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7195784B" w:rsidR="000460B8" w:rsidRPr="00FF7AD3" w:rsidRDefault="003C5E7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14</w:t>
      </w:r>
    </w:p>
    <w:p w14:paraId="7498EE7F" w14:textId="06F6A6F0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24544E">
        <w:rPr>
          <w:rFonts w:ascii="Montserrat" w:eastAsia="Montserrat" w:hAnsi="Montserrat" w:cs="Montserrat"/>
          <w:b/>
          <w:color w:val="000000"/>
          <w:sz w:val="48"/>
          <w:szCs w:val="48"/>
        </w:rPr>
        <w:t>Mayo</w:t>
      </w:r>
    </w:p>
    <w:p w14:paraId="2A0277BF" w14:textId="77777777" w:rsidR="000460B8" w:rsidRPr="00D57F01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D57F01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81E5B73" w14:textId="5691B308" w:rsidR="0024544E" w:rsidRDefault="002A5A4C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A5A4C">
        <w:rPr>
          <w:rFonts w:ascii="Montserrat" w:eastAsia="Montserrat" w:hAnsi="Montserrat" w:cs="Montserrat"/>
          <w:i/>
          <w:sz w:val="48"/>
          <w:szCs w:val="48"/>
        </w:rPr>
        <w:t>El corno francés de Gerardo Díaz</w:t>
      </w:r>
    </w:p>
    <w:p w14:paraId="099E874A" w14:textId="77777777" w:rsidR="00AB63E4" w:rsidRDefault="00AB63E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A87BFF9" w14:textId="77777777" w:rsidR="00AB63E4" w:rsidRDefault="00AB63E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340C7BE" w14:textId="21B8D31D" w:rsidR="00085ED7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2A5A4C" w:rsidRPr="002A5A4C">
        <w:rPr>
          <w:rFonts w:ascii="Montserrat" w:eastAsia="Montserrat" w:hAnsi="Montserrat" w:cs="Montserrat"/>
          <w:i/>
        </w:rPr>
        <w:t xml:space="preserve">Asiste o escucha y observa un concierto, ópera o danza para niños organizado por la </w:t>
      </w:r>
      <w:r w:rsidR="00530A95" w:rsidRPr="002A5A4C">
        <w:rPr>
          <w:rFonts w:ascii="Montserrat" w:eastAsia="Montserrat" w:hAnsi="Montserrat" w:cs="Montserrat"/>
          <w:i/>
        </w:rPr>
        <w:t>Secretaria</w:t>
      </w:r>
      <w:r w:rsidR="002A5A4C" w:rsidRPr="002A5A4C">
        <w:rPr>
          <w:rFonts w:ascii="Montserrat" w:eastAsia="Montserrat" w:hAnsi="Montserrat" w:cs="Montserrat"/>
          <w:i/>
        </w:rPr>
        <w:t xml:space="preserve"> de Cultura Federal o las </w:t>
      </w:r>
      <w:r w:rsidR="00530A95" w:rsidRPr="002A5A4C">
        <w:rPr>
          <w:rFonts w:ascii="Montserrat" w:eastAsia="Montserrat" w:hAnsi="Montserrat" w:cs="Montserrat"/>
          <w:i/>
        </w:rPr>
        <w:t>Secretarias</w:t>
      </w:r>
      <w:r w:rsidR="002A5A4C" w:rsidRPr="002A5A4C">
        <w:rPr>
          <w:rFonts w:ascii="Montserrat" w:eastAsia="Montserrat" w:hAnsi="Montserrat" w:cs="Montserrat"/>
          <w:i/>
        </w:rPr>
        <w:t xml:space="preserve"> de </w:t>
      </w:r>
      <w:r w:rsidR="00530A95" w:rsidRPr="002A5A4C">
        <w:rPr>
          <w:rFonts w:ascii="Montserrat" w:eastAsia="Montserrat" w:hAnsi="Montserrat" w:cs="Montserrat"/>
          <w:i/>
        </w:rPr>
        <w:t>Educación</w:t>
      </w:r>
      <w:r w:rsidR="002A5A4C" w:rsidRPr="002A5A4C">
        <w:rPr>
          <w:rFonts w:ascii="Montserrat" w:eastAsia="Montserrat" w:hAnsi="Montserrat" w:cs="Montserrat"/>
          <w:i/>
        </w:rPr>
        <w:t xml:space="preserve"> y Cultura Estatales, Municipales u otros.</w:t>
      </w:r>
    </w:p>
    <w:p w14:paraId="2AEF2709" w14:textId="77777777" w:rsidR="0024544E" w:rsidRPr="00FF7AD3" w:rsidRDefault="0024544E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0F107DFE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2A5A4C" w:rsidRPr="002A5A4C">
        <w:rPr>
          <w:rFonts w:ascii="Montserrat" w:eastAsia="Montserrat" w:hAnsi="Montserrat" w:cs="Montserrat"/>
          <w:i/>
        </w:rPr>
        <w:t>Aprecia auditiva y visualmente un fragmento de una manifestación artística de ballet clásico.</w:t>
      </w:r>
    </w:p>
    <w:p w14:paraId="2C890D64" w14:textId="012CDA4C" w:rsidR="00085ED7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0BF3C6C" w14:textId="77777777" w:rsidR="00D57F01" w:rsidRPr="00314203" w:rsidRDefault="00D57F01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C0B314" w14:textId="131964A7" w:rsidR="00F51D94" w:rsidRPr="00B200EA" w:rsidRDefault="00B200EA" w:rsidP="00F51D94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Apreciarás un fragmento de una manifestación</w:t>
      </w:r>
      <w:r w:rsidR="00D57F01">
        <w:rPr>
          <w:rFonts w:ascii="Montserrat" w:hAnsi="Montserrat" w:cs="Arial"/>
          <w:bCs/>
          <w:color w:val="000000" w:themeColor="text1"/>
        </w:rPr>
        <w:t xml:space="preserve"> artística del ballet clásico y</w:t>
      </w:r>
      <w:r>
        <w:rPr>
          <w:rFonts w:ascii="Montserrat" w:hAnsi="Montserrat" w:cs="Arial"/>
          <w:bCs/>
          <w:color w:val="000000" w:themeColor="text1"/>
        </w:rPr>
        <w:t xml:space="preserve"> conocerás que es un corno francés.</w:t>
      </w:r>
    </w:p>
    <w:p w14:paraId="77A2C521" w14:textId="77777777" w:rsidR="00F51D94" w:rsidRDefault="00F51D94" w:rsidP="00F51D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A78B80" w14:textId="77777777" w:rsidR="00314203" w:rsidRPr="00FF7AD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CD5586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3BA33" w14:textId="7FF54F04" w:rsidR="00DC1BE3" w:rsidRDefault="00DC1BE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con atención acera</w:t>
      </w:r>
      <w:r w:rsidR="00D57F01">
        <w:rPr>
          <w:rFonts w:ascii="Montserrat" w:eastAsia="Montserrat" w:hAnsi="Montserrat" w:cs="Montserrat"/>
        </w:rPr>
        <w:t xml:space="preserve"> de este personaje Gerardo Díaz.</w:t>
      </w:r>
    </w:p>
    <w:p w14:paraId="2198EAA8" w14:textId="77777777" w:rsidR="00DC1BE3" w:rsidRDefault="00DC1BE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0BB33E" w14:textId="0B0C6B84" w:rsidR="00DC1BE3" w:rsidRDefault="00DC1BE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>Gerardo Díaz ha tocado con la Orquesta Sinfónica del Estado de Michoacán, Sinfónica de la Universidad de Guanajuato, Filarmónica de Toluca, Sinfónica de Minería y en 2009 obtuvo el puesto de corno principal asistente en la Orquesta Filarmónica de la Ciudad de México. Ha participado como solista con la OFUNAM y la Banda Sinfónica del Gobierno del Estado de Veracruz. Actualmente se desempeña como corno segundo de la OFUNAM.</w:t>
      </w:r>
    </w:p>
    <w:p w14:paraId="147F0DA7" w14:textId="77777777" w:rsidR="00DC1BE3" w:rsidRDefault="00DC1BE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C31D52" w14:textId="79080BC6" w:rsidR="00FD7B51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lastRenderedPageBreak/>
        <w:t xml:space="preserve">La trompa, también llamada </w:t>
      </w:r>
      <w:r w:rsidRPr="00B200EA">
        <w:rPr>
          <w:rFonts w:ascii="Montserrat" w:eastAsia="Montserrat" w:hAnsi="Montserrat" w:cs="Montserrat"/>
          <w:b/>
        </w:rPr>
        <w:t>corno francés</w:t>
      </w:r>
      <w:r w:rsidRPr="00B200EA">
        <w:rPr>
          <w:rFonts w:ascii="Montserrat" w:eastAsia="Montserrat" w:hAnsi="Montserrat" w:cs="Montserrat"/>
        </w:rPr>
        <w:t xml:space="preserve">, es un instrumento de viento-metal, de carácter versátil y con una amplia tesitura con pocos pistones. </w:t>
      </w:r>
    </w:p>
    <w:p w14:paraId="0619F926" w14:textId="77777777" w:rsidR="00FD7B51" w:rsidRDefault="00FD7B51" w:rsidP="00DC1B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77C6B41" w14:textId="00E5555A" w:rsidR="00FD7B51" w:rsidRDefault="00FD7B51" w:rsidP="00FD7B51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Trompa -</w:t>
      </w:r>
      <w:r w:rsidR="00D57F01"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  <w:b/>
        </w:rPr>
        <w:t>C</w:t>
      </w:r>
      <w:r w:rsidRPr="00B200EA">
        <w:rPr>
          <w:rFonts w:ascii="Montserrat" w:eastAsia="Montserrat" w:hAnsi="Montserrat" w:cs="Montserrat"/>
          <w:b/>
        </w:rPr>
        <w:t>orno francés</w:t>
      </w:r>
      <w:r w:rsidRPr="00B200EA">
        <w:rPr>
          <w:rFonts w:ascii="Montserrat" w:eastAsia="Montserrat" w:hAnsi="Montserrat" w:cs="Montserrat"/>
        </w:rPr>
        <w:t>,</w:t>
      </w:r>
    </w:p>
    <w:p w14:paraId="76855D93" w14:textId="7AAD9999" w:rsidR="00DC1BE3" w:rsidRDefault="00FD7B51" w:rsidP="00FD7B51">
      <w:pPr>
        <w:spacing w:after="0" w:line="240" w:lineRule="auto"/>
        <w:jc w:val="center"/>
        <w:rPr>
          <w:rFonts w:ascii="Montserrat" w:eastAsia="Montserrat" w:hAnsi="Montserrat" w:cs="Montserrat"/>
        </w:rPr>
      </w:pPr>
      <w:bookmarkStart w:id="1" w:name="_GoBack"/>
      <w:r>
        <w:rPr>
          <w:noProof/>
          <w:lang w:eastAsia="es-MX"/>
        </w:rPr>
        <w:drawing>
          <wp:inline distT="0" distB="0" distL="0" distR="0" wp14:anchorId="70EA6D21" wp14:editId="40EBE9B8">
            <wp:extent cx="1978925" cy="1978925"/>
            <wp:effectExtent l="0" t="0" r="2540" b="2540"/>
            <wp:docPr id="3" name="Imagen 3" descr="Corno Frances Bentley Corno Frances Laqueado 4 Llaves F(Fa) Bncr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o Frances Bentley Corno Frances Laqueado 4 Llaves F(Fa) Bncr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70" cy="19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2562B8C" w14:textId="77777777" w:rsidR="00FD7B51" w:rsidRDefault="00FD7B51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6474DE" w14:textId="79DDC7D4" w:rsidR="00B200EA" w:rsidRDefault="00B200E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Pon mucha</w:t>
      </w:r>
      <w:r w:rsidR="00D57F01">
        <w:rPr>
          <w:rFonts w:ascii="Montserrat" w:eastAsia="Montserrat" w:hAnsi="Montserrat" w:cs="Montserrat"/>
        </w:rPr>
        <w:t xml:space="preserve"> atención a la cápsula de ritmo</w:t>
      </w:r>
    </w:p>
    <w:p w14:paraId="7ED161C9" w14:textId="77777777" w:rsidR="00FD7B51" w:rsidRDefault="00FD7B51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382001" w14:textId="4801EFD2" w:rsidR="00B200EA" w:rsidRPr="00AB63E4" w:rsidRDefault="00B200EA" w:rsidP="00AB63E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AB63E4">
        <w:rPr>
          <w:rFonts w:ascii="Montserrat" w:eastAsia="Montserrat" w:hAnsi="Montserrat" w:cs="Montserrat"/>
          <w:b/>
        </w:rPr>
        <w:t>Ritmo</w:t>
      </w:r>
      <w:r w:rsidR="00D57F01" w:rsidRPr="00AB63E4">
        <w:rPr>
          <w:rFonts w:ascii="Montserrat" w:eastAsia="Montserrat" w:hAnsi="Montserrat" w:cs="Montserrat"/>
          <w:b/>
        </w:rPr>
        <w:t>.</w:t>
      </w:r>
    </w:p>
    <w:p w14:paraId="4330A24D" w14:textId="77777777" w:rsidR="00B200EA" w:rsidRPr="00645F46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DCA23CE" w14:textId="7B3C2465" w:rsidR="00B200EA" w:rsidRPr="00B200EA" w:rsidRDefault="00AB63E4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="00DC1BE3">
        <w:rPr>
          <w:rFonts w:ascii="Montserrat" w:eastAsia="Montserrat" w:hAnsi="Montserrat" w:cs="Montserrat"/>
        </w:rPr>
        <w:t>ecesitarás material del que puedes tener en casa</w:t>
      </w:r>
      <w:r w:rsidR="00B200EA" w:rsidRPr="00B200EA">
        <w:rPr>
          <w:rFonts w:ascii="Montserrat" w:eastAsia="Montserrat" w:hAnsi="Montserrat" w:cs="Montserrat"/>
        </w:rPr>
        <w:t>.</w:t>
      </w:r>
    </w:p>
    <w:p w14:paraId="1A627C96" w14:textId="77777777" w:rsidR="00DC1BE3" w:rsidRDefault="00DC1BE3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CC8A80" w14:textId="4F5238FE" w:rsidR="00B200EA" w:rsidRPr="00B200EA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t>Por ejemplo, una latita de atún que ya hemos utilizado antes como “tambourinho”.</w:t>
      </w:r>
    </w:p>
    <w:p w14:paraId="50A4C803" w14:textId="77777777" w:rsidR="00DC1BE3" w:rsidRDefault="00DC1BE3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EA2338" w14:textId="4B3214A5" w:rsidR="00B200EA" w:rsidRPr="00B200EA" w:rsidRDefault="00DC1BE3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Unas</w:t>
      </w:r>
      <w:r w:rsidR="00B200EA" w:rsidRPr="00B200EA">
        <w:rPr>
          <w:rFonts w:ascii="Montserrat" w:eastAsia="Montserrat" w:hAnsi="Montserrat" w:cs="Montserrat"/>
        </w:rPr>
        <w:t xml:space="preserve"> cacerolas de la cocina o en su lugar también puede ser un recipiente de plástico</w:t>
      </w:r>
      <w:r w:rsidR="00FD7B51">
        <w:rPr>
          <w:rFonts w:ascii="Montserrat" w:eastAsia="Montserrat" w:hAnsi="Montserrat" w:cs="Montserrat"/>
        </w:rPr>
        <w:t xml:space="preserve">, además necesitarás </w:t>
      </w:r>
      <w:r>
        <w:rPr>
          <w:rFonts w:ascii="Montserrat" w:eastAsia="Montserrat" w:hAnsi="Montserrat" w:cs="Montserrat"/>
        </w:rPr>
        <w:t>una pelota.</w:t>
      </w:r>
    </w:p>
    <w:p w14:paraId="6312D51E" w14:textId="77777777" w:rsidR="00DC1BE3" w:rsidRDefault="00DC1BE3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B9BAA5" w14:textId="6483562D" w:rsidR="00B200EA" w:rsidRDefault="00DC1BE3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pedir a papá, a mamá o a quien te acompañe a </w:t>
      </w:r>
      <w:r w:rsidR="00D57F01">
        <w:rPr>
          <w:rFonts w:ascii="Montserrat" w:eastAsia="Montserrat" w:hAnsi="Montserrat" w:cs="Montserrat"/>
        </w:rPr>
        <w:t>que te apoye con esta actividad.</w:t>
      </w:r>
    </w:p>
    <w:p w14:paraId="4A42E2EA" w14:textId="77777777" w:rsidR="00DC1BE3" w:rsidRPr="00B200EA" w:rsidRDefault="00DC1BE3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3A23FB" w14:textId="4A0E7B3F" w:rsidR="00B200EA" w:rsidRPr="00B200EA" w:rsidRDefault="00DC1BE3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Quien te acompañe deberá</w:t>
      </w:r>
      <w:r w:rsidR="00B200EA" w:rsidRPr="00B200EA">
        <w:rPr>
          <w:rFonts w:ascii="Montserrat" w:eastAsia="Montserrat" w:hAnsi="Montserrat" w:cs="Montserrat"/>
        </w:rPr>
        <w:t xml:space="preserve"> contest</w:t>
      </w:r>
      <w:r>
        <w:rPr>
          <w:rFonts w:ascii="Montserrat" w:eastAsia="Montserrat" w:hAnsi="Montserrat" w:cs="Montserrat"/>
        </w:rPr>
        <w:t>arte</w:t>
      </w:r>
      <w:r w:rsidR="00B200EA" w:rsidRPr="00B200EA">
        <w:rPr>
          <w:rFonts w:ascii="Montserrat" w:eastAsia="Montserrat" w:hAnsi="Montserrat" w:cs="Montserrat"/>
        </w:rPr>
        <w:t xml:space="preserve"> a contra de tu tiempo, entonces esto es como un contratiempo.</w:t>
      </w:r>
    </w:p>
    <w:p w14:paraId="54833E6E" w14:textId="77777777" w:rsidR="00B200EA" w:rsidRPr="00B200EA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FEF187" w14:textId="77777777" w:rsidR="00B200EA" w:rsidRPr="00B200EA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t>Bueno, ahora sí vamos a hacer el ritmo.</w:t>
      </w:r>
    </w:p>
    <w:p w14:paraId="5484B3A4" w14:textId="77777777" w:rsidR="00B200EA" w:rsidRPr="00B200EA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EC6E21" w14:textId="77777777" w:rsidR="00B200EA" w:rsidRPr="00B200EA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t>Es casi lo mismo, sólo que en las contestaciones vamos a hacer tres veces pa-pa y en la cuarta shhhh.</w:t>
      </w:r>
    </w:p>
    <w:p w14:paraId="66498967" w14:textId="77777777" w:rsidR="00B200EA" w:rsidRPr="00B200EA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293513" w14:textId="64D857A2" w:rsidR="00B200EA" w:rsidRPr="00B200EA" w:rsidRDefault="00D57F01" w:rsidP="00DC1BE3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Uno - </w:t>
      </w:r>
      <w:proofErr w:type="spellStart"/>
      <w:r w:rsidR="00B200EA" w:rsidRPr="00B200EA">
        <w:rPr>
          <w:rFonts w:ascii="Montserrat" w:eastAsia="Montserrat" w:hAnsi="Montserrat" w:cs="Montserrat"/>
        </w:rPr>
        <w:t>pa</w:t>
      </w:r>
      <w:proofErr w:type="spellEnd"/>
      <w:r w:rsidR="00B200EA" w:rsidRPr="00B200EA">
        <w:rPr>
          <w:rFonts w:ascii="Montserrat" w:eastAsia="Montserrat" w:hAnsi="Montserrat" w:cs="Montserrat"/>
        </w:rPr>
        <w:t xml:space="preserve">, </w:t>
      </w:r>
      <w:proofErr w:type="spellStart"/>
      <w:r w:rsidR="00B200EA" w:rsidRPr="00B200EA">
        <w:rPr>
          <w:rFonts w:ascii="Montserrat" w:eastAsia="Montserrat" w:hAnsi="Montserrat" w:cs="Montserrat"/>
        </w:rPr>
        <w:t>pa</w:t>
      </w:r>
      <w:proofErr w:type="spellEnd"/>
    </w:p>
    <w:p w14:paraId="7DE5DFA8" w14:textId="18B5DF11" w:rsidR="00B200EA" w:rsidRPr="00B200EA" w:rsidRDefault="00DC1BE3" w:rsidP="00DC1BE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t>Dos</w:t>
      </w:r>
      <w:r w:rsidR="00D57F01">
        <w:rPr>
          <w:rFonts w:ascii="Montserrat" w:eastAsia="Montserrat" w:hAnsi="Montserrat" w:cs="Montserrat"/>
        </w:rPr>
        <w:t xml:space="preserve"> - </w:t>
      </w:r>
      <w:proofErr w:type="spellStart"/>
      <w:r w:rsidR="00B200EA" w:rsidRPr="00B200EA">
        <w:rPr>
          <w:rFonts w:ascii="Montserrat" w:eastAsia="Montserrat" w:hAnsi="Montserrat" w:cs="Montserrat"/>
        </w:rPr>
        <w:t>pa</w:t>
      </w:r>
      <w:proofErr w:type="spellEnd"/>
      <w:r w:rsidR="00B200EA" w:rsidRPr="00B200EA">
        <w:rPr>
          <w:rFonts w:ascii="Montserrat" w:eastAsia="Montserrat" w:hAnsi="Montserrat" w:cs="Montserrat"/>
        </w:rPr>
        <w:t xml:space="preserve">, </w:t>
      </w:r>
      <w:proofErr w:type="spellStart"/>
      <w:r w:rsidR="00B200EA" w:rsidRPr="00B200EA">
        <w:rPr>
          <w:rFonts w:ascii="Montserrat" w:eastAsia="Montserrat" w:hAnsi="Montserrat" w:cs="Montserrat"/>
        </w:rPr>
        <w:t>pa</w:t>
      </w:r>
      <w:proofErr w:type="spellEnd"/>
    </w:p>
    <w:p w14:paraId="76C2345A" w14:textId="138B55B4" w:rsidR="00B200EA" w:rsidRPr="00B200EA" w:rsidRDefault="00DC1BE3" w:rsidP="00DC1BE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t>Tres</w:t>
      </w:r>
      <w:r w:rsidR="00D57F01">
        <w:rPr>
          <w:rFonts w:ascii="Montserrat" w:eastAsia="Montserrat" w:hAnsi="Montserrat" w:cs="Montserrat"/>
        </w:rPr>
        <w:t xml:space="preserve"> - </w:t>
      </w:r>
      <w:proofErr w:type="spellStart"/>
      <w:r w:rsidR="00B200EA" w:rsidRPr="00B200EA">
        <w:rPr>
          <w:rFonts w:ascii="Montserrat" w:eastAsia="Montserrat" w:hAnsi="Montserrat" w:cs="Montserrat"/>
        </w:rPr>
        <w:t>pa</w:t>
      </w:r>
      <w:proofErr w:type="spellEnd"/>
      <w:r w:rsidR="00B200EA" w:rsidRPr="00B200EA">
        <w:rPr>
          <w:rFonts w:ascii="Montserrat" w:eastAsia="Montserrat" w:hAnsi="Montserrat" w:cs="Montserrat"/>
        </w:rPr>
        <w:t xml:space="preserve">, </w:t>
      </w:r>
      <w:proofErr w:type="spellStart"/>
      <w:r w:rsidR="00B200EA" w:rsidRPr="00B200EA">
        <w:rPr>
          <w:rFonts w:ascii="Montserrat" w:eastAsia="Montserrat" w:hAnsi="Montserrat" w:cs="Montserrat"/>
        </w:rPr>
        <w:t>pa</w:t>
      </w:r>
      <w:proofErr w:type="spellEnd"/>
    </w:p>
    <w:p w14:paraId="135F5882" w14:textId="004E6C68" w:rsidR="00B200EA" w:rsidRPr="00B200EA" w:rsidRDefault="00DC1BE3" w:rsidP="00DC1BE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t>Cuatro</w:t>
      </w:r>
      <w:r w:rsidR="00D57F01">
        <w:rPr>
          <w:rFonts w:ascii="Montserrat" w:eastAsia="Montserrat" w:hAnsi="Montserrat" w:cs="Montserrat"/>
        </w:rPr>
        <w:t xml:space="preserve"> </w:t>
      </w:r>
      <w:r w:rsidRPr="00B200EA">
        <w:rPr>
          <w:rFonts w:ascii="Montserrat" w:eastAsia="Montserrat" w:hAnsi="Montserrat" w:cs="Montserrat"/>
        </w:rPr>
        <w:t>-</w:t>
      </w:r>
      <w:r w:rsidR="00D57F01">
        <w:rPr>
          <w:rFonts w:ascii="Montserrat" w:eastAsia="Montserrat" w:hAnsi="Montserrat" w:cs="Montserrat"/>
        </w:rPr>
        <w:t xml:space="preserve"> </w:t>
      </w:r>
      <w:proofErr w:type="spellStart"/>
      <w:r w:rsidRPr="00B200EA">
        <w:rPr>
          <w:rFonts w:ascii="Montserrat" w:eastAsia="Montserrat" w:hAnsi="Montserrat" w:cs="Montserrat"/>
        </w:rPr>
        <w:t>shhh</w:t>
      </w:r>
      <w:proofErr w:type="spellEnd"/>
    </w:p>
    <w:p w14:paraId="4BD337C9" w14:textId="77777777" w:rsidR="00B200EA" w:rsidRPr="00B200EA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0FFB95" w14:textId="2EAB3B19" w:rsidR="00B200EA" w:rsidRPr="00B200EA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t xml:space="preserve">A ver, </w:t>
      </w:r>
      <w:r w:rsidR="00FD7B51">
        <w:rPr>
          <w:rFonts w:ascii="Montserrat" w:eastAsia="Montserrat" w:hAnsi="Montserrat" w:cs="Montserrat"/>
        </w:rPr>
        <w:t>hazlo</w:t>
      </w:r>
      <w:r w:rsidRPr="00B200EA">
        <w:rPr>
          <w:rFonts w:ascii="Montserrat" w:eastAsia="Montserrat" w:hAnsi="Montserrat" w:cs="Montserrat"/>
        </w:rPr>
        <w:t xml:space="preserve"> dos veces y bota la pelota </w:t>
      </w:r>
      <w:r w:rsidR="00DC1BE3">
        <w:rPr>
          <w:rFonts w:ascii="Montserrat" w:eastAsia="Montserrat" w:hAnsi="Montserrat" w:cs="Montserrat"/>
        </w:rPr>
        <w:t>después los demás responden:</w:t>
      </w:r>
    </w:p>
    <w:p w14:paraId="5D332346" w14:textId="77777777" w:rsidR="00B200EA" w:rsidRPr="00B200EA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728504" w14:textId="77777777" w:rsidR="00D57F01" w:rsidRPr="00B200EA" w:rsidRDefault="00D57F01" w:rsidP="00D57F01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Uno - </w:t>
      </w:r>
      <w:proofErr w:type="spellStart"/>
      <w:r w:rsidRPr="00B200EA">
        <w:rPr>
          <w:rFonts w:ascii="Montserrat" w:eastAsia="Montserrat" w:hAnsi="Montserrat" w:cs="Montserrat"/>
        </w:rPr>
        <w:t>pa</w:t>
      </w:r>
      <w:proofErr w:type="spellEnd"/>
      <w:r w:rsidRPr="00B200EA">
        <w:rPr>
          <w:rFonts w:ascii="Montserrat" w:eastAsia="Montserrat" w:hAnsi="Montserrat" w:cs="Montserrat"/>
        </w:rPr>
        <w:t xml:space="preserve">, </w:t>
      </w:r>
      <w:proofErr w:type="spellStart"/>
      <w:r w:rsidRPr="00B200EA">
        <w:rPr>
          <w:rFonts w:ascii="Montserrat" w:eastAsia="Montserrat" w:hAnsi="Montserrat" w:cs="Montserrat"/>
        </w:rPr>
        <w:t>pa</w:t>
      </w:r>
      <w:proofErr w:type="spellEnd"/>
    </w:p>
    <w:p w14:paraId="4D65ACD7" w14:textId="77777777" w:rsidR="00D57F01" w:rsidRPr="00B200EA" w:rsidRDefault="00D57F01" w:rsidP="00D57F0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t>Dos</w:t>
      </w:r>
      <w:r>
        <w:rPr>
          <w:rFonts w:ascii="Montserrat" w:eastAsia="Montserrat" w:hAnsi="Montserrat" w:cs="Montserrat"/>
        </w:rPr>
        <w:t xml:space="preserve"> - </w:t>
      </w:r>
      <w:proofErr w:type="spellStart"/>
      <w:r w:rsidRPr="00B200EA">
        <w:rPr>
          <w:rFonts w:ascii="Montserrat" w:eastAsia="Montserrat" w:hAnsi="Montserrat" w:cs="Montserrat"/>
        </w:rPr>
        <w:t>pa</w:t>
      </w:r>
      <w:proofErr w:type="spellEnd"/>
      <w:r w:rsidRPr="00B200EA">
        <w:rPr>
          <w:rFonts w:ascii="Montserrat" w:eastAsia="Montserrat" w:hAnsi="Montserrat" w:cs="Montserrat"/>
        </w:rPr>
        <w:t xml:space="preserve">, </w:t>
      </w:r>
      <w:proofErr w:type="spellStart"/>
      <w:r w:rsidRPr="00B200EA">
        <w:rPr>
          <w:rFonts w:ascii="Montserrat" w:eastAsia="Montserrat" w:hAnsi="Montserrat" w:cs="Montserrat"/>
        </w:rPr>
        <w:t>pa</w:t>
      </w:r>
      <w:proofErr w:type="spellEnd"/>
    </w:p>
    <w:p w14:paraId="50A48B65" w14:textId="77777777" w:rsidR="00D57F01" w:rsidRPr="00B200EA" w:rsidRDefault="00D57F01" w:rsidP="00D57F0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lastRenderedPageBreak/>
        <w:t>Tres</w:t>
      </w:r>
      <w:r>
        <w:rPr>
          <w:rFonts w:ascii="Montserrat" w:eastAsia="Montserrat" w:hAnsi="Montserrat" w:cs="Montserrat"/>
        </w:rPr>
        <w:t xml:space="preserve"> - </w:t>
      </w:r>
      <w:proofErr w:type="spellStart"/>
      <w:r w:rsidRPr="00B200EA">
        <w:rPr>
          <w:rFonts w:ascii="Montserrat" w:eastAsia="Montserrat" w:hAnsi="Montserrat" w:cs="Montserrat"/>
        </w:rPr>
        <w:t>pa</w:t>
      </w:r>
      <w:proofErr w:type="spellEnd"/>
      <w:r w:rsidRPr="00B200EA">
        <w:rPr>
          <w:rFonts w:ascii="Montserrat" w:eastAsia="Montserrat" w:hAnsi="Montserrat" w:cs="Montserrat"/>
        </w:rPr>
        <w:t xml:space="preserve">, </w:t>
      </w:r>
      <w:proofErr w:type="spellStart"/>
      <w:r w:rsidRPr="00B200EA">
        <w:rPr>
          <w:rFonts w:ascii="Montserrat" w:eastAsia="Montserrat" w:hAnsi="Montserrat" w:cs="Montserrat"/>
        </w:rPr>
        <w:t>pa</w:t>
      </w:r>
      <w:proofErr w:type="spellEnd"/>
    </w:p>
    <w:p w14:paraId="538492FB" w14:textId="77777777" w:rsidR="00D57F01" w:rsidRPr="00B200EA" w:rsidRDefault="00D57F01" w:rsidP="00D57F0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t>Cuatro</w:t>
      </w:r>
      <w:r>
        <w:rPr>
          <w:rFonts w:ascii="Montserrat" w:eastAsia="Montserrat" w:hAnsi="Montserrat" w:cs="Montserrat"/>
        </w:rPr>
        <w:t xml:space="preserve"> </w:t>
      </w:r>
      <w:r w:rsidRPr="00B200EA">
        <w:rPr>
          <w:rFonts w:ascii="Montserrat" w:eastAsia="Montserrat" w:hAnsi="Montserrat" w:cs="Montserrat"/>
        </w:rPr>
        <w:t>-</w:t>
      </w:r>
      <w:r>
        <w:rPr>
          <w:rFonts w:ascii="Montserrat" w:eastAsia="Montserrat" w:hAnsi="Montserrat" w:cs="Montserrat"/>
        </w:rPr>
        <w:t xml:space="preserve"> </w:t>
      </w:r>
      <w:proofErr w:type="spellStart"/>
      <w:r w:rsidRPr="00B200EA">
        <w:rPr>
          <w:rFonts w:ascii="Montserrat" w:eastAsia="Montserrat" w:hAnsi="Montserrat" w:cs="Montserrat"/>
        </w:rPr>
        <w:t>shhh</w:t>
      </w:r>
      <w:proofErr w:type="spellEnd"/>
    </w:p>
    <w:p w14:paraId="3BC8B789" w14:textId="77777777" w:rsidR="00B200EA" w:rsidRPr="00B200EA" w:rsidRDefault="00B200EA" w:rsidP="00DC1BE3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E35C6E2" w14:textId="2AC6791D" w:rsidR="00B200EA" w:rsidRPr="00B200EA" w:rsidRDefault="00B200EA" w:rsidP="00DC1BE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200EA">
        <w:rPr>
          <w:rFonts w:ascii="Montserrat" w:eastAsia="Montserrat" w:hAnsi="Montserrat" w:cs="Montserrat"/>
        </w:rPr>
        <w:t>(</w:t>
      </w:r>
      <w:r w:rsidR="00DC1BE3" w:rsidRPr="00B200EA">
        <w:rPr>
          <w:rFonts w:ascii="Montserrat" w:eastAsia="Montserrat" w:hAnsi="Montserrat" w:cs="Montserrat"/>
        </w:rPr>
        <w:t>Dos</w:t>
      </w:r>
      <w:r w:rsidRPr="00B200EA">
        <w:rPr>
          <w:rFonts w:ascii="Montserrat" w:eastAsia="Montserrat" w:hAnsi="Montserrat" w:cs="Montserrat"/>
        </w:rPr>
        <w:t xml:space="preserve"> veces)</w:t>
      </w:r>
    </w:p>
    <w:p w14:paraId="101B83DA" w14:textId="77777777" w:rsidR="00B200EA" w:rsidRPr="00B200EA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B58FD8" w14:textId="2007999A" w:rsidR="00B200EA" w:rsidRPr="00B200EA" w:rsidRDefault="00DC1BE3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al revés, intercambiar papele</w:t>
      </w:r>
      <w:r w:rsidR="00D57F0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.</w:t>
      </w:r>
    </w:p>
    <w:p w14:paraId="755C350C" w14:textId="77777777" w:rsidR="00B200EA" w:rsidRPr="00B200EA" w:rsidRDefault="00B200EA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B7C1BC" w14:textId="6009CE1A" w:rsidR="00DC1BE3" w:rsidRPr="00645F46" w:rsidRDefault="00DC1BE3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diste cuenta cómo puedes crear música con objetos de casa.</w:t>
      </w:r>
    </w:p>
    <w:p w14:paraId="1EF55582" w14:textId="77777777" w:rsidR="00FD7B51" w:rsidRDefault="00FD7B51" w:rsidP="00B200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7DC24A" w14:textId="54DC9563" w:rsidR="00B200EA" w:rsidRPr="00AB63E4" w:rsidRDefault="00D57F01" w:rsidP="00AB63E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AB63E4">
        <w:rPr>
          <w:rFonts w:ascii="Montserrat" w:eastAsia="Montserrat" w:hAnsi="Montserrat" w:cs="Montserrat"/>
          <w:b/>
        </w:rPr>
        <w:t>Entonación.</w:t>
      </w:r>
    </w:p>
    <w:p w14:paraId="16F676E0" w14:textId="2BE8B1F6" w:rsid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8FFECC2" w14:textId="6817B4A4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>Lee con atención a Mary Ann ella te ex</w:t>
      </w:r>
      <w:r w:rsidR="00D57F01">
        <w:rPr>
          <w:rFonts w:ascii="Montserrat" w:eastAsia="Montserrat" w:hAnsi="Montserrat" w:cs="Montserrat"/>
        </w:rPr>
        <w:t>plicará a cápsula de entonación.</w:t>
      </w:r>
    </w:p>
    <w:p w14:paraId="44602AD4" w14:textId="77777777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D634BC" w14:textId="1186D5F1" w:rsidR="00FD7B51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>Qué gusto que</w:t>
      </w:r>
      <w:r w:rsidR="00D57F01">
        <w:rPr>
          <w:rFonts w:ascii="Montserrat" w:eastAsia="Montserrat" w:hAnsi="Montserrat" w:cs="Montserrat"/>
        </w:rPr>
        <w:t xml:space="preserve"> me estén acompañando este día, déjenme presentarme, </w:t>
      </w:r>
      <w:r w:rsidRPr="00DC1BE3">
        <w:rPr>
          <w:rFonts w:ascii="Montserrat" w:eastAsia="Montserrat" w:hAnsi="Montserrat" w:cs="Montserrat"/>
        </w:rPr>
        <w:t xml:space="preserve">me llamo Mary Ann y me gusta </w:t>
      </w:r>
      <w:r w:rsidR="00D57F01">
        <w:rPr>
          <w:rFonts w:ascii="Montserrat" w:eastAsia="Montserrat" w:hAnsi="Montserrat" w:cs="Montserrat"/>
        </w:rPr>
        <w:t xml:space="preserve">salir a pastorear a mis ovejas, </w:t>
      </w:r>
      <w:r w:rsidRPr="00DC1BE3">
        <w:rPr>
          <w:rFonts w:ascii="Montserrat" w:eastAsia="Montserrat" w:hAnsi="Montserrat" w:cs="Montserrat"/>
        </w:rPr>
        <w:t>Ver</w:t>
      </w:r>
      <w:r w:rsidR="00D57F01">
        <w:rPr>
          <w:rFonts w:ascii="Montserrat" w:eastAsia="Montserrat" w:hAnsi="Montserrat" w:cs="Montserrat"/>
        </w:rPr>
        <w:t xml:space="preserve">o me dijo que la semana pasada </w:t>
      </w:r>
      <w:r w:rsidRPr="00DC1BE3">
        <w:rPr>
          <w:rFonts w:ascii="Montserrat" w:eastAsia="Montserrat" w:hAnsi="Montserrat" w:cs="Montserrat"/>
        </w:rPr>
        <w:t>cono</w:t>
      </w:r>
      <w:r w:rsidR="00D57F01">
        <w:rPr>
          <w:rFonts w:ascii="Montserrat" w:eastAsia="Montserrat" w:hAnsi="Montserrat" w:cs="Montserrat"/>
        </w:rPr>
        <w:t>cieron la melodía de mi canción.</w:t>
      </w:r>
    </w:p>
    <w:p w14:paraId="569B5BF5" w14:textId="77777777" w:rsidR="00FD7B51" w:rsidRDefault="00FD7B51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3B2C5F" w14:textId="21239D73" w:rsid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 xml:space="preserve">¡Qué emoción me dio escuchar eso! </w:t>
      </w:r>
    </w:p>
    <w:p w14:paraId="3857EB32" w14:textId="77777777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21E671" w14:textId="77777777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>Vero: ¡Hola Mary! Veo que ya conociste a nuestros niños.</w:t>
      </w:r>
    </w:p>
    <w:p w14:paraId="1FE6B163" w14:textId="77777777" w:rsid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926426" w14:textId="77777777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>Anita: ¡Sí! Estoy ansiosa porque se aprendan mi canción.</w:t>
      </w:r>
    </w:p>
    <w:p w14:paraId="702FDCBB" w14:textId="77777777" w:rsid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19039C" w14:textId="77777777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>Vero: ¡Pues vamos a conocerla!</w:t>
      </w:r>
    </w:p>
    <w:p w14:paraId="7733F3DB" w14:textId="77777777" w:rsid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C509D" w14:textId="77777777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>La cantaremos por frases; recuerda repetir siempre después de mí.</w:t>
      </w:r>
    </w:p>
    <w:p w14:paraId="1F1F1790" w14:textId="77777777" w:rsid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9D61D0" w14:textId="77777777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>¡Vamos!</w:t>
      </w:r>
    </w:p>
    <w:p w14:paraId="06D7C4A9" w14:textId="77777777" w:rsid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BE4D0A" w14:textId="65542EEA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>La pequeña</w:t>
      </w:r>
      <w:r w:rsidR="00D57F01">
        <w:rPr>
          <w:rFonts w:ascii="Montserrat" w:eastAsia="Montserrat" w:hAnsi="Montserrat" w:cs="Montserrat"/>
        </w:rPr>
        <w:t xml:space="preserve"> Mary Ann, la pequeña Mary Ann.</w:t>
      </w:r>
    </w:p>
    <w:p w14:paraId="5B1BBE66" w14:textId="77777777" w:rsid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9E68B9" w14:textId="77777777" w:rsidR="00DC1BE3" w:rsidRPr="00D57F01" w:rsidRDefault="00DC1BE3" w:rsidP="00DC1BE3">
      <w:pPr>
        <w:spacing w:after="0" w:line="240" w:lineRule="auto"/>
        <w:jc w:val="center"/>
        <w:rPr>
          <w:rFonts w:ascii="Montserrat" w:eastAsia="Montserrat" w:hAnsi="Montserrat" w:cs="Montserrat"/>
          <w:i/>
          <w:lang w:val="en-US"/>
        </w:rPr>
      </w:pPr>
      <w:r w:rsidRPr="00D57F01">
        <w:rPr>
          <w:rFonts w:ascii="Montserrat" w:eastAsia="Montserrat" w:hAnsi="Montserrat" w:cs="Montserrat"/>
          <w:i/>
          <w:lang w:val="en-US"/>
        </w:rPr>
        <w:t>Mary Ann, Mary Ann</w:t>
      </w:r>
    </w:p>
    <w:p w14:paraId="21247739" w14:textId="526423B9" w:rsidR="00DC1BE3" w:rsidRPr="00D57F01" w:rsidRDefault="00DC1BE3" w:rsidP="00DC1BE3">
      <w:pPr>
        <w:spacing w:after="0" w:line="240" w:lineRule="auto"/>
        <w:jc w:val="center"/>
        <w:rPr>
          <w:rFonts w:ascii="Montserrat" w:eastAsia="Montserrat" w:hAnsi="Montserrat" w:cs="Montserrat"/>
          <w:i/>
          <w:lang w:val="en-US"/>
        </w:rPr>
      </w:pPr>
      <w:r w:rsidRPr="00D57F01">
        <w:rPr>
          <w:rFonts w:ascii="Montserrat" w:eastAsia="Montserrat" w:hAnsi="Montserrat" w:cs="Montserrat"/>
          <w:i/>
          <w:lang w:val="en-US"/>
        </w:rPr>
        <w:t>Mary Ann, Mary Ann,</w:t>
      </w:r>
    </w:p>
    <w:p w14:paraId="0EFE7C68" w14:textId="66BB53C9" w:rsidR="00DC1BE3" w:rsidRPr="00DC1BE3" w:rsidRDefault="00DC1BE3" w:rsidP="00DC1BE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C1BE3">
        <w:rPr>
          <w:rFonts w:ascii="Montserrat" w:eastAsia="Montserrat" w:hAnsi="Montserrat" w:cs="Montserrat"/>
          <w:i/>
        </w:rPr>
        <w:t>la pequeña Mary Ann; la pequeña Mary Ann</w:t>
      </w:r>
    </w:p>
    <w:p w14:paraId="53F76C2F" w14:textId="3F425215" w:rsidR="00DC1BE3" w:rsidRDefault="00DC1BE3" w:rsidP="00DC1BE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C1BE3">
        <w:rPr>
          <w:rFonts w:ascii="Montserrat" w:eastAsia="Montserrat" w:hAnsi="Montserrat" w:cs="Montserrat"/>
          <w:i/>
        </w:rPr>
        <w:t>se fue a pasear, se fue a pasear</w:t>
      </w:r>
      <w:r>
        <w:rPr>
          <w:rFonts w:ascii="Montserrat" w:eastAsia="Montserrat" w:hAnsi="Montserrat" w:cs="Montserrat"/>
          <w:i/>
        </w:rPr>
        <w:t>.</w:t>
      </w:r>
    </w:p>
    <w:p w14:paraId="3B8A2F38" w14:textId="77777777" w:rsidR="00DC1BE3" w:rsidRPr="00DC1BE3" w:rsidRDefault="00DC1BE3" w:rsidP="00DC1BE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55FE2F13" w14:textId="34AE8BF0" w:rsid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>La segunda estrofa dice así</w:t>
      </w:r>
      <w:r w:rsidR="00D57F01">
        <w:rPr>
          <w:rFonts w:ascii="Montserrat" w:eastAsia="Montserrat" w:hAnsi="Montserrat" w:cs="Montserrat"/>
        </w:rPr>
        <w:t>:</w:t>
      </w:r>
      <w:r w:rsidRPr="00DC1BE3">
        <w:rPr>
          <w:rFonts w:ascii="Montserrat" w:eastAsia="Montserrat" w:hAnsi="Montserrat" w:cs="Montserrat"/>
        </w:rPr>
        <w:t xml:space="preserve"> </w:t>
      </w:r>
    </w:p>
    <w:p w14:paraId="6E53C831" w14:textId="77777777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51B007" w14:textId="77777777" w:rsidR="00D57F01" w:rsidRDefault="00DC1BE3" w:rsidP="00D57F0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1BE3">
        <w:rPr>
          <w:rFonts w:ascii="Montserrat" w:eastAsia="Montserrat" w:hAnsi="Montserrat" w:cs="Montserrat"/>
          <w:i/>
        </w:rPr>
        <w:t xml:space="preserve">Ella cuida sus ovejas, </w:t>
      </w:r>
    </w:p>
    <w:p w14:paraId="0C73E0E7" w14:textId="67247221" w:rsidR="00D57F01" w:rsidRDefault="00D57F01" w:rsidP="00D57F0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e</w:t>
      </w:r>
      <w:r w:rsidR="00DC1BE3" w:rsidRPr="00DC1BE3">
        <w:rPr>
          <w:rFonts w:ascii="Montserrat" w:eastAsia="Montserrat" w:hAnsi="Montserrat" w:cs="Montserrat"/>
          <w:i/>
        </w:rPr>
        <w:t xml:space="preserve">lla cuida sus ovejas sus ovejas, sus ovejas, </w:t>
      </w:r>
    </w:p>
    <w:p w14:paraId="743486CB" w14:textId="77777777" w:rsidR="00D57F01" w:rsidRDefault="00DC1BE3" w:rsidP="00D57F0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1BE3">
        <w:rPr>
          <w:rFonts w:ascii="Montserrat" w:eastAsia="Montserrat" w:hAnsi="Montserrat" w:cs="Montserrat"/>
          <w:i/>
        </w:rPr>
        <w:t xml:space="preserve">sus ovejas, sus ovejas, sus ovejas, ella cuida sus ovejas, </w:t>
      </w:r>
    </w:p>
    <w:p w14:paraId="1360CA3D" w14:textId="5487AE3F" w:rsidR="00DC1BE3" w:rsidRPr="00DC1BE3" w:rsidRDefault="00DC1BE3" w:rsidP="00D57F0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1BE3">
        <w:rPr>
          <w:rFonts w:ascii="Montserrat" w:eastAsia="Montserrat" w:hAnsi="Montserrat" w:cs="Montserrat"/>
          <w:i/>
        </w:rPr>
        <w:t>ella cuida sus ovejas</w:t>
      </w:r>
    </w:p>
    <w:p w14:paraId="033B53F1" w14:textId="77777777" w:rsidR="00DC1BE3" w:rsidRDefault="00DC1BE3" w:rsidP="00D57F0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  <w:i/>
        </w:rPr>
        <w:t>las lleva a pastar, las lleva a pastar</w:t>
      </w:r>
      <w:r w:rsidRPr="00DC1BE3">
        <w:rPr>
          <w:rFonts w:ascii="Montserrat" w:eastAsia="Montserrat" w:hAnsi="Montserrat" w:cs="Montserrat"/>
        </w:rPr>
        <w:t>.</w:t>
      </w:r>
    </w:p>
    <w:p w14:paraId="27364C07" w14:textId="77777777" w:rsidR="00DC1BE3" w:rsidRPr="00DC1BE3" w:rsidRDefault="00DC1BE3" w:rsidP="00D57F0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FE67F" w14:textId="2B7375AF" w:rsidR="00DC1BE3" w:rsidRDefault="00D57F01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DC1BE3">
        <w:rPr>
          <w:rFonts w:ascii="Montserrat" w:eastAsia="Montserrat" w:hAnsi="Montserrat" w:cs="Montserrat"/>
        </w:rPr>
        <w:t>odemos cantarla completa</w:t>
      </w:r>
      <w:r>
        <w:rPr>
          <w:rFonts w:ascii="Montserrat" w:eastAsia="Montserrat" w:hAnsi="Montserrat" w:cs="Montserrat"/>
        </w:rPr>
        <w:t>,</w:t>
      </w:r>
      <w:r w:rsidR="00DC1BE3">
        <w:rPr>
          <w:rFonts w:ascii="Montserrat" w:eastAsia="Montserrat" w:hAnsi="Montserrat" w:cs="Montserrat"/>
        </w:rPr>
        <w:t xml:space="preserve"> ¿Lista</w:t>
      </w:r>
      <w:r w:rsidR="00DC1BE3" w:rsidRPr="00DC1BE3">
        <w:rPr>
          <w:rFonts w:ascii="Montserrat" w:eastAsia="Montserrat" w:hAnsi="Montserrat" w:cs="Montserrat"/>
        </w:rPr>
        <w:t>s</w:t>
      </w:r>
      <w:r w:rsidR="00DC1BE3">
        <w:rPr>
          <w:rFonts w:ascii="Montserrat" w:eastAsia="Montserrat" w:hAnsi="Montserrat" w:cs="Montserrat"/>
        </w:rPr>
        <w:t xml:space="preserve"> y listos</w:t>
      </w:r>
      <w:r w:rsidR="00DC1BE3" w:rsidRPr="00DC1BE3">
        <w:rPr>
          <w:rFonts w:ascii="Montserrat" w:eastAsia="Montserrat" w:hAnsi="Montserrat" w:cs="Montserrat"/>
        </w:rPr>
        <w:t>?</w:t>
      </w:r>
    </w:p>
    <w:p w14:paraId="2B4B49B6" w14:textId="77777777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0A547A" w14:textId="77777777" w:rsidR="00DC1BE3" w:rsidRPr="00DC1BE3" w:rsidRDefault="00DC1BE3" w:rsidP="00DC1BE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C1BE3">
        <w:rPr>
          <w:rFonts w:ascii="Montserrat" w:eastAsia="Montserrat" w:hAnsi="Montserrat" w:cs="Montserrat"/>
          <w:i/>
        </w:rPr>
        <w:lastRenderedPageBreak/>
        <w:t>La pequeña Mary Ann, Mary Ann, Mary Ann, la pequeña Mary Ann se fue a pasear.</w:t>
      </w:r>
    </w:p>
    <w:p w14:paraId="02578378" w14:textId="77777777" w:rsidR="00DC1BE3" w:rsidRPr="00DC1BE3" w:rsidRDefault="00DC1BE3" w:rsidP="00DC1BE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5657C1F5" w14:textId="77777777" w:rsidR="00DC1BE3" w:rsidRPr="00DC1BE3" w:rsidRDefault="00DC1BE3" w:rsidP="00DC1BE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C1BE3">
        <w:rPr>
          <w:rFonts w:ascii="Montserrat" w:eastAsia="Montserrat" w:hAnsi="Montserrat" w:cs="Montserrat"/>
          <w:i/>
        </w:rPr>
        <w:t>Ella cuida sus ovejas, sus ovejas, sus ovejas, ella cuida sus ovejas, las lleva a pastar.</w:t>
      </w:r>
    </w:p>
    <w:p w14:paraId="725B367B" w14:textId="77777777" w:rsidR="00DC1BE3" w:rsidRP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B8B4BC" w14:textId="034704C8" w:rsidR="00DC1BE3" w:rsidRDefault="00DC1BE3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C1BE3">
        <w:rPr>
          <w:rFonts w:ascii="Montserrat" w:eastAsia="Montserrat" w:hAnsi="Montserrat" w:cs="Montserrat"/>
        </w:rPr>
        <w:t>¿Qué te parece si ahora lo intentamos con el n</w:t>
      </w:r>
      <w:r w:rsidR="00D57F01">
        <w:rPr>
          <w:rFonts w:ascii="Montserrat" w:eastAsia="Montserrat" w:hAnsi="Montserrat" w:cs="Montserrat"/>
        </w:rPr>
        <w:t xml:space="preserve">ombre de las notas? </w:t>
      </w:r>
    </w:p>
    <w:p w14:paraId="0CDC5327" w14:textId="77777777" w:rsidR="00FD7B51" w:rsidRPr="00DC1BE3" w:rsidRDefault="00FD7B51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FA7D3E" w14:textId="568F1E42" w:rsidR="00DC1BE3" w:rsidRPr="00FD7B51" w:rsidRDefault="00DC1BE3" w:rsidP="00FD7B51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Mi, re, do, re, mi, mi, mi</w:t>
      </w:r>
      <w:r w:rsidR="00D57F01">
        <w:rPr>
          <w:rFonts w:ascii="Montserrat" w:eastAsia="Montserrat" w:hAnsi="Montserrat" w:cs="Montserrat"/>
          <w:i/>
        </w:rPr>
        <w:t>.</w:t>
      </w:r>
    </w:p>
    <w:p w14:paraId="03A39190" w14:textId="4B88AD42" w:rsidR="00DC1BE3" w:rsidRPr="00FD7B51" w:rsidRDefault="00DC1BE3" w:rsidP="00FD7B51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Re, re, re, mi, mi, mi</w:t>
      </w:r>
      <w:r w:rsidR="00D57F01">
        <w:rPr>
          <w:rFonts w:ascii="Montserrat" w:eastAsia="Montserrat" w:hAnsi="Montserrat" w:cs="Montserrat"/>
          <w:i/>
        </w:rPr>
        <w:t>.</w:t>
      </w:r>
    </w:p>
    <w:p w14:paraId="3513F34A" w14:textId="556BA14E" w:rsidR="00DC1BE3" w:rsidRPr="00FD7B51" w:rsidRDefault="00DC1BE3" w:rsidP="00FD7B51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Mi, re, do, re, mi, mi, mi</w:t>
      </w:r>
      <w:r w:rsidR="00D57F01">
        <w:rPr>
          <w:rFonts w:ascii="Montserrat" w:eastAsia="Montserrat" w:hAnsi="Montserrat" w:cs="Montserrat"/>
          <w:i/>
        </w:rPr>
        <w:t>.</w:t>
      </w:r>
    </w:p>
    <w:p w14:paraId="59693DA4" w14:textId="1D180F7F" w:rsidR="00DC1BE3" w:rsidRDefault="00DC1BE3" w:rsidP="00FD7B51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Re, re, mi, re, do</w:t>
      </w:r>
      <w:r w:rsidR="00D57F01">
        <w:rPr>
          <w:rFonts w:ascii="Montserrat" w:eastAsia="Montserrat" w:hAnsi="Montserrat" w:cs="Montserrat"/>
          <w:i/>
        </w:rPr>
        <w:t>.</w:t>
      </w:r>
    </w:p>
    <w:p w14:paraId="7B6EC55F" w14:textId="77777777" w:rsidR="00FD7B51" w:rsidRPr="00FD7B51" w:rsidRDefault="00FD7B51" w:rsidP="00FD7B51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356E9BAA" w14:textId="29041E30" w:rsidR="00DC1BE3" w:rsidRDefault="00FD7B51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seguir practicando en casa.</w:t>
      </w:r>
    </w:p>
    <w:p w14:paraId="512C9ED5" w14:textId="77777777" w:rsidR="00FD7B51" w:rsidRDefault="00FD7B51" w:rsidP="00DC1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B95F49" w14:textId="77777777" w:rsidR="00FD7B51" w:rsidRDefault="00FD7B51" w:rsidP="00B200EA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5F08D185" w14:textId="4D4D31A6" w:rsidR="00B200EA" w:rsidRPr="00AB63E4" w:rsidRDefault="00D57F01" w:rsidP="00AB63E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AB63E4">
        <w:rPr>
          <w:rFonts w:ascii="Montserrat" w:hAnsi="Montserrat" w:cs="Arial"/>
          <w:b/>
          <w:bCs/>
          <w:color w:val="000000" w:themeColor="text1"/>
        </w:rPr>
        <w:t>Instrumento musical.</w:t>
      </w:r>
    </w:p>
    <w:p w14:paraId="705AB168" w14:textId="77777777" w:rsidR="00B200EA" w:rsidRDefault="00B200EA" w:rsidP="00B200EA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6254D7AB" w14:textId="65910082" w:rsidR="00B200EA" w:rsidRDefault="00D57F01" w:rsidP="00FD7B51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Conocerás que es la trompeta.</w:t>
      </w:r>
      <w:r w:rsidR="006E7A12">
        <w:rPr>
          <w:rFonts w:ascii="Montserrat" w:hAnsi="Montserrat" w:cs="Arial"/>
          <w:bCs/>
          <w:color w:val="000000" w:themeColor="text1"/>
        </w:rPr>
        <w:t xml:space="preserve"> </w:t>
      </w:r>
      <w:r w:rsidR="00FD7B51" w:rsidRPr="00FD7B51">
        <w:rPr>
          <w:rFonts w:ascii="Montserrat" w:hAnsi="Montserrat" w:cs="Arial"/>
          <w:bCs/>
          <w:color w:val="000000" w:themeColor="text1"/>
        </w:rPr>
        <w:t>La trompeta es un instrumento musical de viento, que pertenece a la familia de los instrumentos de viento metal o metales, fabricado en aleación de metal.</w:t>
      </w:r>
    </w:p>
    <w:p w14:paraId="2ECCED4F" w14:textId="77777777" w:rsidR="00FD7B51" w:rsidRDefault="00FD7B51" w:rsidP="00FD7B51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F699065" w14:textId="2F696AFA" w:rsidR="00FD7B51" w:rsidRDefault="00FD7B51" w:rsidP="00FD7B51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</w:rPr>
      </w:pPr>
      <w:r w:rsidRPr="00FD7B51">
        <w:rPr>
          <w:rFonts w:ascii="Montserrat" w:hAnsi="Montserrat" w:cs="Arial"/>
          <w:bCs/>
          <w:noProof/>
          <w:color w:val="000000" w:themeColor="text1"/>
          <w:lang w:eastAsia="es-MX"/>
        </w:rPr>
        <w:drawing>
          <wp:inline distT="0" distB="0" distL="0" distR="0" wp14:anchorId="4DB6ABEE" wp14:editId="2CD2D1F2">
            <wp:extent cx="2497387" cy="784746"/>
            <wp:effectExtent l="0" t="0" r="0" b="0"/>
            <wp:docPr id="2" name="Imagen 2" descr="ss631.liverpool.com.mx/xl/102680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631.liverpool.com.mx/xl/1026803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4433" cy="7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CD3E3" w14:textId="77777777" w:rsidR="00FD7B51" w:rsidRPr="00FD7B51" w:rsidRDefault="00FD7B51" w:rsidP="00FD7B51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1352DB6D" w14:textId="14441704" w:rsidR="00716E36" w:rsidRPr="00AB63E4" w:rsidRDefault="00AB63E4" w:rsidP="00AB63E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AB63E4">
        <w:rPr>
          <w:rFonts w:ascii="Montserrat" w:hAnsi="Montserrat" w:cs="Arial"/>
          <w:b/>
          <w:bCs/>
          <w:color w:val="000000" w:themeColor="text1"/>
        </w:rPr>
        <w:t>C</w:t>
      </w:r>
      <w:r w:rsidR="00B200EA" w:rsidRPr="00AB63E4">
        <w:rPr>
          <w:rFonts w:ascii="Montserrat" w:hAnsi="Montserrat" w:cs="Arial"/>
          <w:b/>
          <w:bCs/>
          <w:color w:val="000000" w:themeColor="text1"/>
        </w:rPr>
        <w:t>uriosidades musicales</w:t>
      </w:r>
      <w:r w:rsidR="006E7A12" w:rsidRPr="00AB63E4">
        <w:rPr>
          <w:rFonts w:ascii="Montserrat" w:hAnsi="Montserrat" w:cs="Arial"/>
          <w:b/>
          <w:bCs/>
          <w:color w:val="000000" w:themeColor="text1"/>
        </w:rPr>
        <w:t>.</w:t>
      </w:r>
    </w:p>
    <w:p w14:paraId="183E9C8E" w14:textId="77777777" w:rsidR="00FD7B51" w:rsidRPr="00FD7B51" w:rsidRDefault="00FD7B51" w:rsidP="00B200EA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508A51D" w14:textId="7C013734" w:rsidR="00FD7B51" w:rsidRDefault="009F4E03" w:rsidP="00B200EA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Pon mucha atención</w:t>
      </w:r>
      <w:r w:rsidR="00FD7B51" w:rsidRPr="00FD7B51">
        <w:rPr>
          <w:rFonts w:ascii="Montserrat" w:hAnsi="Montserrat" w:cs="Arial"/>
          <w:bCs/>
          <w:color w:val="000000" w:themeColor="text1"/>
        </w:rPr>
        <w:t xml:space="preserve"> </w:t>
      </w:r>
      <w:r>
        <w:rPr>
          <w:rFonts w:ascii="Montserrat" w:hAnsi="Montserrat" w:cs="Arial"/>
          <w:bCs/>
          <w:color w:val="000000" w:themeColor="text1"/>
        </w:rPr>
        <w:t>se</w:t>
      </w:r>
      <w:r w:rsidR="006E7A12">
        <w:rPr>
          <w:rFonts w:ascii="Montserrat" w:hAnsi="Montserrat" w:cs="Arial"/>
          <w:bCs/>
          <w:color w:val="000000" w:themeColor="text1"/>
        </w:rPr>
        <w:t xml:space="preserve"> te explicará sobre el ballet.</w:t>
      </w:r>
    </w:p>
    <w:p w14:paraId="468A08E8" w14:textId="77777777" w:rsidR="009F4E03" w:rsidRPr="00FD7B51" w:rsidRDefault="009F4E03" w:rsidP="00B200EA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3C26BDF" w14:textId="77777777" w:rsidR="009F4E03" w:rsidRDefault="009F4E03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esta hermosa historia.</w:t>
      </w:r>
    </w:p>
    <w:p w14:paraId="5BE70649" w14:textId="77777777" w:rsidR="009F4E03" w:rsidRDefault="009F4E03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3F53F5" w14:textId="30A02426" w:rsidR="00FD7B51" w:rsidRPr="009F4E03" w:rsidRDefault="009F4E03" w:rsidP="009F4E03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 w:rsidRPr="009F4E03">
        <w:rPr>
          <w:rFonts w:ascii="Montserrat" w:eastAsia="Montserrat" w:hAnsi="Montserrat" w:cs="Montserrat"/>
          <w:b/>
          <w:i/>
        </w:rPr>
        <w:t>L</w:t>
      </w:r>
      <w:r w:rsidR="00FD7B51" w:rsidRPr="009F4E03">
        <w:rPr>
          <w:rFonts w:ascii="Montserrat" w:eastAsia="Montserrat" w:hAnsi="Montserrat" w:cs="Montserrat"/>
          <w:b/>
          <w:i/>
        </w:rPr>
        <w:t>a historia del ballet.</w:t>
      </w:r>
    </w:p>
    <w:p w14:paraId="6484B405" w14:textId="77777777" w:rsidR="00FD7B51" w:rsidRPr="00FD7B51" w:rsidRDefault="00FD7B51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FB11BC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Hace mucho, mucho tiempo existió un rey llamado Luis XIV, aunque en realidad todos lo conocían como el rey sol. Él era amante del arte, los espectáculos, la música y por supuesto, la danza.</w:t>
      </w:r>
    </w:p>
    <w:p w14:paraId="27E4450C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</w:p>
    <w:p w14:paraId="7B399879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En ese tiempo estaba muy de moda que se ofrecieran danzas a los nobles de las cortes y se estaban desarrollando unos nuevos bailes con movimientos cada vez más refinados y elegantes, al ver estas hermosas danzas ofrecidas en su palacio el rey sol exclamó:</w:t>
      </w:r>
    </w:p>
    <w:p w14:paraId="6B9B6638" w14:textId="77777777" w:rsidR="00FD7B51" w:rsidRPr="00FD7B51" w:rsidRDefault="00FD7B51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AD73BF" w14:textId="5F5A5A7C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</w:rPr>
        <w:t>¡</w:t>
      </w:r>
      <w:r w:rsidR="006E7A12">
        <w:rPr>
          <w:rFonts w:ascii="Montserrat" w:eastAsia="Montserrat" w:hAnsi="Montserrat" w:cs="Montserrat"/>
          <w:i/>
        </w:rPr>
        <w:t xml:space="preserve">Qué belleza! ¿Cómo se llaman estos bailes? </w:t>
      </w:r>
      <w:r w:rsidRPr="00FD7B51">
        <w:rPr>
          <w:rFonts w:ascii="Montserrat" w:eastAsia="Montserrat" w:hAnsi="Montserrat" w:cs="Montserrat"/>
          <w:i/>
        </w:rPr>
        <w:t>me encantan, los quiero, quiero bailarlos.</w:t>
      </w:r>
    </w:p>
    <w:p w14:paraId="703E3489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</w:p>
    <w:p w14:paraId="1D7256EB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lastRenderedPageBreak/>
        <w:t>El rey sol desde pequeño disfrutaba dando saltos e inventando nuevos pasos de baile, hasta soñaba con presentarse en teatros y jugaba a saludar y a agradecer en público.</w:t>
      </w:r>
    </w:p>
    <w:p w14:paraId="467D459F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</w:p>
    <w:p w14:paraId="4EE4ACD8" w14:textId="5B69D271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Gracias, gracias público, gracias por sus aplausos y sus flores.</w:t>
      </w:r>
    </w:p>
    <w:p w14:paraId="35C7AA45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</w:p>
    <w:p w14:paraId="47DBDDB3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Así que un día, sin más, se le ocurrió un plan.</w:t>
      </w:r>
    </w:p>
    <w:p w14:paraId="58D5048D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</w:p>
    <w:p w14:paraId="7F1C7DF8" w14:textId="76C4AFFF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 xml:space="preserve">Ya sé, buscaré un músico que me ayude a personalizar estas hermosas danzas, debemos lograr que este arte se conozca en todo el mundo, la música deberá ser dulce y elegante. Los vestuarios brillantes y llenos de color. </w:t>
      </w:r>
    </w:p>
    <w:p w14:paraId="031990C1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</w:p>
    <w:p w14:paraId="06D2E0C2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Así que emprendió su búsqueda por todos los alrededores, día y noche buscaba esa música que habría de darle vida a todas esas ideas y después de tanto buscar, un día a las afueras de un mercado escuchó a un músico tocando la viola y el rey sol de inmediato lo supo:</w:t>
      </w:r>
    </w:p>
    <w:p w14:paraId="673452A3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</w:p>
    <w:p w14:paraId="63051F22" w14:textId="427DB8FD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¡Eres tú!</w:t>
      </w:r>
    </w:p>
    <w:p w14:paraId="56885613" w14:textId="11B1C661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¿Yo?</w:t>
      </w:r>
    </w:p>
    <w:p w14:paraId="475AF5B0" w14:textId="6B03B2C6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Sí, te he estado buscando por todos lados.</w:t>
      </w:r>
    </w:p>
    <w:p w14:paraId="0790322A" w14:textId="26751FCA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¿A mí?</w:t>
      </w:r>
    </w:p>
    <w:p w14:paraId="41E124D6" w14:textId="779349EA" w:rsidR="00FD7B51" w:rsidRPr="00FD7B51" w:rsidRDefault="006E7A12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A ti mi querido, ¿C</w:t>
      </w:r>
      <w:r w:rsidR="00FD7B51" w:rsidRPr="00FD7B51">
        <w:rPr>
          <w:rFonts w:ascii="Montserrat" w:eastAsia="Montserrat" w:hAnsi="Montserrat" w:cs="Montserrat"/>
          <w:i/>
        </w:rPr>
        <w:t>ómo es que te llamas?</w:t>
      </w:r>
    </w:p>
    <w:p w14:paraId="754F0CB1" w14:textId="143945D3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 xml:space="preserve">Yo me llamo </w:t>
      </w:r>
      <w:proofErr w:type="spellStart"/>
      <w:r w:rsidRPr="00FD7B51">
        <w:rPr>
          <w:rFonts w:ascii="Montserrat" w:eastAsia="Montserrat" w:hAnsi="Montserrat" w:cs="Montserrat"/>
          <w:i/>
        </w:rPr>
        <w:t>Lully</w:t>
      </w:r>
      <w:proofErr w:type="spellEnd"/>
      <w:r w:rsidRPr="00FD7B51">
        <w:rPr>
          <w:rFonts w:ascii="Montserrat" w:eastAsia="Montserrat" w:hAnsi="Montserrat" w:cs="Montserrat"/>
          <w:i/>
        </w:rPr>
        <w:t>.</w:t>
      </w:r>
    </w:p>
    <w:p w14:paraId="74A6D22A" w14:textId="5FB56FCF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¡</w:t>
      </w:r>
      <w:proofErr w:type="spellStart"/>
      <w:r w:rsidRPr="00FD7B51">
        <w:rPr>
          <w:rFonts w:ascii="Montserrat" w:eastAsia="Montserrat" w:hAnsi="Montserrat" w:cs="Montserrat"/>
          <w:i/>
        </w:rPr>
        <w:t>Lully</w:t>
      </w:r>
      <w:proofErr w:type="spellEnd"/>
      <w:r w:rsidRPr="00FD7B51">
        <w:rPr>
          <w:rFonts w:ascii="Montserrat" w:eastAsia="Montserrat" w:hAnsi="Montserrat" w:cs="Montserrat"/>
          <w:i/>
        </w:rPr>
        <w:t>, claro! Juntos haremos grandes cosas acompáñame.</w:t>
      </w:r>
    </w:p>
    <w:p w14:paraId="5D5313F9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</w:p>
    <w:p w14:paraId="3ED99CCE" w14:textId="77777777" w:rsidR="00FD7B51" w:rsidRPr="00FD7B51" w:rsidRDefault="00FD7B51" w:rsidP="00FD7B5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FD7B51">
        <w:rPr>
          <w:rFonts w:ascii="Montserrat" w:eastAsia="Montserrat" w:hAnsi="Montserrat" w:cs="Montserrat"/>
          <w:i/>
        </w:rPr>
        <w:t>Y ese fue el inicio de una gran amistad, con la ayuda de Lully se crearon hermosas coreografías con escenarios impresionantes y música hecha especialmente para estos espectáculos. Que con el tiempo se han convertido en el ballet que hoy conocemos.</w:t>
      </w:r>
    </w:p>
    <w:p w14:paraId="3D6154F1" w14:textId="77777777" w:rsidR="00FD7B51" w:rsidRPr="00FD7B51" w:rsidRDefault="00FD7B51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046DAD" w14:textId="77777777" w:rsidR="00FD7B51" w:rsidRPr="00FD7B51" w:rsidRDefault="00FD7B51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D7B51">
        <w:rPr>
          <w:rFonts w:ascii="Montserrat" w:eastAsia="Montserrat" w:hAnsi="Montserrat" w:cs="Montserrat"/>
        </w:rPr>
        <w:t>Y colorín colorado, la historia de hoy ha terminado.</w:t>
      </w:r>
    </w:p>
    <w:p w14:paraId="76F074AA" w14:textId="77777777" w:rsidR="00FD7B51" w:rsidRPr="00FD7B51" w:rsidRDefault="00FD7B51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B89067" w14:textId="0A979F6C" w:rsidR="00FD7B51" w:rsidRPr="00FD7B51" w:rsidRDefault="00FD7B51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D7B51">
        <w:rPr>
          <w:rFonts w:ascii="Montserrat" w:eastAsia="Montserrat" w:hAnsi="Montserrat" w:cs="Montserrat"/>
        </w:rPr>
        <w:t>Qué bella historia la del rey sol y el ballet. Es increíble como la música es imprescindible para el ballet y la danza en general.</w:t>
      </w:r>
    </w:p>
    <w:p w14:paraId="20886F99" w14:textId="77777777" w:rsidR="00FD7B51" w:rsidRPr="00FD7B51" w:rsidRDefault="00FD7B51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AE1172" w14:textId="2D128E49" w:rsidR="00FD7B51" w:rsidRPr="00FD7B51" w:rsidRDefault="009F4E03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FD7B51" w:rsidRPr="00FD7B51">
        <w:rPr>
          <w:rFonts w:ascii="Montserrat" w:eastAsia="Montserrat" w:hAnsi="Montserrat" w:cs="Montserrat"/>
        </w:rPr>
        <w:t xml:space="preserve">a música nos acompaña en todos los caminos del arte, por cierto, hablando de música, hay un compositor que es muy famoso por sus ballets, como: “El cascanueces”, “El lago de los </w:t>
      </w:r>
      <w:r w:rsidR="006E7A12">
        <w:rPr>
          <w:rFonts w:ascii="Montserrat" w:eastAsia="Montserrat" w:hAnsi="Montserrat" w:cs="Montserrat"/>
        </w:rPr>
        <w:t>cisnes” y “L</w:t>
      </w:r>
      <w:r w:rsidR="00FD7B51" w:rsidRPr="00FD7B51">
        <w:rPr>
          <w:rFonts w:ascii="Montserrat" w:eastAsia="Montserrat" w:hAnsi="Montserrat" w:cs="Montserrat"/>
        </w:rPr>
        <w:t>a bella du</w:t>
      </w:r>
      <w:r w:rsidR="006E7A12">
        <w:rPr>
          <w:rFonts w:ascii="Montserrat" w:eastAsia="Montserrat" w:hAnsi="Montserrat" w:cs="Montserrat"/>
        </w:rPr>
        <w:t>rmiente” ¿S</w:t>
      </w:r>
      <w:r>
        <w:rPr>
          <w:rFonts w:ascii="Montserrat" w:eastAsia="Montserrat" w:hAnsi="Montserrat" w:cs="Montserrat"/>
        </w:rPr>
        <w:t>abes de quien hablo?</w:t>
      </w:r>
      <w:r w:rsidR="006E7A12">
        <w:rPr>
          <w:rFonts w:ascii="Montserrat" w:eastAsia="Montserrat" w:hAnsi="Montserrat" w:cs="Montserrat"/>
        </w:rPr>
        <w:t xml:space="preserve"> </w:t>
      </w:r>
      <w:r w:rsidR="00FD7B51" w:rsidRPr="00FD7B51">
        <w:rPr>
          <w:rFonts w:ascii="Montserrat" w:eastAsia="Montserrat" w:hAnsi="Montserrat" w:cs="Montserrat"/>
        </w:rPr>
        <w:t>un gran músico y compositor, Tchaikovski.</w:t>
      </w:r>
    </w:p>
    <w:p w14:paraId="31F11538" w14:textId="77777777" w:rsidR="009F4E03" w:rsidRDefault="009F4E03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370ACF" w14:textId="7FAD22EC" w:rsidR="009F4E03" w:rsidRDefault="009F4E03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estás interesado en el tema del ballet puedes buscar en internet con ayuda de papá o mamá sobre </w:t>
      </w:r>
      <w:r w:rsidR="00FD7B51" w:rsidRPr="00FD7B51">
        <w:rPr>
          <w:rFonts w:ascii="Montserrat" w:eastAsia="Montserrat" w:hAnsi="Montserrat" w:cs="Montserrat"/>
        </w:rPr>
        <w:t>“La bella durmiente del bosque”</w:t>
      </w:r>
      <w:r>
        <w:rPr>
          <w:rFonts w:ascii="Montserrat" w:eastAsia="Montserrat" w:hAnsi="Montserrat" w:cs="Montserrat"/>
        </w:rPr>
        <w:t>, es muy hermoso lo disfrutarás.</w:t>
      </w:r>
    </w:p>
    <w:p w14:paraId="39EFBED0" w14:textId="1148326C" w:rsidR="00FD7B51" w:rsidRPr="00FD7B51" w:rsidRDefault="009F4E03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Esperados hayas </w:t>
      </w:r>
      <w:r w:rsidR="00FD7B51" w:rsidRPr="00FD7B51">
        <w:rPr>
          <w:rFonts w:ascii="Montserrat" w:eastAsia="Montserrat" w:hAnsi="Montserrat" w:cs="Montserrat"/>
        </w:rPr>
        <w:t>aprendido muchas cosas del ballet y la música, no te pierdas la siguiente</w:t>
      </w:r>
      <w:r>
        <w:rPr>
          <w:rFonts w:ascii="Montserrat" w:eastAsia="Montserrat" w:hAnsi="Montserrat" w:cs="Montserrat"/>
        </w:rPr>
        <w:t xml:space="preserve"> sesión</w:t>
      </w:r>
      <w:r w:rsidR="00FD7B51" w:rsidRPr="00FD7B51">
        <w:rPr>
          <w:rFonts w:ascii="Montserrat" w:eastAsia="Montserrat" w:hAnsi="Montserrat" w:cs="Montserrat"/>
        </w:rPr>
        <w:t xml:space="preserve"> para descubrir más cosas nuevas, te esperamos.</w:t>
      </w:r>
    </w:p>
    <w:p w14:paraId="3D77F406" w14:textId="77777777" w:rsidR="00FD7B51" w:rsidRPr="00FD7B51" w:rsidRDefault="00FD7B51" w:rsidP="00FD7B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3021BAC9" w:rsidR="000460B8" w:rsidRPr="00FF7AD3" w:rsidRDefault="009F4E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</w:t>
      </w:r>
      <w:r w:rsidR="00E42974" w:rsidRPr="00FF7AD3">
        <w:rPr>
          <w:rFonts w:ascii="Montserrat" w:eastAsia="Montserrat" w:hAnsi="Montserrat" w:cs="Montserrat"/>
        </w:rPr>
        <w:t xml:space="preserve">i te es posible consulta otros libros y comenta el tema de hoy con tu familia. </w:t>
      </w:r>
    </w:p>
    <w:p w14:paraId="4E718B9B" w14:textId="19077F06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FA0C007" w14:textId="77777777" w:rsidR="006E7A12" w:rsidRPr="00716E36" w:rsidRDefault="006E7A12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5823"/>
    <w:multiLevelType w:val="hybridMultilevel"/>
    <w:tmpl w:val="DCF0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C879EE"/>
    <w:multiLevelType w:val="hybridMultilevel"/>
    <w:tmpl w:val="CAAEF1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5B38B8"/>
    <w:multiLevelType w:val="hybridMultilevel"/>
    <w:tmpl w:val="2666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0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1317A5"/>
    <w:rsid w:val="0024544E"/>
    <w:rsid w:val="002A5A4C"/>
    <w:rsid w:val="002C3207"/>
    <w:rsid w:val="0031218D"/>
    <w:rsid w:val="00314203"/>
    <w:rsid w:val="00395EF2"/>
    <w:rsid w:val="003961C6"/>
    <w:rsid w:val="003C5E7C"/>
    <w:rsid w:val="003F2FC0"/>
    <w:rsid w:val="004822F8"/>
    <w:rsid w:val="00530A95"/>
    <w:rsid w:val="00565B69"/>
    <w:rsid w:val="00643C42"/>
    <w:rsid w:val="006C06EF"/>
    <w:rsid w:val="006E7A12"/>
    <w:rsid w:val="00716E36"/>
    <w:rsid w:val="00795534"/>
    <w:rsid w:val="008172F0"/>
    <w:rsid w:val="00844430"/>
    <w:rsid w:val="0093574A"/>
    <w:rsid w:val="009E3929"/>
    <w:rsid w:val="009F4E03"/>
    <w:rsid w:val="00A8117F"/>
    <w:rsid w:val="00AB63E4"/>
    <w:rsid w:val="00B037C8"/>
    <w:rsid w:val="00B200EA"/>
    <w:rsid w:val="00B85966"/>
    <w:rsid w:val="00C24124"/>
    <w:rsid w:val="00C62A1A"/>
    <w:rsid w:val="00D57F01"/>
    <w:rsid w:val="00DB290D"/>
    <w:rsid w:val="00DC1BE3"/>
    <w:rsid w:val="00E42974"/>
    <w:rsid w:val="00E51422"/>
    <w:rsid w:val="00E65EE3"/>
    <w:rsid w:val="00EF7983"/>
    <w:rsid w:val="00F03E3C"/>
    <w:rsid w:val="00F51D94"/>
    <w:rsid w:val="00F943A8"/>
    <w:rsid w:val="00FD4A79"/>
    <w:rsid w:val="00FD7B51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Mayeli Ayerim Gonzalez Hernandez</cp:lastModifiedBy>
  <cp:revision>3</cp:revision>
  <dcterms:created xsi:type="dcterms:W3CDTF">2021-04-18T05:11:00Z</dcterms:created>
  <dcterms:modified xsi:type="dcterms:W3CDTF">2021-04-22T22:07:00Z</dcterms:modified>
</cp:coreProperties>
</file>