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2556" w14:textId="77777777" w:rsidR="009674BB" w:rsidRPr="00452979" w:rsidRDefault="007665D9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>Ma</w:t>
      </w:r>
      <w:r w:rsidRPr="00452979">
        <w:rPr>
          <w:rFonts w:ascii="Montserrat" w:eastAsia="Courier New" w:hAnsi="Montserrat"/>
          <w:b/>
          <w:spacing w:val="-3"/>
          <w:sz w:val="48"/>
          <w:szCs w:val="48"/>
          <w:lang w:val="es-MX"/>
        </w:rPr>
        <w:t>r</w:t>
      </w:r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>tes</w:t>
      </w:r>
    </w:p>
    <w:p w14:paraId="58B71B6C" w14:textId="77777777" w:rsidR="009674BB" w:rsidRPr="00452979" w:rsidRDefault="007665D9" w:rsidP="00452979">
      <w:pPr>
        <w:jc w:val="center"/>
        <w:rPr>
          <w:rFonts w:ascii="Montserrat" w:eastAsia="Courier New" w:hAnsi="Montserrat"/>
          <w:b/>
          <w:sz w:val="56"/>
          <w:szCs w:val="56"/>
          <w:lang w:val="es-MX"/>
        </w:rPr>
      </w:pPr>
      <w:r w:rsidRPr="00452979">
        <w:rPr>
          <w:rFonts w:ascii="Montserrat" w:eastAsia="Courier New" w:hAnsi="Montserrat"/>
          <w:b/>
          <w:spacing w:val="-1"/>
          <w:sz w:val="56"/>
          <w:szCs w:val="56"/>
          <w:lang w:val="es-MX"/>
        </w:rPr>
        <w:t>16</w:t>
      </w:r>
    </w:p>
    <w:p w14:paraId="03A3ED82" w14:textId="77777777" w:rsidR="009674BB" w:rsidRPr="00452979" w:rsidRDefault="007665D9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452979">
        <w:rPr>
          <w:rFonts w:ascii="Montserrat" w:eastAsia="Courier New" w:hAnsi="Montserrat"/>
          <w:b/>
          <w:spacing w:val="2"/>
          <w:sz w:val="48"/>
          <w:szCs w:val="48"/>
          <w:lang w:val="es-MX"/>
        </w:rPr>
        <w:t>d</w:t>
      </w:r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 xml:space="preserve">e </w:t>
      </w:r>
      <w:proofErr w:type="gramStart"/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>Fe</w:t>
      </w:r>
      <w:r w:rsidRPr="00452979">
        <w:rPr>
          <w:rFonts w:ascii="Montserrat" w:eastAsia="Courier New" w:hAnsi="Montserrat"/>
          <w:b/>
          <w:spacing w:val="-3"/>
          <w:sz w:val="48"/>
          <w:szCs w:val="48"/>
          <w:lang w:val="es-MX"/>
        </w:rPr>
        <w:t>b</w:t>
      </w:r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>r</w:t>
      </w:r>
      <w:r w:rsidRPr="00452979">
        <w:rPr>
          <w:rFonts w:ascii="Montserrat" w:eastAsia="Courier New" w:hAnsi="Montserrat"/>
          <w:b/>
          <w:spacing w:val="-3"/>
          <w:sz w:val="48"/>
          <w:szCs w:val="48"/>
          <w:lang w:val="es-MX"/>
        </w:rPr>
        <w:t>e</w:t>
      </w:r>
      <w:r w:rsidRPr="00452979">
        <w:rPr>
          <w:rFonts w:ascii="Montserrat" w:eastAsia="Courier New" w:hAnsi="Montserrat"/>
          <w:b/>
          <w:sz w:val="48"/>
          <w:szCs w:val="48"/>
          <w:lang w:val="es-MX"/>
        </w:rPr>
        <w:t>ro</w:t>
      </w:r>
      <w:proofErr w:type="gramEnd"/>
    </w:p>
    <w:p w14:paraId="42DB3D96" w14:textId="77777777" w:rsidR="009674BB" w:rsidRPr="00452979" w:rsidRDefault="009674BB" w:rsidP="00452979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6FD68785" w14:textId="77777777" w:rsidR="009674BB" w:rsidRPr="00452979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Se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g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un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d</w:t>
      </w:r>
      <w:r w:rsidRPr="00452979">
        <w:rPr>
          <w:rFonts w:ascii="Montserrat" w:eastAsia="Courier New" w:hAnsi="Montserrat"/>
          <w:b/>
          <w:sz w:val="52"/>
          <w:szCs w:val="52"/>
          <w:lang w:val="es-MX"/>
        </w:rPr>
        <w:t xml:space="preserve">o 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d</w:t>
      </w:r>
      <w:r w:rsidRPr="00452979">
        <w:rPr>
          <w:rFonts w:ascii="Montserrat" w:eastAsia="Courier New" w:hAnsi="Montserrat"/>
          <w:b/>
          <w:sz w:val="52"/>
          <w:szCs w:val="52"/>
          <w:lang w:val="es-MX"/>
        </w:rPr>
        <w:t xml:space="preserve">e 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P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r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i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ma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ri</w:t>
      </w:r>
      <w:r w:rsidRPr="00452979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1419E5F7" w14:textId="77777777" w:rsidR="009674BB" w:rsidRPr="00452979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Le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gu</w:t>
      </w:r>
      <w:r w:rsidRPr="00452979">
        <w:rPr>
          <w:rFonts w:ascii="Montserrat" w:eastAsia="Courier New" w:hAnsi="Montserrat"/>
          <w:b/>
          <w:sz w:val="52"/>
          <w:szCs w:val="52"/>
          <w:lang w:val="es-MX"/>
        </w:rPr>
        <w:t xml:space="preserve">a 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a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t</w:t>
      </w:r>
      <w:r w:rsidRPr="00452979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er</w:t>
      </w:r>
      <w:r w:rsidRPr="00452979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452979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4097F6E4" w14:textId="77777777" w:rsidR="009674BB" w:rsidRPr="00452979" w:rsidRDefault="009674BB" w:rsidP="00452979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20E77195" w14:textId="77777777" w:rsidR="009674BB" w:rsidRPr="00452979" w:rsidRDefault="007665D9" w:rsidP="00452979">
      <w:pPr>
        <w:jc w:val="center"/>
        <w:rPr>
          <w:rFonts w:ascii="Montserrat" w:eastAsia="Courier New" w:hAnsi="Montserrat"/>
          <w:sz w:val="48"/>
          <w:szCs w:val="48"/>
          <w:lang w:val="es-MX"/>
        </w:rPr>
      </w:pP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Ca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d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p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a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ab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r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t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i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en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 xml:space="preserve">e 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 xml:space="preserve">o 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s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u</w:t>
      </w:r>
      <w:r w:rsidRPr="00452979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y</w:t>
      </w:r>
      <w:r w:rsidRPr="00452979">
        <w:rPr>
          <w:rFonts w:ascii="Montserrat" w:eastAsia="Courier New" w:hAnsi="Montserrat"/>
          <w:i/>
          <w:sz w:val="48"/>
          <w:szCs w:val="48"/>
          <w:lang w:val="es-MX"/>
        </w:rPr>
        <w:t>o</w:t>
      </w:r>
    </w:p>
    <w:p w14:paraId="6C8A1914" w14:textId="77777777" w:rsidR="00747ACD" w:rsidRDefault="00747ACD" w:rsidP="00452979">
      <w:pPr>
        <w:jc w:val="both"/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</w:pPr>
    </w:p>
    <w:p w14:paraId="1F0DA66C" w14:textId="77777777" w:rsidR="00747ACD" w:rsidRDefault="00747ACD" w:rsidP="00452979">
      <w:pPr>
        <w:jc w:val="both"/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</w:pPr>
    </w:p>
    <w:p w14:paraId="2CAA9461" w14:textId="08F0F5AD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Ap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en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z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aj</w:t>
      </w:r>
      <w:r w:rsidRPr="00452979">
        <w:rPr>
          <w:rFonts w:ascii="Montserrat" w:eastAsia="Courier New" w:hAnsi="Montserrat"/>
          <w:b/>
          <w:i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b/>
          <w:i/>
          <w:spacing w:val="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sp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ec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iv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er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xt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fo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ti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v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co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oc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r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má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ob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270B194B" w14:textId="77777777" w:rsidR="009674BB" w:rsidRPr="00452979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FD613BB" w14:textId="77777777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Én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as</w:t>
      </w:r>
      <w:r w:rsidRPr="00452979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b/>
          <w:i/>
          <w:spacing w:val="-1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452979">
        <w:rPr>
          <w:rFonts w:ascii="Montserrat" w:eastAsia="Courier New" w:hAnsi="Montserrat"/>
          <w:i/>
          <w:spacing w:val="-79"/>
          <w:sz w:val="22"/>
          <w:szCs w:val="22"/>
          <w:lang w:val="es-MX"/>
        </w:rPr>
        <w:t xml:space="preserve"> </w:t>
      </w:r>
      <w:r w:rsid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Id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if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l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ig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ic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o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al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br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es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íf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i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</w:t>
      </w:r>
      <w:r w:rsidRPr="00452979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02BFE3B3" w14:textId="77777777" w:rsidR="009674BB" w:rsidRPr="00452979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68EF9C2" w14:textId="77777777" w:rsidR="009674BB" w:rsidRPr="00452979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105602" w14:textId="77777777" w:rsidR="009674B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452979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452979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v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m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o</w:t>
      </w:r>
      <w:r w:rsidRPr="00452979">
        <w:rPr>
          <w:rFonts w:ascii="Montserrat" w:eastAsia="Courier New" w:hAnsi="Montserrat"/>
          <w:b/>
          <w:sz w:val="28"/>
          <w:szCs w:val="28"/>
          <w:lang w:val="es-MX"/>
        </w:rPr>
        <w:t xml:space="preserve">s a 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ap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en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d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452979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3BC03CA1" w14:textId="77777777" w:rsidR="00452979" w:rsidRPr="00452979" w:rsidRDefault="0045297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</w:p>
    <w:p w14:paraId="58E2C547" w14:textId="77777777" w:rsid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á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ig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íf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x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. </w:t>
      </w:r>
    </w:p>
    <w:p w14:paraId="0EB71800" w14:textId="77777777" w:rsidR="00452979" w:rsidRDefault="0045297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1207E5C" w14:textId="77777777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qu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,</w:t>
      </w:r>
      <w:r w:rsidRPr="0045297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cu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fi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eg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 a</w:t>
      </w:r>
      <w:r w:rsidRPr="0045297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lg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o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 a</w:t>
      </w:r>
      <w:r w:rsidRPr="0045297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69C5866" w14:textId="77777777" w:rsidR="009674BB" w:rsidRPr="00452979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6F83E1C" w14:textId="77777777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pu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452979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ar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C739827" w14:textId="77777777" w:rsidR="009674BB" w:rsidRPr="00452979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9A10428" w14:textId="77777777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Ho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y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 a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 y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on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xt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nf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ó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,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="00452979">
        <w:rPr>
          <w:rFonts w:ascii="Montserrat" w:eastAsia="Courier New" w:hAnsi="Montserrat"/>
          <w:spacing w:val="-2"/>
          <w:sz w:val="22"/>
          <w:szCs w:val="22"/>
          <w:lang w:val="es-MX"/>
        </w:rPr>
        <w:t>la sesión pasada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9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ste id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r y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1295344" w14:textId="77777777" w:rsidR="009674BB" w:rsidRDefault="009674BB" w:rsidP="00452979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796C1E48" w14:textId="77777777" w:rsidR="00452979" w:rsidRPr="00452979" w:rsidRDefault="00452979" w:rsidP="00452979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43D2B468" w14:textId="522DBA82" w:rsidR="009674B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452979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452979">
        <w:rPr>
          <w:rFonts w:ascii="Montserrat" w:eastAsia="Courier New" w:hAnsi="Montserrat"/>
          <w:b/>
          <w:spacing w:val="5"/>
          <w:sz w:val="28"/>
          <w:szCs w:val="28"/>
          <w:lang w:val="es-MX"/>
        </w:rPr>
        <w:t xml:space="preserve"> 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h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c</w:t>
      </w:r>
      <w:r w:rsidRPr="0045297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em</w:t>
      </w:r>
      <w:r w:rsidRPr="0045297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452979">
        <w:rPr>
          <w:rFonts w:ascii="Montserrat" w:eastAsia="Courier New" w:hAnsi="Montserrat"/>
          <w:b/>
          <w:spacing w:val="4"/>
          <w:sz w:val="28"/>
          <w:szCs w:val="28"/>
          <w:lang w:val="es-MX"/>
        </w:rPr>
        <w:t>s</w:t>
      </w:r>
      <w:r w:rsidRPr="00452979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3F58F5FA" w14:textId="52E14F1C" w:rsidR="00747ACD" w:rsidRDefault="00747ACD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</w:p>
    <w:p w14:paraId="055FC430" w14:textId="72665E1F" w:rsidR="009674BB" w:rsidRPr="00452979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Bu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s</w:t>
      </w:r>
      <w:r w:rsidR="00452979">
        <w:rPr>
          <w:rFonts w:ascii="Montserrat" w:eastAsia="Courier New" w:hAnsi="Montserrat"/>
          <w:sz w:val="22"/>
          <w:szCs w:val="22"/>
          <w:lang w:val="es-MX"/>
        </w:rPr>
        <w:t>,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9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ay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r a</w:t>
      </w:r>
      <w:r w:rsidRPr="0045297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mp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ej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452979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45297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45297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E83251E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833F50D" w14:textId="77777777" w:rsidR="009674BB" w:rsidRPr="008107D9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>
        <w:rPr>
          <w:rFonts w:ascii="Montserrat" w:eastAsia="Courier New" w:hAnsi="Montserrat"/>
          <w:sz w:val="22"/>
          <w:szCs w:val="22"/>
          <w:lang w:val="es-MX"/>
        </w:rPr>
        <w:lastRenderedPageBreak/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el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to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ns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ado</w:t>
      </w:r>
      <w:r w:rsidR="007665D9"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un s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ñ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 que</w:t>
      </w:r>
      <w:r w:rsidR="007665D9"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se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ó S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ba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án Co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ut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rio</w:t>
      </w:r>
      <w:r w:rsidR="007665D9"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 e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ño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.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sí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 él, p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 xml:space="preserve">mos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er 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 gr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es 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 de p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4C4C9EA8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26F6FF2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Lo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ha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ú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o.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 se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te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un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ag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ura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ya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ti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da “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ñ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sa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”.</w:t>
      </w:r>
    </w:p>
    <w:p w14:paraId="78265361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159A07A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</w:rPr>
      </w:pPr>
      <w:proofErr w:type="spellStart"/>
      <w:r w:rsidRPr="008107D9">
        <w:rPr>
          <w:rFonts w:ascii="Montserrat" w:eastAsia="Courier New" w:hAnsi="Montserrat"/>
          <w:sz w:val="22"/>
          <w:szCs w:val="22"/>
        </w:rPr>
        <w:t>Pu</w:t>
      </w:r>
      <w:r w:rsidRPr="008107D9">
        <w:rPr>
          <w:rFonts w:ascii="Montserrat" w:eastAsia="Courier New" w:hAnsi="Montserrat"/>
          <w:spacing w:val="3"/>
          <w:sz w:val="22"/>
          <w:szCs w:val="22"/>
        </w:rPr>
        <w:t>e</w:t>
      </w:r>
      <w:r w:rsidRPr="008107D9">
        <w:rPr>
          <w:rFonts w:ascii="Montserrat" w:eastAsia="Courier New" w:hAnsi="Montserrat"/>
          <w:sz w:val="22"/>
          <w:szCs w:val="22"/>
        </w:rPr>
        <w:t>des</w:t>
      </w:r>
      <w:proofErr w:type="spellEnd"/>
      <w:r w:rsidRPr="008107D9">
        <w:rPr>
          <w:rFonts w:ascii="Montserrat" w:eastAsia="Courier New" w:hAnsi="Montserrat"/>
          <w:sz w:val="22"/>
          <w:szCs w:val="22"/>
        </w:rPr>
        <w:t xml:space="preserve"> </w:t>
      </w:r>
      <w:proofErr w:type="spellStart"/>
      <w:r w:rsidRPr="008107D9">
        <w:rPr>
          <w:rFonts w:ascii="Montserrat" w:eastAsia="Courier New" w:hAnsi="Montserrat"/>
          <w:spacing w:val="3"/>
          <w:sz w:val="22"/>
          <w:szCs w:val="22"/>
        </w:rPr>
        <w:t>l</w:t>
      </w:r>
      <w:r w:rsidRPr="008107D9">
        <w:rPr>
          <w:rFonts w:ascii="Montserrat" w:eastAsia="Courier New" w:hAnsi="Montserrat"/>
          <w:sz w:val="22"/>
          <w:szCs w:val="22"/>
        </w:rPr>
        <w:t>ee</w:t>
      </w:r>
      <w:r w:rsidRPr="008107D9">
        <w:rPr>
          <w:rFonts w:ascii="Montserrat" w:eastAsia="Courier New" w:hAnsi="Montserrat"/>
          <w:spacing w:val="3"/>
          <w:sz w:val="22"/>
          <w:szCs w:val="22"/>
        </w:rPr>
        <w:t>r</w:t>
      </w:r>
      <w:r w:rsidRPr="008107D9">
        <w:rPr>
          <w:rFonts w:ascii="Montserrat" w:eastAsia="Courier New" w:hAnsi="Montserrat"/>
          <w:sz w:val="22"/>
          <w:szCs w:val="22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</w:rPr>
        <w:t>a</w:t>
      </w:r>
      <w:proofErr w:type="spellEnd"/>
      <w:r w:rsidRPr="008107D9">
        <w:rPr>
          <w:rFonts w:ascii="Montserrat" w:eastAsia="Courier New" w:hAnsi="Montserrat"/>
          <w:sz w:val="22"/>
          <w:szCs w:val="22"/>
        </w:rPr>
        <w:t>:</w:t>
      </w:r>
    </w:p>
    <w:p w14:paraId="166E6C6C" w14:textId="77777777" w:rsidR="009674BB" w:rsidRDefault="009674BB">
      <w:pPr>
        <w:spacing w:before="6" w:line="240" w:lineRule="exact"/>
        <w:rPr>
          <w:sz w:val="24"/>
          <w:szCs w:val="24"/>
        </w:rPr>
      </w:pPr>
    </w:p>
    <w:p w14:paraId="254227B4" w14:textId="77777777" w:rsidR="009674BB" w:rsidRDefault="00BA05DD">
      <w:pPr>
        <w:ind w:left="795"/>
      </w:pPr>
      <w:bookmarkStart w:id="0" w:name="_GoBack"/>
      <w:bookmarkEnd w:id="0"/>
      <w:r>
        <w:pict w14:anchorId="6CBDB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76.25pt">
            <v:imagedata r:id="rId6" o:title=""/>
          </v:shape>
        </w:pict>
      </w:r>
    </w:p>
    <w:p w14:paraId="75F9EE44" w14:textId="77777777" w:rsidR="009674BB" w:rsidRDefault="009674BB">
      <w:pPr>
        <w:spacing w:before="5" w:line="260" w:lineRule="exact"/>
        <w:rPr>
          <w:sz w:val="26"/>
          <w:szCs w:val="26"/>
        </w:rPr>
      </w:pPr>
    </w:p>
    <w:p w14:paraId="1036AAA8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¿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ué 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ron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1C3D9D90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CB15CFC" w14:textId="1C0A0FE3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Pa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ece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iñ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y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los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ñ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no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dan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si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 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s: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eí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na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er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 xml:space="preserve">y 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sc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z.</w:t>
      </w:r>
    </w:p>
    <w:p w14:paraId="5B4900D8" w14:textId="77777777" w:rsidR="009674BB" w:rsidRPr="00A2479B" w:rsidRDefault="009674BB">
      <w:pPr>
        <w:spacing w:before="5" w:line="260" w:lineRule="exact"/>
        <w:rPr>
          <w:sz w:val="26"/>
          <w:szCs w:val="26"/>
          <w:lang w:val="es-MX"/>
        </w:rPr>
      </w:pPr>
    </w:p>
    <w:p w14:paraId="1AB23B62" w14:textId="77777777" w:rsidR="009674BB" w:rsidRDefault="00BA05DD">
      <w:pPr>
        <w:ind w:left="1238"/>
      </w:pPr>
      <w:r>
        <w:pict w14:anchorId="4151AB53">
          <v:shape id="_x0000_i1026" type="#_x0000_t75" style="width:356.25pt;height:169.5pt">
            <v:imagedata r:id="rId7" o:title=""/>
          </v:shape>
        </w:pict>
      </w:r>
    </w:p>
    <w:p w14:paraId="429CDB12" w14:textId="77777777" w:rsidR="009674BB" w:rsidRDefault="009674BB">
      <w:pPr>
        <w:spacing w:before="10" w:line="240" w:lineRule="exact"/>
        <w:rPr>
          <w:sz w:val="24"/>
          <w:szCs w:val="24"/>
        </w:rPr>
      </w:pPr>
    </w:p>
    <w:p w14:paraId="168D0B6C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Ve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mos</w:t>
      </w:r>
      <w:r w:rsidRPr="008107D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</w:t>
      </w:r>
      <w:r w:rsidR="008107D9">
        <w:rPr>
          <w:rFonts w:ascii="Montserrat" w:eastAsia="Courier New" w:hAnsi="Montserrat"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é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8107D9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8107D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ta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los</w:t>
      </w:r>
      <w:r w:rsidRPr="008107D9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fi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 en un 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xt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1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r las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:</w:t>
      </w:r>
    </w:p>
    <w:p w14:paraId="3BFBE575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9E8E53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62C6D14E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00587E4C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lastRenderedPageBreak/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5DF1DEBB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2FAA3D3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Po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rí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r,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ir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do 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lo me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sí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tir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da nu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to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el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do y de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 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an, y ta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 el 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smo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046B8922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C7888A9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Te 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="008107D9">
        <w:rPr>
          <w:rFonts w:ascii="Montserrat" w:eastAsia="Courier New" w:hAnsi="Montserrat"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mo?</w:t>
      </w:r>
      <w:r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 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é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271F94C9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19BB140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Es 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 ver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ad 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ue se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 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 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lud me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ndo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 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í</w:t>
      </w:r>
      <w:r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hí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ra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a, sa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que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 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 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 la sa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4CEB89A4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30C2490" w14:textId="77777777" w:rsidR="009674B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 y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 vi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s, o sea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 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os.</w:t>
      </w:r>
    </w:p>
    <w:p w14:paraId="03E347F0" w14:textId="77777777" w:rsidR="008107D9" w:rsidRPr="008107D9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14B6854" w14:textId="77777777" w:rsidR="008107D9" w:rsidRDefault="007665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 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se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ce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 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 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s,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y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s.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</w:p>
    <w:p w14:paraId="04EE3A72" w14:textId="77777777" w:rsidR="008107D9" w:rsidRDefault="008107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</w:p>
    <w:p w14:paraId="67C92D81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izá</w:t>
      </w:r>
      <w:r w:rsid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no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nte</w:t>
      </w:r>
      <w:r w:rsidRPr="008107D9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Qué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?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cen nu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os a los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s, 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mo en 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te ca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a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 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2BE38C59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38C0E0B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Ah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ra,</w:t>
      </w:r>
      <w:r w:rsidRPr="008107D9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 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é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ber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ás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ex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 el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do de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na pa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po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 un 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3F03A26C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C198899" w14:textId="6082441D" w:rsidR="009674BB" w:rsidRDefault="008107D9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in</w:t>
      </w:r>
      <w:r w:rsidR="007665D9"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ul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lo</w:t>
      </w:r>
      <w:r w:rsidR="007665D9" w:rsidRPr="008107D9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pu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pacing w:val="-28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tus</w:t>
      </w:r>
      <w:r w:rsidR="007665D9"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f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="00747ACD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007C0732" w14:textId="312CC9E7" w:rsidR="00747ACD" w:rsidRDefault="00747ACD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A9A0F0D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Có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rv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r,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tú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én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8107D9">
        <w:rPr>
          <w:rFonts w:ascii="Montserrat" w:eastAsia="Courier New" w:hAnsi="Montserrat"/>
          <w:spacing w:val="9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us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 a</w:t>
      </w:r>
      <w:r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ir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las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y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da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en.</w:t>
      </w:r>
      <w:r w:rsidRPr="008107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ay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 al di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13404BC7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4A7D3E8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En el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io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ión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 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8107D9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que si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-1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1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tán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o,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ro</w:t>
      </w:r>
      <w:r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y 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b/>
          <w:sz w:val="22"/>
          <w:szCs w:val="22"/>
          <w:lang w:val="es-MX"/>
        </w:rPr>
        <w:t>Z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579311D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55E0A77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Si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lo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y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 us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rlo y 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23C44469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812711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¿En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si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es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í,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y</w:t>
      </w:r>
      <w:r w:rsidRPr="008107D9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ad, pu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pacing w:val="-1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ar en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y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apá o 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64C4967C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4CDEEAF" w14:textId="77777777" w:rsidR="008107D9" w:rsidRDefault="007665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t>Las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1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un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,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 las más 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añ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las q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ch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do que di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en en tu es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 co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ad.</w:t>
      </w:r>
      <w:r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</w:p>
    <w:p w14:paraId="4B4A8F08" w14:textId="77777777" w:rsidR="008107D9" w:rsidRDefault="008107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</w:p>
    <w:p w14:paraId="065E0F7C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200FCD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la siguiente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-1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a.</w:t>
      </w:r>
    </w:p>
    <w:p w14:paraId="6184B8E6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B639E1" w14:textId="77777777" w:rsidR="009674BB" w:rsidRPr="00747ACD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Ca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hi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 xml:space="preserve">he.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ab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a de M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.</w:t>
      </w:r>
    </w:p>
    <w:p w14:paraId="58D73CE9" w14:textId="77777777" w:rsidR="009674BB" w:rsidRPr="008107D9" w:rsidRDefault="00BA05DD" w:rsidP="00747ACD">
      <w:pPr>
        <w:ind w:left="72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8"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f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xg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X3</w:t>
        </w:r>
        <w:r w:rsidR="007665D9" w:rsidRPr="008107D9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8107D9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e8</w:t>
        </w:r>
      </w:hyperlink>
    </w:p>
    <w:p w14:paraId="54489E1F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0E6DF30" w14:textId="77777777" w:rsidR="009674BB" w:rsidRPr="008107D9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8107D9">
        <w:rPr>
          <w:rFonts w:ascii="Montserrat" w:eastAsia="Courier New" w:hAnsi="Montserrat"/>
          <w:sz w:val="22"/>
          <w:szCs w:val="22"/>
          <w:lang w:val="es-MX"/>
        </w:rPr>
        <w:lastRenderedPageBreak/>
        <w:t>Ef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ct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te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ve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has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jor ma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era</w:t>
      </w:r>
      <w:r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 s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if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do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8107D9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bu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ca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l d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cc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ue me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na n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 xml:space="preserve">tro 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mi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o M</w:t>
      </w:r>
      <w:r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8107D9">
        <w:rPr>
          <w:rFonts w:ascii="Montserrat" w:eastAsia="Courier New" w:hAnsi="Montserrat"/>
          <w:sz w:val="22"/>
          <w:szCs w:val="22"/>
          <w:lang w:val="es-MX"/>
        </w:rPr>
        <w:t>mo.</w:t>
      </w:r>
    </w:p>
    <w:p w14:paraId="340CD256" w14:textId="77777777" w:rsidR="009674BB" w:rsidRPr="008107D9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AEDF2ED" w14:textId="73E3DF15" w:rsidR="009674BB" w:rsidRDefault="00200FCD" w:rsidP="008107D9">
      <w:pPr>
        <w:jc w:val="both"/>
        <w:rPr>
          <w:rFonts w:ascii="Montserrat" w:eastAsia="Courier New" w:hAnsi="Montserrat"/>
          <w:b/>
          <w:i/>
          <w:sz w:val="22"/>
          <w:szCs w:val="22"/>
          <w:lang w:val="es-MX"/>
        </w:rPr>
      </w:pPr>
      <w:r>
        <w:rPr>
          <w:rFonts w:ascii="Montserrat" w:eastAsia="Courier New" w:hAnsi="Montserrat"/>
          <w:sz w:val="22"/>
          <w:szCs w:val="22"/>
          <w:lang w:val="es-MX"/>
        </w:rPr>
        <w:t>Q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pacing w:val="-8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te</w:t>
      </w:r>
      <w:r w:rsidR="007665D9" w:rsidRPr="008107D9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pa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si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h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ra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8107D9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cas</w:t>
      </w:r>
      <w:r w:rsidR="007665D9"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de</w:t>
      </w:r>
      <w:r w:rsidR="007665D9"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las</w:t>
      </w:r>
      <w:r w:rsidR="007665D9" w:rsidRPr="008107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s que te</w:t>
      </w:r>
      <w:r w:rsidR="007665D9" w:rsidRPr="008107D9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 de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as</w:t>
      </w:r>
      <w:r w:rsidR="007665D9" w:rsidRPr="008107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8107D9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8107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200FCD">
        <w:rPr>
          <w:rFonts w:ascii="Montserrat" w:eastAsia="Courier New" w:hAnsi="Montserrat"/>
          <w:i/>
          <w:sz w:val="22"/>
          <w:szCs w:val="22"/>
          <w:lang w:val="es-MX"/>
        </w:rPr>
        <w:t>:</w:t>
      </w:r>
      <w:r w:rsidR="007665D9" w:rsidRPr="00200FCD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="007665D9" w:rsidRPr="00200FCD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“</w:t>
      </w:r>
      <w:r w:rsidR="007665D9" w:rsidRPr="00200FCD">
        <w:rPr>
          <w:rFonts w:ascii="Montserrat" w:eastAsia="Courier New" w:hAnsi="Montserrat"/>
          <w:b/>
          <w:i/>
          <w:sz w:val="22"/>
          <w:szCs w:val="22"/>
          <w:lang w:val="es-MX"/>
        </w:rPr>
        <w:t>es</w:t>
      </w:r>
      <w:r w:rsidR="007665D9" w:rsidRPr="00200FCD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c</w:t>
      </w:r>
      <w:r w:rsidR="007665D9" w:rsidRPr="00200FCD">
        <w:rPr>
          <w:rFonts w:ascii="Montserrat" w:eastAsia="Courier New" w:hAnsi="Montserrat"/>
          <w:b/>
          <w:i/>
          <w:sz w:val="22"/>
          <w:szCs w:val="22"/>
          <w:lang w:val="es-MX"/>
        </w:rPr>
        <w:t>as</w:t>
      </w:r>
      <w:r w:rsidR="007665D9" w:rsidRPr="00200FCD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="007665D9" w:rsidRPr="00200FCD">
        <w:rPr>
          <w:rFonts w:ascii="Montserrat" w:eastAsia="Courier New" w:hAnsi="Montserrat"/>
          <w:b/>
          <w:i/>
          <w:sz w:val="22"/>
          <w:szCs w:val="22"/>
          <w:lang w:val="es-MX"/>
        </w:rPr>
        <w:t>z”</w:t>
      </w:r>
      <w:r w:rsidR="00747ACD">
        <w:rPr>
          <w:rFonts w:ascii="Montserrat" w:eastAsia="Courier New" w:hAnsi="Montserrat"/>
          <w:b/>
          <w:i/>
          <w:sz w:val="22"/>
          <w:szCs w:val="22"/>
          <w:lang w:val="es-MX"/>
        </w:rPr>
        <w:t>.</w:t>
      </w:r>
    </w:p>
    <w:p w14:paraId="420D0671" w14:textId="08BD03C8" w:rsidR="00747ACD" w:rsidRDefault="00747ACD" w:rsidP="008107D9">
      <w:pPr>
        <w:jc w:val="both"/>
        <w:rPr>
          <w:rFonts w:ascii="Montserrat" w:eastAsia="Courier New" w:hAnsi="Montserrat"/>
          <w:b/>
          <w:i/>
          <w:sz w:val="22"/>
          <w:szCs w:val="22"/>
          <w:lang w:val="es-MX"/>
        </w:rPr>
      </w:pPr>
    </w:p>
    <w:p w14:paraId="59599509" w14:textId="77777777" w:rsidR="009674BB" w:rsidRDefault="00BA05DD">
      <w:pPr>
        <w:ind w:left="1882"/>
      </w:pPr>
      <w:r>
        <w:pict w14:anchorId="427868A8">
          <v:shape id="_x0000_i1027" type="#_x0000_t75" style="width:331.5pt;height:186.75pt">
            <v:imagedata r:id="rId9" o:title=""/>
          </v:shape>
        </w:pict>
      </w:r>
    </w:p>
    <w:p w14:paraId="6C804E4E" w14:textId="77777777" w:rsidR="00747ACD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7F4AF18A" w14:textId="462EB8A0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Pr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ías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ue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la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tra</w:t>
      </w:r>
      <w:r w:rsidRPr="00200FCD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E”</w:t>
      </w:r>
      <w:r w:rsidRPr="00200FCD">
        <w:rPr>
          <w:rFonts w:ascii="Montserrat" w:eastAsia="Courier New" w:hAnsi="Montserrat"/>
          <w:b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go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as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 in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 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b/>
          <w:color w:val="00AFEF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iga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na</w:t>
      </w:r>
      <w:r w:rsidRPr="00200FCD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, 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r a la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 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, 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re va to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 en 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den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lf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co.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ay 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ras g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ía 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ba.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quí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á:</w:t>
      </w:r>
    </w:p>
    <w:p w14:paraId="79213D0E" w14:textId="77777777" w:rsidR="009674BB" w:rsidRPr="00200FCD" w:rsidRDefault="009674BB">
      <w:pPr>
        <w:spacing w:before="6" w:line="240" w:lineRule="exact"/>
        <w:rPr>
          <w:sz w:val="24"/>
          <w:szCs w:val="24"/>
          <w:lang w:val="es-MX"/>
        </w:rPr>
      </w:pPr>
    </w:p>
    <w:p w14:paraId="0B304118" w14:textId="77777777" w:rsidR="009674BB" w:rsidRDefault="00BA05DD">
      <w:pPr>
        <w:ind w:left="2025"/>
      </w:pPr>
      <w:r>
        <w:pict w14:anchorId="2053C0B6">
          <v:shape id="_x0000_i1028" type="#_x0000_t75" style="width:277.5pt;height:159pt">
            <v:imagedata r:id="rId10" o:title=""/>
          </v:shape>
        </w:pict>
      </w:r>
    </w:p>
    <w:p w14:paraId="553DE4B3" w14:textId="77777777" w:rsidR="009674BB" w:rsidRDefault="009674BB">
      <w:pPr>
        <w:spacing w:before="17" w:line="240" w:lineRule="exact"/>
        <w:rPr>
          <w:sz w:val="24"/>
          <w:szCs w:val="24"/>
        </w:rPr>
      </w:pPr>
    </w:p>
    <w:p w14:paraId="3990DA9B" w14:textId="77777777" w:rsidR="00747A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La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bra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-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co”</w:t>
      </w:r>
      <w:r w:rsidRPr="00200FCD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al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e”,</w:t>
      </w:r>
      <w:r w:rsidRPr="00200FCD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”</w:t>
      </w:r>
      <w:r w:rsidRPr="00200FCD">
        <w:rPr>
          <w:rFonts w:ascii="Montserrat" w:eastAsia="Courier New" w:hAnsi="Montserrat"/>
          <w:b/>
          <w:color w:val="00AFEF"/>
          <w:spacing w:val="-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r,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as de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 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an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o hay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fi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 al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o.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, nu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 de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ón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ría</w:t>
      </w:r>
      <w:r w:rsidRPr="00200FCD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r 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que</w:t>
      </w:r>
      <w:r w:rsidRPr="00200FCD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nos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 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 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do de Mé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o.</w:t>
      </w:r>
      <w:r w:rsidR="00200FCD">
        <w:rPr>
          <w:rFonts w:ascii="Montserrat" w:eastAsia="Courier New" w:hAnsi="Montserrat"/>
          <w:sz w:val="22"/>
          <w:szCs w:val="22"/>
          <w:lang w:val="es-MX"/>
        </w:rPr>
        <w:t xml:space="preserve"> </w:t>
      </w:r>
    </w:p>
    <w:p w14:paraId="1BA4F38C" w14:textId="77777777" w:rsidR="00747ACD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27B7C98" w14:textId="051F44F4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</w:rPr>
      </w:pPr>
      <w:r w:rsidRPr="00200FCD">
        <w:rPr>
          <w:rFonts w:ascii="Montserrat" w:eastAsia="Courier New" w:hAnsi="Montserrat"/>
          <w:spacing w:val="3"/>
          <w:sz w:val="22"/>
          <w:szCs w:val="22"/>
        </w:rPr>
        <w:t>L</w:t>
      </w:r>
      <w:r w:rsidRPr="00200FCD">
        <w:rPr>
          <w:rFonts w:ascii="Montserrat" w:eastAsia="Courier New" w:hAnsi="Montserrat"/>
          <w:sz w:val="22"/>
          <w:szCs w:val="22"/>
        </w:rPr>
        <w:t>ee c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o</w:t>
      </w:r>
      <w:r w:rsidRPr="00200FCD">
        <w:rPr>
          <w:rFonts w:ascii="Montserrat" w:eastAsia="Courier New" w:hAnsi="Montserrat"/>
          <w:sz w:val="22"/>
          <w:szCs w:val="22"/>
        </w:rPr>
        <w:t>n</w:t>
      </w:r>
      <w:r w:rsidRPr="00200FCD">
        <w:rPr>
          <w:rFonts w:ascii="Montserrat" w:eastAsia="Courier New" w:hAnsi="Montserrat"/>
          <w:spacing w:val="-4"/>
          <w:sz w:val="22"/>
          <w:szCs w:val="22"/>
        </w:rPr>
        <w:t xml:space="preserve"> </w:t>
      </w:r>
      <w:proofErr w:type="spellStart"/>
      <w:r w:rsidRPr="00200FCD">
        <w:rPr>
          <w:rFonts w:ascii="Montserrat" w:eastAsia="Courier New" w:hAnsi="Montserrat"/>
          <w:spacing w:val="3"/>
          <w:sz w:val="22"/>
          <w:szCs w:val="22"/>
        </w:rPr>
        <w:t>a</w:t>
      </w:r>
      <w:r w:rsidRPr="00200FCD">
        <w:rPr>
          <w:rFonts w:ascii="Montserrat" w:eastAsia="Courier New" w:hAnsi="Montserrat"/>
          <w:sz w:val="22"/>
          <w:szCs w:val="22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e</w:t>
      </w:r>
      <w:r w:rsidRPr="00200FCD">
        <w:rPr>
          <w:rFonts w:ascii="Montserrat" w:eastAsia="Courier New" w:hAnsi="Montserrat"/>
          <w:sz w:val="22"/>
          <w:szCs w:val="22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c</w:t>
      </w:r>
      <w:r w:rsidRPr="00200FCD">
        <w:rPr>
          <w:rFonts w:ascii="Montserrat" w:eastAsia="Courier New" w:hAnsi="Montserrat"/>
          <w:sz w:val="22"/>
          <w:szCs w:val="22"/>
        </w:rPr>
        <w:t>ió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n</w:t>
      </w:r>
      <w:proofErr w:type="spellEnd"/>
      <w:r w:rsidR="00200FCD">
        <w:rPr>
          <w:rFonts w:ascii="Montserrat" w:eastAsia="Courier New" w:hAnsi="Montserrat"/>
          <w:sz w:val="22"/>
          <w:szCs w:val="22"/>
        </w:rPr>
        <w:t>.</w:t>
      </w:r>
    </w:p>
    <w:p w14:paraId="1667BDB2" w14:textId="77777777" w:rsidR="009674BB" w:rsidRDefault="009674BB">
      <w:pPr>
        <w:spacing w:before="6" w:line="240" w:lineRule="exact"/>
        <w:rPr>
          <w:sz w:val="24"/>
          <w:szCs w:val="24"/>
        </w:rPr>
      </w:pPr>
    </w:p>
    <w:p w14:paraId="24E50D6A" w14:textId="6C488985" w:rsidR="009674BB" w:rsidRDefault="00BA05DD" w:rsidP="00747ACD">
      <w:pPr>
        <w:jc w:val="center"/>
      </w:pPr>
      <w:r>
        <w:lastRenderedPageBreak/>
        <w:pict w14:anchorId="4814CB20">
          <v:shape id="_x0000_i1029" type="#_x0000_t75" style="width:139.5pt;height:171pt">
            <v:imagedata r:id="rId11" o:title=""/>
          </v:shape>
        </w:pict>
      </w:r>
    </w:p>
    <w:p w14:paraId="35D0A9DB" w14:textId="2110F7D3" w:rsidR="00747ACD" w:rsidRDefault="00747ACD">
      <w:pPr>
        <w:ind w:left="3404"/>
      </w:pPr>
    </w:p>
    <w:p w14:paraId="3BB4F096" w14:textId="77777777" w:rsidR="00747ACD" w:rsidRDefault="00747ACD" w:rsidP="00200FCD">
      <w:pPr>
        <w:jc w:val="both"/>
      </w:pPr>
    </w:p>
    <w:p w14:paraId="02405462" w14:textId="33C22FEA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Ta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to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que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mos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la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9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 y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no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tá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 di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ci</w:t>
      </w:r>
      <w:r w:rsidRPr="00200FCD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200FCD">
        <w:rPr>
          <w:rFonts w:ascii="Montserrat" w:eastAsia="Courier New" w:hAnsi="Montserrat"/>
          <w:sz w:val="22"/>
          <w:szCs w:val="22"/>
          <w:lang w:val="es-MX"/>
        </w:rPr>
        <w:t xml:space="preserve">, esto es debido a que son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as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as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y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té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,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én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er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 se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ras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gi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n,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que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vi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 pa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ab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78F1E1E7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27464DC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¿Te j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 ju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764E4C1F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4CB395F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En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án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s,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son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de</w:t>
      </w:r>
      <w:r w:rsidRPr="00200FCD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un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ro</w:t>
      </w:r>
      <w:r w:rsidRPr="00200FCD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bu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 ll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ma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,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po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8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iv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on es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ro,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ro 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ta</w:t>
      </w:r>
      <w:r w:rsidRPr="00200FCD">
        <w:rPr>
          <w:rFonts w:ascii="Montserrat" w:eastAsia="Courier New" w:hAnsi="Montserrat"/>
          <w:spacing w:val="6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ara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do 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364D1F1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D701FC" w14:textId="77777777" w:rsidR="009674BB" w:rsidRPr="00747ACD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ce N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 xml:space="preserve">ños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ec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 xml:space="preserve">an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b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ro d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cc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on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 xml:space="preserve">rio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 xml:space="preserve">ara 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rm</w:t>
      </w:r>
      <w:r w:rsidRPr="00747A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r.</w:t>
      </w:r>
    </w:p>
    <w:p w14:paraId="3C740F11" w14:textId="77777777" w:rsidR="009674BB" w:rsidRPr="00200FCD" w:rsidRDefault="00BA05DD" w:rsidP="00200FCD">
      <w:pPr>
        <w:ind w:firstLine="72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12"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i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QK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1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Fk</w:t>
        </w:r>
        <w:r w:rsidR="007665D9" w:rsidRPr="00200FCD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200FCD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po</w:t>
        </w:r>
      </w:hyperlink>
    </w:p>
    <w:p w14:paraId="4B72D604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F89454D" w14:textId="518CCFD2" w:rsidR="00200FCD" w:rsidRPr="00747ACD" w:rsidRDefault="007665D9" w:rsidP="00200FCD">
      <w:pPr>
        <w:jc w:val="both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Ah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ra,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í, v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mos a 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ar 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io 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ra 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r. Tú</w:t>
      </w:r>
      <w:r w:rsidRPr="00200FCD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vas a 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t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as y d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sp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és v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mos a v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pa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e. El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g</w:t>
      </w:r>
      <w:r w:rsidR="00200FCD" w:rsidRPr="00747ACD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ra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b/>
          <w:sz w:val="22"/>
          <w:szCs w:val="22"/>
          <w:lang w:val="es-MX"/>
        </w:rPr>
        <w:t>g</w:t>
      </w:r>
      <w:r w:rsidRPr="00747ACD">
        <w:rPr>
          <w:rFonts w:ascii="Montserrat" w:eastAsia="Courier New" w:hAnsi="Montserrat"/>
          <w:b/>
          <w:color w:val="00AF50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color w:val="000000"/>
          <w:sz w:val="22"/>
          <w:szCs w:val="22"/>
          <w:lang w:val="es-MX"/>
        </w:rPr>
        <w:t>y</w:t>
      </w:r>
      <w:r w:rsidRPr="00747ACD">
        <w:rPr>
          <w:rFonts w:ascii="Montserrat" w:eastAsia="Courier New" w:hAnsi="Montserrat"/>
          <w:color w:val="000000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l</w:t>
      </w:r>
      <w:r w:rsidRPr="00747ACD">
        <w:rPr>
          <w:rFonts w:ascii="Montserrat" w:eastAsia="Courier New" w:hAnsi="Montserrat"/>
          <w:color w:val="000000"/>
          <w:sz w:val="22"/>
          <w:szCs w:val="22"/>
          <w:lang w:val="es-MX"/>
        </w:rPr>
        <w:t>a l</w:t>
      </w:r>
      <w:r w:rsidRPr="00747A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color w:val="000000"/>
          <w:sz w:val="22"/>
          <w:szCs w:val="22"/>
          <w:lang w:val="es-MX"/>
        </w:rPr>
        <w:t>tra</w:t>
      </w:r>
      <w:r w:rsidRPr="00747ACD">
        <w:rPr>
          <w:rFonts w:ascii="Montserrat" w:eastAsia="Courier New" w:hAnsi="Montserrat"/>
          <w:color w:val="000000"/>
          <w:spacing w:val="2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color w:val="000000"/>
          <w:sz w:val="22"/>
          <w:szCs w:val="22"/>
          <w:lang w:val="es-MX"/>
        </w:rPr>
        <w:t>.</w:t>
      </w:r>
    </w:p>
    <w:p w14:paraId="7846A18E" w14:textId="77777777" w:rsidR="00200FCD" w:rsidRPr="00747ACD" w:rsidRDefault="00200FCD">
      <w:pPr>
        <w:spacing w:before="38"/>
        <w:ind w:left="101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</w:p>
    <w:p w14:paraId="48B0C816" w14:textId="70FFC9D1" w:rsidR="00200FCD" w:rsidRPr="00747ACD" w:rsidRDefault="00747ACD" w:rsidP="00747ACD">
      <w:pPr>
        <w:spacing w:before="38"/>
        <w:ind w:left="101"/>
        <w:jc w:val="center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>
        <w:rPr>
          <w:rFonts w:ascii="Montserrat" w:eastAsia="Courier New" w:hAnsi="Montserrat" w:cs="Courier New"/>
          <w:noProof/>
          <w:spacing w:val="-2"/>
          <w:sz w:val="22"/>
          <w:szCs w:val="22"/>
        </w:rPr>
        <w:drawing>
          <wp:inline distT="0" distB="0" distL="0" distR="0" wp14:anchorId="69A286A3" wp14:editId="156EF79A">
            <wp:extent cx="4097333" cy="2790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33" cy="279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8C571" w14:textId="77777777" w:rsidR="00200FCD" w:rsidRPr="00747ACD" w:rsidRDefault="00200FCD">
      <w:pPr>
        <w:spacing w:before="38"/>
        <w:ind w:left="101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</w:p>
    <w:p w14:paraId="5129AF02" w14:textId="77777777" w:rsidR="00747ACD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D03920D" w14:textId="5D1D8950" w:rsidR="009674BB" w:rsidRPr="00747A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47ACD">
        <w:rPr>
          <w:rFonts w:ascii="Montserrat" w:eastAsia="Courier New" w:hAnsi="Montserrat"/>
          <w:sz w:val="22"/>
          <w:szCs w:val="22"/>
          <w:lang w:val="es-MX"/>
        </w:rPr>
        <w:t>Ah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ra f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rm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s</w:t>
      </w:r>
      <w:r w:rsidRPr="00747A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na o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n</w:t>
      </w:r>
      <w:r w:rsidRPr="00747A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n do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de u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il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 xml:space="preserve">ces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st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 xml:space="preserve">s dos 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al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b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a</w:t>
      </w:r>
      <w:r w:rsidRPr="00747A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47ACD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D06D343" w14:textId="77777777" w:rsidR="009674BB" w:rsidRPr="00747A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9E3A9AE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proofErr w:type="spellStart"/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Gü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s</w:t>
      </w:r>
      <w:proofErr w:type="spellEnd"/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 xml:space="preserve"> y</w:t>
      </w:r>
      <w:r w:rsidRPr="00200FCD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proofErr w:type="spellStart"/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ü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b/>
          <w:sz w:val="22"/>
          <w:szCs w:val="22"/>
          <w:lang w:val="es-MX"/>
        </w:rPr>
        <w:t>s</w:t>
      </w:r>
      <w:proofErr w:type="spellEnd"/>
      <w:r w:rsidR="00200FCD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200FCD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¿Ya </w:t>
      </w:r>
      <w:r w:rsidRPr="00200F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h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>ie</w:t>
      </w:r>
      <w:r w:rsidRPr="00200F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on la </w:t>
      </w:r>
      <w:r w:rsidRPr="00200F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color w:val="000000"/>
          <w:sz w:val="22"/>
          <w:szCs w:val="22"/>
          <w:lang w:val="es-MX"/>
        </w:rPr>
        <w:t>a?</w:t>
      </w:r>
    </w:p>
    <w:p w14:paraId="7DF120E5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¿Mi 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z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á</w:t>
      </w:r>
      <w:r w:rsidRPr="00200FCD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o a las</w:t>
      </w:r>
      <w:r w:rsidRPr="00200FCD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sc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id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s?</w:t>
      </w:r>
    </w:p>
    <w:p w14:paraId="2687E33C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62539F5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200FCD">
        <w:rPr>
          <w:rFonts w:ascii="Montserrat" w:eastAsia="Courier New" w:hAnsi="Montserrat"/>
          <w:sz w:val="22"/>
          <w:szCs w:val="22"/>
          <w:lang w:val="es-MX"/>
        </w:rPr>
        <w:t>Ll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gó</w:t>
      </w:r>
      <w:r w:rsidRPr="00200FCD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po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la</w:t>
      </w:r>
      <w:r w:rsidRPr="00200FCD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ct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.</w:t>
      </w:r>
      <w:r w:rsidRPr="00200FCD">
        <w:rPr>
          <w:rFonts w:ascii="Montserrat" w:eastAsia="Courier New" w:hAnsi="Montserrat"/>
          <w:spacing w:val="1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re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ú</w:t>
      </w:r>
      <w:r w:rsidRPr="00200FCD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li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ro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ñol</w:t>
      </w:r>
      <w:r w:rsidRPr="00200FCD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le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/>
          <w:spacing w:val="13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en</w:t>
      </w:r>
      <w:r w:rsidRPr="00200FCD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la pá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 xml:space="preserve">ina </w:t>
      </w:r>
      <w:r w:rsidRPr="00200FCD">
        <w:rPr>
          <w:rFonts w:ascii="Montserrat" w:eastAsia="Courier New" w:hAnsi="Montserrat"/>
          <w:spacing w:val="3"/>
          <w:sz w:val="22"/>
          <w:szCs w:val="22"/>
          <w:lang w:val="es-MX"/>
        </w:rPr>
        <w:t>6</w:t>
      </w:r>
      <w:r w:rsidRPr="00200FCD">
        <w:rPr>
          <w:rFonts w:ascii="Montserrat" w:eastAsia="Courier New" w:hAnsi="Montserrat"/>
          <w:sz w:val="22"/>
          <w:szCs w:val="22"/>
          <w:lang w:val="es-MX"/>
        </w:rPr>
        <w:t>0.</w:t>
      </w:r>
    </w:p>
    <w:p w14:paraId="1D2D3895" w14:textId="77777777" w:rsidR="009674BB" w:rsidRPr="00200FCD" w:rsidRDefault="007665D9" w:rsidP="00200FCD">
      <w:pPr>
        <w:jc w:val="both"/>
        <w:rPr>
          <w:rFonts w:ascii="Montserrat" w:eastAsia="Courier New" w:hAnsi="Montserrat"/>
          <w:sz w:val="22"/>
          <w:szCs w:val="22"/>
        </w:rPr>
      </w:pPr>
      <w:r w:rsidRPr="00200FCD">
        <w:rPr>
          <w:rFonts w:ascii="Montserrat" w:eastAsia="Courier New" w:hAnsi="Montserrat"/>
          <w:sz w:val="22"/>
          <w:szCs w:val="22"/>
        </w:rPr>
        <w:t>¡</w:t>
      </w:r>
      <w:proofErr w:type="spellStart"/>
      <w:r w:rsidRPr="00200FCD">
        <w:rPr>
          <w:rFonts w:ascii="Montserrat" w:eastAsia="Courier New" w:hAnsi="Montserrat"/>
          <w:sz w:val="22"/>
          <w:szCs w:val="22"/>
        </w:rPr>
        <w:t>V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a</w:t>
      </w:r>
      <w:r w:rsidRPr="00200FCD">
        <w:rPr>
          <w:rFonts w:ascii="Montserrat" w:eastAsia="Courier New" w:hAnsi="Montserrat"/>
          <w:sz w:val="22"/>
          <w:szCs w:val="22"/>
        </w:rPr>
        <w:t>mos</w:t>
      </w:r>
      <w:proofErr w:type="spellEnd"/>
      <w:r w:rsidRPr="00200FCD">
        <w:rPr>
          <w:rFonts w:ascii="Montserrat" w:eastAsia="Courier New" w:hAnsi="Montserrat"/>
          <w:sz w:val="22"/>
          <w:szCs w:val="22"/>
        </w:rPr>
        <w:t xml:space="preserve"> a l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e</w:t>
      </w:r>
      <w:r w:rsidRPr="00200FCD">
        <w:rPr>
          <w:rFonts w:ascii="Montserrat" w:eastAsia="Courier New" w:hAnsi="Montserrat"/>
          <w:sz w:val="22"/>
          <w:szCs w:val="22"/>
        </w:rPr>
        <w:t>e</w:t>
      </w:r>
      <w:r w:rsidRPr="00200FCD">
        <w:rPr>
          <w:rFonts w:ascii="Montserrat" w:eastAsia="Courier New" w:hAnsi="Montserrat"/>
          <w:spacing w:val="3"/>
          <w:sz w:val="22"/>
          <w:szCs w:val="22"/>
        </w:rPr>
        <w:t>r</w:t>
      </w:r>
      <w:r w:rsidRPr="00200FCD">
        <w:rPr>
          <w:rFonts w:ascii="Montserrat" w:eastAsia="Courier New" w:hAnsi="Montserrat"/>
          <w:sz w:val="22"/>
          <w:szCs w:val="22"/>
        </w:rPr>
        <w:t>!</w:t>
      </w:r>
    </w:p>
    <w:p w14:paraId="6AE07807" w14:textId="77777777" w:rsidR="009674BB" w:rsidRDefault="009674BB">
      <w:pPr>
        <w:spacing w:before="5" w:line="240" w:lineRule="exact"/>
        <w:rPr>
          <w:sz w:val="24"/>
          <w:szCs w:val="24"/>
        </w:rPr>
      </w:pPr>
    </w:p>
    <w:p w14:paraId="4069A4D2" w14:textId="77777777" w:rsidR="009674BB" w:rsidRDefault="00BA05DD">
      <w:pPr>
        <w:ind w:left="1602"/>
      </w:pPr>
      <w:r>
        <w:pict w14:anchorId="77E447A1">
          <v:shape id="_x0000_i1030" type="#_x0000_t75" style="width:319.5pt;height:205.5pt">
            <v:imagedata r:id="rId14" o:title=""/>
          </v:shape>
        </w:pict>
      </w:r>
    </w:p>
    <w:p w14:paraId="2FE4E4EE" w14:textId="77777777" w:rsidR="009674BB" w:rsidRPr="00200FCD" w:rsidRDefault="00BA05DD" w:rsidP="00200FCD">
      <w:pPr>
        <w:jc w:val="center"/>
        <w:rPr>
          <w:rFonts w:ascii="Montserrat" w:eastAsia="Courier New" w:hAnsi="Montserrat" w:cs="Courier New"/>
          <w:color w:val="0000FF"/>
          <w:sz w:val="22"/>
          <w:szCs w:val="22"/>
          <w:u w:val="single" w:color="0000FF"/>
        </w:rPr>
      </w:pPr>
      <w:hyperlink r:id="rId15" w:anchor="page/60"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2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0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P2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L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EA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?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#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pa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g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e</w:t>
        </w:r>
        <w:r w:rsidR="007665D9" w:rsidRPr="00200FCD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200FCD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6</w:t>
        </w:r>
        <w:r w:rsidR="007665D9" w:rsidRPr="00200FCD">
          <w:rPr>
            <w:rFonts w:ascii="Montserrat" w:eastAsia="Courier New" w:hAnsi="Montserrat" w:cs="Courier New"/>
            <w:color w:val="0000FF"/>
            <w:sz w:val="22"/>
            <w:szCs w:val="22"/>
            <w:u w:val="single" w:color="0000FF"/>
          </w:rPr>
          <w:t>0</w:t>
        </w:r>
      </w:hyperlink>
    </w:p>
    <w:p w14:paraId="7B2F53BA" w14:textId="77777777" w:rsidR="00200FCD" w:rsidRPr="00200FCD" w:rsidRDefault="00200FCD" w:rsidP="00200FCD">
      <w:pPr>
        <w:jc w:val="both"/>
        <w:rPr>
          <w:rFonts w:ascii="Montserrat" w:eastAsia="Courier New" w:hAnsi="Montserrat" w:cs="Courier New"/>
          <w:color w:val="0000FF"/>
          <w:sz w:val="22"/>
          <w:szCs w:val="22"/>
          <w:u w:val="single" w:color="0000FF"/>
        </w:rPr>
      </w:pPr>
    </w:p>
    <w:p w14:paraId="61ABFB88" w14:textId="77777777" w:rsidR="009674BB" w:rsidRPr="00200FCD" w:rsidRDefault="007665D9" w:rsidP="00200FCD">
      <w:p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Co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te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gu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:</w:t>
      </w:r>
    </w:p>
    <w:p w14:paraId="1DDD7F14" w14:textId="77777777" w:rsidR="009674BB" w:rsidRPr="00200FCD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560E09B" w14:textId="77777777" w:rsidR="009674BB" w:rsidRPr="00200FCD" w:rsidRDefault="007665D9" w:rsidP="00200FCD">
      <w:p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¿P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́</w:t>
      </w:r>
      <w:r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sa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s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ra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a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rm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vo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09578F2" w14:textId="77777777" w:rsidR="009674BB" w:rsidRPr="00200FCD" w:rsidRDefault="007665D9" w:rsidP="007665D9">
      <w:p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¿E</w:t>
      </w:r>
      <w:r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́</w:t>
      </w:r>
      <w:r>
        <w:rPr>
          <w:rFonts w:ascii="Montserrat" w:eastAsia="Courier New" w:hAnsi="Montserrat" w:cs="Courier New"/>
          <w:spacing w:val="-24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j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as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ar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en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ic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200FCD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n</w:t>
      </w:r>
      <w:r w:rsidRPr="00200FCD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in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or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m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iv</w:t>
      </w:r>
      <w:r w:rsidRPr="00200FCD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14D9F34" w14:textId="77777777" w:rsidR="009674BB" w:rsidRPr="007665D9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E67BA" w14:textId="5A2B822C" w:rsidR="009674BB" w:rsidRPr="007665D9" w:rsidRDefault="00747ACD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tr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ta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xto</w:t>
      </w:r>
      <w:r w:rsidR="007665D9"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q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e n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da in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ión</w:t>
      </w:r>
      <w:r w:rsidR="007665D9"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re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. Es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te a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ex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ue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7665D9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an hi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to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s, c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mo l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os o</w:t>
      </w:r>
      <w:r w:rsidR="007665D9" w:rsidRPr="007665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o los 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st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ti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7665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81E3AA9" w14:textId="77777777" w:rsidR="009674BB" w:rsidRPr="007665D9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ABD5B68" w14:textId="77777777" w:rsidR="009674BB" w:rsidRPr="007665D9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D6881EC" w14:textId="77777777" w:rsidR="009674BB" w:rsidRPr="007665D9" w:rsidRDefault="007665D9" w:rsidP="007665D9">
      <w:pPr>
        <w:jc w:val="both"/>
        <w:rPr>
          <w:rFonts w:ascii="Montserrat" w:eastAsia="Courier New" w:hAnsi="Montserrat"/>
          <w:sz w:val="28"/>
          <w:szCs w:val="28"/>
          <w:lang w:val="es-MX"/>
        </w:rPr>
      </w:pPr>
      <w:r w:rsidRPr="007665D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 xml:space="preserve">l </w:t>
      </w:r>
      <w:r w:rsidRPr="007665D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Re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t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 xml:space="preserve">o </w:t>
      </w:r>
      <w:r w:rsidRPr="007665D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d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 xml:space="preserve">e </w:t>
      </w:r>
      <w:r w:rsidRPr="007665D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H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7665D9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y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7D4CE5BD" w14:textId="77777777" w:rsidR="009674BB" w:rsidRPr="007665D9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A168DE8" w14:textId="77777777" w:rsidR="009674BB" w:rsidRP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665D9">
        <w:rPr>
          <w:rFonts w:ascii="Montserrat" w:eastAsia="Courier New" w:hAnsi="Montserrat"/>
          <w:sz w:val="22"/>
          <w:szCs w:val="22"/>
          <w:lang w:val="es-MX"/>
        </w:rPr>
        <w:t>Bu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ca</w:t>
      </w:r>
      <w:r w:rsidRPr="007665D9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to</w:t>
      </w:r>
      <w:r w:rsidRPr="007665D9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que</w:t>
      </w:r>
      <w:r w:rsidRPr="007665D9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r,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ñ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 le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q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 no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7665D9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y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-1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 lo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h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mos an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er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me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bu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fi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ado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av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del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x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 o ap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yá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 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. No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vi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pacing w:val="2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 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as nu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va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E4EB5B4" w14:textId="77777777" w:rsidR="009674BB" w:rsidRPr="007665D9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C9D8B9D" w14:textId="77777777" w:rsidR="009674BB" w:rsidRP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665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ta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ión 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f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car pa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as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x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os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y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car su</w:t>
      </w:r>
      <w:r w:rsidRPr="007665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ef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ón</w:t>
      </w:r>
      <w:r w:rsidRPr="007665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z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do</w:t>
      </w:r>
      <w:r w:rsidRPr="007665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las</w:t>
      </w:r>
      <w:r w:rsidRPr="007665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7665D9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te</w:t>
      </w:r>
      <w:r w:rsidRPr="007665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f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ece</w:t>
      </w:r>
      <w:r w:rsidRPr="007665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el</w:t>
      </w:r>
      <w:r w:rsidRPr="007665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xto</w:t>
      </w:r>
      <w:r w:rsidRPr="007665D9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y</w:t>
      </w:r>
      <w:r w:rsidRPr="007665D9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am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 a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és 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l uso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el 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io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io.</w:t>
      </w:r>
    </w:p>
    <w:p w14:paraId="39437563" w14:textId="77777777" w:rsid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6BFB203E" w14:textId="77777777" w:rsidR="009674BB" w:rsidRP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665D9">
        <w:rPr>
          <w:rFonts w:ascii="Montserrat" w:eastAsia="Courier New" w:hAnsi="Montserrat"/>
          <w:sz w:val="22"/>
          <w:szCs w:val="22"/>
          <w:lang w:val="es-MX"/>
        </w:rPr>
        <w:t>Re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da</w:t>
      </w:r>
      <w:r w:rsidRPr="007665D9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que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el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rio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ec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rso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muy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út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ara</w:t>
      </w:r>
      <w:r w:rsidRPr="007665D9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pa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 ya</w:t>
      </w:r>
      <w:r w:rsidRPr="007665D9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que es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-1"/>
          <w:sz w:val="22"/>
          <w:szCs w:val="22"/>
          <w:lang w:val="es-MX"/>
        </w:rPr>
        <w:t>á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 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 a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 y</w:t>
      </w:r>
      <w:r w:rsidRPr="007665D9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C10DD17" w14:textId="77777777" w:rsidR="009674BB" w:rsidRPr="007665D9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DFE8ADB" w14:textId="77777777" w:rsidR="009674BB" w:rsidRP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Si te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 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ble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co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lta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os y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om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el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de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oy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 fa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il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a.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Si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es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f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de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h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b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ar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una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dí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pr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v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cha ta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bi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om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ara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ti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7665D9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la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u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il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u le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 xml:space="preserve">gua 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at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3921C2AF" w14:textId="77777777" w:rsidR="009674B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68638" w14:textId="77777777" w:rsidR="007665D9" w:rsidRPr="007665D9" w:rsidRDefault="007665D9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C7F998" w14:textId="77777777" w:rsidR="007665D9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¡Bue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 xml:space="preserve">n </w:t>
      </w:r>
      <w:r w:rsidRPr="007665D9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t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raba</w:t>
      </w:r>
      <w:r w:rsidRPr="007665D9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j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o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>!</w:t>
      </w:r>
    </w:p>
    <w:p w14:paraId="17BF2199" w14:textId="77777777" w:rsidR="007665D9" w:rsidRPr="007665D9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1A78BB35" w14:textId="77777777" w:rsidR="009674B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Gracia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>s</w:t>
      </w:r>
      <w:r w:rsidRPr="007665D9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po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>r</w:t>
      </w:r>
      <w:r w:rsidRPr="007665D9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t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 xml:space="preserve">u 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e</w:t>
      </w:r>
      <w:r w:rsidRPr="007665D9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s</w:t>
      </w:r>
      <w:r w:rsidRPr="007665D9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fuerz</w:t>
      </w:r>
      <w:r w:rsidRPr="007665D9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o</w:t>
      </w:r>
      <w:r w:rsidRPr="007665D9">
        <w:rPr>
          <w:rFonts w:ascii="Montserrat" w:eastAsia="Courier New" w:hAnsi="Montserrat"/>
          <w:b/>
          <w:sz w:val="24"/>
          <w:szCs w:val="24"/>
          <w:lang w:val="es-MX"/>
        </w:rPr>
        <w:t>.</w:t>
      </w:r>
    </w:p>
    <w:p w14:paraId="24B2A4D1" w14:textId="77777777" w:rsidR="007665D9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7469A11E" w14:textId="77777777" w:rsidR="007665D9" w:rsidRPr="007665D9" w:rsidRDefault="007665D9" w:rsidP="007665D9">
      <w:pPr>
        <w:jc w:val="center"/>
        <w:rPr>
          <w:rFonts w:ascii="Montserrat" w:hAnsi="Montserrat"/>
          <w:sz w:val="22"/>
          <w:szCs w:val="22"/>
          <w:lang w:val="es-MX"/>
        </w:rPr>
      </w:pPr>
    </w:p>
    <w:p w14:paraId="1356E8C6" w14:textId="77777777" w:rsidR="009674BB" w:rsidRPr="007665D9" w:rsidRDefault="007665D9" w:rsidP="007665D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Pa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7665D9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s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b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er m</w:t>
      </w:r>
      <w:r w:rsidRPr="007665D9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á</w:t>
      </w:r>
      <w:r w:rsidRPr="007665D9">
        <w:rPr>
          <w:rFonts w:ascii="Montserrat" w:eastAsia="Courier New" w:hAnsi="Montserrat"/>
          <w:b/>
          <w:spacing w:val="6"/>
          <w:sz w:val="28"/>
          <w:szCs w:val="28"/>
          <w:lang w:val="es-MX"/>
        </w:rPr>
        <w:t>s</w:t>
      </w:r>
      <w:r w:rsidRPr="007665D9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082CA490" w14:textId="77777777" w:rsidR="009674B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7665D9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7665D9">
        <w:rPr>
          <w:rFonts w:ascii="Montserrat" w:eastAsia="Courier New" w:hAnsi="Montserrat"/>
          <w:spacing w:val="-2"/>
          <w:sz w:val="22"/>
          <w:szCs w:val="22"/>
          <w:lang w:val="es-MX"/>
        </w:rPr>
        <w:t>tu</w:t>
      </w:r>
      <w:r w:rsidRPr="007665D9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7665D9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7665D9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33B1D75E" w14:textId="77777777" w:rsidR="007665D9" w:rsidRP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8A00DAF" w14:textId="77777777" w:rsidR="009674BB" w:rsidRDefault="00BA05DD">
      <w:pPr>
        <w:spacing w:before="1"/>
        <w:ind w:left="118"/>
      </w:pPr>
      <w:r>
        <w:pict w14:anchorId="3BA64E93">
          <v:shape id="_x0000_i1031" type="#_x0000_t75" style="width:141.75pt;height:184.5pt">
            <v:imagedata r:id="rId16" o:title=""/>
          </v:shape>
        </w:pict>
      </w:r>
    </w:p>
    <w:p w14:paraId="3F39D8ED" w14:textId="77777777" w:rsidR="009674BB" w:rsidRPr="007665D9" w:rsidRDefault="00BA05DD">
      <w:pPr>
        <w:spacing w:before="4"/>
        <w:ind w:left="121"/>
        <w:rPr>
          <w:rFonts w:ascii="Montserrat" w:eastAsia="Courier New" w:hAnsi="Montserrat" w:cs="Courier New"/>
          <w:sz w:val="22"/>
          <w:szCs w:val="22"/>
        </w:rPr>
      </w:pPr>
      <w:hyperlink r:id="rId17"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P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2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SA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7665D9">
          <w:rPr>
            <w:rFonts w:ascii="Montserrat" w:eastAsia="Courier New" w:hAnsi="Montserrat" w:cs="Courier New"/>
            <w:color w:val="0000FF"/>
            <w:sz w:val="22"/>
            <w:szCs w:val="22"/>
            <w:u w:val="single" w:color="0000FF"/>
          </w:rPr>
          <w:t>m</w:t>
        </w:r>
      </w:hyperlink>
    </w:p>
    <w:p w14:paraId="2943DA95" w14:textId="77777777" w:rsidR="009674BB" w:rsidRDefault="009674BB">
      <w:pPr>
        <w:spacing w:before="5" w:line="240" w:lineRule="exact"/>
        <w:rPr>
          <w:sz w:val="24"/>
          <w:szCs w:val="24"/>
        </w:rPr>
      </w:pPr>
    </w:p>
    <w:p w14:paraId="2B2561D8" w14:textId="77777777" w:rsidR="009674BB" w:rsidRDefault="00BA05DD">
      <w:pPr>
        <w:ind w:left="118"/>
      </w:pPr>
      <w:r>
        <w:pict w14:anchorId="76212003">
          <v:shape id="_x0000_i1032" type="#_x0000_t75" style="width:139.5pt;height:184.5pt">
            <v:imagedata r:id="rId18" o:title=""/>
          </v:shape>
        </w:pict>
      </w:r>
    </w:p>
    <w:p w14:paraId="54275B88" w14:textId="77777777" w:rsidR="009674BB" w:rsidRPr="007665D9" w:rsidRDefault="00BA05DD">
      <w:pPr>
        <w:spacing w:before="5"/>
        <w:ind w:left="121"/>
        <w:rPr>
          <w:rFonts w:ascii="Montserrat" w:eastAsia="Courier New" w:hAnsi="Montserrat" w:cs="Courier New"/>
          <w:sz w:val="22"/>
          <w:szCs w:val="22"/>
        </w:rPr>
      </w:pPr>
      <w:hyperlink r:id="rId19"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2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0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P2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L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EA</w:t>
        </w:r>
        <w:r w:rsidR="007665D9" w:rsidRPr="007665D9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="007665D9" w:rsidRPr="007665D9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="007665D9" w:rsidRPr="007665D9">
          <w:rPr>
            <w:rFonts w:ascii="Montserrat" w:eastAsia="Courier New" w:hAnsi="Montserrat" w:cs="Courier New"/>
            <w:color w:val="0000FF"/>
            <w:sz w:val="22"/>
            <w:szCs w:val="22"/>
            <w:u w:val="single" w:color="0000FF"/>
          </w:rPr>
          <w:t>m</w:t>
        </w:r>
      </w:hyperlink>
    </w:p>
    <w:sectPr w:rsidR="009674BB" w:rsidRPr="007665D9" w:rsidSect="00747ACD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415"/>
    <w:multiLevelType w:val="hybridMultilevel"/>
    <w:tmpl w:val="B82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7450"/>
    <w:multiLevelType w:val="hybridMultilevel"/>
    <w:tmpl w:val="E0280910"/>
    <w:lvl w:ilvl="0" w:tplc="D8801F80">
      <w:start w:val="1"/>
      <w:numFmt w:val="decimal"/>
      <w:lvlText w:val="%1."/>
      <w:lvlJc w:val="left"/>
      <w:pPr>
        <w:ind w:left="363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 w15:restartNumberingAfterBreak="0">
    <w:nsid w:val="5B9F394F"/>
    <w:multiLevelType w:val="multilevel"/>
    <w:tmpl w:val="923A4B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B"/>
    <w:rsid w:val="00200FCD"/>
    <w:rsid w:val="00452979"/>
    <w:rsid w:val="00747ACD"/>
    <w:rsid w:val="007665D9"/>
    <w:rsid w:val="008107D9"/>
    <w:rsid w:val="009674BB"/>
    <w:rsid w:val="00A2479B"/>
    <w:rsid w:val="00B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713D"/>
  <w15:docId w15:val="{658380F0-66DD-4B70-B0C4-13B12BD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52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97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97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9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xgeX3Ce8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XYQK1Fktpo" TargetMode="External"/><Relationship Id="rId1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LEA.htm?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libros.conaliteg.gob.mx/20/P2LE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587-F3B9-43AF-AB9B-356AC870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José Luis Márquez Hernández</cp:lastModifiedBy>
  <cp:revision>5</cp:revision>
  <dcterms:created xsi:type="dcterms:W3CDTF">2021-02-09T21:47:00Z</dcterms:created>
  <dcterms:modified xsi:type="dcterms:W3CDTF">2021-02-14T16:26:00Z</dcterms:modified>
</cp:coreProperties>
</file>