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25ABBF90" w:rsidR="00961E1B" w:rsidRPr="006A2CDE" w:rsidRDefault="005F424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Viernes</w:t>
      </w:r>
    </w:p>
    <w:p w14:paraId="13CEBF17" w14:textId="0CBB01BA" w:rsidR="00961E1B" w:rsidRPr="006A2CDE" w:rsidRDefault="007F1D6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25</w:t>
      </w:r>
    </w:p>
    <w:p w14:paraId="7D85A108" w14:textId="49DA02F5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F1D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</w:p>
    <w:p w14:paraId="0A7F9B48" w14:textId="77777777" w:rsidR="00961E1B" w:rsidRPr="00781A1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781A1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74C526F" w14:textId="0F5F34D3" w:rsidR="004A1637" w:rsidRDefault="00E0218D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E0218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¡Salta rana, salta!</w:t>
      </w:r>
    </w:p>
    <w:p w14:paraId="25C121E1" w14:textId="77777777" w:rsidR="00A86E76" w:rsidRDefault="00A86E76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946A6F8" w14:textId="77777777" w:rsidR="00A86E76" w:rsidRDefault="00A86E76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FBCDA99" w14:textId="7D3D71E0" w:rsidR="004A1637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0218D" w:rsidRPr="00E0218D">
        <w:rPr>
          <w:rFonts w:ascii="Montserrat" w:hAnsi="Montserrat"/>
          <w:bCs/>
          <w:i/>
          <w:lang w:val="es-MX"/>
        </w:rPr>
        <w:t>Resuelve problemas de suma y resta con números naturales hasta 1 000.</w:t>
      </w:r>
    </w:p>
    <w:p w14:paraId="085A6F62" w14:textId="77777777" w:rsidR="00E0218D" w:rsidRDefault="00E0218D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9843271" w14:textId="11471B73" w:rsidR="004A1637" w:rsidRDefault="003E1DA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E0218D" w:rsidRPr="00E0218D">
        <w:rPr>
          <w:rFonts w:ascii="Montserrat" w:hAnsi="Montserrat"/>
          <w:bCs/>
          <w:i/>
          <w:lang w:val="es-MX"/>
        </w:rPr>
        <w:t>Utiliza la recta numérica para sumar números menores que 1000.</w:t>
      </w:r>
    </w:p>
    <w:p w14:paraId="1B832C7A" w14:textId="6FF4D0E8" w:rsidR="008875BC" w:rsidRDefault="008875B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8F0A7B0" w14:textId="77777777" w:rsidR="008875BC" w:rsidRDefault="008875B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D7440F6" w14:textId="77777777" w:rsidR="000E4EDE" w:rsidRPr="009D241B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250D6B1" w14:textId="1D3C3A66" w:rsidR="000E4EDE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9D241B">
        <w:rPr>
          <w:rFonts w:ascii="Montserrat" w:hAnsi="Montserrat"/>
          <w:bCs/>
          <w:lang w:val="es-MX"/>
        </w:rPr>
        <w:t>U</w:t>
      </w:r>
      <w:r w:rsidR="007A4951" w:rsidRPr="009D241B">
        <w:rPr>
          <w:rFonts w:ascii="Montserrat" w:hAnsi="Montserrat" w:cs="Arial"/>
          <w:lang w:val="es-MX"/>
        </w:rPr>
        <w:t>tiliz</w:t>
      </w:r>
      <w:r w:rsidRPr="009D241B">
        <w:rPr>
          <w:rFonts w:ascii="Montserrat" w:hAnsi="Montserrat" w:cs="Arial"/>
          <w:lang w:val="es-MX"/>
        </w:rPr>
        <w:t>arás</w:t>
      </w:r>
      <w:r w:rsidR="007A4951" w:rsidRPr="009D241B">
        <w:rPr>
          <w:rFonts w:ascii="Montserrat" w:hAnsi="Montserrat" w:cs="Arial"/>
          <w:lang w:val="es-MX"/>
        </w:rPr>
        <w:t xml:space="preserve"> la recta numérica para sumar números menores que 1000.</w:t>
      </w:r>
    </w:p>
    <w:p w14:paraId="2A992430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BEF995" w14:textId="1CD34AFA" w:rsidR="007A4951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</w:t>
      </w:r>
      <w:r w:rsidR="000E4EDE" w:rsidRPr="009D241B">
        <w:rPr>
          <w:rFonts w:ascii="Montserrat" w:hAnsi="Montserrat" w:cs="Arial"/>
          <w:lang w:val="es-MX"/>
        </w:rPr>
        <w:t>t</w:t>
      </w:r>
      <w:r w:rsidR="007A4951" w:rsidRPr="009D241B">
        <w:rPr>
          <w:rFonts w:ascii="Montserrat" w:hAnsi="Montserrat" w:cs="Arial"/>
          <w:lang w:val="es-MX"/>
        </w:rPr>
        <w:t xml:space="preserve">u libro de </w:t>
      </w:r>
      <w:r>
        <w:rPr>
          <w:rFonts w:ascii="Montserrat" w:hAnsi="Montserrat" w:cs="Arial"/>
          <w:lang w:val="es-MX"/>
        </w:rPr>
        <w:t>Matemáticas, en la página 167 t</w:t>
      </w:r>
      <w:r w:rsidR="007A4951" w:rsidRPr="009D241B">
        <w:rPr>
          <w:rFonts w:ascii="Montserrat" w:hAnsi="Montserrat" w:cs="Arial"/>
          <w:lang w:val="es-MX"/>
        </w:rPr>
        <w:t>odas las actividades que</w:t>
      </w:r>
      <w:r>
        <w:rPr>
          <w:rFonts w:ascii="Montserrat" w:hAnsi="Montserrat" w:cs="Arial"/>
          <w:lang w:val="es-MX"/>
        </w:rPr>
        <w:t xml:space="preserve"> </w:t>
      </w:r>
      <w:r w:rsidR="000E4EDE" w:rsidRPr="009D241B">
        <w:rPr>
          <w:rFonts w:ascii="Montserrat" w:hAnsi="Montserrat" w:cs="Arial"/>
          <w:lang w:val="es-MX"/>
        </w:rPr>
        <w:t xml:space="preserve">realices a lo largo de la </w:t>
      </w:r>
      <w:r w:rsidR="009D241B" w:rsidRPr="009D241B">
        <w:rPr>
          <w:rFonts w:ascii="Montserrat" w:hAnsi="Montserrat" w:cs="Arial"/>
          <w:lang w:val="es-MX"/>
        </w:rPr>
        <w:t>sesión</w:t>
      </w:r>
      <w:r w:rsidR="007A4951" w:rsidRPr="009D241B">
        <w:rPr>
          <w:rFonts w:ascii="Montserrat" w:hAnsi="Montserrat" w:cs="Arial"/>
          <w:lang w:val="es-MX"/>
        </w:rPr>
        <w:t xml:space="preserve"> </w:t>
      </w:r>
      <w:r w:rsidR="000E4EDE" w:rsidRPr="009D241B">
        <w:rPr>
          <w:rFonts w:ascii="Montserrat" w:hAnsi="Montserrat" w:cs="Arial"/>
          <w:lang w:val="es-MX"/>
        </w:rPr>
        <w:t>te</w:t>
      </w:r>
      <w:r w:rsidR="007A4951" w:rsidRPr="009D241B">
        <w:rPr>
          <w:rFonts w:ascii="Montserrat" w:hAnsi="Montserrat" w:cs="Arial"/>
          <w:lang w:val="es-MX"/>
        </w:rPr>
        <w:t xml:space="preserve"> ayudarán a contestar las actividades de </w:t>
      </w:r>
      <w:r w:rsidR="000E4EDE" w:rsidRPr="009D241B">
        <w:rPr>
          <w:rFonts w:ascii="Montserrat" w:hAnsi="Montserrat" w:cs="Arial"/>
          <w:lang w:val="es-MX"/>
        </w:rPr>
        <w:t>t</w:t>
      </w:r>
      <w:r w:rsidR="007A4951" w:rsidRPr="009D241B">
        <w:rPr>
          <w:rFonts w:ascii="Montserrat" w:hAnsi="Montserrat" w:cs="Arial"/>
          <w:lang w:val="es-MX"/>
        </w:rPr>
        <w:t>u libro de texto.</w:t>
      </w:r>
    </w:p>
    <w:p w14:paraId="4CB5055E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D5188A7" w14:textId="2BE5878A" w:rsidR="000E4EDE" w:rsidRPr="009D241B" w:rsidRDefault="00457379" w:rsidP="009D241B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b/>
          <w:bCs/>
          <w:i/>
          <w:iCs/>
          <w:color w:val="000000" w:themeColor="text1"/>
        </w:rPr>
      </w:pPr>
      <w:r w:rsidRPr="00457379">
        <w:rPr>
          <w:noProof/>
        </w:rPr>
        <w:drawing>
          <wp:inline distT="0" distB="0" distL="0" distR="0" wp14:anchorId="1F8D8D21" wp14:editId="146BF638">
            <wp:extent cx="1628571" cy="20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92A7E" w14:textId="0EA23871" w:rsidR="000E4EDE" w:rsidRPr="009D241B" w:rsidRDefault="00A86E76" w:rsidP="009D241B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color w:val="000000" w:themeColor="text1"/>
        </w:rPr>
      </w:pPr>
      <w:hyperlink r:id="rId7" w:anchor="page/167" w:history="1">
        <w:r w:rsidR="000E4EDE" w:rsidRPr="009D241B">
          <w:rPr>
            <w:rStyle w:val="Hipervnculo"/>
            <w:rFonts w:ascii="Montserrat" w:eastAsia="Times New Roman" w:hAnsi="Montserrat" w:cs="Arial"/>
          </w:rPr>
          <w:t>https://libros.conaliteg.gob.mx/20/P2MAA.htm?#page/167</w:t>
        </w:r>
      </w:hyperlink>
    </w:p>
    <w:p w14:paraId="649786B3" w14:textId="77777777" w:rsidR="00A86E76" w:rsidRDefault="00A86E76" w:rsidP="00781A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2F3DB0F" w14:textId="77777777" w:rsidR="00A86E76" w:rsidRDefault="00A86E76" w:rsidP="00781A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4303625" w14:textId="24177518" w:rsidR="00781A1B" w:rsidRPr="009D241B" w:rsidRDefault="00781A1B" w:rsidP="00781A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D241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0E60A92" w14:textId="77777777" w:rsidR="00781A1B" w:rsidRDefault="00781A1B" w:rsidP="009D241B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CD6FB8" w14:textId="02701519" w:rsidR="007A4951" w:rsidRDefault="000E4EDE" w:rsidP="009D241B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 lo largo de esta sesión, utilizarás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la recta numérica como una estrategia más para realizar sumas con dos sumandos. Observ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>la siguiente imagen.</w:t>
      </w:r>
    </w:p>
    <w:p w14:paraId="00217174" w14:textId="77777777" w:rsidR="000E4EDE" w:rsidRPr="009D241B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B74397" w14:textId="0F1B2685" w:rsidR="000E4EDE" w:rsidRDefault="000E4EDE" w:rsidP="009D241B">
      <w:pPr>
        <w:tabs>
          <w:tab w:val="left" w:pos="389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A96DBD" w14:textId="72960BE6" w:rsidR="009D241B" w:rsidRPr="009D241B" w:rsidRDefault="00457379" w:rsidP="009D241B">
      <w:pPr>
        <w:tabs>
          <w:tab w:val="left" w:pos="389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01536467" wp14:editId="773F81FB">
            <wp:extent cx="3504762" cy="2819048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ABB6" w14:textId="77777777" w:rsidR="00781A1B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43BBCA" w14:textId="4300F4FF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¿Qué es lo que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se quiere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saber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1BEE933E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CDBDF7" w14:textId="363E4859" w:rsidR="007A4951" w:rsidRPr="009D241B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Si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quiere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saber c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uántos pasos camina en total Samuel.</w:t>
      </w:r>
    </w:p>
    <w:p w14:paraId="77ACD398" w14:textId="77777777" w:rsid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777662" w14:textId="382B21AF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Primero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>camina 325 pasos y después 250 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ó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ya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la recta numérica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siguiente,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encontrar el total de pasos. Primero colocar el primer sumando que sería 325</w:t>
      </w:r>
    </w:p>
    <w:p w14:paraId="41783E7B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0556E2" w14:textId="77777777" w:rsidR="007A4951" w:rsidRPr="009D241B" w:rsidRDefault="007A4951" w:rsidP="009D241B">
      <w:pPr>
        <w:pStyle w:val="Prrafodelista"/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0A38FD2" w14:textId="44FE27BF" w:rsidR="007A4951" w:rsidRPr="009D241B" w:rsidRDefault="00457379" w:rsidP="009D241B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drawing>
          <wp:inline distT="0" distB="0" distL="0" distR="0" wp14:anchorId="6547AEA4" wp14:editId="0A03A4C5">
            <wp:extent cx="3257143" cy="600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3639" w14:textId="402FC806" w:rsidR="007A4951" w:rsidRPr="009D241B" w:rsidRDefault="007A4951" w:rsidP="009D241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FA70C3" w14:textId="2CE583E3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Ahora,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da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saltos de 100 en 100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hasta llegar al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525 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espués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usa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las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decenas y da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saltos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de 10 en 10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hasta realizar los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cinco saltos, para llegar a 50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llega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rás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l número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575 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 total, Samuel camin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575 pasos.</w:t>
      </w:r>
    </w:p>
    <w:p w14:paraId="0BAA01D8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502790E9" w:rsidR="009F6629" w:rsidRDefault="00457379" w:rsidP="009D241B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drawing>
          <wp:inline distT="0" distB="0" distL="0" distR="0" wp14:anchorId="2A5E0631" wp14:editId="742059A5">
            <wp:extent cx="3438095" cy="93333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F18E8" w14:textId="77777777" w:rsidR="00A86E76" w:rsidRPr="009D241B" w:rsidRDefault="00A86E76" w:rsidP="009D241B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bookmarkStart w:id="0" w:name="_GoBack"/>
      <w:bookmarkEnd w:id="0"/>
    </w:p>
    <w:p w14:paraId="1B7814CC" w14:textId="1BB3DC22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t>Para continuar</w:t>
      </w:r>
      <w:r w:rsidR="000B386F">
        <w:rPr>
          <w:rFonts w:ascii="Montserrat" w:hAnsi="Montserrat"/>
          <w:lang w:val="es-MX"/>
        </w:rPr>
        <w:t>,</w:t>
      </w:r>
      <w:r w:rsidRPr="009D241B">
        <w:rPr>
          <w:rFonts w:ascii="Montserrat" w:hAnsi="Montserrat"/>
          <w:lang w:val="es-MX"/>
        </w:rPr>
        <w:t xml:space="preserve">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jugar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un juego que se llama, ¿Qué rana salta más?</w:t>
      </w:r>
    </w:p>
    <w:p w14:paraId="3C08F2FF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9775CC" w14:textId="0AAA22E2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Pídele a alguien de tu familia que participe contigo en esta sesión.</w:t>
      </w:r>
    </w:p>
    <w:p w14:paraId="5B68BB40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01A57F" w14:textId="46B60028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llevar a cabo este juego, solo necesitas 8 papelitos con diferentes cantidades, por ejemplo: 130, 246,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472, 325</w:t>
      </w:r>
    </w:p>
    <w:p w14:paraId="6718780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40A066" w14:textId="350498FE" w:rsidR="007A4951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9D241B">
        <w:rPr>
          <w:rFonts w:ascii="Montserrat" w:eastAsia="Times New Roman" w:hAnsi="Montserrat" w:cs="Arial"/>
          <w:color w:val="000000" w:themeColor="text1"/>
          <w:lang w:val="es-MX"/>
        </w:rPr>
        <w:t>ú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y tu mamá o papá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será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una rana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realizarán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diferentes saltos.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Cada uno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tiene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que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sacar dos tarjetas que contiene la cantidad de saltos y que se sumarán, quien haya dado la mayor cantidad de saltos será quien gane. En la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siguiente tabla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anotar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los saltos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salieron.</w:t>
      </w:r>
    </w:p>
    <w:p w14:paraId="6D0AC806" w14:textId="77777777" w:rsidR="002B24E3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63E85E" w14:textId="60D807B5" w:rsidR="002B24E3" w:rsidRDefault="00457379" w:rsidP="009D241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5AACA496" wp14:editId="2C32F5AC">
            <wp:extent cx="3409524" cy="2266667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AA7C" w14:textId="77777777" w:rsidR="009D241B" w:rsidRPr="009D241B" w:rsidRDefault="009D241B" w:rsidP="009D241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2C0238" w14:textId="6AB54F01" w:rsidR="002B24E3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Observa el siguiente ejemplo del jugo de Pamela y Pancho.</w:t>
      </w:r>
    </w:p>
    <w:p w14:paraId="48A4D239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62F17A" w14:textId="67CB33C1" w:rsidR="007A4951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primera tarjeta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salió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 Pamela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fue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130 y la segunda 246 p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or su parte a Pancho le 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salieron los números 472 y 325</w:t>
      </w:r>
    </w:p>
    <w:p w14:paraId="66AB0FA2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28A2C812" w14:textId="5AFADF3B" w:rsidR="007A4951" w:rsidRPr="009D241B" w:rsidRDefault="00457379" w:rsidP="009D24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drawing>
          <wp:inline distT="0" distB="0" distL="0" distR="0" wp14:anchorId="6552C654" wp14:editId="338F73EF">
            <wp:extent cx="3361905" cy="23333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6601" w14:textId="77777777" w:rsidR="00D53FBC" w:rsidRPr="009D241B" w:rsidRDefault="00D53FBC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A3CDD" w14:textId="21C05F47" w:rsidR="007A4951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Después de sacer su papelitos o tarjetas, se dieron a la tarea de </w:t>
      </w:r>
      <w:r w:rsidR="00CB1BC1">
        <w:rPr>
          <w:rFonts w:ascii="Montserrat" w:eastAsia="Times New Roman" w:hAnsi="Montserrat" w:cs="Arial"/>
          <w:color w:val="000000" w:themeColor="text1"/>
          <w:lang w:val="es-MX"/>
        </w:rPr>
        <w:t>ver cuál rana dio más saltos, p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ara saberlo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realizar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una suma utilizando una recta numérica para cada de las ranas.</w:t>
      </w:r>
    </w:p>
    <w:p w14:paraId="166EA94E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879855" w14:textId="45A27761" w:rsidR="007A4951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Pamela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anot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ó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l primer sumando que sería 130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después hizo lo mismo con el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segundo sumando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era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246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c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omenzó a sumar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con las centenas, por lo tanto, 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io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dos saltos de 100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después con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tinuo con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las decenas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dando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cuatro saltos de 10 y por último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sumo las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, dando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6 saltos de uno.</w:t>
      </w:r>
    </w:p>
    <w:p w14:paraId="2390C575" w14:textId="1E24E456" w:rsidR="00DC22BE" w:rsidRPr="009D241B" w:rsidRDefault="00DC22BE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87536" w14:textId="10515880" w:rsidR="007A4951" w:rsidRDefault="00457379" w:rsidP="009D24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drawing>
          <wp:inline distT="0" distB="0" distL="0" distR="0" wp14:anchorId="1BBCD196" wp14:editId="35C12BFA">
            <wp:extent cx="3752381" cy="885714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475E" w14:textId="77777777" w:rsidR="002B24E3" w:rsidRPr="009D241B" w:rsidRDefault="002B24E3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239138" w14:textId="4E13FAD6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t>Así</w:t>
      </w:r>
      <w:r w:rsidR="002B24E3" w:rsidRPr="009D241B">
        <w:rPr>
          <w:rFonts w:ascii="Montserrat" w:hAnsi="Montserrat"/>
          <w:lang w:val="es-MX"/>
        </w:rPr>
        <w:t xml:space="preserve"> Pamela concluyó que su rana dio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376 saltos.</w:t>
      </w:r>
    </w:p>
    <w:p w14:paraId="786FE267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21AC96" w14:textId="73EA23E4" w:rsidR="00FF1BD3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saber cuántos saltos realizo la rana de Pancho, realiza el procedimiento utilizando la recta numérica.</w:t>
      </w:r>
    </w:p>
    <w:p w14:paraId="72E4FEA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ED958C" w14:textId="774D7DEE" w:rsidR="00FF1BD3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Al concluir esta actividad, compártela con tus compañeros y tu maestro o maestra.</w:t>
      </w:r>
    </w:p>
    <w:p w14:paraId="046DDE8C" w14:textId="77777777" w:rsidR="00FF1BD3" w:rsidRPr="009D241B" w:rsidRDefault="00FF1BD3" w:rsidP="009D241B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B5FDE" w14:textId="3CD0E3CB" w:rsidR="000E4EDE" w:rsidRPr="009D241B" w:rsidRDefault="000B386F" w:rsidP="009D241B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Continú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con la sesión, </w:t>
      </w:r>
      <w:r>
        <w:rPr>
          <w:rFonts w:ascii="Montserrat" w:eastAsia="Times New Roman" w:hAnsi="Montserrat" w:cs="Arial"/>
          <w:color w:val="000000" w:themeColor="text1"/>
          <w:lang w:val="es-MX"/>
        </w:rPr>
        <w:t>lee con atención el siguiente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problema.</w:t>
      </w:r>
    </w:p>
    <w:p w14:paraId="1089C5FB" w14:textId="77777777" w:rsidR="000E4EDE" w:rsidRPr="009D241B" w:rsidRDefault="000E4EDE" w:rsidP="009D241B">
      <w:pPr>
        <w:spacing w:after="0" w:line="240" w:lineRule="auto"/>
        <w:ind w:left="383" w:hanging="383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DA990E" w14:textId="5EE01426" w:rsidR="00FF1BD3" w:rsidRDefault="00457379" w:rsidP="009D241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 w:rsidRPr="00457379">
        <w:rPr>
          <w:noProof/>
        </w:rPr>
        <w:drawing>
          <wp:inline distT="0" distB="0" distL="0" distR="0" wp14:anchorId="5571F09C" wp14:editId="0F2885B7">
            <wp:extent cx="3866667" cy="2876190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8DEA" w14:textId="77777777" w:rsidR="009D241B" w:rsidRPr="009D241B" w:rsidRDefault="009D241B" w:rsidP="009D241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7C77192" w14:textId="69C05B3B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Puedes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ayudarla utilizando una recta numérica y sumar el total de saltos que dio.</w:t>
      </w:r>
    </w:p>
    <w:p w14:paraId="0429ED44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1F37E8" w14:textId="16D4E0B9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Apóyate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esta estrateg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ia para encontrar el resultado.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¿Recuerdas que de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bes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poner primero en la recta numérica?</w:t>
      </w:r>
    </w:p>
    <w:p w14:paraId="328B7585" w14:textId="76F8CFCD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Primero debes de colocar 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l primer suma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ndo, que en este caso sería 654</w:t>
      </w:r>
    </w:p>
    <w:p w14:paraId="63D302DF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42F2DD5" w14:textId="2F2A0B77" w:rsidR="000E4EDE" w:rsidRDefault="000E4EDE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Ahora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 </w:t>
      </w:r>
      <w:r w:rsidR="009D241B" w:rsidRPr="009D241B">
        <w:rPr>
          <w:rFonts w:ascii="Montserrat" w:eastAsia="Times New Roman" w:hAnsi="Montserrat" w:cs="Arial"/>
          <w:color w:val="000000" w:themeColor="text1"/>
          <w:lang w:val="es-MX"/>
        </w:rPr>
        <w:t>cuánto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en cu</w:t>
      </w:r>
      <w:r w:rsidR="009D241B">
        <w:rPr>
          <w:rFonts w:ascii="Montserrat" w:eastAsia="Times New Roman" w:hAnsi="Montserrat" w:cs="Arial"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nto tiene que saltar ahora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10E9E769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79508B6" w14:textId="517D2B9C" w:rsidR="00FF1BD3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Primero haz uso de las centenas y da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6 saltos de 100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después ocupa las decenas y da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inco saltos de 10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or último, usa la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unidades y da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4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brincos de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en uno.</w:t>
      </w:r>
    </w:p>
    <w:p w14:paraId="7BC88714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E2544F" w14:textId="016FAFCB" w:rsidR="000E4EDE" w:rsidRPr="009D241B" w:rsidRDefault="000E4EDE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En total la rana dio </w:t>
      </w:r>
      <w:r w:rsidRPr="009D241B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1074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saltos.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¿Llegaste al mismo resultado?</w:t>
      </w:r>
    </w:p>
    <w:p w14:paraId="44D4301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273F35D" w14:textId="7C60FFD8" w:rsidR="00FF1BD3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El utilizar la recta numérica es una estrategia más para realizar sumas, pero es importante que sapas de cu</w:t>
      </w:r>
      <w:r w:rsidR="009D241B">
        <w:rPr>
          <w:rFonts w:ascii="Montserrat" w:eastAsia="Times New Roman" w:hAnsi="Montserrat" w:cs="Arial"/>
          <w:bCs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nto en cu</w:t>
      </w:r>
      <w:r w:rsidR="009D241B">
        <w:rPr>
          <w:rFonts w:ascii="Montserrat" w:eastAsia="Times New Roman" w:hAnsi="Montserrat" w:cs="Arial"/>
          <w:bCs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nto se van a dar los saltos para que tus sumas sean correctas.</w:t>
      </w:r>
    </w:p>
    <w:p w14:paraId="349C93AB" w14:textId="77777777" w:rsidR="000B386F" w:rsidRPr="00F32127" w:rsidRDefault="000B386F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5D9DDA9" w14:textId="77777777" w:rsidR="000B386F" w:rsidRPr="00F32127" w:rsidRDefault="000B386F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678EBB2D" w14:textId="3BD2F74D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  <w:r w:rsidRPr="009D241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El Reto de Hoy:</w:t>
      </w:r>
    </w:p>
    <w:p w14:paraId="27661A8B" w14:textId="77777777" w:rsidR="009D241B" w:rsidRPr="00F32127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DF33479" w14:textId="4B36FC3C" w:rsidR="00FF1BD3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6F8206CA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tili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 xml:space="preserve">za 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las rectas numéricas y reali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>za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 xml:space="preserve"> los ejercicios de la página 167 de 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u libro de Matemáticas.</w:t>
      </w:r>
      <w:r w:rsidR="000B386F" w:rsidRPr="0024656D">
        <w:rPr>
          <w:lang w:val="es-MX"/>
        </w:rPr>
        <w:t xml:space="preserve"> </w:t>
      </w:r>
      <w:hyperlink r:id="rId15" w:anchor="page/167">
        <w:r w:rsidR="000B386F" w:rsidRPr="6F8206CA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https://libros.conaliteg.gob.mx/20/P2MAA.htm?#page/167</w:t>
        </w:r>
      </w:hyperlink>
    </w:p>
    <w:p w14:paraId="2BFB157B" w14:textId="2D3D9B6C" w:rsidR="6F8206CA" w:rsidRDefault="6F8206CA" w:rsidP="6F8206CA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797637C5" w14:textId="6B2AA1C5" w:rsidR="00D53FBC" w:rsidRPr="009D241B" w:rsidRDefault="00DC22BE" w:rsidP="009D24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241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F3212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776EBA" w14:textId="77777777" w:rsidR="000B386F" w:rsidRPr="00F32127" w:rsidRDefault="000B386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30AAB2D0">
            <wp:extent cx="1819275" cy="237905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06112" cy="249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A86E76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A9F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8304D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65C3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C407A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B69A5"/>
    <w:multiLevelType w:val="hybridMultilevel"/>
    <w:tmpl w:val="62D04124"/>
    <w:lvl w:ilvl="0" w:tplc="4BC07946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1"/>
  </w:num>
  <w:num w:numId="5">
    <w:abstractNumId w:val="16"/>
  </w:num>
  <w:num w:numId="6">
    <w:abstractNumId w:val="35"/>
  </w:num>
  <w:num w:numId="7">
    <w:abstractNumId w:val="32"/>
  </w:num>
  <w:num w:numId="8">
    <w:abstractNumId w:val="28"/>
  </w:num>
  <w:num w:numId="9">
    <w:abstractNumId w:val="14"/>
  </w:num>
  <w:num w:numId="10">
    <w:abstractNumId w:val="21"/>
  </w:num>
  <w:num w:numId="11">
    <w:abstractNumId w:val="4"/>
  </w:num>
  <w:num w:numId="12">
    <w:abstractNumId w:val="26"/>
  </w:num>
  <w:num w:numId="13">
    <w:abstractNumId w:val="24"/>
  </w:num>
  <w:num w:numId="14">
    <w:abstractNumId w:val="45"/>
  </w:num>
  <w:num w:numId="15">
    <w:abstractNumId w:val="39"/>
  </w:num>
  <w:num w:numId="16">
    <w:abstractNumId w:val="41"/>
  </w:num>
  <w:num w:numId="17">
    <w:abstractNumId w:val="2"/>
  </w:num>
  <w:num w:numId="18">
    <w:abstractNumId w:val="3"/>
  </w:num>
  <w:num w:numId="19">
    <w:abstractNumId w:val="5"/>
  </w:num>
  <w:num w:numId="20">
    <w:abstractNumId w:val="33"/>
  </w:num>
  <w:num w:numId="21">
    <w:abstractNumId w:val="30"/>
  </w:num>
  <w:num w:numId="22">
    <w:abstractNumId w:val="29"/>
  </w:num>
  <w:num w:numId="23">
    <w:abstractNumId w:val="43"/>
  </w:num>
  <w:num w:numId="24">
    <w:abstractNumId w:val="8"/>
  </w:num>
  <w:num w:numId="25">
    <w:abstractNumId w:val="10"/>
  </w:num>
  <w:num w:numId="26">
    <w:abstractNumId w:val="13"/>
  </w:num>
  <w:num w:numId="27">
    <w:abstractNumId w:val="7"/>
  </w:num>
  <w:num w:numId="28">
    <w:abstractNumId w:val="27"/>
  </w:num>
  <w:num w:numId="29">
    <w:abstractNumId w:val="38"/>
  </w:num>
  <w:num w:numId="30">
    <w:abstractNumId w:val="37"/>
  </w:num>
  <w:num w:numId="31">
    <w:abstractNumId w:val="18"/>
  </w:num>
  <w:num w:numId="32">
    <w:abstractNumId w:val="36"/>
  </w:num>
  <w:num w:numId="33">
    <w:abstractNumId w:val="19"/>
  </w:num>
  <w:num w:numId="34">
    <w:abstractNumId w:val="44"/>
  </w:num>
  <w:num w:numId="35">
    <w:abstractNumId w:val="17"/>
  </w:num>
  <w:num w:numId="36">
    <w:abstractNumId w:val="42"/>
  </w:num>
  <w:num w:numId="37">
    <w:abstractNumId w:val="34"/>
  </w:num>
  <w:num w:numId="38">
    <w:abstractNumId w:val="20"/>
  </w:num>
  <w:num w:numId="39">
    <w:abstractNumId w:val="15"/>
  </w:num>
  <w:num w:numId="40">
    <w:abstractNumId w:val="25"/>
  </w:num>
  <w:num w:numId="41">
    <w:abstractNumId w:val="46"/>
  </w:num>
  <w:num w:numId="42">
    <w:abstractNumId w:val="2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2"/>
  </w:num>
  <w:num w:numId="46">
    <w:abstractNumId w:val="1"/>
  </w:num>
  <w:num w:numId="47">
    <w:abstractNumId w:val="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0759"/>
    <w:rsid w:val="00021C6B"/>
    <w:rsid w:val="000333A7"/>
    <w:rsid w:val="00051B99"/>
    <w:rsid w:val="00064DFE"/>
    <w:rsid w:val="0007653E"/>
    <w:rsid w:val="00076611"/>
    <w:rsid w:val="000B386F"/>
    <w:rsid w:val="000C5B5E"/>
    <w:rsid w:val="000D1DE8"/>
    <w:rsid w:val="000E4EDE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A4497"/>
    <w:rsid w:val="001E74CA"/>
    <w:rsid w:val="00200479"/>
    <w:rsid w:val="002253A9"/>
    <w:rsid w:val="00231098"/>
    <w:rsid w:val="0024656D"/>
    <w:rsid w:val="00272441"/>
    <w:rsid w:val="002950D2"/>
    <w:rsid w:val="002A5A53"/>
    <w:rsid w:val="002B24E3"/>
    <w:rsid w:val="002B5814"/>
    <w:rsid w:val="002B692E"/>
    <w:rsid w:val="002C5CA6"/>
    <w:rsid w:val="002E6929"/>
    <w:rsid w:val="002F765E"/>
    <w:rsid w:val="00306AD7"/>
    <w:rsid w:val="00310F64"/>
    <w:rsid w:val="003110C5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57379"/>
    <w:rsid w:val="00473748"/>
    <w:rsid w:val="00483E7E"/>
    <w:rsid w:val="00486E65"/>
    <w:rsid w:val="004A043A"/>
    <w:rsid w:val="004A1637"/>
    <w:rsid w:val="005054DE"/>
    <w:rsid w:val="00506F23"/>
    <w:rsid w:val="005121DB"/>
    <w:rsid w:val="00571FC6"/>
    <w:rsid w:val="00575DEC"/>
    <w:rsid w:val="00587C6B"/>
    <w:rsid w:val="00597EC9"/>
    <w:rsid w:val="005F4241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81A1B"/>
    <w:rsid w:val="00797986"/>
    <w:rsid w:val="007A05BD"/>
    <w:rsid w:val="007A4951"/>
    <w:rsid w:val="007B4551"/>
    <w:rsid w:val="007B70C7"/>
    <w:rsid w:val="007F1D62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241B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86E76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B1BC1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E7BF4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B7117"/>
    <w:rsid w:val="00EC5DB2"/>
    <w:rsid w:val="00EE54EA"/>
    <w:rsid w:val="00F14457"/>
    <w:rsid w:val="00F223B6"/>
    <w:rsid w:val="00F2262F"/>
    <w:rsid w:val="00F32127"/>
    <w:rsid w:val="00FB1935"/>
    <w:rsid w:val="00FB7044"/>
    <w:rsid w:val="00FC6A72"/>
    <w:rsid w:val="00FD56EC"/>
    <w:rsid w:val="00FD62FF"/>
    <w:rsid w:val="00FE39F0"/>
    <w:rsid w:val="00FF157C"/>
    <w:rsid w:val="00FF1BD3"/>
    <w:rsid w:val="09715CC2"/>
    <w:rsid w:val="122FBDBA"/>
    <w:rsid w:val="3991323A"/>
    <w:rsid w:val="486DD2D4"/>
    <w:rsid w:val="627CDF1E"/>
    <w:rsid w:val="6F8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MAA.htm?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1044-D7FC-4305-8964-69AD0EDE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2021-06-06T01:12:00Z</dcterms:created>
  <dcterms:modified xsi:type="dcterms:W3CDTF">2021-06-06T01:12:00Z</dcterms:modified>
</cp:coreProperties>
</file>