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C994C07" w:rsidR="0034484C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17</w:t>
      </w:r>
    </w:p>
    <w:p w14:paraId="46D2B04C" w14:textId="12A6105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16F39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4AB81657" w14:textId="0FE84B1A" w:rsidR="003C3EBD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E65ECA" w14:textId="77777777" w:rsidR="000967E7" w:rsidRDefault="425C51A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14:paraId="147519CE" w14:textId="12A58640" w:rsidR="0034484C" w:rsidRPr="009D03A3" w:rsidRDefault="000967E7" w:rsidP="364364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3643642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BF74F9" w14:textId="513F094B" w:rsidR="00C044A0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Escucho</w:t>
      </w:r>
      <w:r w:rsidRPr="009D03A3">
        <w:rPr>
          <w:rFonts w:ascii="Montserrat" w:hAnsi="Montserrat" w:cs="Cambria"/>
          <w:i/>
          <w:color w:val="000000" w:themeColor="text1"/>
          <w:kern w:val="24"/>
          <w:sz w:val="48"/>
          <w:szCs w:val="40"/>
        </w:rPr>
        <w:t xml:space="preserve"> 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cuento que rima</w:t>
      </w:r>
    </w:p>
    <w:p w14:paraId="7521E93C" w14:textId="77777777" w:rsidR="00E112FD" w:rsidRPr="009D03A3" w:rsidRDefault="00E112FD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1D2A96F" w14:textId="5D95E508" w:rsidR="00D86EAC" w:rsidRDefault="00935F1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9D03A3">
        <w:rPr>
          <w:rFonts w:ascii="Montserrat" w:hAnsi="Montserrat"/>
        </w:rPr>
        <w:t xml:space="preserve"> </w:t>
      </w:r>
      <w:r w:rsidR="00B0563A"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la lectura o recitación de rimas o cuentos en verso.</w:t>
      </w:r>
    </w:p>
    <w:p w14:paraId="5A8053C6" w14:textId="77777777" w:rsidR="009D03A3" w:rsidRPr="009D03A3" w:rsidRDefault="009D03A3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4A873BBF" w:rsidR="003C3EBD" w:rsidRPr="009D03A3" w:rsidRDefault="00AD4F88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B0563A"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y completa la recitación de rimas o cuentos sencillos en verso.</w:t>
      </w:r>
    </w:p>
    <w:p w14:paraId="12EAC10A" w14:textId="52FC6670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9D03A3" w:rsidRDefault="003F1284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9D03A3" w:rsidRDefault="0034484C" w:rsidP="009D03A3">
      <w:pPr>
        <w:rPr>
          <w:rFonts w:ascii="Montserrat" w:hAnsi="Montserrat"/>
          <w:b/>
          <w:sz w:val="28"/>
          <w:szCs w:val="28"/>
        </w:rPr>
      </w:pPr>
      <w:r w:rsidRPr="009D03A3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52AE53" w14:textId="5D2FECBC" w:rsidR="00A26F42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 xml:space="preserve">Escucharás y participarás en la lectura </w:t>
      </w:r>
      <w:r w:rsidR="00B0563A" w:rsidRPr="009D03A3">
        <w:rPr>
          <w:rStyle w:val="normaltextrun"/>
          <w:rFonts w:ascii="Montserrat" w:hAnsi="Montserrat" w:cs="Segoe UI"/>
          <w:sz w:val="22"/>
          <w:szCs w:val="22"/>
        </w:rPr>
        <w:t>o recitación de rimas o cuentos sencillos en verso</w:t>
      </w:r>
      <w:r w:rsidRPr="009D03A3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2B0F03F4" w14:textId="77777777" w:rsidR="00D92115" w:rsidRPr="009D03A3" w:rsidRDefault="00D92115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D03A3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9D03A3" w:rsidRDefault="00600160" w:rsidP="009D03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4F87C3C0">
            <wp:extent cx="1704768" cy="9566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8" cy="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9D03A3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Pr="00C31AC2" w:rsidRDefault="00600160" w:rsidP="009D03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C31AC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¿Qué hacemos?</w:t>
      </w:r>
    </w:p>
    <w:p w14:paraId="5F99124C" w14:textId="77777777" w:rsidR="00600160" w:rsidRPr="00C31AC2" w:rsidRDefault="0060016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D7DB59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E5A39FF">
        <w:rPr>
          <w:rFonts w:ascii="Montserrat" w:hAnsi="Montserrat" w:cs="Segoe UI"/>
          <w:i/>
          <w:iCs/>
          <w:sz w:val="22"/>
          <w:szCs w:val="22"/>
          <w:lang w:val="en-US"/>
        </w:rPr>
        <w:t>Are you taking care of you? Remember to keep in mind these recommendations.</w:t>
      </w:r>
    </w:p>
    <w:p w14:paraId="5AAC1DB9" w14:textId="58EBA73C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¿Te estás cuidando? </w:t>
      </w:r>
      <w:r w:rsidR="2E81C8CC" w:rsidRPr="0E5A39FF">
        <w:rPr>
          <w:rFonts w:ascii="Montserrat" w:hAnsi="Montserrat" w:cs="Segoe UI"/>
          <w:sz w:val="22"/>
          <w:szCs w:val="22"/>
        </w:rPr>
        <w:t>r</w:t>
      </w:r>
      <w:r w:rsidRPr="0E5A39FF">
        <w:rPr>
          <w:rFonts w:ascii="Montserrat" w:hAnsi="Montserrat" w:cs="Segoe UI"/>
          <w:sz w:val="22"/>
          <w:szCs w:val="22"/>
        </w:rPr>
        <w:t>ecuerda tener en cuenta las siguientes recomendaciones, para ello observa el siguiente video</w:t>
      </w:r>
      <w:r w:rsidR="4F512BB7" w:rsidRPr="0E5A39FF">
        <w:rPr>
          <w:rFonts w:ascii="Montserrat" w:hAnsi="Montserrat" w:cs="Segoe UI"/>
          <w:sz w:val="22"/>
          <w:szCs w:val="22"/>
        </w:rPr>
        <w:t>.</w:t>
      </w:r>
    </w:p>
    <w:p w14:paraId="17FD2125" w14:textId="77777777" w:rsidR="00DD65E7" w:rsidRPr="009D03A3" w:rsidRDefault="00DD65E7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D413C" w14:textId="2E2E7130" w:rsidR="00DD65E7" w:rsidRPr="009D03A3" w:rsidRDefault="00DD65E7" w:rsidP="000967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lastRenderedPageBreak/>
        <w:t>Recomendaciones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A3175A0" w14:textId="7830DE98" w:rsidR="00DD65E7" w:rsidRPr="009D03A3" w:rsidRDefault="003D5A0F" w:rsidP="009D03A3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22"/>
          <w:szCs w:val="22"/>
        </w:rPr>
      </w:pPr>
      <w:hyperlink r:id="rId7" w:history="1">
        <w:r w:rsidR="00DD65E7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https://youtu.be/qlZ-H1xVs1Y</w:t>
        </w:r>
      </w:hyperlink>
    </w:p>
    <w:p w14:paraId="5BDAD382" w14:textId="77777777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Cs/>
          <w:sz w:val="22"/>
          <w:szCs w:val="22"/>
        </w:rPr>
      </w:pPr>
    </w:p>
    <w:p w14:paraId="767A3D95" w14:textId="46B90997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Keep your distance.</w:t>
      </w:r>
      <w:r w:rsidRPr="009D03A3">
        <w:rPr>
          <w:rFonts w:ascii="Montserrat" w:hAnsi="Montserrat" w:cs="Segoe UI"/>
          <w:sz w:val="22"/>
          <w:szCs w:val="22"/>
        </w:rPr>
        <w:t xml:space="preserve"> / Mantén tu distancia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A9981C0" w14:textId="43B1C6D0" w:rsidR="00DD65E7" w:rsidRPr="00C31AC2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Eat healthy food.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Come sanamente</w:t>
      </w:r>
      <w:r w:rsidR="007A2D7B" w:rsidRPr="00C31AC2">
        <w:rPr>
          <w:rFonts w:ascii="Montserrat" w:hAnsi="Montserrat" w:cs="Segoe UI"/>
          <w:sz w:val="22"/>
          <w:szCs w:val="22"/>
          <w:lang w:val="en-US"/>
        </w:rPr>
        <w:t>.</w:t>
      </w:r>
    </w:p>
    <w:p w14:paraId="7E139011" w14:textId="1624F50E" w:rsidR="00DD65E7" w:rsidRPr="009D03A3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Wear a mask if you need to leave home</w:t>
      </w:r>
      <w:r w:rsidRPr="009D03A3">
        <w:rPr>
          <w:rFonts w:ascii="Montserrat" w:hAnsi="Montserrat" w:cs="Segoe UI"/>
          <w:sz w:val="22"/>
          <w:szCs w:val="22"/>
        </w:rPr>
        <w:t xml:space="preserve"> / Usa cubrebocas si necesitas salir de casa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4F8ADCE7" w14:textId="22D9C53F" w:rsidR="00DD65E7" w:rsidRPr="00C31AC2" w:rsidRDefault="00DD65E7" w:rsidP="009D03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Lava tus manos</w:t>
      </w:r>
      <w:r w:rsidR="007A2D7B" w:rsidRPr="00C31AC2">
        <w:rPr>
          <w:rFonts w:ascii="Montserrat" w:hAnsi="Montserrat" w:cs="Segoe UI"/>
          <w:sz w:val="22"/>
          <w:szCs w:val="22"/>
          <w:lang w:val="en-US"/>
        </w:rPr>
        <w:t>.</w:t>
      </w:r>
    </w:p>
    <w:p w14:paraId="3BEE07F7" w14:textId="28AE0C8B" w:rsidR="00A26F42" w:rsidRPr="00C31AC2" w:rsidRDefault="00A26F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9FE1B16" w14:textId="22D8D8BB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Hello, how are you today</w:t>
      </w:r>
      <w:r w:rsidR="009D03A3" w:rsidRPr="00C31AC2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="009D03A3">
        <w:rPr>
          <w:rFonts w:ascii="Montserrat" w:hAnsi="Montserrat" w:cs="Segoe UI"/>
          <w:sz w:val="22"/>
          <w:szCs w:val="22"/>
        </w:rPr>
        <w:t>Hola,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FE6A53" w:rsidRPr="009D03A3">
        <w:rPr>
          <w:rFonts w:ascii="Montserrat" w:hAnsi="Montserrat" w:cs="Segoe UI"/>
          <w:sz w:val="22"/>
          <w:szCs w:val="22"/>
        </w:rPr>
        <w:t>¿Cómo</w:t>
      </w:r>
      <w:r w:rsidRPr="009D03A3">
        <w:rPr>
          <w:rFonts w:ascii="Montserrat" w:hAnsi="Montserrat" w:cs="Segoe UI"/>
          <w:sz w:val="22"/>
          <w:szCs w:val="22"/>
        </w:rPr>
        <w:t xml:space="preserve"> está</w:t>
      </w:r>
      <w:r w:rsidR="00FE6A53" w:rsidRPr="009D03A3">
        <w:rPr>
          <w:rFonts w:ascii="Montserrat" w:hAnsi="Montserrat" w:cs="Segoe UI"/>
          <w:sz w:val="22"/>
          <w:szCs w:val="22"/>
        </w:rPr>
        <w:t>s</w:t>
      </w:r>
      <w:r w:rsidRPr="009D03A3">
        <w:rPr>
          <w:rFonts w:ascii="Montserrat" w:hAnsi="Montserrat" w:cs="Segoe UI"/>
          <w:sz w:val="22"/>
          <w:szCs w:val="22"/>
        </w:rPr>
        <w:t xml:space="preserve"> hoy? </w:t>
      </w:r>
    </w:p>
    <w:p w14:paraId="06626BA2" w14:textId="77777777" w:rsidR="00FE6A53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600CA8" w14:textId="05718ED0" w:rsidR="00AF1F2B" w:rsidRPr="009D03A3" w:rsidRDefault="00FE6A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 xml:space="preserve">Nicolás </w:t>
      </w:r>
      <w:r w:rsidR="00AD2194" w:rsidRPr="009D03A3">
        <w:rPr>
          <w:rFonts w:ascii="Montserrat" w:hAnsi="Montserrat" w:cs="Segoe UI"/>
          <w:sz w:val="22"/>
          <w:szCs w:val="22"/>
        </w:rPr>
        <w:t>le envió un audio y una carta a su maestra Ramona en la que solicita ayuda. Escucha con atención el audio que le envió y trata de seguir la lectura con el texto.</w:t>
      </w:r>
    </w:p>
    <w:p w14:paraId="4C6B4C67" w14:textId="4B5EDB5E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91E3B6" w14:textId="1770CD58" w:rsidR="00AD2194" w:rsidRPr="009D03A3" w:rsidRDefault="00AD2194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1112855C" w14:textId="63076165" w:rsidR="00AD2194" w:rsidRPr="009D03A3" w:rsidRDefault="003D5A0F" w:rsidP="009D03A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8" w:history="1">
        <w:r w:rsidR="009D03A3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https://aprendeencasa.sep.gob.mx/multimedia/RSC/Audio/202012/202012-RSC-zvbitKRi0Q-puppetbegining.mp3</w:t>
        </w:r>
      </w:hyperlink>
    </w:p>
    <w:p w14:paraId="778D1629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FAC0FA" w14:textId="70807FE6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Hello, my Friends</w:t>
      </w:r>
      <w:r w:rsidRPr="009D03A3">
        <w:rPr>
          <w:rFonts w:ascii="Montserrat" w:hAnsi="Montserrat" w:cs="Segoe UI"/>
          <w:i/>
          <w:iCs/>
          <w:sz w:val="22"/>
          <w:szCs w:val="22"/>
        </w:rPr>
        <w:t>!</w:t>
      </w:r>
      <w:r w:rsidRPr="009D03A3">
        <w:rPr>
          <w:rFonts w:ascii="Montserrat" w:hAnsi="Montserrat" w:cs="Segoe UI"/>
          <w:sz w:val="22"/>
          <w:szCs w:val="22"/>
        </w:rPr>
        <w:t xml:space="preserve"> ¡Hola, mis amigas y amigos!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How are you?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¿Cómo están</w:t>
      </w:r>
      <w:r w:rsidRPr="009D03A3">
        <w:rPr>
          <w:rFonts w:ascii="Montserrat" w:hAnsi="Montserrat" w:cs="Segoe UI"/>
          <w:sz w:val="22"/>
          <w:szCs w:val="22"/>
          <w:lang w:val="en-US"/>
        </w:rPr>
        <w:t>?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 am so happy to be with you.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Estoy tan contento de estar con ustedes. </w:t>
      </w:r>
      <w:r w:rsidRPr="00C31AC2">
        <w:rPr>
          <w:rFonts w:ascii="Montserrat" w:hAnsi="Montserrat" w:cs="Segoe UI"/>
          <w:sz w:val="22"/>
          <w:szCs w:val="22"/>
        </w:rPr>
        <w:t xml:space="preserve">Teacher Ramona. </w:t>
      </w:r>
      <w:r w:rsidRPr="009D03A3">
        <w:rPr>
          <w:rFonts w:ascii="Montserrat" w:hAnsi="Montserrat" w:cs="Segoe UI"/>
          <w:sz w:val="22"/>
          <w:szCs w:val="22"/>
        </w:rPr>
        <w:t>Maestra Ramona.</w:t>
      </w:r>
    </w:p>
    <w:p w14:paraId="69F0F27F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F78814" w14:textId="77777777" w:rsidR="00AD2194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I need your help today.</w:t>
      </w:r>
      <w:r w:rsidRPr="00C31AC2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Necesito su ayuda hoy. 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I am studying words that rhyme in the </w:t>
      </w:r>
      <w:r w:rsidRPr="009D03A3">
        <w:rPr>
          <w:rFonts w:ascii="Montserrat" w:hAnsi="Montserrat" w:cs="Segoe UI"/>
          <w:i/>
          <w:iCs/>
          <w:sz w:val="22"/>
          <w:szCs w:val="22"/>
        </w:rPr>
        <w:t>Aprende en</w:t>
      </w:r>
      <w:r w:rsidRPr="00C31AC2">
        <w:rPr>
          <w:rFonts w:ascii="Montserrat" w:hAnsi="Montserrat" w:cs="Segoe UI"/>
          <w:i/>
          <w:iCs/>
          <w:sz w:val="22"/>
          <w:szCs w:val="22"/>
        </w:rPr>
        <w:t xml:space="preserve"> Casa II program.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AD2194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Estoy estudiando palabras que riman en el programa Aprende en Casa II.</w:t>
      </w:r>
    </w:p>
    <w:p w14:paraId="4679C74D" w14:textId="77777777" w:rsidR="00AD2194" w:rsidRPr="009D03A3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8342D4" w14:textId="679717EB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 need to complete this poem with words that rhyme.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Necesito completar este poema con palabras que riman.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Could you please check it to see if I am right?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D2194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¿Pudiera revisarlo, por favor, para ver si estoy bien?</w:t>
      </w:r>
    </w:p>
    <w:p w14:paraId="4F6F6B08" w14:textId="0069E887" w:rsidR="00AD2194" w:rsidRPr="00C31AC2" w:rsidRDefault="00AD219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8A7B926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dish with a ___.  (fish)</w:t>
      </w:r>
    </w:p>
    <w:p w14:paraId="6576C37D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plant with an ___.  (ant)</w:t>
      </w:r>
    </w:p>
    <w:p w14:paraId="183686B4" w14:textId="77777777" w:rsidR="00AF1F2B" w:rsidRPr="009D03A3" w:rsidRDefault="00AF1F2B" w:rsidP="009D03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It’s a car with a ___.  (star)</w:t>
      </w:r>
    </w:p>
    <w:p w14:paraId="7EDA5744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021DC6A" w14:textId="6C9FF8E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Nicolas did a good job. </w:t>
      </w:r>
      <w:r w:rsidRPr="00C31AC2">
        <w:rPr>
          <w:rFonts w:ascii="Montserrat" w:hAnsi="Montserrat" w:cs="Segoe UI"/>
          <w:i/>
          <w:iCs/>
          <w:sz w:val="22"/>
          <w:szCs w:val="22"/>
        </w:rPr>
        <w:t>Congratulations!</w:t>
      </w:r>
      <w:r w:rsidRPr="009D03A3">
        <w:rPr>
          <w:rFonts w:ascii="Montserrat" w:hAnsi="Montserrat" w:cs="Segoe UI"/>
          <w:sz w:val="22"/>
          <w:szCs w:val="22"/>
        </w:rPr>
        <w:t xml:space="preserve"> Si, </w:t>
      </w:r>
      <w:r w:rsidR="007A2D7B" w:rsidRPr="009D03A3">
        <w:rPr>
          <w:rFonts w:ascii="Montserrat" w:hAnsi="Montserrat" w:cs="Segoe UI"/>
          <w:sz w:val="22"/>
          <w:szCs w:val="22"/>
        </w:rPr>
        <w:t>Nicolás</w:t>
      </w:r>
      <w:r w:rsidRPr="009D03A3">
        <w:rPr>
          <w:rFonts w:ascii="Montserrat" w:hAnsi="Montserrat" w:cs="Segoe UI"/>
          <w:sz w:val="22"/>
          <w:szCs w:val="22"/>
        </w:rPr>
        <w:t xml:space="preserve"> hizo un buen trabajo. ¡Felicidades!</w:t>
      </w:r>
    </w:p>
    <w:p w14:paraId="1F1B7A83" w14:textId="31E453EC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Nicolás le envió un audio y una carta a su maestra Ramona de agradecimiento. Escucha con atención el audio y trata de seguir la lectura con el texto.</w:t>
      </w:r>
    </w:p>
    <w:p w14:paraId="7C37B539" w14:textId="77777777" w:rsidR="00C42044" w:rsidRPr="009D03A3" w:rsidRDefault="00C4204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E0872F" w14:textId="501CAF4D" w:rsidR="007D6784" w:rsidRPr="009D03A3" w:rsidRDefault="007D6784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</w:rPr>
        <w:t>.</w:t>
      </w:r>
    </w:p>
    <w:p w14:paraId="5B1A28A1" w14:textId="67D4981D" w:rsidR="007D6784" w:rsidRPr="009D03A3" w:rsidRDefault="003D5A0F" w:rsidP="009D03A3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</w:rPr>
      </w:pPr>
      <w:hyperlink r:id="rId9" w:history="1">
        <w:r w:rsidR="009D03A3" w:rsidRPr="000221A9">
          <w:rPr>
            <w:rStyle w:val="Hipervnculo"/>
            <w:rFonts w:ascii="Montserrat" w:hAnsi="Montserrat" w:cs="Segoe UI"/>
            <w:sz w:val="22"/>
            <w:szCs w:val="22"/>
          </w:rPr>
          <w:t>https://aprendeencasa.sep.gob.mx/multimedia/RSC/Audio/202012/202012-RSC-s8KDttU5oO-NiclolassaysThankyou.mp3</w:t>
        </w:r>
      </w:hyperlink>
    </w:p>
    <w:p w14:paraId="0E43A0FA" w14:textId="77777777" w:rsidR="007D6784" w:rsidRPr="009D03A3" w:rsidRDefault="007D6784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C03D1F" w14:textId="587C551F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Thank you for your help.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Gracias por su ayuda.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can teach your students rhyming words so they can learn more while I do my other homework</w:t>
      </w:r>
      <w:r w:rsidRPr="009D03A3">
        <w:rPr>
          <w:rFonts w:ascii="Montserrat" w:hAnsi="Montserrat" w:cs="Segoe UI"/>
          <w:sz w:val="22"/>
          <w:szCs w:val="22"/>
          <w:lang w:val="en-US"/>
        </w:rPr>
        <w:t>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>/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Puede enseñar a sus alumnas y alumnos palabras que riman para que puedan aprender más mientras hago mis otras tareas. </w:t>
      </w: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D541D6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¡Hasta luego!</w:t>
      </w:r>
    </w:p>
    <w:p w14:paraId="4FF5A40E" w14:textId="77777777" w:rsidR="00AF1F2B" w:rsidRPr="00C31AC2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06CEB60" w14:textId="0F4C2D4F" w:rsidR="00AF1F2B" w:rsidRPr="009D03A3" w:rsidRDefault="00344D4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Would you like to learn the rhymes that Nicolás made? Ok then start. Read the story called: the game of I see.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="00AF1F2B" w:rsidRPr="00C31AC2">
        <w:rPr>
          <w:rFonts w:ascii="Montserrat" w:hAnsi="Montserrat" w:cs="Segoe UI"/>
          <w:sz w:val="22"/>
          <w:szCs w:val="22"/>
          <w:lang w:val="en-US"/>
        </w:rPr>
        <w:t>¿</w:t>
      </w:r>
      <w:r w:rsidRPr="00C31AC2">
        <w:rPr>
          <w:rFonts w:ascii="Montserrat" w:hAnsi="Montserrat" w:cs="Segoe UI"/>
          <w:sz w:val="22"/>
          <w:szCs w:val="22"/>
          <w:lang w:val="en-US"/>
        </w:rPr>
        <w:t>Te</w:t>
      </w:r>
      <w:r w:rsidR="00AF1F2B" w:rsidRPr="00C31AC2">
        <w:rPr>
          <w:rFonts w:ascii="Montserrat" w:hAnsi="Montserrat" w:cs="Segoe UI"/>
          <w:sz w:val="22"/>
          <w:szCs w:val="22"/>
          <w:lang w:val="en-US"/>
        </w:rPr>
        <w:t xml:space="preserve"> gustaría aprender las rimas que Nicolás hizo?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Ok, entonces </w:t>
      </w:r>
      <w:r w:rsidRPr="009D03A3">
        <w:rPr>
          <w:rFonts w:ascii="Montserrat" w:hAnsi="Montserrat" w:cs="Segoe UI"/>
          <w:sz w:val="22"/>
          <w:szCs w:val="22"/>
        </w:rPr>
        <w:t>comienza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  <w:r w:rsidRPr="009D03A3">
        <w:rPr>
          <w:rFonts w:ascii="Montserrat" w:hAnsi="Montserrat" w:cs="Segoe UI"/>
          <w:sz w:val="22"/>
          <w:szCs w:val="22"/>
        </w:rPr>
        <w:t xml:space="preserve"> Lee </w:t>
      </w:r>
      <w:r w:rsidR="00AF1F2B" w:rsidRPr="009D03A3">
        <w:rPr>
          <w:rFonts w:ascii="Montserrat" w:hAnsi="Montserrat" w:cs="Segoe UI"/>
          <w:sz w:val="22"/>
          <w:szCs w:val="22"/>
        </w:rPr>
        <w:t xml:space="preserve">el cuento llamado: </w:t>
      </w:r>
      <w:r w:rsidRPr="009D03A3">
        <w:rPr>
          <w:rFonts w:ascii="Montserrat" w:hAnsi="Montserrat" w:cs="Segoe UI"/>
          <w:sz w:val="22"/>
          <w:szCs w:val="22"/>
        </w:rPr>
        <w:t>“E</w:t>
      </w:r>
      <w:r w:rsidR="00AF1F2B" w:rsidRPr="009D03A3">
        <w:rPr>
          <w:rFonts w:ascii="Montserrat" w:hAnsi="Montserrat" w:cs="Segoe UI"/>
          <w:sz w:val="22"/>
          <w:szCs w:val="22"/>
        </w:rPr>
        <w:t>l juego de yo veo</w:t>
      </w:r>
      <w:r w:rsidRPr="009D03A3">
        <w:rPr>
          <w:rFonts w:ascii="Montserrat" w:hAnsi="Montserrat" w:cs="Segoe UI"/>
          <w:sz w:val="22"/>
          <w:szCs w:val="22"/>
        </w:rPr>
        <w:t>”</w:t>
      </w:r>
      <w:r w:rsidR="00AF1F2B" w:rsidRPr="009D03A3">
        <w:rPr>
          <w:rFonts w:ascii="Montserrat" w:hAnsi="Montserrat" w:cs="Segoe UI"/>
          <w:sz w:val="22"/>
          <w:szCs w:val="22"/>
        </w:rPr>
        <w:t>.</w:t>
      </w:r>
    </w:p>
    <w:p w14:paraId="7872FBC0" w14:textId="77777777" w:rsidR="00C9117E" w:rsidRPr="009D03A3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8BF53E" w14:textId="777E00B3" w:rsidR="00C9117E" w:rsidRDefault="00C9117E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Sam and Pam are at a park. They decide to play the “I see” game.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/ Sam y Pam están en un parque. </w:t>
      </w:r>
      <w:r w:rsidRPr="009D03A3">
        <w:rPr>
          <w:rFonts w:ascii="Montserrat" w:hAnsi="Montserrat" w:cs="Segoe UI"/>
          <w:sz w:val="22"/>
          <w:szCs w:val="22"/>
        </w:rPr>
        <w:t>Ellos deciden jugar el juego: “yo, veo”</w:t>
      </w:r>
      <w:r w:rsidR="007A2D7B">
        <w:rPr>
          <w:rFonts w:ascii="Montserrat" w:hAnsi="Montserrat" w:cs="Segoe UI"/>
          <w:sz w:val="22"/>
          <w:szCs w:val="22"/>
        </w:rPr>
        <w:t>.</w:t>
      </w:r>
    </w:p>
    <w:p w14:paraId="615C85D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A4C5BAB" w14:textId="30CB105D" w:rsidR="00344D4F" w:rsidRPr="009D03A3" w:rsidRDefault="00344D4F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4694039" wp14:editId="31880140">
            <wp:extent cx="2896481" cy="13733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81" cy="13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7C8D" w14:textId="087BF37A" w:rsidR="00B15997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Ind w:w="279" w:type="dxa"/>
        <w:tblLook w:val="06A0" w:firstRow="1" w:lastRow="0" w:firstColumn="1" w:lastColumn="0" w:noHBand="1" w:noVBand="1"/>
      </w:tblPr>
      <w:tblGrid>
        <w:gridCol w:w="4418"/>
        <w:gridCol w:w="4697"/>
      </w:tblGrid>
      <w:tr w:rsidR="009D03A3" w14:paraId="35000F85" w14:textId="77777777" w:rsidTr="36436425">
        <w:tc>
          <w:tcPr>
            <w:tcW w:w="4418" w:type="dxa"/>
          </w:tcPr>
          <w:p w14:paraId="2A82FEE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I see a dish.</w:t>
            </w:r>
          </w:p>
          <w:p w14:paraId="7E7931D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dish with a fish?</w:t>
            </w:r>
          </w:p>
          <w:p w14:paraId="0A7ADE9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dish with a fish.</w:t>
            </w:r>
          </w:p>
          <w:p w14:paraId="26BA826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I see a plant.</w:t>
            </w:r>
          </w:p>
          <w:p w14:paraId="5C2975B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A plant with an ant?</w:t>
            </w:r>
          </w:p>
          <w:p w14:paraId="3D95040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Yes, it’s a plant with an ant.</w:t>
            </w:r>
          </w:p>
          <w:p w14:paraId="18C9777D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Pam: I see a car. </w:t>
            </w:r>
          </w:p>
          <w:p w14:paraId="03F9A731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Sam: A car with a star?</w:t>
            </w:r>
          </w:p>
          <w:p w14:paraId="1B8FBFCC" w14:textId="77777777" w:rsidR="00F720C8" w:rsidRPr="00C31AC2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Pam: Yes, it’s a car with a star.</w:t>
            </w:r>
          </w:p>
          <w:p w14:paraId="64DE8812" w14:textId="77777777" w:rsidR="009D03A3" w:rsidRPr="00C31AC2" w:rsidRDefault="009D03A3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DCFF22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Veo un plato.</w:t>
            </w:r>
          </w:p>
          <w:p w14:paraId="6D89B182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plato con un pescado?</w:t>
            </w:r>
          </w:p>
          <w:p w14:paraId="566BC548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Sí. Es un plato con un pescado.</w:t>
            </w:r>
          </w:p>
          <w:p w14:paraId="7F7C3B23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Veo una planta.</w:t>
            </w:r>
          </w:p>
          <w:p w14:paraId="5BF5A1B4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¿Una planta con una hormiga?</w:t>
            </w:r>
          </w:p>
          <w:p w14:paraId="7949571F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Sí. Es una planta con una hormiga.</w:t>
            </w:r>
          </w:p>
          <w:p w14:paraId="0DA02D3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Veo un carro.</w:t>
            </w:r>
          </w:p>
          <w:p w14:paraId="54F3284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Sam: ¿Un carro con una estrella?</w:t>
            </w:r>
          </w:p>
          <w:p w14:paraId="4816FD4B" w14:textId="0F5D7727" w:rsid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Pam: Sí. Es un carro con una estrella.</w:t>
            </w:r>
          </w:p>
        </w:tc>
      </w:tr>
    </w:tbl>
    <w:p w14:paraId="1638329D" w14:textId="77777777" w:rsidR="009D03A3" w:rsidRPr="009D03A3" w:rsidRDefault="009D03A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B73C8D" w14:textId="0FB0C59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After the game, they share their toys with a group of boys. </w:t>
      </w:r>
    </w:p>
    <w:p w14:paraId="05068CF8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Después del juego, ellos comparten sus juguetes con un grupo de niños.</w:t>
      </w:r>
    </w:p>
    <w:p w14:paraId="675ABFC9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04AA67" w14:textId="57DCDD8F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 xml:space="preserve">¿Qué </w:t>
      </w:r>
      <w:r w:rsidR="00B91E42" w:rsidRPr="0E5A39FF">
        <w:rPr>
          <w:rFonts w:ascii="Montserrat" w:hAnsi="Montserrat" w:cs="Segoe UI"/>
          <w:sz w:val="22"/>
          <w:szCs w:val="22"/>
        </w:rPr>
        <w:t>te</w:t>
      </w:r>
      <w:r w:rsidRPr="0E5A39FF">
        <w:rPr>
          <w:rFonts w:ascii="Montserrat" w:hAnsi="Montserrat" w:cs="Segoe UI"/>
          <w:sz w:val="22"/>
          <w:szCs w:val="22"/>
        </w:rPr>
        <w:t xml:space="preserve"> parecieron la historia y las rimas?</w:t>
      </w:r>
      <w:r w:rsidR="00BE2F6F" w:rsidRPr="0E5A39FF">
        <w:rPr>
          <w:rFonts w:ascii="Montserrat" w:hAnsi="Montserrat" w:cs="Segoe UI"/>
          <w:sz w:val="22"/>
          <w:szCs w:val="22"/>
        </w:rPr>
        <w:t xml:space="preserve"> </w:t>
      </w:r>
      <w:r w:rsidR="626880FA" w:rsidRPr="0E5A39FF">
        <w:rPr>
          <w:rFonts w:ascii="Montserrat" w:hAnsi="Montserrat" w:cs="Segoe UI"/>
          <w:sz w:val="22"/>
          <w:szCs w:val="22"/>
        </w:rPr>
        <w:t>p</w:t>
      </w:r>
      <w:r w:rsidR="00B91E42" w:rsidRPr="0E5A39FF">
        <w:rPr>
          <w:rFonts w:ascii="Montserrat" w:hAnsi="Montserrat" w:cs="Segoe UI"/>
          <w:sz w:val="22"/>
          <w:szCs w:val="22"/>
        </w:rPr>
        <w:t xml:space="preserve">uedes </w:t>
      </w:r>
      <w:r w:rsidRPr="0E5A39FF">
        <w:rPr>
          <w:rFonts w:ascii="Montserrat" w:hAnsi="Montserrat" w:cs="Segoe UI"/>
          <w:sz w:val="22"/>
          <w:szCs w:val="22"/>
        </w:rPr>
        <w:t xml:space="preserve">hacer </w:t>
      </w:r>
      <w:r w:rsidR="00B91E42" w:rsidRPr="0E5A39FF">
        <w:rPr>
          <w:rFonts w:ascii="Montserrat" w:hAnsi="Montserrat" w:cs="Segoe UI"/>
          <w:sz w:val="22"/>
          <w:szCs w:val="22"/>
        </w:rPr>
        <w:t>t</w:t>
      </w:r>
      <w:r w:rsidRPr="0E5A39FF">
        <w:rPr>
          <w:rFonts w:ascii="Montserrat" w:hAnsi="Montserrat" w:cs="Segoe UI"/>
          <w:sz w:val="22"/>
          <w:szCs w:val="22"/>
        </w:rPr>
        <w:t>us dibujos del plato, el pescado, la planta, la hormiga, el carro y la estrella</w:t>
      </w:r>
      <w:r w:rsidR="631BF032" w:rsidRPr="0E5A39FF">
        <w:rPr>
          <w:rFonts w:ascii="Montserrat" w:hAnsi="Montserrat" w:cs="Segoe UI"/>
          <w:sz w:val="22"/>
          <w:szCs w:val="22"/>
        </w:rPr>
        <w:t xml:space="preserve">, y </w:t>
      </w:r>
      <w:r w:rsidRPr="0E5A39FF">
        <w:rPr>
          <w:rFonts w:ascii="Montserrat" w:hAnsi="Montserrat" w:cs="Segoe UI"/>
          <w:sz w:val="22"/>
          <w:szCs w:val="22"/>
        </w:rPr>
        <w:t>jugar con las rimas</w:t>
      </w:r>
      <w:r w:rsidR="009E55E5" w:rsidRPr="0E5A39FF">
        <w:rPr>
          <w:rFonts w:ascii="Montserrat" w:hAnsi="Montserrat" w:cs="Segoe UI"/>
          <w:sz w:val="22"/>
          <w:szCs w:val="22"/>
        </w:rPr>
        <w:t>.</w:t>
      </w:r>
    </w:p>
    <w:p w14:paraId="230A1453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57C94CC" w14:textId="1832F519" w:rsidR="009E55E5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Now, I am going to ask you some questions to see if you remember.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91E42" w:rsidRPr="009D03A3">
        <w:rPr>
          <w:rFonts w:ascii="Montserrat" w:hAnsi="Montserrat" w:cs="Segoe UI"/>
          <w:sz w:val="22"/>
          <w:szCs w:val="22"/>
        </w:rPr>
        <w:t>A continuación, responde las algunas preguntas para ver si recuerdas.</w:t>
      </w:r>
    </w:p>
    <w:p w14:paraId="75F16EE9" w14:textId="77777777" w:rsidR="00B91E42" w:rsidRPr="009D03A3" w:rsidRDefault="00B91E4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F07E43" w14:textId="54312528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beginning. What does the girl see?</w:t>
      </w:r>
      <w:r w:rsidR="00B91E42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C31AC2">
        <w:rPr>
          <w:rFonts w:ascii="Montserrat" w:hAnsi="Montserrat" w:cs="Segoe UI"/>
          <w:sz w:val="22"/>
          <w:szCs w:val="22"/>
          <w:lang w:val="en-US"/>
        </w:rPr>
        <w:t>Al principio ¿Qué ve la niña?</w:t>
      </w:r>
    </w:p>
    <w:p w14:paraId="0F0297E6" w14:textId="0DBA6F54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A dish with a fish.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 plato con un pescado.</w:t>
      </w:r>
    </w:p>
    <w:p w14:paraId="718A0B0C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113D58" w14:textId="63A8F57E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What does the boy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¿Que ve el niño?</w:t>
      </w:r>
    </w:p>
    <w:p w14:paraId="43DA03ED" w14:textId="4FBD0020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 plant with an ant.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Una planta con una hormiga.</w:t>
      </w:r>
    </w:p>
    <w:p w14:paraId="1DD581FA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E7AF0E9" w14:textId="603D3DCC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At the end. What does the girl see?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E2F6F" w:rsidRPr="00C31AC2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C31AC2">
        <w:rPr>
          <w:rFonts w:ascii="Montserrat" w:hAnsi="Montserrat" w:cs="Segoe UI"/>
          <w:sz w:val="22"/>
          <w:szCs w:val="22"/>
          <w:lang w:val="en-US"/>
        </w:rPr>
        <w:t>Al final ¿Qué ve la niña?</w:t>
      </w:r>
    </w:p>
    <w:p w14:paraId="36C9880E" w14:textId="58DC856D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A car with a star</w:t>
      </w:r>
      <w:r w:rsidR="00BE2F6F" w:rsidRPr="009D03A3">
        <w:rPr>
          <w:rFonts w:ascii="Montserrat" w:hAnsi="Montserrat" w:cs="Segoe UI"/>
          <w:sz w:val="22"/>
          <w:szCs w:val="22"/>
        </w:rPr>
        <w:t xml:space="preserve"> / </w:t>
      </w:r>
      <w:r w:rsidR="00F720C8">
        <w:rPr>
          <w:rFonts w:ascii="Montserrat" w:hAnsi="Montserrat" w:cs="Segoe UI"/>
          <w:sz w:val="22"/>
          <w:szCs w:val="22"/>
        </w:rPr>
        <w:t>un</w:t>
      </w:r>
      <w:r w:rsidRPr="009D03A3">
        <w:rPr>
          <w:rFonts w:ascii="Montserrat" w:hAnsi="Montserrat" w:cs="Segoe UI"/>
          <w:sz w:val="22"/>
          <w:szCs w:val="22"/>
        </w:rPr>
        <w:t xml:space="preserve"> carro con una estrella.</w:t>
      </w:r>
    </w:p>
    <w:p w14:paraId="376F8B32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FC8C001" w14:textId="5D945C5B" w:rsidR="00AF1F2B" w:rsidRPr="00C31AC2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What do they share after the game?</w:t>
      </w:r>
      <w:r w:rsidR="00BE2F6F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F720C8" w:rsidRPr="00C31AC2">
        <w:rPr>
          <w:rFonts w:ascii="Montserrat" w:hAnsi="Montserrat" w:cs="Segoe UI"/>
          <w:sz w:val="22"/>
          <w:szCs w:val="22"/>
          <w:lang w:val="en-US"/>
        </w:rPr>
        <w:t>¿Qué comparten después del</w:t>
      </w:r>
      <w:r w:rsidRPr="00C31AC2">
        <w:rPr>
          <w:rFonts w:ascii="Montserrat" w:hAnsi="Montserrat" w:cs="Segoe UI"/>
          <w:sz w:val="22"/>
          <w:szCs w:val="22"/>
          <w:lang w:val="en-US"/>
        </w:rPr>
        <w:t xml:space="preserve"> juego?</w:t>
      </w:r>
    </w:p>
    <w:p w14:paraId="2BDDFA4E" w14:textId="3CFF1D93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They share their toys with a group of boys.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BE2F6F" w:rsidRPr="009D03A3">
        <w:rPr>
          <w:rFonts w:ascii="Montserrat" w:hAnsi="Montserrat" w:cs="Segoe UI"/>
          <w:sz w:val="22"/>
          <w:szCs w:val="22"/>
        </w:rPr>
        <w:t>/</w:t>
      </w:r>
      <w:r w:rsidRPr="009D03A3">
        <w:rPr>
          <w:rFonts w:ascii="Montserrat" w:hAnsi="Montserrat" w:cs="Segoe UI"/>
          <w:sz w:val="22"/>
          <w:szCs w:val="22"/>
        </w:rPr>
        <w:t xml:space="preserve"> Ellos comparten sus juguetes con un grupo de niños. </w:t>
      </w:r>
    </w:p>
    <w:p w14:paraId="01635AC8" w14:textId="77777777" w:rsidR="00BE2F6F" w:rsidRPr="009D03A3" w:rsidRDefault="00BE2F6F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C157F6" w14:textId="1B4F8AEC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Ahora observ</w:t>
      </w:r>
      <w:r w:rsidR="00BE2F6F" w:rsidRPr="009D03A3">
        <w:rPr>
          <w:rFonts w:ascii="Montserrat" w:hAnsi="Montserrat" w:cs="Segoe UI"/>
          <w:sz w:val="22"/>
          <w:szCs w:val="22"/>
        </w:rPr>
        <w:t>a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1550F0" w:rsidRPr="009D03A3">
        <w:rPr>
          <w:rFonts w:ascii="Montserrat" w:hAnsi="Montserrat" w:cs="Segoe UI"/>
          <w:sz w:val="22"/>
          <w:szCs w:val="22"/>
        </w:rPr>
        <w:t xml:space="preserve">las siguientes tarjetas ilustradas </w:t>
      </w:r>
      <w:r w:rsidRPr="009D03A3">
        <w:rPr>
          <w:rFonts w:ascii="Montserrat" w:hAnsi="Montserrat" w:cs="Segoe UI"/>
          <w:sz w:val="22"/>
          <w:szCs w:val="22"/>
        </w:rPr>
        <w:t xml:space="preserve">del vocabulario principal de la historia. </w:t>
      </w:r>
    </w:p>
    <w:p w14:paraId="5591480A" w14:textId="77777777" w:rsidR="00F720C8" w:rsidRPr="009D03A3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D32DE9" w14:textId="3993A962" w:rsidR="00A1255B" w:rsidRPr="009D03A3" w:rsidRDefault="00A1255B" w:rsidP="009D03A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/>
          <w:noProof/>
          <w:lang w:val="en-US" w:eastAsia="en-US"/>
        </w:rPr>
        <w:drawing>
          <wp:inline distT="0" distB="0" distL="0" distR="0" wp14:anchorId="70D5D842" wp14:editId="5D74A073">
            <wp:extent cx="3816166" cy="1630461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72" r="1450" b="4276"/>
                    <a:stretch/>
                  </pic:blipFill>
                  <pic:spPr bwMode="auto">
                    <a:xfrm>
                      <a:off x="0" y="0"/>
                      <a:ext cx="3829307" cy="163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5EE67" w14:textId="77777777" w:rsidR="001550F0" w:rsidRPr="009D03A3" w:rsidRDefault="001550F0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EE5F1E" w14:textId="5EC3165B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Now listen and watch the following video is a song about rhyming words:</w:t>
      </w:r>
      <w:r w:rsidRPr="009D03A3">
        <w:rPr>
          <w:rFonts w:ascii="Montserrat" w:hAnsi="Montserrat" w:cs="Segoe UI"/>
          <w:sz w:val="22"/>
          <w:szCs w:val="22"/>
        </w:rPr>
        <w:t xml:space="preserve"> / Ahora escucha y observa el siguiente video es una canción acerca de las palabras que riman:</w:t>
      </w:r>
    </w:p>
    <w:p w14:paraId="2EC3BF0B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3B2D34" w14:textId="77777777" w:rsidR="00A1255B" w:rsidRPr="009D03A3" w:rsidRDefault="00A1255B" w:rsidP="009D03A3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E5A39FF">
        <w:rPr>
          <w:rFonts w:ascii="Montserrat" w:hAnsi="Montserrat"/>
          <w:b/>
          <w:bCs/>
        </w:rPr>
        <w:t>Video de rap.</w:t>
      </w:r>
    </w:p>
    <w:p w14:paraId="5BD88153" w14:textId="77777777" w:rsidR="00A1255B" w:rsidRPr="009D03A3" w:rsidRDefault="003D5A0F" w:rsidP="00F720C8">
      <w:pPr>
        <w:ind w:firstLine="708"/>
        <w:rPr>
          <w:rFonts w:ascii="Montserrat" w:hAnsi="Montserrat"/>
        </w:rPr>
      </w:pPr>
      <w:hyperlink r:id="rId12" w:history="1">
        <w:r w:rsidR="00A1255B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4E813125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D4730A2" w14:textId="2BF91165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 xml:space="preserve">Then you have the lyrics of this funny rap, you can play the music and try to follow it with the lyrics. </w:t>
      </w:r>
      <w:r w:rsidRPr="009D03A3">
        <w:rPr>
          <w:rFonts w:ascii="Montserrat" w:hAnsi="Montserrat" w:cs="Segoe UI"/>
          <w:sz w:val="22"/>
          <w:szCs w:val="22"/>
        </w:rPr>
        <w:t>/ A continuación, tienes la letra de este divertido rap, puedes reproducir la música y trata de seguirla con la letra.</w:t>
      </w:r>
    </w:p>
    <w:p w14:paraId="678908F4" w14:textId="5E3C4101" w:rsidR="000F5253" w:rsidRPr="00C31AC2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03"/>
      </w:tblGrid>
      <w:tr w:rsidR="00F720C8" w14:paraId="1E13E705" w14:textId="77777777" w:rsidTr="00BF2D1C">
        <w:tc>
          <w:tcPr>
            <w:tcW w:w="3993" w:type="dxa"/>
          </w:tcPr>
          <w:p w14:paraId="3AE35192" w14:textId="7AB51B9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DBD246F" w14:textId="10EF8ED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1C2B7A5D" w14:textId="77777777" w:rsidR="00F720C8" w:rsidRPr="00C31AC2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4B01F290" w14:textId="514705F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24C361AB" w14:textId="2CBC183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Star, star, star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7686B16A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car with a star!</w:t>
            </w:r>
          </w:p>
          <w:p w14:paraId="2851169C" w14:textId="46F8CC4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Dish, dish, dish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9DD361D" w14:textId="51C13CF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Fish, fish, fish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4671CF66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172E663B" w14:textId="7D4BED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Boy, boy, boy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6A14A7AB" w14:textId="64E31C51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Toy, toy, toy</w:t>
            </w:r>
            <w:r w:rsidR="007A2D7B"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  <w:t>.</w:t>
            </w:r>
          </w:p>
          <w:p w14:paraId="35713AD7" w14:textId="77777777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toy!</w:t>
            </w:r>
          </w:p>
          <w:p w14:paraId="37C0A7E7" w14:textId="77777777" w:rsidR="00F720C8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3803" w:type="dxa"/>
          </w:tcPr>
          <w:p w14:paraId="004AC4E1" w14:textId="37EDCA2A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F6F9D0A" w14:textId="38717FE8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7E87668" w14:textId="1C973213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C13399C" w14:textId="3CCC0A54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89620F8" w14:textId="7230F85B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27B70FC" w14:textId="2F56E1E9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4AA3170" w14:textId="6AED53B2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03770E1" w14:textId="2DB0C58E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9F23465" w14:textId="627278D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23F5B185" w14:textId="7197B605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3A810A9" w14:textId="642ECB0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93F8F7" w14:textId="730E6B7F" w:rsidR="00F720C8" w:rsidRPr="009D03A3" w:rsidRDefault="00F720C8" w:rsidP="00F720C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Pr="009D03A3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74F60B14" w14:textId="77777777" w:rsidR="00F720C8" w:rsidRPr="00C31AC2" w:rsidRDefault="00F720C8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</w:tbl>
    <w:p w14:paraId="4896AC6A" w14:textId="77777777" w:rsidR="00F720C8" w:rsidRPr="00C31AC2" w:rsidRDefault="00F720C8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028B3ED" w14:textId="77A60B49" w:rsidR="00AF1F2B" w:rsidRPr="009D03A3" w:rsidRDefault="000F5253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You will sing the song and while doing the movements for each word.</w:t>
      </w:r>
      <w:r w:rsidR="00AF1F2B"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B15997" w:rsidRPr="00C31AC2">
        <w:rPr>
          <w:rFonts w:ascii="Montserrat" w:hAnsi="Montserrat" w:cs="Segoe UI"/>
          <w:i/>
          <w:iCs/>
          <w:sz w:val="22"/>
          <w:szCs w:val="22"/>
        </w:rPr>
        <w:t>To dance while you rap</w:t>
      </w:r>
      <w:r w:rsidR="00B15997" w:rsidRPr="00C31AC2">
        <w:rPr>
          <w:rFonts w:ascii="Montserrat" w:hAnsi="Montserrat" w:cs="Segoe UI"/>
          <w:sz w:val="22"/>
          <w:szCs w:val="22"/>
        </w:rPr>
        <w:t xml:space="preserve"> </w:t>
      </w:r>
      <w:r w:rsidRPr="00C31AC2">
        <w:rPr>
          <w:rFonts w:ascii="Montserrat" w:hAnsi="Montserrat" w:cs="Segoe UI"/>
          <w:sz w:val="22"/>
          <w:szCs w:val="22"/>
        </w:rPr>
        <w:t xml:space="preserve">/ </w:t>
      </w:r>
      <w:r w:rsidR="00AF1F2B" w:rsidRPr="009D03A3">
        <w:rPr>
          <w:rFonts w:ascii="Montserrat" w:hAnsi="Montserrat" w:cs="Segoe UI"/>
          <w:sz w:val="22"/>
          <w:szCs w:val="22"/>
        </w:rPr>
        <w:t>Vas a cantar la canción y mientras haces los movimientos por cada palabra.</w:t>
      </w:r>
      <w:r w:rsidRPr="009D03A3">
        <w:rPr>
          <w:rFonts w:ascii="Montserrat" w:hAnsi="Montserrat" w:cs="Segoe UI"/>
          <w:sz w:val="22"/>
          <w:szCs w:val="22"/>
        </w:rPr>
        <w:t xml:space="preserve"> A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bailar mientras rapeas.</w:t>
      </w:r>
    </w:p>
    <w:p w14:paraId="748B5B0B" w14:textId="21E1B64E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6ECAC6" w14:textId="77777777" w:rsidR="00C17AAC" w:rsidRPr="009D03A3" w:rsidRDefault="00C17AAC" w:rsidP="009D03A3">
      <w:pPr>
        <w:pStyle w:val="Prrafodelista"/>
        <w:numPr>
          <w:ilvl w:val="0"/>
          <w:numId w:val="3"/>
        </w:numPr>
        <w:rPr>
          <w:rFonts w:ascii="Montserrat" w:hAnsi="Montserrat"/>
          <w:b/>
          <w:bCs/>
        </w:rPr>
      </w:pPr>
      <w:r w:rsidRPr="009D03A3">
        <w:rPr>
          <w:rFonts w:ascii="Montserrat" w:hAnsi="Montserrat"/>
          <w:b/>
          <w:bCs/>
        </w:rPr>
        <w:t>Video de rap.</w:t>
      </w:r>
    </w:p>
    <w:p w14:paraId="3E65D723" w14:textId="77777777" w:rsidR="00C17AAC" w:rsidRPr="009D03A3" w:rsidRDefault="003D5A0F" w:rsidP="00F720C8">
      <w:pPr>
        <w:ind w:firstLine="708"/>
        <w:rPr>
          <w:rFonts w:ascii="Montserrat" w:hAnsi="Montserrat"/>
        </w:rPr>
      </w:pPr>
      <w:hyperlink r:id="rId13" w:history="1">
        <w:r w:rsidR="00C17AAC" w:rsidRPr="009D03A3">
          <w:rPr>
            <w:rStyle w:val="Hipervnculo"/>
            <w:rFonts w:ascii="Montserrat" w:hAnsi="Montserrat"/>
          </w:rPr>
          <w:t>https://youtu.be/yF2b48WDkDY</w:t>
        </w:r>
      </w:hyperlink>
    </w:p>
    <w:p w14:paraId="6B1B9D4F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064AFF" w14:textId="77777777" w:rsidR="00C17AAC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Well done!</w:t>
      </w:r>
      <w:r w:rsidRPr="009D03A3">
        <w:rPr>
          <w:rFonts w:ascii="Montserrat" w:hAnsi="Montserrat" w:cs="Segoe UI"/>
          <w:sz w:val="22"/>
          <w:szCs w:val="22"/>
        </w:rPr>
        <w:t xml:space="preserve"> ¡Bien hecho! </w:t>
      </w:r>
    </w:p>
    <w:p w14:paraId="7ADE4634" w14:textId="77777777" w:rsidR="00C17AAC" w:rsidRPr="009D03A3" w:rsidRDefault="00C17AA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5F680E" w14:textId="0E96CCE9" w:rsidR="00AF1F2B" w:rsidRPr="009D03A3" w:rsidRDefault="00AF1F2B" w:rsidP="0E5A39F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E5A39FF">
        <w:rPr>
          <w:rFonts w:ascii="Montserrat" w:hAnsi="Montserrat" w:cs="Segoe UI"/>
          <w:sz w:val="22"/>
          <w:szCs w:val="22"/>
        </w:rPr>
        <w:t>¿Te gustan los rompecabezas?</w:t>
      </w:r>
      <w:r w:rsidR="00C17AAC" w:rsidRPr="0E5A39FF">
        <w:rPr>
          <w:rFonts w:ascii="Montserrat" w:hAnsi="Montserrat" w:cs="Segoe UI"/>
          <w:sz w:val="22"/>
          <w:szCs w:val="22"/>
        </w:rPr>
        <w:t xml:space="preserve"> ¿Algunos te cuestan trabajo? </w:t>
      </w:r>
      <w:r w:rsidR="4C2528FF" w:rsidRPr="0E5A39FF">
        <w:rPr>
          <w:rFonts w:ascii="Montserrat" w:hAnsi="Montserrat" w:cs="Segoe UI"/>
          <w:sz w:val="22"/>
          <w:szCs w:val="22"/>
        </w:rPr>
        <w:t>n</w:t>
      </w:r>
      <w:r w:rsidRPr="0E5A39FF">
        <w:rPr>
          <w:rFonts w:ascii="Montserrat" w:hAnsi="Montserrat" w:cs="Segoe UI"/>
          <w:sz w:val="22"/>
          <w:szCs w:val="22"/>
        </w:rPr>
        <w:t>o te preocupes vamos a ver primero un video sobre el rompecabezas, antes de armar el nuestro</w:t>
      </w:r>
      <w:r w:rsidR="5380306C" w:rsidRPr="0E5A39FF">
        <w:rPr>
          <w:rFonts w:ascii="Montserrat" w:hAnsi="Montserrat" w:cs="Segoe UI"/>
          <w:sz w:val="22"/>
          <w:szCs w:val="22"/>
        </w:rPr>
        <w:t>.</w:t>
      </w:r>
    </w:p>
    <w:p w14:paraId="2E27E530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60B1464" w14:textId="3F131789" w:rsidR="00C17AAC" w:rsidRPr="009D03A3" w:rsidRDefault="00C17AAC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E5A39FF">
        <w:rPr>
          <w:rFonts w:ascii="Montserrat" w:hAnsi="Montserrat" w:cs="Segoe UI"/>
          <w:b/>
          <w:bCs/>
          <w:sz w:val="22"/>
          <w:szCs w:val="22"/>
        </w:rPr>
        <w:t>Rompecabezas.</w:t>
      </w:r>
    </w:p>
    <w:p w14:paraId="4E5271D5" w14:textId="221146B8" w:rsidR="00C17AAC" w:rsidRDefault="003D5A0F" w:rsidP="00F720C8">
      <w:pPr>
        <w:pStyle w:val="paragraph"/>
        <w:spacing w:before="0" w:beforeAutospacing="0" w:after="0" w:afterAutospacing="0"/>
        <w:ind w:firstLine="708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4" w:history="1">
        <w:r w:rsidR="00C17AAC" w:rsidRPr="009D03A3">
          <w:rPr>
            <w:rStyle w:val="Hipervnculo"/>
            <w:rFonts w:ascii="Montserrat" w:hAnsi="Montserrat" w:cs="Segoe UI"/>
            <w:sz w:val="22"/>
            <w:szCs w:val="22"/>
          </w:rPr>
          <w:t>https://youtu.be/JJl2cBFvFsw</w:t>
        </w:r>
      </w:hyperlink>
    </w:p>
    <w:p w14:paraId="793E0F3C" w14:textId="5CDB7B6A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3E45E2F0" w14:textId="1853C991" w:rsidR="00AF1F2B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Now it is time for us to solve the puzzle with the words that rhyme. </w:t>
      </w:r>
      <w:r w:rsidRPr="009D03A3">
        <w:rPr>
          <w:rFonts w:ascii="Montserrat" w:hAnsi="Montserrat" w:cs="Segoe UI"/>
          <w:sz w:val="22"/>
          <w:szCs w:val="22"/>
        </w:rPr>
        <w:t>Ahora es el tiempo de que armes el rompecabezas con las palabras que riman.</w:t>
      </w:r>
    </w:p>
    <w:p w14:paraId="61687CE4" w14:textId="52C68BBC" w:rsidR="003D5A0F" w:rsidRDefault="003D5A0F" w:rsidP="003D5A0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D5A0F">
        <w:rPr>
          <w:rFonts w:ascii="Montserrat" w:hAnsi="Montserrat" w:cs="Segoe UI"/>
          <w:sz w:val="22"/>
          <w:szCs w:val="22"/>
        </w:rPr>
        <w:drawing>
          <wp:inline distT="0" distB="0" distL="0" distR="0" wp14:anchorId="0F2AF6AB" wp14:editId="7E45B1E5">
            <wp:extent cx="4238625" cy="1771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A9AB" w14:textId="7CF6D3D9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bookmarkStart w:id="0" w:name="_GoBack"/>
      <w:bookmarkEnd w:id="0"/>
      <w:r w:rsidRPr="009D03A3">
        <w:rPr>
          <w:rFonts w:ascii="Montserrat" w:hAnsi="Montserrat" w:cs="Segoe UI"/>
          <w:sz w:val="22"/>
          <w:szCs w:val="22"/>
        </w:rPr>
        <w:t>Completa el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texto con las palabras faltantes</w:t>
      </w:r>
      <w:r w:rsidRPr="009D03A3">
        <w:rPr>
          <w:rFonts w:ascii="Montserrat" w:hAnsi="Montserrat" w:cs="Segoe UI"/>
          <w:sz w:val="22"/>
          <w:szCs w:val="22"/>
        </w:rPr>
        <w:t xml:space="preserve"> y escríbelas en tu cuaderno.</w:t>
      </w:r>
    </w:p>
    <w:p w14:paraId="30A0391B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6F34F4" w14:textId="4184AD45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Dish, di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sh, dish. It’s a dish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14:paraId="0E4F5F91" w14:textId="187C4537" w:rsidR="00AF1F2B" w:rsidRPr="009D03A3" w:rsidRDefault="00AF1F2B" w:rsidP="009D03A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Car</w:t>
      </w:r>
      <w:r w:rsidR="00BF2D1C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car, car. It´s a car with a </w:t>
      </w:r>
      <w:r w:rsidR="00BF2D1C">
        <w:rPr>
          <w:rFonts w:ascii="Montserrat" w:hAnsi="Montserrat" w:cs="Segoe UI"/>
          <w:i/>
          <w:iCs/>
          <w:sz w:val="22"/>
          <w:szCs w:val="22"/>
          <w:u w:val="single"/>
          <w:lang w:val="en-US"/>
        </w:rPr>
        <w:t xml:space="preserve">            .</w:t>
      </w:r>
    </w:p>
    <w:p w14:paraId="7F7277D3" w14:textId="77777777" w:rsidR="00456382" w:rsidRPr="00C31AC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865FEDB" w14:textId="09791BE9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31AC2">
        <w:rPr>
          <w:rFonts w:ascii="Montserrat" w:hAnsi="Montserrat" w:cs="Segoe UI"/>
          <w:i/>
          <w:iCs/>
          <w:sz w:val="22"/>
          <w:szCs w:val="22"/>
        </w:rPr>
        <w:t>Before we say goodbye, Nicolás wants to tell you something.</w:t>
      </w:r>
      <w:r w:rsidRPr="009D03A3">
        <w:rPr>
          <w:rFonts w:ascii="Montserrat" w:hAnsi="Montserrat" w:cs="Segoe UI"/>
          <w:sz w:val="22"/>
          <w:szCs w:val="22"/>
        </w:rPr>
        <w:t xml:space="preserve"> </w:t>
      </w:r>
      <w:r w:rsidR="00456382" w:rsidRPr="009D03A3">
        <w:rPr>
          <w:rFonts w:ascii="Montserrat" w:hAnsi="Montserrat" w:cs="Segoe UI"/>
          <w:sz w:val="22"/>
          <w:szCs w:val="22"/>
        </w:rPr>
        <w:t xml:space="preserve">/ </w:t>
      </w:r>
      <w:r w:rsidRPr="009D03A3">
        <w:rPr>
          <w:rFonts w:ascii="Montserrat" w:hAnsi="Montserrat" w:cs="Segoe UI"/>
          <w:sz w:val="22"/>
          <w:szCs w:val="22"/>
        </w:rPr>
        <w:t>Antes de decir adiós, Nicolás quiere decir</w:t>
      </w:r>
      <w:r w:rsidR="00B15997" w:rsidRPr="009D03A3">
        <w:rPr>
          <w:rFonts w:ascii="Montserrat" w:hAnsi="Montserrat" w:cs="Segoe UI"/>
          <w:sz w:val="22"/>
          <w:szCs w:val="22"/>
        </w:rPr>
        <w:t>te</w:t>
      </w:r>
      <w:r w:rsidRPr="009D03A3">
        <w:rPr>
          <w:rFonts w:ascii="Montserrat" w:hAnsi="Montserrat" w:cs="Segoe UI"/>
          <w:sz w:val="22"/>
          <w:szCs w:val="22"/>
        </w:rPr>
        <w:t xml:space="preserve"> algo</w:t>
      </w:r>
      <w:r w:rsidR="00B15997" w:rsidRPr="009D03A3">
        <w:rPr>
          <w:rFonts w:ascii="Montserrat" w:hAnsi="Montserrat" w:cs="Segoe UI"/>
          <w:sz w:val="22"/>
          <w:szCs w:val="22"/>
        </w:rPr>
        <w:t>, escucha el audio, después vas a leer lo que dijo Nicolas.</w:t>
      </w:r>
    </w:p>
    <w:p w14:paraId="49C753B6" w14:textId="2A184521" w:rsidR="00456382" w:rsidRPr="00C31AC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0C5E92B" w14:textId="77C240F0" w:rsidR="00B15997" w:rsidRPr="009D03A3" w:rsidRDefault="00B15997" w:rsidP="009D03A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E5A39FF">
        <w:rPr>
          <w:rFonts w:ascii="Montserrat" w:hAnsi="Montserrat" w:cs="Segoe UI"/>
          <w:b/>
          <w:bCs/>
          <w:sz w:val="22"/>
          <w:szCs w:val="22"/>
          <w:lang w:val="en-US"/>
        </w:rPr>
        <w:t>Audio</w:t>
      </w:r>
      <w:r w:rsidR="007A2D7B" w:rsidRPr="0E5A39FF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0020BEDC" w14:textId="12B76713" w:rsidR="00B15997" w:rsidRPr="009D03A3" w:rsidRDefault="003D5A0F" w:rsidP="00BF2D1C">
      <w:pPr>
        <w:pStyle w:val="paragraph"/>
        <w:spacing w:before="0" w:beforeAutospacing="0" w:after="0" w:afterAutospacing="0"/>
        <w:ind w:left="708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16" w:history="1">
        <w:r w:rsidR="00BF2D1C" w:rsidRPr="000221A9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https://aprendeencasa.sep.gob.mx/multimedia/RSC/Audio/202012/202012-RSC-hbTqnUTQ7d-Puppetending.mp3</w:t>
        </w:r>
      </w:hyperlink>
    </w:p>
    <w:p w14:paraId="59C60961" w14:textId="77777777" w:rsidR="00B15997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13259B8" w14:textId="72423E81" w:rsidR="00456382" w:rsidRPr="009D03A3" w:rsidRDefault="00B1599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9D03A3">
        <w:rPr>
          <w:rFonts w:ascii="Montserrat" w:hAnsi="Montserrat" w:cs="Segoe UI"/>
          <w:sz w:val="22"/>
          <w:szCs w:val="22"/>
          <w:lang w:val="en-US"/>
        </w:rPr>
        <w:t>Nicolás</w:t>
      </w:r>
      <w:r w:rsidR="007A2D7B">
        <w:rPr>
          <w:rFonts w:ascii="Montserrat" w:hAnsi="Montserrat" w:cs="Segoe UI"/>
          <w:sz w:val="22"/>
          <w:szCs w:val="22"/>
          <w:lang w:val="en-US"/>
        </w:rPr>
        <w:t>:</w:t>
      </w:r>
    </w:p>
    <w:p w14:paraId="6F6DFEF3" w14:textId="77777777" w:rsidR="00456382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E95C30D" w14:textId="17772DC2" w:rsidR="00456382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sz w:val="22"/>
          <w:szCs w:val="22"/>
          <w:lang w:val="en-US"/>
        </w:rPr>
        <w:t xml:space="preserve">Hello friends. I really love that song. It helped me a lot to learn new words that rhyme. </w:t>
      </w:r>
      <w:r w:rsidRPr="00C31AC2">
        <w:rPr>
          <w:rFonts w:ascii="Montserrat" w:hAnsi="Montserrat" w:cs="Segoe UI"/>
          <w:i/>
          <w:sz w:val="22"/>
          <w:szCs w:val="22"/>
        </w:rPr>
        <w:t>Sing it with me.</w:t>
      </w:r>
      <w:r w:rsidR="00B15997" w:rsidRPr="00C31AC2">
        <w:rPr>
          <w:rFonts w:ascii="Montserrat" w:hAnsi="Montserrat" w:cs="Segoe UI"/>
          <w:iCs/>
          <w:sz w:val="22"/>
          <w:szCs w:val="22"/>
        </w:rPr>
        <w:t xml:space="preserve"> / </w:t>
      </w:r>
      <w:r w:rsidRPr="009D03A3">
        <w:rPr>
          <w:rFonts w:ascii="Montserrat" w:hAnsi="Montserrat" w:cs="Segoe UI"/>
          <w:sz w:val="22"/>
          <w:szCs w:val="22"/>
        </w:rPr>
        <w:t>Hola, amigos. Realmente me encanta esa canción. Me ayudó muchísimo para aprender nuevas palabras que riman. Canta conmigo.</w:t>
      </w:r>
    </w:p>
    <w:p w14:paraId="52231DFA" w14:textId="2841E9FF" w:rsidR="00BF2D1C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F2D1C" w14:paraId="127EE978" w14:textId="77777777" w:rsidTr="36436425">
        <w:tc>
          <w:tcPr>
            <w:tcW w:w="4697" w:type="dxa"/>
          </w:tcPr>
          <w:p w14:paraId="41DE0652" w14:textId="7264DCDC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Plant, Plant, Plant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7DA55C0A" w14:textId="2279E9D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Ant, ant, ant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</w:t>
            </w:r>
          </w:p>
          <w:p w14:paraId="4BC8ED2F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plant with an ant!</w:t>
            </w:r>
          </w:p>
          <w:p w14:paraId="76400028" w14:textId="75BE998F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Car, car, car</w:t>
            </w:r>
            <w:r w:rsidR="007A2D7B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..</w:t>
            </w:r>
          </w:p>
          <w:p w14:paraId="105307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Star, star, star</w:t>
            </w:r>
          </w:p>
          <w:p w14:paraId="5C5F1452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It is a car with a star!</w:t>
            </w:r>
          </w:p>
          <w:p w14:paraId="469B6741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Dish, dish, dish</w:t>
            </w:r>
          </w:p>
          <w:p w14:paraId="52D4FDCE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Fish, fish, fish</w:t>
            </w:r>
          </w:p>
          <w:p w14:paraId="5019B5D4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dish with a fish!</w:t>
            </w:r>
          </w:p>
          <w:p w14:paraId="056178B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Boy, boy, boy</w:t>
            </w:r>
          </w:p>
          <w:p w14:paraId="07617B4C" w14:textId="77777777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Toy, toy, toy</w:t>
            </w:r>
          </w:p>
          <w:p w14:paraId="2D6FA5B4" w14:textId="08EF3D23" w:rsidR="00BF2D1C" w:rsidRPr="00BF2D1C" w:rsidRDefault="00BF2D1C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9D03A3"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It is a boy with a toy</w:t>
            </w:r>
            <w:r>
              <w:rPr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!</w:t>
            </w:r>
          </w:p>
        </w:tc>
        <w:tc>
          <w:tcPr>
            <w:tcW w:w="4697" w:type="dxa"/>
          </w:tcPr>
          <w:p w14:paraId="19B4C9E8" w14:textId="588A07E8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lastRenderedPageBreak/>
              <w:t>Planta, planta, planta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47B28FF1" w14:textId="425E2A9E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Hormiga, hormiga, hormiga</w:t>
            </w:r>
            <w:r w:rsidR="007A2D7B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848E60C" w14:textId="51B02D63" w:rsidR="00BF2D1C" w:rsidRPr="009D03A3" w:rsidRDefault="007A2D7B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Una planta con una hormiga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0FAE1781" w14:textId="6B10538B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Carro, carro, carro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4C86BBC" w14:textId="6C61EE49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Estrella, estrella, estrella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37D9C3CB" w14:textId="6C47A3D3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lastRenderedPageBreak/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carro con una estrella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38391AF0" w14:textId="1364B56A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Plato, plato, plato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01CB3B03" w14:textId="19905C62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Pescado, pescado, pescado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6CA3A30D" w14:textId="6CE748FF" w:rsidR="00BF2D1C" w:rsidRPr="009D03A3" w:rsidRDefault="00891D01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 w:rsidRPr="009D03A3">
              <w:rPr>
                <w:rFonts w:ascii="Montserrat" w:hAnsi="Montserrat" w:cs="Segoe UI"/>
                <w:sz w:val="22"/>
                <w:szCs w:val="22"/>
              </w:rPr>
              <w:t>Es un plato con un pescado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  <w:p w14:paraId="5CB31612" w14:textId="7FE85D90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Niño, niño, niño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5D62941E" w14:textId="105A5221" w:rsidR="00BF2D1C" w:rsidRPr="009D03A3" w:rsidRDefault="00BF2D1C" w:rsidP="00BF2D1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9D03A3">
              <w:rPr>
                <w:rFonts w:ascii="Montserrat" w:hAnsi="Montserrat" w:cs="Segoe UI"/>
                <w:sz w:val="22"/>
                <w:szCs w:val="22"/>
              </w:rPr>
              <w:t>Juguete, juguete, juguete</w:t>
            </w:r>
            <w:r w:rsidR="00891D01">
              <w:rPr>
                <w:rFonts w:ascii="Montserrat" w:hAnsi="Montserrat" w:cs="Segoe UI"/>
                <w:sz w:val="22"/>
                <w:szCs w:val="22"/>
              </w:rPr>
              <w:t>.</w:t>
            </w:r>
          </w:p>
          <w:p w14:paraId="2F34AA88" w14:textId="3C0CF352" w:rsidR="00BF2D1C" w:rsidRDefault="00891D01" w:rsidP="009D03A3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Fonts w:ascii="Montserrat" w:hAnsi="Montserrat" w:cs="Segoe UI"/>
                <w:sz w:val="22"/>
                <w:szCs w:val="22"/>
              </w:rPr>
              <w:t>¡</w:t>
            </w:r>
            <w:r w:rsidR="00BF2D1C">
              <w:rPr>
                <w:rFonts w:ascii="Montserrat" w:hAnsi="Montserrat" w:cs="Segoe UI"/>
                <w:sz w:val="22"/>
                <w:szCs w:val="22"/>
              </w:rPr>
              <w:t>Es un niño con un juguete</w:t>
            </w:r>
            <w:r>
              <w:rPr>
                <w:rFonts w:ascii="Montserrat" w:hAnsi="Montserrat" w:cs="Segoe UI"/>
                <w:sz w:val="22"/>
                <w:szCs w:val="22"/>
              </w:rPr>
              <w:t>!</w:t>
            </w:r>
          </w:p>
        </w:tc>
      </w:tr>
    </w:tbl>
    <w:p w14:paraId="6BE971DA" w14:textId="75C1ACDB" w:rsidR="00BF2D1C" w:rsidRPr="00C31AC2" w:rsidRDefault="00BF2D1C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14:paraId="454468E3" w14:textId="0B7D95D3" w:rsidR="00AF1F2B" w:rsidRPr="009D03A3" w:rsidRDefault="00456382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9D03A3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No olvides compartir lo que aprendiste con tu familia y amigos.</w:t>
      </w:r>
      <w:r w:rsidR="00B15997" w:rsidRPr="009D03A3">
        <w:rPr>
          <w:rFonts w:ascii="Montserrat" w:hAnsi="Montserrat" w:cs="Segoe UI"/>
          <w:sz w:val="22"/>
          <w:szCs w:val="22"/>
        </w:rPr>
        <w:t xml:space="preserve"> </w:t>
      </w:r>
      <w:r w:rsidR="00AF1F2B" w:rsidRPr="00C31AC2">
        <w:rPr>
          <w:rFonts w:ascii="Montserrat" w:hAnsi="Montserrat" w:cs="Segoe UI"/>
          <w:i/>
          <w:iCs/>
          <w:sz w:val="22"/>
          <w:szCs w:val="22"/>
        </w:rPr>
        <w:t>See you!</w:t>
      </w:r>
      <w:r w:rsidR="00AF1F2B" w:rsidRPr="009D03A3">
        <w:rPr>
          <w:rFonts w:ascii="Montserrat" w:hAnsi="Montserrat" w:cs="Segoe UI"/>
          <w:sz w:val="22"/>
          <w:szCs w:val="22"/>
        </w:rPr>
        <w:t xml:space="preserve"> </w:t>
      </w:r>
      <w:r w:rsidRPr="009D03A3">
        <w:rPr>
          <w:rFonts w:ascii="Montserrat" w:hAnsi="Montserrat" w:cs="Segoe UI"/>
          <w:sz w:val="22"/>
          <w:szCs w:val="22"/>
        </w:rPr>
        <w:t>/ ¡</w:t>
      </w:r>
      <w:r w:rsidR="00AF1F2B" w:rsidRPr="009D03A3">
        <w:rPr>
          <w:rFonts w:ascii="Montserrat" w:hAnsi="Montserrat" w:cs="Segoe UI"/>
          <w:sz w:val="22"/>
          <w:szCs w:val="22"/>
        </w:rPr>
        <w:t>Nos vemos</w:t>
      </w:r>
      <w:r w:rsidRPr="009D03A3">
        <w:rPr>
          <w:rFonts w:ascii="Montserrat" w:hAnsi="Montserrat" w:cs="Segoe UI"/>
          <w:sz w:val="22"/>
          <w:szCs w:val="22"/>
        </w:rPr>
        <w:t>!</w:t>
      </w:r>
    </w:p>
    <w:p w14:paraId="6C78B297" w14:textId="77777777" w:rsidR="00AF1F2B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823FA27" w14:textId="0DA88C32" w:rsidR="00DD65E7" w:rsidRPr="009D03A3" w:rsidRDefault="00AF1F2B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D03A3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E82D003" w14:textId="5B72F37B" w:rsidR="00DD65E7" w:rsidRPr="009D03A3" w:rsidRDefault="00DD65E7" w:rsidP="009D03A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085B2CEE" w:rsidR="00797844" w:rsidRPr="009D03A3" w:rsidRDefault="00260A92" w:rsidP="009D03A3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7" w:history="1">
        <w:r w:rsidR="00644005" w:rsidRPr="0075790E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Pr="009D03A3" w:rsidRDefault="00260A92" w:rsidP="009D03A3">
      <w:pPr>
        <w:rPr>
          <w:rFonts w:ascii="Montserrat" w:hAnsi="Montserrat"/>
          <w:szCs w:val="24"/>
        </w:rPr>
      </w:pPr>
    </w:p>
    <w:p w14:paraId="0C244486" w14:textId="30E7F5B7" w:rsidR="003B47B0" w:rsidRPr="009D03A3" w:rsidRDefault="001D2DFF" w:rsidP="009D03A3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</w:t>
      </w:r>
      <w:r w:rsidR="00891D01">
        <w:rPr>
          <w:rFonts w:ascii="Montserrat" w:hAnsi="Montserrat" w:cs="Arial"/>
        </w:rPr>
        <w:t xml:space="preserve">Visita esta página </w:t>
      </w:r>
      <w:hyperlink r:id="rId18" w:history="1">
        <w:r w:rsidR="003B47B0" w:rsidRPr="009D03A3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7A387D4" w14:textId="77777777" w:rsidR="00B15997" w:rsidRPr="009D03A3" w:rsidRDefault="00B15997" w:rsidP="009D03A3">
      <w:pPr>
        <w:rPr>
          <w:rFonts w:ascii="Montserrat" w:hAnsi="Montserrat"/>
          <w:szCs w:val="24"/>
        </w:rPr>
      </w:pPr>
    </w:p>
    <w:p w14:paraId="607DD504" w14:textId="77777777" w:rsidR="0034484C" w:rsidRPr="009D03A3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3BD8EAE3" w14:textId="77777777" w:rsidR="00B15997" w:rsidRPr="009D03A3" w:rsidRDefault="00B15997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575F7772" w14:textId="4266DE5B" w:rsidR="0034484C" w:rsidRPr="009D03A3" w:rsidRDefault="0034484C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  <w:r w:rsidR="007328FF" w:rsidRPr="009D03A3">
        <w:rPr>
          <w:rFonts w:ascii="Montserrat" w:hAnsi="Montserrat"/>
          <w:b/>
          <w:sz w:val="24"/>
          <w:szCs w:val="24"/>
        </w:rPr>
        <w:t xml:space="preserve"> </w:t>
      </w:r>
    </w:p>
    <w:sectPr w:rsidR="0034484C" w:rsidRPr="009D03A3" w:rsidSect="00B91E42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9BE" w16cex:dateUtc="2020-12-11T19:59:00Z"/>
  <w16cex:commentExtensible w16cex:durableId="237DF600" w16cex:dateUtc="2020-12-11T19:43:00Z"/>
  <w16cex:commentExtensible w16cex:durableId="237E18F9" w16cex:dateUtc="2020-12-11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306EC6" w16cid:durableId="237DF9BE"/>
  <w16cid:commentId w16cid:paraId="26305226" w16cid:durableId="237DF600"/>
  <w16cid:commentId w16cid:paraId="72C8B3F5" w16cid:durableId="237E18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D5A0F"/>
    <w:rsid w:val="003F1284"/>
    <w:rsid w:val="00404776"/>
    <w:rsid w:val="00404C3E"/>
    <w:rsid w:val="00443465"/>
    <w:rsid w:val="00456382"/>
    <w:rsid w:val="004637B6"/>
    <w:rsid w:val="0047732A"/>
    <w:rsid w:val="00497EFA"/>
    <w:rsid w:val="004A4CEC"/>
    <w:rsid w:val="005676CC"/>
    <w:rsid w:val="005838D0"/>
    <w:rsid w:val="00585AB9"/>
    <w:rsid w:val="005970D2"/>
    <w:rsid w:val="005C3A39"/>
    <w:rsid w:val="005E5053"/>
    <w:rsid w:val="00600160"/>
    <w:rsid w:val="00600D00"/>
    <w:rsid w:val="00644005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31AC2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eastAsia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0011A"/>
    <w:rPr>
      <w:rFonts w:ascii="Arial" w:eastAsia="Arial" w:hAnsi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173AC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zvbitKRi0Q-puppetbegining.mp3" TargetMode="External"/><Relationship Id="rId13" Type="http://schemas.openxmlformats.org/officeDocument/2006/relationships/hyperlink" Target="https://youtu.be/yF2b48WDkDY" TargetMode="External"/><Relationship Id="rId18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lZ-H1xVs1Y" TargetMode="External"/><Relationship Id="rId12" Type="http://schemas.openxmlformats.org/officeDocument/2006/relationships/hyperlink" Target="https://youtu.be/yF2b48WDkDY" TargetMode="External"/><Relationship Id="rId17" Type="http://schemas.openxmlformats.org/officeDocument/2006/relationships/hyperlink" Target="mailto:aprende_en_casa@nube.sep.gob.mx" TargetMode="Externa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2/202012-RSC-hbTqnUTQ7d-Puppetending.mp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2/202012-RSC-s8KDttU5oO-NiclolassaysThankyou.mp3" TargetMode="External"/><Relationship Id="rId14" Type="http://schemas.openxmlformats.org/officeDocument/2006/relationships/hyperlink" Target="https://youtu.be/JJl2cBFvFs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69CC-E760-4E47-B8A2-F9EC014F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2020-12-12T21:30:00Z</dcterms:created>
  <dcterms:modified xsi:type="dcterms:W3CDTF">2020-12-14T12:44:00Z</dcterms:modified>
</cp:coreProperties>
</file>