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047B9D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047B9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532DDFD5" w:rsidR="00961E1B" w:rsidRPr="00047B9D" w:rsidRDefault="00B73BA6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 w:rsidRPr="00047B9D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03</w:t>
      </w:r>
    </w:p>
    <w:p w14:paraId="7D85A108" w14:textId="30E2FE9F" w:rsidR="00961E1B" w:rsidRPr="00047B9D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047B9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047B9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N</w:t>
      </w:r>
      <w:r w:rsidR="00B73BA6" w:rsidRPr="00047B9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oviem</w:t>
      </w:r>
      <w:r w:rsidR="00E5264F" w:rsidRPr="00047B9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616C73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5C74D7DF" w14:textId="77777777" w:rsidR="00961E1B" w:rsidRPr="00047B9D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47B9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047B9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AD7932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AD7932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616C73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22FF638A" w14:textId="42DDAC63" w:rsidR="0019649A" w:rsidRPr="004271CF" w:rsidRDefault="00975A2C" w:rsidP="002F765E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  <w:r w:rsidRPr="004271CF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La huerta de la familia de Isaac</w:t>
      </w:r>
    </w:p>
    <w:p w14:paraId="548A514C" w14:textId="77777777" w:rsidR="0039170D" w:rsidRPr="004271CF" w:rsidRDefault="0039170D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11B36AE9" w14:textId="77777777" w:rsidR="003B62B8" w:rsidRDefault="003B62B8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27078E36" w14:textId="67C87EC0" w:rsidR="00975A2C" w:rsidRDefault="00064DFE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4271CF">
        <w:rPr>
          <w:rFonts w:ascii="Montserrat" w:hAnsi="Montserrat"/>
          <w:b/>
          <w:bCs/>
          <w:i/>
        </w:rPr>
        <w:t xml:space="preserve">Aprendizaje esperado: </w:t>
      </w:r>
      <w:r w:rsidR="00975A2C" w:rsidRPr="004271CF">
        <w:rPr>
          <w:rFonts w:ascii="Montserrat" w:hAnsi="Montserrat"/>
          <w:i/>
        </w:rPr>
        <w:t>Resuelve problemas de multiplicación con números naturales menores que 10.</w:t>
      </w:r>
    </w:p>
    <w:p w14:paraId="47186650" w14:textId="77777777" w:rsidR="003B62B8" w:rsidRPr="004271CF" w:rsidRDefault="003B62B8" w:rsidP="0019649A">
      <w:pPr>
        <w:spacing w:after="0" w:line="240" w:lineRule="auto"/>
        <w:jc w:val="both"/>
        <w:rPr>
          <w:rFonts w:ascii="Montserrat" w:hAnsi="Montserrat"/>
          <w:i/>
        </w:rPr>
      </w:pPr>
    </w:p>
    <w:p w14:paraId="45A162E8" w14:textId="22386006" w:rsidR="00064DFE" w:rsidRPr="004271CF" w:rsidRDefault="003E1DAC" w:rsidP="00975A2C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4271CF">
        <w:rPr>
          <w:rFonts w:ascii="Montserrat" w:hAnsi="Montserrat"/>
          <w:b/>
          <w:bCs/>
          <w:i/>
        </w:rPr>
        <w:t>Énfasis:</w:t>
      </w:r>
      <w:r w:rsidRPr="004271CF">
        <w:rPr>
          <w:rFonts w:ascii="Montserrat" w:hAnsi="Montserrat"/>
          <w:bCs/>
          <w:i/>
        </w:rPr>
        <w:t xml:space="preserve"> </w:t>
      </w:r>
      <w:r w:rsidR="00975A2C" w:rsidRPr="004271CF">
        <w:rPr>
          <w:rFonts w:ascii="Montserrat" w:hAnsi="Montserrat"/>
          <w:bCs/>
          <w:i/>
        </w:rPr>
        <w:t xml:space="preserve">Resolver problemas que impliquen el uso de las </w:t>
      </w:r>
      <w:r w:rsidR="003B62B8">
        <w:rPr>
          <w:rFonts w:ascii="Montserrat" w:hAnsi="Montserrat"/>
          <w:bCs/>
          <w:i/>
        </w:rPr>
        <w:t>sucesiones de 2 en 2, de 3 en 3</w:t>
      </w:r>
      <w:r w:rsidR="00975A2C" w:rsidRPr="004271CF">
        <w:rPr>
          <w:rFonts w:ascii="Montserrat" w:hAnsi="Montserrat"/>
          <w:bCs/>
          <w:i/>
        </w:rPr>
        <w:t xml:space="preserve"> hasta 9 en 9.</w:t>
      </w:r>
    </w:p>
    <w:p w14:paraId="54DC5388" w14:textId="237D6C96" w:rsidR="006A44D0" w:rsidRPr="004271CF" w:rsidRDefault="006A44D0" w:rsidP="00975A2C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1DBB8AB7" w14:textId="77777777" w:rsidR="006A44D0" w:rsidRPr="004271CF" w:rsidRDefault="006A44D0" w:rsidP="00975A2C">
      <w:pPr>
        <w:spacing w:after="0" w:line="240" w:lineRule="auto"/>
        <w:jc w:val="both"/>
        <w:rPr>
          <w:rFonts w:ascii="Montserrat" w:hAnsi="Montserrat"/>
          <w:bCs/>
          <w:iCs/>
          <w:color w:val="000000" w:themeColor="text1"/>
          <w:kern w:val="24"/>
        </w:rPr>
      </w:pPr>
    </w:p>
    <w:p w14:paraId="5B5C3306" w14:textId="77777777" w:rsidR="00961E1B" w:rsidRPr="004271CF" w:rsidRDefault="00961E1B" w:rsidP="00616C73">
      <w:pPr>
        <w:spacing w:after="0" w:line="240" w:lineRule="auto"/>
        <w:rPr>
          <w:rFonts w:ascii="Montserrat" w:hAnsi="Montserrat"/>
          <w:b/>
          <w:sz w:val="28"/>
        </w:rPr>
      </w:pPr>
      <w:r w:rsidRPr="004271CF">
        <w:rPr>
          <w:rFonts w:ascii="Montserrat" w:hAnsi="Montserrat"/>
          <w:b/>
          <w:sz w:val="28"/>
        </w:rPr>
        <w:t>¿Qué vamos a aprender?</w:t>
      </w:r>
    </w:p>
    <w:p w14:paraId="7B1E57B9" w14:textId="77777777" w:rsidR="003E42F6" w:rsidRPr="004271CF" w:rsidRDefault="003E42F6" w:rsidP="0019649A">
      <w:pPr>
        <w:spacing w:after="0" w:line="240" w:lineRule="auto"/>
        <w:jc w:val="both"/>
        <w:rPr>
          <w:rFonts w:ascii="Montserrat" w:hAnsi="Montserrat"/>
          <w:bCs/>
        </w:rPr>
      </w:pPr>
    </w:p>
    <w:p w14:paraId="28586E0A" w14:textId="282D6848" w:rsidR="006A44D0" w:rsidRPr="004271CF" w:rsidRDefault="006A44D0" w:rsidP="0019649A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Resolverás problemas de multiplicación con números naturales menores que 10.</w:t>
      </w:r>
    </w:p>
    <w:p w14:paraId="1C561F3D" w14:textId="77777777" w:rsidR="006A44D0" w:rsidRPr="004271CF" w:rsidRDefault="006A44D0" w:rsidP="0019649A">
      <w:pPr>
        <w:spacing w:after="0" w:line="240" w:lineRule="auto"/>
        <w:jc w:val="both"/>
        <w:rPr>
          <w:rFonts w:ascii="Montserrat" w:hAnsi="Montserrat"/>
        </w:rPr>
      </w:pPr>
    </w:p>
    <w:p w14:paraId="2C8D2A11" w14:textId="71065E22" w:rsidR="00CA027C" w:rsidRPr="004271CF" w:rsidRDefault="006A44D0" w:rsidP="0019649A">
      <w:pPr>
        <w:spacing w:after="0" w:line="240" w:lineRule="auto"/>
        <w:jc w:val="both"/>
        <w:rPr>
          <w:rFonts w:ascii="Montserrat" w:hAnsi="Montserrat"/>
          <w:b/>
        </w:rPr>
      </w:pPr>
      <w:r w:rsidRPr="004271CF">
        <w:rPr>
          <w:rFonts w:ascii="Montserrat" w:hAnsi="Montserrat"/>
        </w:rPr>
        <w:t>Construirás sumas con sumandos iguales.</w:t>
      </w:r>
    </w:p>
    <w:p w14:paraId="3E93A026" w14:textId="2EF91564" w:rsidR="00CA027C" w:rsidRPr="004271CF" w:rsidRDefault="00CA027C" w:rsidP="0019649A">
      <w:pPr>
        <w:spacing w:after="0" w:line="240" w:lineRule="auto"/>
        <w:jc w:val="both"/>
        <w:rPr>
          <w:rFonts w:ascii="Montserrat" w:hAnsi="Montserrat"/>
          <w:bCs/>
        </w:rPr>
      </w:pPr>
    </w:p>
    <w:p w14:paraId="24B679F1" w14:textId="77777777" w:rsidR="006A44D0" w:rsidRPr="004271CF" w:rsidRDefault="006A44D0" w:rsidP="0019649A">
      <w:pPr>
        <w:spacing w:after="0" w:line="240" w:lineRule="auto"/>
        <w:jc w:val="both"/>
        <w:rPr>
          <w:rFonts w:ascii="Montserrat" w:hAnsi="Montserrat"/>
          <w:bCs/>
        </w:rPr>
      </w:pPr>
    </w:p>
    <w:p w14:paraId="001A3E7F" w14:textId="77777777" w:rsidR="00961E1B" w:rsidRPr="004271CF" w:rsidRDefault="00961E1B" w:rsidP="00616C73">
      <w:pPr>
        <w:spacing w:after="0" w:line="240" w:lineRule="auto"/>
        <w:rPr>
          <w:rFonts w:ascii="Montserrat" w:hAnsi="Montserrat"/>
          <w:b/>
          <w:sz w:val="28"/>
        </w:rPr>
      </w:pPr>
      <w:r w:rsidRPr="004271CF">
        <w:rPr>
          <w:rFonts w:ascii="Montserrat" w:hAnsi="Montserrat"/>
          <w:b/>
          <w:sz w:val="28"/>
        </w:rPr>
        <w:t>¿Qué hacemos?</w:t>
      </w:r>
    </w:p>
    <w:p w14:paraId="09DC43CA" w14:textId="77777777" w:rsidR="003E42F6" w:rsidRPr="004271CF" w:rsidRDefault="003E42F6" w:rsidP="0019649A">
      <w:pPr>
        <w:spacing w:after="0" w:line="240" w:lineRule="auto"/>
        <w:jc w:val="both"/>
        <w:rPr>
          <w:rFonts w:ascii="Montserrat" w:hAnsi="Montserrat"/>
        </w:rPr>
      </w:pPr>
    </w:p>
    <w:p w14:paraId="7478F8FF" w14:textId="1E0028D1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En sesiones anteriores has aprendido acerca de las sucesiones y cómo encontrar su regularidad, y para eso te ayudas de sumas. </w:t>
      </w:r>
      <w:r w:rsidR="003B62B8">
        <w:rPr>
          <w:rFonts w:ascii="Montserrat" w:hAnsi="Montserrat"/>
        </w:rPr>
        <w:t xml:space="preserve">En esta </w:t>
      </w:r>
      <w:r w:rsidR="007865DC" w:rsidRPr="004271CF">
        <w:rPr>
          <w:rFonts w:ascii="Montserrat" w:hAnsi="Montserrat"/>
        </w:rPr>
        <w:t>sesión trabaja</w:t>
      </w:r>
      <w:r w:rsidR="003B62B8">
        <w:rPr>
          <w:rFonts w:ascii="Montserrat" w:hAnsi="Montserrat"/>
        </w:rPr>
        <w:t>ras</w:t>
      </w:r>
      <w:r w:rsidR="007865DC" w:rsidRPr="004271CF">
        <w:rPr>
          <w:rFonts w:ascii="Montserrat" w:hAnsi="Montserrat"/>
        </w:rPr>
        <w:t xml:space="preserve"> e</w:t>
      </w:r>
      <w:r w:rsidRPr="004271CF">
        <w:rPr>
          <w:rFonts w:ascii="Montserrat" w:hAnsi="Montserrat"/>
        </w:rPr>
        <w:t>l uso y construcción de este tipo de sumas.</w:t>
      </w:r>
      <w:r w:rsidR="007865DC" w:rsidRPr="004271CF">
        <w:rPr>
          <w:rFonts w:ascii="Montserrat" w:hAnsi="Montserrat"/>
        </w:rPr>
        <w:t xml:space="preserve"> Resuelve el siguiente problema</w:t>
      </w:r>
      <w:r w:rsidR="003B62B8">
        <w:rPr>
          <w:rFonts w:ascii="Montserrat" w:hAnsi="Montserrat"/>
        </w:rPr>
        <w:t>.</w:t>
      </w:r>
    </w:p>
    <w:p w14:paraId="5FF538C5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5D8FD5FA" w14:textId="532538E3" w:rsidR="006A44D0" w:rsidRDefault="007865DC" w:rsidP="00D9068E">
      <w:pPr>
        <w:pStyle w:val="Textoindependiente"/>
      </w:pPr>
      <w:r w:rsidRPr="004271CF">
        <w:t>Isa</w:t>
      </w:r>
      <w:r w:rsidR="006A44D0" w:rsidRPr="004271CF">
        <w:t>ac, tiene en su casa una pequeña huerta con árboles frutales que uti</w:t>
      </w:r>
      <w:r w:rsidR="003B62B8">
        <w:t>lizan para su consumo familiar, s</w:t>
      </w:r>
      <w:r w:rsidR="006A44D0" w:rsidRPr="004271CF">
        <w:t>i diario entre su familia y él se comen 9 manzanas</w:t>
      </w:r>
      <w:r w:rsidR="003B62B8">
        <w:t>, ¿Cuántas se comerán en una semana?</w:t>
      </w:r>
    </w:p>
    <w:p w14:paraId="2A23AB20" w14:textId="77777777" w:rsidR="003B62B8" w:rsidRPr="004271CF" w:rsidRDefault="003B62B8" w:rsidP="00D9068E">
      <w:pPr>
        <w:pStyle w:val="Textoindependiente"/>
      </w:pPr>
    </w:p>
    <w:p w14:paraId="7210ADAF" w14:textId="6D96E639" w:rsidR="006A44D0" w:rsidRDefault="008F4986" w:rsidP="00D9068E">
      <w:pPr>
        <w:spacing w:after="0" w:line="240" w:lineRule="auto"/>
        <w:jc w:val="center"/>
        <w:rPr>
          <w:rFonts w:ascii="Montserrat" w:hAnsi="Montserrat"/>
        </w:rPr>
      </w:pPr>
      <w:r w:rsidRPr="004271CF">
        <w:rPr>
          <w:noProof/>
          <w:lang w:val="en-US"/>
        </w:rPr>
        <w:lastRenderedPageBreak/>
        <w:drawing>
          <wp:inline distT="0" distB="0" distL="0" distR="0" wp14:anchorId="510AF970" wp14:editId="58F4DD4A">
            <wp:extent cx="2276475" cy="1903679"/>
            <wp:effectExtent l="0" t="0" r="0" b="190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9102" cy="192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50DAF" w14:textId="77777777" w:rsidR="00616C73" w:rsidRPr="004271CF" w:rsidRDefault="00616C73" w:rsidP="005772AB">
      <w:pPr>
        <w:spacing w:after="0" w:line="240" w:lineRule="auto"/>
        <w:rPr>
          <w:rFonts w:ascii="Montserrat" w:hAnsi="Montserrat"/>
        </w:rPr>
      </w:pPr>
    </w:p>
    <w:p w14:paraId="46CE0106" w14:textId="19F3DDD6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¿Qué necesitas hacer para saber la respuesta?</w:t>
      </w:r>
      <w:r w:rsidR="00FD3B6F">
        <w:rPr>
          <w:rFonts w:ascii="Montserrat" w:hAnsi="Montserrat"/>
        </w:rPr>
        <w:t xml:space="preserve"> u</w:t>
      </w:r>
      <w:r w:rsidR="007865DC" w:rsidRPr="004271CF">
        <w:rPr>
          <w:rFonts w:ascii="Montserrat" w:hAnsi="Montserrat"/>
        </w:rPr>
        <w:t>tiliza la sucesión que aprendiste la sesión anterior</w:t>
      </w:r>
      <w:r w:rsidR="00FD3B6F">
        <w:rPr>
          <w:rFonts w:ascii="Montserrat" w:hAnsi="Montserrat"/>
        </w:rPr>
        <w:t>.</w:t>
      </w:r>
    </w:p>
    <w:p w14:paraId="680A2C01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60D173D3" w14:textId="77777777" w:rsidR="00FD3B6F" w:rsidRDefault="00FD3B6F" w:rsidP="00FD3B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6A44D0" w:rsidRPr="004271CF">
        <w:rPr>
          <w:rFonts w:ascii="Montserrat" w:hAnsi="Montserrat"/>
        </w:rPr>
        <w:t xml:space="preserve">rimero </w:t>
      </w:r>
      <w:r w:rsidR="007865DC" w:rsidRPr="004271CF">
        <w:rPr>
          <w:rFonts w:ascii="Montserrat" w:hAnsi="Montserrat"/>
        </w:rPr>
        <w:t>tienes</w:t>
      </w:r>
      <w:r w:rsidR="006A44D0" w:rsidRPr="004271CF">
        <w:rPr>
          <w:rFonts w:ascii="Montserrat" w:hAnsi="Montserrat"/>
        </w:rPr>
        <w:t xml:space="preserve"> que identificar l</w:t>
      </w:r>
      <w:r>
        <w:rPr>
          <w:rFonts w:ascii="Montserrat" w:hAnsi="Montserrat"/>
        </w:rPr>
        <w:t>a regularidad de la sucesión, ¿C</w:t>
      </w:r>
      <w:r w:rsidR="006A44D0" w:rsidRPr="004271CF">
        <w:rPr>
          <w:rFonts w:ascii="Montserrat" w:hAnsi="Montserrat"/>
        </w:rPr>
        <w:t>uál crees que sea?</w:t>
      </w:r>
      <w:r>
        <w:rPr>
          <w:rFonts w:ascii="Montserrat" w:hAnsi="Montserrat"/>
        </w:rPr>
        <w:t xml:space="preserve"> la</w:t>
      </w:r>
      <w:r w:rsidR="006A44D0" w:rsidRPr="004271CF">
        <w:rPr>
          <w:rFonts w:ascii="Montserrat" w:hAnsi="Montserrat"/>
        </w:rPr>
        <w:t xml:space="preserve"> cantidad de manzanas que se comen su familia de Isaac y él. </w:t>
      </w:r>
    </w:p>
    <w:p w14:paraId="0BE1035D" w14:textId="77777777" w:rsidR="00FD3B6F" w:rsidRDefault="006A44D0" w:rsidP="00FD3B6F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¿Cuántas manzanas se comen en un día?</w:t>
      </w:r>
      <w:r w:rsidR="007865DC" w:rsidRPr="004271CF">
        <w:rPr>
          <w:rFonts w:ascii="Montserrat" w:hAnsi="Montserrat"/>
        </w:rPr>
        <w:t xml:space="preserve"> </w:t>
      </w:r>
      <w:r w:rsidRPr="004271CF">
        <w:rPr>
          <w:rFonts w:ascii="Montserrat" w:hAnsi="Montserrat"/>
        </w:rPr>
        <w:t>9 manzanas.</w:t>
      </w:r>
    </w:p>
    <w:p w14:paraId="23569E97" w14:textId="29652552" w:rsidR="006A44D0" w:rsidRPr="004271CF" w:rsidRDefault="006A44D0" w:rsidP="00FD3B6F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¿Cuántos días tiene una semana?</w:t>
      </w:r>
      <w:r w:rsidR="00FD3B6F">
        <w:rPr>
          <w:rFonts w:ascii="Montserrat" w:hAnsi="Montserrat"/>
        </w:rPr>
        <w:t xml:space="preserve"> 7</w:t>
      </w:r>
    </w:p>
    <w:p w14:paraId="4D0ECDAA" w14:textId="77777777" w:rsidR="006A44D0" w:rsidRPr="004271CF" w:rsidRDefault="006A44D0" w:rsidP="00FD3B6F">
      <w:pPr>
        <w:spacing w:after="0" w:line="240" w:lineRule="auto"/>
        <w:jc w:val="both"/>
        <w:rPr>
          <w:rFonts w:ascii="Montserrat" w:hAnsi="Montserrat"/>
        </w:rPr>
      </w:pPr>
    </w:p>
    <w:p w14:paraId="36AA4F8F" w14:textId="41B2FE13" w:rsidR="006A44D0" w:rsidRPr="004271CF" w:rsidRDefault="006A44D0" w:rsidP="00FD3B6F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Cuántas veces t</w:t>
      </w:r>
      <w:r w:rsidR="007865DC" w:rsidRPr="004271CF">
        <w:rPr>
          <w:rFonts w:ascii="Montserrat" w:hAnsi="Montserrat"/>
        </w:rPr>
        <w:t>ienes</w:t>
      </w:r>
      <w:r w:rsidRPr="004271CF">
        <w:rPr>
          <w:rFonts w:ascii="Montserrat" w:hAnsi="Montserrat"/>
        </w:rPr>
        <w:t xml:space="preserve"> que sumar el número 9.</w:t>
      </w:r>
      <w:r w:rsidR="007865DC" w:rsidRPr="004271CF">
        <w:rPr>
          <w:rFonts w:ascii="Montserrat" w:hAnsi="Montserrat"/>
        </w:rPr>
        <w:t xml:space="preserve"> </w:t>
      </w:r>
      <w:r w:rsidRPr="004271CF">
        <w:rPr>
          <w:rFonts w:ascii="Montserrat" w:hAnsi="Montserrat"/>
        </w:rPr>
        <w:t>Siete veces, que son el núme</w:t>
      </w:r>
      <w:r w:rsidR="005E1682">
        <w:rPr>
          <w:rFonts w:ascii="Montserrat" w:hAnsi="Montserrat"/>
        </w:rPr>
        <w:t>ro de días que tiene una semana, e</w:t>
      </w:r>
      <w:r w:rsidRPr="004271CF">
        <w:rPr>
          <w:rFonts w:ascii="Montserrat" w:hAnsi="Montserrat"/>
        </w:rPr>
        <w:t xml:space="preserve">ntonces vas a escribir la suma en </w:t>
      </w:r>
      <w:r w:rsidR="007865DC" w:rsidRPr="004271CF">
        <w:rPr>
          <w:rFonts w:ascii="Montserrat" w:hAnsi="Montserrat"/>
        </w:rPr>
        <w:t>tu cuaderno</w:t>
      </w:r>
      <w:r w:rsidRPr="004271CF">
        <w:rPr>
          <w:rFonts w:ascii="Montserrat" w:hAnsi="Montserrat"/>
        </w:rPr>
        <w:t>.</w:t>
      </w:r>
    </w:p>
    <w:p w14:paraId="3EBAF266" w14:textId="77777777" w:rsidR="006A44D0" w:rsidRPr="004271CF" w:rsidRDefault="006A44D0" w:rsidP="00FD3B6F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9+9+9+9+9+9+9</w:t>
      </w:r>
    </w:p>
    <w:p w14:paraId="24F1F78B" w14:textId="77777777" w:rsidR="006A44D0" w:rsidRPr="004271CF" w:rsidRDefault="006A44D0" w:rsidP="00FD3B6F">
      <w:pPr>
        <w:spacing w:after="0" w:line="240" w:lineRule="auto"/>
        <w:jc w:val="both"/>
        <w:rPr>
          <w:rFonts w:ascii="Montserrat" w:hAnsi="Montserrat"/>
        </w:rPr>
      </w:pPr>
    </w:p>
    <w:p w14:paraId="71B243B8" w14:textId="4CDCC9A8" w:rsidR="006A44D0" w:rsidRPr="004271CF" w:rsidRDefault="006A44D0" w:rsidP="00FD3B6F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Vas a construir la sucesión utilizando como apoyo el ábaco para ir sumando.</w:t>
      </w:r>
    </w:p>
    <w:p w14:paraId="5EDCDAD6" w14:textId="77777777" w:rsidR="006A44D0" w:rsidRPr="004271CF" w:rsidRDefault="006A44D0" w:rsidP="00FD3B6F">
      <w:pPr>
        <w:spacing w:after="0" w:line="240" w:lineRule="auto"/>
        <w:jc w:val="both"/>
        <w:rPr>
          <w:rFonts w:ascii="Montserrat" w:hAnsi="Montserrat"/>
        </w:rPr>
      </w:pPr>
    </w:p>
    <w:p w14:paraId="59C41A48" w14:textId="703F2C43" w:rsidR="006A44D0" w:rsidRPr="004271CF" w:rsidRDefault="006A44D0" w:rsidP="00FD3B6F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Vas a po</w:t>
      </w:r>
      <w:r w:rsidR="001E0911">
        <w:rPr>
          <w:rFonts w:ascii="Montserrat" w:hAnsi="Montserrat"/>
        </w:rPr>
        <w:t>ner el número 9 en el ábaco, a</w:t>
      </w:r>
      <w:r w:rsidRPr="004271CF">
        <w:rPr>
          <w:rFonts w:ascii="Montserrat" w:hAnsi="Montserrat"/>
        </w:rPr>
        <w:t xml:space="preserve">nota en el </w:t>
      </w:r>
      <w:r w:rsidR="007865DC" w:rsidRPr="004271CF">
        <w:rPr>
          <w:rFonts w:ascii="Montserrat" w:hAnsi="Montserrat"/>
        </w:rPr>
        <w:t>cuaderno</w:t>
      </w:r>
      <w:r w:rsidRPr="004271CF">
        <w:rPr>
          <w:rFonts w:ascii="Montserrat" w:hAnsi="Montserrat"/>
        </w:rPr>
        <w:t xml:space="preserve"> el inicio de </w:t>
      </w:r>
      <w:r w:rsidR="007865DC" w:rsidRPr="004271CF">
        <w:rPr>
          <w:rFonts w:ascii="Montserrat" w:hAnsi="Montserrat"/>
        </w:rPr>
        <w:t xml:space="preserve">la </w:t>
      </w:r>
      <w:r w:rsidRPr="004271CF">
        <w:rPr>
          <w:rFonts w:ascii="Montserrat" w:hAnsi="Montserrat"/>
        </w:rPr>
        <w:t>sucesión que sería el número 9.</w:t>
      </w:r>
    </w:p>
    <w:p w14:paraId="5331347E" w14:textId="77777777" w:rsidR="006A44D0" w:rsidRPr="004271CF" w:rsidRDefault="006A44D0" w:rsidP="00FD3B6F">
      <w:pPr>
        <w:spacing w:after="0" w:line="240" w:lineRule="auto"/>
        <w:jc w:val="both"/>
        <w:rPr>
          <w:rFonts w:ascii="Montserrat" w:hAnsi="Montserrat"/>
        </w:rPr>
      </w:pPr>
    </w:p>
    <w:p w14:paraId="22D2641C" w14:textId="5A665887" w:rsidR="006A44D0" w:rsidRPr="004271CF" w:rsidRDefault="001E0911" w:rsidP="00FD3B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al nueve le sumas nueve, a</w:t>
      </w:r>
      <w:r w:rsidR="008F4986" w:rsidRPr="004271CF">
        <w:rPr>
          <w:rFonts w:ascii="Montserrat" w:hAnsi="Montserrat"/>
        </w:rPr>
        <w:t xml:space="preserve">póyate en </w:t>
      </w:r>
      <w:r w:rsidR="006A44D0" w:rsidRPr="004271CF">
        <w:rPr>
          <w:rFonts w:ascii="Montserrat" w:hAnsi="Montserrat"/>
        </w:rPr>
        <w:t>el ábaco</w:t>
      </w:r>
      <w:r>
        <w:rPr>
          <w:rFonts w:ascii="Montserrat" w:hAnsi="Montserrat"/>
        </w:rPr>
        <w:t>,</w:t>
      </w:r>
      <w:r w:rsidR="006A44D0" w:rsidRPr="004271CF">
        <w:rPr>
          <w:rFonts w:ascii="Montserrat" w:hAnsi="Montserrat"/>
        </w:rPr>
        <w:t xml:space="preserve"> ¿Cuál es el siguiente número?</w:t>
      </w:r>
      <w:r w:rsidR="008F4986" w:rsidRPr="004271CF">
        <w:rPr>
          <w:rFonts w:ascii="Montserrat" w:hAnsi="Montserrat"/>
        </w:rPr>
        <w:t xml:space="preserve"> </w:t>
      </w:r>
      <w:r w:rsidR="006A44D0" w:rsidRPr="004271CF">
        <w:rPr>
          <w:rFonts w:ascii="Montserrat" w:hAnsi="Montserrat"/>
        </w:rPr>
        <w:t>18</w:t>
      </w:r>
    </w:p>
    <w:p w14:paraId="7C57440F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7F2F77E5" w14:textId="490327A1" w:rsidR="006A44D0" w:rsidRPr="004271CF" w:rsidRDefault="008F4986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A esos</w:t>
      </w:r>
      <w:r w:rsidR="006A44D0" w:rsidRPr="004271CF">
        <w:rPr>
          <w:rFonts w:ascii="Montserrat" w:hAnsi="Montserrat"/>
        </w:rPr>
        <w:t xml:space="preserve"> 18 le suma</w:t>
      </w:r>
      <w:r w:rsidR="001E0911">
        <w:rPr>
          <w:rFonts w:ascii="Montserrat" w:hAnsi="Montserrat"/>
        </w:rPr>
        <w:t>s</w:t>
      </w:r>
      <w:r w:rsidR="006A44D0" w:rsidRPr="004271CF">
        <w:rPr>
          <w:rFonts w:ascii="Montserrat" w:hAnsi="Montserrat"/>
        </w:rPr>
        <w:t xml:space="preserve"> 9 y </w:t>
      </w:r>
      <w:r w:rsidRPr="004271CF">
        <w:rPr>
          <w:rFonts w:ascii="Montserrat" w:hAnsi="Montserrat"/>
        </w:rPr>
        <w:t>encuentras</w:t>
      </w:r>
      <w:r w:rsidR="006A44D0" w:rsidRPr="004271CF">
        <w:rPr>
          <w:rFonts w:ascii="Montserrat" w:hAnsi="Montserrat"/>
        </w:rPr>
        <w:t xml:space="preserve"> el siguien</w:t>
      </w:r>
      <w:r w:rsidR="001E0911">
        <w:rPr>
          <w:rFonts w:ascii="Montserrat" w:hAnsi="Montserrat"/>
        </w:rPr>
        <w:t>te número sumándolo en el ábaco,</w:t>
      </w:r>
      <w:r w:rsidR="006A44D0" w:rsidRPr="004271CF">
        <w:rPr>
          <w:rFonts w:ascii="Montserrat" w:hAnsi="Montserrat"/>
        </w:rPr>
        <w:t xml:space="preserve"> ¿Cuál es el siguiente número de la sucesión?</w:t>
      </w:r>
      <w:r w:rsidRPr="004271CF">
        <w:rPr>
          <w:rFonts w:ascii="Montserrat" w:hAnsi="Montserrat"/>
        </w:rPr>
        <w:t xml:space="preserve"> </w:t>
      </w:r>
      <w:r w:rsidR="006A44D0" w:rsidRPr="004271CF">
        <w:rPr>
          <w:rFonts w:ascii="Montserrat" w:hAnsi="Montserrat"/>
        </w:rPr>
        <w:t>27</w:t>
      </w:r>
    </w:p>
    <w:p w14:paraId="5B178367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3018DFF5" w14:textId="2E53A364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Lo vas a anotar en el </w:t>
      </w:r>
      <w:r w:rsidR="008F4986" w:rsidRPr="004271CF">
        <w:rPr>
          <w:rFonts w:ascii="Montserrat" w:hAnsi="Montserrat"/>
        </w:rPr>
        <w:t>cuaderno</w:t>
      </w:r>
      <w:r w:rsidRPr="004271CF">
        <w:rPr>
          <w:rFonts w:ascii="Montserrat" w:hAnsi="Montserrat"/>
        </w:rPr>
        <w:t xml:space="preserve"> 9, 18, 27</w:t>
      </w:r>
    </w:p>
    <w:p w14:paraId="4554962A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5911B321" w14:textId="5BD380BD" w:rsidR="006A44D0" w:rsidRDefault="006A44D0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Sigue todo lo anterior hasta llegar al </w:t>
      </w:r>
      <w:r w:rsidR="008F4986" w:rsidRPr="004271CF">
        <w:rPr>
          <w:rFonts w:ascii="Montserrat" w:hAnsi="Montserrat"/>
        </w:rPr>
        <w:t>final d</w:t>
      </w:r>
      <w:r w:rsidRPr="004271CF">
        <w:rPr>
          <w:rFonts w:ascii="Montserrat" w:hAnsi="Montserrat"/>
        </w:rPr>
        <w:t>e la sucesión,</w:t>
      </w:r>
      <w:r w:rsidR="008F4986" w:rsidRPr="004271CF">
        <w:rPr>
          <w:rFonts w:ascii="Montserrat" w:hAnsi="Montserrat"/>
        </w:rPr>
        <w:t xml:space="preserve"> te debe de quedar de</w:t>
      </w:r>
      <w:r w:rsidRPr="004271CF">
        <w:rPr>
          <w:rFonts w:ascii="Montserrat" w:hAnsi="Montserrat"/>
        </w:rPr>
        <w:t xml:space="preserve"> la siguiente manera:</w:t>
      </w:r>
    </w:p>
    <w:p w14:paraId="7E0AC3A5" w14:textId="77777777" w:rsidR="00616C73" w:rsidRPr="004271CF" w:rsidRDefault="00616C73" w:rsidP="006A44D0">
      <w:pPr>
        <w:spacing w:after="0" w:line="240" w:lineRule="auto"/>
        <w:jc w:val="both"/>
        <w:rPr>
          <w:rFonts w:ascii="Montserrat" w:hAnsi="Montserrat"/>
        </w:rPr>
      </w:pPr>
    </w:p>
    <w:p w14:paraId="1711EC15" w14:textId="77777777" w:rsidR="006A44D0" w:rsidRPr="004271CF" w:rsidRDefault="006A44D0" w:rsidP="008F4986">
      <w:pPr>
        <w:spacing w:after="0" w:line="240" w:lineRule="auto"/>
        <w:jc w:val="center"/>
        <w:rPr>
          <w:rFonts w:ascii="Montserrat" w:hAnsi="Montserrat"/>
        </w:rPr>
      </w:pPr>
      <w:r w:rsidRPr="004271CF">
        <w:rPr>
          <w:rFonts w:ascii="Montserrat" w:hAnsi="Montserrat"/>
        </w:rPr>
        <w:t>9, 18, 27, 36, 45, 54, 63</w:t>
      </w:r>
    </w:p>
    <w:p w14:paraId="259A951B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3656FE7B" w14:textId="6B1D43E6" w:rsidR="006A44D0" w:rsidRPr="004271CF" w:rsidRDefault="00D9068E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Encontraste</w:t>
      </w:r>
      <w:r w:rsidR="006A44D0" w:rsidRPr="004271CF">
        <w:rPr>
          <w:rFonts w:ascii="Montserrat" w:hAnsi="Montserrat"/>
        </w:rPr>
        <w:t xml:space="preserve"> la respuesta, Isaac necesita cortar 63 manzanas para que les alcance para toda la semana.</w:t>
      </w:r>
    </w:p>
    <w:p w14:paraId="2756F9C3" w14:textId="77777777" w:rsidR="008F4986" w:rsidRPr="004271CF" w:rsidRDefault="008F4986" w:rsidP="006A44D0">
      <w:pPr>
        <w:spacing w:after="0" w:line="240" w:lineRule="auto"/>
        <w:jc w:val="both"/>
        <w:rPr>
          <w:rFonts w:ascii="Montserrat" w:hAnsi="Montserrat"/>
        </w:rPr>
      </w:pPr>
    </w:p>
    <w:p w14:paraId="20C0A2AF" w14:textId="32E37078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lastRenderedPageBreak/>
        <w:t xml:space="preserve">En la pequeña huerta de Isaac, también </w:t>
      </w:r>
      <w:r w:rsidR="00D9068E" w:rsidRPr="004271CF">
        <w:rPr>
          <w:rFonts w:ascii="Montserrat" w:hAnsi="Montserrat"/>
        </w:rPr>
        <w:t xml:space="preserve">tiene </w:t>
      </w:r>
      <w:r w:rsidRPr="004271CF">
        <w:rPr>
          <w:rFonts w:ascii="Montserrat" w:hAnsi="Montserrat"/>
        </w:rPr>
        <w:t>árboles de naranjas que su familia utiliza para hacer jugo en la mañana para desayunar.</w:t>
      </w:r>
      <w:r w:rsidR="00D9068E" w:rsidRPr="004271CF">
        <w:rPr>
          <w:rFonts w:ascii="Montserrat" w:hAnsi="Montserrat"/>
        </w:rPr>
        <w:t xml:space="preserve"> </w:t>
      </w:r>
      <w:r w:rsidRPr="004271CF">
        <w:rPr>
          <w:rFonts w:ascii="Montserrat" w:hAnsi="Montserrat"/>
        </w:rPr>
        <w:t>Isaac menciona que por cada vaso utilizan 3 naranjas para hacer el jugo</w:t>
      </w:r>
      <w:r w:rsidR="001E0911">
        <w:rPr>
          <w:rFonts w:ascii="Montserrat" w:hAnsi="Montserrat"/>
        </w:rPr>
        <w:t>,</w:t>
      </w:r>
      <w:r w:rsidR="00D9068E" w:rsidRPr="004271CF">
        <w:rPr>
          <w:rFonts w:ascii="Montserrat" w:hAnsi="Montserrat"/>
        </w:rPr>
        <w:t xml:space="preserve"> </w:t>
      </w:r>
      <w:r w:rsidRPr="004271CF">
        <w:rPr>
          <w:rFonts w:ascii="Montserrat" w:hAnsi="Montserrat"/>
        </w:rPr>
        <w:t>¿Cuántas personas forman la familia de Isaac?</w:t>
      </w:r>
    </w:p>
    <w:p w14:paraId="104AA095" w14:textId="4800F554" w:rsidR="006A44D0" w:rsidRDefault="006A44D0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Nueve personas. </w:t>
      </w:r>
    </w:p>
    <w:p w14:paraId="682FDA52" w14:textId="77777777" w:rsidR="005772AB" w:rsidRPr="004271CF" w:rsidRDefault="005772AB" w:rsidP="006A44D0">
      <w:pPr>
        <w:spacing w:after="0" w:line="240" w:lineRule="auto"/>
        <w:jc w:val="both"/>
        <w:rPr>
          <w:rFonts w:ascii="Montserrat" w:hAnsi="Montserrat"/>
        </w:rPr>
      </w:pPr>
    </w:p>
    <w:p w14:paraId="2841B8F1" w14:textId="77777777" w:rsidR="00D9068E" w:rsidRPr="004271CF" w:rsidRDefault="00D9068E" w:rsidP="00D9068E">
      <w:pPr>
        <w:spacing w:after="0" w:line="240" w:lineRule="auto"/>
        <w:jc w:val="center"/>
        <w:rPr>
          <w:rFonts w:ascii="Montserrat" w:hAnsi="Montserrat"/>
        </w:rPr>
      </w:pPr>
      <w:r w:rsidRPr="004271CF">
        <w:rPr>
          <w:noProof/>
          <w:lang w:val="en-US"/>
        </w:rPr>
        <w:drawing>
          <wp:inline distT="0" distB="0" distL="0" distR="0" wp14:anchorId="37FCCEA3" wp14:editId="10D54703">
            <wp:extent cx="2058881" cy="1676400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0241" cy="169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46367" w14:textId="77777777" w:rsidR="00D9068E" w:rsidRPr="004271CF" w:rsidRDefault="00D9068E" w:rsidP="006A44D0">
      <w:pPr>
        <w:spacing w:after="0" w:line="240" w:lineRule="auto"/>
        <w:jc w:val="both"/>
        <w:rPr>
          <w:rFonts w:ascii="Montserrat" w:hAnsi="Montserrat"/>
        </w:rPr>
      </w:pPr>
    </w:p>
    <w:p w14:paraId="390F7487" w14:textId="08A1CEAB" w:rsidR="006A44D0" w:rsidRPr="004271CF" w:rsidRDefault="00D9068E" w:rsidP="00D9068E">
      <w:pPr>
        <w:pStyle w:val="Textoindependiente"/>
      </w:pPr>
      <w:r w:rsidRPr="004271CF">
        <w:t>Necesitas</w:t>
      </w:r>
      <w:r w:rsidR="001E0911">
        <w:t xml:space="preserve"> construir otra sucesión, p</w:t>
      </w:r>
      <w:r w:rsidRPr="004271CF">
        <w:t>ero ¿</w:t>
      </w:r>
      <w:r w:rsidR="001E0911">
        <w:t>C</w:t>
      </w:r>
      <w:r w:rsidR="006A44D0" w:rsidRPr="004271CF">
        <w:t>uál es la regularidad en esta sucesión</w:t>
      </w:r>
      <w:r w:rsidRPr="004271CF">
        <w:t>?</w:t>
      </w:r>
    </w:p>
    <w:p w14:paraId="20F62E9E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7FF6C80C" w14:textId="752935D1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El </w:t>
      </w:r>
      <w:r w:rsidR="001E0911">
        <w:rPr>
          <w:rFonts w:ascii="Montserrat" w:hAnsi="Montserrat"/>
        </w:rPr>
        <w:t>número de naranjas, es decir, 3</w:t>
      </w:r>
      <w:r w:rsidRPr="004271CF">
        <w:rPr>
          <w:rFonts w:ascii="Montserrat" w:hAnsi="Montserrat"/>
        </w:rPr>
        <w:t xml:space="preserve"> </w:t>
      </w:r>
      <w:r w:rsidR="00D9068E" w:rsidRPr="004271CF">
        <w:rPr>
          <w:rFonts w:ascii="Montserrat" w:hAnsi="Montserrat"/>
        </w:rPr>
        <w:t>¿</w:t>
      </w:r>
      <w:r w:rsidR="001E0911">
        <w:rPr>
          <w:rFonts w:ascii="Montserrat" w:hAnsi="Montserrat"/>
        </w:rPr>
        <w:t>C</w:t>
      </w:r>
      <w:r w:rsidRPr="004271CF">
        <w:rPr>
          <w:rFonts w:ascii="Montserrat" w:hAnsi="Montserrat"/>
        </w:rPr>
        <w:t>uántas veces tenemos que sumar el número 3</w:t>
      </w:r>
      <w:r w:rsidR="00D9068E" w:rsidRPr="004271CF">
        <w:rPr>
          <w:rFonts w:ascii="Montserrat" w:hAnsi="Montserrat"/>
        </w:rPr>
        <w:t xml:space="preserve">? </w:t>
      </w:r>
      <w:r w:rsidRPr="004271CF">
        <w:rPr>
          <w:rFonts w:ascii="Montserrat" w:hAnsi="Montserrat"/>
        </w:rPr>
        <w:t>9 veces, que es el total de miembros de la familia de Isaac.</w:t>
      </w:r>
    </w:p>
    <w:p w14:paraId="39656128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03BE4042" w14:textId="2510BCB7" w:rsidR="006A44D0" w:rsidRPr="004271CF" w:rsidRDefault="00D9068E" w:rsidP="00D9068E">
      <w:pPr>
        <w:pStyle w:val="Textoindependiente"/>
      </w:pPr>
      <w:r w:rsidRPr="004271CF">
        <w:t>Anota en tu cuaderno la suma:</w:t>
      </w:r>
    </w:p>
    <w:p w14:paraId="34B3DDE6" w14:textId="77777777" w:rsidR="006A44D0" w:rsidRPr="004271CF" w:rsidRDefault="006A44D0" w:rsidP="00D9068E">
      <w:pPr>
        <w:spacing w:after="0" w:line="240" w:lineRule="auto"/>
        <w:jc w:val="center"/>
        <w:rPr>
          <w:rFonts w:ascii="Montserrat" w:hAnsi="Montserrat"/>
        </w:rPr>
      </w:pPr>
      <w:r w:rsidRPr="004271CF">
        <w:rPr>
          <w:rFonts w:ascii="Montserrat" w:hAnsi="Montserrat"/>
        </w:rPr>
        <w:t>3+3+3+3+3+3+3+3+3</w:t>
      </w:r>
    </w:p>
    <w:p w14:paraId="73548F2F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0E05FBB2" w14:textId="1C7D0AE6" w:rsidR="006A44D0" w:rsidRPr="004271CF" w:rsidRDefault="00D9068E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Utiliza</w:t>
      </w:r>
      <w:r w:rsidR="006A44D0" w:rsidRPr="004271CF">
        <w:rPr>
          <w:rFonts w:ascii="Montserrat" w:hAnsi="Montserrat"/>
        </w:rPr>
        <w:t xml:space="preserve"> el ábaco para realizar la sucesión y encontrar el total de naranjas que necesita</w:t>
      </w:r>
      <w:r w:rsidRPr="004271CF">
        <w:rPr>
          <w:rFonts w:ascii="Montserrat" w:hAnsi="Montserrat"/>
        </w:rPr>
        <w:t>s</w:t>
      </w:r>
      <w:r w:rsidR="001E0911">
        <w:rPr>
          <w:rFonts w:ascii="Montserrat" w:hAnsi="Montserrat"/>
        </w:rPr>
        <w:t xml:space="preserve"> cortar, p</w:t>
      </w:r>
      <w:r w:rsidR="006A44D0" w:rsidRPr="004271CF">
        <w:rPr>
          <w:rFonts w:ascii="Montserrat" w:hAnsi="Montserrat"/>
        </w:rPr>
        <w:t>rimero v</w:t>
      </w:r>
      <w:r w:rsidRPr="004271CF">
        <w:rPr>
          <w:rFonts w:ascii="Montserrat" w:hAnsi="Montserrat"/>
        </w:rPr>
        <w:t>a</w:t>
      </w:r>
      <w:r w:rsidR="006A44D0" w:rsidRPr="004271CF">
        <w:rPr>
          <w:rFonts w:ascii="Montserrat" w:hAnsi="Montserrat"/>
        </w:rPr>
        <w:t>s a poner el número 3 en el ábaco y vas a sumarle otros 3.</w:t>
      </w:r>
    </w:p>
    <w:p w14:paraId="1695900B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02C3A834" w14:textId="07893DF6" w:rsidR="006A44D0" w:rsidRPr="004271CF" w:rsidRDefault="00D9068E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Construye</w:t>
      </w:r>
      <w:r w:rsidR="006A44D0" w:rsidRPr="004271CF">
        <w:rPr>
          <w:rFonts w:ascii="Montserrat" w:hAnsi="Montserrat"/>
        </w:rPr>
        <w:t xml:space="preserve"> la sucesión y suma de 3 en 3 hasta llegar al número </w:t>
      </w:r>
      <w:r w:rsidRPr="004271CF">
        <w:rPr>
          <w:rFonts w:ascii="Montserrat" w:hAnsi="Montserrat"/>
        </w:rPr>
        <w:t>final</w:t>
      </w:r>
      <w:r w:rsidR="006A44D0" w:rsidRPr="004271CF">
        <w:rPr>
          <w:rFonts w:ascii="Montserrat" w:hAnsi="Montserrat"/>
        </w:rPr>
        <w:t xml:space="preserve">, </w:t>
      </w:r>
      <w:r w:rsidRPr="004271CF">
        <w:rPr>
          <w:rFonts w:ascii="Montserrat" w:hAnsi="Montserrat"/>
        </w:rPr>
        <w:t xml:space="preserve">te debe quedar de </w:t>
      </w:r>
      <w:r w:rsidR="006A44D0" w:rsidRPr="004271CF">
        <w:rPr>
          <w:rFonts w:ascii="Montserrat" w:hAnsi="Montserrat"/>
        </w:rPr>
        <w:t>la siguiente manera:</w:t>
      </w:r>
    </w:p>
    <w:p w14:paraId="712CE9BC" w14:textId="77777777" w:rsidR="006A44D0" w:rsidRPr="004271CF" w:rsidRDefault="006A44D0" w:rsidP="00D9068E">
      <w:pPr>
        <w:spacing w:after="0" w:line="240" w:lineRule="auto"/>
        <w:jc w:val="center"/>
        <w:rPr>
          <w:rFonts w:ascii="Montserrat" w:hAnsi="Montserrat"/>
        </w:rPr>
      </w:pPr>
      <w:r w:rsidRPr="004271CF">
        <w:rPr>
          <w:rFonts w:ascii="Montserrat" w:hAnsi="Montserrat"/>
        </w:rPr>
        <w:t>3, 6, 9, 12, 15, 18, 21, 24, 27</w:t>
      </w:r>
    </w:p>
    <w:p w14:paraId="630FD684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072E249F" w14:textId="4D58C80E" w:rsidR="006A44D0" w:rsidRPr="004271CF" w:rsidRDefault="00D9068E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Encontraste</w:t>
      </w:r>
      <w:r w:rsidR="006A44D0" w:rsidRPr="004271CF">
        <w:rPr>
          <w:rFonts w:ascii="Montserrat" w:hAnsi="Montserrat"/>
        </w:rPr>
        <w:t xml:space="preserve"> el total de naranjas que necesitan cortar para hacer </w:t>
      </w:r>
      <w:r w:rsidR="001E0911">
        <w:rPr>
          <w:rFonts w:ascii="Montserrat" w:hAnsi="Montserrat"/>
        </w:rPr>
        <w:t xml:space="preserve">el jugo de naranja para un día, </w:t>
      </w:r>
      <w:r w:rsidR="006A44D0" w:rsidRPr="004271CF">
        <w:rPr>
          <w:rFonts w:ascii="Montserrat" w:hAnsi="Montserrat"/>
        </w:rPr>
        <w:t>¿Cuántas son?</w:t>
      </w:r>
      <w:r w:rsidRPr="004271CF">
        <w:rPr>
          <w:rFonts w:ascii="Montserrat" w:hAnsi="Montserrat"/>
        </w:rPr>
        <w:t xml:space="preserve"> </w:t>
      </w:r>
      <w:r w:rsidR="006A44D0" w:rsidRPr="004271CF">
        <w:rPr>
          <w:rFonts w:ascii="Montserrat" w:hAnsi="Montserrat"/>
        </w:rPr>
        <w:t>27 naranjas.</w:t>
      </w:r>
    </w:p>
    <w:p w14:paraId="14A359AD" w14:textId="1B56A819" w:rsidR="00D9068E" w:rsidRPr="004271CF" w:rsidRDefault="00D9068E" w:rsidP="006A44D0">
      <w:pPr>
        <w:spacing w:after="0" w:line="240" w:lineRule="auto"/>
        <w:jc w:val="both"/>
        <w:rPr>
          <w:rFonts w:ascii="Montserrat" w:hAnsi="Montserrat"/>
        </w:rPr>
      </w:pPr>
    </w:p>
    <w:p w14:paraId="667B85F2" w14:textId="77777777" w:rsidR="00CA32CC" w:rsidRPr="004271CF" w:rsidRDefault="00CA32CC" w:rsidP="006A44D0">
      <w:pPr>
        <w:spacing w:after="0" w:line="240" w:lineRule="auto"/>
        <w:jc w:val="both"/>
        <w:rPr>
          <w:rFonts w:ascii="Montserrat" w:hAnsi="Montserrat"/>
        </w:rPr>
      </w:pPr>
    </w:p>
    <w:p w14:paraId="6B4042FC" w14:textId="6A52C687" w:rsidR="00CA32CC" w:rsidRPr="004271CF" w:rsidRDefault="00CA32CC" w:rsidP="00616C73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271CF">
        <w:rPr>
          <w:rFonts w:ascii="Montserrat" w:hAnsi="Montserrat"/>
          <w:b/>
          <w:sz w:val="28"/>
          <w:szCs w:val="28"/>
        </w:rPr>
        <w:t>El Reto de Hoy</w:t>
      </w:r>
      <w:bookmarkStart w:id="0" w:name="_GoBack"/>
      <w:bookmarkEnd w:id="0"/>
      <w:r w:rsidRPr="004271CF">
        <w:rPr>
          <w:rFonts w:ascii="Montserrat" w:hAnsi="Montserrat"/>
          <w:b/>
          <w:sz w:val="28"/>
          <w:szCs w:val="28"/>
        </w:rPr>
        <w:t>:</w:t>
      </w:r>
    </w:p>
    <w:p w14:paraId="25E20756" w14:textId="77777777" w:rsidR="00CA32CC" w:rsidRPr="004271CF" w:rsidRDefault="00CA32CC" w:rsidP="006A44D0">
      <w:pPr>
        <w:spacing w:after="0" w:line="240" w:lineRule="auto"/>
        <w:jc w:val="both"/>
        <w:rPr>
          <w:rFonts w:ascii="Montserrat" w:hAnsi="Montserrat"/>
        </w:rPr>
      </w:pPr>
    </w:p>
    <w:p w14:paraId="103F9625" w14:textId="4B779F1C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Para reafirmar lo que </w:t>
      </w:r>
      <w:r w:rsidR="00D9068E" w:rsidRPr="004271CF">
        <w:rPr>
          <w:rFonts w:ascii="Montserrat" w:hAnsi="Montserrat"/>
        </w:rPr>
        <w:t>puedes</w:t>
      </w:r>
      <w:r w:rsidRPr="004271CF">
        <w:rPr>
          <w:rFonts w:ascii="Montserrat" w:hAnsi="Montserrat"/>
        </w:rPr>
        <w:t xml:space="preserve"> hacer con sucesiones y cómo </w:t>
      </w:r>
      <w:r w:rsidR="00D9068E" w:rsidRPr="004271CF">
        <w:rPr>
          <w:rFonts w:ascii="Montserrat" w:hAnsi="Montserrat"/>
        </w:rPr>
        <w:t>puedes</w:t>
      </w:r>
      <w:r w:rsidRPr="004271CF">
        <w:rPr>
          <w:rFonts w:ascii="Montserrat" w:hAnsi="Montserrat"/>
        </w:rPr>
        <w:t xml:space="preserve"> utilizarlas en </w:t>
      </w:r>
      <w:r w:rsidR="00D9068E" w:rsidRPr="004271CF">
        <w:rPr>
          <w:rFonts w:ascii="Montserrat" w:hAnsi="Montserrat"/>
        </w:rPr>
        <w:t>la</w:t>
      </w:r>
      <w:r w:rsidRPr="004271CF">
        <w:rPr>
          <w:rFonts w:ascii="Montserrat" w:hAnsi="Montserrat"/>
        </w:rPr>
        <w:t xml:space="preserve"> vida cotidiana, vas a realizar un juego.</w:t>
      </w:r>
    </w:p>
    <w:p w14:paraId="726FCDA0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46305834" w14:textId="6EAE0CA7" w:rsidR="006A44D0" w:rsidRPr="004271CF" w:rsidRDefault="00D9068E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Juega</w:t>
      </w:r>
      <w:r w:rsidR="006A44D0" w:rsidRPr="004271CF">
        <w:rPr>
          <w:rFonts w:ascii="Montserrat" w:hAnsi="Montserrat"/>
        </w:rPr>
        <w:t xml:space="preserve"> con dos pirinolas, primero tira una, que </w:t>
      </w:r>
      <w:r w:rsidRPr="004271CF">
        <w:rPr>
          <w:rFonts w:ascii="Montserrat" w:hAnsi="Montserrat"/>
        </w:rPr>
        <w:t>e</w:t>
      </w:r>
      <w:r w:rsidR="006A44D0" w:rsidRPr="004271CF">
        <w:rPr>
          <w:rFonts w:ascii="Montserrat" w:hAnsi="Montserrat"/>
        </w:rPr>
        <w:t xml:space="preserve">s </w:t>
      </w:r>
      <w:r w:rsidRPr="004271CF">
        <w:rPr>
          <w:rFonts w:ascii="Montserrat" w:hAnsi="Montserrat"/>
        </w:rPr>
        <w:t xml:space="preserve">la que </w:t>
      </w:r>
      <w:r w:rsidR="006A44D0" w:rsidRPr="004271CF">
        <w:rPr>
          <w:rFonts w:ascii="Montserrat" w:hAnsi="Montserrat"/>
        </w:rPr>
        <w:t>dirá el número con el que iniciar</w:t>
      </w:r>
      <w:r w:rsidRPr="004271CF">
        <w:rPr>
          <w:rFonts w:ascii="Montserrat" w:hAnsi="Montserrat"/>
        </w:rPr>
        <w:t>ás</w:t>
      </w:r>
      <w:r w:rsidR="006A44D0" w:rsidRPr="004271CF">
        <w:rPr>
          <w:rFonts w:ascii="Montserrat" w:hAnsi="Montserrat"/>
        </w:rPr>
        <w:t xml:space="preserve"> la sucesión, y el segundo tiro, dirá el número de veces que repetir</w:t>
      </w:r>
      <w:r w:rsidRPr="004271CF">
        <w:rPr>
          <w:rFonts w:ascii="Montserrat" w:hAnsi="Montserrat"/>
        </w:rPr>
        <w:t>á</w:t>
      </w:r>
      <w:r w:rsidR="006A44D0" w:rsidRPr="004271CF">
        <w:rPr>
          <w:rFonts w:ascii="Montserrat" w:hAnsi="Montserrat"/>
        </w:rPr>
        <w:t>s ese número.</w:t>
      </w:r>
    </w:p>
    <w:p w14:paraId="47B49E14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77214146" w14:textId="59D960F1" w:rsidR="006A44D0" w:rsidRPr="004271CF" w:rsidRDefault="00D9068E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lastRenderedPageBreak/>
        <w:t>Propón</w:t>
      </w:r>
      <w:r w:rsidR="006A44D0" w:rsidRPr="004271CF">
        <w:rPr>
          <w:rFonts w:ascii="Montserrat" w:hAnsi="Montserrat"/>
        </w:rPr>
        <w:t xml:space="preserve"> un problema en el que utilices esos dos números y </w:t>
      </w:r>
      <w:r w:rsidRPr="004271CF">
        <w:rPr>
          <w:rFonts w:ascii="Montserrat" w:hAnsi="Montserrat"/>
        </w:rPr>
        <w:t>puedas</w:t>
      </w:r>
      <w:r w:rsidR="006A44D0" w:rsidRPr="004271CF">
        <w:rPr>
          <w:rFonts w:ascii="Montserrat" w:hAnsi="Montserrat"/>
        </w:rPr>
        <w:t xml:space="preserve"> realizar con ellos sucesiones y encontrar las respuestas.</w:t>
      </w:r>
    </w:p>
    <w:p w14:paraId="51D21CBB" w14:textId="77777777" w:rsidR="006A44D0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</w:p>
    <w:p w14:paraId="04A506FB" w14:textId="25E5FB12" w:rsidR="006A44D0" w:rsidRPr="004271CF" w:rsidRDefault="00D9068E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Anota la sucesión en tu cuaderno y resuelve.</w:t>
      </w:r>
    </w:p>
    <w:p w14:paraId="55FC5AA7" w14:textId="77777777" w:rsidR="00D9068E" w:rsidRPr="004271CF" w:rsidRDefault="00D9068E" w:rsidP="006A44D0">
      <w:pPr>
        <w:spacing w:after="0" w:line="240" w:lineRule="auto"/>
        <w:jc w:val="both"/>
        <w:rPr>
          <w:rFonts w:ascii="Montserrat" w:hAnsi="Montserrat"/>
        </w:rPr>
      </w:pPr>
    </w:p>
    <w:p w14:paraId="4073A0B4" w14:textId="26490360" w:rsidR="00CA027C" w:rsidRPr="004271CF" w:rsidRDefault="006A44D0" w:rsidP="006A44D0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Si te es posible consulta otros libros y comenta el tema de hoy con tu familia</w:t>
      </w:r>
      <w:r w:rsidR="001E0911">
        <w:rPr>
          <w:rFonts w:ascii="Montserrat" w:hAnsi="Montserrat"/>
        </w:rPr>
        <w:t>.</w:t>
      </w:r>
    </w:p>
    <w:p w14:paraId="2EE8FD7F" w14:textId="77777777" w:rsidR="00CA027C" w:rsidRPr="004271CF" w:rsidRDefault="00CA027C" w:rsidP="0019649A">
      <w:pPr>
        <w:spacing w:after="0" w:line="240" w:lineRule="auto"/>
        <w:jc w:val="both"/>
        <w:rPr>
          <w:rFonts w:ascii="Montserrat" w:hAnsi="Montserrat"/>
        </w:rPr>
      </w:pPr>
    </w:p>
    <w:p w14:paraId="1D8C3EA5" w14:textId="77777777" w:rsidR="001E0911" w:rsidRPr="00616C73" w:rsidRDefault="001E0911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16B38DD7" w14:textId="646F513B" w:rsidR="00961E1B" w:rsidRPr="004271CF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271CF">
        <w:rPr>
          <w:rFonts w:ascii="Montserrat" w:hAnsi="Montserrat"/>
          <w:b/>
          <w:sz w:val="24"/>
        </w:rPr>
        <w:t>¡Buen trabajo!</w:t>
      </w:r>
    </w:p>
    <w:p w14:paraId="5A52FC10" w14:textId="77777777" w:rsidR="008327F2" w:rsidRPr="00616C73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398903E4" w14:textId="77777777" w:rsidR="00961E1B" w:rsidRPr="004271CF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271CF">
        <w:rPr>
          <w:rFonts w:ascii="Montserrat" w:hAnsi="Montserrat"/>
          <w:b/>
          <w:sz w:val="24"/>
        </w:rPr>
        <w:t>Gracias por tu esfuerzo.</w:t>
      </w:r>
    </w:p>
    <w:p w14:paraId="58670364" w14:textId="77777777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39110A94" w14:textId="77777777" w:rsidR="00616C73" w:rsidRPr="00616C73" w:rsidRDefault="00616C73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02F9F62A" w14:textId="66D3BFBB" w:rsidR="00961E1B" w:rsidRPr="004271CF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271CF">
        <w:rPr>
          <w:rFonts w:ascii="Montserrat" w:hAnsi="Montserrat"/>
          <w:b/>
          <w:sz w:val="28"/>
          <w:szCs w:val="28"/>
        </w:rPr>
        <w:t>Para saber más</w:t>
      </w:r>
      <w:r w:rsidR="001E0911">
        <w:rPr>
          <w:rFonts w:ascii="Montserrat" w:hAnsi="Montserrat"/>
          <w:b/>
          <w:sz w:val="28"/>
          <w:szCs w:val="28"/>
        </w:rPr>
        <w:t>:</w:t>
      </w:r>
    </w:p>
    <w:p w14:paraId="4A654CC6" w14:textId="77777777" w:rsidR="00961E1B" w:rsidRPr="001E0911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E0911">
        <w:rPr>
          <w:rFonts w:ascii="Montserrat" w:hAnsi="Montserrat"/>
        </w:rPr>
        <w:t>Lecturas</w:t>
      </w:r>
    </w:p>
    <w:p w14:paraId="2B3F2585" w14:textId="77777777" w:rsidR="00021C6B" w:rsidRPr="004271CF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08F24C7" w14:textId="77777777" w:rsidR="00961E1B" w:rsidRPr="004271CF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4271CF">
        <w:rPr>
          <w:rFonts w:ascii="Montserrat" w:hAnsi="Montserrat"/>
          <w:noProof/>
          <w:lang w:val="en-US"/>
        </w:rPr>
        <w:drawing>
          <wp:inline distT="0" distB="0" distL="0" distR="0" wp14:anchorId="3E29A2F5" wp14:editId="093F0357">
            <wp:extent cx="2160000" cy="2824617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2160000" cy="2824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82A860" w14:textId="77777777" w:rsidR="00961E1B" w:rsidRPr="004271CF" w:rsidRDefault="00F7221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961E1B" w:rsidRPr="004271CF">
          <w:rPr>
            <w:rStyle w:val="Hipervnculo"/>
            <w:rFonts w:ascii="Montserrat" w:hAnsi="Montserrat"/>
          </w:rPr>
          <w:t>https://libros.conaliteg.gob.mx/P2MAA.htm</w:t>
        </w:r>
      </w:hyperlink>
    </w:p>
    <w:p w14:paraId="75827304" w14:textId="494AA542" w:rsidR="00961E1B" w:rsidRPr="004271CF" w:rsidRDefault="00961E1B" w:rsidP="0019649A">
      <w:pPr>
        <w:spacing w:after="0" w:line="240" w:lineRule="auto"/>
        <w:jc w:val="both"/>
        <w:rPr>
          <w:rFonts w:ascii="Montserrat" w:hAnsi="Montserrat"/>
          <w:b/>
        </w:rPr>
      </w:pPr>
    </w:p>
    <w:sectPr w:rsidR="00961E1B" w:rsidRPr="004271CF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B0D6" w16cex:dateUtc="2020-10-27T20:44:00Z"/>
  <w16cex:commentExtensible w16cex:durableId="2342D9F9" w16cex:dateUtc="2020-10-27T23:40:00Z"/>
  <w16cex:commentExtensible w16cex:durableId="2342E91A" w16cex:dateUtc="2020-10-28T00:44:00Z"/>
  <w16cex:commentExtensible w16cex:durableId="2342F2E6" w16cex:dateUtc="2020-10-28T0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3C3DDE" w16cid:durableId="2342B0D6"/>
  <w16cid:commentId w16cid:paraId="16E2EF19" w16cid:durableId="2342D9F9"/>
  <w16cid:commentId w16cid:paraId="27696868" w16cid:durableId="2342E91A"/>
  <w16cid:commentId w16cid:paraId="0B3723E8" w16cid:durableId="2342F2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3E73D6"/>
    <w:multiLevelType w:val="hybridMultilevel"/>
    <w:tmpl w:val="330E0B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13C47"/>
    <w:multiLevelType w:val="hybridMultilevel"/>
    <w:tmpl w:val="F7D09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512D5"/>
    <w:multiLevelType w:val="hybridMultilevel"/>
    <w:tmpl w:val="DB642A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620F1"/>
    <w:multiLevelType w:val="hybridMultilevel"/>
    <w:tmpl w:val="FEB886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D35C8"/>
    <w:multiLevelType w:val="hybridMultilevel"/>
    <w:tmpl w:val="E1F06E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74CAF"/>
    <w:multiLevelType w:val="hybridMultilevel"/>
    <w:tmpl w:val="26D061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75198"/>
    <w:multiLevelType w:val="hybridMultilevel"/>
    <w:tmpl w:val="E2D8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07B0B"/>
    <w:multiLevelType w:val="hybridMultilevel"/>
    <w:tmpl w:val="3934E1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C3AC8"/>
    <w:multiLevelType w:val="hybridMultilevel"/>
    <w:tmpl w:val="9DD45F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12436"/>
    <w:multiLevelType w:val="hybridMultilevel"/>
    <w:tmpl w:val="A4DC0F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C5FDE"/>
    <w:multiLevelType w:val="hybridMultilevel"/>
    <w:tmpl w:val="141498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D7AA8"/>
    <w:multiLevelType w:val="hybridMultilevel"/>
    <w:tmpl w:val="A4DC0F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C56F5"/>
    <w:multiLevelType w:val="hybridMultilevel"/>
    <w:tmpl w:val="827C6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C6204"/>
    <w:multiLevelType w:val="hybridMultilevel"/>
    <w:tmpl w:val="DF902F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44028"/>
    <w:multiLevelType w:val="hybridMultilevel"/>
    <w:tmpl w:val="EE8AE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466C8"/>
    <w:multiLevelType w:val="hybridMultilevel"/>
    <w:tmpl w:val="F33CDA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0"/>
  </w:num>
  <w:num w:numId="5">
    <w:abstractNumId w:val="13"/>
  </w:num>
  <w:num w:numId="6">
    <w:abstractNumId w:val="35"/>
  </w:num>
  <w:num w:numId="7">
    <w:abstractNumId w:val="32"/>
  </w:num>
  <w:num w:numId="8">
    <w:abstractNumId w:val="25"/>
  </w:num>
  <w:num w:numId="9">
    <w:abstractNumId w:val="12"/>
  </w:num>
  <w:num w:numId="10">
    <w:abstractNumId w:val="21"/>
  </w:num>
  <w:num w:numId="11">
    <w:abstractNumId w:val="3"/>
  </w:num>
  <w:num w:numId="12">
    <w:abstractNumId w:val="23"/>
  </w:num>
  <w:num w:numId="13">
    <w:abstractNumId w:val="22"/>
  </w:num>
  <w:num w:numId="14">
    <w:abstractNumId w:val="46"/>
  </w:num>
  <w:num w:numId="15">
    <w:abstractNumId w:val="40"/>
  </w:num>
  <w:num w:numId="16">
    <w:abstractNumId w:val="42"/>
  </w:num>
  <w:num w:numId="17">
    <w:abstractNumId w:val="1"/>
  </w:num>
  <w:num w:numId="18">
    <w:abstractNumId w:val="2"/>
  </w:num>
  <w:num w:numId="19">
    <w:abstractNumId w:val="4"/>
  </w:num>
  <w:num w:numId="20">
    <w:abstractNumId w:val="33"/>
  </w:num>
  <w:num w:numId="21">
    <w:abstractNumId w:val="29"/>
  </w:num>
  <w:num w:numId="22">
    <w:abstractNumId w:val="28"/>
  </w:num>
  <w:num w:numId="23">
    <w:abstractNumId w:val="44"/>
  </w:num>
  <w:num w:numId="24">
    <w:abstractNumId w:val="7"/>
  </w:num>
  <w:num w:numId="25">
    <w:abstractNumId w:val="8"/>
  </w:num>
  <w:num w:numId="26">
    <w:abstractNumId w:val="11"/>
  </w:num>
  <w:num w:numId="27">
    <w:abstractNumId w:val="6"/>
  </w:num>
  <w:num w:numId="28">
    <w:abstractNumId w:val="24"/>
  </w:num>
  <w:num w:numId="29">
    <w:abstractNumId w:val="39"/>
  </w:num>
  <w:num w:numId="30">
    <w:abstractNumId w:val="37"/>
  </w:num>
  <w:num w:numId="31">
    <w:abstractNumId w:val="16"/>
  </w:num>
  <w:num w:numId="32">
    <w:abstractNumId w:val="38"/>
  </w:num>
  <w:num w:numId="33">
    <w:abstractNumId w:val="19"/>
  </w:num>
  <w:num w:numId="34">
    <w:abstractNumId w:val="20"/>
  </w:num>
  <w:num w:numId="35">
    <w:abstractNumId w:val="31"/>
  </w:num>
  <w:num w:numId="36">
    <w:abstractNumId w:val="43"/>
  </w:num>
  <w:num w:numId="37">
    <w:abstractNumId w:val="36"/>
  </w:num>
  <w:num w:numId="38">
    <w:abstractNumId w:val="14"/>
  </w:num>
  <w:num w:numId="39">
    <w:abstractNumId w:val="41"/>
  </w:num>
  <w:num w:numId="40">
    <w:abstractNumId w:val="5"/>
  </w:num>
  <w:num w:numId="41">
    <w:abstractNumId w:val="18"/>
  </w:num>
  <w:num w:numId="42">
    <w:abstractNumId w:val="27"/>
  </w:num>
  <w:num w:numId="43">
    <w:abstractNumId w:val="26"/>
  </w:num>
  <w:num w:numId="44">
    <w:abstractNumId w:val="45"/>
  </w:num>
  <w:num w:numId="45">
    <w:abstractNumId w:val="15"/>
  </w:num>
  <w:num w:numId="46">
    <w:abstractNumId w:val="34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1B"/>
    <w:rsid w:val="00010AE2"/>
    <w:rsid w:val="00021C6B"/>
    <w:rsid w:val="00047B9D"/>
    <w:rsid w:val="00051B99"/>
    <w:rsid w:val="00064DFE"/>
    <w:rsid w:val="00076198"/>
    <w:rsid w:val="0007653E"/>
    <w:rsid w:val="000E0FA7"/>
    <w:rsid w:val="000E275E"/>
    <w:rsid w:val="001011CA"/>
    <w:rsid w:val="00136E2A"/>
    <w:rsid w:val="001465A2"/>
    <w:rsid w:val="00162ED0"/>
    <w:rsid w:val="0019649A"/>
    <w:rsid w:val="001E0863"/>
    <w:rsid w:val="001E0911"/>
    <w:rsid w:val="001E74CA"/>
    <w:rsid w:val="001F5F28"/>
    <w:rsid w:val="002253A9"/>
    <w:rsid w:val="00231098"/>
    <w:rsid w:val="00236F23"/>
    <w:rsid w:val="00272441"/>
    <w:rsid w:val="002A008D"/>
    <w:rsid w:val="002B5814"/>
    <w:rsid w:val="002C0FED"/>
    <w:rsid w:val="002C5CA6"/>
    <w:rsid w:val="002F765E"/>
    <w:rsid w:val="00310F64"/>
    <w:rsid w:val="003124F0"/>
    <w:rsid w:val="00317B62"/>
    <w:rsid w:val="00327AB1"/>
    <w:rsid w:val="00331F81"/>
    <w:rsid w:val="00343D36"/>
    <w:rsid w:val="00345150"/>
    <w:rsid w:val="0039170D"/>
    <w:rsid w:val="003B62B8"/>
    <w:rsid w:val="003E1DAC"/>
    <w:rsid w:val="003E42F6"/>
    <w:rsid w:val="003F3D77"/>
    <w:rsid w:val="00424920"/>
    <w:rsid w:val="004271CF"/>
    <w:rsid w:val="00464CC7"/>
    <w:rsid w:val="004660B4"/>
    <w:rsid w:val="00473748"/>
    <w:rsid w:val="00483E7E"/>
    <w:rsid w:val="00486E65"/>
    <w:rsid w:val="004B39C4"/>
    <w:rsid w:val="00502EAB"/>
    <w:rsid w:val="005054DE"/>
    <w:rsid w:val="00506F23"/>
    <w:rsid w:val="005121DB"/>
    <w:rsid w:val="00540E1E"/>
    <w:rsid w:val="00575DEC"/>
    <w:rsid w:val="005772AB"/>
    <w:rsid w:val="00593666"/>
    <w:rsid w:val="005B3D53"/>
    <w:rsid w:val="005E1682"/>
    <w:rsid w:val="005F06CD"/>
    <w:rsid w:val="00610F77"/>
    <w:rsid w:val="00612BD8"/>
    <w:rsid w:val="00616C73"/>
    <w:rsid w:val="006932A6"/>
    <w:rsid w:val="006A10A1"/>
    <w:rsid w:val="006A44D0"/>
    <w:rsid w:val="006B37F5"/>
    <w:rsid w:val="006B7993"/>
    <w:rsid w:val="006D5F80"/>
    <w:rsid w:val="007071A7"/>
    <w:rsid w:val="00767FDF"/>
    <w:rsid w:val="00771CF4"/>
    <w:rsid w:val="007832EE"/>
    <w:rsid w:val="007865DC"/>
    <w:rsid w:val="00797986"/>
    <w:rsid w:val="007A05BD"/>
    <w:rsid w:val="007C0931"/>
    <w:rsid w:val="007C1261"/>
    <w:rsid w:val="007E7FA0"/>
    <w:rsid w:val="00807395"/>
    <w:rsid w:val="00821C8C"/>
    <w:rsid w:val="00823916"/>
    <w:rsid w:val="008327F2"/>
    <w:rsid w:val="00844B2D"/>
    <w:rsid w:val="00856619"/>
    <w:rsid w:val="008C0DBC"/>
    <w:rsid w:val="008D0A4A"/>
    <w:rsid w:val="008F4986"/>
    <w:rsid w:val="00945CDA"/>
    <w:rsid w:val="00961E1B"/>
    <w:rsid w:val="00975A2C"/>
    <w:rsid w:val="009A748A"/>
    <w:rsid w:val="009B10B3"/>
    <w:rsid w:val="009B2103"/>
    <w:rsid w:val="009B39CC"/>
    <w:rsid w:val="009D354E"/>
    <w:rsid w:val="009D4BC6"/>
    <w:rsid w:val="009E4D90"/>
    <w:rsid w:val="00A07FB2"/>
    <w:rsid w:val="00A736C2"/>
    <w:rsid w:val="00A74AFC"/>
    <w:rsid w:val="00AB3A37"/>
    <w:rsid w:val="00AD7932"/>
    <w:rsid w:val="00AE7364"/>
    <w:rsid w:val="00B34814"/>
    <w:rsid w:val="00B43172"/>
    <w:rsid w:val="00B73BA6"/>
    <w:rsid w:val="00B7602F"/>
    <w:rsid w:val="00BB2493"/>
    <w:rsid w:val="00C20592"/>
    <w:rsid w:val="00C814E8"/>
    <w:rsid w:val="00CA027C"/>
    <w:rsid w:val="00CA32CC"/>
    <w:rsid w:val="00CC0395"/>
    <w:rsid w:val="00CD13CD"/>
    <w:rsid w:val="00D158DD"/>
    <w:rsid w:val="00D9068E"/>
    <w:rsid w:val="00DB1A02"/>
    <w:rsid w:val="00E427F0"/>
    <w:rsid w:val="00E46134"/>
    <w:rsid w:val="00E5264F"/>
    <w:rsid w:val="00E52DAF"/>
    <w:rsid w:val="00E72DA0"/>
    <w:rsid w:val="00E72E1C"/>
    <w:rsid w:val="00E73D0F"/>
    <w:rsid w:val="00E74AAD"/>
    <w:rsid w:val="00E81485"/>
    <w:rsid w:val="00EB42AD"/>
    <w:rsid w:val="00EC5DB2"/>
    <w:rsid w:val="00F417A6"/>
    <w:rsid w:val="00F701F5"/>
    <w:rsid w:val="00F7221D"/>
    <w:rsid w:val="00FB1935"/>
    <w:rsid w:val="00FB6894"/>
    <w:rsid w:val="00F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docId w15:val="{CF9F3811-469B-4546-A251-3B64352C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E46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E461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Sinespaciado">
    <w:name w:val="No Spacing"/>
    <w:uiPriority w:val="1"/>
    <w:qFormat/>
    <w:rsid w:val="00E46134"/>
    <w:pPr>
      <w:jc w:val="left"/>
    </w:pPr>
    <w:rPr>
      <w:rFonts w:asciiTheme="minorHAnsi" w:hAnsiTheme="minorHAnsi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52DA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C0DBC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0DBC"/>
  </w:style>
  <w:style w:type="paragraph" w:styleId="Textoindependiente2">
    <w:name w:val="Body Text 2"/>
    <w:basedOn w:val="Normal"/>
    <w:link w:val="Textoindependiente2Car"/>
    <w:uiPriority w:val="99"/>
    <w:unhideWhenUsed/>
    <w:rsid w:val="00B7602F"/>
    <w:pPr>
      <w:spacing w:after="0" w:line="240" w:lineRule="auto"/>
      <w:jc w:val="center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7602F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2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59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8" Type="http://schemas.microsoft.com/office/2018/08/relationships/commentsExtensible" Target="commentsExtensible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Usuario de Windows</cp:lastModifiedBy>
  <cp:revision>34</cp:revision>
  <dcterms:created xsi:type="dcterms:W3CDTF">2020-10-29T01:40:00Z</dcterms:created>
  <dcterms:modified xsi:type="dcterms:W3CDTF">2020-11-01T05:16:00Z</dcterms:modified>
</cp:coreProperties>
</file>