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738CC554" w:rsidR="00D40487" w:rsidRDefault="00755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16</w:t>
      </w:r>
    </w:p>
    <w:p w14:paraId="4EE988E8" w14:textId="64DBFAE4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BA0287"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9C6353">
        <w:rPr>
          <w:rFonts w:ascii="Montserrat" w:eastAsia="Montserrat" w:hAnsi="Montserrat" w:cs="Montserrat"/>
          <w:b/>
          <w:color w:val="000000"/>
          <w:sz w:val="48"/>
          <w:szCs w:val="48"/>
        </w:rPr>
        <w:t>ic</w:t>
      </w:r>
      <w:r w:rsidR="00242343">
        <w:rPr>
          <w:rFonts w:ascii="Montserrat" w:eastAsia="Montserrat" w:hAnsi="Montserrat" w:cs="Montserrat"/>
          <w:b/>
          <w:color w:val="000000"/>
          <w:sz w:val="48"/>
          <w:szCs w:val="48"/>
        </w:rPr>
        <w:t>iem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  <w:proofErr w:type="gramEnd"/>
    </w:p>
    <w:p w14:paraId="7036182D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6B2849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4A023305" w14:textId="6D27F134" w:rsidR="00D40487" w:rsidRPr="007934F2" w:rsidRDefault="00755CB4" w:rsidP="007934F2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755CB4">
        <w:rPr>
          <w:rFonts w:ascii="Montserrat" w:hAnsi="Montserrat"/>
          <w:i/>
          <w:iCs/>
          <w:sz w:val="48"/>
          <w:szCs w:val="48"/>
        </w:rPr>
        <w:t>¡Descubre el cuerpo geométrico!</w:t>
      </w:r>
    </w:p>
    <w:p w14:paraId="2DED1BE5" w14:textId="77777777" w:rsidR="007934F2" w:rsidRPr="006B2849" w:rsidRDefault="007934F2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59DEA9CC" w14:textId="5952EDFC" w:rsidR="007B5248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755CB4" w:rsidRPr="00755CB4">
        <w:rPr>
          <w:rFonts w:ascii="Montserrat" w:eastAsia="Montserrat" w:hAnsi="Montserrat" w:cs="Montserrat"/>
          <w:i/>
        </w:rPr>
        <w:t>Construye y describe figuras y cuerpos geométricos.</w:t>
      </w:r>
    </w:p>
    <w:p w14:paraId="5D80CAD7" w14:textId="77777777" w:rsidR="006B2849" w:rsidRDefault="006B2849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836A41" w14:textId="2754E3AF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755CB4" w:rsidRPr="00755CB4">
        <w:rPr>
          <w:rFonts w:ascii="Montserrat" w:eastAsia="Montserrat" w:hAnsi="Montserrat" w:cs="Montserrat"/>
          <w:i/>
        </w:rPr>
        <w:t>Describir oralmente a los cuerpos geométricos.</w:t>
      </w:r>
    </w:p>
    <w:p w14:paraId="429022AB" w14:textId="77777777" w:rsidR="00D40487" w:rsidRPr="006B2849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2E8ED90E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6DD31" w14:textId="66D7F415" w:rsidR="00D40487" w:rsidRDefault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Describirás </w:t>
      </w:r>
      <w:r w:rsidR="007122C1" w:rsidRPr="00CA156A">
        <w:rPr>
          <w:rFonts w:ascii="Montserrat" w:eastAsia="Montserrat" w:hAnsi="Montserrat" w:cs="Montserrat"/>
        </w:rPr>
        <w:t>oralmente a los cuerpos geométricos.</w:t>
      </w:r>
    </w:p>
    <w:p w14:paraId="05BBC7AA" w14:textId="77777777" w:rsidR="007122C1" w:rsidRDefault="007122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0240F4" w14:textId="77777777" w:rsidR="007122C1" w:rsidRPr="00CA156A" w:rsidRDefault="007122C1" w:rsidP="007122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tu</w:t>
      </w:r>
      <w:r w:rsidRPr="00CA156A">
        <w:rPr>
          <w:rFonts w:ascii="Montserrat" w:eastAsia="Montserrat" w:hAnsi="Montserrat" w:cs="Montserrat"/>
        </w:rPr>
        <w:t xml:space="preserve"> libro de </w:t>
      </w:r>
      <w:r>
        <w:rPr>
          <w:rFonts w:ascii="Montserrat" w:eastAsia="Montserrat" w:hAnsi="Montserrat" w:cs="Montserrat"/>
        </w:rPr>
        <w:t xml:space="preserve">texto de </w:t>
      </w:r>
      <w:r w:rsidRPr="007122C1">
        <w:rPr>
          <w:rFonts w:ascii="Montserrat" w:eastAsia="Montserrat" w:hAnsi="Montserrat" w:cs="Montserrat"/>
          <w:i/>
          <w:iCs/>
        </w:rPr>
        <w:t>Matemáticas</w:t>
      </w:r>
      <w:r w:rsidRPr="00CA156A">
        <w:rPr>
          <w:rFonts w:ascii="Montserrat" w:eastAsia="Montserrat" w:hAnsi="Montserrat" w:cs="Montserrat"/>
        </w:rPr>
        <w:t xml:space="preserve">, de segundo grado, </w:t>
      </w:r>
      <w:r>
        <w:rPr>
          <w:rFonts w:ascii="Montserrat" w:eastAsia="Montserrat" w:hAnsi="Montserrat" w:cs="Montserrat"/>
        </w:rPr>
        <w:t xml:space="preserve">resuelve todas las actividades </w:t>
      </w:r>
      <w:r w:rsidRPr="00CA156A">
        <w:rPr>
          <w:rFonts w:ascii="Montserrat" w:eastAsia="Montserrat" w:hAnsi="Montserrat" w:cs="Montserrat"/>
        </w:rPr>
        <w:t>en la página 73</w:t>
      </w:r>
      <w:r>
        <w:rPr>
          <w:rFonts w:ascii="Montserrat" w:eastAsia="Montserrat" w:hAnsi="Montserrat" w:cs="Montserrat"/>
        </w:rPr>
        <w:t>.</w:t>
      </w:r>
    </w:p>
    <w:p w14:paraId="5A82CBF9" w14:textId="77777777" w:rsidR="007122C1" w:rsidRDefault="00965769" w:rsidP="007122C1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5" w:anchor="page/73" w:history="1">
        <w:r w:rsidR="007122C1" w:rsidRPr="001A30A0">
          <w:rPr>
            <w:rStyle w:val="Hipervnculo"/>
            <w:rFonts w:ascii="Montserrat" w:eastAsia="Montserrat" w:hAnsi="Montserrat" w:cs="Montserrat"/>
          </w:rPr>
          <w:t>https://libros.conaliteg.gob.mx/20/P2MAA.htm?#page/73</w:t>
        </w:r>
      </w:hyperlink>
    </w:p>
    <w:p w14:paraId="578E9634" w14:textId="77777777" w:rsidR="00CA156A" w:rsidRPr="006B2849" w:rsidRDefault="00CA156A">
      <w:pPr>
        <w:spacing w:after="0" w:line="240" w:lineRule="auto"/>
        <w:jc w:val="both"/>
        <w:rPr>
          <w:rFonts w:ascii="Montserrat" w:eastAsia="Montserrat" w:hAnsi="Montserrat" w:cs="Montserrat"/>
          <w:sz w:val="40"/>
          <w:szCs w:val="40"/>
        </w:rPr>
      </w:pPr>
    </w:p>
    <w:p w14:paraId="66B089A0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D9C9D7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583715" w14:textId="5A635820" w:rsidR="00CA156A" w:rsidRPr="00CA156A" w:rsidRDefault="007122C1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Durante las sesiones anteriores has </w:t>
      </w:r>
      <w:r w:rsidR="00CA156A" w:rsidRPr="00CA156A">
        <w:rPr>
          <w:rFonts w:ascii="Montserrat" w:eastAsia="Montserrat" w:hAnsi="Montserrat" w:cs="Montserrat"/>
        </w:rPr>
        <w:t>aprendido que un cuerpo geométrico tiene diferentes características: las bases pueden ser diferentes figuras geométricas como son cuadrados, triángulos, rectángulos, pentágonos, etc., sus caras están formadas por rectángulos y que además tienen diferentes aristas y vértices dependiendo del cuerpo geométrico.</w:t>
      </w:r>
    </w:p>
    <w:p w14:paraId="3F460A21" w14:textId="77777777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FF643C" w14:textId="102D9324" w:rsidR="00CA156A" w:rsidRPr="00CA156A" w:rsidRDefault="007122C1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Recuerdas </w:t>
      </w:r>
      <w:r w:rsidR="00CA156A" w:rsidRPr="00CA156A">
        <w:rPr>
          <w:rFonts w:ascii="Montserrat" w:eastAsia="Montserrat" w:hAnsi="Montserrat" w:cs="Montserrat"/>
        </w:rPr>
        <w:t>que identificas</w:t>
      </w:r>
      <w:r>
        <w:rPr>
          <w:rFonts w:ascii="Montserrat" w:eastAsia="Montserrat" w:hAnsi="Montserrat" w:cs="Montserrat"/>
        </w:rPr>
        <w:t>te</w:t>
      </w:r>
      <w:r w:rsidR="00CA156A" w:rsidRPr="00CA156A">
        <w:rPr>
          <w:rFonts w:ascii="Montserrat" w:eastAsia="Montserrat" w:hAnsi="Montserrat" w:cs="Montserrat"/>
        </w:rPr>
        <w:t xml:space="preserve"> varios cuerpos geométricos como el cubo que tiene ocho vértices, 12 aristas y sus caras y bases son cuadrados.</w:t>
      </w:r>
    </w:p>
    <w:p w14:paraId="6CB5403D" w14:textId="02ED5186" w:rsidR="00CA156A" w:rsidRPr="00CA156A" w:rsidRDefault="007122C1" w:rsidP="007122C1">
      <w:pPr>
        <w:spacing w:after="0"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>
        <w:rPr>
          <w:noProof/>
          <w:lang w:val="en-US" w:eastAsia="en-US"/>
        </w:rPr>
        <w:lastRenderedPageBreak/>
        <w:drawing>
          <wp:inline distT="0" distB="0" distL="0" distR="0" wp14:anchorId="655D2CE0" wp14:editId="1E4E6087">
            <wp:extent cx="2418236" cy="1943100"/>
            <wp:effectExtent l="0" t="0" r="127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236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06E5A7A" w14:textId="221A59A1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804362" w14:textId="77777777" w:rsidR="007122C1" w:rsidRDefault="00CA156A" w:rsidP="007122C1">
      <w:pPr>
        <w:pStyle w:val="Textoindependiente"/>
      </w:pPr>
      <w:r w:rsidRPr="00CA156A">
        <w:t xml:space="preserve">Para poner en práctica todo lo aprendido hasta esta </w:t>
      </w:r>
      <w:r w:rsidR="007122C1">
        <w:t>sesión</w:t>
      </w:r>
      <w:r w:rsidRPr="00CA156A">
        <w:t xml:space="preserve">, vas a encontrar diferentes pistas y con cada una de ellas </w:t>
      </w:r>
      <w:r w:rsidR="007122C1">
        <w:t>puedes</w:t>
      </w:r>
      <w:r w:rsidRPr="00CA156A">
        <w:t xml:space="preserve"> saber a qué cuerpo geométrico se refiere. </w:t>
      </w:r>
    </w:p>
    <w:p w14:paraId="0BE4C740" w14:textId="77777777" w:rsidR="007122C1" w:rsidRDefault="007122C1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5E7E58" w14:textId="31132C5D" w:rsidR="00CA156A" w:rsidRPr="007122C1" w:rsidRDefault="007122C1" w:rsidP="00D33F3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  <w:r w:rsidRPr="007122C1">
        <w:rPr>
          <w:rFonts w:ascii="Montserrat" w:eastAsia="Montserrat" w:hAnsi="Montserrat" w:cs="Montserrat"/>
          <w:b/>
          <w:bCs/>
          <w:i/>
          <w:iCs/>
        </w:rPr>
        <w:t>Actividad 1</w:t>
      </w:r>
    </w:p>
    <w:p w14:paraId="2E8F8FC9" w14:textId="77777777" w:rsidR="00C42A6B" w:rsidRDefault="00C42A6B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D85E2E" w14:textId="77777777" w:rsidR="00C42A6B" w:rsidRDefault="00C42A6B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actividad necesitas los siguientes materiales:</w:t>
      </w:r>
    </w:p>
    <w:p w14:paraId="5786DC90" w14:textId="11755C5D" w:rsidR="00C42A6B" w:rsidRPr="00C42A6B" w:rsidRDefault="00C42A6B" w:rsidP="0060552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42A6B">
        <w:rPr>
          <w:rFonts w:ascii="Montserrat" w:eastAsia="Montserrat" w:hAnsi="Montserrat" w:cs="Montserrat"/>
        </w:rPr>
        <w:t>Botellas de agua</w:t>
      </w:r>
    </w:p>
    <w:p w14:paraId="54F8D4DA" w14:textId="4EB704D1" w:rsidR="00C42A6B" w:rsidRDefault="00C42A6B" w:rsidP="0060552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42A6B">
        <w:rPr>
          <w:rFonts w:ascii="Montserrat" w:eastAsia="Montserrat" w:hAnsi="Montserrat" w:cs="Montserrat"/>
        </w:rPr>
        <w:t>Figuras geométricas, triángulo, cuadrado, rectángulo, pentágono y hexágono, coloca en la base de la botella estas figuras.</w:t>
      </w:r>
    </w:p>
    <w:p w14:paraId="5E40B32B" w14:textId="148364E0" w:rsidR="008F31DB" w:rsidRDefault="008F31DB" w:rsidP="008F31D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C42A6B">
        <w:rPr>
          <w:noProof/>
          <w:lang w:val="en-US" w:eastAsia="en-US"/>
        </w:rPr>
        <w:drawing>
          <wp:inline distT="0" distB="0" distL="0" distR="0" wp14:anchorId="44216FE1" wp14:editId="51CDEE9E">
            <wp:extent cx="2431564" cy="619125"/>
            <wp:effectExtent l="0" t="0" r="698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7" r="2353" b="9821"/>
                    <a:stretch/>
                  </pic:blipFill>
                  <pic:spPr bwMode="auto">
                    <a:xfrm>
                      <a:off x="0" y="0"/>
                      <a:ext cx="2449848" cy="623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2A6B">
        <w:rPr>
          <w:noProof/>
          <w:lang w:val="en-US" w:eastAsia="en-US"/>
        </w:rPr>
        <w:drawing>
          <wp:inline distT="0" distB="0" distL="0" distR="0" wp14:anchorId="5C3F1143" wp14:editId="7A860FFA">
            <wp:extent cx="665375" cy="609600"/>
            <wp:effectExtent l="0" t="0" r="1905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6" t="7696" r="2819" b="7605"/>
                    <a:stretch/>
                  </pic:blipFill>
                  <pic:spPr bwMode="auto">
                    <a:xfrm>
                      <a:off x="0" y="0"/>
                      <a:ext cx="691183" cy="633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2A6B">
        <w:rPr>
          <w:noProof/>
          <w:lang w:val="en-US" w:eastAsia="en-US"/>
        </w:rPr>
        <w:drawing>
          <wp:inline distT="0" distB="0" distL="0" distR="0" wp14:anchorId="796E29F9" wp14:editId="124D25B4">
            <wp:extent cx="590550" cy="504190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0" t="17598" r="11049" b="10649"/>
                    <a:stretch/>
                  </pic:blipFill>
                  <pic:spPr bwMode="auto">
                    <a:xfrm>
                      <a:off x="0" y="0"/>
                      <a:ext cx="628030" cy="536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18EBD" w14:textId="77777777" w:rsidR="00D33F35" w:rsidRDefault="00D33F35" w:rsidP="008F31D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8C6BE8" w14:textId="1F580B1F" w:rsidR="008F31DB" w:rsidRDefault="008F31DB" w:rsidP="0060552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bolsa o cajita con el nombre de Vértices y papelitos con los números 8, 8, 10, 10 y 6.</w:t>
      </w:r>
    </w:p>
    <w:p w14:paraId="1962641A" w14:textId="623A3D50" w:rsidR="008F31DB" w:rsidRDefault="008F31DB" w:rsidP="0060552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bolsa o cajita con</w:t>
      </w:r>
      <w:r w:rsidR="009F2603">
        <w:rPr>
          <w:rFonts w:ascii="Montserrat" w:eastAsia="Montserrat" w:hAnsi="Montserrat" w:cs="Montserrat"/>
        </w:rPr>
        <w:t xml:space="preserve"> el nombre de vértices y</w:t>
      </w:r>
      <w:r>
        <w:rPr>
          <w:rFonts w:ascii="Montserrat" w:eastAsia="Montserrat" w:hAnsi="Montserrat" w:cs="Montserrat"/>
        </w:rPr>
        <w:t xml:space="preserve"> </w:t>
      </w:r>
      <w:r w:rsidR="009F2603">
        <w:rPr>
          <w:rFonts w:ascii="Montserrat" w:eastAsia="Montserrat" w:hAnsi="Montserrat" w:cs="Montserrat"/>
        </w:rPr>
        <w:t>5 papelitos en forma de rectángulos con los números escritos en cada uno, los 4, 4, 5, 6 y 3</w:t>
      </w:r>
    </w:p>
    <w:p w14:paraId="44BCB52E" w14:textId="30154675" w:rsidR="008F31DB" w:rsidRDefault="008F31DB" w:rsidP="0060552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una bolsa o cajita con el nombre de Aristas y Palitos de madera con los </w:t>
      </w:r>
      <w:r w:rsidR="00D33F35">
        <w:rPr>
          <w:rFonts w:ascii="Montserrat" w:eastAsia="Montserrat" w:hAnsi="Montserrat" w:cs="Montserrat"/>
        </w:rPr>
        <w:t xml:space="preserve">números 12, 12, 15, 15 y 9. </w:t>
      </w:r>
    </w:p>
    <w:p w14:paraId="7531D771" w14:textId="77777777" w:rsidR="008F31DB" w:rsidRPr="00C42A6B" w:rsidRDefault="008F31DB" w:rsidP="008F31D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D1B711" w14:textId="2FA93A14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A156A">
        <w:rPr>
          <w:rFonts w:ascii="Montserrat" w:eastAsia="Montserrat" w:hAnsi="Montserrat" w:cs="Montserrat"/>
        </w:rPr>
        <w:t>El juego consiste en cuatro pistas que te mostrarán las características de un cuerpo geométrico, las cuales son:</w:t>
      </w:r>
    </w:p>
    <w:p w14:paraId="6168CD4F" w14:textId="77777777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993887" w14:textId="77777777" w:rsidR="00CA156A" w:rsidRPr="007122C1" w:rsidRDefault="00CA156A" w:rsidP="007122C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122C1">
        <w:rPr>
          <w:rFonts w:ascii="Montserrat" w:eastAsia="Montserrat" w:hAnsi="Montserrat" w:cs="Montserrat"/>
        </w:rPr>
        <w:t>Primera pista: tiro a la botella con aro, nos muestra la figura geométrica que tiene las bases.</w:t>
      </w:r>
    </w:p>
    <w:p w14:paraId="6D1A4AF0" w14:textId="4D865F44" w:rsidR="00CA156A" w:rsidRDefault="00CA156A" w:rsidP="007122C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122C1">
        <w:rPr>
          <w:rFonts w:ascii="Montserrat" w:eastAsia="Montserrat" w:hAnsi="Montserrat" w:cs="Montserrat"/>
        </w:rPr>
        <w:t xml:space="preserve">Segunda pista: </w:t>
      </w:r>
      <w:r w:rsidR="008F31DB">
        <w:rPr>
          <w:rFonts w:ascii="Montserrat" w:eastAsia="Montserrat" w:hAnsi="Montserrat" w:cs="Montserrat"/>
        </w:rPr>
        <w:t>papelito</w:t>
      </w:r>
      <w:r w:rsidRPr="007122C1">
        <w:rPr>
          <w:rFonts w:ascii="Montserrat" w:eastAsia="Montserrat" w:hAnsi="Montserrat" w:cs="Montserrat"/>
        </w:rPr>
        <w:t xml:space="preserve"> que tiene escrito el número de vértices del cuerpo geométrico.</w:t>
      </w:r>
      <w:r w:rsidR="008F31DB">
        <w:rPr>
          <w:rFonts w:ascii="Montserrat" w:eastAsia="Montserrat" w:hAnsi="Montserrat" w:cs="Montserrat"/>
        </w:rPr>
        <w:t xml:space="preserve"> </w:t>
      </w:r>
    </w:p>
    <w:p w14:paraId="24B9C65C" w14:textId="77777777" w:rsidR="00CA156A" w:rsidRPr="007122C1" w:rsidRDefault="00CA156A" w:rsidP="007122C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122C1">
        <w:rPr>
          <w:rFonts w:ascii="Montserrat" w:eastAsia="Montserrat" w:hAnsi="Montserrat" w:cs="Montserrat"/>
        </w:rPr>
        <w:t>Tercera pista: rectángulos que contienen el número de caras que tiene el cuerpo geométrico.</w:t>
      </w:r>
    </w:p>
    <w:p w14:paraId="05FB83ED" w14:textId="77777777" w:rsidR="00CA156A" w:rsidRPr="007122C1" w:rsidRDefault="00CA156A" w:rsidP="007122C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122C1">
        <w:rPr>
          <w:rFonts w:ascii="Montserrat" w:eastAsia="Montserrat" w:hAnsi="Montserrat" w:cs="Montserrat"/>
        </w:rPr>
        <w:t>Cuarta pista: palitos de madera que tienen escritos el número de aristas que tiene el cuerpo geométrico.</w:t>
      </w:r>
    </w:p>
    <w:p w14:paraId="1D00E009" w14:textId="77777777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9F70F1" w14:textId="494DFDF4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A156A">
        <w:rPr>
          <w:rFonts w:ascii="Montserrat" w:eastAsia="Montserrat" w:hAnsi="Montserrat" w:cs="Montserrat"/>
        </w:rPr>
        <w:lastRenderedPageBreak/>
        <w:t>Cada una de las pistas que vayas encontrando, las anotas en la siguiente tabla para que al final analices y puedas encontrar la figura a la que se refiere.</w:t>
      </w:r>
    </w:p>
    <w:p w14:paraId="10BCA5D2" w14:textId="77777777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Sombreadomedio2-nfasis6"/>
        <w:tblW w:w="0" w:type="auto"/>
        <w:jc w:val="center"/>
        <w:tblInd w:w="0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134"/>
        <w:gridCol w:w="1301"/>
        <w:gridCol w:w="1108"/>
        <w:gridCol w:w="1560"/>
      </w:tblGrid>
      <w:tr w:rsidR="00CA156A" w14:paraId="3B4D1DFD" w14:textId="77777777" w:rsidTr="00D33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9D681A9" w14:textId="77777777" w:rsidR="00CA156A" w:rsidRPr="00ED5BAE" w:rsidRDefault="00CA156A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Figura geométrica de las bases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538F6D3" w14:textId="77777777" w:rsidR="00CA156A" w:rsidRPr="00ED5BAE" w:rsidRDefault="00CA1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Número de vértices</w:t>
            </w:r>
          </w:p>
        </w:tc>
        <w:tc>
          <w:tcPr>
            <w:tcW w:w="13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561F2F7" w14:textId="77777777" w:rsidR="00CA156A" w:rsidRPr="00ED5BAE" w:rsidRDefault="00CA1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Número de caras</w:t>
            </w:r>
          </w:p>
          <w:p w14:paraId="39B2C061" w14:textId="77777777" w:rsidR="00CA156A" w:rsidRPr="00ED5BAE" w:rsidRDefault="00CA1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(rectángulos)</w:t>
            </w:r>
          </w:p>
        </w:tc>
        <w:tc>
          <w:tcPr>
            <w:tcW w:w="11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98B0A21" w14:textId="77777777" w:rsidR="00CA156A" w:rsidRPr="00ED5BAE" w:rsidRDefault="00CA1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Número de aristas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6105302" w14:textId="77777777" w:rsidR="00CA156A" w:rsidRPr="00ED5BAE" w:rsidRDefault="00CA1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Nombre del cuerpo geométrico</w:t>
            </w:r>
          </w:p>
        </w:tc>
      </w:tr>
      <w:tr w:rsidR="00CA156A" w14:paraId="5141C953" w14:textId="77777777" w:rsidTr="00D3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8843779" w14:textId="77777777" w:rsidR="00CA156A" w:rsidRDefault="00CA156A">
            <w:pPr>
              <w:jc w:val="both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50D827" w14:textId="77777777" w:rsidR="00CA156A" w:rsidRDefault="00CA15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8116AC" w14:textId="77777777" w:rsidR="00CA156A" w:rsidRDefault="00CA15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4FC1C4" w14:textId="77777777" w:rsidR="00CA156A" w:rsidRDefault="00CA15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CC94AA6" w14:textId="77777777" w:rsidR="00CA156A" w:rsidRDefault="00CA15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</w:tr>
      <w:tr w:rsidR="00CA156A" w14:paraId="7FFF7ACE" w14:textId="77777777" w:rsidTr="00D33F35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D55B47" w14:textId="77777777" w:rsidR="00CA156A" w:rsidRDefault="00CA156A">
            <w:pPr>
              <w:jc w:val="both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1BA2BD" w14:textId="77777777" w:rsidR="00CA156A" w:rsidRDefault="00CA15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3EEE5F" w14:textId="77777777" w:rsidR="00CA156A" w:rsidRDefault="00CA15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4B97D1" w14:textId="77777777" w:rsidR="00CA156A" w:rsidRDefault="00CA15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0BF694" w14:textId="77777777" w:rsidR="00CA156A" w:rsidRDefault="00CA15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</w:tr>
      <w:tr w:rsidR="00CA156A" w14:paraId="126A2777" w14:textId="77777777" w:rsidTr="00D3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173863" w14:textId="77777777" w:rsidR="00CA156A" w:rsidRDefault="00CA156A">
            <w:pPr>
              <w:jc w:val="both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DAD1B5" w14:textId="77777777" w:rsidR="00CA156A" w:rsidRDefault="00CA15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ABD8E3" w14:textId="77777777" w:rsidR="00CA156A" w:rsidRDefault="00CA15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AC1E8F" w14:textId="77777777" w:rsidR="00CA156A" w:rsidRDefault="00CA15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1D2039" w14:textId="77777777" w:rsidR="00CA156A" w:rsidRDefault="00CA15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</w:tr>
    </w:tbl>
    <w:p w14:paraId="24869D83" w14:textId="77777777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98DF61" w14:textId="77777777" w:rsidR="005B1056" w:rsidRDefault="007122C1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Vas </w:t>
      </w:r>
      <w:r w:rsidR="00CA156A" w:rsidRPr="00CA156A">
        <w:rPr>
          <w:rFonts w:ascii="Montserrat" w:eastAsia="Montserrat" w:hAnsi="Montserrat" w:cs="Montserrat"/>
        </w:rPr>
        <w:t xml:space="preserve">a </w:t>
      </w:r>
      <w:r>
        <w:rPr>
          <w:rFonts w:ascii="Montserrat" w:eastAsia="Montserrat" w:hAnsi="Montserrat" w:cs="Montserrat"/>
        </w:rPr>
        <w:t>comenzar</w:t>
      </w:r>
      <w:r w:rsidR="00CA156A" w:rsidRPr="00CA156A">
        <w:rPr>
          <w:rFonts w:ascii="Montserrat" w:eastAsia="Montserrat" w:hAnsi="Montserrat" w:cs="Montserrat"/>
        </w:rPr>
        <w:t xml:space="preserve"> a jugar y a descubrir las pistas para encontrar el cuerpo geométrico. </w:t>
      </w:r>
    </w:p>
    <w:p w14:paraId="2F47DFF9" w14:textId="77777777" w:rsidR="005B1056" w:rsidRDefault="005B1056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3CA566" w14:textId="7CBE6579" w:rsid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A156A">
        <w:rPr>
          <w:rFonts w:ascii="Montserrat" w:eastAsia="Montserrat" w:hAnsi="Montserrat" w:cs="Montserrat"/>
        </w:rPr>
        <w:t xml:space="preserve">Primero tiras el aro para encontrar la pista 1. </w:t>
      </w:r>
      <w:r w:rsidR="007122C1">
        <w:rPr>
          <w:rFonts w:ascii="Montserrat" w:eastAsia="Montserrat" w:hAnsi="Montserrat" w:cs="Montserrat"/>
        </w:rPr>
        <w:t>Para resolver</w:t>
      </w:r>
      <w:r w:rsidRPr="00CA156A">
        <w:rPr>
          <w:rFonts w:ascii="Montserrat" w:eastAsia="Montserrat" w:hAnsi="Montserrat" w:cs="Montserrat"/>
        </w:rPr>
        <w:t xml:space="preserve"> las pistas, identifica el cuerpo geométrico que se trate.</w:t>
      </w:r>
    </w:p>
    <w:p w14:paraId="7E71CCA3" w14:textId="417ECD5F" w:rsidR="009F2603" w:rsidRDefault="009F2603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99890F" w14:textId="423CE1C5" w:rsidR="00ED5BAE" w:rsidRDefault="00ED5BAE" w:rsidP="00ED5BAE">
      <w:pPr>
        <w:pStyle w:val="Textoindependiente"/>
      </w:pPr>
      <w:r>
        <w:t>A continuación, compara tus respuestas con la siguiente tabla.</w:t>
      </w:r>
    </w:p>
    <w:p w14:paraId="34AE27DF" w14:textId="77777777" w:rsidR="009A16EA" w:rsidRDefault="009A16EA" w:rsidP="00ED5BAE">
      <w:pPr>
        <w:pStyle w:val="Textoindependiente"/>
      </w:pPr>
    </w:p>
    <w:tbl>
      <w:tblPr>
        <w:tblStyle w:val="Sombreadomedio2-nfasis6"/>
        <w:tblW w:w="0" w:type="auto"/>
        <w:jc w:val="center"/>
        <w:tblInd w:w="0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037"/>
        <w:gridCol w:w="1573"/>
        <w:gridCol w:w="1036"/>
        <w:gridCol w:w="2482"/>
      </w:tblGrid>
      <w:tr w:rsidR="009F2603" w14:paraId="22DA0EAE" w14:textId="77777777" w:rsidTr="00ED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0CB785E" w14:textId="77777777" w:rsidR="009F2603" w:rsidRDefault="009F2603" w:rsidP="007A5D9B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Figura geométrica de las bases</w:t>
            </w:r>
          </w:p>
        </w:tc>
        <w:tc>
          <w:tcPr>
            <w:tcW w:w="10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8D58391" w14:textId="77777777" w:rsidR="009F2603" w:rsidRDefault="009F2603" w:rsidP="007A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Número de vértices</w:t>
            </w:r>
          </w:p>
        </w:tc>
        <w:tc>
          <w:tcPr>
            <w:tcW w:w="15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2252E36" w14:textId="77777777" w:rsidR="009F2603" w:rsidRDefault="009F2603" w:rsidP="007A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Número de caras</w:t>
            </w:r>
          </w:p>
          <w:p w14:paraId="176AB3F9" w14:textId="77777777" w:rsidR="009F2603" w:rsidRDefault="009F2603" w:rsidP="007A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(rectángulos)</w:t>
            </w: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3870FBA" w14:textId="77777777" w:rsidR="009F2603" w:rsidRDefault="009F2603" w:rsidP="007A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Número de aristas</w:t>
            </w:r>
          </w:p>
        </w:tc>
        <w:tc>
          <w:tcPr>
            <w:tcW w:w="2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F733C39" w14:textId="77777777" w:rsidR="009F2603" w:rsidRDefault="009F2603" w:rsidP="007A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Nombre del cuerpo geométrico</w:t>
            </w:r>
          </w:p>
        </w:tc>
      </w:tr>
      <w:tr w:rsidR="009F2603" w14:paraId="52AC401A" w14:textId="77777777" w:rsidTr="00ED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71F6FD" w14:textId="6204A62F" w:rsidR="009F2603" w:rsidRDefault="009F2603" w:rsidP="009F2603">
            <w:pPr>
              <w:jc w:val="both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eastAsia="Times New Roman" w:cs="Arial"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534EE" wp14:editId="5AB95E22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116205</wp:posOffset>
                      </wp:positionV>
                      <wp:extent cx="781050" cy="304800"/>
                      <wp:effectExtent l="19050" t="19050" r="38100" b="38100"/>
                      <wp:wrapNone/>
                      <wp:docPr id="5" name="110 Cub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0480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id="_x0000_t16" coordsize="21600,21600" o:spt="16" adj="5400" path="m@0,l0@0,,21600@1,21600,21600@2,21600,xem0@0nfl@1@0,21600,em@1@0nfl@1,21600e" w14:anchorId="60E4E399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limo="10800,10800" textboxrect="0,@0,@1,21600" gradientshapeok="t" o:connecttype="custom" o:connectlocs="@6,0;@4,@0;0,@3;@4,21600;@1,@3;21600,@5" o:connectangles="270,270,180,90,0,0" o:extrusionok="f"/>
                      <v:handles>
                        <v:h position="topLeft,#0" switch="" yrange="0,21600"/>
                      </v:handles>
                      <o:complex v:ext="view"/>
                    </v:shapetype>
                    <v:shape id="110 Cubo" style="position:absolute;margin-left:21.95pt;margin-top:9.15pt;width:6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abf8f [1945]" strokecolor="black [3213]" strokeweight="4.5pt" type="#_x0000_t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"/>
                  </w:pict>
                </mc:Fallback>
              </mc:AlternateConten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1D1038" w14:textId="1C4209DB" w:rsidR="009F2603" w:rsidRP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8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03F2AF" w14:textId="343D8E27" w:rsid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4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820236" w14:textId="6DD3F6F9" w:rsidR="009F2603" w:rsidRP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12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9B94E8" w14:textId="03D344FF" w:rsidR="009F2603" w:rsidRPr="009F2603" w:rsidRDefault="009F2603" w:rsidP="009F2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PRISMA CUADRANGULAR</w:t>
            </w:r>
          </w:p>
        </w:tc>
      </w:tr>
      <w:tr w:rsidR="009F2603" w14:paraId="35B00726" w14:textId="77777777" w:rsidTr="00ED5BAE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240BA6" w14:textId="0CF52867" w:rsidR="009F2603" w:rsidRDefault="009F2603" w:rsidP="009F2603">
            <w:pPr>
              <w:jc w:val="both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FAFDA" w14:textId="2C80DD11" w:rsidR="009F2603" w:rsidRPr="009F2603" w:rsidRDefault="009F2603" w:rsidP="009F2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8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6A2227" w14:textId="38834250" w:rsidR="009F2603" w:rsidRDefault="009F2603" w:rsidP="009F2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4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ACF17B" w14:textId="34D90C6B" w:rsidR="009F2603" w:rsidRPr="009F2603" w:rsidRDefault="009F2603" w:rsidP="009F2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12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B8E82E" w14:textId="5B0AA84D" w:rsidR="009F2603" w:rsidRPr="009F2603" w:rsidRDefault="009F2603" w:rsidP="009F2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CUBO</w:t>
            </w:r>
          </w:p>
        </w:tc>
      </w:tr>
      <w:tr w:rsidR="009F2603" w14:paraId="0B3D3D41" w14:textId="77777777" w:rsidTr="00ED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0F1FDC" w14:textId="11AA3A97" w:rsidR="009F2603" w:rsidRDefault="009F2603" w:rsidP="009F2603">
            <w:pPr>
              <w:jc w:val="both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eastAsia="Times New Roman" w:cs="Arial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08A76C3" wp14:editId="2CA4ECE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47625</wp:posOffset>
                      </wp:positionV>
                      <wp:extent cx="207157" cy="425758"/>
                      <wp:effectExtent l="19050" t="19050" r="21590" b="12700"/>
                      <wp:wrapNone/>
                      <wp:docPr id="95" name="9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157" cy="425758"/>
                                <a:chOff x="548037" y="1607989"/>
                                <a:chExt cx="1009650" cy="1607993"/>
                              </a:xfrm>
                            </wpg:grpSpPr>
                            <wps:wsp>
                              <wps:cNvPr id="96" name="100 Forma libre"/>
                              <wps:cNvSpPr/>
                              <wps:spPr>
                                <a:xfrm>
                                  <a:off x="557092" y="1607989"/>
                                  <a:ext cx="971551" cy="466725"/>
                                </a:xfrm>
                                <a:custGeom>
                                  <a:avLst/>
                                  <a:gdLst>
                                    <a:gd name="connsiteX0" fmla="*/ 800100 w 971550"/>
                                    <a:gd name="connsiteY0" fmla="*/ 457200 h 466725"/>
                                    <a:gd name="connsiteX1" fmla="*/ 161925 w 971550"/>
                                    <a:gd name="connsiteY1" fmla="*/ 466725 h 466725"/>
                                    <a:gd name="connsiteX2" fmla="*/ 0 w 971550"/>
                                    <a:gd name="connsiteY2" fmla="*/ 228600 h 466725"/>
                                    <a:gd name="connsiteX3" fmla="*/ 476250 w 971550"/>
                                    <a:gd name="connsiteY3" fmla="*/ 0 h 466725"/>
                                    <a:gd name="connsiteX4" fmla="*/ 971550 w 971550"/>
                                    <a:gd name="connsiteY4" fmla="*/ 219075 h 466725"/>
                                    <a:gd name="connsiteX5" fmla="*/ 800100 w 971550"/>
                                    <a:gd name="connsiteY5" fmla="*/ 457200 h 466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971550" h="466725">
                                      <a:moveTo>
                                        <a:pt x="800100" y="457200"/>
                                      </a:moveTo>
                                      <a:lnTo>
                                        <a:pt x="161925" y="466725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476250" y="0"/>
                                      </a:lnTo>
                                      <a:lnTo>
                                        <a:pt x="971550" y="219075"/>
                                      </a:lnTo>
                                      <a:lnTo>
                                        <a:pt x="800100" y="457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101 Forma libre"/>
                              <wps:cNvSpPr/>
                              <wps:spPr>
                                <a:xfrm>
                                  <a:off x="738537" y="2082507"/>
                                  <a:ext cx="619125" cy="1133475"/>
                                </a:xfrm>
                                <a:custGeom>
                                  <a:avLst/>
                                  <a:gdLst>
                                    <a:gd name="connsiteX0" fmla="*/ 619125 w 619125"/>
                                    <a:gd name="connsiteY0" fmla="*/ 0 h 1133475"/>
                                    <a:gd name="connsiteX1" fmla="*/ 619125 w 619125"/>
                                    <a:gd name="connsiteY1" fmla="*/ 1104900 h 1133475"/>
                                    <a:gd name="connsiteX2" fmla="*/ 0 w 619125"/>
                                    <a:gd name="connsiteY2" fmla="*/ 1133475 h 1133475"/>
                                    <a:gd name="connsiteX3" fmla="*/ 0 w 619125"/>
                                    <a:gd name="connsiteY3" fmla="*/ 19050 h 1133475"/>
                                    <a:gd name="connsiteX4" fmla="*/ 619125 w 619125"/>
                                    <a:gd name="connsiteY4" fmla="*/ 0 h 1133475"/>
                                    <a:gd name="connsiteX0" fmla="*/ 619125 w 619125"/>
                                    <a:gd name="connsiteY0" fmla="*/ 0 h 1133475"/>
                                    <a:gd name="connsiteX1" fmla="*/ 619125 w 619125"/>
                                    <a:gd name="connsiteY1" fmla="*/ 1104900 h 1133475"/>
                                    <a:gd name="connsiteX2" fmla="*/ 0 w 619125"/>
                                    <a:gd name="connsiteY2" fmla="*/ 1133475 h 1133475"/>
                                    <a:gd name="connsiteX3" fmla="*/ 0 w 619125"/>
                                    <a:gd name="connsiteY3" fmla="*/ 0 h 1133475"/>
                                    <a:gd name="connsiteX4" fmla="*/ 619125 w 619125"/>
                                    <a:gd name="connsiteY4" fmla="*/ 0 h 1133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19125" h="1133475">
                                      <a:moveTo>
                                        <a:pt x="619125" y="0"/>
                                      </a:moveTo>
                                      <a:lnTo>
                                        <a:pt x="619125" y="1104900"/>
                                      </a:lnTo>
                                      <a:lnTo>
                                        <a:pt x="0" y="11334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191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102 Forma libre"/>
                              <wps:cNvSpPr/>
                              <wps:spPr>
                                <a:xfrm>
                                  <a:off x="1348137" y="1825332"/>
                                  <a:ext cx="209550" cy="1371600"/>
                                </a:xfrm>
                                <a:custGeom>
                                  <a:avLst/>
                                  <a:gdLst>
                                    <a:gd name="connsiteX0" fmla="*/ 28575 w 209550"/>
                                    <a:gd name="connsiteY0" fmla="*/ 1371600 h 1371600"/>
                                    <a:gd name="connsiteX1" fmla="*/ 0 w 209550"/>
                                    <a:gd name="connsiteY1" fmla="*/ 257175 h 1371600"/>
                                    <a:gd name="connsiteX2" fmla="*/ 190500 w 209550"/>
                                    <a:gd name="connsiteY2" fmla="*/ 0 h 1371600"/>
                                    <a:gd name="connsiteX3" fmla="*/ 209550 w 209550"/>
                                    <a:gd name="connsiteY3" fmla="*/ 1143000 h 1371600"/>
                                    <a:gd name="connsiteX4" fmla="*/ 28575 w 209550"/>
                                    <a:gd name="connsiteY4" fmla="*/ 1371600 h 1371600"/>
                                    <a:gd name="connsiteX0" fmla="*/ 0 w 209550"/>
                                    <a:gd name="connsiteY0" fmla="*/ 1371600 h 1371600"/>
                                    <a:gd name="connsiteX1" fmla="*/ 0 w 209550"/>
                                    <a:gd name="connsiteY1" fmla="*/ 257175 h 1371600"/>
                                    <a:gd name="connsiteX2" fmla="*/ 190500 w 209550"/>
                                    <a:gd name="connsiteY2" fmla="*/ 0 h 1371600"/>
                                    <a:gd name="connsiteX3" fmla="*/ 209550 w 209550"/>
                                    <a:gd name="connsiteY3" fmla="*/ 1143000 h 1371600"/>
                                    <a:gd name="connsiteX4" fmla="*/ 0 w 209550"/>
                                    <a:gd name="connsiteY4" fmla="*/ 1371600 h 1371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50" h="1371600">
                                      <a:moveTo>
                                        <a:pt x="0" y="1371600"/>
                                      </a:moveTo>
                                      <a:lnTo>
                                        <a:pt x="0" y="257175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209550" y="1143000"/>
                                      </a:lnTo>
                                      <a:lnTo>
                                        <a:pt x="0" y="137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103 Forma libre"/>
                              <wps:cNvSpPr/>
                              <wps:spPr>
                                <a:xfrm>
                                  <a:off x="548037" y="1853907"/>
                                  <a:ext cx="200025" cy="1352550"/>
                                </a:xfrm>
                                <a:custGeom>
                                  <a:avLst/>
                                  <a:gdLst>
                                    <a:gd name="connsiteX0" fmla="*/ 171450 w 200025"/>
                                    <a:gd name="connsiteY0" fmla="*/ 247650 h 1352550"/>
                                    <a:gd name="connsiteX1" fmla="*/ 0 w 200025"/>
                                    <a:gd name="connsiteY1" fmla="*/ 0 h 1352550"/>
                                    <a:gd name="connsiteX2" fmla="*/ 9525 w 200025"/>
                                    <a:gd name="connsiteY2" fmla="*/ 1133475 h 1352550"/>
                                    <a:gd name="connsiteX3" fmla="*/ 200025 w 200025"/>
                                    <a:gd name="connsiteY3" fmla="*/ 1352550 h 1352550"/>
                                    <a:gd name="connsiteX4" fmla="*/ 171450 w 200025"/>
                                    <a:gd name="connsiteY4" fmla="*/ 247650 h 1352550"/>
                                    <a:gd name="connsiteX0" fmla="*/ 190500 w 200025"/>
                                    <a:gd name="connsiteY0" fmla="*/ 228600 h 1352550"/>
                                    <a:gd name="connsiteX1" fmla="*/ 0 w 200025"/>
                                    <a:gd name="connsiteY1" fmla="*/ 0 h 1352550"/>
                                    <a:gd name="connsiteX2" fmla="*/ 9525 w 200025"/>
                                    <a:gd name="connsiteY2" fmla="*/ 1133475 h 1352550"/>
                                    <a:gd name="connsiteX3" fmla="*/ 200025 w 200025"/>
                                    <a:gd name="connsiteY3" fmla="*/ 1352550 h 1352550"/>
                                    <a:gd name="connsiteX4" fmla="*/ 190500 w 200025"/>
                                    <a:gd name="connsiteY4" fmla="*/ 228600 h 1352550"/>
                                    <a:gd name="connsiteX0" fmla="*/ 190500 w 200025"/>
                                    <a:gd name="connsiteY0" fmla="*/ 228600 h 1352550"/>
                                    <a:gd name="connsiteX1" fmla="*/ 0 w 200025"/>
                                    <a:gd name="connsiteY1" fmla="*/ 0 h 1352550"/>
                                    <a:gd name="connsiteX2" fmla="*/ 0 w 200025"/>
                                    <a:gd name="connsiteY2" fmla="*/ 1095375 h 1352550"/>
                                    <a:gd name="connsiteX3" fmla="*/ 200025 w 200025"/>
                                    <a:gd name="connsiteY3" fmla="*/ 1352550 h 1352550"/>
                                    <a:gd name="connsiteX4" fmla="*/ 190500 w 200025"/>
                                    <a:gd name="connsiteY4" fmla="*/ 228600 h 1352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0025" h="1352550">
                                      <a:moveTo>
                                        <a:pt x="190500" y="2286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95375"/>
                                      </a:lnTo>
                                      <a:lnTo>
                                        <a:pt x="200025" y="1352550"/>
                                      </a:lnTo>
                                      <a:lnTo>
                                        <a:pt x="190500" y="228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id="99 Grupo" style="position:absolute;margin-left:47pt;margin-top:3.75pt;width:16.3pt;height:33.5pt;z-index:251661312;mso-width-relative:margin;mso-height-relative:margin" coordsize="10096,16079" coordorigin="5480,16079" o:spid="_x0000_s1026" w14:anchorId="55F1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">
                      <v:shape id="100 Forma libre" style="position:absolute;left:5570;top:16079;width:9716;height:4668;visibility:visible;mso-wrap-style:square;v-text-anchor:middle" coordsize="971550,466725" o:spid="_x0000_s1027" fillcolor="#e36c0a [2409]" strokecolor="black [3213]" strokeweight="3pt" path="m800100,457200r-638175,9525l,228600,476250,,971550,219075,800100,4572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">
                        <v:path arrowok="t" o:connecttype="custom" o:connectlocs="800101,457200;161925,466725;0,228600;476250,0;971551,219075;800101,457200" o:connectangles="0,0,0,0,0,0"/>
                      </v:shape>
                      <v:shape id="101 Forma libre" style="position:absolute;left:7385;top:20825;width:6191;height:11334;visibility:visible;mso-wrap-style:square;v-text-anchor:middle" coordsize="619125,1133475" o:spid="_x0000_s1028" fillcolor="#e36c0a [2409]" strokecolor="black [3213]" strokeweight="3pt" path="m619125,r,1104900l,1133475,,,6191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">
                        <v:path arrowok="t" o:connecttype="custom" o:connectlocs="619125,0;619125,1104900;0,1133475;0,0;619125,0" o:connectangles="0,0,0,0,0"/>
                      </v:shape>
                      <v:shape id="102 Forma libre" style="position:absolute;left:13481;top:18253;width:2095;height:13716;visibility:visible;mso-wrap-style:square;v-text-anchor:middle" coordsize="209550,1371600" o:spid="_x0000_s1029" fillcolor="#e36c0a [2409]" strokecolor="black [3213]" strokeweight="3pt" path="m,1371600l,257175,190500,r19050,1143000l,1371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">
                        <v:path arrowok="t" o:connecttype="custom" o:connectlocs="0,1371600;0,257175;190500,0;209550,1143000;0,1371600" o:connectangles="0,0,0,0,0"/>
                      </v:shape>
                      <v:shape id="103 Forma libre" style="position:absolute;left:5480;top:18539;width:2000;height:13525;visibility:visible;mso-wrap-style:square;v-text-anchor:middle" coordsize="200025,1352550" o:spid="_x0000_s1030" fillcolor="#e36c0a [2409]" strokecolor="black [3213]" strokeweight="3pt" path="m190500,228600l,,,1095375r200025,257175l190500,228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">
                        <v:path arrowok="t" o:connecttype="custom" o:connectlocs="190500,228600;0,0;0,1095375;200025,1352550;190500,228600" o:connectangles="0,0,0,0,0"/>
                      </v:shape>
                    </v:group>
                  </w:pict>
                </mc:Fallback>
              </mc:AlternateContent>
            </w:r>
            <w:r w:rsidRPr="009F2603">
              <w:rPr>
                <w:rFonts w:eastAsia="Times New Roman" w:cs="Arial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C97C64E" wp14:editId="30F867B5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-465461</wp:posOffset>
                      </wp:positionV>
                      <wp:extent cx="371475" cy="371475"/>
                      <wp:effectExtent l="19050" t="19050" r="47625" b="47625"/>
                      <wp:wrapNone/>
                      <wp:docPr id="6" name="9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371475"/>
                                <a:chOff x="548037" y="812110"/>
                                <a:chExt cx="962026" cy="943898"/>
                              </a:xfrm>
                            </wpg:grpSpPr>
                            <wps:wsp>
                              <wps:cNvPr id="3" name="91 Forma libre"/>
                              <wps:cNvSpPr/>
                              <wps:spPr>
                                <a:xfrm>
                                  <a:off x="548038" y="812110"/>
                                  <a:ext cx="903463" cy="188845"/>
                                </a:xfrm>
                                <a:custGeom>
                                  <a:avLst/>
                                  <a:gdLst>
                                    <a:gd name="connsiteX0" fmla="*/ 704850 w 962025"/>
                                    <a:gd name="connsiteY0" fmla="*/ 190500 h 200025"/>
                                    <a:gd name="connsiteX1" fmla="*/ 0 w 962025"/>
                                    <a:gd name="connsiteY1" fmla="*/ 200025 h 200025"/>
                                    <a:gd name="connsiteX2" fmla="*/ 257175 w 962025"/>
                                    <a:gd name="connsiteY2" fmla="*/ 0 h 200025"/>
                                    <a:gd name="connsiteX3" fmla="*/ 962025 w 962025"/>
                                    <a:gd name="connsiteY3" fmla="*/ 9525 h 200025"/>
                                    <a:gd name="connsiteX4" fmla="*/ 704850 w 962025"/>
                                    <a:gd name="connsiteY4" fmla="*/ 190500 h 200025"/>
                                    <a:gd name="connsiteX0" fmla="*/ 695325 w 962025"/>
                                    <a:gd name="connsiteY0" fmla="*/ 200025 h 200025"/>
                                    <a:gd name="connsiteX1" fmla="*/ 0 w 962025"/>
                                    <a:gd name="connsiteY1" fmla="*/ 200025 h 200025"/>
                                    <a:gd name="connsiteX2" fmla="*/ 257175 w 962025"/>
                                    <a:gd name="connsiteY2" fmla="*/ 0 h 200025"/>
                                    <a:gd name="connsiteX3" fmla="*/ 962025 w 962025"/>
                                    <a:gd name="connsiteY3" fmla="*/ 9525 h 200025"/>
                                    <a:gd name="connsiteX4" fmla="*/ 695325 w 962025"/>
                                    <a:gd name="connsiteY4" fmla="*/ 200025 h 2000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62025" h="200025">
                                      <a:moveTo>
                                        <a:pt x="695325" y="200025"/>
                                      </a:moveTo>
                                      <a:lnTo>
                                        <a:pt x="0" y="200025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962025" y="9525"/>
                                      </a:lnTo>
                                      <a:lnTo>
                                        <a:pt x="695325" y="2000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399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92 Forma libre"/>
                              <wps:cNvSpPr/>
                              <wps:spPr>
                                <a:xfrm>
                                  <a:off x="1243363" y="870182"/>
                                  <a:ext cx="266700" cy="885826"/>
                                </a:xfrm>
                                <a:custGeom>
                                  <a:avLst/>
                                  <a:gdLst>
                                    <a:gd name="connsiteX0" fmla="*/ 266700 w 266700"/>
                                    <a:gd name="connsiteY0" fmla="*/ 0 h 885825"/>
                                    <a:gd name="connsiteX1" fmla="*/ 266700 w 266700"/>
                                    <a:gd name="connsiteY1" fmla="*/ 704850 h 885825"/>
                                    <a:gd name="connsiteX2" fmla="*/ 0 w 266700"/>
                                    <a:gd name="connsiteY2" fmla="*/ 885825 h 885825"/>
                                    <a:gd name="connsiteX3" fmla="*/ 0 w 266700"/>
                                    <a:gd name="connsiteY3" fmla="*/ 200025 h 885825"/>
                                    <a:gd name="connsiteX4" fmla="*/ 266700 w 266700"/>
                                    <a:gd name="connsiteY4" fmla="*/ 0 h 8858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66700" h="885825">
                                      <a:moveTo>
                                        <a:pt x="266700" y="0"/>
                                      </a:moveTo>
                                      <a:lnTo>
                                        <a:pt x="266700" y="704850"/>
                                      </a:lnTo>
                                      <a:lnTo>
                                        <a:pt x="0" y="885825"/>
                                      </a:lnTo>
                                      <a:lnTo>
                                        <a:pt x="0" y="200025"/>
                                      </a:lnTo>
                                      <a:lnTo>
                                        <a:pt x="266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399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93 Rectángulo"/>
                              <wps:cNvSpPr/>
                              <wps:spPr>
                                <a:xfrm>
                                  <a:off x="548037" y="1070207"/>
                                  <a:ext cx="695326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3399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id="90 Grupo" style="position:absolute;margin-left:40.55pt;margin-top:-36.65pt;width:29.25pt;height:29.25pt;z-index:251660288;mso-width-relative:margin;mso-height-relative:margin" coordsize="9620,9438" coordorigin="5480,8121" o:spid="_x0000_s1026" w14:anchorId="0592BF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">
                      <v:shape id="91 Forma libre" style="position:absolute;left:5480;top:8121;width:9035;height:1888;visibility:visible;mso-wrap-style:square;v-text-anchor:middle" coordsize="962025,200025" o:spid="_x0000_s1027" fillcolor="#f39" strokecolor="black [3213]" strokeweight="4.5pt" path="m695325,200025l,200025,257175,,962025,9525,695325,2000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">
                        <v:path arrowok="t" o:connecttype="custom" o:connectlocs="652998,188845;0,188845;241520,0;903463,8993;652998,188845" o:connectangles="0,0,0,0,0"/>
                      </v:shape>
                      <v:shape id="92 Forma libre" style="position:absolute;left:12433;top:8701;width:2667;height:8859;visibility:visible;mso-wrap-style:square;v-text-anchor:middle" coordsize="266700,885825" o:spid="_x0000_s1028" fillcolor="#f39" strokecolor="black [3213]" strokeweight="4.5pt" path="m266700,r,704850l,885825,,200025,2667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">
                        <v:path arrowok="t" o:connecttype="custom" o:connectlocs="266700,0;266700,704851;0,885826;0,200025;266700,0" o:connectangles="0,0,0,0,0"/>
                      </v:shape>
                      <v:rect id="93 Rectángulo" style="position:absolute;left:5480;top:10702;width:6953;height:6858;visibility:visible;mso-wrap-style:square;v-text-anchor:middle" o:spid="_x0000_s1029" fillcolor="#f39" strokecolor="black [3213]" strokeweight="4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4619B6" w14:textId="2FAFE32C" w:rsidR="009F2603" w:rsidRP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10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5505FB" w14:textId="1E93D03B" w:rsid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5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D31DC3" w14:textId="6C67B595" w:rsidR="009F2603" w:rsidRP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15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29A8CA" w14:textId="42E77E9E" w:rsidR="009F2603" w:rsidRPr="009F2603" w:rsidRDefault="009F2603" w:rsidP="009F2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PRISMA PENTAGONAL</w:t>
            </w:r>
          </w:p>
        </w:tc>
      </w:tr>
      <w:tr w:rsidR="009F2603" w14:paraId="3F0A3BAA" w14:textId="77777777" w:rsidTr="00ED5BAE">
        <w:trPr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4D7B2A" w14:textId="55DE4BB4" w:rsidR="009F2603" w:rsidRDefault="009F2603" w:rsidP="009F2603">
            <w:pPr>
              <w:jc w:val="both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eastAsia="Times New Roman" w:cs="Arial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949055D" wp14:editId="6A02CB3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92075</wp:posOffset>
                      </wp:positionV>
                      <wp:extent cx="472458" cy="304800"/>
                      <wp:effectExtent l="19050" t="19050" r="41910" b="38100"/>
                      <wp:wrapNone/>
                      <wp:docPr id="101" name="7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58" cy="304800"/>
                                <a:chOff x="238121" y="2651633"/>
                                <a:chExt cx="1657350" cy="924540"/>
                              </a:xfrm>
                            </wpg:grpSpPr>
                            <wps:wsp>
                              <wps:cNvPr id="102" name="79 Forma libre"/>
                              <wps:cNvSpPr/>
                              <wps:spPr>
                                <a:xfrm>
                                  <a:off x="238121" y="2680823"/>
                                  <a:ext cx="552450" cy="895350"/>
                                </a:xfrm>
                                <a:custGeom>
                                  <a:avLst/>
                                  <a:gdLst>
                                    <a:gd name="connsiteX0" fmla="*/ 180975 w 552450"/>
                                    <a:gd name="connsiteY0" fmla="*/ 0 h 895350"/>
                                    <a:gd name="connsiteX1" fmla="*/ 495300 w 552450"/>
                                    <a:gd name="connsiteY1" fmla="*/ 95250 h 895350"/>
                                    <a:gd name="connsiteX2" fmla="*/ 552450 w 552450"/>
                                    <a:gd name="connsiteY2" fmla="*/ 542925 h 895350"/>
                                    <a:gd name="connsiteX3" fmla="*/ 361950 w 552450"/>
                                    <a:gd name="connsiteY3" fmla="*/ 895350 h 895350"/>
                                    <a:gd name="connsiteX4" fmla="*/ 57150 w 552450"/>
                                    <a:gd name="connsiteY4" fmla="*/ 742950 h 895350"/>
                                    <a:gd name="connsiteX5" fmla="*/ 0 w 552450"/>
                                    <a:gd name="connsiteY5" fmla="*/ 352425 h 895350"/>
                                    <a:gd name="connsiteX6" fmla="*/ 180975 w 552450"/>
                                    <a:gd name="connsiteY6" fmla="*/ 0 h 895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552450" h="895350">
                                      <a:moveTo>
                                        <a:pt x="180975" y="0"/>
                                      </a:moveTo>
                                      <a:lnTo>
                                        <a:pt x="495300" y="95250"/>
                                      </a:lnTo>
                                      <a:lnTo>
                                        <a:pt x="552450" y="542925"/>
                                      </a:lnTo>
                                      <a:lnTo>
                                        <a:pt x="361950" y="895350"/>
                                      </a:lnTo>
                                      <a:lnTo>
                                        <a:pt x="57150" y="742950"/>
                                      </a:lnTo>
                                      <a:lnTo>
                                        <a:pt x="0" y="352425"/>
                                      </a:lnTo>
                                      <a:lnTo>
                                        <a:pt x="180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80 Forma libre"/>
                              <wps:cNvSpPr/>
                              <wps:spPr>
                                <a:xfrm>
                                  <a:off x="405482" y="2651633"/>
                                  <a:ext cx="1364460" cy="200640"/>
                                </a:xfrm>
                                <a:custGeom>
                                  <a:avLst/>
                                  <a:gdLst>
                                    <a:gd name="connsiteX0" fmla="*/ 0 w 1343025"/>
                                    <a:gd name="connsiteY0" fmla="*/ 0 h 180975"/>
                                    <a:gd name="connsiteX1" fmla="*/ 1095375 w 1343025"/>
                                    <a:gd name="connsiteY1" fmla="*/ 66675 h 180975"/>
                                    <a:gd name="connsiteX2" fmla="*/ 1343025 w 1343025"/>
                                    <a:gd name="connsiteY2" fmla="*/ 180975 h 180975"/>
                                    <a:gd name="connsiteX3" fmla="*/ 295275 w 1343025"/>
                                    <a:gd name="connsiteY3" fmla="*/ 114300 h 180975"/>
                                    <a:gd name="connsiteX4" fmla="*/ 0 w 1343025"/>
                                    <a:gd name="connsiteY4" fmla="*/ 0 h 180975"/>
                                    <a:gd name="connsiteX0" fmla="*/ 0 w 1343025"/>
                                    <a:gd name="connsiteY0" fmla="*/ 0 h 161925"/>
                                    <a:gd name="connsiteX1" fmla="*/ 1095375 w 1343025"/>
                                    <a:gd name="connsiteY1" fmla="*/ 47625 h 161925"/>
                                    <a:gd name="connsiteX2" fmla="*/ 1343025 w 1343025"/>
                                    <a:gd name="connsiteY2" fmla="*/ 161925 h 161925"/>
                                    <a:gd name="connsiteX3" fmla="*/ 295275 w 1343025"/>
                                    <a:gd name="connsiteY3" fmla="*/ 95250 h 161925"/>
                                    <a:gd name="connsiteX4" fmla="*/ 0 w 1343025"/>
                                    <a:gd name="connsiteY4" fmla="*/ 0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343025" h="161925">
                                      <a:moveTo>
                                        <a:pt x="0" y="0"/>
                                      </a:moveTo>
                                      <a:lnTo>
                                        <a:pt x="1095375" y="47625"/>
                                      </a:lnTo>
                                      <a:lnTo>
                                        <a:pt x="1343025" y="161925"/>
                                      </a:lnTo>
                                      <a:lnTo>
                                        <a:pt x="295275" y="952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81 Forma libre"/>
                              <wps:cNvSpPr/>
                              <wps:spPr>
                                <a:xfrm>
                                  <a:off x="733421" y="2776073"/>
                                  <a:ext cx="1162050" cy="457200"/>
                                </a:xfrm>
                                <a:custGeom>
                                  <a:avLst/>
                                  <a:gdLst>
                                    <a:gd name="connsiteX0" fmla="*/ 0 w 1133475"/>
                                    <a:gd name="connsiteY0" fmla="*/ 0 h 457200"/>
                                    <a:gd name="connsiteX1" fmla="*/ 1057275 w 1133475"/>
                                    <a:gd name="connsiteY1" fmla="*/ 47625 h 457200"/>
                                    <a:gd name="connsiteX2" fmla="*/ 1133475 w 1133475"/>
                                    <a:gd name="connsiteY2" fmla="*/ 457200 h 457200"/>
                                    <a:gd name="connsiteX3" fmla="*/ 57150 w 1133475"/>
                                    <a:gd name="connsiteY3" fmla="*/ 428625 h 457200"/>
                                    <a:gd name="connsiteX4" fmla="*/ 0 w 1133475"/>
                                    <a:gd name="connsiteY4" fmla="*/ 0 h 457200"/>
                                    <a:gd name="connsiteX0" fmla="*/ 0 w 1133475"/>
                                    <a:gd name="connsiteY0" fmla="*/ 66675 h 457200"/>
                                    <a:gd name="connsiteX1" fmla="*/ 1057275 w 1133475"/>
                                    <a:gd name="connsiteY1" fmla="*/ 47625 h 457200"/>
                                    <a:gd name="connsiteX2" fmla="*/ 1133475 w 1133475"/>
                                    <a:gd name="connsiteY2" fmla="*/ 457200 h 457200"/>
                                    <a:gd name="connsiteX3" fmla="*/ 57150 w 1133475"/>
                                    <a:gd name="connsiteY3" fmla="*/ 428625 h 457200"/>
                                    <a:gd name="connsiteX4" fmla="*/ 0 w 1133475"/>
                                    <a:gd name="connsiteY4" fmla="*/ 0 h 457200"/>
                                    <a:gd name="connsiteX0" fmla="*/ 0 w 1133475"/>
                                    <a:gd name="connsiteY0" fmla="*/ 0 h 457200"/>
                                    <a:gd name="connsiteX1" fmla="*/ 1057275 w 1133475"/>
                                    <a:gd name="connsiteY1" fmla="*/ 47625 h 457200"/>
                                    <a:gd name="connsiteX2" fmla="*/ 1133475 w 1133475"/>
                                    <a:gd name="connsiteY2" fmla="*/ 457200 h 457200"/>
                                    <a:gd name="connsiteX3" fmla="*/ 57150 w 1133475"/>
                                    <a:gd name="connsiteY3" fmla="*/ 428625 h 457200"/>
                                    <a:gd name="connsiteX4" fmla="*/ 0 w 1133475"/>
                                    <a:gd name="connsiteY4" fmla="*/ 0 h 457200"/>
                                    <a:gd name="connsiteX5" fmla="*/ 0 w 1133475"/>
                                    <a:gd name="connsiteY5" fmla="*/ 0 h 457200"/>
                                    <a:gd name="connsiteX0" fmla="*/ 0 w 1133475"/>
                                    <a:gd name="connsiteY0" fmla="*/ 0 h 457200"/>
                                    <a:gd name="connsiteX1" fmla="*/ 1038225 w 1133475"/>
                                    <a:gd name="connsiteY1" fmla="*/ 66675 h 457200"/>
                                    <a:gd name="connsiteX2" fmla="*/ 1133475 w 1133475"/>
                                    <a:gd name="connsiteY2" fmla="*/ 457200 h 457200"/>
                                    <a:gd name="connsiteX3" fmla="*/ 57150 w 1133475"/>
                                    <a:gd name="connsiteY3" fmla="*/ 428625 h 457200"/>
                                    <a:gd name="connsiteX4" fmla="*/ 0 w 1133475"/>
                                    <a:gd name="connsiteY4" fmla="*/ 0 h 457200"/>
                                    <a:gd name="connsiteX5" fmla="*/ 0 w 1133475"/>
                                    <a:gd name="connsiteY5" fmla="*/ 0 h 457200"/>
                                    <a:gd name="connsiteX0" fmla="*/ 0 w 1038225"/>
                                    <a:gd name="connsiteY0" fmla="*/ 0 h 457200"/>
                                    <a:gd name="connsiteX1" fmla="*/ 1038225 w 1038225"/>
                                    <a:gd name="connsiteY1" fmla="*/ 66675 h 457200"/>
                                    <a:gd name="connsiteX2" fmla="*/ 1038225 w 1038225"/>
                                    <a:gd name="connsiteY2" fmla="*/ 457200 h 457200"/>
                                    <a:gd name="connsiteX3" fmla="*/ 57150 w 1038225"/>
                                    <a:gd name="connsiteY3" fmla="*/ 428625 h 457200"/>
                                    <a:gd name="connsiteX4" fmla="*/ 0 w 1038225"/>
                                    <a:gd name="connsiteY4" fmla="*/ 0 h 457200"/>
                                    <a:gd name="connsiteX5" fmla="*/ 0 w 1038225"/>
                                    <a:gd name="connsiteY5" fmla="*/ 0 h 457200"/>
                                    <a:gd name="connsiteX0" fmla="*/ 0 w 1162050"/>
                                    <a:gd name="connsiteY0" fmla="*/ 0 h 457200"/>
                                    <a:gd name="connsiteX1" fmla="*/ 1038225 w 1162050"/>
                                    <a:gd name="connsiteY1" fmla="*/ 66675 h 457200"/>
                                    <a:gd name="connsiteX2" fmla="*/ 1162050 w 1162050"/>
                                    <a:gd name="connsiteY2" fmla="*/ 457200 h 457200"/>
                                    <a:gd name="connsiteX3" fmla="*/ 57150 w 1162050"/>
                                    <a:gd name="connsiteY3" fmla="*/ 428625 h 457200"/>
                                    <a:gd name="connsiteX4" fmla="*/ 0 w 1162050"/>
                                    <a:gd name="connsiteY4" fmla="*/ 0 h 457200"/>
                                    <a:gd name="connsiteX5" fmla="*/ 0 w 1162050"/>
                                    <a:gd name="connsiteY5" fmla="*/ 0 h 457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62050" h="457200">
                                      <a:moveTo>
                                        <a:pt x="0" y="0"/>
                                      </a:moveTo>
                                      <a:lnTo>
                                        <a:pt x="1038225" y="66675"/>
                                      </a:lnTo>
                                      <a:lnTo>
                                        <a:pt x="1162050" y="457200"/>
                                      </a:lnTo>
                                      <a:lnTo>
                                        <a:pt x="57150" y="42862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82 Forma libre"/>
                              <wps:cNvSpPr/>
                              <wps:spPr>
                                <a:xfrm>
                                  <a:off x="600071" y="3195173"/>
                                  <a:ext cx="1295400" cy="381000"/>
                                </a:xfrm>
                                <a:custGeom>
                                  <a:avLst/>
                                  <a:gdLst>
                                    <a:gd name="connsiteX0" fmla="*/ 0 w 1295400"/>
                                    <a:gd name="connsiteY0" fmla="*/ 381000 h 381000"/>
                                    <a:gd name="connsiteX1" fmla="*/ 180975 w 1295400"/>
                                    <a:gd name="connsiteY1" fmla="*/ 0 h 381000"/>
                                    <a:gd name="connsiteX2" fmla="*/ 1295400 w 1295400"/>
                                    <a:gd name="connsiteY2" fmla="*/ 38100 h 381000"/>
                                    <a:gd name="connsiteX3" fmla="*/ 1095375 w 1295400"/>
                                    <a:gd name="connsiteY3" fmla="*/ 342900 h 381000"/>
                                    <a:gd name="connsiteX4" fmla="*/ 0 w 1295400"/>
                                    <a:gd name="connsiteY4" fmla="*/ 381000 h 381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95400" h="381000">
                                      <a:moveTo>
                                        <a:pt x="0" y="38100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295400" y="38100"/>
                                      </a:lnTo>
                                      <a:lnTo>
                                        <a:pt x="1095375" y="342900"/>
                                      </a:lnTo>
                                      <a:lnTo>
                                        <a:pt x="0" y="381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id="78 Grupo" style="position:absolute;margin-left:36.9pt;margin-top:7.25pt;width:37.2pt;height:24pt;z-index:251662336;mso-width-relative:margin;mso-height-relative:margin" coordsize="16573,9245" coordorigin="2381,26516" o:spid="_x0000_s1026" w14:anchorId="212A8E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">
                      <v:shape id="79 Forma libre" style="position:absolute;left:2381;top:26808;width:5524;height:8953;visibility:visible;mso-wrap-style:square;v-text-anchor:middle" coordsize="552450,895350" o:spid="_x0000_s1027" fillcolor="red" strokecolor="black [3213]" strokeweight="4.5pt" path="m180975,l495300,95250r57150,447675l361950,895350,57150,742950,,352425,180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">
                        <v:path arrowok="t" o:connecttype="custom" o:connectlocs="180975,0;495300,95250;552450,542925;361950,895350;57150,742950;0,352425;180975,0" o:connectangles="0,0,0,0,0,0,0"/>
                      </v:shape>
                      <v:shape id="80 Forma libre" style="position:absolute;left:4054;top:26516;width:13645;height:2006;visibility:visible;mso-wrap-style:square;v-text-anchor:middle" coordsize="1343025,161925" o:spid="_x0000_s1028" fillcolor="red" strokecolor="black [3213]" strokeweight="4.5pt" path="m,l1095375,47625r247650,114300l295275,9525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">
                        <v:path arrowok="t" o:connecttype="custom" o:connectlocs="0,0;1112857,59012;1364460,200640;299988,118024;0,0" o:connectangles="0,0,0,0,0"/>
                      </v:shape>
                      <v:shape id="81 Forma libre" style="position:absolute;left:7334;top:27760;width:11620;height:4572;visibility:visible;mso-wrap-style:square;v-text-anchor:middle" coordsize="1162050,457200" o:spid="_x0000_s1029" fillcolor="red" strokecolor="black [3213]" strokeweight="4.5pt" path="m,l1038225,66675r123825,390525l57150,428625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">
                        <v:path arrowok="t" o:connecttype="custom" o:connectlocs="0,0;1038225,66675;1162050,457200;57150,428625;0,0;0,0" o:connectangles="0,0,0,0,0,0"/>
                      </v:shape>
                      <v:shape id="82 Forma libre" style="position:absolute;left:6000;top:31951;width:12954;height:3810;visibility:visible;mso-wrap-style:square;v-text-anchor:middle" coordsize="1295400,381000" o:spid="_x0000_s1030" fillcolor="red" strokecolor="black [3213]" strokeweight="4.5pt" path="m,381000l180975,,1295400,38100,1095375,342900,,3810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">
                        <v:path arrowok="t" o:connecttype="custom" o:connectlocs="0,381000;180975,0;1295400,38100;1095375,342900;0,381000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7AB9CD" w14:textId="77F88EC4" w:rsidR="009F2603" w:rsidRPr="009F2603" w:rsidRDefault="009F2603" w:rsidP="009F2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10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36A225" w14:textId="27A820C1" w:rsidR="009F2603" w:rsidRDefault="009F2603" w:rsidP="009F2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6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759E0" w14:textId="1F03FE9B" w:rsidR="009F2603" w:rsidRPr="009F2603" w:rsidRDefault="009F2603" w:rsidP="009F2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15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FF0EB" w14:textId="45F15BC6" w:rsidR="009F2603" w:rsidRPr="009F2603" w:rsidRDefault="009F2603" w:rsidP="009F2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PRISMA HEXÁGONAL</w:t>
            </w:r>
          </w:p>
        </w:tc>
      </w:tr>
      <w:tr w:rsidR="009F2603" w14:paraId="0415EEFD" w14:textId="77777777" w:rsidTr="00ED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E50E31" w14:textId="29A40733" w:rsidR="009F2603" w:rsidRDefault="009F2603" w:rsidP="009F2603">
            <w:pPr>
              <w:jc w:val="both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eastAsia="Times New Roman" w:cs="Arial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C513713" wp14:editId="7A1D9107">
                      <wp:simplePos x="0" y="0"/>
                      <wp:positionH relativeFrom="leftMargin">
                        <wp:posOffset>683916</wp:posOffset>
                      </wp:positionH>
                      <wp:positionV relativeFrom="paragraph">
                        <wp:posOffset>7302</wp:posOffset>
                      </wp:positionV>
                      <wp:extent cx="265870" cy="558766"/>
                      <wp:effectExtent l="25082" t="32068" r="0" b="45402"/>
                      <wp:wrapNone/>
                      <wp:docPr id="20" name="3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5940077">
                                <a:off x="0" y="0"/>
                                <a:ext cx="265870" cy="558766"/>
                                <a:chOff x="629930" y="3263394"/>
                                <a:chExt cx="840900" cy="1222202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18" name="65 Forma libre"/>
                              <wps:cNvSpPr/>
                              <wps:spPr>
                                <a:xfrm>
                                  <a:off x="629930" y="3263394"/>
                                  <a:ext cx="809625" cy="266700"/>
                                </a:xfrm>
                                <a:custGeom>
                                  <a:avLst/>
                                  <a:gdLst>
                                    <a:gd name="connsiteX0" fmla="*/ 0 w 809625"/>
                                    <a:gd name="connsiteY0" fmla="*/ 0 h 266700"/>
                                    <a:gd name="connsiteX1" fmla="*/ 228600 w 809625"/>
                                    <a:gd name="connsiteY1" fmla="*/ 266700 h 266700"/>
                                    <a:gd name="connsiteX2" fmla="*/ 809625 w 809625"/>
                                    <a:gd name="connsiteY2" fmla="*/ 38100 h 266700"/>
                                    <a:gd name="connsiteX3" fmla="*/ 0 w 809625"/>
                                    <a:gd name="connsiteY3" fmla="*/ 0 h 266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809625" h="266700">
                                      <a:moveTo>
                                        <a:pt x="0" y="0"/>
                                      </a:moveTo>
                                      <a:lnTo>
                                        <a:pt x="228600" y="266700"/>
                                      </a:lnTo>
                                      <a:lnTo>
                                        <a:pt x="809625" y="381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72 Forma libre"/>
                              <wps:cNvSpPr/>
                              <wps:spPr>
                                <a:xfrm>
                                  <a:off x="629931" y="3263394"/>
                                  <a:ext cx="282147" cy="1211054"/>
                                </a:xfrm>
                                <a:custGeom>
                                  <a:avLst/>
                                  <a:gdLst>
                                    <a:gd name="connsiteX0" fmla="*/ 0 w 266700"/>
                                    <a:gd name="connsiteY0" fmla="*/ 0 h 1200150"/>
                                    <a:gd name="connsiteX1" fmla="*/ 9525 w 266700"/>
                                    <a:gd name="connsiteY1" fmla="*/ 952500 h 1200150"/>
                                    <a:gd name="connsiteX2" fmla="*/ 266700 w 266700"/>
                                    <a:gd name="connsiteY2" fmla="*/ 1200150 h 1200150"/>
                                    <a:gd name="connsiteX3" fmla="*/ 238125 w 266700"/>
                                    <a:gd name="connsiteY3" fmla="*/ 257175 h 1200150"/>
                                    <a:gd name="connsiteX4" fmla="*/ 0 w 266700"/>
                                    <a:gd name="connsiteY4" fmla="*/ 0 h 1200150"/>
                                    <a:gd name="connsiteX0" fmla="*/ 0 w 266700"/>
                                    <a:gd name="connsiteY0" fmla="*/ 0 h 1200150"/>
                                    <a:gd name="connsiteX1" fmla="*/ 9525 w 266700"/>
                                    <a:gd name="connsiteY1" fmla="*/ 952500 h 1200150"/>
                                    <a:gd name="connsiteX2" fmla="*/ 266700 w 266700"/>
                                    <a:gd name="connsiteY2" fmla="*/ 1200150 h 1200150"/>
                                    <a:gd name="connsiteX3" fmla="*/ 266700 w 266700"/>
                                    <a:gd name="connsiteY3" fmla="*/ 257175 h 1200150"/>
                                    <a:gd name="connsiteX4" fmla="*/ 0 w 266700"/>
                                    <a:gd name="connsiteY4" fmla="*/ 0 h 1200150"/>
                                    <a:gd name="connsiteX0" fmla="*/ 0 w 266700"/>
                                    <a:gd name="connsiteY0" fmla="*/ 0 h 1209675"/>
                                    <a:gd name="connsiteX1" fmla="*/ 9525 w 266700"/>
                                    <a:gd name="connsiteY1" fmla="*/ 952500 h 1209675"/>
                                    <a:gd name="connsiteX2" fmla="*/ 257175 w 266700"/>
                                    <a:gd name="connsiteY2" fmla="*/ 1209675 h 1209675"/>
                                    <a:gd name="connsiteX3" fmla="*/ 266700 w 266700"/>
                                    <a:gd name="connsiteY3" fmla="*/ 257175 h 1209675"/>
                                    <a:gd name="connsiteX4" fmla="*/ 0 w 266700"/>
                                    <a:gd name="connsiteY4" fmla="*/ 0 h 1209675"/>
                                    <a:gd name="connsiteX0" fmla="*/ 0 w 266700"/>
                                    <a:gd name="connsiteY0" fmla="*/ 0 h 1209675"/>
                                    <a:gd name="connsiteX1" fmla="*/ 9525 w 266700"/>
                                    <a:gd name="connsiteY1" fmla="*/ 952500 h 1209675"/>
                                    <a:gd name="connsiteX2" fmla="*/ 257175 w 266700"/>
                                    <a:gd name="connsiteY2" fmla="*/ 1209675 h 1209675"/>
                                    <a:gd name="connsiteX3" fmla="*/ 266700 w 266700"/>
                                    <a:gd name="connsiteY3" fmla="*/ 257175 h 1209675"/>
                                    <a:gd name="connsiteX4" fmla="*/ 0 w 266700"/>
                                    <a:gd name="connsiteY4" fmla="*/ 0 h 1209675"/>
                                    <a:gd name="connsiteX5" fmla="*/ 0 w 266700"/>
                                    <a:gd name="connsiteY5" fmla="*/ 0 h 1209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66700" h="1209675">
                                      <a:moveTo>
                                        <a:pt x="0" y="0"/>
                                      </a:moveTo>
                                      <a:lnTo>
                                        <a:pt x="9525" y="952500"/>
                                      </a:lnTo>
                                      <a:lnTo>
                                        <a:pt x="257175" y="1209675"/>
                                      </a:lnTo>
                                      <a:lnTo>
                                        <a:pt x="266700" y="257175"/>
                                      </a:lnTo>
                                      <a:cubicBezTo>
                                        <a:pt x="180975" y="180975"/>
                                        <a:pt x="85725" y="76200"/>
                                        <a:pt x="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73 Forma libre"/>
                              <wps:cNvSpPr/>
                              <wps:spPr>
                                <a:xfrm>
                                  <a:off x="908855" y="3323546"/>
                                  <a:ext cx="561975" cy="1162050"/>
                                </a:xfrm>
                                <a:custGeom>
                                  <a:avLst/>
                                  <a:gdLst>
                                    <a:gd name="connsiteX0" fmla="*/ 28575 w 542925"/>
                                    <a:gd name="connsiteY0" fmla="*/ 1171575 h 1171575"/>
                                    <a:gd name="connsiteX1" fmla="*/ 542925 w 542925"/>
                                    <a:gd name="connsiteY1" fmla="*/ 942975 h 1171575"/>
                                    <a:gd name="connsiteX2" fmla="*/ 533400 w 542925"/>
                                    <a:gd name="connsiteY2" fmla="*/ 0 h 1171575"/>
                                    <a:gd name="connsiteX3" fmla="*/ 0 w 542925"/>
                                    <a:gd name="connsiteY3" fmla="*/ 209550 h 1171575"/>
                                    <a:gd name="connsiteX4" fmla="*/ 28575 w 542925"/>
                                    <a:gd name="connsiteY4" fmla="*/ 1171575 h 1171575"/>
                                    <a:gd name="connsiteX0" fmla="*/ 28575 w 561975"/>
                                    <a:gd name="connsiteY0" fmla="*/ 1171575 h 1171575"/>
                                    <a:gd name="connsiteX1" fmla="*/ 542925 w 561975"/>
                                    <a:gd name="connsiteY1" fmla="*/ 942975 h 1171575"/>
                                    <a:gd name="connsiteX2" fmla="*/ 561975 w 561975"/>
                                    <a:gd name="connsiteY2" fmla="*/ 0 h 1171575"/>
                                    <a:gd name="connsiteX3" fmla="*/ 0 w 561975"/>
                                    <a:gd name="connsiteY3" fmla="*/ 209550 h 1171575"/>
                                    <a:gd name="connsiteX4" fmla="*/ 28575 w 561975"/>
                                    <a:gd name="connsiteY4" fmla="*/ 1171575 h 1171575"/>
                                    <a:gd name="connsiteX0" fmla="*/ 28575 w 561975"/>
                                    <a:gd name="connsiteY0" fmla="*/ 1171575 h 1171575"/>
                                    <a:gd name="connsiteX1" fmla="*/ 542925 w 561975"/>
                                    <a:gd name="connsiteY1" fmla="*/ 942975 h 1171575"/>
                                    <a:gd name="connsiteX2" fmla="*/ 561975 w 561975"/>
                                    <a:gd name="connsiteY2" fmla="*/ 0 h 1171575"/>
                                    <a:gd name="connsiteX3" fmla="*/ 0 w 561975"/>
                                    <a:gd name="connsiteY3" fmla="*/ 209550 h 1171575"/>
                                    <a:gd name="connsiteX4" fmla="*/ 9525 w 561975"/>
                                    <a:gd name="connsiteY4" fmla="*/ 219075 h 1171575"/>
                                    <a:gd name="connsiteX5" fmla="*/ 28575 w 561975"/>
                                    <a:gd name="connsiteY5" fmla="*/ 1171575 h 1171575"/>
                                    <a:gd name="connsiteX0" fmla="*/ 19050 w 561975"/>
                                    <a:gd name="connsiteY0" fmla="*/ 1162050 h 1162050"/>
                                    <a:gd name="connsiteX1" fmla="*/ 542925 w 561975"/>
                                    <a:gd name="connsiteY1" fmla="*/ 942975 h 1162050"/>
                                    <a:gd name="connsiteX2" fmla="*/ 561975 w 561975"/>
                                    <a:gd name="connsiteY2" fmla="*/ 0 h 1162050"/>
                                    <a:gd name="connsiteX3" fmla="*/ 0 w 561975"/>
                                    <a:gd name="connsiteY3" fmla="*/ 209550 h 1162050"/>
                                    <a:gd name="connsiteX4" fmla="*/ 9525 w 561975"/>
                                    <a:gd name="connsiteY4" fmla="*/ 219075 h 1162050"/>
                                    <a:gd name="connsiteX5" fmla="*/ 19050 w 561975"/>
                                    <a:gd name="connsiteY5" fmla="*/ 1162050 h 1162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61975" h="1162050">
                                      <a:moveTo>
                                        <a:pt x="19050" y="1162050"/>
                                      </a:moveTo>
                                      <a:lnTo>
                                        <a:pt x="542925" y="942975"/>
                                      </a:lnTo>
                                      <a:lnTo>
                                        <a:pt x="561975" y="0"/>
                                      </a:lnTo>
                                      <a:lnTo>
                                        <a:pt x="0" y="209550"/>
                                      </a:lnTo>
                                      <a:cubicBezTo>
                                        <a:pt x="6350" y="219075"/>
                                        <a:pt x="3175" y="209550"/>
                                        <a:pt x="9525" y="219075"/>
                                      </a:cubicBezTo>
                                      <a:lnTo>
                                        <a:pt x="19050" y="116205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id="32 Grupo" style="position:absolute;margin-left:53.85pt;margin-top:.55pt;width:20.95pt;height:44pt;rotation:-6182145fd;z-index:251663360;mso-position-horizontal-relative:left-margin-area;mso-width-relative:margin;mso-height-relative:margin" coordsize="8409,12222" coordorigin="6299,32633" o:spid="_x0000_s1026" w14:anchorId="2AD8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">
                      <v:shape id="65 Forma libre" style="position:absolute;left:6299;top:32633;width:8096;height:2667;visibility:visible;mso-wrap-style:square;v-text-anchor:middle" coordsize="809625,266700" o:spid="_x0000_s1027" filled="f" strokecolor="black [3213]" strokeweight="3pt" path="m,l228600,266700,809625,38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">
                        <v:path arrowok="t" o:connecttype="custom" o:connectlocs="0,0;228600,266700;809625,38100;0,0" o:connectangles="0,0,0,0"/>
                      </v:shape>
                      <v:shape id="72 Forma libre" style="position:absolute;left:6299;top:32633;width:2821;height:12111;visibility:visible;mso-wrap-style:square;v-text-anchor:middle" coordsize="266700,1209675" o:spid="_x0000_s1028" filled="f" strokecolor="black [3213]" strokeweight="3pt" path="m,l9525,952500r247650,257175l266700,257175c180975,180975,85725,76200,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">
                        <v:path arrowok="t" o:connecttype="custom" o:connectlocs="0,0;10077,953586;272070,1211054;282147,257468;0,0;0,0" o:connectangles="0,0,0,0,0,0"/>
                      </v:shape>
                      <v:shape id="73 Forma libre" style="position:absolute;left:9088;top:33235;width:5620;height:11620;visibility:visible;mso-wrap-style:square;v-text-anchor:middle" coordsize="561975,1162050" o:spid="_x0000_s1029" filled="f" strokecolor="black [3213]" strokeweight="3pt" path="m19050,1162050l542925,942975,561975,,,209550v6350,9525,3175,,9525,9525l19050,11620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">
                        <v:path arrowok="t" o:connecttype="custom" o:connectlocs="19050,1162050;542925,942975;561975,0;0,209550;9525,219075;19050,1162050" o:connectangles="0,0,0,0,0,0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5E2FF7" w14:textId="1589FD93" w:rsidR="009F2603" w:rsidRP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6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62D91E" w14:textId="77FD643A" w:rsid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3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302B30" w14:textId="774B3BCC" w:rsidR="009F2603" w:rsidRP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9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F5C1BB" w14:textId="575A95BE" w:rsidR="009F2603" w:rsidRPr="009F2603" w:rsidRDefault="009F2603" w:rsidP="009F2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PRISMA TRIANGULAR</w:t>
            </w:r>
          </w:p>
        </w:tc>
      </w:tr>
    </w:tbl>
    <w:p w14:paraId="062050E1" w14:textId="15A30283" w:rsidR="009F2603" w:rsidRPr="00CA156A" w:rsidRDefault="009F2603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3DAADF" w14:textId="77777777" w:rsidR="009A16EA" w:rsidRDefault="009A16E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A0DC85" w14:textId="7022204A" w:rsidR="00ED5BAE" w:rsidRDefault="009F2603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CA156A" w:rsidRPr="00CA156A">
        <w:rPr>
          <w:rFonts w:ascii="Montserrat" w:eastAsia="Montserrat" w:hAnsi="Montserrat" w:cs="Montserrat"/>
        </w:rPr>
        <w:t xml:space="preserve">ara terminar esta </w:t>
      </w:r>
      <w:r>
        <w:rPr>
          <w:rFonts w:ascii="Montserrat" w:eastAsia="Montserrat" w:hAnsi="Montserrat" w:cs="Montserrat"/>
        </w:rPr>
        <w:t>sesión</w:t>
      </w:r>
      <w:r w:rsidR="00ED5BAE">
        <w:rPr>
          <w:rFonts w:ascii="Montserrat" w:eastAsia="Montserrat" w:hAnsi="Montserrat" w:cs="Montserrat"/>
        </w:rPr>
        <w:t xml:space="preserve"> pide a tu mamá, papá o algún adulto que te acompañe que realice esta actividad contigo.</w:t>
      </w:r>
    </w:p>
    <w:p w14:paraId="54166C2F" w14:textId="77777777" w:rsidR="00ED5BAE" w:rsidRDefault="00ED5BAE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E8AB16" w14:textId="1F5AF353" w:rsidR="00CA156A" w:rsidRPr="00CA156A" w:rsidRDefault="00ED5BAE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Que tome</w:t>
      </w:r>
      <w:r w:rsidR="00CA156A" w:rsidRPr="00CA156A">
        <w:rPr>
          <w:rFonts w:ascii="Montserrat" w:eastAsia="Montserrat" w:hAnsi="Montserrat" w:cs="Montserrat"/>
        </w:rPr>
        <w:t xml:space="preserve"> uno de los cuerpos geométricos, pero no vas a ver cuál es. </w:t>
      </w:r>
      <w:r>
        <w:rPr>
          <w:rFonts w:ascii="Montserrat" w:eastAsia="Montserrat" w:hAnsi="Montserrat" w:cs="Montserrat"/>
        </w:rPr>
        <w:t>V</w:t>
      </w:r>
      <w:r w:rsidR="00CA156A" w:rsidRPr="00CA156A">
        <w:rPr>
          <w:rFonts w:ascii="Montserrat" w:eastAsia="Montserrat" w:hAnsi="Montserrat" w:cs="Montserrat"/>
        </w:rPr>
        <w:t xml:space="preserve">as a mencionar varias características que crees que tenga el cuerpo que </w:t>
      </w:r>
      <w:r>
        <w:rPr>
          <w:rFonts w:ascii="Montserrat" w:eastAsia="Montserrat" w:hAnsi="Montserrat" w:cs="Montserrat"/>
        </w:rPr>
        <w:t>tiene</w:t>
      </w:r>
      <w:r w:rsidR="00CA156A" w:rsidRPr="00CA156A">
        <w:rPr>
          <w:rFonts w:ascii="Montserrat" w:eastAsia="Montserrat" w:hAnsi="Montserrat" w:cs="Montserrat"/>
        </w:rPr>
        <w:t xml:space="preserve"> y trataras de </w:t>
      </w:r>
      <w:r w:rsidR="009A16EA">
        <w:rPr>
          <w:rFonts w:ascii="Montserrat" w:eastAsia="Montserrat" w:hAnsi="Montserrat" w:cs="Montserrat"/>
        </w:rPr>
        <w:t>adivinar el cuerpo geométrico, e</w:t>
      </w:r>
      <w:r w:rsidR="00CA156A" w:rsidRPr="00CA156A">
        <w:rPr>
          <w:rFonts w:ascii="Montserrat" w:eastAsia="Montserrat" w:hAnsi="Montserrat" w:cs="Montserrat"/>
        </w:rPr>
        <w:t xml:space="preserve">s decir, el número de aristas, vértices, si tiene líneas rectas o curvas, la forma geométrica de sus bases, etc. </w:t>
      </w:r>
      <w:r>
        <w:rPr>
          <w:rFonts w:ascii="Montserrat" w:eastAsia="Montserrat" w:hAnsi="Montserrat" w:cs="Montserrat"/>
        </w:rPr>
        <w:t>Tu familiar te dirá</w:t>
      </w:r>
      <w:r w:rsidR="00CA156A" w:rsidRPr="00CA156A">
        <w:rPr>
          <w:rFonts w:ascii="Montserrat" w:eastAsia="Montserrat" w:hAnsi="Montserrat" w:cs="Montserrat"/>
        </w:rPr>
        <w:t xml:space="preserve"> si estas en lo correcto o no.</w:t>
      </w:r>
    </w:p>
    <w:p w14:paraId="78F80E48" w14:textId="77777777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48CF33" w14:textId="5552E5E1" w:rsidR="00CA156A" w:rsidRPr="00CA156A" w:rsidRDefault="009A16E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¡Anímate, será divertido! r</w:t>
      </w:r>
      <w:r w:rsidR="00ED5BAE">
        <w:rPr>
          <w:rFonts w:ascii="Montserrat" w:eastAsia="Montserrat" w:hAnsi="Montserrat" w:cs="Montserrat"/>
        </w:rPr>
        <w:t>ecuerda</w:t>
      </w:r>
      <w:r w:rsidR="00CA156A" w:rsidRPr="00CA156A">
        <w:rPr>
          <w:rFonts w:ascii="Montserrat" w:eastAsia="Montserrat" w:hAnsi="Montserrat" w:cs="Montserrat"/>
        </w:rPr>
        <w:t xml:space="preserve"> todo lo que h</w:t>
      </w:r>
      <w:r w:rsidR="00ED5BAE">
        <w:rPr>
          <w:rFonts w:ascii="Montserrat" w:eastAsia="Montserrat" w:hAnsi="Montserrat" w:cs="Montserrat"/>
        </w:rPr>
        <w:t>a</w:t>
      </w:r>
      <w:r w:rsidR="00CA156A" w:rsidRPr="00CA156A">
        <w:rPr>
          <w:rFonts w:ascii="Montserrat" w:eastAsia="Montserrat" w:hAnsi="Montserrat" w:cs="Montserrat"/>
        </w:rPr>
        <w:t>s aprendido</w:t>
      </w:r>
      <w:r w:rsidR="00ED5BAE">
        <w:rPr>
          <w:rFonts w:ascii="Montserrat" w:eastAsia="Montserrat" w:hAnsi="Montserrat" w:cs="Montserrat"/>
        </w:rPr>
        <w:t>.</w:t>
      </w:r>
    </w:p>
    <w:p w14:paraId="5F870410" w14:textId="77777777" w:rsid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96703A" w14:textId="20D10DBF" w:rsidR="00FB5EBD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A156A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F091EF9" w14:textId="6BF5EDFA" w:rsidR="009A16EA" w:rsidRDefault="009A16E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B78083" w14:textId="77777777" w:rsidR="009A16EA" w:rsidRDefault="009A16E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B22A9E" w14:textId="77777777" w:rsid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1ECA02A0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46D37038" w14:textId="77777777" w:rsidR="009A16EA" w:rsidRDefault="009A1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19A3FD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3884E1BF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9A16EA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2FFF57CA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9A16EA">
        <w:rPr>
          <w:rFonts w:ascii="Montserrat" w:eastAsia="Montserrat" w:hAnsi="Montserrat" w:cs="Montserrat"/>
        </w:rPr>
        <w:t>Lecturas</w:t>
      </w:r>
    </w:p>
    <w:p w14:paraId="71D7B4F9" w14:textId="77777777" w:rsidR="009A16EA" w:rsidRPr="009A16EA" w:rsidRDefault="009A1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78A7D970">
            <wp:extent cx="1811122" cy="2353032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965769">
      <w:pPr>
        <w:spacing w:after="0" w:line="240" w:lineRule="auto"/>
        <w:rPr>
          <w:rFonts w:ascii="Montserrat" w:eastAsia="Montserrat" w:hAnsi="Montserrat" w:cs="Montserrat"/>
        </w:rPr>
      </w:pPr>
      <w:hyperlink r:id="rId11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 w:rsidSect="00ED5BAE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E886" w16cex:dateUtc="2020-12-11T00:33:00Z"/>
  <w16cex:commentExtensible w16cex:durableId="237CED50" w16cex:dateUtc="2020-12-11T00:54:00Z"/>
  <w16cex:commentExtensible w16cex:durableId="237CF00B" w16cex:dateUtc="2020-12-11T01:05:00Z"/>
  <w16cex:commentExtensible w16cex:durableId="237D11B2" w16cex:dateUtc="2020-12-11T03:29:00Z"/>
  <w16cex:commentExtensible w16cex:durableId="237D00E0" w16cex:dateUtc="2020-12-11T02:17:00Z"/>
  <w16cex:commentExtensible w16cex:durableId="237D111F" w16cex:dateUtc="2020-12-11T03:26:00Z"/>
  <w16cex:commentExtensible w16cex:durableId="237D1112" w16cex:dateUtc="2020-12-11T0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B4D726" w16cid:durableId="237CE886"/>
  <w16cid:commentId w16cid:paraId="6D92F153" w16cid:durableId="237CED50"/>
  <w16cid:commentId w16cid:paraId="35CC9FF0" w16cid:durableId="237CF00B"/>
  <w16cid:commentId w16cid:paraId="299CA353" w16cid:durableId="237D11B2"/>
  <w16cid:commentId w16cid:paraId="2CCEA178" w16cid:durableId="237D00E0"/>
  <w16cid:commentId w16cid:paraId="3B186BF7" w16cid:durableId="237D111F"/>
  <w16cid:commentId w16cid:paraId="3B582F0B" w16cid:durableId="237D11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434"/>
    <w:multiLevelType w:val="hybridMultilevel"/>
    <w:tmpl w:val="2A740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53E7E"/>
    <w:multiLevelType w:val="hybridMultilevel"/>
    <w:tmpl w:val="40960A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411"/>
    <w:multiLevelType w:val="hybridMultilevel"/>
    <w:tmpl w:val="097E8748"/>
    <w:lvl w:ilvl="0" w:tplc="1CAE855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E86"/>
    <w:multiLevelType w:val="hybridMultilevel"/>
    <w:tmpl w:val="BDA04A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633D"/>
    <w:multiLevelType w:val="hybridMultilevel"/>
    <w:tmpl w:val="AB74EE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754AD"/>
    <w:multiLevelType w:val="hybridMultilevel"/>
    <w:tmpl w:val="22CAE49C"/>
    <w:lvl w:ilvl="0" w:tplc="1CAE855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0155B"/>
    <w:multiLevelType w:val="hybridMultilevel"/>
    <w:tmpl w:val="1C2C455C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2CA5"/>
    <w:multiLevelType w:val="hybridMultilevel"/>
    <w:tmpl w:val="D66C7E92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2859"/>
    <w:multiLevelType w:val="hybridMultilevel"/>
    <w:tmpl w:val="0FEC1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B4D6B"/>
    <w:multiLevelType w:val="hybridMultilevel"/>
    <w:tmpl w:val="68A4EC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970C8"/>
    <w:multiLevelType w:val="hybridMultilevel"/>
    <w:tmpl w:val="BCC8C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B4FCA"/>
    <w:multiLevelType w:val="hybridMultilevel"/>
    <w:tmpl w:val="D9B81E68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A5F2587"/>
    <w:multiLevelType w:val="hybridMultilevel"/>
    <w:tmpl w:val="4CD2A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E6921"/>
    <w:multiLevelType w:val="hybridMultilevel"/>
    <w:tmpl w:val="C63ED800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927E3"/>
    <w:multiLevelType w:val="hybridMultilevel"/>
    <w:tmpl w:val="D9B81E68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61732EF"/>
    <w:multiLevelType w:val="hybridMultilevel"/>
    <w:tmpl w:val="5B86AD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15"/>
  </w:num>
  <w:num w:numId="5">
    <w:abstractNumId w:val="6"/>
  </w:num>
  <w:num w:numId="6">
    <w:abstractNumId w:val="28"/>
  </w:num>
  <w:num w:numId="7">
    <w:abstractNumId w:val="17"/>
  </w:num>
  <w:num w:numId="8">
    <w:abstractNumId w:val="22"/>
  </w:num>
  <w:num w:numId="9">
    <w:abstractNumId w:val="4"/>
  </w:num>
  <w:num w:numId="10">
    <w:abstractNumId w:val="25"/>
  </w:num>
  <w:num w:numId="11">
    <w:abstractNumId w:val="7"/>
  </w:num>
  <w:num w:numId="12">
    <w:abstractNumId w:val="27"/>
  </w:num>
  <w:num w:numId="13">
    <w:abstractNumId w:val="26"/>
  </w:num>
  <w:num w:numId="14">
    <w:abstractNumId w:val="16"/>
  </w:num>
  <w:num w:numId="15">
    <w:abstractNumId w:val="12"/>
  </w:num>
  <w:num w:numId="16">
    <w:abstractNumId w:val="24"/>
  </w:num>
  <w:num w:numId="17">
    <w:abstractNumId w:val="8"/>
  </w:num>
  <w:num w:numId="18">
    <w:abstractNumId w:val="5"/>
  </w:num>
  <w:num w:numId="19">
    <w:abstractNumId w:val="9"/>
  </w:num>
  <w:num w:numId="20">
    <w:abstractNumId w:val="14"/>
  </w:num>
  <w:num w:numId="21">
    <w:abstractNumId w:val="21"/>
  </w:num>
  <w:num w:numId="22">
    <w:abstractNumId w:val="1"/>
  </w:num>
  <w:num w:numId="23">
    <w:abstractNumId w:val="20"/>
  </w:num>
  <w:num w:numId="24">
    <w:abstractNumId w:val="3"/>
  </w:num>
  <w:num w:numId="25">
    <w:abstractNumId w:val="2"/>
  </w:num>
  <w:num w:numId="26">
    <w:abstractNumId w:val="10"/>
  </w:num>
  <w:num w:numId="27">
    <w:abstractNumId w:val="13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14817"/>
    <w:rsid w:val="0004263A"/>
    <w:rsid w:val="00045003"/>
    <w:rsid w:val="00131A26"/>
    <w:rsid w:val="00146055"/>
    <w:rsid w:val="001E6501"/>
    <w:rsid w:val="001F0C79"/>
    <w:rsid w:val="00242343"/>
    <w:rsid w:val="0024392C"/>
    <w:rsid w:val="00291AF6"/>
    <w:rsid w:val="002B422F"/>
    <w:rsid w:val="00324F6E"/>
    <w:rsid w:val="0033164B"/>
    <w:rsid w:val="00352448"/>
    <w:rsid w:val="003B7DA7"/>
    <w:rsid w:val="003C3B5C"/>
    <w:rsid w:val="003D4168"/>
    <w:rsid w:val="00424194"/>
    <w:rsid w:val="0048046C"/>
    <w:rsid w:val="004B6F1F"/>
    <w:rsid w:val="0052122D"/>
    <w:rsid w:val="00555643"/>
    <w:rsid w:val="00572FAF"/>
    <w:rsid w:val="005B1056"/>
    <w:rsid w:val="005B6693"/>
    <w:rsid w:val="005F3701"/>
    <w:rsid w:val="006029FF"/>
    <w:rsid w:val="00605523"/>
    <w:rsid w:val="00663E7C"/>
    <w:rsid w:val="00685FE5"/>
    <w:rsid w:val="006B2849"/>
    <w:rsid w:val="006C718A"/>
    <w:rsid w:val="006F08BE"/>
    <w:rsid w:val="007122C1"/>
    <w:rsid w:val="00755CB4"/>
    <w:rsid w:val="00756F0D"/>
    <w:rsid w:val="00780251"/>
    <w:rsid w:val="00781991"/>
    <w:rsid w:val="007934F2"/>
    <w:rsid w:val="007B5248"/>
    <w:rsid w:val="007B5E8B"/>
    <w:rsid w:val="007C2EE3"/>
    <w:rsid w:val="007D6A96"/>
    <w:rsid w:val="007E6763"/>
    <w:rsid w:val="0080132A"/>
    <w:rsid w:val="00833291"/>
    <w:rsid w:val="00841943"/>
    <w:rsid w:val="00845583"/>
    <w:rsid w:val="008A4327"/>
    <w:rsid w:val="008F31DB"/>
    <w:rsid w:val="00901AFF"/>
    <w:rsid w:val="00921B89"/>
    <w:rsid w:val="00953F24"/>
    <w:rsid w:val="00965769"/>
    <w:rsid w:val="0098667C"/>
    <w:rsid w:val="009A16EA"/>
    <w:rsid w:val="009C6353"/>
    <w:rsid w:val="009E3994"/>
    <w:rsid w:val="009E56CA"/>
    <w:rsid w:val="009F2603"/>
    <w:rsid w:val="00A253AD"/>
    <w:rsid w:val="00A256D0"/>
    <w:rsid w:val="00A37298"/>
    <w:rsid w:val="00AB1BD4"/>
    <w:rsid w:val="00AB41AB"/>
    <w:rsid w:val="00B23BC3"/>
    <w:rsid w:val="00B443C9"/>
    <w:rsid w:val="00B9220C"/>
    <w:rsid w:val="00BA0287"/>
    <w:rsid w:val="00BB04E4"/>
    <w:rsid w:val="00BE2D89"/>
    <w:rsid w:val="00BE307D"/>
    <w:rsid w:val="00BF2705"/>
    <w:rsid w:val="00C42A6B"/>
    <w:rsid w:val="00C864B9"/>
    <w:rsid w:val="00CA156A"/>
    <w:rsid w:val="00CB0CBB"/>
    <w:rsid w:val="00D207F1"/>
    <w:rsid w:val="00D33F35"/>
    <w:rsid w:val="00D40487"/>
    <w:rsid w:val="00DB5F90"/>
    <w:rsid w:val="00DE42D6"/>
    <w:rsid w:val="00E20EFB"/>
    <w:rsid w:val="00E24403"/>
    <w:rsid w:val="00EA6FDC"/>
    <w:rsid w:val="00EC3FA8"/>
    <w:rsid w:val="00ED5BAE"/>
    <w:rsid w:val="00EF00FF"/>
    <w:rsid w:val="00F4072A"/>
    <w:rsid w:val="00F958FC"/>
    <w:rsid w:val="00FB5EBD"/>
    <w:rsid w:val="1ACB71DD"/>
    <w:rsid w:val="3709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45003"/>
    <w:pPr>
      <w:keepNext/>
      <w:spacing w:after="0" w:line="240" w:lineRule="auto"/>
      <w:jc w:val="center"/>
      <w:outlineLvl w:val="7"/>
    </w:pPr>
    <w:rPr>
      <w:b/>
      <w:noProof/>
      <w:color w:val="E5B8B7" w:themeColor="accent2" w:themeTint="66"/>
      <w:sz w:val="72"/>
      <w:szCs w:val="72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802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Sombreadomedio2-nfasis6">
    <w:name w:val="Medium Shading 2 Accent 6"/>
    <w:basedOn w:val="Tablanormal"/>
    <w:uiPriority w:val="64"/>
    <w:semiHidden/>
    <w:unhideWhenUsed/>
    <w:rsid w:val="00CA156A"/>
    <w:pPr>
      <w:spacing w:after="0" w:line="240" w:lineRule="auto"/>
    </w:pPr>
    <w:rPr>
      <w:rFonts w:ascii="Arial" w:eastAsiaTheme="minorHAnsi" w:hAnsi="Arial" w:cstheme="minorBidi"/>
      <w:lang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8Car">
    <w:name w:val="Título 8 Car"/>
    <w:basedOn w:val="Fuentedeprrafopredeter"/>
    <w:link w:val="Ttulo8"/>
    <w:uiPriority w:val="9"/>
    <w:rsid w:val="00045003"/>
    <w:rPr>
      <w:b/>
      <w:noProof/>
      <w:color w:val="E5B8B7" w:themeColor="accent2" w:themeTint="66"/>
      <w:sz w:val="72"/>
      <w:szCs w:val="72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paragraph" w:styleId="Textoindependiente2">
    <w:name w:val="Body Text 2"/>
    <w:basedOn w:val="Normal"/>
    <w:link w:val="Textoindependiente2Car"/>
    <w:uiPriority w:val="99"/>
    <w:unhideWhenUsed/>
    <w:rsid w:val="00045003"/>
    <w:pPr>
      <w:spacing w:after="0" w:line="240" w:lineRule="auto"/>
      <w:jc w:val="center"/>
    </w:pPr>
    <w:rPr>
      <w:rFonts w:ascii="Montserrat" w:hAnsi="Montserrat"/>
      <w:bCs/>
      <w:noProof/>
      <w:color w:val="4F81BD" w:themeColor="accent1"/>
      <w:sz w:val="20"/>
      <w:szCs w:val="2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45003"/>
    <w:rPr>
      <w:rFonts w:ascii="Montserrat" w:hAnsi="Montserrat"/>
      <w:bCs/>
      <w:noProof/>
      <w:color w:val="4F81BD" w:themeColor="accent1"/>
      <w:sz w:val="20"/>
      <w:szCs w:val="2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P2MAA.htm" TargetMode="External"/><Relationship Id="rId5" Type="http://schemas.openxmlformats.org/officeDocument/2006/relationships/hyperlink" Target="https://libros.conaliteg.gob.mx/20/P2MAA.htm?" TargetMode="External"/><Relationship Id="rId61" Type="http://schemas.microsoft.com/office/2018/08/relationships/commentsExtensible" Target="commentsExtensible.xml"/><Relationship Id="rId10" Type="http://schemas.openxmlformats.org/officeDocument/2006/relationships/image" Target="media/image5.png"/><Relationship Id="rId6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2020-12-12T21:52:00Z</dcterms:created>
  <dcterms:modified xsi:type="dcterms:W3CDTF">2020-12-13T23:40:00Z</dcterms:modified>
</cp:coreProperties>
</file>