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CC686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0388E6B7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281360">
        <w:rPr>
          <w:rFonts w:ascii="Montserrat" w:eastAsia="Montserrat" w:hAnsi="Montserrat" w:cs="Montserrat"/>
          <w:b/>
          <w:color w:val="000000"/>
          <w:sz w:val="56"/>
          <w:szCs w:val="56"/>
        </w:rPr>
        <w:t>09</w:t>
      </w:r>
    </w:p>
    <w:p w14:paraId="36079A67" w14:textId="5BD92BA9" w:rsidR="004834BA" w:rsidRPr="00281360" w:rsidRDefault="002813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 O</w:t>
      </w:r>
      <w:r w:rsidR="007E3DEE"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</w:p>
    <w:p w14:paraId="5CBB236E" w14:textId="77777777" w:rsidR="004834BA" w:rsidRPr="00281360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0"/>
          <w:szCs w:val="50"/>
        </w:rPr>
      </w:pPr>
    </w:p>
    <w:p w14:paraId="124B0DC7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281360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645C4476" w14:textId="77777777" w:rsidR="004834BA" w:rsidRPr="00281360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</w:p>
    <w:p w14:paraId="42BB5369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281360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277BB63E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24"/>
          <w:szCs w:val="24"/>
        </w:rPr>
      </w:pPr>
    </w:p>
    <w:p w14:paraId="500B2CDB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Números amigables</w:t>
      </w:r>
    </w:p>
    <w:p w14:paraId="57C4C093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C4DEFAA" w14:textId="77777777" w:rsidR="00281360" w:rsidRDefault="00281360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B67745E" w14:textId="77777777" w:rsidR="00281360" w:rsidRDefault="00281360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321C9A46" w14:textId="44F0227A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>
        <w:rPr>
          <w:rFonts w:ascii="Montserrat" w:eastAsia="Montserrat" w:hAnsi="Montserrat" w:cs="Montserrat"/>
          <w:i/>
        </w:rPr>
        <w:t>Resuelve problemas de suma y resta con números naturales hasta 1 000.</w:t>
      </w:r>
    </w:p>
    <w:p w14:paraId="0E57453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50774B9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>
        <w:rPr>
          <w:rFonts w:ascii="Montserrat" w:eastAsia="Montserrat" w:hAnsi="Montserrat" w:cs="Montserrat"/>
          <w:i/>
        </w:rPr>
        <w:t>Utilizar la estrategia de completar decenas al sumar.</w:t>
      </w:r>
    </w:p>
    <w:p w14:paraId="4A15AEF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E5A70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44751A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A4D58E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59B7A5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una estrategia muy interesante para realizar sumas.</w:t>
      </w:r>
    </w:p>
    <w:p w14:paraId="50E7013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2697BC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Resolverás ejercicios de suma y resta con números naturales utilizando decenas.</w:t>
      </w:r>
    </w:p>
    <w:p w14:paraId="6897F1B1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2010C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319230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5C23619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A21DE5" w14:textId="1FDFC3C5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necesitas, un cuaderno, lápiz, goma, un dado y ábaco (si no tienes ábaco no te preocupes, puedes utilizar semillas como frijol, haba, lenteja</w:t>
      </w:r>
      <w:r w:rsidR="00AA4AAD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etc.) </w:t>
      </w:r>
    </w:p>
    <w:p w14:paraId="2461B89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F3C0B0" w14:textId="64BA6418" w:rsidR="004834BA" w:rsidRDefault="00AA4A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Tienes 50 monedas de $1 ¿Q</w:t>
      </w:r>
      <w:r w:rsidR="007E3DEE">
        <w:rPr>
          <w:rFonts w:ascii="Montserrat" w:eastAsia="Montserrat" w:hAnsi="Montserrat" w:cs="Montserrat"/>
        </w:rPr>
        <w:t>ué puede</w:t>
      </w:r>
      <w:r>
        <w:rPr>
          <w:rFonts w:ascii="Montserrat" w:eastAsia="Montserrat" w:hAnsi="Montserrat" w:cs="Montserrat"/>
        </w:rPr>
        <w:t>s</w:t>
      </w:r>
      <w:r w:rsidR="007E3DEE">
        <w:rPr>
          <w:rFonts w:ascii="Montserrat" w:eastAsia="Montserrat" w:hAnsi="Montserrat" w:cs="Montserrat"/>
        </w:rPr>
        <w:t xml:space="preserve"> hacer para no tener tanto cambio en tu bolsa</w:t>
      </w:r>
      <w:r>
        <w:rPr>
          <w:rFonts w:ascii="Montserrat" w:eastAsia="Montserrat" w:hAnsi="Montserrat" w:cs="Montserrat"/>
        </w:rPr>
        <w:t>?</w:t>
      </w:r>
    </w:p>
    <w:p w14:paraId="49340A7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831C1F" w14:textId="42F19343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</w:t>
      </w:r>
      <w:r w:rsidR="00AA4AAD">
        <w:rPr>
          <w:rFonts w:ascii="Montserrat" w:eastAsia="Montserrat" w:hAnsi="Montserrat" w:cs="Montserrat"/>
        </w:rPr>
        <w:t>s cambiarlas por billetes o monedas de mayor denominación, por ejemplo</w:t>
      </w:r>
      <w:r w:rsidR="00707B63">
        <w:rPr>
          <w:rFonts w:ascii="Montserrat" w:eastAsia="Montserrat" w:hAnsi="Montserrat" w:cs="Montserrat"/>
        </w:rPr>
        <w:t>,</w:t>
      </w:r>
      <w:r w:rsidR="00AA4AAD">
        <w:rPr>
          <w:rFonts w:ascii="Montserrat" w:eastAsia="Montserrat" w:hAnsi="Montserrat" w:cs="Montserrat"/>
        </w:rPr>
        <w:t xml:space="preserve"> por un billete de $20 </w:t>
      </w:r>
      <w:r w:rsidR="00707B63">
        <w:rPr>
          <w:rFonts w:ascii="Montserrat" w:eastAsia="Montserrat" w:hAnsi="Montserrat" w:cs="Montserrat"/>
        </w:rPr>
        <w:t xml:space="preserve">y 30 monedas de 1 peso, también puedes cambiarlo por </w:t>
      </w:r>
      <w:r>
        <w:rPr>
          <w:rFonts w:ascii="Montserrat" w:eastAsia="Montserrat" w:hAnsi="Montserrat" w:cs="Montserrat"/>
        </w:rPr>
        <w:t>monedas de $10.</w:t>
      </w:r>
    </w:p>
    <w:p w14:paraId="7CDAD2B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"/>
        <w:tblW w:w="93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89"/>
        <w:gridCol w:w="1345"/>
        <w:gridCol w:w="1316"/>
        <w:gridCol w:w="1273"/>
        <w:gridCol w:w="1345"/>
        <w:gridCol w:w="982"/>
        <w:gridCol w:w="1744"/>
      </w:tblGrid>
      <w:tr w:rsidR="004834BA" w14:paraId="316A2DE4" w14:textId="77777777" w:rsidTr="4E3C8906">
        <w:tc>
          <w:tcPr>
            <w:tcW w:w="1389" w:type="dxa"/>
          </w:tcPr>
          <w:p w14:paraId="71D371B3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3874C78" wp14:editId="788D3EEE">
                  <wp:extent cx="705938" cy="380952"/>
                  <wp:effectExtent l="0" t="0" r="0" b="0"/>
                  <wp:docPr id="8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38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57BDE686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B41829" wp14:editId="610FC5B8">
                  <wp:extent cx="648703" cy="380954"/>
                  <wp:effectExtent l="0" t="0" r="0" b="0"/>
                  <wp:docPr id="8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03" cy="3809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2B417E52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521021B" wp14:editId="4E5A8C9E">
                  <wp:extent cx="601001" cy="380952"/>
                  <wp:effectExtent l="0" t="0" r="0" b="0"/>
                  <wp:docPr id="8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01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0A97C8E3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2D155D4" wp14:editId="33D663FB">
                  <wp:extent cx="543763" cy="380952"/>
                  <wp:effectExtent l="0" t="0" r="0" b="0"/>
                  <wp:docPr id="8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7C026FAC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C67658" wp14:editId="52B6D680">
                  <wp:extent cx="639160" cy="380952"/>
                  <wp:effectExtent l="0" t="0" r="0" b="0"/>
                  <wp:docPr id="8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60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</w:tcPr>
          <w:p w14:paraId="04831711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B4FBFBF" wp14:editId="4D7BD4A8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127000</wp:posOffset>
                      </wp:positionV>
                      <wp:extent cx="517525" cy="469900"/>
                      <wp:effectExtent l="0" t="0" r="0" b="0"/>
                      <wp:wrapNone/>
                      <wp:docPr id="1" name="Es igual 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93588" y="3551400"/>
                                <a:ext cx="504825" cy="45720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4"/>
                              </a:solidFill>
                              <a:ln w="12700" cap="flat" cmpd="sng">
                                <a:solidFill>
                                  <a:srgbClr val="BA8C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A26C4A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FBFBF" id="Es igual a 1" o:spid="_x0000_s1026" style="position:absolute;left:0;text-align:left;margin-left:-5pt;margin-top:10pt;width:40.75pt;height:3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" adj="-11796480,,5400" path="m66915,94183r370995,l437910,201717r-370995,l66915,94183xm66915,255483r370995,l437910,363017r-370995,l66915,255483xe" fillcolor="#8064a2 [3207]" strokecolor="#ba8c00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66915,94183;437910,94183;437910,201717;66915,201717;66915,94183;66915,255483;437910,255483;437910,363017;66915,363017;66915,255483" o:connectangles="0,0,0,0,0,0,0,0,0,0" textboxrect="0,0,504825,457200"/>
                      <v:textbox inset="2.53958mm,2.53958mm,2.53958mm,2.53958mm">
                        <w:txbxContent>
                          <w:p w14:paraId="29A26C4A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4" w:type="dxa"/>
            <w:vMerge w:val="restart"/>
          </w:tcPr>
          <w:p w14:paraId="3418AB23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9A1BCE" wp14:editId="0D298176">
                  <wp:extent cx="914379" cy="657442"/>
                  <wp:effectExtent l="0" t="0" r="0" b="0"/>
                  <wp:docPr id="9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79" cy="657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5C45B8CF" w14:textId="77777777" w:rsidTr="4E3C8906">
        <w:tc>
          <w:tcPr>
            <w:tcW w:w="1389" w:type="dxa"/>
          </w:tcPr>
          <w:p w14:paraId="516F44F1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583442" wp14:editId="2ED977C8">
                  <wp:extent cx="686860" cy="380953"/>
                  <wp:effectExtent l="0" t="0" r="0" b="0"/>
                  <wp:docPr id="9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60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34B4A579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D50926" wp14:editId="72CCDA4F">
                  <wp:extent cx="620082" cy="380953"/>
                  <wp:effectExtent l="0" t="0" r="0" b="0"/>
                  <wp:docPr id="9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82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113CD738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DFEAEE" wp14:editId="24448B66">
                  <wp:extent cx="601003" cy="380953"/>
                  <wp:effectExtent l="0" t="0" r="0" b="0"/>
                  <wp:docPr id="9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03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66194506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A480D9" wp14:editId="65EFF8E5">
                  <wp:extent cx="524685" cy="380953"/>
                  <wp:effectExtent l="0" t="0" r="0" b="0"/>
                  <wp:docPr id="10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85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7279F488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2C50F8" wp14:editId="392B0386">
                  <wp:extent cx="620082" cy="380953"/>
                  <wp:effectExtent l="0" t="0" r="0" b="0"/>
                  <wp:docPr id="9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82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/>
          </w:tcPr>
          <w:p w14:paraId="4BA70130" w14:textId="77777777" w:rsidR="004834BA" w:rsidRDefault="00483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</w:rPr>
            </w:pPr>
          </w:p>
        </w:tc>
        <w:tc>
          <w:tcPr>
            <w:tcW w:w="1744" w:type="dxa"/>
            <w:vMerge/>
          </w:tcPr>
          <w:p w14:paraId="60E56AF9" w14:textId="77777777" w:rsidR="004834BA" w:rsidRDefault="00483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79CFBBAE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60044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914AF2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F50B5F" w14:textId="027221D8" w:rsidR="004834BA" w:rsidRDefault="004E0AB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contar tus</w:t>
      </w:r>
      <w:r w:rsidR="007E3DEE">
        <w:rPr>
          <w:rFonts w:ascii="Montserrat" w:eastAsia="Montserrat" w:hAnsi="Montserrat" w:cs="Montserrat"/>
        </w:rPr>
        <w:t xml:space="preserve"> monedas de </w:t>
      </w:r>
      <w:r>
        <w:rPr>
          <w:rFonts w:ascii="Montserrat" w:eastAsia="Montserrat" w:hAnsi="Montserrat" w:cs="Montserrat"/>
        </w:rPr>
        <w:t>una en una hasta juntar 20 y cambiarlas por un billete de $20.</w:t>
      </w:r>
    </w:p>
    <w:p w14:paraId="16C1ECBE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0"/>
        <w:tblW w:w="93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6"/>
        <w:gridCol w:w="1446"/>
        <w:gridCol w:w="1446"/>
        <w:gridCol w:w="1446"/>
        <w:gridCol w:w="1446"/>
        <w:gridCol w:w="703"/>
        <w:gridCol w:w="1461"/>
      </w:tblGrid>
      <w:tr w:rsidR="004834BA" w14:paraId="149347F4" w14:textId="77777777" w:rsidTr="4E3C8906">
        <w:tc>
          <w:tcPr>
            <w:tcW w:w="1446" w:type="dxa"/>
          </w:tcPr>
          <w:p w14:paraId="28A3F577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3305D2" wp14:editId="3A731079">
                  <wp:extent cx="780952" cy="380952"/>
                  <wp:effectExtent l="0" t="0" r="0" b="0"/>
                  <wp:docPr id="10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0C91CD" w14:textId="77777777" w:rsidR="004834BA" w:rsidRDefault="004834BA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1446" w:type="dxa"/>
          </w:tcPr>
          <w:p w14:paraId="3E422875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4BBADC" wp14:editId="534C8002">
                  <wp:extent cx="780952" cy="380952"/>
                  <wp:effectExtent l="0" t="0" r="0" b="0"/>
                  <wp:docPr id="10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0B16F92F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D7B0C2" wp14:editId="45A4C8C2">
                  <wp:extent cx="780952" cy="380952"/>
                  <wp:effectExtent l="0" t="0" r="0" b="0"/>
                  <wp:docPr id="10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0B622A0A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B6A2DA" wp14:editId="42926002">
                  <wp:extent cx="780952" cy="380952"/>
                  <wp:effectExtent l="0" t="0" r="0" b="0"/>
                  <wp:docPr id="10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4FF36A51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7A0C44" wp14:editId="59353085">
                  <wp:extent cx="780952" cy="380952"/>
                  <wp:effectExtent l="0" t="0" r="0" b="0"/>
                  <wp:docPr id="10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</w:tcPr>
          <w:p w14:paraId="48429777" w14:textId="77777777" w:rsidR="004834BA" w:rsidRDefault="004834BA">
            <w:pPr>
              <w:spacing w:after="0" w:line="240" w:lineRule="auto"/>
              <w:jc w:val="both"/>
            </w:pPr>
          </w:p>
        </w:tc>
        <w:tc>
          <w:tcPr>
            <w:tcW w:w="1461" w:type="dxa"/>
          </w:tcPr>
          <w:p w14:paraId="3DB99B9A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8933169" wp14:editId="71DB73D7">
                  <wp:extent cx="533333" cy="352381"/>
                  <wp:effectExtent l="0" t="0" r="0" b="0"/>
                  <wp:docPr id="10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6F94DDF6" w14:textId="77777777" w:rsidTr="4E3C8906">
        <w:tc>
          <w:tcPr>
            <w:tcW w:w="1446" w:type="dxa"/>
          </w:tcPr>
          <w:p w14:paraId="713C096B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AF7F220" wp14:editId="65106235">
                  <wp:extent cx="780952" cy="380952"/>
                  <wp:effectExtent l="0" t="0" r="0" b="0"/>
                  <wp:docPr id="10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424D67" w14:textId="77777777" w:rsidR="004834BA" w:rsidRDefault="004834BA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1446" w:type="dxa"/>
          </w:tcPr>
          <w:p w14:paraId="35A021E4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0946804" wp14:editId="1867365A">
                  <wp:extent cx="780952" cy="380952"/>
                  <wp:effectExtent l="0" t="0" r="0" b="0"/>
                  <wp:docPr id="10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40E784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9CC674" wp14:editId="7B762CF9">
                  <wp:extent cx="780952" cy="380952"/>
                  <wp:effectExtent l="0" t="0" r="0" b="0"/>
                  <wp:docPr id="1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63FE9BED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A84EAE" wp14:editId="76DF5DB9">
                  <wp:extent cx="780952" cy="380952"/>
                  <wp:effectExtent l="0" t="0" r="0" b="0"/>
                  <wp:docPr id="7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39B0BF4B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1B6D6D" wp14:editId="2141EC1B">
                  <wp:extent cx="780952" cy="380952"/>
                  <wp:effectExtent l="0" t="0" r="0" b="0"/>
                  <wp:docPr id="7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</w:tcPr>
          <w:p w14:paraId="4CA7852D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90B84DF" wp14:editId="49F560A3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-469899</wp:posOffset>
                      </wp:positionV>
                      <wp:extent cx="365125" cy="336550"/>
                      <wp:effectExtent l="0" t="0" r="0" b="0"/>
                      <wp:wrapNone/>
                      <wp:docPr id="3" name="Es igual 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9788" y="3618075"/>
                                <a:ext cx="352425" cy="32385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7015E2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0B84DF" id="Es igual a 3" o:spid="_x0000_s1027" style="position:absolute;left:0;text-align:left;margin-left:-2pt;margin-top:-37pt;width:28.75pt;height: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" adj="-11796480,,5400" path="m46714,66713r258997,l305711,142883r-258997,l46714,66713xm46714,180967r258997,l305711,257137r-258997,l46714,180967xe" fillcolor="#4f81bd [3204]" strokecolor="#42719b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46714,66713;305711,66713;305711,142883;46714,142883;46714,66713;46714,180967;305711,180967;305711,257137;46714,257137;46714,180967" o:connectangles="0,0,0,0,0,0,0,0,0,0" textboxrect="0,0,352425,323850"/>
                      <v:textbox inset="2.53958mm,2.53958mm,2.53958mm,2.53958mm">
                        <w:txbxContent>
                          <w:p w14:paraId="2D7015E2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61" w:type="dxa"/>
          </w:tcPr>
          <w:p w14:paraId="51ACDC86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5893058" wp14:editId="5B1085B8">
                  <wp:extent cx="533333" cy="352381"/>
                  <wp:effectExtent l="0" t="0" r="0" b="0"/>
                  <wp:docPr id="7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6181BD8F" w14:textId="77777777" w:rsidTr="4E3C8906">
        <w:tc>
          <w:tcPr>
            <w:tcW w:w="1446" w:type="dxa"/>
          </w:tcPr>
          <w:p w14:paraId="3D142C0A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E6D74F" wp14:editId="69DEC804">
                  <wp:extent cx="780952" cy="380952"/>
                  <wp:effectExtent l="0" t="0" r="0" b="0"/>
                  <wp:docPr id="7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49EA5745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AC24E3" wp14:editId="410FCD5D">
                  <wp:extent cx="780952" cy="380952"/>
                  <wp:effectExtent l="0" t="0" r="0" b="0"/>
                  <wp:docPr id="7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3E22D187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6464BC5" wp14:editId="21D57605">
                  <wp:extent cx="780952" cy="380952"/>
                  <wp:effectExtent l="0" t="0" r="0" b="0"/>
                  <wp:docPr id="8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8CCEB41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1D732A" wp14:editId="25D7C177">
                  <wp:extent cx="780952" cy="380952"/>
                  <wp:effectExtent l="0" t="0" r="0" b="0"/>
                  <wp:docPr id="8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4869F3D4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125B657" wp14:editId="7ED105B6">
                  <wp:extent cx="780952" cy="380952"/>
                  <wp:effectExtent l="0" t="0" r="0" b="0"/>
                  <wp:docPr id="8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</w:tcPr>
          <w:p w14:paraId="23BBF657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3D51CB7" wp14:editId="11BB6D3A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-457199</wp:posOffset>
                      </wp:positionV>
                      <wp:extent cx="374650" cy="269875"/>
                      <wp:effectExtent l="0" t="0" r="0" b="0"/>
                      <wp:wrapNone/>
                      <wp:docPr id="2" name="Es igual 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025" y="3651413"/>
                                <a:ext cx="361950" cy="257175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6"/>
                              </a:solidFill>
                              <a:ln w="12700" cap="flat" cmpd="sng">
                                <a:solidFill>
                                  <a:srgbClr val="517E3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AA4BB0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51CB7" id="Es igual a 2" o:spid="_x0000_s1028" style="position:absolute;left:0;text-align:left;margin-left:-5pt;margin-top:-36pt;width:29.5pt;height:2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" adj="-11796480,,5400" path="m47976,52978r265998,l313974,113466r-265998,l47976,52978xm47976,143709r265998,l313974,204197r-265998,l47976,143709xe" fillcolor="#f79646 [3209]" strokecolor="#517e33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47976,52978;313974,52978;313974,113466;47976,113466;47976,52978;47976,143709;313974,143709;313974,204197;47976,204197;47976,143709" o:connectangles="0,0,0,0,0,0,0,0,0,0" textboxrect="0,0,361950,257175"/>
                      <v:textbox inset="2.53958mm,2.53958mm,2.53958mm,2.53958mm">
                        <w:txbxContent>
                          <w:p w14:paraId="7EAA4BB0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61" w:type="dxa"/>
          </w:tcPr>
          <w:p w14:paraId="7CE637C6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5A0E41" wp14:editId="3FE1B8B1">
                  <wp:extent cx="533333" cy="352381"/>
                  <wp:effectExtent l="0" t="0" r="0" b="0"/>
                  <wp:docPr id="8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F6B4C5" w14:textId="77777777" w:rsidR="004834BA" w:rsidRDefault="004834BA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4952088A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177396A" wp14:editId="65E26C8D">
                <wp:simplePos x="0" y="0"/>
                <wp:positionH relativeFrom="column">
                  <wp:posOffset>4635500</wp:posOffset>
                </wp:positionH>
                <wp:positionV relativeFrom="paragraph">
                  <wp:posOffset>-431799</wp:posOffset>
                </wp:positionV>
                <wp:extent cx="346075" cy="297815"/>
                <wp:effectExtent l="0" t="0" r="0" b="0"/>
                <wp:wrapNone/>
                <wp:docPr id="5" name="Es igual 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37443"/>
                          <a:ext cx="333375" cy="285115"/>
                        </a:xfrm>
                        <a:prstGeom prst="mathEqual">
                          <a:avLst>
                            <a:gd name="adj1" fmla="val 23520"/>
                            <a:gd name="adj2" fmla="val 11760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rgbClr val="AC5B2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51E733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7396A" id="Es igual a 5" o:spid="_x0000_s1029" style="position:absolute;left:0;text-align:left;margin-left:365pt;margin-top:-34pt;width:27.25pt;height:2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2851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" adj="-11796480,,5400" path="m44189,58734r244997,l289186,125793r-244997,l44189,58734xm44189,159322r244997,l289186,226381r-244997,l44189,159322xe" fillcolor="#c0504d [3205]" strokecolor="#ac5b23" strokeweight="1pt">
                <v:stroke startarrowwidth="narrow" startarrowlength="short" endarrowwidth="narrow" endarrowlength="short" joinstyle="miter"/>
                <v:formulas/>
                <v:path arrowok="t" o:connecttype="custom" o:connectlocs="44189,58734;289186,58734;289186,125793;44189,125793;44189,58734;44189,159322;289186,159322;289186,226381;44189,226381;44189,159322" o:connectangles="0,0,0,0,0,0,0,0,0,0" textboxrect="0,0,333375,285115"/>
                <v:textbox inset="2.53958mm,2.53958mm,2.53958mm,2.53958mm">
                  <w:txbxContent>
                    <w:p w14:paraId="7451E733" w14:textId="77777777" w:rsidR="0034039A" w:rsidRDefault="0034039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B1E7E0E" w14:textId="5BF02E5D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cambiar</w:t>
      </w:r>
      <w:r w:rsidR="004E0AB0">
        <w:rPr>
          <w:rFonts w:ascii="Montserrat" w:eastAsia="Montserrat" w:hAnsi="Montserrat" w:cs="Montserrat"/>
        </w:rPr>
        <w:t xml:space="preserve"> tus pesos por 3 monedas de $10. </w:t>
      </w:r>
    </w:p>
    <w:p w14:paraId="0BD6DCD2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E20FF9" w14:textId="422B7C9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tu mamá, papá o quien te acom</w:t>
      </w:r>
      <w:r w:rsidR="004E0AB0">
        <w:rPr>
          <w:rFonts w:ascii="Montserrat" w:eastAsia="Montserrat" w:hAnsi="Montserrat" w:cs="Montserrat"/>
        </w:rPr>
        <w:t xml:space="preserve">pañe, pídele que juegue contigo, cada uno tiene </w:t>
      </w:r>
      <w:r>
        <w:rPr>
          <w:rFonts w:ascii="Montserrat" w:eastAsia="Montserrat" w:hAnsi="Montserrat" w:cs="Montserrat"/>
        </w:rPr>
        <w:t>20 monedas de $1 y gana quien logre juntar más dinero después de 5 tiros con el dado.</w:t>
      </w:r>
    </w:p>
    <w:p w14:paraId="178B995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85E522" w14:textId="10568576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Conforme vayan tirando cada uno, toman las monedas de $1 peso que obtengan en cada ti</w:t>
      </w:r>
      <w:r w:rsidR="004E0AB0">
        <w:rPr>
          <w:rFonts w:ascii="Montserrat" w:eastAsia="Montserrat" w:hAnsi="Montserrat" w:cs="Montserrat"/>
          <w:color w:val="000000"/>
        </w:rPr>
        <w:t>rada, con los puntos del dado, por ejemplo, si</w:t>
      </w:r>
      <w:r>
        <w:rPr>
          <w:rFonts w:ascii="Montserrat" w:eastAsia="Montserrat" w:hAnsi="Montserrat" w:cs="Montserrat"/>
          <w:color w:val="000000"/>
        </w:rPr>
        <w:t xml:space="preserve"> el dado cae</w:t>
      </w:r>
      <w:r w:rsidR="004E0AB0">
        <w:rPr>
          <w:rFonts w:ascii="Montserrat" w:eastAsia="Montserrat" w:hAnsi="Montserrat" w:cs="Montserrat"/>
          <w:color w:val="000000"/>
        </w:rPr>
        <w:t xml:space="preserve"> 5 las monedas que equivale a </w:t>
      </w:r>
      <w:r>
        <w:rPr>
          <w:rFonts w:ascii="Montserrat" w:eastAsia="Montserrat" w:hAnsi="Montserrat" w:cs="Montserrat"/>
          <w:color w:val="000000"/>
        </w:rPr>
        <w:t>5 de $1 peso. Este proceso lo van a repetir 5 veces.</w:t>
      </w:r>
    </w:p>
    <w:p w14:paraId="68B43D57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A21356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A6B3D48" wp14:editId="3F1AC7C0">
            <wp:extent cx="1542857" cy="1590476"/>
            <wp:effectExtent l="0" t="0" r="0" b="0"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1590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                           </w:t>
      </w:r>
      <w:r>
        <w:rPr>
          <w:noProof/>
          <w:lang w:val="en-US" w:eastAsia="en-US"/>
        </w:rPr>
        <w:drawing>
          <wp:inline distT="0" distB="0" distL="0" distR="0" wp14:anchorId="016DED5E" wp14:editId="7137CFBD">
            <wp:extent cx="1809524" cy="1228571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228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5298664" wp14:editId="25156B98">
                <wp:simplePos x="0" y="0"/>
                <wp:positionH relativeFrom="column">
                  <wp:posOffset>2476500</wp:posOffset>
                </wp:positionH>
                <wp:positionV relativeFrom="paragraph">
                  <wp:posOffset>596900</wp:posOffset>
                </wp:positionV>
                <wp:extent cx="793750" cy="441325"/>
                <wp:effectExtent l="0" t="0" r="0" b="0"/>
                <wp:wrapNone/>
                <wp:docPr id="6" name="Es igual 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5475" y="3565688"/>
                          <a:ext cx="781050" cy="428625"/>
                        </a:xfrm>
                        <a:prstGeom prst="mathEqual">
                          <a:avLst>
                            <a:gd name="adj1" fmla="val 23520"/>
                            <a:gd name="adj2" fmla="val 11760"/>
                          </a:avLst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rgbClr val="517E3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21FE8B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98664" id="Es igual a 6" o:spid="_x0000_s1030" style="position:absolute;left:0;text-align:left;margin-left:195pt;margin-top:47pt;width:62.5pt;height:3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" adj="-11796480,,5400" path="m103528,88297r573994,l677522,189109r-573994,l103528,88297xm103528,239516r573994,l677522,340328r-573994,l103528,239516xe" fillcolor="#f79646 [3209]" strokecolor="#517e33" strokeweight="1pt">
                <v:stroke startarrowwidth="narrow" startarrowlength="short" endarrowwidth="narrow" endarrowlength="short" joinstyle="miter"/>
                <v:formulas/>
                <v:path arrowok="t" o:connecttype="custom" o:connectlocs="103528,88297;677522,88297;677522,189109;103528,189109;103528,88297;103528,239516;677522,239516;677522,340328;103528,340328;103528,239516" o:connectangles="0,0,0,0,0,0,0,0,0,0" textboxrect="0,0,781050,428625"/>
                <v:textbox inset="2.53958mm,2.53958mm,2.53958mm,2.53958mm">
                  <w:txbxContent>
                    <w:p w14:paraId="2521FE8B" w14:textId="77777777" w:rsidR="0034039A" w:rsidRDefault="0034039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5CCB731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9C8A52" w14:textId="35DAEAB6" w:rsidR="004834BA" w:rsidRDefault="004E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Una vez que terminaron, cada uno</w:t>
      </w:r>
      <w:r w:rsidR="007E3DEE">
        <w:rPr>
          <w:rFonts w:ascii="Montserrat" w:eastAsia="Montserrat" w:hAnsi="Montserrat" w:cs="Montserrat"/>
          <w:color w:val="000000"/>
        </w:rPr>
        <w:t xml:space="preserve"> cuenta sus monedas y la maestra anota en el pizarró</w:t>
      </w:r>
      <w:r>
        <w:rPr>
          <w:rFonts w:ascii="Montserrat" w:eastAsia="Montserrat" w:hAnsi="Montserrat" w:cs="Montserrat"/>
          <w:color w:val="000000"/>
        </w:rPr>
        <w:t xml:space="preserve">n la cantidad que tienen </w:t>
      </w:r>
      <w:r w:rsidR="007E3DEE">
        <w:rPr>
          <w:rFonts w:ascii="Montserrat" w:eastAsia="Montserrat" w:hAnsi="Montserrat" w:cs="Montserrat"/>
          <w:color w:val="000000"/>
        </w:rPr>
        <w:t>y pide a las niñas y a los niños que la apoyen a identificar quién ganó.</w:t>
      </w:r>
    </w:p>
    <w:p w14:paraId="35735C7B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FBBB8" w14:textId="08E7A2A9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ejemplo, c</w:t>
      </w:r>
      <w:r w:rsidR="002A7FE2">
        <w:rPr>
          <w:rFonts w:ascii="Montserrat" w:eastAsia="Montserrat" w:hAnsi="Montserrat" w:cs="Montserrat"/>
        </w:rPr>
        <w:t xml:space="preserve">ada uno junto: Mamá $48 y tú </w:t>
      </w:r>
      <w:r>
        <w:rPr>
          <w:rFonts w:ascii="Montserrat" w:eastAsia="Montserrat" w:hAnsi="Montserrat" w:cs="Montserrat"/>
        </w:rPr>
        <w:t>$34</w:t>
      </w:r>
    </w:p>
    <w:p w14:paraId="4D71ED97" w14:textId="5C4A4915" w:rsidR="004834BA" w:rsidRDefault="002A7FE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Entre los dos ¿Crees que lograran</w:t>
      </w:r>
      <w:r w:rsidR="007E3DEE">
        <w:rPr>
          <w:rFonts w:ascii="Montserrat" w:eastAsia="Montserrat" w:hAnsi="Montserrat" w:cs="Montserrat"/>
        </w:rPr>
        <w:t xml:space="preserve"> juntar $100 pesos?</w:t>
      </w:r>
      <w:r>
        <w:rPr>
          <w:rFonts w:ascii="Montserrat" w:eastAsia="Montserrat" w:hAnsi="Montserrat" w:cs="Montserrat"/>
        </w:rPr>
        <w:t xml:space="preserve"> Suma las cantidades de cada uno para saberlo, </w:t>
      </w:r>
      <w:r w:rsidR="007E3DEE">
        <w:rPr>
          <w:rFonts w:ascii="Montserrat" w:eastAsia="Montserrat" w:hAnsi="Montserrat" w:cs="Montserrat"/>
        </w:rPr>
        <w:t xml:space="preserve">este método </w:t>
      </w:r>
      <w:r>
        <w:rPr>
          <w:rFonts w:ascii="Montserrat" w:eastAsia="Montserrat" w:hAnsi="Montserrat" w:cs="Montserrat"/>
        </w:rPr>
        <w:t xml:space="preserve">es </w:t>
      </w:r>
      <w:r w:rsidR="007E3DEE">
        <w:rPr>
          <w:rFonts w:ascii="Montserrat" w:eastAsia="Montserrat" w:hAnsi="Montserrat" w:cs="Montserrat"/>
        </w:rPr>
        <w:t>muy sencillo y divertido para realizarlo.</w:t>
      </w:r>
    </w:p>
    <w:p w14:paraId="26B485A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795D84" w14:textId="06E8580D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Agrupen sus monedas en co</w:t>
      </w:r>
      <w:r w:rsidR="002A7FE2">
        <w:rPr>
          <w:rFonts w:ascii="Montserrat" w:eastAsia="Montserrat" w:hAnsi="Montserrat" w:cs="Montserrat"/>
        </w:rPr>
        <w:t xml:space="preserve">njuntos de 10 (decenas), </w:t>
      </w:r>
      <w:r>
        <w:rPr>
          <w:rFonts w:ascii="Montserrat" w:eastAsia="Montserrat" w:hAnsi="Montserrat" w:cs="Montserrat"/>
        </w:rPr>
        <w:t>tu mamá tiene 4 conjuntos de 10 y 8 monedas sueltas (unidades) y tú tienes 3 conjuntos (decenas) de 10 y 4 monedas sueltas (unidades).</w:t>
      </w:r>
    </w:p>
    <w:p w14:paraId="2905941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1"/>
        <w:tblW w:w="55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</w:tblGrid>
      <w:tr w:rsidR="004834BA" w14:paraId="5DD55D12" w14:textId="77777777" w:rsidTr="4E3C8906">
        <w:trPr>
          <w:jc w:val="center"/>
        </w:trPr>
        <w:tc>
          <w:tcPr>
            <w:tcW w:w="2689" w:type="dxa"/>
          </w:tcPr>
          <w:p w14:paraId="560E984F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2835" w:type="dxa"/>
          </w:tcPr>
          <w:p w14:paraId="08F5EEC3" w14:textId="77777777" w:rsidR="004834BA" w:rsidRDefault="007E3DEE">
            <w:pPr>
              <w:pStyle w:val="Ttulo2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U</w:t>
            </w:r>
          </w:p>
        </w:tc>
      </w:tr>
      <w:tr w:rsidR="004834BA" w14:paraId="00FEF470" w14:textId="77777777" w:rsidTr="4E3C8906">
        <w:trPr>
          <w:jc w:val="center"/>
        </w:trPr>
        <w:tc>
          <w:tcPr>
            <w:tcW w:w="2689" w:type="dxa"/>
          </w:tcPr>
          <w:p w14:paraId="5D605826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CD61B6" wp14:editId="7F2A657F">
                  <wp:extent cx="533333" cy="352381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884A5EF" wp14:editId="33DE91C6">
                  <wp:extent cx="533333" cy="352381"/>
                  <wp:effectExtent l="0" t="0" r="0" b="0"/>
                  <wp:docPr id="2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229720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8B2B7F" wp14:editId="0210ADC9">
                  <wp:extent cx="533333" cy="352381"/>
                  <wp:effectExtent l="0" t="0" r="0" b="0"/>
                  <wp:docPr id="2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54E7BB3B" wp14:editId="59069DA7">
                  <wp:extent cx="533333" cy="352381"/>
                  <wp:effectExtent l="0" t="0" r="0" b="0"/>
                  <wp:docPr id="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0C80FD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835" w:type="dxa"/>
          </w:tcPr>
          <w:p w14:paraId="50BD45FF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DAEAA1" wp14:editId="02680FF6">
                  <wp:extent cx="780952" cy="380952"/>
                  <wp:effectExtent l="0" t="0" r="0" b="0"/>
                  <wp:docPr id="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6D391260" wp14:editId="4182EE0E">
                  <wp:extent cx="780952" cy="380952"/>
                  <wp:effectExtent l="0" t="0" r="0" b="0"/>
                  <wp:docPr id="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332A8C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6F35F55" wp14:editId="519D2E53">
                  <wp:extent cx="780952" cy="380952"/>
                  <wp:effectExtent l="0" t="0" r="0" b="0"/>
                  <wp:docPr id="2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606F5F4" wp14:editId="24165647">
                  <wp:extent cx="780952" cy="380952"/>
                  <wp:effectExtent l="0" t="0" r="0" b="0"/>
                  <wp:docPr id="2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F3E758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34BA" w14:paraId="74893617" w14:textId="77777777" w:rsidTr="4E3C8906">
        <w:trPr>
          <w:trHeight w:val="244"/>
          <w:jc w:val="center"/>
        </w:trPr>
        <w:tc>
          <w:tcPr>
            <w:tcW w:w="2689" w:type="dxa"/>
            <w:vAlign w:val="center"/>
          </w:tcPr>
          <w:p w14:paraId="4FF41B84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14:paraId="62D084F2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8</w:t>
            </w:r>
          </w:p>
        </w:tc>
      </w:tr>
    </w:tbl>
    <w:p w14:paraId="4EED0C1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2"/>
        <w:tblW w:w="55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</w:tblGrid>
      <w:tr w:rsidR="004834BA" w14:paraId="17FEE445" w14:textId="77777777" w:rsidTr="4E3C8906">
        <w:trPr>
          <w:jc w:val="center"/>
        </w:trPr>
        <w:tc>
          <w:tcPr>
            <w:tcW w:w="2689" w:type="dxa"/>
          </w:tcPr>
          <w:p w14:paraId="76F49774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color w:val="FF0000"/>
                <w:sz w:val="28"/>
                <w:szCs w:val="28"/>
              </w:rPr>
              <w:t>D</w:t>
            </w:r>
          </w:p>
        </w:tc>
        <w:tc>
          <w:tcPr>
            <w:tcW w:w="2835" w:type="dxa"/>
          </w:tcPr>
          <w:p w14:paraId="20632E96" w14:textId="77777777" w:rsidR="004834BA" w:rsidRDefault="007E3DEE">
            <w:pPr>
              <w:pStyle w:val="Ttulo2"/>
              <w:jc w:val="center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U</w:t>
            </w:r>
          </w:p>
        </w:tc>
      </w:tr>
      <w:tr w:rsidR="004834BA" w14:paraId="4FE84439" w14:textId="77777777" w:rsidTr="4E3C8906">
        <w:trPr>
          <w:jc w:val="center"/>
        </w:trPr>
        <w:tc>
          <w:tcPr>
            <w:tcW w:w="2689" w:type="dxa"/>
          </w:tcPr>
          <w:p w14:paraId="2887F240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F8A3F5" wp14:editId="68B6B063">
                  <wp:extent cx="533333" cy="352381"/>
                  <wp:effectExtent l="0" t="0" r="0" b="0"/>
                  <wp:docPr id="2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399C39F" wp14:editId="7CF275B0">
                  <wp:extent cx="533333" cy="352381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654A29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99D35A" wp14:editId="344E0B9F">
                  <wp:extent cx="533333" cy="352381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</w:p>
          <w:p w14:paraId="02DAB042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835" w:type="dxa"/>
          </w:tcPr>
          <w:p w14:paraId="1AA891A6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20AA34" wp14:editId="4D2E65C1">
                  <wp:extent cx="780952" cy="380952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802874A" wp14:editId="640CE41E">
                  <wp:extent cx="780952" cy="380952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53901278" w14:textId="77777777" w:rsidTr="4E3C8906">
        <w:trPr>
          <w:trHeight w:val="261"/>
          <w:jc w:val="center"/>
        </w:trPr>
        <w:tc>
          <w:tcPr>
            <w:tcW w:w="2689" w:type="dxa"/>
            <w:vAlign w:val="center"/>
          </w:tcPr>
          <w:p w14:paraId="1C8E1665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14:paraId="11FDE03C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4</w:t>
            </w:r>
          </w:p>
        </w:tc>
      </w:tr>
    </w:tbl>
    <w:p w14:paraId="59217A0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536915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¿Cuántas monedas faltan al primer conjunto de las unidades, para formar otra decena?</w:t>
      </w:r>
    </w:p>
    <w:p w14:paraId="3EF34536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B308C1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Agrégalas de tu montón de $34 monedas para formar otro conjunto.</w:t>
      </w:r>
    </w:p>
    <w:p w14:paraId="10638951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3"/>
        <w:tblW w:w="6237" w:type="dxa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992"/>
        <w:gridCol w:w="2977"/>
      </w:tblGrid>
      <w:tr w:rsidR="004834BA" w14:paraId="0BF71B77" w14:textId="77777777" w:rsidTr="4E3C8906">
        <w:tc>
          <w:tcPr>
            <w:tcW w:w="2268" w:type="dxa"/>
          </w:tcPr>
          <w:p w14:paraId="55979A8D" w14:textId="77777777" w:rsidR="004834BA" w:rsidRDefault="007E3DEE">
            <w:pPr>
              <w:pStyle w:val="Ttulo2"/>
              <w:jc w:val="center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41100EB" w14:textId="77777777" w:rsidR="004834BA" w:rsidRDefault="004834BA">
            <w:pPr>
              <w:pStyle w:val="Ttulo2"/>
              <w:jc w:val="center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5D0E37" w14:textId="77777777" w:rsidR="004834BA" w:rsidRDefault="007E3DEE">
            <w:pPr>
              <w:pStyle w:val="Ttulo2"/>
              <w:jc w:val="center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  <w:t>U</w:t>
            </w:r>
          </w:p>
        </w:tc>
      </w:tr>
      <w:tr w:rsidR="004834BA" w14:paraId="14E2B066" w14:textId="77777777" w:rsidTr="4E3C8906">
        <w:tc>
          <w:tcPr>
            <w:tcW w:w="2268" w:type="dxa"/>
          </w:tcPr>
          <w:p w14:paraId="21E562A6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  <w:p w14:paraId="7806398B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98429D" wp14:editId="35407A92">
                  <wp:extent cx="724613" cy="478762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13" cy="478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DA6F07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3E217D0" w14:textId="77777777" w:rsidR="004834BA" w:rsidRDefault="007E3DEE">
            <w:pPr>
              <w:spacing w:after="0" w:line="240" w:lineRule="auto"/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5AAFE59" wp14:editId="0BEC3E81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203200</wp:posOffset>
                      </wp:positionV>
                      <wp:extent cx="431800" cy="527050"/>
                      <wp:effectExtent l="0" t="0" r="0" b="0"/>
                      <wp:wrapNone/>
                      <wp:docPr id="4" name="Es igual 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6450" y="3522825"/>
                                <a:ext cx="419100" cy="51435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270703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AAFE59" id="Es igual a 4" o:spid="_x0000_s1031" style="position:absolute;left:0;text-align:left;margin-left:7pt;margin-top:16pt;width:34pt;height:4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" adj="-11796480,,5400" path="m55552,105956r307996,l363548,226931r-307996,l55552,105956xm55552,287419r307996,l363548,408394r-307996,l55552,287419xe" fillcolor="#4f81bd [3204]" strokecolor="#42719b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55552,105956;363548,105956;363548,226931;55552,226931;55552,105956;55552,287419;363548,287419;363548,408394;55552,408394;55552,287419" o:connectangles="0,0,0,0,0,0,0,0,0,0" textboxrect="0,0,419100,514350"/>
                      <v:textbox inset="2.53958mm,2.53958mm,2.53958mm,2.53958mm">
                        <w:txbxContent>
                          <w:p w14:paraId="37270703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B87037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2687C0" wp14:editId="3E327CA9">
                  <wp:extent cx="780952" cy="380952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31E523CE" wp14:editId="3E9B74EC">
                  <wp:extent cx="780952" cy="380952"/>
                  <wp:effectExtent l="0" t="0" r="0" b="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B5A5CD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CE14877" wp14:editId="19A5E90E">
                  <wp:extent cx="780952" cy="380952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CEA8040" wp14:editId="1B46D9A4">
                  <wp:extent cx="780952" cy="380952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A68FAD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181983" wp14:editId="1F975B28">
                  <wp:extent cx="780952" cy="380952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3E3B65A1" w14:textId="77777777" w:rsidTr="4E3C8906">
        <w:trPr>
          <w:trHeight w:val="261"/>
        </w:trPr>
        <w:tc>
          <w:tcPr>
            <w:tcW w:w="2268" w:type="dxa"/>
            <w:vAlign w:val="center"/>
          </w:tcPr>
          <w:p w14:paraId="5795F6A5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F23FD9F" w14:textId="77777777" w:rsidR="004834BA" w:rsidRDefault="004834BA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C582E6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10</w:t>
            </w:r>
          </w:p>
        </w:tc>
      </w:tr>
    </w:tbl>
    <w:p w14:paraId="07B6B48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391749" w14:textId="1A86AFA9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esta manera, es más sencillo sumar cuántas monedas tienes en total, porque has formado decenas completas. Comienza a contar de 10 en 10, señalando los conjuntos de monedas que acabas de hacer</w:t>
      </w:r>
      <w:r w:rsidR="002A7FE2">
        <w:rPr>
          <w:rFonts w:ascii="Montserrat" w:eastAsia="Montserrat" w:hAnsi="Montserrat" w:cs="Montserrat"/>
        </w:rPr>
        <w:t>.</w:t>
      </w:r>
    </w:p>
    <w:tbl>
      <w:tblPr>
        <w:tblStyle w:val="a4"/>
        <w:tblW w:w="55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</w:tblGrid>
      <w:tr w:rsidR="004834BA" w14:paraId="3784676A" w14:textId="77777777" w:rsidTr="4E3C8906">
        <w:trPr>
          <w:jc w:val="center"/>
        </w:trPr>
        <w:tc>
          <w:tcPr>
            <w:tcW w:w="2689" w:type="dxa"/>
          </w:tcPr>
          <w:p w14:paraId="6E7EBD2E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color w:val="FF0000"/>
                <w:sz w:val="28"/>
                <w:szCs w:val="28"/>
              </w:rPr>
              <w:lastRenderedPageBreak/>
              <w:t>D</w:t>
            </w:r>
          </w:p>
        </w:tc>
        <w:tc>
          <w:tcPr>
            <w:tcW w:w="2835" w:type="dxa"/>
          </w:tcPr>
          <w:p w14:paraId="0F2C74AA" w14:textId="77777777" w:rsidR="004834BA" w:rsidRDefault="007E3DEE">
            <w:pPr>
              <w:pStyle w:val="Ttulo2"/>
              <w:jc w:val="center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U</w:t>
            </w:r>
          </w:p>
        </w:tc>
      </w:tr>
      <w:tr w:rsidR="004834BA" w14:paraId="479D23EF" w14:textId="77777777" w:rsidTr="4E3C8906">
        <w:trPr>
          <w:jc w:val="center"/>
        </w:trPr>
        <w:tc>
          <w:tcPr>
            <w:tcW w:w="2689" w:type="dxa"/>
          </w:tcPr>
          <w:p w14:paraId="6D801630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90D996" wp14:editId="2BF810FB">
                  <wp:extent cx="533333" cy="352381"/>
                  <wp:effectExtent l="0" t="0" r="0" b="0"/>
                  <wp:docPr id="4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66B03D94" wp14:editId="12375326">
                  <wp:extent cx="533333" cy="352381"/>
                  <wp:effectExtent l="0" t="0" r="0" b="0"/>
                  <wp:docPr id="4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E0109E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7DA05C" wp14:editId="417DD52B">
                  <wp:extent cx="533333" cy="352381"/>
                  <wp:effectExtent l="0" t="0" r="0" b="0"/>
                  <wp:docPr id="4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367B441" wp14:editId="0C7AEF18">
                  <wp:extent cx="533333" cy="352381"/>
                  <wp:effectExtent l="0" t="0" r="0" b="0"/>
                  <wp:docPr id="4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EA6DDD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331826" wp14:editId="3A325EFE">
                  <wp:extent cx="533333" cy="352381"/>
                  <wp:effectExtent l="0" t="0" r="0" b="0"/>
                  <wp:docPr id="4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39731369" wp14:editId="0EBC7485">
                  <wp:extent cx="533333" cy="352381"/>
                  <wp:effectExtent l="0" t="0" r="0" b="0"/>
                  <wp:docPr id="4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85A9C7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CECFD4" wp14:editId="0F07FD17">
                  <wp:extent cx="533333" cy="352381"/>
                  <wp:effectExtent l="0" t="0" r="0" b="0"/>
                  <wp:docPr id="4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085259C" wp14:editId="4F00ABBC">
                  <wp:extent cx="533333" cy="352381"/>
                  <wp:effectExtent l="0" t="0" r="0" b="0"/>
                  <wp:docPr id="4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CEFFC1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835" w:type="dxa"/>
          </w:tcPr>
          <w:p w14:paraId="71363506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C931DF" wp14:editId="2C8B2B67">
                  <wp:extent cx="780952" cy="380952"/>
                  <wp:effectExtent l="0" t="0" r="0" b="0"/>
                  <wp:docPr id="5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4834BA" w14:paraId="67599113" w14:textId="77777777" w:rsidTr="4E3C8906">
        <w:trPr>
          <w:trHeight w:val="261"/>
          <w:jc w:val="center"/>
        </w:trPr>
        <w:tc>
          <w:tcPr>
            <w:tcW w:w="2689" w:type="dxa"/>
            <w:vAlign w:val="center"/>
          </w:tcPr>
          <w:p w14:paraId="7278724B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vAlign w:val="center"/>
          </w:tcPr>
          <w:p w14:paraId="11C5ABB9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2</w:t>
            </w:r>
          </w:p>
        </w:tc>
      </w:tr>
    </w:tbl>
    <w:p w14:paraId="721F80E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A23468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10+10+10+10+10+10+10+10+2</w:t>
      </w:r>
    </w:p>
    <w:p w14:paraId="12C13CB2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423403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 mamá y tú tienen $82 y les faltan $18 para tener $100.</w:t>
      </w:r>
    </w:p>
    <w:p w14:paraId="78D2052B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1D37A9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muy interesante esta estrategia que utilizaste, de completar las decenas para sumar la cantidad de monedas que tenía cada uno.</w:t>
      </w:r>
    </w:p>
    <w:p w14:paraId="77ED1DBE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9AE993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esta misma estrategia vas a intentar resolver algunas sumas, para ello utilizarás este ábaco si no cuentas con uno, puedes realizarlos con materiales que tengas en casa (por ejemplo, pueden utilizar semillas, fichas etc., e ir haciendo conjuntos de 10.</w:t>
      </w:r>
    </w:p>
    <w:p w14:paraId="77FF877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FBC821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cada barra del ábaco colocarán las cuentas de 10 en 10 para formar las cantidades que se van pidiendo.</w:t>
      </w:r>
    </w:p>
    <w:p w14:paraId="763957F3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F00DCD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0CDDC4" wp14:editId="72A48FC0">
            <wp:extent cx="2142167" cy="2199294"/>
            <wp:effectExtent l="0" t="0" r="0" b="0"/>
            <wp:docPr id="5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167" cy="2199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E2326" w14:textId="77777777" w:rsidR="004834BA" w:rsidRDefault="007E3DEE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  <w:szCs w:val="16"/>
        </w:rPr>
      </w:pPr>
      <w:r>
        <w:rPr>
          <w:rFonts w:ascii="Montserrat" w:eastAsia="Montserrat" w:hAnsi="Montserrat" w:cs="Montserrat"/>
          <w:i/>
          <w:sz w:val="16"/>
          <w:szCs w:val="16"/>
        </w:rPr>
        <w:t>Fuente: https://tecnoreviews.online/abacus/</w:t>
      </w:r>
    </w:p>
    <w:p w14:paraId="24A7530E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2A094B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Suma: 15+8</w:t>
      </w:r>
    </w:p>
    <w:p w14:paraId="61B3477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CA0D3B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E2BBA27" wp14:editId="5E913851">
            <wp:extent cx="677729" cy="441311"/>
            <wp:effectExtent l="0" t="0" r="0" b="0"/>
            <wp:docPr id="4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729" cy="441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042A6694" wp14:editId="69ADE580">
            <wp:extent cx="676190" cy="438095"/>
            <wp:effectExtent l="0" t="0" r="0" b="0"/>
            <wp:docPr id="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F4A4002" wp14:editId="6E8664C4">
            <wp:extent cx="676190" cy="438095"/>
            <wp:effectExtent l="0" t="0" r="0" b="0"/>
            <wp:docPr id="3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34D49D74" wp14:editId="5BA9347E">
            <wp:extent cx="676190" cy="438095"/>
            <wp:effectExtent l="0" t="0" r="0" b="0"/>
            <wp:docPr id="3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054FBF50" wp14:editId="5F6B0500">
            <wp:extent cx="676190" cy="438095"/>
            <wp:effectExtent l="0" t="0" r="0" b="0"/>
            <wp:docPr id="3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27ABBFE5" wp14:editId="02ED8771">
            <wp:extent cx="676190" cy="438095"/>
            <wp:effectExtent l="0" t="0" r="0" b="0"/>
            <wp:docPr id="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6D71A5F5" wp14:editId="3BF892C8">
            <wp:extent cx="676190" cy="438095"/>
            <wp:effectExtent l="0" t="0" r="0" b="0"/>
            <wp:docPr id="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A23C6EA" wp14:editId="5992EB0E">
            <wp:extent cx="676190" cy="438095"/>
            <wp:effectExtent l="0" t="0" r="0" b="0"/>
            <wp:docPr id="3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6A583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C71045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504F13" wp14:editId="47F687AF">
            <wp:extent cx="676190" cy="438095"/>
            <wp:effectExtent l="0" t="0" r="0" b="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7C0211C" wp14:editId="00C31587">
            <wp:extent cx="676190" cy="438095"/>
            <wp:effectExtent l="0" t="0" r="0" b="0"/>
            <wp:docPr id="4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71D942A" wp14:editId="24C9EAF9">
            <wp:extent cx="676190" cy="438095"/>
            <wp:effectExtent l="0" t="0" r="0" b="0"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71481DFB" wp14:editId="76B329FB">
            <wp:extent cx="676190" cy="438095"/>
            <wp:effectExtent l="0" t="0" r="0" b="0"/>
            <wp:docPr id="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25E6F81" wp14:editId="0BE8824E">
            <wp:extent cx="676190" cy="438095"/>
            <wp:effectExtent l="0" t="0" r="0" b="0"/>
            <wp:docPr id="6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71DBA706" wp14:editId="12A39655">
            <wp:extent cx="676190" cy="438095"/>
            <wp:effectExtent l="0" t="0" r="0" b="0"/>
            <wp:docPr id="6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28CAE5D1" wp14:editId="0ADF397A">
            <wp:extent cx="676190" cy="438095"/>
            <wp:effectExtent l="0" t="0" r="0" b="0"/>
            <wp:docPr id="6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</w:t>
      </w:r>
    </w:p>
    <w:p w14:paraId="0CC7FC3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227E19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ACB9CA" wp14:editId="6D604442">
            <wp:extent cx="719643" cy="487143"/>
            <wp:effectExtent l="0" t="0" r="0" b="0"/>
            <wp:docPr id="7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643" cy="487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21279BED" wp14:editId="0795A7FF">
            <wp:extent cx="645941" cy="437252"/>
            <wp:effectExtent l="0" t="0" r="0" b="0"/>
            <wp:docPr id="7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941" cy="437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35A8D66" wp14:editId="13EF3888">
            <wp:extent cx="637831" cy="431762"/>
            <wp:effectExtent l="0" t="0" r="0" b="0"/>
            <wp:docPr id="7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831" cy="431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B586EE7" wp14:editId="6AA38848">
            <wp:extent cx="712444" cy="482270"/>
            <wp:effectExtent l="0" t="0" r="0" b="0"/>
            <wp:docPr id="7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44" cy="48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EB00F5F" wp14:editId="634A617D">
            <wp:extent cx="652298" cy="441555"/>
            <wp:effectExtent l="0" t="0" r="0" b="0"/>
            <wp:docPr id="7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298" cy="441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378AD82B" wp14:editId="6493C8B4">
            <wp:extent cx="671679" cy="454674"/>
            <wp:effectExtent l="0" t="0" r="0" b="0"/>
            <wp:docPr id="6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679" cy="454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4878E7D" wp14:editId="2F7216DF">
            <wp:extent cx="653788" cy="442564"/>
            <wp:effectExtent l="0" t="0" r="0" b="0"/>
            <wp:docPr id="6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788" cy="442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46E42B19" wp14:editId="3A563FDD">
            <wp:extent cx="626938" cy="422817"/>
            <wp:effectExtent l="0" t="0" r="0" b="0"/>
            <wp:docPr id="6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38" cy="422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C7BE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3AC382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6B2399" w14:textId="3C0D9E11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Al 15 le faltan 5 para completar dos decenas, por lo tanto, las tomas del ocho. </w:t>
      </w:r>
    </w:p>
    <w:p w14:paraId="24418877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1CF595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que, tienes 20 cuentas, más 3 que quedaron de los 8 dan un total de 23 cuentas.</w:t>
      </w:r>
    </w:p>
    <w:p w14:paraId="4F05F905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2F0EE2" w14:textId="22260063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Repetir el ejercicio con las siguientes operaciones invitando a realizarl</w:t>
      </w:r>
      <w:r w:rsidR="002A7FE2">
        <w:rPr>
          <w:rFonts w:ascii="Montserrat" w:eastAsia="Montserrat" w:hAnsi="Montserrat" w:cs="Montserrat"/>
          <w:color w:val="000000"/>
        </w:rPr>
        <w:t>os, completando conjuntos de 10.</w:t>
      </w:r>
    </w:p>
    <w:p w14:paraId="2F5ABFC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7C20AA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36+9</w:t>
      </w:r>
    </w:p>
    <w:p w14:paraId="7FFDFEC2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25+12</w:t>
      </w:r>
    </w:p>
    <w:p w14:paraId="4E2352FC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83+9</w:t>
      </w:r>
    </w:p>
    <w:p w14:paraId="3C3366C9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48+27</w:t>
      </w:r>
    </w:p>
    <w:p w14:paraId="1AFB13AD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57+15</w:t>
      </w:r>
    </w:p>
    <w:p w14:paraId="2D2E817B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28+34</w:t>
      </w:r>
    </w:p>
    <w:p w14:paraId="6C2A16E9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DD092" w14:textId="645767C9" w:rsidR="004834BA" w:rsidRDefault="002A7FE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¿Crees </w:t>
      </w:r>
      <w:r w:rsidR="007E3DEE">
        <w:rPr>
          <w:rFonts w:ascii="Montserrat" w:eastAsia="Montserrat" w:hAnsi="Montserrat" w:cs="Montserrat"/>
        </w:rPr>
        <w:t>poder hacer</w:t>
      </w:r>
      <w:r>
        <w:rPr>
          <w:rFonts w:ascii="Montserrat" w:eastAsia="Montserrat" w:hAnsi="Montserrat" w:cs="Montserrat"/>
        </w:rPr>
        <w:t xml:space="preserve">lo sin ayuda de los ábacos? puedes ayudarte también </w:t>
      </w:r>
      <w:r w:rsidR="007E3DEE">
        <w:rPr>
          <w:rFonts w:ascii="Montserrat" w:eastAsia="Montserrat" w:hAnsi="Montserrat" w:cs="Montserrat"/>
        </w:rPr>
        <w:t>con tus dedos o puede ocupar una hoja para hacer algunos dibujos que te permita</w:t>
      </w:r>
      <w:r>
        <w:rPr>
          <w:rFonts w:ascii="Montserrat" w:eastAsia="Montserrat" w:hAnsi="Montserrat" w:cs="Montserrat"/>
        </w:rPr>
        <w:t xml:space="preserve"> </w:t>
      </w:r>
      <w:r w:rsidR="007E3DEE">
        <w:rPr>
          <w:rFonts w:ascii="Montserrat" w:eastAsia="Montserrat" w:hAnsi="Montserrat" w:cs="Montserrat"/>
        </w:rPr>
        <w:t>saber el resultado.</w:t>
      </w:r>
    </w:p>
    <w:p w14:paraId="7DF7487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A46F8D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suma: 19+7, quitas uno al 7 para dárselo al 19 y así completar el 20, por lo tanto, 20 más los 6 que quedaron, da como resultado 26.</w:t>
      </w:r>
    </w:p>
    <w:p w14:paraId="4958382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70333F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intentar hacerlo sin utilizar el ábaco, realiza otras dos sumas más empleando la misma estrategia:</w:t>
      </w:r>
    </w:p>
    <w:p w14:paraId="636ADF5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7C6B5" w14:textId="03F138D7" w:rsidR="004834BA" w:rsidRDefault="007E3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83+9</w:t>
      </w:r>
    </w:p>
    <w:p w14:paraId="435ED204" w14:textId="1972DB11" w:rsidR="004834BA" w:rsidRDefault="007E3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17+6</w:t>
      </w:r>
    </w:p>
    <w:p w14:paraId="7F847AB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0B3F85" w14:textId="5F9EA610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45591FF" w14:textId="77777777" w:rsidR="002A7FE2" w:rsidRDefault="002A7F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90B7A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7B051D" w14:textId="41CEC9D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tu libro de texto de Matemáticas, de segundo grado, podrás practicar más sobre este tema en la página 31</w:t>
      </w:r>
      <w:r w:rsidR="002A7FE2">
        <w:rPr>
          <w:rFonts w:ascii="Montserrat" w:eastAsia="Montserrat" w:hAnsi="Montserrat" w:cs="Montserrat"/>
        </w:rPr>
        <w:t>.</w:t>
      </w:r>
    </w:p>
    <w:p w14:paraId="01800ADF" w14:textId="35220DA8" w:rsidR="004834BA" w:rsidRDefault="00DD5111">
      <w:pP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15" w:anchor="page/31">
        <w:r w:rsidR="007E3DEE">
          <w:rPr>
            <w:rFonts w:ascii="Montserrat" w:eastAsia="Montserrat" w:hAnsi="Montserrat" w:cs="Montserrat"/>
            <w:color w:val="0000FF"/>
            <w:u w:val="single"/>
          </w:rPr>
          <w:t>https://libros.conaliteg.gob.mx/20/P2MAA.htm?#page/31</w:t>
        </w:r>
      </w:hyperlink>
    </w:p>
    <w:p w14:paraId="7672A39F" w14:textId="77777777" w:rsidR="002A7FE2" w:rsidRDefault="002A7FE2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DF67050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9DCDCB3" wp14:editId="490B8995">
            <wp:extent cx="1820635" cy="2374740"/>
            <wp:effectExtent l="0" t="0" r="0" b="0"/>
            <wp:docPr id="5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635" cy="2374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FAC40" w14:textId="67DF5E6A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3604CF" w14:textId="77777777" w:rsidR="001907CA" w:rsidRDefault="001907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C5A5C0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5F855BA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2FD819C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2620A9F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A8CEB07" w14:textId="77777777" w:rsidR="00B60898" w:rsidRDefault="00B608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2A294B0" w14:textId="2CB1C2DA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2A7FE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22EE607" w14:textId="77777777" w:rsidR="004834BA" w:rsidRPr="002A7FE2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A7FE2">
        <w:rPr>
          <w:rFonts w:ascii="Montserrat" w:eastAsia="Montserrat" w:hAnsi="Montserrat" w:cs="Montserrat"/>
        </w:rPr>
        <w:t>Lecturas</w:t>
      </w:r>
    </w:p>
    <w:p w14:paraId="5C3B55F6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5D99C8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AA9E8B4" wp14:editId="4351177C">
            <wp:extent cx="1799035" cy="2353802"/>
            <wp:effectExtent l="0" t="0" r="0" b="0"/>
            <wp:docPr id="5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035" cy="2353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14F1A7" w14:textId="3962AD01" w:rsidR="004834BA" w:rsidRDefault="00DD5111" w:rsidP="00DD5111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>
        <w:r w:rsidR="007E3DEE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  <w:bookmarkStart w:id="0" w:name="_GoBack"/>
      <w:bookmarkEnd w:id="0"/>
      <w:r>
        <w:rPr>
          <w:rFonts w:ascii="Montserrat" w:eastAsia="Montserrat" w:hAnsi="Montserrat" w:cs="Montserrat"/>
        </w:rPr>
        <w:t xml:space="preserve"> </w:t>
      </w:r>
    </w:p>
    <w:sectPr w:rsidR="004834BA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4F036" w16cex:dateUtc="2020-10-05T06:07:00Z"/>
  <w16cex:commentExtensible w16cex:durableId="2324F39E" w16cex:dateUtc="2020-10-05T06:21:00Z"/>
  <w16cex:commentExtensible w16cex:durableId="232501C4" w16cex:dateUtc="2020-10-05T07:21:00Z"/>
  <w16cex:commentExtensible w16cex:durableId="23250290" w16cex:dateUtc="2020-10-05T07:25:00Z"/>
  <w16cex:commentExtensible w16cex:durableId="2325053A" w16cex:dateUtc="2020-10-05T07:36:00Z"/>
  <w16cex:commentExtensible w16cex:durableId="232505AA" w16cex:dateUtc="2020-10-05T07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F764E43" w16cid:durableId="2324EAE1"/>
  <w16cid:commentId w16cid:paraId="78A55FB7" w16cid:durableId="2324EAE2"/>
  <w16cid:commentId w16cid:paraId="00959A55" w16cid:durableId="2324F036"/>
  <w16cid:commentId w16cid:paraId="22A41A58" w16cid:durableId="2324F39E"/>
  <w16cid:commentId w16cid:paraId="5D4D208A" w16cid:durableId="232501C4"/>
  <w16cid:commentId w16cid:paraId="57BD4AD2" w16cid:durableId="23250290"/>
  <w16cid:commentId w16cid:paraId="64FDB600" w16cid:durableId="2325053A"/>
  <w16cid:commentId w16cid:paraId="3F1A8B80" w16cid:durableId="232505A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2DD7"/>
    <w:multiLevelType w:val="hybridMultilevel"/>
    <w:tmpl w:val="B59EED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6098A"/>
    <w:multiLevelType w:val="hybridMultilevel"/>
    <w:tmpl w:val="920C7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37841"/>
    <w:multiLevelType w:val="hybridMultilevel"/>
    <w:tmpl w:val="98C2CBAE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61C1B"/>
    <w:multiLevelType w:val="multilevel"/>
    <w:tmpl w:val="BE94C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CF4557"/>
    <w:multiLevelType w:val="hybridMultilevel"/>
    <w:tmpl w:val="ECC4ACC8"/>
    <w:lvl w:ilvl="0" w:tplc="0C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33215"/>
    <w:multiLevelType w:val="hybridMultilevel"/>
    <w:tmpl w:val="28CEF3E8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E0898"/>
    <w:multiLevelType w:val="hybridMultilevel"/>
    <w:tmpl w:val="3CD6633A"/>
    <w:lvl w:ilvl="0" w:tplc="452ADBD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</w:rPr>
    </w:lvl>
    <w:lvl w:ilvl="1" w:tplc="8598AE9C">
      <w:start w:val="1"/>
      <w:numFmt w:val="lowerLetter"/>
      <w:lvlText w:val="%2."/>
      <w:lvlJc w:val="left"/>
      <w:pPr>
        <w:ind w:left="1440" w:hanging="360"/>
      </w:pPr>
    </w:lvl>
    <w:lvl w:ilvl="2" w:tplc="20D60120">
      <w:start w:val="1"/>
      <w:numFmt w:val="lowerRoman"/>
      <w:lvlText w:val="%3."/>
      <w:lvlJc w:val="right"/>
      <w:pPr>
        <w:ind w:left="2160" w:hanging="180"/>
      </w:pPr>
    </w:lvl>
    <w:lvl w:ilvl="3" w:tplc="81FAC360">
      <w:start w:val="1"/>
      <w:numFmt w:val="decimal"/>
      <w:lvlText w:val="%4."/>
      <w:lvlJc w:val="left"/>
      <w:pPr>
        <w:ind w:left="2880" w:hanging="360"/>
      </w:pPr>
    </w:lvl>
    <w:lvl w:ilvl="4" w:tplc="E364FD2E">
      <w:start w:val="1"/>
      <w:numFmt w:val="lowerLetter"/>
      <w:lvlText w:val="%5."/>
      <w:lvlJc w:val="left"/>
      <w:pPr>
        <w:ind w:left="3600" w:hanging="360"/>
      </w:pPr>
    </w:lvl>
    <w:lvl w:ilvl="5" w:tplc="5832060E">
      <w:start w:val="1"/>
      <w:numFmt w:val="lowerRoman"/>
      <w:lvlText w:val="%6."/>
      <w:lvlJc w:val="right"/>
      <w:pPr>
        <w:ind w:left="4320" w:hanging="180"/>
      </w:pPr>
    </w:lvl>
    <w:lvl w:ilvl="6" w:tplc="863AE55C">
      <w:start w:val="1"/>
      <w:numFmt w:val="decimal"/>
      <w:lvlText w:val="%7."/>
      <w:lvlJc w:val="left"/>
      <w:pPr>
        <w:ind w:left="5040" w:hanging="360"/>
      </w:pPr>
    </w:lvl>
    <w:lvl w:ilvl="7" w:tplc="79F889B6">
      <w:start w:val="1"/>
      <w:numFmt w:val="lowerLetter"/>
      <w:lvlText w:val="%8."/>
      <w:lvlJc w:val="left"/>
      <w:pPr>
        <w:ind w:left="5760" w:hanging="360"/>
      </w:pPr>
    </w:lvl>
    <w:lvl w:ilvl="8" w:tplc="8268530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1613E"/>
    <w:multiLevelType w:val="hybridMultilevel"/>
    <w:tmpl w:val="A3126530"/>
    <w:lvl w:ilvl="0" w:tplc="57920D1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29EE0D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B10AEF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B6CF54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7D6D9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4E0516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91205C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AA47D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8A6016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1C49D7"/>
    <w:multiLevelType w:val="hybridMultilevel"/>
    <w:tmpl w:val="1BA6F4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F2B82"/>
    <w:multiLevelType w:val="hybridMultilevel"/>
    <w:tmpl w:val="CC903B1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4209E"/>
    <w:multiLevelType w:val="hybridMultilevel"/>
    <w:tmpl w:val="1E8A089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714AB"/>
    <w:multiLevelType w:val="hybridMultilevel"/>
    <w:tmpl w:val="4D201AE6"/>
    <w:lvl w:ilvl="0" w:tplc="D24E972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7E624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CEEA65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206D08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BC09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7E8C29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A7449A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88623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A6EFB3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B5727B4"/>
    <w:multiLevelType w:val="hybridMultilevel"/>
    <w:tmpl w:val="BFC45F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5222F"/>
    <w:multiLevelType w:val="hybridMultilevel"/>
    <w:tmpl w:val="EEB8ACB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472E1E4A">
      <w:start w:val="1"/>
      <w:numFmt w:val="decimal"/>
      <w:lvlText w:val="%2."/>
      <w:lvlJc w:val="right"/>
      <w:pPr>
        <w:ind w:left="1440" w:hanging="360"/>
      </w:pPr>
      <w:rPr>
        <w:rFonts w:ascii="Montserrat" w:eastAsia="Montserrat" w:hAnsi="Montserrat" w:cs="Montserra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C77F3"/>
    <w:multiLevelType w:val="hybridMultilevel"/>
    <w:tmpl w:val="0514332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E32C0"/>
    <w:multiLevelType w:val="hybridMultilevel"/>
    <w:tmpl w:val="3F309170"/>
    <w:lvl w:ilvl="0" w:tplc="E07450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E6CD3"/>
    <w:multiLevelType w:val="hybridMultilevel"/>
    <w:tmpl w:val="7D42D0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A3FFF"/>
    <w:multiLevelType w:val="hybridMultilevel"/>
    <w:tmpl w:val="4ACE1A30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A708B"/>
    <w:multiLevelType w:val="hybridMultilevel"/>
    <w:tmpl w:val="C48239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3"/>
  </w:num>
  <w:num w:numId="5">
    <w:abstractNumId w:val="1"/>
  </w:num>
  <w:num w:numId="6">
    <w:abstractNumId w:val="8"/>
  </w:num>
  <w:num w:numId="7">
    <w:abstractNumId w:val="18"/>
  </w:num>
  <w:num w:numId="8">
    <w:abstractNumId w:val="10"/>
  </w:num>
  <w:num w:numId="9">
    <w:abstractNumId w:val="17"/>
  </w:num>
  <w:num w:numId="10">
    <w:abstractNumId w:val="13"/>
  </w:num>
  <w:num w:numId="11">
    <w:abstractNumId w:val="2"/>
  </w:num>
  <w:num w:numId="12">
    <w:abstractNumId w:val="4"/>
  </w:num>
  <w:num w:numId="13">
    <w:abstractNumId w:val="5"/>
  </w:num>
  <w:num w:numId="14">
    <w:abstractNumId w:val="15"/>
  </w:num>
  <w:num w:numId="15">
    <w:abstractNumId w:val="9"/>
  </w:num>
  <w:num w:numId="16">
    <w:abstractNumId w:val="0"/>
  </w:num>
  <w:num w:numId="17">
    <w:abstractNumId w:val="14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4BA"/>
    <w:rsid w:val="00022638"/>
    <w:rsid w:val="0002327A"/>
    <w:rsid w:val="00036444"/>
    <w:rsid w:val="00037812"/>
    <w:rsid w:val="001364E2"/>
    <w:rsid w:val="001907CA"/>
    <w:rsid w:val="0019498F"/>
    <w:rsid w:val="001E4E1A"/>
    <w:rsid w:val="0021274A"/>
    <w:rsid w:val="00225DEE"/>
    <w:rsid w:val="00281360"/>
    <w:rsid w:val="002A7FE2"/>
    <w:rsid w:val="002B3C59"/>
    <w:rsid w:val="0030452B"/>
    <w:rsid w:val="0034039A"/>
    <w:rsid w:val="003C2BBB"/>
    <w:rsid w:val="00426299"/>
    <w:rsid w:val="004834BA"/>
    <w:rsid w:val="004E0AB0"/>
    <w:rsid w:val="004F234C"/>
    <w:rsid w:val="0065753D"/>
    <w:rsid w:val="00683A4B"/>
    <w:rsid w:val="00707B63"/>
    <w:rsid w:val="007803AD"/>
    <w:rsid w:val="007C0878"/>
    <w:rsid w:val="007C6150"/>
    <w:rsid w:val="007E3DEE"/>
    <w:rsid w:val="008212EF"/>
    <w:rsid w:val="00825936"/>
    <w:rsid w:val="00830030"/>
    <w:rsid w:val="008C5639"/>
    <w:rsid w:val="008D425C"/>
    <w:rsid w:val="00AA4AAD"/>
    <w:rsid w:val="00B357B4"/>
    <w:rsid w:val="00B60898"/>
    <w:rsid w:val="00B851CF"/>
    <w:rsid w:val="00C275A4"/>
    <w:rsid w:val="00D74FBD"/>
    <w:rsid w:val="00D77913"/>
    <w:rsid w:val="00DD4421"/>
    <w:rsid w:val="00DD5111"/>
    <w:rsid w:val="00E05E49"/>
    <w:rsid w:val="00E253FE"/>
    <w:rsid w:val="00E64D57"/>
    <w:rsid w:val="00E80CC1"/>
    <w:rsid w:val="00F80E0C"/>
    <w:rsid w:val="00FE2ED6"/>
    <w:rsid w:val="4E3C8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FB3B0"/>
  <w15:docId w15:val="{A351C2C6-0C4B-4080-8355-68EC8498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5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63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C5639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07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07CA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3644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364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libros.conaliteg.gob.mx/P2MAA.htm" TargetMode="External"/><Relationship Id="rId3" Type="http://schemas.openxmlformats.org/officeDocument/2006/relationships/settings" Target="settings.xml"/><Relationship Id="rId63" Type="http://schemas.microsoft.com/office/2018/08/relationships/commentsExtensible" Target="commentsExtensi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P2MAA.htm?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6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Marlenne Mendoza</dc:creator>
  <cp:lastModifiedBy>Usuario de Windows</cp:lastModifiedBy>
  <cp:revision>4</cp:revision>
  <dcterms:created xsi:type="dcterms:W3CDTF">2020-10-06T05:24:00Z</dcterms:created>
  <dcterms:modified xsi:type="dcterms:W3CDTF">2020-10-06T05:27:00Z</dcterms:modified>
</cp:coreProperties>
</file>