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CA21" w14:textId="77777777" w:rsidR="004B7C8D" w:rsidRPr="00443765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1668309A" w14:textId="61839A1F" w:rsidR="004B7C8D" w:rsidRPr="00443765" w:rsidRDefault="003D5EC7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18</w:t>
      </w:r>
    </w:p>
    <w:p w14:paraId="361D4AE7" w14:textId="4366BC3F" w:rsidR="004B7C8D" w:rsidRPr="00443765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1B276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</w:t>
      </w:r>
      <w:r w:rsidR="003D5EC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ic</w:t>
      </w:r>
      <w:r w:rsidR="00006049" w:rsidRPr="0044376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iem</w:t>
      </w:r>
      <w:r w:rsidR="000A76AF" w:rsidRPr="0044376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bre</w:t>
      </w:r>
      <w:proofErr w:type="gramEnd"/>
    </w:p>
    <w:p w14:paraId="1CCF5A49" w14:textId="77777777" w:rsidR="004B7C8D" w:rsidRPr="001B276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32"/>
          <w:szCs w:val="32"/>
        </w:rPr>
      </w:pPr>
    </w:p>
    <w:p w14:paraId="59C7583E" w14:textId="31979227" w:rsidR="004B7C8D" w:rsidRPr="00443765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0E655607" w14:textId="77777777" w:rsidR="00812A3F" w:rsidRPr="00AB11CA" w:rsidRDefault="00812A3F" w:rsidP="007F606D">
      <w:pPr>
        <w:spacing w:after="0" w:line="240" w:lineRule="auto"/>
        <w:jc w:val="center"/>
        <w:rPr>
          <w:rFonts w:ascii="Montserrat" w:hAnsi="Montserrat"/>
          <w:b/>
          <w:sz w:val="52"/>
        </w:rPr>
      </w:pPr>
      <w:r w:rsidRPr="00AB11CA">
        <w:rPr>
          <w:rFonts w:ascii="Montserrat" w:hAnsi="Montserrat"/>
          <w:b/>
          <w:sz w:val="52"/>
        </w:rPr>
        <w:t>Artes</w:t>
      </w:r>
    </w:p>
    <w:p w14:paraId="60A2080F" w14:textId="77777777" w:rsidR="00812A3F" w:rsidRPr="00D364C6" w:rsidRDefault="00812A3F" w:rsidP="007F606D">
      <w:pPr>
        <w:spacing w:after="0" w:line="240" w:lineRule="auto"/>
        <w:jc w:val="center"/>
        <w:rPr>
          <w:rFonts w:ascii="Montserrat" w:hAnsi="Montserrat"/>
          <w:sz w:val="32"/>
          <w:szCs w:val="32"/>
        </w:rPr>
      </w:pPr>
    </w:p>
    <w:p w14:paraId="0546C250" w14:textId="05B3125E" w:rsidR="003E19BC" w:rsidRDefault="004C3F98" w:rsidP="000F1FE2">
      <w:pPr>
        <w:spacing w:after="0" w:line="240" w:lineRule="auto"/>
        <w:jc w:val="center"/>
        <w:rPr>
          <w:rFonts w:ascii="Montserrat" w:hAnsi="Montserrat"/>
          <w:b/>
          <w:i/>
        </w:rPr>
      </w:pPr>
      <w:r w:rsidRPr="004C3F98">
        <w:rPr>
          <w:rFonts w:ascii="Montserrat" w:hAnsi="Montserrat"/>
          <w:i/>
          <w:sz w:val="48"/>
        </w:rPr>
        <w:t>Objetos con vida</w:t>
      </w:r>
    </w:p>
    <w:p w14:paraId="079C29B1" w14:textId="77777777" w:rsidR="004C3F98" w:rsidRPr="00D364C6" w:rsidRDefault="004C3F98" w:rsidP="007F606D">
      <w:pPr>
        <w:spacing w:after="0" w:line="240" w:lineRule="auto"/>
        <w:jc w:val="both"/>
        <w:rPr>
          <w:rFonts w:ascii="Montserrat" w:hAnsi="Montserrat"/>
          <w:b/>
          <w:i/>
          <w:sz w:val="40"/>
          <w:szCs w:val="40"/>
        </w:rPr>
      </w:pPr>
    </w:p>
    <w:p w14:paraId="661FAD19" w14:textId="38164313" w:rsidR="00130298" w:rsidRDefault="00812A3F" w:rsidP="007F606D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AB11CA">
        <w:rPr>
          <w:rFonts w:ascii="Montserrat" w:hAnsi="Montserrat"/>
          <w:b/>
          <w:i/>
        </w:rPr>
        <w:t>Aprendizaje esperado:</w:t>
      </w:r>
      <w:r w:rsidRPr="000A76AF">
        <w:rPr>
          <w:rFonts w:ascii="Montserrat" w:hAnsi="Montserrat"/>
          <w:bCs/>
          <w:i/>
        </w:rPr>
        <w:t xml:space="preserve"> </w:t>
      </w:r>
      <w:r w:rsidR="004C3F98" w:rsidRPr="004C3F98">
        <w:rPr>
          <w:rFonts w:ascii="Montserrat" w:hAnsi="Montserrat"/>
          <w:bCs/>
          <w:i/>
        </w:rPr>
        <w:t>Experimenta manifestaciones artísticas en un proyecto con base en los festejos de su comunidad.</w:t>
      </w:r>
    </w:p>
    <w:p w14:paraId="4917FC7B" w14:textId="77777777" w:rsidR="00D364C6" w:rsidRDefault="00D364C6" w:rsidP="007F606D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1B7E7B6F" w14:textId="0EECD148" w:rsidR="0062474B" w:rsidRPr="000A76AF" w:rsidRDefault="0062474B" w:rsidP="004C3F98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0A76AF">
        <w:rPr>
          <w:rFonts w:ascii="Montserrat" w:hAnsi="Montserrat"/>
          <w:b/>
          <w:i/>
        </w:rPr>
        <w:t>Énfasis:</w:t>
      </w:r>
      <w:r w:rsidRPr="000A76AF">
        <w:rPr>
          <w:rFonts w:ascii="Montserrat" w:hAnsi="Montserrat"/>
          <w:bCs/>
          <w:i/>
        </w:rPr>
        <w:t xml:space="preserve"> </w:t>
      </w:r>
      <w:r w:rsidR="004C3F98" w:rsidRPr="004C3F98">
        <w:rPr>
          <w:rFonts w:ascii="Montserrat" w:hAnsi="Montserrat"/>
          <w:bCs/>
          <w:i/>
        </w:rPr>
        <w:t>Proyecto:</w:t>
      </w:r>
      <w:r w:rsidR="004C3F98">
        <w:rPr>
          <w:rFonts w:ascii="Montserrat" w:hAnsi="Montserrat"/>
          <w:bCs/>
          <w:i/>
        </w:rPr>
        <w:t xml:space="preserve"> </w:t>
      </w:r>
      <w:r w:rsidR="00F351C8">
        <w:rPr>
          <w:rFonts w:ascii="Montserrat" w:hAnsi="Montserrat"/>
          <w:bCs/>
          <w:i/>
        </w:rPr>
        <w:t>Los ciclos en la vida. F</w:t>
      </w:r>
      <w:r w:rsidR="004C3F98" w:rsidRPr="004C3F98">
        <w:rPr>
          <w:rFonts w:ascii="Montserrat" w:hAnsi="Montserrat"/>
          <w:bCs/>
          <w:i/>
        </w:rPr>
        <w:t>estejar con las artes.</w:t>
      </w:r>
    </w:p>
    <w:p w14:paraId="275E2F4F" w14:textId="77777777" w:rsidR="00501196" w:rsidRDefault="00501196" w:rsidP="00E42BF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</w:p>
    <w:p w14:paraId="1D4474D0" w14:textId="77777777" w:rsidR="00501196" w:rsidRDefault="00501196" w:rsidP="00E42BF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</w:p>
    <w:p w14:paraId="2C867377" w14:textId="6349B227" w:rsidR="00E42BF8" w:rsidRPr="00B253B6" w:rsidRDefault="00E42BF8" w:rsidP="00E42BF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253B6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6BF1FBFE" w14:textId="77777777" w:rsidR="00E42BF8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D085F71" w14:textId="4CDA2852" w:rsidR="00E42BF8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B253B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Explora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ras</w:t>
      </w:r>
      <w:r w:rsidRPr="00B253B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las posibilidades expresivas de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los </w:t>
      </w:r>
      <w:r w:rsidRPr="00B253B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objetos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05424945" w14:textId="77777777" w:rsidR="00E42BF8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B01A006" w14:textId="77777777" w:rsidR="00E42BF8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</w:t>
      </w:r>
      <w:r w:rsidRPr="00B253B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ras</w:t>
      </w:r>
      <w:r w:rsidRPr="00B253B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algunas secuencias sencillas a partir de movimientos corporales propios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6864FCB7" w14:textId="77777777" w:rsidR="00E42BF8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53FDFF6" w14:textId="77777777" w:rsidR="00E42BF8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</w:t>
      </w:r>
      <w:r w:rsidRPr="00B253B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mprovisa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ras</w:t>
      </w:r>
      <w:r w:rsidRPr="00B253B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una historia relacionada con las fiestas de fin de año.</w:t>
      </w:r>
    </w:p>
    <w:p w14:paraId="0CF72E42" w14:textId="77777777" w:rsidR="00501196" w:rsidRDefault="00501196" w:rsidP="00E42BF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</w:p>
    <w:p w14:paraId="495EB178" w14:textId="77777777" w:rsidR="00501196" w:rsidRDefault="00501196" w:rsidP="00E42BF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</w:p>
    <w:p w14:paraId="7E74815B" w14:textId="01B64AC2" w:rsidR="00E42BF8" w:rsidRPr="00B253B6" w:rsidRDefault="00E42BF8" w:rsidP="00E42BF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253B6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56936C2E" w14:textId="77777777" w:rsidR="00E42BF8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0A9FEBE" w14:textId="1F21DB23" w:rsidR="00E42BF8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B253B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Ha sido una semana con muchas emociones y aprendizajes extraordinarios vividos durante la realización de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tu</w:t>
      </w:r>
      <w:r w:rsidRPr="00B253B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Proyecto “Los ciclos en la vida: festejar con las artes”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y en esta sesión lo vas a concluir.</w:t>
      </w:r>
    </w:p>
    <w:p w14:paraId="449EBDA7" w14:textId="77777777" w:rsidR="00E42BF8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8DE889C" w14:textId="53993239" w:rsidR="00E42BF8" w:rsidRPr="00B253B6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B253B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 posible que no celebre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B253B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igual que otras personas, pero lo cierto es que hay momentos en que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</w:t>
      </w:r>
      <w:r w:rsidRPr="00B253B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reún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</w:t>
      </w:r>
      <w:r w:rsidRPr="00B253B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para celebrar que algo está terminando o que algo está empezando.</w:t>
      </w:r>
    </w:p>
    <w:p w14:paraId="2C2B9374" w14:textId="77777777" w:rsidR="00E42BF8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EC48742" w14:textId="77777777" w:rsidR="00E42BF8" w:rsidRPr="00E42BF8" w:rsidRDefault="00E42BF8" w:rsidP="00F351C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  <w:r w:rsidRPr="00E42BF8">
        <w:rPr>
          <w:rFonts w:ascii="Montserrat" w:eastAsia="Calibri" w:hAnsi="Montserrat" w:cs="Calibri"/>
          <w:b/>
          <w:bCs/>
          <w:i/>
          <w:iCs/>
          <w:color w:val="000000"/>
          <w:lang w:eastAsia="es-MX"/>
        </w:rPr>
        <w:t>Actividad 1</w:t>
      </w:r>
    </w:p>
    <w:p w14:paraId="7485B8B4" w14:textId="77777777" w:rsidR="00E42BF8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90BC767" w14:textId="2A90116A" w:rsidR="00E42BF8" w:rsidRPr="00B253B6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En el programa televisivo se contará con la presencia de </w:t>
      </w:r>
      <w:r w:rsidRPr="00B253B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una invitada especial: Lourdes Guerrero Calvillo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enseñará como </w:t>
      </w:r>
      <w:r w:rsidRPr="00B253B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dar vida a los objetos y poder crear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una</w:t>
      </w:r>
      <w:r w:rsidRPr="00B253B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historia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  <w:r w:rsidRPr="00B253B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</w:p>
    <w:p w14:paraId="63ED978D" w14:textId="77777777" w:rsidR="00E42BF8" w:rsidRPr="00B253B6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CDBF3F6" w14:textId="55C9A057" w:rsidR="00E42BF8" w:rsidRPr="00B253B6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Pr="00B253B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lgunas preguntas que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se le hicieron a la</w:t>
      </w:r>
      <w:r w:rsidRPr="00B253B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invitada,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para compartir su</w:t>
      </w:r>
      <w:r w:rsidRPr="00B253B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experiencia.</w:t>
      </w:r>
    </w:p>
    <w:p w14:paraId="0D2AE1E3" w14:textId="77777777" w:rsidR="00E42BF8" w:rsidRPr="00B253B6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412879D0" w14:textId="2EDC012F" w:rsidR="00E42BF8" w:rsidRPr="00E42BF8" w:rsidRDefault="00E42BF8" w:rsidP="00E42BF8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E42BF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¿Qué es la animación de objetos?</w:t>
      </w:r>
    </w:p>
    <w:p w14:paraId="48D5EAD1" w14:textId="49263E04" w:rsidR="00E42BF8" w:rsidRPr="00E42BF8" w:rsidRDefault="00E42BF8" w:rsidP="00E42BF8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E42BF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¿Cuál es su origen?</w:t>
      </w:r>
    </w:p>
    <w:p w14:paraId="519E2DFD" w14:textId="5B260667" w:rsidR="00E42BF8" w:rsidRPr="00E42BF8" w:rsidRDefault="00E42BF8" w:rsidP="00E42BF8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E42BF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¿Cómo saber que le hemos dado vida a un objeto?</w:t>
      </w:r>
    </w:p>
    <w:p w14:paraId="3C57297D" w14:textId="5CD08D49" w:rsidR="00E42BF8" w:rsidRPr="00E42BF8" w:rsidRDefault="00E42BF8" w:rsidP="00E42BF8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E42BF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¿Hay alguna forma en especial para tomar los objetos y moverlos?</w:t>
      </w:r>
    </w:p>
    <w:p w14:paraId="76DF6D6F" w14:textId="1B202E92" w:rsidR="00E42BF8" w:rsidRDefault="00E42BF8" w:rsidP="00E42BF8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E42BF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¿Hay alguna característica a considerar cuando queremos aprender a dar vida a los objetos?</w:t>
      </w:r>
    </w:p>
    <w:p w14:paraId="3CA7656A" w14:textId="77777777" w:rsidR="00501196" w:rsidRPr="00501196" w:rsidRDefault="00501196" w:rsidP="0050119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5440DE4" w14:textId="62D75B0C" w:rsidR="00E42BF8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Para experimentar y dar vida a los objetos, necesitas</w:t>
      </w:r>
      <w:r w:rsidRPr="008C48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pelotas y telas de colores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4ED5EC1F" w14:textId="77777777" w:rsidR="00E42BF8" w:rsidRPr="008C4864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7FD04AAF" w14:textId="77777777" w:rsidR="00E42BF8" w:rsidRPr="008C4864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8C4864">
        <w:rPr>
          <w:rFonts w:ascii="Montserrat" w:eastAsia="Times New Roman" w:hAnsi="Montserrat" w:cs="Times New Roman"/>
          <w:color w:val="000000"/>
          <w:kern w:val="24"/>
          <w:lang w:eastAsia="es-MX"/>
        </w:rPr>
        <w:t>Los aspectos básicos para animar objetos: respirar y mirar. Explora cómo p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uedes</w:t>
      </w:r>
      <w:r w:rsidRPr="008C4864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“darles 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tu </w:t>
      </w:r>
      <w:r w:rsidRPr="008C4864">
        <w:rPr>
          <w:rFonts w:ascii="Montserrat" w:eastAsia="Times New Roman" w:hAnsi="Montserrat" w:cs="Times New Roman"/>
          <w:color w:val="000000"/>
          <w:kern w:val="24"/>
          <w:lang w:eastAsia="es-MX"/>
        </w:rPr>
        <w:t>aliento y corazón”, aprende a darles vida.</w:t>
      </w:r>
    </w:p>
    <w:p w14:paraId="74CE0B37" w14:textId="77777777" w:rsidR="00E42BF8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09AB553" w14:textId="5AAB4E21" w:rsidR="00E42BF8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Para que te puedas concentrar y te animes reproduce el </w:t>
      </w:r>
      <w:r w:rsidR="001C55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siguiente video.</w:t>
      </w:r>
    </w:p>
    <w:p w14:paraId="2A2B2AEA" w14:textId="77777777" w:rsidR="00E42BF8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51A0CDA" w14:textId="77777777" w:rsidR="00E42BF8" w:rsidRPr="00C30614" w:rsidRDefault="00E42BF8" w:rsidP="00517A13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val="en-US" w:eastAsia="es-MX"/>
        </w:rPr>
      </w:pPr>
      <w:r w:rsidRPr="00C30614">
        <w:rPr>
          <w:rFonts w:ascii="Montserrat" w:eastAsia="Times New Roman" w:hAnsi="Montserrat" w:cs="Times New Roman"/>
          <w:b/>
          <w:bCs/>
          <w:color w:val="000000"/>
          <w:kern w:val="24"/>
          <w:lang w:val="en-US" w:eastAsia="es-MX"/>
        </w:rPr>
        <w:t xml:space="preserve">Present - </w:t>
      </w:r>
      <w:proofErr w:type="spellStart"/>
      <w:r w:rsidRPr="00C30614">
        <w:rPr>
          <w:rFonts w:ascii="Montserrat" w:eastAsia="Times New Roman" w:hAnsi="Montserrat" w:cs="Times New Roman"/>
          <w:b/>
          <w:bCs/>
          <w:color w:val="000000"/>
          <w:kern w:val="24"/>
          <w:lang w:val="en-US" w:eastAsia="es-MX"/>
        </w:rPr>
        <w:t>Ikson</w:t>
      </w:r>
      <w:proofErr w:type="spellEnd"/>
      <w:r w:rsidRPr="00C30614">
        <w:rPr>
          <w:rFonts w:ascii="Montserrat" w:eastAsia="Times New Roman" w:hAnsi="Montserrat" w:cs="Times New Roman"/>
          <w:b/>
          <w:bCs/>
          <w:color w:val="000000"/>
          <w:kern w:val="24"/>
          <w:lang w:val="en-US" w:eastAsia="es-MX"/>
        </w:rPr>
        <w:t xml:space="preserve"> · [Free Copyright-safe Music]</w:t>
      </w:r>
    </w:p>
    <w:p w14:paraId="636BE9B9" w14:textId="5CB15D88" w:rsidR="00E42BF8" w:rsidRPr="00E42BF8" w:rsidRDefault="00C337E7" w:rsidP="001C551E">
      <w:pPr>
        <w:spacing w:after="0" w:line="240" w:lineRule="auto"/>
        <w:ind w:left="708" w:firstLine="708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hyperlink r:id="rId6" w:history="1">
        <w:r w:rsidR="001C551E" w:rsidRPr="00661211">
          <w:rPr>
            <w:rStyle w:val="Hipervnculo"/>
            <w:rFonts w:ascii="Montserrat" w:eastAsia="Times New Roman" w:hAnsi="Montserrat" w:cs="Times New Roman"/>
            <w:kern w:val="24"/>
            <w:lang w:eastAsia="es-MX"/>
          </w:rPr>
          <w:t>https://youtu.be/MJ-1TmvOvpI</w:t>
        </w:r>
      </w:hyperlink>
    </w:p>
    <w:p w14:paraId="154ADD43" w14:textId="77777777" w:rsidR="00E42BF8" w:rsidRPr="00E42BF8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012BF2AF" w14:textId="77777777" w:rsidR="001C551E" w:rsidRDefault="001C551E" w:rsidP="001C551E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</w:pPr>
    </w:p>
    <w:p w14:paraId="7417004B" w14:textId="1B5E067F" w:rsidR="00E42BF8" w:rsidRPr="00E42BF8" w:rsidRDefault="00E42BF8" w:rsidP="001C551E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</w:pPr>
      <w:r w:rsidRPr="00E42BF8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Actividad 2</w:t>
      </w:r>
    </w:p>
    <w:p w14:paraId="31733CDA" w14:textId="77777777" w:rsidR="00E42BF8" w:rsidRPr="00E42BF8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331C2F1E" w14:textId="153577E5" w:rsidR="00E42BF8" w:rsidRPr="008C4864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Aprendiste a </w:t>
      </w:r>
      <w:r w:rsidRPr="008C4864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iniciar el proceso de animar a los objetos, y 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ahora</w:t>
      </w:r>
      <w:r w:rsidR="00D6588D">
        <w:rPr>
          <w:rFonts w:ascii="Montserrat" w:eastAsia="Times New Roman" w:hAnsi="Montserrat" w:cs="Times New Roman"/>
          <w:color w:val="000000"/>
          <w:kern w:val="24"/>
          <w:lang w:eastAsia="es-MX"/>
        </w:rPr>
        <w:t>, ¿Q</w:t>
      </w:r>
      <w:r w:rsidRPr="008C4864">
        <w:rPr>
          <w:rFonts w:ascii="Montserrat" w:eastAsia="Times New Roman" w:hAnsi="Montserrat" w:cs="Times New Roman"/>
          <w:color w:val="000000"/>
          <w:kern w:val="24"/>
          <w:lang w:eastAsia="es-MX"/>
        </w:rPr>
        <w:t>ué p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uede</w:t>
      </w:r>
      <w:r w:rsidRPr="008C4864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s hacer con ellos 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una vez</w:t>
      </w:r>
      <w:r w:rsidRPr="008C4864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que les dis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té</w:t>
      </w:r>
      <w:r w:rsidR="00D6588D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vida? ¿Q</w:t>
      </w:r>
      <w:r w:rsidRPr="008C4864">
        <w:rPr>
          <w:rFonts w:ascii="Montserrat" w:eastAsia="Times New Roman" w:hAnsi="Montserrat" w:cs="Times New Roman"/>
          <w:color w:val="000000"/>
          <w:kern w:val="24"/>
          <w:lang w:eastAsia="es-MX"/>
        </w:rPr>
        <w:t>ué te gustaría aprender a hacer a ti?</w:t>
      </w:r>
    </w:p>
    <w:p w14:paraId="5B4853D6" w14:textId="77777777" w:rsidR="00E42BF8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0C50C97" w14:textId="2D52AE45" w:rsidR="00E42BF8" w:rsidRPr="008C4864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¿Te </w:t>
      </w:r>
      <w:r w:rsidRPr="008C48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gustaría saber cómo mover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</w:t>
      </w:r>
      <w:r w:rsidRPr="008C48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 cuerpo con el objeto</w:t>
      </w:r>
      <w:r w:rsidR="000E06F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</w:t>
      </w:r>
      <w:r w:rsidRPr="008C48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si hay alguna indicación especial de qué hacer cuando se mueve un objeto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?</w:t>
      </w:r>
    </w:p>
    <w:p w14:paraId="2280BA26" w14:textId="77777777" w:rsidR="00E42BF8" w:rsidRPr="008C4864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3F720D9C" w14:textId="5B07398C" w:rsidR="00E42BF8" w:rsidRPr="008C4864" w:rsidRDefault="000E06FB" w:rsidP="00E42BF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Explora</w:t>
      </w:r>
      <w:r w:rsidR="00E42BF8" w:rsidRPr="009655AC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las posibilidades expresivas de los objetos: movimiento y voz sin palabras. Experimenta cómo se pueden mover, cómo pueden interactuar entre ellos y con</w:t>
      </w:r>
      <w:r w:rsidR="00E42BF8">
        <w:rPr>
          <w:rFonts w:ascii="Montserrat" w:eastAsia="Times New Roman" w:hAnsi="Montserrat" w:cs="Times New Roman"/>
          <w:color w:val="000000"/>
          <w:kern w:val="24"/>
          <w:lang w:eastAsia="es-MX"/>
        </w:rPr>
        <w:t>tigo</w:t>
      </w:r>
      <w:r w:rsidR="00E42BF8" w:rsidRPr="009655AC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a partir de situaciones de la vida cotidiana, como saludar, despedirse, caminar, correr, saltar, sentir emociones</w:t>
      </w:r>
    </w:p>
    <w:p w14:paraId="1580FBCB" w14:textId="77777777" w:rsidR="00E42BF8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0485BF0" w14:textId="06639EF5" w:rsidR="00E42BF8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Reproduce el</w:t>
      </w:r>
      <w:r w:rsidR="00D6588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siguiente video para animarte.</w:t>
      </w:r>
    </w:p>
    <w:p w14:paraId="42FBBAB6" w14:textId="77777777" w:rsidR="00E42BF8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E36BE9E" w14:textId="0DDD3160" w:rsidR="00E42BF8" w:rsidRPr="00501196" w:rsidRDefault="00E42BF8" w:rsidP="00501196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val="en-US" w:eastAsia="es-MX"/>
        </w:rPr>
      </w:pPr>
      <w:r w:rsidRPr="00501196">
        <w:rPr>
          <w:rFonts w:ascii="Montserrat" w:eastAsia="Times New Roman" w:hAnsi="Montserrat" w:cs="Times New Roman"/>
          <w:b/>
          <w:bCs/>
          <w:color w:val="000000"/>
          <w:kern w:val="24"/>
          <w:lang w:val="en-US" w:eastAsia="es-MX"/>
        </w:rPr>
        <w:t>Canon</w:t>
      </w:r>
      <w:r w:rsidR="00D6588D" w:rsidRPr="00501196">
        <w:rPr>
          <w:rFonts w:ascii="Montserrat" w:eastAsia="Times New Roman" w:hAnsi="Montserrat" w:cs="Times New Roman"/>
          <w:b/>
          <w:bCs/>
          <w:color w:val="000000"/>
          <w:kern w:val="24"/>
          <w:lang w:val="en-US" w:eastAsia="es-MX"/>
        </w:rPr>
        <w:t xml:space="preserve"> and Variation - Twin </w:t>
      </w:r>
      <w:proofErr w:type="spellStart"/>
      <w:r w:rsidR="00D6588D" w:rsidRPr="00501196">
        <w:rPr>
          <w:rFonts w:ascii="Montserrat" w:eastAsia="Times New Roman" w:hAnsi="Montserrat" w:cs="Times New Roman"/>
          <w:b/>
          <w:bCs/>
          <w:color w:val="000000"/>
          <w:kern w:val="24"/>
          <w:lang w:val="en-US" w:eastAsia="es-MX"/>
        </w:rPr>
        <w:t>Musicom</w:t>
      </w:r>
      <w:proofErr w:type="spellEnd"/>
      <w:r w:rsidR="00D6588D" w:rsidRPr="00501196">
        <w:rPr>
          <w:rFonts w:ascii="Montserrat" w:eastAsia="Times New Roman" w:hAnsi="Montserrat" w:cs="Times New Roman"/>
          <w:b/>
          <w:bCs/>
          <w:color w:val="000000"/>
          <w:kern w:val="24"/>
          <w:lang w:val="en-US" w:eastAsia="es-MX"/>
        </w:rPr>
        <w:t xml:space="preserve">. </w:t>
      </w:r>
      <w:r w:rsidRPr="00501196">
        <w:rPr>
          <w:rFonts w:ascii="Montserrat" w:eastAsia="Times New Roman" w:hAnsi="Montserrat" w:cs="Times New Roman"/>
          <w:b/>
          <w:bCs/>
          <w:color w:val="000000"/>
          <w:kern w:val="24"/>
          <w:lang w:val="en-US" w:eastAsia="es-MX"/>
        </w:rPr>
        <w:t>[Free Copyright-safe Music]</w:t>
      </w:r>
    </w:p>
    <w:p w14:paraId="253B9FD2" w14:textId="39C8FD6A" w:rsidR="00E42BF8" w:rsidRPr="00D6588D" w:rsidRDefault="00C337E7" w:rsidP="00501196">
      <w:pPr>
        <w:spacing w:after="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kern w:val="24"/>
          <w:lang w:val="en-US" w:eastAsia="es-MX"/>
        </w:rPr>
      </w:pPr>
      <w:hyperlink r:id="rId7" w:history="1">
        <w:r w:rsidR="00E42BF8" w:rsidRPr="00D6588D">
          <w:rPr>
            <w:rStyle w:val="Hipervnculo"/>
            <w:rFonts w:ascii="Montserrat" w:eastAsia="Times New Roman" w:hAnsi="Montserrat" w:cs="Times New Roman"/>
            <w:kern w:val="24"/>
            <w:lang w:val="en-US" w:eastAsia="es-MX"/>
          </w:rPr>
          <w:t>https://youtu.be/PPxWIOz6EZM</w:t>
        </w:r>
      </w:hyperlink>
    </w:p>
    <w:p w14:paraId="7B6F0EC2" w14:textId="77777777" w:rsidR="00E42BF8" w:rsidRPr="00D6588D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val="en-US" w:eastAsia="es-MX"/>
        </w:rPr>
      </w:pPr>
    </w:p>
    <w:p w14:paraId="6E960FA6" w14:textId="3C843FEA" w:rsidR="00E42BF8" w:rsidRPr="001E523A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6588D">
        <w:rPr>
          <w:rFonts w:ascii="Montserrat" w:eastAsia="Times New Roman" w:hAnsi="Montserrat" w:cs="Times New Roman"/>
          <w:iCs/>
          <w:color w:val="000000"/>
          <w:kern w:val="24"/>
          <w:lang w:val="en-US" w:eastAsia="es-MX"/>
        </w:rPr>
        <w:t>¿</w:t>
      </w:r>
      <w:proofErr w:type="spellStart"/>
      <w:r w:rsidRPr="00D6588D">
        <w:rPr>
          <w:rFonts w:ascii="Montserrat" w:eastAsia="Times New Roman" w:hAnsi="Montserrat" w:cs="Times New Roman"/>
          <w:iCs/>
          <w:color w:val="000000"/>
          <w:kern w:val="24"/>
          <w:lang w:val="en-US" w:eastAsia="es-MX"/>
        </w:rPr>
        <w:t>Crees</w:t>
      </w:r>
      <w:proofErr w:type="spellEnd"/>
      <w:r w:rsidRPr="00D6588D">
        <w:rPr>
          <w:rFonts w:ascii="Montserrat" w:eastAsia="Times New Roman" w:hAnsi="Montserrat" w:cs="Times New Roman"/>
          <w:iCs/>
          <w:color w:val="000000"/>
          <w:kern w:val="24"/>
          <w:lang w:val="en-US" w:eastAsia="es-MX"/>
        </w:rPr>
        <w:t xml:space="preserve"> que </w:t>
      </w:r>
      <w:proofErr w:type="spellStart"/>
      <w:r w:rsidR="000E06FB" w:rsidRPr="00D6588D">
        <w:rPr>
          <w:rFonts w:ascii="Montserrat" w:eastAsia="Times New Roman" w:hAnsi="Montserrat" w:cs="Times New Roman"/>
          <w:iCs/>
          <w:color w:val="000000"/>
          <w:kern w:val="24"/>
          <w:lang w:val="en-US" w:eastAsia="es-MX"/>
        </w:rPr>
        <w:t>existe</w:t>
      </w:r>
      <w:proofErr w:type="spellEnd"/>
      <w:r w:rsidR="000E06FB" w:rsidRPr="00D6588D">
        <w:rPr>
          <w:rFonts w:ascii="Montserrat" w:eastAsia="Times New Roman" w:hAnsi="Montserrat" w:cs="Times New Roman"/>
          <w:iCs/>
          <w:color w:val="000000"/>
          <w:kern w:val="24"/>
          <w:lang w:val="en-US" w:eastAsia="es-MX"/>
        </w:rPr>
        <w:t xml:space="preserve"> </w:t>
      </w:r>
      <w:proofErr w:type="spellStart"/>
      <w:r w:rsidRPr="00D6588D">
        <w:rPr>
          <w:rFonts w:ascii="Montserrat" w:eastAsia="Times New Roman" w:hAnsi="Montserrat" w:cs="Times New Roman"/>
          <w:iCs/>
          <w:color w:val="000000"/>
          <w:kern w:val="24"/>
          <w:lang w:val="en-US" w:eastAsia="es-MX"/>
        </w:rPr>
        <w:t>algun</w:t>
      </w:r>
      <w:proofErr w:type="spellEnd"/>
      <w:r w:rsidRPr="001E523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 diferencia entre dar vida a objetos y dar vida a </w:t>
      </w:r>
      <w:proofErr w:type="gramStart"/>
      <w:r w:rsidRPr="001E523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un</w:t>
      </w:r>
      <w:proofErr w:type="gramEnd"/>
      <w:r w:rsidRPr="001E523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títere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?</w:t>
      </w:r>
      <w:r w:rsidRPr="001E523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</w:p>
    <w:p w14:paraId="0DE35828" w14:textId="79BBF555" w:rsidR="00E42BF8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ABFA654" w14:textId="77777777" w:rsidR="00D6588D" w:rsidRDefault="00D6588D" w:rsidP="00E42BF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5B9ABF4" w14:textId="77777777" w:rsidR="00E42BF8" w:rsidRPr="000E06FB" w:rsidRDefault="00E42BF8" w:rsidP="00D6588D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</w:pPr>
      <w:r w:rsidRPr="000E06FB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Actividad 3</w:t>
      </w:r>
    </w:p>
    <w:p w14:paraId="1F069D0A" w14:textId="77777777" w:rsidR="00E42BF8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</w:pPr>
    </w:p>
    <w:p w14:paraId="5BC3439A" w14:textId="1108C34A" w:rsidR="00E42BF8" w:rsidRPr="001E523A" w:rsidRDefault="000E06FB" w:rsidP="00E42BF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Hasta este momento conoces</w:t>
      </w:r>
      <w:r w:rsidR="00E42BF8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</w:t>
      </w:r>
      <w:r w:rsidR="00E42BF8" w:rsidRPr="001E523A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algunos principios básicos para dar vida a los objetos </w:t>
      </w:r>
      <w:r w:rsidR="00E42BF8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vas a descubrir una </w:t>
      </w:r>
      <w:r w:rsidR="00E42BF8" w:rsidRPr="001E523A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forma </w:t>
      </w:r>
      <w:r w:rsidR="00E42BF8">
        <w:rPr>
          <w:rFonts w:ascii="Montserrat" w:eastAsia="Times New Roman" w:hAnsi="Montserrat" w:cs="Times New Roman"/>
          <w:color w:val="000000"/>
          <w:kern w:val="24"/>
          <w:lang w:eastAsia="es-MX"/>
        </w:rPr>
        <w:t>de</w:t>
      </w:r>
      <w:r w:rsidR="00E42BF8" w:rsidRPr="001E523A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</w:t>
      </w:r>
      <w:r w:rsidR="00E42BF8" w:rsidRPr="000E06FB">
        <w:rPr>
          <w:rFonts w:ascii="Montserrat" w:eastAsia="Times New Roman" w:hAnsi="Montserrat" w:cs="Times New Roman"/>
          <w:color w:val="000000"/>
          <w:kern w:val="24"/>
          <w:lang w:eastAsia="es-MX"/>
        </w:rPr>
        <w:t>crear una historia que te de una caricia al corazón e invite a celebrar el fin de año y en la que expreses algunas de las emociones y sentimientos de fin de año</w:t>
      </w:r>
      <w:r w:rsidR="00E42BF8" w:rsidRPr="001E523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00E42BF8" w:rsidRPr="001E523A">
        <w:rPr>
          <w:rFonts w:ascii="Montserrat" w:eastAsia="Times New Roman" w:hAnsi="Montserrat" w:cs="Times New Roman"/>
          <w:color w:val="000000"/>
          <w:kern w:val="24"/>
          <w:lang w:eastAsia="es-MX"/>
        </w:rPr>
        <w:t>como</w:t>
      </w:r>
      <w:r w:rsidR="00E42BF8" w:rsidRPr="001E523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: </w:t>
      </w:r>
      <w:r w:rsidR="00E42BF8" w:rsidRPr="001E523A">
        <w:rPr>
          <w:rFonts w:ascii="Montserrat" w:eastAsia="Times New Roman" w:hAnsi="Montserrat" w:cs="Times New Roman"/>
          <w:color w:val="000000"/>
          <w:kern w:val="24"/>
          <w:lang w:eastAsia="es-MX"/>
        </w:rPr>
        <w:t>gratitud</w:t>
      </w:r>
      <w:r w:rsidR="00E42BF8" w:rsidRPr="001E523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, </w:t>
      </w:r>
      <w:r w:rsidR="00E42BF8" w:rsidRPr="001E523A">
        <w:rPr>
          <w:rFonts w:ascii="Montserrat" w:eastAsia="Times New Roman" w:hAnsi="Montserrat" w:cs="Times New Roman"/>
          <w:color w:val="000000"/>
          <w:kern w:val="24"/>
          <w:lang w:eastAsia="es-MX"/>
        </w:rPr>
        <w:t>ilusión</w:t>
      </w:r>
      <w:r w:rsidR="00E42BF8" w:rsidRPr="001E523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, </w:t>
      </w:r>
      <w:r w:rsidR="00E42BF8" w:rsidRPr="001E523A">
        <w:rPr>
          <w:rFonts w:ascii="Montserrat" w:eastAsia="Times New Roman" w:hAnsi="Montserrat" w:cs="Times New Roman"/>
          <w:color w:val="000000"/>
          <w:kern w:val="24"/>
          <w:lang w:eastAsia="es-MX"/>
        </w:rPr>
        <w:t>compasión</w:t>
      </w:r>
      <w:r w:rsidR="00E42BF8" w:rsidRPr="001E523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, </w:t>
      </w:r>
      <w:r w:rsidR="00E42BF8" w:rsidRPr="001E523A">
        <w:rPr>
          <w:rFonts w:ascii="Montserrat" w:eastAsia="Times New Roman" w:hAnsi="Montserrat" w:cs="Times New Roman"/>
          <w:color w:val="000000"/>
          <w:kern w:val="24"/>
          <w:lang w:eastAsia="es-MX"/>
        </w:rPr>
        <w:t>alegría</w:t>
      </w:r>
      <w:r w:rsidR="00E42BF8" w:rsidRPr="001E523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, </w:t>
      </w:r>
      <w:r w:rsidR="00E42BF8" w:rsidRPr="001E523A">
        <w:rPr>
          <w:rFonts w:ascii="Montserrat" w:eastAsia="Times New Roman" w:hAnsi="Montserrat" w:cs="Times New Roman"/>
          <w:color w:val="000000"/>
          <w:kern w:val="24"/>
          <w:lang w:eastAsia="es-MX"/>
        </w:rPr>
        <w:t>amor</w:t>
      </w:r>
      <w:r w:rsidR="00E42BF8" w:rsidRPr="001E523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, </w:t>
      </w:r>
      <w:r w:rsidR="00E42BF8" w:rsidRPr="001E523A">
        <w:rPr>
          <w:rFonts w:ascii="Montserrat" w:eastAsia="Times New Roman" w:hAnsi="Montserrat" w:cs="Times New Roman"/>
          <w:color w:val="000000"/>
          <w:kern w:val="24"/>
          <w:lang w:eastAsia="es-MX"/>
        </w:rPr>
        <w:t>esperanza</w:t>
      </w:r>
      <w:r w:rsidR="00E42BF8" w:rsidRPr="001E523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.</w:t>
      </w:r>
    </w:p>
    <w:p w14:paraId="6D0542E9" w14:textId="77777777" w:rsidR="00E42BF8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7DE4C7EC" w14:textId="52E6E147" w:rsidR="00E42BF8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Inspírate</w:t>
      </w:r>
      <w:r w:rsidR="00D6588D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escuchando el siguiente video.</w:t>
      </w:r>
    </w:p>
    <w:p w14:paraId="4CD69C80" w14:textId="77777777" w:rsidR="00E42BF8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603EA667" w14:textId="17A93B95" w:rsidR="00E42BF8" w:rsidRPr="00C30614" w:rsidRDefault="00E42BF8" w:rsidP="00501196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n-US" w:eastAsia="es-MX"/>
        </w:rPr>
      </w:pPr>
      <w:r w:rsidRPr="00C30614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n-US" w:eastAsia="es-MX"/>
        </w:rPr>
        <w:t xml:space="preserve">I </w:t>
      </w:r>
      <w:r w:rsidR="00D6588D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n-US" w:eastAsia="es-MX"/>
        </w:rPr>
        <w:t xml:space="preserve">Saw Three Ships – </w:t>
      </w:r>
      <w:proofErr w:type="spellStart"/>
      <w:r w:rsidR="00D6588D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n-US" w:eastAsia="es-MX"/>
        </w:rPr>
        <w:t>Audionautix</w:t>
      </w:r>
      <w:proofErr w:type="spellEnd"/>
      <w:r w:rsidR="00D6588D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n-US" w:eastAsia="es-MX"/>
        </w:rPr>
        <w:t xml:space="preserve">. </w:t>
      </w:r>
      <w:r w:rsidRPr="00C30614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n-US" w:eastAsia="es-MX"/>
        </w:rPr>
        <w:t>[Free Copyright-safe Music]</w:t>
      </w:r>
    </w:p>
    <w:p w14:paraId="5E829755" w14:textId="76CC61F6" w:rsidR="00E42BF8" w:rsidRPr="00501196" w:rsidRDefault="00C337E7" w:rsidP="00501196">
      <w:pPr>
        <w:spacing w:after="0" w:line="240" w:lineRule="auto"/>
        <w:ind w:left="1068"/>
        <w:jc w:val="both"/>
        <w:rPr>
          <w:rFonts w:ascii="Montserrat" w:eastAsia="Times New Roman" w:hAnsi="Montserrat" w:cs="Times New Roman"/>
          <w:color w:val="000000"/>
          <w:kern w:val="24"/>
          <w:lang w:val="en-US" w:eastAsia="es-MX"/>
        </w:rPr>
      </w:pPr>
      <w:hyperlink r:id="rId8" w:history="1">
        <w:r w:rsidR="00E42BF8" w:rsidRPr="00501196">
          <w:rPr>
            <w:rStyle w:val="Hipervnculo"/>
            <w:rFonts w:ascii="Montserrat" w:eastAsia="Times New Roman" w:hAnsi="Montserrat" w:cs="Times New Roman"/>
            <w:kern w:val="24"/>
            <w:lang w:val="en-US" w:eastAsia="es-MX"/>
          </w:rPr>
          <w:t>https://youtu.be/-cb52gUaO6w</w:t>
        </w:r>
      </w:hyperlink>
    </w:p>
    <w:p w14:paraId="068D7397" w14:textId="525F91BA" w:rsidR="00E42BF8" w:rsidRPr="00D6588D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n-US" w:eastAsia="es-MX"/>
        </w:rPr>
      </w:pPr>
    </w:p>
    <w:p w14:paraId="29344945" w14:textId="13D0F260" w:rsidR="000E06FB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1E523A">
        <w:rPr>
          <w:rFonts w:ascii="Montserrat" w:eastAsia="Times New Roman" w:hAnsi="Montserrat" w:cs="Times New Roman"/>
          <w:color w:val="000000"/>
          <w:kern w:val="24"/>
          <w:lang w:eastAsia="es-MX"/>
        </w:rPr>
        <w:t>¿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Q</w:t>
      </w:r>
      <w:r w:rsidRPr="001E523A">
        <w:rPr>
          <w:rFonts w:ascii="Montserrat" w:eastAsia="Times New Roman" w:hAnsi="Montserrat" w:cs="Times New Roman"/>
          <w:color w:val="000000"/>
          <w:kern w:val="24"/>
          <w:lang w:eastAsia="es-MX"/>
        </w:rPr>
        <w:t>ué</w:t>
      </w:r>
      <w:r w:rsidR="00D6588D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te ha parecido la experiencia? ¿C</w:t>
      </w:r>
      <w:r w:rsidRPr="001E523A">
        <w:rPr>
          <w:rFonts w:ascii="Montserrat" w:eastAsia="Times New Roman" w:hAnsi="Montserrat" w:cs="Times New Roman"/>
          <w:color w:val="000000"/>
          <w:kern w:val="24"/>
          <w:lang w:eastAsia="es-MX"/>
        </w:rPr>
        <w:t>ómo te has sentido?</w:t>
      </w:r>
      <w:r w:rsidR="000E06FB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</w:t>
      </w:r>
    </w:p>
    <w:p w14:paraId="4D7DA4A9" w14:textId="77777777" w:rsidR="000E06FB" w:rsidRDefault="000E06FB" w:rsidP="00E42BF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1C98B804" w14:textId="0C405450" w:rsidR="00E42BF8" w:rsidRPr="001E523A" w:rsidRDefault="000E06FB" w:rsidP="00E42BF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C</w:t>
      </w:r>
      <w:r w:rsidR="00E42BF8">
        <w:rPr>
          <w:rFonts w:ascii="Montserrat" w:eastAsia="Times New Roman" w:hAnsi="Montserrat" w:cs="Times New Roman"/>
          <w:color w:val="000000"/>
          <w:kern w:val="24"/>
          <w:lang w:eastAsia="es-MX"/>
        </w:rPr>
        <w:t>onoce</w:t>
      </w:r>
      <w:r w:rsidR="00E42BF8" w:rsidRPr="001E523A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otra forma de dar vida a los objetos y contar una historia con ellos. Se trata de una técnica que se llama </w:t>
      </w:r>
      <w:r w:rsidR="00E42BF8" w:rsidRPr="001E523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Stop </w:t>
      </w:r>
      <w:proofErr w:type="spellStart"/>
      <w:r w:rsidR="00E42BF8" w:rsidRPr="001E523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Motion</w:t>
      </w:r>
      <w:proofErr w:type="spellEnd"/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, </w:t>
      </w:r>
      <w:r w:rsidR="00E42BF8" w:rsidRPr="001E523A">
        <w:rPr>
          <w:rFonts w:ascii="Montserrat" w:eastAsia="Times New Roman" w:hAnsi="Montserrat" w:cs="Times New Roman"/>
          <w:color w:val="000000"/>
          <w:kern w:val="24"/>
          <w:lang w:eastAsia="es-MX"/>
        </w:rPr>
        <w:t>consiste en tomar fotos secuenciadas a los objetos y luego las juntas y aparece la magia del movimiento.</w:t>
      </w:r>
      <w:r w:rsidR="00E42BF8" w:rsidRPr="001E523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</w:p>
    <w:p w14:paraId="29D82DD9" w14:textId="77777777" w:rsidR="00E42BF8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6563A0BE" w14:textId="0AB02676" w:rsidR="00E42BF8" w:rsidRDefault="00AB612C" w:rsidP="00E42BF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Observa la siguiente capsula.</w:t>
      </w:r>
    </w:p>
    <w:p w14:paraId="3A1A7ABB" w14:textId="77777777" w:rsidR="00E42BF8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4E32C61" w14:textId="22C04540" w:rsidR="00E42BF8" w:rsidRPr="00003260" w:rsidRDefault="00E42BF8" w:rsidP="00501196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</w:pPr>
      <w:r w:rsidRPr="00003260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Historia de cuadrito</w:t>
      </w:r>
      <w:r w:rsidR="00AB612C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.</w:t>
      </w:r>
    </w:p>
    <w:p w14:paraId="04E20736" w14:textId="3942A314" w:rsidR="00E42BF8" w:rsidRDefault="00C337E7" w:rsidP="00AB612C">
      <w:pPr>
        <w:spacing w:after="0" w:line="240" w:lineRule="auto"/>
        <w:ind w:left="708" w:firstLine="708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hyperlink r:id="rId9" w:history="1">
        <w:r w:rsidR="000E06FB" w:rsidRPr="00271373">
          <w:rPr>
            <w:rStyle w:val="Hipervnculo"/>
            <w:rFonts w:ascii="Montserrat" w:eastAsia="Times New Roman" w:hAnsi="Montserrat" w:cs="Times New Roman"/>
            <w:iCs/>
            <w:kern w:val="24"/>
            <w:lang w:eastAsia="es-MX"/>
          </w:rPr>
          <w:t>https://youtu.be/2uXVP20OzG8</w:t>
        </w:r>
      </w:hyperlink>
    </w:p>
    <w:p w14:paraId="370E5A16" w14:textId="77777777" w:rsidR="000E06FB" w:rsidRPr="000E06FB" w:rsidRDefault="000E06FB" w:rsidP="000E06F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E3B55DE" w14:textId="77777777" w:rsidR="00E42BF8" w:rsidRPr="00003260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00326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Para concluir con esta sesión recuerda lo que aprendiste:</w:t>
      </w:r>
    </w:p>
    <w:p w14:paraId="755A08C7" w14:textId="77777777" w:rsidR="00E42BF8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A0FA020" w14:textId="77777777" w:rsidR="00E42BF8" w:rsidRPr="000E06FB" w:rsidRDefault="00E42BF8" w:rsidP="000E06F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0E06F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Aprendiste a dar vida a los objetos, a jugar con ellos, a crear con ellos movimientos, y lograste crear una pequeña historia que te hizo sentir una emoción.</w:t>
      </w:r>
    </w:p>
    <w:p w14:paraId="658AA446" w14:textId="77777777" w:rsidR="000E06FB" w:rsidRDefault="000E06FB" w:rsidP="000E06F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47E9967" w14:textId="6084D0A0" w:rsidR="00E42BF8" w:rsidRPr="000E06FB" w:rsidRDefault="00E42BF8" w:rsidP="000E06F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0E06F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También </w:t>
      </w:r>
      <w:r w:rsidR="000E06F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conociste</w:t>
      </w:r>
      <w:r w:rsidRPr="000E06F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hay otra manera de dar vida a los objetos a través de la técnica de </w:t>
      </w:r>
      <w:r w:rsidRPr="000E06FB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Stop </w:t>
      </w:r>
      <w:proofErr w:type="spellStart"/>
      <w:r w:rsidRPr="000E06FB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Motion</w:t>
      </w:r>
      <w:proofErr w:type="spellEnd"/>
      <w:r w:rsidRPr="000E06F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560F9A8A" w14:textId="77777777" w:rsidR="00501196" w:rsidRDefault="00501196" w:rsidP="00E42B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</w:p>
    <w:p w14:paraId="6EB7E77A" w14:textId="77777777" w:rsidR="00501196" w:rsidRDefault="00501196" w:rsidP="00E42B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</w:p>
    <w:p w14:paraId="32343A99" w14:textId="2FA8830A" w:rsidR="00E42BF8" w:rsidRPr="00003260" w:rsidRDefault="00E42BF8" w:rsidP="00E42B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003260">
        <w:rPr>
          <w:rFonts w:ascii="Montserrat" w:eastAsia="Calibri" w:hAnsi="Montserrat" w:cs="Times New Roman"/>
          <w:b/>
          <w:sz w:val="28"/>
          <w:szCs w:val="28"/>
          <w:lang w:eastAsia="es-MX"/>
        </w:rPr>
        <w:t>El Reto de Hoy:</w:t>
      </w:r>
    </w:p>
    <w:p w14:paraId="18B8D7B3" w14:textId="77777777" w:rsidR="00E42BF8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C177E09" w14:textId="77777777" w:rsidR="000E06FB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</w:t>
      </w:r>
      <w:r w:rsidRPr="0000326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on tu familia imagine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</w:t>
      </w:r>
      <w:r w:rsidRPr="0000326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de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</w:t>
      </w:r>
      <w:r w:rsidRPr="0000326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vida a una historia utilizando objetos que tenga</w:t>
      </w:r>
      <w:r w:rsidR="000E06F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</w:t>
      </w:r>
      <w:r w:rsidRPr="0000326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en tu casa y que sean seguros para </w:t>
      </w:r>
      <w:r w:rsidR="000E06F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todos en especial de los más pequeños</w:t>
      </w:r>
      <w:r w:rsidRPr="0000326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74D8EC11" w14:textId="77777777" w:rsidR="000E06FB" w:rsidRDefault="000E06FB" w:rsidP="00E42BF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3566E2E" w14:textId="77777777" w:rsidR="000E06FB" w:rsidRDefault="00E42BF8" w:rsidP="00E42BF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00326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Recuerda agregar a tu historia mucha fantasía, creatividad y que sea una actividad agradable, que les haga sentirse seguros y amados como familia. </w:t>
      </w:r>
    </w:p>
    <w:p w14:paraId="0FDC33AA" w14:textId="77777777" w:rsidR="000E06FB" w:rsidRDefault="000E06FB" w:rsidP="00E42BF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637B8E2" w14:textId="15CDB66D" w:rsidR="00E42BF8" w:rsidRDefault="00E42BF8" w:rsidP="000E06FB">
      <w:pPr>
        <w:pStyle w:val="Textoindependiente3"/>
      </w:pPr>
      <w:r w:rsidRPr="00003260">
        <w:t>Si haces el reto, nos gustaría conocer la manera en que lo hiciste y si tienes la posibilidad de enviarnos un video o un audio sería genial</w:t>
      </w:r>
      <w:r>
        <w:t>.</w:t>
      </w:r>
    </w:p>
    <w:p w14:paraId="3B7D4EE8" w14:textId="34363034" w:rsidR="00A86E62" w:rsidRPr="000E06FB" w:rsidRDefault="00A86E62" w:rsidP="007F606D">
      <w:pPr>
        <w:spacing w:after="0" w:line="240" w:lineRule="auto"/>
        <w:jc w:val="both"/>
        <w:rPr>
          <w:rFonts w:ascii="Montserrat" w:hAnsi="Montserrat"/>
          <w:bCs/>
        </w:rPr>
      </w:pPr>
    </w:p>
    <w:p w14:paraId="1DE3FDE1" w14:textId="7F9D2D06" w:rsidR="000E06FB" w:rsidRPr="000E06FB" w:rsidRDefault="000E06FB" w:rsidP="007F606D">
      <w:pPr>
        <w:spacing w:after="0" w:line="240" w:lineRule="auto"/>
        <w:jc w:val="both"/>
        <w:rPr>
          <w:rFonts w:ascii="Montserrat" w:hAnsi="Montserrat"/>
          <w:bCs/>
        </w:rPr>
      </w:pPr>
      <w:r w:rsidRPr="000E06FB">
        <w:rPr>
          <w:rFonts w:ascii="Montserrat" w:hAnsi="Montserrat"/>
          <w:bCs/>
        </w:rPr>
        <w:t xml:space="preserve">Si te es posible consulta otros libros y comenta el tema de hoy con tu familia. </w:t>
      </w:r>
    </w:p>
    <w:p w14:paraId="6DD7BA0B" w14:textId="4BD547A0" w:rsidR="000E06FB" w:rsidRDefault="000E06FB" w:rsidP="007F606D">
      <w:pPr>
        <w:spacing w:after="0" w:line="240" w:lineRule="auto"/>
        <w:jc w:val="both"/>
        <w:rPr>
          <w:rFonts w:ascii="Montserrat" w:hAnsi="Montserrat"/>
          <w:bCs/>
        </w:rPr>
      </w:pPr>
    </w:p>
    <w:p w14:paraId="5029961F" w14:textId="77777777" w:rsidR="007B1800" w:rsidRPr="000E06FB" w:rsidRDefault="007B1800" w:rsidP="007F606D">
      <w:pPr>
        <w:spacing w:after="0" w:line="240" w:lineRule="auto"/>
        <w:jc w:val="both"/>
        <w:rPr>
          <w:rFonts w:ascii="Montserrat" w:hAnsi="Montserrat"/>
          <w:bCs/>
        </w:rPr>
      </w:pPr>
    </w:p>
    <w:p w14:paraId="5C126C88" w14:textId="77777777" w:rsidR="00812A3F" w:rsidRPr="00AB11CA" w:rsidRDefault="00812A3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AB11CA">
        <w:rPr>
          <w:rFonts w:ascii="Montserrat" w:hAnsi="Montserrat"/>
          <w:b/>
          <w:sz w:val="24"/>
        </w:rPr>
        <w:lastRenderedPageBreak/>
        <w:t>¡Buen trabajo!</w:t>
      </w:r>
    </w:p>
    <w:p w14:paraId="49DA7226" w14:textId="4594C0A3" w:rsidR="00812A3F" w:rsidRDefault="00812A3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5C5A065A" w14:textId="77777777" w:rsidR="00812A3F" w:rsidRDefault="00812A3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AB11CA">
        <w:rPr>
          <w:rFonts w:ascii="Montserrat" w:hAnsi="Montserrat"/>
          <w:b/>
          <w:sz w:val="24"/>
        </w:rPr>
        <w:t>Gracias por tu esfuerzo.</w:t>
      </w:r>
      <w:bookmarkStart w:id="0" w:name="_GoBack"/>
      <w:bookmarkEnd w:id="0"/>
    </w:p>
    <w:sectPr w:rsidR="00812A3F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FA099" w16cex:dateUtc="2020-12-13T02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330EE7" w16cid:durableId="237FA09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70D95"/>
    <w:multiLevelType w:val="hybridMultilevel"/>
    <w:tmpl w:val="A4FE44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A4CA1"/>
    <w:multiLevelType w:val="hybridMultilevel"/>
    <w:tmpl w:val="93F83B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4644A"/>
    <w:multiLevelType w:val="hybridMultilevel"/>
    <w:tmpl w:val="B980EDA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8140EB"/>
    <w:multiLevelType w:val="hybridMultilevel"/>
    <w:tmpl w:val="59685B64"/>
    <w:lvl w:ilvl="0" w:tplc="A2C4B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C4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8DA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23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69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4A4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2E4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26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8E1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B5B56"/>
    <w:multiLevelType w:val="hybridMultilevel"/>
    <w:tmpl w:val="30268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72829A9"/>
    <w:multiLevelType w:val="hybridMultilevel"/>
    <w:tmpl w:val="0D526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33E93"/>
    <w:multiLevelType w:val="hybridMultilevel"/>
    <w:tmpl w:val="712882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472B5"/>
    <w:multiLevelType w:val="hybridMultilevel"/>
    <w:tmpl w:val="A7526C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54EC3"/>
    <w:multiLevelType w:val="hybridMultilevel"/>
    <w:tmpl w:val="C4521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044F6"/>
    <w:multiLevelType w:val="hybridMultilevel"/>
    <w:tmpl w:val="BF04A0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645B6"/>
    <w:multiLevelType w:val="hybridMultilevel"/>
    <w:tmpl w:val="C96A8F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C05C1"/>
    <w:multiLevelType w:val="multilevel"/>
    <w:tmpl w:val="EC6EEDAE"/>
    <w:lvl w:ilvl="0">
      <w:start w:val="1"/>
      <w:numFmt w:val="bullet"/>
      <w:lvlText w:val="-"/>
      <w:lvlJc w:val="left"/>
      <w:pPr>
        <w:ind w:left="720" w:hanging="360"/>
      </w:pPr>
      <w:rPr>
        <w:rFonts w:ascii="Sitka Subheading" w:eastAsia="Sitka Subheading" w:hAnsi="Sitka Subheading" w:cs="Sitka Subheading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3286A50"/>
    <w:multiLevelType w:val="hybridMultilevel"/>
    <w:tmpl w:val="FAA8BEEC"/>
    <w:lvl w:ilvl="0" w:tplc="B7A6F05E">
      <w:start w:val="2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33015"/>
    <w:multiLevelType w:val="hybridMultilevel"/>
    <w:tmpl w:val="82A0A14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85F5C"/>
    <w:multiLevelType w:val="hybridMultilevel"/>
    <w:tmpl w:val="1534ED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8"/>
  </w:num>
  <w:num w:numId="3">
    <w:abstractNumId w:val="1"/>
  </w:num>
  <w:num w:numId="4">
    <w:abstractNumId w:val="41"/>
  </w:num>
  <w:num w:numId="5">
    <w:abstractNumId w:val="3"/>
  </w:num>
  <w:num w:numId="6">
    <w:abstractNumId w:val="30"/>
  </w:num>
  <w:num w:numId="7">
    <w:abstractNumId w:val="14"/>
  </w:num>
  <w:num w:numId="8">
    <w:abstractNumId w:val="16"/>
  </w:num>
  <w:num w:numId="9">
    <w:abstractNumId w:val="23"/>
  </w:num>
  <w:num w:numId="10">
    <w:abstractNumId w:val="24"/>
  </w:num>
  <w:num w:numId="11">
    <w:abstractNumId w:val="32"/>
  </w:num>
  <w:num w:numId="12">
    <w:abstractNumId w:val="39"/>
  </w:num>
  <w:num w:numId="13">
    <w:abstractNumId w:val="10"/>
  </w:num>
  <w:num w:numId="14">
    <w:abstractNumId w:val="9"/>
  </w:num>
  <w:num w:numId="15">
    <w:abstractNumId w:val="33"/>
  </w:num>
  <w:num w:numId="16">
    <w:abstractNumId w:val="0"/>
  </w:num>
  <w:num w:numId="17">
    <w:abstractNumId w:val="2"/>
  </w:num>
  <w:num w:numId="18">
    <w:abstractNumId w:val="42"/>
  </w:num>
  <w:num w:numId="19">
    <w:abstractNumId w:val="35"/>
  </w:num>
  <w:num w:numId="20">
    <w:abstractNumId w:val="27"/>
  </w:num>
  <w:num w:numId="21">
    <w:abstractNumId w:val="37"/>
  </w:num>
  <w:num w:numId="22">
    <w:abstractNumId w:val="13"/>
  </w:num>
  <w:num w:numId="23">
    <w:abstractNumId w:val="15"/>
  </w:num>
  <w:num w:numId="24">
    <w:abstractNumId w:val="6"/>
  </w:num>
  <w:num w:numId="25">
    <w:abstractNumId w:val="19"/>
  </w:num>
  <w:num w:numId="26">
    <w:abstractNumId w:val="31"/>
  </w:num>
  <w:num w:numId="27">
    <w:abstractNumId w:val="17"/>
  </w:num>
  <w:num w:numId="28">
    <w:abstractNumId w:val="34"/>
  </w:num>
  <w:num w:numId="29">
    <w:abstractNumId w:val="22"/>
  </w:num>
  <w:num w:numId="30">
    <w:abstractNumId w:val="40"/>
  </w:num>
  <w:num w:numId="31">
    <w:abstractNumId w:val="8"/>
  </w:num>
  <w:num w:numId="32">
    <w:abstractNumId w:val="25"/>
  </w:num>
  <w:num w:numId="33">
    <w:abstractNumId w:val="4"/>
  </w:num>
  <w:num w:numId="34">
    <w:abstractNumId w:val="12"/>
  </w:num>
  <w:num w:numId="35">
    <w:abstractNumId w:val="28"/>
  </w:num>
  <w:num w:numId="36">
    <w:abstractNumId w:val="5"/>
  </w:num>
  <w:num w:numId="37">
    <w:abstractNumId w:val="21"/>
  </w:num>
  <w:num w:numId="38">
    <w:abstractNumId w:val="26"/>
  </w:num>
  <w:num w:numId="39">
    <w:abstractNumId w:val="29"/>
  </w:num>
  <w:num w:numId="40">
    <w:abstractNumId w:val="18"/>
  </w:num>
  <w:num w:numId="41">
    <w:abstractNumId w:val="20"/>
  </w:num>
  <w:num w:numId="42">
    <w:abstractNumId w:val="7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0289B"/>
    <w:rsid w:val="00006049"/>
    <w:rsid w:val="00032CC5"/>
    <w:rsid w:val="00075077"/>
    <w:rsid w:val="000A3675"/>
    <w:rsid w:val="000A3D92"/>
    <w:rsid w:val="000A76AF"/>
    <w:rsid w:val="000B2024"/>
    <w:rsid w:val="000C4619"/>
    <w:rsid w:val="000D3AEE"/>
    <w:rsid w:val="000E06FB"/>
    <w:rsid w:val="000F1FE2"/>
    <w:rsid w:val="00106C75"/>
    <w:rsid w:val="00124EAE"/>
    <w:rsid w:val="00130298"/>
    <w:rsid w:val="00166E03"/>
    <w:rsid w:val="00186A1A"/>
    <w:rsid w:val="001B276B"/>
    <w:rsid w:val="001B6D92"/>
    <w:rsid w:val="001C551E"/>
    <w:rsid w:val="001F1047"/>
    <w:rsid w:val="00206C18"/>
    <w:rsid w:val="00267015"/>
    <w:rsid w:val="00277A01"/>
    <w:rsid w:val="002A725D"/>
    <w:rsid w:val="002B3193"/>
    <w:rsid w:val="002E13D3"/>
    <w:rsid w:val="0030452A"/>
    <w:rsid w:val="00331F81"/>
    <w:rsid w:val="00372924"/>
    <w:rsid w:val="003D5EC7"/>
    <w:rsid w:val="003E19BC"/>
    <w:rsid w:val="003E4F99"/>
    <w:rsid w:val="00405534"/>
    <w:rsid w:val="00443765"/>
    <w:rsid w:val="00476181"/>
    <w:rsid w:val="004B7C8D"/>
    <w:rsid w:val="004C3F98"/>
    <w:rsid w:val="004D5B05"/>
    <w:rsid w:val="00501196"/>
    <w:rsid w:val="00503D13"/>
    <w:rsid w:val="00505A6A"/>
    <w:rsid w:val="00517A13"/>
    <w:rsid w:val="00530428"/>
    <w:rsid w:val="0053214D"/>
    <w:rsid w:val="005607F2"/>
    <w:rsid w:val="005A5DC1"/>
    <w:rsid w:val="005C3366"/>
    <w:rsid w:val="005C6720"/>
    <w:rsid w:val="0062474B"/>
    <w:rsid w:val="006304D4"/>
    <w:rsid w:val="00676970"/>
    <w:rsid w:val="0068125E"/>
    <w:rsid w:val="006D109B"/>
    <w:rsid w:val="007B1800"/>
    <w:rsid w:val="007F606D"/>
    <w:rsid w:val="007F7EB8"/>
    <w:rsid w:val="00800860"/>
    <w:rsid w:val="00812A3F"/>
    <w:rsid w:val="00833BA9"/>
    <w:rsid w:val="00885996"/>
    <w:rsid w:val="00894B42"/>
    <w:rsid w:val="008C0778"/>
    <w:rsid w:val="008C1EC5"/>
    <w:rsid w:val="008C3804"/>
    <w:rsid w:val="008D3E63"/>
    <w:rsid w:val="008E242A"/>
    <w:rsid w:val="008F5792"/>
    <w:rsid w:val="00945CDA"/>
    <w:rsid w:val="009663EA"/>
    <w:rsid w:val="00996A69"/>
    <w:rsid w:val="009A4B6D"/>
    <w:rsid w:val="009E0164"/>
    <w:rsid w:val="009E3036"/>
    <w:rsid w:val="00A11B77"/>
    <w:rsid w:val="00A22D38"/>
    <w:rsid w:val="00A25116"/>
    <w:rsid w:val="00A460D0"/>
    <w:rsid w:val="00A46751"/>
    <w:rsid w:val="00A60F36"/>
    <w:rsid w:val="00A86E62"/>
    <w:rsid w:val="00AB612C"/>
    <w:rsid w:val="00AF44CF"/>
    <w:rsid w:val="00B1239C"/>
    <w:rsid w:val="00BC117E"/>
    <w:rsid w:val="00BC7C33"/>
    <w:rsid w:val="00BE6FF2"/>
    <w:rsid w:val="00C30614"/>
    <w:rsid w:val="00C337E7"/>
    <w:rsid w:val="00C61D17"/>
    <w:rsid w:val="00C75D3C"/>
    <w:rsid w:val="00C858D2"/>
    <w:rsid w:val="00CE25D5"/>
    <w:rsid w:val="00CE5FCD"/>
    <w:rsid w:val="00CF40E2"/>
    <w:rsid w:val="00D364C6"/>
    <w:rsid w:val="00D51CEB"/>
    <w:rsid w:val="00D6588D"/>
    <w:rsid w:val="00D93582"/>
    <w:rsid w:val="00DC01A3"/>
    <w:rsid w:val="00E20942"/>
    <w:rsid w:val="00E21CE2"/>
    <w:rsid w:val="00E368F9"/>
    <w:rsid w:val="00E42BF8"/>
    <w:rsid w:val="00E42F26"/>
    <w:rsid w:val="00E73BE5"/>
    <w:rsid w:val="00F351C8"/>
    <w:rsid w:val="00F411AF"/>
    <w:rsid w:val="00F53F17"/>
    <w:rsid w:val="00F8606E"/>
    <w:rsid w:val="00FA0ABC"/>
    <w:rsid w:val="00FB3638"/>
    <w:rsid w:val="00FC2FED"/>
    <w:rsid w:val="00FE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8606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24EAE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88599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eastAsia="Montserrat" w:hAnsi="Montserrat" w:cs="Montserrat"/>
      <w:iCs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5996"/>
    <w:rPr>
      <w:rFonts w:eastAsia="Montserrat" w:cs="Montserrat"/>
      <w:iCs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C7C33"/>
    <w:pPr>
      <w:jc w:val="both"/>
    </w:pPr>
    <w:rPr>
      <w:rFonts w:ascii="Montserrat" w:eastAsia="Montserrat" w:hAnsi="Montserrat" w:cs="Montserrat"/>
      <w:iCs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C7C33"/>
    <w:rPr>
      <w:rFonts w:eastAsia="Montserrat" w:cs="Montserrat"/>
      <w:iCs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E06FB"/>
    <w:pPr>
      <w:spacing w:after="0" w:line="240" w:lineRule="auto"/>
      <w:jc w:val="both"/>
    </w:pPr>
    <w:rPr>
      <w:rFonts w:ascii="Montserrat" w:eastAsia="Times New Roman" w:hAnsi="Montserrat" w:cs="Times New Roman"/>
      <w:iCs/>
      <w:color w:val="000000"/>
      <w:kern w:val="24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E06FB"/>
    <w:rPr>
      <w:rFonts w:eastAsia="Times New Roman" w:cs="Times New Roman"/>
      <w:iCs/>
      <w:color w:val="000000"/>
      <w:kern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cb52gUaO6w" TargetMode="Externa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https://youtu.be/PPxWIOz6EZ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MJ-1TmvOvp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2uXVP20OzG8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9F5A3-8203-4685-90B6-B1A8186F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2020-12-13T21:56:00Z</dcterms:created>
  <dcterms:modified xsi:type="dcterms:W3CDTF">2020-12-13T21:58:00Z</dcterms:modified>
</cp:coreProperties>
</file>