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4E0DB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3AD48D49" w:rsidR="00961E1B" w:rsidRPr="004E0DB5" w:rsidRDefault="00C835F7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4E0DB5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2253A9" w:rsidRPr="004E0DB5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7</w:t>
      </w:r>
    </w:p>
    <w:p w14:paraId="7D85A108" w14:textId="721337C3" w:rsidR="00961E1B" w:rsidRPr="004E0DB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FD751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N</w:t>
      </w:r>
      <w:r w:rsidR="00C835F7"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oviem</w:t>
      </w:r>
      <w:r w:rsidR="00E5264F"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bre</w:t>
      </w:r>
    </w:p>
    <w:p w14:paraId="0A7F9B48" w14:textId="77777777" w:rsidR="00961E1B" w:rsidRPr="004E0DB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6"/>
        </w:rPr>
      </w:pPr>
    </w:p>
    <w:p w14:paraId="5C74D7DF" w14:textId="77777777" w:rsidR="00961E1B" w:rsidRPr="004E0DB5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E0DB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4E0DB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77777777" w:rsidR="00961E1B" w:rsidRPr="00E47AFA" w:rsidRDefault="0082391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bookmarkStart w:id="0" w:name="_GoBack"/>
      <w:bookmarkEnd w:id="0"/>
      <w:r w:rsidRPr="00E47AF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2BF7240" w14:textId="77777777" w:rsidR="00424920" w:rsidRPr="004E0DB5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52"/>
        </w:rPr>
      </w:pPr>
    </w:p>
    <w:p w14:paraId="4D98A22D" w14:textId="63CCFE89" w:rsidR="00961E1B" w:rsidRPr="004E0DB5" w:rsidRDefault="00FB7044" w:rsidP="002F765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4E0DB5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Los impactos de mis acciones</w:t>
      </w:r>
    </w:p>
    <w:p w14:paraId="2C9B63B8" w14:textId="488AD244" w:rsidR="00162ED0" w:rsidRDefault="00162ED0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0B15E96" w14:textId="77777777" w:rsidR="00E47AFA" w:rsidRPr="004E0DB5" w:rsidRDefault="00E47AFA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618DB3E" w14:textId="10A9AEBF" w:rsidR="009A748A" w:rsidRDefault="00424920" w:rsidP="0019649A">
      <w:pPr>
        <w:spacing w:after="0" w:line="240" w:lineRule="auto"/>
        <w:jc w:val="both"/>
        <w:rPr>
          <w:rFonts w:ascii="Montserrat" w:hAnsi="Montserrat"/>
          <w:i/>
        </w:rPr>
      </w:pPr>
      <w:r w:rsidRPr="004E0DB5">
        <w:rPr>
          <w:rFonts w:ascii="Montserrat" w:hAnsi="Montserrat"/>
          <w:b/>
          <w:bCs/>
          <w:i/>
        </w:rPr>
        <w:t xml:space="preserve">Aprendizaje esperado: </w:t>
      </w:r>
      <w:r w:rsidR="00FB7044" w:rsidRPr="004E0DB5">
        <w:rPr>
          <w:rFonts w:ascii="Montserrat" w:hAnsi="Montserrat"/>
          <w:i/>
        </w:rPr>
        <w:t>Practica su libertad al expresar con responsabilidad sus opiniones y necesidades en la familia y en el aula, así como reflexiona sobre los efectos de sus acciones en sí y en las demás personas.</w:t>
      </w:r>
    </w:p>
    <w:p w14:paraId="58A18C28" w14:textId="77777777" w:rsidR="00E47AFA" w:rsidRPr="004E0DB5" w:rsidRDefault="00E47AFA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29FAAF9" w14:textId="580DC0BE" w:rsidR="00424920" w:rsidRPr="004E0DB5" w:rsidRDefault="00424920" w:rsidP="0019649A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4E0DB5">
        <w:rPr>
          <w:rFonts w:ascii="Montserrat" w:hAnsi="Montserrat"/>
          <w:b/>
          <w:bCs/>
          <w:i/>
        </w:rPr>
        <w:t>Énfasis:</w:t>
      </w:r>
      <w:r w:rsidRPr="004E0DB5">
        <w:rPr>
          <w:rFonts w:ascii="Montserrat" w:hAnsi="Montserrat"/>
          <w:bCs/>
          <w:i/>
        </w:rPr>
        <w:t xml:space="preserve"> </w:t>
      </w:r>
      <w:r w:rsidR="00FB7044" w:rsidRPr="004E0DB5">
        <w:rPr>
          <w:rFonts w:ascii="Montserrat" w:hAnsi="Montserrat"/>
          <w:bCs/>
          <w:i/>
        </w:rPr>
        <w:t>Reconocer impactos positivos y negativos de sus acciones en sí mismo.</w:t>
      </w:r>
    </w:p>
    <w:p w14:paraId="126ED6F2" w14:textId="77777777" w:rsidR="00424920" w:rsidRPr="004E0DB5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600AFA5C" w14:textId="77777777" w:rsidR="00E47AFA" w:rsidRDefault="00E47AFA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4138B624" w14:textId="7F8658D6" w:rsidR="00961E1B" w:rsidRPr="004E0DB5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4E0DB5">
        <w:rPr>
          <w:rFonts w:ascii="Montserrat" w:hAnsi="Montserrat"/>
          <w:b/>
          <w:sz w:val="28"/>
        </w:rPr>
        <w:t>¿Qué vamos a aprender?</w:t>
      </w:r>
    </w:p>
    <w:p w14:paraId="37B04DB5" w14:textId="77777777" w:rsidR="00424920" w:rsidRPr="004E0DB5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7BE14372" w14:textId="53A221A8" w:rsidR="00506F23" w:rsidRDefault="002A3E9D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Practicarás tu libertad al expresar con responsabilidad tus opiniones y necesidades en familia.</w:t>
      </w:r>
    </w:p>
    <w:p w14:paraId="0DF20F56" w14:textId="1A431FE6" w:rsidR="002A3E9D" w:rsidRDefault="002A3E9D" w:rsidP="00506F23">
      <w:pPr>
        <w:spacing w:after="0" w:line="240" w:lineRule="auto"/>
        <w:jc w:val="both"/>
        <w:rPr>
          <w:rFonts w:ascii="Montserrat" w:hAnsi="Montserrat"/>
        </w:rPr>
      </w:pPr>
    </w:p>
    <w:p w14:paraId="1C2B833D" w14:textId="18D82F07" w:rsidR="002A3E9D" w:rsidRPr="004E0DB5" w:rsidRDefault="002A3E9D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Reflexionarás sobre los efectos de tus acciones en ti mismo y en las demás personas.</w:t>
      </w:r>
    </w:p>
    <w:p w14:paraId="51FEE0B6" w14:textId="77777777" w:rsidR="00CA027C" w:rsidRPr="004E0DB5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7131DC7E" w14:textId="77777777" w:rsidR="00E47AFA" w:rsidRDefault="00E47AF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28161CEF" w14:textId="20337590" w:rsidR="001E74CA" w:rsidRPr="004E0DB5" w:rsidRDefault="001E74C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4E0DB5">
        <w:rPr>
          <w:rFonts w:ascii="Montserrat" w:hAnsi="Montserrat"/>
          <w:b/>
          <w:sz w:val="28"/>
        </w:rPr>
        <w:t>¿Qué hacemos?</w:t>
      </w:r>
    </w:p>
    <w:p w14:paraId="311B7A7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0636E468" w14:textId="738AA826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Recuerda</w:t>
      </w:r>
      <w:r w:rsidR="002A3E9D">
        <w:rPr>
          <w:rFonts w:ascii="Montserrat" w:hAnsi="Montserrat"/>
        </w:rPr>
        <w:t xml:space="preserve">s que en la sesión anterior identificaste que </w:t>
      </w:r>
      <w:r w:rsidRPr="004E0DB5">
        <w:rPr>
          <w:rFonts w:ascii="Montserrat" w:hAnsi="Montserrat"/>
        </w:rPr>
        <w:t>las niñas y los niños s</w:t>
      </w:r>
      <w:r w:rsidR="002A3E9D">
        <w:rPr>
          <w:rFonts w:ascii="Montserrat" w:hAnsi="Montserrat"/>
        </w:rPr>
        <w:t>e</w:t>
      </w:r>
      <w:r w:rsidRPr="004E0DB5">
        <w:rPr>
          <w:rFonts w:ascii="Montserrat" w:hAnsi="Montserrat"/>
        </w:rPr>
        <w:t xml:space="preserve"> expresa</w:t>
      </w:r>
      <w:r w:rsidR="002A3E9D">
        <w:rPr>
          <w:rFonts w:ascii="Montserrat" w:hAnsi="Montserrat"/>
        </w:rPr>
        <w:t>n</w:t>
      </w:r>
      <w:r w:rsidRPr="004E0DB5">
        <w:rPr>
          <w:rFonts w:ascii="Montserrat" w:hAnsi="Montserrat"/>
        </w:rPr>
        <w:t xml:space="preserve"> con libertad.</w:t>
      </w:r>
    </w:p>
    <w:p w14:paraId="02E5245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BAFE26E" w14:textId="75550337" w:rsidR="00E32FFF" w:rsidRPr="004E0DB5" w:rsidRDefault="002A3E9D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¿Platicaste con</w:t>
      </w:r>
      <w:r w:rsidR="00E32FFF" w:rsidRPr="004E0DB5">
        <w:rPr>
          <w:rFonts w:ascii="Montserrat" w:hAnsi="Montserrat"/>
        </w:rPr>
        <w:t xml:space="preserve"> algún familiar, amiga o amigo sobre la importancia que tiene la libertad de expresión</w:t>
      </w:r>
      <w:r>
        <w:rPr>
          <w:rFonts w:ascii="Montserrat" w:hAnsi="Montserrat"/>
        </w:rPr>
        <w:t>?</w:t>
      </w:r>
    </w:p>
    <w:p w14:paraId="158E565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1B38B840" w14:textId="76C97976" w:rsidR="00E32FFF" w:rsidRPr="004E0DB5" w:rsidRDefault="002A3E9D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condiciones para </w:t>
      </w:r>
      <w:r w:rsidR="00E32FFF" w:rsidRPr="004E0DB5">
        <w:rPr>
          <w:rFonts w:ascii="Montserrat" w:hAnsi="Montserrat"/>
        </w:rPr>
        <w:t xml:space="preserve">la libre expresión </w:t>
      </w:r>
      <w:r w:rsidRPr="002A3E9D">
        <w:rPr>
          <w:rFonts w:ascii="Montserrat" w:hAnsi="Montserrat"/>
        </w:rPr>
        <w:t xml:space="preserve">como la confianza, la participación y el respeto que debes tener al compartir con los demás </w:t>
      </w:r>
      <w:r>
        <w:rPr>
          <w:rFonts w:ascii="Montserrat" w:hAnsi="Montserrat"/>
        </w:rPr>
        <w:t>tus</w:t>
      </w:r>
      <w:r w:rsidRPr="002A3E9D">
        <w:rPr>
          <w:rFonts w:ascii="Montserrat" w:hAnsi="Montserrat"/>
        </w:rPr>
        <w:t xml:space="preserve"> ideas, ya sea en la familia o en la escuela, escuchar y trabajar en equipo.</w:t>
      </w:r>
    </w:p>
    <w:p w14:paraId="6A013232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5EE8D5F" w14:textId="19E3670D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T</w:t>
      </w:r>
      <w:r w:rsidR="00E32FFF" w:rsidRPr="004E0DB5">
        <w:rPr>
          <w:rFonts w:ascii="Montserrat" w:hAnsi="Montserrat"/>
        </w:rPr>
        <w:t xml:space="preserve">ambién </w:t>
      </w:r>
      <w:r>
        <w:rPr>
          <w:rFonts w:ascii="Montserrat" w:hAnsi="Montserrat"/>
        </w:rPr>
        <w:t>se mencionó sobre</w:t>
      </w:r>
      <w:r w:rsidR="00E32FFF" w:rsidRPr="004E0DB5">
        <w:rPr>
          <w:rFonts w:ascii="Montserrat" w:hAnsi="Montserrat"/>
        </w:rPr>
        <w:t xml:space="preserve"> la asamblea del grupo, actividad que sirve para que niñas y niños se reúnan y puedan hablar por igual sobre cómo resolver los problemas de su grado escolar o tratar temas que sean de interés para todas y todos, por medio del diálogo y expresen su opinión con libertad y respeto.</w:t>
      </w:r>
    </w:p>
    <w:p w14:paraId="0BB25B0B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31D0E85" w14:textId="4BD2BBD3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iniciar con esta sesión observa el siguiente</w:t>
      </w:r>
      <w:r w:rsidR="00E32FFF" w:rsidRPr="004E0DB5">
        <w:rPr>
          <w:rFonts w:ascii="Montserrat" w:hAnsi="Montserrat"/>
        </w:rPr>
        <w:t xml:space="preserve"> video que se llama Pablo el tramposo que presenta la historia de un niño que vivía en una granja con su fa</w:t>
      </w:r>
      <w:r w:rsidR="00855F8D">
        <w:rPr>
          <w:rFonts w:ascii="Montserrat" w:hAnsi="Montserrat"/>
        </w:rPr>
        <w:t xml:space="preserve">milia, él hacía muchas bromas, decía mentiras y </w:t>
      </w:r>
      <w:r w:rsidR="00E32FFF" w:rsidRPr="004E0DB5">
        <w:rPr>
          <w:rFonts w:ascii="Montserrat" w:hAnsi="Montserrat"/>
        </w:rPr>
        <w:t>creía que eso era gracioso.</w:t>
      </w:r>
    </w:p>
    <w:p w14:paraId="2CC2BCF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3F4E8152" w14:textId="77777777" w:rsidR="00855F8D" w:rsidRDefault="00855F8D" w:rsidP="00855F8D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</w:p>
    <w:p w14:paraId="3AF238B7" w14:textId="746E1CA9" w:rsidR="00E32FFF" w:rsidRPr="004E0DB5" w:rsidRDefault="00E32FFF" w:rsidP="00855F8D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4E0DB5">
        <w:rPr>
          <w:rFonts w:ascii="Montserrat" w:hAnsi="Montserrat"/>
          <w:b/>
          <w:bCs/>
        </w:rPr>
        <w:t>Pa</w:t>
      </w:r>
      <w:r w:rsidR="00855F8D">
        <w:rPr>
          <w:rFonts w:ascii="Montserrat" w:hAnsi="Montserrat"/>
          <w:b/>
          <w:bCs/>
        </w:rPr>
        <w:t>blo, el tramposo. Once Niños.</w:t>
      </w:r>
    </w:p>
    <w:p w14:paraId="337914E4" w14:textId="67EC10E7" w:rsidR="00E32FFF" w:rsidRPr="004E0DB5" w:rsidRDefault="00F73883" w:rsidP="00E32FFF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5" w:history="1">
        <w:r w:rsidR="008F32EA" w:rsidRPr="004E0DB5">
          <w:rPr>
            <w:rStyle w:val="Hipervnculo"/>
            <w:rFonts w:ascii="Montserrat" w:hAnsi="Montserrat"/>
          </w:rPr>
          <w:t>https://www.youtube.com/watch?v=VxzejoDTBmg</w:t>
        </w:r>
      </w:hyperlink>
    </w:p>
    <w:p w14:paraId="24D1E93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05A81C1" w14:textId="5C0484C8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Una gran enseñanza deja este video</w:t>
      </w:r>
      <w:r w:rsidR="00855F8D">
        <w:rPr>
          <w:rFonts w:ascii="Montserrat" w:hAnsi="Montserrat"/>
        </w:rPr>
        <w:t>, ¿Verdad?</w:t>
      </w:r>
      <w:r w:rsidRPr="004E0DB5">
        <w:rPr>
          <w:rFonts w:ascii="Montserrat" w:hAnsi="Montserrat"/>
        </w:rPr>
        <w:t xml:space="preserve"> “nuestras acciones tienen un impacto” para </w:t>
      </w:r>
      <w:r w:rsidR="008E6AC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para los demás. </w:t>
      </w:r>
    </w:p>
    <w:p w14:paraId="6B309324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189B79A" w14:textId="42FBB324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Comenta </w:t>
      </w:r>
      <w:r w:rsidR="00E32FFF" w:rsidRPr="004E0DB5">
        <w:rPr>
          <w:rFonts w:ascii="Montserrat" w:hAnsi="Montserrat"/>
        </w:rPr>
        <w:t>acerca de los impactos de las acciones de Pab</w:t>
      </w:r>
      <w:r w:rsidR="00855F8D">
        <w:rPr>
          <w:rFonts w:ascii="Montserrat" w:hAnsi="Montserrat"/>
        </w:rPr>
        <w:t>lo, e</w:t>
      </w:r>
      <w:r>
        <w:rPr>
          <w:rFonts w:ascii="Montserrat" w:hAnsi="Montserrat"/>
        </w:rPr>
        <w:t>scribe en tu cuaderno dos columnas en las que anotarás los impactos positivos y en la otra los impactos negativos.</w:t>
      </w:r>
    </w:p>
    <w:p w14:paraId="5B555B98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DE92BEA" w14:textId="4E09AD0B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Los impactos positivos son las acciones favorables o benéficas que ocurren para </w:t>
      </w:r>
      <w:r w:rsidR="008E6AC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para los demás, como resultado de tomar una decisión.</w:t>
      </w:r>
    </w:p>
    <w:p w14:paraId="554688B9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0DF7FD72" w14:textId="1386B964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Los impactos negativos son acciones negativas o dañinas que pueden ocurrir ya sea a </w:t>
      </w:r>
      <w:r w:rsidR="008E6AC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o </w:t>
      </w:r>
      <w:r w:rsidR="008E6ACF">
        <w:rPr>
          <w:rFonts w:ascii="Montserrat" w:hAnsi="Montserrat"/>
        </w:rPr>
        <w:t>para</w:t>
      </w:r>
      <w:r w:rsidRPr="004E0DB5">
        <w:rPr>
          <w:rFonts w:ascii="Montserrat" w:hAnsi="Montserrat"/>
        </w:rPr>
        <w:t xml:space="preserve"> otras personas cuando tomas una </w:t>
      </w:r>
      <w:r w:rsidR="008E6ACF" w:rsidRPr="004E0DB5">
        <w:rPr>
          <w:rFonts w:ascii="Montserrat" w:hAnsi="Montserrat"/>
        </w:rPr>
        <w:t>decisión,</w:t>
      </w:r>
      <w:r w:rsidRPr="004E0DB5">
        <w:rPr>
          <w:rFonts w:ascii="Montserrat" w:hAnsi="Montserrat"/>
        </w:rPr>
        <w:t xml:space="preserve"> incluso también puede afectar a los animales o a otros seres vivos.</w:t>
      </w:r>
    </w:p>
    <w:p w14:paraId="7DC2C8E4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34A1C1CC" w14:textId="0386ED0A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que</w:t>
      </w:r>
      <w:r w:rsidR="00E32FFF" w:rsidRPr="004E0DB5">
        <w:rPr>
          <w:rFonts w:ascii="Montserrat" w:hAnsi="Montserrat"/>
        </w:rPr>
        <w:t xml:space="preserve"> identificas</w:t>
      </w:r>
      <w:r>
        <w:rPr>
          <w:rFonts w:ascii="Montserrat" w:hAnsi="Montserrat"/>
        </w:rPr>
        <w:t>te</w:t>
      </w:r>
      <w:r w:rsidR="00E32FFF" w:rsidRPr="004E0DB5">
        <w:rPr>
          <w:rFonts w:ascii="Montserrat" w:hAnsi="Montserrat"/>
        </w:rPr>
        <w:t xml:space="preserve"> los tipos de impacto</w:t>
      </w:r>
      <w:r>
        <w:rPr>
          <w:rFonts w:ascii="Montserrat" w:hAnsi="Montserrat"/>
        </w:rPr>
        <w:t xml:space="preserve"> es momento de anotar</w:t>
      </w:r>
      <w:r w:rsidR="00E32FFF" w:rsidRPr="004E0DB5">
        <w:rPr>
          <w:rFonts w:ascii="Montserrat" w:hAnsi="Montserrat"/>
        </w:rPr>
        <w:t xml:space="preserve">. </w:t>
      </w:r>
    </w:p>
    <w:p w14:paraId="3C948966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967E32D" w14:textId="6DF09297" w:rsidR="00E32FFF" w:rsidRPr="008E6ACF" w:rsidRDefault="00E32FFF" w:rsidP="008E6AC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8E6ACF">
        <w:rPr>
          <w:rFonts w:ascii="Montserrat" w:hAnsi="Montserrat"/>
        </w:rPr>
        <w:t xml:space="preserve">¿Cuáles son los impactos positivos en la historia de Pablo </w:t>
      </w:r>
      <w:r w:rsidR="00855F8D">
        <w:rPr>
          <w:rFonts w:ascii="Montserrat" w:hAnsi="Montserrat"/>
        </w:rPr>
        <w:t xml:space="preserve">que observaste </w:t>
      </w:r>
      <w:r w:rsidRPr="008E6ACF">
        <w:rPr>
          <w:rFonts w:ascii="Montserrat" w:hAnsi="Montserrat"/>
        </w:rPr>
        <w:t>en el vídeo? ¿Cuáles son las cosas buenas que le pasaron?</w:t>
      </w:r>
    </w:p>
    <w:p w14:paraId="1182F604" w14:textId="6A6E5805" w:rsidR="00E32FFF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824A190" w14:textId="2C20988E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</w:t>
      </w:r>
      <w:r w:rsidR="00E32FFF" w:rsidRPr="004E0DB5">
        <w:rPr>
          <w:rFonts w:ascii="Montserrat" w:hAnsi="Montserrat"/>
        </w:rPr>
        <w:t xml:space="preserve"> inicio no identifi</w:t>
      </w:r>
      <w:r>
        <w:rPr>
          <w:rFonts w:ascii="Montserrat" w:hAnsi="Montserrat"/>
        </w:rPr>
        <w:t>caste</w:t>
      </w:r>
      <w:r w:rsidR="00E32FFF" w:rsidRPr="004E0DB5">
        <w:rPr>
          <w:rFonts w:ascii="Montserrat" w:hAnsi="Montserrat"/>
        </w:rPr>
        <w:t xml:space="preserve"> nada positivo o favorable, porque lo que él hace no está bien, ya que miente</w:t>
      </w:r>
      <w:r w:rsidR="00855F8D">
        <w:rPr>
          <w:rFonts w:ascii="Montserrat" w:hAnsi="Montserrat"/>
        </w:rPr>
        <w:t>, p</w:t>
      </w:r>
      <w:r w:rsidR="00E32FFF" w:rsidRPr="004E0DB5">
        <w:rPr>
          <w:rFonts w:ascii="Montserrat" w:hAnsi="Montserrat"/>
        </w:rPr>
        <w:t>ero después de su accidente parece que entendió que no está bien decir mentiras.</w:t>
      </w:r>
    </w:p>
    <w:p w14:paraId="6056EE4C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F4073E1" w14:textId="6084A9FF" w:rsidR="00E32FFF" w:rsidRPr="004E0DB5" w:rsidRDefault="00855F8D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impactos negativos es l</w:t>
      </w:r>
      <w:r w:rsidR="008E6ACF">
        <w:rPr>
          <w:rFonts w:ascii="Montserrat" w:hAnsi="Montserrat"/>
        </w:rPr>
        <w:t>o</w:t>
      </w:r>
      <w:r w:rsidR="00E32FFF" w:rsidRPr="004E0DB5">
        <w:rPr>
          <w:rFonts w:ascii="Montserrat" w:hAnsi="Montserrat"/>
        </w:rPr>
        <w:t xml:space="preserve"> peor que le pasó</w:t>
      </w:r>
      <w:r>
        <w:rPr>
          <w:rFonts w:ascii="Montserrat" w:hAnsi="Montserrat"/>
        </w:rPr>
        <w:t xml:space="preserve">, cuando </w:t>
      </w:r>
      <w:r w:rsidR="00E32FFF" w:rsidRPr="004E0DB5">
        <w:rPr>
          <w:rFonts w:ascii="Montserrat" w:hAnsi="Montserrat"/>
        </w:rPr>
        <w:t>se lastimó y no le creyeron, buen</w:t>
      </w:r>
      <w:r>
        <w:rPr>
          <w:rFonts w:ascii="Montserrat" w:hAnsi="Montserrat"/>
        </w:rPr>
        <w:t xml:space="preserve">o su mamá sí le hizo caso, porque lo quiere, las demás personas no le tenían confianza, </w:t>
      </w:r>
      <w:r w:rsidR="00E32FFF" w:rsidRPr="004E0DB5">
        <w:rPr>
          <w:rFonts w:ascii="Montserrat" w:hAnsi="Montserrat"/>
        </w:rPr>
        <w:t xml:space="preserve">pensaron que era otra </w:t>
      </w:r>
      <w:r>
        <w:rPr>
          <w:rFonts w:ascii="Montserrat" w:hAnsi="Montserrat"/>
        </w:rPr>
        <w:t xml:space="preserve">de sus </w:t>
      </w:r>
      <w:r w:rsidR="00E32FFF" w:rsidRPr="004E0DB5">
        <w:rPr>
          <w:rFonts w:ascii="Montserrat" w:hAnsi="Montserrat"/>
        </w:rPr>
        <w:t>broma</w:t>
      </w:r>
      <w:r>
        <w:rPr>
          <w:rFonts w:ascii="Montserrat" w:hAnsi="Montserrat"/>
        </w:rPr>
        <w:t>s</w:t>
      </w:r>
      <w:r w:rsidR="00E32FFF" w:rsidRPr="004E0DB5">
        <w:rPr>
          <w:rFonts w:ascii="Montserrat" w:hAnsi="Montserrat"/>
        </w:rPr>
        <w:t>. Cuando una persona miente las otras personas, ya no confían en esa persona.</w:t>
      </w:r>
    </w:p>
    <w:p w14:paraId="76AA671C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E855DD5" w14:textId="24BB9AA3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Otro impacto negativo fue que los bomberos tuvieron que atender una llamada falsa y es probable que dejaran otras llamadas sin atender que podrían ser verdaderas y con eso afectar a más personas todavía</w:t>
      </w:r>
      <w:r w:rsidR="00855F8D">
        <w:rPr>
          <w:rFonts w:ascii="Montserrat" w:hAnsi="Montserrat"/>
        </w:rPr>
        <w:t xml:space="preserve">, </w:t>
      </w:r>
      <w:r w:rsidRPr="004E0DB5">
        <w:rPr>
          <w:rFonts w:ascii="Montserrat" w:hAnsi="Montserrat"/>
        </w:rPr>
        <w:t xml:space="preserve">también por eso se enojaron sus vecinos, ese impacto es negativo y afecta no sólo a Pablo, sino también a otras personas. </w:t>
      </w:r>
    </w:p>
    <w:p w14:paraId="4D6D781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BA5D22A" w14:textId="734F591C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Se tiene</w:t>
      </w:r>
      <w:r w:rsidR="00E32FFF" w:rsidRPr="004E0DB5">
        <w:rPr>
          <w:rFonts w:ascii="Montserrat" w:hAnsi="Montserrat"/>
        </w:rPr>
        <w:t xml:space="preserve"> que considerar que por eso es importante, antes de hacer algo, pensar en el impacto que puede generar, y si ese impacto es negativo o positivo.</w:t>
      </w:r>
    </w:p>
    <w:p w14:paraId="237C8919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BA45706" w14:textId="461A8E6B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Por ejemplo, cuando Pablo miente para no comer, también se ve afectada su salud, porque no se está alimentando de manera correcta.</w:t>
      </w:r>
    </w:p>
    <w:p w14:paraId="6AAB844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0FF7961" w14:textId="3576C824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las siguientes</w:t>
      </w:r>
      <w:r w:rsidR="00E32FFF" w:rsidRPr="004E0DB5">
        <w:rPr>
          <w:rFonts w:ascii="Montserrat" w:hAnsi="Montserrat"/>
        </w:rPr>
        <w:t xml:space="preserve"> imágenes y </w:t>
      </w:r>
      <w:r>
        <w:rPr>
          <w:rFonts w:ascii="Montserrat" w:hAnsi="Montserrat"/>
        </w:rPr>
        <w:t xml:space="preserve">comenta </w:t>
      </w:r>
      <w:r w:rsidR="00E32FFF" w:rsidRPr="004E0DB5">
        <w:rPr>
          <w:rFonts w:ascii="Montserrat" w:hAnsi="Montserrat"/>
        </w:rPr>
        <w:t>si las acciones tienen como consecuencia un impacto negativo o un impacto positivo y por qué.</w:t>
      </w:r>
    </w:p>
    <w:p w14:paraId="73E05E4B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018E5E35" w14:textId="26331B2A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E32FFF" w:rsidRPr="004E0DB5">
        <w:rPr>
          <w:rFonts w:ascii="Montserrat" w:hAnsi="Montserrat"/>
        </w:rPr>
        <w:t>a primera imagen</w:t>
      </w:r>
      <w:r w:rsidR="00D41FF6">
        <w:rPr>
          <w:rFonts w:ascii="Montserrat" w:hAnsi="Montserrat"/>
        </w:rPr>
        <w:t>.</w:t>
      </w:r>
      <w:r w:rsidR="00E32FFF" w:rsidRPr="004E0DB5">
        <w:rPr>
          <w:rFonts w:ascii="Montserrat" w:hAnsi="Montserrat"/>
        </w:rPr>
        <w:t xml:space="preserve"> </w:t>
      </w:r>
    </w:p>
    <w:p w14:paraId="4DC0CD94" w14:textId="1D82C590" w:rsidR="00E32FFF" w:rsidRPr="004E0DB5" w:rsidRDefault="008E6ACF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E1F09E" wp14:editId="09B01DE6">
            <wp:extent cx="3324225" cy="1976719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7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FD2B" w14:textId="4AE8C496" w:rsidR="00E32FFF" w:rsidRPr="004E0DB5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="00E32FFF" w:rsidRPr="004E0DB5">
        <w:rPr>
          <w:rFonts w:ascii="Montserrat" w:hAnsi="Montserrat"/>
        </w:rPr>
        <w:t xml:space="preserve">positivo porque, aunque a veces </w:t>
      </w:r>
      <w:r>
        <w:rPr>
          <w:rFonts w:ascii="Montserrat" w:hAnsi="Montserrat"/>
        </w:rPr>
        <w:t>tengas</w:t>
      </w:r>
      <w:r w:rsidR="00E32FFF" w:rsidRPr="004E0DB5">
        <w:rPr>
          <w:rFonts w:ascii="Montserrat" w:hAnsi="Montserrat"/>
        </w:rPr>
        <w:t xml:space="preserve"> sueño en la mañana, si </w:t>
      </w:r>
      <w:r>
        <w:rPr>
          <w:rFonts w:ascii="Montserrat" w:hAnsi="Montserrat"/>
        </w:rPr>
        <w:t>t</w:t>
      </w:r>
      <w:r w:rsidR="00E32FFF" w:rsidRPr="004E0DB5">
        <w:rPr>
          <w:rFonts w:ascii="Montserrat" w:hAnsi="Montserrat"/>
        </w:rPr>
        <w:t>e levant</w:t>
      </w:r>
      <w:r>
        <w:rPr>
          <w:rFonts w:ascii="Montserrat" w:hAnsi="Montserrat"/>
        </w:rPr>
        <w:t>as</w:t>
      </w:r>
      <w:r w:rsidR="00E32FFF" w:rsidRPr="004E0DB5">
        <w:rPr>
          <w:rFonts w:ascii="Montserrat" w:hAnsi="Montserrat"/>
        </w:rPr>
        <w:t xml:space="preserve"> temprano </w:t>
      </w:r>
      <w:r>
        <w:rPr>
          <w:rFonts w:ascii="Montserrat" w:hAnsi="Montserrat"/>
        </w:rPr>
        <w:t>t</w:t>
      </w:r>
      <w:r w:rsidR="00E32FFF" w:rsidRPr="004E0DB5">
        <w:rPr>
          <w:rFonts w:ascii="Montserrat" w:hAnsi="Montserrat"/>
        </w:rPr>
        <w:t xml:space="preserve">e da tiempo para desayunar y llegar a tiempo a la escuela o iniciar </w:t>
      </w:r>
      <w:r>
        <w:rPr>
          <w:rFonts w:ascii="Montserrat" w:hAnsi="Montserrat"/>
        </w:rPr>
        <w:t>tus</w:t>
      </w:r>
      <w:r w:rsidR="00E32FFF" w:rsidRPr="004E0DB5">
        <w:rPr>
          <w:rFonts w:ascii="Montserrat" w:hAnsi="Montserrat"/>
        </w:rPr>
        <w:t xml:space="preserve"> clases a distancia, además si desayun</w:t>
      </w:r>
      <w:r>
        <w:rPr>
          <w:rFonts w:ascii="Montserrat" w:hAnsi="Montserrat"/>
        </w:rPr>
        <w:t>as</w:t>
      </w:r>
      <w:r w:rsidR="00E32FFF" w:rsidRPr="004E0DB5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E32FFF" w:rsidRPr="004E0DB5">
        <w:rPr>
          <w:rFonts w:ascii="Montserrat" w:hAnsi="Montserrat"/>
        </w:rPr>
        <w:t>e sient</w:t>
      </w:r>
      <w:r>
        <w:rPr>
          <w:rFonts w:ascii="Montserrat" w:hAnsi="Montserrat"/>
        </w:rPr>
        <w:t>es</w:t>
      </w:r>
      <w:r w:rsidR="00E32FFF" w:rsidRPr="004E0DB5">
        <w:rPr>
          <w:rFonts w:ascii="Montserrat" w:hAnsi="Montserrat"/>
        </w:rPr>
        <w:t xml:space="preserve"> muy bien y aprend</w:t>
      </w:r>
      <w:r>
        <w:rPr>
          <w:rFonts w:ascii="Montserrat" w:hAnsi="Montserrat"/>
        </w:rPr>
        <w:t>es</w:t>
      </w:r>
      <w:r w:rsidR="00E32FFF" w:rsidRPr="004E0DB5">
        <w:rPr>
          <w:rFonts w:ascii="Montserrat" w:hAnsi="Montserrat"/>
        </w:rPr>
        <w:t xml:space="preserve"> mejor.</w:t>
      </w:r>
    </w:p>
    <w:p w14:paraId="4D204FBC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D86C3A0" w14:textId="77777777" w:rsidR="00F33D33" w:rsidRDefault="00F33D33" w:rsidP="00D41FF6">
      <w:pPr>
        <w:pStyle w:val="Textoindependiente"/>
      </w:pPr>
    </w:p>
    <w:p w14:paraId="532FB738" w14:textId="663B2DEC" w:rsidR="00E32FFF" w:rsidRPr="004E0DB5" w:rsidRDefault="00D41FF6" w:rsidP="00F33D33">
      <w:pPr>
        <w:pStyle w:val="Textoindependiente"/>
      </w:pPr>
      <w:r>
        <w:t>L</w:t>
      </w:r>
      <w:r w:rsidR="00E32FFF" w:rsidRPr="004E0DB5">
        <w:t>a</w:t>
      </w:r>
      <w:r>
        <w:t xml:space="preserve"> segunda</w:t>
      </w:r>
      <w:r w:rsidR="00E32FFF" w:rsidRPr="004E0DB5">
        <w:t xml:space="preserve"> </w:t>
      </w:r>
      <w:r>
        <w:t>i</w:t>
      </w:r>
      <w:r w:rsidR="00E32FFF" w:rsidRPr="004E0DB5">
        <w:t>magen</w:t>
      </w:r>
      <w:r>
        <w:t>.</w:t>
      </w:r>
    </w:p>
    <w:p w14:paraId="2CB39032" w14:textId="1455D253" w:rsidR="00E32FFF" w:rsidRPr="004E0DB5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72745F" wp14:editId="64BFE339">
            <wp:extent cx="2899382" cy="17049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382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9C76" w14:textId="1DCC201D" w:rsidR="00E32FFF" w:rsidRPr="004E0DB5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ocasión el impacto </w:t>
      </w:r>
      <w:r w:rsidR="00E32FFF" w:rsidRPr="004E0DB5">
        <w:rPr>
          <w:rFonts w:ascii="Montserrat" w:hAnsi="Montserrat"/>
        </w:rPr>
        <w:t>es negativo, ya que al tirar la basura en la calle contamin</w:t>
      </w:r>
      <w:r>
        <w:rPr>
          <w:rFonts w:ascii="Montserrat" w:hAnsi="Montserrat"/>
        </w:rPr>
        <w:t>a</w:t>
      </w:r>
      <w:r w:rsidR="00F33D33">
        <w:rPr>
          <w:rFonts w:ascii="Montserrat" w:hAnsi="Montserrat"/>
        </w:rPr>
        <w:t xml:space="preserve">s, </w:t>
      </w:r>
      <w:r w:rsidR="00E32FFF" w:rsidRPr="004E0DB5">
        <w:rPr>
          <w:rFonts w:ascii="Montserrat" w:hAnsi="Montserrat"/>
        </w:rPr>
        <w:t>ademá</w:t>
      </w:r>
      <w:r w:rsidR="00F33D33">
        <w:rPr>
          <w:rFonts w:ascii="Montserrat" w:hAnsi="Montserrat"/>
        </w:rPr>
        <w:t>s se pueden tapar las coladeras y cuando llueva se inundará la calle.</w:t>
      </w:r>
    </w:p>
    <w:p w14:paraId="0F1253F4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9BB4B64" w14:textId="77777777" w:rsidR="00F33D33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27334FB1" w14:textId="0D81DB00" w:rsidR="00E32FFF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Tercera </w:t>
      </w:r>
      <w:r w:rsidR="00E32FFF" w:rsidRPr="004E0DB5">
        <w:rPr>
          <w:rFonts w:ascii="Montserrat" w:hAnsi="Montserrat"/>
        </w:rPr>
        <w:t>imagen</w:t>
      </w:r>
      <w:r>
        <w:rPr>
          <w:rFonts w:ascii="Montserrat" w:hAnsi="Montserrat"/>
        </w:rPr>
        <w:t>.</w:t>
      </w:r>
    </w:p>
    <w:p w14:paraId="6EB39BDF" w14:textId="5EDCAD9F" w:rsidR="00D41FF6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2FD91C4" wp14:editId="62C700AF">
            <wp:extent cx="2838186" cy="1666875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186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E80F" w14:textId="2BECA921" w:rsidR="00E32FFF" w:rsidRPr="004E0DB5" w:rsidRDefault="00E32FFF" w:rsidP="00D41FF6">
      <w:pPr>
        <w:pStyle w:val="Textoindependiente"/>
      </w:pPr>
      <w:r w:rsidRPr="004E0DB5">
        <w:t>Es positivo, porque las niñas y los niños, no sabe</w:t>
      </w:r>
      <w:r w:rsidR="00D41FF6">
        <w:t>n</w:t>
      </w:r>
      <w:r w:rsidRPr="004E0DB5">
        <w:t xml:space="preserve"> atravesar la calle, además si </w:t>
      </w:r>
      <w:r w:rsidR="00D41FF6">
        <w:t>sueltan</w:t>
      </w:r>
      <w:r w:rsidRPr="004E0DB5">
        <w:t xml:space="preserve"> la mano de la persona con la que va</w:t>
      </w:r>
      <w:r w:rsidR="00D41FF6">
        <w:t>n</w:t>
      </w:r>
      <w:r w:rsidRPr="004E0DB5">
        <w:t xml:space="preserve"> que </w:t>
      </w:r>
      <w:r w:rsidR="00D41FF6">
        <w:t>l</w:t>
      </w:r>
      <w:r w:rsidRPr="004E0DB5">
        <w:t>os quiere y protege podría</w:t>
      </w:r>
      <w:r w:rsidR="00D41FF6">
        <w:t>n</w:t>
      </w:r>
      <w:r w:rsidRPr="004E0DB5">
        <w:t xml:space="preserve"> perders</w:t>
      </w:r>
      <w:r w:rsidR="00D41FF6">
        <w:t>e</w:t>
      </w:r>
      <w:r w:rsidRPr="004E0DB5">
        <w:t xml:space="preserve"> si</w:t>
      </w:r>
      <w:r w:rsidR="00D41FF6">
        <w:t xml:space="preserve"> </w:t>
      </w:r>
      <w:r w:rsidRPr="004E0DB5">
        <w:t>s</w:t>
      </w:r>
      <w:r w:rsidR="00D41FF6">
        <w:t>e</w:t>
      </w:r>
      <w:r w:rsidRPr="004E0DB5">
        <w:t xml:space="preserve"> aleja</w:t>
      </w:r>
      <w:r w:rsidR="00D41FF6">
        <w:t>n</w:t>
      </w:r>
      <w:r w:rsidRPr="004E0DB5">
        <w:t>.</w:t>
      </w:r>
    </w:p>
    <w:p w14:paraId="4CBC215E" w14:textId="3AF8C736" w:rsidR="00E32FFF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Cuarta imagen.</w:t>
      </w:r>
    </w:p>
    <w:p w14:paraId="03495C54" w14:textId="12B891FC" w:rsidR="00D41FF6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C53089" wp14:editId="31A516A4">
            <wp:extent cx="2522053" cy="14954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053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989B" w14:textId="1D222590" w:rsidR="00D41FF6" w:rsidRDefault="00D41FF6" w:rsidP="00E32FFF">
      <w:pPr>
        <w:spacing w:after="0" w:line="240" w:lineRule="auto"/>
        <w:jc w:val="both"/>
        <w:rPr>
          <w:rFonts w:ascii="Montserrat" w:hAnsi="Montserrat"/>
        </w:rPr>
      </w:pPr>
    </w:p>
    <w:p w14:paraId="6858EC03" w14:textId="55020E0C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Es negativo porque hay otras formas de resolver los conflictos, y no debe ser de forma violenta, además </w:t>
      </w:r>
      <w:r w:rsidR="00D41FF6">
        <w:rPr>
          <w:rFonts w:ascii="Montserrat" w:hAnsi="Montserrat"/>
        </w:rPr>
        <w:t>te</w:t>
      </w:r>
      <w:r w:rsidRPr="004E0DB5">
        <w:rPr>
          <w:rFonts w:ascii="Montserrat" w:hAnsi="Montserrat"/>
        </w:rPr>
        <w:t xml:space="preserve"> va a doler y </w:t>
      </w:r>
      <w:r w:rsidR="00D41FF6">
        <w:rPr>
          <w:rFonts w:ascii="Montserrat" w:hAnsi="Montserrat"/>
        </w:rPr>
        <w:t>tu</w:t>
      </w:r>
      <w:r w:rsidRPr="004E0DB5">
        <w:rPr>
          <w:rFonts w:ascii="Montserrat" w:hAnsi="Montserrat"/>
        </w:rPr>
        <w:t xml:space="preserve"> mamá se va a preocupar y también </w:t>
      </w:r>
      <w:r w:rsidR="00D41FF6">
        <w:rPr>
          <w:rFonts w:ascii="Montserrat" w:hAnsi="Montserrat"/>
        </w:rPr>
        <w:t>t</w:t>
      </w:r>
      <w:r w:rsidRPr="004E0DB5">
        <w:rPr>
          <w:rFonts w:ascii="Montserrat" w:hAnsi="Montserrat"/>
        </w:rPr>
        <w:t>e podría regañar.</w:t>
      </w:r>
    </w:p>
    <w:p w14:paraId="36631944" w14:textId="2521F652" w:rsidR="00E32FFF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2F36395" w14:textId="77777777" w:rsidR="00F33D33" w:rsidRPr="004E0DB5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12CD07F1" w14:textId="772B4460" w:rsidR="00E32FFF" w:rsidRPr="004E0DB5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Quinta imagen.</w:t>
      </w:r>
    </w:p>
    <w:p w14:paraId="58BAA26F" w14:textId="77777777" w:rsidR="00D41FF6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FFB1E4" wp14:editId="0F99B0E0">
            <wp:extent cx="2952750" cy="1670418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FAF3" w14:textId="3DD6963A" w:rsidR="00E32FFF" w:rsidRPr="004E0DB5" w:rsidRDefault="00901B53" w:rsidP="00901B53">
      <w:pPr>
        <w:pStyle w:val="Textoindependiente"/>
      </w:pPr>
      <w:r>
        <w:t>El</w:t>
      </w:r>
      <w:r w:rsidR="00E32FFF" w:rsidRPr="004E0DB5">
        <w:t xml:space="preserve"> impacto es positivo, porque así se reparten las tareas entre todas y todos los de la familia, y </w:t>
      </w:r>
      <w:r>
        <w:t>pueden</w:t>
      </w:r>
      <w:r w:rsidR="00E32FFF" w:rsidRPr="004E0DB5">
        <w:t xml:space="preserve"> compartir y mantener </w:t>
      </w:r>
      <w:r>
        <w:t>la</w:t>
      </w:r>
      <w:r w:rsidR="00E32FFF" w:rsidRPr="004E0DB5">
        <w:t xml:space="preserve"> casa limpia y en orden.</w:t>
      </w:r>
    </w:p>
    <w:p w14:paraId="0E11E92A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F24F680" w14:textId="77777777" w:rsidR="00F33D33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602A9C2A" w14:textId="4D0C6253" w:rsidR="00E32FFF" w:rsidRPr="004E0DB5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sexta</w:t>
      </w:r>
      <w:r w:rsidR="00E32FFF" w:rsidRPr="004E0DB5">
        <w:rPr>
          <w:rFonts w:ascii="Montserrat" w:hAnsi="Montserrat"/>
        </w:rPr>
        <w:t xml:space="preserve"> imagen</w:t>
      </w:r>
      <w:r>
        <w:rPr>
          <w:rFonts w:ascii="Montserrat" w:hAnsi="Montserrat"/>
        </w:rPr>
        <w:t>.</w:t>
      </w:r>
    </w:p>
    <w:p w14:paraId="0A806A09" w14:textId="54F48339" w:rsidR="00901B53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35AF1CE" wp14:editId="60335552">
            <wp:extent cx="2980027" cy="16478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27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A6EA" w14:textId="5AA40FDE" w:rsidR="00E32FFF" w:rsidRPr="004E0DB5" w:rsidRDefault="00901B53" w:rsidP="00901B53">
      <w:pPr>
        <w:pStyle w:val="Textoindependiente"/>
      </w:pPr>
      <w:r>
        <w:t>E</w:t>
      </w:r>
      <w:r w:rsidR="00E32FFF" w:rsidRPr="004E0DB5">
        <w:t xml:space="preserve">s positivo, porque así </w:t>
      </w:r>
      <w:r>
        <w:t>puedes</w:t>
      </w:r>
      <w:r w:rsidR="00E32FFF" w:rsidRPr="004E0DB5">
        <w:t xml:space="preserve"> darle protección y cariño a un perrito o al gatito. Cuidar de un animalito </w:t>
      </w:r>
      <w:r>
        <w:t>te</w:t>
      </w:r>
      <w:r w:rsidR="00E32FFF" w:rsidRPr="004E0DB5">
        <w:t xml:space="preserve"> alegra con su compañía, aunque también hay que pensar en el compromiso de sus cuidados, de su alimentación de la limpieza. </w:t>
      </w:r>
    </w:p>
    <w:p w14:paraId="2A8334A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F9E1766" w14:textId="77777777" w:rsidR="00F33D33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0687B5C0" w14:textId="412DAE13" w:rsidR="00E32FFF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Séptima imagen</w:t>
      </w:r>
      <w:r w:rsidR="00BE34A0">
        <w:rPr>
          <w:rFonts w:ascii="Montserrat" w:hAnsi="Montserrat"/>
        </w:rPr>
        <w:t>.</w:t>
      </w:r>
    </w:p>
    <w:p w14:paraId="300F57F6" w14:textId="0082E5E3" w:rsidR="00901B53" w:rsidRPr="004E0DB5" w:rsidRDefault="00901B53" w:rsidP="00901B53">
      <w:pPr>
        <w:spacing w:after="0" w:line="240" w:lineRule="auto"/>
        <w:jc w:val="center"/>
        <w:rPr>
          <w:rFonts w:ascii="Montserrat" w:hAnsi="Montserrat"/>
        </w:rPr>
      </w:pPr>
      <w:r w:rsidRPr="00901B53">
        <w:rPr>
          <w:noProof/>
          <w:lang w:val="en-US"/>
        </w:rPr>
        <w:drawing>
          <wp:inline distT="0" distB="0" distL="0" distR="0" wp14:anchorId="38B9DB14" wp14:editId="4B5F353B">
            <wp:extent cx="3286575" cy="18288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5"/>
                    <a:stretch/>
                  </pic:blipFill>
                  <pic:spPr bwMode="auto">
                    <a:xfrm>
                      <a:off x="0" y="0"/>
                      <a:ext cx="3308814" cy="184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64F36" w14:textId="2B2103A7" w:rsidR="00E32FFF" w:rsidRPr="004E0DB5" w:rsidRDefault="00E32FFF" w:rsidP="00901B53">
      <w:pPr>
        <w:pStyle w:val="Textoindependiente"/>
      </w:pPr>
      <w:r w:rsidRPr="004E0DB5">
        <w:t xml:space="preserve">Puede ser negativo, porque si no </w:t>
      </w:r>
      <w:r w:rsidR="00901B53">
        <w:t>tienes</w:t>
      </w:r>
      <w:r w:rsidRPr="004E0DB5">
        <w:t xml:space="preserve"> permiso </w:t>
      </w:r>
      <w:r w:rsidR="00901B53">
        <w:t>t</w:t>
      </w:r>
      <w:r w:rsidRPr="004E0DB5">
        <w:t>e pued</w:t>
      </w:r>
      <w:r w:rsidR="00901B53">
        <w:t>es</w:t>
      </w:r>
      <w:r w:rsidRPr="004E0DB5">
        <w:t xml:space="preserve"> caer, y tal vez nadie se entere y </w:t>
      </w:r>
      <w:r w:rsidR="00901B53">
        <w:t>t</w:t>
      </w:r>
      <w:r w:rsidRPr="004E0DB5">
        <w:t>e auxilie.</w:t>
      </w:r>
    </w:p>
    <w:p w14:paraId="7909BCA8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9F766A4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0597648F" w14:textId="29D48B79" w:rsidR="00E32FFF" w:rsidRPr="004E0DB5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octava imagen.</w:t>
      </w:r>
    </w:p>
    <w:p w14:paraId="654D6BB2" w14:textId="1B5619AC" w:rsidR="00E32FFF" w:rsidRPr="004E0DB5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123A118" wp14:editId="1F225514">
            <wp:extent cx="3329732" cy="1924050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3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8B0A" w14:textId="3A8BB342" w:rsidR="00E32FFF" w:rsidRPr="004E0DB5" w:rsidRDefault="00E32FFF" w:rsidP="00901B53">
      <w:pPr>
        <w:pStyle w:val="Textoindependiente"/>
      </w:pPr>
      <w:r w:rsidRPr="004E0DB5">
        <w:t>Lavarse los dientes es positivo porque es benéfico para la salud bucal.</w:t>
      </w:r>
    </w:p>
    <w:p w14:paraId="62C7F6B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9034E75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2C51B762" w14:textId="3EE5BB0B" w:rsidR="00E32FFF" w:rsidRPr="004E0DB5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Novena imagen</w:t>
      </w:r>
      <w:r w:rsidR="00BE34A0">
        <w:rPr>
          <w:rFonts w:ascii="Montserrat" w:hAnsi="Montserrat"/>
        </w:rPr>
        <w:t>.</w:t>
      </w:r>
    </w:p>
    <w:p w14:paraId="55F4F4B4" w14:textId="76593487" w:rsidR="00E32FFF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41246A" wp14:editId="064589BA">
            <wp:extent cx="3032684" cy="1724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684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998F" w14:textId="73B1C602" w:rsidR="00E32FFF" w:rsidRPr="004E0DB5" w:rsidRDefault="00E32FFF" w:rsidP="00901B53">
      <w:pPr>
        <w:pStyle w:val="Textoindependiente"/>
      </w:pPr>
      <w:r w:rsidRPr="004E0DB5">
        <w:t xml:space="preserve">Es negativo porque, aunque </w:t>
      </w:r>
      <w:r w:rsidR="00901B53">
        <w:t>t</w:t>
      </w:r>
      <w:r w:rsidRPr="004E0DB5">
        <w:t>e gusta acostar</w:t>
      </w:r>
      <w:r w:rsidR="00901B53">
        <w:t>t</w:t>
      </w:r>
      <w:r w:rsidRPr="004E0DB5">
        <w:t xml:space="preserve">e tarde, eso no está bien porque al otro día </w:t>
      </w:r>
      <w:r w:rsidR="00901B53">
        <w:t>t</w:t>
      </w:r>
      <w:r w:rsidRPr="004E0DB5">
        <w:t>e sient</w:t>
      </w:r>
      <w:r w:rsidR="00901B53">
        <w:t>es</w:t>
      </w:r>
      <w:r w:rsidRPr="004E0DB5">
        <w:t xml:space="preserve"> cansado </w:t>
      </w:r>
      <w:r w:rsidR="00901B53">
        <w:t xml:space="preserve">e incluso estas </w:t>
      </w:r>
      <w:r w:rsidRPr="004E0DB5">
        <w:t xml:space="preserve">de malas. </w:t>
      </w:r>
    </w:p>
    <w:p w14:paraId="2FF7CF3A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184C9E55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325F2B44" w14:textId="4E62D90D" w:rsidR="00E32FFF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Decima imagen</w:t>
      </w:r>
      <w:r w:rsidR="00BE34A0">
        <w:rPr>
          <w:rFonts w:ascii="Montserrat" w:hAnsi="Montserrat"/>
        </w:rPr>
        <w:t>.</w:t>
      </w:r>
    </w:p>
    <w:p w14:paraId="0A04E88C" w14:textId="07C9BC6E" w:rsidR="00901B53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4E72AB" wp14:editId="0AEC92CA">
            <wp:extent cx="2876199" cy="1666875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99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8FD3" w14:textId="69F90EBB" w:rsidR="00E32FFF" w:rsidRPr="004E0DB5" w:rsidRDefault="00E32FFF" w:rsidP="005E177A">
      <w:pPr>
        <w:pStyle w:val="Textoindependiente"/>
      </w:pPr>
      <w:r w:rsidRPr="004E0DB5">
        <w:t xml:space="preserve">Es negativo, porque eso afecta </w:t>
      </w:r>
      <w:r w:rsidR="00210D0A">
        <w:t>tu</w:t>
      </w:r>
      <w:r w:rsidRPr="004E0DB5">
        <w:t xml:space="preserve"> trabajo y </w:t>
      </w:r>
      <w:r w:rsidR="00210D0A">
        <w:t>tu</w:t>
      </w:r>
      <w:r w:rsidRPr="004E0DB5">
        <w:t xml:space="preserve"> desempeño, aunque quiera</w:t>
      </w:r>
      <w:r w:rsidR="00210D0A">
        <w:t>s</w:t>
      </w:r>
      <w:r w:rsidRPr="004E0DB5">
        <w:t xml:space="preserve"> ir a jugar, primero necesit</w:t>
      </w:r>
      <w:r w:rsidR="00210D0A">
        <w:t>as</w:t>
      </w:r>
      <w:r w:rsidRPr="004E0DB5">
        <w:t xml:space="preserve"> terminar con </w:t>
      </w:r>
      <w:r w:rsidR="00210D0A">
        <w:t>tus</w:t>
      </w:r>
      <w:r w:rsidRPr="004E0DB5">
        <w:t xml:space="preserve"> responsabilidades escolares.</w:t>
      </w:r>
    </w:p>
    <w:p w14:paraId="76F665F2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F436BB8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79038168" w14:textId="1E16E45C" w:rsidR="00E32FFF" w:rsidRDefault="005E177A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Onceava imagen.</w:t>
      </w:r>
    </w:p>
    <w:p w14:paraId="2ABD1939" w14:textId="55E8DFC9" w:rsidR="005E177A" w:rsidRDefault="005E177A" w:rsidP="005E177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DDFA52" wp14:editId="44255EA7">
            <wp:extent cx="2924175" cy="168410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8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6952" w14:textId="747AF450" w:rsidR="00E32FFF" w:rsidRPr="004E0DB5" w:rsidRDefault="00E32FFF" w:rsidP="005E177A">
      <w:pPr>
        <w:pStyle w:val="Textoindependiente"/>
      </w:pPr>
      <w:r w:rsidRPr="004E0DB5">
        <w:t xml:space="preserve">Es positivo, compartir la lectura con otra persona, </w:t>
      </w:r>
      <w:r w:rsidR="005E177A">
        <w:t>puedes</w:t>
      </w:r>
      <w:r w:rsidRPr="004E0DB5">
        <w:t xml:space="preserve"> comentar lo que </w:t>
      </w:r>
      <w:r w:rsidR="00BE34A0" w:rsidRPr="004E0DB5">
        <w:t>estás</w:t>
      </w:r>
      <w:r w:rsidRPr="004E0DB5">
        <w:t xml:space="preserve"> leyendo, y aprende</w:t>
      </w:r>
      <w:r w:rsidR="005E177A">
        <w:t>r</w:t>
      </w:r>
      <w:r w:rsidRPr="004E0DB5">
        <w:t xml:space="preserve"> juntos cosas nuevas.</w:t>
      </w:r>
    </w:p>
    <w:p w14:paraId="0A3D300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08312B8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68694494" w14:textId="2BFBA8AF" w:rsidR="00E32FFF" w:rsidRDefault="005E177A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doceava imagen.</w:t>
      </w:r>
    </w:p>
    <w:p w14:paraId="1758BD39" w14:textId="54199ECC" w:rsidR="005E177A" w:rsidRDefault="005E177A" w:rsidP="005E177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5EDE786" wp14:editId="3E625D33">
            <wp:extent cx="2896557" cy="16287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57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B4BE" w14:textId="7F41FBD1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Es negativo, porque pued</w:t>
      </w:r>
      <w:r w:rsidR="005E177A">
        <w:rPr>
          <w:rFonts w:ascii="Montserrat" w:hAnsi="Montserrat"/>
        </w:rPr>
        <w:t>es</w:t>
      </w:r>
      <w:r w:rsidRPr="004E0DB5">
        <w:rPr>
          <w:rFonts w:ascii="Montserrat" w:hAnsi="Montserrat"/>
        </w:rPr>
        <w:t xml:space="preserve"> hacer sentir mal a las niñas y los niños, a </w:t>
      </w:r>
      <w:r w:rsidR="005E177A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no </w:t>
      </w:r>
      <w:r w:rsidR="005E177A">
        <w:rPr>
          <w:rFonts w:ascii="Montserrat" w:hAnsi="Montserrat"/>
        </w:rPr>
        <w:t>t</w:t>
      </w:r>
      <w:r w:rsidRPr="004E0DB5">
        <w:rPr>
          <w:rFonts w:ascii="Montserrat" w:hAnsi="Montserrat"/>
        </w:rPr>
        <w:t xml:space="preserve">e gustaría que </w:t>
      </w:r>
      <w:r w:rsidR="005E177A">
        <w:rPr>
          <w:rFonts w:ascii="Montserrat" w:hAnsi="Montserrat"/>
        </w:rPr>
        <w:t>t</w:t>
      </w:r>
      <w:r w:rsidRPr="004E0DB5">
        <w:rPr>
          <w:rFonts w:ascii="Montserrat" w:hAnsi="Montserrat"/>
        </w:rPr>
        <w:t>e pasara eso, el</w:t>
      </w:r>
      <w:r w:rsidR="00BE34A0">
        <w:rPr>
          <w:rFonts w:ascii="Montserrat" w:hAnsi="Montserrat"/>
        </w:rPr>
        <w:t xml:space="preserve"> impacto es negativo porque </w:t>
      </w:r>
      <w:r w:rsidRPr="004E0DB5">
        <w:rPr>
          <w:rFonts w:ascii="Montserrat" w:hAnsi="Montserrat"/>
        </w:rPr>
        <w:t>todos se ven afectados.</w:t>
      </w:r>
    </w:p>
    <w:p w14:paraId="4BE0BD4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2229A00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07CB42D7" w14:textId="75F5CF67" w:rsidR="00E32FFF" w:rsidRPr="004E0DB5" w:rsidRDefault="005E177A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Penúltima imagen</w:t>
      </w:r>
      <w:r w:rsidR="00BE34A0">
        <w:rPr>
          <w:rFonts w:ascii="Montserrat" w:hAnsi="Montserrat"/>
        </w:rPr>
        <w:t>.</w:t>
      </w:r>
    </w:p>
    <w:p w14:paraId="3884DDDC" w14:textId="66EDDA38" w:rsidR="00E32FFF" w:rsidRPr="004E0DB5" w:rsidRDefault="005E177A" w:rsidP="005E177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D98876" wp14:editId="56355082">
            <wp:extent cx="2781300" cy="162015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058E" w14:textId="0A244747" w:rsidR="00E32FFF" w:rsidRPr="004E0DB5" w:rsidRDefault="00E32FFF" w:rsidP="009D1B1F">
      <w:pPr>
        <w:pStyle w:val="Textoindependiente"/>
      </w:pPr>
      <w:r w:rsidRPr="004E0DB5">
        <w:t xml:space="preserve">Claro que es negativo, porque no </w:t>
      </w:r>
      <w:r w:rsidR="009D1B1F">
        <w:t>tienes ni</w:t>
      </w:r>
      <w:r w:rsidRPr="004E0DB5">
        <w:t xml:space="preserve"> debes lastimar a un ser vivo que además es indefenso.</w:t>
      </w:r>
    </w:p>
    <w:p w14:paraId="1F22011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5B27007" w14:textId="406A818E" w:rsidR="00E32FFF" w:rsidRPr="004E0DB5" w:rsidRDefault="00BE34A0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Y,</w:t>
      </w:r>
      <w:r w:rsidR="009D1B1F">
        <w:rPr>
          <w:rFonts w:ascii="Montserrat" w:hAnsi="Montserrat"/>
        </w:rPr>
        <w:t xml:space="preserve"> por último, la siguiente imagen.</w:t>
      </w:r>
    </w:p>
    <w:p w14:paraId="6980878B" w14:textId="7C3DA9A3" w:rsidR="00E32FFF" w:rsidRDefault="009D1B1F" w:rsidP="009D1B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4A1CB4C" wp14:editId="534EE0D1">
            <wp:extent cx="3219450" cy="1916812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1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D8E2" w14:textId="0EE734BC" w:rsidR="00E32FFF" w:rsidRPr="004E0DB5" w:rsidRDefault="009D1B1F" w:rsidP="009D1B1F">
      <w:pPr>
        <w:pStyle w:val="Textoindependiente"/>
      </w:pPr>
      <w:r>
        <w:t>E</w:t>
      </w:r>
      <w:r w:rsidR="00E32FFF" w:rsidRPr="004E0DB5">
        <w:t xml:space="preserve">s negativo, porque si </w:t>
      </w:r>
      <w:r>
        <w:t>t</w:t>
      </w:r>
      <w:r w:rsidR="00E32FFF" w:rsidRPr="004E0DB5">
        <w:t>e qued</w:t>
      </w:r>
      <w:r>
        <w:t>as</w:t>
      </w:r>
      <w:r w:rsidR="00E32FFF" w:rsidRPr="004E0DB5">
        <w:t xml:space="preserve"> dormido, no pued</w:t>
      </w:r>
      <w:r>
        <w:t>es</w:t>
      </w:r>
      <w:r w:rsidR="00E32FFF" w:rsidRPr="004E0DB5">
        <w:t xml:space="preserve"> aprender lo que </w:t>
      </w:r>
      <w:r>
        <w:t>t</w:t>
      </w:r>
      <w:r w:rsidR="00E32FFF" w:rsidRPr="004E0DB5">
        <w:t xml:space="preserve">e enseña la maestra o maestro, y eso va a afectar </w:t>
      </w:r>
      <w:r>
        <w:t>tu</w:t>
      </w:r>
      <w:r w:rsidR="00E32FFF" w:rsidRPr="004E0DB5">
        <w:t xml:space="preserve"> aprendizaje y </w:t>
      </w:r>
      <w:r>
        <w:t>t</w:t>
      </w:r>
      <w:r w:rsidR="00E32FFF" w:rsidRPr="004E0DB5">
        <w:t>e v</w:t>
      </w:r>
      <w:r>
        <w:t>as</w:t>
      </w:r>
      <w:r w:rsidR="00E32FFF" w:rsidRPr="004E0DB5">
        <w:t xml:space="preserve"> a perder de conocer cosas nuevas.</w:t>
      </w:r>
    </w:p>
    <w:p w14:paraId="6D79137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8ECB35E" w14:textId="574A21F7" w:rsidR="00E32FFF" w:rsidRPr="004E0DB5" w:rsidRDefault="009D1B1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Acabas</w:t>
      </w:r>
      <w:r w:rsidR="00E32FFF" w:rsidRPr="004E0DB5">
        <w:rPr>
          <w:rFonts w:ascii="Montserrat" w:hAnsi="Montserrat"/>
        </w:rPr>
        <w:t xml:space="preserve"> de ver</w:t>
      </w:r>
      <w:r w:rsidR="00BE34A0">
        <w:rPr>
          <w:rFonts w:ascii="Montserrat" w:hAnsi="Montserrat"/>
        </w:rPr>
        <w:t xml:space="preserve"> algunas situaciones y te diste cuenta que cada una </w:t>
      </w:r>
      <w:r w:rsidR="00E32FFF" w:rsidRPr="004E0DB5">
        <w:rPr>
          <w:rFonts w:ascii="Montserrat" w:hAnsi="Montserrat"/>
        </w:rPr>
        <w:t xml:space="preserve">tienen impactos que pueden ser positivos o negativos, por eso hay que pensar muy bien antes de hacer algo que </w:t>
      </w:r>
      <w:r>
        <w:rPr>
          <w:rFonts w:ascii="Montserrat" w:hAnsi="Montserrat"/>
        </w:rPr>
        <w:t>te</w:t>
      </w:r>
      <w:r w:rsidR="00E32FFF" w:rsidRPr="004E0DB5">
        <w:rPr>
          <w:rFonts w:ascii="Montserrat" w:hAnsi="Montserrat"/>
        </w:rPr>
        <w:t xml:space="preserve"> pueda dañar o que </w:t>
      </w:r>
      <w:r>
        <w:rPr>
          <w:rFonts w:ascii="Montserrat" w:hAnsi="Montserrat"/>
        </w:rPr>
        <w:t>puedas</w:t>
      </w:r>
      <w:r w:rsidR="00E32FFF" w:rsidRPr="004E0DB5">
        <w:rPr>
          <w:rFonts w:ascii="Montserrat" w:hAnsi="Montserrat"/>
        </w:rPr>
        <w:t xml:space="preserve"> dañar a otras personas.</w:t>
      </w:r>
    </w:p>
    <w:p w14:paraId="0BAA06BA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C95811E" w14:textId="2B7675FF" w:rsidR="00E32FFF" w:rsidRPr="004E0DB5" w:rsidRDefault="009D1B1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actividad se llama </w:t>
      </w:r>
      <w:r w:rsidR="00E32FFF" w:rsidRPr="004E0DB5">
        <w:rPr>
          <w:rFonts w:ascii="Montserrat" w:hAnsi="Montserrat"/>
        </w:rPr>
        <w:t>“Escaleras y resbaladillas”</w:t>
      </w:r>
      <w:r>
        <w:rPr>
          <w:rFonts w:ascii="Montserrat" w:hAnsi="Montserrat"/>
        </w:rPr>
        <w:t>.</w:t>
      </w:r>
    </w:p>
    <w:p w14:paraId="0E8769B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6BBC6E7" w14:textId="2D6EE411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Recuerd</w:t>
      </w:r>
      <w:r w:rsidR="009D1B1F">
        <w:rPr>
          <w:rFonts w:ascii="Montserrat" w:hAnsi="Montserrat"/>
        </w:rPr>
        <w:t>a</w:t>
      </w:r>
      <w:r w:rsidRPr="004E0DB5">
        <w:rPr>
          <w:rFonts w:ascii="Montserrat" w:hAnsi="Montserrat"/>
        </w:rPr>
        <w:t xml:space="preserve"> en qué consisten los impactos positivos y los impactos negativos de </w:t>
      </w:r>
      <w:r w:rsidR="009D1B1F">
        <w:rPr>
          <w:rFonts w:ascii="Montserrat" w:hAnsi="Montserrat"/>
        </w:rPr>
        <w:t>tus</w:t>
      </w:r>
      <w:r w:rsidRPr="004E0DB5">
        <w:rPr>
          <w:rFonts w:ascii="Montserrat" w:hAnsi="Montserrat"/>
        </w:rPr>
        <w:t xml:space="preserve"> acciones.</w:t>
      </w:r>
    </w:p>
    <w:p w14:paraId="2CCA6349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B4FB96A" w14:textId="68732A10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Vas a necesitar un dado y cuándo caiga en una casilla, vas a decir si los impactos son positivos o negativos. </w:t>
      </w:r>
    </w:p>
    <w:p w14:paraId="6C8905CD" w14:textId="0B3DCEAF" w:rsidR="00E32FFF" w:rsidRPr="004E0DB5" w:rsidRDefault="009D1B1F" w:rsidP="009D1B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D2EB6C3" wp14:editId="58D1B88D">
            <wp:extent cx="5063193" cy="2867025"/>
            <wp:effectExtent l="0" t="0" r="444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193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E191" w14:textId="2521A46C" w:rsidR="00E32FFF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87535BB" w14:textId="77777777" w:rsidR="00681897" w:rsidRDefault="00681897" w:rsidP="00E32FFF">
      <w:pPr>
        <w:spacing w:after="0" w:line="240" w:lineRule="auto"/>
        <w:jc w:val="both"/>
        <w:rPr>
          <w:rFonts w:ascii="Montserrat" w:hAnsi="Montserrat"/>
        </w:rPr>
      </w:pPr>
    </w:p>
    <w:p w14:paraId="681599F1" w14:textId="50333B42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 caer en una casilla dirás si es negativo o positivo y por qué. Por ejemplo:</w:t>
      </w:r>
    </w:p>
    <w:p w14:paraId="1872E534" w14:textId="77777777" w:rsidR="009D1B1F" w:rsidRPr="004E0DB5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04A83CFD" w14:textId="65444C84" w:rsidR="00E32FFF" w:rsidRPr="009D1B1F" w:rsidRDefault="009D1B1F" w:rsidP="009D1B1F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</w:rPr>
      </w:pPr>
      <w:r w:rsidRPr="009D1B1F">
        <w:rPr>
          <w:rFonts w:ascii="Montserrat" w:hAnsi="Montserrat"/>
        </w:rPr>
        <w:t>Es</w:t>
      </w:r>
      <w:r w:rsidR="00E32FFF" w:rsidRPr="009D1B1F">
        <w:rPr>
          <w:rFonts w:ascii="Montserrat" w:hAnsi="Montserrat"/>
        </w:rPr>
        <w:t xml:space="preserve"> negativo, porque es una resbaladilla que viene de un niño que come dulces y tiene caries.</w:t>
      </w:r>
    </w:p>
    <w:p w14:paraId="15FF7861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45386A0F" w14:textId="721475FE" w:rsidR="00E32FFF" w:rsidRPr="004E0DB5" w:rsidRDefault="00E32FFF" w:rsidP="009D1B1F">
      <w:pPr>
        <w:pStyle w:val="Textoindependiente"/>
        <w:numPr>
          <w:ilvl w:val="0"/>
          <w:numId w:val="48"/>
        </w:numPr>
      </w:pPr>
      <w:r w:rsidRPr="004E0DB5">
        <w:t>Positivo porque si estudias apruebas el examen y por eso sube la escalera.</w:t>
      </w:r>
    </w:p>
    <w:p w14:paraId="11608CA7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1C523D31" w14:textId="0F8C3F49" w:rsidR="009D1B1F" w:rsidRDefault="009D1B1F" w:rsidP="009D1B1F">
      <w:pPr>
        <w:pStyle w:val="Textoindependiente"/>
      </w:pPr>
      <w:r>
        <w:t>Realiza este juego, puedes hacerlo solo o con algún familiar que te acompañe.</w:t>
      </w:r>
    </w:p>
    <w:p w14:paraId="65E38831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3C1F844E" w14:textId="3E2F7FE2" w:rsidR="00E32FFF" w:rsidRPr="004E0DB5" w:rsidRDefault="009D1B1F" w:rsidP="009D1B1F">
      <w:pPr>
        <w:pStyle w:val="Textoindependiente"/>
      </w:pPr>
      <w:r>
        <w:t xml:space="preserve">Para finalizar esta sesión recuerda lo que </w:t>
      </w:r>
      <w:r w:rsidR="00E32FFF" w:rsidRPr="004E0DB5">
        <w:t>aprendi</w:t>
      </w:r>
      <w:r>
        <w:t>ste:</w:t>
      </w:r>
    </w:p>
    <w:p w14:paraId="1BD1277A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5877C24B" w14:textId="0E87FD96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“Los impactos de </w:t>
      </w:r>
      <w:r w:rsidR="009D1B1F">
        <w:rPr>
          <w:rFonts w:ascii="Montserrat" w:hAnsi="Montserrat"/>
        </w:rPr>
        <w:t>tus</w:t>
      </w:r>
      <w:r w:rsidR="00681897">
        <w:rPr>
          <w:rFonts w:ascii="Montserrat" w:hAnsi="Montserrat"/>
        </w:rPr>
        <w:t xml:space="preserve"> acciones”</w:t>
      </w:r>
      <w:r w:rsidRPr="004E0DB5">
        <w:rPr>
          <w:rFonts w:ascii="Montserrat" w:hAnsi="Montserrat"/>
        </w:rPr>
        <w:t xml:space="preserve"> todas y todos debe</w:t>
      </w:r>
      <w:r w:rsidR="009D1B1F">
        <w:rPr>
          <w:rFonts w:ascii="Montserrat" w:hAnsi="Montserrat"/>
        </w:rPr>
        <w:t>n</w:t>
      </w:r>
      <w:r w:rsidRPr="004E0DB5">
        <w:rPr>
          <w:rFonts w:ascii="Montserrat" w:hAnsi="Montserrat"/>
        </w:rPr>
        <w:t xml:space="preserve"> pensar en si lo que haces es bueno o malo para </w:t>
      </w:r>
      <w:r w:rsidR="009D1B1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para otras personas.</w:t>
      </w:r>
    </w:p>
    <w:p w14:paraId="05659E80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756BF93" w14:textId="6E72178D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Siempre antes de tomar una decisión, es necesario que consideres que todas </w:t>
      </w:r>
      <w:r w:rsidR="005B19D0">
        <w:rPr>
          <w:rFonts w:ascii="Montserrat" w:hAnsi="Montserrat"/>
        </w:rPr>
        <w:t>tus</w:t>
      </w:r>
      <w:r w:rsidRPr="004E0DB5">
        <w:rPr>
          <w:rFonts w:ascii="Montserrat" w:hAnsi="Montserrat"/>
        </w:rPr>
        <w:t xml:space="preserve"> acciones tienen un impacto ya sea positivo o negativo, en </w:t>
      </w:r>
      <w:r w:rsidR="005B19D0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en otras personas.</w:t>
      </w:r>
    </w:p>
    <w:p w14:paraId="36005553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226B3DF" w14:textId="55DFE4EB" w:rsidR="005B19D0" w:rsidRDefault="005B19D0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tú</w:t>
      </w:r>
      <w:r w:rsidR="00681897">
        <w:rPr>
          <w:rFonts w:ascii="Montserrat" w:hAnsi="Montserrat"/>
        </w:rPr>
        <w:t>, ¿E</w:t>
      </w:r>
      <w:r w:rsidR="00E32FFF" w:rsidRPr="004E0DB5">
        <w:rPr>
          <w:rFonts w:ascii="Montserrat" w:hAnsi="Montserrat"/>
        </w:rPr>
        <w:t>ntendi</w:t>
      </w:r>
      <w:r>
        <w:rPr>
          <w:rFonts w:ascii="Montserrat" w:hAnsi="Montserrat"/>
        </w:rPr>
        <w:t>ste</w:t>
      </w:r>
      <w:r w:rsidR="00E32FFF" w:rsidRPr="004E0DB5">
        <w:rPr>
          <w:rFonts w:ascii="Montserrat" w:hAnsi="Montserrat"/>
        </w:rPr>
        <w:t xml:space="preserve"> los impactos de </w:t>
      </w:r>
      <w:r>
        <w:rPr>
          <w:rFonts w:ascii="Montserrat" w:hAnsi="Montserrat"/>
        </w:rPr>
        <w:t>t</w:t>
      </w:r>
      <w:r w:rsidR="00681897">
        <w:rPr>
          <w:rFonts w:ascii="Montserrat" w:hAnsi="Montserrat"/>
        </w:rPr>
        <w:t>us acciones? r</w:t>
      </w:r>
      <w:r w:rsidR="00E32FFF" w:rsidRPr="004E0DB5">
        <w:rPr>
          <w:rFonts w:ascii="Montserrat" w:hAnsi="Montserrat"/>
        </w:rPr>
        <w:t>eflexion</w:t>
      </w:r>
      <w:r>
        <w:rPr>
          <w:rFonts w:ascii="Montserrat" w:hAnsi="Montserrat"/>
        </w:rPr>
        <w:t>a</w:t>
      </w:r>
      <w:r w:rsidR="00681897">
        <w:rPr>
          <w:rFonts w:ascii="Montserrat" w:hAnsi="Montserrat"/>
        </w:rPr>
        <w:t xml:space="preserve"> sobre, </w:t>
      </w:r>
      <w:r w:rsidR="00E32FFF" w:rsidRPr="004E0DB5">
        <w:rPr>
          <w:rFonts w:ascii="Montserrat" w:hAnsi="Montserrat"/>
        </w:rPr>
        <w:t xml:space="preserve">¿Qué </w:t>
      </w:r>
      <w:r w:rsidRPr="004E0DB5">
        <w:rPr>
          <w:rFonts w:ascii="Montserrat" w:hAnsi="Montserrat"/>
        </w:rPr>
        <w:t>aprendis</w:t>
      </w:r>
      <w:r>
        <w:rPr>
          <w:rFonts w:ascii="Montserrat" w:hAnsi="Montserrat"/>
        </w:rPr>
        <w:t>te en esta sesión</w:t>
      </w:r>
      <w:r w:rsidR="00E32FFF" w:rsidRPr="004E0DB5">
        <w:rPr>
          <w:rFonts w:ascii="Montserrat" w:hAnsi="Montserrat"/>
        </w:rPr>
        <w:t>?</w:t>
      </w:r>
    </w:p>
    <w:p w14:paraId="68DA1926" w14:textId="77777777" w:rsidR="005B19D0" w:rsidRDefault="005B19D0" w:rsidP="00E32FFF">
      <w:pPr>
        <w:spacing w:after="0" w:line="240" w:lineRule="auto"/>
        <w:jc w:val="both"/>
        <w:rPr>
          <w:rFonts w:ascii="Montserrat" w:hAnsi="Montserrat"/>
        </w:rPr>
      </w:pPr>
    </w:p>
    <w:p w14:paraId="45D632B5" w14:textId="566C89B5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Coméntenlo con alguien de </w:t>
      </w:r>
      <w:r w:rsidR="005B19D0">
        <w:rPr>
          <w:rFonts w:ascii="Montserrat" w:hAnsi="Montserrat"/>
        </w:rPr>
        <w:t>t</w:t>
      </w:r>
      <w:r w:rsidRPr="004E0DB5">
        <w:rPr>
          <w:rFonts w:ascii="Montserrat" w:hAnsi="Montserrat"/>
        </w:rPr>
        <w:t>u familia y escrib</w:t>
      </w:r>
      <w:r w:rsidR="005B19D0">
        <w:rPr>
          <w:rFonts w:ascii="Montserrat" w:hAnsi="Montserrat"/>
        </w:rPr>
        <w:t>e</w:t>
      </w:r>
      <w:r w:rsidRPr="004E0DB5">
        <w:rPr>
          <w:rFonts w:ascii="Montserrat" w:hAnsi="Montserrat"/>
        </w:rPr>
        <w:t xml:space="preserve"> o dibujen en </w:t>
      </w:r>
      <w:r w:rsidR="005B19D0">
        <w:rPr>
          <w:rFonts w:ascii="Montserrat" w:hAnsi="Montserrat"/>
        </w:rPr>
        <w:t>t</w:t>
      </w:r>
      <w:r w:rsidRPr="004E0DB5">
        <w:rPr>
          <w:rFonts w:ascii="Montserrat" w:hAnsi="Montserrat"/>
        </w:rPr>
        <w:t>u cuaderno algo que quiera</w:t>
      </w:r>
      <w:r w:rsidR="005B19D0">
        <w:rPr>
          <w:rFonts w:ascii="Montserrat" w:hAnsi="Montserrat"/>
        </w:rPr>
        <w:t>s</w:t>
      </w:r>
      <w:r w:rsidRPr="004E0DB5">
        <w:rPr>
          <w:rFonts w:ascii="Montserrat" w:hAnsi="Montserrat"/>
        </w:rPr>
        <w:t xml:space="preserve"> compartir posteriormente con algún familiar, compañera o compañero, o </w:t>
      </w:r>
      <w:r w:rsidR="005B19D0">
        <w:rPr>
          <w:rFonts w:ascii="Montserrat" w:hAnsi="Montserrat"/>
        </w:rPr>
        <w:t>con t</w:t>
      </w:r>
      <w:r w:rsidRPr="004E0DB5">
        <w:rPr>
          <w:rFonts w:ascii="Montserrat" w:hAnsi="Montserrat"/>
        </w:rPr>
        <w:t>u maestra o maestro de grupo.</w:t>
      </w:r>
    </w:p>
    <w:p w14:paraId="456436A0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39FF7ED5" w14:textId="095DF9E5" w:rsidR="00CA027C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Si te es posible consulta otros libros y comenta el tema de hoy con tu familia. </w:t>
      </w:r>
    </w:p>
    <w:p w14:paraId="77FA8C18" w14:textId="61DD5DB1" w:rsidR="00681897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04603B93" w14:textId="7ADA3BEF" w:rsidR="00681897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13A2F3F" w14:textId="77777777" w:rsidR="00681897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4042F51D" w14:textId="239B3036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E0DB5">
        <w:rPr>
          <w:rFonts w:ascii="Montserrat" w:hAnsi="Montserrat"/>
          <w:b/>
          <w:sz w:val="24"/>
        </w:rPr>
        <w:t>¡Buen trabajo!</w:t>
      </w:r>
    </w:p>
    <w:p w14:paraId="139542F7" w14:textId="77777777" w:rsidR="00681897" w:rsidRPr="004E0DB5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984FAB7" w14:textId="77777777" w:rsidR="00961E1B" w:rsidRPr="004E0DB5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E0DB5">
        <w:rPr>
          <w:rFonts w:ascii="Montserrat" w:hAnsi="Montserrat"/>
          <w:b/>
          <w:sz w:val="24"/>
        </w:rPr>
        <w:t>Gracias por tu esfuerzo.</w:t>
      </w:r>
    </w:p>
    <w:p w14:paraId="0A84CCD9" w14:textId="77777777" w:rsidR="00856619" w:rsidRPr="004E0DB5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A2ABB67" w14:textId="77777777" w:rsidR="00681897" w:rsidRDefault="00681897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3B35270" w14:textId="0EE88B0A" w:rsidR="00856619" w:rsidRPr="004E0DB5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0DB5">
        <w:rPr>
          <w:rFonts w:ascii="Montserrat" w:hAnsi="Montserrat"/>
          <w:b/>
          <w:sz w:val="28"/>
          <w:szCs w:val="28"/>
        </w:rPr>
        <w:t>Para saber más</w:t>
      </w:r>
      <w:r w:rsidR="00681897">
        <w:rPr>
          <w:rFonts w:ascii="Montserrat" w:hAnsi="Montserrat"/>
          <w:b/>
          <w:sz w:val="28"/>
          <w:szCs w:val="28"/>
        </w:rPr>
        <w:t>:</w:t>
      </w:r>
    </w:p>
    <w:p w14:paraId="316E4F9B" w14:textId="77777777" w:rsidR="00856619" w:rsidRPr="00681897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81897">
        <w:rPr>
          <w:rFonts w:ascii="Montserrat" w:hAnsi="Montserrat"/>
        </w:rPr>
        <w:t>Lecturas</w:t>
      </w:r>
    </w:p>
    <w:p w14:paraId="6FF0BAA2" w14:textId="77777777" w:rsidR="00856619" w:rsidRPr="004E0DB5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7212575" w14:textId="33B941A4" w:rsidR="00856619" w:rsidRPr="004E0DB5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5180FF6" wp14:editId="77D67DC5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4E0DB5" w:rsidRDefault="00F73883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</w:rPr>
      </w:pPr>
      <w:hyperlink r:id="rId22" w:anchor="page" w:history="1">
        <w:r w:rsidR="00856619" w:rsidRPr="004E0DB5">
          <w:rPr>
            <w:rStyle w:val="Hipervnculo"/>
            <w:rFonts w:ascii="Montserrat" w:hAnsi="Montserrat"/>
          </w:rPr>
          <w:t>https://libros.conaliteg.gob.mx/P2FCA.htm#page</w:t>
        </w:r>
      </w:hyperlink>
    </w:p>
    <w:p w14:paraId="4A841E5C" w14:textId="24641DCF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2FD85B4D" w14:textId="77777777" w:rsidR="00681897" w:rsidRPr="004E0DB5" w:rsidRDefault="00681897" w:rsidP="00856619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BF35DCB" w14:textId="77777777" w:rsidR="00856619" w:rsidRPr="004E0DB5" w:rsidRDefault="00856619" w:rsidP="00856619">
      <w:pPr>
        <w:spacing w:after="0" w:line="240" w:lineRule="auto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C98145" wp14:editId="6AA4AE1F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4E0DB5" w:rsidRDefault="00F73883" w:rsidP="00856619">
      <w:pPr>
        <w:spacing w:after="0" w:line="240" w:lineRule="auto"/>
        <w:rPr>
          <w:rFonts w:ascii="Montserrat" w:hAnsi="Montserrat"/>
        </w:rPr>
      </w:pPr>
      <w:hyperlink r:id="rId24" w:history="1">
        <w:r w:rsidR="00856619" w:rsidRPr="004E0DB5">
          <w:rPr>
            <w:rStyle w:val="Hipervnculo"/>
            <w:rFonts w:ascii="Montserrat" w:hAnsi="Montserrat"/>
          </w:rPr>
          <w:t>https://libros.conaliteg.gob.mx/20/P2FCA.htm</w:t>
        </w:r>
      </w:hyperlink>
    </w:p>
    <w:sectPr w:rsidR="00856619" w:rsidRPr="004E0DB5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525B9" w16cex:dateUtc="2020-11-10T20:44:00Z"/>
  <w16cex:commentExtensible w16cex:durableId="23552CA2" w16cex:dateUtc="2020-11-10T21:13:00Z"/>
  <w16cex:commentExtensible w16cex:durableId="23553F80" w16cex:dateUtc="2020-11-10T22:34:00Z"/>
  <w16cex:commentExtensible w16cex:durableId="235551C0" w16cex:dateUtc="2020-11-10T23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34B19F7" w16cid:durableId="235525B9"/>
  <w16cid:commentId w16cid:paraId="47CCC8F9" w16cid:durableId="23552CA2"/>
  <w16cid:commentId w16cid:paraId="28106980" w16cid:durableId="23553F80"/>
  <w16cid:commentId w16cid:paraId="42E9F667" w16cid:durableId="235551C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3B5"/>
    <w:multiLevelType w:val="hybridMultilevel"/>
    <w:tmpl w:val="8FDA2A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160DF"/>
    <w:multiLevelType w:val="hybridMultilevel"/>
    <w:tmpl w:val="316A1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735B1B"/>
    <w:multiLevelType w:val="hybridMultilevel"/>
    <w:tmpl w:val="400EC0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0572C"/>
    <w:multiLevelType w:val="hybridMultilevel"/>
    <w:tmpl w:val="D638D09C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A13698"/>
    <w:multiLevelType w:val="hybridMultilevel"/>
    <w:tmpl w:val="CB24C6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1E6A16"/>
    <w:multiLevelType w:val="hybridMultilevel"/>
    <w:tmpl w:val="F87C5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D6F476">
      <w:numFmt w:val="bullet"/>
      <w:lvlText w:val="-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31554E"/>
    <w:multiLevelType w:val="hybridMultilevel"/>
    <w:tmpl w:val="397CAB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0B2A3C"/>
    <w:multiLevelType w:val="hybridMultilevel"/>
    <w:tmpl w:val="13C4A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0D36E8"/>
    <w:multiLevelType w:val="hybridMultilevel"/>
    <w:tmpl w:val="5342A1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2D225A"/>
    <w:multiLevelType w:val="hybridMultilevel"/>
    <w:tmpl w:val="FAC4C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64103"/>
    <w:multiLevelType w:val="hybridMultilevel"/>
    <w:tmpl w:val="AF32B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E64D71"/>
    <w:multiLevelType w:val="hybridMultilevel"/>
    <w:tmpl w:val="7C46F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3F3EA0"/>
    <w:multiLevelType w:val="hybridMultilevel"/>
    <w:tmpl w:val="69F8E6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183F9F"/>
    <w:multiLevelType w:val="hybridMultilevel"/>
    <w:tmpl w:val="9DAAEF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AA508F"/>
    <w:multiLevelType w:val="hybridMultilevel"/>
    <w:tmpl w:val="5F8875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E71434"/>
    <w:multiLevelType w:val="hybridMultilevel"/>
    <w:tmpl w:val="AE825804"/>
    <w:lvl w:ilvl="0" w:tplc="C4488A14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32"/>
  </w:num>
  <w:num w:numId="5">
    <w:abstractNumId w:val="17"/>
  </w:num>
  <w:num w:numId="6">
    <w:abstractNumId w:val="35"/>
  </w:num>
  <w:num w:numId="7">
    <w:abstractNumId w:val="33"/>
  </w:num>
  <w:num w:numId="8">
    <w:abstractNumId w:val="27"/>
  </w:num>
  <w:num w:numId="9">
    <w:abstractNumId w:val="16"/>
  </w:num>
  <w:num w:numId="10">
    <w:abstractNumId w:val="22"/>
  </w:num>
  <w:num w:numId="11">
    <w:abstractNumId w:val="5"/>
  </w:num>
  <w:num w:numId="12">
    <w:abstractNumId w:val="24"/>
  </w:num>
  <w:num w:numId="13">
    <w:abstractNumId w:val="23"/>
  </w:num>
  <w:num w:numId="14">
    <w:abstractNumId w:val="47"/>
  </w:num>
  <w:num w:numId="15">
    <w:abstractNumId w:val="41"/>
  </w:num>
  <w:num w:numId="16">
    <w:abstractNumId w:val="44"/>
  </w:num>
  <w:num w:numId="17">
    <w:abstractNumId w:val="2"/>
  </w:num>
  <w:num w:numId="18">
    <w:abstractNumId w:val="4"/>
  </w:num>
  <w:num w:numId="19">
    <w:abstractNumId w:val="8"/>
  </w:num>
  <w:num w:numId="20">
    <w:abstractNumId w:val="34"/>
  </w:num>
  <w:num w:numId="21">
    <w:abstractNumId w:val="31"/>
  </w:num>
  <w:num w:numId="22">
    <w:abstractNumId w:val="30"/>
  </w:num>
  <w:num w:numId="23">
    <w:abstractNumId w:val="45"/>
  </w:num>
  <w:num w:numId="24">
    <w:abstractNumId w:val="10"/>
  </w:num>
  <w:num w:numId="25">
    <w:abstractNumId w:val="12"/>
  </w:num>
  <w:num w:numId="26">
    <w:abstractNumId w:val="15"/>
  </w:num>
  <w:num w:numId="27">
    <w:abstractNumId w:val="9"/>
  </w:num>
  <w:num w:numId="28">
    <w:abstractNumId w:val="25"/>
  </w:num>
  <w:num w:numId="29">
    <w:abstractNumId w:val="40"/>
  </w:num>
  <w:num w:numId="30">
    <w:abstractNumId w:val="38"/>
  </w:num>
  <w:num w:numId="31">
    <w:abstractNumId w:val="20"/>
  </w:num>
  <w:num w:numId="32">
    <w:abstractNumId w:val="37"/>
  </w:num>
  <w:num w:numId="33">
    <w:abstractNumId w:val="29"/>
  </w:num>
  <w:num w:numId="34">
    <w:abstractNumId w:val="3"/>
  </w:num>
  <w:num w:numId="35">
    <w:abstractNumId w:val="46"/>
  </w:num>
  <w:num w:numId="36">
    <w:abstractNumId w:val="7"/>
  </w:num>
  <w:num w:numId="37">
    <w:abstractNumId w:val="18"/>
  </w:num>
  <w:num w:numId="38">
    <w:abstractNumId w:val="11"/>
  </w:num>
  <w:num w:numId="3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 w:numId="41">
    <w:abstractNumId w:val="6"/>
  </w:num>
  <w:num w:numId="42">
    <w:abstractNumId w:val="43"/>
  </w:num>
  <w:num w:numId="43">
    <w:abstractNumId w:val="19"/>
  </w:num>
  <w:num w:numId="44">
    <w:abstractNumId w:val="28"/>
  </w:num>
  <w:num w:numId="45">
    <w:abstractNumId w:val="0"/>
  </w:num>
  <w:num w:numId="46">
    <w:abstractNumId w:val="36"/>
  </w:num>
  <w:num w:numId="47">
    <w:abstractNumId w:val="39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26A5E"/>
    <w:rsid w:val="00051B99"/>
    <w:rsid w:val="000523B0"/>
    <w:rsid w:val="00064DFE"/>
    <w:rsid w:val="00076050"/>
    <w:rsid w:val="0007653E"/>
    <w:rsid w:val="00086F04"/>
    <w:rsid w:val="001011CA"/>
    <w:rsid w:val="001023CE"/>
    <w:rsid w:val="00127158"/>
    <w:rsid w:val="00136E2A"/>
    <w:rsid w:val="00162456"/>
    <w:rsid w:val="00162ED0"/>
    <w:rsid w:val="00185622"/>
    <w:rsid w:val="0019649A"/>
    <w:rsid w:val="001A41BE"/>
    <w:rsid w:val="001D4B2E"/>
    <w:rsid w:val="001E74CA"/>
    <w:rsid w:val="00210D0A"/>
    <w:rsid w:val="002253A9"/>
    <w:rsid w:val="00231098"/>
    <w:rsid w:val="00272441"/>
    <w:rsid w:val="002A0716"/>
    <w:rsid w:val="002A3E9D"/>
    <w:rsid w:val="002B5814"/>
    <w:rsid w:val="002C5CA6"/>
    <w:rsid w:val="002F0948"/>
    <w:rsid w:val="002F765E"/>
    <w:rsid w:val="00307694"/>
    <w:rsid w:val="00310F64"/>
    <w:rsid w:val="003124F0"/>
    <w:rsid w:val="003200DE"/>
    <w:rsid w:val="00320578"/>
    <w:rsid w:val="00331F81"/>
    <w:rsid w:val="00345150"/>
    <w:rsid w:val="00375885"/>
    <w:rsid w:val="003E1DAC"/>
    <w:rsid w:val="003E42F6"/>
    <w:rsid w:val="003F3D77"/>
    <w:rsid w:val="00404797"/>
    <w:rsid w:val="00424920"/>
    <w:rsid w:val="00473748"/>
    <w:rsid w:val="00483E7E"/>
    <w:rsid w:val="00486E65"/>
    <w:rsid w:val="004B6223"/>
    <w:rsid w:val="004E0DB5"/>
    <w:rsid w:val="004F4B95"/>
    <w:rsid w:val="005054DE"/>
    <w:rsid w:val="00506F23"/>
    <w:rsid w:val="005121DB"/>
    <w:rsid w:val="00575DEC"/>
    <w:rsid w:val="005B19D0"/>
    <w:rsid w:val="005E177A"/>
    <w:rsid w:val="00637A22"/>
    <w:rsid w:val="00681897"/>
    <w:rsid w:val="006932A6"/>
    <w:rsid w:val="006A10A1"/>
    <w:rsid w:val="006B37F5"/>
    <w:rsid w:val="006D5F80"/>
    <w:rsid w:val="00744F56"/>
    <w:rsid w:val="0075229B"/>
    <w:rsid w:val="00767FDF"/>
    <w:rsid w:val="00797986"/>
    <w:rsid w:val="007A05BD"/>
    <w:rsid w:val="00804EDB"/>
    <w:rsid w:val="00823916"/>
    <w:rsid w:val="008327F2"/>
    <w:rsid w:val="008368AE"/>
    <w:rsid w:val="00844B2D"/>
    <w:rsid w:val="00855F8D"/>
    <w:rsid w:val="00856619"/>
    <w:rsid w:val="008A4DF8"/>
    <w:rsid w:val="008E6ACF"/>
    <w:rsid w:val="008F32EA"/>
    <w:rsid w:val="00901B53"/>
    <w:rsid w:val="00905C17"/>
    <w:rsid w:val="00912AA6"/>
    <w:rsid w:val="00945CDA"/>
    <w:rsid w:val="0095469A"/>
    <w:rsid w:val="00961E1B"/>
    <w:rsid w:val="009A748A"/>
    <w:rsid w:val="009D1B1F"/>
    <w:rsid w:val="009D354E"/>
    <w:rsid w:val="009E4D90"/>
    <w:rsid w:val="00A07FB2"/>
    <w:rsid w:val="00A10112"/>
    <w:rsid w:val="00A13CEA"/>
    <w:rsid w:val="00A736C2"/>
    <w:rsid w:val="00AA2C30"/>
    <w:rsid w:val="00AB3A37"/>
    <w:rsid w:val="00AD3BBD"/>
    <w:rsid w:val="00B34814"/>
    <w:rsid w:val="00BD0BDC"/>
    <w:rsid w:val="00BE34A0"/>
    <w:rsid w:val="00C20592"/>
    <w:rsid w:val="00C814E8"/>
    <w:rsid w:val="00C835F7"/>
    <w:rsid w:val="00CA027C"/>
    <w:rsid w:val="00CD01F2"/>
    <w:rsid w:val="00CD13CD"/>
    <w:rsid w:val="00D158DD"/>
    <w:rsid w:val="00D41FF6"/>
    <w:rsid w:val="00D511B0"/>
    <w:rsid w:val="00D66A2B"/>
    <w:rsid w:val="00DC421C"/>
    <w:rsid w:val="00DD5706"/>
    <w:rsid w:val="00E00B68"/>
    <w:rsid w:val="00E32FFF"/>
    <w:rsid w:val="00E47AFA"/>
    <w:rsid w:val="00E5264F"/>
    <w:rsid w:val="00E72DA0"/>
    <w:rsid w:val="00E72E1C"/>
    <w:rsid w:val="00E74AAD"/>
    <w:rsid w:val="00E872CD"/>
    <w:rsid w:val="00EB42AD"/>
    <w:rsid w:val="00EC5DB2"/>
    <w:rsid w:val="00ED284C"/>
    <w:rsid w:val="00F33D33"/>
    <w:rsid w:val="00F644A6"/>
    <w:rsid w:val="00F73883"/>
    <w:rsid w:val="00FB1935"/>
    <w:rsid w:val="00FB7044"/>
    <w:rsid w:val="00FC097D"/>
    <w:rsid w:val="00FD751F"/>
    <w:rsid w:val="5DE2892F"/>
    <w:rsid w:val="7B7F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901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0523B0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523B0"/>
  </w:style>
  <w:style w:type="paragraph" w:customStyle="1" w:styleId="heading10">
    <w:name w:val="heading 10"/>
    <w:basedOn w:val="Normal"/>
    <w:next w:val="Normal"/>
    <w:rsid w:val="00A10112"/>
    <w:pPr>
      <w:keepNext/>
      <w:keepLines/>
      <w:spacing w:before="480" w:after="120"/>
    </w:pPr>
    <w:rPr>
      <w:rFonts w:ascii="Calibri" w:eastAsia="Calibri" w:hAnsi="Calibri" w:cs="Calibri"/>
      <w:b/>
      <w:sz w:val="48"/>
      <w:szCs w:val="48"/>
      <w:lang w:eastAsia="es-MX"/>
    </w:rPr>
  </w:style>
  <w:style w:type="paragraph" w:customStyle="1" w:styleId="Normal1">
    <w:name w:val="Normal1"/>
    <w:qFormat/>
    <w:rsid w:val="00A10112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01B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51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50" Type="http://schemas.microsoft.com/office/2018/08/relationships/commentsExtensible" Target="commentsExtensi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2FCA.htm" TargetMode="External"/><Relationship Id="rId5" Type="http://schemas.openxmlformats.org/officeDocument/2006/relationships/hyperlink" Target="https://www.youtube.com/watch?v=VxzejoDTBm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P2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2020-11-15T05:00:00Z</dcterms:created>
  <dcterms:modified xsi:type="dcterms:W3CDTF">2020-11-15T05:00:00Z</dcterms:modified>
</cp:coreProperties>
</file>