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737CEC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737CEC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Martes</w:t>
      </w:r>
    </w:p>
    <w:p w14:paraId="13CEBF17" w14:textId="1FEB867F" w:rsidR="00961E1B" w:rsidRPr="00737CEC" w:rsidRDefault="002253A9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 w:rsidRPr="00737CEC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27</w:t>
      </w:r>
    </w:p>
    <w:p w14:paraId="7D85A108" w14:textId="02E1A41B" w:rsidR="00961E1B" w:rsidRPr="00737CEC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737CEC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91573B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O</w:t>
      </w:r>
      <w:r w:rsidR="00C814E8" w:rsidRPr="00737CEC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ctu</w:t>
      </w:r>
      <w:r w:rsidR="00E5264F" w:rsidRPr="00737CEC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bre</w:t>
      </w:r>
      <w:proofErr w:type="gramEnd"/>
    </w:p>
    <w:p w14:paraId="0A7F9B48" w14:textId="77777777" w:rsidR="00961E1B" w:rsidRPr="00737CEC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32"/>
          <w:szCs w:val="36"/>
        </w:rPr>
      </w:pPr>
    </w:p>
    <w:p w14:paraId="5C74D7DF" w14:textId="77777777" w:rsidR="00961E1B" w:rsidRPr="00737CEC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37CE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737CE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042E242D" w14:textId="77777777" w:rsidR="00C814E8" w:rsidRPr="00737CEC" w:rsidRDefault="00C814E8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28"/>
          <w:szCs w:val="28"/>
        </w:rPr>
      </w:pPr>
    </w:p>
    <w:p w14:paraId="0EE1741F" w14:textId="77777777" w:rsidR="00961E1B" w:rsidRPr="00874781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874781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E126BE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48"/>
        </w:rPr>
      </w:pPr>
    </w:p>
    <w:p w14:paraId="22FF638A" w14:textId="0CF9839B" w:rsidR="0019649A" w:rsidRDefault="002253A9" w:rsidP="002F765E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E126BE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¡Tiro al blanco!</w:t>
      </w:r>
    </w:p>
    <w:p w14:paraId="5B3A9BC9" w14:textId="72775CFC" w:rsidR="00874781" w:rsidRDefault="00874781" w:rsidP="002F765E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</w:p>
    <w:p w14:paraId="6837301F" w14:textId="77777777" w:rsidR="00874781" w:rsidRPr="00E126BE" w:rsidRDefault="00874781" w:rsidP="002F765E">
      <w:pPr>
        <w:spacing w:after="0" w:line="240" w:lineRule="auto"/>
        <w:jc w:val="center"/>
        <w:rPr>
          <w:rFonts w:ascii="Montserrat" w:hAnsi="Montserrat"/>
          <w:b/>
          <w:bCs/>
          <w:i/>
        </w:rPr>
      </w:pPr>
    </w:p>
    <w:p w14:paraId="5C6A459B" w14:textId="283E09C7" w:rsidR="002B5814" w:rsidRDefault="00064DFE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E126BE">
        <w:rPr>
          <w:rFonts w:ascii="Montserrat" w:hAnsi="Montserrat"/>
          <w:b/>
          <w:bCs/>
          <w:i/>
        </w:rPr>
        <w:t xml:space="preserve">Aprendizaje esperado: </w:t>
      </w:r>
      <w:r w:rsidR="002253A9" w:rsidRPr="00E126BE">
        <w:rPr>
          <w:rFonts w:ascii="Montserrat" w:hAnsi="Montserrat"/>
          <w:i/>
        </w:rPr>
        <w:t>Resuelve problemas de multiplicación con números naturales menores que 10.</w:t>
      </w:r>
    </w:p>
    <w:p w14:paraId="6F09DC13" w14:textId="77777777" w:rsidR="00874781" w:rsidRPr="00E126BE" w:rsidRDefault="00874781" w:rsidP="0019649A">
      <w:pPr>
        <w:spacing w:after="0" w:line="240" w:lineRule="auto"/>
        <w:jc w:val="both"/>
        <w:rPr>
          <w:rFonts w:ascii="Montserrat" w:hAnsi="Montserrat"/>
          <w:i/>
        </w:rPr>
      </w:pPr>
    </w:p>
    <w:p w14:paraId="73F97F9B" w14:textId="1167DBF1" w:rsidR="003E1DAC" w:rsidRPr="00E126BE" w:rsidRDefault="003E1DAC" w:rsidP="0019649A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E126BE">
        <w:rPr>
          <w:rFonts w:ascii="Montserrat" w:hAnsi="Montserrat"/>
          <w:b/>
          <w:bCs/>
          <w:i/>
        </w:rPr>
        <w:t>Énfasis:</w:t>
      </w:r>
      <w:r w:rsidRPr="00E126BE">
        <w:rPr>
          <w:rFonts w:ascii="Montserrat" w:hAnsi="Montserrat"/>
          <w:bCs/>
          <w:i/>
        </w:rPr>
        <w:t xml:space="preserve"> </w:t>
      </w:r>
      <w:r w:rsidR="002253A9" w:rsidRPr="00E126BE">
        <w:rPr>
          <w:rFonts w:ascii="Montserrat" w:hAnsi="Montserrat"/>
          <w:bCs/>
          <w:i/>
        </w:rPr>
        <w:t>Construir sucesiones numéricas d</w:t>
      </w:r>
      <w:r w:rsidR="00A159FA">
        <w:rPr>
          <w:rFonts w:ascii="Montserrat" w:hAnsi="Montserrat"/>
          <w:bCs/>
          <w:i/>
        </w:rPr>
        <w:t xml:space="preserve">e 2 en 2, de 3 en 3, de 4 en 4 </w:t>
      </w:r>
      <w:r w:rsidR="002253A9" w:rsidRPr="00E126BE">
        <w:rPr>
          <w:rFonts w:ascii="Montserrat" w:hAnsi="Montserrat"/>
          <w:bCs/>
          <w:i/>
        </w:rPr>
        <w:t>hasta de 9 en 9.</w:t>
      </w:r>
    </w:p>
    <w:p w14:paraId="45A162E8" w14:textId="392A4E49" w:rsidR="00064DFE" w:rsidRDefault="00064DFE" w:rsidP="0019649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270A1053" w14:textId="77777777" w:rsidR="00B85486" w:rsidRPr="00E126BE" w:rsidRDefault="00B85486" w:rsidP="0019649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5B5C3306" w14:textId="77777777" w:rsidR="00961E1B" w:rsidRPr="00E126BE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E126BE">
        <w:rPr>
          <w:rFonts w:ascii="Montserrat" w:hAnsi="Montserrat"/>
          <w:b/>
          <w:sz w:val="28"/>
        </w:rPr>
        <w:t>¿Qué vamos a aprender?</w:t>
      </w:r>
    </w:p>
    <w:p w14:paraId="7B1E57B9" w14:textId="77777777" w:rsidR="003E42F6" w:rsidRPr="00E126BE" w:rsidRDefault="003E42F6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5A1432E8" w14:textId="69456A51" w:rsidR="009F392D" w:rsidRPr="00E126BE" w:rsidRDefault="009F392D" w:rsidP="009F392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Pr="008F3F78">
        <w:rPr>
          <w:rFonts w:ascii="Montserrat" w:hAnsi="Montserrat"/>
        </w:rPr>
        <w:t xml:space="preserve">a construir sucesiones numéricas de 2 en 2, de 3 en 3, de 4 en </w:t>
      </w:r>
      <w:r w:rsidR="00A159FA">
        <w:rPr>
          <w:rFonts w:ascii="Montserrat" w:hAnsi="Montserrat"/>
        </w:rPr>
        <w:t>4, hasta de 9 en 9. P</w:t>
      </w:r>
      <w:r w:rsidRPr="008F3F78">
        <w:rPr>
          <w:rFonts w:ascii="Montserrat" w:hAnsi="Montserrat"/>
        </w:rPr>
        <w:t xml:space="preserve">ara realizar esta </w:t>
      </w:r>
      <w:r>
        <w:rPr>
          <w:rFonts w:ascii="Montserrat" w:hAnsi="Montserrat"/>
        </w:rPr>
        <w:t>sesión</w:t>
      </w:r>
      <w:r w:rsidRPr="008F3F78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consulta </w:t>
      </w:r>
      <w:r w:rsidRPr="008F3F78">
        <w:rPr>
          <w:rFonts w:ascii="Montserrat" w:hAnsi="Montserrat"/>
        </w:rPr>
        <w:t xml:space="preserve">tú libro de texto de </w:t>
      </w:r>
      <w:r w:rsidRPr="00164681">
        <w:rPr>
          <w:rFonts w:ascii="Montserrat" w:hAnsi="Montserrat"/>
          <w:i/>
          <w:iCs/>
        </w:rPr>
        <w:t>Matemáticas</w:t>
      </w:r>
      <w:r w:rsidRPr="008F3F78">
        <w:rPr>
          <w:rFonts w:ascii="Montserrat" w:hAnsi="Montserrat"/>
        </w:rPr>
        <w:t>. Segundo grado en las páginas 41 y 42.</w:t>
      </w:r>
    </w:p>
    <w:p w14:paraId="53F1D66E" w14:textId="77777777" w:rsidR="009F392D" w:rsidRDefault="00555964" w:rsidP="009F392D">
      <w:pPr>
        <w:spacing w:after="0" w:line="240" w:lineRule="auto"/>
        <w:jc w:val="center"/>
        <w:rPr>
          <w:rFonts w:ascii="Montserrat" w:hAnsi="Montserrat"/>
        </w:rPr>
      </w:pPr>
      <w:hyperlink r:id="rId5" w:anchor="page/41" w:history="1">
        <w:r w:rsidR="009F392D" w:rsidRPr="003A6238">
          <w:rPr>
            <w:rStyle w:val="Hipervnculo"/>
            <w:rFonts w:ascii="Montserrat" w:hAnsi="Montserrat"/>
          </w:rPr>
          <w:t>https://libros.conaliteg.gob.mx/20/P2MAA.htm?#page/41</w:t>
        </w:r>
      </w:hyperlink>
    </w:p>
    <w:p w14:paraId="7FBC263B" w14:textId="77777777" w:rsidR="009F392D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70139154" w14:textId="77777777" w:rsidR="009F392D" w:rsidRPr="00E126BE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39BB32EF" w14:textId="77777777" w:rsidR="009F392D" w:rsidRPr="00E126BE" w:rsidRDefault="009F392D" w:rsidP="009F392D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E126BE">
        <w:rPr>
          <w:rFonts w:ascii="Montserrat" w:hAnsi="Montserrat"/>
          <w:b/>
          <w:sz w:val="28"/>
        </w:rPr>
        <w:t>¿Qué hacemos?</w:t>
      </w:r>
    </w:p>
    <w:p w14:paraId="5D9DD88F" w14:textId="77777777" w:rsidR="009F392D" w:rsidRPr="00E126BE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0B89C8B5" w14:textId="13359283" w:rsidR="009F392D" w:rsidRDefault="009F392D" w:rsidP="009F392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comenzar</w:t>
      </w:r>
      <w:r w:rsidRPr="008F3F78">
        <w:rPr>
          <w:rFonts w:ascii="Montserrat" w:hAnsi="Montserrat"/>
        </w:rPr>
        <w:t xml:space="preserve"> esta </w:t>
      </w:r>
      <w:r>
        <w:rPr>
          <w:rFonts w:ascii="Montserrat" w:hAnsi="Montserrat"/>
        </w:rPr>
        <w:t>sesión</w:t>
      </w:r>
      <w:r w:rsidRPr="008F3F78">
        <w:rPr>
          <w:rFonts w:ascii="Montserrat" w:hAnsi="Montserrat"/>
        </w:rPr>
        <w:t xml:space="preserve"> </w:t>
      </w:r>
      <w:r>
        <w:rPr>
          <w:rFonts w:ascii="Montserrat" w:hAnsi="Montserrat"/>
        </w:rPr>
        <w:t>encuentra</w:t>
      </w:r>
      <w:r w:rsidRPr="008F3F78">
        <w:rPr>
          <w:rFonts w:ascii="Montserrat" w:hAnsi="Montserrat"/>
        </w:rPr>
        <w:t xml:space="preserve"> los números que faltan en las siguientes sucesiones numéricas.</w:t>
      </w:r>
    </w:p>
    <w:p w14:paraId="0942557A" w14:textId="77777777" w:rsidR="009F392D" w:rsidRPr="008F3F78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3FE58AAA" w14:textId="77777777" w:rsidR="009F392D" w:rsidRPr="008F3F78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64057D76" w14:textId="77777777" w:rsidR="009F392D" w:rsidRPr="008F3F78" w:rsidRDefault="009F392D" w:rsidP="009F392D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mc:AlternateContent>
          <mc:Choice Requires="wpg">
            <w:drawing>
              <wp:inline distT="0" distB="0" distL="0" distR="0" wp14:anchorId="4F41F2D9" wp14:editId="300E5483">
                <wp:extent cx="2609850" cy="467995"/>
                <wp:effectExtent l="57150" t="38100" r="0" b="84455"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09850" cy="467995"/>
                          <a:chOff x="0" y="0"/>
                          <a:chExt cx="2609850" cy="468000"/>
                        </a:xfrm>
                      </wpg:grpSpPr>
                      <wps:wsp>
                        <wps:cNvPr id="19" name="4 Elipse"/>
                        <wps:cNvSpPr/>
                        <wps:spPr>
                          <a:xfrm>
                            <a:off x="0" y="0"/>
                            <a:ext cx="468000" cy="468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48B5A5" w14:textId="77777777" w:rsidR="00A159FA" w:rsidRPr="00844D83" w:rsidRDefault="00A159FA" w:rsidP="009F392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44D83"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20 Elipse"/>
                        <wps:cNvSpPr/>
                        <wps:spPr>
                          <a:xfrm>
                            <a:off x="609600" y="0"/>
                            <a:ext cx="468000" cy="468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6D2F2A" w14:textId="77777777" w:rsidR="00A159FA" w:rsidRPr="00844D83" w:rsidRDefault="00A159FA" w:rsidP="009F392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21 Elipse"/>
                        <wps:cNvSpPr/>
                        <wps:spPr>
                          <a:xfrm>
                            <a:off x="1171575" y="0"/>
                            <a:ext cx="468000" cy="468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5B74F41" w14:textId="77777777" w:rsidR="00A159FA" w:rsidRPr="00844D83" w:rsidRDefault="00A159FA" w:rsidP="009F392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740996665 Conector recto"/>
                        <wps:cNvCnPr/>
                        <wps:spPr>
                          <a:xfrm>
                            <a:off x="1866900" y="466725"/>
                            <a:ext cx="7429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41F2D9" id="Grupo 18" o:spid="_x0000_s1026" style="width:205.5pt;height:36.85pt;mso-position-horizontal-relative:char;mso-position-vertical-relative:line" coordsize="26098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">
                <v:oval id="4 Elipse" o:spid="_x0000_s1027" style="position:absolute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" fillcolor="#4f7ac7 [3032]" stroked="f">
                  <v:fill color2="#416fc3 [3176]" rotate="t" colors="0 #6083cb;.5 #3e70ca;1 #2e61ba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1E48B5A5" w14:textId="77777777" w:rsidR="00A159FA" w:rsidRPr="00844D83" w:rsidRDefault="00A159FA" w:rsidP="009F392D">
                        <w:pPr>
                          <w:jc w:val="center"/>
                          <w:rPr>
                            <w:b/>
                          </w:rPr>
                        </w:pPr>
                        <w:r w:rsidRPr="00844D83"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oval>
                <v:oval id="20 Elipse" o:spid="_x0000_s1028" style="position:absolute;left:6096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" fillcolor="#4f7ac7 [3032]" stroked="f">
                  <v:fill color2="#416fc3 [3176]" rotate="t" colors="0 #6083cb;.5 #3e70ca;1 #2e61ba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666D2F2A" w14:textId="77777777" w:rsidR="00A159FA" w:rsidRPr="00844D83" w:rsidRDefault="00A159FA" w:rsidP="009F392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oval>
                <v:oval id="21 Elipse" o:spid="_x0000_s1029" style="position:absolute;left:11715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" fillcolor="#4f7ac7 [3032]" stroked="f">
                  <v:fill color2="#416fc3 [3176]" rotate="t" colors="0 #6083cb;.5 #3e70ca;1 #2e61ba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05B74F41" w14:textId="77777777" w:rsidR="00A159FA" w:rsidRPr="00844D83" w:rsidRDefault="00A159FA" w:rsidP="009F392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xbxContent>
                  </v:textbox>
                </v:oval>
                <v:line id="740996665 Conector recto" o:spid="_x0000_s1030" style="position:absolute;visibility:visible;mso-wrap-style:square" from="18669,4667" to="26098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" strokecolor="#5b9bd5 [3204]" strokeweight=".5pt">
                  <v:stroke joinstyle="miter"/>
                </v:line>
                <w10:anchorlock/>
              </v:group>
            </w:pict>
          </mc:Fallback>
        </mc:AlternateContent>
      </w:r>
    </w:p>
    <w:p w14:paraId="41AB12AD" w14:textId="77777777" w:rsidR="009F392D" w:rsidRPr="008F3F78" w:rsidRDefault="009F392D" w:rsidP="009F392D">
      <w:pPr>
        <w:spacing w:after="0" w:line="240" w:lineRule="auto"/>
        <w:jc w:val="center"/>
        <w:rPr>
          <w:rFonts w:ascii="Montserrat" w:hAnsi="Montserrat"/>
        </w:rPr>
      </w:pPr>
    </w:p>
    <w:p w14:paraId="5AF84585" w14:textId="77777777" w:rsidR="009F392D" w:rsidRPr="008F3F78" w:rsidRDefault="009F392D" w:rsidP="009F392D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mc:AlternateContent>
          <mc:Choice Requires="wpg">
            <w:drawing>
              <wp:inline distT="0" distB="0" distL="0" distR="0" wp14:anchorId="30CCEBB9" wp14:editId="407BF2A5">
                <wp:extent cx="2609850" cy="467995"/>
                <wp:effectExtent l="57150" t="38100" r="0" b="84455"/>
                <wp:docPr id="35" name="Grup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09850" cy="467995"/>
                          <a:chOff x="0" y="0"/>
                          <a:chExt cx="2609850" cy="468000"/>
                        </a:xfrm>
                      </wpg:grpSpPr>
                      <wps:wsp>
                        <wps:cNvPr id="36" name="4 Elipse"/>
                        <wps:cNvSpPr/>
                        <wps:spPr>
                          <a:xfrm>
                            <a:off x="0" y="0"/>
                            <a:ext cx="468000" cy="468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6820CA" w14:textId="77777777" w:rsidR="00A159FA" w:rsidRPr="00844D83" w:rsidRDefault="00A159FA" w:rsidP="009F392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20 Elipse"/>
                        <wps:cNvSpPr/>
                        <wps:spPr>
                          <a:xfrm>
                            <a:off x="609600" y="0"/>
                            <a:ext cx="468000" cy="468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BEDDB9" w14:textId="77777777" w:rsidR="00A159FA" w:rsidRPr="00844D83" w:rsidRDefault="00A159FA" w:rsidP="009F392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21 Elipse"/>
                        <wps:cNvSpPr/>
                        <wps:spPr>
                          <a:xfrm>
                            <a:off x="1171575" y="0"/>
                            <a:ext cx="468000" cy="468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4CAABD" w14:textId="77777777" w:rsidR="00A159FA" w:rsidRPr="008F3F78" w:rsidRDefault="00A159FA" w:rsidP="009F392D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F3F78">
                                <w:rPr>
                                  <w:b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740996665 Conector recto"/>
                        <wps:cNvCnPr/>
                        <wps:spPr>
                          <a:xfrm>
                            <a:off x="1866900" y="466725"/>
                            <a:ext cx="7429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CCEBB9" id="Grupo 35" o:spid="_x0000_s1031" style="width:205.5pt;height:36.85pt;mso-position-horizontal-relative:char;mso-position-vertical-relative:line" coordsize="26098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">
                <v:oval id="4 Elipse" o:spid="_x0000_s1032" style="position:absolute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" fillcolor="#4f7ac7 [3032]" stroked="f">
                  <v:fill color2="#416fc3 [3176]" rotate="t" colors="0 #6083cb;.5 #3e70ca;1 #2e61ba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646820CA" w14:textId="77777777" w:rsidR="00A159FA" w:rsidRPr="00844D83" w:rsidRDefault="00A159FA" w:rsidP="009F392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oval>
                <v:oval id="20 Elipse" o:spid="_x0000_s1033" style="position:absolute;left:6096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" fillcolor="#4f7ac7 [3032]" stroked="f">
                  <v:fill color2="#416fc3 [3176]" rotate="t" colors="0 #6083cb;.5 #3e70ca;1 #2e61ba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09BEDDB9" w14:textId="77777777" w:rsidR="00A159FA" w:rsidRPr="00844D83" w:rsidRDefault="00A159FA" w:rsidP="009F392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xbxContent>
                  </v:textbox>
                </v:oval>
                <v:oval id="21 Elipse" o:spid="_x0000_s1034" style="position:absolute;left:11715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" fillcolor="#4f7ac7 [3032]" stroked="f">
                  <v:fill color2="#416fc3 [3176]" rotate="t" colors="0 #6083cb;.5 #3e70ca;1 #2e61ba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7A4CAABD" w14:textId="77777777" w:rsidR="00A159FA" w:rsidRPr="008F3F78" w:rsidRDefault="00A159FA" w:rsidP="009F392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F3F78">
                          <w:rPr>
                            <w:b/>
                            <w:sz w:val="20"/>
                            <w:szCs w:val="20"/>
                          </w:rPr>
                          <w:t>12</w:t>
                        </w:r>
                      </w:p>
                    </w:txbxContent>
                  </v:textbox>
                </v:oval>
                <v:line id="740996665 Conector recto" o:spid="_x0000_s1035" style="position:absolute;visibility:visible;mso-wrap-style:square" from="18669,4667" to="26098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" filled="t" fillcolor="#5b9bd5 [3204]" strokecolor="#1f4d78 [1604]" strokeweight="1pt">
                  <v:stroke joinstyle="miter"/>
                </v:line>
                <w10:anchorlock/>
              </v:group>
            </w:pict>
          </mc:Fallback>
        </mc:AlternateContent>
      </w:r>
    </w:p>
    <w:p w14:paraId="018FF4E2" w14:textId="77777777" w:rsidR="009F392D" w:rsidRPr="008F3F78" w:rsidRDefault="009F392D" w:rsidP="009F392D">
      <w:pPr>
        <w:spacing w:after="0" w:line="240" w:lineRule="auto"/>
        <w:jc w:val="center"/>
        <w:rPr>
          <w:rFonts w:ascii="Montserrat" w:hAnsi="Montserrat"/>
        </w:rPr>
      </w:pPr>
    </w:p>
    <w:p w14:paraId="0AB2355B" w14:textId="77777777" w:rsidR="009F392D" w:rsidRPr="008F3F78" w:rsidRDefault="009F392D" w:rsidP="009F392D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mc:AlternateContent>
          <mc:Choice Requires="wpg">
            <w:drawing>
              <wp:inline distT="0" distB="0" distL="0" distR="0" wp14:anchorId="6E1886FE" wp14:editId="3DFFC36C">
                <wp:extent cx="2507615" cy="464820"/>
                <wp:effectExtent l="57150" t="38100" r="0" b="68580"/>
                <wp:docPr id="40" name="Grup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07615" cy="464820"/>
                          <a:chOff x="0" y="0"/>
                          <a:chExt cx="2914650" cy="533400"/>
                        </a:xfrm>
                      </wpg:grpSpPr>
                      <wps:wsp>
                        <wps:cNvPr id="41" name="740996662 Elipse"/>
                        <wps:cNvSpPr/>
                        <wps:spPr>
                          <a:xfrm>
                            <a:off x="695325" y="0"/>
                            <a:ext cx="581025" cy="533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3F1F20" w14:textId="77777777" w:rsidR="00A159FA" w:rsidRPr="00844D83" w:rsidRDefault="00A159FA" w:rsidP="009F392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740996663 Elipse"/>
                        <wps:cNvSpPr/>
                        <wps:spPr>
                          <a:xfrm>
                            <a:off x="0" y="0"/>
                            <a:ext cx="581025" cy="533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9A023E" w14:textId="77777777" w:rsidR="00A159FA" w:rsidRPr="00844D83" w:rsidRDefault="00A159FA" w:rsidP="009F392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740996664 Elipse"/>
                        <wps:cNvSpPr/>
                        <wps:spPr>
                          <a:xfrm>
                            <a:off x="1371600" y="0"/>
                            <a:ext cx="581025" cy="533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54C26A" w14:textId="77777777" w:rsidR="00A159FA" w:rsidRPr="00844D83" w:rsidRDefault="00A159FA" w:rsidP="009F392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740996667 Conector recto"/>
                        <wps:cNvCnPr/>
                        <wps:spPr>
                          <a:xfrm>
                            <a:off x="2171700" y="457200"/>
                            <a:ext cx="7429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1886FE" id="Grupo 40" o:spid="_x0000_s1036" style="width:197.45pt;height:36.6pt;mso-position-horizontal-relative:char;mso-position-vertical-relative:line" coordsize="29146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">
                <v:oval id="740996662 Elipse" o:spid="_x0000_s1037" style="position:absolute;left:6953;width:5810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" fillcolor="#4f7ac7 [3032]" stroked="f">
                  <v:fill color2="#416fc3 [3176]" rotate="t" colors="0 #6083cb;.5 #3e70ca;1 #2e61ba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6A3F1F20" w14:textId="77777777" w:rsidR="00A159FA" w:rsidRPr="00844D83" w:rsidRDefault="00A159FA" w:rsidP="009F392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</w:txbxContent>
                  </v:textbox>
                </v:oval>
                <v:oval id="740996663 Elipse" o:spid="_x0000_s1038" style="position:absolute;width:5810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" fillcolor="#4f7ac7 [3032]" stroked="f">
                  <v:fill color2="#416fc3 [3176]" rotate="t" colors="0 #6083cb;.5 #3e70ca;1 #2e61ba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129A023E" w14:textId="77777777" w:rsidR="00A159FA" w:rsidRPr="00844D83" w:rsidRDefault="00A159FA" w:rsidP="009F392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oval>
                <v:oval id="740996664 Elipse" o:spid="_x0000_s1039" style="position:absolute;left:13716;width:5810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" fillcolor="#4f7ac7 [3032]" stroked="f">
                  <v:fill color2="#416fc3 [3176]" rotate="t" colors="0 #6083cb;.5 #3e70ca;1 #2e61ba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14:paraId="3954C26A" w14:textId="77777777" w:rsidR="00A159FA" w:rsidRPr="00844D83" w:rsidRDefault="00A159FA" w:rsidP="009F392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</w:t>
                        </w:r>
                      </w:p>
                    </w:txbxContent>
                  </v:textbox>
                </v:oval>
                <v:line id="740996667 Conector recto" o:spid="_x0000_s1040" style="position:absolute;visibility:visible;mso-wrap-style:square" from="21717,4572" to="29146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" strokecolor="#5b9bd5 [3204]" strokeweight=".5pt">
                  <v:stroke joinstyle="miter"/>
                </v:line>
                <w10:anchorlock/>
              </v:group>
            </w:pict>
          </mc:Fallback>
        </mc:AlternateContent>
      </w:r>
    </w:p>
    <w:p w14:paraId="71B5A0D3" w14:textId="77777777" w:rsidR="009F392D" w:rsidRPr="008F3F78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5FE7AFE8" w14:textId="6DE16883" w:rsidR="009F392D" w:rsidRPr="00164681" w:rsidRDefault="009F392D" w:rsidP="009F392D">
      <w:pPr>
        <w:pStyle w:val="Textoindependiente"/>
        <w:rPr>
          <w:lang w:val="es-MX"/>
        </w:rPr>
      </w:pPr>
      <w:r w:rsidRPr="00164681">
        <w:rPr>
          <w:lang w:val="es-MX"/>
        </w:rPr>
        <w:t xml:space="preserve">Para seguir construyendo sucesiones, vas a jugar “Tiro al blanco”. El juego consiste </w:t>
      </w:r>
      <w:r w:rsidR="00A159FA">
        <w:rPr>
          <w:lang w:val="es-MX"/>
        </w:rPr>
        <w:t>en un tablero como el siguiente.</w:t>
      </w:r>
    </w:p>
    <w:p w14:paraId="56543311" w14:textId="77777777" w:rsidR="009F392D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77380091" w14:textId="77777777" w:rsidR="009F392D" w:rsidRPr="008F3F78" w:rsidRDefault="009F392D" w:rsidP="009F392D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7F8D789" wp14:editId="3181CD21">
            <wp:extent cx="1724025" cy="1395344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9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AC25F" w14:textId="77777777" w:rsidR="009F392D" w:rsidRPr="008F3F78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127F8E8E" w14:textId="77777777" w:rsidR="009F392D" w:rsidRPr="008F3F78" w:rsidRDefault="009F392D" w:rsidP="009F392D">
      <w:pPr>
        <w:spacing w:after="0" w:line="240" w:lineRule="auto"/>
        <w:jc w:val="both"/>
        <w:rPr>
          <w:rFonts w:ascii="Montserrat" w:hAnsi="Montserrat"/>
        </w:rPr>
      </w:pPr>
      <w:r w:rsidRPr="008F3F78">
        <w:rPr>
          <w:rFonts w:ascii="Montserrat" w:hAnsi="Montserrat"/>
        </w:rPr>
        <w:t xml:space="preserve">Vas a utilizar seis fichas diferentes, cada una de las fichas </w:t>
      </w:r>
      <w:r>
        <w:rPr>
          <w:rFonts w:ascii="Montserrat" w:hAnsi="Montserrat"/>
        </w:rPr>
        <w:t>te</w:t>
      </w:r>
      <w:r w:rsidRPr="008F3F78">
        <w:rPr>
          <w:rFonts w:ascii="Montserrat" w:hAnsi="Montserrat"/>
        </w:rPr>
        <w:t xml:space="preserve"> permite sumar el número en el que caiga, esas mismas veces.</w:t>
      </w:r>
    </w:p>
    <w:p w14:paraId="428CA179" w14:textId="77777777" w:rsidR="009F392D" w:rsidRPr="008F3F78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281B682A" w14:textId="77777777" w:rsidR="009F392D" w:rsidRPr="008F3F78" w:rsidRDefault="009F392D" w:rsidP="009F392D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577C5B41" wp14:editId="58C5BCDB">
                <wp:extent cx="525780" cy="525780"/>
                <wp:effectExtent l="0" t="0" r="26670" b="26670"/>
                <wp:docPr id="740996608" name="Elipse 740996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780" cy="52578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337B3" w14:textId="77777777" w:rsidR="00A159FA" w:rsidRPr="00B461EC" w:rsidRDefault="00A159FA" w:rsidP="009F392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14:paraId="0D6C83AE" w14:textId="77777777" w:rsidR="00A159FA" w:rsidRPr="00B461EC" w:rsidRDefault="00A159FA" w:rsidP="009F392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61EC">
                              <w:rPr>
                                <w:b/>
                              </w:rPr>
                              <w:t>veces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77C5B41" id="Elipse 740996608" o:spid="_x0000_s1041" style="width:41.4pt;height:4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" fillcolor="#538135 [2409]" strokecolor="#538135 [2409]" strokeweight="1.5pt">
                <v:stroke joinstyle="miter"/>
                <v:path arrowok="t"/>
                <v:textbox>
                  <w:txbxContent>
                    <w:p w14:paraId="03B337B3" w14:textId="77777777" w:rsidR="00A159FA" w:rsidRPr="00B461EC" w:rsidRDefault="00A159FA" w:rsidP="009F392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  <w:p w14:paraId="0D6C83AE" w14:textId="77777777" w:rsidR="00A159FA" w:rsidRPr="00B461EC" w:rsidRDefault="00A159FA" w:rsidP="009F392D">
                      <w:pPr>
                        <w:jc w:val="center"/>
                        <w:rPr>
                          <w:b/>
                        </w:rPr>
                      </w:pPr>
                      <w:r w:rsidRPr="00B461EC">
                        <w:rPr>
                          <w:b/>
                        </w:rPr>
                        <w:t>veces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34EAFB25" wp14:editId="35B18F43">
                <wp:extent cx="523875" cy="523875"/>
                <wp:effectExtent l="0" t="0" r="28575" b="28575"/>
                <wp:docPr id="59" name="Elips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5238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45FCA" w14:textId="77777777" w:rsidR="00A159FA" w:rsidRPr="00B461EC" w:rsidRDefault="00A159FA" w:rsidP="009F392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4EAFB25" id="Elipse 59" o:spid="_x0000_s1042" style="width:41.2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" fillcolor="#538135 [2409]" strokecolor="#538135 [2409]" strokeweight="1.5pt">
                <v:stroke joinstyle="miter"/>
                <v:path arrowok="t"/>
                <v:textbox>
                  <w:txbxContent>
                    <w:p w14:paraId="17045FCA" w14:textId="77777777" w:rsidR="00A159FA" w:rsidRPr="00B461EC" w:rsidRDefault="00A159FA" w:rsidP="009F392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77D1C87D" wp14:editId="46056ABB">
                <wp:extent cx="525145" cy="523875"/>
                <wp:effectExtent l="0" t="0" r="27305" b="28575"/>
                <wp:docPr id="60" name="Elips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145" cy="5238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B76FE" w14:textId="77777777" w:rsidR="00A159FA" w:rsidRPr="00B461EC" w:rsidRDefault="00A159FA" w:rsidP="009F392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61EC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7D1C87D" id="Elipse 60" o:spid="_x0000_s1043" style="width:41.3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" fillcolor="#538135 [2409]" strokecolor="#538135 [2409]" strokeweight="1.5pt">
                <v:stroke joinstyle="miter"/>
                <v:path arrowok="t"/>
                <v:textbox>
                  <w:txbxContent>
                    <w:p w14:paraId="1DDB76FE" w14:textId="77777777" w:rsidR="00A159FA" w:rsidRPr="00B461EC" w:rsidRDefault="00A159FA" w:rsidP="009F392D">
                      <w:pPr>
                        <w:jc w:val="center"/>
                        <w:rPr>
                          <w:b/>
                        </w:rPr>
                      </w:pPr>
                      <w:r w:rsidRPr="00B461EC">
                        <w:rPr>
                          <w:b/>
                        </w:rPr>
                        <w:t>5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58DC6392" wp14:editId="19E4B780">
                <wp:extent cx="514350" cy="523875"/>
                <wp:effectExtent l="0" t="0" r="19050" b="28575"/>
                <wp:docPr id="61" name="Elips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5238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0A101" w14:textId="77777777" w:rsidR="00A159FA" w:rsidRPr="00B461EC" w:rsidRDefault="00A159FA" w:rsidP="009F392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8DC6392" id="Elipse 61" o:spid="_x0000_s1044" style="width:40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" fillcolor="#538135 [2409]" strokecolor="#538135 [2409]" strokeweight="1.5pt">
                <v:stroke joinstyle="miter"/>
                <v:path arrowok="t"/>
                <v:textbox>
                  <w:txbxContent>
                    <w:p w14:paraId="0770A101" w14:textId="77777777" w:rsidR="00A159FA" w:rsidRPr="00B461EC" w:rsidRDefault="00A159FA" w:rsidP="009F392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76606CB5" wp14:editId="6C375955">
                <wp:extent cx="525145" cy="525145"/>
                <wp:effectExtent l="0" t="0" r="27305" b="27305"/>
                <wp:docPr id="62" name="Elips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145" cy="52514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D55B8" w14:textId="77777777" w:rsidR="00A159FA" w:rsidRPr="00B461EC" w:rsidRDefault="00A159FA" w:rsidP="009F392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6606CB5" id="Elipse 62" o:spid="_x0000_s1045" style="width:41.35pt;height:4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" fillcolor="#538135 [2409]" strokecolor="#538135 [2409]" strokeweight="1.5pt">
                <v:stroke joinstyle="miter"/>
                <v:path arrowok="t"/>
                <v:textbox>
                  <w:txbxContent>
                    <w:p w14:paraId="06DD55B8" w14:textId="77777777" w:rsidR="00A159FA" w:rsidRPr="00B461EC" w:rsidRDefault="00A159FA" w:rsidP="009F392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 wp14:anchorId="226AFC34" wp14:editId="7D5A2723">
                <wp:extent cx="523875" cy="523875"/>
                <wp:effectExtent l="0" t="0" r="28575" b="28575"/>
                <wp:docPr id="63" name="Elips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5238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E29B7" w14:textId="77777777" w:rsidR="00A159FA" w:rsidRPr="00B461EC" w:rsidRDefault="00A159FA" w:rsidP="009F392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61EC"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26AFC34" id="Elipse 63" o:spid="_x0000_s1046" style="width:41.2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" fillcolor="#538135 [2409]" strokecolor="#538135 [2409]" strokeweight="1.5pt">
                <v:stroke joinstyle="miter"/>
                <v:path arrowok="t"/>
                <v:textbox>
                  <w:txbxContent>
                    <w:p w14:paraId="742E29B7" w14:textId="77777777" w:rsidR="00A159FA" w:rsidRPr="00B461EC" w:rsidRDefault="00A159FA" w:rsidP="009F392D">
                      <w:pPr>
                        <w:jc w:val="center"/>
                        <w:rPr>
                          <w:b/>
                        </w:rPr>
                      </w:pPr>
                      <w:r w:rsidRPr="00B461EC">
                        <w:rPr>
                          <w:b/>
                        </w:rPr>
                        <w:t>10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14:paraId="3E77D87E" w14:textId="77777777" w:rsidR="009F392D" w:rsidRPr="008F3F78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16B92D52" w14:textId="77777777" w:rsidR="009F392D" w:rsidRPr="00164681" w:rsidRDefault="009F392D" w:rsidP="009F392D">
      <w:pPr>
        <w:pStyle w:val="Textoindependiente"/>
        <w:rPr>
          <w:lang w:val="es-MX"/>
        </w:rPr>
      </w:pPr>
      <w:r w:rsidRPr="00164681">
        <w:rPr>
          <w:lang w:val="es-MX"/>
        </w:rPr>
        <w:t>Por ejemplo:</w:t>
      </w:r>
    </w:p>
    <w:p w14:paraId="590C6A92" w14:textId="77777777" w:rsidR="009F392D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4C613D54" w14:textId="77777777" w:rsidR="009F392D" w:rsidRDefault="009F392D" w:rsidP="009F392D">
      <w:pPr>
        <w:spacing w:after="0" w:line="240" w:lineRule="auto"/>
        <w:jc w:val="both"/>
        <w:rPr>
          <w:rFonts w:ascii="Montserrat" w:hAnsi="Montserrat"/>
        </w:rPr>
      </w:pPr>
      <w:r w:rsidRPr="008F3F78">
        <w:rPr>
          <w:rFonts w:ascii="Montserrat" w:hAnsi="Montserrat"/>
        </w:rPr>
        <w:t>Si tira</w:t>
      </w:r>
      <w:r>
        <w:rPr>
          <w:rFonts w:ascii="Montserrat" w:hAnsi="Montserrat"/>
        </w:rPr>
        <w:t>s</w:t>
      </w:r>
      <w:r w:rsidRPr="008F3F78">
        <w:rPr>
          <w:rFonts w:ascii="Montserrat" w:hAnsi="Montserrat"/>
        </w:rPr>
        <w:t xml:space="preserve"> la ficha que contiene el número tres y cae en el tablero en el número 5, el número cinco se va a sumar tres veces.</w:t>
      </w:r>
    </w:p>
    <w:p w14:paraId="497A94A2" w14:textId="77777777" w:rsidR="009F392D" w:rsidRPr="008F3F78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7EA4F1E0" w14:textId="77777777" w:rsidR="009F392D" w:rsidRPr="008F3F78" w:rsidRDefault="009F392D" w:rsidP="009F392D">
      <w:pPr>
        <w:spacing w:after="0" w:line="240" w:lineRule="auto"/>
        <w:jc w:val="center"/>
        <w:rPr>
          <w:rFonts w:ascii="Montserrat" w:hAnsi="Montserrat"/>
        </w:rPr>
      </w:pPr>
      <w:r w:rsidRPr="008F3F78">
        <w:rPr>
          <w:rFonts w:ascii="Montserrat" w:hAnsi="Montserrat"/>
        </w:rPr>
        <w:t>5+5+5</w:t>
      </w:r>
    </w:p>
    <w:p w14:paraId="18E01537" w14:textId="77777777" w:rsidR="009F392D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306FDE7D" w14:textId="7B735735" w:rsidR="009F392D" w:rsidRPr="008F3F78" w:rsidRDefault="009F392D" w:rsidP="009F392D">
      <w:pPr>
        <w:spacing w:after="0" w:line="240" w:lineRule="auto"/>
        <w:jc w:val="both"/>
        <w:rPr>
          <w:rFonts w:ascii="Montserrat" w:hAnsi="Montserrat"/>
        </w:rPr>
      </w:pPr>
      <w:r w:rsidRPr="008F3F78">
        <w:rPr>
          <w:rFonts w:ascii="Montserrat" w:hAnsi="Montserrat"/>
        </w:rPr>
        <w:t xml:space="preserve">Por lo que en </w:t>
      </w:r>
      <w:r>
        <w:rPr>
          <w:rFonts w:ascii="Montserrat" w:hAnsi="Montserrat"/>
        </w:rPr>
        <w:t>tu cuaderno anota e</w:t>
      </w:r>
      <w:r w:rsidRPr="008F3F78">
        <w:rPr>
          <w:rFonts w:ascii="Montserrat" w:hAnsi="Montserrat"/>
        </w:rPr>
        <w:t>l primer número que es el 5, y aun lado la suma de 5+5+5 y quedaría:</w:t>
      </w:r>
    </w:p>
    <w:p w14:paraId="4EB71EED" w14:textId="00F0BEF0" w:rsidR="009F392D" w:rsidRPr="008F3F78" w:rsidRDefault="00A159FA" w:rsidP="009F392D">
      <w:pPr>
        <w:spacing w:after="0" w:line="240" w:lineRule="auto"/>
        <w:jc w:val="center"/>
        <w:rPr>
          <w:rFonts w:ascii="Montserrat" w:hAnsi="Montserrat"/>
        </w:rPr>
      </w:pPr>
      <w:r w:rsidRPr="008F3F78">
        <w:rPr>
          <w:rFonts w:ascii="Montserrat" w:hAnsi="Montserrat"/>
        </w:rPr>
        <w:t>5 -</w:t>
      </w:r>
      <w:r w:rsidR="009F392D" w:rsidRPr="008F3F78">
        <w:rPr>
          <w:rFonts w:ascii="Montserrat" w:hAnsi="Montserrat"/>
        </w:rPr>
        <w:t xml:space="preserve">  </w:t>
      </w:r>
      <w:r w:rsidRPr="008F3F78">
        <w:rPr>
          <w:rFonts w:ascii="Montserrat" w:hAnsi="Montserrat"/>
        </w:rPr>
        <w:t xml:space="preserve">10 </w:t>
      </w:r>
      <w:r>
        <w:rPr>
          <w:rFonts w:ascii="Montserrat" w:hAnsi="Montserrat"/>
        </w:rPr>
        <w:t>-</w:t>
      </w:r>
      <w:r w:rsidR="009F392D" w:rsidRPr="008F3F78">
        <w:rPr>
          <w:rFonts w:ascii="Montserrat" w:hAnsi="Montserrat"/>
        </w:rPr>
        <w:t xml:space="preserve">  15</w:t>
      </w:r>
    </w:p>
    <w:p w14:paraId="622A48CE" w14:textId="77777777" w:rsidR="009F392D" w:rsidRPr="008F3F78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5B446C77" w14:textId="0B3809C0" w:rsidR="009F392D" w:rsidRDefault="00A159FA" w:rsidP="009F392D">
      <w:pPr>
        <w:spacing w:after="0" w:line="240" w:lineRule="auto"/>
        <w:jc w:val="both"/>
        <w:rPr>
          <w:rFonts w:ascii="Montserrat" w:hAnsi="Montserrat"/>
        </w:rPr>
      </w:pPr>
      <w:r w:rsidRPr="008F3F78">
        <w:rPr>
          <w:rFonts w:ascii="Montserrat" w:hAnsi="Montserrat"/>
        </w:rPr>
        <w:lastRenderedPageBreak/>
        <w:t>Qué</w:t>
      </w:r>
      <w:r w:rsidR="009F392D" w:rsidRPr="008F3F78">
        <w:rPr>
          <w:rFonts w:ascii="Montserrat" w:hAnsi="Montserrat"/>
        </w:rPr>
        <w:t xml:space="preserve"> te parece si empiezas t</w:t>
      </w:r>
      <w:r>
        <w:rPr>
          <w:rFonts w:ascii="Montserrat" w:hAnsi="Montserrat"/>
        </w:rPr>
        <w:t>irando la ficha con el número 3, s</w:t>
      </w:r>
      <w:r w:rsidR="009F392D">
        <w:rPr>
          <w:rFonts w:ascii="Montserrat" w:hAnsi="Montserrat"/>
        </w:rPr>
        <w:t xml:space="preserve">i cae </w:t>
      </w:r>
      <w:r>
        <w:rPr>
          <w:rFonts w:ascii="Montserrat" w:hAnsi="Montserrat"/>
        </w:rPr>
        <w:t>en el 7 e</w:t>
      </w:r>
      <w:r w:rsidR="009F392D" w:rsidRPr="008F3F78">
        <w:rPr>
          <w:rFonts w:ascii="Montserrat" w:hAnsi="Montserrat"/>
        </w:rPr>
        <w:t xml:space="preserve">ntonces vas a poner el número 7 en </w:t>
      </w:r>
      <w:r w:rsidR="009F392D">
        <w:rPr>
          <w:rFonts w:ascii="Montserrat" w:hAnsi="Montserrat"/>
        </w:rPr>
        <w:t>tu cuaderno</w:t>
      </w:r>
      <w:r w:rsidR="009F392D" w:rsidRPr="008F3F78">
        <w:rPr>
          <w:rFonts w:ascii="Montserrat" w:hAnsi="Montserrat"/>
        </w:rPr>
        <w:t>, porque fue el</w:t>
      </w:r>
      <w:r>
        <w:rPr>
          <w:rFonts w:ascii="Montserrat" w:hAnsi="Montserrat"/>
        </w:rPr>
        <w:t xml:space="preserve"> número donde cayó la ficha, ahora el número 7 lo vas</w:t>
      </w:r>
      <w:r w:rsidR="009F392D" w:rsidRPr="008F3F78">
        <w:rPr>
          <w:rFonts w:ascii="Montserrat" w:hAnsi="Montserrat"/>
        </w:rPr>
        <w:t xml:space="preserve"> a suma</w:t>
      </w:r>
      <w:r>
        <w:rPr>
          <w:rFonts w:ascii="Montserrat" w:hAnsi="Montserrat"/>
        </w:rPr>
        <w:t>r</w:t>
      </w:r>
      <w:r w:rsidR="009F392D" w:rsidRPr="008F3F78">
        <w:rPr>
          <w:rFonts w:ascii="Montserrat" w:hAnsi="Montserrat"/>
        </w:rPr>
        <w:t xml:space="preserve"> 3 veces. Entonces quedaría así:</w:t>
      </w:r>
    </w:p>
    <w:p w14:paraId="6B0204B1" w14:textId="77777777" w:rsidR="009F392D" w:rsidRPr="008F3F78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477AF6FB" w14:textId="77777777" w:rsidR="009F392D" w:rsidRPr="008F3F78" w:rsidRDefault="009F392D" w:rsidP="009F392D">
      <w:pPr>
        <w:spacing w:after="0" w:line="240" w:lineRule="auto"/>
        <w:jc w:val="center"/>
        <w:rPr>
          <w:rFonts w:ascii="Montserrat" w:hAnsi="Montserrat"/>
        </w:rPr>
      </w:pPr>
      <w:r w:rsidRPr="008F3F78">
        <w:rPr>
          <w:rFonts w:ascii="Montserrat" w:hAnsi="Montserrat"/>
        </w:rPr>
        <w:t>7 + 7+ 7</w:t>
      </w:r>
    </w:p>
    <w:p w14:paraId="5361DE9D" w14:textId="44F7C2C5" w:rsidR="009F392D" w:rsidRPr="008F3F78" w:rsidRDefault="009F392D" w:rsidP="009F392D">
      <w:pPr>
        <w:spacing w:after="0" w:line="240" w:lineRule="auto"/>
        <w:jc w:val="center"/>
        <w:rPr>
          <w:rFonts w:ascii="Montserrat" w:hAnsi="Montserrat"/>
        </w:rPr>
      </w:pPr>
      <w:r w:rsidRPr="008F3F78">
        <w:rPr>
          <w:rFonts w:ascii="Montserrat" w:hAnsi="Montserrat"/>
        </w:rPr>
        <w:t>7</w:t>
      </w:r>
      <w:r w:rsidR="00A159FA">
        <w:rPr>
          <w:rFonts w:ascii="Montserrat" w:hAnsi="Montserrat"/>
        </w:rPr>
        <w:t xml:space="preserve"> -</w:t>
      </w:r>
      <w:r w:rsidRPr="008F3F78">
        <w:rPr>
          <w:rFonts w:ascii="Montserrat" w:hAnsi="Montserrat"/>
        </w:rPr>
        <w:t xml:space="preserve"> 14 </w:t>
      </w:r>
      <w:r w:rsidR="00A159FA">
        <w:rPr>
          <w:rFonts w:ascii="Montserrat" w:hAnsi="Montserrat"/>
        </w:rPr>
        <w:t>-</w:t>
      </w:r>
      <w:r w:rsidRPr="008F3F78">
        <w:rPr>
          <w:rFonts w:ascii="Montserrat" w:hAnsi="Montserrat"/>
        </w:rPr>
        <w:t xml:space="preserve"> 21</w:t>
      </w:r>
    </w:p>
    <w:p w14:paraId="6CA6084C" w14:textId="77777777" w:rsidR="009F392D" w:rsidRPr="008F3F78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38992E97" w14:textId="4F5BF3D5" w:rsidR="009F392D" w:rsidRDefault="009F392D" w:rsidP="009F392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Q</w:t>
      </w:r>
      <w:r w:rsidRPr="008F3F78">
        <w:rPr>
          <w:rFonts w:ascii="Montserrat" w:hAnsi="Montserrat"/>
        </w:rPr>
        <w:t xml:space="preserve">ué te parece si utilizas el ábaco para que se </w:t>
      </w:r>
      <w:r>
        <w:rPr>
          <w:rFonts w:ascii="Montserrat" w:hAnsi="Montserrat"/>
        </w:rPr>
        <w:t>te</w:t>
      </w:r>
      <w:r w:rsidRPr="008F3F78">
        <w:rPr>
          <w:rFonts w:ascii="Montserrat" w:hAnsi="Montserrat"/>
        </w:rPr>
        <w:t xml:space="preserve"> haga más fácil sumar y también comproba</w:t>
      </w:r>
      <w:r>
        <w:rPr>
          <w:rFonts w:ascii="Montserrat" w:hAnsi="Montserrat"/>
        </w:rPr>
        <w:t>r</w:t>
      </w:r>
      <w:r w:rsidR="00A159FA">
        <w:rPr>
          <w:rFonts w:ascii="Montserrat" w:hAnsi="Montserrat"/>
        </w:rPr>
        <w:t xml:space="preserve"> que las sumas son correctas, p</w:t>
      </w:r>
      <w:r w:rsidRPr="008F3F78">
        <w:rPr>
          <w:rFonts w:ascii="Montserrat" w:hAnsi="Montserrat"/>
        </w:rPr>
        <w:t>rimero anotas el número 7, ahora sum</w:t>
      </w:r>
      <w:r>
        <w:rPr>
          <w:rFonts w:ascii="Montserrat" w:hAnsi="Montserrat"/>
        </w:rPr>
        <w:t>a</w:t>
      </w:r>
      <w:r w:rsidR="00A159FA">
        <w:rPr>
          <w:rFonts w:ascii="Montserrat" w:hAnsi="Montserrat"/>
        </w:rPr>
        <w:t>:</w:t>
      </w:r>
    </w:p>
    <w:p w14:paraId="679D2EBF" w14:textId="77777777" w:rsidR="009F392D" w:rsidRPr="008F3F78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141731B4" w14:textId="77777777" w:rsidR="009F392D" w:rsidRPr="008F3F78" w:rsidRDefault="009F392D" w:rsidP="009F392D">
      <w:pPr>
        <w:spacing w:after="0" w:line="240" w:lineRule="auto"/>
        <w:jc w:val="center"/>
        <w:rPr>
          <w:rFonts w:ascii="Montserrat" w:hAnsi="Montserrat"/>
        </w:rPr>
      </w:pPr>
      <w:r w:rsidRPr="008F3F78">
        <w:rPr>
          <w:rFonts w:ascii="Montserrat" w:hAnsi="Montserrat"/>
        </w:rPr>
        <w:t>7+7=14</w:t>
      </w:r>
    </w:p>
    <w:p w14:paraId="58DA7179" w14:textId="32467FED" w:rsidR="009F392D" w:rsidRPr="008F3F78" w:rsidRDefault="00A159FA" w:rsidP="009F392D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>ahora 14</w:t>
      </w:r>
      <w:r w:rsidR="009F392D" w:rsidRPr="008F3F78">
        <w:rPr>
          <w:rFonts w:ascii="Montserrat" w:hAnsi="Montserrat"/>
        </w:rPr>
        <w:t>+7=21</w:t>
      </w:r>
    </w:p>
    <w:p w14:paraId="4F4019CE" w14:textId="77777777" w:rsidR="009F392D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692ACE6C" w14:textId="55A66A4F" w:rsidR="009F392D" w:rsidRPr="008F3F78" w:rsidRDefault="009F392D" w:rsidP="009F392D">
      <w:pPr>
        <w:spacing w:after="0" w:line="240" w:lineRule="auto"/>
        <w:jc w:val="both"/>
        <w:rPr>
          <w:rFonts w:ascii="Montserrat" w:hAnsi="Montserrat"/>
        </w:rPr>
      </w:pPr>
      <w:r w:rsidRPr="008F3F78">
        <w:rPr>
          <w:rFonts w:ascii="Montserrat" w:hAnsi="Montserrat"/>
        </w:rPr>
        <w:t>Queda de la siguiente forma:</w:t>
      </w:r>
      <w:r w:rsidR="00A159FA">
        <w:rPr>
          <w:rFonts w:ascii="Montserrat" w:hAnsi="Montserrat"/>
        </w:rPr>
        <w:t xml:space="preserve"> </w:t>
      </w:r>
      <w:r w:rsidRPr="008F3F78">
        <w:rPr>
          <w:rFonts w:ascii="Montserrat" w:hAnsi="Montserrat"/>
        </w:rPr>
        <w:t>7, 14, 21</w:t>
      </w:r>
    </w:p>
    <w:p w14:paraId="2A3DF63A" w14:textId="77777777" w:rsidR="009F392D" w:rsidRPr="008F3F78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261BE59D" w14:textId="5F5A413D" w:rsidR="009F392D" w:rsidRPr="008F3F78" w:rsidRDefault="009F392D" w:rsidP="009F392D">
      <w:pPr>
        <w:spacing w:after="0" w:line="240" w:lineRule="auto"/>
        <w:jc w:val="both"/>
        <w:rPr>
          <w:rFonts w:ascii="Montserrat" w:hAnsi="Montserrat"/>
        </w:rPr>
      </w:pPr>
      <w:r w:rsidRPr="008F3F78">
        <w:rPr>
          <w:rFonts w:ascii="Montserrat" w:hAnsi="Montserrat"/>
        </w:rPr>
        <w:t>Todo e</w:t>
      </w:r>
      <w:r>
        <w:rPr>
          <w:rFonts w:ascii="Montserrat" w:hAnsi="Montserrat"/>
        </w:rPr>
        <w:t>ste</w:t>
      </w:r>
      <w:r w:rsidRPr="008F3F78">
        <w:rPr>
          <w:rFonts w:ascii="Montserrat" w:hAnsi="Montserrat"/>
        </w:rPr>
        <w:t xml:space="preserve"> procedimiento </w:t>
      </w:r>
      <w:r w:rsidR="00A159FA">
        <w:rPr>
          <w:rFonts w:ascii="Montserrat" w:hAnsi="Montserrat"/>
        </w:rPr>
        <w:t>r</w:t>
      </w:r>
      <w:r w:rsidR="00A159FA" w:rsidRPr="008F3F78">
        <w:rPr>
          <w:rFonts w:ascii="Montserrat" w:hAnsi="Montserrat"/>
        </w:rPr>
        <w:t>ealíza</w:t>
      </w:r>
      <w:r w:rsidR="00A159FA">
        <w:rPr>
          <w:rFonts w:ascii="Montserrat" w:hAnsi="Montserrat"/>
        </w:rPr>
        <w:t>lo</w:t>
      </w:r>
      <w:r w:rsidRPr="008F3F78">
        <w:rPr>
          <w:rFonts w:ascii="Montserrat" w:hAnsi="Montserrat"/>
        </w:rPr>
        <w:t xml:space="preserve"> con las fichas que faltan: </w:t>
      </w:r>
      <w:r>
        <w:rPr>
          <w:rFonts w:ascii="Montserrat" w:hAnsi="Montserrat"/>
        </w:rPr>
        <w:t xml:space="preserve">4, 5, </w:t>
      </w:r>
      <w:r w:rsidRPr="008F3F78">
        <w:rPr>
          <w:rFonts w:ascii="Montserrat" w:hAnsi="Montserrat"/>
        </w:rPr>
        <w:t>6, 7 y 10.</w:t>
      </w:r>
    </w:p>
    <w:p w14:paraId="17448A02" w14:textId="77777777" w:rsidR="009F392D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3B6F3DA0" w14:textId="77777777" w:rsidR="009F392D" w:rsidRPr="008F3F78" w:rsidRDefault="009F392D" w:rsidP="009F392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poner en práctica lo que aprendiste </w:t>
      </w:r>
      <w:r w:rsidRPr="008F3F78">
        <w:rPr>
          <w:rFonts w:ascii="Montserrat" w:hAnsi="Montserrat"/>
        </w:rPr>
        <w:t>vas a construir la serie del número 2.</w:t>
      </w:r>
    </w:p>
    <w:p w14:paraId="359C073B" w14:textId="77777777" w:rsidR="009F392D" w:rsidRPr="008F3F78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3DCE2FAF" w14:textId="77777777" w:rsidR="009F392D" w:rsidRDefault="009F392D" w:rsidP="009F392D">
      <w:pPr>
        <w:spacing w:after="0" w:line="240" w:lineRule="auto"/>
        <w:jc w:val="both"/>
        <w:rPr>
          <w:rFonts w:ascii="Montserrat" w:hAnsi="Montserrat"/>
        </w:rPr>
      </w:pPr>
      <w:r w:rsidRPr="008F3F78">
        <w:rPr>
          <w:rFonts w:ascii="Montserrat" w:hAnsi="Montserrat"/>
        </w:rPr>
        <w:t xml:space="preserve">Vas a anotar el número 2 en </w:t>
      </w:r>
      <w:r>
        <w:rPr>
          <w:rFonts w:ascii="Montserrat" w:hAnsi="Montserrat"/>
        </w:rPr>
        <w:t>tu</w:t>
      </w:r>
      <w:r w:rsidRPr="008F3F78">
        <w:rPr>
          <w:rFonts w:ascii="Montserrat" w:hAnsi="Montserrat"/>
        </w:rPr>
        <w:t xml:space="preserve"> </w:t>
      </w:r>
      <w:r>
        <w:rPr>
          <w:rFonts w:ascii="Montserrat" w:hAnsi="Montserrat"/>
        </w:rPr>
        <w:t>cuaderno</w:t>
      </w:r>
      <w:r w:rsidRPr="008F3F78">
        <w:rPr>
          <w:rFonts w:ascii="Montserrat" w:hAnsi="Montserrat"/>
        </w:rPr>
        <w:t>, ¿Qué número sigue?</w:t>
      </w:r>
    </w:p>
    <w:p w14:paraId="2A0830D4" w14:textId="77777777" w:rsidR="009F392D" w:rsidRDefault="009F392D" w:rsidP="009F392D">
      <w:pPr>
        <w:spacing w:after="0" w:line="240" w:lineRule="auto"/>
        <w:jc w:val="center"/>
        <w:rPr>
          <w:rFonts w:ascii="Montserrat" w:hAnsi="Montserrat"/>
        </w:rPr>
      </w:pPr>
    </w:p>
    <w:p w14:paraId="17461035" w14:textId="4BB92635" w:rsidR="009F392D" w:rsidRPr="008F3F78" w:rsidRDefault="009F392D" w:rsidP="009F392D">
      <w:pPr>
        <w:spacing w:after="0" w:line="240" w:lineRule="auto"/>
        <w:jc w:val="center"/>
        <w:rPr>
          <w:rFonts w:ascii="Montserrat" w:hAnsi="Montserrat"/>
        </w:rPr>
      </w:pPr>
      <w:r w:rsidRPr="38E80265">
        <w:rPr>
          <w:rFonts w:ascii="Montserrat" w:hAnsi="Montserrat"/>
        </w:rPr>
        <w:t>2+2=4, 4+2=6, 6+2=8, 8+2=10,10+2=12, 12+2=14, 14+2=16, 16+2=18, 18+2=20</w:t>
      </w:r>
    </w:p>
    <w:p w14:paraId="75E876E6" w14:textId="77777777" w:rsidR="009F392D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722657DA" w14:textId="77777777" w:rsidR="009F392D" w:rsidRPr="008F3F78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4405419A" w14:textId="77777777" w:rsidR="009F392D" w:rsidRPr="00E126BE" w:rsidRDefault="009F392D" w:rsidP="009F3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126BE">
        <w:rPr>
          <w:rFonts w:ascii="Montserrat" w:hAnsi="Montserrat"/>
          <w:b/>
          <w:sz w:val="28"/>
          <w:szCs w:val="28"/>
        </w:rPr>
        <w:t xml:space="preserve">El </w:t>
      </w:r>
      <w:r>
        <w:rPr>
          <w:rFonts w:ascii="Montserrat" w:hAnsi="Montserrat"/>
          <w:b/>
          <w:sz w:val="28"/>
          <w:szCs w:val="28"/>
        </w:rPr>
        <w:t>R</w:t>
      </w:r>
      <w:r w:rsidRPr="00E126BE">
        <w:rPr>
          <w:rFonts w:ascii="Montserrat" w:hAnsi="Montserrat"/>
          <w:b/>
          <w:sz w:val="28"/>
          <w:szCs w:val="28"/>
        </w:rPr>
        <w:t xml:space="preserve">eto de </w:t>
      </w:r>
      <w:r>
        <w:rPr>
          <w:rFonts w:ascii="Montserrat" w:hAnsi="Montserrat"/>
          <w:b/>
          <w:sz w:val="28"/>
          <w:szCs w:val="28"/>
        </w:rPr>
        <w:t>H</w:t>
      </w:r>
      <w:r w:rsidRPr="00E126BE">
        <w:rPr>
          <w:rFonts w:ascii="Montserrat" w:hAnsi="Montserrat"/>
          <w:b/>
          <w:sz w:val="28"/>
          <w:szCs w:val="28"/>
        </w:rPr>
        <w:t>oy:</w:t>
      </w:r>
    </w:p>
    <w:p w14:paraId="18B29115" w14:textId="77777777" w:rsidR="009F392D" w:rsidRPr="00D13626" w:rsidRDefault="009F392D" w:rsidP="009F39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57487D5" w14:textId="499DA119" w:rsidR="009F392D" w:rsidRDefault="009F392D" w:rsidP="009F392D">
      <w:pPr>
        <w:spacing w:after="0" w:line="240" w:lineRule="auto"/>
        <w:jc w:val="both"/>
        <w:rPr>
          <w:rFonts w:ascii="Montserrat" w:hAnsi="Montserrat"/>
        </w:rPr>
      </w:pPr>
      <w:r w:rsidRPr="38E80265">
        <w:rPr>
          <w:rFonts w:ascii="Montserrat" w:hAnsi="Montserrat"/>
        </w:rPr>
        <w:t xml:space="preserve">Continúa construyendo series de números a través de jugar la rana salta de 4 en 4, escribe los números en su cuaderno inicia con el 4 </w:t>
      </w:r>
      <w:r w:rsidR="00A159FA" w:rsidRPr="38E80265">
        <w:rPr>
          <w:rFonts w:ascii="Montserrat" w:hAnsi="Montserrat"/>
        </w:rPr>
        <w:t xml:space="preserve">después sigue </w:t>
      </w:r>
      <w:r w:rsidRPr="38E80265">
        <w:rPr>
          <w:rFonts w:ascii="Montserrat" w:hAnsi="Montserrat"/>
        </w:rPr>
        <w:t>4+4= 8</w:t>
      </w:r>
    </w:p>
    <w:p w14:paraId="328BA882" w14:textId="77777777" w:rsidR="009F392D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32CC4A8F" w14:textId="77777777" w:rsidR="009F392D" w:rsidRPr="008F3F78" w:rsidRDefault="009F392D" w:rsidP="009F392D">
      <w:pPr>
        <w:spacing w:after="0" w:line="240" w:lineRule="auto"/>
        <w:jc w:val="both"/>
        <w:rPr>
          <w:rFonts w:ascii="Montserrat" w:hAnsi="Montserrat"/>
        </w:rPr>
      </w:pPr>
      <w:r w:rsidRPr="008F3F78">
        <w:rPr>
          <w:rFonts w:ascii="Montserrat" w:hAnsi="Montserrat"/>
        </w:rPr>
        <w:t>Pid</w:t>
      </w:r>
      <w:r>
        <w:rPr>
          <w:rFonts w:ascii="Montserrat" w:hAnsi="Montserrat"/>
        </w:rPr>
        <w:t>e</w:t>
      </w:r>
      <w:r w:rsidRPr="008F3F78">
        <w:rPr>
          <w:rFonts w:ascii="Montserrat" w:hAnsi="Montserrat"/>
        </w:rPr>
        <w:t xml:space="preserve"> apoyo de un familiar y si </w:t>
      </w:r>
      <w:r>
        <w:rPr>
          <w:rFonts w:ascii="Montserrat" w:hAnsi="Montserrat"/>
        </w:rPr>
        <w:t>te</w:t>
      </w:r>
      <w:r w:rsidRPr="008F3F78">
        <w:rPr>
          <w:rFonts w:ascii="Montserrat" w:hAnsi="Montserrat"/>
        </w:rPr>
        <w:t xml:space="preserve"> gustó el reto coméntelo con </w:t>
      </w:r>
      <w:r>
        <w:rPr>
          <w:rFonts w:ascii="Montserrat" w:hAnsi="Montserrat"/>
        </w:rPr>
        <w:t>t</w:t>
      </w:r>
      <w:r w:rsidRPr="008F3F78">
        <w:rPr>
          <w:rFonts w:ascii="Montserrat" w:hAnsi="Montserrat"/>
        </w:rPr>
        <w:t xml:space="preserve">u maestra o maestro para que </w:t>
      </w:r>
      <w:r>
        <w:rPr>
          <w:rFonts w:ascii="Montserrat" w:hAnsi="Montserrat"/>
        </w:rPr>
        <w:t>te</w:t>
      </w:r>
      <w:r w:rsidRPr="008F3F78">
        <w:rPr>
          <w:rFonts w:ascii="Montserrat" w:hAnsi="Montserrat"/>
        </w:rPr>
        <w:t xml:space="preserve"> sugiera</w:t>
      </w:r>
      <w:r>
        <w:rPr>
          <w:rFonts w:ascii="Montserrat" w:hAnsi="Montserrat"/>
        </w:rPr>
        <w:t xml:space="preserve"> otras actividades para</w:t>
      </w:r>
      <w:r w:rsidRPr="008F3F78">
        <w:rPr>
          <w:rFonts w:ascii="Montserrat" w:hAnsi="Montserrat"/>
        </w:rPr>
        <w:t xml:space="preserve"> seguir practicando las sucesiones.</w:t>
      </w:r>
    </w:p>
    <w:p w14:paraId="625526CA" w14:textId="77777777" w:rsidR="009F392D" w:rsidRPr="008F3F78" w:rsidRDefault="009F392D" w:rsidP="009F392D">
      <w:pPr>
        <w:spacing w:after="0" w:line="240" w:lineRule="auto"/>
        <w:jc w:val="both"/>
        <w:rPr>
          <w:rFonts w:ascii="Montserrat" w:hAnsi="Montserrat"/>
        </w:rPr>
      </w:pPr>
    </w:p>
    <w:p w14:paraId="77BE013A" w14:textId="0247B099" w:rsidR="009F392D" w:rsidRPr="00E126BE" w:rsidRDefault="009F392D" w:rsidP="009F392D">
      <w:pPr>
        <w:spacing w:after="0" w:line="240" w:lineRule="auto"/>
        <w:jc w:val="both"/>
        <w:rPr>
          <w:rFonts w:ascii="Montserrat" w:hAnsi="Montserrat"/>
        </w:rPr>
      </w:pPr>
      <w:r w:rsidRPr="008F3F78">
        <w:rPr>
          <w:rFonts w:ascii="Montserrat" w:hAnsi="Montserrat"/>
        </w:rPr>
        <w:t xml:space="preserve">Si te es posible consulta otros libros y comenta el tema de hoy con tu familia. </w:t>
      </w:r>
    </w:p>
    <w:p w14:paraId="4037FF88" w14:textId="77777777" w:rsidR="00CA027C" w:rsidRPr="00E126BE" w:rsidRDefault="00CA027C" w:rsidP="0019649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6B38DD7" w14:textId="77777777" w:rsidR="00961E1B" w:rsidRPr="00E126BE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E126BE">
        <w:rPr>
          <w:rFonts w:ascii="Montserrat" w:hAnsi="Montserrat"/>
          <w:b/>
          <w:sz w:val="24"/>
        </w:rPr>
        <w:t>¡Buen trabajo!</w:t>
      </w:r>
    </w:p>
    <w:p w14:paraId="01551EBE" w14:textId="72F92024" w:rsidR="00961E1B" w:rsidRPr="00E126BE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398903E4" w14:textId="77777777" w:rsidR="00961E1B" w:rsidRPr="00E126BE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E126BE">
        <w:rPr>
          <w:rFonts w:ascii="Montserrat" w:hAnsi="Montserrat"/>
          <w:b/>
          <w:sz w:val="24"/>
        </w:rPr>
        <w:t>Gracias por tu esfuerzo.</w:t>
      </w:r>
    </w:p>
    <w:p w14:paraId="58670364" w14:textId="77777777" w:rsidR="00961E1B" w:rsidRPr="00E126BE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67DC100" w14:textId="77777777" w:rsidR="0010497F" w:rsidRDefault="0010497F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2F9F62A" w14:textId="45862672" w:rsidR="00961E1B" w:rsidRPr="00E126BE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126BE">
        <w:rPr>
          <w:rFonts w:ascii="Montserrat" w:hAnsi="Montserrat"/>
          <w:b/>
          <w:sz w:val="28"/>
          <w:szCs w:val="28"/>
        </w:rPr>
        <w:t>Para saber más</w:t>
      </w:r>
      <w:r w:rsidR="00A159FA">
        <w:rPr>
          <w:rFonts w:ascii="Montserrat" w:hAnsi="Montserrat"/>
          <w:b/>
          <w:sz w:val="28"/>
          <w:szCs w:val="28"/>
        </w:rPr>
        <w:t>:</w:t>
      </w:r>
    </w:p>
    <w:p w14:paraId="4A654CC6" w14:textId="77777777" w:rsidR="00961E1B" w:rsidRPr="00A159FA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A159FA">
        <w:rPr>
          <w:rFonts w:ascii="Montserrat" w:hAnsi="Montserrat"/>
        </w:rPr>
        <w:t>Lecturas</w:t>
      </w:r>
    </w:p>
    <w:p w14:paraId="2B3F2585" w14:textId="77777777" w:rsidR="00021C6B" w:rsidRPr="00E126BE" w:rsidRDefault="00021C6B" w:rsidP="0019649A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08F24C7" w14:textId="77777777" w:rsidR="00961E1B" w:rsidRPr="00E126BE" w:rsidRDefault="00021C6B" w:rsidP="0019649A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E126BE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E29A2F5" wp14:editId="7A5160C3">
            <wp:extent cx="1762125" cy="2304318"/>
            <wp:effectExtent l="0" t="0" r="0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642" t="20526" r="35676" b="9684"/>
                    <a:stretch/>
                  </pic:blipFill>
                  <pic:spPr bwMode="auto">
                    <a:xfrm>
                      <a:off x="0" y="0"/>
                      <a:ext cx="1783490" cy="2332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82A860" w14:textId="77777777" w:rsidR="00961E1B" w:rsidRPr="00E126BE" w:rsidRDefault="00555964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961E1B" w:rsidRPr="00E126BE">
          <w:rPr>
            <w:rStyle w:val="Hipervnculo"/>
            <w:rFonts w:ascii="Montserrat" w:hAnsi="Montserrat"/>
          </w:rPr>
          <w:t>https://libros.conaliteg.gob.mx/P2MAA.htm</w:t>
        </w:r>
      </w:hyperlink>
      <w:bookmarkStart w:id="0" w:name="_GoBack"/>
      <w:bookmarkEnd w:id="0"/>
    </w:p>
    <w:sectPr w:rsidR="00961E1B" w:rsidRPr="00E126BE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AEBA2" w16cex:dateUtc="2020-10-21T22:17:00Z"/>
  <w16cex:commentExtensible w16cex:durableId="233AF195" w16cex:dateUtc="2020-10-21T22:42:00Z"/>
  <w16cex:commentExtensible w16cex:durableId="233AFD03" w16cex:dateUtc="2020-10-21T23:31:00Z"/>
  <w16cex:commentExtensible w16cex:durableId="233B0722" w16cex:dateUtc="2020-10-22T0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B3B3FC" w16cid:durableId="233AEBA2"/>
  <w16cid:commentId w16cid:paraId="6AE9DDBF" w16cid:durableId="233AF195"/>
  <w16cid:commentId w16cid:paraId="1A697501" w16cid:durableId="233AFD03"/>
  <w16cid:commentId w16cid:paraId="084F98F9" w16cid:durableId="233B072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D21"/>
    <w:multiLevelType w:val="hybridMultilevel"/>
    <w:tmpl w:val="BF8E63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2378"/>
    <w:multiLevelType w:val="hybridMultilevel"/>
    <w:tmpl w:val="DA1C0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E43D2"/>
    <w:multiLevelType w:val="hybridMultilevel"/>
    <w:tmpl w:val="B61A84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478D4"/>
    <w:multiLevelType w:val="hybridMultilevel"/>
    <w:tmpl w:val="5440A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825B7"/>
    <w:multiLevelType w:val="hybridMultilevel"/>
    <w:tmpl w:val="C93A4A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D5E88"/>
    <w:multiLevelType w:val="hybridMultilevel"/>
    <w:tmpl w:val="6234D2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F38B4"/>
    <w:multiLevelType w:val="hybridMultilevel"/>
    <w:tmpl w:val="2A7E98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60E03"/>
    <w:multiLevelType w:val="hybridMultilevel"/>
    <w:tmpl w:val="81FC2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B2571"/>
    <w:multiLevelType w:val="hybridMultilevel"/>
    <w:tmpl w:val="32B6B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470AE"/>
    <w:multiLevelType w:val="hybridMultilevel"/>
    <w:tmpl w:val="4A42327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51B99"/>
    <w:rsid w:val="000545F1"/>
    <w:rsid w:val="00064DFE"/>
    <w:rsid w:val="0007653E"/>
    <w:rsid w:val="000C48DA"/>
    <w:rsid w:val="000C5766"/>
    <w:rsid w:val="000D30E4"/>
    <w:rsid w:val="001011CA"/>
    <w:rsid w:val="0010497F"/>
    <w:rsid w:val="001174F9"/>
    <w:rsid w:val="00136E2A"/>
    <w:rsid w:val="00162ED0"/>
    <w:rsid w:val="00164681"/>
    <w:rsid w:val="00171B02"/>
    <w:rsid w:val="0019649A"/>
    <w:rsid w:val="001D614B"/>
    <w:rsid w:val="001E74CA"/>
    <w:rsid w:val="00206509"/>
    <w:rsid w:val="002253A9"/>
    <w:rsid w:val="00231098"/>
    <w:rsid w:val="00272441"/>
    <w:rsid w:val="00293423"/>
    <w:rsid w:val="002B5814"/>
    <w:rsid w:val="002C5CA6"/>
    <w:rsid w:val="002F60FE"/>
    <w:rsid w:val="002F765E"/>
    <w:rsid w:val="00310F64"/>
    <w:rsid w:val="003124F0"/>
    <w:rsid w:val="00331F81"/>
    <w:rsid w:val="00345150"/>
    <w:rsid w:val="003E1DAC"/>
    <w:rsid w:val="003E4154"/>
    <w:rsid w:val="003E42F6"/>
    <w:rsid w:val="003F3D77"/>
    <w:rsid w:val="00424920"/>
    <w:rsid w:val="00473748"/>
    <w:rsid w:val="00483E7E"/>
    <w:rsid w:val="00485510"/>
    <w:rsid w:val="00486E65"/>
    <w:rsid w:val="004E60C0"/>
    <w:rsid w:val="005054DE"/>
    <w:rsid w:val="00506F23"/>
    <w:rsid w:val="005121DB"/>
    <w:rsid w:val="00521C31"/>
    <w:rsid w:val="00535AA8"/>
    <w:rsid w:val="00546440"/>
    <w:rsid w:val="00555964"/>
    <w:rsid w:val="00574939"/>
    <w:rsid w:val="00575DEC"/>
    <w:rsid w:val="005772D9"/>
    <w:rsid w:val="00591458"/>
    <w:rsid w:val="005B1D7D"/>
    <w:rsid w:val="00612990"/>
    <w:rsid w:val="00635BA5"/>
    <w:rsid w:val="00651F39"/>
    <w:rsid w:val="00677B9D"/>
    <w:rsid w:val="006932A6"/>
    <w:rsid w:val="006A10A1"/>
    <w:rsid w:val="006A47C5"/>
    <w:rsid w:val="006B37F5"/>
    <w:rsid w:val="006D5F80"/>
    <w:rsid w:val="007078C2"/>
    <w:rsid w:val="00737CEC"/>
    <w:rsid w:val="00744D72"/>
    <w:rsid w:val="00761D31"/>
    <w:rsid w:val="00767FDF"/>
    <w:rsid w:val="00776B74"/>
    <w:rsid w:val="00797986"/>
    <w:rsid w:val="007A05BD"/>
    <w:rsid w:val="00823916"/>
    <w:rsid w:val="008327F2"/>
    <w:rsid w:val="00844B2D"/>
    <w:rsid w:val="00856619"/>
    <w:rsid w:val="00862117"/>
    <w:rsid w:val="00873A97"/>
    <w:rsid w:val="00874781"/>
    <w:rsid w:val="00883CB8"/>
    <w:rsid w:val="008F3F78"/>
    <w:rsid w:val="009077E9"/>
    <w:rsid w:val="0091573B"/>
    <w:rsid w:val="0091692F"/>
    <w:rsid w:val="0092594C"/>
    <w:rsid w:val="00942FB2"/>
    <w:rsid w:val="00945CDA"/>
    <w:rsid w:val="00961E1B"/>
    <w:rsid w:val="009A39C8"/>
    <w:rsid w:val="009A748A"/>
    <w:rsid w:val="009B5D71"/>
    <w:rsid w:val="009D354E"/>
    <w:rsid w:val="009E4D90"/>
    <w:rsid w:val="009F392D"/>
    <w:rsid w:val="00A07FB2"/>
    <w:rsid w:val="00A159FA"/>
    <w:rsid w:val="00A2651B"/>
    <w:rsid w:val="00A736C2"/>
    <w:rsid w:val="00AB3A37"/>
    <w:rsid w:val="00AC3E88"/>
    <w:rsid w:val="00AE55FE"/>
    <w:rsid w:val="00B23CC9"/>
    <w:rsid w:val="00B34814"/>
    <w:rsid w:val="00B85486"/>
    <w:rsid w:val="00BB47D2"/>
    <w:rsid w:val="00C1275D"/>
    <w:rsid w:val="00C158A8"/>
    <w:rsid w:val="00C176AA"/>
    <w:rsid w:val="00C20592"/>
    <w:rsid w:val="00C7593A"/>
    <w:rsid w:val="00C814E8"/>
    <w:rsid w:val="00CA01B1"/>
    <w:rsid w:val="00CA027C"/>
    <w:rsid w:val="00CA1E6D"/>
    <w:rsid w:val="00CD13CD"/>
    <w:rsid w:val="00CD633D"/>
    <w:rsid w:val="00D13626"/>
    <w:rsid w:val="00D158DD"/>
    <w:rsid w:val="00D517AB"/>
    <w:rsid w:val="00D56381"/>
    <w:rsid w:val="00D63F52"/>
    <w:rsid w:val="00D64A39"/>
    <w:rsid w:val="00D664D5"/>
    <w:rsid w:val="00DD43F1"/>
    <w:rsid w:val="00E126BE"/>
    <w:rsid w:val="00E5264F"/>
    <w:rsid w:val="00E660B1"/>
    <w:rsid w:val="00E72DA0"/>
    <w:rsid w:val="00E72E1C"/>
    <w:rsid w:val="00E74AAD"/>
    <w:rsid w:val="00EB42AD"/>
    <w:rsid w:val="00EC5DB2"/>
    <w:rsid w:val="00F51591"/>
    <w:rsid w:val="00F7593E"/>
    <w:rsid w:val="00FB1935"/>
    <w:rsid w:val="076BE3C0"/>
    <w:rsid w:val="35C82F6F"/>
    <w:rsid w:val="38E80265"/>
    <w:rsid w:val="7AD3E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A265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546440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A2651B"/>
    <w:pPr>
      <w:spacing w:after="0" w:line="240" w:lineRule="auto"/>
      <w:jc w:val="both"/>
    </w:pPr>
    <w:rPr>
      <w:rFonts w:ascii="Montserrat" w:hAnsi="Montserrat"/>
      <w:lang w:val="pt-P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2651B"/>
    <w:rPr>
      <w:lang w:val="pt-PT"/>
    </w:rPr>
  </w:style>
  <w:style w:type="character" w:customStyle="1" w:styleId="Ttulo1Car">
    <w:name w:val="Título 1 Car"/>
    <w:basedOn w:val="Fuentedeprrafopredeter"/>
    <w:link w:val="Ttulo1"/>
    <w:uiPriority w:val="9"/>
    <w:rsid w:val="00A265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2651B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7593E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bCs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7593E"/>
    <w:rPr>
      <w:bCs/>
      <w:i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A47C5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i/>
      <w:iC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A47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2MA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38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37" Type="http://schemas.microsoft.com/office/2018/08/relationships/commentsExtensible" Target="commentsExtensible.xml"/><Relationship Id="rId5" Type="http://schemas.openxmlformats.org/officeDocument/2006/relationships/hyperlink" Target="https://libros.conaliteg.gob.mx/20/P2MAA.htm?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Usuario de Windows</cp:lastModifiedBy>
  <cp:revision>4</cp:revision>
  <dcterms:created xsi:type="dcterms:W3CDTF">2020-10-24T03:38:00Z</dcterms:created>
  <dcterms:modified xsi:type="dcterms:W3CDTF">2020-10-24T03:40:00Z</dcterms:modified>
</cp:coreProperties>
</file>