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GoBack"/>
      <w:bookmarkEnd w:id="0"/>
      <w:r w:rsidRPr="00E62E36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3CC7F6BB" w:rsidR="00D879E1" w:rsidRPr="00E62E36" w:rsidRDefault="0053136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E62E36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00CEE9D" w14:textId="77777777" w:rsidR="00505C98" w:rsidRDefault="00505C98" w:rsidP="00505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8C62DCD" w14:textId="77777777" w:rsidR="007B2639" w:rsidRPr="00E62E36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E62E36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5BCCECC3" w14:textId="48051AE5" w:rsidR="007B2639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Días y meses</w:t>
      </w:r>
    </w:p>
    <w:p w14:paraId="06E58D26" w14:textId="77777777" w:rsidR="0078369E" w:rsidRPr="00E62E36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A3D74B" w14:textId="5BF1955E" w:rsidR="007B2639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Estima, compara y ordena eventos usando unidades convencionales de tiempo: día, semana, mes y año.</w:t>
      </w:r>
    </w:p>
    <w:p w14:paraId="2E82B947" w14:textId="488B25D5" w:rsidR="0078369E" w:rsidRPr="00E62E36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369E"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Pr="0078369E">
        <w:rPr>
          <w:rFonts w:ascii="Montserrat" w:eastAsia="Montserrat" w:hAnsi="Montserrat" w:cs="Montserrat"/>
          <w:i/>
        </w:rPr>
        <w:t>Comprender la relación de la semana y el mes, así como los nombres y orden de los meses.</w:t>
      </w:r>
    </w:p>
    <w:p w14:paraId="2B874C03" w14:textId="157251B8" w:rsidR="007B2639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DB5C8D3" w14:textId="77777777" w:rsidR="00A85DBA" w:rsidRPr="00E62E36" w:rsidRDefault="00A85DB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7BDAEC" w14:textId="77777777" w:rsidR="007B2639" w:rsidRPr="00E62E36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B6B0004" w14:textId="65F8EC81" w:rsidR="007A7E77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Comprender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ás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relación de la semana y el mes, así como los nombres y orden de los meses.</w:t>
      </w:r>
    </w:p>
    <w:p w14:paraId="19960D8C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890498" w14:textId="6903042B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E</w:t>
      </w:r>
      <w:r>
        <w:rPr>
          <w:rStyle w:val="normaltextrun"/>
          <w:rFonts w:ascii="Montserrat" w:hAnsi="Montserrat" w:cs="Arial"/>
          <w:bdr w:val="none" w:sz="0" w:space="0" w:color="auto" w:frame="1"/>
        </w:rPr>
        <w:t>n la sesión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anterior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matemáticas aprendiste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jugando cuantos días tiene enero, ¿lo recuerdan?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Efectivamente tiene enero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31 días.</w:t>
      </w:r>
    </w:p>
    <w:p w14:paraId="2022EAA3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4DC5D15" w14:textId="6334AFC5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prenderá</w:t>
      </w:r>
      <w:r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todos los meses están formados por diferentes días, algunos por 28, 29, 30 o 31.</w:t>
      </w:r>
    </w:p>
    <w:p w14:paraId="774804E9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4FC29BF" w14:textId="140098E1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¿Sabes en </w:t>
      </w:r>
      <w:r w:rsidR="00A35D7E" w:rsidRPr="00020360">
        <w:rPr>
          <w:rStyle w:val="normaltextrun"/>
          <w:rFonts w:ascii="Montserrat" w:hAnsi="Montserrat" w:cs="Arial"/>
          <w:bdr w:val="none" w:sz="0" w:space="0" w:color="auto" w:frame="1"/>
        </w:rPr>
        <w:t>qué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mes estamos? Es un mes muy importante para los mexicanos, ya que un día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 como hoy un personaje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llamado Miguel Hidalgo invito a otras personas a luchar contra la corona </w:t>
      </w:r>
      <w:r w:rsidR="00A85DBA" w:rsidRPr="00020360">
        <w:rPr>
          <w:rStyle w:val="normaltextrun"/>
          <w:rFonts w:ascii="Montserrat" w:hAnsi="Montserrat" w:cs="Arial"/>
          <w:bdr w:val="none" w:sz="0" w:space="0" w:color="auto" w:frame="1"/>
        </w:rPr>
        <w:t>española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había domin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ado el país por casi 300 años.</w:t>
      </w:r>
    </w:p>
    <w:p w14:paraId="2EB719FE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920D87E" w14:textId="77777777" w:rsidR="00A35D7E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Incluso en este mes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muchas personas van al zócalo de 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u localidad a escuchar el grito de 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dependencia. ¿Ya lo recordaste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? ¡Claro estas en el mes de septiembre! </w:t>
      </w:r>
    </w:p>
    <w:p w14:paraId="6A0B899B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8DA5A7A" w14:textId="3800F619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¿Recuerda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cuántos días tiene el mes de septiembre? No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preocupen hoy lo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seguirás aprendiendo sobre los días y meses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nuevamente.</w:t>
      </w:r>
    </w:p>
    <w:p w14:paraId="17EDEDE4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6771CFD" w14:textId="1D64850E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en la p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ág</w:t>
      </w:r>
      <w:r>
        <w:rPr>
          <w:rStyle w:val="normaltextrun"/>
          <w:rFonts w:ascii="Montserrat" w:hAnsi="Montserrat" w:cs="Arial"/>
          <w:bdr w:val="none" w:sz="0" w:space="0" w:color="auto" w:frame="1"/>
        </w:rPr>
        <w:t>ina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13</w:t>
      </w:r>
    </w:p>
    <w:p w14:paraId="6EE8E0CA" w14:textId="6BA60653" w:rsidR="00A35D7E" w:rsidRDefault="007E42CD" w:rsidP="004A63F4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hyperlink r:id="rId7" w:anchor="page/13" w:history="1">
        <w:r w:rsidR="00CA2452" w:rsidRPr="000943E7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https://libros.conaliteg.gob.mx/P2MAA.htm?#page/13</w:t>
        </w:r>
      </w:hyperlink>
    </w:p>
    <w:p w14:paraId="421555E7" w14:textId="5B4D83AE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C188D8" w14:textId="77777777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C056F55" w14:textId="77777777" w:rsidR="00A35D7E" w:rsidRPr="00E62E36" w:rsidRDefault="00A35D7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1BCDEF36" w14:textId="7777777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DE0816" w14:textId="15CFB4B9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Observ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calendario del mes de febrero, ¿Cuántos dí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as tiene febrero? ¡Muy bien 29! Es u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n dato interesante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el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que este mes tiene 29 días y tiene un nombre especial por la cantidad de días, se le llama bisiesto, porque cada cuatro años febrero únicamente tie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ne 29 días y los demás años 28.</w:t>
      </w:r>
    </w:p>
    <w:p w14:paraId="180A20FD" w14:textId="443FC096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¿En qué día empieza la semana?</w:t>
      </w:r>
      <w:r w:rsidR="001A4482" w:rsidRPr="00CA2452">
        <w:rPr>
          <w:rStyle w:val="normaltextrun"/>
          <w:rFonts w:ascii="Montserrat" w:hAnsi="Montserrat" w:cs="Arial"/>
          <w:bdr w:val="none" w:sz="0" w:space="0" w:color="auto" w:frame="1"/>
        </w:rPr>
        <w:t xml:space="preserve">,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sábados tiene este mes?</w:t>
      </w:r>
      <w:r w:rsidR="001A4482" w:rsidRPr="00CA2452">
        <w:rPr>
          <w:rStyle w:val="normaltextrun"/>
          <w:rFonts w:ascii="Montserrat" w:hAnsi="Montserrat" w:cs="Arial"/>
          <w:bdr w:val="none" w:sz="0" w:space="0" w:color="auto" w:frame="1"/>
        </w:rPr>
        <w:t xml:space="preserve">,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domingos tiene febrero?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</w:p>
    <w:p w14:paraId="56DE2933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A05669" w14:textId="7AB83430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Conociste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mes de febrero, pero el calendario está formado por más meses. ¿Recuerdan sus nombres y los días que tienen? </w:t>
      </w:r>
    </w:p>
    <w:p w14:paraId="07B6FDAB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D1FE571" w14:textId="633BEA96" w:rsidR="00020360" w:rsidRPr="00A6201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 tiene 31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f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ebrero 29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arzo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bril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ayo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unio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ulio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gosto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s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eptiembre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o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ctubre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n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oviembre 30 y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 d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iciembre 31 días.</w:t>
      </w:r>
    </w:p>
    <w:p w14:paraId="21325285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E923EC4" w14:textId="5874593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Parece un poco complicado aprenderse todos los días que tiene cada mes,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p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ero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existe un truco para que nunca se te olviden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28F6EB2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B7EC868" w14:textId="4EE43ADD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Has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>puño tus manos y los nudillos van a ser los meses que tengan 31 días y los huecos los meses con 30 días a excepción de febrero que puede tener 28 o 29 días.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Ahora cuenta para que puedas comprobarlo</w:t>
      </w:r>
    </w:p>
    <w:p w14:paraId="489C24AA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910AA34" w14:textId="46737511" w:rsidR="00020360" w:rsidRPr="00020360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Ahora relaciona los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meses con sucesos que existen normalmente en esos meses.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Lee en voz alta la siguiente relación.</w:t>
      </w:r>
    </w:p>
    <w:p w14:paraId="5E28B8C4" w14:textId="77777777" w:rsidR="00A62012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B39D57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Enero: Reyes magos</w:t>
      </w:r>
    </w:p>
    <w:p w14:paraId="20A7E794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Febrero. día de bandera</w:t>
      </w:r>
    </w:p>
    <w:p w14:paraId="646BCB7D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Marzo: natalicio de Benito Juárez</w:t>
      </w:r>
    </w:p>
    <w:p w14:paraId="166A797E" w14:textId="6933A18C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Abril: día del niñ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o</w:t>
      </w:r>
    </w:p>
    <w:p w14:paraId="0DC38CA6" w14:textId="790075A4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Mayo: día del 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maestro</w:t>
      </w:r>
    </w:p>
    <w:p w14:paraId="21F786C9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Junio: día del padre</w:t>
      </w:r>
    </w:p>
    <w:p w14:paraId="2FFA95A0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Julio: vacaciones</w:t>
      </w:r>
    </w:p>
    <w:p w14:paraId="3B4AF557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Agosto: regreso a clases</w:t>
      </w:r>
    </w:p>
    <w:p w14:paraId="45B2D8C1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Septiembre: día de la Independencia</w:t>
      </w:r>
    </w:p>
    <w:p w14:paraId="79324F42" w14:textId="6E373671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Octubre: </w:t>
      </w:r>
      <w:r w:rsidR="00A92E1D">
        <w:rPr>
          <w:rStyle w:val="normaltextrun"/>
          <w:rFonts w:ascii="Montserrat" w:hAnsi="Montserrat" w:cs="Arial"/>
          <w:bdr w:val="none" w:sz="0" w:space="0" w:color="auto" w:frame="1"/>
        </w:rPr>
        <w:t>Descubrimiento de América</w:t>
      </w:r>
    </w:p>
    <w:p w14:paraId="1A178D71" w14:textId="77777777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Noviembre: día de la Revolución</w:t>
      </w:r>
    </w:p>
    <w:p w14:paraId="1499E246" w14:textId="425DDA70" w:rsidR="00020360" w:rsidRPr="00A62012" w:rsidRDefault="00A92E1D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Diciembre: N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avidad</w:t>
      </w:r>
    </w:p>
    <w:p w14:paraId="0E4B2001" w14:textId="79C82FEC" w:rsidR="00160615" w:rsidRDefault="00160615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FE37B0E" w14:textId="77777777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1D9665A1" w:rsidR="00020360" w:rsidRPr="00DD1997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 w:rsidRPr="00DD199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lastRenderedPageBreak/>
        <w:t>El Reto de hoy</w:t>
      </w:r>
    </w:p>
    <w:p w14:paraId="2DC58BA2" w14:textId="77777777" w:rsidR="00DD1997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09E18184" w14:textId="40F5EC01" w:rsidR="00020360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Contesta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siguiente pregunta: Si hoy es 15 de septiembre ¿Cuántas semanas faltan para el 06 de octubre?</w:t>
      </w:r>
    </w:p>
    <w:p w14:paraId="2B326E3C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BBC000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</w:p>
    <w:p w14:paraId="3E62BEBD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  <w:r w:rsidRPr="00E62E36">
        <w:rPr>
          <w:rFonts w:ascii="Montserrat" w:eastAsia="Montserrat" w:hAnsi="Montserrat" w:cs="Montserrat"/>
          <w:sz w:val="28"/>
        </w:rPr>
        <w:t>Lecturas</w:t>
      </w:r>
    </w:p>
    <w:p w14:paraId="35EF6A47" w14:textId="77777777" w:rsidR="00FF0809" w:rsidRPr="00E62E36" w:rsidRDefault="00FF0809" w:rsidP="004A63F4">
      <w:pPr>
        <w:spacing w:after="0" w:line="240" w:lineRule="auto"/>
        <w:rPr>
          <w:rStyle w:val="Hipervnculo"/>
          <w:rFonts w:ascii="Montserrat" w:hAnsi="Montserrat"/>
        </w:rPr>
      </w:pPr>
      <w:r w:rsidRPr="00E62E36">
        <w:rPr>
          <w:rFonts w:ascii="Montserrat" w:hAnsi="Montserrat"/>
          <w:noProof/>
          <w:lang w:val="en-US" w:eastAsia="en-US"/>
        </w:rPr>
        <w:drawing>
          <wp:inline distT="0" distB="0" distL="0" distR="0" wp14:anchorId="2B1CF1C2" wp14:editId="1073751F">
            <wp:extent cx="2133600" cy="279009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55315" cy="281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CE7CE" w14:textId="77777777" w:rsidR="00FF0809" w:rsidRPr="00E62E36" w:rsidRDefault="007E42CD" w:rsidP="004A63F4">
      <w:pPr>
        <w:spacing w:after="0" w:line="240" w:lineRule="auto"/>
        <w:rPr>
          <w:rFonts w:ascii="Montserrat" w:hAnsi="Montserrat"/>
        </w:rPr>
      </w:pPr>
      <w:hyperlink r:id="rId9" w:history="1">
        <w:r w:rsidR="00FF0809" w:rsidRPr="00E62E36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1BE5A4A7" w14:textId="77777777" w:rsidR="00FF0809" w:rsidRPr="00E62E36" w:rsidRDefault="00FF0809" w:rsidP="004A63F4">
      <w:pPr>
        <w:spacing w:after="0" w:line="240" w:lineRule="auto"/>
        <w:rPr>
          <w:rFonts w:ascii="Montserrat" w:hAnsi="Montserrat"/>
        </w:rPr>
      </w:pPr>
    </w:p>
    <w:p w14:paraId="53EA53D6" w14:textId="77777777" w:rsidR="00FF0809" w:rsidRPr="00E62E36" w:rsidRDefault="00FF0809" w:rsidP="004A63F4">
      <w:pPr>
        <w:spacing w:after="0" w:line="240" w:lineRule="auto"/>
        <w:rPr>
          <w:rFonts w:ascii="Montserrat" w:hAnsi="Montserrat"/>
        </w:rPr>
      </w:pPr>
    </w:p>
    <w:sectPr w:rsidR="00FF0809" w:rsidRPr="00E62E36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3804" w14:textId="77777777" w:rsidR="007E42CD" w:rsidRDefault="007E42CD" w:rsidP="00335652">
      <w:pPr>
        <w:spacing w:after="0" w:line="240" w:lineRule="auto"/>
      </w:pPr>
      <w:r>
        <w:separator/>
      </w:r>
    </w:p>
  </w:endnote>
  <w:endnote w:type="continuationSeparator" w:id="0">
    <w:p w14:paraId="23A5C6E2" w14:textId="77777777" w:rsidR="007E42CD" w:rsidRDefault="007E42CD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81F4" w14:textId="77777777" w:rsidR="007E42CD" w:rsidRDefault="007E42CD" w:rsidP="00335652">
      <w:pPr>
        <w:spacing w:after="0" w:line="240" w:lineRule="auto"/>
      </w:pPr>
      <w:r>
        <w:separator/>
      </w:r>
    </w:p>
  </w:footnote>
  <w:footnote w:type="continuationSeparator" w:id="0">
    <w:p w14:paraId="1F7A298D" w14:textId="77777777" w:rsidR="007E42CD" w:rsidRDefault="007E42CD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335652"/>
    <w:rsid w:val="003A7C3E"/>
    <w:rsid w:val="003C79C7"/>
    <w:rsid w:val="00401A31"/>
    <w:rsid w:val="004945B5"/>
    <w:rsid w:val="004A63F4"/>
    <w:rsid w:val="004F0BED"/>
    <w:rsid w:val="00505C98"/>
    <w:rsid w:val="0053136A"/>
    <w:rsid w:val="005F65C4"/>
    <w:rsid w:val="005F7CF1"/>
    <w:rsid w:val="00614005"/>
    <w:rsid w:val="0063353C"/>
    <w:rsid w:val="00653293"/>
    <w:rsid w:val="007239F2"/>
    <w:rsid w:val="007419C0"/>
    <w:rsid w:val="007816B3"/>
    <w:rsid w:val="0078369E"/>
    <w:rsid w:val="007A7E77"/>
    <w:rsid w:val="007B2639"/>
    <w:rsid w:val="007E42CD"/>
    <w:rsid w:val="008744AF"/>
    <w:rsid w:val="008B17E6"/>
    <w:rsid w:val="008D1096"/>
    <w:rsid w:val="009670F8"/>
    <w:rsid w:val="009B2C2F"/>
    <w:rsid w:val="009B45A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51652"/>
    <w:rsid w:val="00B62280"/>
    <w:rsid w:val="00BB7CD3"/>
    <w:rsid w:val="00C44FA3"/>
    <w:rsid w:val="00C74144"/>
    <w:rsid w:val="00C92276"/>
    <w:rsid w:val="00CA2452"/>
    <w:rsid w:val="00CD5257"/>
    <w:rsid w:val="00D35D34"/>
    <w:rsid w:val="00D82149"/>
    <w:rsid w:val="00D879E1"/>
    <w:rsid w:val="00DD1997"/>
    <w:rsid w:val="00E01521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9189A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2020-09-13T23:34:00Z</dcterms:created>
  <dcterms:modified xsi:type="dcterms:W3CDTF">2020-09-13T23:34:00Z</dcterms:modified>
</cp:coreProperties>
</file>