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F5D0E3" w14:textId="7A600232" w:rsidR="006D6C27" w:rsidRPr="00143201" w:rsidRDefault="00040B01" w:rsidP="00755A8C">
      <w:pPr>
        <w:jc w:val="center"/>
        <w:rPr>
          <w:rFonts w:ascii="Montserrat" w:hAnsi="Montserrat"/>
          <w:b/>
          <w:position w:val="-1"/>
          <w:sz w:val="48"/>
          <w:szCs w:val="48"/>
        </w:rPr>
      </w:pPr>
      <w:bookmarkStart w:id="0" w:name="_Hlk65507481"/>
      <w:bookmarkStart w:id="1" w:name="_Hlk57736994"/>
      <w:bookmarkEnd w:id="0"/>
      <w:r>
        <w:rPr>
          <w:rFonts w:ascii="Montserrat" w:hAnsi="Montserrat"/>
          <w:b/>
          <w:position w:val="-1"/>
          <w:sz w:val="48"/>
          <w:szCs w:val="48"/>
        </w:rPr>
        <w:t>Jueves</w:t>
      </w:r>
      <w:r w:rsidR="00F84E79">
        <w:rPr>
          <w:rFonts w:ascii="Montserrat" w:hAnsi="Montserrat"/>
          <w:b/>
          <w:position w:val="-1"/>
          <w:sz w:val="48"/>
          <w:szCs w:val="48"/>
        </w:rPr>
        <w:t xml:space="preserve"> </w:t>
      </w:r>
      <w:r w:rsidR="009F243E" w:rsidRPr="00143201">
        <w:rPr>
          <w:rFonts w:ascii="Montserrat" w:hAnsi="Montserrat"/>
          <w:b/>
          <w:position w:val="-1"/>
          <w:sz w:val="48"/>
          <w:szCs w:val="48"/>
        </w:rPr>
        <w:t xml:space="preserve"> </w:t>
      </w:r>
    </w:p>
    <w:p w14:paraId="595EE05F" w14:textId="7BC9CD8D" w:rsidR="00610D67" w:rsidRPr="00143201" w:rsidRDefault="00040B01" w:rsidP="00755A8C">
      <w:pPr>
        <w:jc w:val="center"/>
        <w:rPr>
          <w:rFonts w:ascii="Montserrat" w:hAnsi="Montserrat"/>
          <w:b/>
          <w:position w:val="-1"/>
          <w:sz w:val="56"/>
          <w:szCs w:val="56"/>
        </w:rPr>
      </w:pPr>
      <w:r>
        <w:rPr>
          <w:rFonts w:ascii="Montserrat" w:hAnsi="Montserrat"/>
          <w:b/>
          <w:position w:val="-1"/>
          <w:sz w:val="56"/>
          <w:szCs w:val="56"/>
        </w:rPr>
        <w:t>2</w:t>
      </w:r>
      <w:r w:rsidR="001103E7">
        <w:rPr>
          <w:rFonts w:ascii="Montserrat" w:hAnsi="Montserrat"/>
          <w:b/>
          <w:position w:val="-1"/>
          <w:sz w:val="56"/>
          <w:szCs w:val="56"/>
        </w:rPr>
        <w:t>2</w:t>
      </w:r>
    </w:p>
    <w:p w14:paraId="14D5E026" w14:textId="02AF66E3"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772BF6">
        <w:rPr>
          <w:rFonts w:ascii="Montserrat" w:hAnsi="Montserrat"/>
          <w:b/>
          <w:position w:val="-1"/>
          <w:sz w:val="48"/>
          <w:szCs w:val="48"/>
        </w:rPr>
        <w:t>Abril</w:t>
      </w:r>
    </w:p>
    <w:p w14:paraId="14425FAB" w14:textId="77777777" w:rsidR="00C51211" w:rsidRPr="00DF0407" w:rsidRDefault="00C51211"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49447B3E" w:rsidR="00926DB7" w:rsidRDefault="00E0617E" w:rsidP="006D5FDA">
      <w:pPr>
        <w:jc w:val="center"/>
        <w:rPr>
          <w:rFonts w:ascii="Montserrat" w:hAnsi="Montserrat"/>
          <w:b/>
          <w:position w:val="-1"/>
          <w:sz w:val="52"/>
          <w:szCs w:val="52"/>
        </w:rPr>
      </w:pPr>
      <w:r>
        <w:rPr>
          <w:rFonts w:ascii="Montserrat" w:hAnsi="Montserrat"/>
          <w:b/>
          <w:position w:val="-1"/>
          <w:sz w:val="52"/>
          <w:szCs w:val="52"/>
        </w:rPr>
        <w:t>Geografía</w:t>
      </w:r>
    </w:p>
    <w:p w14:paraId="64C691E6" w14:textId="77777777" w:rsidR="00C51211" w:rsidRPr="00DF0407" w:rsidRDefault="00C51211" w:rsidP="006D5FDA">
      <w:pPr>
        <w:jc w:val="center"/>
        <w:rPr>
          <w:rFonts w:ascii="Montserrat" w:hAnsi="Montserrat"/>
          <w:b/>
          <w:position w:val="-1"/>
          <w:sz w:val="40"/>
          <w:szCs w:val="40"/>
        </w:rPr>
      </w:pPr>
    </w:p>
    <w:p w14:paraId="762A2EF6" w14:textId="0F9822E8" w:rsidR="003672B8" w:rsidRDefault="00040B01" w:rsidP="00926DB7">
      <w:pPr>
        <w:jc w:val="center"/>
        <w:rPr>
          <w:rFonts w:ascii="Montserrat" w:hAnsi="Montserrat"/>
          <w:i/>
          <w:iCs/>
          <w:position w:val="-1"/>
          <w:sz w:val="48"/>
          <w:szCs w:val="48"/>
        </w:rPr>
      </w:pPr>
      <w:r w:rsidRPr="00040B01">
        <w:rPr>
          <w:rFonts w:ascii="Montserrat" w:hAnsi="Montserrat"/>
          <w:i/>
          <w:iCs/>
          <w:position w:val="-1"/>
          <w:sz w:val="48"/>
          <w:szCs w:val="48"/>
        </w:rPr>
        <w:t>Consumismo y consumo responsable</w:t>
      </w:r>
    </w:p>
    <w:p w14:paraId="6A0483FD" w14:textId="77777777" w:rsidR="00407681" w:rsidRDefault="00407681" w:rsidP="003118CD">
      <w:pPr>
        <w:jc w:val="both"/>
        <w:rPr>
          <w:rFonts w:ascii="Montserrat" w:hAnsi="Montserrat"/>
          <w:b/>
          <w:bCs/>
          <w:i/>
          <w:iCs/>
          <w:sz w:val="22"/>
          <w:szCs w:val="22"/>
        </w:rPr>
      </w:pPr>
    </w:p>
    <w:p w14:paraId="5901590E" w14:textId="77777777" w:rsidR="00407681" w:rsidRDefault="00407681" w:rsidP="003118CD">
      <w:pPr>
        <w:jc w:val="both"/>
        <w:rPr>
          <w:rFonts w:ascii="Montserrat" w:hAnsi="Montserrat"/>
          <w:b/>
          <w:bCs/>
          <w:i/>
          <w:iCs/>
          <w:sz w:val="22"/>
          <w:szCs w:val="22"/>
        </w:rPr>
      </w:pPr>
    </w:p>
    <w:p w14:paraId="1EBEDEF5" w14:textId="4A4876C6" w:rsidR="00CF01FD" w:rsidRDefault="003672B8" w:rsidP="003118CD">
      <w:pPr>
        <w:jc w:val="both"/>
        <w:rPr>
          <w:rFonts w:ascii="Montserrat" w:hAnsi="Montserrat"/>
          <w:bCs/>
          <w:i/>
          <w:iCs/>
          <w:sz w:val="22"/>
          <w:szCs w:val="22"/>
        </w:rPr>
      </w:pPr>
      <w:r w:rsidRPr="00496A6B">
        <w:rPr>
          <w:rFonts w:ascii="Montserrat" w:hAnsi="Montserrat"/>
          <w:b/>
          <w:bCs/>
          <w:i/>
          <w:iCs/>
          <w:sz w:val="22"/>
          <w:szCs w:val="22"/>
        </w:rPr>
        <w:t>Aprendizaj</w:t>
      </w:r>
      <w:r w:rsidR="00C71753" w:rsidRPr="00496A6B">
        <w:rPr>
          <w:rFonts w:ascii="Montserrat" w:hAnsi="Montserrat"/>
          <w:b/>
          <w:bCs/>
          <w:i/>
          <w:iCs/>
          <w:sz w:val="22"/>
          <w:szCs w:val="22"/>
        </w:rPr>
        <w:t>e esperado</w:t>
      </w:r>
      <w:r w:rsidR="00E0617E" w:rsidRPr="00E0617E">
        <w:rPr>
          <w:rFonts w:ascii="Montserrat" w:hAnsi="Montserrat"/>
          <w:b/>
          <w:i/>
          <w:iCs/>
          <w:sz w:val="22"/>
          <w:szCs w:val="22"/>
        </w:rPr>
        <w:t>:</w:t>
      </w:r>
      <w:r w:rsidR="00E0617E" w:rsidRPr="00DC42D1">
        <w:rPr>
          <w:rFonts w:ascii="Montserrat" w:hAnsi="Montserrat"/>
          <w:bCs/>
          <w:i/>
          <w:iCs/>
          <w:sz w:val="22"/>
          <w:szCs w:val="22"/>
        </w:rPr>
        <w:t xml:space="preserve"> </w:t>
      </w:r>
      <w:r w:rsidR="0096685A">
        <w:rPr>
          <w:rFonts w:ascii="Montserrat" w:hAnsi="Montserrat"/>
          <w:bCs/>
          <w:i/>
          <w:iCs/>
          <w:sz w:val="22"/>
          <w:szCs w:val="22"/>
        </w:rPr>
        <w:t xml:space="preserve"> </w:t>
      </w:r>
      <w:r w:rsidR="00772BF6" w:rsidRPr="00772BF6">
        <w:rPr>
          <w:rFonts w:ascii="Montserrat" w:hAnsi="Montserrat"/>
          <w:bCs/>
          <w:i/>
          <w:iCs/>
          <w:sz w:val="22"/>
          <w:szCs w:val="22"/>
        </w:rPr>
        <w:t>Distingue diferencias entre el consumo responsable y el consumismo en diferentes países</w:t>
      </w:r>
      <w:r w:rsidR="00040B01">
        <w:rPr>
          <w:rFonts w:ascii="Montserrat" w:hAnsi="Montserrat"/>
          <w:bCs/>
          <w:i/>
          <w:iCs/>
          <w:sz w:val="22"/>
          <w:szCs w:val="22"/>
        </w:rPr>
        <w:t xml:space="preserve"> del mundo</w:t>
      </w:r>
      <w:r w:rsidR="00772BF6" w:rsidRPr="00772BF6">
        <w:rPr>
          <w:rFonts w:ascii="Montserrat" w:hAnsi="Montserrat"/>
          <w:bCs/>
          <w:i/>
          <w:iCs/>
          <w:sz w:val="22"/>
          <w:szCs w:val="22"/>
        </w:rPr>
        <w:t xml:space="preserve">. </w:t>
      </w:r>
    </w:p>
    <w:p w14:paraId="0C0DE411" w14:textId="77777777" w:rsidR="00164B94" w:rsidRPr="00772BF6" w:rsidRDefault="00164B94" w:rsidP="003118CD">
      <w:pPr>
        <w:jc w:val="both"/>
        <w:rPr>
          <w:rFonts w:ascii="Montserrat" w:hAnsi="Montserrat"/>
          <w:bCs/>
          <w:i/>
          <w:iCs/>
          <w:sz w:val="22"/>
          <w:szCs w:val="22"/>
        </w:rPr>
      </w:pPr>
    </w:p>
    <w:p w14:paraId="0939A9B2" w14:textId="526F4DD5" w:rsidR="00FB05D2" w:rsidRDefault="003672B8" w:rsidP="00AA0A30">
      <w:pPr>
        <w:jc w:val="both"/>
        <w:rPr>
          <w:rFonts w:ascii="Montserrat" w:hAnsi="Montserrat"/>
          <w:i/>
          <w:sz w:val="22"/>
          <w:szCs w:val="22"/>
        </w:rPr>
      </w:pPr>
      <w:r w:rsidRPr="00D46C69">
        <w:rPr>
          <w:rFonts w:ascii="Montserrat" w:hAnsi="Montserrat"/>
          <w:b/>
          <w:bCs/>
          <w:i/>
          <w:iCs/>
          <w:sz w:val="22"/>
          <w:szCs w:val="22"/>
        </w:rPr>
        <w:t>Énfasis:</w:t>
      </w:r>
      <w:r w:rsidR="00F84E79">
        <w:rPr>
          <w:rFonts w:ascii="Montserrat" w:hAnsi="Montserrat"/>
          <w:sz w:val="22"/>
          <w:szCs w:val="22"/>
        </w:rPr>
        <w:t xml:space="preserve"> </w:t>
      </w:r>
      <w:r w:rsidR="00040B01" w:rsidRPr="00040B01">
        <w:rPr>
          <w:rFonts w:ascii="Montserrat" w:hAnsi="Montserrat"/>
          <w:i/>
          <w:sz w:val="22"/>
          <w:szCs w:val="22"/>
        </w:rPr>
        <w:t>Reconoce las diferencias entre consumo responsable y consumismo</w:t>
      </w:r>
      <w:r w:rsidR="00772BF6">
        <w:rPr>
          <w:rFonts w:ascii="Montserrat" w:hAnsi="Montserrat"/>
          <w:i/>
          <w:sz w:val="22"/>
          <w:szCs w:val="22"/>
        </w:rPr>
        <w:t>.</w:t>
      </w:r>
    </w:p>
    <w:p w14:paraId="07CC2CDA" w14:textId="19CAB5EE" w:rsidR="00164B94" w:rsidRDefault="00164B94" w:rsidP="003118CD">
      <w:pPr>
        <w:jc w:val="both"/>
        <w:rPr>
          <w:rFonts w:ascii="Montserrat" w:hAnsi="Montserrat"/>
          <w:bCs/>
          <w:sz w:val="22"/>
          <w:szCs w:val="22"/>
        </w:rPr>
      </w:pPr>
    </w:p>
    <w:p w14:paraId="10B2254F" w14:textId="77777777" w:rsidR="00C51211" w:rsidRPr="00D46C69" w:rsidRDefault="00C51211" w:rsidP="003118CD">
      <w:pPr>
        <w:jc w:val="both"/>
        <w:rPr>
          <w:rFonts w:ascii="Montserrat" w:hAnsi="Montserrat"/>
          <w:bCs/>
          <w:sz w:val="22"/>
          <w:szCs w:val="22"/>
        </w:rPr>
      </w:pPr>
    </w:p>
    <w:p w14:paraId="4A4714FA" w14:textId="77777777" w:rsidR="003672B8" w:rsidRPr="00C51211" w:rsidRDefault="003672B8" w:rsidP="003118CD">
      <w:pPr>
        <w:jc w:val="both"/>
        <w:rPr>
          <w:rFonts w:ascii="Montserrat" w:hAnsi="Montserrat"/>
          <w:b/>
          <w:sz w:val="28"/>
          <w:szCs w:val="28"/>
        </w:rPr>
      </w:pPr>
      <w:r w:rsidRPr="00C51211">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18CFE431" w14:textId="3EF597DA" w:rsidR="00772BF6" w:rsidRDefault="00FB05D2" w:rsidP="00772BF6">
      <w:pPr>
        <w:autoSpaceDE w:val="0"/>
        <w:autoSpaceDN w:val="0"/>
        <w:adjustRightInd w:val="0"/>
        <w:jc w:val="both"/>
        <w:rPr>
          <w:rFonts w:ascii="Montserrat" w:hAnsi="Montserrat"/>
          <w:sz w:val="22"/>
          <w:szCs w:val="22"/>
        </w:rPr>
      </w:pPr>
      <w:r>
        <w:rPr>
          <w:rFonts w:ascii="Montserrat" w:hAnsi="Montserrat"/>
          <w:sz w:val="22"/>
          <w:szCs w:val="22"/>
        </w:rPr>
        <w:t>En esta sesión</w:t>
      </w:r>
      <w:r w:rsidR="00EB40C8" w:rsidRPr="00EB40C8">
        <w:rPr>
          <w:rFonts w:ascii="Montserrat" w:hAnsi="Montserrat"/>
          <w:sz w:val="22"/>
          <w:szCs w:val="22"/>
        </w:rPr>
        <w:t xml:space="preserve"> </w:t>
      </w:r>
      <w:r w:rsidR="00040B01">
        <w:rPr>
          <w:rFonts w:ascii="Montserrat" w:hAnsi="Montserrat"/>
          <w:sz w:val="22"/>
          <w:szCs w:val="22"/>
        </w:rPr>
        <w:t xml:space="preserve">reflexionarás sobre las </w:t>
      </w:r>
      <w:r w:rsidR="00040B01" w:rsidRPr="00040B01">
        <w:rPr>
          <w:rFonts w:ascii="Montserrat" w:hAnsi="Montserrat"/>
          <w:sz w:val="22"/>
          <w:szCs w:val="22"/>
        </w:rPr>
        <w:t xml:space="preserve">diferencias entre el consumo responsable y el consumismo en diferentes países del mundo. </w:t>
      </w:r>
      <w:r w:rsidR="00040B01">
        <w:rPr>
          <w:rFonts w:ascii="Montserrat" w:hAnsi="Montserrat"/>
          <w:sz w:val="22"/>
          <w:szCs w:val="22"/>
        </w:rPr>
        <w:t xml:space="preserve">Recuerda </w:t>
      </w:r>
      <w:r w:rsidR="00772BF6" w:rsidRPr="00FB05D2">
        <w:rPr>
          <w:rFonts w:ascii="Montserrat" w:hAnsi="Montserrat"/>
          <w:sz w:val="22"/>
          <w:szCs w:val="22"/>
        </w:rPr>
        <w:t xml:space="preserve">tener a la mano </w:t>
      </w:r>
      <w:r w:rsidR="00040B01">
        <w:rPr>
          <w:rFonts w:ascii="Montserrat" w:hAnsi="Montserrat"/>
          <w:sz w:val="22"/>
          <w:szCs w:val="22"/>
        </w:rPr>
        <w:t xml:space="preserve">tu cuaderno de apuntes, </w:t>
      </w:r>
      <w:r w:rsidR="00772BF6" w:rsidRPr="00FB05D2">
        <w:rPr>
          <w:rFonts w:ascii="Montserrat" w:hAnsi="Montserrat"/>
          <w:sz w:val="22"/>
          <w:szCs w:val="22"/>
        </w:rPr>
        <w:t xml:space="preserve">lápiz o pluma </w:t>
      </w:r>
      <w:r w:rsidR="00040B01">
        <w:rPr>
          <w:rFonts w:ascii="Montserrat" w:hAnsi="Montserrat"/>
          <w:sz w:val="22"/>
          <w:szCs w:val="22"/>
        </w:rPr>
        <w:t>y</w:t>
      </w:r>
      <w:r w:rsidR="00772BF6" w:rsidRPr="001A50EC">
        <w:rPr>
          <w:rFonts w:ascii="Montserrat" w:hAnsi="Montserrat"/>
          <w:sz w:val="22"/>
          <w:szCs w:val="22"/>
        </w:rPr>
        <w:t xml:space="preserve"> el libro de texto de </w:t>
      </w:r>
      <w:r w:rsidR="00772BF6">
        <w:rPr>
          <w:rFonts w:ascii="Montserrat" w:hAnsi="Montserrat"/>
          <w:sz w:val="22"/>
          <w:szCs w:val="22"/>
        </w:rPr>
        <w:t>Geografía</w:t>
      </w:r>
      <w:r w:rsidR="00772BF6" w:rsidRPr="001A50EC">
        <w:rPr>
          <w:rFonts w:ascii="Montserrat" w:hAnsi="Montserrat"/>
          <w:sz w:val="22"/>
          <w:szCs w:val="22"/>
        </w:rPr>
        <w:t>, Sexto Grado, en la página</w:t>
      </w:r>
      <w:r w:rsidR="00772BF6">
        <w:rPr>
          <w:rFonts w:ascii="Montserrat" w:hAnsi="Montserrat"/>
          <w:sz w:val="22"/>
          <w:szCs w:val="22"/>
        </w:rPr>
        <w:t xml:space="preserve"> </w:t>
      </w:r>
      <w:r w:rsidR="00040B01">
        <w:rPr>
          <w:rFonts w:ascii="Montserrat" w:hAnsi="Montserrat"/>
          <w:sz w:val="22"/>
          <w:szCs w:val="22"/>
        </w:rPr>
        <w:t>119</w:t>
      </w:r>
    </w:p>
    <w:p w14:paraId="6B005DB9" w14:textId="77777777" w:rsidR="00B74F22" w:rsidRDefault="00B74F22" w:rsidP="00772BF6">
      <w:pPr>
        <w:autoSpaceDE w:val="0"/>
        <w:autoSpaceDN w:val="0"/>
        <w:adjustRightInd w:val="0"/>
        <w:jc w:val="both"/>
        <w:rPr>
          <w:rFonts w:ascii="Montserrat" w:hAnsi="Montserrat"/>
          <w:sz w:val="22"/>
          <w:szCs w:val="22"/>
        </w:rPr>
      </w:pPr>
    </w:p>
    <w:p w14:paraId="3DF092C4" w14:textId="77777777" w:rsidR="00B74F22" w:rsidRPr="00DF0407" w:rsidRDefault="004F123A" w:rsidP="00B74F22">
      <w:pPr>
        <w:autoSpaceDE w:val="0"/>
        <w:autoSpaceDN w:val="0"/>
        <w:adjustRightInd w:val="0"/>
        <w:jc w:val="center"/>
        <w:rPr>
          <w:rFonts w:ascii="Montserrat" w:hAnsi="Montserrat"/>
          <w:color w:val="4472C4" w:themeColor="accent1"/>
          <w:sz w:val="22"/>
          <w:szCs w:val="22"/>
        </w:rPr>
      </w:pPr>
      <w:hyperlink r:id="rId8" w:anchor="page/119" w:history="1">
        <w:r w:rsidR="00B74F22" w:rsidRPr="00DF0407">
          <w:rPr>
            <w:rFonts w:ascii="Montserrat" w:hAnsi="Montserrat"/>
            <w:color w:val="4472C4" w:themeColor="accent1"/>
            <w:sz w:val="22"/>
            <w:szCs w:val="22"/>
          </w:rPr>
          <w:t>https://libros.conaliteg.gob.mx/20/P6GEA.htm#page/119</w:t>
        </w:r>
      </w:hyperlink>
    </w:p>
    <w:p w14:paraId="7FE27DB1" w14:textId="23C240BC" w:rsidR="00772BF6" w:rsidRDefault="00040B01" w:rsidP="00040B01">
      <w:pPr>
        <w:jc w:val="center"/>
      </w:pPr>
      <w:r>
        <w:rPr>
          <w:lang w:val="en-US"/>
        </w:rPr>
        <w:drawing>
          <wp:inline distT="0" distB="0" distL="0" distR="0" wp14:anchorId="130CEE1D" wp14:editId="502F1C71">
            <wp:extent cx="1704975" cy="2241997"/>
            <wp:effectExtent l="0" t="0" r="0" b="635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50546" cy="2301922"/>
                    </a:xfrm>
                    <a:prstGeom prst="rect">
                      <a:avLst/>
                    </a:prstGeom>
                    <a:noFill/>
                    <a:ln>
                      <a:noFill/>
                    </a:ln>
                  </pic:spPr>
                </pic:pic>
              </a:graphicData>
            </a:graphic>
          </wp:inline>
        </w:drawing>
      </w:r>
    </w:p>
    <w:p w14:paraId="6E3A2D2F" w14:textId="48E44974" w:rsidR="00407681" w:rsidRDefault="00407681" w:rsidP="00040B01">
      <w:pPr>
        <w:jc w:val="center"/>
      </w:pPr>
    </w:p>
    <w:p w14:paraId="78E2B7D6" w14:textId="77777777" w:rsidR="00407681" w:rsidRDefault="00407681" w:rsidP="00040B01">
      <w:pPr>
        <w:jc w:val="center"/>
      </w:pPr>
    </w:p>
    <w:p w14:paraId="644D208F" w14:textId="77777777" w:rsidR="00772BF6" w:rsidRPr="00C51211" w:rsidRDefault="00772BF6" w:rsidP="00772BF6">
      <w:pPr>
        <w:jc w:val="both"/>
        <w:rPr>
          <w:rFonts w:ascii="Montserrat" w:hAnsi="Montserrat"/>
          <w:b/>
          <w:sz w:val="28"/>
          <w:szCs w:val="28"/>
        </w:rPr>
      </w:pPr>
      <w:r w:rsidRPr="00C51211">
        <w:rPr>
          <w:rFonts w:ascii="Montserrat" w:hAnsi="Montserrat"/>
          <w:b/>
          <w:sz w:val="28"/>
          <w:szCs w:val="28"/>
        </w:rPr>
        <w:t>¿Qué hacemos?</w:t>
      </w:r>
    </w:p>
    <w:p w14:paraId="7DE6F772" w14:textId="77777777" w:rsidR="00772BF6" w:rsidRPr="001A50EC" w:rsidRDefault="00772BF6" w:rsidP="00772BF6">
      <w:pPr>
        <w:jc w:val="both"/>
        <w:rPr>
          <w:rFonts w:ascii="Montserrat" w:hAnsi="Montserrat"/>
          <w:sz w:val="22"/>
          <w:szCs w:val="22"/>
        </w:rPr>
      </w:pPr>
    </w:p>
    <w:p w14:paraId="013B1C3C" w14:textId="27C0BA96" w:rsidR="000B2BA8" w:rsidRPr="000B2BA8" w:rsidRDefault="00772BF6" w:rsidP="000B2BA8">
      <w:pPr>
        <w:autoSpaceDE w:val="0"/>
        <w:autoSpaceDN w:val="0"/>
        <w:adjustRightInd w:val="0"/>
        <w:jc w:val="both"/>
        <w:rPr>
          <w:rFonts w:ascii="Montserrat" w:hAnsi="Montserrat"/>
          <w:sz w:val="22"/>
          <w:szCs w:val="22"/>
        </w:rPr>
      </w:pPr>
      <w:r>
        <w:rPr>
          <w:rFonts w:ascii="Montserrat" w:hAnsi="Montserrat"/>
          <w:sz w:val="22"/>
          <w:szCs w:val="22"/>
        </w:rPr>
        <w:t>Para empezar re</w:t>
      </w:r>
      <w:r w:rsidR="000B2BA8">
        <w:rPr>
          <w:rFonts w:ascii="Montserrat" w:hAnsi="Montserrat"/>
          <w:sz w:val="22"/>
          <w:szCs w:val="22"/>
        </w:rPr>
        <w:t xml:space="preserve">flexiona sobre </w:t>
      </w:r>
      <w:r w:rsidR="000B2BA8" w:rsidRPr="000B2BA8">
        <w:rPr>
          <w:rFonts w:ascii="Montserrat" w:hAnsi="Montserrat"/>
          <w:sz w:val="22"/>
          <w:szCs w:val="22"/>
        </w:rPr>
        <w:t>la basura electrónica</w:t>
      </w:r>
      <w:r w:rsidR="000B2BA8">
        <w:rPr>
          <w:rFonts w:ascii="Montserrat" w:hAnsi="Montserrat"/>
          <w:sz w:val="22"/>
          <w:szCs w:val="22"/>
        </w:rPr>
        <w:t xml:space="preserve">, considera que es muy elevada </w:t>
      </w:r>
      <w:r w:rsidR="000B2BA8" w:rsidRPr="000B2BA8">
        <w:rPr>
          <w:rFonts w:ascii="Montserrat" w:hAnsi="Montserrat"/>
          <w:sz w:val="22"/>
          <w:szCs w:val="22"/>
        </w:rPr>
        <w:t xml:space="preserve">la cantidad de productos </w:t>
      </w:r>
      <w:r w:rsidR="000B2BA8">
        <w:rPr>
          <w:rFonts w:ascii="Montserrat" w:hAnsi="Montserrat"/>
          <w:sz w:val="22"/>
          <w:szCs w:val="22"/>
        </w:rPr>
        <w:t xml:space="preserve">de este tipo </w:t>
      </w:r>
      <w:r w:rsidR="000B2BA8" w:rsidRPr="000B2BA8">
        <w:rPr>
          <w:rFonts w:ascii="Montserrat" w:hAnsi="Montserrat"/>
          <w:sz w:val="22"/>
          <w:szCs w:val="22"/>
        </w:rPr>
        <w:t xml:space="preserve">que se desechan y forman parte de esta basura. </w:t>
      </w:r>
    </w:p>
    <w:p w14:paraId="53B6DE65" w14:textId="77777777" w:rsidR="000B2BA8" w:rsidRPr="000B2BA8" w:rsidRDefault="000B2BA8" w:rsidP="000B2BA8">
      <w:pPr>
        <w:autoSpaceDE w:val="0"/>
        <w:autoSpaceDN w:val="0"/>
        <w:adjustRightInd w:val="0"/>
        <w:jc w:val="both"/>
        <w:rPr>
          <w:rFonts w:ascii="Montserrat" w:hAnsi="Montserrat"/>
          <w:sz w:val="22"/>
          <w:szCs w:val="22"/>
        </w:rPr>
      </w:pPr>
    </w:p>
    <w:p w14:paraId="4B294F9A" w14:textId="11944D30" w:rsidR="004A231A" w:rsidRDefault="000B2BA8" w:rsidP="000B2BA8">
      <w:pPr>
        <w:autoSpaceDE w:val="0"/>
        <w:autoSpaceDN w:val="0"/>
        <w:adjustRightInd w:val="0"/>
        <w:jc w:val="both"/>
        <w:rPr>
          <w:rFonts w:ascii="Montserrat" w:hAnsi="Montserrat"/>
          <w:sz w:val="22"/>
          <w:szCs w:val="22"/>
        </w:rPr>
      </w:pPr>
      <w:r>
        <w:rPr>
          <w:rFonts w:ascii="Montserrat" w:hAnsi="Montserrat"/>
          <w:sz w:val="22"/>
          <w:szCs w:val="22"/>
        </w:rPr>
        <w:t>E</w:t>
      </w:r>
      <w:r w:rsidRPr="000B2BA8">
        <w:rPr>
          <w:rFonts w:ascii="Montserrat" w:hAnsi="Montserrat"/>
          <w:sz w:val="22"/>
          <w:szCs w:val="22"/>
        </w:rPr>
        <w:t xml:space="preserve">l estilo de vida que se basa en la satisfacción de necesidades que no son básicas ha generado el incremento de este tipo de basura, ya que se desechan </w:t>
      </w:r>
      <w:r>
        <w:rPr>
          <w:rFonts w:ascii="Montserrat" w:hAnsi="Montserrat"/>
          <w:sz w:val="22"/>
          <w:szCs w:val="22"/>
        </w:rPr>
        <w:t xml:space="preserve">abundantes </w:t>
      </w:r>
      <w:r w:rsidRPr="000B2BA8">
        <w:rPr>
          <w:rFonts w:ascii="Montserrat" w:hAnsi="Montserrat"/>
          <w:sz w:val="22"/>
          <w:szCs w:val="22"/>
        </w:rPr>
        <w:t>productos como computadoras, celulares, videojuegos, refr</w:t>
      </w:r>
      <w:r w:rsidR="00DF0407">
        <w:rPr>
          <w:rFonts w:ascii="Montserrat" w:hAnsi="Montserrat"/>
          <w:sz w:val="22"/>
          <w:szCs w:val="22"/>
        </w:rPr>
        <w:t>igeradores, entre muchos otros, pero ¿Q</w:t>
      </w:r>
      <w:r w:rsidRPr="000B2BA8">
        <w:rPr>
          <w:rFonts w:ascii="Montserrat" w:hAnsi="Montserrat"/>
          <w:sz w:val="22"/>
          <w:szCs w:val="22"/>
        </w:rPr>
        <w:t xml:space="preserve">ué pasa con todos los equipos que se desechan? </w:t>
      </w:r>
      <w:r>
        <w:rPr>
          <w:rFonts w:ascii="Montserrat" w:hAnsi="Montserrat"/>
          <w:sz w:val="22"/>
          <w:szCs w:val="22"/>
        </w:rPr>
        <w:t xml:space="preserve">Debes </w:t>
      </w:r>
      <w:r w:rsidRPr="000B2BA8">
        <w:rPr>
          <w:rFonts w:ascii="Montserrat" w:hAnsi="Montserrat"/>
          <w:sz w:val="22"/>
          <w:szCs w:val="22"/>
        </w:rPr>
        <w:t>pensar muy bien antes de realiz</w:t>
      </w:r>
      <w:r w:rsidR="00DF0407">
        <w:rPr>
          <w:rFonts w:ascii="Montserrat" w:hAnsi="Montserrat"/>
          <w:sz w:val="22"/>
          <w:szCs w:val="22"/>
        </w:rPr>
        <w:t>ar una compra o consumir algo, e</w:t>
      </w:r>
      <w:r w:rsidRPr="000B2BA8">
        <w:rPr>
          <w:rFonts w:ascii="Montserrat" w:hAnsi="Montserrat"/>
          <w:sz w:val="22"/>
          <w:szCs w:val="22"/>
        </w:rPr>
        <w:t xml:space="preserve">l problema, como en todo, es el exceso. En este caso, precisamente, el problema no es consumir sino cómo consumimos. </w:t>
      </w:r>
    </w:p>
    <w:p w14:paraId="42D9F1A7" w14:textId="77777777" w:rsidR="004A231A" w:rsidRDefault="004A231A" w:rsidP="000B2BA8">
      <w:pPr>
        <w:autoSpaceDE w:val="0"/>
        <w:autoSpaceDN w:val="0"/>
        <w:adjustRightInd w:val="0"/>
        <w:jc w:val="both"/>
        <w:rPr>
          <w:rFonts w:ascii="Montserrat" w:hAnsi="Montserrat"/>
          <w:sz w:val="22"/>
          <w:szCs w:val="22"/>
        </w:rPr>
      </w:pPr>
    </w:p>
    <w:p w14:paraId="0A54116F" w14:textId="11D57DF8" w:rsidR="000B2BA8" w:rsidRPr="000B2BA8" w:rsidRDefault="000B2BA8" w:rsidP="000B2BA8">
      <w:pPr>
        <w:autoSpaceDE w:val="0"/>
        <w:autoSpaceDN w:val="0"/>
        <w:adjustRightInd w:val="0"/>
        <w:jc w:val="both"/>
        <w:rPr>
          <w:rFonts w:ascii="Montserrat" w:hAnsi="Montserrat"/>
          <w:sz w:val="22"/>
          <w:szCs w:val="22"/>
        </w:rPr>
      </w:pPr>
      <w:r w:rsidRPr="000B2BA8">
        <w:rPr>
          <w:rFonts w:ascii="Montserrat" w:hAnsi="Montserrat"/>
          <w:sz w:val="22"/>
          <w:szCs w:val="22"/>
        </w:rPr>
        <w:t>Para ir aclarando est</w:t>
      </w:r>
      <w:r w:rsidR="004A231A">
        <w:rPr>
          <w:rFonts w:ascii="Montserrat" w:hAnsi="Montserrat"/>
          <w:sz w:val="22"/>
          <w:szCs w:val="22"/>
        </w:rPr>
        <w:t xml:space="preserve">e tema piensa en </w:t>
      </w:r>
      <w:r w:rsidRPr="000B2BA8">
        <w:rPr>
          <w:rFonts w:ascii="Montserrat" w:hAnsi="Montserrat"/>
          <w:sz w:val="22"/>
          <w:szCs w:val="22"/>
        </w:rPr>
        <w:t>la diferencia entre consumo, consumismo y consumo responsable. Las actividades que realizar</w:t>
      </w:r>
      <w:r w:rsidR="004A231A">
        <w:rPr>
          <w:rFonts w:ascii="Montserrat" w:hAnsi="Montserrat"/>
          <w:sz w:val="22"/>
          <w:szCs w:val="22"/>
        </w:rPr>
        <w:t xml:space="preserve">ás </w:t>
      </w:r>
      <w:r w:rsidRPr="000B2BA8">
        <w:rPr>
          <w:rFonts w:ascii="Montserrat" w:hAnsi="Montserrat"/>
          <w:sz w:val="22"/>
          <w:szCs w:val="22"/>
        </w:rPr>
        <w:t xml:space="preserve">hoy </w:t>
      </w:r>
      <w:r w:rsidR="004A231A">
        <w:rPr>
          <w:rFonts w:ascii="Montserrat" w:hAnsi="Montserrat"/>
          <w:sz w:val="22"/>
          <w:szCs w:val="22"/>
        </w:rPr>
        <w:t xml:space="preserve">te </w:t>
      </w:r>
      <w:r w:rsidRPr="000B2BA8">
        <w:rPr>
          <w:rFonts w:ascii="Montserrat" w:hAnsi="Montserrat"/>
          <w:sz w:val="22"/>
          <w:szCs w:val="22"/>
        </w:rPr>
        <w:t>ayudarán a identificar el “consumo” de productos y servicios como part</w:t>
      </w:r>
      <w:r w:rsidR="00DF0407">
        <w:rPr>
          <w:rFonts w:ascii="Montserrat" w:hAnsi="Montserrat"/>
          <w:sz w:val="22"/>
          <w:szCs w:val="22"/>
        </w:rPr>
        <w:t>e final del proceso productivo, t</w:t>
      </w:r>
      <w:r w:rsidR="004A231A">
        <w:rPr>
          <w:rFonts w:ascii="Montserrat" w:hAnsi="Montserrat"/>
          <w:sz w:val="22"/>
          <w:szCs w:val="22"/>
        </w:rPr>
        <w:t xml:space="preserve">ambién te ayudarán a reconocer </w:t>
      </w:r>
      <w:r w:rsidRPr="000B2BA8">
        <w:rPr>
          <w:rFonts w:ascii="Montserrat" w:hAnsi="Montserrat"/>
          <w:sz w:val="22"/>
          <w:szCs w:val="22"/>
        </w:rPr>
        <w:t xml:space="preserve">la relación entre </w:t>
      </w:r>
      <w:r w:rsidR="004A231A">
        <w:rPr>
          <w:rFonts w:ascii="Montserrat" w:hAnsi="Montserrat"/>
          <w:sz w:val="22"/>
          <w:szCs w:val="22"/>
        </w:rPr>
        <w:t xml:space="preserve">el </w:t>
      </w:r>
      <w:r w:rsidRPr="000B2BA8">
        <w:rPr>
          <w:rFonts w:ascii="Montserrat" w:hAnsi="Montserrat"/>
          <w:sz w:val="22"/>
          <w:szCs w:val="22"/>
        </w:rPr>
        <w:t>“consumo” y la satisfacción de las necesidades humanas.</w:t>
      </w:r>
    </w:p>
    <w:p w14:paraId="562D7DDB" w14:textId="77777777" w:rsidR="000B2BA8" w:rsidRPr="000B2BA8" w:rsidRDefault="000B2BA8" w:rsidP="000B2BA8">
      <w:pPr>
        <w:autoSpaceDE w:val="0"/>
        <w:autoSpaceDN w:val="0"/>
        <w:adjustRightInd w:val="0"/>
        <w:jc w:val="both"/>
        <w:rPr>
          <w:rFonts w:ascii="Montserrat" w:hAnsi="Montserrat"/>
          <w:sz w:val="22"/>
          <w:szCs w:val="22"/>
        </w:rPr>
      </w:pPr>
    </w:p>
    <w:p w14:paraId="5B8558F7" w14:textId="769BF976" w:rsidR="000B2BA8" w:rsidRPr="000B2BA8" w:rsidRDefault="00DF0407" w:rsidP="000B2BA8">
      <w:pPr>
        <w:autoSpaceDE w:val="0"/>
        <w:autoSpaceDN w:val="0"/>
        <w:adjustRightInd w:val="0"/>
        <w:jc w:val="both"/>
        <w:rPr>
          <w:rFonts w:ascii="Montserrat" w:hAnsi="Montserrat"/>
          <w:sz w:val="22"/>
          <w:szCs w:val="22"/>
        </w:rPr>
      </w:pPr>
      <w:r>
        <w:rPr>
          <w:rFonts w:ascii="Montserrat" w:hAnsi="Montserrat"/>
          <w:sz w:val="22"/>
          <w:szCs w:val="22"/>
        </w:rPr>
        <w:t xml:space="preserve">Inicia con una pregunta clave, </w:t>
      </w:r>
      <w:r w:rsidR="000B2BA8" w:rsidRPr="000B2BA8">
        <w:rPr>
          <w:rFonts w:ascii="Montserrat" w:hAnsi="Montserrat"/>
          <w:sz w:val="22"/>
          <w:szCs w:val="22"/>
        </w:rPr>
        <w:t>¿Qué es el “consumo”?</w:t>
      </w:r>
      <w:r w:rsidR="004A231A">
        <w:rPr>
          <w:rFonts w:ascii="Montserrat" w:hAnsi="Montserrat"/>
          <w:sz w:val="22"/>
          <w:szCs w:val="22"/>
        </w:rPr>
        <w:t xml:space="preserve"> </w:t>
      </w:r>
      <w:r w:rsidR="000B2BA8" w:rsidRPr="000B2BA8">
        <w:rPr>
          <w:rFonts w:ascii="Montserrat" w:hAnsi="Montserrat"/>
          <w:sz w:val="22"/>
          <w:szCs w:val="22"/>
        </w:rPr>
        <w:t xml:space="preserve">Los seres humanos en diferentes épocas han consumido para satisfacer las necesidades básicas, como </w:t>
      </w:r>
      <w:r w:rsidR="004A231A">
        <w:rPr>
          <w:rFonts w:ascii="Montserrat" w:hAnsi="Montserrat"/>
          <w:sz w:val="22"/>
          <w:szCs w:val="22"/>
        </w:rPr>
        <w:t xml:space="preserve">lo viste </w:t>
      </w:r>
      <w:r w:rsidR="000B2BA8" w:rsidRPr="000B2BA8">
        <w:rPr>
          <w:rFonts w:ascii="Montserrat" w:hAnsi="Montserrat"/>
          <w:sz w:val="22"/>
          <w:szCs w:val="22"/>
        </w:rPr>
        <w:t xml:space="preserve">la clase anterior, pero debido a la producción masiva de bienes y servicios, con la intención de ganar </w:t>
      </w:r>
      <w:r>
        <w:rPr>
          <w:rFonts w:ascii="Montserrat" w:hAnsi="Montserrat"/>
          <w:sz w:val="22"/>
          <w:szCs w:val="22"/>
        </w:rPr>
        <w:t>más, el consumo se transformó, a</w:t>
      </w:r>
      <w:r w:rsidR="000B2BA8" w:rsidRPr="000B2BA8">
        <w:rPr>
          <w:rFonts w:ascii="Montserrat" w:hAnsi="Montserrat"/>
          <w:sz w:val="22"/>
          <w:szCs w:val="22"/>
        </w:rPr>
        <w:t xml:space="preserve">sí, ya no se producía para satisfacer las necesidades básicas, sino las nuevas necesidades que se centran en poseer ciertos productos. </w:t>
      </w:r>
      <w:r w:rsidR="004A231A">
        <w:rPr>
          <w:rFonts w:ascii="Montserrat" w:hAnsi="Montserrat"/>
          <w:sz w:val="22"/>
          <w:szCs w:val="22"/>
        </w:rPr>
        <w:t xml:space="preserve">¿Será posible </w:t>
      </w:r>
      <w:r w:rsidR="000B2BA8" w:rsidRPr="000B2BA8">
        <w:rPr>
          <w:rFonts w:ascii="Montserrat" w:hAnsi="Montserrat"/>
          <w:sz w:val="22"/>
          <w:szCs w:val="22"/>
        </w:rPr>
        <w:t>qu</w:t>
      </w:r>
      <w:r w:rsidR="004A231A">
        <w:rPr>
          <w:rFonts w:ascii="Montserrat" w:hAnsi="Montserrat"/>
          <w:sz w:val="22"/>
          <w:szCs w:val="22"/>
        </w:rPr>
        <w:t>e</w:t>
      </w:r>
      <w:r w:rsidR="000B2BA8" w:rsidRPr="000B2BA8">
        <w:rPr>
          <w:rFonts w:ascii="Montserrat" w:hAnsi="Montserrat"/>
          <w:sz w:val="22"/>
          <w:szCs w:val="22"/>
        </w:rPr>
        <w:t xml:space="preserve"> las personas compr</w:t>
      </w:r>
      <w:r w:rsidR="004A231A">
        <w:rPr>
          <w:rFonts w:ascii="Montserrat" w:hAnsi="Montserrat"/>
          <w:sz w:val="22"/>
          <w:szCs w:val="22"/>
        </w:rPr>
        <w:t xml:space="preserve">en </w:t>
      </w:r>
      <w:r w:rsidR="000B2BA8" w:rsidRPr="000B2BA8">
        <w:rPr>
          <w:rFonts w:ascii="Montserrat" w:hAnsi="Montserrat"/>
          <w:sz w:val="22"/>
          <w:szCs w:val="22"/>
        </w:rPr>
        <w:t xml:space="preserve">algo que no necesitan?  </w:t>
      </w:r>
    </w:p>
    <w:p w14:paraId="25B2D413" w14:textId="77777777" w:rsidR="000B2BA8" w:rsidRPr="000B2BA8" w:rsidRDefault="000B2BA8" w:rsidP="000B2BA8">
      <w:pPr>
        <w:autoSpaceDE w:val="0"/>
        <w:autoSpaceDN w:val="0"/>
        <w:adjustRightInd w:val="0"/>
        <w:jc w:val="both"/>
        <w:rPr>
          <w:rFonts w:ascii="Montserrat" w:hAnsi="Montserrat"/>
          <w:sz w:val="22"/>
          <w:szCs w:val="22"/>
        </w:rPr>
      </w:pPr>
    </w:p>
    <w:p w14:paraId="309D2BF4" w14:textId="77777777" w:rsidR="004A231A" w:rsidRDefault="004A231A" w:rsidP="000B2BA8">
      <w:pPr>
        <w:autoSpaceDE w:val="0"/>
        <w:autoSpaceDN w:val="0"/>
        <w:adjustRightInd w:val="0"/>
        <w:jc w:val="both"/>
        <w:rPr>
          <w:rFonts w:ascii="Montserrat" w:hAnsi="Montserrat"/>
          <w:sz w:val="22"/>
          <w:szCs w:val="22"/>
        </w:rPr>
      </w:pPr>
      <w:r>
        <w:rPr>
          <w:rFonts w:ascii="Montserrat" w:hAnsi="Montserrat"/>
          <w:sz w:val="22"/>
          <w:szCs w:val="22"/>
        </w:rPr>
        <w:t xml:space="preserve">Surge entonces el </w:t>
      </w:r>
      <w:r w:rsidR="000B2BA8" w:rsidRPr="000B2BA8">
        <w:rPr>
          <w:rFonts w:ascii="Montserrat" w:hAnsi="Montserrat"/>
          <w:sz w:val="22"/>
          <w:szCs w:val="22"/>
        </w:rPr>
        <w:t>“consumismo”</w:t>
      </w:r>
      <w:r>
        <w:rPr>
          <w:rFonts w:ascii="Montserrat" w:hAnsi="Montserrat"/>
          <w:sz w:val="22"/>
          <w:szCs w:val="22"/>
        </w:rPr>
        <w:t>. Revisa el video siguiente sobre este tema.</w:t>
      </w:r>
    </w:p>
    <w:p w14:paraId="188A812A" w14:textId="29B32365" w:rsidR="004A231A" w:rsidRDefault="004A231A" w:rsidP="000B2BA8">
      <w:pPr>
        <w:autoSpaceDE w:val="0"/>
        <w:autoSpaceDN w:val="0"/>
        <w:adjustRightInd w:val="0"/>
        <w:jc w:val="both"/>
        <w:rPr>
          <w:rFonts w:ascii="Montserrat" w:hAnsi="Montserrat"/>
          <w:sz w:val="22"/>
          <w:szCs w:val="22"/>
        </w:rPr>
      </w:pPr>
    </w:p>
    <w:p w14:paraId="586198DB" w14:textId="6A8E66EF" w:rsidR="004A231A" w:rsidRDefault="004A231A" w:rsidP="004A231A">
      <w:pPr>
        <w:autoSpaceDE w:val="0"/>
        <w:autoSpaceDN w:val="0"/>
        <w:adjustRightInd w:val="0"/>
        <w:jc w:val="center"/>
        <w:rPr>
          <w:rFonts w:ascii="Montserrat" w:hAnsi="Montserrat"/>
          <w:sz w:val="22"/>
          <w:szCs w:val="22"/>
        </w:rPr>
      </w:pPr>
      <w:r>
        <w:rPr>
          <w:lang w:val="en-US"/>
        </w:rPr>
        <w:drawing>
          <wp:inline distT="0" distB="0" distL="0" distR="0" wp14:anchorId="740FDCED" wp14:editId="2AFEBFF0">
            <wp:extent cx="2190900" cy="127635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2699" t="17014" r="32529" b="10964"/>
                    <a:stretch/>
                  </pic:blipFill>
                  <pic:spPr bwMode="auto">
                    <a:xfrm>
                      <a:off x="0" y="0"/>
                      <a:ext cx="2191999" cy="1276990"/>
                    </a:xfrm>
                    <a:prstGeom prst="rect">
                      <a:avLst/>
                    </a:prstGeom>
                    <a:ln>
                      <a:noFill/>
                    </a:ln>
                    <a:extLst>
                      <a:ext uri="{53640926-AAD7-44D8-BBD7-CCE9431645EC}">
                        <a14:shadowObscured xmlns:a14="http://schemas.microsoft.com/office/drawing/2010/main"/>
                      </a:ext>
                    </a:extLst>
                  </pic:spPr>
                </pic:pic>
              </a:graphicData>
            </a:graphic>
          </wp:inline>
        </w:drawing>
      </w:r>
    </w:p>
    <w:p w14:paraId="10BA00E1" w14:textId="77777777" w:rsidR="00DF0407" w:rsidRDefault="00DF0407" w:rsidP="00DF0407">
      <w:pPr>
        <w:pStyle w:val="Prrafodelista"/>
        <w:autoSpaceDE w:val="0"/>
        <w:autoSpaceDN w:val="0"/>
        <w:adjustRightInd w:val="0"/>
        <w:jc w:val="both"/>
        <w:rPr>
          <w:rFonts w:ascii="Montserrat" w:hAnsi="Montserrat"/>
          <w:sz w:val="22"/>
          <w:szCs w:val="22"/>
        </w:rPr>
      </w:pPr>
    </w:p>
    <w:p w14:paraId="083B2769" w14:textId="451CE0CF" w:rsidR="004A231A" w:rsidRPr="00B74F22" w:rsidRDefault="00DF0407" w:rsidP="00407681">
      <w:pPr>
        <w:pStyle w:val="Prrafodelista"/>
        <w:numPr>
          <w:ilvl w:val="0"/>
          <w:numId w:val="49"/>
        </w:numPr>
        <w:autoSpaceDE w:val="0"/>
        <w:autoSpaceDN w:val="0"/>
        <w:adjustRightInd w:val="0"/>
        <w:jc w:val="both"/>
        <w:rPr>
          <w:rFonts w:ascii="Montserrat" w:hAnsi="Montserrat"/>
          <w:sz w:val="22"/>
          <w:szCs w:val="22"/>
        </w:rPr>
      </w:pPr>
      <w:r>
        <w:rPr>
          <w:rFonts w:ascii="Montserrat" w:hAnsi="Montserrat"/>
          <w:b/>
          <w:sz w:val="22"/>
          <w:szCs w:val="22"/>
        </w:rPr>
        <w:t xml:space="preserve">Video. </w:t>
      </w:r>
      <w:r>
        <w:rPr>
          <w:rFonts w:ascii="Montserrat" w:hAnsi="Montserrat"/>
          <w:b/>
          <w:bCs/>
          <w:sz w:val="22"/>
          <w:szCs w:val="22"/>
        </w:rPr>
        <w:t>Sociedades de consumo</w:t>
      </w:r>
      <w:r w:rsidR="004A231A" w:rsidRPr="00B74F22">
        <w:rPr>
          <w:rFonts w:ascii="Montserrat" w:hAnsi="Montserrat"/>
          <w:b/>
          <w:bCs/>
          <w:sz w:val="22"/>
          <w:szCs w:val="22"/>
        </w:rPr>
        <w:t>.</w:t>
      </w:r>
    </w:p>
    <w:p w14:paraId="5D4FAF07" w14:textId="3FE0DFC3" w:rsidR="004A231A" w:rsidRDefault="004F123A" w:rsidP="00B74F22">
      <w:pPr>
        <w:autoSpaceDE w:val="0"/>
        <w:autoSpaceDN w:val="0"/>
        <w:adjustRightInd w:val="0"/>
        <w:ind w:left="708"/>
        <w:jc w:val="both"/>
        <w:rPr>
          <w:rFonts w:ascii="Montserrat" w:hAnsi="Montserrat"/>
          <w:sz w:val="22"/>
          <w:szCs w:val="22"/>
        </w:rPr>
      </w:pPr>
      <w:hyperlink r:id="rId11" w:history="1">
        <w:r w:rsidR="004A231A" w:rsidRPr="000679B0">
          <w:rPr>
            <w:rStyle w:val="Hipervnculo"/>
            <w:rFonts w:ascii="Montserrat" w:hAnsi="Montserrat"/>
            <w:sz w:val="22"/>
            <w:szCs w:val="22"/>
          </w:rPr>
          <w:t>https://multimedia.conaliteg.gob.mx/videos/pgeo_6_4_24.mp4</w:t>
        </w:r>
      </w:hyperlink>
    </w:p>
    <w:p w14:paraId="0B58C0B2" w14:textId="30F50BCA" w:rsidR="000B2BA8" w:rsidRDefault="000B2BA8" w:rsidP="000B2BA8">
      <w:pPr>
        <w:autoSpaceDE w:val="0"/>
        <w:autoSpaceDN w:val="0"/>
        <w:adjustRightInd w:val="0"/>
        <w:jc w:val="both"/>
        <w:rPr>
          <w:rFonts w:ascii="Montserrat" w:hAnsi="Montserrat"/>
          <w:sz w:val="22"/>
          <w:szCs w:val="22"/>
        </w:rPr>
      </w:pPr>
    </w:p>
    <w:p w14:paraId="3CA234FE" w14:textId="3650F9B1" w:rsidR="004A231A" w:rsidRDefault="004A231A" w:rsidP="000B2BA8">
      <w:pPr>
        <w:autoSpaceDE w:val="0"/>
        <w:autoSpaceDN w:val="0"/>
        <w:adjustRightInd w:val="0"/>
        <w:jc w:val="both"/>
        <w:rPr>
          <w:rFonts w:ascii="Montserrat" w:hAnsi="Montserrat"/>
          <w:sz w:val="22"/>
          <w:szCs w:val="22"/>
        </w:rPr>
      </w:pPr>
      <w:r>
        <w:rPr>
          <w:rFonts w:ascii="Montserrat" w:hAnsi="Montserrat"/>
          <w:sz w:val="22"/>
          <w:szCs w:val="22"/>
        </w:rPr>
        <w:t xml:space="preserve">Con este video queda claro que es mucha la </w:t>
      </w:r>
      <w:r w:rsidR="000B2BA8" w:rsidRPr="000B2BA8">
        <w:rPr>
          <w:rFonts w:ascii="Montserrat" w:hAnsi="Montserrat"/>
          <w:sz w:val="22"/>
          <w:szCs w:val="22"/>
        </w:rPr>
        <w:t xml:space="preserve">basura que se genera por el consumismo. Así es, muchas personas no se pueden resistir al escuchar que algo está de oferta, sin considerar la utilidad del producto, incluso llegan a pensar que lo necesitan. Un ejemplo lo tenemos en </w:t>
      </w:r>
      <w:r w:rsidR="007368A0">
        <w:rPr>
          <w:rFonts w:ascii="Montserrat" w:hAnsi="Montserrat"/>
          <w:sz w:val="22"/>
          <w:szCs w:val="22"/>
        </w:rPr>
        <w:t>la oágina 136 d</w:t>
      </w:r>
      <w:r w:rsidR="000B2BA8" w:rsidRPr="000B2BA8">
        <w:rPr>
          <w:rFonts w:ascii="Montserrat" w:hAnsi="Montserrat"/>
          <w:sz w:val="22"/>
          <w:szCs w:val="22"/>
        </w:rPr>
        <w:t>el libro d</w:t>
      </w:r>
      <w:r w:rsidR="00DF0407">
        <w:rPr>
          <w:rFonts w:ascii="Montserrat" w:hAnsi="Montserrat"/>
          <w:sz w:val="22"/>
          <w:szCs w:val="22"/>
        </w:rPr>
        <w:t>e Geografía de Sexto Grado, a</w:t>
      </w:r>
      <w:r w:rsidR="007368A0">
        <w:rPr>
          <w:rFonts w:ascii="Montserrat" w:hAnsi="Montserrat"/>
          <w:sz w:val="22"/>
          <w:szCs w:val="22"/>
        </w:rPr>
        <w:t xml:space="preserve">hí se encuentra el texto siguiente, de un </w:t>
      </w:r>
      <w:r w:rsidR="007368A0" w:rsidRPr="000B2BA8">
        <w:rPr>
          <w:rFonts w:ascii="Montserrat" w:hAnsi="Montserrat"/>
          <w:sz w:val="22"/>
          <w:szCs w:val="22"/>
        </w:rPr>
        <w:t>correo electrónico</w:t>
      </w:r>
      <w:r w:rsidR="007368A0">
        <w:rPr>
          <w:rFonts w:ascii="Montserrat" w:hAnsi="Montserrat"/>
          <w:sz w:val="22"/>
          <w:szCs w:val="22"/>
        </w:rPr>
        <w:t>:</w:t>
      </w:r>
    </w:p>
    <w:p w14:paraId="5C68F80A" w14:textId="42007239" w:rsidR="007368A0" w:rsidRDefault="007368A0" w:rsidP="000B2BA8">
      <w:pPr>
        <w:autoSpaceDE w:val="0"/>
        <w:autoSpaceDN w:val="0"/>
        <w:adjustRightInd w:val="0"/>
        <w:jc w:val="both"/>
        <w:rPr>
          <w:rFonts w:ascii="Montserrat" w:hAnsi="Montserrat"/>
          <w:sz w:val="22"/>
          <w:szCs w:val="22"/>
        </w:rPr>
      </w:pPr>
    </w:p>
    <w:p w14:paraId="3E97EFDB" w14:textId="77777777" w:rsidR="007368A0" w:rsidRDefault="007368A0" w:rsidP="007368A0">
      <w:pPr>
        <w:autoSpaceDE w:val="0"/>
        <w:autoSpaceDN w:val="0"/>
        <w:adjustRightInd w:val="0"/>
        <w:ind w:left="567"/>
        <w:jc w:val="both"/>
        <w:rPr>
          <w:rFonts w:ascii="Montserrat" w:hAnsi="Montserrat"/>
          <w:i/>
          <w:iCs/>
          <w:sz w:val="22"/>
          <w:szCs w:val="22"/>
        </w:rPr>
      </w:pPr>
      <w:r w:rsidRPr="007368A0">
        <w:rPr>
          <w:rFonts w:ascii="Montserrat" w:hAnsi="Montserrat"/>
          <w:i/>
          <w:iCs/>
          <w:sz w:val="22"/>
          <w:szCs w:val="22"/>
        </w:rPr>
        <w:t>¡Hola Sebastián!</w:t>
      </w:r>
    </w:p>
    <w:p w14:paraId="65D96A04" w14:textId="77777777" w:rsidR="007368A0" w:rsidRPr="007368A0" w:rsidRDefault="007368A0" w:rsidP="007368A0">
      <w:pPr>
        <w:autoSpaceDE w:val="0"/>
        <w:autoSpaceDN w:val="0"/>
        <w:adjustRightInd w:val="0"/>
        <w:ind w:left="567"/>
        <w:jc w:val="both"/>
        <w:rPr>
          <w:rFonts w:ascii="Montserrat" w:hAnsi="Montserrat"/>
          <w:i/>
          <w:iCs/>
          <w:sz w:val="22"/>
          <w:szCs w:val="22"/>
        </w:rPr>
      </w:pPr>
    </w:p>
    <w:p w14:paraId="60C503E7" w14:textId="77777777" w:rsidR="007368A0" w:rsidRDefault="007368A0" w:rsidP="007368A0">
      <w:pPr>
        <w:autoSpaceDE w:val="0"/>
        <w:autoSpaceDN w:val="0"/>
        <w:adjustRightInd w:val="0"/>
        <w:ind w:left="567"/>
        <w:jc w:val="both"/>
        <w:rPr>
          <w:rFonts w:ascii="Montserrat" w:hAnsi="Montserrat"/>
          <w:i/>
          <w:iCs/>
          <w:sz w:val="22"/>
          <w:szCs w:val="22"/>
        </w:rPr>
      </w:pPr>
      <w:r w:rsidRPr="007368A0">
        <w:rPr>
          <w:rFonts w:ascii="Montserrat" w:hAnsi="Montserrat"/>
          <w:i/>
          <w:iCs/>
          <w:sz w:val="22"/>
          <w:szCs w:val="22"/>
        </w:rPr>
        <w:t>Ayer fui con mi madre al centro comercial, y había una gran barata. Ella es muy observadora y al ver el comportamiento de la muchedumbre, me dijo: “¡No se mide la gente!”, porque se llevaba los productos sólo porque estaban en oferta. Ni duran y van a terminar tirando todo y generando contaminación.</w:t>
      </w:r>
    </w:p>
    <w:p w14:paraId="013396B4" w14:textId="77777777" w:rsidR="007368A0" w:rsidRPr="007368A0" w:rsidRDefault="007368A0" w:rsidP="007368A0">
      <w:pPr>
        <w:autoSpaceDE w:val="0"/>
        <w:autoSpaceDN w:val="0"/>
        <w:adjustRightInd w:val="0"/>
        <w:ind w:left="567"/>
        <w:jc w:val="both"/>
        <w:rPr>
          <w:rFonts w:ascii="Montserrat" w:hAnsi="Montserrat"/>
          <w:i/>
          <w:iCs/>
          <w:sz w:val="22"/>
          <w:szCs w:val="22"/>
        </w:rPr>
      </w:pPr>
    </w:p>
    <w:p w14:paraId="33292C71" w14:textId="4E834D5A" w:rsidR="007368A0" w:rsidRDefault="007368A0" w:rsidP="007368A0">
      <w:pPr>
        <w:autoSpaceDE w:val="0"/>
        <w:autoSpaceDN w:val="0"/>
        <w:adjustRightInd w:val="0"/>
        <w:ind w:left="567"/>
        <w:jc w:val="both"/>
        <w:rPr>
          <w:rFonts w:ascii="Montserrat" w:hAnsi="Montserrat"/>
          <w:i/>
          <w:iCs/>
          <w:sz w:val="22"/>
          <w:szCs w:val="22"/>
        </w:rPr>
      </w:pPr>
      <w:r w:rsidRPr="007368A0">
        <w:rPr>
          <w:rFonts w:ascii="Montserrat" w:hAnsi="Montserrat"/>
          <w:i/>
          <w:iCs/>
          <w:sz w:val="22"/>
          <w:szCs w:val="22"/>
        </w:rPr>
        <w:t>Y me aco</w:t>
      </w:r>
      <w:r w:rsidR="00DF0407">
        <w:rPr>
          <w:rFonts w:ascii="Montserrat" w:hAnsi="Montserrat"/>
          <w:i/>
          <w:iCs/>
          <w:sz w:val="22"/>
          <w:szCs w:val="22"/>
        </w:rPr>
        <w:t xml:space="preserve">rdé de ti, que me preguntaste: </w:t>
      </w:r>
      <w:r w:rsidRPr="007368A0">
        <w:rPr>
          <w:rFonts w:ascii="Montserrat" w:hAnsi="Montserrat"/>
          <w:i/>
          <w:iCs/>
          <w:sz w:val="22"/>
          <w:szCs w:val="22"/>
        </w:rPr>
        <w:t>¿Para qué compra</w:t>
      </w:r>
      <w:r w:rsidR="00DF0407">
        <w:rPr>
          <w:rFonts w:ascii="Montserrat" w:hAnsi="Montserrat"/>
          <w:i/>
          <w:iCs/>
          <w:sz w:val="22"/>
          <w:szCs w:val="22"/>
        </w:rPr>
        <w:t>s eso si te va a hacer daño? p</w:t>
      </w:r>
      <w:r w:rsidRPr="007368A0">
        <w:rPr>
          <w:rFonts w:ascii="Montserrat" w:hAnsi="Montserrat"/>
          <w:i/>
          <w:iCs/>
          <w:sz w:val="22"/>
          <w:szCs w:val="22"/>
        </w:rPr>
        <w:t>or eso te escribo, para decirte que me puse a pensar en las golosinas y sodas que compro todos los días, que además me engordan, y en tantas envolturas de dulces y botellas desechables que tiro.</w:t>
      </w:r>
    </w:p>
    <w:p w14:paraId="4D9AB59B" w14:textId="77777777" w:rsidR="007368A0" w:rsidRPr="007368A0" w:rsidRDefault="007368A0" w:rsidP="007368A0">
      <w:pPr>
        <w:autoSpaceDE w:val="0"/>
        <w:autoSpaceDN w:val="0"/>
        <w:adjustRightInd w:val="0"/>
        <w:ind w:left="567"/>
        <w:jc w:val="both"/>
        <w:rPr>
          <w:rFonts w:ascii="Montserrat" w:hAnsi="Montserrat"/>
          <w:i/>
          <w:iCs/>
          <w:sz w:val="22"/>
          <w:szCs w:val="22"/>
        </w:rPr>
      </w:pPr>
    </w:p>
    <w:p w14:paraId="4335D662" w14:textId="77777777" w:rsidR="007368A0" w:rsidRDefault="007368A0" w:rsidP="007368A0">
      <w:pPr>
        <w:autoSpaceDE w:val="0"/>
        <w:autoSpaceDN w:val="0"/>
        <w:adjustRightInd w:val="0"/>
        <w:ind w:left="567"/>
        <w:jc w:val="both"/>
        <w:rPr>
          <w:rFonts w:ascii="Montserrat" w:hAnsi="Montserrat"/>
          <w:i/>
          <w:iCs/>
          <w:sz w:val="22"/>
          <w:szCs w:val="22"/>
        </w:rPr>
      </w:pPr>
      <w:r w:rsidRPr="007368A0">
        <w:rPr>
          <w:rFonts w:ascii="Montserrat" w:hAnsi="Montserrat"/>
          <w:i/>
          <w:iCs/>
          <w:sz w:val="22"/>
          <w:szCs w:val="22"/>
        </w:rPr>
        <w:t>Ahora voy a comer unas ricas uvas que tomé del viñedo de mi tío, ¡a tu salud!</w:t>
      </w:r>
    </w:p>
    <w:p w14:paraId="036E524F" w14:textId="77777777" w:rsidR="007368A0" w:rsidRPr="007368A0" w:rsidRDefault="007368A0" w:rsidP="007368A0">
      <w:pPr>
        <w:autoSpaceDE w:val="0"/>
        <w:autoSpaceDN w:val="0"/>
        <w:adjustRightInd w:val="0"/>
        <w:ind w:left="567"/>
        <w:jc w:val="both"/>
        <w:rPr>
          <w:rFonts w:ascii="Montserrat" w:hAnsi="Montserrat"/>
          <w:i/>
          <w:iCs/>
          <w:sz w:val="22"/>
          <w:szCs w:val="22"/>
        </w:rPr>
      </w:pPr>
    </w:p>
    <w:p w14:paraId="3A5858F9" w14:textId="77777777" w:rsidR="007368A0" w:rsidRPr="007368A0" w:rsidRDefault="007368A0" w:rsidP="007368A0">
      <w:pPr>
        <w:autoSpaceDE w:val="0"/>
        <w:autoSpaceDN w:val="0"/>
        <w:adjustRightInd w:val="0"/>
        <w:ind w:left="567"/>
        <w:jc w:val="both"/>
        <w:rPr>
          <w:rFonts w:ascii="Montserrat" w:hAnsi="Montserrat"/>
          <w:i/>
          <w:iCs/>
          <w:sz w:val="22"/>
          <w:szCs w:val="22"/>
        </w:rPr>
      </w:pPr>
      <w:r w:rsidRPr="007368A0">
        <w:rPr>
          <w:rFonts w:ascii="Montserrat" w:hAnsi="Montserrat"/>
          <w:i/>
          <w:iCs/>
          <w:sz w:val="22"/>
          <w:szCs w:val="22"/>
        </w:rPr>
        <w:t>Jimena.</w:t>
      </w:r>
    </w:p>
    <w:p w14:paraId="31E6F55B" w14:textId="045F6A1F" w:rsidR="007368A0" w:rsidRDefault="007368A0" w:rsidP="000B2BA8">
      <w:pPr>
        <w:autoSpaceDE w:val="0"/>
        <w:autoSpaceDN w:val="0"/>
        <w:adjustRightInd w:val="0"/>
        <w:jc w:val="both"/>
        <w:rPr>
          <w:rFonts w:ascii="Montserrat" w:hAnsi="Montserrat"/>
          <w:sz w:val="22"/>
          <w:szCs w:val="22"/>
        </w:rPr>
      </w:pPr>
    </w:p>
    <w:p w14:paraId="5B76D45E" w14:textId="73C25D11" w:rsidR="007368A0" w:rsidRDefault="007368A0" w:rsidP="007368A0">
      <w:pPr>
        <w:autoSpaceDE w:val="0"/>
        <w:autoSpaceDN w:val="0"/>
        <w:adjustRightInd w:val="0"/>
        <w:jc w:val="center"/>
        <w:rPr>
          <w:rFonts w:ascii="Montserrat" w:hAnsi="Montserrat"/>
          <w:sz w:val="22"/>
          <w:szCs w:val="22"/>
        </w:rPr>
      </w:pPr>
      <w:r>
        <w:rPr>
          <w:lang w:val="en-US"/>
        </w:rPr>
        <w:drawing>
          <wp:inline distT="0" distB="0" distL="0" distR="0" wp14:anchorId="02794F03" wp14:editId="02D8E70F">
            <wp:extent cx="2133600" cy="14478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30542" t="53604" r="15967" b="18676"/>
                    <a:stretch/>
                  </pic:blipFill>
                  <pic:spPr bwMode="auto">
                    <a:xfrm>
                      <a:off x="0" y="0"/>
                      <a:ext cx="2145669" cy="1455990"/>
                    </a:xfrm>
                    <a:prstGeom prst="rect">
                      <a:avLst/>
                    </a:prstGeom>
                    <a:noFill/>
                    <a:ln>
                      <a:noFill/>
                    </a:ln>
                    <a:extLst>
                      <a:ext uri="{53640926-AAD7-44D8-BBD7-CCE9431645EC}">
                        <a14:shadowObscured xmlns:a14="http://schemas.microsoft.com/office/drawing/2010/main"/>
                      </a:ext>
                    </a:extLst>
                  </pic:spPr>
                </pic:pic>
              </a:graphicData>
            </a:graphic>
          </wp:inline>
        </w:drawing>
      </w:r>
    </w:p>
    <w:p w14:paraId="606B0633" w14:textId="04D9B6DC" w:rsidR="007368A0" w:rsidRDefault="007368A0" w:rsidP="000B2BA8">
      <w:pPr>
        <w:autoSpaceDE w:val="0"/>
        <w:autoSpaceDN w:val="0"/>
        <w:adjustRightInd w:val="0"/>
        <w:jc w:val="both"/>
        <w:rPr>
          <w:rFonts w:ascii="Montserrat" w:hAnsi="Montserrat"/>
          <w:sz w:val="22"/>
          <w:szCs w:val="22"/>
        </w:rPr>
      </w:pPr>
    </w:p>
    <w:p w14:paraId="280D584C" w14:textId="583998DC" w:rsidR="000B2BA8" w:rsidRDefault="000B2BA8" w:rsidP="000B2BA8">
      <w:pPr>
        <w:autoSpaceDE w:val="0"/>
        <w:autoSpaceDN w:val="0"/>
        <w:adjustRightInd w:val="0"/>
        <w:jc w:val="both"/>
        <w:rPr>
          <w:rFonts w:ascii="Montserrat" w:hAnsi="Montserrat"/>
          <w:sz w:val="22"/>
          <w:szCs w:val="22"/>
        </w:rPr>
      </w:pPr>
      <w:r w:rsidRPr="000B2BA8">
        <w:rPr>
          <w:rFonts w:ascii="Montserrat" w:hAnsi="Montserrat"/>
          <w:sz w:val="22"/>
          <w:szCs w:val="22"/>
        </w:rPr>
        <w:t>En e</w:t>
      </w:r>
      <w:r w:rsidR="00DF0407">
        <w:rPr>
          <w:rFonts w:ascii="Montserrat" w:hAnsi="Montserrat"/>
          <w:sz w:val="22"/>
          <w:szCs w:val="22"/>
        </w:rPr>
        <w:t xml:space="preserve">l correo electrónico, “Jimena” </w:t>
      </w:r>
      <w:r w:rsidRPr="000B2BA8">
        <w:rPr>
          <w:rFonts w:ascii="Montserrat" w:hAnsi="Montserrat"/>
          <w:sz w:val="22"/>
          <w:szCs w:val="22"/>
        </w:rPr>
        <w:t>la niña que lo escribió, menciona varios ejemplos de lo que es el “consumo”, que p</w:t>
      </w:r>
      <w:r w:rsidR="007368A0">
        <w:rPr>
          <w:rFonts w:ascii="Montserrat" w:hAnsi="Montserrat"/>
          <w:sz w:val="22"/>
          <w:szCs w:val="22"/>
        </w:rPr>
        <w:t xml:space="preserve">uede ser </w:t>
      </w:r>
      <w:r w:rsidRPr="000B2BA8">
        <w:rPr>
          <w:rFonts w:ascii="Montserrat" w:hAnsi="Montserrat"/>
          <w:sz w:val="22"/>
          <w:szCs w:val="22"/>
        </w:rPr>
        <w:t>defini</w:t>
      </w:r>
      <w:r w:rsidR="007368A0">
        <w:rPr>
          <w:rFonts w:ascii="Montserrat" w:hAnsi="Montserrat"/>
          <w:sz w:val="22"/>
          <w:szCs w:val="22"/>
        </w:rPr>
        <w:t>do</w:t>
      </w:r>
      <w:r w:rsidRPr="000B2BA8">
        <w:rPr>
          <w:rFonts w:ascii="Montserrat" w:hAnsi="Montserrat"/>
          <w:sz w:val="22"/>
          <w:szCs w:val="22"/>
        </w:rPr>
        <w:t xml:space="preserve"> como </w:t>
      </w:r>
      <w:r w:rsidRPr="007368A0">
        <w:rPr>
          <w:rFonts w:ascii="Montserrat" w:hAnsi="Montserrat"/>
          <w:i/>
          <w:iCs/>
          <w:sz w:val="22"/>
          <w:szCs w:val="22"/>
        </w:rPr>
        <w:t>“la acción de adquirir diferentes tipos de productos o servicios para satisfacer nuestras necesidades”</w:t>
      </w:r>
      <w:r w:rsidR="00DF0407">
        <w:rPr>
          <w:rFonts w:ascii="Montserrat" w:hAnsi="Montserrat"/>
          <w:i/>
          <w:iCs/>
          <w:sz w:val="22"/>
          <w:szCs w:val="22"/>
        </w:rPr>
        <w:t xml:space="preserve"> </w:t>
      </w:r>
      <w:r w:rsidRPr="000B2BA8">
        <w:rPr>
          <w:rFonts w:ascii="Montserrat" w:hAnsi="Montserrat"/>
          <w:sz w:val="22"/>
          <w:szCs w:val="22"/>
        </w:rPr>
        <w:t>también comenta sobre los productos q</w:t>
      </w:r>
      <w:r w:rsidR="00DF0407">
        <w:rPr>
          <w:rFonts w:ascii="Montserrat" w:hAnsi="Montserrat"/>
          <w:sz w:val="22"/>
          <w:szCs w:val="22"/>
        </w:rPr>
        <w:t>ue compra y consume diariamente, m</w:t>
      </w:r>
      <w:r w:rsidRPr="000B2BA8">
        <w:rPr>
          <w:rFonts w:ascii="Montserrat" w:hAnsi="Montserrat"/>
          <w:sz w:val="22"/>
          <w:szCs w:val="22"/>
        </w:rPr>
        <w:t>enciona que consume “sodas y golosinas”, pero son alimentos que no satisfacen una necesidad básica.</w:t>
      </w:r>
    </w:p>
    <w:p w14:paraId="6AB9065D" w14:textId="77777777" w:rsidR="001D7E73" w:rsidRPr="000B2BA8" w:rsidRDefault="001D7E73" w:rsidP="000B2BA8">
      <w:pPr>
        <w:autoSpaceDE w:val="0"/>
        <w:autoSpaceDN w:val="0"/>
        <w:adjustRightInd w:val="0"/>
        <w:jc w:val="both"/>
        <w:rPr>
          <w:rFonts w:ascii="Montserrat" w:hAnsi="Montserrat"/>
          <w:sz w:val="22"/>
          <w:szCs w:val="22"/>
        </w:rPr>
      </w:pPr>
    </w:p>
    <w:tbl>
      <w:tblPr>
        <w:tblStyle w:val="Tablaconcuadrcula"/>
        <w:tblW w:w="0" w:type="auto"/>
        <w:tblInd w:w="1696" w:type="dxa"/>
        <w:tblLook w:val="04A0" w:firstRow="1" w:lastRow="0" w:firstColumn="1" w:lastColumn="0" w:noHBand="0" w:noVBand="1"/>
      </w:tblPr>
      <w:tblGrid>
        <w:gridCol w:w="3001"/>
        <w:gridCol w:w="2953"/>
      </w:tblGrid>
      <w:tr w:rsidR="00F32287" w14:paraId="589ED82C" w14:textId="77777777" w:rsidTr="00B874A0">
        <w:tc>
          <w:tcPr>
            <w:tcW w:w="5954" w:type="dxa"/>
            <w:gridSpan w:val="2"/>
          </w:tcPr>
          <w:p w14:paraId="071C02AA" w14:textId="075A0E97" w:rsidR="00F32287" w:rsidRDefault="00F32287" w:rsidP="000B2BA8">
            <w:pPr>
              <w:autoSpaceDE w:val="0"/>
              <w:autoSpaceDN w:val="0"/>
              <w:adjustRightInd w:val="0"/>
              <w:jc w:val="both"/>
              <w:rPr>
                <w:rFonts w:ascii="Montserrat" w:hAnsi="Montserrat"/>
                <w:sz w:val="22"/>
                <w:szCs w:val="22"/>
              </w:rPr>
            </w:pPr>
            <w:r w:rsidRPr="00F32287">
              <w:rPr>
                <w:rFonts w:ascii="Montserrat" w:hAnsi="Montserrat"/>
                <w:b/>
                <w:bCs/>
                <w:sz w:val="22"/>
                <w:szCs w:val="22"/>
              </w:rPr>
              <w:t>Consumo</w:t>
            </w:r>
            <w:r w:rsidRPr="00DF0407">
              <w:rPr>
                <w:rFonts w:ascii="Montserrat" w:hAnsi="Montserrat"/>
                <w:b/>
                <w:sz w:val="22"/>
                <w:szCs w:val="22"/>
              </w:rPr>
              <w:t>:</w:t>
            </w:r>
            <w:r w:rsidR="00DF0407">
              <w:rPr>
                <w:rFonts w:ascii="Montserrat" w:hAnsi="Montserrat"/>
                <w:sz w:val="22"/>
                <w:szCs w:val="22"/>
              </w:rPr>
              <w:t xml:space="preserve"> “E</w:t>
            </w:r>
            <w:r>
              <w:rPr>
                <w:rFonts w:ascii="Montserrat" w:hAnsi="Montserrat"/>
                <w:sz w:val="22"/>
                <w:szCs w:val="22"/>
              </w:rPr>
              <w:t>s la acción de adquirir diferentes tipos de productos o servicios para satisfacer nuestras necesidades”.</w:t>
            </w:r>
          </w:p>
        </w:tc>
      </w:tr>
      <w:tr w:rsidR="00F32287" w14:paraId="0577A705" w14:textId="77777777" w:rsidTr="00F32287">
        <w:tc>
          <w:tcPr>
            <w:tcW w:w="3001" w:type="dxa"/>
          </w:tcPr>
          <w:p w14:paraId="60D7F476" w14:textId="68A747B1" w:rsidR="00F32287" w:rsidRDefault="00F32287" w:rsidP="000B2BA8">
            <w:pPr>
              <w:autoSpaceDE w:val="0"/>
              <w:autoSpaceDN w:val="0"/>
              <w:adjustRightInd w:val="0"/>
              <w:jc w:val="both"/>
              <w:rPr>
                <w:rFonts w:ascii="Montserrat" w:hAnsi="Montserrat"/>
                <w:sz w:val="22"/>
                <w:szCs w:val="22"/>
              </w:rPr>
            </w:pPr>
            <w:r>
              <w:rPr>
                <w:rFonts w:ascii="Montserrat" w:hAnsi="Montserrat"/>
                <w:sz w:val="22"/>
                <w:szCs w:val="22"/>
              </w:rPr>
              <w:t xml:space="preserve">Consumo responsable: </w:t>
            </w:r>
          </w:p>
        </w:tc>
        <w:tc>
          <w:tcPr>
            <w:tcW w:w="2953" w:type="dxa"/>
          </w:tcPr>
          <w:p w14:paraId="57CA42F5" w14:textId="2830034D" w:rsidR="00F32287" w:rsidRDefault="00F32287" w:rsidP="000B2BA8">
            <w:pPr>
              <w:autoSpaceDE w:val="0"/>
              <w:autoSpaceDN w:val="0"/>
              <w:adjustRightInd w:val="0"/>
              <w:jc w:val="both"/>
              <w:rPr>
                <w:rFonts w:ascii="Montserrat" w:hAnsi="Montserrat"/>
                <w:sz w:val="22"/>
                <w:szCs w:val="22"/>
              </w:rPr>
            </w:pPr>
            <w:r>
              <w:rPr>
                <w:rFonts w:ascii="Montserrat" w:hAnsi="Montserrat"/>
                <w:sz w:val="22"/>
                <w:szCs w:val="22"/>
              </w:rPr>
              <w:t xml:space="preserve">Consumismo: </w:t>
            </w:r>
          </w:p>
        </w:tc>
      </w:tr>
      <w:tr w:rsidR="00F32287" w14:paraId="3E197E0F" w14:textId="77777777" w:rsidTr="00F32287">
        <w:tc>
          <w:tcPr>
            <w:tcW w:w="3001" w:type="dxa"/>
          </w:tcPr>
          <w:p w14:paraId="76303841" w14:textId="77777777" w:rsidR="00F32287" w:rsidRDefault="00F32287" w:rsidP="000B2BA8">
            <w:pPr>
              <w:autoSpaceDE w:val="0"/>
              <w:autoSpaceDN w:val="0"/>
              <w:adjustRightInd w:val="0"/>
              <w:jc w:val="both"/>
              <w:rPr>
                <w:rFonts w:ascii="Montserrat" w:hAnsi="Montserrat"/>
                <w:sz w:val="22"/>
                <w:szCs w:val="22"/>
              </w:rPr>
            </w:pPr>
          </w:p>
          <w:p w14:paraId="00D037BF" w14:textId="77777777" w:rsidR="000023CA" w:rsidRDefault="000023CA" w:rsidP="000B2BA8">
            <w:pPr>
              <w:autoSpaceDE w:val="0"/>
              <w:autoSpaceDN w:val="0"/>
              <w:adjustRightInd w:val="0"/>
              <w:jc w:val="both"/>
              <w:rPr>
                <w:rFonts w:ascii="Montserrat" w:hAnsi="Montserrat"/>
                <w:sz w:val="22"/>
                <w:szCs w:val="22"/>
              </w:rPr>
            </w:pPr>
          </w:p>
          <w:p w14:paraId="7D28AED9" w14:textId="77777777" w:rsidR="000023CA" w:rsidRDefault="000023CA" w:rsidP="000B2BA8">
            <w:pPr>
              <w:autoSpaceDE w:val="0"/>
              <w:autoSpaceDN w:val="0"/>
              <w:adjustRightInd w:val="0"/>
              <w:jc w:val="both"/>
              <w:rPr>
                <w:rFonts w:ascii="Montserrat" w:hAnsi="Montserrat"/>
                <w:sz w:val="22"/>
                <w:szCs w:val="22"/>
              </w:rPr>
            </w:pPr>
          </w:p>
          <w:p w14:paraId="5A4F2183" w14:textId="4EF737E8" w:rsidR="000023CA" w:rsidRDefault="000023CA" w:rsidP="000B2BA8">
            <w:pPr>
              <w:autoSpaceDE w:val="0"/>
              <w:autoSpaceDN w:val="0"/>
              <w:adjustRightInd w:val="0"/>
              <w:jc w:val="both"/>
              <w:rPr>
                <w:rFonts w:ascii="Montserrat" w:hAnsi="Montserrat"/>
                <w:sz w:val="22"/>
                <w:szCs w:val="22"/>
              </w:rPr>
            </w:pPr>
          </w:p>
        </w:tc>
        <w:tc>
          <w:tcPr>
            <w:tcW w:w="2953" w:type="dxa"/>
          </w:tcPr>
          <w:p w14:paraId="28C58F5C" w14:textId="77777777" w:rsidR="00F32287" w:rsidRDefault="00F32287" w:rsidP="000B2BA8">
            <w:pPr>
              <w:autoSpaceDE w:val="0"/>
              <w:autoSpaceDN w:val="0"/>
              <w:adjustRightInd w:val="0"/>
              <w:jc w:val="both"/>
              <w:rPr>
                <w:rFonts w:ascii="Montserrat" w:hAnsi="Montserrat"/>
                <w:sz w:val="22"/>
                <w:szCs w:val="22"/>
              </w:rPr>
            </w:pPr>
          </w:p>
        </w:tc>
      </w:tr>
    </w:tbl>
    <w:p w14:paraId="23011EAC" w14:textId="4AD124C5" w:rsidR="000B2BA8" w:rsidRDefault="000B2BA8" w:rsidP="000B2BA8">
      <w:pPr>
        <w:autoSpaceDE w:val="0"/>
        <w:autoSpaceDN w:val="0"/>
        <w:adjustRightInd w:val="0"/>
        <w:jc w:val="both"/>
        <w:rPr>
          <w:rFonts w:ascii="Montserrat" w:hAnsi="Montserrat"/>
          <w:sz w:val="22"/>
          <w:szCs w:val="22"/>
        </w:rPr>
      </w:pPr>
    </w:p>
    <w:p w14:paraId="1D13499D" w14:textId="77777777" w:rsidR="000023CA" w:rsidRDefault="007368A0" w:rsidP="000B2BA8">
      <w:pPr>
        <w:autoSpaceDE w:val="0"/>
        <w:autoSpaceDN w:val="0"/>
        <w:adjustRightInd w:val="0"/>
        <w:jc w:val="both"/>
        <w:rPr>
          <w:rFonts w:ascii="Montserrat" w:hAnsi="Montserrat"/>
          <w:sz w:val="22"/>
          <w:szCs w:val="22"/>
        </w:rPr>
      </w:pPr>
      <w:r>
        <w:rPr>
          <w:rFonts w:ascii="Montserrat" w:hAnsi="Montserrat"/>
          <w:sz w:val="22"/>
          <w:szCs w:val="22"/>
        </w:rPr>
        <w:t>E</w:t>
      </w:r>
      <w:r w:rsidR="000B2BA8" w:rsidRPr="000B2BA8">
        <w:rPr>
          <w:rFonts w:ascii="Montserrat" w:hAnsi="Montserrat"/>
          <w:sz w:val="22"/>
          <w:szCs w:val="22"/>
        </w:rPr>
        <w:t xml:space="preserve">lla comenta que se puso a reflexionar sobre el consumo que realizaba diariamente de estos alimentos y el daño que ocasionan a su cuerpo y al ambiente. </w:t>
      </w:r>
    </w:p>
    <w:p w14:paraId="66AB4330" w14:textId="77777777" w:rsidR="00DE2286" w:rsidRDefault="00DE2286" w:rsidP="000B2BA8">
      <w:pPr>
        <w:autoSpaceDE w:val="0"/>
        <w:autoSpaceDN w:val="0"/>
        <w:adjustRightInd w:val="0"/>
        <w:jc w:val="both"/>
        <w:rPr>
          <w:rFonts w:ascii="Montserrat" w:hAnsi="Montserrat"/>
          <w:sz w:val="22"/>
          <w:szCs w:val="22"/>
        </w:rPr>
      </w:pPr>
    </w:p>
    <w:p w14:paraId="210BA297" w14:textId="2CC8A5FA" w:rsidR="000B2BA8" w:rsidRDefault="00DF0407" w:rsidP="000B2BA8">
      <w:pPr>
        <w:autoSpaceDE w:val="0"/>
        <w:autoSpaceDN w:val="0"/>
        <w:adjustRightInd w:val="0"/>
        <w:jc w:val="both"/>
        <w:rPr>
          <w:rFonts w:ascii="Montserrat" w:hAnsi="Montserrat"/>
          <w:sz w:val="22"/>
          <w:szCs w:val="22"/>
        </w:rPr>
      </w:pPr>
      <w:r>
        <w:rPr>
          <w:rFonts w:ascii="Montserrat" w:hAnsi="Montserrat"/>
          <w:sz w:val="22"/>
          <w:szCs w:val="22"/>
        </w:rPr>
        <w:lastRenderedPageBreak/>
        <w:t>A</w:t>
      </w:r>
      <w:r w:rsidR="000B2BA8" w:rsidRPr="000B2BA8">
        <w:rPr>
          <w:rFonts w:ascii="Montserrat" w:hAnsi="Montserrat"/>
          <w:sz w:val="22"/>
          <w:szCs w:val="22"/>
        </w:rPr>
        <w:t>demás, también menciona un aspecto que observó al ir de compras con su mamá</w:t>
      </w:r>
      <w:r w:rsidR="007368A0">
        <w:rPr>
          <w:rFonts w:ascii="Montserrat" w:hAnsi="Montserrat"/>
          <w:sz w:val="22"/>
          <w:szCs w:val="22"/>
        </w:rPr>
        <w:t>, m</w:t>
      </w:r>
      <w:r w:rsidR="000B2BA8" w:rsidRPr="000B2BA8">
        <w:rPr>
          <w:rFonts w:ascii="Montserrat" w:hAnsi="Montserrat"/>
          <w:sz w:val="22"/>
          <w:szCs w:val="22"/>
        </w:rPr>
        <w:t>encion</w:t>
      </w:r>
      <w:r w:rsidR="007368A0">
        <w:rPr>
          <w:rFonts w:ascii="Montserrat" w:hAnsi="Montserrat"/>
          <w:sz w:val="22"/>
          <w:szCs w:val="22"/>
        </w:rPr>
        <w:t>a</w:t>
      </w:r>
      <w:r w:rsidR="000B2BA8" w:rsidRPr="000B2BA8">
        <w:rPr>
          <w:rFonts w:ascii="Montserrat" w:hAnsi="Montserrat"/>
          <w:sz w:val="22"/>
          <w:szCs w:val="22"/>
        </w:rPr>
        <w:t xml:space="preserve"> algo relacionado con el “comportamiento de la gente” al realizar sus compras</w:t>
      </w:r>
      <w:r w:rsidR="007368A0">
        <w:rPr>
          <w:rFonts w:ascii="Montserrat" w:hAnsi="Montserrat"/>
          <w:sz w:val="22"/>
          <w:szCs w:val="22"/>
        </w:rPr>
        <w:t xml:space="preserve">: </w:t>
      </w:r>
      <w:r>
        <w:rPr>
          <w:rFonts w:ascii="Montserrat" w:hAnsi="Montserrat"/>
          <w:sz w:val="22"/>
          <w:szCs w:val="22"/>
        </w:rPr>
        <w:t>Q</w:t>
      </w:r>
      <w:r w:rsidR="000B2BA8" w:rsidRPr="000B2BA8">
        <w:rPr>
          <w:rFonts w:ascii="Montserrat" w:hAnsi="Montserrat"/>
          <w:sz w:val="22"/>
          <w:szCs w:val="22"/>
        </w:rPr>
        <w:t>ue la gente se llevaba los productos solo porque estaban en “oferta”</w:t>
      </w:r>
      <w:r>
        <w:rPr>
          <w:rFonts w:ascii="Montserrat" w:hAnsi="Montserrat"/>
          <w:sz w:val="22"/>
          <w:szCs w:val="22"/>
        </w:rPr>
        <w:t xml:space="preserve"> y </w:t>
      </w:r>
      <w:r w:rsidR="000B2BA8" w:rsidRPr="000B2BA8">
        <w:rPr>
          <w:rFonts w:ascii="Montserrat" w:hAnsi="Montserrat"/>
          <w:sz w:val="22"/>
          <w:szCs w:val="22"/>
        </w:rPr>
        <w:t>que, además, eran productos que no iban a durar mucho y, por lo tanto, los terminarían “tirando y generarían contaminación”.</w:t>
      </w:r>
    </w:p>
    <w:p w14:paraId="56694269" w14:textId="6D7FA9DC" w:rsidR="000B2BA8" w:rsidRDefault="000B2BA8" w:rsidP="000B2BA8">
      <w:pPr>
        <w:autoSpaceDE w:val="0"/>
        <w:autoSpaceDN w:val="0"/>
        <w:adjustRightInd w:val="0"/>
        <w:jc w:val="both"/>
        <w:rPr>
          <w:rFonts w:ascii="Montserrat" w:hAnsi="Montserrat"/>
          <w:sz w:val="22"/>
          <w:szCs w:val="22"/>
        </w:rPr>
      </w:pPr>
    </w:p>
    <w:p w14:paraId="1F25A1E5" w14:textId="66BBB371" w:rsidR="000B2BA8" w:rsidRPr="000B2BA8" w:rsidRDefault="007368A0" w:rsidP="000B2BA8">
      <w:pPr>
        <w:autoSpaceDE w:val="0"/>
        <w:autoSpaceDN w:val="0"/>
        <w:adjustRightInd w:val="0"/>
        <w:jc w:val="both"/>
        <w:rPr>
          <w:rFonts w:ascii="Montserrat" w:hAnsi="Montserrat"/>
          <w:sz w:val="22"/>
          <w:szCs w:val="22"/>
        </w:rPr>
      </w:pPr>
      <w:r>
        <w:rPr>
          <w:rFonts w:ascii="Montserrat" w:hAnsi="Montserrat"/>
          <w:sz w:val="22"/>
          <w:szCs w:val="22"/>
        </w:rPr>
        <w:t xml:space="preserve">Recuerda que </w:t>
      </w:r>
      <w:r w:rsidR="000B2BA8" w:rsidRPr="000B2BA8">
        <w:rPr>
          <w:rFonts w:ascii="Montserrat" w:hAnsi="Montserrat"/>
          <w:sz w:val="22"/>
          <w:szCs w:val="22"/>
        </w:rPr>
        <w:t xml:space="preserve">antes de comprar algo que está en oferta, sobre todo en el caso de los alimentos, hay que revisar si la fecha de su caducidad es próxima; o en el caso de la ropa y zapatos de temporada si están elaborados con materiales durables y evitar que se desechen fácilmente ya que, se utilizaron recursos naturales para su elaboración. </w:t>
      </w:r>
    </w:p>
    <w:p w14:paraId="01C08950" w14:textId="77777777" w:rsidR="000B2BA8" w:rsidRPr="000B2BA8" w:rsidRDefault="000B2BA8" w:rsidP="000B2BA8">
      <w:pPr>
        <w:autoSpaceDE w:val="0"/>
        <w:autoSpaceDN w:val="0"/>
        <w:adjustRightInd w:val="0"/>
        <w:jc w:val="both"/>
        <w:rPr>
          <w:rFonts w:ascii="Montserrat" w:hAnsi="Montserrat"/>
          <w:sz w:val="22"/>
          <w:szCs w:val="22"/>
        </w:rPr>
      </w:pPr>
    </w:p>
    <w:p w14:paraId="5260819A" w14:textId="6AC2A7E2" w:rsidR="000B2BA8" w:rsidRPr="000B2BA8" w:rsidRDefault="000B2BA8" w:rsidP="000B2BA8">
      <w:pPr>
        <w:autoSpaceDE w:val="0"/>
        <w:autoSpaceDN w:val="0"/>
        <w:adjustRightInd w:val="0"/>
        <w:jc w:val="both"/>
        <w:rPr>
          <w:rFonts w:ascii="Montserrat" w:hAnsi="Montserrat"/>
          <w:sz w:val="22"/>
          <w:szCs w:val="22"/>
        </w:rPr>
      </w:pPr>
      <w:r w:rsidRPr="000B2BA8">
        <w:rPr>
          <w:rFonts w:ascii="Montserrat" w:hAnsi="Montserrat"/>
          <w:sz w:val="22"/>
          <w:szCs w:val="22"/>
        </w:rPr>
        <w:t>Es similar a lo que sucede con las envolturas y las botellas desechabl</w:t>
      </w:r>
      <w:r w:rsidR="00DF0407">
        <w:rPr>
          <w:rFonts w:ascii="Montserrat" w:hAnsi="Montserrat"/>
          <w:sz w:val="22"/>
          <w:szCs w:val="22"/>
        </w:rPr>
        <w:t>es que tira Jimena diariamente, a</w:t>
      </w:r>
      <w:r w:rsidR="007368A0">
        <w:rPr>
          <w:rFonts w:ascii="Montserrat" w:hAnsi="Montserrat"/>
          <w:sz w:val="22"/>
          <w:szCs w:val="22"/>
        </w:rPr>
        <w:t xml:space="preserve">hí </w:t>
      </w:r>
      <w:r w:rsidRPr="000B2BA8">
        <w:rPr>
          <w:rFonts w:ascii="Montserrat" w:hAnsi="Montserrat"/>
          <w:sz w:val="22"/>
          <w:szCs w:val="22"/>
        </w:rPr>
        <w:t>también se utilizaron recursos para su elaboración.</w:t>
      </w:r>
    </w:p>
    <w:p w14:paraId="7896679F" w14:textId="5E25DC41" w:rsidR="000B2BA8" w:rsidRDefault="000B2BA8" w:rsidP="000B2BA8">
      <w:pPr>
        <w:autoSpaceDE w:val="0"/>
        <w:autoSpaceDN w:val="0"/>
        <w:adjustRightInd w:val="0"/>
        <w:jc w:val="both"/>
        <w:rPr>
          <w:rFonts w:ascii="Montserrat" w:hAnsi="Montserrat"/>
          <w:sz w:val="22"/>
          <w:szCs w:val="22"/>
        </w:rPr>
      </w:pPr>
    </w:p>
    <w:p w14:paraId="6D7F8626" w14:textId="0F85D2E0" w:rsidR="002028F6" w:rsidRDefault="002028F6" w:rsidP="002028F6">
      <w:pPr>
        <w:autoSpaceDE w:val="0"/>
        <w:autoSpaceDN w:val="0"/>
        <w:adjustRightInd w:val="0"/>
        <w:jc w:val="center"/>
        <w:rPr>
          <w:rFonts w:ascii="Montserrat" w:hAnsi="Montserrat"/>
          <w:sz w:val="22"/>
          <w:szCs w:val="22"/>
        </w:rPr>
      </w:pPr>
      <w:r w:rsidRPr="002028F6">
        <w:rPr>
          <w:rFonts w:ascii="Montserrat" w:hAnsi="Montserrat"/>
          <w:sz w:val="22"/>
          <w:szCs w:val="22"/>
          <w:lang w:val="en-US"/>
        </w:rPr>
        <w:drawing>
          <wp:inline distT="0" distB="0" distL="0" distR="0" wp14:anchorId="1BF798F8" wp14:editId="1EE66D5B">
            <wp:extent cx="2200275" cy="1467240"/>
            <wp:effectExtent l="0" t="0" r="0" b="0"/>
            <wp:docPr id="4"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213868" cy="1476304"/>
                    </a:xfrm>
                    <a:prstGeom prst="rect">
                      <a:avLst/>
                    </a:prstGeom>
                  </pic:spPr>
                </pic:pic>
              </a:graphicData>
            </a:graphic>
          </wp:inline>
        </w:drawing>
      </w:r>
    </w:p>
    <w:p w14:paraId="1433C5E8" w14:textId="77777777" w:rsidR="002028F6" w:rsidRDefault="002028F6" w:rsidP="000B2BA8">
      <w:pPr>
        <w:autoSpaceDE w:val="0"/>
        <w:autoSpaceDN w:val="0"/>
        <w:adjustRightInd w:val="0"/>
        <w:jc w:val="both"/>
        <w:rPr>
          <w:rFonts w:ascii="Montserrat" w:hAnsi="Montserrat"/>
          <w:sz w:val="22"/>
          <w:szCs w:val="22"/>
        </w:rPr>
      </w:pPr>
    </w:p>
    <w:p w14:paraId="7A5FC1DF" w14:textId="700DF45C" w:rsidR="000B2BA8" w:rsidRPr="000B2BA8" w:rsidRDefault="000B2BA8" w:rsidP="000B2BA8">
      <w:pPr>
        <w:autoSpaceDE w:val="0"/>
        <w:autoSpaceDN w:val="0"/>
        <w:adjustRightInd w:val="0"/>
        <w:jc w:val="both"/>
        <w:rPr>
          <w:rFonts w:ascii="Montserrat" w:hAnsi="Montserrat"/>
          <w:sz w:val="22"/>
          <w:szCs w:val="22"/>
        </w:rPr>
      </w:pPr>
      <w:r w:rsidRPr="000B2BA8">
        <w:rPr>
          <w:rFonts w:ascii="Montserrat" w:hAnsi="Montserrat"/>
          <w:sz w:val="22"/>
          <w:szCs w:val="22"/>
        </w:rPr>
        <w:t>Así es</w:t>
      </w:r>
      <w:r w:rsidR="00F32287">
        <w:rPr>
          <w:rFonts w:ascii="Montserrat" w:hAnsi="Montserrat"/>
          <w:sz w:val="22"/>
          <w:szCs w:val="22"/>
        </w:rPr>
        <w:t>, c</w:t>
      </w:r>
      <w:r w:rsidRPr="000B2BA8">
        <w:rPr>
          <w:rFonts w:ascii="Montserrat" w:hAnsi="Montserrat"/>
          <w:sz w:val="22"/>
          <w:szCs w:val="22"/>
        </w:rPr>
        <w:t>uando vamos a “comprar” o “consumir” un producto debemos reflexionar sobre la necesidad que tenemos de adquirirlo; ya sea un alimento, una prenda de vestir, un juguete</w:t>
      </w:r>
      <w:r w:rsidR="00DF0407">
        <w:rPr>
          <w:rFonts w:ascii="Montserrat" w:hAnsi="Montserrat"/>
          <w:sz w:val="22"/>
          <w:szCs w:val="22"/>
        </w:rPr>
        <w:t xml:space="preserve"> o cualquier tipo de producto, t</w:t>
      </w:r>
      <w:r w:rsidRPr="000B2BA8">
        <w:rPr>
          <w:rFonts w:ascii="Montserrat" w:hAnsi="Montserrat"/>
          <w:sz w:val="22"/>
          <w:szCs w:val="22"/>
        </w:rPr>
        <w:t>ambién debemos considerar los empaques y todo lo que implica, no solo su elaboración sino también su distribución.</w:t>
      </w:r>
      <w:r w:rsidR="002028F6">
        <w:rPr>
          <w:rFonts w:ascii="Montserrat" w:hAnsi="Montserrat"/>
          <w:sz w:val="22"/>
          <w:szCs w:val="22"/>
        </w:rPr>
        <w:t xml:space="preserve"> </w:t>
      </w:r>
      <w:r w:rsidRPr="000B2BA8">
        <w:rPr>
          <w:rFonts w:ascii="Montserrat" w:hAnsi="Montserrat"/>
          <w:sz w:val="22"/>
          <w:szCs w:val="22"/>
        </w:rPr>
        <w:t xml:space="preserve">Como cambiar de celular y computadora, aunque todavía sirvan. </w:t>
      </w:r>
    </w:p>
    <w:p w14:paraId="469D7302" w14:textId="77777777" w:rsidR="000B2BA8" w:rsidRPr="000B2BA8" w:rsidRDefault="000B2BA8" w:rsidP="000B2BA8">
      <w:pPr>
        <w:autoSpaceDE w:val="0"/>
        <w:autoSpaceDN w:val="0"/>
        <w:adjustRightInd w:val="0"/>
        <w:jc w:val="both"/>
        <w:rPr>
          <w:rFonts w:ascii="Montserrat" w:hAnsi="Montserrat"/>
          <w:sz w:val="22"/>
          <w:szCs w:val="22"/>
        </w:rPr>
      </w:pPr>
    </w:p>
    <w:p w14:paraId="2151FC41" w14:textId="3DDE7681" w:rsidR="000B2BA8" w:rsidRDefault="000B2BA8" w:rsidP="000B2BA8">
      <w:pPr>
        <w:autoSpaceDE w:val="0"/>
        <w:autoSpaceDN w:val="0"/>
        <w:adjustRightInd w:val="0"/>
        <w:jc w:val="both"/>
        <w:rPr>
          <w:rFonts w:ascii="Montserrat" w:hAnsi="Montserrat"/>
          <w:sz w:val="22"/>
          <w:szCs w:val="22"/>
        </w:rPr>
      </w:pPr>
      <w:r w:rsidRPr="000B2BA8">
        <w:rPr>
          <w:rFonts w:ascii="Montserrat" w:hAnsi="Montserrat"/>
          <w:sz w:val="22"/>
          <w:szCs w:val="22"/>
        </w:rPr>
        <w:t xml:space="preserve">Es común ver que las personas compran productos con tan solo ver anuncios de “oferta” o de “promoción”, como lo menciona “Jimena” en su correo. Muchas veces, las personas no necesitan el producto, pero lo compran porque consideran que está barato y que la oferta no se repetirá. </w:t>
      </w:r>
    </w:p>
    <w:p w14:paraId="1A750D3B" w14:textId="2230BBFE" w:rsidR="002028F6" w:rsidRDefault="002028F6" w:rsidP="000B2BA8">
      <w:pPr>
        <w:autoSpaceDE w:val="0"/>
        <w:autoSpaceDN w:val="0"/>
        <w:adjustRightInd w:val="0"/>
        <w:jc w:val="both"/>
        <w:rPr>
          <w:rFonts w:ascii="Montserrat" w:hAnsi="Montserrat"/>
          <w:sz w:val="22"/>
          <w:szCs w:val="22"/>
        </w:rPr>
      </w:pPr>
    </w:p>
    <w:p w14:paraId="42A8C6E8" w14:textId="2F52A6DE" w:rsidR="002028F6" w:rsidRDefault="002028F6" w:rsidP="002028F6">
      <w:pPr>
        <w:autoSpaceDE w:val="0"/>
        <w:autoSpaceDN w:val="0"/>
        <w:adjustRightInd w:val="0"/>
        <w:jc w:val="center"/>
        <w:rPr>
          <w:rFonts w:ascii="Montserrat" w:hAnsi="Montserrat"/>
          <w:sz w:val="22"/>
          <w:szCs w:val="22"/>
        </w:rPr>
      </w:pPr>
      <w:r>
        <w:rPr>
          <w:lang w:val="en-US"/>
        </w:rPr>
        <w:drawing>
          <wp:inline distT="0" distB="0" distL="0" distR="0" wp14:anchorId="10D8582F" wp14:editId="1280209D">
            <wp:extent cx="2773822" cy="1809750"/>
            <wp:effectExtent l="0" t="0" r="762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2269" t="25520" r="31572" b="13800"/>
                    <a:stretch/>
                  </pic:blipFill>
                  <pic:spPr bwMode="auto">
                    <a:xfrm>
                      <a:off x="0" y="0"/>
                      <a:ext cx="2788419" cy="1819273"/>
                    </a:xfrm>
                    <a:prstGeom prst="rect">
                      <a:avLst/>
                    </a:prstGeom>
                    <a:ln>
                      <a:noFill/>
                    </a:ln>
                    <a:extLst>
                      <a:ext uri="{53640926-AAD7-44D8-BBD7-CCE9431645EC}">
                        <a14:shadowObscured xmlns:a14="http://schemas.microsoft.com/office/drawing/2010/main"/>
                      </a:ext>
                    </a:extLst>
                  </pic:spPr>
                </pic:pic>
              </a:graphicData>
            </a:graphic>
          </wp:inline>
        </w:drawing>
      </w:r>
    </w:p>
    <w:p w14:paraId="08554F71" w14:textId="48E20A51" w:rsidR="002028F6" w:rsidRDefault="002028F6" w:rsidP="000B2BA8">
      <w:pPr>
        <w:autoSpaceDE w:val="0"/>
        <w:autoSpaceDN w:val="0"/>
        <w:adjustRightInd w:val="0"/>
        <w:jc w:val="both"/>
        <w:rPr>
          <w:rFonts w:ascii="Montserrat" w:hAnsi="Montserrat"/>
          <w:sz w:val="22"/>
          <w:szCs w:val="22"/>
        </w:rPr>
      </w:pPr>
    </w:p>
    <w:p w14:paraId="22B29048" w14:textId="0C1F16E8" w:rsidR="000023CA" w:rsidRDefault="000023CA" w:rsidP="000023CA">
      <w:pPr>
        <w:autoSpaceDE w:val="0"/>
        <w:autoSpaceDN w:val="0"/>
        <w:adjustRightInd w:val="0"/>
        <w:jc w:val="center"/>
        <w:rPr>
          <w:rFonts w:ascii="Montserrat" w:hAnsi="Montserrat"/>
          <w:sz w:val="22"/>
          <w:szCs w:val="22"/>
        </w:rPr>
      </w:pPr>
      <w:r w:rsidRPr="000023CA">
        <w:rPr>
          <w:rFonts w:ascii="Montserrat" w:hAnsi="Montserrat"/>
          <w:sz w:val="22"/>
          <w:szCs w:val="22"/>
          <w:lang w:val="en-US"/>
        </w:rPr>
        <w:lastRenderedPageBreak/>
        <w:drawing>
          <wp:inline distT="0" distB="0" distL="0" distR="0" wp14:anchorId="1FBE710A" wp14:editId="64490B1B">
            <wp:extent cx="2276475" cy="1542504"/>
            <wp:effectExtent l="0" t="0" r="0" b="635"/>
            <wp:docPr id="11" name="Marcador de contenido 3" descr="Recorte de pantalla"/>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descr="Recorte de pantalla"/>
                    <pic:cNvPicPr>
                      <a:picLocks noGrp="1" noChangeAspect="1"/>
                    </pic:cNvPicPr>
                  </pic:nvPicPr>
                  <pic:blipFill>
                    <a:blip r:embed="rId15" cstate="print">
                      <a:extLst>
                        <a:ext uri="{BEBA8EAE-BF5A-486C-A8C5-ECC9F3942E4B}">
                          <a14:imgProps xmlns:a14="http://schemas.microsoft.com/office/drawing/2010/main">
                            <a14:imgLayer r:embed="rId16">
                              <a14:imgEffect>
                                <a14:artisticPhotocopy detail="2"/>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325574" cy="1575773"/>
                    </a:xfrm>
                    <a:prstGeom prst="rect">
                      <a:avLst/>
                    </a:prstGeom>
                  </pic:spPr>
                </pic:pic>
              </a:graphicData>
            </a:graphic>
          </wp:inline>
        </w:drawing>
      </w:r>
    </w:p>
    <w:p w14:paraId="74621321" w14:textId="77777777" w:rsidR="000023CA" w:rsidRDefault="000023CA" w:rsidP="000B2BA8">
      <w:pPr>
        <w:autoSpaceDE w:val="0"/>
        <w:autoSpaceDN w:val="0"/>
        <w:adjustRightInd w:val="0"/>
        <w:jc w:val="both"/>
        <w:rPr>
          <w:rFonts w:ascii="Montserrat" w:hAnsi="Montserrat"/>
          <w:sz w:val="22"/>
          <w:szCs w:val="22"/>
        </w:rPr>
      </w:pPr>
    </w:p>
    <w:p w14:paraId="188499E8" w14:textId="1E61F13C" w:rsidR="000B2BA8" w:rsidRDefault="000B2BA8" w:rsidP="000B2BA8">
      <w:pPr>
        <w:autoSpaceDE w:val="0"/>
        <w:autoSpaceDN w:val="0"/>
        <w:adjustRightInd w:val="0"/>
        <w:jc w:val="both"/>
        <w:rPr>
          <w:rFonts w:ascii="Montserrat" w:hAnsi="Montserrat"/>
          <w:sz w:val="22"/>
          <w:szCs w:val="22"/>
        </w:rPr>
      </w:pPr>
      <w:r w:rsidRPr="000B2BA8">
        <w:rPr>
          <w:rFonts w:ascii="Montserrat" w:hAnsi="Montserrat"/>
          <w:sz w:val="22"/>
          <w:szCs w:val="22"/>
        </w:rPr>
        <w:t>El consumo “no responsable” de productos genera grandes cantidades de basura, desperdicios y contaminación, además de representar pérdidas económicas para las personas y las familias que gastan su dinero al adquirir productos que, en poco tiempo, se van a ir a la basura.</w:t>
      </w:r>
    </w:p>
    <w:p w14:paraId="1ABB4C11" w14:textId="77777777" w:rsidR="000023CA" w:rsidRPr="000B2BA8" w:rsidRDefault="000023CA" w:rsidP="000023CA">
      <w:pPr>
        <w:autoSpaceDE w:val="0"/>
        <w:autoSpaceDN w:val="0"/>
        <w:adjustRightInd w:val="0"/>
        <w:jc w:val="both"/>
        <w:rPr>
          <w:rFonts w:ascii="Montserrat" w:hAnsi="Montserrat"/>
          <w:sz w:val="22"/>
          <w:szCs w:val="22"/>
        </w:rPr>
      </w:pPr>
    </w:p>
    <w:p w14:paraId="27C5C3FE" w14:textId="5199D8B4" w:rsidR="000B2BA8" w:rsidRDefault="000B2BA8" w:rsidP="000B2BA8">
      <w:pPr>
        <w:autoSpaceDE w:val="0"/>
        <w:autoSpaceDN w:val="0"/>
        <w:adjustRightInd w:val="0"/>
        <w:jc w:val="both"/>
        <w:rPr>
          <w:rFonts w:ascii="Montserrat" w:hAnsi="Montserrat"/>
          <w:sz w:val="22"/>
          <w:szCs w:val="22"/>
        </w:rPr>
      </w:pPr>
      <w:r w:rsidRPr="000B2BA8">
        <w:rPr>
          <w:rFonts w:ascii="Montserrat" w:hAnsi="Montserrat"/>
          <w:sz w:val="22"/>
          <w:szCs w:val="22"/>
        </w:rPr>
        <w:t>“Consumismo” y “Consumo Responsable”</w:t>
      </w:r>
      <w:r w:rsidR="000023CA">
        <w:rPr>
          <w:rFonts w:ascii="Montserrat" w:hAnsi="Montserrat"/>
          <w:sz w:val="22"/>
          <w:szCs w:val="22"/>
        </w:rPr>
        <w:t xml:space="preserve"> </w:t>
      </w:r>
      <w:r w:rsidRPr="000B2BA8">
        <w:rPr>
          <w:rFonts w:ascii="Montserrat" w:hAnsi="Montserrat"/>
          <w:sz w:val="22"/>
          <w:szCs w:val="22"/>
        </w:rPr>
        <w:t>son dos formas muy distintas de consu</w:t>
      </w:r>
      <w:r w:rsidR="00DF0407">
        <w:rPr>
          <w:rFonts w:ascii="Montserrat" w:hAnsi="Montserrat"/>
          <w:sz w:val="22"/>
          <w:szCs w:val="22"/>
        </w:rPr>
        <w:t>mir productos y servicios, p</w:t>
      </w:r>
      <w:r w:rsidRPr="000B2BA8">
        <w:rPr>
          <w:rFonts w:ascii="Montserrat" w:hAnsi="Montserrat"/>
          <w:sz w:val="22"/>
          <w:szCs w:val="22"/>
        </w:rPr>
        <w:t>ara identificar la diferencia entre consumismo y consumo responsable, reali</w:t>
      </w:r>
      <w:r w:rsidR="000023CA">
        <w:rPr>
          <w:rFonts w:ascii="Montserrat" w:hAnsi="Montserrat"/>
          <w:sz w:val="22"/>
          <w:szCs w:val="22"/>
        </w:rPr>
        <w:t xml:space="preserve">za </w:t>
      </w:r>
      <w:r w:rsidRPr="000B2BA8">
        <w:rPr>
          <w:rFonts w:ascii="Montserrat" w:hAnsi="Montserrat"/>
          <w:sz w:val="22"/>
          <w:szCs w:val="22"/>
        </w:rPr>
        <w:t>las siguientes actividades.</w:t>
      </w:r>
    </w:p>
    <w:p w14:paraId="161B5439" w14:textId="77777777" w:rsidR="00DF0407" w:rsidRPr="000B2BA8" w:rsidRDefault="00DF0407" w:rsidP="000B2BA8">
      <w:pPr>
        <w:autoSpaceDE w:val="0"/>
        <w:autoSpaceDN w:val="0"/>
        <w:adjustRightInd w:val="0"/>
        <w:jc w:val="both"/>
        <w:rPr>
          <w:rFonts w:ascii="Montserrat" w:hAnsi="Montserrat"/>
          <w:sz w:val="22"/>
          <w:szCs w:val="22"/>
        </w:rPr>
      </w:pPr>
    </w:p>
    <w:p w14:paraId="06FF7CB2" w14:textId="2A12FDB5" w:rsidR="000023CA" w:rsidRDefault="000023CA" w:rsidP="000023CA">
      <w:pPr>
        <w:autoSpaceDE w:val="0"/>
        <w:autoSpaceDN w:val="0"/>
        <w:adjustRightInd w:val="0"/>
        <w:jc w:val="both"/>
        <w:rPr>
          <w:rFonts w:ascii="Montserrat" w:hAnsi="Montserrat"/>
          <w:sz w:val="22"/>
          <w:szCs w:val="22"/>
        </w:rPr>
      </w:pPr>
      <w:r>
        <w:rPr>
          <w:rFonts w:ascii="Montserrat" w:hAnsi="Montserrat"/>
          <w:sz w:val="22"/>
          <w:szCs w:val="22"/>
        </w:rPr>
        <w:t xml:space="preserve">Inicia observando </w:t>
      </w:r>
      <w:r w:rsidRPr="000023CA">
        <w:rPr>
          <w:rFonts w:ascii="Montserrat" w:hAnsi="Montserrat"/>
          <w:sz w:val="22"/>
          <w:szCs w:val="22"/>
        </w:rPr>
        <w:t>las imágenes de la página 137 de nuestro libro de Geografía</w:t>
      </w:r>
      <w:r w:rsidR="001D7E73">
        <w:rPr>
          <w:rFonts w:ascii="Montserrat" w:hAnsi="Montserrat"/>
          <w:sz w:val="22"/>
          <w:szCs w:val="22"/>
        </w:rPr>
        <w:t>.</w:t>
      </w:r>
    </w:p>
    <w:p w14:paraId="359BCDEA" w14:textId="77777777" w:rsidR="001D7E73" w:rsidRDefault="001D7E73" w:rsidP="000023CA">
      <w:pPr>
        <w:autoSpaceDE w:val="0"/>
        <w:autoSpaceDN w:val="0"/>
        <w:adjustRightInd w:val="0"/>
        <w:jc w:val="both"/>
        <w:rPr>
          <w:rFonts w:ascii="Montserrat" w:hAnsi="Montserrat"/>
          <w:sz w:val="22"/>
          <w:szCs w:val="22"/>
        </w:rPr>
      </w:pPr>
    </w:p>
    <w:p w14:paraId="4EBC8C07" w14:textId="77777777" w:rsidR="001D7E73" w:rsidRDefault="004F123A" w:rsidP="001D7E73">
      <w:pPr>
        <w:autoSpaceDE w:val="0"/>
        <w:autoSpaceDN w:val="0"/>
        <w:adjustRightInd w:val="0"/>
        <w:jc w:val="center"/>
        <w:rPr>
          <w:rFonts w:ascii="Montserrat" w:hAnsi="Montserrat"/>
          <w:sz w:val="22"/>
          <w:szCs w:val="22"/>
        </w:rPr>
      </w:pPr>
      <w:hyperlink r:id="rId17" w:anchor="page/137" w:history="1">
        <w:r w:rsidR="001D7E73" w:rsidRPr="00FA2B66">
          <w:rPr>
            <w:rStyle w:val="Hipervnculo"/>
            <w:rFonts w:ascii="Montserrat" w:hAnsi="Montserrat"/>
            <w:sz w:val="22"/>
            <w:szCs w:val="22"/>
          </w:rPr>
          <w:t>https://libros.conaliteg.gob.mx/20/P6GEA.htm?#page/137</w:t>
        </w:r>
      </w:hyperlink>
    </w:p>
    <w:p w14:paraId="0DF3495E" w14:textId="629B2E37" w:rsidR="000023CA" w:rsidRDefault="000023CA" w:rsidP="000023CA">
      <w:pPr>
        <w:autoSpaceDE w:val="0"/>
        <w:autoSpaceDN w:val="0"/>
        <w:adjustRightInd w:val="0"/>
        <w:jc w:val="center"/>
        <w:rPr>
          <w:rFonts w:ascii="Montserrat" w:hAnsi="Montserrat"/>
          <w:sz w:val="22"/>
          <w:szCs w:val="22"/>
        </w:rPr>
      </w:pPr>
      <w:r>
        <w:rPr>
          <w:lang w:val="en-US"/>
        </w:rPr>
        <w:drawing>
          <wp:inline distT="0" distB="0" distL="0" distR="0" wp14:anchorId="43A7E833" wp14:editId="5342CD0B">
            <wp:extent cx="2641357" cy="1733550"/>
            <wp:effectExtent l="0" t="0" r="698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0527" t="51921" r="7327" b="7076"/>
                    <a:stretch/>
                  </pic:blipFill>
                  <pic:spPr bwMode="auto">
                    <a:xfrm>
                      <a:off x="0" y="0"/>
                      <a:ext cx="2667743" cy="1750867"/>
                    </a:xfrm>
                    <a:prstGeom prst="rect">
                      <a:avLst/>
                    </a:prstGeom>
                    <a:noFill/>
                    <a:ln>
                      <a:noFill/>
                    </a:ln>
                    <a:extLst>
                      <a:ext uri="{53640926-AAD7-44D8-BBD7-CCE9431645EC}">
                        <a14:shadowObscured xmlns:a14="http://schemas.microsoft.com/office/drawing/2010/main"/>
                      </a:ext>
                    </a:extLst>
                  </pic:spPr>
                </pic:pic>
              </a:graphicData>
            </a:graphic>
          </wp:inline>
        </w:drawing>
      </w:r>
    </w:p>
    <w:p w14:paraId="012CCC57" w14:textId="77777777" w:rsidR="000023CA" w:rsidRDefault="000023CA" w:rsidP="000023CA">
      <w:pPr>
        <w:autoSpaceDE w:val="0"/>
        <w:autoSpaceDN w:val="0"/>
        <w:adjustRightInd w:val="0"/>
        <w:jc w:val="center"/>
        <w:rPr>
          <w:rFonts w:ascii="Montserrat" w:hAnsi="Montserrat"/>
          <w:sz w:val="22"/>
          <w:szCs w:val="22"/>
        </w:rPr>
      </w:pPr>
    </w:p>
    <w:p w14:paraId="00F5B37B" w14:textId="77777777" w:rsidR="000023CA" w:rsidRDefault="000023CA" w:rsidP="000023CA">
      <w:pPr>
        <w:autoSpaceDE w:val="0"/>
        <w:autoSpaceDN w:val="0"/>
        <w:adjustRightInd w:val="0"/>
        <w:jc w:val="both"/>
        <w:rPr>
          <w:rFonts w:ascii="Montserrat" w:hAnsi="Montserrat"/>
          <w:sz w:val="22"/>
          <w:szCs w:val="22"/>
        </w:rPr>
      </w:pPr>
    </w:p>
    <w:p w14:paraId="53E1139B" w14:textId="4ACE1A4E" w:rsidR="000023CA" w:rsidRPr="000023CA" w:rsidRDefault="000023CA" w:rsidP="000023CA">
      <w:pPr>
        <w:autoSpaceDE w:val="0"/>
        <w:autoSpaceDN w:val="0"/>
        <w:adjustRightInd w:val="0"/>
        <w:jc w:val="both"/>
        <w:rPr>
          <w:rFonts w:ascii="Montserrat" w:hAnsi="Montserrat"/>
          <w:sz w:val="22"/>
          <w:szCs w:val="22"/>
        </w:rPr>
      </w:pPr>
      <w:r>
        <w:rPr>
          <w:rFonts w:ascii="Montserrat" w:hAnsi="Montserrat"/>
          <w:sz w:val="22"/>
          <w:szCs w:val="22"/>
        </w:rPr>
        <w:t>C</w:t>
      </w:r>
      <w:r w:rsidRPr="000023CA">
        <w:rPr>
          <w:rFonts w:ascii="Montserrat" w:hAnsi="Montserrat"/>
          <w:sz w:val="22"/>
          <w:szCs w:val="22"/>
        </w:rPr>
        <w:t>oloca una paloma a los que consideras que representan productos básicos, es decir, que son necesarios.</w:t>
      </w:r>
    </w:p>
    <w:p w14:paraId="7CBA0DCD" w14:textId="77777777" w:rsidR="000023CA" w:rsidRPr="000023CA" w:rsidRDefault="000023CA" w:rsidP="000023CA">
      <w:pPr>
        <w:autoSpaceDE w:val="0"/>
        <w:autoSpaceDN w:val="0"/>
        <w:adjustRightInd w:val="0"/>
        <w:jc w:val="both"/>
        <w:rPr>
          <w:rFonts w:ascii="Montserrat" w:hAnsi="Montserrat"/>
          <w:sz w:val="22"/>
          <w:szCs w:val="22"/>
        </w:rPr>
      </w:pPr>
    </w:p>
    <w:p w14:paraId="329682D5" w14:textId="39B5BB1D" w:rsidR="000023CA" w:rsidRPr="000023CA" w:rsidRDefault="000023CA" w:rsidP="000023CA">
      <w:pPr>
        <w:autoSpaceDE w:val="0"/>
        <w:autoSpaceDN w:val="0"/>
        <w:adjustRightInd w:val="0"/>
        <w:jc w:val="both"/>
        <w:rPr>
          <w:rFonts w:ascii="Montserrat" w:hAnsi="Montserrat"/>
          <w:sz w:val="22"/>
          <w:szCs w:val="22"/>
        </w:rPr>
      </w:pPr>
      <w:r w:rsidRPr="000023CA">
        <w:rPr>
          <w:rFonts w:ascii="Montserrat" w:hAnsi="Montserrat"/>
          <w:sz w:val="22"/>
          <w:szCs w:val="22"/>
        </w:rPr>
        <w:t>Algo que es básico para todos son los alimentos.</w:t>
      </w:r>
      <w:r>
        <w:rPr>
          <w:rFonts w:ascii="Montserrat" w:hAnsi="Montserrat"/>
          <w:sz w:val="22"/>
          <w:szCs w:val="22"/>
        </w:rPr>
        <w:t xml:space="preserve"> L</w:t>
      </w:r>
      <w:r w:rsidRPr="000023CA">
        <w:rPr>
          <w:rFonts w:ascii="Montserrat" w:hAnsi="Montserrat"/>
          <w:sz w:val="22"/>
          <w:szCs w:val="22"/>
        </w:rPr>
        <w:t>a alimentación es fundamental para los seres vivos</w:t>
      </w:r>
      <w:r>
        <w:rPr>
          <w:rFonts w:ascii="Montserrat" w:hAnsi="Montserrat"/>
          <w:sz w:val="22"/>
          <w:szCs w:val="22"/>
        </w:rPr>
        <w:t xml:space="preserve">, </w:t>
      </w:r>
      <w:r w:rsidRPr="000023CA">
        <w:rPr>
          <w:rFonts w:ascii="Montserrat" w:hAnsi="Montserrat"/>
          <w:sz w:val="22"/>
          <w:szCs w:val="22"/>
        </w:rPr>
        <w:t>pero de todas las imágen</w:t>
      </w:r>
      <w:r w:rsidR="00DF0407">
        <w:rPr>
          <w:rFonts w:ascii="Montserrat" w:hAnsi="Montserrat"/>
          <w:sz w:val="22"/>
          <w:szCs w:val="22"/>
        </w:rPr>
        <w:t>es de alimentos que observas, ¿C</w:t>
      </w:r>
      <w:r w:rsidRPr="000023CA">
        <w:rPr>
          <w:rFonts w:ascii="Montserrat" w:hAnsi="Montserrat"/>
          <w:sz w:val="22"/>
          <w:szCs w:val="22"/>
        </w:rPr>
        <w:t xml:space="preserve">uáles son los que realmente necesita </w:t>
      </w:r>
      <w:r>
        <w:rPr>
          <w:rFonts w:ascii="Montserrat" w:hAnsi="Montserrat"/>
          <w:sz w:val="22"/>
          <w:szCs w:val="22"/>
        </w:rPr>
        <w:t xml:space="preserve">tu </w:t>
      </w:r>
      <w:r w:rsidRPr="000023CA">
        <w:rPr>
          <w:rFonts w:ascii="Montserrat" w:hAnsi="Montserrat"/>
          <w:sz w:val="22"/>
          <w:szCs w:val="22"/>
        </w:rPr>
        <w:t>cuerpo?</w:t>
      </w:r>
      <w:r>
        <w:rPr>
          <w:rFonts w:ascii="Montserrat" w:hAnsi="Montserrat"/>
          <w:sz w:val="22"/>
          <w:szCs w:val="22"/>
        </w:rPr>
        <w:t xml:space="preserve"> </w:t>
      </w:r>
      <w:r w:rsidR="001D7E73">
        <w:rPr>
          <w:rFonts w:ascii="Montserrat" w:hAnsi="Montserrat"/>
          <w:sz w:val="22"/>
          <w:szCs w:val="22"/>
        </w:rPr>
        <w:t>L</w:t>
      </w:r>
      <w:r w:rsidRPr="000023CA">
        <w:rPr>
          <w:rFonts w:ascii="Montserrat" w:hAnsi="Montserrat"/>
          <w:sz w:val="22"/>
          <w:szCs w:val="22"/>
        </w:rPr>
        <w:t>os que representan alimentos saludables</w:t>
      </w:r>
      <w:r w:rsidR="001D7E73">
        <w:rPr>
          <w:rFonts w:ascii="Montserrat" w:hAnsi="Montserrat"/>
          <w:sz w:val="22"/>
          <w:szCs w:val="22"/>
        </w:rPr>
        <w:t xml:space="preserve">, </w:t>
      </w:r>
      <w:r>
        <w:rPr>
          <w:rFonts w:ascii="Montserrat" w:hAnsi="Montserrat"/>
          <w:sz w:val="22"/>
          <w:szCs w:val="22"/>
        </w:rPr>
        <w:t>l</w:t>
      </w:r>
      <w:r w:rsidRPr="000023CA">
        <w:rPr>
          <w:rFonts w:ascii="Montserrat" w:hAnsi="Montserrat"/>
          <w:sz w:val="22"/>
          <w:szCs w:val="22"/>
        </w:rPr>
        <w:t>as frutas, el pescado y la leche.</w:t>
      </w:r>
    </w:p>
    <w:p w14:paraId="53260091" w14:textId="77777777" w:rsidR="000023CA" w:rsidRPr="000023CA" w:rsidRDefault="000023CA" w:rsidP="000023CA">
      <w:pPr>
        <w:autoSpaceDE w:val="0"/>
        <w:autoSpaceDN w:val="0"/>
        <w:adjustRightInd w:val="0"/>
        <w:jc w:val="both"/>
        <w:rPr>
          <w:rFonts w:ascii="Montserrat" w:hAnsi="Montserrat"/>
          <w:sz w:val="22"/>
          <w:szCs w:val="22"/>
        </w:rPr>
      </w:pPr>
    </w:p>
    <w:p w14:paraId="5BD49B6B" w14:textId="00D94A8E" w:rsidR="000023CA" w:rsidRPr="000023CA" w:rsidRDefault="000023CA" w:rsidP="000023CA">
      <w:pPr>
        <w:autoSpaceDE w:val="0"/>
        <w:autoSpaceDN w:val="0"/>
        <w:adjustRightInd w:val="0"/>
        <w:jc w:val="both"/>
        <w:rPr>
          <w:rFonts w:ascii="Montserrat" w:hAnsi="Montserrat"/>
          <w:sz w:val="22"/>
          <w:szCs w:val="22"/>
        </w:rPr>
      </w:pPr>
      <w:r w:rsidRPr="000023CA">
        <w:rPr>
          <w:rFonts w:ascii="Montserrat" w:hAnsi="Montserrat"/>
          <w:sz w:val="22"/>
          <w:szCs w:val="22"/>
        </w:rPr>
        <w:t xml:space="preserve">Al consumir estos alimentos, ayudas a </w:t>
      </w:r>
      <w:r w:rsidR="001D7E73">
        <w:rPr>
          <w:rFonts w:ascii="Montserrat" w:hAnsi="Montserrat"/>
          <w:sz w:val="22"/>
          <w:szCs w:val="22"/>
        </w:rPr>
        <w:t>tu</w:t>
      </w:r>
      <w:r w:rsidRPr="000023CA">
        <w:rPr>
          <w:rFonts w:ascii="Montserrat" w:hAnsi="Montserrat"/>
          <w:sz w:val="22"/>
          <w:szCs w:val="22"/>
        </w:rPr>
        <w:t xml:space="preserve"> organismo a mantenerse sano; por el contrario, como lo escribió “Jimena” en el correo electrónico, consumir “golosinas” o comida que contiene exceso de calorías, de sodio o conservadores hace daño a </w:t>
      </w:r>
      <w:r w:rsidRPr="000023CA">
        <w:rPr>
          <w:rFonts w:ascii="Montserrat" w:hAnsi="Montserrat"/>
          <w:sz w:val="22"/>
          <w:szCs w:val="22"/>
        </w:rPr>
        <w:lastRenderedPageBreak/>
        <w:t>nuestra salud.</w:t>
      </w:r>
      <w:r w:rsidR="005A4DF9">
        <w:rPr>
          <w:rFonts w:ascii="Montserrat" w:hAnsi="Montserrat"/>
          <w:sz w:val="22"/>
          <w:szCs w:val="22"/>
        </w:rPr>
        <w:t xml:space="preserve"> Evitarlo es </w:t>
      </w:r>
      <w:r w:rsidRPr="000023CA">
        <w:rPr>
          <w:rFonts w:ascii="Montserrat" w:hAnsi="Montserrat"/>
          <w:sz w:val="22"/>
          <w:szCs w:val="22"/>
        </w:rPr>
        <w:t>otro ejemplo de cómo mantener un consumo responsable que no dañe al ambiente y, también, de cuidar nuestra salud.</w:t>
      </w:r>
    </w:p>
    <w:p w14:paraId="065B3802" w14:textId="77777777" w:rsidR="000023CA" w:rsidRPr="000023CA" w:rsidRDefault="000023CA" w:rsidP="000023CA">
      <w:pPr>
        <w:autoSpaceDE w:val="0"/>
        <w:autoSpaceDN w:val="0"/>
        <w:adjustRightInd w:val="0"/>
        <w:jc w:val="both"/>
        <w:rPr>
          <w:rFonts w:ascii="Montserrat" w:hAnsi="Montserrat"/>
          <w:sz w:val="22"/>
          <w:szCs w:val="22"/>
        </w:rPr>
      </w:pPr>
    </w:p>
    <w:p w14:paraId="67D5E066" w14:textId="4CA7C2E0" w:rsidR="000023CA" w:rsidRDefault="000023CA" w:rsidP="000023CA">
      <w:pPr>
        <w:autoSpaceDE w:val="0"/>
        <w:autoSpaceDN w:val="0"/>
        <w:adjustRightInd w:val="0"/>
        <w:jc w:val="both"/>
        <w:rPr>
          <w:rFonts w:ascii="Montserrat" w:hAnsi="Montserrat"/>
          <w:sz w:val="22"/>
          <w:szCs w:val="22"/>
        </w:rPr>
      </w:pPr>
      <w:r w:rsidRPr="000023CA">
        <w:rPr>
          <w:rFonts w:ascii="Montserrat" w:hAnsi="Montserrat"/>
          <w:sz w:val="22"/>
          <w:szCs w:val="22"/>
        </w:rPr>
        <w:t>¿Qué otro producto señalarías que consideras básico para el consumo?</w:t>
      </w:r>
      <w:r w:rsidR="005A4DF9">
        <w:rPr>
          <w:rFonts w:ascii="Montserrat" w:hAnsi="Montserrat"/>
          <w:sz w:val="22"/>
          <w:szCs w:val="22"/>
        </w:rPr>
        <w:t xml:space="preserve"> </w:t>
      </w:r>
      <w:r w:rsidRPr="000023CA">
        <w:rPr>
          <w:rFonts w:ascii="Montserrat" w:hAnsi="Montserrat"/>
          <w:sz w:val="22"/>
          <w:szCs w:val="22"/>
        </w:rPr>
        <w:t>Otro producto que es</w:t>
      </w:r>
      <w:r w:rsidR="00DF0407">
        <w:rPr>
          <w:rFonts w:ascii="Montserrat" w:hAnsi="Montserrat"/>
          <w:sz w:val="22"/>
          <w:szCs w:val="22"/>
        </w:rPr>
        <w:t xml:space="preserve"> necesario consumir es la ropa, s</w:t>
      </w:r>
      <w:r w:rsidR="005A4DF9">
        <w:rPr>
          <w:rFonts w:ascii="Montserrat" w:hAnsi="Montserrat"/>
          <w:sz w:val="22"/>
          <w:szCs w:val="22"/>
        </w:rPr>
        <w:t xml:space="preserve">eñala </w:t>
      </w:r>
      <w:r w:rsidRPr="000023CA">
        <w:rPr>
          <w:rFonts w:ascii="Montserrat" w:hAnsi="Montserrat"/>
          <w:sz w:val="22"/>
          <w:szCs w:val="22"/>
        </w:rPr>
        <w:t>el suéter y los guantes que se ocupan cuando hace frío y los tenis se requieren para hacer ejercicio</w:t>
      </w:r>
      <w:r w:rsidR="001D7E73">
        <w:rPr>
          <w:rFonts w:ascii="Montserrat" w:hAnsi="Montserrat"/>
          <w:sz w:val="22"/>
          <w:szCs w:val="22"/>
        </w:rPr>
        <w:t>. L</w:t>
      </w:r>
      <w:r w:rsidRPr="000023CA">
        <w:rPr>
          <w:rFonts w:ascii="Montserrat" w:hAnsi="Montserrat"/>
          <w:sz w:val="22"/>
          <w:szCs w:val="22"/>
        </w:rPr>
        <w:t xml:space="preserve">a ropa o las prendas de vestir son productos básicos en el consumo, siempre y cuando </w:t>
      </w:r>
      <w:r w:rsidR="001D7E73">
        <w:rPr>
          <w:rFonts w:ascii="Montserrat" w:hAnsi="Montserrat"/>
          <w:sz w:val="22"/>
          <w:szCs w:val="22"/>
        </w:rPr>
        <w:t>se</w:t>
      </w:r>
      <w:r w:rsidRPr="000023CA">
        <w:rPr>
          <w:rFonts w:ascii="Montserrat" w:hAnsi="Montserrat"/>
          <w:sz w:val="22"/>
          <w:szCs w:val="22"/>
        </w:rPr>
        <w:t xml:space="preserve"> necesite</w:t>
      </w:r>
      <w:r w:rsidR="001D7E73">
        <w:rPr>
          <w:rFonts w:ascii="Montserrat" w:hAnsi="Montserrat"/>
          <w:sz w:val="22"/>
          <w:szCs w:val="22"/>
        </w:rPr>
        <w:t>n</w:t>
      </w:r>
      <w:r w:rsidRPr="000023CA">
        <w:rPr>
          <w:rFonts w:ascii="Montserrat" w:hAnsi="Montserrat"/>
          <w:sz w:val="22"/>
          <w:szCs w:val="22"/>
        </w:rPr>
        <w:t xml:space="preserve">. Cuando una persona tiene cubierta su necesidad de vestimenta, pero sigue adquiriendo productos, entonces el consumo ya no es responsable y se convierte en consumismo. </w:t>
      </w:r>
    </w:p>
    <w:p w14:paraId="05F83656" w14:textId="77777777" w:rsidR="001D7E73" w:rsidRDefault="001D7E73" w:rsidP="000023CA">
      <w:pPr>
        <w:autoSpaceDE w:val="0"/>
        <w:autoSpaceDN w:val="0"/>
        <w:adjustRightInd w:val="0"/>
        <w:jc w:val="both"/>
        <w:rPr>
          <w:rFonts w:ascii="Montserrat" w:hAnsi="Montserrat"/>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7"/>
      </w:tblGrid>
      <w:tr w:rsidR="005A4DF9" w14:paraId="266E2DD9" w14:textId="77777777" w:rsidTr="005A4DF9">
        <w:tc>
          <w:tcPr>
            <w:tcW w:w="4697" w:type="dxa"/>
          </w:tcPr>
          <w:p w14:paraId="3D3F5B5C" w14:textId="178D63C8" w:rsidR="005A4DF9" w:rsidRDefault="005A4DF9" w:rsidP="005A4DF9">
            <w:pPr>
              <w:autoSpaceDE w:val="0"/>
              <w:autoSpaceDN w:val="0"/>
              <w:adjustRightInd w:val="0"/>
              <w:jc w:val="center"/>
              <w:rPr>
                <w:rFonts w:ascii="Montserrat" w:hAnsi="Montserrat"/>
                <w:sz w:val="22"/>
                <w:szCs w:val="22"/>
              </w:rPr>
            </w:pPr>
            <w:r w:rsidRPr="005A4DF9">
              <w:rPr>
                <w:rFonts w:ascii="Montserrat" w:hAnsi="Montserrat"/>
                <w:sz w:val="22"/>
                <w:szCs w:val="22"/>
                <w:lang w:val="en-US"/>
              </w:rPr>
              <w:drawing>
                <wp:inline distT="0" distB="0" distL="0" distR="0" wp14:anchorId="3209EED5" wp14:editId="5011CBE9">
                  <wp:extent cx="1556239" cy="2035777"/>
                  <wp:effectExtent l="0" t="0" r="6350" b="3175"/>
                  <wp:docPr id="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rotWithShape="1">
                          <a:blip r:embed="rId19" cstate="print">
                            <a:extLst>
                              <a:ext uri="{28A0092B-C50C-407E-A947-70E740481C1C}">
                                <a14:useLocalDpi xmlns:a14="http://schemas.microsoft.com/office/drawing/2010/main" val="0"/>
                              </a:ext>
                            </a:extLst>
                          </a:blip>
                          <a:srcRect b="12791"/>
                          <a:stretch/>
                        </pic:blipFill>
                        <pic:spPr bwMode="auto">
                          <a:xfrm>
                            <a:off x="0" y="0"/>
                            <a:ext cx="1584159" cy="2072300"/>
                          </a:xfrm>
                          <a:prstGeom prst="rect">
                            <a:avLst/>
                          </a:prstGeom>
                          <a:ln>
                            <a:noFill/>
                          </a:ln>
                          <a:extLst>
                            <a:ext uri="{53640926-AAD7-44D8-BBD7-CCE9431645EC}">
                              <a14:shadowObscured xmlns:a14="http://schemas.microsoft.com/office/drawing/2010/main"/>
                            </a:ext>
                          </a:extLst>
                        </pic:spPr>
                      </pic:pic>
                    </a:graphicData>
                  </a:graphic>
                </wp:inline>
              </w:drawing>
            </w:r>
          </w:p>
        </w:tc>
        <w:tc>
          <w:tcPr>
            <w:tcW w:w="4697" w:type="dxa"/>
          </w:tcPr>
          <w:p w14:paraId="42A09B2F" w14:textId="509F775D" w:rsidR="005A4DF9" w:rsidRDefault="005A4DF9" w:rsidP="005A4DF9">
            <w:pPr>
              <w:autoSpaceDE w:val="0"/>
              <w:autoSpaceDN w:val="0"/>
              <w:adjustRightInd w:val="0"/>
              <w:jc w:val="center"/>
              <w:rPr>
                <w:rFonts w:ascii="Montserrat" w:hAnsi="Montserrat"/>
                <w:sz w:val="22"/>
                <w:szCs w:val="22"/>
              </w:rPr>
            </w:pPr>
            <w:r w:rsidRPr="005A4DF9">
              <w:rPr>
                <w:rFonts w:ascii="Montserrat" w:hAnsi="Montserrat"/>
                <w:sz w:val="22"/>
                <w:szCs w:val="22"/>
                <w:lang w:val="en-US"/>
              </w:rPr>
              <w:drawing>
                <wp:inline distT="0" distB="0" distL="0" distR="0" wp14:anchorId="10B2FE8F" wp14:editId="3EAD806A">
                  <wp:extent cx="1529862" cy="2008873"/>
                  <wp:effectExtent l="0" t="0" r="0" b="0"/>
                  <wp:docPr id="13"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rotWithShape="1">
                          <a:blip r:embed="rId20" cstate="print">
                            <a:extLst>
                              <a:ext uri="{28A0092B-C50C-407E-A947-70E740481C1C}">
                                <a14:useLocalDpi xmlns:a14="http://schemas.microsoft.com/office/drawing/2010/main" val="0"/>
                              </a:ext>
                            </a:extLst>
                          </a:blip>
                          <a:srcRect t="2900" b="9565"/>
                          <a:stretch/>
                        </pic:blipFill>
                        <pic:spPr bwMode="auto">
                          <a:xfrm>
                            <a:off x="0" y="0"/>
                            <a:ext cx="1556680" cy="2044088"/>
                          </a:xfrm>
                          <a:prstGeom prst="rect">
                            <a:avLst/>
                          </a:prstGeom>
                          <a:ln>
                            <a:noFill/>
                          </a:ln>
                          <a:extLst>
                            <a:ext uri="{53640926-AAD7-44D8-BBD7-CCE9431645EC}">
                              <a14:shadowObscured xmlns:a14="http://schemas.microsoft.com/office/drawing/2010/main"/>
                            </a:ext>
                          </a:extLst>
                        </pic:spPr>
                      </pic:pic>
                    </a:graphicData>
                  </a:graphic>
                </wp:inline>
              </w:drawing>
            </w:r>
          </w:p>
        </w:tc>
      </w:tr>
    </w:tbl>
    <w:p w14:paraId="47CF08A1" w14:textId="77777777" w:rsidR="005A4DF9" w:rsidRDefault="005A4DF9" w:rsidP="000023CA">
      <w:pPr>
        <w:autoSpaceDE w:val="0"/>
        <w:autoSpaceDN w:val="0"/>
        <w:adjustRightInd w:val="0"/>
        <w:jc w:val="both"/>
        <w:rPr>
          <w:rFonts w:ascii="Montserrat" w:hAnsi="Montserrat"/>
          <w:sz w:val="22"/>
          <w:szCs w:val="22"/>
        </w:rPr>
      </w:pPr>
    </w:p>
    <w:p w14:paraId="31C82290" w14:textId="77777777" w:rsidR="005A4DF9" w:rsidRDefault="000023CA" w:rsidP="000023CA">
      <w:pPr>
        <w:autoSpaceDE w:val="0"/>
        <w:autoSpaceDN w:val="0"/>
        <w:adjustRightInd w:val="0"/>
        <w:jc w:val="both"/>
        <w:rPr>
          <w:rFonts w:ascii="Montserrat" w:hAnsi="Montserrat"/>
          <w:sz w:val="22"/>
          <w:szCs w:val="22"/>
        </w:rPr>
      </w:pPr>
      <w:r w:rsidRPr="000023CA">
        <w:rPr>
          <w:rFonts w:ascii="Montserrat" w:hAnsi="Montserrat"/>
          <w:sz w:val="22"/>
          <w:szCs w:val="22"/>
        </w:rPr>
        <w:t>Adquirir artículos o productos que no necesitamos es “consumismo”</w:t>
      </w:r>
      <w:r w:rsidR="005A4DF9">
        <w:rPr>
          <w:rFonts w:ascii="Montserrat" w:hAnsi="Montserrat"/>
          <w:sz w:val="22"/>
          <w:szCs w:val="22"/>
        </w:rPr>
        <w:t xml:space="preserve">. </w:t>
      </w:r>
      <w:r w:rsidRPr="000023CA">
        <w:rPr>
          <w:rFonts w:ascii="Montserrat" w:hAnsi="Montserrat"/>
          <w:sz w:val="22"/>
          <w:szCs w:val="22"/>
        </w:rPr>
        <w:t>En efecto</w:t>
      </w:r>
      <w:r w:rsidR="005A4DF9">
        <w:rPr>
          <w:rFonts w:ascii="Montserrat" w:hAnsi="Montserrat"/>
          <w:sz w:val="22"/>
          <w:szCs w:val="22"/>
        </w:rPr>
        <w:t>, a</w:t>
      </w:r>
      <w:r w:rsidRPr="000023CA">
        <w:rPr>
          <w:rFonts w:ascii="Montserrat" w:hAnsi="Montserrat"/>
          <w:sz w:val="22"/>
          <w:szCs w:val="22"/>
        </w:rPr>
        <w:t>dquirir un producto cuando se necesita para satisfacer una necesidad es “consumo responsable”, pero cuando compramos productos solo por el hecho de estar baratos o estar en oferta, pero que no necesitamos, y es probable que tampoco los utilicemos, es “consumismo”.</w:t>
      </w:r>
    </w:p>
    <w:p w14:paraId="48BDAAFC" w14:textId="77777777" w:rsidR="005A4DF9" w:rsidRDefault="005A4DF9" w:rsidP="000023CA">
      <w:pPr>
        <w:autoSpaceDE w:val="0"/>
        <w:autoSpaceDN w:val="0"/>
        <w:adjustRightInd w:val="0"/>
        <w:jc w:val="both"/>
        <w:rPr>
          <w:rFonts w:ascii="Montserrat" w:hAnsi="Montserrat"/>
          <w:sz w:val="22"/>
          <w:szCs w:val="22"/>
        </w:rPr>
      </w:pPr>
    </w:p>
    <w:p w14:paraId="7758EF6F" w14:textId="15AA9601" w:rsidR="000023CA" w:rsidRPr="000023CA" w:rsidRDefault="000023CA" w:rsidP="000023CA">
      <w:pPr>
        <w:autoSpaceDE w:val="0"/>
        <w:autoSpaceDN w:val="0"/>
        <w:adjustRightInd w:val="0"/>
        <w:jc w:val="both"/>
        <w:rPr>
          <w:rFonts w:ascii="Montserrat" w:hAnsi="Montserrat"/>
          <w:sz w:val="22"/>
          <w:szCs w:val="22"/>
        </w:rPr>
      </w:pPr>
      <w:r w:rsidRPr="000023CA">
        <w:rPr>
          <w:rFonts w:ascii="Montserrat" w:hAnsi="Montserrat"/>
          <w:sz w:val="22"/>
          <w:szCs w:val="22"/>
        </w:rPr>
        <w:t>¿Qué otros ejemplos de las imágenes de la página 137 señalarías como parte de un “consumo responsable”?</w:t>
      </w:r>
      <w:r w:rsidR="005A4DF9">
        <w:rPr>
          <w:rFonts w:ascii="Montserrat" w:hAnsi="Montserrat"/>
          <w:sz w:val="22"/>
          <w:szCs w:val="22"/>
        </w:rPr>
        <w:t xml:space="preserve"> </w:t>
      </w:r>
      <w:r w:rsidRPr="000023CA">
        <w:rPr>
          <w:rFonts w:ascii="Montserrat" w:hAnsi="Montserrat"/>
          <w:sz w:val="22"/>
          <w:szCs w:val="22"/>
        </w:rPr>
        <w:t>Sería la computadora, los utensilios de cocina y la lámpara de mano, esta última nos ayuda cuando por alguna razón se va la luz en casa.</w:t>
      </w:r>
    </w:p>
    <w:p w14:paraId="29E66DE3" w14:textId="77777777" w:rsidR="000023CA" w:rsidRPr="000023CA" w:rsidRDefault="000023CA" w:rsidP="000023CA">
      <w:pPr>
        <w:autoSpaceDE w:val="0"/>
        <w:autoSpaceDN w:val="0"/>
        <w:adjustRightInd w:val="0"/>
        <w:jc w:val="both"/>
        <w:rPr>
          <w:rFonts w:ascii="Montserrat" w:hAnsi="Montserrat"/>
          <w:sz w:val="22"/>
          <w:szCs w:val="22"/>
        </w:rPr>
      </w:pPr>
    </w:p>
    <w:p w14:paraId="08125AFC" w14:textId="2951C34C" w:rsidR="000023CA" w:rsidRPr="000023CA" w:rsidRDefault="001D7E73" w:rsidP="000023CA">
      <w:pPr>
        <w:autoSpaceDE w:val="0"/>
        <w:autoSpaceDN w:val="0"/>
        <w:adjustRightInd w:val="0"/>
        <w:jc w:val="both"/>
        <w:rPr>
          <w:rFonts w:ascii="Montserrat" w:hAnsi="Montserrat"/>
          <w:sz w:val="22"/>
          <w:szCs w:val="22"/>
        </w:rPr>
      </w:pPr>
      <w:r>
        <w:rPr>
          <w:rFonts w:ascii="Montserrat" w:hAnsi="Montserrat"/>
          <w:sz w:val="22"/>
          <w:szCs w:val="22"/>
        </w:rPr>
        <w:t>E</w:t>
      </w:r>
      <w:r w:rsidR="000023CA" w:rsidRPr="000023CA">
        <w:rPr>
          <w:rFonts w:ascii="Montserrat" w:hAnsi="Montserrat"/>
          <w:sz w:val="22"/>
          <w:szCs w:val="22"/>
        </w:rPr>
        <w:t xml:space="preserve">ntonces los que quedaron ya no serían parte del consumo responsable, ya que no cubren una necesidad básica, como: </w:t>
      </w:r>
      <w:r w:rsidR="00DF0407">
        <w:rPr>
          <w:rFonts w:ascii="Montserrat" w:hAnsi="Montserrat"/>
          <w:sz w:val="22"/>
          <w:szCs w:val="22"/>
        </w:rPr>
        <w:t>L</w:t>
      </w:r>
      <w:r w:rsidR="000023CA" w:rsidRPr="000023CA">
        <w:rPr>
          <w:rFonts w:ascii="Montserrat" w:hAnsi="Montserrat"/>
          <w:sz w:val="22"/>
          <w:szCs w:val="22"/>
        </w:rPr>
        <w:t>as galletas, el helado, el barniz de uñas y el control para el televisor.</w:t>
      </w:r>
    </w:p>
    <w:p w14:paraId="43392DE5" w14:textId="77777777" w:rsidR="000023CA" w:rsidRPr="000023CA" w:rsidRDefault="000023CA" w:rsidP="000023CA">
      <w:pPr>
        <w:autoSpaceDE w:val="0"/>
        <w:autoSpaceDN w:val="0"/>
        <w:adjustRightInd w:val="0"/>
        <w:jc w:val="both"/>
        <w:rPr>
          <w:rFonts w:ascii="Montserrat" w:hAnsi="Montserrat"/>
          <w:sz w:val="22"/>
          <w:szCs w:val="22"/>
        </w:rPr>
      </w:pPr>
    </w:p>
    <w:p w14:paraId="587CBA75" w14:textId="7B74E590" w:rsidR="005A4DF9" w:rsidRDefault="005A4DF9" w:rsidP="000023CA">
      <w:pPr>
        <w:autoSpaceDE w:val="0"/>
        <w:autoSpaceDN w:val="0"/>
        <w:adjustRightInd w:val="0"/>
        <w:jc w:val="both"/>
        <w:rPr>
          <w:rFonts w:ascii="Montserrat" w:hAnsi="Montserrat"/>
          <w:sz w:val="22"/>
          <w:szCs w:val="22"/>
        </w:rPr>
      </w:pPr>
      <w:r>
        <w:rPr>
          <w:rFonts w:ascii="Montserrat" w:hAnsi="Montserrat"/>
          <w:sz w:val="22"/>
          <w:szCs w:val="22"/>
        </w:rPr>
        <w:t xml:space="preserve">En el caso de </w:t>
      </w:r>
      <w:r w:rsidR="000023CA" w:rsidRPr="000023CA">
        <w:rPr>
          <w:rFonts w:ascii="Montserrat" w:hAnsi="Montserrat"/>
          <w:sz w:val="22"/>
          <w:szCs w:val="22"/>
        </w:rPr>
        <w:t>la escoba y el cepillo</w:t>
      </w:r>
      <w:r>
        <w:rPr>
          <w:rFonts w:ascii="Montserrat" w:hAnsi="Montserrat"/>
          <w:sz w:val="22"/>
          <w:szCs w:val="22"/>
        </w:rPr>
        <w:t xml:space="preserve">, éstos son </w:t>
      </w:r>
      <w:r w:rsidR="000023CA" w:rsidRPr="000023CA">
        <w:rPr>
          <w:rFonts w:ascii="Montserrat" w:hAnsi="Montserrat"/>
          <w:sz w:val="22"/>
          <w:szCs w:val="22"/>
        </w:rPr>
        <w:t>productos necesario</w:t>
      </w:r>
      <w:r>
        <w:rPr>
          <w:rFonts w:ascii="Montserrat" w:hAnsi="Montserrat"/>
          <w:sz w:val="22"/>
          <w:szCs w:val="22"/>
        </w:rPr>
        <w:t>s</w:t>
      </w:r>
      <w:r w:rsidR="000023CA" w:rsidRPr="000023CA">
        <w:rPr>
          <w:rFonts w:ascii="Montserrat" w:hAnsi="Montserrat"/>
          <w:sz w:val="22"/>
          <w:szCs w:val="22"/>
        </w:rPr>
        <w:t xml:space="preserve"> en los hogares, ya que l</w:t>
      </w:r>
      <w:r>
        <w:rPr>
          <w:rFonts w:ascii="Montserrat" w:hAnsi="Montserrat"/>
          <w:sz w:val="22"/>
          <w:szCs w:val="22"/>
        </w:rPr>
        <w:t>os</w:t>
      </w:r>
      <w:r w:rsidR="000023CA" w:rsidRPr="000023CA">
        <w:rPr>
          <w:rFonts w:ascii="Montserrat" w:hAnsi="Montserrat"/>
          <w:sz w:val="22"/>
          <w:szCs w:val="22"/>
        </w:rPr>
        <w:t xml:space="preserve"> utilizamos para la limpieza, pero, si observ</w:t>
      </w:r>
      <w:r>
        <w:rPr>
          <w:rFonts w:ascii="Montserrat" w:hAnsi="Montserrat"/>
          <w:sz w:val="22"/>
          <w:szCs w:val="22"/>
        </w:rPr>
        <w:t>a</w:t>
      </w:r>
      <w:r w:rsidR="000023CA" w:rsidRPr="000023CA">
        <w:rPr>
          <w:rFonts w:ascii="Montserrat" w:hAnsi="Montserrat"/>
          <w:sz w:val="22"/>
          <w:szCs w:val="22"/>
        </w:rPr>
        <w:t xml:space="preserve">s detenidamente la diferencia entre esta y el cepillo, </w:t>
      </w:r>
      <w:r>
        <w:rPr>
          <w:rFonts w:ascii="Montserrat" w:hAnsi="Montserrat"/>
          <w:sz w:val="22"/>
          <w:szCs w:val="22"/>
        </w:rPr>
        <w:t xml:space="preserve">podrás ver que </w:t>
      </w:r>
      <w:r w:rsidR="000023CA" w:rsidRPr="000023CA">
        <w:rPr>
          <w:rFonts w:ascii="Montserrat" w:hAnsi="Montserrat"/>
          <w:sz w:val="22"/>
          <w:szCs w:val="22"/>
        </w:rPr>
        <w:t xml:space="preserve">este tiene colores llamativos, un modelo particular que lo hace curioso, además de </w:t>
      </w:r>
      <w:r w:rsidR="00DF0407">
        <w:rPr>
          <w:rFonts w:ascii="Montserrat" w:hAnsi="Montserrat"/>
          <w:sz w:val="22"/>
          <w:szCs w:val="22"/>
        </w:rPr>
        <w:t>que trae consigo un recogedor, si comparas ambos artículos, ¿C</w:t>
      </w:r>
      <w:r w:rsidR="000023CA" w:rsidRPr="000023CA">
        <w:rPr>
          <w:rFonts w:ascii="Montserrat" w:hAnsi="Montserrat"/>
          <w:sz w:val="22"/>
          <w:szCs w:val="22"/>
        </w:rPr>
        <w:t xml:space="preserve">uál representaría un gasto justificado y cuál un gasto superfluo? Ve qué dice </w:t>
      </w:r>
      <w:r>
        <w:rPr>
          <w:rFonts w:ascii="Montserrat" w:hAnsi="Montserrat"/>
          <w:sz w:val="22"/>
          <w:szCs w:val="22"/>
        </w:rPr>
        <w:t xml:space="preserve">el </w:t>
      </w:r>
      <w:r w:rsidR="000023CA" w:rsidRPr="000023CA">
        <w:rPr>
          <w:rFonts w:ascii="Montserrat" w:hAnsi="Montserrat"/>
          <w:sz w:val="22"/>
          <w:szCs w:val="22"/>
        </w:rPr>
        <w:t>libro en la página 138</w:t>
      </w:r>
    </w:p>
    <w:p w14:paraId="4CA7C8E0" w14:textId="77777777" w:rsidR="005A4DF9" w:rsidRDefault="005A4DF9" w:rsidP="000023CA">
      <w:pPr>
        <w:autoSpaceDE w:val="0"/>
        <w:autoSpaceDN w:val="0"/>
        <w:adjustRightInd w:val="0"/>
        <w:jc w:val="both"/>
        <w:rPr>
          <w:rFonts w:ascii="Montserrat" w:hAnsi="Montserrat"/>
          <w:sz w:val="22"/>
          <w:szCs w:val="22"/>
        </w:rPr>
      </w:pPr>
    </w:p>
    <w:p w14:paraId="7C485EC9" w14:textId="77777777" w:rsidR="005A4DF9" w:rsidRPr="005A4DF9" w:rsidRDefault="000023CA" w:rsidP="005A4DF9">
      <w:pPr>
        <w:autoSpaceDE w:val="0"/>
        <w:autoSpaceDN w:val="0"/>
        <w:adjustRightInd w:val="0"/>
        <w:ind w:left="708"/>
        <w:jc w:val="both"/>
        <w:rPr>
          <w:rFonts w:ascii="Montserrat" w:hAnsi="Montserrat"/>
          <w:i/>
          <w:iCs/>
          <w:sz w:val="22"/>
          <w:szCs w:val="22"/>
        </w:rPr>
      </w:pPr>
      <w:r w:rsidRPr="005A4DF9">
        <w:rPr>
          <w:rFonts w:ascii="Montserrat" w:hAnsi="Montserrat"/>
          <w:i/>
          <w:iCs/>
          <w:sz w:val="22"/>
          <w:szCs w:val="22"/>
        </w:rPr>
        <w:t xml:space="preserve">El consumo de bienes y servicios es necesario y en algunos casos indispensable para satisfacer las necesidades humanas. Sin embargo, cuando hay un </w:t>
      </w:r>
      <w:r w:rsidRPr="005A4DF9">
        <w:rPr>
          <w:rFonts w:ascii="Montserrat" w:hAnsi="Montserrat"/>
          <w:i/>
          <w:iCs/>
          <w:sz w:val="22"/>
          <w:szCs w:val="22"/>
        </w:rPr>
        <w:lastRenderedPageBreak/>
        <w:t xml:space="preserve">consumo excesivo o se compran o consumen productos sin reflexionar, el consumo deja de ser responsable. </w:t>
      </w:r>
    </w:p>
    <w:p w14:paraId="056903D5" w14:textId="77777777" w:rsidR="005A4DF9" w:rsidRPr="005A4DF9" w:rsidRDefault="005A4DF9" w:rsidP="005A4DF9">
      <w:pPr>
        <w:autoSpaceDE w:val="0"/>
        <w:autoSpaceDN w:val="0"/>
        <w:adjustRightInd w:val="0"/>
        <w:ind w:left="708"/>
        <w:jc w:val="both"/>
        <w:rPr>
          <w:rFonts w:ascii="Montserrat" w:hAnsi="Montserrat"/>
          <w:i/>
          <w:iCs/>
          <w:sz w:val="22"/>
          <w:szCs w:val="22"/>
        </w:rPr>
      </w:pPr>
    </w:p>
    <w:p w14:paraId="061FB3E0" w14:textId="7F694AD7" w:rsidR="000023CA" w:rsidRPr="005A4DF9" w:rsidRDefault="000023CA" w:rsidP="005A4DF9">
      <w:pPr>
        <w:autoSpaceDE w:val="0"/>
        <w:autoSpaceDN w:val="0"/>
        <w:adjustRightInd w:val="0"/>
        <w:ind w:left="708"/>
        <w:jc w:val="both"/>
        <w:rPr>
          <w:rFonts w:ascii="Montserrat" w:hAnsi="Montserrat"/>
          <w:i/>
          <w:iCs/>
          <w:sz w:val="22"/>
          <w:szCs w:val="22"/>
        </w:rPr>
      </w:pPr>
      <w:r w:rsidRPr="005A4DF9">
        <w:rPr>
          <w:rFonts w:ascii="Montserrat" w:hAnsi="Montserrat"/>
          <w:i/>
          <w:iCs/>
          <w:sz w:val="22"/>
          <w:szCs w:val="22"/>
        </w:rPr>
        <w:t>¿Te has preguntado, al seleccionar un producto, cuánto durará, qué harás con él cuando ya no lo necesites? Entre los criterios para saber si tu consumo es responsable, puedes considerar el ahorro y el cuidado ambiental. El primero te permite valorar la durabilidad. El segundo te permite reflexionar sobre el impacto del producto en el ambiente, si es biodegradable o se puede reciclar.</w:t>
      </w:r>
    </w:p>
    <w:p w14:paraId="1C46FA0F" w14:textId="77777777" w:rsidR="000023CA" w:rsidRPr="000023CA" w:rsidRDefault="000023CA" w:rsidP="000023CA">
      <w:pPr>
        <w:autoSpaceDE w:val="0"/>
        <w:autoSpaceDN w:val="0"/>
        <w:adjustRightInd w:val="0"/>
        <w:jc w:val="both"/>
        <w:rPr>
          <w:rFonts w:ascii="Montserrat" w:hAnsi="Montserrat"/>
          <w:sz w:val="22"/>
          <w:szCs w:val="22"/>
        </w:rPr>
      </w:pPr>
    </w:p>
    <w:p w14:paraId="60A6B8D7" w14:textId="407D4FD2" w:rsidR="000023CA" w:rsidRDefault="000023CA" w:rsidP="000023CA">
      <w:pPr>
        <w:autoSpaceDE w:val="0"/>
        <w:autoSpaceDN w:val="0"/>
        <w:adjustRightInd w:val="0"/>
        <w:jc w:val="both"/>
        <w:rPr>
          <w:rFonts w:ascii="Montserrat" w:hAnsi="Montserrat"/>
          <w:sz w:val="22"/>
          <w:szCs w:val="22"/>
        </w:rPr>
      </w:pPr>
      <w:r w:rsidRPr="000023CA">
        <w:rPr>
          <w:rFonts w:ascii="Montserrat" w:hAnsi="Montserrat"/>
          <w:sz w:val="22"/>
          <w:szCs w:val="22"/>
        </w:rPr>
        <w:t>Con estos datos reafirmamos el concepto de “consumo responsable”, además de que indica criterios que p</w:t>
      </w:r>
      <w:r w:rsidR="00DE2286">
        <w:rPr>
          <w:rFonts w:ascii="Montserrat" w:hAnsi="Montserrat"/>
          <w:sz w:val="22"/>
          <w:szCs w:val="22"/>
        </w:rPr>
        <w:t xml:space="preserve">uedes </w:t>
      </w:r>
      <w:r w:rsidRPr="000023CA">
        <w:rPr>
          <w:rFonts w:ascii="Montserrat" w:hAnsi="Montserrat"/>
          <w:sz w:val="22"/>
          <w:szCs w:val="22"/>
        </w:rPr>
        <w:t>tomar en cuenta. Al consumir de forma responsable, en primer lugar, debemos tomar en cuenta su durabilidad para no comprar el mismo producto muy seguido, por eso nos indica como criterio “el ahorro” de dinero, porque si no, estaríamos ga</w:t>
      </w:r>
      <w:r w:rsidR="00DF0407">
        <w:rPr>
          <w:rFonts w:ascii="Montserrat" w:hAnsi="Montserrat"/>
          <w:sz w:val="22"/>
          <w:szCs w:val="22"/>
        </w:rPr>
        <w:t>stando y gastando en lo mismo, t</w:t>
      </w:r>
      <w:r w:rsidRPr="000023CA">
        <w:rPr>
          <w:rFonts w:ascii="Montserrat" w:hAnsi="Montserrat"/>
          <w:sz w:val="22"/>
          <w:szCs w:val="22"/>
        </w:rPr>
        <w:t>ambién, debemos tomar en segundo lugar el impacto ambiental que va a provocar el producto una vez que lo dejemos de usar y también el empaque, la envoltura o el envase. Este último criterio del consumo responsable es, en verdad, muy importante ya que, lamentablemente, la contaminación ambiental ha crecido de forma notable en las últimas décadas, debido a que muchos productos que consumimos se van a la basura, incluso estando nuevos.</w:t>
      </w:r>
      <w:r w:rsidR="00DE2286">
        <w:rPr>
          <w:rFonts w:ascii="Montserrat" w:hAnsi="Montserrat"/>
          <w:sz w:val="22"/>
          <w:szCs w:val="22"/>
        </w:rPr>
        <w:t xml:space="preserve"> C</w:t>
      </w:r>
      <w:r w:rsidRPr="000023CA">
        <w:rPr>
          <w:rFonts w:ascii="Montserrat" w:hAnsi="Montserrat"/>
          <w:sz w:val="22"/>
          <w:szCs w:val="22"/>
        </w:rPr>
        <w:t>onsumir responsablemente implica ahorrar y cuidar el ambiente.</w:t>
      </w:r>
    </w:p>
    <w:p w14:paraId="533D863E" w14:textId="77777777" w:rsidR="00DE2286" w:rsidRDefault="00DE2286" w:rsidP="00DE2286">
      <w:pPr>
        <w:autoSpaceDE w:val="0"/>
        <w:autoSpaceDN w:val="0"/>
        <w:adjustRightInd w:val="0"/>
        <w:jc w:val="both"/>
        <w:rPr>
          <w:rFonts w:ascii="Montserrat" w:hAnsi="Montserrat"/>
          <w:sz w:val="22"/>
          <w:szCs w:val="22"/>
        </w:rPr>
      </w:pPr>
    </w:p>
    <w:tbl>
      <w:tblPr>
        <w:tblStyle w:val="Tablaconcuadrcula"/>
        <w:tblW w:w="0" w:type="auto"/>
        <w:tblInd w:w="1696" w:type="dxa"/>
        <w:tblLook w:val="04A0" w:firstRow="1" w:lastRow="0" w:firstColumn="1" w:lastColumn="0" w:noHBand="0" w:noVBand="1"/>
      </w:tblPr>
      <w:tblGrid>
        <w:gridCol w:w="3001"/>
        <w:gridCol w:w="2953"/>
      </w:tblGrid>
      <w:tr w:rsidR="00DE2286" w14:paraId="7C94AD23" w14:textId="77777777" w:rsidTr="003650E6">
        <w:tc>
          <w:tcPr>
            <w:tcW w:w="5954" w:type="dxa"/>
            <w:gridSpan w:val="2"/>
          </w:tcPr>
          <w:p w14:paraId="7A53D163" w14:textId="52A7A62A" w:rsidR="00DE2286" w:rsidRDefault="00DE2286" w:rsidP="003650E6">
            <w:pPr>
              <w:autoSpaceDE w:val="0"/>
              <w:autoSpaceDN w:val="0"/>
              <w:adjustRightInd w:val="0"/>
              <w:jc w:val="both"/>
              <w:rPr>
                <w:rFonts w:ascii="Montserrat" w:hAnsi="Montserrat"/>
                <w:sz w:val="22"/>
                <w:szCs w:val="22"/>
              </w:rPr>
            </w:pPr>
            <w:r w:rsidRPr="00F32287">
              <w:rPr>
                <w:rFonts w:ascii="Montserrat" w:hAnsi="Montserrat"/>
                <w:b/>
                <w:bCs/>
                <w:sz w:val="22"/>
                <w:szCs w:val="22"/>
              </w:rPr>
              <w:t>Consumo</w:t>
            </w:r>
            <w:r w:rsidRPr="004D3809">
              <w:rPr>
                <w:rFonts w:ascii="Montserrat" w:hAnsi="Montserrat"/>
                <w:b/>
                <w:sz w:val="22"/>
                <w:szCs w:val="22"/>
              </w:rPr>
              <w:t>:</w:t>
            </w:r>
            <w:r w:rsidR="004D3809">
              <w:rPr>
                <w:rFonts w:ascii="Montserrat" w:hAnsi="Montserrat"/>
                <w:sz w:val="22"/>
                <w:szCs w:val="22"/>
              </w:rPr>
              <w:t xml:space="preserve"> “E</w:t>
            </w:r>
            <w:r>
              <w:rPr>
                <w:rFonts w:ascii="Montserrat" w:hAnsi="Montserrat"/>
                <w:sz w:val="22"/>
                <w:szCs w:val="22"/>
              </w:rPr>
              <w:t>s la acción de adquirir diferentes tipos de productos o servicios para satisfacer nuestras necesidades”.</w:t>
            </w:r>
          </w:p>
        </w:tc>
      </w:tr>
      <w:tr w:rsidR="00DE2286" w14:paraId="02A4D1AB" w14:textId="77777777" w:rsidTr="003650E6">
        <w:tc>
          <w:tcPr>
            <w:tcW w:w="3001" w:type="dxa"/>
          </w:tcPr>
          <w:p w14:paraId="6EC30063" w14:textId="77777777" w:rsidR="00DE2286" w:rsidRPr="004D3809" w:rsidRDefault="00DE2286" w:rsidP="003650E6">
            <w:pPr>
              <w:autoSpaceDE w:val="0"/>
              <w:autoSpaceDN w:val="0"/>
              <w:adjustRightInd w:val="0"/>
              <w:jc w:val="both"/>
              <w:rPr>
                <w:rFonts w:ascii="Montserrat" w:hAnsi="Montserrat"/>
                <w:b/>
                <w:sz w:val="22"/>
                <w:szCs w:val="22"/>
              </w:rPr>
            </w:pPr>
            <w:r w:rsidRPr="004D3809">
              <w:rPr>
                <w:rFonts w:ascii="Montserrat" w:hAnsi="Montserrat"/>
                <w:b/>
                <w:sz w:val="22"/>
                <w:szCs w:val="22"/>
              </w:rPr>
              <w:t xml:space="preserve">Consumo responsable: </w:t>
            </w:r>
          </w:p>
        </w:tc>
        <w:tc>
          <w:tcPr>
            <w:tcW w:w="2953" w:type="dxa"/>
          </w:tcPr>
          <w:p w14:paraId="49F2CCBA" w14:textId="77777777" w:rsidR="00DE2286" w:rsidRPr="004D3809" w:rsidRDefault="00DE2286" w:rsidP="003650E6">
            <w:pPr>
              <w:autoSpaceDE w:val="0"/>
              <w:autoSpaceDN w:val="0"/>
              <w:adjustRightInd w:val="0"/>
              <w:jc w:val="both"/>
              <w:rPr>
                <w:rFonts w:ascii="Montserrat" w:hAnsi="Montserrat"/>
                <w:b/>
                <w:sz w:val="22"/>
                <w:szCs w:val="22"/>
              </w:rPr>
            </w:pPr>
            <w:r w:rsidRPr="004D3809">
              <w:rPr>
                <w:rFonts w:ascii="Montserrat" w:hAnsi="Montserrat"/>
                <w:b/>
                <w:sz w:val="22"/>
                <w:szCs w:val="22"/>
              </w:rPr>
              <w:t xml:space="preserve">Consumismo: </w:t>
            </w:r>
          </w:p>
        </w:tc>
      </w:tr>
      <w:tr w:rsidR="00DE2286" w14:paraId="1FBAAD23" w14:textId="77777777" w:rsidTr="003650E6">
        <w:tc>
          <w:tcPr>
            <w:tcW w:w="3001" w:type="dxa"/>
          </w:tcPr>
          <w:p w14:paraId="080C3549" w14:textId="77777777" w:rsidR="00DE2286" w:rsidRPr="00F32287" w:rsidRDefault="00DE2286" w:rsidP="003650E6">
            <w:pPr>
              <w:autoSpaceDE w:val="0"/>
              <w:autoSpaceDN w:val="0"/>
              <w:adjustRightInd w:val="0"/>
              <w:jc w:val="both"/>
              <w:rPr>
                <w:rFonts w:ascii="Montserrat" w:hAnsi="Montserrat"/>
                <w:sz w:val="22"/>
                <w:szCs w:val="22"/>
              </w:rPr>
            </w:pPr>
            <w:r w:rsidRPr="00F32287">
              <w:rPr>
                <w:rFonts w:ascii="Montserrat" w:hAnsi="Montserrat"/>
                <w:sz w:val="22"/>
                <w:szCs w:val="22"/>
              </w:rPr>
              <w:t>Satisface necesidades básicas.</w:t>
            </w:r>
          </w:p>
          <w:p w14:paraId="5764F2C9" w14:textId="77777777" w:rsidR="00DE2286" w:rsidRPr="00F32287" w:rsidRDefault="00DE2286" w:rsidP="003650E6">
            <w:pPr>
              <w:autoSpaceDE w:val="0"/>
              <w:autoSpaceDN w:val="0"/>
              <w:adjustRightInd w:val="0"/>
              <w:jc w:val="both"/>
              <w:rPr>
                <w:rFonts w:ascii="Montserrat" w:hAnsi="Montserrat"/>
                <w:sz w:val="22"/>
                <w:szCs w:val="22"/>
              </w:rPr>
            </w:pPr>
            <w:r w:rsidRPr="00F32287">
              <w:rPr>
                <w:rFonts w:ascii="Montserrat" w:hAnsi="Montserrat"/>
                <w:sz w:val="22"/>
                <w:szCs w:val="22"/>
              </w:rPr>
              <w:t>Considera la durabilidad de un producto.</w:t>
            </w:r>
          </w:p>
          <w:p w14:paraId="56C2DB81" w14:textId="77777777" w:rsidR="00DE2286" w:rsidRDefault="00DE2286" w:rsidP="003650E6">
            <w:pPr>
              <w:autoSpaceDE w:val="0"/>
              <w:autoSpaceDN w:val="0"/>
              <w:adjustRightInd w:val="0"/>
              <w:jc w:val="both"/>
              <w:rPr>
                <w:rFonts w:ascii="Montserrat" w:hAnsi="Montserrat"/>
                <w:sz w:val="22"/>
                <w:szCs w:val="22"/>
              </w:rPr>
            </w:pPr>
            <w:r w:rsidRPr="00F32287">
              <w:rPr>
                <w:rFonts w:ascii="Montserrat" w:hAnsi="Montserrat"/>
                <w:sz w:val="22"/>
                <w:szCs w:val="22"/>
              </w:rPr>
              <w:t>Considera en el consumo el daño ambiental.</w:t>
            </w:r>
          </w:p>
        </w:tc>
        <w:tc>
          <w:tcPr>
            <w:tcW w:w="2953" w:type="dxa"/>
          </w:tcPr>
          <w:p w14:paraId="0C6BD442" w14:textId="77777777" w:rsidR="00DE2286" w:rsidRDefault="00DE2286" w:rsidP="003650E6">
            <w:pPr>
              <w:autoSpaceDE w:val="0"/>
              <w:autoSpaceDN w:val="0"/>
              <w:adjustRightInd w:val="0"/>
              <w:jc w:val="both"/>
              <w:rPr>
                <w:rFonts w:ascii="Montserrat" w:hAnsi="Montserrat"/>
                <w:sz w:val="22"/>
                <w:szCs w:val="22"/>
              </w:rPr>
            </w:pPr>
          </w:p>
        </w:tc>
      </w:tr>
    </w:tbl>
    <w:p w14:paraId="5790E44A" w14:textId="77777777" w:rsidR="00DE2286" w:rsidRDefault="00DE2286" w:rsidP="00DE2286">
      <w:pPr>
        <w:autoSpaceDE w:val="0"/>
        <w:autoSpaceDN w:val="0"/>
        <w:adjustRightInd w:val="0"/>
        <w:jc w:val="both"/>
        <w:rPr>
          <w:rFonts w:ascii="Montserrat" w:hAnsi="Montserrat"/>
          <w:sz w:val="22"/>
          <w:szCs w:val="22"/>
        </w:rPr>
      </w:pPr>
    </w:p>
    <w:p w14:paraId="6C8412B2" w14:textId="57048038" w:rsidR="000023CA" w:rsidRDefault="00DE2286" w:rsidP="000023CA">
      <w:pPr>
        <w:autoSpaceDE w:val="0"/>
        <w:autoSpaceDN w:val="0"/>
        <w:adjustRightInd w:val="0"/>
        <w:jc w:val="both"/>
        <w:rPr>
          <w:rFonts w:ascii="Montserrat" w:hAnsi="Montserrat"/>
          <w:sz w:val="22"/>
          <w:szCs w:val="22"/>
        </w:rPr>
      </w:pPr>
      <w:r>
        <w:rPr>
          <w:rFonts w:ascii="Montserrat" w:hAnsi="Montserrat"/>
          <w:sz w:val="22"/>
          <w:szCs w:val="22"/>
        </w:rPr>
        <w:t>C</w:t>
      </w:r>
      <w:r w:rsidR="000023CA" w:rsidRPr="000023CA">
        <w:rPr>
          <w:rFonts w:ascii="Montserrat" w:hAnsi="Montserrat"/>
          <w:sz w:val="22"/>
          <w:szCs w:val="22"/>
        </w:rPr>
        <w:t>omo h</w:t>
      </w:r>
      <w:r>
        <w:rPr>
          <w:rFonts w:ascii="Montserrat" w:hAnsi="Montserrat"/>
          <w:sz w:val="22"/>
          <w:szCs w:val="22"/>
        </w:rPr>
        <w:t xml:space="preserve">as </w:t>
      </w:r>
      <w:r w:rsidR="000023CA" w:rsidRPr="000023CA">
        <w:rPr>
          <w:rFonts w:ascii="Montserrat" w:hAnsi="Montserrat"/>
          <w:sz w:val="22"/>
          <w:szCs w:val="22"/>
        </w:rPr>
        <w:t xml:space="preserve">visto en clases anteriores para la producción de todo lo que utilizamos, ya sean productos o servicios como la generación de energía eléctrica, se emplearon los recursos naturales por lo que hay que ser conscientes de que los estamos consumiendo y, por eso al final, lo que estamos tirando a la basura son los recursos naturales. </w:t>
      </w:r>
    </w:p>
    <w:p w14:paraId="62B7BFAE" w14:textId="3E416029" w:rsidR="00DE2286" w:rsidRDefault="00DE2286" w:rsidP="000023CA">
      <w:pPr>
        <w:autoSpaceDE w:val="0"/>
        <w:autoSpaceDN w:val="0"/>
        <w:adjustRightInd w:val="0"/>
        <w:jc w:val="both"/>
        <w:rPr>
          <w:rFonts w:ascii="Montserrat" w:hAnsi="Montserrat"/>
          <w:sz w:val="22"/>
          <w:szCs w:val="22"/>
        </w:rPr>
      </w:pPr>
    </w:p>
    <w:p w14:paraId="6D12D896" w14:textId="2A7C8C2B" w:rsidR="00DE2286" w:rsidRDefault="00DE2286" w:rsidP="00DE2286">
      <w:pPr>
        <w:autoSpaceDE w:val="0"/>
        <w:autoSpaceDN w:val="0"/>
        <w:adjustRightInd w:val="0"/>
        <w:jc w:val="center"/>
        <w:rPr>
          <w:rFonts w:ascii="Montserrat" w:hAnsi="Montserrat"/>
          <w:sz w:val="22"/>
          <w:szCs w:val="22"/>
        </w:rPr>
      </w:pPr>
      <w:r w:rsidRPr="00DE2286">
        <w:rPr>
          <w:rFonts w:ascii="Montserrat" w:hAnsi="Montserrat"/>
          <w:sz w:val="22"/>
          <w:szCs w:val="22"/>
          <w:lang w:val="en-US"/>
        </w:rPr>
        <w:lastRenderedPageBreak/>
        <w:drawing>
          <wp:inline distT="0" distB="0" distL="0" distR="0" wp14:anchorId="071A1089" wp14:editId="51ABED04">
            <wp:extent cx="2143125" cy="1428674"/>
            <wp:effectExtent l="0" t="0" r="0" b="635"/>
            <wp:docPr id="15" name="Imagen 2" descr="monkey-3136874_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monkey-3136874_1920"/>
                    <pic:cNvPicPr>
                      <a:picLocks noChangeAspect="1"/>
                    </pic:cNvPicPr>
                  </pic:nvPicPr>
                  <pic:blipFill>
                    <a:blip r:embed="rId21"/>
                    <a:stretch>
                      <a:fillRect/>
                    </a:stretch>
                  </pic:blipFill>
                  <pic:spPr>
                    <a:xfrm>
                      <a:off x="0" y="0"/>
                      <a:ext cx="2166040" cy="1443950"/>
                    </a:xfrm>
                    <a:prstGeom prst="rect">
                      <a:avLst/>
                    </a:prstGeom>
                  </pic:spPr>
                </pic:pic>
              </a:graphicData>
            </a:graphic>
          </wp:inline>
        </w:drawing>
      </w:r>
    </w:p>
    <w:p w14:paraId="7A54CE12" w14:textId="77777777" w:rsidR="00DE2286" w:rsidRPr="000023CA" w:rsidRDefault="00DE2286" w:rsidP="000023CA">
      <w:pPr>
        <w:autoSpaceDE w:val="0"/>
        <w:autoSpaceDN w:val="0"/>
        <w:adjustRightInd w:val="0"/>
        <w:jc w:val="both"/>
        <w:rPr>
          <w:rFonts w:ascii="Montserrat" w:hAnsi="Montserrat"/>
          <w:sz w:val="22"/>
          <w:szCs w:val="22"/>
        </w:rPr>
      </w:pPr>
    </w:p>
    <w:p w14:paraId="3309E870" w14:textId="22AF86EC" w:rsidR="000023CA" w:rsidRDefault="00DE2286" w:rsidP="000023CA">
      <w:pPr>
        <w:autoSpaceDE w:val="0"/>
        <w:autoSpaceDN w:val="0"/>
        <w:adjustRightInd w:val="0"/>
        <w:jc w:val="both"/>
        <w:rPr>
          <w:rFonts w:ascii="Montserrat" w:hAnsi="Montserrat"/>
          <w:sz w:val="22"/>
          <w:szCs w:val="22"/>
        </w:rPr>
      </w:pPr>
      <w:r>
        <w:rPr>
          <w:rFonts w:ascii="Montserrat" w:hAnsi="Montserrat"/>
          <w:sz w:val="22"/>
          <w:szCs w:val="22"/>
        </w:rPr>
        <w:t xml:space="preserve">Considera además que </w:t>
      </w:r>
      <w:r w:rsidR="000023CA" w:rsidRPr="000023CA">
        <w:rPr>
          <w:rFonts w:ascii="Montserrat" w:hAnsi="Montserrat"/>
          <w:sz w:val="22"/>
          <w:szCs w:val="22"/>
        </w:rPr>
        <w:t>hay productos que consumimos, pero que no nos percatamos de ello. ¿Cómo puede ser esto?</w:t>
      </w:r>
      <w:r>
        <w:rPr>
          <w:rFonts w:ascii="Montserrat" w:hAnsi="Montserrat"/>
          <w:sz w:val="22"/>
          <w:szCs w:val="22"/>
        </w:rPr>
        <w:t xml:space="preserve"> </w:t>
      </w:r>
      <w:r w:rsidR="000023CA" w:rsidRPr="000023CA">
        <w:rPr>
          <w:rFonts w:ascii="Montserrat" w:hAnsi="Montserrat"/>
          <w:sz w:val="22"/>
          <w:szCs w:val="22"/>
        </w:rPr>
        <w:t xml:space="preserve"> Así es, </w:t>
      </w:r>
      <w:r>
        <w:rPr>
          <w:rFonts w:ascii="Montserrat" w:hAnsi="Montserrat"/>
          <w:sz w:val="22"/>
          <w:szCs w:val="22"/>
        </w:rPr>
        <w:t>c</w:t>
      </w:r>
      <w:r w:rsidR="000023CA" w:rsidRPr="000023CA">
        <w:rPr>
          <w:rFonts w:ascii="Montserrat" w:hAnsi="Montserrat"/>
          <w:sz w:val="22"/>
          <w:szCs w:val="22"/>
        </w:rPr>
        <w:t xml:space="preserve">omo ejemplo está el caso de los empaques y las “bolsas de plástico”. Actualmente, en la Ciudad de México, al igual que en otros países del mundo, está prohibido por las autoridades que las tiendas entreguen los productos que compran las personas en bolsas de plástico, que, en muchas ocasiones, eran usadas, por lo general, “una sola vez” y al desocupar las </w:t>
      </w:r>
      <w:r w:rsidR="004D3809">
        <w:rPr>
          <w:rFonts w:ascii="Montserrat" w:hAnsi="Montserrat"/>
          <w:sz w:val="22"/>
          <w:szCs w:val="22"/>
        </w:rPr>
        <w:t xml:space="preserve">bolsas terminaban en la basura. </w:t>
      </w:r>
      <w:r w:rsidR="000023CA" w:rsidRPr="000023CA">
        <w:rPr>
          <w:rFonts w:ascii="Montserrat" w:hAnsi="Montserrat"/>
          <w:sz w:val="22"/>
          <w:szCs w:val="22"/>
        </w:rPr>
        <w:t xml:space="preserve">Luego de identificar este problema y las consecuencias que estaba provocando en el ambiente, se optó por generar campañas para promover el uso de bolsas ecológicas o reutilizables. </w:t>
      </w:r>
      <w:r>
        <w:rPr>
          <w:rFonts w:ascii="Montserrat" w:hAnsi="Montserrat"/>
          <w:sz w:val="22"/>
          <w:szCs w:val="22"/>
        </w:rPr>
        <w:t xml:space="preserve">¿Recuerdas que </w:t>
      </w:r>
      <w:r w:rsidR="000023CA" w:rsidRPr="000023CA">
        <w:rPr>
          <w:rFonts w:ascii="Montserrat" w:hAnsi="Montserrat"/>
          <w:sz w:val="22"/>
          <w:szCs w:val="22"/>
        </w:rPr>
        <w:t>antes las personas cuando iban al mercado llevaban sus canastas y bolsas reutilizables</w:t>
      </w:r>
      <w:r>
        <w:rPr>
          <w:rFonts w:ascii="Montserrat" w:hAnsi="Montserrat"/>
          <w:sz w:val="22"/>
          <w:szCs w:val="22"/>
        </w:rPr>
        <w:t>?</w:t>
      </w:r>
    </w:p>
    <w:p w14:paraId="6E4C2E1F" w14:textId="6464707D" w:rsidR="00DE2286" w:rsidRDefault="00DE2286" w:rsidP="000023CA">
      <w:pPr>
        <w:autoSpaceDE w:val="0"/>
        <w:autoSpaceDN w:val="0"/>
        <w:adjustRightInd w:val="0"/>
        <w:jc w:val="both"/>
        <w:rPr>
          <w:rFonts w:ascii="Montserrat" w:hAnsi="Montserrat"/>
          <w:sz w:val="22"/>
          <w:szCs w:val="22"/>
        </w:rPr>
      </w:pPr>
    </w:p>
    <w:p w14:paraId="7C3C4DB6" w14:textId="0E460311" w:rsidR="00DE2286" w:rsidRDefault="00DE2286" w:rsidP="00407681">
      <w:pPr>
        <w:autoSpaceDE w:val="0"/>
        <w:autoSpaceDN w:val="0"/>
        <w:adjustRightInd w:val="0"/>
        <w:jc w:val="center"/>
        <w:rPr>
          <w:rFonts w:ascii="Montserrat" w:hAnsi="Montserrat"/>
          <w:sz w:val="22"/>
          <w:szCs w:val="22"/>
        </w:rPr>
      </w:pPr>
      <w:r w:rsidRPr="00DE2286">
        <w:rPr>
          <w:rFonts w:ascii="Montserrat" w:hAnsi="Montserrat"/>
          <w:sz w:val="22"/>
          <w:szCs w:val="22"/>
          <w:lang w:val="en-US"/>
        </w:rPr>
        <mc:AlternateContent>
          <mc:Choice Requires="wpg">
            <w:drawing>
              <wp:inline distT="0" distB="0" distL="0" distR="0" wp14:anchorId="31E4CE88" wp14:editId="2FB7AEC9">
                <wp:extent cx="3848100" cy="1714500"/>
                <wp:effectExtent l="0" t="0" r="0" b="0"/>
                <wp:docPr id="16" name="Grupo 8"/>
                <wp:cNvGraphicFramePr/>
                <a:graphic xmlns:a="http://schemas.openxmlformats.org/drawingml/2006/main">
                  <a:graphicData uri="http://schemas.microsoft.com/office/word/2010/wordprocessingGroup">
                    <wpg:wgp>
                      <wpg:cNvGrpSpPr/>
                      <wpg:grpSpPr>
                        <a:xfrm>
                          <a:off x="0" y="0"/>
                          <a:ext cx="3848100" cy="1714500"/>
                          <a:chOff x="0" y="0"/>
                          <a:chExt cx="15505" cy="7756"/>
                        </a:xfrm>
                      </wpg:grpSpPr>
                      <pic:pic xmlns:pic="http://schemas.openxmlformats.org/drawingml/2006/picture">
                        <pic:nvPicPr>
                          <pic:cNvPr id="17" name="Imagen 17" descr="pexels-anna-shvets-3645592"/>
                          <pic:cNvPicPr>
                            <a:picLocks noChangeAspect="1"/>
                          </pic:cNvPicPr>
                        </pic:nvPicPr>
                        <pic:blipFill>
                          <a:blip r:embed="rId22"/>
                          <a:stretch>
                            <a:fillRect/>
                          </a:stretch>
                        </pic:blipFill>
                        <pic:spPr>
                          <a:xfrm>
                            <a:off x="0" y="0"/>
                            <a:ext cx="5170" cy="7756"/>
                          </a:xfrm>
                          <a:prstGeom prst="rect">
                            <a:avLst/>
                          </a:prstGeom>
                        </pic:spPr>
                      </pic:pic>
                      <pic:pic xmlns:pic="http://schemas.openxmlformats.org/drawingml/2006/picture">
                        <pic:nvPicPr>
                          <pic:cNvPr id="19" name="Imagen 19" descr="pexels-laura-james-6097871"/>
                          <pic:cNvPicPr>
                            <a:picLocks noChangeAspect="1"/>
                          </pic:cNvPicPr>
                        </pic:nvPicPr>
                        <pic:blipFill>
                          <a:blip r:embed="rId23"/>
                          <a:stretch>
                            <a:fillRect/>
                          </a:stretch>
                        </pic:blipFill>
                        <pic:spPr>
                          <a:xfrm>
                            <a:off x="10335" y="0"/>
                            <a:ext cx="5170" cy="7756"/>
                          </a:xfrm>
                          <a:prstGeom prst="rect">
                            <a:avLst/>
                          </a:prstGeom>
                        </pic:spPr>
                      </pic:pic>
                      <pic:pic xmlns:pic="http://schemas.openxmlformats.org/drawingml/2006/picture">
                        <pic:nvPicPr>
                          <pic:cNvPr id="20" name="Imagen 20" descr="pexels-cottonbro-3737624"/>
                          <pic:cNvPicPr>
                            <a:picLocks noChangeAspect="1"/>
                          </pic:cNvPicPr>
                        </pic:nvPicPr>
                        <pic:blipFill>
                          <a:blip r:embed="rId24"/>
                          <a:stretch>
                            <a:fillRect/>
                          </a:stretch>
                        </pic:blipFill>
                        <pic:spPr>
                          <a:xfrm>
                            <a:off x="5170" y="0"/>
                            <a:ext cx="5170" cy="7756"/>
                          </a:xfrm>
                          <a:prstGeom prst="rect">
                            <a:avLst/>
                          </a:prstGeom>
                        </pic:spPr>
                      </pic:pic>
                    </wpg:wgp>
                  </a:graphicData>
                </a:graphic>
              </wp:inline>
            </w:drawing>
          </mc:Choice>
          <mc:Fallback>
            <w:pict>
              <v:group w14:anchorId="2D5840BC" id="Grupo 8" o:spid="_x0000_s1026" style="width:303pt;height:135pt;mso-position-horizontal-relative:char;mso-position-vertical-relative:line" coordsize="15505,77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Vs4W7AgAAAgoAAA4AAABkcnMvZTJvRG9jLnhtbOxWW2vbMBR+H+w/&#10;CL+7tuM4TkyTMpY1FMoadvkBiizbWq0Lkpyk/35Hsps2yWCllEFhD3HO0eXoO9/5dLm82vMWbak2&#10;TIp5kFzEAaKCyJKJeh78/HEdTgNkLBYlbqWg8+CBmuBq8fHD5U4VdCQb2ZZUIwgiTLFT86CxVhVR&#10;ZEhDOTYXUlEBnZXUHFtwdR2VGu8gOm+jURxPop3UpdKSUGOgddl3Bgsfv6oosXdVZahF7TwAbNZ/&#10;tf9u3DdaXOKi1lg1jAww8CtQcMwELHoItcQWo06zs1CcES2NrOwFkTySVcUI9TlANkl8ks1Ky075&#10;XOpiV6sDTUDtCU+vDku+btcasRJqNwmQwBxqtNKdkmjquNmpuoAhK62+q7UeGurec+nuK83dPySC&#10;9p7VhwOrdG8RgcZ0Op4mMZBPoC/Jk3EGjuedNFCcs3mk+TLMTLIszvp5eZ5N3KTocc3IQTsgUYwU&#10;8BsYAuuMob8rCWbZTtNgCMJfFINjfd+pEIqpsGUb1jL74IUJZXOgxHbNyFr3zjOy80eybziuqUAJ&#10;NJTUEJCmonvamhALgUPTbKk1YToZZ9ls5AhwQV2cPip2Wd9Kcm+QkJ8bLGr6yShQPTDt6ToeHjn3&#10;CNKmZeqata0rorOH5AHGicL+wF+v3qUkHafC9ttR0xZ4kMI0TJkA6YLyDQV16ZvSA8KFsZpa0rgF&#10;K1j4G4Dt63ro8CifgDnMBtT3Ur1lST6I7Uw0QJc2dkUlR84AWLA6VAoXeHtrBhyPQ0BsT0t7E9y+&#10;AGC8H6nNTqUGDcdSa3GncfgLNr8JJ/Esn+a+Vi779yk1v1PeVmpJnKZwFp0fb//lNsikv0ZGsPf6&#10;a2Q42VzDsdyItFaKjZZhmqf5ZDR+3+da6uC/rdh6Tf1zrfk7FR4a/podHkXuJfPcB/v5023xGwAA&#10;//8DAFBLAwQUAAYACAAAACEAoKYnq84AAAAsAgAAGQAAAGRycy9fcmVscy9lMm9Eb2MueG1sLnJl&#10;bHO8kctqwzAQRfeF/IOYfSw/IIQSOZtQyLakHzBIY1mJ9UBSS/P3FRRKDSbZeTkz3HMPzOH4bSf2&#10;RTEZ7wQ0VQ2MnPTKOC3g4/K23QNLGZ3CyTsScKcEx37zcninCXMJpdGExArFJQFjzuGV8yRHspgq&#10;H8iVy+CjxVzGqHlAeUNNvK3rHY//GdDPmOysBMSz6oBd7qE0P2f7YTCSTl5+WnJ5oYIbW7oLEKOm&#10;LMCSMvi77KprIA18WaJdR6J9KNGsI9H8SfDZj/sfAAAA//8DAFBLAwQKAAAAAAAAACEAz2ZGqofg&#10;AwCH4AMAFQAAAGRycy9tZWRpYS9pbWFnZTMuanBlZ//Y/+AAEEpGSUYAAQEBAEgASAAA/+IMWElD&#10;Q19QUk9GSUxFAAEBAAAMSExpbm8CEAAAbW50clJHQiBYWVogB84AAgAJAAYAMQAAYWNzcE1TRlQA&#10;AAAASUVDIHNSR0IAAAAAAAAAAAAAAAAAAPbWAAEAAAAA0y1IUCAgAAAAAAAAAAAAAAAAAAAAAAAA&#10;AAAAAAAAAAAAAAAAAAAAAAAAAAAAAAAAAAAAAAARY3BydAAAAVAAAAAzZGVzYwAAAYQAAABsd3Rw&#10;dAAAAfAAAAAUYmtwdAAAAgQAAAAUclhZWgAAAhgAAAAUZ1hZWgAAAiwAAAAUYlhZWgAAAkAAAAAU&#10;ZG1uZAAAAlQAAABwZG1kZAAAAsQAAACIdnVlZAAAA0wAAACGdmlldwAAA9QAAAAkbHVtaQAAA/gA&#10;AAAUbWVhcwAABAwAAAAkdGVjaAAABDAAAAAMclRSQwAABDwAAAgMZ1RSQwAABDwAAAgMYlRSQwAA&#10;BDwAAAgMdGV4dAAAAABDb3B5cmlnaHQgKGMpIDE5OTggSGV3bGV0dC1QYWNrYXJkIENvbXBhbnkA&#10;AGRlc2MAAAAAAAAAEnNSR0IgSUVDNjE5NjYtMi4xAAAAAAAAAAAAAAASc1JHQiBJRUM2MTk2Ni0y&#10;LjEAAAAAAAAAAAAAAAAAAAAAAAAAAAAAAAAAAAAAAAAAAAAAAAAAAAAAAAAAAAAAAAAAAFhZWiAA&#10;AAAAAADzUQABAAAAARbMWFlaIAAAAAAAAAAAAAAAAAAAAABYWVogAAAAAAAAb6IAADj1AAADkFhZ&#10;WiAAAAAAAABimQAAt4UAABjaWFlaIAAAAAAAACSgAAAPhAAAts9kZXNjAAAAAAAAABZJRUMgaHR0&#10;cDovL3d3dy5pZWMuY2gAAAAAAAAAAAAAABZJRUMgaHR0cDovL3d3dy5pZWMuY2gAAAAAAAAAAAAA&#10;AAAAAAAAAAAAAAAAAAAAAAAAAAAAAAAAAAAAAAAAAAAAAAAAZGVzYwAAAAAAAAAuSUVDIDYxOTY2&#10;LTIuMSBEZWZhdWx0IFJHQiBjb2xvdXIgc3BhY2UgLSBzUkdCAAAAAAAAAAAAAAAuSUVDIDYxOTY2&#10;LTIuMSBEZWZhdWx0IFJHQiBjb2xvdXIgc3BhY2UgLSBzUkdCAAAAAAAAAAAAAAAAAAAAAAAAAAAA&#10;AGRlc2MAAAAAAAAALFJlZmVyZW5jZSBWaWV3aW5nIENvbmRpdGlvbiBpbiBJRUM2MTk2Ni0yLjEA&#10;AAAAAAAAAAAAACxSZWZlcmVuY2UgVmlld2luZyBDb25kaXRpb24gaW4gSUVDNjE5NjYtMi4xAAAA&#10;AAAAAAAAAAAAAAAAAAAAAAAAAAAAAAB2aWV3AAAAAAATpP4AFF8uABDPFAAD7cwABBMLAANcngAA&#10;AAFYWVogAAAAAABMCVYAUAAAAFcf521lYXMAAAAAAAAAAQAAAAAAAAAAAAAAAAAAAAAAAAKPAAAA&#10;AnNpZyAAAAAAQ1JUIGN1cnYAAAAAAAAEAAAAAAUACgAPABQAGQAeACMAKAAtADIANwA7AEAARQBK&#10;AE8AVABZAF4AYwBoAG0AcgB3AHwAgQCGAIsAkACVAJoAnwCkAKkArgCyALcAvADBAMYAywDQANUA&#10;2wDgAOUA6wDwAPYA+wEBAQcBDQETARkBHwElASsBMgE4AT4BRQFMAVIBWQFgAWcBbgF1AXwBgwGL&#10;AZIBmgGhAakBsQG5AcEByQHRAdkB4QHpAfIB+gIDAgwCFAIdAiYCLwI4AkECSwJUAl0CZwJxAnoC&#10;hAKOApgCogKsArYCwQLLAtUC4ALrAvUDAAMLAxYDIQMtAzgDQwNPA1oDZgNyA34DigOWA6IDrgO6&#10;A8cD0wPgA+wD+QQGBBMEIAQtBDsESARVBGMEcQR+BIwEmgSoBLYExATTBOEE8AT+BQ0FHAUrBToF&#10;SQVYBWcFdwWGBZYFpgW1BcUF1QXlBfYGBgYWBicGNwZIBlkGagZ7BowGnQavBsAG0QbjBvUHBwcZ&#10;BysHPQdPB2EHdAeGB5kHrAe/B9IH5Qf4CAsIHwgyCEYIWghuCIIIlgiqCL4I0gjnCPsJEAklCToJ&#10;TwlkCXkJjwmkCboJzwnlCfsKEQonCj0KVApqCoEKmAquCsUK3ArzCwsLIgs5C1ELaQuAC5gLsAvI&#10;C+EL+QwSDCoMQwxcDHUMjgynDMAM2QzzDQ0NJg1ADVoNdA2ODakNww3eDfgOEw4uDkkOZA5/DpsO&#10;tg7SDu4PCQ8lD0EPXg96D5YPsw/PD+wQCRAmEEMQYRB+EJsQuRDXEPURExExEU8RbRGMEaoRyRHo&#10;EgcSJhJFEmQShBKjEsMS4xMDEyMTQxNjE4MTpBPFE+UUBhQnFEkUahSLFK0UzhTwFRIVNBVWFXgV&#10;mxW9FeAWAxYmFkkWbBaPFrIW1hb6Fx0XQRdlF4kXrhfSF/cYGxhAGGUYihivGNUY+hkgGUUZaxmR&#10;GbcZ3RoEGioaURp3Gp4axRrsGxQbOxtjG4obshvaHAIcKhxSHHscoxzMHPUdHh1HHXAdmR3DHewe&#10;Fh5AHmoelB6+HukfEx8+H2kflB+/H+ogFSBBIGwgmCDEIPAhHCFIIXUhoSHOIfsiJyJVIoIiryLd&#10;IwojOCNmI5QjwiPwJB8kTSR8JKsk2iUJJTglaCWXJccl9yYnJlcmhya3JugnGCdJJ3onqyfcKA0o&#10;PyhxKKIo1CkGKTgpaymdKdAqAio1KmgqmyrPKwIrNitpK50r0SwFLDksbiyiLNctDC1BLXYtqy3h&#10;LhYuTC6CLrcu7i8kL1ovkS/HL/4wNTBsMKQw2zESMUoxgjG6MfIyKjJjMpsy1DMNM0YzfzO4M/E0&#10;KzRlNJ402DUTNU01hzXCNf02NzZyNq426TckN2A3nDfXOBQ4UDiMOMg5BTlCOX85vDn5OjY6dDqy&#10;Ou87LTtrO6o76DwnPGU8pDzjPSI9YT2hPeA+ID5gPqA+4D8hP2E/oj/iQCNAZECmQOdBKUFqQaxB&#10;7kIwQnJCtUL3QzpDfUPARANER0SKRM5FEkVVRZpF3kYiRmdGq0bwRzVHe0fASAVIS0iRSNdJHUlj&#10;SalJ8Eo3Sn1KxEsMS1NLmkviTCpMcky6TQJNSk2TTdxOJU5uTrdPAE9JT5NP3VAnUHFQu1EGUVBR&#10;m1HmUjFSfFLHUxNTX1OqU/ZUQlSPVNtVKFV1VcJWD1ZcVqlW91dEV5JX4FgvWH1Yy1kaWWlZuFoH&#10;WlZaplr1W0VblVvlXDVchlzWXSddeF3JXhpebF69Xw9fYV+zYAVgV2CqYPxhT2GiYfViSWKcYvBj&#10;Q2OXY+tkQGSUZOllPWWSZedmPWaSZuhnPWeTZ+loP2iWaOxpQ2maafFqSGqfavdrT2una/9sV2yv&#10;bQhtYG25bhJua27Ebx5veG/RcCtwhnDgcTpxlXHwcktypnMBc11zuHQUdHB0zHUodYV14XY+dpt2&#10;+HdWd7N4EXhueMx5KnmJeed6RnqlewR7Y3vCfCF8gXzhfUF9oX4BfmJ+wn8jf4R/5YBHgKiBCoFr&#10;gc2CMIKSgvSDV4O6hB2EgITjhUeFq4YOhnKG14c7h5+IBIhpiM6JM4mZif6KZIrKizCLlov8jGOM&#10;yo0xjZiN/45mjs6PNo+ekAaQbpDWkT+RqJIRknqS45NNk7aUIJSKlPSVX5XJljSWn5cKl3WX4JhM&#10;mLiZJJmQmfyaaJrVm0Kbr5wcnImc951kndKeQJ6unx2fi5/6oGmg2KFHobaiJqKWowajdqPmpFak&#10;x6U4pammGqaLpv2nbqfgqFKoxKk3qamqHKqPqwKrdavprFys0K1ErbiuLa6hrxavi7AAsHWw6rFg&#10;sdayS7LCszizrrQltJy1E7WKtgG2ebbwt2i34LhZuNG5SrnCuju6tbsuu6e8IbybvRW9j74KvoS+&#10;/796v/XAcMDswWfB48JfwtvDWMPUxFHEzsVLxcjGRsbDx0HHv8g9yLzJOsm5yjjKt8s2y7bMNcy1&#10;zTXNtc42zrbPN8+40DnQutE80b7SP9LB00TTxtRJ1MvVTtXR1lXW2Ndc1+DYZNjo2WzZ8dp22vvb&#10;gNwF3IrdEN2W3hzeot8p36/gNuC94UThzOJT4tvjY+Pr5HPk/OWE5g3mlucf56noMui86Ubp0Opb&#10;6uXrcOv77IbtEe2c7ijutO9A78zwWPDl8XLx//KM8xnzp/Q09ML1UPXe9m32+/eK+Bn4qPk4+cf6&#10;V/rn+3f8B/yY/Sn9uv5L/tz/bf///9sAhAACAwMDBAMEBQUEBgYGBgYICAcHCAgNCQoJCgkNEwwO&#10;DAwODBMRFBEPERQRHhgVFRgeIx0cHSMqJSUqNTI1RUVcAQIDAwMEAwQFBQQGBgYGBggIBwcICA0J&#10;CgkKCQ0TDA4MDA4MExEUEQ8RFBEeGBUVGB4jHRwdIyolJSo1MjVFRVz/wgARCAeABQADASIAAhEB&#10;AxEB/8QAHgAAAQQDAQEBAAAAAAAAAAAAAwECBAUABgcICQr/2gAIAQEAAAAA9htExj1CDELLsLWz&#10;lth1sYjntc0YADcECY6wkI4x5M2dLQEaNGYwa5hMGwIIg1VHYmIUoxDCsl6vzGY5VKcmDC1ggha8&#10;r2hajFcSwnT7azMyJGrteRsLCvKQr5B5djKMOrpaoQo62U91LrHTtxRjePo1Fc4MZzZEmfaWUpsG&#10;rC9zlegQjVIyIM016lOWRNnnHGixwtYNEc9qIwEQSpj8xqEIMTGoZ73Yg1MRcKVglwIIwVI5WMEN&#10;XmLInXFxLVRwaOkxgSncQmPlS500o4FRVRcBHlTziotd6vuCCbyJzEVGIxySJM6ysZDYFcJVVzsY&#10;1qCjIrJchjjyJUqVLeGJFEFiImOVqI0UZjWor8zHIxiJjnPxqDIZ7yEYLHOjRog3nc0aMjqUsmdY&#10;XdjgpI6iDEFVRJM6WRXPkTZZRwqmrjMyPk2cSJruu9f29gx8ke9MELMR0iTYWU4zIVfHe/HYuKwU&#10;VGsWYrHypcqZJPkeIAQEUbVIjMc4IAjY3HvRXIxGYhFUbMQpHGkKFiq2LFG18kgY4sHkiRJmWdnK&#10;Ys8FJBjPq64x5Mk8o0mWYUGtq4aIAZrKU+BqlF2Pb0CPk5XqIbFRXGmWU6URkSBGe9hCMXGx47mD&#10;LIbhZkuZIkkZGjCCBUEx+Y1xiMjgDHGQiKuIxBsKRyCNJA5+EK0TlaKKByEkvDFjLjTSZc60nnYa&#10;VEpoUNtcOabEWQWRMcGHDgAVoEmWRxVOo1HattQIeXvI0Qxudj5EyymHKGHCHjhvIqIKOxWNklGQ&#10;sydJOZQxRxxsTGtRomuOdRgDHG4jHIiZgAkO7Aahqljsu1TnuG1cZHjtcpHqOPHRUNLmzrCZIZIf&#10;Erq6JDhLKklLKklXItbDEFMHHJOsjxKPUa/tW2tEDmKorgo7GklTLCZJeGFDGmMI8mNBGTGEkrhj&#10;yZkkzxRQsGxMRrGDaxHlIrGBHmZmI3GiEUkLSeZcq1R9Z3HuPS5wQogwCRSOVoWDa5xpU6ZMlkcT&#10;BV9bGrIR5JzSpss7IddAjxhvyOGXYzCwaHVonZ9sYEXMcajkRyYY82dNkKONDC3Guc5UCFWikSEd&#10;JLImSiNjBa0bEUaCExGphHYmMYiouMarGQ9W55y7RY2pBw0jp/d983wjGtEiI5ysALFR8uTPmSzq&#10;9VfU1kStjyJEmRKkEyPChwwhVBBSynyVrte1kfZdtYMPMcXMa0qOJJmzJJXNjRApiY7MaHMGhjOc&#10;c8qZIUEZHNExUG0YhsRrlUaKjHvxqJkat0zlnI9bpsdHNr5pez1/obru23kpg0xHqgwAxzzSpc2b&#10;Jkux7mU1bCrkkSJUuS5goUQEcKY2OyTZS5LKfW9ff2TbGDjc2QipiYhDypcmQ9WQgDaq4jmiE9GK&#10;Z5SSDy5TkCJcGJioxAjGxqYqNVWI9zms1DRtM1HmmljmWeuyJOp3OpX+rdqlXPWOmbpZzFTHqMIR&#10;oQp5kqbNlSiMVI9NW10EsmXJkSEDFhxhAE7GR3TrGSaPRa3SyOwbUwAudYVFGmOOU8uSZ7hQ4zWv&#10;xiuZGaqJIKpDyZUsw2NajRiR6BaMY2NRj8x6ozFamt8v4nyDXNqsM3xxNZ5tzzYAc87nsjplja9D&#10;7Psd3NarQgQqKaXNlyZsqSRqJBpq6piS5cySRwY8eKAQ240Q5FlNkOhUGuVc7rezDYLnSq5rWPJK&#10;IaTIOTAwwMR2CXI4sRhZjnFkTJMpQsRqIMeEQAmCG3G5iOJQ1NctxU6ny3midNTWLrp9tX6l11/y&#10;P2bjffNqsrDV7eyttw6V0mz3FRhC8jnyJk6TKlSTKNo66ngVZJ8g8hRRACAAbcwIFsLGY9K/X6CB&#10;ZdX2MKD54jsaNhJMshZJjEaGGJrVxjRgRWtkyUdJlSzExo0arWI5zABGJG4jVxnNeC85u9ubzOm1&#10;0Hp3nWgc4nzdV9QaRT7nwPyx6I2mZslRt1xgo8ndO5bfvyixyuNMmypMyUZ7I0aLXQ66HOs5ONGG&#10;INoxDa5sePItrORker1+nhWvUthCg+eq/GCaaVKcWSUxGx44mMxWsCPMY+QXFly5D3PwbWPa3H4E&#10;I2NGxGquax5n4tzodlV6ppfpf0zzjQ+c86XZB03dZFD5B0vpO57LvOyT0wyUNdtnd+hdiTHNJKly&#10;5UuXJK6LXQo8WNVQzSJpGpjWDCNMwUbLC5mPbFqKGri3PS78bA6CqOaPDSzkNIKYjY0YbGNRWgYq&#10;NKdcdMlFK9yMxEbj3NjR24gxtRy5QeFeA87rh6tvHunb9L53TaNqort9ce83f54XfYuo7hIOedBW&#10;JIqNk2DdfRHS0xx5MmTMlypJhwKeE5IVKIVeWVIPIe0AWOc0AJNvZyEDCp6StZedFvkBH0ZmKrVP&#10;JMUkg5XiigQY2Iow4iZJeuOmSSlI9GsTEwmCjBRUEJqOIyq4r508L85i+1PW9Pqel6k+JXU1WCFT&#10;7foHMOq7xsewTrBkuHUW0afYj2XcfWF2jjy5UmbKlGWNBrYpErKcjaWJJkSJBcGNCYIDbK2mlaGB&#10;S08Bdi364SOLRx4RWvkHK90qSVQxxNCNiIBuNwx8fhJEkxjK1olVMckYLMVoBta+FzvofBeMan4t&#10;9s77rNHSVSSo2tadpFNrfNKe22Teegbps9tMaJauaV9jGuLvt/pEjzSZcyZKkuDEixBqymqyJU15&#10;pUqQrUaj2gYe1spCoCuoqqHJ2fd7MQhaOPJGIpZJFfLklQQBsCxiBFiIskiOU0k5TGRjEcqK4UYS&#10;KjAjY2r4mHrHkKFyi+x0eM/Gprmjc00DlOqlvdltLreOj7Ra2c6Ojo5rYdsPYdn7x3MxZM2XKkSM&#10;jRIscLVqa9QVcSXOOrMTMQY3WFnNeqRqeir49jtO32Awj0hFMuDJJe40iWRgAtGDEDHa5uEOqOIe&#10;QcxCNYikax2CCHMY0Ip6+d+LequH8z59zfTZu2TT3Bga7pXLePc+sN30Sqsbvctz6XsM/L6+yEat&#10;tY8w2wXG19n9ATZM2XIkmFFiQoQSvrYmQqmNPnkazGvUQUl2dhIegoVPTQW2+0bTMGIWkueRUCSW&#10;4hTyCMCNjAIkaOqohyIpXllSDFczMXBtegxCRBtDf13mrllP17jmk8u0bhnadvvZ9lmn8y4tqvQO&#10;t77Ji+YHSLdubBs+2TbQ8qsuLKHPvLEF47qPqLZ5kuUdY0OJBhpJZVrlXVgmTiImNXABLY2U2Qo4&#10;sCorIiXe0bHKEIOnIV2NYeS8hZBnMGMYgY2INcasl7VK8kqTIerVxWCQiDGFmCZsfTPmpH47oXdO&#10;baZyPitv3ywurSj51xMfY+l3RA1cNvkTbJEjbI95bTpd3d0DrmTk+Ps45srcfX/TZkt4o0SDCjlk&#10;V9dNykrsLMKmKjUAOZYz5Z0BFr6quivv9kvpIxA1FFXMcc7iyDlQY2iYEYAtVGHOrcIQsqUZVx6t&#10;GNXtEOOmBk9l1D4tdW4Fzneb3WeXc86zvGwn59xW57zu6CnVl3HrYHDuN3V7d02W93N2CxWXs0GJ&#10;L2WasxwNt9m91moCPEr4jJLamNZjo64zpL0wyCYEk+fMOVoItZWQQStgv7kwxD1JivdmHKUxjvQT&#10;GMGyPHGxrCSDI1SEPIlFe7Mxgse9gggTGbH0zmHwO26n0wlsLz/3PbQyeUv7lslrZwHSJUyr1DVt&#10;AZC1Nl7e3Uyzk2h9d1w2y291ki8qbGNs/sf0+4EeDXhKWvqSWcWkhSHuJikwQmS7OYcjmgiVlZDZ&#10;O2K+tnBEHVVwj0YaQQhyvaxEEMcaOIbMPIXGuKY55BSKqYITyqMYQowe77vzX8/XJeqvizPLfat4&#10;KTVe6WMvYSvy3kNq9N0jVYMAm57HpmnVMvZ7yQlzuF4KykRDkp49LO2z1b65PErojnRKyPJmwqSN&#10;IOwj1cwLSWFjKI5WAh1dfGHa7FeWTo4YutY96tbKlOIZ7karRDjwgiaj5D8zCEOaQcj3LjBq9zRB&#10;ExrB9I2jmnwT4TsOxm0rk/UOss0r1H1Pk8DYX21xZV1Lp2harqew1cHbL3aLMFLNrctLe3HMm19v&#10;KSogUtpPufQXsq7hCbBroxTy4FGA50eZUCJZdjNlEVBx66thR1ttkvJzQRga5jsXHSivMUjmtxjB&#10;QoQ2Nw0nG5hSlkSZD3PxjcdmDAITEYHrNxpfwy4laS5fEt19U8llcu9sT9I1G4uin1zi1dpOt8xs&#10;uk7LsWzSrHY7yx0yXaNfPuHT49vVabJjw5MmPsHU/aG8RYNZHIc8iBSRzSMKbGCYabPlSiIwcOur&#10;4YDXWxXcloIkagXHvV5nmOR6K3EHEr47WNdJMzGuK8smYZVKg8VUwcYYmIMPbpGrfJHidJXc+9Xe&#10;+ei+bvGPF+773G17Ux1moce9Gdvg+AdNHuHXtutL3bZ+vRZkxZ91MkyUSqSjDSVdiJJdluPr3qUW&#10;O5xzPrqoD5DjlYNqyJs2SciDBAr4kIMq72S5KMcSHREe/McUp5D8bmOQECGEbcIdGq55XGkyS44y&#10;DRcRRxmDG1g+6Zqnx347X9i9y9kaIHLvCuobBTwarVNQ1H2LvG2Wun/PW2mM6ve7dIiWS1U/cI0m&#10;3WasKpBX3+i669tpIAW+9O+hZAMMVa2AFsh0kgmISXMmHe/Ax4MGJEFM2DYbZ4xRYlO9+MVxjGM9&#10;MapEgwAiExxStRziEeaQYrnFVjcxGjjjGxjJPcA6h5W1Hq28DajRv1j5y6toIqfk1z693i32V/Nv&#10;NVZH2gO2bFKvKc82+XVtp2utFsEWsj61Y0sHWxLvWUOWfaPVezYQoa2INDvkOAx0ibMlmVzQRoMO&#10;JFbP2LYLAggxodS5WKQhTEIr0aQkesjjYIbyuar3vcUxymc4isar2CEEYhNbsXV4VLxmYuMGiIQ3&#10;DPButci5T1n07uNpJl6Py2q5Ttuy2mqdB2VsSZevLVZ0WvDMt62ooIIZeqxaS42i51qpndE9T9Zk&#10;ODWxBuO47gISXLmyyYrI8OHDixUttlvJZAgjwKlVcQpCEK4io4iV0BgxDaR+Y9znPKc8gq45WI5z&#10;ACGIQ2pv+5pr3G5bkYxqYRWeEfPfD+59UkEmSoWo6Nacgquy2bNJ2yZsU64kWhNd2mMFDRUqAC1e&#10;hudbxN42LVaabtPefSN5GixYuSMM4KyJc2VJcmNjQocWJHddbNbSnCjR4VM8jykeQpHlRXrHrorB&#10;hFhcx73495pEgznoqZmYITAhExWdN2oWpcrkI3EbjXqlD4Fg7HXVjZuUlVpk7WOSejrp4j5eWF+s&#10;6DR7LTy4YGyNflPqNUk19/WQrHaXa2Sw6X6e6G4cNpUc8D5U2bLM5GijQ4caGAuw7FZyMDHjQ6kp&#10;HEK8ryFIq42LXhGOMMhUV7sI8hJR3veq5iNYMYhgEis7HY5rXIyDYqvRjnYui8V5HruqqUSVPlnb&#10;+scQ7J0iyka/vY9cs7uWOksqiBIDkCaCXSiPT5fVeum3i216nsNn7n6FuIjSDJgyzJsyUXMbHhw4&#10;0eNHlbLfTztFHixK0r1IUhXGK9WtHDjBGCMpnIrseUhCyTOe5XPxjRiGwcYSK3t8umruQvGxuFRH&#10;OVdf8y850vSax0faaDlXSdg4/ufTNpJrlFcyKbao7oNxrskoB1OxwVr5surqZ1jB0+22m9oKyfZd&#10;E9B9IORqvQsydLMRyjiwIsYARWOy3cwrBgiQIZ1Ujzved7sYyLFEMUYJTIiq4hSPKcxHY5641o2C&#10;YEA8Y7ucWRq3JsY1qPTCKqH8h850XTdODvvt+x+cW2VvNd66s6bDtKrSbtdf2XVdmgy5+r3MC1FN&#10;WTGgwYz5utSCytwSjdZ3PW+7bYjyLImSpRDvZHixokUAsttitpRGCFGrwPRSvKUx3ImBhiAMMdsh&#10;caquM8pHGKVyucqsawbBhCxgrLuFTDouXsZjUVVfmPNB8Ied66qk++/RjvnJx/Y9O2rqNVApdlra&#10;G+rKjYNM2YzaWY+/kQJE47WV7XDp7Soiz9ykV9dZSds7x1yyM+TNlmMXAxwAjRYwCXew2Uh7QhBX&#10;BxCEIWQd+LmRogwhjhIdEauFe4pXlKV70VyNY3GBjgE1m1dJgmqOPsCiIqvImPOSr8E+cWk+u9w7&#10;xn4P6olJ0Nup6mefLdWWq63slDeRrCBuC5Dh28mXVMRtRPFDjWs+xWI6bd9I7rv86VOmFO8ccIo8&#10;WJHBKv72fIeMIo9cHHPIQ0gq4RRxQDFHi5IcNiK9xHEKUxXvVHqiIxogx4wFTe98qsq+VBGxmPVx&#10;FRSEBE8m+X+rfSiKPzf85dk2LWbqiA4MiNOETW7glBYWIJM6zdMksE9SR49fLaSpw9hcBR77O/7D&#10;3nbrCSY+AAIEaLFCKw2G4mGc0UeNCEpFeQxiKhXR4gWCjxjyBhYhHPIR5CmMXEaRyJjRBDHDGcvW&#10;ZgTaxzgYWDcVHEciK4Lcp29KgyaDzRMhatreo6Zq9fHfb77u2zD1/TOY6ma7OO5nWcEZzPqG0twJ&#10;0eqtlPLsDQpE+02zuvbdnlEEEIY8aNFClrsNpJI7I8WPEa4zlcY7scRIQAiFHSS8AmKV7yFV5jmL&#10;g1eqNagggCGO4nZTVsei58ELGuK1XvbjnBTHbDNY4+lKwYMUMBku3mSXtUmmeWfOOsig38q0NXPs&#10;4sFzEdFdGeyRYhklwsiVbbl37t96ogxo8aPGCS5vrGQ9zI0UMXHGfjinIquFGjiCAJZIwDR5Hke9&#10;7zmK9WK9GjxQhAEAlL3CqDGi8tDHTHtR5FY57Ro4mymfYB0gAkaiI4hJEk+NcQj9C8W8Qpn2RTx7&#10;ObVNfFPMCKKNCyGvfktxJsmy3LtnbtoSJGjxwBk3V1YSXqONGige42YUpiuVscUcIwCkEEAaPKUj&#10;3uIcj3riqxEVoRgCECz+011VWQ9CiBQjxYQmCx+NVztyFKlD0qsErEVSFNIM7EcYhSQ/JnlCgPCa&#10;e6wiBjNOeOMRRPMjo9qqJOK602HsPadvOGOFku7uLA78GKJBrLRzscYxDK4UMYhCC47BAajzFcRz&#10;zme5ce9GJisYGMIEd+w9TpoVXB0qEBTINSPwKlxqK7dGyJTdR13EZjiGOUj8xSHI95zeePE2nChE&#10;lmK5MhHfDizihmkDAJLMRsl0mc41l0XrnQ7d7Z15cTjOHErtf1XX+1LjjGIQj1jRhCQA5Do4Qorj&#10;Ee9xZRX5jnOVEYmCjgBHCbcN2rqGOTQYYMcjVe5RkJg2OXcpsiXF1TVHNYpSyDPIrcIUzylkHNyH&#10;wRzJgQFLLZHfNYAYirNhCZPe872oaa6RmX+z750ffNov7iRDqtW1Glg1kf1Lj3kMQhXMihaMIMlM&#10;jBG7FM95FPJM5Fc5XI1qJHjCFHGboljDqq92lQWuzG49ca4yjGq73OmPFqGlY3CmNJMR7RuIYzyn&#10;Od+aB8/+QDLGiYd6FaWICRHLDV1kQ0sYHx5EuSxsmxnztq651S2rKCBXU8E7B+u3GepCkK6IFEjx&#10;WFICONVXCEK9TySOa8ivxjW40EYIgDP00lZBr26dCwrmpjnYiFcxqZv09Sio+cI4hinOdyIikMUx&#10;TmLjE1rw1wapYGMZuJIYyTFQtfLQw5EkajaWWshSS936Xul4tbCjx45BmLnrd0gmPMUo4aICMBxx&#10;gHmZmOKUrjSCKjyuVqIxGBDHABsns+uVNULNUiPPjGor1xHqiN3TZS5HZUc4jFKUpCkzFxSGKeTI&#10;IiNEOq8heWqmtar4+WA1AZJNWUh2AKixFkWa3O+dM3qfUMhJDdJHFIuTJfqwhnueQyxRuDFAKQ4I&#10;0VrEV5zOIUj3OMRUTGsRoQAjgfI7Nogo7ommjMQbB5iuRCPa3Y92jyaayEnP6d5HueR+Y1zykNLl&#10;vVEHHBHrvNXkOjrmsxikMQaPAxJwHnA2PLu+l9e3uVUQIKDhEIgjyo0Ykk/rgpXueUoYpWxgx8O0&#10;LURGI4sgriEe95COxMxrEQAAgCSR2fnsKG4OruKoxZjMcqEURupyYwKqzmUtLqePc4j1TGOKYkmY&#10;fGqgIwIlfX8b8c6eyKIYkkSEE1IkyUSOoth6913cciR6moyJcQolyxkeZLANzo/scpleQ7YinFEA&#10;IxY42NajHFIYryEI97yImLjEQIEHHC+d1TmZiMq6B64weKNH454x9HvWV8c0eNS5rKq95MXGo4hz&#10;zZatzGRY0eHXV0TRPH/PI0KqaYhGjlshksST+l9k6Casi1TYsA8xkjIUgsRpps2JGMz2IUrnnyO2&#10;QkWKB0lgRtExqFO95XkKQhXOzMRGjGJiDjDfN6xzuGJ9TWK5GDzMV6ooZfY4Uum0TYIllPg6EN6k&#10;VXtGimlzJRcRUixY0KHXVwS0nkPi9JCiPkxClkOHJ3vuvUZlNFjsqGSMjHkR8IaQNoA3Yg4WH7RM&#10;V5nADKLCjRxmKEKNCNMOZzylKQhntV70TGBEJMABuW3S+bEZL1mtVzBtbiuerWs6NtdfE1ag2pLK&#10;RA1CFmOc7GCa6XPlmI1jhw4sODBroankV3lXznQxRI2YrbXrvcNpACHXFfRxXSLNoECWQySePWkt&#10;a7C4z2sYxijiHmR4cYCyUANjRsRxCvIchCFkqxzlzMEALXsABg7vpvP49ZJo4r1GwWY7HtakvulM&#10;TRNt0adNs1TT6bGKRWCZkmwmmc7GZHiQoMCBXifJKOu85+ZNYiRSJbdZ7lsFXAtWRoI2VxDTLIrI&#10;D5Shxchz7KMg1T2kU5WxnzMiRowTyBhExjER7yOJIK8hjqr2o9BiENCAjhG3Z9654NF10So0QnI5&#10;yqxnS9zqaur3fmUmxlz4Gv6vjXmYAeFsJ50cRRijQ4FdXwIiFkPHFreL+W9GbZ9U7Xf1FMsspxRY&#10;9bHPazG2ESvkTAKGU+RNlV6WB4vsd52xsnlix48ZkowQiaJqudhSPMZ5Slx6tV7QNaNMBHAmbNvO&#10;jirT0bBsYJqtersGvoUdbq1hf6BDvraK+l0HHlcMCOmz5Cqcowx4kOtrK6CEpzKGHX1ej8Y2PeZ9&#10;BFoIZbGesKvjEjtvJcK0dBY+SVJEgVlJHLK2N7HKsZs2SAAI8ckpAgGMeKVVeUjzGKR7lei4MTkC&#10;1kYDW5tm66RAc/WRiagWqjlVougdZ16JVuma5Q39zPjV/K1ITB5j7CZimkKAUOFBrKyvjtObB0dR&#10;VVtbV1Q4Q0BAlT5sMFfNjx3XE2MKxE6ZMYOTPSe1JcSJF9xZHybJGEIY45BghGMbcUj1wxSGKRz3&#10;qVGtxmNYIAWNa3dNy5+OItCAWYxmNaRwpHoR1bHhV5A6BudhPbX8qUrmtRJk0ilOdgItfXQK2uhR&#10;nirq2oFUUNPWRGx5A8IY6RKpcPJiksLVBTpZpAhimS5ytECqCH3/ABcsJI2BAEGSsCJomoqvzHGM&#10;YxHq8iuRqqFqjAAeMY3oGx6JXxLSighRRoqJii6j0SHD1ix0+8Fznd72bkXk2FGxWEnSXGIUiR4N&#10;TV1dRT18erjRoMaNXUtZRtjxZkuPJmGqIsM0tLAj2TLGXJFENPjFMstYdVHqgzvoiOwmMEMQWCWQ&#10;oBDE1XKuI85jmK97nZmJiCxRRhNaxidgq9KZEkTKivawSoqplr32PV5zHoWo5M5h0ezuXU/LMwDV&#10;yXMKUhCPbD1nT9Yq4Aq+NGBTjp48isjxamvc7JUwjoORXSRDu5TbWYZUhEkDlihgSIBlRDl/TWXO&#10;YHACVQLLZHAFiKqqqkMYxnvK9UzMa3MaAI2jEj+6aTrlSawjOqooWYqohO3X0CPqlDttXVTOc77f&#10;Ti0/L3MC3DzZClKcwdN5vprGwUrqeHDFDDXAfEikg1Qx2k6aKRMoKqcUQrG6S4JIlw5FZj8q4cI8&#10;ODUxVl/V6W8I0CQjIhThjBYiLmK5xDHIZ5SKqLitRGiEwbRiSR3TltAgZjWyIFbiorG9P6BW1drx&#10;La7is1271fYdjkmrOXtEJpJsx5DHBoPMKGGFkKCCuwUCLGi1bw1zRxaabNmyZJZ7KsU2K10qTJkt&#10;nzRvqoUiNUxHsi09IlhL+txUGqI5kaPJICO1itTFVznnkEKQjsc5Wo7GMCNjMGFLHtHIKmk2mAqk&#10;sqGGiJm79eqqJdOodjs67WL+vhb9OLWcxEFjZU45CQOdc+1kJalleMUEJ2VpG0ERYFZIjQHSZ82V&#10;GEZrR2RIUiRhosqWRy1cJ9PXRW40+Cmx/rWqYRowiaM6gEmMamY96EkyCve96ucrcVjGiGNqiG7c&#10;dw5DFGyl2Zp51ymuRrvc78VVUVem7bPk0Mewq6jo8w9HzkIWGmy313MucU0d1VVCcEMKLANDlGBU&#10;llVMRMFGkzYT2zYpAkmHJMk4TG2FXVhrocStE4eYUrwRfsO1z0GwSMYZIzFwbFc5VQ0spHvc8iq5&#10;EaxoxMExGsd0Sfz6uFIstE2WUlus+5K4QwO5V0OHDudej30ao2y4l6/zlgslyqzmvOdYr4RCQgBW&#10;NVGgxY7JEl8asKJrZUOYIkSvdbxAhuLaY55mPSOes1ykr6+CGdOOFqDgZG+z+GIMGNQLZIow1wbn&#10;IqpkmWdyvcUio5GMRrGsAJjUd0aRz2snyCz+fy9llpKmEG2fE51sl9rS3sVoLCj2mytdR0EQ5D+f&#10;cs1vVNYHJlDSUEMJAOsUgsJXx6awPVht4tmCtrXSXxoM+7trewKwdIMMfWtTrYxgklWscTQVEAcP&#10;7mENgWIjYrpEYDcxrnMcrSypJXOV5XqwjhMVjWMCMYnv6QDRowbeecOl1m32b8j2EnUKLbpCwpNr&#10;UskydH6DsUjUefiJX8q02g1HVtfk3BrMcJ0Ms0bppRwqiDCDYHEsaMODHrp8eNWRtr2i62CXLj01&#10;HDotb1WgHY2cZ6lr25DgxY0P76kLgBpgYh3xmZiI7GKqyJZirjiEJjSqJUEwQQsax7+ta3oWS7pw&#10;TErNeo77YtYR9uYw7SEPZ9Vcefo/RLeTq3OxaXzmkqtU02nj2exHV0IEW0nQQtZJdUVcBthIeWoq&#10;ALX18QL0PtWx3LzSl1ahqdO1CnIexNHcwYXU4EXI/wCgN7mCYuRgnSPmMxzxsxXnlSX4r3kJiKiq&#10;OOIccDUxc7LqOqxm7lIhSqxjhVA5JlVBDu6yvvDkrLTWNzuJWo8q5np8Qeq6PrbdhlWB40dkYRLW&#10;hIRk0MajCs+KwUCPGj01OGNslme42ORXxJL9L0PXdcrJFpLIQEdscIUwEZjP0QOQQ1cGPjxtRrVJ&#10;gUVXSZRnqquK96JioKOPBRcRqN7doWoRNjuLmqjx5EN4IRhkG9q2NfV7MQcWTSbbZWPFeE6/X1Bt&#10;Q1nXktbWbJAeIlXBnSEhyI4YYnVCvqRtsdPfSVY7/YLIp7IMBlPreualrwZFhJnKsaLCSMBpEjR3&#10;fozQQ3OHHERosa1XEGNHqaWcj0R5CEzMJmBC17AYrWA7RzfWkIfotKAAXlC2Hg5qR1sYNVtVWaJY&#10;1dnbcN87U11mma/pdXLsL3Y4pD4WJVVYpc2vmMqquVQw8r6qxsk1ymiZJv7QzHQosVKbRKKG48gx&#10;nRxtjRWCjAK3MX9GomK5ogI8Q0TFe0aY8kmQUrkcQpHqhHIMI0VrXIwKdw5RqTbS72qFVhQBXQbm&#10;scwbcKKPeQxGrU17h3GtG2bZqjm/OS7JsFzY2EmqpDvqxKAbSGfrVNkGusnSisrqulPYCws18fW4&#10;UStpKJHyWCKkcYABRDjaaRMmSv0BswmDEmNE1Mc7AMVymOQhCPKUjsV2YIbGMY7GtEM3beT6wC72&#10;BznHDUjtKuTDJISG4yVtjBLO17k/M9X0ymSHp2m0e177tltOtmajrdbYQZdq5tZWwqHWGSrNlpcZ&#10;FpKCGsqUyurJTAUNbArooDkPHjNiYNkQ8iTPmHbkEUf9DzWvQbEewDVV7xgx2PK/DSHvIRzUermi&#10;bjRIrBNRD9w4zr8PZtwrcs6e2pVZWz0FJFCmAFX3I5Ok8a0jXtEoINZQavTSus7/ALNsSg1/XdZq&#10;zXRZEqBQaFq9NNdY7NcHI+npq5gpUgGrVrzMq6yujxxjA4IymY+ZaTXZDixorBxE/RajH4EaOyMj&#10;1xGDV2PM9ZJ1eQmNUioNuYwWINjMbJ7nxXVrHYthrI17XCsaG3ppEd5GijEhxLym1LiOo63r1Brt&#10;fH1vSzbz2noWyFrdf0zXaeObZCVNXRazrsaVbGm290Skrq5ljDGaJTUVfckrayqjxYDmKhbvf+vd&#10;d2HTuCcyq4cIDHpHjp+iXGPQAmkfGx2Y1rXK4iufKNhXubhHY1FRrBKghtcyx7Xw6gJuko9Jbrq2&#10;2azf0s6MQYILcsqlOMcg04NJV69WUmvaxGn9t7ruEiLT6ZpWqSjRY9PqFRYxAjubedDlznVkIkYc&#10;k0OopaaK0uZDpYqZK2jsHeuwb/eyzn0fyn5i0mIOELAxk/RIxrhxhqYsdr0axuK55ccQxXFXFcRV&#10;TEUbBOQTEeOz7Hwajsd1fMpJ0yjWr2PU7WFGsAEr7RNK4jy3SaydrtZqzKnXIUyH6165eR6Cm1XR&#10;9dq00fXSyI5bKS22sT0EWvl3ddaRa0FhlFQ6+xkhqiBWz+xeluybNMsJ82WY5IvKvKPnfVY8SNEj&#10;s/RK3Mjha8xQAe8YUxXve8hCvI9rnufj0RcaES41uIy47LwajkdQpbzVJtlSsMCsGMUozI0/nnn3&#10;iNGM8PX4Wqw6mDV6j173TuoavWaPRaTRtDl6hJuHhs70U4GSNcFBs58C6i00aygV9ZWUzJ7okpvT&#10;fYnXT4aXYTpk0hXKSBxLyVwjWI4IbP0NqowswpCAjOeIGK973FI8ryuRzsIpGoqDCj0G3EbtW/cK&#10;pNi6hrN7UlSkKaKNAhky4I+S8Z4PzktrFga3Rw6DXdb5XH+p3qwerVlBp3EdA1d8mg2O/jTbe8vD&#10;61QDBJZHh3p6+vEOFDpmRqu7mxN09ReirJjCHl2M2XLOTMIodc4d5b4dq8PP0JZghteRzgRnOCxF&#10;eUjiEe9xHqrlM7GorQDeqNRGj3HeOLUVr0uw0bYoUKtl2dTCUT4d1F53xnjXBKumtq6DTU+s6XrW&#10;0aZ7G+j5NY1ShoOLcL1NrWk3jazXTZ1kDW60R8ctbawQxTD15KzBQ7vbfQ/pfZWojSnm2E2XKKbF&#10;cwEQdVxfy5wrXfv9jBse5SqGImMxqlMryFdilI9yPM4eI4QsVG41MHvWy8Rqdp3mTpO3h10Z2ibV&#10;lNFsdf5BqXl3idSgKnNc03VJ30K+jvGHX+happWsc14dosKLl1tm/wC4Rp86Nr2rxZJWjkHiEhRj&#10;V8GBYvr4krsvtHogxtRFLJmzp0mWQjsUYIwMiavxzz19aGjZmK8hAQ2NRWOMRzyPcrjrj1O5rVRR&#10;NzMajEVvQrbkFBvewxjVu180tJwqxgmjK7QdB0DyDw6PdasGj0wXsv0Z6D27VxadoHPOf6ZzrWI4&#10;Y8m23DerosyLW69URy18nCBdArxxmwJ9nKgH9RewzRQoitUkqbOnSpT1cqMDGjthVdXV+mGpjMI9&#10;+DiCZiteZziPVSGI3HmMg2uVB4iZg8wadOk8Tq+n3LamPtHP1s2R68rmQIWm885b5Q4fETWqWD3b&#10;3p7f8zXxKXQdJ0rl+lVVC1GSps/etmvZK6nRwq8dZU2VgtTVwGvrCyrCem0e6O2hgRmJjXIaVNsZ&#10;cuQ7FVRighbBq62D6OR2DUxlaGIJHuYpyOxXkM9zHPM9o1e4Ysx7mjagl6tT8uZuGzBggttVpNs1&#10;eVHErKmu1HnfJ/OfnOuqKXov0Y9FXncfNVXqXOtP03mmo1MCvfYyTWux7tLIyuoq+HBHlNaZEood&#10;c0bp8i0k71796YIESMNWsVTS5s6ZLkPYr8HHgDZW1tdXelMVqY9yubCA4mMccmY8hSuxFK8iMR6g&#10;arnKjGNGvXdS5RK2Dp1XRTpmrwdt5ftGuW1DYU0XmfK+Vec+FaRX+pfpd1SvkbNxXn2p6fq+g6dX&#10;VlRAJfzSWmy7xZa7z2wkgpXVuQ5UClDWRkkyZ0y89E+2NjBHEIQGjaqnmTZcyYZcwmBhxUj1lbXV&#10;3pjFa1jlc7Icc+Nx5VUrnkLmYQziNamYxcYqpjGsTt2hctzqC2OsbAGhFdafsOsEBGp9U5tyDjXn&#10;vh+rd3+2VlkWr0PQdM1bW9U0nWj1NXQWGyWzrXaLxnPaeZLSrsa+AN9BW43Ft7XNo9ieryRWiHHY&#10;AImOJImTJkuS9znuaGJGZGroFdVellVRNeivyOAjmqrlIVzyEVEkEe4bcc5rWtzHo1Gp3LlPJrvt&#10;XPuh6bIstZj7TpsitkRNd1DTef8ADvO3AdD6V9pe/UAdX53zvU9Y5+3R6MDNf5jSbp0e4mS7qq1S&#10;qx1u+Ec0aorIWMJbLd3XafZXUliR0aGMMAgY58iZNmyjve5cwUOCgYECtq/SSvaLHtcTBCcrMxxC&#10;GVxXqx53PxrXPwYcxVcjmsb2zmHMdq6FXHrDXGnEmURKuRA5pwe9495m4Fz26+xfrxmu6LoPM9K1&#10;PU9fr6WKTRuL6fuPUejXdpldrGvJDm7CAJ0h609Ty7Scftfsrp5LFYgUHHjAYIKvIeXNnS3vc7Fc&#10;CBCIOuraus9JYuNc9uOxjFQOPeQxEIbEQxXOzEe5kcarjnMXGM7lofKdu3I+o7Xz7ftDuakTIYYn&#10;H/Le/wDlzzRzXPq972XUuYc45fzjVYWnNEwOsazwCd2Xft0trGh0ikhVuXlgwcqTRUU6baWVj3P2&#10;X1+vri2ZIghsDHjhaPHvkTZ06Q56rhMjRYTxVlXXVnpNiK52DVVcxgxucQhn4UrUeR5HYuKggYrs&#10;dgkeud40TkO52iEsdX2fmO86tOqMJrHNOD8W8kcfi/X33AlDybkXJeRV1RVRzErz/Sfunxu4P1vd&#10;7rGa1pdNGhPnySrVSa6Ff7DZdW9q+g9gp9bhHtTQwNYMEcLBY8smdPlmK9zWvWPFgPFW1tbWek2s&#10;R5Ggc9XtEBCPe8zkMYWGI96kVmDAi5jnNCj3k9C6BzK4uolbtYtNrd353t+tTMofKPJ/JHm2h92/&#10;Xyx17UOV+b+I6trdg2BLL1f2r27n/wAeZHSNoqqqPRVddXghOkSY+vlW43vbPU3rjcJ06o1uIW0P&#10;DAgxACFAtKWVOmypJSOChWx40JRVlXXQ/RjWNeRAY9XLkUbyPK/HnUbzvxxioFg2LmOVWCwi9W6R&#10;zjl5trrp7YtDd6rRbly4Ytg4J5E8kcc3r70dAg1ms8D8fcfixLB4Tdd9ebDI8neQ953p1DW1kZvS&#10;uValEaOZXVknZfRHqjsXTZxps6t16CtgeNGwYRijNapiyJs+TLOoxOI0EWKwVZWQYvoNrWvLgGkR&#10;xHRB44j3kIRFKRzSlcILUfjMI57hNNtO97To3FaPsesX0iPFdyLXKCCBnWfP/mPx/wA0+jX0jKXQ&#10;6ny15D03Wo0+UfqfsPZIOmeDIm+WVdAjQpHf/bny+4LU2b0izNk9M+8t+lS5RZk+BQVgpsoMNGCQ&#10;MVuPMSTMspcs0cGOK0MSG1ldWw4neEcji4MeI4xIkZSOdIM5+K9XOOuBar8VpHKRwm7F0Wh6dpXB&#10;qrt/IOqRqDROd3gotLruv9I4H5F1ao9TdO9w0fIeVcd848giWaS9z696Mg61451rZ7w1IHC+k/cG&#10;ufL/AIZXHkzJ+2esfZWzTpcuS6ZPia3UCmzhwGoJoIuOK80mdZzzpFY7CDFHhIlbXwo3eFfiPRoh&#10;4UqhjMKrpRnOVVxxCuIxi4jsfjnY13W4NR2bnXAy7zo3UdT4tPO2ur6TRddoF5Fot9be9eu8Y5Ny&#10;nkvEuUQbu19M84md9pPHUHYbe0r6h0v0V71sOAeCeQRoc2/3z2/6PmzZ0uSUsubF1eoBLsMgswQo&#10;8fCkJJkz7GU5R4jHNGCENK+FDj91V+OUY2NQ5UQDHNfMNivVMKciuaJiq5FV2OS26nTXm78m4jt8&#10;C+0HnO3hHCDR6Vr2v0Gq63Tg9P8AsPRuN8m5rynl/Kmbh7c33x/CvvNwrS3kzQRZvbvodsmq8A8u&#10;cJr6+Zvvuv0fKmTZ0o5DS5cPWaaPNsFhiwI4sdJBCyJU+a95VzGta0FeJ9fAii7c9y5jBtVTPYoR&#10;I48omKRUdIM5FYMZHORXIx7+mTDG3bmPFtsbTcb31Y0QVZoNfRQqLW9Qpd992N5BynkfOOTc8qt6&#10;+i/WeEc284cCTYJRK+zlB7V9HN2qvFm4cG8+Q0231166NJnTppyvkSZMbW6SNOnvhgYFkUbCnPJl&#10;zpb3KVG4itjV4H18KInairmIwaEU2MckZrpMkmOdiPlvRVYxr1cj3NYQnXJbLPZeXcC6VSeeevNV&#10;9PA1GqpKodZBh2PqGZzTlfH+R8102s9C+qPTPOeAeTvISbLZDa60mdO+lfS4vhThdtwnSbPdfS/u&#10;q3NLnWEoz1mSSB16jhWEx8aOIbIrMcWVKmTJBsQ6jYrkiwI7oUGI7tJHYjWjwj1RC5HCQ8kuLjVL&#10;LzFVrEVXq5WqVnemx6XpPJfPnReDbztERlU7U6PXqaKOFA230KHg/PNa5RxvSs6D9UeT7zWeSvmf&#10;rt3u1dWs2C+6L9I+yC4n4M06Hrq2HrX2hKfJl2EyUR5ZkhzNfoIM6c+PEBg4aOUsyVMmGKqGOAS4&#10;gK6OSHAhm7W9WojQ496I4qDjukynJmK88lMRWsRz35jmKUPoGXy0Xa+X+ede5Z6bnUyxtZodfqq6&#10;BEQPbdy5d4nqd25JyQdxsP04rKzlvyq5dN2Ucquui9J+lPdxB8/eLOb0Wz7Z6G9irh5c2bMkEV88&#10;+JQa7BnzHBhBcGIwj5EyTKmHe9pJAQ4iBro54laAvaH41VELHlaj3I0GSZOYrnkIV2ZgxqUjmpmY&#10;k/0TybXbbuHL/PPj71b2OptNBnazoUOpj0NlCidH6B558x8q2vl1FtGyU3qz0d5++aPMrae50dtl&#10;b/RH2IEItF8I6TD2T0T6dOuSZ02dKMTDT3tSi1uvsZjRxhYCO1x5Ms8iUZ5GkkYBuMiQASI1YN/a&#10;FxFwKYpGoUjEEyTJx78c9TOXFYxxXPG1Wozq13zuo2zsXM/OPib6LT7umJoepa7BptasolQLd9+4&#10;BwjlXJqPbegPp5vqb5gaXteyFooccF57D9f71sEcQPO1P1PepAlwkyfMlSDFWRNwWUus1thNY0Qs&#10;jR8fJlHkHkGKqOOQTGhjwAnDVOD21UTEGuYqKdzGCHKkvIqOJhSIuNa57nja5mJ6L5/Ig03ctT8h&#10;ef8A6CZsukUGkG5vrFCRadwa/aOZedeI6bM2HarODxzn6bPu1vUUVJnXfWE/r2zv3SM1iDCJFU8y&#10;dLkyJD3SJjAPqtUqp05uZHZGE4p5ZzHLIK5MM9jBijxAmBVngdwVWIxjyKPCERg2pIlGx2Y9xHYr&#10;UY4hMHjxs2HuvOLmTxbs9j89+g+n7fX4HPNWqNH16DFrBNh0Pl/mHKJ2ubFYbLs3NONdD7NfxtSo&#10;6m+7N7DHXv3q1tZjBtCNGufJnTJUmSd2SJSRSV+pVM6a1UCGO15Zct5ClMZ+IYihEIMSPIDVSafu&#10;zlbgWFK0JCY1BEeaS7HJhVLmKPGuMuY5jGdW3Dn/AEfmnF+rdO+U3rfu15rdNr/LIGu89pMh1kGn&#10;1jjfH+eVg7Ow2EHK+tdf6Zf874zS716oZt2/V99lrdnYIccbkcSbOmyZJyK48p0MtfqFRPlquRQi&#10;VxpcpzzFMRyuK9wANFCBKjVxqHvj3NaFSuYMjkauFMRyoqOLhVR4lx7sx2NQfpvmUbf/ADzVW3cv&#10;kX7R9gV+oQeIi1XUdQj6vXy6Wg1HRdY0DQ6GLE6potZ0W3ZviUHe+19D5npeydIZujNyrgjGIeYU&#10;82dNknM/FPKdEdX6fUzpyKoIzCOLKkvKYr3vc55EbHGKKGRDiZrnoPHYonFwTXvVriPKRMZildhn&#10;NILFV2KqYk/tHNNlHygUjtfyu7f7jtdU0flTudaro8KsGGqpaSo1TUdF0rVdX3Xd6exsNab0T0z6&#10;flUWvc5tulVO+2exsqgsaNHGk2E+XJIZ2OOckZtbqNRMsMa4UVCPJMkvKYhFepHFagGBBHdEWHrP&#10;opFfg3FGJXOJhHPK5rUx5HtKmEYmYdFRFBu246tt+o8/BB9IfM/XfpVdazynQqLT9R1WG+LQDBWw&#10;qHUtV55pOndP67J5fHven+1tb2zrXNNM0TZpfQKXc27VTRBsHj5U6fNkyiEVSneoQ12q0k6c5EHH&#10;VynmSXlM9znuI4rWNEEEBRSabWvSLnYxrnibikK978c5jXKpHNIrnjYrpDWo9YPUY4d30/z/ALRB&#10;9U+EfIH13fpWtcwFxTUI0TI4QMqY1VU65pnPdG3voW3RNK6X7G3nidv3bTtL4/udV0nOkVeWNAgx&#10;KeZPnzJMp73YYi4yND1WkkznpjI6vceYd5yOc9zi4RRqIEevwhdc1/0qRGNVzhomFKQisQiNJivV&#10;SNc9iOUyNc5kDvGvS7TQeYS9K9uecPlh9TN25drGiarrupV0Vo1jQWjixKDWtT0aZfXWs2V77lLo&#10;Cdt1qVwC6PedR17ZLpuviajpE2wmz5J3KTCOVwo8bUqWTOVCDjq9x5RyFO5y44rnOxRxo8Ec0Wr0&#10;3pdMYxzkR2IYhHI3CPRikcrlR72se86NxAE7nqu56VW8shah7T598rPYHS9b1vXtQ1TTxRRgGGKB&#10;ADq6vXdbpqLm3rLl/UvaQ0qgX2/+d9N3GZ1jR95j3+uRWOJLnTp02SVznITHkjCjajRyZpWlCBz3&#10;GlSHkkOdmOM5SIqRo8BlnWavX+lmOEwmDR73OcRXqilQBCOxce5yNcQuJjIfVJgtl0cfHrvQPUp/&#10;mpofsetg6XTapV0VSISASLDRYVdEqdK1PTPox5P7T6oibZoNntMriGvXez9CqolzsWhx8JImTp0y&#10;WczkcpMc8IoWo0hppFJHYV+HmGcQpSYmHJhEGg48BbGg12J6TRAOK0b1K9UQpFZhVAQjsx7yOG15&#10;HqxWJ3aopt45TaaJV0nQ+2eTfkh7x7VpQtL17V6mrCJjY4BCbTSSwuec/wC1epvH/pzuOi9QoHWr&#10;dOo+f9U3TZNR2qFU6yhpc+wny5Egi456vxY0eNqlGaURzgK97jTDKYpXqikLj8CN8Ovlu16mi+km&#10;haVUwjikRrCOVqkINz1xXldjEe8mNWMvoPnVpsnMLTnOw6lG9X8N+H/V/TWxZrep6vRBjPCkeHJh&#10;1kK7yh1KF6xk8P8Abe7ca3yI4jBatomw9RBsUOu2HmcaRPnT50uTIJmEXMVYQ42oU5ZBX4IrnJJk&#10;neYhCKmFI5zRBWNEnV1FCi+jBMeXHKpTI1GOeqIQrlRHOe9FzFc/Fyv7zX65tOaXmt3ukUnpTWPl&#10;D5d7v1Dajafq8aBCPGVtY+NRzJBoWs+iOtaCL1lsnnPa3uBAkU8znfaIG/j0nYy8oJYTps2TIO9X&#10;OXExIrYOpVjzEfjTOVTyDGIZ5HNx5CKMY8agqWFEr/RAyGe1z8eRrUapHNUji4zHOI5VRHPfijd3&#10;qttAaJSsXSdi17pG4+Mfn3r2+bTdQ4MGsaGPHxgjRsOAW5+m807duzbl58sZLoGrPFsmpbDL38eo&#10;bZAq9Ls586WYhXkxGjxWDZB1iseQj8eTMfIOUsghCKrVe4ohtFIDVQQ19d6Oc8jGkI52MRqYRyPf&#10;hEG57jrjlxyEbgpvfqd0TUH64XSOgRuf+lPO/nTypq9vcFIAEYUaIQg3LW2+bD6B2PadQ23oO2ct&#10;1yNsUGpvtI2KRqu+v2/me70AtLs7CdIK9zyoONHUg2pH1qte8j1cVUcc5jGIV7lGr3q1qAMCoBGr&#10;oXpNytYpnObiYjVcRXrj0HjzSEQi45FR0S877ptfs3OJ2oapP2jTqj0/yDj1b4rqCo6PHiBJGcZz&#10;0NOsvQFo/fqDadk22h55aHj1cmXSir9v1/omrzXUumWdhNM8jlc2PECUiKeJq1YSRjnKRccYpzlI&#10;RXKjnojmDYVlNGjV8P0wqDx5cxjmszFx7yYhHNEWSVqvVFxysh7D3PW6fcOctqd/45d6dB7hTefO&#10;7+WOJaRXxIa1J4bHS3o632HonVbLTOk5tFwW05Ds0PZqnWuh6BA1+1s9jt+Y9F5nWWM6YcjnsQcO&#10;Mp1ceRA1GuLJVr3qiuIeQchlc/MKg3qNMc2miRq6J6ZZjSPemORjETFwhWoUrByZGI5zsRVSPF27&#10;r+n5t2i0cjUDSbLV+pwfPuza3ccS4fR11XGZGcdZE2RuXpWjLcUd5Ybxflm8kbbXCUNrRxzaX1Xn&#10;PXtG2HV9HsJso71VrAwwkM/JUmq1GAU7xqRVx0gpjlI578UuDxzcRr6qtjV8P0rjHkerVe0TMa9c&#10;eVccuZIkNxVwmIMYB9d2nWJ59YBR67sknVgd21rzzKf0/jlNofMtbootfItjydy7RrO/VdXtkKBv&#10;eyWVuzmFFvMHZazjm/OsKjYtV6ESodzMcyQXHKMQY4nnx0uXTahEeQjVVyqQ5jSCPcZUV724qINh&#10;q2piwofpRFc9zUXMY1qvzFkuVMeRz1c7MewTGx2+lQ86v7DWplPQ3ejUOz9f17hlbb9K5EnTuNwg&#10;chbcUPU5+o9K0m0m1GyQYfUZ99N1vUo+4886TE5Vr/atD32jm7Wmj2tPp8ornKghtEIhsydKotTi&#10;NKRzSOxFkSjSHved6Y9+JiNYN8CkDEg+klUuLjUc0ao52Ip1cuGM3Hux+ME1Rx7L05zel2XZeQb9&#10;z+j23lybd1HSuSMl9G1fTOk88r+i8itZumWwda3HX1bJlITpWzTi88qoe48U63aa5zvsvGuv6dt1&#10;9nNdjJy4zsIomtY0amcs2Vr2sQWFe9zkVymPKklx0h7VI9WYmNEKHTBiQfSb0Ir2hwjUxqPVHFcR&#10;EKZriOwgRAeQQNx7PqsvZuaVO3aHr26c6idf3PlHPo1htcDTN6odV6PzWDd0UJzZEV7pQluujXZZ&#10;nNNN2SdyiL3KNq2warNXY7iNW1tnz6vcpXiYISNw5FmzNe1mtYRz3rj3uIWRKkI8zsVzlxW40EQF&#10;QGJD9IK8mYg1fiImOVHOK9EIRHkVHMDHOQYt63qbNsOLvNTz6KtlbX1ThFHFZI2Cnotu5zvGj1lr&#10;DppiPUwyuTo+yTJEjnWibNK0jnXoYURbHnO5c2uN1nRhUeqK5zxijpiMOdZ0vXtaq2lc4mOIqvMe&#10;TIwhC43HuTMRsevbVxI8T0ghn41rSPajMR6uRCmxyuK5cxGgacscfT9htLKDyidEW25nLnX/AF7j&#10;NHSQIO+1um7xQ0s2gHP14zjlkkrLCf0udYSs55r9zSWXF/QCRFXm/RtOubmunD59WKr8GISjxXnJ&#10;NPQ63VIR5lYple4kmSZXnVcRSY1rmBq2wIII3o5H41EQpEaiiUjkcR5XJh3o5GCE47o5vQcSBu2h&#10;6Bf0tjS6Bt18ndKLnOg0cfcKPUeg0Gv20WryrnJKU8iisL3oFtZKuh66Buzco6iZaTbtLhSIl6Ms&#10;rStYc5zRNawGGcUsqTS63VtIQ2De4j1KcxXkkYq45VGjmDqxxK4APRWYjccjiNbitI9FI5TOxSEa&#10;5rBDM9A7F2pKPofKtH2F1VS1271l/vO68l5VRQuhc9h7dT0B7HW419VhsBMuaC1tOt3I4kfW9XHp&#10;HSIiPtouubTrOzapMuY4abS3rjBogwoYpCyZdVq9W0pFTFK96GOczyHVFcmKLHtZWxQ1kcPosYXq&#10;56OwTVUj3o9+YR+PecbVGFkhWD6puV3RbbxrUtmlrr1Xb61vO29I43yymi9S1HU9lhasHoPP6nc6&#10;ap2qFVbhEi7R1g0KGLXdXuuV7ls2uW8yOcWr7frw7UMmFzhVYgmYwaEKU0qXU6tWNequVSFc08k0&#10;h7pDmoqq0SuaOvgLWwh+iQtI5XLiMRXvwjSK3FKriyGAVI7JSjZ6A2fXNQ6ZyfT911bcdZbC1nqm&#10;yb9540+uDvVVqfQtc1dNu1DX98p6DczajuD6Pou5AhMj1+uWnFOinJsejb3BjFlU1RbV4rzm8fMY&#10;1qILHEkSpZqLWa7CI5VUhFWSc53kNiIr1Cx6tHXVz6+Gz0GzHOx2YNFIqoRHrmNK9SyWxsaB53BT&#10;03URhbtybVNn1XddXozar3CwsfP9XFlH2znvR9V1y4vNb0ro8bRtzk6nsMuq6PbxmwCD0aZzLfua&#10;dkZofVIWkbPa0QHyaa0ptSVMbgxtR5pEuS6g12vwmK5VK5SSDGMZ5MVy5g0e0Y4NXJgwWegRte5H&#10;ZjVxyOR6Ec1UKRpDOAxoXHJGT1PpFo645jD2TT7fVeh87rd63jUeSRG7KFkDoGh1V/QbTzfa117Z&#10;w1Nk7ZFh3zBtXV01XYtB6klVuOqrzzrWibZRtsXN581MRAsahDyTyH0uuVykxVx6vcaQQpZRHITG&#10;I9rVRoq+rmxK1nfWI5yOXFxqqmY9+I5CEQpVGITHy8hl9R0OubkXlB6lcSx17ZU63wPTolreMbT3&#10;unW1nz7pPPNvrYtpR3sSH0bmxtwJizNTrJtLO1S82vZNNt9HPdP1OZPpdy5xAajUCjUNKI+Ser1i&#10;uRyq7HOV8gzyyJb2sfmPVrcbga+rmgrBd6xVVr8a5zGuxce5FVMI8hHJHEpJDIW1eldT0booecVP&#10;TedRJ2rbLbWtzwOvkbEGulTKKr2aZyLr+pEq7xNV6Zql+/nE7o+MlF1bRN6zNKpuv3lUDQH2Y4F2&#10;OBsdZz5ioxiK0sjDSyVutViuVVa52FlPcaVIxrHEMrR41qih1psq43dEfjkc5FxGYV2KmPVUcRxH&#10;4AaPOGP1TqFBpvUqDW9H6to9frtf1TXuw8o5k+bsdFKgWcyHawOOdfk6dTdP1fRezQLnnOr7XtbJ&#10;ZrXVucF6BV2XnT1XpG212uvy3iUtvWyC6ZWY1GYuKV0mSsHWqtzkXHYrynIsiSTEUhiIxiIzGRa9&#10;hauP29HITHOTGrmK9XIiuRjjke9qBaQ0QHbbO10/Z2a/zPs3O6/Sdv3sHRfO+vSNiqIdTa7YItfV&#10;856xa89ou06DoPaLaj5/SXnRJSzbDWtD5J6V1fffKvpjU94h09dYVUuTHWdTQtTHiNTMUxpBlga7&#10;WLiK9r3OMcrnmJj3nK5jWsamDBXxpVbF7UrnPRHIrUxyOUmI9w2qU2YhAMkEgC9HYyPXbBzDXOx8&#10;nj6n05mx7d53hX07Xth1i517a8mxef7PsfHIvc9L5r2m/wCeaRLsN2nWMmXrmv6rtdxbebuobZJb&#10;XQ66wiXULT73D6CxMa3GFMWRISFrlZj3Y1HqQ8lyqUryqUuI1jMYrY9dGnV0PtSuc3MxFY164riY&#10;jnIgnycxhmAlLAb6QLz3oWs2vILndOeV1R1rnPTtx87QelVuobHHueWTdmSXYR4XOanslJrHW9f5&#10;vWzbm/2WbPkarqaElWOq0fUXUdzQwam9sNemsqLXVIS4IbXFIWVJbW0Fdj3Y1Fc8xnuIQpHOIVWt&#10;YxW42LXR7GuhdqciNVuOcJyje97kXHK0SySMYRIkgkOd6ZrNB3+i03Xd2g6jF32qrOp7HwOk7VqX&#10;Otl2nX6qjhntk2OZU6hu8yVrug67sE/Lfer07dF18GiblscWfIi8v6nRUZx2JIxTwqOrVgWK9SGl&#10;GHAoq/HPRWK4j5BjOxxXFV2I1uOaNsaFFsoNd2ciMauNe1pWMIRytwjmtFhjsRz4qnjdQ6jSazsF&#10;foti+ugM3fWo/RN44lyn0Xyuu26x1aVqWx8zJYyLK3uD12t6prHUdatXp1TZ3xuc6pr0XZwUl9vO&#10;riOmkbfFlOEKzgQNZQLWYVxSzFHCpazHri4ilLJMbGukOeuYjUXBjYCJCso9b2RWoIiY7FcNpXua&#10;jjYMTVfJRrlEAovRN7p8SVF1uyqavYqCPZJc9o5RzLp/Pybxr0YlFK0+p1uTPm2Iomt2SdP14hIH&#10;bNjdF5Pr3Kez6zq/SNR2vnXaKefyndtZ2NXZGsY2iAErUe80maEcemqcJjcXFPIM8rWlluermIzE&#10;a0bQQoVk2q7ExiYqK5UemPVuEIogtcriEbipGeX1ILm13VF51vtHV7XrTdgiA79q+kaslD0jXELA&#10;XXpWr6KgLujuR7lD3DIrmdi2EkHj9FyHskDn/YtL2Tj3WraXoNpqO9QBXkGVr9brqORrimlSRICl&#10;p8IiI5xDlJhG5KlkImCYmNRBjFBh2BKjrQ2uVH4uZi4TEebBBGpMxx1bix2yvVGl6/0TU9U0C9mz&#10;tv5lQ7oInoGt5nr1fQ9O1e0jhCQutj1umsIexR5NsazgRydf2IsDhlXousd21iVYbBxm36Ymrxps&#10;zXJ5riJF1OhfjGkLJkkRkepp2kfmMeWQUiZjpx3kZjR4jFaAQ4kKZMqOpsTHPczCLiI5HPIIWI56&#10;OwxALjBbP6T5hVbsDlWt7fWb5odDX9ByH3ex0zRaC0CLYqN8OSwSaftkVKLaqscu3hQrXrFnN13i&#10;tJL1bca2PvxeQ0nYLqj123oiTaar2HKHXHMR7jSpBAolRTMeTMaUpiPTHFmPe9uNYrW4GONseISx&#10;rOmoqPIg8JmLjFe9sZzlVXlcpY7ccPo3Z+fUe+c6doHRNer7rRba8fyz1fs9Nr2jn1XbwVRokjGx&#10;tT3OrlVt20NbfADY9Ws5/N+VvqI+wDtptLo+tb7vkCBrk6EUdXcQDaY1ryOceXkWQtJSMeREeUj3&#10;vRxTyHEUeIx7EaAIsDEW0rulomK5qPe3HMwj2DCQmKrzOaUbFeTqfR+dxd65Vd8y6TXVuzcf3OHr&#10;OseoN7j0+m12v7RpGwQ8lEhOobusmPsa4UG6SNtHTrcHEdcfUapcyIOyxqbS7Pr1DYaBKGebCs69&#10;2rCwzhYaS2JLLQ0qFczHvIZ78U8hXlUaIjkwIRBQcVtzA6LiZmJiriq0pBiHhCLhCvxFRHyJHY7e&#10;g1/o/JJGvbBQyrXm3Sa3l0vuETqVFT1dbW6vtUEp2ibUWwBsnRSVM4peg9Clalw2tsKSw1Ow530P&#10;o9Nyvad4oZ2qU21a9slesuTpUVxGR1OYYZcmhpGlexXOKR71eUznHewSK5WxwDCiRR3UXf8AFzEx&#10;Mx2KhGDY9+PIpJGMVryPkP77q2Bu9EgOna7Kk00my432vXtI9B7FW1VZWxBVtulecMexhJGsKWyr&#10;bCu2bsV8Tj3L62yPL5xt3Kz9J3rR7qluZdTzvcNU3iqBYzqCgTBxySEzJcrX6HCObhFI9ziFJIe8&#10;qjAj3KMIhgasePcs3pFJmIjEXMVUbiqpnuMZo1Q5HyJXfNPpb4OlGu6LWSXK6X0jk3Y9I5x3DeW1&#10;MShJFHJqI9q2MoUrbDW9kikrOk9kkUXAIGj9Agtrnc3fI9HaOQUbZdf1SSk+supes5SMYMMsg3pZ&#10;l1qnaqo4jyYrjHOZyuxoXK5BsYEA8FGtDbziOVWojMeJH4mI8hscV7FfhjPJsXWNe1roPPNanD3b&#10;jmxXevV20MoNjpbrNzhtqI9FLkU1g22raq5rq+fo++Qolv3PZ4nGNBqjRZUyTR6PEN32vodn59uz&#10;dOrtvhapbz6WZq7RjIca5l2LV4SNTEI8rmvJKkFfiZjMXGogggFjI0yfviMRcbjUfgsc9qNeQ6Oe&#10;9XK4kl2dP2bnmdY4TVmrOkcU7VB0Ok6EfXbHCLtgSw63XdYsrqySfF0PbhvZoGzWNZ2nocLmfM58&#10;aitZlVYRqWrr+o3nNuoabZjgUUwcK0p7CPrCAWQ0JULdRtaiqwY3EI5VISRKI7MxyMajUxkYIHJF&#10;k2u8saxVbmI5oUO9UQrnq92EfhHvILr2twz9P4LeanYR9hmC4tf9W13jXoyplzNZ0nrMOuodQo2T&#10;dmvrUc1JQnntlXWqOobLr7eBN0vbklCSxe6VyrpyRdEtoFjGiy3awKOYjWFc+2j67Ba1iPe9cUhp&#10;Ul6riuUYWKuBDGjkyOS73RqDVWomKg8OiYshSGLmFXHORQd71Egts4HtGidN1feea7Bxjpm1c20/&#10;0xQ2dNzu03CI7Xde1utjlHPuNklz5ootNDq5OzEkU8K3to+u6xu1XbULNgZQ690y7NqMODf09fa5&#10;SwBEJgjEdYMoK0LWuKrlzCSZh1xHY17Bo5whBAB7wiud4ZgsXBYTGjeRuYUppBlRxHI5WNF3LVn2&#10;kvkxufdhsefCh6J6I5rzxvpvWHTecbvrcHYA65plYwFcrlOVwDZY73TdH1y2LqllBmbHxPbtw5n0&#10;rSLWr3Lle8b/AKgegkFrgGNE19mHeIpUmFoauO1pSq1yKaRNOqDR7lGzHoIQo48KOHc70NrFegnu&#10;YPHvRzylOd6YrseVoWzuw6pVdJ1/Ra3Q/Q+k8l63zfpq6lzW77Ja6Xt4dZ0qx2AlfO5/rVNEY5iO&#10;kNsdmtN6590WhLsOlnNAvanUux8kkbXUUHS+WE7rziZHk62Y8C3q9XahjsOYJ5dJUxWIUqjVynkS&#10;TOVrSOQYsewTAiYpQRLjdWIqvaxVYNSucQpCvO5FV+YrGh3nYaNnW+e88nl3Sl1S00HsPPKPSO9W&#10;+qQtvi67zrbrQek9JZqthRapEr47LTb9rh6J1nVLafSdA0cUq+18E5KfTLToWl7NV6f3DRbt8fT7&#10;6fqU1mrIskrTujGnU1TEYjiLiq8xjlI5uPcwLccMbBiRCCh2+5sIqGYPHDa4uPfIIVxsYTHI1jGx&#10;+ux6K86dpOka1suv6zvVZZjtOZzuz6jxvtAqVvNOq1MOk6BWaxvdTo/SCQBj2enpuOd4qoe26pf5&#10;UR9o1Tb9blF57F6Xp1hunIuraftE7U9U2k8CVH1oayjiewUqdTVENiq/HYr5J3EO5qY9gUeoWDa1&#10;rHji2O7txryMZioVyK8kkxlc3HZjWiaEHpGJQ7FQzuZc465yXdo+3U2n7NKsIFBqnYI+mmrNspdZ&#10;ur2Xqm76vqnTo9LYw8kV3FuzNLZ6Tt20aSKxobqQ0dDqfRKXXer6htmlbFaa7WXVYFjqMGSjDUbj&#10;TKimhsersVVLMIqnexERiOKEKCaxGESLL3lrGleNrXKZXlIYhi4rXY1WMGgRel42g9h5nWc3l9G4&#10;D1S2rtO0DuGublp2waf0LSTVd4KBovUam2SdzjVO4QNE3MHPe66Rx3ct4Hc84vNsgR6uwhbFVy85&#10;rtFtpmw7Ha8/lbEGhwEirsdbjOkPa4J5Empoo41cqK5ZEpXKV2IgmkK0CINg2jeSKbeFbhRsRHqV&#10;TlKQhHOVFRrUYgwSvUOha93HReHad1C55Fu8Sm0ZnoeKnNt+matz/plJMvdJScaycPkEX0Jpmg9Q&#10;h8i9S8v0UnVgrqtPu9VfztRLdWenS22Vc8syjTUukFrKlIp1qIGEcqBmSJVPr4hq5Ec5siS8r3Zi&#10;4JXuaBGha1BYYC7y1XOErlVz3kccpnojkXGYgmBj7V3/AEOf0LRPOmr9fHtnL77VdNkei4Wo6V3L&#10;WNA1XtNXMHrdnqu1bNVVPKo/oXS9R3V3PPRHO6So6k+nHyTt1Dm00UWbZaPs8LTd80IhNm2fk+4T&#10;WxWVEibSVqEVEFKnSaTXhsaq49FKY8h2KqqJ7sEFMCJMYw7B7w1SKFSOVTEXJEh5GI5CCbihFGj9&#10;H7BoG+n0jh2ldq2eo5j0bm2rd8p9h490AEvk150HUt0pC1mj9UdVB5hZdW1as3CtFtutk591601d&#10;OZdRjwbK31SwnajTdR5haUUTOh2nPtxjqkjWrORqUdpHI1DWEik18TUxUc5xDGM5z3Ywb3oAePAF&#10;cEKQoN1VpECR5COOqkM9xB49XDEmBFGD2XfND63qtPzjSt9nA452njvR7YNjo21F0nS+xa5r+ytf&#10;pVd06mzZePbjdiot40Ldyc73zUNxobmPUxejadF33SrU+vaH06NVVVRm2broe7UUuOXXXy4NChiI&#10;3DTz0NEJrcVquKUhSuI5XI0mMCjljhwbBHfH3rEexjnEe8znEI9Va9cUY2JGYEHe9ig9D0TUNAuy&#10;VwU2PWt34h6A1nXtrreR9Ko2u1Ho9VoV5Zyued34husbYOcdR5N1qt0g22SqCt3Ndd2CltdloRDT&#10;XqTqut6vOiwun0MykvyU1eZ0GkcUrMws6RQ0Q2NzMUhnOkSFc7HYjmCC4jRCYIYymB0DEUeHc5z3&#10;K8hXqiOxRCaFACYD03X7TZUnAOWzPSOkc1s+jJClv1ktzTQqhl/WjlTItTJruY+g+dblz3e9J6Jz&#10;npNVrum9zBr/ADLu2vpIl0uxsBX2rNX2RazUbOTsUUMaxsaytnhg0DyKxyvnSaeiAJEdhCETJUlX&#10;K5BZgmMK9jWCC0T5Qt3arnPNmIVTEK5XtVFwAhx3RRAk+oYFvoW48n4du3UOc883ntXOeS9B2HlX&#10;bdaUPKOmRVsdV2qVXUunav2Ktmc16jre6huKbWue9oPQ6B2Ksl0HRuRdPbFoNu0fZtb3MPLyXN1a&#10;1sim2CICxpV1hzhMK8kmXU6/HEiuwzlakiW/FVgsxqYV7WrHj4Nstm6o9zlx64Vx3lcr2IiNCMIh&#10;xQMtPThx6ZBZ576jbcrpPRWqc61zscKRB2IvLoW/6xvfLNz2SjzW9Ho+lX+vc43zYoO4CrNd0LdN&#10;+rNC6AHdtH33k23lh2JKStv7iDpMNtn0GHU6tuLooRT9WEgUe8x5FXr8YeZhXqrXEmuR2NGqKjiK&#10;3MDEQY5Wbo4i45DOapZLy41zWowTGADHjgS89G3r9G4x1vz127VuTdksOcaPJ77pG00F/qPL+96f&#10;YVHP+w3HPNi1/lQN73nReebv0/Rtuq9i0nRr7stDTmsdkqTa2a4iZLsdGnXdYUjJsSr1xuyX1eV1&#10;ZAr2DxzySD12vxR5jiYuK5Zbsc/GqiI4rW40YBDGYu5OKrscTGvPLc5GKjEGBARxxBCZvnebF2re&#10;ae+cH7lzqeSJq+mbx07S78UPnW073qc/lVp0jkXUNUv+GC7jZ6hyS19AaJu3M+ratzCZ3HQdgoNu&#10;NQ2waB240ci51Gurd406tkJnTtGpLPYokyTA18DBNc40o1fr0VmOcuOxXLIK5X4jEdiFVqNEIIRv&#10;lbeUmY9z0wsqRjxtzEGCO4EUEMTB9j7MtRS8G7lzXfqSv4323k9B22MAWv77zbpkEU3iG032u7Na&#10;ReC3Xonn07jOw9frDcQ9GaRrtV3HiHVoWxQ+TdQC7Sui6ZtU7W6+NcxtNVH9CFo9lu+uvZNr6BBt&#10;zDTTV+uxW496o5UcsgpEzMY4rWlexiCDHCjZu5mY55XqjiySIontUI4oXRo8OI3AepLzYde55re5&#10;xKqh5jE7rxqP6X0Ky4r0LbtRlXmmbRxfsembTyHtcLz/ANyNo3UeN7qafoQuxa/mrdV4XtO53Wl6&#10;PsW2Jq2xwYGxWHML2XsfMRtftt/oYOh1VnXRE1hw2IkuW+FrkJUU2NerXEOR6OaqPKg3ua1QhjiR&#10;krczI8pHNcUp3NxFRkZkUQ4wYYGNf7WgWdb5003aesaHIPE2fk++7RR8k1XuV5o1zSc/67z3quv6&#10;9yfu8vjPfuASuh5ccp7Fy1m7ktqjZeHO7DI07VBdq017r3mHQRw9eXo/OoSDP0XXNa3+nnxmD1fB&#10;o1Zkl8bW4CqhHMJmOORz1xr8UjhuexijBHCxC7y9TFVyFkFc1rlY0UZkYQIgIwxOkeyqQLPM1TtX&#10;W+EQSbjug5OuyOR2fY9atuVdE4/3LWN01jklR2bYa+NwfZ+rw9j5/wBL02rstR7NCTj7d22bWter&#10;uzc16Lre2892KI9+sb7D0E8mLP3DSty0/bqs1fRMEjclTCxtarXqrla5HlIriuVHNerke5g1aGNH&#10;G1/QHvI9VySdEa5WgYAORhRIwggG7cfS46C2866f2eByBmdZnbPT8w6ZwDpdtb6DR77yH0RVN0Dn&#10;rendFicl0i87xzfa4Ou9S0cOo9KvU5K1/YqDX6fqehbpPgVsWj6Lzzb1PpVYeUC4n3WrTZtVKoq8&#10;bMbJsVj6zWvcq5j1eRyKYj8xFxMIQY1UEaOJruhGV+PV8hzMV7EGOMNIYIMdANxeodyt9XreUcy9&#10;Fcy56m19o0uS7nPQOP8AoaiTl9mXbTxNc1zR16B1rTOLBl+gKi40rSu4VOpUGy9V13msbOw1M3Wr&#10;2lt6PZI9NQ7trwtxDE0906YWyoK26vaebSU6NGkua4Wu1SucuPx735ilMXEVWtUhBsVI8aOJXb+R&#10;WvIcpnJmY1ARwMBBBEG1iNzufZ4+q0PPuZekOIQe1yef6nvGhWu1X79Nnc+3sux1Ot2XNNad6HBz&#10;Xn6v9DQdo5NqXYZvPqjftii6hq69V1iRf0t0bm17eJqM3bubWu2V0zI0DIEutzY2m1yCxgXzJBM1&#10;yoV64/Fe5zkwhz4xzm45xGjUceKAWP6K9zTSCvLjWK0TI8aKkWICOxGjV3qbai8rDpek9+4t2Lke&#10;n9z5B1niHU9r1cfK+t8z6Rag5D19OK1HSOh6InKmyPRdTA1qs2vatDpO1a/NDzqD1XV9T6g25qdF&#10;h9X0+51jpXM63oFXBoTOlg2vUx7hStmayJmEMd5NepUIq45z1diOKYrUc9r1w2DQcaJHGrulkehD&#10;q4jcagxhDFjBgRxDarGvl+xoN3wq8rdX3Gw49pRfQXKN5jF1DX+i8P7dz3sldzXn3oCdwO77Tx66&#10;3HkFJunXKjmBNxvq5lDv2syByufdP1fV5u+T6XXazd4OzUeSdQsNF7FwmrJdXO/11RvWkbxU60Ib&#10;SHOpaOhYR71XMIiuwpXIr1YR7ioxAwowmOXpRHoQjyuY3GgaCPFiihgYFuNc/d/Vmp2Hl7aOqUms&#10;67pNXuO07DZ6fr+mbTO5J30NnzvmY+ybPwbvvP8Anu4b/rvMezXuc31vfegc02m25ls49O6drN/T&#10;aeSfv1XS18rdxQTTPM1JT97ouDRImbj670LoGr7TT10GOCVKIyRT66wz1IrVc7FIRyte5UcQmNxs&#10;eGBqKnTHGfhCLg8QUdkaHEEyIwIWrhV7h2WgpfMcPrG46BMvzHnZpOpSdZ69yCm9MRNT47Tv6LvF&#10;PE503Zdwnc863J5Zs3O5/dePzNy5nvdPp99vxda0kmdWgxquh6TrXKN+2jQuCRJvrzw7U4i+tOX9&#10;713YbXXKePHmTESZV60GQ9XKuPemGc5VfmK8itxwYgBY1E6c8rnldjWMaOOOthNaOCJBY5pF9Qh2&#10;TnHAG+hWcMhkYzoIeTVuybFvHEO4b9y284SIvSd1qebQ8k9Uot3dzWk6/wAssem6vE3Tnu26brzt&#10;62bWNJK7oFjqOw14tN4a70nOZx3jnqXm3DYak6Z2e75f0Tc9ThQBSZzSS6zXI8ki45VeVuGTHPI1&#10;Vc9VRwYYGNai9OKUr3YwTGiaGPAitDFijRXK1V9gU9tTeVjequV8zhQotZ6Z846LAD6Dq4Peeb3y&#10;cYJN9AUOgUzGm7Nynr+maa3qGtXEiGauv52i0jZ3ZdL1GOTcdj5tb3XPN58jR7X1hwbsNRyX0H4x&#10;jQMf7J2fyNo/syubUMly1WXXa7HOVXPRClxSK1DERXKikzBRo4FY3OquM9VjscQQgBixIYgxozXL&#10;mYll7O03TL/z1sXS/O2sQg1+/wDcvHARi9kAZ5g0/wBdVGjn7LNp9LqmJJ7bq8zS6RN1uy6vdM0/&#10;osvm1ePeOkc9LqAbPpfG9D6LvhfLevJ6Q5vzH0ZO2fjWnSty6JJ1rxJS+hPQ+myY8yRiTYOuxJEh&#10;COHjzEwmIhyIRVZjswQQR2Y3OsPYmJkhRAZEiw4saMwQ2lRMxN89LaxwXrHI+paLzw8OLV950Dh9&#10;cLp/qDTfKupp7T81s9MWOi7zqelBefveqafb6zFsOtU+k9X4/O2mXz6ub2kOh3b9VTr/AJbpNd7v&#10;vup8ApOh9n8hxvRnTQQNd0jlnLvWnIeMZ9EeP9Aq5BCZYV+uxJUjMeNXuO52JhCq56oj0QQRRRoi&#10;dVar3Ee8YQxokSJHjgY1quGqNTu/Qavj3YuMdl8/VNZBrg+tvI2nXXdt4qvLvPi3vuLwx6ht9Xg9&#10;LDz6pHvm+6rzq62LTl6vTwtcqLneJFBpNn0cugVfQ26Z1Dzrqgh+jq+08xal7c8X6vFk+3/FnOYL&#10;39A9YeKdX+jOj7PVSjGLNqNdiypKoqI9xS5iokh73oiq1RADFEip1dSK4yrHjghRYkYEYLUaRqDx&#10;HeobvTOe7/slH5gtYNNr2/dt8U9h7vzHm3VvIB5fS/RvPN38Y7Z3XpPPb3QNv6XSV/Pm7lpcfvWk&#10;8m0YVN6HdfVnQeZdN5xBfvoLjitMHXetpo3ZvPvSaLz9U6Z6vsvNODBUeyOJcX9xcP70RxzSTVGu&#10;x5RSOVuPVxFTFUxyI3FcuR4kcDEc3rjnOxVQMeFEhRIgBI5qPZg0zde77RxLmN96R5hVa/znV4vr&#10;7ncmp8+cq9O0XCJr/S3SNX8na87qXrHlPTaPZ7Xi26V2uLm9Sue7D5xWu9WcX0X1dTa127joByNu&#10;2DmtPVa3t3UvInQO9cm6f5IZQzvcviDXog6vZ/VfhL3P4c9l7fCmkkOqNfHIUpHY0iuMjXI58h6Y&#10;1znsixowG4qdZO5wnkHGiRYFdHjR3K1Ec1qCXr/WKfhtH3KTpGtzegXVpT83818ifN9seYdWk7d7&#10;C1DxXSIm+e1OTdSND13TZG9cemTfRfm3UvQPD9GH7P8AHOud+2nzp7S5SMSaB30Ot0zdS9C+QQbr&#10;6APwLndXXdxkebRDdrnpvl3oXxT0b15TzSufVa+2S4hFcjnGKxjszDPzFVzhgixhIiL1p+EcTAwo&#10;ddXwmBA5yIjRog09C7np3AfU1zxni/IqSPZdn6n4JtbuTbex/EEjefVfBpvkGwbFvPeGibheanqP&#10;Jav195dH6JB5+ou47f5e2X1F4UIX2dx/0x5u2dkPk3qnhvXgaxovaeEafrO3+npWr8Dq6/1x4yoh&#10;hjA9kj8VwPYW8kfkiu11JaGej8e472Bc5WuK5czFZGigxGrnVyEM5ARq+BCiRmDRGK1iMQbE9ZGb&#10;xT0RQ8C43EpXO9q+TuVzCROv795g6X6T8SdF2HzNMbC2f3Brxtq5jwqjJ6V51q3sLyRq4bD1z5g3&#10;XcfKzC7P7Al+EOydC1rzl7I80xvQ/QeNA2viupA3vq3O/QnMfP8A2UXmog27X694x5nfuXrwJ3SK&#10;3XMOhnqpHPK5g8XEIZUzEVseIDFRXdVkOc5kGHXQIEcaIqMZjGMaxL/1/wCb++cN79zvx9GG4W2+&#10;p/n2yQLPSek2fSvHfNfQO1ecp8U/sDY/NE/rnCNEt3de6HFh8EqjJ2npsHmvHVh56r3ryFoPeoPk&#10;T6K+MNe230V27lnRvIAzr7V+b8j0X13ifbvK9h0TrWo8O6743mM94RJCyqzXmyEeRxCOeRGNxVwh&#10;FauIo48aPmIR/WDYmRIECBAEEaYiiYjAsQber9b513/xt6t8jcpkXMEvoTX/ACpYHBa+xOfa35Tq&#10;5Hoek487f/TnD9Z2rxz7D8q7bsVnc+sjeXdOY88X2U/y3qEoEDqXd4Hl7l1x54+nXiCntbntnpu3&#10;8j6TZ13r7zry+pld773UUHH+O6nWen9H0yw93Vck0ir11shXuc4rnnQTcXHveqZisGEEZFwxeqGx&#10;saBAhV8JGY1WsExjBjaJPSOobD2Lyl6O8GVuyvjn9p+HNFOfpfa53nbzJsU2t9O815f0P1F5c4Pt&#10;ftPwnpRty2q+3r0xz/z3Vst30/de2eN6FzoPVbTQvQ3lzy7y/wCyPzSW8dse8+0JPlzlFh1zbPLs&#10;6FQTvYXg2+mjj7l23zftvtWskyZFbrozvITCPQhWoiMcZyqiPwTAhjsc803pjmjgV8CFXgxMTGMC&#10;1gmMwcn1fwDp+yT+feJNn2qnkdS6l4Atutdsq/KPpvwfbWDKb2p5k6X3HxnygkP6CfOTjved32jq&#10;noHzL6O8iRrCSRPRlEXzcUcH0XyHjfWvSnnX5pfbb5du2scrY/evh33bxTztd+3fnvdxHUvs/wA1&#10;6FIfFovdPjru/oeLKlHrKAZyPJj8c5yK5gnnxCYmYwYghYVZdl0FRxqytgwog3qjBIwLWCaN62Xo&#10;/g+02nbNG1Sqptf171F5wN0zkvAuZbt6+8J2qsie99BlePNMA+r9Vaj417zuPoDsfgvQPY0zkb5j&#10;tg9N/PT17W8Eyr9aeYebRNx9aeefRHyE3XoFlE3H3j82bP3nXeMva3lKmxtd1Ls3jyW3XZPonnft&#10;IJZEktdQCOR7yERSPRqCaZyqRWNRmCjx2zZcmVv44UGFBr4YUdgmMaJrUaxj8kemOK2GwdF8T2O8&#10;7fuuya/zzgPHK2QLe/Rfie1wG/8Ar3mnh+W6tiV+0e2/mj2b17t/krjthxH7Eeaqcp/S/HOTa/7Z&#10;4hy4Pu35+j1uqvvY3T/mDy7edvrJ/wBD/nRYs9R9n4YPzwcgqD6P/PZMjpvXpPptOc0o1dQBIUhC&#10;FxSPEihyQ3HI5rHYMMJljPfJlbmKvrYNdBC3HCGweMamNGr0f6x5DEs9R8e3JamD0L1P85bKQQ0L&#10;0NW+c7AXYvTHGYPmybCra/XeC/Yvw/7wqPO/POa8D6Z9Fd885XG6egPED5Vf7M8o6r7K8WZA06P1&#10;/ud7zXzDFXePb/z62SRUdL9iRfGGjOdD9R875E1YrvoPWWxHyjwKQBSPK973KgnFGyQxHJmMcyKM&#10;1hII8x9niwK2sgR8xEGLMbgkRuY5c7vrGv8AWvJXHdheCL6k1nyHIUaxPaPm3k9/6k2nxinqfyUe&#10;tqYei+UftP2vknney0Liu1dL6R7K8ta93vUONAsaPePSvlT0b5BmVdDqftr57+fPo36z89ed+i+w&#10;fAG4udX9q33fLXg/Hef9Y6/5Bsd97Z1ggJB1lzK6jC8jiuK9ysxzhCOivxiMdDSfMOpSPJe10Csq&#10;YiFcmDYJERjXDTC2t5vxOYdl8I65s0GsJ7i8c8xxgmG98fNXontXjvllsn3d4UfWRtf0Hcfp8Tw1&#10;Ziq7c0xerdb4J6v+f8w8NtT6G6lzbzeaHU1H0M+Eus9T677z6Hw7qng7oEkkbsFr5N6j1H0FrnIP&#10;S3JOlaTyDz/7j2wcgkqdXUoXkO/CquZi41hsVzGtGsiSUhFM5y2dfUV0JuEVrRINqI1wssb7YrJ6&#10;dV8w9P8ACBbKFD2T3F824WBHH3T1Zwzs/kjTrBYH0B8M0keBsHsWk8JepehedIkvbCTYIfW5eNee&#10;bVWQo0D6A6N49KzXusdN8H+eNp2DeO2+7YXzrsNlND6ttvmksGLbdK9feLtapLeN7pO0xjT4NCMp&#10;SFxz3ve3ExFc5UZHfYSGqd6lVMPAo6/CNVEaNokxRWV5sdsYUWPE6zpeveGy2IR9b7j8/ZLIoNz9&#10;Q7Tw3zLIlSG0XsDhXKrb1hv2ifOCh6R9MfK+sH2MNgsD09u3jvncorFjVXvfiO9eV6ah9jeU+j8/&#10;83TdhufpFzDsfnTzzdP6J2PyDYMZBqfod4ng299K9jQRlKadDoBGI8j3PK9zUQqY9HsFJlEejz41&#10;zsY2oqQGxuNQY2idPvNgvZDI8WNHFG6FvPmvxvKs4cT09Y+IyXvU+w7XyXonz4t5zXsquxdK4769&#10;8zeVvoD4r45c+ofUnj+PfPNsPqXnnMeqeLrrHjB0HuvhXvffvI1D7d+avs7s/gznwvXvQvFe5+k9&#10;x8sc76V6G8Vz2PZU/QXxhIsU7v1iOMhyT4dGJ5SOcQhHIj1K9HNR0mS3DOc5GuVEhUte8qsyOQLZ&#10;V1s15KZEjACCOKOPfKPaLvnOk6Ro/q/zdpHc9v5p585tM+gXz5mmewdLuHujS/EehelPRvnPyzL2&#10;L2Tsfke6z0B3HyVx4/s/j/EpbS1vrfhnNoPXe7eed38gfQ3XofBRexfBVXKmb96ko/Ono3xBbGxl&#10;P9GvCsjYfT20RFGc5Z8GkYQhcU6uc9Hq8r1aSY9rHEcqJhMY6iqxlzGBHbXex2hkBHBEjsEwQhCl&#10;dM4H5s6f0LpG0G55wjj/AD58t8L3F5CpXuCPsXp3llv402f1JqUPx4PYrz21531T2Nq/lmDJCb3D&#10;4opDD3P2P88bF9H0f2L5T5R1vfOx1DfLvGyEuMXpXrGN5A0bXjrH9+eV/QPUq9WvVTnsK+iwxHkI&#10;XGvKTHEO5TSMCmY9+Ziua12sRCNaSdebDcKGKMYAhAFsZGNGEXTKPwmNtXA7HtPkPZDua2D6w0Lh&#10;LxbP7N0DzLUerOicYtehh8OVVvL6n6tpvLOizyjWB0H1R4JID3h5T0OakXRvo1FkaU6q2STxLl1T&#10;UEt6XtHq7yd1beLLXKhnXIsASq1SPkklwKDCEPIUr3OdIe9SlOowsV6vIqNcrGu1URLC/wBlsVAA&#10;EQTBDCJoGR1RrcCnWvIfLQU7ei9w8KXzisHE6r2bxJYejeveX9BzLrt/c9ee/gvLusde6ZqXn7gO&#10;5PRohVvovavE/ujV/MUzFidN6LwL1Jvp2xYCa9xrVeSXPtGf5v1Yk42v9o9CVqNzHtc9xSzq7X1I&#10;WVPxSEQpjEwpUAPBEe8qtRHqjUrdhvp2RwxwDCIbBMGIA8YxuOa0V5f+F5lFW3Htf5zyyI8cFnv3&#10;zx2bh3Jnxx7L3a5kb7QXM+NzvlnN4/tbxaXFYxkWH6uvq3xjbHdjPcXjS19dM19NvhUGwQYmpbrw&#10;fkFhsLLbZOvbLGXHI0j35jyz4WvtPJmzWNMUhTFO9WiENGversbiKrsTfWRgCjhGIYxsY0YhicNB&#10;oiojU2TWuK6frjPWvmnj9jDjXW7d06E7wECyiWndOwQ2E2rKlnD+FRpUvp3ofxNMzMZHovTnbvMn&#10;DbE74Hfgca9MdF027pYMDbX2xZWDrAKtsVjEc0uNcR7HENJh0KSZ8qQ3JBilMYmKgwgRVdmORGY5&#10;zs2gABjYITRsCjRCRrHDQTVVEYg5F/sug6jA23xx2e83+BqugaL2rfOCcs3DuWxWs0wYNlqlTsnm&#10;HQT2J+q9a8bTHjAnqLZvHvuDzZxidHl+yPK7+/T7mDss98UTREx+Oxj3uxuY8o8I8WGKeLRknzDm&#10;VJMghyLiqowxRue9cVMajnOS1jtExBgRGjeMUdHMY5rW4mYFGK16yJdPaeR6HaRxsDQS/RHRKQNL&#10;HlQ2SGGsCceo+XzrFvoqB5hkw+leoOc+YabbvYWmeVqD3f5sqO9bZa2cgb0Yg0c/FVrHqzHq17sU&#10;mDwjzgpZk88g5CFMTMIrlwQowGuI5cV7cXFadjQtYweCQrI7GIQWMxuKFyixjUe5xpE6v5VzOljS&#10;d22voMrJCCwqtAxI9Tac+0fR6emb6Zjcn9Jx/NWpKNX997BG4zp3VOl3bUdmOc1uK1zlxmYx7kap&#10;VRyMaVSgrLSaWUchiOcike5GiDHCJFI9XPRrlxqBYixxqiEYBrXMxqsEPHheiJjW4Qh5UrHDjCGA&#10;MZXkQTFc/D44hSxNagzp0TdR+GqCWxqBBQ+4rdXbVDEpVXFVhHDG9z1Zise9ExzkViIrXNBdSiyC&#10;Pc5Xkcqq1gABGJqPc5zsxXYkSOiNEAqkYBmOYRGuCJmZjhuG5jSEdMknYwQACCMIzGcMePKpMamN&#10;m6z571++BX921jzbbyhgpNq9Tado+/8AXyIuKqK5yPeJqvKxFc1+K5q4zHLjWEM+xkOwqvc8xXsY&#10;1seOBrWNbj1cuOc5UqEEiNzFG1jSIxzWkENqjcrMRyI4h5EpUAOPGaJo0cRzBoSQp0G5qucTk/Gr&#10;eKPq155Jjsnekti5btfULdcx+Y9HK7Fc3EUiOzFexCZjcUj2tfPljYUojmI95XKwEdIccGOTEauO&#10;crlcq0oXsRXIFEFiDEbFa1WozFxMVFcc8krGADEEjVYrkcwSnkKbGKhHI2RA51peuVsj0BxtvZtJ&#10;3ParNmI5q5hVVyrmKio9pMditxVc1z3LjiyyR40mWophiEdiAAGHFYJrlXMRFcrlV60DXtI3BYNg&#10;nAaTFQWOxjmqJTORpTSH4MYxxGoiYVcxBHO5Xo0jSKqOY97xYdyRDOzMdjkVVc7HKqKrXYqq5ccj&#10;sxVx2KuOkPAJ0myE6WV71FGighxGtRFdi4xVVzsc6kYUTEaxzRMdHdiOG1HPbmPY0pFa8shGsEII&#10;HKrFkKuFYZ+ZjFIrsxr8XDYjsXMTMV2Kq4qoqOdjsxccuOxVVcxFzMdiYQowPkT58aXIerhR66FF&#10;EJEY9MJmYiuVVdUhY0bmsxrMwaNVrMxcVVY7CkIive1GiCJCKrymfmEeiuzHYrcTEV5MxEfjWOc7&#10;MxUxyuxFXFVcRVVcxVxXJjcxMdmJhXjdKlTJApriKkaoqAtRrUVcc1yKuKqEo2jREzEYNWoMjBKm&#10;OY5+Nc8hsVyqzIrELhXEkOMqI56IRr3DciIq4rsTEXGZirjVdiquKq5mIuI5VRVcuZiIjcXMxFUh&#10;EkSTEmuIUzki6/TsRExUTHsciuxXMNrqYjWLmME9rWuaNUTGkMxznPNmPJjWDc4riPMRHIjcV7XN&#10;erHZj8cxj2DPiOa3MdiOY16orlxVbio1xmJivdiNRMTMx+YjRNm2ZTPfYqUhVjaHAVFXMXEc5EaT&#10;MVX65mIiMVwmtcxME5cRuEK0z1e4j1zCOc9caQj0ajUTHK5UxUx6Px7AvYM+OXExFxExqPdmY7HI&#10;qIpnhZmOxMVMRcx2MjxY57O2M4pnGscIdwdf1CO9FVMzHK7MXEVX6+xqszGJiqjWtzMfitK5xiOe&#10;4hMY4jnImKRw2MYiqTMdmOa5rlc92CabBquK1EYRW5jXExuLisc57n5iNTG4jMV6MFFjMLJmypBy&#10;GeYiyJxiODX0esx0diOxHPeiqmIr6BEaxHImNVitx7m45ymKV73K56sx78axz1xomNx7lVuOVyqr&#10;UdjiKMJ3jTFcjURyY7GK/EVGKRWkxXtfmIisjxI4kx55kg6oQsghHmeR0qc4iQoVPrMfFG9yY57k&#10;c52LmvImNXEXGLmNehnvI55XOcquVqY9GIqvxBDYr3OxcTH5hMeo1xHvUKkxMR2MxyNRcVqLmDIr&#10;lYiq9yNxRQIrJUxzyOxyFVqHkGMQrnmdMO18cEOu1qEqouYpFc52Oc7XkbmOxHYj8LjjOwivV2Ku&#10;Zg8a9Gqqo1jR48iuVVcrsxMV7MwiOeogkRq4wbMOo2NYRonGxr3OczFVi44MZmWMqO1xVV6Mwrse&#10;cxiEKQpHSVeCG0dbqoMxFVznOwjlctE9Ux6YrsVxXYVX4q5itzEa1hFRUxB4jnq541fiqisxBMcR&#10;z3oRy5CRUcNqkFhWxxYZqFcxzhHIzI4DScK1rhMcWS5W4qpjsc4pSmMQhCnyQg4aJHoaOPjkVyue&#10;rnPVah2KRzsx2Ee9yuREciDa0jEdiKqjG1MeRS494ROeMqjaqOGM81WhRTmroRkI3JDQCOQMYklR&#10;CkKmYTHxnSn4FghFknc1FdjcXMcq4QpiHK4xzPR74gRsi01EHFVX4RXK9cjo9Vx73uerUxcTFRom&#10;Nej1TMa9UaYjkEzDowQZAZWAUb3qJyTiCFCSRJBDJi44roSEciSiRYLLDFV72vHjhPR7nrj8RVc1&#10;+MYj34qHKcpDEJJKrXuiRY0WLApExVV7lc9VwyOV2PemY1WNRHYqME1zjI15Fc7EVUQY2YmOzFIq&#10;CRrlbmOIfBCbXyDMkjjvKrQEwpVQYQLLRo3EwakKrSLmZiuVyJjcamOfmK4xjmIQp3lRrzQ6OrOS&#10;hrcJjXudj1xbFSNxuPajFQb8Rrsc3HlMrHhLmNamPE1isYLMaV6OaFGoPHPkFxxTV8OTJpyznsYj&#10;cV5AhyS6GM8lsVZRMVHYriMxy5jERqPRVc0jHI95zlKQhjEcjXlr6qmyRrInteq4qq5bvETMY5Ro&#10;uIrle5yuc4LY7z4MbBvYxEkuE4EAWSG45mCxrlIR0xzxyVDHDIhQp0sw3owYyYhyCHjpWNxpzKPF&#10;YmPVGjGxyORVcrsImYjyFkHI8pSuxXIGpoqpg4uPXFx6492wI1ca5rHY98h6pgh45gWMZJQIHNa5&#10;HHw4iFBV17MmCc3BtJIIcUsiPHIyNDDKWnnyHLLI+NHe8glUr2SHIx5VYwTcx7W41WoRcVFVyOzG&#10;q1SkM85CPK8quclbq0WOKGxcVzsVXLsuZjHqpCSFaJGMYIUpgxFjtKgMex7nlKr1MONT1AMmGc/G&#10;oUz3EefHPiw3Ro8mTDmS3IrXMCqlEw8nGuI9UUIAtTCYRVVER41Mx6Y7FVEYqOIcxile4pCK5IWs&#10;Qwwa5FUjXtKrttxSKhHkRjA4gxCaUqMRwmMMrswqvIQxGRgxoMELiPI5rFV6llOYr2QYJlU9hFZI&#10;QTFcwanOrSOGgZBDNHHi417lIbGpjlG9Cva3GpglUeEIR7zkkEK9xyue2s1qM6PGrRqq5j16BmI1&#10;MERBNFgWMVlgx2K0Lila5UOGQcqhiRo8eOLDFVVa5HOPIcIYyNjQXy1Oatr5RXMFj3tOZ0dERI8m&#10;c5AMjxsIdCOeAEpcJjleMKIitXEIquQxTSTFeQhnkeGg19mHSsghTMfnQ0aiIg3DGiDxo3EkDK7G&#10;Y56qxHYeSZ2Bjw4DRph3PfiuYQrkaJjMQTHySvSBRzZBh4jisRVjo9hhpYHGAcUTcK4qqmJj1xSO&#10;QDFxASFa1xFcQsg7yvKd7ilZX61BVXkyJUxFdm/ImIxjWo3Me4QSGeqqNXrmI9mFOaRjVFFjRWK1&#10;sY5X5iJkgiAGxBPMhVxI9QkgpcxCMxGo0iFXMmMGMJI4nK95Ex+ObjlxBixHOVMR6qRZBCvOR5iF&#10;O5IFFTuVhCSB1lQPN/Gg2ucNFxSY2KKUVhngc5yjO5Btc+S8pUGADIoRRx4QymcNpJbYbHpjkK7E&#10;ZlO15iYuZjhuVXYBshZOMGzBiQTSyMI57nDYIoGkVMx6ouAmYV5FU5zmcZZDIVLUYj8cUjodPB3Z&#10;UcjcxFVWFHGWwViEAwqkRzhsRxCmK9zI7AhFGBGaUxEV6Pe0DClImNExMJXxJDlVUIVGudmJCaSQ&#10;6U0TWDGxo3EO97ioxjQkap0RX492Y9q4jnGlTHEOktkGmqMwmOc9741NsytTFJjczFc0Ek48eOO5&#10;yLiMarkOYhiYxgwhFHiRgOc5xCucTMxhMe3BCECWKEVGqzJZh4MhHMjDZNfIYuBGFrG44xi4rhie&#10;5GYjnqV6OzMY1rnkLInEKfDsh1lM15FGbCEcGQqPdjmYi5j2NkI1WRFG0bnNc5XkM8rnq9kdrAQY&#10;0OM1Vkzla8hhIzFMgmRwpLWrero4CTzPE04jijRXT3NmCxiNYwC4RxHvkiDFkLg3485WOx48GpHL&#10;kg8oxTo90Ktq2verlxXFb//EABwBAAIDAQEBAQAAAAAAAAAAAAACAQMEBQcGCP/aAAgBAhAAAADl&#10;QRE2WtWqgCw7NLsqqAsQAOgAEzKEJLIS72iZKnaxnsavHVZeuXolcTWO1rVpAABLuxCQApEBL1gA&#10;S6qVw0EWNa8V5Ui53d681BddRm6hVKw0tZKVgCsTLWTEIAo0IBMALVocSFWWWJd7JKssMzsy1UrO&#10;lsVHYitQHd2qQCImZdmFUBICYACM3H41Oz6TpQKriE2PYFWVbHsaKKqyzRHPTsxWLLS8tWgCRLsz&#10;yJAQgESBTk4/MiZeet276hliWsewirHNlli011I+i2vlWdlUIh2YIQFUZndiFgISAMi6aeBnu60x&#10;yWVLOr04FmbXdpjPje5iuuuubdDZ+Vr60IJLM0xCEIRZNksIBCEScXhZrtqZ5fqZddNQWaOjYzzZ&#10;Y5FdOW20VEridF8ZOft6aosPLyylYqkuWDSgBWLJweXraqi1KNNvRwLLWwunqs72MVImRJtZa4LN&#10;LpiydDelbgPIFZWDyWAAEIQvHniaSIU39aMuKtZshI6HWex5Wta8yRdNUDX3TTiq6OtFkJaQhFSR&#10;5LAABVG413E5/VhEu3FfUoy560khI6natcSpa6apuWsLb7Iz456GhIAlwEitRnkeQAEi3J87Znuv&#10;zM9OGJ6HSprprUWqpuh9NetaxmKWZIJvuZMua7basSDMAtdUFgzPIAKpr5nztL2VzWrV1vb05RKq&#10;SK6g1/VXItdRQ4oWaLIry06dVlcyS4AtNYzDy8gBWRu43Ap6WajG911Z0CKs8IqQQSun6TZXQ6Z3&#10;kJvtdacya9L1MA8gJQo8jy8gCrC9L5/5fpdl+BzqN+unm/QNlzRCoTMLENZ2uhFlNJLTZdY1dFEb&#10;L5RglwChFlyXHkArhG6ODK8xHzmPpJUlO2iJREth0hIS19vZtormXm22yK6Kp2WisDyAtNZMsWFg&#10;AqpF23HlgJz/AD2kooy9TOjxMK0SkJKWvZ2b0iWsvdlqpqt12CSwzAV11xMuWS4EJCGjXiygBxuZ&#10;dnt11TWVqqRMsLFVsWxu6LlllzStFSaNTCOS4C1pXIzMw8gqwhq04csQ0mb5G7V9LwlalK4Wup3a&#10;FZQWybelsttukSmtNeiSuwHkESuGR5Zh5BVhDZdiyKS5Ob5fv9n57nKjqJCRchESkPEWtq6+60iu&#10;qs2WyVWkuEIlTrDy8y4LEIk9FsOVQcki+zLkpqqi7SZePS1csQkOo82dXsXxVVVbqsla7iXBVrVq&#10;x5ZmYhArVulGLGBMOr6XqywEuzB87xWlGVVaWklren03qXRosIpvGYK4rmEHlmYYVYRLehXkxwMD&#10;qa7a8Ky7gzM/G+XJIiJhpgeZs0bNe65s+LnfUDyQiQVg8s0zIgqpfrTHlaJB4XdfVyyx2mGl2bmf&#10;JUuMkjRCtYDtp3JjzUn3zyCohCA8vMtKqKqa3TLSADxfpdeZDOEvLzBh+RzswjNANLabTPQizY33&#10;TyQVpKrBZLyOVgkLrUyrCgPO8mMVTgD2SFdfP+cyWMTEw+yyM1SyNNkT9zJErUyqg8s0tJCEJGpD&#10;MsKExtvz2vmzyBNjglWfGvGw2Sy3aWooUaZaZuJ+zkgRGRVLB5eQhBVXXWtAqgWdGmGtqxgD2SLX&#10;nx57I4+J79CUVg0uSzTYN9lEMtciJDMPLyCQKq7KloEgmN91JGhOcwS8uqU4sQ61ZSuorhpYdhrG&#10;Zz62GK67FVByXlpBVEg2VJSqqFnTqWKtkc2QdmmurJjoWvPQqyPESzSS8vY8V/X2Qqo9cEhLswCq&#10;VhuzqtJEr0bcNqU9A5oS7MnOxZ6qc9SxY8DNISEvYMqr9wEKjVgA8vIAkQk68rQtcGrXTh00xvOd&#10;A7LzednpqSK1ZyyCWhpmGYmFJj7oISBACXHkBVFW2zNCXWltiY5ZU3GBXr5vNprprhlJkhneSJiZ&#10;dVkiWPuQVYWABmeQCEELGpWuvbcy5XpvhNbYF53KoWIRFGsmtGa2ZaYBYkaJh2+0Ba5QAHZpAFVV&#10;L1qFiq6Gkq0om2eRyc9MKsrWku0IFjO8S4qWDQEyfYgqLAAWTLACrERfTW6owEzTohdHN4ypXatd&#10;UqLDwrw9rVK0TdcqkMMT9YQkIAEuMwBCBGjIlkCyTMJYZ+RlAYSmCtnJiuJteEiyLWJgZEhV+3FU&#10;raVgZpcAFUF0YpmQgkit83FqibGdc9QqtphISIuibK7HkVXMFTTL/diQVusAzS4AKoRo59sQrTBC&#10;HOyLXNjvOalSssaoasd5saFesu36ny8PFLP95CAhAS5LSAJAGnk64SViIarlZ3SLtEmXPU0zKLEt&#10;A1jO1Nc32Xa7Xk5vIzz96kEooDMDyAVgGnj64aoFGw85li5uhmy8+jbeVrAREwzuy0W2S2jTbYCL&#10;zOT91CS1SgPJLSBCAGrg9BSp0IMXPtsrejdkzUW3X1UsszKyO0LffnJsu1WOCrmwfTKNCKDMSyuB&#10;CAGj5/poZ5Ank5t2evq48qPNsPQhEPKWsyrv0U0wPo0OwIuXB9SsBCBLSDMAJAF3zPZlKXSGxc3R&#10;OyqrKszbfTGdbgZWkrfrWLVVVNui9wEXNg+lABYiXAeQEgAv+b6yrXCmXAmjdObLEFndyc/PF1kS&#10;pWtnQv0VrVSs26LpARc/P+lACEJcB5BVADX85sVLa0bk5dm5sdTV1r281WethxmqzdjpU06UWulX&#10;s02NBCrmwfSAQTWS0kjCwAFmj5foVpxPNPhfUPprbPo7uM1aYrdj5xBNS20XdLTNdFyrXVFlt9rL&#10;MImfJ3wEmUB5AdYAaHTd8dpn8/8AjubgfY+rxk/TvHwajl83tdClIL8muundu0PNWTQVpS1l19hK&#10;qq0Ze6AsyqlgDzCABdGn5Ffy78rPG+R631X0/wCptvNSy/jN9BXQlXQ50XVbNWm5irJoK0pa2+6R&#10;ohVz0dsIV1lJcB5VSZVrps+K8M+Djn/H8N+5+yvseXTUn0HJ71U5MuvLk2rZp0aLHKsWiakqa3Tc&#10;ACJRT2wWHRklwLIWCYJ0UbPE/C/oOZ8b8xzLfQv2XzKuX5n6t1OhMGS5uasbLrdN7PNXP0TUlb6L&#10;7GAK0pp7YREqyS4DSgMpdVOz8xv3PiPPvj8UfZfrTKeb8z1D66tL6sPXKItG0aLpsKeddK1rbfcz&#10;SCotVHcBWRoWXAmAmA1U5N3539B4nlHwHxU7+57H6CcXZ97mqbJ0s294WJfVotHirm3MtRde9gAK&#10;tWbvACNIAAABNhwd3599m+K8M+C5WzV3/rfu/r+h0bX5/Os0b99+VYa7VfYSV8ux1ra66x5AFSrF&#10;9GBBIAAAAPXb8z0fzz6j5z4t8lvt3a+n9L979n2arcF+ZOo/UzVRZq03OBXyneEezQztIJFUcz6k&#10;IiZAAABlHWfmn+F8y+G87fq3W6rd30X1f0133XH2xg6HS0rka7XptkIq5hbCWWXu0ywkUtx/rAUY&#10;AAACRbLM3Iz6/wAVc35R+9qe/Rdp7f3m/wBIrZebb9Jmv5l2nVdZIRVyh5h7rbGJeEVE5X1sTEgA&#10;AABM16MmPn/Tfl/wjidjs6G0WdDL1vQvovWfk+rzXx97evNTXpucBauXDjPbY9gTKVzlxfVgARIA&#10;BMBeUUcvRf5V4RwK9ejS0vX9D7ns+7+T6HM5/dXs5jn7bncriE5sS1k22WWABXVRi+tAAAAGmII0&#10;Z4q51bX+KeL49Gp1rr6X6E6nY+gx5myCdKUxa7WFpmZ5ktLTZbYzAKtFOT6wAAiQJZZgTTRdz8q2&#10;avneJ4n8Ely9D0b18X6PtZ+dqyUTp2xy77SK0do5kMM1ttkuAJTmyfWgArAANBAm3Foz08ftWcqh&#10;uF82XdHqLNn1XQ5dVV2K9t+euppSIZl5UM8l11jMTBGbLn+sACJFmQAgm9saUZ+qZMmLRnoqS5bt&#10;v0N3A1cX6DmObLacbSkK7LzFl2my6yXJgjLlo+sACFYkAAi6bOeqVdK3n0cbpZ+fprdm6/Ws5FKb&#10;qKLbNNOJoWCbE5qWS0vc7yTBGTLT9YALA8SACsmixcStTv2cmrl2zhtFezs9ReVmZ78dybTniArP&#10;HNVxme21pmVgyZqfqgBZkAAK3XdnbPXWnQtwJQV0QON3b4ycyrpUporsbMigTYnOgl2stslhklcu&#10;an6kAIJAAhHTdXGWRL1q1Zqa0SSdVm4z4M+obPry6pywoOy89Rpey2xpkiFy0U/TgBBIACTM681t&#10;VFNvQ5j1aq89DxXp18zuNXxbqOnPN0pOnGLDS8c6CZe17Jh5hTPRR9IAEK0kSCxNrV2VZL02YIya&#10;Nyc+CrrZed9DfHB2UW6sRfXalADsuFZGe1plrCsKM1X0IBBDAVvMLGmuyox3LuxkV069GbNqs4l/&#10;V2rwLbkvM7sllMQzWJiiSXd2HkhYqz196ABWAhGkQ25rcrLDdLmrprowGrRm5+039Gr5+NNhbQXL&#10;bmSWl0yKSW2NLgEJXQnaCAkBVBog35bKUpsOxz8+mFXn4i7RojT0aONTbpz7aZWyc6FjzGNSWsZp&#10;cAK0oTshEMKyrMSyxZdRZXnpvp7sZKbq2ikmJXZrx4hNnN6C0RDRWzvEZYkeyR5AIRc8dcACBBhg&#10;i4VChTH19yZ88vCJZCr0ruXkmnSl01S1V1ViOjZVkssJcAIRKo6oAEJMsBLX5bErVqq8n0VlaZlY&#10;iK4brV8e5cF2yLKkliqR1nPXLMM7gBCJWdesAiImZAZr8V1SiVWS28rSIqaulunfzKC3DPQWuzIz&#10;NWPBNCqzjWTMAFdaT1VgBWgmQlleqylVoMfanD0YyVWXXErQqLbTdW9lGzKg0LLTGdCwHtmRQKki&#10;ejAEK0jMBESV1asFaZ+2Jl2U05allL9ehYIfPTtq10iTNcuGetmCywAAqQXpACNI8gCMmivGt1ef&#10;Q9q47Jl8lc6c+qrTW9bKmXdbNLZrksAorcC1ySASEF6IRAw8gQkXDUU57cm23B0sGnFvzaKK9dWa&#10;9GtRi3OugEqdZcJorYGtkABISI6JBEyzACQupNPB1rgp69Wzk9JceiaGxdSmGanQs257amhdOeZA&#10;HzoAzuAAkKpvFcJcAhITdE8PpZaWtlsuqpkmq2rSREpNkW49WC/QhNTSBZmQB5sJiYIWEN8EjTIA&#10;ionRuy8jbRpr0ZiM9izToqeLse/n78O23LoXEm0sKGYJfPWDzLyyxEi1q24mGYmAVYpXqVxyNWVV&#10;1l2RLonnb8mprMezLsrubPaxXTqpuptIGM9ZLg8gRJFStuAsGFIREqnrRz64r53VTdzN9CV6ON2e&#10;ZtfO163DZ9aY9itEMo0gUVDyDyAAV1vtGmZdVEWuqrR06MWrnV5uvVbj6PN0LZzeng1rJfTfi28/&#10;ZYuTYktKJYwFFUuEuAAFdbbmYHEERK6a+jsw8zpZdLNyelXTHQ43UTm73Ie7Ds5u8auRcG6NCqOB&#10;VTLAzAAAlR0mBhRUSumpOvpxZKK9enDbt5eho5nZzYexiuddWS7K86cRqJx5uxj0wyjVUS5LgAAL&#10;VHRmWaaypaqqkT6GMVeavL0rdOGrXnfJ1eVX2eNu0qQ1M206OP2KLoz2XV13rLVUPJIOAAJVHVB5&#10;hErrqrqR/oealnOTTt4PVybs1Oq3LM7cdl2fTBTZGHp02/njV8z8/wCj+9ozQwmaXCRwACus6jTM&#10;KtVS0VKu7Zzinm/M/ZeVfT/c604+npYY1Nj22ZL3pvomzFn/AD59rX+cPe/zBP6s9D7uodkzS0jD&#10;AAQiR1HlVEqqqoQXqlHP/Knwd3vf5W9p95879pu6udDfx92o5mjXRfRNvk/U86/Mf6zj6b80bPfO&#10;Z8v+jLnkzMwMwABFaHVIdUqpqprFjs/PfGcv834/ZvMs37C/Pnif6o+6+utos28m7fk4e7r1k1X/&#10;AIMo/af5Z9D8D9u9g8b8/wDYvD/2l1LJMzMA8xIAUqnYYEqpoqriEs635r9M4Xg3xP7H89u6X5T+&#10;9/Xf5k+o/S+Tfg+X8N9Co/I3rvpftusnH+fvI/fvOPr/AJTyf9Lfmk9O2+leq7rFzDyDEyARSsdg&#10;aKaKKUWFjXR+YfePz33fR+t+Tvnf0h+cP2J8D+f+t+69HM8MyeW+l/PcD0b8+/pz6z75vCPSfPMf&#10;hHq/v35p5P3Pit/6S+d+w9klc82BYREyAlSnZkqoz0ogkHT4fw/zv5g5/wCmvG/kvSvvPsPNavJf&#10;UP05R4H4F+mtf5eT9Zcv8zbv3t+S/fvgfPfW+b8v45+k46Hd/PP3HrflXx37MDOM0uREyBUkT2BM&#10;9FCJCQFHznH/ADN8/V+tPyB3v1zwvzN6Lxfqvpegngnyf6o+T8Ap9x9J/Jr/AKkp879h8d+Z9F9j&#10;/Jf2D/I+6/YeH/K+y+U/tZozDMPMK4EV1y/VjPnz1osQDeYfI+//AJS4P0321O7rfmTB772/mPNv&#10;UOz4H6p9Fb+W6f0T9V4B85+ifKvdfsfDvj6Pbuj4/wCieCX/AKB8Gf1jX+hGMw8jEQzEQlb29GrN&#10;mqriIIlvPPHPt/O/s/ZPFfIMP6O/PXS/U3knlnQ+y9H5Pm33/e/Pvyv6W/O/6X/PPtHivd/UPzXi&#10;KeneJ+2+kfl3l+0ebcj7D9R9R4zS0y0AMRFbWtqz5aEiCYks+b8f8Z+I1frn8yNf+jPgfv8Ay/6n&#10;yDq+v+1/kT43u/M/pH5v4D436T9M+TeWd/8AUfzD/I3eHn6TSjJ3uYvr3TYzMxYArAsWOO+PMkBM&#10;WX6Gjyb8c5Pp/evz/d6h7r4b5jo988K9q9I8is8L41XvXr/5Eru/RWj8+ei+j8X5D0fp+FfKe9eI&#10;W/Vetfn/AK37DveczzLgABY0k1Y0Ae/Q6JXR8/415v8AW/Qr9DyLfz6mn9Oc75X1LwH73zPz72b7&#10;J/GPmn/RHk/r1FX0/jnqXh/pPT6fgVOn17yf9OfeS85maXAeVlmkDFVFmi9orrhVTifjb0T0BfA+&#10;S36E/Pm/3Ll/VP8AVflrkfo3D5Z59s/R/wCc/RtPk/2/6Y+E+y6v5t+Uw/ZfoH4fJf6F9HvGYz2S&#10;4ONEjgBlu0TWqKqQqln5f8Y7nuH5+W79GcJfIY989Y3eWcZOX4JL/X+45PzpX7R8/wDqdLuV8Py7&#10;vGdv2nuXYJaZM72zMvIskgBfWiKgqwsAq+d+aer+MdfqN3vGe1719CRwfyHyPZPnfOW+790+R8J6&#10;HrdfucTs0WrVdeEgMUWWTLzMrESACKsQKgoERE2UcHwn51/uva78j11J8F4j8x7t8b9Xk8j+09N6&#10;Hl36P7WkIkAmJkhiq5paZkitWkAoWFISSAgCbHdahBlHkXjeL0fW+U+Yt9D7j1/TdoEySEgAETZM&#10;tMqKqDgTlQIWIkAIlrGmKVBoHdZOX4/5V6Akeh2+hXDBIBJIEhYsMzNCJWBLBOMFWBSHAlpsBK5h&#10;5iWkABWh5kACSZJAALKkvdgqSsJmZDKkKBEDBLOwQkyzASAQwAABMzIAAABA1rSZ6gCZmTBKgABL&#10;ONJITMwAANKwwEizMgEwAACV2XQ1rGBGJGiScUxA0EzMs0yEwMoAEyTKsARIAATEwKkKW2OA10V5&#10;K5mWaYnIEhMtMsSTBEixMhJJEgBETARJIAIrMwNMgFllcZKx5eQpmSSZaAAAWJGIkCIYBQiYlZiQ&#10;ZRohmlokACXYhMtbyzExMyAECzMSBJEBMRMDqpASQ0SjgEkzIAAAMw01pmkeQtgACQJgggJiskiC&#10;WYEIdZgJiSZmYAIkAAmWCSlKxmC+AmZiFICICZkz1vINLMJWy2zMBMwxMKABISQQS0hFUVxMsapi&#10;RYWCSJCRmVKlaZiWmIqd0mAmSVZoUJAmZQIACwloyDoE6iIIghpAAeRFgJJiYiJYqJAIkllgJgaG&#10;EACZklpnPQ7MkaAAFliCZUlphBFlpiUmZiIRwCSJkiAJYUhiQkIZpiugl2WwmVmYYhZFJHkSEqJc&#10;YhhFatoHCVGgmAGZJiWACJlwrpmQs//EABwBAAMBAQEBAQEAAAAAAAAAAAABAgMEBQcGCP/aAAgB&#10;AxAAAADoBoUDtlIbmSEOmUqYAJgAABoNDU5yVvrMzM5j6bjKteQQNEyW2VLBIhFsHYAAAAAmO2hk&#10;xCV72RmoT32MstduCpBoUFVZKtJCgNALYAAAV3dfmcwyqEwiYC96mZmXrpcYz0359SDSlFumMlJK&#10;S2DsAAA09T9J73Vwfj/AxNATIWYLToJiYrTTVZ4vrPPqBuSEaFtMMxSnYFUAAHZ6/wCi9XXYxx8D&#10;855gAExAF9JnCL0upxz07s/NuBiSl26YxZkodAVQ1Xob8/rfpujLyHPr6EcviePxwBESJ69E5w6v&#10;SlGM7d3PwuBoJmqLYyJEmwCqA/V/vrjl49hed6Hi+q1zc/P5HkZSozArbfPNVV2LHJ9HXycpDECi&#10;27GiEAABVMf7X9Zyc+PTj0Xi/F9XfPDDCPP/ADkzEBVadAoHYRhNdW/HzVKQJpjsAUAAA6b0/aaf&#10;ofPQ9L8nxt/S9SjLLHLHxfDiJC3rvUwtAWOa06r48XMgEtluxSpQABTdft9va9Lw8nceUtfM6vT6&#10;tFMnJj4353ND0q9aWdUEZZvfdcuThACYVpRmEyAAW49j6AtOPn1yz27bvzvK7ddtklKw8v8AI4l6&#10;La2RdSsYnTfXLnh5NAgZpbMxKQAKox939j28ePXOiL125eSXptZjKh+b+O5retVpKtKcYt76YYS8&#10;gAAd25kIQAFsw/Qfp9/K17tvU5eXSOLTfp1U61GI55uP8nwXqr0SanKJem758VWIAAVdkIIQAOx8&#10;36X9h4v53D9Z6/bPFa8vo9HqlXtnlhGlYY4fn/Ica2BEZyPXWcMSsQAA0tigIQAWyuXt6OZlfsfa&#10;4ejddHL2dHM6vBYqAnHPzPzuWzBRGaK1tc+ReAAAaWyEEIAdVUc/TpTU9f7TuL6oz7lnOUroy5Yd&#10;zOOeH57kAUZQGt6Zc8F4oACq0EQKUAW3WWXTsAj9L+wNOPHq7ZzcS9p48E5qIyflePiROcD2q8cI&#10;NOcAB3VAoJSAdOqwy69QA6/33f5v4X9507bc+XP0aWYZSslWdxPP4nm5xEGmlPDKDXmATHdtNQKU&#10;BVFvnjq1aAjt/c/mPC/c+6+TIzmt9lULPLR5MiPP8DhzT0u1z5yac4AFVpNCgUADt2cp060JCbhd&#10;XRpv0Pm5Tt/Q9tO8olVncqMfH8DB6XeeGad84AFW1ZCFADdVS5a6dqJmpDNVpYTMpafpv0dUyJbx&#10;AzWPk+PhTxyia05QALpOyZIQMstzz3v0AIgM4voCZTmVPu/sNWqUuJuCFOXJ5nBx431+l634EAHb&#10;VsUEIbY7eed77Ak4Hhnp1ClJ5kyer+06WA1BKSUyubi27+jV/KQAtlUEyKAqh2Yu9dAcCM8k+tyg&#10;IUIru/a9qGyFAJYzp0baQjL5YAFsqghJEmgGhjq9ANJJOSmbsAMxKnp2frPSmlSiTnWnRrckzk18&#10;tAHYWwzFIBYW8dywqpl80dWcaaABmA726L/Q+umzLN9OumYGedYOPmQBbC2SklIyx2Y9FA24qeLe&#10;jHTYAmQL231Ve37ThdWzozjOpIjJZ/NwC2WwmRKWWFUYdLHVEVx57u+auuQUAVp09DXR1+t19HTp&#10;LzhQpgyznM+cAO5q2ClSkU2VRz722WKeHS62431ATIPTo7+zu7+jq3uXnRllWaWZng70+XJlUnoB&#10;MkoadFs5+puaB8cdmeuvAdYKUaex63o9O221jcSnGZECWbFofKAKoLGTJMgVRVLHsVSmc+Onbhuc&#10;J1hM9Xv+51b6iN2EwgylhM1jcDXykCwdsUBCBuiqzrqd44znF9uY7411E9f6X9Ds9LbmNcnUSS8S&#10;hRahTMHy0CxlsUClAaA3OnQtNeLOL6c7zquRdN/pP1Xe8otMc1NTChEJaDhRmpiPmgGgO01BDkC3&#10;VGXRtndaZko057vjXsfqvW9SscsK00fObQnCyTRhtPPLJiMo+fg7G06mQmQKpt5dmuF3I2p1wow9&#10;/wDWdHXtGeSz6SkNvJZzSay4uetJU55zP4cLbG2QhSgdMKz7rxa1lMVSdf6v2itcJnqypzGkTool&#10;0lnz82chEupqvnwU2DogJkCqCqw9KYB0kPSfU/Y9bU44vt6bmMuZaYNy9FgY8uQVzT3WCj54OhhV&#10;TIShMsKePq4BZLKs/SfoqqVOXL3d/ZGGOCt4Kk1jyqMTl4vNwXX73e1HzssGVRCAmWFgVj7PGVTd&#10;Od/1vt43WHFnPV6HflhzoNYkms8sOes+Lzc8sIUv0fa7D506St2TIBKRVAPL3eCs9x059/8AVA+P&#10;y/J9rt9K+TmLu0UBnhnhGHl4EZYzJN16XsfhBhdpwAhSymA8f0nk2a56utvZ/UYY8/kz2en268XP&#10;HT0t5CrPHKJz8fztU88sZlFVr1/n21TY5AEptNgEfpfIt9CTru9z0eLDz+H9P6Tnk59dezpXLOQc&#10;2EOPz/DrbU5ZSkW9ur8/QNsQAEK5pgB+r8JXtGpt6/s83P4PV7/qOObjz6uvsjlSmOfKK4/z+NVq&#10;yMc4At69f5+m02mIAgCwAX6fx6rR3fr+l0+f4e3v+i5x4/zvsen0xwztucURz+LxZ061qc8s0Bb1&#10;6/BbAdzIBKG2AGX6biemN6bfovQ83wNv0vdnM8H5P9T3bZ8mT2fOV+d8fa8qp6uIyzAKrXq8NgBY&#10;SgJoAAjP9d5Wuvp/tv1H5TOPG/O6fr3OeHldfq7Yc/n9nLWWvkeVjGmubp6vPPOAAvbo8YAC2QgE&#10;wAI05f23Ln9d/d6ejxeScXwL3vVxyZz9nUuXzOL9D5tPweHKFp0Yt1qs88kAO76PHBgGigBCoAM6&#10;x/Zn2/1NO71U/O/nXH0tMfP37MdtJ5fzX6fq5J/P82MQtd8W71nPPJAFVrr49AAWQAAABi5/efSf&#10;0OnX7fUsPgnhej01xeF6/H2xsvzf6L1PMz8rjywUzr04l1ayyzQBb108oAAqswEwADHo5fuX7bx/&#10;Q9z0+lfnPhnoX6n7/wCR4c9bM8DL9hryeBz5ZZzM69WSurnHOYqQ0emvkMAGyQAAAz2fH/TH5/z/&#10;ANN+n9nbXzfj15/v/Q+c/mdHzxPkZdenEjHHMg16oTt5xkiWlb018kAB1KAAADHXr5P6I+aev+4/&#10;S+7Vcv5r8fPr+f8Aidt8V4mvFghpY5Zkuu3OatTjCABl7+QAAAAAAAj3uT+gPi/6j6Z7/pVPN5n5&#10;3weDk4efqWXN5/HzaOojnzkCu2ZdxGcSABV9PigNAAAAATtl+n4f6B+T/sPoPu3lCjzvzPhefx+Z&#10;HL6EeZlwOycMYkCu1S6mMpgAHb7PCTAAAAAAVH6ZfQvY/R/pvRwzUzzeV5Xm+f8AP/R4b6eHg5lt&#10;Ec+WYBp2EqpjJQgHTfd4ADQAAAAVmuj2OqP6g832e1Z5znhy8/jfmvno8/Sx8LXDqzxwjMA07RIm&#10;IhSgduu788AAAAAAOsuvr9H83/WXvR155xGPPWP4Xxvlv6Pzu7Pq8bifRXPlkgDTtqCFMQoAujXp&#10;8AAAAAAAzW/T6GfP9b+0VKzwhK/z/wAgf4P9Hyeh1+RPl7TvjkpHRXY4UpZSkS6emnR+fAAaAAAD&#10;LatvQ2mfq31bdLKDXyfivncn57XsK2XnKtueUOxHYSpUxApTs2vb8+wBoAAAKw3z7+lzn7fpfVv2&#10;fRGfF+G+Y1XjeNfdjp1HLyV1Zym7hV2JCWcQSgb202/PsAaaAAB3x9mPRt6nkv1Yj2/cU8fm2Z+B&#10;53o6zPTmuHcoBiVdtQkojMzaB77aeCAAMEAMHjPXprt5u3auzn6N9NsNMuPxcfZw7/L7Yrkz01Ap&#10;IfbUKZmcyUgfRtp4AAFTUgAwmc++3pwL08/W87o9Dm1Sz8/zMvU0fJvpGeNdADcquuolE5yQgK32&#10;vwQAYCAC5eUPsqduLn9hd+WfpYPTPPzfNr0dXGXTlpxnUAxJ9VKAjNQgA36K8IAAAADSK5N1vW1c&#10;M+hrKfXLeb8fF9PdfJWvPrnOlABFddTIZ5qAAe29eGAAwEA7muS66BXlrrhu60Y1hlyG/Xtztbc/&#10;RyrcGlNdVqVMRMgA9tdPDAAAYgtC5ujPXbSOH1Mrw11pmmXJ3eTOvpxXDXfz3OG7BEV1AKc1mBNB&#10;ptfjAAAxuCgidI06+bTn7p6MuTXfSdeDbt8XJ+vy6xh2zlUPUJkfS0lCmRQU3eunjgAANaQ1Txqd&#10;Drw05dx3tzZdG2OXqR5vJXs5ZXk9pms7dZkV0tEyoFADd7X5DAAGqpJs5d46Ew4O68NNet8+O/Xz&#10;nHwa+xXPm43MzLakjO+gHEwKAAd7V5YAAFUCYcfROl6xXk92/Pbru6DLHF8/Dt6es4XhqryWtKYV&#10;b0KYRMpgXWl+WAADsBDnHaL32x18a+nXLSa0rNquXk7OxVzdnHrqyVSmHWwhQKUAFvR+cAAOxEgZ&#10;q7NiujzePXfZRV1m3XBl6HTO2Jm9EXjYk53AhEyhidVb85gA6alAGO83dTo+zws713pKnVR5evqZ&#10;PsxweetpTYoZswzCZEwHVvzXQBSaQAsemNKnTSBcC00p6Tep52PobKOzPjrSeqZiiWlsxQKEmxOq&#10;p+bTAaAAE40nSq1XV5Z18B1bZxnJWzsy2y0mNOfookZCetEIUCE2Ow4aAGgBSU4emvP13pp5he/N&#10;e3RpTvDlxponbo4tMNS1FqZe1KUKE0A6orz6AAFDZRNZX11lWuLyrpmEupmG3PphpnoD6+KDVb4V&#10;mBrciUIU0Dqh8LAaFKZYQLbTZdHJHXw9vN28O2WuvLe+WkRUvLash1pDiQNNIQZghgOw4wACEN0X&#10;z1h7PLfZfnac3o8L68J3ns827ha40Z756IrDeSADS4BSpHLoNBcgAiApjquUPX4OjWCZ359FRcaY&#10;S6VqHn04dvPjoLSYALoBKFIOgpvjASSANHd8ePT6XNrhWW6fRlU6Y6y8unk7OTt4Z6MK7NOIh6zm&#10;AtGBKUKlTCw42nDkAt3d+fo/Qy11jF5dGuLXZx9POs+nm6uTTKOiIb6OfXLbFALWkCUiYAWzjAmQ&#10;Cqu9Dzn209O7zduLu49a2w7/ADu/ljqyx0xc7819vFUtOlMMnagCZAATqjicpADu60vLh37OXvNu&#10;HTLq4O3Jx18nZzVF8+2XXyd/HD7OJiNLxhya2CJRNCTLpcRIAOqvTS+Pn6+7j3yg7uTSjj9Pgfbz&#10;ZjWPXzejwNWi+7g05rpSQtbAmQRLRVWcCAAt6VrpXBh19Gzyw6sMe3FnV53R0ef288vDoy68zn7V&#10;zE9nX4/ZgsnJrYTICSQ3WhwIBN3d63VeS+ut9evzc8enTDfLfh76872PPxKJ2eO3P7Hj7ZnTlhvp&#10;yNTrYTIJJpD0s88ACtL00ul5PdpHbC5Pd8jbm3eMdFZc/Ssd+WltF9nmb5/XOf8AQ+z+Q+QarEU6&#10;bSQgQEoq7PPEwq9L00t8uPZPX2+7+Z+heF+O5Nu7Dm6TGevijswz1y1U91/VPzt/YfmP3K/hf4vy&#10;uLJKtAlIAmWU9DzxDL0001qjh1ff98/TZ/LPuPzv5f8ArfmnDx9Ob5fb8vE9LDlvLomP3XF+p+v/&#10;ABh+R9oXyf0/03wzgJrVECAJYyqfnAFaa6aVYcHv/pOv6/1/O/2e389/ZPpHwr8l+dzIw9PHh6/X&#10;5vJdzvz/ANMR8F+zfmvrvz3519V/b/LPsP8AKHiZTWqAhAS2nVPzgDTXXWqZPL9q/Eep9Q/U/wA+&#10;fq9uL7z+P/nn7t+f+EdXH3ex9M/K9H3L8L+X+XcqXZ9j/XfLP1fi/pfp3xD7Xp+Rw/CfMfLi9pCZ&#10;ASabtnnidba607DLv+3/ACf61x/kfP8A6E7vjH17+fP2v2Di/kLH0vptfs/x/s+j+T+v/FvB/G5/&#10;Wfyn7Hm+nfkfk/3H0/yP0+vkHZ4Px+b1kIQACbtnnJvXbanYzk979R3/AGXf4/8AU/T/ACP53899&#10;Ez+gfjPgG/1/6L8U5ftm/wAJ7fteP8n/ANF/Gv3/AO8+TP2vpnx70PI8v7D+T/Cfuv1X8qw9UGYA&#10;AFUHmla7a6GgFdfset9i7dPiX3zzvgX6T7X+M9XwODj7vrPL8H9j61p8+/G/dn8U1+p/OfrGvzb5&#10;V/RX5nb9L8t/L/V/0XzH9/8AyVL2kJkAAKonznrttpVMA/ee38w+4ej5PkTfD9wfy3zv1X0j57r+&#10;7+QePh9q2+V8P0n3flH075B5n385vk3m/SPxv1hfHfruf4Lj+CzW0ilAABdRHFW++lWwA/Z/uvP/&#10;AE/gfOPrH7/f499l4/gP0z6LvxfLeb9J854Psvt/KvsHxX7H8y+r9H81/uPqfL80+nfLfw39Bdnz&#10;L9x6XifzZ40vUJkAAC5iebbfam2hEe/+7+r9t/EPuCXx/wDYfj/pP5T6h0flf5r/AKV9n8/6PyP2&#10;v3HscXxT9x9E6fgP7/8AIfo+T6MfFtdfR8D0j5N5aegpQAAEyTnvvoAGeWbr6R/Q2PnfN/rT/EfK&#10;frX7U+RfZvl34n7P+O+p8U/Ovw39CJ/H8Psv5r8l+u9/5N5n130vk/1c8b5f9l8v+WcINSZAJGEp&#10;JPottZRkVd7e/wDS/wBP43Pl5nqc/wBeb+Id37T5V/R3yj9p7fzLzM/pfqv479K+ad+35X6780+u&#10;/O+bg+wUfKPovwf8HMPUUpCkYknK31M8sx3o6qvc/o/8d+V6PrXdXx/7Bl8r7fCn8p/TvR8I6/3P&#10;6jD4z9o/Gc/77yv59/afkvN+/wD6N/n/AId+46p+efnfOUpakKUIAlCDSMy6qqqiqz++/v8Al+cf&#10;WGfHP0PJ9G2+Q/M/N+m+nfsfQxeL8w0+zHz70v531x9f9j7HD9J5/wAz8d8dSiTZZpJAxKQDOrt0&#10;6oboL/dftvxP1Ly+Dj8/6n5fxfwi/X/pnr+Y+7+pf535P+k+r8/zTX5RU8HNhWuXOACl65wEyDtQ&#10;0BbqmOgqgAjo936963P+Y+WYds6dF/s/qnqfKv1X5rT6N+Z/FYfsviXh8gDQAJJo0zkkQnoKUBu6&#10;aLQWwBRmGhVZ2pG/c+qL8x9T/Uvj+U+V864AAEJCAaHEiJbqwJkOh0qG2wAIiQ0dE0QmL0/qH7z8&#10;vuvxfH+FxBIEgAASluZSKuwAhHUix0wBOZUDsGhCQgHacJApAAATUuS3lAF3QAQjpphRQISSlFMS&#10;lgk2CBNDkQAAJJsBijNQ99AAFK7AAZcpClAIJTpS0NAAAAAAhyAxXeeZOSOukACU9gAACSlCcgFt&#10;SgAAAAAATgTKdUZwhQoL6akE5k6ahgSJCAABskAAEMBy2CACapykpAUomXe7AUo1EAkCpgAACYAE&#10;0lYCZckjTJGpQABCJkK6WEIGIAAKaTEIYUmwIKbQMkKQBIkAAAoCEF1s1AEtMYgQmm2A7ENiUDsc&#10;MaE0JACYAJhCJkVa3coRmAS2Um2MEk97kaghF6RWaRSEkKmACJTTBBCHrVuUjAEVRRLGgSVaXcIc&#10;oHpMUDJQNJjQiRDGOUEIDpcUgwTpjGkABCdaMEEq2CWqkAaFNMBIkKQNIJkS12JmnkMABKgTFKd1&#10;VygmhMKqUIBqRsFKGOQTkZAp12BRUCVJVKqgYiE6emjWbQCqptNQ0UpQ2EpNACACUp12EQv/xAAm&#10;EAABBAICAwEBAQEBAQEAAAABAAIDBAUREBIGIDATQBRQFRYH/9oACAEBAAECAVv4hBBNQ5KPwPxC&#10;HOgAggghwUUf7Sgh9z9d740EEE1NQWyVt7zJs+utcBAAADglznOJRRQTUOJCDX+OuCtLQAQTUOCi&#10;j7n00itaQAHAQ4ACHBRJP1PzH8Y436FH7BNTQByUVIC1ErWtchAAAcEuc5xPB4CHBMhYa/z3vkII&#10;JqHBTkfjr3HoEEEAEOCj/wAgfQo/QIIBoaAt7RRTloh3AIIWtaAAAARJc5xPJQQQGnKRRqv8j7Dg&#10;AIcFFH5n1CHIQQA4HJR/mH8o+B9teoQQAQTQORw5FHgly66QO9g7CHBJLiT6hADhylMRr8n1PwCA&#10;aAhwUUfmfUeoQQ9Sj/AQij9h6Bn49dcD4H4H1HAQTUOW8PRR4Jcggta1yD27FxcSeSjw1AIp6lMC&#10;r/cIIJqCHBRR+Z9QOQggh6b3v57366+g9HOsZA5JmYbkGy+5RR+B9QAgAghyOHIoooooIegQb06d&#10;SHLe/UJqHDk8yqBV+T6b9xwEEPQo/I+oQ9Agh6n+Df8ACAS6ebKWMxPkP9TrH++pmq2RZJ76+gQQ&#10;QAQ9SnIpyPAQ4CAAHBJcSTs87JQQQ4cnmRQKvwfsEEEPQo/I+o9ghyUTzr7b+zpJb0uVtZOSz2ei&#10;rEkMcU1ezWvV8qJP4Qggggh7FORTkeByAAt7JJJJ9NoIAIcOTy8wKv8AwAAAeh/gHsEEOD8z/K57&#10;p7VyfLTXv9Bft5rqRxM0zEJ2WadyG1HO2T5H1CCCCHu5O4ciggggh6Ekko+4TRwU9PTlAq/JR+gQ&#10;Q9CififkOAh/wNy5GTIvzEmSmyUtmBzXuEiD2C3MCv3bPE3/AFQ24Mm282Vs3sfcIIIIIezk5FOJ&#10;QQQQ9CSd8H2CACHDk9PRUCg/gHsUfrtD2AH9WvQlTNsTXHzzGeGg/Ex4Zni7sH/8ifGLb4Xtl22W&#10;rWamAvbI2/UvQ2Wysl9D7BAAaCCHs5ORTuAgghySSeCt+wQQ5cnp6KgUHofiEPQehR+J9R6DgIf1&#10;blvszcnkLPKGZmxLNl7GVfbhmbjzk5M7D5HB5WMnN5F/9Jj/ACzyPCyxCRslSESRukJmcxjYXR26&#10;mR/1V7YPB9ggBwEB6bLnOJJKaAANcEk74PqeAmgDlyeXIiBQ+h+I5CHqfifYegQ/rcbVu1PIa74Z&#10;bGUfddalu0Y2RSzSutTNsmaSxj8rMHPq3M7LPboEy/p+hEUHYF4D2z07seQhna73CCCCCHoTsuc7&#10;ZJLUOd9id8n0KPDU0AcFOT05FQKH0PxHIQ4HJR/iH8B+mQfZs2LMlpt7/e+7JeN3EeMGWWZ8tiaR&#10;7XNfImP/AN7p/wDZ5bex6FyF0c8EQOyWEgnpNNSs1rtK96hBBBBD1Jc7tsoonfYSCTv33v4HloaN&#10;cEuLkeIRD6H4BD4n4H5j+A/S9DdfZmkmNh1ya9icJjMLJNLPJO5SNmia3r269m1YqebVajTxMOOE&#10;bSHh3UvEoc9zWBsb4ZcZd9ByEEEOSnF3JT+NOWw8O3sHe9+p4amgclOTy5HiEReh+AQ5CHqfgfmP&#10;ufY+xLrNynkfFrzHzwNwXiLXS2JJppXorq9hYHGR8scjcne8grxwSCWNNX4ti6pya4tc1h/Roa+K&#10;1VscjgIIIehRR9HooJwcECCFve/g0Aejk5ORQUQj+g9R6n4H1HqEPufnNM+zGslF/rztOl41jsU+&#10;y6d07pS7Rbt77E5mfcmvzZT9mqKWCQSxObMyUyfo2UyGX9P0Lu/RrY1iboPAQQQQQ5JJKPo/gJxd&#10;wEEB8DwA0D0KcnI8NUQj+g9Agh/MEPsfnPPkcjhmZB12y5sVqO5/uDzL2B2Q+SSSaaeexaltF4dG&#10;mj8ooY44ix7Qxd+zm/n+bEUHoSxpj8ZkhyAEEEOSjwVvafy5HgID5tDUPQp5cjwwRBn0HoOByfc+&#10;w9h/MeIobRsWXNZDmb0gmkldYtxTfuHtLR1Usk1ixas3ZRBi/wDyJ8f+LSyzFkYb8d1lkTqNB/b9&#10;P02tkARIuacblWPQQQQQ4PBRJKCKdy5O4ah8wgh6uL0UeGCMN9D8B6hD5H2HsOB/LWq5bIvnu2ME&#10;7KZn9J7GRmMjbVVrGNQUbnST2bN+1lhHW8erYaOo6OWhYqNg/KOhJiW0WsaWnttq6uLG9CGFrgQg&#10;9j6GXq2wgghyUSUUeAiiRw5O4CHwPATQEPQpyciigmKNN9D8B/AfqEP5Kld5zluSazLWvPEk9m1G&#10;cpcoVoomqNxT57ORsZaLEU8A2p+DGEyJoylTuywXNu/7TaZO2cT/AKxvBemyiQkObO6WBr3Nd3p5&#10;DHZIIIcFFFFHgcOKCKcjwEPgeAAgh6FOTkeGpgYm8Hg/Aeg/hHuEEPsfWJsbMlK19u3YsOmqZF84&#10;rZjI0qUMbHAvltZKXKQYOpjPxCHG2xmNzv2mrughthzoHQlMkZOJWWP9CjBKErJNseC9zXNfWu4j&#10;NNQ4KKKKPARTyEE5O+oQAAQ5KKcjy0MDE36D6lH2CHuOB/HQZvMyZGxHkJpHOJimyWShirAppnsz&#10;XYMHWoNHQItY0M6KUySmacztdSmxv+lltsoOmx/k2MtkkddbPGxf53qJPQcg+KzhPIGu4KKPABTi&#10;SEE5O4HzAA9inI8sTA1D0PwH2PsPccBD+PHjeZb5fNXsNenJj7V6oyNOf+sMdfHODAwdta6Ip7pZ&#10;nuldILklV3YwyYOXEFrLDLrbn6/nDiYsf+ajLpGsDXgse4P7V5cN5BHKUU70cSUEE5OKHyCah7lF&#10;HliYmocFFH4D6lH2HqOQh/JjwVmGeZM/KBCcHKvjq4x3TWQkwOOmZbUKaQmIMT3yTy2ZJ5bP+qGW&#10;+2BGds8c4c6X9W2HX25BlmO2J2zsj/MsCjUz3yOAQQUc2IzlW6UeS4u4HDk7gfIIIIepRRR4CYmJ&#10;vqffQ+hR9h8Qh9D77ptKyTvKMYK7YhE9shr0sd4G6u6K5HiHTKWIqMuX6ixPkbWdE09p+RktRz1J&#10;ZRDCa4xgpsnjtue5rcXHS/w/5WwCHuyGaIsIkcB16BqaWSY/KY/KElznF3AQ4cncD3PAQQA9iiij&#10;w1MTE3ko/wApR9h8Agh/JE0G4swZK5jdLNHgvAMdgSvIvH5a2QhxU0hDpS6Q2/8ARcyMaxuEjhtY&#10;3NYAQ/5qz4lDG9kLgQ6VoqiBr+zF+QjbH1a2Ru2n8zGnna0E01bmNzPYrWtIIpyPoEPYIIIezkUU&#10;eGpiYhyUUeNa9h8Sj9wh9T7hBpF9vkdsz9cd4fifGeSMphMvhaDXWJLP6yj9rl6lj6dMMia5mRqu&#10;riI1YzXe5Nauu/2eoqzav5AbY4ocRCUREqzEi4OCe0ISRWMXnI5CPQp3B5HsEEEPYoooo8NTExD0&#10;KPwHyKKP8A+p94WuTlkHWfHmeEVMP75GnagnbIWTT2rd/G4qGpHGFGJrL7eRrwhkbWNj79o4eryF&#10;3En72bMUrXSQhFrB+blGO5dJC4PMckb3sLEyTGZite9HJx9B7BBBD1KKKKKPDUwNQ5KKP8Tif4B/&#10;LRZsq26I/LyDD6miuKafE+PRVACmoySyzCZkicoYyx8cEjiXdWwiuIyyatSb1KCYgp3JjHLXcieM&#10;Bkkcz4nsTJKV6hmGu4Kd6j2CCCHqUUUUUUExMDUPQo+o+hTj9xwEP48YNA2mR/MryLEyvtQ47CRx&#10;lNDSE9xe4uZk4oH1w0dWtErVCztHK14aW104bemOc+VxURmQFgBxkjDmA159Sw6jdFPj83BZRRRH&#10;oEeQggh7FFHg8BMDEPUo/wAJTvQ/Ufy48N4tlnO/hZr5nCY7HOZuWVrw8ySyFQPlszrFuhMKcHwC&#10;AQN4DRA1jXEOl/TuSXEudHJ2KmLmNa1ESRNLJmyuhc1MkpZKllw9H4hBBD2KKKKPDUwNQ9CijwPu&#10;UfQ/UfwH1rt0Vac0/TNMMVkyve4TfqZQ67ZhvRxMjhZG6uns3E5sykl/WKX9u8r5HPd2c8v3LKGu&#10;XZ5CKLSVJE4fpBM6OSPbHxy47NRWUfgEEEPYoo8HhiYGoehRR/gKJ5P2H8sacu9gD6345Z3tkdKu&#10;36/tCPK8JVhqQRuyKrqItTg5hMUk7QCv0L3PmeZAdOLSmukcC5NDk4SFj2vla4RPjsCSSLqHMkq3&#10;6eXa/wBgggh6lFFH1YGAIepRQ+59CjwPoPufVqIICuNb9QszRMlkynsqlXHYfJUBA5UTn1RbE3fY&#10;oh7Hyl7bFdxUMz3MUSdI2TtGt7TGEdSnDoxFz00bEkT3xEJkjZaeXr3AfQIIex4KPB5YmIepRTvi&#10;PYo+p/4VZFOPS08fazWzWIksunT5fEsb0/PM1LMlQ5htFvYvMouCeSZB8j4nTPqOkMkkk5mYpHwt&#10;cGrt2LgergUAUEA/hj2TJzQAQ6vapZaOZDgIIep9Cjy1MDUPYp3oPQe59TwP7T6Y1PJCuP8AoOZo&#10;s9426H8v/Pp1+sbfOIoTArUNYNJkkmDN9I3yK0GxWnUmCSF8igYXl7H9132E1y0UESUCQRvtHJ30&#10;V2Bjlq5GrkWvQQQ9D6FFHloYGoepRTvce5R5KKPAH9ZR9MWCXHtcZ/A9uV8VfD4qXuDV51QpwNIL&#10;S+QuJQcXdQdl9l7nBQPaS4zBofG8lrS0cFwOt60g4ookIOa4nWw5j4pqeXgttQQQ5PoUUeWpiHqe&#10;Cj9ij6Hgf3HgcY5ryXNN/wBh8jzPUxWHkQbq/XHhv/xz/EHeFv8AD5fFZME7H/5Wx/jHj4vGK/hg&#10;8Fk8Gm8Nf4pYohBjQUHKM92ra0DtzkER2cgAezXJpcig5j2vguUs1DaBHsfUJiYh6lFFH7H1PA/s&#10;PB9KrUUDclR/iqM6rqQFve+Nlprf421mge1vFZLxSekQQEHgsWttQTyERwAWp3LQt9t7B21wlrZC&#10;lnYbYdyUeDy1MTUPUo8H6n0KPA+w/kCanEtV0I/xVDocbP0HwvYjKYKRhDQED+hTOJWsRKCKaNSN&#10;CKDg7e9hy32aewkr5Cn5DBfDyjweDw1MTUPY8H6ng8ngcn++JSolzv1txEHkfeo/topqm+Y+U0GZ&#10;8clg0t7ag4Pcmgt0CSx2y8HhqIC21A8NcFvu18Nupnq+VE2/RqYgh7FEuk+Z99f2Hk81WWjwH23l&#10;H+KmxpatgWR/IEW5rx+3SLer2sXcEuTiFoN2SmkoDgokEHe99uy7dg5litla+YjuB/DUxD0JMjp5&#10;Lb7jp/mfU8Dk/MfYo8ngLHqdOLh0tPcT/FTQYtBWv4B8MthcjjSd8lBxdsHe05Ak7337bbxsIoEo&#10;ODuwRQlZNHahy0OVjssc1BdjM+3JdfcNl0rpf19R6n5H5j7n0PAWLUq0i2eJ/wDHSfop3Fpv9GRx&#10;mVwxYuhDkCeAttRL11AWyV2aeAigithy7bTSH/oJYLVbJRZD/wBF991kzusF/cE/Q+h5HJ+A5H8B&#10;9sanrYTnTMd8te+qML01zwrTTzr+W3TzGCe1dnJvLSg1NB56lBANRQRIK2UEPVsUONgxMdEEzGUy&#10;GTfBQ40h6D0Pps/Ycj+A+oVVSIOdL3lleUBr7U4GqUNTQ4KRuta+oQ+E8WZwMkaPG1tAuO0UEURw&#10;GlApqeiQ4O7Asr18RDhWU+75Q8u3vgnQ4BQ5HueTweB8x/IeDyE1OO9tLpDxr7VIXp5kYIXcEWGa&#10;19Qh7HjZLxl8HPXcjxsEoP7DjW+xPbeyhwTtCOOjWwkGDjqmR07pTJvsXjjfYcOOwF2+BKCKKKPJ&#10;/uPB5aJeNOTY3sWvsxkbNlsRkTQnm1/AEPYooooknKYq3TI6loHLedct4cESBBQq+Pw4ZsJkMxkf&#10;J2cQgStAcFN4LevzKHB4PAH9p94RaRft3Dx9jxSi2U5CYztmLhe19gh7ngkkknd7HX8aUSSSD22H&#10;FwctktcEVFUr4KthWRmcyOkMnZztha1xoHZ5aiifkeNIo8hH4D+go8wq2jwZP1e/7xM0CGT2pbbx&#10;+TYE8OH0CAHsUUSSS4koK1SyeIewohAIvQQcUAIquKq4GGs97n9kXufsFy01E72gtInYLU5wciif&#10;YlAIo8j5D+g+lUXHLey6T+ChC4AzyNhdGxGvEi0iYa+QAHsUUUSSSSghxNDlsNLEQeda0RFXp4OD&#10;GCT9v0e90jS4ufsELXIARWwU7hvBWtl3A9CUOCijwEEf+CfSoLnBLmiF33iZ0etSucy2o5Q1rWrd&#10;gfIAAe5JJJJJJ5HMjcpiLFdzSOAY2VMNWqusmYOaiSiQ90hTVsIHZPfbUTvt2KDWt0QB16deBxsk&#10;AAooo8Dg/Ueg+5R9KIuJxW9la+uMgkRFk14SN1F3aUFZHxCAA9iSiiiSSSUOSinDI4u3UK1HWq4K&#10;vj3OLnuaWrtvZJJRcHNRLH7JICB2TtDhqKcggiNehIACJKKPA4P0H9NFXuCXOZKfs0Rxu4imYJ3z&#10;RwR/o0kMNoep9Ggcb9SiSXFxJJQ9SXEut0H4GHDRQum/V0jnl7Xh4TiXOf22XBNLkEC5Od2Baihw&#10;AmIkINIRPJIAC2ijwOT/AHlH1x7bZdw1O++LhIeZnV4nsnkkP6RrqC1tn4gD0HqSSS4uLj6EmR87&#10;rJs/u6d0xm/cP7GQpwCaezpC/tsre2OJ3sEgN6ALbVvQBAWy/v8ApwSAB6FHgf8AIxzra2iHR/WO&#10;OGEnjbZYkRWcAwEMVgEe4Q9yiiSSSSSiQ50psmy6QJ5L3S/t3L+3bsDvbE5zn9y5B3LFvhvAO97T&#10;SCD279zI6X9NokID0PIQR+4/hPvimWyUDtwez6YyuXFBMmjUahkY1wjCamtsNPuEB7lOTiS5zpHz&#10;fuZHP7dy8zftI9znIru5xTXF/cFh29xC3wDorYTVrWy5p25Dhru/eR/6Okc/9GyE6aEeN75CHB+w&#10;/hPvilbdsor9WmSPWvhWrRsKcSseJJJIoHblihcxFMVkH3A9ynGSxNedc/YuJMn6/s6T9S97i7vt&#10;ztPPbv8AoXckpy3sJy7MciGhBBFENQW2uc/v+pkdI1znOf8Ao16A9D6jg/3n3AqMndqRrWytW3MR&#10;92tpVkU0ZOWlDM/cBYrb45mppCn9wAPTWnPnyE2Rc/RXfs6QuLi4uL+7ndi8y9i5yJQazgFyYOj1&#10;poR4am87ajxpxa/e3O7F2y4yOn/Ts14HtrR4HB/4w4sPJcGCRmmkGSL3xlVxcXFW2VHEtfp77ra7&#10;Tw1Tg+oAGuNadJYykt0uLu/6GTv+hIGnIkgnttyJanP7uTFsMA2zjuUQ1rmaDNBa7AtdtdnLttzy&#10;7tsuc5yLSmDXppaWzwPuP6YmWnSmRvZhcnAkHb4vWnRAcS+Nt61BUjIcERMrKoIJqAsI+oAHL558&#10;rLaJ2XmTsXdie3cJzi5oKkOiHpoIXXqA0foE5MXfZRLSShwOCmoDt37F++z39i8SOe0jjqE74E+p&#10;+o/px6tmUbBjl/QIELbJHQvpsqsx0NXv+r5GqzLXjICCAU7DHjXEBMU4PoABxJYs5V9l0n6fo55d&#10;22U47c79BMZmkPLyjw4APWinJjdFgc8oEntoDq1gaQ0Fulpy7F5c6X9nyh/HZA77l3f4n+AIf04t&#10;ttFFdEWzRh5aDw1zZOwd3Lur1G1oY6AhSMDWJooPDwGiz6aAUtmxlJbD5P1Mgf3c7e9uk/UvKA6u&#10;DSgHAv7ou2QAWgEudw1a4jIRAbrQQOy3b3vkMn6OeXghArS7Od+nft8ShwfqP6sULbiigHRND2Wq&#10;8dhBDjYJd2aJJ/0hT5Wthe3hzG8U27jDVa9AHOs35Z3vlsOn/TfcnfbsXaLUE1pa6MNI7PdoDTkE&#10;Ftpe5yc5iKa4u/RpYmJoC6lpBRcJHyPmknMok3tMIJf+m9yPDzJ+vofUocH6BBD+nFK65FrSY2J6&#10;63qUckMoTQggnPkyX4JweQI0xpDmdnJqamLdjkKaxYtufI+WRycWO7BoTgFtN4LWgLScnlPQKB6i&#10;NzSu+5Dtri8uJDokFE1BFbe8kl0sliSwZP0Yu3bff9jKJDP+7pDIXE/A8BH6hD+Ire/XGq0iQmP6&#10;xtfzIjUc8WBIci+4WxxRpsxbKxVz1lEzUVYkYGhqtBF1i9JK5znSyvl79Y4RF1KK6uQDUWvTSXdw&#10;4pwKKAaONvf3RO3O7dyQgxjWNYTI2b9XOfI+Z9iWxJP+m00ucHd+5eHd3lb79i74HgI/UIIfYo8n&#10;13ui2yES1xMSCCK20ATRgkRp5dx2dFMtE/m8PAMptcgWzLNPaLuxUzpE8tLUEHJxBLgnBru7nAgE&#10;bJLnIoHsv0dITrs5zpHyF4MQ6gMTD2emuErrEk81h9h8/dpB2H9+xf3c7uX9wXHt37e++d/Qfx6I&#10;1rWtKmLCKcWKyaYaHALfYtMbAHNTU54Qa4SO2BIxrHprVaiBYu2SvyzlxPYzSyukkQLEAgiNdOsn&#10;DV1I7BOXZxAcnlry98ncFycXOc57mKOMNHG2yOldN3dLJadYllL0EEOAt7cS7sXdt9u5d23xv0PJ&#10;538R/CfQjWuutarqwQHtjaImqui4oBqe4JjXhq6EpoCkZoNiVdbYonXBC+SxkM3NeE7XPMkslmSx&#10;+oDY42gOQ4HDiU49mvL9gp67h0jg/u9+2t6EykyFdWiM9l2J/Qy/oZpZpJXSFaABBXbv37l2+xJX&#10;be9a1/MEP6wtzcAMWrUtVF705NBaHBSrblpnDmyItLo0FtpjNhTZG1fsSkxISSWLU77DC1jWNbpr&#10;Sxyc9sheZA8rRAet95ZO36SOaQDE2PXZznoNDdEAl8b3OdKXmQymaWUng8FBF3Yu7l5d23x16iIQ&#10;iD8/hrnWtaR41pD4a/g3w1OVlbaWpzbCdJSbM6UNTjGnGQAgRjqVp6/QqJycWulfdvPlmmkdr9H2&#10;pbcku4VEI2iMRtY8SBy2SQ0depH5yH9pLJmEgJAjY3XVSIkEgBrXNRIe95c5ElxOtddcE9jweNdB&#10;EIRB/n/FfoZv1MnxP1HI/papzMnJi2WguGPYrYia9zIwpTEnJrtARmUAB8bgmqa5ZuukklmlD3SO&#10;fInOc+EV4mQxQiIx7lc9zzsOatN4c5889h8/do6tUaA6gl7pHvDemtNTnvkLhxtxJPBK7du5dsLX&#10;T8hXbW/FF5lMpcVpbH9Q/pjVlWSVEGNlcW9YXwMsOrtexy6vTEEIwOwYEAWNUs1zIzWHyySOkeXH&#10;s98kz3sVZkEUMbWEOMhmeXklNTE5/wDpdcksOke5q6MAGo+CXOLuwQTitOLnvIc15Li5xRRdx11r&#10;846dfA1vEK/hh8KseJXMY9pBRGuddfiP4B/VArZsJ6ibTEplUZaYATEmkoueWuIBEhj7Rs05Olu3&#10;5rL7P6OlkkL3J7pJXP1EaEMULGFEvUpsO7NcV2/0S23T/o2QuIAa1rWtJa8SGRx7ELuFpxeXpxK7&#10;l4cinegZDjqnjFTxaDDx1xwFq3i8n47Zx7mFui0cO9z6Dg/cf01ldVoqEUBMrKCconFEdbT1O4lw&#10;jJLmRtY4Ps2reQktyz9v0e6R5f8ApI55a1yrjH1426KkT3PkmRBkdPLb/fsESE1mtMO08l/7CQFA&#10;lOcHh5c8uMhBBJ2HbIKjho4Cl4xDQaAggh6vju4XI+PWKWnDRB9z7H+8/GrHbdO56hfjmWH3ECUw&#10;SAvENpMD5GlwB6BrT2t37t2e6Zf1DyXSulkf+j5f1lsSZHBsqQhjk8yPkfJK6ae0bBfImgAjTGhv&#10;5iJzWns5FdY2vITS5OTVsklxIJ3rrx1xmBo+PMj4CCCCCHtJBkMHfwE9U8FFEcn3Pof+Jjm23WE9&#10;RmI1m3y1kI24PPadQokNCCau3a3ctS3bTxHI5fo+ZzzKXyTOsSW7eQoReOYlkb1I8vkU0ty0+46Z&#10;jnSl8TlsBqao2PEji/uC5aLuzES53ZF3Yl5aZQ1NWiytjsZ41FB6BBBBBD3KmrXsDe8emoFuiPkf&#10;Q/8AExiuKYOELZlTbLMI66e57hE1OMbQGlpa1qKuzyDIWJZpp2vZI+czOkMstmW0JW4G5gPE/Ha9&#10;eR0j5HmWWxduWbJlEpn/AEaoG9Ws/IRhB7p3Spp3+jXSBq7F7nA9yXP11AmTAxterjvHK1D2CCCC&#10;CHueZa9/B38FNSLPkf8AkYtXH2HERMlIKtvph6amlgamkpsgXZqlfMZzfdNJ3anSdu0s8lmSWpQ8&#10;e8NgoZzG0qT3yySzSTyWbdy1O5aI6xsiiijEZAQTgXvfsHjqwlyLu5Kev0XYAqdRsx+Gx2I+AQQ4&#10;CHwPG3KaC5h7eE+R/wCRiRadMnKtHApH9ZlXUpUKaUxvbottU75jYdlrRf2Dny/rLZfLHBg/A8Lg&#10;iv8AapJZJ7FiW1NblsyyuHTp0bG1kLI26/LonlyczoESDz2e7t2/X9Co04NWnV8F47FXPwCCCHA+&#10;BR5cnJyfH8ij/wAfEiypnNXeBrVprbjvzmlpKUMWw3QTHTPlVh1ua/FK8OfNJIZgMR4ti/FIa4a5&#10;qlsy2pLM9qe1JM9xPLWdI44o2IAJ6c952SS4ghNJT3fo6TtsoN0xOUarVMVgmtKPwCCCCCHwKPLk&#10;5O+p/kH8eJVtSGAySymmu7Ik1ObTD2QJ00afI1zpypnTvtHJOeJJf0kkwuDw/hsdeJTqaJ75bEkz&#10;5J5J5pHEucXMPURtaGxMZH0BfK6ZxXYnbkABtz3O2V2LgQ5BAY7GY3D8ka9gggggh8CjwU5FOR+O&#10;+D/x8YLTpDVTnXhC0xte1wPVkZiiBdG1xYCZDYknltTXZbMzpv08W8Zx2JcC2AX781iWxJJJK+Wa&#10;Z5KKfw1NXbYUJjIViQzMcUUSiS7e5Hdi8u2tNDWtQZh/HKmPKPpo+4QQQQ9yjyUUUU76H/j0Bdc8&#10;wKlDkZokVKEWuJdqNOEYDS5rp5Z3zvuT3Z5n68ewGJxcweHqSSaeaWSWSdzpXyyEpxe79GPagAGi&#10;Noc+eaYES/qXdtu5MjnkorWmsZGG1qOH8ZjhKPsfYIIIIfAo8lFFOTvof+PSF4ObVbAZEWBWSXOT&#10;xK8krTX9ZHS2ZZLE1y1dt2bBdiMbgsDGp4pFNNZsSSySyvll/V8jl1JmfPbbNCYkBpi7Pmln7F7C&#10;F2Wydue54R4a38w0Nhhx3jlDEjg+hR5PqEEEEPgUVvgopyP0P8I/mqK4nhqtJ7Ldqkrr5DK9zrje&#10;sj9hva/My243p71mzM806fiPjOu1mWazLZsWX2JJn2XSmRx2XWbVnI968cEcbWjqU973uJeXsIc5&#10;wdvb3l4RWmMZGGthx/j+PwAaEEUfU/AIIIfEo8lFOTkf6B6j+bHi7wGlFWDi2SCYPUrZZtvRa4Pd&#10;mm1XWbGSuWrMkkMHh3hrVIJ557Fi3NclsvsumfJ3JCe58lnx+xRrxwQwxNYAFO6STuXFwIIJKD9y&#10;OBCaAGIR43x/H+MCFx2EOD7H3CAAHxKPJTkU5H7n4j7H60DeaGVG1A1mmTMq5J8hmE8hZKmp5nNu&#10;XIMtXsjckmhj8S8NIiFiexJansTSz/vI79N8OfWqYTxOWt5qK1eKOJmmpzpHS8HgJru4Lj+n7Oe1&#10;NaxjYsViMf4xBApE7gJqKPqeT6hBBD4lHkpyKcj9j8h/UwVYbzYFGMeonuT2022HMjySeZGSuje4&#10;2I7cluxlLU8oXgnjkYKkkmFp2QsSX5Je+ygd9qGKdhsdPn8hkX14oow17v0MjyQ4dSED2DnPLu24&#10;o4ooa2J8aqUQm8SJ3AQRR+oQQQQ+BR5KcnIo/Y/Eeg+O/prFwB19VFLLjhE9z4TWc5uPinHXISyX&#10;Rk4clNNl4Lz8g97cPjMNjez04TrJSXLEy7Oex/dAUcZDDQuxS+S5NggYxOeXOWyutPC3YC/twE8o&#10;Nihw2EreKVcMxo4bw9OBQQ4PsUfYIIIILXsUUeCnIo/YcH+Mnfx1rQVOrLJGrjJC1tROM7IRCphH&#10;YlyJm0QG1n21bs323ofz8CrRylasSmbOSTKZxf2Y4cYyvRnldM3LX71iFjB3c9OfoNwuAZV8gD3B&#10;4dsuTY4YcLgaFAcBDhvD05HgcH2PuEEEAAj7FFHgpyKP2HB9h9T7aA9qlZznpitNnMbWFsuRFNOV&#10;vKdBDIinKV/6ss5ZOmyUeNxrXYiSBlqWxJZuWp78rnprSowyng5qirq/k7uTYGlpLnO7lMGEwlev&#10;lJ8s546BBBjYq9XEeN1awQQQ5CCenJyBCCKPqfYIJqahyfYoo8FORR9ta+BBHoPrr6ANj7Iq86QV&#10;G5Sao3Lr/X3/ACXY8Oe4udHZsXZqklJjK6wWLlkuTST3HSK+HuDg+GGLDV7dW0yTLZ2zdYgmrbnl&#10;wTFgsPXrvdlpcg17SCGiNtarhME1oTUEOQhw9PR4CCKPqeRyEEEFvfwKPBTkUed/Eeh9Ah8R9t8V&#10;47SjjjrvV1znYeOR2Jiyl9kbWlFr2uYU5bkUoLXORHjeKCtS2JJ5LUss1t8gaKtPF4HKNu4yATZO&#10;zZYxqCEn6Od2aMNiKVRXpZZMpFIzq5sbKtfBYQBBBDgcBDh6ejw1BFH0KPuEEPmU5BFORRQ/gP0C&#10;H8WPZGyxPWglV0RnEhgZZp1gERIez5JFINSsepIZKv4YvF1YrEtqaaWzPPJYfI/86WNwHjV5ucmp&#10;S37M1mNB2y4PD+wWHxePoKxYs5qrJlnSSBfnBW8dxIAQQTQPQIcPT07gIcHg8n2CCCHzKKCKciih&#10;/CeR8B/H+bW14oZnq2XrFsYmFsXVxLJE8TNcg789vbIJG08dFVlfasWJ557E0liR3TDeNY7HE2nZ&#10;8ZPI2LTHMWi/9U3jFY7FYxPf5FmBIzJXLTmQviOGw1eDgIIegQ5cnp3A5PoUfQIIIIeo9yjyUUf4&#10;jyPgP44k2OZ9S29XHSuD8vkKVYyMBOyHOnKKaiNStx9KKGaS7k33ZpbT55XLri6eBr22tkmd5bkL&#10;lrUDA90nfUZaMdj8Lh+PJLUhdI5Oh/CKngfGIokEEEEPUcuT07hqHBR5KPoEEEPYe5TuSj/GeR8B&#10;/HHxNPjxKrSuq/lMFB17lrpXIPnG5E5OW3piwr3PyM+TuwW/0uyPIbHBXf45PmWw2M5l8tkurWho&#10;Dggo1QqYDD8+TVbMcg3E5kWBxQHAQQQQQ5CHJT0/hvJR5KPoEEEEPUe5RQ4cjwfc/Uf1VonC1bc+&#10;g2Q2VlWZifFU2UX15KUymErJXlSJ6CcxrpI8IrSuS5CqXNtWbPeGJSjwvJ+QtvZ/MZgBsIh431VW&#10;DxSgxvOYbK11T/HXwVDxGOPkIIIIIchDkp6fw3jaPJ9Qgggh6hBH1KPLk5BO9z9R/SVh4LVpw/zN&#10;klNhZyTAqrJ+ckDZHiNxOpk9d9CRyeMRPNJko5LNxPm3Wi7B0iw9jyDye9kAyKBsJjdH1czdev41&#10;jRGJ0eHC/wCPwePtwkUPqEEEPUIej0/hvueQggh8B7FFHgJycmp38g/pAYx6gjtuad2meTO8KpwM&#10;/wBbhdhlknbYUqe9nEyYyURQzPZk7lu5LYmfPG+GwJi+YzXZrLIo4I4ujmuRa2vjsBisREDagZUn&#10;cONoo+oQQQQQ9Agijw9ScN9zyEEOAgh8yijwE5FBP/kH9NGKwnmo2w25PiJLi8zf4pR6NpTR1W5O&#10;RF9ppMjAXzuUcLmWWWprGbsZNt10kaYmPEt/IltTGwYf/wAySs9PXWGpXxVKKWB8DI4pbdatP6H2&#10;CCCCCHqOCgnqTgeh5PIQ/hKPATkeH+mvtof04mtefKYG5KSyzxlZB3nknjE0SiZNHjrJdsMKfI0u&#10;e493SyyzK2J6r4XR6a9r4TdnY2rWgeyVzrRmXWnj6OIzLYbkV6QBr4pJ6vyCCCCCHqEEUUE9S8N9&#10;D7j+I8BO4Kef4NAa/piT3sa6XKuybPE5skvPpfDlKrFywbFH9nTRtcP9DnPdovmkmfI6aOSOeGWL&#10;RQdE609jYZXSsv18hNZbFifHo8e8ZRlWxApnQ2A4BoPG/cIIe4QRRQT1Jw32PqPseSjy5BOT/wDm&#10;VhfKxrXjNGy7xxZFvnjPD7s73wuu2WMNlG1LPJK9rXd+nWVPhexzJmTRyseo5iIqMldi6uWqlehi&#10;cPLeZ+s01UOlhQhglY4CZvwCCCHyPD1Jw1D4hD+Eo8uTQ9PPwP8AwisSyQl9cuWXVqPCuvt//QWe&#10;KzUXPmknbdbLdk1PYDpHhshCkHRzSJGywywzQysirsjqR2GzQMTalHA4vDRjHCWNingerDcfKGUG&#10;zwUSx7x7BBBBD2HoeHqThqHxCH8RRW+JC74n+se5WJZO+M1Q+TOTudiW3F5hQ8XmqztLq8thzDZm&#10;RPZE8FEEfkQ5ksU0ViCMdaaFeZkdao2sKDssqU27gkUihIUMsrf0hlminR9ggggh7D0PD1Jw31Pq&#10;EP4iiggCpEfqP7Siq8dllaKaZyngVezKMpFSbgVdtm2x0zpmyJxRGuHFzdOe5FSMlbJBLAGVJr2c&#10;xcuQkxsUKis3ZqVau6/ZdC442SyK0kkdSdzGlnqEEEEEEPkeHKTgep9R6D6lFFFBNT1If+UTCy2b&#10;JhHYG5YrNdLXdeh8nXjj5bdaxZsEzueXLrrZJKJ5JeC17JYOjzbHhWMyMmPVVkMNymwuqNoyC1Cx&#10;pbWFla7QlsbvTQAAQQ+Z4epeAh6H2H8J4cggJC8+h/iPA/iKxMDpFXZIWKSCYPr4U5AefRYHJxzy&#10;zPUzinNKct72nFPdvScE9jhKJUY8PXsx4qCNQPlaI+1lQljLFOuo42Ns164MVYvPIQQQQ+h4epeA&#10;h8h8h8CnJqKkLv5zwP4SomPT42iM2A8vexFYm1bbm62NuY3JdP16SOKlTinOXYnaALtuewqQvEo8&#10;XxdZkUOMrBlOyxNaWBQp0FmNluFfpEXRtbG263gIIIIIfQ8PUvAQ+IQ+55KKaHF5KPJ/k1/C5Qst&#10;GS0xkrpHWFIsdHIqbWnKQ+Q0cbdgyUBtSyuciSigt7KCceHuDg0h7ZTDTxMOcOOqYym+GBkamLm1&#10;21S4Mikp0nOhoPmjI/SevJGggggghwPkUE9S8j1HoPQfcrSeSiijyP8AiuVJlhxj1ckBnDYLj5I2&#10;rHPyTfOcPWmr2YrrbJfO6Tgk8OXbbXkF5mc5rgXoxYHHWW5tY6nRjmbGGqROQLHSqu97I21XyAMe&#10;0MYpqz2BBBBBBD5bPDzJyPiEEOB7j4a04uKcjzrX/DKhZZfOnNruuNYpHMMbboqRf670WYgyGKjd&#10;FMyf/UJXzOW+23P/AF/QucV+S29NVKnShyjg2pBVUilZKXtbGxPUTYWyi5FAbLYDZdWkIry5JgQQ&#10;QA+G+2973t5f7j0H8pLiUU7nX/FKqqaOYXH0FaNcTvkmbHkW0iDNFlW3aNmowxuDgUST27A/lrYK&#10;3oNDYK7qVQSRRKu2NA34JxAhG1rhTq3GPUkambWlJe1463U1BBD4k7BW+HJ/A+o/gCcncFH+0fQr&#10;HoiurBx4nL05r4IzeG5lRkyEdc5jAWKP5lq2i4BBb4C7PXVoZFhamUZQIUahG4pLrC6rA1TtlLTm&#10;q7ExXIqohDIb0VOZ4tpqagh8CSfTQD1J9h/CE5O4KKP9g+ZRVBWjEpnRoNlLm/5QLEzx0wcmTYBm&#10;pnUbGPkrlhjLCwOdGR1Ka3p0DWsrQCtRMygKhbG3qF1timLEToq0U6yDRGwZB9N92Gu6WKi97LjA&#10;Agh8CfUcSKTgfQfwhOTkUUUf6x9DxjmXXBxNlNAX6G7EGNv1yMEzJtkEMtdMoZTByU3AsLHAhrTx&#10;1EX5Mr16VWC4ykJGhQurNYwRhhZebj33xVe0XGUbFuNsc1ZiDIHBSVYzkmtQQQ9yj7DiRP8AYfAf&#10;xFO4Kd/YPltHjFRWw1lRlt0igY6GGFg6Nkkbihk1I2kmrHssxuqSYOamYTCYXV2s/AsbFDj4Mc8s&#10;VkxoqIQCsQGlokdYVRtptF0qstnNS3LHUfZhpvnigEwEr4poAh7Hk8D0HEif8x/EfRyKKKP9Wvoe&#10;KENwyPoGwJE0MbrHsuT6lGJGTTwEU+SZkKjVqtJRg8flxX/iQ+ODFw4uyyBq6VxKjDqJahTGsYVI&#10;6ZkaeqMulebTkeyGa22obCkbM0PmVtoQ+Y9BxKnfQIIfxBOR4KP9I+O98HiASlic2Fl1khtgPmkc&#10;JQUG4tZAdHtasoo3RC2+3GmR2Cujgw2A+RiDWtsqRNIX5gNa0OFkxuLArIqzhtyCCrGspFGo1ZDH&#10;uUkZaGj7hDiRO+gQQQ/gPDkeHI/8Y8Y1l2QKrDHFYlVkzNc3LEoqWOiy+dOFZuVNSONuXYYgLrpY&#10;I097o4jKZo4wwkScRItrNiZoAttt/QSPddFSZrpHOVCbKwYtTNgkYx5MUCCnj5H0aipE5H4a9Ah/&#10;AeHJ3BR/lH1PoeMS26ZWlWHSFoaZBShuyuVGIvYLCDXiq6zNjXUWSS0y1ZJ6iNxhbGZVIIVotcxB&#10;rmVYwGjRVsOZDG2TJwsXQAx02XGURI6QVnSSbIebjfsE1FSJyP2H8B4Kdwf5h9T6HjDtDlCrplTA&#10;SXV3zkCg1nE7erxGWLECOTtjnURMqaYHugTUU0xosAIlTg1rHBAaIvCJOOrLKrSuojgVplqP8XuL&#10;Q2Ji6yv+4RT09H6D+IpyKdwUR/xSmtqQQsicI7TpAS4GvIQplVa1kSnrzseAnLEvyLIziBCQ6iHR&#10;vMJ/zKFRiZQppmIVZdGMARNtQC8aT9367DCQpRaN1lASxQljpTxdj+44eHo/3u4KKKP/AB6bbxDc&#10;ei6R4IThLNbGOZZjmkxxx00guKRz0Vho7T5FiDaaqqsJqjMxaoUBOq7nOnFdVxGwDaBsqNXVi3wq&#10;dlNxc9PD5JxXT26WnHvaP2CHEiej9B6j6lOQRRR/oHsfQ+2GjugqF8pc5xCnM8cgxjZZZHYsUBIr&#10;rnlyChZJBMsRHckmUaykjuJ1pqeZxCHusNpCBrQ5FbBmQMrcYZ5XIKVsUm+rTJETONRvCayQfYLS&#10;kT0foOByPqU5BFO/uCPofQ8Y5kymkjdaryjvOyeSaMoOIkdQbXU77UxJTALIVhYphjsqkLokaBNH&#10;0anoiATOc2kY2rezxKXFznPsjHzWYCqcjgCxPe2R6iTXWHf6Hp7foEEEVIX/AFCCCH3KdwU7jX84&#10;+Q5KAgGQfXFJMfYEMJUzLEsiCIKhVJ+QlkcURE3VVWxXcxXGYZtpTNYpUB1kTTCrLCaLVCRIU5bk&#10;MhYrqnVGbsX2D3mEprSa/V5/RkVd0jbbfoEOCnp30HoP4Hcu/qHyHJQVRzhbNJtZ1wxqqbBkTFcB&#10;FGvdtYxmQkcXJjehbGbqJqOyAxjLqlbVE0VUSKw2mmx23U1DHPLWmWtuRa5gjyMMCpVZpg7UbZDL&#10;DTkmM7DGxRyytiM8fzHA4KenfwD7lO5cP6R8hyU1VWNhsSVxAnmZOD2yPxje7349kDWi7IE4sHcn&#10;q9k0mNOSbUNyQCoy06ibEds490gvDGkmzJSkW+qJeGyPEDKYzCxryxpkbI9g/wBE6jTDK1joR2mZ&#10;8QhwOXp/0HoPuU5FBOB/4B5HB4pQvUb3KRWHsjsv6ytKryd7DZxjI7sspCApCSMkOIeykMg2MTGs&#10;6Jt5Y51pt11FxbeVOvYe9QtkKAAUouuD+tduWjwz5GkhBSNsMjdCJGKFsgjUrD76Q5HL0/5hD0H3&#10;KKcGoo/8A8jg8YQXJXLUqvugNk2g4PL3122Gdq8dyUocMTXPkYA7bWWJJSVjV1vGipheVd0g/N75&#10;3ufXc4tILQFOsisTPIyF12GF0rKLurlI14axkTmhsZnjgMqnj+Y5en/Qcj2A18SnJqKd/wAMcO4w&#10;0NqO0IWzzWkZ5n3STKScUHMgFk2XBABTSGZ7ah/IuBfHYlKwshF50LpFfQTJIxPLI5zKbyWOQIFg&#10;XI2lpUzXivPcbI16axwiMz4Hyte2N4BdaHzHL0/6DjXsPmU5NRTh/wAAoIcOQWKP5XJ6TLKDXprM&#10;iZWzOWFjmnxivKZaiigEzfy6RMEwIG5IpquGjeZkCWXVqq1ynfI+EsbG5rQNKcKTHY5s0Mkl1uOk&#10;uxV3NdIjZE74oYiXl6DBO9vwHI5cn+mvYe+uB8ynJqKdzr+cex9CgqCkTnVA83JO9YWTYknUEEri&#10;7Fq4pw1tmOJWDaEMU0RaXxyba9NBNprBYM6rUmtsSTSQsYxqgTR+bWqdSMaWv/aJtmnjxDJGz9pG&#10;F5UczjFG0yBoewKVq18BwU5P418B6a9R8yihw/8A4J4HBUDZjdXWdVFafSjpiZ7xOqqhdZVNtpWW&#10;g5AXC5FRCxJDHKmBkxc2USkzVo6c4ZETLNJNI2oimpia1rS3rZNooOsqNkEz4q7ZXWQDbFJ9kTOZ&#10;K9sLiZW7mHyHLk/6DjX8JR5d/wAIoc4mCZt98LbkkbpDjo4BMYGSR23YwdI3WFZBV0ymuz8pV16z&#10;NnDy2RjjI2VtgSmR08k8k+zA0NTg0QoM0RaUoxrshC9YeTJChcsSRm5BjzLHXMjYi1FSCVkTi2y3&#10;5Dlyf8x7D7lHgJ3/AAj6YaOJTvpC0nBrKRY6ZY5ikWKURge4Wo4al6WThol4kTGyNlbYjQn/AHa8&#10;SmZ0752MYolI1qcI1Axo1IrK3BNcigVWxkYcRHMoLBNVtpSt3E7sQ3iJzwIviODw5PR/gH3KKKan&#10;I/zE7+jVVTg5Y9sxnIkjsxiZU3a1jmhQFqssY8IqxIwSOCnTVIZop4o45K8ccZrMIrRtbG3pApGp&#10;iibCANTG0QraqzK3HDJRKIx84UjLjInSKRAxu7Sxva2SzH8B6FPR/gH3KPDEUf8AhHhgrKxPqlHY&#10;jsPcqxjlZBPI9wnaXjpEpmWY0TWbK5QqYsDUWyr83wPjfVqQ/wCWCNsVgRhikTm6AhA4sKctWQgh&#10;nZEWYx7oXtsig+RjTYbTdLWmMZY2UxPeQJne49Sno/AfAfU8lFMRTvbX138B70I51HGTSkvtmiKp&#10;MkYy290qijkLov2pSuUzJY5VTilkiaxdmFiapEQeNajZeWpoqab6RRw8BW3PWypMdSAThYZq41pg&#10;cCQ1kkj3Q1v3kdGu/wCs7fcIehT0ffXuEPoUeSimIp3959NYYSAPeqQme4OUMbo9OjlNPiSw99Z0&#10;ic2WFzAXmGKZ7Q1RIHWkAUUxtlrRqGNoa5vFZ0YaOt527I0Jv1LJUwF9rjHzAyrYcHNne79A2SKF&#10;PGuNa0h6BOT0f7D6lN4cP7jzrWEZZUgcFK6winPcXiZPVWN7rDwp5GkqZFnWKKR8kpThAm8b2QS8&#10;ASJ4Ua0xFpFJrAA916UPiaFdhxDrU0dtya22FA+Vfs8WBXfYbCXqXiFOa7nXI4JQTk9H7D+MocP/&#10;AId799e4GsNHZM7AriBtGuHNlLzeb1lDlaOPr5F1S6U9OGntKrMcpHRpoQCkRTuGh6a5pPG1ShAV&#10;uSd+4y5SsxTrrlQtmOeF8ePrWJttNlQvcyu7aiTi8yt9gt8NRUiP9Z9jwE7+rXtoBY8TvsqqMka6&#10;mNWKurCYpX49k0n52Tj4Jnyy0LLwVIiigHOhTUUxNQT26KcoZCmrT05E1xBGir0xEDyNPNltkcUL&#10;kzHjHi6GKsyxERG6QEMRDh1tN9R6hFSI/wBZ9jw1O/4cbZU1kjsczIvqFjfzZNK6F+mK5JKada/O&#10;XSCqIinqZF3V4gG5HViD0Ic6ZNdA1TOT0whY+MACzLZl3cZI8uY61CSeAdTNrG23HuanNnZTNqKM&#10;dnRtYJJB6j0CaHKT6hD+E+saK1/aPSg24HyE41lp9dzZ5p5o5X4qOwxy7OsY6K7H+cdSR8MzR2Kk&#10;DlvupY4A4vbqWaRNTGq0XcPc+CpEBLJdssi29tFxCCLZm8QzWGwGwyopU9WY46wMkk6jmLoWz+oC&#10;2EU1NT09a+YQ/lKYj/w8THalc+BOdI6ATRsWQmJowd7klI3IJoP9JML2msuzHBzwVMv0ZO2cOfGC&#10;VfUPOsgqiCnipQdnWbNxzoXFaYp1AAJQWmj+OOCenpxjexPTp2r9DEWtf2mPI9mpqkTvsP4D6Hhi&#10;P/DjT22FAyd1h9cSSNhsuxVW3aerMmIM7bdomVrRNHHHcsV5IXGVzrCKe8SttMussCZwaCwt/F1S&#10;CsGmR903n21trnSkOYS97ZS5khnE/wCsKe2Wb/TXiapG2WMYnGNPW0RwPQcBBPTvqEP4Cj6t/r1p&#10;a9XtkEboG5N0qkMhqKZl1UzPI84GG3JZkVlaYu9oUIE2VysMTmuQAX6iy2024Ljbf+o3DdN1111q&#10;FrYw4xlTxwyKMXYW2a7rIrSTxxWC5hshYx23mVtUyJ6jUiCapAfYcBBOTkfoEP4CjwPQfzAfMCZS&#10;oqk3IBscxJx6orIWce24Y4w1znOaLJjN6QizG0SPrPje5TVnEnRWinIODzJ+36/ptkUNKd8/H62m&#10;sNdhLTJHJHjH2I4nzh0LzUfahWLkbG8tDFaEaiVhRLdgew4CCcno/QIfwHkcHhn8WuB9a4sv3E6k&#10;Momsl4oseyZNV12IiD7AVWKw+CIy9GNlfblxnJlkrPpyRE9uxLeCgA1jBXouYr6rteqgeOrFKoiy&#10;SaGNsossq2RG5z4mCZlcyu6gOMrYC5ObGgLA5HI5CKej9Ah/KeI/5h9MVHOXOjVQZY1S81q920+Y&#10;Me4RZJ+LF0KlSjZesYyKs+dytOxjXJwicnmq6WpLj2UX0HU/8YrNrf8Amxw2ljnlXW1pLUbUx6ci&#10;qbOqKDrLFFM2BVZL0TU50cjHTMJhf+ZaF/on9ANIcjh6KP0H8p4j9z/PtbJxrmssiJsyyLYY3XKs&#10;VtVbE0bZazposZFedjKk0s1iR8DayneXNb1LpZ6DSnvxrnq2sa6QFSmcSkSdZywv4axwYKbrLN96&#10;qtmZukDIxYp1kV32G6hdK56mDmaikK6Rtc4jgew4eij8h6D+M8R+m/cD1HGvmSoG1VNDTbfsxqUS&#10;sxhuuxkMrrVOWr+8T3xsdYk6VopmvkCsuoxNRU78fG5wZSZu2sW9weJpZVKMU+VSnWPerBiRVZ1x&#10;nTTHXRRegmNtsWJdcTTWdNFXZaFdNL0+GNOc9Rkp3I9Ry9FH4hD6aR+bP+EYyZzBHJFenbLIwCw7&#10;davNZnslUmwNdHYOTdjIXOmkaLRYK4kOnFyxygZK6++sXmUzyNMhxs9mMiVuIUkblVNoRvChOnAG&#10;qXhrNSsezHxXIXQ05JIwplAQpGyBj5Ewx8P4HsOXo/Ifzjgpv2H8W4WEyJoCjFyWGSZWnU4ZCJJH&#10;EpypqaRhvRMbNMHuEYmfIyU14ZXuGCESebclYWVK60qrnqJthONyLFktmjpC6qbmGZOd+ZBaW1Q1&#10;+2yGw6X92ufN+tyAFxIIiEggOnKX4DmRH5D+YocFD+88Y+MKw6lC8uV1wTU9jmWjhG3HbY23G1XJ&#10;aTJ5XumMamIVRkk0ijExmDV2abSrqy6cyjHByYJiVabiE5TCF1qNhsMVMxtlbEmOhE6hbYi/Swe/&#10;6Nc6LTlWd+6LSo0QC/4BDiRH5DgfwH3IH0HoPqeDxhhGXCkLsjzbgCjVNSuuOxDLrgKNS1YYy0ak&#10;EjpjYfQhkdPPXQEYmkrnrYsSKIXVi2SmwCK6aoIO36SMiZOJpZopHW2CWeLUVi1HCmuCuqvO9TMB&#10;kHED4VKMfHOtvXUpzZEB7hDiRH6D+A+59j8tfXe+MO1pamC6cggJqQjBkfYka2ysXSu3JK919OEL&#10;pblhhY16rwZCUCNXH0QTEIpZILwxjO0ixjnNhmrN7Xnw2J2vOTEchdPE1rCpWyjseLHGMfJEQWkK&#10;lJCLSqIiNrmMsTpsnaXkeoQRUiP0H20j7DnWtaI1rWta/lxcdkfgFM3KOq2g6Sz3Lg393Y/IP7yx&#10;SNsT0Y5HTGKJ0iqqR0yBuLFqd3Z88ivqq6zORDPZdEnKqsgsQZopFlHYqzO1pIx77JIa4cOQM1SK&#10;WRsbUE6FqeLipOkJNkGByrMkTj7hDiT6ha/kHuUP5z6UZmyRtc96yEu4zkGymSetJZrywCZpfZnn&#10;xsEzrD60FieqPzlmx9axLi1JToxkTSE1DbbILz60szJjdbuB19QySlzb5aWOarTMdLfjpTbkD1BL&#10;PDG+xBj3NV2EOa5V3Ttoq4oXpxjZC4Nf8AhxIj9B8N738x8B8R9dkomATDHAT33PbfiIxLHq09Yi&#10;Mvv2v0xSlEhZHWMjLMrnBkskUM8zhiBK6JOM7lipJGyGw/Gqwt3IqpjV7inJucaxMkiKjFoQue6Q&#10;wSSRuketRG22+5AsMMkrKItiuGkBwjEplWuD6DmRH3HqEPU/Q+x/s2TtVBZVJQoLKWLAkGEbObLl&#10;h6ti1YnWFjuzY6tcuVoybstGGcsbI+SWaPHRzKNkgsPWIRbI8uxcj22HRSQIq2VjpLDJGzR4h15T&#10;MlT5LLcanB7CqitRV3SRwtkY6AtUMsKY6zM55e8a3O0l49hzIj9B/EfUfEeg+p4K3zQV5AA0W5SR&#10;qsirHO4mhjpppuI2OY2K5bjovksSuNStadSjuTwKZuQtVRYlLHcYtWFaCxbrEd1eOmV1oWI1SNwN&#10;U0WLfcEzy2oLEeNkgfqRrXTtTJWz9hZ/bpEpJ9O4hctp4Ug9hy9O+o+Y9j6FD6j5Hk8FE8FYYygu&#10;mEJtSVDO20LSx2PyF/FvuyrFNsuUdea3I60cTSksSxONx2LDjalgiuFzHcYerKLTSoFZZbjosa98&#10;bQ9tcWVWlcxjLzZ3VJw5wjYJbSbJVQL2ddiKUb79w6RllihUkYcQEY/cIcPTvqP5h89AD4lHk8FE&#10;8FYCForNtusqxWibDFaMVe/kXvxgt8YaC0+pFbs0g0OhfJCe0EVxYpll9GvNLlmOT1SheoZnx2I8&#10;bHel65SzErKibdirC40O/VzbKtO2guhTU5zC1W2ROLKTrEfpWknYoFacwtT3xvlj9hy9O/4gQ+Q+&#10;WzySUTvgrAxF5UzclYVSRqkmmleU0WDGxkLYrNiaWhHA1QVpHWJar7QqQ30wWpg2cOWGrXrOMMLb&#10;jMGzJvrrIOxsdmUC1HQZdTlQe5k4lMipz2BDJI2nNajrSAvT299Tsczmg5StCn4mbGpFP7t5enf3&#10;H2HzHxPB43vZ9GqvFpyc3IzMniumIy/qHuqyqTH42nO90lqYJoc+KCWeN9l+PMUbZQLkxONfKK0E&#10;rr02LVmWzDSZfkigyLcWMo6lK446G4SgYndpFImG4oJJ2UnXIwmjsWywCaOOye5Yoy6SzGBZTCTE&#10;XB7vYcvT/wC48H0HyA99k72eSiT6Ma1Y5Mu5N1jjHVshI+T9P2pumkitOmmndHO6lC5OUj5p3Nmd&#10;i2OanusSLDmdY2O9OTj33GUJJ342OS1fhxKyBryhkSsA8U55FZa9oTQ50sckYMzKxhfO1rpYoJbU&#10;YQeGuY6RwY20YC0vC0R6jlyf/wA0fIng8E7R9MW28KsNVgkvRLBMtvPOCVhsq6WVkAVi4rD41dlp&#10;Q3XhtlU4ZZbknGGklQWQmVNlhuKN11MbstxwvuVGaRSOdw13cCaF7KU1kTPLWKYRjtIWlwgbEpmL&#10;bXyupTOisJ0vaQbe6UereXJ/95R+gQ+R4K2SffBtmDnPGOOTKoNuv4r0KcZsVXWJagycteDo1jG3&#10;VixkDiagZYnqq+eMO2d1mV5Ubt1IxDLIHtkhbb4oqwu0g4qPkkepIsYroJglKJef0putRwzFQiaM&#10;t/NleSnBTsJz9VzGiiH+zeXJ/wDeUUfffrr2JJ2iSdk+2Ca5sTrxxbsigg206vW/xWMkVPJEppMO&#10;Mi2jXkfNZxb7ox0cdS06Wa1HUV4oKjWlN/0qxhOGtY5xVnjEwyyStsRcUhaVSV7QrsTC9RTmNr54&#10;IJbEemSuLpWzf6XWjO6Vpe1A9nSsds+gQ5cpPuP4Cij6a1rQGtfIreyVs8H1xETzEM1NhXZIVmXX&#10;sryi1c7yNY2cSOw8Mj5bgdYkxBuupj/S99izI0MtlYqrYnrSWIiE0QNa3J2YI5GYsyiyFSbWksp8&#10;csSxj7SCrPLZxWUvETtlvEzFaNczx8ueC4nis0F66n1HARUiP2H8BRR+A+p4KJ37xiqLR3NJjzcr&#10;Y6rKP1u3dsblX4+Ow2nQmsSSwNsPJptnY5gV2yoC8yqpUcblnGOEVmNY2GzI5k6rzStxcNhStqV8&#10;pNjVdNWaeMrGC3wx7H7/AEkaqDrYKfFTU7ZGvt/+lIbN7/1v/YjzMNmAzBQmNtcbd6jgcSI/2lH+&#10;UrZO0fjia8JidK6zJVtGWSZrbUJq9cS3JipApXFTuxbLzlVdRryvt2CVhpbJa0MuWFjk2S/AsfXg&#10;YZb0YVGaNth0b6pkfjDeTXsltQ4h11o4ile1FjmV5bLYlEU83JP0Jwk+bqdyUDRyEzGSwJjq75xI&#10;EeAh6SI/2lH+UkklFH44KCzLjBlrT3LCC7I+ZtttvvG7T5HGe1UU7OtuxDFVqTT9rL+MOLKqQWbB&#10;4ovugSCvYktCpLcYExWHSioXp6xjLr1Vle3HMvDmkxrAnQvYxf65chTu9sjRkBdBakUyLuyIw2Qy&#10;5xr9tdZaSjwON8SJ39h4P2PoeCieSit++JWRVNmRhKCx8faebrt1r/djHZCw6+LMGYpK/JvEUX2H&#10;Olc4oLEMnE8z3cRK0MXMyvCbU0TnmRlWG26VtGCY2xjnXOaksZuoc45zAJAZljbWXh7xT0rbnyVr&#10;mDkjwt3NY78w0ceP2M1Swrrl2C/GtPR4HIQUidwPuPmfgPfe/Uk8kkn4BY9PNifIB4hbM61eKPoy&#10;HJ2HHvvx5Z2fEY2a0b1JmQPDGVoHGd3LDKmxzSSykqqrbcYrktR75K0lmKoyyeIXWI3h8fGNLo5E&#10;209mMZkI3oNqz2oWX6tq5jcasjB1I6h28VNAPIJq1uCW016PDfQJ6dwPuPmeD89ly16lHjZJR+Fd&#10;gUbsxYa603GVMzZfdfPvZlwlbJzPkLjxi6f+Wzbt3wcDHkrGg2hVnsdZRzGJBVZsnihPO2oLTsXF&#10;kjpjmmfnFwMle57C1VjZbZldNSyr2db8JTW4W1nYILONv3MbVV/DPwn/AM9V8arVJLlkPJdg8iq9&#10;h6CHoE9O4H9h+G97QACPJWySSd/LDtcaayU+OU7sHHlZGV2wyRvY6PBtzUxjLSsZh5DZmvXuyxkO&#10;ZdUuU6dix+kwkgPLE9PdYkZG8KEva0ODmOc9mPc4zjiu3HPtGGZ7HtgffM6c5xxt6Q3aNivvCWsl&#10;SkUb6GYZMZG335uz5FPn3WPHbHkNRzaNoR1WSsCHoE9O4H/F17lFFHg/Tx+Bzpm2I8SciomTvM8l&#10;l8jpmvLMjZ7Q16OFsX3SZW+gKcdp1qbD4m5kZJWKwqzp2aWOp3JXoqtLahQVZONK1PkhYhs0obr5&#10;o1Whys2OZZILJ3tljcLT2vczrjZnzyxXqDBA7LRAumZk6zszB+pX59cLczdHUo/R6DkOdKRO4H9h&#10;99ex42SUUVsn51YumSmesFLJQy9oMEBYXPWDqZSbdTBxtv5vHjLz84GK/Ni8Rdu2bFDIQm02s+9E&#10;qlJz5p2B7ULMkrB0gmyURXbfjKzdujZsQ4yGZ1JTFAxmZlOe7E1MrluAmzcFLJlXqOByHkdYskgk&#10;i8QveSURXLNEOWDyubpSrMt8cyUTHtHI4kTuB/AEPieD9iiiiiSSd/LeMryzPMj5JMbfnkdW/wDN&#10;mxstN4bHj6FmtDQvZeznzJ4y3yKw0DjxmKzHeyFu7veJu2ETI6vQmsNZM6nJai4cMRBlZ8eb1d4L&#10;lga+emq3FJmdxiTlj4JQb0cCNUihNkIXHH3tV62Rg6yMMVOaRWoXFwUjMLPmKcrcsGz4669D1enf&#10;PXsPiUUUfsUUU47R+uEgrPyFjIW4I6mLv2Ip3Z1vkUGS/RrbNu1kbvkL5Q1sWNrZeUNWNxup327i&#10;2HYt9kqgrFuiy1YVS9fQstnYQ2xP+tOfKw9gIBdlWKy2Tp17sTz6f6K6B/x2q9o24g+y1gp5aKVj&#10;b9CVanZ4vZ8gqudx1lj8TtZGrnnEeOXAhzvb05D+ooo/PXJRLiTwfrhYsfXzbsdUlpBTOmnka+Ax&#10;R3MCMvaklFZseqzbEhKxeMc5mTzrxwUVREyxAmsz1n2JJLFyF7TM0SYKrmL75nPwNrI1ycdDmpu3&#10;bdSfJ4iYwXdamNmXHi1erTztY5rMZYy0LRKcLloJ928Y+m4QXmyXYVtxKxt/JUczFqdmAtvA5Cen&#10;IfIfwlH6lEkuJJK39a0FizlofHo6xtrKT9nLoY/yx9XyS02Ppx47DnpwsdippchmPGH+ROADSisT&#10;E99uzj4stO5XLYW8JYzEVKKR1mdz2kTQS5GLxuHyR2tboW9yqV+PyKuuvW8HNn3V7mNyYU8WBkzU&#10;TRKJYPHJPJYcX5LDPcw12l4ra8lp9nP7NDfHq8HklgcePW3uHIUiKH8Q+BRR99a5KJJJJP8ABSZI&#10;JpcozxeaN2Ru2bIAa0daEGRlkdsgNWAgz6x2Gt5HJ5nXjTfI5QUVWq4zFGTyqfxPyIvzeTjThGcP&#10;Jm24Kvl7j3BHjB5HIVfGl5C9aJ34/deslTLsXlM5YtzYCxmpo3RT43MkPr5YCy5jGqVXaGOtweVy&#10;NseMRq/hq/j7fF4a9zN2vNLEOlAC0ekiKH8Q+B4PuPUkklxJR++Bjy0+JrTspWa0nkNuFF35FpXj&#10;lbyW6Qi0GNrI69XJZu1cEZZ4yvJi1OdjMTVp5vO+N2vKKuAbl7rZYZU1sEssUisyvcOd46WpXy04&#10;KKK8cZlrb2X6MsuVytqbx2lk5Y3giejmqd2Q3a6Njfj0nkMQX41bNLzCG3byh8mt+ZXcj+U1bxHI&#10;Ziuq0siHpIih8R/EeD7D0JJJJcf4fHYc5JAop8vE45KSNMLRHH1ghzF3QD5aeKpYySxmM6AmtkPj&#10;0XkE+8fh2jK+QOOMtXYvGhkstAWhhcsVQkWbeZJUxAdZF405ZGPgue7xdeU2cbld5XD2l++KtXXb&#10;TDJJiMhNJDLl8Q2b9PGbfldaNdSJIcbc8gxjKrIuiIwlzyaFYerPwOXoofwj6H1AHo4kkkk/A8b2&#10;t8AU2tdWGLntYzyTIRPbGI2sasFV8hshRMpYGvQtZm95OZHOiKKKw0WSGP8AHrVvKZwvJ3iZPJ56&#10;KgamrGYt8r/JJm/k8MCkWsHUsZvK48glOPjUPlEkc2LytPJeS+OXmY5l2aJ7GOTm11fixuXp38/h&#10;C6tdugEueesi8cs5qqhx2strsXiMMpQ5encD7j+EAehLi4kkk/I+1eLKzY8xsZca+xipfGf/AJmP&#10;x6TECnjKWdFfx5pueVXc1+WNhyRDuwBRMDMZi8jm7+SdwC93iVz/APQ8dRbWLFiMRdv5zO78Syvk&#10;VJq0GapVr9iRYHJ57HlFOd48Mm97f0r28dlvOPE8exkjXV12kfCchJMqVjH5vKYKQeNy5avy8+OW&#10;PI6DXIKwvz8PyOdr4+vwOXo/wj6FEoDQGuCSSSif4o3T1ao3++UtSeUN8ph8qi8hhyn+19i3k73l&#10;Mt0RaKwcWdQAHYrE4uaTPZFBpaUQ9YPIZ2hVjgbgcVkMpetxQeVS+H5CCSzCx294BuetiPrjbeWx&#10;uypOHNliZJFYxWaefIPGYlA7ciwkOSRTIHtw/kVnGYGLy2u2Qt0WmRqfHxpeNWb+JncOBy9O+5+p&#10;RPVrANAaRJJRLiT/ABBVZIa8j8Szyu6AxhhdEVh6+UmkTW64evGK3lk7V27YnDPkxnkPlEYanooq&#10;Z2TtYC3cqYvEZTMPlvWLNmapPiPE7ecoghY2nceJZT1qX69jI1Qso/hylG/GIfLM/isvZ8Ht41SH&#10;GOy6DQHNkZis9WsTw3sIH9lIvFcj5JW4BLsfj2SxTDkcPR+5+ZW0GButa1wSS4lxP8mDfdbMcXL5&#10;FK1RAt0vFIPKLDAtcFYGHyC8oYMTg8ll8tl/Go/IIm8OREqsPzEvhRZVzWa4nhv4LD45jYXVZL1e&#10;N/jsPk91jw+Vz48Dfv08SPJZWLbk8PHiMP8A+qZXF3MH5s9uW8W1g6+dla5vHV8fiUnkeWxuZs4z&#10;I+L2MR+ni9zy2t+sLIvHa3iNy/WttaORw9H7n5lBoaG6WtcFEuLiTwP4AGwMq0B5HEx7Isg4BSFq&#10;CxVbyCxpFFExAp7qGKr18h5PM4sqOtsC24qV0gw3/wCc160TbrWKVzQyJsAiBwt3M1sVBdnlmC7g&#10;lTt8YvS4zyp8ZJcnoMefJpK4hdQyuH8ouYXHYfyl7Uzknxc+ZMiTPIKPl1XJv8ft+GFo8Tgp2PJL&#10;Xk12TDwn0HD0f4NfDQYG8a1rkklxJK19tNgZUZX6Jr1+eXtTSNITyqcd98ziUeCcNWzM2B8fvZPI&#10;ZdsQbpj4LFppcE5UsLjfG855Rb8i8RyfkGNDiYkxNAB4xFqlifKbjUXNRe55TJ678pTK2ivH6Xlt&#10;uvgW14WMdE7EZ6pcvV7NGu/e3LxxeXCNFr4+kOQi8vikm8gsX2xRsnq1YuBwEE9H0Hvr46PAaG6W&#10;ta9XElx39mwspsrCNEkk7gmv47yCQoFhagvHIM/YYdraq4nD4rtlvIZHtbriReNR+RxhRQYjx+7k&#10;qGW8nrQNpW6N3LY/UIYVsnrg6cbfJmtR4326ubrEeRXsPYrFb8aj8oveEM8rwLYWRxtrR4iqfIvz&#10;yni4lBWAi8oLS3kiRuHN6NrWxxxYys7kcBBPR/g1rXoGa41rXs9En2PB9WxMpsqCJbLtk7JT5a+R&#10;ztURhNMh7eJR+TEO2KWP8ZgwNi47ya3IE1a1oqQ+MZDyWtj8A2LM+UuNav5ZXaxi8YuZKhYhhcTs&#10;KlRo0M5nMHns7j4+CUUTgIPKJDDhs/bpZCpQrzmdeJRSw5XHfhrxjC+QZj9KWToeT3sLl8Gyxg7H&#10;k0TVvScpH4d8rWtZFZmwOMceBwEE5H+XQbr6OLj7b5bCylHUES2XF297W+MYaUU+UiM/i83iMniT&#10;8Dg6Xk9Sl4rRwM1+15LZ8llNNODmt9CZX+OVXvy+RuZReOY4Dy6ARdYXYDL5rFlrZA6j485+Q8kL&#10;WrEZPN4Vr+NuXjeN8iyDRLF4/lcjjcNjPLrjI8ZFdvMw9zE4/D2J7tiPjVPKUc1kfGsHX8oLHbWi&#10;ZE9wRmq06GMfJyOAgno+w+euA0N+zkVrk8abAykyqI12J7Ek9t73vgqGWSPymKC1W8mh8wh8kbmZ&#10;MnLYt+WWM8T+f5kPWLOQYOCdsbifGnGDO5vGWaONx8sos5mn+fVkcb8NkPJocXUq4vJeRWrrWtRb&#10;UsRyXaQcCTiqF6y4tbqePB5/v5ZUr1ZspheLNehDm7rGlNQ4KpeRwzTw2fEzR/YT/wCmk7MupYWr&#10;4z29gggno/TWta1rQbr7uPoA2uyiyqGIu3vZO97RW/Q8Y+TLQObpzdPXjbvLFGA3WitOXj9zySoF&#10;svqYuhRyfkFi5G/FZq3UKr0AnMswARDWEinhc7I+QBg5Kc3C5S1XeOzRjKeayLOOrk2s1ta87Guw&#10;jsUcdRhvWbccsElcoFPno+LqPPQ+UR5l8Fjx4+KVPHXD9CfccBPRQ5HrrXGtaWtLf3PGm12UmV9b&#10;Li4kne973veyfYprgczTDHIotwEufqw8Hg8OHjsueo/pXixHjlzLXctoNUUWMyE0fOcqDG4/x6HA&#10;ERZDy4Qta3kkp7fH8pmMM+TA47OZoIcvXi1DyLIVnY5v7CXo09y99TI1ZcVZqUcRj8FazN+2IvxE&#10;Dmst47Eb+YQT0UOQANa1xrWtddfxsrMpNg1vt2Lu29rfB4KKCPoPWrLk6k72xaLab7jZYB6FONed&#10;zY/FDJez/BXWKnHiji4bMjWtZXNWW9Y8kn8imt1JJYrdFp1wVojtgss/CeRZAIelWFxty4ytw+zS&#10;rd5bTcqZXJ9UYqWXL2nWv/Qguf7o0zAV8YX/AECCejwFoADnWtaA1rS1zr7bLu297J43ve9k8FBH&#10;5Q3LWJn8ZfD2cMPP5VVjm/T9TZgqR+L0/HJJLCtiOUO7xV6WDaC8OfFBG14urNU5YwQgsZlbdZzO&#10;NolykPj+F35TWat8SPwWDzt5zcJSe4uZG7JOmbTbTjxwga0y9yf87qcdMUwi5a9Na9wnooIIADjQ&#10;GtaA9dH+HZdve9re/wCZr2Xf9f8A89a8SxXjmbxjPDIvD2+LtjOVkz9vKB9PMvhteJuxFXHVCGCq&#10;1n7GYyMfNjhZKt0nNadOGEyORxTm7XYqKHHeN5bKRZCGXLYJrtvdQrZK4TVis2KkL7TajKwHb01r&#10;01r+AJ/AAAAGtaA1rXuf4exO9re9rZPG9/x7En+g2LCyBiyCfEWGMh1gS0Lhi/xSCRjY2PdZbb/1&#10;m6chHekpEWqJTX8YbJ5nx4kuMmOwNPH5DyGaVzKdyjk8r4/YgYytDZs9YCyF7WM3zrWta0taWvXX&#10;zCfw0AIDWta1r4la+2973vfqET6n02PqEAE+C148cFDXFVmNHjlPA/kHdg8v/T9v1KLfx/yGl/jb&#10;Y6TVZcW7Cms6YWsNn8/gafj9fAXc7byPRFdWnH+RSR08Xm2xYbHYWGhr469tLWta9Ne4T1prdaA1&#10;rXOta1/LvfJPtv8AlHAQ53ta7b4H032DwZpjl2Z02OjcW4vmt54LWta05RHEUDlJMjHkGyE/ELXO&#10;te+ta9tcBFNDW6669ta16H+TeyfbfwPrr4hBD0KKPrsfcOtUrmMjk/Lu52KyGV8ee0ORRUs+Jxla&#10;raybX0MexnGvbWudLWlrWta41rXOtaWg38wwDWlrWta1rWudn+kfMfwhD12T66+OvTXBF7x+WQPM&#10;YFLJZDE3Ksc8lmCnQ8emyJZBTgq++ta1rWta1rjWta40taWta1rWg0N1rjSHGta1yeSj/GSjzpa9&#10;gf4tAeh4P1A+J4BkgtePzYY0Iq4uVZ8n4lj/ABexdlmgx3+fjS1pa0ta1rXGta1xrWtLWta1rWlr&#10;WgB6BBFoQ40tcHgon+Q+x9NraHJ+JQQ+h+etAa9dc69A7fXoGuRBhDfXWta1rWvjrWlrS1rWta1r&#10;5BBBED01pFFFH+XXz19x7BHg++lrWta1oDWtLWta40ta1rWtcaWlrWta51rX/BKKHDFrQWudFORR&#10;/m36n+/fGtcdeuuuta661rXXr11rWta1rWuda++tf3DkIBNJHsQ9E/xbWz9z9de54IA1rWg3Wta1&#10;rjWvbS1rWta9ta/6AHIWvVyeSfbXz18wT7a9R8da41169evXr16hutfxa5JDvnr+ALX8Wlvt2aNc&#10;hBaQWtPEn95QHy16aWta1rWta1rWta/rIDf69Afxdi8v2GtYB6jkDhykjc3/AImtemtaA1rWtBa5&#10;1r+4gf8AF0te3buZO66CMMAQ92n0KIkY5v8AZr10tca1169euta1rWlrXrr31r+E/wBevsXGT9O+&#10;9dBGI+uvo0+hBD2Obzr+PXrrWta1rr169euta0ta516a9d8a17a1zrXGtaWuNa199+m+N799lxeX&#10;dBCIumteg9Ah8WkrZ4KcHMez+LWta0tLQC1169euta1rS1rXy17a1rjWta1pa+29743v0K3ve974&#10;2te2974J2hGGIv2BrjS1xrSHwHAPBR4Ie1zf4ta1pa1rWgNa1rWtfx751/ACta9NIoc72tIrYR9t&#10;ew9CUB111LOu+2+vTr9B8B6lEcEPaW/frrnWtdddeuta1yPY/I+mta1rWtIoI/IpvoVve05BHnXB&#10;R4HB4A1ooH11yGhnG+5droGAfwDkeg9BweSnB7XD7a1rXXr11rQHyPtr10tdOnTr6741wB6a9ABy&#10;UeNgla1zocFaHPUNRTk0e2uO21169deulr6D2HsCRoorsntPqPjrWta1rX8Gta1oDr169da9Nca1&#10;6a18wt8dCtt4C0W61wVrWtALaK0AtHje1rrrXOtfbXuEPkDoh7ShxIz+oD3116iPrrSDVr1J3vnf&#10;fZ4C3ve973ve9gj0HDl1aCHJrtrWtchb3xoo8DgggNA41rXtrXO/sOB8xw4PBHfbhwPlrnS1661r&#10;XXr06ddaWydrS2Tva3wFrjWiCQQfbe9ha6huuRyeNuAQW9rWtcBa6gca6huuvXQHXrrrrWta16H4&#10;6517D0C2h6aJcnE8O/g1xrjQHXp06642SON7KPA4JPrpa1pa0U70BR9AiAAFtDnXBRQQTkU3nWuC&#10;NHnYK1wOda53ve/fWgNca1r5hA8j30+N40QiPrrWtLXXp19yim8nhyHJGtaA69euuvXp1RTgQGJv&#10;OtHjWgOQOSdorQWugZ11rZPtrQGtcHgcbJ2t8b+Ovrve0Fv5vY9mi0tPvvnWuvXXXrr03xtH01rW&#10;tLRBaABrrrWtddIooojWuoC1rXXWtLQbr0dz00AGuXfsTztOHAWtc72D6a+uvhtb3s86A4HqPfT2&#10;ubwYzEW/DR+B9yVocFa0QBrWgtLSC110tEolE611DevXr1Lda69A3Wta4KK1oNDE8aQ9wAOCdraK&#10;HsVtb9XFki36n6b2t/EehEjDzstdH0+uz7ALroca16a1yOQBxrjRBCLOvXXOkPjvfOgBy5FDnS0B&#10;xvg+utN9dEDjf30f5RwTy9PHrp0TmfDZO0eR6FEhD4j10EEONrSII1rlxBQW1ooP37bQWuduRAQP&#10;J43wfTXoOTwQiFrgca+BW/jr1C18By5P9DwOCHRFqB9dH4labw48a9dfM+pHG+QeDwEEUTzpA+pT&#10;hpD1HppAcFb4HqeADyCVv21vfOlr2DNcBb4CHoOAinJ6PqPRzHM+mvTQGiNInnWvQegQ9zyfnvgI&#10;ehHG0FtwA9N/I+gW/kOAed72h8R8d8DgeoRTk9H5Oa5n8AHGkfTe97+YKKK0tFb43vtrkI+wW+S4&#10;EJy2UFve+wOyd8BHjRXbgI8740fULaHrrYW98aPO/Te/QewRRT0fUN4HJHGta+Wudk73vZ43v6Hj&#10;R4LTwQu3ZvO98b9Atb2VtNa9bB4PATeNE7W0SSSEOAd8AemuN74HJWwh6j02EfXXIQQ4HI4cnI/T&#10;/8QAShAAAQMCBAQCBwYEBAUDBAEFAQACEQMhBBIxQRAiUWETcQUgIzJCgZEUUFJgobEwQGLBJDNy&#10;0RVDguHwU3DxBiWSsqJjc4OQwv/aAAgBAQADPwH8+QjP877RafmW/wDNhT/Pe0/9oPaKw/Pt/wCC&#10;f4I/kPaKw/LTjsnwiNfu0/y3tFb8sht9EATzIg++qehVAizvqmE6/eRR/jc/5XAVNoMnRNbMHzWa&#10;d06feK1jun5Pe0Tw9rGnueycMs3KD35ZBP8AZNdv9/8AP+VWDdNbPbVBOcYTz81yrM6AdE5rvNZK&#10;Wl9lkYSbk6lOqVSGnlG6c17Q0w0BBpHSLqnU9057wmu+/ef8pMbqU2DBTBmE/DMom4OsWT5dDtSn&#10;mbor2cbKGC6HN3QmV4taT7rf3X/LB1QZYBeEMzlXrOhs836BMptY0g2EDsmuPeNroxrKa7775/ye&#10;IVFgdlBeR0CxTgTZomNLoNOQjm6p0OEyY1GydfeU5yzTOq5iCpsiCeiDoBvAkq89US/I3f8ARNZS&#10;AUVdbxdNY0uebqpi64A90aplMSjHkqoMuNjt1U2iRu3QJriAITgBJBTHaH755vyaALq1gv8A1KwH&#10;ZMNmET9P0CxDQYcfNOJsST13TnksFlj63+Xhqjx1ym69KMEnBV/PIV6Vq/5eEqTPSP3XpXLmeKbP&#10;9VQf2WKERVY89GyV/wDUNZkjCED+owvTeGaTUo/ROoS14LSDui5xqHclNcSBsmUw57zof7Krjq0C&#10;zP7JtCmBvqU432TTB26KeUIU9k4AhuqedXkDc7lUC3l0Th5d0133vzfkcDUrC0/eeF6PghzS49nA&#10;fusIy32N3zqf9lQbph2CdQ6/6qnUFsK09xIWCqQ97yxw2zyFQZ7hnzT3jX6KDv8AVPxFUU2087iv&#10;R9Fs1z4rvwgw3/uqNIRSpU6YH4WgKvMF5/8AOixLD7xTC3nHzhejcW8QMzh/yiYDlXpNyU6DKUaZ&#10;Rf6r0nMjEuT60U6pGabTuvRvpLCHNDXZZbUHwn/ZVsPiKmHfZ7HlrgqWGBe53wqtj6rnfBNlTw9M&#10;AC+6zOQqXPu/umNm4XPY/NVagHT9UGCEQdU8DldHdU7Zo+dyqTy2AZPZOI5hbqgRb715vyNlaSm9&#10;U1zimFxggFVRbxeXpqmMiMs9SJToMPlEk8yHVNaFjfSNXLQbyg81Q+61UMFQNOl7x95+7kTN0S0p&#10;4DTPulOygJx2hVabg5riITPSdAseP8Q0X/rH4h36qpSqOBTiLL0iykfaFw/C5ZfSDaj4DjRbm+Vl&#10;Ux+JytPsxbzVOlSDQECfe804jsgGTICqV7QQ1Ma0dkSrqblPTqe6dLnOflJ+sKkWgWACcyI90oOE&#10;j70urfkXLQ+ajNdaoSiN06PeX9SF7qo94YwFzjoBeU+oBV9IPLW7UWm5/wBRVOlQbSosaxjdGtsh&#10;cFBEEwialxrqogdFZAqpRxDalN0OaZBTMWAXWcdfkqNNq0TjjSwG5Y35JrGhD3RqtJ+ie4w1snqo&#10;OZ13IlFGPeXVO+SHVQ/MUQbFOEOJWZuv6oMdlJ5Vb+Ut/P3/ACMamGeBqLhEZkZN1dd13XdekvST&#10;wYNKl+I7+SwXo5kU2S+LvOqsjE9UJRMulXKkoi/1RDUSAFB1TswDVi6hEvaPnKosaJJzTcrxvTeK&#10;NOXND7HyWKqxJyhMHxGVQF3GVTDYYAEB/dOvAt1QzRKaSo2lGFBvdArMfmjssggaq1zJn5IPHhuN&#10;xp953/IoG6YCvRNYuzU77kOhB8uwteT+B9voVXoVnU6jC1zTcFHqsViavh0WFzlSp5auJ539Ngqd&#10;MQBYLugQpGql+oRG0Kx7KRoEBNoKIsoAViua5VOm3VPew06R1+LomtTAuiOpQ6okf7rqZTZ7IWRv&#10;sm5kCgmtCvACymS660uIWR7XM23Ta1Frh95X/Igpt7oudE3Kp0qMvY26wrqvI/I86DZPpVsjpBHX&#10;+yoeksMdPGaOR3XsVisVW55YwG53KweBpgMYB3UaLW8wgV5KX6JoMgIuEqAboZjCiVvKaN1TYPeV&#10;RxOVVX6uPASgmkN5k3LqmtEAXRdqV3krWy6piYHBdE2SSi4TomMZbdOddyMK+qFJ+UnlKBFvzoKY&#10;7oUabnuN1VrBlZ9i6A0dkGOZndyDVOqVXuO/6KnisLkeYqN9x39k4OyvsdLpoa4b/ugbT8lZNgiU&#10;yBzdFLjA+aHRG37JwBurXN0UOqa0SSnPnI5PnmQ4SnQqsi6qghdZTzaFUPZR1TstgFUJR3sm7InQ&#10;rLrshuhPuqBJTjpYdULBQoIpvPkVP5xfUJgaLD4emSXgu2aOqMuJKGMx1NmawGYjrdOoPwuZsMd7&#10;p2JRrV8rfdbbzQ3XMb2Xi1g/qZ+iy4iJ1R1QtDkd0TrKPTUIot1KAQ1QClxgp9Z37BY5x5WWWLy3&#10;pynsfBBaVXaViBsqo1Ym7hMnVMgQ5Su6rOIgKDzFAKybKBlXRPkg13KnlvMfkqtiqjTJurqwRbDK&#10;ht1TXCR+b3VT26pmAwzgwSc0DzTyJe6XanzXI66b/wATqON5pkfpKdXoUaObMKfuHo07HuuqzugF&#10;QAxpu5CkxxzWA10Tq9dzvp5JxZ+icXe95og9U4brrwbEymgapskAr0hi32YQOpTvjKpM0YExiaFh&#10;8ZTyP/6SNQU/C13Uqo8jsQmpnRUX9E2RCqUyOZPteVWHwKtGiLoVT5o3ugAjpombG6n3kDpZDcro&#10;JXksztdFA4PoEA3aqVdgLT+bfFffTdMZTtYI1fTFFpq2Gd2TyMT9VDFNihRxIMnlsqdalnpHXZFt&#10;imspkqq9xqu0OhTq1Q0aeg95RHVMGhjqspndAbrdMaDdMb8SdUeW0mlx7L0hib1XZG9AsLSE5RPU&#10;qm2wbCEarKOyvdSntemYrCSRzNVahUyuGhsU0t5mqILHlVA7mCpEKkUIXeUOqPkpi/0XyQJN0Ron&#10;I9YTB38+FU6BZRcyVLgONSg8ZXKliWa33H5rzPATabco+aczDExoJKe3/wCqsVnqZrCe28IZLHqE&#10;S4p091Xp+6+Ox3WIxLmjla49UXXe+UKQFCl737Kdd1kgdEQ25MoWKDW6qnTb7yr135aLXOKxNch2&#10;IqGPwhYai0ZaYAQb5KY4WmE6UCJ4CDZZgR1VKo8scLOkeRWJw7jHME0mDr3VN1T3Qqf4PoUAdCiO&#10;qaNk/QBGQgN0XaXT/JX1UAXWqAT3H+6pgAaqFLplOtwMlVKLwWuiFTxADXmHfupH5pzVT24AUHtO&#10;mUqvh/TeKdU97P8Apsm1qfvKQjOmqIV0cLh4b77rNH909787jLiZlQABugNFLghTZqFXrHJRGbun&#10;1SHV3k9tlh6LbNAUmAiAuXVGNEImFmOlkBxbm0Wqg5u8oeJJFisLW+G6r0nTTdI6KpTtUaQqThqq&#10;RiQFR/C1UZFgqc6BdkzeVTCY3dAH3pWJfowwnt1pklYl/wAOVVIBc5Bje6dZGEUFdOY4QY6IPDad&#10;U82x6oOFv4V/y9767IHDG2v9l4v/ANR41wkCQPoE6k7ss7bFHKiVTYC5xgBVMRjXVD7swB0CaaYe&#10;3dQZTiTCyMVXHVT/AOmD9UymIDUWFZhqour5uuqAPmpQAtdRZAoNVtVKOYLMIXsG+asgHC1lhqjb&#10;sCw7yS2WnssdS91wcsYz3qTgnDUFdk8izSqx+ErEv2hZoNR0qg3RoTOiZ1TAITVnfmI8kS5Q1Q4I&#10;QhPAgi6LCKdZ1timvaCD+Z/ZuWw+qnDu7bdVQb/9QYltIWET5xwezRFErLRyjfRW0WQ5DohqFEBE&#10;NgJraLewTWN00TbI5UCLSnbo2CAfc6puVNCam5YU7pjBJKzvzEoOcudsm2yjQrmEodUdrqqb5CiP&#10;gPzCo65LdIWCg8oWHaqRNmobxKJlPLbBGYyrN8CgXH6pwE/QKpEAojdWCn1quHhjzLP2VKvTDmun&#10;+Fb8uBuHG8lfM9F7GCLmU5npOsdZM/VQgNlKp0WZnFOxFYuOg0T6kNawkr0jVomq72fKcoOpKq06&#10;rmPsWm9t+BBaT+ILkKJcbwmnSyLHWUFGbBNDe6ZEpjd0wOytlx6BemKwlmH+pWNpPy1abmea1v5K&#10;u9/OfknJ1rFPqPkjRUpu1UTHKmG4cQsVTMh0quwQ6kVSdYhUcuiZVMNaPoqIbOQKl+EfRUM3uBUh&#10;oxDTTsqYCLTa6nmJuiY80GtCJ0Tg/RSJKkrmUcDPCrhagLTbcKjimSDfp+ZQyiwTsjY6BN8F57FZ&#10;sbXDhJzfRBNaEGiwVfFVAIm9gsVXa2pX9kzodSvRmAaPCogu/GbngzFA16Tfa7gfH/3Tm2IIIUtK&#10;PgUndWiV4jpzJukBUi2Ay4Ka1yhqOvZNYNVjvSNSGSKf4v8AZUMP8N+u6A2VCvTLKrAWnUKv6Nr2&#10;5qLjyu/sVLbhOF2qCJQcE3QrKRdXQTNyqZ+GVn6gJjAYOiOUXRlTurBAtQhNiIUahBrJlFwlQAmu&#10;zFcqylGVpxI4VaNTM1xCp12gOMOQIt+YrjzWlptqU0m97omiT8gv/vGJgRzR9FI3T3m0nsvSmMIJ&#10;Z4bPxOsvRno8AtZnqfjPqWVDGAubDanXr5rE4ckPpx3TmUGt0IJWYXsU2eUrMCN0GjXg2mw3WJ9I&#10;VA+pLaew6qnSphrYtwHzRyzuFRxWDdSeJkW7J9DEPpO2WV0qm8SNVVpOghB4UFqBAsmRMpzjMQmi&#10;2265jAsnOJAGqk6lcuiAcngiE5oumndC62Oiz8uyglvRRohdDKLLmMK9+IPAjVXTmukFAwyob9Ux&#10;4sfzDmqtHdCblHa0lEUDF+q9F41s1qXN+IGCvQrSD7Q9pXozCx4WGaD1Nz/AGKwrmb7J9Gs9pbBB&#10;UgEcAzU/NBxN9EG6fRV8VUFSvps1NptYAFsrgQgFTDbJnVeJVzgX2TKlJFjyNk19i1OoOkXamVCI&#10;ULM6XfLhovJC1giB7oTwnyCDoi+/0QOqBuNUSQDsszVI0unNquUysrlmV043GihysoTXDhBUKFUo&#10;kBxlqpV2S0/mDNiGnYIk2G6ZP4ih4QzCJXL8z/DbisPUq02+1DZHeF1QiUWlPe7w6bczjsE4kVa1&#10;3H9F4WWFzBCOyykSEIWZx7Jwfqjl7o0cR2epc2OiK7J9J2Ye7+yFZrb3X7IRunutCNsybCMoovpl&#10;VBTAOyEJ3VAynWgoG41UELlUyU6Sosoag5yICKyoFZmyOJDlUpOlrlTrAA2KDh+XrvWkkm+idI91&#10;t0DQMX1XL/EOFxBqMbLKhnyJ2WXVYjF1xTpfM9Fh8JTFpcdXHdN2CKbv/wDK/Tjr5rNiqnQWQyqG&#10;E/hui8tuuVGEHNIixT6NQge6g8IKpe5Cf5qNUC5x+SB0QAKy1nNRCCEaq5WUqYO0oATHC6aYRabI&#10;hBzESSEUQVCpv0RBRRRB1WWGvPzVOq0EGfy6BQcepR6RZMzCTOyeaMxlifmjlE/xKVemWPEtKq4a&#10;rBGYOu0rLTnKg2ysVsgnZldHbRGLr21VzvxJom68WhV/qajAXJKsoK5ZjRU3i1nJzCJHCx802boH&#10;MUQ1cyyYs9wrKHdkwhQ4RurkFDJCytiVcoGVoVPCyh6aVeUWm6cDqmv1VkQeBCq0CINuio1m636I&#10;H8t5cM0N3ugBrmVQmAA1RRbeevZEt/iBMd6Oqy2dI8yVTZSbCkx3RY22quJQXREoymUMM+o82aFj&#10;6xOjZT3VBmMo+HHXRGjiqtPo6yOQCdVyqT+i+FFr7pjmphCi3cKRZQ1EJsr21P5rogQVdXHCTqjm&#10;jhl4c3CykogrMFITgUQpF0HIhGeDmmZRbDX/AFVN4kH8s3QFGmImwUA3DQqYdMlya7D6ZZVv4pqY&#10;Ks0a5ZHyus1NOkmFL3A6ItW5QhOsnvc1rBmc4wAq1LC4Wo6tPNzN2nZU2tug55MIGseyDfSQj4mS&#10;jKNrIWTZUi2qezZTCbUjzT2qaQPzTXBXU4ikOl1cK8IT8kUJVlNQBW8lKNkTwDlHABqkFW4EKE1/&#10;A8atI2Kp1LGxQd+V+YItFMdgr2bvqU8OkxsnHD6zrC5R/GdhcSSB7N929uyI0KBcboltkWlEuCfX&#10;rMYxsuOyo4SnpnqH3nf7JuI9H16fg3ykt3vsiOQ2MwhSpkrnE7rLjcORu0oFoKsiCioqBDLEJhCq&#10;NxDG7aoxMFFtEzZOuVIlF2IqEeXDlLlud0EXElezKmXKBCGZWXVAKyKlEIjhdWUIgprhfgQeJEXT&#10;mQHXVOqLFT+VT47I6rm0k90RrUjyVJxa3M4r/D8gsJmUYH8ajiKLqdRstKxfo92Yc9I6O/3Uv5gs&#10;8wuZMpU3PLDyiYTx6Pp4p7A01mhw6gHQI3v1TDMmV9n9I4i0AulvzUuYye6Ez0Wd1N8aGPqoYOy6&#10;KXaItlNc+UDAlNA1RdXHZq5Xdgh9mKz3FgERh3HoEKdMHcohsbnVQ1jeqiyJGXcoxCtl6rRTKhFa&#10;etc8BKA4kFWTXBWR4vpukFA2cmuGv5UH2kI/E/5BC0U57lVpIyjTqg3CgPN1b+PTq03U3tDmuF5T&#10;sKc7JdSdvu090WzZHWFXxr6eGp61THyT6OCwzHN91jBA7KSOQ7o2smsfh6n+oFGrVc7rp5LJZZ6Z&#10;CdTIbP8A4FATBdSTZPL3J7D5o5xK9o8olgA1cUfCazqhTpAAoDDOunZfEf8AJNcfJF9R7p7BMDJ3&#10;2UEndQSpcEAI4AKUZR4ngZVkA7iAdOFkQp4X4FEbqpSIvZU6gF0D+UvaOtoFckAeaP8A6gv2lMbm&#10;OZxj9Uw4e243/kWvaQ4SDsU6XVMKJF/Z7jyVSi4tcwj5Jx9OUIYDYg9gd0XPblEXRlkncpo3TsR6&#10;DqlvvM5h5LI0ItdKkL/FVFCe89kNAhPyQJmE423WQhQQsxLumimp5BOcwM6uWWmAPoslMr2VkIBK&#10;FiECUNeAPAG6srcCAuVFQrK6txuhwhSOE+o4EEFFpAcqdQCCgfygW0XE2VOHXJKdLYpp3NmAhVPD&#10;knb+Tw1cRVpNf5hejsJialSjSyuc2NZTPGm8whbkJTr6BCvhntcbOCwEz4r/AJBejf8A1HrDRyVy&#10;PkiPdxA+ixY92owr0oPhnyXpGn/yHfRYtvvU3KvHuFVh8Diq5/5ZWOqWbSddelntgUiF6QPvENVT&#10;NJrBVpltQL0iWZRC9I0G/wCWVXp2cwhOuOBQC5lIVlIRnhJ4FcysnT6t/Uv60J7LtcgYD7JjxYof&#10;k26d9mu3dEN0ATZBdUTHhwz6ghezAbdobE/ykvPknB7tOyNuaIKYXEXK5NIWvrtOoBWHOtJh+Swn&#10;/oM+iwzdKLPomjQAevhMSDmZdFkuphVqRhzYRCsoPEcZRCstVATSON1KhW4d1ZHhb1CiFWpHlPyT&#10;HQH2KpvFigfyXdZcOy+0phAEEqXAeELdVUynKwC2sIeCyen8o4F8dFTOY5kI5WSndggW6yud38ph&#10;sS08oBVbDuMNsnA6ersOJKuhHC/CApChTB9ePWjhXpe65DR9lSqCzk0/knnCqeG0AbBPtzDRE1L1&#10;reSaymT4htsj4Yl0lR/JtFJ3WVWOaGAJ2XmcAha063VSLx5hc5/ladZmVwlObL6YsnMJDhBRHqd1&#10;CnhA9S3CSrcAh6vNwngZV1CIRVWmeVxCeID1RqD3kw/yIH3tmrNTep2QkRTJ01Tub2Y3RymaZ804&#10;ssIEW/lJpPPdNaCDVOqGWw+ZXNrfsr+4fmub+WBEEJlVpdTCqUXEFqPCyyoFBTwK5eFuN0EFKjiR&#10;xI4Rtwv6rmnVVm/FKYdbKm7dA/wQmpoTeDjv97OOIYnFw5hqgXXfcKnf2kKWumr0TcoGphXP8m40&#10;nid1AnJBn6IWm6dtATb8xP8AM0sSwlouquGeZFkQp4ut6hV+MqOMerb+IRwe3Rye3VU3bpjt0DxC&#10;aN00b8HdUTv98+0d/pTc/wDllDOT4W619jqm5bNjmuqbfDgWVz/JjwXNi8oydTdZWiYapI5c3dOn&#10;UBW/maOKpm11Wwzzy2UKEEdkd+IA4jhKKCvxMIq3GyHqXUq3rELEA2KxG7U78JR6JxTzuu/AlFT9&#10;8OyVj21RFT/NV/8AO6rlPtuiqjL7QEuJi3RVDUEmSjJ/kpTmlzjuE4hwBy9+ipuaMvPFpRyjMY8k&#10;NQ36p2Uzb+apYimQ4KpReS0WRGqI4TwngfVChX42VkFf1LcBxlRwKquNgq71a6osVJugQXfgUeB+&#10;+owYgaomp/lg3Tr+w2UAudSO0mFTHwuElPLwctgpcf5IXceiEgTJBv5JofcI6SGgqJytJPVAjmcm&#10;uZYT0PZQ8/zVOqwtcJCykvYLItcQeBlbq/AzwPAK6HG6KshxlX4HjZFVn6NVZ+qa3VYensmt0Ccj&#10;wtwlW4GfUH3uBhWCbJmf/M6qx9rsn/8AqhGWEuEjfsmZzGkK/wDI5zJ2RNMltiFYVWjSVVeyQ4B3&#10;koc1zjmd+ghVC4fC1NnlZm6uT8xl0IB/821zSCE12Z7An0nkEcDxv6o9S6hSrcQFdA8HHZYh/wAK&#10;qu1CotF1h6Y0QboF34T/AAJ4Qp++JcFlpUxawTpPIDqoFqQTCBmpHdUvEb3FgmZX9f5EvcAN14dM&#10;AXLf1QHNqCLrK6PhdP1RDnU+pkLGjFMaxrfCLXZiTcdIQDOZ5edYTy0fCqQy6uP1U6NgfztOu0lo&#10;uqlFxBHqQghwKniUVfXjKCsidFiKnwp7ruCw9PVUGCzQgPUPGyKuhHAepKj74mq3zTcokSqDZJe4&#10;Jpbaodu6dFnjfVV81y0iNU4Ndff+RhkkeS0fHYoMeW6h36FOa7K45mn3ZCa1snUWTNdlUzkNpwNi&#10;Uxo9pUnsg7lpU83NExZYksl/L/T/AD1LENNoKqUXm3qX9cowoQU8K9Q2aqr4kLD0hzKhTHK0cDPq&#10;QPVEIfwB6g+9T4rfNPBEQE85pptIhNY0xRtOyZlEsIlU5GohZgfP+QzVGjug0QNlHN+KJ7LVtiO+&#10;yo028x+KJTKj2uYZ5hJVaWnKIGixL6jpqwOiwrWc3MR13VXLyUw3zTt+kBQ4/wA9SrsMi6qUnGAi&#10;LetCtwvwlOdo1YmpFkxsZ4WGp6NUIoo8L+pHqH1I4WV1A++prs80zdp1VO/M4WK19rdOizwUc14j&#10;chC38gGjxCjMdFfNe1iF4LHdTdVi/O4hwcIA6KhSfpAeQJVY0j9PIINqteahgDLCaCfDpnS7k6Dm&#10;qfIKjlENJhc/8+yq2HBFpJATm6+qDsrK3CtUMNCquIzLC0RcSmNFgpR4FW4yij/BPC3ExwMcZ+9f&#10;bs80Z1VSXaFGD7PdNJbNMtsFTlzQ8+X8hnqNHUprGRGmq23cbIzPTXujWqubAIChgFxATS51swhB&#10;2GAmwbdFoMDMbG9/JVi+9QMH4VSvlbmKqkXAAV9PuBr2wULuaE9h04ngU9+gVR8FwVChHLJWyPVF&#10;D1Z9cfwJ4X++5xDV/Sm5jIcNU2Zzmeiq8sOBnqq8u5Pn/ICc5HknTb/5UE2lv7KqGhrLkmEeXqHR&#10;I381NMj8Kc2hVc43lMbhrNubkKqW+5OwjUpgcJDnlViLuAEaKnfmJKMfcIIumuBLQnMcbKOFZ+jV&#10;UddwhYaiNJK+St6tuI4HjHqxwv69uB++P8Qy61unZrOBVSDYaoiMzFSlzgfkr/xszgOqFKkBsNV+&#10;miMT9UH13tm7RZZXa6GUxrS2YhNk35U4OEGLItAseXpuU6RAy3VEOMy43+ScZillH0XKfuOjWFrI&#10;F+qwzdSsPT91qC2RV1dW4X4HgfWv6hIRR9U/fk4lnZOvaVz3YmQdRojmbldNlIdYDp/HBqZyLNX/&#10;AHQydidtk9rLDMhl8QiHzf5o+KMum6YB4pbdNfQJc2EBWygG4Ut5QRcj/uoazO5PzQ1sDqur57Lk&#10;NgP52E1AFDhKM8LowiQiPWhTwEoK3qW4GfXHG/qW++D9oEJgBk6oSOcjRHm5xojyGAuQ30/jOe4A&#10;bptJjWaHUlZp2JTi/pa4WYwRpBTjmzbkXCPhVTuHQnPwoDhzDRZ6fZO0fqCqpc4zbQhAN5G5jO6A&#10;qS5/yWsMgfiXIVc/zITRwcU48NeB4ElX4W424WUcLo/xAh644DgPveapPQK5hVPEuwFCH+yITPZ6&#10;tunBpG0ot/i3Ly3RQ2dQfqgAOg0KdEu+vZZseWg6UzK9pUEW1KP2iqJUsqHcusnBhLjuU2pVeB/6&#10;kprXEAEzr2TyzmeGjsjPI2e5QuTUJ7I5bq5/lWoDgSndeAQCA4Twsr8TsoQ4iColSVZX4W4DjCtx&#10;HA+rHqQPvoeE4jqmTcuVObVinBp57p3isa8S0DZUmUxzTNkMkHSUW+R/hvrVIAQY1lMfCLrVzdb2&#10;RyCBM6hNawnZBuJxFUmznQD0CDG6a6pviZhInRRVcI1TBmabibDojTxD3A7SqvLIAkBAAgXdKGYF&#10;5joEdmR/Uramyuf5CEwbpg3Tjoqh3RKhBRwCPC6urIzwsoV+JMcYUg8LIKeAV0FPEcDxjgfUv993&#10;Qbhbb3VXPaE7Kc1MGbFMytHhRJ2TMzodZN9nI0doFab3fovxd1l8v4JcYC8ClLveOi+E2PVG20D5&#10;FSSYgymNoEWkmB80KQqUxOUjMsjJi6caQPeyPiVOpQY6pE5osnsqiet1RdlfmsjcNs2feVxlbm7l&#10;Hd8/0hPy+75K/wDGa0aqkzdVHaJ7tTwgcO/qXRUIq/qSVCsrrVXQUcYCF0ZRlW7q/C6twurcRwso&#10;4243UjhH3yG4Zg7aKnJlp81TgRVy+ZVQuZlqA2lMcMzgWnMstVpuRlRHhA3dqgY03kqRB0/ZFv8A&#10;A1qnbRfqPosojWTqm+6bg79Flbe/RMrYz/M/yxIHn1TSx/ldNI/ZAtAPvaJza4jVe0B7KHDMOhTG&#10;0qeVoO8+as6f/wAV7pdy6WRvFOP6iuU3V/4jG6lU22bdVqh1gcChwlRwJ4wrcIRPCyHA8DPAlWlF&#10;BShHDThb1I429YesDw6KU5FFX+9C57R3QDQJ0VW8Oae2ic4gPpA9LSqZLjBYdk+GwA4RqnvmSg0P&#10;cDDYgd0IiCMohXcgZB/+E9p09bxOZ1mpoAAtlRAJHvEaItAgTOyA5tishYxpjNYSsj80jM9ZWuMe&#10;aHhCNSg2iIEnqnZ856yi1jOizU8zhsbo/Zy4ugAojMAI/qVxHMevRXu+T0Ryq/8ACpsFyvwXVWpq&#10;5FQhHAFXUIFX4wp43UHjJUBFGeEcAFKsjKKNuGnrlFFRxt/CCHAD71muAjKbIlhHdU87stUiJToY&#10;HQ8HYKi1pc1zj2OyxFN+bJLHn5t/7LNBset1N7TrqrQR/wDJ4RqJCoO/pKqTy8yrOdAbdVSbmO6w&#10;1MX5iu0DcIBonTZGSTY7IuMmx3CMEMlPeH+I0TNkQGgaoj63UaJ4D9A1NJtcXR8MgC2xTqtPJtqn&#10;eG5uTNlKNy4x2QyieRtkSPcyjqqeX+DTYLlbNT3+8eIUo8TwI4HgZVuN+HKpUcZ4TwuoUlQFJUcL&#10;owj690CFCKt6l1Pqn74mqT0C1uUc7YqD5olr+Ud4TSdSwgCyOWHkO6Js/JOovzA8pIBb07pjrZlm&#10;f/5aFa42MKFzD6I7FOgrW+i6aHdXtchAXN0T73/T2XIZsYWJrVKZzZW5jA69ymuc4RcKBVPSyqFx&#10;nRSC0HzTXMc09CAEBky7iCqwpQ689E9jHdim/ZnAHLzEuTC7laTO/RXbMPdr2Cn4p7IwdvXYwXK2&#10;anO1d6o4W4R6koozwPqQT6gVuEhR6kFSIQBQ4WU+sEFdR6t+E+uPvc53/wClVObRDxOantdMyR4h&#10;mdFUlxnMNE2WGMpUnN9VmsUGuL6diNW7OWZ+UnbTQppt5K9uq6dFE9rrTsgCOyHWQnmdiEAdbFUm&#10;iZ0VfEOcNKca7pvsy3UWCY0wNSoe7mRfXcegWYvJsLQpzgG5OiylsRYfqqxq6wNYU6pjRXMTzGyc&#10;Y0aN0Ib8I/dDLZuX+6bBH6eq1oUWanPNyo4Hqp4BGUUPUKKKjjCtwsub1bK/AKymOFlCBV1PDT1N&#10;VAV/Vk6+qOAjhP31ep5JhBkwuY5X7WlOIZyg3lCNC26ggzKlzZ0mVMn5JkdU6q6mWmC3dPouIePn&#10;sUx0EIHaRKs0LS9/7K2uhWoGh0Qbee0JjQWsBkbJ7mtqPJlxnLsAmt5gLEQhTgtu6UxrjmFz+iaY&#10;g6pvi6aiEBUIOhQ8V8mLBODXknXRcgJF7KSJBHZVmekA0WzBNBAPMcxC0nmMfRd5RyX9RlMap797&#10;cIU8LoBT6h4ngOA4jjfgCrIHgdOFkSpChCOJBKObhYLTgEIWvHVRxPG3GFZSiF34T97xQedyiT/u&#10;mDxHOpEdUzkhxbrKqZG5YPMneGCepQc4CdBKEkapwgdECD3Ts3uSOnkhzZHFubbaVjqIbygg2tqn&#10;sy5mkT1XKSWmFSDrB1/6U91MupsLvOyxT/DDi0NnmIUPeA0Bp/siC6fdag4g/CCoOYv8kx1yiH6W&#10;iyPjknWEOY77IiuJ7LMZOkGFyg6gfopGfvKNPF06kdl2DbpuUfCI06oZLNyqx4AICzU5xknhHEok&#10;qVHAqQr8b+qeFvVshxhTwEcNuF+EiFfjAQQPqQra8O6k+pb1B9+D7ISdz+ybOpCdDvaKrazXDKUy&#10;W8pBy7ItpNnfbove7BHL806Tomz1EogSNdk6I/VEROiFSA7VpsnFsIDkAtGqlsEWGqlsN0CLGta0&#10;easRtuqRsBus7gQbSrEN6Iy0Eyf2UVZ6JxLXZ7Ss5zfhTiBe6hh3zTZZQOsXTGVaOb8YzIOeTOZG&#10;RbMY16I6l82RubJrAnPmDb1Sr8GkfwYUhGfUtwHqW4RwndWQ9SyKlR60FX1QjjbhP8e/CfvRzcA3&#10;S6OZUwwk0yL6wqRLoJBj9UWuvlIsi93LCmnUtsFLxfqiQXA3KAb2QI5SgAJEkoyE2LlNl3RSQCE4&#10;NjYmFSiGFPFm9U8jm+aYGktEz+iyhsG5/RENk9vmhmncpofrPdPc3lsFDQMx7q0prmujVqJpzvYz&#10;5JtTJGpN0MxAEDqpaI5WR8ymhkxA7pgkBZjrwsroIISgYQjgeN1bhHGFPAqyjjdBRwCugRw5VDlb&#10;iSeEIIcBxsrrVd+BKPrD+Afvg/Y6c63TCfe+iIp/5k3Rc+4DgXD9EACct53TtQfNZMFb41mcezVE&#10;xKgfuhljREEfomSbyg4SdFZ3mnl3ZcsH6Js2EdUd7XQbm3KfB2TREi6ze9ohn0gJs8otNlDZmyqB&#10;rjfLKZB3k3CALgTBOqYaeSd1lpwyMyd4dLPdxAKFNtyCY+itla75qSbypVlZAFDqpKcdUYXbgOI4&#10;CPWkcLcIQVuA3QuinEp3CAt0USUfUsjIVlG67q/AKSiieMepb+AUfUP3mJR+y046KpmNgVZs0N7J&#10;hcIlpkp0CXSifKEGUmMbsEBTfUOmnzVrXunaJvhiyOaS5Mm31WVumZF8TaFAYeymAG2Xe6gc11Jk&#10;bKWmTB6IuI2AWVsTMp0Ak+S5wY+SBFjvog4kZoglAsPUL2jgdxdBuIm24TLue7yhCnT7wqr5GicZ&#10;RLteAAULujKn1rcCPVlFEIq/CAu/CAiUUTwgeuEF+nGON+M8bqyP8I+qUTwA+9Gtw9OPwoZrkhAh&#10;nPF08EH39SjAlkKSwDWwUO6pgotZHdNOIABmNU01XW0Rb8OyZnlplOM2hAUrDQpthuu/yTmo5pJB&#10;CkHspMaSmgaSi3L5aIAEgz1VKZMoe8CgWyNdkBbLfMTKIo301nzQDMx3VOm4ODlmMN0RJMlAIFBQ&#10;oUoqXIoqV24iOJlW4H1LoBNjhdX4COAVuF1HCTwtxsrqFKsj64CCj+CeiKPBoTAmjg5H7zuEW0W7&#10;W6KpmN+uqPKTTGip5t2mAFLkxmIaTcgoe0MSZQIAPRFrqjgZAH7qasl26cXWOibs28KBJF080idJ&#10;ThtqhmEawm5wSVJ5Rujsg3NN0/KeibfyREx7pTTSGbRA+7suoR8R97IGm4HRU2MEi4/VPfOw6IcC&#10;iiiihwkq2nEcB60q3FrU0KSinFHgVPGEFqpU8L+pB4Oj+EeBR4lOTuDQmhNR6JyJ++DnEIeGL7Kn&#10;eSmbVCOVON5DuYQg7EMA/EETXdazZKcaIP4iSrm6ijUAtIF001mzoSE4VimxVjojM6oGiw+aJdfR&#10;XIiO6BqG3/dHpdaym5rIRqiXOaRFrFHKGawNVLIVtIjVGLdEGGwsmsGVqLjdDgYKBUIIRrwupKur&#10;aK2ihD1SjwCACaEESijwvxHqGUUeAj1DxuhCHCVr/AcqrtGFYyp8CrujMqPxBYE7kJtMcpJValsn&#10;DX799qzzR0AVTPbLuqluQHlCpSDLhJ0UYlnzRD3bLLQpS7b90ATKa3Dl0XcU7K8xePoqpmT80Bh3&#10;x2Ce10O0QFCmXaXQ94LMeyymE46mynMBsEwksC5dYMpznEad09pdzXlMaO82Ub67IMbJ+azOMaIz&#10;qiSrK/AKVHAnhdAm6iFA4hX9QQgN0G7obFE7p0oq6ngeAlQgpQ4A8bqfWA9a59QnRYmqbMKrviQq&#10;LYzLB0/gVJmjB6gOqo1gbIiYaqtI6Ij779vT/wBQQjWyZeZVK8OO3/wq9rgiFOKZ81mrOJQDqf8A&#10;pC5nfJP8EG2pQax5PQBTTtpujkA0EJzXXMjZUPDptd+EKGkC6c13KLWWbId5VbbRS4nsqU2Fzusz&#10;YzIWlxPVOzO6IZiNtimMB6ombqd0ZRKtwMIjjKumhqzVVDRwj1Lq66qCoGqMpzkY4lHjGvCyvwMo&#10;lWQBVkFHAocIKcCpHGw4GeL3EABYitq2FQpwXhYanowID+C14uFSqgwE5skNVWkTZH75L8RTHdDu&#10;ny/ROLjLAbhNOjCCBCJNR39JCmoMgsNVDqbf6RKs626B8JpOgCGSpyk3WVgPXZCGCL2uj44Djumm&#10;q7lWWwuJVedJCM5iOadFVdcGFyi0QmkWCi++yLXXCHNeyYxpaFuSs26sg5AjhdCFzeoGoaSjVeCu&#10;UKPVgpkCU0EwUS5WV1ohxurKUBwjhLlZSgOBn1Lq3EIFQRwnhB4EqviHXFlhqAEi6psEAfxqdQXC&#10;pvBgJ7SYaqtM3H3xOJb2Qg3gQqRmxTLxU3R/EDt9F4OD7vkonFMB7IMe0zJcg7DOd0cZUuBizWyi&#10;cOYMS66BiddkWujayFTFCNZT3VDOibI7G6AJgypIk90IdBkIAdeimm4mxWZyjub2UWBuiAbok5UW&#10;q6ZChd1qiVHDug1OdaVVxFYDuvDpNJCDWqOE8AAodYoxqi7jLuFkeGiCCHqXQhWUKTwCsp9QcREr&#10;XiS5V6xAa1MZDnhUqQhoj+SpVBcKm+YCe2YCq0zdqP3qftTU0TdG/MnSczAfJMDTA3U+DT7CUAat&#10;Q+QXiVv2TjgmxuSSnlz4uAEMvW6ktZF+qJrt5t4QZioAtOqaKhvKJMkQmaj5qJjRNykgJx3uF7M5&#10;kYPRZLNWpWUFS6VyBEtUBXU8Ini95gAlel8R7tEr0jhnjxKeqdyvc1NpMHrBSUVHAokookIyrBEI&#10;qOAM8L8AQpQUKAircQRwJCK2VlZXlVKzoaJTnEOqKhRFm/y1KoLhU3gwE5sw1VaZ0+9B9pHkUDNv&#10;0QkywwmuMseQjlZeSU41xpr+yjB5p+IrsvDo06Y/CJ/dZMJVI3UUyi0ttaUHYjlF09zyT0smmURI&#10;mUS7SFI0vonkP6ppFzCLWQBKyAklFxuoYi5xQagQhB4ElRw7ouVfFVQ1oN0xhDqrVg6dMRTGiwmJ&#10;EZGqnQpgAKAr8NeAvdFx4lHgOAhCeIg8DPrRwv6gjhqFJUKVzKw7qQFXrkcsBUcMwWugP5mm8XCY&#10;+YCc2Yb95+3dbRqfJuAN1UJPPFwnh12g3OiggdBKAdVfm0ZH1U08O3/w3TfGIy2BlB9Qly8PCBxF&#10;syJdJ3KOe4iAs1dloug2o+DKJJmxTcjhKIFtlLTzfNcmvzTQzSVyEzdZnHooXKbqHENUm5UIBvC3&#10;CVVquhrSVXxFHxq1hFgsLhMRBAJTQ47RopoN6qXZnaoAIdfUJCJKnhb1jClQOM+pfgVChBW9Qerz&#10;Jz8oDZTiQ+qPkqVJsNb/ADrHi4+84dUPZC82VOdDqgTylZGE9dU04Oo89UHVaTct2Mk+aq+0cdgv&#10;YuLjfMPopY2m2wCOdg7p73cvW6P2lnkUGEgFA5+zZTYvYEwtkyOyY1jhsnNaFqFAVkfDICgklRw7&#10;8CnvMC6xeLcCRAWGo0m5hF4Ka30cGgACPqvCxT2qXO7prAoXdHiTv/Auo4iEI9S6sjCn1IU+qeNp&#10;V1Ur1QGhUKVNpcLprRAH5RtVtsE4k8yfmEPGq9q0uEq5ag3A02ib3XtXun3W3KaG1eaxOqihTdr4&#10;j7J1R9UkRlbZPBeeyq6j6LlqP3DIQLpzL2zp0y3VO4i4WaqQdwmshpXNBFoRbyDYLfjEqQVLlA44&#10;nH12iCGkqhh6oNRgj9VTpAMa0NXiS0/iGiyYcNHRDxSd0GqxupKKPVHqp4W4zwg8bKOAA1UjX1bq&#10;QhPCOF1bhHG3C3CviarQG26qhhqY5b/lP2FQ91E2JTc12HdMz+8pNt0BRojTlCAw1e8aXTPAnuuW&#10;hy6OTnMrPzWJ2QDSTfRO8IRy5iowlS8S79gne9ntO6afEnZqpF0Zb9V7UeSpyc2qGYXsiTGwVlE8&#10;LFGSr8CVU9IVA+oORYfCVGQ2I0T8/vRzLK+5vpCbnsIkoe60qN0Tuu/A8R6l+BV13XZWQTW6Ik8b&#10;cLKFbgf4N+BKqVy17xboqGHaAGj8qEYPTdG8GFVO40RzlxaPNNq1xI0ElPNWI0smjAkuGrjCf4dt&#10;0x3gNiIpyfNNGDO3Oh4cxumuoi8apwwIEauQMZtEBQrWmXgfRAD3Vc3+FM6Sso06oAKFIUFAJplC&#10;SsxVf0hiWAN5ZVLBYRrAy8JzHCwnSFzl2Y+SBqC191BJQU8Z3WvAzrwuoQnVSeFldSoUBZVm9Syu&#10;hHAojhKM+pPG6rVqkMaSoh9QXTKbAGj8quODEoEnm/VU89nkFEB0mUMNhnPN3PFvJP8AEudY+SZT&#10;w1NrrfEU6pUawbqoyvA1iyy4AWk5in5WDsop056lf4SneNU3J1VQ0xFpJuqg90KMx7BPv1ROqA3Q&#10;KAlNEoXupJRJVTGYllNo3uU30fSpbW16ojU+ScajSSqcmdYspJXdHqu6sjOq5FJPGEAEESeFlfhC&#10;gcCjwnhbiEEJVuJKvwurJ7zDRKr1ngvEBYfDNHKoH5W/wY3N0DIyz8kN6fzTczGgQLXU1W0QOUQE&#10;2pjWtIOWYQc7LFgjUxNEX/8AhTinlO+xU4Fv7pstCd4FMAayh7ITo0WRFNhA6pvhAFOLCJhQ110c&#10;hRpUi5OruhEBRK1uiVJVXEV206bZcSqXo/D56rOcrKy++i2Oqa20ypQ4BBFT6kBNYsxMJzijwjgU&#10;AoHC/qW1Q9SESreoFZOc6wWLxDhykBYbDtEtkpjdB+WAcJ8zKvCzPyyneKxreoRf6RAm3bsp9I2N&#10;k0lx7qS+puBA+azVpLpunfY6LfNMGZP+yUSIjL+6Ly22g1VQ0WC+91AbabKnkM9VIE6IBqLsOQE+&#10;jV5lyShe6ndSVUrVGtYJJQo0mVqo5jr2TM0Rpp2TYkfRNZzTJQJlAKZgolX1UhX9QBVKjstNpJXp&#10;iqCRTKxGHfFRsFXVhZX4jieN1b17+q4ugBYnEOaS2AsLQAJbdU6Yho/LQOFEINGmqms0NbeUftV3&#10;RYofazlvMj9F4deoC7Vt00YU2uHLwcGwN958rNico/8AOqcHGPd0CmO6/wAPhx/TdDMeWJuv8LTJ&#10;OuiqZugGqPhgxOqdAEbKAmuEKnGYaqAQSpeUSqlWo1jRJJsqOFosrVmzUIunCjlYNrqGnMZlQ22p&#10;R3TuqfBunzqp3UowpPGFWxVZrbgEwsLhmNcW3WFp0j7MLDuxpFNoELT1RCHGfUPG6twuieBKrYqo&#10;LW6rD0oLhdUqYhrfy24uAGqdSowbuVypxlMdym+O97fg0+aIq1Hu+BrimudXeW6WA81V8ARv17Jr&#10;hhmt1j/unB+IvfKqpJM7rPWY0KoHQNABCloJ6r2FEmwhGSdVNCOhTrWjZZ6ZCe15adkY1RzlFzip&#10;KfiK32lzJDfdCcym0dlDJmE7ZFQssq6D/NOlGysjPCTCmvT8RshywtKhTrUmgnfseqc9pDnaDRNo&#10;Yd99ka+IcTeSgI4CFCKn+DHC/CVKsqlRwDWkouyuqBUMO2GtH5dDQarvkg6nM2Q0QbjB3BH1TGOe&#10;1rlNOu4j4YjzRNKtoIIUejWjqTCyPpl7YinCYKeIqa/CE5zM0xOqHiuefganuL3A6KzFTa1jXVQO&#10;UWVECBdU20yAzmleJWDCFlKD+dqLZQLirqpjMZTptbMm6GCwNOmxoENEpsd+qzRKhSCsgKzPK5kB&#10;upVuJcYCqhwLmqlUwzGCQ6bOH/mhWUupObaYITsNWeXO3sOyNQuui53Cysp9XEYhjnZSBCfQqlp2&#10;4T6xKJKqYk6WVJvvLC0dGoNEAfl0Vat/dGqGWBaEfBZaSn5Lm6LaoP6IOqSCi3A1XN1L4QFLKdd0&#10;1tPCzo2F4tfEXMZf7oChXAtzi6y4Nk6ucSqGHwlQuN3GI8lDSGC5KquvmVRzyXfqhn8lJKZTxLST&#10;MpnhLKCEyuDlKcHEIl2iwuEzVazOY6OTKtM5X/NEw2PNBoV0zKsxMI5ih6uiz1mNbq7UnZUaGVsX&#10;du7eE2mHVabwL36JjqtOqy7Xe95qlTbbYJ1aqeEBCFPqdk+u9r3iypYfDOAGynF1Dwv6hPAk6J9e&#10;C5tlTwzAAPy/41QCYGpTYDGCITpAi6cKLLxa5Vjaw3K9oBGpTfGMfNfZ/Rn9Trx5pz3wfmgGUjFy&#10;Aj4WIq9rLLhQXPjM8k/JE02NDdBqnvgkoBcqGW6Jb0UTCeLjZePQ1uNU4AwqrK/Ypp5hujVqZnDl&#10;CbTohrJACxL6wyE9ynZAXaqEEWoPBkoAmESeFlCc5VOUjXp1TXGpsYifwrCueBW5s7Q2ehVSlWrY&#10;epDhMOm1lRwtFzB1VSu834RwCvwBRNkarmve1U6LAAFkw7lmqOKvxngU97gAEXEOeFToMAH5fkrw&#10;aDWA3NyoEo+ICrN/ZagmEfGZJlB2MazLcnVPfWLW6bIuqNbl3TWESb7BNw3o595c93KFXrkFzrfo&#10;pPCyzWUT0C5HFGdVEyVWbVJDoTK0hwWHdJDkHG4snU6cDRPrODALlMw9EEi6DWo39WOFk+s8AI0v&#10;RlWplnlN04Q0xy/VPbjHPa3kJEg9011JzWGMhzfPVMLGP0flgqpiKhJKEocLcDxdXqB7hZMo0wAF&#10;laSi5hRzlXUcZRe4ABU6TQ97boNEAfmAvqsaOoU1E+o6yYHjMbzwsYbb91/imk7Si/GZzoAV7Sq4&#10;DTRONV9U/CJQdWvrFlVq3cSsthwsnNCy5T1UOf5Ix2Q0UORA0XJLgqYKfntdPnui6Krwg1q1UqEI&#10;UboFX4VK9QMaNUKNNpdT31KpD0dUa1xbMDraU9h8VoztF/8AwIOzQ2PNeFT1v+qfWqTwvwgq3AcH&#10;4moCRypmHpAAcG06K8RpsrlXU8DKe5wACbTaHvF0APzC1lF1a0zAQq1YnuSgCG0xbsnGqC5+l4QM&#10;WnVWJcfkpxc6WKf42IPRhU/aDIEL7JhMTVJ6NA6nosRiahc/U3KACEoC65UH07nRMDL67Jx+acBl&#10;Vwrq/C+iqZuyfiazSW8oTKNMNAUBEzwuVbg4pxKq16jWtGpVPDOl40hU5EMFtEKeBb4jbl1igRmJ&#10;dDRJmyp0K7y0Bo2AT6rvUtr6l1UxNUW5VTw9JtuFKhSc95gBPxWIe7RgPKF4lIyU0ON0ydUCpUoE&#10;+I4eSAEfmLJhqTRvcrw6TidXL3nO6QPJE1GNa2w1KAhG8Cyf4wjumsw2IqdeX5oDD4h8wALlYjHV&#10;2j4GuOVvnv5pzbAaC6Ou26bsEXmwWYHtqvYtLfmhA/VCFqiRMo7qVugUcRVFuVU6LQ1oTWhBWK1W&#10;pVyiVKr4umakaaBUMMWnKLJr4IMCAbJnif8AdNNOjLzYk9U2jScM1z3VSq8meB4Fqn1KmJqgAW3V&#10;PDUm24Na0uJgBPxNQtafZt2RDE9lEiVWqO1T4kotspIhYjEkONmptCkGD70t9352scR8AMLxTLtA&#10;miTrGynF5SdR9EeknZCXS66IxjYB806l6N5RBe92vayLm/Yae5a6qfLZChRY5rrpxjyv3TzUIbut&#10;ZWR+Yq8xYo58o0QywpaQNkNFBMoblc0KyOKeGuFhqVSpcrRACa1AOIlZt1IQutVJ4Mq1hm+iZRwQ&#10;A66plPGPbEHMU8MphvSCF7WBFhoEykGdQCn16pJKKnVBoXRORU8KuJqNaAqeFpNtfi6nhQwH3tfk&#10;i4OWU6qRIUlEp7jos2WpVHL0TKTQ1ogfmQ/ZqcauYF4FC5RLuX/4UYok3P8AutLx/dXdDfmoqsM7&#10;plDCOc4nl90deydiKxqVLlzsziomBaYCcxuUgFOBF4VVtEsga6rxKEEXGqIEfRZWzuuW6y6ISDug&#10;TqndE3VTqhFRu6glcpgoh+qJGqBZrwJPBzk6hWzBeLge0yPmqbMSx+7giOWNVQwlJ2Y5eyrYysXO&#10;J7cCSoCkqBwGXhUxFQNaFQo4cG2bf1K1RtJ7dBZVGNPZZk+mbaKnU7KkLkoYh4qFsUx+qAAA+9b/&#10;AHeatZrRugxhPSwTyfd1/dU6dCSddSvaUybFxCNrf9lJfNzKdkBndGvjqeHBsyCfMp1PDtgXKxBb&#10;zQBr5JoM5+XqqTg3w6k5tE6nUDD80aTy5t2xdDw21Z12WY3TWuuE2BBlNCAqJx2sme6R80A7lKM1&#10;CSgGSFIIWcyjQMIeHqpcpUiSo00RyhNpl1Mu7fVHLRdFrrDYCm8lwLot1VfG13OcfIIu4Qr8LoEo&#10;RCdUqQ0JlN0PZr2WVwDW8vqOdgKkahXIKvZF+yxVR0NZKaC12IdP9ITKbA1ogD8y3fUPkEfdCe+S&#10;dBsnV6h+Gk037oDEjKLNj9U0C/8A8qo4utlCZToSdk7GY+rVIklxKyAjLLi2AsVMOzQUx9GWCC3V&#10;UwGFrOdrrqniKFerkggp5wj+jSnVMwboEzM3shLlSBARc8wjlMtHmgGEOKB0KMJoc9vVWRHM1A2K&#10;bBTxMJxK3QyzCtopYhSx2sZlh6foqm3MDVBjXoquIqFzii4q3G6lX4Vqr9ExtYFzbaSjReNYnlQp&#10;HMTLXXQIBBkHQ8Q5pB0KcXE0+Yfqq03EeawnhgPueqpUm5WNgfma4XhYcAXLW/upJlTVym4iSstF&#10;4DfkiylSm2UiVmYwxOi13KazBVT/AEm6flzAbSU1rBaHTqqjMUxrxYTKNeo0M5RMz1VSctP8XMUc&#10;MytSDdQsuFpMb7zzdMo0hSaLkXQpzm12Xs51WcklXjLHdEUx1Ry3TWmxlOcblNwrxUa6Y2VKvTkG&#10;6ibpjpgp4OqKtKB04dk7IjRqZgbjRVa78znSUTwsoHEp7iqtdwMWKw9OmS6mDCNJxygASm1aDRq4&#10;LxqJYddRKNJ/hP8AdH6K/wB/W+7hUxLARbX6L2Vt7lAiUW031ANTATGgOPvboOa+HbW7LPgqfZoU&#10;MP6KmMC5jnXdEX3Xh+i2vzRMD5LxKgaPdm3coZawqEOfrKq1sLTa8htRpmyq1aFTJGbPr5JxqZCO&#10;ZtintYKj5ke6n4yu55OWAnPuSoAaFLLFCwJQzZQnZYRe2z7oj/mJtMExNtSqtFxcx8FYk+8q7zZS&#10;y4uiX3VlZPymUBl8lq1pVSo5VHCYVhZZDoso04yU55FkKfhGpbMYVBjA1osN14OID2CBUOm3dUxi&#10;XB1g/Tsn0sRl2H6d14dWOvTuubxgJ/EF41MyIy6HqPv26t93VA/xCIbBA7oQGzeUcoWWnSaNhLlY&#10;82tgnikTacuqe1j2krKxYjPhB4bcniTm3Wb0e2nkByCT8092La6SA0Sqr8ZVknKW2KLaOcTmYYQp&#10;U6vN8Sc84k1GwfeCxGJe1o0bqV7V7Q7RctQ9E+Dyp5uhMhMBlOc43hFvun5owI1VbJzOshHDK7T1&#10;If2RzIsbA3WZ90yQqdMgFUxfZMeEIV04lVKpENTaDucbWWWlSH9U+ScKNMhs2usN9npmfIDuvtV6&#10;bHDIY5rLxKOb4m6/7In3W+7BRNDMzycooTET/NX+47q33d4OHbPwtWd7nkoPqU29Sud3+kwi2jI6&#10;2+qBwTpOXlvCe5xa7bQrl7pxxmDaAfeug7BOj3pGbyVPKwt1IhMp+HTp3qOMBV2mt4mmWLdSmUMK&#10;KrCLDmVXEYjKDcrwRUazcQU6mGv3OyqNe4u3RkjLqqeiOYwjmuqERumyLLNo1EnVGb3Qi6adlC7K&#10;FmIaqdJoBKD32V0WhZmp7OUq2qDkXlVMSC4iwVGhS92CN00sY7UdVnovlon9gnGkykGi7r9ITS5z&#10;QMgJEbgp1LDUmtuC+HHzXh1dLP2QpuvcO08kKNYt2cvZgRaLH+35rJrNETdOyi9oUAyES4u6NKmq&#10;2+iJwxMbiyD8Mx56T9F7aN380okKq00Hj3RUun0y1rbgwXJzaoOX3gnDC06gjOOZNbRrNfz1i7mC&#10;eKYo5i99W/YQvs9YtHv6eSpYN9+aQrE9NFWc3MUXOWUap4Uym6ypOqdmgI5rq634a2XRFBtcJ7ym&#10;5EabtLIcJMFPabKrVOiDWMe7rdBj3Uo8llq8zeV696m1tteypmnUFUxywAmHEQOYT0hOp1M5sASE&#10;yrRcybFOdQe6YfRhMqYcN+Jmia8saRBGhWZ7Ax4sZMLK8/mqcSD0BKeX5SmGzvoow1QgamETW7Qg&#10;cPGgLgm/ZwwDlAgJw9I0QDaFyp32AkCwIRNSgml4fVN9L9FiabarMucGcp6LBUKdZwgvcz9ViKNR&#10;tSxkGE0VnvqCSSqmLxENZoFQbQdmPNK9mANFJlElENmUWiyJN10TplHNcqLBDZHhkmy7IOxPkrpp&#10;F1TcIypzTIRKLtlWrXy8qwbMB7nMQb9wgHZegX+LzHc2CbUblcsjTLdJCp5CHTBK8NzWsHu/2XiY&#10;ebHdHKZug6tMcpbDx56FObXy+YKc2mXj5pxbVOXLOyaS5pdb9llcR9924X+7C2lUrdLBOMnqU51N&#10;xjRO+zEHckhBpMwnPdSpjS31R+yNttBXhYmg6Ik3XKjivRddodBIsqlMtvDmFU3Mo1XFvuR5qoGH&#10;xT75+ULx8Q6OWlFysKarmNAIY2A5UzA7o4cPe2JIgItBJ3UhQEJvwG5Q2R3CIbKnVEumEL2RPAyb&#10;Loi2vooMoEFSVQDTKzGQFTNQMm6AwLsotCBwrIX2bEgt0mPqqfisqKUA8kpppknyTs2uhuU2phz5&#10;kJtLEjo8Ih7QekJ7Ax0wWmD36IVKDP1WWoWHTZQZGoUgOG+v5pDfRzfqoDR2RdDdJWSGNbos88sF&#10;CpUDiPd0QdQInQQqrcfTaYysi5WelM2I1TXUXtibKphPS9akRAzGEythmtL+YGY8liKdE52QdgsQ&#10;3CupfiusjXyLuCd4oaE/PBOimcx0Q4SeEcJTiF3VoTYVuEiE75Jrne6rX0VOi7mFlh6dIhjSSmY+&#10;qdZan08V4LDA6qKl6k31QGB7QjhcLZuaXfRVcZTDnUw3Kf2Vfxs+jeiyiHW6T0THPDRdZcM05b6w&#10;oq1WxEH97qfEpFsctvki9gIgkA6dlmdSe7Wbq7gfjA+qfmyOdOy5gZuFLbjaFTyFgjf9PzRnqsb1&#10;Kmo1o0AAU14+Sy0nkbaIC5UiQNQvDqFouiKTjNjqV4dbLl+aFTBUnT8OyLabp3QpemqLgIndONB1&#10;UVOZmgVWoXvfzGIHZOa1zi2ToJVStiGl1gBFlTa1zrl0r2fmgWDqrqG+t3RlDfhLeFytijCi3RWK&#10;JTX4PFVC217/AOleL6QqECGsOUfJSQQ2Cv8ACZSgYa+8lMbStaXLKxg0gJ7iIn901kPcLoPwjiNW&#10;iyl4MiHD9U6liGxrK5pAs79F4ZA1vZR4VpzD6LJV0tP6rNdeHUaC61/1UYr/AM3UOI++bfdwGaod&#10;tEXYiY30Q8e/dTQdfdEU3qKLNuVB1ee91TDC2bdAhVrDyThh/DdtceSBkRJRGEa9rPdePkiGNh3Y&#10;qq6hHwuunyG7JoZ1KJKDqEbhcqZqOF/VjZEnh14SiSpV9NFJMKNk59RrRujQw/2Yy3kj5pj8fVLf&#10;xlMDgdUG4V2qO/SyNShbVA4cc3um6iowjR1wvYu12U4bJs4RKBBablhP6ptUtN9wYKafZVPkfLZM&#10;a7keDNwITKjWB+o3BTs7j8J37rlIlTTmJhF9MH4gUS4k6/fNvu0PqNE7heEzwqY90LI7XQIgvdrs&#10;suDdtqpGWdTCa1vkFAJA1WZ0ayiy+plf4080zZeyKpvw1QPbmtohSxdRmkPNkHZGk2UufUEEMWYE&#10;RdMDgSspMbqA6SoFkCziOHb1DKMcAUE26EFHNcoV/SVIuHKDmPyug/FVXOfGbNHaUAXidHG6Hhiy&#10;9g4Dom1OQj3d1yoB2TsVDbD3eibWpx2Xsj5oNxLnTAIlUsmYWm+lk1lelmbIzgygfEIdyudbsEGk&#10;h1tpQeMpIuiypouXzKdTqRNkBVPe/wCZnvqNA1lNYBmku0nqnEluWE5jRsTqgzBsbubpxewAbrW2&#10;y0HRNc6o8/A2fmrabI0qubqm1aAKz03jROwPpeoJEPdIUNavZxKh5c7cWQOVNgKJlS0hOA9TmVuF&#10;7KyOqAiyJMQgENk0NQ6LM/SU7BOplx53ajoE5oxfh2dH6FZg1MazS6aGOA6JnPA01QHkiKjTHmva&#10;Rs5ZJEzBRLntI6qREJ8GTITc7uUyBYo5La3CdVoQPeyLM1s9LypE7EaJ9Ie6ofmLDbTuvtFNrmG4&#10;G6fTflcIP3vA+7mUMIx2WC7U7o1GmNjZOy5yLfuUahbIuVzhn4bL2kp0G6dWrZRF1TpU20KfXmPU&#10;o5I7Iw1OyBp3EhS4gBValVtce8DHyTqcLlF06BJTH04UsBUuTw6yJ1KMp0oIm6srKXGyMq8KmXgL&#10;cBOcE66bZZ32vdB2JaXRDeY+eyLcWS4Tec3RP5g3/mHUdEGwNP8AzRQ0IZbJ329w73RbVIiydyox&#10;OmXdSQ9uhX+MPTqixBzyOhQzZTfNcLwsSWm8oZheYM9/JNp46GnlqCR2lZqd1mc3uubMdW/ujAN+&#10;9147Ds4e6eqLXkdPzGH1Wt6laMA6BCmwtaNSm/Z6c6QmurWlPZVM7rm6o5+ZOp0K9QDtKc+o2XXc&#10;R+qArVNgDH0TqlUNje/kg30nDTy6BavJXjTyynUatWBAmQnABWUXCtCEEFTAUK/E2TBbdXTk+EYT&#10;M2iGaFAsmhq0nReJVDBaUKdfKPdYLd1lY13VGsyQbWv0WVw3vv8AuoiFyrJjel0wXMjNZSwwVDD0&#10;WZptpp8kRUGUWdr2VWpXdLiVkxTrQiCHxoVdtRvwuv8ANXITszCbHsiWCxg7p7KfKJ/ss45ut1t+&#10;IEIxDtRqChmY6Nf5W/5OJrsjqpxFOFnrxNs0IzlGgRiseydJzGYQiT8kwuKZ9jbTaQSTJRzNA1UV&#10;yLe6JQbh8UZgwFztqTfMvFpMd/Sg1psvGoF7RcahGm54yoixCtxErN6rM5dF1exV04bKToipcSuR&#10;S1Gq9rWgklU8IKZB5t+6d44kmNkyowtLZ6JgzDLcEWXvSN79lG0CUC1HxmPTnMsJgqTIOVx1CqZT&#10;mcCeyeDsjnOwJsneIfxH+yy4mSd7KaXS9ws7OxWWo0/IoPoF3ROLIi6GxusmMjYrNSMG6mox4OoM&#10;oGgy+/5jP2ul3Kio9xNgIWauDPuiUeYkr/Dv6ozEalBlJrenCox0x3TfFY5wsHCQqgxji747hFmb&#10;m11WhbojUwDb3hNh0rneFnwLcUzWSC3snD4e6g6qPNEXR6qBdCLrlQ0QhX14BRumzqhITei66dES&#10;bb9E2nmcfej6Kqcpbey9pBGllzIS/qpE9dFcfEShHup7mGFD03KY2KaahaLIsdm2hctMhj3TAIA0&#10;7lOZXpGeiLKzuUGUCJ63QbHmobI1lA0gT9E5mJ8OdVuWgQ1Hw/E3ahUZKyy36INpNE/mM/aqd91F&#10;J39RQZRcfxWHyRczvujTwZ6lZqrUS8NRqVMrdUxtBwe4T2Q8WNpuvFql5+SF90SQQpZUadlKy4gR&#10;uYVNmHpUx8Au1DESRaFkcQWpwILdP2R6QnkbIqQi1+UhE6I9FCOW6aArphUpwGiq13BraZJKZhaw&#10;n3gU0ioY80fCdB8lUblJbvBKuO6DnPOwMIB/S6OQxAg6phdaSm5dFFRMezWCsmNFQGzk00SN4VkG&#10;wfwuQrBlQfE0XTmNI3QzHp3tCAg3gLxfDcBy6LJlqDVZ2tgxP6rNTc0jVqyuczoUHDqQnitB02/M&#10;bnYpnSUYA+acTroiXgbrLQDZ0CaCb2U1OyFJtV4IkC0qo9rupssrJOpWaoB1KYysQ3RMdRInmabK&#10;aReesIF5gJzXSCLL7U55qROXfqngVJPxWsqWMqNpu3OvRHD1qjJMbJzImdVLriCue4+al0Qn9Ctd&#10;U/UFX5YlOi6PRG/dQMo1VQd0XausqdCiA0a6qkDnLZTQ3/UFNJwT8s/IlEsvsU8B86aINsOuiGZ3&#10;L/supHyQAV5XO4dVPhnt+ymk0keSLK2tnGV7TzCD6Iwz7Q6Wz32VYSyLhSQDdMq0yC0yE6nltYJt&#10;ZmU2kKHOYdWO+oQc3U30Q8fxG/8AUjAMI8p+X8rf8nAVHEGRuUc5WUOcg6rKDqtkciMOMeSNQVOy&#10;GYdJWeq1s6mEaOJcdIBglZnEuNiomOkIMwtIdSUQXIfhUvdTj3hZRmb0KyYTEVYvoCi+kapfN1Rr&#10;UhaFiambIM1k+ny5SD3QaBIRzWKqT7y/qW0K3RDshNgSSqlSo1rhlBPzWEoxDJPU3TfGLC2O69mO&#10;yPhN6SmNqTJFh5IBr/JAM/dcz+qJzCN7FXMo7KFZZnwdwnNxUKaQ6hHwWgRyEz80QWOU0g5ObVNz&#10;1Xis8OoAXRy/JcsibFZxlJvKbm7FHKAdkGYrO1s3v81UZmYdrhZTHVUmg5Wk9ghUpgP+LonUqkH5&#10;fmLJh6YAublaWEp7WukpwDHG0le0d5oFZKDDPvSiaeIIPRZfos+JzTApiU6pVcS7dZYCli9jTnvH&#10;krkpxPvINqNKkuPdeD6Mp04k1Jd9U77PGwN17Fluq8L0dUeJ5nQT2QDg/wB6Vhn/AAKhUbVcXEAD&#10;XuvaETN4WI/C1OqP5qrW903PlL5CwdMNOTMe6YKPKADNoRovBdJkq6Y553N01rC2e6b4N+q5A6ei&#10;zMjqLrk03QbWsdUG0dESfUzX6IFzXfVA0ngaprcYWkw1xIUtIO1oRdThQBbsizEMI6qWnfom06+T&#10;5fNZqQI2Rc7m+fyV2kIh1B7hqIPZNNOAd1fIHZSVAb17LPTzbj8w5qjR1KFOnY7QnODx85WZxA6L&#10;2jG7dFI+Sf5JoosjYAeSLWkA2OqhsjUo0fRrAHQ9/O6eihzSpcvYNJ3BXI7+kQiZLihzcq3y7IFv&#10;yTaWHwrRcgCCowuL0uAopjzQp+i6LCeZ146gojBUntN2uIcuVvkj/wAJe7N8enkqXhsPU3Vh5KaF&#10;Y9IVM0QdL/RTTbdTR+a92NhopLJ6Ka5OwWWsR1TwwENmy9iPkvZX+aGRe1YYssxEaIBXVlAKJHmi&#10;2ogaZ2MLJXMeabVYDv8AEstV3QrMTbW6c15c5uiJa0xf/dBlcFtjv5pr6LMu4Xh1vNFzJb8k17c0&#10;2y/quVwQa9tUmR07JlRhAKz03Ax7v5hnGU/NRSbCIoEnSQjJc5sCLLJNQ6xZVXuMlSeZMe62hXNK&#10;LqrG9YQ8VrPwiPopqNBRLjCDKOHZN8k/VBmHc7qnudfRC/Oha5RLmb3CcMbB6WXjU69P+mZ8k7Ll&#10;1IMJgGFbu1rZU4Gs5w5cwAUBt9kafo/D0gfeAd9Ux9J14y/qj4bVkwhbF3nXpC/wzhvqvZtU5GEW&#10;KaGfOEQ1o3iF707WXtv3RNOFA/6VyulQxTHZcvAyrK6cxk63QcNDEaovpmNIXO09Wo06ovY6rl5/&#10;qg4IgE5RAHVCrRkdwszM+7dSpwhym4N0AT5pmQX80wTEXMlF4IbodXdUPDDSNkWsg7EhBuo8lkqH&#10;6/yNvuK/3bOLb8091WNk2GM1uv8AE5Zt0WWk/ueALQhluUSJ2JWfF03bM5j8l4lRxQzgDsvFxbBt&#10;JJ+SfXx3ZsrJhDKzPNiU7L7oTuXRZKrXdDK8as5yDfHO4p2HVTiaV9aidUrvL7luiFTBYmmR/UFy&#10;NG4MIRQoj4GNn/unGlUheyHmmjC0L3MlZqb/ACUs+avTtdFzDF4KBDeyhpVmK2u5XP5qCQoYfNey&#10;FkRwPC4PdTScAvCa1TIRAY75Fcw80xtL5AQgYATgTMaJzK1RjRZ3MP8Ap1QcwjZOo4p1LZwTS3L5&#10;qoS3IT3VV5aHHqLpzB2FkCG22UVQ6YDtfNGQelkeUn7zv92nxHv2a1B1UypxTOgC5qj1Aa3gQxtl&#10;ZAsaBfUoU6VYgbQrj6oipdE+OdIZr3K8AEfE7VZsI3yRLlbRe7ZEZkYdZTivNjl4OIqvy+4f1WbM&#10;7qUGUMU7fLA+aNXE0v8AWSfldH7RVnqYQ8RxOgY5QD3KmvBGimqb7FDmjcoisjlf5IQPO6hizU29&#10;uBD0c4gaoOLR3ug0AK/Eo5SufRNaCZsiKk7IOouHUWTRiqef8Sn6qxT5Ji2hK/xdGLc10XPLPhmU&#10;abmPZbKdUxzA6xaQCVDswEXWaHyLQpgOhVGyJm9vJZZBKGRwjYo2b953+7JKZRwRn4rlQ19QfJZs&#10;U8T8Juoa1vzKz1THVcyNvJbIUYBPNKhpRdUHco+I+dkaeGv8RzH+ydWqOP4RJQNBgHRNjRZdkZg/&#10;JAPk8CMYwdU6gX/1I+EJ6oGu8Tqw2XhPqOB902+aLg5xO6DsQGHR/KslRzZm+qa+u530QzwTY2Tq&#10;derJJnaei9o4qXEbFATayhoU0j5qbLmTvBEAlOzq/qWWZczVFGrAXi4MjMJY4R2CDpKM5x1ugaNP&#10;uArO/pKcAU6ZG2iD/Dey2YC/dZmEbboikWg73CtHZDIWn6prmt2tHzCcKtNzdDIQnzRtospaY1/L&#10;5dXaAJunQNm6LLhm/VTWrOIujmdHREF5Bv1U1L9VNVvmFBnunPqyd17Mx1QfjKU35hZF9Z8/VB1k&#10;Ps+JdrcBZmR0PCZ4a8PbmofdYD9VmqvO+ZRAX+KPdjgPNVKBe0/GLKKQEI/aaUfiCIxVWRFzZCHr&#10;2jfNN+0P76IDN5L2gTw4oQEc+XZy5oCh6mkeoKPi+S5VC7LW6YgpeE51Gqj4hZF3D/uru7IETsVN&#10;Mt/DZFlRxixCMAhW1VURM20TXNs6xTRUuYm3zXW6LKvQFZXBGNNNFmo95QIYQdNQvEZpp+X+c1On&#10;90PEOqAw7Q4xZUpaxnWSm02PJTS0rnb5qHCUNuiY2lQ/FE/VZmkbFRiQ6IyXKzON7oBh+i/wOJ7m&#10;EG0JHxPH6KyAJUs4XTmeizeC98/IJv2cP7q48lmxjXbNuUTWcdbrnR8RsdU2pUIiLqKYtqrppZTO&#10;+W/mvZlXTs8ASuQWRNVvmgCeqmlcXC5anyXtCUPDEI2Qm7k0aCU6+ytqi2qPNC8dFlx4zbSvDzPa&#10;NCJQfTB2WSqb+/b5hSAjUpU7RFj8kJMJr8MerTp5rNTI1y6hGTFinRpq0KGZu6ls9FYSmAOFplcx&#10;Bjsh4NT9Py/GFZHxOkpjZdCz2FxCf4ocNZTqjfe02WUQvbNgSnB1kQxOdg6FU65QFZWsFKJMbBf/&#10;AG6pH4pKilh29yVlpqXFcscDnlF+GZS/CU51HsHLnROFxRFtBJUgu6LmHkg7FUh1cE11ZxG5Xs/I&#10;qShYdApD2iyh3zUfJchlTWb5qATGiDmmNwrPCgKKIhGOYoTYJ09E2bmUCLBadU0n5J9PHk/1fum+&#10;DV6RK8ag1u7bfJZ/kZCEGeijFVqLjGa7VsEGvk3B1WWq47OsqYLiRaIQfSaWm1wCiQRHkntOVbHb&#10;Qotc13XXsqjjHu99U0HIiHEfyFvuO/3VJhH2I2DQgTE6JrKRe/5IOrEwueoOgQ5k7xQ9F51UNdK9&#10;jRY33QxqplsLm6K4UuQpejWgi9S6NRzZ+HdQIUlSV0XKe6LSmfZaw/qBUPHkhT9GNAv4hJP7Ik1B&#10;0hEOaeyBxgP4QSmmqIES4L2bkc4jqmuzFvRAwRuvaR3UNdPRB7Aeq8PFQfJHw+qim0wTYXC5qg7q&#10;Ah4RlB2jVUI2Cbu6UfharKDquU8yaMVTJFrEp72GILSD/wBkKde8jZPYBMnuAnZJ2Rp1adcdYKAI&#10;d+K4W4d9FVYwulzl9ooNcNd0G09Iug2oEw3bFihka6ddkaredtz+ieHZS2cuiJdmBhGGu+87/dYe&#10;wOGmQAImtB1lAQ0bBZabnRc2WZ9QqHuhBtISqeWqZGaNFmlBtOkNhTanOxFJo1LgqdSu8N6KDC8b&#10;EZdhdx7IvdAFm2CimSuYq6siXQFA4ZHDoVyNKa3A4dv9E/3QdWrdIVmdLp3g1iOyiowShkdOkFDx&#10;2ea8PDkCwU0fmg3Fz3CHgvU4frBX+OA+ayscB9UTR1sFlc53VQEXktCfcTCEXdKtZqefihCNUCVl&#10;kys9MOHw/sj4DJ3as+LBdo03WT4sq8RqLbRI0KBbEaCIVQPY2JzPyrI45usKph8UWiTtCf0kqo1z&#10;Xn4jBTfDJOgXK7KqgibFAszj3gs9OCZR8IjWNPvO/wB1+HhqbR+GV/iINwLol7jCjBeay4cnqpeA&#10;eqhVWOBjVQfNFzis+PBjSSgMYR3hSTykarwsFUqnVzo+Sz06ltSITadAeSl54QQi2EIUoKyYabiN&#10;gpxOUfECvYi2jlkwbR+Iys1byss9Jh6hf4sDoSg2k7dDw3t6FD7RS6FHwXrmc3soxNEjuCvYyLIl&#10;rm7SsoQJUP8ANNzSSjs1GLuTOkokaQoJuv8AEBh0e39Qg5rmka2Q8ENdqwworYlsRzZk4NYJRdRj&#10;UhS6P/LL2ZOkpzy4H5LPTY7ctv5oMxhefwosc+T/ALrxWxNwmuotjWLrLUAiyAbbZZma2OyyVSDs&#10;mif/ADVFrzP3nb7pNSswRaUGsPaymnUd8gu6jC0x1AXh0mNPRF9QuOjVqU1+CoDTlm6zPXyTMPSd&#10;bndqenZf4lnmjmKyYOgwdJPzU+If61YqXG/CU6rUe0jlDZJ6LLaU4DgCEcsdV4WOpE/iTjTd1DkG&#10;0qQj4f3U1X+aBwVO1xIRGOf80PCHmorEfiaVJp/6lFEjuoxA7puZp6FOyX1JXh0x1UBAmx817duY&#10;J2YZWp+5hCOqMapvmro03Uag2JhCpTY5p2TWgnde1c6febp5KWsd+E3Xt3NJ1CiHE6OB+ia7NHun&#10;3T5ppceyHhaXBP6o+NTv8UFcrtCneGzcQozW8kQc30Wcbd0Wtdab2WV5MX0RcJt3THtIPvDT7zt9&#10;0k4g9hKa1pbOqyYUf1XRLlzUWbBS8IxVB0Wk9U77PQ7NFlzqJhR5ovxFMDdwVyOieWtb00XhYfut&#10;VJ4ODbI0KZbu65KL3f3VJtpmFm5gZlQpCyVKbonKZQqBxnULLTcZ0CupwdS2jlD3Hqncolf4ql5r&#10;SdiF7NRWZ/qCuBG6D3idlkasxJDlGqNVuXdqy0wSUDtKf5JvmraK69g3/Um5XUnGJ91WhZarRFt0&#10;DRqDsU6nXEagoXtYJ7K9WkTb3moT84UEqwt3nupGbKm+HcWBVM0HODucHfoi5NYS3UaLKUYsdNVY&#10;pjiz6LJUcPy29rXVdtF7Wduqy02joEXVW+a/xAjZZmtcEAzKFmqAL2dAdGhAO1XKFJRONpRsSmnF&#10;VBmIAQNUALLTRLjwlZGAlZnAX8k8yA1Zmrw3WQceXXdBtuikIhDwDuTwjxh1bp5I5iUDUjostRp7&#10;rNH1R8MW0KgynGgxx3Cm6GmiuZCLm54RpuDtwVmGaET2TZ6oxYQrXKCz4c9Roi14I2K8SjTeL5gi&#10;zFt/r/cIZT5IsrG2hRrMaTo4fssuIo1J0dCvY+StYarM3LOpRbE6LJy7XhPZeExzZNrrbL3RgPnZ&#10;Bzbdkxkptsp5Qdeqm5H5bJwkDqnvqa2GqZJb+ql+b6IsqKcEd5/RAGMyIxDLauC9plGyLaggEjdc&#10;p7cJrl+zQf1WWtUDd5XNJTiEc6ujErxG5o7BFrrqmym1w+ITwhpdon0nk5k2tljTdGZ2QICa5qcL&#10;gJ4xLzl0YUS9wLbI+K7zUFP+zUCPwo+EOyKP2emOyDWo+a6FC6K5NU0DqjNhCZNyrWHDWbqk73XF&#10;pVSmTTeOXVpTXEHo5Zpsniu7MN9V/hac/C4hCpTeB0ss2GpPIvF/NcrmdCi1UwwZjH91zMJZDU17&#10;T3T6YfLbIlya0Dl8gnDtdFoBJMbCbFH8AA3UsN9vvK/3Safo8GNUWUQOt0fNZMMXTuqlesG90xlN&#10;tMHQIPJ67IPr0gdMwTvtD3K5XJPVVK1QNa2f7L7M3waXS5/Ev0VwSjBRzlShSGQbM1TaeEoyfebK&#10;Jc3zU1cumX+yMk9UMmUrO8iE6kbIVKbduqEuI2Vk1wTqRLm9E43Kiq6BZZngdU5rOmUJxovHZPe4&#10;Fwsgxqt1QGhTqod1V0VzJ99Fe7l0bwMqHRKtqjZd1JIJ2QrDo7YqpTqVKbxECV7zSNBYoUgQPdN4&#10;TBi9dRCuZKDLCAmPaSnUnZToqrhLG/Mmy5S18837plJ3MJ7kplSlZsdETTAI0/RFlXsQh0hQ8/eN&#10;/uS/qZqrBGpQZRps3soYOqsAg2gxq9t8lOeFnrx2QGJ8gV3UhcjU3D4HMPeq/wBk6pi6Y1MyfIJg&#10;e/LuYCyOaES1c6aHtb1IQ8QNy6iJ6oZg0CzQAEX1Q3op80WtnottyuQui5MIz81VDC46LO2HbFXJ&#10;OgRgRvsuqabJrhCeyuw7BwlGoXxuhvqmMCnQqDrrsn/VZHIONgjcd1zhCd0bWXdADRG6DQ5w6SuU&#10;ECWuEoUccwScmYT81ka86Qg6mHtNoTalXwqvK6bHqg2pfZZT4h0THPs5FuKJFuiD2CpsRdA0yQhc&#10;EoeM21k/OIBMaQjlALtU1xvqVDodIhZa999EbO3BQ1HzRzfeN/uia2f8I/VF1ZgXtICzVmDqiamU&#10;aBZKb3DVHzUVqp2Df3U1HOJ0HB1Sm9wjkj9U54gKk2jTpNjlGqz4qoZsGOuprsAvzqMS0LkWqPjD&#10;zTvEYfwhEklauO5snZQ7YogDm0Uy5FtK26BK9lSp/hF/MqAY1mE8Nug7IUYdCEt2twYUxBZhYoXg&#10;3Re4GF4tIHcBc110Q1VxdOgbIdV2VldZmPH9JT3tdRnSXN/ujkDxq2xXiUhI95g/ZEsfRO105lRr&#10;x5KpXq5KpzdFq06BSbnVey6kXXiUnMOgT2NcNosoqrOzcQFLWu6WTmki0px0UFjtphOySdRogWNM&#10;HdbdFYH5fllzaBcTKzYhzui53Qs2JHa6isUBhfNyFQFo11Ti546NUOd3XvXQ+yV3He30QzL3vJZf&#10;tBnSmnCqD5lTiL7aKWLVOq4um3bNfyWasQNAn9LoNZ5KaNAdGo3807IAuUkaoZ2zqh/dX0siIjRV&#10;PEAm6uZIhMsUL34bFyCdGkIOpOK0EKKQPZcysiWpoyppaDC7IQraI5lv9U6jjA4bO07K7hs4WXs2&#10;zqAvs+Od0JIKDsP13XtH1PwhPex19U+m7qOiDqQfrOiZSrn+paCUW1CnGkJ6J7amVe6hl1kIOGUi&#10;yBYRqiHuYY6qcp+qJBH3lb7mEqMINBOi8Og7q5WlHxqjugTjUcTuUA0DsvDrBw1Ca7O5ognVEnRc&#10;rrIs9GvO7nwok/JZpE6oUmYgTqBCygkqKi5Agm0xU6kIlxMrnHZEwOpRDPkjIC9q0BWFoQzBAxG6&#10;II80TruFTzk9rJxJI3KNwbp0mdkKhcJKJdBgwiXmehXZBtN0ogm3kuUtQDlA0XMvaX6ooIrlV0So&#10;xLvNDEYVgLpexv6IAlZaofqHJlbBMO5sU5lWpR6n9lymyuU11IUz8Oiy1WyEJkzdXlNNNhvOn0RF&#10;YnvKGUnTdNcTZOmEc8gC6is10WiE4AhVSYAF7LKZ/K91lwlPMNtF4tWBoNlKil3JKy1IQ+aklAT5&#10;LK9VcQcrB5noqVCkKTbhoie/VX1soqTsnOaCBYrNYkR0T87b7r2TfJZllTcsJ2Qu0Tq2KB2am5Yl&#10;AuUuJ0spqAdFusz0DVaDshupeUIvsmh8DdXMJ7HnyVz3TWETvZEbLLQd5rNQpnWyAureaKARNQd1&#10;YDhJUMQzXUSPonZ80aqpSqBzTcJuJwrKjPek5h0hMLcpTm1H0HDS4WTHU6nWxRE/VDxnQg3FMnQ2&#10;Uk/RPdTjUrMwxsuRzfoiYI6oNRO+gXOCdCsokRZMqtn9EBDRYlQQ4tClv/UfyvnxVMd1mY8TpdS4&#10;3uAuqqOf5BDNZ4zdFkHAHOTsEGOlBlCKYiRdZgd0dEXvAChsDZOFMOPxINMTos9EK6zFQVyOTaNI&#10;Hdy/dEzCDWoF5R5l7R09FNV3YI+IFzLcqcX5BNjyTW3TcmbdBrWx1QMEDUBB9JwR+zAdEI03Wal3&#10;Clt0FOUyrcLoAIOcUSb7IOzA/RNddhhVKeGqs7z5oGt4e7rtKLK9Or+A3QqBzrdlmp0ydYuorHga&#10;lAFM8MOAvo5TMbo+KIVRt8s/NYioILY7J8+8JTAB/wDrF08j3Mo6dETUAHVNpugfM90TEnVDKY6/&#10;eN/uYfae6OSp9FkzdxCZ5rLQc79UfFce6kXXMUW4QOJ1KzyiGELLh6MbiZXOVzO8tUCSZ0Cc5rZN&#10;gEXPJTmNoAiJYPUgouvCLsSB1WVqOUhcq9mhmehzyuaQjJhHMZ0Tvtp7ofRTMLlb2QdRNkRTZ/pC&#10;ELLQMfjKPiPRDXDqhEIbhc6gW4xKh7XJmYnqhaDHRcxadUIEKm9wM3FxCFV5doSmeAGF0R0ThPZE&#10;weB5qfW4Ra8t+F2qvy/RZZVyS4T3Ut1K8OpcTCi7dSjG8KKrSNCVyuNtjKOUjUygRf7xv9ze1e7s&#10;vYtbOpRlRTvusmEbbuiTpuvZN2UuTW4am3dRMeSEnyQGCw7d4lcxUUc0ao/VcjQpKyDDfiyhZhfU&#10;cDwIR+05ijcNCe6sG9UCsrYUZp6o81t1cK7rrmKAxQMahAq8rlF0DSPksoY0HRrf2XVHM4dbqMR5&#10;tKh1lD4TpQc4lW4QFJQczL0TXh1Nx2kHogCQNtEXN8QHTVS59M6OH6hOpiw3hU3C5IP6J4FjI6qq&#10;ToIUN4ZarT3QptBJJBv5KSCRqmh0NXOUYNphXDuqDtSoIdGqLmTA7JpYOa0ItqEIaBcx+8Lq33K4&#10;Uqh2JCBrj91DKfcFEwEW4YDpCDngd0bdk01mz1Tn1o+ahTCcDQdNi0WRdVDRqTCgBs2bb6Jv2cdS&#10;5DxY6L7Ri6bOpumhzQNRYeQXNlJ1QhfvxvZESnOr1DGgXRa2Ryp2VHOmrnK/xFOydupcBGq5U7LB&#10;uiXFXI4AYmlvqgpcO6LrTcLK2evGApfKIV5+Sy1mdzCc5rx2WTH05tEovbUtvwyg0n+4469F4dR7&#10;PhIsppkFFpgheJUDps0iVciVnboiaQdqRaFmaD9VkepYeaeyipB3spaQf/hM3PZe8I0V83VERGyh&#10;5+8Lq33KGYISi4262XNE6WQOIYjICDn6aJt171SbNRL6juyg3XswnOa3sF7R9R2jRbzUAnoi/BUq&#10;hEbAde6mu5DC4fx3M5zZv+6e8y5FtcEbLxqYQnhZRJUrKUfJeJSrO6OEIhqgaoOm6PRHPKPjs6ru&#10;nNqUztmCGY+ZWYHzU6lDx3f6UV7elA+JERG6OU9tEPEpuj3hKyt4QFMqZTCXUnnmGhRa4hB7dFnc&#10;e91kxDHDqve7tkcYcGVLg2B6JoPmjMOuEG+Iw9ZUQQUHUmkb6oDOPmhncPxKCszAcsnRFrkM3y1U&#10;PcB8k5tVSwiZ3QdAHmvc/iW+5bfchc9oGpKFPDhoGlkS9jos25RcSpqk9E01iOgUPcZ2TXVCDujQ&#10;wxnUnRPDCANboyhBC5TB1QY0NlGAB81GDwjB+CfqjicXlzQLknsEwAMBs1o/RTRok7yf1RdXcO68&#10;Km0LOZlXU/VDKirSgQvDZVH4la6auQ9yU5EP+Sio35prQPNSCN0S0W1QGcA/ErrLXpHgMzPNTmn5&#10;Ig/NO+U24hjVmcpEaLK4PhMqMFUDVQVG6z0hGuqz5T20VzwhZqFF/VgXO2bIiqETTfb3VNN7dwsj&#10;iCi4zKvmC98IiDqd1mpNle202RgHWV1FyE5kAFPNPMfyq52JZl1Rt0UNgb68D4bj1QzvQzGdF4dT&#10;ME9+qbTwrCBqP3UuKbUxjZ2uqnikBPaDmv5KibFi8Wm1siG6JmHq1HOMy0gAd1UqTlbElN+zUG/E&#10;BCpsqZyZMpoBO6c0x1V1eFP14cojgECiQYQFIAohmqPsqn42yucJoExugb9QnBoA0C9q47EXQQ8W&#10;iT1TTzTrovdR8Wl3cAU41ICy0gI4BoWZOfnI2Eoje6z0iE69Jw7hRJQLRCsVlsiKjuLfsNAzJBhT&#10;J6rO6R7w1CPN0K8PEjNoUQ6VZttlOmqrzIEJrpBbfuqbSGgXj3UZBTgwS2R53T3izXAfqswcDKaG&#10;hrfdA/Kv+Yf1TXNjWyhsqaYWTC8vRGCi6oAg139gmu6pvhMaDYNHB2EoVKj/AHnCGjonOBc43Nll&#10;bATquIpMJ1cAvCquDTbpqn0WUyYlzZhNBuqoa05bHROfLo0TQ4ucJjReJWJ2aoMqm4oSiSrqAnSo&#10;TSmlZmr2TW9LfJXCe5o80fAp+SdHzXvDqmgo8tkHYRnbVETHVPcBAvKIgv6Jo3TGha3WYkoNztnV&#10;qDjliTBgqPJDxGvj3UJtpC9mAjnUiQmObBHzVaTlaSFVHwFO+zV2Ftxe6bUDY2CfRxGYfJDK0xeF&#10;DbtlCo3/AEhEyNIFlJWUxKY5hJvfRD8MHsjUfAMymtHknZ4jdXzA+azAn7xv9yeFg2AfErZu6Pha&#10;apzabRo4lGnRAHRElMp0c7tSrz1UsD+uqPhASmZftFUcrTyjv1Weq6+uiAYwHYLPVN0Rj6EdVTdj&#10;nX5RqjVcTEQP2RLk4YDCgn4QslOF7tMC41KbRbA+aygAJxrWNlbmXMQrrRCCeBCI4BMO6Y5CI4Cy&#10;aVTfqqdMOGxVIKmCoFkeqcU9xuoTQQUadWmRpMH5prakHRObZFzQE6jX7FFQeqEko/iRJ94dkdOq&#10;a19idIKY4iUMpNpVUE3VN1LxGmJsQiKh6Gy97zXNKzUGxfqslUNTmaLMzvK9t8kwi1lLRKg/eF1b&#10;7iuEBhWDaAuVoQa4Iurt81ytavarkbA2UuKnBOB6rPygb2Qo0qdFhsxt/NGrXLjoAoaSpeT1T3Y5&#10;jos0EyqbapyG5mVDR1P7LmRPgDbIFNSOiyMLjqVUc3MdE7KPNWcTugHG9ghmKzHlTt0MkK/G6cN0&#10;4I9UI14BN6odeDkU4p1SoG9UAYRBnZEkNKLXcwTqtO2rUKlAE6iy8SierIHyTS+BuuXTRODYhGo1&#10;xG2qLROiFXDlsDOD9Qtx806zSPmrFZjGyiI04F9KsyYgSPNAMHnZA33WZnkh4bvPVRVa5NNMlWdf&#10;dEOaR8lO6vquc/eF1b7iJcERRpM6NEoF4vom5TGo2R8cdIW8o+PK1ObhOAqeaZ9ozu+EWQJfG6Ip&#10;PcdDoopwn1ajWNEucbJmBw5otPORzO7obqXkqXBARAuGhOJLd3G57KMrR5LLSDeydUyho3TaNEKG&#10;E91mFd39IH1RaAjWF0WiQVBUhXRg8Loxw7pw3To1Tuqcd0U5yGWV4Nem9uynK5uhEolZqVO122Kc&#10;6mx3VOuFlqPGzx+qe05hqLHuEc0g6KWzPvIteQoxAb+KyBDk6jWDhsVTcxlRvx6otMqWnyQFcTob&#10;IeHl7TwDcS2dDZB3iSNCnAm9ghnKLaxZMAoZR2U02qKhHmrfNclxPRdrIZhHT+Hb7mt9xZq7B1K9&#10;r5IFzjGyLvEPVwRDXn6I+IJNoRb5dVLHWUlZPRrDEZiSnMqOlE1HSg2jTEbI5wNkzD4c13+8+zPJ&#10;eNXaXaE/omtbUvw8Ss0d0et14bS9+qFbFMaOsoOrtZ0TGNJRnTTRGIUiu3YsmPJEDstEHVWt2KYR&#10;onTKeCU4DRXQUrVXXbhdGVDC47IPzDopY7aP2QLAehXiYZgn4ZlQ4wmNrva7SoLTsU4UnsOoPCN9&#10;EbrNQnoYKOSI0TarZBuqlGsxxGjlLBBvJlQ8oU5DhLSgWFzTIQbCPvN0RdhGO3NkW1CFFZnmERmP&#10;XVOJMHdOywNVBE6jVNNMz0/VQETV80Cwheztrojm7rlB+X8O33Nb7iLsQDsLqahKik4leyb9UBh2&#10;d0Gn5JxDlDgsG6pJEJkNayI/2TarMwF22KoF4eW3U/NePj20+rgFTbDAPcGnYKpUq1t5YfkobE78&#10;Dh6Ae/36g06BNLsx2Vve8guZ1QqcVUcdmFHJCgSpqR0UNrHcgBdSneHm0lTigU8OF900T2Xi1iNl&#10;SdKY1splScqqArEhYrLmiyr9FXmDZOa+HFMZC9k8AbLLXibOsocQpoujZZadA7RdNDg5umqknsbL&#10;x2F+5EO808G+yEyApAvomkYhvVoP0XvRsiO/VNe0BPDz3WZnlwfTNiqeJo+I2xb7ycHQtjooMrmR&#10;8CfxKMS9p3R8XTXqmjUKW9woc4dVOUgea69LlNAJ/qTb3juU54mLD+Hb8kNZhnlt3H9lUqFxi26i&#10;mG9SpyiOgTWeF5rMcqFJmqNOoYEg6qniXwx0Wk9k2i4guzQqoqw34jdOaZLkALyqNKsagHMQf1Rq&#10;g8+qGH+0FxtlgKXNQqVczvdaZKzukohuVqLnrwcJ3hS1zz8VleJRhOfW+aaxmVvzQ+qOXs0LNWlZ&#10;SN1mBkQoxLu4UgQFNF90ftEdUIKGRvkuWg3tKaGGNkPBnchNqeA/UGmB800P1TvDdbbVRUBQcGuB&#10;2UsgosY0dEH4Vjp0sht80Ri8o0eI+airM6rlPWVeNUBXgbtIRpPaehVNwbUafeUO3lRug5rtLrI8&#10;jgSzEM6tlFtRc7XdNuqFRrj10Ra5Z8K3sFkxDXDsieYdoXw69U/K6DbZEFOyTFhZPdY2CDKcE3TS&#10;AZ017ouqGR81B/hW/JDWYOkBYEXV6oEQU3lzWAQe/MNGhS63wp1bBte43TtJsnNeQUKeAqVAOZxy&#10;/JONSOy8NnjO391GpVaJ1MKkyrkY0yF4IAzc0X7INdCLhI06rDuu4AlU2NysGqyNF7p4bzakaLNX&#10;A7okBqDGZRss7kW01EvKDn/IlQhl81Ac86bI7BZsO942dCH2x56ArRA0nQmtxEJhzBDLG6aKkA2Z&#10;ATSPNQy3RZ8JWpfEHZvkg1w6kSiWHpCgptXDOZvKhzgpfbRD7K4bB0/VRXEbhFtZhjQpmSfwq2Yf&#10;NZXaIB3ktfNB2HydFEHogZ6rK4ie4Xuu4N8ZwNpaVzWFpRFwg/DydkC7oURg/mZRzSicNroYWZsE&#10;aLTopqaplNsaz7sp033QLbbLkC5m9VzH+Fb8j3X+EpDsFRw9MtJknWEwmRPS+yy0oAgRZeJiAzLA&#10;lFpdTbZrVmtN1nYcwumYf0ZSYNXjMfms1ZAYem3eFQpP8WqZIHK3v3RdUzBEDuVJRZ6LJ/G/VOq4&#10;3wm7lUqb3ZRYW81zgDqAEwVHZdgiXl+wQg9SucDrZDOVbKnMotH1Rca7tg2PqhCdUqgHdMa0AHRO&#10;y9kauFxNMa5gUW4nLvurrQBRXZ5rm04Q0nqi6kzuEfCPkjSxjTNjY/NFovsLK0KHEIHFf9JXPG6s&#10;eyzU6jDYohzS3YrM0FGo1x2i6JzN/EFo0i/VPB8lnkHReBiiDo60pjahH6osN9NigQEHNyfROaYK&#10;q+KHhvKDco5nZRabKq3VpC1pnR2nmmk32smso5ZXtXBAEtmzlJIn3llMREJ0HsjVpOabRugI/dZm&#10;9lAPmtwuc/wrfc1/uHxKzG9TCaHsaLwLBZ8RzdVzgaybBQL7BOdVquB2QD377INrMJ6oF9tCmllK&#10;9g0D6I1MQSdGySrheLUyNue2yyAlEngR6Mww0GVU6LK1T4nk5SoABE9UauMpj+sLNWe1u5TKVPK1&#10;FxyqcQI/Eg2o4d0XYiTshsZXg4ajT3PM7zR/VDxHPO2i93uiB2hZTiah0a1O5qp1KEmVmqlTXp+a&#10;vC5SUcrUXYKmR5LlPS6zV4R8aIsGD9Fcoh2bZEYympxbJPxoMc9vVFz/AP8AZe9AsDqpJaXa6ItM&#10;bRdOAluyZUoMrA8x1QqUZnmGqN02pY7J3hsPXX5Jr8PWa/4D+6OYgKyY53O24TYICe11wUIVOQQB&#10;bdAt0ATswzD5rIdZkSoK8TKRuJ+ac6nm6rVBpe3rCsFZ07IeJ8lLRJUvJ/hW/I7nYqnbdD7S7yXt&#10;u8oOq59m/uoae9lko1HE6uUuHDPhqZKqPa2m3UmB80zC4bwWmXTzFRTJnVD29T8Lf1KMDueBc4Ab&#10;o08Nhm/hbfzTKtTTlY3RHmlF+Kp9nAoAucd0YB6rID1cj4jfNHmKytuPe1VN9dzj7tLm/wBka1R7&#10;kbItZ5lOOJZdHIUMJgKbGt5n8zvmi2m0KQZ6r27kfGZAm4U/KFb5oOpHqE4YIk6F1lNh1Rp4+n/r&#10;CcMTVDtxKBlO8ByH21nzQGNpl34wnVHPtcFeHiB0fY+anMBoiyoOxQ5S06o6IUqrqT/dfonsc5p0&#10;cLKJCd4YdPmiCehXM9v4x+yLSCNihVptcLGYKMm1wnaLNSpOnbRObN0UM2sIlplNdgGki4sSuYom&#10;i4A3mytlNinAoNqUygA5RUvuj4jLboBro6ypv+UZxc9Ah4lVwRNR7jsvZOtHMixsBf4MdSU884vw&#10;AwlLdNBdUeJy6eac6XEalaBZcDXebZjAKOYBSqWFY3EPu4jlCdVcb6mYXhYYybuCJqABNoMk+8Rq&#10;nVHhFvyWaos1SToEN0b3QoejQ4+9WuZ/RDwp6oOoeVQysoLsy8TFNnqgaozaboYjF9tgnXXJde2K&#10;zYoGNLoPmF7MjdSGOy2c1BuFAOxUhx7oH0lhyes/RGtiajthKArARZ1isriHJ9LFtDdZQOIZvzBB&#10;uN+cIhxCLo8kRVmNV/lz+EKOYb6LML/Lsi5zKb/eBseqhxPVPkjYm6a06aKKmbupcbbp9N2ttwhU&#10;p5xeVldKBosJ2subj4lEA7FOcyrSG91D0edx0NgUwP8AdUDOdNFmb+ycQO4QFYdiiRm7qx7hODLj&#10;f8ogZ39Ai2hVcbSU50nd37LLkaNhKGdZaDB2XI1wMgpwdLBY/oqtOixhEGF7HL1TWjss9RH/AIXR&#10;2AJHmV7U/JMa0YmqOUHlHVeKZOgQa+j/AFNBKA+QQcTVePJGtWZTmx1UPceigJ9V8BU6TIHzU5iU&#10;cTiQPhF3dgmmo4tPKLBezZ5INpmesoZQETXbZDO4noozP22TRiqQPxGPqvCztnQoZwVkouqdbIxP&#10;dDL3KzmpQdqfdPQoUqIB1X+Jc1E4ukTsU1uKqs2MpwynS6ZXwoOrmiCi2rTqdDdEPa7uE6nUcQb6&#10;yvHw4My7dS0IVKcbxYoGlRdmvl0VOpgAfw2V4U8zbOYs9BlTqJWSqHBaQhYLkPAFlVrvlwYKcSs4&#10;siDB4Q5zdnBBldk7ggqXm26JwoHQoOqkFXLeiyOPRMd5hakKplEQespzhdphHKPyiWYJz/x6fJRh&#10;2MPvf7qa1NvYShf6Iuq26rnAJ0VIFzHN5XHVGm6WOkbFVHnnCP4Ew6iVhgLMhUzRZT2aqdWq057E&#10;3VEU2MpjlaIXi12i+WV/ii46AWQe6DoNU1rYFl4FGrUeYe8coOwQi5vqnVa0DqmYdgG51Wd8BRPR&#10;GhQLviqj9EX1WsHW6aBHQIuc1jQuYIZn+SADiCgKLBCy4lrx8JB+ilpedHcw+a0Thg2iFlpAErkZ&#10;3ajQxwdGhXRBmNbm0zXRZVzD5Kar3u2b+6MDzXtnN6hOLS07oBrPIIuL+yFOo5rtHCF4b2wgaZG6&#10;axsLkq0o3zLKQ4bFEAWs4fuh9lY1DxLttovCe5rro5RAkFBzS0oi7dE6m+Qs9FtRtpFkyqx4Ah4C&#10;czSya/X6r8JlQUYaQbmFJB6hRQqGd0WV5UPCdIQNzaN1mTXNeCPmuYAaKW/wrfkemz0fSLtpX2jF&#10;gjRt17Rz4TWZATqmseXuKqVS47IqoXBrZkkWTTTpNtIjRZfJOzlPq16dP8RATaVQhuY+arUshduN&#10;tk2/MmWOQTsnSUAzuV9oxGepGWncheNiXEndCCV4Y8R3vHRHMbrkc4oClm2TjrsLK/iuV7alZsWQ&#10;fwOum1ne9ACyNqTrMfRMJ7Iw7yV0Kno+nf3ZCzlnmgAxswFdoCL8KOosv8UzvCmANllex3XVF9Cm&#10;46QnDEvbFi1Ej5pzKgcNkHhr+oVpQyuKgo4jCipFxZQ6J0Qc3xBsmtrCd7IAPaNkXjwnfJahGT0R&#10;e01NTuFlqgbFODj20TTreyHvAfJF9J1OdLheFjGu2JhOFR0jdHRdEyptBRux2wsrar2rgRaE6Rbd&#10;ZmXOghEtlE0oUUwEA2oFLj5LlP5QDqrQeqFOkGsby6FAF2907xspFk/xtZM6Kl4VMVNYTOYNCgou&#10;x1KOq9pUcXXlQ2x4F2Ppecn5InHSYhswqjpl1gLJ3VPrVyHaBhJXhiye58C5TsFg2MH+Y67k5znl&#10;F5A73QHyTqj0KdINKPhBoPms5bPujVECJTjBROJqdMplZXu6IAutYBQ6R0TgwX4A0KzehlOdbeV7&#10;QdlmqeSBwr41RFSmd5XtKc6SJVqgItqFmwbJ+EL2ub+mFyfPgKuFY06t4ZmuHB32es1RU89EC3IU&#10;4P7tK07ifqjTrtd+Epr4ewWKzIU6rmz7wTmmDrsvEoUz/wDkslWVM9IXgYgHaf0TSeQaXQdkM3LZ&#10;4Qg4QbHYp1Oq3MJCzNJ6p3ikdRdAgx1UF2bcIj5hXKAEg/JBtjEotqDzWw2t+UJxDL7oFjr6FZMO&#10;Le8UQ+qTqEKmMZa8rI7yX+Fpuj3hdc5WV1aodGt/UoadVzcGUKPj1LFwgDsnufNoQdyjhDKzz5KB&#10;87JjM+JqaNPKO6zknc6Lw8OCT3QDTe5U2lOqVwAO5PQK8DReIJGmaE1tMNHReJVAHVFsACwTmYWv&#10;Ui7jA8gpNztoopmd1JMaKXRw9q7plRFVAZ3dFKcKpHVNDr3gomm4o4nBsOrmWPdScnZOa665NeEY&#10;lsrK/wCa3WVy5qje0rSOqljHNGrQfknteKjdtUKuHpkBQ7zWajVBNgiwhB1MXvsvGac/vtCDs7eo&#10;X1CcDCFRp6jRP+z394GPkszB1Giqz7pThqODmO69k97DbLdBj3EQuicSF7pjUWQkIWWZzexREz1W&#10;YZlzH8nziqdt1DQEG+Czfog2k93VF2Ie87BOdXRd6Mp+V0PFKbT9GSfeef2RvZElMZRFesJ3Yz+5&#10;T8VWyi0N/ZODHcC94CFDDsp/MptauMxhrbuTXgMZDWjZNJD6h+SsbacMzl4GBH4qpzfILKxx6rLh&#10;we8rKPNE1m+ac50fJMo0G0afutAXjGTtqsrJXswVc8H/AGiAfNc8qaPBrcU2UGuXs06a/QNTqeLJ&#10;kK4O0I+HPfhGKpn+pDxFLVMj6LLigOohTmUU8OZvkEhN2m4U06zTq3REjuEGCt5LxHZSNZhQfmnH&#10;mGrUKlAlo5mlWa4i7gi7zCOjtUb3RFwbJsR1TFRO0KjSMgSU8wgfe1UHhmDWzomuaeqnZXcVmMxZ&#10;exF7grQ/k+cawWWbEUmfVA16h/C1excOgWTB1XdVmqlF3ooSprwiPBZoGsEIhkTcpuXx6jZaDyt6&#10;lOcf2CJOIqHZik9J4ZsW3tdGpU0TQYGpTad3e90QkAap8QiMoVOq2rUqNlrIt1XivMCGNEBZ4amt&#10;aADopqJpxHeLIMcXap1WplQoUGjc6px+oXs+wC5iisrTWd5BZqo7XUh1tkQVzjzRiZ2CJpSvs/ow&#10;viHVT+gTX1y076FEYanJ2WZk/JEOMr2zPMK6b4jmnrZWg6qMTSdsXXTsz+myH2Oha+XVGo3wjrsn&#10;NOy3WWppYo03tduChbL0lZmETBXh4kj8Yj5rM2D8CBd0J0RnKdUWuunGm0tMtIUFFO4cya8t/qbK&#10;vPA5xCdS0k9VdqbBn5KaaEOkKRp+T81c1Nmj90TiHvj3W2UUyd3O/ZOFCPxFZMJTaemiM5mnXZNH&#10;o+le26z+kqYi0oPrO5pTHOLntlrdkcgaBA6IudJTWej6zw27nR8lzN8uDRSfV30XNqnD2jtNgoaT&#10;uV4tQuO2iJzzsE/EYplNvS6pYfCeA0zGpQ8G41KiTCbUZVcdrDzXtijL37AINYTOyk+I7bRAOb3K&#10;Ge3QFOLAdoXOfNOrVmsG6FOm1o91ogLxK729EXXHw6rJVKFXEsGWU1oKFRk9Uxoyt+EQEfEb5rkA&#10;6BCHDuodK9vT80A43RbVnoUKrPEFytHD5rM1p/pC/wALQgbIsqSOqa5mcdLqd9E65Ass+bqnHCNO&#10;p0K8OrpZCAdwZCZ9r7OCNyNk2oMpPNsUZLdwiC9htIQA9V1SlG7P2Rvbbh7ZnmnmQFynuoIEyE8E&#10;AMJCz/MIU2Rvv+Tw3B593H9k8UnHd7rLKwNHSE01wzyTfF/pFkBBBzArxabqceS8Ktny3AgFQ2wu&#10;n5IaCnnXhHoqmB8Rkr2pTnOAGpQw+FDJuBfzXiVcx0CbTYfJGoUW0SdJTn0cQAJmAvBLyNXWWfmd&#10;ogIARaHGfJOHot5jV69uQjRwbQ4XdzQi4tA3Xh0Q3onOq22XjYejWJ2g/JWN9tFzFCnRNd2rrN8l&#10;kYbrNUqDcpudzJs9pCOUGZy2XLUd8kBTIU0Kfkjnj5oVMWxp0TQ5p2BRa/z0XI7qs2Lp/wCpZddY&#10;UuKirl2KN2ndTTpjSGp7qbRNlzFZHwbg2KayoYCygRunMfDYT5LHKxnUIaFAxFiCs1O9pRY9Ne0S&#10;ebqi17ZTXAuGkIg+oPFc2feEKzmzfQKHq4QDJv1QAaRe8qmGEjUhB4ieZZarQDonEGRp+TucJjMO&#10;Gs0iyHjU2N+G5QNRnnKArPqOsALIOMBVGGQ6EyQbh3ZNdh/EfN9AgCZIQ/GqRtAPVYV492O6a6jT&#10;a0e6IWIlztV4PtHi/wAI/us1psmMZbROcSFJQFFoOwTsPg2NBh9SXHsn1OZxsmtbbROe0uKOchH/&#10;AIS+PxmU1+MJcOVuqfVBdHZB1ZxOyyMidVJTXejqgj3TA+aAF9YTsRi8g+fYJghoEBo5R2Cz1Y6J&#10;32oQvDh7fhcqZa0t0qCSm0cGBuSi+uvDwdAblpcfmuZpX+LYuWBovFwopzzU7hZ2l3VFmOPkYTTv&#10;srogyEauGbUI0sszFbXdcxUOB7pjmNd+IK8bhZmzum+ICTcEKcx66Itcs9Fr91yptRsEXBTmHsjl&#10;DSnCjl1BuCnMdbRMcOiI4Q9p7pjcXbQtXLPdXRyX6Jvgd90SGsOyDKl045oWam0fk7M4BPp4VjbZ&#10;sm6B8VzjMbrNixa0wFVc3LoFz+XA18S0LVoOghXTk/qqlaqxk6lOpTvG6LtGl3kE9zoG2qLZk/JE&#10;YdjnG7hIU1CvFrBCQNFVrVNZAWVoGyL3wNFlpDayl5T3ejHADV5WVxDdSYRp0mhMaw9lnfPBow1c&#10;E7goGRvGqFCk4xz1BfsEWMcd1JlFmJag5jxGy8TB+H8THfoU1rY6BMr47mEgSfos+Ic3NM6LMw/0&#10;oDET2KMBOp1AQqY8QNNokJzM17lkLKI1srngWjw9nJ7TCsI2UiRwJwVN8IsrT3QZU7ao++2xCNXD&#10;B52MK8qcLVE6XRcRT+hT2EncIP8AostxonfZ2GLCQVLRbaUJuiJ3THdk5uyzNb16ovw7XHovbNB6&#10;okHpsvaDuix5B6K58kD2kJtxuFf8m5sZTHdZqMzoSvCw7naudeFJfUOo07LxmPPTVQ4O68ABVqHY&#10;KXOJKvxBru5RytJJVXE1MjfjP6BUsLhxh2XO57rKxZqoA1KyljZu1gCujD3/ACRFl4dIN3KIsF4l&#10;cIZT2Rc6wRw/o+jSbY6u81kb4j9dkC4D6rlgcYxBbs5qiQoprM7LwzYmmO6MO6QsmJf3BRLHLwcK&#10;8zzP/ZH7SwA76ozG0Iis89ApfwlhZvsuedE5zP3XMeBa4EbJ1TCtedytiEGQ4A9wtxos+HyE+5oi&#10;HyvZ0XjUtTCMwNoWVmXYmQh0smhrx2lQ4OGyNakx3UXRZViULgqKVRhPLEhB+GF+YGFlfwzG6cCZ&#10;MhNFOQvEZkWarI6prhAVKnygXleJJTYEWC3RltkJ/JrftYMTAJRc2kPxbea98DQNTaVFonW5Q8Ku&#10;TpK+h04MZ6NLh8RVnd+OIrNlrZWGweH94Go73j0CLSSF4ry4nRQ1y8TG0x/UE7NVI2VSvWbTYJJT&#10;WUWUm6N/U9UJc8/JOq1MvaVdvzTvEd5IRZMpNbianQ5B/deM8veeUGwQieiLmuedzZcw4k4tp2Fy&#10;tkGMmVmcTwLXAheLTY6dk1rqrgNSnOY550GqZltoERUzLxsO0/VZKlSBqvacP8VS/wBSa6o612kq&#10;y53cR9hv8Jsspb0hcsbLLce70TWVKk/hsr5k52AoxoJlZHkE2Ra7VTZFvlsmOMIlj2dBIRBBRBgm&#10;yII6QsjpaeXcLMO6cNlUPwlVSRDU4tIsnUntPiCyHwQE/Tg3NDtFmDuiyviLFEhDLbb8mgCs7tCb&#10;446savZOMamyyM8xCJo4gqWyeGTBUm6Q2YVh5qtXflptkrA4UNa5oe/VxKJpZWgNB/ZOezMJiYXw&#10;oswoyjVOg3QOPpeaL3VA1uqbhqP/APUdq7p2CaFDVUqNxZ/o16KMqAwxduU7E4tgPugy5Pqvys5W&#10;MsFkp5RsjlmZDm2RGFZZe17cfAw+d3vu/QLNUF1YRoPUH2OkU5rH7XTmejAHWLjJTXNdCug7Clnd&#10;X+S9pwa/EydG3Tvt5ke8YQbUMeStm4kYNzv6kYlMLS13yTSMsahGnUA26oZRaLWR/wCFxO65lcB2&#10;iy/uEwtO/ZBpBG6dTqNJQc0n8SuoIk2WQxKE/wBkNZsrm44HaVUAuBdVJ1CJExwgpzSC24i6DtE0&#10;+cI53Afk1owtO3vO/ZZGVnncwi2nSb9UbgbIHDVhuuQLPXpjuhEDpCq4nFFrQSvsNJtKnrHMepTn&#10;GxTjqV4Xo/DsAEFuYnuUH4oD+pBrewWZ5TqdQ1XN0bZMzk7nUpre6Jud0XVCgzA13nQkCFzNRbhB&#10;3RbSyNFyZKDKYnVFzsrdEz/h+GdvEIsotCmu7hNTxnN5W6TuVlBJKNUvJQLSO3Ek2RbgmdVmyz1W&#10;d5g+S8Si908zVuN9V/iMvVNFSNlzacBh/R7qhs55t5I1ceHJmYCbEq5E2RY7h7Cq3pcI5eHi0je7&#10;UDLZmUSwE7NhDwarHaC4XNwbVwknVgQZUvuswghNY/K8SE2pQafwhQeBdSouGkLO/L2Uc0R6nshb&#10;dQs9JnldRwBpHzTGugbFF195TfEDhZX/ACXLxaUW0mCPdZ+pXNRp9ShmJ6BONVxVPxXbSNFmDgns&#10;rZnCwRrVsoMBUcIC2kNve3TqjjwLngDqsjGM/C0WRdXzI5S3WU2iM1SJ2RMgaBOym6NauAVlpO7K&#10;Ssvoozu+R8kX1md0KdJo6BZGz1RNpV02p6KZI/yzCPht8l7V/mnV6gEwOqpMYGNsGrxDAKGVzV4g&#10;qBp926yv8+AqYgA6LK3XsE9nK7X/AHR8Q9kaTwVmbnaOQ69kAar+gsh4jbrMyN0a2Iaz6pktY02a&#10;NF/iR5FDZZuQ/JcpbuoTRSrGL6Ijg5psUHNLgLhWWUFWB4e8zqgRbYqaLH9QE18DdPFY0jvZDMRF&#10;llPZUjh2NLhyqnTqAgEptZgcPdc0FPoVnMLRZO/CEwatCwhY4EEE6bqi8WqAppp5d5QzW4H7M35o&#10;5nSEx9MAj3TqoqPb3V/yX42LaDoLlEtcY1NvIJz8c8nRoWSg4ndZasg3TSyXEB4OuipVbt1i6a0c&#10;tydFUG6xDoy3HZYi/IU4bIn0hQtN0c75PMTCbRw9/eKawF7olPqAu2CLs2X4RMJ8Cd0RmcvZHhHo&#10;oQLlxTjXNR4s2wQzG6hSeDfCxDHdAQoB8k59S25QoUgBEwrRwPix2QpvB2MtKaC4Da44GlRL3WLt&#10;Ex9bO88lK5802sXOm8/ostQcAGVWE+8EaeEjcr2g7JrhPZNotr1AOaLJznEnde2d/pK0hFrgRsvF&#10;bmGu6tmHzXtHjsrnz4lhRPMNCFmYAQsjoPuqF4dVrkDpuFOCj8JWaRuE8Oa8HnCzNMblVhUc1ziY&#10;KPDxcOaJdzNMieicfbNvlEOVkSrJw3WJo12Q8kZhYrZU3jldKigO5KOYgbrK54I1CAIncLT8lu9o&#10;46aR1lNoYbvELOx7+pj6JuXw27Ilx4VzWMHkFypOSm1OYRmTBHMUwmzggfhCa2oHBoDlTnMQFAun&#10;1HE6N69VFuieaFZ0ySQpqMC8OgwC1kXOIXiOAGqFPBsY+7jc9k1jI0C36rNUPH/Eu/0FC6p0hndq&#10;teOWt5qWW2Ta2CpbubZy/wAU1sWlN06Knh8H4fxEy5RiBO6Bpnrw5gm+HT8pXxdUfEA6p4DwrqPE&#10;qbAQgSOHh1Wk6bpsm9ivDxFQ/wBNlck9fUFTBu5rgq1Q7thSDK3mwRCLsNTIv1VDDtqipJnQIzLZ&#10;CGIbB98D6rKAjVp52jm/cItIGh6KRrdOoVm1BciEx1Npj32z9U2nWew6BxCF+A4HFYdzHHmpho8w&#10;nYXFNeywde3VGrgKdRwveFzfNRveZXiUw4Xssw/JZbgqeUTLkS4S7X9E8UqjAeVENfCvw8L0fO7y&#10;nsok7v8A2Tqjk+Og7prfj+i/8lVE+sS52g0RYx0lYgj/ADXfVO3KdQpVGBgIfrKdiq45YDbpraZv&#10;opWRv2io3/8Atg/ug0Ek3KOIflHVBlM9gpceJ8YnaE1xtuUGgiEXHj7RvmvZu8k1rns/GEKYLiJc&#10;NE3xHVHaMv8ANOe4yZlZajT0KpvaCPiWV5CNWs1oTWg9rJvvD3Si7GMB0Fz5BMdWdlOhUO0Q+z1Q&#10;jnB454pn5KKg29W1RvUK9UA/CodB0RHwwmtaSfdQeatMG0EheyDtwUU+nVDmGCCqeLGXNDxqvCs4&#10;2myw2I96mCeqc1pcx2YDbdf0lCvhRTPv022/07IioKzBGb3/APdRuiEZRQo+khnPK9pb89kMRhCR&#10;7zTKc/0XTB+CQnYP0mQLtcASO6w9ecsX/RTA+aDKrmz5K/5JusuFoiNGT9VnrBhFplfZ20wEHUZ/&#10;EFlcQs1Vo6lClRa3YBNLcrQTaOiO0NTIu5UVThNJHcplDCMaLWus9WBcDhuU43XsarjKIptA+Iqs&#10;9wq1RDNu6DQZdZYepiabPEEdTov8QXI+E7biXOAG6GHoQdSrmLKT6kOCzUx0IVTx8rRJBRyj9Uco&#10;AUngTh5GxRzAqKxPZEhZ/ZHR37p1B5aRDoUVubdMdIG2iFPCl27lL+JbUbGs2RaB16IODgdQi3iP&#10;tTZ3lRVc3NFiuZCMrj80HNLOoQw3pIeLuDCz06nfZDORdcp1T6OIa8GIhNr4WRo8S1V8O7I8yQdD&#10;qmVWnJtqFSxBJaQ1/wDdfZ/SVMPcG8+Vyc+hXDb2sr31V1HC7Ton4nAtLrkGHSqdFjmNZAJ2TX4/&#10;l+EZU6jUDxsnOpsqNcLi0bKQyoLGYKkA/kk1KzGAauCa20af/wDK8TFuKGeBshVwVLsLr25RqYli&#10;bS+S6KsdVUjRPvZO+iqYnFh0crLmUGseZ2RJkqw4Sm0cAyPiuVSq1i97cwb7sqnTYdgFWr1HQ45e&#10;iKjBPqSSTohnFOb8ChSp+I5vNsijkCHqAvbPVQ1sDlhZDUcUzmeXeSLs3EtdlOhRc0ygygXAXKJM&#10;InEh2zblU3VTBlWBWak0qGR5r2h4mpiM3wsuV43jnpooqQmnbjFen5rLVvqsvmf0Tn6WQdlpVbHQ&#10;O6oPpFriL6Imk3PqAnMxFTMIHw9E1puP1WXcJtbCOplxmkf0KArsfl1GqfTfmY8g9k3ENIsKgH1W&#10;HxRaXcrhuFW8Hw6tywxm6jZVH181Icu47rH5Qck9l6QLZ5B2lYcUw7EVCXH4WmwWAwgOSmC7qblB&#10;rRsn1MLW8L3y05YO6qZjmJmbyiDqnOHhRpoqdVjm6j9lzvpuEAGAgD+SHOx9Ptcqc4B91v7prfFq&#10;HZZ6icfRbuxWWqYZJR9rVd0Qqlw6lMGyFyU210w7WCZl80KWEquixK5A3qUBqvNBsdVVrkPdLWTr&#10;1TW0wwaAJtKn71k7EVNeUaDhKfS9G0m6WlRjzB2CLiGuE902kA+pc7Dhnqgd1HYJ0Ts7T1DmCIpN&#10;B/DqgGjuhMBMdhzUb7wNwuY8IqAqRmmxRbSIRfVgXTcHhCyed+q5lGUj3XLmcztKg/oi2px+zejy&#10;8e9UXsa53JhHxpWfXVAjutwslZjjsUwhh6iU413kz5KLASpOqpupspVDcaOTgDrZMxLWw+CNO6q4&#10;erkcBPXqhJBJk7KlQxBD9HCChWpljbEe70Ra4tOxgp7KmZpy95Qq5WVCA8CzuvAiSfdWGiBWH1WB&#10;a4zUv2WGZ7vP5bKvVpkCGnqNVWdrUcT3K+0YTITzNd+6FHHF40qCfmtU7D4gOv0Xs2kNDTZOo4/E&#10;Bz9XSAenUIBocN/Wt+Qr1KpNgICAoVCPicsmDAmJusMS10Gf3WbCPEAJ/wBoAG6+zejGtGrhdAPd&#10;zJobCmU4wgjUqNaDqQE3DYWnTb0ujUxDujbBTuq9d2Wk2VQpDPWaHP8A0Co0gATHQKGEu8149WGu&#10;5Qjw8TFUm9XBCnS191qNeuTGuip4Wl4lUA1D+ip0Rzu1WcBc4RLZ7Jr8HUadW3Cgz14uqPD3e6P1&#10;UjKPmuT5Ikrw6l9DqFFwLOuOLjhx5oua6+hWEoeI99RuYe61MquJc9UD8YVIEAvGVPGJibRIPUIB&#10;2nxLO2fpwNauxnU38kJytNhaEBg3v3JU1CoTKjGWhwF1MkBRcaI/ZKTzu3RRVqWvNkxr5ewuF7aS&#10;gWhwgSdJmE8QZJjQgp9fBOzHMWn9EKFcNdo7QqniKZa8AqvhXnMJadHIxvqn1MHh3aywShT9IVxe&#10;90YnRZbjZVqVZtRrzKbicHRqsuHsuOnVHCY1zB7pu1OKc50dE4IkKph/SFE5jDnZXdLrx8Ifxslw&#10;/wBuAQo+j5/DSC8ajTqhsvpmY6jdMrYcOYfl61vyE7D+jAN33K9lRb1RfUyt2sEylJOqLjU6dF4l&#10;Zrz1TAMoPuhVHO5lum7rbuhJuvExrCRZlyjD7/CnOd1lVqjWuqOyDpuqOGZla0BUaQIaZcq+Pxoc&#10;88rLoU8JUjXQL58AvE9INP4RKY2i9x0gqjSDa1W7tQOiZSYXEwqleq5znTeyNM5Hnk69EM7DNlvO&#10;yy1hOhsVlc4C4Gh4Grzusz91EMYLwqVKj4bTJPvFBzBbVZXEcG/ZmtebtNlJsFUe4CdSm4fCQTeJ&#10;KFRhhCnVn8SBErkNlyol1Z0nlGidRdTNryqdfCtIs74goJI0Qp4d9Z1pkBS8rLgn31K9oeBG6Y+k&#10;DN91nZUDTDosvE9HhrveYMpTjiJ+ARN41KzVKg8JrczRyn/fYoii7KyXjo7v0TTRD81yYgfuiKvh&#10;68pCc7Dlw1anMdkqSWxZ3RUMTRykZmndVsM7Nllk+90U/wCFPQ5EPDbU+JpifNS3v1TiLDZO6JwD&#10;sM42gli8Si2rlnJr5FNaReENNVYyEL+Symy+1UA159o1sFfZ8WfwvkhcwRb6ErhuuQfojnNF4J/s&#10;hSxNmw2pf57hZXkfkZtfEtDjYXKFauym2w0CAL37NEBHmeTCNV0n3QnUcUIFjsqhpTZshUn6zfdN&#10;yWefmsQxnJDp+Sx0EuoOhFogyPNFzgInMdF9iwji733aqtja0XbS3PVYDDvLmt5upVHDtvc9FXrZ&#10;gG5ZRK9hVeRqUJZT634WV00UqtT5JlVwDhYXVPD0iSfIKriahLvkEOD21KdF12k2PRAC+sK68XCU&#10;HdLFS8l/u7d0ym3KNtl4FE1HD2lRv0ClxUsg7KOZDqmIdFnrGoRZunmrar22sI1cO7qLhFW/fgaP&#10;ozxZ/wAw2HZZsTl/CquHqhw0Wei10e+2UxlP7O9mQjfY91N+qA9HMA3Fyuc8S02WcOjUbJjQe5un&#10;vcMpieUqriCXVHgNa+IEzbfyCxY8R7Pcp5gQLkSdCCqYrhrjZogn+ypfbqLpN/e/3RNKqO1kZRoO&#10;uZpu1HRUa9DdzXjVVPR3pKnVLS6kDdw2nqhXw1UD4tE5r7G4Kc6pzPvvKv5ptDFUqkWa4E/JUq9I&#10;uHuObbyKqUaz6ZFwf0QAnZEH5WCF/wBUSqeH9J083uOJa5NxOBqEXczmauZuuq/+z1sx2aqmFrNr&#10;M1bqOo6JmPwjHNs4XARdTa7fT8jMdVe4zyhNOOdP4SQnOJAMNTOWmNBqnYirlaHBk+cKlTxGUnML&#10;FOmG/RONKs/PzNEx1VIEB8iFhDYuWGd8bbrDOjQ/JYFjvEyN84QeN4VKkz3oCqPltOw6qpUcS4kl&#10;FXhfZvR9MbkSV4mOf/TZWQVfGVQAIYPecqWGoBjQAAICDKZe52lyqles5xNpt2RPCExuNpE9UCD5&#10;cHNoOzWaUNlOetUGg5Z6qq8mXeXBrcS1oR8ImIV4TVUfVY1tyTCp4PChoPmvEqvO2yLDIsvHw7Xz&#10;pqsuLMNMESjdXXg+jqDP6ZK8TE1Hd0EC1lGqdPdK8XDktHO27VWomCZE6FT6MpHZwlX4wCq7HAsJ&#10;nmNuy8bCNeXXIg+aDxlJmNV4FQVKbnTJ5sx907eQVZ+E5SDEOfreNlTazDVKbGmXZXn3p2uvAxOZ&#10;jXNZMN392xRrYWnUO4RZi6rdsxQuAdb27I4UZYzNLvoOyoVqOZpzMcgymGzIGidTrF7LNeb+aZfP&#10;UDrdEwHmtp1/VXkS4T0hVaj6tA3blkdk4BtYbcrrfQobnzWsCVpZWKm4Kr1aFWlUl3hnfovA9N0m&#10;xDXVmO/VH/hVQjchSqeHxj6DxGfmY7vuE0tIHxXH5GczC1n9bJxe+q/cQ3yWRpm0CyGJrFz3Q0bd&#10;Vg6NGmadPJ1M9VTp0HOAgkQpcJ6psVCDfZOfJR0VXZyx9IZW1XL0jjcR7V5NJtyvs+EqvGwssViK&#10;kuJMoN3lWsJVrlZsTTbrzBZKPkEXPedZKEWVXF1b2pg3KpYalAgNaE/HY1rGe425RZgal/esigjw&#10;c/FU2DXMERRPUNT6lIVKjdE6cqbSbnJsQmZRGgCEZnGEahhtm/uslRru6bWoB2oIRpV3t2BspXL4&#10;79BZqAzNGq2Ck9VTyPoOMEmQjUpODPeHAYjH0KZNi6/yXhYaptDYCN+EQZVLEYak9pGkEeSEmvTP&#10;dzf9k37FSyiG5G6eSpVKhYTDtu/GKbkW1PejUT5rN6Hw5/XcptHH1miSYGnZMq02O6tmDqE9tFxp&#10;U8xzC0wY3hMo+MYOYO9oyJblgGPNPqtqOdysphwaD1/D+qbXwLae9Ozlkxjqg+ID/ut7gp119nDw&#10;+9Pp0TMRTD2Olu61aT5d1hahzCGO691WpMf4g00PVU/DfyaRHaU/B4hlZgu2x7gqhj8C1w914uOi&#10;FHEVWXsYTbr9lAsrdE70d6Sa++R/K/yVL0hh6RDstRhlhU+iKjZ0j53UWR95phw0QxGBpun/ALEK&#10;Hn8iXRbgqVMWL7leG+m1piFTq0nZhqyyc+jWDhI0HmvgMOm3/wArLSDR9E8VRSf/AMsW+azOKEuU&#10;lCJjyRtZMwvopgAguuUX1mUW3i7l2/VAEWK7R80ZTX4xzj8LbLw8M4Td2iEKviS0m1P91SwOEOVo&#10;AaFiMW+xLW9EweK34iowwA+J37LVdeL3+kKMdVYCOypYejLnAALx67NxMnyTX1QJkCyY2nMwGp1V&#10;0CzRpwKLsLkPwqo2vm2cnVa7GdT+iFGgGtsALI1ajnE8AjTqBwsQvFwtN4vmCNHFvb8/qs2PzR7g&#10;n5rNQ1+IILugnYfEtcCYm4QcwW5XN/dZMIKYMhrU4VHc2jkKoFN559j+L/vwimLoZzGydW9B4Zx6&#10;u+cFNHpAwYloM91WaAc0nLIqTeBsmYtjpMOadOo6hAh4EjNrCeMVWNWQ1xc6U4ekRTFg9pn5XTSy&#10;SPdcmu8sg/RDxObr+iAa8MHzC8HHgPcQ2paO+yqswZqU3EOpmRHRYZ9NjK5yv/EdFQxDczXtc0rx&#10;P8o2J0NrrFUHOZVEHX/V5KmaOIw7oDpzCe+qcGMrt+D3kDBHT5JodGllf8KzP08l6QxNLO1jW/6j&#10;Ce3Dt8TL4uXXusTTwzGQzLUs7rborcKlHG1qHwu52/3QcAYg/kTPiaY6uCyZndAAOyqV/SNOkw2z&#10;S49lnweUaxZVadWrTO027hZ3F+5/ZMpHM7ROxGIc87lDN+yJQaXd1qF42JpNje68OkejQvEr1Hzq&#10;Shl0uhl1VkUW4dzj8RXi1aNJgl86IjmrtFtGrD4OhJtA0WIxpjRnRXTvEqGLRqmtw7GR7zv24X4V&#10;a9UMYJJVLBsB96odT0VJ9azvdV6bNoJUUnYI6wSx37hEuTalY0qVmD3vNZgOiEWTnSsuIyzZwQOD&#10;nobJoovqnU6FG1Np8+E6KyJWU+C7QmyNfCukcwuCsuFrHQl37L29Ns7E8BKjh42GdTfd1PTyUGDu&#10;jh8S63K73Ssh1hDEezqH2mx/F/3XhtpgG5lHIXSqFf8A+nPR7qbuUUwPmmn0pX/1QU+AAnw0ipBb&#10;0Wep4b7NizvLqqNVkO5gU7BekKNWmCWT00THYSrvykojQbJrnQTlnQnREy08sW1jVOovp/iBmU2v&#10;RDtQ5uiazEVgKggEgNWNwFTOyHNNi07rAugVA5n6rB+kKAnK9pHK4ajyVRjRUwuLPiN/FafohisJ&#10;lqNMlkOBH1WMp1SKdHMw3aW/3WPqNY4sayTv+8KjYvruMdLLCYdrQ2m0Bu6wOFjxKl9st1hmVqYZ&#10;Tc7MQCdNV/xD0e9pF9R2IRba9l1QZ6QwdQ1MkVMpPZ3Vezn6fkTNi82zASmUcIRmuUGNNV7r1Lys&#10;1G3RNoekMRmnV2iDqHidkfGNMb3JTSE4ukICO6BcCUNUAHVz8kW0CwfGYQkRomkDaEQIK6AoPrNY&#10;0SShSwwA1AQZXfXqHmdp2VDDNdDsz/wrFY6rL7N2COyhHw6vmnCvQ6X4vxriXOLWD9VhMLSLafzO&#10;6dTd4NB3+pyJxTmkkkjdB+F8Xen+xR/49hY/E/8A/Ur7NhbGHPsFLj0TpgpxhQU5tZnXMmVqIadD&#10;qmUaIH4Qi6q8zuggiVYJzHghePhKb5+G6FFtUD4nSvEx1TtZFacLp7/STYdAaCT3TaLM5HxQsNjc&#10;PBvKrYapDhyn3T1T2PaQYM2PSF9soUHAe0a0teOjuqPOG9/mnYH0FhKNQcxGYt6F14Qf6Vxdh/mH&#10;9EyxurPyu0TwzXYKphqdzmbOm4VLEU8zXW7rNy2VbC16gyWJ5XJ4OZ11Lf7aqmW21TK3ooNzy5jj&#10;PlsvDx+YD/MAuuSPqqLmiWjzWMwLwaVe03bsVhjLazTRd194KniKQdRqzPxC+nVUMGxjsU4MBdAI&#10;6r0RJjFstaZRzxQogtn3nFY7GvzPflGzAYCAIt3QIPKCFUfTfh3m9IAA9QdEcP6RqjUOOYfNWKy4&#10;7CSwO9oJCHhtA/Insqjo6BeNWFNvvEwgyk3M73RbovGw0iyZTxtJ0QDY/JNbgGluhCDsa+DKYE3J&#10;aAjlMnRSebTZF72N+Sp4XBNYBHKvHxGQaMP6q2qMWTjFxKxNdoLm5R1O6w2E5tXdVmcYFl4J8Nt3&#10;/siahcXzm1Q20QA0lXWXC5x8RWfGBn4R+/DEYrm92n1O/kqWEw4aIDWi6fWllLlb13Um5TaGMpv7&#10;3TMTgXsOj2qm303ii8f5eHJHa8Ffa8V4g0+EdlmdmPmnBoK07oZQn1q7XkcjTJKJLQNk5lDl3cJU&#10;i6g9oQMK6LjAEqE53isnliyOdwTqeOq9C5CyuuvCMbVP9ChtGn1JcU7DHTM07LCY7DgPuDosTQe8&#10;sY5zIkOF/qvDXtYmb3RreisLVdcuY3/Zf/cMQCf+a6/zVp1hMggbjqnMqR/5ChoE2VbDVmGC4GxV&#10;NlPObBiw+LoyHNew7aqvhnOfTk0TpB93zTg2NLoQGtNtU8ekcm1QFqmix4j2b4PzUC7pKe68W3um&#10;nNOnRNNw0EfqsTgMdTeKpFMuGcdlR9IejH5tafOwhUwZDd90yIywEOotf5ITG0KRqsPhfSMVXANq&#10;NjMdiNE1+HoV27SD5HRWT6/pSkY5aQzO/suePyHOkJ+H9GzuVnx1V2aS231VPMRVykOb10XtalIm&#10;2wTMS9mfRrpTcPgstLayzSSdUH+6U2QC/wCcJ76xjRGSjXxjXEWbqvDw1QZogKTMqs8w0Ek9FiKl&#10;6pyD9VgcMLMBP4jqsHRa4+I3lWKxByUuVs6oswAcL8ko1Kr3umXGTwbuU6NUVk9HUo6Si/0pWDAX&#10;EmFWNRj64GX8Mqhg8M5xADW6AKvi3ROVn4eARmU6t6OoGblt1W9FelMc2mIGIpwD2JkwiXNdur2X&#10;NGyGVVcSQ6o0tpjfqsJhMIbBjGhOfieT3J/RU8ZhTB95qqUaj21LOBut01p1Q2UMnMg+j7twnUsG&#10;amWHP/ZUqXpPwXablNxFPxaXvj9UPKNitVdXTRSrVviJhVHY1o/C0fqiCQV9mPMMzXfosNiZDH6L&#10;OH4jDa/FTj9Qn4bGSWnmvHcJtL0VhGtH/JYT9FRq46u5lwXmPqmnUxCJZ5XRBbuDKdBBMdIWUsyn&#10;e6NT0fVZ/QR9E7B4ltWOQ2LeoWDxlAmkWvB1HmjIr4ejaD4jR+8K0AXCfhsXSqsjM0zCbjPR/LpU&#10;pyPmpzNPzHkjaygGTZXmE28C+6bW9HU2h0up8rh+yZh/SVRoZAPM0eauL7LvoFG1ymt1gf7LNTd1&#10;6p2L9A0w7V9BpHyCHTqEXVMXWzcshv0XP+Q/ErMb1K8HDtY34W3Qy5z/AMwklMqZpqBoaCb7p8Nb&#10;RogX11Krvw4JdB3WDxAArHNeYXo13+XyfOVRaw5KrpWIAOaoOyx7CeSQOixLn5W0nElDBYIl3vHV&#10;YzHYgMpMOX4isKwN8R7if0WEw1OGta0BYSmcrJf1hY/FP5SabVaSZVGrjaTXARKbSwVUzDQ1TB4E&#10;qBdBzgCbSsuFbGmWybSxNTEVHSSbdlhMMSM2Zw+ELE4t8vdy7DgUI1VynEVaLn92hU6uAo1cvO2p&#10;GbsUYaDsmyCp+qNR/iVWw0aAqlh6biXiALDqsRiGQbDYJmHpB1TNbeFRxFB9LPJabJ/iNrM00cuW&#10;6BEKGoFVK1ZrGtJ6noE3DYVxn3W2CdWqOfJzSqVbDNpuPtGWIO6EeMwf6lYFCLoFFuAM7kkI1sdX&#10;ftm/ZOj5rKYJsn0Hio06HTqqGJBaDDh8JT/SOFNfBtb47Llotm/7rE0fQVGm7/NZQAPmAniq+dZM&#10;/wB0MwciY7hG4y3G6yNkzoiW03ZwASE6n6PrO6MKL3arEYaqHUnEEdNPJYTFFonLVI90/wBlRxNF&#10;1SiwMq9t+xTqTnseCMv6LxfRFOHSQ4tRw3pGuyLF8jycgRr9FsP/AJQkyB/dCJzRJ6KnRxj6Zt4w&#10;j5rxcKKrTJoAz1IWkBW1tCt/dPm1wjliVVLXYZ0ZaXuf9S+zY17GXkyPN6ZhsHTYwQ1rYj/zdX/I&#10;bmvBGqfUwANQjMWySh9naJ0sriTos+KpZGiBqAEaOGJmICx3iktaIWIy81LfZYPLcPB6LBPEeNCw&#10;9T3awKpNFnhVHAk6LC0G8zw1fDQbP9RWNxA56pPbgRujGqzekafa6az0fWzO1C3zLvwMI4nEscWn&#10;I3VeC0Advkn4bCQyznaJ73EukzuvNAG6JV1FlSw3pannMA8v1Rx3oqtRYbubLfNGm/K7UarlbCFK&#10;mK9VnN8IOyp0mkb9E9xc91+i8TG0XVHQ0PFkyh6PxEublIiJvfoqmHotqEmM2qo4/wBHh2rXtRoV&#10;XMOoUIu3WVsprcE58QXFeJWFFujTJQnon+KDTJBF0MXg2kwbQU7DPztnwj+iugXMb1MJtDBHI33W&#10;f2Ukk7o2K1MqDCfQqNqM95UsXytEPDZIUkg2zCyxPo/FOqsBqUHmzt2z1Q02K5W9jfspPzhB9Nwi&#10;6cPCFTN74jsEPsFeTbIUHEmw8kA0a3T7ZTodRqqbstHFOyuFmv8AxeawOLDs9AEn4t/kVi/R3pit&#10;hagdkqAljosYTm+BX82k+eiABmLdE0ti8dBsjF1/4VUaWOb70g/TovGwmU/8yncjuE6nUewm7SQU&#10;euyCBH0MLt3VKj6VrB5jxGCJ6hUsZi8NWcbNF43INk0cs31+5Sf5+6bXwIJOjYTHePE2IlFmam7Y&#10;/qvExI7IhvhtOtjwGqpdJKAE5U9uhInosRXxdNhqHLMm6NHDvj4WqpXql1R5JJQGg4GNVcXV7L36&#10;rvIJ2ajTExrx2VXEuz1WltMfIlYLA4eTDGtCp4/HvpZbfCUXU6Tujl3UIdEAeBRotLp0KGK9D4Wp&#10;8RphVmela7COYv27rCYSiwuaHVIuenkqdL2dIy79k+o4ucSSUKcmUGYYue8N6FY70q9ni4maOwhE&#10;4ZlKkYAXgYWlham3urOw12jmbr3CKlHGVwwnlFyqGCwZDbBoVV9UuN5MpznXN17MKvgcRnZodW7K&#10;jj8I0/iGidhcSWu01anPxVMMFy4Qn0fRNSLmIKGi0WyEI7lVX+lA5swxpJ+aZ6GwNKqWZ3PqZWiY&#10;Xov0rh2llVpL2c1Im4nVYB7y7DVXUf6TzCVjMBinMqsg6gjR3dXJHRHN9DKH23DW/wCYEP8Ah2J/&#10;0LmNvkuXaVIQkQNd1XwTslSoX0rDu3yWHxdJtRjg7WCqOOw1Sm8ESILeh6rGYLMZ8SmT70aIzP6F&#10;Dpqt4ujpP/ZOq0Dhy7mpjl8l4XpDPtViI6jVW/eV2R6LWyxtf0jQqU6Jc0PlzjoAjRp8+gbNhpCN&#10;ceJETp5D7jn7ia5lWmd1Ww+L6Co20dQnzzaomm9zvhEBZsUI6K6kytbqGKyBFSofkv8ADObN3ORn&#10;g2N+F9OHh+jmT8V03EYvK3Snb5od1XrGGMLvJMow+rzOI0jRYbAU7nmOjVWx5AcIZsE1vpWnNrFF&#10;+AcehBR6cL68IAusotss9anS6mSmf8Ew4kxoJWGFd1UMbnPvFPpvNGnExc9Ec0lQCm1NRITMTygc&#10;oTKVE0zILT+izOHLyj9VkIfuDZDE4Rp1kXT8LXqAC08vkjdVW+LVIOUi3dSadKe7lLNPomhwsUSL&#10;z5JsSAhhKpZU92ofoqOOw0WmOVydS9N0KbxBa4yE8YC2hIHDXg36GUcya3A1KgHM92vYKpU9MYbC&#10;/BSZP/UVXwtZlWlULXNNiEXtLcbEzZ7R+4Xo70lhxmDKjNQ4HRCix1bDPLmi5YdR5dVJv0hVK3pW&#10;g0Wyw4/9K8P0dXIANoI802T3NkY93VbdUL9kCBmA7p4xOKYdMoMLFejhhqlFgIfUvKwmPpezcGu/&#10;CdVgcQWuqszKo3M7DafhJuvSWGpF9Sicg/6kNJusLhsc8VHNHiNyg9wUDg6NYC7HH/8AkreWqrV3&#10;5aTHPcdgF6VfUDPDyDd5WHYWmrWL4NxEArBYGlzECBysG/yVLGYfMByuGiDGho0H5CKceHh1m91U&#10;dRzNF2w4fJBzWuzJ1LAm/v3KnFVL7rRNA00Vlmatk/CeiwTq668XGZQ6zeF12W0cM1VgO5C8PBlr&#10;bQ2yc57yTq4rF4l7YacvU6LD4PDhoygAXKptzMocx6p+IqmpUdmd3TeidTx1Etn3gvEwbwRfKbcb&#10;3V+D6hytEuOg6lekcVj2V8aPDp/hnmWF9H4RtJgDGjRDI6HTJmVVZ6RriqebMs1+BTSNLppnqm68&#10;H06/hk8jv0XiYIuF3NuEMRjKbXaalChRJMNaE/E131XnU2VhlBlPGwsp1U6FWgmU52GfSc73D+io&#10;vxrMTHO1qqeFh+hQ4T5IX7rNUa0DVwCpYD0e51mtp05jyCq4rG+M+7ySStE7N8lisJVmlULD+hVD&#10;EMayqRTf/wDxK9G4ym4eEGvN84EGf7r0lhPStFzgModGYdFHo11viaEC5vZaQPmhML9bLU7dUPt9&#10;WdfDt3WbDYc9HmRPUKtQqNcxxBBsRsvTlN5JryN8wTw4MxLZG7m/7LA4sENqg9tF6He7M6gPqUDi&#10;qT8O4tpgy5rr6JmXw3kFrhABXorOTzmTIvYeSwOCp8tNrGge8f7lej6YGV+a+g3WKqOIotDGHrcq&#10;r4TnOeXO814GAps6NHz+4Z/nynngBsgEFDwe6zNcDq3+6a3HPpD3ZzD5o0sNkA0anPeXHcoKZuhl&#10;Vl4mKpjuFlw7RPwoPxFR3VxRHDujw8f0hTtYXKqU8E9rBLiIATh7XFMvs0rB4KnfXYBYrGuicjNg&#10;gOAQp16btmuBVLEYfOw5gUG4uuBs88JjhjscW5KeVs3eV6NwOQinmqD4zqsB6MYQHB1XQMH91j/S&#10;FWajoA0A0VPJ9mqTJMtTatLxmDmZr3CLWonhLVf90FzKDYwqeKw3cCCqGGxD6rTc7dF7lHNrcpog&#10;Jtg0QnC5hSNFop3VfCVRUY6Lo1cKHNMyzVHF4Et+NmiLbQbLugiZ80auKFXLysP6ptL0d4eaTUOn&#10;YL/imF9Ilo56LWOZ+shGkYOs6byFEBHWE2LHyWLwr4zuezdpuqeLwratO8t/8CGMwb2HRzB9VWw1&#10;ZzXAi6kkErSV3Rynf9Ez/ikk/AY8077PhiWz7QiflwaTogYuNU9psSFj8ODlrPA7GVjaZZ4lNrxu&#10;dCm4mg1+UXEtBXpYVqozll/d6QvSGJbFbEPc3opI7KTKdUqUaLSMz3WRpYaDrp9/PdsuqaEAh6l1&#10;7UH4X2TzjadWm33ToqdOmSdIQJ4a3XK6StU2r6QBPwhGnhqzhsFIXXgI4Y7F+4yB+I2RwNJxe4F5&#10;1ITKhLnaTZCk59KiObQnoqlV5c8l0oI6cZELL6MbfcqrT9IZiOVwEFSVWqVIYwuPZU6DRUxDQ6ps&#10;NQFgsDRzVHBg6J+PpOrNBbTLsrAd43Tx6exZM8z5E90ABZPw+Jp1WfCVSx2DD2jX3gvsmK5fcdcK&#10;AuZC65ypQN0S4BrS49An4XDufUGUu2TvGc/NZ2ycPSV5jKIWkcOVFdlZZ3hvUwmYD0YYs1lOybia&#10;pp1RDjp0VDEtJYGsf16qth6pZUF+BkojAAu0c4lqdiMbUj3KfK1ewxj4957B9B/3WSv41NoDXn/8&#10;XIGbFp3amxYfrsmjrZEVLN3/AHTsPgaLCNrptH0g6i6l7IHKTv5rA42gHZGvaVUa5z8LEfgJTg4t&#10;eIIsQgRYx0XdPf6VpEH3ZcZ6L/7d/wD5BK7eSm/C662QG3yU+jsLJkmm0yFTp4zEQJh5j6oEX+a6&#10;C6zW6WQxfpOZtQ081DQPvt7tkTqmhNCH8CfRrXNPNScqNWjPxbrE4qi/wxJOirsDg5jhl1shmC5r&#10;roid07xqjotGqb9jq5z5eaAHDHPaHDDPg7wq1Tmrksb0Gq9F0nZg3NHUysHhafO5rFhKldtKmC6S&#10;vDwriB8JRe8knVDohKPCyPREV3UPhiQn1cCCxuaHA91jKxZmblZvOqw2EowGta0ItOTDf/ksX6Qx&#10;LGlxc55gJmHw1KkzRjQAiPShfFnUwfpZQP2V14OJDHuhr/3VPF4fLN9WlVaNQseLhcxCgBX12QF1&#10;WxVQimB3J2VDB0xF3HUpuHp5WEF/RYqri/DrRldp2RxOEJb77bhOk8Dwng2v6RbIkMv81k9GZZu4&#10;gK4LbFOa5tHEE62f/usPj6PQ7OT8JWNNx7gjdHFY2lS6m/kqeC9H1fDbAazlTqjzuTqsnogH8dVx&#10;/smVabmPEtcIKOHxb2Eh3R3VqPw3GpCBOkFN8NmLqOt8De3VDC0DSY/2rvqAnPJcbk6lYvCPJpOt&#10;uNiqD8jcQ3K/8Xwr0djmse9onZzbT81iPR/NTJq0tuo80wxOuyqU/SVDKfeOU+SFT0a+3uuBCIXV&#10;a8Bqi0Tuv/tmGcRl5BZA16p7koOy9t00CP8Awqr4XhYdmaobSPdajhMHSFS7m6nudVJ++KjtkTqm&#10;jZNCH8NjqjqbtHBPp+kajQeVUqVTngDTRYOuHNGRzSvQ9R4e1hZPQwEQXmlXHZrljgJD2uJXpRlb&#10;J9nJ8tFUwvo852w47LG4mozwgXAahYqq3NVqCn21KwWGOY8x6uWEo2c9gWEpNOQ5z2XpCrZgyDsq&#10;1Z2ao9xPcptPFU3f1CVnoWuC1Zaj29HFdPVhV3+kGVAw5RqUxrqbSLlMwOG5feJssViX+0eY6IyQ&#10;TZFpOIc2LQzv3RKYPszw4Os5rv3ThEKeygWXiNFCr7w90p+JY19MDOP1TqdUhwgjVFElGoxj6zy2&#10;fhWGwNA2DWtCxVerFD2bBv1Ti4ueZJWRwIMEKnjKLQXQ9uo6p9N1XE0zym7h0QhGZW6C1RoYc1ni&#10;HVP0CdXxxZmljLDgHAp1JzaFU8nwklUfSFEc2R3wuCxlP0qZbl8M3d18k4NpUQYBBLgg6DsvB9HY&#10;dv8ARP1upf4VPVUsRhj485zodwqmGeWvcIP0Pkq+KrloAjUk9Fh/Rvo9oI9xoDR1KOJxlSqZ5jMc&#10;J/2RtZY3CnkdaLt1Cw2La0Ofkf8AhO/kvR2JoOyUfDfeHsEX7r0lgvTWH8fCuykuZm11GqI9E1jm&#10;gyy3zU5ldXWvADLbWExmAe5sZRTMeUJkmdyVTY67tF6TxkZGmnSLhLjqfJYXBUsobf6on71KqO2X&#10;VNGyaEP43h1Gu6ImtTrMENMSstMkHdYiiZY8hY6k3n5rpkzUpr0e+wdB7rAl0eM2yw9YHw3h1lSo&#10;0/EqOiEySKNOV6QrA88DsqlS5JPAfPgdk53o2lOsI08fXB/FP19QASq1V2SjTc93QKrVcKmK5Wj4&#10;Oqw2DpTLWMasPiMU2mGESdSjjaUNcAQZEqth6sVKZB69U3EVgMum+qo4emNgLALG1XZabYad40TT&#10;6MfA5mEOn907NIJUEawVaE5jwQYjRDF4e552iHI08bnDCA4CTG6rYqs1rdPiPRYHCuztbLo1N1Rw&#10;0tbzv7bLF4x8veY6K3AJ+GxLKjdiqOLwltHhV8JWc1wOvK7qjCtKCq4vFMOX2bHAulUsJhXvN7WH&#10;VeLVc+NTMK3DM1Po1Rh6xJabMPRMOUmNQqj8VSeKbiCIcR2VQuEDWwCxrqbqeX3VQcHPPvd+FGvS&#10;LKjcwTMPh+g/VVsTUI+Ae51EKN1pqryu+iHThisJyv8AaM7m48lRxdGnXpzdshNxuBLHtjMCDN4X&#10;pOjejUbWHQ2K9LU3ZX4OrIGwn9lBLXSI1nVMk+SpxrZUMT6VwdIuMF4zeSqt9GuZSpl7nWAC9LYq&#10;S72TQfNy9HUHU3uDnPb8TjMprGhrAifvMlVHbLqmDZNH8mH0jSJ3shVoEkdU5pcCLhS3oUBZcyN1&#10;/jcpnRVPsNho4SggreoIXi4fwnas0TGuZWbqbOC34ALHYsty0y1h+IqhgMKGiOrj1VOi0NpQ936B&#10;YjEGXuJTqbw6bqnWDWVLHqmYnDubAII1VTA020qdLzcd0/Pnqmf6VaNk17HNOhEH5p1Ks9l5aY+i&#10;Ab/ZQCOGNbiWvYx2Tc7KjWBZUAIcNCsF6Lwlg1jB+6xGLc5tPkp/qeMDhZWTsLWDHGabv0TMVhHN&#10;IzBwTqVdzHtILTBlDoqlSo1lMSTsmYPCBhuYlx7qpi8TAMMZYDgTwEKrV9IUG09cwTaWFOe+VslY&#10;XFMs4T0KwzoIaGkbhMzZsxKofC0tKxWaRiLKsHnM9zo0VekQ2nRkboVDmFBzCfm1fi+osiC2DY6I&#10;3X7IAWTRIlYmvkfiHhrHCcg1+aw+CwwlwDGiB8tl6TbXzZhE2af2VEtPiUst/gK9HPDD42TNs4L0&#10;ZiCHObRdB1sV6GxFzh6YP9Np+i9Cmnl+zDzzGV6PwNQvpUAHR73+6o1IMiyygABE/eRVR2y6pgTR&#10;/LOa4EJmKw0brLUc73SP1XIiQFzTwDPSTJGtkauDrsa68bqw429RtPGEH4hZOxOCMe8zmHyQZqsX&#10;jHRQol0b7ItqCricpj4dpWFwrYkOPQLE4lxE5W9EDw7JxdZ0RunUarab3SxzZCbUpiADuEdxxPii&#10;q0e8IPmFjTLm0Hweyr1AHV5pj9VgKb8xBqdiU1kaALBVsRla8F4sFiy2nH+UDzeaa5uqtxCKlQsw&#10;FB5090qlimOqM5ao369iiCQeqp4fBMf4ftHiXOKa1poUyJIgnogL8DwsjUrVMQ7QWCbTYMOwXddx&#10;RzA5oWK8Fj31PeEwnIKg8lZXVsrdIsqwt4cppHNS87L0bU+ASsNTeGscXztEwi6H5TH4v7LE03S2&#10;mTfyXpbFPHs8lM/EVgcLRZNJucDmedSsJQMNEx9FicU7MTy7DYKoWzA807unB15TwLvVc1msw7nF&#10;21/7r0lUeamIrm1wBomink1t951HIbpgTR/NGlUBmyoVqJqBmYFfZcRkc2Gu0lAyWlTYhZdShSxd&#10;J7hYFCtRkAQ9qq4fEvpPbBBt5J3AcdUKeJpGdHBGphzeCWrCl3tHvJJteywHozDxLQAPdCr1+Wny&#10;NWZ0kyeMlVHH3DB0AvKHs8/uiJasMYyHKVVw9Tw6l29UajJZBT5jKnO1sqMjOZhYOlY1WrBskUwX&#10;/oFjHnlhg6LE1nc1Q/VPoYhj+hWHx2EhzQWvCqYHEOpmcs8rlIRQWqtwKNNwcNRoji6Zpv8Aeb+o&#10;WCOJ8bwhmnTZVMLhA1hgut5IkySuqstBwbiMbRok+86/ksNg8KS0BrWtgDyRq1HOOpTcRiGM+bvL&#10;jzZaYzHfoE+mXOe6c1yjMqjTbzEfJUHvgUnFUQQXMDfmsE/42zKY8ezeAexTHnK8uMnQlU8FQaGs&#10;c+AIXpSqJZmDJ93QLF0o8bC1Bm03BWHjM5jxG+VYaoDla/vDFQbnDaNaplN4avSFYHLhcg7mVUrV&#10;WmrOUasmywWH91g8kYj70A/nnU6RYbtKp41nuArG4UA0XEj8Kr0ZdVpvaBq6JCpv91wIQboYKbiM&#10;FkmXMVSnXZiJ5PdKZ1TUydQm7XXpDEj2OGcR10H6r0nVbz1GM/VYKi1uamHPHxG6pM5PEGbYKr9n&#10;dks+LFY1lVxxDTc67JhCbHCq90Btyoh1Y/8AQP7prGgNaAAgnONmOWIfqyI0RZTgr2clpEHReMJb&#10;wyu8ZrZDve7HqhxCqYUhpuwm6oY3CuFnB2iq0KzqVRsFvEcLcCbDVVcMfGqvu8WYNkBiQc14iJWL&#10;diabwHGmBzdkPUyosLMTU94+6OgKdVr+E2MlP90CQF4NBz4gv08kGiSYVXFGGNIZuTaVhsM2DHkg&#10;TDKZd+ixbyYaWhV85O563VQtIc4j9FSYZL7rDAzElUGOlrEZsp1aE0/AFhf/AEgsG5mV1OQsJTnL&#10;Tt0WCGjIvfuqbdGCycd/yq9psU/R1wqNSm5pAbK9DvuWCTrFlhHvPh1XMta+ZYvBV/Ebic3Vsapu&#10;Iw7qZ+PZYrPy4oxOnZYEM531Cf8AVC9DscHETGxdZejKQgCmI2AWApiGhNmAwLFvdAcR5KtnnNfq&#10;jAFa/cLB4ymW2cCLhMDS6lULT01XpBkh+mxWEZepUk7xcqk1vsKFvxFY15MZQEIh7j9VhmaNQiwT&#10;4VQnVAiCgZfScWu6gqpQMVtOqo16RFnNcFUoVXNdp8Luycw3FuqvxdSeKL/cJt2WGxjXEiHxZyfR&#10;rOpPPM08Qu6rYmsKVK7j+io0HNqVXeI8bbBMwdIQAah0HRV6eNFcuJOa6o4zDZgQWuF0aHtKAJaN&#10;W9FqgoCqYzFtAHIwgu/2TMJhYDvaEQ0DZE5id06pUkNzZTosY2mLtZ5BVqhL60xtKpsAbSbPdOqG&#10;SVTYNvkmDQJyP5kKf+JVxcPv3Cxjqo8RocJ1CqZD4ZyzuvTNBznvrOewfJOqi1VF3xp50cohea8g&#10;qDNIJ7LGte3JLfK6xr28wnzQqU+ZsdkwOBiG9Oqrtb7FgHmvSDx7zv2WNa33z5G6xRtkErEh0eFM&#10;aqveaMBPkez/AFTh/wAv9U8RlpH5qnWbkrU8s9kwU81JxBixCxVeqBVqRlsJ3TmZmuHkjT1QPAhO&#10;fNKq6/wnqvtNXxaJDH79CqlN7mPbDmmCOAWMxnO8+GzvqVg8BSOUDu4qiwPZQEu/EqtV8vcSUSQq&#10;+GdLHHyWHxbG8wDt2qliAXUgGVP3WJwjstakWdCdCq+KrtpUgT1P4VhPR2AENED9Sn4msXuvJT3u&#10;bTYMz3WAVP0fh20aftKpPM7ueqbkDqxJJvdVazhfKyExg6on82FUqmoWHqU3tYwNLviGqx1EHLX0&#10;/Fdemy0DJTMjW69MOzTTYL7L0q+ZdHaEXjmqPPYlYTDGQGzvusODOQErpZO6p0Jyf1T+q6gKkR7t&#10;1TPZYbdUOypHdQDdVKZOUSN1QrsI8O52WJbLAM7OnT5quTHharHMn2axzRai4/JOp+8wg9wog6dF&#10;TrkUaxh0WPVVMQ/xaJHiRp+Jelqv+Y0UhN5MlejKAzFuYj4nLB4ZuWmA89ljMSTmeQPwpyPREcHM&#10;eC10FEZWVhm/q3WC9JYbKYe0rDYSnkotiTdek8TiMtOgcjbC9vNek35wSxhHzXgsk1HZz73+ypU3&#10;AtEAa9ymgk7/AHJb8nt6Jg0CP8g7qnKNgmPqXtKFIANo5lhc2V1M5hsvRxJGVzTOkL0RVs4//kF6&#10;MrADNTICwOfPTawO7JrcokZthKyU3VCLxosbiajmucWCfdR14lBBABVcRiW0qQJJOvRfZacZjpeV&#10;hvtBbtESsEwAlxvoqdQ+zpOPfROi6Jn8oX++ut0K4MEN6EC6xDalzZujzug5+R2oTvhKrNMFxCfm&#10;990ptSn4NUwWix6qnWHiUuV/VVKFU0qvvBdE7gExmpT/AEg57qmZtMadSsF6NoGIb+6r1pbTs3/z&#10;VMpuDGjM/cD+6cXeJVAcfhPQJjGw0R/7HU3iHtBWFqkuby9xsq2DflqgvpiBnA/cLDV2ZmOB8iuq&#10;LTqsgDKtxseiwePptdbzGqxOBquBaXMGjwmPbqqbBdyx+N/yqZDeptKwWGoB1Xmf8T3Kmxvh4cX6&#10;wqj6hLqjiT1v+ixFUHkLG7TqqVJvuid/y6fvQhUqhuNVhq7y4Nynq2yxrM2SqOw1XpdrZNNh8ivS&#10;Ti4fZ9P6l6WwjrUXD9QvtdMeNQyO+oKwtV7jRJou15VRp1RUqOzgfjVPDxkpZztsFjsQWyzX9Fln&#10;OZlUQQQ2/wD7LFdkz8IVOZyBMHwoE6Jp2VImcoTRoI+8p/8A9BU/fgCB/IVk4H/2QJR/jgqP/YgI&#10;cCij/Jyo/wDYEIIcCnJyPAfy0oj/ANgHFOPAIIfzdlH59KKCA+4LIj+bH5aKPE8AhwKP81P8CPzo&#10;OI4FO4BD+ft6sfew/hR/Jx/PDieI+4uvr9vvEfwj/LgKfyWeN/uU8Qggo3/gD+BP81f1T+QCFPDt&#10;wCaQoP8AJ3/jhDjb+HZW9a3CEYQRj+Yj+bv+SCjPAIerfjb+DJ42/h2/inNp6pn1b8b/AMKPv2dE&#10;Qf5ofwLq6hf24a/PhdXHyVvpw1+avwsPkrcZ/glOA1R434gfxh6llf8Anr/dQIUcSo9ePWPEIIeq&#10;JIn1LLVXUlafJW4f34f24WX91f1b/wAcX/gHjZH1Cr8D6gHqH+Jb75lQeAQKCI/lR/A/tw1V1p8l&#10;b1rH+Bb1QIk72/lz61/5a3qX9S/qGDZFzRaD0+6weBH8v/fhf+KZPqX/AIM7fwRwH8KVfT17/wAC&#10;3C/8K381f7iHCPukfwD6gAn1r8O38iPVt/Hv99H1J4Efw7fw2tbJMcTPqW9WfVHrjhb1LesPVvxv&#10;6g/kTOv3RHqkTeb7/wA5P8lf1JF/50euAgh6t+AQ9eQggP5C/wB7W++AdPuC3r3/AIt+I4DhZW9e&#10;3EeoUEPuW/3qD64JQ4Rwn1THA8bK3AyjOv8AAHrunt6h/gAetbgVPr34D+RH81//xABIEQABAwIE&#10;AggEAwcBBgQHAQABAAIDBBEFEiExEEETICIwMlFhcQZAQoEUUJEjM1KhscHRYCRDYnKC4TSi8PEV&#10;FiVTc5Ky0v/aAAgBAgEBPwH8+Pcko9Qpu/8AoA9zdHquUf5aSAukZ5rT5E9zfqDg9RflZkaE+o8k&#10;ZXlXTHkKOW6v3569+qOL1F+UFwCMrU6YnZalZVZWWVapkpCDge+PeDgU5RfkhljH1ITRH6lmFtCE&#10;ZGAbp0mZWHMpoj8yhFFbQrJCOZXQsIu0qysjwBKZJZXB7w98U5Rfkcr7OR1VrIZjzWRGw2VllQJQ&#10;dmTxbmmt7Fz1mkoOur90eN1frjiUVH+RzNDrEFZSEGLTkircDwCsSi42ARv1w63cHgeN+uEOBTuD&#10;PyG6e4ucAFNYNAWZXuOrYpsZKbEAiiER17qN/LuT3Q4lHg38g2FynPuVHbKXJ5JJKtqsth1GtJVm&#10;t3KNR5BNndfVZ0cqPUHUumS+aHXPEdYdQooIfPgKc6BXQcnEKMfUfsieAaSrsHqi93UjerI9c8WS&#10;kJpBHyZ4BD59uynRaimR53egTjqrrMAs5PVshugdFmV+tfqMkLSmPDh1Ce+PAfkA2VQbWRdwDsrb&#10;J3mhvxHENTYiUWWXLqZldXV+s1xBTJQ7hfie7PEd6flKrYcI43IMARFwnMLSnK5QQbzOycb7bK1k&#10;2QuHqs10Rw1VuFu5CZLfQ9Q9YdwPnxvweASsrRy6lrhPZlWVNaANUSTwKboUVfqaq5Q4W6wPBshC&#10;BB4HvQh8+3fg7rPbmC1B4HgTwb4UVrwsteA7kHgHEJsgPdniEOJ+cZwf15vF9kHK6KYwkp1vJN3R&#10;VuqO9a9Xv1B3A/IGcH79eRmdqLXA2QTGF5QYALJ2658b9Q91fhfgHJr+7H5A3bg/fuHsDgnhzdwq&#10;bwH34S6PRV+pfiepfrX6oeQmuB7gIfkA24P37posOD2NO4XRs8l0TF0I810Pquh9UIB5roWLoWJ0&#10;HkU5rhyV+B7wFNl801wPWH5AOL9+6G3A7d0QCFJBbUfIApspQkBV+I/IBvxdv3Q2HA7d5LBfUKxH&#10;yF0HkISIEIcLovCMyMvzbd+Lu6Gw4HbvZIg5OaQfkgCg63NGVGUovJV/nGcXdy0dQjXvXsDgnsLT&#10;3tkGFWaFmCzK/G3zrdjxPcAX6ru+eAU5hHchZCrMCL0XFX61vnW7d20acDfi7vSVdbp8dusGlZWh&#10;ZkXK/wCTN8PdAXPApyG3A7d4Sieo5nENK0CJV1f8oHh7pg04ckU3hy7sonrENV2+SLvyweHuQLng&#10;TtxZw5d2SjwusyLlf8v5dy0WHB3iCKGyZbMe6JARkCLysyzLMiVf5O/zzu4a3gTYIb34Dmh4+4Lg&#10;E6XyWZEq6vwv+ZN3TuB90DxyhADjueIX1Dhy6hc0J0pRcr8L/mzd07fiRdXIOv6oHiSAtTw5ji42&#10;I9+B24uk8kSr/JWVlbubfOt3Tt+HPjl+y1Xa8+Pn1H7cDsnOATnE9xZW+RsrfkTd07fgN1y6vLie&#10;LvCgVJLyCvwPe2VuNusFb8kajuguRXkO7c4AJzyeF+6CsrdzbjbubrMrq/zTeacmoobr6euVyT32&#10;RPWt3N+4t3F0A48kWv8AJElX+ebsjum8l58PJHcI7rmr8AnFOffrgcD1bfIEqxQYEAOLowU6Nw+e&#10;bsimr6SUePNffjeye4lDqAINRFjwJ4X4Duh1rqxKtwHWdECiwj5wbJ26HhR5BfV1z1QESrOA34Eo&#10;lblAK3cW7jUoNA6g7hzAiPmh4U46ocBzK5LkOq4oHhZEgKO7z6IjT7ouRdwsgOJPfBnmj1R3BR+a&#10;+lX7S+krWw4OT+Wicdk42R5IpxTeBceSygKI2aSi7vj12stv1x3BR+ad4Ve7k89kBO5Lm5eacnI8&#10;HFFNCJJNk4dkWWVE9UBW4lWVu4ug1zk1oHcDuCnfNO8KA1R/um3Miab519JXmjz4POqcUArnYJos&#10;iUT1QPNANARR4W7lrXHZCMDf5Io/NHwoDX7rSzUDvbyV8sfuvoX0lAaFAHVPem6lHQJoGRWTurrY&#10;+iGUMugdET1xwcULk6JkXnwPcjuSj8zsjsnOINgOadpl9lrmX0/ZVdXTQsGeQDTbmp/iCJrA2OMk&#10;nmU74hqzoMo+ywXEJKiGQyOBId/JTPAdomPFlBNFJms8Ejkmi/B2/UOvOy1BCA5I9QAlNVuJcmx+&#10;aaAOJ7odwUfmAiUdkf3g/wCZSOzSgclI9rHvc42DRqqzHHuDmQdkfxI3JuTcoqRyw2rkppCd2ncL&#10;8ex50P6qauJZZh3WGUb5agG5Aabko6BOcr8ZHck09khRDTgeIF042Cbx1Ka2yHUPE9cdwfmeSA1R&#10;2Tf3o9yi5rDndsASVW10tW4nVsZOnqrLK3XzspnAbBc0x2yje3zUTXSPa1upKo6ZtPAGjfmnORPC&#10;4Ca0nUqXV9lDEdyrIojhuVsibuQ4gWQQ6h4BHrDuT81sjsmuAkcfK6xir6aUU7D2GD9rb+iyMzAC&#10;5XZvrtdPs3fnopDqRbkhfmgVTxPlkYxmpJ0WF4cylj1N3ncp0gRPBzw0aqUWYx3mmm4WTNKVoBws&#10;it0BZPdy4AgIlAW4BDqHgOsO6PzJICG6KxKoMDZD6Kkp5ZGk9GSSb3X4aoffTw7C+q7Rz5ibN7JH&#10;kpwWix3tp7J4OU67IjXdZdfJYLmbicX3H8k45RwKmnZE25Uk75Xa7JkgfQ+rVGTkAQ0RKuiUdTZW&#10;sODrZjw3QFuAQ6p4BX4HuzwK5fLtWpctiiseu6UM8yBZMp2tij6SVw15ba+angLQXsHpoN/ZVLu0&#10;T9QjIfbS7iVUx9GdTcjxHyPknvudGjVAblWcR7LDy+GaOa2gK/ERyRggoSJ8tgpw9z7lNbqFTRSW&#10;d5OCFmhEoHgXeSY6+qvr78C0FBo6g6x4DqhDuijt8uPCm7qRyabsBVTkfizQ7+F2X3TAx27CbuIR&#10;LRVMDri7Dc38lV36Yuu5zpL5BbyNtVPmeztbkuLjfchZtChdRgZhcXUYFtreSpC0DVfsyAnjRPYq&#10;akF8zh9lfRXV1cBOd2CU0tICAs8+SOx/kuQ6o65R3Q6o7sp3y7zyTfCn+KQf8IVPf8OLqpkbHi0J&#10;cNC4j9U5zznDdCN9FO6LI82znKbebSToEHPEZeX2cHHO4/TfkpJYi1oGbTZeQv7KyaAo7BRyKGVM&#10;N05moVrK6KJsndqIO/VNc0gjzTT2fZSE6EJpBsnDqhDrFHdD5F/yw3V9VyCztdNMPIBUrrxu91jz&#10;csrX+TgVG60TQHHbxe/mqp8pIPSCIB1mW5m+6N3R5HvtHmzOtuhrbS1tEAgFfVNKa5RyqGfZdJqE&#10;HgtV0BdrjfYJ2jWO8xqoG9hzT5rLYgeSYdXBREWynkmNtcK9gE7Q9QdcoodUd4/5Yc00DMidVdvS&#10;ED7qiveUX53WPU4fAT6KnrMmHMabteWkXGoIHMqWXsMd0ri62VoI2CkHrqo0OA4BMKjksmzGwsVD&#10;K86XRe/P/wAPJQD9mfZOjl0seyF4NtVYkuK2N0PGCpNHhDyTthxCHcFDqjuzsnfLO5BBDxFBg1tz&#10;URayX1cq6LPC4KdjqeZ2+V391ISNzvt7J4IN/NM1TQrKyA4NCvYqFyjPhA3OgVrBnuVAP2P2UTg+&#10;PdFvZX1+4TW9ggjZRu1srNeLc0Bon+AcR3BR3Q6o7tyPyoFypHHktghs5eEEro7ytJ5J2rFiVOHE&#10;t8k+J7HDnZOLi7VRhBWVkEArW5KxUZ81SxPytmJ+qwXR5pz7qNgEdlBpf3suR9E7RzPdXHSAJ7cj&#10;2n1sjo5rvsnC2qbqLFPYWn0QQ7go9Yd2UflRsV5px7F1sxWzSjmAF9f6qneXB1/NYtTuvmbuE6z7&#10;6J0TbrIAUArIBvNacBfzVwqWndMS63YadVGy9MQNPJQMFmnmmbJzS0v97phzC9lI3MwItLQ13qi0&#10;Pa4fdN1YR5IWcxN2Poj4Cgh1bq6uij1h3R4H5VuyPhKcOyAnprCx49U4b+6pxaU+qmHbBWJ4ex1V&#10;+yFnEagJ7JGntDZXC06miJsoKaWXW1m31KjgYKEMboN1TH9nZRN7ITdFM3mvDG23miztW5FObdjg&#10;m/Smub05CZo4hHsyD1TtAUEO4KPyB4H5X6UAUd06+U2Ud8gvusw2tzUQ/bfZShAftWH3WJUkErfB&#10;2vP0VRg1QwZmAuFuSc17Nwg8LOFmPko4JpTZoum4PkymVwN+QUjG/hwAAANlH+5I8kwWLfVRCzQg&#10;pvCh+6KGrR6J/Zd7oADXdPaCA8J4u1pRGZqtdtla3cn5E8D8qfJN3TtEUNBfyUYu8k7pg/aJ+6y9&#10;oKZuYya7NTDan/6U2CIyODmA3AOqq8Mo9LRhthdDBaANvlJ0vuqOhpWOP7NpO4vqpmgS32tZTDMW&#10;L/coAAuHordlqaEE8gmyjvqFGdbKRt2qPyTPqami8ZHMJuxQBsQnDY9yUfkDwPyg3C5lAD9Fe7in&#10;J3gA8yox2ne6jNySjujumdov8iV/uWt80R+1Hq1SgHpOeiufw/2QAEo/5URfpFzZ7K2jh6ojUKNt&#10;yEEFL40NtSnAtctbJviW0gKLshvumvBGytsnbe3clH5A8D8o1f5R0CbuUb3XNMG6jRCKiFrIE9KG&#10;+V042cw8tVF4fdW7LB6p3iamjRyby9kUVFtxk8YT91INir6hEWKc3dbtTSP1QTh3JR+QPA/KfQvJ&#10;P2TNk66G/Bu49kUU3mfJNaQ435qX92E0WAVv2nsnbJuwTefDmohpxl3Cf4mpurSFuz2R1CaNwmbW&#10;XmOB27ko/IFH5XkjrZPGiGy5HgF9Q9k88LaIjVPG3shuFl7RVrhWQCC5pvF4Uh2QdZwQsLqM6EJ2&#10;hQ80fNb6IE2R37g/IlH5U7BDxJ3hV8tuHIe6G6jBvdO3XNaItR8S5oc0BouS+pW3UYWbtcZNloWo&#10;C5CzdstTBZyITdAgNSgVfZOHcFH5A/Kt3ROqbzR3XmihclHmtm8Q5Aot1XNM3KOxTfCj4grXR0C5&#10;8X+FNNnW80dHJ+kgKJ1CPAclaxTr5NEDdvcFH5A/Ks3XmtmolciiU3dNN3WUiCdeyIQOUBAot8k0&#10;EPTjombFO3TBzT3Ju90OB2To/JWuApuSGrV5IgBDVq5I6FX+yd3B4W74/Kt5p6PII6lclzXpzUQ1&#10;UitoneSAu5PFygbFByuCnR6JrTZCPzTnABbuQTOB2WoKzFOF7JuhTjojqOAOvAjT2R265+RPyvIL&#10;dy+pDx8R4kzQJyGx91bVbBWVt1YgoPQeukTpEbmysuSj4O2R0PAas9k09lM1BQ8KHG9iFbuD8gfl&#10;SdE3dbX4bp51QK8uBGqd5eaK5cMu6Md0WkfZBriFkWXjHwdsnjsrf3TDr7q2hTdCua5qy8lpe3A9&#10;c/IHgfkhunck3xI6oIX1Vu0uSzIbIhZdULlyK8uLefuhuvqKtqhwZweUCgGrJxGycFdAlW1urkOs&#10;j1z8kfkm7pybzQ2K5II+Ip47KHIIP7ZHG1kL6r6uI5oDU8RwbtwcdUdwrWeFmK3Tgm7Ln1DyKPXP&#10;5I1Hmh4F9KvYC6CtqjrmTdAT+i5pu3GyAX1cPNc0Nl5rmgNeDjoncDtwBTxohqxDZFcuFlfTrn8k&#10;+ng7QALWyv2Sm7o7XQJsjbZdm+yucw4lZgrC6snaDgEPEUU0K6JuuStpwIsVYoJo3TSNlyQPoiUD&#10;+WO4P3RVkd8qkKGjB7oklcyhZXLnq6OyK1XSLOCrtXZXZWdq6VEk8B5cL2V1mKzLNohvwO6tuuS5&#10;9c/kh3Q3Tj2tkV5Ju6tmcn628kN1uVfdAW15om7rLkt9uB4XWYq5QGqIs3gOfEi6btZeiJTUN0Vy&#10;4BeSO/WP5G3fg1Edpa5tNUHnMb8LHL7pw7IUTeae6wsgLBoV+0mC5unnRR+FE9oIgaoAFt06MBdE&#10;PNBoCd4gimc0Fz4BbpysDuhcFOGqOw4FCyF8xR6x+SHyLeaOydeyc4bIaX9kwao2G6LvJX2RJyq3&#10;bsnGyHgKAsAE7dDQWX1NKedFH4VIduDdWp/JDwhDx+6B1TtUChoVs7gN1YrcJ2jQgdEUSbdwfyNu&#10;ytcoonVO2VsrURoDw+tOPaAQABKLrlW2V/5pvjKvuhy9FIdFFsU/xrkPZR7fdO2TPD91zCPi4Ddc&#10;+DTorkLMblZj5JwuE2w4HZcuufyNuwTUeaO68lJsn8h6Joyi/Pkmg9olNHP9ETZpKY25unEoG7vZ&#10;HQJnhQ2907wBN0Yni5C/hXMe6G5TdLoG9wnJut+DtCDxO10PEeHJM4c0Ed+sfyPkEE82CuhmF9Vn&#10;12Wh3CLQXXujYBXOh89k4XICvrYJxTBZqNzZDw2Tzsn+FP2snck/dHxBE2fwvZyKabSWK58B5L3T&#10;fJOZsruG6aQUPEuaKC8+sfyLmvqTtkbG4TPEE/QKMXcnPv8Aqo/Enamyb2n+gTjYJmxKYLuJKve6&#10;do0IXyooatCdut2hHVXuAnbobK2pX0hOancHBXuL8HajThl10VtQU52ug7k/kTfEFzKO4Uficm80&#10;4EuVwdBtwjFmkoXOg+6GUbLxOR8OicbNsmeAodt1ytyeDR2E7dM8JQ0df0Ud+0nBN8JW4Q8Kv2ij&#10;sr6jgECQbFaq5V/TiOB26x/Io/EgnaXUZF7c1ayc5M+o+nBwOQAI2Y2wTfAm32G/NbBP5K1o0ey1&#10;DdyYLuTj2gFINU3SNP8ACEzwlDVqb4SggN19R4P0sUHZmgryTgmktKPUGxVkL26x/IouauLe6lPJ&#10;DUhPdZdKfJXaRsmhl7pz91qSnkgWG60YPVP2Cd9J9FyF043Kbt9k3stQPbv6pwuU4eFqNi3RDwJq&#10;5cLrZ5Tea5IDfgDpdEBOF22Bsrubvr6oEFNOrghz4jqn8iZ4Fbb0T9WAqLxJ/iKAJTiAGglD+L9E&#10;fCfUqJut1axJQ1cERmcrdrMfsnG7eDPCnnkhuiLuCe5R7WX0ocWpzQ4H0UZN7FO8JV0/S/koXgt3&#10;Wyt2kUY9bjQoCUSbLZAO5lHrH8ibo0JxsxO/dBRbOKA0zHZF7jtoFkAkUmlggy7QgW7BB13FRbrQ&#10;3/mnHMD6J/hCaLlEgWCO54ch7J9y645Jh1Ccgh4b+qKbuhuU5t9RunbH2Tdgiuhym7TZFE2F1cq7&#10;k8kC903hrZXvbqn5A/IgXIR2CnvYC9lGbtyuR0bYap2c7/ohuE0F0hKdlGpTpXOfbZN0YU3Z3sox&#10;Zt093IJnMeak5LwhA9pPGt0wXKJ1VrJgs70XMp3JvmvpQQ3XnwcCRoo3cjuFyQPasuSq/iUMkdGI&#10;dWmxuVg2PS1VWYpQBmHZt5hYpieK0lbIzP2d2ackz4jxD6spHsqT4kjcWMkjtfS4VxdO5Ll1T+Qx&#10;eJXPS+gClvnUYu5Oe4v3UldFF4pAnY/Qg7lMrIjS9Psy11/8wUT3a5rKDEaKeZrY5LuttZSOF8t0&#10;xthqg7N7cGeII2vdHVDdO8k24bqgbnN+icE3YphuURzX0jgFzPA+FWD2g80KiNsjY3Os92wWP4nW&#10;wVJiacrbAgjdYHjAqYxHIbSj/wAyxXAI6uQyRvDJOY5FT0NZQzMLxlIN2lYyz8dhkFRH2sup++60&#10;4U801ZgpId+2i589F+LZHRwSSE2cG3Puo3tey4Nwh1D+Qw8051muPropuRTamJtPLLm7LdyqrF55&#10;XO7RA8gnzucdVSsdUVMcTRq4r4lqRDTRUzNL/wBAi5fC8L34gX8mNN/un0GavdVSy9lo7LfbzVV8&#10;UNEuWKLM0Hc81TyA0kbyMucX/VWTQGi5TjqOJGoUz9Q2+6suS+lTaMuDqovAEdhwH9UUCCEfCVXY&#10;xFSNY0DM88vIJv4XEBBURO7URuP8FfFUGaGGbLtofuo5HRva9psQbhYlUSuw6GugeWuAGYD18/Yq&#10;hxWkxKP8PUxjOeXI+yw6gkpW1FO7WJ5JY735FT4LiEUr2iFzgNnAbqHA8TldboS3Td2iwjCJaFxe&#10;+cdoatGy+IqjLTxwhmjtb8tFgNaWSmJ50d4fdXAd/wA3UP5CzRiqJmRMGd1gNVi8hfhkckZOpH81&#10;Xu/CYNHFbV4sfvqV2AnFq+GYM9VJNyY233KxurbPiMp3DeyPssPwirrHdltm83nZYbQUtFGWMN3f&#10;W5Y7i5neYYz+zB1P8SjZnka0cyB+q+IXNgoKeBp1uLf9Kw0VEVE11U8X9eXur5tU8X+3AC5Tjuuj&#10;aR6+aYbj1CanyRsAzPDR6lNq6SR1+mj9BmCjID+yQQTy5I78BrJ7cCCNQmuBBVf/AOMkBePGdVQV&#10;09DUZ26g7jkQnSUlVQtdIP2UoG/qsXwJ9Iekju6I/q33Xw5M2opZ6SQXaBp7FTwmCokaD4HkfoqD&#10;4imYxrZmF/8Axc7LEK+WmgjljYHsdvr5p/xBXuB0Y32CmqqiY3fM5yZevwZzLXkh29bKF5a8Ebgq&#10;SxyHmNVuBxP5ABcoWJNuWixmqzVBHlssGkgqcPax2uQ6hY3h9dVyMLAC1o2up6Cth0NM/wDS4/kn&#10;NeTa2qw6ifRYZkDLyP1I9SqX4dpoGulrZAbcr6fdV3xCxjBHSNFreK1reyhkNPgMk7nEySgkk+Z0&#10;CKwODpsTgHJpzH7KqgpzMJ5suWIdm/L1WM4sax4ay4jb/NYJjBaWwTHTZjv7J26A7RC0aD/NRknU&#10;qtxGnpNHau/hCqcbrJCclox6brC3SQ0EtXM9ziQctzyUubFMGLgP2jf6hZiLr4ZbI/Eh5NaSVNjv&#10;QYtKxxvENPZPnjYASbA7KMWH24taDLnaeRBCr6T/AG5/Z8RvsNdFUU4a1l2Zfp7VgPcLDW9Pgc0O&#10;bPlzAH+YWE465loKrtRnTMeXv6I4c6gxCCopjeB5AfzsD/ZfEtOY61sgHZkG/qE15asKkFdhk1O9&#10;2rdvbkniRsjmu8QNjwwesdBVM17LyA5YtR/h664HYk7Tf7rEKs0+IUxvpk1/VRFrm3bsdRxPzB7i&#10;PxKSQspJHkW3KpqSetzTuLQy+3MhZI6GheY2hpP90/4irmdGGkab31uofiuoH7yJrvbRUmP09TNG&#10;wU7s7vZYri4pLNDbvIv7Krr56h15Hk+nJR3fI1o+ogL4kcIKKmgbt/8A5VPTzVEzY423cVQ0lLhj&#10;GtzZppTb39vRfElQ7pI4QdLZj68Ke4qInAXIeE546RreZF/0RdYafcrMHa37IVb8RBtQxkPhDhmd&#10;5r4ojIME7dnCywyB9ZVMjG27j5BfEldG3o6WO2Vg1A/kF8NVhZW9G51myDb1XxBQmnr3OA7MvaH9&#10;18LR9HBV1DtgLfpqVM90kr3ndzif1WCVv4ynkppjctboeZH/AGWERVsD6iKZ12ttk9QopY5W5mOu&#10;FK8Mie7+FpK+HJ5JJ52lxIteyD6Oslew/vInEA+VlW0vRvIOzgO15ZddF8PyNbWztHZbM3M1vssQ&#10;g6KvnZ5PP6LBMZdFlhmdeLYH+FVdFT1tM1t9N2OCrsIq6d2rQ5uvaH91h9R+Eronk9m+tvIr4hpG&#10;iVlSzVkoH68GkhQN/G4bG0G8kLrj1XxFf8VF/wDjH9VgVbnj6I7t2/I4xoUyoE/4tobcM7PvosFa&#10;38FT231Bv7r4nrGsiZA09okXHor6bLLovhWma1s9QR/wj+6xGrNTVySHa+nsEV8PwGXEojbRl3LF&#10;qSqr8VyMHZYAM3Ic0BQ4PTuDTmmcPv8A+yw2omlxaJ73ZiSf6L4gP/1F2v0jhhGHzVE7HWsxrgS7&#10;2VdVfh6Z8gF7aBQ1AqacZNL+L0KxjEnZTTsPZbo4jmj5of7d8NantQj/APlYUyPDcJfVSeKQXH9g&#10;nudLI57jcuNym3Dg4GxCqWNxbCGOaf2ketvUDUKMCm+GHHnID/5tFdRSPika9psQbhUs7Kimjlb9&#10;TVBV1WH1sg/4u03zVdWRTYPNJGfELexXw1EWzyOv9H91WucK2dzTl/aFYbjbJA2Gp8W2bzVRhT6W&#10;tgqYzmjEt3fxAOP9F8TRhtcx2Udtn9E2+TbcrAXunoammcbFu3pdUuOPjcI57OANieaqMMw6ta59&#10;PIBJvbl+ip6SaTD3Uk8eUhvZduEcMrelcwQPJHoqf4cq3fvHCMfqVSw4fQXAmu473P8AZfEEcn4l&#10;j73a5vZ+ywyYxVkZvubcT8se6rJ+goZH87ae5WDuYGZNiW39fVYOySOrq4nEWjfcf9WqxWodNicz&#10;idnFo9ggB7koNJtpudFWZcOwIRXs9zbe5O6uddN1T0stRJkhaT9lguGPo4nmQjO/kOSxHFmUoMcF&#10;i7W58ipqiSR5c43JXw+1zsQYfJpKxlwdiM9vNYRg5ld0szbRAX10zf8AZV+LRiPoKXstGmYafosN&#10;tU4XPCdXNvb+oUc7oMN0PakJt6KZoTl8M0720cxe3sSHQHmvimovJFTgWDRmX0rmvhqpLKzo+Ug/&#10;mF8SNyYfE1gs3PrwCw6X8NgMkjd8xt77J7aXF4AWkMqGj/19kxtRCJIHAtzbg+iwdgZI/wA8qqBe&#10;V58yUWXWF4rNAWMkdmjJtryWJ4fFXMazpA141aqikmgkcx7bEfzWBT9BiDLjR/Y/VY1T9FXy/wDE&#10;cw+6inljcC1xBVFjsmZrZdR581iOJzUsoGUEEXBVTilXNcOkNvJB7r3upf8AasGve7ojf7Kijc6r&#10;iA3zDiflie5C+IZh/s8V/qv+ioq0RPhcdAL7alynhL4JTDZr5G+JP+GMSDzox49HKXCMQaGl1K61&#10;+WqwPDZpK1jnscGR6m45rF6SsxCttEyzIxbM7QEqLAMPpgHVU4d/w7BS47SwDJTQiw57BYTU1E0V&#10;TNI/bQellIS4m/NW1Xw1H+2mf5NA/VRYXTtfJU1Ztd5IbfT7rEcVfP2IyWx/1VlgkvR1djs8WWIM&#10;EWZv/qxUpOZYXgrCz8RVdlg1DTz91V4lPLlFMCGN8hv/ANljNMKugZUtHbaO17I7cPhqmb+0qn6B&#10;gIH+VTV0WIOnp5rZXas9FX0MlJUGN3/SfMJoVW5sWA0jNs9j/dQSyRSiSM2cFS1sGIRdFNZsl+yf&#10;8KkgdC92bUhtr+amZqUbhyN+z7rGX5Kmmc02c1u6ZU0uIxGKazH/AEn/AAqugnopm+92uCxpvTUt&#10;LUW1IsfvqrJu6ePxmDNI1fF/ZFNbcrBZI+kkjdtI2ywehc2ukLv90SPvxPyh4HusdpzJ0BaBfUKk&#10;zmqjiB8Txm01GVY7i08VSIoZC3KO17qP4kxFh1eHe4UXxVNpmhafYqgxL8VTvl6PI1vqqv4gqHXE&#10;YyD+akmkkN3PJPqgqT/Z8BkeR47/AM9E5U9LNPKGRtuSqKCnoWNiMg6R51WOTSGsLTs0CyzaoFUT&#10;XdKwjcG4WMi7IpB9QsqXD4aIfiapw08LfX/KrsSnrpgNowdG/wCVh0rGxHP2QDuqGtpzUPa54yzE&#10;2aVilAaSrey3ZOrfZQQSTzMjYLlxsFi0n4PDYKRpF8va9kH5TcFMNPi1GI36TMGhRp3sqOjc3tA2&#10;sviR/bp2Dky9k1xCG4cNCsOqpJaTPJyNr+aqcPc/tQ2cDyU0Za8gixTL9lvm4L4g/fxf8izm6ocX&#10;Y9oiqWhzf4jr+qdQsfQPhY+7Tqz+qnp5YXlrmkELVYDO0SvjP1jRVUJhqJGfwnhhpeKphAubpgia&#10;91hZz9TxPyAHUKPdWKxaEvw99r5mai3osAa51a54vlDblYjN0tbO/wA3n+S3KspT+D+H42EWc5tv&#10;/wBuLW3IWMEw0NPTja2v/SqDCZKk5nXZGOfn7KbEKSii6KmALublDVvdVskeSTmBK+IY7VEb/wCJ&#10;v9E1N3WGRkuJAuQFGwNjja6xLQsVqppql2e9gSAPJRkt1T6+QxdGXGydISQRyVQ1mKYSJB+9i/tu&#10;F8O4fd5q3Os1hNgsTqvxNW9/K+ntwo6mSnmY9p1BTqaOt/DVTAA4EF32XxA7NXu9GgIKMpuWCOng&#10;52JKfLJE+7HWRlo6vszMDHkaPRwueGphuM7C4at91jpvVAeTFzQuqOZ7cFLgbFp0/VR4zA+PLPHm&#10;+1wvwOE1VzFIWOP0/wDZQ4VWU0zJG5XWOwWJYVJUT9Iy2o1BTcIpIWgzz2PlsjidFT9ili1PNQku&#10;jY53itxPf26hRPcBpQYso4ZlFSuo4sRdtcktPojqrKhh6asgZ5vC+J5O3CzyBPCywrDZpZ43uYRG&#10;De59FXMpGvbPM7Rvhb6qvxeae7W9lnl/lFxUbiHArFw6fD6eW2ul/ug03sBqqTBrRiSd+Qb5f8qW&#10;aOGmb0IDQ7mmVT46oSXJ/i9Qsco2uDamPVjvF/lE9krz4fDLpxVOAaejLe15LFg2DDXtjblDnW09&#10;URqrIL4de/LPc9gAFYhRtr2iaB13AWI805jmuLSCCN1hEAlrWA7N7X6ISCpxM/wi7R9lUucx7mu3&#10;CkcCsGmmdI9lyWAfoVUxU9eT0coEjNCPNVdDPA/ttsrKiF8DqAfMooOIUFbUxnsyOHosXqJm09O9&#10;ryM29vZSTSPddziT6qkgdJNGLblMblaBxPyZKPVsUGLKOF+L2l7Htva43Ub/AMTRPbP2dSx32VR8&#10;LSWvDM13von4DijHH/ZyfYgrAsPqRiTXPiewRgnUW1WL0tTVV9mQnQAX5FQfD1mZp5gz0CvgtIAA&#10;0SOHPcp+PyOkaGNDW3C+Is37A30sUeDRqsOjM+GujeSBsCi+jw27WNMkp3KjkqK2paHOP9gFibQK&#10;PT6SE591hdXE5jqWYdl98v35LEcPfSzObY5T4SshWH/D8j/2lR2I97cyqrGKeGHoaVtgNL/4WGVj&#10;auKSmmdcu8JKraSWnmLHD29RwCYPweCG47c391S1ssEt2lVFPDiNP0sTQJhv6qhH4WgqJSwh98oW&#10;CC9Q4/wt/qq9n4t2SJvab9X9l0FR0vR5Dm8lVTMoaUQx/vHDtf5TXvY/M0kEc1T4zdvR1LA9vnzU&#10;2EQVA6SmeLHkqKF8eF1LXX+rT7Jw4MGoWPHLDSs8gVTwSSus1hKocP6EBztXW/TqH5M8cpQYsoHG&#10;/VuqynElJO0fWP5qDEa6nNmSuFuSh+Jq5viDXKj+Inz1EcZhAzG17rF8SqIZejj7Om6lqppTd7y7&#10;3KzFAqvaKjCIZGm+QC/9CrKGCWV2VjSSosLo6SNslS/X+FTY8/pG9EzLGDtzKqKOnr2dNE/tW/8A&#10;V1RROgjyMbeQ+I+SNHmjkD35i5pHsnFzSQdxoi7VRNfiOGBr+y9p8RG6ZBQ4azNLaSbcensq7Fqm&#10;pJBNm/wjhFI5jw4GxB0TmRYrSBwOWWMJzCDYhYPh/wCInzOHYZqf8LGcQFRMGs8DNvVXWHTyxzDK&#10;df6qrjjmjETnhrnaj7JmF1ULXBkl82/JQGaCIN6LN6gouj/ellja22qrmy9M5zjmvzRRWHsrelvD&#10;cH+Sqq+Cnaxs2peNQF+FwifVk4b6f+6dgJN8szSocDeyRri4EKow+Gola9+oAsAooYoxZjAOqfk8&#10;pWRWA4XV+5aeSxvDOjqOkHhfv6FGN7NxuqKTo6uF3k8L4ih1jkA0ta/ELB/21DLC4bf3UOCEXdO8&#10;MaN9VJi1NSsMdIz3eVLPLK/M9xJUcb5HWaLqhw+ppwHN3THtdc8+YQVVg0D55JXTZA7ks2A0oAsJ&#10;XDn4v+yPxE3pGhsVmX1v5LHKZ+bpwbtdbXy6lBWPpp2vH3HmFUYfFXCOeGzc3iWJ1opYRTQ6HLqU&#10;eGCUYJM7zZjFPPJW4gC3zs32UUXRsAuTZZ+0ABdHQamyPQSD6XD2UmFROc4gjXYBR4OwEmQ9kKpr&#10;pIBkggsB9Vk+OSaUue4klMoSdgT9lT4RUvcCXFg99VBTMhbYXPueufk7q/fODHtyuFwpsCo3m7HF&#10;h/kpfhysAJaWO+6NNPPhvRyss8D+iGBVbjtb3TPh9/8AvJWtTaLBoQM9RmPun45R05yQwe52U4p8&#10;SiaY5rEfSp8Kqozqw/bVUmEOkIzuyj9SqWkggbaOP7nmrO80GAG6cXjYX81VQx1dO6PZ3L0Kkikj&#10;c5rm2IKKwbEx/wCHmN2O0bfl6LFMLfSvuNWHY8LKgw2oqT2R2b6uKkraSg6OBov/ABeixbD3vJqI&#10;jna7UohQQPlka0DdYtNFTUzaSI67vWBRNZmmeDp4UZM7QT2R5cygJT4eyF+GzeJxK6CMW0WRvkrI&#10;taeS6KO98oQYwbD8ucwn6iFWUhnZbO5p9CpcKr43c3j3T6Ce37l6ZhNXJtFb3VNgEg7TpMp9FFEW&#10;sALy73XRi2mi6AXvmd+q6N9tJCujm/8AuIsqbeNdq37TX1VThoc0uuXE81Nh9Q3/AHTv0Rgmb9JH&#10;2WH1sdTCKaqFz9LlU4PVMnLWRlw5FQ4PBTjpKuRoH8IKqccszo6ZnRt2vz+yzuJuTqqDFJqU28TD&#10;9P8AhPpaDEG54XZX8woqU4fTueGZ5ToLBQ4VV1E+aVpAJu4qKDKALAACwHkgwD5Ifk+ndWUwnsSw&#10;j2sqjFa+F2WSFhHsv/jrP95Rj3CosdhqJujLejJ8NysUpatkmaQlwOzuF1T00s7w1o3UEVNh4zPO&#10;aQ/SFTVtZMbZW7/omNdbtG5+UA/M5qaGVtntBVTgjsrujII/hKkwyrYf3DvcaqmrZ2xdHU073R+d&#10;tlUYIHjPC7Q8juqbBGtGad1gOSa2QjJTsEbf4raqDCI2uu9xcU1jWiwH+irLKPJWCyhWH+gLflx/&#10;0PdXQHXP+gtFmCzLtKxWVW7kj5CysrcLfld1qrD5Aju7K3Ut+W6cbfIkdzb/AERb5K3e3V1fuT+T&#10;Hu7K3yJ/0lbqWVurb8ov+VH8lP8ApA9a3e3/AD09f//EAEARAAEDAgMECAQFAwQCAQUAAAEAAgME&#10;ESExQQUQElETICIwMkBhcRRCUIEjUpGhsTNgwSRDctEVglNikuHw8f/aAAgBAwEBPwH68O+CP9lD&#10;qhO+mWTYiUadycxw08iO/anfSgCU2AlMpgmRNGiIT2NdopYOSLSNPMDrNT/pAjcU2mKZAAgAECuJ&#10;XWCNk+IFPiVu9HfBBP8AogglI8JXws/5UIX3xCZTOTYeEIO5NTnS8gjNNq2yD5zkB9108gNnNXEg&#10;bjcQnAJ8d05iI7sd8EE/6HSx3bdMFkW3XA1qL2hXc7PLkrq6suHhOGSbiMkT2+HQK4V1dHcWhOYE&#10;W2PmBud9CsqRzmAgtXGCMEZUXuQV9w3XRNhmmx4k3zQYN90d72XHdDvhuP0EAuNgo4AyPiKgaSeK&#10;64b+4VrHqkgJ0wCMxPomlNJQPUIVlZEKWPUdyO+CKP0AXJsFBDwhS8Rka0ZWTGgADdx3JRO8vARL&#10;3ZBCm5lOgbZdGRqm8Y1QceSur7irIhFWUkOoR6470bij58qmHaTE9tzcIAqR9+yPugLbi4Bds+ia&#10;xo32T49wV0D1bbrKSEO905pafJjcfoBVMbJr7oOU01gmWtutxLowOreyOKLRdcC7XLdcbsd+O6yk&#10;jDgnsLT5Ibj9BphclBqJRHEbppGV0ckM1oisVkMSuMJ0wCY+616llZWVuoQinNDhipIi3yZ+g0ni&#10;O6WVoTpXFNcWm6jla4eqbigEU5+gzTWc80V0YumstkgrKyvuFkdx6pRAKkhtiPqOm5hIyRe869QG&#10;xUUnFiuNFxOSaLbg26LRZALh32VghgicepZXR3Ebnwg5JzSD5A+fO4ZdaN/C5Ns7XBW5K24BBHxq&#10;3VurYqyIR6xG5zAU+Ijvj9Adub16bw/dBWQCkkAw1Tb80dEMuoSrIZ7yrLFX674uSLSPIDzh3Ny6&#10;8UnA5RuacQVdTTBg9UZCXXTTdoKOW877oZIHcd9upbdbc5oKfER3Z+gHPc3LuI5CwpkrXDBVTiXg&#10;bqY3iHpuJRerq6KvgroHDqW6g3HqWTowU5hH0tuXdEknE7mSPbkV00v5l08nNCocviPRfE+iNQ7k&#10;jO9dO9NqTqmStdl1rdyQE+DknMI6x+hty7rnuHdAkKKovgUD35aCnQDROjcFbefoBy3jLvB3kM5G&#10;aDgR5CyMbSnQlFpG+xKbC4ptPzTYQPNneMu8HexSlqY8OHkjZGIHRCBvJCILgCt5w7x3JPkY5C0q&#10;OQOHfcQXaQYuFW+gHPuzh1Ld+0kKOQHuSuJWcUGINCt1r+dOfdncAN478YKOXrFwXaPogxWVvo2v&#10;dE7gmo7h3o6kcvPfdWJQYFZW7q/njn3Tju1TU7vgOoGO5IROTWuGq4CgxW7w+fOfck23De/vQEGO&#10;5IRFCEIRjkg1AK3Wv3J3gK3m9UO4JvuHhPqgjmnXsN2vcBpOQTad2qbAwIRgaINVkAgFbuD3dlbz&#10;jVbrk7gLlHK246L5O4bG92QTKUaoMAyCDVwq3envL+bOSbuBRG+56mQ3BFfKd2vUZE92QUdK0Z4o&#10;MC4Vbq2VvL380ck3LeDZWBGCI3hpKwC1XPeBgdw3AE5KKm5prUB3F1fffubob7q/Uurq/mnZJuW7&#10;TfxfdYLs8ldWXLqMz3aqOIuTIw0YJoQAR6g8nxLiV1dXV1dXV1fzTk3Lc7ILXq67xvbmrYqGmOZQ&#10;bZBAK6ur7rq/d36xKLupdXV1dX845NyRVsQuZ7m26ONznKOFrdEFZWsronqEK24riV1dXV1fr3Rc&#10;ie4srKyt5p2ibknoI5L5lr1hktVFATiU1oA333koIBWVtx3Hed5Q33V0UT1S9g+ZCRhQt585hNyT&#10;1y3alDVDwrRELVFNCjg1KA6oTtwCaN9wieqUB1SVfqmRvujK5Ek672yEJsoPnjmmhPzXzBDLdovl&#10;WmSO4N4ioYQEdw3EhOkATH3F1e6AQ3XRKvvv3F0T1HSAZIknces2UhNkur+bPiTckfEh8xQ8G7/r&#10;qBRiyGA33Tnou1KbI17wOFE6BNarLJF64ir9S3Wv1XPATnk942QoPHmtU0YL13HQIeIrU9RoTAtF&#10;dXRJUkgaMEBxO+yZEBkgxAIlE7rIBWVuvfqvl0HfBDzQ8St2V8zQtSimpmbkwXumC903MpuKaETg&#10;uJFw+64nHMp7C5wATGYIDddE7wgNx6t0Sr7yQBinyl2WXfhDzTPGrWamDtEpuq0ahomf5TRZDX3Q&#10;CY1AJxVw0X/RNJ4jdNxUbOoSiUDuCCLlxK++6v1HSNanPLvIjzTPEicAhh/9qdYRpwtwBfM1C92o&#10;aIae6YBw3UYTisBiU5xccUxl01m++55KJcXJrdwRcr7huJV97pGN1TpnO9PJBDzTfEicPssbu9gi&#10;Mr80BxSeyzlX+4ET2ghomR2R7IWZxyT3EyXQUY6rngWCPG6SxQZkrbro7wi5FyCcQ0XJUkxOWA3B&#10;HyI82M01gIuTomY8XusOEq/b+6pqaeR7i1muaj2Q4yFz329AhsmlzNz91X0kcb2cDcCFDGeHFPYV&#10;UxvZwjhIHNFC6j8KKurpz7aLAhRtx4kBuJ3PkDcNUVdX3YAXKfMb4ZJziczvHkh5koBDND+kf+Kj&#10;bwwudqo2OfGwAXJKp9mxsIdJ2jyXsEE0KopxK31GSbDwtsWptOL3Kr52RQnmcgm3LkxqCJ3NN8k4&#10;YrhxQ3EoqSThwGahZxOuU8byQ0Yp7y7qjyQ8zqtE3NP/AKTv+IXC57S0ZmwVPTx07Q0WLtd2OCYC&#10;epI5rGlzjYBVU7p5idNE1qCusSnyDIKIkMunOG4LiV1JJwj1WJKY3gYnHcSAE5xcesPpmabmntJj&#10;aOdlQQdFGZXDtPPYv/K4nWN7LHTNNx+yGW972sYXE4BV9Y6d9hg0ZBNjKA3BpJTH8T5G8k5tk0gR&#10;BAm+6+5zg0Ikkqnjw4j9kURdYDNPeXdceSHmQCUck3NbPp2zdHfTNVUzA/xAAYWXTRtt6+iw7Nsz&#10;iFGeI3H3QzQ3VwBpXoNubopqjidI7BRwtjanxmOuPIpzBxXKOKAVtxNhdE3O6nJMfsnIuaMynu4j&#10;3A8kPMFDALMIZrZNm0b3p0pL3cDBlr6clFJxENcfXPL3UIwt8peOH2son8QysDkgMFyWF1O1skbo&#10;74kLoHtfknRJsRJUPA1mCJVW6MvbzCN3FBqI3ZZqRWw9dzJHMyTpXnuh5IIeX1RyUbck4WkI9UwO&#10;ZshttXYp5cPmtZt0A7oHcNjZ2AsoP6YGADfEfdR2BwyAFgrbjeyN+amuUeK6bgmFT1BtZq1V91l8&#10;4CdcEq92oZhanzwTfLsCdmmeGM//AFFVFviSgwv2RZugv+iDWjg4sb5KIP4mjw448nC2aIbxBoFx&#10;bsjnZNa65yxVt5TmqSNEWXEUUQhuBPSlp+yc1wIPJOGKZa9iiLX70eTb5Y5K2C1K4HNihPMlVYtK&#10;32WyncdCW+6e38Q3b9vbkoGx4jhLyRd19ByVrOu1vatYLh+/VsnNUkaDU9uK4U9/C4C2aabukHrg&#10;p3dtpHJcV235pwwapBjxBPNwCrXJQy7sIeSHljoieyhkrO6ME/ZVwwiNtFsGbtFnNTU96xxwc0HL&#10;1TGdpw4ABmT6pm49Up4XApI25rCx5hTn8Qe6a+LHDtFW4s1cANGi0svlITMWooZ94PJDyw1KKPhC&#10;LzhfRTBz4vRq2dN0dQw+qlYHtBsEyxy0zTT1yrIhSWa1xOQQNy/7Kc/jfdSgteg7Ff7fsU49oEap&#10;4wurluOiOaHi7weRCHlSUwBao5tR7RAXSWicBqmHheFRS8cLT6IsGNtUBbuSqqZpc6L0uUHcMAUj&#10;ryKbH9LoaIYh/smg9GUDxNIWYc1NOid6Jrr90EPIhDypzXJNHbWb1e0Z0JKzj/RTsDS23JbLqQ1t&#10;jkrq/cWVRO2Ps37RGCe+1SCeWKmfmFJmmuDuD2TxY2umOs4oODiR6IEtITsHAo4ORzHqvmHdjyQ8&#10;qc0PEE09olMTnh7D6Jpy9lPYxD0UJvG4LZ1c9tP+KcNCmva7I9cKadjMPmtknzO+N4j7KpH4l1K7&#10;Ep2KjOize6/JB3ZvyTXWkCOqLT0QTsRdDFqBv3QQ+j/MjZDJNtfFPtxG2Ssc9LKQ/hfdQFO/pvHs&#10;qCqljd4+zyUO04HEhx4T6pr2nfcJ80bBdxsjtMScQjBw1Ub3fEEk55qT+sDzTzcO9FISXFFR5o+M&#10;LX3QxaFe4smmxLSm4OIQwcr9q/dDyI8uEck3FBHE25qQ2YAMk4/hqPJE9g+yidwhmGZTxef/ANk6&#10;eURtLXkYkKm2hU43eTjZHatYXWuBjyVVV1DmjtkKFxMVs7qE8Iev95Ekhp9VftPTiimXAun6JwTT&#10;inJxycnYPBR0RtcIdyEPIDyxyWgRJVrAJqb4ieQUh7LfZPFgAm4BfKn3HBzC/wB5zuSB/CPo5Rkg&#10;R6Yq3+o+6JJiP/JA26NaP90D2mn0TTgfdPda6JRUfgXshiFhdOyWbEBxBFtjn3Y8iPLFf9IZp2QW&#10;C0T9FIgUFKbkogdGXc7Jou141wUni9kPE4+iZ4HJx7TU/VDJNzUuaO5nhKbkmahaFZhNOSGDkQig&#10;e5HkR5b5lzTAnZppCOW45H3TUE8ZeqcQWi2ih8ZT8SVf8P3TM0/xJ2QQ3SHHfHkU3wlHBwKyd7oZ&#10;onJPzuuW7C/mh5bVDC6ZmjmvmCCK+U+6YN+n3TD/ACnZFX7NkDijmr73b2JoRFwjc2Ts0MQihkvV&#10;EYodwPIjywXypuatxbtT6BOTyOGyaMForlXushvv1HFW7O9maxBROCt2bpxu1Aoi6uirJvcBDyA8&#10;qckE7RDJckEbBDRZu3FWRCvggjpuOa03Zlab2+JOGCzam4sKtgUNxV7hNtxojteZHlXZLks3IBah&#10;BOyRFm3Ue4ZoFEcRO4OTvDuOYQTimBHKyO4ZoP5q9io9UcHDcCSjgVqswrIeYHlXaJqGpQwC1Wi9&#10;VIcFGicU1E4JhsERcIhYhB6JxRfyQbdZBFP3DNZhcIQKdkmoYbiMNwOPuh9N1XyrRHwbz4U7E/ZN&#10;RzWiz3XWa4VwrgQYgrrVP3DNabjg/wB0R2k7NHPqaK/00J2S5I7mBHeDghzTVruvkuOy4gri64lf&#10;fJuam5rJPGCujktFpvxtfuR9EOSaneFZIo2wV+yFqrI5oFXwWTUFzWu46eyOS0CvgjuduYrI3XFv&#10;OaadxAV8FYcN+4H0Q5IJ2iOi1RXyhNzR1KLewDvvdHRfLv5I5Dquz3AYIZFX7KtuBRz6o1CH0srk&#10;vmXzK1ybI5rRDMI4kBaI577olabuW457tEThuaENwzXJFMKODtw+n67m4klarUJyGdkQLoXzWNlY&#10;cO8KxVyroZjcUcggnHcBZaq+O4Yje7REHPdYc0Fb6Y3c3JBXQ5pizefZZIZBFYBqsggsFwLgKsVi&#10;u0uAro1gNx57rXVlYWXCuFG+4K61Wn0sZI5Jo7OaCzunZBXs1MwvzRyQwauSJuhgFqss0N9lYKyJ&#10;QJvuOiO4YI5r1QCcjkgtdxXND6SctxQ8K7PDjgiwcIsgri6acSnu0TG6o48RVsE7KyaE/NAdkoE4&#10;Yq5DrIPPJdIeSLiU0YFBO0RWm47grkIkEWQyQ13lG3CPpTtEM0LXTWnNHG3unoXvgrc1zQtdX7N0&#10;MUfEEcSU3JZlfKU0Yp3iTBnuOBTUfEUfB7IpuCIRxCzG45btcU0XJRCFkLX3HrD6G5aIIDBNz9kM&#10;Sgc93yoDskq5NlawV89x8AXJaH1TBin5hNHYWpT8/sgn+L7LQoZbjlvdmrBWFguEc002KcSdwWq0&#10;+knNFDTexN190e0fTVOIs0BOOn6oYkeic6yACIs0eqGJTs0c/ZN8RRxcmGy/MufstAjoiLWQTsLb&#10;m4gjeM7Ig8I3ap28hafSdSimYlZIkEDBcOGax0KuQ21kASVYZcs0DYXVtSmhON3IWC+a6aE3NNzu&#10;hqmZL5Ss2rktEE4XjuFpuI1XqjzTX5qzXZJwIR8K0QRR+kaL5U3NC4sU7wpuJTzgg21vZP8ACgbD&#10;1Kd2WepTcSnZ2TzZoAWAsm4uKw4juycUMlk4oYK2JQyRzWgXzFNcm7mlZG25uB3cWFir4EJrcMT3&#10;I+hHIrQIZFPyCdogbBWIx1RKf4gEbDE/Zdo5rwhDA4puJuneIK/A2wWQG4ntIJ3iCOQHqpCOz+iC&#10;d4ghmj4l8oQzVuy7cTgiARcLBENVhzWHUGf0h/h3NxspGm19FmU1qdmPfcwjjJKxe65R8SI1KzKb&#10;qgbvQ7Tkcmp5sE0dkppu32RxkTc07xBHByd4giiclbsjczG4RHC4hc002RAcLhDqcldG10c/o8mi&#10;sb+yjGqvYJjbi5XAOasb4FHjsmsyWATADicli8+iam43HqtSgLBHP7o4uR8JTShqULg4o+NFa7rL&#10;NgR0WqJyWoRGNkLhNdZ1yM1wsdlgiCM04YNPUPVH0J3jV8/VNweQpPChkESAmtJ4rBH8o+6Hi9gn&#10;nRaAI4BXs1Xs3hH3QFjud4k0a7h4SmN/ZSZ3XzI73Jri0j1UjRa4yTfEFZMxtzUrSHZLNX7O4Sc8&#10;Qi6Ix5qyJboNxy6o+hHxFNF3of1Cn5gIkk2GaDWD1K4yY0zUris4rhOqIsApViLc9E3Aj1TcyibB&#10;AZlaDdqfdMsG2OqeLXQR5I+K3pudkjkE11sDkm5j3TvEUF03ELOF9zRc2WC7KZYm1k7dhdZX+jHJ&#10;DM+ihsCTa6kFjxNTcXXOCHAMv1RyT+yxo9ELnAJsbWsuji9fM33TzdyaNUdCmarxFHJNxanHBAYK&#10;9083Z6rQJgzdyyXzIo5LluaRfFSt+YZFaojsgoZ3VPscEB5kz5LaGzI4qfjjvgcVRUdDPTMdwC/z&#10;e6Ox6PRpH3VRsV3acx/2KsbJuq1+jSZKwEXqSmW4AnnsoNaGZJlHJJ4YyhsepI0T6SQVIivdy/8A&#10;EVLW9ktUtFVRQuL2iwOd0xp4eKycTfBFnDYa7nZFDEWWG5ptZGxdgnCw4f1QRzCeLYoXyWp3HJaD&#10;c3xLiLHEaJ0DywvaLtC2ZS074A8i5vjdbS2f0RL2DsHP0VFtR0DA17S5mhUVRT1MZ4TcarZrvhq2&#10;WF+HFlvlZHTbUAI/DkH2xXwzpKuZjMwTYeykY5j8RYo/RZNE1t3NHpio8iPVGnkM0cdsTooKCNgH&#10;ZHuUI7aqVwiie8nABbFhMksk7s7/AMqy23I1tHw6uIsm1hFI2niZ2j4j7qDYX4d5H2dyGiqGEVT2&#10;jHh/xuN3GwQGDt4yKhZYF1st2q1UOLrEYKXxlDXdz9EEbgoeMKCgdM9xODV+LS9JE8dl4/8A0rY0&#10;lnSR39UQHNIORVHGxtVJSyNuLm11U0M9G7pYXHh/hVdUyYwzNwe3xNUW0KR7GnpGi+hKk2nQsbfp&#10;QfQYraG0I6poayI4HBy2JBxTSSl2Iwtritr0nHEHtGLc/ZWLmf8AHqD6CcXKGJ8jncIvotnMDK2R&#10;jgMFS/j7Skk0acPsu2UGlbal4adserz/AAtnQGKkjGpxP3VVXwUze0bn8ozVbVVFU5rnNs35Qtlb&#10;NELBI8ds/snENaTyWxw6WrnmOWN/uq7oZKotp2+9tfZeHAKM2+6IsdzBkulcHenJPFj6FFNZI6/C&#10;0k+idTVDG26N/rgpASztAhwGuqGW44R257gQcD9inAtIUA/BabaKppo54+E/ryTWTw1JDPGxUG0W&#10;T9l3Zf8AytrsMM0U7Djf+FE4SRNd+ZoP6qp2Ix7i6M8PoqKijnmfG9xa5v8AhM2JRtIvxH7qKngi&#10;FmMAUn+j2q11+xLmntDmEHVR4GQfKcLpwsSPod7I3AHM4rZ8HDCP3W0myw1ZeMOIYLZtZSwRkE9o&#10;nkoqqCTKZv6ppGd1VVDKmv4i60bNVPteaZwjpWH3VJsVzn8dSbnldSt6ba8cQHYjth7Y7tpy9HQy&#10;nmLfqqeWbouiivxSHtLZuzhTMu7F5/ZbU2YHAyxjH5hzQyTj2QUAXEfspOEYDRU9HLPiMG81Ds6n&#10;YAHDj91WhslVHTsaANbBM4aLaIF+w7/KstsOa2idzcQAo9liXZ8ZGD7X90yCR7rAXtmpDc/fe4no&#10;+Bw1BCpZr0rDfIWTH3Lu1fXD+FVnotpxPta9rqu2aHfiQ4PGNhqm1TaqllhlH4jR2dLkf5WxZuKm&#10;LCcWH9kCtog0u0IqhowdmmuDmgg4HdtKlbPTOw7TRcLZVV01Lj4mYFUNOJ6Kobrxmyma4Os7MYHe&#10;PoDskxjXVUbBjkFPPFTcMQuXIF1VVgPNwE3ZNI7i4m+3opNgUp8Mjm/uqjY8sMb3moHCAtmbL+JB&#10;eXWYD+qgp6eBto2Aeqc6zSeQWxQZKmomdn/2pZmRRl7zYBVM9RXlzgOGKPFbCgb0b5dSbDdKAYng&#10;5cJQjPRudoDZNbc4/YKxZhbtH9lS7H/Cc6XxEYDktjOHDLEc2m6rJW08Dnn7e62RTPPHO/xPyW2K&#10;fipeMDtNP7LZdQJqZvNuBW2nF8lPCMyb/wCExgYxrRoLLadN8NMyeIWu7FbSkppWQyRtxce0pYpI&#10;32c2xUbeKRjeZC2xG1sETrC/Fa64Kmlja8YseBh7qnn6RoI0Jw9+a2swmmjOZY6xKppOkp43c2hb&#10;R2Y2RpkjH4n8qnqpqaocbY/MFS7Qp5xg6x5FVcPxFLIy2NsL81seoPA6B+Do/wCN11Mfg9oOccI5&#10;m29itiW+Hf8A8yts0tj0w1wP0NxsQnQ9CaV3FYuxPotpk/Ey3ywIWxadzi6UjDn67rrbkpPQwjU3&#10;KpYRBTsjGgx9921ZeChkxxOCoJoKTZzXPOLrm2pQbV7SlaSOGEFV8MUezZGtHCAFsYf6FuGp3bSr&#10;YoIXC93uGAVFTdPUsjNxfEqWnNLUHj/9fULZ9C0Hp3DtOyB03X+H2xgMJP8AKrnOrK9sLcmZpjWt&#10;aAMgrAqImg2i5rh2H5exTrzbcA/+P/G57GvYWkXBVRE6Cd0Z0cpaaCspm+3ZdyVLSSxbTjjeMQbr&#10;b1hSxi3z/wCFTRA0cIdj2Aq7ZL4y6SDLPh5KGtbPTywuFnlhA5Gy2M4upSPyuV1tX8GsgnAwOf2V&#10;TseKQGSElpOIGiirq6kc1s8ZLOanqIWVjaqF/ECe23kvjKTow/pW2PqpttUrfAC8/oqh9fWgfg2a&#10;MsFsZ7Ph3MtZzXdpVkYkp5B6I/QqSLpatjdAcVtIOLuPQGy2m9j6eCQA3eLfoqSIR0cTR+W5RKuq&#10;W9XtUyWu1p/YZIqSaOJnE9wAW065tQ9rWX4W681RbOfUWkn8Nhwj0TGsYwNaLAaLbDgKF/qQtmtI&#10;oYQeS2ltIRN6OJ15D+yoNlvL+mqe078px/VbQvT7ThlGANr/AOVNTio2mLjsxtF/VDJFbZlZ8REG&#10;u7TRieS2ND+G6U4lx3XW2oQ+k49WFbFdx1cjnG7uDfWRdPtiNhy4R/2muqNmy2ILoCUPh5+jlaQe&#10;HI+626XGKPlxYqEWhYOTQrqv2bHK1z2Cz/5VBVyUpc7gLmHByilimjD2OuFtWDpaJ/Nva/RbMl6S&#10;ii9MP0TmNc0tcARyVVsaItLosDy0VBs6nqYiS5wcDYhQ0NLDYtjF+e4f6fauVmyj91UOa2CQnLhP&#10;mR3WyYzwzSc8FUU/SMkbne3oAoZQyaMS3LI3eFf+aoXaub7hMrqVxIEzbraVYyOmcA4cTsAtnz01&#10;HSDjf2n42GJTtp1lQS2nhI9VHseWU8VRMb8s1tKGCOSmijZbHH1Vha27br/wYm83KWvncGQUwvZg&#10;BcqDZjIe3J2pP43bah46TiHyG62bJ00LX2xtY+4RVftFwf0MGLzryUdHHALz2c93PRbNm6GpfAT2&#10;XeHftmZxDIG5vOKqaJ1EyGaHNuD/AFVLUsqIQ9v3HJBUoL9sVD/yiylijljLHi4KmpZ6CXpYblnz&#10;D/tV9SyohiLTbtYt5Jtg0BFE4FbHZxwVDXC7S5SU1RQS9JFd7NR/2qargq4nW9nNK2SeiqKmC+Ru&#10;N7T8LtVwPgl/zuK2qx5gY9ucbrradWPgm2/3f4+h7MlsyVp5gqbhEL3nRpt91snZ8LqcySxh3EcL&#10;8k/ZNA7/AGyPYp+wYD4ZHBVdAIJ2Rh/GXKn2NTx2L+2f2TWtaLNAA9N1R+PtiNoPgt+2O6aaOFhc&#10;91gFVST1pdIGHo4wtjsY2kDhm4m6G6oDTC9rsiLFbEeWOniPym6qq6SrcYKdp9XeipqKOljJzdbE&#10;qrc98l80+lm+HDwMWYqhqBPA12uTvdSSNjY57jYDNbNj+IrJqkjAHsrRSMm2dU9I3GF5xCY9j4w8&#10;HAi91sRvYndzfnusCLFbQo2MrBHF8wy5Km2qGfh1ALXDW2aY9rmgg3B1UnhcfQrYf9CX/luq9muD&#10;jLTu4XflH+EK1za5kr2WIwf/AAopY5G8THXG7bMLnQskHyFU8olhY/mN1W1rqaQONgQnukdGLnss&#10;wG8eQv1B3dwtnScNW0HJ+BW0y0UwbqTYKmj6OmibybvhHxG2Huzaw/xvJwWymiarnmOd8Puq3aMd&#10;PYDtPOiioamqk6SpuG6NT4GClfGwWHCQtiPvTvb+V387gq6aNkfacBdTScU0r23AcVRU0UFOzhti&#10;ASeaIT6aIm9sU1jQ22ihJoa8sPgkOC2xVWHw7W3LxiqSDoKZjNRn77poWTROY7IplQ6j+Ip3m7SD&#10;wn3Wx22om+pO7RQgz1FRUaA2CNPDOyz239dUaetozxRPL49WobTgmp5bHgfwnBy2K21KTzdvqI2O&#10;2w1pbcEC/wCifsmZknFBLwo1e06YASRh4HzJ+0qKoifG4ubcarZ+04oYeCS+BwIR2rUyuIgguOZQ&#10;oKyoIdUyYD5VOA2RzW+G/lx3FwuJX3WT5m1EtEM+Y9Ud1RJ0cEjuTStgx/hyv5m2+vroooXgPHHa&#10;wCo31JjdDC2xce05UmzoYLOPafz3YLZnDFX1EQOGn2VwFUbY7ZjgZxu5qmgfUVjhUOJLRiL/ALKe&#10;jjkpTEGgYdm3NbIqXDip5MHNyRVt22mxfCgk9oHsrZhdNtBrpHcRa2/6dTbjWHobDtk2VHUuonGG&#10;cWBxB5JrmuAINwVtOcxUb7ZnD9Vwmk2Vf5iQ4/cqlkZLE17dUFtmGBrGPAAeT+qppp6EDpIyY34h&#10;QVMM7Lsdf05bqnDa8HsN1lLSU8vijBWy4YTUVDXMB4crprWMFmgAeinmDI3m+QT3cTid48mOtcLi&#10;V+q13C9ruRRaaerY6HtZOAUe3oiT0sTm+2KZtOhdb8YD3W1KuH4Jwa9pLrDArZ01PT0IL5Rib2Uu&#10;2Rx2hiL/AFVtrVJJv0bf0TNjQtYS9xc6y2Ha0w1uOptB4g2iyRmJtchCOr2jZznBkYP6p7aegpXO&#10;a0XthzJWyXu+OufmBud21KWVsgqYj2m5/wDaoqtlTCDhxfMFZVe1mM7EPbfl6Kn2XK+Xpal1znwr&#10;aFMaeVlRC2wGYCp6iOeMPaf/AMb3/wCp2sLHsxf4U9PFPHwuH35KGWWgqOikN4jkVXf6iup4w4Ft&#10;uIrbT7UzG/md/CoX/CN45HWDvl/yviYej4+McPNU0b62qMsngaeynMa9tiARyU2yy13HTvLHclFt&#10;N8REdSwh35lWPa7aVMW2+XEe/U2RjJUv5lSyNY27nABVtf0vZZ4f581cLiV99utSTllTC4/KbKal&#10;ppfFG0+qk2JRuy4m/dVOxY4oXvEhPCL2stmbPgli6R/axyUcUcY7LQPbfRu6HaUzHYcZNtz3sY27&#10;nAD1T9o1NQ90dOzD8yi2Mzgd0juJ515Knq56J3RSt7N1WvEz+N7rRjwjmhWcMkZY3hDXA+6a4OAI&#10;13PdHQbRLm4scMhony1e0H2jvHFkTzVLQQU4wF3fmO5zWuaQcimuk2dUlpF4nlYELaVZ0ENh43YB&#10;bMojBFd3ifnuqYY5YXB4wt+ipJHwydK1hc1uBT9o00zgXNyyup2xTyF3S29CEGP/AKQfcZ+ipHxi&#10;JrQLW0QIO6sNJ0X41rKmo5Z3PdFgGnskr4vacXjp+L1//ibtqPDiieFJtiAscGh17YKDaEkETmsA&#10;uTe6lnmlN3vJ8xcLiWO63dFbLrOlh4Pmag4KoZxwSN5tK2HJ2JIycQb26m07w1kMwOf+FLtVmDYW&#10;l7yhQT1Lw+pd7MCjjZG3ha2wTntaLkqqrqaW7HZKSMtsDloURZU21ZmQsjbFxkK22agn/bafshsP&#10;8NxdLd1sLLZNQwxdCRZ7L/fqVVMyeEsP2PJU9a+jL4Zrnh8KoKU1EhqJce12Rv2pVFjBC0duT+FD&#10;FHS0djyu4qWXjeTYINs0km3JNNz4bodNGfmafdM2k9rWgg+pKftd1gI23ceahpBMeKabiJ+W6aWx&#10;sAaAAE6pAzICm2nTsaQO0f2U9S+Z1zYe3mrd+1zmOu02Kj2xUN8bQ71yKZtmkJx4h9k2ogh2hxxv&#10;4mOz+6dtSib89/YJ22Ifkie79kazach/Dg4R6obMqZu1NN9lTumoHuD4rg/Moq2lkGEg+6qdoCMd&#10;lvEf0CqJ5pjeST7Bdjki8kW0TRGb3NuSp5JKaZr826+oUcjHtBabg7to0R/rxYPbibaqirWVLOTh&#10;mN9VWwU47Rx0am0tTW8czjbDs+q2bWtAEEg4XNwG572saXOOAVC2SonNRIPRi2q57w2JpGPiTYuB&#10;xA7TuegTuhHiu4r4oNwawBGok5rpH81dcThqulkt4ii951+nNfb5QVSVYgd4AR6hR7Qo3jPhKFTF&#10;/wDKxPrqZmcg+ym2xDezWcQ9VLKHPuGBvsulOuK+JNrcDf0XSx3xjC6Sn1jQdS/kR4Sfwzb00VPX&#10;2cBYNA0TKuncP6jf1QLTkQVV0k1PKain/wDZqh2hTPhDzIGnUKTackvYpYyT+YhQ7Ku/pKh/G7lo&#10;gAAqygiqB+V3NMqqyiPBM3iZ+ZS1Irpms4uCMYm5zUtZTQxWY9ptkFJOCSbkk4k80ZCRb6zj3V1C&#10;YCQHg+91Hs6kkbxRyvHsV/4t/wAlU72VTsl8MfGHcdsxZUM9LJGBGA22bd8srImFzjYBTyzVp4WN&#10;4YxqdVPSUkTbknL9U97b9ltv7HhqJYjdriFBtaMkcYt6hMrKdw/qt++CmpIzLxwTNbJ7qLaoB4Jm&#10;2cNRiCptq48MLeI8ynuYDxzycbvy3wUu1HltmNsnPc43J/svidzVyuI8/wC7x/Y9lbuB/YdlZYK6&#10;v3QPkb/UL+QB/tEf3lb6eO7ur+RH1K/0S/00b7/SB9FH0sfRR/a//8QAKBABAAICAgICAQUBAQEB&#10;AAAAAQARITEQQVFhcYGRIKGxwdHw4fEw/9oACAEBAAE/ELKlL3FzxcNSo6iqx6lwZm8JOnNneOdw&#10;hUOOyVNo9xOKjKblJKgzDHqVDDgHAQwV1FiiijPqJGXLly5cxUdRMRPUavmpXFStckNRi7/SOpUN&#10;Sp55zKtgUwIBAjBUrEqJExHUZUrMqdQYuY8C3CUzBUZGTpOkxJhGqN3GCG45Qu5ZqxGViBKzAQBK&#10;gQSzjOCECpsnuiTqLEWWCCjgoHDYJpBojzjHDe5UKfUCsTGZl1DKJ6hZmSDMMHE1yvM7gwcy7hDg&#10;x1E3wTEEOBOKgjCCCEyQwQi5BYxi8twnXPUaqCJEzw3GBKlSsSuF4jWY7ibiYgQKlw4eGGYEMSiV&#10;wvgtwhUCO52mEGdzvi8QjcSWwhBhB6gbmriCO5WOCpMiIQG5X3LGECqGUCma/UCCCQSYZtzxrcdR&#10;QLfiHUDLomBmN4DwToiy5c7L4R4/iK3NuA5mLhuCDM6zrwJp+gOoTMuDFlTtEiYizcNkYdwSsTuH&#10;AQcAg4XB1GMvisxJUDHHc7lR1EiNxNys8JwSpWJUqVElSomIErEqEqLqLiXFDXAQLlRY5hwxq4+G&#10;bhcrErEYNTGIxM8BcGYHgKBUoRmywuiYkWWK4h4Q3LzxYpSV4/Hl14NcOKbI+YsuXFA/vDk4GBHi&#10;XZcOiMeDitxJVQZ3KzK3EmbgPA3GxC1w0TR46S8whLlcMDjzNI7gRNRgYI8bQPEIcDhRcMW4E8xS&#10;XBxB4WEC4mIkSMY44P1Mx1wxgYYBK4WMrPBqdw4EY5lRJeJeIosZTAgRhIkvMuJuBxBngEPI6izO&#10;AxNY45fBXMtcAgxISGBAVGREuPZKosui5jH5jCG+QsdTG5l3GXiOuQcBuArkq55lMCBmCZJgINcB&#10;xFw3jDrg3CY4xLi8iMrMECPAQwwQIFTqLFwYxgxY8dS5eZdwYcJwJBjkZhLzNzOJct5WLBiiy2Zm&#10;iUMjH5I6CoDxKleoJ1FxMsqVmMWKVKagECVjhg3E4alcCCEYOTvheIsTPjdLibIopRgUlypR1Aa1&#10;CyCxsQUf0VMp3CaRQg4qJ2iwzExW/mZiGiLFi83GJw7YEp4EEOZSYTY5Pg6hx3CF457i1FCEdys8&#10;lSoC4IIJXF4jDlGFjmVA5AlRiy8wgGIMuJEiRioEqVPHDmVKiRjwJUAvMFs0v5UlCgyUPrz5nWSb&#10;Lwe08xQJel9fUv4lFtq3ARS5RAiRJWZ3+gUqVuAQOLcRZlGVKlcAzMmoebqO5gQbj3Bhmk0ijzDw&#10;tgwgPEBgYAYie6IdxIjeLDhiwzbkpUMU3vuakvEeDLlkYudcMIvvkSvMR1FmbBx1L4JfCzF8GVww&#10;QYjA1AgIIIEBnUXEUvMY64rh5WLwwlwi4sZUSJAhxUTluuEicFHb9fEcADJYng+3+Qxnk9/y1/Et&#10;rQzqrQ0HuLah7GbLfMGDDsVlvEHIwnip/sFAby7wV8xwLi0Mh5LCsfSJE4WO4sZtEhqBK4Y3GJKx&#10;KgQQ5h1xCaQYRcQxBbK8NI52wwMIM8gIP6CljhBG+4MacFysMTfCm6K7lfzmhOuDMTuMcjAxL4xc&#10;Bj3KzAxwM14DFjqU4PBcOBly4spE4Z3BAxMwIQqCCBwpgjKiR5JOpUY3HmoQZfC/cuLGEIRrEeO4&#10;64UJtYy6vk0f7CLQd66Oj6jwLm2WirWVjiN80bv95a7WL/MAgy/TMv8AV0C/9nbPqO7/AMlcFqR5&#10;PH+xc+bTG3NfPllgJQLcvgbc/Mqhw0UK386mOGnw7474bqOuHg3OuGsRlwZ1LzBBUEJAXBAxwTvg&#10;UTvwXEMzSEAxMnAH6V14FxFm5rgsyZi+ppwWOibpum/Pc0J0RiR4ZslSq6mZWYGIkrUDmMG4cvfF&#10;1ySp9clEWLOoxhwvkuG4YOCxRgY4Y64CPDwSJ+jqdbly7uXLl8EqVEjxUMwkvAYa/wBgdOxXbvwf&#10;0wIDY/Yuvgi8hZdO61AyVS58spq94x68RJ0Kvm4dTIMfEV0Xled5gHrTY/EQ7L0t7/8AEzHgPo7m&#10;Z3DHnEsqDAC9VnEUIK0DryvvwRuSldU9B57hgApZdF4Phlbg+wbT8QIzT4nUZcY6gQlRixbiwmJ3&#10;LwQcRAzAxKlcBmaRxc7ij6/QBBA1wvAvCsW4seFjfBxNECATS49xlMa3N3zBgmKjFFuErUDEqVKz&#10;E4cwIGYIOByuJbi8HJwxZg8LGBAYXCBBkgQcLixlQ1O4xd8u5mXGMf0XLjwSozzBg8NRBK0GVZ1E&#10;QM5+upbKmoOindt/iE6Kdl2astx5YYxoDoti/uJFT2F2IYPrG473befbAowGvfshBF0hXt/uCqYP&#10;HiI4b6erhCMFPfUO9LtdeiFnpVvp3O+gXFbcgsul0fREPMBvVERJosdZ1fuUk5at+NEyFdsdXLJL&#10;hdPv6iUNBqzAdtd+oZyvSde10EdlFyXqNoFmziozvhYosW4yswGBAwZgggxDAlEqVxpx7TZFngLg&#10;qCEGLAm2OUXEWLEvHHiLFzBMUEEIsR4Y9y8M6kvEWLFl8DiXLxFi55DUJtDcNQh+la4OblxYsvMu&#10;IqDByQgcAxOosvhnXDHgiR4Yx5eDioHBJUCAxEoA2uJaluswuBi5plwTH35iV9Rzan4yZ9wwp1bc&#10;VvY6a+Zckiii1R48RAnSxzT78wa6DkJlK4RtsfOiB2UWLf5NIgZfkBR+WZXFuNw/NQsHsbGO5jxq&#10;bXg1AqGyYM63FnwQEGq53nolVhYtuiAJUbs30/MGFWbHaucymtoZfEAQ2sW32xGYGxX1KgwB319v&#10;uJxar69seqsYPxF6I5EBzdq3rK7WZdKpeVMLKaa04YnKxS+NyoQT1cBAgghr9Li3GBF7huCCDEGI&#10;EeQUXEUyjwRcS5uHUMGIcPEe4t8Bh5mhOovI5OE4rMGYIDAzDgcPDaMZ3CeZmEWKXCMvgGpcOAQQ&#10;wqLF4YvLLgZgRjFjHh/UDEFgB2tE3a+GZoABfP1DFbLw0L+FKCnwsfjGWQ6UP3ajTfiGlXoKzA3R&#10;05b+Yy7fAH8kdEdulPDEy3R2r18w9qKvH5qmFB8wfum4cmtWN0I9xgC1aN4QhIJ/4zEgzLk2sZOz&#10;x3KG11gUPbMMaQpoYLfxsLMtPUo8/RXZnz5Q7QaOkf3E1Atdi/UWFjaPPj6mQJy3ay7Xxl6zMwue&#10;L8O/iKKg8zTx3l/9uEdpfF7SgqH8/wD2CVpjv+pTkNljaHRf8w9st0OR8rM5J4p3juZhZNUTXmXB&#10;WPCxTMIVUxA1DmZISBBwEJcX9EsnHmv6FCkKmuRYWLy6nUSWi8E4qgVFxHN0z4BhCUTqMvklxOKi&#10;8EGYENwQZhDi+DuJEnXNHC3F4uMDMENcEEGYVDUvli8EvjcCVGMY3y/oqVmDaBRtlGiwdxabW7u4&#10;0KG29syk9MDbxd1F0KqwE+8wgWHaf+S9E/LGNJx7jrOKwuZl9IYge12+jMZhdlhP88EdVnOf5iQO&#10;RpHx0y0jCrd4cP1FscYp3GFvbSfFRKxSvVZE8QvAOoYDHwP9RkMjSdNy5B9J5gpgWmUz8/Moxh1k&#10;W5fwFxqwyHWDmUacUpuFF6Xl/wBmDdUJGu08TMLBRmtepsh7dKH8EPUt08EaGPzGFZeLiBak0dfc&#10;cIrSYf8AIjeNZx5laVArYGcfPcPoAUL13LEFzZTB5IPQRMR1GVk5IEMGeAYCCHC8DnMXA4MzTJUR&#10;iIhUsnzjFsbXFlxYovHURFHLByAEZpHO07QFwM4CdRlxcWRuPDuG4EHFchBwnDaMYwmeHUZUrPCQ&#10;IEvg4lQSDBeFl/of0PBeGVElc1yuNq/4Zlzb5vuCNHWnzLGmremav1uYY9eoJa2vRLLotRAW0NS9&#10;BFgAv8AGj0Zh4HolA8/PljlG83L1FZsD/ZeBcV4hiirA8kV7bI+iOjJXggZUxE8mgxVQIgAwot2P&#10;UqZVgwNgu3ZMTcGnRtqFZQnkmxWWV2fs/s+YZ9/GD7lthunR6BjlnUrax5uCbRTv5lJYQrTt+Yjs&#10;oZ8/UCi0AirGysD/ADGG6XZKHeq+IrCcAGlzeWQz0vfxLGx3KlciCDkMCBA4zb4mW0vHSmSOUKSt&#10;3MG5StzKPExixYsLuZ4VMW7gXNcwahGovNOPMTOpRGhOonCxwsY6jK9/oDcpgQhAgR4MqJGdQ40Y&#10;yoS+A4s4N8CDCH6a/QEqMUWMzGMeTUrEqAxZUea6j4XNzPlYStt1Uoc4fxCLrCAXf0ljA2eR6MMW&#10;DtH5t8eiF2KqEXSx4hEr91qK2o3kTfkhL5c7OpkLb8ayQsQt0V3XX4iwnyMKswuYlf7RFDNiVQ2d&#10;xtKfAw+ncVHgXuKN0RuAt9ACvqfYj2zatsuLjVsFYX+Y7oHxM6OGAqASD4TCE5y9n+TI6rXQRGjZ&#10;X3GVrLshWKxoXBBqwX3LbGMiHfQweIoB0wGbglG0qa+FdvlnzITs/wDJiVKhBAgQQwQQOFwJi3Ag&#10;lAjvgGpYtiRYXqGvAQwwtzuE6i4ijuDMxEOCGuFFh4HbN2FiTAmhDUYzbhON8hBBDrEIuAQ6niLF&#10;mN3GOtzv9CjwPBuBxUqHA1AhAlcJHl3wS4osd8py6hCVNuJUhF8RIYaqFF/iH751J+DH5lagBKRh&#10;rOkBIX4Pa9RFdVIj8R38waYAAD/I5eGOpuhR139RKLUVtoicdHWIWysLGXorOB/3iJa0JTWcdP1L&#10;oUN1p9kBs4La9OpZK0QlzdUeoZYSvU1DjaxtQ4IdHde5R4Lt+VmIQ9RijJrfzLA1Ue8QpxW/MNRR&#10;eHAe9QQvYOqJQLrJcRQoF61Nqg1MY9uG8zLV9zYozr/yJqxdC1KKv4wH8s7Ocb1LxlB/HeJZTKu3&#10;b8eI3WzJ4fExKgcCCGGCBAxFjjhlZgRI98DMEomuYTiHAqXGYhLi4iwFSaeIJ1GPfB7i3O0OSYkO&#10;CGosWMWXTxWOTcZDkS+JwxgiEYx1yxc9wzBqBwcCCEIcseA47gQIxZjuPLGPBCWFytEICyVfb6CE&#10;iB0S32qzEs1psP8AEur2FFv36QWaWqwQZ+KPlUxDR0H9ysOVeytbXuCaRkpzqUtFoxq/UEoHN0MI&#10;Le+A6/MpqFZtc/xC0OdpCIXznMozOqxecS/DefG+oAZuq/8AkrFWvWYRn5Q0u2agYKHFsql71eIy&#10;imnxLi6NM8+GiA6rcbS/k+5qqd94jNld4HVwCqYJZqKBNlxQa+Jbga3GWLT3fcwd7o2zY2bwGiCF&#10;6lNFPLMgldntlW4zo8RApcMWJpp9e4BoKHw+YaVcphBBBBDNIEvklBE4aeKTDg0iZggnolVxcxGB&#10;O4sUqa/mUQQ4dTRjwx+Y4w5mYgwTojGMqJmA1KxKlciXLYOTqMYxYsXnqM7/AEELrjENTxBBDqEI&#10;ajFjwHDDhRjK48xjGMNxPRb0ePbLOLLPmGa9EqTf5dyigPRrB19w29rA0Oibe/fh9J7GXSpbGCJi&#10;NsAt/Df5IMEmyqO+46rcV8lbxMsPRivuOAZdrd48w8gHsZqNuGGaRrXxMlhM0n86gJTd7avyRTEa&#10;eItpareZd7r+0ShG8DG8Qe4Xa+4/AxR9P5glDD8whfXxM1D+8Iqja8IV8RgGpoKl6bV1DqiT3X/2&#10;F4D/AB+0KIbewLuGwMEwbgJYo6vOYIQLrK6htTHyrBFS1ePuPYA/uUqoeoJWR22/EIAv3CN2lJua&#10;C3DfwxgE7gZgcAgg4BHgosUeBXhXqBDHubYLgSg5v9KxgeoniCD9DmyKuFZmQmaa8LGPCagQJUqO&#10;+BqEDgXwYxTMYxM8VwU4eO+B+g4BDUIEpjyEDEf0MdR4eF4O4bYslughV2V2Pb0dxfZL+WIW3zyp&#10;9YmBuIxQN18ajVLRCO17lQwwTC4Du/EClwVvez91mJTqZL2VqKaYVzX/AH4gQLO84PY/zAAdCh7z&#10;4lQ5BWqvJuNsw8GXPzMzSaLX1Ez+XXZBlTv8wo2LevEtLeptBsKmai4oJcKF5Y1qvgxX0UJUK67j&#10;5mxfJvMoA5/UQbpMQrMTtIfEUWbcTeFagQLb6MZiFBQnUQtrPxlhgXR4/wBYZFs6rEAlH1mFFOOz&#10;/kUCy/v9y6BR01HiHwQB2qx1MMcW3qWIOS6r/wBilysHh8wkgjqBDBmCCCaiix8hfBY4hiVN2Wph&#10;vkupf6CMYsMww1DAnU8RcTAxR8DfFmJrFjH9AIS4zvgcBDk6jEicMa4WKXM+eGdwcXmG4Q4HAhw9&#10;wlSox4Ix4ZiO4x1O5cHEsNZAoWsZ9XD9gyl5W69QRMLsD3BJuO3VJVUfws070A8HuNK2X9omXBth&#10;3Zke8eJltqCNNuIFjC0PSBx7pP3hjHDBfhjuMmcbK1vvEyrQmsd/HUALBdVcqbCmtfHzAJfRjjHD&#10;uplRXQZlsZ+jHxEUr7r/AGUGB5qGdbxjxCdXVZ81KiF6F9L16hs7P4UkSFZ8Hn7mOnL4zDXH4ZgQ&#10;SM6M+auHU3OjUMKAfBDXcXJb4grLIbMxAQRBeX/JchTe+v4l5QX8Q6ICtW7JWH0Fy/UolS/LCKFB&#10;8Ssae4SFn0x+8agaO8RItKwlXnTUpzeFxGBbcnj4gd0ZTE6cAQIsfA44pUGI5cwYiR5luoE1i4qb&#10;jK4Ys8DgMEDXDFFhnfiNzJh1BNeGPCp4hqXLiys8McEDMCBidR4YxjwsV8EY7hDkgzxDkIS4w4cR&#10;Z1ysYxlxZbUWOiMTL+ozAEVgl7r4AVF8p/Es7xhLuCHAAu99yoAgsd03/DUElaK27/2IN193uBrF&#10;H2vRLzsgj48R5G7M79f7ANoqhCG/7V7l6Q2z8efxGqL47/iPbRrNdTCCq8YgLZcVGyfAZRcQmdz9&#10;sJWhsM/ljAK2qlR9NXUQS7tfuoghawQoRsHVdMqAtNC/wxwLymx7qC9wo6UlKsL8QkA9MNDId/7B&#10;XOf5jRVCeP5l3bvx/Mqsaty7Q89QC6PZWoyK1rIMfmbcHttYswa0VUSBFVoxENWuNeIkBPpuEhSj&#10;bl+0DtV8RwKl7XUDoTqZES24Ih63LVVx2qOx0/MOUAmzMomIYOFw2jj4GY1Uqg2zMhom82gcOkzB&#10;zL5qLPhO+I65iLiLFERcEgtmqGqixHg/oDx1xTwIGYEEJ1GMWLGMSMW+bi8CEY7hBh+kdS/0MeCE&#10;YxReGMTqlzCIVVYeYcckocYLqANy+zixg9FwLLKUfXkgg3kuZ80a9QBAeLbPw6ZZpZLDgq8pKVT3&#10;hqvWNR+S5VnX/fEbJi5V+6rBQOLW913NIhEz4iLTu/i/cpNM5z5laSpvIxtcVY0fLL6Rm+j7YWEN&#10;Y3XmVrTKJVDB15l7bARanRBxeMfmbY94rxLEC60+YZfi4YE4i6Zwq38TA6fYGRPcJkm77/ExwOwI&#10;KNm6xEDtZDBR/MFB/O4fltuG7itArrETYv3Ex/8AupoWSdEFt1lltq69S8WLz7hAHrrEXCz9v+R1&#10;bCAmkHt4mSrrm8X+IFqaR1c9KbiFEWqeoa5xf4iBEsIwQlOrx8IwEYIsWeDi4BBRHMnA4mjO87gY&#10;gQZccQzw8LHLBfF8k6RQYvBRRx+YzJAxBrgxYsXhIfErhJ3wNQhCEJcWLOox5F4YpFf0DwQhBDgQ&#10;Cv0LFi4lw4Yxj3y/MyLQHPzLU5KzrqUmbJ5Er9opFt46Tj9hACWvz7iU7wfmNOTbcSKyVEMFOse4&#10;OAR9D29R0xBLasAIAP8ArmG0Gsnn1AVSHR8RUpHuWYq/gfLHh7WOnzDxnKqqr3iIoCr+PVQyTb6I&#10;s7yqw3XUukyvJ3XhgKemPTGG6LRvfmWrTWH4hToDVe5XuyZAyMPubfrEpHs/agWlqq/MONLb7g6z&#10;aW4Uk/l1NC2e4qKV1cSiIX2RSrz1UqzP5qUVA70BB7W+YgFXjzUsqZX3DNWdHiKoddowIdmtMfRH&#10;qA9v+RP8NP8AZW1laVmk4EtfMxc5CVs2jBofE07+I4qhtHUJWaL/AC9w6q8RjFHuKd8ColMujeUq&#10;Pce4bglTuDfBwxcxgZ5oNQIS46i44rfFnzBmaIYcR1GPcRL4ISmo3HeOBA1CEJcuMqVHcY8l3L4I&#10;ITzHghBDkIS+WLwEI3HUY7icMazDtegr1LaPLH+xxQoc99opEBRwWFp6uIW2yL69y0qcX+cwyXd1&#10;+YKkfk8eoDcdvnEtO7npcfcsUVUL1/kbkVjUDKXmrhktCbYAKlJrb8EHgNYqphRj+b6jdQ6zgqDU&#10;CLvvJHDZ/wCMxoasyP8A34haoVncosMPmmFChs2Y1GI0D/kGULau7v8AMzVWY+WMG/NwoeT+ZjFv&#10;/kYz00+dZhpsv7hZMnnzAQm92Twwq2P3jOM8aYGe4as/aIlP6i1s1+YYPwo559QxVhHysyEFXQ7i&#10;tmruiVaOIiNCAEYIqq0R6jR4RzfxRBT358xLmcZgKEoKO/MVZSxUKVH2OIuz0w+yJs4OLgItTDLo&#10;DfFTvM24cGEIcXFixgzBAQJmHDGOd58YylghhgxHkUOoSoTEYYYZUIQlSpUrh1GJiOKXmPDcAuCe&#10;eFvikIHAZgfqZuBA4YpFjwsWMRe83VwOyjTpmWa0A1/JHtX2uRquo2TqZY1K0dfEUAjZ4i9ph7TU&#10;d9jryb/yO7vxEUW2cPfxLrKs17Y5jGcEZ4FeveCFKBu83V3LImgh5zGij6oM47isOzOZWXbWfJ3E&#10;LQ3nC5zKPkw+okP+BKDpAK8agdCONwQjV51DK1NtUw8KURxWMNeWCb6P+fE2orWYeAGNNU+YEFDT&#10;5hALJq8QlGN7i3F+RLRIfHULtY1WCFqgWu38IAEk01DAA+SOm10f7BtjRi8H1LBePMWKV6Flkl+I&#10;rUHq2ploHraBE1dCZmCbBWmF1Vd3LFPf3MM06qCjmmpvWNwqGY0zcRqmPsXd7+EL0E6Y4JRFCe6H&#10;LuBmbQh7jzBiJeIMKhOotRZ3CHMMP6THHHjgwQQQQjqMYoStSyXnioQCDAhD9LqMalI9xnfNQQMc&#10;EdnBCG+Q4OHhlSv0FlxYxYuY5RBFV1fE6LjGh8xw2QVH8QLhlUexaRCFXRWtQJtFeMwEAL1kzGor&#10;rB5+IVOTDxH0n0FufiEaJTBAYKzuG9bAUIOm+4VNCLNYAtb7JSV4H+IwlBxUyoFfbMRdHw9dkE8v&#10;n89wi1g78WxCLvfHXqAoob3f9SyKBm4rFesj+0dpB8Y1ECh10TWHTBQlkKB39y8JgxoB6lMpWWsj&#10;6gK8CgepSYcfm4sPztn4BTcDCxwOGHRK7M/xMMPvEU1KRMGLlpRKEVcqnmUESPG0aB3eJVKHHcWA&#10;v5KuLks+7mDOWmpezvDohjNU6mSKvcUKXtis6aPcUi8Zirb1EKdZ1FV78k0PuADfcWg1LYPdcP8A&#10;7Do/JbIPTKO+Fm4Nu4MDwXEWJtHkbhys2YEEPAIalcMWLEc1iY3UEGoHEEI8izqdcBAxKzD5hqEI&#10;EqpidfoYkdRcvAQS5cvjuEDgP0B46nf6mPDHhjvHmKOoBuJA6Mu2oHnCtnZMzZVfAMB9Q64o94/4&#10;hzRXcebIBHgoNuo0veA/UQyAdJ9HiWe4NILiVT/H7zO8ETxXmNuCj9Mbbxee67h0KNWe69QhZVV/&#10;0lRwi1wH/sqwq6ozg6lBSFInefbG5Tjt/UX3Si71Ba71NMp/zcCNnVrK9wjGdhLt64MnseoHbper&#10;+z3KZsgO2zadkUCT5lFQP/dx7gqOssPRuUBr6cVCN7vruB0X47ieCr8ZSG1sPQ79THxbzqGLPGpv&#10;+TrqUuJa/qZNa/EpCZlkPUGsowPAnXCz6mVC3dSgAsUWUjgjiC33KtFq+oEJdMcfhFpOxg9huOFe&#10;oaUG67PcNoBk8/ELpS0y4GUIoscBmJCGuTrhm4EEMHAxDUfmLFioi4UuO4MwZhqHmnOTaEUYn1wQ&#10;hBDk/QmODjNRvkIRYQ4JTDgIe4MuEHHHf6LlxReG+LjKN2kXAEFwb6JQbKlnRUUwWjR78wFUoKdN&#10;AuGgoTplEG3pnfxNQ/wUr0bYS0zI3n0dRbjqJCUOmfGQuPi8+4usOgYb8MQthAdNNwcpCtYcQobW&#10;gpxB2Ipy/MYNBLc43LC3R5iS1ocXAIDns+fqGYNAI4qvxjTHV14efhjhS9nshqwnsoCOVQ+TzBIG&#10;HbU188z+5iCrvqA6Qxv3O6DJf3GgF9soqyyJCodGllCiFi39QwaAgVBRkXf8x8yJKIYryfuQVSeu&#10;oYhZ6zLzSYPhiKkyowxLLs0YiTZhllm7BuMttWAEwD+BPAfmYUqUIL1H8EShH8T4b+pTXVwkkTSQ&#10;ar0PKA0G4BHc8QhxW4gsENw1wIxjwIIIIYhCXFixHwtO0DMEME0jGPIEqFRZfBvgEIRu5f6DXB1F&#10;GonJ1Dkq4SoQgQJSEOMw1GPHmVO+FGLGLwsBLsTO00CH8xOgFzLvxAO5BV8Yl6l1M4LxcSgY3Yh/&#10;EdQUwX7jFvuXLlxTgj/xS37jpMsOm5fpvbioFI3fzH0ovYJb2HbzLXdWgbfiA00RTR4X3HSGqrzA&#10;LoGd1j/7GugcZPH9xxb0XS+IydvxT7gr0cvxeJdYFfk+I3spFGZOZWQ1AkuxkvWiDEnTURXYefPx&#10;E0Fqj/YEwOCVIqs+IM20GLY7IcoIESm7haZYx8R88QLfvLgB9S6Wh+/zFgB29wMeU6mIsdE3K6t9&#10;35uC4cB+8Bc7zLpNV5mv5Y5s8ItOarMwE/8AsR5bFjMe4Oa+SI5T6l2uY1ObjVPk18QgFvioQi3N&#10;kvMUuENcCOovBDBBBKgZlYjwUU2iloQWkxEM04eG3Aly+AuVqBmBCEP0ZgSsSgY7YsdRJUYEI8Er&#10;ghDgQIHAQ/QcOIxYxjF5yBlt+uoMtN7Pr/JQVuxQ2CfxGHsMdURO99n3PuXG+b4Nwg1KPCgDByb/&#10;AKlqcTzfUUkZHOIL1oQ4rUCJQEs8ekEgAGJWC2J1Ef8Ai/RA5Bgt9QViquqe/wDyFSE/cxLva4ib&#10;BYRiC6zPz3EVW46K1qKuLhv3M/uif81GpAMHqoIgNJ+DAG2wxXTALzL1G2rgsy/ERW3BdS/Y9Z8z&#10;zA6a1GgxhdfzMZ2hKseX7Qg023b6iokx1FlK7V6jKd6EiKgygsSi5uAZQvqIrRatYlC5YKKWA0iK&#10;YQ2Ep/EL+CiF4/aIn0zeIOQU2nmIH6f8hxHgnfhk4GGooMWNwhwELB+hZlH+gUzNoMnBpyY8oy+A&#10;gxKmbhD9NQIEwOBdxjwwIbJ4mIdQ3Dk4HISoS4suXxcWMWLFikeGZbGDcS2uEggVoMMt3+PMREOx&#10;b1fiUqVVKfiE6I65eSNtZxLJg/yKsWFa2vh4hW7VtxcNLLv0fL/XmYv+0F7/AOxMQAPDjRmMJVua&#10;v+oVRWZR7T/UDJhP5f7EJd4pPPqBSjrxKV37fcpWqR8pbBG8+WVLtkuRoEAVleIx1suLNgUkHlo4&#10;7qapay+jb4glHQwxF8PcvYJK7WNCvBFi2JRX3GW2HJ9xnDV7/wDSWfOlMyjCxjPZKMGbmWO38QAD&#10;kJcDp1AtKqmVB3e0mdd/vG1KKmUv5ZUr0SgEv1WYRzqUgXEbLS5eU7iEE7gpKI7HxHd0QUMPYwqs&#10;cDAIkJ1DUWZSXAghgggR4tixcHiMWWMHENcCXGLFxvioEOKzCENED9FcPDFy3FLzD5hLhCEOCECC&#10;BCX+jPN4lxYsWLLi8sQFrXR2EFcEib7hYUTQo7cYqKDVgHVO5emzl+8y4vC5c88XB5x+lfp8nsja&#10;ykJhDB8PkhvVa2vl/wAlrpQ9fxKgjn497lJRyft/7D01k8+YQHlyx8VaHEPVbW/dw3IwP5qAmULr&#10;PiPWNfiEd5Ax6ikdm5dnMEVnB5+4lFdX/kuF11X2TDHsO5VVV1ZE2F4uFZAyKfmF8UXCqvEwxvx/&#10;9jKKpOkiIAon/wCS4tRAIVaq8RYO7i3Gn/MvxE3vDX8ywVsSyzHiCLOB2sqAFDqpWrf1GAo/Ep81&#10;uNW8ZiPURo7OEMAgQF9xsgHuaBqdmWUGdRCfyWRhAqVyoXY8CJAnUIbjngghgx4ghrljFF74rkLZ&#10;qh4EuLFFxNwQ4KhCHJ+ljmVxjiOooOYckJfNQIcCHBK4qUSuGMYx4LyzHTdK5ydQolKsBq//ACVm&#10;E4vedEpgcW0EF28MuXB4eDihlIpLJQcjf0As/MoZSn4lpemnuXTICN9MRbJMr5WH6Ma+43z7U+Js&#10;HNxVXpamTXH2+D5dStA2rRbn2wvWwrb/ADGD4vhKLYR+DkisVbJ4IQBeEKIxI+PyzEo16SvUIW0J&#10;41DTsqn5ji/tDI8O6dx7guX13MAvqGYr/kservaVFqu2KB0XC9PVsTG3UVUO6I0egxWT19RA91iJ&#10;JijG/MugX8RxC+daiDD2eIKbX9QrfEAHxBAxVbYKo7cwFWoVMyvMiLKMCZVREiieIZDE1UtGp1BM&#10;KJeGKJuUnc6hLjrgM8TBw1yxYiKKPBPcGRqasQY5MSDh3gQJmECVAzDgIHLLi4GJmNRRgQP0HBAg&#10;SoBBCHJynLGMqJF4JcqxAZS6DdxVG8DUpcAX3l6l1XY9UvmNfhZfxGOouJcGXF/R3MXD9vEeX/yi&#10;CCYL+blCWrrzCMBhZlzE7tTvz7gsUedxKpW8fMygyj/MaIZ2VcQVQUH2bD3RCbQIsaFYHxO6DGCg&#10;VQvkaiWBh9xgHAKfUCbhRmPCGXSy+F5j7luW2y+nfjUEOkFMf3fqVCMhb4JVI0pNUcTaGyfEvCyi&#10;Zw/64BC2gLuDKuiYIuwW4rpl7jfYDbM5q3Ai021EFsUXUuD7jNL11A2LMdS61bMF1qGP5gwDoZJ8&#10;e+5QiXE7QPUoWiIJKirlGO7hZWvEJE8gwaxIS8S5eZeJU+EHGlkJcrhRRS0fmLG4h4mQmKHkxY64&#10;OoIHBwQ4IEqHK+4oxjfJTybjwTuBCBCHXAhyQ4eUjVRjNIyuGWqPMAKhkcYrREVl7aKv35gDRL7d&#10;VMgwaOrgACXGPNsWXL4uEWSNmWV6tl+v8QmxTdxYBktIITZ78xVtyYx7l6G2z4qLDxQfyvjywNmE&#10;q1Z14BNii4yAfuhQGwPFbuMM5qvH1Mk0dnyzw0C/ufy69RxYL1culfxBikHv2R3vRj4mSAvIvuDM&#10;A+TGSUQsWk76nYSpXNCeOopDS4PEwVZW/dTLkXT4IyVftxA2PmDHbkSg1kNyodGj4IESqrOIEJt0&#10;ROZurl4Dxn3LQfcVzSodjGJYuW9ynZBGo4x8yyxkmCovqN0ZdGamN6gvtMzRiLPmK3dUSgMy4CKj&#10;S6dMEIsIYY7hCVBDBCEK4WKLyJNowMwZIOIwYsU4GWgcPzDcJ3CEEr9Ok2jGLFxwCBx4jybhCHfB&#10;CDDis/pZcYxjGPDFgVa2kKJMjaoIZoYDw9sEQCDa1bLQOH0LSAE7qLFl4jLhycDmENShtcnY9I9J&#10;HirqLFX0OmNQpRtyQRprHzKMro/EdpuVNnpg9yq7y9nxuOKgKxrxGktAUeYZRMlVYyxF3Dauo0ku&#10;tH+wlrFz4gEGbQIKthc1mncxXrUBWqin5g1DRLE73gmVHuz7g1tZP3lustxLitCrO2VjCyKYs8Hu&#10;CFlLp7gA1dLPiBQGeozL5PRABbBiKAOVVxks4O4Qo/ceFGpl1DcPqoGn/rjKg/EWmX6gXX5ioLpg&#10;VQgMSq71mCQuzMG4SLqI5MtFRRG4Bf4mIuOO9Q4sSUr04+IGQZhngS1wQQgZ4YosWLiacGL7mTNE&#10;GOJwxixXFZMzHIhCCGP0sUYkYxcCBHm4QM8EIQIQhD9Nx/QxikVReGbMFBq+vcsJero85gQICsm0&#10;PcVEOqOFlGyBoUXh1jMtRfgjx1+ghvjvjtCXH8gDkU/34jw0MfUH9GWoXlfEVsCsY9kRKG70UtWv&#10;BCSXsUEH4hQGRuvcUkJs+U/yZiGEdWUkZ3ereEpgevmBe5pb9xx+Q/6h5Hc6U0fmYzbxHLRh+IEF&#10;Y0zmWomtwSzeKPgluEpYgwXmGPHc3DKAljUAjC2Ux8Es6WDfuODAfomJOVbdyxUs2wEJj+4N7a4P&#10;UyNsgFr4ipdsUKTBB1/EsLX6gazdZllbW4srff1BfetQZJWjzFYipB3VxxcbFEuHMpc3Aa/cTWIL&#10;+EsPu4Aw1KG4EMvBmHN1mEiJAghghuBwoxuMUXBncyTVBwOGN8O8y58whDcEJnk/QMf0AOBIy/0H&#10;BCENQgQmYsuHP3x1wxeC4GMsdtlMdxqSo23VUx6WSmqoKKx7m+TywU/8jRTkTyN48TCbiRJXB3+g&#10;vjXAxYpmCEMiFiPkmaCyT/6D1uPHxpFFfmL5tp4FPyIcUe9brRDBTXwH3Bop4WjdXnqYd1EpujSH&#10;yMbDpCDbeodLVtEMWnOmCc/+xBZRYSg1t9S81tae6ihaYP8AYIAyKgsnB+6y4uFceop/WA/monqx&#10;VCcLVZC3JKIIrdCsagGxuBQtuz3FaZ3EA6al/HBoirrXUQ+eox3Qv4hgMsM/vCFLuiCiZlV3/UsF&#10;wwYsm4PP4ilNxCOyUHtECqgsgDaWAvUv03NjUPbDHqZJYJi3FxnBFQCaiQ48ygluMBuB4CBGKMYs&#10;UUUZ3C+IIcQhw8F5SVAJUCENw5GBwsRRYsWKbgnUYy4dQhCHFYhCEIHDwfouXFi5jF4PBgvFtN9S&#10;+vovmqiNlXiy7/iKUAredXiBEQvXMqiMWa5AcYhw74IsUuOSUc3Tc/TuVAUSoUN4vWZfQq3Jf8eY&#10;QrQat7/MDBQCML/hodkaKQ9Afi2ALlzjWJXHk7t/E1H+UMWv5Zr+YCoc3Y/qFU6fKI7RoSIK/bZg&#10;ih8jEubV1iNKTphhvBsWf7HwM7VIa8vziNKdX3/sWIrxY3MXQDZrHxEX6JKXJKQszf4hD34ljMJF&#10;auCIW3W4hRYhA3+0Fl1+ZS4LkiVogDzH8Ub0g5fcyN/MTccA0wNLi4t/ExGOo4ZqNimNp8f3A/M0&#10;Ii9pKkmWpasa9RsSV06mybz1CyD9xmmDhY6jFzwYsYwZgzBQcCHCxRS3GocVxm4Q4+4QjEsYxixZ&#10;gZIIxeTkIVyQhDUCdRhDlYzqMeDwahAUVDkZ8KikKKmqtTMqFmDN1t1EiigKLbfPqZ8QLMq+48Fx&#10;xm4S+Bgy4sOFiy51LiNVDBr3AZVQLXu2JTANBnNwYLfzaTOA4Nr6lyiZFJpHKMLmdS3mEv2gMb/K&#10;Gb/4c0w+spfpAJlCMWDBxKiBdhM0BvERoo+MTqFpncyy4uZd4nhf/eClNH3GjikiRQ6mRcpw3UI2&#10;lx/9jUKg0IX4g+WU38PzANJlr/yDpUQ9xEGFZod/cXVW+4W2qiWvUpXEGuKuCcRobghWjs44xQZF&#10;uaBjmOosVRReDGAggwcCHDFiLMXHIhyQh+lRjH9AJVEbi8VCVAhA5OBwcJCGpcY8ZjGMcxjCaPmE&#10;1o0eWHDMbu3ARBKiUAXHzBCMIcGE9yiVHcqvhjwtiwhGXBeLlwZcWN8FwjwdBfXuX3diGHtzWJ3j&#10;LKn43KblGnHg6+4MAjeD+yGvIsYsWXy3AgwGHDUvEWXB4oSkE8T5yGu4po2xKVCjplDvG4gyJKzt&#10;IGzZEDvMLQ4I2U6lNj6lSX+dQVQKljt3C3rEBsxWpaYqWgV2BAvWJYa/MogB/EV4+o+nULmIvyy2&#10;xlCCTFxHNwTxqVu4oKgdOSIQVavqHkH7guHgovBi9cbEHIEOHUeKxQgQ5IQhwEYosUbuPCswYixe&#10;QzxCEOKhCBBhLl8EZc75WMYx1GO4EoOmmIEcYFqr0QrcclN1cYWbWGShjMsBADgW5q/3l3tgy4xG&#10;SPUUWXBHUeCEYwYR4qHDIumjzBSBXa+Pj+JWEgNBr8/tLWjxov5mTTrf9Eoe4+IsvMWLL47gQIEG&#10;YXxc7hCBCDFgw/mGXW2I0UGYw6mKHyRdJnULsybtCOJczCLlgJCtb7g0a84lB9xLK2VBDPiIsuE0&#10;9TF3DZT5jX+obPv+ZbZ2SxaxxcXHFC4iCsjj/OMVrM1eZcq7nnSzZS5sQeYAoX8zO2Mq6Yxi4h8T&#10;KDXHaHFxY8QDcOc8US5cCBAh+hRcxWMdxY5hlNEYxc8VCHBDggQIEDklRP0YjKODHgsOpU07uBW8&#10;DYPUvKyg7Xb5ZYK2VoF47gVddCgK7ogTNgD1cdq8GEIsWEGDHg4YwgxYaPwd1XcSyoI4L63MDMub&#10;Lt6cxJRZZs6fERtQ1WX7wgIemLCPJUCBAgFQ5vg6hqEIQZiawJkZRtcr6jTiu6gMLGwUEYAH4gw2&#10;4zOxuCcFSyVAW2+5U8S5TrqUXLKNJqV4jjlhs2/EqdZZdeJ5GmADEK8+5VaWsxCoo37iLUCDogHP&#10;nUoIO19QuLgHnuACGLmMOIAbiOxqLg0ErR2gohbg+GLCHgYQ4F3CbYNshhzHbp5hcuEIQhwY4ccR&#10;jMcCCNVHuKXyQhCF8EEP0HF8P6HgosdfoAEKF5+oyw+1r38SjnYZ8V39xFxb1jK92xYEdg7xm+4J&#10;qCbDS+oSxpccGEuW8kuXwQjxeYcExgHGrs6hVjiW1p8d5l0vzwB1/wB5iFiEcDv4ZU5CjD/EuIIb&#10;l6l4iy+DcIQlMComY1Mw4EIECBAlCUwfpXUC1ouZun8R3Yja7KmbcEVNOwzLGViBiXlXLtY8xnwm&#10;Aiv+yoIF3KMKuANFEGzOIaYd7uGD5iQHxFjFoty12z0QaWNkuIv/ANlK3qC4ips9T6IN1Vxq+mPF&#10;3Nz9ojuIu/klDZK4d+GVN0ZRUfzCjPGtSnbOmS+izTLsbqVe5ReZ8uQgQ5HKixiRix3CEWKMISjg&#10;ncCHIhxcIalw5eFjwdxcx/QNXooWZfWzVUPcaBbwR67vVEdJ0Uu6/MVs6XbyJVFQrqLBbTHuAPmi&#10;81KiQOKeH7hDUYkrmprZX4ZRkoFHnz+JROSZt3mK0LIOhn+4rrSpo/2+5fa3Gbe5fuLLtgQMQIEC&#10;BKlcVnghKhCGoEJcuE6cXrcAx5YjpuAUsrxOz9phQhpEwQL39x0XNS9WRFWu4wjKnFRR9WJScxcj&#10;xF1U3GIV/KWHxB+EK9azLL3KO0SazKG2Pxq4Vf3+Iv8A4l0f2jT6RbUcnuKepXi4I7hQi35h674h&#10;AHY4yUQNpjhqKt7xLzBeZ5yIRYuu5VRhAlSoQOAjqN5dRReSxYpbDvmodw4EqWh+glSoHDw8OCPB&#10;jGGYQlrQAIeTQEPFs2OBSD/uoHQ8A7iABENByzUeSQXGmjqbrZuMIEqUypjiibSuDhJXAlQWsZCi&#10;kPOYSQUHHOWXMsZdNlJfpcXEJ08Ls9/9cTFa7vFb6ikR6b3Fl4BhAQIEDuFcXnnqEIQgQGBDXDLI&#10;WW6aai7XJwRRAiRLNw2vczY+vUANvUat4qZAghNS8tt+4tX+IiGcxGs4lwFk71mFuka51AW5gtfv&#10;BdP2jF+Y3R9x3UpMMRYvaGTGsQjj/wCwUMbGIDgwsSZa/aFLYIWMpGPW5uNzVupSxiWMN5+osxF9&#10;kcv3CmnEozFJVwfAzcCVrgQhwsRyvDGFFhmFRYxJUrnqEOBK4E65JUr9CRmYx4NxjAlO5dA55I7H&#10;gNbiRaFLo78Mqx0gLv4JWLJd2Keo/qAv9SwdrcrgMJUqPBLl+pqY4ecpiKQ+h89yttAB5WJQWbwn&#10;o7hZbSDv1XiZEQubedbf6lQwmaMY7lsVy0IflKl7hAoCBAhuHHidy+SEIIIGIS+GLFgY0I10LxDw&#10;1KPn4lHbcDNjuOrOJTRiyCoI7LuY2b8wbyRDvDMsWEwSjE1u5vVNoIe0RmDEyXBdImUlF3DBVzBm&#10;ENrANhrEQ4LfUXLN9x4qzOV+4SYP1A1EGopwxhl+Y13czUXZncDCBSJQQSEt2xAq9zJ9wf2RFZhD&#10;lUIOYRcRZhwouYobgIsZXFcPJcECHBxfAQ//ABSMpF4JAhLzL+RS1NxacM4Y3/MKVGnA6fnM0Vsc&#10;I1qWAcHostErKFZJAWqVCK4Yyubm+Diosy5RlBnh6rx19zfOg/fOPVR2uYtwH18x9P4BZ5FS76m2&#10;8r8PUArMas9+bh6INgHh+ZiGct95nwhFSoQuE6jzcIQ4CBOpcXhRY8AkyPTA9l13GxELWIA5ZiVy&#10;XNq4y9VMIVGn3G5vUvSWLZ6/UPJ64VLFwsW6gvJjd6lWHkgmHUe5kiq/1MaJeqjpSqVl1O+oKajD&#10;lFTyTDAB4I1xg3BjIHcwIFvhie5R4gvMWsdoFSxiGCJeaqBmA6hmEOLhAzDivMHBcgZgcmeeHmoG&#10;YQgQJUqVAgSuL/VUapi8E4JCME7dwJtKG2GM1jsOPUL9qgvFBmDDq0OSXwECF8+W4ECqNrVblZhF&#10;YlRj3KxKicHBAjFhRZg8oDYdvuITPDq14f8AYluhbHw7+Yv0btuA9+o0uAqEq2TedxSEsKYfQSrY&#10;r9WeL9zBMCihX/z3A7PZf8yiVyQMw4vi4QhDqGDhfcuWRYoosR8W4gnfQikazMuaGI83EvUsXVxU&#10;rrqZMbT6lDvqBl6ltVf1LU5uOWI5LX/kbyFLl2wq/MAGLlgJtXNWuJYRcaFU1KhY+qlG1t1BMAeo&#10;kvNy2y9y5YjREiXH6dQpd5nmn4yOJliEuoypiuAeaXRG0x1r3LfPUD9IZhFiglYm0ZpKmSOo9xIh&#10;xfrkgQIQhCHFYhA/ScPCkUeGPBFCOxKDcFGFthhoC0uviBLm4AiT3Kd10C1+JbrQN2/NE3Av4aJU&#10;OWPLKgcAS4rmViIcayjoK0puqL/mMNf2xMX8J1DU2gAQrWJkTYZYXxKDnW7PN9kx3g2AF7PP3Eri&#10;F9D4fNRYULEIvVpZ0TF4LaWWvDKlcEIcVK5IQg1BiBiPFRixRT9BWaIzHYFO/MydodSwZwk0YhNw&#10;o1Nz5QKUTFuUXUydZgKNiUnFjAF1UwYYnBS+IKuB9S5NX4gCgp1UKaXcqwMWrZTm5c7qFjcTRmCd&#10;+YRe4gPqUaiinBs4iBAP7wJcBcy67jbMTBMDiNy0jZgQNQhAgRYoFwpFIoosDguGoxl8G+FTEIQh&#10;CEIEOa4qVHcWWxeHcXA4CEaaTOYAXfUsBE7zdy1aQFrkfQQtQhqzL/7LSLi0L3uLZKu34nc8cOpc&#10;c8XzUqVwu41ZsX8RpOq2HklCgmIpdvNeu5VkVkcsvL/EEUVSw38fcp3Qy0CyxjsybQHxAqWCgU18&#10;wLYzsLfbEtMBuhwo9hK7dQGTfz7IQC99yuAgQhwxlwq4XBwCZlcdRcRRcG3mcDLy8CQMMMZ/2JYo&#10;pGWuffESgji24lUdwV8y7tDWbikJ3jPcoaj1Mr4jmUICqPTvEBA7O2UMYPUSuyoq4Yv/AIlF54ha&#10;51XLLi+BZ1DopmcaIrWsQve5du5R8IESKImCFLBl5Ij9pTfBCVA5KV4HEUUXgTRF5Yx4OBwQgckD&#10;i4Q/SxjUXhOCSowMikD+Oo6hQdB7iaNEu6PzMQGwK8xMilb1TcQ0YzAavaRUp7iQOGM7Zn9BxcuM&#10;cL1QeLnQry3uAslLaNnn2w3i7B7cUXqPqgSa+c9vcX34KM1CtVq2R0NWX5g8pqEUowvl8Soo7B+E&#10;WXkwxaVfnO4pNqLzru2ZrTkvhRK/QsWXwLfJBCdReLiii/QU0X9A/I+5gXN0hFaEY6nvLR8RW9wy&#10;HIgLfEsekF1+YKS3u4tFp8wGgqlMMIvD8Sh3PZcoNMZsvUOs/EMYinmCI05galHj4iI6YiniJAvU&#10;wIOXGWO4QtcsuWuq1NEv3cMiFK8xBf44HAgciqwwwRxRRYIMcHl1HioEJ1wQhwQIRlSs/oCMWLF4&#10;qJKVGPF3x46wpSdaI1xPnC7/ADDrnhnC63AIDIjTS3o3AuLkFCCHBwx5rjEIzPCbGggGBQwljNdj&#10;ffj6IVUU3w8tfiW4EYHN9f7DG6FrCztUNYwJ3K+zQNOM1flnYsZ0GPyHMctQbBeXpfEAQtI3n4yv&#10;cdurJhr4rzHCqOs89MJnhYtkuGZZMUEIMHhmP0BHN3GpdwYpcWODESUCEWyojFFRh1MNXEGLiIfv&#10;DXuN07fgidId3AcAHjExtqOpne2Y9sdfuRUM/EcSolGVD5jg4ggzEot1EstdzXMxVKDTu5WsibrE&#10;rW4//YUQQd/Mt5iTrMS/uWd5iEKEleZZYqFL6gMCCGoxY8FBFUXBcDUrEtGPDwyoEJng/QJ2hUYc&#10;PBwsYxgcbcFisrMEbdd1LqqEEwOfuFpHpmyDZbDprWo2BoG6I/UTRB2lJdbfv9B1H9RGUTEQrRp9&#10;XM+grilqnctDauh2r/h/aXPZR1nK/UPQSj+4flLcvCr/AGuULOCvAY/eZwFGht8/NRYWmqqWOCCq&#10;oBd0+6xKRasRuiCqLoq83KtU81Vfcu5fBCMVYyoMzXMHGIfECJHgUUfNnLIb4Dwo8RkAR3PIsgZo&#10;epZ0ncU6LfzBwaV6hW2G8A9YhIBVLIGDs2Q9jpwxErpmMutW5jfJjj/MOngPOD/7Eeo2u4S22UGv&#10;xBU9SqRqzFsZglZiZR9hNose9wq5vDFnqVQg0wGbyoEDEWWxLvgUDgUUWYEMYoxYx65IdwIQ4DwQ&#10;hyPNSoxeEicOox47huUz0bxFWg8DmCVlBy3b6iNXTu3W4iacGTvvqKYL7X+Y7WKzqYjOo3UYTH6l&#10;jjuUErqI5azHSZyMvN9QAUUgo2X5iWoR7jeH79QHA2Txu8MyANqL3uFpDgvwyudmj0+4UFLmaULq&#10;iNryrfdsZrGlDgHrxBDV1lPyK6gb2WXLhUJdsUeA4DqWcBuBKixYjgwcI+ecHPAhFqLCuoMLuMmi&#10;7mYCoTiX1ArGzz6mDTR4lfh5lxp6uXJG/MIte8xRdUsQz7lHLOYQ7m8Opkx/5GhzuVq2M3XmJEdR&#10;0e58usTu/MO9zIu5RBi9wREo8b+pS8yjxMMW2JfdMpgHMBqUwagfiVqFRaP0AajDFwdwagYixR4W&#10;MYQgb4IQhuEIQ3ycVy6lQjqMqLEUZUeEQdrjEpt1eQgytzjHs3Eu0jk1ReqjqUnRMH3K4cdjuuo1&#10;bF3F4dRJXJNwi1GOrmTJ3MhRa5LL5F7mT8K8ftN7GA8srrcqvThXxUqRrJTq+j7hN+AlZ8jNqA0V&#10;VnUqrK5r1uO3GMv1r/1EMN6AaN6fMah5W1F/ES3crAq8wJbcui7WO2DDhjKiTJDDUvgQuMYuOa3z&#10;byC5hCDMRhOyYxmdKFeWNuHcLg4i9vbEF4i2KzLH94Mc+5cXWYs3Wy46+IERO9/UArrxA2GIqfiY&#10;i3qXJ8MsGLL+Ibr8TYlDHhoHhYVIz8S6sRq+5aswS45lEyICqgYAA6l56hIAhhiriPxCLwWPHVRY&#10;xYoobgjgixZUeKZUIECVDqEqBAhDg4OWXzcYkWMZUqM7gRVFZ+CMTJ7WsbgJ5GvuLbI9jC3GDPSl&#10;5HeiGUpsNPiuokYwiRlRInFSozP0qg8yuogex4i4HSF0hmLRERZjDfd9QRUUQxm3UAXIq8Nav7ic&#10;S+sYcYcTBVeA1nP8Q0pEiJVNmGW7BUX8NV8kYNcgde4XFJOeL+WXBDbjVf7L0L7SPe/LBqO8W/xP&#10;yUCBiVmVHg3DBwQIECPB4/TXBqKEOZ5EA3KjBLgIptlnb1CMmb/UNYRd7zLbMp9E1A25hZsvj8/J&#10;LUxiFQnUClHiIaOdwBBrDvqOfxEd7mRPO5di68RSvmX3MgMXcTiK18+IhT8k/pDNQEaoBjWKriAG&#10;Ya/iBcSojQ9EyfG5WO9SxuIzmCWKHCF4wCLLixRYzbkZ3GPNQJXDAhA4ECUyoEri+QnUWXOoxMWd&#10;x4XPHsUv7mMpb5z/AMTEKJM368S9NEbEr/6S0q7HyL7lnC+dZc5ZRKYdPTEicM1KYzEolSo7hKaj&#10;h6V8R7V5eCwauU63KA5IsIbsHazn3LvVqOnJHaE1E9mK+YssKz815IQ6NELjUqY+LTUpbLtHFZv9&#10;4HnRbpBj98RooBTIUhYcpPjr+ZcY6MCjeiWCARfdEq1eWBwsuMuC+YIECEGPBcHvgHc8qNCMc8DC&#10;cSwZR82LEAyz5qbtLmKGpRZ3HVqcw7XcMsfPwy3qX1aIggAPMMta3LbPH8QQOzUCl71LUtqYvz+8&#10;z57gxqplHruDTUeZcwDDR48kEvuNYpVe4WYQUSs/tF8wsVFmyESLTOJV3APcpZcH/jEzvOInmJeG&#10;YXc9m+ATwhUUuMIjKYwQMTeODuMf0nIQhwIQlSua4qYIseEjwY/oNkBthKXG9wlgZTvMCSAyg11+&#10;8xsqoDBd7nbmbF1fxFWI4fnr7jKgmjfuKCN6mPAkqVKgSpUYCveYvdgVMXUt6AHaGDEZ8d5noBpd&#10;VuK8RUNBULmToNygCj+R19xsUKVZq8ZjkAL7cg/aZnmC+/T6qDUCIXSvr+4Lg83J9EYsvFOW6mTK&#10;cZUNr1L62ZO4T7pUdRhGVPNA4OCErgFrYk2LJgALMoGo3LpLC35YYgO5e19RL5uOFMRDAywy8Ggf&#10;MU+lRb/csKdR/wApU11LKz1cBV7IBs3m7+IgtncC6xUCv7irYtKIuXCbmCs9w1+SFhnc7C5IujWJ&#10;hbUpazLw7uBVQA0wSGIrzMk1qIkwBE2/3GyAXCXDmILzNmYq4Y3mDmH5xAHe45GZYf5A4woiy4sX&#10;FSokENcGMZW+c3+gIEIECBwXAlSua4f0MUSVEjzgQmYZ/lL8bq7F2QIgqaKm0NEcLrrEvNRK3aX1&#10;CCeyrZbeYN25YPtX1Cyg22L0EejtafMdQSpUq4ETcqC9jqE4Vtar5jalCCo7I02yan6G+41sGgVs&#10;6+oCEAHy4RwEBW3Se/cIRahXsOpdBhCPFRVxY69LKIkg27bSo+rdD3RqCt2Ae02e5iMUEtl9yq2d&#10;GYzjd9xJbVjBX7y5UALpf7xG174dR/SQSoEBhBDRRLALPrMuA0PbHbVgMtRCVXUvdXGoxQbgotxO&#10;4h9ordxB9y5sfuJfMzc5qUV8TAb2w7mSLQuJbeIJGHBjJeoAlxcKvGpfY/TLOKl5ZdwQ8vMOHVFS&#10;iMtrCXtdzzPc2LIXVmBCy1d1Cm8A6nw7mDEtXzK+2I9q6i9Rur5jV6mSLRz9xO/E3Z/PGe6lnbEJ&#10;8TXeeAIsXhiWwgjCXnh1FiMdxlYlepUxKlQ4CECG4EqBAl64qVzWIkrhiSokSJGEr/kywXCEgO6K&#10;YD8Q9wrbKL8VcKAAAXszUycgiNW163Vx7QCpXb7v1A61FSuM5v8AeC5WR7MfMKpbVjUUfY6TuVKl&#10;SpiJKgNFzKVv3FobvUeC7+JaXSF9wgkJA33Gi6/mUXLDa+tQHTsguF8HxqCQIUo7ofUq+Wzfprf1&#10;ErA4A4U2xFOwpfzqAkLr40rCdc5EKwMqAFuutoKQ23pqCejsTPr4jfp+i3+Y2ZLm0xXqWtKjUZ3M&#10;kxQioGdQgENuFqljojofUJ6LlzxEAP3jUjOv7irRT3GjLPbmopZely3Dcs72StVxQ5MRFu5TtKFX&#10;uIC6lzUcc+IrA+osC9kNCr7IyAvuEW9f1AF/aIXln7mIqk7qZKu4YrWt+5ubxMr6iKJY56Immait&#10;M1DswJV2Q4DUppgs0iTmFWoY7lZv4nfFhQ4WOxAHDidIl7VcUmICtfEWF+I0p4gYhGVCE4aiIp3w&#10;Y6jE465TghwQQgQhwMYTr9KFcMYx4SMSVDp2CYT6auovCbbthXxGaJVqDHt1Mpe1ngpzvqHpeFLu&#10;zOPUvkgFBHPhSYlhwYURWYCatYDY2iqeiioD7F7xaUBfzMy4svHCC2p35jNJBVdxw7YWxTHRGbS3&#10;T2kXCqOVdfEcBe+wV/dQGuW27v5mKAFn9IphYWY0wkChbS0fMKEy5B/aNEVSK+3cyaQkDI1/sLV0&#10;IeQ2QWmsZbIWtYsvQOowrGSjoP7hstb61iDKPHcDPMBAmDcdIFdsMsHycEBbq8GCMYFZh1mGtSpu&#10;FpmZKzFIgjpHZdzyupa9zE3BQ+5ZGd7jZfMtX7xcr6YgZxEW2+iIZTFtNQtNXco+TUOh8n9x9DWv&#10;cdKutR5AaqAOdO4op7vMVNedRFVeklRnUJrO4BX3DjUReoPzHB3DhAik7mZL67mkr3majcW5mJV9&#10;St+4tDN4lJX7RWyK1mLjM8nRETipS9ErbiLx+IRZf6HgzGEIxRZ3OuO+MQIEJ3DgECHJ/wDg64Y8&#10;MxwypUNvSOfwTRZDzX9xN7ZsKWLFMGEDmk6+IpdGz8DdweVmtQfmNGSViZM/u/aMF4DhoywmwVXp&#10;WKajySOGnCpefUA3aXmyUA8gPVbgqGRz3cCND2Qey3qqj0Im1og0yTbr6i8GBgf6ioWG/wDsG0Cv&#10;yHqW4PoMV2eIRIPrV9ESUkZ+s9yt0SK3YQ3AH5BqBD8L9XuogbDRexf2lNFYr6XFQtsIeyswdZxB&#10;4xFHyDY4G4oCCBV39xlVV8FdH5lyZGyVfovfzL5qwGsqrEK0RjK5AJgMxAgfMMvL7dRm1f4/EENw&#10;pEi5cxHvqKhgZiFtss7lzEcthiZQJepjLodzY6jT2dRbe4hDqG3qB0/ERX1cVhX3DHJf9yukCU1m&#10;VteyUNfvGLdMuIXZFBrfcN6dZ/2bj3BAesQtl2PzFUrvcr1eqhoiGzTMle2U7/6pZlgA1My66gAL&#10;eBKsMSZTt9TMMEKv95plzMqYEckLCFkt1L3ub3Ux+41N/Mrl13xfFcLGPA4IseWPASoSuRBCVDgg&#10;SuAgR5SMYxIu5cuPFwrKlP3mnS+7ipIwY6P1A0vowWZhS2mod6v94UKVrDdrrMvrVSz9+PcuFxg/&#10;4uFgsqXVF1GsEtQzmmX4hUEEsHbcByHTV+fMbES6Hfd9sFaghX3D5PA+zzLrZ30OyAGNUUsRfvVv&#10;mdEEbPEwaWObF/CPIsrN4I4WCduP4PUWFUPoO5cjd6Uxz3N1qzS+mNRRtb/mIclXDdxFqhfkIADd&#10;OkJRM22qEuJDMQPCy9shRai3FGCmT+qnctv4FdyupPA3j+oxIkMuDAZiZArzEb/KxNWfUBdk2cwb&#10;3BreKmGA95jaAPTPdBT4g7pe4VRpfcd3EsnJ3KKazFHqA/tKduP4hF4gA/8AIP8AaWDfncC9Zgi5&#10;ISJmymIME+sCs+fxCFx1FBG/uKA1hqIVbNfEcA9Yf6lIcdww4dwVDlIT7QaMdRVENS9Ht1EVAhru&#10;KW9+Ihi4FkYVJqHsYRCpzFjhiMMXmIsxYjJ/Eox8xF7lkCEEbjk5iaiS8xhAlRajxUR4CBweVxwE&#10;D9FwggQIHBCED9DHljuVEiRJUzKlRLF4y8SxYX3E7UVkMdbuZABbGyvuUmKb36yNM1FLPhC7jolW&#10;/tDFBTVm2eNAGgNHhjiwUJWi+87IUoRKB6zl9RorWCPyR5yqv3jM0YcPtACq0yemCBhCj6Z214fb&#10;DDCGlTY9kWJYTDnPn1EaLXDuqgS2ics/PwQOwq1fVS5QYDwumL2dXfTD44sL7qJstyXn59SrkWct&#10;niaOCYiwSoWWvkm1VpH3qZt9Ac67gsjQfbHX3FUuC95RBTgdtZhY62+38xqLO+C0LDDkfPREij9y&#10;tlmBpzLWYHo3Bq3DRcrstSpmAt6hlL8XG6vdwWZcBagBuCg1LTXEoy6ZYW5kFxavD3CxfhjjAn1/&#10;Ebfj/InZ+IotZ7gmemWqIxtq+owRoxOg5H+fEQovTLVLKynJBG29j6hjeLgBIj8omHc3x4ZmHzHq&#10;kPITBZwygW5kYYYSADnU2CnuiMWozJWFKmSrnSBKjcCI39xBm7IpgXUUn8cbd44CBHk8Oos8LKiz&#10;GZhyR1wciCCHJCHDMwJUeM1GMYx4eCVMVtwMQQUfzAVBq9NH1DhDYFW43uCeclE1r7KlwoCbdlTU&#10;MQj56+YhAgjTrDAheT39zLzzj10Ge5SJpcFaP79QxAA2dEZYoL3dwRlYEW/xcAALso5zFrtnDd3j&#10;xiEKjbdAo8vxGhoEsO419c1P5eiYNTQwj+ZZDCgrOpSGgYP8jUhYJeF6iixBsqIEw0vZqZnBEPeo&#10;3Ouhq68Rc6gRs/8AsWGqoPiMaxTYxVaYcU7k8BpjwFIo01ZjxAhgDpr/AOI1AE661cI0adNZixgD&#10;ctrCqYdDzL7zFt57nnYjEi7RQVgDiZjM6XmVDio7ZOowpZXctluCoRgndxX1EeepW8dRhcf/AGKl&#10;fU6+4kFankzLDcyu/IRRr/YO/HUI0+pgD3VJEG2yLb8Yi4NmfcM2s5qXjeGHa3rDHvezEthackfp&#10;3ZEq5jMHRO5+YVVYht8xihuYFpVgiJKjKWXOZuzm5ZZdeIpu5Z7+IsixGHrqFlzNdwGkYOnMUtZT&#10;jKI3cpb+pb13HibhCEWO4s3xrFzzLw81Aj+gg4HF8FwhDki4jKlRjFwYuLwS4Q9yB8e5rW2/hG9y&#10;iBoVqyI5FSs3fYgxGMCKcWnr+ZYEKhXx/kJqtV9dQCo5h8McKYCr4hZOlp8ECwCU4FrpBqUIn7Co&#10;xZh6XbnENJ5EUZXrFxQM7eWaBgUjTco7xiia072xdkDNtrrOjzDpELqNA5Ax/kqsFD2NUfUPLGhA&#10;4ae5T+Yu+iFXCiw79whOxD9pYvRQousxDN5wjKbSgNfeIZfoUVkeZWxWNj0Yz6mj5EBneK/eILk4&#10;azrO/PU3FteymBcHV7TzAEbVKPQRcw+1gqlvmZUGM9wgviHTnJM+4q7fiZQ/iWMyliColDmqgIYK&#10;YhULbM/SYBr7jKwwaYNQt3E3mMUIalL4jBDzK6iYM3H2v5gD2xDNfVxIKTM1iWF9S1aX/wBgEX1v&#10;3FNX1v48wh/ZF1XnMA3vZTHooGv4hbF9pKvbqbw8TUPjMSjxiCWewmXcrN1iHe9QaZqGrDUyb/eb&#10;DsxfmqF4YLuKEo24LU5gnNypS9wa3vUYRavFwcQf8xFxLWOoF2MCEIseKjZwrkSBE1HipUYwhuHA&#10;Z5VyQhXN/oUUuLExZcuDyX0WnA9iESgUGFWC0d4EWYRAYp6dnzCChW+XX/sN2KRsZtd/PUILKLbe&#10;84jWBtZ7ywjQE6/e507wD1UX0VOVdxLWLVfBj9t9L7vuZglBj5NnqXJbR+8WDgwpqHBM6vMA8ORf&#10;mJgL2HNwKqVYjBRjpuzzCZB4HuVckouXAwyEUlrcF9SmKGi+R6ZUUsoJ5+JUYtVJmgnlioHVQDWq&#10;BTRqXVDks2AP8QGm4a6F1Lrlir1EvdCo6Ke4oZBVAbffxEStSuURvzKrMi+opZ6gat6mJ7lSd5ni&#10;L7hCqw3LjMt6/nib3DFitiDgzCyYBS41fOYDgx9zLqVo/iB8Pc1VqVnMQ61DSXrzBElXD7JdrMtO&#10;7i/UMmEAKJ47/uYPDs9SgfXiZPPiWeSFka73r5gIW/ZAaauLZZpipCojX7xoVffURezTUYG4ZDG3&#10;1ApzLVprMXZiOLi1MmXuZv8A2aTCxsEwrOpk8TtqW5WHvcQdxs7gncyajBoJMjyu4su5WY6jtGBL&#10;qPDEXkjF4qdwIIEP0kOb/SxiZ5LytOCZIsBZLb4iqwOe6jtAGhp6xDCtAPb1Ea4Q4Mub/mZwtZR3&#10;9TOU1Z9R1dGgSvViPg3OgcNuJU0AaX4lIxFD2xLKlrQ6GZhCnewiNlCj2uY6OHl3AulsT2eyFuhq&#10;x7zmXdioS+jxEkoC/L5nj0CeEeyYFhkDYr2HuOBLBPg8/MJJmc4ZdVGLgFJ2WSwlaybqYhNiUvjx&#10;AqwjTdWf+xXJHE9MqhroF+A9RzMqHyx1Minqdn+QHSqutl8xGkvQR3uzCZ+0hWSHuNvJuHXdkaIZ&#10;Xz9tdTcgF2zDEX0lRY/aItP5lVgmTiA2ksDMA0d3BLtqCabmWUShuIMaltl57jPZjIU61ByGUKOn&#10;3PI9wF/mOw1M/rxEOHc7Shg+B5hWZ+SB1WIqOesepS105I9s6Yc/DC2L1Kn8kMr6gpvuZKib1uIW&#10;uVUmJj2O5dZlQXEtEkGyYbng33E3P2YvmWe+5Qxu7l+mADTHDfU989J8+LxGLgy4sUvMIosuOEuX&#10;BlxZcvg3BAIQ4uDwcHISpUTEpElSuBglisZcridy7AvQbjdaF5V36+IYHzdDgw4iCpDGGhiXPZsJ&#10;QvGINFl4T79MreHLHbjEIGk7IFtnz5iRUsDBNrBkNP2+pVQxiz1DNhu31Lh6tQV1FLErIX1FFXll&#10;rP1BRZptp5llKzX/AMQoAwpenPcMwXFXmmYeUbvrEfkjd3iNVWSBXUTJgDb5qIQJYgxlyxtm1teP&#10;cSEVgj4vFfEQIHIR1Ut4QCC6HpghgzK7q5a3G0N18MqBvQDTX/sOOYPpHEBayeviXpae1lvfcRyg&#10;H0m5QY9p3CLMITuOBV5xGfbuGU1Z3KHVT1IULYq+fcVmri/dqD248xllkQbrEx7smX+JUXslDcCn&#10;vES7eo6KvUe5zDVUUbvErNpUA+p2tfxMjWmXCtQRki+iAL0/uIQfh9zEeNe4eJ+IV1e2YkSkyRyY&#10;LT4visC2NRoZJUPa9zKywciwg5lxmJ1cSNwQe5g3AgV8S8ePuYlbjglMZjhCY3j0no1FTidFwqfi&#10;CXzHTgyuLiZ5YuYyuGJGNyoXMxYrfFwm3Agwc8hAzAgSpUqBKjFjGXLi8EWKRZYLcRzkBOsxkDcx&#10;9agLvNhWTwxIbGB+MDfiUsJFoNDARTgFHGNw6roWvzHWAhB2rcu7SMG1fEAFeM/UBwlaxKLAWg8R&#10;3QQqALY9YhSwyF+YW8wkfnzDPgKt+fEIINAoRKtMLx/EtQUjFxXERz0YEpSUfPqXfQleT0xOc9Df&#10;sYQKg0RlqEo9H2xouiVum69wMhT2tbzCLqw/CXABux1mHoAVZ37qDMaKe2pkRD0O/mMZIdTfUNBc&#10;uF2UTOziWKHwjFn5jb2iz787qPQJedynrXmDu4qlYlO0oFaiPf1DTvExfMz1E84jpdahYbp1BbCM&#10;cwBwZ6PzEo6YLjt/MRnNsLBc0H1LHpn4yI1hp9QEsmJg1LDWuyWLThhE+f5lBTM9pkmawybIRsMf&#10;7HG+1+SXVUfv7Lhdu7hUS+y+8QsvMzMxOXcVMa2DmCRoIWrWZgsbV3BLLi7ihuacC5zL6uZj3HUb&#10;zBLdeYNME6IkpiU1aStS8MCVGJKicEiRM/pBKglclQQ4HEvgIEIrgrkZcWPLMw4vguY2yl5ZmXFK&#10;z5zEBQFqjn5gwtkac0jhmFAoAcitTCgwpDNsRV0D+o7x6eN1iKho5PtK/aU71lOMBKJoWK/qPN00&#10;HxFT0CwiwL1EnNktfJMEMsrWpe5zP6XcoysOaItbQsKxApA2wPuOyzWviC2NOnxAVG9j+UuEslHo&#10;PHuNwjiwez1GnzlrxBNQ8B0nuCaEr+wgpoJVbSsGYvoHy68MvQVS3LYAD+8WGflhXqWvUrRxcSk1&#10;iAbWmo4c48xVtqSyP/MFbClm0gY1DAVWZnpip13AJ3xqMf3G1WH1UA8pZR/EW7v/AMlQ1uHr/wCy&#10;m4KVKFvEV2XEFkhF51LVF7MtiMJc2QibgKYxHH+5QLDn+YemyPd31+0tTqXY8yw/9uFEzU7NQg5/&#10;+y5d7i9tRaF7jDvu4l7zGjJV57infcyZ/wDUublI6imUBij8Sy3eiXiZaYmNxu6gnzPNSyYYmANt&#10;Q2IF+o6m6iXgisb2wIhyuJcv9CyXmCTExLIpMSiBKgQSuBAhUKhxcWXDlYvLHlYy+QebMqijWtv2&#10;hVBVMBVwATU7TKn14hCX6Mp3vuFSmywGqWFxQvxHFghSuvTKSOxW8weS9PuKsJ5epkpSvHcuLUG1&#10;84isB8PEADRI166lsMwVb16j2KVD8VGlK22dY/2IQwFgrv1GCgFoeqqIk9sV5JoAqAc6UN+PUwD2&#10;jvUdEAUM9zDgAX8s6rB/b4gv9wPmq2QCWFtphSazFrOPkRHydGONxqaqVKrDFsMh6lDyLGhq/wCI&#10;bFN/MbxiUkvG0tAp9RRMd7lTUAYgUnDeJ+8Avv8A73Nn+RgqCsqK24zKluonJAsLZYW9+YYl6iQy&#10;wZc73VRQbIIcM80NAvMPwZhk+4O0rgMwUckONDUKKkLBvJNMf96gwz2Sw9/3E/D/ADAtvcVofO41&#10;D5plV7xmI/1HlvuNXe5Z6ghcc2vMbpamIzLuoGCeoq4gtUR/U8vEB54FwGqeIiqi24Xc13UQzX1L&#10;3vEs3cNR1O+GMdy4MY8HF1FjwHJcGXwITuEP0HN8Mrhjvl4eLgVK2yV7TQLfEG5JSKOfqYRyApzl&#10;9+GKCNRY9RDMOj5lIW/+BDFtB8BgIV37HesdQq6v3LMFu1ed2x8GxXXmGdWUbX3AWlt71Gk9qMbZ&#10;QuArHz4iB1V7eofCBaOwRUvHSkhYLu1O5QOXR8+YOBoXSdMwMBdmFgdrYfSXyaoafP8A7KSYMkds&#10;64yhL93MVBBeddRzXffzGCr/AKjLzMO89TOBnStsv3uLdQSv4QqS+o7a52oSSBTL6g0yKgohAgFm&#10;qh3FMXjzLbzf3Gu5g91GKWY9xAM6nUKmReZeS9/tL5uOXPxL3/sNv8w3Fe4KQrceeoaqruGr9ww3&#10;7gowmH/MefEbP+xHlvuXC6uVLiBn4eAqqN3r8QLaziD+Ew2kljHUxNd5iYRpaty1uZQRV1KafMMo&#10;xbxBkoZX/sIyUi/UxI18QoVQjDPUZPgI+5Ueoogb1CphiVFSnohbeI3RiKv+YiIBw8EXEXMVvkkd&#10;w3wxi8VzUCdwghyQly+Dlnf6HUYEZUa4qJCVeTCgIxtg2aBYW7+JjvVCxMixzLJkvbqF4Bb8CxAw&#10;W9+4Q2ZsHm1xRFCXUUzE0ej/AOyqf6x7ix2IUzXqAVCrY6Sohus72YjWsml+BwygJZRf5irTbbfu&#10;CGjaY6uKlAlBqOiCBY/iIhV03piKCoqfNTP9wA9jLDIpoHGHNyw9n2iqqdl8GDECmsqwbllxtDJy&#10;blYFuDbrLHKC1im/MZk3AOP/AJHp/uIJcWl6uV1uEqQAIXki9Q3fU7riW6j3j9odvcFKxA7JE6to&#10;u0pih+Q40tvcUNzoZFlgV1MxHdZ7jlLrqXGISrVQDvcGmZqRavzBnsYR89xa3FUIij+fcQCjEC4a&#10;Z+oh7lLl+40shhZ1Hux+4LV+ZRbT8SucdTwP/sC8LKD/AGA3qNYLBJU9kvzH1B2B8www/EKAn1CF&#10;UQ4JqFzEW2WGS3PEsLKqFEpcqdT6Tv5i8Qumda4eViLO4cHU2hCdxjLl5lwhyGYcLhBly+CDLhO/&#10;0MYy4xlSuGILGtn5hTqg7zbMiTRhvX48wsDDBV6R6QpgiRctPf1cCxmhPwFsNSsGvTDkbqr5SCwD&#10;IWrzUF8gsL/Ed9Bwd27gSF5YZ+Jk0RJW89SpGobXluZ2YCr7q4i0bJb4l/wcivGIYqe0l5zLO3ME&#10;TF515JiAqro3ctMTsruY4oLS2lYlkrMC/If7EpBs/wAkHnHSVZqXq5mhDMsviDBuzccuSJbnMZ3u&#10;OOX5hhll778xBvzwOwz6iGF76zNe6mAKwQolE3FnEYG/EBQ1mWXRXqDSQBmpbdJbF3FSLBRbLBmU&#10;tBAgxEbP2gQzCzgISDaAbo9ym2ZfYcniIE/1R3epeRWDgt5iUEj0IQWPddep25Sc76Z04rqJDCNS&#10;yL6i49yrESZKlt57iylUQqXExqviLCgfUIAWoCGpACgOJ1DBAxCDBiQsjUN/EQY34lwPEQxUDvuJ&#10;GYP+uB7lI46ivZL4JeOHc7gQJ1BwcMWXHklwhCH6LhwckeK4Q5ESVKgcJCAXiv1mUnKPTUehjWl2&#10;XC1kxRLsN/c1oS3R5uVn1+RCPQGXn1MScmn4IopvSyWUaB8sJckKfcAXdn+kuBWMB35YMCWCt0Pc&#10;r9wuxfB4mAFRdfcZYCNl91BBALK6jmIy168MFHQ6hZX20D/OYIcqPtL5iVa9xEFSy1+4ENGlcx8+&#10;h8S6hf1FbYr+I95v3N0NZjlrPM4hFZxMDczeIAcpOyCpZQMyuK27jgUQBrMbe4gXN+e533YkuRbO&#10;oDE/mGgU+ZfzzLlmIX5hZXEGj3Oi/uVUT1wKcaK1BVxCfmYahhFjhkj0eZrsibRDPUAKHM3GBVPQ&#10;VBbu00w27tg+EdGr1HozDSIX3qCNkS9cCrjuFGdXHCvqF0wyamqFrBa5f8kQjcOpSmB4i8CGHUM6&#10;QQITMGDHocVz7YjqVHIv4lzDGprAWzF8Q/QeAzAhHXInUU9zPIcBcCEIQhyHBCBnhhysWErh4zxm&#10;bKhkp4lWaHgxMnJVUOM/3A0XWqvZRiofAXArdjuZV/hDRL+EVI/NzyRL0MtCmA17IjQvhrNmoCra&#10;OXQUQ+zAoXiFaYZefmKoKg796iIVJf8AklVOKP8AlwU8j4JeRdpPiUCwZU6O6lgleCNyGSvVQsCY&#10;cD4iGogUFqEnOu/EcH8ojDYzNLdtkBNp8R0Inxepusmw8JuWRxLxD2bZTm6hFxfN9RZECa24xk48&#10;QYVEaMruVquI9R8KVETDLw/lEdwxtgmL/EdIDU7VCzF9ypM1qPPhANkwWGMVcAs1UC99RVYfE7xC&#10;h8Sg4hXxB/bABaQ8c2lNGUjjEwVcXSeoLuhmX6idv/s9QTPzGZR3VeY6wVGYZrNTNE13DY6QYzNw&#10;IOJgeAxCGuSXEVUYAw1C/Wo2qX4jQSoZRKjm5xKQhyxqpUCHDLRgy4uSENcEISuSEIcECBwyuHUZ&#10;UrhZ1K4eAgDpz0TQmhzWMy7UmmnF5iwMtto3kyQUYpCu8SqQorVaNsCoxdf719QLth8KCWnQ6tpq&#10;J7Jx9dZlGJazd6rzBM6hp5g05Vpuq7ixwHlt/wDkOTJnPmMw4P2EZZoF+0CwMDN0lJA6KJ2aiMy6&#10;Rv3qHwbZqrKlYSlIlqrKxdY/mYNiG5jEQ+ncVM48TOrUoOT/ACPbbuZjsxBFzLRz8Qq4WgMwsx3S&#10;wUctunuI9E5IABQEpZkbnulTvMILs9wl0wWzEbnS3FttgzuIP9TDzKFrvqYh8xGqpkA0xXY53UOt&#10;2xuF7vZO1qIM11OwjRSYRR+xMlWXZRGmJMd8FQwbJY/tHDnuMLl4ibj5Lg/lGRaDEohgUeIHCsNz&#10;4jw7ncCCdYcQchAxExysUZYxQDmKBuGWyj6jG48p1Di4uYExwQiQYjmG4vFR4IckJcuXmEIckNS4&#10;svi4v6a4WXGVDnP9nqMWYX6X+INSYZpc/wDssKR0tnkhibwv/JSOT18QL01nUrJiptXYP5gOArY7&#10;coK1thd97jwimsvdxNGYW94gFQt536jbNCoGSpbVA5G+2o/UQY+GX12ZaJeZUunxLE4FV1UciWS0&#10;gTkXV9eYnZlJLytsJK7uF+QGKpeTZcWX3HgVEL9EEVajnYHklNn0iGI0larqB2KBtyqZxMO0GUhT&#10;tGK7gfwA6h0DGs9QKczNpBBzKIIS5vcu2+Yu3E1bgtWxa1GJZKuvuF36grGczI/iEoIWjccP6ju0&#10;Lt5uI9y6qUokobYPbUB7xUfCYD+NxBZLkr8Q+GK2xGooIAXn3CqqiBxiBDifthFMGZnIjll/FodR&#10;AAK+ItG5d8XLIQMQHXE6hjmODUJiLHh3GFZGQEsgMeXk65ZUCJO4Q5O4RuHIQhcCECHIQJqEuBA5&#10;eeowOH9Dw8OsWUz4uID4BmYAOhVYuJDafAbiVyNi+sYuAMlUX1eog+rLDy7fMyBGCe66jtwsW/EJ&#10;nIk+AqO/J1BN8qK9RpBI/wBZjEqBPi548DRcTci7XqBGCjfkg0OS/ughlgNIYuYC8FQlCgBPBmPn&#10;YQbW6lj01E/LPcdtkzJdFRz8TO5gBKwKQY1qYaQL0TKhLVX+ajMm6dkaZljX+/UFlWiqPMB2PT1N&#10;+irghW3/ALzBByVMzn5I8pmyMuSzFbEzdRR1MhjTE/MrDz16iwwQ7Co400fBiHnP5gENZh26jUc5&#10;gAhn2j0l6xCzfiUQWvUQZ0nuOefzFANxZZbUWovcTY/vDk/aCUxGQ3UfFuIvNdBc+LbSHwFRxj8Q&#10;JXHUNwQErCwMwQObhGPBcLFRFFmOAWXL4Z1LzCBK/UEplQJUCVDi4QGByQgcLL/Q8rxUSMrhhmbj&#10;wSju4jkLZoP7luqY5p6yn4jtoPY+LgFS0FK8THdpXSHR8dx4WongGP5gS7svdDj8wqcsK/hMRqBR&#10;3FlOVv0ZiKmT/ghoLY3t6US4OBXLCCc/uF1BxbACvMqW2A869RFnlmJkW0dXGGl+sTSu6fzFd6hK&#10;7xL7ApTOwDe46QitMSq21FC7jiHxU9GYstkw9zWUSBmz3NJMwxhgt8QxkRaaGvLWiNmLa4PsQg0x&#10;0YtNtTc3LLzrqWN4fMw79XFUuUMHX7RLthOcRA1UVtK1ps+YATFkJD+IN+/UZs5KhllxbcYfEp4u&#10;XR1GmFtFWXuNq4lReZYotxFC77jDuNh1E0ZmdSllx1AgjuYHxGJH2QVt1Grtu61B7tRcdwOIA6jm&#10;/NY4qVPEGoIdQcgc3CMeD4cEUWeCx4I8EIR1FixRhDhIQgcnAQIcd8BFw3+lf0BKiRIRjC4MmlFz&#10;Mxi6swQWwWp3YYlQjKh8XqMkp0Y/iaVloapY2/YpDq6KlA0G3RAevGF5o7YNZ1h8wkM0MvuXlT2N&#10;ZllClJeleoxzeRf2gEQ5vCq1G1tAD5joFWB6TJKACrf5g1ytGvDmLoNUDvHuWpTmoObYFItQQrK1&#10;N7H4Zc31AqH5iKtZdglJwBa3cdDtRm0+GCCA2H7sdraOb4VGFLqoFUY7/wAiVK2tVvMDS4WCHTLM&#10;7OII19RdkL2lPEzEtQZkEYgZJ3BLDMvyQqVQzJjcMcy/GXuJVTTG8S94+o7DMik8gQkAQVf3KdYT&#10;pqd74iD+0d5vDFCtsRe66iVmWRdp+IACyxQ7P5jwC+aRxo0vWZQFEY64mKlSqle4ENwQQOIeAgY4&#10;TEJUqPHbhYic8dos76lSpUTm5fDcePcNQ4WBCdchCH6QgQOElSuFjv8A/FlQPcKpd0x8ER5W3qv5&#10;nzyCD8ftMIFQKD6hXjCx8Tacg4uqNQuKFLbe2pTZeNeAzKAxvbvBbAdQh/KiLNSh87ii2FA7qs5l&#10;z1lP5pdKDI0uw6jSTQh4t8x6KWo7XCNzSR71BobDV7qWEsvrUrYhnEKz95eNfcYKyMu8wRBUK8xb&#10;iKdC4vTC3IGniZ1ouK7th2MpR69yutIUDVUxB1tpCLCjFu6EG8/mGvb7ly/xDW+7gpeZiuINxAdw&#10;OkTjMwZgqR0F2lVtp0093FTPiGXt6jPNywtiCMKS1wxLtLlwKfEEte5QfXzKCDvdxgetx0/eLPuZ&#10;UhUvxLAS/cq7f7ApVQ4Ay+IkoYZFSykO65GMTMYEe4zuIfcDMDMHMNcBlxlZgcnEtlE1j46y0OWd&#10;fpI8SB+ghLhCHBCXySoQj+lIEeLzL4eKlSorqlrPn3MuCdrHilw78/8AyFkAFK2vgmuqq8V0wngL&#10;D1cdoDQei4qipRaehglwsHw18sApaKT3Rkj6vKfAaigqjaBoKxku6CYFFV/Mzkoit0L/AHllSro/&#10;+dw6lGVeoIVs7vazMICsGIbJeS4bQ0v6jSefDCMjPuMyRXkj91kXQvi4E4FEjk2FodFQ3IFMtWm/&#10;qWi+VqUQ1LzmPYiF6hFi5nsiCNExEe6jsVAaj9oQMxkaCNsngMQSfxHeoY8Q01KjnEv1fcprzUr7&#10;7mRuI2usSrL3I1zE8IMALbjpL1LT94t7ZRqn1GpdfJC7uJQM/imGAwxcOwxmHlQzT1KsgFRRWxqo&#10;kSO4mJpGOuTuuBxDBBCDOuCGuRjHU7wzWfSUzB5dS2d8k6jqCVmBiVE5uELgcGocVwQ4OFhxXDws&#10;rg4qJElQwxKWLaDxFFQGBBBKydXZqDRijXl7/EfTsf4fnc7epTjsTIWRo99fcr+lwXo7l5FtA6rU&#10;Y+SfvqHpxSvqDYYsTzTRCHBZwd5auFOLK0VMyUF9MQo5GCVM0P3MGBXP3GctGY3XT95aN3BbNQzs&#10;+46x5RsjzNji8KR6CVSFBQPDuILuu3sh7gVstj4CGwLQfkwUGCVFYRS39pQ009kstefEJXKI7dZm&#10;5dw29f8A2fjAEfN4lhBmwTOXMziPRqL7IBWDUZK78VE2CxZXyRbMVMKvJCVfr8R1e8Qu2oY51UB7&#10;3FBzioTbeojQJZG2EMxsxEwiHc0u4rpAiV6i9d/zDICkJQFRmzElRMPDaXEgzxTAgN7gg1K+OIhw&#10;cdy48HHKXEhhi4kuEYw5P0Eh+kle4Ergh1CXL4EOXgJXCy5fJK5eC1wTEDIfA9SwljjWpfoA8D94&#10;MjSEeHF/MRlMtegxcIP3jaBEjpivwGCDCAK+0C/vDKd0fjcUJtFt8mv6jchQvHqb0MH25gxsxV6d&#10;xBFaQ/cTfCKleWAQbu/iNbBYZ+M3Fwewz3Cdn/Iws7xM1YCNkvx8qijmJmjKKoP7YeU0ip339RVj&#10;0+pFWUBaLIhkVl3ijxCtkqHsuGrTcpOblZeoay8QszEUEvZCf6gu4cBFUuMBQur3EpKksgVmbE1V&#10;n7qFuyGmZaOY7tBBPUtauU0sxv2Q11MurgksxBZLiCMfcXyI61GxmXj3Nx6lyGHRHwdxhW/JKPKO&#10;yC0YEWZrwMqVGPC4se4nqAzfULloIYYHHUOCBK4ZxMwIZfh8Jf8AbkealRgy+GJwxYckODlcX9C4&#10;foMcLF/SRly5cbg5i0qh+BA2Ahrx+fEzU71qOEDR9eY1xQ/hlbEAFS1DVBm3wzbgbWeb1Fp7po4G&#10;1v1ESytfzML1dnNUXLCrKO4dWgP2swq2Gx6IhtB/kzKtuiuf5gGzBIT2eqpUDyVGRzWILLmf+qBf&#10;0lP0R0xfZjNXgAQEWJTjbAXGMZGHa1SqTOT0PMptqNvXqKk1LLOJjMscUaZ2Modq39xNHE13T3LK&#10;tiszO01EzH0Fyiqq83GrAe4ybO5U0IBqXhK9dRUtziADNpfxFLzepvzLVxiMj+IXSFR8RnF3FrPm&#10;D5iAuXjDae5aoiQQCochUOobes3HYO5hwnyTMPhK9cao48Rm0Xh1EiQRjHcIQMwTVNEBRCVKxAlQ&#10;hF5ncxPlKcdJvuJG5fBO4sWXLzyy4uCHBD9Ai8EIQ/RUIsUeepWeGMGHAFxLsUpVVmOFsr+I7EI5&#10;qrmR0MF9QGYs1e1ZIruKV/eojC9lE6S7g0kHXGVoYyBZefjtBp9KPBGs/wCniKA1Ry1nJKyKjQwe&#10;JW9C1L7vMdh0QeUgN7kq6iiluz6hWOCVBX2wI7MWlKupSRjbmKyGAbtmbSFs13ChgtQxQd/5CzkC&#10;8UnuWSN5XqZTl8QChUjAJEx13mVHT7ihTcMTqK2bgjL/AOuMGUACJ7g21AqmWPFID1AKCtrzDbVC&#10;AK9Q6ydRAGdyhn1O4NRF5gFZkWMRE/mIuDjM9nc9spDPUaDMUxZedxPS4QRaLIhYNeSDAzzQs99o&#10;DAV3Ootxtxm8tXDeN8vB3PMG58QzMQIIeQIHFRhCPDRjuVNYJfgeHi4QjF4OLjBUa4IcBCXDfC4s&#10;IQ4uEDm4sX9Fw4WLLhLzAZtNB5YGYyL4FjtT8y4Dm5DxUowtNu3AhoqkA7vFfvLQgO18v2gSKxq6&#10;VpUwt1qGKAsQsqqzrGYAigzHXuGyW6z5mTikA3RqXYbaJ2eolRRj8Dh+4JDkK/Mwg2fvBlgKtW44&#10;fRFcRaSwvSGUXuyMkDAUpOjflLlfhwADP3AhSDY9+ohS1JX1AWqrWYoa3FVLTz4jrFx+YaJZCDtY&#10;IZbIdrnYQWoIAWuCPjxEfEYGEx0Gh4vuD0UNtSsgNg+Y1VkVmcQwurIH+0ROoh38Shnu7j3uXDFr&#10;XqW/8j9RAv8A7UXEMvmDSo1OZd4wZRFaRkTwomA6x5hnsE6ggBDkrEEOWP6NtPPDqPUeKjGBmBA4&#10;VrkECBGMDMCME7RMyoMPDaGD1wx4IRiQeDgqDETPBCEGXL4EWMEDm4QixYws3+pjKgQJZ0SuESy+&#10;/mOjkG/fUVqitZOgruZFg8BGPjeU8kJRaFLltf8AUMa2h+wIa7nUZS+pfonBpOrgC8A7VbWGqAqH&#10;iupRoqyvD1EorVr5lqm7Vtf7jIMOr4ITRd5rXiO8VYfAQ3l8PiEr1qDPduZ344k6BEzUGhdEYMs9&#10;camhSAqjYB3KVZIYrv5hNtzcKg+JV1pDfmIC1tgL4zGiu3UBjWZoSmr+I1u4XNthlUaRfO4T4x4i&#10;F010bjIhZVvLM24QF0e0NjDIFxSuW5SjUqb4lahpxG1ZHDcCvcba+o5SLBWX3BepUJInSpZnMu2o&#10;lIAVctX+JVX33NAZasAlPmLCB+ZToWeoMAEEDgGIZkgzERy7nwl54XEYmYP24ZjAIQIITEGoIIYR&#10;qLFhw6g4YPBxriYYkuKS+BhGNTN8XB4Jj9AYMHgIcPIy+CDL5F8HJDgFjhGCBLA2u159fcQDBcA7&#10;hG4YDpXtjFV5A0fflmN+HT+4CoI5HbUtYhPgBf8AcJZhbQ23D9FDQau24hmiwxf0lXAAq8UwC4Af&#10;KUBAa94yA/8AYNI7TMkeqoxC7nlVceMNdpalBD8S1AVGNXKEhmC/k8RBK/Ec13cKzZ1AkyhQ1EA8&#10;5o7IagAWo3G5YI5eWmo9jexiCLVwot2kHIxWsR6zErHobY+/GFdPJcTZ2LYKML/yFLqVSgunHmI8&#10;CwNA2Y8xOIGkz1M4WXEuDb+YCg1eI1i9y6dzFULXEUDaVA7WD4hgBGXUoLzArcoXzLzfcwWKDiU8&#10;ZrEEFpe5Z/iHQs4lwcDgaglZW4bjxDXFcy4y4vB4qBwcp5JwRRZuHDXC0VMJpBDBEzqZlMplQIR3&#10;EiRZcIo3UvFgsGXDgQ5JcGXCFTuZ4VAZUqVyKgQOElSxaIp6IIgOh3HSBtXjcB2QPoPXuWOJTCbf&#10;MIrTQ4MdsojvC5eNR7UyvoBRX4gNhVXz+oFMlD1XUxZbwz03HWx/gB/8iL1YH46AgtL3KBovywAK&#10;q+ogdnuC1dD1BGjHW2NBA8kgBilQifEv9tmYnsYM1OyOYB5xDmtYg2QNC0zCCXKS3klqXh0zw4OI&#10;wfsmaeZd0XAbRWYg0aMxzSaKejo9yxAuYbUtFjFcgJGh0FaHr3F8kWGwn8ysU2D2YuZuUuriqLu4&#10;QIqFnxAZtj6s2q+KoAj9KvA6mhsQSjlGWd2sW0VcCfmWWpZOoRQKrgC5hn7rqCHohhgggQjmk047&#10;cD9xYl5tDuOoxYovBAgQMtBiDUEIsUOCXLOGkGYVyCWlZlECVE5EjHioECOuDJAgSoEEqBAlSpXF&#10;QIEqAREqUc1MQ4J1y5BuAMF6+b0fUG9i/RmI0YpxncAEl4KHmtw2gR0dR5pk11idex6blFQSu2A8&#10;RgtaB2ucxtYGPGagwqjaZcb+CKMIbDQvwRIXmIDWiOazUdgYaxHMVcGfoUyzuBsRTqU5nfiBDfJF&#10;TbOoAUYwJAXWllvJgDqA5sW/MQZ6jBXEbz6zDR/aJpzczreP4gWhWRKYgBVkFijAPEzdftNGN23K&#10;o0fMoK6bUdqIGpLa85Uz6lRQ1S7Tx6iV23zKhcbDMJ8xqCI3mXPiJc4zLKG4+uuQqGGMcAC4uYIa&#10;8yvGUonemH+88a7jWFcFEAxftIcEB4gggghCCHMNTWKPMGOLhtDhYuYosHMWIb1D5lIJ14kGUu4n&#10;DDhY6naLMGdpbgIFrFhFy7hwuZcWMOVxeGP1gw1wwgQSpRwxeCEr9BGBjMaC7vEYtOAyEcBKAt8S&#10;hVFaO2Vq7qrt9VLERypq35LErKoq+sYiGm2PxmKqKKL1dLKy84PHg+YapYoDx5Y7fHR0H+QwBg1K&#10;jmM0NxSuSNp4YjMAr2iCW7dsuXO13BZi3R4iACu2FYg3+JURpY4KfLqMtZ7RDJ9fEQgxRqYcplWw&#10;ktxKzctaRFzFfCDfbFcKi6LqVNChQb8q/sS+CkUyWleWBRAsBTjdwGgSBlb5UqNnNMPknXsiJLnr&#10;oiAMBSyMMxYUcHhEf2lyYmKyT7gzBqXHCuV1G6L3BulCx+I5Cohj9ozSI4VQJlfvJqAAKDRAhhgg&#10;QQ3yE14PLDc0mktBCM75GEGEIGeFcTSCwuC/rSa8NppFNp84G2EJWOBlxeHghGXwIy4XAhCEJ1w3&#10;BBDjvhjwQ4YSo8HCutd66P7mJQB/44E4WAG/cXFkgt1XlgTKtDo+ZSNG8jQboIDXEOLrVEqRsYdG&#10;UisKisZw4T7i2zbpr7Qf3FStXqMZo9EBBgPEUUBhTZwQ0dYLYWPgh5lhzGB6joVrTHiALKVcdJrz&#10;KsDuUueSmIqrZeo2b7xCxZCVLMr3UE0AS2zMMemYXOtxKhiqtjC5jlbgFKvFRaeYHStyvbUxOGlL&#10;fmv9lamhGl6IFvDRi64rVZfcaqtdEFNv7wRNQF2zM2mVvXmaGOHzEtSZF0S3zDYIgRYBcdqy9Kge&#10;g7YNEKLzPkxFq4FiZIWlRkY3DWOf8YTBQa4DMM0cAhx1nSDNIINw3NZao645imL3GLMZ3CDDk0gl&#10;QcwYOOLivFkZqxxZi4WI4MQ3Dm4xY81CMuESDg4HBDl+eBwvLHggy+AIxgQgDCkAR8y/+Q3dGAeu&#10;2YMPLBSekT8lXo+ZUV0C/fqPoYDbuFAgu3v7lrkLpW7WZb1iVfCdywDcF27P2r8QdYNVOiFeHsIW&#10;lfuJKgC6vIQIseSBZnp3HIsAlNdRbv4ajRBcSE0mA4obxAdMQAQrHcDRl8vmF/ADRBeYgS2EUNeZ&#10;70BJO5vzFfNszazNbdrDdbiHuWBpyTNns8hNSotKG1tde6iuApEpb1F+r7ow9R2bODjuNJAjh1Oq&#10;qBwuoWq3/wCw0X+ZV1WcxduRaYuiBFgIgKr0ESMJgdvlmJOYK1rzmNi9Xq24Cw5maZuVhO4NreN6&#10;shSlAQYEGYeJwPKYgzXhswczWHNYu4TbcUGNWw3F+kBg8XmKyMblwlxSd4yDHjtNoQdQ/SxhwQYv&#10;BE5HAnXBLi8iLPvl4rjHBDkgRagMEnsFKIKGKUd33UudVoNTBVuoBg9Dko6PFwl4ppBov/IFjFpX&#10;Y+I5zgvTo11Ld5On5H3W34lLSoNbt6/EXoJdKflcPi6VXWIq023hCY4NacwFdnLfBoyzOW9wd4h7&#10;HLo8ypvDFwydnZLliVKMWm9RIBl8kNA+hLxXUfnpuFmWz5iO3cEfaWuXcy4nG4PdKTygnDlXpBaU&#10;Ax5z+Kg1YR5FQyhTZUX7YVKBVGTOo0NtiBGV2qVeo7nStS5bzC2zUreyJRncYmi5axUSk4DdZjVV&#10;Flbpu/CFl7YzCNRZrDuEiYlDVspdqlxcGRd/MCmBWOQgzDwNSoQ3OvBNOG7LzFiacdotxuEZcUFp&#10;l6niHXAQQMQYP6DqMtly48x8x1DwcsbqVA56gRjCEqNzKwhHgw4BLly+CVBD9LyQCVwPDBlxW8RI&#10;yUHjATcCq/zHQhV8YHaxKQDvvKewLTG/SCqMpW20gugObEIDC3bqLb0vkZfxKWONI/8Abl8NzXpY&#10;xWVWV7mAchKZjCYWWm13q0Sy0oXaKvBEsFQka/IS7QLUoC7C/iVGGYVNh8QVWvKZs9xBOiUV7Of9&#10;hYdo3Xw+YNNMWTTi3qWiGQ1AyZ79MzA3R7AZ/iOkKNr6axKPM0F8HoM3HVUCGj/6scyLaLolnJKx&#10;Xc14xMyyk7lmBIRnNmtxYDaW1gIexDw2+pgwEXcWEfYLPC5gzYuCkyWsh+Yb0+EqrbeIHRjh02Kb&#10;Hj1DwAMAS4QDxEMHCv0LLmvHZhuUogy4+F7l4jzMknXzBhBwHHSDB5U2RI747jMBjzypKwzlNYPF&#10;/oU2yoTqMIcYiRIcDglMqVAhuHNcMbgQIErEYcPCyq5V+IQS6AeiVxSGr68Kj/O0m89hN1PE785l&#10;yls//UqhOI1r19StQNNtY8EVk1Hz5vghLq/mmCxjEW/aBumXbL5mnkxdtS4lo1BQFP5YgyDJodRi&#10;VlZhdx+JnbC/RMrCtdTLnczlvbqVqdXm0K5xLGU4IYlomalsMuhvzPHWvX1LdOn3LamHRCayu5Rc&#10;GmJYlrGbih6Eo6D/AAxmUCH13MFChmzXqYc9tOgjEuuZLWoN0WKDrJ3FkJCfiAbHUD3G4b1bd5Y/&#10;2UuAGmumOF9RvzFg/wBR/E8Ft7j3TZ1UvBa/eIUWnuoacCP+0CeagDEvghhxB+obQxlzI4vMGKGo&#10;wsXHURcWYg1AgxyacBgy43yCJyxbjg5g45C3NGH6CPA4uXFhCZjLj3B/QDiocdw/SyoQhww4ZcUc&#10;DqjL5d/tKdZQop3BVhoGLru5iQgIqhGcf3DRVLJ24B8w3lS68nqEIG0O/wARSwt1X+IfiAIVGspV&#10;fSTd7mS8RdYIB7+Io8UDqj/ZnAfPeJbCbt7hdwzr1EPYyxJku2h8QbHReJSsQcS8bjVWigcaqAzs&#10;3AFvUQaXkS5Cy2f6hrhdZ6jdlJHwlIZTfn5ne6gSHQusQGnbIy1z+GVq1IV1cZbGwstMP3E8tuDo&#10;lkTcwGYdftKr+IxbUCq1CMpcaGHgSfEtOJtCY5BtgCM0L+RfR8RaTCw7ODDjsETyMFrwGh6lAr8l&#10;SsCbdMfUBBD8v3Fl7xyEGoNQcCHJ4MWLiXm7LzHLixjCOo8s7mOA1BUENwhC4TxLi3BjHi4ppNNT&#10;NzSCbQ7jxCPJGNQqVmVw7huGuFnUYbmkIEOazycP6Rl8rziMRo1f4hXbIfMXTQrR4lmALTwRCQsa&#10;GMvx3N8COij2wJoaI/2UXbWrTQeI+gKRWhrBFK3bSUIaV+XqVC6z29xPQ7Fg9YQJlqXV5mCgdL5T&#10;MzAzjFhS1u7WG2aRY+ZZbguCPSPmBYoF9twnC5XKXGlysNB4ddS1EHnELGqX2YRPhkvNx6qU9MuF&#10;DmUyyQnUNslbbT8RKKe6blSVa8a1Ma62s3lB9iKFI9xPUSzEA0+YjT1Hywmf4lpoYGL+o8qpQvb6&#10;isDNLpTxjTBIGnG6vG4sXDzi0OyorwxEFZMS2YWGDbzANrEEfJFizSXuLcWY8kEPNlBCYhubfoF4&#10;nabTuKDLl75YudoIITaKIqGoQjBqXiDiOIxeC5aTSbzGFykeGdwhGMzCXLiy4yuISv0HJxfF/oOG&#10;MDhix+zZR+UwoqWprBArxbLHSRfGbYPg7W9zwCDoqGW6QL9XCZGK/PzHsLAYKn1CfFll5puXFIAv&#10;VB/sZlgGtNWH1MDWDAQxA1pUto7fxDCyinz4jdlsq+CCaBfdQXNbqYS43ZGsA9QRoDUxliqzL622&#10;KKKbHxKi621huEbPRTt8RoAOhxLQyrGJsQLgiXw9phdQ068YJ3EUQutR61kKN1eMSztqwclEZMT+&#10;kS8+kNObli8xcA4arqo6LDF+4fkV17ItG49rOlmvUGFt/INRcwK1dU6FdMYs1Y1l8j4l9eCmi6Tu&#10;KO1X/g6jqMXhZYuczriyG+Iggg4GosIRRZtNOO7wcQYsvM7S4u5swhBmG6gQqEIMGDL4IahRGPDA&#10;1xvhpMoSvpHudwjwrEdwgQjO4HNx4CECB+hhyfrCFfoCPK1SIeTj9o0IEBPR3BYAD+prIXXvefzE&#10;q3SB+ZThUrTCDcFlzKF3Rdy1qlf2iqoyrbGivEYi4MvekQItR1a9Solrfnb8xJYUl2l1MBilR3bC&#10;9Pu243Kvpd4MwjDE0ndR5rtg7l5iltiDqZdyuaXxFBiqbMPP+IQm/K4SbXpmIpcsFrcCBbxqdcal&#10;VTaORE7Xkqo0bP7ItnZimArH5hVAeahpa4OpWDUGiO3/AHNQO4HI3/ceNrdw2myZAMBlVZOo1fHQ&#10;MJW33GpKqGQjhvUcGwjYm69e5nAOApbTh/tDQSqj0nZe7iWxqj7DqBSpMa+ItxYy2MtuKVztD6gm&#10;hBBCEuD+gKaRlRQOYsQmIcLikdyscAXKw64Nw4IQ4KhxiouY7jHvibmkcDhbuDlY7gQJUeD9FMOA&#10;QD+i+DghwSo8VD9N8JKzEdMONWpcISWlL6vRM3mmzeHNsMp1QPNdy9VNPm9PuAqBwKkQurIJV1ry&#10;HllN08DcXkCyVr1XUezg/Qy8IAUN0RAtDYY8tsFrKINK3MMQBX2vmXbaM/HuCj2J70y5Nu0oD1iW&#10;vcreK2GDpUYzUcRxe4HmUllRUwYAo/MPoRqOmrYmgp1PVCYkpcQtHA6WddRRFFYDG6tY6VcxoRCK&#10;VtJp7JUKwmmR4uYkSD6NxDgfjbUogVbNB48QSHY7FprEYSDmjPgT+4txRkZDwe4HKkZobKPEINUR&#10;lD2lWZBSt0YZV8AYW5Q5F+uzP9Q6Ow9wm1FWO4scosZpljLIMCGGGAwhyRM6RcViPEeYbihqLBi7&#10;icBgQhOkJUOAxwZ4GdQYQgjP65AzDUeIczEjeLly+KhAjLmIcVidyoHASsfpCBx3CM74eD9FckWA&#10;7MLCDChmA34qKqwbrzUaxhHwsByxsn+fDAGFH8MsoqpOeShdMBlMihhByHoluGwKmIkhT+WEEDB5&#10;CEEBhB1QsEZPknbuUS2AGDx8BCfSsWx8v6jUS1t8nEAqjvR9zdcGOmo4xE1lL3qZVWYApBO13Gh6&#10;IhkGJbWr2MRkxLXTg9TfTNy1qt7+IQHIO2YRd4hQ5qWObaIbtq47IzFraMVYmRiVULhcuzxB1Ne4&#10;QNrUJq5g+u/TGoLNjL6lVQEFjGEBALALs+iD0LlIgL1nuUlTUawd1LhxKs8Jhz3H1sXvQ/7GYXU2&#10;OnqIIsIZqv6gt8Zlgvr4jZGFwms+4sVnmLFgwWHUMMEEqBM3CMC4EIykvEWI8s7ixFiMuXiLHgf0&#10;BwcHFwYQ1CEZ1GMtwWDFcoI5k4qVKnXBudRcEGG+KgSoQ4uPAQIckYSsRly4QI/oqKYMfprDEviU&#10;OU2X1mOtArii2TBmCWuglCAgQvm8Q3LQ79XCGkD36zcJgWjXZ1Go21VAdweYO11TKhXICDlIyOtk&#10;6LWJRULIqvVzIw5xdrB99wLjAKYpgxGnxlbnUEgHruNyUVrxUv0fzEvR6LMUc9R32ZS23BULnlgV&#10;zEAwMMq+oEo35h2+whNiVctA+EpW4tCYyg1x4hp0DUeUFajMcPqPE/EdsvmbSAWrDbVyDZ2DEl1s&#10;o81kgUSlEDzqL7N2I0jKkQUA5+mMzQrmqH4iFAzRG8ZN/MswlQOmquFCgKG3NBBIA7zKYH1Ft2gs&#10;eYCBl9HHiA3NKpWilx5mkoKwKnuOhVjWJfCkXO+C+U8hOoSuQQ1FmkWaM7xnSacPZMRlsJjzDh1h&#10;MQly4cDDUNQeGESOY8FmGEbWBUbIrXASox4P0CdwgQHECV+h/SckYcPFcDUeQjHmJq9P5mbDBGiL&#10;jLIPB3FshWX1uNKNuM5goqsKxdq/aPry3Ha4tiprCXzKrMtZfRLPlW9mYDtQPxO3Aa2mATW54AwZ&#10;lDqFfb3GLG6j3cBBzkr6hBnItnuIhd2Kh1caQU/EugWfMxNMpZhVbGeogwQX24JbvL+ILCgEyjlb&#10;HLzbFoKXMyXA1EQRj4hG8bq5jUwyuPUvFzCCt1iENAvFwQCiX4CacdNH5jKKCz99wqWlVf8AAO8x&#10;AEND6RzKK/MBCra/JuBovYr2SkKcoBvvNagk5sLqirNRV+KrWKdOOmIeApebPM3RqHbdpcKTOD5Z&#10;gYsVGyuoOjQVNpd7iG10qnSEWJ1O43cIEMOYYIMkIQ4rgQ5LmaSts74DLl3DM+ETggTbgQhG+CEu&#10;DBmIM+JqOYxv9CyTEj3NocWReSMZX6BAhxcuESEOSXDi4cMOCEZUqFVHNoQOFumrlEYsr/ctLDZ9&#10;PiEAEuF5ZYYMlkT3WDrvzFIU6GsMAhIDwQa2AUd+I2ndFTSerfS3j8yrEEGXb/SGIsvdLyWK3mnM&#10;Q1OwmZbHeGoZsRJvuLFgFEMUFRBzuo2CKurIl63LzYURe2ZeroHzAADfz8xfAQkBlYMcfca76zU1&#10;B9+Z6RNdKe9QhAwKGWFFeOpVHG9S6UGL4LiuqhfzN/ExiDby+I3VdAfP1K7Yei6IIUCtW+jmLDSk&#10;L5FTKR2YZ2ZYSwQA/f8AM7QB6WvUFdBTOMij3MMm7/Ksizrlim+nuG9aYNW1izzFvKEGdaYPEI6W&#10;8F09J6jJ6JklUGhZ2J5lwwUQHT6dRYsudzpLEMMMMEDg564OHO5WpuzvidzHAS3AQITaFYhdcjjM&#10;vgYPA8Nwg4CEigiKalzK4vhuE8cLL4qG5UNQmOahKiVMQhyS+D9JAiSuDiSsukqaRIA18StGbQV1&#10;1HoV4JdHmLU7a68vcYtiz6GAKVWPS6ies12dncLZN32+89S1oKYVW6idQdPiCrg5B31bCvFb5b7h&#10;W5GDDfERG2QXXiLqYgOj+54mB6IaU2ssQrHRjcPzKM3uCXxMCpmfMsDNMaMd+Yl15TDXEN1eYgl+&#10;ZUABAErbDu87htpfg/iWNWLGoWTaEwRAz1AsqsIrG1MwYBgynl7ZTNNWM17ihA1bnMaqBEOsQAYs&#10;j0XF7gCe7rEqqi9rdPV6hFyGi269sCDBVprzOxTJVNCdGgctldf+w6FSy3SvD/UPwyrDmO9tAhtb&#10;ibwNp7oxOHTh9MsQcGTZpmaA2Y9kH1C69Rcsu5UPaauI5ghhDgmJXDC+YTSbMvMcWObi47hCG4IQ&#10;huYhqVzVMJUIcs7Rm0OZVwLllEZVyouAzw8EJUrPA4l5hKjCH6A5vgh+ghCPFR1EXmPZWnyq4iGG&#10;vwjepva/F/8AsoCqRb20XMugCo/HUz2lFO8xW1tpbx1cBNu2DfuZ6CxXn4XudzDR7algYlr0S4wp&#10;UNDubRAKHDGOiH/GHC14HmAnRTcZA4evELLNkCxkp3DgF0ZjaVwRds4iVf2gOzJMpkxEugJZ7plA&#10;A+IhogLyll5LhLLG5hJj0GJWzJEJQ21Dn6agCblVmrhvKMo9stnzuCTdgGxRpZSRR7uXjDFrqIso&#10;0F+a3GQqpZfkjEhbV49fELDKvkTcaU2tpTTmCiRS/DsYKKOPfSvUe6l1Ck0kFtmtVK5P9oJURa7G&#10;NmowlJfkP8wYC6X0Jp8XDThzYU2eojbikusbx8TdFVXutk3WFuvMu59Qghh9wwQGHUP0AyuCXwuL&#10;EpmMfqKXwuIrwbhCHDXBCGoHNTSHBGLBxGKbQ2kwjZMljNzEXEWBw8VKgSpXJCMXgeFZ/UIQ/Qc9&#10;cEeIhaWX5ZcqJQrl+ZkbORfNkUTZ/G4aQ2AftFFJQ9LYZtvCfUoFt2L5IMi7P3lw0D6o7/MxFhkH&#10;rwfUIoO8vlgMAtUR2lwdABxUAzpO5Yh5B3eJVHbcRn1dRjaSTyLEs9rGCLWyKCNyjO/EW29yuql/&#10;sSqbpZkxfcQVuErQqYiCVCydCrb1Ol+mJc3uINLrLLL0QVbCj6i/G3p1qPllDM6jWTUKtgSG8DVn&#10;ph+wuDVxLywX1F1JdqtFGrjvaxyfDG7KWjGyIgF5BhuO4LGjexJgPjCUiBZeDcKhdB3e/wDyUQiw&#10;XfzUu1tlVQ2ijzLVBulK6sYztgiUU+4LMa78MuobyFYMVEKSMY2PTFYKAB82TcNzJOBhhggQNQJU&#10;puBK4SBKjhNIsseGkuDuLwQh1AmzFDg6gYhPHJCXwcKXmMcfFil6zNeDLi4Jcdw4CBK4eCXwwhGb&#10;QMQ5IQIMuXKhCEvlYlxNhXzNegL0dwPMD3uoJOQpev8A2bCYX3LUQFV9TM+JfqUDMtswxcIPCsBB&#10;l2bLvUK3Lo3eWIosrJ7lqAEd+IJ7pnyXu5RFLozFyWUqFWlwvmDm0ApSag0lEaS7vUpLqGmvcTRe&#10;qgC7biFY6E6gtGoKKZUAXBrNp/mUNCGB2lFDEAMU7lLCr3PELuBw3HA+5c28r+PVQtAtvh+CZn46&#10;jVbEmn2r1qz+oJaKKusQ4MWwQSbnHogOpY3iH1fxBdfrDzqdBZU9PuoNKzsb/MAoFALzZnMF0NPU&#10;r1tYeXsv2Qbdks/PxC9gVsw9lzHuyW+0yfcrZuqAa9k17QtnJ/sEDhQJrZhg0ynCrfQrtjnJoYX6&#10;vpjjAMkMwNwww65iDkIEQ4YMU47TWLLmMNbnSDPOIwrh3+iQZ3yIckGEOFlxg4hm8CGCZsM2ii8C&#10;ViVAzqVjgIR3O48HUOEhCEqVMckN/rIa4qOIoWQK6tHX0RYzEFuw7gMRZBgskoCt3fcxYKpbuAEV&#10;vEIBawhSsoDwEyd7U6MW/wBTOFDB8+YSnYE1FxD+ITJjvzLjm0A+UXDkdJNorYcEcB8EsFMN3LGD&#10;DUcW7DFxgphMwBXVH4OIqNVBAuLlACEQZsWqpSOkaFSvEagMJcsg3eYzgY1FCFJFZVXXuGhRcxj6&#10;tvEPtHR0jT35YKW+QZGyWGdVYZf/AFAWSuMZoioawUeIxAvGWHFgErzcwGst416mBFVebnjbBy2M&#10;x8ehN013CrHMz0b3KKJlaKzvuLJu+m8Z9zrAlOysXHDUyp7ZcR4Fxh5f1LWcWDbY/MZHK3FV1LVY&#10;g7PEpIWDTfTxepvyLHR/EC4C6tMPDGWIqkdysOCHcMPIMt4GXLlxZcYUvMxMWZZmETCFXFxAhxcP&#10;1gQxxW+LQSG+F3GMGo2IEhhEzEzBwYHAiowlSoQIvDqXBg8MCVwRl8jDmpUqVDk4JZ6PULyiP1jE&#10;FWaR+KhDYAKVldy1gUY8XFBCtRqUCl9j+p34exdTKQw6aH/YhIjHq1QvbDAPQojIQCwxQzb8ERQt&#10;ylsANQKwyFHmOknL8TLE26wXsjg3Y0/Uet9sxMEN/uWMXxEBEu0t1HFcWLiXu6iAViWM8M0zeV8Q&#10;KUUsTgWjBY6e4Z1Tu+4XocBqIpFX3GkzabOoWwEoYf4j4uRb4vb9Q8VIF/N9yorNFPXTDHswz0a+&#10;5dLtina4ZkXTTfSSmSDcLxGwV/cFEDI+HzFZ4BrMp6rWs9sFFRbLUZaW2qv2jN4EdB1Ki0OK8p49&#10;QbBwIdnr3ADKrOnlBAtAhfYXZfmEAob9hiSpkFnMPJ0un+UdACry9xRFQesvqYiVA3BO7mkSG3zX&#10;9w6/iHEM0QQPUIcGJnMvcYY3jLLw4OLOYMLn7QmYDh49mG4QlwhwQ5GEIMZmMXuCVzHSYRRZUICV&#10;UdcHFTExGVx1CHJyMWXDggckqVK5eHAGqU9X3C0H/mfzEsgY+SdwJAKPmP0iz7lVUW+ppqky+ox2&#10;58+o9Gyl86uWT6V8sAISfIQ39xIBQDunKftBHKw/aNULhR8w6KJhZkmvKtj3DxS8vpngZslCerxH&#10;SnxGsrIkSq1aI6q6olHzGjdiSl73LrHGWL9UiavRFiMLXiZRt8RELjI2UeYKy1g9kFyMMuLoVwfE&#10;Z6QAbuC4QF+k9EybIsvRCdunLpmMoUEUX3FyFEeyvRGWMCwd58wRo/eAKWa+WV0kzT3A+5Q719xJ&#10;0J0oKlBLWijfXipVugtgb1T5j6KMxnYOrgXIQ7Y948xmVUB+B2MFzCF6zfiFnKXWTwVDs21wZala&#10;NGF6x5j8BZChntvZ/P8AJMka5pKcbGJVQAfZFQ2pl+SoIWGDUPFQqFcHXGIuOBz4FxGLhDibsZpK&#10;zPqavgJmVnghwcDgyTxw1Fhx9y4zuPzGLHBZjqPE3jAlTqPBuBK4uXLlx5IcESGuElcGYIRnf/4u&#10;YYLpPqbdFT2kCzYRXrEXvFfqVrRb+44OzX+IhB5fEZ34VuALqWjCvGpvBAQCjkuzz8RA3+AnUFAs&#10;Pd0kfAqAviE2Hz4lHlUwzhYn36+7i6XUaN5q5i3QsM4lLCenxApF0/tGhcL0y0DJ8xj0SGo6u5YG&#10;jiaS/UXasDqJZbgM/MtrT1iEoKZotP2iQVZ6hTbZeiIDoM4fyzu5GDaK13ENYDsIphGqJgrbFChy&#10;L4aun7hdDUF4wMuOrtI600bH8sAK4VNERVI+IjUxkI2YKSk+dwdJVduQZhQh12QTVUtHfn1K34gB&#10;y9hQdwaqzFO8xWEZYchDuhr634jJZMNPcWgCx+7mlygt2R1TWS7PiVK8Qs9ZIoYFOf8AvEcUMdeH&#10;uvUsv+G6mdKrg+oC4OOkIXDXKxYkeXBzw3cIGAqbMYGJUrMqUSmbncr+Ya4IoahCdS4MeDhUgyyL&#10;F5mYR1x3euFc1AgSuGVKjfNcEGHDBg3w8BBXDAz+i/0KZQhylGa5s/Etk8D1kxzRSMK1LkNWNxqn&#10;m7lucX+xBqAqC9RprQXauj8xxTdD8Ca4rp4I8LYu61j1ExKOlKY4ryJfRaNwE2ol3ubjho9EGP10&#10;9jAamlaTqAQ/zh2X5Dv6jkyeoFFwhkuUdVctCR9YJRKrOvMrYRCny+f9jApi9BLx26uWtT8+omVc&#10;mLiIAa8sRNANXM8oHHXlg0hzDPXjqobKYoeHuJgA7T51GGBxXr1MKjZRIbwf/rR0DRYvVPiEMRg2&#10;O9ESVbTFhWInFDRZNEhSV4wwHtq1efZLn5Gm+zxLKZSKuu7jrIKOiuz8yoWBi+/UI7QqswL7hgBp&#10;tzd+U8QAhQQOnzjGJvkGUHojMtAu223U7tKBTNolbxshUKBefDrUbKoDLw54hDBKYEJ1xceBc5gQ&#10;3yGBNJs8HECJHcIHHc6hDe4cjzDjMOMyo6jcJ1GVxgzSDPx+lsS5cvgCY4qVOo/quEGMIS48CH6u&#10;pUqXFiiyvbpZd0EqLAlIbNA16hkyikJRjAB8qxAUAq5VksGvKROIQqvvMZlXY9Q1+N7jJudTKXsS&#10;rfphHQjAux/yNvjS943CFGis6jYZQmPDKTIq1Yp3DSCKxpR49/MN1ABO7dwg1Ft5POId0KY6SNWv&#10;kqoqXaVTuWtgmm9wJdzHFNMDG2VHpJgtjzqUbHvIQwOL1fUfRPBCOiFNuWL2tHdsatMy8fxCMjku&#10;37mYkmfDXR7igHKNRqK6zjZUad7poGsYxLlVdB4Y5urAoy3ELRKIoglKmacI6ACnXhGvmtwzNf1C&#10;E2gMdxDfhVfOUG+bC3jqoKLYj0nUz8Ubq7I0SkUYxz/iJshsOsRO4hLCrOrg8wYFvXiCiCyvCHmU&#10;HcDf4SXDfpUMvAsrka9QmOA2HCNVZ6Y5oSgsM5xmELrC014yFwQwwQITEIyyKLgqEuFwwMTTiuDh&#10;hGos7QZfGYQCEpCFQ4Di4MIxlcHDcHMyIdxmcGY7464CEIsuXLix4vHBK4IGIkqEviv1iHFxhYp3&#10;MYfSio6jSY+ICGERC/BNIZw/O4wy6+qi7ALbYs1tH8p4y2+//koVYKolCKghe2KUmEl619wk1QC3&#10;31FVlCl9w4GGH8X+0uQ1epYbThtlB6XDWsmYENhrqUaWudq9/cWOMa6vxGnOnXmBadNX169zNCOv&#10;LuZyLcvhl/RSdOY4iArTqJgGF9dwBwemAAlL+ZYEy7ZW2p0QIdYpDFAsRJup2MFnqJxt0q/coD3W&#10;1crMT8j49saFvg/MWtZvCu+4iyAj6QghbWQ15iUUVS0isCr/AGle2VrMyUAo+5aiiCWZjpUUQ8DU&#10;aR8v3sYqEFOexGGYImQfmVRZdEfPhi2BG9Z8xfZBsSs31cURNlJ66iMC9D719RKQZWJeP9iJlqE3&#10;WFkZOWgbzXq5QgEG958Swc7o/wCqBxmjS07jQsbXkhggS4cXFFi/oDg41NZvwYgy8Rrg0wncvgcE&#10;NQhwcjC48ZlEP0KxxWeb5cncOLjuXwMuO+OofoIa/SHAxLh+gOFlxYsUMzVQ/wDvFoC2q718xrFM&#10;pRWomp2PNxjBQ2gQHVYIvfyD0Shxj7lsoCu6V/LDb0o26C/mdmEB/wCQQFbu1iWLihm8F0x4TGmE&#10;vVxFYMNHiCyWWa3AWe/2QcUQJ1oS6stkmrhLMBsh7bWFqBDwKajayS+SUCgsNe5hKvreWiBouzQw&#10;JCkwisSU4LbRjuZdg1ZjUCAoG8syjqtCp1SB33G9S1tIqWwVn94A1rHw+Iq6mVXzUuziFjzFCqD8&#10;olhjSkbjmhtp6HxMxbLi9fMYe4grBQyq8xQAy8l7ioFJi3Z7+Ia4UifWYDUCs7TH5YLcMnw8yu26&#10;vVTH1Yq+vMsorBz0xCdjDzcMoEcvJC+INee4zQ5EGqdHHmFw7T3hz1MoSnDNNTpcTfzoYxiRdYSd&#10;wlgseDxGBDZnFbh4EuEuXiKRZ3EicCp1AP3hjrgW+LxCWxc8Gpjkz+gBUDgISuCBKlSjliRJo8XG&#10;+Ar8TM7hDjMd81iMOTnqEGXyb5PATMOLjDyUZje8GO7ldooAHoxLh1n0R3VrT/2MPbVV4VM1R4Zp&#10;gMBQ0bYU+AeFf2zSu/ZqdAIl7oPEtrAod+jXURzK0/Uvlouo1NgBjw0x+DGYuiGaJsDbM2wABXBs&#10;9TIFpse4M8tXL5T95nVAWe7YtiwUnxOkJeqNvubVAhYOEhal3YZXQykplpUYYrQ7AljW2UzDpoe2&#10;1Y4y2K+kNGRVX8RQLPD15lFxoLd5yx2O1oghVgnmzc8cFPszAU6uiwt3WdPuBUSmrBnNR3FkEio2&#10;NXR067gFoUiPeJRA0qIGCFaArExDcDDQrHu+mb6114lgKTLxZEUAyD7id7B6e4QD0DpmQf6pVAtj&#10;OH/5FoQCJ6VX5geCD9HcFgEK83kIsuQVJeMS/RjPv6SDVZnHglU/DEJynbjTU6Wg/JmqmsTaDsrJ&#10;mW4oqrKb/wDIKhL+uDl4WXEhUJU2hiYhhbidQgQeDJDUFm/UrED/AOTaLgCByaOSEs5tjx5lIP8A&#10;Mc3uM7RQ5JiEYw5qJEmf0BCBKjC4cLCHPUWMWHLuNmhVvxKJgvb4hwU6PKxmaDPv2zWNEg6+Z5Y8&#10;VioVgWFZ8wgrFddKEEYQKMfHxLWUsFeVqUg4NX3/AOplFpqYsd6isSUr7cn8Sp7fX4jKgezqUpsv&#10;STD9SV/cIqAlXmCQKbC7rqa4LBXXj+8GMsO9wAJRB22XLgLOXi8wdsGD8RCxeO72Y/ZK1i8oUXjE&#10;pD/BEEBTg33qo1SVVk3o7PcClA0D9RpYiRoM9ErCUW0ITHy3cKYC9Mm5UqfNwqxvIxC67fvDE1eY&#10;DCE2puAzpm3BEA6Cz0x80ZKFwJsANpS16lNrR+2ImDGob/MW6AMIWzOr8RgCNduq8S4EuDFrqpSs&#10;ldQahf2AxObPyxV+IwUmTfWYsXESjsfJ6gGMUl0X5gYFWDVMUfHmBYVYpbu4Um0ZjJXmVUREF+O8&#10;xDLY0HyMOA4ViIRI8XyVwbILgg7hzwLgSsy8xcTphBSoEIRax+gQ5OBx+p4XGnC8QktLlwhHh4rm&#10;uGBzXFxckOKgQ4JceBuHKptZpe8EsNsYCtESJpSvFS9BexY6CORp0fEZbjMr4fkgEphwTDeQfZmG&#10;sFDa/T95cbdKGM5g8EP4S1KtYeMmL2hBJ0B3HsPLLKCGcuGGVFnuCCN8/U3yJo+PEdUAMFTaqjwR&#10;ZFWl3nIXH+FIvXqJde7yhVQLQyKTU1QDprMWGFELrdXG+5/zFCllA+GqjCVsC10xxUqqQYXRvxDF&#10;Gxf8yxXdHPxHY23S+YSrjG/iWWtZodywB0K/MK6tf5hIBFFnX1KtFrcpcXcUshcMDVRxxeEF1mxo&#10;3uCLLh/2JY3e2GGmsB13Ap3sRAsUbhu68wIgFYxUJxQ2PfrxCU0BBgf2MOoqbKonm+pcdXJ8mSEE&#10;Zu3uasCiN4mUlYJt8kFlCBTweSpid1s5tjle4aGvpl3aFqcY19RVq0xgrErghwxc7lwmuolyoQ1y&#10;acDvgQ8TuVwQhAhqECBBCBKgYlfozK5xPMe+C1D4LKsRvioMsiy8xZcObmeLllw4eVwhxcr9SxQI&#10;cOEE7DG/L1Eezbj8wrIrV+MwZ4HR9wxHRbE5R8lRoyW0iZd9ylYWhptxDIGOTWLzKD3bYgFFYo/E&#10;Sv0geTX3H2ifQ8RLFLdmL9gaCJMXvbHbeW7iYC9/MSVoL35loOdDy1ggtVFQ6vjH1BWt/tbgncCC&#10;+W/2loAZjrsYr9lbD2Sraw/iodAowHudBGVevqFbQGy+ytQESssrxHUWxcY9S4AHl8wvBtUNamIW&#10;rbPcNCba+NQgFEVvBddZn0VM64DfzGVqFCRuC144NCVKCDbxmUB5fvMGpw31e4BClZPYx+NrIfJB&#10;DAphxnqUA1iwj1KDhYY8/iIs2p4HiHMgJCuKcJAEUEA7fL8TJeNKYb39QOthFKudQ62MGgqo9LyA&#10;apzcuAQ2OKsIdhrANi0yqXQF3v7luJUjsbyVEiawnJMxYxvios6jBhCscViXzBBCDC7gETcCGIPB&#10;ArgQhwforghCNQmYzSKMidokGYEeCXLl53LlwZfDCMWELjGHAwnXJ+h4WXAgYizaUFDUVLNM2F8E&#10;UIFpkYq4Q+Stur1GDqDBD0D4j7Pd4lAHf4XMuT3fqEBLs10RkNVb+2Yt4oG4CgBtj3rEbhoym2iq&#10;Rp0FieL/ALg7YBCWMiILqDiPQg7RGsHMdne2A7oi/V/zHBpG4vI7upgyrsfEVIsx0X3Lbgb4uCRD&#10;Kuz3fU1rKvV9/Up8kKDTUoHQijxKmhsVnOJm6MLWB8PFzeDVYb7ICtwN/UMBg1FT963UOTkPwxKh&#10;RybjuusfMqRC3Bs8JDTaNl35hYNYlBc2XMV8Q9sQUTpxGeqjXs6jXgbLfTFuxQdoa/MAVDjXuFZl&#10;Ar3fTUYc5S+bjua2ivTGXbTlDxKHFg+VmYGwHSCrbUFS649IMhRnQmxIN0IOHjPmKDWsVc58ymlQ&#10;LbvA38wdMlHeOooe7Nt43F+9WvGmCbRKvzfBDhi8sbg8EIbizHXEMwZhuBA4f01CEIMLn1DUCzgn&#10;UqFcsHh3EhhkhmEVwZl8XLl81K4uXmXFlQP0ESBDjHBx3BxGMYQ4XhN9hrqAFQD8viURtvOvHR8Q&#10;GXyB4Ijwq+rmLAwfKIR4NxFpsoT7jggtTmLMjheiIZ2l/EDCAR8pbWrcj+IgZAHnGCIFg0uqzHWv&#10;R+YLlID0ksDGR3BtvMYjLMasrrDBHcFv3kpmDwATAqH2gYIPVnQuz+nEx2xsjz1OL8xIZvxK2QFj&#10;OKX5lSeAnzEJqzSAnWFZ8rCUXW83BaseZUN5zBDsZJeuqlo18y4q6Qcx4HgHzLKz6e4AXd8atsdW&#10;BLmlSJDiXWOLz9wBUYLK7gR5ov40qAoWnKvNQci8Ceoyg7u9vhnakvxKcBVHz2TI7YNY8wJujhzo&#10;r1u+oBlLA/s/yEioRit48wA1kWZ+ou3VZWsJ8SlYd+x8ktHCra0kWwutm013BBFnX5lJCDL3Hjvh&#10;jwXAhNuBkgwzabQ1DUHn3CdwlciBAiQahK5SBCMWHDNJ3iEhhp4dvCy23k/Q/EzxmEqHJxcuKDL4&#10;ORGMwglwixjM2MGvvCPa1jXVsoBWFPj3PJ+52sXirx9xxdqpBVIzuVMflaEv1FWezInhYSJhC7Pr&#10;qYorKvq+2VNlcH5lajkB9FxkFUr7QSz84HMFH3EW/UNofxMLaIVvBWO4g1W1fN7hADwuXhda16rz&#10;GYKXRfUWRegj8wBPm4MjXJ7s3MIUEsP5Q1gGVwkr1ZTcwPzNUVbWqi3Coc4hCBdIWBau69xFoKEd&#10;xFDD2f4gN/FBEupSgxM2g9RRkU8BByW0FzIZTDqr09wD0tH83cLxRPTiDTEFfcY5ogo/sPuErOOv&#10;ncsCwZOnCOMtmKfLG00U3smX7SqMECdXkZ6gkXNU2MQF8Ia82TCHXyuCMXSa7P8AyOUsg/8AkaFW&#10;S+6XqOEoN+5X8pZTxUW2+LmY8vDKhLh1BBeIDU7TfgHvi2d8EN8EYXwDgSuBxUdcZlRY7hDlqzdh&#10;m8dHLAgSoH6WErMDg3xRCPJB4uG+S5cWLMNw5bjjXkPWiEls3QOriBofJ8JqoQmvzNwE2aF+8Fgd&#10;5ZgeA6j7KkGn3K6PqeDlu6MDEVqvfthWKLXMsZdjmexCiWun6ujEraZfg2y4fUYrmMimFtjdnmGV&#10;i67igKsfzHh3ZHxmVEHgldweous0MzYWg3sZU8lMxQtORuAgguPmY6eB+5QHuBB6S/KEGIaUmcPc&#10;QA3XSXu05WMasDYzFDFPqE6BQ/OYMrK2ek8Sx9gVb4hCQaDLgRZtWxIVZSKKt+ESiQENB2fMXoWl&#10;IKaHpWyHA6L5PUO0vKNL0ioq7BPZEi2tGfrbdmrqLQRjPuVDsIPN/wBwlAlCL6Jc1yOqzsJdJCgZ&#10;olBtP7bl/hQOEuz1Ebw0HorwwEulYC+xCuIqMi1XTHSNiZ7dRHXhalyzhjc74e53yQMEBMI2RZiw&#10;J1Evk74DMPPBAwa5KgQMTHJKiRlQuVHuaQ7hjgMTPDqJKgR/QvDAbhz3DUuG/wBK5IRjuEYwQ5V3&#10;k1Dg4e+WswSbbUeYfxS0PIRezH4Yyn1e4QHd2kAygGym8xsLLmAMaBmJqSv0hhj2D61A1w5UW9fE&#10;UucBj/2NTH1AtjzPolGBRX0iOG8RlvtitdUY9xk7R89X5RAoqzMy3LUDqxzPWaVMmzEtU/uxPZnD&#10;1qbgjT7I58VviwwMLgAFX33H1JVMu7yA+46BRkWevcNBYBs9y6CKtP3l8c0q8VCnhGv2Y6PI4e8S&#10;yXIRx1UQjZAtzFxnQpPmOLEuquCIinmbxGDFRHUMR9jEKoXFpMFwVcDY29E3Sj2KYBBkK86uh8xE&#10;ZArPfslIAurFX8RqbSw0U/dw6LAL4rv7i5Ownp7mHtdi/wBo66h1ivf1DMFCrGWt3CvKbX8MpGAE&#10;foj69rCuvJHZBhYtvxRM5xM5pXUQEVsi1PEAAXsx8eohuL6gROaniMVjLhN8pHid5vHcNQMTF8Go&#10;wYcEBcCEJ/DgvkJXLE4IpGOuFy2kN3iVncThnnjpnfF8VK/VfBxfHfDrggxjDEWPAnUWYqRg3tfp&#10;N/cKB6fmGCtYrwvcxEaBHqeghAV2uYKBlyEzMaFuvMNaZMytyrK96vPuOiG2vWXuFUWBGuzcdFum&#10;4hporHh/spV6g0aCWYVc7eyKphAeoYTfczDz3Av4O4zK8h6jEgVaP1kmJOCl2LlOz1Y/OIhWUIq0&#10;A0XuJtW7fzAWh/oR13w+eoIWgQL92xwbyK4xA7KhHLSkfWYLKLKfE8My3r1CFreH0ZYlLO/fUOi3&#10;uAt5rqHAniAMGKWqvmaX8kQFgesRipPtiEb3mo5yLQaYQW7Nn7oE9Loo9lEpQKK7pPmUG6LxjcZR&#10;oHuosRc6Lg2kCuNV4iLIK2qtoWOe1lpePklRUth34jKC1VDoPZGk2ElV6jwClqgPr4irGsyF5a/u&#10;P2Pgc9XElhmHIp2QxKryaQWWaiR9NxMysym4cMXm+BAKloQMOGHLE3CZ8zcrMr1KhDg1CEIS0CVy&#10;ajiX+inhiVLRYj/KBjgTqLqLKlSuM83+p5P03FL4IcJGLwIGIylwK15habSz7LlwbYv7zyoN+5lP&#10;BbZarpf7QD2GqQXAoDr1B8imE0jKj+XUUEvIegCiJ55Hx0QwTSn7gIELgmToh+UKnQ19srLnhj3C&#10;JwkUC+4qYdq8/wAxjDEK6+YDrzqLZ6CI64uYRjCeMVGHJUTtosmQaIH0koWxR530fUSmqNUKhaOj&#10;z1EKFXE+IQ9sZ9x6HQ7zTiEdq0F+GXDQ0VW8y4TS2PzGcZR37xmhQSzzFMaE+YK6uVxvfXUy65FB&#10;8Sk0K9QWxq8sNKPRBNUuBTqSULUBGCpKDbyPcRnkinw2MsUWATxqKzm7U6ixNkLXrxFM4UUPeVfi&#10;akYaHVm5YQZFG8Zs+IleV/kWvrU34Z1+zXxF9bkLqhCY8Vprvz8R9APbVdfEBDKpT5uYbbW961mZ&#10;ytNWNtdRLtln4lAAoDb4NIDis2eEeNzDHE7jCVPqDOoJ44E6hwwMRgY4qVwEqaeC6ghCEECURxLg&#10;y9QJUrlxwzCDcMzHAMxI/pr9BXNwhKgQ5ohwckHh4ByIyo7l7HZLiYpTwEVcoCwxdQLlyVvioGwY&#10;08sCLyfMYLs3uKJ1BHZ0xBGvfiFBooDRKBw8Lp/zMrctobfawzUGLgpN0us7lZLosfRUMAepcGFi&#10;Whq5kKKx8CXzJ4uax3iPQPnJGWMRbyraUQxQPvEeOgo+twz2oZ95QlGRcX3Ms+GLCmk/DDg4vXzX&#10;mLSlAfrJG1QrXnPiXZSoD0TqOCfmUMbMvlKhVNAATVsssFBJhaexEMIbIigTyxwQfhLZBXmZlBFB&#10;tULYoZhESfygJAbOP2iqlJM/HUUGEAfb2leGGPtK6qIgdvqPezFm6VtfJDllchpFsl5MdGHBoz4d&#10;v2mx1ysd/wBRmloCqMsRlKI+brEB5rtsZq/UrAXIj33AzUbowpglXMlNncXBlQF1XuIg0owpB99y&#10;oiz7EFPFSsRIkqdokEON4Rqd5sx2wMSsQMyuCBPcrUDBwQzwJcZ3CBAxEjE4Y7jrgYBMoMOXMQl4&#10;lsGXLxMw+f0XibjCHNcHByPJwwbhyCPEK3Vwlqx/tqVI2Kq/MsN3m9eJQFdn7wGJdAsYAaxGWFMy&#10;9oo2+CXxqg/KrmajoZRausfcpqpYxMlSLPzGKW9Y7LxEYyKrSj8i35j2Fl0nTPzKwFrglINfGq6j&#10;nftdyuQoyys/CPEKxeSUV+iYNIcjxE4G6z5luUKD+JVb5YbNlEM3Vm6ggS0GPHn8w9gCtRVqyTPu&#10;VKHW/MqO0VSrl3GlC/uMi2H7McFKr+4GnUwgPRGJiLuOACFnkrqXgj4lYiT5/wDYsRoyjlVNGpAl&#10;4ixsqgfJHhUrt35JYu44NztUT4fER4VYfMYUgaT+ITYgJ5yXFfWUbxS5qFwbL9DCsLrBnEdUH8Ac&#10;RBstWw97hr2oqvJ8eI5IRZgOxiGhVYxWm9xnKmTdNnx3MJkDBf4uKKzcA7+YOXTWb6guMva8zYlX&#10;hlSuGd8VK4LgQQqVNIW2VuBji+CVMyoEDhUIIHHUqVmWQisRIjKlSo5lbiQkE1+5pBmVxXASon6E&#10;57/UkOCXUvMISoS5cSPI1FuCXHk0ih2wMArRE3mImaPzAvDjiOaAqfqOiYpz5Y3GsNyvMhWPLKux&#10;ar4IwUOckqTqrYyL5inS1N+KiKBJe9Zg+XTEovqZymRH9XUeIKajvID8vmAiFYs6mMV6GXJkOE+f&#10;EBLWlt4iL08/Md126iligZxKG3gZgRiM3TW2VuF1rIHGU0v7xBOh/Mo1eGspZlaFY0BsblaVk49M&#10;rK7hBGX5jObAwncKAbqryQCjsX2e4rC+bqBXgQz2rmiBLhkljBKCmQfSMxTcPxMJ6S15ilJQCr0f&#10;7Rd1oop8pNHF8fEqgRJfnBI5AA1nYvcZvgsoQDVLyXqJpGhfCaY0LXxV+4wWYqC233D75qCeZS5o&#10;MXqWYD20nr5hQCsq7siYWV2evGIrQARvGJUfcKXZf4jrEe+O4R3GBKZeeCBKQONJvGYqVKlZmuoE&#10;D1KIECCBKQ1B4zKgQSo81iJPviokEGJswYmTUqVmUwIHJz1xcu39BDipXCSmagy4MWDmdcgjFNo5&#10;Au3wQKLW2nouAyANUxcbxDC8sObnv/yM0bNqLHM9+4bXShndsBOOhf1FJQVl+8RpoBFi1jk10Uoh&#10;MFwP1KJDLLCjFTNPcPNuOV96+oyu6PoJSVfvzAYVhX7jaxwbo8S0zAxZPGBb7uAUhS/K4BDRoZXF&#10;3FrWsR4VVRSBt56lFCkSte0YE3cvRdm1c2uYa7lWalmiG7LZ731Hn4lhWg4IGRKHLDBazj7hLaKs&#10;+yBiUGBKGFmj2YAhFlYFEczcGyiniFNhbpyTBtYGvZF1skezMALaom0qq8hmSWgo6u4td1dHkyTF&#10;N0PDGY7WzZk6YFKKrccUTpSz0+YDZh2vmZS2ATNOyAQIRzm/ZBAu815xVPzD9Xw7fcW0sjF9RXil&#10;5Np2TQitWbB6YlNSoESMI8CVCCBEhxBliSpXCpUrjuBBArkuEqEBKzMIaiMqMdc1wnDtxiyHiuAT&#10;X6L5eK4JUIRh+lizNys8kpUNwYvHaCnhvX33M50m+fwSxSuWV9we5W+OpdYR6eIYvsDBEX9hPecN&#10;uG2IYjb/AD1H+zARGbYCPmTt6Ha+oSWBQqyu2Nt1brLM8gpdxYxipcHzARmolp3PRauDYH7hlYvQ&#10;v5mA0BQXF65UV6lClbWuo5nhmCi+m4DeeEoOxgEVI4XqAjWIstKh+GNZaXMBmQ2fccMuwVO+UAPg&#10;gQGW11KknjCgVggCpp3LDuNS9qBk9hAQJWf4hpgsyPzKIHR1FNKF4hcXL4P/ACUX+Rmgtv4lhOrl&#10;iOzAEoKO4iw4z9xDY5X0yzZVIPmUFssJ36lOxgexqz0wzIUP2aigWr8jKsA0p9wwrVLudSDee4yg&#10;lDi7IA0Ol0MfIPAdvHcdtAC1w97uKNNyjD0F6lidGe28RSDRsq8P6g0WxY8Q2rNpzZDIa2fcqAiR&#10;OQhAgcaxw1g3EzCAlSiIypUCBTwOAxCAgQhCCFVMRjK4qMqNVB7h3CSmIMR+ISuGH6M8MCMthO4c&#10;9R5YwYcLwPBWFiLjgoNqSvMQAFBQYDUagMMHwEKULe7gWqUWvm5UuYB3CvFN4uIA8oLtDB/EasvK&#10;47lEHnD8QoFbd/UaMwNvgVVHytW19lR5An5CY0qgPwS4Ai2xEkmE37ZSVD4BqHEFBaKJ4D2YHJMn&#10;fdTGWBi+2NTaxzM2pRfAXGlrH0Ah1bYdZ9S8wIXFckGKgbeVAZ0oyQEFZJgzqKJzHwvMLLXer6jA&#10;8WZ4xUG/XEWjcHI1RlfmIFD1+YLWBv6hBYXl8QWd97mrFENKwFbXwTQR0lQaVS4+MxEppC9UxCgK&#10;jqvCDCXeEPcyCIRHvx8kGXCjSeN+I5cq4e6YppRUz3cX2VeTqC1VRXX1DA30GmWcGCpcpAyYurgk&#10;o4FdblwsjTSbdC0ezq4FOhSmoiomIni47Co6sZjRi/E66Ydhd/d8kIR7BGBwxyQhK4IcniIw1+hJ&#10;XFZ4CCBDCVKhKgQJUIy481E4eWqE6hiQ4Y8X+h3AgEZiBKhMS+A4xGLCDycVuGoiKVEtqZ3kvCtr&#10;BMXaslzyUA1LAcLMIloJhZbFvRKpYB3MG0pF/CDsWa89SwUMAseQZkexVCJ5so83BTVA9hN/vBXW&#10;Q8BxOqwc1uu4Nxu37ZS7UDKswOtprTWswgLoN9+5Zlacx0ZV2W6gz9lD5qIUB4TPVnOXqJAqcsyk&#10;btAPiDdQMY+Zv3LKW3wYisq2Y+pTHRrsh7Vi9yvZ2ZjJfV1cB0FMEmTXcNdPWoTOQmgqbIUoF2xb&#10;4LfzKgYXkfiJb6Xdw1ApvMqqtTNgliY1p9EVTQCObXAYXGdMf1R8hoJ9aRXRQ+Tp+pYVCBDrwlyC&#10;aa11LrK7eybgBdtlMqA4LajAaGIjnYgeajhC2/zMhWyz7lJjDY/cu3IjV+P6iuGbWP7hCU/ZuWlr&#10;ZhHH8xKS1YraPhgM8C/o6m8ICrsYZQHJv1cR3q24Y7iTuHBAgQR4EG4kJVfoxK4LggQqGuGuAYgZ&#10;hKgcJGVyvDrh3i5mRBiJK4uLLly+WEQjwcXL4CBGpdReSDGXLgxwcy45ZQKNV6rqNYvFYagyuPuG&#10;/dH8sQuZvMz1pL7CJNjgeSEYxY/BDOGjE4eGTxBXqMAeRdssBMPSQrbyvi6jRnGgNq4ngOJ94JSu&#10;1CCIeyHZCZ+WFvAyw0VjQeZSNZTRHH7Eu1tvfGWyXWrdCVQYtzDWb03AbwRfUNb2L+UGph09rFaK&#10;BMQXto6lJK/dcMk115lAFs2Z6j3a4ruBoD1mLwOSeaL0O44SkTEB7lw1yK0B/uAKjWYwBVYmSfcF&#10;Ly0fBEalqNWCRPJW3UwYOXaTUuUfsl+WYV2mk/EJp5C+m8jL+uPoxGY2FXpf6liKoVSVIMUHywju&#10;V5kShi2YDyhPapVo0UDwmU+I0SwHXi+oaGOypVqKmsZLioNC09/tCqGhRF9sGgODL66Yk28nN6ff&#10;qBglru/J3BntQPCJipU81X7mF1KlevP5jhYsvhhCuDiRQuCA4ECbiy9zqXA1AYEIVBxFZ3wIEqBy&#10;pM3ziLK7nXB+ptNUGIMy/UUl75uXni5cuXwQ4vgIS+Bi+bg83BjkjBxMa/JAgoQtNUxqTR3vQSw9&#10;kup5goCZ8EPiNNtLeiPsJ2woUYDx5jb5RgpRWoAspB4ozcRcyoD67JgQIPhigCks9G5VUF4fjxEF&#10;cXo9Qn0zJUiCUKLhVKiy/wB5lYaW+/EeMBEmTtUQfgmRrf7ivMJuJq7LZfUVEqMqvxLoen7sITUD&#10;4gKNUvkwKq0QuNgvqWt6YlPihcsV2Giuox0UwfBce1zFqdUFL+8SvPbKINypew2ZjoMNsN0URafu&#10;CVGIWFIBqdhuasBKoC1blHWAzDZo0ZgQEi5bYSZFC1s9MWlGX+Ooicgl7JS/YkU1mVpcYJHCxB27&#10;NvHj6jtA20feIHYMVegxqNSnr66Y4EIB4uHUkSr1mC4ClfJ/yETSkzqyoZWrwX9ShoGgVvslmK1h&#10;gr3iUGVdeyFbdbLZMK1p+fMWBKjuHBCdJccwnxnebMNctwvkIEDkcR4MDECVz1x3GZlRInI7jNIb&#10;m8WMuXNQf1VNcEXgq+VjnggRjDcOGEYIRkg71N5mCV36zNrGCxVSgbazj4mbrKF9GolpKuUkUo3i&#10;JU9txzFaTM8ojdZmWnyat2wSjoTbH7ooXQNvn4jpS109Qg/kuE8ErDz7llFEs334iVGEsS01LDRi&#10;1epcCAprtCX8y3Kt5vUDBVpwQiBYp+Yu57TIvFGCGkSmr+Jkx2PqHHtuAS9hiNpjk4gotP2ldVv+&#10;bhC9rPiNlDNqZSQy/JKii6i38zLmsP3g9gqr6lwo2v8AEShrIlIao/2CLvNfxHgMIv1CCCy9vUMG&#10;LlVolqwko7cmAJwGU6SVPMH14+IDdULsKHR4e/D5hMET5r9SyMDo8LKwhSU+YGpWlPfcbdxVtGSi&#10;E660H31LUKGnuqmMugepasyF28XG+vlXj/yFltmj4+oJZWz7lAF2D6vuU4o7eyWEqtORdzMjAz6/&#10;uNcQ0l59x22+SHFxYQhBDhl8whCVKlRgEECEqVDUqBmHENTPHfDxUZ1CMpwwcHsmYwRThhAYRUvg&#10;5r9BxcYXknXFQOFRgxZUTMQrxX4IqyiKMRJdi++pSoNZKgm7RQGMdBduo1mVdsVs7YYD3Fy2uiHd&#10;CrtfKxmaLVeYw26/ybKl/aIb4GiKoimj0YhcCPSfDCYwrL4udZiEM12aiYvcxm1EcC/EQsL8+ptN&#10;uYsDdbmCPG5lY6EJYXAX8zQ5rFeZt1ncNYM1/MLcrEBqNdli5GMWnmMAyjHxGoaov3KWxie0zKMa&#10;LDuyJ0qUjEVkuFeIUqDoI2GwdkuqpjplA7t1RA1zqV2bZftGJcNDlMhu5YCCxT3EY7EP/RKbdZHU&#10;dZWOHStxhY0HsVkYKrvo5qBRQgo16ZdRiAeahr8/vUAbrPUS9YEU8nmMQgydemHWMLMpgBy2eO4g&#10;gr6WffcoBLq1VUGi1GC6LOo5qi4olPqB7ovT8sQLm6ZjX1XnZ/8AHid8ZViijqHpdH8wuOpm5mEC&#10;BBBOouYFw4g3xCH6KhHcDEP0jMHB+h48R4sinbhquA4NIYypUqBwsWH6A464CEUiw4JcHgJWYSoI&#10;blSoqZGrA18VLFgvBf3qADVbjuvUqFLXXqUQ0rQsssluorUKVlZjR0yhot+IQpdtv1FY0FbjMF5X&#10;S1l/oxGi0AK/C4OLi63bURPFnqpnRlx9yogO57qGqiN/EJF8QL6sI14H9opHs/QShdvf3CEAax6P&#10;MEKtKRWm68+5aDoQPcA6Mh8xNAcv7EsbtiLcGmL8kMV4H7R39YPuVS7DRKKigYhy5b/EJQvOvpLi&#10;llqFbWtBDAINiF+Yvy2mfiANdZjhp7lBEc+oGBHx3ABqCbMPDBG/URXKA0G7i7eXYf2gX9Dpav4h&#10;dWAwzCMtmHuNgGyBiHpBtfa8yqUL2/7uU+m235hK6oCLPOpcLo8LMkFsACVaCTAsKPxn7lLp4bVv&#10;EwyirS5wTBom14F7guhdvr4lV7ALTZL3dD0xVAKQHd4/4jRKBAfvUVAKR/NWcKyyoQHgHA1HUdww&#10;UQ8SEI8EIbhPMqdwgQIY4DEa4x+hvhZaN8vKrHF1zXD+mpUIyoE6ixeCVA3KlQIHBCCEqEfGLkYF&#10;cAKV2BfmUugMfjEUEGVj6MSmhsP0lgNsoGy/h5xC4DuMkutnq5ZsxRArX7eWJUvlfL+3iZ0eWpl2&#10;TUvwYmglPpjEqs2tr8QIBuB8h13gi5Xk+YrZgT3HBtu2I3O4gs0ESlAbYAqpZ+CVKvL+xAtN5hyd&#10;sJk2H2hYAYLfm4JIoXuFRc1wGAJ1SxMWKidIDUF22qqLYCJYrDsC/tET4KBfxEDnP7LMFKhxT9yw&#10;7KQjWqHESRFpiAERn1DUYboDp7laz5KmyHrblAiBH4RXF7Ll2YghGhLGfUOHYswAIoWdMy+5Bu8N&#10;RcJQJCEhoDMEAZf8xFKoaN9Sjmy6iDOL1GFVUo7zKyCUyMy6CVjpSMLNNU6lqibLDlPiLpC17Hp9&#10;wkCrM+nzKdC00W3kg/IyoEI1FzBig8Fx6mnMQ4dyoahCECBKgcAlwYRiS51K4rhjHlOGqECHFP6h&#10;lwf0EuMMMqHFQgQioyoRIEDi6RDJgPMFDAH7OplxlH1dj8wuBeSiaDKB9zOkvKGStiQDxKzWZVLo&#10;8tPRHFdq5gJoqlX02RBGkB1RK/WEHy1CDxA135QhmrSVugqOQ6BH6MPoZYdj235IwdpiEBHYRreY&#10;EH51G6rqYBCIeSJShgWEwZIhLaUA/MQGLM38SoRxasLVvRiNW/P4Y3gNH3FehtYEmAdRugWAPJqV&#10;YtzTRCDMrMWVoaSBdzWYjZgUhKrpv6iiqMmbikrvV/UaUD+SecKuY4aj1dQvAvMEKpvES9wsbV0+&#10;YEKlX3xeohdWPhlfRp+0Fr7ig0UNfcDMFfgJ5f8AGMQvyH3LwXgp8ROj1ERBmnfdTFWW4Kv6iELF&#10;aX+GDdVJBlrEICIjQTJKhrCU+vcVrYi4eYWIouXT1HA6eTp5jQBlME16aPMeGv47xd6ihrVMBihl&#10;gI0M+Xco3TkfIyoHCxcweRZuCDE7cCEqPAMIQg4l8EMPIQ5xX6Vnyi8O+HUENJmYcMOaZRKlRxwk&#10;CVmG+CLG+A4uDwECGEplZlSoEAhwKfEVFQq/TCut0+0bU2CBfXmGK2NY8zKOAthabWb9eI5O85Yo&#10;6BYvaw2taQr7haKbx9x2winUvXK4PxqF4Iey1CQErdvbHA9HuAYUXujEw2Hk0FZp5YtZ3j2zDpcm&#10;cLjEsjeYRMveGCvDMOhBfUNk73KzVQBW7APWYcnSZmJrRkjRbDUAtbZ+ZQ+yYiFXKyb5SN/mJI0L&#10;HwXDoZKHxFMVdhfiETgozFU3gn1Cz+Jsd4fsYhBMI7y5eFkVma/hf+SoFgEQrMRqVjnJV/Mpxoe6&#10;UgUdl/vEofYvpNRkYL2rp7gkthw9jBR2JcdZzDNwsuDd6iPLH4iJzaTXiZmsMf8Akd7Q02Bub2I7&#10;vzkiHC7bVmLKUUA9sKhz/IiIJkamRnYM0RXn2MxibojsqEypyW8MNucmacie4FtVgvYGybRyPka2&#10;QhV20/iBGXFi28D5l8nUEd+BCEWFwgQ3wPBmEDMBlQJXDMzNyoVGMtEibjO48NMzgYeGExAlSokT&#10;g+Z3Ll/oqa4IEqEDheSEqBDUAKwAebhwsB9iPHKQ+IweVhUpR34vqCBv+aX/AESkKuzArpdQUZUv&#10;SX7nIhqMzczzCtlbiW8wxfuUIL3R58xRVnd9xH1iW+4tqhTmsjXvxGvVD9MSjdII9Kq/cQQ51IZO&#10;GrYKLIllz3mVQdQgjeYChOtwoFplMlDmhXqoAZohmbBpmaTpQxgsvM+wsHj5m9XRR+YwFo/OF01L&#10;r4iWKha+2D5S1xq3ZUAGgzFcoueoEJeC37jLppowXVKf2R+Uwt6+SYSBFuY7hnMa9LEwMQQTzTZA&#10;cUQrw9wVo6x9wA5X2bqIzThK2kSfQqACPMNxkI1LOiuE9tbmCFGwvNPUsRpyPsSGFBQ/mBXXQnwx&#10;jgbM+fiVtiDT4rpgiTez3FuxLDB/MGd6F7hISmRL3WoFPYxPcoQsLPQxkADLfXmDWVWNuPqYcgNF&#10;d+4MZcWdwRqG44JvLJgRRlcXO4QhDg5KBAlQquLjPHFQi8JEj+gxIsSsFElZ4rhOWBKiZ4zz1LhC&#10;BEhCXGBKJXAIHA9SjdvQdywQf7XGF9P9VKMmQu4V2Ba+Itt5VYYRau4SCX7zHRfwQKQlbWVF/ggU&#10;Osfibpl6eUIcyi1r1E5ReMcRv2r7q46wUGFVWKjBcNFZXcdpAcejUbIjeYwF9+4+UqQ6tlPNiV0r&#10;aXJXMD4m4ADuDtR+olBfUWLnuFYLGnDArDEJCkKICUm1IwsLOh1ECLZmEsGGPuVwHZfzBRiFMQ7A&#10;+CTNscf5K+4Mz1CtMNhqo9KWkfwwGYoQ6qJRwtEuqjRfAjblpLlvP/dB4Ky16h3gqNX+0Q6wQTVb&#10;hXLoWz/JSI6te4EId1R4lL0X8LcREwtj8wgamQn0cGq/EBsuyefTLusUPIdpKoKoX59RFelg9bjB&#10;fKvxKDApKprMQOeWTzMFEHbUdyHZo/EukjQa9sSaU31HG+sKoK8SiIzIp8Bjj6XlKs/MFgiKPlu+&#10;GPJ1HLhpNoMR4iy8KlSuAhCFeOTrhaBD9NcV+liR7jxcSbRl1NYEeHhYuYMZUIsZ9wlSpUqBAhwc&#10;1AlQIEIEYpfqg9IkLQwpzc1SgPNyq9tqntmUNr16jFd3DB9xmjS9kNwo+WEsms6wES0lJYTshzb7&#10;je6gH1FsM3vzMQRito7gMlMi2iHoHQl9QaFl3TiXp023SeZY9rUeDyx1IWHm4KIqy/mIa14wf3Hu&#10;S7gCLecMddZlSsYGJVu0QxaxilmkYCF4SKqqzT+EFUFhcpJ7MZsVWj8R2DVLHmFVTmiQxTpyS0Nu&#10;25VGsn2gxF3p6lqFCww2ablbSMcwVEM4ygOk/WYDLNPQeY1NaN/ESwrakdjshSplgvuJlVbW8mYP&#10;ZQz+IbpnKTJGuDsRiAO2Lg7KMSwcqJhvsmuNZPSTpu/o31Ha0ra9uZdVi8P+RkINmL66ZVO0j/iA&#10;BSvjqpQWe4Qijs7xFSkag6H1uMKD6V8ymlNAPVQbw3a7yPmCR85XhgElFOsZ9cMdwQxFjuEYMwYm&#10;kOZWJUYzzC4QOSBAhgSuOpUqBKiR4ZcdR4LFzDg1MYGIRmYwjO/0DGMGGpeeSBwSoEqVAZUrMCBU&#10;JZFtDzBbMpX48R7lbNCDTd2CKFyCOXxUOUpzvzECoN6Ig0DRM2mekE9xhTpgEWpxFALQQ2O3o/mA&#10;dxWB3UABmx9Rl2oaJYDLWvmECt67ayh8x2ACBCNvbUtAmqsrK87T92AJzIG5ltXle49CCssyYp1A&#10;V2YlAaGWvu4KDKgYiYzG3MPvUsAuPcsSoEWykMQ4NQl33M2bKuWF7e5V71AzsuN3RLFRCygjbuXE&#10;G4K20Q7SNELur/2PdSfxCPsyu357iuVW3jVepc66xcFo211GJVC+XzM+UKyGyVgnr5gPa8lRRYeE&#10;sAZRVj56ic7CzTMUkHz/ABM2UDm4bMFWtmYazT5FXCDWwepUC7UV9Sk0cm4YiYHtawLDIUnp3CBW&#10;U/mNrHBVfl9zEUNOXz3FAKjD4fcpIhGw9emIglVGOWA4Y8EhzNZpDljcuXFzKYHATvm88h+oYx1x&#10;cO4EcR5HcCMRmMYpLjwn6Ll8EYwIGIy2XC4QgQIEqEEVCAlQIzCWcvUKdAIb72zGGs2fcwguG/xA&#10;AyNr9ExrGbitHuIH0PqXj3FScURjG5aAG8tRLTEXbswYKUB87v3HSCjVeoRHZYBbruhiiOFor1uO&#10;Qf6YuvCmGkQFJ6Qlgtgr+J20a2wW7jLktrZid1gMWwwKv3A2PV0y5IIQKpRG91PuIEGEBxVxKM3E&#10;W6qH3kaMsduCSJdxPcJDaj3RC5irzNAsu/ToRohu6mEqGL/ZjmA7F0jr8w1Uq/47jBeS6rcrYvs/&#10;GmWZF4yvo/UqdSKPFxG4L7/zDCC9PiB2WSlZzB5MtnubzmHv/wAIhbNlU8e5hdV15EoAdYzFsNoy&#10;EdIUuvCeZcQNRftIJLpys1SQ9oWKZizyTzmEzomPtWorbJY57qAUdlF/9iFBaXYiVMVfpHiYUYK3&#10;PJRTB17iZPPA3CESPGpvHDiHM7RYuJdwn1Oob4rggg/TcuiF3w6jwE1GOuFI74JcSDQjXg7lxYPD&#10;GHFxcxYLLl8EB4DgCahxcvipUeDQLVldU/kEjGwoftG3Tgv0dMRQULPiFQ9jBHF0l/vGFMgcEa2C&#10;3SuP4zOtA6HtrFfEPj37yDLxQKi/DhSiPSIAeWAmbRfsPUYrgBd+YjC7xcYG7YhmfkqMfUo6FzwD&#10;qU15/tAXcIPuWiK4/XmCPZj5YLw47QmaQoJe3/kxHjaw9VlLgbAIyqaj6BzDFmsSnslrLKhe2oDa&#10;JYXGLgU8o2oLqjQ2h54tYfctllKX4ZZyj+kRgKf2iMhrN/cbLLMd41cSdbDXqFbM3+SAQBZPAPE9&#10;XA6TcEaW0FakOD5jKHDL+cWXvGIKOmw9THYyF8QXlp7GOiCDhNnzAqm7Q0WFV6zBoZWhPMSmmEwu&#10;xFeYmjbcOyD1VNGbCOLoyeM9fDAu3J1T1XhlrqrVjy5gX4pw/MDkCwU+SBSpkp8epVDbMA39TKxs&#10;KV1Xv5hE7A+axHPA4hw0sMSYMeeAZ4OuQgY1wcXCEHJlYl8dQHhi8EWLHg/pFyRWOFlxhw4jCXiL&#10;LzwTrioQEDgS/wBRwsdxniMRDxDqBRgHxLkyE/UxV0PdErvuj7RURAL9Sqe10HcpUyBx5iqVLmyY&#10;vd4JnpdUfEbBbvXqaklVmaNL+2EOAvkB36uItaA/DOZsANh78cOWKo/5jkrK5hLsjHonVPY/EbOx&#10;ZXwG2Usy2i+IrGwLBnLGBbiGkzHssfzC4JpX3KsI53UsrafsTHhbEUBXrcXBMdMy5EbhfwxQUpz0&#10;ykC5YvKZpkibqlSwMTwSorC19ELoi6hjVhcYcbMvwqCiGmFsgD5FUzGO1Sj+ZUfleJ1mBUO14uW3&#10;TZL4DtX8JADWku/mENWyP9xiukrJRADz/EY6VJmrqDV2BfAKezzGe1B49y0ldQIOiXnJt7IhkSw+&#10;MREa2PkiMGqa/uGgU2a+IIbNErTLPGcZaxDUKcMLw4ljm+rAreh/N6lgUKtf1AmZco9VojqyyWnh&#10;6hWdqMafzLb+l4VA9cKlQRON+AQR5Ia/SEJ04DBnXFQhFjqMLheYsXhjuBAlamsamiLFl8kSVNcV&#10;HqBDkIECBiBBKlcEqVCLLixZU4yr2hBCXu41UpvB34mdJVDSCi0q5YAu0sa8uqIrKybP5l74vTk+&#10;IZbTgKq2CFrDwwsj+YtmqNDxFv2nKNBtidSVnQDH3ADKUL7XiJcs/wBeDUpleXn8srZth+JmhQ0D&#10;LNjolWugebxmZlW8V3C6Qqy3EA9oHiltjCzBdvxDUYKjzFC0NEtCulY8TsOG4FcbL8RLCs9R29dw&#10;EKkzUDUp/EOEyPdRIK1qMbfUaW1trUw5SASL68R0IPUA06sPcAFXIlxnFVAMExdXZCEwSDxe4zrp&#10;b0wL1Nno7iYq6B4f7OmysepbcFve56AMSlJZJ1eyTOjbFp69Qv7CYO/mFgfd6hvun7wrApVs7gxS&#10;uz1KCVO2LioDVbqZArTivMbIyOfuXBXX9R2G2jvzHBWLRuyFdZHB+UJXI1k1XhhXJYNP1NGUaplM&#10;8TPlfmM+O1n1UIQW0D6O4JVtEsMedxqwWervuVwHIrMEWLOkbjd4docG4S+PErghwGH6OuGLHl4Y&#10;1KzMwnUOI1NYxgESVCqm0ZjhlQIGJUqBAlQIGYEYc3Llxi48AhnpVaDuaGmUeWO5lyeohPPDirO2&#10;NBdUAD8Q6w4G35jBQt2ysHUPiIUXRJoNZ/qbmGhMCzrNgRViVg7g/MXtg+6AV15Et5gsu2UQ2Cm2&#10;8/iICqMvtVqB9OGth19xFahWjweCNEO7fUqd9whsys/cDiFqHohJ6NQVaorDK1tYA0B8JuVaqB8Q&#10;DD0IlqtKfMJltrfxGAibPqVTpCdQU5jsKMVU0hwfqfB3H3CUas0mmOtPluUjto5mgbH7Q4sgL4FM&#10;cmt2/wCRxlC1QoLkR+4amCbryzorsbmitmGuoH51GlIu8LlgLZ8BKrEZSyeKYPqKATJynXzMxP55&#10;q6huc5K/MwMNU1MJMjWJkGCmTziIFLSYg1OoWXRT4gdP+Y7oLF8EUo0cvTFA7GWJcVr7uVqulZ7q&#10;O1u0j3FSh5K5mMPT32RyWEl8glhpYcc1XSl/dRC3jR1MHw2ldIkWbfg9S4K7iQ3wSJCLMwZ4d52O&#10;BKzwaZ1vm4XAyuD9S4pGXCLFjO4sajwTWO5vxcur4DBi5iy5cOCjglZgNwQOFchDiuFiy+Ata8wx&#10;CgR3e8wiMLlb1WoxXYCuH3PFaD7hI2q1MoEEIrjHuKcLsV38zdyjnzB04j4Z/uCU4A17YKgCEtm/&#10;c3SGLfLLTAA5u2uj5g5o7ELE9XF5r7TuBDUtKyW9RAANQwcVo1flhussQgihLnTepd9QGVruExAF&#10;H+w5X7ivN3qMBaGiNhoGB5P/AGMOc0NwhHHp4JUCkVFJyI18RzIth7K8TOmGB7Y2bCZTMrr3/UsA&#10;tRCU+1R+8RY5AX46hK4YL6xFU7O5YmQbfUczNLeztUoKdpAQ7RjZvCMRiU/bBTWzFPeIWC2phWWK&#10;/klsdmLjy0V+8SuCdGncskrLr09ygjdc2G4YraHO6lggwYyzG1qHgYqwyLNeIwBm2H1Awgfg9kcE&#10;7xFiGjJPkMxXaiyoiJSQWlXRP7ips2X5lHKtT28EccNBXiIT2qfUtfZK7o68S9k7Y93LhaGBe8QK&#10;bbMDs3mFpkLrdssBL77MRUTeSvUCFmyidepeh8vAEwjywQIR34CErjqVDkQcdcDFxw8XF4LTqKoM&#10;Yx5YRIk35YQGLiXmLLlwgy4FwIED1CEHjMCEeLi8MYkNPmWCoxVfbEiC/cuCrdtBXhB0RU7Su/mE&#10;RZVnomBqABqgl8Ktq/4hCoBh7GCELETvO4WNxr8TFFgfBcJ56HkOj8I/anvO1jhW7g9EWR7gbOhp&#10;0FQMlgCnQZWYRWQuVaVlh1tRfliEsoPyFRYaP3hcng+ILaWwPiCpx5mKRVaCVtpq4RLVC+1gjGHX&#10;fmfU4epW8CYPUbsOFv5hsCgXzeIioUKw1UuNuruEAM3cdButRBmCJ+8E1sq5cG1X9sa6vOtSkHSt&#10;ioq77zCLqFhbeI6sKzf3EpNLDRWsleWbbFmF3ZpmUK7PkJcwWH4nViufqUAYB+RiKY8gfJkigAq1&#10;lkvzGSrax/kIFtVSxKSG2az3CfkSnp8y6YL42FI2rnxM8Xi1HYaiXNCzBXdXFA7khn85KMqy/SKE&#10;LxR3BR5Lcw92l6ZsGD8x6EUM+T/YlIUFeMzUsi2oyDRgORcDL4BUD516l3VWNd3KjrIjWT4lNXHW&#10;/HqHRq8SswQisJ1HfCoEHc2YnAZjycGeJO+K9w/R1wEqGpmO4ESMYyozSJiDMfDqMOFncSVcCEJW&#10;ZpwQgSv0XL4eGXGLGHDars+2F1+7AxGgERpQ4aiJAVfouOq3k8Sp5apesza2TbyzVEC5QOlY+ogA&#10;RgdUmfQF+jr7i5qDdRM643bAJiRxR9+4jVtWGGKsX28q3lhX0GVZAaa+YV4EtPvMFKZHeswbpSNv&#10;Re4TC0M+2BBQu/RGzWgfme/LL6jPUMXBConAeYNIlw936fgh6Nf0lFruA9wrFUuMQKsI26A9K5IW&#10;5ttB8xa+AV7nYaMV8RgDmsD3ABnywqKGcQWb+oIOrSN6gUg0t8w+jamZeRgz9J6u8j7jsGX8ygL3&#10;FDRYs/qWwasFwjlNlPUT8QeQwLU/ki+uVIzNVRv2QmgtEeyVZ7lvEFTVyguOjeozcbAPpNVVhf8A&#10;CJ6TNPZE0c3e+yUWhGrMJLg0etEKYVFdB7mgtvd5mVFkAzcEtjtrfz7lNCW0WjHVRWMXccUabuGB&#10;1TgY9vzLjqvyHuDh2+fBBulWA6SIvrqmCGqHf5xmPawhw7qZykMNdeIQDTUqBCPDqd8agR2mzHgl&#10;8keFBhAgSv0JiVAlSsRjuGoxjqXyXLeMGLCOuBzK5IEqENwgQOH9AS48sWKLKkti118/UDC8iz8y&#10;nDA6/iW9lFPa19E1C2gPMffIASt30rFTfiNRVRR8RKLF0bVGhMiurrr4OogFnFuDLM1h35Pgjbuz&#10;9oQHSqoDMcoAQDpStrAV7H+7grIpcHxGoatPgcwkAU0EDUoFsNp3ZeiaxRpr1LCG83Cm5Vl4JrB7&#10;e28IoQFyePmBIq/MwU2KsM+iRArQkWzCr24V9ERTSWxGiwgVhouLbGIgsHGwIjQDwl8nbUucPwkt&#10;8pmN1DX32xmuo+oVqfEwh8NeozYDR9GAA3+xqLe4YtuwP6EAmuiX7iF4Ihp8V+5V1N2/meRy+XW4&#10;qGQWlTFZAtpaD4glvIZ09xrSdr7yI0Cmh9xHygdd9P3MhtkiaBxeoKdFIehiCgdoVIhmY4QdrmWg&#10;sxT79QuozDNU6gCjzHKJFNBcFcUDJ/kLN92nn7lFqsyXnPX1AQWoWD4ZVDQX8wrObSuqYObdmU9R&#10;hCnh/UysxwSsTtN+GG+ahGBwHgc1KxAjwcMWMNxIIwG5UYVA4BmWpElQjqd8HFQIJUYQZgQgRYcE&#10;Iv6NoxcVK7Q+ajhtFEwTaPe4y2JAfBBqgpd+JmEbNXLMKBkNnzOlzAilX9wnTBX3/wAmZBdrwQrH&#10;BuCewHd9sRdGi/tjIPfmoXmVcoL7ilarn8JbKiOCOlYf3KJXkLQeJVjhQJeWYAEVkbDBMfdsYGlN&#10;pDFumISAURWaMUPEXQ15eYFyfdXRCoFBVS+O9qiA7RHozFCXXd+8uatoaIC6VV37mx1U3kLp+Jcc&#10;M3+8uI0Cz5j5kK076Z2uQDr5lQt2KlaIl1/aeNGz/EKpWPo9ylKXjyJFYyNehdREWz/KYhQUL06z&#10;5lwrbv7lrxYb+oK0ZEG0hKU+CKzXm+sSqmj9lDaU2fA8MMB1UIE3wnhO5Yi1hRmLagGPUa0oHSG6&#10;Q68DM4WZXmXo05jObNIgrcPHce9XuPEN8aH6wzCPnMAhAH2IjdhS716gMIAs3WYLKRun0SCGijF8&#10;Sl4pBI8LaGh9QaynNUCtdqvZFlwY8MqX4up2m3DA1xUqEYEIXwHgr9DMw64YxIETg5hGM7hAR3Bl&#10;nAxS4MuDCoVK4qEYhCXiMOSMZeYscowy5doOOjyweDR+p7Sa6B2xzrWmUveAr2yo7iiSq6RE8JsZ&#10;cEvg/hGF5NMqTq1a+IFrQqfAGCarfGey7jQfX8IJ7KfudvoYCPnW/wCAhMFfZXMOcY/igmg6vb5l&#10;XqzTdQFAGYX1L0u3R9w4Py9EtSXWXmIOQ9Hipf63vuqdweFAJoKqoNC+YReWP9lRAsDmpSyfMAku&#10;VlxGlAEpv3LyERHxq5YSw58xgShIuJvF9S+8QaP1CmGhR/id1m/EZa+Y54p/EJpWP9TvQX6plIaN&#10;PUBFcpjDUsvQk7+fuALFJ/WbEKx+bl4dNvvipcrMMd/MohhBLihXS3s8RopuEdI1mMtVbXw3EvsM&#10;XEd2x81BoGhR2LC5mZOCsv5lMRG3BCKBhK+yVM1AF389wHGxtT1EwsdHYxu6m8xmFJLl8pgfCS7y&#10;HsNzNFAQRU6xbf3lP13d90wEymTXWPFy0IipCCoJ+4Q30luLohjJWZW0EN9LXQwg369fMd8CVidc&#10;njpNptw8Wyzg4IQ1wIc9QlQMwIkY1CAiYglZmJ3Goy0Y83eFYEMuBNoZQUpgSmEqBAjKZXBuXFjL&#10;zFxFblxl5zKUZVn1hcBJapDyw5ClhT1uWXP+EK06kOggQ9TunG+T2HTFlScHdQ6o4avz5jW7D3eJ&#10;bjU6qiV0LerYptlle7hFoTPo9RGhaPQHj5g0UEUERvK1X9o6fYrr4lDSmD0QTak3E7+4o2qylJrc&#10;AiVzmUcsQXrxBErUZfqB+VgHi+PzEMMjDtgpMJS9ipa/GWBMfT/MXs9p2sd+5ugoXFzgEPlcvUqa&#10;u/lGq6wwzDbTrcDUF0e2VPeph8Lt+HEFrZXfqO+J+wisdbpBki0W+VNx51Dtd9fUNWnIexNMQHdL&#10;KQwIPknksLwwKAyXcrIOwwJelbPV9S1TvB7O4CRD9iWHcresQVK2CPjDgmM51o6zp+oXj7Xs+IAl&#10;wwm4CJd5NXfcbsGl13L815PJMLB2u+4u2wrzW6i41b3L5XP0hmaB13E39kRaBRUWnuz7JdmVAmLq&#10;1LIZPI9PceKlDS/xczcgXXCniGhTiv5igBsfr1G7EGc6P9gKi4Z3Khw8E2m0SBuJmI8VE4qVKgSs&#10;Qg4VKJWJUrm4sWXCDUWN8MeHjTElkslks4CBAlQqVwSoECVAjAjAlRmYxWOosy4pBFL8wjGhYq83&#10;KLIdvdZAi2lg29rMKzt8sBhwY8HuKI2U8xSs61G/QgO3omFrMNrDJMAKpo9yhOaYWGkx8XFzyUOV&#10;/EGCBYCpXubSx4jaVDao6iCtWlU6gKhuur/mEzKpGbXRFa6steCUMOMHxBMDrPVwtl1cRLWrgLbJ&#10;RiGQFeGg1Ex8CpfczQZLfiHw93asTOE1NZbhUBet8GzKGl7J5SWCqDAllo4Nmy/GT+YpVoasJgAA&#10;D1KqrzHZD+BCQ87V8y7iFIoYg8vZKDZD9sXMrlj94QW3m/EZ1FEyioKfMq7lMTx81FBOmJcWj+pu&#10;kZVXiHkKoIYi+qovHnEzi7f+kuUuM/jqAC3Flko4YGHuEegoAbPMVHNVD1cA/mjsmOQvyuEMYXMI&#10;HNUL+SUN0l94jQxafqALZI4Z4vUSz7kFQKRffxKBsn9zsRJfBUNkKYuaoe/c8uXMbOoBkKhV+Ejg&#10;rjT/AN3FaRv81ExkUfhlTdrb6cwPqbp9EDMzwy+O4I5bUEEf0VjgLhDUuDmKDjgZcuLL4PAsuEOG&#10;MY74eARxxfBEgmOGXmHAQIIweHkYsWLFJeY4TJF4AMsQQngcB1c8g6j4xGmmrQM34uDo2KA6imG4&#10;xemWtQYlgVKgCl2/BmUrSED19RU2rEy2wdDBYuqMoLMXb/kYg7KHygKtrhTrZHqtS1Bgfyx+SjVG&#10;18QHMudyPR9Ta6sX5Xc6DgtBGygFeWfOXH3GkvV/MIcobEZ3m+3gmNAVgOplXbl+Oo1+EvBW5izS&#10;pqVWm17uXnYn1CBsra+uHreAnmymMgKBfq4VF2iG+K0PqE3s16gGaUvzmB06VPMdoqETpM4mBcqU&#10;kQM1VqQJa8waiCFiV2kTaC4EzLg2Bj4lB0wBCwRPVwG7Cy9kCATTddwjVOp5DuZ12dvhKWdqfEKz&#10;S36inYWF/UaFMZ4tmgQbtGorRReKgoC0wqC32YzLbFH5KG3oH3WYLaRK/ZwiEY/2n/gxoADrOyLT&#10;XqJCs8HwMyqeXXxDrEMHeRslze2a/sm9KaGbANP9iNYCXZ+IhGNEgMghYGs9xQ0wJXDuEqCEDHDa&#10;MX9BBxfBvhpKmeL9xYiwWLHUqBAlcVEg4qJDENcGBKxKlQjC4kDMJUJmBGHDwy4sYxi5jwGFi4gx&#10;ywXSDAeU7hFozp5pwQ2q2B69Shrci/EuAaYZO7+VFAd2wOtsPOEltQWlfUJAL3cpdQwl4rHyfnqa&#10;XZUG6fMJss7fLHUTECgP7xXBt/khoFEebe34jotBQ/uDkhylv5i4gUNmsxlmHwA2sVYYMempfYEF&#10;PWTHf4QLEMAQv7v9Gf3jz4G/yCXPfUiXwWr8R6Gjg3fkKyNxw2/iFg2irfMsXXeYI3BoPcpA2fhj&#10;BarUEIqtOjpiaa0LDvEbNacMKw2ywMwirDj8xSNYNxV8Rp9ktzY5GU1MP5iFBaNmYgGg6aVCLZph&#10;DLWmZV0UZfcFOWD7LxCNW8pnD6le12T/ABCUWBVdh3LWlaj2Rara5lrtCdywaOx19zQ7pKz9oAka&#10;8rxXiYUYdURREEgpBqAHsXcNvgFDjDuoVSaqzsmAAFtuZlykdkRTsA+3klgFMXLlJhx8+JdAIiJ3&#10;jEHGSQTrSbvuUe9gRiSswIQQuDiaMvceDgzAxCZvmpsQYsuXwxM8VyErnHAiU8M0+IsRmIfpqCPB&#10;BAgQjBl4jLixYsuKLFGFixYERayfFsoD5dfMtrABfCiYN5KX3Ndj18sRX23EGGsnohKDcJlttvSo&#10;r1PCiqHu4zXaw41sjutf0Ev5RKDQDLKG4QqWVAPlUILGmqPcdahdfvAfMKSjoeoi1dk3AXEAdQxo&#10;oq7f6jK5zEa6FO6sD+dRrwVUepaBtC/cIysiEcu0ah0OWgeGM5sEcr39sumaV5XAwKrBEq6pfzL/&#10;AHRYwcBPwl1MSlo8xFapMsGJWtNfMco2pbfuW+bVxtVuR4tgbS28e5aIWlYwi1y+JSbgNaBmXFZa&#10;zKhTi4RqLC3GdqkR59REq0rXojK4A+QuFStLjxmaGIV834j2z924soNmh7hJmhW6qJGrrrumJZzQ&#10;nZ7iNi61FKYBlAhsjQuy/MOir0hjHxFyJzaT9sxAAnRuq/MFwodPdxa3kuqwQILRQua+I6Crv+Y3&#10;UH0qBUcZ4tJF8fm8QCPam9kukwqqdXXcqm0XQfPUYFRAX0xyRTFHVEGrBuOIxmODgQ1O8GY3wa4N&#10;w/QTEIsRYS+ElSscYjNpiox4WCJmMf0hK5uXBly4EGYEqHUa4uPOn6FxYmSLFixGHMrbd4LxDYwq&#10;K+MsAg6PtwEQ8Qv1Kfxah9TBG6xcLqYvPoi0LS8eag4FIH1eYra+ivcu6VHgO3yEvd1VheJWStFf&#10;LURmhO09QCoZKxZPxE4Aax8RXCq5rusTEQrJ4QAQtr4hESiqPmGeW1i1mAvs5z6JfMUPghnoUV8E&#10;8ZAHUZb8EvCWF8JcKwtfMoDpy+WDF0KdyoG6ar8LGMNifuGUnAwizdI9fMCw9vyjnc2x7qBAlS94&#10;1hmERs4iCEZwsXDMrFOg/MfxyTwJpmYJzWLQcVb5lVqpll7gZ+os2t5fiWE2vvDUyBsId8gTyu4Y&#10;M4QAyyLb1MPKDf46joLdP+TEjsuXpgLXi4X2qD8MAxUIL7ZZVhpfEsQWKD2iELYRH9pRBXZOn5jc&#10;Rp3Bet/MCZcp4lsVpgXdMu2sta238xgN93GE2DPaZgUOtOIGIiYVWvziIBuYOafURJMX4ufQCvCf&#10;ENJp3V+fEZcPeOupbhoDXDGXuXCLganebMYypUBlY4qVDg4BKmpceFhKjCEqJGVEiRjGKEIEudcB&#10;KlSmWmCDX6HfNS+Cly8RRYpki4lxNTIyYeO8NxAVsL+XGYiIt1fUHk5RSG/+T8pb3BfLMIRCOu2F&#10;m9DVdGYrWGS/bOjBU7Tp9RYwao+vjRNmWF1bi/AjvMXa/wAwLnRphcUVUXFnUuDUfMyqLNvr1Hsb&#10;XD3HWDOnq8QoM5LweX1DvfAxa7hb90fEUwt0fEyS0PldvqJDvxX4hfHnysMtLVHuHb4y9mFJakV9&#10;ywQagdVEs+GEKfKWuZ/j3K90APNdsNb7fEKXsH0GdxpbPuKNAbfqexqB+IiWvEDqXAwAGiiglrG6&#10;fzL+MBKhUW1fMcxkdvuO4DXHnMc6KmvU8s2fiDlGGw6Y+LRseHzK3/k9+Y9RgEvuZQRNiYy3hS9L&#10;3GpaUckUL6ip4SYR5YjRYGr4ljdkaihlBT4gwirvtSOvYWJUUUL/AOI5V+yKv0T2Rj2ks5I0wTEf&#10;4RwDBtAjBFTG0xUMor19bIlGmlNaYHNYb6quoJCiNbHbDtVhQWVcTFbIhdQjHcz4nXMIamjNpcvg&#10;3yXyVwZhCEYQeGBKicHDrjcYxeEhs5qxGECVK4rgQOCMvM64YtcHBl8CmaNmXL9xZljZVj1CDdHy&#10;oxAuKQD5dsUSrVn4mdRxxYU3x/8AILFGlHRBZRd8CypiiVn4nTBnB35Ygt77vzLzHYU7zoxiWZdY&#10;mZ1KD5hqwT7vf4gtZfa+WJGtAmWrUUDZb9S/yyvjMHZvvUYlFffXmAGDweAj8GcU6IbMt/wTMlpp&#10;87J9iGEHV+5ptaOUYGVipsXxXqVWoH58MTU5CoQpZu5gsRJ6G37nki2hj2mG7mAAmbq0zBbQV8Op&#10;RXygHxBg5WswiDot/EUf+rnaIV+pWyjC/cvpkWXSMJBLGYR0opo8ZqZDBSfiohNVlg2mhT76gRlZ&#10;1CEO17YhlRT8MHd3DE8MP4ipQdh4YKNRTWbPDHKC2z7iitrR4ZU2xueV1kZaloGWKtk2dWf7FB4b&#10;GXam+bVZMcNiI3E1pivuIOy9ypUqFTS8P7wLPYonk8xGOnJGZvJFXFmsuioj9an18TYcEOqc/mHW&#10;U4HsSItQFX7O/uFFKpnzDh4eBCDiaM3YyuCocdwjvjuELhiE6/STqJwcMdyoLiESO4zvgMuXmECH&#10;JA4EvhlcrwYsxYwww+Fgw2K0Ln4l6ZjTnZd/ct0yUvGMw2itv8IMWCt2zEQLuBFYVXVfECwFQur7&#10;9QEodjF/UAtrFQrCj7iKjJsRKGPoUwlIBrrUbULK0MNfcl/b+o91TswYPAx7ZUTvMKB3cLzNrL3Q&#10;8kOAZYVywE6DAepcMLp8EalsNSpUaS/QnUse5A90f7EDXIDwEGLGr7ibxTUtHtjgX7pnOupmAaVV&#10;4Nr4hYwoGgKJijj+UwYdN/EZkpBrqExdc8L19RiNLfxFgOCOzeUdlsEpAdV+ImM83Bw6tHSGU/Ju&#10;FsXDEOKsGXj/AOQV2VN/1LWhJKRuFCW9vZ3EU5z+cQgB0tUy68xRug/iAfVm/EGixaNdxaFIyB4j&#10;qw8ezu4LR+LuLEsRnvAj4U/uJN327zOoEXpz3H1Z6MbkAe4JFCtbqJkWnNHZAq6X4maqzpNQMzKl&#10;UMxAAKWfepQO9mXDO42GpjR5KjBRgp8NkIi8i61/5AvkNEQSNWL2RbGysjHDGM88HMzBubPHUr1w&#10;Tr9BCEODmocEI6ncqVH4nfJvhqM1FA4O4SuagcASosuHC8hhhZixSLgUuLmXUQa22ohCKD6EbAo0&#10;+jBDnd9kQAT21uJaVkZjUIujK/EO9QCNYPMzWNQpMoNaoA+JRkB2FX7ivzDgPmaokGaSuv8AUHMU&#10;jwdQWmo47wZYEhKP7Es8kbgm0Ez7mlyaohjMAY8y2e2A+Ay+g/qMCu4rK11ESuaz8sULvK2+4rWW&#10;VcsENYM+ojIyx+UaFsh4HB9ylHw8RnW1i3dC0/cxNGQy/KIbU9GI2Bj+CFU7SP2L9RiwHS8TBDOV&#10;/wAy2Wyr5mUlWuIv9Zz7Igk1v87lhlVDzu4FO+x9wfmgR4nNg8LBfDj8QV18vUUqnGalB1cSlCqD&#10;0YgHYA1EtVYAeLLgsFq0NQyTID2QBVq9y/aDB7WVsLXJ5epqgu+kj+QdkO5hZH52QxUmv0zA7XQk&#10;IwffiaJXx/5MgW3pihcEGqG+zUWQbqfJu4WkKj+Yz1gJ6SgKsVMaQFo/T/kEQMiTu4lAYab7lWRb&#10;c9ZjD+ZUeA4cCE1ZvO4ahKhUeO4QIcEGHFytfpubhwnAyohEzEjwOoECBA5qEDNRZcvgixYrwWxi&#10;izZGLiizvgFAuiXqyAiRSHzUwygPQdEod1jr2+ZmTBSzcYnSS5cTLFQe2YQKtYsvmYhUvXkEVDqE&#10;Spo9GRv1LC9xlWt3GorkyztlNe2AiMFDAhMlN0AYeLYcjK4rywCV0W/cNGabzEL0Nr8QRXVMQoWK&#10;0HllshS06pqWiZ9/EZuath8ChziXxj0UDfosiRR1vqYrdPXmW4bBzKjENWbZVLCwp7iiGwTC8Kx+&#10;0xuEAe5GHCAV73LEU4F1mAM3RQ87hZmIy459/JAAVpqiMGoIUeYRAMqyUHBQ+alTmYfsiYwXREGh&#10;tCypyHqXkUv9QC+QD4xM+dLQ+dkSmd30r1HKufH1LToNFd+pfDn6ahmLt+0bYC9+mXmiV9PsgZBJ&#10;vPqYe36AHEuCty6mKuq7IAZnDHHltjUnuyz8wSQ1vPiUCldwCg0Z9Q0JkqvfUUeAHd6lataXiICg&#10;UXACtVv4lx4tjubQqpc1l4w4uXLhO4BAhHghxWJUqVmBzcOHfBHkY8jDi5cHgcFZUSG5mo8MeBFH&#10;bgcWLFubhuYli5MfGNRiVaUHdpTU0w8uptEsHm5WQpSUFaSxLmKRoVnVUqvxOuHa7YuqA8qxUN1D&#10;14D1MbquK6HMzGGQ+4PUA3KOd5n0yopVy/llhl0dHtfRFcbyzHkgBBjtGAqxL4IQJdOR3LwYL2yo&#10;PLMq5tsvPl/UW+mvkYFjBaj0REd6nxMqFYeAtPc6TL8FQkdNHzNoOiWptb4VrI7g67Tmf7BV3Seq&#10;3K+suWq1MZgNUSud3ZEPKrf3KB1G5XEbKgYmLB0nTVwRtUO8/Er+ZxCMQQWqfbMzwLZPm2VSkUX5&#10;sm5WsK6iuo5vvHfY3XzKkNofu4+Qoj6IW3j7l4CVdk/mQgw8Lr3FO5/0IzClw/MMWv4zcreHhPUb&#10;KFdkLD2aV36jja/ENRvVQsTdZxXzctKXdjr1BNgW147Jqfdvv49wwoCwtvcD9wdS0NHs0wolwGj3&#10;fUYF5Yj18Q+KUrfwEsoPyuMYxYOeFwZrCR3Bh+glwIfoIMGVj9HRHioE6jKncf0DuHBuDL4DO4EC&#10;BGKlTFzrhTkGLxyDtwWxeFg54Mj7PFscR278LMeyY+Bi5iL0L1UB2nQ+orApvEyTG5ji3yS+Y6Ln&#10;Jv3Lwd1H+zTcsnT4DoirFBTFeATIyat5SUIFKpf8i2BtGgrLLS6T+C40W2UHm47aMHqV/wDSO0Lk&#10;hE6rRCYN0rxXbLxtd2+WGktYAlXnwHXywsBgGggEpQz7Yok2vuJBaWvR6irK9JUGQq8xqnDqs9I+&#10;2ZRQBUnXZP5jCEFYRrNdygDkm/PxMzQE7p1EAxsce4sQxFuRsYVMG0BatViBAB9n6/8AYs8WB3mX&#10;Aobp1FKfshGXWEwD4l3RrHibJ9tdeop05IdkOv6QNNCa+pUYAePuWFiCq+F7ojedXd19TEtFyurm&#10;lnI9SuKzB7GbAlkP8lij1GGjfJeviXIxKRDYwpAvN+3v5gVAex2fMoWEus9SijDRqVqstuFEVcN7&#10;i9jN0n8Sy9MX54QE2TqpGnV7xC7yE18woLTAj0xVCwaSszaMZmDPMZpBuMIbjBhMcXCFcjwIXUWX&#10;B5qVDh5eCinc1L4EU5pBAQqXHllxYsRwcJ74sYXJYuYTuXuDI4yghLKWH1iLIrA/bNRFP2+5bqqX&#10;ApG0csUAuz/MpsIC/mZQ41RYV/EF5VWTKFv0S4Eul3Fe2s5iAykjsuO3TlLgIDHR7iUATPtf6naS&#10;LDsHLEGLrF+j1L4dLMkoHspn8SwAQba7zKO2r+JSOuue8Fyxj5Rgm35gqBbuvvU3OQtfmUC7p4Yx&#10;N/g6fxuLggLJm5vddEPhi1L1WogoyocBbLnvsXGpdG55gtwgA6hEUrd1ZLkzfyTGV0ElBOyVGQlD&#10;UIIVBZ8HFRSN5d+alLOxfHuUFvXC5EjErDqVHVUgo9uIHl5jREYjWhB8nmEBgF9fcpVwA9mI6aqn&#10;2QAw1CHk0P8AI0Fg0ZWYtZzphbyHHn5gN6SnfXmJfWG8wS4BoVl1nEwGrvn4iDyKTpgB1A4QLKqR&#10;0PZAQIVgCBSOyLHduxddVKQYszn3M0iOwmn1L7mhm89Q5fMY3AIGeWxNJ2loQSJMwhfFQ/QcAlxe&#10;CXLnXBCVx1EiizwzB4ITEU5XM8uuGLLqLFmsYscThLiy5eIvASh9mvM/61BmObBe8sQvXZR0GiNq&#10;lt+5aCk46DHLKrJFvivhYHLjz4XuGetorKra/Modw4WKbzCGtQV8ysnJEdUR/wBC1Yy3a35Zk3Zg&#10;5qJhPRqAfACJogN49TBiqUfUZV7hJCrAHQ2yiupR4zUu35CItoKvMWRt4mzd/U2qVC7w5v6lBNGd&#10;xrmvKZJlz4EFpFWfH+szCofzGP7b94mLFNfZdVAVqjI/uUQnbNr7rqXuAVQeZTJRBfpcxi7QKgmk&#10;dI+YQnQAHaMXDUvmPsFbsg2sf2g7xaq8BuaBaA0ViBUrGR8RgFt4uP31w/PqGk01ZApEpNwq2xHw&#10;wV29wgJY+IIegGKTdjfcqFxZT7gIWyVMquDfzUsHsHiExAiu6yGpZylLGr/MWSKI8eYFGB+otjVu&#10;9S9ewo7guAPxKh0J1suMFdGnJ5hgv37gxMKs2whUFqwmfp7w/vH7u1j2PiEsl2P1Fj6jTl4piHWi&#10;2/Ecjku32XEJKAn7hzlRlw5bRquG3BxUqBz1zUCEt4GEIwgwgQcReVFFjKuYjAhxTAhcIcLL4YsU&#10;iiPPEwvGiNR3yw4C4BKHggsofQwTcka+ImFZh8uoxYTse4PHFLATxUBMlBTJZKvgMA17hzjltXc7&#10;Yd9mWMuvUUIofiYA+F9G/qbKWFZ9VAaNCkC8Dz8eosENy/wRl4haf8w5stKxavrDHzfcvJBriAej&#10;/wBmFZ2vnuo01N5SGAMOaOyNZ5iRlRkh3umX2wDSKwKwqOVD8xVlvpZTMkd5RahR0NwUM5nk9Si4&#10;utEPIJ0mLOnofPcIVtHnwlgOzMEAIAVZ2Rw1Fy9sTAwnOUyJaHoBWr3NxSthhOmzzKURQRsqVYwX&#10;K6gGU0qen9zI83ieUiGbNuSdMiUkyDiNvmIAauGumXRKjD4j1TI6ZjywdfMPQYBH5iLrlSqmNOCz&#10;6hSsW84s8Qq5tLKpGITkAcECppov/wCysV1nHiYSRdoX+R2qmF3h3KWK68QxOh8RROfifWsU1GQD&#10;YmKj0guxbPzGSFNnZ8kq628TwQDAZVcvQRw7yRHCP8Uwv1GooOYuFwZsg3N4MN8DDh4P0ENwnXJL&#10;gQIfpWKKd8VU7jKgQJUqBKhHUzxcYsXHFtmyXFREy43mPF8HFF1YrtRZEFIYBLDcl9IEkzk/MZHt&#10;l5lrhudf/ZSqKdh+7H5VfuVyzyvU0cVnG5nqoaszK/USzdMb6Ld25b9SiQec9SmaHbH0njXSuipV&#10;tFV4Kj2G8P3EMAA+4SdXEVZXRUUy4kPbRDWAaINuucvrxEW9LFZTUa1esHtZia7wsd5mWHghWjaV&#10;ErayqJX+lP3LIFWv5qKgi0PXUfugT4lmgqQPmZksTr2mfxHsKFVSoGw2+oKmGSskWV5DQ+Iq2IHd&#10;oxZcphxjsJt6i2a/cmCQYc8bwNKepc6rY7Mxawpd/OdfMcYy2T5hwQ8aJv0BFR9ivI4Ys8V4f+1E&#10;ssegfPkjtmTpmX6pPpKpJmW19sJmg3iFxCln+HuFnkDZ3ULXjsPzfMTglarxBAK2vX9x/bKTWLzK&#10;sqEDeso0/sCNw9/co011uAksyOAgHUOQFc5DA/1M3RyVV2x7jghWtiy91/UVZPL6zKYYVj5CMsbB&#10;L2JGXJQYixS244OIwMNSlMGWG4R4GXGEN8JmEIJO2fcJidcH6HlRdzaeeGdnBKgSoEDiopcuLFGL&#10;HErHhYjOCyxgZnUzcuWXuoEwSL7TEI9qTNYy/qGTLAJv3GjQ7d4itLBafMViO58EKL2N+kUW4uyD&#10;WaDtVuZtpTw39sQWlU89vqJ4EMRRF+tcaKUf3i1cgFaTKzt4ulfmUK8sqQPEa1BCRsiu4ir8S7Ub&#10;v7mYQpeFfsePE3ABXysBtQ5wpDxfUZj23Kgja2Gb4nhTJXqBCgEvTGdRpX4RE/GD5iDoUBfMeMhP&#10;SIwI0Hvr+Nx/dK/qYavJDKvK0nijqP1Vtr4CBAanyi2ih1ESpbvshjiT8MEXBTMOwumw9xLzDgUj&#10;illtPqP4hc9SyWue4oQImfrQ85jmKtl+ILZNI54D+eoCdF9ozAFELtl3Shfz5mfAhW4y0BOswMOr&#10;hV/HqBTIZPD4jY1jVpOpn5rAoH1uAKIVsd42RQ1eewa/xKqKwPD/AKlqGWzMBb82N/tA3VV85jhj&#10;BfUFgFK5LZ+GTcolXGzrsH3LpbT5yZx+0KQYkxYynuCIWopeWdQFlxVPGYe2SLvcFKLMXMeZeJfB&#10;Ynabwf0iZhDhIErhl/pHF8u5qaxjy8iBAlQ4vMcNxi2WxYsXg0ncXkHLl5mOHi4bguMZOIwftLy0&#10;XUesFtoQPvmfhiodLAb0BCaUMD3WWFiALVQ80sBAB+sr9sKSyrb3culGTtilIF/1GoPAV+JUom/k&#10;wHbbYtmmeQY68pLi+j8RAoshb68QCqMn1mVGIsXSvZ4jQQDdxFCm1Kw1L26BQ6Y5ztKzAg5WqgI4&#10;PHkhukCr9xBFlSmVLl4SWsGCWeWOSug6p3KrdNFDzAtYMv3Gde4YRh7RQfcEwpTJG1t04lERWUsT&#10;ZS9dKmSOC/JDMdhRfnuZHm0OhbkDwEQr3E3w9XKPtG9M6se4KD7IhrH8QgQoZUB8piA5kvf3qULj&#10;G0xfbedRiWFA7gYUAumr6b8Qtug0DOPEJVamj4IORS6R+47K1NOzsqWYv4Y73HrMkGBfmJju2QpL&#10;/qCFQhix6XE1ejooX+JWArVfMTZDT9qiNEsxR5lCUPf/AM9TJ776jjWl2ebg2rFAKKx8lQuzD4Z8&#10;RQBsV+dxrlVm9JGYAkbeiRE4WRpHX7y/8JmKG/0BixNeJFLlw1wuYMGDMMqE7jDg8Azrhg8rExgj&#10;t4eQgQ4EiZkmWEVGNRqWVF7iixE2RRQZWJ5lxZcuKIUj9sdxwwv0NRj6GwL9sukutX7jkZK18TEm&#10;VepZZRY3KAu3D8xha3eCIjb/AOxzLYxmJlqVNMHZwSjRTwsQ74CD6jZlz9xmsq/2iw53iNgw3qJt&#10;lNrAb8QCwe2nuWFRqCVCL49IFMx3GFBcBMFRFpDKIQC3qCLz0eiU1u+oWZpv7uURB3UvisQS0pcp&#10;WBUl7wtw9ysqtgf5jBM4NSqvhi3Z9ytXlPUvIXl+AglbMtSrWNfwEekXbLB4wOVwxsXSj1cULl4h&#10;1mG72aIl0uxT9pmjsyfMJ2EKz/cctBq/xLIqvBmYFK1+4zAA7HQ8v9S/VS2vT8+41Qp9J1cfOp+X&#10;SSnJsHnWILL3NIlAVejYqDZCpukV+WPSNb+0/EAtilOmvjuUSoyrFex3HVSrL1Owf3jFIsHlPDe4&#10;A9FKVjy/2JT2uhpLfuMEEpto5vR+0zoSmt589SpyV1PQqZl22zUB6L0QcEs5vH1RHhJ+Q7953uXk&#10;s8w609vmYYOIjSbp9+4phEbq8qKkkUvsx1CkMzLjfHc0mvC8zbk4YQlw5zGEKjwcpA46jHUqCMuL&#10;qd8GpiM2hDMkAI0RRYsccJ7ZZ3wMLFuMDMripWJfDiGE4MYgAnQ/OTGjcACWIeVqb5mBH8mpQXHK&#10;BSgGj4nu638RBu39J8wFXRQV3F5YeBqAdMGPErKDLfxKDTA9swg7IsKuwSMmCl7YUHt1C9oGxVDx&#10;ceOqH1Ai0Bb8Rg2OwlAQ+4XQMvqLTLKd5nuNPzE3poDnPuFNaX0H/spVv0E1/CBl1QAME8izr3/s&#10;CNVMzMeFtSpv4GXtBs3+0ih0RAWmdVPcezzmVBe6ZSgJYIOu27i4FLQEcQqLHQ9fUzEMSjgFisgm&#10;yNYLLW9EcxEsRceX3nhmxlFejqO27ICEAf8AiDReO/ZLBYr9/UcUGuytQNEN/DATl/8AkjVcFKa3&#10;f5mAEU4MY9eyOAIpLxRvEz0JzbNgxUSlutjCRjXYsHuD7YfDwRZqAFE0n3F+q1V+F+55/wCm7Ph9&#10;MtpS1vrDAmAzTtDKYGg/9zGiq9HkgKlouSkqBubvS2CNoxVkx7j4FaNUwvaxwlUmh9+47YpcqtxQ&#10;sOG2lMhiaN6vQGkP5jNhvNVNni4awy1sRgdHZDmBqa15N+5QJX8ppFLhcBvg14ZvlUJmMODfBrmu&#10;Bl8EJ1GH6HuLGPF8XLlsBYQEqBnhYx7iiiYriztHcdceYVLlsuLwspsFI6zt/E7Zsv4mDis/LLwW&#10;Nl3aKmQVA/iWl16k08uLysKUOagQKU/OYqoUVuK2K7GMHJuUAED1cPyiqnvEBAy/Z5lyFCtywFuF&#10;NHyweZN1ap/cPTbAdviWDtS3olG58WlmTTX3EvBioOxofvG6YaD0QApXQ7fBKUhEHPx+YUKF6N1H&#10;aOEHDLj+yUia8YiG3J04mDZP5dzSMACswvh4gUigadBEHxvEle2ZwXi0WMBFCxek8RKaliB+3HaU&#10;RsQAZiQbXtmWKXRTqWCebNkelTks77hcFxHsjB+DEBvDKjhZUK6fo3+0pg00GisEJWaleKiWoiEY&#10;FGBe1Qdw8eSA60Gx6jjKQy8dP3CIZ+zGd37gxQ0uRO3x8RFgUAl4LcuAg+WzfcQKRBrKjuY3kzdL&#10;0zdrqayPSRAFIEWJ49MuDJ6uNdRM0n1dJv8AEBC7em8y1QruvMtXN5eW56sAtieE8THRT5lYfTLp&#10;6T1j19RrCYS8ObIEWRy109TUS7Nh1Amm2r8VXiE6hANUVF/CxyACUDaGftGoXlK/7/ZkCVhpzita&#10;iVcrJvSB37lzApeZoMMigr0TyV0kNwSoEIDgRfIlQIRhK4IRZcZqZKhCBxc7gcVExEjcUWMvjqVw&#10;DgIBMSscGMeyKKKOXBcepmjgjvip4lwtTF+ppB8UX1LLxUCnp7ZQkrA6xCFv07zF1UpjpiC4C7Po&#10;3MtVhiMmwbuADbR8wI4DsXxCRWQwb1MxZLqWzOYrvqLZoCp8ARXC18s36h5FrMtQ/QDfmWHZ0aPm&#10;VNdA18Rc2FntxBzUGWtX1ELjXzDUKGeI2OQfK4Ipzjp48Plh/qDV/wAEQJZU8HiE3K12/wDMaUKR&#10;HYjCR2aV4hX2X6GW22KKs7hBhKH7g9mUA9TEyl8rEJyGI6hVMCLoitbUeoCtN7s1BpjQVuBdYL5I&#10;i7LqKUKCw8eahamsUFxWGxq4m4Bd5V/iNigYJvLDpYVh7qWJg1sqVa9vUUwRw8+2bp3eZf8A8aJc&#10;/uLHLKTWbfv7hqSM7DEGNazNpqogdAK2Fq37i09ATZd0noC+ZaDbWlqq2+GKIBHepZAyU8N1FSqy&#10;E0bS/cXAHsXVOGFsJgG50+YVpDprH9zfRVHo9PhgBW7vbbcp6iz0WdNnRPmLSmFdq/BEtillD+Sb&#10;Kit4z9zt368uzMTtAPs+LwwFMiU3cUqrC1vvqBESsViklBKYpUJfimnLmvM19Szvw/7LwVhdVR2H&#10;wygAZUJTcXR9Iwf1HIDtWwaH4ivYAdWxZ+5PAF8jguJo8AglwYQI7lOIRIbgxmeaOQnXJy0RRYsx&#10;5sjMQhK4vhYosRR8KzLGHjEdcnDFgBGripTAeiGUigV4jNayTtqo1UDZejEWOj7YoC4n5dxBYSR7&#10;B6h6NofDfcWYBqrFksyE15EIejFhf8SgaNUCtQctAHlCQCF+h4+oEKIxbp0S5mDyV8S2eoNwoIWF&#10;vNR26V3OpVI94ihmLP6wS3N4lAYuvuPT7lb8rTHiCsVEdWagIl0fbGqxfoCUFZPMqtQIsB3J6+IB&#10;09sot7jiU1ced9xQSFwWn/xAdAYA1LcFG8CdHuCY85+ZZhbrDRfC0wFpGIg2dfxLI0ohBiVL2/yE&#10;sApQEyDE3R0sx/ZPkxKIWjdW7/EJYOjbzGqe1/EUKzYHQaz7jEkodOrj49LLwyi2FQfnuAKlA6H8&#10;LiHVsyvzcOmhHyNxDT5i4lzLmHqXRU/2PMwIFCjGY8ZWlCqcXnWO5gJAG11FXYXXbMz0BgEloFO4&#10;h0xImc3R1TiYsF46zdU+fEb2RVHyTE3gvfzEW6VN28hAUFOdrPhmItxmBTA8d9R+MnPqzIzomkg6&#10;TzMxDRBrH8wHbxsur+4yMVR2LNJA7ja8HyT2lx5aT1UdZW1RT/xLCljZHD7i5ErFg3Eigp6PEULm&#10;UNKYc9DC5672hk+yWhVqHvLVfMSq6iEKVEzUJXNXQ+189RWhtxziXSYKvriQIal4jwxZhCDCF1Ln&#10;jgjCAiSpXHXAYMvhhDkptMIzM7hGEJcXgJUTgoq4WFuWuZuGuXU+5nheGXculDpTWT4icwr0V4/i&#10;VEqwa37mTMlod/8AsFZKNDR5mBkLarq6YfxigdVMS+Uuh0e56QgeYNpWAuiNhiOKTUV4GOFCEAgU&#10;NAZ9RApT+WLlJbLqPBzY7xFi7WPDCfUSwbWiorJZKOliHUpU+ssCiLV4lA7LMMVg7TivB7hU24PU&#10;pAUeiNnyU6HUWju9+o0e/wAw8Wsamq8P5gINrf8AMd6jJzRYmXuBGujEJBJcdG269RYZ8PB6gVa4&#10;7WNDYtL5+Ib64z+JcNrlhFwtb1K06B7udGBt5XbGfXweZlhQmRpgOZWKf3LPUeuL7ghS3zLieUrO&#10;MwBdBT5zASRLh9YmA6xASiK/qinKWDb6ldI0ej58fMqhfwF9Tb8x4Ww9C/iLysg2oX+DuFHGoGkd&#10;jKDEgD+YVwEFJQ1j0mfMQVtzWlmxu278zHFq2g1YOaqGqC0vJZS+Ll45hPdYuVnT5OFsSBHm2A34&#10;VG7Vyl/dFZJEEyU7GOp3C3R0fULZsPRdabJkxPDK7d10kHhKFWOj0OmWPKOYXRjfew5Pu5jAGBpS&#10;/sMt5KDTu/cKyvFF+LMQUBd0sdBBG8PU3xfdZ38y9gG1W2sP4ggUQXGELXmEdwF9Zpr5g3tX1+8U&#10;ciC1TZ4gSDDE4a6PZMWHLSZjNuISswOKgFxIHASsR1+isQgy/wBBDhcruVmVEzGbhLahKhAR7ikf&#10;F7OJ3EgZ3KZ1KiReFzwpFZcsOFT493HBtb+5AawYB8Rd9BKZY6vqJoWsgQdzG+AzfXUsaL2tr7lg&#10;hZRoSWgJnHyxLZyFsAghWsxeOPu6/MG7JboXxiHXLSv7EQfLWD6hFpXYdQyyD+IWzhO4bRkGC69z&#10;BmDe/EYmCr53Apt8X3CyHMXfonRtBoKh8ttvmpWGVPzlT6YK33MOCAFfOMRDKdD68xkheA9WEy6k&#10;me0d5mPVToJjYDQ7bjQ64OpeABtY/uBwd+zMrIA/EwjP/FVDBYm3qXgtHzNCuy392AuFtB4IVCNr&#10;etfMZSz2/uYQI9sNgBavv19xjFo3rVeYcQD9MkhKsCB84qOR73AJiXWAiI6g2iGxkRWZcclvhnb/&#10;AGgCAaOnoQQlrR6Hj36jwI42lH3G5W4q6MOo9lQFqwi9nmG6x6N5Cp9y/LiXYauJ9RHAdT1aeYsJ&#10;oQtoBQQssfVXr5G3SZZ3C840Hx0xAbSyvWIDCQqX0FWSpaslv8wrMmQNK1Z8wTSNDwnmFKK7sdD/&#10;AGPgSYBQ9HEeRXcugvllztVFlWi6sdSvFofzCCPbrNodPhGOwV5a2bv940TanfVnU3QzYx2RAKKV&#10;fn4ipVQqOlt0F/ejw5lNly7qxr/I49W4voafLCj0xnxEBuFezJMqyIU7wEv3FB7lK4IGocM2nx4N&#10;sNa4zCdcjETEdcHLCA/oJcuMUTLzCVEieoEOAgcMX6HTgy8xwnUqUS4y4xeLixYCkC7ahfYXwzFM&#10;ws8EWiphPTUY2OGrH/cuKQDRuwDoyoRxoaFiqAgeXeNEoCuagVDQNmctQNzgd1GAAbr6S4uLb95h&#10;Ch29qxUqaHnoh4OpjC7gUbEtP/sQXDQ5rSJdbYwBL7h5hmZAfDuMK8PxLnrrVw/D/Y7odr4jKw3i&#10;7jKDhbTogjFAt/KCuF/+xaNosnhm91uAl8XUdBM52QHbH6CBXQsFbdBDJ2u/EoCG0M/ZDi9pVi/K&#10;E9Pb7f2jbET57Y0Ntxw/h9MBUTMPs6gZtruuuzKsKceKIsC7ueXuZCGzqZPWJHrzFT3ElaLSz5QD&#10;aR8DFsEtRyWq42O/6lsV+zcqDW58u1QjjUKfa19CZM0Qu1qMxsUu/wA9QsQKEf8An9pUTCGVz3RG&#10;EsLK/wAR6UwDVUwP9SoRU2xD1fsPqDVhlLUCw4QOoYBn7UdX9hMFwU1Vn/Eu9NdHaOKttlBIUvgY&#10;fMM0KAeiOJd5C4b2r46lwJByDb0YEVpuyyq6qOKFmcW2+bhubMuzkaiGixRbrS+I9G3SJ7JaWtyv&#10;QGkTNQujIG7PCzEPCRWUFA+Kiq3ROtiYWFUrdlM4dSlQG1efUchYgtvcwwkS6ZVfUZBNmavop/eW&#10;4RFjQCkPT4iysVMoXdLwyisp5+XxEG+xqnqGkEKloM4fTHc8gjvE0gQJSp2m/C8TuXB4CVCVA4ai&#10;SuOuDKlY/Rcv9AZceQhBFcXF+kaWYrLzFgy41UeFI7i6ly5cuPRtA81mAQQuXg4/M+zYAt3EsS1F&#10;6qoBDVj0MDMfAoLqhoPPuZjVVQ9aiZ03P1G1yv0hLoR/aDjd4V8y1q719RLA409EBV1W9YIrQVBb&#10;shaN2R8zKZu79+Il0M1nr7hcaBa8wx61fUyIu4ZaqK33lWPtjarQH8EZm99Fz8wwgVfXhgVXqF7v&#10;xAnkSeoIfupdDF1Et018xu1yw6PLEYgcv7D1AyCpwNxKLSUeeskBaBtltG346l7PMQLFsO+9ejqM&#10;HbhR9Sg0rUQsBVUzJq6HsnZ9KvbiG0D1RoPEO5FM/U/kzC9HeY8RavRBBobP49zNeQt6XqE40O1k&#10;0fcIOYVsyAiuQpFvlhT+NbhQ81VwL4xfzDMoivgWd5V/kSGPT7IVXuXoz18kraSEpPJCAgC2xU2f&#10;D941YAj3Uq3CrX5zcDxVA3RbH35mNxp0L1j8wjIGTdDjv5neOrFIaa84lVppfae3wwCJjZzH3YCb&#10;dEfkdylmjcr7IgYKA2XA60sjI8PiUotS5QGi3Fo0qAthWm4goD2sjZklnJwsaHFnbBHjOAbutnzP&#10;PNroJ4rpi4Wq60e/BjENyAp8HT7h+cxwFCn3G7tpMegGkiovBfId/wCEPRVGiJbyW3iBye70tnlc&#10;wyypsZH6ghhSKH28dwqFrrtzivnXxBLssedf3LVEFef2j1hTgbCqt1YQ6OtgjScgbhqdpvwDESBi&#10;HBwQlcLO+PHFS0OK4rH6Dwf0BA/QqLX6PsEyxeBuMri48LiLHEuXLiy6TULe1ufNxIDWLpWTGd+4&#10;K0BEY1R4hXjaLVliAo4A1VAVQRKeFQ+dRoumtHuJCXNVX8Suxa3fjxGhaX81DYqljRAnGihuoCg5&#10;idTywDfmJXFsMeX5mUDe6x+IBQDq3f3GNtDBiU/Ur+ZaaSgGB9wVDEBbSYxBdWiUSwGsdzGTxFo2&#10;VqpUGUY+K7hPPTuIXluupuKMhleC4aNXvbT7YozAQMt+CN+GguzcXHG7w4GAJN3PxYwdisTkHae+&#10;iM0qzt9f+wj/ACVuWSECqY2CrYYhiP3Z4q6AVQArwRMjaJy1UYTOo02NsrBb7r+5cpEbEYrTzT2S&#10;C5Qrr31FJZTq/EulJlqJbTZcrWTUsWrFfzPqVtjqK0Ik11fczaAGzY/MYvsTpJ/coLlgwpWPzDpX&#10;REsyPTVkQWnAL0gpJToKh9U+Li+gV4fKs+8QSyWy373KmBtdPZ6gi2iiVijp+IIrqCvyEoAUZBk+&#10;SDcCEK8JpqXMmWFiOdy2plkTIniE/Q4H4dLBNFDsbPipbcnzyJv6RUDSjT0s1UaBLd1Fxc6DQMcJ&#10;i898QFnPTK/uQr3UVL2BANzuEdteIlQfcfBE06QsLDVB5lNQYWo95yvmBC17Yu/Jc7LGjv19wzVu&#10;nNhtfjUQSBPfXV9kFLkTz8y+VF4XRbkvxsjKmMp7GKEJeJozd4HBCVC+McMR4N83AbgcXO53CMuN&#10;cEzBTLjA1AzKhiTqP6qZu2LLzxjhcyyLiXFlx4uWxYLbF2X33PT9vAMKdbgN2K0+LZd7mz1pqKTI&#10;p5tuPBQaxXUxHCi/fcdIXn94S9i3D2suwAMBv3Cay5U8X5hQOVMelZTZNl7uFQ2i3zDcovKeJnUW&#10;PnMOomGjNwkr5sp+AR5qVtvr4lUsOV6YdaNY1qWyJWnKLDpb2+YschnETNrJkJdpe71UEdx+/lCp&#10;RtznqULRnPieH9xnMvVWpdLPSNoINi38sdzgp8HcuOU5OryRRApk8KfiO6OdW5BoD+WWXRSrVBMw&#10;qU70vTHyXAjTDTh+4vI9wJoJiwCF+opo4C9MIAF3nzEJdWF36jECOSw/iZCJV1XiVKk9auEzSqxV&#10;y2Hge1MtPXQ35qYryFx5zC5Rd6YonFkDNqbxMVMvQY2fuOs9Q6DUDChF217JVwzsqR8w1vQmB8NJ&#10;LIq7V+zZGtmDor1A8TypnBZfxGay5VvKzA0toUvZ9QQYVYjpfhipjRXsV+0GjNcLl8V9Swkg7xT2&#10;wfUAWtFxKbcoNtiME/IK74DdeGI7UMl7uGMF8A29wpiuushYv4iDgWNaDQ/mLEJ6QoD7lGhp2Hno&#10;l8WiNKz8+5lmDI9tFMuhLJY3pvruUGsl7ODJjYkqLyC8rDsgQjkadjcEbqQ0NPQzGqtSwrZ9xL3E&#10;bX0/1HtwEPOT4GBNdlhhyL8n7wb0q09mJnVO77KHyx0BVAVXiDwDUNTWHLwDgJUqBxcIMWblRlwT&#10;lf6COoxjHkSoOdRWuVxa4MXJNL4uXLlxc7ixS8R4F4XLl4p03uExm19homZZqemLg1cvH2TyQqwj&#10;F38fMERX3nqWaLYA6NRNkVq9y0aE7YC+tWigfEMG1XLgxDkW276xAhJWur6lDO5kw51UDSSt293B&#10;OMAZX+IEr8FWv8hmo7EVKJVGwbfqpYi8it1cT6xZ5UIrQQnzBLCq+NwCKl+tTKoA9XuOrerhXOG6&#10;958QuAQBbddQDUl0Svp9QCwYVfUTDww5fmNnPzcIFdb9ypVvOooSgPpiVJIu6OVO1K+ImCnlWIL0&#10;Zb+OpVFqWz3HbeUwH9sCgBpTXovr3LIRsQMqiWhyiL+YETNNblC7LyvwkvTJHOocQUlp4na2MwYG&#10;T1pmoTk84jes7zihqH2DA9r1BDWOKdfHz4lkW0s4ESUUt1cTG6z2xtjvM28ST0ErbpHzlLoKrfio&#10;aD+E59iHbNkSlvxcELaz5no17IDaLIaMCSljWRvZVv3H3yuuxglEyA+PqBEaWArCGMQGrYyDzGqM&#10;Lo35YFS3UQ1Su2BNrc8gv94fkAiUE7+Sd49DPojCqF2HBWh/Ko9KPQNX6jbUYXfSV4SKwWht05EN&#10;sbFLKzgylTErHZ9wGopu0uoimwGi6/MLaikCZq/mZ2lY5M39K1Lt6SWBW0PuDhwOi9xNFByVq7im&#10;RWg8jFDlGM+WpYKMHxWjFSlrBZpsP3JYKph2e8kuM0yYUXf0sBQdY/EOJLxHhm0OAYhXBDjcJTxr&#10;h1FeVwhyMUlxuMfiMrMJTx4EDEqKEKpsmWNnlLhHc1Liy4uGLLzwuN8GoETwAMTO+ptozDvoEOUv&#10;GYpUAUcjo9sNXIYFr5O/mGsUpOKmOaCtQ15qUyKroQ+xuKbAd0lxhyTS8/Mq3YX4+7lfMbpq5QCH&#10;dNnqLulLcA+7nk4ZdW+CMwf0BE5pBIUGqMNe2XEtLa3dzFMalbrqMwoga2YgqivIG4ihMHjxCMJk&#10;joOm2U2KCyUd2SU8ViKhUQnaXACx5PcXsLYXBB2Yr3KF7wfzMKyhUuNTQABDq91BlcwHRZGurJh5&#10;5MR5ga8zAd6JAmHkNWnaPU1JLNrqooqTA9r5jTcUvRKg3F+vH1Dp2AM36fiWAZJ3C6NPTFJRoxfm&#10;Gy0HmEybENeyEggoHkMS90SX7zKr4CGh3mXmOGIZryfHcCG8XvUQT2H6iFbz/ESR+wPMdTtDPWEr&#10;MU6ZmZgFuvHiY/QL0D0zGr6r+a8zyixiu06w/MI7E651T5uFFwsHzcCJi8J1ctgFoovNrUekICdb&#10;vPxGUUF1qqbuBgBZc0v7kAlXWvSJTLG7h5OuqjvBEvSO15IeTUX1btPKArOehXYaz0x4ekbKabIl&#10;dKhdA2D9MVia2FdmfiDUqZrPddQCwMBdGT8patQarI7zNoAPB+4+tNx65D7iNKkPTznybgZiqt30&#10;x3N2D3E5dUbdBuWZygTNGcb8xM7AQEsvd4iajeVuktN9HUy+dbhbLAD5mzCZ5M2+y5lqlcrAm0MT&#10;qDEMLgw4L8wJTKgSiVyx4H6LxzfLGKUwW8RWB4SKi1+i5kCLHfBFly8S4sWZrisROKgYlRRathh9&#10;TxvVY+4EF6KEyIxDpjQb91M4pBoKe1fEomVz89xGQFBu4MBKZWpSKLWcdJZxV6WqhNHG2yCa34e4&#10;qLXrzET628xFVJ1oiiuXtRM7SBXxmO6FOyFBaS3VZe3URROj56hWf+EIy9eiP4JiJGynNEshgVoa&#10;6gZFaNYERJRpn7sFqRWrLczgKu8SxK6LSHps3NN/aWCMuKuMF6y6v+sFzmF6GSLCbEL+GGb749wy&#10;K8/uOe2WLLmC/ux3FuB/WeoJMoxx6jQxQ7AwwSmrKaxcAYYNMxcTyeTzLFv5gKv5dR0C5j/uWXaG&#10;CDemw9K9Q7EHtE0SlMzYxqM0mLtEw3KfAfm718QaBQ+Yu+An5ajBDrDBRFuBKWrxmIerT9QbsZb+&#10;QjqvOV/aJVQbMWY3cu6K9bGEINjAZbs6jXoIF9grg9MeNavFc06ihCpVTwjb7G5MFGSBE2yg9J1K&#10;BWcxqx0QUiPwaMEbBDQYY9y6qejqWnoNlK1TKi3CFCmKXn5iqf0kr0Qisicp0fV05jfQeEHK38Sw&#10;IANbW/zKSyUAZW7ixFgdjTjzCtaxnbt6hdgLl4LfuIaaVoJi937ysgGB2f3LwwPbctXSNYTqphku&#10;hFoL6/E0lZ9+n59EBKD6BS69YinBSOiLvwQCtlSDoeJFmE6mjBlgMLhcCBCFyoErhgSoIHqBiJmB&#10;PEuXGd8URilzDgNJPjwAi1wFHA4bKi8kWLcWXxXNR4CUeJSkVB8MHxVwjgIyh0ONSrdmjVDTERVF&#10;s14iqznR4NzB3HlBtN3FW38g4mAG2+48zI7JDR6MjR8wUxGpd2RW0B5+pdgt/tLBRjxiaQDKMgru&#10;WtsdEvDANFGBbbdNQ4yb0PUNKutMyaNwvoQV9G+oqWQEVQqmLCJfAxV9JFswPRCxoFxCgBZgTWKK&#10;JrkMf9UrLVVggQq4k8kRtU6+wqW03oDDeyvUWsSuXZyltEcokN04jdEC85gSWENuCVzTINV4qNdM&#10;iFBPaRzKCwdniGQpOXXxBWQKp0f5LFGTbMilRYwd/wDR7YZQvRffUFxT0LyxlubfHqNKBrOcl/bE&#10;2XEzkRYUmW10+PqMeLyeS/6gxkb5LBMIFvnFwQgJV4GG/qG0qhnMBQcn9QzCDX8ylVVPZgD8sFKI&#10;3ZVrfqWtGmNDBIuBbXsm8thLileizCP7Ny6QwBTYMPjdFFruiBGyNJmm26jrPaG9Dj9pUO+ativM&#10;Ib+Rqr8eICjgrI9+7gsDa+xFukTsO149RVSZG7rI+GALLQZLp7JTjsA2p4TqZAoJgkSvUtbpTHO1&#10;+I3eEA1nGZeUCraPT1BP0Rpbk4911M7oJeTBAlQyZEM1/kUWl22KeIIO148X7l4W1OA6zcymaIVK&#10;32+COg2smh0fbF6JdA+A5DmKGpowcBKgQIQlQDhmYGZWIIQjCVElROAi9xrKYKDCQQggIvFu4Nkv&#10;YsM1GPDO+Un3ElTqJmVjgmpd9RQmhdfHiUEwwMLS6fkhd5ojsqK8VhCqCADIEvysf3JSLGe5gaK7&#10;D3AK3bePNREti78Qbxq8vUoFUQB2dysSqfO5Rbi3t1Cw2n8wUXIELwcEcxrgrB9wmbBf3DJjYn23&#10;BwyKe5g+jNNXL9giavz7lMF0DbiJwJae/bKaZUQr5xHoZaN0ZmwU+4bS6YgotVnEpiNZfmXD8lxl&#10;lcIbolTIBT0jq1R20atjIWUDo+PcHI2r838xtRgZp/wMTsHkXfgjfJKvBDrAP8fKUQuRDroUW78x&#10;5I3ZNro+IYWrP5i5IBcr5HqIADq/gZQZ2uVViAViuLgQQrS0EbcWC26l5JiLpHcGC1iHT/nmEzFo&#10;XSDG9gWGrIir77e4C7GTqPR6c/vM66uw15gbjgph91Ir6T94SXc2e1R8hUCQtVSL/J6mOsDTUaaI&#10;AJjyB2VkZUhbLAds/ZBAUuyvFd/mNaNdsDPF+Zg3LDA62/EqQ0A0d4iTaWCr3fuW3cMNnmWHkMZu&#10;bqLh/EViqWzVjVh8QubD1GU9XE+EN1Ue6Oz3C9ssOhvzVMcuqyYz0L+0CDoyJ9mlijY1w9XeiVhC&#10;TgLgX1cVhksWBhb4zA2rFul2HiDKkOUhr6ifptNsCuq3cD/E5UOkypAV5RUHoV4QBcXkjhxmodlC&#10;AeiLMvENw6gYgh3KhwDAhx3zUqBDgbhGBKjw8WBErVRXfKEVDpwCVHzPt47zM3wSVNRiZicPDuUy&#10;qIyoRzguV9lQMKTGsWqAs1T+4xCWLS/OYvpXIr1EWr55lyLhTBIMvdxdXLnXUSgWI9zXDvHzMYIW&#10;+4RWhp9LLFUmfshWl/EXVoqeg8+5Uv7TA5pIe2XEG+rWIAi1Lq8ynNbOKnkubXRH7qxsYZXiRZCO&#10;UYiGjQr1DWsUV3eKiVuit5qWyitYbmnxLqLHn3O51lhp20xW5lBl6AgVDLKleBM1CFTQWvtg3MXA&#10;2K+yWYBYekdftCgODREqi60kYLWvU64jLDa8Q4DrZMtBpwMGILMOlEO4NRnG/wBofAlprdZqU/Df&#10;jXRBRolPV4iFEDVaiG1PIzCbbedS7SkCgZmWVUUdyyE1B3b/ACUzqgrAvS+5UVpGzq6xDHd3n3MJ&#10;bXnyylSqt1Cg1tEYGpDduJnKakrwfaw+imHSsaxboxrJMBnCp8/cOV4HkPZ3Lw7BU/AupZ4iModr&#10;0l8g7GFFLXsjhuiYurLzCZVqq7xWvzFighi3XmVjNWLR3cKSi6oq2e1iZK0PLECPnFxsRM8IEoXg&#10;vzMjnse/WYZRkAKJ5DqV8TTpPD5Q8Wj2SPpifNYEL8UwiIGd1dFU0+4UuWCbNje4pRdBcF6p1EtS&#10;hSr8QHUdimjyRdkVcCCP+bjESxbZ/wDJWYfmBP5IoMGDmPUHE1izCG5iEqBxiXMysQvjuJwrUqBm&#10;M6icKwUUcAECGEIIrnFxZXhyXhWYajMcJM3HmiUSqIwTQzrah3mBaQmaE9dBgUURcPjSCapVdV2J&#10;58E8YJkMYGc/MAlp47lTVvvxBWwUPqVGNfxQDEALPqGvAyvlhFBr8RDdOfEZWMiOmLayy0r+pXBr&#10;/g1EgtE3aYhBdDfX9vmYyDTaZk+Dh7PcCbHcQ06NbiJYWVmPdRB9MDVV15l5QVTVZuI7IlYFj/zL&#10;5AcZ+YcMuIwed1coXJl7t2ho+oh3qtkT9kY+qmPxFXk9I+AHeP8AzW4AN3glwA0GfMItVgjtwfMA&#10;INW5QqCWXbcCJoMai0KI0+5ULxgfUYFntVVvEy3G+DwYqBDxml2sAeAbgvZF4zuG609kGjp6gspe&#10;vEtknL48MH6CQd2bI8Cqn2T/AGDIBVVrXTKB2uJsbxmXAvZPiOG1kXXjXxK9G2d7GChfN1v20LPi&#10;UpcxfTYV57hBEMLbd1/7KClgQTOCMTgxVxk9Qs+wlD2eJahng4z5e7lQlIX0f8j7w1S79npj7p0a&#10;1C9sCnO9+GGN4YfZjuXVUkKzk/1ARlVle1a9w1o2Bo2LlDRQ5UzbLglGnw35lloMLgwsXWGpnGwo&#10;oX7hBauxD6xFVYW4MWZP5hFCsqCasfMUhGr0D7D+IDkazV6CPcyFl1r0TECJOt3j6IYWwAbXH3wG&#10;eBuby1TWLcHcIbmEOO4SrIHCpUqVK4qETHATNRWVSkSEHAGYEriuLFK7ioQikOowizEWLiJKY1C1&#10;wTwQllOU6QnTQDMPDhmtuXXxDfFMMIVD5DuEJYAl96jSh21CWh9ZlFlNiNQCFD0biAKvVS81LK+Y&#10;ANX1f4i2XvdxF0l6rcwO79RVavv1FKoV6Ujl3O8L/wBi6JsGAOswsNSg813FgJfBhCxlaxgNVNQs&#10;r3Ka1mN9nUDmA+4mFVxDrMWVaYNph+40ujp8wE+4KXv+JaFlo0fAeZdGLrs16iS2AZGKvl1GGpdZ&#10;Lg49ZxHP2v7icNih8dQFbovTWSVwmhHx5CNUDMRT0GYSgVmWgF1YlwasyjbBLNdXFNg4BV/Exrgj&#10;2Hv3H5Q6La9wG5JflmAam3ywVYVZklu6j4TEai2msD/UpVIv2fxMLWDuv9nZdS9W9Rc1/Yh7hG1a&#10;YQf3L1z1P3EfwH8J5HsY8ANBs2/EUx4vFdw0iqO84t/EBEZBDYb/ACyvrnfStQGT2ukAzSmh6fqC&#10;2sU3V5q8+zzF1yYbaFMX6ZrbeSGPqCFERjbSlY1dXV5rPzDNWhu419I1M/Cmf9GK1iuxd9gv7XGi&#10;IVYqtlQHkYF1UQygoc93ULfiAdCn7tlbAvFbpM483BAqiZw1KAq29LVBKyqGXBXfuWCyt5c6gli8&#10;qNAwi36MgERllhYLMBMJgeS29viaRr+V6/2GiKtwGg8qygiq2Fg+amDRcPQevxB58LfmVUN8Am3E&#10;FQ5hDDK4IHAQIXLl8hyWgStRlXPNAkCpV8CCEgSpUeFMcdyoG5UTMCWZXDMTgVcEcKjJR1EI1MI8&#10;R/RauSBVg+rW254dGG8ncNxBYbNS9GESqE96j2rvxPWFprVwbpU/zGjo4mR6MOjEqpeg16RxQZjd&#10;Rd6jErUQawN1W++obs+jG/hgxF6DcoZIX5WNXqJjzUaHVq32sJwLDDQDMcgjuIBu2bcfFQHp5jCy&#10;ll09yy1c7BrEW3RFoKfEJg+11g7fLFiUVl/1Di4Bbpf8m/LLzW19rmP10NrdLfglOF05t4mgpoqv&#10;cWkJWXHhLQIXBun/ABlfxc+H2PiKEd7l0C1/iBW0v90I2MPiUgB6X+mXkOk5f/I0uHF7/MOsrLeX&#10;iZIBtDfr7jqLVObKcdTLp+e4pwB9yjaZDGdROhfuBqqKxcOaE56pqCywaefMUURzZoqNWDltV6jq&#10;w68p8eSD8XRYD3Lwd5GmmWvqMRvU6HQE0+wvlfmKz0fwV/WB8QD0yoUuIrF34f4YVVb1FFzZf7wZ&#10;ooll5r/JsuLaCUxZfLog+b6A28369TMlmTabYpUdW56NSxVsIDB1fiFj2tdg+Rs8SotMyHH4GMeZ&#10;ckWfhmDFy4uW2XXjcU2i/N4aT7GWDOMHxAoCbui+2WrO7e3Gepofr/iIlqpxn9iDFaLq6qvPxKKS&#10;uV3ZaxjJTlbu8EONnn0tMAHiMwLTba7OI910MLVxa+oMKbMVeT90VHHF54VnhrNWbwgQnUIQgwJn&#10;jEqVmVKlSpU6g2UEBUSBAiQDi+K4Yk3cC3AhwmdTUVf3Oo1KVwXFCqXN0gxhOoIB6iTkFxhhbjC3&#10;Fhh3qX2ZlLQqp5N1HTabOGZXCFtJ36mQJhHT3WSVamEGX7Jf5hQWV+Zm+JdoaemZ1K5bJY9DS0L5&#10;zAgBzU/J1L216of2jmGHnP4jAtGDT7jNJH5VK2FpSp1kifCXKj9gSPbaB13qUAt9eYNXhL3K9yxy&#10;eczsLqUGjKbI8EjhxTHiZQ8fcTtGkfLHC9WUaA6wRtcMAKz8/EpPFWGbbr0BgjoGWNpAF1nDXiWW&#10;2sG9dfUWChyzjxKl6ZGIkEM2b9QHoGy8Dx8xvjKD0nmUrlXrbXt+IFEVpM17XuLZpwA1/LHStg8o&#10;TYi7W22BuaWJuUXFVmhCbLUTNtp68yiUS9kqi3WmOGxvuOnJeckQicEY0QQcI5L+dwBWdB29wMVg&#10;CUK21iHOLOEp8WxqCNorv58kH8xG0Ova5m7omwwX/MqhVOF3R/vUFMqguv8Aq5lxwbTv8QSFF/bX&#10;/wAmpABRp8rZCpBlrrpSbuBdREcholU5YJvHj6ixQXsLzV/1EtloGilXBLgq89/RAa7WLSZvXTDD&#10;UA0gn+ErWyjEbUNJBwTslDAOtHuXUZAOE6TOXTjP/wBlKLd/sVDKGjuLyXdZNfXuAptLceCu/ERh&#10;CLA6L/eU7HvDwEzFVRVNF6v5gRIA4cb/AJiQGTDJ8OseYTK3tVsp2r3Ga0GiEudwEEhzBO0OWBAg&#10;Q1EgcQGVOoSpWoGIECU8KlS2USqjKzAh+jMCViMJUcFwisQOERSCOCVGkVqyyjjooVMRHC8lYYVH&#10;bgxSLEURchlRFXHdy/rVQ+dy/uOhgoAQNMfaFtY6jzZNW1DiuFqsD3ug4lVYFuIABvS4hAvNZhCL&#10;1d5bYEHpWAI1p5mHzmEIhmdIs78R/hb/AEymef41LQ8VmYArDHMNTt4FN49sABZhOV79S9hGgD6J&#10;hQKNBngmDEGoha+HmBmgy6fZbhy0AB4MVE6NlUB5uDlyDyrH0pjYAtsKwJ7ihX2LcvzKjSxzcs/K&#10;KOmEkaAeXpimkEYPy8zEn2dD/ZRUOzh79TBMDSwvcGqXxag+oJh9dQBdWKxdrV+WGnew6SAUW8az&#10;SmY5AWKEBBaZ8wRq3+ZQv9oIBYOjWaPMSzB5crxDSBdZ7Y4jqsRQUYK/4hgmxh62E5v0fEBGSlZ5&#10;dSnOELK9o4bXgFYx7thTGRm80YliC/e2d1c0wMa+dnseoxRrWlMg7YlALLUnYUd3FVoaMG0/8ipS&#10;ZJSF0/cu1K35aqAsoIMY/e4gboiZfP8ApBi1ADKH/MqqhrH5B/sMJYRKu+n2QalMKyNNncvLE8X/&#10;ACYm1OKffu7Sl8HRNBOkYILvyuv/AJK1hQ2u47c+zNBvNaL7mqQfYNr8dRgZ3JZ8Di/mEWDNg3ut&#10;ExwgUPZFRVzKeQzC4OOke48sNQqFw3KxAhKlZgQOBwEA4ZQIAmo81AlSuAhww4R4NRlxDBcW6S/a&#10;4CYQDUsOB43gMMsMUYuLLiy0ZVDQNnrsIFNKGZT0WqY0PIXAMaHXzDNeENk2st+4Qlo4Bq5elqUj&#10;o9+oZHutRHxXcK4JrJN91XTC60sBQbiGmRnjQ+x4lXQ1zs6fqK/APxEYphgvbmdMSHR9G2IHcLO0&#10;9rLcJdowf3RurwQJUDYwawyrOHxHwxUKsfI9Mw8CnnH3/EfVhbM8XFQGBgDUMG1B6FMzvWRWFH9k&#10;sBkXFNeodo2dsbJZBcliqkf3KeoTYy/YFaMq/lllSYf7GOWra6uDBjfiKhjEbdefxF2M/Eob9nqK&#10;yw32e4Um1E/ZPZGmEAZxFgve4iFwALcx/AcPQ9qjOxEHddwBQW+4FmaKlALf3ltKzWbjPg2PBTv4&#10;IvrCXV1CwitaH5zHlwUDS4uLas9aXuD+amWvZMiEdW2VFg1CFsYKA827YPHjdbO2tj+0MtYo05Hi&#10;UY2UDTXmYKdOS9Q0zbpqvuCURRp8H1piDJXR3/7MaDQLVyK6g47SJVooB9R9cLpYp7V4lmOi7Ki+&#10;CVWBfvqZ8qCyOrblZsYTftmxHqtVxSz7uLBVKFrfkwBnp068kABFd1uJK5lQ4qBAgZghTNJrN3gX&#10;C4IDKgSoRtAlQHEgIesCTEYWXDgIErip3xTElTxBAgzgWLGkPecpcEOpKnIe2LcVNYyyww0jHol5&#10;iwlzLKguK1SIxiKyRHGfMCqp+cAhKQE3fiC0z4Tx7hodhr5gK1+PTKsLFDW4YgVh0szLN26pqGDy&#10;+4PW8VGnDrxBbedQu0aqIji/UefNGXcKWWfJ4fcSCq6zLTHbQfKxbVzNx7eYroODff8AUXCTNVIs&#10;XXywDJ9soGi3u9Rqgcnf6PcfMQl3S+YgUKWP3cQdC+YcaeC/5PEuzWWjq/PxMKE0Bb/IOpVVgX5x&#10;UHpTO6KDxDrwQ/yWHvBm7aX1M59vcQBt6i/cUDOc1AF4msl3+06LxW5RKLz9wQ8dhq/UKigp6v8A&#10;gjJ0lKDNka4wMpbyHxFtqjfwgCyrFRolJw0H7wS8Zx1EDaBdxFazbu9tfEwYml0dD8wFhbvSV36h&#10;0tUGZp0v1AehmilN7rEwAyNOf2gAYSClZTpgIT9Bt+7lHQOiMfiXdh2Sxl/iFWL7aYNe0upWHsQS&#10;AtRdgO/DEq1mxAfFHcXV4HLneeiNrmlpePWo3S5tkBaAqu0agclrBgx2QQpKi1b+XqM1grANAfcZ&#10;53IVX7W4BnY7R3i/W4591PiUEZnijMqV6gYgQg8BiHDN4IED1wYeJBFYlQkg4bXCQjHisSoEqAwP&#10;0nCSpU2hRDo5QvRDQIkIw8ByjLCxhaIsUGKJmUUJ3Fai88M3ELglZbJ5PEB8LW/+ZfPc30rxcqAR&#10;LP8AItPR2dSpSGe48BHabYAcxR9kTVdU0rSQALv5uXRvEEFnfqW3jUTe/nqOlnvvMEefyvqMAv5o&#10;7h2/bSmXqFzWRsZQhd42wVMsc2xH03umWtJ7OeiAbpDYKFuDIShfx4hwQm7c/vKkVAFKhGqSyNNl&#10;p8Rq0D3uCSgrBrfxF6UNjl+MS1DeoAU+KP7jBWLjKoQW6mC8lAPn30wTkrNpHr5O5UW58ncSsvbK&#10;tn8zf9PUQaOI3bPqNqmLBpBXuVzpZUhZiaqbeamoM9dO6hzIrdu2Yl0vzBrLN6jRQRoKllgOpjDL&#10;UwDdLGGAmbBLfnzNtQyHQ2SgKCjwdRg2o42H8jFCNKXiyFkUZ1UXoK6WfwSvWDuquW8DForMV6AO&#10;xiK7gbq/EGhGtynuOSDEDrFfMOXI5gmO+8eZh4JEIQ8SpjQKsH7gQ4KsifK6ixgoGMX21CYNQ2dh&#10;04xHXWgo/wBi4yaAUAoY3oPBDXAQIkqZgSscVKnSaQ4YcwIMw9YUwRMQ3AhBJBwDj0iRhJRK4BAh&#10;Dmp9foSM8RGdkYZY23wMuMMMPIXLiZpPTi51CXHlYUx0fD6h9Q5sWpXANu1DGAQrBXyJBt2bVbih&#10;R0Ay8OwFzXcNCoA+M4Ysw8fvGm7D7lCvyFSnSV4C4wUzV6L72lmo3W0daEvMXznUFckBZKjqjwXT&#10;H/1C7f8A4gyklLSHm45gbvzDT3RQqvjEMFBQ9vwoOZKKP7g3LnxtlUc/FfzBwIbGl/MvJe2yCu+W&#10;G2u4NgANJVI+GFu2UthVTHg+DAll+k1LikpDPuEDDj1ClOwmMpEPXsisqrZsekekiWlUX2dJ6guc&#10;3/UvGYB0C9z/AKpRS0UiTPcpGtdV/EqfCnQOaXtiYBHoPdRgbbGRn8XGwtPXUAtJECnOINp7hhtQ&#10;drBKUxXFTfyxEiSqO3tiEttqrqC7ifavf25iUANrKfi4X0fEX5WVGVa2wl6N0JXkcUbflg6aqIUy&#10;qX8E0APyTMT+ZLSqd1HlVfrUTbCtdsShQ+ag2U+cy8RLCFdXuoOD3D4mGBhVCivERt7JB2fMIFCl&#10;D4JtPpKYqBKlQI2jFQJXBuBAL46s3gg9cgGIkP0AOABKlSpUYHNSpWJXFRJUqVKgSpXFiMsuEYXM&#10;VHCXFixuOpcWLjmwixZ3GEZfHcuMdKjBhgunufQ+734isRRU2/4lPjZXd0ZgQDFHpT8y7sBnwf8A&#10;yPYgC0U/bzDRXu6IRCjaYAhBodRorHQUTBg53mVY9awJSFN7E9x9H07PuA5ZCBr3cPBFywT1KEA2&#10;rMPzEQg+UPUKjFK0rNlpWRuvuLuzWVgcBsKEiCLXyzDFH1BCuaR+4rcm+x8waorATI+/UKdoiDdj&#10;Diat9Cu/9iDB06TxP8lVsMwMH9Qcbynl5msuD2PWfEIZcFGz6mYdkU7Pqo2B3HpaVuGD5joeX1A8&#10;E2KbyHr3A/4M/aZ44WWm3OIeqKHi9jLFuarR5PJMtj8wq85mWUq5leQt1vFvLMu/bAeYMLNm/Gf5&#10;jogDLt6v1HlbRRdfwMw7FKQFHdRUueRgt8MaXR0dH2wYIqrSmZfLe1j5Ki+UzEzKgOAMqBE4EBCV&#10;xUqBKiMqBEiZhCHDRiW8WfX6AbQz4DGEkBxXFSokESagw4rmpUSBKlctOUxc0jWZS5S/nhLxLjDh&#10;O4sXEWXcvmpVEXio3fDyagHcBgX5grSayTAPXp+omZoIAuKZ7vI9h3Lgi9l/7BIyU/MEGm92WS4L&#10;F6qoQ1SDt6lPi78sbTMaVtxqQLZRX4Jq7KOi/RLmrMjhUIBuhlM1e9i2oCq423R+iOKbNoWfj1Mk&#10;ob3mI/hDqPuoa8/L6hQNh8ZfvF9aHxuF5TboRclDeQxUJYHfpIRbIGAnxfcOoDaOr7s2Qohxu946&#10;X1BQX7IWpT1MgjTeISLSrn8IwFo5X6brv3PjbIUgJV1cAYzjfUUArSIsPR/cVbbvZa8svNBXifER&#10;XVlXM1x8wYMXaHDULrnCNN/3Behu9Hqh/MMWI7FHhjcRSksC7UgMAhV33q9sYyyOegevUvCdQ8+X&#10;0bWB+aGs81Ojoj2hWdl9G6JSFPRNwZRY7TB8EdyW8BHgcpSHAHInCpXFSoxUDiokCozuViByGGVn&#10;kAOAggkkghhfFSpUSJEYI8Bg/oqBEhK4qMYYYYYtFly7lZisUwRjAZ3OoImJmXGFGMtly8x1KnfI&#10;SoJkjFeprt+cxhEWAUzeGKdYXAo4xUDDEyQFepdzBFXu/uVi6uDZrzcFuI6J+CASmVhl+YHAjt/q&#10;UlAHgKihlMoC9TIzAGCAS5F+oyOAzjUEu7u6LWKAC6xqWAVW9epqEni8TDFPSWQupGrCTFgC7BS+&#10;o0lZh1fxgAcytXj89RIXK8afuYK5jCf4jQeLIZjKtV+l/ENRhehjMBkjZgp1fTExOgoU+QP9gmmx&#10;Vuq7rUqNZQYB8ssRF0GgPEAq2YGAQBk30QwMpcVYLdjVMu3pg2UaJVKVk/yVsG22V83LjjFhFcKY&#10;UFttjNOo18UC1YdPBCgAUJanavcwIK7ejwRVc5lSp3KhKlSuFVwVwEThUVLQhhGVAgYjhKlcs6/Q&#10;DKYIYwhahJJASpUYII2lSoxIxIxOTk4rmv0NorNzBwLBoi4hdyiopHKWajFAlcMY6lRsuG2NxXkJ&#10;cI7mJXC4MwSsQxGkTWSzwxzQAOyCVMfMfPFvcX3HPAhGOYb4DggSpVpfmFTm/mXz+KpcA0UnTERg&#10;96mEHQ/9lWlorb3MTjN3gv5Y3bWwwGPmLPqgQdGBkFpGvAKj/EARUIxXr3HSzuFrfUybzjUUvOJi&#10;3HyL6iyNH1CcnEih84loBH3MbXxCIVCRzaSltVYZX0dx0HjlGEAGtpkNEQS7iZgQJUqVAlSoOCSo&#10;HAhMRIEplQJUbcCAiSpUqJwRjcTMyWswQzh6QgIEqVAlQXNUqJElIsYkSVwGeD9FQlSokWdzaX4L&#10;jcLKYFRYqXDh3DXBuJFww4pEmJ3HcrgISiCCCXw3UEGYo5jFjctdTSEbiRrgqBKgaiMI8BUwgAe4&#10;LsegRmuhhV501iPPYZwnk8x7SmUhM7GPChsb/aAU1C4+CsNHnVFZPfmNwFS02J0w68q6iosoO7gD&#10;rPkcQDoP3i9CXdeVlBjBQRbyfBKeEtgGV+2M3EwAUV7R6D6K17XUfODkVPEDKBR3Rv5iQJtKgSpW&#10;OA4bQJUThWIW4VCCNOSpXIQkSV+hpxVYuU9Q+DAcLchBNODFS4xEUWXykqH/AOOJUb4qyXRKuJAx&#10;BF9y2LiLDfFzuXmLRLXFKjGXmZrg4TPHcWVKzwEGOAcrFcKy4rwmYQUQlxeO4bgYgQhIR1A4AS0Y&#10;rKvkuWKWMWijvEJ5Mndn5IYGb0P46+GE9j3gp+oEq3vJUG/rij/lSgiQaeh9kXc2Bs9+GWilprdS&#10;6gV5gWVaN+Q8wKRcjMLoOg8TSiK1h7qXJuUFkvrQJbeoSy9oYI7C9sG5UBiQJUSV+lCBcjBlwCV+&#10;kAgRgIcFcpnzP6M61ESoTIlI8AhBBwVKYkEcMXEVxS5cvmpUvg5P0qRrCGptCJbPCJiMMxUSEXEW&#10;iMcy5vi4zqB3HUBrm+AicG4DcMOACWRYuIouIoy+azAlSoEa4C2USoEIkrMqBKgQQJrY1uqlnUII&#10;4Z7WdtTEAgXCGvMZhehM/mUtWvDMpF/Q6SGAmArFmKkiIdDXr3MT5jsWPiZRUojBWwhwdVd2G8YO&#10;2ZwQDAVT3A1QFX64ouMByVjkDgfoCpUf0BUqHAcFfqQ8iuSkCCMYWyl8LoKYIEIDgkSKMHEsYn6q&#10;ifpJ1O+c4itmid3MVNS8xZl4m4s2lxyZVwByvEIsGZ4XkciEqBCEI2QcRYuGMWIuZ1KlTqG4GJUq&#10;VGN+ErEgSowM8AlQIwEolQWAxcyESkXRqrxM7KSl3c1QIBKMGJQDiaJYDNVmCgPwJUqVKlQgi0OQ&#10;RSVKlEqJmBKlZlfoFclf/iAVKlSomYQZ1GaiiplRKeISoEOBIJtwzicLKxO/0sr9BK5J08WgjVS6&#10;7jO8RmKl+IsoicEo5WOY/o7iQIxCVBKb3ElQIGeTU2jLilSsxIEVUDcMppLXCSdZvrlWhFPAm3BI&#10;EVK1+gmcOZUDhXCs8BfoASpX6BUqVKxAlSpUrMqVAlSpUqVAlSpUqV+muSDmXjgIZUVRsTBmUICB&#10;EjA4LgypUzKeR/RXBzuBxQEcRtcZTKI4IZZtGPCysRhNMWW8/UHM1AuPIQIbiYlQJ3DUWU1FzERq&#10;o3DgqVcIIMeHxhwm0wm01lZ8IRSB/RXgIIOCpTEhyVxUqVKlc1KlSpRyVKlQJUqVAlSuA4CVwf8A&#10;4HXN8W3FOokNPAE6IECmGoQJUTHENzJFizr9Qc44D9DAXw2eBjg4vIRnUq+O+EhllVBcJUSHGoMC&#10;MTMJUICJOoZlZiQIsRViVMEZHCGVhJJLhyVKjnqEViBmBKxKgYjFfqNSVKlSpUqacKlcVKlSpWJU&#10;qVyEqVK/UfqJUqV+io//AIVAhMXMkCBAqIZvKgQJUSCiZ2BfF81KxwTnMri4ZlcVCrAhiNwvkKY1&#10;fLiZmO4NSowPUY6mBfHUNxmYJUqViBAhCJbwIqJfBtNpdIcRBBwKcalSpXBGVmViVKlRIGIkCVKh&#10;CcBCJ1kZRKlSpUqVKlYgcE4JUqVKlc1KlSokqDg8kP0M8yuKlSoSpUIoIgiTuXcEZywgIECYMo8D&#10;UHJaoE3qXCJM83L4x+io/pvnuXubi4hKzBzVyxmUAltxuMCJUslysSrlRygZeOoFwgCuBIoQQzhB&#10;cDCBgalOBAQJU6lksly3ioH6O+K4OTiokYS+UsqVK4qJK4qVzWIkISpXJK5riuHZExElSpXFy+GV&#10;xXNSpZEEA4VkduVww5CBKjRgDExKiVAgxCdR3My5cvm+fMFlcVj9eGMozNEb6j8cB3MzPAdxqVGJ&#10;iFZtEqVKYGZscNInAfE4hwrErMDloIkqMCBKixYsvkIc3FP0JM/oOK4KcsIwJUZcWF3DhIESVCES&#10;VmVxfDC5UqH6KiSuFcKmbmYEqKeYjEuFaF+twWD3AIJDkQIECJFNwLgFQ4NnEIiPXF82V+gYOZfB&#10;xUqZ4IxNRrhjUSVKubcNkTMIy0rEMIkDheGWoKCxD9CkbwHBIcdRYypUOSxl44C+SpUzwEqECUcV&#10;xUqDCXLQGEY5lRLhcqVElSpXJKuUwOalSpTAeFSmH/41Coog+4KLi7L/ADL4PPLAdQBA1K4IQgSo&#10;QhCVOrgpixqubMZMxTUrgYEnxz3ykuVCVmJAlRlRlSiZMq2VmBXCZmTGDGXubag7g7jBhxJFcJIO&#10;AOBCfoameWAgY4WLGLgcCkx+ipUIYpgSuHwiQJ8OQIwlQJbkoIVK4amJRCokqYlkxGWSks4FvLFC&#10;UgjLjFpdwhKi44vgBFlBUIPNA9SnqEgeJR45uKMqEXAhAgQIGYECWYYKbIRpEviD/cN0iKzXAY5J&#10;cr9AQOd8VEzNI4wgssKMrMIqEZbgUws8CNoCVhd5A8AOGnCoEaiyp54eKeVy4rFZnhbhUphF7hjC&#10;N5WVwqUQqYgxCASjkI0RLmSEPA5gRhi2ZhczFmWgptLRhUyzRBR3wwHLuVMEpHju5cqi2IuoxzD7&#10;4guXdRHgEqEVwBuHIHAhCEOCDizDESZYW5mzfAaq0xn1N1z3zXN4xC6lcamOLHcAiI4S1TSUZg14&#10;FyUSkwwwhG0OEmkqVAlcVGXxUSN3KlQJUslkUlJZUsmJSBKJRHg1Btl1xUvPHiMRgMSVFwrK3MQO&#10;GEojijU7jSWhmZSgIiEZQROKzKxK4BKuJAi4mb4VEmuLK4qDl4Qs2wGUxPUtgrmBgAgBElcHCQJW&#10;OAhwGHBUJ3AggRIP2JcKSz1Ka1MNTFjEvjOo3yQIDyFcEJ3DltxUqEGcHCMSZVBeOJjwpAI+ollQ&#10;UVKuVGdy2BxKlwVlMSVnjFypaomZXC4OXm8KcDeIqJFUVzCWrAxFCXFxOpllYlQRXKxKlQTAgYBl&#10;FcUjEVC2dTaEIGAmCenAiSyE7ShLIGJUSVAmEMxCNvUV3ASgYp5jxEwZh5soagtEqXmXKlSokLlZ&#10;4rgJUcdQghCZQhuEUJUrEqudxIca+v8AJmmOFmC3L7xLVc4mmDyQ4CVwzpLQNRNR9I5QxWXhtHDh&#10;SBKlQqYjDLKuVXDF8EXEy8EJmIxJU2iMtUEwkFSiIR+JmFywjYl4jBLKpMrAqdS8zFxfUMJQdRg3&#10;KxzAiUzWOApARaQ3CziWI0S8Qb5GXhY4IylIJ3AJRHBYzLAQgxIBUCVmEIVBEaal6lKWlYBEwxxm&#10;GJtjlK4VEcVKicLLzDncVKxFBhqEFWHA3CXKxEmUPy4VG4AmF+44e4uDxLTH2gpSZ4qdfpDxf6HT&#10;EvxP0QkqPcrMSWTxHULj1xWI1EiSuBJSMLiy/EMpM0pUu9TNTPiVbGG5TFJwA+JU+uC8CECURC4w&#10;8zMZiY4CiYQES4kAwhFRaJEXAsCpbxCKJgOCoCuC3qB3MERUtYOAXMJCRLCVqEUy9wcDAeJVSm7l&#10;ccIEqBAiQLlQ4suO+O4l8KgSqmph4OQhCEJUIkQiFXkjcxMcbMQqyIK9ygPmMWIjwEqalQGdzUWX&#10;G4agWSokrMqVqADjuVKlTMdsbziJWdyiUSm4nqVKxK9Rc0g0YMwJPNxVF5ybbzG1mG4VqNHGMwqU&#10;iUuIJnMTDE9SgMtUxPU0G9QbGLBAeZWBlfMrcrO9Qi8w5CalNQIsBKKguNGFcCphgzLC5AGLvEYY&#10;SojAAlIwqKwtYLEyJhKm8pZg4UgEagPBkwiNxJRUuJAxwaSsTEXxw7juXwSuKuVmPFSsyoKhFAnc&#10;uBCHAb5Wj8SwcI6ylCVZ6hpWYxqXpBZiW74vHBfBUoSZlwwJUYky9RlEPiN2442QMEqK+JpKYhIo&#10;PxB3KEpcJGCWBGBF5zF5zKbgCpivxEkX+Zo/cf8Av1BwX6j+6pbSVl5/yBX8ytRC/wDu4Zz8S1fi&#10;bMSgqZFdEYJkA3FoI4S4tMV4WoCUtluFoeUQVhhOoGYGZSLcagIJbTKOIXiEh4hAIpcoy8VEjLVM&#10;o6QCJKziPDkhLw49RFYQYTePkjFIiZY4koBGoy6lp6lS2JEameDdQUqVVQIIjuVM3D3BgsUxUOoL&#10;wI6ixwb4csRAbPuMzLrIUYX5gYdyvcuXL3LZnxCNzqbhK/uJiVw6lZ/M2fljAe+QJ1L7XiB/Eo6h&#10;AoPxLIg/eZvzGtD1/E6PqaZ9fzF2+/5gQfuD+X+IDf4/ibH1FoM+P5jVXi/5ibT5i4t8p+SBRbi/&#10;PqePqLrzj9mU+X+Mpz8pNa8v8wV38TTPqYD+via6la/MHXl/mM1X/ai/moLQg1Xllx+f3i4iz3C3&#10;cpQgFf8AdwX1P3IFfUsrEoJUDMrcNQdM0wIU6MdzJLIssV3nUYqYfmUrEtOhL1KWDhHR1KKl1wpM&#10;V9Qq5cpmAkGFolFRPUFkSokYHA4WohZQOFJdsuLUWFwu4msRi2+AEaJRKQ84gZREqURjcSJKYjcE&#10;YVbFEeoQYMoEGG71CrlQ1AiElZfwigSIlOonmUXxYbZ4nbAg/o7ncRlevM9J/iZVCKeImC/8gHUo&#10;uMXf3Lfn/wCQtp+IYM+P7itP3Nn3Fh8/1AU84/iDm+iG6fj+4FRFYv2/xNniz+JlBYW/5mNVXz+z&#10;Gv5wpXy/uSgHyfuQpQUVH7I/mWz5zLqnz+5P5P6l8fUw+j+GNj6YZ2/9cR5gBDuv+qZ37/2XmnuA&#10;CzV/zEP1j95ay+v6lAHkqJen/EN8/wDEpdfj6isPePmA3czb6jQQ3KEuVbADcoW4FSi5WcaglQiG&#10;UaQAsKMDLw4OIJKpKblPEsqXF8RQqbJWSVuIzNMTJLRGIwQZZl4ntLb9cAqOKMuzEwcwbZ24Z8/E&#10;q2VmVZEMZncKJ3CaQeolEbyQCJaVEYalQI1DMallx4CBYpaCYgxg4hmCXqDmGobnepTFVkVsp3DY&#10;TcCoVE6meC7lxxXqXB53qFUHWXj5IQPBGq4al5+ouAWDZcdv/dQTHyRwPqXl8P8AMTeXmNP5/wAQ&#10;KGu/6lZgYvr9mKp+/wCZmvz/AAmIfP8AU3PcBVNZA/mWUJ0/szbAP2f4mijx+8w/FP4Y36/4Y7V7&#10;mdvK/uQyv4/yFAfR+0d69wv93KkZjg9n9wGc/wDMyHPf8wkPr958YW35/mIpx8w28RE0xn+ZUxW/&#10;7h+9/mZ1Z3HHJ/8AdS+cTCj/ALEwuV4QeK3LTJCkJSVExuIwdP8AqmQEBuoJHP4hKBPKyxqBz6mX&#10;4iRYbqKUJ3Eal3EahZLKzBZ7lZWYMEuFzMpT74BzEwep3mLuMN0waSb3AxAqUsCiYCLiZiLAKlSk&#10;06lWMahUcSrzNS5S4upaLqCSf/UuHANx9S8RYg3BYK4gYzEwf/kvMGfMDhitqMkHMbcEDRHNcXrl&#10;LmmYg5gO4K6nUaon/sf7mLgZMx/2Ia+Zf9TbUqy0Xb8y/wCf6lvfqZrfX9xQfYxW3O7glbrf9QBR&#10;7P4gFDvH8plr2fvMqfMKL5/qXAtAe0rFFa/mIDP/AGYlVt0n9zB13/JBaY8SlH1+0o/J+0MvtlG/&#10;j94Kp+P2ha8dfxCwjrMAHzKoMRovuMPr/Yqo/DKH7P8AJn8GvhlaAWlnb4IoX7/mFPH/ADKX/wB1&#10;DK9f1Cof9qPh1j8TAfIf+xXXl/2YD/txvWN/3DvWf+ILNmIf8+IAa1HgaMFRXUT/AL5iWwFZg1j/&#10;AIhYPiYGM/8AkVqASkPcZzWQlsvcvx4mX/eInZEy+5WP+7go5I4YkS2Ue4VNxCMW+KlEcx17lnPu&#10;b1AZkjfSXHMVOIgA9xW8QVQMy6gemd6i6x1AMWQweYhNwL2p8XOjqWmynmiUXbLZOp19RUzLYlxH&#10;HuNy86mvuNyiyYmkMIoQygwcQu4LDUxU3MWsDc+UW2aCXLibIEZUFIW4A81HqRGXPrjue5evcVl1&#10;LKJZn7juVKFZpde5an7i6mK34ln8x7+5X8/1F38Ssa6/uIRuzGkp/MF/b+oX/EECvibP3Ay/f8Qq&#10;j6nWeggY+n+YhX7jRr3/ACQC/ipWKPD+zE6+ZmFaXBXUHWfELr6/hmz7IPD7+Zr9pp/3Ur/vmf8A&#10;3+omnH/EesRjNW1qIv8A3mAywoqL0s0gs4hn+f3lb/b7iD+f/Im40IF/94gy/wC+IJsxLp4mPqFC&#10;eouMRcQvNxfEdI23/wBct89/+MaT/wB6hpt5fidIERdS+/cov+5rqKkZlaxDqYqNj1v/AGJVaiEl&#10;H1qUf86hVDUsad0yyWX/AHALO8zG2AX5lb7x/wB+ZlU9IhGdTvW41UDL1EpY2dxczAyTN39wX7Ss&#10;5YH7S9YhqXiAfczWfMfOYZzwKDiWtQRSfcSskcoAoRarEE/Op0e4CYu4Fk3fxHczeYZnklNFyssC&#10;BCD4gtQuEMd9S1Q6iYotfEBlWRIBuVsQdwJUzBPEugJFWpVS4StwSDcdsvX1HCJ/Mt35IuOtf3NH&#10;7iamb34gw/D/ADKc/cpH5ZoPqL11LWj3AL/3iGv2lFZ8Eq7+4GftihBL+iBhvcRv7YEHfdH7Rx1e&#10;yF5Pb+8RvXZKR+v4lKfVwNFhd/zOj8TSeEq93q/uVZ9fxH+37xq36ZgfX9TLf/Zji5nZEatjhr8x&#10;YoQ4FQLlgZ3Bs/7vEZgXQftLB7P6m7P+8xGH/ZiBLN/3MTaKe++rhe0/6pTT/wBud/OfzM4/7Uf+&#10;+pWKO3/5N/CS3ff/AMl4xv8A64ES54X4lXTKouPmVvX/AMmA2Lmp3O9MSNQbrMu2Wld3NiKtHioL&#10;4in/AD53CyvX9SloHNn/AJAJ4sg31jv+4mW/f/sDd9SzAL/uB1dVqFZv3MeZYH4g3kWojee+o6t8&#10;f9cGwTAmZgiGMdfzMD5lO6giKVLA+ZS4NLiNj3AzcqVV+IGSMDEK1CvMsj1MhIpi5d53Cx9RuVVQ&#10;IWRWj94kpE8TudEJ48zSFNQxBL9QYQxDX/ftL68wifzD8x4arEyw4yYhNpcETxEY1LfGYjZVVLLi&#10;oYl7+4lVAf4lP5gz9x6+pSr7lQD9yAVuNX+ZQP3G0z6mR+YJu/cH3XcAv4qUxAMq0H5gF/mX/U/g&#10;QM4PMrP2w/OpdU/7DC7r5mx8/wAwCj6l41G/ylOG/EzW/wDhh8+YXZAtfdb+J5gaX1NF1B/ZELuV&#10;Y/8AaiaVcR3f/MocRvBqN3Pa4NiXaf8Abg/98w1SnDmzfxM4T/qmL3/24ndZNfnMEesMTR/2sQNV&#10;4wfUO/8AtzZO8v8ADBaC9f1Cj31+MkC/2fTEoWe/9gU5K8xEKH79Q/58wQv/AL5lKb/41Gg9f0xc&#10;n5/2HH/fUyeI2ywGipgfEH9oJqo71/3cdvc2/ErG89TbeolLpSVXfm5a8SketXcCrmaJjUXvR+YD&#10;z+YJ/wB1KstixX/f8xzF9ev9jk/iAd+/2/yfwxH+5SYWtxK64VrLK6/mIS5puELFikDtlZIgmdRp&#10;1BXNLl5+o/NysZmR9wP+ZS79QAWe0aYmTuViVuoQB2T9oYxKIVhm0FdS4PuL+Im4FsrEMkHmDS5m&#10;nAymYMwJm/0CEQqBFbqONwdyj+IGGIT1OseIKr8yv6iY/MouB/Up4la+5WY3/ET9jDN+4AE6VDQA&#10;jsckCYqUBxGbnj6hDJz5jbSjDG/UUP3jVzqLr5hS/wDdwog3AP8A3mB7hjEG4ncw3Te5pfdRPUH1&#10;Gq/eLR/3U2mDCswrzM3nxCvMsHL/ANqAfX+QNHmHQ/64Iq/mvnc8P+xFtr/vJHRff9yz/L/DLYev&#10;4mND6gU9efTMj/upoCVbfXcUuWqr6rH7RbN//GOha/4jofH+Rg3kzfw4ZgAxHFjmFpf/AGZg1LcM&#10;2g3ZqB7qVY4/7uNXD946MfmDnMW9dwTv/v8A5HBUs45xLBKzBb3LVuKt9QC43/cXd/8AH/kVv5/6&#10;o9Z+/wCIlxx8eJqLSTzmeb1f4nQxFlwv8TLRL1ZBLt4ae2Y7YjcW/mLL/HmdrfUprUBwwO49BKCp&#10;39yiviUziVcC+olE83N1MfcHGsS6j0l4g5ibahn6iIOJUMsa3KRpMoJtBgZlRMQ4GYnUsGb6mL15&#10;jvhv+YXcpgf3EL/EpOogP5hd6njEp8eZWJWJj+ZmjMktcqUlWyqlnmULldzeOWJcXFQzeIOfxAP/&#10;AD4lZr5gQwf91Cdy8fUyivNR1dcBevMcImPuIDHzKTRlkwGCColr7hll/OIBNuPcSgLyf1M1j3/s&#10;aax/zD343Ldf8krFfX5jguWFeYbrfj+pdodf7FV4v/yZ2U/P8RVL/wCzKqv+1FLu8TB6/wCuIqeP&#10;6mdPr+yUc9bT+ZYYlrzX/wAg8/8AXLXdVFnWZjl5hl7Iz/344CH/AH3LX/3/AGYjd3nUv/v+8QOo&#10;O4uP4jhb7i8MtTVQtFZZdRZEss0cxxuURThzEdjVlxzNvXlmBqVlfPcwHiDYdQXSECyHtLpZLfzi&#10;U1cTqptUHy+I5cZiD+4meEte4OY5LgMMo1BIALlb/EaTAagxZ3/cViCQsqaYDPELZeBZZOoQILHh&#10;msPiLE7QuBAiYmQrcqZgqEq4aSsSszaOGIQGeHDM1NwgYgVMSsQswAn3MXKDVfcAuo5xwxGQYzEL&#10;kMG4f7DKW/iK3j3DKw3+JcKZ4nW4S/EWHzLnhEiMYlsx1M5XfmFvJEpiK6qPzBHuFnuDMWUWKYzq&#10;VGVZRJSj/twxfb/kz0V1HpuZP+8RNCXovXqCgXXutSwx/wBUQFf+zRjkiMtEzdfMShvX9RASpVJ5&#10;8THr6/mOXxPZ6g96v+4mX8/7Fi7N/wAQV7IMG4qPVS1gQuyCOpXcHeMQStHt3FTxBxBC73EOqKiz&#10;ivc0l4vuB/7OmP8A5HK1/wAxLgNAS3zKsupsfcT3qPyZXyg0zBLDD8wx8MC6i8sO46l61FGz5jXM&#10;s71Kc0YlU43He7uH5ihluVd+pgjFm1lN1L8TxFYH/wB4B4cA5xB7l1iCD4iZeMM1FUW4oyoGA8Ay&#10;jipXI4m5/8QAKREBAAIBBAICAgMBAAMBAAAAAQARIRAxQVEgYXGBMJGhscHRQOHw8f/aAAgBAgEB&#10;PxCZiR0N4Q1TySVA1NL0fF/8A8HQi6mhqlRMNAhoQIOgtCG0UdrwPEhrf4TQhF0vxpleJ+ENHS9a&#10;8CEJepZULgyyUQ0YWoaKhnLW9SXoQj534B434rB0Txz47gws4QVsjq6OgaOhoQ8DvoaVAZTFYwt6&#10;E2aLDFo7TMzL0p0IaP4edDW/F38L87ITlnCIzlg+ZlxgmnDAJh1dCOpA8jvoQIGjCxYuojFhnLR2&#10;0qVK0NCXHxdL0NDXb8N+SGjXCN274MgLdEoB2h28StR8C4QhK1sIENFixYugQaLEcGjqw0PB8F1N&#10;TwfB8VDeIUgiFB/mOUr5xOeHqGq2+In29EThCN3L7ajvEfX/ALinZrhiBrmWIJVEJzUXdANjrcND&#10;QhLixxYEDRYsYuhDeBoplBjR1YaGl/hNTR8XyIDojygth9zlJg+WA+3cGxRBTEHf+5bsQ+owMymP&#10;+xNK0IJi7oWJWhCG+rF0XBNS9Fi6EGjHoGNGXLlStDQ8XU8a/Dm9FAzHQRqm4VBIDl2mGz7ieIRt&#10;FcqBlja5WAYAuLtDQCARriWkvXBEvQhDyKzHeCly4svUeApzBowPE/EfjfBAZgRf+ohAWMEbP1Bh&#10;f6lujoM6KPnMAYqDEJWg1BistjFGX1DQ1Y6bZm4wIEY6hBqo4GYMGj4ni7aPgfjdcIlBOOoJSje8&#10;fUYG6wWUGFyoyotgYZQX0ZlRRV7hsGHqITYYlwkBwymJHQrL0MpVRs7iGqhvq6G8ejouL4CBoxaD&#10;nW+J4ujLlw8D8C6XNxAvcrtKhHI6Adj4f7LWLmZCp8l/EcUNHRG9LqUNO0cLMkESIxJc30TLZbGS&#10;8kFI6MdGO8TQ0d9SBDRYow6HS/A8WMvxHQ83bUYQWGYw6LxTkffqK06hSO5y9R3DjqXo40LbwUI2&#10;RG25Kd/uMX1FgkUiKljLNLIPyS3D9aOoRl5htL8AgaMWLQwjHwPJi6moaH4bmxBHs6NjxEAbuWFW&#10;wlzYiKW73AglYlK0Fyxqy+rm5Y0woCLiPzLe5aW03lXKlQZzASNQitmXGLhFoeBAhosUYaCO0fxK&#10;Opt+N0ucw2gv5pTEN1Xtmeq3thoJLpudxo42YSdkuLKhRWEWVl2QyLhz3Haf3GNorL6Qs5jvglpR&#10;KIFErGhGDcSNk9w7laryEIaLGMCDS4+FeTvHStTU83QWNDFl4hthGXLiEHZiKnPUo4h52cHcYzgN&#10;iVDjEx24uosl2YhiXGkYKzQDKzptLGNwGExjkhljF8BoQ0NoxjGbvA/hfC4P4l0XQ46byX4EGnni&#10;bKskG98ykU0c3Ml6/wB0FNotmZs3nCNVtK0/OgzmI6NRaYl5J2RIziAZw6JrzCBpeijofEL1rxdF&#10;hoeB4ujqMulrPOoGt8NCqRLPQjdgLgEeR2QEsQ20WLibGXoRWYiSrmSFMtHO0KZkim8D4hqxdTiG&#10;rqeKxjtK1DQ1PB0ddjpsaXLhqNF0mzGyEqbcymcG7KgKKgSnuWAmGKSkcsqMWJbC4EuMFgxYNSjG&#10;yFiXEGA7sE0IarGOgxDV8DwYxhqaGp4Jo6nTsfEdR1uZBvwxWvshFucNAqvO0c21L7llS4ZTdIwZ&#10;hvEx+AWiS2DBnxkM3hqx2jGDOg1dTfwdGMIuh4HhcvRjAxNjUfG9UEyXAEAC5UQGyPXj1seFEXxI&#10;+k5KgXDH3Qa/sitMEM7Q04l6FEc6EL0UY5RA+HRjHfQw1Y6ng6MPA0ND8DOHgPka7EJtRfANL1pS&#10;XETlJbs+Gxo6FhpeiwZcUcMFvmFbxEvyO0XU8XbV8TSnwfBm1r7owj4EqXoAm9owuHgaECEXAxcj&#10;v5E4hoDqOlwU5KA7xXMpog5g4XEZ1NXR8jQ0uXperow4RizftHfyI1pbJoctSEIwhoQlwuzDKMlS&#10;2XjXd1JejvDxB4nx4hlTmI5nIS1ynQ8Kjq/gIaOrpzNz8S87zNy17yvIjU5ZxBxtG5QpXiaGl61Z&#10;37lIdB1d9DxuCdicpCG4ViWxFvMVM6EBA8d47R0SVOfOvJ0NBfufWkiePEuQKJZ8Qo5ik3XDyIeK&#10;wGmM+pbB0qVpWgVwXDmahwLZ0TsRTHeVKgSpSVK8HRjCO/gaGh5uu7oXGEfKi3csC4nnYm8NocSv&#10;EgeCxZgjlEBTGyNoMHS9G+iG4biQxElpcNKlQJUJUx4kYw1fE0PC9XS5ufMuFdavjUEZk1+5sDs/&#10;qPD403vIPBYupXBi4lSpCDFcVA28sV5jWZa1oEqEJcA0qVpcNGLCOl6H4XfV0qb0bmdXUTSi3cXe&#10;F0XuZrttEVRomUvwN9M6MWLSXMuXFY13Eu0A2EVltx0rStQhAlQCBmAypiLDV1dKnPiSvDGrqdFF&#10;MdHwqCbYgD7MXB8pCqOcS+3BzCN2leBDVi6CuMocx99WtwvRvSpUrSsamlQhLJZFITjR051b8TQ8&#10;Xy2JHaA0xL1rSofsdFfqz9so49RYfLEBGs7fMI7PgaGgmWcYuKjaMK7isdRoEvOgzEqVA1PCkUl+&#10;TD8BoeT4BkioixoCMq4jrmtlw7GFEilW518Tb8rmG3c0dmPgQ/LF4RS5dFlm4wszKdTTeVKla3oa&#10;3Llwly/B1fI1PFdb02JumbgWtlTKjhIT5LgkFxow3krqWCb5/iOxOWJi+6aYMYdAm+sRgwRO9Kxh&#10;uVpUqB4FwJXmGi6VqMq5Xg6EfI0Nvw1AmzoG8TPWYAr+YOAxxAIVBlzdmKmcB/MGjiN7nMdj5nPJ&#10;zATV7P3DQWWBa1HcftFitUlRl6VAuURdAgZhiMrwFSqi6VKZTG9FSmV4MZx5mh5Oi6/1aA0xMIbx&#10;+YjFL8IIUvHEtY/iQAeWXVZhtYx/cWkfccm3/uOF9z31SN+4aHyvURzG4yoypipxotK04lulSoaA&#10;y5cHQSOZdYVlSoSi5UqVK8F0X8BL8nSpUpm98RZQstjbKViEG7oBcLhfp8TrmBhqDJ8zFj2TkgFY&#10;sqAg7Yg1+xmUYoZlSiMqVpUSUymJqVAuEMWXpcswgjrUqEqBMau2leYah5O3hc5z3SjFSA24P/cr&#10;DLJ9xX6hM1O+4h3BwQ3IzH9Q/eiXAS7iEAuMWowNF0MjjKjoENpcWMBK0AaXpUKmIpKykvLOrrcN&#10;L1NA83wam2NzmBo+YstStGqhQr5YiBE2nMLn3DbaNso4l0LdoIoyxFzqECU3ocR1ZiENoiXFjAhC&#10;MIrE5hA0sik3TZFBQNlmW6DL1fDiX4Gh5vhU3o8i/wCYThHn9TIfUqzJ2cROwxbcYllu4ZbMyjs/&#10;EypYAXcoUNEY1oECUSgjFpRojASgl4jAlRGVAlVCBokDMGBBfUsZbhtghCB4wzjZSaGr4O8L8DU8&#10;3xwUeXP8zba7Qb2FsDYdzjBxMX7slb6gN3ZgZc77yj9xp7iDctzGMIkddpWFxwQLYuimoG4kCo3c&#10;p0BgyokGgStFiCHoEAbaCG0IaIO82rDN9GVq61HxPA/Hv/MWX9TEY3qNxfLGmvRmZqCcHM6l7cTH&#10;8fEWgmdrHLKqVKt0RMBazL0+Khi1cy+ZoLADTQR31qVKjGxCVAl6KVA2du57D3qaCHgxBMkzqxFN&#10;zTfwfE1r8oXL+ZSwOC4Ob3/9RV2ViLQW/icnuPFyu+pdVfUf6hEuuVcpU3dz1zA2xAX7YlANsphL&#10;doixWLXMohBdIb0uXoy5VyqgTBotRmnZ1ABWlQhBAhv4OukTW9HwPHPjeh4NUjYZ57gNt8YmG1ss&#10;K29bfUF1lwdxUHLHcoMjPcoG19stVGrlAgsGYExDYtXHgO+7CQ32hW0RV3g6Eohoyybx0B0BDQjC&#10;1oLZusmMSJqQQgeDHVY+D4XDwPxtPrBfB7uUActXBSOaDEEcGxmKVhwSt/ARWmNjqAxi6IIAumrY&#10;lXKAusW9QsDaq9RFt1V3C2NN2BojxLEWXFBLmEJK0z4MMYKO4LjfuOjHUgh4u8YPwKjoeJ4vkL+s&#10;yU7CC2/U/UWQ3ECqF2/1FEZ6lv0l2vxECcVM9Gk7Bb/UENNzAmi2ypVaEuVSwmfcroW4KATEo0qO&#10;ik2NjtmfyYOZxHRjvKgQIEDxd4/h3U8TwXzv+kAL/wDanwlVidDQPuIoBFLHDU3raBbb3MlbEWN5&#10;beIM0e0Wu0Agu3d5hU+ImBcQI6FkPlFUGKjEWxlZly9LguBBIqAtgGc3+IGNJvOI6MdCCGlaVo6x&#10;+Il6kuEWX5mFv1LP1hi4/wCo6jpfzLoOQAPq4l5uyfu4GslqP9JgYJZRj4jTS7Yt/cfCYxRXDaXV&#10;Yd4C1kdbBVHJUQZ2im0VubEbjgirRR3G6KsofZKDLF3FUVlxl7wdxXoq4IES6N4Dnf1BsAQ0EIR0&#10;Y6BDQHg6iDxqHieJK8eNBy7EsTQu3dAlLqBr5gwFVdQuFALZX46lgtN1bjbv6myHJdzMIQXfpPcS&#10;Wk34RDUcL6h0oBP8RFZwRkxLXBs0cTZZLCbjET659Sq8Fn1MSTbBiy0oh5bvcENMTbBho4jFhCGi&#10;yWaOjqTxuGj5ho+ewOWBhun6m9M1yl36IISnZ2KvMqqwo4x7jjRxNjeFjqU+TA1e2KzKBDeO+9I1&#10;ysw2ygFf7KJsLfay9lkAYkywBwVsQnEaPqI/+LgAogmTQGrjlhQ6CfBQy6iq0cwxRBoNdviOhDQa&#10;3L0dTv4MNFnGhv5rrUxWmKiZa+oUgub0YJt/yYiLKNSq27+VS7Kyhj9YjQcouiq/uZlLRR57EgVg&#10;v9uoqEIZvYhfYYR/Rxf+D1LiEe95csiqN37N8dQb+WoN/AygVN46Lao+2AAIn+pUEJbgLWb7lhvq&#10;Hg50O0WMvOo82GjvwYeJv5Mdb1MszL9S6bc7/E2sHGFw+4G1Zk72FYhAFqUcPXcAgghxaMv8VNzV&#10;D1tsxaUHdmmIOxfqCqPwUq4KKub4tEAvchm5ZZYHPAbss7pbBxALvQN8I1FAbf6lTUt0BFQHLAAV&#10;nnQfILg1vKdgyt7hBBDQ20eIuYowxaEIQfMOnl4kYTjQ8R8XUZvqO6cdQpDndf8AILIwdqQDOd/4&#10;IZkIAFC+TtCbtBYcikTxUDo+8AB7zBEEZ1blJhENG33mVtWA+s/JEBrFS73HaZOarktHDRAQUSxg&#10;jSwXQt4j7duMcVsJmog+5jAjxYPuWYGajbmbmYHBsfcRMSpvc2YApz8zYxBhBCHjd4saMfANLly5&#10;cWOvHwV4Oh+G/DBLBaY4oGxbL0xiPiChTsDr0seFEXqq3ro2JRaG3SCh+d5QFEBojUR2GYUJX7gh&#10;XqZWFlUZqpRjfG5B4LyXX8zCUSllbhU/i1AACvdy0BGTJfJKL40IABVRULRJlqKnduICXVAjKYGT&#10;Y99wYnjMWqLbWiwl6CGpGbI4WNHwH4HU8eVfmvQ3nSioPdRDf/8AdZE71tR01jQtE0M2WgUZUJde&#10;02lRLIVyTY5XFEW8Q4zAHtzcSUGYMluFfmItlg2JBlhVVFoq4KgItDGJtZ2j4LxBrKTrFWQQLhlA&#10;JCtWUjoF3QdS6uyvuVhW7V9SirFCfW8FQlm33xEqwwYuXpcIIPAYs2aC0Wc6EPwMxHLF/wCNt+pk&#10;88beo5e6gQGyv94jFSq2+qlsWfP0dQstk05AZve8vi9sq7NOT3GiyBSKq3fneUuCQIMXXL7gXdfE&#10;yW5ztUMFfqLa46hjvfccS2E5P3cssuwVPmEQNRMAEf1KjBQHtcAAEV9jAYzcRF2zZUUuZLPQY+4P&#10;lmz8wWkvQghA8dk36Liy/AS5fleYbRZfE/NjWoL6ik9FQGnraBnWt3jD7fxepyAsVUWqaN4R2WVg&#10;gLwhuRxlYfN03V2A4qG7uIy3C4CF1vKG1kUY9AmcGImKpDMFEvs1hgPUqYmwjEVpRtvBsKasI4Tz&#10;vBQ9nf6jwO6fvMZlc8y2QpFP1L0EEIeDHZjzFo6GghpiGrpzMIVvgw/MRjxA0HeZW9u423ohGoXJ&#10;YZvcqbGbX+oBCQapoOV+mBCylz6YxFKRbFdQKq+fqYNoYQV7TJbvAzRFXEHsVUVzTxGHIU+RiuVQ&#10;jyhURfygWrVh7JeEeD9k4vCkakNv6mNg0/ZHiA59ncQtWTEKp00whDAhDwdps8IuhoIaj4XDeLGo&#10;0r/wGfQQJl/HEMnxRN5d2wR/4Dt2lCSJs+YRr5KlN8poeuI8F2YGMENqS8L3c/qC+o8pwqFy1tE4&#10;z3BgFZOYg7wjKe7jEhsfjmC6Fv5bhGnE2lUK/SB9of8As2xwU+mUs3SpSe1k9dRU+zSjKhvKIGGe&#10;8NnQIQ8WbJvYS5zDUPjcuMYYGO/w8/lL90ay4Cqln3MKBveJ7Zb8za97Ze+ZyayD0xINcyBubyts&#10;I7R2RDZJUF7w9JkFjqu5ViiPwRK72EAb6YkaEHtfolP8HDqplS+TMaSpTOCEpzSr4m6KRq4rLsvb&#10;OYiA+YHnsv1HQviXqcq/cVk5qqgggaDLjqE1N0NAlfkKP/gXTGlaYP0z7UatzX8zZRwUEUDYZOpl&#10;zsUn3E6p2+IBW2f7jBYB2Sm7FQg7j4g1WkHBuXTlw5GFZzvHB/Uu2V+oYC/5iubG4frth4UXY3W9&#10;5dvWf7GOi3+5ZGYWO+GApBQB+Iz1N/DC5QSbOCbwQt6Md+5Rk5sl0cDPzC4ljgh0Gq6ECDE3QJWl&#10;y4Q83W7fnGjCMuLAR+5UB3W2Zn1GUGW42itcxBHkr9ESy8V/mXMpVvue2CVNxU4w77hFTsbv4iyI&#10;IZuyphbEd8b9bfuNMlFpTAYt7dojeFzVftxBhwKBglVNYJEz9rZBpZ9wXKYwqPTHa5RM13P6MUSo&#10;rZ9QGadmALveYBrh/pi8u2t4JImSBrcdAhNsd4MuGhCGh5Jpf/AbS/ALYqqE2fdEolcypj1ENTAu&#10;pwkbfcoD2Q3CLOn+4JnYBXHMyq0m/wBwdtQAd4rmwRS7Y+dfAuv4iNiBBY/couqKAYgAq7dpaIrb&#10;ELhuV9xvTuJmYTogxGL5IKMTOT3E9piHdcwtPsbRrTJCIPM7i4zM3YaF6sDQm2boeJDQ8nb8tefw&#10;sP7o2+gqEP8A5mDA5xNi1zDfQP4n+wgGGBQ+oLgAZRLlH6qKYG+j4MwBa4P0xNpQAfUck6n+QlCr&#10;rMzVuKgCg7Qs3kNdwFSidEFFVoDs6iaGZJ7DG1bMn3AgjXCOH5mJGXEseBzECj4gFHbGh5E2w5hp&#10;UIQhoX5MWJf4DLgyvwsCt9QEC+dBOdlgxjmIp9H9xv3YasDFYlOZv6gkXef7lgbXfuXFwsfGZlY5&#10;KX7iu7vPiXvrFpfzLKndZX6QMvuHf1Oc3gSoP4JkToshIeaj9klQndwEfIxsUKYpH/4yhZ1MVnGr&#10;4k2zdoGhoQ0Na1Zyj+EH4b0Y4+UqnPY2irdmYL53hWzQUwFYpaHLmJOmNulVg2LGFZF/uV3Uba+4&#10;Qeqm6WIlv5lkpWG4a90FMbl+4n7EqWqpnuBuvfEpyhCw7UoLe5GFGxMXGiRKpD5INhncgXL7+vI0&#10;IMTfAlwhoQgaEs0dd+h86/GR3ig/Uss6WApICUM3qoqPEuqpmAUc0nBHMVbp3lFuyAgq6gqXxHI7&#10;WbH3CgfMoYGvuBYCCqPUvGhIXLulNyycOGK53uQPkb+mJ2n5jtpVJKWByceoYU33li7tkFKX4kNL&#10;vqQlQhDSoGjvHWInnf4XwKhEL9EFg7jRhYYi1c2CsMEt0ZiG3cjuCoTgyoYrB9QAfxKL6QLLxcTH&#10;6lFD1GhAIM2c41HGUogBTFwajaoqDtxDbYsC8/qDgyJGSxqt5QVw4ZtJKPEgQYm7SpWpoSoOtR0M&#10;SPnUD8DvCMAkmR6JmfUmZOCDiaCsYF24JtFbza+JdsunOxvApbohpmHROImTP2iAIC/tHX1RVglD&#10;DqXZ+bqDcILU31gfzFXZh2he4gHsxC0yt5sV7TL6YE+RKFa9xEa0alQNCbIM61KhAhAjAlStM3GG&#10;MfwXDzYRgv6RoG4uF29sYp7IfuSbg9wYw6HbcVEEstwx0pbhCTH9S34l4qhASfyIn4ptfETc8Tem&#10;zDwZhN6M08IrjJxAU+o1zkpI0i7JdC1XMqheDaBdWJKud5RAg5vvxCVHabpWipUCBpmB+DUT8FeR&#10;owdMReqm4CD48XNpNsu425x4Llu9EoXzBiGX5I6D4EGxgAH3ErynUNLNmAM4lipgUU3cspW3EpBF&#10;anaAEmyupWlac4uFXwwB7QohKjRgZvCF1d5gKG/8gJjFS+3KmUVHQNdkTMrU1rUNUlaCVE8zxXQ0&#10;vUALtj/LLberiQjs7RSogV7I1an/AMRUe2CyFLuREZdEqxgKX1OSt4oI4IPOIvDNu0w74jTLERh/&#10;cT9JktamLey/wxEU9kzS8wpd3ZgFuEt2Ym5IccTlJ9liPANGY0NGbvAIQ0PJ1EfE8l8LhvqQHmqh&#10;sspSYNJDpvKQDaFT90zYDBOJeb4ibBymIBOb2ziu2AkClbMGxAHGc3BUD7gLrolFSoaH51mQ9bwU&#10;2GG53P6pPcHR1dRUwwx5yRKmxd7QtVzFSTnCRuyn5iFs8DR2m6VKZUDQND8LnxXL1vRfCoE50Nn5&#10;lVtCu7aIbjJBl9RBpg7gReiXS9zdZFfwlhCl3fifAEWQ6zo4+4FX7Yf5oS2IGT0TZfTNkrEJTptE&#10;ypLKmGpYpEl8pxFtvuMQ8ksfuWeX4lR4lNxbqUHBMQ06Bqs40GpDWvJ0Zz+ES9ageFQYzJfUO71H&#10;l7hYnvEdi+4lw7UTIOiFX4CAWN4yiFSHLLhPLCqBwTapwfMw+8o90u6xxOpy+ZzBQuYqWKBGD5Yh&#10;Hcyb4gqG2pS+oaa46lu7J3EpjuM3+GH6mDVdFnE3Q1NTzdGMdvwOp41AmFsTk8zBe2U1Ddj2Cv5l&#10;ahS0QLcBB2e0NizbiJRe8doscMRxt3qLYPUePmbfaG6JpcOHTLqvcsPzAhEJKf3MDvhht9mZy/MQ&#10;SI2NyI+CUQ9Q81Ku0wB8zclYT+4BRWdLhpicTdqakPwsZx+Co7w8jSoW9CKMOJRR3cE2F2IgyOYh&#10;qFLUNRYqFjy/5LgO5exHbQI5hmEXcstQ4eyDH3Fh7zC4a2hme4gN5e9Tf0nD04hsNcSxOHIyjiK8&#10;PIQistdolwt1/KMo3jqIGXHEABOf81ILN4x3laErQhonk6MNtHxrxqUyoGjC2Qqz2xYHUeAiQK5j&#10;aD7fcLARWn2iFraswJ9QhtMp+iIu8wC2K1WdFhwwRvmG+IVQiy3i4kRs0TcGDMVXyQMVBNOJYLNo&#10;kmcO0rYu83EJVyL6hSMB9pShCqQcPZHU0Zu8jQmJfi6JCpflnwDxubpHbhExqh8mPMbB1eJda8Si&#10;20G8tZwcHqCwe44Q2MsLLG+CGbOUah1CwHAQorwiPURL3lieyHZLQPMLBuczcGBu3J/JDj1LpnEl&#10;1KJhX16lAXiMROJYPzBQds/oxwj3NidMpr5ax4DQ8D8Ltow8t4ah5Mp9Mzt7mFsb4xc9PSYAw4qO&#10;LNpUgLVn4lFu9Mw3M8Q6Bl3n7gYhXoiLwg2L32gr0uY+8XKCrYxFlKgV2yh3YJfUcx0kzGKwdZic&#10;e2LVIVczHsnB2Rg2e4YAvEIkccygJsx2k75uJxiPLDcdSIc35qz4ngeC6O+m7wuXDUPF0Zth0Rq4&#10;KQ3Z2D3BlvFqhWXglbItf4mS8OiWwS1D+YBbHBBo3U7wAvLLicvMwJ8y9TqULpMPcr9ylxCz3KEH&#10;efqLYvqOj1iFyjVKyNQ0zo1Kke7g3VTxMFwUPC1FaOH+ImE/UvXEAGzmOGtyMsY2ITg7QpdZYAsr&#10;I9wKH5geFaA8CH4HR0N/DiVqeTosx+THYdzeeot/mK61vUQnfMPtNzKkbsG9AS8W1kVOX+I2XuUs&#10;cGYizOdkF9RCz6wFnrb8ssL2yn3kW31BWbBHxgteocYQU6ZiGO6TDMw7+mBSJj/IntF1Y+YCF7TN&#10;sm68ZzDZRhiiGbgyhmEpc7+JN3iQfwOieFznwDyfAV9jN1y9q9iBVRnqFhhkP5ioF5ZgUbD+YFqr&#10;bP8AYRRkxK7Zl2REN1jWNj+ZeA3YSYwKIrXlipPuNXe6v9woDuShXzmGDnj6i1R6JVdKr/UQlyQA&#10;PsZabcWpkESi8ZJlI+g/7OI2L8zMwjeMmhn+EyT1G7aKziY3Yf7iD4viUS52/GPCvKtDeOlErWpX&#10;k6sUAvKBUoXCXtmdcPCQIG4cwDTLNRzcEwo+ImPF2wbBbgP9icQbsSjEEoffH3LZeYR+38QYwuBx&#10;/kyHvMVG3BFhnZHh6m74/wCyhYmWuoJG+WU+kxHxBez3MjO45xHSr6+JQtbuGClWzDumM01MGlnc&#10;2xwy4z9fc5kA5S5Wy+eIKtu/A8gaGtkdL1Yujt4hrWPBdLIsHD5lY+iWQXux+iIL9Tf6iw9xQeDL&#10;ACC1kwqTjmGsNBv6jLBwYl03lgpHO0TbAEU1eCJ7e/7goXdzFllrfxHlCvSm92ZgEdf5ptS9YigJ&#10;V+qCmdyswZG5eB7iYTcmHG9dkKtM4amY4FUjMth3GGIwY4Zz8ypUrXfqeBt41qxNOPMI6ujFizL5&#10;Ib3sJ9IFiv2ENLrmv3DQcGfUsFwd/dQKKhco4mXRTulFOG8bxf8A5ANNlUSqG9Q0j3BhMHEv1glx&#10;wXy2Q5emZl0wKrYtDvmHJ6mw9z+ZERTcjX7Qwn1KfWD38VGhS4AU7P5J+nDBX11CvNS47Yqtr9RK&#10;Yt8WTCWcTC0GwfwDwPwuhrUrQ0dVlkWLFhv45lLv7/cdH6ol+sI2gA32sdELB39xUdClKhDlZajC&#10;1vLBQ7RYtllu6IofojH2q/3HC5/7EEcu8DZ3SSvODLMO/Uo+X9kFryxvzVcNL3iCw5Ia+aOmu5V6&#10;ofuKvxEEq/3CsrS8kACObcjBeMMpCYNmAH50ItgxNB1C2b4mRnEKrHmHwPxOhoHgHgsYxYsubXUK&#10;i8sRDAw8wIt28S+AXjLDoQdug4gwFXiU4FofqUPtYQFsUVDDMrdjQFzMCjYTJzDLM/xMj3SEVd3e&#10;XBRcD8kuAZddGv1DT9sWT3hhhFaGB8ZhhPIVNg9Qpo7XCAVvmXQvRLTuKiDsluhGz1DGNOhDLG5d&#10;0HE2QXE3qJTyYgeB+J1PAluqx0WLFjDn7lD0jNN4bv0LFcFKC5sYLUIxFYKodEVt0fxEeg2mQ7uD&#10;4izu4ynBuwtsgKH+xbO5zLzjB9zAPuWEjC9pRCDhKB7hbJ3pufiC3Kw1tOFHn3LlPGSAQY8juM+m&#10;UYDw1DKpYKbVTBTNwvo5l8bCZqLljLCth8TCn6hu6LB8Bep+NjpTKYSpXgsWLFi6j6Fy4ean8CAE&#10;QbYR/MtCi8BmNQXsb9stkcRrbWbgvREuOAZTKtiGJxuu/UwHakwP4igEoGXfm027YdcEx33qEobM&#10;2fDK2rsFy9uySDmp/QzD5JiYh/PqG/aov1EwrkYtbxbribB7I1Ds/mFNyzkie2fJpMXo037y1nuX&#10;Kh4DxP8AwzFlx0dGEcsWA5alhElu4rIXw9jDUDlbUtYIG3CGy7Ywigf6lneTYhSiEv5IB3cH7Ezr&#10;dmPgJmpwnBAPexkrzKB2wyhxgywEl5ePUAqOJepuLrphT7I8B7PwT/cQlMNGVn5QYxFTWJeJVgSb&#10;/GZVOLiZHO5G3lg5hzggCJXa9H2TAk2xGX79bQOE7cf+Y0FotWfYxACgux3Bh9TAYbR8R4n4XPgS&#10;vBixYxYsvQDbolpK/wBEsS9YjWcBcaggDJMMV63f4lDUrkIrA3AuLDmNCSuaK/uI0ShdKUCw2vMO&#10;0b/1BsiU2iqsLCpLjb5iVbMA+4bXsQcEu82tXHwJkuWGiUO4wFo+owGmLI1zGvshHQTcGO1FLGEC&#10;wOR9wGDbzB7+4OfBFQp2e+434hcZO2tmJlFBkU5GGTw0G4ChjkTMBmGVSZl9dGg5OZ+yFCgEMiN0&#10;+YeG2BGJr3zLhps8kh+B0dTS9XeLGLF8Du+pTrlpCLRATeVYNtGTEeBhxgJYLL2xVaEaNjl+iY+B&#10;LD46iXiALLye8SClBM9B2XUcgpFqweK4mPgAL9C4Kcipd7x1u/shJqWqFCpufUWgdxJVNnyRDjwl&#10;zaaMKObV9S1qbm53ACczL1Q3gBR/J7iC7VE55L+pUatbWxkX9xaAydIzcXpgRUggYIDdunbcfUxR&#10;4bkBSHDGs+5IHCQirttsf+/UQUwm7YbXL9R62c9JbHuIhT+g/wCxHt9H2R30ubNDwH8KeN6VGLFi&#10;xYuq6YS82yqQl+1eoOUYJyYRqZW+WCwNoNdo4FGd7iC20dPB/mZHcbT69swv4Ucr7ODqV76RO469&#10;EXcxnyqi0CrXehV4mLeibEcC5ZZi23CHlzkQbBjAE2huE3kP9IlD0M3JGiqbgbfMUhAKyFfuFTCy&#10;12lVF5IFtR2psaP9l5fmOb/Z3CYdyDfihd0A1mFqTBzrP76liCyMKti02zGtvOav0enuAvv+Crk/&#10;e0SIILecsOJRuUKtfIcpHi4WUVSxKvDAQt7KKftYBpGC2g+iiHJiLc8FfJiP4gETcSUC2yvZVMEQ&#10;OE30qbNB8T8LosCUaLosWLFjv4MAczPFgP13lVW7BxjmAVepuxsYts9UDb8xjZTKP9liC724VWbe&#10;IFRaD8AL0G8BL5VQfawr6hlgpagekzSACVf4CIJaBf0LM/mBDYq2Jyr9YlkRNHftP6i3VojKLgXr&#10;p01o/J8MuodjKJbNmDolJY5ZuV2rsRRaCuX7MyWQE4dX2xhgRQ3vKn2QdkjVPuMYvr3ov7ZesgeN&#10;1Fv7hdw5uyuxcrNA1CmK2bDnf5GAVIVOQuhy7AMPFxL2DeGKvZtYLgQGfXB1L7FvepcVbf8ApE4U&#10;Zwfbt9h4lQ8Kg3xP3VS0xs1nDKmmN3kWV9JAyRQO4jUFghiBO1OB+oK0tg2F2fuWCDIN8W4g1LOw&#10;6YbeI8KlebHeMJtL0YsUWMXxG7oWNUoVbNcRQoBU4DVY2PmWIDZWd1GXepfio3FM93ao5+yP/cbM&#10;QrCCub3o7jY29mgbWx7kuNg+CcvhPtqYb7GL4Ff7GQNoOvb0ETYAtWfQcCPQBq3uWi/ioGZm6CHb&#10;ZLXG2MYql/3HfgQeAXq3h9spobr4XmvXuJtdyn7H7lveQDh3/wDULeBPGoqDsioJxXJ9syYJUKBd&#10;kA0FC+h/wm48n7XHOgC7ofvtHKnTW7LyPWNoJBdSnCcMRe36AuHRrscDZk9ykM5AJVY/UJ2lmi7J&#10;C3nDZdzNRi6LVTRwZa9RESijxabP4YOFRb/S/TMd5pi6+PSSwdvCUZ3WjAoHAbblJTvFDACnpY/C&#10;T6jFncCoEB4Xt+v6hLOLq+bXMXlFrs0uO34GXL8VjpUNVixYvg63r3j6heyYVhbgiGsY8ZwrJl0o&#10;PXv72l0mSrGg7bv5m2qBXgMqI5SRn6AmLVGc9sclyTGMFH8xfnxV5y1vedpvR9eTx8Qii2Lmi23U&#10;vAtR11zUFWC1LFgbXR2whx0C91aieOg8HHuPpSPJDj4ILGAWZg377/JAUwgN6cB87y+ciPbLYECI&#10;5E2YLeq3/wAg8SulqPGVT9EwjzhkvkzOvCfTsn0xyC0h9hfH+MuDA02UQR9ztEidtGNWSpTWR3vu&#10;H4F6sxfvpiaQ2MgB+RDSgCoZtVHQF9h6riMwRbvI6/CXD66FVYz3NtFwf0VkJsdmkTNm3JLVBTGD&#10;Wze1Rtat2fxP+y4QAEFU5ptLFY3w5H+wzUoWe8a7NR8WErxfJYopF0XS/CrEzhecAHuPcRGXaXKf&#10;ti7TiDPEwzyXlsEqpUVxLvruDUFkDlZUB2Dvu0zYKGT+cRen4cg+U2liTF7AOL5gzJU+RN/liP1W&#10;rlZxEa+Kr/Y3uypfsAYSXUCBWjdBpRx/3LEWEHfOT9xAfqioFiFGrf7gRDuLRo1NlUtdMvQGVbN4&#10;D6gYQVAHwEu615XBkH9RKEag2wKfzEthbCoy7NbZLIMTLEOOL9PfR4l6sAbCuxP+woTlH1eZfl53&#10;7YVrLTOd5jrI5F69eo07Hz2O9nUfs74AcnYxbRvr4uU/slDDAYt+f8wiobsckcCJQnA/WIK73V5r&#10;DzBCDdhR62hBZMV7EXng/wAMJW7R9NxhNmpqfhdtQ0WLoLqviLQ7hQKOV4AV/bCLGV2dwjXA5LgS&#10;0ceHai/iP/ObC/sMwCvImaumljtWWQEbGd4+3hRQy139RNx+19ZZSfwFPsAi3kGTotxwZj1ZVavb&#10;DsuWIDGfa/8AIGi64wuz2XqIpGVRh+fr1K4qAO8/uZIuLsqHWQI5Y/8A2GmtbFQ5tx65l4flb9PX&#10;EMZA0NzkPwxbFxCh2uDoK5Si+R8EJGy2YegezeP/AGGacJsyxgoLJDvdP7n7Fcv0/MoCVUYz3bns&#10;hULEEwBEr5i/JaRIMP8A7g+BrjmXaKIOAcTZLtNZe7c9kW1usmyj75OpsZD6KYfu4Al6bxy/RN0N&#10;J9mYMwqbr3CNWj1z39RoNw5tWTmE2amoQ3i6X4MdtAgaKLFF1YGoQ3JdIpmaUq/8l599kFt8St8a&#10;isrY+iOjAVj/AMqXgZyoP+wXUhOV0W/UZOXZM0+eI1YuUr/MVpBmpxH64Fd4wlX0Ha8EdwNblevR&#10;1HO2r8lrBMfqi9pnyDDOLmV3ufcFtovdpbfP9JWlxHz79pY04NuVsVzDCggYHi/mbswv23H2bSgu&#10;obfv1HtBIzGG/wC2MaLvD1HozvLe1np5ImUW3tdfzBrqG6C2v8jGGWGUERN8cxzuNg2EJX2K5Z+4&#10;1ANxKR9y5Kqf3VRB3iz9wO98xrCoAw4//UKg1e8GaF9XFptsm/xADvUw5nxLOPsjlvKCm5w/qUkR&#10;UAxV3KWvlbRVwIaqhoXpvKlStSMbdGoEWKKL+EbiJ+I4i8j7I2yRY3d7X7mGqKnxh/kF9LBC93Gq&#10;z0bN5P6IttwPuMI3UD7m+qAuyn+xsoG8z9n9x+YewHteWW6VjyDK0MV/a/8AcDcKmKRwAHLt8Qyh&#10;D3SHEdUFHxvb57mAtMX0FE9PcQlFiPImYC6C2cqP0O5MAVO5rKvRc3jtS/Awf9lLnYN83c3aCp5O&#10;RjpTZ2LJ8lRxU477L/2GmNgBVxUu2spMG2/2xpcbpw/JDmgwO+M/4x0y7swU36l3LQ19rEpYjDhj&#10;f0LDth/2HhrGQJXNPME7Ktgp+X+TCD+TccchiDVuAyqTmDm3EIEOM5ZdgXpdh/OWHAWN/fEGE2aH&#10;meFyoaqItBYypUqVKiOIvMAlkoGdlB+8StwQb1vHwwozd8wor1UcX/lG3+JaN3D7wf1AhA2YMqHd&#10;Re9yw0dIWO7blmXG2Hd/+cRHMAHCMS4MlDBWICFbBlj8nLY17O0QFCgHrf5xzLni8lt5CVbgLG1u&#10;32gfBEVgUjQirpgm2e4Du4Ardl+4TksLtu9zDiofekZ2c7H1mHWunhpt8MRkFBKROGDC0Wrbpf3K&#10;lcCDouf3LGxN+zhPUKcMrvKl5s4JnLFhsHrq+YwF6Js1yMKP3GMUCj3QMuK7TbnaCgz2s/TE4fIp&#10;VsbRUn4tW/zL2Wnbo3gDGAqGmzQ0PwhpUo8JeI2xE5YBLCMLFglscOjw/UriMV2FwUuNF8uw/wAE&#10;uW8EMJD8ZuKPJLjCqt+YmVDNnJduOYKKOEMfKwy4dYLvlwSjrxvLV/qewMPvGZa3RkYjXCrjjFV8&#10;MTNAUTH3x8RuwW0Nl0RHgYJ62r+YHIfcCIoEuP8AD1FAmZzCdPsn7I+KkWtQb56JWoChKA77PuP6&#10;A2Mo8Hs3JQ7rdWOBJRDcoriIHOPPwQ832OydMwWBS6w3H/GWFKylPQHoWZWxv+1UcQNttojdGbXa&#10;/cQwLaHJZn5dQSlsBpgktUYlPk5jFslz2eh/xgH25yq9JkzL7lxVuzOFqMegISevRghIRAUGNBps&#10;0NDzrSpXirYyoLxO1hwpZFjFxZcWCG5j/VfikoR1V2w+mHY/2U/sgBvEXr+JbgFVra31cuAvY1FO&#10;Y19zOOC2+37LjlBKVwFywKAXivXbHGAVosP8jWm8jhrgcTaU15R6e6l2hgu1jiAXSKPZiPfOzY/7&#10;BkQawEbP2byjzMAW9Mtj3OkDpj77ircSUEo4SE4UE99Ppj9AjSbJXEUVFSdvH/U5gkXbl+OpuyxT&#10;YtVe3H3Caod9xxIBjRAjruNxZ9twQV9Wyp9R9dPjx9wJhKYEY4qSrTFHu8RlLEKPQqXtHPY8mq+q&#10;MthPHF/q4WKIoN/TiLa9GZTw+itQ02ah4VKlY0JXmLxDuw2xLjDFxYsvS9QFWzvLrmmh9j6iAYLU&#10;8PxL7QLq9XmJnCS4dn9x3m0tcZfxauMZ/wByhQrVLljx4O73XMVNfKwIlejaKFutFSzqoaBRxRnE&#10;V7DLeUtwM8tsyULha4cZq3VvwDaoUKPgzs/pju3oJ1MsJt3HEfHsSr90ckBaoBlUJx7e5k6E4Tee&#10;UL/RMrmI7UGAPUAq3cbUDeXghyCC+q/mbsbRu0pedi2mIGcby4sxbw/Uy4OVG/8A89QcVuhcQSwT&#10;lFxUd1Ff34VoTZKgQJUqVA1r8LoLLlmq6XL8LjgbFU5jrcYN7fDEg14pD/P/AGGKVBkbdjiKaA7Q&#10;EzkY93/yIhc1YX9S05BDAE/1lSAWJrPs/wBmZo7wfxKGdyjJ9EbvHne+0E3B8ZjXJU3ZXJCsNl+I&#10;83Bdtw2+otZIR4Y6YDbazKzj6MslbfV6fcr1BWQa1imAH/YqsxFDy5ffqV5BQZT2dkQdpcSVUqFo&#10;FHKdPzB1SKAd4WNYFgKAHBi2KVuXjO0OQJtcD2MpBMh+SYGV3WYZhPqBKlHiR2gZgahoEqBE/CrL&#10;ly5cuLFh5VEhC4iJWbocPyMrQjZQPsI4y8u74/bEWsX1cebD7UwUWKVtr9SjMlLDetlybx5q+Uah&#10;/AlJQn5CWFDPogCgFVBMn6hS5cbv0kWc+eG1KRfmIjBLAV36F4f7ihI4jCe5gzOEZer3/UKnCIZs&#10;9OIsoU5VtZ85RO3vpHJXL2c+z/SKSKDYC/53LppowvYXzKFJh7A/tjyuX8VaVKlMp0doM6EqBK8H&#10;b8NyyXL0XS/HnxIGjUToeHGoa06hWZNmEYOXmi6fullCN4TIb8ZSKkgysF6dsxQtMjZ8eviKjBMe&#10;2v6TBysZUJV2ZZpQ9e4fB9BR41KlSpX4qXQqBK0qVqulQ8lrwXW/OtCGl6L4Ed4aVKlSp9iKQ9gn&#10;HB8Mt+UfofEKYKBXaf3Muz2BQOsxaxmzKwcVFLp9IiYMtt2+7hMQG1SpUqVK8qlSpUqVKNKlEag5&#10;lZ0rwYy5crzqXFl63DyJUDwdKlaUypUrzo8T0v1MWCK7gwDY/DUrMr8joZIeDHwInjcuX5MB8KgS&#10;vB0qVoqVKlSiUSiUSpX5CVD87KhN9KlRS/G5fg/jCVKlaUypUqVK0x+ElTmZubypUqUSiJDzr8OC&#10;JJd2InOlQsmIbR2hR9S5Z4YlSoQZWlSpWlSpWlMqVKleFa1HzqVA15/8AdK1Uc6FuCWuJduwEB4j&#10;oxJRpcvQfGmVKlSpWoRWipUqUaY0qVLi6VKlMqBK/FcvS5cuXLly9bJZF0UpVvAOpWt+Y6pKtTQ8&#10;AlGpUqVor8Sy2Zh+CoeN5lxuBGETSnSpUplTMqURjPBKe4CFfiNBiaJco0NDW5WipWla7yohpTKl&#10;SpUqASjSpTKZUqVpWoxJUuJKlMqJA0o0rxzKZUqV+U1HRjmNHzp/BUplSkx4WVLly9bYOoxcvQJW&#10;jqGUaU603KZWZUqVKlf+BxDwuKRYr1vxqVK1KDW5fjmVKgSpUqWlulSoErQNbjoDcqVpjRvStKlG&#10;ly/wVKlSpXhfikSpQxE0CGtSiUTEuXpehKlSpUqVKlSpUWLGBoplStBFSokrQEtJcdTW4w0fPENb&#10;lsv8JolkRGe0oSUkDW5cvXOlTH4TVlSiASzwvxrwD+HbWvOpUfOpUrU1OoxCU/hYEpla0zjU1dXQ&#10;hONL0JWly8xh53rx5nlUqVKlHieA8SOqmVpUqVDS9Vy/N0YsuDqa3rvKxrcPFhL1rxPE860PFXl/&#10;/8QAKREBAAIBAwQCAgIDAQEAAAAAAQARIRAxQSBRYXEwgZGhscFA0fDh8f/aAAgBAwEBPxDU6jUl&#10;aXqurqHQaH+TejHUgNV0voCBoxm6Y6HRWrqaVDeXHV6w6D/FOkjHpN5ervK0dAgIEY6DUdF6tajo&#10;aOu8fjPlEuDRqdgxXKj0HyjR0uXHMCBA0Y6DM36HU9BodNR1dQ6K+TZCb9Ma5giBsohlIxDG4fz8&#10;40dF0qVA6CxhBmbtDUjq9J/gHxcdXuOq4IXmGVUCyUplaiiVmwstGIO0WPW9Yj0hAhosXQQ4m7Q+&#10;ENB6nV1rpNXQFaC5fiqYrv8AkmFQ9ZZauq8u8zDSHeI8h3cEBkf7hHZdwuD2H2/1AunfJC5cS4MQ&#10;uswHiUtrhrEUdog56Wb9SsRi6BKgQ1WOg0rMYdbobdVxl51Yw6i+n2l/iMd47bTMAYDSbuFD/lzC&#10;JcSnaWZ3eO0RmCeYahQmf9QroiKxFVBEjCZUaDo9QQNGJKlSpXQuhoMTfGGhK6HQ0OpPjNCO8EtB&#10;bERItlcRvF77xRoj936gttiDaFsIbxSUcQeNCsLK0hCUGI+JaFJmJcwH4iIo6MXoOkmtStVjoQzi&#10;Oc6MPhP8A1ph0LWMqr2vu+IvCLL8QBWqwMStEolgbQzAhE/1MWwwrlbloxFraWaJmIzCOUwsRwe9&#10;Fj0Gm/Qixh0MW9Qgi6L1X0ErSiOr8JqBbjBscruxmTTLxcIGAIIF+JRhtcybzNQh+Ul/cHdxAW3v&#10;xM8XfmcREsYtK+RAvGgizKQN9CpdYZ7QI0x1CEQ0EI1oHQsdA0EWivgo6CHU/CaKGp7QYuKC0n7m&#10;BeHmNb7X9RQSuZzme0rw/wBxa6t7uWbbTMLS6kaYLdOGJ9wrxAm5iAxsi2SlkQuIhDWO6IBNTUg6&#10;10O0WOhBqdDrqV0HU7fAa7pYZSqIRTBy/rzCB5jlgtjR35hkh9xGFEPBDMKI6MZXeYbMod3qCc4+&#10;odyGdo/SZ5ZTxKowGMU5KeGU5JWlsDQnGoStF050INFHQ+I0NH5DV3jZHEqbiBvBVbcQTQNRN5bH&#10;ghmkNTKYuoiRs16h2M3BpN2kz4gnaJBjBE2RlaZYm0A7TsQRYCL3ud4ECBUd4aJKhHR0qECEdDvo&#10;fEQ1roes1rR/hlhmWxdvYmLujsQIJQrrsm13Ig3cZKGi4oyr7pgpEEmzx2nIfUq+4ipSNMENsxfa&#10;JIrcyZkZeiQQBEsi4GIYdQ6WLHU3hCO8XU+I6H4zVxoHVU3MIvXMYE3IIphNyFiNp93tBOM915lq&#10;QHbctgN5U07jC3uVjMbWU5gkArhRXMWpSlxptoCQ2jE3hS4MRCQh0OjHUhCL0D5n4zQm3Te99Do1&#10;3DvKgnkYkKFEEEBZSaMB5P4hFDKqNLFpmULBnDQuEGALFqOZe4zlIQGkiONu8quhYx6A13RdSPwB&#10;85XRw02PW1RcASPlpbuy2ISCpjyuz/OgzmCXCqoBmxLi6SMGMDUwkbI0zJEEzBbYQb1YsdSEK0Y6&#10;j4jrfhDTeaW/Lre/ccJCQCRE8rbSyVW7hgchDe/tBQqKVM5QcxcwFRBaWRqAZVS7iIkICxZtCkqN&#10;JUEbJkAsiJGMdQ0CcaHbU+A0OhNa6jU1qn8nwXQ25IXVb27TiIFy4WZuSEEiXiM2iaZa0HVXMSWp&#10;BlDKRHRMxSyDNw2lSmMbbhj+0d5ehDQixjqfAa3q/CaBq79BUqV0ijYo+IxUWudAEcuebDktA7gw&#10;75aSrYEW7kD7QzQxAMpczLl3EhCSpUqFaYiRRkgNv4RPJGEIamOh8RFhq6vTvDQ0doahq6J0cwzc&#10;yuhdK1dsahUXMBBNCXF0qESMqU6VKgGS43sm6kFA03RjoQF4+Ahoapq9B0Gm5DaFdVU46OWLmLPQ&#10;9DpcvMVDIhJNWEYTMZT0JGVETjKgNszdiO+htCeGmXKBYOs6K1dXop6DTbCFzYzfTfTdLDeLOt9b&#10;quW4gRGbaXL1dtXV0YRol+KuJaYBxUA2lIdZtqdDq9A6mvGVMVtAUYlwl6068BDeIXvCDiX8G+oQ&#10;Mm3aDM5l6mr0pFAyx4xZS2wRXduANiFZiVq9ZqdDozicfDtSpnv1XL0VJzAa7xvGIKG1X8RWlQI7&#10;YwUzmExMasYShu1E8CzlNEHnRBOIGiy47aLl9R8dwmJv0mmxpjt0FaYdMx2wFage6z8R3+UECBEq&#10;xl9DvCk30uXoDy+JewRlzmVDaFpUWpd6rLzHaBnS+o6DXfodTrdsqZ761A1JUXCVC+eJ3+f5m596&#10;bupekIEETQsRiYFBHRB5nI27QAYlWFJRNosdoZjq4iqhvFl9RqdC9F6VDoDXZhUYaHQEua7QMkas&#10;HaBA33zBy6DmV0PTiBoBpS7RARzodUW7twCAJRGEWpdxMQiaKQYopFlyuk6Dodcyus6EiuOgdamg&#10;u/BAy/THd9yl33Noy8kvoeg3gRHYjtofu1OZmE2hbgwJxKNV0YW9LvRYEcS5slQL0TpHwJqzMqGh&#10;qamXKXFLNLegalyENN6fUxB8wZeiFOl43jvDZ0XHVukY7KqcJfubACDAwZkjAMIxlzE3lJzEx0XU&#10;R3jKiQjCVnpOjNQ1XV6TpdobYQXcIy9T2IEUAjKBsAqB/M3+lRtOap0N+h0Z/ZC5dvaAhRO5CnEI&#10;RlS8wcQZcsiy3oUG4ypRokqVbKlTbQvSR1Nut6Q1NN6YkNoAuLuYRMmiEoirzKIRqo+5SjtiDf6n&#10;DMtpqyyJjMNTEeDvGBzfqGKDEpKQNLIVGKSr0rR1GXGErEqXOYRlS5cWMOkRvU634CE3oYvEtre4&#10;+X6iQrPaIOYkqbAQBxl/iVfKG2HEN/om3Z4lw3WL/EZu0XoWwCnN7QaoKIJGOgzOrBA6UlxgRczG&#10;jLgosRhVSkYuMHQy/AOjbXnq20Nf5NJLO8HL9RYYguQ9oiDGeY0qvyZZxt4mV4jvln+IFieIFO//&#10;AJC0PE8F2JXiMIXvY7ynDPeWUQ0ocRYtxu4qxFhtLIwnEzKZxMxuY1YhUbIMQRv0BWh0Ed+gOitA&#10;0eh6TQZcGbD3BhEEIAAd2W/SO0WK4iFka8vcv6juXFh9ThL2Zw7xNQxmKwMxKH6IAAhJVMImNpbG&#10;ktcGyXrUMTeNRYsbaBGEUgE7UtWEvVdBi+sl5lw1eh6CHQThNjEuEA2fiVQg/wDktU9Sm5zA/Ohl&#10;jxC+0FbHZhKtuWO8nvAEWwsuMpBlqwCpkmyAxQ7tQMdBYsCYly46CyMuXLlstlLLS+mnRUOjOj8p&#10;pugYY/UWYMF9iXsXvKsVWCCKg3c4+o1o+GV3QLVcxECjtDwFEAGY0KxYtxLCYSGVUDEOYDtAZUGY&#10;N4lMwltFjoLQHQJVb4m7D6mxLLTDKJjto9BLh0Gj0ZlfAMvSDDH6j3zcNz4uYX2waSjchK8oN2ZT&#10;XsygGxlAHJ7mAhGUAZU7jACGlsYriLhlm1MhcQZdRgsVZUCOILlEZvoswRi4sZQFrRDbDDdseopl&#10;OlZj+WF7wR5lR6DQ1NtXpdDQ6SZkgUY/Uu0DeIBb0RlntcN23mZ9KYuyKYUIsBWzLX6jUBKL9sAG&#10;JcEolqF7xGW3EbooEJiNBvKw60XpS4JF6VjoLzLxN5gMnvxFst6KOi6Cjib0wOUy1KlzEvpvqYVq&#10;dQgtL/P/AMmbztcJk4wSxbu4+4bviI5txSZyeojmH9+4LX3MAOZUCWyyUCCG8arKP3GYg73LUDBN&#10;iGG0EEZ0hrLSWspjAMJzpiMK3FizNze8vacnR21Yx0I6EFHENvGHTUJiLHbrdTquP9Yxsx6jdK5a&#10;iYrb/wBYbeO8/UFgVRzCqvUM34SY47yrt8zeeVxExUoBGEnMRnY7wxiq1bxERVzul7TfmEEI4gBi&#10;WxzqiTTd6XooO8YWLFjU3fy/6hnLperGMDU1J0JWpNtHbrdDacyuqy4VbXHaKYGzn3MLZ3DbtLbv&#10;f+46toyyql1mWsVp4li1oPEJlMDBaOVKwRgl23S67e5d3MbECjG7KxcAiRUaWwWC54YBKVF0WDGm&#10;g5S4McKomIsfy0JerF0voOkqEz8ia8yuojl3iFrmuKl7qouo7txa5iJku3EG2+WJ7ValTfdeZc3V&#10;cJaHLKAxmMGSHG4bux5mYLtV8wNKHaAAsK2jiKaBhlgsGGKoJtG8IW9GkbRZzC55x7EatfRDbQhq&#10;sY9Joarh1vwm/Wq+8xXhYkV5P5gDRvRAV0aq48wAHszH7sFd1qXvK47mV4ilbR/MuG5/XqKrrEMN&#10;oAExGFzBDRKI4jAQI9JkYoEAJlGU3N5s9iYgw1IQhosYx3+IrpNH4AlfAsO1xlH5+57QBA3LyX6I&#10;gqjQMwugdr3jgOxMDRtEDagiozEUBDIqhlgZU4wcEzbeYFRwS4uj3I7dobwqv4giOwEKwI0im8uK&#10;UERlpggi1f3OkNCGr1moh8Bcrqz8Llr8yp95gEAfqC67j6qVa4VX7agjA3BntUaEjSxiFFG9Fv7h&#10;EBt8/wCkNkPyGYIbbPiOQqWVuCjCsQI8wCmoQK7xZlKlomJaFgbpyeGWWGamToMQyv1BX4mUKRVY&#10;CEwSzHUJ2jHUxhoQnEYx6zQPwG2r038C/cquZxhR3LDQBRfkixgwO+YpoCtMBf8AMVoAA4IMfubl&#10;8MDmDIq/UdcrxmGI7bEHkEaSC094A5IzMEi3KC5U1Ki8JEN3BjHdihKIlYQ/+COOwMzRKhL59CPZ&#10;wcEeow0IEYxj1GolSodb1VC+vk8EV5UTYlwChA/LAD5COW6xKCCFt69Qc55ggVYvMIbxxcNoOIyk&#10;gLWOnlQ7ErIKjSUkJT3ZlmBLLfuMqoNtsVQTG0DHu2nsLGG91tloRpiJeJcH6jHROgw0NGMY9RoQ&#10;h8B844/mZC1NuEN3/wA7zKGLNRsVR9v4hYUUW/3Cx2DHNy9K5XX8kbW3md6mJTCC1gwH7R5YQFhd&#10;okrQe4zODZW6cyyHBdS1d24iLA3l4OJend2I6VywaBvGMdKsw2qIh2DYjFjvourjoNGMY9R8g6i/&#10;hYo7zB1ttfebERGRl6Ey+oC3bsQtFQvbavuNcAKsYt2/cDgLfscRYYw/iKyKVYX6jmvAnu4XjTYB&#10;CZhwGOXtKYFvLDBxaj3KjmFH8szymAgEG8bcR3V32hBZjJILfMJweuYtnBsaLGOnOriJA0NHaMY6&#10;V0EdBvD4CPyvFd5TCZioPGwf3HQl2YoS2J6Gy2zA0Qu6KwcJ3RackbmhZ9S6RbDyneV7mjGIto2h&#10;SpuzsCD3xLoaI5GcoVK2tHMYTbW/eYWK273M4woEb2CNC+7Ygbrio5k2bniG0aVb7kVu69RVbW3V&#10;jq7zebobR0DRjGOuYRlQjo3fDiPyuSR1SE2XdxK0bhNew5m3/wBlmBALvd7e+8Q9gXYCtp62lMEs&#10;yWYXj3tAPEBq2GDM+YBcygafUqT8io2sCzxHdbczNwQ3ohk2+7KcnKw8JxLMwDN+YGqu2kjUtyFJ&#10;N0c4YgUbXrWjHorQhtHQho/FU2Qf49uYLZexDVbvfVMBpKLISosALjK25fsCQLi26vwS+kNaBgC/&#10;QM3FkVKJ5FfHaDZOBefAROHa+0GYOY7JbctVqNFlgw2q6FrggF8uIIAqh8pUDdfmpY6Ksv7gsDnP&#10;3Gdhrn6g+cuZUrRjGPTuhsRJWlaO8Y/BvOINv8bchQY/HeGDC+IIjuq/GYKRu9/m4RSKA/MsUsIX&#10;4U8K2gimvdYKPD1ABcNFaCGSq5X6iy70qMDTGzUMvG7KUsU8YgBZIMxlVsT4VEss0+kik7Aypjcp&#10;iA5CeUN/qJ4DxHY1YsY9O6bI6GrFj1mp/wAYWj7jAO+YEt53li1AlYCehh75uKcYXfqbdBVYRZo8&#10;MQGg0nf0ibKKNvuBiCVoxhKlsTbZBGCsRh2L8XGPAJnWt2YAogOIkDdquOWuNo5QbbQ23yY+sSxn&#10;tKWrkH8zjRi9ZNkSbQ0WOr0krQ3gx03/AIBGWnbE2/iAo7scZgwCYDsXMMqGy+8BKJl52gChww7u&#10;cwHBxTN+dHRl40IdF4CFX6naSiTi2DTOwlrSs3Ka1i38M2RyLDVHCKLIv8S/+j/UQ798xgjvtqse&#10;s4myO+gR0fgDSpumz/FoDEduS7Hu2bCqgp+1vg3iqgjp9RlDVNzIY2LfMYbHKVwraG0WXLIpFi3K&#10;ggkB/mcTzhD9EdW+ZtN3QhU+Yn+ofKbfZLNwNk9dCQLTctJYWdpgjuIR8m8Yxj1tkdtXRj1kGbwf&#10;4ylL7Quu5blFPU4K2Kiu3DbiDhrfDxxEnZg+yGXp0FvMMBGZRYsYrxFblRPE2QgGWp2rmX1ux+UQ&#10;xUcHucssK4aMQtkbmxMJdQT1WFEU+BR9RHHMts8ytnEVTHpix0TSpUqVAzNkdXRjqTF6ErQPiHy7&#10;XqfQ2hXuL/UWbeW1ggmVhOZWXKQD9R0uV7+4wDufxCGUtLwcDDBBEwx03iRGZglrYchy+41ZVrLg&#10;jU4P9QPJRKDaPXg3FCLLY9wc27r2S48IyvmcRrvfeWAPuUc5NoCOE3jHS+i5c3TZHRlaMeh0p1IQ&#10;h/hhFsRWXsVMPaBkWCrldShxDMXAfuFic29YlBHhbVQ7HiNC1UB5z4hdRaRV+4CIje1SjvAI2RkA&#10;AvnHiUggbq/iNQKm17y53YhY+8ploV6mPMK/WUF7kcM7GHzD+pcGBneOyxxFCVwZmGCi5YlkdE0N&#10;L03Q2j0MY6suJpeo3hD4MfEaC1fMJQ8WwtC5dpO/9y4WyqucrG/1LmeY6i3yfwjvO5vniDSbMINC&#10;wNbTmhosMUQSb9LLP7lbGtEMX+IFV5LVzERdVz6lCW9y5ZjZ/UMZ2RxKb7sSsAT3jLYxqshjOHJM&#10;aSZuaIpMMaK7RWOOY6s7dJG9HTs6n4TfQQ+HGj8BNz1AryNxD7/iZLzMELirvD8s/oERxy0p7iog&#10;qi+JRBgD83C8jbb9xEfJ+SFg2Uv3ANE5MudurTE3RTcVCeYFgBVzlLC7yxvQrhC7GzGX8MKX8xXO&#10;UO2ZTC1XMejJgrY85huPfpuXruh0Lo9FZj0EEIbfBWh1kYRlV3jStcRlG3IYeeJgXl/iI/Eiulc3&#10;mGgTb3jIqtpQm9F+oQHKGAHgDXiL38WURvOGvUIt4CYHkx4PaPZW84WIjHJ1Z5aipTFwPoYNg9ou&#10;PcmQLcYs7S2HvM1d+kmOgRdPvVjrfSajrGDLl9ZtGE3MvHk7yx2xiZ/SYFmWyJvAwLwYlXvxuNNy&#10;O4IZbFX4nZiUX9RKe9zZaRAV6lLjeSorcdwdXBplw1NhzURsbZl+AY0vaLFK2hNqpGAoHcl3b6Yl&#10;O2RIcH/X1NaMGG2j0MdF+AQ/wqzoZ9pgwsImhFvguCCyYgDiZs4tOaFSxS9zaDdO0MW3V6BmewIx&#10;bxHdu8Vt4lxaLjvPmc5xP+7RotSq/wASwOeIEGKNmFAnbbyQll8bQYrkYshMMSnsgUKqKzrdBto9&#10;Do9ZoPix11osIqWIg8sVN7QyZpcwLTxHKQTR3cQgJzKhG4AYBb5gfyxtD3Fr7lpeZbVwbjGJv4zM&#10;/wDYnMc3DQm+IkA3uGDzGEKMkRX2IqjhuAFKsZak7bRb31LL0bNL1Y6L8Ch/gkYRUoMHlmH7zFPL&#10;EzOVEAIb8szte0MnuBRLJRvxFCFWxBxxC6GbCYntDiKDLg0XC3WUi9byvG2joSy4ZIF1OYqHaCfB&#10;mbjTkVMLuRAXtAEEHHTehB6L0eq+hQg/EaHQRhFGVO9RqjsQGzsx/UwVT4iyj2HgqAuLUZ7QCkxE&#10;UOf5iV4ZsjEK+oGSU90eH3MVE2ZvKHL7xptQiyAOXiLI7wDOHDCyztKhC74l7eXeXugCeNpa13jx&#10;0O2pDbS5ei6Xq63L+c9VacHmbbi/dU3E3w7fzMEnKMGx3ZcPUWYlfTA7ygkSx+oAOB7xTDvK9HaF&#10;eSBVsqpRYIytgFvMVk3XLm1KAOamSUL4/UQtYLcuajtTGtogEqKOc3KqcCYMWC9Cwh0Ol/AQhvLh&#10;B+M0YStVVPYhj6TFfNQCq3N4DcFb8MIAGG3xCpjs1miC4d5dgi7HmcPEEAcsXfeJ7T2meABxtBWn&#10;HEGNprFtzcP4hTnuTAeI2hsR0EKix7MdpVnebFyrXibLvQi9Aw6GLq9ZCX8h8BVYspvQgsY432lo&#10;qULcFm+IVSrlhiVOuYQFcE5LOPgnPoi4LBvLBN+Ygs4xURl9Tbfdity5uHvocx0jvtCmDs7PafgZ&#10;Iix7hcIrxHJe2GDF7VMUkACmNmFU2eoFGZUrR0NDLi6OrpXSQ+Q3+BUpsZQ2bwsnZmz3Ai2Ui3yM&#10;qx4mIXvPwMoY2qbcxoO7BuvOj+kW/ojz6I8My/3TcPJNx9S8xt6COA7RYjmZ2O0DgeZVSwjvP4JR&#10;jB7lit5ahVVLFyHMGXLl6EvQ6uq/Aany3L0uXHlMQ8zg7sOTW0wjxmCkPEKEvux4tbsZSRUHGgsb&#10;B8bSog4I39mcs/1H+EVwquZ3jkPUrB+4hUN5iRWSyyjtE9o0CUXLiOwb94BXbxBhNnyS3sIuitCH&#10;Q6vUaGhtCX8GNLl9T2PMAwOI5Pgll72IdgXV+JaFukCU8s8U3YIjFGYQVbaFwFy0ri5VNhz6m/0n&#10;AwFqjx5JW/tKF5NLGVcTKeTeKvBjt6QWQLp2SD7ajYpOy47ze/UsAbyMRG7xq6Xodb8BoQdDquEu&#10;PVcW5CtCANHmUhGxFiuWBcBjeUILYXmZkZuY78f7lCslbzmbpQRoplP5hG6Vx2YswZ/qVyS3HaAr&#10;KATs2SfsMx3S5Ye5LO8SjHDvEtt+0MdkGmNX9IAE5iHYzzG2talE4hDVem5cz0laE50OmsfGufMz&#10;mHd3nNhdb4hAvzt6g3WJQPCUCgwEyD7iUq8H7ZS5neIKTiLMpGZR2iOzo/eVSs1BYUMtQNgiZmdD&#10;0xc3EAeZRU5g+zaCpDabgWUGHEVIsS1lxW0TLww21dCGq6u3TfQb/FfUulsNLUipQLv0hxCllUwI&#10;5jsMrtKAdmWKl6m4ecESguMWy7RsQZXuRBTzcbYcpRgJAcSjPFEdoIKcRGf4hvXaIqnD+mcvM4ib&#10;XMQwcn5TI1m5gj9TN+orXsTP2m4+JuHuT+k2acx0IaPQ/Casv4V0HQNbfaVkO0zoiPaVgyd4Cxkz&#10;cF07kwVaAxLKdsS5o45iLZ22I7fQQQfLEA5f6j2PbeK/rKE5qWBycxMtce1SWBhmUVtYlhTjDV++&#10;GDfxDNo3FSdmGLNxI9ztLAjWYiRnhj2TfHaAe4HGSoPoQKx1GjLl6PWaG+vBK+F30On+SG7lhHa8&#10;E7AeIsFZpE0By/qX0tQfVwdVl5lGV0Cn4gZ3TdvmObZZDgcEqkbARWLxtKD8zce8Nntf4lwhoJ2/&#10;iXCe0LweZmnfP5m1lAO5cdl7i4bBi2XfeZKisxkzALeT9y8j+YTlFFKeIUPgzAvMQcm8uq9uYFSX&#10;udoix8RfnHSb6u3w3qXDUJu9EGvpNj5omAeIKtfKJN44j2eCibEASu1qyrkUxAOD9wNB2mxcuIGP&#10;BvKneYlHnG7O+j0ShHiH983p3m3u0DpNAKB3JRkTeZb8m3qLYMqqgPCCg59RvK3lkUNYvEoLdoDb&#10;iLJEqFsY26jq40zGEuH+GGhpkvom3/uJsFbsGgbxMN53f1BatYhsV7/wiaDZujNgcyzFwboARsJU&#10;o3f1CCvE3BlWweggsniAMdhUQsbMKtcYlJ7cwLsbWsuzvp/MRE4ma/DKDHcLnbABl5wzZnmHH1o5&#10;D1DTjIhw6OPtMb8woDN4zM1ZkiLjfeGGeeol6FautwYw6C+u5fwVCEBW7K36iWoEexAy5ORiQVXi&#10;NbWIUrkIZg9wp3qib1qMl/UJOTsQYORZbXY3jFXESJ2q/uWWjC3zN/xKq7lhyXzBn5hdfP8AqBh8&#10;QcW7xBJXBE/Y5g5DG52m5e0MOJYBz39y0KbckeAcMdLZxZc5SntN0Mkql/P1DYxJgalvdcwFHrqO&#10;m5ejpUrprr5lnUahEpQcvcoJrYhyW7HlDk7QxnLiPcheBFSYyNdjzBgdzMFHYisD7g7oVzAEVlnq&#10;/wDUcLgxAxMfkw0SflZjw84iwHn+9IVXvmXaH3BrzRz08RYT6gZ9QsjzKvjZb2jKFxtc5hmCxJhu&#10;O0KtBHeGT9Tj1pcuLB6lEda6zrx1BoQgTFvE4PCz8pCGvGk474v8Qr++0A2y9vEuYl4BlmHZfCNo&#10;8to1X/zLflMCq+orLx/McgyyvMXQl+CmbDyTFL3KmRN2kyY5MvMe52m58MQMdmGvpEzk/bK7Gbha&#10;CRG3Z38M/LgiH74YJxcxboUKD70chmmVTTzMqxEU1U0OpfiNb0ZfVUJRAgaOl5xFar0fiGx82yjG&#10;Q7y0K3oIBlpePEFj3hd2KSwbQsFRwR284EIGXwODvAWa3YUOy6/EyHH+pZHg2iEO0te7tKXZ/wBD&#10;ZmAcEIN7XU2vbMwHhiUPEOL7S47xZQ97Epr8RhahreKh/wBcCqcJvF2bkvBl3IlPW+l0kqlJi094&#10;8K5mBRmWtKjqdDCOt51uXpcHRnMXrqErQIGnmjcDhARTkxUyG8VmCyV2CdtErOVOI1RAO8RyaF/M&#10;sHsRywA23FsuBsRirUL7T8QpoMOCYifyJcz8QYDsyoHjZjq8gD3F/mbHggKfGSOQ3Ljk+8RLZwtz&#10;evMWlXaMqXbEpQ7soflEnZlGRNxHJduyx5BUM7gLjuTEHa4aa1d+svRWmeghrn4DUgQIR4eIJ8qQ&#10;0G0VI7oQ0XiAZY2tygWGkyd3dmz2SCFOd4tg2MvuG8OCFOi12IrclbX9QqexpX9ZmVztG6YqF8QU&#10;M4yYlMDafBFi+07Y02HuI3AyXvAbxZPEq27IjFCkJUbHHkl+UZsjszKLORshtECj7OJVCibQtTeC&#10;NK+yGbPubDoHWvpuXF1uX0WdZoECBA0CO/wf1Kg4v+J+7/Uui5YBzr9SlUT3txcqVotduxKpRlY7&#10;TbVR3RVwABlSWpL3SbyssDt5hrbtrZVf3CRjIkqqOSXCDOSOfguKA7mfxP6y7Q3WVp4Bg8XP5CZe&#10;iFbMt/HmOvHGw8syvcRgBrKq+Ybp2YFjt/ES9Mo8LAemK8UCNNQMwttlYPG2rodFnTWlR1CHxBCE&#10;IaBECexN48FlwAVVMAQadzskQyGGLlDO135Mxb4iBG1/lK+0csXYqNemNIW6jAdJsNym1uxo9hnJ&#10;M+AgLnaKw7ZP7lD7u0QbWDnyx3F3lNdZVfcj+Cbh4ezP6S1zNx29IlwhRZeZSiXkube8wj1+JsIx&#10;sywSCwHD5YauO9bw8/UvzVoC4G8QiibIv7g8nu0V+yCppQ3e0ZY7m8y5xG4R0JXwVK0dSHxBDQIE&#10;rRfmy1b/AKEoI75lC84mfhXZ795VtHvsfuWyx4WIE3A1xfE5k/d/xBYriBtBZFLvWI7JttECGWWY&#10;0RQHO/qUCiJYkzHZlzuDb7m5r59mPFVKIQhTZIgYeYaQbHiF/RoLQ7NQ3JtSTcEBe3iZ0EBkCdoj&#10;s5Af9xCrBatw7Z3IQm4g7XwkzzspOymT8kHSniaxPB+mJiBXgpbEeDhmmGnGztpUxDo3j1OtQ6zU&#10;hAgSoavAlumCwhUBaQ2mZxb57zLsh3GAKPwlXZTl/B9zOxZV98mGEubZgeMstQ34b9DzColDAcu8&#10;UB21D7S5iD3K6uEL0GOsUuSyLzFVuZPeBba2hHubvTAl241Ny0RbcUv7lKB2dntCgSb3vGWSWnlZ&#10;mfxlPPCX0XNM71jENKwRO4wjTo9whYnsjWsb8tu5yR8qYIdmxHkjraCwCPZjpZNbqb4VI584maM8&#10;nLk+JWJZ9otKM7jw6vSzK+M0rqCVCBodBuO1H5liSULwBEOEOXhMwFw/pcCAzvmYuZdlpWvEM0oP&#10;syl87agr32I5a5DMf+ywMdgm1/uOPYK/UPkseC3ctvS0WQuUdpQ3E8sXB2wYiDxFAtm4TCwwC5fh&#10;DsO4TaPZjotWaLV96gcXOUOriNyqpUBo1vFoWGtbsWcHqE7f6P8AyKSZH+ZiT2oHNlxHhRxyRFGy&#10;O2bo7PiAYx4vHmf6ilB0fYw/iVGEoPS4WtotzF+OxL9rUAN2pHzHBV7iAfxKwdeCUxIn0v8A05gr&#10;WBEl0N18TuRFCkdGHzZ0PgIECBKhqgK8QXxSP9SNZoHPc3xF5rmHqkjOwVqtvqZptuMB/DmDMFd5&#10;XTgi2oy0d3iAJLiwL9Gx7ixqN1tb5YIuKAYAFo1O7VH3hDN+JcmwH9xMwEt7OxAXByOAG6eZflAV&#10;8lPslgG7hKG7bL3ZnQ2l/wBEUwhvs/EDGkahl9diHYJD0f6SlHMM3+SG39EMIWlvY7DGl08TcDxL&#10;THAjvPuHWQI8mP4SXYEBZbEcY5lwBlhZTG64lyz7e6YI+rAR28wGQxG4GKvu4mfBpT3ZP3BqZ0dZ&#10;Nl2T7IO5ARORlTeMpzfG59ymH/V7P4jwBuLbIEbBWMfG2jovHQ9LKm0YXodYQIENDo2y90I7BuuS&#10;+alYWiWGBc3nmKIDTeMhnBGWgKYYcNiAl55w/qDxuXKKdq7sXGUd1eIB7g5PtltbIv1mZMls+Xf9&#10;QJI7V/qUMU5ODy91hmA3LsG9aOZSBexUqdKaznO38QTFlhU3MYBn0ltxZp7jnzHA1Ufw/ibkQUHl&#10;bQsCpk9nKzdyJs3tvBJcYV5xs/c5imPbT+5tAEPrEsMCVNh3/DC+DShVIGE75iJ24XydyKRxvyw+&#10;EhQZqmN9lzwaXTDzpwLS0BKe8MpjXDzQnPna/MAdvI9hmVJg2h/3MfN1Y+L/APZWUx3UOe3eKKV5&#10;eAyRpipw+W30y4CVutEhijevDFTHb8VEE0aqPnvoEJWOh3+Iho9BAgQNK6fODJ74jsW93IXCw50w&#10;QPcnKaUt7dpi9+Cbt8S3GaI54IBmQt3WVg3zB2oQ/e/6lMRtnuUUdpxNy4r+2FPEoMXSb94hsLe+&#10;+auFxchEPfOLfEVANsHYuFOacOTnxBSkB4B59srEVzmX/wB8zenm3F8v1tDeoADwRAiWJSdxmfR0&#10;vJh+o7NRSudl/wAsuAKCieGbMtx5OH8R/EyUN1/25KAqLcIDk8R7jVb7ZQril9nc2jFNMhvTOO8p&#10;x6XCDHpl/wBtjPZzKCZ2IQMcBrD/AOhhcSs7rzjtNoEMM/SYZiYvQjhTh4ZmRhZYv8Q0PFih9sVc&#10;grEY7W7xAAlTvez/AFFKXmnszBSxYSsfMdDqECB8FsDUfEMsLZOSqg7B9QFQa7cWFxSjyLliega9&#10;yg74DL4gUK2L4/2Its7T3JJ39d4Wu7Vi0UcgAcWNjwQEZqBxAJ3Ke7uF5Tn9LZFAlU1n/wC5bSzJ&#10;yO/+kocjCPGB+J+4iRVCACeIqxHUJSHLj7lSlgXzjMHEoSlqBN+HCTM8BH8GhCD2bAw1SoxwlJlP&#10;XZlxxCk5AUj/AKjCdj2rEG+2H4IxXgy8YPbzECxOCk2z3hiG/T2fMSq1h/yPxLdeTf8AQ/UfCt0W&#10;S4Q7R5XjvGKDFVHJUcogq2X9zFQihit1jl/MQOhZ9lR3dCG3QnxGrGBAggaEOm6hGGwPfLf8EQBU&#10;LXkmRz/Ue1Q0yb5/MAiMeNn8XErqVlo/qNnHQNoO7iIxL4VAbX2gAjvLT+iFGFmrb0sGLa1Dkhl5&#10;YAAUBQaObW5/B/7FDMEG7qsdvcJAEbvc9PPmDcfnD+jhnIIF7jVxV+JSDaJzlweZveOxWB/uVg3W&#10;nvxXuEOIp9lQOa4H2y6BMAydy+JhkvHIu2hFNjB7bATnUImxFlmcdqfpmfoNjlJz4JUjgA/EEDI8&#10;QDKmTymYBfJuvB2p+mVArDuAP9QW8H+lp/qXFIDhNhdry/TjR0SsKh9fH3G17oJ4FOnMJxrcv4iV&#10;iXFhCBAgaHWTVA2WDNf3EBY3jCCM0GrwE86eY/mDN5xYJ/UxKU7VVtEsijuOLeuZ4WUKP1otjBZ/&#10;JoFT8h8HmHXYl9u/uCaZjzhqtATCwtOwkYcMS/w/Up5Frbsb+iG7/s0eIuyaUHaWb2ljet38QeuJ&#10;R2G8opO1AcLtHu4PwRbypspOIxDaDi+PZwwQbVcKi3W0juaz/cIpgIlI8jMjlCJ3Pl9QjYLxe1QO&#10;wLA2JCHafxQNl7nH1ouIsqVf0/iUxOH35NQWBuSMGHNz3prP0wjca+Hk/MSFERytbS7Z+rtutHpP&#10;xmIxehBAgaEuXLly5cSgUrmNi9n8x0gFwfmpke6Py5hdyswyXIDuVifuNaAJdgubBxU7Z/1BBjMF&#10;291CbbjYU7VwQVFWDyS8d/4X/kNFbFXLmjejmOxf1xYvNQqKTPklywcR9SckJQZsp8yipN4FuH6i&#10;nQa3YvAeWHg6LR3ZZuwr8NeTsxh4X2EY+m4bMZ7Xuv6gywu8EoxgW5ctfohE+GBs9MBCTa9ucf2Q&#10;noK6stcd4XLLf0EqJDRUQ7MOKDgVE8WTdBkLbPZ/cMNvkG5niNyqyS7F2+o7LYAVHvjBHMmQFXn1&#10;giyNHR61HVj8a6sCCB1pRUUwGDXG4KfUHzfBzUQz7hBoNuNCX5n6iDuAfWWXKY366FtLxbM7RNlD&#10;bfie8E+PRCIhHZKfuG0mQl3tECqAbrtHuewby/Aby9rzuL/Cr4h+HIYANolbW1d6Nz6gwxgMxgML&#10;S8t7zApEvcYPqOXXlIxjcxEoqp5Lb/UIkCxMiMaEFJ/lUpQUCPcMfiIBgbdnkglQEOMUDNw2pBB2&#10;U/nxKhsC+Vu5GMeNqCdrshKT8l1U/kgpFGC6BTmeElAD9RE0vfviKtusWPQrquLCYl9DOIIQ1WPe&#10;ipZ0CVAhNFhKdzkhEbN2q81iDSP/ABY1UGRY4Cfm5ifUAWlu8eoQmsrZOKozxFDvBWX6CX40xV1r&#10;1uy8Rjhov+ZXWwsfGYalQAL3Jvf1C0GUF/pzAhjRO62tlbY0fI5/qDUQYCVDNH/Lh1QCh4f9R3XG&#10;nIuQYO33D1wytbfZ7HiEZSBMFcvh2gEkdzlcjqt7GK8X2fcUW8Y5LuS0Oxgur2T+yLE5ANnfPsne&#10;QceBL1FOgWwWdovsqCsrKOzTg9d41eMKLJSMr3YfTxDgxqhh8p/qJeh3V3s4hKneXrEpK+1iIq5W&#10;pmEgVt30VGHXcvquXGXoGqUVxFMqBCK0rSrMzI6F7HEsW97M/klmlfFj9xS9lBmpReywvgr1KYf4&#10;VCEYVwDbez9aLDLlVK4aa7679iFZxtBoX9wfdODtV8jzB2Wa23z8XKYXAN6PMQ6wCPhlCIljuStJ&#10;i2zbc+uInpOQ19q3fEPJ84Z+u2gD2CJ3GUqKR7efZBAjYlj3gOo4XscsYcUjscEIERsb8OSN0Itx&#10;TKQe8i0fEGtbtsvVS63pKXX7TFzuQ/xALGcwFL3dDuviLDVqUfAPeB6xeB/6gaO881+ah+bQkDfn&#10;eE1XzMy8B4t21vQ1vR+BdMdCUXxFXMphASpWldJcJuZJTrZCl3DtHXXE5OrfqWkAA5dnoNAml39P&#10;4mWaUFISsqHghDoi4CV5B5mdCjcNnvcshbzfjMXdKxXq87cGJdLSbXt/mVqLVBRfm944IzCqpeX3&#10;Ll6YFee47wZeyZ+vTEaQpVvbv4ITMYkhWOLV+4r4V3DzFr61oDaLaWinLGqEmu9/qDEuZAi/RPYj&#10;CiKvZD50KDbMNUiqqbCndSFgMPBlDggbAoIsuXqw0uMuXoz7l6svHURUqVKlaB0B0FHk3ZCgN54E&#10;KCOs3Y/UodQ7Eo3GYQN7cIsxhn1/6jgHiRb+5utaU3U/exBILLBePD/UuRPGDG9/cf5GVk1xtn1F&#10;OyfbX8Q7UBwRkM1yqw9yntmEbJv9w3oBE5NGNNrgYc+48opn+48a3PPLDd/1GSioFcODx5m7og4H&#10;w9mUyswFrMU4sHY8nqCXC3PbIVAAAf8ADzFcpe+aIApFZxvF3VB3CKGX+ZY5htEembDF2ubo37+B&#10;YR2i9DfQOjodNQJWrA6DrYJRvG6ZPSS4r24C/TLUC7ZP9S2mx5JTDvS4Czoy8vqKs4sgvHZ4docE&#10;dqQVPplwbInpZbG2PL/uJDUu1uX5js7s2HsYQxLksZmF8IIzDAU0GK5a5JXyhc0j4OY3YrnADx/7&#10;MwHRy/bvBAABsG0Hrh2J/PeEUG0bkPD/AEwKhdlDSWgBAsh2uuIQESvdP8EKDAcHyXL1uG8WLF0e&#10;geipXSEqVKm0CV0HU9I9zoakb6Bd5XTdqGXRFW5K/JKBADy/8gWhWKjXjxFBgwFJ586E5rw/8l6S&#10;szbWMUXT5RtKHdbX4L0uXL6b0uLL1uXLmYdT0ly5fRUr4XpIS4wj0jPp7GArMM7T7IWqt4X9pQDs&#10;oEG/W0f0pS36EsJ03wBLYmbBYQkQm3j8RmpXv0XLly/kvTMTGly9T4E1xLlPyLpep13Ll9YpzPI/&#10;Mbt2A7Iiq5b0vVfjvRjDU0cdJDrdaldN9S63L1KlyyXLZfRcuX0XLgy5cuXGvluXLdDQ1WPQQfC/&#10;ATnS+hZfTcsly9KZmL/kXL0UgTGly5vBShFONWOrElfA/JcuWy5cuWy8dVaXL/xr0qY1zAZeV7wD&#10;E8Rct1vRNRlkTqei5cuXLl6Lly5b8VTBF/w6ZUrrrSpYSzLe8uL0vQmhvCWfDcuXLlxYsuXLl/Kf&#10;BerKlQqOiQ0vovTEvTMx3lkv4V1XoGouh6LZfxEuXLly5cvW9Lly5fUby9L6r0DruXLfjroegg1B&#10;vS+m5xBl9FyyWS5czK0zK0roqVKlQipWjtqaESZ0vTEuYlkuXLly/jvreglQVokqV8JeoaHTcuXL&#10;lwdFTaWaXretSjRSXL1qYjrctlQOu463pctlPQ6jC2g6J0XLZeta1HS9LlsuXpcvUly5cuXou9Te&#10;XLl3CpUJiYj0B056c9FaVpZM9D0XEJKlp0q0qV05j8DqMGXLXprSumtCfCw6rlxegdB0x0vRcUvS&#10;pbL0r4F0d+utTpeitb6lddaJDqdTruXM9RN3Q6Doy4aXLlx0NaldDqaEKlRNM9RpzqR6QjK0x8Ge&#10;qtcautQ31WDpzP/ZUEsDBAoAAAAAAAAAIQC2KZVXXlAhAF5QIQAVAAAAZHJzL21lZGlhL2ltYWdl&#10;Mi5qcGVn/9j/4AAQSkZJRgABAQEASABIAAD/4gxYSUNDX1BST0ZJTEUAAQEAAAxITGlubwIQAABt&#10;bnRyUkdCIFhZWiAHzgACAAkABgAxAABhY3NwTVNGVAAAAABJRUMgc1JHQgAAAAAAAAAAAAAAAAAA&#10;9tYAAQAAAADTLUhQICAAAAAAAAAAAAAAAAAAAAAAAAAAAAAAAAAAAAAAAAAAAAAAAAAAAAAAAAAA&#10;AAAAABFjcHJ0AAABUAAAADNkZXNjAAABhAAAAGx3dHB0AAAB8AAAABRia3B0AAACBAAAABRyWFla&#10;AAACGAAAABRnWFlaAAACLAAAABRiWFlaAAACQAAAABRkbW5kAAACVAAAAHBkbWRkAAACxAAAAIh2&#10;dWVkAAADTAAAAIZ2aWV3AAAD1AAAACRsdW1pAAAD+AAAABRtZWFzAAAEDAAAACR0ZWNoAAAEMAAA&#10;AAxyVFJDAAAEPAAACAxnVFJDAAAEPAAACAxiVFJDAAAEPAAACAx0ZXh0AAAAAENvcHlyaWdodCAo&#10;YykgMTk5OCBIZXdsZXR0LVBhY2thcmQgQ29tcGFueQAAZGVzYwAAAAAAAAASc1JHQiBJRUM2MTk2&#10;Ni0yLjEAAAAAAAAAAAAAABJzUkdCIElFQzYxOTY2LTIuMQAAAAAAAAAAAAAAAAAAAAAAAAAAAAAA&#10;AAAAAAAAAAAAAAAAAAAAAAAAAAAAAAAAAAAAWFlaIAAAAAAAAPNRAAEAAAABFsxYWVogAAAAAAAA&#10;AAAAAAAAAAAAAFhZWiAAAAAAAABvogAAOPUAAAOQWFlaIAAAAAAAAGKZAAC3hQAAGNpYWVogAAAA&#10;AAAAJKAAAA+EAAC2z2Rlc2MAAAAAAAAAFklFQyBodHRwOi8vd3d3LmllYy5jaAAAAAAAAAAAAAAA&#10;FklFQyBodHRwOi8vd3d3LmllYy5jaAAAAAAAAAAAAAAAAAAAAAAAAAAAAAAAAAAAAAAAAAAAAAAA&#10;AAAAAAAAAAAAAABkZXNjAAAAAAAAAC5JRUMgNjE5NjYtMi4xIERlZmF1bHQgUkdCIGNvbG91ciBz&#10;cGFjZSAtIHNSR0IAAAAAAAAAAAAAAC5JRUMgNjE5NjYtMi4xIERlZmF1bHQgUkdCIGNvbG91ciBz&#10;cGFjZSAtIHNSR0IAAAAAAAAAAAAAAAAAAAAAAAAAAAAAZGVzYwAAAAAAAAAsUmVmZXJlbmNlIFZp&#10;ZXdpbmcgQ29uZGl0aW9uIGluIElFQzYxOTY2LTIuMQAAAAAAAAAAAAAALFJlZmVyZW5jZSBWaWV3&#10;aW5nIENvbmRpdGlvbiBpbiBJRUM2MTk2Ni0yLjEAAAAAAAAAAAAAAAAAAAAAAAAAAAAAAAAAAHZp&#10;ZXcAAAAAABOk/gAUXy4AEM8UAAPtzAAEEwsAA1yeAAAAAVhZWiAAAAAAAEwJVgBQAAAAVx/nbWVh&#10;cwAAAAAAAAABAAAAAAAAAAAAAAAAAAAAAAAAAo8AAAACc2lnIAAAAABDUlQgY3VydgAAAAAAAAQA&#10;AAAABQAKAA8AFAAZAB4AIwAoAC0AMgA3ADsAQABFAEoATwBUAFkAXgBjAGgAbQByAHcAfACBAIYA&#10;iwCQAJUAmgCfAKQAqQCuALIAtwC8AMEAxgDLANAA1QDbAOAA5QDrAPAA9gD7AQEBBwENARMBGQEf&#10;ASUBKwEyATgBPgFFAUwBUgFZAWABZwFuAXUBfAGDAYsBkgGaAaEBqQGxAbkBwQHJAdEB2QHhAekB&#10;8gH6AgMCDAIUAh0CJgIvAjgCQQJLAlQCXQJnAnECegKEAo4CmAKiAqwCtgLBAssC1QLgAusC9QMA&#10;AwsDFgMhAy0DOANDA08DWgNmA3IDfgOKA5YDogOuA7oDxwPTA+AD7AP5BAYEEwQgBC0EOwRIBFUE&#10;YwRxBH4EjASaBKgEtgTEBNME4QTwBP4FDQUcBSsFOgVJBVgFZwV3BYYFlgWmBbUFxQXVBeUF9gYG&#10;BhYGJwY3BkgGWQZqBnsGjAadBq8GwAbRBuMG9QcHBxkHKwc9B08HYQd0B4YHmQesB78H0gflB/gI&#10;CwgfCDIIRghaCG4IggiWCKoIvgjSCOcI+wkQCSUJOglPCWQJeQmPCaQJugnPCeUJ+woRCicKPQpU&#10;CmoKgQqYCq4KxQrcCvMLCwsiCzkLUQtpC4ALmAuwC8gL4Qv5DBIMKgxDDFwMdQyODKcMwAzZDPMN&#10;DQ0mDUANWg10DY4NqQ3DDd4N+A4TDi4OSQ5kDn8Omw62DtIO7g8JDyUPQQ9eD3oPlg+zD88P7BAJ&#10;ECYQQxBhEH4QmxC5ENcQ9RETETERTxFtEYwRqhHJEegSBxImEkUSZBKEEqMSwxLjEwMTIxNDE2MT&#10;gxOkE8UT5RQGFCcUSRRqFIsUrRTOFPAVEhU0FVYVeBWbFb0V4BYDFiYWSRZsFo8WshbWFvoXHRdB&#10;F2UXiReuF9IX9xgbGEAYZRiKGK8Y1Rj6GSAZRRlrGZEZtxndGgQaKhpRGncanhrFGuwbFBs7G2Mb&#10;ihuyG9ocAhwqHFIcexyjHMwc9R0eHUcdcB2ZHcMd7B4WHkAeah6UHr4e6R8THz4faR+UH78f6iAV&#10;IEEgbCCYIMQg8CEcIUghdSGhIc4h+yInIlUigiKvIt0jCiM4I2YjlCPCI/AkHyRNJHwkqyTaJQkl&#10;OCVoJZclxyX3JicmVyaHJrcm6CcYJ0kneierJ9woDSg/KHEooijUKQYpOClrKZ0p0CoCKjUqaCqb&#10;Ks8rAis2K2krnSvRLAUsOSxuLKIs1y0MLUEtdi2rLeEuFi5MLoIuty7uLyQvWi+RL8cv/jA1MGww&#10;pDDbMRIxSjGCMbox8jIqMmMymzLUMw0zRjN/M7gz8TQrNGU0njTYNRM1TTWHNcI1/TY3NnI2rjbp&#10;NyQ3YDecN9c4FDhQOIw4yDkFOUI5fzm8Ofk6Njp0OrI67zstO2s7qjvoPCc8ZTykPOM9Ij1hPaE9&#10;4D4gPmA+oD7gPyE/YT+iP+JAI0BkQKZA50EpQWpBrEHuQjBCckK1QvdDOkN9Q8BEA0RHRIpEzkUS&#10;RVVFmkXeRiJGZ0arRvBHNUd7R8BIBUhLSJFI10kdSWNJqUnwSjdKfUrESwxLU0uaS+JMKkxyTLpN&#10;Ak1KTZNN3E4lTm5Ot08AT0lPk0/dUCdQcVC7UQZRUFGbUeZSMVJ8UsdTE1NfU6pT9lRCVI9U21Uo&#10;VXVVwlYPVlxWqVb3V0RXklfgWC9YfVjLWRpZaVm4WgdaVlqmWvVbRVuVW+VcNVyGXNZdJ114Xcle&#10;Gl5sXr1fD19hX7NgBWBXYKpg/GFPYaJh9WJJYpxi8GNDY5dj62RAZJRk6WU9ZZJl52Y9ZpJm6Gc9&#10;Z5Nn6Wg/aJZo7GlDaZpp8WpIap9q92tPa6dr/2xXbK9tCG1gbbluEm5rbsRvHm94b9FwK3CGcOBx&#10;OnGVcfByS3KmcwFzXXO4dBR0cHTMdSh1hXXhdj52m3b4d1Z3s3gReG54zHkqeYl553pGeqV7BHtj&#10;e8J8IXyBfOF9QX2hfgF+Yn7CfyN/hH/lgEeAqIEKgWuBzYIwgpKC9INXg7qEHYSAhOOFR4Wrhg6G&#10;cobXhzuHn4gEiGmIzokziZmJ/opkisqLMIuWi/yMY4zKjTGNmI3/jmaOzo82j56QBpBukNaRP5Go&#10;khGSepLjk02TtpQglIqU9JVflcmWNJaflwqXdZfgmEyYuJkkmZCZ/JpomtWbQpuvnByciZz3nWSd&#10;0p5Anq6fHZ+Ln/qgaaDYoUehtqImopajBqN2o+akVqTHpTilqaYapoum/adup+CoUqjEqTepqaoc&#10;qo+rAqt1q+msXKzQrUStuK4trqGvFq+LsACwdbDqsWCx1rJLssKzOLOutCW0nLUTtYq2AbZ5tvC3&#10;aLfguFm40blKucK6O7q1uy67p7whvJu9Fb2Pvgq+hL7/v3q/9cBwwOzBZ8Hjwl/C28NYw9TEUcTO&#10;xUvFyMZGxsPHQce/yD3IvMk6ybnKOMq3yzbLtsw1zLXNNc21zjbOts83z7jQOdC60TzRvtI/0sHT&#10;RNPG1EnUy9VO1dHWVdbY11zX4Nhk2OjZbNnx2nba+9uA3AXcit0Q3ZbeHN6i3ynfr+A24L3hROHM&#10;4lPi2+Nj4+vkc+T85YTmDeaW5x/nqegy6LzpRunQ6lvq5etw6/vshu0R7ZzuKO6070DvzPBY8OXx&#10;cvH/8ozzGfOn9DT0wvVQ9d72bfb794r4Gfio+Tj5x/pX+uf7d/wH/Jj9Kf26/kv+3P9t////2wCE&#10;AAIDAwMEAwQFBQQGBgYGBggIBwcICA0JCgkKCQ0TDA4MDA4MExEUEQ8RFBEeGBUVGB4jHRwdIyol&#10;JSo1MjVFRVwBAgMDAwQDBAUFBAYGBgYGCAgHBwgIDQkKCQoJDRMMDgwMDgwTERQRDxEUER4YFRUY&#10;HiMdHB0jKiUlKjUyNUVFXP/CABEIF3APoAMBIgACEQEDEQH/xAAeAAABBQEBAQEBAAAAAAAAAAAD&#10;AQIEBQYABwgJCv/aAAgBAQAAAAD7L55vcNgCups7m85TC7lVVXl5WuarURGonInJzWowYAABHjR4&#10;0SPEjBc1BojU5GInO57nc4x5tlZ2thYz5bWtY1GiDHhxYUUYkFErKbOZHDeeZDOgPY6TV67V6rQ3&#10;VtaWMs8gqKqI0aNaiOVznGKV5iPcvKjRRa+qpqShoaaAJ5J82ytLW3trezsJhyvXlVO5qMEITWNa&#10;1nIje7u4iq0EGqoczlMflqQBbG2ubi8tra1srOdKklITuYxrWCYIYhjCOMHlOYr0RrEbzGsi1tVm&#10;stk85R14HPkTZ9jZ2drcW9vZTZElUVUXuIqoq9zlR3c1gxjYyOxgQBjwYNXT0tTRVNbBY1vPLJsr&#10;O4u7u0t7W0nSinLz3PKqK5jmqjGMBHix44Yw+TlcSUcpjEM9zGEVkaPCrI3DeZxTypcyfOmFcoxM&#10;YJgxhFEhxY8SMMImc3u56kVSkVnMdyMC0MWHU0tJT0dFRUNRT1v9DCu72DcRq6koaGlpwIqkd3Jy&#10;p3JyI1UYioNrWCaKPHBGjR48aLFjjGiN5ORV5GK1FVXEOefc2VrZWE6Y9/CEIUeLEhQIwWtbzic9&#10;sespM9mcX59g8lWLa6DR7HW6O/0F7a2M2UYjlRiNYPmNV3PK4xDmeRzuREa1gYFTSZ/PUlZGaQ0y&#10;fb291bW1rZSTkI9z1RreYxjGMGwbGDRncvPeqq4UKspczlMhlM/DdKk21vdXdrbWs6wnzZkkvIg2&#10;DEIYghBHAJFcV6qvIio9eRga+ooM7mMvlKaGJ0ydPsJ1vZ21rbWljMlGIrudy9yLyKruVOaxg2Iw&#10;ImMCELGAjw6ympM/SU9dDjsaQs2ztLe2u7ixsrCbPlyJJnve5VIRWtEMccMaMCOAPPQxJBTnOY75&#10;RDSCshVldBhx4sWKNGlKebYzp8w5iIo+5I4YkSNDiRxsiCENgk7ncqnK9yK5iq5zxhgQIUGrpaio&#10;oc3+2buXdb0sGnp6ioqY/OcZXKwaORFRGsXmNYMbRABGAAEWLEjgCNjERHNTmqq9zVVjlNNs7azs&#10;bmynSTEeg2R48SBXVsIHIvdzyPcRyhj1tRR5XKee+eY2nHMu9NqtXqNPf3NxaT5ZH81eRjWo1VXn&#10;mKUxHEV3J3I4zmQKykpqOgp6+I00u1trW3uLOxnTZJzmI5zWNa1jQsEMQwjEjXPV6uVe5saBT0We&#10;yuQzlNFZKs7W3ubiztLKztbCfII5WiYMAhhjxY4xqqudydzlQnO5zRRokSroczk8znKuKPptlZ2M&#10;+0s7O1t7OfNkmM/mqndzecvKiINqM5GDGwTRNaxX9Gg1dFnc9QUVRAYznS5llPm2NhcW9tc29pYS&#10;DK55ZRzOaNrBBjAABisTlV5Slc8xSyCyJEvo9fBg10KHEgx4QYw0mz506VOnTDTJbnCjw6yBHiCG&#10;yPHjBEELG85Xc9yq8r+UrzqjQDEAEGtrqL9PuePQ7C3i11bWVtXC5TGVVQXK1ERGtawTRAAAQIka&#10;PDiBANEa1GIiJ3dy93c7nHl2Nja2E2ZaWUqWV5Bx4kSHXQIMaKznKjFc95HPe5GsjRKmgzGRw/ne&#10;MzQ5dhodRrNRpNHf3FnMkFIR/cis5FcnPKQrnOI5UXuIcruYCFU0tDn89TwBnnWNra2llZ2VnNnT&#10;JBSKxEY1jBMjiGAABsVxCOcq8qtRkarqM/ncrlc9VhJJsbS3tLe6tLS1sJswxOVrACAAIYg+aqI1&#10;EVqq5Xq5zGjYyPW1NJmMrmc1VRkmz5k2fY2VnaXNzbT5kk3P7kVBryo1GojeTmtaxjGjTuTu5I9f&#10;V0mfoc1namABrZBVZJsbK40Okv7u2nGPIPLnypDkaNzGRhRmt7kaqvc5eI4hHlOWQVrYoIsCtgV1&#10;dBgwoccZZc6znybS4tp0x4olPXQQBYEQWRgRgCCjOVEG9xyF57pBiJziuVo48Su+8OVLHQ6BkOHB&#10;rq2vR0oi8jUanMbzRjEwMeMKMCJGiw44GsRW85o+5iIvcvcvFPKs7SwmTpqDPZ2c+QVRxa+ugwhC&#10;YIY15jWc4j+Ir385jRii1NDncpi8RiMtX9OuNFqNdpb+9urOfLkHkOcqK7uTnOI9zuequ5XukFer&#10;+UcKspc9nM1Q1wJE2xsLO0s7aytbOylSSKnNYxgxhGEMWOBnK95Hq9VKiI0YolbS52gyebz1YpJF&#10;nZXl5cWtjZTrCXLkPXgBEKOKMwaMYxGo3ua9xFc1HOVjBxq6nosvlctRVsMsibMnzrG2uLa2tbCy&#10;mGIRyI1eVrERre7uZydyNa1rUajeTmih1lFQ5rP57PwYw+BFC2TZX+q1WguLC1srKzsrCWZ/K8fI&#10;wI2oiuVGc1rVV73OMaQ9WPThgg19XV19XX1sGJHcWVKsb+9t7iYooMGFFCMbGMaIMIEdrFYMI0V5&#10;JCq8xiveVz3qxBx/tBFa2+1b4seDX1kMb5b1c0bWIwTGNCAUaOCNGiAjBjtY0fL3IqiThoqqhHEL&#10;ZWNlJl2NgV8etA+xs50l7QRYcYA2tQbBoiMajnOVyu5XI1rGDhV9LRZnL4rGYyijvs77UanSaO8u&#10;7ezsJssznqTkZxHK5yuV6OdyvKQpHuerRxq2kz+azWZqhvkz7G2srW1ubWznyZBXNRrRsGIYI8YM&#10;flVz3PIR73JyIjWghVFJQ5fKZmiiuPNuLe4tbO0n2NjYTZRuQYhAAEDGDEjWM5V5ec5HKQnKoggj&#10;VlPn87msvRVcbiz7Cfa2tjZ2dra2U2VJM5/PRRtY1vIrE7l53JzGNYNrWq96tjxaukzmeztBnqqt&#10;qq6JGWZbX9/oLe8vtHp763sZhDGUncNWo5W8wTW8xF53K9zzmRHvVOYIEOBW1FTVU8OEIbXTLS+0&#10;dk8Qgsc9rGMV5ARgRIwxjGEDV5Xnc4khTGV5XJyMb9j9yCm62UIEOBXwWulE7msYFghAGAAAAjQY&#10;4BDG1o2Na5HoqtGjechCEmzbKZNlnlSZkvq+uoKYEmfJmTZJVa1GoNBj7msanI5e5XI5ORrUQA48&#10;Oso6LM5HDYvKw2SrHQajUabQ3l7cWlhKOQ7kHxHOV3Oe57uYilV5XlJ3c1kWvp8/nc7nqOGnTba3&#10;t7S3tLKwnzTPcREa1gwhiiEJHLz1eQhXKvc1Fa0cevp6LP5jMUFMF0iwsra3srKfZWVnOlHLzQgA&#10;MAhsEzhojl5vK7nEMVy8EAgCixKqizWQy+frgyZU6fYTp1lZWNncW0+bLkGejWDGNGKzkevKrVRG&#10;iRqcj17msHHg1dXQ5vK5XM5+hqYjCSp1rbW95qdxrtJdW1nNknc5UIr3cNzGtZ3NXuTuQhHve53J&#10;3I1Big19TTUtTXxgRwuNa35YkIJJsubNM8xnCDHigC0YQAAzntkP57zvMRy8q8JfsfkRJmuIKPFr&#10;YcRFM9rRCEAAYzABBGBHCIbRIMTWIjXIqc9OY7nTLCym3E05ikRVlyQ1OZw+DygrbS6e8tbAsg5i&#10;8jWDTkRiovJycvIicxEagxjDFgVdNmsvjMHj6CM6yu9TptVpNPfW9rYzJR1RHkcrnK8xURrWu56u&#10;I5Xc4bBCjVlPR57PZypijlWN3b2tlY2NlMly5Ehz0UTQgEMQ05XKpHk5z3KiN7lGwUarp6WhzWbz&#10;9axZs60n2NnY2VnYTpkgrlEIIWBYJrU7lb3N5eeYpScwIWsZzIlfTZzK5vM1UIR5BZMydPsLO4u7&#10;i1tJ0uSVRjAEbhcjnJ3JyIjOVSNf3NEMTBDBHrKDM5PG43JZ6pjqWVYzZ9tf7HY6jS39vZT5cp7y&#10;Fe5VdyOcqq1jVViOe8zn8jWsRHc1BR4lbVU9VWQYMKOOXIFBq4xrOfaWlhZTZRBgjjjsYwAQAY0h&#10;CIQhiOeio9iIL7PdypJ1RgRoVdHi8NGtGEIgxgBjACBnC5g0aITGjZycjlcRSGkS7S0s5k+XyKNG&#10;sY4sbK4ny3yHCD0eq2Guv7ixm2VhNmE5vNROavdzW8nInMRnI1iNa0PDiwKbPZfG+f4LLQn2FtpN&#10;bq9ReaK9uLWWYhDFe7nvOVVa1rOTmrznu5UYnc0UOuos9nM1n6ocuxtbOwsbGbPsrCdNkFLyIMQm&#10;Ca1yOcr1Rz3ObyKiIxRoAMCppc5ns1QQRyJU+wnzbWxm2NpIkyCta0YWhGxyqzmsa1FcQr3qjWoi&#10;NaJoYNdU02ezeepIAOfKPKm2VxcXV9cWdhMmGRBiEzmt7uTkR3I3nKV6pwxxxRxNEOPU0OXyWMyW&#10;Vz8KMsgsyVMs7jT6XQ6C9uLq1sZsmSUxDKV5CyOVGoqI1VeVUVGN5rWoicxgY8aHW1FVUVVfERK+&#10;iq4BpdjPtLa1vLWU9jhCaMYAgaMnFR0iS9RhXm8MYvtYqIptMePChw4oBiAIQRRwxBRxAbyc3kaw&#10;bRjYwaBavEWZPnWtnYTJMiYcnDG0IYkCABGVOZx2A8/wNbZ6DTaLRXdze3FtbT5R3L3N5UciI1qI&#10;nNa1GjRGJzV5rAwafO5fIYrEZCiaeyvNRqNRqdFf20+xny5BVV75RHc1jUa1Gsbz3OXu7lVUaCup&#10;89msxm6kBpcqdPsJ1nY2VpZTpskruYwbGNR3cqr3O5eXkRGIxU4hBxoFLSZ3M5mnioQ8iXYz7OdY&#10;Tp82QQj1aMScvKghsEJr1crnI7kVXIAXCEg41bQ5/M56krI6I+VZW1rd3NxbWlrPknevMGiNa1jG&#10;853c5X89yojRCDHAEMWPApqrP57O5+oq4FfDYvEKextba6vdBory7tbKynSpZzyTHIZXq5eRURyu&#10;5rWjazuQY0a1rGtDFhV9ZU01XAiV9NR1cUKzJ9paXd5a2EmUTlEJoRMVSOkziDYGMN7EE0X253I1&#10;b+VDiw4AI0QMYQgxQxht5Gs5OXlQQ2DEh2R4TOkWFxoLqxmy5Kkc7hsECHXVdZWsfKKsKmz2ayuK&#10;xFG21urS502iv768ubKRJKvdzu7k4aIzmI1qMY1GryqnI2PDqqPPZfIYrB5+CORcaPX6zS6C7vry&#10;1sJhHuLIe5URreEjWoiOd3KrnK7lQYq+pos/Q0NHWhcaVPsbGysrWztLOdJK9UY1re5XKreTuVFa&#10;jRtbyvMV68CHV1NHms3nKOI1SSbGxl2E6fNmzpcsy8jVReaMccAVYxOa15HvcZWME1jnOXodTnqD&#10;OZfP0kRJ8+daWltZWVvc2VhOlFIvIomCYPuernOc16u7kRgghjRokOHGrIcCFChx6uop6irr62vG&#10;J5pM60vLvRaPQ3l3c2lpYS5kskgxVe9V5eVzxK0QxjRrEYJnc3msYMUeNX1tXS1NbT01VVUlazjz&#10;bS4vba4tLGXIVg1YvcWykoIQYwhO5WB+2kaiCnTokGHFhxgRo0aMwbWKqdw0RyqiNGMJpLokMB7e&#10;/uby4mndytaxowxK6proMaK3pEozuFErKWhy+TxebhKa0vtVqNNe3lrYzJJCkVzeaiIjeZzRoxjW&#10;oqqvcxrGijwaajzOTxmIxtIOVdaPRaHS6jS6G5tZsgsiWVVXuY1Gs5OROaqqpFKrlRgo8aHU01Hn&#10;s9RwmGlTLGdPsba2s7GfMkGdyI3lcqo3mq3kRGjExXnKRznIjQwaumzucy+dqYQ3SZEubPsZ8+zn&#10;zphzEeqcxGgBGEIUYAHMI555JeVE53FMVwwwqLMZXO52pgtfOl2MufY2dlZ2tnaTJR3vawAwJ3Pe&#10;XlQiqvIjFQIIcCHDjRgRhMREBBraykz+doqmBGCx8iXOub/S6vS6HR6C3trCceWUrnOI9VeROaxB&#10;ja1gQMQaciNRRBY0bI0Ctqqilp6aiqaiqqgRySbK1vb26uLOYcrVe88iUrWBihb3O5fszuY2JGOK&#10;HFjgjxYYBqrecipyMajkVWIJOm2cOKW1vre1spkhyjYMAQwoMGBXRUCAHKaUZHcxQRqqnzmYyWNo&#10;ozp2j0mr0t5dWtpKlyZDnI1qcnLyMY0aM5qIq8iDHyNRkSrpKDJY/B43Px5U+2utNrdTpL+6sZs2&#10;ZJMr1cicjUVGoxqLykIRz1cjBtGwEKloaCgo6uIpJUyfYWtjZ2NnZz5Zyp3Pd3IjeRE5iMGNqFOV&#10;5OXuTmijV9ZQZ7NZrP1cESyZc+bY2dlYWNjNlSZJHCYIbAgiijQYARosiWeQVXq8jyvMr3oCvq6m&#10;loM5TVMMalJKlzrSdPtbW0sbCS9yMEFFUh1XnKq8iIxoxRoMGDHZyO5rlVWRoFPTUGez9HS1cEMd&#10;j5U/QaHW67XazQ3Vzaz5JpBXlI9T8nEa1jWMGILGMRjka1GsExrWDFGhV9TT01TTU1FQ0lNGGsix&#10;tLe+urWxnyZsmSeRK5AMYznOQv16rRxK2kayIMKKwY1RU7u5ERjeVHN5GoljcBn3dpPnzJJFayPG&#10;r6ysr1lviwIIxxQq8klzu7l5/BhVdHmchisrVJZ3Oo0mkvri4srCdLKvNb3c/uRjGNaiNa1GqzmN&#10;YvKvBr6nP5TLY3G5Osjy7S90mo0mivbi2tZs2Ud7ueq9yJwxtGnOc8pHEXl5EbzQw62moqSjo62J&#10;x5dhZTrKxtbezsZZyvI5VRORE5OYwbRqQziL3dyJyNYKNW1FFnMzlqKuj880udY2NpZ2NhPnSpb2&#10;NYg2ggxIMKDFG10yWc5VcV8spSKqrzVGCDWVNJQUNJVgAjpU2wm2NjZXFlOkGMRGuMU6vag+Y1is&#10;aIYYsWNDHz5ch/I3lRzAw4FXV0WfztDRU1XWx3EmXWj1Ox1eq0uhurewsJZzmKQpWk5UajUYMIhj&#10;RGtajeQTWNYwaCDHh1kCnqaijpqGiq62vhgdKmTra9vLa2tLOynSlGLnq5Gl+t+SHR5/N0oOlTZM&#10;o72pyJyt5vMYrVRUREVLC4trqzmFkSXOSPWVFLVQBydLaR6+BXgDHGriFcvIi858gnRK2kzGRw+U&#10;pnTLm70egvby2tLKbJN3dyuXnNa1iMQaDaxiIiNRXOK9oYdRS0WYyOMx+aiSZk+70OlvtFe3trZW&#10;Esp3EevKxBtYNqc55HvK5VVytcjGNFDrKSioc7R17TSZk+ysLa1tbOymypJXv5Od3dyMG1i84ncq&#10;d3M5qIjUaGHW01Dns1naKuCEsmdYWc6xsrS0ny5BHciMgxIFfBjhFz5UiQZyvOWSZ5eVe571RWxq&#10;ynoKDO0dRWR0IeXNnzrOwn2FjMkSJsuUR6DGAMYYRjQYI8WOMSSZ8+wl8jGCaiN4TAw6ypo6TOZb&#10;N0lREE6XZ3mk1Op1Gn0V9d2tlPmyJBTve7u5E5GCENg28iNRjWoIaiFwwAjDGONX11RSU9NTVWfz&#10;1VCgAESxuL7SaK+v7W1OV5V7k760clVgcbgM2+yuru2sZUqS5VajOREaNO5FTkVEfZau1tJr38GH&#10;V1dbBjx2HuN4ODWQK0QwjV5nuajOROeQ8kyR62lzWTyGbpElTLS5ury3ubSxsJJiPI7lXk5qNYJo&#10;xjRqNHyKr5LncjAV1VQ5vLY/GZaniJOsrzTabQaLQXdrYSZkgz15OY1rEa1Xve4rnK9XcrVYvcMF&#10;fVZ+gzlHUxnEmzrWwsbO0tbSdNlnMrnLy80bURyq3moiJzGIiNTuREHCraagzOYzlFWhYaZYz7Gz&#10;trWxnzJUmQRg4kGHDgxWOecjiFe0hzEeV5F7leQxS9wYNbTUWbzedqauKjyypEuVZWdlZWdxc2Uk&#10;7QR4kKFFDGDHbGAILYxLG7uLSwO5BhENjWsRFQUetqqHM0eaz9BRjEs+5vLzQaTT6a/0V5a29hLk&#10;HMRyo1U5BDGJqIjuVjGsaxoQsGIQBonNFFiVtdT0lBS1Gdz+coa6KJ8651Oo1ekv7iymyyLyfWPJ&#10;SeMeJeQYEu33Gx1GjtLCZIknVzWMYjWJyJypyKPj6m+mlj11VChCVvIxsi49BiwKyDWj4SPkEdzB&#10;DG1F55jHPISPAqqGhzGWoq8ZZNjc311b2tnZy5EspHIvIiNRgxiG3ka1jUc87yOcjeHCr6PPZrI4&#10;rF5qsaedf6HS6XSXF5cW1jNkv7lTubyNTnvcRzlVzuVV5F5eYKLV09DnqKirI5zzrSfY2VnY2NpY&#10;zZhykdyIjORzuYiNYjWMY1qNa53Lyo0ECno87l8tlqiA3p8yZazbK0trOxsJUt7IsWNDjBaUxOVG&#10;l4hOIQ5HvRFK8xCmKogQaikz+YzOfp6+Gp3vPLnz7a7u7+znvQEStgwYEOLGCEDIgASNBpNDcWc0&#10;7WtCwbBDZyqpXAi1dLT0VFn89U1MIazJ1pd3V/pNVqNDeXNpOmynOVreRqIETWc5xHc1g2iagBBE&#10;wAx85qowA6+ppqenp6LPZvPUdPVRRpNudDsdfpby7t5ckv1qraPwf5V+UfNoml33pfrm82OgvZU6&#10;ZMkucwbRsRE5W9zeREvJwa2pr2nIR5Sv5h7Hf9V11dFZyuOQrlAAIBNcvPKaSc5Hsj19PQ57L5ai&#10;gMPOub68urSzs7GfJKRV5E5GtGNnN5vNYzlK4vLyqjGAr6nP53L43F5CjjvsbTQ6W8v9BoryzspZ&#10;jPcru7uRyuV7l5/K7lVe53c3mjDCqqbPZ7O00NJE+fPsp1hYW1raWU2SZ7uRWvVyNaxGMa0TGNY1&#10;qo5XO5WoCLV01Dm8xls9UxGElTZlhZWtxb2k+YcjmDBHYhSKqs5E7nEOVS8ryPcQhHvI1GRa6rpM&#10;5n8/RU1aNiLxZlrbXd7ZSzuHEr4VfDhwIkSNFBGhyNjtNTeWtgVVa1nIwY29zncnDDCh11XVU9FS&#10;UdPWRWLIm3ei0um02q0t1b2U6QRFRje4YGNRxHvXkYjWjCMLBhGIPNIiDFAgV8GPErKujpKqloM/&#10;TUlZGfLt7vUanU6O+s/t5UpPDPlz438Fpn2e19P9b9K9G1WjubufYTJD+a0SNb3I3uYitK2HCjBG&#10;r5JpBjOV59FJhwAq57ylK8nR4scDBs5FKQkmTIOcvAg1VNncpjs3TsNOs7y7ubW5t7OfLMZVVVaj&#10;R81O5rWiRyo7uXka3uaOFVUufzGWxeSztW2RZ295otHotBeWthNmySPe/ldz1crkVXcj+5eXl5rG&#10;tRGR66jz+doaSBGNIn2FjNsbG0ubaynyDle5SOdyNYxjGCG1g0Eje7nEexOYMUeLV01HnMvlc/Xx&#10;mkNLnWFpc3NhYWM0xjsbzTrysY1jVI55CPeriPc97k5SI9OYCBV1dDns/QVNdCjha6ZNtridIc9v&#10;AYEVbXQK6tgQo13vtrq722sCPbyc7u5rF5WsaiIjBjDEraepo6WhpKKAFZNpcaHQazV6fQW1hNOR&#10;7e5WiExxXkVecqIxgxjExghCZzVaKPXQIic0UKugRYdTTUOezGaqa2Gj5lxoNPqf1U7qPxT5s+O/&#10;njMrxLG/9C9S9H9L3Wu1N7YTCyCkRrGtaiJzGc13Djx4cUKLKlyyvcVxDPVznkJJKV7xx4sYQ2jY&#10;xivPJkSpEkxiIOHWUeay+RzFOJTzLe9vbq5t7efPkkIRWs7l5ORGjYNEaiIxGp3cjWNiwaemzuby&#10;WJyVDElSLq8vtFodFeXFtYzphjFc/nqvORV7l5eVqqqDG1OVrAxIldT0tHRUsFSyZ1jYTrG0uLOz&#10;spkkxSlcqciCaIY2MG1jGtROc5Gog2INoYdZTUWZzWaoayMFpZ9la29jZW1razZhDvLyKrGs5Cc5&#10;xXcvPcVXNTno7nGfzGx4VfWUdDnM/Q1NbHEhJViV7VfLnFKCFDhwKqATWa7U6S5s5pCKi8rueqc5&#10;eExiI1WqnNFGr6uroqGkz9VWR1JZXGi0ujv7m9s58ox1I1GrymM5znLzGsaJg0Y1ghDRitDW1sJj&#10;kRWtEKNFraXO0NHms3R0tZXskWP708tR418/fIHzTjHKNVNb7P0v1f0303Z6O2s5cmUcnIxjWsYj&#10;URWuaIEGKFpSyJZXvI4h3u5xDyDkI8QI0YLWtGESo6VJkyZByGK5zYlbUZ7OZbL56qjun3d7oLq7&#10;tri1sJZnd3O5VdzWNY0ImDaMYmN5eVqcjWBr6Wgy2VxGNzcFbCwt7fQ6bRXl7dWVjPknI97+5eVU&#10;7lReXlaMScio0QQsZ0avqKWjoamIpZM6wn2Flc2tpY2MqYYj3ORGtGMbWNGMbGMRzWtRGsb3MRjA&#10;xKynos3lclnaWOp502ysLW3ure2s582QV6KvOb3KRyER7VcpGqzkaVSKVe5eVkWuqKLN5zPUNJUx&#10;RqR4mukT7GScqKGMGTe6DR3VnOlve9FRy857udy81rFZyM5vKR4QQq2vpKKgz9LWgY6wtLu5try9&#10;trGynzJBXq7iFM5/ciI1jWN7mtGALW8FsevgAQLHvdxXvDBrqqpos7lspjM1TVwP6ElSt8i8F+Tv&#10;lzADIqcPiSND6R7D69v9Zory7s5cyQfmoNiNYjWt5OaCPHGxxiFUpCFI573kOYxSPaEMcI2cwLOa&#10;rzyZMgxSvIR7kFArKbOZPG5WkAtjdXt3fX13b2s6SVxSPI7uRrBsGKOMARxxMXnKqJxFawMKqz2b&#10;zWYxuWo45ptjdX2h0Giv7y4tLCYcrnc5yqvIqORHKIYuTl4UcImuK8g4tbSUeeoKaOUkuysrKzs7&#10;W3s7GbLkFI9Ua1o2jRgxhGNrWtGzmo1nNTu7kHAqqLMY/I5mjjtJJkTZ9ta3Fzd3VnLknOrleqq9&#10;6kTmORycxEavOQvc9znkeogRq+nos5nMzm6aDGG0MLpU6VInyrCQ8k67vreysZJiK9OTlY5zjdyu&#10;7lVGsCJHtO97FRkWur6anz9DQVUGM+XYzbO3tbq7urafMmSTkUjnPa5iI5qNcvDGEDUagRCggYIL&#10;G8aU8rOBEjwajP5fK5ihps9+5vdD8o8O+VPlHzYb2q17ORHXfonp3o/p262GlubabLPJfzUaNnCZ&#10;yNYFGtRip3K9zylc8pSlKUz1Y0bGDYxjWI0hCmMUxXvI8rnuZDrqTN5LI5TPwyTbK70Oju7m1nzZ&#10;syTJO5zUYiNCGOIAARo7WI5/NUzuaqDFFrarP53MZHHZiA6bZ2V5e6PRaW9uLWdPOR7yq5y93OTu&#10;5gho1eQUUEfiGOYzxgg01BQ5yhrhFnTbCysLO1s7KzsZ0qQVyo1iI1jBCAJjBNExjWNaqInO7uaK&#10;BWU1Jn83maCqrmIeZYWdxaXd1cWk6fNMcpXq7nORzEc1qNUbSLytDyvIUr3K1WR4lfT0dDnc7RUd&#10;TGhxUU5XTrOdYWFvfX9pZzZJnO5Goo07nFXue56qqMjhVHPeRz3q5RRYNZTUWdzlHT1wHPPLsba3&#10;u7y8ubezmSikcqLz0creTkawQUZzBMYJgxhGDic7kXo42QoNfVQW57K/qW1Y/mPiPzV8keRRu5eR&#10;q8xGnl6n0P1D0r1DY6rRXFhMmyHvQTBMa1qDY1ORUa1jWr3GcV5ilMU73u7ua1gkYid3K8ryke8j&#10;nvI9z2xq6kzuXy2TztchrS7u7u7tLO5uLKxmGKrWjRGCCAAAgjiYxq9zyuarWs5jRRKykzuczGWz&#10;NCF8qxttBo9Bob+5tbKbLPIIrnqqryqjWDY1qtFEAzlkSDkc5WiiVtLRZ6gpISEkzrWznWNha2lr&#10;YTpJX8iKjWDFHEJgRjGFrGNTkRG9zGDYPgw6qmoqDMZ2ogDbJlWlld2trcW9tazZkuSVy8iuGRnc&#10;xqN5E5GBRvEKR6uepB9w40Gqp6LM5rO52oggRzkkzZdtd6S+u7W4nyn8rWtGiMRqv5z3ve5Wii88&#10;pDPVF5ynVzAw4FVTUGfzdFUQo8Yb5c+5t72+vb62tJ0khlcXlXmtRBsCxjeIxqM5jWhjBRqEGgoz&#10;UYxqFHU1P3U1R+c+MfPvyD4RDcx3NGRjlG0LT6Le+q+s+h77W6W8tpJpLjMYwaD4Y+RBq97WCCwT&#10;HcQxiFOc5SEe7lXmtRGoxWMI97iOer3vc970QMCqo85l8lnqSGSbNuru9vNBeXlrOkmdyNY0bQgE&#10;EYRRxtROcR3NYjWIjUDGhVVVQZzMZbNVTTT7S6u9DfX9zcXFlNlGI96vfzl7mNGxrWAjCc4xiEcR&#10;e7mNBFqaOkz2fqIaEsLGfYWNhaW1pZT5Uh7nciCGMIQsCMIgNYxGoMCIgwue4iq0MStpc9ms7nKi&#10;IFSTbSzubi5uLi1s7CfNe1yEYZrUZ3N5BtawCD7iK5TPI7lkO5oosKrpM/mMvRUNTXx2p0iXaXV5&#10;e397c2kwxnI1qMYNg0VXve9VaBHEkGMR7F7uVee1GAhV9ZU0tFQUlRW18YPSptlZXl9pL25sLCXI&#10;kuM5zWtGJrGMYipyvYgmDGJAtawMdo2c8hCljQfsBqtwvj3gXxv4HWc1zURhEbyCYzjWmx9I9b9J&#10;9N2ei0thKNNMXmNYNrEYg+G571ECOEbGOPIMcxzmKchHud3KrEQAxMc9znucr3PVXufyCi1tNQ57&#10;KZLN1zJdpbXuj0GgvrW0mSiuVEY0YxsGIQRDanc5zEY1rURrAjQYodZR0OcymWooqyZ1lc3ug0N9&#10;d29lYTZByue5XOXmMGwQY4VeYpXPdyuTm8rWRoFVR5nPUtdDWTMsLGzsLS0trKfLkyCORGMGMAxh&#10;AAA2ME0cYTGDYpCkeR5HOHGgVtNns5mqClhIR86yt7e3urm5t7abJIcimY1GciuaMImMjN5y87nm&#10;epCPc7uTmRYlVR0Wazecz1NWxwIWZZ3F9e3l7dWs2bIK5oWoJsdqKpV7ms4h5J5Eh6q3ho1vNVrQ&#10;IKNEgVdTS0udoqqGAMVpJV1oNFo7y8s7GfPkkXmRmoJvcgmKRqIjGsawEYYQ8PuRx5BGti/XCI7H&#10;+PeFfF/gtC3m83nI1jVRrRqLpmn9F9Y9f9J1+kvrWfOnHI5qDYwbBjHyvI1WR4gI6vLIkSHlkyDy&#10;TkeVXuXkGCOBjXuR7ue5VernOXk7gwquhzOWy+dp4xLG40Gj0N1dWtnYyzEdyDaxrGhEFjWc3kaj&#10;GoxWoMAhor+iQaijzmdzGbpIyy7O4vb7QXd5cXFlPmSSvV7lRo2jECOEpjnerl5W93KvIrY8Orp6&#10;Oiz1LVxySp9raT7Cysp9jYTpZVVrRDEIQY4BCY2PHjgGJqPOc7nPIVyuYONAq6ShzGXz9RCcU1hZ&#10;2tvc3F5dWFpPmyXvaxrXoTmhEMYxM5H88ryuG568j3L3c0EKsp6HN5vN5ukpoCdMsbW1ub3Q3Frb&#10;WUoiuRoxINFXmsVqFPKlSikf3NeJrRjYiMawScKOGBTUOfpIFXU1FNVcezvrzQaO/vbu2spbhtG3&#10;l5rWMXjKnNaxoYMFjXPeiDbIkkYGN9dInZvx/wAM+PPmvPpze5eaxvcjHNa0ace83HqfqvpG51+l&#10;vbeceVIXhDCwI2N5Hu5eFEisVXuMQ8qQeVKkGM4r+XmBjgAzkc5EdxFVXK53J3OVsOrp6LM5nM5y&#10;As61ur3RX11c21lMklcrWtYNjBsYiI1omN4fJzRgCJFXjDdErarP53LZTLVzZVha3F5d6C+vri1s&#10;psiQ53I1rACA3inOUvKiIioru5VRghR4tZSUecz1ZCZKnTZ8+dNsbWysp8yQRzI7RBGEImDFFjRY&#10;jGq58gxXOcpXOXuRBxq6qo89mczQ1MdrrGdcWNzcXV1c3FnOkr3KnKrO5glGwLOe4rnuYxUCj+eZ&#10;7zCcwMOBS0mZyeVzmerYw3SrGytru8vLq2tJko73t5qNTkaMfPlSZMsxF5EVhBBCxqDQA2Oecw48&#10;KpqK6BS0WezGcqIrnWNtfaXS6PRXM6UdecR3I1vGMRWtY1oK+O5zSlVRsYYzY0T68RUz3kXhPx38&#10;z0YWu5iuYi9yMajmtRrRvsdT6P6t6X6ptNTdXE2XJe/hCZHYzkVXJzmhGIaN4jzypMmZKkSTFeqo&#10;jAiEBjUVUTu5ecr3L3dzuRGQqqlzuYymephHsbm90F9c3Vra2Eg715GjYxqIjWNEMbG8qtYMAuEz&#10;leZ7gw6uhzOay2WoRHly7C30l/or+5uLKfLM5iMGwI3EOcr3d3NRORe5XcjERiDjw6ulz9FR1kYb&#10;5U6bY2U6zsrWxmnI3kEETBNECNDjR+V7inc7uVz1VXq7kaOPFgVNJQ5bM0laAhpVpZ2d3d3Vxc2M&#10;2SchOVBK/ncjQjGj3PdzGOBHRHOIcpHPe5EBAq6ahzedzNDUVEILFn2lra295c21rPlnKbnK7mBj&#10;cppZzkMTuawfMGLl4TAiCx0qRzQjFywaShy+QyVFTwIUc5rW+02qvbi0sps2Yd6o4j5ByNYjWpFA&#10;57nqrxoNGsDE+ulRM95F4P8AHXzRQta1zRkVj+ag15EVnNaJOXReg+u+l+nbzZX1hazJJntG0LUT&#10;lROXuTgiANrimNLmzJUs5jvXuYISCG1OY1ORjeVz3KvK1e7ic2LX1FBmcxmqWESbZ3d5fXl3b2Fj&#10;LkPJyI1qI1jABCIZHPREGMQBBbxSHIRGR6mmz+dzOaz9QFJ1rcX+kv727uLOfKI9QjG4hymI9VRq&#10;NbyI7ldzWci8nIKLCq6akpaGprxkk2NpZTp9jYTZks73MQSCEEEcDE4hDPVGt5XKvOV3NRGNayJW&#10;1lLQ57P0dZHdLlWVpa3FxaWVlYz5pyPTnkVeRg+GjXI1eYAScjnFKQqkeReYGLEq4FVQ0NBmqGlo&#10;4Tzksbezt7m6t7WysZUg5uaFjUIc7nsI1qCThovEViCEMDHy2tY9VsZESrpczl8vns/QZ2prglmW&#10;l5f317f3VvcWcwjiyZEgzl5jk4bXP7nuYwYRoGN9adyUPkPh3yL8vZRqNRWqjkRVRnI0jeQbUEFS&#10;XW19N9Z9N9B1uiurOfLK5zh8PkVnJyd3MAEI0eQsqdOmSzke8i9zUa1iI1o2IJqOXlVy8nJ3Oc5V&#10;FCraOgy2aoa0E2Zb395dXFnZ2E6UZ7n8rUACMAEdDFL3Na0bI8WOpClI5zkYOurKfP5/L5PN10qf&#10;Z3F3e315dXFlNmHVXEMUxCL3K1qI1U5V5E5qdz3ORBjjQqqioaKgpYiyZ86wmypUqwsJ0s5HowYw&#10;CG1r3mK5GBYnK968RWtazmq3moKBU1VBQZujrk4kiXbWlnZWlpY2U6bJI9SGerRsaxre7kCJE7nO&#10;e4znPKr0cxrFYKJCqKHLZTN5akrIwkny7Syubq9u7q1sJkshFTlI9qDQI2pyI7nPc7mtDHAx5W8i&#10;OPaHDBrKimpaDPZbJZmirYzOLLsbfR6vS6S5t7GbMmy5ZCuc5/ciq5VaOOwQhDj/AFqvPovKPEvl&#10;T5d81ag3MRHq3lY5nMcjU5E5rU5hZWm9M9M9H9L3ulv7uZLlHK1EazmqxjmowbGBEBHSJcqfMlGK&#10;YryuVUanIxohDEPldyt5VVGqic55lVAV1NSZzMUFPESdYXNzcW9ja2llMknIROjQ4MeIF8gpSPXm&#10;NGCDGGUzyvVHI1rAwauhzefzOdqmlsLC3t9BdW9na2M6XKlSJDiEXu7mK1V5vN5OREVzyOVOa1oI&#10;tbS5zPZ2mrQrJlSZEqbOnz7SylyF5rBM5HlIRrRsGxqqQjy81rGNbzlVX80EGupqDO5yhqYT5cuf&#10;OmzbS1trS1nTpJjlVGsGxnOa1jGuaj1I5xHuQnIvIjyGQggwamkzeYzmYy9LVwW8WXaW9xf6C+ub&#10;O3sZhnq9rBDCEbO7l7iGcrkaMMYSPVzWp0mycCLChxYFTQ53MZfPUlPWVsEBCT77V6nTaS7ubi2s&#10;ZsmSc7iFaqPTmBAILRCB9acpK/y3x75n+TfGYQ1ciJ3LypzVROarW8rUYvNCp7zf+n+m+obzZ6K3&#10;s5Usz15G8jWMRrGNaxogi45pR5EmVKkGMQr3JypzRAENo15UTkRq9ycnPI97l4cSspKLO5jPwBEm&#10;2FpbXVtb29lYTpLujV8GHFGQ8iQUpFVgIlfFHJkPc/ldwho13ArKqmoM7QUNdxplja3FvbW9xbWt&#10;lYTJJH8vd3d3KqI1E5rF55S8qo5EaMMWuqqOgoM/SV0ZpzSp1hPsLOzs50g/NariEc3mMYJjHOIQ&#10;xXqxomNbznPe96tHGrqmlz+YoauuiOOWQeZYW1zb3FnYzZRCNY0bmIjE53I0rnuIRxUajHD5XkM8&#10;hEHGgQ62lzuYzOboaOmr4jizrC3u9HodDobqxnzSkYwAhAYTmor3q5XJwxxQpykVnBHPkKCNCjgB&#10;Br6eip6iizuboqWrhBHItLjSafWaTRaK4u7KwmyCke7nsRoQDE0Qg/WiOJF888l8K+UPmzOD5Fby&#10;ojlYvJ3cjORVaNyc3h81bPY+h+tejenbHT3ltMlHOQjEYNEQbWMFw+RjO55SyJcqSeSWQ4pV5GjG&#10;MLUTua1Ea3kVFTleRznK7mggVFLns1QUdaMky0uLq7uba4spjgV8GOFTHkSimKvCjwayO+Ud5F5V&#10;UYGNe5zkDXU9LSZ/PUcBx5VjY293cXd3cWdhMOZzu7iI5zHMRqNRqPcZX9y9zkYwAo8aBU0eazuf&#10;z8BnGlT59haz7SfPknkEOV6N5gxCawjzEMYruExrGr3Eerlc0bGRoFfW0OazVLDgAH0iRa3lrb21&#10;vazpZTuaxiI1ee7uUhFIpCORAtYi8pXmVzWiEIEKso6OgzWaz1DR1wmqe1u77T6XQaG9tZpXNAFH&#10;PVEHzl5XINBAjs5yuakaMSxKyPEgRwRxR40KLX1tBQ5vMUFJVwo3EnWV1qtZtdbor69tphjGcio1&#10;oGDY0I/rFFe/IeU+K/MPyd5/Be17Ea/k53NVERyIqIzu5rmjcNnOm6D0j1P0n0Xd6fR21pYTJBVY&#10;JnDGjRjQaMciCj8ppRDypcqWcsgyqg2tG1qI1qNYiK1E5rlV7nq7u5qsiV9PRZ7LZukgNm2F1oL2&#10;5uLCY8ABqaVIkHKV6sjRIVYp5MghFVeQIBs5XFIRUjwKmhoM1Q1Ebjyp9pc3t7d3FrPnSzl5znd3&#10;IjeanIivcTuVe5/NYMQmAFFq6fP5zLUNTFah5VrZWM2fNn2E6dLOTmjCIfIUpDHOVXCC0fK/nK/n&#10;cxjUaR4oNVS0GczWcpayO6XaT7Gxtba2tbOfKKVru7nvIqrz1eRz3P5o2DZ3NRXuVHo0PBjwoFdT&#10;ZzOZ7O52jrwidJtb3QaPUX97dziKRXHIi93cicoxijxxjc5WCjxx2ExGQq+EADRCjsUAK6moc9QZ&#10;3P09ZXwhdKsL3Y7La7HUXVtPlnK/uRGMYjA/W/NKfP8AmXjPzb8feQ16oqIqI7uVisc3u5ORWuav&#10;I1qiXhca53Ho3pnpfpGx1l1bz5ZnoxOa1jBjY1reawQBNe40iXLmzJEqQdzkRrWtRG8xrEROarUV&#10;Gue/n8zmIquZAp6HP5fNUNXH6zur23t7OUeRIlSpUyXLM5oo0aLEirIlSSEfyowIRhGryFeU53Dr&#10;6inp87n6CkjFkS7K5ubu8urazsJkwxHORG8xOTkVFe9V7uVzmIxgmDYKPEi1VFQZ3OUVNHaWXNnT&#10;J1jY2tlaWEs5RCGx3PMU5zkcoxsYiOe/nc0aMYM8g72jhV9XR5rMZTN1omLKnTJ86yu7a1sJsyQR&#10;5TPeRzUejykfz+5OCEY0G1eI5/dyCaJowwK+oo8/QUGeoKisE+fYaS9vdHorOZLlTZcuQZVcicvN&#10;ZFixAMYpGAixQyLQ7Y9bXgjsjCjNXniEGuqqmiz1BRU9JWVomyrW/wBdr9pqtFbW1lNkv7nI1UH9&#10;eIhCwPNvFfnf468gz3Na5ncjlY7ka1XN5FTmv5Go4fc3moPnT9P6P6n6r6Pt9ld2kwpTlXkaMbBM&#10;YPgtCjRsG0h5cifOmy5BHPc53N5iM5qN5WtaicxjSPe5BNY3le5Rx66mz2cymXqQklTbO2tbCfZ2&#10;9tPnT5xuQEeHBCJ8iRJIV6I1Ggjxh84pTEkGLyIKBWUNBm8xnq9h5k60tby7ubi5tbCcZ7mczkTu&#10;7uc7iNVzFXlbzWDG0YwhBGg1dLnc9nKGqijNKnTbCwtbi2sp0wzntVSGMc5iuRqc1jOVzkQIWsYS&#10;RKO5qDYKNW02ezuXz9NWw0I2VJnWVra29rZTZs2VJMVyqilMrl5Ucggha0LGo57nd3NEjOVFHGh1&#10;VTn87l87naWAEtlY29zc2VpZ291b29jLcRXsVHBiwokUSNfHDHhB65moOvr4sZAxIoGcR70aOJEh&#10;VFRQZ+ko6WmrYxZk240Oo1+r1lzcWUopnv7l+xBNR8bz3xT5y+S/GqGJ3DRrkXuc1OHz05qtc1ea&#10;5FYhGKzmIMSz9DvvTPWfTd3qNDYzJsySd/MYIQ2MGIbG81qDHz5MyWebLMYrynM5WtaxOVFa1o2M&#10;YxHPeRBsEjW85Xoo66roc1m6CogDdIn2tvcW1tdXFxZSCtaCLGC0jzlI9zWcjRAjjbxTGKYrlVSE&#10;ZEq6ahzuczlNBbIkWFnb3mhv7i4ny5DlTl7k7lcqOVFRVVETkYNo2NEEQgxa+rpM5ms9QVgFIedY&#10;XFpaW1lOnypJnlMY5TFeqr3NGxqIKKHlbxJMgr05iI1gIdbTU1FQ56hq6+Mx55M+xtbO6ubS2sp0&#10;kr3vdJcqryLyIIAmjCxFXlRVYncxXveqICFV09FnMxnqKqrIzjyZEidc6LUaq+uLORIK5/IGNFgx&#10;wjGgQhhgbOtSshQYcNQx4MQSPR6P5zFFHgwKumoM7maSsgBGzrDSa/VavUXVnZ2UkhyfZcePGJGx&#10;vjPzn8qeK5yOnNa1yL3PE5G8nJy9zedyInOGvciDe1vEbc7H1P0/0jb67SW93Z2UsqtYEYxjGwTW&#10;JzeRiPeUkgxTyJMqRKkFcqIncitG0Qhja57yNRjGMag+TnK5jAQamooKGlqYIumXF5dW9rdXdnMK&#10;9BjaiuI7uTkG1rABG0hzlI9V5ykI9Whg1dRSZ7L5ynioU9hdX9/oLu2spUkr1evJyK9znJyd3ciN&#10;RBsRrWjEFgxAjV1RQZ7O52hgRWlnWllZWlja2c2fYTJEqQUpzOehORohtjxK9j3uc8piFRORV5ow&#10;hjQ6qpps1lczSwIQ3ulWVvaXd3f3ltYS5ciSV7u7uaiNYwDRhEN/cnIjeXkdx3uJxFZGiQKmmz+a&#10;zlFT08GJCA+w0Ov2mk0dtYWU6W9BCDFixxDCwIARxFuCtjQ68DEDDjAQbWcruVWucrIVfSUtFU0d&#10;HQ0lVGPOm21xfafVX+gtbGd9uQ48VkfJ+O/Pvyx49nkExg2ORFVGO7m8xURyo1y81eVE7uGicqc9&#10;jZ2j3XqXofoe82+hvbGfLK5jRCaETBD5GIrlXmtbyukSbCdMmSDle53K1WMYKOMaPK9/MEwbWMaN&#10;OY7kV5ejQq+jz+ZoKqM+ZaW11c3Nxa2E6URyue5eazmMGJoxM5TSTOc5ETnKVykVzY9fVUuezeUz&#10;tWBZk26u7q+ubW0sJ0g73uRVVXK5vcjeRjXNGg+RrWCQYmBEGHAqaLO5vO0NOxZc+xsbS0srG1s7&#10;OxsJR5R3ucXuaxgI1bEa9xCOcpSO5qc9eTho1keDV0mdy2ZzFHVV8V02dZ3F5oNDe3drYzrCSZUR&#10;iMExitG1jGDRUVjWtVe7iEKQjyuG9o40GupqLP5rLUFFRU8ZbDR6jS6LSaG8tpckjRIIAQgaKOED&#10;Bz5KjhQo42oKJHjBFyNV3ciuI9BjjQa6sp6HLZuprIcUIHSLW81Gu1Gh/RCBAhgi5zyT5w+c/M6W&#10;OJQD4XNXmDK3u5W83lReRVcxeYq8JOciKisIhLHb+jereqbzZ664nS5J3uYgRgEwaNYrlVzBBAEb&#10;5MmdZWM6XIkFKU3IMQ2gE1HverRsGxjBMajGoNHlOVxHQ6qhz+YoqeAkuZZXN1c2tpaWUyVIMVUa&#10;wYhDE1o2kIU73Pc5GMarnPe9zuQcatpqDO5jLUMLiz7G2uLe7u7W1sJ0gx15zSq3kajWI1r2sYiI&#10;1rEY1ohjGxkeNW0tDmsxl6WEhZVhYWM6ztbe6ubqbOknOUj1Rgwxq+OziPejXlfyMRzlV7kViIwc&#10;Svp6TOZbH5qgp4rCyrK5vr6/vr29uLWYZzlYIbEVOaxvI1iJw0ZyIvO4xSmeRVIQvDBEq6Wgy2Uy&#10;WVzVVDSZa3F/e6bT3trNsJCkQYxiYCMEYyTXjiQwDRrAxYsQI3PZyJyI8ytXmDHFrafPUtXR01PT&#10;1EGO2RJt9R+v1LV1EKpoPK/EfDcdTBGjBDGyPzOb3cndzFcNyqx6c1zXNaqojeRUVzmCZ1jrPR/V&#10;vSPSdrq7i1ny5J3tGIQhiajGu5eag48YXOPLsLKzmzZEk0gz+EMQxta5y8xoRMag2DaNo2MKQ8h5&#10;SPZGrabP56iqKyM6RYWVtb2l3cXFlPklIjBBEFiI3nuM56uc7mI1O4j3ueiOdwIVZTZ/NZTKUsUk&#10;ubNt7m5vtBbWdhLlOKrnrwmtaxEG5rWIiNYjeY1iMa1BCbHgVNDns1nKCmjuLKmyrKzuL68vLWwn&#10;TpUgr1RrI0aOIZFXkcrkaxjmkK5681ERoxR4sKmoMzlMrms7SxwzLG5t7y/v9FoLi1lSi8qN5UVE&#10;5nKvNY1rF4Lxt55ClKYr3lK9xVECBU0WYyeRzedztWFxzWN5oL+/vry0mSyuQLQiEAfTXMjRIyja&#10;2PEixIolIvK0fNIRHPYnK0cSHDg1cCpoctnqOprIcUn7N5rN5HG4zH43D5OtCwXDGKK0YBNaxWOU&#10;atXl7uXuXuRzO5nIvN5SMc1Gic6XoN16l6pvdxp9Jc2c6TJJzBhCwTBs7n9yNaKOJjizp1jZT5k2&#10;UYzlVOYjWsTmNCEbEQTUEIYWmMYxCvcqDDHr6ehz1HSwQHkTbG2vNDe3dpPlk5BAGjE5znKvPIjk&#10;EnLyve9Ht5Vc9zItdT0OayeTzlfz5c6ytb7RX11aT5so5TOewbBsavNY1qI1rGIicxEVqcMQwR4V&#10;fW0mbz9BRVsdrpsyxuLW3v7i2urOwlSXuVAhANvO5eVrWiEzmuKV7uajeVrQDHHiVVRn81mMnlKC&#10;vZLsJ1na3V1eXl3bz5so5XK5w1aj1V3JzUaxzGDHznkKUplMUxCuVzQxKyloqHMZjMZ+hp4kdZEy&#10;0v8AR6u+ubKwM96oIQXSHDFEjMaJscEOJDG5yIxvN4pee5GsYjRtax7qyqpKKiz+czlPT/oP535/&#10;lMnTV9cKAF7k4YAR4wmxhhazk5XNa16PTuReTuairyN5e57VXk5EZzrTXeg+l+mbnc66+tbCVIMr&#10;BCjiGJq8/l7kQcUA3lnSp1lZz5JzFKUjxiY3kYwQ2DaNrGDYJjSEKUpXIreXnMg1lLQ0FDTwgOm2&#10;l3oL6/vLedIK5gmJznOdyc/lXgs7nvVzkbyqrnlVRx4NRR57N5fKUURCzbK4vL++ubizsZkqS9WC&#10;a1WI1GtY1rWta1UanK5GtGMIABFHgVtPSZ2gpqqG08u0n2l1c3l5d2k+ZLK5owjavPXuaMQRjYNr&#10;yleqN5E7mBGwIIkSspaPPZnN1FbEEN5pljb3N9dXFtZz5UyWVHtb3FIjldzGsQbWc9vK98gjjFKc&#10;znqMYgRItZR53OZrM5qgpa8IiWNrf32g011OmTClc3nlUUWGwLAhDErowWN4ac7ikLzic4TGIJnO&#10;eRo40GFV0mfzeepM1SxhhajIQCEKRRCjwwR4wYzAtRyJ3cRiK1CsVWOavN5WK1VdzkXlbyNYzpd5&#10;vvT/AEn0TebPQ3U+ecqsGATG8qpyIzmsY0ARukT51lPmSJUyUcruQbUaxEEMY2MY1o2K5z1IRe5E&#10;5XkJwq6poc7nc7UQyy7C70WivbeysZJiNRSK5XE5Fd3AY1Hk5zkRUdymYRvNaOHX1NHQ5nK5iljG&#10;POtLu7v72/ubKbKI9rO5E5rWtQbGsaioipypyNEIQxiYwYolfTUmdzlFXCUh59zdXd1cXlvZWEl/&#10;MGzlc5VaMIgMGNqOcqqj2uao2B5iRooY0eFXV1VQ5yhoaeGEbpc+2vLm7vL25spss/NVXmNJexqs&#10;Gxqc5GNV5CuV5TkOV7kQI2DZGjVdRn6DO5/PZ3N0tYIk20vtHfaO7s5c6UaRNIKNCigGwIYtfCii&#10;a1BqpSkKReVWN5GciMerGKix4lRT/E4huajkjRRMOQheawUeLFjxooBsRnK5yDTk5EcipyPYvK1O&#10;TiuROVvN5vIMb7jW+i+mek+hbnV3E+VMkEexrWObzUEwbWo94YsYDpE88uZY2djIkSDlbzERUaIY&#10;gs7uVURzU5U7kTlc4hSkHBrKTNZfN0kEZrK9vrq4t7WwsJEgpC8YjnqqsaETFfI5yc3kTk7kbyL3&#10;DbFr6ejzmXyuarBmnTre70Ghv7uznHMqq7ua1iMYxqNYqdyt5vNRoUa1jO7k4MSno6LP5+kq69Zt&#10;pbW9xb3N1b2c45ntdzXOVqCCAbGsREZyqqr3IMaOQAghDzxgh1NJm81l6GlrA90yztre/wBFf3dr&#10;OlSiEkWNmrBAVg+RHKqN573lehHkI8r+7kGxo2BBDgVdPSZvJ5DMZmpgDKaxvtLf3egtbO6tJL48&#10;SGBqCCCJAgRGMYvEcQ5nk5jeRyKnIjO4SkKcYIn5yI3kbzRRgMIVxXFe0QIsaNGBBCJrFe1zWIxy&#10;KqLzWuTu5nO5yuavI3lG7u4bGrIvvQvUvSt3udXp7edLmySLyNYwbAgCi8vI0MKEEppU+4t7CXPm&#10;SyKivcxrBsC0j3OQSN4bGsa5vI7nuKQpX9FrKTPZ7M5qlhGtrK3trm3tbi0sLCWWWVxl5rBiGxCF&#10;c7kQbERvMYNe5XtV6DiVdLn81k8vn4CyLWdcaHSaC4s5suSZ73IjGsYxqNXk5EajGNajeR6Ly9yI&#10;0UeBVUmfzuapoQyTbGyt7e1t7ixnTTme5V5EGIQ+REa0fNTnu5FGxyK0DGN5HI1ItXT0WdzGVp6a&#10;qiDJMsLu9ub+5t7SztLzQuYKMJG89z3nVR84jyvenL3cRV56CRjBMa1g4lVQZXJ5jKZrM0UKOs2y&#10;ur2/0Wk1VzMcESP5owAhQ4UEY1e5SFIpO5q8rkc93M5GMQpHNF+baDRQosaMNilI9x1Ug4wAAix4&#10;QYjFVFGJnN7l7kXmryJyLzl5yojXLyciIxBjbItdp6L6R6Jvtzqrm1sp8gz2MaEQYwW8qcqMHEgw&#10;BvlWE+ba21tOkGeUxHB6OxCvM5RsGwYxMRvMTlXnFK97yv4EKoos3mMrm6xsyZZXNxe3t/eXVrPk&#10;SjqnCCNrO5XdyINRsagBMVy93Pc9/MDAqaPPZjJ5akasqxtr24v7m4tZs2SciNRrGta13dycxohM&#10;bzucTn8r1VrGtGKPW1FHn8/m6xguPPsLO3tbO0s58qUZ3cNreRXI1jB8nKqd3CR3c17RDVO5OaIU&#10;SuqaSgzOXzdDAhpImWFnaW93f6fd6AxWAErmyDSSuXuc4sgq9zRo0ZBIVVao2oxyuIrK+ooaHO5r&#10;KZLKZqlgDWRJtdBr9loJ55U2UdzRhDEhw4rWI5F7ivdycrue5Xcgnse5Ve9PzP4bmDRoIsXlIZ73&#10;kaTnCYEFeKMCMIZBBGgmq7kRWO7k5OVWP5/d3NVXKiNbw+Ywakmab0D0f030bcbK9ubOZLMQbAR4&#10;7BonNYwYxMFDhxnyZc+1t7mYU0ywkua0bnPK/kQLRtYMLUVrW93KQive8hHK2HW02bymSy1FEJOm&#10;3uo0Gj0WhuradLM/mMYNjU5vNRvBcNrI42qr0TnOI9ecg41bT0mdy2SzFSI82daXt7fX9tZTZZyO&#10;RrU5e7k5rGCGxF5yuV7SkK9omoxGNBCr6iipabP0cARTybO1trGxs7SdMI5ee4iuc0bG9y8io1rE&#10;R3NcrWJ3K1rRtZw4sCpoc7lc3naiviDWWewt9Xu9pdWD3KaZJnznsYiKXizDq9jWCRolarea1zHF&#10;c8ssgoMGFXwK3PZzMZnN5vP5+uhQumXum0N5Z3t3bzzE4IYwRMYILBsUryPa5Wqqqo2NdIK5pe5/&#10;5lqFreaONFEi9Jc+Qx6q1OaFI8eNEEEY44GtAiETlavKiMXuR7+Xmq5EcruajWt5rQKxJF7uPRPT&#10;vRfQtrqriwlTJJkFHE0DGMENgRq1BijwmSpdpPmTJlnYSzKZ5yFcvIgGtarGsaiNajWqr3q97nvc&#10;9eDX0NBlsfmaKEWVb31/pNHoL25s7CSZ3NaNrWtaNrERjwNEBFVUY1Skc5HOdw2Qa6lz+VyuTz9S&#10;GROsr2+v9BdW86fKMvciovdzWsYxjeXl5VUpiORjGqnJ0YIBQqamoKHO09aHpE+ysJ9hZ2NjMnSZ&#10;El73LzUVUXua1GtcNqoi93citQbEXmoMMSDU0uazOao6eqgR0kWOk1Oqu7KdYW95e2khjGt5XFPI&#10;MR6tYjGtbzWjGzuWSWRLOkeJXRYwwR40YNVlMbhstlczT08Y86fb3+p1OitrCdI5jeaiBAASOKVV&#10;VzuE3mhVSkOiiIpfzMGPhc8IoYRcQrjFR6t5GOeFjQxI8UTYkdgg8zmvcxW8ipyKjkcvKRiovPTm&#10;tTm8wSMRvSLLS+keoegel7LWXlrPmySdzY4AhCBiJycPnjjwo7pMg0y2t7CSSVNlyyvVEExOcqN5&#10;GonNYwaq571fzuc4jmR4dNRUOfz2bqWyLO9u77Q6G6ubSwlyHciK1oxtG0Dm8wY15qAYikIRXI7u&#10;c1WAg09Nmsvj8dnIbp9na3V7or67tJ0ySV/O7uVjWtRE5reTlUp381iLy87gsA9oodZUUVFns9SQ&#10;B9IlS5s+ytrKztLKfKIq9yqrVXkYg+TlGnJ3L3Oa3hoidzAMZGgVlPRUGZztHSwoiSLi8t7S+0ev&#10;2N1Okuc7keV5DHeTuRjU5iINjBMfKllIcYY0GILlLKlCrKXPZzN5nI5PL5qhqITZE+61OivLu4s5&#10;8qSd6NYADVeVVOrWMa5AD55nKxjnG/MxqMcBwQxwxRyDHUziDY5GccTE5oI4YseGAYmIFzeRORW9&#10;3cjkVyqvcvc7mcic1vNYje5nLJvtp6X6ZvfQ9dq7W0nSjlYGOAMdqNRUH3cnRYcOOU0ufOsZ1jOn&#10;S5Ugj+ReVeark7k5BDZ3K56ryJyqqojQwq2mzmdztFBdMs7jR6G9vrq0s50oivREGMbRDaNgkL3R&#10;wCa4xHkY7lRE7ueKLX0VBlcpjMvUsLLsrfQaDQ39vZTpRjK5O5EXk7ms5jVQhHoicjnryuEgWNGg&#10;IkCmos9nc5SQxIU02dOtLq8vLWbKKRV5yOXkRjVRFY1rWuQivViNajUVqAG1GDBAqaTO5vL5mgpa&#10;5hrK+0ev3euv7aylyZRXv5zylI9zua1EYiNa13EI9HcyJHjtLJOUw4sCDX11PT0VBm8riMPnqmI0&#10;9jYWF7o9Df3lrYyDcNEV7+c7uRORWgFxOUI2uX81mox42sCCPDaSRIJxG8vc1zhqrGuGIUIEcMcI&#10;RsRqM5eRq81Guc93dy85qqicxWpzORG9yN7n2Op9C9M9K9G2muvLKxlGVRAExrGtaxGjVwuZGr4E&#10;eVLlzra2sZUuTLlGKbnI1zuc5ec0bBpyqvJzGsROVyue5Y9fU0lBms3TRzWtxa6K9vr26srCbJer&#10;W8wYgiitCpFaAYUe95CIvcipycjkbFh01Jn8zk8nm6+PKn3F9fXmgvLWfMmGcXuRec3mtRGtaqr3&#10;N5XPIqoiMGxBC5g41VS0WdzmeqIjHGkHn2d9c3FtOnSSkfy93cjVRyIjOF3K7ncnIjUa5BMY1qu7&#10;o1fUZ/M4jF5Spix+lXWs2Wr0l/d21zZyiucryGe9yu5URF7muGnOYIQ2o55HcriChwQiAMcaqzWQ&#10;w2QzmZytJCjDWXb6HV6nVXNjLMeQUjlRUcxzXI5gRjNwYoGv/Nl4+RrejgjxWkJIeV3d3MVq8j2s&#10;XuZHAIEcEcIGINVG1BNfzHNK/l5ruVeVOa1URvcxFarVajUee/3vonpHoHoWy1FrLlTXuVBjCxg2&#10;IxETmOHFrq6M6Zb2EidYT7CbMlSTv56ucr+IvMaNERWq1GBaxnK5zyGcqrGrajPZvNUVaE9ncX2l&#10;vr24ubSwkGRqcEUeHHGjnDaNqOe55O7kaidyoqczmw4lPQ0GYyOVoIT5FjbX+hvbi5tLKfLM5FXu&#10;5GpyNRiManKqvKR7l5gkCAbU5Ghi1dRSUmdqa2LGhjJZWVva2txaWM2SUqq9UGjndzVaxOTkRXNT&#10;ucjUajWM4jyIAEDPZ7PUeez2doayOSyv9DpNJodPo7mymyCke47nkUjiEGvdyMREYIInFOqACNip&#10;GAJ7iFdEgVVNQZXG4/I5qioKiEw0+70Ws0F9bWtlZWR3rzearXo9EEJzQR4yd+b6IJWsaEUaCwxZ&#10;BHFIHuVFaiK3niejGtGONGiiAFncwYhtRe7n9yte7l5VbyIidzeTmo7muaiDTiWmt9A9I9G9C3Oi&#10;vbazmGkEAIIhhRo1REGoghi18fpMskyytrCwmypcksgxXo5zu5OY1URORrAiYzlVylI95HleODV0&#10;edymXoq49pc3l9or++uLSwkmXmii10ZqKrGtRyvc569zGIxO56o5vIjhxq6ooMxlsllKiMaytLa4&#10;u9Be3trPlHK5UXu5ERrBNazk5ymIYr1aIQ2Ca1GpzkFFgVdZS0FDnKiGyVJmSp9xbXVtYTpc16ha&#10;jXPcndyNZyOa3uTlRWo1vIq89wotRAXolfTUGazGcoa2Ks+40Gk0uj0N7aWM+YQkiW8ziPcTnt7m&#10;c1zY4FWSUAIkGKIIxhWRJkyJfAjwK+noKDPZjN53OZnN08BTzLO1udBqtDpLW0mFf3NTl56D4aDH&#10;HGL83mMTh8IceNXochykcViPGjla3m81Xc1HMakYQIwQMGIYgoLleNSJ3K/lavIreRearUUblVET&#10;uYqBcsy923pPoG49A22rvbOfLIg2iAxjEa0asYAaMBFhRXy5UyVZWc6bMmTZcmQRScje5E5eaqjQ&#10;YRsRUVSEc575BDESNW0WdzOYoquQWbaX+j0F3c2NhNO9INcJXORETlXldzu4Y0RjXEVUROV7uQMC&#10;rpc/l8nlc1WPkHsbjS6K9vriymyClei8vNaITWMZyoqmkGIRBjROCwQ1aUquc0FfTZ/OZrP1UGKJ&#10;vHm211d31/dH5nI9znvXuTuGJyMeMgnc1GIjmtR3cKirznkkUUSvps9mszlqOtB3WNxoNJf6C/up&#10;1pYWE+QVyq57ufzXq1ABLxzR4cOpg1sCHFGefYT5co5xRAQYdfX11NTUWZyWUz1LV1gBlkWGn12t&#10;015bTpUl3Oa56sYiMGMbPzRYwguEggRq1znyyH5HJyonM7uVhEcxeRrXC4cMIwx4gA8NrHcvcrXK&#10;vciovMd3InJyIvcrFcjFa3moe11XoHo3pu49E1lzYz5kh3NEMTGjGwbBiY1vDiwIhCklHk2VtY2E&#10;6fNknO5jWtbznK5yo0bBtaxEc971c8hTGO9QV9RU0NDnKKGhrC4vr+6t7WymPis4qkeruRUYxGqr&#10;Rjag2kI5ebyud3ORGxoFTQZ/NZfJ56vEW3vL/Q31/cWdjLknK/uRGDENg281eIaQRy9zniC1okVz&#10;nPOVGx6+ppqihz2epaeugrJm2Wg1GgspMl5jPe8xnKrWsa1vI9rno0bBsRyoisoayRJlyiPe9sWu&#10;qqegzWeyOQoKocm0vtDoNJotDpL27s50lVeqoivU/I0BJRiDhV9JW1FLGqoh7G2nzZEkxGrHjxIk&#10;YMeFT0dHms3naTOUdTBD0y30en0+iv7awmSTKR6o1rWtBI/Mdg2oFwhjhxRrIOQr+Y0je5FGRioj&#10;nDV3INzuGEYBRY0WMJGjZ3dy89EVUcjU5U5yN5eY7uTlVFazkE4fPkX++9G9M9F3Gz0F1ZTJBnta&#10;IQwNYIQxsa1EGGJEA6Q502ztLGynTrGwMjWMYhTPI9/NaxqNE0fOI9y8QpSGIRznx4NdTUFBmaKC&#10;sq0tb26u7aXJPJkGOQj3crRBaxrRiGjWNKZzk5HKqpyK1ODErquizWXyGRoBSbO1u76+vry3tp86&#10;SUi8gxjExjW8pCkJzuOVgmNYzlV5Xvf3NZGDCr6ajz+ay+ZqooZNhdXk+dYWU+wmyTyDvc5UGNWt&#10;QjicjBDYFOa9RVVSsuZMmKUqpHjDi1tfT5nMYvJZqorByLG50mn1mu0+kubGxlkKiKjjSCt5JMl7&#10;GCh01HVVtfWRQSpVtYSXkkK1oxxhNCwMSvgVVPR0OczefoKmkj9JsbfQ6vT6K4sZ0mQXnvG1ri/m&#10;CjRMG1rBxI4+MUkjuePuajmq5qLyPChFaRrEexrRw4wY4IwwIzkVeVOc1zUc1eRr2o9qKjkVU5W8&#10;3mpyNGx5bnV+kei+gb3c669t506QvMGAIhxxsaJGjROQMaPDY80iXbW1lY3UwxEYjzmMR71a1qNQ&#10;bGI5zlVeKR5lMYsk6pFr6bPZjMZ2tjFmWN3dWdpbW9jMnyzPV6c0YhhjsCJjXNefiI9O5U5U5qIn&#10;MHDrKOgzeVyGYqRzLa5ur6/vb+7srGYYqtaMbGoxHOI/uVTKrW81vIpHve9Oa0TGsjw6ukzmeymf&#10;pKwCSpEiXY2tvc3FrYyTGcq81qI5zlXgjEghqiBr6ZJU2zlneVzARxjjjL0Oqoc7l8dlszUwIzrH&#10;SaPUa3T6C7trWdLIrukyuVS2p+ABsemrKmrjRIUNh50uQd/c9BsG1rRDawLARYFTRUWczOaz9NAr&#10;hNNbXmh1V/obiZLnnI1HE/MFyCFzUAyJDRVOU6PcHiI3uVvKxUViFaqK1FTnCHGHEAOLFaMatcnP&#10;bycqjdyta7m8qdyo7uXm8iKzu5GIgiTNHvd76R6ZvthoLezlyDEYKOKOEbBoPmDa8jmQa6KB3SZt&#10;ld3880gxZJ5BTve7uRvN5BtRHK5GOcV73vOY8gpDpFramjzmezFDXtkzZ11e6C3u7iwmyTI93IME&#10;eMMIEa1Xlc7lbxGpydzearW9zAQaylz+VyOQoYSzbS30Oj0V7e3c+ZJIqsa1UVz1Qadz3c/lRvKq&#10;ve9zua0I2cnCi19NQU1Bns3R1MMBuNPt9DoL23sJpzEe5WIruVWDGLkYIceNSxpsywnSpJlaMAAj&#10;Fx5JxxYFPSUObzeazOco4Uiz0Wmvr3R6G+t7OfKkSJ5udIspI4wRsgQK6uhCAAKvc5xE5BqisGNG&#10;o7ue1gY9ZVU1LnqCgz+doKaAhpFvodPqdBe20+WY7vzGVAjVGIEEJEWQ47m8vIqjVHN5FUbXOREc&#10;NeTuF3dDigHHihaxqIrkVrkXmpy8io1zVVr+Tuc1Faju7mK1RNa+Xaa/0T0L0LebrW31jNnmdwY0&#10;dgmNYwY3KjlYyJBiBR0ifdWlhMkzJk+XLIRz1aiNXkRG9yK1Ec9z3EIUsgpjPc0cOtqKPM5rM00U&#10;57S8vr2+u7SxmyyvVOGATBBE1E5X8vKnORE5E5FRGt7msjwKekzubyeWo4pZ1xcaG/0N5d2thJMV&#10;z3uIRWhExrlc5eVF7lc573K7mIMQ2tRAgjRK6poc5l6Kjo6ysHMs7u5vb62tZ9lLO9GorVRiNY5A&#10;RgBq659hMsZUs71RoY8cKLLluc0IosSHWUWcyeGxGarGyrO2s73SaXS6O6t7O3sjGPKKONGA1oIU&#10;EUYTGKIY+ROGNFUbBtVz3K9ecJkYEGBU0tBnM3nc7R1FdD48y61Wt02ktp03842iaFzEE2IALTPk&#10;OXuVO5E7kTkdyM7nDXm9zWI5jeGOOKOKKFjG8jXp3O5OTk5F5FTlRe7uVWrzeczkVWtc1G8WXebf&#10;0T0vf7vY6K7sJspyCYMTBiaiczuYNysiQo/GlSZM2ysLOxnzpZTOc1G8jl5vcnI1OdyqqkeR5XkM&#10;9yvaOHVUtBl8vQwUNOtNBoLq5trCdLkke1qNRBsExqIRERHqreZ3dyuaxqNXuaKNX1NBQ57M5mlg&#10;uk3F1d6DR39vbT5kqTIMV4ggG1XK7u7kXnPeRXI9Oa1gWDa1iI5saBW1NLnchkM3RU8Q1joLe3tr&#10;y80NjJc5O5iojudGij6DUAm2M2ZLkvVUQUeKxjp8h3K1j3NFDq6XL43GZPN1FXGCSZd6HVarT6vW&#10;X1pKlzTDjRIYWq0AQCZwxjYNEaMHIrADG8znKVX9yDYEYosGqoqimpMzm87nqiqiFn3Wm1Gr0Xxa&#10;JBc3hNHHADnPeVxGqnDV4XpycnMRERFRrUa9jVY0aDSJ0YEfhjYvcqq5E7kRyJy8xycqo7kXmKqo&#10;1ycqsc1nKMZbfXbz03e+h7zS3lpONJLzBiA1jFaNo2OV73DixI7nEk2Fvb2M+VMkyCOReRzl5q8n&#10;Ii8qI3le4jnvUhHvc5zQQqekz2YzlDXGn2dle3NxZ2VjYzpR1c9EYILWNa1EXnvRG9y9y81qNROT&#10;uYyJAqqfO5XI5nPAmTLC7v8ASaPQ3draWMyS9oxNTnKncvJzSPK9e5U7mDENiMaiq5qDBCpc9nMp&#10;jcXkqUtndzjSLfTaC4nnORX8pivEBvAqqp86wszyDuReYEEcfIefIRW85eRAwq6ppaOjzmWyeWzl&#10;DCJaX2p2262mkvra6mPbCiMa1g2NG3mjEJic0YUQbACGr3uc8pEdzUGxqsYOPXVVJnqHL5XLZyir&#10;gLMsrrz9iDbzGoKPGFzDueQnNe1nMVF7uTmgE/uVjUQD0Y5gujtcHhRmBaxvMXl5HKjX93c1Wu5E&#10;ci87ka5e5vcqoqKxqL0cavnaLaeh+keg7/b3dtZ2J5CsCJg2ME1nPQ/PLwIlbAGQ0y0uLOwkypku&#10;SR5FV705F5O5e5qMTuc5ylR7uVFIYpejVtLnsvmM5XDMadNtre8v7u1tJ0gj+RohBQbW8N7+5WuV&#10;FVUYxOYqc1FVeHErqTO5bI5agqITpl1pNNqNJor+3sphURGqqq7lb3K4jnNenMXhjG1qNa1e7lXh&#10;QoNZTZrF4fJVBXwamudcX+hvLmwsJsiTNlyntTmQ6mAWbOsJZnKi8NkdgxsdMmmVGO5OVg43cKHU&#10;0mYxWGweLoKscm/0+s2222ems7OQxiOVEExjuRoRDTmNG1GhjtFyq9Huc/lVWovO7lZHjV1VUUGY&#10;ymSyGdq4AejKxgW8nBBFCnKXpLmu5jmsVFRY6qMIyj5qczmMarGtFzGCaIbWtEidyPcic0io5rXM&#10;c1FXu5yPandy8vcnIjmovI1g2JxrPZ+ielelbTabK9s588nNYFoWtFz3uY9/MQMGurxFkWEyfY2U&#10;6ZKlyjnMZVXkXkVXcwfI1vLy8q80TXnNIlGLwa6opM/mc3nq8Y+kXWl0mj0VzaTZBVRoOawTO7uc&#10;i8vdznMYxqc3kTlVyqjI8Cpoc/mMdj81UDnW15pdjrNJoLqymlVXOV3O7lXnKTuTkROGwbU5rWov&#10;IvcKMEcOpoc7SUsLM5TKZaoYeztbu+vLy7ube4spr3KOLWgaewlSH9yo5OXocYQzyZBlReTncMpG&#10;ucyPVU2ZxOOy+dyeJqBTLnTbPba+9sbCZPnSiuQYuK1oxtagmtYnCCFrXP5iNI53Kr3K9ETk5jAR&#10;olbnsxksxn6eoqMKwT2NVgeBFitVXGMrHNexUTnCRjGsRqKMajVqAC7lCMKIJreXkRreTl5FVqvR&#10;qIre7mrzuVU7uVFTl7l5ORO5EYnMYNq2Gm9B9F9C9F9C1ujt7CScr0aggLyo1Ea1gxiDEgxDFlSJ&#10;tjZz5sybOmSjldy8qdy8nIxjUYnIxBMZxTGkyJRnv5kavp6LOZvN0UGKky3v9Vp7+4sp0gz3IjUY&#10;nNErVVe5F4bGtRORUXu5e5rWCBX0+czOUx2VzVathptRqNdp9He2UyRJIV7nd3Oe5XI9RNZw2sRG&#10;sai85EcjIwhiBDrYNfCi1eYyeOw+WqIDJtld3N3o9XrtTe2RVQMQYHSZRl5O5VfIGCJHGpFe8jnr&#10;yqpyKV5CLHrM9QgqM5g/LsdQVNfL2Gm08qzvb++u7GdMcqEUbECJjOXuRBhanKjWoiI/nOLy8xOc&#10;1RsEMMOrqaepqK6j+UmtYxrx8MECKIzyOJyq3mIVg3IxouaNqM5GtCgxMVAs5GCb3ParUexE5CJy&#10;P5ytRrURORyOVyJ3JzuVq8qd3JzV5vc3mMawayrjY+j+lej+h7i/uLKzmTCEFHGxjRsaNjBsYisi&#10;xYTXyDyJ9laT59lOmzZBHOREVVVGKxgxI1BCGLlISSc0qQV6ucjIddU5/PZzO00V5rK70F9e3VnZ&#10;TZZH8xOThjY7u5Oa1jWtaqoqcncqI1rG8kaHV0mdzGQx2Tz7J9zo9Pq9bo7q1sZ8qSZ7u5znPc5U&#10;QTBsYncxrXK5/comBCIQ4tZDjpzYlRn8vjMTk6OuggWbdaza7fa6K3mnGFrOPMc/moivdIaEUULX&#10;Pd3c4r+UhJDpBjmMga8Da6loshi8djsUB1XAjCtL7VbHV3t7Zz5zyd3CjiRq8pnoJjU5qNajUavO&#10;7kYiNVXMEnCHFhxooIsH892DcxoTBYOFDG0hSkVeHyD5qs4LWNRGIxRpHaNg2ojObyNRyNTmry8i&#10;q5z0c5VY1rWMVi8q87mr3J3dyp3K3l7lbyLzUHwxt5Hz9L6J6T6PsfQdhpb66mSkYIbQgGNrRNaL&#10;lRqDiRAcUkibZWVraWdjPlyHr3cr2I3nMEFg2jEITnGeQx5Mh5Fe9DKoolbUUOYzNBXifLsLm+0N&#10;7dXE6SVyK5UGNETuRBsENGq5F7kTlTmNY3mjEIcOsz+ezGLy2brnzLnR6PRaLQ3ltZWMk7+e5xCK&#10;jWMGjE7mBbzzEIq8EbGBYKFAhg5XKYNXRZvM5XIZDJ0cBZ+h1212Os0dqY5zGlmK7msRHOerBAEh&#10;TkGILeeUhCFKeSSVYuHDhmixItbTUWZylVmcblcnnqmOS81Ot1+m093aWc07kGEbec8hVa1GNVEV&#10;rOE1ERg0EIauKRvNQQQxQJHb+avI0aNVjI0aAPnuO9WuGjFGxjmMHyMYjOYNrGgaxEVORE5jm81O&#10;5V5XuV5XOKnMG1jGNYiORV5VancnKip3L3K1UVEVG80bU5jFSZf7H0L0f0D0fdbK5nSTlUQwsEwb&#10;EY1qta1vOBFiiV8iVPt7q2sZ02VIIR7mryc1gwx2tYwTCFc5XHNKK/le8z+MThQKmlz+Wy9JABIm&#10;XWg0eiuraac0kzla1idzOYMYRsbyuVFRqoiMREa0QmryR4FRR57NZjLZ6obNtLrQ6LS6C8trKbJM&#10;U8pyMEJGIiK1gmK80gzlawbWtaKHChgEVxJRljVtVSZvKYnEZSmhhJZ6HT6nQX1/dWtnZTDvaxqo&#10;vJyNY1CynMFHE17zPK97zkk3MsYK5rhsQUCkoqqJmc3nMP55jM5Vik3Gh1uy2Gk0VrPmORHI9XFV&#10;Oa3kUioNjBI1gxsjxgokkxFRRiACO0QfzcGErBKwSJBrmoRXq/kGjGtaguY1rRcxqCaFrhpzk7h8&#10;1eHyI5q93FVzjFOZ5AscyO0Q2Maxydzm93dzUR6Iqc5r28vMcioxWIiDThteay0m69K9S9G2uqvL&#10;aeUxHc0DGNGiNZzWK5HOjQIbUNOs7e2sbGZNlypJnpzuawARjXmsY4jk5zzEMrlI5z5DilIqRa+j&#10;z2WymdqBLNuLvQX9xaWFjNlm5E5ea0QRiE0acvcvCaxruReRjBKvdwxRoVZUZ7M47I5msHLs7vSa&#10;TQ6C7t7SwtT8jRtRG8rGM5WqWTIROY3nKiRa+JGG40qfIc0MGurKjP5fO5zOZfM0kcljZXm02Oo0&#10;t7cWUx3Md3N5rVcriS+QYY68pyKvKpDS7mSkKIIz+cWLTUoBw6rN4/GYDC43N0Qi2em2O012ot7i&#10;1kSTqrnl5o1YpSc1jQtZwxhEKPFGinO5GIIABgQX5wo1rGDIwIAV8dxF5HtRiNYxGoxvMRjRhRsc&#10;jVVvc1Wpyc1OTu7lc/jkfLNKKZwBIjGgFGC0Xcjea5iLytVqoqLydz29yKnJzeRiK1nM5ri3m09S&#10;9J2232entbSxlzXtaJo2Daxis5FKRrQw4Udx5sudZ2c+dY2E2Y9Xu4QAt5yo1HJyNVxCucr1fzle&#10;YhSFMga2poc3m8zQQWFlXGgu7i+trixOQquVohDEMQ2MavIggAY5XuVU5qK3l5qMagoVRRZnJYvH&#10;UMDpdlfaTQ6a/wBHqp5noiq1Bc1OVXKpDK1Gue9y9EgRYo3mn2RStiQ4oIsWHXQKXM4zFYrKUVK2&#10;+3u22Or015cWUwz0VURr3lcUx1YKP3OI/ncjVUkq3lhgxEmSLOclbQU7CrX1dBmMnjMJisPj6mLI&#10;sb/Ya/W6TRXNxazCq56c1zivc1RDYxjBBGwccIVYUiiEMQEaIf5ycjRhRiMZGqwdzkcUbWM5GC7m&#10;iCqtGBqciK9GK4fK1OanIq8rnFO+S45zkkNd3cxGMjAHGAIaI1jeavJyorUeN/IqKnL3cnI3u5rF&#10;axWI1CTtLufQvR93tdrpLu6nSCqMbBDYPmIznkRW80MOGx7pM20trWzsZ8yRJMSOEavIReaNw2D5&#10;Xucqryc5HqUpjme5BxK+ppMzk8pQwn2Vna3Wi0t5az50kjuEBoxiYwSN5oY8KK1xzK5Uc4icnK1v&#10;L3MDFrqSgzWYyeVz1eY9npL3V+h2c2xlnkv5ORr3KruVHq0bHueV/RoUeMIj586SYMWExACYxsev&#10;pczjcB5X5zUrP0mm0+p0mgv7+2spRyu7nve4hpBmsGzkc4qqrWc1SWMgEUD7m9sGRKmkrRlKOJAr&#10;Kagx2G8686xGcro8mdd6PX7bWarQ2U6RKe9xSHIrhoNoxgYIbGjEJidzWx4oU4TA/nO1R8IbBqCN&#10;CCBj3pzeaNGMQfBEjH8gkRXMVzeRO5qo3u7nPVTyZJCFeYhiMVSPdyvDHDHBGFHE0LEQa81HNTlR&#10;FXuRU5Fc1q8nI7mo1w+Yiczj3uw3++9A9D3mwvbOxlvegxiYMbWoxeenK9BQq+M0sudY3NvZTp8+&#10;YXhyDGM5yoMaMY3mN5WrzOapXK8pTvcrnObDqs/l8hkKQKHNP0Gn0FxeWthLcNjRtaNjRNaMEOHF&#10;GpSEVznmIrhuanIvNY1jY0aHT0ubzOUyWaZMnaXSW9zbWtxa2Mo5UVxHIvJyKxvKPnv4UaPHR3Fm&#10;SjIACsjt5Ef0evpsZ5lgMxUAjDLYXdtbaG+0OivLKYd7ikeZxzEYwbl4jyK7hNYzuM8IGy9XfDjQ&#10;qeniMe9rBgjV2eyeI89wOLyWdqox5lxo9tstTqr+4sZso8iUdzmsawbRCjtY1qciBEMcQABKJgPz&#10;meJGME1GBiQo7ERzU4aiaLgia1ic53MYRrnKjWoidyo5WqQhiEMQshzzuK4yFVeV5ScwEGPHAEAB&#10;BEjG9zUVqIrHOYqcioqKiovKjV7mEYxGOag+fYaLaejekejbvYaW7sZkp/DEMbBtE1Fa9Xc3mR4M&#10;MciVNsLO1tbOackuwsJJyOVgxjY1rGhRGciKiuVeIR73O50h7hwKejpaOiz1FVxDWt3d6jQXVrYS&#10;SKnI0bWDGMMKNHCPnE55DyjERiMYiqiAY1EVzAV1RTZbKZejrUfFm2t1e6fQXltPlyCmcqo1O4bO&#10;UbWo1gAMYrnFIUjGvaxEarlawWexdJFhRqnO52iqY45Vnf6HXaPRWs6ZLlHMYpCM5HqryE53Ma1r&#10;Oji5rXzdNbJCq62DDY0nd3KCsoM3mMlkcbiMjlqKK2bc3+o2mx1miurm1nzirzmsajRBAMfIvIAA&#10;ghFGYxgI35zN4KINjBjjV8ZiMVOY0ChQLW9yOa5UaivcrHi5W8jufziPkPJJUpHkIRTGcVCE5zXE&#10;5U6PHjiipGDGjjENnM5iNROd3NVqp3cjuXmu5FRU5ncreYPhc41psfRt/wCkeibbU31rPmSFaMIh&#10;CGJvKqoiOVw4kdnHNNtbezlms7W2sJ0gpGjC0Y2NYJgWJyO57mtR5CKvI57kUYhjjV1Hm8tjqARJ&#10;dleaHQXlxYT5Mh6MaIbGDjxQCCNvc4kmdIM0bAi7uRomt5HO5VHFhU9Hms1mKDN0ESTa6LTabT6K&#10;8uLKXIORrRsaj+YFgxCGAQ1c7ndz3JxHcnPRFQGZrFmTzRKbNY3FYvP1kI0+20Wm0WkvLu2tLCWY&#10;707nc47nr3Kxi8gIsZOV0i6tOiwYUSMNvK1eUcOvra2ppcvj8XicbkaGvQs7Q6/YbXX6vR3NrPLz&#10;3OUYxxgNGi8wAgMGAInJHh/m08Cha1jBjhQQhY1qcHmDaNi9yormubzHva9r+TmkQzyu58g3EedX&#10;POR7ime5Ve5WqrSEGghjEyMKICPHGILWiaxqt5V5U5qK1ze53c5vL3JyLyIjGI1nd0/Rbr0v0Df+&#10;i7PQ3dhYS3MEEAAD5qMRyucqkesSBHWZNnTbG7uLaztLGZJIjGCGIYRDGxg+eR3NGjnOeiNajOVH&#10;OkndEqqHPZfM5WlBInXF7f393c2U070a1o2tEAAQMYNXyp0ojRiENGtVjGKnLy84jkHFgVObyuOx&#10;mMoovWdxpdZqtTor63t5T2iYjyqIMcII8cAWOO9pkYJrucZ6v7mubS0r51raWLoFRQ5bIYnJUFDV&#10;QHWNtfafUa3T6G2s7CSreVXPO9Vb3NV/NjQgCI5yzLQkWIAA2jRrGMGwAGDj19VRZvJYbD4fJ52q&#10;intr7UbXbbTYaK9tZkhzebwo4Bj7mgaJGiGzmBifmPzGoPgDYyNXRooeQjRNGjRrznN7ioqcjlXl&#10;c1714hjkI8rlc57yvOUjnF5SIqqicRHqrGo9qsDDixgRwhEAA2CRHpy8nI1W8nKqqi8nJ3NcrOVG&#10;ozka1FPd6v0L0b0v0baa28t5sp7Qx4okGwbHqrnOcV5WwoAelSZtld3dtaWNraSyua1rI4I4wiE1&#10;xHOUbR9yqiMaJidxlkSjESPAq6LMZXI5yubLm3Oh0V7c2lhMO/mI1gwhEwQxIefLcghCaxORiNTk&#10;c5vOe9z+aKDT0GYyeOxmWpRybm+0ut2Gw09lYSe55Tr0SHGjx48YfHe5DhaJvc/nPdxH9W54k60s&#10;5UtzYMatpaTP5PLZTNZukh9OvNZrttsNJdXE8ysQjiFK9EbylI8UKKIfc5CzCIggsYMYY0caDCNU&#10;VkSBVUOayOGwGPzmfqREm3Gn2253GsvruxlyTPQAQjVGDazlVgEQMb8sVbzWsAwIgVkMA1RF5rE5&#10;vIqKqkVyKnOc5TryukNklc9z+c+QZzyHc9FKxznNIwg1kNaZHD5vMmJHihDEjQgiigjiDxO5HI1q&#10;M5e7l7u7uVqtciovKjW8xiPG3nz9LuvSfQ/SN3tdLaTzl5g2CGJiI9VVSPcrhCDFbIlz7G0uby1t&#10;LGdMO7mADHHHALlc5eaNokTkRjBJyOUzzlKRz+iVdNn8zk8jn4SWFvb3mhvLm4nyiu5BiEJGsjC6&#10;ZJLwxDa1qo7kYnT5jY4OVVTkaCLX1NDm8hjMpQVgpVzpNrtdHormRLlzZJljwoccEQfPc9xOGJo2&#10;I7uMqmLHzYp9jPkHLzACaGJEq6WgzORymUzlPCJbazW7LY63QWks5ykI8j3tYhJElw40cQhsaxhZ&#10;clQhGIgwBhgb0cDUXmoOPX1lJm8tjshl8lnKGvZMstLs9hsNXqbmzspbkGrO5o043CG3gxvyj5Gt&#10;GMIwijVIQORzmpzgtdyL3Pc9y85WkcZ0hpHvcVXPJxVOQpXve5HuQqIrXkEYT3qXmq5eYrkcNkUI&#10;wQo8IESGHkVVaxrWInOaqLyKnI7uR7Ud3JzEROa4bWo49zs/Q/UPSNtu9LdzZRzmRgwsaNV7nqvK&#10;ivcOKNSzLK2vLq2sp0yXJVjAiEFrVXka0YhCVERic1EcjyEe95CkfwYlVS5fL47IUACTbi+0ekvr&#10;q0lyHNY3k5AxRukkcxBjYnOeRGtnXkpkWC4w4IWo1rGjhwKuizOTxmVzcBbDVanUaC6uryys5xWx&#10;48cAkcQxkVoBMFzVarkkSx0MM82XJkvc8QmIg2sHGrKSizOSyuTztJELoNfq9ZrNFc2M+dMM96oq&#10;OkzEc0KMCKOAD3yijC1CIMImCBFjCYxFdzW8KDV1VRm8pkcbjcrnKmOWdc6La7nVabQX1tIM5jXN&#10;VvOQbeFF/JkqdGA6OAIoUWMJHGenJwkV3cjnEc9SucrnkeYy85SvdII4iGcyQRXcRqqRXsQnP5Ho&#10;r+5vI5jyKx7RDQUeNDhQ4wgDYo0RokaxqcquavdzOf3KqJytRyI3laxzGKzizNPvPTPRfQtls724&#10;tLGS9GBGxjO5rmo7le8hGAgxJFha29vcWk+dKkmMvMGxFVrGDGMQ2K1rV5vIznkcrnPe8hHvSPXU&#10;+fyWJxOSqySrO90Wk0N1azZMo73K0UcLSEVOGFnKpCOQt7fyHijjgxoVeFERGNYohVtPQ5vIY3I0&#10;kZ9lc3Wj0eo0FxYypDhBQpjvc0Y2tC0ao1efIHTRDSJUqSUj+GNyiENqv4cWsqKTO47F4zM1HWd3&#10;pNFrdPoL64tZsoyK7nyic9/OWNFhx2IpXDChSovIKPEhxxDYju5Goo+FArqegyuRxuGxebrKoci2&#10;0Os1+v2Glu7OZKKQfIbkQYgfki9EGAQxgBGFGYryPVrmidz0dyvc58gpD89Ve86uUr3OOvOcRXvK&#10;NXFajno5XqrV53KvLzXsV3NVUUfcMYIsaDHjgC0QxiGg281EXuG9Wqq93LzV7u5zGu5EVreYjW9L&#10;udb6T6H6HvN1sL21mySI1jGjRiN7uVz3E5yAiiLPsJ1lZ2k2VLnzJJebyqwYhDYMfKNjUTk5qcqo&#10;qmVxHEe9zBwKjP5TIZLL5+vdItrvQ31xeX9xPmFQUUSuVzeGFjOcYyvJdaSymn6LU1VVWwW85rER&#10;yq2PGgU+dzmRxWOzwklXV/o9Hob+3tZEox5Ry8MY2tY1CPc1iRc9DLKmzpEmQVWjbz2MELnq8jBC&#10;rqPOY7G5HPUcMRrW70ul1ervbWxnSSua4r3HfIcwUWHHDzXoAalNMlEjQIcaMIA28qNRXFcMQRAh&#10;Vecy+YyWPxGKztVDdNtdRrdnsNPf2k+SRxJBn8AX5CERoxjG0YIwAq9z3c57eTlXnKpJkgzySUVx&#10;EKV3cZXOa9zlIruej3t5XOYcnInNIwjHci93OaRWq3nDcrgjBGBEiAABkcEYSD5Go3nMa9ju5V5V&#10;TuVUVWdyIqOY4bVGrSStHt/RvS/Sd5q9Naz5syS4YhjaNqP5V5z3K+RwgAfLmzpk+zsp8+XJM8jk&#10;EEQUYxrWIiMTm9yd3IrmlcrlcvMGOHBrKXP5TGY3PwSSZdxrdZp9FdWcpwR87nK1gGNVSvI50nU6&#10;e5e90atp6Klrxdy9y8qEOkatq8/ncnkMdks1DdKubzSa3Q6S9tZ86acgxNanNcWSRsauytXx51hP&#10;kSZJua1rUI1jGKjyucnMrKmlpKDOZXN0NPAbYXOu12p0ugsJ8071ahZEuS9keHGjIiM4TelXMocW&#10;HEANgQMYjWIblc1Gt57IVXEpaHKY7HY7E46gro5rHQ6bXa3WaS1nTZ0ydL4n44vajBKgRCAFquK4&#10;iq9Oa5HuJyzJb5DiP5VIRDmfzkIxXtcTnIq8R3NOxy85zlRqo5j2vRVaTuG5HOE9yvE1BBBDBHDG&#10;hjhxwoxqKxvNGvKqEReXk5U56M5Vaq93NRGoxjXmstZ6L6d6H6HuNJoLq9nuCIQ2N7m8qKqyTOcv&#10;NihbJPJmWNraS5MyZMkPYEYWKxrWtYjU5GtVebzmpxE7ka1icnKOJV5/L4/HZPP1seXo9VsNZobi&#10;wkySvV/KwLWrz3P7nWGy00yRPfHhUuaz9aFio5Xd05yjFGiVlPSUOTxuJyGdr3Wt5fabW6nS3dxY&#10;Sis5eI8xS82nyVGhDz506QYpno1EYpBoreer1VytGOPEq6ejzOUyeZoqmTd6HS6C/wBDd29jMcxT&#10;y5ch4oowDa3kaJj7cjARwR1aMbBDTnoq8jOeYyBCKNCg1lNncnivP8Fj8/Diw32t9qtFo9DqdLo7&#10;rRWH4pqN7eRGAANiK8pXq4jkGpilcpZJ5KPQjn85Xme7nua543qj0VSDKr3NeoyuG7nJ3c1/Ixz3&#10;IqKitIiOc8Y3cwTIoooIYIkWKJjGI1iD5vJyP5HP7kejSNE7l7ndyK1OZzUYjFnaHc+gb/0L0z1P&#10;bWchS8oWcwbO7kIYqrznFcyKBDyZU2wnzJllNml7ht5GMY1vMaiI1U7uRndzhtG0bEe9zyF6PXUl&#10;HlcRgMXnRS7vU6fS399e2k+VIerGIvOb3I5X2WpvriymG6ky+cpYYWM5Vcae9eUqgrq+uqaHLYvF&#10;YyoHBhrc6bWajU6O7sJZjEnGe13QMlnmukSJcuSYjnqrXNark5OKQ6LyOcRysGGHXVVDlcfisxXq&#10;j7G/0m20c+bJkzZciUd7Wo1GsGMQRSZaDihY1i8jVbz+5omc45i9wQNayOOHXUeZxmHoMnj8njqK&#10;Mside6Dabr0L0XWfjQ7u5isGMLWqpSkeU5Ccx5Xne5TmKjic9yvU3c9CNRyorXuVVaRyOJyqitI1&#10;UcqNRphkVzVGjFc5VV6crXC5VF0cUWHFjxIjI4RjawTeVvNVUerVR/dyDeqovKvIjV5reRrG8p7f&#10;U771L6e9NupcuxsJTuawSN5qKRytehSkKVkeIJxXyp1jaWE2ZMMSQiIBjWo3mNRqKiNZzEcxrGDD&#10;yuc9xSmXhxarO5PF4TEZeAk60vNPrtVo7y3nyHtZzlRE5Vd0q/0l5a2ZKOipKiFFjgGiOJMkEPZT&#10;HjgwocSBT0dBQVVFi8ZlqTrG50uv2Oku7iysLSS5OjZigEUsuYV71V6v7msR3crkeea8iIvEVvdx&#10;ObDqKHM5XKZ2kzdQL0TXmaa6t9Bb2co8oxV5VawYQRkfI6PFCNHSicFFK5owBUpTnNwmoqRhiDHh&#10;VlLURazHec+b+eYzNVYnWN/tvXPVfzUV7O5jeExEe8xJBjvKUrCvUr3OUj+cRyvV6kdysc1Wvbzl&#10;KJSK56L3EVOR6NR6KjV5zuXkVF5WIR43ozlbzmuTlACNGixY4AABGEBORo07n89ObyK9ETu5Uc9O&#10;RWqg1YjVRea6Tqfpr1S72On1mgtJ0uU5eRrWsYrlUjykI5xEFCiR3Fk2NvZWM2VKmnK5jWsRUaMb&#10;GtTmjGJjmo1nI1VXnvIR7+UUSrpc7lsZhcRm4LZF7rdjr9dorixkEcvKnO7uRX2egurqyrqyBVhH&#10;HiwwR048o1hfTCihCECHChQYAqagyeBweYpob9DoLy+02m0d9ZzCNqKoTCTJRXJzOcq8nJyo3uV5&#10;pch7nIrk5z3PcczIVdUU1Dm8ri2W9NQ5qql6TXbPR29lYWE85DlXmBCMScseHEjpPsyDAF5Xrwg8&#10;0hjEcnD4AkGjIcUMaQWtoMh555z5vgsfnaeNJudZ5I5U5iNRiPUjzSpBiELJR8hSEbyJxDo5z0c/&#10;laZnOG5EfzlcrF56q/ucjmK0itFIaiEY9vO5/IjnDVzmtcFyKxz3DLyOFGjAjAiR4gI0YDERrU5r&#10;+7mPVFUTlRFR3I9F7k7mNRGkaiMbofUbnV7z0Pc7nR3txLmyyo1gxMXnEI8jlc7iNDFrQrLlzp9l&#10;ZS5k2dMMjGqicJoRMajAiExq9y8ncvJyuc9z1a0Y41ZT5vIYfB4XNwZFppNtuNjqLixsJJSqnL3I&#10;jlPYWtnIGECsFHiQ4gQq4sjQ2srh80cePDjBcGsqc7nczk8rWRa+oFO0+w2GlubIgR8Q8w5HsGxv&#10;LzXq3kVWNVVkzDuKqJznGc58ySRY8aPFq6DMV0fMYnCecZtLXT6rV6jQ6C9tbGwkne0YmMQQYsOH&#10;GfZWS8ITlcUjwQxuIYnI1qjFyCDHiCaeceJV0mYxWJwuHxOQy9TGqe7uaitRSEJIKaQcxDkOV6OR&#10;ecjSc/u5yuRyPRWovP5r3KgiO53cVEdyPFxFZ3L3P7nJyrzmp3OYruHyO5pORzCKo0jBHGjw4kaH&#10;CYNoUb3JysaRFbyt5W87kXlVzXOajRovcrGoMhjXu79P9J9A9A2mnvrSylE5BDRiOe5zu7nO5EGO&#10;ODiyTyJ9rYz58qQUrk5GDDGaxGijg5OVV5vIi8jXLyu5/K5Gx4lVR5zI+f8AnuIo40rQ7LZ7XU6G&#10;6s7CWTlbzXEVeWTJlynyUQEONFBHE1zDXVkchirwI0ZjztZCqKekoaHI5HC4rPsvtXrtLpb2wn2U&#10;2XKOTkaxiIqu55Hv7mgAxJEmYdqMVCHKWRNkE4I+5sClrI8HPYfy3zjH1EdX3eo3O40ukvrmfMer&#10;URgY8WBBjksbYrWAR/NMQEKK4pXqwbW9zXR40UY3FKcgxxaihoc5lMfg/Psf449vN7u5zyHlPkyp&#10;JDK8h2PIhUaqsXnMc8Re5/NRHNVrue1yqqPXnK17VK1qjI1E5VenOVr2ufzW9xGLzURXM56tQr28&#10;5zBhGKLEiw4IwRgha1nIjWkRXI1OanOVr15Xovc3hM5ysVqNajUJa7L0P071X0fdajQXk6Sd4mtR&#10;O5rlbyvb3NcvNixxuJNsba0mypEqUQnNGAI05owCYqO5qtYiciKreRSue5WoiDZDqM7lcZg8Dj6T&#10;rPR63Y7XW6K2s5hXopHuf3LzpMuYZRCjRgBGNjBtLNlzpcgi85xyShwK6trq6op85h/PfOMrXglW&#10;19rdRotRo7uwnyjMYNje56lcYz+cGOCNHeeWd3I7nFkSJEqSRI7TSkhwIYWw6PHZDGZDF4/LU5tB&#10;c6TZ7vZaW4tbCVOcCHHiQoMU0yxkEYBioPlZDiBOR/MY1jWr3Ajia5Fc4h1ZFhxK2mocnifzrcj0&#10;VVVDnlS3yHyDKZhHvXkPw2kVjWpzyhc/muY9ncjnjK9rVVikcrkZxFawnN5WvXl7lRXIq8itVHNV&#10;j287kdzSd3PRHqNsYEWPHiRAxY8YQxNYNORxOTu5Ec1H9xOd3KjGDVVa5Oa1qNa10y/33qPqfpu9&#10;2GovrGacju4TGtVO7k7uRHFeONXxCSJc+faTpUiRLOThCVvNYxrx8NGo1jWMTuXl7jKTlYjec5wI&#10;cGoz2WxXn3nGUjS7TQbLcavS39vYTJRXkdzuc5SEORyDCIQhjDyRg9JsbGbKlypZJBodbWVsONEB&#10;W0GeyGIwuRzVWCVaafZ7Xc6a7s5p3saqPKpHEcYyhjxo0RrpBnFcnEKU5ymM5jJExseFGajQQqmq&#10;octicDgKOqp4htBs/QdtrNRqbeW4UaNEiQ2nmyncIfIxg2R4gHEfyI1g0G1HgEzuRELKKoghGGLW&#10;0P4/KZz2ovFlSJRzEUpVe8rCOaMrCNaiogXvRrkIzmO5j+5Wk54yjJzuY941Y53Nc5j0Vru7ueru&#10;7lb3Inc5vI5H85GuIxq85j0eiBhxQgiAjhgxwAAECK4j3O7mciIRpUV3KncwSKRFYreRGI1ncW12&#10;PpnqHqXpG71FzcWUySVjGNYNzUa1Ub3PVFZHhA48iRMsJsyZLkyDq5eaxBkRrRsajGtGJEVFc97n&#10;qjBtc9yNZw4tfT5XH4bDY/OVpLfS67aa7TaG6spcoyue96KiOc/mowYxulshwBc6Vb29lJKsk0OB&#10;XV8OFGQAI1bn83k8PhsjQ04LTRbTd7jWX9tOOUxiqRHtfIJw4wY0cfKUpSuedWOKd7ic18wjYkZq&#10;cjWgjVWfzeWyOTyWFy1OzQ67Vbn07U31ocxARIgiySv5iMaNoRhjt4pXBRvCZHExrBDR6jGU53s4&#10;LFYCJ+MSuMrSuJILMVSPKciPdzmkEhGuYjeaJ6jf3IvIiPYjiNRHvbzFU6DLwnvRHjJzHpypz2K5&#10;3KvI8bkRrkXmoTnNVFVqkG9U5XDXgCAkSICLFhQY0KIHiEIZyojRka7uXnOReRo2EenK1HIxGtTm&#10;qxZl/u/VPXfRvQNhp7qznyiqNg+G1iNYzkd3dyLwYoEMY0qwspk+dKkmVERi8jGtGxrWsCxrEc9x&#10;HE5GDYjl5vcicGFWVOfyeE808+oI8q71W22u2019a2kgxivcVrVTua1jFWxUEeDFd0iyurKQICH6&#10;PFgwY0eOJO6LWVNHnshgcBj6WOa+1m53Gt0dxbWM45eer1I/giCBg0eR5jlmMCJpDFe5U453BAzk&#10;Tl4Y4ECrpqLM4zEYyur6itka70HY6+8v7Sa9vEK5WtRoBMY1rGrLKoxMQUePHCFqjEjmh48oqoNh&#10;isN+KKyyuKQnPKjjkR7nucj0ReZzXoPmJw38o1QjeaisdzmuVzu5H8rRF5hnDexVVGKRr2uVFcqN&#10;ej1EqKiqwrO7kJz+RnPVnKqqxFdwxAjxI0GugV8KGNxjFeqNQSoivRedz2qxqcqp3KvMTmua1eE3&#10;i2mv9N9b9S9H3Wkurq0mFajRMGxBNGi8i8qke8cSJGRTyptxa2E6bJI5qonMaxrGsQYwhRqve57n&#10;owY28vKxWo5WqMNXQZbFed+cYiobM0Gx3O31ujv7SfKMUrnFbzACGjlsSDEKPz5FhbznRIEVHkHH&#10;aMEUTGsBHYCJWZ3J4zEYfKU7rTSa3U6rVaq9tLCRIkKrkawA2J3KV0kxpKAENFMYj2qpnNEicrV5&#10;gwgDGhVVbTU1XlMVhsLRFvLzQ7LY6/QWljMmPaxrRAjiGqEc6QXmiCxkYEOdoWUsCBFQMUZJkwrA&#10;Om2U4f4omfLciSFadr3vV/I5Ht5qorea1zETuY5iuEpFj8YL3cqMPyt56sdzXtQjSIiic5UV7e4n&#10;NejFKjVVE5jXo9WP5wy84SHD3Jz+RFMRHDECJGroUKorAIQvPVGtEicqKr0endzUa7uXl5FRO5Hj&#10;anMawsjRbn1b1/03a7bTXE6XLNyCGwY2DREVeVXlcrYlfCR5ZVlcWk+bLlnevc0bWMYjGDCAa89X&#10;cQjWjY0aJyryrzlc/o9fT5zIYbzrB5KvbYaLa7Taa7T3VtMkFMV6MCESsQ81UZznEsLaW+JU18VC&#10;K7uVOFDAMAXHFBqqLPZ7KYHD0DhybLT7ba6m+t7SxmSHuRoE53IrpBjGe4YBN5zjlIvdzGqvcvNY&#10;MY2CjRAjBGr81jsBgMJnqnp19rNxstbpb2znmQQIYAjbzzHfKe0QxBFGF6hbFpc5XVVbT1sRJc4x&#10;pNnYHFD/ABoMUik5xUehGqqPaQbua9vM5zWORyDViCUg+54yo9oyo1yoqPRUVWO7n89ERpHNeErH&#10;9ytc8biCe1zUVzVar+a/l5UG5G8vMIqPRziucowgjV8WuqoAua1qME4TW81yc9yqit5Hs5Udyubz&#10;kTkVGNc0bWNNabP0T1n1P0zZ6G+t7SXMcgWCGNrWNXm88juRGjiwwPky5thZWM6bLklIiDawbBNE&#10;MTER6rxFVohsE1qc7jvVe5yqgYdXTZ3K4rAee5Koda6jc73eam+urGbMKjWMYMbWkO9qmOSdZ2JY&#10;9RU1wO5XlOThxQowJlGEEcUCozeVyOcyOWoY1ne6TV63YaS4tp8wz3PViIrpBTK9FaJreIYqq3hJ&#10;z1Ve4Y2ja0MWMJHObEqM/lcdjcdlM1SAk3em2+72Opu5h3cJomi5Xyph0EAMUIk9Yv302egU1RQ0&#10;0EUmym6/XRKAHB/Hlx+I0nKijIqERXM7u4ZEFzk7mlQTRua1HDVqHY9hFVivREMFUXuI1CNdzV5z&#10;mu7uciERwyKwisaiP5Gv4gucROanKjecjkaVj3FaXjIqCBFgVsQbQQQRY7GiZzebzkVyuRvKqtVO&#10;5yq16Kju4L2oxrGq/j3e69P9V9H9B2mrv7ayluaIQxMYxo0TnPRi8qtHHCpiGn2VhYTZ0mQrkawI&#10;hDGxE5FRCO5gmDGNnI0j3vIqo9jQNaMFdXZzG+fea4DJQ5Wj3HoG+1+n0NzNku5EGJjWdyvMWRNs&#10;riUOopqmGHnK4hm8vKvIgmAVVHDrKiizmLwmKzFTGW61e62Wr0ugtp9hMVrV5TyHo5XIiEei9zWj&#10;aziOcvNGxEaMIYoUeRrBRIFZW0GdyOGx1FRxy2Wj2G8113azZ0svcNCSDHQMYTTpH0u7LX5yBU09&#10;LRQBTtDpNQSqpatnfk3z+a1HLyLyJzXq7k5WNVGr3c7moNBowqcJSqoyMXkdyrycijUnKqu7m85X&#10;N5HIqKqkTm9z2pzmI9FbzuLzCi5w0exrlcx/PV6G5z38vBixxijxa6LEhRYwmCRqI7ke0jVRzmL3&#10;Nc7lVHNe7kZycjWDR7RtNM1vonq/rnpO91ujtZ80jmCEFohNZ3J3ciKrnrwgAcsuytJ86XLlHIgQ&#10;jCxiJyIPldw2MRjUExqueVzl7mx4omFMcsSnzuTw/nPmeMqm3Os3PoG619/d2Es3MFzE5qOVpJtx&#10;b2I62kp4MUPGkKjWuKYj2tVjUI5eaKPUZ/O5fGYPAZGlBJu9pud3sdPqbKXIeYjilK5HOVTcita1&#10;oxsZzyI5GtRqoLhDR8noomJyAjQavP0OSzOby+WzUG7vtHpNZrtNd29rYBjllPixwkkFCMmv0UHJ&#10;0kGpqaqLMvZvWU2DSZyI/wDMVW8NvIxXjejmuU0dVYqcrH8xqKxeG4bHKrUVvK9nOcjHuTkcwi8r&#10;eUo3K3n9zuR6NVHMNy9ys5rm89EVHsc5Wuaqc1UTitVzXoRykaRWFenNTmRYEGvhw4cOPHaJo0In&#10;KvI/kc4bmq5UeqLyqncrU5reHyCa18i82vqfr3rO72uivrGZKKgxMCMbeYnNRqqryvOONXxVNJlT&#10;7KxsZ0w3MYFjGsTmtaisajuRBDGNrSkI9zuDDgR0PLmSmhiV1HmclivOcBjY0u92u+2+10ugt5Z1&#10;5VVG81nFtbmelfUVVfEGh5bAjRSlK9XuVvKZCK5oo8Crpczi8L53gszSDlanbb70PX315Y2Mw5Cz&#10;Ho5SOV3dzBtagmtc568xiI9omIhZEkMUSKgWc0MeDV1ddmcZ5xgsvXAWw1W69I9G3F1OK9owga9X&#10;jSZbWgs1m6yIGUaKNDuUNLnqyN+fQ3CYgyMa5Ht7kVzHtVObyKiI4aMcPk5iP5ORHovOTlEVeRe5&#10;3K9qoTm9z2lQb3MVrnJxUaqc5vK16Lz2iIrmrzUVq8iG7kJz2ka57nNfz05z3LFhw4EWBBgxQxwh&#10;CjnJyu7ntVOReVz+R3cq83lb3NaxOEjmo18vU+met+w+gb3TX9xYWB3IEIxiRrGtarXK5738kaLG&#10;Crj2VtczpRyudwmsRBo1qNa5VVqCGAaqR5CK2PDhAcZ83kaxgw11Vmcjh/N8LnY1lodjutxr9LeW&#10;cqSUvdzBtlWM+WyDWVdYILZ50CAaqVzyFefkXu4pSKo40Ovo83mcZh/OsNmq19lodzu9trtFdW9n&#10;OlTDo5xnO5vInc1rG9znsa1FVoRMJLlujxhK8QGNcNjAhjxarM4nHY/L5+lpgan0n07f6meWVbTW&#10;xHFXmyLSU6vp69bexrcnQRiMFCq6uJG+BwhRiIrXOaxyubzkYRhAuRERORRI/gPQfEG9E5EfyK17&#10;FJypyu5eRzmEVrm8VE5OVXd3K9qK4Tua9OXnNVOfysarmKqc9wiOc5ritV/c5Ue5Ve9440WJDhw4&#10;KFSHBiVgGq3nc/uTkVHPXl5ed3dyLzURGscxEa1jVLebD1P13030jZa7Q202QqDCIYxs4aJzuevc&#10;vc2PBhhfOsrCwmS5Mg7+RvMRqN5HJyc1ggj5z1KRWRogRu5r28vOR5Fj1lHmMf5753h6GNL0u49A&#10;3Gw011azZJ+RTSZEg4a6tqoIBtNNVohI5WuJIK5zVROfIMZ6Bjw4kKFXUGPxOBxePoKsUrTbDcbn&#10;XafQ3tnYSDEKV6o5io5qNTnIjBo53NAF0+xOKDCCRRgGFWjExqPSHV11Jn89kcRhJu2uXuly7zaa&#10;ixJKtr60koW6JDgUdbMJTZrPVw5gqMdgZfy94Q2tajnq1UR4iNJ3N5iEEUKs7kE9BFQSsVzStanO&#10;Qbnc56o5UQjXLyc9j3owjV7mqhU5XciKjSMV3Iq8qLy8ic1eREV/OUrW8V/OcrFIvFVpXK5Vihhx&#10;yazZWUCqzmYxuZqY6Kr3K1EVeV3KvOTncitVE5ORvc1RD7hp0zReker+r+wbvWX9rYzH8xghMGxG&#10;dzuVFai81AwIaHKaRLsJkubLM9WOaiNVFTkYMLG89eeRowgaqMG3u7nKUjicOJWU+VxXm3nGGz8a&#10;32e93+42OmvLSYWRJMUqRYVdWw4wWuId3MV6Ma8x3KnNYimPKcIIY4BubEraPP5zL5TDYjKUMaXf&#10;7ffbrb63QXFjLmnKTlTmc3nK1Gs7nKR4WT7eZ0OPBrwIxAsGMA2o3kc5VO9KTKUJo9ZlcTms7mrH&#10;e+g6e52HpOpntfNkLU0SDg52nqKoFpK1WxdTxPxhRjUCrlR4+cnKiFREaqNIJwWucxHtAvMf3KxH&#10;LyM5pOaRjivRWqhFRwyMc5zVbyq5Rucj+Ub2r3Jyq5iuV6BI3lY5qo5HsIzn8/iPV7eK1yPUnO5z&#10;3onBHfe4ew6haTL43EededYTPQmFc7ho/ncvP7lKx7ORru7mo9qKxEGisGxivtNd6x7F6v6DsdTo&#10;LKbKMo47AtGiqnNRE4bU4oxjixwqaVOnWM2XMO9yo1FVrV4YAMc5XKrRiRHcxg2uc7nPXl5xXNh1&#10;Oax+C8w80yVYW82vovom51V/fWlhKI0cOPEgR4gQIjyveR7GopXPRUaikLJfwIggpz3tFGr4FfWU&#10;2S8+85wGZqgzdDuPRN/r9Noru3nSXvKrR8qOY1H8jjnRLm+a2PCjV9dCQbRsUEQbGq1pimu7k0Cr&#10;gxiPDUZTBed+U+bUk3SaDde0evaa3sLQ9jOiUWPpIMaxs7eBY7+4Spx/4eKxqcN6I5WOY5XJzCMY&#10;9iubw3DRjkaxHt5rmPa/mse1Eejkc7n8iqqF7lHxRq9rkVyK1/I7uVEfzCsc3lXiNaQKovIvN4vI&#10;rmuVSE56Kjntcr3qR3Ii8vbz6Z9l0soEHOZLAYHzfzTA5KuDycvdyu5Vej2k5VGicrmPaRnDRGc1&#10;qNG1vTNBvvU/X/U9zrtHd2s6QjGCYnMRrGtRrGc5z3OFDrokcKyp9nY2FhPlmXmtV7eawbB93Iqo&#10;xvcqDY1COcrm8nIpykVIldR5fG+eebec5ePN0+29H9B3Wr0FvKIyOGMBsWOELEVxTuexXd3c+XYy&#10;UfLljr6+uiD5VIrIwAtaKspc9jMFgMNlaMM/U7De7vZ7DSXltNPKcJjV5iq5VJMVj72xZHCJsCsh&#10;RkGFo4gmBa5WyX2enKyvhoV808CrzeI828m8jwtDDJpfUvZ/Z97f32lNApM5VWu40t06jXUWkLDY&#10;38ReQaNfzHNcMqMcqPRWtXmN5BvYreUSMfzEejmkQa8itVFci8r+fyoRrnta7ndzWue0iOb3PTkc&#10;1XNXua9Xtar1a1GqiK15RovPe8qPc13Oe0iFQqLzVa8Un1r6f9f2dk6LXVWdymE87878ywOJoILF&#10;VOK1/c7iO56tTlby9yuXhoxERnMa0SNY+dq/SfXvUvR/QtpfXE05EY1g0GNjWtZ3K1z+RoocGshg&#10;eSwtba0sp8l5FVeR6M5jOYioiK5g2Maxz3OcjeVEcV5TIoBgq87lcP57gMLnwH13ono+92GhtJpW&#10;s7mNDGABvPeQj1RvMdL0F9aWVuUVFR0VTXMchXKIIRNc5BR6ulzmQwXneIzNDWnvtx6J6Htdnp7+&#10;2lqziORO7iHlqzpss4AP6NXw4oo0YUcSI0TFJJJZ2zRDEZyvPwYFDmcL5z5b59mwZ7M6f6d93197&#10;pbWMC82V0ZLS2HXyJMbN5D8KXME9qcx/IvLzlG/m83uGvMVFDyo1ERjudyIqKjeVUXns56K2RyIp&#10;F4auXuRyIpOcioruTlRCDV3c0iK1Xcxr+cNzVa5rnc53FV6q5HI9SLz+Vr2oOPc+6/R3qOzvrAke&#10;FU0eayODwOEwHnvn+WrmdyOVzeOzicXkVGr3PY5F5RqJ/MaiDG0Y0U1ztvWPcfWt5qNHeWEmY5o2&#10;iE0LEY1Wpyc1rRiBBr4bTHk2VnZTpcuad/ciqjU5rWIpXMCNjY7Oc/ndyryvR0k/cNjmjiVVFmMZ&#10;gfKPOcy7Rbj0Pf7PT6C2lyCFVoo8UIkaUvMbzFdO1OjudNPsoWVy+cqq8b3PVEYAbOepF6PFqqKj&#10;qMP5D5jk6WKug2npnpPoW1v7WbIknVGiU0iU9UQpHta4cUcGDAjxxEc+MEXGlS3mL3EI93RogIsS&#10;FRUzJg8j87ePwvRvZfQrew0mt9D2Eh023srE0AEpM9jf5/3MZ3dz2qxGmXuZzxsavNaTmI3hqwgV&#10;5vd3OZzk5FaRvPETu7nL0gRGGeBzHo9FRFfz1aq81ee1eapGc5e5r1Y1VRUdzHKrXLz3lV6Kqq/l&#10;c5F4jUVkZmo+jfffRNXf2k0qw6+nzudzmTweD8+87wGKooqcrkeVrnI5Odyoj+Y5eViPRrUVWiE5&#10;gmjZ3WO09C9f9a3+42Wit50sy8IQRMY1GsRGjRrERObHhwwrIPOsbOfYyzmUvCVG8jXHkKMIQgjg&#10;Y4ytRFVxVc6Q96IxUcqMh1Wdw/m3lHlORDYaTbejb7W6TQXFrIe0UcIANUjRDFHRTX2m0Gk0cqtz&#10;2Yz1bDcrnd3Ig0aiq5r2Ma+Pn8lhsHgcRi8zW9ot56l6RtdZfXVzKIMSFkHK9/CErpHMCKBFrgNV&#10;zUFH5smwkxQSJh1ENyw4VfBjR36naOzWM808tydnp9JaStF6Z6fqL+4nTZMhR1jh1Ge/nbVWcwnI&#10;onormvRHgciKMbiNZzV4StYiqicqdyoiq1zFcxy8iucjisVHpxuGrCoreM1VbyPdzmqjVQiK7nor&#10;OahQ9xERWlYvOfxnua5xVVpF5CORESMLvQPpz2jd6W/spko7hw66mpM/Q5bF4PBYDzjz/KQxc9Hk&#10;RecvI7nJy8qdyJyJyq1okRrWsaMfHNZ7f071z1X03Zae5s50t6CCITEE3msaxORyqqtjVldHC6VM&#10;sbCxnT50o3cicxhZcp7QxwxgDad0YIWc4j+LIklQaNVXd3d0emzuNwHnPm+EoI9lptzvt5s9df2U&#10;pzRiExEaMEWKjFPc39/oZ8Wrz9RCG5y87lLyNRU5GpzHWaxaynpabK4XzLA4PI10vSb30n0X0DZ6&#10;W4m9yvOQpVAFOkKGNFFGihXnD5zH9YzkhRyyygjR2kiRq0JLXT3ZIdHm85lKVBtkaLZemeobq7ly&#10;nuRY1TS1kCr/AJ8E4fPTl5BtJz2q8CPZzVY1zhuYJzXDViNRytR/c1/NdycrXdzkYVXN5XhkI8BX&#10;Lyu5qq5HI8ZBuVvKvc7uIxzmuGvNR7XI5EVyOcpScqkc5VQnIRqvYGMKX679L+sbbSXNhNkmfyMj&#10;V9ZVUFFncjicB5t5v51kaSOqkcZOcnKvI7l7lZzHMY5Xq0bW81qMGNGINZt96B7N6p6hvdnp76ZN&#10;LwQiG1rRsG1q9y8nI0EOJFjRmvPKsba0tLGad6IxhZEwixoY2q97wQokYCI9TSJshUCJjnl5rXP4&#10;QKujz+UxPnHm2DoY1prfRvSN9rNBcTjvZ3N5sONCCxFeafdXkqvrIY3Oe7ka85Hs5XcwLGqkiQoY&#10;rYkKoo8j515d51isvWydTv8A1L1bd6W5sTkkGIZyIJHsj10IZXxmNcQnOkSJj2EIogxwJzBRYUjY&#10;XDIkOHT09MyuqWWnpm/0Wo1mjs5Kshhr6LP0dZWwfwk5qORzHNY5vK9yNYnPEqNTndw15jEb3MVG&#10;uXl5EVH9zecx3KnK5yIqGCR6iJxEarke17+eNr1TkVXIjlcwjRK9pWNV3dzV7nOUh3OR5FY9z0Jy&#10;tVrQgFc++/RfoWz0VvOmyCcrebwodfU0lBR47DedYrz/AM8wmZhI573JzmkYRU7nN5qD5qvfyI1W&#10;JzBtYNjhMakiy2HpnsPrvp+002ht7ArWNQYBhG1iojURGsFHRgwQoUcTptxbWlpbWEgrUQsgzY8Y&#10;ZTlL0WDEiiCNVPMmkUYmt5xnNbzk5oo8WHU53I4HyjzPHVb73d+i7va6nQ3FgRXlUUOBGExqc+Ue&#10;VIaxxHq/mtUpyciq9BiYxHPIrGqgokCnoch535j5rgs3Gn6r030r0DXaO7tLGXKMdWDYyLU1KEe1&#10;iuOcpZU53PtZ0etrxcVzulWsjlWFTVNawUOtDK13tO3uJ9naH6HV0VRVUmYoaatd+ML2LyuE1FG5&#10;pGO5FFzuYUL0ROEvDRUao3MVU5VY5eXkTuR/OR7e5zUcqI4nDIqo5edz1YTmva9Oa7la9ycvN7nK&#10;1w3q1Hc5HqWSJ5UV689Xtc5WvE0QA7L6U903WsvredNK9ORERObHr66oz+dzGWw+G898489x1OEr&#10;uRyrzu5HIreHzO4quajHcxEDzUQaNY1G8e59E9Y9h9V9B2eotbGfL4EeOBjWMaxWtE0bWj5eZHgV&#10;kLlPYW19cWU6WYilVBjY8pHcGJEANgmIU8ovNa3nPM9rUexqI0Q0DXZ7J4zzryrzzNxptzr/AEX0&#10;Xbaa8tbOZKZHhxQiULHSHve8j3kIqtRCvIiqrnN4bGryOVGsa5zAV9LnMH575n5xh84GZqd56Tv9&#10;tp9De2lgdkYbR19RDUz2cjjnkTpLDW+hlxKWojvuJ1nsZ2eoqxzotRVxb7TSstj6T0D3L0O3e+LX&#10;V1fUUeepqaioq2vj/k8ruahBsciKxWKrXonI5WovDG4ZGN7muEqt7uVzOVUc1qqqoiuQg15VVnPc&#10;iEc0g1V7uXuVVavORVa9hO5HIic5rkeIrVXuc5SyOchVIr0c93K0YxhA7076f9d2mlv7SbKK5Ua1&#10;Gd3cgo9XV09HncpisNg8J5lg8vCc5e5XKiK5qK1OZz0e5it5iojEYrO4PNYPlWXrfRfY/YvUNvqd&#10;FfWD2BGxscYu5gxiaNGpy8g48SFAjDdaW9taWdnYyyGVBjRV7ujRxDRrU5ri8VO5xyEdyD4S8xGq&#10;go9dUZrK4rzvzzzjKxZGr9A9E3Wz1GuuToITWNRE7nK9UcV5XJ3Pf3cxVe/ntaqIvIxjF5XvZCpK&#10;PMYjz/zHEYzNw5ml2/ovom/2WjtZT+7hVcBDFEwbVKeYXp2j1EqDSVMMuq9D1MWozNBRCtDUlDH3&#10;XoNtQea+fT/aPRdC2traipr6+gpaiopaiCCy/LBebys5nOCVBuRyOUXERiKxHtHzxt5WdyN5eR3c&#10;qjcio5Hoir3KxXNUg15pOaR7XK5XObyt5Xcj2vciETuXuRvN5XcvIr+ap1Op0UiOer+fy8rI4wxp&#10;/t/0l6jrNLd2cuW9ea1iN5ETlc0EKvp6SizmVyGD858u85yFXFfz2uVEVeVid3KrXcnNcxWtXkai&#10;NQSIg2D4lxtvWPXPXPSd3pbyfKkHFEjARBiCILebyN5GtY2PErYbFkWdvb2VpaWch/BG1W80Qhja&#10;rkQYmcjikIeQRytGJqcvIjEEIEOBUUOVwfmPl+DoiWul3Hono/oOiuZRyuVV5qcqsaivI8hSNRvN&#10;5O573u7uTuVjBM5HvejIcGjoaDMYXzbzjF5yNI02+9L9G2mjvbOxnJAj84oWtGNHKQ1rqtKSFWQn&#10;aPd2VtCzeVo6yfKbT5iq3/tOyi4Hx/z3Q+jao0KoztBEZHhVVTTR5NvZ/kgYaonDe1vMUbiBe5GK&#10;j3ILuUaoNUaqNReRruXuRU5ydzuReTu5ychE7kRXI5CjeRHPRHsevI5w3OVhVaRiJ3ORrkenOYR7&#10;Hqdz3ue4ilXkUjSDCIQ4t99GfQXomp0NzZy5D+a1rWoxFb3Kj+ZGg1dVR53LYvC+fee+bYPLQmk5&#10;6uTu5OYvdyrzVROcxjuarmKwT+DwhjYiytL6P7L7B6tuNXor+0MIImAEGOETURqI1GNYxGsDDjqQ&#10;CS7i6uraxO7kRvNA0Q1aR6MGJjGq98gxyKqDio93c1rUEwI2ChU+WyOD8583xFDHnav0z1nd6zRW&#10;U+UQxl53cyONFa+YXuGjVIrGNKR7kVebyowYxcQpGijxoMSNT53Jef8Annn2KoB2Wl1O433oGr0F&#10;lJIQqua1rRtIxZ9/d2AFt5z5V1cVOTytSOyNFpc1W7T3v0I2K8U8op7nTy1ps/XHsgwIEHrSwHWf&#10;la3kRqsarGHY1WORzUVqvG7mox3CY5w3o0g1Y9jm8vOYrecqq0o+RFdyo5GOTuVyOc9eQi8ruR6c&#10;5r3Iiu5w2vG5WrykaojcVeeZ3Fe57yvXuVHIgQgAm2+lvc95pry4sJR3cxGIxrU5G93Lz38OJXVV&#10;HQZ3K47E+Z+X+cZCjERe7k5Worec5ORzeVGuRqsV7OaipwxDE0bWvttl6d7N6z6V6JrbedLktDGE&#10;AABojUY0bWDaiqpSNhVFTHdYXlza2FhNlEV3DEIbU4itQY2NTmtLIKQj2xxq9zURrWcxvK0cWup8&#10;/lcF5V5JhKY196H6R6VrdLoruxnySkIrQCCNvSyuaFvLMaIXOKrk5FVxFQLBMIZ6sjxYoiIKrpKX&#10;JYPzvB0OUpYdruvR/Qtrqb+7sphyvTh8xiumWV7obOPFFKlSYWbxFTIspMOipYug9T9MvM95V5zQ&#10;Baqsrgzpwxkmkgwa2l/N7kQbSD5icqs542uRz0YvI1pBpzWvavJytVvN7kXuXnNc1ecxea5EMzmK&#10;vIRUczuM0yLyuR3JxORX81So4KqPncioRGq9xSIhDEeZspyPVHr3DaIccEn1X6V9c22kvbSfIMqN&#10;axGNRERvd3LxHveyPAr6Wlz+XxWJ8/8AOPLfP81Ea93creRHd3cvdzXNTuRWdzkRzUTgjGIbURZF&#10;7u/Z/YvWt3rNRczpHDHFjiYxrGMY0LWorjK/kj19ZAasiXNtreysbCYdVYKGJnc5WIjGoPk4j3ve&#10;xncrHdzWuRrlI1g2ChUuU8/8r8g89zoDaLa+g+h7XX6a5s5UkpOaMIBnkKMI1cVRjY4jl5q84pSo&#10;jBjc4iNECMB5CvaGtoM7nc/h/LPLcXXybXT7b0bf7PU2tjPluGJx5Km0+gcCLCjNiChQqmnQkgdX&#10;VAna3c6QWVy9DBgyJMOphzLa0ndXU9LWVNT8HMVwXIzkCj+QiM5yc17RlH3c1w0Xm9y8jeXm8iuR&#10;HI9O5Fai8nOc1F5Oe1V7uRXo9xearla97UVyOcj0ZzhuVF5HKnNe8quc8zylI9So57VcNGgFEZce&#10;6fRXpex0VxaTjE5GsRiNbyIiJ3LyueR71ZCrqumoc5lMfgvNfKPNcbUCc9ruRe5SIidyN5Gq3lcn&#10;IvdzHDYIKDRrWDLP1HpPsXrnqG612is5p0DHjiCxrRiYFrHq9vc5EDHjwocQR59zZ2l3cWsh4xRI&#10;Y2q/uExzWOaxG9xF4iKiq1O5nPIRW9yuHAoMjjMT5n5t5/mYZ9FuvTvSdxrdHb2EmUfhhY5VYBqc&#10;nIMbykXhhUxzmcjBcqLzGCCJVLKnSnjgV9bV5HDedec4bM0FKzTb/wBC2uw1mpspJTWeg1E2LDg1&#10;9ZXV0SPBZOSBGa9ldFPKl2tzKFWU0IbxgrW3Gosa/PUNJSVNNC+PkanCUC81ivbyje3n8N6JyK1G&#10;OUZwM5ytVzGuYvLyOXkcNyLzVaqqitc1XJy8qKiuIiqrldzkc1SKiu5vJzmubz07uRyle153mcWQ&#10;2QZqFeNzGtQAY4tb9Ge9b3V6C4tJZHtRGta1EZzUVqORVc9znqRWRYVbV5/P5TFef4XzTzLz7PwU&#10;I17Hc4qNILmObyN7uVeVqcrW8jGARGsQbUaS22/rfs3rm/2GovbI7mgjhEwTBhYNWcjUXuaiCiwI&#10;EET5VnfaDQXVjISPEA3ucMTFa3u5rGCY8j3kcrWo1vI8sgqKjycGtrKqlz2SxnlPl2CpA2Gp9D9S&#10;9D3Grv7uwlERE5ggsTmsCMbyrwo7HzJso/KwKd3NYNju5siz0lxIjw4gIlZVUGfy2H8s8i8yyMWT&#10;oNh6J6ZsdbrdjudoWLRUlRS1ECvhMcSaYQ1cOKKZLKUtmlTURxO5066lMq6TOZ+hqq+uD8qdw0Yx&#10;r+YnKxFRVRvNJzFTmo5nc1yNc13IjXt5HdyqncnI5Gr3cqoijI3l5zhueq81VK7laRHqjntVEVq8&#10;5qPVO7l5xkKhHkkEI95zJxHMcNjGpDCnpf0l7HvNRe21hIKqNa1rUaiIic3u5XOVVc5zlXhw6+pp&#10;c7ncrjsV535f5XiagDV7nnUrFZzG8xVa13Nd3IqNexBsFw1RjWMY3pl96T6p676j6PrtFdTzMHHC&#10;MYwCGxGDYnJzea1AAiRIgGln3+lvLSdJQSIrQtbyDRE7mDE1ziFK5OcMTGOPJkOepSIKHXxAghUm&#10;Wx+F8083xtBFstf6h6j6BstforWU5e4QGMQQwMYqijDbz7GzmyHtEJncrGDa96lkW1zayI8KGIQ4&#10;kGvqKfOYDzLz3zXzjJ1xNBrfQvpv6C3eiJHpKbO5+mqxKrz2Up/KvNIaUUYmsh1UdjrbW3FTQU1P&#10;R52iqYsUS/KjGCRW8ivYNr0Vq8xyIvOGo3NTk7ucxXM5405rnd3I5Wc5qOaqK5ivE7m85rnIvOYR&#10;XNVV5z+cqrykRvKxyq1V7lRHK5XuQxukFKTpb3IRyqg2oEIATfZPoj1jdaS4tpkpytRiNY1ORG8n&#10;JyOXnKrudyq57mRoFXU0eazOTxOI828z8/xlOJpDGNzkaoWp3NTnK1UVFRzOaxGNc1jeC0Y28Wbq&#10;fUfW/WfWN3pruxlFGMQghENjBiGNGIioxreRsaLCAku3u7exsZckz+E1ioxAorURoFK0jzOVeGJn&#10;FOYj3yHqgIcUIxhh1lLQZPBeXeaYmkZf7n0j1f0TYaW8sD8MYGNGNrVQcWO1z5MmwnSSMG0adwmD&#10;a5xXmlWMuQyJFE8QIcQUeJW09Dk8X5L41Q6PMZz66+sdxMe2NWZqgro7FMeTNsZkprzOWdFrqyOx&#10;EgR7HQ3p62gzudoKWpgAFyt+RWtcxGjIxWtfzmI5jVXmkYjWqic17UIxV5WIqMVHObyuYRvNXk5H&#10;j5zmqjXPTkR/NevOXuIhEVHvRzkVUczkcjm8h2dykXnvMZ8ghXyXEe1XOQSBSMCPovoD3z0XbaG3&#10;s5pno1rGozkRETm9yOa7ld3L3O5Vc5eDDrqupo8zmMvn875f4j5Nj45ZRSEI3hCROVreVypyo5OR&#10;BojeTuGgmBaxqMJc7X1n2n030PZa25tDOYGMEQWCEAI2NRORO5HuaOJEjDQthbW1tazZb0Ve4QQc&#10;9RNDxUeilcRzGornP4hiTDDZHjiEwYRCFXUebxvnPmXm2Spm33oPq3p281+jtzjYIfN4xXMANriE&#10;fIkySIqNXkENgkVSuQkhzRMMVI4hsFHhgfYw8mf0LO/KviW89r3BIDXpX1sViz7ho51/o7tYsSMk&#10;akpoIGIsy8uGQ66ppKDNU9fFQSdzvjsSta7hic3nsc4bSDR7eRO5U5nJycvcnOa1Wq1yOVG8/ua1&#10;zXNReRVXkVr3Kx6I5vcRhF5705HKVr3c1yc3l5Xci8vc5/P4xzPKYspznG5XJwkC0EVu4+i/a/Qd&#10;dfXFjLK5GDajURGoqI3u7u53Irk7lRVV3KrxR4MCuraqmzuMw3mHj3jGFiGO5ziM4LGJyqjXOReV&#10;qq1jmNRORG8wDWBGjRkm6b0P171n1D0XX6C0nvYGOEQwxwhGFg2ryO5XOcqR4FfBidPt7u5trKcd&#10;7npHE1EayOivVXcRy88jncxFIWQrnNRokGNnJHFAq6LOZHAeW+X4+sJoPQ/T/Ut9qbWQcvKSYciI&#10;4fc5xVKRe7lVGo1ghcqNYiNGWXLI5jAxK6ACXqNJrretxPjfkOf0dk+ECdMZEZPvtKcMWyvdNZQK&#10;OlrYwK+qhR1sL+5m1FJU1VNS1FREA0rO5vfFjVQbmjRUYRGvZzlbyJ3IPlRV4PP5O7lYqdyonKrW&#10;k5WObydzHc5nEcN68hUVqLyOXnIRUarl4iOc/u7mo7ldyu7kc53FK48gzynKZ6qr0agwJFjl9X+j&#10;fWdzqb21sJBFRjGtRGonN5O5vL3KjkXk7lR7uV3O5XOFCgxq+oyOLw/m/jfiHn9OhCKvAG3uVF7u&#10;c7uVrHs4fc1Wq1qNC1gWsaNONZa30r1/130nd668spHBGEIowBxY4WIvI5zXFVyDjQK2EFp7W+tr&#10;a3spUh4RN5rWRmKN7n87led5nNY1Hq5HPI5/K1Xc0MYII0GJVZnE+c+Yea46nLp/TPWvRNNoNDay&#10;pE85Hvc3lRe5Vc0ac5UcnMEIbBNG1WKeRLeMAIUCBH1fpelIOsznnHm2WVI45UgzHnvpdzLZGlae&#10;9fT5+krYDWRIc3Q6AtVDqaLP1dbUwRjXlIx4k+Hm9w3sRF7uYqKiO5itRXsGqK1WORFVFb3IwjVa&#10;q8iqN7VYio5juTlRXc7lc1Wu5V7lTl56ERSNI/uXuVyNcr056qxyuc45DnK48gqkksevNYIYY4bH&#10;3T6E9M2OmubWcd6tGxqJzFbzW8iI5FRe7lavKqvc5zlVzyFfwwxotdQ5TC4Pz7zXxvybHBeTmjQT&#10;eReVzuY9i8onIiJ3NVGKJoxNaxrGNRZN5t/U/W/WvTNtfWs2Rwo4ABjRI4R81EVFe9eawbAwoIGk&#10;nWVtb3VtOMrXcwYANah0Y56lIUnczu53N7ucQhHkIqDCMcYTnR6ykzOM858q8uycOdoNr6R6b6Br&#10;NFcTyvMVV5ea1UUYW8j+evNYNvMEEIo8fpJUDGhxg6zcW3PBCrM5ksvSBDGaeRLe8ljJPIYB19bg&#10;r6Sthx2umXc6TJgZuggVFJXRQMaivVDIsf4TaxE5Gqo15XMc1eRqIrU5XNRnc3nKjF7m8iorecnK&#10;rHsUaq5giD55HJyOf3dyPa0nKi9zl56Kr+Krkc1yI5eI3ncrlVyvfIJKWUsozpKPc5jUEKMGNrfo&#10;j3XfazRXNlLORrGMRERE5qInNTnJyovcvc57nOK8j3K971Vz+GCBVUWcxOLw3nPkfjXnNG9Wsb3M&#10;VXNNzOEV7GqxqMdzVVqNaJwRIxrWI1qLI03ofr/sHp+72Gjs5atjgixI0YDGBRqKXuRORe5gY8UL&#10;TSri5tbOzmyO6ONkbnNYNHkkPc9Ueqq5OVoWcpDFOcg2MGNqlcOPDraPN4jy/wAl85x9N2w9X9e9&#10;M2+pvbKbJVXkcjGMQYUY9VXla0hpj+h1tdXQojVCGri3fpu5cEUCtrKTPZypjNYILTy5POUjmtjt&#10;m2xK6uAyRPup8epBIiZ6ip4USMJObz+KvEit+GYgWIxOXlRFbzmo9qsRW8nI1UcxU7mu7hvRqc4L&#10;nKjXI5qIrXDRGv5/PcrkXmcq8iGR6IjlcvLz3uVXciEVUVyo5F53FUhXlkFNIIY5leRGtQTI0NfS&#10;fo32Hc6e+ubGQV7WMa1E5E5rURGqir3LyqvOe5VkSzPXlV3KqvcRzI9ZV0mdyGF8+wfl3j3lmbhM&#10;R7Uc5/P5vMc3kRw0avNTmqgXcNrGIg2INjGqa02nqfrHqfqO709xYyEjQo8MAQAYJOXuVFRyK5Rt&#10;ZHjt6RZWVvbWckqIxqtRqNR7ikIqEcqu5UQUcbXPcWSZz29yq94xCYyNV0OSwnl3i/nOYi2m49Y9&#10;Z9E3GpvZ5ZBi8gRiENvKTntYPiyZ0t8Gprqysgxxth9ob3Z35AV1fU5+gp62MHgRY7XyJRe5nC5i&#10;OLJRs30fT0uerKSirSEq6eEFoo685Sqj3BDG9+8c8b8j82gIJq856ta7k4bubyMRyD5VVE5GkUaK&#10;JzRkbyo5yc4aIrWORvO5Vc5XEajuE5pOV3I5XtevI93Ed3cjn8vPe1UdyOUryvU8txpJyyCEV6cN&#10;ABFEl+0/Qnp+10V3dTZJHMaNGonI1OYiN5UVeVy87nq4h5EuQ5UXlXk5z3vVzmQ62qp6DKYvCYfC&#10;eVeNec55O5ClI9Hi4StVvMTu5jmojVZzEXgtUTGjYxE55rnfeo+werej7TSWkvgxgR48YIhtRzFX&#10;uaqI3lV6BANiyrC3nzJUsxVRUbzuRyHcrnPKrmcjBRhtY4hTve55HkerWMH3DbDqc9lPPvK/LvN8&#10;tCtd/wCr+u+ka7SXFpLRRxBMa1VcZGDAN55khwoFfDqK6Ethfvjvt7ksSDXVdXU18VgwAiBY85zc&#10;rOa5juKaXZar1yJkMDSUOfgLJHFawTAuVz0KwrRw4v6Aw6LP4/xnxjyHzSnG16q5GrzGowjO7kVi&#10;ovJ3NciMVitG9FVHNIJ3MavMY9Oc5ilJyI4jhc13EERFcTlR3KrkVTKj+crmOermuRULxHmKY5JE&#10;opTn4vPa0YQRo1z7/wC8+ka7QXlpOO9EaNGpzeTmtaiJzlVX8que9x5EmScvdyIqovOcqqqcrI9f&#10;XUtDnMji8Xh/MPFfJchFaUpTvaoxDd3NbyJ3c1ERvcnJzWPYwaBE1E5ipN0/pPqfsXpvoGtup8pz&#10;I0WMMLFDxWtYwaDRnIrjKwMaMY0mVKn2U6aVV5XorSENznEKd/BEEbIYWtV5JJSKqleQioPm85ED&#10;X01BlsH5Z5R5zkGaH0j031D0DZ6i2O5rE5FRW80YozXo1qBixa6HN0N0CshxkMsaIONFiRo7YwRA&#10;CUpHndzV5ykLKtdVYB0z8p55naerG871C0XN5Xq7uVjIEb77c9Q1VPRZryPyDxby+hCUSCE9ERru&#10;5O5U5ycreY4XN5qIRnK4ZearGpyjairxHI7ntJxWM5eVrkInPeik5CcqtcRyq9Xcj+cxUI5zlMZ8&#10;gpZMoxyvkK5EH0cMaJtfov2rfaq/uLOYZUY1iciInI1OZyK5yucrnEOYpzyDGInNb3PVq8vcqI1E&#10;5Bwa2so6LO47FYPzvxDx7zqte6UQ3CH0crUTmcjnsY1HN7uYruaxrWsAxGtajE51psfTfU/V/R/Q&#10;9XoLMoI8cYBse8Yo4gtaiMRqIUitYJiAYexsp8+adSdxTHORVe8rzOYwIgxIQG895XFe1FMV7yPV&#10;VVreYgoNXQ5bC+VeYed5Srtd/wCwes7/AFF/byXuVEaNrWMjRocaHFjMYlnobNwYsKurYoADGoxi&#10;Y0QAjV5SPcpeQj3vPb6fd2mbxtdJrcTSRBKSQvCY1rV5UI5VZGhxvuhSIqtMONUUGe858j8f8kw8&#10;ALHt4T1axzSd3PGnIjkG1WsVOdz+anLyj7msRHKqq5FI5WcrnNa5Fdzmvc9yvRFVeKKRyk5ysJ3M&#10;I9UcQpnSDmlyXyCSSPKHkbFDE7076K9b3GovLifLL3MYxORETkRqNVee9znkMUxSFkHKUj+aiK7k&#10;Rq8nIjWta3laMEGqqKDN4/EYbzzynxrzfNhLKc1Bo1Ru7mc1yI1eYvI5ORUaomiGzhoxiD5qnut9&#10;6d7B656budBZSHsEKO5oQRxAajFYg2NXnLxVYCGFpJNhY2EuQ/nypMp5JJlcr17kaGPEiRmNRTF5&#10;qKqvIY0sznNYiuaMLI9dSZrA+TeNeUZQuq9N9T9R3mqvbiW9gWMRowxa6trIURltqbZWBDEgV8KG&#10;AaCTkVrQBZxnmcvPe5XmmWGivpF6DPYXPwIlSDnqQnIxjEc4LkepeHGBF+y3lc5znoRXNFX02dwX&#10;kXjvkPnVM0bUaxXIjuVHKPkGj2savcvPY5OVqJyIreTleqK5zxvReVvc9HNI7uIhWo9XqnPcRUM1&#10;7mKq8qlQxCvkSCypEgxJRuI1whAjxrD2H6G9M2miu7ebILyDa1EROTm8iIrnOIQ5ilIUpCnK8hXJ&#10;zeXkRGJyc1iMaNrUZyIOLV1FHn81jcRifMvHfIMjAaip3ORrOROdzUaqpyuajXcxzeY1gEaJBtY1&#10;Ea6Tp/R/X/ZfU/RNPd2koYRsHHjBYNrUYNg2qrWchCuEKOMXGkypUyZIMWSU0yXJfzWseRF4USPH&#10;BHBxCPc5rFV55cmQZzeUix46Pc2NX53C+c+QeWYunHdek+n+k7rWaCcdVa0cSvrqqCOw0tkwII0c&#10;EaFBBHGFqq8iJwh85ziKvK+QU93qdVdUWajHo8fS1kZnKVxHOag2uN0caq442MjB+rykVFI55HEU&#10;znLFraSmznmnjXk3lWGgcjmoRCJzGIrXD5qK3lXkXkc3k5WN5eVX8i8rkd3KrV5VRXKq8R/IXkVU&#10;c5xXo/uXldz0epCSFlSCSJZ5BJJXvdwBxgR9D7r7z6FsL66s5cknNY1qcje5OTu5XlMeQYjykeR5&#10;SkI95ETua3msa1ERrGsYNo0Y1O5QAr62opM9lMPhvPvNfHfNMxD46IqKzuYRioi93PaiIrm9zOaz&#10;hCYxrGsaxnIpLzbem+veqegeg6q7lSGjCIAxhawbGNY1WjGxiPOVWCGIYGSZ02YQ55cufMkmGwSv&#10;KUiNYCLFrY6uJJVzk5XFkSTEIUvIESI1XKGBRZvN5KV6jmPAfDMFsfUfR99qL20luZW1tcyyv5o4&#10;8OLAhjjR4o48UQiHK9eTuR/LyOJz5Em42V7NuomVx9GGLRVwgtcUhF5W8gjlYEPKTuUYg/UaD5Xq&#10;RXP4hEc9ycZkSvpKDDeW+QeWeYZdqu5jU5qJydzHN7uXnIx/ciK0aLzld3P7no1y8rOcvO5UQzuc&#10;5Fc5HjIZque93Kiqqvc7jSCSTPmypZiHfIMwXRwx2bT6C9p3eqvbewmSF5GM5qIip3JznmkHMYxC&#10;ke56vKQj3vcvIxrG8NjWo1jGjYNo2InIxjEb0OvrKnPZjJY/D+Y+ReR4mkVzm83nJzFVOVzkRUZy&#10;qjVbzWoxgxsYxrEY3mq+Te670X1X2f1jcaG4nEDGEIAmCYITG8g2iYNrjGUr2ghxYzCSJUufPlSZ&#10;c2WXuRDFe7mjEOFEAPjme9/NVxXrxZRyu7lCJvM7mR6/0/6otcf5T86/EHytk5m59R9T9B1N/PG6&#10;ZfSgRYkSBChxRMjx40WPxZBlVXucquVFcjyTLfaekxs/XyB53GUkOPHYNHOK5SrzRcimYwXOVykY&#10;Ef0YzuR6rzSI0yu5yPkKpn9EgwqKgwPlHlvlfnFBHaNH81BuVjkRV5HdzVTu4Stejle3leRi83l5&#10;EXnLy89eVyu56q3iKqvM5XKjVe/nvIch5UiTIlSTSDOehIwAAN6n756vudPdWs+UVzUajUTu5O5z&#10;zHOcxzlc97nOV5Hkc571RGhY1rGNaNrBsYNjGM5GiYitTuZHhQKekzuZxWEw/lfk/lubjDe3nPaj&#10;V5zXqqcjeXk5qtbycxomCaxrGIjW9zeJpPQPZvbPVPStdc2JWhFHAEIhCa3mNEwKNeXlKUgo8WKI&#10;PPkyrGfMmTpRuVXSVcrWOUTYoRP53cr0cdIMJ9hZlIdVRrGhG3jerfTG4fTYbzryryb50+PPCai3&#10;2/pvpXpHp3pFqIEOFBiQwxhBGOHAghPOkcnEOdSPVzVe+TdajS6o9Rk81GWHRUI2BaRVOVEc1OEq&#10;Kjx87nK5FZE93dznP571SO5B89WveQj3vfJM9kOvgZzL+feVeUeX+b1bRqzu5UdyIqKrXNVORqKr&#10;XqjlV3KncnNd3dzudznK5Oe7ldyo/jKVzuRVUqq45ySTvnyZZTyJSvTmRo4rP233D0vaaS4spksv&#10;c1rWp3dyq4p5Mg0gxSPe5Xq5XPc5ziorUaNjBsYNg2DG1g04bWMGxEaxrUaihZX1tRSZ3J4rCea+&#10;R+RYapa9yvajHryvZ3N7lVFbzFRqiRiNExnMa1rEaxqca21/pnsPs3qG51FpPIMMePFENrWNEjGD&#10;ar1RHvTlaEEeNFQ8ybZWs85XvecxO5HOc5oxhExgmKY0mLnqVLK7tZj3p3cjBv0PsPrW2vzQaSip&#10;c15z88fF/wAw+RZEFr679y+7X7IUGFDisG0QhRYMOGs2W9q8WRKc9zytca31+js2c2oyWdhtHHjB&#10;7nOVxiMjiexO5O4buLz2EWDnMb9eOdxOfx5REFBCEvLOjMIrzKSQ9xDKMcetos/n8D5X5X5PgacD&#10;1a/kVFRUXmubzWPci8ivRyKioju5yKnPVWvVyKqqvEVEe9/G4ruRhXueaRIfMJNknklPIKpB9Gjs&#10;0nv3tHoGvv7iwmHIqI1GIvO7inkyJBzmM9z3K5XKvK5SOXkaxrGDGwQ2sGNjRqNjWiYJEY0TOa3l&#10;VyMiQaqmz2XxOCwfmnjvmWZA5zuTuV3NXmoqOVyczmt5iI1oxo1GsZwka1OeiHvNv637J6x6LtdD&#10;aSFBFExjGsYwTGMReZ3LzXF7hiiwIQSyrWwsZsg5TyDlM7ke9EaOPFjgY95jUuSpIk++0N9YvCNq&#10;kYvoXum+0NxL4FdBh1OI8W+f/DfHvP8AybybafZv0PrRQYEYDRtQLARI8VTn7lR6y5r3OJJl2Wl1&#10;UybKqs5RVVHD7iNaNeM5zeHHAx6IvPGznlIvDjZ3E+f4L9KHc5/EU5nudESKrnT4cEz+fzjyCdxF&#10;eZRdHSvoKCg868t8s8982p2McN7OVe5ERqtVyOXl7uRe5URy89q9yu5zSojlQjkVX8qmcpHjRxJD&#10;iSpJZBphZMmSYpSPUQAD9A+iPVN5q7y5mynn7msRvKpHkkHlSDlMQhHq5yOXlVXcqdzWoNo2DAxj&#10;GDa0bWsYwbBIxrA8xjUTu5XOcCBXVGezuRyGI898Z8nwdY0qqrXNIJyMenK5rmJ3MbyMaoxvQDhI&#10;BEai9zBosvR+j+r+u+sej7G7nG4Q2CaMQwha3lFyCa0ycQznxK6FAC6ZLnWFlYWcpDST9yv5GJFh&#10;BCvKocrmaAJrDRaXT2TBCY9vo/0Vv7iwMMcWFAZFyvkHi+GbR+ReR1XpPqGgWMJgRJH5o44QkMrm&#10;ve55TGe8s3SX11pWVrJ9Bj8pAWQTleNrSmf0cDRA53c9ecBSyjNiZjzvzvFYzLfr13OVziHcET1K&#10;CSUZ4oWO5VV0h73EI1VRxCkc6PCg0lNV4Hy/y/zTz3Hx28rmtcidzVezlR6oiryOR7ecjuXlVe7l&#10;c7uV7kenFIr3ETkec6y5BJb5co8sppDjEUA45/X/AKC9I2movLKdJIhmj7u5xSGLIkmPIKUhHqqr&#10;yr3Lze5EQaNYNjAjYxrWsGg2CGwbEYMbRtG1G83u5ecvNj11TS0WXx+DwnlXlPmudhqrnMJzWtIi&#10;8jVc1OTkaPkaiNY4LWNGnc1BOYJFJaav0/1/2n0/fae3lPGMDI4ANYrQqwQGj5jTSTvaCNCij5qy&#10;J2m1MqKKTJJ3Pd3OBGjoreDUZPOVIHkkaPX6axaBgtR9Wenz2vbEjjHHSNlfKvOaBlTjslnR2MhU&#10;RAMGFnMCjJD3K9xCqQhXlttlpZQjV1JVSQZuiUxnPc4YEUi8EQ2ic9VVzuR8iXHznnHl3m+PzdFV&#10;/tUNrjIr5DQNXlcc7HliR+RhXyGOI5edxHPIvEKpDP5ItZUU1Zh/L/LfNPOsREA7h8RvKwjEIrF4&#10;re5EJyNUncruVVTncruerlV3Fe/iORznyizHSZJ5kkppEgxDtHHHc+5+87/XaS6sZkgjmuG53POQ&#10;hTnKc5ilI9zlTkXu5EanNY1rWDYIbGMRrGs4Yxx2DRrBiY0Y2o1qciJ3KvOVBQq6rpM1lcbi/PPI&#10;vJMBWse/kIwiMRyPbytXuYjUa1vc1qIHgIxVG3mINObxLnfet+yeuenbK9uJzmVlaBvcjRR4oWja&#10;1HuVq9xUeg4sdLfUSGdOsDuR7nmI0YmNRIebzFHWNVgnaXVaWxcNvq/0xvptbBi1leawBBg5/wA+&#10;ztm3I4DHZ6t5e5iRwNYwbxlVTudxHEeQxrLUbssauq6+JQVMydGrgkNJfwxR2t7uc3mMeTnP5X8R&#10;aTFeV+UYPI5+uip+2rG9LdzleJj0Gpkepwiaxz5BRve9HqriK8akkk4r3FeVRhjVVPUU+f8AN/OP&#10;L/NcLmeYvLzHc5WOeiKrmJ3cjnuRy8iu5XKvK4iuVCKVSORZKyJZ5JZco55EkxJDlaEew+h/Ztxq&#10;9DcTZRTP5zucQxXvOUxTHIcjlcreVO5ORrWsYjRsGwQ2ta1iMY1GRxiUTGDCFGja1GsTmondyoq8&#10;qsDDraegzmMw+I868d8vysN7n8/mvYoysexUbyNYiNTmKjBuGFqKLmsajea1qOnan0X2P1j1X0rf&#10;aE8eFXQmNVgIkRiucgWNQKoSQcpyAiBSdIGllaW0xzu4p3JzE4VXl6atisFzWOt9JoLN7dT9D+03&#10;dfV19JQ9YgpqOiiTEocT5vmYEPkc0ceNEAkcpykI8j3K98mQlv6no65kCpos/VRo7J01sVnGNw2M&#10;E1qo5yqjeKQrkRBUmJwfl3meJzFREaaV+1YBsLLcc02I/okVFI5z3J3Oc8rSlR5DGjKx6E55+Y96&#10;GkcrXqq9HhV1DR0+R8y8ywGAxVQxqkHxO5q9zeR3PRhOVytcjnO5z+V/PXiKrnlcpDPlSjSDy5Rj&#10;yJZZCuYNfUPoT1zZ6a9tpkiQV5XOV5CveQpCnIcpHvXu5EXmo1rGNaxjRDYNjE5iMaNjOHHExGsE&#10;OMJWsa1GsaiNaqd3cncvPUQa+vpc/mMljsd5X4t5bQpId3KoHOR3OQTkaLkGnIiIJUYJqsaNOYjF&#10;YxqcpLLU+oete8et7zTzyRIEATI0eK08jmR47AtE7jHkEkKxo2tFDfYTJ82aXuJ3PM57YNRVwQtE&#10;jB8+bcXE3i+jfQmvnjj57MQHwMxi62xkxqXMY2rAEav5ketrREWRLKcjnucR75dlf+g+q3XnnntF&#10;TUFRFRxZEhQt4juGjOYqc9Xr3OMUhm19JivMfOfP8Vkc5XMdKk2P7NxgKVSnmSYhxwe5XM7jEXic&#10;Rxl5xynQbmq/ncpWsVXF7l573SFcvNBDhVtVU57Ded+aedYHJ1rSNRqIq9yOaRrkKNyuc16uIjno&#10;5Ve9XLxSuIcso8qUeTIkSSSpBUa2d7X7/wCpazR3NnMlyTleRznOI4jiFKUhnkeq8nKjEGjUG1g2&#10;MYNjGsajURjGMHzBxxtQYhR2taPmtaxjUaiK3k5EROVznOZErquloc1nc1hfJfCPNa9z15rCN5eR&#10;GN5OQSNRO5EEisaMSOE3hpzWM5qcpb3eewe3ew+l7O3ICIAYIMU8rhx4gBc1GueeW5FYi8GIyPEc&#10;WdILz3udZXd2eOCBWQowQMcqg6dJaOTuPY/TLwdJnM3n6fN4+jnWQ6qtrxBG3nI1tfAHIWXJlEKp&#10;HmOWXpdHJn+sycd5FkKqujheQkkiia169zCNavOc5xXPUripQ4Ty/wA38/wmSoKiE182ZNs/2ICF&#10;CpxpDhPE1yyFaoSnRXIMx3c4jiNbNRXDPz3KLla9i8VX9yufxDFLIMGLXQaalqKXz7zXznB4bI1q&#10;KnIrXryoqtIiqvFR7nKqq5/PUivdIfIkyXTjyJMiSc8iRyJofob2z07U3lzaTZsiSQrnq7lV7ivI&#10;UhCudyoqIxjEaxg2sG1jGMaxjU5qMY1jWMGEKNGOOIfNajWNE1jWc1O5Oazmt5XPIR7hxYkZYmez&#10;WO8m+c/AsaxzmlRq8xRNVi8xnNbw+UatajRqxGsY1iNa1G8i8sjR+new+y+ub3QzpkkFdEeZrI8U&#10;IWORgukSC8NsZqMEMNdBjIjGvPJtdPs7kUYCR4QwxIjDshweUUCPL9N9w9Jk5rG5HNU1VTQAy2xk&#10;VUCIaN7hsGhZsuU5z3Pl2Omu5hKyt1Orz/luTjMGjikOVkdvOR68vO7iOe4r3PclTi/NvKfOcRkM&#10;9VQQI+TLmWU79fQoN7E6Wiovc45XMaQjXdzDqhEdyISUVGueRVMHk7kVTOK0LVc18pZSnaRxFcGF&#10;Bqq6nqKfBebYHB4vFVCCevI7uXmvXncRxEc7nOV3OeRxTSZSyZMiTINImSJJnK/b/SPs3oWovbu0&#10;nSpZyOcqKjlV7iPK8jnqrCNYNGNG1g2MY1jWsY0fDVGtY1rRogwhYNAhjojUa1jBDYxrUbyI1GNR&#10;EepCGKeQcpZKx4OeyeJ8w8B+ePI6pple1vCbw3NRFGiDRFa3kTlaNjRc1iNY3hondy8thrPVfXfV&#10;fS99rLAriBEGLCjBGJBsFMmFVkeONGqwQwxkHX1NVCdZ7Db3hBEkcLlZDijBCgDBFrW6j1r0nRQ8&#10;pkM/TRI6RgMC1DuGCO1XCdJmDEsjpFk/j2Gq1kiug19VUGvAZSp7u57nmUY2uXlQnPcqve5SPe2n&#10;xvnXmvmOIxudp68Q0cWTMn2Nl+ujEE1OGYjERz+KV3GI3mDckgpXc0Kq4rl57yrxxja16SGu57RJ&#10;3c4jiOM06OK57jqVIwYdTVU1VVZXznz7C4/C5yIPlXkcq8r1c9yqqq9XFeQkg5ZJpEo8g8iXLfIS&#10;b6z9G+u+hafQW9hOlyjKqJ3dzlVxHver1MjUaJrGMG1g2NaxrWsYg0anNRjWI1iDEMHCCIImqjUG&#10;IYhsY1iNVrWta1VUhynPJky5dlOM9kSuo8jh/PfH/nf5+wzHOcNBsVrmoNWcPkb3IqJyBTnCeII0&#10;G1vKJe5qK0lntPRfWPXvVN7q7OSCrhxgihxwsA4x2Lw05SlQbXPewUWnqaannaDR3NlYTCMK94Yc&#10;KNBixor770rYkiggUNHUREe4QAwY4mtQKOVDyZ054xAr5V/PstFo7ZldT01TVRTyEgCcYjGuermN&#10;XlZziker14juclXjPOfNPN8Bkc5TV8bkVOLMmWs61/XaOwQxNcvcwb3KeS7iSOQYmq8jic9juUfP&#10;eTnSEkMEBGverecitXlRyqR7jNMpXc4zy8V7Xc2BXwqmvqYWdwXnuNw+MxlIFqPcvOVV5/Pc5zik&#10;KUxzFfLlSpJJcopD3Xu30X67vdDeW1nOkmevInIiKr1er1e53IiCaNg2sYxjWNaNEG1rWt5ERqMQ&#10;fMGIYhjEJoGIzmBQIWiYNrURGsTl4hTSDyJEuUefaS5koqhr6qgyuI8/8z8W+d/G6RVG3mOaqDUX&#10;M5qJyLypzOHzlQQGMYjGt5OanNROJe7z031v2r1DW2aq0QYrGx4kdzRlcGNziSjcpitJJ50Opo62&#10;LCJa6C6sjmI5sWNGimfc7zVRaKkrmRYsGMzncwcaDUVkeXJSvZz7S3sLEggwoE7Va3TnjhraqtrY&#10;MPpRxA6WTmN5yuYZ7WIpHvMRWEVRwcZ5/wCYeZYPF5ilrwD5ytekmTYWVra/sLHhQxAY1jWMepFk&#10;Ec1TlKgBtI9oXkevN53OIw0h5VixuRFcnd3PXhr3d0iQ7nEM7uUxF5UcQ/cryBDDhVdXTV9TncHg&#10;sdlsXls/Hc1Vd3PMjyFed7yynnkmmSJEshpWw+kfof1Ta31zbWkuSZyciIjU56qquUjVRGj4bBsY&#10;xrEYwbUa1rWNanJyNaxGMYghsAwYmR+YjBsGEIhsYxrUTmq95zyJEg8iRJkybCylyzSCqrIFPR5n&#10;HYjz7yr54+f/ADwCMYZvBIMShROanc56PaBnP5GoNoEEjURObzWo3kdMv/Q/WPYvU99q746Jyx4E&#10;Bj1kiq4ENhZ0o5jENJkK3ggBU57PVSy7bQXMwgxI6fpNnpYudyWIzZ7m3dGAJE4TY8KhpxWFgOqj&#10;vkW95ZS+RizNJtNJMz2SrqutiNY0sl8VjjyHKFecvSzx45D8Q5kTl6qyXnPmPmXn+LzNTXRQ8RHq&#10;xqy5dnYXFj947i/tZjAxRIzmsV/FcNZRlfwo7zrERC8iOe9FllYkp1eB7CPZwnMUqKzk4TyHkvUh&#10;SqjnveNvFK97+47Cc5ysbGroFZVV1RV0WNxuLx+TzOcgsY953lcUnHOY0k0k06Qaw9J+qvfPTNZc&#10;XNvZTDmXka1vM7l5/K9FRGNRjWDaNGNYxjWMRqMRrWpyc1EaxrBoNohCGwQEY1oxCAIYxiY3l57i&#10;Gky5RzyDHPKkyrKXMkled5CEDX1VFnchh/P/ADTw3508Xoy8ZEEJGtE8fcrCNO4IwcRGcjhLHYjE&#10;ZzG8iM5ETkfO13p3qnsfsezv7Ke6NGjNe9BQKqpDNnSivkWMpomhG3ocKPAq6ekpOubu1nWV9rdj&#10;erR5DFYjFUNrv94SEFjUawI4tZFaeU6HEjktbafIc2Zr9XeTI9ZnslU14FKbukMj8QhDPcxrCEtl&#10;hBdLQ0jmBJByfnflPl/n2PzFJWhE1yve1OaaRKs7G7ssX6X6RsvTfW9BXT5CcCCNquG4ckz+JGC8&#10;5AMaxRk45GSJaBZZRYXKnGEJhFQrUa1o+KUkjiEO53PMreYdz3uN3dz3KiqpXO5jI4Y0Curqmopq&#10;nOY3E5PLUmcp4byOc85jSiS5M49x7J9Ye5ej6a2ubSylnKqo1rUZyKqlRORrRo1rWNGxBtYxrGtY&#10;iMRqI1O5vNag0GNBsGEQxBa1jBjCAQRjG1XOMY8iVMkGkSCmkyZUiXOkyzm55HEe9GxK2lzmSxHn&#10;nn/lHzv89YQZXq0bWN5gl5HKV4GB5UVrFYgx83kFzG81rUTk5qKa32Xqnrvrfqm1vppWo5rA11dE&#10;dKkOUkiU1I7WMZFz9WssyQ6XNU5rfV+membN2eyWB86xefgGvfRtmeN3OYjBNFG5VJzYwCHlypMn&#10;QehbipFFz1BVUcFjXkXnkYFTOI871YNJF02CE0pVV46zL4Hzby7zLFZamrozE5/F5UZ3FNPsba3s&#10;PnORM0XpH0BrazQ7ndaW2KIQAxxq5sjnM5COVgRtRykMslRBNb10QjRHdF7l5qo9rWMcriSjIpTK&#10;VVI9Ve9GlMeO17293KvH4b+KqPTlBGiwYNVUwIFHSZvLZHO5ylooUN0o8iXMvPcfq33f0XTWltaz&#10;5UgiqjURrW9ym5ERrGtQhVVzRQogRDaxrWo1ERqNTkTkRrGsGNo2BEOONrWtCEAQDGxvENIkyZcu&#10;XJkSJBTHkSJEmTNMcx3LznOe5OHFraLP5fHYTz/zXxb5w8hpDD5GNRRcqM4qNGAje5ncjWjbw1aj&#10;Wc1qMancjeRHytFuvUvYPY/TNPbT3c0FdBSSRqtV6c9iiGymw1HHWyubY4auP2g2W00IM3i/JfJc&#10;xLs7XUeh36CkyicrUQaIvdzkY45Jeq9L9Ass/n6Gqy+ciR3c4qja5zWuKrnmOYUYc636NHlyOEkP&#10;J+c+cedecYHJ0ldERhEeXl5qIj3FsrG0ubD5oVSm2tUWz9S9OvtDs/RtRcW3Q4wY5eA9xVY/gDRh&#10;mvMVrGuNZwI7GcU8dnc1qKjROa4jCkO5x3q/ike93IiFNOiBKUXAcr3F5jiE7lVxH8rxBRoY8KHB&#10;p6SBWV9bSZvO0VPW10j3X6h909E09nZ2k+ScqpyKiNRyP7kRqMbMtrOWqorBxYVVSU4mcxOaic1G&#10;8jeROG1gxIIYwhENBtYEMcAhtRTSZEyXNmTJkiQY5JBZBzyJJiSCuK9vdyNRO5oINNSZ7M4vA+e+&#10;T/PXz/54BXt5EezmIicNncxzRv5GMagubzVYiNQaInIje7ufL0nofrftXrW/091LZArgmO5o0Tmy&#10;HxxsBkfOs5DaW30WptnxnTbC3sUhUmD8mwKXV/s9xZRgzJkpzyNTlTmornFJL9M+l74w8h5xm6XM&#10;5mqY4pXu5jEciue5SEOQQBzrJUSUQVZkMD5f5d55istS1cMfFI5e5U7k5r1k2NpZ3Vp8sOTkXnnn&#10;3KWGj3ut9F2mu1OmvTrGCJj5fMeOONhHvecbmKU0V0cDnyXR2cNq8NjUY5z3OeZp3PK5zikdzUVx&#10;ZcVxFHwnq5Tcq88pX80heG1jWqhFRVYyLEjRa+tgVtJRR7XceoelbrS3lrbTTOXu7uRO5Ud3Ixrr&#10;K7t7E/LwwQYqCi0uUqmt5EROREanN5qDawbGCGMMcaMYMYQgAznPNJkzZs2bPmSpBzvKY5zFKUhS&#10;kc/ka1vNaje5OZEraegzmQw3nvm/iPzl4xR857+E3uQaDY5icvInNGxo1ZzWuYrWKwfN7kTuRUV1&#10;psPT/W/afTvQdHKBDSS5g+aNCFGIdd5x59lFI+XoddprA0pXlVWsgY3z6lNY6LTymc+VMNIKvERU&#10;aivkztL6R9Qa+hw9TjPOaGDTUEBXGK93cPlQpEf3GI5gOmy5cgy12V828l8087weXo64AmvIqqi8&#10;ip3dyPlWdnb2t18m8nciue9FUhrGTsNLotfttjqtTqL20tLCPWxVjB5ec5xVTntY4QOR8gYhsaqC&#10;RrJGtuM/mxvKpHOK8ry8q8vcdWK4rO5zXOVziKqmkKxzE4Sc3huRz056tajBtFEjV9HRVleOx0uv&#10;3O51ukvbawnyzOXkc9HIidY6O8ksReZFq43GkIKuxeeGvcnJyI1E5GNYwbGiGIQAoMYxjGEKc855&#10;EqZPmTp1hMkHMZxCkK8hXvIR72ojWsY1vN5Oc3uiwaunoMzj8D555N88fPnm4ScqpwkQfDXmqiIg&#10;nAajEVitRzUXhsYiIqKnJyNcW63fqHr/ALf6ntp7ilGIbBIhWsZkvJ8DRyZUq41Ox0M56IvKjish&#10;ZupCw9g/nteeZMO4i89OV1npPRPW7+ZMzXmufoMXVHj1sJ73vIhUcnJJVGveriOWQedOsIuQ848n&#10;8i8vwuWoq+OxV5XcvcreVU7uQk2ztLW4u/kZO5EciLyK9CKQhJFrd7LWaTf+h+naDTJ1i2INjOY5&#10;DNV6K9IyBQrovDVjWK/0T6M9Eh5r5/8AEekFe57zvK9yI57Hc5VerkcqJz+4zlc4jkajCtTkEiI9&#10;HK4yiYJjBFaCthRYFfWBhQYprW71es12q0N5dXVrYzZMkjumaXQPYMUeLHhRANkWVnYvpsBl2Ly8&#10;jeTk5qMYMbGNEIIo6CYJo2sREKWTJmTJk6fOnzjHIQjnleQj3vcqvVqNYMbURE7laxvJzI8Gso83&#10;kMN515r4v83+JZ9Hv4CvEqINzWuZyNaiNYxWI1WqiNRjETlTk7kTk5ZGi9I9j939V2mruJrRRxsZ&#10;ypF858kyIZt3ptTe2k8yCYqK/VDoAhjQ47UVqiQhpUuTzyGVZV76l7Lf0mdoKnMef0gI7ZSBjry8&#10;8jlK4nOcjVc5z5NtNe0lJivLPH/H/PcVQ1wWI5e56cnOavKreVqllWlvbW9x8ici8nJ3d3Ki8rnK&#10;9ziyLvY7W30eg9S9B1t1ankCCBnCcxry84IWteJnMaHmaf6599mVmWyHxDmTOKVz3nc96tXmuf3E&#10;VSqnK5rkQr3qrVY9Wu5qIxHc5ruIThMYNjGsjRRAe6PX1lZXRRR40Mcqde6TWa7VX1lOnab1P0DS&#10;FYKLBrYoo0RJtzYypZx1mMyIFcicioiI0YxsY0IRhCMYxtZyrziHkSZsuZNsJ82Uc5SPI97iOc56&#10;u7kRrRsY1vN5Ec1iI1O53NiV1NQ5rHYPzjyn50+efM47xsVHcicxFRE5qdw2saFEV7eaNERvJ3Jy&#10;LyN5vcSw23p3pnsvsXoGhsCNY0XNq/PfNY9vfXNlPlyCNYMbWus9YLMxGjGMImI5qdz5k1xp8k+v&#10;9Wm6vWUnnuTymTzlahDGMMTmNAI8h7nlkPGjEc95FtL2yr8ficV5r4/5Vgc3XAjveq9yovcvIqoq&#10;o3uNPsbi4t7f4+7k5e7k7lTlTuVyq9e5e6Te+h7/AGmltdDvNpdzLE8FgEarXqxGvEghLHCze/af&#10;p2dnrmPgTOMUjuK8hlc5zVaVX8nKV693NehFehOGnOei8jRua9XJ3PfwxBThCBFjIJZIIFRAjRgg&#10;ZDjjjVtaMTDSJvvf2b9B+mTRw4kCsrosVk6zmWEp7nFWFmsYFeRW8qIxohjawIwgCIYxtc57nELJ&#10;kyJcyTPmTp0kxzFV7nuer3c7ua0Y2sYjU5E5Hog0RvIiucqBh1tLnMhgPMfMfFfnbxDOojeVz0bz&#10;OTmuE1GKDuYid3MVjUavM5O7u7kRqcji3O49P9f9i9V2t9NM1g6vO0hZ8p7zP5jRjENnHuCQoiD4&#10;YmIJXcV7iyiW99rPY/apnlmDsKXzjL19VVR3yjlLw+aCCM8snEPNWOJrnrIdKvJFTg/JfKvOcR59&#10;iqaO1r3Kiry8ju5F5FVFajjTrC5vra2+OkTlTu7u7u7lRe7uV3Jy8xZMmXYTb3favXaLS67Y6fQG&#10;c+OzhoJ6OBEGIMTSfYmx8w9AneV/JAm8VzuWQVytO7mkaRUYQzuRVG551R3InI0q9ysajuc5Gqqq&#10;MQxKIcaOEQQuBBhjAKNGYCKyDBhR4VZS0HuX6J/TnqdwOJX1VVWVUeRaXFpYDr66qiyLDQ2OYyg+&#10;Tk5rWNYMYmijjjiEJjeUpSPPIkHkTJUyVMlypRjmI9yucrncqPGgmDYxrU5vLyc9vNaiIncvOVVY&#10;CvqM7j/PPK/N/L/nv59yFeq8RVRjGpzXMawbWq1GvRGcxEaidyJ3J3cic3uTnGu956x7t7d6Hq7M&#10;3Ar47Faxnc0TRCANO4xk5rhjENqOKaQV7T3HofuftVu6k8h8bpKjJA6HBBKklLLeBjYcVCnKpJJu&#10;jhe8pjlm1uSwvk3ivl+TzNPFYjn9y9yqqcvIvIqO5qtcewsri9uLb4y5U7uVFTu7u7uVF7uXkcjF&#10;RznKQpp1xqL/AFO32F/q9Lq7izluExw0hRI0aOf2O985107xWre5qlVXme57iORee9rUUhHJxGq8&#10;nKr+Yqdz15UHy854l7uazhC4IgCihigjAeITBBCONHBCiV1XW11N9M/ff0D6bZCjwaClpaSFdaW/&#10;sI9BmMxmKGoHYbrbJnFnT50gysE0QxCbGEAAxD5XnMQ0k55EmTMlS5EiRIkmK5yuVVVXKiNawY2N&#10;Y1ETuXuf3IjGp3d3Iq9yrwYFJmcP5z5T5p5h4p4VhKxXq5iNEzlaiDY1vMRCdyDaNvJyJ3Jycndy&#10;cnN5O5Z2x9S9n909b2FxJnPhxQgisaxjBDANrHu5HPdwhDRTSJMg5LX0D2L3bTVucrsz5P5zCoaN&#10;XV8Jx5JjzXxQsAvPI8TilQQ3SpZx0ucwHnvkXl+AytRGY56p3KruRycruY7kVruRWvkz7G10F1cf&#10;Ffd3cqdyp3d3dy9yL3Jy8nIvIq9znEdJsLO0udjqtZ6DcXGy0N7KmNrY0SHFkyoMNHvc3nPIpXve&#10;4z2qjkLyDeRrnud3Oc7ncqlG1yqqpHRCOTla7uazmB6OLhwokYQXtbFEJgYsaJGiUdLTs+pvuv3z&#10;0WYGNVZjO53MpqthpS1GdwPjfifkfmmOjXP0r9FWNW+xsrC1sbq3sbCTwgx4444xi4j5Eg5pBpMm&#10;RIlS5BTnkHM573PXlRFRGtaNjGMa1ruZ3Kq8vdzETub3cndyO5go9dRZHGYXzXyPxfxryrJVkZSI&#10;wTGsG7gJw2ua1z3NEwacxOb3IqNXuRVRGoncnLIvd7677P6t6Nu9FwGAGGMwQwtCNiKgkXnPYxhS&#10;yJcuTJ2P2R6aaJncRhMvnso2Tls4Tq+GU7z2MxsBjFszqKNFG9/I6VavpMN5h5r51gMHjKSKnc9y&#10;Ly8rkVecxyonP5HsROfLnWV1c31x8S9yL3Ivd3d3d3d3d3d3d3d3cipy93c53c4si31V9Z6S912m&#10;02m0N9K5yOE5olA7k4j3q5TFOrE57kaRFejlLyI/nLyv5eVUbzGo1yP5/LyInMaJgxAjQmjGdqwo&#10;bBRocdnRMlmoX2P9te3+gyGRc7k8f55idF6durxKnJ+ceD/Gfxxg+vLjR7TSem+tNDYXd7eaPQWl&#10;vd3tzZTuEIXcQhzyDHPIkSJEg5ylOYxXuK9VVWtY1GNYxrGtGiNIMnci8vJ3IjeTkRE5FRWCBDjR&#10;azP5TE4rzfxXwTzPN0dLXx3hEIaN4KjaNzeVZIxibzR8jW8ionL3c5EY3uReTufYard+l+y+2eh6&#10;C4MMccIQCQbGtEMYRopCKd8iTKn+n/R3pmvNQYDzzzjz/PIums8nmkZAC8xJVnJBBa+81UioooMZ&#10;ikRbGdW4/wA68e8h88x2bpIgHOVV5eVHKqtKxzucxyIrWE7hlk2NlcXt3c/EPL3d3J3L3d3d3Ivd&#10;3dyLyL3dyL3d3dycqK8vKWdOvbraXN3bbK+vtRd3M4/NEJqNGrjOK8jkcMnLyqqo5r2mar0crk5z&#10;mva1GIqtVV4nI3m8xrBDjxowisasg1VWgjCgRIUOsoq/6o+7vdd0ZsDHY3AeDeZ+n/QPp1xCp8/5&#10;74z+f3xZVWF5eXOgu5Gw99mZmmq4JLC402x2em0N1c32hubSe8hyGMUxpEgxClMYpCEeZ7nIvIwL&#10;WoxjWta1jW8j1aqqq8nJyc1vI1ObyKnCjQ4cCvgxqnKYrI+feFfP9LDqaXM0cQIBIFjVQTFGx5eL&#10;GbyMHzeZyciIvdz+Y1OTuTuTu50/S+ievezey+gX808eJGCwaCaEIxDG4pzSJB5e4+r/AHyzqqKL&#10;ivGPIMzUBfN1VxnqEEaI0sjjT5A07SbrQUGQzgTPN0TgZbzzyfyryvz7LVcbncqr3P7uci8riN5z&#10;FVzE7ns5GFl2VpdXOhtvh9qcitdyJzu7k5e7u7u5OVFTlRe5F5OVF5FTu5UVXulmkXF1pNnsLQlz&#10;qb3Q6G6teRQt4qk5zlYita5UdzkcqvRyEV7EI1UXkG7mohOVzxc1ORgxBBGAGXzRzHQ6mLFjBraO&#10;lrIf0v8AeP0F6D3U+Ew3l3zv8/e3fWfrNvCgRaD59/O/4hFNsrW6uba4XQe77ujq6yFHgQooi2Wj&#10;3vovoGw0uh0Gkup8l7yEMVxSkKUhHOeYir3IwQ2owaNajUa1qdyu7uc7u7kREYjUareRO5gYcCuq&#10;6mujV2eyWUyfgvyRQ6bSlpqLKZSnggaMScIKjYpOVqIjGd3NREbze7ucjU5ORF5O5O5CPttp6x9B&#10;+0en6Z4hCE1ggCEMTec88uVZ+ley/QvoSZ/F4DNZDynDhhjJZXc6HADEiFOonSDy7/T6CXGz+Qpj&#10;SCSVz2MwWC8i8pwOQo4rXkR3O5e5yo5yK7lXnpzXtRHt5g+LLtrS6u7+4+I0aNjUaqKi8iovd3L3&#10;Iqd3d3L3J3d3ci93KndypyL3dz3nmzp0uZqNBuLmTY6C+197dT7c72pzWMaxnOR6te9wy89OV6I5&#10;j2PbyMcjUc568NWtY5gwtCEAzPbHJIDWwoIa6mzNXD+h/vj6D9KIyhwPn/kHhvzjtPtn2+6jx2xv&#10;P/z5/MaNOnWE+ff2lm2b6Z7aWvroUOLGjxI1dDrSaj0T1j1jfbDQ3V1e2ktSPeR5SPc5zzOcqtYM&#10;TEY1rEZyIjWoqLyqruXu7kRrWNRG8id3NZHgVtTTVNZErM1i8njvmz46xek2ey3VjEyGRxmerooW&#10;jExvNTiuG0bO7kRE5iNTlTlRO7kRUXk5ORZIwLM1vp3r3tHpWx0N8+KGPHjCGxryGkz/AFj6/wDU&#10;Slj5jzny3FUVRk6xsZhLeaRBDjtJwWKadrtpNh1tbQUbZcpIeZ8w8c8txOBxdDBG8j3cqu7uVe5y&#10;q5VarkV6N5GuTh81063tby4vr74fXmNRBtHyd3cncvd3d3d3d3d3ci8i93dyL3d3cip3JyorlcVi&#10;SJFjbGnz9DpbS5vtZsNZe6CdZF4QRIjHOVCK1zl7mu5qscrXo1r2dzXk5BoqNYxBtbFCw70HGI4V&#10;dWV9VmaYPsf3/wDR3pJx53z3y/zbzfxUP1L79chlSIlD5F+RXzVPlzJJ7G9uJTSa/wBy20Ovroca&#10;GyNEjwoEOHGFdeh+oeqekbbUaPT6q6K5xHEVzlKR/NYMTWc1g2o1E7kaiKjuV3cq9ycjWsaiNRE7&#10;k5Bxa6ppqWlrINTmcVicT8v/ABxjiXet2262tvEzOUyOSpIoWDGRg0IRg2JzFbyc1qdzF5OReTkX&#10;k5FROR0kYER0i51fo/rP0N71YG1Vbnq4IWvcSZ9Me6ei6JImdw/nHmOeh19NUq2OyTZyIzi81wBs&#10;4l3rb50WopoNcO+nUuD89868s8dwGcpK8aveZVciq5Oc53cr+5FV3MXl5qLyc1qz7e1u7250Hw13&#10;cnKijaNrURO7l5eRFTu5U7u7uXu5F7kXu7uRe7kRVTlTuRVc9Wo8p5k66tdZ6Fo7O+0FzZXVtfT7&#10;Bxe5itRyOY1vMRGK9qOYhU5zVavN5rFROajRxWOIscDWoOkos9Txdb9+/Uvrp4ec858uxmW8xyvs&#10;3vetFLsXUfmnyT+U8edLK6VbXc8z1vvbfU0gwIUAKw40eBEhw2gly6CmuvQfW/afT/QfSPSZD+ep&#10;HOe93NGMTU5jWMaiJ3JyJ3Kq8vLy8iNa1rURERE7k5BRK2opaKkqq6myuKwnn/zP8k5Zimt9PrtH&#10;qdzIqMZmMpmYAxDaiI/kSW+uGic1FYqInJyd3d3cncipyPMMScnKsjSe7/W9iX2r2IGKqQukm9G9&#10;k+sJ+IyfX+Q8b81qJIqmpjyFAw1t0A0gnNCxr5u30gKOnrY0udY9jfJvEfHfP8Nk6KGnOQpl5XI5&#10;eVxORVVUXuVys5ea5nORrO6xtra+ub3QfCqoioqLyK1vIEfInL3cnciO7kXuReVOVO7u7uXkXuTu&#10;7kXuTlRe7la7l5z5NpY2t1p9Hc6q9mrpLW7vridczTS05oRDZzGoUXD5XI/mo16Ig3Oe5o28KMzn&#10;JHEMMoObzFLXSvtD7G9xtIWZ8882p6bz3zrRe1+lRrC4nR8N8p/lx5pYzztfMubicRB2nt/ssmth&#10;RYQhBjRIMWJGGtlJzMGDQZqT7T9YfSn0ntFXle4ycxGsazlYNGMand3dydyoq93O5vI3mNa1ORE5&#10;O5OQUWtpqOjo6mno8piMBgvmH5czbOc58y10Op1eqvolDnc3maGIFncjnI5Yw2uanc1ERW93Jy8i&#10;K3uTnJz3jancnci23pmsrftj9DNZ5Hhrer9S+xfSB18HzHxWn9OkeT4KotBVNeyWUA3TDxjnUTiA&#10;jltdXa12fqTSbjs9jPMvCvB/NstSROTnqbnqvKqv53Ibu5UV3I5OVWq1W8qc0ZJlzeXl3eX/AMJK&#10;nIvNTkVe5ERnMaxE5E5U5eTkXuXu5U7uVE5e7lRe5O7lb3cvLyLyd3dyvIV5TFn2FnLvr690d3K0&#10;noNqOZeXU62O9HsCNqI1URUVvOkpGG8z+SOLkHHThtEMBYWYzNdG+hPun33VQs/515+MWL8qodl6&#10;/c2lxPePzn8k/je5sZauLOt7Cc5rJvtPusyHFhwWpCiRoUOLHbKmRa8VZR5XOj236H/cnszlQiua&#10;jeREbyoNjWMTuXuXk5F5e5FROaiIjERE5OTu54mji11NTUFHUVGex+B8889+Y/nDPtR/cqvnW+l0&#10;Oj2l7EzuHylBVRlQzhtY1FGreb3MRyJyd3cionLyL3P5Gpyoicilnd7L+kP0Em5bqPu7V1mB8mrc&#10;h4/T+kX+DwVVYFqYSylRWmOQhhx5tnX1ZrQ8iJFIaPVYnA+V+XeL+c56GJxeUnFXl5y85/P5HOc1&#10;yqioqtVVRvNVF5oDTrm8vLvQXfwk7uXkaiNR3Iit5W81BtRnN5UXk5O7lXu7kVO5UVF7u7u7lTu5&#10;O5eXuTlTu5UVFe4r3NU8mVYTr7VbuKuotJV9qZ9lZaK1mTpZVMNkZWjeQjRIql4QmvaJjWs58OIC&#10;mzFRD1v3r9LejV9H595+abC8p80i6z0XXauRHSz89/Gr5ttJ0lFl2M6dPVGn9Y96vokWLHGyPXxY&#10;UUAAvIBBUtLlatsn6n/S76VkK1yciKncjmojBtaici8vKiL3J3IiInJzWoiIndysf3IwMavqKigo&#10;6mnzeH888383+Z/n2kaqPTlROLPtdbstPoT5vE5uhqY7nJGYqIiMTkancndyd3KnIvIvc7ub3IvI&#10;ncnc4/p30F7N9PfT/wBv60OQ8e8SC7D1ugtcZlokokGI6XIklCwvHLGi6SzrauQ+MhZsLJYTzrzX&#10;zPy7C5KpYrnEIqOMiKqu5HmTlVXI5eXkTnJzkVG8iOWOWfcXV9oNFcfBbnORFREb3c1qd3dydzWI&#10;jURETk5EVe7u7u5F7u5U7uVFTuc1eRU5U7l7uVOVO5U7l7lUhFWba1zbWe/V6y4vrA5re7s7bSXF&#10;7Z2cya6Qjmo9oORrVcJgW9zSw6+qoc+EP1J9n+zxqTH+YMuJ9D455tL0m29O13Zku18+/HX5jkyX&#10;mNOsJsqU5rTepe+aQUWLHjtHXRYQGwwonMDVZ7JQrWv9F/VT67t0VFTlTlVqJzWsa1O5V7uTuTuR&#10;vIicncxOanIvd3Jy9zBxINZTUtJVU+Ywvn3mnm3y54JRovcqKjUTkkW2j0mlvbKrpsxTUsVIoR87&#10;mIiI1O5eTuTuVO5U7uVHdydyL3IvNRFQmi+w/wBHf0X9SzPkHlVAeJnqcpMrWE5RxyWllLDHjnkI&#10;KJK20mlppSM4WYwvk/jHmfmuTzlcAj1RyuUyovKvKrnPVy85qu7uVe5qORHIitXka+fbX19e6K++&#10;BHc9EcvIjFTmpydzF5OROVqK1GNaiIvIvdytXkXkXuRe7u7u5UVFTl7u5eTuXu7kXuRe7k5VcnEV&#10;TSjmOc9xd2Nhf2d5fWd3bXtzorGfPs5zyvRVaBjBDYroVRS0cCJqPt/6WuqCk8np7XSScj4X5/ca&#10;Dceva9+Mtdp5r+Qvy1IMYp7SVMkS3MQno3vmvCKFHDGZHhABHiI17RRqnHZ9ZtPM/Uj7i17FVe5F&#10;7lRW8jWIzl5V7u5qciIzkTkVrVRE7lR6NcN3dyDjQa6qp6Wqo8ziPPvMfNPlXwGmRF5eRORGonOm&#10;W11c3uifCo6emq4QgqvN5GtavIip3ci93d3dyOXuXkTlRUTkTm93sX7F/o96N5r4Jn9jX5mqz1YW&#10;n6VFYw91MlMrmTLjq6ItzoeqK051zPnnlHlHjflmKooIUc/nI9r3v5yK7l5VVSOdyry8ju7nN5e7&#10;kRzUThlsLi8v7zTX/wCfq9yqrkb3cndyJyInIiJ3IqKnI1GN5qcipyd3cqL3J3cqKqd3Kndyovd3&#10;d3L3IvJy8ndy93dycqOeqqxr5HKWZMnW1tYWd7c213cW9xe3F1fXs+0O9HjGMceroaWvh+9fY3sO&#10;VgeeYwt5pJXn/wA21F5P3fsm/lZuy0fl34/fNMo55FhOlHPJ5wTbv3nbDFGACKGvqIk7o7DOGOHU&#10;ZfNmgxK79Df0I9XGquXu5ec3u7mo1EXlXubzFajEREXmc8acRvcvciMcNXje2NDg1dbTVNFlsT51&#10;5r5Z8k+DVTe5VRORE5Gonc+XYWt/f27qqprc7DZzWNag07uTu7k5e7u7lb3PRe5URUVOTm8id6F+&#10;w/6cbrxrwA++iY6pzVEWOWwj1zrGxI8Mq3uZkKgFMsbR6Cr895/55474d5ZiszBEPnOaqo5/EXuX&#10;l5y9xH89e5eei8jlQiNTuVvIrUYWytr3QX9/qPz3RUTue5q93NRe5eTuaxERGuXkVE7m9yI1qM5E&#10;7u7lTlRe7u7u7kVF5eaqojl7u5F7kVF7uRe7u7u7u7u7u5V55nchTGmS59neWuku724ubbRXZZ1j&#10;OsrV7a+FWv8ArD6TlZ+j8XgXus0hfJvmG3sE9B9v9VsKGRc+U/jh4DNlSptpIlEM53NfsPc/QkjC&#10;EGKCFW1kozeQnDh0OTp49eyq+sf01985Vcvc7l7lTu5ERFXlTmo1rWo3u7uG7lRUXuRncnJ3J3PB&#10;Eh11bWUufzGF858x8m+RPEKlvKqcnIiInI1OReLIsLW7u7rqKphxKyKxjB8nJ3d3InKvK1UXl5V7&#10;l5vci9yN5O73r9kP0Rj/ADz5bb60OLqaSG0RLWPTOnzDFsbvUyolFVJbX9nILjvJ/KfHvKPK/Mst&#10;XD4buRVYpmq5/Ki8vOeiqVHK5eVr0VUf3KwjWOROREaWwuL3R3+g1P57DTkXnczlRe7u7n9zU5qI&#10;xF5O7uRORyL3IzmsRidzV7lTu7l5FTuVeTu5U5VTl7uVO7k7uVOXu7u5U7u7u7uXiG5EVqdyq88y&#10;VPsbu9tJVtb2FtMl8+wke0fbnt+Kl+K4Ruk3erD88fOXpEdd37t7Pd0BZ3kP4xeS2M6VNspkohWc&#10;7maP3D0ssMYwCr0qgFcqPaVlbQ5GooQ9Xew/qv8AT5ucrlVeVe7u7u5U5U5EaxrWo3u7muTl7uY/&#10;uRnd3IndyK2NEg19ZT5zK4Xzvyzyf4+8Rqmo5W8nIiciN5G9yc3jSp19orqVZVeToK+EwSp3J3Iq&#10;IqLzk7u7lXu5eReRFTmcjifpf+k305mvmuou9AzM00OdLBCWPR3OllPG6ZpZFTSjsdPqBZzEed+G&#10;/Pni2FzFQDmoxzVVWq9VVyqiryvVUe5SNdzl5UVWveNV5qKzu5G8Syu7rRaHQ6X890YqJyqrebyd&#10;3cquRvcxyc1U5G9yd3Iqd3L3cjW8NiIid3d3Lycqp3d3KnKnLyovd3ci9yLyL3d3KnKndypy9ykV&#10;HN5qJycqO7nFeSRMnW9gWZIlSPrX9JPRKCq8Ozq6j0TeZ740wfsVUzZe8e429Yc3hn4z4yws5VtY&#10;STme0aDHeeyeqnCEUcIkEIKI553wc1jK/P0rY8bX/q59gWSKrldyuXu7uXud3JzWtaxrUREXuavL&#10;zF7u5EVe5EVO7uaGLFg19Jl8rhPOPLfI/jvxap5q8qsTmonNRFZycjWorzWN1oNrbRs5ms/WRe7l&#10;TkXkRe5UXuRe5UVXNRV5E5ORWyP0n/SP6HwHgy2liWspYNvobGnoYhdZcyotXWMtrKFDsNpd1nnX&#10;lvm/mHzr4xiqqPy8xORiu7nL3K96cq9znK9FV6v53K5q9yqqrzUYrVbzUNZXt3o77T6D88u5F5O5&#10;EcxUTkRe5e5EVFbyOa7kbycnInJzkV3N7mt4fMRvJ3dycvd3d3ci8vd3d3Lycvciovdyp3cvJ3dy&#10;py9y9y9yJ3dyoqcqdzu4jUepZv3P+pVvYeFefRu1fpm6w3wJrt9Fbqvavb75ZxPm78biW9pcWEs8&#10;8L44gjFZexesTRgjDCFreEikK8NHhc3AzcZleG3/AFR+2NA1Vcrlc5eVF7lVF5GtYjWtaidzV7l5&#10;i85F7kRVTuTu5URGRo0WBR5XIYbzby7xr448bq1XkXkYjeRETmt5O5rOVHONN02jvpkSpoaCqCnd&#10;yoiLy8iu5EcnOTlVrk7kXm8vI79bf1p2PgHjkeSaaavh3W00tZ56usmMACFTRy2lwW9DkfPPJ/AP&#10;EvOfPc8FBryINW8x68/lQy9yq5j1XlKMvE53LzlczucnO5RrzO5GdIn3+g0F9rLn88mcqKiLyKqK&#10;itareXkb3KnIqK5q8idyc3m9ytc1Wu7u5URBpzETm8qd3cipyo5FRUXlTu7uXkcnLycqdy8ncqdy&#10;ovJ3L3dypyovLycjuRvJxvr79XtNE+Va7m6r170ryT4Y9atgTdH6v6xrrS075A/Iiwt9Bobm5sJE&#10;pAxgxgWHrfrk0YY4RBY1rXc+S2rwHnMepg8OqSX+lf3ps28quVyudypy8qKnMa3kY1qJ3Jy8xUd3&#10;cvLycvKidyKnc1o48eFQZDI4bzTynx/4s8hgK9E7mtaiI3ua3mp3I1EXnPIaw0mgtZyVmdz9RGZ3&#10;d3cvdyr3KnIvORze5eRF7u7m/fP7YbvxXz2rfY39jWD2u5sa7JC6tqK90VHyvQrHPYPBefeN+JeE&#10;+cVQuIwac1rRonKr1c7nryry87lVVfznvVHchGuRWvVEcNFavNUcizvb7R6DVXf52pyIjuTuRV7k&#10;7mqqKNOb3NRecqpyKnPVrERW8qc1WqvL3d3IrUbzERrU7u7k5zXJy93d3d3d3cvKip3KioqKi9yL&#10;ycvd3d3cvKqKi8iOaiN4n1D+qvpvkXzS0btH7T675T8taUpLjT+g+jai+0gfg38p5EiVb2+js7Kx&#10;u5Mo889z6J6pOjhDGEFRtcjSFh4/yXMFpHSAUil+9v0X9IGqqqucrl5e7uREaiInMa1O5ERV5e7l&#10;53IvIvd3I3u5O5rBghZ7JY3DeZeT+O/FXkcVznjarERjUROYjeRORObyuK55J1vfXF5NWsz2bpYA&#10;G93OXuReVXK1EXk7l5OXk5VRn1f+wvrXm9OS71lsqaHR3b4VHjs3RVEJZlrod+mF8l8g8r8S8OwG&#10;cGVU5Bsazh8PlR7no4qtf3KrmvXnKRXMJz15WkR7Xo5EaqIxzUVsm0vr7Q6TQ3/50qnd3IqIq93c&#10;nciorOa1U5io9FciLzXKqJyN7ub3Iqd3d3L3Krm9zWcNGt5E5O5eReXk7uRVTu7l7u7u5F7uXk7l&#10;5OXu7l5FXuVe5O5ETmK/339XvbPlDx9onXHqvqeF+b7c9nfbXdbbV6DS1f52flmxzj2E22s7vZ7S&#10;FE9B9y0l5r2QnPdH5V5GCbFz3lvmsmvilmQqJxPr/wDTH19nc7nOVzuXu5GojeRO5GtTk5O5VRVX&#10;u5e7u5UVOanJyORGIOFnMfjMP5j5J4b8ZeZ10hvOc1AMa1GojebyN7uRq897yFkz7WyvLu5sBwKP&#10;NZWlhsVy8idyqruTmKnOVORF7lVrfqn9QfVqGx12j0ct1ldaCXXUefyGGrbKBH0OodS5XzbwL568&#10;Z85z4ueqo1rGINg1RhFXle56qqr3O5yrxe5/K5/P5hGucx3OViNXm81GTLS/vNNotBpvzg7k7u7u&#10;Xu7lRjk7nJyMZzmpz+RFaqJ3OXl5G8iuGqdy8nIqKi93Ki8qJyMREYjUTuVO5FTl5eTu5e7lTuRV&#10;RU7lRFXu7u7l7lVe5ea1O5G873H9SvWPlzIxY/StRtfJvHvWpNldeg7ja6XTarP/AJs/mIxU5zyO&#10;kW9xMdo/aPafUddHrxzbyaZoZBGhhVGB8giuq0kyIdUBv0T+pfvLOV3KrldzkRreRE7k7karUTl7&#10;uXncvdyp3d3dycjeTu7uRqQ8zkMVhPLvJvBvjDAxHIXmsYJjUY1ERE5rU7u5Fc95CybGZZW9lc6K&#10;zmyy1ONwuOqQInN7ucq8qcxFcqo3l5HKjfq39LvVYd9stvfae1iFsoObzdDmspZ72PXsx/neCwvj&#10;/wA3eUZ6O9z15zWDG1rBDXuR6qr+IR3cvO5yLznOIq85yOe1zTNaTmuRqo3nDa2bZ3mh0Ol0ui/N&#10;5O5FTkVyLyoncqdyczkTuaq9ycqI1Fcqt7k5HdycvL3KisdzU5O7u5F7lVE5GojWJzU7k7u5UVO5&#10;UXu7u7u7uVF7u7u7u5eVHKnd3M7uRvF94/Tgvi0aKGwNGy3h8j3uXJuvSd1tdVqdPkfzd/Mdi8qu&#10;5SFIiWnpe92Wvo6Ow0W73eptsbkJWh1Tsr5ZS29ZXdOkQoYIHrv6r/SK8vK5VVU5E5vIiKncncnd&#10;3cqcvKru7u5OTu7kTkROTl7uSFmcdisH5h5B4L8YYQbSvTmJHGJrWtTkRGo1U7uQj3mNLnTZ065t&#10;rizt9BsNEKl83858/wAvVg5FRXd3OQfcrnIidyqvL9j/AKK+kG1fpO411+SlqFosfm8/Em7bY0/m&#10;Hl3mfjPhXmfm2RCnP56q1BMaMXBGnL3OMvO4yv7lVVXnIVOVSq/uc7kVXqrF5ObyN5qybPR3Wm1F&#10;7o/zdTuVOTud3LycrUcnJzOROTlVEcnIqd3dydyJzuc3l7l5eReVOavIxWp3Ly8vd3N5OVnI1qNR&#10;OTkXuReRU5e7u7u5e7u7u7l7u7l7uRO7kbxvf/0brvOYseRo5mK+dvLfVfohsuz9G3u02Wuu8J+e&#10;H5kCVeXuRUVFJIsbuWBku40ev11lBiTr3fem0OcuKzJRHTHRANqth+rv1YRFRyry8nJycnIncir3&#10;KnKnLyO5ed3cncid3JyInIncvKvV+ZxmJwXmPkHz38Z48Ln9yK0IQoxiIiJzUROTuUjnmNKsJ02w&#10;n3drIuNRud/oJlfl8F5R5vic9BGvO5Ec4Scr05EXuVz7f9U/tCRY+jeqbOyrIdHmq2jyrp2o0xMh&#10;5j4T4j4B5F5tnI6iciuR7xjRgBjYFrHdykaZ7nIZyqiuVVcr1cru4iu7lRX9yK5wucNWtRZNrodD&#10;oNZd6b81V5q8qKi9y8qKiIvdw+TuRO5U5eXkRHK1Ubycju5HL3cvd3LyKvcnIxUXm8qJ3Kvdy9yN&#10;TkREYiNTu5O5OXu5F7kVe7u7uVO5e5FTu7kREl/Sv6EUWLhAk6ad4h805j2/6Ba603Hou42+1sPN&#10;fgz8ux8rl5UTuREcqv5XOl2Vu2A6bqfV/eNL7BsPFPLY75PQhtrJv6q/ZElvcqcvd3IqJ3J3cvOX&#10;u5F7uXnIvKvJzUVEXk5G9zVRHdzur8visX5/5f4989fHWRG7n8rWACNiMajVREanJyc8ivNJlTZs&#10;6wnWtjNudJtvQNZezB1mYwfm/mfn2RpxcrUVWp3OVOTl5y99Zftl7pn7HaXhKnO1cOlraNPVdPKx&#10;nmnmHiXzN4b5Lmoic0S85HuRjGgEJkdo07nqr+IUnKR7kV3PTn89zidyu56EZzuejlRqtRGvGku3&#10;v9DotXfaP80URF5efy8rmryd3d3Jw+RUTmu5U5e5OXkVEREXu5V7u7u5UVUVeRe7uRURORE7uRe5&#10;yLydyq1G8nI1GojU7k7uVO7l7u7uVO5eTu7uTuREs/rf7soMlUxT6at+cvCof0p67yTtj6D6JvNy&#10;/wA1+G/yyEquVeVOaqd3Jy81eV5HudJ2/uHtn2H7T8q+HxVkx4Ti00T9Qvt6xbyIir3L3d3NVqqq&#10;ryr3d3cvKqqvJyJzeTu7uREROTl5VWsy+KxWA8u8g+a/kfOxCoQacgI4mjRqJyNTmp3dziOeeRLl&#10;WE6fKs51hbaPfbrU38yaNlZU5Lz7zDzTFUEAaInJyryL3dzukfbv7Z/RRKSliVOapwyByrnV7ah8&#10;48w8T8H+b/AsvGUDhDaqI9UVoUFHCMDGt7nK57nFe9XGRzkVzXqRWFc5/O5Ho57HPIjWr3NcjWLK&#10;ttBoNLpNRf8A5qDajOVVd3PVU7lbyLycjURWpzu5OXkcidyoicqcvKqdycnLy9yr3cnd3L3d3Iip&#10;ze7k5U7l5WqnJypyIiIiNRE7kTu7u7u5U7u7u7uTubyaH7a+vKGmpowOyPgXlr/qX1cDD6Te+i+l&#10;7xvmfxb+UoVVXqvcqNRe5Woi93KnOcWy2P0l+hvv3zF4BFanQAOg0v6SffF2xrU5VXlXkVEVFdyq&#10;5V5F5e5e5y9yciJ3N7u5OanNVOXuVavK4vE4Dy7xv5b+Xc2JTvZzGRY7GMaiNTk5ERERz3qUsiVO&#10;nzZ0ifKsrbTb7da20spDlEKJUZ3Heb+dYTKUcVEbyr3dyorusv0y/WD6PrvNfPs9XVUzUXN5prV+&#10;c848X8Q+V/m3Kxm8gxBY3kciuRghDjxwCanIqK9Sq4pFcpiKiqjnKqvI5XLzu7nLz3M5VG9Oa1Em&#10;2t/f6vTaTQ/mmxEYnM5Vc7lXkVWp3d3Jyc1BkVE5FXlRO5vL3IqOdyKncid3c5F7u5O7u53d3Ivd&#10;y9yoiIxee1FROTkXuaqcnciciNTkRUTuTu7u7uTu5qO333t7hUR60cak8v8AGPPpf1f6nFSZoNnu&#10;/SfQHeafGv5Rx+cqqqu5qqncidy8iLyciknerfof9D+V+c1UZrq6E+JR/f8A+hmqG1nLz+5HKncq&#10;oqqquXlVUVFXlXu5G8nJ3NXuRG83ua5OXnVOVxOL898r8Z+U/mikG5TN5gowhhGiMVvI3uRE5xFc&#10;UxpMuxsJUmXKm3Ov3W01l3MkN5GDGGDS5HHeeee4nOQBCcvcvdyvmaj9U/0s9GxPlOAqpFpufT9v&#10;VYqmocv4v8ifOWAgcxiuEAAuVHMcrWsAKLEExGd3KrnuV7jKTnOMq8rleRhH89VVedzk57287mKn&#10;cxvT7S/0Oo0uo0P5m8nInIxHIj+VF5OXl7k7kZzmERre7l7u5ERO5U5XKvKnJ3c1V7u7u5qcvNc7&#10;u5FXuVV5FaicvJzVROby8ic9it5eRO7u5ipzebyIid3J3cjS+v8A39rmCr3Dxvkvlfn8r7D3zCWO&#10;o2Ws9D2zvOPjj8ogrzncqqvJyryKnd3N5UTkaXZ/ZPr+uqqaENldXoGn+yv0o3ohs7nFRUXuXlXl&#10;XnKqq5e7ucnL3IqJyJydyKnI1ORE5e5yVGSxOM878r8W+U/mqra/nEEgYogsYjWonIicicqvV5SE&#10;lzbORNOabPttjtdvr7SxONBqAQ0CCso8tg/OMbj6ACd3O5XbD6Al/pV+i8H5383oZug0XqHrdT5Z&#10;4p5VReffNHi1Gzhj5zejxxN7ncvMaEAIcVjWp3Kiq5z3Pc9SuV5nKqLznuc96vRzXq5ec9iPVwHP&#10;EolsLa/0Gr0em0P5lu5reXk7u5EVGonI/ud3d3Iis5O7lRUTk5qO7k5XoqOTu5OXl7u7k5Ob3Jzl&#10;XkVHKnK5F5OTlRE7kTu7k7m8qInd3d3d3JydycjWoionI1JP0h9zHOKB0PDeZ+YecTPtLZvl22m1&#10;+v3u1jeb/Iv5Lx1568rl5FRV5eXuRO5OTkZ0/wBF+hvqiZRVIBVtegab6W/Uf08I28q8VvOXlXlX&#10;lcvK/nc7u7u5U7kTk5O7u7m8jU5vIvdzkpshicZ515V4p8nfOdfxBkc0cQQhtE1GonIidyJxHK8h&#10;jyJc+bILJmTrfXbfa6q6nGVgejsaNkYgoFVmsdh/OMPRQxqrnr7V9j3X6B/bue+PcNI1Wg9EtqvG&#10;eFfL/wA5ef1dI1jWDE3uYEAmrycvMEIEWNHYzkZzl5VVziK4ile9ykRznLxee5xGOcquV6uavJ3J&#10;3MZ1nc3uh0up0uh/Mlyc3uVru5eajeRvN5FVeXlTuVrU5UXk7kRO5O7lcjk7l7u7uXu7uTk5EVjl&#10;cqcrVXu5zecrXtaqNcnd3d3dzVRE5OVq83u7k5FRU5ETkRGolr9jfXcE4a2PS43zrz3zG8+7r3p1&#10;xo9ZstvsoPnPyd+RMReI5eVeTlTlXu5UTl7mpzUkaL6X+wb3OVEaFAqyxqn2T9XvZAhRFV72vVV7&#10;lXldy89XKq93J3Knc3uTkVO7ubyIiInIvK5lJkMPjvOPKfEfkbwCE1/OcgxxBhaJERvIiJ3NVXOc&#10;4pyyZk2ScsmTPudnud5qbyU5sQbRNj9HY0aCDXUuUxOB8+ysNnOd7N9z6/72+ycv8eVvpW3hZfF+&#10;aeVfLfzzTDYLgMY1g+akcLWMdyo1go4oseONGJ3dyq5eI7nvV73EdyvNz+Vz3EIjlRXOcRURFa5V&#10;YPutLXQaPRaXV2/5nryOXnd3KnNbzU7kRqKndyNc5zeb3d3dyd3dyc3lTl7l5eRV7lTu7u7kVEXl&#10;7k5eTuXu5ze5ydyci93c9O5O5vJyKiojU5O5O7kRF7kRG92p+7foivNDrKrL5bF+feV7D7tuTSLf&#10;SazZ7vU1nmHzP+PkDnOXicip3Kj2q5O5EVF7mo11z9L/AGdrctUQ66HXICp3X60+/hC3le9Fcrud&#10;3cvOVVVzlXuVE7uRU5ORF7uTuRERERO7uVzKHH4fG+b+U+G/Hfi0NruXmJECNomI3m8nNRebznK9&#10;xCyJh5Mwr5Eqwv8Ac+q+jaOeGPGiB4QhDGPhAQbBxqjN5PBYTKVEfva/s32L9I/puF40knFeQ+O+&#10;X/PnhuEE1ro6R2tCJFYIQxc1eXmgGGLECFGDTu7u4irz3c96uIpHKpFc8iOe96q/n8/nOVV5rH8z&#10;u6xuNBfaXTaLQfmUvOVzndyo/mKge5HMRF5nI3uRVRe7uTlc3kXuTkReVOXkXu7l5OXuVHN7u5V5&#10;WuReVO5F5ERzVcjU5UcioqdznNTk7ubyIrUVqd3cnIrUaiO9D+//AFVkmspKSjyWO888m9K+45Ei&#10;Td6bXbLdaWm82+a/x/rFc5XLy83u7kdyqicvJ3KiNbZfRv23vcxTwaqFBHDrrn9Z/p0QWo4qK5XO&#10;Xl7l5yqrucvd3Ki8iKidyd3ciLyJzWq3k5FVzM9jsRjfNfK/A/jvyGF3Ea5rYwQsGxERvInIichH&#10;KTiFPLkmlHfKk2+39n9h2c1lfVwK4KCaEDWMAEShVsYUOkyOQx2UnfS/vXt36H/Sp/NvLvPfMfnr&#10;5k8p82huaIbAjAggjRGhYwSdz2OEEcWPGEBjWInNVyOJ3K57uV7nOdxHOekhXO4j157nFQi85XMG&#10;9zWothcXt7pdRqbv8yk5UVzl53KRVZ3BVGpy81ORqIqcid3dzl7l7m8rV5OXlTu7u7u5e53Nczn9&#10;zXKi9yc5OVeTub3JyJ3dyoqL3d3K1yIjm93Jyci8xFTuTkRqP9d/Q7SmJUZ+pzuey3l/kHsH2o9J&#10;Vpr9ntdxo87gvnL8gK5FcRUcndycjVVU5Ocio5OaxZvuH3L63maWuqokEEatB+sf1wgW8XlVyv53&#10;dy8rlVVVV7u7u7k7uTu5O7k7uROaiNVF7lcLN47EY7zXyb59+PvKYivXmoyGFjBo1WtRUaitRznO&#10;Uj3GnHJKlEl6Lc+u+6+j2Ta6kp6OqGOPzGDEIYOYFoQoMcWmo6Xce07/AN5+2PbYPi3h/h/gXzD5&#10;rATmIMIGRxNQAhq0ImsYq9yDAGMKOEI2NRERe5zncquc5V5zlVXvV7ikej3uc5Xve4rk5UXmjcws&#10;64vL/RarSaL8yO7uXk5eVXOaquYYaNRFancndzeaicxUdy8qLycqLz285vIvcrXI7m93creXl7uc&#10;jecqL3KqK1ebytTlRW8qL3IqKncnciL3IiORWJ3d3JzUkfR/3tJK2jpqnO0uR8p8W91+z2AdcbHZ&#10;brd6POYr54/HeCiqR7F7kXm9ycqJyo7u5UTmyPXPu726go6aBCr4sSDT/qh9qlEMnKrnK5VXl7lc&#10;vKq9y9y8ipyd3J3d3ciLyIic1vcvc5QZrG4XIeZ+VfO3xx5tGV6vY0McImMRqIncjFarXOcr1IQs&#10;wx5thZ6vd+p+0eu6dkSnzuZzVbEE1jGjC0CAYJsYDkFFiDi3Xpu39n+s/QaLwb5V+WfMasYuGxgB&#10;MjDEgo7Ua2OjGonIrBCjiigSMNic1EVFc9Fd3PfzuXue5CrzyEI5XrxHueRXkcrmdzeR3WFtd32p&#10;0+j0X5lcnc7k5O7lVV7noRBpyKncjV5URE5EarUXu7uXu5VRVTkIitVFXuTlarO5V5WL3dzk5zXJ&#10;zXI9EXl7kVOTkVOTk7u7mci9zXIvcxO7u7ua25+wvsUL49FW1mapcr4t419PfXY4ZrTX7XXb3S5f&#10;KeB/jXWqr0V3IvcqJydzeXu7l5URGn9H+8/fa2go4dfAhxoNF+lP3nYCRWq5yuVyr3LzuVHdyqvc&#10;qd3cnd3J3dyd3ciJzUTu7lVY+YxuFx3mflPzZ8e+eI1/EYIUPhtCiJyIjeRvc56q5TOLKlWt5rtZ&#10;t/R/VfT/AEyxg1VBl8nkaWCjWjcBAiGNBBAJEjCjBjsuLa6+pPVPP/krwquRoWRQ8yOLo4ADCNrW&#10;jCjV4XOYgBAHDGIDGI1OTudyuXlVXcruVedzleryPc/i85XFc8rnu5z0Eo1fPtLy+1mh0V9+a3Ii&#10;9yL3dypycqr3IvcqdyIvc3u7u5ORUREbyJzu5VenIvLyovd3cnK3uVeRnKiO5F5Vbypz0ROevIq8&#10;nN7uRO7uTkb3dyo1yNTu7u7uTtP94/R8VKeshQM/RZTwrx/61+rzQy2us22l3Ghx+Z8V/F+n4nO5&#10;y93c5E7kTu7u5ecnI1C7b7l+nYueo62JWxY0Kj++v0Pvwc3nc9zlcq8i93KvLyu7lTu5eTu7k7uV&#10;O7kRvIiJ3dyq+HmMVh8X5f5X8z/I2BYwj3D4AAMEPmoiciIiJyvcqvI+dbaDWbTfbL0Dcbb0Xbya&#10;mjzmPxmNz0ZGNjvGLmxmCGEDWDAEQo4QK9mhzVBzANYGPGaMQRjiiGJgUQY2IjFTmsAIAYjRCYg2&#10;8nciryuciqvKrl5e5yvRxCKrlWQrnuKVyvVXcijXrC3tr3V32lu/zd5U5yp3JyrypyJ3ci8juXuT&#10;lVORO5F7kXuREbycndy8vd3OVFVEVeVEc1e7mdytRVRHPYhG9yqit57XNXlTlbyJyoip3NTlajua&#10;3u7u7k7vQ/0P9XgQKyGGuqKTM/Ovkv2Z9OSCOsdZttPrrvB0Xjn4t0idz3K9Fd3cvcidyLycqp3I&#10;hNf9nfXbc7SVMOtjArqb7G/S/YAGiuc5XOfyp3dy9y8qqqL3d3cnLydyoqKnIiIiInd3K59fmMRi&#10;MV5f5V8t/JWRE0qvYFogAGNERETm8iIqucqkNcarW77b7jXbTWaXX7rWtpc9lcThsPnYjWNa5BiG&#10;0DAsEIQhiAKMgo8bmNGIQQhSKIIxR47RCCwLBKFjUcxncwQhBAAYRI0be7k7l5Xr3cq9zl5VRyOc&#10;5XKVCK8j3OeUrnOXiIjOfOs7W80Oh0txA+d/GqpvEd3dyIvd3ciojUfyKjuVe7uROVO7k5U5F7kb&#10;yIiKi9yryq1Ucq8i8vcitdydzURe5OVHtcjmK5eZ3c9id3d3IqdyJ3J3JyJyKnKic72b9E9ZXQIE&#10;UFbU12a+XvMPuH6EmGW01m22GssfOKvyD8WaDu5z1Vyc7ncqcnd3IqovcnI6/wDsr7PNmKGugVwY&#10;sXP/AEt+pPo8YfK5XOc5V5O7kVe5VXl5e5UReTl5F7uXkRE5qc1qovOUlZlsRiMZ5Z5N8ufJWZYj&#10;nkjLHbGEIbU5E7mt5O5XqpZmn9C9C9I12s1WivtBe6na6QefzeTwmBwWbjIPkY1jQsGIDWDGMY4o&#10;xiAxBCYFsZoIzQxhMHEbGQEcQ0QYhorhsRWRhDHFGwLGNY3kVO7lc5OXncqoqdz3Ncj1cvc97yEU&#10;yucUr1crlG1Zdnb2Wg0Gk036YplfBfnL588czrVdyJ3Iioq81E53K1vORUei9yp3ci9yKnciqicn&#10;IjHN5UVe7lcqqnLyI5O7uVF5G8vMVXIqLyNTnIqd3d3cre7mcqpyd3IrFTuTuN9J/oMkSvjxhVtf&#10;BzvxzhfvT2yWp7bT7fa7KZ5ZF8i/FjP9yrzncvc7n93cnd3L3d3cnLa/XH3HY5mgroMCMCDRev8A&#10;6yewRRK5Ve5Xcqt7uReXlVV7lRe5F7k5e7uXlREbyNRvd3c5z6vKYbE4ry3yb5R+WMyrXuUaAFE4&#10;I2t5E5ERG87nklXe09I9Z9K1t7f211d3Vzo9XdxaTMY7A+cYHOQ3NRjXCQQ2BYxgRiYMAgiEJnBb&#10;GGOOwAgRmsCAMcQxMENrBjYREazghCIYQtYBGta3u7u7nqjuXl5e5O5eVy93P5Vc8j0O8rlcdznv&#10;5BoefZ3N7oNNffpuSUhnUPi3zb89eHY1id3d3JzWqnPVFY5io9O53Jyo5O5W93McvNXlXlbyIic1&#10;OXlVXL3Iqp3dyLyoi93I1yr3InInJyovIvcipycnKndyd3IvcNeTpv2P9qw4cIQo0atjZr4iyn3j&#10;7NJSZd6PX7PezPIieMfizTJy8qqq9zldy93Iioq93dyd0/6Z+8ddls/CroMeNBo99+s/vsQfOVXO&#10;V3cqJ3cvcvO5V5e7lTu5F7u7lXkRGoiN5O7uc51Vk8Hi8T5V5R8l/MuXVH8o1bFCALEanJyNRE55&#10;JNvq/QPU/VfR9Tb29pOs7iztdHp58GizWJ8880wWaErGOGoUC1BsC0LBjZHCNgxBQKBjsCAQooxD&#10;BGdHAEImsYwbGEaxEaIIhhCwXR0aiI3u5yL3OVe5eVr+anIqk7k5VVSc8zuORSLIc5zuGKTLtbe+&#10;0V7p/wBQoxDW53ta2m8V+d/nbwzzqM7lRitc1Hcvd3K1eRU5e5Od3IvInKisd3Iiu5eXubzeTkRy&#10;9zXtXl5eTl5vOTkRzl7u7k5qIiqncndyd3J3d3IvIznojm9zL/7q+qKuFFbGbEjvwnwdV/e/q8gk&#10;m502l1/oszyCy8N/Fmp7l5VXlVeVVcnKiL3cvcqdyS/oj739CzdBVw60ESBS6f8AVv6ajiRyuVyq&#10;qLzeXl5e5yryovd3KnL3dy93cnNanNRERecrlqMjhMRivKvKfj75uo0ejVawTIw4qNRE5ERvK+Vc&#10;6jXbr1L2Da6uwsbSzlWU2dbaG/lV1Dl8T5v5r57Qg5zeajGCY1owqIbBtjiCg4qNYIUcIQDHHAII&#10;QiCIbBBYxAseNGtQYhhAwYmNEnIjeReXuVeXl5VXuVjhKjmkVORXK5XOe55DuV51IqNGedY313fa&#10;O7+3CaTRaSS4pjsiFbW+YeGfOvhfkFSxUR/L3JzXci8nK1e5Ua/kVjkRHdy9zOVWua5V5yd3J3Kj&#10;Wq3kVeXuXnI17Gu4ipzuRWo1OVFTuTuRWqnJytVFTlGqLycm1/RP2WuhRmhAzpvlP59T/wBAfQpf&#10;S7rTaXUemSfHb7wn8ValO5eXlcvOVeXl5O5e7u7u7kP7n99+vZmhq6+DCjwKiX+pn18EXcqq9VXu&#10;RORVVeVXd3L3d3Ki93L3dypyI1vNTmqiqr0pshhcPh/KPK/jH58rBnG1qDEIDAMa3uRObzz22q2u&#10;w23onpm80t1bT5sssuVYWlzfPrM/ksN515t5zSsR8ciIrQoNGsYBApFG0cdnBYILYw2RAxhsCAMZ&#10;gBIwIhtYJvMRGjaAIxiaIbWoncndyLyO5XKqrydzVRvNfyKqKiuVeV6kUxSOJxCcxkiZbW93o7y9&#10;/Sukhxq91jY6O6KSPIkPG+LlfFfnzwjxLCgQncnJ3M5H81VVU5Go9qscndyry93KiL3d3Lyqncvc&#10;itbzeTu5U5eVO5xVand3IqM7uXuTu7kRea1VTua5Gp3d3cnrH6LbuLXxuGNh7zwP87td9+bchJt/&#10;qtHrPS5HjWl8I/FGoTu7ncr+R3OVyd3d3KnL3d3If2D7194zdDVwIESPEp6z9M/ujhNXnK5VVeRE&#10;XlVeV3Ly9yovKncvdy8i8nIxEbyIiryuSkx+ExWF8l8n+MfB60JuaITRhEwDWt5OTnPsLnb+hbnc&#10;bDe7TU3tvYy5TyGkzZ95ZrVZvIYbzjzXz+oGThvdwhs5jRNaxgxMEMQ2DEFggMAGOEUZjYTBAjcA&#10;TWIIQ2oiIJgwjENjGNQKL3J3d3KTnKvO7kc1Faje7kRHci87lV3OUjy9IV/EVvSJtncW+gvrL9SD&#10;NhxYYYNfWyLG30No9p3KSSWu878K+evBfIKELua9qs7k7l5yKreVOTk5OVeVUdyc5E5U5eXu7kVU&#10;7u5OTkancndxSN7uTuRvJ3d3L3d3d3IjVXuROReZ3InP93/RSwbAiqidYXvy7+e/pP6H2wiyNLst&#10;DsvSDeLavwr8Tqhncvcqq5VRVd3cqdyLyrze7jeofc301n6Knr4MSNFrc7+hH6IyApyrz1V3cid3&#10;K53Kq8vd3Ki9y8vcvIvIqI1iI1ORV5XsosfgsTgvKvHvjTxGuYjVbHaMAmiZzUTldKuNJut56Ptt&#10;dotbp9HeXMo73op5FneWA6bNY7Cea+cYKtYrlRVaxjE4bEENgUirHQKAEMYRx44xRBCFHEAQhiAi&#10;BRgRNVvBYIQ2CG1nMVvc13dzke5VQjk7nN5vMTkaipyd3LyOVy9zivcQj3L3LJmWVraWl7Z/qdMe&#10;wz3MiQq+rr4MSTpLTQ3LiS5TefEoPFfnz598U81juREXkXm8qqqcrUcqInJyqvO5Hci8ioqL3ciO&#10;aqoqL3JzVTmtcRyMVqondyd3d3cvIreXmpz1RFb3d3cjEN9V/fAAwYbkdMnW/wAbfCPrP6DXDGk0&#10;2r0W49PJ4trvnj8XKlndy8qud3cqqvd3IqLy9yd3E2X3f9UVVFURaqKGJWUP2T+ndsBEVHudyqqc&#10;nKruVVXl7uXuVOXuXu5e7u5Bo1qc3lXleOhxmCxGF8m8X+O/F6xi83o6MjAaxiJ3PPY32p1259K9&#10;B1l3f6S70d5PllRrWkk2dxOj0mXxmC8386xtc3uQiKxEQSNAqDGyONrAhGwYWR2AjhFGGKMCOwIg&#10;tEwY2hE1UaxoGhGBrWI3ua5yqnO5eVVkNar1XuRjWD7kYrVby93L3c5XOIryn7nc88qznW1lZWPr&#10;/wBH+1HillS+LwhVkYMStgPs9Hb3syUFBjYaJhfDPnrwrxnNCXkXlTl5E5e5U7l7uVHcvJyo5F7u&#10;5F7u7u7uTla7uTuaj38nIxE5nKndyLyovcncrUVVTlVGqnK1EnfaP2pWBhwE6TZXxvz3+R/b/wBA&#10;JT2SNBpb/deri8X2vzZ+LsEfL3c5VXndy87lTu7uVU7kVF1H279jRM9UQYMWHErs/wDS/wCrukAx&#10;V5zlcq8icjl5yqqqvd3d3L3cqovcvInc1jUbydyqrw57G4HD4TybxH418mhBcxGtiiGJo0TlPZWV&#10;xrtVt/QPQtno7e7tb7RWk+W4YWNdJsLeXDoczicF5t51k4THry81UZzW8NjQNEIKR+YIQWhAwEeK&#10;2I0MYAY4wsYzozGCEx7GsaMI4zGjRG85yqqrzlXlcVCdyteqsRnNGjGoncnd3JzuVOeR73EK7ucc&#10;9pMsrKym/MPab3/3v6I9HfBNZWE2VwOHW1wo8CA+1tLHQy2c4yPfUeQeG+CeI+T1be5U5Go5EVe5&#10;V5eRVXk7l5W8jk5VRe7u7uROVU5qohF7u7kGrU7k5FRE7nIncqIq8vIvNRzXM5NH96/S1YwFewkm&#10;82MX8vvnH3v72tBxLG+0d1u/Y4nhm8+Z/wAX4g+7lVOcqrzuXl7uXuRe5OXkW9+0PuAOdqK6AGvj&#10;V+d9o/XLdx2qnPeqqqo1e53Ocqr3L3cir3dyr3Iq8ncjWIzkTuVVcHN4zA4nz7yjxX4r84rBN4XD&#10;ZFaJo0V0y3uLfTaHZbndbrX3trYW9/eT7CU5ghjK6XZzIOfy2L8+82wGXgPcjuRU7mjeFg3CbHaI&#10;Q2iGAQ2BCEMRkUYYjYoQiQCcIQhhY1w2oMARD4bXJyrz1dz1evPXnuXnLzmNViMYjWInIiJ3crV7&#10;l573PKV3OcaXMnWE6zm/OQ0Gx+o9u+jvc/X5pZjSWfDFHiQosSsDUuLLuLC4nnkqMks9D474X4L4&#10;n5bUIiIq8ncjk5edyq7u5OVERUR6I5VRUXk7kXuTuXkXuRFZ3dycndyInd3NVO7nIjm8vIqOZybn&#10;9EPXqwcYQ0n6b0Ck/ITyP6M+9TKlhotDcbv1eD4dtfmP8Zowk7ndyKrlVeend3dy93dyL3Ja/W/3&#10;pYZuohV8KFGr6Hf/AK9eqR2tXnucqqrU5eVyuVedyKqd3Ly8vd3L3cnI1rW81FRVc6NmsVgcTgfJ&#10;vCvjfzuvENqhAMDBtahJVrotBeXes1m63Wp1lzaWlld2021kv4QxcprSRXUWRxfn3muCzUExBk7l&#10;a8bmKIHNawQRjSMgwx2MEAAoscA4wRAjtAJrWMGAcVEINrGBisaxvNf3KR7yI57kV3EVyqqK9iOa&#10;xGtGreYj28Nic5nJznK97zOc98iVKnTJtvJ8BE0Q2tanan3f6G9z9au2lMx6k6DEg1MMMaMPltrW&#10;4tbSfJ5SEZlPGfBPBfFfPK4b0VWovcvIq85ypy8id3J3Lyr3cq8idyL3IvJy83muYqcip3cnOTua&#10;qInK3k7u7l5OTvVv0p0sCEAKvs9f6Hi/xvwP0t93mItjpr669F9Rzfh2++XfxnAEa9y9yuXnKq93&#10;d3cqL3Lycjp/0x+gOmztdAqoUYFVVW36++4xxonPerlVUb3c5Veqq5q8qdy93cq8vdy83ka1iInK&#10;iq50PMYrAYjA+ReE/GmLrRI0YwBGFjUWRZX+o0l1odXpdtqdhpri2srGxsrO1mKvDaNprI1XQY/G&#10;eeebYLOxUK53EYhEYvCDw2oAQeAxoBiEIIQBjRWMiAjjDHE1iBYJgo41INgxxwia3u7nOVxTP7nq&#10;5VV7uVeRzm9yoxGonIiNRqDRWNRUVHPK97lLIlHly506wk+EsGxjGJw+Y3tF7j9B+4exWJuGfinb&#10;0WDDixUSJGLLl2N1YWc2SKOx8fHeUeLeF+P+ZVIU5yKjkVOV7VV3cicvcvcvd3dycvIvJyL3cjk5&#10;qt5O5Wc5vKreR3cidyIiOb3d3Nd9AfojJSLXxxvuNv6h5T+Mmf8Aqn7TPJZY6HQar0T0rKeL+gfL&#10;P4zgANe7u7nKrlV6Kndy93d3L3NkaL2z9Bd3n6qtroEYEKiT9bPpmMxrUcRVdyoiLyucrlXl7lTu&#10;5eRV7uXlXm83mNanJ3K5X1+YxGDwnn3k3z98dZOGxoRiAKOJredNtdLsdNYafXaPRazW6a6t586f&#10;OtLewe5zRox091PQY7FeeebYWgi8Z6P5HKxyOQA2hUUZo2hQIQNGAMaOKOIEMY44gCY1o2ACggdz&#10;WjHFCMasKxznueZxVVznLyvcqOcj15Uc4TGM5E5F4TkEnCVGLzueZXENMNMky5s+ef5+5W9y8o47&#10;GsRqLd+s+2+2+wbfnENcANLiSBxo8SHGjx2vYeZYW1hYSmpIkBzXmPjPh/i/mWUgjVecqIqK1Fdy&#10;oruTlVV7k5eTk5U5e7u7kVGp3d3ciLyK1zVVO5W9zV5O5ESR9XfcoOBECku03vpfzz+OIPrn7EbJ&#10;FPudJtfT99hfIPTPlD8bAiF3KiNcr3EXl7u5UXu5e7lTpXpe7+9vUs5WV8CBHj19XSfqX9jgG1vK&#10;5yuXmp3KrnOVVXu5UTl7uXlRV7l5ORqNa3k5ec5a7K4rBYXznyf5z+ScxHCMAhRgiYNOfY3Or2Gm&#10;uLzY6G51Oq0t1a2U6xsJ9xNkFeqjYswVNmsdh/PfN8PTRnPch289VErmNawTADaOOLhR2iAyMAQI&#10;wYQwDAMAxMawQghajeGxgI4h8FzSK9z5D3uer3KruXn85XLz0I1OGNF5qdw+7ms4bUGwnK573mkT&#10;DTZE+VZGm/ORAGTlapeUDBjHzUYybvvcvc/a/R7RXrIuDRFRADi1kAESGJCEtJ93ezpjmPmGg+c+&#10;XeIeG+R+b1AETlRrOc5F7uXlcvORe7u5E5yIqI7u7uROTu7k7u7u5vO5FVvc1ea5qJ1n9x/VtUIA&#10;othdXe62vx7+Tcn6/wDrV5RzbbS7j1TdeZeZ+o/In45iQCpz5Q47FeZXLycvd3cvIvd3S/Q919se&#10;+5+ngQIkKJFr85+jf3kgmIiqrlXmovK5Veq8q8i8ncqLy8qLyryJzUY1O7uVXLWZXDYTBed+T/OH&#10;ydn44gAEGEwI2dxbG71uw0txebO4uNNrr26sLa3sbGXaWck5jIg3SItFmMbg/P8AzfD1YeJyvcRr&#10;kRzVEiAYIYxDExkcYgiBGCKMCMCOkMLRMG0TI42Na1GjCAQQuFy88jyPlK4jnc/ke7io93Pciuaz&#10;k5VZzFczmoNjWM4TUdznveeTNkTJEufZSy/NyjVecBVe4zWqJgmjRreQ+n9g929t9Z154RpEnuKM&#10;QAjr4QoABqRZE26ubW0kzyk48TI+T+SeGeO+V5CuGxEV3IqO7lXl7kfyoi8vcise1VRO7kVO5vcv&#10;d3d3dypydydyKzk0v6A+5QEiwnWmj121uPgH81LD7L+rGlSZaaXaer7jyPAer/If45BeBEJ6T6Xh&#10;Mdn4jZDndyLy93KipyqiEtvRfuP6ZoqutgRYkSDAqvt/9Gyia1q8rl7kaqqrnOVeVe5URF7uci8v&#10;cvcnIjURnd3Kr0qsphcL5/555N80fLdAIUaOIUIYRt5X2t3rtjoLbVaG9vLzX3Vza2l9Yz5M6zmS&#10;pb3Ea98LP5fF+e+f+c4iqRznuQquIxzVROjCGNo2BCwYBgYCPGFEZHjCjNjhAxo2MDHEzkHzBgjj&#10;GHm93PM47pHFcTnO5xFRxec7n8jlRGpzlVrmcrWMCjEGNvDcrylLMlTJMiXaT5Ur5pEx/IJETlei&#10;q5qNa3kYiNTls/Q/afdPX/SLayNAkjf0lkeHGKCPEHCEk4yybS3spNlJd3KsLF+R+SeWeN+S5WCF&#10;F5HIvO7lRU7uXkdyq1HL3LzORUVERe7kReVO7u5FVE7kRNz+iXoYQw48rQajXbcf5ifCVv8AY31E&#10;chbKz0ev9V23jWR9S+Nvx+E4TOtPtTU/HGagx4Dyqvd3dy9y9yovIh9h90fXlLVwq+HBiV8OJ9Rf&#10;qFYgajUXlVeZyrznOV3KvL3dyIq8vd3cq9ycjURGonK5XJUZPC4Tz/zzyH5j+ZqiM6vECPEEEbOU&#10;lne6/a31rd6fR2+l01xaX1zdWkyTNnTZliUr+c6vzeUxXnvnHnWSrOVyu5z3v5F7msYBohsEIKRh&#10;pGECPGbDAAMcDIwwi4YRiCMSc1jRMjiCgu7leR5pDiEe5XK9Xqj1cReK0rUXkeNyc5vNVqsYgUaM&#10;PNa/jEkS5kmXIsbKZKm/MTB8ic0bUY9q8nNVVVFdzEaicxpdN6b7J7T6/sZ04lc7QyZTq1a1g0jw&#10;xBcVWxHFm2NtNspxESU6txfnnj3kXi/mGOrwr3c5vKitRVRycnLy9yuYvPZzmNVOXkTkVEVF5Vby&#10;ojV9W/RDQMLBZZ6DW7XWZj8kvlW6+1foU8yRZW2h2XqW08QpPTPiX8jEaNi2/wBk+W+DRZMmoAdV&#10;5eVO7u7lRyKidf8A3L9nwKqJBg18SHGie4fq5ogjRnLyr3MRyq5VcquXu7u7kVFR3dy8qKnNREan&#10;J3Oc5tNkcLhMB5z4/wDLvzpXRGggBjxQgY1HFtLrZa7R2trpdJcaG80V5fXtrbSZE2RKtLKYpuJ1&#10;ZmMhivPPOfPMhAVz2qQvEdyMO1GiGMLBCEMcZBCFHjCjR44YwBgEFgRjYMUcbE5rWCZEEwSd3cZ7&#10;zGIQhHK56vaTuKrnOe5pBka7l5eXkRrVAjE5rGjD3OKWRLkypsq1mz5E/wCTmvkoxqDRjeXua1iK&#10;jkepFXmtZzWoqMlaj0n2X1/1Pc39ieRENxCNLCjxGR1WEEEVrWy5kmysLS0kmlEK+DjPL/KPH/MP&#10;JcJVRBvRO7u7u5qcvcrlTl5F5O5F5Ub3dze7kciLyIj/AHr9DgSur2XGn1uy03nH43eJ6L7V+gCG&#10;l2lvodt63r/Bqz0v4n/IhnDEsrcXmSp32mYimeju7uRe7u5XNVqdb/an3E2phw6uqHHiRfS/1p24&#10;BtYjkcvczlVXKqucvcvcncvJy8q93LycnNRG9zeVXPHSZHCYXz7zjxv5X8GqRiHDjBrgiE3lk2dx&#10;tdXobKz1l9YaXQ6C90V/aWUyXJLJsbeZJc4nU+ZyOE89828/yUEildzn8qk5XRytaBgRDSM1seOw&#10;AwRgBiAjiAIMcSRxNYIAmC7kawIooxsTu5HnIUxyEe5Vcr3rzudzil5yoiOcqc9O5eRGIJreRjGt&#10;c17yyZM2fNsrCfLsvkbjjjvRyNanDVitazk5e7kIiu5OTkRrUVElaP1H2j2z0D0rTuaxGTnsl0YH&#10;AjNjxXRJcds6AvEnWtvZ3NjKNJGwGX8r858d8d808/zFcBFVvc3u5ruVO5e7uXkVeaqJ3dyKipyc&#10;ioT6f+/Kl6xoN7qthtLbxT8aMHqvuX29yGtrTU7j2TV/PsX0v4x/HliMFxJdjZcGHRtIvLy93d3c&#10;vdydyJY/Wn6ASqqLX1dNw4sXSfrf6mEQ29yryozl5yuVyuXlXkReTuXuXl7uVOTkRqIicrleKhyW&#10;DwnnvnPjHyr4VXiaOuCCCEAUR8i1u9jq7+Rd6q8tL/TaS+0V7bWE6TIIadcWEkhCpS5bI4bzjzjz&#10;7LwSKR7SPcRHtRzHc0QBiYMUdgGBCEQI4Ig4oAsjMDHaMQgDGJnNTmx44BsZ3d3FcUxyme5z1U3c&#10;ROdz1IV7Xc5Fa7nO7nNcjOa1Oa3mCRHcpZEqdPsrSyl2Uz5RjxuNwghdyHB3Ca1GdyOVR9y8iqvL&#10;ytRqIjETpei9L9p9e9a9Ft3i0Vb3Dj8kcEe2SpkmAOO0Tykc+ws7CbPswlIYLK3EececeVeW+b4b&#10;NVUFvKjkVq8nKndy93cqJ3dypyKvIidN+x/svPvf0O81m41cr5v/AB0pdf8Ad/r6tNPs9fvvadP8&#10;1s9W+Lfx7Zwxua8kh7QR1V3O5eVOa7lRe5E5Zv0x+gusp66HXVCNiV5/1s90AIbUXu7uai85yu5z&#10;ncqLyci93cvd3KvInc3monIjnOUNBkMDhvO/OfFvk/xisErIMIUSMETeWVZ32z1FtMvdVfXOh1Gj&#10;udHbXVhPkuIWbcT5cgznUuRxuH868088zcUr3tc95HvRBlXkYIYGsFGGKM0QmRQAjRxRGRWCFGEw&#10;YRhEwDO7mDFGCzg93cpCEOcpCFa8jn8Tu7kIVCK9yPa5yLyo5eVnKjO7u7htRGOfIlyrS1s51haT&#10;Pj4iq0AwcvBR3K1GDanIvPTmKiM5V7ldyO5qNR7Bpym0O49Y9f8AddRd3EkDiyiG1WVjEYxkFEbI&#10;UYbCDXAu+jHsbGznyJBDPVldi8H555d5n5ngcxS1YUTlTlRO5e7mr3dyKiL3dyJdfdP0rnuPYAud&#10;5ubhnx7+TUbb/e3qDHPkW+q9M9yt/mCw9S+F/wAj281iIiu5F53c7l5VTkXuXkVOR0v3n9DPTKSu&#10;gQYDARYEH9U/p2OMbORUVOZyqquVzlXlXu5O7u7u5eXl5E7k5qIic5yuj53IYLDeeebeJfJXkA4S&#10;DgxRRIoBJ3SLTTa3T2ljd7C8vb3VaO50NvdTpsgnEmW1nMkFktoMlisN5p5x51RgI8ncR6vKInCR&#10;zuA0DGRxgCMQgDiMjwxCFDABGAAEQRjGMI+RqMDGE1GN5UUjyHOcric55Hc9ea5yuKquK17VVeVV&#10;c1e7k5ruRWKol5OeaRNsra6sJ1pO+MGqx8lCRh9DdJj9FavBQo2oR3KPnc1GNVeRV5eTioJqI1Gs&#10;51rqfTPY/ZfRt5o5l2lC2Vwo0c7ytCNusnYWDJqIDkVXzkNKknlPfYWEpwomaxvn/nmC8788x+fo&#10;awPIjuRqtc3lTk5UVO5NV9/+uViy7GTe+g7k9f8ABP5ms3n3t6MnGkXup9K96k/KN96l8LfkqxUG&#10;nLyLyoruVe5V5O7u5e5FaSV7D+hvtufqYQIQYkWFU/o99phExqNReRERec7nOcqqvd3J3d3dy9y9&#10;3cnKiIjeRVVzoudx2Dwnnnm3h3yN5VHUAoMePFiBGzlk2Wi2Wmt7TQa27ttFqdJbaO9sbCeZ6El2&#10;lhNlHkDz+QxeB808589phOMTuM9hnta7mtdyAjIBgRgAEbAx4woTAhhDCwcUYwsCJkcbFRGiCESN&#10;EncqvIU0h5iEXima7nc7uV73EaRVRX8pG8vK13IqO5rm8rVa3lMewtLu3sbO1sviMYWOMx7CvTmi&#10;FETuGLjN5VRV5Ec7msG1rUVF7nL3ciINGo1UVZV5u/UvZvR/StVo3Q+kmtRsjR2yJ8emrQMc4QzC&#10;Y6S8h1kzDnlSiH48lyRKLKYnDefYHz7C5ampaqKzlTk5U5O7k7d/oZtIvWFxM0noe1DUfnH+efei&#10;feO+IORbXem9H9975N0PqPwR+U7FQaO5F7l5U5y93L3cqL3K3uR031D7/wDo6gqYceIyFFhU33Z+&#10;gAxja1Gryc1FVXK5XKq8vdyKnd3cvLy93IionNTkXnOWJm8dg8J5z5n4X8i+bxxtjx4IokaONvKe&#10;20Ww0V1a6fW31xe6m8udHfWc+UZ7yyp9hNlSZMWgyGL888085wFQN7zK5SKdWt5U5UYIDRDjgaAA&#10;RjjxhxgCZXiCIQQiA0IhDEzuYggjEPhpy8pHvkmIYhOeRyqru5Uc573udznK0qORV7uereRWu53J&#10;3c1OPIn2t1cWV1cTvh8UhIzY/AkMIQyiECK6KioxXu5pAchFcqsVBMRGciOXndyIo07mO5nK5q3F&#10;3ufUPXPU/R9pdo5QlaQUGqgqLuU0uNzpJ5QAvU5XkVSrJI90kpXOSuz2YxWMw+Fw+MyNLU0sCOzu&#10;5Gr6h+gV6GTZ3FlrPRNOGn/Lj4bX1L711hHTrW8vvTPch/Kmm9I/Pr8txuUHO7u5HKnLzu7l7u5e&#10;7lREXpPo33X9TVlbCBGBFiAqfrv9IeC1jWpyojUVVcrnKqqvdyondy93L3KvIiKnIiJy8/nQ8xjs&#10;HgvNPOfBvkvz0DRRYccEOKBjOce20Os013Za/aaC00WksrjR39nYyTEfJLNny5UqVFz2PxHnvmfm&#10;WKpuIQjnvVZCtbyPULmgBwwRxCCFgxRYzIwBRY4ACEwAgNEEAxoN3BZGYwajRU7iGIUxJBHufyEf&#10;yq53KqkKqk5VerXO5qPIiI5WK9FKzm8zufJsbfQW1nobOx+Fo6885owoQ+afoz154BDA1pORnK1C&#10;K1UR3Na1UTkTk5Go3n8j+dzeTmMa7nMLY6fa+keoei+negW0qONyJDHdnZ1TBY18pDWEiFMhs4aB&#10;GQUkpTHIpZ8lHq/oFLRZ7MZDHZPG4/JZ7O0fqv3EXp1vcXe339ulB+R/yG71r7505THtrvR+l+3w&#10;/lfWeg/nP+ZDHqJvKq8nO5FXl7u5e7u7l5OTia77h+zIdbBigHDFFr/pb9QQCGxqInciIqqrlVzu&#10;5V5eTu5F7uXuVeTk5ORETl5znV+YxmDwfmfnPz58n4yKBI0eIGujhCirIt9BrNTaXWz3trcaK+sb&#10;XRX1tNlmJIOWTPmypMiLmcjivOPMvL8fTuOUvKpnF5vO5j2uEIIwgbHZHj8EUQQI4IrIoAhaAAxi&#10;EMIBcjUEMTBoNvc5rnleSQYxH9ylUiq7ncruUpHvVHu5H81yPV7WuVCjUj0Y5o2caTY3lzfXNzY2&#10;vwYznuVwHNfFCnI0AisQij4TOCo2K1zSM5W8i93cqJ3cnMY5qoqu5eVoWParkVEaj7bU6Tf+t+k+&#10;h7XUTpz0IGMFkESmLboB1bH5V5HuaJiGVykVsiXKK57pEuURBx6agosnghV7re8ttTutvKlZn8ZP&#10;mgvrn6BXcqS+xu9V6b7bVfLmt3P5u/munOYPlVeTlVUd3d3cvcqd3KnJy6L7R+6xVUSCAMZI9X63&#10;+tUmOxjETkRvIqq5VV68vLy8ndyLy8vL3dzVb3cnN5eVy12XxWFwfmHm/wA7/K2PZEEKGKLBiBGi&#10;rNstHq9JdX2/3NxY313aWt3d20+TMMd5ZE+ZLlnh5nHYfzfzLzTHVivkmRSPe8g0eo2FYwaRRBZG&#10;YAYRhisjRo8cMcQGCjiGFgADGNiIxghjYJW8ioR5HkPIIQnKRrivY93cTnKpDPf3ORz0IEnNJzCN&#10;IqFTuVjxBeSRc3F9orS3tbT4JeBqtmQeeFyi7hRBscN7R8r3qx0QaIiJ3I1OXlRe7l5FRER3dyJ3&#10;IguXue5Va1Gt5EV0q2v/AEH1b0Heb7YXl0eLCVzytWNEC0aCc5z0eRXIRGRWyjvSS0tlMOpyHkSR&#10;+M+F08+5vr/Ueh7NtnU/m54DmNR9VX7yPuLzaerey0vy3r9r+aX5085eCiqvI5F5e5VTl7u5U7lT&#10;k7rz6/8Av89TXx4o4rQ19p+tfq9ONjebzWpycqq5yuXndy93dzV7l53LydycnJ3InLzudU5fF4TA&#10;eZec/OPyxlQjjxgxokCOIaKSba6HU6W/0noG3t7K9n21zdWtrLmS5ZCvkT5suZIgZfI4TzbzHzXI&#10;V7TySc5SkQzHjTl4bBtjDbF6PGGMQow4YgRAjjBGIAxhAIAxINqcMDRsEnIvIpTLIMQhno9VVzuJ&#10;yuc7ivU3FaRqvdz2Oa/nsR6SGKj1VBNC8p7i+vtDb2dxbfnmiyuQ0TkfyEYrRNEKMwT0aio7kR7O&#10;Go2I1qdy9y9zkRVRHOR681reQTWKiFJzl5Ea1ETkY5eWfdaTb+n+na/d6G70cqLGCyM3gIVnIsch&#10;WKVF4h+jkmzp8osh4OIWH4p5fU22gvb/AGHpGlDbu85pabEeWR3Nk2ej33sXtOR+YNrtPzW+Kain&#10;jsE1F5eXu5VReVOXu7u5e5ERbn6h/Re1qoESOyNHZEqvvf7hDEY1ERrUb3K5Vcrudy9y93dycq8v&#10;L3ciKicndycqqtRlsVg8B5f5v82/MOaA0UONGiQoomcpbC2vdVpdHpt9t7u1t59pd2drYTCTphiH&#10;kWE2dMJX5XIYTzby/wA2y0BpiyFdzy8VpBjUjWh6OILADGGMwIAhiCjCjhjgGII2gCCOMbGIjRx+&#10;GwaL3dyvKYhjFc/n9znPVXPV3OMryuVeJyu7mue9EQyO5zXKqq2MNxpVtoNDorS6n2/56y2JAfOC&#10;8IXOcpmoATBO4QQge1GOa8iJytYNreZ3cir3Ivc7icwvOUnNFHEzmq53K7kdzUVOVqI1vIjlLZ2m&#10;h2G63m81uz0V1JI1VEFgBm7ntciP7iSJTpMspEPJHQeQ4Onu9FfaLeejXEa7bg4zcN8+whhmWmh9&#10;F9l9nxfzHv8A0H2ifhcNifCfyLxjV5e5V7l7uXu7u7uXk7uTrb6G/STX00CIwcWuelN6F+lftNOx&#10;nNRrWp3c5yuVXcvcvd3cnL3Kq8qdydycid3cqqlPlsTgvPfLfOPmr5loWRwRwwoleILEUsy80Op0&#10;2n0PoOz0d5ZzLC2nWU6XIPNlSTTJ8yxmrW5TG4PzfyvzfNQXkdKVSq4jxkYnMeNBMAEbI7I4gDDF&#10;HHjCBGDHGIQGDjjjgE0YXtaBBsQKd3LyleYxXkITuenEUnEVXOVxyK4i87iL3c0jkKjStXlVXOa1&#10;I/SZ9jf6HR3Fraz/AM73oZHrFUisGvEc5QDY1WOHGGwbE7nKvI4aC5qdw0Xm9yOXlc1yo9zlfzQx&#10;nozi8jVajV5FVeavN5vM5FcxOUh7S81m49C3W422v0tqAgYT2R2CY9sRz1f0kqv6Sue8uy0G70d5&#10;pvQ9/atvajx9q4XxtzDHtLzfe4+u+a/OnpHs3umomFXDfzbfKzFd3cvKvIvdy93cvd3cics/2r9L&#10;/UaGujtbArCnq8z9m/oSWK1qNa1qIqq7nK7lXuVU7uVqo7ncvK3k7uareVOV3JTZPE4Pz3yvzn5f&#10;+caVkcUOLGhwgBainmXel1ek0up32u0Wjs5tnLl2U0sg0qZLl2FhMny3VGZxWC8z8r85z8NxDPkL&#10;xVUjEVO7kYMAhMjh6MMAgxQxRBAEEcLAAYKOOOASDazhjYPhjTlTuep3lORxnornNVz1Kh0erzOe&#10;5zueqkUZEVCEG57xF7kVVRo2y5tnob3R6Cxt5v5wHeySVEeBgk46sEvDRCKeMJrRMG0Y1aRz1G5q&#10;CYnNRORGoqLyqvLxFVVABzmLJIjO5jWsRGr3dyqrUbycrE5F5OVHSbO70+22Xoez3W2uJFnIjObF&#10;EAbBMe1hG9n8XUxZmuutPvdzZy9HivB0fkMGRxLGzvdv7d6t5J89em+seFebmstHF/HHyNyPVOVe&#10;5U5e7l7u7l5OVEWb6/8Ao77pTVcVC1UKQyk88tf1k+h6/mMRGI1e5Vc5V7ncq93Indyqq8vKicnd&#10;3I3udyqylyOIwvnfl3mXy588VccYIgIMSHHE3lkTbrV67R6XWbfVaLRW1nPLKsDnkGkSrCxsp0+b&#10;L6myuMwfl/lvnlDCI45SEernI5yMdzGsAFoxhEOOIcZkWMEAgRQgEyMNggCjAEgmj5o2saxre7l7&#10;nneQ5VK5VXl4nK55eI8ryOcqueqF7k5xWkR/Kvc9EcrOAQ06+ub2901rbSvzRaaSfuc7kR40kBE2&#10;UKO1SERjHEDHHxBxxse5Hta7nIHhpzObze7uTl53K9nBV6cQ3O5yPQDGcNvIitVW93JyoqLzu5qN&#10;TuTnEsra3uNdvdpu9Vsru3uCJENFijG3EY4ZbDWX+q2GgsLvT+U+CNDV5eQY9jb3Oy9x9K8a8I9K&#10;9a8E80jT7Yv5OeGKqqiqvd3cvL3d3cqdy8icf1D9Efp6lqobSDhsBReZebfdf6L+jx2sa1Gt5e5X&#10;qqry9yryciovO5ed3Jycioqc3lVVHRZPD4TznyvzH5X8HqhxUgRIkOIATUU9leafbX2m1+21N9f3&#10;dnOIeWYko0s9hcWs6VOmJS5DF4LzDyzAUcV5CkMV/OVUc143taMcdgxsAIAwBECJHCEIARwNjsZH&#10;AGMIbWDC9omsaxvIiqnFeQhTke9U5yqrle4rnlQzzKruerlcvK5Hq5zXc5jno0rFH0izuLq/v9Hc&#10;WU38wDsmMc4j3K53BnR2oaDHkNI0o3tVWtG7uaokjNa3mcRHq5vIBqIiciN7lRV4fK9HPV3OVXNR&#10;WNGjWqjebyci85q8qryOZyIidyJyonFkXFlpNXrvQNfotHrry1h4TKKe+1txudhNFo9N4N4TNDHp&#10;3mdNtLjZ+5+neIeMepeofMvmcy5vbP8ALr5WVz053cirzXd3L3IvLycqIhNp+gn2fXUUNEUUWHT+&#10;ceabb9HvuuOjGsRqI7uVyq7l7l5UVEVruVVXlVETuTu7uTlcos/k8PgvOfKvL/lbxOqjx2QI0OHA&#10;ENvKayv9ZtdBpNTt9bd6C8uDKc5yGkypNpbWs+TPnjpMjifP/L/L/PqYBHleYzndz+RyPE1ixwjQ&#10;YBMjDCOPFCAEcIAgEEDBxQiBHaxjWNRo2NY3mr3cryEM8yleqr3P5znFIhXK8shef3EcvE7nOaRr&#10;3oqc4iIvMasq0t7u/wBBf3NpN/L7kcRFI9XNnhfLGrEaJiIx4OI1SKjHvRyFjh5FjCjOf3I53KNw&#10;k5R8nNRERvPXl7iInPRUcxURO5FRvciJ3Iju5eRzF7uRU5E5qN5O5WqpZE65tbPYfTWxjztRtrvZ&#10;7OZWaC++dvF7BKmAZyyrC62vv3qPhHlnqHo/yx5lL0N7e/nz8I853cqKqORHd3c5FTu7u7kaun+8&#10;vu+LSQE5UiV1X575rq/Yf1V9Xhja1qN7uVVdzlRe7l7kXkXlVV5VRE7uRU7kXnOj57I4fCeb+UeX&#10;fKvjdXHHFgRY1fDGNvONY6PVbnQ6TS7nSaLSXtgQpDFIaTJmWtpY2M2wmDocnh/P/K/McFVAeZ0l&#10;XEcru5yIRoxCfHaEYxgGEYARIwgxwAisaCN0YMcUYTQsQbmMY1o07k7lcpXFK8jnEVy85HPIR7nq&#10;RSmJ3PVXFVr2FcIrkVV5yc56IjXybez0V/eaK2s5v5hEDzGpxWygkUrZg5Q5UaO5o3BAxjjEVGte&#10;Uqcx7OYMQhKNquGik5XIrORqt5g0RyKndyu7kTu5VReVO5F7u7uTk5E5ETu7u7u7k5jU7uTu7uax&#10;L77n9nqu1/oOn1GznVtwT5H8l0N3XxmNfKsrje/RHpvz1536d6X8vYCboLy8+Nfy9Rzu7l5UXu5e&#10;7l7u7u7u5GLffan6IsqK9pBtBAqMPXe6+efVv6JxBsa1GtVecrlXuXuRU7u7lVV5eXuavJyp3J3c&#10;90TO5DDYbzTy3yb5U8pqQxYkSFEhQxjbzz2Oj1W70Oi1W8v9XdXcs5XyDNkSTzbO3n2U6fPi0OQw&#10;/n3lvmeFpleUhSOK9r+5ysc0SMQAUHFYMCAixo8cQo8cURrI4WBjxhBEIQ1ZzWNQKcnJy8rikUj3&#10;kIrnOVX9znvK9SPORzuc7nqRCsV685edydznKjHNJLtri8v7/RXNnM/MNHNRrGse0bmmRXzo6HKr&#10;2oJnDimEMTue+Q8gnJzUGiNRreE0Sc5SK8iKxRcxi81EajVa5E5eTud3ORU7l5xuGnciJ3N5ncip&#10;3LydzWq1WuTu5Ebs/v3d10XWb3ZaPYHhX+a/I75hs9Z9UerOYWfY3vo30P6H814r0v0/5Kw9no77&#10;QfPP49DcvIvL3cvcvcvK5nd3dyci2v2F+j8ynhDIHhQ6Lz/wb2/6F8v/AFW9prWsZzU7nLzudy93&#10;dyKnL3KvOXu7k7uVOTu7uc+HnMfhMN5p5V5N8oea1UWPBhxYdcATE5x7XSarc6i90u40mm0F3JJI&#10;fIJxzHn2NxYTbKxnQM/kMR535j5pha5CKSSTiq9edyNc0bWNA0SAjtGAMQIAgBHDHjDGASAigjhE&#10;ESI5rWsGxOTu7uVxCOc4pHq9z15XK8qqZ7nncVV5yqZyqiP5zl7kIrH8qdzJcizub6+0F/ezpf5e&#10;Ofyc5qufD5rH8x6qpJUoaPfGVGiGxAJxHGQvORqtK1OYISj5jUaN5EcqO7hdyu5nN5vNYzl5ndyq&#10;qKq8qk55OUfCRURqOROVq8nM7k5F5FREYvq33xo66Ft9/qbvVDiafCfi34J1p9gfSKsbY2+g9S+h&#10;tr8y5X07cfEmP12tu9D55+JsJzuby8qKqovd3Lyp3d3cnJYfT/6baOpgjc1oodJ5z807n60n+jfp&#10;YQDWsTkXnLyqvd3Jypy93Kq8vL3ci93cncnK50HOY7D4TzPyrx35TwFQGDDiV8WDFY1qukXOj2+q&#10;1V3otnq9Tf253yCSS8Yp51rY2NlYWEyuzmPxPn/lXmuLhOM4hHHQ/IruavIFrWCaMDAhCJkQUNgg&#10;xI8cQ44RoCIKMEQBp3cNrGD5WrycrlI9/PI8rnq5Vc5XuIRXvKciu5znc9SPaqqivRVXnNIi8zpE&#10;uzuNBoNJc3FlK/LR3OJznKRzFaxqD6Kw/OfJe9XuV7eEyPw2q1ouKZWq9xVE7lCxBojWIiIqKvMR&#10;7nOZyNc1jWdyNbyIncvOVVVziKVxRRh93dytVzUbyNTu7uTuTmd7191yIZ91v72709YHSeTfi55O&#10;lp9n+/ljsmW+n9Z+htR8x0vptp+M/hGv9N9D9GN+XUBXJ3LyKq93Iq9yubyLzxqjJn0T+nHolTXD&#10;IoAQ6fBfLln9Z/R/zv8ApT9HUzWNanI5ecq8vc3u5U5eVV5UdyovcqdycndyrCzOQw2E8y8m8h+U&#10;sBXxoMKFChw4o0RXyLrU7PYaC/0+r1ek0Fuckg0l73GlTbSfYWE+zPW5nI4fz7y7zjIR2SHvc471&#10;R71cJ6NQPDjsSOILAMDGjijDBEDFCgowwijijRxR0RWqJGja3uReRVepXOc95HuevPVznkejzPdI&#10;I9CKj1VScTnIrmuR/L3Pc1eeaTZ3t3oLvS2c6f8Ala5ik4zXlIhBleJzEjqHmtewj5BUkHENvPe0&#10;KR2cNrOWS8hGuc1ivYPhiaJGrzFbzuQiO5ncrUGvIiNRObzVVEVyuc8hSoFrHNXkaqOZydze5O5F&#10;agy/U/2ZXRb30Hb3uit6k9p4P+LuE62+0veiRhzLHXen/Reo+Y6/0qT+FfgCOId8PlVeRVRUci93&#10;L3d3crmovI2R7r+mnstPCAfo8WHVYf45N9NfR8bW/pZNisaxF5VVed3cnJ3dy9y87uXlXu5e5ORe&#10;RFd1dmcdhsL5n5J438o46BBiV0KHBhBYiK+Xd7HZ6a602w0Okv8ARXcspTSDISROmWNhNnT7ElVm&#10;shhvOvMPPc3CeV7yv5z3qpUEr2CagWJHYAQhBDFAEcYMaLHaKKJoQBAAUYLe7kYxGMROVO5Vc97l&#10;I97jOXnvRxHERySidLfxOcqP57itLwjIhFTuc1yu56SJdjoLbR6K6tJ8/wDLVomse96P4hXOMjlc&#10;Ar4TGkAMK845EKQ7xv5HxUCJGJ3LzulOI5vM4bXM7htQQ281F5/KqdzO5Vaje7k7ke1jO5OXnuVy&#10;c4jnvcFjGcqIvcnK3mtbY/Zn0/UD0voO1vb6bAnP+d/xXoOv/t72xYXT5+u9Y9+vPmuH6R34bfP6&#10;9y93cvcqO5qr3Kir3crkR/M7k4nrf6a/QdXA57I0aJW4T4dN7X6z9DYL75+p6ZrGNXlXnKqpyJyd&#10;3cvOR3LyoqqjkVO7k7lVtbl8dh8F5t5H4X8y5GBXRa2DDhwAtRFfM0e51uht9TqNNb6O70kuTJUh&#10;nFlz5k6wmSZ1h1Tmchi/NfMsFQxDE4hVer1VXoMrVDwhMaEccQxijgiiAOJHjgHHGEIYwwBBHG1O&#10;c1jRI3k5O5XcVzlernFIpFVVcTio8xVO95CIqqvKTpDVa56PR3Ij+5zmvkzrS7tNBoL+yspv5a81&#10;eYwRCPkM5XslFbHlSHCERRRQpBVzVM6SRZHRBKvMb3JycxHOUj3qMyCc9eUUdGdzEcxU5o+7l7k7&#10;k7uRVRqIqJ3J3cqK7lV5OGiq5ndydyJyJf8A3p7LWdrd1rrq+m11pC+aPxnre0P3F7akAVpbaf2L&#10;6Fm/NEH0En4ceB8rkRE5U5UVe7uRyLy89E5UV3M5rvQP0q+rK+EVIwo8OFjPg7O+t+sfSvp9R+kW&#10;kgtY3u5y8qqnN7kVFReVV5e5V5eRCJ3IvJzHVeWxmJwPmnk/hPy/m4cCuhVsWvhha3lJN1O21F/o&#10;dJptJaXt9o7CTKUryyJ8qbPnnNPlJT5rJYrzvzHD0MY5HcdVR7uIqjcijQYwtANgABE2EEIo8eNF&#10;E2IITIwwgjgAxGpyIJicnNVF5VVxX89znlc9XPXnuc4qlI953ve3n93OcZhWq9HI5V5UVzXPLbWV&#10;1b3OlurCxs/yuVEI/mI1OQxURzpKS3tGOeWwoq+EBgkRXI5z7EyC4rGpznMRGtewfOc95HNbz3oH&#10;ndyNc3h81rWtaicvJyd3KnInKvcqL3JyIje7kc7lXnLy8nNRNr+hW2r5e022kuLuXX2dN8tfj7HT&#10;S/dHsEiugXV9o/XPoqb8xQ/RG/hx4UvLzGsRycvcvci8vL3dzmry9yPY1dp+g327FgOaBsaFDzPw&#10;V5D6x9We7fU/zr9O/ZlQNqJyqvKvcnInd3dyqvcvLyrysVO56jRzkSryuMxGB8x8j8G+aM3FhV9f&#10;XwYcMDE5Sz9ZutBpbrT3+itre92mpFFUylmzJsuxmOPJmNpc5kcR575riKgLyEXlNzlevMc4fMY1&#10;gmx0jgAMTIsUABRI4wjjhjjDHSKAAGJyI1GiRO5ORedxHOe93PeR7nK9yPI5XvKVCmI5yK53cqkI&#10;jldyNLy8vcqFWVa2tvZ3l/cWNrO/LJ42FY571QYkQqKhuecklWxrSrdOrUFGZ3NYFXyka8xntexv&#10;Oao14XI5O7nIrk53LyuYbnCRqIxOarED3cioncreVFRyrzHJyc1UTu5E7u5V56InelfoZdjtN7r7&#10;u0tpAZmY+RfyeF2m+5/ZpNfCn6rT+p/QjvmFvo4/w08Q7lViB7uVe7nNRe5yL3d3Kvc5itb2p+6/&#10;0D6sA9jI0WJlfgz559N+5vefcS+Pfo/vqtrF5eXlVO5OTk7lRV5VVe5V7mqiKqK1UclVksbiMF5f&#10;5H8//OefjVtfAhwK6GJjeUtlqfQr7R2utudHdTLDSaS+hukPlSp0ydMkvNJMKlzuQw3n/nmMp2m4&#10;vKRXop2c7kaiM6KwaAjCEEQ4DY8eOCOEQgAYKMEQIwRDRORGDTm8iLyLzivUiq9Hkc96vc5XGaVS&#10;veZzyvRCORHc8jOc9Wnaqo5yIr5MixuLa0ub61s7Wy/KVzn9znI5yoqiFzmtcZ73zDT6MhVG0qmM&#10;EMZjEAg2KriGN3BVrkRWc16tXkZycj3q5pHd3I1G8jk5EEqqJBq1UTl5FTuVF5FRVXuTk5ERWtXm&#10;8ns/6Dg7Xega22nzpazcD8PfmgNdV99epSI1XK0+v9X97jfNBfSx/hf4nyqrGCbyu5F7uTlVFVF7&#10;u4jFciN5l39sfpJLowq5IcSHlfiz469V+nvuz1Cf5x7D9y1oe7kXnd3dyciJy8vcvL3O5zHIvcio&#10;vJ3ObTZTF4vz/wAs8o+dfAs/Cr66DAg18QDWrxrDWbvX3txp7PQ28iTo9JbmOUsybKlz5pCSCli0&#10;ecyWJ8+wmQq2leqvRxF53K1yIrWMCBBhAMMcIowQRBx4o2R47QgAGOEEcbW83mNYnInJ3cvPe9SK&#10;5Ve8nPc56qXiEer3vIVxOe5qq9eXlVec/ncpEReMSZcWdta2t1b2llP/ACs5ncpXuRH8/nvc1qDE&#10;/jEI8ZZU5YaNYVzTOVIwwRQ81jefxHkc9g+avcq8zmdydzHuUimMMasZzXdze5z3qEIGcre7uXk5&#10;OXu7uVec5qtVFRqcxO+hPvKnk7rdam4lzZMuR51+eH5/J24+9vQpMCE3Q7r2P3uk+eX+mM/Cnxpe&#10;crGxm85ecicqcvdyqi9z15nKnNbYfX/6jzagJFHAjQM58nfBHp3q/wCi3sGC3WR+6Pbq/kavKioq&#10;8nJze7nci9zlXnMXl5O7u7uVw6XJYvF+feW+R/OfhVDAroEGtjQYAWdylsdNu9tf317Z3NwU2mu7&#10;iTLkGsZcqVMllMQjoVDl8njcRhcvA4ivVUXntKreVW8gOZHEOOBjYjI0cQI8YIYwgBGIIQxRRgox&#10;rU5jERE5EXu5Xkc5znEaRSc9XKpiK8hEM7iFe9yq/uUqMXiOY9CuciuVriyJthd2Vvb2VxaW8n8s&#10;xsVE7uc9yq5UcdhUdyFY1GqwxX8cxTwGcSZHTiI0UeOAY0Yqkc43DeicvK1Bu5qo5OVyq5WI0iqj&#10;XAcjlaMfJzV7kTuVF5URUVO5eXu5UXk5hvqb7Pp7Tb67UW8uVYT42D/L/wCK2rv/ANBdcGLGDa77&#10;3P6CyXgxfSgfhF5N3OVGx2JzuXlRUTlR3L3dyvYncqIkv6k/U/S1gyBBHBX0Pz1+aG+9A+/PrPyy&#10;x9R77zOJHJ3Kjk7u5E5O5eXuVVXmOVHdycvJ3K4VHksVjPPfLvHvm/w2pgRauugwYEMLU5xbHS7v&#10;Y6bS21lcWT5eguLSbLmS5kuRLlySle99bnsyvkecwGYA1zXr3c7l5X8nN5AtHGRkZgGRBDiCBHDF&#10;AIQQiAEYI4IrBKNijRvI1O5F7udzyqRXKqlV7uc973q8jiP4hHFV717ucRrStVHc4iv53c5sktpY&#10;Wdxb3c61sbSX9QfN3yz87ZFiqicqq93KrznK1qtRFGjScjVdIPzVM5w1QQiN7uiNY0YV5znlci8j&#10;ORypyc5E7ucPucNec7l7uRjROVEaqd3d3InLycrVVF7l7uROa6d9pfTVLot9otHbzJsu1z+T/I35&#10;fYvon6CaIcOPHn+i/QXv+H8Pb6hXfhB5ejl7kALl5V5F7u7l7uXu57O5ze5FN7z+r/okNoRxwxoN&#10;H4/+Vut9R+m/v/UaTUeb+xfS0Bi8rHLyoqcnIicvLy8qqxyr3d3L3Jy8os/lMTjPPvLPG/m3ximr&#10;YUCDXw66GNiK49jptxstRora2tLBllcXE6ZbSZkuYaRKkvMRz6mq+kPcvjH5N8izcZWp3cvc5zed&#10;zSqBoxdHbHAxsSK2OEYI8aKIUcTACCAUePGGxGNGnIiIncndy89xHPVzue570e5Tc97nkcfn88zl&#10;Qjl5ed3ORr1ehOIpFY6Qa1sbO4t7mTY2s2x/QlDVPiHy58w+D0SKrkXnq7kUp5J+QQ2ciO4REcjm&#10;NLJKj1YJidysKqAY0DGc7lcR3I1XN5Wu5Uc7mKjeTkTm89eZzV7m9ycioqcqIvcre5U5Gu7lao+u&#10;/wBCvXszf+laq3up0qTeY3O/jJ4a3vSv0LuYkaLHsfQvoj3/AM08fZ6nR/gpgEevJwhJy8qtdyLy&#10;93L3c9nd3d3dzvaP1Q9vhhjxmij1tH5Z+U+69A9P+/fpG3k7rwP7buxMf3dy81eTkTk5eXl5XDcq&#10;r3d3dy8i8+Nn8jisb555Z498yeP19XWwYNfErIbGIr5Fnr9pr9Xc3VjcSnz59nYzbedIlyzGNJM9&#10;7get/am9w0H87fhPKwmNazmPa5zechEc1rBMEIQxCCAMMYgx48eKMEdoggYOLHAEQ0YxWta1FROY&#10;7ucqvUhFdznuI7ufzyEepCqRzlLxec9zk7l57ec5vFI9yE5hJEmzsra3uLeTPuzzP0fNzRRx5T56&#10;+X/mjxeGqr3InEV7XEPJkq0Im81UVERzCvKhWsGioiqjV5/ciNANWqxUV5Gvb3cvO4jO5EXuRqOR&#10;o05EVe7nM5F5O7uR3KiKncqcnciM2/6JauhvfTNRfXsubLvPOaz8OPOmr6j+h1wOpgMtvQPob3ry&#10;byw/qOX/AAWwiO5U4Ye5eXuXu7uXu7l7u7u7u5FX1L9QPqesggFHZHrqfzP8oNzvdn9rfVllqtn5&#10;H6H9SME3u7l5OencnI13O5VVi85V7uRVRe5eJCz+QxOM898p8X+aPLKynr4UOur62MNqOdLudls9&#10;Vpb26s50yaefYSbC1nyZEoxTFI8Hp/3J7anRMrgvxb8NDHSOiI5rkVj17k7msFF4ARMFGjgEAQAw&#10;44o4WhZFaAUUIAjTmtGiN7mJ3dz15zyK5zlVz3EcjkM973FeR6q5yvUj3cqK9OVHKrucRXuVzjS7&#10;KwvLC6tZdlZS5P0z6hqrk4hJEcfzr53+UPm3ymM7l5e571RVJJkyBi4Y+a9qsGw5xnRg0VVc1qo9&#10;VVyiTla0bEG1CKruV3cvJzl5zeVOG1W81VVic9ipycqNXu5eR3d3cio1ET139FGVOo9B1Vza2kyb&#10;a+WV34T5obvV/wBErANdXrb+gfRntnjPnMr1LHfgvi0dyojIqqiqnKqoqcvcvd3d3cvNVHb39Mvt&#10;ahgxxMBFhUfnn5MaT0KV9B/dXpG9u7HPfQG4C1O7uVOVeRO5OVVVWLzlVe7kVUUiLzq/PY/E43zn&#10;yvw75p8+p6mrhQ6uDXRxJyvn6LW7HUaW/trGZYSps2WadZzZZZBiq9sv69+t50qcCfBrsh+FfkMY&#10;IGN7l5XN7nc9jWDGyMAQxMjRQx2BjxY4RRmCaAcYIgABHRnMa1ERGp3dyOfyuI9yuVzleRecryPI&#10;ryqV/P5VI9V56u5FVyKjiK8q89SkmWVnc2FzbTp86e80vRb/ANR32jtTcITer/HvmD5V+eMeMnd3&#10;KrndykfIkHYIbGKiSTxk5HgVGtKru7nc+XLiQSFeOKrGojEYjVRzlc/uVjOIq9zEcnOYRW83uYje&#10;7k7kReRy9y8nNRqt+h/v+mr9dvNTe2tjNsTeUZL8N61rvWv0LuA18Xrj0T6O9a8QwJ/VcL+DGTR/&#10;c5rIq8i9zk5e7uVUXu5U7l7k7u136M/oNQ1kYIwRYecwP5KXHpkj177g+jtpXTt3B+jyC5O7uTlc&#10;iciIquVnOVVVeXk5Sdy9yrW57G4nHeb+WeE/NuDq6WuhV9bUxI4k5xrDS7DWajUXdzOmWUmbMkyZ&#10;U2TIkPeeMP6G+y9eyjiFm3S+f+9fBP4+iiiaqN53KnP54nsYKM0YECOOKGAcccQMeOEYwCCBgAhB&#10;GGNjW8jUaiJ3KnPVXOcRyqvOc4ioR7iEe9TjO5Vc7lIrnOV3Ki8vE57nuMhEeeymWV1cWVtKn2RJ&#10;dlIQ6ytDv/SvQr6waOHFiNq/Evmb5o+fcrz1XlR3EVUfJ57mqzuVyIJ6OGxqqpERyt4zkkdzYo+4&#10;jVeNz+EBqIiqrTI9w3Deg+QjnI/u5EaLntRO5Oair3L3K1FaT68+yc8PXbTW39zZHvq7x7zn8VIz&#10;X+wfoRbiijdf7/6G9O8Ex7/WfPPwczHc5zUbEVOXl5UXlTl7uXuVO5e7kVui++v0gjVMYQAwo+a8&#10;2/KCb6frfcPoP7Z1sLvRc16xvhond3JyP5Ob3LzmLzlVV5eLzXK1V7ldV5zHYfG+ceWeEfNOJraq&#10;BUwa+nhxmt4hrbUbTYaPR3drMmWU2WaTMJJOZzjRPWvur1qppXxBEIQOdpPqn8LPlaGMKP5r05r0&#10;KjUayMxsdBjihFCC0UaLGCOMwQY7BhZGjxwDaNnNRGt5OReVHOVSKRyqq89ziopFI9zykVzno5XI&#10;5XFV7SJyr3PV73Eer1JIs5tjd21nbzJNgY1rZEfwlAyz0mv9F9C0U8LAsETP+A/NHzZ4Vl05Xo9U&#10;5zuVxJJHNG5vMRw+ax6MdzHuVVc53MbyNIxUVF4riM5AhVg+Vq8TiPbzV5zka9EaJVare7lROavc&#10;qLyL3Tfuv6Rzsza6zTaK7mH0+T828L/HALSe2/fkp8YMu93n0d6H87Ua+t+a/gtQOa/uRIrV7ndy&#10;Kvcio5U5e7uVV5nd1z9u/pfZVMSIAAa3OYv448vk676l9l+1N5Iyl/sqL2szEb3dyJyqnKnLyO5V&#10;d3K5HuRHcvIquqc1jsPjPNvLvBPmrJ19LBqIFZWQAsarpNxrNht9Hc3t0WzsJUwsgwzHLwNd9s/S&#10;MyLUDyWik5s19BxfzL+nPgn4FQxs4avR3KnE4XcMDGAZHSMAIAABHECPHEIQxBAEQQAjiaLmpzWJ&#10;3M5V5z+VXEVz+5zlV7n84j3Ee/ioRXP7leqq8nO5HORVcR73PJxVkWdjaWlzaWkqVZlWm2WiO+PG&#10;p3CuLfmytjufS9bPYgwtNVeJ/NPzB8841rnKvL3LzlcUhCFGPuYiI1FawrXCK5z3ta0TFcqlanOV&#10;yIj+cvMQCsQKojlK57+XmNaxOTu5U5FRO5eRVRUbf/oL7JWW2012hvL6Umt8lp/kj8o2tf7x97oy&#10;K2RbekfTe6+YQL6/5b+DVGnc5WpHYqKvcju7kRyovL3d3K9idyzvsL9R9HSw4QIyUmeyXnXrH5pb&#10;/wBk+mvtLdaauy+1g+g7lrOTk7kROf3crV5yrzuUiryLyoqKq9UZrGYfG+aeY/Pvzhm62hrqyup4&#10;UKOxqvlXWt2mw1txc2Eu2mTZshpYqhBcfZX2i6stY0JaF/V1XqoUb5x+j/f/AMdvgEyhVpCJ3Lyp&#10;zWBGFrAiYGKKOOPFGCPHDHGMIBDCIUUQAsRrUZyIjU5VXnOV6uI5Vdz+XnvJz3l57nEVHEcq85/O&#10;XiORpWq0zi8ciu4hZNlZWdra3FlLkTzL+cGt9Q9b9O1JJMeK+4AwMQbbTc+g+hbLQSGvQTc94D84&#10;fOXgWAGj+cnc7nuVSSxOK0Q+XkTuTuVO5ryc5w0Y1rV7iKj0Xlfyqx6ojBuRBt7kc5znc0kd6DVO&#10;Xnj7kVOVORNt+kmkiaPZazRXV1K7U/P13+fn5xo1/wBD/eESCxpr70r6h2Xy0j/YvIPwio1VXIgx&#10;hVO5V7uXk5e5e5e7ucvIiNlfVP6r7vP10BgW01ZTfOn7Cfzd+g773H7q9Y219UTbCv8AZVYidyKi&#10;IvIRG85VV3Fa/l7lRV7lTl6oy+MwuN808w+fPn3KV1HUQK2pgxI4k4ku51e/1+mvrOXMtrKZPI4E&#10;KHH+rPtPVXpGVI6rQVAIcSFcnZjcX97+c/zyed8nKRr1RytRzhBEwYwjZFAAAooY44ogCGAQgCYI&#10;MQIgMRjW8nI1O7l5z3K5XPc9Hc7n8pHOcVxOIqu55XsIx6uV3O5eXl4ry88hCqUp7K0sra0t7GZI&#10;lyCfmciln6/1f1f0S9lyo/ONUSSObLm630Hfbe6nNigivgeW+BfNvzz43A7nP5GuepFTnvc5wmO5&#10;VRObyqNw1c/kc5yNQY05VVHOcrSNa9XuePntaoWNZzV5DPbycqN5OVFVWonesfo8AOm3Oq0egszy&#10;Lr5s335h/DDGl+i/u2FAjlk671H6XtfmZy+weJ/hLVu5yqrAhb3KjuVq93cvcq93dyub3I1/0V+r&#10;fsOdq4DQsqxYz4+/pV/m6+etJ7h9vfVG91igsaLc6tqNVFRO5O7u5XOVX85y93L3L3K1VVlPl8Xh&#10;8X5p5Z89+AZyvo6Ovr66qjRxdz51vsfQ9hpL+ZNdcWNnIIyDVfQv2r6dJUM6TTyKSWo6QT5UZa75&#10;f+mPqv5J/FjAoRhCcj3c5nKGOgkjjQEYIBRAhDFCACDigGMYmRYwWR2oxjF5qJ3IvKrnPc5Xk53I&#10;53K9CEcVX8RVevHTidz0Ir28rxu5ZCveRTrxzSLOysra3trGVKPIf+a6M5F51rr/AE31f0HTzkWw&#10;gcOdLeB8q10e69JvrF7XCC3H+DfPPgHhGHa7kROXldzu5zyPciInK5U5ERqI3mqYrXIgmqNvO5XO&#10;dxEc9ivaqI17IzSsVrU53d3dyuTnNTm99BfoHVR9RvtZpdLMNIP81etfkD8mjYf6e+3IdSKRaa/1&#10;76G75rkv9e+ffwzhryvXhjAncnO5U7u5Hcvcvd3K/mJzXe4fqF9M5mqrkbCjRsV8Hf1D/mN+OF97&#10;v9Q/Y3qetugziM2yNb3KjV7k5e5XLxkdyu7u5V7u7u7m0uXxOHxnmvlnzt4HR1dZn66rr4ECONFf&#10;PtNf6Vvbu6nyhWdrNces1n6OfS+ergy6us1NPKi5SbJNS3DOgG8/8T/Son5mflOiOcrlIxzxPUAW&#10;CGwYgxwgjxhRxgFEGMUcA2BEMUQIwI0bWpyNTuXl5znuc4nPcqKj+56uI4j1c4nO5z+V/P5XvTlV&#10;H8jnve8hCuUp5s6wtbe1s7WZIkOL+b4+RnLydz7Paeh+sekbG5iisFmBC2EiWC2u23241FiJGCks&#10;8r8B+b/nrxKnbyryc7nJ3OI9z1JyKjlRVGjEb3MRO7iuVCCYje5HqpORRmJyI4IiKN42maLu7ua7&#10;nKrE531R90Zces3m601/JfYVfzZ7f+J/zugzfUH2vHqoUm12vsX0JC+d5BPXfmX8Qwo7l5WjCicj&#10;u5U5Wry8q8i9yvai8jV9b/Rv7TzVZVIlXLoqL85f6fst/NBR+t/dX0L656Rp5J9BjdzIYip3J3J3&#10;cq85Tdyqvd3KvLy8jHtbS5XD4nFeaeW/OHhlTUVFTT1kKshRhc4k+42Hpe8u51nIhWlpJjRfrX9K&#10;NtApctFJOo58EOfcSJYPBbV8IUH529B++PmT8Ic8AjnqVHc1XsHHb0ZjAhBHDGjhYAAQAEOMIYxM&#10;COLHGFrBozkTk7kd3Pc9zle56u5FXlVSIZzyoQiPVee5HkY53dyqqqr1UjzOc95jT5lpZ3VrY2Us&#10;5zL+dfDY1Ua1ERVR1hsvVPTt/wCgS+E0joxAJHkRSS9n6TvdteyHK16ZDwj50+ffCvMIq8jk5Ocq&#10;8rnKYr2uYrXL3MH3c5BoicjnryKJHIncvK3iPXmo1ZDHM57BqnIvdzeanH+3/qTPE0289B0ugldb&#10;Zf509r/CnyVGSPqH7Vg1cc1ntPZfoah8Ilk9g+TfxRCvc5ea0LeRHdydyonP5eXuVOVFePk70j76&#10;/QfOVVWwUCTSRPzI/pX9v/nt+J/Qf0b9m9c9D1On65iLoRsXkVO7kXuVVKqryr3d3LyqxU5eZSZP&#10;D4nE+Z+VfOXitXU56tqauHWwYg+cWwutzv8Ad295PWCWzibf9U/okzorMpWCWRDlxaCBLMElNfBp&#10;orPFvi39zT/h98fRlM8j1QgXc4DQBG0QhACGKEUeOMUcQ4YxNEEbYsYQwsYxGoid3cnO5ziO55Vc&#10;5HIqP5Fc8pOIpVfy8Tl5znq9q8rXpznK9xCGfyyJUqbcWdza2UyRImsL+dqH6I9WoiNRO5OXp2s9&#10;F9Q9K19sVgUmtcdAAJGk6T0DdbzWz+YCMMWN8X+fvCvEPK4Te5e53O5Uc5z3ueAzeVpO57REEzk5&#10;O5jkQiPa3l5E7l5zV5VVW8vIi8vPeNGd1x+gnsNDO1W39A1F5LLbeV+U+o/gfi2MlfWX2FCqos21&#10;2HtP0JjPHJLvZ/jj8Xm81yqqNENvd3KioqKiqvdy93c5yNRE233L+j1ZU1g40QtMP8v/AOh/62/O&#10;n8L7r66+zvXt/vtX1jdQHymdyLydyovO4qu5eXlRU53c1VRFUdFksThsR5j5Z80eTVVTR1dNXQK6&#10;vjBVZFnfbb0HX3F2d9c7vu39Ib8gVA2tz4ZFPS7WqgUQbCFJjKGrju8o+Cv0a+7fgD8j8AYz3udy&#10;OG9BgZwWgAEAY4QDjhHHjtDGGETBiDGAII0EjERE5eTuVVe9/Pe9XL3c169ziOK9Ve9zkc5y89Xo&#10;5e57F5eRz3vkEIvFnyp1jcW1vYTinJIJ+e7kaHl5URqIiN5W8qcbQ7/0/wBJ3FgadYSZTOQRWtQc&#10;601203enuJLQD6Nj/GfDvBfFfIqZj+Re5qry89z3L3crXmKjeALmonLzXdze53cvIjURV5VVUXk5&#10;UVOVXN5Nh+h+4prfV7bf6u1kSrL56zex/Ayra2Z9ffWtdUwZmi2nr/0FgvJym9n+Jvx1GncvPa0Q&#10;0TucncnKqdyr3L3dyqqta3S/ZH6fDp6scMDIcT8xv3b++PO/5sfKfoH7S+j/AE7V7a1m2k6nuR8N&#10;UXk7l5yk53KvL3KnK1yd3cqrHpMfh8RhvNfJPmzyqpqqSqqquFWV8YfOk2mi2W81l1Plx6j2r9Y/&#10;eCRrWjb0iDDzZItfaQ4VPGk1Wf3F3lqOLLkUPzh+nR/yL/Ox5SPVSCKNeCHuAOMwIYzIohRo4gsG&#10;GMFghhYKKAA2NYNvNTu7uXuVznPc4qq/nIicvKqlIVXq572q9zmkXnEC9VVWOVXPc9xiOWRLlz7K&#10;1u7SbNfJIYv58onJyoqKnJyNTmc9rU5qvtth6d6J6TvZUh7DukIqCSPASfptXsdvsLgzAQkPA8o8&#10;S+dPBfGMyJO5e5VVEVVUj+5UTiPVEa1qtXlRrOViq7uROYrXOVF5F5e5U7u5vov6NWFddbTbbrZ2&#10;qzZ/ybPZ+FcZrLP7T+k6mshStL6H7J7t5v5aWd7D8NfkCjV5ecowj5EciKnKnLy9y93KqLy83m2/&#10;2f8AqrX0VdGjREbWfmV+0H6Yx/xm/Lj33689o9303oOpmrsqqfWtbzk5UXiqiuV3L3L3Jzh9yqvc&#10;vRqPH4bEYfzDyP5s8qhVVDXU9dWwq2OPlnWej2G60d3zof6D/pTraZ0mzro8lkEEakpZQK4BYEip&#10;qJ1nTQxVc2x+S9N+pPlP4F+OufIcqc7m8IbODHCkcQ40Zg40UQxhisjMEwTAx4wRNGjGciKnd3cq&#10;q9SK55HcrkRFR7XPe95Hq93PVXo5FIr2Ndzla56K56vIdyyZcqxtLS5s5U90pxHfAK8idy9ytVF7&#10;kROTkZyK3k50nUei+qel7e5LJCQUkiBaCKU5H6zT63d664nOSO1tT434Z4N4n4tiY/d3dzVVV53O&#10;c5w38qO5XvBytVRoxURvK9FXuTuROXl7l7u7k9k/RKLW2my9C2+4tiWM74u9Aw34gDRlx9s/QOeq&#10;wpqvTvd/cvKfNCzvYfgj8kmp3KqqgQJyJyPRV5FVFXl7u5U5e5EmfXH6r6vDV8GMF46f80v1Y/XU&#10;Hzb/ADoab9NvbrzSbje6kl+etr0FykXuVrlXnKru5UXk5ioru5eXotDjcLiML5f5L82eY19bRVVV&#10;W19fBjB4lhZ6Pa7O/lh9h/WD6Ug2MiOhlqSOZBbQ1dlTxXDzWnztXZz81IpBxQYb5U/Z7RfmB+Ye&#10;YMZWPcqNcJrQCjtE2MwEdkYMYYWRgCEIQWsBHjBaIfDandyp3dy85ziK4qq5zV7k7lV/FI96ue53&#10;PRyqvKqtJy8xzlc5ziKVxjTZU+0uLSxnnKYz3fA/K1e7lRe7u7uRWpyonc3moncqGtNp6X6r6Nqb&#10;aLGfKsKtxDkMBnFk3Wv0u112ilCjQIiswfkniHiHj/kOcE1UVV5HO5Vd3KvO5yK9e7lajUZ3K1UX&#10;u5qcnd3cquTkX6N+/M3XTtR6ftvQ7ZbE3w97H4X+OHNHofuT2rP19ULTepfQ/vvi3nxTez/nx+US&#10;NVU5UUQWqwRCNY9y8qcq8vd3L3ObycX6a/Uv2/zOurwCMbJfmb+j37dRa7+fb4h/Rz78vL3SbLVx&#10;rPV08uvFxWq9UXlVXc5e7lHyq3l5V7ud0LP47B4nCeX+RfMWDq6yoqamFW1kQEfjWNxpNxqbXv0G&#10;/TjRQyTiRAyBV75UNa2ujx4MQudr7kmffCaOSODnbb5/9h+4/h38Yap52o7nO4aNE0AwsFGGACAF&#10;FjsbDAwIGDQUeMELAI1rU7u7u7uXnOe5yqR6vRFby8ruc4pHucr3Lzl5zlRFVe7mq5SKRznucaXL&#10;nTrC0t7GXKI97ifCSciqnd3cvd3dzeTu5Xc1qMRe5ObyrK0npHpPo+zu5c2BYMPKjzZkIT0V0S+v&#10;dRrtff2c3ocZOrfL/HPCfHPIPN6ViOReVUc7uTnK5y93EVyI5o0RU5O5rO5F5eRUVFR/2H9e0kWf&#10;o/Udt6JZrY5r4l+jvjz8ukaLS/d/rlRV1iX3on0J754njWk9l/O/8tmoqpy81gGKCXdln0tKhE5V&#10;5e5e5XIre7mu+hf02+nfNqqrY6UfC/mh9sfv5EH8Lfz++qfrZ9DXfaLfI3Z3LsqrXP53cq8q8r+7&#10;mo5qKvcqryo5a7PY7BYfC+W+QfL+NrIdDWVdbCrIkQLpNlZa3aXHsf63fTx1orSclfYR4Uq4qwrX&#10;18VM7Lo6KttkZWV1lzBIMGe+cv1VjfjD8Vl7nNKjla1ghgYFqRQBCIIQAaKLGGMYGsFGDHC0LWsT&#10;u7u7u7lcqvcquLyuVO7uciq/iGIj3Pej+5Vcru7kXlaj0eZ3P4hTGm2E2xtJtxNkcRz++Hk7k5OV&#10;U7u7kdzVb3cnKq8rURqKJeRGuV1hrvRvUfQ9toa5trMnVQ3TOYzisLIfMuNrsNNoLZ44sUy0/mHk&#10;fiHh3l3l1CFrl53Lyu5Hdzlfy8i85vKnKje5EVFanc1rxzvvr3fPyLXVelb3fSZFx5h8jfSH52/n&#10;8qs1/wB8ehVtdGJo/Qfcfb/DM2i+w/nZ+YHJy8j0GkVEDfbnzOXYPy5H9yqvcvIvL3IqJ3sf6VfZ&#10;XnVTWJKV+G/M/wCnv6K+ZRfzneMfrP8AXOtiWun19lPmV9dB4qry8qryqvJyq1URV5eV3PaVtZm8&#10;ZhMPgfLvF/mLJQayrg0kCBXw4Y1l283Z7L9Bv1X2mZehg3cGLanhOvo+eDWHqq+mEsKurgU1jS2q&#10;ToD6nUQfmv7B988E/n+ZFMwilaUKNEwAxhQABBjiFFGwEYA2MCNooYAMGNrETuRe7u7l5znPVVeR&#10;FcipzkRVeryq8vOehFa9Xo5URyt5Ocj3Ee5XqSXPnWNjPsLScRzSkZ8WKLu7k5U7kVOXk7lTuTu5&#10;OVytTmgM1ERURHKS63vpXo/o+qk15CSJD1NKkJHigupEg0ix0em0Gl1FkSIomVuX8q8n8V8V86wO&#10;OAiovcru5XKvK7l7u5V5OVFRF7uROay8/RnbVdno9X6FvdqSfovCvnj6F/KX4xRE2/3x6PWR1k6H&#10;0r2z1D5/pOL61+dH5l9ytciq0UQaM2mk80iW+388iFVUd3L3KnL3dyNX039GPuLE1Fe2UpvLvzk9&#10;y/pDtGp+ZP43/oV+oO2mwLjS30+YlDS84nO7nKvKqsd3L3Iiqvc5Xu5UqM5isHhvPvLfDvnLHwoN&#10;RW1sGqhwgCJKt9D7x+1X0bpRVBYhjGbyypNPMkx6XP6WmysavuaGMzN1Jg2FmBIM9c15hkv07lfh&#10;d8pRnKZCL3IILGCCgo4mRRhjhEyMEYBjGNgARQCY1rE7k7u7l5ycr3Ocqucqq5rmryPXnq9zzK5z&#10;38jl53ORU5Faq8rjK5S8aVLsbGznzZdiR70R3xiqd3KiL3cidyL3Ivci8rVRO7uVWP5rebyJzU5V&#10;ebQeh+mb70jQyXnr0M88aPPQwLCZYPnWU6Tor68utDYhhxIrayiwXmHkvi2AwXntQxe53Ociry87&#10;l5/dyc1V5eXnMamz/SMkbQ6/Wbvd6k1tcfLfmX0X+L/zAiduf0L3FY11hpvRPb/RPnWpST6x+b35&#10;pKnK1/cxkUKsPr59aK+86ATncq9y93dzm8reTf8A33950dVCHM4/jH56+r/0g7JExX80tL+1309p&#10;LNdDMsDyw5QTycqqq85HLzX8i8iovLznuXlbT5nFYLC4Dyzwf5sz1fEqKyvroMeJGYWwvv0N/Znb&#10;0YjSGUdrLJDDZniRSzky8ObCos4a2zpqSgLApZmiPRxGCbhvnT9d7v4p/Gyk5CEL3EEFrGCjIIQW&#10;xQiEIMUYRBGFrRwxRxCYxrFRO5FVF7uVXPe0nK5z0Xu7nIquV3PKRznK9yo5VRycqdzHcrlcQr0I&#10;eTLsrCxs5ciZLVhns+N2pyKvI5vd3JydycqKiKqdyKre7u5VXuRvM7k5FROR0m53Xp/qG4ugTllx&#10;o1hKmFVDzJjzkNYuiy7G/wBFf3V5JfA51Bncp5T5l5P5pi/OsdEHzkRXKvc5VRVa7uXlVE5PUv0i&#10;oIl56PrvQtlqJs+T8m4f6F/DfwzkT0j9B9NXxyzdL6P736H81wxS/V/zN/OBWp3Oc5rI0ZHJ1hZL&#10;W1ZCdy8vLyKqL3cnI3c/b36HQKivbN6X4P8An76N/RJ7CqC/Hz8ov0H/AFJ9Z1dVK0lhMnjzVTzi&#10;qq8q85XMVeVUReXuVSqq8OnzGIwWE8+8o8D+c6Ouh1MGtgxYsNo5foX65/phOzp6hr586EaLYmmm&#10;jxos2FBHZU9Pno+pzBcNUOro2qzGgorF8bMyvmf7d+jZH4R/Jx2v55eKgBoNkVghsEAIRRxRwDGM&#10;AmoCMGIMbWNRGqndy8qLy857lcvK97XovLyo7nKr3OIVXq5VVeXnd3N5FVr+JxS8YkqXaTrSdJly&#10;pTkVz/j5o293d3d3d3IqJ3cicqLycqKndy8ndyqqo3mt5WqnN5Gr0q83noW79KvJ5LYYyT0V9zKk&#10;BDWhsJMqeaD1ve6a0096aTKJ1DQ0uF8x8p8v898783zsdjkRyryr3KqoqqiP9+/QXDAu/Stv6Rrt&#10;WazgfIEX3D8EvOWd3p/6AXFO1tlp/RfoX0P5lSHZet/ll+fCciKjnNQEZO5OVGuIvcqryoqLy93d&#10;yN0v23+h8mnhIdtn86/A+6/ff6bcjPG/5uLz9oPfNrfuuLi6mup8grnqTl53K5ydzu7uReXlI9V5&#10;Q0uXw+Cwfnnk/gHzrT18Cuq4UKMAKs+7/wBhfcJLkbXQalNfRwLiSK9NGfTTYQKa1r8TFboIsPAE&#10;yhMb6YAlDYsHmZ/z/wCdfsBtfnL8N/O0V7nkeJjGjAITQNEAEcQhCjCG0AmJHjRRCGg2c3u5ru7l&#10;5e7nvVX8q85/Ly816o5yqr+IVzio5XcvL3cqdycjnPI4qvLKn2M6xsDz5JJCowvyDzBqionJy8nd&#10;y8nIipyd3d3cqdzl5qd3dy9zuanc1EROanLycfRbb0L0X0rRXJ44zWbhz+BCgus56liz59vLKyTO&#10;n21rKsrKyteraWszPmXlnmnneB888+qAovKqcvKquR31R9lY6DqvRd16brNRZWmO+SL/ANK/ADNs&#10;TvWv0EiVrZFzpPRfojcfMhqy89f/ACl+A+ajeVVbwYzF5UVrlVe7uf3cvdyovciNuvsz9ENJSxJK&#10;sm/MXw16D+3X2krei/iD+e36R/oZ6tqb4tla2ZqvHAc8ju5VVXq13LyovcqvcruXlBSZTEYLBed+&#10;R/NfhtLCgV8Kur0Z29/Xf9IkKazo3xoFLdTD1AZVzaDBMpWmoBcDzmLSac0jG5RaSr27Swam/wAp&#10;mvLV+a/2A9Z74a/HUBHEcTkZwwDCMY2BCETIwxwhgaJjBRwxRCYwaI3uTuXlXuXuc5VV6rzuIiET&#10;lXl568TnEUr3cRHqnORO7l5vOc9SPe+RKmWNjMspsg0iTweJ8joNqI7k5W9yd3dyKnd3Jycqd3ci&#10;crk7lXuRFTu7l5O5iK1q81URF4tvtvQt/wCh73QpKDMrjxxRi2EyfPbMPMlSrSTKaUU48Y5y84sw&#10;FVAiVHn2DxGBwWBwWXisR6IqSPtP6Hy0LYel770jYaK9tPKPmj0OX+BEBiL7R985+Atlea30L6K0&#10;nzPIq9D63+T3wcTkVjORObERE5VRVXuReV3Ki9y8iq3mz/rT9Gt/SRJJBTflD4u9N/W79DHc1vzB&#10;/PRf/tr9Na26k2E2yOPM0JHq57V5Vc9qu5e7uVS85V7lWNR5XCYPA+c+PfNPiNVCgV0GJFe37u/Y&#10;316JaQ7GDDiWVW2UULOfapPfWyCDDl3VeBp40qtsM/mIN/kLaNon5Dfed12a2P5abX9vLHWfzr+R&#10;yCuIRjVExghMEAQwsFHGAcYcdoEaGKKOILRs5GdyLyqiqvKiudyq/lVVVOXuL3Ocqq5ziKblc5y9&#10;yo1eXuRCc5xHqSXNk2cqfZTZJZBHx1P8lNRrUfyI9qjVqt7k5O5eRyIqIvNVvdzu5ec1U7lb3cnc&#10;vLyojW8jU5ERVV0zTemek63Z6C0S0jikTzSLO9nzjPnCEeWdx4rWMKjlNHlgPJWNXpFiZTG5XFee&#10;4jz3C5qT98epZeFr/T/S/Qtff31n4F4F6nkPw2CMa+6/btHWMu9HtfSPoq3+YplVpvWPyO+HV5yu&#10;7uVBQU5FReVVTuXud3dy8qpypw5P1D+h3teeBIeyb8jfIO3/AFH/AE9VESr/AJ8fkb9Lf059es5h&#10;ZFpOHj/NcJgwn+jrWbLKrlXlXu7l573cqu7kjUOVwmC8/wDMvHPmnxeurolfHjRrf9Rv1wuocaxr&#10;ls6mvn1DdFDbwGzzJNYRjLHLRmeRUaz210GgxU05LZZ2T1BcvUxPgL5h/ZX7jd+d35Nn55F5WjHw&#10;gjGwIAcEQYnRwiA0TYwQgEJjGo1EVOVUcvcvdzlXnKTl7u5eXlVzlcvE56vPz1fyPVOXkVq80iPU&#10;7SHkzz2EyZNs5R5PN5i/KLXtRGuVyci8nNYjOVF5eReRe7k5OVq93c5O7u7kXk7u5Gu5eXkajURF&#10;RETnO4lrtfQtp6B6BsA21tItpc6wNNHObBhuUokckeURzLYUhhGlappJ4UECCg5vNYbNVk/Xeg+n&#10;b/Y6O0s/mTyf1fwD8amcr/oH7JpKyHP1e79a+irL5ilUeu9Y/H34w7uR3KnK2EnJ3Ly8vIvcqqnL&#10;3cvc5qNd9DfoV9IZlsk47D4k+U9/+kP6yojUjfF34Sb79wPpHSz2uk5z5/8Akj568RmVXrH1He3X&#10;o30tu0a5XKiKvcZVdyuZyxs/k8HgvPPNPE/mjx2tr4sRsPTfuT90cOCFJVff1NTZoR5YaxzEuTpG&#10;tqGDo5eNjeL1cg8sQ6vD1UqmtLg+cmSqjOw/Bvz++mf25yuK/AVrHHVeQLOEgRjCMLI4hRRiCEQ0&#10;iMjiFHagkaNe7uVV5e7l7uV3O5zlVe5O5V5XOfxFVyker3Lzndyte1qqivc5X8Q0qZNnzTzrCcY5&#10;Bsd3yere4rXtcrU5rmEb3MZ3J3J3LyLycj+RE7u5e5U5F7uRU7u5OTuVHNROTkVOb3ci93StN6H6&#10;V6pvPQ9dOJZdA0zlQYWoighpw5xZQCGdJshE56kfJmlfn/l7zkWg2m79I3upv7ax+VfM/ZPjz8qx&#10;NaX6X+q6esiTdJuvZvpN/wA0zqHW+pfjh8gLy93J3ckZvJyKj+RF5e5eXl7uVWkHzU9x+8/sDNDl&#10;G6x/P75x9H+2P2oYnJHq/wCeP53/AFh/RjZ3pO8k/H750uEv8hoC+r3+Vt/oD9DvSWOVVa7uXjO5&#10;XK3uWJnsjhMD515d4f8AMPlddDixS7r95frmnkKSDTShPaWOMB7eFOgGmzIoSWDyj0udxfgTR09n&#10;by4kOpo4VHKsuwWrpM5rPLPgjzz97vRi/jt8b88rlRijHwxhCwQwgEEIhRhMGOOAQhBaxiMREVe5&#10;3O7u7u7lXlVyrz0XuRV5Xc96vVXKVXv7lUjXN5ea5Ee9z+eYss86zlSJNhMnKbmAX5Vb3Lz+5/Ih&#10;EYir3Nc1Wsb3J3J3KiovKnIvd3dydyoqd3KqIqdyJ3N5UVFbyore7uai8qusdx6N7j6h6bs7qNFs&#10;SjbFCvMIkiUJTsQhFWU4kwhpspZWO+VcbJ1u+2noe009roE+Tsr7j9Y4fynyDyPymtEGnjWek2/s&#10;X0Y/5rk0Os9P/Gz5Mf3dyKnJwg93d3KqcqLyoqqi8qEZzmI32T7f+3s8yS42i/OHwPffVP7tw2t5&#10;E+Jvw19k/bv3q0s/K/wx+Y7bXl9BzvqPmO29ApNtm/pD9BvSE5V5FUvOVVTndyRM7kMFgfNfK/Cf&#10;mHzaFBhL6t++H0n0aJJjx2VxVfMWBEDPcmgjNVTTixCSZMLzH5pnW2R1NrBtT19GDNsGKi1NHTW9&#10;H4B8N/fP6veZC/BbzghnMeiCagwDANoRiFHEKPHE0YowwCYJBsRGoi8rkf3d3dyovLzncqO7uReV&#10;yqrle5yq9Tc7lf3PVnOYUbuUj1UriS5VhNnSJMuwLLkDYFvy+rWInE7k5pHNXuYPkI9VY1reRq8n&#10;d3KqLzXpycndyLypy9ydyp3dyc1O5O5eXuTkXk7uTl5q8TRel+leqeheh7RJMgj0akqRItAxmIiS&#10;FSV3PIWS3EfNWRtd16Vt/R9XppWmo/lPP/Q3sF9p9fsLLzH8Q8tTCtNH6P679ARPnR1JsfR/xs+V&#10;F5ORU7mqwSNd3Kr0a1e53d3LzuRydyNT077N/QrPMIS4svzS8J1/0b/Q9n2NXkh/z6fPv6v/AKRa&#10;6V+Tv4pXmoPvdlPvmd6To/L9lV/SH6e3TkdyKr3OVVTlXlg5vG4Pz7zHyfwD5hwUOL32t+xvtA5s&#10;ZdRkak8aXFV82BFkCddMRySK4h7BZdPm/nzza9tMvqdfCAnQHZ2vsKF1LVZvcvtfmryL9oK7Tfjb&#10;8ESeN3IiMGwAwiaMYQgCAARCGAY4zBsaNvI1OVFVV7u7u7l5yKquaq9yL3Lyv5XEVyuc5XkVecvO&#10;aqcqqrXve57ySJk6dLlSJc+UUyIFPmPu5nIqOHycvEVjhIquY5OVUZ3c1Favdyp3O5FRO5O5O7u5&#10;e5OXu7u5OTk7k7u5F7u7uTlRe5qc1yvuvRvSPVPSvRNteTmRZU6WyM8iNKFCkLHkyp3kHznm7X0H&#10;0n0f0vWXztHkfmaB9EZvJQIaX1b8gArIpNJ6r7R7zQfPz8/u/pL5h+Y/HvJcjhs3GAiN6RFai8qK&#10;9Wt5F5yoqKvL3dyIze/Wf6Y0rXyLWT+Y3iWq+g/6QMi1FVO+RfxE97/bP1jzf+Z/599WvsTvPY9P&#10;D3dz7HceE+pZny39W/q9vd3PcqudzXKvKkDN4rAee+X+O/OXzPka+0/Rz9frK1R0XrOlqpMKdyl6&#10;3hxVfKhzo8lAwbAnSKLzz5oZZTQS91bYuXLhRSV+ckRPPrbAai514Pnf639f898w/ESCpXtYrGja&#10;BgRjSMMAAAGETQBAIDEa0bORvdyqvd3cvd3cruReVHd3d3NcrldyqRXOVyuc/iNVy9zXO7ke8qv5&#10;xpEqZYSpcmVPlGe9gU+ZXIiqiNcxOZykErmoq88bxryqnOQZO4aJ3Ivd3LyOVOaqInI5GuXu7uTl&#10;5FRO5vPZ3IqL3cvdycioiNXldzrb0nU+t+l7z0TUyzxrmvNKKAUp/JLN454XjtLuPSPRvTNdoEvP&#10;MPCT/Q2Azjklh8K8LtmwY+q9Q9v9yxHhZM3u/wBAvoSPXU2Swnmvi3jvi/knmnnOD89GxUXkVz2N&#10;Ry8qLyqir3ciD1f1p+nUMBpks35feP6n3T+iiTAVncsb8NvB/wBWvuP8fPyp8+v7O42+z+jfKPUr&#10;n1v0ryO/9D+X/oz9SZzV4iry87lVVXkrc1ifP/OvK/E/mf5yzWt/Yr9DiTJI6gVhJgRK+dHo7lbC&#10;YkUrDwxy5fMjXgaMB/Avna3tSX1qC9iMjDU1hkMtcUd5RlC6Z5L4l+p+C1v5ufnGTnIisawTBCGg&#10;I7AgEGOIQ44xx2DYjWM5O7u5e5eVHIiqirzVci93d3J3O5yu5y8R6q7nqrn85jlarleqqZVV5ZEq&#10;XPLMmTJxZRedHX5hXueruVFaNWt7nI3kc8fd3KidykRHc1wXI3kVOXuUoHovd3JyN5U5qqjXKndz&#10;XdyIrV7u5eTu5WqvLzeRe5ORO50y+9B9I9Q2/ofpljNGyXNNFlN8Y8ozGw1m+9A9P2F8+58L8g0n&#10;0V45TIkh/g/gt3MFJ03oft3tXmHjKZjZ+/xJun0+k2eusBhFFq/i7+byC3kXuVrnsaj0VeVFVFVO&#10;VjNF9S/qMWPInGmflF5lo/ZP3h9+yq87mL8zfhv6p+jf4K+ewL1fXfoHw32rJ+x6L0L2fB2+z8Z1&#10;H6k78XEVeVVY9XK5FZVZzEeded+S+DfLvgPrH6m/pRRlmEKgQzB18c8egsZdqGFObDmGiH6ZFe2d&#10;nNDWfPup+cltpVvKDZysjntOLR1OWhGDzXXNF8j/AJ9/tN9RYzwv8UHPXk4aDYwLBMjtCGMIIBjj&#10;iFGYxqNRjE7uRe7l5XIvIq8i9y9yL3JyIqLznOVeVXqr1crnI56c1yqVefznvVSGlTJpz2Z5kmWZ&#10;6cP5kY1Fe57lbzmp3IjWI5vdyOTl7uQqN53Kx3MRebyJy8nKi8qcqKidyJys5yI7m9yuRqI7uVy8&#10;nNRU7l5eVeRebzVa3uVOWbsfQvTd/vNts7ibP8Z8ygb7bbnW+j7S2kWXzXgNb9B+QxhtNX+F+GTp&#10;qWOo3nuPuXjHjXZXdfQvllLVUtLSAt9Ftd5sdnhv5qa5OY7uRUIje5eRy93cvKnIO4+qv0/tgzpZ&#10;LD8jfPNB7F+0/wBiYzl5W8n47+J/LHlNFS2l9ofTsJvtNovojG/V1RbP8z0X6Ge+CVeVe5yc5Vcq&#10;NqMzhvPPNfHvnz5T8P8AqX+jy7okkoSZGp6P13B7uix8WBPlRS9Irb+NGuHFWMKJw6YFqb5MhWE1&#10;l5UWFVDm0Wjrs5EvHU9tW6TCfOn5oe9fuZWVH5q/BysRpY/BQTBsZGYIEcDBAEGOITB8zmta3u7u&#10;7ld3ORV5HIqLyLyd3KjU7l5yq7lVVV7ucrlV3Paq9xUfyve9z1MWdMlSJs2TKkSXEWx+WBjYzncV&#10;OV3c7nI1rW9w0Ve5F5ytdzecvIvdydw2qnJ3d3d3dytXuVeRvczu5F57HpyJyK9Oci9yoiIio56K&#10;i8ic1O7mpyd3c+w0fo3t/vOKi+m+jbjV7XZyrOT8y4fX+6+EzTWLqbwXxXjPNqd59A++eJ+NJlvR&#10;voHxanhwo9LIo6aSyPNh/j9HRW8q9yPRq8vL3I5F5VRObJ+nv043zZsvrH8acxp/WP1u++cyFO5G&#10;O8t/Db4yiU1Pcaio2lXYbn0zbbP6gvQAoMF9z/ZzEVFVe7lVyqvMpsvhfOvMfFPmj5Xsv35+tXZq&#10;fHr7cjcX4L9h+Jbb0mo84ZJiSwQ5EXQgK6ycGutqqm8983wn1/7I35kxdXFKTK1NnZEjz8oXRQ8f&#10;baY9Z45+a3lH6mfoREpPwZ8tjNcgxtRjBjEEQgRQsGKOKIxg2onI1je5UXlVe5Xc1V5e5F7u7uby&#10;cxWryudzuf3K5Xqqv5y93O5r3cfnq9VIY0mbLLNmTZzpJlez59EFjBsVEY7no9z0dyNa1GrzO5FR&#10;VYrnIj0VBkVjmvYqM5q8ipyKnKiO7uVO7uROavJ3d3Kj+5UTlVOTuXuXu7kVO7laiKnIjU5OT3L9&#10;FPNqz0/1ba7HV6qdZwfmjK7b1n57kEvDwPnny8TVFoPTvpv3bwzyYWX9Q968ZzsKJGp4kFxIQtTf&#10;/iDnXcnc5FXuTlRV7kVe5eVER/0v+lfsqlLZH/Fui0vqv6h/fF1QqiMZ2a/nT+ZomUXV6Gv0/reA&#10;pPVPcPvW08lzHsdljdV+mCoqL3OTlV6ryjpcvg/NvLPCPlb5s/ZT9NbDsZPdFlWwx+Z0P5wfS32v&#10;pcJHmQUsqonS2S320drotZmvLbj3f5l+vLz5Ftfn/StvKXHzJzJVpQzszfMq7i4qsn8+fnNov3P9&#10;hf8AmZ+Ww4r3DaxqCGICBZHjBYwEeMAbERnIiNRORy9y8vKvd3cvd3dyKit5EREXlVXc7nLyqr1V&#10;yq5yLzXI5z3ucrnPKU8uZOlTJUwxSuV/z69QDYi8Ng1Z3FR3dz1ciM5G9zeXhcUSuc3nhVVQncqt&#10;cxvI1Woip3d3dy8nIvdy93DcjeVOV/IvL3cNHK5ydypzHNXl5FRURqonIv2v9eeZ1/pvqWx2eo01&#10;jb4v53od1lfiv0ff6aYTx/CwmEFo/Svq32z5+82jZX1X3TwmkRY8EDYAYobnffiP5mvKncvcqLzX&#10;d3L3cjl7uax30H+kn05g8P77KN+KNHd+x/oT9w+/YbmtawX5w/ivV1eaJrhzjfRfrQ8R9o6X5ktz&#10;+3Hh7n9N5qIvcnKrldy9w6TK4HzTyT56+SPs39j7JwKWVWnm08ynyXvnhus3OXzECfGdbU1jGNyz&#10;LuukNoJPlnhE76G12w9G8F+IATtVX3mZpZFkaTbURdGmNeedg/DvzHf+lP6pZkH85+EG1qoxo1AF&#10;RCFEAMLAxI4GI1E7m81FRHIvKvLyovd3KnL3JycqIicxeciuVefyqvK53K7nqipz+5Xue9zlKc0i&#10;XYTizJZTu4ifPpSPYjxIiogkFyI9jnKRe5HM5qN5rUTuVF5HNVF4qNc7lTk7hIiIncjl7u5rVXuV&#10;e5OVEXm8jmv7uXkRWOf3JzkXka7k7u5OVidyXP6r6Pz9PSvUdPrtPpLG58x8HzHpvx3+U3S7y79P&#10;+mbuDHkXGo9B+nfZPnHCQcn617Z88QCNn1pzBV8a00X4teBciovd3Ki8i8recipzu7mt73H9E/r/&#10;APL3zH9RvaD/AIgQrP2j7e+rPtDINaxneL/z0eYWHnNSYup0VF619+em/Jv2X8/4b6Dz7Ydv7l+j&#10;1qnORO7lc7ncqBo8t575j474HnP2zsr0sXN3FSV1BVfIXi289zuvbjwoM/pLGDtXCbdkDGjVtb4B&#10;5t9Ba9un2/yR5rl7XWwr6gzprQ/WdYe4mBrMrqPEfAvj7z/2n976HVfnr+Q5hJzWIJGBExoog4zR&#10;Rowo7Ua3uRE5O5e5e5yLyOTu5yL3dycncnI1Gv5F5Xdyu53L3Oc5eeqL3O5e4ivepHklnkS7KWSQ&#10;eY8ZW/PfPc8yvaqIq81rGMaN3ERCqqoqsY1zWc1U5WuavcVrkVr0RU5WqNqcncvcvI3u7uXu5U7u&#10;7lTlTk5ebyKnE7u7uVFRVRUaqI9qcjfRv2i8rwsT0P2bTa3T39lceLeS5P0z4F/OBjE7S/e+4ro0&#10;y41e7+l/Wvm/Jw8n6x6/87VbpdlAWUg3yJ95+RXyUncvLyNIncnL3d3I5UXkRvez/oX7N+eFN9I/&#10;pgL8OOl+2fZvs36L08FjGRfxb/OnNw6iEmo0Gjt9R9V5fF/XmE9h9Z82pcvX+tfpxpETka7lcqqq&#10;r0ajynnnlnivgf6n7Pz/AOgbWupCxRxa6k+ZcV5r+sWY9UyGAW2K4jbSJYxknUsuqLHyXi2W+efr&#10;P7PrvJPjSPJs9nidVij2R7hzGHtRBJS0lJjPz98di/sz9j5vS/zx+OMaxrE4TBjaIUYUVoYoY428&#10;1E7m9zV7lXl7u5U7l7lXl5W8iJ3c1nL3cjl5ecnOcqcquc/lReRU5XvVXKUpjyzSJ0ySd8pXOF4O&#10;nLykM96O53ORwhoJqDTle5WkXuY5qIiKjOb3I7lVypyLypzWpyIiojnFa0fcidzkXlanPaqKvd3d&#10;zU5O7ncvKqJyr3KnIiuaqNX6K/XvwPCQt77lrNnp7O3tfnzAY72L8qPi9rO7afobc10V0/X+ifRv&#10;q/zjQQ8l61p/x5tfWdzuNhqZLq88ZdJ+ZnwyxXIqKvcnJy8vKnLyLypzG+tfdes+a64f7HXv4aOs&#10;/Z/0i8O/U303IjYny5+DWJzGciSnWzfa5240fjvqpdv9qRNmDweg+ifvv0QaEZyq5eV3KqxaDJ+c&#10;+U+I/W3vvwFnP0s3FRQdIFV56o/MCHsvtb3/AHHk9XKFf1Rbmxsuhli1U7PWeTx/m0rbY/6lm+L/&#10;ADFmPRsZq60+c0wistQzLIMirg2mPrarxX5N8O+uf2Yrd7+Xv5NjQTUYrWCawIAxQsBFGITURvdy&#10;cnL3L3d3L3cqL3Kvcqd3Ije5G8ipyoq8q93PXu5VcqqqLzVVVV3OcpjyTyZMmTKMVx1VPE05ORe4&#10;jzue/k5zo/IxrWKic1yK5ru5ydzW8xO7k57Wma5O7msexWq3uRVNwm8itcnd3c3l5e7lRUXuReRW&#10;ryJyr3KqKqdydzk5EX7U/TX53ylLtPdfQdXpbWfO+dM3l/Zfxh+Yua1fSf0XbCrh2Gt9K+kfS/m6&#10;vgY/1+2/Afz1XnsNNq936rrvQvQfRfiH85+5VTl7lavd3Ki85q9y9yMZ6F6X9leRUdP+n3t34dFt&#10;Pa/1L8L+4PpLDiTNfgL8x5zPVoXzj6b0/N+obHA2lh7V9n1G9zmKzGy+/wD2tiLyc5VVeXnLEoMf&#10;5v5N6B9VeQ/kz9NfpZoc+OBEss/53iPkP1P6w8d959S8inotbbzCX1Z6CKBSWMfJzMd8+W/n1jb+&#10;9/TPnvxRm8/K1lNLrqLU2cyJW3AZWkqodJW00Dz74E8stP10+0KrAfz2UYGIiIjAMayKCMMUYIwt&#10;ajU7uRURycvdyovKqLy8qo5UREREVE5O5OVOXuXu5ecvORV5z0Tu5HI5zucQp5JZMk0iWZ5nka3y&#10;ZreQaNRe4nEIiuevcnc1UaNqN7mOex6OXkVqoPmu5Fc3k7lREVUcLk7lEN5eaq93ci8ipyojuTlR&#10;eReRFVF5zVTuTlVWoqOXkbyfo992fPWVo9L7p6nrNHYzifNNRT+z/hf4ejW969+hUWLGFN2Xo30b&#10;6N80Rq7Het3P4EYLkVUb3cppT6ZHqqORO7uVE53d3KnLyoiMfO/S/IUme+2Pr38RpFv7V99J6r94&#10;YgIfzL/G2tr6msWTWbL2D0TJ6TcBwvoXv31YnnV15xFt/wBFPeBt7kVVVVXlcsLPY7zXPfWFR8f/&#10;AJ6frT7zq6WHIqYmY85+M7vyX5n/AE5+s/TMzQJCy3oVtV2FZa7cWckV1FUZz509B8B+4flH7B9f&#10;8y8C8mzF5ohZ6pW8uplS3f0t1O8+lZ3PZ8/hPzp4cP3/APcXEyvx4+L0EiN5rGMDHjgGIYYwxtai&#10;N7u7kXu7uXlVFXuVUfz0VWo1vciIiIqd3d3LyL3Kiv5eVeXu7k7uV7l5SFPJOWTJOYxCO5rfNk57&#10;eEMfIndy8qmV7nKqORWsRGiRrmuGqqvO5yIioxVRFRHNcPucxOTlQQ+O9qKvd3Ivd3ciLyL3KiKv&#10;J3ciqvJ3KiqidyKvJ3G/W/6A8Uoauy9q9a0GufbA+dc+z1r8BfO+Rq+4/fdWOK+drPSPob0L5rDU&#10;4716x/AXI93IrUTm8nD5znciJypycqcq93KiO7kawUr9KEoMt71+hH4sF0PsP3R9O/KX6aSaLyX+&#10;c7zF+bgQot5A+kd5pcZnfY1zGh+v/qmk8/8AOBZTUfdv1MJqd3cruXnKqQc9i8T7PRfljhvVP1C1&#10;V9Wx4y5aXTfKv0nl/wA5/sL6v9E8Hr7Spz3oGwH5vtKoXtFNGFnMMzwv5181+wPpbVaPwn53Gc1h&#10;ZZPKaX2K1xdZTa2ZoweUT2Y1J/l/yT4lj7n9yfWokX+dnBgYioMbBgCwA4444hsRqIidyd3cvL3L&#10;3cq87lVXuXu5jWtTmq3mp3d3d3d3d3KjnL3O5U7u5OXlI1z3kkSZBDGkFOV3GF3mjnP7icNBtYxv&#10;ci85/F7nPcr2EcNgmM5WJytUb387u5UYvN5e5nN5vJ3I7nDa5ze5e7u7u7u7u7kVOReTlTl7k5eX&#10;lRUXk5UVe5G2/wC2JPKUZP8AX/Wb/ULf0fgWZtd//PVnEVq/Qf3jUR4rrjVelfQ2x+cQ1GT9em/g&#10;DmORO7k5WoiCcqoqdyd3d3NVeXu7uRyN5oi/pFostmdv+mn40zNB7n9t+9/NP3l6tgvxn/MCHEzj&#10;2AN6N7rvavAVvoPrGlovpb6L8d3Ga8e9Qb9V/XImNVOXl5V5V6vzmNv7L4e/P629n/Sj2W3z9dIF&#10;E8t8S+JfsLaO+oNVg8HT2E7H+n3OazWV+sbmLmR9R+OgyXyB9g5f6T9T8D+YW27JFrN2PlOj+ntF&#10;8mFAe92Pn+SrL7Jvy2o8I+X/AJed+gH6vUGy/I78y69juaIYxhaMYQBjiY1Ebyt5qt7uVed3IvOX&#10;nO5VIhHI1WcMad3ManN7lTu5eRe7ldyu5UVORO5V5Vc4rzypBiFOVx+crk8xLxO5xORqpzBoxqoq&#10;q9VVz3c7ueqDbzGNRrXD7iK1yER3NTuTl5GcxOTlTl7mciu7u7u7u7uVO5O5e7u5OROVe7nJ3Knc&#10;vcqordT+3OM88kzLjeez6PTLoMT4DVaGX+AEDuZ3079wU0OM6413o/0TqPmttRlfbQ/gFn+VvcnN&#10;7uRYjucrV7kVO7uVO5e7nJycrGjf9/8Aq2Wy1p+pP47T9P8AQX25iPcPRvp34U/npxcGjjyChD77&#10;M+wvmOuj6n0ncm+wtT47Se14vUA9X+9hsb3ciqvLyqldma7WVH57fDll90feOwmwqgQ8r4N8ZeU1&#10;/wBh/KP6N/angeSk2F55h6lZeYEyf0P6myvp5uT8/s/l74/9v9s971nz95Et3NBP1/qnjPsX0Wnj&#10;fnPieguiV1XXxqO1xNrm/h/5Tk7z90/QK7zf+fzDIiDaMYkC0QWRhCFzWoq8je5FReXuVHKquXnc&#10;9/PdytQbWMTkRi8xEReRVavd3KrkV3d3JyIvKvLymMWWdxpLyqZ7HPXEQxkUbu5OI53KjRMTmdz+&#10;VSK5VQjCPerRo1o2ta16KnIr+ROVeVqIqKjOanKnD7ndy93d3dy93cqd3cnd3ciO5O5e7u7uTlXl&#10;Tm6b9js3lre6urv2fc2/aLzPxrLei4D8MGcNr/qz7YpIEZLvX+ifRV/80uqcp71F/n6ou7k5E5qo&#10;qRu7nIvdzecnIvd3d3K5vdzeD33T9GYGihfp1+Uxr76M+8fhP9VvKvr7+cL4kWPBiPmV8L3fSe6/&#10;PWx9jsLfMen/AEPYUmD+jY/ntT7R+jisbyJyr3Kqq2rz1wf56/JGt3n6w+u6MlVBCDBYX5a+B/OP&#10;tH2761n4eu1Nn6F8J/bmb+b/AK68j9R91SgZV5/whPDYP3nT+qfOfmS01dfzoW7vPKfbvec3UfLn&#10;nmg0cx2TkTMoSHj/ACrP/BtPe/od+jGZ9K/ny+XWsQaMY1jI4WBEIY0Tka9vN5U7u7ld3KqvTnKr&#10;ivXl7kRiCaxvJzVYnJ3KndzeVeXnOTkXm8nI7nLziLLkyHFKUriPRz0+qvJPPc5SRBNVvK9Xq9XI&#10;NjBtXucqOcvO5XNc9yvIxg0Y1jeTkXmva5Ue1W8jWvVUVrEajXIvcvd3dyqi8vJ3dyKidycvcqd3&#10;d3IvIq93N1f6xV9RcaXUWfpXpc+LrPJvNcB7H84fjW3mMk/ZH1hSx4brrW+j/RNx83dV5X3+P/P1&#10;mu7lRWt7u7gDXlRV5OTlTkcnKnKvd3cjBt+0PsDy+nrP0m/L+bc/TH3P+X37d/PXzl+KsOHDk2mS&#10;jIm8+j8lkbD6p9orPEfYfpOSmI0/pvnlb6z+hUljeTkXu5eVW1Vdd+d/nB8X6L7b/QbeyoFfDhAw&#10;Xl3wL8saCs/T32qir95e30z5R+nKz519K9W0G9kDB5/51n/EfqfyXM+y/R/zHQZmlBGuXQJu0130&#10;JH+f/CXFo9vbedaYJs3R0Pnmcx3hPlWx/esWl+ffwEzDOGjgtEyJwwCC1iKidze5FRF5Fd3Oc7l5&#10;XOc8jucqd3Na0bWD5ERvI13dyInJy93Ly8qK1OavKvPV5DyZBiFIZ5G9xF/ePz3ybyTyPzLC5CoA&#10;iqTu56vVeRghq1VdyoqOVEernOLzmI3kQfDRWoiJzu5F57EcqIqKJE7uRHd3dyL3c5Od3cqd3Jyd&#10;yLyd3dy8nKip3d6N+rmJi2mq3Vx6Ru7Gl23heLxftfw9+WKIgZn3P9FZSON97tvS/oew+dlq8n77&#10;T/gFSInL3JycndHG7laqovcqciL3d3c5F7kRBM+u/tbz6jpvv38+rC1+mvuD8f8A9hPOPwk8qt6e&#10;NIuc3VbKGnvez8hq/YPTB+rbL1jd1Wc2VVdwfQf0DlDancrV7ncqNqBwPNfzJ+fE/ST6z9Or480e&#10;eLlcP+QHnDMJ9OfqdXaAmivc3gdHRei/GH0fa/Q6TG/PPkGW8h+obXzb7P3XhPhjbWXR6k3ms/3j&#10;eSGeVeCnZTWG18+ha6ui+fmrgfOfx/U3H60/aec9W/DL87mrzeYxggMYMA2M5EXu5ETuavcr+5zu&#10;d3OV6GI5zH89r2taxGINqDRqMd3IisVOTkd3cqc5qJ3L3Oc4jzzCFMfpCI5HKn9M1RnsnjvO/KfK&#10;fLPMcXlagDiObyc5yFViD7uY5qIqpz1VyrznO53IqMTmIxEYvMTudyor2PRrWp3d3O5O5O7u5U7u&#10;VeXuXu5ERW8vIvcvIvcncnuf6j+e19nqtvo/StlZZzUeI5bEe9/mJ8AMRo7H7y96y1PXmvvTfVvo&#10;Tvnk1Rmfesh+BUDkRU7ubyI4Al5e7lRVTk7k7l7kciovKgR/S36EeeZ+F9hfHM63+m/tr8X/ANDf&#10;jH8/6FTRYv2b8nZPcs71/WfPM71j0xvqfquxzNh6Z6PlbnP+o/fTGIndydyr3KCrbB87/Iryb0P9&#10;Nfpro11BfV0OK/On4Kq8l9KffP3VgqWx0W+pPm3xiv8Ai37C/SXU6Kpq73yz54pfQvoCx84+lfnn&#10;5xuzzpj4+6xPpFHo97DF8xZysu4hn0DszLy1xkvlz49qtHO9l/Xb1GT82fgrm1cjeaEAOSOwLWr3&#10;InOREVO5UcqK9HK5Ve/nv5zl5Wm5o+Y1Bo1iINnIqNRvNVO5e5eTuRO7u7nOI8xzlcYz3ue1F539&#10;LdpI6BR5vKY7zfyrzLzbzPy3Kxk7lTudz3rzm81jOTkVOc9OXidzlc/kVO7mojOYxO5j2cvO5pBt&#10;7u5F5VK3monJ3J3dyKvORUVO5OVF7kVe5F5q/Wf6H+dxbbSbLa7bX3Nc/wARpsN71+QPyENqMt/0&#10;K9koaini3XoXt30dXfPR6DP+/wCH/BGu7k5OVvNXuCFeR6cvK3k5eTuXuRV5F5WjF7r+nXm+ejfR&#10;Hz5ZT/pz7H/GZPjChiXdh2R9W8ibOne2el+YS4vrNOv1Xp9v437h6frfnqN6vuv0CE1vJ3J3Kvc7&#10;L2JfJ/zW+T9Z9u/VHoE2l9ABBjZjNfi54r5B6396/plh6KyvvRxO+WsH+eHqftf079qOz1C74N3v&#10;2N82+x1txl/LfPKj0bZbmdS+g+o+TA0nhfp30/8ANmG8kppwataG3hUWe8D8Nx211Xy9315+xWIv&#10;Pxj+BHKvDayOJrWDExHMVWOVvJzmuaq9zlcqka2Q5OK53OdyuVrO5iD5qNRBNRqMRqNRFR3dypyc&#10;1O7uVSEISUUrincr+5qqn7Z+n6zQWlqcdbS5rJY3zLwjwbyrL1NZWxW8nO5SOe5HIg+Y1WcrUcrn&#10;dzlV6c9Fdzmq3ho3hJzO7kTuVeTkXlRSc5XMajeRE5F7u7l5U7lRV5OVeRyc033h9m4oEy93m+1G&#10;muD0/gcHHe+fiP8APLWoPR/od63VVMEdnde2fUdL8+S6HL/Qnnf4NQ05O7uRvc1wgcvLyORFTu5F&#10;7u7u7u5Vaow+tfqxhcrD9YwFja/Rn2B+M/xDmA2FrXiuqhLfHeg/Sexi5m4988WX6xwSeefRPvGc&#10;+b/Th/UX3wNGonJyoq8uf8/9Yj/L35j+eW36Q76D5/6J73bV9dW/On5T+dXWk/cXaeRSZfaANd8H&#10;bX4hlUv6WfeU+s8ly/mWK80+0fmT2r6/T4y8u+fx+ufX+2yes+lfAPlj0H2LzD0v1jzb5tHm2Zu/&#10;pL0WRyOYp6zxDzDE5+9/Z73rwDWfz+YLnhGgmCa1vBb3Nc4bkRFbzlbyor1chHIhHKrnqr+Lzno1&#10;RNaxrUTmNa18dwWI3uRF7nIitRGoi8r3kKc7zFeZ3OR3I1n6Uvu9h6B6LuNBb2Urq2iyHnXkng/h&#10;vmWTpqaurwovLxFc/lVVYg2q3mpzVR71f3K5ec5vO5vLzURqDaxETl7u7l7lVFVz3OarOarG8icq&#10;J3L3I5F7l7lVq9O/S/27Ckurn0P0PTaKdYZXweohe6/gV5gjWD1/6QbuJTwZNlaenfVtJ4UWhynv&#10;+F/BuG5qcnJ3N5FEFOVFXuRWr3ciLy93d3dzXNBvP11yGYDpa+2uvpD2L8B/GIzbe6qol8emkZn0&#10;r0f6w8Tsav6m8I3Ox8vld697DN+d/UL77M+wGt5qJ3d3O7vkj6Rv/OfzNuxyfq7zrzbwP779bkXm&#10;d8T+B/jHzD6T+2voP3IUB1qWJj/lm1+JKiv/AEM+1rmR5n5Zp/PsFTfoPyfIPjWe8i2e4+n/AFnH&#10;Wf0dlvz/APkX7p8Y0/1lY42nq6SMPYY2kqNNmm+B+O4uR4tRfTP7PeGaT8wPgF7GMcwYmsc1iIxX&#10;jIrO5vd3ORyK5ee5rue7uIRVe4j3O4HczgIguYidyNa1GtYjVTufyIg2o1HIryFkPLIecjlVUa3l&#10;B+nfFCNNHr9r6HudZc2qV1RjPM/F/CfFvMszUVdTXxRq9eVHLzuenc3mogkTuc9SOVqq3ldy8rFR&#10;3cjWsG1OTu7u7ncju5V5CqpuRrW9yM5GJyL3OTu5V7kXQfrJosTSbG/9F9I0Ojl3PnvjGdX3H+eX&#10;Lta1m6/SfQw62DOsrv0r6jzXjRKPJe+effhFFczuVETk5OGDu5e5F5vKjkVvd3L3JzuZzGaf9hsp&#10;Tjl2Fpc/RHwB8FZ/uR0u11l5hKWn9Ml/qJ8FWfrtti9FKtvpfPef7v3nwjfO+0vqZqJyNRF7nJjP&#10;lz7Eqfzg+K/b/u3ZVPj3zT5b6x+hfqmVvvEfyIn+Eeifqp9L1FdTamI3GeEfIP2t+X4PY/sX6krl&#10;mYXEaL3L8dP1G+tU+BPnOoo3/RPof014Xm/rPO/Ln5l+l7j9FfSvE62EaFnIus8ZlWB6E8LzHzf0&#10;T5i+Zon7V/Uvnnif4iefuTnoBAtaqtarCdysIrFarkcvc7nJy8rnIpXuITiPI5jVGrQtC1iNVqc1&#10;rUXhNcnKidycNrGM5XPM8hymkPcRipycxo/06lPM9RBGy82e83+s0F/a9WZ7B+V+KeL+TYLH01TX&#10;RIwu7n8/nd3c5ea1A9yJ3K9XK5O5Udy9zk5r2q1ouRERU7u7kVU5V5Vcqqq853N5WMYrUROa7l7m&#10;9tf18g5+rttlu/QtJdz9H495rkbL0H+fOvajO9G/SeTDgsLaaL0/6ZyvkwKHI+7ef/hOHlTlRWpy&#10;IgwoqovJ3IqcqOYq8nLyKrORGW37IZ6tj2FrbWXy78c1FS00bnHnezZvzfvY8f8Aon8saX3HFede&#10;oemZT3fbfMW892yszHfqB7qzuaiN7udyfmP996vwD8psZ9G/U3qnuZvxYm/Y31Tc4uV4T+Rvinqf&#10;t33b6bcW8yzxcvLfNnwt+jP5/wDlX2j+muDi+Z6POxfCvohv2wbwD5yz3keftvfbrc94fkfnH7C8&#10;KhfoLspXilxxKqlsneWR7Rg5MajxFf5j4P8APn0f+2uD1n4dfH6Mcro7BNY9V5rlRXJyo9FRrncv&#10;cvOa9zudxCPeRVc97UVrGjY0SCVwu5WInM5ic3lXkRGtQY+cr1OQsgxCu7mtROagfu70G0nk4Sc9&#10;ge6zvNz6JutPc2zqnPYHyvxrw/x7zrNUtbXwxNc9CIqq5XNXkFyc1vN7kcr0VVVWIqucrxqxRP7k&#10;VEaiJ3cnd3cvKrnovOXnr3c3mt5Gc1FXmeq/rfR541nqtpuNZIk6zwnDZjQJ+EcZnMX1/wDSmLWR&#10;3yrO49P+lcj5LGzGT92wH4Yh5qsVioq8iMjpy9yp3KncipzecnOReRO5rJv67y66PM0Mz5l+LK9Y&#10;jQgOgZHskjOU+6zX0LjPcKnAzvdfah3/AKD5z9aebisPmz9gfR281G83kXuzP5YfqxV/lNcTd7qf&#10;UdJ7B+e3oH0zZWNL4v8ACHzHkP0Wlav0P233TJed1Ocz2s+W9l+d8T9R/XcFZeMgHRecfqR89ewe&#10;kfN/l/i9Qd1/6i2/8w8L+fNf9U/UWizGfzdvpA0EmJaZzzi9jTIoKnL8HM/Ivzr+wn1TJ8a/AXIM&#10;c5RDE1Gk5Xc16OVHI5WuQrOVVe5F7iIQvE5XuK5X8iMag2cPhs7mqMgntQaIiN7m9zW8iMaj1K90&#10;kpTLzxParOQIbT0f0X0XW3s88x5RwZKwAll63a+h7jVaG0fXZvA+ReE+DeR4rOVlbChgZznK97nJ&#10;yciO7m8xGI1U5Vc5Va7hkVe5OVjlY5U7uRqdzUVFb3LyqvIR7Vbz1QjX8xGo1rPpH9JciGx1Wk0+&#10;507pWi+fs9ltr5j+KQkRE93/AEedUV0qVLsvT/p/AeUx8vg/ffOfw+arVTkRWK1GtAiKvLyJ3ORv&#10;dyoqc5vKnNVBn/WLb0grK8+ZvjGBFAxWRzdx/fNZa+c44Pq0X6C8ppdt7+z2f1ipvPa6LB5HN/rl&#10;boiIiN5O5PzS+hfojwb8cPrj2ynbrp32BR/Jf1NLkVflH5x/L/mn6t/QAIXtPumg8s8X8p+gr7x3&#10;5r8D91+wMlZ2fg66j278qvtz7ssfnHzPx6jj3P2B+efoG9zWJ+zPxv8A1F9y9arflzPWU/UZGq1N&#10;TV12F0uQvRRL+IK5w+d8l8t/Vuav5VfmKiE5GMjorueq8/lVUc7u4isc5V7lVVdzyvfxHKpVdw1H&#10;zBoNG81FQZER4+a5GCHzeVioxRoxVUr3SHlcVOa5WsagQ5Dpl5sPQ/Q/QNdppTRPIwXMK4h77dbv&#10;e7O9skrcz575D4d4p5FkKeDT08CIPuVzuVV5yPRzVYjUaicnK5V5rn8x6KhEVOVFavc5EZzU7lar&#10;eVEVVcnNdznKj+c3k7vtf7qwbbHT7a/29/Hu7L5vq816H8yfkajUYv0N+igK2tU5Lz2X6Z8x8uHl&#10;8R7z5T+JicjuVEVicjWxORVTu5eReTuTuVOXmuaqIjC/qV6ZXmk+XfCFAWEDR0cWM1svReze4eNZ&#10;wLdLpvZpBaH7S+Qfq/1/O/Rnh1DnfJPeP1gRERERE5ET8O/2epPz08w86+g+9WqPqb6N85+avZLy&#10;CX50/LTxX3/9cvPr2LaZbzz9FKv5w0nvb/kzXDWqieReVa3W+VesfX2gyXmXy0Kv880n1tn/ADn0&#10;f4I8Jg995fo/kcDBqZNxqqqjz2pocni9e2pWl1y57f5rOZv84fs39Jq/52/BrIKrm8xgWqR7XEe0&#10;nI4iuc0iOb3I7mq96oR5nGIhlYdEGrEGxqNQS8wiJyOaitVGsYnNa9qjYjO5CFeR5no9UcitGEQc&#10;kxER9jod3v8A0/c3FrPaiciyUeaS221G33u50FoSFS4XyrxPxXyzG1VXncxXwY43K5UepFVi8rua&#10;iNRqIipy85FV3E5RtVVXk53JyLw1exyI1O7uTuTlV71Vq85rD/f/ANYZcs7VegaDZWMTSD+baLOe&#10;2/CP5mNRrO+l/v6DTVBCytD7p9N+LefLmMl7x5b+IgHKndzeaqdzYCoq93IqLyd3IvdycvcitTmP&#10;/Sv3eEvlXxJk4kiAuiWNSRUstzR/R/m4b0PaX6P3VGTvCfs4+m9Gs/n2BE+mv0pa1e7uTuRvgHyx&#10;+hXhn5P+i6sHpVf4P92/ZPg+esNDe+a/D35mF/Qf3WXtfMPk7659i+qb/wCd/X/RfMdFufmuP5nT&#10;53Get/J32nT3P2vjPj7yit3eBwh/TIO38m/Kf9HvvPxH7t+fs64caVq83IzlmbD5+ytq+shXMOet&#10;HiKX86fM/wB6vRxfkL+dZG8juG0fc9yk5xHo9zmlc1U7la1WvI5yvOUr1O5O5Wpw2IxEbwu5rVIj&#10;VVyJzWsax3MY5ecxBo1xkK9xXcvc5rGDjizDBo0fN41zqdj6N6Rrre1kc4knpBDCiMfMv9pud3sb&#10;2cyrxHlfjvjXlOPrqWjxmagRhNernOXkcjlcvco2NROTuRF5VdyOI1U5/ci8xzG89R8RUXuREcNE&#10;Xu5F5VeOx/Uj0fO3FxrtrptbNqNED56y+T+mfzI+BGs4bvr37WoaWls5VjqvffoDwnFx89nPffOv&#10;wrA7kRyN5W9ydA5Hcndy9yK1eTlTuVO5Wp3M79C/qasz/wCemGPWSIkqXVsFPWUaw2kr0b1+v8ok&#10;e4a2j9d8u8292g/XuYlZBpffP0GZ3cvJy8qflT+gWq+BfzZ+hvoPG+gSvMfqX6K+a91osJUVn5ZW&#10;nhH3JqdhYbXxz0X7IvfPfJdf9L/Gfp3tXlVbgcD5fcerfMPpX356ZSfP/htPDX0WBRX1d49498X+&#10;nft1v/NsqAtnOy5ZNScNli8ldSUHSSq3cV9BnqHBfnf9qfqNjvOP586ZXqjWjVvOVXucshpH8jiK&#10;zmuHzGPVxXPOeQR7jNVO5nNTmciKJGsc1/c5VJzEYBFRqcxy9w2h5HOVxCKZXMR/CEMAM1zFaNBo&#10;xOWTbavc730fR6mc98gqpIGc0aMJ9/qtz6NttLaPrcf5r49455lk62sz+TxmXgRx8TnsJzldyuRz&#10;F7lYxnJ3JydyvVH8qLyIrOVO4gl5X8vL3Na7lajVbyJf/rafK3el3+m1eyscrqIHhWTyv0/+Ovyl&#10;zGjkfbX1ZTUsGxt7jVe/exeA5msytJ9EeafhdFVw+7uTuRUSEi8iKqd3cjmryKiondyd3cxv3x9a&#10;VPwx4ZAsKw4DWdAhNCOdtoY6v0rcy/peDT+Oej/dfyT6/wCSeq/UflHn21ZsfQ/udqKrucqOcH8e&#10;v1nx/wCWPz/7p9Nav5y+qPUav1b569XzHyxZWf5+QPq/z/6cqrHLaCq+o/Q8b4pM87+vM5715Jlf&#10;nLxbCM1h/wBMIxKvxrxWyx2j1HpuWoD/AJ9+5fQkD6wLhamzto58reweiVtjV5yHYhrITbK1n1Zq&#10;Evx58RfvFaVv59fliFz3cxrUTnEdylIryIqFa7h81je56vMSUskpOJydzEa5yIrOanMGRyo7iIqP&#10;RAOUKtaLnIxAozla4pmmOjDiVjQCDHzCt5WtZw+aiNR0250u89B3Wn0Ulp5MqXIR3N5ZYZd1tN36&#10;BrrksfL4LyzyjyzGwW0eewWFy9TFY7nPVykQrmovNQaJyObyI5qKnLy8qoncnLyLyu5yc5FTnu5G&#10;o1vM3X66Zugn7T0PU6jUWOR3+P8AHs1Q/Rn4WeJPYxk/7w+hYVKB9/oNL7p7B8/0lBnq733x/wDD&#10;8fJze5FTuROitRF7u5W93cqdypyKreTu5B99y/bfxv8AKJK4MWQ2NZwwJLk+xajzLTZHY+eH/SOg&#10;+a7L6692+IvvCp9C89svHvd6mH7f9nsR3Pc9XKnyvgPtP5X/ACG9y9J9M2EjV/QXZCl9H84+Odj4&#10;r8bereoTtaTHb/1b7B859awOM9S8S9I+ucf8/Y34d870nt/s3h/sv3TtflryfJeEUE70vR+PT8b5&#10;7nv1x9ExGIqqs19wo1hWOHAnw34u5dSQg6aGkQ7scL85/U/1Y84sPyN+IXverG83mc9yqZ7nq9ee&#10;1zEGg2q5xXELJNJIr1Vreb3cqv5ijRHMcpGOcnEa7mt57GoNrBjao0YxikNIcVUV7GKKMEIcs3kX&#10;msa/uThtaid0y01+13G00t1eluXTOKWQ/o7AMNa63b73cX9k2uynn/k3luJqzdnch5z5plqSGnLy&#10;ue9SczmqjkbzhOVzWcnc3uR3KnK1yL3KrHPZxOa7lXlais9r/VnztkjUena3TXxs16N5l5Plu9z/&#10;AABwrea22/QL2qFVQUvtNqfafZfniBR0MD3jxz8QRpycjVTuRi9FH3cvd3Iqd3OYqKncqcnJyNZ9&#10;j/R/5+xDApm6iVkCWpiywelyW2FjX5Su9dssfs/ruZ4T77ZobVeYe8TM/wCj/cqIr3vc571/Jn9N&#10;NJ+aHzxtfRIXpGq8Z+2PbvzR+1JeB+Ry/Pfw79D/AFL6t8e/TvxF9eXlf+nuS8qk/N3gH3d9y+bY&#10;LAeIeZd4t6j+jPudP5ngPHsxYHoyeLyt3iqb2v7b1PiOMjEsXxk0UOseBSEqp78++rzeklhiNkV1&#10;B4Z+a/7t7LPfI/4yKR68xWtbzkV53Pfz+e4oRIg2dznFeU0qSZxH81ORzUVeIiOANyrz+5Vc0ncv&#10;Me1wuE1okAPh9w3kIrz8vNY9g44wR82NqOa1OdzFcit4TRonLKtNFtvT9nrNFOkmLLe5LIw2BjH6&#10;Vc63dbTb3xxUuQ8w81wWX6e2gxvmflGMzFfzSLzuVUe/l7k5OVEY5ERORO7u5e7uVUejVI13cqI5&#10;nJ31F+juElF0Xo+z1luub9A8w8tyEv1/+emqanJof0n2MOHXpb6bbe5eo/OcSnqqf37x38Px93I1&#10;q9yJzVhj7uXuavKnd3d3JytXlVnI1rff6FldCt62ZNp4DdTZU2z94zsXzfTQ2eqRruHf5j6H8u9j&#10;2s5sD13JegbbPY39CkR7jkeQrz/kP+xnk342479A63XWvyPuvUfsLxbMe9L8Uee/BX0h41uvdxek&#10;XWjtPl/Zfbvn1x81fWPovo+e8s818o8i+5sRQaP3L0bHeXVHkGF9kvcx+bWr9z33uf0VofGPPqWT&#10;L1tbItb3DzY7aG5f5dZ+tZjC3FHriBoXroKBnxnqv0d8Nv8A+c+iV6qzhua3uc95nKQvK4gWsQfD&#10;ehCFklOaQ4ioiKrlcrXOZzWseJ6uVHIRVe17k56AE0TWjY0arzUehUNyjcqNZGACPmFYnc1Gu5XM&#10;7l5rW8NiNRXS7jQbjeajUaK4myLGbLOQQgjAUom2F/rN/udhdSo9DjPPvOMVVLOHnsT5x5R5/kqh&#10;qOVe5SKqqiMdyOa4St5ORURU7uVF5eVC9zkc3k5ifdP1z51oLPda3bbC5Dn9t5XgsVYaj8DAo1Gb&#10;D9O51VHjAub/ANF+gN782xaCPUe++V/hoHuajuaionL0QSK1HJ3IqL3cnK3u7u7u5EYXcSo9obS0&#10;uRbA640t9X2f2dv6P5C0P1X8bX8X1Lvp75c0lx9T603lsKT7jiL3l+wxq95yGIUkT4m/SX86vzc9&#10;K+xthrs15xb+fe2l9l0IvzwtvivE/YGl0kOrwvjuW+vvruNZfPOX9b+x/W/B/IfO89j/AKkpdl9O&#10;egfPHmuRo9l4JYW9P+Tz9/8ArH9b3nm/neRrIx9EDZv9fo/G43QHZbAfYvrXhfzQW/8AoX2b5/8A&#10;M6Ruuocp41+eP7kWVz8B/j7Dfy93Izl7lU73F56Fa1UazmqrnHKWWQznLyOcr0L3E4ajRFRHO7uc&#10;r1c5z1e3hijjG1jWN5eVUTkIq93IxkWPHj5dEXl5Gt7nc1yo7kQbRo1OanLJtLrV+jbPYam/lzlc&#10;5ihIcb3u5smz0Wu3e11lsWDn/P8Az7BZqEeyLSZHzTyjFZDJ0wuVz3OVO5VRqtTkZ3dyI5OTuTlT&#10;n85yc5OROJ+l/vvk93d+kXW321tEHpvDsjlbfN/iWjUa30D9MHU8GCS/vvS/onXfNUWkg13u/j34&#10;iJzVRWKiK1eSOBO5FVE7nciLyIqd3J3LyJK02hCLk9Aw9WGC3T6S12eV9wyv1F5rl7fx/wBEzuw9&#10;LXy/2P1T6Mo8n6N8/wB/oo8Y+s+mIylJIkSDnk+E+r+wfib4l6T9kxvQNd5DBxux+ivV9H8CfEVN&#10;+kv5S/UWHl/Re5+f/m92q9T+34OT9EvPoW/+bspkvJQfobBz1v6Fg/Es1a5U2C+XoVr9Z7n3raWv&#10;itDmxwF1cfS03rX0p80+e5Cik6n1W9wPjtROxv1z9UVvzNpvJvNIsDyH8sfvb9M/Kd1+QXwCRXNf&#10;zFRrkV5XPI5yuVrmNG3ke8hSnOdVeiucSQr3o7kZwnK5Wq5HoRUQnPXnKNnQxi5oXtb3d3I53dy8&#10;iNjxo8WPm2M7lR7hI9U5OXmueNrGp3DYnc3uPZ3+s3+y2OouZAnypD3yVkOGdeV7rLR6jZ7rT2j6&#10;/OY3A5GhBNsbA1hR4XyjxrynzSiEdV5ERj+VFErE5Oe3kVO5Fa5HP4a8QaOsf1a1mG0+q9CvdBr7&#10;YF1L+dMjS7Lxf8deRET1n9KK+qrKuZf6L0P6U0XzhGpKqP7v4P8AimvN7nN5O7uVscCJyKi93L3I&#10;vJ3d3Jycnc716osrnJMs40qjmR6TX++YjQXO58E9E0Mrya79S9E8y3vzn6Z9GeoVvvkuD5lbCwnt&#10;ML3eTmOeSRJkyZMj5Y/SXxv+fP3f1Da3XsO8+tvnTcfmn9P/AEX5p86fCfzX7zC3XpnpD/Z/nX82&#10;tB9Wfd+mqV9C+sfM9j4LA8T8U+uffvTcp7r5v86eTYyDd6rBfBXiVf8Aqp9l6geV8jHIkPJo4d+C&#10;2+rc15L8pbDMx/0ypJ/57+e7jxjXfo1qfJfofxv4Kk6Xxf8AMj1z9qvPsZ8c/k0Xl56ci853Oer+&#10;K57uVGMYxiGIU0ghyKrXvU53EadhgoNyFV3IqdzRvc9/GXmqomhGIaMYisXkRUXnc7mpHDGjx4+a&#10;Y1eaqdzXucvKjWc4aIrUc1nNRrO5qcSfe7PbbTSXV7bzJrDyz9NKF4xFYAxrbS6zY7HTXL4lDh8v&#10;XP0Wivba0blfKfFPAPF/K8TXDXlfzua1yDRU7u7lTl7la/h9y81ur/XajoNrvtjf6C8SVpgeAYen&#10;9L+TvyrRG93vf6K09ZVMJptHvvoK4+f6ynqa73359/GJFREXkTuVOQAW8wRzRkLyL3IvdzxpyciJ&#10;116TWxrKGPVZu0yYwJZbTf8AvuCxrtpksnV7P6q7xe5ym794ytn6t6ruM/6J4dlNh5L+h7PLgsTl&#10;KWRaeZ/ev5PfBOg9f3noPoHl1t7D88eueney13hX5uee7bPe/m+n8xafG/ydv/pX0f3HBPy31t9S&#10;YLCwaDCfVfonsOd8l8TwVviiU/qXyB4j9qVHt31TFDmvM8rOmWA9J5p6bmfS/T9/D/Of5l0fon6G&#10;0Xz3j4+DyOd+1fTfjL72wPy/Kvaj45+Qf2f9MwWT/n4j8qryo93P5VV5HOIXlcCO1BucZ5ZEh5mq&#10;Rx1MV7njRjhuVSPVORzVVnF5HvdyPVBxxDC4bWJzXNRVRhXd3CEGPGhhzzRIncqdzHOVXk5jUGje&#10;TnNRGqzkY1ERGq+Vc6HWbjb6bRWdkkuWUpWs4ZZInFKQ1jotbqNPfWkkKSbKfMKUigr8h5Z4z4Z4&#10;j5Z5vmIznPRERvcRUR3InPb3LyDRURvsH6xeV1299A3t9pLGp0N1WeIZrzf3b4I/OZitav03+gdN&#10;ErxTrzT733UPhlTVV+Q+iPn78cV5FH3Jyt5qcOOnRvQNNipOarS8q9yJ3cnJyIiP3k6PHs+gh2lD&#10;S3FLYFsfpL6p+a/D976Kngdv3q30Z4yedrPsTyjLVn1vQwfffE6bGenfRHpHzmFiK5HkDb+8fgRB&#10;9BsPQbWro/oj7G/KP7p9HF4f8yeU/ONh6N6/6D7bv/mj8yct9o/bVp6BK8pzvtX375V4xKyXpfoW&#10;j9Uy1J4hkaPzOs8niZLyb7P+oYuqvPYfPV8gtLCdV3vyTuW+u7zT5bwv4lpvWfedrR3ND87eCZX9&#10;Hvomrk+BQZejyHwd8W/UX7U+fav8tfzZikV6uRHcj1c571e44zBYMbEUjzSSFI9SuIRZBV4SIxil&#10;IQrXcR6MQw0aZxWPa9iK0IGiG1GIrW85j0e9zHIEAIsIMepGELFVWPa3uRr+M4xRiC1iOQaJ3K1v&#10;NRERvNRHSLO/1ux2+yu7abYSnjaWY45TuKsnkPNl2lzdW11d32m0txIaGMNiMhU2H8l8X8Q8a8y8&#10;+ohqqr3K/l5rXcjXI1G8iJ9OfpR5HUbb0T0PYaOXUa6xy/hdZlvZPyi+QGJyO+vvtukFHhW97pPR&#10;vdaDxKqrlxnvfzR+Q/cnc1WK3kROHFTrP1rNeaXdplwE5URUTlRE7mo7R66umGEXPu1MCK2RSe3e&#10;dX/2bhsJSXPrGf8An32j0D2/wjeer6521ssL7fjvHvR8A/y+7+v/ALk+MI4057yS/n79F/hP8X/T&#10;fY7bVMf7/wDIdZ9I/Tvvng/yB5N4z55NyP136T7Ht/h34pzvpftv3B7D+dP0n776J6fWed5ulsN7&#10;5z+onn3hHm15k/P8b5r5zkfSvtP6rW5iYj0DGY6m9jxldS/FH2tuPC/X/SMplfCPCvXYnpWywFPm&#10;fLPDPVfq/W5Ovwg9q35y/POB+4Ppdde/jr8PldyO5w3LzlUyFcU6jDwGCcrjGfKeTiOMQ7nEHzGi&#10;cryOITnu5VcvOaqq9VQqMawKAYjAsVnOa5Xc7nLwwCiRoQI0RjRhC7mNYqInc1XodXNeJzEAxncr&#10;UVEVU5rUZzeXnS7zTbHY6jY2s986fNkDVJdmYz3ORqs6Y+dYS7fXanXam5llKqJ3Rq/Oeb+SeL+I&#10;+R+e4Coa5yK1yLyIreY0o2J9q/bnk6eib3Zbq8k1OxvMP4VR0Pun4vfOfIiF+2vq2nFEiWei1PpP&#10;vuZ8Xpos3N+vfMX5F9yKnI1GqqNUUTkJ7b5dnXz7DLyFRO7uTu5E5OvtYBNk3LgnXufgAlW2b0jN&#10;dvNR7Hl/M/pzTfF/t/qPkmj9brvYoWD9xFvfJstq8d6p4VC+3v0D/PqqYnKey+Afpf74/CLxOH6/&#10;oPQMx4LqfZ4P3Fsajx35kynmHje3030BtPZO8P8Aiv6Ksvq/aRM+6q/Qyw8H8BsNSXxzM/ffrXzd&#10;VSM/436n8U1f6y/NP294jpN3PzF3i8ZRe94b5g+jfkf5U/dvY3Xz7Nt/APO/TKRKivlB8n8q+8vo&#10;j5F8v0WZhOuaryn85vp39dcTC8Q/D9vEc1ec5qq9zlI9TuYDmiaivMSSVSFV7pXcN3NENz3EkOMr&#10;1d3IYSmYimad/K5omCE0QkaBHM5D8wqkajwMjw4cKMBio+OBghPGJvN56IqIrHEVSEbGG0bURe53&#10;LyJyIjOYicjj2N3qtft9brby2RVfMlyJpXg40ZzOY0QlE+do9ps9btdXZzZBGsaNRwKDznyjxvw7&#10;xjzrA0qIjkcqNcxGsd+h/wBLeaXWy9A1W7tFFtbbzjxPPD9l/BHzpOakj72+iaAEURdhr/S/fsV5&#10;NUQbDO+s/L35Gu7l5G8zlTkQURFZs9/57AuoONKvd3J3JycnJab5p9lms3IJpMjNa2/kx9PaWyez&#10;aum9n+X9HQ736R+fvM/aNzurjzT2H6UxPn+zznlGL1eT+ov1r/OHJgaqyPN/z/8A0p9s/nmNqtLt&#10;BT73GWeu/Qnb+AfE3nVFYed+bb36l3G7pPln5W+k/wBKvPvbK7yvx/7R+p/GvCqWyq6/xX7P+yfL&#10;vL49f578x5LXYz9acVea6giy9k3Oeed9G+Efm/8ASv1h+K/6V/dOWiWm2+c/Tcn4/J840WxtfCvv&#10;Unzb4loq4VMDSVWV/OXPfuTu/P8AJfhp6F6HWeEZ5rnKiq5zuI4xRuGJrGrz3GNIM5eK6Sox8NnM&#10;c45yPKVCua57VCQqK93K9zXhGNgGdHQTULzmG7i8iqAEaHEiQxDehlSPGjsULWt5FI4TWtTk4hSI&#10;iMaIaIqO7uRyNVOa1qInN5CzLLQ6/WbfV3lvJm2ryRnyrRGARjAQo8R8xjlWRe6vcbbY7PQWs6YV&#10;UGMUWrzPmXknjfhvlHn2GoUcvD5o536h6vLb3W7DZ7W+p5HosvynxrBt9s/n3olRrbH9BvbaWDF5&#10;+y2vpfvXnfm9JAm5z1T5U/KB/Ki81U5HNYg4aKjb6+dWZcbuRU7k5W9yJO9MjWx9b5xR6GISNTT7&#10;8+n9lEDU+XXtvcfQ3jNAb0bS/O+09U8m96ufZPFvo/Q+W/TXzjO8MHu9X+yvxx4ZHE5bL8j/ALK9&#10;w8S/MnUzPRtbtGePYuX9sfaGe+ZfkKkx9Fms16z7vdejeI/IPqc39L6X0yuf9K+z+O23yH17gPC9&#10;h+o1j8r3VDmvLvF6vwb9KfUtR8g/pBeedzrbJZzzuT7b8O+bfR/w7+tIfrX5482959T+Xdj89wtH&#10;4z4d9ZT7r3zvkuh3Pn9ZMz9uzJ/EXgX3t+lGYL4b5Bu/Pfze82e/uRVV7leV0lrQIMSKjyGOSQRS&#10;GkSUCwYRR3KQ0hxCcUiP7leN7k4qrx0VWNCMQGjjtQitR5OVxOXhRAQokGGGM5ZBeeOKIQkRrGc5&#10;yNYPkRH85vO56Na1je7mr3cqdyIjUTmdyJyvk2ug3O/0u3vJZ1ZY2MJj2zBi6AjCyBufzSK+0uNf&#10;s9ru9bf2M0iAjAEIMShwHlvkvjXkHm/nmXhs0v615CH6Tp9lttbpcuz15fG/LsRO234CQk5iXf6M&#10;ei1cavfP1u49M928kxNREnZ30j5E/LNycvK1OTlREbBTu5vd3LyLyd3c1Wqkv0qYCbXWtRCtIVJd&#10;ZuRZ1997n6svs/zSLRe//Rvy/pJ3rfwLkvUdhoLt2whfSEZ/rvyBuQZ+ZC/ZDxz5Sjs5sj8A/wB7&#10;pv5AeF+x2+k3lh7H8XbFPeftL5W+ZfMt55pmZZ4X0x6FkPnHxiB6J9H/AEtA2notd9LV9z8mSLPv&#10;KfvH7Eqfzrx+B0jvgn6x9vtcH6hb+v6rxb6Dtfl/zeng+H+Rg93+Rv3X2GX898M9Bgb73r5s8zgb&#10;X5y9B9I+ssb4Vj9DRVFIWBKoafwf4t9n/ZqdC9h/KX7K+O9D+ZWLdze5VV7lOR6KMbRtVj3lNKkS&#10;7GbNlkRgI8OJDCF7ncYjynaZqqvNK1ziLznJyKATBjANnMc0wzsMTnKoIUaLBgw48blcQrlVsZvP&#10;cwQ2qxrGojEenD5WryORW8xRoqtR3dyt7kTu5qMTkREky7TS67a63S6GxAR47dCzmgQsdGFiDksC&#10;R50mSJE3VbvYbnX3ltNM5BsFyRavHebeU+Rebe5+YyfQ99udbsbvMg9pH4b5FntFcfgwJoxpp/0n&#10;soYo0i31O89T9u8SxtUy0zfoPy1+UCo13N5ERF7mth83u7u5F5FTu5OROSd6vZZC8dCccFZJfJA6&#10;sr77Q/YHumb8PiZT2X6J96+IvUbP5v8AKfqiR9C/Hl1efS3pmW9VB5L5J6hjx6b9T6X4ugMRPkr4&#10;K/ZrcfzvF2uwtfQ/G6Gk92B9K/X/AIx+c2tm28XzGJZ/XV54d4Rck1P1T7l8c/X3oHmH0y/zXB+e&#10;7H6k+Avoj6Rw3z7l8149hMz9m/Sfnvnnp/13E2+E3Xn3y1VT/lb5hf8AQLvdP0IpvmlfVe1P1RJ+&#10;H/mxn0LXXXsPr/gvy3C9I87NlIkj2PxmvgfEX099Se06P3fw2ZQVfzD+KLuRqqruV5ClVsZFaxiO&#10;cSZPtb2/vLizkkHFrqemq66HDYxEK8vFa53IZiuIhWq7huY1rGMYKOom856qQpV5yxYMAEODCi81&#10;rHqqucJriGejWsGFowMVOcrEcoURGKq9ze5qJ3KndyL3c5WcjG8nIidyzrXR6u812nt9HPM00qQ9&#10;CkEAQ2MfCahCCaSb3SrzWbHdbzbaC1sZLkY3i2GB/N3y639O3+72ewtcvYeuQPGPGMzr85+I5WjE&#10;m2/SyJnkdK0Gs9E9Z9c8JytbEt6bffM/5IuRUXk4acjmo2I1O7u5F7k7uTuTk7vVjy4PP1+Tqx2+&#10;m0sqs8vk5vSe3+0+o+AJ7B8n/UVV6j4z6h73iPmP3j6QZ8w+meX/AKDe6eMQM1K8ndusZ679/wBn&#10;+e0Vq2n4d/Y/0D9Y/wA2l/pfSbrxfL+1ecexl+09V8/fMWx+gvRcZ8TwfQPcm+PeY/O/oH0d9P8A&#10;v+OeL3e6TzDAfn9lP0G/U7zjwXxyD5tisJ7j5rp/qTPz/oD6Q8oqfUdf8vfPunyHy7gvqn5J/cfD&#10;/VPyBj5noWM+ivZvmTyTxv1vKen/AFf535r845f0DDUfoOO2Gy9l+b9TRfV3yzifddm3WZX6l+Zv&#10;k/4r+CmKqqnOVxC8iI1RCVill3mk0+x1Ol0NkeQGnqamnpKaqqokUEeIJGqj2Krkc9yKqqnMVEYJ&#10;jBDY1FV7nkcVHuZGr6+PCiQ4/c5rO4as5FKWQw7UaFGsCNg04byI1GtYioiKiqjVajeTlXlVXIit&#10;aipzWJzeRrSHn3Om1m6uNVPsW9OlT0PF4ra+S+uCOCJ4kNaSTyWFtdXs9z6Bu9Pd3VlP+bviXyfV&#10;+ieh3/oOqmY70L0Gl8e8kx258F/I8jmxx+qfopS1FY+w0G+9C9Y9X8AztVDvKrc/Kv5TuVEVO5WJ&#10;zeRIou7u7u7k5UTuTuRLz2XOAjywaTKR9vErtvNx+btuZ9J5b6Y8g9DjeQ/bXzxZi9s9Sv8A4j9i&#10;9H0VBI9F+gfWYPho8l8/+q63zqq/Vb0/856nluP5sP6DfP8A6w/nG0Xodvn8V53K9NjfTX1R8n+H&#10;6r6Ng+tfU351+Fy5OA8w9s+fN56v9bem476a+fdl6/a+f+C/IdJ+j36H+MfOXnF14H5Blvqn6J+Z&#10;N1t/qTyPaO8k9/8AoLzT56rviyy+AP3D86+4s/Hx1xeUfnv0FsvJvG8j93esY/Z+AeQ/NbvZPPY+&#10;oXc+saA3m8P7apT/AJy4T6Z+s/P998HfFn51YTlTlRy8VSo5g281nJKtL7W7Td7bXamyl8kWJX19&#10;RTU1FUVVXEgRa+uiBCIaN53PVr+c1U5r2oxoRia3l56qYr3vUEWtgw4UeGFr3dw5AWsRicV/Od3c&#10;VjhMGgWB5z2ORwmua1GsVOajmqnIjV5XOVyN7uajuHzWoxO5GtU022vdTtbrT304xeO3pMqRzzwW&#10;sBEitKea8hDATpV5f7zfej+MeY+W7b0DeWm31z8v6Xt895D5xlPT9R82ePeQeXedee+jfoVn4tTD&#10;sdF6R6H6z6V8+5+jDbdsfkX8vF5GcrUcnIxWrFEqd3d3cnJypyJyT/UtVkyV5mW2YXc02e29pkHS&#10;btj5/tkj1HdfK/1163Q+fe853zT0vMeiZa79lD9A+pF8u858P8z+lN14NXff30P8B49F86/Cf+mr&#10;5j+of526r0G9xHmeP99t4vtuz8Gz/vOu9PzPvvw15f7ID5b8hzmn939q+wcj75T+Tfqv49lcz8i/&#10;Psf9cL/57x/kbiYf6XlbvJYT1nQ7/wBZ8Qz3avM/M3mXx7D+2PfvR/rDyiW/eeTeZej7vK+Z+X5r&#10;6E+rvQtF8rfNvnN16BmS6mD6x6J83/e2htM8Tc/AgfWfYs/m8f8Azz+TZoyuAx3ER7yOULGoN5rG&#10;20ew9E3+61+mtJfMCGNCh19PV1NVXw6yFV09VU1VVAigYPu7lIjlQjFc0KOGIbWdycUhTKRWxo8C&#10;vgxI0aNFkPI1JCpzgARrX8VER71e4ZBoJioJiOarncLgtYjWsarncjeTl5SI7l7kRvc1vNRERERE&#10;RivLYX2h1eg0V5Yy5p5MmVLjSiyOA46BbDC2NJJ0hGvb6ZSeaei+u6/SavS9W+ia3LeHYzPe2+/n&#10;hAhwcr478pVIo0c996f6T6vt/nSpoB2UXffGf5oLzV7lROTkROjCTu7uRU7u7m9yI/e3FjEAM+nx&#10;1RJuKoeu002mSP6TTStR5j7R92fIHucbe3wN94V66DDeiXVh7d9C3QajxD5cpqb1/A3/AN7/AEt8&#10;Y+RKTwH82/3r8C9e/CjzTRT/ADz0SdTWLvpDzv509x9k893Vn4xJ8w+9pHyx4z5PrvRfsCi3WPvf&#10;XPUvevzt9Ns7/wC9fPcT874HPZn6H8P9/wDXdp7Xq/L/AJy2vzdmN1vvONt8z+cX/s/kP606HDfL&#10;npHqmO9AqffaX5j8JzvpM77ht/P/AJQwGM38qHVXRbHzzyT9P/SJ+V9t83+THTrH6H+Dvmn4X8LI&#10;9O4XO5ykeQXCEsyxt7vTbf0j0LaabRWcxWjFHjxYcCsrYcQYI0Cop6akpaOqo6uPEi8Fg3mc5yNV&#10;HKJqMYJW8rmnK971ZFiwYEKLEjxa4rzqhjkLwmjG1BsUiNGkknGKo0YxrB83nK1SsHwWDYxG8nd3&#10;KvJ3KjnLyciORG9yNVrUaiIiIiK+RaXup02sub+0s+klMcpCCOUDDV8U8IkOuZc/SNJ5ZtfT9Jsd&#10;HfF7YbXE+O+Qy/oL3Y8WM18zzT82qcTyWF/6L6J61cfOlPUulwNz8W/m8q8nLzU7kRUbGEqd3cnd&#10;3Jyd3Iuz1IUQ763RZavjX2hxfeibDH7uq+pE0ms+XfFPrv6C8a8y+rPpv5c13nm8+gPO7PT2H1Hu&#10;/PPOND89/PGw8F9f0877a+vfl75uW4+LfDv1v8q135O/MFpW5bN7b03LTvePHfOfQvpLwuy0EvO4&#10;f7l9e88/K76W+atr9Oa1/oBffG+yfN/yf6z84/rHu/kX5rnYfZ+8Zzc/VkT6H+gPP/jHG+OVGw0f&#10;nvzR59uvlz7D+6fqfznOJF9cxuStPq/xXwrym60ntfvGc8x+Zaz2PxPT+aeXz9Yz6C+pfJ/q/CZz&#10;6R8++SvZMzm9p8Z/mn4liJbkVqcw7H8jmsUtnaX2m1e53/omp0FtZTTK5qBjxYVbChC5gI0SBCqq&#10;mlpM/R0FLWV8ONHawjSvYxEc1wVC0acq9xVKVzEiw4lfEiQo8etciu40gkp7UeznxxsewSMIqveV&#10;7nMaMTCIQSo5GLzGjG1iM5qcnOVGcvc5Ht7uVETlReRBoicndzO5E5Sy7nQ6nS6XSzpkZLKbMK4l&#10;gsUTwVtTDs/rvzKH6Bt9Bq7W2fY6ra+feVeKH+ovGdB6Drbm6tfFfzjY0k+bpt1v/UCfPtbVHsqb&#10;0bwn4JweMzsflVE7morVjBVO7k5eRFRO5O3G/phzuh2dTS2MCrlbjIX20hg9HpJ/1l9f23xD8bbH&#10;3Imqh/ZdH8j+leq/WPzzuL7z7619MqcLB8V+WYlRtPec59X/AGR4T8YO9L/LCn/WzCTfzr+QUxcE&#10;+1k0rNvE1ewh+0fOmg9J9KvPpL0vN/n35vmPJvUNb9FA3v3L4BlPy0vf2K8/2HhXi8TQ+cfRu7zf&#10;rO+2fh3uH0Z8kfPE/Laml+VqH542H6G7f7kh/Je19s2GMwG89t0PyQ/5r9k9xsve/n/5BpZGhx+a&#10;82wPzti/tT1p1/8Ap3R+WfRFh81WF74vWXHwL+UKyUVFH3Lz0Vjum299p9ds91t9jfWljYz5cgpF&#10;CAI4USKwYRx4fABX18KppqOko8/RVFdEhcxGpFYIbWDYoWCINpuc93EMwMeJEhQY8OIGt5OarnkM&#10;RyHKUjBhKJrRcNhFQrjEG4fOY4a8rGta1pRoPmpzWInN5F5yI17e5O5i8qKqcjhcidyd3cnInc1e&#10;NOtNLpLbT6a5bIlGlvGJgIsLY/avgYPRvRra30c09jq9j5/5r44D6p/KSunaDS7LeRfEnmFKk6Xd&#10;+i+o1Xz91GbQwPSvqMOWwfnnmvmvk3k3m2NxtQIapw43Knd3J3cncidZ+oeqV+MGWHkbhk/NVp9r&#10;kPZC+V+wil6H6y+5vS/jv866H6L+mPoD87rT3/5W3X1rvs3b2lr756m7KeafOsD42+t+fa/QP2zg&#10;/wA1w/Rn8/vqn7KUeS+BfnPy/Cl2t6Cq2ec9K9a9Q+aP08x3whv/ALejzvoS4+RfmT4+x30r579B&#10;/RWje7CfFuy/arw76T+DPnuk19/eeoY7559G9V+VPs/7s+LvDPUMSHyTM/KX6+4Pf/oc7Aea1O8r&#10;sP7v4r7UvmgsAn3HjvUMz+aVnX4bE1lL5PY+iZT9BfM/ZvV/n37QXw/3HF/J/o+Ym2P4e+JGciNY&#10;ikaqueebd6bYbrabfU3lpPs51lOly5JWDa0EcIgjAKMJQxIkSHXRI9VTU9BUVVZHBHjxgQ4UWJEj&#10;RggCNvRTDcRVV72JDjQ4EOJFjCgtaicivVHcU0gxnNViNY1oQs5z3kRe7iK5VaguYzlYzlRyPENV&#10;ZzU7uavNbyt4fJ3c9WLzU5U7uTu7k7u5ETuTmnlWuh0WlvLu0C0PQoPvn2j4Mzaem33aWzc/0HT+&#10;c+eecUn09+Oa21lJfYbNOC0cvT+h+leuY/5/NUdroXpv1TIoqyJDjtHHqMRgvPvMvKvMMN5Hje5O&#10;5FTk7kTulemHNps3EvH4HU3FbR59syKfbZHd23uElv1P9BfJfz7P+tMh9afGHmHr/n/tH1HJ8w9W&#10;vPW/WoFPFkfHl9+fn2bafLu0/QT7MJ+NOi+kPy6+aP3Db5X8l/I/i+G9UfJzM2xv/UvT4fhml+jW&#10;e6ekzvrTUeT4/wDND5J13oNBut1e/RZfkzffnJ+sn6p/FP5/eVbfQeqedbHzTwfy/wCuPrD9J/DP&#10;gXM/TvgmV8R+r/hud+pP2x5D5MO51/0FjvCPZdMfLZWTk9t6XV4/AfPbvJZnm/lD87R/qL4r+m3g&#10;Hzl+mNNURJuAwXzX9IE7RfmF+f8AE7lG5RqhFNMtr7V7X0XX7K/n2djPk2VlPmTzKq80YRBjgCAA&#10;0HFghhRo0WBXV9dCr4seOOPFgVUKDX10CuqocGM1sSLwSOQi8NgokGBDjQo7IqoiNby9zUV5XyFc&#10;Ze5zWsawTBqqORUe8jiuZyC5vN5o3Jz2MerWlRzW8xiCTk5WIipzWr3cvIvcq9ydyOczk5E7kbze&#10;R8mwubm7sZK/Yn0Z5pbbTf30x97IZ6Lb+bYDz+T6d+M060nlWy9mjwILpVrtvQPRfXPOvFgVMjaR&#10;tz9WXlbXwYkeJGACOEUdEh/lZ+ew05OTu5OTkU3oV/eYy0p5hGxhMs4NBXWl9ctyn156FRx/F9t6&#10;d4xYaz0CB6P4F67abWptfYran+hvoLV+TZ3zbVebRsX5N7VQea/oR9oyfxl3P0B8c/k9+/mj8S+W&#10;vkfwSK/QVqTNJtfTJ+O+ufjGL9Xb/wCpaP2vzj275a/PgHgX0V9PeEj+0PTfzs8k/S/5di/X+q/P&#10;bB1HtNl5JSz/ALs+C/0t9i9Q8c+bbKm+Ms5Lt/qrf+967K5Km0HtXmXmnp/u1V5/i8njvsTWv0ny&#10;94F5tn8P6L4Hi/PPSb39ZtP5Z4l7R9aZLRZXJ+NeOeb+v/QESlzP4Jx+Iq8wPFky7HQ6TYbrba7R&#10;3c+dZWEydMsrGfMO9y8jRDBFCIIxgBGjxYoARIFbDjRAiExsUMKBFBDq6ynqaesh1sOFHigCwPdw&#10;hshQoUOJFAOK7uRyjbysTkQhOLxVeR/JzRDYxwe7u5XmVyuc1r07hoiMVo+R3FQ3J3NQPR2s5FRU&#10;UbOTu7uXuXnK7mEVOXm8jVaiInJzUaiktv1N9j8Ot/WfR7XTNup5fRGeYYHzLR3X5A3E+SnaH3+v&#10;pqiTY6TY73071TzDy+mpS752kq/Jdfs9vrb2bJcAII4I8On/ADW/M8ScncnciJ3d6hIvFoQ7Grqm&#10;X2cs5uVgom12Pm7vq31Tw648frfqKX4LqNr9QeBTPYszoc5s7HcbL370v0qP5f54KDmZPwl9pu8C&#10;+3vtoH5De67Lzb+dP+gb0vx/50/KbMTfToFbZ2c30bX5i1zGS9b++rrUfO2w9r+ifP8A5h+Avmb6&#10;xq/rnzf076D+DvLP2V8d9C+V/JcNT6D638V+Z7z0u9+ivuyy+evIc7rPNQeIeRfsR8J/ppuvMN75&#10;BZLIp/nGT+m3jHi1b7fSaj1g/wAc+G53Kef530D5u1Nv9J23pWb9S9p9W8Qh+n4H418j8Z8I9i/Y&#10;Spobr8JPIXF5GsGaTaXuk2G03+z0t5bzps+VJmyp9nZT5ZivcvMGEMZggiE2NGjRI4QwYUOEELIz&#10;RAaKFGGGJChQIFbTVVRUV0GDBiR2iigDChRIEWHDihGHnc3nIzncxg+c5ScvcV7+I9GAe9jEG1qq&#10;hOQhEVz2vG4asQbmicruVyqViuYMImNbze5nN5vd3d3dy87nJzlcvcip3IiNRERERLr9gNj4tN9r&#10;2sLc20pNl6DUeS5XyfeeffljY2xotVuvrjOUtUSZf7beeqem+OYrO1Q/Rz6fyj4qlpFnWeh2+31+&#10;z3eos5nVX56fkgxvJ3NVOTk7Tbey9rqfNKyfmur9tmJuYjkZb+navwv6Q+wMn4FWM0PqHr/xB9Da&#10;z0f5jjC9Y+nsBfh9U9G+htrdAxfkWU2WG235v/Ta0f0R980vxKttR/hR9Q/oxjPAvx6sbuJWgsy6&#10;fd3ek+wPzL3/ANF/f3nsHW5T2m1+cvm/867L0qf9E/Zs3R/mnTfp96J8ZfMlc/2TCL5J+7H8/P0n&#10;+pcP3rz75bz2Qx0/I6f4z/XX1v3zyfzbVVnq+T+PLjRelW3n1hrva9XifTtd+SPjW+81gW5sv8w/&#10;bn1x9jeDeY/UMzzmb6J6J8BfNHzX86ZWz/bD0CovPgf8uFcjVcSfZ3+z3m79B1l9b2FlPKY8mRKs&#10;7SysJJjEf3MEMIUGEDBR4seNHjRIEKNHG1oBAENgBMjCACPDrKqpqoESsgQoI4oI8appqurpaqvr&#10;4gkA9FVi83mkajWIqqqrzk5eI9rnEXkYFyOaPua5WPJznPandzUbzlGicTiIqqjGc0bUZwkRrUTk&#10;VO5U5e7lXnKrlVWqncjVRGsT0r9e4GAd7xrs3rNSSu9A9RynmGa8j2/z3+dU18PKRvV/uiip64Mm&#10;/wB3vPVPSvCs3mqvtxY7fwr4LsZJ7NOlkFDiSba51voPhX5q8ncncicndeegv+n/ANYPJviX5PnY&#10;cUG7a+VkzQNj9MaXwnbfUvx9R31F9f8Al8qjsNV9R5K9+bY32Rj9Iz6T9+9Zm1ucTA56dHxPwH6n&#10;Y+vUP6u53zT50lwfzp+V/wBhfO9X/PZ1loI8aTI9WD6P5x5l6FtfqP8AQnwjwLO/ZXuXzpQ/ll5t&#10;cxPpT2lnsRWfU2l+bflvyeLE9G8684p/atz9OfpVhfO8h853nnnhUF0H7o+/LlPGvL/Zt9sPCvja&#10;z+0cr88/VFzT6Wpk+S+WfOvnHrfk2fh+n/od+Qv0J+m/s/nuI32CrfUPF9F5p4/8d/P3lkz6+/UX&#10;MYTc/wA80Xl4k2fY6Hdeib/carQ3lpPsDlK4sqZYWcydJkSCOVGoETGCAMYgAjRIkSJFix4oUByI&#10;MYgsUEcbQQYkWFXQo3VoBR4g49RUU9BlMrm8zWVwHx+7m9zmqqcrF7k5ea5XNRqNIqvM96c7iC5j&#10;Ao1qOepUVec5vKi8qBdyqiKPlQih56DHw+a1jWK1UVOXu7uReXuV6uXkdzU5Gs+iP1AzECB6tva2&#10;91spm09QwPmdD5L6F+fv56T7Q9Cv0D9tZeOMUm/3foHp/o/gdHm67tZYehfPHwHNnXp3SlGA0oIF&#10;lWeI+GORO7uRE7rP1eXA+0P1Pk/HXlvw1n34blsrnPzczudb9L/a/wCdNZhfT8RF9kufU8l4Pvve&#10;dJj/ABLfeibHR+9ejfTS9AybNXhrFvjHxrW74Lf2jyhvjmLS+BfnZ+meK+vv52cTpfPnFsdHv6Df&#10;V3z99Wzvevt35Y9kqtf9LeIeVfkhmZ+t9i+nMTZd91fV3xr8cZCEPKbif4L7jI/YH5u+rYHzZ5Nr&#10;vmaj9J/Nr7w+zfkb9gT+D+s+B6D03F/NmN+tLTD+N+re12ZZmu+PfmmJ87brDZ7OE+nvTvozV6fX&#10;ULaX3y9+R8bSfIH5/fTvyePWfstvfk36P/O78/YZJUybYaXbekejbDU3+hu7KyllMV5SyrObNmSZ&#10;BiEVzOGIbAhG0YI0KJGiw4kUA2Ca1rmAALlYETAhBFDGFHHGjiCFoehUWMwvneIxdBUhLEandy8v&#10;ORV5qvGhHN5rhja4fKqvIVXkR73IQImMDyI8jVV43PXkVzmq3k5j28xo1bz2ojRER7UYxEXm93NV&#10;e5qpydy93O5X81yD+x/0N841UXcX6aTTKb0Xd+beRs8v9A/Lb4lExOf9ZfZGZqnnm3269G9G3vgV&#10;DQRS6uV6B8v/AA5cWU6VKjq1ZMhvElXuN/Pru5O7m9yE9Lvpt7+kn2TZeJ3n5veI+OUttUCt3zMj&#10;2z9Q9h849b80xVxUenek7vyDx71L35lB8i/VVj6h9j+ue1za6TkswfaVEj5nwOG849gyOD/cUdz8&#10;P0MaL8N4b3H63/Ij5Qz0WNNm7kAfWvM7L6GF966HFZrQfYniniHxD4pkxW/017BJyHu36Gb3xb4I&#10;8t8V0Wnl+XZb7fxX6T77yqp8Xo8N86T/AKuv/LPpb3qFdeWZ/wCtW/KHh/zUn6dd596NjPTr7H6w&#10;nyR5FUebY7OTP0G+GP1++povhGo9G8LvjbGpxy+M/Zn5qTvx6rZf13+tXj1FffgTUSpU6x0Oy9F9&#10;M3WjvtHf3VlLlmMRylm2EuXLlSSuIRqNYgxiEwbARYcaPFjQ4oRNC5yhG0Edea0bBDHGBGCkSKJr&#10;XMV9fmsb575z5x59laeJZVfJyNVeXu5ec1/I8hBpwGiaiciqqqpeeQpTN5ouRo2cJ/PbxHdzuQip&#10;ycnIo2taxjnNag+ReTuRyERRt7u5V5OREVvJ3IqIqL+h32b5f6GXVSIOn3CG9O2Hk3kjfLfZ/wAY&#10;/mUTGMN93/SuOpmrYab0H070DW/PVNRhlasvoPx/8OaC1ddTRWEN80c47zaLNfnH3J3J3N5djtpJ&#10;tr9RfelN5P8ATnzp+dHgFpo8NQWOk3nh+tNtCfQsfM3flnonnfqeu8Ix976vvvL6H6BxX2B+o+nS&#10;IOfmPNq++qNrR5rwH4s+zfOfnn99rTSfDfnpK+T8c6/X/O/5V3FVxtrqKXY+VWn0Yb0v9M/IvZPz&#10;6+0fQ/nP5t8s+aaS2tfpq+P9x/F/1lpvlbxqgym2iWGr0v30H2rMVvzbhI3ilNY+s2f2v9Qzst87&#10;U/uPp3zh8z+A+YfoH88fSOm8H9U2UHTeteS/JXh0jCeCbrdU3qn0l9iVccelge7aGV8MXBA6W7tv&#10;5yqiBpf3cJ4p7d+LHzdOk2V5r936h6Bp9BodHoLWbLknOqqWZMlSZkkxilenMY1g2DaMUeLGjRo0&#10;aPGjNRX8ghxxserRsjjbHjBCJkaO1vKEpanL4zzzy7zTz/F0Ea9zvdzmu7u7kVGuV6vI5nJwRs5B&#10;8ncic9xGvcZxSOaRBtENqq3kcr2q5VXnI5ruaNqcNXu5gGtREZyc5eciuTuarVavL3Kje5rWs4v6&#10;s+7+cegWmkUVj6OWy3Wx8j8kkeb+x/gb5gNrWWf6K+yZ2mpkNo/T/VvTrr51gUdfY65+/wDjP4Eu&#10;rMk+SS2lTZbJEudc2VT+aPJ3dyJzb31cUut3v6HfTG38by/zJl/nfyevlxIxNRn6mw9vl+t6if6D&#10;495/Z6OL4/lvWaOhwHtN76Z95/fM6dBy9a7NZCbk/c/LMJj/AJL+m/O/nP8Aerb3XyL4/VxYFR8W&#10;+wWP4vWUeKbZWVBpq2u9QsPv36G+f4MP778N8R+NfnnE2+q2PtcnG/qd575pafL1dgt1eY77U+ep&#10;n65M8nr9L85+Lh0lP88/pvA9U+k3eP2Xy59QeufCXyH8tfqH6p8o+7eVF9J0Ho/0Nu/hv5o8kwEi&#10;x8+9d+4fp6py2I+mPC/daLZ0PgfmPl9V+j3yd78f+erO1Jf0G/QrwnQ4z8Z5Nlbafd+i+harQ6PQ&#10;6K8tpkqQYruQkqTIky5Ek5Su5GtawQ2IkeNGigigDGAJqv5jBMZ3cjGDGMMWOELAR05jmPIKhyuN&#10;wPlXlnm2Lz0PTZHnc5HqvLycN3dz3m7kdzAtRvIzmtTuV68rk4pnGJyIxnN4bV53I9yOVHI/lYnI&#10;rHNVr2CeJRpw07kRec7uTlRU7muVE5U5g22v7CXdDs7+xMaVsJWt2ex8d8oqcR7N/PVnR8xNB+me&#10;mq+oohrz0P1f2SZ86wqSDa62NvPhT8yj2dlbaS+vZ0ycSxm2V9OpfzbTuRUTkd7LLhbLAfSX6Ia/&#10;z71HG5nYfnl4Z5ZDHPOKR6VkfRZPsfob8t7D8kaHD3AqK7TzSk9/3f1iD7+9UntZGxpvOo6+hfMH&#10;54fXXmnqFf8AMH7t+qSPn/56g52L3zn5v9gfg1AlQ2asMihBYb30/wCy/Zfpj4L+2nfn7pPnr5qw&#10;y+izfTfS/bvtW5wP55+bZ1/ouKv/ANOvqz439y1fmFp850/xpPzH0R45+ovoXln1l4R5ntYtj4p8&#10;jfOXvP6D7D5M0OO2+p8v+ovdq/4L8fwt9mfpr6//ACM/TT6ZwFF4V9CeZe++kZ75d+ZsrhLj9sML&#10;OpPz7+SflyN6v+0FT5n7L+avyra6LabvYbHSaS/0V/d2kmVIKV3NU8mUeRJkHMV/dzWsEEbWCjxo&#10;wARxRwD56cNrGIvcjBsEIMWOAYI7XteQMhYGdyuPwHk/lXluCoY+08757uequcrxOZzFRzik7lRr&#10;eEqKzkanIiLzu7l5XSHldzU5wk5ycNHudz0c1XKxnN5Wu7kbzWM5VVFa1GIvL3ciovcqqnMajObt&#10;v2izlRu7uDaT7W5f6DutH435LAptF/PvBa1nbL9NrKOOqjk0W19U9q756r89AnbKHu/hn8z2NRnP&#10;Ie9v7DW2OlvdJ357tRU7kRNv6XpMEYml/SX63z/ofxzrfdPxAytX5uxprx3qWty3r+lxGetvrT5A&#10;9f3XyeG6dvfDLn2P9Ffpz8rPrH6x2UWa/wA50ESrze1vPjb4L+imO8S/cz2KF5/8dyvIbCJv/Oq7&#10;80/n2BW6DY4jTecydx7dqvec/wCIfrB4j9AfHPzf8eUehb6jrddj/Wf2i+Zcl8OeWRtpB9JZ+rfs&#10;Vv5h83e2UXyfkvEZ/wB+/nl9m/Ue/wAzZUGQ9JwvyT8d+O+1fZHrFR536h8X/ZP0BiPoDefn34N5&#10;1k8buwfdP1gXxzYxrj0PMe5eQeN+SfI3s3jPpX2vpfrf4v8AnT5d+HoU37+/S7wmLf8A5N3Or2uk&#10;1Op0Whvry8uZso8gp+TuNKOc0iQcxn8i80QxDGjAxY4AACALe5UYxFRHo1gmBEKMAI44nK1U4j6j&#10;O5LHYLy/x7yXz+hH6NKxVDCa/nvR6o9j2KzlKrntVBuRFa1zUc1zGt5Ua5U5rnPI5znq5F7kYvNV&#10;X9zkc16IxE5Eb3I4bE5Ho7noxG9ycjV5U5VVyciDGn0D+unkZtlbV0raTbqftd9O8v8AI/PLSs/C&#10;MLWs70b9LRxnQGz9Vr/Xva8785jz1S7awPRfh/8ANXmo3mIjU5HEnWtp501OVE5tt68e6ylrTWP7&#10;FbjHaeP4h8fedV9D49JdbVI9Tb+oP+gfm7Tz9b5X7l+pX57fENnbabO++/ob7r5z8MfRPv8A6HUx&#10;dX5ZY+kZa4glw3w1OmJ57+z/ALHTx/z1LijRpO2pfhHxryLzufFx2ox/sNhee4fZXyP7JF/QjyD8&#10;6PkHMde+3+tzvT/dPh/9FfYPyx8Ei2bdj+lvxz+nfueupvlj0f5W+Fz+/eTfYXrns/uPxt9LebyL&#10;L1v8yvzK8c99+/Aa/wA58w9U879S/TqF5v8AJ/j3lHnW59e/Xf5D9N9b8P8AAd9p/IftXyejwHm3&#10;vXxf+mfz/wC0fMGz9n+HMN8y/OlV22/dYPmH0l+ffkWi0N/otHoLm6ubSymyZUgpeTlMaRIMcxTG&#10;fyO5GCGNGiYCKEAwAEzuXka0jOXmDYITY8aM0bE4bUYph0+ZyeQwPlvjXkXn+bk+r/bvl/n/AJzg&#10;8/XR1VyvVHMcqKrl5SCYqc13OTk5/I3mt5r2t7k5zkVxnGc9VbyI3mucRru5iI5rmBY5vcjVcJXP&#10;coX8Lke1Xtc5jecnN5qjQf1x+q/jtvZyoEb0O1urnUeiO8t8y87vfNvxLYNqN9e/S2gr2NmWGs2P&#10;tHreB+fHZ6rPq6n0b4k/N3lRqI1GsRURGoBERU7nfRdlmvS/INpk9v8AcWN+pPkr3D598uppvznl&#10;TzfrnwvBzrO0N9Jl8/j53aVH0tW/NnnOo+/vkv8ARH7CgfI/onrJ7OgFq8gy21GQ1VMLyLyNMv5/&#10;+zn0Nk9B+bMDJWuX0tt6d4h+bntHw1lcjWSIj/Yve/QvbPkb2ut+yfnz846+i0NH6V6l7/5Fr/Tf&#10;uD488D89zX0FmfevafacJ7BXfd/i/wA1/PmH8oP7OvpH1L638wbvN+yZeo/G/NyP2V8++bvQPmi6&#10;m/ZmP989D+LPFsptPh79C9J+i1Z7x5f8xeG776i8Ah3Hl/h/mONsf2h+dfYsRhPDPEbbwfw3H1Un&#10;9A/018h1th8W2FlaXNxdXFpaWc6wlnOd6I7jHPJKZ5ilc5VbzeEgWNCIMcIwjAnc9Wc5EavCYMTG&#10;AjxxcnIJrWEIGjzGQx2F8n8X8g89z9v7B+nGWy+NxOQwuExlDAa8iqjHq/iNRzxpzHI3n9zHq9jn&#10;9zGqxERnNRquVXFkEI0j2ciPRzmOZ3c7uEPu4bWoxzVUi81WtR6Lz1eq8xSAVonB4X319yYHZhvT&#10;wp+rvtTeehVvkeH8u1HzN+UohNTvoX9C8YRwZ1rp9h7N6d5V47Eo62w09N6V8Q/m25Wt7kajEbyc&#10;iRmJydybL6nw9L6B43JqfqjWz3fXRfnmb8pedeV2VCH2LQ5PLbDLehfR/kuSfWg1uM13lON3n0p6&#10;F+snU/kVr7ZrvJs5P9DwkS703jWi9Eu8j8T6nxLzj9pfrrE7L85fNVyHaWzufQPOvyK8ky2VgRnr&#10;bfpJ5F9B4SJ94eU/GvzNhO1E7071mL+oXk/te6/IWDlbYnsf1B81/ZcjxHyb9Nr70/074Z+X4n3L&#10;4/sdRY/OXqVH9rRv53jfYvzf9tB8a9B80+i/sP4S+v8A3z4R+TdN61F+YfsnbfZvl3kuB+gvAsp9&#10;Wi+dfmzH+bfqj8ufoN5DkfPKqoq/IDV/h2Q8UqdL+5W6wf0P8cZqTLsrS2tbKzn2M+YYx3c57yFk&#10;EMV5HlI9yI1Ea0KNYIIQiCNvJzlZzmoiNaNjBjCAQ+c1jGN47q/PZvHY3E+S+GeRee02h9f/AFPq&#10;IESvoc3kMR575/is1WAb3K9XPTnPbz2Naqd3N7kXnGUSuVj+VggsarXIryEMpVJyvc5ydzeE5B8N&#10;eINrGonJz+7l5EcxCcMj0ejnI1RKAb/1N+nvN/QKm6sYVfubzdWPoNH5LlvONj8H/m+xAov1r9r4&#10;tCusLPUbD2T0Xx/y+BR1s3V5/wBb+GvzZ7kVir3MRvKjUisRFb3e+aGi1knzA0B2x+mfsv5z+uvI&#10;fWfwltqD2aiw3ouV+gfAbtLD0X02J4VTVVplPVfFLf1v3n7k+myYKskfQWjm/EPzt97Yai2ul8a2&#10;uu9D+HTRvnryP9nPtPD6/wDOry7P0ejlXd7K9Y/Kn86oQ4VH0m5/SC+cP7v3v56/G/zbIZsbX1n2&#10;ryiw/cXwnwT4W1mrpvLPtj1a58g8N1C/XO5je/aH5M99+hfIfOKnG4v5oo/1K9P/AJ0Pc/vz08Hk&#10;nyfX+qSvvHZY/wAh+afnHR/qJW+W/WYLD8+tZQ+w0nv1P5Z5z9JfmZ9M+9/DP0J9b/PPy36J5Fpc&#10;iKwBh/kTzlfvL9U/MfY8p85LLm2ltZ2FjZWE6ZJOciFI97zOKQj3kIVUancxrApzBAGIQ2uTiKxV&#10;Y1Fa0Y2CENo2dzBN5Hqtdm8rkMZhvKPAvIsFV6f2j9aquthQq+DWUOayWbpKbJ4fz/LQXEenOcRe&#10;5EbziDQfc3ucXhvR/OKVrQIwbGtTuVxHPepyEcRrnc5qja0KLzWp3NY7kciuTucqMG9HP5eXmK1Q&#10;il/rj6/5v6DFn6CGLX322n+kZPxiqxO1/M74dgtChfur6UxkKTLm2+i2/t298PwFLVVz9PR+zfBn&#10;52L3IwauTmt5URI4U7kW4+gVQWXQwSfYH1JefGmg+EpOVNV6lkz02h9Y8jbLeP7oxnjdZ5jGzllV&#10;+jaP9VPsGRVeM6va7qv9N+Y/yk+sPsrxCq1tbt2eh/F3qXmmB+Xv2T+9vPdr8p/IWRrdSXUWFoDd&#10;fDX5m+a5xh5P3P6r7b8ye1eoWHmXwH45aZi9kb36A9p+f/0nwvwRjCe2e7ebey+6/K/yD7f99H9E&#10;t/IYf0l5V737j5j4Gz5ZZmPuPOfGfwj+tXpf3H4349+Wn0r+g3g/v+5+A9D8x1kL3D6F9G8N9h+a&#10;vdPCKn7d8v8AO/nLN/Fv6HfOP7XfIFv6xb+P/P8A5de7jE1u8PlvmD5szXo/7oXkfS+PebSpNxa2&#10;FlY2VjPmzDHO8hHOIVjyPIR5CuaxXMRgVGgwsGNjUeqq9EVrUaiCGFnI0Q0UIk5VXqzOZLH4vB+R&#10;+AeSYKu2ftH7D10KFCr66sq4AYAlMlD57414z5pTxXcVyt4iNKx5RsGic1eVrl4nFJyo8bGiUTmi&#10;VFVOVx5JHEV3ERzURjWsaqCUJHLyt7mv4rnNVvNajEe3nNGG6/Z29rNjnT3h8Tu9bu9HuMf5BlsJ&#10;61+Pnyq0Yknfof7PhqslrY2eh3PvO68Iw9DTQXaTH/QH58fAa81Oanc1qNRO6MxnJy+8aCtnNhRI&#10;9Ztv1C91/PLaeOfE4oymnSbm0NqlrKiNW6JdHW4jPwNxcen/AE5+k/0TkAYFNvU3G5h/k74V9rej&#10;1+MrNMH6J+RtXYeLfIX7G/o35no8L+evmA5F3qby2qYsHVfgl5CfSRPWvoDUfTNdL9u8f/MXyWl2&#10;tj9qeb+c030/9GeC+IVVz9x+OfSXzx6X5F4x5Z7F+jtb93/A9r6P6rC+zvnvw35g898Y9r+mPKvm&#10;X0f6t9j+qcZ8wfA9x+rWG9d+RPG/bfif5x+xYuovrL6723y7lvMfrWh+HPA9j+h/5Yi/Sb6X8s9Q&#10;9P8AH/Cvm2Dta/PXNwmI8G+ZKT9M/wBCKKg9Q+VGTLa1n2tlZ2c6ZOlSJJCPe568r1IVxCOaqOZz&#10;RIzowWtY1Eer3vReRisRohCZzUYJEExFcqsqc5kchisB4/4D5DgRbn2b9n4sOJAh11bX10XnTrCw&#10;khqsN5v4/wCP+S4KlRz+fzC8p+YFyDaio5FTnOe56va7m9yNajEa3mI7iFI95Hudytc1GryjYJrH&#10;v5FcN693PIvc3uaiN4IGei/sz5/qNtmrKfMxTvXfSNJpch53gvM/dPwV8t4aBuv0w2WbiVx7O61e&#10;69/3HgOOzlNWF0eQ+hPzd+FlXkROYqNRqI1oBtVE0H1HkB39LU1erydr9M/qT8m4j8+aaJlrmTR2&#10;s5ltoPTdT4RVD9swl/kMFlrD36P94e33/wBxZUdXT6m/zpvRfhj5H8Np9r577r9nB+kPl/QZLxj5&#10;B/YL9PsIW0/KrB1Wlt9rJ6SHO7L5p/ICkqPRNtfWn119U2HjX5VZ7CaSw121vv1J8z+rfm382aL6&#10;EynvNT+gHwd8ta36++GPqT9aDed/O/j3snyDS/vl4D4T+fgfoX9FflrC4P3vzX2z9Ftb8zfnX7x9&#10;OyfibBZt268Wv/t/8t/oT7ru/pD57+I9vXeEyPEvmb+kD44+mcrW+R/Ymtz/AOdyefXJhVWb2lNl&#10;fhvyzafuZtc37R80YwlrcWVvaWVpYS5c+XKc8pHvcrhneV/EejHciNG1GRxDYjeR7nGIq8jUaxrR&#10;DRqMYxiMa1VXmVGfyWLxXnvjPgHj2F7fe1ftnGDHhwYcKDXxR9KsLGfZSA1GbxuD8x8h8Y8nyFc3&#10;nKqleFVYruRi8qsVHcvdxeInPbzecVjGtRiO5E4pHl5705F7uVqhYqj5zVMjmuXmqnOVO5Bxg/SP&#10;62eaaDR1c8cWEH1D1bRaLz/B0nkvsv8APll+Gg9P+nllVyqIEy21npnuWy8Ay2epgOu8Z7x+bPxO&#10;icre5E5nN5vNjgarXe1+o0FRrcNMm9jTbD3jVaz4m9Z8D8501c7rFuibptFlsqb3ny2GLPZa+9P+&#10;+b1/m/u/0fobmRZlh7iwP8m/mjq/K7641n1v7vm89Q/MPyJ+s/6o5s+t/LP5rtJW01dnLktzVM+o&#10;/NP59nE+1/mD9R8t4p7l+XXlk2u0HphMt7J+0Lvy2+XfQvc/sV3lnnVJ8k1v1h89fp59vZ/xP49i&#10;+D/Sf1P7Z5P8v+S/Wsz3T5UqZH0B4JTfrbmjeP8A0TkcR+cFLXazzC8yH0B4J97fYPoXxnggfP8A&#10;4f678T/VPuHvOb9sy/kt79MfTXz9+dcXBa+zTsRrm6T5x+FMv+mf6L56yofCBzbq3uLextLKZLnT&#10;pJXFKUhE5TlXiv7k7uYo2tGJgGMROc8hCPXuag2sa1vIzhjY1qKiuWNVZ3KYzD+deNfO3jmMk+h+&#10;0/tpw2AjRIkSHHGhpMqTLOYj4VRmMph/PvLPIvIvNcnCVXr3KVnd3KZUY3mmG1URCOLy93OOXkRW&#10;qjRAaqKiKpSK/nc9EVqPZzWtdxHIvcisVeZ3IFn3B+iHh3qsrnxIwT7X2/TXHmvngPLdR+A8dGoz&#10;c/p6GA2rJLvL32D2y58Dy+ermFvcj7V+Z/xhyLzO5EaiJzFWNGTk0X1Fn2Z+7dAscECNcen/AHB8&#10;aeHTfP7S5y87j28rS10Awre4zlvUwMr6P9F/ePyFnay8/XuVZ0MzTZf13TSvP/nv89fl3XfVHkv2&#10;t6T6V5hj/ibLfaH6/wACm9P/ADM+Tlv9/pZM6yiVFNFotn+UvzN65ZfePrnvfzX5n8F+YQdJh/Yv&#10;SdNUft5+avxVgPoX3DeZr1j40tR+L+q6r9Q/ffzOP8teb+Q/vT9heH/GXxxnP1f92/M70/ReCfS/&#10;hf0f9m6/59zXvnzv8lU2Dr9j89B9Hwn3/wDcXlOR+dr4/nv1p8B/LX2F9tfQ3zLXSvIPXvqf3XwT&#10;4M8ypDW13Pyt6/QZv4G+cPQ/3Gk0HtXyFTmtru5uLO2s5k2ZOlyHEOU5F551IpHc5OXk5jB8gADa&#10;xEeR5CO5Ua1jWs5q93Daxre7lf0Koz+Tw+D878Y+c/Hslaeie1ftQqq0Y44YscLXlOYr+ajleGvo&#10;81lcbgvKPHfI/NMvGc7iORiOcryonORwW81Xc4ZXOXiPUj1cj+YJjFGJg05HtcZ5mcpOVHcncvd3&#10;IqLyo5qNEIf6Z/X/AJHtLE0iJBrN5pfWNXI87xGGzMz8IorU5PS/1Oy1KNH2tpqfV/Y5fhOTzlYp&#10;dBnvZfzH+Oka5vNbzWpzWt5QRm93rnrBqCoiW8CLW6V+P97sfMMFS1snVaLN5iDPj6zYzcvb6Slz&#10;uyykOy9D/YuB8H47W/TP35Oz2M0WO3Xpegm5f5k8l+A/Ptpe/SnrvsPmQPiH3G+/YklX6N8NfntN&#10;0Gj0WvMd1PW0mUZ6P8//AARkP1K9x+kML8wflj4TInRvQLS+zf1Z5r4/H+v/AKY8496pvkTwD6W+&#10;Nv1Z9F33fJ3w3T+sffUP3vxn8zdZ7n676N4VP9x2OC+8vhf6LfR6R3zX5fgcN9A+Dyfjf9FND4N+&#10;uXuH5cnv/GMp+h3wJmfrH1bZ/OFNY+ZQf1Q9k8A+VvFsnaaKE6TIZDnfN3w9gP0Z/RX5C+78B8yd&#10;Pur+2trW1sp06ZNkGcaQYznPK9ykcR3K9FUSNQQmBENivIUj39zWoNqD5WqvIjGpyOe9ldT0GUw+&#10;D808U+cPH81eek+z/s05yqnI0Yhj7nq5yMYiInKQNfSZnH4nzzyzyLybzvMR+7l5yveRqPc1yoo3&#10;IxHFVqka8rXFc97eYqK1gBoxgm9z3K9z1evP4jm9yK1O5e5ORgJX69+rYG22CTKWkgelaf13VC88&#10;yeayHmf40xxcie1fpxlqtePLPqPVfX18axeVq2nu8/8ARH5d/HHc1vIjeRqIiJ0aMjZv1YQd75hA&#10;lgRM0QnrFjY13z9DhT54nRJtbvNZbYIG6zVHoKn6IqvYf1CT5N831n1V7zZLmww5vpt2fIfn98D+&#10;k+WwNkb7S9/xkj5h9Ozv67W9B6X4V+StRrNNrNLewnRc/W0cjGeu+HfDP07+hpfVvyk/ODKX+k1t&#10;DVY2Z7BHpbP6++5vWvbPOPh78/tno/0O+qfjrFZj5U+8onsn1d8j/AG680+8tp8jdaYnzT1z7G9K&#10;xPfRdl+dfkmaqY2c89+nfD9V9k+Vel/VvjXydT3vu/3Bis/ovGcXWRJPiWa+5PefO/DfH4IPRG1c&#10;bRnqo3i/wP5Xsv3AwnfY/wAXZKRbXd3b29raWVlPmySkNJO8ryFI5z3ucQhXcicjQDZHANikIUr1&#10;ciMRrGs5O7uVWNTucR4aunz+VxeB8y8O+cfHKq99M9r/AGJ53Lzu7mjRVejeYNqI1qNXnPfHraTM&#10;5XD+eeV+PeS+dZyG57ncR3OTmvepHjVnORFVFc1JCvV3KvOexEYjRiYJqKxVe4ivQhFVFVvOTk5G&#10;oBlz+12kzci6fZQMAT0nc+k6esw2QxTvjH8zGBRE+k/0AysuKEtrYaTe+4QPGcNm4TZ8vOfR/wCX&#10;vx8vC5ETubzW8ndGicm495uaO+81FaV8PMGHJ92xHn2e6ypL0wZNZSa/1Aa1tVItLfSbH6e3dz6f&#10;K2eYg7a29MsqvC32wu7CHi/jf5C9a8d8m+sfmD6b+sD2HiOhz36paLN+iYr8gvOO9J12o0XV9rmq&#10;SjpKOv8AoH55+V/u/Q+o/OX5Y+PWf1DiPOY2F1Fvtdf9Var1b7t+kajxb8mvbvRKP7R/I35qt7D9&#10;Vclqfr/49/KL2Gv+svRMl7B8HfYNpqPojw4q4GZ8veCyPTPafien+kM5991eK+bML7ZkLD0D6N1W&#10;q3VdkvKsDo9p47Y+8/Rfgvyt5DcZzUb3D6trj+feBfDuGf8AfP6ZfJv0xXfMqzra4t7q4sri2s7G&#10;ZJM+VJK4hCvIRz1Kcz1fycjBNGELGvV5SvcrU5rRtYnIqc5WM7le50aqp89k8bgPM/BvnHyGJo/T&#10;/bf13cqryqiI3lcV3IxjGN5ERGt5vK54KygzGQwvn3lfk/lfnmaiOcqvV7E4qkR/ORyojHIrSK9z&#10;ucqLyORXJyNRoVQbW85Gc83PQnKqp3KnIIXpX7I10G9s4c+RhIHp209K1lD57maiu/OL4XQKcv2H&#10;9f0EiqhnvdBs937DR+L5LJALY2OU+j/yu+TUQTmcndzEaidwISu+omaV+VrqqbMhYTfDroECDBsk&#10;iaHced2MHIbX0i9NmKxz957L9j7KRrcJ6BcYWFc+lbq9h4r0HWZuqvs7T/Ovm3gXgPm29+ovtDT4&#10;7wL2PzD9Vtrlt9Y/hh4VrfUddqp9/Ej148R2BqIWu9T8HpfZfmr4h8Z9D+4K74s7f4HOb/6AofdP&#10;qv1T7D33xX8NXP6Ree0vxX4V4V63+/vxhuvnz49BrvdvS/TPlb6H819c+utF8l1PqfnuQyuc8e93&#10;9q+R4XiVBc/pNgcn4vlbb2Tde772OW/2S+P2vh8T6E9sTdfHvyTVTK8HomI21tGos34T4f8ALuZ9&#10;B/cyB83fc3wjVy7C1tbe4uba4uLWdPPIkyivKQylKpHmklVz3dyjRscaIrnKp3r3IiNY0adycjlY&#10;xF57+h1VLncjjfN/MPn/AOd/Kiaz1H3L9ZF5XcvciM5znvcvJzRtRORBsYxERUc4UClzmYxWD8v8&#10;j8h84ycRHKnJy8RXuc4zHNInCe0rl53J3Dcjn85CcncrWpyIMHc13K7kcZOcqoMP0Z+plDB0FnKK&#10;tJB2u09H1Ob86yeb0n5N/JjGDbJ+9vf8VHEyXZ630P1T07LeP0OYqVk21L9Ffkl8tInIxETkaxqo&#10;iChJrvqDPXdPKi1+dgR2yiV6PFUxfUJvnWmokp6zQ736JwPnEuXA3P3N9iRqh/nmp8F0Z9/7H6nI&#10;lYrfx6/x73KHmshFxVL+R/i33B957n5RgfSPhf6p+kZTd6f8aPmGVdepafWz3U8EWWoqODDA/wCo&#10;onyl8OUkr2j7zifjn7rYfMqk9p+rvvbX/J/oXtjPOqn6/wDjL5QL4R9e1Xp32Zi/zw8Wf6V9gU32&#10;di3+Jea/Q137d8S+7eR4w136J6sTxr418587/VH6D/Jx2d9O9F/QHxSvwVxmPS/efGfVfL837T47&#10;7f8AWfi3xdhqAEe7dOg+mZPJMpfnj4owhfvP9avy4/SDyn5fHJsbK1t7i3uru5nzpkuZLOYzykeV&#10;zzSZCle9/K5qNjNVz3udxSOXm8jWCYipzeIjGd3Pd1dVUWayWI8z8m+efn3zydtfWfcP1VVVVF5U&#10;Riufz3O5V5EaiI1rBsa1rWtRyvKKHUZ3K4zz/wA08r8o8ux9M16FbxEKrnuKrlY5he5e5OThP5j0&#10;I5UIndzlVVY1yC4Y+a3u5/K5qA+5v0Z8quYGmsKKdHBsN7vNfiMpkM3svw/8ZC0aWf6Qeq5Wgiqa&#10;boPUPZ/VMb49QUNCOYeu+lfyD+Yl5rORvd3IxvN4MFPd/bsjPzlrl4kW5r5nnvrOaDHz+fJ6dX5a&#10;9xci1kyp/u9n5nWwpu//AFY8bvfsLL/HUunb7J67rrSH6DTaa/zeZxaevfK+qofFfiX5S+oP0f8A&#10;V/nvSaPxH9RfU81std8Afl9mPQ/TdjoraRGr35bOR6iFHrKb2vM/ldafTWo/Q/1b8S8B5vjfQ5vo&#10;/r9J+pvyV+l+F+evSsv7D+c/luAq/wBJPQvpDV/h35RX+r/Rns/lX6E/UNV4CzPfNXvftnnnhfmn&#10;qXnf6V6E2x/EXcfQ+3+NPCvKfd/X/Ofs/wAq1PxX9waH6Q2nynivEa/9G7uksfD/AIzkQ4FXp6r0&#10;Hr5MhHj/AJ/eGCzRf3GwXg/6I/FOPA+bYz7i0urq8tp8yws5hynM8hikKaWZSne9z0ZzBtc4j3q4&#10;hXk7kajRh5e7kcjWJ3PeOsqqHNYzAeZ+L/PfhGPn772H2v8AUh6qvd3I3uVz3O7lcjuXua1rBo1j&#10;EGxiJyuI9/Qq6izOSwnnHkvkHl+FoQI9XE7nv5TPevdzu5OYrVYnciq5yOcrkVzlVzhOExUa4SMY&#10;1OSP+kf3B5j6TkzaLHSS0W69T3eqwGazfiPtP4IY8Y2pof0u1NPWRB9MvPTfdvT8J4/k6KjKebS/&#10;S/49/OiLyjRndyczkaja2w+rzu0OEuMNRydfXZuDcAyTRRHSBTLSkJfxvUqW29Nwsewy3uf6uee+&#10;Lv0eM802+5sZ3vWi2Goty3GGw11gNl87RQ/nv8p979+knt1NU4/yv9RvWc5sNn8s/iXQar1D0DQX&#10;tnBalFnaaNmSxMzWWn0b+QP1V+hf3N5v8I/KPx/jbfY+z3fz76x9N/b3kNd9w+d/Gny146HE/TH6&#10;8QvMPy5i+qfQkr2O7+j/AFO29H87+Mg/Rvn/AMQb/EVO295vvqLwP5ltdHh/nbR5j7h9Y+JvaLDH&#10;/OW1/QH6e87+R8iDKfTv1JeYT5g+KF9Bpc1eLsZxUx975hkIWZ+N/Gvqf9f/AMv/AK73XgVZBHJs&#10;J1raXVzdW02ZZWUk5pbyGKU8qUVSnKry8nNaquI8nOKUr1Xk5jWKvKiKzm8znvFWVGfy+M878p8Q&#10;+ePF6C09D9e9u/Tt7nKqpycnc9y85eXuVHPXkawTGtRo2Ma3uXnKr3rHr6XN5DE+f+X+U+Xec5Ot&#10;HIReIQqv5znK7u5qIjGq1FXmO5xE5yv5Vdz3hci81qIgmiF+tX0H5v6XGgXMaqPUa/2jZW2EyVPj&#10;bD8CYAmIzXfqRNqaaK1JGs9L993/AJl4xnM7XPmWGW+kPx+8CVFaPkRO5o1ROSs9B9g9AgMx86BA&#10;zw9Pp2+PTM9HubDMdL1FvB8/W39i2ZQ0HrPpPy79w/bfyn51t/lD10m8pyb/ANx9Y2C7GpnGzniX&#10;y3ocH7hnPHvgPMemfq99LZPyrznI/qF67l9ltPNv57fN9xvPWNLp56RX09XAjYrIDpq2eH6580sv&#10;VfovI/m98zfPWn9T9U8P9Asf0l9N+gPmf3X5J+afjzWXH7F/jt+l/wB//wA5ebpfcPZnbb6c/RL5&#10;u9RB8G+r/OPvfz9JFQ5L9NJ/pD/jP3z4S+GfpvdRsv8AV+i+WfRKj6r/ACe98/TOR8j+affWGo/o&#10;T0zz3zvy/wCIKT0eEO1zOkLfzs46k2NPgfk343rP2Zh+E/oD8t1lfFE4k20sLW8trGbYT50iTJOp&#10;yFlWEsjzFM8rnq1U55XvJxCke97u7mNc56r3IxFRiOcGqp87lcV55494T8+eR1lz6T7B7Z+kZyvc&#10;rl5FTuVVVeVe7uc5XcqMaxjERjWNYiIndyuV5HDh1lBnMljvOvJ/I/L/AD7PxlIU6MUj3vR3KqIx&#10;iNavc5qORO7lc96qqqrVXmuThtFJ/ae6r9jFiTUpznk+07K585pM55fe/gzHYxib79Oh1cKMliXT&#10;+se7bnyjxLP5yC+znZ/6K/HDwpeRGNRvNRGK1E6t929H2IMXnL/MUxB6K/rfMLrIwpxYlnfRmUVd&#10;Y32421PWeraX2Cg+2tV5Z8v3Xl+Y9+3DfIvpv3fftZcaXQW9V+fvzv8ATM7wL1i388/K+8/XX3vK&#10;ZDx2j/T32TObfZQf58flDT+mbz1Db2MyAtdX0dZhcTQdEnV1P9gey19YL3/yP8v/AJz9H3ux8W+p&#10;/wBo6ny7zXxXwPIeA/rV8y/DfuqW+Zg2l/8ASHzh6f4v9/8A6A6fbfnXmNn5JgcfE8z8H+3P2g1/&#10;4vfKn7h+E/niazvdt6fifFx439K/R/YfNPGvHsf9ze9b7zjf/LHzdF8Sq9XLhaRkzRw2QZqTKLEe&#10;e/Fnz19S/q/8e/fXybXxI0SKx86fZT7efOm2E48mXIfzyzLOYUxzlKQivXuc8j5BeIVxCEdyc3iP&#10;c5zl5E7mIqxqukzuQw/m3kHz94F5cDSek+ye1/f0w5Ske5y8vc7ua5HcqLzuVzu5O5GsZzGNRrWt&#10;RO5eVXOUhXRoFNnsrkMD5v5X5H5viKhq8UpX8Mrl7kYrEavN5VTmcqI5S8r1QZCN7m8xgdH+3svz&#10;r0SIGT1Y3bl2vot9hM55/mMZ+JbGMa31T9PKVIFc26tL3076C0/k/kWPz9ZPty0n0F+MviDlYiIN&#10;OROa1rOQP1NN9ExMSkqbPCyHLcv86HWOEGVcRigrLsJ7WUWX9Mb71Ta++Yf5BwOo89ufs3zWcz6C&#10;96sqWJcex1mnq/zv+SqP668u8n+lfk7y8v67+h+OL5Jgv2F2NZsd0H8SPzxX0T1jf7C9trCBCzUD&#10;HV+HzFBJAGsqdR9y/Sfw99Lfnp8P6Vu/94xPt/v/ANT+f+ZeUeCee672b2D4w+hfV/jmn9RSv9B+&#10;nfgL9J2579KfjvOewfmL2Uoh5T9DfRqr3j8nKb9F/nXx6s9Z0+18nx/rP0b8M/QH3h5J8wWftlV9&#10;6/NXv14vxl4PD8+qU28R8ntKagky32XnmUB8i/HffsVpfq75FpYkUAY6SZRJM6dJsJc6Uc8o3dxr&#10;WxIWQeScrnOc5XkeYxSEMdz3v5qc95HPc5XOTkVeSJV0ecx2B808V+efB8E/Wemeye1fYltYS5BT&#10;FI9yqqp3cnd3crnKq9y93L3Ma1iNZzUREROVy85XPe94otZTZ7J4zBeX+R+YeZZSvUz2q5W87nIi&#10;oRF5UFyLy9y85vK5zuTmNawXq/7HQ8/Z2graDAD6Jc2vpNnhqry/DeIfk+0SMb7d+jeRs0gEtrXR&#10;en+833lflGJzNbL1M6i+gPxN8YenKxo1areRGtY3WfTkG45+DqxUOg0eJreoe0ZKqitKI1Xapqs1&#10;DuIcn3z6199sdYP5n8lzPonle/8AZfE9H7L79sNjC3VdE3emwXx18jeZeyk+uvLfl/58D+lPqVVC&#10;8zxH6/7SBt9/U/lx+Suf0PsPqOq3N8gsvQuoc753UCpqOCesDA9Q+5Pur4K/I/Pbzc771n9M9LW/&#10;Hfhfk2Gu/wBOfzY+hfAPrz6h+R53zFeWeFssh7l+uXnMzy2N8n5TV475K+uP0D+DPvT0jI/mZ9B0&#10;VdVhHqsNBpfL/wBa/qbI1Hy58wbn7r+e/tb06r+fsbSfOboBI9rpTRaqZb09oSVIofHMr8VeLi+p&#10;fuz7N8K87BGZHFy9z5M00qXJkmKU/JxLKeYxTlPIe5zlIV5DyDGKYpHlKrUVz3vKRyuVOcrnsrqy&#10;kzOOwfl3hHz94dkZ219P9p9m9rvba2sZ0uScpnPcvdyciciOc7nLy8vLyqqI3mMb3crGp3cvcq9y&#10;ry8RwYdXQZvJYjz/AMw8u8w8+zFY0g3Ocr0XnucrVVrHkE9ndyOYhSN5iIxjPpj9YMZfnjOmVtc7&#10;behn2lji8viK34V/PUYxsT6T+2MhYEiyJl1ufaPZrXy7y/AY6ubqLzO/R34ceYvRERjXNRE5EaNP&#10;cPorDhsgee6PFRfafI88LV5yuvLHJamuyNnMhvPVQpcb1r2364+tfFab5B88iXntGG9GoPQ7Sn+9&#10;Zmkr9JaGr/V/kb8zfpH5w8Gf9OeoeK/nl36j/VsTEYXB/r1tT7vdVHyj/P8AYK49h9N9c2D7OX5I&#10;c+SjZrK0Gbg0siqg0sF/2N7n+c3lVt+mHwR71+4OC+YflD51whqv6WqPqzwfdfpfstx+bOb+avAt&#10;N+kGs+sMZ4zYL8MZwaeefRf6lwPkf5s0mlzXlV96GWs+gfi39KvhGB7V9u6n4P1nzH+jC+z+zzY3&#10;yL5DhvMNRWTYt5B1ikor6NVXAqwnhPyT5Dhh2v0j+lfpnk8VI8cLGCdyEKaSYkgjivZyzrJSmccx&#10;yE5UUhinmSDnKYhCHXnPKRXuIVz3N5z1cKBT0OXyXn/lPgPz94/UW+49X9v9ZFqNBe3NtZ2M+RJM&#10;QhF7uXuREVVd3OXnL3K5VRUVjeVO5qJzFa5O5UbyNVXOc5wYVZSZvJY3A+W+U+X+f4+t4pE4pOc7&#10;k56PcRU5jBqjV5GI1GIH7l/S/wAg2EiQI8andtttf6Gfkcn5rJ/Kf5ha0YyfY/0vjpgQil2vqX0N&#10;6vM8t82wmDrx3t9TfRP4a4J7VYrWtanciIxq/Yehow1cOil1VFdUMjMT9AHKUKShLtvqb5yy1RJk&#10;W+i9T9Q+tPf/AJq858Nl19d635J7r7Z7r8Q+HfpTvItH79sGs9BB5f4FvviX52yF/wCu/Nvnv6Ve&#10;jVeZ85o/1g9ET07aQPM/5pfOz7z230rXSNI7EDgV+WufLc5k5mXjTcdVUKUlt7/9B5f599B+9/b8&#10;F8neN+WY3T2X2jhPRaPO/pGt38Z+T+Z+1fD/AOmP2R7F8r4f5V89Z86/Qn0V8zfrh79lPye8G+zc&#10;N5Eyy1eH2fs/xR+tG7tfOvR/H/mL2w+D+4troLrMeOfPPkdDrKHNX21w+ku3YnZS89YQLTE/OHyp&#10;hc0kra/cv6b+DhBGjjCAJOCFOKUksnNOqskWT1IqyZBHIjGOKU8uXJkyCEKQr3FMcpHEe4pHLzl5&#10;Q11NQZbH+eeR/PvhPmIdBvfXfafT/nTc63RaC/u7izs7CbKkEITlcqp3JyuTlc53KvKqrzu5eXkT&#10;mpzeaioiIjWp3dy85yueo4dVR5fKYrz3zjy3zbz3I1AnEe97nK5znPK5jWNRnIrAc0aR/wBJvt7B&#10;X3BPcVtA30rU6TXOyGdxFp+KnjsWKNC/ef0B58wBFfZ+x/RW8leXee4jA1LrvQVfvv4UZblTm81G&#10;p3IjeZd/YgQ0r6WjbPgZuls6aU9+eFZsqLm8958BjZfUT9ps6z0P7c+p/nfw70DxDIZXc5D6W+vf&#10;MfkPRfoj5pn/AHH0Wzzuu0kvKfH/AKN45ivzQ+ubjAVP3Oygy/mkX9ZPRofrOq4P85fyTI13uPoO&#10;4uZtCSnSjzCeexsu3A3MnB02crKqS7d+2fTf6sX3j/zx8lfNPjWj9EB9gbL5gi+F/sR9FfNnzx5t&#10;4z7piP1G+6vnr5F818vq/JMlnP1C87/Tbz78bs39KYOBOtdTk/Hv0Cb5p+qnz39HeLfHvgei/RFP&#10;o+xodZ5d5l5umA87sxJD0MR9+/MCtfJPUYsbxv5L8GgtWfM3P7eyqSHDjhjQo3DHGCx8mXJRrCvb&#10;y2RUc4ZX9yNHznOLKnSJRjEMcz3SJBzEK9xClM5Xq5sOBTZzK43zfxj5+8Wxh9P6L617B6L+Zfom&#10;+2+w0uhvb29trSyny5RSFeR3KqLyoiq5yuXlXuVVc7nqqIic1OVGtRGtRid3IvK1eVXK9RxK6noM&#10;rjcH5v5V5f53jaIbiO5ziK95H9ycjGM7giY/9ZfcMrppMKVPgVsn0mbutKzJ5nz+2/AerGFnSv0L&#10;9ZxgApN679m+hNwnl3nmCxVUXTXMf3r8D6Be5Boid3Kic1vtP0CymyYSNzEDqZXRT5QNhZAUe5oo&#10;AwUGys9FbA9c/Sr3ui+cfPPDcdvdV79H83y7vQLH2mD7N5LothJ3loXzLHfnv8ka/wC4MFor76T8&#10;mx8XDZ/9cfUKf17WkT8AfgMsz132n0OYa3h5+ETO5Ohh56DgJEjKU2Opjzpfp7JHvXp/vtp458le&#10;E+qA0eW00LyD2f8AWD6g/GXFYP3bd/ox479LfN/5yeflvhYT7R/RPG+7/IH5o+iazD+oeb6xmd8p&#10;9v8A0N+Nf0h1VT8RYP7a/MX9W8j9AeyeV5zy3zzxXCbKqi3DpYRXcmzzMar8q1a+C/M3kkNWy507&#10;Ye6/tDgq2FFiV9dCigDHG08+cQI+REIj5a9zUagwja4pF4sqXLM4rineaRLlGKcpXnKpSkVWRa2j&#10;z2SwvmvhnhPlGesdb6Z616tvPxovNFtd/vdnqNRoL+4ube1sJ0qXIMVznKvdy8vPVXciqvLznucq&#10;qvcjeTu5qNaxqN5EVE5E7u7lTnOdzIkGnoMrj8P595t5l57h8zWI9zyFI5V4nMa0YmNsv2M1UGaR&#10;Lx9fAuvT4ei9FrsvUecUv4QiGAbrD9LtlkRxR2pL31f3v0WB5p5fishSl3k2F75+BtCvc0SKncic&#10;je76r9Kh5zISQ1dTEQFjnulYWRJlTdLht/mqWI8N/pLfYM9U/RLbzqKB85ZSz9Zzt18Ip756fY+v&#10;egWWaxvqngnn8jaey/QPyF8BerW9D7NL9b+Y73G4gf6x+7Y317XTI/4z/lhUm9M9Y9uvCxlZmQwq&#10;PByY+ayuYtc3U4OpJa7rc7uHtqhPZfpX2rCVv5XDkfcnzD8qfqD96fGGL8+8h/T785v19lYP598X&#10;8e8rpvsqXWfpf6F+Z3z3d4Yj9zm7vyL33wT719M9F+1fy9znhGz+ivNPtz6ZTGA838d8do81r6jO&#10;+j5+1kZC8vRUzsNlcr558hYornSbI8z7rzP3h71nYUSLX1kKJChxgLJmyHgbw1I+MAxXNYEQQhYv&#10;c9FLPnSjjRziq6RKlyjyZBiHOpDmeo4tVQ5vIYTyfwrxbzWJd7L0n1j030L8VhFsLvT7Pa77bazR&#10;3t9eXFtY2s+XLOZ73ryuRVV3cvK7uIxz1c5eV3PROTk7kRo2o1ETm83monNRyc7uTu7uBEgVFBl8&#10;jhvOvNfMvP8AF56OwhCoqpzEa0O7/YTOWV+ONpR1cTZegsu/Q4GWgYDx/wDFJjGNbe/qNYUcKtHY&#10;2es9B9s9PpfJ/PsfiaYnodrH9s/BCpanJyNazkRiJ1z9i7WixOY4NcOq4Z4iFwMj1DMGBh7qsrR2&#10;9rYauy0d17j7Jud/6/kPi+69o2nkFt4h5v6rtPR9n65XR/Nfqny35C8C+lPTPpzxH0jwfwT6W+MP&#10;q6p+UPYaCjyv6k/SWE9m086N+a34iZ619E9i9I3UaFbycu+syWVrY0fN4dlRiKmgutn7FI9K2+cr&#10;zk9D9a1Xsfom58L8k+nPx7+zPqD4R+KtAz9GPEv0I8z/AD/zuZ8axftXt/1HpfvbL/kX5l6t5jV+&#10;k5rYfZX5LfrBaQ/doef+Y/cvm37nbodB7zmbbzjwPzPB0othjg7rNzLStqNJRxrzD4r5Q+ccvKkP&#10;kWpny/pr7u8T/TLFRY8aJXxIcSFCjuLJ6OFWq8o40AZk4EeOAbE4QGOJIk2M+YMLW8inkznFkypB&#10;TSnklleRkGooMzjPPfHfE/I8JN0G29F9S9O9K/H2irozZM660W33m62Gv0Wiuri7t7Symy5JzEI5&#10;XKr+Xue3nPdzu5e5eernr3L3cjR8jUY1G9zWtRnNTlTl7uREVeVXijRKqmostj/P/OvM/MsLjaiP&#10;yPYNeF7f+pTCzbM9geikW++sbHaxcpjK75P/ACfaISJqf1FiVTIDpFvstz7p6FR+WefYfGVYt1YW&#10;XqX4S1fI3mrzWtRERB+w+4eo5bAZ6xqqyuh7Kd5lDPAh3e/88ytc5iRh6X6Nwed9S11hoPU/cPpa&#10;384+CLT137GzHmvh/r3kPte0X0Sgmaj3uF4MDvTfl71ej8X+Vf1N/Pn1r5J9D0ldn6X9XPefOvat&#10;lKF8a/gJjO2P0NubnT111Ci5+Lm8XW0EjFNyFfnoefsveg+hbnP76SfGSd4Ov9er/Z/YdHiPbZH4&#10;a+e/R2L/AEA+7fD/AJX8J+f/AB36I8pwf6gfdlV4l8IeEaaDay/UvDm/TFN+q9zr/j/xjFZj1x/v&#10;VX9YWGxpqbN+YfMGM06trK3d1IrWKerr6nR0Xyt8b5mRJNMmzSOduv1t+Rv1cp64MWLDBGixI43v&#10;cOFFQalWPCrYUNZEccUQmNFEjtkHeWwsJsiOIQg9JkSzqUxTSilKcxSpBp8/l8R5V455D5hR3+l2&#10;vpXqHpvoX524PIUFPAjoewutNtdzut3p73QX93eW1lYWEuQcpCvV6uVeV/c7nc5G9yqr3Oe7nOUb&#10;WdyNaxqIiNRo0RFTuROTuTlVUc1e5GAjQK+pz2WwvnvmXl3mmEzFejWfV/6T4DVyp8ufMzWrkaew&#10;v9cCiytH+c3wOEAxJt/01ooUdzJ91qNn736PnfOfO8Hjayy1rZG6/DyKq8id3Jw3h5qfT3sUSt8/&#10;NIxtGJg975hC0GSi6S6yuUUYxsP6hqMqD1zUN0f0B9z6R/yV82/W3lUf7t+bmTPMfoTzD3OdotB5&#10;99ESZXn+ItMx6r8cUneJ6n3D8n/uGzzeHT9c/XcD77qpIvHf52vGqrbe++j2motaNtMzCmxlJWZt&#10;a/P5Slz8H0f1Iex9F1/mkgPteTL6Fq4EmBHt9lfbXqPd47NfXOb/AC0qfm3O1/079G/WuqT8fNd4&#10;nZ0mv1mxo0+6vGv1NpvL/nzzr6B+YP0+8H+voNPa+TDZ4b5l5rmfXAS6aToYUWJaR6KrC7wL4981&#10;kSpMqXJlFaHQ/tV8FfqzqszHBGjAFGjtRz3BhRwCeo4FdX1lZFf3JFE1keHFQjzyDz50gYBCCGRJ&#10;mHIrnlI85jK56xabN5bz7yTyDzTFdq9LuPSvTfR9v8/efeeYLIZakqoIklWN5qdnv9tsdTo9DeXF&#10;zaWlhOmS5J3vIRXK7ncvL3dyIrnq9pFVz+Tm81Ws5reRGtRjEROTuaqdyJyqvcipyciDBGjRK+DT&#10;Z3GYDzLzDyXzv6U+9MZ2rMV2trrzR3tTv9hAzGBX8hPmdkcYu9c/RzCqxK+bqL/b/QPouf8AP/OM&#10;HjaPR6tk3R/h+LnK3kVORvC7rP6p19amHO/CV8eYWZ5/HnhHfUUKtHVMW31F+uzWy9j2vo+1+rbq&#10;F5m74g+UM39Q/ovWYyPVu9L0Wq9e81+h838s6317CeQe7fI2l2Xwtee0/m/9eW8/x6N+zXpvnP0R&#10;qZ0es/ni+WMrsPZ/X9XcgG2NkM8OlzFJk4xMnWZ2oB9HRtz3oGll5+Bv77R5TRay6iVthZDr7u4h&#10;6m03OXr8x8wyvpn4o93+5PKfyyxX21M+OvPPV6P3yDnf0l9T0PgHzx5LdfRPlP1PtPoOsxWvpPH8&#10;vg6WuwUbS3sCTMKONXRKHL2WY+K/HIpptgQsyaYKd+wfy9+qVvVRIwY4xhGiEIoooWN4YK6urKyr&#10;hRgsEELEHEH3SpBVWbK4UQIRpImSiO5VUvFI7lSLU5vG+ceVecYihttPrd16N6NudhQZPF4vB4fC&#10;43M1VbCA6VaXel2W63O10mj0N7dWlzaz7GXLkHKZznPXlXl5re7lc9VdzlJycvLyNTk5vNajGta3&#10;kTkXu5qJyovci9yoiI1rAxQABHjwarN+Ler4uTqDkdOky4npcvb3ESgx5vwCwrBjYn0P98+ejY+r&#10;TSbbd/Qm5oMD5r57iKW53qSdp+HMflVEVO5OE3u9e9m1MargVlDT0LLqNCzDDx9TQAoRw696a3QG&#10;uNtT3f1Z654v9D+mUWn8s/Osn0N4L5RefXm+9o82odB7/sbH07H/AA3gD/ocT50+k8P8o/QHzfo/&#10;nrE+1ekYLBZv9vvU/KfpPQT47/xm/MjF7P2D1T02zjkq7TB5LsbLwdfn6/NUubk6C79dHI9X3md0&#10;NJk9dr7Kr9DOLYVNloa6ZGs6e6kUvo1nQ5/Q2c2R5jmab52pfOc96L4t+mWa9m+1vM/CPMZHg32T&#10;tvLdt79YeDN3Np4P5DMnyKfFhuEtIdlfUGQHl6POfMfiUAxJk6yJJevSwfqdfffWMEGIMTWt5OI5&#10;RxwcvDBAra+vgQ4saLXxYccI2cj5sgrWqSV0SJHDHNJMUjlVBdIcjEcKsocng8Bg87AttHrdvu9x&#10;rdTaUVBms1jMJhMXjsvnqWriifJsL7R7Lc7fY6jQ6S7vLi3s586fKlHKVz3OVV5EREa9pFc5XEVO&#10;5FVe7l7kRreaxrGp3IvIiJyIre7l7nIvcnO53MYJokT4Y9LFV6y3HaHNOxfuEbVXwMh52v8AP/Ba&#10;xg0+qvsfzM0hYkKz9D9W+iLyjwXm+GwGftvT23Vt+IgU7u5U7kRrCD+mdnpM9cYy28zpRhuQ1meh&#10;Sp17SpmaWCJ1treW133fR8SBlvtP2u688+BvD9/r/qnyTEeIfWfsHrfxn6BjPY/NP1G8++E816F9&#10;BfVXzJNvfz1+rPkT7M/Lf1Td+xec+Mxf3U9Q8W+jdfJY74I/DDD+h+v+wbm3iLTVdJk6yDZ+bZiZ&#10;ls5l6ebsPTNPYSNPq7O6WltreDD9A2dZlfQdVQ1t3NBYXmwyc+NTXVOr89XzfFfR94LCaPxj6i9l&#10;r7bLYpnrFRpIMLU9R4X0AHl3z8+wl21BUlbV6U9gDK4p3l/iHjWB6XKfJmWhND2yuqnb/b31f6vh&#10;WjiDaiucxXkKGOPkRoYUCDCgRhx4NfV1seNHE5SyDk5omkI2HGBHa7jPKrVDzpTGoyPCrafM47IU&#10;kS30Om2Gv1Ok0foNNT0dBn8zmMjj8Tisfl87TV0KMsmwudJstxuNlqtHoL24u7i1sZ8uVLkFc4rn&#10;cre5GIqucr+c4rHNXu7nOcqciI1jWo1E7u5GoicnIqcnO5efyvc57iOe54/zd9MUs+7r7yv0jK7e&#10;TtrdOznnfkH4jCRjGL9n/SHm75qkjSd37t9AGqMFgsT53krT1iDqof4xNVwu5eREa1Wr90zKSr1f&#10;ndl502oBYwxdnrEtNb5iOuZDb+jYrR2Y5HrWlzuUj/b33V4p4l558e+0ejeqRfn2n+jvX/or5Y+a&#10;9cLD/c5/FV2Punu4M9B+Itz8V/oH+VHuG122RwWM/e72D58+ubs8Uvzp/PP5J6B7v6V6PIFVhpM7&#10;SQK6P57SQK3K5STZeq3OpuaT0ut9GFpJ1ffAuN5cPoctv6k2no5dvMt4NRqM9oBjqrmJSzPOYcoU&#10;9Li+M63sJFh3n53l97vY0zyL5hqJNrG22UrkWonaWRnxeY/K3g2SZInS5ukixvUfdfcPpD6YLl5i&#10;bjJwmBAxVcRecQqjAiIiAhxIMWKAUSurquujBjjehTPVBCAHnBCKNFGxHmLzBR3SZDWjACNCz2eq&#10;q6Db6TQ6S8v7689dgVdTTUNDQ09BmcpjMhkcdlsxSVkGOp7G302x2+41+o0mg0N1c3NlZWUyXIOd&#10;5FRzm8jecVqq7l5yqi9znK5VXu5Gsa1E7uRWsanInI5OTuRVVzyOK4pCFKbP/nLv5EOZdQ7t2oz8&#10;jch9I0UjJ+WXPwX5l5559iM0n3n7N5cOwZOc/bfSXucOuxODxnnWTm+mxt9jPx5Y96cvIiDQbU9H&#10;+vX46Bqc5jM8kJuqpqqMDSVPn1hXX+Jg6HaTvM7jRh9d9g+U9tgPR/q33+j+cYHk/wBfXlkCw+Wv&#10;rr26V8o/Ln1b5bmP1ap/I/n71X6S9Y8k/Kj6n2mL+f8A0P4t9f8ARHY6owX9D3qPyv8AVHoM2ksc&#10;L/Ob83bj2723bFPWQKeqz+OvsxhxZapxdNrrPeXmsFcQNJ6jeij0m31dTQ+m5nV30yuUGssK2N2s&#10;lVKEa01uGFCy1BbBKLcw51HbaWJEzebqnVuoqL609PgaTzOD4J63k1gvrUmSsf8AP3yl5jFmy9NM&#10;0b/e/wBMvAPur12ius9ZpX0VYBGiCjilK9SP5wxo1r2jiRIcSOOPCr62shBawSKc72RhiiRYwXDj&#10;hBDiMesrmJHEUxAs7uiVFfEiCurm5tbO+vbj1JgI1ZS01XWU9NSUOfzGLyONxeWzFFUQIyHnXOl1&#10;222+y0uk0l/eXNvc2VhOlSClI53LyuR6uczl53Ly8ivc7lVVVea1GdyorUa1GoiKnIqcjuc5z3lI&#10;QpTPo/zplzNFQC3NncP21DudEPcaG+xnz97VP+bPOqzP4zA6jQYmhLI6c7YfVPsMKqyXnuJw+XtN&#10;1B9O8s/JBnOXl5U5qIg/qD2WDmGXUfyimlQpcatsNnkPNKokyBCrn7PV19N2pbaXvm8kf2X92Zv5&#10;dkfPXfY/zP8AXeF+bZHt32p6d8o/IvvUvKfrBgfZfg3F+8e1X35kQNx6r5v8Vx7TV2NN5g3+hn2v&#10;4p+uvQrCksO/n0+CPUPa/a9NKiCDT1NRg4kHHVtHnMvE1O7tvZZtb5nv3+iJpa6y9Cm1t25tzYTJ&#10;PBvCT6aE3ZwhydPEcK3p4WdsRxyxY+jj19hsC+SwYljSzYtkzOaOdbs9Klnw5vP8pHFD88+Xvk6n&#10;megW30z7n9ZaqbrvoSNUUVbCi2VfVxAD7mIQ5ZLyOI5Ua1GIvMBCiRRAjxa+vronMY3nSTvHGYCN&#10;Fhxo4YQ4sCuZziOaVIATHFxpCBjRhKsyfYWVloLmy9GY0cWLEhQK+qp6qlpaHP5jJ4vF4/JZnP00&#10;GM08240Gr2e02mx0ei0V7dWtrZTpkgsgxHvc5znOXn9zCNR3dzucvOcrlR3InK1Wq1qI1ETuanN7&#10;lc5znOKQpCmofz2+Q/smf6RVTtZb68W4xm0sYt3NuaXw32mHe+eeWV0Gk8o89zCj4pZW2+q/UKqn&#10;zeEwuKzF9uaz1f5//KtOXu7k7lXvRtr6Xv6HKSFH5GQk2bQ1sP0DyqngVcqujSbO26+qDWhaMrdr&#10;9V/cHm/mvyp7N52f6LqbL6vlfFnmX2Z7p8jfKH2Ln9x9IfDuo1Putv8ARvzTZZ+286lfjV7zealk&#10;Lyq9/oA+hvg36Z9gtqye38mPxR9Z929U9DHBsafNs8+jw89W4QOCgt1fq9tZ1JybfRM1ka21t1d+&#10;b+l5ew14KHbxKvbHOgCnm02qnUd8CjtKh9LMjEQ1XYGkz6DJ+b7XVTKShuqJZl7VsmM1N3IvLug0&#10;XkXyRdW0L1Cz979s00q1raLPQM1VyZukDkooWs5efJkSjGMYj+5i83la2PAjRgx4wIsGBHbzWPdK&#10;kcwLBRokaLGjRYMOugACqMcrY8dHkKaR3NYWQMhplncXVpN3aIIEcLmgh11ZWVVLUVVJns1ksbj8&#10;dkcxnaWshCJNs73WbXcbPV6rRX93d2dpYTpciWcp3keRxHOXlXl7ka7lc1Vc57u7uVV7ka3kRETm&#10;81O5rlcqve8pCFX5d/OfIfWvqHoefXQ2mlTZ4ne3NFbXtgmB1OwpM3sPPKei+ZsN53ODHcOz9N+o&#10;tvnaqoweJwua1mvy3sXzF+ZXOXlTl7k2f6J+WfLnsfqmAfbZVvkEmToq5ucZrfLoSZgLG3uwyMmd&#10;bhsMWfRejfU/6H0nw74JRzrfzH6/8ng6v6T9w+R/Mfc5nxH9IfQX17k/h3LZX3jU/YH0D8meNV+Q&#10;u/zD9b9JjVFVUVn9EvvfxJ617Fsotwb4Y/n30H0B6ruC9V1cmko6EXnlTmqfLR6b1C/0c0sOm395&#10;X+301lt419557LS6hLqrsImhFtMnYNsKbZ5zZwQSLGiIODS+l5gSspLSRHg0VBlab0il08CEXbxm&#10;Ze4r7qXUSj0mi2e1urQdbqSya3Krpoo6Z9m17ZeYrQCYivUsqXJlSJBDlVOe/l7hx4UMAY8YMeHB&#10;j85WkfIJyNGIEaPHBEiRYVdCjRwx4vFjhaNp5RzcriT3MaedNtrOwm69UHHAika0MaJXV1bVVNXT&#10;0lFnctksbjchk8vR08ICy7PQajZ7bZa/T399cW1vZWVjYTJMiQUpCmc9y9zuXuXlReVUc7lVyu5y&#10;81O5EaqI3kTuTnK5XPKUpfK/j/8APf2H67pPadjkabXW0zQ430d9jJ2T6Wl80989J81j6KX5L8Ke&#10;fU9twGjh+j/WW1zESmwmGx2S1m7yftPyr+awBPZ3OTvWPtn6Sg/llSenehZjZ56hsvHZ1jb0Tojy&#10;5KTkKFOdfCa8L5Qq2w9K/TT7A8X2f58vX59xGZ+pvrj5Sg/U/wBPfDXl31H8+/NfrH099/Zf5uqf&#10;ZtnX4XyL7Y+Nfjr79+Yvkj1m7pJGXbc/0He7fGG7+i7eum2fhf8AN3R/Rnr+huwVdtQ5imz8fPUe&#10;ex2Lmu2mjsb/AC3oFf6bl9D6Fq6HXzIFNfaS2BorCyzO2gd0qNOqraZMkOq54oUmGCvlyg31PWki&#10;wczl6O1qdPqgzZrIs90eypka2/qpmvtZ92eFYBJFrbGbp40WwjGJX4doYohjUj5M+XLly5LyEehi&#10;vUiq0EaHGCCGJkWJHRVV5DkVGjECOAYYsaPFgQ4kaPGjA4cdrUYeW/iEPLM1JE2fZWEw+mdwgBVX&#10;IjWsGGJXwK6vrKmnqaShymNxuNx+Oy2dp66OsqwuNTsNrsdXpr66ury4trS1nzpskxjlIVXOVyry&#10;8qL3cqqqO5XOfzuXuTuREb3LyKjk53EKUmc+NPE/jf7I92pt7tbXxXe3VlYZ30Cs123gWkKp8G2X&#10;vHpeI8U9ET8wsdAv50WSlfefWnoFDGocb5fmaO09Cwv0J4x8R1FTVZ+qq4e/+7PpZ1xXfihp95Ks&#10;7mIubbQaWFRRb9/mO9rfPK4DbuuHKe0Us0fe/Xf6U+ffEH0T4HA9N86+ZvFtX98eleKaGyyPzb9K&#10;4Yv3bt/q7y2/yvjc+/8ATPFvVvh78/v2b/Hmu9D0J6BMP6L+/wD9J/LUT6G0q0WopP5wfCPo317W&#10;WIngz+YiZiTlqbI+YVGzNod9pqEc+x1FlWh9nrb12/yGuBpoGjaatvItfqXyg3FpWSaybBLPKCkc&#10;OZZRnhgSqHFrmYseD6fQaey6bGrJESzPXVx7aLL3tpYSdC6ISRXiSzlMsDxZFR5vDSNECFiOPY2M&#10;2VLnSpDic8hSKYr2hjxo4gxQNHGAivevHK5GjEGMwYo8cMWHAigBEC10eKzkYpGIQ0w5+dLkzrCc&#10;Yt65wxARzkREa1qDZHhwa6srqqpp6PP5nI43D4nH5TNU9fGbInW+k1Ov1us1Ohv9Bd3FxbWtjNmS&#10;5JCyVIR7lcqu5O5VVOXnKiuUiuVe5F7m8q9y8vJyvIWL+eEHyf5Z/Q+xkarXaWgy+l3NOP0GfeWD&#10;7WqgeP2Np9IaGD5d4h8e+fQ7S6LoXM76W28N+czXl3ndXa+l+ZfSMDwiqraOlotP6R7nErbnTeOf&#10;kF6BtZ1bcVbpbhX+ZriXGDyM6JXTKQkuGObNjwbzX/Rn156P9JfI/wCbMb137a8t3v51+SeqYb1z&#10;Xep6v3f4c+jfg70D6r+z/aLvy7CaWd4BceuRvH/kX6y/K+ltvQbOhwkH3D96fpPwLzz6I1s/Gacv&#10;4bfnF9Pe/wB4IRaVmdr6sPnIPN/P9nRWmk92x1TptAC51+c9LlXGRb6tR3km11jL3z/VTxyD2Dqq&#10;8sXHrq+I+1AeIUQgSakslubyBquSxbeh20Swi3cGNJmVw6zZ19qS+088VhcOj8WMgr5rpEmk8ejD&#10;HDhRgo5ZdlbTpk2ZKOchXPeR5ZCoKOAYxxwsa0XK9ecUz2tG0MdjRgACHEhgACMJVCFERHKEfFkn&#10;NynlTZ0gr7R70CJHcjU5ORE5UHHhwa6BV1lXSU2dzGTxeKxGNyuYpa2CMkyyvdDsNhr9ZptDf3N5&#10;cW9tYzp0qSUpSle8rnqnc5OTucqq7uVz387ncqpyuVe5e5HOIvyr+fn094V4B+hzM5v7vSX5fP8A&#10;0Wpla/TypxNBRwfJZ9T7pqvSMb8wfImUpX2dnqZbrv1mUS6g5jzbzihlemeXfUGyxNRUQIUa5kMA&#10;6wvfi789fQfRKeHLC01n11j9hW0eTyEOyBEhSXJMbAez0D6i/QSLsj+f/nt497f6t6l5vk9x7DiZ&#10;fz/7d85e84a+8Mz/AN//AE17r5PsZ0Lyn5t+k+udb8p/MnyJ9E/OG72eOoKn6Y/dP6U8l8k+g9Lf&#10;eeaCy/OH8LfqH6H0komcq69mUhk8bvPCW531GRe3xpdbf3FBptR6FaU+h2OPPIjbvRUWkscfq59V&#10;Z2M+nm3NpPoqEMSyS+hxDwqfKaK6qafI1ObtdDVulaeo01k6rn1mc9Grkh2emZYW+kYa9k8EZ4dj&#10;0uNNdkPDYb+DFgRQsU862tbGxnTZZZBzFK8qmerRjGIQxibyIrue95yvVrBiGxBhjAjw4IBAGjuC&#10;N3JzmACpTue5XyJs0z1sVVrBKitajVXk5V7kawMWBX19VWU9NSZ7M5HGYvG4/K5igqYEdZNhdaTX&#10;a3ZazR6C/vbu7trWysJ0uVIMUxDOcRUd3Kvdyu5ec5Hq9yv56K/nKqr3cr34f8scv9DeM+V/f/mW&#10;o0txeX2mZXY/bb5s6fPvo9J5SWFrNb7lh/kX5Wq2I63vLi+2nqGDbsY9H5553np21wH1t6fXVlfF&#10;7GeWWE2zZ8fvz/w5vj2tfaxCRburtqi3m4WhroB68MsDz2cSuG/3H9hfQPg3LM+tfHKr50L6v8r6&#10;b6IH51q7G69Luvjne+T/AKNi+ptlXbzypPkXT2xZ/wAxfUf4vRv0W/NLaayFjH/U/wC4/wBL+ZeJ&#10;fS1xc4uxt/kn+fX2r6HuLusjVSVlZkFoPN/K5lB6vtj4nQ6/WZG50NFqt1A2I9PoPPrpu2YHSzBs&#10;ZcWnT5sO0v4tcWiobmoMObY15Xil5Ch84v8APBv0zxtrD3suZGxGqobQOrx5L+71hrS+ilnF5gmW&#10;AQTJ/n3zrTlcggQYUdqltbu5sbSfYy5EiSd5TFKTk4bGNEMTeVqvJxSmMcnK1gxNQccIY8OEATRq&#10;RGCVeRrBDe93K9z5EqQZesVRoh93M5rO7u5X93IicMMWFW1tdWVFNS5zOZLKZDE4vJZXP09ZHaex&#10;trzTbHWa/TaS/vLu8uLaxsrGZKkSpDyve7nO5zkcqqqP7nOcr1V6vcpFevKvKQX5teBu9JxWX+zs&#10;5bzdBobGz0UnHaXQSbqZbTK6t8yqtTl9t6/jfz7wNBo+qbiwstd6d6h5lD0M7PYjznL3mx89+zPZ&#10;GxYyH+JKq0uM/wDMmD93yHwzMtLSs0uasHS6dvbKDka+BVti3dcNZQ5cWfG/TH9Cfyj+e62R6f8A&#10;Q30t5Lo8VjvNMp7h5PvvUcZA+ofEPMvL/wBFvePS9rtvNfDPoHz7540o/mDbX/5J4b9Qfzl0WtyI&#10;o32B+4/0z4z5X9H6W3q6nQ+RfzrL9R7i+pSY67pMxRUdF5PiSXHpd9cwAXkRsj0FfRUb6nj9PXSa&#10;S+0yX9nBji0WoDT2FlYkqSwNBSgqhRZQpZ7jsubz7OGiSGASUK3qNFOuransaglxJiTSm2j9HKK2&#10;0BdRIRxymWHm3zBkmsIkcEeFFY41pfaG2tbOznSJE4xHvLLK9EYNrWADyq5SFcpDyzmLyqNvNDGA&#10;IEWCBo+VzmNV3Mag0VFRHuIcpy8k9ea0bWtaiI1vIjlXlTl5EawMaJX1lbVVFFTUeeyuTxeOyGMy&#10;dBTVcURJFle6LWa7X6XT6HRXV5b3NlPsLCbMOUjnvcryEV6Kqqrlc56K9XOc4rnPfyuUnzn+bpud&#10;6z5D9N32lPYXV1KJvaOisbi3m2l7Tt8aPbIXU/PXy9Ez1sWrsrkGh9t9Y8gFdXOYx/neX0G18v8A&#10;uj3csYaY78+4JNn8OX9b77rPknwSLKhSJbZsS0Ck0K5CgSN0oRLywxsyPY+yft18pfntPzVXrPSv&#10;rHz/AMutdJn6XYpC2kDyv6h8exfiH6pfQm422N9G+EZn0JN8Qta76N+WPx48Fl6W5t9DSp9wfs99&#10;PeOeZfQmpsq+quKv8Cfmv679Vl1DYFTMwNf5azzGmkP3XrlHe4nV6vzje2FnPk2l3eWj4FtD0V3W&#10;Nn2tfuq6FP2UaJLJcDjVEQa0Nk1lyBKOo8n0SVmu880uaLoMju7IGi0NRp6OdLSh06T7/STyupdE&#10;cKkmxJpMF8lYkMaKwYokaPXR2mvtDoby8tLWzlSp8gj3OlyX89GNaMEdHkcQpiOcc8iSV7yIrmBj&#10;hDHixwjTlIo0Vyo1Bt5G8iFOUj1VJiJyNQasaxrUbyIvd3OXu5GogxxocCvq6qppaSmzuby2KxuO&#10;yuWzlBTQIymnWl9p9ZsNZqdHf3txbXdrbWc6XINJKUjnlKQiq7nO5XP7ler3PeVz+eryUH5aeW2E&#10;vIfWnz79cUXqIXzbOXO9Wk0fmGn1c+0u6HVeF0eliz/m75lt6kN4sWyuIln7D7P5JD0dvSZvzfz/&#10;AG2483+5venMUvyR8vNSL8W+rJ9OVHiXhXjEE0yyizhz9VmJgLTy+JJaADrb2XyXOXFd7J+r/wBX&#10;/FP585yxqajcezUJfN8N9SZ+f67a+Dg9j9d8C+Zbb7W9y+ivXaXGfnD8V/pDZQ/cfPvavl38gsGW&#10;x0mhQlb+lH62/Ufl/lPs+3tKOFZTfxr/AC8+3/aJ9cmdbTxPO8bk/PtL5r6peSbnjh2Y9RTbW9t9&#10;JLrNTKzd2y1sLW8pZOiEdGzroDJkV7Rr1Hn7ZW3lhHwfneHuLeHMlxrqgp9HbFsrxVZNbe1/T5Ow&#10;fqxLJodBcxEkQ3SvOvkjzwjQRYkGGCHFiQAddaPV3V3cWlxPn2kohnuPIM5xOZwwgY4hDEOcquPI&#10;kyCPe8rmiAMYIohia4j1byL3JzBtTlbzylLyIhncncjeRjRNYiKnNRe5VTu7kRGNFHhwa2rrKqnp&#10;qXP5vNZTJY7JZLKZ2nq4YiS7O702m1es1mkvry9u7i0tLGdOmzJEg5TPI5xXuVyuVz1XlcR5Xker&#10;nN+IPkaibaee/dfj30fk92U0guE9Y9Fgb/zbOb23s9Plt58+TAQvGPj1N1lgW0xsizsieo+k4Nmj&#10;tK2B5v5brPQvL/u/3YbIXnfxNmJUjPfHG49I1NliPOvIfHQ3soBzxiToe58sHWEEiOuEhjtNV+nv&#10;ru+8b+cPmB+Qrb3R+kfSem+Apf3l8meafoFJ8exP0RQ/MHuHvX1Ld+t0eL+MPnWT88Xv7J+bfN/q&#10;f4YQiF94yFGbv0I/aX6cyHgnue1n0cKXYfn5+Hv2Z7Hax5GIZCoMdjPMo1M2z2+00nnXoOc0cn0u&#10;h08G2n6+o2UB+gi3dgeJoaeROPdBuJcKWSsj2SUNpj2zYU0FhSYPP1FHpaPZxY+sxCS9FqoV3ZWk&#10;JSRZki3kai0A+9cC5kGhGjdgvifCuIo4caDW18GPFiBZN0Gi0l1b2draWFrMPKeppMh6mJ3NjsY5&#10;7zHMeQRxJEiWVTPO5ohMaEDRjQxXKq8iq1rBInciOeQqiRrVe5yqzuRjRtY1E5G9y8rU5OVEROEM&#10;QI8GDV1lZT1FPS0OaymQx+PyWVy9DUwQoedbX+l02o1On09/eXFvaXNpZ2M2bMlGM8r3mI/nOUr3&#10;uXnPeR7n8vl35m0cWv0WD+hPa6cOsvHC0dVp9vA1+twEbSW114f9EfNm1ovln5kotJ6sHJw1tGt0&#10;Nz63qMNW3N8Dsb5nN9Kwv3l6rH8p/IPK/Wc7kwXgFvv7gmz8x8/y3zlEsJU87d5hdbtvAR0oyNI6&#10;dWXEFn6GfcwfL/oH8nPI4Mih2+jud+DE+pO8z9O+gLHxm6hYT1n3bH/Uer9A9E+Ovy289ymduf3G&#10;+9vxomfi/N9j+vf3w+G/kD4O8a/QP9w/ozN/M/0PvJFNTW9v8y/z8fSnudkOLR0g85kMV5XnraRq&#10;9bZ+nee2DI+jr/Qy+jypN1UXFCbUztDLr5V+NR2XPs2EI4dQSYKJW8OKyqtsl56aQsC2ksxt3uMO&#10;PShn7zh6LmhrNRcWE2OfZR5XWAmsmx/Ovjry9jpfHjQo1bVVVfGicMl3oNHdWcyytp1nKLKkPJJO&#10;RxiFIomDV0ghZBZEkzyyJshSGMRgxNbHGNE453qVpO5UaMSJytV7lK4AWAVxXvcjkRqIxjGo1qdy&#10;9zURE5ORFRgxsEMEaFCr6qopamlz2fy+NyOSx+Wy+fp6qIE0yfa32k1up1Gi0N9f3NzbXFnZT5sy&#10;RJMYpSEV7zkI9z3cRXK5w/zn8GjDjajEL+ivhF3tLzh+lR4errb/AG11lKTYHfrfmH1b5q+I8rU6&#10;/wBemxK+DalWztfR9bk4CySvznn/AG1qfe/mvefIHzD9ae12BKfyrzy3trf1r8+fn9dr9t/Drp97&#10;Uj1eO14cF0Bx2ry9rKb379Avp3yMHz14f5dQ5CZ1Z7P6pM8B0H2d8OYD7E2/zB9Fbqrp/atx6b7p&#10;rMd8O/LXznl4v3f9SQdNWfg6b93v0B9nwPhcr8f5X7Q/VdZ8q+y+ozaCqsbrD/zt2X1Xsqyibjpe&#10;V8288rs1adj/AE3WXUbdxrajX1SFea6nuASZOm1Vca1j29g6eldLt1YkabHmFoxRrKrirFNk6Cqz&#10;D7fPauvPV7Cfmpku9k212RbkZIl5c289x5pJJWjIWHhfmXy+siBedWhjwoVXWV9eFqXV7e282Yaw&#10;sZ8h7zFU8sjnFkne1zUU5HSDyJcwpTypRykMRokYJgRpzjSCEeQjlIjWCb3cir3PICMyMqkK9VV3&#10;IiNaxEa1EROREa3k7kbyI1okYiPbEr66rr6qqp6OmzmayuNyuTyeXzNDUQI4zSrS70Gj1Gp0+i0W&#10;ivbe5tLS1nzp8ySeWUpCGKQpDOeruIr/AJ1+AqroUXY5jF/dGa0+vu6v0ZAB18MWk2N5kG2T9b8z&#10;5H4ppMqDae321gKslItrPur6g46kSDgX2B9T+XkXLV36JW8qXVfN1JrBZH5ayfK/1FMlNlnimn2E&#10;LKjjFXkmBuNZ6V+qey1PzD8a2Hl1NFHCrsnaenZHRaGl8/2H0Z5hYei+w6XAe++9+qxMn82fGvj+&#10;Sz3vf7Afnw7zX2n8xv03/YDXbWv+QPcfPvyp/Yn6jL8gey+k2cPLWlwn4f8Axh+gGkr82mby/nlf&#10;5pHzUux33pGF0V3Zz86u9qvUNBiNLtMfU7F3r2XkSb+u6X6AtFNk1NrzZMQsB8SJLq2V0OBhc/Rh&#10;tmj11BTaGe7Q0VlaSba0LJbcX9Vb2crRiGaZoY0V7x4jwjI09XWQQqvAjRgQq6FWwhmtLaztZjiP&#10;mzZbGvKVxTu7iyX8QvOkFcc0mdNlkkyJRzGO9UQYghHyEOeQV53vI9GtYi9zO5XK5kUQecQjuRVd&#10;ypzGoiNRW81GsRObyNTmtRreYhDsFHAGLArq6prKeopaHOZnH5fJZbJZvMUVRDE6TOtrnR63T6fT&#10;6HQXN3c2dlbWllOnT5JzzTlKQsgqq4jqb8xvOWhgVupl5D3b3vO6W618WDGk7Knt5mg28zNw9ZZ/&#10;LHyP5hX1df6d7pLnpFtXKW1nxa/pMxxQZRI85/5l02S3P3xFl2ED5088n6z5X8tR/Ed6DnlLrKqT&#10;etLgYgk4jpcH0D1b9APqzwW8y/yF85wo5I3vHqHyVWfTEam9Gynm2S8l2n2j7R8k99ge3fVVl8Ie&#10;QfJtFDxDP1s9c+xP5ftZt/ov9r5tjqvB/Pvrm1/Ar9ifpST8tbD1627E29u74F/EP9EtHPqaOlyn&#10;nmawN3n4V3rYPpGirT3Sa3F33o0gjbSpkj0GuLcVsyu0U3bRhXTac4hSRxudDz9vVEqpPlmer4eh&#10;ivjXo1JidfJvKm5n7OaazNXXN5FlWuhBV2FhdAYIGe8tz9fV1NRWxI8MQI6dHgw48YZ5EuVYynJy&#10;FlNG4hSPVVVvP4puNKkFlvkzbGYeTMOYxpJVcjACEPueeTJMUhjPXka1ecjW8V7miAwave/laiqv&#10;dydyIjXM5Ea1je5Ea1GMaiIiEkNYMY2jBHgwK6BWU9RUUdDnstkcnksZlczn6aBFQsmwubvSabU6&#10;PSXl9eXltbXFva2M+wnTpUkxymeYj3fKXw3HceF11Pz5vuDA6+4JFiCsdZgNfe6PU7CDktfefEnz&#10;f5NHdN979YfcjgH5izG5ws0Vihy0tLN0mF/NfJUf019JNNbi+bsaujwnyMq8936XfnqFS2W0zl7A&#10;wZVAhHxmfRX2Z9uwfKL74f8AnS2oq3OrqffM15J9AfRtO7AbrE/I3q3p/pXwnu/c/wBM99nvyByf&#10;nvl1Xa/q97x8ifd387T/AK4/e/1h8qF86z/tjKfj/wDoh9YT/mHRes3Tcdc2BvE/50ftD2MFTn6K&#10;m8nyOehRJ9F7aSo29Pqj+nZy9nutwzYFxK0lnJuLCqJsM1dl7XxG0VyeqhzY/FNnrWirM1BzWQi3&#10;cysJKZZWUPJ+mZmb2h1D9JLgFvD3dm6VMO1bMZmhp8HAiQKqrra6vrq+BDD3NGAQWOd0k8rnDjCK&#10;5jec4j07hN7nEK+bNcYkmbZTJcqZMOaQYhHqgI4muc40uUYpSyTco0TnO4aOOVRhE3ucVyqid3Ii&#10;cqqqJzUVjOREbzWta0TERvI+Uxo2tRBsGMMaHXV1ZU11NUUmay2Ux+SyWUy+fo62AFpZlla3+j0W&#10;o0ujvNDb3t7a3Fxb2ljOmSpZjmMTC/m7kVLIiQp8pMf97eB+r62HHkVx9vjrax1eo0usztvo/wA7&#10;fHvJNhutz6SXPUFiy3sZVqwYoV5EmTmuj0lbqvCvzhoIf39vqqwID5Fvr2PqPziRXdM/YD8lGzZj&#10;YASCQTnJJiNP97/ZP0jX4j4+BhfEq1tPFjzNPFB+hcm48T9IxXt3zOPwvxaR9rfpLoPhj4r84ost&#10;U/ef3L4X8Tfof+LX1/8AvR662LoPBMF9feqeVfnB9r/U0r5w0PqdzDpXXU2j/ne9H97PXV2QwnnG&#10;RJ2b3OZ0+7bWegYn0lzdtFPf32C3VhcAsu2tpURJF1p2xmzZLwU915tuwcoYtcDL5/I1efTSjlCr&#10;majOV2v1dSoJGn01zbxn2ki0nyrIwHrNdIBEykKLGg1tdBroECvr4kZrRtYCNygaQjiSItfGBI5B&#10;c1CPcAAlXnHM+ZL5pJllNny5s2WaTJKpl4UcAiEeeZLkmdIOdVanOcqtRXnVg2JIbzn87u7uRqIr&#10;l7l7m83m81W81rBtaxiNREKVomcqIg2o1ookSBBr62sp6ahoM1l8fl8nmsznM1RVUIXGm2NtoNFq&#10;NFp9LodBd3dze3FpbWM+bMmTE+BvBksGgHHDDPl/dfcvOLq4vJckvo74EYR7fWA9C2v5RQKP1vdV&#10;t7iPGKfU1HolZbRdnh3Qribbaq7214WHZ/Fn5wVei+/pgkrI3yjdbxuW+MEUzJn7a/i6OdFc6SOK&#10;UBHN6O3f/p/6z9GeS/Inx/TbSTgs5eNo9JtrHzD7u9BsKz4v1/qf0z8qeaedfWX3788eE/OXlmar&#10;sxfftZ8++H+E/dvmP6DfSHtMbNej/A2U/W1/gfxF9Q/Ws/wQ3rN9CoJ9hMB+Jvl30neZ7NUHmuVy&#10;snzj0dmUud7rYvJ6DgNbbaDz/wBVJLupVgaz0s6BJZPvJMKHpaOxSIafWkGUVVVLUVVNghPlRK6w&#10;Fo86hLS2iSdHLgWej1UWPf6CulntOtyROsinBQxgx4tfAr4cOBBhxggC0QQRGMEJjI45Zo9fVwhy&#10;TNaNjjLGhCTicQpDy+Yx0uZYz5lhNlGOdxXI1gwuKUkudKkvkSikVG88ik5FV/JzUmry93c7nuRE&#10;YnKvORGsJyc5FRrRtGxqI1GNa5zGovcicnN4Yhhjw4NbX1FNVUdDQ53N5bM5PKZPOZ2mqog3yZll&#10;a6HSazUabSaO8vLm5tbW1t7Sy8Y+M6U8uOBoa6skisvv35zliu9Vcysvdvqz6O0sWlyXicAnp/oT&#10;NhivB8TM0Po15eyQZjyB0PEVltmt/wClbHSex+a/kj5X9CfRLz1/YXx1LzaeY/JPKRxv2U/IyD6F&#10;mamUaC4TSBV4ifUvvv056D8yfPnkFeVlXSN12GtXGP8AYN781e+tx+69W8B3/uOp9R+DvmjJ52vj&#10;J9pfWXxj5D5p9k+0/Qv0R7Rp8xefBJv1bN5d8I/UP1LL8It/RLmvq+l2o/lD8bPs4sHO57zfHwLO&#10;jr5xKDVehXBA21TYBvNLf1VrcX1JqdBs4lJcPSVLkPvaMkie4MKiNOhso6iNS0mNt4Fr5vOu78NF&#10;kdiedW6m20cG4trEMqZPn29nMdKENLCclSAYQRIMGBEhxIgRjjBaMEWMgwRwRYKkbHh1lVFac/BT&#10;lQYQiaVz3dxFaFxpEmxm2M6WYpiEcxEcxXSDSZkiRLlyzmcjUcQpXc5y81EWd3Pc7uTle53NRO7u&#10;QQmuepXOdyNaNjWo1qNRjERGq3kTl7uRrWMYKPGr6+srayrq6mmo8zlsrkcxlMlls/U10Rrpc+zu&#10;73S6jT6bRX91cXV1fL8o+eOuwQGCbCrrLV436ywvlkGuYhIcLSaf0/Va3Y+b5DJlu9H6j6YCb5VS&#10;j+cT+iaXcaB4PLJd7kqYHmmDiC1n1j6zTfmd6RYOE648AzdhfehfDXnaEcut/Z78as/dFr+XQ5+A&#10;sgLpDfWvbfS/a/W/hvyShp7ymrc0P1SgqLCi9I0H1Z81+OfZQfn/AO8vAvcPT43on5J+OGjURU/W&#10;rx7xryrHfZep+2vp71m0o8f8rb39Epsb8ufqH6qn+IWfoF1nzQ5dkTzv+f77OmhwNL5bFoQxaqy2&#10;kK4Bba3V+Z6+Ten1QWM0VxE9COKWWOe/IOay6zdjaFnws9HqZ9RIqM5XHzWI09S7KSmay7k5aCNd&#10;tJv6nS3E0ejnW1VaXFhJUiNWykxo4ghHEhQoMOLGCIYQI0YYw2CECNEjOGCJXVkGBDRUROExEGFj&#10;TvfGCjWDRTFsbCdYz5JWqZoWs4rlPLlSpMmTOnyzv5e5SnfxHOTl51h3c5xHryKqq7udyIKIDnve&#10;chSKjGo1rU5GsYjGsYiN5re5VRU5G8xjQBBEhV1dBr62lpKPO5vLZPK5LJZjNUNTCAhpcm1uLfRa&#10;XTX+i0WirPK6Nt8argSkJCNusLqfqr5bvNPKvLNJ84zqmtr6G2OO8legel2i/OFbtvNvmfT7H1HU&#10;DpsJN2XQ1wfnU6Ph/YvrvVj+bPmuvmWth8yS730iN+cSNkD71P8Acb8H6Cfqa5+ZlLALJ6HZex/Z&#10;dp4pd7r5vHQQa66x+WTb0i+7jy+09xz1eXzas+wfPPsyRpvyf+aZUzMw431d9Z/NPmOHpPqj6B+y&#10;vqrcd3hflW7+/wCPK/Mn6A+tpnk9luLaFUPlSZA/wR9f0VPhanIZ6m40WfQ+iUn0/wCVYD1IANHo&#10;7DS10p9zavuSreMrbC+g2J5jxS2lJLy5KOAysBXVLMnGi077u8z0ihtau2qJ+mtpZ9rPkg0znBvL&#10;iVOnRIx509rRCCEUeFDhw44BjGIXIMImCEGOGOnDhQa+vjRIseLEYgo4B8rRC4zI0eOIccCulTp9&#10;lY2E8qDcGMwYyGU8ubJOeXMnzpRFeVXEkE5CqRyqtynK/nPeqqrkReIrkjQgc95jlOReYnIiIvcN&#10;o0YxrGNa1icvJy8vN5OYNjGBDFgwq2sramno89n8xkcvlcnl81n6OtgRGFPKsLG0vdB6vrcaWEW0&#10;GvI+OnqOHx33NRTSstpkOHX1s6xbn/Laa3vdHo/QvUJcL49r9OvhuCu/bPRImXxcjW3k5fMBXux8&#10;D1303vr4XlnyZ5pJH5dMk6X4iyru7ibf9rPxYoX3rs4IUt3M4d79a+27bzDT4349uZuas73E0A7U&#10;lf6v9Xt8st5V95j519+bX3rCZz8jKBKukX0n6H9Xo/AvL4Ob+pfV/wBFvq6zfS+K+JfVv18ifmp7&#10;V9gTfOK70u0HAEc8kX5T+eaXJUvnEA2fpdWSBM2tLFh6DYWUsevjX4597JHobgx5zuRoNFLilOnN&#10;slqqOmh1QYFbUVUWhLnd2ABXVsS9hzNFHu7V2vuJVbomz5FjeGmSYEG+sH81rBhBGjRYUeMJgxsa&#10;1rGBGMYACEijiw4EUESLFr4oRR40cLFGMYAAjR4YQCCF5J02faTpswqNHFiBGj0NLlzDFkzpcubI&#10;IWQ4hjG5vEK97yaNF5yvcrlVznIiK5yxIYVK85inKqN7lTuXuRrWtY1jBsE1G8i9yOROVW8jEa1G&#10;DiRK+ur6qrqqWiz2ZzeWzWbymbyuZoaqDGY4htN9uUMIgBXKWLZ8Xq/2yz8Y929Yz8EcmDAsYWGw&#10;+t01N5jbaWzPs/TvS6+j+WSziw/EMF6x7qPE1TIOkubCtgn9B8n2n0J6bV0ulufjz5N83qZG2+e/&#10;AEXlR313+jX46Y5JcutVh1kxhLsPo73RfSPqT82fiHdWUDrmX5po7SlpLz7SqvR/PN94dvPjT7I/&#10;RDV+M/KXxTA0es+kPpCN5f558+eQuhUH2tu/v76z0VKz59zft/2U4f55ep/Xk3GZv0S3qwzpoUd8&#10;sfm56rlqPxqZArpFXpKev2OziwKv0Zzb7UQtCLWyJF5YD0Mt6jgTa2fcCiW8s8cUBK7OV9IsfNU2&#10;dG8HbKqqLmZTxLuTpaDXwdFf2Uu+hwbvUw9DMfyhn2RUXmo0IAgjxYgOYFg2ojRBYMYWIxqCjxYQ&#10;I8WOCLGigjRI4RhjR2xK+BFhxIw0FFGWRNNYWFjMOnNBGjiEquMWWd5Jkw0qaYsk5jyJDhNUxjOd&#10;uu5yqqqrlVz3KnO7otex5imMaQRyNbyoquVFRqIjRcMIhJzeRORFRFcid3cqI0bRR4sKFX11PV1V&#10;JR0lBnMvmcjlMfmc1TVUCP8AUfsWTlSbGtlyLaLZumx/S/VPKLf0epZkIeQ80r40YZLmXqNqtY30&#10;/wBk39bgvlX0bRSi4z5vz30tpPOLdM5W7DUxqKPv/H959Ge53WDrNjYeFfnN4rJ9P+D6Zvc5O/WD&#10;zL45wxZFpUcIxuGKV6vr/o73rZfQvxR8+fXv45+jwaaPY67J+m7Twz0r0baWknyC88v0n65+d4f5&#10;B9G+zfunDfCWJ8S9msfy1rY2dqfsP6W+2fqGbVXXxwH9B/Rmx/zR+gvq2Rko2w0VZmp1qZSZ38XP&#10;R8lWecU8mpYSvhW1T6JKt7aq27dnKsqwO77VksXuNIBZUy2B1jzZEck+nSDVILNV/UWRp9TVgr9B&#10;YZsGkrodmL0Gj0lomhtW3L495bWM4jldPmEcvdzWiEwQARRowKIMfI0LGMExqN4UaLHCEAooQRY0&#10;aMMfRYkeFBrq2vgw4YWMGFHvkSJVlLOTnNjxwRmqpUOVznyCmmTCSZRZUuW+OirIkE71d3Kqry8v&#10;K5z3K7uUEWM95jHJIM7kTu7ucrkVqpyNYwYRcxEa1ERqdzm9zXdyqqNaxjQiiQIFbW1tXUVNHQ5v&#10;O5XI5PKZjMaH7E8VGddrW18y3jPsFTTfQHm8mTRSvOrOR555bWTBVztnvLYbJ/q/uG9oPIfkL3f0&#10;G1MHzj5rsfafJLTTLoVt4lbn7fyX0j6I929apsVWpFrfk/4syHy0id0sLP0U808N86mTIB5te1Xi&#10;W2+3NL9J+1+G+SfQ/h/5yUe+dnaif674P6v+g3nXkWH90xPltDuNdk/sL7O9s+iBUezsfyC8ayX0&#10;hf8A4w3VDRVv2V6t+h30Ps4uP+Z5/wCkxo9H+Tn2h9edkD662i4yv0F6dzPx/Slx2foayUB+a3GV&#10;udi2i30sF7ss9qNIy2l3hyyQzmF6PMkWTmQCqLpsIVRWwc4yri1ObHcUcmBLu6uIUGiuNxGdpomp&#10;4lndvPbWZqSZJtJDle7u7mBRghBCFq8NqsYrBDaJqc1qhjxwBGEIARgCjhago0SPGgw6yur6yDDE&#10;IIRN4hDyzkI+Soo8MQ2pzBFUTTq6TNnHlSZMuSQbHKeScfuRHvcvL3cqcr3Ofy80A1e95CHIR3cr&#10;kcrubyLzuVGsENrORrGMY1qJ3ciI5EVXK1rk5WDEGPFgwIFbWVdRTUVHn81n6b1DBeSqVNmKvbam&#10;GHrTfb3KZ+3zlXGdKD5/lqSrW11+inWErQeses7TDec+Ab7U6QsqH578v7atje2W+lq43QKzHeV7&#10;n6F+nPWrXI5TOY8l9jvzt+LMcAbiklfZ2p+YfKCWteewhRitBM1n3LP910fmsTNfEGSdoo9fEhbS&#10;iz/1NqPnf6E9J8xs/Brb9Afvj6bu72ZnfO7zRfjT8z+r/dfxf+dkvPHqfuHd/ov61oZHj/zfrf0p&#10;dUeC/nD+hH1m7Om0hWYk9hZTHd+Wnn0Py+RnKKzo76rlwdJA1y6Kxs4G3kElx9ueezX1caYGOt3I&#10;lQXToJpsGQKFXgo6xKmvzrsnU2eoyk0NnCgy7OZqrXTD0Ug9vKjktZ1xLqQ3dgflV6qvcwbWiGIQ&#10;mu5rUXkRoujpzVRRgAAQBMEAABjC1BAixwQocKBAhw4USMCFFhgGpzPIsiQRY4YsZoYcQAgQ2ne6&#10;VNlypMyXNmHGEJJMo6e+zJBiuc53J3ciq5zndzUVXPc95Hvcruc4juRE5r1VyNGJvc3mDY0TGM7u&#10;RO7uTlVvLz+ejGMGMEaJDgV8Gsq6uvr4fz9U+WJaVmis6Jk+2BWzfT9bY5XH6CzB4zlrSRS5unbM&#10;vbO5urSdqPV/Urjz+P5Bazbg0k1V4F5BbaP1HSWCxI0qj8fzUn3P6w9k19H5/X1mbrFf5n8m/Cvn&#10;jElbr7f8t+asyabAW0AwL4sv2/0i59u95xf5mRtGSAD1LxULPsbR+B+05343hbL65+wfrnd3vqel&#10;NZxKvyC1lfgtde4/oF+COLJ55rsv9zP/AFP3+vtvB/LML+omiB8P/I32x9nTIcS4NJz8KXKkqf4T&#10;+LHZnOVsGTTXcfcU+g6fYauPSaH0esh3DdvH10S9hNtYgEsGEr5st0oQDmiUtBnZVdBDW0NpFWks&#10;6+VIzUgtfqtbZbA1hb11qaLd2NtZQEsLh/cquVV5WtawLBDEqtRORVRvNGnc0jmAEAEdjQgAJjGI&#10;ggRwhiRIUOHHjRYseBAiwowWjAJpZZjP6LGrwRamthwY8WDHmyylNLPYWtjayGxYYDzppPcbWymy&#10;JJikc5E5OVVcvOcrlVVe5z3K96q95FXk7kVzu5rEREaxrGsaJg+bze5E5ORe53Ocqc1GsEwQo8SL&#10;Fhxg/Jvjms8QHb1Oqs8tHl31nUbTYxLMmVNL7E+XVJoVLHSTZXF1pre12fpvqWYzVj5ZcmsSktaL&#10;B+X+Ya/0a6nTiRruv+YYTfYvrL2/alwOaRlVlM11zhfjv478mH6B9z/NXgoC81xHhTmWP1L9i+bf&#10;YHrPkX5G5e/jkf7RXfP6/TfeL/WeV+Yvrf7v+h7eToPWdDf9SVoPFLX4O/Jn9IvbKX8n6HU+f5u1&#10;+wvVf0s9qsYXzX5x53+lvr0T4K/PP9S/sGzq625kTamvkyJBl+a/yh10Sgoaus00Ozna1t5lLqru&#10;tDa62kjE3ekj6gF5CYoePIpbexSfTy4Uq1PX5nO49I5IOcuhU2gz4qG/rZc6QCbt5d5cmsxPQ11d&#10;3wg2s96d3c9V5e5rWBaMY+VrURyoznciO5XK1o48cImBGJg0RowjCIMWNGjRgAjAhQIceKFgo8OI&#10;Fz3F5kaFCrqqurquBCrYYXSVE6ZMsrO6t5qRIMZk2xkejX95cWU+bLllIRU7u5VV/Oe568vOVXOc&#10;RXEeRyr3K5XqqInJysYJrUaxgmoiNRGo3k5Fd3O7l5OazmojBsYzxD4prtl41XX+cvp9RDtZ6aHa&#10;w41jbw3wYVXQ0dRCrqiOw1nq9Jc3Ho/p/ongFgmBKZ024v72lxPkmb22qlPlMmWPyzmReq/Xnt+5&#10;tKPA5+NNn4PGS41hD+V/iTOemeZ+STyL0yG57gr9F/Xv0j8u/Z3rfyP8T/ON6yJXXHu9GOrJ6Z9K&#10;e9+r+uWdDicz+UP63/VHsVC2BnPPPHvwi+l/qv7+/GTwPUUHnPn+/wDq7Zfqj6ybY/EgK79H54fg&#10;78zP1k+wT11fpJU2kqJMw02RjPwP9YoEwgYmkqrKfqnT231WLU7d0VLrQat8p9oKBIeI0VppK2MH&#10;QUBLOxpaGgytOGusK6dm83sXCzsyns9MyvuNjeaWwlEivMZ+51efnTO5vOXucq93c1gUGxiKxrFd&#10;3D53K9eVVVECKONgxjYjBsaMQhMjgAGOEIIsKCGMAYQx4sYfOc2PCgwodVRVkCsq6mmg857UYe0s&#10;7KdbWbYgI4HzZMPc6DQXVzaW9nOknOVznL3OcrnPVVVV5E5xHEIR5Feqq573L3IjedzWNaxGMZzG&#10;oiIjGNb3Ii8qcvIiLy93crqP8+MCTQeT5W+i9OEeda3O0y0CHfXQ1dGpYaxqqgz9NX9ca3TX+n9G&#10;9P1/xf6F5yFpnBmXHoczzSJkMd6FrksJNhG+Z8xRelfYvu/olsPGZTOVt1rMbXRsWCxucn5j498/&#10;5zE+fQSAl2NOLR/Tn3bqPgHBaT7pqvzsyS1NdH2H0J9zbP3b17WXZM5gMVVeVfAm3/Seso/fdxi6&#10;78mPiP8AWb0j6G/nR1voub8+8y9U/T3yH9T927U/DlZrP0cPF+DPzd/WT6+bCh3FhahzxjdLnwf5&#10;99LWxGYGPMvIWq0D9DJvLnB7DZxrGZZ6mdKs6lLCW2EIckh4NwA00FXFm1dBmQira2nLGEA27yFc&#10;CDZyz6Yun1d9NKGNIlNtfUJ1RypzUcRe5eXlRrGDRjGq1rEV3NRVe/kVV5VYELGoNg0aNiDbFYwY&#10;WCjMCGHEiACAY44xBZxeHEgwq2uqKCqqKaip6WCN3cjH29nLPaWMyNHDGFJl/HXrno+00+hvby3t&#10;bexnS5JzEc9znK9VXlXuRE5zuKQjnkKRXPKr1Tm9ycxqKrEa3mtROTmCGzmqjUROby8irzuVxHfJ&#10;HzNnB73y/ITLGusCPfe+hzsTUEvLNsKuY6IErqjH4+pW+1V/sNj6J6ob4U9p8NNcQ6WcTUaNnk1/&#10;svmNfT9FqdJfi+cweRbz61+g/Tr01FlM3lYWz0eMYnlcG000p9NRYnyrF/nJ0uvbM9P+lPqbzL4J&#10;rIRPd/qL5h8j9R+lPon3veazZ6t+U+ZaLZlhZrFeJ/Nv6r/NN5qfqHU+K/iB9HfVv178Hfmp1htq&#10;DHRf1r23s3snoGe+O9B9uejSI/59fnR+rX2Q2tTSWE1qRmnKQX4KY+xyWkrJ+UTUaRX2Onsruu1C&#10;1ei1J9FcsPJh8VYJCBfbOn152T6iFVVNbmMzInxaWLPiFg7ATMHcVtzP1t/d6W9hvFBsz2O92ufg&#10;cnIiOeREXl5eYjGtQbORrUa5eTlK5OVO56oIDEc1BowbWNYIbRiaIImx4sYI44mR47WCYQzY0WJC&#10;r62qp6uppM/RUFXFAnDa+fPOexs7EkeHHjsN+XdxrfQvTvQ91ptPfXd5dW1jNmyzmMZ6qrlXk5E5&#10;EerueqkKQhCFM5VciovNCqovcvM5vcvNYNg2dzUZzWN5EXlVec4uL/PTPUVV7JhvKSXy2JjstLyN&#10;YQnEOR1HEjv5Ur8tk6GPoNFotx6H6H6jgvkT3P5g12mosVP2dnbeQ4LY+j4PxO81uq3+4ssbS/NG&#10;0+qvoT1XSzq+gyuM8+sfWJtPY4misMxTR9da4r5TwPsP5tUMRdD9jWv3R+S+MroFfsfp77V972z7&#10;zUXejDQ4v5G8U+ivVQZ7x/yzy/2r7Jhs1/pFt+PvyL+gvsH2P+VvznQ0ulpMZg/0Q+7dL9A+mfHv&#10;i+u/QuzV/wCf/wCXP69/Yz+trQkhqMEVQj+U/wA4Pma8qvU6SwsCToGjnyLrYVumuIBdBf6LRyuq&#10;IDATGy4wTyCDn2cNINXCp41Jksrcy4lRax+vZ8DRZGbRTJuvvtheya6Oj7ado/QoNG3nIicpH9yu&#10;7lREYnMaNi81rFcrEcVV5URHuQYhtVOYjU7uYwTGMGIAhhjxxjEMYhNGNpHsDFhwINdAraypp6Wl&#10;q6yBFjR4AjyCFlyp06aseDEgg/McfFl6Xe+leo77V6HQ6K6tbSysZkqbIKR7lXl7mtVFVznc1znk&#10;IUpHvIUvNTmIiJyc5zu5ecnDYwY+5EYjBNbyci85yvB8M+Owz4ba6Hx+tsb29ZRWOxq49uBg40aR&#10;XQQEsOjU+cz1PE0Ois9/616Z6D8y+U+p/NW002NOSwtX/P8AVbf0FnlXlGrvdnt8mDV/OWu+qfo/&#10;1rT2QKzP4/znFbH03rklR1R5FVSpGhvp9H8xfltQg3H3Dsq/4GiRqv2X9LvpL0S3kW+lnwqXJ4+r&#10;y9z5lm/D/EvLO9F/SypJ7Z6zafC3wv6X7p9j7b8Jch6x5hj+scj9p/rHh/oLdfBeA9E/Qqwkp8H/&#10;AJ0/qJ9Yac6ueaHmnchs83CbbzP8y/mvejzmrkJa7etuNNrZ62UKdrNHp5dhRwI0yOyeGlsZlmEE&#10;01RCsBUVbAztRkZdvQxZcyy04xHFVZ62tvQ7HR2LhwIegnWWzLUjVVVFVXP7lcvL3I1Ebwxtco28&#10;5GIRz+5Hci81GsHzea1vKvcjWIwQwiYCIDkGwYxowaP5seJEiQ4NfAgV9RWV1bAhgBAgMI8bBo6w&#10;tzOiVtVXfmOwTBtWXebX0b0n0fbai7vL+7s7OymTJcqQQrk7lRiqjlVVV3OV5H8882Sox83kaqJy&#10;ucrnucqtYwYu7kagxsaidyd3Od4R8NWVjYUlfqfLZNo+bW56z9HbUBAJJkWniQHy5i19Dmqmuj6W&#10;3u/R/X/T9N8MWVp4JeS7BUlW8D54mbbWWMHxLK6PU7Lzmys/Mtp9A/U/rG4ulrKnNYzE0GunSZ2n&#10;srnz3z7O6ipT0Gr0fl/yf8gZb6p+hfnH5GbTe7foDY7LYe5ex2sHPZTDZqtpMnj/AJ91HknkFVb+&#10;+/afkccf1bn/AJr8A/RKs+ovjP8AKz0m8B5NF2zPqD9jn3Gt+M/HfXPvqTIP8Xflx+vf1vISMKsi&#10;z66yjWMvzmywFLG9Ixv57fNPqjMRVX7t3pr+t9JtD5y+1dtb2LpNQgagsYbJM6RIaYFWk2spsvmw&#10;V4q2TcZUWusXWssFrkqyXrdhcXkiJGq7G7mbGXVDc5yrznc5VVy8qqqIrERgmucxvc1iGe7mo9UR&#10;nIiMa1o293cvJycjQsaIMYfMG3mNQY+eowRIsONChQosOtgV9fAihjwopn8McOM0kmQsSFXRfy7i&#10;BCNjWN49tqPS/TfQ9nptRd3WgsbKfZWEyYcxHdyJyc/lRXPVeciFkTZLRCXucvcnKRyuVznP5WsY&#10;xU5rWMbyJyJyc6o/OXG2egJMz1hngnqAU1T6NuR00CPHYewqauuZZcCsgZyspe0llqPX/TfTV/PT&#10;0qJ4dopLI0qxm1vh1vp9BMvaHw9m10nmekrc9vvZfqf2Tc6WVWQKHOZvNVsGli6bfazQUPm0xL2+&#10;ylNK9ClYHyP5G+MaP3j7J9Cpab2U3v3uuYy2Zo8j894G5xQNf5Dl/Mdhs/uv3P8AOfaQJG9zHmv6&#10;oex/jN8RWfpHomR8G2llF9M/Xb130nS/BPm0767+nJsn4v8Ax6/aT60hkr5VhciZa1VV4z7GDw7T&#10;r5zrts748+X6FsaB6G3Ta8Mq2qvQdBoFAKyQNCtrAgjI2xmBWxqKI4cti44o2f1GZlzI1xKm2FgW&#10;YCLJfu9FIjpW9o7K6sakHEKQjkc5VXuevKj3dytajBt5eajUZxiK1OcrGdyKrGDCNEREVV7laJvc&#10;MDUYzmo1WtbyoKPGjAjRYcaNHhwK+tixGRISHIogRRoi9HgR4cT8yaetiDjjagRsaew0e33/AKN6&#10;JrdLe3t1cXNpaT5suRIIrkaxVXlVzlVO5TWMgYo7eIR7npycRzlVVVz15vcnI3mNRe5EaiJ8h/Lr&#10;Ly/kgybqzOaGopISe1XMamiDSBMmR4dXVpYwR12fz1PMtLP0H2v1Xb4b8/fT63zJ46WDY3lbkaO5&#10;uLSxmPznm2t1uJvMk3de2fS3uOy1lhWxanPVVTAo85npOg00z0ysoh2erBTxJFTrIeUoar6qJ8te&#10;Y+f+wexeo5avhEXw/wAk2Nv5lN+g4mHyPpXonv27/EPX5BNDY7H9Xb38tPzTn0ftHncDZ+Xx7b90&#10;voj0OB8teQUvvf21Ln/Hv4i/tZN+pJ9tcnV9WWeMM2vw9H4ZaenY6btrzxL5l8uy0fT64VlYaV+q&#10;mWUwMNFHDiXBJlYyBYzJD4+W6FJwuXCSpsK2nuNM1w725BNjrbH1mgKODFdotSfqkD+NIkPJyqq9&#10;zXE5Oe5y81qMY1ORERjVORGIrkYzl53NYEIWoxnOVe5WC53IJOHz05yoxqNEgY4AAjACCNFr66vh&#10;RwxBFkvQIBMa57YkWNAgfF/nuOzlZBhNGEYWNY1JV3qvRfRvQNtpdLf395b2VtYTJkk5F5XIjlcq&#10;tReUkyeyPHZzylKVGtVXP7l7nFenc7uXlanKiojETzH8/aUWhu7OLiBv82LXrf33pEgNFBqIlvdl&#10;kZuuoId1cjzGSz8KYU/rvt/q2j8h+VfUbbIZ6PXVj5lH5rTdwZk2clBntpCsMVb7j1r6V9y3mttY&#10;cKPmoMCHU02HPJ4+l0seXbaGSU1blGZ3JAtPT/bt9+fXjH1ndwZDRMWFktNfQizE+TdprfSfcaL8&#10;nR4mYU33T+nvkn5pfD0bHp6Dssz5hRJ+2n1ZFneM/Lfzf+g33YWy+JvyU/VCD9x7l5yRpleOfJcn&#10;VD/mj5/+kvWshb4gnq+M+YPBbyHf2FXtm60x2tpbF8FrjwJgbKpLdCdR4sUW9weWmPqdRn8prLwk&#10;yPoZshXD1l3qFHChQ7/Y2ws9C4pZEiQ4iq5VRG8Xu56vdyc0Y2cic1rUe8iMRyNa3lc7kYEQBiE1&#10;rnu7kRrkXlG1qv7nOcvDEMYhiEEIQiBDgV1bCCEbTyHNCBvcVwY8WLFi+RYnC4XCZPNVtdECAY2D&#10;GNikstDuPQPRd9tdNoby8ubaznzJcqRIM5XOVeaicryyjCjoj3mKZ7Wcvcqc7lIVytXlVXK5XsRE&#10;Tq74M8XjSdXalrMbntF5NDA2/wDbL3odJWUgdVeyer8xmIJ9VJyGQqYRjd6t9E+izfG/K/QbyBVh&#10;CNs6oweHhxqWqp4pIeeHqgU97s/Q/qP2f0HXaJtZFr6eBDrYOLmR6wV5Xmt9ZuLE1rKy+czOCq89&#10;SX/sm21Tq4ufMpjnkTS6zOwPL/jH7svF8C+OLGhzhA/bf6Ney/PH5SfP1Wro8yXm8736S/rH5ref&#10;P/wZ5r7x+wJzflP8q/c220v2NZymCsqdJ0mO5KrZeQfnR7X9GaxdF5BAl+mF8k8gxA6q501q6RGs&#10;K0gHkgFbGKqjnHh4utgxHn86gxbvRYMl3YHIW0PcnkWen2dfXICZD0GrnUVM1xpEiSZz3K5XIxqF&#10;VOUr1XuaIbERGoxO4hOaNzOREc5yoMQ44RBEiFc/kReRzlaxHcnc55HMCwY2N4QRCFFi19fXxGNZ&#10;0g7mRm81xuZFjR40Wjz2YyeQyWIxuNy1PWxAhGwI2DbyHutT6P6T6LudRoru7tbKznz7KdOOYpH8&#10;jWtVXPf3dznlMd6NVETk7uc8j3cq8quc96K5OVfn34hqothrL9cllKbY+YVQaT0P2Cx6ro6ios9B&#10;ZSo8ygxuZbpZOYz8Srj2BfTvqnbRfFs5q7YdcaONHR6nIDO2LWZDO0uPxV3HPd6j0j6e9l2mp2Eq&#10;BXAgU0GkHUvraIOopsvd6ffbBky7iyaDybzjiea52f7p61uJWeEyahWyyegp5/8AO/5q/pBtt1+X&#10;9ZZV2akfdX3T6d6B8s/PnxvnMdp/HG+v+SeXZ37d/dIVX8K/NuG8w/d/2/y/8X5n1z61mvuLWER1&#10;hFj3SMCzz/1av/Mrd+va6f6ba4PGdG2e2BhfPM5SERsSaOG9ejxljSiMc+CGgiZ6oodhisxMtdBk&#10;+vrCLa2hZL7i01+zXP1jlOXUXMKoAjpEg8g7nq7lcjU53cimVzu5jGMa1OG1vI97htVqoiEVXIwD&#10;I4AhGziPIjEcnPe9E7kREc9yoFjI/OXuGONHiQK+GJOY4xHMCite9rI8cAIsmnpaShzGdy2TxmKx&#10;eUoqqHHAjBjRoRtLY3uz9F9H9A2l/e3FtbXlvaWFhNlSCkVE5O5XKqucUsgnNRE5E5HK5zycrlV3&#10;Pe4nJyuovzlylZCtNpeRsx5HA9eP5Y2t9I2k19PlqgdpPt3xJsCky2dtb/OV1Xloeg0fuv0pq8n5&#10;DT6EyxmP4qVNTlpJrBsarpKjJ+dZ4MS+0G1+nfcNjpNrZAhw62nix4tZUxqupvyY5dZqfRJMeTkb&#10;H0jN+G05qLB1eEv/AFb0z1nT9WwSilWup8X8+p6Uub9u8V+Txwaz6f8A0a9R0W2+PM14F4glF825&#10;OZ5rNu/Rf6Ftbkfhzxj5/wDLdn++vzf+XXsX0Z7xnfq3d2HWNjVzzPGuDx/rN9+eec9U9Fjelb7O&#10;NDRvdA3c67hZTC4nH1wQyydXwkFOMyTYRKipzNXjah4Ktmu0WdDczq3QWb5F7a6XZWdVFqociXeX&#10;TK6METpMkso6ucq85GKjuTnFVyqiNGNqcgmN7uVeRE5UR7udzQCDHCATUeU7RpyKRScvKicNCryN&#10;EKOjnOeg2RocSFHGnI4r14adz05kYAY8fWVdVT1dPT0VFnMplMRhcnk85VRIghN4YxCaxD2eo3Xp&#10;Hoez1t9ob+7t7ixsrCdMkle5693I5VV7zmcic3mo7nK7n896qjnOIR/KN7vjv5gCKqd6R6YDHeUY&#10;Xe+k+ZxbLWWkhKvEQbWyjRD2Eyqix8hmrZ8fM56x2HpXtXr175XhY2riR15imNTZzOSLI4h1ooVP&#10;icxCyhbHc/SfvGt0O00ggQo9fArocanrKyok2AIltotfZsf5zlN76V5zorbN+VYrA4zW7619d1Ho&#10;D9DDjn8+8Mhe7+5/BmT8wwFbWB3X6m+2XVrqfk2x+cfK/IV8I8Dyzrna7L9v/fPNvO/zU84+fLf0&#10;r6W889y9u9ZZ7z7vVx7S4gWJSFkZLBb/AEPxF51a+m+gb3YHijdmbVx0kT5c4sPGYDznK00eI1Us&#10;EZcS6SsBmsVCHkajpG2JLa+xMugsbSTZbPRgrGwVWzv5MMQAB455Ekz1ejmq1Hd3KjyKrmciNE3u&#10;GxnNROV3Inc1SJ3OQIRBAEQ2OLIaxvI5xHP5F5eG16t5ogsY7lLyiBGiRwM7lcQvIzlReVkUIhA2&#10;wYlZW1lZV1NTSUWay2Xx2Ix2Py9PVx2MGMYWjEBj5l1q916N6Ju9Zob21trm3tLKbMkyjkIquTu7&#10;nFIqv5G9zn8qqr3KqIrykIrud5/+elANYbNV6ToYPkONmesec4H027lBqQ18Wy0NrmamyJTVtPl8&#10;VPnHoJF3uPWvaNgLyvAytQOLGcdZjKvM1MmccDK6Kyoz2Yz+VAPX/R30hsiehbBr66JW176ONUxa&#10;Ktg3AJ9lqJV8yux/kY9lkNv61vgeZ+a+K0Xo/tDrTZ470nzHdmuCRkrvinbZCp+djxv0v+r9xEn3&#10;vzDsfktPh3x/5yja62lztl+qf3HS5n88fiDxK1b6r9K+ue0byZ7N9L1dTeRLqUbin86ottpvlDwX&#10;tLrfYPR9AQzoYAmtwDnRJZWSOhZLzPzXC1I50yI2ZT1oIeGzkqjx9oHVm0YpM63mW7Ledu9F0emA&#10;15L/AE0SMIYQtceTIO9zn81BqqKvK5zuRvJzRtRGsYncxOVeavdzmo9zRRxjGAIh8Q3MR3Kr3v5U&#10;5zmMfzEYIKN5z1VWhjACMbecU5Eax3cicMYWDHp2jECLEgVtZV09TSUeazGWzOIxOLrLK2Wnpaei&#10;oIIhMG3jWN/tfRfRvQ9lf3dxc3NrZWdnYTZMiQZ69yp3dyuVecTnKqudzkYikI9z3ET4c8RiFJCP&#10;J0PoVp5ZjrrRZf52+iJPRaeYtTaa7SVWMipUU9ZW0xX1lZqtRt/ZvZ5uK8wzbNJJgcwyW8Wgpc7a&#10;zJj49dH6qzOQq8sPi++fWHokHa7hs0FfCoJESFUR8+GpAtvb69biVT5HzrL1WS0PofrvpNznPP8A&#10;xaH736BTS87J89He5+z1u+ucLlPM/GvAV+o/0T9JklY/OZnwf4f/AD6xkOVrJ1xbxP0S/TE1f+G/&#10;luTJd53719G9l09x7h9HWGQknDaTnHmee5Pba/yL4jsJmr9V3W10Ep72kZLdXumM4iv7nMqfN/NP&#10;J6LgEBXVkKFiGMz4W3+masu40ZX2F7c+hkkVWfhr0rYWcFgxjEziSJB3ue/uYPl5yK/nO5iK1GIj&#10;WMRvJyN7uYju5E5SOGIA2NAEIkIXgoRy84j3K3nua1ysG0QUY1xXEVgowhtGxHFMVqIvKqc0A+ay&#10;9ENjGDGCJBraurqKinpKLN5Gr02utzhpMj5/5d5ZgsrUhaxjGOl2mm2u+9F32zvbyytry8ubOdMm&#10;ypByvcqMVvN5XkI9Hc9zlaNvPcRz1L498MMjisCWOim2Gw8yx1xcG8s1sR8NJ0Ckr97fMwFXxo9X&#10;S0lHWv0G31O09c9cf5948N8+zzdgqRLR9PT5y0myhAimWsyGRpMqtwT3L6T9FHqNtW3dnTioBdGj&#10;0mZjPo5J7baWr5dd5tl6DNU03S6Lc6a10UTEar0FAUtQDG1+c3WLmeimmbep8C8e++vbZBeau0+E&#10;fjj4q8+8uh6z2/MX0jG/Un7lWH5v/Fvjs3P5zyn63+8/VLjQfV3tZUq8iSdopRZ3lNHu9ZjfgTrn&#10;Qbb1LWamyQUeUtjOUJuRW85Fa7uh4vxryagq6uNTRc7DBMqG3F3IfNsJtlZk0m3lyzxqx7wWd2kc&#10;TBDG1HnKQhXkVqCReXnPV3cxqIjVa0bWt7kVvdzB85G8pHqMAmtHHAESPNwkc5UeQruahCMYvKNo&#10;WDY3imI5gY7BsaNhHmLzEXnLzuY1GtuAhYg2MYIYY8Suq6eqq6Wmm21vbzFhVlNksR5z5X5Z5zja&#10;aGwaNax0u20+69K9H2Opvb6+t7i2s7KwmzZRzPcq8xiOe56uc9zuY1FVznuJUfAeKJAny5T7K9sd&#10;P535Zs7G/wAxVsPFauWyFP6VtbCtylVS09PWwAnstdrtN6P6Rr5eA81gDsLTLSjvSUtXmqafcusq&#10;ZqrDymKoM2HaX3untGmptp6Nn523iVMKOOrjxqvMnrjWNloLriw8vkc/5nAibbU6jN1uy1Wx1+xu&#10;bWk88ldj8Hf0c7V2Hik6dd2frvptqN8W9v8A8ksH8nfOYDaH6D89yltYem/0FfDvwN59U5ipx3n/&#10;AOhH15dav0D7H2DZthnvPL+/sJs3zDI7TaV/50i1D9X7VttLJtoEODV295OeGavd3Jy9ypyR854x&#10;4D5njJcOBPlR4t6B+kZMuZM7RazVBcjTWFmg2BEMYwj5ecUjylI5qCTu5XPVXNGiNYi8g2NanJ3L&#10;yDEi8xXFeoxMRoo8aOJqncwTnJxSFe1Fe8bEc5iR0YNnEkm5gACYgxoUjnu5iL3KRV7lSS0XI0Q2&#10;jYjEHGhV1XWVEq4nSTnUMOppaPM47z/zTzHzLz/P1cJoxCDz597rN9v/AEH0LW3dta3N1b2lhNnS&#10;pEk5ebznL3OV7nK1iO5ziPf8yfJsmPT6NZ0g1jbXFB4rb6yxiQpXV2XhwIRtLt7YVN51TR6GlBKn&#10;2Wptdv7L6BoKfzzz8Ue0NUPlow602fgi0XAkNO2Nk8LQZON69de6+y63PzvRaIG6m0wXR6ipdVZ2&#10;FHs7q2sLCc2HnMfT+TZ0uy1u7z+ELb6T1n1S00dz5j5x6NCHRSqadqvG63PxvPdZae7ex6W1nxfz&#10;Nz35T3eWfYej1L4UX0H93fzI8nyXrvznD8eyX6x/RUD0D6I+gLmRcP6jzmgnTJ/mToPoy/mw6+rN&#10;L7z6HprabwINcKXMHBtJVg7l5O5ruVO7o+Y8V8f8k87dbLKkZ+dsglu7Oz2Gnllq53WU0rmNCFrR&#10;hYqIr3vIVzmsbydyueq8jWMRnKrGMaiInJ3NaNG8xxDORjEQYwR4wWIV6DZyqQh3sa4ijDxXNYii&#10;ENSyCcIMcLUCxTPe5ytGqI4hHvVEgve9WoJoXhejWCECJXQZd1ZyeEIEWDBr6uioMnjvP/N/MPMc&#10;Lm64bRMZzi2V/sPQ/SdzqtZd3N3b3NrY2FhNlGKc5n8vcvOVqcvPUpKH88quNUVu0mTItRdXkSTm&#10;EjnYK5iMqnKObZzrIdLks9nc1TWFlKub7Q+oek+iT8p57j6l9hPqUnI4UeLmAmnWkKH0iRW5XEZ3&#10;KR/Wdj7l7F6aWOOohbg0ukJa0WcnV+Xzwb6z0to2ySNS4zF4bGSNHs9yLLQlu7Lf6a80th8iSfX/&#10;AEgNdWS62J5lmsODVZamn/S/1HtqP8ycz+VNjKq9B6P5dGPtaD9rfDfk6q1uK848wi/snsaP2/6v&#10;9Ks7Bw4Fx5me8sbfzS8w/rc388crrqOx979O2VycyiixzrDZCl3qPaZ/dyL3d3KnApvIPAfMcvMv&#10;KeNqpsp0zW6m0OMcwkmVJVUENrGj5rG89yvI5GqxzeR3Pf3I0bWo13MYzuYnI1WtRjGI15y83kRg&#10;wgEEIhvKo2J3KUxGNeZog9Ie1qINE4pnsEEEZrRjccqK97Ru5nPKYjmsx008k68rRI5HIJGMEAUV&#10;bO+t3hjQYMEIY8GupaPO5DBeY+V+Wee5ekhtThtR8i1v9LvN36Ht9RfXN3dXNvY2MmZOmyTve5yK&#10;iJ3c9x1+QvnskMkOzmz66rnSvLMNI0Pp3MsrOJQRGTpFjd28WhzNPj81UOsZs3Q3Wr9e3m2JicPi&#10;hDmosecWukVLs/EsTTGxFLIqchj6DLVvqvo3tXqvpGsDWUOa25NBi5ujzWb09bk88edP0lg63HHr&#10;ct5f59nIGx1m4bAkV95dWdteZovmfhuu+gvStgsOswM7N+d5J1V5rEneu/Sn1z5B+RHxTPCU2n84&#10;PY1zv2T8o8R8m7Niw+y/UY2j+zfTtpOc6PW39f53ZaaR5VsMV7RbfBXk3pFTmfdvbd1ojlcMbCRC&#10;BqQ6MrVY8Z0HJYZ3d3cqcOs898B8qFX2Bpci80t3OUUkzJU8yqoxdyMYjWtV3K9Vaqdy8iPd3Iwb&#10;E7uRo2rzORnNaiNaxjDlfzX8ogACNgRBcRyA5GISSRvKVBD6SRiNcFyIU3MAEEcbBNWS9eV/IrW8&#10;55zP4fjNlPspZyFc5ylcjRCRohjEN0y3uLAgYkCJHjgi11ZTZ/N5bD4PzPyvzDFZ+tFzeaiOdPv9&#10;hvvSN7s9TfXl1a2VpZ2tlOkyJByucvKiEU/m3waWrFxdTLrqSCLQ+N+G3Gz9f08MJBluL+wjtMCn&#10;zOVostUhlzpGg0dje+y+l6mDg8bkOkFpx3DnwQig1sOwlvJAOtpU43GUeWp/UPe/R/RtF6ganjVj&#10;xXGerdvW4/Xp59lZF9eXkqDop9fW5rzPzXPUmn2mnv0FHuNvOFcxMblfIqz0Xceh+pzavyqn3eTw&#10;Ga8yoWFNO0314b5G8Y8IxVJsfO7WPVzfs/LyZHnmc8pb9JfbHtf1/J2NvdNLWhmXFHgdHa+cS6T2&#10;vSfFXy/7nAxW/wDZfZtfZPejUHGWPEBbTWt7mPHQmjWVwfu7u7lThUfnfk+Iyy38u6t5wyznHsHP&#10;5/cJXtYxrUandyryuaju5rXPTkYLkRHtEPnK1qc1rGtQYle8i9z14QAAGwYx8rkCiDa6URnc9zG8&#10;czW8rWcpSo0UePGCMTXHIpGuKg+YjnFMRGfJGku7WxmTZUk0o73Fe0YwsaxjGDCkm0u7eYkSHCiw&#10;4saDU0lFRZ/K4/zry3yry/H1AHKxgmJ0m00ev3fom72Gmv761urm5sLCZOmyjnM8jnvifC/nYYIJ&#10;nS7eZR0NZa5/5vtL33bTRmXt/MbFCykgdQ5GHSVEJLGdPs7661HrXp1tSYfHULDEDCtSLGAOspIU&#10;q9Hwjss63F4+lyFR6N9N+p7KdvtNTUZLGK7PZb0YPnOou/L6idPvryZGlaKkZl8F5DVVNrqNTYaR&#10;SS7/AE1nXCocblcZeT5XruixXidr6N7BRfPHnTkrG9m7r2/1b0S18v8ABfLfm3C1UGv+o9Tk9qX5&#10;Ulx/tj9NfVYF/qtPGBY5adH0roHm2jyVKb3PTfN3wL9Bizmx2vtu70MrldzIgZQYg7hQoRJHU1XV&#10;ut51oZ3Knd3cjW1eJ8wzoZxI0srr9r3Kr1VvGQbBInN5O5OVzVXuY1/d3DYnN5WjZz3IxqM5BDZz&#10;EIpORxF4QAxmMGxiIqB5o2OkEQbnKqK+Tzea5jueZiCBFBGCIb5D3PcjnNXmOaQz2N/Mnaa/T39p&#10;Z2E+ZNmSZZiPciMQI2I0ARiZIsrq7sSxoMCJGgwodbWU+axvnnlPiPjnnuaGqjGNvNYpDWt/rd3v&#10;/Qtjq72/uLW0s7CysZ82XKmSDfPfyMeBElkMLr6PkaWkr/NLD0D2qQaZeChwI8ZIVdEzefz9UGHY&#10;WdpYn0Wm2/rW7fnMTiIApbVDFksctbGgU022mQkLNkVOGytdkazU/Sv0deTNvp42KiX8a3q8fcBy&#10;a7bz2rmzNDYWCQrt8CD555Pm40dN9daLSvt9PYOFlIufhMlwmWF1gPne62Pq3sfivj6TSAz3U219&#10;qk4a90XrmmzHkPyz5zS+v+U6eVafQn1F7/DNJ2WtkVr5nnOlkT1s8BcZXxr1H2e982/MD3O0rNVa&#10;az3vV2RUYTmVctwoM+U1rlL0Km5kirsiTJwDFXuVGDaboldTUedht2Ou8hju5z1VqlVoxsRO5OTk&#10;TuV3cjHcqNYxqq3mjRz1VgWInDExqKhHOVz0VgQAExoWozmsa0Y1ORrHOc5SIVeVqOV73DagI0WL&#10;HGIpiPXlernjTuUpGM/EHT7La7XUaG3u7WysJ86fLIQxXK1ERseOETWDG+bbXdhKbHhV0GJFr8xi&#10;/OfL/G/HvK8jWRY7AManOYiD4kmxvNVuPRNzstXeXF3b291b2tjZWdN8OZ50ZxOcy9iGx9LU53DX&#10;/tXocSPOsZUYKJUVWfz1NU0lZEl3VnYzp19r9r6nsmZfEYZwpIqqxiPJEEKFBjnmnfCuRdB8/o6f&#10;L12g9v8AsPV1vpNzFxeb3eespVVMhUcafj6iJZegzXHrbWeaB5/41kNXX5LW31v6PaS7+7hQvN4J&#10;xSL62qW1nkPztO0Pruvx+PhWNtYzsmLZe85jx6PXv9Kjexbe7v5VJsp0IlfaS9JdytYsQ0OK60sI&#10;ljkp3idXsvdJ2O/Lj3QlZ6Don7z2K/lKi8gWu6OOYReRVZXRCngrLDIrJ0qcqoqNiBPLXuYPjUni&#10;g1Vz15Oe/mNQbE7kRObyuXlRvK5rGDa7uajF7lVg2o1rWDcNXOR/EcrUYGMEbBDQacxrRDcZzGq5&#10;7yl5qryqriEcIYxxQQow0cQj+5rzr3Iq894h/hNx7nRa7X7LVaS/urm3sZ0qTMOY5iOewYIwWsCI&#10;TUQs61t5548aLUZfKZDDecebeb4nKZugqaWsixuIitRjWMapbO90243e82er0t/d397cWngHjiie&#10;1ssRYjINd1d5pRehe72Fw+KQgKyt4cWlyVHSUlWtreWdsaTp9z6ZvdBByeIwvGcyMeTEH1fFFCiE&#10;sJcOPfWEOpwNHVZes0frP2B6eLRbCuyXnm6lQdDlqzc0Uuoy9NQzvSdHTrGiP2gsD4R5/tbOqrdP&#10;oNzq7mQKyx7MX1oyyu0pcz5z5IKX6ZZ47ygtrp9n6YHze59S9B8K8+l4LS2e29E0WH9ZFs49rZ2u&#10;00VnD0CSrRsxxJ6urwN8b3Vhs2w/y09krsfrt36PT+wei2JO7gkC9yV/WBO7uSDCeQKnYSG11g2W&#10;Xu7hDO7kXuB5Rj1XnlVE5yuROExvcjW8jud3P5nc5BsEi8g2InKqtb3MYjR88bHq973ojWBjhEJj&#10;BDaqNYwRHOYj1eUxUGruc7nPeRoRDFHhRRsc7iN5ylLzO7kc5BfhWvO40661Wy2ur1Omv7axnz50&#10;yVKlnO8XBGwYAiGwfMGp51tazXUmPyeUyWUyeboaHOZXH5Who62DChxQIxrGtEjedPu9RsNzvNzr&#10;dNorLymL1bKdGPHdGy0+FYZ/zln0DtpNxKTO19XBI/mV9Bk8dnTSru4lWVjL2O79T3sjOZXCZZhi&#10;IwgggJFjxqh5Jc2tjXWjjZ/A0lXlK+/9R+tPZz2mxj0Hm8qwkzJuB0gINlAn5+hs9TFCaurdlOzn&#10;z35jqtf2ejaL0H0G5uKoWOrYsy6JYS2Y/PYDDY53tNR5DkiWo7j0r6Ys4Nuth5/R5LNUi/SwNfb+&#10;gMkWe2uraNS6fZ2hpc8A2keoaoeK0kPf2Vd+exoGG2+m+gG967qTd3dyNbwYU+Qvd3Ro3GE1jSKh&#10;GhdOOvcqd3d3dhPLxO5HkfyKvKqNYxE7mI1H87lerGqqiYHuaIDF5r1ciKic1jeXhK4hHvRrBR44&#10;QtGwIxuVoxpyO5znmKZ6s5zSPVFcbhgEMcaNHYzlQKGe8nIisaqIn4eovDc1iy7nU6vb7PYaC6vL&#10;KxsJ1hJlve13OIwQgtGwTBo1HSZ1gtNnMznKCprauso89WUlJn83mc3lqChrooRNYjWDQCSJltc6&#10;Xd+vfTdGCjjTUmmjx41JEBOqcgb6HMWW6tytc0tzoYlBmMhgc11jb2tst9OnbX0v03TJkszjciyU&#10;KQrHV9PJjW1ZWCmksYdVd3M3NYilo8pBsPQ/sf2yXdadtHmM/Sa7O7I1NrMm3Fz7q3qZ1RBt89R2&#10;2qd4j5W/ey8/Q6XT+q7qKvmDmU1hqp1rCJl6XzyR5XCnM8oAUtQux9L969LspNtTDrqDynD+pbgn&#10;0DqG2VlGuM0W632itGnmxxrxRgbWYb0Os0F4nzJ83xa6Xd+te1U176bbO5U7ua1yMN3d3NglIyNG&#10;apCOfDlxonW05e7lTuj+M55EVHuc53I5e5okRETkZyq7leqNd3DEIbBAE1GPe5eVeXubyqgkeQr3&#10;IwA40cMdg2DG1Go1jG9zzEIchyLyK1z3Na8r0AAUcYAjEwYhtMV7+7mo1jUZ+K428jWsGEyS7jS6&#10;XXbDYarQXVxaWMwjkeWRNM9w1QQwBY3mozlc2PW09dXwq+rroVbXVVZTZvIZDIZymz2fqaqINBIN&#10;ohgalx+pPoldW1cB0e9sAU4a+kjTa/O+i+jgEraygtJSWdzGxHm/nFDHmXdvZHsNAaTsfZfS7WFj&#10;Mjl8seU2FKY8NGhSQqwcm0Ua6BZ+XxFNQZeDP1P2T73fztYbIUkHHXVhQamPrID8Lko+kZq4A+gV&#10;bJl95h5x5hrvT8x5RuNx6r6QqeWeYbKj3ttcBWtooeGts9Nq/n/JTTmr6za+i6X3isn6LrvU7qs8&#10;z65X2vTtDEwuj1EqdqdvMck2KEjiAE6vwu7jT9ITyf4q1EDxPb+gfQy0Pse9kOTlTu5itIqIqtjG&#10;5YQ3cCW07SsqY8ufLdyp3dhPKmoiryqUnKvI1jURrV5vI5y9znIio4cePHDHjsREcV/K5Vevc5xG&#10;ha6Q9XNEEEeNGi8JnINqMGNjU40opjlkEc5E5XtG1SFIKMCOIYQICMBvFI/lVrW8wbU/HEA+RjRB&#10;a1rx9Kl299rt3udfprWwlSCnPMsJUw8gxEQYQjRrWIxq80YI8aDArocODFg01XR1NLmcfksrksfl&#10;6CBHGxgxjiL9cff1VRQIla2LIvhws4OrixT2Xp9iFBRDsnTOiNz2C8nz0M1re2UuZfWEmd6R6vvL&#10;CgyWXx2fDLIMqNBnT20SDFjreIKxl2yZfEU9HmK+00X1J9RX9lorDK5Ww8/h6qrmss2biLQY/C2E&#10;/KRkttjPoy47z/yip+jqvxqz03vfrNfmsXRyJs7WT48aPVUGLrJ2uH8z+fvsJNYDb+qetW2p83of&#10;O7La+zk2/kuu0uz1UxYsLRaqfptDpwmkEENqzo0OXW4G71lfpJmR/PW91XmvX3ve4899G9dsSdy8&#10;nc0Ti8vciCNyDY0oSvV3Miha40kncrc149Xu7ld3OUjnq1GjY1GL3cil5yoq93c0ESJGjRI7E5XG&#10;KrnuVxF57yqxFV71YMEePGiRBsanDRGDEJWvkypJjyCmfyLykGNqq54xRwCaGKGPHCJCERecjGqM&#10;TU/Ilg1YjQijsEEbVTuNY67Z7HV6CdMk2NteXVxZTZsyYUqta1rRiYNO5jUbwxR4sSPEiV1fX19P&#10;S0FBm81jcXisTQ1VTDhAHH1P61TIear5FYF6OD0GvzhQw/U9k0SSJrwuceDn8d5fiq5Jl7aTZ9pc&#10;pcXfsfoGpXL5nOY/OLYQ6y6UQK6dJiVETo16hL0hZeXwtDT4wVhofoL7I1NjflqPPraoxFjd09/j&#10;/Q670nNVGHurOD5B5ripux3ewzO7wXzB6obN0MH3j3kmS81ZpJM+zvKBLIOR8qfbejF+XfLZErOV&#10;V96dr/WtzscvS5HAO0Vgf0aJaejbC/sRT9Jay9RqrpRHMMCdIJWHp887XVGmtl+OvlD1W3PuvZT5&#10;Od6norByd3dyIqqnd3Mf3dw2DfI7kaDlG+Q7uTNeT0itNy9wyPc9yoxrBCYiq5yFRxkRV7msFEhw&#10;osSIIXLzyGe8pXENznPe/ucqrwwgihhhggENF5eEIY+U0qZJNJkmkK1FRzmD57gjQYgNbGjxY8cM&#10;cau5XKxvIBiE/KgQ47hoMQIohiiN5ncN8+3tLewmSZ91rNlttZoLixmTZMoz381GtbyMEIbWtaxj&#10;OayLEgwquqrKiqp6LO5XL5XH43JZnOVAP0f94qa6uiHzS2Iw1FbGjxhwpvstsCMl9cVkdklkLH+a&#10;eZ00c9jbWU+2spDdBufZNte12Rz+WyVJIlws7o5oY1RHt3V0dwJ410JhaXJedUVRjo9nfe1fbeym&#10;6htVh87ufOsb6fCkYPX2mut8z5M7Y2kTBee4PIz9XK2+z85WuyYPIvob1aziZTC3m7WfY092WmrP&#10;JpVl6Qb5z8UDKHDlbXa+jbj0ir85MyioTF0XqxtP6NbTJkXVnvtDuO40kahGciBdCwutsA2lpK85&#10;/MbVvL6xr/Y9TXa+1mKnKnKN3L3d3KxXJzeGx5V7ka0ncqp1B5FQKhFV3I0iq5e5rWBCJvEc9XPe&#10;RU7kaIMWDEgxYkOO3kcYzjnMZ5pLiOVzlc9y82PHixxRIsWINjO5/DENrnyZkw5pZzyHc1Ec5jVK&#10;gY4mMHwIkePHACKFvcnJzWtEND/mUELGIMceMGOIIgDa1RuVGPaZOkXmr3O/2my1F5b2dhKlySKR&#10;ec1eQQQiYxjEd3N5oYsKBAqoFXWVFNR0OXzWOwWC2v3JTV1bzIlHGvwrXVldXAjz9T6GYNZYTLFA&#10;R40CsweCyFWkuxsbW3nHOfW+ieuai0p8bn6PCQjniRJ1lGiVDSy6eQGPYxZt5Kq9Vn/MKioyMWyu&#10;Pa/sn1QGkNByOeHN8n1GxDjx6K62MnBfP+9NsqEefy3l1TT+hT76BsYwc3f3QaB2CvvXK+5i1+n0&#10;mIxfmuf9A9ZsfF/nminwTR/QvUdHvd3XZAFWWrdI0HrOs0mjZLvafZyrrTazhrIRzWJIQkaJk7S6&#10;HMuzRPh75l2Fp5B9N+zeixt1rDd3d3cPnqqd3c1H9ydzXc5O7u7u7uqfIcwxee5VVvEcvdyNEMYW&#10;NUjnOc9xFTmCCKNChQYUKDCitepJcg0iSY5pMohHO7nOeRWBBGhxgxI8OIFjEa8iMRrzSJ84p5ZT&#10;HXmo5VGhnMCALUY2NEHFjR4kUTGDZzWjVQAWV+biDG5ObFjRQBHGYJrEG1ORiIBrOW10Wx3O92Wr&#10;0V9a2dic5THMRypwxBY0bWIvdyo1owRIsKBArK6qrKqkztLtczVhrDPhVdfaGYjB0kWHI3OvJBFY&#10;yzEgxYOOq8ljM1XmsLCfa28gdjdbX1TdaWVnshnK3J551rXAsZ0eJX1s4kCKNl1X2ejOebn/ADfP&#10;0+dq59r7D9h+yEvJMTIAzsnD1G6t4WX0farU1/lnmW2mwoVFf+ZeaYr1XV1WF29w+4uFj5+58E1H&#10;uU3L2ORL9DY/z7z7A+k+txvPfFa+uqJEQ/tez9LttbGxFPllur/W6j1bRI29nU+jvJ2/uBK9Ho0k&#10;aU5GVNFLuuXQyU8z/OuZYeOXP1n9M0mf9K25uVF5EGRe7u7u7l5Gu7u7u7u7l5IXkuJINquc7u5S&#10;u5vKwQhDGxEe5XPc968MMcAIcSDAroFfXwWEPMnTZU2QaVJly3vJ3KrivQIY8eJEiAiRogADHykK&#10;riPJJnTzGmHebmt5VVjiNYMQ2oxkWKMEWJChhGIYmMHHY9g3yvzyQKqj+bBisCCNHG3mCaxnM5BM&#10;CyOhCWum2u33Wv02gtp8ubNnSpsg7nKjBtYiMRvcrWpzUVoI0SBBhxIcPM+H1EeK0nUEIgtGWCse&#10;tSPYbuxrnsnNkPmQH5zG+a5GphSrWZZW9qJ9jqfR/SdloY+bxuRj5GqnWFCC0uayCOlsA1Jnjua6&#10;20Syb7F+e5qmzUOysPSvuL1+TbSImdzxK2sxN/fCrA6m40pa3wOdtMrSSjtocpS+jX1XjvRMvj5b&#10;KWfaydHrqSgz9dh/oCFe+b4DR+vQvOfHgWVPn7jTWux9mm32aWsw7NZ6HZei7C8rraRYzc9tdhuh&#10;EjvPIEAnPVFqaUugfGvLMlR8h/Kl/RVOy+svoel819U2ZC93d3KncqKnNencnLyoqd3d3cHyrzGS&#10;ViKjidyuV/c3kGIUQLGcnKV5Fe5Agix4sKJX1dbWVtXXAly7W1sbCwky5UyZKIQiM5XFe2MCPHix&#10;YcSPFjACwbWOkS5JkdKmTTlnyHkRB9y81XMGzmNVgY0cII0GFBjACEIGiCNiFfI+B2oiNeqRmcIc&#10;OOGK9gw83ozxDGIIxCVXzLjQa3YbLWW9neWdra2VhOlGMYyuHzWjRvIjUbyrzWtaIQ41V8meXRZU&#10;YpCUOdlzjXjK2NKnM0Wgi5uaW1ltEWFWUWI85ztcCys5VnaWa3dnc+n7/bWUDM4/DxMo6TKqKube&#10;QojAmroIZb7aEfRWMqbkfM6iqz9TNtt59we4zbAtdVefXMJMBNtWSaiNrNvZuwng3q2o80dDnVtB&#10;i7z0OXURPU31GXoMs0MLXV82m0vk/oeLS68x3XqVHgqEkbO5zS+t5iVt/QdNURsFG70PTelamXdt&#10;JfCvi6LcXLixZDFkDYkkjG0GetbeWO1sywsv8ReSUV9B3v1P73Arre+IZeVO5U5F7kGXuRvPVO7u&#10;7u7mYDxcEwvIhEc5yu7uaqDEAEOONrea4pSkcgwx4kOLCgVtRU1FNUwhTri2u7W2s5s+bLlyikVG&#10;s5z1QEeNHiggxYsUIAjG1hJkycdCSZMl57CWVyjG1rkE/msYqscyMAEeNGgw6+GAII0SO0YxFkHP&#10;8JO5jV5wwoxrAMSMwIgiaiDaEQhAYxiI5nFsbPSaTRaTS6PQ6C3tbWfOmTJchxERnL3DY1yKiN7m&#10;8rn+CfH+ZfbyI8gMejvKx5p0ZxNNPlMAw86dOSoztfW5rB5Gogmu7ObMspUyfYbT0bcegLR5zK4A&#10;dFD6ZXVx5hBVTVHaBrJUqSa2nWr8r5PV1dLnbO90v277/dWJKWH57EuG5AcubPfnT6feCi+LYP0q&#10;d5rNWknY7RXkiZ55r9algJsmxy+Vyfl4j7Z7bDJ+Ee1ejYPyLRlt6Cg1fr2lLHneiZym8WsfYNV6&#10;jtLcL7g+hSdaafR3sFXkYcTeJ0stVCriTpqzbWSGp8c+P/NKTSXXsfu/tts0yyHKncqdyoqd3dzR&#10;ofu5U7u7kxng9aeUdyudyvV6o1EaMEaPHigExvcpCGKRkeNDhxIlfWVFNT09PTQR2Gh0N7f29xZ2&#10;U+VJkmIjRs5VVgY0eKKNDhxo4BDYESHnTbAhJJzEJIlTJDkYFo3KJOXmqrVGAEaLHjwa6BDjAjgi&#10;RGDC1ZsmT8HynqnPVgmDG0bWpwxRWDEwbGBjjANqMRwhjYFDTbe80+u1Gp0egvLq2sZ86UYzzlIr&#10;kYxVRWo1eapsx8F+TUobrRXNNJm0HSrKAIse5t7M0SZKnqkOFRBFS5PznOVbLC5tj2D58iRqvV9d&#10;r9lFos7lMXSwow7aogNJZxoLmikkpZS21jcsv253y3P1GYgTbrS/Z/0NpLQlFGzOG0amzGav5l+G&#10;KL0N76nxrHeuZdldNqqG1BtLLyfPT9J1LFvvSNhLqsT45g6ywvD2Flm9f5Z5BebTCobb+l7y7eZk&#10;CP5Uz6F3ut2Lq27vbNt1P0Vvo5hoh48iTFEUsSceoj5+TZzJR7aT1UD5y+OfH4nrG19e9B+mLMyM&#10;MvJ3dyp3dyovIMZ15U7u7uq/nrGSJEg5SPVee9/DEJgwx40WNEjjYzueU5Hc0ESDX18OuqKekpKm&#10;or4o5F/rdfory3trOwmGkHe1gBryqMAABBGhw4ggtaIAiGl2E+VIO8hCSjHkvQYxie4THETuXuCO&#10;NGhAjQ6qBBhxxhDHix0GCZaTvzwnTJRjOVGNENo2BV3MYxjQsjjAIEaOxr0cETAxxCGMkyxuLvUa&#10;jVanU6K5tbKfJkTJcqQcj1VXJydzkTvkb5r87zk7Vvs58K0JWyUkRxSJ9tJlsnyYxG1g4FfEhece&#10;f1cA1pezpko8tl5uvRtZv5sfPUeWxWUQciREgFhzUr1GRGmiwrU2xk3Is95xkqzM18i+2X179Bau&#10;0k5yHAw8KHqUxU6a0OoZa6IAa7yKfb52QytpIYNppwY/qwNJRVc/Y6+9s5GByPncOpgaPY+h0PzL&#10;RE5sfX+xepWlJcQ8no6FfR/Y9vMp6Ta6TWVdtoJOrNOOB7DHhq0z3yaWPRJcSy3Umc6LV5LxD4H8&#10;zvvddx6N6Z7ZrZaNf3d3d3Ix7X93d3d3dyp3dG8j8TU8g5zFkr3OejQAjiDHjRYsGLHC1qcU5TK0&#10;YoVdWVVbWU1HTVVZBisNPvNHqdXp7i1sp8wxpBGijB5zkGMIRBixYUWOzmjE4hpUyXNlEKpCyTFO&#10;/mNCN6sGhHoiq5gYkaACPCra+tr4oVSNHYEITWlj+ZE6dMmSrCS7mteNBMaNzFG5rWtBHFFDHGjW&#10;NYKOMIghFx+R7p1reavYazS6C/tbGysbCXOmSTnkFc5VTlTzD4O8zo6W7tT6aPHPay0YCBAcVu+s&#10;HOFM47Y3NzeH8moa2PNuLuxlrJk2FzuvTdfslrs3mcLQsz7ZRQ1AmzJlOse6DBWbFvo1rcXAM75t&#10;mqamqSXut+ufovXTp1FjCR/NTO11ZkdhEfojpqROh5HD6JtYWNnMxZE39vS6JKWhxnn9RVa2xuri&#10;JH8s3J6/P0pPWc5G8t8/ythd6r6B9Npb6k8+vJ+s9X12/wCqqrZ3VpayrjVy7KUp4cobmoOQQwok&#10;GFFlWz5dnOJGpaeP8TfF+N9D939E0+u9a9etF5eReTu4UaNKkPV3IvJ3cqcuR+Y4JpRjEOU5H85B&#10;x44AR40SLEhw4cKM1W8Ux5D2ijQq2npKSmqqmtgxGPkT7a8t7nRai/s59hLkHKbgRQNUnIIYhhDG&#10;hxgDRGIYsiSeTJkme5z5RSleiKwXc1jVKqIq9HiR4AY9fCgVtdFiMaATQhGexs/ydnHnzp06fLed&#10;XFdyc1vMawhGNYAUUIGCE1gRhAMcUSKrWsYxGPsLi/0Op1Wm0l/d21laTp8qdMmSCme98L4N+d8t&#10;XV98abtYkmQ8Twjm0UqnT11yjrpN9JQQqvOeR+dVsJbG9uDlJMnWeg3PofoOkjZ2pyfnVNLp4Fgd&#10;lGBx50QVdNiyGSRWUq2srQNB5jna+lpltNp9VfSmznzqvz6FqPMqsWpHSwNay9mutECEnj12CKsi&#10;0xNJb6K2rrSfOoKbFU2ZwKWMixkNa++6vrndXWtJlqHPXnuthI32E+c/W/Y976NvDRr2DfXI7qXu&#10;Zp7fmymcZ42PFIktr6yssZJ7FLCyKGuqImY/Pf5vqfRvVfZrG/8Ac/TLkq93Ki9yDzlG+ztLIy8q&#10;L3Iqdkvk4hZZpBTkM56MGKLHjRQxosOHBr4UCHGR3POYxnjh1tZUUVFS18SNGcSdZ3N5cWtxcXFt&#10;Yz50g8gr0HGihQjn8wLUGGMAIkRrzGOQ0gskpl7jmKbmOdzGJzBIQvIjujwww44IEKBArokYMeKi&#10;xwdJnWX5EoUs6bLlzpxjyJ8ogylVEQaqROCIARCDHaxscIwhBFZyowYuEII2uJLur3Ra3TanS6PR&#10;W1pZz7GZOmzpUjwD4awsKroLGTo9lXNm2UUTpMWGEOr3SRYkY9xewDV9D555JlYDT3lxPmNPIs7r&#10;Tbf0jfXFPm6/L+e0IoFZLkvqRilWUWOMjqudNjS7eZc3sCn8qz9RS1Qpmy+p/pLdaSVU5TMXuUxa&#10;l0cavk2pbkli8EqNE8msLYcaQLAW2ggzJQ7izp6HE6fzfzqsu5ggVndPnVlsuergz7HQb3XTATcd&#10;jqD6C9E2fosiPGkVd1Z7K9uJFhcNM+KstWCMEkw9MCjkzn2hpVmccXOGDkfjP48qfQPU/a7LUeu+&#10;i3Ni7u7uVO5tBgc9eazRWju7lTu7qb5DiGkSJRzmfzGjCGHEjw40eJBg19dCroEIXEISQ4hBxoFX&#10;T1NTXw46kPNt7u40Fza29jOOeVNMZ73tYGLGarzkY7m8wbBBXmq85VLJJIKRyc8pCc1xOQbOQTec&#10;9VRQxBRY0eHDhQIkYMeDGcwAePLsPyLQTGFeeRLsJsqbJMaZIOQzXcruRBBYNrAjEAYBjEGEwY0Y&#10;JjhhG0KCGjSzrS/0+p2Gs0uhvri5srK1sB/CXi2fz1TAbcbjRrPmNkQBOh1YR+o6SI8dL1lqzQM5&#10;ivL/ADipEafc2U0/T58+41279J2UvN02ao8hnocaqnyCQoMdLRKk4rKHJkBLpypuKqm8szFdnq6N&#10;aX/1t9I73SS6nJ1EjMeT6WPoc9og2AtBdzDUU9SYjPBvKnO7/H5bfljX8aVLjUMFO8887o5kkgq2&#10;awrQGqhAESqvN1pN9ofO/TZuq3OlFEcXQaGutPSpKlu7Q9dZxCuOoOKlgOubRFuI8uct3JHGzLJQ&#10;cp8U/GjNp9BelTvTPWb7RzVVO7lRF5tB5jUX+70Mpe5URehfI2ekGky5Biq0LAABBixIsKHDgQoN&#10;XW1dVXxBtkHOcicKLW18WNHEj5VrZXd3oLq2s506QRxD8VU5jI8eKJpJByOIQiMajeROe9VlSSne&#10;5VRSO5GlKo2NRGojedzXJFAGPEjxokWPGDFhjaOMxCSJ/wCSTRoBqDEjZU2VNmHlSpk2YYznyFUb&#10;QMGrR8IbIwxDAMABCGGMqMY0bUCxiNCppV7f6HT6rY6zS6LQ3nnHxtQ0fnU+nJZ+j24TT3iax9WG&#10;tsvXRZu/vbgdWU4cn5x5HkgLItbaXMlll2Eq89A9A9H0LM1UZjIZWsDFa8cKdWR6+7s6NeqdHFtH&#10;P0BY+uSg8xyMCjpgz7j6v+mvRdBaUeRq2V3gu2ZoKS4mDg6C7uViV5Zlx5Pa57U1NWGoZvKCn9Ii&#10;VWnlUfU8TKef5USTAzzXR6iFWTFqotrQaTRQPbhanZJa6PTWtzZ3TJNB6Jxba2LLAw7lFJgzYthK&#10;HWCqQ38WTbx7uW4Wdpb0Qcn8PfGZfYfYtppvRvTb/SWPd3d3Knd0XG+e9sdPcze7lTgfI+QkyCzJ&#10;JFRgQgjxokGHEhV9fCr6+qq6umpa2GEs08o6I9rGNUsg8mwt7i3u7q5n2JilcYhGMGIQRR40YCHe&#10;c8iXLNzUTuXuITnyCGOTk5HLyM4x2CZyo1Gs5OG10cLAxhxwgBGjxo4WBENZBz/jhILzlaMAkExF&#10;fMkT5kqylGmSZUkzlENF4YeG1g2CYCOMDQjjDaADUZzUaNEG0Q1dIs9BrdrtNptPIPHMvSQ1pQ2v&#10;olk2W41iOC2rrajd7Wkk3t1o7aFU10DK+OeW1YySbu0lEl2s10vZel7b0OdX0WcpMDlIih6tQzBu&#10;gNvYBR1Fgy+hXGgfJuFz3lmQhU1THnW/0f8AXHoekn1ORjUM7J+Y2WnfS64kWxsLbosVxjmxLwR4&#10;76eJc2efN7dksVK0FNSnr4vnFHiltTwtJ6TQZ7WijsrIIF10bS+z7T1Vk+3srKV3SoQ9MXrqzs2g&#10;K1ToqpxpD6daqLcsk2S2c17YWYW5jxcT8J/LRfZ/WdFd7T2DTa2Yqp3KnKip1Xiq6021h3KnKL5Q&#10;89lSDlM9WiGCGCLDg10GDAr66sq6inqaahoqmvFKs5suYafOmSJEyynT59nbW9ra2thOlEI5VUnB&#10;BFhQQRIsYSyjFmTbGcfk5XOequepCvKcjUa3uZw1klYBivRrWozmia0Q2MGJrIwAAjgGMIWGMZ/4&#10;RXVwaWZ5FEwSBCMKlNJk2EiRKlz5EibxFVyo0bWieFjBCRkccULARmBG8SI1qNEsdjWBSRYXu2+i&#10;vIsjQRhVcFln6HeAbZTwyIdXm60/tFZDLo7iZbSBQKHzfxjDxxyZV/ZdMl2cl2i2/om913VVPioG&#10;JzNW944CjA/hx7WOCQMfXPSri1LehqfJsbEpqSvt7D377Q9NvbGny0GmBbePZXazaXYJDsdUjK2H&#10;oJJLHKgi52jvok6lssnY7n1DzjHTb7P0j4FfjoNNHqDu3FhUaOxpr0NZ2IZtr70f6J9OcLRFlQZj&#10;7aBILCu7w808CYoHmVnFWyBAgxusui35JFoRsWnrZM/oGD+QPkDvb/TrXXbf13SXtiq9ydy8nKnI&#10;vL3J3K35a8ukGK5/PQMeHEjRIEGtrIcGtq6qnpqCio6DP0FUJJtrcXd7f3Nlb2lrb2ljZWdraTp9&#10;meUd7+Rju5ARIFVWQIURjpcyXZz7ecVVcQr3KrnuI9ziERrGtYNnOOdgBkVGINGtUY2hG1qDVooY&#10;Y4xiaMSEe9/86Nrb2kyba2Uoj+R4xDYOP3IUkqZLnSZEgsw0kzlRUG3mtG3mNbDGEEePHAzmNRit&#10;CrFAxg2im7r6c8nqMzWvy433no16Yz47VrYefoNf6xHqxbW/myW1GYpvJfLKECzbG7lFky1l3+u2&#10;noG80LM/S5XP5/KxOAIMeTWPeOBYrClEC+dNth6JbQ9X5NjI1FR0+gne2fZHs2hsaLMw6StfW+Hb&#10;4piW1thvVb+JS0ZtI2zlUCLm83MvaisrY17ubnH5q7qaA9fk21ljnq2sFbXVndzLWBMLUYvyrf7H&#10;c/SPu13XdZEQso8qJGJqLSwUtfJO0wpQxEdMbEqQmIc8y0DaGQdbWic6yj5X5Z+Q8J7N6jfbD2H0&#10;kt/ad3cqd3d3d3KndypyfMnjUpz3MVUDFi19bAr4VfV1dZWU9PSUWfoqCko6etHxLrR63W63RaC6&#10;vLq3trSznzJx5kqRJI7mIxrRjHHj1VLR1MIBp1jaXdzcSClIQpClRXuc56K9zRtaMLGKpZTAsJw2&#10;oxjVRo2hEzlYiDEAQwDRWdy8X+XSxsrW5vLSXKt5UuTYm5FRggAEEBClmTLGQ+SSZJI+QQiOThv7&#10;htaAIQAjACyMMb3Cag2NYxgUk/X9NU0uchxqak6/9MiWd25rARIGJhew6SSeRcWMyM+kzOE8cwsY&#10;JrG0s7GU1k3Uztl6Bq9/PDnKGny9LjUZEaCLzSPjVcm4qIZ5HSb62m2E0VpWeWYGLSVVZNt/a/sf&#10;1vW2FBmFz4c/FwMfVXlYLWUd3qbsVFmbs1feWlO2sy7bGxxkOm0uoNa1sfIVeWmZClBcJSi4J7HR&#10;0lvqTWsSgyuF2vr/AK59A7GUKwFeRpsmFMF2sdKkNiyzxJwm8c5ZUWPVBPIDLfcSCWHNhViFj2J4&#10;2N+bPiTI+66bVbz3nZydFMXuVOVOVFTu7u5U7vnL58MQnCajRx4dZWVVdW1dVTZ6ioqGgpKOmqa6&#10;tiMV8zSafcbraabQX9/d2trZyzy3klHed/NYJoQgAGLGh11BnqWO60udHotDZnNIkFMR5F573ryJ&#10;yoNgwha1XcZzWORjGNbyIjBhGzl5qIwY2gEvK1HNT+VEpDT7OztLKxs7C2mWU2wLOe0ABRwCCJj5&#10;pnkkSpUqVJnmeUpHc7mt5gxxgxhCFGAHlEjXsYATBJs/q7zSrLV18Cry8fTei0d/IHcIGFTYrSev&#10;Ck3MyWW1jRM/mvOfGc2jZthZXKy5INVbzNr6lsNLJrMvQUmVy9bFC50aGKPMkQYce8gRnyOkX8m5&#10;l20iTVeZ4ajqa+tNdb77h9o09xTYWTGqH5TE1czT3dYS1kWdyWPTyhrB0NsOqrsVb2tbl83t5qya&#10;6KTBUlTQ5orbRgaSc/Pyp8yfZbHSZeXV4z1P1L3TeE1cie8Nm5pG2d5KcU+fvEktIKPJl9Y14KGw&#10;qb+OC8636xckJtTKinn9E89+fPjqt9B9Bttj73pdXbTF7u7u7u7uXk7u7u8A+XXNK4Qxijxo0Grq&#10;qelpaGgyeUzGdpqmFFhwRJJsbPSa7a+gbTU6PSaO6tbSdMKQjlcdSKjAjECJEjxocKLBpKOgrWWW&#10;l22p0VhKNKlHOQi8rnFVGoiNGwQhsarmOenINjWMG7uVoBNZyIrFVrBoJCI1XBZ/KK7nK8p5M66n&#10;3NtaXVjMkzjSCLzAxo7EGyIFSzpsqxlyyS5MiQQz1VHtEMcULQhCMDgIxiBbHGMv03Z4hugjVNBR&#10;5yu2+8YYtuaDVVdRR+qbCmLo59jOkAj5/B+PebVq9PtLSzWWextpel3u+1GmPQ5ygosrQ0cdr+EB&#10;oATmRIUqv588Fnc3x5bredXea+Y1tTCr32+2+2ffNNaVmCJHz9rT+UrBlekdWQb7TFsYmdt5SVM+&#10;yvYFVG8+2sqt8vsNINttmyVGfxdPRxRSS5vTgi56DKmSrGXofRqjI3l/tPT/AFp2/lXlmGU+YFl/&#10;fLOc+umN6XEOB8o0tkCvq7Gb0HROmHkm6FGC9a2xmOrsJ418ZVvp+ojX/u3r2jsyd3Ki8ip3d3d3&#10;cqeCfJLw8gYwosWJDi11XSZ7M5TJZXL5mjqIEcQxyrO8vtdud9utZpdPptBd2llLkFc53KndyjGK&#10;PHjw4UOLXwq6tq6ipqRW2w3mu0E+TJlS5EgruRFeZXc1iDGxgmsYqDe5qNYwYxtRzlGASj7kVnEa&#10;Ib+57k5ED/Jq9HKrnKQkg1ja29rbzLC1tbAhSHGxqKCFBBHc88mTLkzDWBpk6QUxnK4YmKBACCxj&#10;UGOOEDIgrv7R8tzVe8DYVJnk9D00GXemK2jz9LJ9wSLI0NtHlMUGX8g8apYbiSra6nrIkW1raan0&#10;jY6S2dnM1m6CjztQKI5JQIwoXT4rATYI5fWEzbWhilkxPO/KaeJEpZt3oPrb6d2llW+eSD0cY3k+&#10;ZnQtvdWtFB20+xixYOhqLptboHRB1Uc1DRVWnFdqHPqPzTGgzk20SGWigxc9HZpLh1rrrIr/AGqY&#10;l36tpNMG6unLYNPpbKSWRXyBFM9EjynzJMaNUtWwr5JreVKkH5IDI8yGCVIStpvFfknHeo3zdB65&#10;7pezyoqKnd3L3I5qoqd88/IatYyHXR4kGJXVtbS0Odx+PyGXoqOniiYprTQabV7jfbLY63TaPRXN&#10;5ZWMqQVzGjajhq0Ywx40KLChwINfArq2rr4kZlvstzrb6wlSZUuVIJyo3nFe5yMY0LGDRnNYN7ht&#10;bwgDGNee4YmqFjlRjntCwj3K53Na3+Svu5Vfzlc5xCFlWc22uLWys5FlLlSWFIEMeO1gg9yukS5M&#10;086ZKlyZZj8qjZzWCG1gxjEEA2J9MvwMdtbHJMq8q30XWAKUomxMfW7n12riktdOeb1fmPNfH8LA&#10;CUlhcWspSWdhbafUenabVFhUOdyWepM3WlkVYZToYoMiZVNfJqZgpNuTUajjHlxPPPJaYFVVy7e3&#10;+p/rfb2Vd5vV3oYMbMeJasd3aXUyDdTLVleWTWS7g1fcErj183IRcbe6Ww6tgZ+687rMrnq+4fo8&#10;rma2BChOtJnXegrNXb+pen1jN3bbQ3bS2sgv0F5IkF4ErjEjlhzQSiy2RmVpJEF2lYc0uUrQRCOS&#10;MSQLqat8e+S6rZ3V5c+1euy5pe7u5U7lTkXu7k+ZvklRiZAqoFTBr6mnpc7nMtkcpnaKrrY6ulT7&#10;zTa/b7vb6/U6fR6C5vbaxsJZnvRoBjCrBjFHjxoMaDAgV8Cvrq6BGGVUmbDb624sJUk8uXKcionK&#10;Uiq1iNaIbOYo0A5E4TBBE1jVcqJyAZ3I13NYhHPV7uTh/wAlKKipy8qvVVe55DGmzbW0t7SXNnzL&#10;AhFa1wOGIQhvC6RKlzZkqZKmmmKpkcLmNY4Y44hxO9M+jfLamLChVMaePJi9OtklWQzx4WRpfXvR&#10;aWjtLTTFndUefeTeSVleA0q5spk0pdWKx2Ot9K0FnZ01Fm8fTZWlr0M6CMr2BU8CPJDGnRpN5Ktt&#10;wpB3dX5/5RQwKqtLbW/0T9mejWcLzjP3gnxaDx81waxtzN13SaqQrLDOaW3rqzQhFcvxMDFX13Ka&#10;ymrmXfnlRkM66+2Wc8vIGlgCt+ca918nZ7LSaZW+hWe4lNv7l83Qyj2gzB4wJr1gH6SadChyKSXK&#10;gVuvlgmTjvQFe5JDHFRgK+u8Z+P6fS63Sar3T0KZPJ3cqdyp3Kip3J8t/IJWR40Oup6WpoqDPUGV&#10;yubz9HSwYwizbO80Gp2e13Ox1um0eivreytLGfKM93MAAIwMBHGEUODChwK2sgwa6BFESTJKpNdt&#10;NLa2cspZc8ytVUVXkdw2dzRMYnIiCY0fMDHENrERVVVaMfc1qI5rnOXnvVUZ/JQiOTuTu5eXnKTu&#10;4pCyZ060sLCxszzpxySzEbyR2NGILGvPJlyphJ0k8qTKc5FRvDisG0P12mdr8/UioUdLoIHq0wUq&#10;7HBhCy9f7paVD763tnxQ0WL8k8xpoiSba3nGmv7busdXvvQL+VIo89jc3VZrPBeRRQmtaRT1EaeA&#10;RJRbp9rr5ljXXEDznzLOQaeKtpa+/wD136tooXmNHayRFo/I4OjBfNvqTTz7qoh15LINldw6qcWc&#10;2yq8CJb2dNp82Gpl5zG5WtBo9CbziwDQ5tst7Zel2O0buYWsspe7uNvbzm20/RWRZ00za8pkmvjw&#10;ZhTTnxY7qtswlHobdnWEp6xRx+HIQ7UHCj1Xz3840j9HffR3puntJhUXuTu7lTu7lT55+D5IIkOD&#10;AoqHL5TI5vPZ/P1FNVx1NJs7/T6PVbLaavVazU6DQXtrOnTZssxURAR4gRgiwwR44IsKBArq6ugw&#10;40UZ50mSVV1Ww0NlaSzFlzS8iu5zue7hsa5g2NRea1jBDYMMYImN5Fe9yI1qcxol7nu5VK9V4X8l&#10;PJ3dytVO5OXlVXK5znvIWZMm2VpZ2cqdKlzDkenDYMccA2o4kiYeWc0qSeScj3tAMabr6kwmTjxA&#10;Ag5iRZ0Ub1s9eY1jW9nc3b+2lA670hlgx89g/G8Pn+6wvbEppbrLS2F1st9sbmYHO0GCqs1ko8aU&#10;d9Ohow+IKukKNeNLv7O6srGUFwsb5LnKyqjOtLv1/wCzvVdfD80zVvxAv8jzd+Ozs7aMk/RNZnnW&#10;uX09xNhVk2VehHnbOjrLgdS2low23jPnQdPD9Fj+egzTIQ9LRxJGx2G10ldup55W20+x28bSLdXc&#10;x0yeaIGVMilnQyDes+VHqyPpr0dVZ3JYU6dIcwMV4DkQiJEgky2D8a8mraz1j3P2K6spy93d3d3c&#10;qd3d5x+b2fixYVTV0OXx2Lxuaoqysgx2mmWN5pNbqNfrdZpdPqdPf6KzsbKTKlSDkXhCBGhRo8aN&#10;Eixo0SJBg11ZAgxhCWRYllyJCyrvS31lOnHkypT+5XuV3Oc1o05rRj5XNGxiACIEaOFiNGQpiOYn&#10;NbwWOGi85SFI/uB/JYnIvd3Jyt5FTu5eVz1XnOIQ0qVPs7GdPmTbSVNKRSMGxsYDRhRpzkkHLJlH&#10;MeXzXyPrOTn85DAPm0lG4kX1GrlziqtViMv6/wCtUwjG3knqeHlfN/H8rVPNK0Fw7i2Ohlztdsd5&#10;sLU9Vn89hsvQ5swuN1ao+WG+JBQ8SSSQ+/vNTKnSnQgUnkeOrq+tfdaT0X7S9d2ETzStjWM6plYj&#10;zy1kwbm+nPqtE86UdzBbP0EMcgl+3NPfMgRKWjhT49Hps/k85hbe8cKixlW8KgiWF/pvQdvd5vYS&#10;7az3F9sZdlqreynDt5kmraV0WyPUSxzCS5cKlNPq7aGweikNi2s57QgAOWYbzNbEh1tNkcJ49kI/&#10;q3u/pltan7l5F5O7lTl7P/nd4jX19ZSZvNZnI5LKUlVBjISdZXek1et1Wv0umvNFpdRfXdvYzpRT&#10;SCkXmBBGiQosSJDhxYkKFDhQYMGGBnOkWEo1gc5Ztlc3dhJly5c0pE56uc5VVEYiMYwaO5rBt6PG&#10;GKIADVjjLIOr+Y5iC5vCEqOUkkheYL+SzlavcnIvInIvJ3Kio7lVXK5znlkzp82zs58mbMspr5BU&#10;EwAo444xhaRx5Ul5ZhSS9z9s+ZZyhjWEKEyDVtdY+pY5uglyYlXhm/RYq2Zdzr+z7MUWO8j8yoo5&#10;5E27sCFPa3zrLf7zZaqzHS5LNZnzmoWuWZFr5tfGJ0oUeojWcJsyat9YbCztbJkSHQ+Y+cQK+rff&#10;aH1z6r9o3EXyyBFmWNcDJ+caC0LUamr00qdGXpVZbRg3jY8Yu+TNxopNHf09HRngZc0K3xWPxWij&#10;2OVWgmWmiwmYnG9VnbSm2/nG7ovQfR6/0fUX9vu5xlspcmnSaaBLs4YYs+SaTHrm2EZ6BJY2aBJZ&#10;nQEcSGKWJLIoRQKnOwvPfDszce3epaPT2hE7u5UXuRU5YXwN8rU1BQ5LIZXO5ykqK+L3Gtbm91m3&#10;2Gr02hvLq/0N/e3VtOnSyle93c0YI8OBDiw4kKDAhQocGJHjRWI5xZlhJmzZJjTJtnZTTyJc2YZ3&#10;E5Xq5VVEaiMGwfKjGD5oogGRookYFr5R+Vyc0bDMbHGzlL0oz1az+SvuVvdypycnKnd3cnd3d3cv&#10;OVznuKY0yXZWc2zsJcuXOepuC2OCPFZCGIhCPkEMX7w2WSyhXUUcsLO17zab0uriNtptbnszuvUs&#10;utne21uUlLmvL/GMRWLOn2lnJkusbmYbS+k+k3d3LBncfR5nO4WrgSLUyVTM+dxmEj14XOm2FtbW&#10;+gnF0TIQaPyrzuHWVC6Oz92+ifoDYB8xzBx3kWyyvneH9TqreTQ6nXDFChxT30eNZV9sY2wsq2Da&#10;4O9trjD5OvrKl01o8jN8vt8KO3h6TOWueysmTd+sjjZ30q+tNLZai5l+laPUXMiRYyRiCSxGkt1Z&#10;WXs4xmR6S3KJkGel6UfTzEFFaxHTFBMVRMg0MKi+f/NdBu/Q9npb6yd3d3dyp3dyh+K/iHPZbG4b&#10;HZikra2KxZci9u9Xq9pttRfX93dW11d3VrbT5cor3qrWNGEMSLXwIkOFAr4MGFHixwi7ikKaxsJs&#10;2Uc5izLCWcxpM45yOKrlc5VXkaiDE1icjBo1o4sUAI4kGjHzCcqt5sfiOYIDE55ZRnIjf5K1Tu5U&#10;5OTlRU7k5eTu7u7kVF7nOer3PJJNOtJ8y0sZUyZKe4ggxgxwCjgCFWL6T+k+Xx9Uwo4BKihixe2f&#10;oUhiQwtzdD7QaJIuJ1nfggpi/DPJs8CRMsbKeSa/QyT3+99K0V1fdX0WQy9Jm81Q0FlLLJBAiPrZ&#10;gyR6ob+lyrq91FnKk6CVVDovJfNYlRGS5ufYfoP6D9ID5fUEq9Jnr4OF8b9Aq9JbUdZvLufTDqJO&#10;ntc7oqSZHPfaaniy6mSSymZ/HU+EZa0Gh2WHymGxt6yRq4VHH8yDf6P08OKBQe7+ia633djfX+q1&#10;ss9nYyGQp9TZyAPMGm0r5SiCxpXhaxbp0mNPkkZEaqKQ7CPVAdDZVePeS4nebP0LR6K7lOVeTu5U&#10;Re5Pkf8APihxuCwuJoq+GAciVN0mq2ms1Os0+jurq1tLG1trSzmTJR3ryNCwQQxokKJWxa6DAgwY&#10;0aKFrFKYkgsmxnzZck8ghJUiUV5JM15SEM973Lyu5o0QYmoi8MTWtbGiw44Rta5pDkVysYOOxznj&#10;jK3nmlH5GJ/JdycqI5E7uRU7uRzVTu7u7uTk7lXl5znOe98g9hZWVhMnTZpzvVgY4AxRx4UUf3f9&#10;F1uXqszOa0FRUQoJt9uq2Qd1TNxEf2qmh2ejubK/BX0Pmfz3haxkyxm2swsifpFs9VvPVJp9TW1+&#10;exVBFwtPnqx1rx21Y0rp0yrJXwCjmXc631E21Job6nrKDy/zGLVVDru79h+k/ZfVO8orSwJ03N3O&#10;ZzNcMeyrk06WEm2zAB7KnsJOQnzdfZBbBnstoc6qwdNU4KZCNtZsDKeW4aZM0F5T02HrgyPTzefm&#10;YDf+pb/1zbytrqtlPjWty+NW2UKfJbJhErruSd0UZwISHJG+XKPIWU9YsI6q4715ysj8OtieH+a0&#10;fpO80t7dWxnETu7u5U7u+Y/zXocRgMVj6aKNpZtlqdjtNZptJoNJd3VlYzptnZWE6ZIK/uawYo4I&#10;8eNDgRIFfXwIEYAhNax5DkkSZEqbMmTDySEKc5iK6VIer3mMUjnd3Ig2owSIqcgRtY0MSCAImNe8&#10;5HPe9gYwQsfzGuUZiyzsRrf5L+Re5WqnKiKre5U7uTu7k7uTuTlReXnKquV5CHkzLGdYWcs8mVzk&#10;ZGjxYgLX9TqnGyKbPhtihrIVdVSvQtlZQK+RHq8fu9tWlkXN5obQOZyPkHheQYaykTLea0ukvpFn&#10;ofQvSb+bPrqPN42pqcVTZKFNuUJEBAiSHWFMSLFlkBe2N7b217NnTx1Wc8+8wpa6lS9vPVPqr2L0&#10;mV51iHzKvSRogq2hz1rNsINndU2oeuWlB1sqHHg5rZ+jUp4Mk8bTDoIuHFgKtltY2DtfTeZ+bQj+&#10;hWvmVpcRKHQ0FjEyWST0f170f2T0W8vdhZU+jv1gozpj2P5ae4lmlwOePiRTNMOxFMmncVlVIahX&#10;lLyOULWwCYPyHzmw9X1OibpLMx15U7lTlRfIvyx86wWTx+WgRySpt9pdhrdTqL6/0F1b2VjKlS50&#10;2dLkGfzUGGOCNFBGhw4UOvgV8AIWorlf0g8iQeSaVNkyZRyvIcj3uU5XNe8pjEIRVThja4DERyK0&#10;IhM4EKAwIkRZBCEeRzI8YMcTnMaR3EMd3Da3+TJeTl7k5UXk7uTuXk5O7uVXKrWojU5U53LyqryO&#10;eU8iZPsJE6Scr2tDHb9z/QGVpWyK/JQ4kutDDjL6HoZ0+AWLiYX0BAgzba3uLibT5TC+HeSUSzZ0&#10;q4s5saTprywmbTVegaOVNrqDIZ2lo8tQUZgpddFjRlr7kdTWVhJkrrW91r7yVdWyuqM5gvJqmnoF&#10;0d3uvqr6F3tp5tV1EsNmzNaHLxKWKlrGk3ro43nfAsNSalNZY30a9z13EunUt9Gi4WPXZcT7Cn2M&#10;w2m858eT0G9bWm19/kY1xl6mly1X6dvfT9J6jsdDLBoLGRUzYorIrCVVlElSpB4BlPDYGcKS4dpG&#10;myiKscAyOMslzOVzeGKt8+8ao9trfRYaaOwlSORe5O5eTA/kh5Hlcxm6yMWxtbjQ6rWaLR6C4vbm&#10;yt50oxSzJssxnqgwhjxARIkaJAiR4ldAhsbyPkSEcp5EqQV5psw8yUV7ivVVe5xXMQhCmKR5eXmh&#10;RQs5qoqMAEaRYsMQhpxDkernOYGMIAl5GqUjymRGjZ/Jvze7kXlVq8qJyd3d3J3Pkme9yMRg2MGx&#10;EROXuVVVz3Pe80iVJmyjGK0dh+p1xlg10EmHMsWnzl/BZvd9Kl1q1HnXoXp9SyZoy2ls/OZHyXxb&#10;FVnSrawtrCZZB0lzLuN9r9ZdSJVHnsbSV2dx0GkkGejoz6wArQMGnqHTXFsNjY6GbZ30hXU1Nh/H&#10;qKpou0ug9I+gfon1W48uq8zoKC2tM/Kk56selIYcwV/EJWSHQfTamU+xuPOPa6o0a6u8/Z9nWeRw&#10;KbXeU+q5e00tLrtL4545u19Hz0y19SqozHgq6um11t6dP9C2V44OrnNpbYcK1Uj4DzSUsJNRLcaE&#10;2o0iRZgbYD5shyMA1yKYheax7+5sej84x8Kz9UtIUefo5z3J3cqd3YX8ivHc9UVQ5c6xvbi+0Omv&#10;9DdW9tZWc6SRzzGkyDOXmCigjRIMGBCixQR4UMInOeSRLM7nHkSTOUk+ZJlySvc/mKq8j3MY45SE&#10;KUju5GojERreTmiCBsSIAYmc4kkvNVOGGO0Im9y8cilJzWjF/JzyIqKnLyOTk5U7k7uRTWtisiZI&#10;QceKCOIIRDExnNXu5eVXOe5z1IaScnL9XfflPU0HNr1VleLGDbG1vpiHPTUGa9BY2y1d+so8Smwn&#10;jHmVLCdNs7exnFl3F8s7R+lbvSWbwUmbyOMZmqPO1r70EWRGGCu6ZMrayiR88Nlsp+lfd6qMp6ym&#10;8/8AKM/T0sPVaHffRn0P7DbeRZ+BdRYko8E0TJzJlhRF6BLC7X5Ou66tLSyi2In6xzs/rrGtvwwc&#10;Pk6EGfo76i1eml67E+U6eFpbPR21lNuoedsew8Xd6G29AutbdyWX8otRbQ48os8NdLc6d1pVuK5a&#10;9bF7BGMUNjLcoOYjTsIdyNR69zYWcx+CnaD0G4iZ6boLA/d3KnKmL/JDxerjtlTJ1vb3F5otBe3V&#10;rZz7CXLKree+SZ6o0MQcOHDr6yBBjRwgjjY+QY8yRJcriSDGc/pM+RMkSXK94mpy81ruYpSucQpS&#10;KqIndzWc1vMEMUaLHC0Q3FPKkIxBxhCE0YmNRxJKK83MYMX8nPIvIqOavIqdycqcndxLjdMrbTSz&#10;ZHCiV9dFrIsIEeMEImp3ciqvcrnO5XPISV+w5sqyZ1a90qLT1HUxI136YG1dS5KP7D2bbu7WDbzK&#10;Sj8u8Nx1cKVOnW1jZn7SXY5u09c1t3IWHTZ3I46lqKOiFO6CKwjxRRIU9gIEFhzBttFbai2vJB3W&#10;ObqPP/L8dR0ya/S7r3z6W9buvLaLPzJtfX2hcro4edJeVNjXWdTYxab0THO1ubh6Wa+8yehsNTm9&#10;XOJLFX5qjz2ey9rvMNG1ZLvP+f6qZSM3fo1dsclt8rltFi+0XqNHv/Rr++iWFxNijmRkj3YZdCs8&#10;svrKuHYK+tgXY5QTzBc6yeN7O4b2vKVGKTu7mAoshija70OVEqqzS2hU7u7u7K/kN5UMhpsi1tLW&#10;20l7d3NrYTJkmWZzR8nGKqNCAESBCqq+BXQo4WNa0syVLlyzEK9xykM/nSpMyRJOqvaAaKqoxORS&#10;F5VKYjl5F5ERvMRGiEOJFAEQ0WVNnGGFQwwCDzAoNpiSVGUihYOP/J4i9yKvIiqnIvKiKid0neeu&#10;5fE2Gy0NmYsaPGq4VfBrq+urocaPHFycqKvd3KvKrpH1d93VdMFYpQ28Ps7AECLB0nqtceRm8pvf&#10;RV4Nzp5kBc/g/FvIKKN0yZZ2sycY2psw6De+h6bWkiwM7Q4rGw87HyV4CC0a2EGPXwmlEkOMccrQ&#10;S9PZX+sLAk3uNhec+PY2qit2Oj1v0B9Be66DyTOZupvVi1GwzEslQayrr6rjZnY1kfRnhWZKyHpZ&#10;DY9toDSw7WHYArKjz/UYjH1PokeulbFfMqW6l0ULUemzJha713xbh6HKe2bCz2etJJPZy4sa05gr&#10;Jx6R4JtmssIVO4cYs2ssQ2UeQywOAjkcxiNK6QNhnd3ckOFgsUb1+2kjzKX9p3d3Ki5f8j/OZkuZ&#10;PPZWVreXttdWE+ZJlSDuQYxsYruawUeLEr6qur6yFECPmqaxsJkyVJMQxSGcUr1IeRIkmI5zhxwc&#10;93KxnN45eahCEI5EVWtaitRrAiHGiAAxiLPnzCiZwI8YUdrWDY98kvdxOCIUX+T/AJFTl7lavKiL&#10;yKipyLK9W9vwvlh9np7Sza10KqjKZYFTSVMKpq4kUad3dyovd3d2j/T68dXTCKWNAknrcXCm0km7&#10;9hgSoGdrfYQMkHm22oPXZjzj57wVa1Z02ztptg6RppM7aega+/v3x6vNUeLxknDUcOQ0iQwzpEaF&#10;VRCxADErjaa9u7LUX8ha6bBwflHnmZqItpptDoPo/wB99t1Hl+HjZq1FELKq7bsda2mb1tlR+f62&#10;rtrs1HPmx4ttaErq30iyrjXm2pJsOspsNNxccOhBZRNX5pmH0rr/AEmw2kuz8l9PWnoZ+sttl6Np&#10;NE4cy1lLDkyIiHk2VNHY+yKshinUA3TOa8ozEHatCTncZrFQzxGVVVBuHU4bC+kaa3kVGeBuZKKi&#10;oqZ/8qPPLCykz59nY3FtaWVrNlnNJM9RhAIIWM5rAR4dfBraqrgAaNqPJYWc+bMlGMaQd5CEI9xz&#10;kdIK93I0EZCvXmsRimKrRuI5z1Veazu5GNGEY4kMAmcjrKdKINrBhjCjiaNvOdKK9UThhDG/k/Z3&#10;I9vL3K1eTu7uXkTpHo3v1Z5NC1N/prWNxYdDFbNkx1QVHRZyhqogBp3dyp3dyL9DfojmnVa18zQB&#10;6GWRlqNkMOw9lj11Tm7/ANOhR7O3ikt7KJlPFvn6jhNNY2Eu2nWcmbIutft9fsJ1oWNR5+gxuMmY&#10;CDSvLPjo5qErqkFjWRQkYqazVHsN1cT4EylpMF5z57lI0O409tc+7fT/ALTsPPKDDhbGoNXTNaWh&#10;nTxWVtTxA5bQXMfQtyuhlNt7Gnbc7+DETQaitYLF7XzXKuwm1oNXrPP3ZTNyris9P3faK3n4HRmq&#10;23EX1TfP2kx0q1cyJJlrAldaVD211usiM5lk6Gp5TSBnQJaitJAChk8QY1MpWuKx6owjR0mCjavW&#10;TOzlHqLh/d3d1T+aXkFzbyLSwsrGxsbSfOmHKYr1YKPFjiiiEIYwxYVfXVlZCENj3PJKs50+bKOe&#10;TIlmI8iveY5ScpSINGBA4qryDRjiE7mc56rzuXuaioMTGtBEhBBzlLPnSCjGwQ44gBHw3cU8l/NV&#10;g44o/wDKjHEFnJyKqcqd3d3dycrtF7Pt87SkstXbUsa+XKVBb+yz0Ik+zFm8rk6OpiR293d3IqJJ&#10;/V68gMrpEOlvrYQGkr88FYW09ZDQZ/Oe03AKW+08sZI1PivnjysEcZrC5sZ0413e12w1200uwuZI&#10;YFBnc9lsRU19RA5XmG9teIIlJBiKAApek1lnJ211bZafBz2R8z81zUdLHQ21x7R9Ze0bXEed0FPf&#10;Z2xGx9dCWg1ZraFTDmVma2llZWlOkElzbAqvQandOotNczGeYMNGydblbugtvUK+jxfn0fUUO+ub&#10;P1y509XKDCzvpANds9Xc0ltZyhOjGHYhO+ZDZPq51Zb18uMl4CI226bTySmCSSdzn8eXEWJJOIqS&#10;GP5zGO4OdorDUyzV2bl30xyd3dA/OnyHQXM+fLnWFhNnnmyDvK5UbGjRokWLEjxI4gRYlfX1sMLE&#10;IYpD2E+xnzZZpEk0s5HucpymK5F4gxIII3ER/c1qcq9yr3K5F7nK1HMCLlSPBiBBz3yZc85GjAwI&#10;xhABE4jzyCIjWNFHF/NPmKWuhgGJqI7k7uRU7u7u4+u9U0z2C01zT0E+0y9PabCbmM+lraTJ1Xkc&#10;ZmaCpiB7u5O5F9Y/U7CV9lEjmy1bqJ6M6PGhPh+j+hw87kqj6GQtW3XWbyQMt4t8+55OZMl2VzaW&#10;JputkwPSPRtDpLeZBps5jamo8+ysqiKyEwkidX09hWHrSIOBAWYSdrtFodDqyx41P59nPPsJnIhp&#10;Wisbr3n6R942dL5BFpIU9tXc19hn42R2cHSnoKCdeUUkkjXZPQBgWF/mar2BukNcU2okDr8ZBp+r&#10;a/MW+Jl+rYyL5lnbrXYf1HRej3uyfX3Eeh2ussO9QtqG4mWENsdHLOBbwywJ8uZm5kaSecY1Q2TO&#10;OaGQ8WVIkc4bW25IoWTuC9ZLGtUR3NpaK0spcp9dXFs5TuVFjfDHhemt7KTJlS58mXJkGK4b0UMa&#10;HDhw4kGJAjRYkaHChQIrSHklJJnWU61nTZJzSZBzme5zjEIV6I3mh5kcL3te5WjRFaj3IrVVqo5y&#10;o1UExqtBCjBDynlypUgqMEAI2CjhTlIkg7+RguEEP4JZWjoKChrq4IRMZyIqKnd3d3dI1/oOntmX&#10;Wmpsyeyz0PQWejqsRXX+hmPg14MzisRRQB93d3Pd+lfoWfgnmeczruqDczpDSCihZ6ZpBUmEm+61&#10;1tbVVxcCZVYT5n8xjsGOysbG7sS2E+32XX3seotZEqrqMpi6KpxdJBYwRayRNWJDYCIwESVCiFhT&#10;7L0PQTtpdp1XV5XyvJ+ewK+TOv7G/wDbvpb3LYxvJsklC20kRDwJkXFt1Fla490SxdS3FT6IGou5&#10;eO2USo3OusLCnvZd/Rw6OobWYempbGHSabZ+eUmE3U+LpKbYeu+h1NJbShbLbbiu10nP2WoNSing&#10;OOt7aV4hTZBjVBKjVIQq1EixKRkN0yJOtIksHQrec0FZaSo8gKn6OiK9Y1NFnWb5qxgENIXu5vy1&#10;80XdtMnyTyJEs0g6mE5rBhhRYNdDgwoECvgxQR40CGMhJcsxJ1rb2NhMnSTGMc5ZB3Oe/ikI1Gow&#10;bGhDzk57msajOVV5FTkRr3qic1qN4ceIAQ0SVLkSjk5oxRwMGEXI8jjEegxMRggfjhk8tSUdHS0t&#10;LWiQEWNEGid3d3d3cbS7u/tLbbDzMYsR11F1JcfnL3U2ZqvMOsqvx/F00Jnd3cnp36q+YNjqyLGq&#10;7G3kq6TCj10mw9RsM5kfPfdNoC/0saYcsDNeI/NVIALJVlYz7Oce/vXXnotlutxYvZU0uexOXqYN&#10;LGz9eSzqI06dC6qgxCkggSMjbKdr9fpbDV1jRZOBhMD5pEhSJOisbH6M+jfU/SO87836sxtppR3e&#10;MfGz15f1muxc7znaJLt8nrb+EertoGbsbTY66RAHN2cikq8uShiY+MXOwav1CD5p536dp4m5oI+g&#10;9A9XkZE25meiy9Fe1Maw0E6sp32BGxKba9BJYWKLChwdAQhzURbiNaurxToINZFLAloWZ0ms6zGV&#10;4JDxRyCVWtgisTdLSO53GXk7xT5Jt7SbJKU8qQUj1RrBAbHhQoVfXw6yvrq2IJkeHGErunSnzLS5&#10;uLGwlzjlKQ5iGlFJyoQrmo1GMawQm93LyMa1FVyojeThsK9zUXkbzQxo4hDRZckkuQRUYMEUbAs5&#10;SKYr1aELGsCL8pa6mz2czWfo5XpG/uUzeNwXl3nlSFnd3d3cj7TW6ywt9MaEIRZQZemp8jP1broe&#10;UiyKnF4zNVETu7uJ+mmxzct4ZpkpZEia4EyMJL7S6fPYrzGB9c5ZdTt3ksjZrz75s8fhAhnde2ky&#10;2nP280N5v/XZcq+nRaujzObz1bns3WVE8I68hpRocaNCjxU6HWks3WOs3Oml6kFeLI0ODxXnkEZJ&#10;d9Yn99+jPVPYZHnHn0aDgZlpdyqamfGq9bUabJaHzuLO0wLG7W0i21WSrsqLXaHVBlV2q1FTSVMj&#10;D6POUedl5mYH0Ly7CP1vbxDAtfaUuT3Ovu+2t5T9a2cwDYMewhxm62rJD0EmXRGgw7eZJWTV19zM&#10;eaC8FpUX5n18WxdZsc2IU3E5ZHAeBGdzIZpbHTgEePiLyec/HVjaSZBnHkHc5zUEAEeNGhwYECvr&#10;q6shRApwogAq9LA7ra4trWwsJs4vGMV5iyDk5HqUjWjazmtGJrEdzWpzWoR/Na1qc1hHu5OVrUaE&#10;ABCYqzJCnlGcjWAhiYIZHKQ5HIwQGsFHZ+RARhi02fpvTPpH0SzqsxiPN/KPEPJc5HEMbUXu7uPe&#10;6e5m2k6aSQgQ7NcdN07mToNfHx2AtKPIVSdyF97/AE686DXVS86RaRAnt7vU3ess4sPCYDD+W+5e&#10;wVILjezBQAZnzb5ww8UKENa3Flftla+dK0XoO79AgdaMqMbkqmszmUzoBSVgognXdFW8BQdGqYyS&#10;JljrNduL2zVlTmc7gvPcPFC6boLXvc/oD2f1a+8vxZ/MKSztroqYGwprxTxrzLxqb0DP6aFaCnwL&#10;OZnCUIPQtLI1UGrs98XFzkymZs/Ooml8TuNvuMDnq/JVFv63r6e+229W4h+pWV3pC1BLu1DEkEp7&#10;E1FNuRCsw3nROores0JuJWPkSJiwnR7QEuRKiQjmnLyAdKG9zjK1igI1qRukOBLcw6hK7u8/+RJd&#10;hJkvKYpFRrWBjRo8WLWQoFdW11dBjtUisCIXL0g8q2trSwmz5816EkPKV5TFer1cXmjG1ERg0Y1E&#10;aznN5ecqMEiJyvUrmMRqIwI2xhIRZMhCSZLuRgYgGDGRVKYqNQYGhaBv40DFCr4cOP8AS/1r6Myj&#10;zWN838p8I8Qw9REhRwiGxO5FWVd3s+bPspdhyXVlSmuCyzwq1uH86tbrzPOj7un/AKebzA2AoeXs&#10;biZc2Evf+g6DgnbAx/i2L87J9YCZFXabO0osz554x4zQMYMk6zt7e3Be6OyJs/QNfu7MMMNJls7i&#10;aGvrq6srDdC6PZRUDCfXSKmKF8QU4lnpNntdFOEbPxMn555jjQudZXM4vsXvf0J6JqPO8WXC4dmn&#10;sbolb5pKmGdU39xhw6nJeh274hotnQ6rBOzGv3Ceg1s7M+kvq9LmJHkWoqPOo64DWWs6AlDFky9N&#10;t4Np7BZztDL19lqIlJYaGbGGCXCMtZY6SlJYddCz9vQ3UWbLkrTRtA2bzK2YYUycQQIk6Q7hIaRz&#10;xnIipzFRzBsVzkMIzuRyp5/8nSZ0oxSEIqNYOOOJGiRa+BX1tXX1sUTnFmJ0cTeGhpVhaT7SVJmz&#10;pnOeZ5ikIQpCvejiKITGNRrSNYNrEXudzFVBCReTiyCqICI1rGNYCO4jiSX8WQVUaMEYbGu7iGKg&#10;kYMQGjX8UY7a6uh1zPqD7Y9fl1Wdx3nXkfgHguCiir6uvgRo4mDGncp7K2sJsibY2UudJkWayLus&#10;H2c87jF8/oBdye2/png8xJtYwCvk+k+vagYIDkMPC+Y+f4Kp9V+iq0VbaO2euqcB494XhKJhRlu7&#10;K1v5ky+tredttntNTJLCr6nN4bIrnayjhyIESL0uydSwHwIBazujMHNfc6Hd7bUSOFiBZLBeYZp0&#10;c9hYTJ/of1P7l6BssBnsvl/JL6/uLqRV56LUQdVn7ndZcFJUaLQ31HfDoLyslMlu05XaIFPtH4TR&#10;206ryWQlYYFhh5eys7fzeEz0od48np9/c6rQTNnc0FDpNIGGYqxC2FDYzY6Xo7qupLXLaVkktiWt&#10;i30OWQUN0wi2EiGUDzva4J5LHNeZUcNWtIg+ahleMi93d3mvytYS5RyPc5GDEEEWJFgRIMCsrauD&#10;HY8hZ5zNGFvMYaXPlzpsqTIkzk4j3lNIIQhDv5XkcwYxjHylcgWMVW89Go1AiRXcppBnBjjVrOEN&#10;AIhuSYfmkIvcgQMY1e5xCPYxkcQ2Iv4fxgxa2BXp9U/b/rl2CnzPn/kHgHz1ihDj1cOJWwK6DEDH&#10;AxrFJKny5VjLmWM+TOlOubMHD8+zObz9ePuf+nPo2HDGNaMi+he63tdGhRFgQj5zLZXKY4n0N6GV&#10;0O2ngRmK8B8izlYJHyrG8ur6RYaGZoNjsbXdW9iWuo6rMYjKvqKCsoY8g9c4VhPgMq6pzIEERRgt&#10;5h7vbepafi1eYoclifM8+Bkm3nPlbb6z939A22DgZ/BZfN6LRs19HFoMOD0ZkGzm5vEaxuh0CSaE&#10;Utsa1udQ0mjNVwtPo/NKa+LV6vwbR0uWur/yjSzPS4+By8r0691ru9asLu3sNHd5WdZXQa6XNgSK&#10;+QRZUeXMs7CphCp5E2zJJlUlfpkkMSvSzbLmyoiRnT3CQrjqNHkKqM5iKXmc3iuYqr3K3xT56spx&#10;jO5eYIIY8aNBiQK+uq62HCjuekmfZyyPHGYio80yWeTIlmcVF5ZBiyZR3vevKUqsaJg0c55VGNio&#10;wio1jRiE1zucc8jgDEjWqFiBapHskyV5FRU5gmt5qc96vc0cULG934aAiwIUOukfWP2165oG1mb8&#10;/wDJPnL5xxx7l4q2NXQIMvQzzAr85mszna9rzSZcyXMkGnENNfwqnNZ+DETl9X/V/EizEDp8z3HS&#10;Y2vE+LJhQKrPSKumq6vQe83mtnqTgZvP+d/OuPpYYymmX1voZ632jLbb/wBIlX9/bx6fOV2cymVi&#10;0VPR1zySa14x3jKuihlcGhK8LZF1qJG22fpVfKzmWpcdkPLaIKS7eSknW/VP0nut3mchAwlBV0h7&#10;m/otPE81p/S40+gtZnkmz1+X2djKy/Ft/MtxX+qTbYdpVS7YeZBXLGpYVDD8ovtvCyWj0PqePx9z&#10;5973qZmg1Wo1Eu+0M3HW15LhxpDrCNQ3TZ0eXYxLidQjkVtda2EoqRam4mSmNqp02IWfMUMJLM0X&#10;nSSlGMqqThPQJFK1yBUvN5XKgvmvyqxsCPVBjGIII0WDXQ62urIESCJ7jFlW9tNltjiaRwAlspj3&#10;lM4Q1VvFkyZE47iOXnkcrQJyFc97ntG1zOeqNYMIRo/kfIKZRsGFOaxvCanEQpzryJyIjEajWo53&#10;P5worGJw/wALokSNDgxJX1z9n+xalarN4PyX5w+ZPOhz7SzsJD4Q/dfY9ZaOranOefebeSeWYTPx&#10;3EKUxzFUnNZDhxozO4v6S++YaK3O6HXexQMF5MazlzSgDVVdbMh1gPRt9J3u5SYHO5zAeOeB1MKE&#10;CTY2NtdXp5GotD3fo/o9td3MqDRZeuo89kYNXX5uGQTId65ahM7MDEVahhoKLsLq90+w9IpT0ech&#10;ef4nyymG6TaznS776U+nPTt9n8LEyNDVTakTpc8Pnd4a3mzvNdDnmauQSzFNE4ceU7XaEotOTJbK&#10;v7GTK8uZmeX6rySgrlrvSDfR8fN4+d6HeaiH6Br7u6udL2UuLiZKyd7Gear6wMtJrp0qbkbMVfRa&#10;CfJnmjUlpJdKg0/XbXWZ2KnHkAEp5BUG4reIJXicw41VWK/u7u6r+S83PmkVRiCGOAEWLArq+uro&#10;caDGc+QaRZXN1POggsk9ECSdJe9eHDiDe9VPKmSpRFXnkcqNGjyHK8ivRncxyveMQY42oqtcYx+a&#10;NgmqMTCqBrXq5TSVTlbyNajGpydyo8UZzU5PwijRI0OFHm/X32P7NtVqs1hvKfnf5e8gjnlTJ8+W&#10;S6+5vYtTMkHi0+XwnnfnPnWA8y89yVLGRXPd3cwbGp3F9M/YHG5Osuocj3+Bi8flaaf1rMlVtFno&#10;Fn0Kd7pEnard2hZuVx3mXzl5jAisLJm21xdTJljsEn6X1H0G4l2J4FFm8rQV+dpIostA6sZYymVt&#10;1VUctBQmVhAAlm1eilab0zSIKmpc9g8F5hUCfY2Ut0nV/RP0R69vqfz+nz+STiQw6THT8fcmtrmq&#10;rA0k5NhLnZhly+NnZWh1Ntehia3MFtVoKiypr7H5Sltcfl48lG+z+iTvJJGt12gd6Br7rT2trTkk&#10;WyKgpAhCPHuINkeytDZwFlRZ/TWEiYqRzlnvp4pjkodFMMFJchWIMhZPNVzmEYqqjFVrlVe7u5Uw&#10;vySWbIIrRAAAAI8KDX10GJFjRogSEPJn299cWBmDa13R2LIM7lZHrokZivKQsyYcz+c4i9zUXpRz&#10;EeR6cqI/nuYGPHaxe7lMcvNYwXcISk4I+d3K87+a/uVreGNUazk5WiTu5PwehxAQ4sW3+vPsL2ve&#10;Eqc3ifKPn75h8IrCSpEqwMj/ALl+sPTdFayotRS5zNZrNZnIZHzjzzy7zbE0EFqd3d3d3E/VrfVV&#10;ZH7Re4RqiHmclkYCrJmgAyuSIH0H1WorrX0XWh6sxfiHzVmYUYh5ljPvr2Y7R3jdBsPTdrbpOkQa&#10;DN4fIgjUlLVxIzXifESqtxVDBihljDCrLnb2qbb0m2n0tNnK7A43yilgz5VvKePW+4fTHtW9hY3J&#10;0lNZBqM/N2nl1rmqi4udpTwYVHW3YPTZefzUTYJTaWzttDlJ9drtPANqqLP57P3ZbTyG7w9T5tWy&#10;x+leuekZjL6PRbS1u9Hu9FflzdtYygsZMZIjUlm2eKbbSLjs9BsqSm086cdB11oyfLoqeymT6Qt4&#10;cA5Eg4GSQvlvFxFIiOZz+a5iK/u5F7m+EfO9nJK9WijhjxoceFXwIcYIQRYoyvkzLW7vrmcdqMYw&#10;TWKQjmoyJXQwQwvOVxZZ3ueUpeTmqV55JXkI571XicTuCCKFq8vKWQbmsbzWDYj+Y1O7nEe5GPXu&#10;RGtEiMHzecwfI5w/wZixQxI8e1+xfr72v0E1XnMP5d8//Mfz5QJKPIlGVv1X9u+vbfZX0uPSZzPV&#10;FXWVtZn8hhfP/N/N/MfMcXSxGd3dye0frBms5BjQvpufR1dcyiyGYjAK5ySY8EBfZpwpcjQ7aUPE&#10;+W/PvkVdBDNkSp95a3Kz9RezNhfeh7Kzky0pKLN5Kmz8GhoyVFc5Oe6IaKwEONUj5zWVtm/0q2Pp&#10;NnsZoc1iqvznJ+c1QpkiylvHo/Wvrv170SNm8HR5uJrqYPX+GxUYV3T+1+X63IRLKMf0qku/LvSU&#10;oM9Z7SVOs2yqj0+wyNhbZklfSwtRjw+Z67xnH19rdez+tZyPZaDbyNzotPpr+HWSLaQtdIniOMVT&#10;dAHby5OhTNSA5wWlPZzAGrZg7N8bEv0M4wpLjVsg1iSF0uJJmRwzFe1pE53cqNVe7u7ujfKPl9mc&#10;iqwMUMWFFjRIcYAEDFiQ+KWRYXOhvLmwO7htDCD3PV6MZEro0eFGbIcNsg5e47yKhHPeaVJkvVXF&#10;KRSEMVzWgiwo6vXuMcysanI1jBuUZWCcRzuRGqq84bGNGgmtRHMY5FeL8GIsSPHEG3+yfr72X0Kd&#10;W5zEeX+D/M3zbk2HPKkEXvoT7o9w3mz01qVtdUV0KFEhV1VS57MYrD+eeZeVeSeYZmIPukfo19N5&#10;DNXC+saujj18aNU0uZrY4DPNw6sVr7fFNca+yjpQY7yv5jy0WGsmfNs7a3vW6PUhm7L1DQauysJE&#10;HN0mYyufoodbXwolQrTSEiCkij1sirpmj6FJkG9EsbXVavYhWlzeTyXmXntceZIkmcHT+lfWnsnq&#10;EzJYfK0VjUTJvlHoLcivifs9fb6vBtyWjZC9Ms2RLmDjPKvRfXt1Gsc1OFVerR6e3oojKumnZW4z&#10;OKlYaJpa70X6HztFa3c6+3usvN/Zx8trOAeBKs48Ns4EsEXQntLYdKONmYeisZOgjij20ORLFS4f&#10;eSXzlSQgos2YsOSeFaowqqjmvY9jlVO5UVO5aL4rz9hKJyMCCHEjRIkYY0aMMGvjcYkuzvNBfXdr&#10;LcMYgw4Qec5XOBGr4oowI7VDGUhX81VKQ5SkPNkSTq7nvIY0qbJeMQYkCI13c45JXDGjuEnM5g5T&#10;Y/GfzGInKvNRjWsAxeVBtVXc0X4LxARRBZoPsf679h9DsoObxHmfhPzh8yYEBzyjnVPW/vb6C9A1&#10;2rujthwgOKV8WspaaioMphvNfK/JfD/HsJBAze/tHkPO4ofTfX4EIMSHXx6WjoABXjxYddJ3e3iz&#10;tHfX8Kjosd4T87RoiHNKtLm0tp0vUnl2Hou71N/czjU+bpc5RYeLCz2erxnYKXJgwh9LgCpaxDIw&#10;Sl1dze2u22tsyJEyeLpPKsDXClyrCY+NebP7I9p9NucHQUWCn11L6bmqWXnyebehwbGPe1uKn1/o&#10;E22iZSx0WfxsH1H0W4s6KhkVu71OZcGjgXWcfhJlXltj5xlJHsmV9o2WdTT6GbpPTtPorGPW2Mhg&#10;qwmqaKishTW9cWMyUGJQgpes7W1s21kuWqi7s1PtQTLABO4ZpBowJ3HUZHuVw15XN5yp3d3d3edf&#10;E5JsoiKONGhxY0YCu7uHEr66C4xJdroNDf3dxYPYMQIdfCE5HPOyJBix2x4wejQo7m8gxOmGIaVJ&#10;mSpEohSLyrInWtnLeGPGhwIIkVXlOdwmiIkVzmsjOlPE0nIwSI5jUTuY1kfiKiIhERg434Nx4YRh&#10;bofsf7A9e9Gs4WbxPm/iXzz8t+WxXyDyiqu3/QD6Q9C2Ovu5PRIUZ8iZLkvHDqc9jsP555d5H4n8&#10;/wDlGYik/S/6CyGdjzfoYEWOIcaFW0VfU1hG8MVcOy9chHtdZorWFjcv5z8t+eOYw5513a2k4tzo&#10;IOk0PrW3m2860HT56ho6XDV8TPxuqyWNZCRsdgZUYNbWAPHr54Z2q2TL/Q+lW4quPhcbk8J57Uuk&#10;2Mm3I202X1F7/wCqaLHYqH5fcXfjfpWtwbs9FwO4t9d49tB0+dovUbSuta93numsK3Ueg7g4cpnI&#10;2ltNNQU4sxpcatnkTQ8lb1VXqfVPNPXvZA0F3qYnqG6uo73nioV0e8LDpzvnhZd21s4IYNXlr6WH&#10;RT5FPLHONFA+E2Y11mV3CltNKjxZj2yo7iPcnN5y8xyo1/KncP5w+YpkuQTuECLHiRxuM5yqCBAq&#10;6/pBJdrotNfXlxYnRGDiVtbCY5SSmxYsWMIQhhg10IUYbAjPNMQp59hMlGVxiK5ZF1e2kowY0ODA&#10;gRBIQxTFcjWNZEcVsdhTmaiOEEaJwRcipyDE4jkajy8gocP8IIsQbI49J9nfYHrnotrEzuL878a+&#10;dvlnyCvcWRJkc7SfeH1H6LtNpeTVBAAWQeXJMTmw85h/PvMPIPFPmXwvLQ/b/wBWcDQVFR7frY7I&#10;IiOiVFVRVtZGM0EYUi89RrAaPaXaVGSyvzv880yDkunWd1Yy7Gfppcm323o+/sj9YNz2co6Sv84r&#10;w5+mjyK0lmaDb54lUd1RWSQsBAWUmg9eyG6tfSNFHra7G4mh8t88SLbyrF8ktnvvob331vZYbDYy&#10;3wWtzsjfZTH0tplZO3JCpNLmDxMr6nFupNW3xre3sH0fW2crHj891NNsKuj06Qo9/wCd6D5r1XmG&#10;61/muy9Sx/0Pu7Sls52yuN7oI9eaVLgLGszPdTrxi9Y6O4NDjRIuKXT9d2JYoyyFSE8B3tiXJDcD&#10;rBJHV0yTAsix1Mq9zVcnd3Jy93LWfH3kxCkI7hxwRgC6TIe7ugQIFRDZIJLtNPqL27urGQR7Uj11&#10;dAhDU0hY4BxQjbDrqyHDiQ4o44pkgxpEiwsJ0siO5ziSba8u7OYcceJBgV8CIwhTFI9HcIERh2ha&#10;WUXkagwjYgwiRqKi8nPIxHPPzGRav8HooRAGDV/Z/wBeesei3QaHH+c+OfPfy54hSvJIkSHvsftn&#10;669J3Wz0M4g4YyFOeUV6jDS5XEYDyPw35Y+fsjF/Sr3PE52s03u9czkix39W0kTPRYHAWuGmu9Kz&#10;h7rb3MfOZzzL5T88ihNxrS/sJsg+g1RZll6hq9xaWJSAzVFloMDG0kHKRCjjNWFKmQUhsfQSi0ZQ&#10;xZEqaz1xbrXafSxoELG+fZ3y3GwwWFlZmSTc6r6M9y9v1OVwuQfmoM+BqNX4VsKzzZ28v6vD3/Z1&#10;myLZxiVkSHh9ht9N6RFlur8rRbh+eBtcjLz9vQazwXPebSPR4kq00P0D6HOzaXvpGm2FiwUqo0MO&#10;FLJOjQnRZJ3kt7mxPABBraJtpI0UwyR5EoMCDIMQc3OXxJjujWPNmwCzIpJXQp3c5eGTu7u5F7u7&#10;I/EuYQrnu5BgABkmYY6JGgQq2qgMO+Za6nUXd5d2Uk5H8CFBgw4Y+MRBMY0cWsrKyvgwYAI4EkkU&#10;kybPsZUl6tYr5Vre3tzZS3tGGHBr6yEHnlM4ju4MaOF7WElH5XsYELBCAEQ3OenL3KvK4hH8yHWf&#10;g3ECMQIuv+2frP1P0jQJR47zzx7wP5a8EzakkSZJFP8AZP2B6ruttpbE7RBc8xzEcjRVGUxGC8n8&#10;E+RfnXMe2/rJ5xhYmb+lL6MZsfo8iMGsrqmhFCCzg13p9xAn6q+nx8jg/BPnapGw55U+7mWEg2wt&#10;ZVxO9m1l5bWTyVeYoc3la+toqrKDVCCHBPIGKPFNW1ciE6KRb6HZ6/YWGh9LIKqr8551k/JsnEea&#10;ytZMaTrfQPVvoz13d5bIebMi1BKv0WFjvPvQaGGmqdXUxL/zHfUWl0tJGoqjQxbbTbD0uRUV9v5N&#10;p5Oc8+9YrZFfCmVuOwI/NZ2p15PUvRPUdBW1uwv9JteaGbBvEhmt4c3PwruBX3L9BdzCxokAGQLf&#10;xdJLkiR0iRXUJ5syvs4smUZy8ZzSMSY1DEjyV7nIxXorV4RHJ3eS/FUZXPe53MEIRZso72pAhQ62&#10;prIhj2FxqdLd3V3ay5JHoyPFiw40YLnoncZldWVNXWQq6tghc9zRvnTJtpMc5BhUtxcaC+urMyqo&#10;4sGvrq+KNXke8nMACOIw+PKe3jNGCMIAIwAIQxSta1Ro8hXmVAw4H4NQxCGKLsftr6o9a9G1KUmP&#10;8/8AIvA/l/54ywySJUgzl+pPtT13e7fV20hRNaTinKROBTZXH4Xyj5++Ovmiu/XvYedUELQ/QIIE&#10;cz3P5Q11XUUdXEEOMZnqleDRbSdXRMJ5n8w+cDE+Q+fbXjrabI2ViezvPUd9pJx3to85m6TI4LS4&#10;Z2bhSoPH4ICkrI4bKtzce0rGkNoZWusZHo8T2GsmZ6lyuTxnmGLjGmy5s2JY33rmq+lvXfR6nAYu&#10;joAVVror+o+eNprayXmPRszh5dB6Hld1XaKUkfwSy31nq+2++hEgZzNxWV+ivs3RLuMJf+XvyQ9h&#10;2p0e+L6ZKgarW6jXVSTWTWS4op8dsent7fBWlxqr0xYUJ1Pj5l2l/KkHCg5kerrrbulCO+SYvL0o&#10;auRTvc0vL3c3ndzXKxVVBfNfy+3ke970ZwXSpsx69HhxIVZUVMIUyyvtLo7u3vbWXLk9zRijx44R&#10;NRvc8g4lfVVlZW1tPVNORWMV8mdaS1UYYhLO9uLzQ3diYrujhiwa2BDjMUvKRWhBFGd7pDnJxFHH&#10;ixY0WLHEh5EiTwBIMbzmJJVoItd+DAAtEGHufsv6v9a9F1y0+Q8/8m8M+Y/m/ER3ypUoj3e+fcft&#10;XoW1111NVjWteaQ9yNBV57GYHyr57+MPmX6J/TXyWuoKf6I14gVgSjeOW9YVFU1NWBIoZ+ykMv8A&#10;bWFFlPPvCPAc+J55CTrHQ3doey08bQyN76Hp9FOlOBm6DMVGd86iS6enbGmgFGIFQVswMWfn4D3A&#10;YTQ28n1fC+nStbfyqGix3n+TwWLjnkSrYJ593636d677b6PXYzH0pMjV3+htc35t5toNY2xisq8V&#10;qAaiFS7SVE32QwmurvUK283bJ0KLT5+ltYE2dV1sNKL0nyankjd7fdbs2mlTLHbbHV54xksopeGp&#10;KlkmFoFw3oN1endDhx87DBcdorCPOO2HJiV8WUx9iKWUMovGbLbGm9HlyB8Tmk7ka/uTl7u7q742&#10;8fViKZ/Na1h5s+VyoGLFg1tTTV8V9zodDoNBaW11OkyXLzRgGwbOZzV7ggiQK+vqqqlqwvVSc1jp&#10;82S7gRoU67urS+0d1YypbhCFFiVsKBDC1edz2iDFDKKQyuRHcyPEhwocOII0uVKkqAYwhdKKWS5o&#10;48P8EYw0jiFsvsf6u9g9H1pKrI4HyrxP5q+Y/OYzpUmUZxfWPuX370bbbG9sDK0TFKVURHV+bxeC&#10;8o+fPib5q/Xa/wADSQ7H6UEJII+YUBON1dnqaHWBiPvdaG81rKytyPlnzT5zCK2ZLKeyubO8mXd8&#10;Y2t3m9ubuZLdW5nPUUHJ5HHbLM5+A6RYxIQBsnxQdX2ObELlay0n6f0HN7T0uwnRi5PCYjHYnCRp&#10;EiTa8yxvvXvWfVvavRImFxFMHMRI136VS+As04N1mLasqxZfUH0nne9lZuw9N8j1fX1DodZdXmXl&#10;xcTivVs9n7lL3xzQTp2WoKa0m+rSfV6XVSrvS+jamdFAIsyO6e+BNpKpbhbfNXu1sSPix67ITIE6&#10;dpJSHlNhlBTzI8ui0NXclFJlDkMlEiyJMUkpUIjCd3NVe7u7u7sv8HZ5zFJyCbzSSrCwJy8MEWFX&#10;1NNVQ3WWl0N7d20+8tSnLzuENEXu5UaqBixYsWDWVdXXQQqZ4mDfKkKJjAJYWNta6PS3dpYSlGOP&#10;FjQYEGFDC3lV7QMjAPIcdy8nMEKJCr6+FEHKnTJcro4mgGp5BCPcoo/4CDGJkYG8+u/rX170bXSa&#10;zJYTy7xv5v8Alzy6tceTOIV+5+6vor0vb7bQWUtWCEj3vah3Vucxnn3lfzp8ZYr9TfO8fUQ/afTA&#10;ihDRpG8SOZzqGpqKSP0fUSjabVz6TIZ7wb5lzqmfKlypFpbybe2s9JObtN/6DeXDZAKjOZqgqs5B&#10;x3VNEvHPHgkEKcKLHiPgQwMHOFZ2+vsIO52+tlmbkPPPI6vC44Uk1hZPjFufcPX9/wC7ekNwWMxV&#10;C2muovp03yLOWdH7LiNXReX3uY02kvcbc1l9Hga3I7LAenyYnoZYcu8x3ks7bVmG3ALHK0QIsnz4&#10;Xo2n9X0DpmytbX0HZhjShT4wGWZoboAosmVY1dxsZ5mxosfKtrX22okvkEJAkRs9NkyhGjRbpVkS&#10;mt6UGU8TTSUR6I7u7u7u7u5U8w+F2O56MAFFcSdZWL+RyCjQq2rq6eubYae9vba0sbS4llc5ytYv&#10;FV6O5zmx40QEeHAgV0CFECcwGK6S6LChjNLNItbbSavRW88y8yNFiQa+BCgBCr+c0AxjQ7zOciNG&#10;KNFgVlZEAhrGylyOji4QuNJeRxHtj/gAMbGQx7366+s/XvR9bNrcxhPMvIfnX5f8bpHGky5TiXf3&#10;N9Nep7rc6KznOCISPMgnyH1ubxmB8n+bfkv7JsPMolPdfTpa4SxzjeoCR3yCRaqgo4ENu+cDT6qG&#10;XHeTfLPkcVXyp0uVY29jMm6LR2Mgm5327sLQr4dNnKGmzOLrAUBIAHTmCiRwtsYDa7ui1BosWyBf&#10;Td2EPqAvZDQpOb8386x/neUV0qys3K680H19Y/Q3okrF5XP5B9PJgXWw8nxtvM09LaWtD5bdRNZD&#10;sqq2rrLPb+LosLbekEPv8pEFf1GVmRcRusrduovNbV1NMsPR/Wun3E3faPV7ijGSLNeCTLMkGHWt&#10;twGsD7KWV0OHGomRYNrqrUUnn18+tozV+kkSB521uOOVXcwkhyDcUzFcjSJ3d3d3cqD+d/koxVaF&#10;sYCOcextpxFVXjiwa6trKmvBK0d5c2tla2E+wkueXm8pCcR71e7o8WMEMeHDgQY0QPcnEc8cOurI&#10;046yrS10W41VrJI/kjw4VfBra+JEGjn8gGIgSOM5VawcWNErqupiMNLsLKUbhDRoWvllVzivF/P2&#10;IbGRQ777B+rPXfSdZYQc1h/NfIPnr5s8FzalmyTlJN+zPrT1f0Dbai1m81g2GQHGM+vzuO8/8l+a&#10;vPvffNc5RQvSvoGMkE3IQXKjQkJIgwM3Q0E3dksbfVUGa808T+d8xyyJsidIs7WdaTdRdkkXGy9A&#10;1VpZGLV0OXrK3NY7Pkr6FRumigyK0QyPFCr60ghRTEl6HQ7PCX209CbtBErPPPMMDhaFqyZMk7l1&#10;G6+ith7h6WTOYvPUtXBLYQLWkwFrKqW3+sp8RWFuS7r519C0NtFLpBxambqYnpZLHy6UfsncVWO1&#10;mV0lJ52+zmu2Ez17QDm7LT3noFpCrxrMins4cyMkesr7ybEmaDRzCNjV9aOpAK/l6A5HBgTgVgM1&#10;prdszIg2MqwajDCI6QiO5xeXkXu5e5OXk6v+N/FJB2AcOGFOJJn2c6S9xiBhw4UCtqq2Kl/d2ttP&#10;t7GVLkHkncqvV7nle5z3gixghYyNCixosdjGo4yih1tVEKJLCxuNLt9pbyXO5oYdfWwK2BXxGIj3&#10;KBj2AQhCuVowRI8CurKKI6dYWE+STkbzBjfKJz0cV38+rGjHHj7/AO0PqH1v0bV2cTP4fzbyPwP5&#10;x+c8i08uVIMQv1R9k+z+g7bU3U1e5ohx0KQxYOexuC8n8CvPF8+QUP3701lcwjT8zmoNp5Q3D6JT&#10;rSztPYx6TJ+OfPPmde2XNkFl282XLvLm7Eez3Wx2+2myiOoaGhoqenxlArc3GMevqbGdVvYaLEdE&#10;qGujDkyuudHv6brz1OXo5A6HEYXy/HUzTk7ncW82P0LrvoL02TRZXE5t1fdrMpW01Np8TMPYPzcZ&#10;Z1TsafN+g0eqiVN+E77iZIXUazyWXYVDap+d39T5nKqbUnlX0pRaL1Q9hr9rrNc1Y0OxiGHcMjid&#10;UgkHn1MzdXRCNSsgtoqvtBI0FgccWHNish5O8vWnoI1neW7hNI0gzKVeR5e7u7u7uVO7lzHwrjJT&#10;mKgYwmtfJkzrGdNkSGRYkaJBgVsCFHsrm1sZ1rZSZEks6Ucr3LzyFeriOHGAIIlHGBHjgGMI1M9k&#10;StqogK9syx0Gq1ut1E1zlGCHW11ZAra+ExvKqta4MbnkIRyBiRYsCtr6WuLaz7CfLeRGJwGJKMqp&#10;x3/z6jYNkeJ6N9q/UPqnoertQ5/E+c+UeEfPnzX5/GkSpUgx1+gft33H0jbam6nHI2PEiiKUp5EH&#10;P4/CeWea+JeWwj1tj9V680eI15ixOcZC2ZmPL0aBR4abfygUeC+f/CM0GQeVLkybifKddaG/isvP&#10;T9Vo9zOsGQaelz2ZrKSjzgIgq2OkcJYowDHKba0NYK2po91CnzNLr9BUbW/1t8oKHEef4PzzPzpR&#10;hDGQ1j6T7V6B6r7nMz1Fm8dCfMsolR59r83qs6DUupYRhY+fftq6X1ilSzsCVOj6Ls6xodAyPhLI&#10;UKk2l95hlctdam7lbS32l2DV7rUbKFJBFlV7yT7So5a2nLezKB3oluYjUhQIYaJtzby7SQkWonjE&#10;fONvS9CqrqZdKJec5WuMYLiPd3dyoqd3d3d5p8MQ3q8itjxhNeY8mdcWMuUOFEjAjwYVbWw5dlYW&#10;E60s5B5EidNPIKReV5CIr14AmDG0IxiGETWCY1yAra+NX08YlnqNbqNDpr2Q9RAhV9bV1tZBgCRF&#10;cqIoIjCne/mxo0eLXVdbBrnXU6bMlyZSCa1o2vIVFe/v5+gsaOPH9O+2Ppn1Lf6q2ZSYvzryvxD5&#10;/wDmTzOvNJkyZBu9a+6voX0naaq/tJPBiQ4gZZzyZEOgx2F868L8Lx2XOfXfT13IjtNHK9QS1fMl&#10;nf3cLPYCpvreVCynkvzb5XVkPImlk2tvZHlTtJcWVNovUfQLi8mT21tRRZvM5+roKkcahIaP0Zqh&#10;GtU+SWDWAFWkt7CwfrpetrvQNSbS2cCjzHmHmmGpC2B3I0Kn3nvHq+w+h7Oqp8RiBM08YRPML2OC&#10;ri6mwrqkV5jnaLCamm1u1gxqzQmNrs5eRJlbDyO80PklxFgjsh4S3zcjcE1Myx9Bk7rf6q5gna2W&#10;yo1FXd5uwrJuXbp+qbDZXxCBSvgxaZ9doraXaHfBo3yWoeitCrGqrabZma8Kr3O6cMRiO7u7u7uV&#10;O7mfPXyFIe+Sd6RoQuR8qUa2tJM1IkULI8OFX1sQhZUybb3MkhZFhPLJOQju5zmMe9WhYrRgEiK0&#10;I+QQhtj10EVfS1w7LWazSX17oLGQrQw4FdU1NZBrhJ3OROeCCB8o72BjgjxYdbWVkGRcz5UiROlq&#10;EaciDVTuV3fz+CY0Ygerfan0p6pvdRc9S4/zvy3xrwT5i8jpHypRZJH7n7y+kfTtrrdFcGFHiQof&#10;T5EiZJg0eQwXj3yNgQ1tdL9N+gL8gxo5SvE+G88gyJLdlvI2SYmlumef+K/PGGjLJkTriRMtzT5V&#10;pfT7+/NuNjup6nBAo8/TZzOVdFnoQ4L1YSIWBGEGqsn86lr2hjXdjcy9SfRxNd6bRajRQaDGYHzD&#10;z2K+wNKQLONtfTvdfZPTtJRZ+twlVA1Qo1bX1kt1GYWjq6npmSPfVUzq/wBFvaSdTPna6+0ULIWO&#10;Ms/Otbc5+zpAQrGJAh1ujT2Im+eXa7f0MHIhymr58SybBDBGllIq7vVXBlEGLWDoJMW1vJlk6REz&#10;8hrmvjHXgw7GTZEebhoqOUpgqXlRVRU7u7u6F8feESTHsJbwRIQU4kyU+ZOnzHhANgI0Our4w1cW&#10;0uLeU4kuZLlSDkKblawCK5yNV7GMjDc94xc9QxGRa+CKHU18Kw1OkvL+8u7awJwolfV1dVUVsICP&#10;VqNUwYEUZpJ2sjiDHiV1XTxJVzYnkSJMsgws5G9xFe/k/AFjRsAL2D7K+k/VN5qbx1Nj/PvM/IPD&#10;vl3xTMLIkynnW4+8vqX1Lca/S26tixYIC2Eos48WjyuE+H/FKuitY7vUPaNFL5GDAwhQR2R+lJAm&#10;VPknl+h9VnRTB8y8N8RpGvkWNjJnSjTZlrd28qw2nolrL9HlslVUOhoqTO0FZkHVNULhlC2dRBjW&#10;MGOWKSDBWK2x1ETc6yit9lYegRry2jZXF5PybzqFKsZJnReW6tfcvSfcPSdVX5ui8vjOm6qiq6KR&#10;aYwcLQ3/AJ9uM5Y4OBcFda2qzMR6DVzpFnp9Ls8zXZK7zeOldaMzVHZbqLnKjbX8+T6DqQb3ZbZl&#10;S+a5hVtGDSAXNCm2RAaW/nS2jCGsq6tbB95ZWDJEfOSQGOyOcTDUOnS155icFrnn569yL3d3cvcj&#10;mrl/hbGTJFlPnNjQ40VjySZDzy58sjG8seLFhQ4UQSHtrGfNKWXKky5ZXmO9Bhjs5XL3ETmRxOcV&#10;qI9RxhMgV44lXAiy9Be2trc3NxdS3sh1tVVVNXU18OSRreFx+hxIyuORAA4cOurqwMq0mGknKYzY&#10;4ubyuIrytX8Ax8wIF9g+yfpH1Ldau9fU5Tz3zjyPxP5p+fMdxnnMZk77a+u/YNvrdPakbHiR2yJ8&#10;t8qTGpsn4v8AnTUWFTNnP3210E6IIoyKZIYB1kYw48fzjyaF6Hq9pctw/lvgXmQHPm2F1PkOU9je&#10;XNxJeX0/1qRpb6KyBXU1Bl6anrMznosGtnShh4kSLBtKeO+RJp64QDk1Nts7eribv0a4uR31Tn8b&#10;555DhYljYTCkCxZut9U9v9V9Y01ZXY3K4mwm2fZGtp9dmln04z3U7EsbndKk6D6rn5ObQOsia6fq&#10;ZFJXisfPqGw1NxR02B9BkNDlvWH2Oz0Gy124tK+NG0I4E6dOiLFWsNWyDhdrNBKOoQgrIuWLYmvb&#10;ez5YtKOLPMKLKJUmr7m7MoznQcc/EOqv7u7uVO5U7uTzL4OSbZWs8yAjRoonFed75FhMVSSWR48W&#10;LEgwoqzpT5U6VJlnlyZpnlMRQACjEa9iveqiH3Eci8jQiWPBHGr4EM11eSj2NzcX1xKHDrayop6m&#10;oqgSXNVo04o4oR82QkRiR40SDGWTPOYhnnMEA29zlM4pHN/AuOg44u9j+xvpL1Dcay9PXZfz7zry&#10;Xxv5u+b/AD8ZCK8r0+tvt32Tc7HSWxUjCYSXMllPIj0+X+GvnB8aM+Raax5Ywre5n1FI7hR40EEN&#10;K7Fefw9R6XtdBFb515X4LlmyDyrW9mOkvkWWltYL9Be7L0+60rpKw6Sooc7naODQ5yihy7CdDZKq&#10;hxozSU1syTnwxorm6a/t9yHOek+km0Ns2Nksj5f5ZhhzLeZKHWG6403p3u3rHo22gUecynmTyXFx&#10;hIEqdIxcu7rI/bjx8FTezH7Wu0uVvz5KDuLeRuHvNh3hPjrivRsC4LjoPoGf9Cl6PaWW59F161jI&#10;FpIqT2EoKN6nfKG8MzV3kvkSPGrIebHoT2Vjc8+JRwxW7VgypNREkRNbYcIkpWxDE4r+e7u7lTuV&#10;O7uZ4P8AFdla2tlLMrI0cDWdxH9IspBCSpXRY4osSHDjcZiHly58uRIlzJLyPIggIox8vLz+RORp&#10;n9yCG1jFjjHAhQuuLw6JY3N9obJsWBV1NHU1FWJ6dzWc1pGRmjaQYESPFhwmSZs+Q5HvMoRN5UUx&#10;FMXk/BADIoQP9e+yPpL0/c6m+mQc1gfOvLPGvnf5d86ilRFbzfov9AfX/RdlpbeQ0CrImzJh3FBT&#10;+Ufm3CsHwZsa0s8xT3dpMnaeFkcVFgZoUWSSLmM7Iv2+uet2uNxWJ8c8kio6fOt7oso3TL3QQZF3&#10;qbjTejX24iBj1dbVZ3N0UOixtTSz0sg10yqnwiV/NqpLZVYGuItpO3ugnwaX0D064doo7cZlfPvH&#10;8WGxsZRCwxEv9l6P7F7BvdwLOUeAy0CJq5VJnq2+q7CNKzpVt6XOzDZ7W3jNzb+aXkvF6VdhrbjH&#10;35sJZQs4aRHqIY9DKw3nnvOa96pvVLO/9Y0taleORMDInxixUJCqCX7aK22tnYFi8KJX1VbBvLaw&#10;k2phApoDyWDIR5EIEmFO0zglMUQ2ke4gSkXu5eTu7lTonyr8x31pZ2kshBiGNRsGjGnsJJZk97hA&#10;HGiRI42ijsUkyxlnPKmSzEdzRj7kRF7le0aO5SEREHHRUGxGQ4sQVpfyhR0try+tZIoFZU09RT1Y&#10;nNTmDQYmNbyI1U4cSNEiDl2NobkchwhREKN5TPMTnfgkAMaMFfWfsH6Y9Q3Wpv5sbO4PzzzHxv54&#10;+WvL6t3DaNE9S/R32P1Lb6W2lo0xZNjMlSHuj0nxV8Z3mhlEJIiyvHdtti0xNDLgYyj8M87iuNM5&#10;pNLvbPQ+qtzHnfnfheVD0mXaXViackl+ptyzbfcu1+6vtNCfHpqunoctSYmFQZ5JB7CGlbPLBhBA&#10;SnPIp0G2PIdoN6TUysjtvSvQqm6JAyGU848lxJptq/psYK23omk9q9p9L1kSqzeTqclODo6PIWOO&#10;0+fh2E8hkg4W0gVmhp9nqN0ub0uNfXb/ANDkZcewyufpbTK6HOU0U5rpkL0zMepX11uNP6Los4Lh&#10;ln106Q0YefXgjWPOuNJYWB44Vr62tiR5ttcknWAYlTXywTjw3pEjvkO1JYpjkYEZSJIEVy93d3d3&#10;d3LRfDfmOjn2tvLe7uVomjGOPHJYSTWcxkzowwxY4hiigGjiy5Uk8uVKklVrWNRO5UVz1aFHcQrk&#10;ZwoqciD7ooIsWXfXaRAltLmzmHi11PU1NNWCa1WiaxgIsYJZCK97gxgw4yyZ9lJZzmqEfDc7jmVZ&#10;EhSfgiCLEDHb6r9jfSPqW61egsQZ7Fef+Y+P/Pny547RoyIxre1P6G/Qnq271FvNc+TJl2E+XIOS&#10;Hkfy0z5LiycWQgfO9dMLEcK0lQq7J+NebU8xgiWPsm1Ptb6PQ+Y/PvmsHunms7SSrzltt7IkpJ9F&#10;3F1f7OzAkOqoctU0lBn6vP5UklZaR6yY6GOOEsGJLJWCgRbKTorj0iq2mZ09569CmKmLynmHlmOW&#10;2tjjlQ0HbejbL1j1f2DXgo85k6unfEIfLuq4lnm87caCzgQqUQ9LlZFqba6nAXldE0p9udOqdd51&#10;UQKvbCqOmNr8Lb+xaPrzQbzeegzaTogWWMW3dywhmrBttoRL7SypxoomBrKCBYNu70kqb1ZWUtwn&#10;SEbGDW2cWx0kiO+Q/hsbM5zDdyqnLyLyd3YD8/g3tlZW1odrj8GOxwxAhsly5Fid8pysDECMQY8d&#10;iI40gppUuTJOrGNaxO4ncYvcNGtIVRtUUVvIjU4UWNAjWeruWBYeXMlSSw6esqaStArWhEogggxQ&#10;PmEI8zgsbEAQs2wK3lE0Y1Yr3HKjiyyE/BSMCAEYvQ/sj6U9V3Os0dm2ixvn3mvkngXyt4dnARo4&#10;28sv7U+sfYPQdZczpJZsyfOs50iQaJ8z/ntayLg7DDK/FUlpfycnjr2+lxrLIeY+c5qwrZk3cen6&#10;u4lysL5J8+0Q3pPllccyWFjrNmeVd2Fj6vc3etnwmVkDP5Wnoc9R0Odp3zmSYwCUduelR4AAfZQ6&#10;uHx5O2l7seoG7Teo3ddGfgcngfIMk+2m3BRxBx7rfeq+i+leq7l9PlarDRoDp1hCqM9bVdzmpcSZ&#10;n6vREzDL6I+50ZGFaQ7tPMrrEc9K6BlrNsYEfrGBVezaK1r9r6Ts9cSuWMGtt22cuL1TMbVDDeVp&#10;9BqLMxYoQCg01LNJcXxZ5nw63OWMlCNa6DUXkG4vJHNO/hOFJMkY5V7lTu7lReH4r8DaS4s7O1uZ&#10;SyStFHCR4I8cSuPZEJIebmRwsGEAhNRTvc6RKlSDc0bWMb3Ge45Wr3NYqoziRoiNavM5qRa6mhaD&#10;a2bu5yqSUlfAqqStAnCExkcMWHCCSY8pJTxrwUeQ84zBuAIXIJCPKd/FkSD/AILRQQ44B7P6/wDq&#10;D1bc7LQ3C1GP89858o8J+YPnzE1wQMbzE9r+6PdPSdne2kuTPsLKwn2kyUau/NnySrlWVnO5hG+a&#10;Yj0+JYZTzyj01xN2dn575d51tK7ISLD1z308TO5DxXyKEFCzCSCO6TN0e9t5M/WzJe11Oq1M2sjV&#10;9TS0GczlBVZrOhPFO8csmblmroJudXo1YcaRE0Wxh+nU9zu8hv8Ab7WlghyOX858hyJrOXbTo8GO&#10;Wz1fue79i1no0mpy1Jlq/OB0aZ67ocq81lktTWQ8tn7DZUllOOL0an2FDDjae709bWz482XB8y0s&#10;b0XzLaZ6ixTT/Q2l0U6XuvU7yDDhzkrJc01pEhUkyfT11mWJK0N/cSeHWvhxoecIbTWEuWckOtr0&#10;fKYCOORSSu0dsslrijiEKQ7QOkK5Hcnd3dyxfmP4x19xbWVpbWU07kGAZOCGPHY1Z0zilI5GtaMc&#10;cTERDKriSJJiuGEfDREOYsogu7u5rR89wIY+GqjRvJDpaSLpdpZmc5oERzINfVV0drQjCIYodfDC&#10;WQ8h5ZuKqI8xTlQLBBGxoUdIcYzyyDn/AAhhRYgAD0v1h9T+u7rY6i5NVZbz7z/yrxT5/wDnHyrM&#10;xRIITUs/sf6u9R3uiurSxs7O1sZ86dZS/JfzSxOg0AWzrWG0fkOkbjPUcphsFMsZe42NVivJ4+xw&#10;+cX0r6v1lHj/ACbw3GwgLxpTDyjHs91rTXNhdytHr9BsNKgKqLRVNDm6LH56HjlPJKjlDDaoa0kZ&#10;OSRChwLKL6PIX0ABdtU+mX+obSMwuH8twGcJKu7LmRQSJmg9H+oJ/smnsaumx0Spy0lLDsrIwEax&#10;9PxL2J5XD0OixVF7KzO7U2gusHet09vXLcNqbyV59nQ61bURZ3lGq2vrU2wleqbKUCvUj+jTbSsd&#10;1C+wqIC2yWdtobeQ0dY6LEg5y1j3d/MPISHEhQiWsdrICVnLo9CQc3kfXtOeS3mubIaq9ypyL1R8&#10;O/P2rv7ezsrS5tjva0SI0QRRwCQs1zzPcqKrY7Wt5E5rlKQpTOEFnNYxTSJMlQ8rlbzQoVQwxtRi&#10;MTnICtpqsGl19qZ6sFFjIKLBhQxsHDjgaOJWQI8iU8pZMxxCc4xyGK6JHjxwNawanI88iTKkn/B+&#10;JGihBGuPp36t9u3O01d3Krs1h/P/ADfx3wf5q8YxlUEMVjVd6b9o/QO+02muLa7urmysLGbMmfDH&#10;zzDtLABhBTo+K2NRU1L85560U7RaK2q8j5zc73Lpp/UrOjy/mHk+djxmEky1kSZ9jb6m9ubTXSdJ&#10;ZbS11Wghx4VNW57P0NBhMw3PvmGgEsARn1po0GNKLEjy6l4BxPVdBmNZssZ6s3Y7yw6ugZHAeZeb&#10;ULre4kMaFizdb6L9LXvpW0sq2io8zV5mDcwr8eazFHL0lsynwGPtheiByNtpQzNm/wBGzOfhb3S0&#10;VReW9WZsXAZuytb+htHU8n0sW020z13ZJX1zpMkbiT0rYkeDZwa9lxDvba9vj8GHXFj5+ksbImit&#10;HyhV4R1w7DmRShzUmfL0NlGlkQkaIfphnMRpHMJ3KndyYf8ANjK7a+uLSxtru0klcvNC1gxAjjEy&#10;UcikXmuM6OxeRHR0eRHEI9wx8g0VDHJKdHR7+b3DaZAxQ8vBRiKwMCHXQmaDWWhla0MQIo8WLXgc&#10;OHCDwYVVXx3znlfInuUziGOSQd0SDWQAseg3SDPLLnzJMn8IYgI0QcQ30P8AW/vPoG12F7MhZ7FY&#10;TzPx/wAL+Z/HcFRwYoVavH9k+r/dNhqdXc3+g0NzaWNhKrvzUoodhYzq8jUdXZiX5Zo85KFls9Cn&#10;W93sx43A531PTW2wmCzuH8owNfFjsMaTOkTLCdpNJbx7T1qxdrNboJV7Ggx6Glz1Jl6Slo6DO2s2&#10;uSQ4UGRBGWviFmVkVGmiH7beoeXbXcYv0m/tt+dtZU5rBeYeeZ2RdWj+a0LJ977n7F7IX0W5q6nL&#10;VuVXzjS1m0HmaLLPkaWRo/MvJL2subuNOu7tLYl8fOWsH0eqy116FFiLIy3ku5i6LOEHM9B1YPTZ&#10;d56fqIbKaDZFdJdPJWV0F7mUs60bL0lvdmbFFUqzOVEnWpZWpnNiQjVZFKkEo8skvRWs1bBVcKMr&#10;jSnsaqvReVO7uB4N+XFv6doLyxt52ktJJSvVrBowIwRkF0kimRRccrhqjOajCdzSOXmMVzEe4xuK&#10;oRFKjOXucgwgVUY3hsGGHDjgB1zo7EitHHjjGGLBAgY0QAwQqqBG6YQxkkmWS8skrjSEDApKmGB5&#10;GulTCnlWVjLJ+FsGPGiihg9n+wPof0jda6/sI1FjsF5t4t8/fPHluFy1HHH3Ijpvqv0p63rvQNjo&#10;9PptLbWtpK8f+HIk16OjV7rB+V2GPydVmJR6bNqCReX60eSgWfpO11NvGwHnHmGTgAjjbZTLCfLm&#10;2Ow0R4UnYeqWWi1GhsnCq4eerKLL5muzuWyhrZBOjniw2zqkbYskfVpoTZavvPf8hZGHO9JuNlai&#10;gZvNYzxjCVPaqxVrGRikufdfXfXbvd31XSUeeDkqzDX+8qU86sKuxj9Fz3nhbe/PXaDTmhv12gts&#10;FoJ79XmM1rNWlPJl+f5jZR7TLC3uq2VB6NdaX0ezqUqntsUmKQiZ+oswxWQtPYS7q2tCdFjRAV+Y&#10;IPSXEuccoq2KsOZCLJrZSZ2klbK4kEmmjnaJBmlvZyK/uVF7k6o+KvguX6PvryztbPRWUs5zq1Go&#10;ggBC1nOKpmo1rjlciM5jFejUeqsGB0hWPkSXo4YBuOxiFVjnMaFXMa1GDCGMAbQBdY2kwioMAWiA&#10;0YosYceLGgQoELjnl9DfJOYh5JjGa5tdQU1TDI8pCWMyRMsbWeT8MYMaLFjwYPpf199Nen7vZaKy&#10;DS5LDeb+NeDeGeb5igzGeqoEcXK+x3HsO93fsPoux1mt0F1Zzvl351myWnEOvopNya18bykHBSZk&#10;iir0NOtZ8rMVUq83+7hhynn3mefghCRky2sJE+xlb27jx3770naaOXb3J49PRU9VU5PM5unzudOs&#10;uUVo+rHGorOpjWHBhhZCs2Wsf1S202OT0e22Wg1MF2Gz/n3mPm1FZ3c6TwEjce99M+hvQN7srmNR&#10;0dFkKnyzVZD2Wsj5mLUayLJsvI8dX3BLMOX1vpkXZ0Vto4Nd6HlNuLKGvrAMfDthxd3QD1tvpL+z&#10;2dxt9w2NCgLMfGPbdCPT1o7GhKadZXdzZWpWx48WHBxUq1sL2RYOkx4McbJIK6w4LamE3TWVid0w&#10;bnRyBdLKxzFJ3d3d3Dwn5yfNrNH6jsb2xs9Hamky5Lmu5FACMiMcrik4ad3Ge7mDaziO5r1aIcXp&#10;JHlNOc1AxWEINjVVpSsRjlYjGNawAQsYwISTZJiOYAfBE5yRgsFEhQY0SBEIQqxeOUpJkg0gjlDX&#10;UNDTwArJOs+0sJdpbWR/w6qI0AddGrdj9b/VHre62WltEqsxifOfJ/IPL8xCgZvH+eYvJ1EXiGnX&#10;2x1vo3tPre62uu0d4f5FoDvrgV8h7Y7rrDeOtzdaxzmV0cayrpjbade3mpzIaPyzF18OKBC2VrIl&#10;2MvQ6WwfLdvtptdqewtCCz9RRZ+Bnc7lc9UVCyTP4z5FPEtKKr57RuBFjWcWzkxt3bevef6Nus9D&#10;ttBXkw2VwHnPl1HbXtrz2JGjTtL7Z6l6R6JoNVTZ0UTKwsTk7Zm7810uaynoB4OiwWFdTy5d7nA2&#10;Oi1RJ27rM/faYhMPsa5l51bAxMPeTsxsr7ZVe32t76LckrIAlcVyy5CVI6QrK4WnLbydNZzXxwhF&#10;WwMXLuLW8NNkvghihG59b1mlTnuvLaVPtBSFY6vcXpshrxtMvd3dzYXz/wDmXjYlpq/Rdvc2F7oJ&#10;BZkwjnK1GRgkRnOM4nDYvNUj0QYmLJI1XcMIA8YrzyZzmJHhjc8aJzEIZUV6tYJjVYIIhsCyOso5&#10;VegBqxqKo15keLFDGrq4CMRjXOO6ZMJIKqBh0VDSQIwju6fZ21laW9nO/D6hgxYsSLAtfqj669l3&#10;mx0luevocNgfPsDi6tra3FeUeY+a4rOQOIaTYWVhqPZPcPUt3r9fWeFJaU4ARukHYa28Hw1Vg5tg&#10;wQxQEcAVta7HV0+g2FTl8f5Tn4sQLEmTrE8yZY7a9l1dhp9vrL/X6Wacbc5V0uVg0GYyMLCifLWy&#10;R7olVPJCz7yBlBhDikdZ6+NMvPUsvc3TvXb6UFmb83wXmvnlbY2tpIIAUVDa3ffQ2x32q2lLVw6y&#10;lzdNgD76LnWsztlo4dHTRB0M2bfZzQ5H09bWRrNFA881cpK2z2GbmZYM3IZ+60WhuoXs1Rp9voPQ&#10;hTqyE2vvJIwznth1iQhUh7qZdzb28kkCOItZVZ6NdWN5OWwdAZFQUcMcjrqhxk7VSZci/Yshg4MU&#10;h50lXoIruVO5OofiT4bpYXW2q3O9u7XRWxJk8rjORBCG7kUhnPcMSE7nNYxguNLUnI0QRD4jjEkz&#10;XcKNCikOxUYNCGeryvYGO1HsYEAhiGJSyCqRg+4TEYiORXcMESFXQY0YQ2CUhZtjIe9wwRajP0UG&#10;JG7km29hc21tb2X4j5+qixo8GDN+gfs/3P0DYaO5ngosXj8pmKKDHrs5msD5j5p59js5VRETjmLZ&#10;b32D0z0z3bNR7GsoehukQ7piRPmmjyvndlfzikjxWR2MnaLXaap2mzqMV5PgaqOgwjmWp5E60udb&#10;dUOhsPSbTaaqfJ0E4EejpMvSZ+lyedXDDPMkAKYcOL0odTFFZRujxOsZUHbTIe1uqb0Em10ugfGd&#10;m/PMJ5j55XzNJOc14GNffeg/Quw9H1m1qMyIeKfl2ee2G3zN15zo6fUixC5aaXHTNVmNAZ/ptXbw&#10;rvRx89s1h1O1tpGMLgc7YU99tLaL6brJt/6vfMWEM9FY2UoHS2VVVYU02ni6Z99Ns9GdQdAdAzlc&#10;K/PeyXWDYAkb0evgyeuqrCH2dks26KKU4cSMAhLQivRr+7lTm+ffnH4HSVwRXOp3mzvbfVTJVpJI&#10;ZeQYeL3KUz+IgEKquQQwo+VIVFUQQtERSFceUvCgw46He3mMQ5SuKQnRo3K5ogBEEQhq85FO5vcB&#10;iCZzEcR70jR4dbFhQmAijbJm2kp6uDGjVVFn4sOvAqyLiztrS6uLb8VclXQAxq+Cvs/2v9Cej6zR&#10;3Vy6izedo6mCCBRZ/NZLGYLEYXH5yjrqyLGCwPXGu9B/RmpnTKvNR55RDKdlF8812i8Sw0i3t5XL&#10;0WQZLv0K9geiXub838hy8ILeCCdaFsJ8vXXx58kuz2vouknxtLYVkKpoKjO1eYw9DV05ThPIjDZz&#10;CUsSfBabmlppExHbaTR+qyYVrM9Hstk2FKx2V808785gXV2WUQQFc+f6h676vvdbuKuqzFlm6PHQ&#10;n9f5E1XCkXYKHIxJXMqrgFJorG50zr9B2kF+zgYfWambXyvJ6LOaXfaLrC219tqPStKOKFXPi2o5&#10;vIKHUx45a9t8t5dz9FI4Cwo8XNVZrW3t5ZZgIAFAcMalfNJTZWyu7l8+6ktcYYorELJlKTu7u5FS&#10;H4V+ZuPoIYYK2Wy9F111eaKdZ2RZBERg1KjjPe9xVEh0aXhCY50kipycCOjHHMnSDMZHhwwi4yr3&#10;dJklcV7lAJUVgggFHCETlKdxyd3DGxgkVnKQ7WDjQo0OKOHXxGrJt5T+4MaHW01JXQa6FxC21pbX&#10;WgubX8WchTRY8SBWh9O+0vpj1HV6PRWyQaiqrYoY8KrosxmMzkszn6TIYvOUlRBrqSmqYUj1T9YM&#10;ZYJSV4BybMDgFq/DKG7pvJ8G2ytJSllcdLv0T0fP7G4xviXntPGaOMQ0i0mTi2um2Fbel2WjsfS5&#10;upkTptPXV+fzGYgV2MpshHUVg6QkIZBDdXzaGMSN0YZpls4+jj6/U019trvaw7uLSQcb5nhfM49p&#10;pJUotTzXpq9z6v7PpdZ6JVQstWNy0Cjzl3dLCHlH6ysp83Hor8Eet0FXN9EQ0idpM+HqbR+j4fJ6&#10;bTN0OJxFrQ+maE1loNxoNZq7JA1VlWnNMc2RCWG/PvopSWVrobWzujpGQVSKpzc+XdXMifIjwAOG&#10;gI9W+fKy+VZqrOzm2dk7iDEFiSDle53IjlG5tB8g/CWXzkcoofTNzvtnobW0t7udII5GIUnEObuU&#10;xk4oGSHjE0hXOQiOCADHyJLWJI5oARYcQa8r3oeXNM5SPYNF5QiGAAo8cXcUxCmVVaEbGtc1iSla&#10;gWxxAD0GtrogjW8h6NjRYUGupqyqqq6Ksy7urbS6S2tPxbxFNDhV9fXwdv8AX/1j6xtdDq5ZHRoQ&#10;WAiQ4FVT57M5uqps/QZijqaquzOKyeeoa76x+7Kmxy9TICzrKLNpbLzPyI+LmBw+Miz5rpnGPbae&#10;/wDQLGzmYPxLKVwBvjoW1nyZ5byz18mz0WsvtFd3dtowyKevq89TZimzFfj62EjzBlBGcA68MQ61&#10;0cr6ua+Y+VpJVXqt9RwPXbb0XrQNRn8D5fj/AC2RN0ppThx47kvPSfVvXNppvRK2rraQefj5nLwP&#10;SMzQ3VthN/lssCdhLW6p3SI4PXjV8PUSBxZHnNx6VqMRXB10jEY2x0ux1D5uz0Gm3GtdBZEuIUOz&#10;eOXYVsKH0KJALOZcaqzn3ZEBHYCng1RJl7YOs5MWFEI4bIkGDoehZWh2Jj386fORwWRQmOc7lcqI&#10;7mtbgfhP5jxOGZI5sJJet9E32it7O3ubKSRyKUzyyFe5CyiPQYiERjiq3nIpQgYpZDmCRzGjjggw&#10;GsQRJJTTrE/cUgxNcXhjCAQo8QLXOMQxXq7mhEJzmCKbhuEOM3muDCrK6H1gZ6ijRIMCDX0FPUVM&#10;IR9XqdBqr2fP/FrAVMCurq6uh6j6a+w/XPRNjemmTTI5Ax4cOtraOnqqiio6WuhQ4FJkcpkstkKj&#10;9B9lJrsgy0NDgzITnSvnLH+j+VZkpqHKVj5ZpEuxu9xtB1u9sfI/KaCIEasGSysrCZYXllor1Zvp&#10;+520pSaBoAVVFn83VZLI10GjgTVIMCuKOHHp50yNnZY5lXNPKj3x7yXQeqwJ+62U7dxG0uZyPknm&#10;WFs510+0NHjK/pO89l9c2Gx9MgZM2bzRpOEqqXSXuHod1idWvid5bZuo1SwtXlKX1p0az1Eo06sp&#10;apvrMWXianT5eoXbaaq9Sspuw3OmvwwqYtwr5KNj3kCjYg6qOUoL3YXcy4I0MUDaKLVEn3059hJi&#10;Q4iHjIOLSWsmJWUdzdHsrCTMIscUFp5JDGc9e7kRgfHPz18ixfnkQxnNHz730Tcau/vLO4tjmchX&#10;yDSXm7jHkGRrOIjjkELuVOaPinfw2CYNghCgQwxQjfKmzJ84xeMUYUeZwmijCDFhRuI4rjnc5UVk&#10;di8wUgzGKMYQrzu6vrYATq5wYwK+BAr89n6eqrYNru91f6GzlSPxm8zpqutra6DFuvcftP2H070C&#10;0PY2E21lPHHiRIFbV10Cvq62vhRYlXQUlXQZrIs+wM4TGQ+fMahlGbvn7KepZPFtBWZzKZmK9022&#10;3fqe8uKaLSeQY2rjBaVznTLGwr9Rq7exsrIut9i1upgAvBijVeeo8zRZrN5+qrowLFkyusRBjzM+&#10;+PKlZqESVGPZKPQaOvtoN9r52u2c3UTK+oy+Hw/hmQsrW3nOMOnkuJa+geq+9Tdl6OHNRIHmky3p&#10;/LZeo0OGUVVpItLh7PNTMPrnzb/PenTs0bbWM6l0salro3rlTjoOlz9JWbe2b6Xv4Gq0/pd5WRKi&#10;wPFkXcSK+ayHUOZHpJltV6TT3VhaFEGKkKlDXjvbOaSyLFiBEzgskV1cdsGhtp97bTyymS48et48&#10;xz5BHO7kZzKr5n+Dsh5p55DLIN3cXpWn9C2Op013Y2ciS95iyJcor1IY8lUXnvWS4IBv5whKUpSN&#10;EMQgCEMUSNAr44nWNhOs5xTEI7hNecrRjiBBBhQ3yOMppL0VyMCLngSSRreEwbB85HjgwIzURGAD&#10;EgQabNZulq6yNoPTtpfWsuR349+P5murYFdGjTvVfrn3z1b0uxkW8+xvbaU4YIsGsgxIMKvjxorI&#10;9TVwKmioajWWMWizroorIoJVtKZWeKGtZzayBUYLHYrJwuZI0n0R7dbUOS8o8opo0dUeCQY0u2na&#10;y+myLO0utF6FtN8WmlMFCiZbOZiLT+YT8NXIWygypLgAjzAVXElZ2umwpyySOk72tsqTa7Wu9S0E&#10;7ThnZrHYPFeR4wl5bHsBjAPpMvWe4/RFRufUD5GsrM95j6HFyOZu9Zl7jP3EPPAxMiwjpBtqC5tN&#10;atRD9Ds9Jn6+Wuj8+33Rcg5sSVH1Oo1/o1jeH9FvqJtJYzo7radWx5MOFQSSRqyTautdJop004o0&#10;RkOjDFPZ3ry2awBIIAWO4ufDFlZ6bYz9LcukIccWDHmSicYr38itQeF+JPm3LeSeZxXq+UsuwlBB&#10;Y7LabbYX91NmyTSjFPYyHke88oz3KRz5CgAAhkaBDlIRgwgAADI4WQ6usjNlTjWNvMkSylIgVec3&#10;BBHjxYVfG55TElHcNxECJrXCbIOqMCNjBJxeHHiBZwmjF0aFX0udzeczdKbZenbG3mSjv/HnxXKU&#10;8CuBGjl3n0X9Le0enW025sJ+h0NjLIwEGuhRosKIACCjABCqaWsrwQoPnOOunaVpGrbnkVXyhOJp&#10;b2RFr6GhyOSzECcyJc/R/smc8+8b89jBAyQvdIJYWkvdHNYWmv1Okvtfor546yKOtzmVyefoafP0&#10;9NJslk81sU0ipppHKaprphGuspcS0v0ucd6lo6z2XRR9jGBT5Tzrz3y3KlvrG1ekJoI9jO2frP0c&#10;fSeqzMlTQsVkNTV4ts67qLl3ne8xY6OtvKlqpqY1+DVZur1mhHYveNarb1dIJK29ZW6jT2nstvc2&#10;e9ZV1K28eX000CSAdTXRoE6DYxLq9vdFZSjDgjFUVESY+q3ZJFilc8LR1YrRwq6oqY1gacmpupqm&#10;IkWFDmSyuIpOVXIyJ4n+e2XxXjvk1apDyZE6wsjC5ZWx9A2Wsv7K4mmklPYyyEIUkopZTikMZgQi&#10;KVOY0jiKg4wBCixhoCBXxACkHdMuJx58kz+RpDnQEYIYMGJDYSSWRJNwudwh93MY87ijCJjGMYQg&#10;48YfKzhsQcetqabPZfIZ2buPR9TYSpBF/HjwnH1MGIBg0vfYPo76L9Y0EjSXcu40d7bSFSJCiRoc&#10;YIRcyOEUWBAh1/lbsd5TF0hpdtY17bOdZYfyF+SzNpLBbyYMOqy+SBszZ0nszst5nkozADe+SQkm&#10;Vb31sW+Nf6rfXuh0Ook2lUytg1FZkcPT4plLn+FZyh8MISH6opgzWAGWOCYO8sibCsssh6RtI3on&#10;otZp0g0+U8ywfmOPsLk9hObGUYzXu09G+i59/wCszs/S1+SxFolHmC3VLp0jVNLW54dZoYLYWyqP&#10;Vc5cmgXOxPSQ59YWh9ag5qmDMva7SQ/RLrfX15tdVFrqNbORKjyZEZo48CqFUPmObYabR3NtJI2C&#10;FKbPimXGd0k+TcigvDzKiNMta2DBps3pJ5XaidZynFWPEjPlme972o9zR535J+Oh+b+NeLRXEdIl&#10;SbGzsTuaKRP3O/2eludBNkmk2UuUZHmkzCnIcko7QiYY/ciJzk4McTI0AHLDjRGDDydKtJsudKOq&#10;q58gnRxhiwIUSEEkw0uSRWsYgkc57Gc8p2xwMaMQSmQEcbEa4jmcCDAqKDL5ahutTrr+ceQ5n5Af&#10;O2LqIgeRWn2Ptf0l7tr7K41WhnXmgvrM7hx4go8GMnNYIYosKHEy3mFPhsbGsplPd6Cwj3lrWVHj&#10;eY84zFfOmybqxByZDLzPQ9NLG3zzBVAEHHDNMeRMPYa6340rUbT0a6vLTbwJj6+JXUUPI5nKYiJG&#10;z4ZFlFfJjAiTUDFrYcpI0ORwLGVD0tb6OSJmrf3eq9D2NjLjmz2WwHjfn+amWc2wsOAGO0lz6R63&#10;6l6U70u5p8yHz+hMLFdVS4d5YgrneVa8WV62SBX6mf6D57pKXS6+ZEorefFz+gs+xgbfQy5F9V+i&#10;Xey0volxXVkIEq2kFYRgo0UFVUJFuTwNDK2dvbSOWLDSqyE9L8orc9oEKQ1iQ4xLcGVlQKCbeMHp&#10;b2XYcVrI9e8soqmK1rnNB538F+RVvmXg/jkd5HyDyJ1zNlzpLG8y93m91+n0NlLNdT5Bk4s2xmEc&#10;STLMo2tkGR7kG1GsEEYoEZirXiYg0aARrSZJkyzc5SnkPUPBhQIMSuDIknlS3kUYQjchSsYx6ySR&#10;wiaCOA0nhiCEbSPc7kFGrc/m8+G1srmxmONJB+V/y/53n4g0d3dM3XtX0T6td3Gi29/aaG+u58h3&#10;AQESO3k5rI8eJDjeZeM+e0JIVVYaaZobaxsW1WT+VM5hWwucSZJs58+RjqO/9N3z8L5Jnoo2ICNN&#10;PLlSut9xdOh2+5kexW1tY2t451RCqqWJjsvmvNqFYNi0vMeynvRNCCAeNGJSTGSZoz2UqZo4Mes9&#10;z0Op2k20ob3JY3M+Ked52ZYXc8gmxiDMa5+qt3u9ZodHCy1FQFxV/wCTary3YAiy7Sg1/jdBpiQb&#10;UkWVeVOn1ePzd967naq1DLJnppQWcTnbC2sLxvpl16HsFjUMYnWcgxEG2viADWwI8q0W5uNPc2Bl&#10;6JFHW46Us3U86dNaPoUcFfHdesxwZmTmaaNKLtJ0x6jCytkPOdxDcjeSF4n8E0FB5b87eNQZMiQS&#10;aUllZyZ9pMI0Il1+82+8vL2XcW8k6D6baWh1U0qUfkWSVXu5ghjEIYo0OO1/Q2O4bhxQFsJsg0ky&#10;OI+SdXqgYsCFDq0O4s2UUqxwBRFI9rV5ryKNg48eO+W5gxCA16KrucKJSU1YkidONz3OjfCfzZ5T&#10;lqSmrI4mDWdtfXPdtfcbLZbTQ32lvbWeYpzpFCnNc9rIUSPX+A+eVUKsqbOb16a2vuoM3m/m7KeX&#10;VpyM58udYytELLv3Gyu/OPPqMDxMESTIlyCT9JfWtzCd6Tc7HY3U2VYWkWsjVOPbmcdTYrEjK4xl&#10;ZzXo+2j11QIJFyBJ1khhah91Wywd6B7BL10y+ixabDYjzryvPWNrZHkjByCZprb3r1Taaz0C0r6K&#10;gycF/YWtrJmmj4Za8e08Om2MZbEVpoZVDsql1b7NaYcUjs7ZXM6qqdItpF9EHI22j1e/0ooNVUXA&#10;ZU90sJR1sGtr5UCt1NNoibG8uZEhRxxRaylgpM08rpswY3xoXVMR2iTDwZUOv2EO2ganTy3OBGdG&#10;GsqS05Xcg0p/lj43BQeRfLfk0I5j2E+SWXKLNm29jJY5gZ2o3u/1+ntNJOK5vHtLaXILz5cwpHSJ&#10;Kq9WhCKOBBwY4kdwWOVEWNEdLsJBSPVxnyCOIVQx4sGDDETny5jnqEEcak5EeqcvORRAGMUkrRDE&#10;NnNRqq8caugxgy50ocZBxg/NvkXn2UxmIx+ep4EQXTNRvfStDptz6L6JptJobiynyZVrK5FVrnvb&#10;EBGxPz9ha6yHWgOW0udMtPm4mX8kocTgM6MSFOczrLTSw7i+qfN8tVERsdSSpppR7bTTiXdrabX0&#10;a5Jf39kyygU1WDLU0Hz/ADufy9GaW7pEoAFlxIjRRivqT55064ua+Ho7Y610oG597fqJsk1ZQYnE&#10;+f8AkNJc2s2QRoT1kiVYbf0n1b1eT6rc1tVnvOX2uLq8prvOvWKyrzxs9eMzlVPPc5DtTL0sKjUG&#10;49WzQ5VBl7e2tyZHVHnQJfqcXTarZ+g2HU1aCRNbMOYlfIqmZ5aifmtLMHe6bTWUmRwoQokGDDDY&#10;aE5enMai0qpVdZWGYowHBbBuoxtldPKKMAkNx5HGKqqNmW+JPAo+R8T+V/JgSyEPMsLCVP4h7K3s&#10;ZD5/NRdZvvRNpqbueRelWU6bLmuU0iZKMSSdXuaEQIgXNhxxInIj+GhY0VZEuTIXlV5ZCvOZyBjR&#10;IkEPdIkvY8jAAEhURnGVGoiPRqDEXmIkdrURjGvcCPDjsFOs5Y4UaJXR/PsPk8p595ZhMlmKCrr4&#10;oTW19f3Gh3Pq3pm41OgsLOzs7u5kynlcQh3Rgx/DPBhwJZc/ccbV3k6ly+bgxqLzCgpKqkhR4dVX&#10;lfJnaO82q5XI0UFzOY+wU7pMy/1kkvaDTavf6I1xprCvsoMHLw6PGny3n2WzbTCJaGbC6KIkNSQG&#10;lLWvhJbaGZlbm71+eelBu/peXeFsYDslicP5n46K3srCQ8T1CGdZekbz1P0bdafQR6mnxOWvjeK2&#10;EPI7jW1+OyY3abB1BdykLOaW71pYOdr9Jt54tHlqpugmEojmhbMmw0FluN5qzRqmDDsbOPMsgyYh&#10;c7CqxxljivbKTrdFbSCqOuDFrIoWT780p/OY11ZXzYScesoYbpc2TaxU1N4czYcfoo7AhSkcjmi8&#10;z+CsVV4rwT5Y8lGWQckuVOsJpDlfY2FxKs5rUiwpe49I9F3d1ZSnSrmwLIlSTFJLmS5JDHUioKPE&#10;A9QAQI28RzUC4IuMQ8oreRrpZHGkn4YIsaDHTpMgYldwxIrgI3uIrRAcZXK0KKg2M5w2MTkZFCCO&#10;BLW5npDhQayBFx+VyOHwOFwWby9BTVlfCjPkypVvqt36TvNjpri7ubzS6CwsZJJEyVIRkb5T8tr7&#10;GTZxjuvdBLjY7IYWLp/HfN7vQ2LQ12dxmditfOvtbfVWWzdZFRqySqsqbJn6HUPsq7Y2un9D1r7n&#10;QFNDjRoGSy+YgRMHi6CQdsmaxY5I7Y44UG0r2SSU45tpqC56u0W3qgys1qPqKfaEv69MvifOPP8A&#10;ymvsbmXIeo1bHS+9F9Z0Pons1npolLQ0mKlG84k4izg+rwcljWZWxtfPMt6NqLWvzWh9Uhxs2K2v&#10;bywtlqqONpjOY6k09x6BYazR+mTpcCoHVytKEsxwjNqsy6sjxZZCaOwvdXayleCBHj0EZrrHQTOI&#10;KSBAwq+RG4vVlDFqtDalsiOvLSXJ6EHgQZU07yERegeA/DPUeC+eflvytpXvIeUeZMWy6SeXZ2c+&#10;ylWCAghl+l+q+g6SysJtxbSZbny5kiTJlSTOkGK5WDigUnNQIANMrFEwSNKUpi8gwklGeWbK4QY0&#10;WvERDuYJjlVjVaFEaquQIee8jkQaMCxhTIAaNaKEAYYcO30tzJDDg1FTe5jK43J5DH5fO0FZT5zK&#10;ZekrognkLKuNBqdVqtRsdTqtVoL22sJk6ZPkGg/KcClbaulFsbqRCz/mmbPLv/NvMm7+dIHX19Lh&#10;62FTm0F5Z5uhz8EPcMpCFsZMi20mgdeUWj0Gn324fa7c9UlNV1UHOYuoqMPgKuTInvfObzc/NnVd&#10;PMFxyVkckXVXdfIDF2bcpsYVL9hWV7NlAHlMh5Hl/Nc5b3rppxxm9wrPX+w7Xe+3amyjZJlViy1e&#10;QhVYia7Q+a00Gfm0x8mxmWVxAh+iX2NFV6/Uz5FRpayBf1ceXoD5bWVGu9A12821gyNQRYky0mmK&#10;yDaBzUYUGrBN6xv7Wx19nLU0eJUhp4XFtridKCAxo9RHaZtZZDrMitBptiKFa2suZaTXxY3Cguk2&#10;D3E5UznyJ80HzOE+bPl/ywJFK48hbF02TIky3Hn2VlYT7KTHjwkvPTPVddc6G2tbOxkOLKsbCVJK&#10;aQ8pXc/o0UkxzeEEAHGaBGAYpDFK5RMapZBZFgV4Y8aNAiySHa2PHJIeMacMaNcvIIKPQz2owaR2&#10;qcqMYOOxsGONkSA3SaCylLDqajV0OcyuTyuWo4ow1mcyOLzlFT1MCFW1scZ51ne6XU7Pda/V6i7s&#10;5tpZyjg8dy0eHNlT9AayraTOwc/TTsjWGhE0MYr4ddAoYFBUrbzs3WUsEZntqCTrCwlTry2tZQLD&#10;Sbq812wtpNvZQYUSsr85XYuiyeWydKUzdAbjw0gLYBqozFjzoMV9dsdzkbCHnfShz4pKH61t7m3M&#10;kLMYXyHH+d0d3ayZJZEEb0W03Gy9F9Q9B9Ns25qsqaavpm47G3EiZoo+RyB6sJcbodXW28vHeyaK&#10;jHQ5/wBhiWiTaq7NaYhljocZ6NB2W22+4v7wcXMV55kqSWRYUlnEzNbnririnvyW9voNHYS2lZDp&#10;49RCNIt5c6wjjjWaZ+vbNHX2jq3zqMmg2sqFJnSTXE8rQBFDL1kVCLw/P/h7z8GSwvzT8teYCcpX&#10;k4kh55kmRPnFky5tlPtJvPZGG+79T3+x2tzc2k+S8tldTDS3SSEe9z+jDkSnoqDDHAXmM6OBx3EL&#10;3Mai9IkSpxeFHjx6+KaWZBRhOknYJo+aNHI1qDEvEcxjWcHnkI9wQgjsixhoGJCNdW8+U2DA9Doc&#10;7m8xm6SvEgqrPZ6tr6LN1tPls1mM3UV4GOPY3Gl2e22Gz09rOs7DYTsDnIgGXGykGl1lZUQ6vJyK&#10;7DxsVVdfWOksYuaz7aGgSUemi1EJzOBDs502wn2FxYzDwdruNBebG1sbmyldmWwa3O0eJr87hKau&#10;VLiUoVSM9aocSeOsDCtEnUFz7X5+aDDvku5Vwb07081iWOLH4vyrB4Oi1UmNd84bjPbY7f0HdbT1&#10;3a6WJW4gsCBX0GOwdvfVGgBJrA+dDtc/f9bVtzQa30gLc10x9i6NQyfS9hlcvWyt/Ot5W/8AV9PP&#10;npBz1bcWIbUaWMSbAzMTJWUAJpeon3GhvLQ7FEGnFT1kw19LLPRkOcWlpSGiRTz4HnOZ1Zd5Kmlf&#10;GNeWhVawMGRx5HE7o/kPxBXVmR8/+afmDzATXKiKR5JZpEmZYyphZBplrPkypL3CEa+9D9H9N0N3&#10;d2KknXVnOOUx1c45mRiSTmc1GiCBeaNowOKVSO5GDRCTZZyuaCGCHEWedRRhElkYNjhtG1EajWgR&#10;yPYNGKnc8sgoY0eMKPFAzgBGadLllaH1+iztBn8/XAcyDS0sKHWVIq2go8tkMZnqasqKuBDFIsLn&#10;Q6HV67Q2ZvpG9yVTl7691ayy1tdWVFe0ETzbIrm41K6ROmRqgKVgWMfFi1ARuKzpkmRZF0VqSUlz&#10;odz6Qmrti6hDPoauBDwUTFZ6tyufrJ0+U3o5LCDJraqXHr44rGK6TBbN9UMmWqpWmsZL7b0f1Yl+&#10;2ni5zEeZeV4sltKkTwOqLRox6ey9K9x2ex3l8SnxEKRU1Fdg83eYj0uop7Ke3G5ayE69hBha2B7K&#10;GfnLAlFUEkjqtd65Fzwq6y2d/J9E9G2Jp4olXXvuZBoRJMe8rKShhwmglF0Wjn3t5YFTmQYFfVRZ&#10;B9FNNJQfK6JnJsYMUs+B59k9dJ0OxkOLBjXlrIIYUaskn6Q5z+g/PvyO2ix3nfzV80+XRyBexWsc&#10;95Zpp0ydMkyHS50w0qfNnG5rCaX1z0/W6C6s5UmysLScYxyIVx06UZ5XK1rBiYFOawaEKUr0QQxo&#10;6VKI4/DjRocdJcvo8dZZmiYpBtaIaNRAAdzFY1w+e5GlmyBR4cUUSIBjmMUJ5MhXt95oqShoKuJz&#10;hQayOCHXDgVVRnqGhz9HBrMpkMvSVcKMBhZllbW1t+iE7PRX3Vqw19Ezucj0kdkyj8j8vnTARnBD&#10;FigfLBXDsZLKSnKiJxpFmZ07VWr36SdY7fb32hO/ZVdjVzKPKByWOBlcZWU6jkrIhyZJY8MlDcZt&#10;ltEqhWjgj70e9DUwR6hNNBv/AGDSaV9rUUFFjfK/IsTdSpljxmjZ2S0+qma/3D13a6vTpU4vKX4a&#10;6lpPL9v5tpQFhWvV2FgCv7ut2fmsnY36amO40WFmrJLVNz6BiKKw0q+j6HR7jYhsI9ZGGWQSVDkK&#10;KxFT4qRVIlpG11jpri2sycF1fX1NaGce9kTDha8oolY6E4AJosRjLW5tvRbBnBEazOWYgKp8zjIV&#10;/Ufyj87yKbF+dfNHzN5wqRW9zBLy9ILOlybI5JsiTINJLYWdhNKrAS997HvtLZ2t/Ymt7SSaRySD&#10;veeU48vkajQgGASK1OceSd7WIKMj5B+UxOECDCdJlrHCawdEYjlbzYwU5EjxWHRrANd0jmo+VNRk&#10;WNEroDBvVjWLJkERv0bT09NSwRcooUZoYMcEOvoaOpqKYCVWWyufpKTPUVLT10OGJfSP1ZwsN826&#10;WFfSs1lcnUaEhH5zwTxIGguo8UAYkJsiSBhLOzHQQXqschZ8106foZx7O42B77c6LQSpdqoRUI6v&#10;Gws9lInnOeUg5rjy442wK+7SupBlmBrp4LerLqdzUYZmmn3EXWZ76Inaq+bFo8/hfKvMPPrWRckn&#10;yIY1LV2V7pbv2z1X0TV2thUZnJm6or6OhzF1RR50aWOkzlXU745to7Nz7WBK2XQgtokS8t10t/5L&#10;p9jI2e4ut5pTiPRwx2EuSWVHjQbhtTioTBhtbS6s7TUW883CYCngUEiwddvlyXKA0eGxlUQcIsTN&#10;5ps669OvOivGGxKSaZkKJMKVFe3H/F/mBaPIebfM3zl5yqIFkdjWcx6FNPNPmHkS5RzFmypU2ysH&#10;ueOLL9L9f3+l0mndMtp8mRwZc15JsiRImPQScGI0IWoHnkPMK9WDFHa85keUncGtgrImkAKRZthi&#10;ejeRsUCojY0MMggwiGjpLhuSVPVogxaqtAqIrWqQ72i+o6ysqKsKNSPHZ0WCJsKtq62sq4fV9Nn6&#10;oNLmc3nqXN56siwq76m+xMTBlWKD0tvnsjn4UJLW6Xyr59x+UrjHcohhDKmEAljex6eGkkqSZUs4&#10;i6ydMbPvdB6SbW3OpJopXQYdJHqKKhz+TrcBnOkDnmkvZEitWwJlINnFk07Skt5RYPrOTxBr6y0w&#10;Ylp7vs2aW0zkDNef+aeaYFba4kWEcg1ayVabB/uHtGz9HkSq/KZqm09bmqWsh5mdW2TsxfZ+ijVF&#10;lucnph25ZVXA2eiZBjRKO31sO2qdd5/6Umq9D12j2NocgKtpedYHHbAqzNz2bqYti0mslXV1a3U0&#10;43x4tC3OSLCReLIVxXPi1wVhsgElUuUrYp5fqesPER0aYZZkno8dDn7uZ5p8LVRM5kvM/mn50wSH&#10;QIwR47EaznllyCS5Eg8qwNLKY02bOmllqyPEs/SvWvRfRrybZTZctw5Ngck+eedLOoW9FisAwbEa&#10;582WRXtEKO0pyI4hFICshI6dIYw9myKoRK5BQhCRyRIjHEGJrGdIcruNYNVrI9bXRWojOdyGVkb6&#10;0roVbCaisjDQcGMo4kGuh18EYYdPUx62kpqSjqc/VNrqiq+uZMK1kSB29lV0ee6sEEl2Lw7zyroM&#10;nUAFVOFETiHmWc8oK6OxJz5s48l5tbZkAfU3Homm095ex7SeaBW18OnzNTioXndXlDGnoqTHx69X&#10;Hj1JQSM1KYHZZjaWlbpabPWNVc+hWtbJ9o30W3uINDk8N5N5rmZk9ZpxyUajG2mstfXfZ9f6xMlx&#10;c1ls/arls5a1eXysR2mymlp6kUM2gZRSDbCzrai83dWytm0AdFr6mfntNb7DVaSx2u3tmsJn1sH8&#10;poU53AgQsmzO24Z2ptLvQW9jIkMcGBVRKfpFrZzyINZBBQatjxxKuZEoa2prr/1LTWIGDFKlJJkv&#10;jB5JL+UHjHw1K7O4zzL5s+ecQh+YASQBx2MTlkGkOMeUeXLlzSOkzJhTzZZW9EBe+q+0ep395aSD&#10;EbKs5pbCznyZxyKBkUAgNa1q8s6UVXKIUZhzuRVepgw4Q1kyO4tosfgReIoIYAAbwgooBpyNcZyu&#10;e+e9qIyvgRRCRHK0Bnsi/WcSHCY9zWh7okIbY8SHEiQ4yJXVwoNbTVNZCqYiAqqmP7h55mpEayvN&#10;LStQrK5Yhy5/wCt1gYAa6uztbUUwIkQljatroUWKzpRZdrJdNv5dgWVbaKV6FrbjQ302xDJqKKIG&#10;twuUz9fk8rF47nMs1jNSMN1ERqxLGqAa1uYuwjWVTlnyJeu1ObsPojWyp4XZzNYHynyyiNLmTTKW&#10;O16dr7udt/o7Yej2U2vp8PWVukyFO+IPBVKksJdYenZm9DdDYBNJsKWltrgsLJ6GpnzJx45vSNLt&#10;tNbavV3DIMaNGuZCglVj0u62rr6OPUR75NFc22nu5ct/NjwYVMApZsmxmoBkh8aLDigcuURrwYOp&#10;1Hr+lmmBFBKnNbNOED2PkO6J4T8Q3LM7hfMvmX55x80wyOFGhjihjoNxElleRZR5k+bJIUpJryy5&#10;JCrzSaT2X2rVaW/O3j2NxJn3VlPly3M5gQiEwPPVjpsgxFag4wHyDqnI5WRooiyXs41mdUjwhoSO&#10;AIIAmsY5QRGPRUllUjummanDhgiCAnLwYzjJH+qYkcLjvdzeHGjASPFjRY0djosWJGgV0SDWQIkd&#10;Ioo06o83g6GdXur6R1caaY8eqlU/z34neaXU201ItfFrayJWxo8CK2IMjwhnGspZZGsdYyrSxttV&#10;utVOmXGhnwzwKmqo6vK0WNzdDUxpROjOa6fGgctjArhI2ALo7NdcJNv83SmV222tRgvsDQt06waP&#10;E4Dy/wA2oJxLtZE6LDdXzoNxvdVvfYdt6XfSK+uxkDLXdRibmnm+ey4kCybnJoYlfYbSkmabM1Xt&#10;2bvMCJ2orYM6aWLbWsj0K+1szV6rYSmRqw8GwtVj8avq9VAysEEGqi6mHo9BI0+jnTm86LX1ud6d&#10;bmSTaLFQh4lbGkCHGpY2fsLvzautvV9lJOkaDInkhSpbAE5TEWp+Z/kDUxc9gfM/l759ys6SZ/dE&#10;jBBHiiBzkbII55iSZkqcUxCSJBSHlmkGklWXs/ZfRtffSnHk2ttOur+wlT3hZw+aghc9vLJPKMiN&#10;GAACzpDU57AxWqYqNTpsqYaPDANscYo8GPHarhMiidzxTpjV5xzH4TAjBHAqo0MdjmD+oggaUxSu&#10;dwowgpHEyPFjoMMaLFhw4MOLGjsRsWNXeR+b3GkNGnDrXWihgLQeebLzLxzyuuSfb3Fy+Pz+hRo9&#10;XXxmCBxpKuPNsJk2+g29omrtF9O9AvTk0ZBlBAqabO5zNYzG1deEdlOhufB6KdtdZRYEewgwo9hc&#10;Z6w9LqLgNZnmGs9dqR+dfXmolLMi0/nOB8x86pZthJnSJtezoqWN7rq33/1HX73YSqypoMYdUyOd&#10;vaXPsqpseoq6PTV8BnoJs9aS36mzoDVMXQSFr2SafYxPQL/0+0naDaaiQCDHlCBdya9nQId/Bx7I&#10;BM03WQthojXennTOYoK+Dm4ZtHYhPZEAMjgVIikbEo35ONrcRm9Rtt/ZFIOAhp43kUL3Pc/s38b/&#10;AD3rQ5vz/wAx+VvCMnNmyDcQMRkWMOLFQYXMKR5SlNLkHMeS4pFdKkzbCfOtHobYepeiXlhZ2k2z&#10;tb3RWUydIaxvP5yjaqK4pJUnkayNGiJLnG7njAETyn5GiLLnS0igCEIgDjRogFfFAxi8vEmGc5r1&#10;kFUUXhgByqgEAEIfqFgXSTle5/CCFGqxsYQRMDGBFhQo8aOESODGB5D41Tah5Z1vEHXtuBvFQU+f&#10;+aw5HJ0FZOsrO2G5oEghaows6PIl2DjPNYXOgz1vdE19zPtPY7C0tbCdHFUVlfUZ6jx9Bh8iOVzT&#10;IcbAqtBJ6fXCTovSbaPqnLF1GAmKC112nrKb6g0kM1rEr8R5h5dgaSzuJwec4wkQlx6Phfevdtbs&#10;dTYxKKpybK8UPH2IKeCkwORyaX7YFBvJ1Rp8vuzbfJ2tLTtu4lqVlTA22z3elt77Qai+mdUClS+l&#10;uijGkG8q8w+jNngX0zRaK2ttFNkqoY8Kti0vX9x3WXMhlMCnhSXOFliVlJdxcHtNDv7xSJHQU0z1&#10;YxXFf3Yn4X811EfOefeU/LvgeYLanOUiDjABFSNHA0CtQ3GIR5zSSSDmM1Xnl2lve6CfJgi7Uena&#10;u80egnztHo7OdOkFc10hxCI1OKpCHlIvCjxIg1nyHOK0LG8cxFGFH2ExwY4whEATI0KIJ0eI1/I5&#10;6ENJIRVeUgAOCBGMV6BjxY8X6jbzjyCvevCCxzl5oGCY0ceMCLHjxgCYVkQeY+aPN7KEDU29jMzM&#10;Q45ECvpg+PeOz6oGXpa9LF43nIM9XxiCAJ77OQcjus9FeRet7LVgs/T9xdD0014up48TMUeLy+dy&#10;OOoNkSQJ5mBmVsSXBPFr4ZzKSAS9vLCfKpc3Seg0cq69HYD6Dsi2EuqpMN5v5t53UWkmwNJHHkyW&#10;VI/RdWL0n1X0XbXOog57PZqZUVNVa5zLKPomj81SGDQVk6v0VXPq4XqsmkbIiP0c/IzH2tNodh6r&#10;cJovQ7m8N1K901zjnFFrXPj0tOtLMzd5sLC90U66sSoRkSBlCrX6WTKS0ayLx4QKxxRdlyxKiv0W&#10;eHtNjqnFHHeMpyOYjUKVU8x+DKPQws7515L8ueD5SdOsCHO0kcTIsYYBxRNAJxUIV71MSSU0h6Ed&#10;On3N7o9HYDHVQDaTUbL0DUWmr09hMlS5ZXmlGJJe5Fk8w8k6tY0UOIBTmVZJmI7iEI8QhsmTn8Fg&#10;hMDGDFBAC6HC57WSnc5SkkHKYyCAkcfNjKdoIcOLG+pVc88gj3K0MdpiE5rGNbzQgBGjDAEfOZHH&#10;89+DY7n2GlpQluOzldCiwLmX4N5lnwSBxYQQjWEQhBI05BsaywfLnN41neTrANludFFt/QPQbKv1&#10;NikcEOlj57PZXI5DHQEI5x4qTwjZFtB1woVcPmPdKudlCjaXG3/lHqEKZO0OqH77MsDjLnPOvNfP&#10;/O4ppVuTnCM8Fea79Zu7r6Hk+m3NsOgzmYrrWvylBrxYlczaW0amjRs36EPL2NIPYA27IiUxhs0V&#10;ZAubC+vdNq9se91F9fN6nhOvJEhFEyA0UQNPGzz41nf6qy0NzaWB2NWNBy9XbxLpln1mbo4pNdBF&#10;zEFQozP5/XzM/odXqpMxsd7OMVzVEjyvH478MQ7uHlvPvH/l/wAAzEq0sDzFJzuGAAQhihCIY1bx&#10;Xuc55TEkOM9ZdlaXl5prtz4cGHBZbbr1La7TaXx3SJEyXMmyZBpBHOMRj5UhWsa0EOONSFWQdyyG&#10;q96oIIymkEVondGgxYwq4Do0YaMSS5XK9JU2RJLHYjIweSO4jI9dXwon1o5xCyCEVohRkIcqIqdy&#10;qIIQRxiCxyjFT/FeJxIbe5kzM7RVr9LBq4khLX5gy+dDPQ7hw48GOAUd6vkEGFsw75kg7nXNu220&#10;1TvdBKutfudHBsrgEQVLBg0GMpMzhstCK8wCSBzGxIIjBvKGJLzbygSy1T9CSfl6LKXfq2Xu7zTS&#10;/fJQLGXCzmC8nwnm6SemzDmRej18idr9htvpGP6tf3IqTN5fLW8vz2g0dnUYyvFIp7UUauo9/Sy7&#10;/C3Vls9xlosY03K9GBIJvtVtZuht9BsL27LWhaKZYTQNAEcWwzbYVbXVkubca2y0dxYzZI2tbWUV&#10;ZKlSJksU8/MjuHTo4XRcvOfT4o+7ELTa+bKKB5I5TKj2hKR0bwj4n65gZTz7yD5a+daKVPtZUoxX&#10;Pa8QoqBjNihYITGtIilGcykOYkiXLn3F7cX06wDFhVtfHlbP0P071nV2ChLaWlnLlTpUsjlKdyHk&#10;EREagYoBNlm58h8hqkXkEB6hdIK7nkjV0EEeNHEFomN5XhdIRZs+QR7E4cYHcNzgxq+rq6/7EeR5&#10;jvIgwiAxxjdyrz3OaEYwsaFjxsZ4D8p5M9HXa66zs/D66xGMdUI+Q+U5TpVyMIIQqqICNFgx2Sjl&#10;GxxyyHzpsxJusgp6BYRN9ZXet3lux85tdGo41dm8lT5XzqmjvIw80bpUeA2vkt66oYUCNJfHurTS&#10;m01Nlag9Zp9TA0Oll/QMmV1xUZbLeO+c+d1c+/6wURJDo0RlvutfoffPQNLf2/VWcxcGrnZ/KcWn&#10;iWQ6aPSHkU0jQbKHVny+kP6FV1tRP0FXR1tRvqjYz/aNrDuNvppV3OrY1ZMtXyiRYIo1daVYqqlf&#10;DFZyt3f3dtPlSWqwEDO5+0nypFi5Sl6OMcKHJgyAY+SaNR02ju2TdxaEKF0gXH7ncIpFrvnr40l2&#10;VfjfP/G/lj55qJkqwmTJh+V6PYBrBR1iiAAI2DcxzkK4pJR5UiVMn3FrcTZsuOKHFCN176N7D6rq&#10;JYIs2+vrKVaS5MkikcZ5TE5X8jRxBLKKjTke/nOGiDdwxq8hXqKviBACHGF3InOCFslyT50gpB8e&#10;NEjkIzkjxa6qrIX2K4xzkV7BAjsDxTOVFKRXMG0Y28NOYyN8IeTRmVHn+k3dXb2DuxsSQkDT+P8A&#10;z8GBYSisDFAFG1cGFDi20peeQxUNIlybefbyM9d7/UpZ7W+9AkLYmEsHM0cbN09LjcZjFkK9lqyV&#10;DNTsUi18a0zZopiRtVYrpzDoMpJnQtlId6Nb+j6l9k6Jl8J5z5jgVbdEOPjIUtbDk+nabZ+xb7Z6&#10;K9ZX5jG1lRFvsFSaeP57qYsTJTa6divRKzQ39My5CLXHzGbl6YpPOpmp1Ei03npbLHfaOZaOiV0J&#10;19PkLAgsrWgixo1VHkDtJOp1VzcWJpDGsDX1+V61uhzLCQJeCkIddLglZkRyRTK0F1Z9r7N5eHIc&#10;x5lTmvf1R8zfI9rMqsb5x4r8m+H0kubMlTpcmSpEdw+cwEfgMjRo4WIg2De45JE2ZJmypEu3tHyz&#10;SRxxNe0EvXey+w6yTFS21F1aXVlLmFeQr3vKcjTPVvAYry9xHOVVE3u5yiY1VeThRYTEjQIcdvFU&#10;qDjiORs6bJM8fHFHjOMiAiQq6thQ/spZEgjmdwwRQhUhCu55CLwwoxGsTlRM3+dlV5Zvs55Hf+xQ&#10;ZuiiQ6chGB0XxdhItMAjl5Wthsa2LDnWBTvkBM0xpJJ9zdFVukv93o6m89A3kIukrIsd9Tn81V1e&#10;VxnmtRMK6QSQdI4+jxbWxoKpJ9JXTYUP0GxhbefVB8zsbmybbydh6Nq9NYIMWWxXl/lNBXHly5j4&#10;0nngFBX0T0jXex6H04ms6vzuTqwYDTxqLNHhAuMxT1k6RmWei5mXInWUM1rtI2UYG0h0V7K1Ogka&#10;O59MXe6wx1LC5Zc5zGjhCghHXU5aM86wubzT3dpYHKjAhg1FVHstA9siyfEYDhRoDxwpechV4roc&#10;C1v593cc4rOK9jzuGjudnvkz5vtS1WJ848F+TvFqs8ydKmTSnOU5OE7m8waRo4YYWx2xgoN5CHs5&#10;UuZZvkTZspXHNyEcdDDk7j2j0Gatro7i80l5OmS5Dzk5SSCKWU7lGxEM8quRjuC1EUitE1rSFVkS&#10;CJ7IFfBEpSH5Rh7mzbCRIeMRHMF3c2LX18GBGrvtYxycwa9wYcdjCFK5zyPVowD7mIi8neJ/GOYq&#10;D5LH6r0ubKi5vNXkfOSL+h+UsbbxM9AA04mhC88lrr9oJZ4yPkWEsk2XYWxprN9qIPps+3utncEL&#10;X0tZLgVOQosxkM/gYdmIvENMglEKGx9rAjObDrpEMPpVjG0qzaDyqXf2thG9Eutx6G62kwYGew3k&#10;/l2PLINJlBskIIECQTcey2HsOl3ugvJlZnc5Rxc0Gyx0vzvcxc7LqhxIkKn9ArYljoZVdVXfW8Ml&#10;HZBG30u9vO1O4Dod5qSzVFAaS0kHYtfWCij6vDUVrLubfW2wtrCfKI0KwoGdeGXbWTSSZYIQEWJC&#10;U9Q2kjRDHjNsry9srTnSeYRyNedEdyYr4l8stm0uI8w8A+UPFq+VMkzpsiaWRLdJXhqVO5g40cMc&#10;EcARQU5SksJk2bYzHFmSCq4pCPdJklKKPO3G9vthstJa6zVW0+acxpJecUryyTk5rRo9ZavRGtGN&#10;GqVVCghPO5sSEPki18FO5DyCBAxopFlLO/gIV42NY6NU10GBHg/b0h/NG1F5kELBPkOc4xFRAhFy&#10;JyNRO+KPn2jI3CwN1stDVMxudj6CRUbjyf54xEu1jUsaIBI3G5pByrADefAsJkw0iwk2RJT9CXW3&#10;t/e6nZWF6V8glcODW53MZnMZrFZYcxSMOQwE6MOJEkSadujpaSwkJrJdxf0oX+fRtBattdB6RY+v&#10;MsJESvz2E8l8syYJspk+0KLuFGZLZ7jrvbdhpdLsG12dzmfoqoA68tTSbnACp5FetpCmXuWjaXU1&#10;JoMyrtODMWotbz0q8mxfQdm671V1Jk1sUc66C/lra5oa2O4MGkBOudDeay2sZ0h6gSJU5c8mZLmG&#10;kyStgVjJzKdpxx8lSC0Zqewfa6a7nuWZwnPdzXlG9Q+Z/CWbshUOH8n+fPlbyKvNNPKnSpckkyS9&#10;5XNUzVcMYARYogxo8YA3NfLkTZ86ykFeYhZD0M+Uc88zQd0u82/p/o9/ptXpLmbKOeU87nHeQ82Q&#10;8aDXkO43N5ghoF0h6jbFC+Q9kaK1o48OAQg2vO9jGx45pc2S5WPVreGgw11TXQI4PuUjUQYU5WAj&#10;tE4z1IQitaEI+RXDGi1v5rZWvBX5yy9R63LU4+wr6SXqdx8zfPOUUaFOZhQQmsDHaQy89kaymzZT&#10;Zx7CR1zZTX7nW6HV6q7sI82xLT1wK7I1eKp8zgcxw5stkoaEjQyg6VEiw5s9+MdfzdKtvMqo0bIv&#10;0stsq+9ZtPRbp/CpKHF+LYTL01hPnSSGK8EMJTW2t9z3HqdjsdIeuzmeoaTGXoCVsaNNXKQs/X2U&#10;wTNtYYSXr8nqQVCxNDDbNqtBd6uzso+u9Xv7i+tU6KANldIEEmnCJsGkeaDCgzJur0GkuLObJ5o2&#10;RaTNisrSc4siweyLSRZpq2tEeZh84tnZwbrpV5obYj5ThN7nkc5nOj+I/BEiwj5nGeR/P/zR4/Wq&#10;+TKlSZppjpZpDikI8bjOGxkaJGDEjxxijDeU0iRKsZ5iyDGOXiSXzSHsnCJzI9hrPV/StnrNLori&#10;wOeTJkmKcrzSj8Q7niGRxEVECxgelm5go8VDmcEDBx48WBIkNRrnMa4AOlyDOehkGJ7EGyBT1kOI&#10;H7oRvcIAl5oxiYqvM9xUQYxBGpXhGr/HfgQVNfZN2gkyrOA2BWvJoLfC/LPmD7wb48aPGCEMQbGi&#10;LN4jBS7Q8hJBbKZLNcus7fReg3Gn9HJLCW9jZwFVTY+Hmszn8JneHLlHUyQBtRhIkjoqrOqsZebH&#10;XVtnY0FNdZas0Nuki79Z2HobLKO+go8B4vk8REsJJLgYzgeAamtt/wCy7L1e22mgkw6OmxlVmYOh&#10;xemrIdNKZc19VmXrXg1Uiu10+nssPo4zFmyYOgtdrZyA6fYei29rftSuYWXbyI1eSJVkdTV8W1rQ&#10;Ri3uju9DdWE2Q1ALGpc9WWt7MlPfPd0XPQ7GRXQwQbbNZUMy2S2PLsbO7lSC8o1aySVFRYHzj8M3&#10;h4ubx/mHivgHlGTro7XSzTTTpT3FLKKUnEepCDFFiBixYwowRcnFJIPOkSZT5BjTSHJKkkkzGyOX&#10;owrX0j1v0fYaS+t7SbJPYSTPlSDSiIWbKkCA9ruRGNGMakkJw4sQZnG5jAgDEhEkdyqiI0fK86u5&#10;0hoWI8fJXVNfDhx/uVjFQQI/KNvI3kcvOIvCYMQ1KQKE74d8ESXl6fU7Fk2FnbsRXyu81+dPP8VZ&#10;2Z4QYUFWAaJwFSwK1rZVjYlTm2FxY2UezsNVZ9sd0/X7kUl0gNNX19dhR5zN43G5k0ghYcx5Gvjt&#10;jz4sQwI8myDRUfs+tPXLX4JlvQll22jqfS/XdVc2MN9LmvPfIcZka2TYWEpjpcEBRxpk/wBB9O9o&#10;1Ow1l/Lh57NRPPeyu682szWVZSHrYc6BHzVQbTXUCfurzBUEa/fXWJ6L1C4tNHOS/wBpfaPQTCGr&#10;4lwe1NFgBNAglz0Eb+hGqtTs7m7u5EqV3A6NWVFDYaA06U+S0cfPwJdpCgviyc5lohdC2xnyLOVZ&#10;2E84nuaNrpDnItF8e/LVw+uz+XxvnvjXk+Iy2cp4xClkSjOPMluKWSYjzq7lDGiwo4Ioo7At5qOc&#10;aTJlSjlkS7CQ8plPMIYxSICOLT+ser+i6XRXljYy7SxKY8uZKONZNjOMJ7BjGg2tb3KqI2LEYjSF&#10;IowDADnIR71VgAK57ydzijY1OTkhVtbEixft9g+RgIweVFVWtRrUc9GtaJriPRX5r85aG3d5wbe6&#10;I9J5bS7LT6HQsy3zr47hcFaxo8lIw2sJz3MSSZ7ekXZDSlbHubeynRLW7kbmTI9W19Xr7gyMBUVo&#10;KXI0GazGXwqSCFFPkQBMsxQYMscAlnEsaaJ1drPQotlfZPz+vntIS+0xNj7RrBXcMcTEYzwKjzVP&#10;OsLB5WQjsdzJkz0L2Pcem3ms1ZYdFn3+QpR20jzrQEgOkUJoTxXPnA7mzvsnr9nlsZGkzbY0muH6&#10;foLI13r9NprDUSVJDFLnWyNr4JWxImeeGMgJ7pOxvLu9LKmDaJkaniUPaiUayJISCCvjRyHgRZE3&#10;OebyNBGbe20i4mTpNnMAhUGiGO5qZD4a8VsOraejosp5z5rhcpksLm6kXSDnMSVKkEPMKUxiLxGx&#10;4oI8eGFjBR2CajWyHyppJMmTPlHRxJEmRIkkMqpFfK1frfrmy0d/aWdxaSZUiZPmyVR1hZzDINoQ&#10;sEndy80YRR44kEhCvVGsa5eK95BMaEajcUqdytUXORsOBWRBRftJw0VseLFRyEKRACDHEUncrGLz&#10;jq4ny18xEsK7Gn9CsKjyTGJVbKHrtPmvDfHfOgTITOY8aveEqPc/ukmsZb5JpAD2drYtkz7yz1Or&#10;s9prBzdTxj0lNHi5bIZiizOWy0dltyIY8MUmPBGCe+COQJr8/pI/v1nSaHFeZwbCzawuz2dR9AaS&#10;e8xavJ+S+NZWmoZN5Nmw2ufzXB6/2PrXq+o9Hub+wg02bZjPNpRNVU1cSvgBmhqQ2uqxYop5Oiha&#10;yFk52MvrZ1zdR9X6QJsq831nsrZZYoYbOwsmR4NVOWvj5uLZ1oq64m22mvbm0ky5QxiQFEKuqb2/&#10;WxklJCrax/Dq1DILF8dj+iDhaKxS1tp0qxmDGVWJzjkGPzD89c1P6JHgUmfy1Dj8h5h5pg8pTR0Q&#10;8k0iQ+cc0iY+Txzj50ePGDFAJoxxhCGwfPJIknkypcl7nDmy55DynmWSwHNl7n2T1LT6a8uLs0+y&#10;n2NhNdzrCylyycMIGjEpGqohjDDjojGucrnc5VKYr3JHYjWCZxH85EVEVvChQ62M0f2G9qkZGiwx&#10;uWTJIKJFhxQuM57mq7lkEcL848boRw4V9oovgfhNHM1szO21hh8LlMVZWkcr2cNvAC5I7Cy5kqRM&#10;KWRIc+bZXtjDlWOjv9HY221v7aROuQjr66HXZrJYyko8PRjJYVEmRZQwBVIk6TKpYMWwbIo4E70t&#10;fTX0UPyfQwnmHI0Osb9JXN+CDWFyvkPnOJy1VcmsJKEAJejtHb+52Xr+81+t0s+uqc3W57zCJOja&#10;x9E2ppGmrq7tqtCMUnSa+rr/ACTRVF5Nt5ssPot9uSxJu7vNLeO4yQbSxsBwoNVKdXQ6+tm5+4r5&#10;Ftd6a3urWWeR0ZFg1oBV4dTMkSytjwqFkx1bVyyMf5lmdbZw9XfVcrRTpdlIRFRrX8Ug4viP58Mm&#10;vktr6isrKPLZvz7zDy/E42irmNfIkHfJPNkSjnKQ7kULQxWx0QQAhhiE1jHFeeXMNIOnLLmSZkgx&#10;CEcZ3BR9n6F6z6RttZoJcm0tre0kkU9pYHNIkNjAa0ZJDOQYkiwIRXIjnOej1eWXIkPZGCNjWsYi&#10;v5y8jXqxI8CLBhMH9gvKbhxYQALIlyVhQ4EGIFXkK7iOcQ8gvnv522DyS7yHVeb+TZHBlnSs/TLU&#10;BoMhqZT1VWNbHjw40brC1musDAnSLJDx7q1uHdYGuthqZ4fQtHfzwWTo1PErIedy2MzVdhaYk6Mw&#10;r5SMixiRm2UqmhHkuraiwdr/AE6l1MvDeZxL+DPPby9/C93106xjRqzLeT+ZYXNDmSrCTBrzFkBq&#10;J62e/wDUPTrz2W/v7OLT02eg+fYLb5u80FEGxoqIVBVN0GgdWR+mbm0z3ndOOx2Ey+qrX0Y2o1kc&#10;N5u9FoHNBIKSxsRVg4JBVIIMOdSnc+z1Fnf3tpJMTgtfV00oEGFd3MyYcEWBWZ6ysa+ntYa9jM42&#10;6PptJVh2NlNnGRpeGilc9Kj5j+G7aVOnOiw4dTSUVBl8H515v5xjMzTgC15ZMokyRKkSCyDSEUYR&#10;sYNGsHHBHjCAxrXOcY0oxXOWVPkzJRVedxFROO+XP9A9Q9b9F0c6XZXd3KKWdaSpMiQdQxR8pzt5&#10;RjBFrIB5PMcV5mseaVYSZDhR48cLWjbyvapXtRqibHhxolfEZ9hGmFQMWEFrzme2JCrq2AJ5OlEc&#10;RyyJMmX8hfNPTwaS6p/J/AfL48+qo4w2zEjY6h0yq9TReiV8SP1hOs7OYTpb5ctwelX9iadPZdWO&#10;o9EtU0F7evsbKrDWChVOWxuSztJk4hXCsoTWlA2O4fRXToRw6WkrKiz2XpxaG0ylHiwpfTZNzt4f&#10;0HuJk6ClXlPG/Mcpno0x9tLUUVnCCthN9A9b1O81HpmnmRssDPVeS8r1KTdHCy8ydTozz6unauKO&#10;YY9vocuHy2FqPVIGgrbP0qum+j2CduNdYhWRCtZF46LXCiNbnlbXMdGU9xqrS70Fgcz2sVKilkmg&#10;Cfa2VoUUetraUVpWstx1R6DJUFxZegyo0W/0NhKkOGV7GKrzLmviX5Y00+0tXhjQKmppqykyGJ8+&#10;8v8AO8Dl6qFHbxTHNKlyDyCGMV4XMGndyCYCPHigY0SrznvIcvGkTZ8opVaYxiNUjySUJd+ke0ex&#10;6m3lWOosSFt7OSSTOko2MjhnmM5EACPXQFkv5xyEYJ8mdZyDnFHjxIoRjVzyDad7mCULY0QMevr4&#10;n2NKmlGCPFYquVQR4VdVwgOMpzue4kmTNd+dnm9vYSdBPw2D+ZvP6CujBUBx2bMFDvQI4IIrQuIe&#10;TItbGfISWySpyEU18eLbyre+v95tpFfc7a7xGsuUrqhkCkxGQzdBj6EATHbLJCPEPCOCZD6KB0jQ&#10;WeVh25PYIDKTPhBTAtU0ulDv/WthYR5UGjy3ieLyuUASfcE6OA6QlWdP9C9n22h1O92MseYrsbEy&#10;WPR8iw0uSgWcKIuUz9dtrqgtXzbm5p6CJmD7LYPr7n1Dqfaaq0kanZiOAkaVb3LoMQII7KuuHHEG&#10;PD0mkvp99eWMgpAxTLRVUpojxpNzZnZHh0A4JKiPrZFBNpc3RJbb0zYNpqLaUZ3K5G9xDtwf57eQ&#10;am7vLdBiiV1TV1lFnsnivNfM/NcbQU9TFjoZSmmSpkkqnc16oTudw0GwMYIABZzeRTMQhDy5cuYa&#10;UIjeK471dLKUpJFx657h6Dory6vZ063spLpVlKUQyKKRP5nCjhZFhiU73S38yM+wn2jiHRYUSNHA&#10;NCkdzeIiqII4sVg4sCr+wp8pWADHa9EVsOHEgV1dEPNRZBnqSVJsMD+fMm+jlWtyPj/z3mQV5nyJ&#10;pK+pTze7s4YY8EilNKIeUs2xllltXjGU7pVpNhQ769ttlpPSrPK7ydvMpOnkFT11bAxeJzGYzdBD&#10;kyZFqKtmAic6LnZWioy1146RKSi3e40lNXQc0ylHCPLsN5Wav3vaxnliVWK8gwmXwjJdheSIUE0v&#10;ooTxrv1H2O+2+k3uwmRqXP5EWRo8bcaqPZQaW3psvr67LZu+2mVuLJC2srDuo7DQXtskr0hJ8jbz&#10;ZN16C4YDyG3Fk2AJsaGKpFGjzM+eq2umsLW8tbY5XCjcWnpZwA2IB2128YomeYkWvyms0tWGnq6c&#10;lxpau5FI1dzLOrXi43c54vIfzZothqb245QxIkGpqaDN5rL4rGec4TG5bLUcOMxHnPIly3PK9VMv&#10;EedqhRQCFDGAbGi5W8gnHmzpUw5ZDGscV8hSmIQ80ry6T1z170TU6C7tNBZSiGsLLhIpHllmc2PH&#10;GjggEr+lnVI6z7Gc0xlAAII8ZivY4jXcqLHE0MIY40WB9a2cprBBGvMZzIddEg11RHlz28eUZziz&#10;Z/x/4HfRJkDI5Hzjy3PV9fHnW3Q5IsVExmpgwxvLIJIkSXR0fImzDjLNsFirx7U2gFTn0N3qvTtr&#10;sclc22mgOmwXR6Skz2XxeSx2ajo61JJz0p8gUcUqnmkiHjpzbW2zkb1DXaLzOgZb0kPLWU2y9Di+&#10;j+hb2TYVUesxXkGExuVYa5sIyMdJSI2NOneme9p6DsNZtrmur6DENx0LL5j1uhlWWYnyK6hk0FEt&#10;jp4s7SQqSNRGo3b6+01jE19pO00P0CRK2trXdCmXdrJGKt6NEDWwoEKVEFO0d9Y3l5az5JkbGCsO&#10;IoATFYTRmEKBDgxgR8TcaaEANNWA2NrH6QfW3hyqitGdzkfA+dfzauNptr62OaNHjQqmpoczQZ6i&#10;ymQxeFxeHx2XgCjsV55EghC893STLKJz+G0bQDQcYYQMG3mR2lmS7I5jOKreIaU9XvI+ZNmNBMv/&#10;AFr2XdbPW6e0mSZcuxOiK8skzpTwxIxjjGBO4xjnQUqfKYU6gjBGBo3onMVyjIoBCihZGjiF9R2s&#10;5BAEx/DY0cOBAhUFc4s3iTJLivNJpfhHIUunsGYvz/zWdW5OkhzbKFDjMx+ZrfRKurKZx04PBTuk&#10;WE3jyWnUTzzLcs+XXTLbR6DXeusmxtlINOFGq5VPR47OZLJ+fZQsLRT4wnyhtdHbFsaYjDENUC1h&#10;Y0PfXOxqPJhXtTCrZyWO9naH2faPUUWpwPk3m9BmYdhbz0grJD0YsIN36Z7tt4/pW301xHiZWgzV&#10;FHrfNPSydOqQR0jZ+wzdFFut2+0tM5U5OMGq9C0u50l024j6+Vq7Sbo9BDhxX6a5IwEKvYEEUFIJ&#10;kEh91YzNHb2s45OQQAV4jpFMcrLaxjxq0BaGOyiS/rWW+brAXUu1sGN1NxLc8iKxCLy0vx78LaXb&#10;72/tJslseLAqarPUFDT52moqfL43znzfDZKoiRwq4riEcXnOkElnKR7SNQfDCrQgigAxg4zOLKm2&#10;biOQ3K+RJOvOK80yzko1S6r1X1H1f1u0nSLOxmSJLlLIkKyWdwAF5GNGiuMWS/izpTWyVixwrFE1&#10;xEaxz3I5EjxRRgAAifS9nYkFHGzuRrAxYUCszcIppDpE8rTlPI+cfkmqqLPRiiU/htnosjk8/LrN&#10;9VV+d88zEvRSEQQAwgBcUiSjTDzZZBkkwUnltbZlhGg6++9Aleq6uD19Zzozw0tNFrMVmcTUZbLV&#10;NxYzYIFO6OapWwiUtuWGw1o7NenU9vod8DCZzKaBsXOQr609LFoPojQsZPo6Xynzzzery8S4mzjA&#10;iKVlasaDo9/9E6LR7LZ7WeGFQ02Er6h+NZr5tUVtDDcMWWEsK60s3eQ8XmqC3ztz6Nrrq5b6E12s&#10;sb+3trVI0Hr7QcEPUyV8iiWra3MXBvQpE/RXFvKO/msjCrIsiQ2PIkHNajrqVljT0j60smKlnmqT&#10;WZ2xt5GwDY2kwpHpytcqdkPgX5k1W53ehtp9gVkarpqamp6OmqqqsHBp8n5b475pjM1WRANVy8R6&#10;lKp5cw51VzVaiIxEWNWx44gRh8pJNjKkOavK8xpRlc87yzZ0uURrZmn9Q+lPStDKsbSzWdMkyTyS&#10;qQjmK9jEY1FeZDSSulzVAqCCrY0Rquc1COIjuGKMCNGCIa/SU+ykIAYk5o2ijxq+voILHnLMmEGc&#10;50/OTDWmWLc1UvzjKtvZvneegvsC0mVyMaTWjc1wosdsopnFlTJljLMIs0AxS5s+eUDX33oOj3ml&#10;2HJbWRliirKTsthMzlMlmaamvZlikXnvLB5IVjAjgFJsam9U13aTNNfefUmYhbN2O6fL9UDtfWdE&#10;2YkeixnkvmGfx8TRmtZVcEo4ikjif6L7n6Xe7nb6O5jiyldhINBBpDQtTY0V5TUMDR1lFnr+rqd5&#10;H3Vlns1lWA71L0SRIstFvEhWd/sJ1hZQxj0F2KPEDXJFdn4EU3VJbnZz7S/sbeSU/M6GGvhMmToS&#10;yJj5kivzwZ8fHlCYsKemdyHooI9hF297LlSzkfzScitH5n+b3mmm2+40dxb2Egserp6mkoaisjAi&#10;waalosR5Z5BgslnKCBGABOVSkcd0mzPIe5nIrnDejmCjxIUFkUQVesmYYyOa8hJBZJztKdz5lpNm&#10;yzDZN3n0L6tpLq9uZMqxnWE2SUsh/NedgmCVqKQhTFfJklGJrRkbEhjcjkUh0e7hiix4gBCa36Pk&#10;zp5BCCLhsQYY0OJU10VJMiRJJz5J8D+YlNr5V3jHYXIyBWuho8M+qFEoM/Rx7sGTgwDOmyZJIZCS&#10;JFhb2MiHJV5RufZWUkr48679D1Wj0e9r76U4r6sLINBlMRjs1ms1lA6OwmFWm6YSKJ+c1NjmjZy5&#10;nwJUsknXFvTVVNirOgua4ViP2jVi9f0KTIyZzDeUYTJYAVpe2qh57QRSgez1L1P1K/2m/vdEFmdy&#10;2bpJGayZG2l9X0N9ns3ZS8rS3JqfSyrfS12QqY7R+je0WsGpn7rXyM9e6rTEsej2dzZihigVwZCZ&#10;Sur7OM10/Z3dxezJ1g86j6LFgRufaNjLPIthX0UWdFxYprLBZ4Mtn9dY1UmXf3tlIkHITkV7mrC8&#10;M/M+LpdpuNLcXc+SdINbT0tJWxAxqipqKelzWHweBwmOoc7QU1XHAnPIRxrSaVSlYiOc4hiuGMEW&#10;BAixwBa/nuO8zuIhiyilknM9HyJ1jNtrVkl1ndelesbjV6Wxk2l1bWEwkmaZhuM4QWDY1OLIkmeR&#10;3IouEro8UKuawhiFe9jAxY8MTBNT6MdImylGADUCJWQo8aFChBPLOQ73GP8AInxP5J6F6JX+e2nm&#10;kKFoNdc3mEzuVzLs9FhOSKI4gITogF5CzrXRSlcxsta+VJs5bxz5JtPfbX0jWXUMt+c0SBB6BQ5j&#10;B5LOZbFwrqZBcZ1hGkOhRa5AXkNYZI5LMGpn7S9i1WQ6jqZEGYCxu7v1Gb6zqJMFI1N5v5fgfM6Q&#10;11Yy+Vjng5sfpW69P9Vt/X7nQ6wUCvxUDEumY7NRrm4vFzQaWvNSBslrDy3W91X5ulid6D6jr7eh&#10;HsdfoHh0l2+TOj2GimxhxocKIG7ymbFMrCvstnd213aSrAr+G0cKDBkOsJEMNjIHNjUPS67GVlmC&#10;xk3MHE1+m0FbGtry9nEmGeROVXd1T8p/nDq9NtNvpru3sDPMyHU1FRWRotfUVVLWU9DmMlkczk8p&#10;lMpks1UktL+1nvfpdNExeHqEaxykec8mT0QUKFChxI4xor+c/nOMpHyCyZEiSV/ENInXWispljaT&#10;LKy3no210traX2htJsmRPfJlIpkCEQRsY+ROKXkExWqjOEATWI055MhzUYCPFjjaFO+g1JIkkUYB&#10;thiIOJHZGjxYhJcgpnKYP5r/ADPkfRtB5z5tew4tfq/SL0mWxAMtS0wnDvmENEBCiRxxwiK6dprH&#10;jjm1sk8A8vTyhPGbt1d33vbNSSNPtAMFUV8OipMJjcli6iVMsajozpzpCSs/AlpoYFPNBBE3YxrR&#10;/s2PiZ91COzzbJlPtLb1yw9YvrWsgys3575j57gaaVa27eGEyEECGW30XqXrd96VpNVoeggxVNkK&#10;qfK8tHqKxmht6Kgzdle5wdbauvAWbpVDmaaw1+80+sWDp9VO29Fe2E8rnXdlLC0daembFg0kJ7gx&#10;9Dtra1ubWbKK5QqKFTwTz5c6IOYdzGQFPW4iunRZ0+STH5/R6A8M91p5xJRnP5eV3Jm/iH4e2en2&#10;e60l5Z2Rke8UWqqYcaFVU9XW1NFR5+hpIFRi/OcJkaPYeseqbq8kWWnvXZbyH5P+dqRGAkOkyJ8q&#10;S0IY8asggCALVVe7ndznEdJLKnnkmMMr3XOh1d1dX91aHkW+12Wnv7nSX1hMmzDyJjmneSNGAADV&#10;NNLIVg4zOIg2jFFC7uPOOfmuaKNGEx0fl92chpLuag4cJHDixUUQ4zizDO5xcr+W3ieD1ohZSBPi&#10;rNsYFbWDbavqEqwaczKmEsKMxwzNdO0mjlVsEYiCMhLK8twDtayd6J6LY+iWb5Mq0kghQGRaypxW&#10;BzGPzMVqNlSOAHpEgcUUezhV79LWSKOPpvQaDeXcLM04YOZv89EuaHd3es0nu79ECGDM4PzXz7CV&#10;UuaaYJnOI8MAUu4lere532621zqRQ4maqMECvlUuLn6R9ZpasWNzuwi1sfTGnmhSOgWeLudHp5m4&#10;lmt9Dbagj7qVIh2V7L56AzllFhw4UONXQ7as1eytba7t5Uh/OYseFTx4t9JmMRxjRoyOFXY2DKKS&#10;QlnRY261aNdZaS2NKK56u5Vb2M/O/wCZNvpNtuNLc2VkdEc4ddCGCrqaaprKmpqqamg1mWxmI8+q&#10;fUPbfS7yylXGlsg1Wb80+SfivDDRz3yJtlLPyCjBrYcYQALw0REciK7iEJLlTJsg6oUM7UazVaLY&#10;6q+tDSyT9NqtLpr2zm2E455heVx2gDGGFDEMVXNBGa8jo8KMIbXGkWEkjeVWgjDbzBr7cqmMqNSN&#10;DAMTQR2lcBimlkG4xfE/zIyXmOeubPXebZudIba08qwZEidZ0WfISuiRokaSckq1O6XaXV4emfUw&#10;keqdq7GdBkqOx3G82u4lyYd4+XPpg5ufHzmI84zuMpIFq8vRZAkjlQcAD5EysiFtK+0Bo7XSyNdl&#10;+x8CiiTVqY6bL06+0/pV3ZCqw57z7zHEeXxrgkgsiIZDdEAZsj0i8u/oT0HVXGpJChYyJlqtamqp&#10;Q0Gv1+bmRKzPWR6DO6O4qruKJzCzjbWwm2V3o5Wgt9DZELNkMtLiejRQs5ZS6SIGtNRVd3F1Wsur&#10;TQ2EyTze50Wvg1z705kXnGjVMksWlywJkog49vCxczbWESFd39nOlvRXdyvaPzn8vfMtzpdxuNJa&#10;Wc+RzmIkVqCraulrKuor62iq6zPZjC+bZz1r3L0K/srK70s6HX1Wb81+Wfzt85EvSXnsLSYUjhih&#10;wYMXgsYPuYxiqjOXiOPInTZcl3Pjn1Gm1u09E9BvbGdPK+Za6DSX17Z2M07pp3cjlRgxBRvEe55B&#10;RwMlGiVkFFc5xLKQTnLy9HioQQW+3o45nCGOLHGGOMLRGcBElTOG+Sb5i/OymwmAm+g18LBZ+U7R&#10;aOwZIkRocfKDp6uEyIJCzZ1nZGl2L7GcSpkvh18R1kC5vBTqglrbekz/AEbbXiitZkeXUrVQY9J5&#10;1g8phqlsuw5gyhZOOHKu5Jc2qh3M2HCtLjT3d5b5yoi5qpiPCtRKl+7397pt3PWrrqbz7BYDy+LL&#10;NayQxpUcjSIBF9F9lNK+l7PU6pAQcXFzOM6+xtIN2R9DdX2uVfMJmc1trPO1t2SpvIHpcYOkNb6S&#10;zttXZ6M13HIR9zozyK5zMueZQhfUR21J5uvuL22vbGUVHcjw0AIhriZyN5z2QA2dbmsRLtSnZCtH&#10;4OB6Fp4sWXprOXMN3dyNe6P43+UkTcaja7+9srCcdxeQAGEdErqurp6+spqWtoc3k8J5/f8Aufq2&#10;svLW71FyGpps9m/Oflj83fKR88xiz7GdKK5oAQY0VBjRFGo2Ma0fOTlcWZKnTHc7utNltd/6x6Lb&#10;3VnPkzjmlXN/f3ljKO8sh72qoyIAIhNcriGVkUct0KsgiJKf3WRDcpHO4cMbmsb7O4z5DggHDFzI&#10;ceOJncqLMmsaSXJ+DPjGJXeYQfUCVGWwlOO89B2DjOHTZOgnx+qaqMIxp8qVMsLB9bOANTNaeBEm&#10;XztPnLOFNsNdur3e3GjlDu5NWokzcmlzfnGFyvn9fYWI48dxLdshnY8FoQxI9Jpq2yzFhptftLoV&#10;LlEy1U59ZNqJ87bexWvolxZvpoGbxXnPneCqZNuOSiNkqVRQ2TNz7Xu5novqNb6OsOBnM7Bx8Ss0&#10;mDh9OXUYGQSoj3+eoNjfT/MtNceU6CXqvUMzbBk7J+r1t/cwNCgCmttQ40etMBI2cESojcxJ+yur&#10;e4u55yo7muSipxTrKc5iPcQUaDbxcpgz2MkM5zm1WR0HopIy39xKlyHojkRywfnz8qL/AGmq3e7u&#10;bSbKMUz0HEjukpBroNTAqqmnpaDO5rDZ/wBF9l9Cv7e202rPBoc3lsf5v8vfmx5AjXPcedYz5ZlU&#10;UcEWO1rVTkag2MEwacnK40uXYP54+k670L1b2rd2l/cWdhNmyiksL68s5hHvKRXObzmoEA2I3nFM&#10;gmkHAgQEknfz5r0VxSc8QGc57vWCndIUEZkULAR48UAwskOfLmMSTYP/ADY8GiUPntR6CuMrqfJw&#10;pG/9ju24jHV1SVLWOtfQkO+zsG8Vw0SKeUvNcCJbTjW0mu0FgC69Rtthsg3XIdzm1ecSDkfNshjM&#10;dPFIeSPGmmkti0powGWYWW44GdsdTpj6z1HO0kGlyWbmwqm0gSvVs17hpd5pzAhRcvgvPPOvPQCP&#10;akeJWz3x+gNutJ6f6Fs9t6deXkuDVU+VZQZSNYZjLJezK/fY9KOFZzPPddL1tFXX+aw+8s9ftMrr&#10;C3Fvq7+3uwx9YtfIu9EU0SsjPkVdHBZXhXpFppNJbWd/MKVpFFzauhjW9pJ5ika7mUk82WxMkZa2&#10;4u1rYIqjfXYJFlaWMs7nNVzOfT/Jv5n7fZar0TZ3dhMknMR5GQ4AZUiMGDDrqytqKSho8njBesev&#10;6y0ub3W3wqPM5rJYbzH5n/NnxpqKqmkT5siUdjBgGBvIrubzUYFoGCa3lc8kmRMJ3MLq/QfdfZt1&#10;c6C8vp8+ZMlHLKsrSwK57lRpXu5O4YgiBzySG85IlVBiFmO4kqQ17XOc8rInFcd3qz3GlNjgHFhx&#10;IwY8ZjQCOd5ZSEl2WZ/Ofy3I5bPwdDKwizKXLQ9LrNgWAKgog1d2OJHlWBpllGBDgCHKWwNBh2Ec&#10;ak0ZZqaGpmTbnQbHb2+3e6c+K+XW9WUtVifOsZkKMEkpRtes08eMIUelskmx4c23zWWvvVR33sGc&#10;r6mpxuU29ZmLlYHpk7denam/kjh1ud86w/lOLI4xhQpEuQM6BjxrXb+g+yWno+m3Z7SNAz+erqug&#10;zq3eFp12WR0Woo89QBcOLr4+mjAhRH26e4FzO1iaaz2r9Ta0UmzSXeW8iRSsizWVNbFrQRBS513Z&#10;aG6tLefKc1SBcyuoI9jazEY9oZLuqIU+gz9YWBFt9BZU+btOmaOTbHNZWEh6taRrFzXwl8O73X6r&#10;0nXW82xllJxDtiV0N0hWjBAiQKmnqc7ksXd+z+k3dxfaDVT6zOZbK4/z/wAt+Y/zm8bCiKrpB5E4&#10;53uAISNR3ONzOG0QxtGAaKhHEKYx0GW99R+i/Wt3f6fRX9hPmyJcmUQ8yYUrl7gIYjnF7mAiRke8&#10;qqXq+mrY0yQjZEmQ0ru5zjBjPknMvp6EmSRRwBjVNbEHHYJwQPmSXncefP8AGvhXznzakjRY1xmd&#10;StTkKLR3x7S5NV4dsGkCt1qzHYkQRI9dDVLFAoXnLe3MxssVTGtrX0rf2+90UufGUJbPLiph5zE4&#10;vz7I0DbKPaFqB2cko4A2Q0cGyNV2A40Szv73fXJRedzPP6ucEMN0q39lrfeJOkuIkWvyWBw/mmIk&#10;gKwr43SSFjxY88es9H9X2W51+1vDJBzuOBSjysdj8oS5pKz0hmbpTNqx2Uu1eCulSpAfRdxibS12&#10;1ht4N3r0C7pGlk2T6mMKc+krg19XCiWF3c2Gg0lnYWEjuaRHDqad8iylpzhRJMlkSoZVwaAIoV/b&#10;WlZmp0qwsLi0lll2EsiNR3MZhPzp+ZN9rdV6Xq7SfZSylTn9Fiw4rJLlaOPX1sanzGSxut9z217d&#10;XOh0C02ay2TxfnnlPy5+cnk42N7leYsqURyorUXntIXnoNo2DGEI0RvPV7zEIrLP1v6W9b9C0en0&#10;99Y2U05zypUh5HGeiMC17iEOZGxwCRgzuKdkClrodirUkEkEf3OVyA6XMfy+ntNKKyPGHXU1VCBG&#10;YnEHx5Zzml2Mz5t+N/GMcOqp6nbFspcbFY5fQ5hdDBxtAZaet09/cz4VYyKyuDFgldPmHOKPKZY6&#10;WWRkmrLbzttvj7Xf9oJldUznVEeoqcricxgcbBAKcaxHWy0nLVRjR2cihsmMl1mru3+oza6dkc3k&#10;6uUKK0Vrb+g+pd7DC01bFrsPicH5ziyt7jhK2UCQGtOTtX69qPS7r1/Tabo1fXY/Nxq9cqvUtHqI&#10;mZ3F7mKa/wA3Irn2chG0V7uahTepRK+302o2bbCdZSRyLG5k2waqpWeGvjUjq2s6ZfyrfQ6q0lzi&#10;uc16clHSy5M6bzuZWvsAihU9auVqjwtddOTEXFiK3086RJNMlG5juTo3kn5WY3d6zV+k6e1s7GUU&#10;vMaxg4tfBdIJzxQoYK/O5TGbD3rZXdxc3VyOkzOWx2J838k+TPz/APKgDRG855HnkFRzlRSc93Se&#10;egxiQQRDEjO7no9XPfP9T+mPbvRdJp9VpLWzlEKSTImSVYwiMHHXnuKaQ9gBIoI7iGkpX08AE1Al&#10;Ir5fNVwZCDlTJKqP09SkcKOKPV09LXQ47B8QhpEyTIlWE4nxd8c+PS2VOfqNXvaHSkpPP8rq98x7&#10;cxBo7u1pLyxSDEqw1AX8GCbR6CW5ggCdcW/WEw02Hpp0v05E9Xs5bkaY7K2uzWT8+w2XxVBcPfxT&#10;iDYOfULBMg+lRe1VWlkddT6VVvfG83ooEuAAFga23nutb6DKvErqDPee4Hz+ihxSS4Klc4hACG0u&#10;o9W1292PpG10rWVoMpja2gvslGqZ1ZNiVlb6WLLgfE6u3iRgApfRbkkbQ6+vn6nUSNFJlddSIN9c&#10;SbJKKLLdCqSQqUSVNzo+ubbW2s+UdysR3JUZ40qTZSFRsKJZKBlJj7zMZxU1l3Kr8raaCH23tTyn&#10;S5RHNRU6u+c/yR1G51uk9E1VvcWEgrnsYFjBRK+Kr3uEEceJUZ3HbD2zb31vaWtmOpzeUxeE8y8e&#10;+U/hbzyHXRozBucriEc96qrjue8qlK1RjQIxNCFjeZ3KqOfN9L+kfob07RajY6S8sZK84xZVocUQ&#10;bWAEquUppD2s5ix4yc+Qaqq4qGVjiNWUQA3DcY085FeP0070SOwUWqpKGjr4oUb0qxkzLKfJsjN/&#10;Pb5KyApTs/Q3XpuA3suPk/OReo2kANbU0ciZNWK6JWxIscPNDO0NtMlTY44YrW7Qkt7bWbP2Z9Lu&#10;KSX6TbOlWEVsCMPz/HeZ5bIZOOU8njOPGNNjVkKDYrNgSZb5FriNASfqfUAU9ACsy0GGGvlSLxPR&#10;PXPTDTLF8HPZXA+eef0sBo5BYopr1eEQjO0fr2r1/qe61lnaiqg0eMzGVlRGZcOgyGtvvLLL0/O0&#10;WhxryX8mvm0cSRtjaOTsblt5eWtpbMbazYlzeTZzKutmEgVHRco6bS667kS7rVWs6Qdrm8pI9ZT9&#10;KJPm8LgRD8BajLHgZAUzXFsIWR0dhJbdayY80o73oio3O/Fn5l+objT6TZ7S5up8gi9yBCMYYtcB&#10;68jGRokGoodD63u9Bb2k6wbX0OTxeC8x8Y+V/jLLy4mdzVJETlVVdzlc55yEe8zzEa1BjExBNjs4&#10;KMTu5ZO4+nPpL0/VbHdbC2mGYLnELY2BYsGKMAXvc4sgslrGsEISMR6wK8IpBOc0jSEise10iVYm&#10;Iqd6gXmiCNsOnpM7QUkCOg0k29rPt5U+zNTfmr4VCjO6mzfepYKs9Hn0+CyWy3c2txkJMnS1h9Aa&#10;BCTu58u6u7EU6Yzq/hSr+fKjTS2RNFqbaz2mghStqQlgtRVdAzPn3mmVxuUbKPMORIQzzGVwGQ5Z&#10;g1hX63Rlynpnnuw31RLkVmEp1q8/Kr7qdO9d9O0eiR1tCpMV53gMjmo8GQUUCfYS2NCNj1nem+1B&#10;9e3+z0EkECvhY6BnMqIMCvusnQei0WL1m5xuiFj9VCuKfWVlfMMPaD2Os2Z+ubuYYZrHtFcyJcOF&#10;CNIg0Z6rKFuaS80loa61tjNkmE4aOeCtrWyktpKDi9HcNAQM1Hdkqy900gUrNLY3mlr7/QOLJM9y&#10;crR+f/mX8oeqbXS6XWazQ3U4xXOY1oQDYCBFC5qKg4FdUQrv07eaO2s503otNmcbg/LvE/mT5rat&#10;JncLjc3Ea1F5O5yvV5jEKSS9zuG4TOEjBhYIQkRO4l99FfV3sWr9L9D1NlKdFioriTJk5K+DFjAd&#10;IeQsmccMdGhYxrWMDWxHiJKU/MY5YwlYSXPnk4z2eq8jAjaCDVU2foaKorwDYlhor2ynWdvP81/N&#10;/McKpgVWbqNHlKP1T1IHmfmZvQrKrzSwNHR09ZSRBo8ikPaS7W2s6p9h0Pp8HRyeaUOqNP3ev1Wh&#10;tK4ex0MGXGJFrcxm/PvPMnhKw5ZcqKgDjPY0owsPWybIEHTUp7OTvo79BMrNPS+S5OTdVqUsveN9&#10;N3O7viGnUNdlvKsRjK6pqC20SOSwVZMN8OPItdx65r9B7npNFcQqynTN1eYxasrK6Y7I6oeasLis&#10;cydD1GPboLaM6WRmhk+j63VFfoeS8mM7QXziwKmLLngoBJgVvoVno9E3TaCzlyCtRjhOFAq2k68k&#10;ckWNHkReSshZR1VmdXrDjiVMkdltJS6WQ80gvMR3Q/FPx0z/AKzsdJodTp7+6sDlI4Q+EILBQ4MZ&#10;nMVyw6yqhzvTd3orSbYTCRabOZDDeWeMeC+M1pwZzz/zjE0cMQ2pycru5zpRiHIZxHj5qoLmjAIY&#10;QtY1FWd7b9h+5ehev7bUWJ0iQQNUkmVNLDg1sICSZhn2lg8EZEAIbWiHGrIqtdMOaYOK0cZGDlSr&#10;CwOJXd60jWBYyLBraijo6KiqIwAhNpNRPsbe7vPnT4LnsoqmE3L5Gwl+Z7P2La5rybE6LS18DMJa&#10;hbm83EkSDGkSXimXcuTNBIHGJejm3NLdV7bXYao2q0O7mc2VYw7gYpFBlM1hfOPOaRoLE40KePHs&#10;wAr5EWLM6wG9d3R1tftLkmpz9pp8/wCU52RVlnVLdnbem+j39hqGlrKHKed+b42nrxoYRjne2SCN&#10;DkN0eu9q1Gg9D9Hub2PAzQYNLTZ3OwwQWXVPHdHrb41ahLqXDytrdyX2lqMS7rbbC2NoBx5egHam&#10;07hgh525kRaugsslDt5JdXeRtheWkspWsQqxI0EMcRr4/dFi1c3oseFFoadcmf0m3JW5aZbTZezF&#10;d2KvOVRcq0vyx+N249T3Gh0Or0NxPt5BTqAbXCCAIIEMSMaXgVsATd3vtFay5Mh8epzuRw3mHk3k&#10;PnZXQMphvPPN8zUQYwRI3k5efzyyTFKV7lVxe5rYo44mRhjaidI9F+1voX2X1XZ6O2kMr4EISdIf&#10;MkDr6yvByz7CXdSCMEJABGMIgRoIWKaW50pY0YLeYCdJlWU0bOZ7APgiQYIVZUU9RRUNLECOMt/p&#10;7K1urq3+Hvk282FPV5uqrsTVaXIO0HsFxjvIavW2uIjLTU8HnvlSyPl2M2eIcxti0YWvubGu0nVj&#10;Hae/9Kt8dqfXbcb66UK1sJFbAxmOxGE8qppUexKWfGG9O4UCE2Fdw4RD6CdossD0l2/yEEctMHjz&#10;uhWFNYzt3s/VdjYtnHj5rKeX+fUlTTQnlYcjWTGtBGN0/wBA9g3O10Hp1rpYsPNVAKuvzNdQ9VRb&#10;iRUVz49Zo49PJ9CNDra9syVP0N7FsLm5021k6OHGnWEvQWNqWJEDTRr8VNSipzyZki50KaDUWkgz&#10;kawxI1fFEyNKuTd0ZlZHniqKepm5FY1XrtTMZie0d/B2NnIsivIXmtRcb8A/lz7P6htdNotfdWRr&#10;Oac6R2K5kaMAEWHHEzhokSMjb3eX1rNO5sWsoMfiPN/PPPap0Oqocn5v5pjqOlgQoYgIxO5znOkF&#10;kEK8iqY7nIggRgCjgaJG8u0+zvqX3b07Z6C2OKBWV0diOJIO6LVVkZr5llcW0ozW8IYY4BxIwAB6&#10;QYpU4Q4wBtYk6c+dYFCIHtMNGIPgRqqoqayiqamvCMbr7R2thaXEn83fACeqzqrLYSDCycuRmR+o&#10;ew1vk/m9tPqNFQ5aBb2Tlc3iSajRVEmfLgNOjyls7gUosd8y6vtNsUjei+nAdVR5JbcFXGw2R8xw&#10;mVgVJzOsAxjkaSBGEyrK++jxunSLi8zGj3x50aublKrIQZkVg5+l0fo+919hbS48DO5DznzrOwKO&#10;KMyvmxWT2hCco5uw9e3uj9B3mlv40Gkzw8xNzwM+CoqOmSGjgVWN9DzhNlus/Y5utk2jJumvF3Oh&#10;gbK20Lo86SHVW1rwqsUeus5FVUwaGTZy5V1aXVrfWMkj2NQhQ10ccYdhMmo0IIlJZlo6OhIDNXji&#10;6+YuFg7HS1uh0k00p7jKNqM8l/I75N949S2Oo1+osppZ048gQERyQ4oQAiRYrHxIwRCWTL2ein2B&#10;GRoNVQ5HGY/J5wQItZnsVh8XlafP0NDnq+OETWpznOcQ5iSCvU5ZRBKNsWPGjjAIbe7RfUP6Ce1e&#10;gbDQW8iPBqqqMjB8sl7KunidJsJemszSnqRgBQ4UaMCMJxjPUoGNBHEFIvWVmYsuWyPF9xiCGMLk&#10;DV1FZUVECvjCYi2mnnzLGypvzF84n3enlU9Fk6DKQbHLyNR69Hy2Zyko99omtsKqGWTHhRasM6TD&#10;ngFTmGk63tRWME85ZLNz6F2muo240EeVX8csuqoc1gPLctiqY8lDlLAa6xbSR+6DKG2XPsE1GaLD&#10;9TtLKlJqi+c47LCkFWil6j0j0O79EBY3MWso8ViPOMfAhQ2tcWU5xBwkg2Fgmz9T9OtPStN6FbCg&#10;VdFAysVsAGchUpiXT49FGzfaHP6TYTXV9IG/qy6zQ13q+vDoTWltCsDdqLW0RsKnJDlLXRqmJCtL&#10;V91ZXWhuZssqsEikHAjPhtnyJ6xyRIdOWxzdLVQYsaDo5mjmnxGb3GqZY6OxkHK4itayB4H+JOC9&#10;89S2eo311PmPlTpCNY1FjRWAighwxIKBDhRYUeXY6XV3M1wIlbS0GXztXXRYsKHU0mYzFJS5/LY/&#10;PZPPUlZGENreV7lIYsgpnvlEkEVwo8KLHEELBJ1l9IfpX7fvtRoLWQKvqaytbGCNjlZFq4iyraw1&#10;Nq+TJOVsYMGqiiBEYeQYjhDEIAxDbWRbS9nSnKgI3uogR4YnvHCqa2ugQgBA1nWl1ZTpth5d+eVb&#10;5neafWmpMnlcbnbrIWtpf7LX4rI4sM3REv3wo5xdY1dTXNnOFbRaYL3TSktHGU8Sbf2Xo2ukbVq6&#10;9Yl1DLObAo8P5VhfPsuCWI6zRM4jy1cALZQyz1rz6CRd5Cbrdxxs+ef5ln6cs2mtYxu9U9estZom&#10;3cWBmclifKc9QpDC0yWbHmZURQRdHI0Xq/rei3uv1WpHCrKKnqcesmtzdVjBamw1cOjp4OU0MyTM&#10;2kuFGqN1Bgt1xtL6YS7tkugTJJ9BbWThw6CH15BhxacY2aaXOtrLSXkw5XDY8iR66KWI+xdYOjoy&#10;EGP1LR19bSLQ7a5t587JZHWX8+5vJUuQYhEa1mb+Qvwo9G919P2+819paSivnyADEjhxwdFiw4sQ&#10;b4ddV1VfBhiPfbPTzuYCqpKOtic9IVVXVNTUVdTnc5QUWcyWWyeVztZFG1Gq5XvKeQU75MgpJARs&#10;ixgAEEDRdL9q/Vz2n0TS3tpKZX1FPWxYwIwWokWsrnTrq919oefJegxgra2OKNGZIeaU5g44QMAM&#10;dRW2d3a2RVDDF7uMUOA3jNj1sGDHihCMTDWNhYzrOd82fJGBwo729verqbCYAuWjancbLdWOc8W8&#10;jnWskoWWFfBYKyaCwOK5sIUVJch6Ase6SOwvLTTa2XrtR0qxugNboXRqajxvkHmvn9I+ekWesiMW&#10;ZFmpn4gJUN82XKso8rVVwdgP0CPHBAw+MqhMHZtmH3vtcnc2s+USmzeS8/8AM6PN9CA6QYgTI2vh&#10;GJItdR6F6xu9pp9JrCQqqjpq3PZuDcUNJk6nXl1ljTwqbO13o8JNPc9EiStENUfpfV7O/kql4OZY&#10;XFzJToNPX0Oyhwola3h3GgnStHdXckpO5pSLDroqRj2LpxBCgV5S12erSU2dp4Wp1d7OmZ7LaO0u&#10;7m1lnkFK5WtF5/8AmV+Qv0L7r6fu/Srm5tpZTSXgYITWtjDix4cSE10Koq6msqa6Mwuk197IRtfA&#10;htNZ2YK+sqqiqrKmiqaerqM9mczmcTksvm6qIxrVcrnHkEOaRImG5EAyPGAIccQmyvQv1o+jvQtJ&#10;c2MptfTUlXBiR4kUQxw66pJb22g3l3Z2sgUYbI1bCBBiDITjnOYEYMYUWHFgxLOyn2M8gIofeRhi&#10;QBKRRxIcYQRiCJxps6fYTZHyT8mZ3EViXum08KjzmCzmEp730b0t+jwXm1QClrulWJ4YGll2FmvW&#10;ZbS0yYCzjTLCvtYsfR8PaavRaq5upEOHus7bR51oGloMT5J5x59AFPew01Gl5kaA6JFlNI69oPRK&#10;0N7JrPSqj0Xyj1fH0WezMOvEwj5mg0/0lmfQ7PQxDU+fyGN80zWfix4keSSchI7IsRzWTNT6r6Rv&#10;/R9Np9f0Gqp6GoyIau0DSYiNKtL1aDn08K+uKrTS50CwgWWlsyVs3f2O8nmpLyaa/m3EpqVsWNTW&#10;Q4MeHHZNm6O0lXV9cHKVqKhui17Yw5EmUcwmwqlthDxdFYhzuWp9xrbyXYZyhvjafQWEssgpHK1s&#10;Px78W/h76T939N9A3d3c2c08k7BsEJrI4o0IAIsEDgUtZXVNRUQI5rSdZ2VjMRgJdjaXi1dfWVFT&#10;X0lTWx6Who6Ojpc7hMRgchSQRtYjnveckopyzjmUTRDjgCMABCLsf0M+9PTNHe2cgVdS01JXxIkC&#10;GIMaHAqw6C9uNhrNNcyRRY0aPChwquOwxlfKPJGBIsaqqoMUltPmzCvEjfd2R48EKudzIw+GIARE&#10;PLmTZks3wF41U53yce2try4o6TKYDBVEjUbZX+rYjzPU4zK14nPMY8mXYSEtDdJu89ClW9h1rGFK&#10;z2vPcJ6Bd+m38gdzR9dUGqpDuiZfAeMYrHRIMyxrpMtyS4zqqKQwYRyAu42qsKGXqK7Y0fompr4O&#10;Gw2Pic0sCfbW/pXomu0p756UtHh8v51jqAVZAfOMVzQirWGIC0uvWfZJ3qW0t98lfCpK6gx8VlBo&#10;qzHVh7iaamgxs1LlaKU6zuY9TZRZO212cutc/YaYRVt36CbeMktr4dXBmQgjbDBOstPKsbm3uTlf&#10;0deIsWueFJyS5BGCHXRlfkseebQ5nL6n0G5tJWYrdE2501tOOV5XNayk+ZvwX83+rfZfQ/SdZoLe&#10;xnSZUskWKxBRogYsQY4QYrI1bU1tTTU9fBPaHPMsryWZ8qZZX82LCrayuqqing11dT1cGvz2Zx/n&#10;vnuEydBWxBMa97yFLJKWTMK9HBDw44gAjD6++n/0p9/22iszBraWgpa2FChwwAhxK+mHotJcXGu3&#10;l3MC0ESNEgwK2CCQd5pEorlYKBUVVZDmW1pKlNTlZ7oGNHihXnkVqc4UcSPdLmSpUmL+WvnL6TLx&#10;7e+01m6tz3mnldJAn3ui9B3PnGF2F/mMxlaMsl09ZCWIZ9tLqLFlVNu7t8SRQa3NSddOvNNK2/os&#10;qsvG1cfQGNSFqc95x5JicvSFIY7uQ0prqsPQAGSTdGj2uhq6TeZ3fS6Pdyi+ZYiDS9Hk1ki11+72&#10;fotps5EZ1PRY/BYvI0uejhLKkPiGGOAAc2TL0HoPq272m6st5Pg1tJApqHOiyNqzLVkuRoYwAZ7H&#10;yrq+sZN3PbWSJ9Hf+kAb6X1luK2VMJYXdrctc6sr62Be5/oSncCz0060s7y1OTh1cUsyVFgkY+RP&#10;4rnRoT48VKPFV9jT1+aj+qWujk5iLpo9lpbS2OV7la0OA+Dfwt9A+r/U/Q/Q9VfXVhMlz7CTCrwL&#10;Fjwo0cI44QR4sauqqinpqaDWntjybGfeTptgZbK2mSOg18Krpamvg1tTChV1LlshjshjMfi8znKe&#10;KNHvIpJBSnJIcXisEgwDjRwssPZ/0S+pPVdhYlZAp6HPVUGJDACLEg1kEV1obu31ezup5UAEUeHC&#10;gVkZxySTyTFMNlZUV1bHm2VqaxMITYvuUOOEQRuKQiEI5gGqj5EqTMPhPze8+Bo8lim2up1ZR12R&#10;8awtKm09f2gvLcD6KOSylpYUwsaHzBQ51ijrB7GzdRU32fS6dDdf+h6LUduteOE2nXQnkig1mQ8m&#10;80xearJRJZZdYaeFgerwQhin2Up8y4ua+rvNlU2+ty23qM35Llz1s8seQfZeh7ffWF1fQy5yHjvO&#10;8NTZGjbGLOlQ1VgQADMmz7TUezeo7XZ2+6PHp6asqKOhrcpfExUCUCztYjsrk4em0UydobiLFUTz&#10;7qUDdauRpBvt5hbi+mHjsBSQyOrgBh23Nnamys5t9YHdDqaGvk3NwkZeP1oRV6NTy2R4sHFU6wo0&#10;ai3t9fSxVNvNnzba7lEJ3Ilb4n+P/wCZf0l9M+k+h73W3t3Ol2NrLdGgAbGhwAKkYMcUaDBq6mnp&#10;KaqroC2NjY2M6zlWVvNJNmypcno0eppa6BW1dWCBWUudymfzWbymNxmKx2erxcrnEe8xTvIcqvaw&#10;SAZDCE2++7PtD1/Y3UhQVFFmqmDDAMEaBBgwBWGqtLPX7OdOkk5qRosWBWQkfKkyTnkGYCsqK+Ey&#10;VaWk+WZIgIvtAGijiYr3udIcrEc9HFPJnSvBfzm869TzVJlpkmZe3lhFi+c+V4mmtPV9vqfHcdNr&#10;5GgvbIUKA2prq+FLimsWvtLGrttRnyLXWNmrLTYbP0exs7WbaVGXq9o2dMiZ7K+Ied47PtO106UR&#10;4YvPiwkEQACXdtYOvbTLyvTaCDpj6LMYDNZItNaW8CPa2/vR9lc6K8cyppsTgMbmMnVDbNG56CWE&#10;g+kBn6r0Ld+obvdzvQpEWHmqurzcLMQJQc7UXg+0sKvzObzl7tJ5LXYihyiyNBNnusvRSWFgpr2T&#10;cXxFJAdRUdqlcWuiTLMNhqbexmXU58OgzOUz5NrqrIsl00c05BuhQWjiR4uRr41VDmQ7jS2J7odf&#10;ZXkideWD3c1WZv5W/BDxf6i+jfSNv6Jrre8mTbaeVARRpEr4YysCEQYldW01PU0dNVQYjJlrcSrC&#10;e2TeWlhYyZEiXJcKurYFdWwIUCnp6Wio6KioKKgy2I87w+ZpogkV7nq85SFNIaqsY0Q4Udbr7D++&#10;fctXeWJ49NS5ulhRWgCGHCr4aTdPPkan0mU+WUruECJBrq+C2fPnTCnV0SnqY0Yci8urArhw4kb2&#10;gaIGP3PZxDlEF5Sl55pE8/xv8fQo3mktkSGtnobt763F+a57O2v0E7zt3ouSKeXMXq2syOcpbcqJ&#10;c3Fa7RQCa2FSajHmtLezfsfR27aTY3MqhqhXVzEUddi/AfPsZWITjzZfR5sKSCtDDNHFJnQrm0l7&#10;KPD0Ek8vR2oM95HWZxYqyLR9dpvavRrBu1szQ6+qw2Ax+Vz+cI14bOK50UbEV437TZ+j7f070ax2&#10;82C3J00SpqqOoBU56QcDdHaRPOKjPS95exJ2rnwZE0t3pXw9nrpI7w/S7bTW4XlFHrqwDqggAWfS&#10;LHR3Fja20qFQ5DznyzLXvo3pF/ophrJ84z2dHitjRYFDQii5gxGTtIG50FjELMt51pYHdzEHhPgT&#10;8C7n6q+g/Rdru9ndWdnZ2MpRgAjYsCMxzWx2jBXU1RWU9XR08KOI1lZTphgvuri8tZZ5EuUbgQ4k&#10;CBDr66koqSjrK2vrKGiyebxOFw+IzVVF5HORzikkFMrno1gOihHJ9v8A0q+jtnc2MgdTS5qmjBCz&#10;hwocEEk9kYml9PvmcchiqKLAg1FLXHvrqwkvV0OiqgADZ623lKFkSFF9tY3uGjeA8j1CxUknM85p&#10;L/zt8MBlcwdcek+ysL+0JBhwqDFUvp0vzO/9hPQ3IEBFzkGpzsCnmRlNbjFqGC0M7Px4QNRdaKZa&#10;bjYXUQt1e5oksVs2QLPef/PGHxUVtlIiyZLo7OvqeM+k4DmTw6nVWFXY570ezz/oUfRZ2F5LiBdG&#10;SRLt4ei9J9OmbibLtotNQZbz3E5DPgBFjSZA3MjFitkgKfY6L2jQ3vpnomxmw49RkKkcCqw1hm8t&#10;ZypKLcyavyOELXbyNFv9XEPIk6G101Td7iOe8sZkw2snA6QKmqXsjVkYy2spJt/ez7KyFSYTzDyv&#10;y2LebD0ra63fnnSbcq90WMkWICgxk2LmznMS0Dob20nOhzruymySo1sTyj8lvyT1f2H7rrt9t9dp&#10;J1vazTJHGxgBw4nKjBsQMCorIFXS0lRXw2tkzLOacbbC50ttMkmmSyu4MYMeJX1NJRU1TWxIFRU0&#10;dHQ4/EYDCYnMU0MA05Vc8pJBuLyMawIBv3v6HfW/pOgnFbXUOcq4ouV0cUWD0p/ENebDeEFxp0sj&#10;RVdVWUlU6xvrKXIMsHP1AR1+s3NjJSGKDDj+2N5zucIIyuGNqsGaYU55B8/+bHjdHADMrsphpuo1&#10;GmPb2rWVuRz9jIwO71NiYlIVtIaNUUcKgiaCBWEnT9OGHdVVGy9qbjT6XUT3+i6bqTY8CmPWai74&#10;GW8l8BxtANjXuIywUR3xRxB1syJzpFvsPSc7npusZDN6rLyWNzPmoK6crJVxdyfXbvba4tjMWkzm&#10;EwmZw4a6BUnQpBhUQuepJGs1fsmuvtf6VtpsSBExdLBoy5SFCz7JrotteUTsjlIuh3NjFs7xJt2a&#10;8sNTWStFIt72xlLb6KWM02DS52MdQVlg2TeOPorGxs1q8V5T5JjqJxJ8z0b1D0jdy5NtJc50IUer&#10;jRUwdDY1inmkGXQ6O1n2UKVY2EqUVWsqPAfxP+JNr9gevbH0XXafR2NzYyicIQ442RY7ysGNgxwK&#10;+FXVFDUVlfGUhpJZZOHJvdFaTzyJkg5mB5RR4ddT09NXwKqrraepraXGY3DYvC5fNVlVUwRIqucp&#10;pJX85GMAMT9X9p/bPqWhu5ja2iz8KG9xEa6JGaRwel3E7Q35xvtLOU8VXU19LGRbO4lzpjazNZ0Z&#10;Y+62dkdkOLAhRvckIV7kFF57BBVGDfLkyZMgviHwTi8QaDQ1IMbS3el19zoNTBqrygyQ42K02mkR&#10;LUhixq5A11RW1Q5NLD0WtsasMTnw7e0r9hO21umh9Ft3x4tOZJ2huq6nxnjvi2FoZB4VlHslLEbO&#10;ihSNE5kK1Zpw3FzMrtLZ2uF0ui01d5lQYyiP0QsmTJ9M9EsN5dXkxVqczjvNsrlM/FJEZJGoE4LO&#10;eZlra+ge5N9Qs/S9dbR6yHnsdCzPCoKKjLbkCPSQ6arpa4vozRX+yopGmHZ2m4R9iezlX1w+w2HM&#10;NKhV1XQmULWmDfWr7i3NPhZDzDzLE56mnK7OyvaPbPTtlYzJxebGEGorq2XlcLJUE64kwLS2vLa0&#10;nBl2EuRKM5osv8o/jV4B6F9O+nej7XUaG7tLaXIkFZHijYIKHThAHHhiFGqqWpo6eO/jSDk5zQy7&#10;q1sLSUeWaSYUd5OaCJAqauJVV1ZS09XUUGOxWUyGNy1JCgZ2gp4UViKriGM7kY0bBOvPpb7z9R2e&#10;is0ramrr2vM5TuiRGjazrK0KSZOO+XfaA8aurYVYMcSXdT5U1lZmc3Ck2m30VjKHGiVlbF97WYdX&#10;jBGaoRD5qMYWwnSjm+MvlOuwOJpa+CaDmYlvrPRHXtJGldjdJH8y3+l6s6+fFW2HVdBq6mUKog3l&#10;/eZ6KruiJKr7T23QWsu3vLDTBz0qyt5TXx6XAeCeXY2E2XGOUs2JIPC5YYBRqy3BZT7211T8XY7C&#10;RQ+l2Uaqxfn8HIKU4bs0Pf8AozfX9KXQEDmqDJee5jGVAKaCc/K5AR3jSRJnWWz+inb299I1FyKL&#10;WU2aoc5XAroWQqdzKpzWypSZiun7KMbQbWuopV/cSt9ZnGSyFo9DdzdK3iWdNWAqY9fKkRnLMu7W&#10;bdMh57zrz7K53Ow5oIuQo9j9Ge5em6g0ye9leoYNHCdlccI1PaaGHE2VzbT72eKVYSTSyuaDB/DX&#10;5s+d+g+5eieia7QXdtMsJppUkYI8dEcFF5gQx4DSRKunq6msU4mSJbwRx9PsJlhZWEkjzy44JBXC&#10;CgoNeGoraqmqqmjy+UzmVoMnnKh8epzOXx+Zp47OV7nvVVQaD6V7L9re7+haO1kMhwopTEcWw6rr&#10;RhaKTaSizZDXndaauxixQQorI0IlxYEetdQZinnajbXMwwRQ6ioi/QcixIj2Qo7UEITm8jFsbKTJ&#10;H+fHiWGqMFQxKfpcKkiaHdRpekyVfZynvwfpN0sYReapS2DK+qhSq2lBd6K3zNedqyB6Fk/Wekku&#10;9PXC1drAniPb1VVMiYH5v8/ykYivUk6XLguq4U+HBG2FdVU+XstT0myOc0LaXsrEeW56ggQZCl7Q&#10;duPZ4Hq96RbNmZylP5vjslVw6R00LTIyOBRlbKt77XewaHeaH0nU2jItHVVuOhZh1CPJ0+t1WUYs&#10;lIFdRrOtjaL0M+cptVpthphWUmFayZNlrbuz4hpFbUVkaHT2phdNnS7KzSLlMtls9nM9QDkwneYZ&#10;i79h+kPcd7aktFHAICJVUsvEZF8ZbidUm1unlz7ywcWykmO9yRfK/wA7vmjPan0r0Dc626tbEhLG&#10;TLK1gY7jjjJwxcOJGcSHWVldWQZqxWSjOBDE4p5c21tnDJKOjDkQQE5ABgwqumq6fL5nN0NDTVNS&#10;F1TQ5rHYrF5Kngx07lVedzeYkj0b6t949f1N/cGbHG87us5oaSsCBnTJ8qTNkje9s/UTRtbDCwMQ&#10;0maQQIlRm6WZsttZHKwdbRUovo2ROM3gw47WDAEquVHzp82TW/m143VZzG5KnbILDHnX304t3bUb&#10;NEKgm60briqhQ72GZlvOjQukZOEmguG5ajsxBP2osNfP3zbfYnlWMVXxq+dbq2v8n+ecTQAO9gJc&#10;tWSGRiwggk1LWvTZy9rXJB9RcQkjaVeT86z+dqxkcaVPjTPoSX65a20Ozh0mPpsJhchQCgRyljyC&#10;iARI7Vm2Nr6Dt/VJ/qOu3cpYFRQVovNY488LKVcj1XNRY7LWnFmyTpgdfs9CPD3Gj3+iod0SVOjs&#10;tdZoZZFmmpqioWFUSdBWNLayVfV53JxEpaPHZyVIjE8787m7b6O+jvWNaSQYVchYFTR2WMxa1Njp&#10;ZdEXcaIlhp+LKmTTlcvVvh3wF57VWu83Gv1NpPkKkmwku5jBFkjjq6NGTo8cj41fArq0ViGKsh/B&#10;CIY3vnW1ogjSXk6UIInNUfcIFfV19FmMxnqKjgRYYYFbU5HI4/L5rNZunhxQja1UVedYWuv9y+hv&#10;UtvrdHZNHzyJJuHRK2tiRwJZT585ebZDizdHLkPFGDwhvUpGRq2sqq92s2Fq844VXnqtfph8l6Mj&#10;RQiYGMMhSKsmxmyy5b81vNfH4lfnYZop5FfXZyz0BpljNJpaLO20iYeWyjlq0rp1gRxK2po7mdJi&#10;RcxLLMvBz7fU2uuvnu1Ei4tayjvqseoFAq/Ffn7I0bjKxOtXT0hJXonRUDVT7jT7ZLWthH9Iz2sz&#10;nouayOOyVFVVT7IMvc29h6LvtNobirmjzdZmsd5/msnBBCjHmte3mB5sqaC79C3/AKHrrH2XU2iQ&#10;IWaqauowFnU0eYoS+nEgNrJ4Y1KZk+u3mosqPG6DSeqafL7qaS2RLLXXQGSekVlPUOj1RdA2K6XN&#10;ShzHn97OFU1GBoCWahw2JqL32T6o9x3V4QYYLJcGnppmTwoql+vt48PVbGNbbAgyz50gzlHRfOfy&#10;Jn4ptXrdbfWUh/Is+ZwkESUVnP6GBjQR5MuBBrYcIpxhMvNY9sQMdsm1tFYYyvUgYbiqg2vRYsGH&#10;TZrOZ2hqayDEgRYlRmcxm6LN5ukpc/R1UGABnK6w0elJM9a+j/Qdxt9PYc5Sl6ZZJFjV9dBhda3t&#10;oSGw1oyvPoJkww40Z7hu5GNZVVsQTb/UWx3gi0mehTfpbka1kaMCMEY2JIM4024O8nl/585XzSin&#10;UtLQRYcCRYYlJ7SSdZGPe0NjfwkFHhjkteaTdESdW16WwIUw2aiyJqjs9pea200PptKOJFtdwUtj&#10;kNCCsoPnjxjIwFMWvkPtn2MeHDABjo1YjDX95r7stEy+srrXUmkxmaxlBSwAslnHa7uw13rs3ZWI&#10;HRKmmxGDwuWzUeypgSDvcBFiDIyQe/3u59O0dp7Pq7VYlJTVecBR54FZks9a3WprJcUSV1DCbp8/&#10;s/S50Xzy21+620TTFmEHDt9DNSqNZSI1bGVKiLoCVsvpNPhMVnfVr2vro/nua62dU4rM11d6j9R/&#10;Qfpu1c2DAHNBna+flMXT1ZrrSFSx24Ze3uQx5llJMRA5D5X8Phtfb6bVWk0rnNESY9ghnsHc8vBi&#10;iCAJ5qV0CAI7RcXkY2USFXwY/WVwdSPc5qMANz3DE16jCKvo6Gjz1RX1tdWwYdVQxIdJk6KnzdBn&#10;M1UVECGB2h2ewPCk+nfQO43G50kxWukSDvmFaCvp6yDHtNbcJBjEmljdbTiHOyCJxHMCjUhVkdB2&#10;OkuJDGQKClW2+hWxRDjiAGKBqqjnkkXFu7ieEfFHjuQtbOPUUWTow1t7S09s2EDrlk/XTr+HVQ60&#10;gWu5DJay66tna61qgTnVeXXeyYdlp9dbT7nYSpoY9VaaGRdDnPzOM+aPJsvHVXPaW1F0sEWGNpEZ&#10;ESql+p2eyp2Q9PSesckqq8rh5ulz7o5502VobbU+j+kaCUQMero8Z5jR4qhzdjDf0p50DHjRFOaf&#10;o9fK+kr3W6D1axJCgUFDQ5t2eoh5aLN7Qwp5oiV1VEPbRtP6BpKCsNZbHci00Sb0eikWUaprImnu&#10;4740aZFBMLSrPHhcsCz9SuaqjkYnFx7w+ey+ZjZ/afSv0j67upKNqosrsnW2VBjo+csLcWnnps5g&#10;NXpHRJFnIORIfnfypj2jNY3dzPmFcUcVpSpzC2T+VxFjxIwHOJMHBrBSmRWl5wzSUiUsGCk+3kSy&#10;IUrADE1jCoGMqRk7odVR1lbTVNZVwqeujtrKagrM9ls9n6WszubrJez2erswV9z6B7Xot5s7uSnc&#10;aZNRxyQ66qhx64+xuUixGIYr5ck5pT4kWMQ44j1bGrwlc60u5aiqaCsm33vEeviR4wQijsIQiJxZ&#10;F1ZF53yr8b+d4KZu+pgZ+koYkCVmXzoYA2OpptVfzodOgq0cIZjtrlI+x1Grk5aaSnB1bebmbM1s&#10;i7srG/sYBLLNXOhtXyTtgYX5j8mzcR1qwL5LzE7ocTnBrRSCWUPb76QbPSrez1lvMoaPz7N5uFSt&#10;51tay9PL0mp9X1FqJgMxS4zD5rB00aBGMV5MdsWBio/i2lttdV6B7TdbHc2cuDApqLPZOi2nkwKK&#10;tZcXKpa0whwqgJ4+j9R0/ZKfopO20Jo4KrI19/LFVVtWG0hRpDBvDdQaNJM+ssJ116Xa12YTMZSt&#10;0JcNGyzKy49r+lPfPQ5Yyx6gzczXCocVKqptrAtNmXXzYejv5ITzZJStqvIvAK9Y751rIkzCmIOJ&#10;GQpVR86T3c5QQo41VZhwQKuQWKNyudMIwVRSVXTLKZNkvMQYQDGjG9HBHDEMTkiQIUGvqKuorasb&#10;YVZR1tfTZylHRZTDZgu01drf2ypqNHvtFutLbylCx1hOR6JEgwoYokvSkaQEITpJ5RZHSJQI8JHx&#10;QEQSQ4M+ac80zgVVHBttN7jAp4MMMUIwqcz2tcWXZWUrm/D/AM3ef4GN6vbRxVmArKqpj1bukrIm&#10;73O0likh7iRaSsFHITkkTbzcWRo9dFroMGyTT7y309rN0zbK/FRwJku2u7djg1nnny75vmihkzhN&#10;nz5THQaxAxpkWrmQLSZudYcpaUnok+x1GcyGOymezMYncW71Gh0cvZ+n21lMixs9QYzBZHE5Rrwz&#10;yQgSDJFZ3K+6lbrW+i+g7n0fR282vqqunosvi9EzzGopJMjTCfpquoiAk5K0uNDqdNXx42s3Dbau&#10;Bj8vm7L1K2gxKyFWRajKxIIIFJbX1HL12vmaGxutxPh0MDL5lloTz2qg1KzvYfoT6Q9LnRpI6li0&#10;VFX52mrIt8OFo9XdaKfCvtFKYaZJM9lB4h5jHIFsuxKp5JuECKJxiK2VJe94AjjAY5/Ha4dbHM1v&#10;DOaSbhQKbOCky59hOOZ7QBYJiDHGFGi1/SisYKPFhxIFdXQWgr6ioq6yorkh5jF5Gtk6m0sr25nX&#10;d7OudfsLq2kMCEUycpWR4kIMYIbO8DEJwYRTGmHO5spoYnMrmvYEcavl286yKIUeqo49xp/caenq&#10;4caHGY98o/LznTp8w5Ynwh455bnaf2aRCY/PZ6noIIaK30EuSDSB855AikPXoMSpn8i3NjrdhCkS&#10;YuVBXisJdjqdmWz9CviyJmmq87nrbTzT2MN8HyX5QzlVAbNKj7ZLBsF8aLDjsdzu659BszxdJRt3&#10;91bzMtQZbI5+lpjsNJNfaaz0uz9Z0U5goNHm8b57k8GKjGMg1lu58UKGVTayw23rO+v/AGPS282u&#10;qaymo8zlYmsy+AxkuXczSzz5+jMeGzcy7TQ05rKNsbqBlqjGcXYbixiFgRqqgpcvRUkatpX60dvv&#10;tNdW+j0WmPApoWQyRrhnn+bhQJ0j0/6S+ivWJ8cjYHDqaSjx44FJp4NDs9bp9FZQbTRSCSJhyuFk&#10;/Dsoj2gJOnKxZDgx4w1UzmEKU74sRgmDaZSI0MesUjuSScshwoEDP15yTLGyPKegQJwgiBGYCFXD&#10;KV6pGjiGCMBGxq2go4EODGhUebzNSKxt3Sb/AEltbWR5uq1FhaFGKNHJMkK2PEhiijdY3cWCxAiO&#10;8ljIOZ7I4wJCjkbGGKJGS1uLFWMiVdVHtrn3OlqKiBDgxuOaxOi81ZsuRJJWfCvztl4Vb6DqbWLV&#10;RKPO0lY3Jyr50nTUmTCI1aoSoIYuWQK2tLLaa/NS6p1TRmgpf3jvZNO+2sbuwptrGp8dA1G2sZNa&#10;Wt8E+acpAe/g2D5FhMihJDGKCaESFdDd6pJnAz+/8u+nUsXYmjosPncyVzePdH9ZFeelbbQTZtBD&#10;qqHFYPJefxqkIXyWkj8QRRywNTS6299j2279E1mglV1RX0ufy1IED8N5s/SudpZbqvJX8CFYaa+k&#10;20cFpUmnZ6tdSTLzV6SRCkcCqocvnc/Tw4VY29sNPur7QT9BrL5lfUhymZFZR8Lm6qNbTvQ/f/pT&#10;1fQBHGh8kGmpsdWBjza+ju/Q/QbaUpNJLSfIkEWLhfGaVnK1k6zeGPJVoQiepAi5SmeyPHRomvch&#10;+igrRFe9ZJiP5kOFW1zZJ5NnIOVwwo4cWOIIocOCJSyCthR2MZxZSArqWoBX10OnpaGogMs7Pp9/&#10;d2V3boTQWk2WjEYFjyvJEjQGAaYtu2DHaIU1FtrJ73pFiAHB6Q2tisCHplpbhZ0aDBFMm+601FR1&#10;sGKApz3EhyCYpZMoxMf8I/OlTEHdetXcuvr6rL4gEmozgBN9vpqWjqYrBiVVQQZ0w1lZ3foy0rIF&#10;PLuabGXM30KZe6rf2RrO1r4CFxcKF61qZgoFf82fP+RC2SMkuXKBaxxNCKqIRsJj7bR3GukvztzG&#10;9ItCWdPjchTYKlm8OUx17v8A0fOav2W36whV9RQ4zMYHL56E0Q0eKdEUJnPAydotN6HrtZ6b6Dt7&#10;50Knr66kwVDYQoeS88BoQj2twygzN9DqL220KXkWuRKyRBWXUv2Wz0MWG+QCjpMnlKaqiQqidNu9&#10;ts7XV3p9tYxIVNEztAQkPIU1ZBkSN17/APTXpO1PFrY0eRXUtTmaGKU9dEm6z1q7SyNZz2TpBipX&#10;ea+YVwAqbpdg8Aiq0S9yJFY1j2E5jFYxeEMhmRK8JUKQ5iqMcaJEihkFPJlFK97GvjxYYRigxY3N&#10;WUQcWKzhrMsTNi1EMUGvqqOqr4UUksw7a5nTrm5a+ysJpBjYowgcc0eBAYji9KdEhtYya7re5IVq&#10;Rq2OsMSpCjCAPpc6yaFzYwxK/wB5pKagpq6EKXJlW08jY8ZiyJEk3lPwr87xLV4d7sNaysoqPGU8&#10;WyyVdEb6Pp/O6upjoKONFI5k2bP08m63rsRWyTjebMgubg2n1fo26vx0UmrDLh199M0l8KLnflDx&#10;PMsbajlPNMfZxYwkq45kdDNMzvpGo0tbrsloKz2d6Zw1R55kajNzpEFkq0sNRtZ/pV9sue+qpqjB&#10;43GY7P1roiTB8QZpcUAgpomaH2v1C41nou10j4tLWZ9PMM1fvospj89ZWVTqdxKxOT0wIOhsT3D6&#10;zO1gLO5YSto9Ns99ewKFbFmezdBka6jkRc6lj3onp91pdNG3lnVQ6vPZ+BJkUeSqwxWxdf8AQn1H&#10;6zqpketi1rw0dHmqmBHNKrr3U+nXzZNnYkLLkkd1F5LiY8eOhpMtWuRCjVz0bEEgRMEYnPRrUEMC&#10;qUdcJr5TukncIEaLCY4jzPLKM9BmdCjBhxww4rSN57xxoyc1JNuVrYwFBXVdTX1sRpXMS1sJcudP&#10;kSTSrN42KGHHWS5I1bACSTynjwIQnJIJNublT8sKphzI0GOkVg4cd8ubN6OOU9onj9zqKahoamGC&#10;dOkWFnMZHhRkJKfJ+dvijxZk21Nd7G8lRK6hoMrDUXVUfUEp6ajYMQXMJIMwt9N0Vvp9AfzXubFd&#10;YMqjaG/xnpHrBttqYGQrLuTvc6XRlnxWYX4z82q1aZ1gsO7n82v4VYrTufUmmTvS9q8GC0Np7JZw&#10;fPHQsr5zmyxYlhEptbrbD0GRvPSJ9iwcagz2JxuZwtTTx2PRyd0gQRFOK7uV9G+g7HReoazRmBS1&#10;UGF5pjbC4xuezEahuePstTR+dWPJq3Ol1NHmZGW9Luhhp5ll6DsrzsqG+XNY2jzdZnEkUY7xtn7X&#10;s7jWFvr2iihymbjTlpsZVxFfM0Hvf0x7XpSR40CtjwmZ/JUsBHgiaLa+j6FZMm2m9LkvcPLeOZ8Q&#10;RsfJmiC5UKwxHuDCayLEGpTOfzWDEkVhHMjB4kheJIIKO2NXMKrivNJIrGSehADEiw48Uzyj5QgC&#10;IaukWhWcnHWBBhQ4EflExJUuU+SV8uSWdII9keGxCOZFqYDJJ0d0SuiM5g51zdWrDHDCgRTBqoI0&#10;GCCM0o5EQxzK5w/dqqhzdLTVyHszzLmewEKIIjxzvk75Aymefc2o9mtrYLn6nLUMAr1eaxsotDTA&#10;aioKLJeG5upGr0RSY19XNBIkz67P22jq9vdb+du5NFEkSq6XsTz9BCqPLPi/IVkOXHt5EqQQ0ocF&#10;1V3DBDjXEhNFfeq12zwVbeeg7iJiIEfD4SgqpIJbq62279xf7vZ6G5FEhU+LzuJxmEhxa9oTOG8h&#10;YPPZHnz7YvpntW9vdp6RZGHU56qb59jzXWPyFC/OR7rpvqddjM9ZTtplaSjhXubkttN7Cm5ufdej&#10;bSYfN1t+bO4rM0dLXVXRW217Z+n72/vZ867ztTY5XHttW0+VphKK31fvH0D7RsWwAQoMKA+J5/lK&#10;+TMrm6fVekX6Ws2RYSTlKsfD+RVYxtbxpSjFxFeQr3xoguh14SmIZ3NYIDRBO4SKxyKZhCI1g4Ae&#10;R73yTFaNspYIY8SLDBCO8xR80cSMJ5pMkj1UpXVsI8eGwyR4opBTEkOa4kmXJlyWABwQq0NZWpLV&#10;yx4EMauiRpV3eWLZJ48WOJsSjghQUeKN5TFRZEspDHj/AENS0GZpKeraSTPn208sWBGjpzJHw/4d&#10;V4+tsrFm4UN9ZAp8nnamps3XMqq0FhBrVYyLHk9GQ8eTbabRxqkmaFaxRy5kyv1q0209Hi7HVEzV&#10;dA00in1OpurOBmvDPk7K0w+lSJFgs5SijhjdE4pQyRSbPceuZ+/h01h6BqYWHqu8zw9BAnvayyJq&#10;7rWs3noOjvFr66JlsTkcTk6OvijeJCEEgyNdDdZ6Wy1fpPrnoNz6FfSEqaXFWOCypLrIefRoFlk5&#10;UxfSGQKbK2+5w/nNVf27wWEjSwz5680/oG0lPqAnZT43E0tZHhVwUutXc+kazX2sqXa0NBNzeOdb&#10;w6jNhEwFhs/oX3/0/ayKyGCqrq8vZPzGHOl19por7Y611hcHmTDuMsHzvy+AMLXLx5TQc8rnl7gx&#10;ApHqoRZRyKVQjjx2dIe13DQbjsawqjcKJHR5FkEKnDcwceNFhxwReJ0kqIKONjXS39LcxDFg1zyj&#10;I5Ei1xTEJIcNHvkWFmQHLGZEG1sGvjEOdI1aLkSGGZa2Fj0s0WKNw4VPXxY8SPFCsl7iGlSTEmyY&#10;v03RZ/PZ2hrhISfYTbGQODGAFFB+f/m9nlcYPR2WjuJ8osauocRV56xJLvs8aRFYZhFK8caXVL1l&#10;6hXQYZqA0S2HG9AtKS9jT6C69CNr/Sc55+tsa6ttXLkxaj5g+cszWQ5pZUxZyvmV8IMhtYFZo7jr&#10;Q9j6mKutx6jc3MPzCrf5XSU1e61r2yZdxvthe6nYWttKp4UPO4fM4bOZGraoQS2o1UEg40qVptDp&#10;t77HuNLu72wZU1mVj43z2xss3iq2LV22LuJmm0NJAyVHvKTAN1VmeNJnaKjWFqr/AHunPFaaClLl&#10;8fl4sKvEKJa7rSei6jYWZJk2iquz2ZFaR6TMOPDFP130T9Kei6SdW1gqSoqxyYHk2esJpLTS6PR6&#10;K5sZsiTOO8jqny3z4IQiI/kluRj5BFROHEG2LXVYJU6QWQ2MIAgulvc9GIxz+GN6h5ehxWySKUj+&#10;CIatroUASRwPeU7+awQWFLx5bhAaZkFh3FcNY1apSnMYTHuNY2bhk6IwEYUWMBqFcIMXnRxxmWFj&#10;KmLKWFGcUUOrjxKuuhwmmf3PmT5hnyTC+sKTPZ7M5utj8k2fLkSODGjhRcT8I4u6Lis3ZXul10aL&#10;HcGtx2ciOlSIllFBW0VvLK94Z7opAP1nplBR1sqA9htbl37+fQ2U+xDqNWH0YFPVwrXYzZF+6DT/&#10;AB94VQhYZ5lOe3GQEFpQDjMHJXSrN03od1U1473e6+H5dk5fneLrSAsJEKbLf6du4O53V1YyK2vp&#10;KXIZrC5Wmpo4BBY5TEByOCkqZp9l6H7Pp9R6tYTmwKSoqc75cabQY8ESFKbkJsna2eUxWeu7fBV1&#10;/qBtszaPDW8/U6HWX0iG+TSHoM/lMzChxUhjsNpqNzutZYypgaeFFos62f2exQ7RtdYbb6P+md/a&#10;2QauHRVVTRzGeaeeW83RWtzuNPI0FnYnkTTOJ1F5Ji3x4wCP7jF5CyCqAb0EIEeDXQul2Uso4gxi&#10;E2SeYRokVe4SK2OLijgCO5znyHRY0cKhq68D+ExSFVVGDmFV0+Vw4kUZliOmSmQwgC0J5pzM4zn2&#10;M9zijhxxgiQFe5eEEIjpHDDfMtZBCSm1oFlhhBFW01ZEhBkIMEaztbWe5jH/AGPS0GezlNRVYA2M&#10;yQRe4Awhk+JfHsmon0eUrdPYb2HT9Gj1ObhAZN3UHMV8FjR8NVPOmukFhei6/MRM9Y0K2q6Carrt&#10;tnqQKel9Jua+ZrcxiN7e7gb2ZP4i8TrnnkGOeU1TuGFII1GpEmXEi3t9rdObB9ILsYWQ83Dk8DTQ&#10;dJFmNd1p6Lu4ew9Pl25qkdJnMZl8PmqWrBAawbUOsdUY8dzIuNl6j7Pf6f0DTyHRKahrqHGUcykp&#10;KKshybLEoV2yrvOI0aZXCuLaQ+x6XUHuNbqNJd2FOZ8A9BkaWhqYESJ0q80+s3Wzv7ORPhVlbAqK&#10;OFauzuKh2UiKXc/V30rrpZkjw83U1tKeZ5Z5rby9fZO9B3M61m2cyTJKr0zPkWUcKIPlVVkjLJeV&#10;0dvPUUWHHgwRS7Ka8YI42N5Zk+Q0LXq0bVRsMDXsEJeV3EeGFCGEEOC3u7huRzhRWK9EPeFGyLFg&#10;hORZdkldGCyND6bNlkIZCTpjZEyLCAONXQZJnSWx44zFSIGMyRazHkOGGyNL6AjqyjqYI2CjijRJ&#10;Ntd254wWfb9PR0dLV1FHVimFVIonKrA2HgPyxWun1uQzEu+3lrh5tbXwoUPNls9Vnq2lrkJyq7iW&#10;E6URk326PS1tfRMgmv7SX2pjPizfS3jXQ7Ouz11bsxuh395IZ5j8K+b1TzFlGceysIyOAkGM044x&#10;rSysD7DUzSH7Qai9psbn8ng6+iFKlxLUDruV7hH2210JbKLV1GIpcxhclRVwIRhVhJkkcV0cvBsb&#10;HY6D0H2bZ6nT6iyfFpqnL02ZhR6CLkKuufcxsn0eyssfTSIPM1tsQj7KtRlluNJZaSXGkJBLWeeZ&#10;gShp6lt96BoLjcbbpsqQGpz8KupIkiRT5CospS96D9ffRepcxkaLQZqBXNlYDDVdrv5ZN5ptbay5&#10;s2VKIityfkedEACI1qtmok4hXxRo+SKNXijwxTZ8rhCBwVKGVOn8MbnNjIZkSExqh4TOc5FaKLWR&#10;WQ4gn8iKoAmLAiscqNmXZ0CCHDAE808w8SMNIsQbpcokyVxpMtJVnAhCjgqgSlQvDeSSYcSLGYSx&#10;mFIaFF4LDKnVlPWVvBj1cVjGSry7mxxk+3q6oqKqqqc7XHYxYsGKJJBOuPmvwrF5yHrY+SprnSbC&#10;ixUWta6tpz2V2E9LVxq07wskmmWEwSb/ANEqqzPV0djqktuW23wr6hj6SXN0OnFos5NptFb9L002&#10;u8W+KcZUFbJl8SZobGq6raqgMtfz7WNeac+l1AgaLR60UfE53O4HHx+lz6+RooQN9vh+t7GxMEFd&#10;XZrL5rH4SmqVjKGK/nzQxnNSOzR67c7f1Xf6HZXls+FVU9FRZqiHnaynh09W5KugAfW1la8UA0n0&#10;FQMuAnCfZ6mTaWbbGLEOLL+Znm2YYYbHWbW60F48ZRigZqLX0UeTJq8jVTJJp/pv1/7poiJFj1dT&#10;S08KBT5mozJ/QLC03N5e6yZNmkNIegsX5TSwgMajERp58Ys0r44OEU0eCAIFmzDtA1GAYUJLKwf3&#10;c0Q+KGFEC14IqoRzBDE2LDrQxoHTiIFzY0dSRYkVqCDYX9isUMOFCjWFxIbzxMQUQYppSnnvKZzZ&#10;lvHiDiwqtZajdwJUyYVgY8ML5sl5WgjcIYyS3V1HFiAbGqIkZo3T7mxE+X9sR66vq6SkomCAgxxo&#10;EZpTGl/IXn2Traw61lBntBoZGMimLOlZWNpY4rF5ARhirnSxMNJCH3FtRn6OIME0Fk6VZXOztyRK&#10;iDZa6w0OZnbSthn1Y5+1yXzD8t0dFLZIPKmHnTxrWjdFDNixeT0Fg/Q7C7dWzpOx10SmwtHT4/Fw&#10;ST7mrbYbGg2lnutlrtNKZHqaWky+XyeCoARBiinYYJiChrzR3eu2e79S9Vs9dpbJ0Gup6DPUVZVU&#10;NPUw49TCoUj5+ZposPrWgdJ1eyhZ7WQ7E7rzS3TLeRYgFZLWeexLJjZDJV5u9ld26UkepGHKVsSp&#10;h2Z63EVNo5137f8AX3sM15ARqbMU8iFTZzGV9JaXNttNja6O8ubGY9xiuheeeYQYcZEGiK3rFGy5&#10;LhAWPGldFjjD06XKSOqxowJBBS5h5S9wGjUMaNFYUERrzkjwoYhDBGjwq10s72EjwQKIYYowQopd&#10;BczGxY1fV1lto5rgowXcxUKXjz+UrGrYKNRwIL5qtEj5Mg5UGwbGOPIe0IBC5HS3xKGAMPRoEKIO&#10;KA9xYrJk/azYMKFTUFb0MEdHRoAlMhKz4swuTNBprGTn6GtuyQHiNPl11TKo5SR5dsawWMGNGq4E&#10;6ZuPS66px9FVODbWhLk2kbuHsro9PfTu2FXD01npK21uouypPiLwjMCeputJUqwZxxVpoyx4NvVT&#10;NAOH6ttLMJsjqfW5FRnMLByNFQ1HFuY850nYSJ2l9i0VxaBjUdfm87iMjTYyKIcRqja94RujyBiN&#10;sfVdH6l6lo7H0CeSBApqDI58edroVTl4dY+sprGHR7ybRAk52ssLPe3maLK0dlN6+0cGzubV9jJL&#10;S5LKaDqMtqt1ud3f6E2boMyAGZg1tfAkT6/DQJMwug+j/qr11sWQxlNjc5bRaSnxtNTrpNNpNTqr&#10;u4uLmUR7yrU+TYFggR0ajE5p5znmK3hR4SSo4GsHLmyXMI2JHjGlMZLNKkqxnDjx2DgjVIo5UnoV&#10;ZCiBF3RokJrySubEhwjAjhaKNCjx5Gku5YoFXUwC6G0dyR2OMYiGfxZQ+I1oBDWSYDEmmRBSp72D&#10;5W8jleRzRiHEVJMzotRWw2NZFiwQijDmW5Zkn7SUUSHTUYGQo0RjI4uO6Obzr4UhYyD02F1tmcyG&#10;8JBrIzZtiOdV54MafOLIIWvDAHEu7v1iZCj4OmrI45W/soN5sU1WsqMqikvZtjf0mU2M/WTJFquX&#10;/P7y+ned/SCypMgw+JCU9TWgsJDLnVZ6x9VtTTslceyXNZjsbnaDHUI4dvIMTX0tL7DMufVNnKtQ&#10;hz1VT5PN+e1+ShxgNjiQzgNa97OBG9B9C9C9M220svQLB8avzkLKZWHms9JztVlqWINttNoTamHT&#10;6emxzra/3NdUTdFeWUqzseNf6U9+SGDB4W6NVUpLq69F3Oj3tlSYTCR4lFDjwK3pkHHQTHkb36u+&#10;ivQi1MKYekyWdkrR02UzrM/eekaa01Wntri4llc8qZ3xjJFcCJzQDa5Wz5RHkeaMGFFeMbmjkzXH&#10;KQEcQ2FcPpcgxljtUERrYoEQbTT48CugVcFz1UARx2ynsiw6kRYwOSNGjhdf6OTDra+tAM9pZSWR&#10;o0qdMGyRKcXgOVWRY8SIaWc75ch/dZShiaLm8SUbmi4bRRnSTkbCrYUCKqR4kWIIUaTcEJafZZHJ&#10;BrKuOKNBhRRjdMliBI+dfgbL46s3M7RVdZa0uSc+U2pror9SkGmhhU5FlRxn5k2TsPacnUVVDXR0&#10;iV2t2UHRy9RQemarz6ktNXUU2q2sbJNuL7WX742K/PPDwwjlyJ9iZyFExiyIwozJwSSrK12M7Y39&#10;BR6f1O+zuAy+CqKavp4djdsl2M6g9A1ul3u0LaFblK/IUuYxuXp6St6bEGRjnJHfIiuIe+9H0fvV&#10;7vbL0iQSPCoc/VZHOZ2mbR5fPR6I0oN7e5KJbunWmfq7ez3dTRTdTonLboaXpNetxHgZOm81jWNZ&#10;WUcvX+pb3d+obmD5h55Eg00FkWrZKhZOG6Y72/669t0BYtAGfV5mgjiiVuVzAyt3uwsNbpL25tJB&#10;iKRuP8czTjMaAIBo56Sp7y86YKPDgRhGkMGeW5s48cfMGJEVZJ5KxRDSM3hjCjGLMZCgQaiAikcn&#10;MFHYjQwqSkkyQqIQxtsrsgWRYFNLEA1jZywwj2MlVMZzwja5qwArGKZJsuWUjj3B4gWlCHiFnuEz&#10;mCY00tyRayEOBG4YIoYMWMwtzKSd9lyjdGgwYzQVsIUd1lPWDFJ8h/F2cwUyyjyrTraPk6KXajz0&#10;GNF18aioqaClnbmYZ55Ux0z2CfA84zzq+SAx7S7uNcHTUW42eWxeZs9NU6+yuz3Xn221kq8d4h8B&#10;5VRsaewsSypfBA2REcyKwa6u2m1Pq7bXU4q8sfULzN+cZfCVMPPUxJE23u4M15tzudpuL8Bo2eo6&#10;/LZHK5Crq4MPmtQiiax5QTmG1Wk03uO32Go2FqQMKiykfIZfPxYWdy1JABG6Gur0FBS3reLEtb7a&#10;0uek6q1sTGaSPttdTBqh46gwtTMcRsjZbnXan0z2q38ewVdV0Va/qmGdmdoH2d79KfVvqFq0dNUu&#10;Hn8vXx66qraaokWmk20rWarR3E85yq8GE8mpRlKOKEKKYjHziOR01w4ddXwZllDHMkKN89HqgxxQ&#10;o9JE5scEdjUdyDawQUNHiQq2M3lReRoAxBx67P0wpchzI3dLvpABNi1lRYMjCuZsosJbE5iq5o2j&#10;bzEixnSbAwnypxWmmWsyPER/CGV5zcjWhaaQRzYVLAjgG5kaIyNUxxTLSaR32XKkKKPFAkaGCOsy&#10;aWNEFXfCvzd5nXxJvOvZMWPDY8lXSw43XoOShjQKl7jJKPcTJ8/2ImRxNIyvnFHOsrg/oeyNnbLV&#10;Yny+bI0tlbX95EtaS41tqrfnb4ozEl/MPINZq474inhRI8c9fqRXOprvSdEWIK222yvvPsXk8dk4&#10;dVm23hmegyYsgm33e0116YAKjK1NLlMnnMdXVTxtdxo7mClMGWQTW67c7z1DZaTbyiihUecqc3lK&#10;CkjQ6LN5gLJIqlNvqcOOwDPqE122j0l1op0acsm1odpr6DP1sTM5HP0k61PC0up391fbD2TY+WY6&#10;praejRw6+EODn4976J9b/QG1sUjwaWptaXJ1QabJ8KjDodTrbKy3uqtJsh5nOg+c+ZV8QkoUSO5x&#10;CLw5B3K8x1j11bAPYxkmn6PEk20lg2hACO1h53AEOMxHP5UUMKMi9AgojBuc1iBiRY0Gipq5iPQr&#10;nOtrpg1BFqqiX0dl7YlDFOeZJINGCY1jQhjRyXM2SdJdjynlyytQfc9FchS80I3yTFIOvpq6uCpw&#10;RYgoMCOCbazTt+yiSTAGSKGPHEyRMOsWLGqfzp+cKqLlTaYslQI8ZcqKvqmXRqh8ywmwq6nqoo3y&#10;rtxNd6tSRsdmo7C0sRtx6lbx7zQxc/6Zks/l6++3pdBqChxWy1e7kUnyF8lV3HQzpkqZzyn6K4UR&#10;CAgX1jXb3WA9Es6+ksd1upmLxeGzNDU01L0ixkaWcGzJr9f6BqdFMFBqKDO0OdxWdyUOJB5jisIi&#10;AMiI6ZptN6Z6H6JspXpdgUUKlzVRTZfD0MUUbH5uXVw1RtlsZnl95bmiBv8ASxYGzPq4wH3Euu1u&#10;loMvArczgqmT06W7R6nc6e6t/QtjhM/T1ddQujubXxIdRVav6D+p/ZbwxB1VNUvjZmq7N4uEaLDn&#10;eh7Kzs9bs5cycRznVPluAZXtmMiMeYgOJzjOI952iBWxnEIpSuBXt0E0IkGKPDij6yMwAhsjhIpS&#10;kHAjCY+HFMcMdxQDZHiw4tNQ1QAAkve9xNBPTgxo1ZVsLOdLmsgR7CXOlnZBjo0IBCCMEq6Oawl2&#10;spHyzNGQ7WtUrFR8jmA4siSZ8avp66ABxEhV8Gqisee3mI37RIUjAWDIsWON02YVIcWNkvzC8zzu&#10;fNk7u+lZe3tGTosbN1dc+/i5hrrm5mWMGJWRCMM0/pFlV51lTVVMxjUlba8u266+wdvRpls9K0Og&#10;uredcMs7TW3tf8FfOcI5eMWXLkSplXKdUFlBDGr7Y1/MZsPSZ0voldrPW2YDzeh8/PCz9XBnXr78&#10;Haex3s30LU2FsyqqM1S53PUGUytP1aMfSTMhv5jys6bpdRtvTvSN3fbKye2DT5+ipMr5/Qx7BuJz&#10;iQKdp3zLrSYug0drBfeX9dA9HTQzYcLTXNRsbHPZSFUZzz6q6zvFu9hd3e00ya+9oaiqp6msVGQ0&#10;rq+FG2/1h9IeiTuLEr6OsDEoIXZjB0Njc1VL6hutFb67USjWEhz+zvkWWdCjSEikKXozDm5SEK9w&#10;hcISRyGYRwIY7mVzG8GJEroiT5jgR3NHEQhSvFCaLhRWJKUKvijDHiQK+mpoLIYpjmuFO18wQI8e&#10;LX1rJFmWCUlcOZPnT7RtHWKgoYkGMNxM6Zb2tsd0k3MYRy80a9yvLwmGIpJZhVVRBhxXLJDVVFPS&#10;rZntZMUX2tIK/nG4MOIhrKW5IkWJ51+ZPnOdqDUI7KzeOXJ7qWvqK2fb4+rsZdpLmT54old1fCBo&#10;/SBk8/rpNfHx1me1J6/mywtf7HXeZUV1l4Vdu5UzYNLZbd97raP80/Hxyj9ILPszyrGrdEFDOyvN&#10;HHb6uwqL/wBV02bvoE+d7SLx7N4fGAhw6N4ZtnpJdbb6veTtZurKXIpM1AydZnc1nMpSsgI1jzgh&#10;2CRDsKa3J6Neew+i6vVbKwK2DU5qozuVyuUq4ujwVBXki1cyKTYKGnFbzImymxB7OwtJIqoez7Zs&#10;zmbo4lFgRcLWWcrV6Sbr9fH1lpT1tbS58MiLwGRKmEf2r6l931xnLVwaqupoNRFPmsHi77Ww8DsP&#10;WtDs9hdyDT5TnNx/j9S5kMQ0kS3MjgIc7HmIqsEnNUY2qRY4SSnoR7QRa6FBjHszCE1zRMWQRIwE&#10;cAA2tcfuWIAcaDXU9NBjgafog5PSNhbDDEgRYEJJdpFroiuVJFnZWkujoxOWHFZGiH0ElJ95cWUg&#10;0kjeQjWq9kJjnu5oSTkE+XOHVVldFhcSUWDSU9MpJk2TXg+0ZxOmEeg40WOe0lqseJD8c/N3zKvq&#10;ydVssLeRHjR3VkOlh28DFAurW7sa+ynyKqOzOgkeu2FJlVAjKWEy1vNxAuLGDoN0LHYGbmNPntUm&#10;/wBdRH70xdVZYv8AMrJU8yxfISVOlypITCgQ4UujJYTpcje4z0P0k2avr5y+rv8AFszQYaDBBEiu&#10;uSaCRR2eo9HuPSbi7K+pyKY2Fmc3l8dVMjRyRleZHNE3jDna7TembP0fW3noFgZYFVlqSmyeQzkK&#10;pTPU8FrKyUJunNWzgwdQ+xu85eX+rmPjUcC/t/Sq3NUFDTZnMyEp9FuQabZzdFs33k6kg0tVn+sI&#10;UJDCoaTWfU/0l6bcP58GliV1VS01ZKz+RzFndvzNz6hd+ha63mlmSiOi+d+RtIkSLAfKnlQcNsiQ&#10;hCOerlExjnACw6xUl8RCKMIK2DWgfLmkEJTDEwknooxqCMznOdzRgGMUGpz9PHaA9lEgxLCY610S&#10;jj10OABJtjXw44WECORbWthDp60hIcOCCMXTHNc3FjazZRnp3KwZjDgQFIxWAk2iwhGsTwoVbVxR&#10;mmSWVlNWxhypkeqrvtawkOmTiCaGHHPPkqrYcf5//OKNhaOPPr2ksrEHVbRVFYy1bi83Ry7jR209&#10;r04NS6x96iYKqnVUIcOLaHtLzfxYuc9L0QqSjyFJSbrZ6eR6BR4bQ6yx21j4d+eFDHdJkyiy7I1h&#10;FlxoCQIRpDjkk96XmLj3a2yzp8q09OqvKcjls3WZuNIiusZdwrbS30/pWn3NjL6sysDO0OXrMXn8&#10;yMERqlejHcavmuZNud9uvVPRZek9DtDdBrsxRU+Kx+aixqqroFoguhE7X29d0mKulFYQbOx3dmUF&#10;TV2lv6fX5TO5ytzGUJY1V3vrMu00dzeaWcOoBmqCqZehoTSY9HT+wfW3vezmMCSuqKyNHzAKqDmc&#10;nIbXX0aX6NpfTtFOnHPML1R5F5rJlsBErBlsZrljBdKcpmkecgo7COHGGR8YNgbncMTI1dXQglkF&#10;eilIwLXGeMLAw47EecgwQ2FGKDS5+qixy2M5kcEmWkW5sjCr6+uQliSHGEiDjBiutrJkSEkiPBhw&#10;Y5LuRZaCdY2VrOMbkRoxmO2DWR+VBil2UmIARJLQV1XHFKlSkjwYcaOTolBB+xJ081rOcMYownyj&#10;Fd0MHzN+e/ntU9kqL06tvB1zK0UCrsjVmF1NRkKibf3lico31i+6bHHZ6L2er40gEufaa5msKDeO&#10;p1bicJdQtFsm5j0uxz3qmmu0+avhuhIwxnzZVlIsBdWqsFIj1NbRj6+ysPVNdnhM0l3v8FD8ipML&#10;XRYFeqydrDLLvZdx6ro9ffzA1uKqYNPjMxn8xBr68BkQq9He6KWUVlh69q9B6p6HZ+hzJiQK3O5y&#10;rx+IzUIlCbLQ66o5xKq11cIEmTbySPBYSPQbaG5lXa3u5gZXPU2Voc3ZHZe2+ovbbXXkvV29fRrn&#10;snXtuZtZXT4dYf6c+jfVNHMWIkGkoQSMvSTKfD4vQOyOj0JtduvRNISbJlSStzXhuLnWChiwoSGs&#10;5juYPnue5xpRQBHyoIXGBDmWYnkjRhR6+EIaOUhCmcgka9yd0KviBR8g4ocdChiwaemrKutm6CwU&#10;soUNIQrGaVldVQrLRpEABGiZDhQ2yWpKnEgQYkGMhD6bRTrSwtrCTJc1gkaUoo0CuCMb3SZk9gYy&#10;uDEhVzGy5c3o0QajECpoxfTsyytbyWrGhEMhjqRkUHyD8LwKGNWz6hbEVfKlwK+kjN0UGl8+0qRK&#10;XPnuptq+URdP7rV42v6ug515CzbLdHHVFu/RBQWyxYTPzErYDJ3tU30XW2J/kP4/pOlPe6ZItJJA&#10;udWzosYZ4xrSPcW23la2drKZ19odr43Hx9B51FoosYpJOhsYFimkvvQ/Q7+1sB1OZpaOFl8bjc1V&#10;cNgncpRt6ONXyOkbz6GsdfrtfvLWUsCqoanP5TAZ2qJn4USuBXROsY1HYW9c2Tr/AFDNtgWsfWb2&#10;lbHpdPptjBxNdnc/ms5PeXRapPT4eivp+pvIGaZUZihPZTogADD6V9Uev627lymRaqqyzZFRmosf&#10;FYyzPnbXXTNl6Lsb48iTPkvFivn/ADs62IMbIEd82UUit4PPK58owRjG9iCUjIj7YjXMhRo0Nggt&#10;RCOlyFXmgarELErIEdpCKrBckWDCr6isqatNfell2EOnHXVcmaVQxawOotUjsQMcEaLCiiEeztOr&#10;a2HGrwBka7Q2lrZWVhPlEEEQyHeKMKsgR+cWUUxlag4dXBAiSLKS0aq6FDBUU8X6FmWugvJqojGs&#10;NIcNvR43wj8pZR1bX3T6osZrxtqaGBI0jfN8u+Tahqa1k+dZ3Jrr03d5KkPk62lixyWEy69I0xqX&#10;GJv7eHGpZ3mEuBWU+P0Xom91voWr0Uj89/nuK4xyPlln2E0cKfTjC5YZGXMy9nC9I3dPe2VZq7/R&#10;ebeV2vnmXoIUQjnzy6un0NFvIHsfpdrbyiUWap6CpoKXzrPV0aILnqNEmhggkEkyp2j9632tm6P0&#10;u/kdEqczXU+awGOonRKSCGHTQyusYdJf6epi2PtZ8VXaPtXqIK12Y13o+lrcJna7I5+PGtYmj2cr&#10;ZaRbu3v7qFmIFLQxel80leDR/Q/0huLezPLOGjoczUXEfP0VVi6kXHdpdHvfQ9FaSyyZ8l0XzrwO&#10;pPZTwtZHY/iSZJHcASPkL0jkEx/IJH8IcmWR6woMeI9kVjmvZNkqQ6BCIQ1iV8GIxysaQ3JChRod&#10;ZQwa6Dp9fY2pauqgVlQCXenhDiVJ761IvQ40QAIEGOItxeArqmFCpYjZOx0lrb2M2faTCAFHA85g&#10;tSHVxWoWUYJDHWHWV8UaPfYGFYTGQ4MeJUUcT3W5tNBdTDOaoulyYwEaCL+dvy9nLFXOs62jLEUg&#10;4WfjHfaeR6kkyUOvoquKaTYaG/8AoOuxTKEOaFXiYXU7sWp3A6KPXwayjlOq4JMLlEur/dbud656&#10;yH8q8I10o5CyrCNZ2ARjipzCUNkSv0etsr7Rb3KehZDXWOxleW4yPV+U1CVwpMq5z+hk6ah2FB7r&#10;s9lbTA0mZrK6jzGYxOLAGG14iuG2QkAckym1Ov8AR/UtrP1Wz0FmANNR0FRjMzh6eKGkysqFEiTS&#10;cWmZ6QOjJtvWPLslrdZZaWCSPlbT1DV02KoKDM0PBtrCz1F3P1txM0lpZV9DW5zLEsE476uP7T9N&#10;+x6CRLMeSKmqMVn5NlCyufymegC0Eq81/ou/vzTJkmZIfXeUeIR3TyN5rHmjoaWV6sCqGIExka0i&#10;cnOQbeUpnhjRY8jq8Ku6PKlvOciMgwwCiQosKORAMJLkLGBHgVVLAgR7/W6C2j1tLXVtQKRayGij&#10;VoH3lnJJXxYwg10SOFt7dpXVFbXZ2mk2Ws1Ntd2Mk9lZPaCGBqHkNIKsjBAr5IzlkIKmgx+5xStk&#10;38qNXQ+h0OUg/Rl7c20s05z2jPP6CDhtr/zQ+bBujSpF7V1EEjxRKojYrYfmuvvtRI6og0dIWynz&#10;PQfQ8Tl8+xrq6K4hyaHRbXSR2wMpmq2qHYSR47LUEu90vqWnvPSPU8n+X2bNIISa08qeshYxRC6M&#10;6mtLAabgnod/paHY0V9c7iJ5VlKCFiqOICHxtSWLoWxfRYPovqU7TTmUedzlTWUuKyObqoscJTMi&#10;s6QAYykV+v13onqGs1eh30yceHU1dFQYzM5/MAq6fJzTVEUdpKk1VNc62sZofSi+U1/pOvJLPS16&#10;bnYwMZks7nIghStPY6a+sdJoJejsZlXT1mazCXA1mzq6b9NfRG0symKpx1MHJYiZIFQ5vIZUc2dI&#10;0u89D2OkkOspJ5D6bxvyFSPc1nOMVi894XlcZWJ3PejSk5XoMI+UiPM0HKldER6B6bLed71h18KD&#10;FiRotc0yNeWeXljVVXXw6mVo7eyvBQKSqqK47zGc2IMIJFhIKEERnRBV0N1tay4dPWVmerCWOg1d&#10;5Z2EuZLMQoocJwGSDyDR4wIomSDyH8QUKvi85xXdNuljxRMgZrMx/qazmTi9MO5XTJAYI3DXOfmH&#10;5SFmWlOrzRI/Oh890UsegyVSSyubmc6SZblJurfU4SdkmjJUR7+Hq9bZbeVk99555pT2EVswFBm+&#10;jBZoNb637Fs9J5B+fmWcWck7pcmdLVkdUjClQ0h3t1WT7fT+nFm3s7ObfZZvzrN5aLj8gIwejX20&#10;ookjTQtn6buNJfELncpGpsrR5zJZaPThCZkaSiGDwuVwr70j0v03X2+y1N2ewh1lHXVOKxlPnqyl&#10;p6aEVlayQa9rKN11eNs9tZD8vvfUYs+TEiWl7o4+X8+o6ai48Xb6W90FhfXVloZcyop6/K0JbGFM&#10;tTt9T+lfXbk5nSHKlXU02PDKrc5SZLFO1EmVben7nUaSSSbNKZ+e8M8wlzBsExSOkldyigjlSpbw&#10;xSuaxzznV5EjsFHQpZRQxlO2rhsRzeLMO57mtiQaqugCBCCRSFfOkEeCqr4EWBaX8t1ieLX1FRDM&#10;Ll5eAxOlPAkYRFESnrls7GUOlpq2riJYaO1sry1nWD451eGMKLFcWTKIFgYziSiER/BhjRzkK975&#10;JOBFp81nR/WDpch55RiFPJJFB3RV8n/NrOVC1tIiVoCEnQLNKSCCVSD6mpazYXl1pJjy0dt6DmsJ&#10;atyVEDRBhJs3aKpL6RRzvKq5gxvJlaQd2hG3O79D9J9cvfjD45pZjzFkzTktjPjxgnbEUCQ5ekJf&#10;2+n19qKwvLWbp8v5VEytRkswhmxm2uklxa282Nn6Xq9NsUDmMkCqzefymdyEGjfFKZURwIaPeEZ7&#10;j1r1PXXW+2uomWUqPCoaetyODytPWQ6CNTxESoS2NOpTEmW07W6SOHG7yQtggrLT2zMvgKGuycOw&#10;ttdsbqxlaG/uLmdJp6OuzNF1nXH0ZNV9De9bAqy1eTuraOkzyrUY/O5ahiStJtpu93Gjv5Z7CUUn&#10;ZPwbCnsuEIYHFlSSKyLAjGnWLgha/mqQ5nmcMaJEGaVI6LFaZ8KBGGSUqPOV7BjSHX1lNDjgR45V&#10;nKKV5A19bWtHZWVqNk18Coqxx47RkQ8ZwOkmiV7C8IVhXV6W09sajpYKBbb6KxkWFvbSUC7ijbHh&#10;ga6VYqALGEUplVy84xXDANisNMPGraHK0jPrZvFLPkumFOZ0NpGAX5h+Es3Xsn5iurQcSwPZtz1S&#10;Ad5gPWbZlVj6uzkaAVdY1XssrBQosfGzw2Fzn4O/DaAptBsYHkVRRWk9tRWzrRoa270VluPQfcb3&#10;87/n2OM8gz5E9ttJYILidFjRhtkW91ayNlspujotRd6mVhvLh0OJo6SPYV6W5rGTBYHb77bbay1Z&#10;+psNGrKXJZOpy1FDgIwViyTGiCEdzZKyfU/ZNdH9l1mpkW0uPCpKGvyuMxmdgwcjGBXGPVgnFGKR&#10;PZYpa+nxY+izN+Eds41tfGznnlHVZPzSz9R3e6nzpdjrdDbyzU1FR52ofY1cvTSfbfpD066YIxhv&#10;J1XQ0eaBPo8Vl89UNDdei7La6i4v5p7SUpmYfwbL9anaxkZhpMgiR40WE2dZFYg2u55XFkP4fNYo&#10;VmOFGiAVwoMZhJcl/JzRR2MGOPTU1ekQ7ptlbFVSNgVdRx7CTayAKgKyrSIJYakIBvK7o1erWAS5&#10;HGHPsh09DVQuITQaqxVLi7EJHq9FixBk580sWLyjDJLylI+RaTOZGpa4pTzpNbVUOUpCfYEaP0ia&#10;VbGSdzAOejaj4Y+N8vJkxG0c/qqTa3UGmjxK4dxnfddHavqs1ComRoALv2TM5AuOr5dTGS3c8Nfp&#10;5WnubXE42FkDQy2825rSXBmSbXSbn2mz/LTzlqkPJsI02VMsYSEVkNiRWFTTb8FnqdMcGjsbvY12&#10;OwdNTYzFxJcN0fQ2FDsc51i/3nZa200ZH02PpYlNk8rn83m4YQlAhuEDmMmBWwNvPZfU6H130G5n&#10;WxGV9fl63PZjB45lbnIVbG6SCBYTw1yms7ePX+paOh2gc5Zhtrxg7C2psP5xn8f856r6N9W2tjMu&#10;p1/pdC4dNnaGhqrGyrDaje/SHt2rMonOiumrUU+Xz4otdjcrlqG0JpPQ9ztL2wuZcq4mFKDzrw2j&#10;bOnFcyNxCkQMWN0aLImSXvGEhClGSS8SsZxWlcIIo0UUcAB8WRKlqEMaMIIkkvr6aqBDSZLnWsx/&#10;ckOpqAWli2fZkBCj10J8SOWMB6iMNVhRnPiigdoyMeUra+jqIqjlbDT2CgnXcULJUtEjxXEcildH&#10;jCZFZIe1s+RKsLOc8UHNZ4dlZzy1FNTZ6Az64DCaaWq2E47R8qtbg/gP5FppcgVlZJKHAFCBGdHp&#10;J5qy53Oyu7mDRVVdW1cLfaTFZrSZ3EwgDhTNjZOp9PWW/psvzc2Zy1JXyNnNNYxKTRilajUb/wBP&#10;zP5c5h5UmFkyzGlSTQyhE0j4rgR5+3j77dknAmanS63PZbB52ny2PrxDlMn2EPQihTNfovYb6y2J&#10;osHBQaqmo8dQ5vLwRhMSGVWABIGZEsDX/t3qT/Q/U7ewnnSrh57PVObwOEgT8eDMwpVkOnW8lQKW&#10;wvrtsCb6RM7X4yPZu1PV5ZFfR+TYrz7xb0r3T3jUFS+t7y21cqDn6rN0dbPsuHpffvpL0C5REJ1e&#10;2xdAos3luh53H5rI5Wwvd7tPQ723u50uddWEs0LyzxasU9lKMwbnPYCLCjPbFWbKkPjtkPfJFxkE&#10;8aP58l0SINsSHAhg4p5NjLbEiQoIopJEg4YVVXxSKefYzXkZ0KupAW1m0tpKixY1fCA0KCCx3SGt&#10;jwm2w6+FELbyXSJXR6euqIE19hqtDaOjyJsURJhlZGEYxuVABDHggVyKWwsrGztZYYMPOZKutdFY&#10;ipaeqgxoX1YIDJJmlnyjCEThjTyf4I+a6CLpJFtzpdtXZaOsAUCnsw15dFudppZtXCh1OGh+zZvN&#10;hg5vFj6Yag23qmwmZ2purWJGvsHgsYaXqbu3RlXMipqNt6JsPEvgjPQ7F0pZtmSTJEUSmjIKETpr&#10;q7V7PR2+zRxbvbaDN4vz2JWYrNU8J/X86DYV9wB+y3W31l/s1rqzGUfZujxVHnaerYKKhWtEJ0ed&#10;yhk6Cy9j9iuLT1fSz7WS2srqKmztH59hM5oqOioYDZJ6aHobMlDF0uo6mlaHaSrM+TkybidFkJnY&#10;nmfn3kua9W9a9n05nSdHobq7nwcpSw8/USbSSf0D6h9zuiuR5lrhTCQs/laKHGocpj8XWyb/AF+v&#10;2+wl2FxLnaKzsplX455FBLNnS5XN5zWR6yNHGqOlHkNb0t6nINWgRW890qVDhCYCugQwIeRLspI4&#10;kOtg1IZ06UfhQ66ITuPPmP5jAwqiLOmmJYlANIEKrgsfw0cyQYMSIe6jxIUY06RIPP6too9XBm2s&#10;2/0FgsdsoY5ZFUTUO85iCjQwwa4ZOC+fZXV3d2S1lPAo8hQ2mstK+jporIkf6SkIWSrS2JHx46MC&#10;1ngvwb4PW1Wt08w7QTFqoFWAcHJX8dsVdLuNjckpaePWG2uKxIqlxM0MzS3Xrt/oA4rTt61zXmGe&#10;LB1Gn0VxirKBenLN0noNt8d/I4FPIfJLaDs5hWReJFBGdJG+dOhbGR6Pp2WU62293nMd5Zn7PBZS&#10;uHDmTNvUnZFdYX3uWjft9cKJSZXNrV53B1GTZn+BEGQUdjhPkDlCHc3XpHvOv1ei3M+yMwFTT1NN&#10;mcJ5dUAsc5RVJOSrZprLolaTcHrFutNoSSo9foyuDJ6mzXnnl3kdj6j6v6tojW0rRX1talhZHKvq&#10;6brabc+9fTPpRK14pZgxQyjVueylNFp6ihxmKrLbS6iftdVPkWF1e3V5d2+f8P8ANWHkyZhjqo2m&#10;BVw44WvcSYViFkHV53NHGA7huO+a2uGwNfAjtQ0k8ySKPBq6+oSbYyy8ookVWP5TyFaMMatgqafL&#10;nqJXVkCoqI7HmkPcZRxIxbh7GAU7yy5oq+tBCrJ1jZ3N1KUEQzpR2qEBCK6ZPcGPBh1cHlc1s65v&#10;9HorVufzdJT5PNS9peVuephqFnt9zKLIQxZr2RYMZg+X5T+HPDrqGfWXeitoNK8NHUWIKHMTmWcu&#10;lr9deaSxGIdhYUuSwd3T0pIwoEuZrPYNLNSvu8Xlq6ryVboiz9Pa66PQ0OvzV56dH9TsvzU8NdMe&#10;9z5tuk6aghkGOLBBZ2MOJpNAD0O/vgaK029lOy2U86x8KkysBqEvh2tcw8+/D7HuLPQa9YlJm6Jl&#10;BncviaCBXpwBRICkaiyHHClpf6j6C2u5ufQZtkZB1dHn6rN4jzzMAdV52C6XDq4uj0Fcbk0Fxn5l&#10;nY6yWdYto4kFFhZzyTyDy/Uew+t+tXZJtnpdBaWRavG5FwKp82frvp76E0Q6hgZU+ugMkzKjO4uq&#10;JUUWdx2LqrrW302817zTtJp9Dd6/SY/wjJEIR0iRJPwVlNhV0aLHKQpTqMhpRXEKg4gAEQZJZJMO&#10;MwcSAiSDOI5zAQ4FfCOkyYd/CCHhlaJjiqGNDgxRpKsbA3PBVQaKpHFCa0mGkDGyICVYTZAeGSXK&#10;JEiuFDrnS7S9mSigroci5NzIkNsqSSbYkZHgQKyCMh3iWz0Ww1NwKizGXz+NywdVsRUEBrV71S6m&#10;yZT5b5b21ldAiMeT5C+PPNp8N9zr7K0COviVMCICgfkbSwmRAkuC2ABanQNi+bDm5GvLVMsGSL3f&#10;+12WfBYZ3zzy2skamtqJtnsvRbLE4+qu/Q53qu6T8sfLTmkmfIkS7GYcLRFihbG6aQ1Xf7TTP2W3&#10;xF5vbm4kZTE4rNZbL0QGvstRST4syJ3o19qPQ5Wj1JQ0OVrKylqcVVYqJS8sSqA9UVpJCyJkS0td&#10;j676LtNTvzXBuj11Hn4tNhPNczGjwaWnbOkVLJtnHO6HoNzVwCVO03RFlmrZAYtWmW8NxOatfY/T&#10;PUr9Za7S9vLBaTD5p0epm3En0b6h9hl1FXDZPnRatCSq+gw+NmpS5LMZKsl7iQSwnXDT7XU6nZen&#10;a7A+A1pnIyRLsZHNeZseJHgRnPkPJzELKkkK5o48eGyQrDyVYxjIQSmlSBhE1kKEKGKyESbIb3Ai&#10;DMZAAjvaCsjR46jLNkSpToFfX0FUISzLQxrVBMgV6Sreyc5GPlvA0ooNZOknu5pnhrqU17L4VfUx&#10;JdvY2M4itgVkGvCUhDlSx1Wq0EumzWXzGLxVFJ1s4B5qoP0i7lzzSzyCGZVVFNCG83yR8o5rNwJe&#10;7uLFh4hyR8XlpFJZ11bPI+sTo0iGPb+sCxtDEzyQqiO48iZt976tZUb+pPIvMa8UWRYT4ez2e5o6&#10;bznt/t/c7XK/l3QPdLeY9g+faFDDUQCEr3HeeRYD22x2s2PH9O00qJnsLkKjLZXLtCa9tiw6SdHn&#10;6r1DaaWt9JtyQ6PO1tVWZvL1WMoajiAp04iPRh2yLQVjYegek7zba/Z30+YyFAo63PQcb5xj4sWA&#10;GiASZHiEvLGG2uma0Y58Ol9Y08Wbe+cSrF0HL4zFVUax3+y3WqkTYmrv7i0ZRYTPsbTO0tj6V9M+&#10;hwcnUxh29skQBejUmAw0a9zWPoaoBbG3ro8mymv02z0/qnvuz848MhGUayZ9rJeQiMCOPFjI0he4&#10;SlkyJhhiCCLGYaUgZBEaGON06RKlhrgihwYYmOs3nOqL0UIDkYMcaPHjVkZgmtNLc61fV1cCjoGS&#10;p1uV8y1VFhUcUthcSHFKMpGIZlZT2llNlySkbVUqXkpsWtoqst/oLaykcwEWBB5zElzCvnXF1Oj1&#10;FDmMdkaitCyRpdZIQPrk+ROkHO5xW1tHnqdhT/Hnhfm2VvIlreR23WkMOLgcnLBQ6jIywkCyinBt&#10;6/S+/wCXh1Gcpc4OJGHPnP1fq/purhxczj/H8RUsJFPPtm+q77sS2De7j2vTfOfwLTSSckmeWxsp&#10;Z4HAHxI7XR5I5N6L1/W21/g9vsr2dSVuLwNDnM3loks9zO6BLBXX95pfZdNSepWkiipqKiHTZPP0&#10;efzdeJ0KmIUnGGPuZcWkiXtfV/RNLvNPeWctoYOehUlJkPMsbRoAtctbB6WMl9aVdfF1FuCznZO9&#10;9DnStJ5jlL+4o8J53MmxibfZa/Q3Zk0VtZ3MehxmbgmrWaO49N92vsth6tsa7uLBkcYINDksdBlV&#10;eVrGKxsl4H2N3MtdXrPVfprX+YeOvd3LKsLWVJK9jBiEMQw8RWK85TTiAix4ohtM7nkksZChkmWU&#10;op2wYkSugMhDk28+SQTUUcYLiMeyHDrY0ONDGhjSEBLnVFPU0tRKuLeUR82we9YdJXzUn2TyFIUk&#10;dpGQqmVc2khTEZV0oLecGvqKmGyVo9BcSXpzQAaIbpE2QvOI8cOBQZujjVtRlYmy386Qnt8g0uQQ&#10;jUeOtoM7QQJDvjDwaHj22sJxuvNDUy1w9NRLf5GrO0ZkDOnTxep7nH41YdJEq+gwbW5FrfS9Rc6A&#10;9J5Rm/N6UsGBHfO0N/tPRq0Vtorb0HbfB/zNRcSQSXNmWsk6RyQWnYoWRhTbuxj+h+lmjaag9C2y&#10;0eageR0VRk60M2VZz5OLu64Wj0Wy9C29PutDJrMpCzoaPOUOepcpWsWrqpZXOkCSKrplrK0ep9k2&#10;Oh3Wpvp85oq3P00PN1XkuFzzo0dkeE10kNPZ3s99Tb6quNPLVbW+1smm83gSct56Ej7gl/sdre36&#10;zNVZS7OvydPnqGYwGis/Q/QoHn3m0acC20UlrRVoaPNUoHxYDlKgY8g3WmjtLfUaX0H6R2Hlnlpb&#10;JnOkXdjMllTmiAJOGximZxpDzyEhw4gRcQvOIUzBw4hrKW+QUgYFbWx2RYp7i5nJHisa7hu4LXwY&#10;ddEjRoEdZEhzWjNFpKejFe21xLO95nq0FbWTgLaHcaS8yNa2vretriQ55m1lRCdPLX18OKNbmwkz&#10;rGTIlKKPFEaZMK7okGHWwIUCEIVXTUKXd9cWT/e1ky5BHqNgKWhoc/WuD8h+Qee07pFEPS6ayUsC&#10;sp8nkE2cXzwSEJKPMnXnovrGZzWbsM1guDKhtjaqzv8AdXl5sK2h8888xUCsYKMlhdbf1M2rsdKu&#10;1srb8usHWBOWXImT5k4gm8NI4HsjkkMu9rQa712fjvRLwfpFTX4uowvnkzI10JsrRSo0KFHTU6P0&#10;He6pug2Ao2dzNZHq6DIZOtp6Ph1EI7ilFG7iNl2N1Zb/AFHrei3uhvbac8NZnsrHqKfKeW5mI2FH&#10;rq4rrIVMPVXSW0DRSodfc0un0HoNjR5yHkMXVWkeluLm00O+u9MKdq7R0yBjK6uypZbp9ppLPNYf&#10;zqJNdazAA6OnFq6WNJWRIIU7GNKGx1F9b6bVar3fbebYAFwdHzLy4mFenIAQhvbxORHmMSQQECJD&#10;iq6ZLRXu4IWRnWZefIKsStrQsjx+uNBLjxo0cJJDyCAB0ODDgiBChMkSSNPEro8SsqFs9HbTZpxj&#10;agY8Wse9z3yXy5bjy1h1NP1nLkvkEZWQIQCSeZFiNQsvp9vOs5yjjhE+dNIrIVZUVOfz45kzq7P1&#10;Vno5BZjvovpUuSpSBBGoKCgp4xM38l+KY+qqmydBo507uPV4jzysDth1WErlLIkTJU3330/F0uOr&#10;s5VoaNYwZN3dbe3N6JbV/m+DxeXzFZLlCeDtB7h6Zqz382+vM1+XVTWPSRKnTZZLBzTDG2KxI7mv&#10;fH3Glm+3Qc9aesy9BX5Z/mddkfO6yMF5NHzH1romn0Ol9sNpg62QLO5eBBi1eFzuQiQK8MCI50oM&#10;dEVHTX3Os3kj1De+i3ejs7IkWPnshX19Hi8fgK8LIcMTeV0Cdb2ER22mTARAPfodpoIGWz1ACFZU&#10;+YJd6HRei6SxdM0tmV1bi62LQwpk+RItiUGLwwXmui1FU1BkSPXunyJsopXDYyXJLodNc63T6P1D&#10;Y5HLV86xMWytba0VitUAW9zSmaLiGMaQkGDGhwOfY2b3KoBw1YCdJHxJbgQ6+OrRMtr0keHHjBWX&#10;PfHiw4oYkaEwUWLEkTJfdEqoEYAULe39pNMGNHSNCj18SQdiu49zMnzRwKmoSwPwZE0VdAhHkkXg&#10;xBowZrixsbgio1RNnTZKR41TQ1Wfyke4lFBRVsnT2HSXfQpzyTdIQcWNSUFNEEfzv4ewuMqKqXqb&#10;S/kVmbWefH4uIPY3bsRk6OF0o9lP+q7jN+d57ISmkjwXrbz5noGwh6LW5LDN8787rlHDSE4kjQ+4&#10;e2WGjr9Xs/nv4KrIKmfLmHmzpjXqFkZBISPNtKImt022n7XNzdhttPnMcfFedyvKquuCR+jtchZR&#10;SQr7YekbAm/k6abUUOcqIdTSZDOVdDXxIdYKRJQIhsc7pxrPQehyNl7P6Dori3sjVqVGTo4NLkvN&#10;czk7mvBDixrE9PEu5kuPk/RPQLquj1hVsdFoG0Xm0eyr7Koy47PcajW7NJFpd2cllNj6mthQCTLe&#10;VKbVYjHAKeyJW10bgpHiJKLIs5XCRxDSyTb/AE15stHebTSQasBZkiXazJ1vLit5ohc9WleMfPLJ&#10;kGHW14ocEDz3kuYoYwInNCKye1p3OBEG5eHYWyBhRQx0sbWRFrqisYyFFawcUSSbE0QIoVVENOSw&#10;vLWY8caMCLEiwIY5CKVhbe3sZ/VdVVsmvHEU6QoQrG2k8CLEGMYZFraWlinMY5yS5Zihj1WaqaHF&#10;x7o5urq8dlcypxvfZE0pueNkWLX0sMDJfmvwR5jV4uzbsbQIs62WcY8HVSbKLrZdFnsrSw7CR6T9&#10;XZjy/OZymK8UuZBBBstxtru8PV4jz2or59JSDE8SR+stR6dvPa7Oft/iv5NgC4ppNkWbLnKIcbmJ&#10;FdHsY1rAmH9F9hqdrSbS4tr+izldi8IHJ5OOWCa9tMbGs4Myy2/sWtForvQyKWJQZuLQQsXkKiqi&#10;ggVLllJCAwhFJYSjbXS2977B6bo76+sn18WJms1Dosp59jcxDsWQAxTTRQlkyiw6T2LaRh0zFu5V&#10;rHgZBZtZCsMfX2HoW40emlFtbi0PGo8tW0kNGSLWxNGrMfkmxzSkDAiMHwhgOaXKnOYBpps2ZPsN&#10;bf7XUWmpmzHI6Qs+2PJs5wxqETkV5ERGq1x5ZhVNeCPGhrIspVlJDGjRBMihsJ/OCic1zUeSXZdE&#10;r48cBrayJHraStFHixgI+MJjrUo1UFbXkvXFnT5PCjR2RIcSCJohCLIsbSRZySw66vjlkR4TGjih&#10;NcXc1BQ4oo4ENOuLabF4MZTHkyVcgK3M5ynzFZdSJKxx1cSbZ39h79OmEK5Y8eMAEKIFD+X/AJ/+&#10;W4aBobu0mMWjI+pWxzuaSPIm3iUtdSZ4SfT/AKBk8lgc42MUw9KeFPPdeg6WREyGQosfBhVYUrZy&#10;uKvabb+66r1PWR/zW8jhiZIsh20k8mx4IojXI2IkwySRzdt7Kmgq9vpbifGwdbicLW5eoqnxJ1zZ&#10;0dEWY4fofqm/PpbC1sK+krs9U09Rmsfn4dUKLWdM6LEHz3pIWRa7raEu/UfTtbbaa3dVxGZ3H1dX&#10;QZLz7NVsiyz0Ic5wJLI8iXJo916LXQWMHOfziAj07xxwZ+32e502js1mXVr0HPZitp4jiutrclJT&#10;ZzMDhDkzIsKKxnILlSZNcZBgPZ2E++kaXUbTTW+rYS0NKIQtvNfMkkaMLCcppQxNYRQdJkjq60Ed&#10;0RsmSGZZPZAjCAAU6ZIMGNyEVr3cWyeKFAjsl3E0Y4NHVhHFiRob2sijvpZToAURl3Lc9yKOPHFG&#10;jRYyFjVlcPQaGxEaYUEOJHA5Yg48OKtreX01GCjR4UKL0++u5wgxYsYcmVPLwIsKgxtJAp32djLZ&#10;0KjiS9Rc/RE2wkvYyPGjiG0QkL5p+fPmOEiSr0mjDEdBrZMeuooRK2VIs5FaGLAgXn1fj/LsAGNO&#10;RnKO5n8S93mptIeFwlFmq4UPOy+Sc940kaH6T9jvN5nfyqzrGKaVNPNm2qxgkgtZxHx2EJYLc7X0&#10;Kak/d6W56JhYHnuXrKPJ1jJZ9C6Bmj2s0XonpuotdBeyZi5WhDnKymxubzkWBCqwPI+NGG9OdLsD&#10;SND6hZy9f656Ma+0R4EOPR4/N1ddjMfk6hZ1VVvWTGZJQs2VT3nqsbPRxQAai6mkqJGcr54qxibb&#10;d6K/tldobZlXn8xW1ASnkSrE1DlKerhRq8xWxoIlRqIpZVlJcATW2F1Y6eZpNdrr7QakRp0qXIea&#10;fYmOR/NC16lKZRBY7uAOUsGujFJEhFKAcucaHDGxGSiSJzIimVqmdGBPmdGgxFsZhhtDVVkUUWHG&#10;hNGKLD0N5JkLGR3OsjBGxRx44I4Bg4rarNu195KeppEaGIEUIRCbAhms9LqJ/IyJFg1lZELcaK6V&#10;o4dVDIeXMUMKDSZemoqiFMvLmYyvrwutbz6SsLEqsDGjDbzOQknzT8o6XzWZaz3OuLZKt8GDkXQS&#10;1VXZXNqOLBj2ntF34jl6pzI8t0QDoGtuxSvbdDnhZekwNFCBW0cqQUx5zovWftHrvrkvzX82qp73&#10;nnS3SJ86VG4KBAMBZkgsaHfXu03Fgev9E2GjiwsVB8vqMtnM/ADPlX8SnjhXRLuPaJU3bWem5mWy&#10;8yix0bLUmRj0Matju4ghsZyNbKuZ11tNjttlrd/a31vOixIVLQZLLwMjjM3TwnOYwahhBNKt3Bdu&#10;dDmKixqanb6GxfEbCzRZNbFnXm61ujt2rf3AqGjz9ZUwX2BpEqTBxlLUx0qWEUNVDOnJB60l2k0Q&#10;B86ZZ2eru9LsdPa7fRlM40iWSQSeYxOLwu5xydIAB8dpGAYsWGWZHFAYoRBKdBsaV7yklqM8gDCm&#10;WNBZNlpDhSZysQQQDjQIcSJCZGjQnXF/ZyeZyIsg4BJwhCjxwsY5w62hmauUcxZUiFCYOLDiiGKu&#10;BMNp93cOdEr4VfWVtbFPaX1vNSLWVbSFMUUOurKijzVHWyLq+tUhgfJLI+o7GW8XAEEKHax77XzL&#10;8g6rzXQ6K1nQ6K2vbCBUZ2uHCpslFtLu2M6ATV+9+feN1DxV4LCbEhQLWxXRH9W1cjEQM5jcFUtH&#10;VT5xrCUWTDFaen+1+uXPy78LxHEKdbhs6fJIQMUVf0zokslpVWtF6LqN1bUmi3OrtD1Ob88zlPm8&#10;lWRa8czXRM4xodQPa+qa+VJ3t1zMnn5MTL0+Nz1PW0dREjBebgiacY3HlWOzs9rvd9sNHqdFOnBi&#10;wqCpofPYWZwOVEEcaAlY24XNmNfPO+bvhQ7eNWWUgjllCxE9K1tpp9br9HanNZWoaLLUsKlgkmTT&#10;SbCHm83RVbR0Lp4KmtLLNHjdZWc16MYvHu7TQ6XT7HSXXpN/LVOPKkHR0s/LIc1rVluIoeHFFzlj&#10;xYzbQ0RkaAoocNvPKryySEeRZM1I6OLwAw2HIMc+QIAooy9EhxYsSsiRYg5tjb205DthteWVHEqC&#10;EgmsiiLJjVFRb3hCPmSyjrxJFhxI4wRI6E1W20Vi6BBraurhQq6ubP0OkOKLDB0YxxwIcarz2coo&#10;Fjc3EtWdJkuH9UzHIjOGgVI1vGtvP/x6os1CtrLQCjDkXr6qBmwVGezVW/SX1u6PK9ld5Zjs0BLy&#10;uLPLEo+tNLbXm+n1dbe4bE57LQBvHNv7KfFuZuNufZfaPSwfBPztEI6QU77CZYyOI+FFgnEMMwsm&#10;bX6D0K4nbNuqtdmWNCq/PcLX4enoJLRTizaQIEs/UH+m3unZr9IEeTydg7LZ3CZlKWtq60A0MCIp&#10;XDHJLLmbPZ2Xo2m3+k0WluJYo9fRZlPMstnctmnx+qKuGeWYcFsuzIzTP0EtsjSVkALDDktxZ5FD&#10;Ms91q9DfWsmRZTx02IqYVOAE6ZIPZRcdnaauCWuq5gK+vaeSIZrOXNKgxtkFsrfTbHSbO+vvWtKU&#10;MZ0qU96JKkua4/IBbE7gRyCgRWlkMrIs29UQoEWJBgw4zyyiuWTJKVwbC5bBGjysZEjo9pLI4YcS&#10;BxHRwRYcGqrK9Jc+zmzrKQ6PAajJp3ckcPDN0YR3xqiltLY8hJcoro0YQo8WHGjsiw5Guv7i8lxo&#10;dbVUsIUGtgLodcZjXx41aM/Vzg0mfoadlrazzuOcyDF9XGQLi8FqcjeHKtMF+SfmdVV37rzUUUA0&#10;22q6mor4uXqr7zvtPpbUuk9e8rxFHRxo142HYJYUmyoNAlxt9TkINJU4ymr4YZr5Njbz3uASp9i+&#10;n9pT/l1i2ck4jpFpIsiPaxH1jCpAdbukilek6b0Ogs7j0vSjqs9nIeNx+cz1MLnSJQhVKqX0nT3f&#10;oc7R6GTMHkc/ILlsxlsKAFBVwYyckeOhgtOSXKt9Df3vo3oOg1t1triUIdfQZalqvOsLmas0OTDo&#10;2zbFaZrVJdxdxZ3Umkr9bc1mapbSVEiUkl9FKst5sdJd25X2dg2jxNRCpBvkHOeZHxOXq4wDOqhx&#10;62MJ6lYSdMlFIkd7pFjZ7DaavV6HQexassWG2VIagzHc/uKVgS2ErgxEFXwWlMsMNnonNDXQaurh&#10;QRMNNKwEiTLmlSRbyYUdjpShixeL0maoI9dCXmtHFr66oqq8d1b2RzWMl8CFEAKXcSSMANjZElI7&#10;DQaihW4nSz2L04TRCEKNDiRYSWOklzLOfzIVNUQ4cOBHPf6uS17IoaysCIU2NTZ+irZujseeeVMU&#10;MMf1cVkWUZkfu4LFQ1hg/wApvDqu7ldO1sPKRry6DnS5sGSod1VYQWm0+x9af5DkqCOcDQyplklB&#10;rTXszUP12TyeIy9NXV9rIad1pNuHium6LW+4en+J/nZQlFImNs3yiakQAOjxiIyI0tpe08G81frG&#10;pmV+w0uodXZ7N4qmzuOgQKp08B6eNPAG81Gn2uxt9TqHSY+Rp5cCmzGQ86khz1HHjg5sIbucSPIk&#10;2NrrrWTrfcLXUana20gIIOfz+VXGeS+fkdEsXVURuks8eOVKjOl3Ot1RslT3enromSi3RoVY2TGh&#10;n2W+0Wj0DmTZzKPL1lPWUprZ7ZxI+bx9aMIxghx4kGIRx3FPLIQrGsUt1f7HZ6jV6XV+u62TBisI&#10;4Q+kKknuc8aSJkpWRIoK+CrnsQ8u7mvSJT09VBAADH9HhPnWFpOmklyCBE+S+PBi8WVMN0eJXxXs&#10;CxoIFVT0tN2pvJhJchxoEStr+n3MuS4TGJJlPCwcapy9JcaSVMtzDCiqCG1jINRDPbWIpc+wkCj1&#10;kGqrquKS3u9EWUoIYoNNCgAniqIFdWu0toJbCylx4kIP1ScUeSdInOZFEIprHx383/AKcGlnGvtB&#10;BgDNMqI+NpKbM6LbVOJjan0/2/xylyLoMCNGWHdW06vvVsr3QX1h5tksZnK8RZEqaGNaWssk+ZI9&#10;A0fsPo3xd8l1HMLLLIJMkXSqyLGRwYxXxtDIUs3Q7nYaLMenzNZzcjnPOMnT1FBa1EUK2g6Zw1v7&#10;3Yeh3um0WnU4sflNBV0+byOFq7TJw6mIBiVz5UZsliWkq7s9ZNme3egydltLs4h11FQ5auqPPvIB&#10;HIDi5SJsrSgpm3BhPsdN6AfKVNxpa3qLKTpyDpmSbSBc+pa2ZfyiSTipc7XU9WCnt5r5BolRjKoE&#10;eHGLBiwQBCqvsJUhxHNIEEm40223eg0Gs3np2mnxAtYMIpL2oVxXiaSQWU9kaFErmcqtHNkybaYV&#10;tVS1VeGFHjRhR6yqmXl/dWsgp5JwpLSJBA0lhKNwoVfAVQ80MKup8/n3anQS3yZQGDj1cAk6zkSp&#10;PMG6TKeJgh1+YysfSXllZz2CVyxYr+DEqK9bZWSp8k/JGjU1RUisb2fKn28iPXAiUVZFgkbBP1dX&#10;2lydJ1rOrIUdfpd7GSXrGckaDXssDzfkv5L+Z6A9rOsLfVT7CtzrKO186rcVFS606xoX0Pq/J4eU&#10;qKeLBFPn28u2pbeYfRttqOkx2foWHMpZsaOK30drLkdsfTvUdl+bni9VMMhJJySpNtxoIBnWLHju&#10;lXha2/mW++2F1VewFswnytD57ks3QQ4UqmJODTyQW0M+u2Xp0f0uz0FmyFks5c1mdy1Bkcrf5mFU&#10;QEbHgEldEV/SLe4tdLfWWz9lf6HqbyUgqygpcxmK/MeV59phToa4ax08ejbYLPlJofRLLMRbuTWA&#10;Fj7JRzamklayZH9R3h5x5UkgKrN01dF6sbPkyljUmNp+jUfSIcCBFLDdxp087n8JVEbR6nX7nTW+&#10;u9B9O0ckYODGAKb3BeTiibKOhniDGiQVMjY8eXLWbdTVhV9NCjwoUOqhQ6ioHd63R3M40yVMHHkP&#10;hwxsWdKKQUSsgRuJyBhjqM9TdZ3tiRxY0EkmPDZMmkKeTzXy1kcOMGLSZuslXl7OOqOKow8ootJC&#10;jFES1muIZwQ11VWmtLQ7rS6lxYMOHR1IqiuLJnEjR0l2sxXWI4aSPoFjCkR/ICLUURbeZA+CfIvn&#10;nmRZ87Qz7U58aEgsPSYaxr2X+s1Nr6evlnlcMgaG1MG9i6NTU27rOoPRKnGZ/NOj895pPPtLC5kP&#10;tdFH2fu+t/KTBrKeYppj5h58pI8MfOjgSU2w0lObR2O9vLXQbW+Bc1udzWS86y1bWMJGBYx6CWk0&#10;Vjba32Ok9L2UuXMrMrnrBmdxFNmcvJoK6rhjAET0iPkkfLnWtrO2G5vN5b+j7S5mLEi56nocRmqX&#10;FZeAZ5oYa/J39lQR76RaWorTe21BU3ltnquNWzYB5fZQ2h0sT0De6MoiykjV1Fna1vQASrCwFS1u&#10;IqSy6GsPHhQawSNfZTZhjGSKAqzdJrNPtNde630j0rRkZH4UGLHPLFGV7+Cti8BlCNkUBCDjR2kk&#10;PPLspKx6evEGBX1NRXVVNDtNdqr+fOtLF7IbSgjcMciaVRBrYdfDPJdHj9HrKkCvmyZz6yNInsiB&#10;lH50ie9JJEJISNFg1MRkmac7hI4kgvKBoaCtrKaLf6GQRzpMeGODGnXUks6/nhgRa2FS14K6lDZS&#10;zLIlo+SyGWes0vt0JslXSXijxKmik2dp5v8An5nPEo1dKJd39jFmsrIUOd5nQ5D00VJD0+49srPN&#10;vMoVeAbIR7SZo6DRbjJxreTnZFz5/n6GXD43LYxp98At7OHttvttpQfmpmQWMspCypEqbM4TgDEe&#10;tkjZZNsLCJf7DRXdh6FqbIM6hrs5ivNaIbKSISPIZV85JV3pNv6JV7bdybdtVlaOxfSZLzylppOY&#10;qoWfWI4nPMNCnLJ0d8C+9G9KnyvUdnpZBY0WnztTl/PcxnKSvCqBiyc1HuqmovbCbakPsNVXU023&#10;o4FdFmxxlbTltNJZ6rXauyZx4ddAqs9VhjRnTbOeCkpcjRzSAowCiQayA4suVMlzSvWI3n2V5r9v&#10;rNNotp6zv73htRlZBjhshAUb3gdJL0scFjQHIEAR85OeaVYHbGhgBAr6ytq66nr7C11ums7K3tuj&#10;xoiNC9oUmHIKLEjwa9jiDRedGiQ60RbGXDZIktAFxU6bZFdIejSvZGhxWkJz+4QVKkuakfo2dztb&#10;Q0Wg2U8rjyIYCQ4tpp5tlZWkisrodPU1oYldWqd8qXaSYiMEAhDXPevVLJcmbMLHiAraWZPtPmH4&#10;nieOZcE65m6nRNIWh85r9ngcNBs9vbRD+zavFeRV9LWwnMiGm2cmO0mltB1VlxsDl66S9y90+XOS&#10;IWTuL2F7d6NK+e/jqirpUyQeTJkzZoxHG1j31MQcmysYl26yvfT5un3cq1nBqs9ncFnPPGiZHLLz&#10;yMrJ7ZlrofZdVAufRhaR1Plq8gqjPef5Crk1NNVUImDkKxyNkPlWFzq41z676Ey49J1elkSBw6fP&#10;U+Z89xNHEqQRJjhVM2kkVtXZTZtlYpoNG6C6xqItLXWlvURjRI2kv7/U3+gvVctZn2QqbNuiidPs&#10;eWro8hQS0iV8FgoNXFAWRMnTZjnKFXdZ6HU+h7Oy0u+9n3E9OdwK2IGAMiPbyxVdJNKWFFEyzfEY&#10;AJ+ZFa49nLVGRIcWHEgVtdWxJtje6G0m2d0SLHjxwo9BsLIMGKCPEhj5nMizZhw0lFUunWMyUFrl&#10;BAc4tnamjJJUQCncxAoZ6I8MQSsNYyhhi0OczeZq7bZzpJ502Ej62outvoL2XIbU1tfTVlSIVXW2&#10;BnTbA3RgiUriFkJ6xTQTXN9JeCGOugSJx/gv5ct/MPP0Lpm6LYMnWWX8yzls7CSK0uw1Hom1rfPc&#10;tmKqthxrBsRLTWHmEsqayqI6UuWqGSJKGUdpbxY8pkm5+kwTvZpP5+eLVcIlhMMp582YRIb4RDBr&#10;gnHZju9XYD0VhvL/AE1zZli1+ex+Ug4ehAoIx4YLbPx5Ybi69Q9Zh2XpETQmqsjXyercnjcdmJFV&#10;T1MQI4znvisedk2wutpVL776ZWa7a6/RyHODTZzPVXmmIyAIQWJLPXVcuvr6qxtbWdPTRbquow3N&#10;ZnobQ3z6csaq9A2Paq31dmR602aFEh5sBK1LKzhrHo8tSFDBroLQwoUcAzzLGed7l5efKvdr6DuZ&#10;2i9M9p09gvFJDgjiwapp5KdFgiIWZNMyvAywlxWCjGUMIHSrCYZyxokaNDhV4YgT2N3bzJMiwlKF&#10;BwoaEc1xCNjRww46KwPRjWcokDP52qS00s9BtaKviOs7mbHAxhVAyZYEQZpRlHHjxozRllzuaCoo&#10;Mzj6O11E2XYTZ7uFWZm73W60h1gZ2sraqrr4qR6yZMkTpLW18JDWRn8Bvq1VVM0+hKg46RQnnZ/8&#10;zfGth5Vj3FfPPuJ4bFvn3m93Y4rauzmq9U3VLj8viM6JGQZUkFeXc1u6fex6OkycbqCqMIzpVkWV&#10;f1QCG0Oh9L9Y7RD/ADVoq+oJPmyztmWE2Mc0IDGMjxyNkTLTQ3zibzTTfUnW1lUUdP5/n8pTUVa6&#10;O2tYs23omPsLz2bRWkn0m2IsDNUE1KzOZDHUljmqKliAANrXiYQ5CzbnZvkejeqA1m41+qkFKCmz&#10;eVqsf5VW5V9mGD0mZiBWWZBMtpNpbCvvSY2XptnEx+Yt7GBPqpDc/wChejhvL/WWwzLm8/HrAQKB&#10;IxbywrwQ6fNVJmV9VWiHBjCjBJaWhzvXnPVyXvoPoewttJ696zoZZVKWKKLXwYASGd1dVxTlNLmG&#10;jxRGsHD6GFWR4YZ1pNkmQMUMOvjAGJqW93LNI7jnKboVcBVc6Q7gRggjKrYaLMlHMlZns1m7XbWB&#10;pAocKvgSbu2bEE2GMKzbe16K6xuJAIVfCABiFec7gV1bTZak6dZWk6RMlFj1tPoNTv8AQSGVOboa&#10;isq4oHCgltZct6dW08Wffy0BFF6pWVptXZN5jCI58zyH8yM56J4p5wug0EeRd3xrarwvnTotL7Rv&#10;phpGeiAx+eo6iGjIFvJs6HTTrG/t85WwcrYVWcqyCDaSra0m2dYCLYk9C3nq+7g+N/CdbGrTSptg&#10;Z86YTozob2giFV01BzdfpI1xudpoNNLLKi0uc8/gYauzE8VTTiHNLc0kSbJ2/pG2uA7zYdFhY2ve&#10;Orz+ZxcN+cz1OKHHYxeYwhCypFtqrWf6DqtZabbX6ezK8FVQZfM0nltNnqzQyafotjmqGwyc6XY9&#10;E18vQ7Obm8xcupKWPoVDXFdR6v2kkrQbCTxOzVDFqYwKSpfJv7Gvr4VVS0vMi1NRESCAYBmnW52n&#10;iClyiHbeeleg6i90vsXqN+Usgjxsr6+FFGhSCqqyAMsmRIklBGFNnv6LCjieKLJubWUZsUSVle0K&#10;cxtzbyucg47Z0944MBqseaQ5gQRwdworZtm56MZV5/Ki2NjMmLCqKuHZXsuPFYKIGGKfob81c/QX&#10;b4FVWVDRt5VMcgoFaKtqovS7Mh5Byiqi6bQ7W7NEqM/nM/TRYgY/c+3nHRFi0Nbb20gjQL6DWcfR&#10;zmt5hzSHSPkf89K/2H5nwY9Jo74Wo663VN515jWSan6C186BhKm0hVeBrYVcCIaNP0Gnlw7qPYUF&#10;RXwjQaODG40izuNdINTgO1+n9g3vpXfCPzksaIYk+5eW2kMfHjqwEZCknMbYRdR6DHh77a7q0kWE&#10;arz0Py/Kuw/VC9ApRXEuVWDkE9Wv/SOsNN6AII8TA4ebrM7iYIKauqIEADlaMPPWW6ZbaSbqdXr9&#10;DqdNutRLsYqV1Rk8tj8xk6ijNfU8SeWpyZsw26vRxLuTrtvMpsnw6ONMsDdSGixNZ7ZYkudZI4jc&#10;5n48WuhVNIaZdT4tdW1NRURHgqKurHEGLntPcyWhgjnWJ5djeeh7jQ6HXey+kXhXyiuYKLDgBY0i&#10;wqquhxWmmvI9BRZNpKbDhQY0mQIljez5LYkdYcSNze5k65mMXgxI3WMlrIIeAkuSTkjw445L4Uaw&#10;ujNHFjxINNR2FzameCrpQW1yQERI7xQ4Lrm9tz2NvIj11fWUkR3KxJM5Qwq4XCjcaSqFUXQ5+r0m&#10;ptZEKjz2ez9FXBBFYWZdGKbkjUlfOkrKl9K18aSO3mv5zT2Mjmfn38R1XtnzFSPbodSe/vJp7wHg&#10;2YJj/etRe0/lULVy8dnK9a6sdPnwI2t9hlYiVMyNBnJ4qepZw7m2IutsiQoZZzrX1D6A2GU/L3LC&#10;6tNMNaHsrGXFjy46ihVpJc6Cbo9ts93ATT+i7qxfI6mzBPLMa/ERZUdYFAC4v4kKBbyd7t9jONpP&#10;T41bGzFY4eYrMzl6CyzlNnREghG58V6Ds3TLa4uNbebGX6Vo99pJcxooFLQ5XzioxlJV1txJqLE8&#10;HNV9OGxsL+JYSND6CaBnaGHnW30+WtS2I/YesXB7W+tRyotBQRIcWFU1Qre7lVVdWQKSthcOopax&#10;sYQ0e+VKlRWR2yrOdPkaz0LZ3Gq2XtPodqWQUkgMdoYfdFCKrro8SLGUp2tTmHtTjiV8MZLEr5Nl&#10;cWQggCOPHcjSd1pMc9g4gEKRBNFHAyZLMR8eJAi3DhRpF3PZGjwIEKDAhWNtL5IVZEmXjgBG1VJV&#10;1yWF/ptFcDq6+HX0EBXqseXZODCiCc07+G1qpDa6fqtDe2MkVFnM9R5+uYgEbIspcmU1YNINYopV&#10;nZ2mrUkU9ix8vp1q8tJ+Yvz7C9K+YHumSLe5LLW3nafzzz6mzOk0+lgYus18LHVZzxmgr728dQaj&#10;3CuWtx3ndNawa2Akm1k256uzubyASPYz9DsfeNb8+/nu2M6IsyZZy7cFlEgzXMClcAitsJApPoPo&#10;T63Z7bZWnBNTUmTosNQ52uu6k9NQmsLOphNtS+h73czrK89As6GgpoqCq85jqCtbU5fNCHECEhxk&#10;4cyUe/0s7XWl/Zb7ebfQ2ZSiraGmzPmdTj87DYkgtXYPztBDizHzLweisN1aUcTG1sOws+GSPCTQ&#10;bDUaKxsriyeWLn6WHSRx11Q7QaQeep6mBAhRI7KWirBhEMJJUuUIAmcazvp8zS+i7S01W79r30ok&#10;oxjjjMaMnV0OLVwAirozXO4TWFmTpAa6AwhrAqyD2ljIYCIwY+ex52rKlnQIG9w4yc2LHWbIMR4Q&#10;w4coxCmtJqxwwq6pgMjNkyWhaAAbmcHuAMs+vqq7p+w3F8OnrYsOmrxo0nSJ6DjNDzyEUUQLnw45&#10;pegvbucSNT56hqKwasishGnT5s5Y9bXvi1UPrC+0W/K+IA7nTn2c58jD/lrhqD035jrgTbWQeToI&#10;M2y0UDxWpzDNXPe4UitoKt01KZIsrSSLi70V+2qp8Jk5r8+wxY8uwP0y00kZ8qXbek23qWr+Dvmz&#10;kaF5p1nYSGzhRJDnjigDGkyXEniufV9LmrXfb2xsRiqs8HA5rDVUebWdWUrbyfX06kudv6HoNPd3&#10;GwuquhoJECtq4WKyqR6rG09XAq5b0XnHGWZL0d7O2VrbXmy3m9v7KQZkDMU2c83y+PpZERXGKMdf&#10;nIpEcOdYXWj0U+spslUNstHIrI740Tba62ur63sp5jQc7UwaeubDrpOzuqzM5+vgVEXo4qfPQARQ&#10;gC+ZYy2x4vNbZ6q6t9Vr9pa6T0b3PVtWVMIohtKd7a+qg11WkWDCAdE5kKVYzJaQIhELNGK0mmNK&#10;M6LECj1f0ko2yJLmAbJfDhqjARFnyikQDYQXsmW1rNVEjxIdTAjRgKg2tYwD7SQQ8WPIsoMGtgx9&#10;XtNEashjgw4MeOyTJORg+KJiOaBiD4sKMkywubk4INXQ0ta24eKDDrxT7SeYYY4ZNdRwY07U6X1M&#10;xQQhCNOkz5TjfPH5qU1P6T4EssNM0cadOfXWfoWH85ztXoS6gNht8ZS00R464kmddT7XV2EUeIxA&#10;YZTCOohrZKYN9q49Za6TZ97jobD8q8yAyBbLnXRSyyjhPl9HSFGcydJY7Ul12g1c+33dzKdHrsKm&#10;byOJra+R1XCpCXVlQRoUnR63V6H0OXstBZNyedkR6QFdjc3XMh5bN0ra9xwAkqZpZM2+1Y9pd215&#10;sN3t9NYSHdHy1HR+eeY01NMY5kYVrKrMnVynM51nodDuRVNZgqC37TSa+ISlm+m3Fnb397YzJD67&#10;P1sGkqCx63Sb6ZmcznKSBWQhMjQaOnCAARlPOsxQ2DfGk7HVaHWajWXOg9R9wvWKdqI3iHNIbEqK&#10;6vqo0OBEEcw47RrPsJh+RI7DxQ2dy9EkyUhsY5y9JkuCAnc3jyY4EZFGJJU4rxhSuZMYa8ubZB9H&#10;gRoEGDCjjaNjYaJESdbzI0WRaQY6Q6SVq9BLFw4QRRYhZxnpBU7xtG5sRnERwokYkufZS4tZSU9Z&#10;Gn28hYdbCiyLSyZBY91jX0Nb0y/0Prc6W2tgRyzZkwx2fCfxwmL9bwOQuqDKjrxHjF5+ilY3F1Db&#10;3b11z6JlctRBKeSJgri4u9HbSMRkKMFdXMJJeOQ+bKgzbXTTqh+q9RP6FtfLvzsqhSEAOfYWk0x3&#10;NATmPgRF4tk2Nbalm7unar1qr1zCR6fAVkPI4mNBinrg1Qr6zpa8btBudHbegX2u0Kuy9SdmZm43&#10;I52DEj57N1Awic6EOSdpCy7fVzJXo93eaLZ7jT2NhyrlsvR5nyTO0zHEk1sO3tYeTpWSCGYXTaDT&#10;2dYLzXIa3r+3zNCN9r6lPsru40NlLMGupquBTVCSQaP0EmUyWfo62mDGhxq+HSwBjhEkLZ2DIPJw&#10;ZWn1mo1ux0txpPYfZ7JCNr4QmnsihLIHDp6+sgxKqtSRJLDExJ1nOsZ/Ro8cY4PaKwcB0ooxonch&#10;5ZmQGI5D8/u6PCjvc+fJINkevZPO+xurae0MaDGr4cSBGSMg48Njwxy2tnHitsxjMytqbC1myjNi&#10;Nf3EMcseHytRhFFFR7mrwITXzJh4tNRVMSXbyXyGwYEORNLHr+M6UcaPiPuPdJJZMGtAU005j1H5&#10;u/O1Dk/Zs95NmykZn4gZE7Znr7nL5KLRrsLbYzs5T5Y8khFYA5731Ojqq2rgV1VTsZIlSUlT7CVD&#10;gXs23Xc+ry9Rvfij5QjPOsYUyxsLchZAY7GmZWcjATJpV1F5qrm3J7iKx6bAzHmknJRKDMsqi16V&#10;MfS2tPSw5Om2O4v7zW7S9PAp83Mg0L8plc6tDHps/SR440OCP0pxCS7zd2DbD0yxu9xttbPnniy6&#10;DE52m89yNbWFjI6EXTx8vRDeezrn3mpsSiPgvPtZZ3OgzeYdYabfy23+gu7M741fWV1LTwWjsNXt&#10;4mRymXhMpa8NVCr6iDGCICy5cgwBsOwJNNqdPs9lpL7V+4+sWDnwKimgRzaKSAkyVFpYESHDo6kZ&#10;zSQsYKZfWFxYOjRgRgV1bYXkonFI9Bp3CkTmpGCxr1c5Xti1dcawNLmFaMYGllyZFtOnSmRocKDD&#10;jQIwY6xoonkdzXWjojGqVxolVChzLaeEEibNKhpcuHXB4LpPMjhaQnB5sBHmOSJR5+FGu7R/PcOu&#10;hSCDDDEJZtportM9Sxvp0hEDEGYxSSSYP8yPnvISPbcF5gKtrnHQZTabZYqkptDJy2cuNTuoeHgx&#10;ZsZphnrJGtdv62NWQaygpB8WQd6SbSdIWrFdXkDWexa/dW35h+aiJNagzz7KbYED3R3pCENw2SLW&#10;PYX+o0txbg91KY0qjocLPwmDs8FOjx60USHZ6apozSLXTabYanS+j2c2tyVfMq4QM1iKt2fg0WYq&#10;Y8IbWsmMEWRImW+z22fsd/rT+h7HWW6Tor4GTx2a88zUsIYNJaRK26PnqCMyVINNuL6eGKuQ87u9&#10;ReX1Hl3T9rvzntNBezCpFjVMSgoYzmv1+sh5OhzFWavrIdNX11TTNaDnyZh0GrBuDIutZsdlsdHo&#10;9v7t6bK5lVTUdJUxdHon9LnsgxAggVVPBacpHIlrd2dlNlR4EZIdXThs58orykIjOcNZgWqkUBXk&#10;5Tgr6WpJcz5c47YMk5GGPNnGKZXxIEONFgxwgZCikLJnPGAk1IsYLWPdArqXp096zbO1kPmS3wYs&#10;MApUnhxxcj3RRQ48x5eHGrqWtZezmu5y1kBFWNAhV8m72WwuRZ/NU31G7mhjqc7XyyfOn5v+TZSx&#10;+ifGfNoBZJTNPFp7jdRspH0Y89jY2i2eXzgjSzRK3r+MzTbu7rqGsqK3OQo0ojiPkWkqzjufRxdN&#10;pvSPdLO/83/N2tY6YVkc866nTxg7kWte+vmRAmuksJuxutldWW02UJ8qjxeZL57RlzVTxKqFXMvt&#10;LT5hl5eXd76FoNZvL4Q8lUHh0a0WczYK+nyWfhwYsdjyERHrNm3G22eaga31671G41NuYwhwqHE4&#10;Dz2hJNmRq0wKcF5R52keaRIutBOtFBCxmLNtLG+ocvLtNvvZF1dWdjMKBkepqoGVr5rGW92Wlq6C&#10;oZShgVdZAqauIrOJMkKwaSmCbK0F5rt1tdNp9x736IgItbT0efzdA/cXc+VKJzgx4kSDDhCdJOed&#10;dTJ00ktsCtalZSxHvmyZJOfI5jxscIUgrADdLIr4dZTVZZttZS5DIa3kvmFmnI5XKCHCixK5g2Ag&#10;MWTMlySKBX8CFHHFZGg0wJdnPOewtpc+SseJFjMfIKx4gEag4tfVVt3aKwEaHDFGk2ouegqqugkM&#10;CopxWut9I2kqBSZql+nBsaJj5D2LIf8ABXw/ls1T/Tfk/mtdfR2zSPhxarc2Is7VW4MxCuZ9dHn1&#10;dNLcV5qU+t9Gt4kLL5uorYAiTJkOXGn2t5CqTmHvvUZXp3ox/i75KgqKfIF06fZ2L2dEJDkKIYR9&#10;OS2otgXd3Vzsb2z1qOk0WRq2eZ5CyoqpsIdbBZf6SmzEPR6bTRvUdZqtlpWRs3URY9TAztNVVtZX&#10;ZWir4sYTGP442vl21zr9tXZ3vVPRdRttZfSyMixqHH4PzfMtbaxSjZUCtEyefCWwk3F4SS+cLB5a&#10;deXUvP5i2u9vuLO2urKXKktjCqaOqzlS+ES0tZcWDnq6JUQ4tdX19JWwohnmmyHgCObOCGTpbbTb&#10;ra6/Z7z3HcRYVVCrqPPZjN1FjsdNfypcorYwQR40eK6VIm3swpjEQ0WqiODXxY0YnWcrmn4PPBGQ&#10;Tp8xjXyHk6DUV4ROn2kw5oYrmykctg1yI8IAwoUWPG4MNGKWRMlmfzGDIjAQoVdRUbbK1s7Q0m2s&#10;bUUaPEroxJ8l7XMG9Oi1dPRwra9kIEEVqxASyHQVdU0kAhINFTWus3vp+qbWUdJUfRomRm8WQQav&#10;hfmD80U8HKe1ecZYU0cbS2cfN0ETTeiVvl2W09iWUK7hZKmmBe8peqBar0T1CB5Xn62shNjAkSwH&#10;jzLK7MI8Yl97h7PfCmfl7h468+QjbGwPZzmpEeB7osV8YdPP0VpNPvdrMsPS7GXIJ1R5zJzuUx46&#10;2GKAGoClrfR8vBm7i8sbH1D0fTWsmDnBRs4zMUlcCNnKmmydaKKAYXJKaA8u3vNdrIEe9udl6LsN&#10;Re2cnmxs5jMHg8mBzIR+RjJJcnQwg2Mu6vp8WvuQYWgsNJbSc7Q3Wi1u2n3VvOsZbhMj1lVSZyiF&#10;XksrmaGsoYHU0OHVQKusq4sJppcw7BtR9gZlloZ+o9A0m12vpHreyj09NXwKfO0Gfz0O12240NnZ&#10;v4Ywxo6cQx7G2OVrHtICvrxSOhV9YseZbGRrQRXtisjwri1mFJLfw4NZFbFEa4mSTCizraWRJ6hi&#10;cgxiiRwRwACIjCPbJnSlVGoQxokStqczRnsZVlaWFjaaSVV14oFVHl2Ek7kCNXpDqM3npFxNly1j&#10;Rl6PCWUrI1DTUdcAdXnqjX+nemenXIoNFS1P0HGFGj9MmFezsl+U/neMWn9Gxucj1csks0sGWo5P&#10;p9RT5ellaXezY/mmc6bJHGPNtQAtfRGZ3OVsGIJGjQE+HKlOn6t9rSwdTfe0+16r54/O6tYNskp0&#10;sp965oka41c6PHiHmNfaSL2XovRYG022jaWfDqvKer8zTUr6NKAkUMWVZvzxXaPSXGr3O93Epw8x&#10;WFpY2VoIuaLErKPE1gYwWBVXPckiz0noFhldJeai11XqertJs0qCp8B59hMiCwBVNKrCtJm6USGt&#10;rebbxKa6rcfVreaItFDuNHqNld2c2Xb2MYQodXWVNBUR4CzLGdHh1EEVVXRKiqr6+riDY6bOY1pO&#10;4ks1zs7C93l7s9z6j6joYNFWVNXWVVXU0EM19qdtobWaThgjRXHOQ9lMK8UNhgiBGYcUSFVwhrb2&#10;JARgRwtGCIGXcT7CXYuQddAr1HFS3mzXlYyymvbJLXwVazhxmDAGOYD1GQTpsmQqNJI4w4ddSZqp&#10;JPPMsrOwtNrLqKqLW1AJ1maSVoBMIKDVZinNez5VqWKAEBo2EeCpztBUV0GvpsVSer+z+t+g2aRK&#10;Gjp/fq6PFF1hYFkqPxv8ta/ErE3HnmTRROVtkKlzt3pm+t5XzmBr/TLvyrDLLq454Emy29TANcRs&#10;6GHVsgqwEWyseihm2V1rLAUKw3voe63Xwn821sZw7RySrGytJEOLLdGcxjWCGj3WdprBW3pTN5qb&#10;vnFhQPPy4KirKXkz9YEoHzBjpy2VxtbgPqPous0kMOfrIkKuzlIPK0wx5XKw4MNHDRUcRCTdz6FU&#10;eb7re3urm+pb20sZBYzazzrBZHCRZNjV0pJEw3DzmdDOHN0twWDW2EfCRetddEzNhotJp9HdXM5t&#10;5YAjCr6qqp6SvrYw5ttPBT1rItPW1kCtqoVbCY95pjmuTlcUttqddrNne6vc+perOi0kUFTVV0Gs&#10;q+lGsNZoLm6tO4ddFHIlSuNMMsWKJI4+kvHHrq+HUQy2llMDDE2vgscgxWd5Z2E96jhV9QJ7ATLG&#10;ad70LIMZzo1dGY0YHGQAxObIPGA0cqXIe0cqWFeg1Vdm6MN3Mlzp1hYbWzra2tragVhZmmvbFAwU&#10;eupqEJLq5sppYow00NHFSBVZzKVMWLGz/nPnntX0R7LtJxY1NSUvvVbHijWdOkS5HfF/wU+rqxbf&#10;yvCNuOAwfQ4Wa2ErbeyDxlTY+kV/mVbn85ZJA12qupMfE1tdErxAGSnCyDJtJb40Nx77T7asZqtt&#10;rfTy/mRms/Xyh2RjLbXcmZXChTmkiNlAhxjTYtql9uAbvQ7bV3KhLEostW4ygz1PItcfXQ1IMhYV&#10;fJnv32tjb71m80PQKJtPUQKeoBX5EE7FY6rrQnGF/IpOLJ2Xqef80N6n6lojehek38wkocGBg/NM&#10;NmqOTO6DUSlkyi1GZp56x9RqEjMfExkAlpqq/N2Osv8AU39xcWrbmZGhjiV1NTU2diI9dBLi1FeF&#10;aiigQ6yqra6AMkwjjcvMc6VKs9BfehbvT6Lb+r+lQYVejo8Wvr4EeTyFm3Ok0Nw9rYVa0s07QSJD&#10;IcfoYGvunhZVVlfBqQ2NjLLHivBTxpZOdOs7KdJkvHGiVNcIgzSJcwxXIc8szIMGCNsFtvJEAImr&#10;YmbDGAxZRmJLmRGgh1NbS0NbY31tYyZcm8veh1tZWDPOs7JGQ4Ihwaemo515cXE+UOIIdbXBbKHU&#10;1FLks0CQ2HgvMt5776pubh0eqqKv3uJDhx3T5s6XNH+Y/wA8R4dJabTyPBxrOaCOAbpNfK0uv9al&#10;1UersI2dwVDWWEpgp8+8WmzCgGCsDBCoBWZbgEeKFZln6/UztF696Tpfnn8/IoRmFNllHeXdrFJA&#10;kCijVxoMawiyxSra52Jt9M3OluK4kyupcxn8ODOVzkg54SNGWfGpnWFhur+XuvV9HZlq8+SBnIFV&#10;ApnUFK7O4ikgpwQke15hMuN3oO8/XaeseiWWr9D0sviFj12Hwvj2IPKa+pglkusJVdkBJHFqdUsZ&#10;GxcrXHnHBCl7fRaq/sra0JZSo0ccStq6PM56FNlS7OTAqIDAQM7Ugq6eHBrwTJMiMUqjUhpM6xu9&#10;Pt93qtT6B6prYsAHS2qkWCLnNGG91d1NMwYIiqaV1fFV0EAoqo63sRJArq2vroEmzIRgmrBgSpMg&#10;xbOTLJIlCiCgVVcqPKQx5hEmWs0ga2shAhimW8psaGyNImmIIDWIaUizJMWHDjRKrOUALO6vbKW6&#10;Y6ZYHiVMBhiTbog49eGPXUFfT2uwvraWyHEjpHjwxqCBVVOfoakJbCixoPRdlttHOjV1VC+jKmrA&#10;0sqzsLC0pvy28HrWQ5fpPnHlBlliASQOOjvSY3s2opYtLb5zG5LGOsjXlQKDdmnAgVcIdNEIhYw2&#10;T7rgxoPFn+kWRvXaX3vX/CXzPFNCU5JrZFroL+nDFa4o4InDiPk2kWfOudTZ6i49B2Jwtn56irc/&#10;hazJMkpXUkPnsCV1ZxLD1CTuLr1XR3IYNMEVJmM4CPGqs6SjxVJDaOGhFXj8W59FsKfMl1269H02&#10;229/YGR7a/DYbEeOR7+VCzbDGfPsYGHYsUepsmWY0bkc/aTGxo8nbb6/ubaznksSNjihwaqlx9CG&#10;VNsrWLWVlcEFXTU8ODXxIdeGTNLH4j2lkrKnWlre+i7PUbH1H0G8FHCU0yW9AwwEZWu1l/OKYUUQ&#10;XuMVYNNVjjxYjDlkSr4w48eBXQYjJcjuIAIwusJRzyFMQkhYcZldTRGuV7X2UhLvQSmtgQKutjy7&#10;OTJUNdBjS5TjGVrBKY3GMGDBYCjy1aOyubmwlSZqRzTkhMM1jpJyNhxYkCoqQaPT6K+dGgV8YavF&#10;DixQRI9dSU0Usuvy1ZYzNJo9AOspw/UeVpY/S7S6trS682/L3zbGPMTc+beY2MhCSpU09bmp2jZ7&#10;Tv6KLT+XUGaonE1cZ06tKA5IJQtrYUJ72sj2TbmZEDFgofWes6f0eZoNb+ZHnjQx+klldIvLS4gQ&#10;ZA2te2rIogFnSksrTWa62vN1tFrnzszDp85gMnEUwaBYsI8I4mwelm2es3Nt6TsZwgU4D5/M5+mG&#10;yrx1xVefUcGG4acRxEfJ22p0uEzF9pNxrtr6FptNZEJwYeI84z/n+fW1DkBTXELfDx8BsRmiu89I&#10;0NGyqz9rNiDhH33qU+60NgVtqSMGPCh1edwtBNsJNtYw6SgjjIKipa+vidGpIciW4b+VCTDFn3l9&#10;c7Hcafcesbu0EBDpJtjvfBjPBX3etltK0EeIw0lEcCky+eqK6stJM+8s7ay4Y4sWG1jH81woRZMu&#10;UciOVU4j4leyHSwBqjHcywtNboJLkhV9LUHuJbiFBWU0ORNk9YHQYW8+QXgRwti5rOcr7SwsZc2f&#10;0ZZT2vIWIICyXgr4w4FIXTaTR27YlfVRS8pI1eAEYI44Bxg1FPVQW3l3M6vq0+o8Tk4ZrvU3t1b3&#10;PyV8B4vNMSTrsV5ks81uUjbYWKHp4nuO8q8r59iQtqaWFpLAKzecDq+XIiUdW5zBlJYWFosYhK+v&#10;Pc+x+j7LUL5j8E1MNiuKefOJZ2coa1SyGjjRDxootGyNNt9HotHrJ/pt9HDaV9BWZqryOArbxsbJ&#10;oSE+OIz21N0P0K71voWv189IFdTkh5SgrqW9yebPFwmag15R8oHSXldrNylPlNDqtvsNV6br7O5U&#10;pAQcFgcdnaNxouMMac9ZZ83QSIxLS8Hm7WGyHUS7eme9d16ncytSVr7IwI8WLXVWY8+y02/m3tym&#10;dzLZbgUmfrY0KOtJSEkta4xGgLNmTNBrL6/3Go9A9V9DljFzyHnlIVkLm9o71zEECJBFIlsYjaXJ&#10;+f4mqq5egm+gamdOP3CA1zIY2Da0R7GzMVkVpGiYGLBgRAVVcN3I14oO39GvjnHHq85W6a4kNjqC&#10;rpKgks8q0mp0cXcQzwj4MHNw5AePJsjEtJA3vZIIjuiQwK5gWJCo7HUau+lCiVVVHeR/NixYlesm&#10;Q5BVVPCrKEFlNc2shxvqfGYXP9r/AEO80dlJ/Or5Rqs2FZF7QeeOHLJOlPrpVJE1VN6Z6hm8VRUk&#10;KDn3CJfwYsvSTYdZxo9dWRoKK6RODb7m1gR3Ojhj+0bn2mc34m+ZoCNaZ5SXMq4t5sIVeBydVyIj&#10;YciRJNYSNtc2HoMT16/ZEuc9XZOLW5Dz2tuCR8nQ2cQFmg3uqj6Kx1219H0Wrl2FVV1MZudzdFGu&#10;sZTRpOJx8MAGRjt4p+7W7pY2Us9XstZrfSd3MskkyxRMBgMxk6J/QaKLajfMNaZvKhJE0GkcKgiB&#10;hxHWrKibd630LQ298UDrEogw4sCjy2Gxb9dpdHZGqcwEg6urpM5DCKPTVjjNQ71jCSbY2Gg2Wqvt&#10;VrvUPUNtKRYxZcg3I/hkZY21lIbGBHiQo55CNQFbk/MvLstCHotV6prLqaRzmI8gokEYxvlmLcyl&#10;jxQjYyNW1UCrrq+EAPPJIaNml9Q0847IlRnQ6/SFHFZGraShq0l293YFQQGNKR68kasgNaJyFtHx&#10;ZVlJ7hlKjFixhCGR6R6qpl7Ta25w19XXxSGahxRKusJY2k1wqumhxKyKJoY9TChfXeSxWUDtN5e6&#10;axoPy18QzytbEklw8iEkc9zd1WXHMvqXU7+HBykXM18IkjrKJVzNe6dDZXVcONEFFGOxlWZNlfTk&#10;lkYCFY+4ei63NflzSx3LDkHUttKupgozwPYCK58ZQyCTRTbvZ6GFv9ts7SCSxpabFyKjGYaouLNm&#10;FoJxqRbRsJ7H2Gr0vonoltrLLn0dJHjRsllhkqKOtJlcVXjAwPK8hWN2focXPwrHR7Daab0beWlo&#10;pZQoeJ81yWeo2Sc7mJOkFV2rLU+DqgPmWti41NmwdZAmQqvYehbfQXVuYJZJWChjZm8Vicmu32l9&#10;JbGo6TqinBn8eJ4olDHc97yMjEa+VYW9/stxoLrbevelaKWo40uVNWOFvTo3aOxfLWHEjgi175Tk&#10;SNCyfnnlXmOZPa+o+v6m3tZMk/NV0aJWBC2TcGHMtTxodfCCyrqq2BUUlbFGPlPMerpvoe40B2wK&#10;esdf6+xGIMCvrc1mqq20tvYykAIUQs4jeWPWRlWK8UiWcKz5/MG0TijGKMBz5LK+oiN1Gzvy9BjR&#10;oKvY+QINTGJNmTZsiupqiGGM0FbT01HF+zM5m8/F1Gr0GgneXflR5FSWJiRpE/AzHALSx7PSUVVY&#10;aagPqrgdFnKCic8sm+j10a50g3QK2uqmx4IlcQlmmm1F4I6smTAe67TS+E/C9bGeFqy2yrCwmT48&#10;1IkB3Rijb1o6JpK2Yu50dhu7z0gw6fQ5qDkYVVhM9m9GkSvqxVwhWhBshcTY6r0T1mbpbmBEdnqa&#10;OCsxKRY+dhwc5kKoHMGJHTp722/o4cvDma3S+iWnofo17cop0iYzzPCUkV9EPKQ9DbUbosjYZXPx&#10;YU+dZtgGhZ7rV0IYLr1ncaG/uBRTSVeCNIk5jyfAU5t5rLGZFDX5SJCrUzuMM8tZQxyc97gBmFee&#10;zu7fV7vTXu99s9AspnQQyJk50aNElWEFL2/bygjx40eHxiubHhZvE+YeP+dC2XpHqu7tL6zspiBE&#10;CDFhQY0iyti82xnMrqytqYkGvi1VHTV0RrUeZ73lPovQdhbggVsWVaaPRSVHW1NTn8tW6G5s55UY&#10;MULrac2Kx8WpjGaIJbIpDSZAorABUbijhpJkSIdVAZMk3GhOMRujdz3cEUcEoxySJ466mrUC6PU5&#10;+jz9R90Z+pqo1jf3V7Y/Kn5w4nM8sp5bfz6W2Y0b88eVXWW1o6KO6bBqokiP0mZrIVQsS0JzI9PX&#10;tjAjFYY/N0+lvZsccuVJ9G9X37vzx8aBXzg8vHnz5NpZCaHqxGFDJBHOV8vSA0N1uZWp1mtUcCTW&#10;ZeLW5zH5SpuZlTVxquKAiyGWNdBfp/St96ho7uxrYLIGaFWVWbjMraOrHm8dWtGESMLLtLCPaa5m&#10;edI0G42VrsfTdhei4xImK81xOWGOFUwqW5sowhw9ZU0ker61t5FPVpBaV7Kw176Lt9hp7+vppUox&#10;QJNPkPF/OotnuLixsayuBnKyIqY/PzZI6XPhcxTsaQhSnttHb3ut1Ow9N9x3UsiVsRLGye0EWRMB&#10;Hk6A8OMNwI4VXjvGOrpsv5x5fhaLR+jeh7LQau7nSGxg1tQCLGdItJxubKmdDqanOU0dga2pgBig&#10;7ghGKYV1hd7fVPgxlsLW30dsda2nz9DTpKtrCSrOcsSFZ3BAw2PrKWEV4mz7GZYygwYseKPn9wYh&#10;Z9jJqqGFZ2pyzWRxyJj3ofhQ2K6a9H844KqCoEbVZmgqKr7wqqyvryW1peyfzm+PaSnzr32gdp57&#10;0p7Ik+yqKwZr2DirnMRQLYkHMtp1jNixIUaa4Mevq4saQIYZZJfWOguJSTrEFxuPU/T8H+ZtXFZL&#10;VhONYSbObYNGwNbzGLFkGZOkRrqRd32n1Gr0t7IGJY+Qo5eUxFHl7CzgR86FIDVI+0ZSlt/ZNF6f&#10;pdPYRK4ddVUoc9T1iw6SobmcPFZEaFqtmTrwdhrqivhXl/t9hZ7T0Da6BGyFjYjBYTHtQFVESxrK&#10;27iskjpKevWddFp67oqWsCPGmbLY7rV6fRV+dl2ByBSUmQ8U82Bq9hMmXlJXQKUMZlfk6u2NFoc+&#10;NeVyleRhD22m015cafc+ve27yTE6BDizbqeQURheAIxEFHVWcZVJ0cNbEqcHh8tBLt9dZ7Pb2jn9&#10;FhVFHEaWW+TOM4hXv6jp8vmwOPHjuUUZgKqLEGwzDTL3W20GJdWtjfaW3MWtp87SgUNlMRjpCjZB&#10;PoZnQIToVNUxmBLOvLe5lQayuiRRyDEjVw58u0dU5oGluzGJCggbYyDma0MeO6ROnDRAMCCCx5I9&#10;BnquqrvveBX1te6wl3ofyi+fgtyFcSQX0fy5kpbGpRC1jDTK7PKWLVBISW+yvtOtXaZk8OKAUGri&#10;qdriyiMbaWt1KlRb2zvPWfQr35T+MCRQSpEUsiRIsZ0ydHCoBtWGOIyRJkHcW1vNJcaP0LV3caQP&#10;q7H1Lcjh+yJbiFIwwqyG6W55HgW/9F9+Xb3s5lMCujUA85VZybX1IIuWxNaKPHbytFaacl1e19RE&#10;l6jfay32O+2d0Yh+i4vDYvJVPQqrPpcV7dRHrusafM1SWlqSnqZgokqbAhzvTLzY7bQ30OlnWHMi&#10;NeLIeQ+aB3WvFPvaqLWZ1I0eoyUS6Wuoadq885CKNFk3Go1ulvNRuvXvaNZNixI8OPbXU1zErYR+&#10;DSQkM5TS5EhqqsKJCdDpMnmhTNBZM3G6mCGsSsoqWtPZyTNLIlynI6TS0uZzNf02WaWYQOp6mDGh&#10;V4mrLtdFeSq6zt7XS6e6KOHTUdMRXHZDjzpj4jEk2MosGCGPV1MCuBKvru1vJECBAhQ4kgyxxS54&#10;ClqKcN3oZ5kh8KGJ06UCOMMAsqZPmuSDCEjGV4G09QCvrvuaJGra5bKTfZv8fPNytp8uDpO48zsJ&#10;XH6kqbKbWtbDgtM5sGBLmGfqj17UvoIIkYdZHrHnbK40iOO3tNL15mb3ZenbbWxfzewSR2PMM8ol&#10;lNkSp0GBOdABMdXMDFk2lbaktdfodLN9kbo4kqKSqzEagxOYmY9skd95jSzHRujmtZEF9rv/AKIt&#10;7+6OkQdTQxc3XWeSqD0tM7N5Gujx47WKg5W3s5kyrzT5k31XaXOt3W0vZj5CRcjisFnaOvrqujr5&#10;ECf6G2tiSQ5amHa2/VVBKlDaoIFv6XrNTr9BoI1aQwBxllQMv5V5nC9A2tdJuBDraCJGj0OYgzkg&#10;UsFqvKcxWgEc1xpdrq73XeletetXU8sCtgzdDOcCTJraEJ66kpILZVhZ2U+Y9omxKypsTxKLNttJ&#10;vQNZuJyx48CpzVC2yPIORjpVnJcvRKnMZ+BHfbWU1Bp0SqgQKaorkfZWl5bWgSWNlpdZenFX1lFU&#10;PKY8StDZS3NbNnRgEiRY8aFWVVNDuNJczbSW1kOtgRooTy5FmWLWBhtZ1za2AoE6dFhiFKZXsr6w&#10;1zNtrDhQq8pOHQU6VzSRqD7TjwYlcSyn6TyH8gszpg0uRpBB2+XfeyKqAA0LT5rPHBHgSJFhNoWW&#10;JpF3CqJ0qRMFXdGqocNWdZnC9oLa11bpNkPW+5bq38E+AmAY4j+KY1lPlzGR0kNjVZHRzx+g38bt&#10;BMv/AEizv9y7QOsI7KnAPZisNKyUC6HLyuaDIMOqkWrWsv8AW+3ejXtqnPrhYOFR5KdJqm1VdWUO&#10;LqQDG3lRxLrU2cyvy0K90G02t7rPSNVoJpnuj47Jec0NPVUkF72Yo3ptploFhFpK+PNnMqqiLaPJ&#10;Fjx7f0vWa3W6m9gVQmDacsitxPmHncP0DbxG2RerK+vgws7nID2V9HHa6SY5OWON0q90ul2Oo2fp&#10;HvHoM401lTFvbozWyjQqKoj1FDSVZLW4trWXJmpHGCopiXzoNRFdIZSy9roJY4NZTZbNl0RCPVeL&#10;Y2Up6Ra/PUUSK2ztntYhGxKipp6qtCWbZ3eiLIfNdP12qmpXVtDR9Me1wI0yYc57CVV1NcMMdB01&#10;HUxrXQ2UyXbTyRq2HCpq6doZ3KKJDgsZHuJ8mM26tgABXt4MPLV9toLK4sEDArZpmxqGoixlczPf&#10;ZtXUQohLO803yB+ZVLc24s3mKiNqS5uNIeEg5VjT4wBQRD2U60Wmk2E4766smmdzKuBGMohtWzJG&#10;SNKuddsKGym2Pu/qp/z68CC5RlWSUkyfOl2EmjKjK2EQQbevHIkT4Wu0Heg2O31liy2kRh1WGqmV&#10;GGhVdQa1Fn8rEkWDqEt6bO2Gu0vu+10FtDUkeizoMhnjOk08KPSZ3E0scDmcvIe20ein0NHCuN3o&#10;9TN2HrenvpZTEhYrI+dZuLU1NY978vB9JuKClO2BXgnWFVWQQLLEOMy89H2mz12luaeoG3gkmLV4&#10;7yvEk3urASykxq2vhR6bKZuBzK6kiOLJllHFcqkkaDRaDYbfc+pfQun5ZMmIO4sCTCESNW53K0VF&#10;TRLW8t7e0PMltiCDWV0S2sXRa8Q49BB1GruHwqyky+ei6m0HwwHnntLZ/R62kqI7FPLaMPOc2rpq&#10;yGAS8a90hzEltbpNnadCg0GeDJdBsSQjXllJfYTaelp6sEZp41NVQ59nIkks9RMiQ4ESKJ9jJYNp&#10;kh08Uk+UkM+kuGgjV0cA6zOxrLT302SispOlPg1ddCYkOBn/ALYzlJWxltdbofzX+Qc3c6c9bjqG&#10;l0UvIR2zpMM7EHDycR7ZdpY2k/OdJLbwY4UtZgolZWQGzUkSoxmQkY+f6Bvocbc6nV+vYf8AMyrE&#10;rliy3zCSJ1jNI0JGQCQa+VBUjJBbNsrfXOlu9hsXLZFHW5aijhy+PrYsI02LmcqF0yfXlnW1ADS+&#10;mew7+6txBCbLVA8xQo8cCmiwsdkqGMxXMYF57rQXdpSZkF1vtRbTL/2rTaS1OUkHE5HH5mkrK+lM&#10;0NJF9BtIFa+ug1RZMmsqq4jTQlGt/wCgehbrV3k2kr2IOKKaeqx3mGIst1pT2MiRVVAY1Zmc7kaQ&#10;5a6mGSTLkijx3KSUe60Ww1HoO79l94vI4JUwopUw9rLRkSsocVkqKudf391dzJspoYbAQayMa3sH&#10;xYsGjooU3RX84UOmy9bEfo5EaPGl2kyxvztBW1NPHjgkFR0YYmsjwQueQVeK4lWBXSCvvru4OGLV&#10;U0JkCJbMrp+pv5r5E2sp6akr4YTq2KA0YaksdbdiqK9LOTGAimiFfDohdJUohW2mnx4EGHCgVkUI&#10;/Q7uS10uPBDDRsGHHaGNnsn915elpmpc7Uf5ZeG1cyVJHVU+cuxZJGFtJ9hlK11hVYyOSfbzzkWF&#10;O4pWy4j3wa4EQbnDSUQB2Vqzjej7Gd1l6df7/wCVPj9g4x3uKYskttdDaarK8fRuikrJSNmx52qs&#10;dpo9Jvr4UebOZW4zKSy53zumJCkEiY6jfHnzOhWU1KXXej+tbjS3dRNYyioaPPRhtYKnrqzN4OjH&#10;zRqFnSLzS2VlVZ+BO9Kv5rdd7Pt729kmSDhM5lYNVT5jOy2xKONvreoYGqr6VdJFq6eAckiCFJGo&#10;2XpHpOjtzU1eCMkGBYW1NiPNMXYbfRzrKaWspUZT4itocgU9TUtNMlKAbVK+TZTrbab30Pd+7+zW&#10;I4UiecJDTLqY1kWposdiKIVta3mnsJtk+PCrxjjVkUlncWa1+fy9DANcaC2FFqaaPDiybElXBtbW&#10;3uLiWgYlfT09VXknOeoo8OM2RZzCji1kGW4vHPJk3lhZPVkaDFroInVUS/1d9bFK2JCqKSBHE1JB&#10;4Am19d13qNAtXVS7uxjRo6lqo6wa1rXR1tIwri7sodZDp6uOaJX7zSTXTnwRRq4UWI0ggR8zlvuv&#10;O5qpVLfZZf8AKvB4qbb2b66ozhKrP3slx9ADLZcBb2iyIrHT6SpCgLEVxcnbTVooi58ciOJxJayg&#10;ghjnP3W9uGbDYb+0/Nvz+Mwi8R8qeki7ngU4wJyRRxgwbJHS4C668n+p7LW3HFhXcJ+By7Fqcbg5&#10;MkVlWZGiLHmPiSo8u4qNN6X6ts9LfBNETNVuPh1pq9oIcKpz2GzoI6LwQLMs9mYXVAW+uWNpPnel&#10;eraG7lSnRsLm8xl62oz9cJkWgb6PaU4Eoq6NEtVoKoHSnvgNPttv6F6JdXMmkq66CEjZ82i8888y&#10;lxsTyLOdfVNUSLmsSGqyidSQlPLM1jOV5CW1nO23pvovo3vHpc2RBSbLKsdb+zSPEq6LK4mlsbM2&#10;m0cmRdMj19fHEOIws+XbHrM3l6KvLe3MocWHCHDjhltqKq5vL7Q2Ux7QVVRQZ2vLOIr3RIFfO098&#10;9Xw6itAwTDTizLq2ksLJFHhwY8StDW22lv7mcSNAj11SAqRRyXwYQ4sKLfaKzKCLIPaSOEkSoq4g&#10;AjjxWLoCsbMnkg01SNsyGLQWU6zulrIsaHDig6UNsGnz33Pn8xBesjUeSflTGoogbaXDg1MYWTvt&#10;TIrA21RiJOesZNdnrPT3uSZwz6hZfBBSzXZ6s50RRHMRg3pGkv0nq+3rvZcP6jhPz+jdwDHK5ZpJ&#10;thPAUxIE4MM9VEiMfKWQeXcaS30O/wBhpT1ls1IeXoKceTpsmKf0uvxMETyo0MyTPg3Xq299QvZ4&#10;5sYVdTed0M/o9ROBXQcnhs/CY0atitnyNuapfw+313J9F7bek664nSjBx2ZyuOpKeJWCixqBnpdp&#10;QToOero7ObU1XMKaeypZuPTN5t7u8mZ+mhRGGJKXPedYbP6TSxS3065qKtYmTyIKyiHHpokg5Ss4&#10;SdJdMmzbHfei+o+oe57Wykx+lTDJGrrO8LGiQaLL48s9JGquiit5MaHDihG2U9DTZVbns5n4Fxo3&#10;EcOJBbFhxZyVNWe51Ghsp0ocOtqKLKwyKXkZzYOj1dk2TODUUdOFWPkPmXc9ZE2QIdfCZVwVrVtr&#10;y8t5AIUCFCkSWxx8OviBhx0sL+0ljhpAsb43Gr6CoiQ4rYcQh7W1Og28GkrXSbATJZCXekWrj18a&#10;JGDHsTNrqqr+66ahr3Pfd/MH5bLLhUU9Jwq0UzJXt9llNbVebm1NTMbXk1a0kSsfrrLTpFDHzg4F&#10;PyRUYOYcJGMRxH7Hc7++9X1EP4m+fBAcpHn5JUl9xcDER0IljRMjQpSDYE97aStLebvZa+zcFVbD&#10;zOXjdnMXl5LgvrsvE4ihNUWlnZhufatpoNjZxLaNFr6rEYu3JGzU2XHp6HzqghRXB5YwpptbNr4F&#10;tXTNftY2/tdts9ToLGYSPlaDLYfLVMCTBza1Ldtt8YsrIxGQywoVdJSOyTaVELZeveiai4vz5+Aw&#10;EaLKOHNec5GHoLGuPq5FtXVMaLn8zS1kRKqkjSJJ3BG8rlkzZzrH0P03072L2TSz3GnnK5senFbW&#10;D2wKbLZywOGdobMgJE0QRKOGafJhhesSipM9Xa+5WY8ddTRDx4j51bWxrXS6G3nnHAg11Lkob2kY&#10;0ISytpfkNLKkKlq4UJk80GxtzGuCI5amGCsjChsJZ2tpMcKKFswwRLGiV8OFGRZ9teWUOpjQi6WW&#10;58Wip41PSR5UuRJFa3B4ldEg1EabPsZA0RZepnVtZBixhOgQrSTEgVX3jAoq0kmbL+BPg2hlMQ7X&#10;xq8EzHLfPopEt9HWzqriEk6CBCyg1uNfdy1JTZuhhAAN7hMkMeco3qkj0HcbX0nXXGf/ADToxRXn&#10;kseqnnzraw4Bm1kciRmlPXVNhaRrK2k7S01HpGukxXQDrX0mWrA1uTzUS2LApMuIACFlVzby1sbn&#10;1T0s+sunnHDi1+GykDQNo6+Z1flcNmK8nR2DjdKlay5qs7esS/1unnaHcbPcWllMmQcvW5XDY+pr&#10;Zz8rSxpGi1kbLOq4wYrw1UPmgjWNiKq1fsPpV9Z6CzpK4Qg1DLFuc80ypdBJp1vbi6raIMQWazNU&#10;EFJRx5sgnAA2QYh7ecWfv/W/UPavUNAgbfRc8RIlPFLMlmh11Bmi2sZ9/ZJG48lnS2RC20+JXRQB&#10;qaeiptheTJyx6ykrHHCCeleCwubq2tFjxY9fV0USKMrU6GOz2uhWRIaAEKLChNMFk6w6zs2GJFq4&#10;cerh1ySUJKkyOJYqKRNZFbAgw48CAxttcXV3CpaGJL0EtzY1ZW02SzUnR2VlKj9Oti01PVwny5Vl&#10;OVjedNs3V9RBkmdAqmmHCH92R66vSRZE/LD5jxYpEg/EiQqy3oKoUziRooc8DpdsTSW2Rpayus5F&#10;pqLUQg0lbCrwinw1Esd0yYV80Jt16jfe1knfKny1XCjllukkQRrOwlypATxHVBeC+OyNWS7iXYlm&#10;6XTeiXGvszR2AWhg5SujUFDnLAeqoMnmqyRKrCiOp52n0npfqCWGlkz40GNXY2gpJkulhNBGymJq&#10;KhUV8cIy22i08DMxbeNbaDZ29x6NqvRbU8+zr8lSxfPsDS1brigzMa201olTTQT9WQS1dYscEO4m&#10;JB1Prvpt5O0V1T1dYKTV18kdL53hpmtJU9ZXt7AqBDhUOSqIlbSVTJ0lGx4rSFOW1vDWm39o9a9z&#10;3toGHd6grxjHTQOcSUo6jMw7sYrSc6OKbJ51k4T7WwHVVccECpo81da24lOFAoIEU5BOkFGWxm29&#10;r0cDIcGrhxRzXBcCI65106aoo0FwGRlaEyPbbWLpnRq+ura6uhypBo7EeWZbSgrPWDXxYsNI1UF0&#10;+1n261efpmXl8ccavpMh5tQ6Ta3tpMYOVPm1lPVR5Vl3PKSRJWKgljsmqRsEHRaTvuUAI7JNlnfy&#10;e8Hg5OxZCtLCKCiu4VLSMLUw7ydBx7T3l5cWWUzbahLs93anEOojxgxRvr3EjdJESxmaKXJsfXr3&#10;2c+V/PbJRWR3SzkfKKafNsWhcUTgVEgTOhSak0+Ta7S2S69N19orJwlbj4NOGipMpGgy9PX4+lrD&#10;cGOUxzDvvR936TautbS0hVQKeiz9G6VWVdnAjY/C09MNUc2I9bjS3kSLSWKC1G+srnd7XU6ubOnx&#10;8xnhY/zHKQ4x3ZusudVaBhVFVGmRKuNX1sgcRk23ZVa7171G8sL+fT09BKl1gz0+VzWBk7CwiI++&#10;votcEFBn8nQVsCshkmEeEInK08uyuT3e29r9p900M4cadrpxUijr6dZEdpZMeorVkx+PPjxJ1i4k&#10;+Y40lz4EWJXVFbTUJNjoJB3V1VWxROSTJeQdiWytDDjhSNChRSTTogYwW3WisTRq2EsVDS5CRK8Y&#10;7SZKtuBGrqqkpZRnljRxuLb2clqGbWVIUCAQFVxpJehwIwGWOkLX1ua888vZp9/qLSWSHLmz40ev&#10;iMtAQI4pt1cx4MasKSUeKSa04quib9lI1gyT/nf8zfKr7LiZCLZnra+1ztcyqqVuLk/oGN8/j3du&#10;XqLOrIqj6DRHnkoawJYEUVcAbCSkkdYaPWxIk3VfSWltPmv40irCa8kt6lmS502WBeckUEaySBGf&#10;FCvWlrpd1op+ovb9CWLKktFl4TM/UZiG3rtmWoKfhHGEs+WDRbD0j1O4jTb8ooQ6GirIlM6BAsgx&#10;Mv57UZXhOL0dh5+7vM5Oz08lZo9hrJ+602h2t7IsYtFnqun85zVHCr2Mr02lsWvo0qGggQqakIWN&#10;OJMPE3Hrvp1zY3BailopcyuNKzuIoMQbZW/L0m+ZUQYdFmcvRwa+C2SRSMEBDJIl2FjN0PoPsX0F&#10;6xYSyOdf3x+rgAq+niCwjokWEwUd1wyIewkmnzpBXxmMJCpKOvq6V+m0Uw/VoqmPHaabIVzTvnT5&#10;SxxtbDijNOkFe0EKvfo7Q8Gtixgul2dhIrqeKJprK8ktDWwqmlkCc+NGjPl21kVxI8Spqxvci8bo&#10;/PhVcF0koZWkJEpMjgMJGvPQd1dSC1kiXNlEjQK0sOvislX17HhBG+SoobLeTJFUVb/qojlRkH86&#10;fmbztvQngCYbos9uJnZ2tPqaSL696RjvPYtrnp+MhxTnYa1tpYIIhirFpIbilsHyIj7nZlm18/1L&#10;27ZVX56ecRAgIpDvUkyzmEVsczZo2JVSpBGQ4JC2dmS03+v2ljrI4bd2WdWYRgM3XUNVY2EqqpIO&#10;eEJRBSVbms9zsfUNlDkaI8eJDrMvEqF6sor0UTIYCuykcnDaMRp3ol1VDqIU+FrZ200e40RdjpbG&#10;9XNUuUqsrmqSup4I3Ve11w63PsZSgixKGmA+tsbsT9BsvaN/ZzbjqmhppJhz24zPUuCFpr22C2S4&#10;UODFpM1naavrYsiU1xkBGGU5rCfYPv8A0n2/6c1FpYyX9KurFsKGGEWwExoHhiRobEk2goi2Us8+&#10;ZJeSNCdJgUlRXxaVt9oTKwPV0FnSbAirw1nSJB0QbQQHzJ82SRkaFWJaTxwQNq2lfbXEuuq65IbC&#10;3tsSLBZBidFBHjRAEtJ84ylj1NPUBKexkNNwo/VmYgkup0e5uGwaPIedeci1vou21U8EFpLKTL6P&#10;TQoNeBtjbyJDhtkWrKWrDOtJY66vkfSswpHxMH+ZWF8/ys+LCaCNElhuY2VBGZbTMKlv9H6XJYqk&#10;hUueZzT9NkEhKpGHrayOAJpr+ek7YXoknP8AX/Xd14d8Iw6+JHPIR75J5Ns+S1YE0CyK+YAUItgt&#10;OMuh1FnY3+k9GuJ7o0wtdTMy1fCpKPN1MnRFz2fJQBjx0eh5dvaazeejaWfZ3MmsgsytZUw64pag&#10;w1wmDp8/DYgeMIkjc6R8GBlrmTazLP070C30dxcDvregoqbMY6mq66jpq+Ymr1YYFXWCrIEYNJSw&#10;4YpmiGzXbf2TYTba+DS0MXiS5tVgKduSoZ9ne2IyqKFGjZygzVPBgRDyiGRo44ElWFjY2conrPuf&#10;05r7ORJVOm2LQRQgKsmx6NHra1rHGtLQUAUiTKlnMU7a3pcKqrq4EOFPupDB8sOARS2BnMRvSVkm&#10;NyjFTPtbS4lvBEjVsWVIjxI6xnEFJspkeHEihWWcsiOMrRvgVtfUx1kWVgc7nRKqhpoT7XRSBEdw&#10;QVmegSrGwZaWLYFHjvJ/Ki+i+mbzTTWx4Rp8mUvRKyprB9NmOnTEjyr1aWphSnSJA4hPomdKL0L5&#10;c+JaXzjESUGGLFjMg2ljkAK5ThZmvWvYZ2G8rs/OBtHNgSLlYgAtYpWVgXNc1oy2F16QJle64+iN&#10;r6B8G/PzIcVvSorpNhJnnnKcLGzuh1dhIi0FsZK9GWG80thaWnoW8BGsXwoEHODqayJic9W39xBy&#10;0Z9VUKGO8hyam8sPTvT7Kwt7mfUVkfMVFhR5xEkBQfn/AJ/QR4UEQ0MLp2o0d22qwi666NI3Xq1l&#10;tLtnXOlqsiLPYqhrKaopIcq40lvGg1NcOBTRI9fWwogLW6YPU7j2DUy73RRM/nnmeV1Jga59bQxJ&#10;l9esjPhBi12fz9LT1sQciS4rRhEgVmXVxc3U3f8Avv0tt5/Me1CzCQeYnQbPSEjV1RSwpM6fYWpY&#10;cIJJJiENK6vBOHDjx48WAssjkHEjtkEdJlPYMrxONKJzkFVQbjQXtm8cSug1/KOOFskrQx0K8UKO&#10;W2O0aw+nv4Ya+kzNUe4s7KXLSPVVNXV0sfSad6vfzAhjw0llcks8PPYzyXzew9F9G9BuTKsV8uWV&#10;3RxVNa0alMeS9kiaWLFhGaAhwv8AoebJIGv/ADt8gp8D5pLkBHGFXwxSLGrBw4NsQVaz2m5hecU+&#10;SJGhC0EawRgQxq0YAjJxZL4jZ8vZb6kNF0dx6/7DD/L+lBFVI8opZR5UwpTON0SQADY7GuS1iiWI&#10;uo2Ok1Vxq9A9r7OPmolbArKJ1JiXWRYOamwa2oc4bFcXVa23v/Tr6z0F90Cnhgy9/RZGEGTYBgYT&#10;B5sDq2KsAc0U+4sd2+nxVXsbqxH6FtdbptXLt7qTWZarqcfn66ioKKLPJutDUxKWrSHTwg1MIMeF&#10;NtCOvfSPXNFa3dvGz1NJVrGUeFoZ8SvhpfXroUVo49XmKGlqq6L0kyuUARjG0ljqr/Q6H0T6B+jd&#10;hKgQyLzLOUgxRBglXNutRQUNZ2hs7afZ9W1kR5Tk6QeLEdLeMkSpgiOIkuFQxHWMyUWS9rZQoj5R&#10;iu5yVtdLuL24sUjVNVWxCPXpT1ZGBHhxQxCWl5KFHGKWQpOjwcpk6Nby+u58olbQ0sWpoq+22pju&#10;IIBJT+ZKdHhOkxcvjvNspebPf7abzScU5CPUbKaE9Y55sCHYnO/oTVlCAihkfSct7UwP5ReO3Qcn&#10;WTo6AtKOgKW0qXx4VXY3g0o9tpdNlsfk6ZOkW5YgHDBWoKBHXny5QZDZ1nu7uHPS+2voe/8AFfhg&#10;EeOAivlTWyTmWeSXyEZGSMIdXPlHZHiIuk0er3Wr18osAttCqBUMaqoqd2GFeEzeeJKhZxXh7rDS&#10;WOlmXHo2i11hp41ZVDjZe4p8mjq+VXExXnmaikSt6JBknfcWm/tKHEZrRXWnkb/VXe02lzZ2axsn&#10;Uwcdlq/PZiqrrJms2sCPnKwIqUQqiAjK5s2dYWnp3rNzdaCxTNVEqKFWVOLzwxxWguNA0UUYoNXm&#10;s/RwK4D3mKomgGILTStFqNVsvUfpL3PRkhwmtHKtraYGjq0mU5tbOz+bp6tl9oNBKkzY9NXRVLMY&#10;4i9GlTkdGq64Dnyp1Tn6Uci0tZp5AnmgxjHI6axHRogiWdpcyg1VJUVp5xrC9HHiiighZqmHbaC3&#10;sI8dp5K2cpQVGGydGC10WgsZfQstUxqyqhttNBOKgGT50mZJcKFRlk1WLxWar9Bs9nqDCCiSbAo5&#10;D2Dqa071KWsz8i8mqsGAeW8YIgLL6jej3/H35q5KNbPywgPWzDQRwW5bOlqq441sYMr1G5zdJ55T&#10;jkz2rZzI0OsjQwBjlHJ5s90idp9XdUWhptZ7NrLb4V8cbHhNkOcSZJkz3EcSVKhxIiSkLVsIh1Ky&#10;DYbCRrNneegTK9Jklc+ueiUYhZ7GyJoKSmizGVNYc8eLN1ekvLpd1pNHoNaSgz8NM/d0WazmgaeF&#10;CzPnWTijdGHEryy+stTrLOpz2DPrLu/9C0Mr0bZaOdOIGoyVfUYXJZ6vzYZtjoLmYudz4ZFJBfRV&#10;jTRBNm6O29M9TlX2luB5SldGAYdNmKiFHqZkmfbc2C0VfUZnN0ESKIpDE4YY4hRiGk3mn1u09q+o&#10;PXrxY0SGI9te2xh5fMms6sehPRUdRAPZaDVzGzVrKqCJZbxClypK8g2QYyMbZSaejo4zyXGhseag&#10;4URxiHlEjnkw4Q+m2c0NVR0EUxrPQ6skcEasg1+eo4t/fzVOiFPbaeUODn8PlKODJuryyOOPR18K&#10;DDgx48rQzBwjaOznWEocasqY56/B+Z5O33G51dkIcZi2tzINwY764KuLXwhVYrK1ltjAZKLFiRIV&#10;l9agdNr/AMt/lLz2MWzkR3GqpsinrB2Ei9TNRUWjkWVT6DasyeTYUT3Ds7UlYCorjcCC2QyT0iVe&#10;6jR6DJ2NnpN76bU/m5XBHXN48uU6dLlSV4cuXBjPizWwRKKMaeOdXz9Dc7HUa/bWeYJoK0dLCiVN&#10;VCrgYctnWUwYNhXQoYXtFMv7/fzLO+3UrS6KTT01CgZ+UqM8S0RtTVef5WvgRHdXRXzHWmv1RoNV&#10;k8zrtdotforPe7XSTpcyPWZzNxabBYyqzUe8nz7SU6rqYLK6CGkgiKsZkzS6r030eTbaW1iY6nJE&#10;4kXP0lXFhVvS7e2cGKCJFps1QUVcBCSTc0IBwBIU5r3T7Hbe+fVvo9k8NfUpb6TTKIdDjIllz7is&#10;qoVPFlWei0Nq4iQ6+qiyOd0KdZaJ1MMTI4jJWvlQ6akY5bjSTxidHgw47p04kkL7uPXBEQ44VRn6&#10;npkax1uwvEBHpKWsraqNYWs6LJNFHo9tfyI9VncnmKOA6XNsljRq5kWNDgiiDmzzD7U6CXMlkg09&#10;PWOhYHzihs9p6HrOr60MmZobubMCAAeKAZK/PV0YUy2cF0tSNDAhxrv6vjdN81/F/wA5z1XBaaVb&#10;ylLIj1MG6h6K2zVcRmkwDA21+/MVqm7gGfbBBGHHkdWNWH0zjzdtN1lnTwvXNtbaj56+L07qpk06&#10;yZEyTKmiXpqRgOBIkVAVkJCPBkzpFrpd9qNBo9NDp7EI81HHSEo87TUd4SNmYma0EWKKASHYSrS8&#10;9NnzdLqrDQX11mY2ajy3ZKLW0ekFArK/JefQQQGLEEAsm41+uSky8Ghb6DuNtKneibzS27psalz1&#10;BWrmMBk8wPS6SNYTa+JGramDCDVw1aIiS9Fv/S/QbOXazYWYp3x2uj57O1ga6OOZc26x4kaNFr8n&#10;laaBHOSUdgmRwQoiuObQ6zVepfSP1BtJKjr6QWj319EAKpxeSS/kHhRIkEcy8tLSyl9HgigVkpoZ&#10;UFlrqJlXFCeKGYKorhPral8iReX7Ws5tVDgxba1NLIKylRBIseqqaShhPIOy1+g1M1ItRQVEQLYr&#10;ntsFr3+legzmxqqkzWVz8B6yijjw4wxMBCFHgLJsp7rm+uJZFBX0+dpaXNZYBNZ6BooMGlhStJqr&#10;KdMKITHqyPEi1OcqnFkRem3D1bFgsLf/AE2zieA/irRsfTQIrS2NxOnys/TaCvm2oKaIDft80ES1&#10;HAizZrY41MSTFgDk2bstJjsIFLja6FzdFCzfs3rOnt/zs8pIDq+NJuGlJNnyiINxSuAI8abTgWUd&#10;jKGzl2sXU+n66xvboxHQqBYAqGvmZfIskxI1fSAsoNdHWLWra2mz9LtJl9q7G/t7bPRqCsnSck5n&#10;nuhs6ymzuUzdC4UUEUIxlvNvp7TFZytqKD0f0rb2DPR97p7+S2oj0uVqwVOWxWFfod/WzrWkoK8F&#10;bX17auvlDiIthodl7Hv7CVZz4GXpXsAOFX0meBFix7K/sWNhiBBq8zj6CGEx5ZebEEKJDA40i79A&#10;2vqP039Ja+RHDDqIV96NoWxotRkMvRntnSmRQutbksqfNdDrwsrOURAQnXF8sVZsZXQItZWwYQjW&#10;BdDcjGxBV1ZFjSb2ZYTBMsUE41bSUFVR1cl45upvr+0JHg1dXXB4FfnBbElbpvTdnKBDqqijzOYq&#10;uevRWDgooGxYkeMIki7t7K0uZ7Y40rc5g89n6+VN0upsoldRRbjW39pYPnqxXCGyFBrqGlc2joZG&#10;3vFQNHUXGpsPohw18Z/CiCafHrRVUQNlbS7R1UWDbXlPXV4b/wBDy2EFYyoVYZhjs5T2DIUSzmVV&#10;JJ46Vc/Y6l0+lHPgesfQOs86/OKGWOsKKafOSwO+SQxYRZDEC1ysrniPNm59LaSPZembC6sZwbZI&#10;2YnQa+FnlrcIyxFDpac0gVWUFDFJZWOw9XmyNnoNLMmWFRFqaeemaZZYOPbRqzK5elpa94IfBjxi&#10;3XoOhsaPz+oHlbb2H028Zv8AeabQyHDgU2bysCoqMhh4eo9ENV6asy1LmyV9SOtrTS4Ynl12y9I9&#10;Atbq4mRMhQFPHiCg0tFWAjDtb6Y2MEbK+lyOXzsEUuXIV7QREiRBjKe19A9M9e+jvoDaTo0IEGuP&#10;stpKHAp6GioKfnzLBz5lxY8tiZ8OohyUgkfFixayDqNEx1iN0ythQaeprXHmy7q6eHmAra0b5FrN&#10;spqCQjnJUU9NV1FeVprCxur6YbogIFbAYCsyVRptOPaekaSQOrp6yoqszQ1wEGCUcasroLIsXpkV&#10;1po7u8tuHXwwrSYzEZdC3d9NnBz9XJ1Wot7SwMWRzixwpAiwqmhBDw+K1Hrl0IVRn6fXbt3viCfV&#10;/iP5DEgDCdtbBBINIsmkli29dTUjLPeWONxgLYcBzJJZD46SFaK3FiAKSWEW02djF7T5pd5qvZNn&#10;8g/IAicnLHfbHsJazuMMfGguC08WWjIbpY+j2Wmz209W1Wgk3MGl9Ix+M0FVBfnYdTjDyqgdRT2Z&#10;YVO6JBiSJ2pv9Tth7m00OvDMqQVFbNiZcemzWcnxa/NZmjrYEZKkQeCex9Lt5FZh4Y4dR6N7Jse9&#10;E2Ggspcnq6lo85hYELL5XP3np1/VSItLUUVTXw4sava4Iju0XpHo+ws9JdSoeLpZksdVCbV5ioiR&#10;Fv78g48B466ky2VzVd0+Y9/KCAEMdjWyLnb+q+4/Rnt2tmugAZXR7vb2jYsOkoKqpq2vtpx59tZv&#10;bJNGjU8CbYQ3TKqqFRZuw2Nik+ZIsY1TArYldBLMNYWliRjA1sdZkyUkqxIJeesOpqqyFXxkkGln&#10;nXFg5kYceJXRYdPUwy6LRajZ6MrKiigwK6lpc1TPkzL2QJIWfpyxq+bNV9lodJeT48errq0tfQ4j&#10;GxnXVgsqrpktNVpLS6k2R3GJ0Vja6qWRlKbN4PM672W76LnKM+l2Bfao45ML8f8AB53CVoxijwBg&#10;GhJMvSwL7W5bF3qXOuh4jDz7QA2OLZFZHVBTJFTlq8p2rcem6ZY9FuZGb9P9a0l5+X2aaqI0zSzC&#10;TbcRJYCNIx6w4R4pJRQx4jBnttHVXPr+y0dZoSwNDSVIwx6geQh1DptDEp4Ugw8/DCOIaVvdFcW+&#10;g2d7N00+RQR6rrOhzwdZE87gX1XQ5XKiFAbTQR8yRabX06uyuOicVX+p7m71+81kx0zqmBX0mHxI&#10;c5UZ6bu9esQlTR0dXSqtdWs6MNZ+k13o27t9JcyI2OoZ1gGmrYIc7nxV9hpLFRxoUZoaTLZHNwCy&#10;pbuVg4ENRBKpbXZeufQ/0n6popp4whwo0zT25Ghqc/UirgKaVOsbKwkdz6uI0L5zAz6+mg1lTFvb&#10;eW63sJCVcQMWvrGSDGm2krlDHeaed4RTyvK5RVtdTwokSO+SY0mXOnLGC1IUKBCgusUPpp9lezh5&#10;6mjQ41VVZ2tm2+hs1HHqs9TRYlfIsrawvdFeWRa6vq6qvYsTPZijjHnR6Qc2IGXo9Ro7GbbFQi07&#10;nV1VZzc3i8Til1G91Kxc/BsLO8tfbYKGb+ZHy/kKMyxKmIMTI8MDj6jrOwHg9/a02n6s89qbqQxZ&#10;x0hNMKPPnRaHO88hj+j6+TXuzmo3NvT+q7jx34siBaOVzrB7SXM2cGK44o5CyACLECARzkrwSrO4&#10;CX2XYaabEnGhYLX1jUp6yrqKA86jiU0Yz66uhDQLpur1Fzcba302htZk/KUBol9mcvXazQYPC6Yd&#10;JmMJxBRKOsjuQlzqvWJPm+TGJ9i/Y32k9F9A1NrFkVmP0XVeOwNLkq9sjYaQh0q81RhooRW11OJW&#10;ts9xsNRutLpLY0bLZ4kpKqrqIlTQxItpp7EYYcWEyvrczlc2B8mQVg2MiQkEMhpVxqfWvqT6c3dp&#10;IKnLDjS7S3PzY1FRRIopoBWlnLNON0eCGZwHvgqlZXM6A2xspUiZJFWIaJWxAjcaXKK+Sop9jaCY&#10;CApzTSBi1tbVQWDG4pTzTTJawoT3hrq9lvYoCzlmPJMDO1AKuOCgHLv9BbyAQ4FNUVtbUVzr67v9&#10;lorR1bV11ZURGjcCppqqMKBWTJVPk4l5qtLb3Wos47FrwV0eXYjr8N59lC6DUalK6qW1m2dx7jXP&#10;KbwH8fq2rlSHZ8VfWSmgrog9Hpjzh53YXtQM/ZbG2My1izR17eQemmwc1U0iLIkaf1OZIDHi9q93&#10;6f0n4UydUGNIbJjzrUsct49I/LZAC9qtBDIR0KeJkeVaWgC+n+kTLazq7NfPNpQxoUini1efM+lh&#10;Z8MolBChgcFs7S7d+o2etv8AQ2x41TmJFdpKLFxtRo6Pym1k0ebx1NZir6iqrXzZVprPSZfmmVey&#10;1lz7S0d7N6HpdHGbmqzY11ZQ+e5Lz2uuZ2ouZc5aHH1JKmnewMGpjctju/Q9BrdVorc8LPUwlfW0&#10;kMWYoIEibprUAK8MMECszObz0R8okpgBli1wABJLmXO69f8Arv6K1cwkgrZAoxZtjPbyU2XqoALZ&#10;RSJst0qwFAFe9FFOg1YC8BWwoNpYkkymxKxJvQRRokc8hZM8roUi/vWtjV0TiGkgiVNRHjoRoinN&#10;YSJaNj15yRoci0tiVtZoLWbIHArc9WQqetrqfTa3TXU4ddX11NWwK7P1UvS3uv12mnVdHS19fXR4&#10;oHGbWU1HSddTaSqz9Z2guZ2u2tgBQQ6mhJoSDg5TF56PM11/HgRCWMjQWXudaExbL84fzW0MWUXP&#10;8MtSMwq6Nb6qPb82RYsrggTIVttbXcY0uEA1meNV5mrpgc649rup8NaKXDsfoD0a88T+JoYeCdr1&#10;mS5kmmu23Q4UckpwawQ7Bz0LCgyCSSS7GPN9C3uoS8OxMxYmzajqamjgo6qg1AnDr6eEGwjwp2ru&#10;dBstFpNndWFyHL1UMNvOzeQutXU4ahsKXKZKmnFjUtPWvsS2u19Ol+VYd0m0l29kCz9X9N0upiV8&#10;m26npa7H+ceZ1dnf6i1nPl02GzwQ55Jo6+vAJ0/beia7RaDU2xa6kr4jXws4EebycU9jpb2LWxY0&#10;aJAqM5naKHxnyHp0iJVwooD2Eq89H90+w/ddIZ8o8gyRyTZZ+cOmytFU1tlakbxZpbNlUXVLXDsK&#10;mrKdH9HhxrC1FLLDroLTzEECvCI0qZOcOHAtNNOI2HXxCOc2vpqOGpZJXSE6wsiiQUQvVT9VdyRV&#10;NLea2WkarqKGkqqqkz8Te+lbC5fGqqupq6qvpM1HvtFoNdq741TnaSsiwY0Ifc2tpclm7n1B9BR5&#10;eskaG6LcaqcvRIFPQRb2xbR5bPwQWWitXqMxh6KX7nAglS0i/if4DJiuBLdaRc3BUA5VxQX2myFj&#10;LWtM7o9H2nOeBfT4CBoeiwoT48LvSPWs3ZVwxzrB/rnump/PXxZIvcyWx0g1rZVoJlg9saOeYHg0&#10;6zzHC2OKISwvukj9G3G6RDyACPSZApa6qoEqOrK+E+RHiVcISqCdp5Z/WL262mqmvPn4maG+Ta5W&#10;PtI+JxltX57C1I40+pqKc0vrP0n0t/muEqbOXdXFzT2nrPo1/pCxLm5i1+VpafzjyLNE1fo9hbw1&#10;hY7MRHU1HcLAgxwSpev3noehttRedTUEYUdA52vBRZGLa2GiuBUg41f0bPZPPU0Yr1eYziw6quid&#10;InytB6d9E/XntWgISYY5JHLKli7o1Tns/UZ1uinIx06RJlVUnQzIMJAhlkEsmPEiFsSFHEgRwNlS&#10;2sgRBSpRJxGAqYtvbWZ1iRUbGBEp6ioWwmzCHayxnkY5ghRafSbm5BW1/H05WBq6eiq6TO0dFX77&#10;07fap0GvpqSoiUeUp332k0eo0ln1dR0VYKPErwkj1tTl8FQ7H2CyromWoz6C2juvr5Wgj0OazlrO&#10;h1mNxjNJpbqzsrlxo8XSO9zqoCisbbxT8O66LFtTypMgFPQV0WTrqq9Bmaa3lwTW88dRVWOpnVo7&#10;CHXQIhCxIhCcT2HQ00ymmaSl02g9V9KrPzIqDNEhyIVSXMu0ESNKZAiSngYAKy58B6wbABJdtako&#10;916Hqx6RJtfUaKszsSPEo4USqrI4oUJwnUUAT3hn7RYHpW+vNVe3E+sqlzcmnjW4oWoHUeWS4Ac1&#10;QQ6aG+JSw7J9rt/UomRxGfsJVneXyl3voWytjz7KfMgZrK1mC8kxsW79L1ltHjV+TyY1r8ueyq4l&#10;bFsbTXbP0DW313eOocyF8cAKKrr6nL107QaqXCriw6VoqTKZOqaYruaaQ6NU1QCSJ0rQeufT/wBW&#10;eq6SUWS9SyZPTDAAOHXVVHT5+nuLvgkkypU2PBvJqV8ElhIRo5B2R4YjGDFCKPHed8UMOVYs6eRg&#10;4FbHj396dxUZBrUBV1I57iF45bCQVxXghVA9frrmFVslzijJEqIFJV1WboquvvN/v91dxKyjqaOF&#10;n87DZN1ep0l8SJBqqiGx4K8bayio8niqm99F2dpNo81WyJUDrnRW6KymxuaYlPk8Fgjbv0fX3l1Y&#10;2MqujzZ3vNXGjCsZEn8sPgeTVX0+RPWDHiV1FXag1pLwlRBnyHW1mkKMG50kSiiPUI5K1oFFD3vr&#10;tJC1dEzTzYWr9p1Pz78awHAPGceXLOWxsZyOiw5dYslzQxRq3QNpJLQM0EiUYgdP6VpDyJVhFgRr&#10;mmo69aWiCfMwISxWgrhRGjQ0vSFmX3qek2ZdBZCz8WtGKvIhryjbi6CpqqtasdDCZGrnTbLZegUu&#10;SpKA9vYW1naabW6XTa2fNlnndU5qlwnl2NoRbr0y6kips5g6+xhZaFfxKiBWWd5stXvNfp7u16jy&#10;oJEOGlLWVlVnI4dHspcGGseoDEocjmKd8mXw2qqrVUwTzZkzQ+x/Yn01urybJlGasmQ08wcOvAOv&#10;qaOmpG3kyIKbOnnkQCTB09ZOvbZpBpM5IVbB40ULBN55wQ486c3jFEJkKsqkvb2bOeGKEzhRI0MM&#10;RiGn2ZjunyoUCtZe3lqrCDnGiEq66DV1FTXVFYgbjea7VSKiri09PS1kaKTQa/RzxQYkCsivmcra&#10;6gpqTN5eFIudjt5ha7F52HBHeaG5v7MlRksyOnwfmPn1VZ7X1Dfay4Lb2YIcZfo2OKGyUWXhvwnz&#10;A5VqJy1T3xosRmonxMdRgim62lyyBHJPYFiRmhasCLDrq+z+gPR8vTaZIVtdA0nr1/8ABHlUF4JJ&#10;jkOeUthYT311ZXnsAxIT1XpB5d5UwUr5FvoA2RzS/R7Wx01c6I6PEZXUUmnpiRq+LAp5VG+nBBE4&#10;5bDRybad6Lrt92qmVQ80KMKvkR5V23M1uIg0lLIqWU9REVsdb70P0PNUGPzrZVhrZ11p/RLW11V8&#10;SQU8mNU5Dz7AUOVoL71bWn7J5DN1lk3PUtpKpaKFY3u31+n3Gu0E9lPmIKtroMWDSV+aiyb3W2cK&#10;uZGr41dQ47M16yZqsHwmDrqtkuRPsND7l9ze/aQ1nY2MpeVeJI6FCZ0eioaSuBMuQxJ9lMdKLCDC&#10;oKWz0OrmEJz+EKFVVYXKNqDLYkjQQnVhpDwdErIkd1vaTjCLZ2D3x4NLRw4zYtldy5h7A8OEAT5k&#10;h8+dUjtDlgVtdVU9cANcxj7fUWb+RIECvpYb51loLMzIsWBDDLsJjw02aqY9bQ1Qp+yvbKW7H4bI&#10;5GLqtZsNxcupcjnn5vzbyvFwZm59Y3uxs0kXc6PFH74sUMe3MOV+fX5dXMKyA0DLJkCnr3ekjpcp&#10;kZ4gvNKn3AGwya+xkxYFbDhU8OFXLt/efT8pj5MzWaSyw3pm+kfmtStiDkglWUyyfLmTzCDTghSJ&#10;QIoObIspMSyFXyYxrq7k1ljadb+hF006hv6oFfVPiULM9NpYEaLCPHqIECA9xZE3WKXR7Tab2Ro5&#10;VRGgZuUasYN0/VYmH55RcjqnO11PXCsYse89S2dTT4aiFIXVWtxo9hurSz0xmFOZIea8x86qA5l3&#10;oW/nDxmEpI5iUNJKlgzUG1vdntNJrtzpZYajOVYB1oA1tJAyrba51VtAqa54IdLnclmYXSZ738yD&#10;ChQo5ZkuVban6E+8vXrUU63tZh3tCjXKxGJV5zN51XybtwrCbJ6TNrKipqM3J0mxupkyeWPWRo0K&#10;rrGtCkghpsp0WniNeS1VWghRwRY1haNDptVpJFfAgU2TpoQwde3VrIOVjFg1jFZBlHhTLKwl1lXU&#10;wIZFhN5pZsLtJYBgijVhJk2VYBCrBx6tLSynrGqs9SF6uiVF1cSbqTSY/KZXE5O69V9V3MoVTjaS&#10;LksZjcTEmek+ia6/sSksr3ms9jQUcVu8Zs5+M/gUcJWklc2NSxB+t5uqxRDVwWoYlzZsr495r2x6&#10;kVfRU0EKWXsm39gosdHsbvc1Uc3svmfxWGJH5RSJcm4s5bZRkYCBXkLx6zjPmTgcra8Mmx0NlVgs&#10;7m52luW8q5/Dr6aEtVFpVpqOPCjWgqeDWRk6P2n0smfaan0HczrO3y8Nc/AuR0az4m4paXz3IvPJ&#10;FWYyngQJk+Nc77YxqfF5yBILpryde6nZ6q7sJgeKYMKr8382phCjbTe27sXhqKPLbnqCRJi0Fbca&#10;HcbTS6TY7CXHqM3W1rIwQ09XR5Ql1b6e+DTUopFbVZTH5yO4k21cxkGpqa98qwmS7Lc/YP2L6OcR&#10;bK1nSpbRBAFhJ54eey+XoSy7O7MWwmFillwKuFX5WNoNJcX9vZPDWU8GKOrjx4yT5cmRJJ1ZRRHW&#10;U5VMaJXRIcGPKbX+jela51dUVtFksnRwbAUzWaMqK5Sw6mPCqM5W2dyZpJM1gQCdICZInVlZr9XH&#10;roMRJ04pZRY8MTyRYKT7KVLbX0WeexTAmEbOj5XEZ3OVlaT2v1u8ZDj5fKUOGz1BXrZb7R3lrNPO&#10;tb6U6L6aUNUW3mLFqfCfx+88hyjyZCiDBjwfc/Mo+SvrakBDjoyVoFjsBpbSpggo6SBGbM1/vy7x&#10;+aDkrn2UFLU/Q/yb4dFaqqhksbGbP6RJe1aqmI1p2KhrK6HUCiVZLKRqbOgtlHr7TV6DoE2wqHx8&#10;9Xw6+rbBhVtVUWjo0WvhDCKLqNZOk21/6PvYujvM1Vnx45VvVVVyPQzcjgcY2xVsbL5yqDDtZVrt&#10;r+bXZzHUQ51ppj3mtvdXorU8kvJHg1OL83y4my9ftpQ6DDUsef1PnEmw89WWmp2ev12q1WpsIlBQ&#10;1Y4ceEKqp87nT2+iu7slVnamUGozGKoREOSysXRq7O0cWZYWUiwnemfcP1BtDIyTZW02SqxocYbZ&#10;1rX5rG5eCtzaW9nIlyyVsSQNqiz1Ea3sthoZXMj0NFEfACAbT2ksjipBqKx9xIY61LBrocKBFhjg&#10;7/1zYSI9bS5rLYfH1MyRb6jWSoUV0kwq+DR5HMVzp8+Q+TbWsnkIUhzwc7XXetl1cGthW1tYcknm&#10;hC9lZBsrCVMnMj09MEb5YWWLIlZm8Dn6bn2Pu2+miBFzmJyedg1sVL/R2ZraXLnW8+ykB3NoKlbb&#10;Wkilz1V4x+RvkqTC2zhAjg70bHribP0qxj52tix0sDGhVsc5UrauFCiydL6t7HADf5c9DdbqMvpN&#10;x8IU1YAxxkMSQeXYSyX0YDG59g1nLXnK21saQKUUm7lX56fR2FXbXlpqrKRQz3OXN0kqsoz1MSvz&#10;1cUvV8KqK0LL/VXrpt56T6zTzLmpy8jMQ7Uh2B69taLD+ZQpkuNDqqimHFkW07Xz+fV5LOgnW2jN&#10;a7a109jMsbqykCjwaTI4TJVgrrW7mZQUmWoYEyTX58Et+coZes3Gq0+71mnkQqDNVAIIBwR0OSpZ&#10;V/oLmzCKjz6dV5zI0QCyDzDlFRZWqJNt7OVNs/dfuX3PQu50mfazpR0j10B0VtpHzuCo+kXdzZXU&#10;9z1g1xjyCpU56HIstxoZPDhU+bpFAlg+G23nlISHX18brRjbGeAQI8GqiVscOi9X2dq6vpszl8Ji&#10;qts/RaK+nxoKykG2Fj8LmWkWdMdJt7ydLK+YQ8itpiT7iPV1dUml08uOJyiSU+LSUM3V2VhIHDro&#10;cDn8kaxk1VBn8rRU9jKd6n6ZOK2pxOEz43RBFsbExLOVLmEHc3R9TaGgR5doekx9FO8d/JfxSYax&#10;P1fHR+1pXVUXW6y7iUkMTFJV1sFAS4tTXw6x9rvfYt0GlsKXUFhGBrvavHvigrxMQxnTXBLbzXXU&#10;isYCLBYsmWBkRbG0CGsqJdrZ3s3KaWzLD0Ol0Tr6gsA8TOY+wgVY4MSBUQASIkOHB7mDutJq5kjQ&#10;7nfx7idU19ZQuceIS1WytIHnOSpwT4NeKooRFi2V7bW6pWY7MQry8u7ePsr3R3Rz31lbOhRqXIYv&#10;IQodjt9ceipc9TVKTIUGAclNTN1+41Wh3e9vFrqbJUUWIRK5lDgoE/RaS5lR4cCmA2kzmUomyzmn&#10;nDBzOfBLnXNpMNpfrH619YsXsfLnTbWWcIa+uQFXDZnsZTXF3f3dtZzHd1fAn2Ku6spq5p9pqZwY&#10;sKozuYjyknWbXSbCRIWsrQoOSWvn2DGjECvqoIySdbt7mVCqqKizWLp4knS3kuXIjK0Amxsdgc04&#10;h7CUR8u4s7KZJspZxhjiUVdVxKQmr3xxQozDW091RS0MLSay2kMg10aCsiGgXGiVtXX57OPdf33o&#10;mtnRKTAef1LSktSrIdNlEkz4tQmq0GusJscb5VjS4GgjxfKfyGwtjPcGNH4mi0ubiYGxuPQtF1fT&#10;CBCEEERgm1lfWAk6j1beamkBWxdz6PbYWr9R9C+D/GiTXyIj5D5M2UKW+VIOyPVxI6SG667zcXi9&#10;MqYwj3FpLuc1OnnbqrK3kaOyDFBU0lHW2tLTwxVtXWEDEBFDFYjb650Gisr3f7OuuLTLhZRx7I0M&#10;oJFtdV2YwnQ5dPnptBm4c3n6K+HINHymNpZ2vs9NMk627uDFsb25QAavG43LZ9S6L0AtXV0VXXV7&#10;xw4bX1VS3V73Taj0DeW4KujxVQQfRKwVFg4llfay5dCbBowLnMpl6xkidJmGBR5WrJY2dtMmH9E+&#10;4Poj0QiwSSJEq4myHR66ljQs9jaWuoq/W+haa3tZ7zPHVMv7WOEUGvhgS32E4MKJWZvNVEwhtHYG&#10;dKnyXQaeFxiEBAkyTuQMGojSXpP1F9JgVdfEps/SR5VhZSRyJggIsCuy+QyrJJpk2S3pVpZT7i5s&#10;FCwUSpqaupjZ8foO60J4tOC00klKmkhDk3F1PIKtgxoU0ccEFjzOh5XM1hNTebfWTYdZi8XmaZJV&#10;9ecck0IJk+NWOv7LfzXSZDB2FVjc3S0s/wCafyuiTlGnMddegUmFxlky02FpGhGaZ9YEgK6lrotb&#10;13vfTNjIpa5av0/2jLVWR9Zlfn7UsK6QWTJWysp9ZItBcYUKBGBDirq5kxpLBCZ2HHmWV+O1jhlt&#10;dobQ+lubAVSZmUBHi1dAbq7OVEt9dWMFFjtNcW2olaHU6b0JsiX1VBy8+yDAk1Mwuti42ngxHwsg&#10;elzEaxM+30kth4tFjqiRd2ljrr3QnupkduhvZjRU2Hx1NBiquq0catpw0sWJGJX1/Qqgem1ut3fo&#10;+8soFTnMFUyTlg1YaXBwLXQ667SFGi10RmXymarukS5hiV2Yzwp9layZ0mz9u+8ve7uMGvYj7Cxs&#10;ptiOqoqXNYnzTySk0Ws9W9T0k6wnrxC04dPfCBGrYgocaVJtEiQ6zO09OOZJ1VvYSDypEyvqaxso&#10;xm09dItJrI8aPLjALIubgkWPEiU0OIg1KjJMmMOQ+Dm6XP52JOkSJ0kY3lm3V/dWRosSvqs/l87m&#10;quu1foGs1N4WrddWqx4FeCZMK+fMLGrYUMJB1keFHm3KZfMVTdDrN1pDRKimo8vmoL7WzsUWREiy&#10;DISxuO3E4izJATxctn6ejdd/mp8POK9jkWV6LnPM5tnTxp9xbCWe54oFfU1UOFDjWmy3+z0cOlpr&#10;d239wyca3ufCPm+reNpJZpE+RcTHhM45G1NbFjHq0ZbWOkmz6Z1dXPsLOzi2vCmKtxZO0W0NDqY6&#10;5yB3ZCGaBGjUtbc11bFAGIx1tM0t5rbPYb8F9zcxWRVcd7a2ZbQ5dPV18NIuN5mZpJlkW0tp5Xw6&#10;HM1KW9zd6DVapppnSbObbui1mP8APsyXipMlXA6aVV0sCujS6xsSnjaDWX3qHpW+sKylyXm9TaOl&#10;ErolFjqiy1uztosGFEgihUGTzUFkizmuj57MVpra1tpj2aH63+7vW2QYECPCBJn3V5aJApMh5x5r&#10;4f8AN2L+k/ov0L07XSZNhyzi09NeaewjxQxolXTma4NZVVVRBhQ51vs9FNk2sl54VVDEYs0tRRxJ&#10;l0o49wOCyTYWEkpTVdNTxpHMHCiQ5MgEQkuBnqqvhNMchZaKIUm40VrNNGqq+jzeB8j8wy9r7369&#10;t7mTZ3V3w4UNr5cw5Y4jypMOsgxRR6qDEjTbmwzdHXdebTSaWdHzGaZEgpFA6c6pMVndCtL+5rth&#10;09TSDHdmo1NWB0VP+NXzqYznotr6N555dvXMpa6bazn2Mh8fN1tZX10JkzS+g+lXt7m81Xl0Gn3s&#10;/V21r+eOSAonyCPmW1tY1s08oBKyzqYdSx0JXOm2uon5yZEqJFhd2UYIAnsJVu22uNg6TMqKQGbg&#10;trqRrqkAaMx6uthJHE6/nytN6gXX60jjvrsoeQUQbGtPoaoQeqaCICLRx85BBJmaCRKNAFSVFSIt&#10;zqdRqdMxx5Uq9ZYmrI1HhfP4VlarCi3lnTkrqqvjVpehwocOz1mq9G9Q35qunxPmNXezzuhV2fzm&#10;fk7H0Kwrq+ujQAVNNl85XnkWtn1Lk86K4t7ayK0ey+4fs71EUGtrIdbWCtNFezjhrcJ5V4987fP2&#10;N+3fo/R+mbWQ+VItTCgVKaKwcSRWVlTnWvrqyioqmINo5mr2d/L7RWjBRYMVx1MUFVXDtzxoWr6M&#10;48457KVMrM5TxjRwGi01W4oIEYkKkhG0NkYQI8twofTJ1tYF5i1+ZwPjvg3medm+p/V/s2pBH1my&#10;YCooO0NlIekIPK6WGiq5A6CFXRiXRq9pS3+mtp0lubxNVd2zmxYyJmQaecGBAkXc+Bsau4LLW6It&#10;QWqpIt1c+Kfiv52cjOLs9L5VjfW1h1uZrLGVOKZp6iFR1UWO+51Pvd6PVUmPyLfTN14T7j7DpPEv&#10;jOqfLa9emWdrLuSVkJDzQTqmshjJFKcw7WymRpkGrfaaGZU3kGyhWhnNPrdO+r0VVmwZjpFAtIyD&#10;CWnDPpokSAN0u2kytp6JdWG4lkPVtookySxzCQtYtZHfS41aKdGps7BRku/sJ8FI9NSlqYs7Q7PY&#10;6yjDa37ZdnfAo+rMjicyW5lQqa2s474FIFsBgoUAEc+q1vpHpO5bDrsB5rDtZc8wqTN0lA7U+h3F&#10;TVVUVsGnz+foosiZdWkDMY6tm31zZSlF3q/6Ie/ehy4tdVVsSmgu1V7KkpDyfl/kXhXhFD9U/TG8&#10;0+ikmLMvzxYkMJJhny4tLUVEKrq6Cnrq8T0fstISfPPc6RIoo0GzlKnOhR2STxqa5vAlkEuLuWJs&#10;agqAhghU1TSQhthwRwM2bR7jRzhQ4kYMaLIkuknE67kVuQ8s8Y8M8tz9l7B717/vSU070G5DX1Td&#10;KRgAhSfErzOoYEx2bphvZIU0y40OlujxY0SkzFbroxZfDjxcpU6/VLEgU8cdb7FSSrM7NBDV06vo&#10;6y8uDfI/4yxJAGS/pTAeT1/pOprKbOZerm2MxBkJW0FXAj3Nt6D7lJzhQ5inWylWO29Z1vw754Jz&#10;xyJArWyuCWoaGA2TOe0tfECxgJE8z7+0rFiQBStNJNNZFWZMUp9VYSTGgUOWdKp6qKeshCjghRoM&#10;MSDYOfazPQdvry7g4p2birTzCua5k8kqphzm4MdfS2FdnoL6y0t7u5rYUWlqEFXkv97t9NU0thrC&#10;1tltJmcrIebzmRSxlQgusl6nrYgGgiVleJrLvZbD0rcynRPMvLQXdk04aGhq6hNjtrumzNajIVBR&#10;Uld0qVcTaLI5tbW7vZhBMk/SX6NeoW9yOLBrIddSRpmmkmMyow/mvmXk1d6n9GegzyWEshLS1YKM&#10;KM90Tn11NW0OYp2lrKtqC0/p0erBMmdpLFokSfZvSO7mjM8dZE0chUL6PcBgwQVVNXxBx2cynq6k&#10;xG1ucp9Pt9ZfHSPHiRIcCRZiixqzQa59ZmvPPIPEfIslZe0+0evb2wZIsbxePPkhiRIp5MkFNAjU&#10;wJ48nTTbMyNlXmr2GlsiVdHTUtP2ljRAyCsgZPNXu40xqrL5mlyf1ZUjso62UIpbQNVV39x0P8kf&#10;hKaZkr7M+WPPKD1S7ktjZDMVd5YosVhK2nqA29/6/wCnZ92bkU/R9PpfQbbR1fw5WVkkqdIdZXdv&#10;HtJHUtVFOMltMiUoWI12ls2346M9HbWk9z3mixLe9iksrO9PAtYucy1ddUYqyMOrbWwxihxo4oLT&#10;WNnK2fpu6m6OYKJGp51MY4JZYjLNa+m0srAdBzro1BBmwJVpeyHwYFdRxRw36LcbnRMpuu76HNub&#10;KvztVTUuXjaW8r4zEemZgji14wVlOCIl3qNdvdvo7Cs8o8ciXWhQ0ahoqyDI2m0vaPKVhH1+dzdX&#10;XSpsucmWy0WbaWtjMOxl39o/fPo4zTSAg11bn6eHobQEow6DKZrLRNF6XtJEIlg58yykK5kJrKuI&#10;OJnaqhzlZpUp2Ajh3PpEWirwvjOupM6TIk28pzVc2Od7Q1S2x4+g9UnQIMSBRUFCKwjQpIoVBAny&#10;5ObxS+xbmeIBGijCh1TbeRV0dRrdy+tqM75V4t47ibf031L0zcX9vOHWPBodakGJHjHK2HWVOeq4&#10;8+LRVdrobFlYfdehbO/lx6LPUdDUA06QIUY7x57Gs2voFjDz+VymM+zqoBM/V2R5pLUMWJorttb5&#10;X+FmGtip77r/ABPyW4Ka6sYmOyzdGwUWAsiPRR7O+989U8cAlRZamQaTc+k7j5o+bWQmuMpJE+ZY&#10;nuZwq6JTtVtpJfS10KbPgae+kWFJUXFUWfpTQhkkRD20uh0Vvc2EaFFhUFdY06Q6N9QsOpGwEIUQ&#10;ASWNpp7Tc+r3GkCGil1Oky4ZLpApCOBWAn6Hzjq2HDr6xjka26tFLBh1+bBFS93u2vbGuFKm3ZLO&#10;cDPZ7P5mAG/2iVdbAqZ1dXiiDqIcWtgQWaPWbDX3eq1FR4d5FCvNNYMj1GcpI9ps9hc1GZqiOhZv&#10;L08c1jYnqslRPsJc+UUnG9C/Rv632CmmuDEgVVFnqiRcMJYynVlXAHPv7l1THlSzSDyyy3RgJHrK&#10;Wly2bgRh+gxc2BsUdx6DNqq6BBrI0iwtbe0sJ0+XJkKwI2yOiVkmVC2vpFnFiRK3P5jKxLsbJcet&#10;iVVheplMPYe+ejAq6+NGiOfX1zTWYKClst9YwquFjvHPJ8ba6Lb+j7LU6eXDrSUaeiz65nDjgixY&#10;NDT1NHAljn31xYMz7d/6bvtE6mzmfoqCnFPlsDFi8Gtz+fvvQbqPW0uHyH2nFrq+lpWXdlMm85bW&#10;2SrjfIP4/TnR9yP0Wh+eLHrPSTqrN5jR+v4zIvrz56qh2Nt7z71kfPCa6eaZ5tk/SPVNR8H5TpRZ&#10;CE6XbWdhOL0eXR1cQC2xoC1bOtktLyqcYFoWsfpJHCFLDFu3gvbiStjCgjztC8dRaZ0Muqq4UcMZ&#10;IKw4z5tppvQbTf8ApspscdbXX4aBwrCLZzXdkJTr/FwkgVlRlSgl6KuJbMgXVVBjVFSC9uvUNBIh&#10;LIi2emPZFzVDns7BZZaSZHClbQ8GHCfSVESEGNI2uvuSP2PoQvBvHIdvsLUOfhUWeBe7bVXNVRVg&#10;HQM/jqNJ1raw8rmoE6dIIflTcfbH2Z7Pczb0rAxIdRmczSjn8230MgEMR5U6XCy9dIu5RZByyici&#10;pW0OXymQ5avR39JVshoy80hxUtDWhmmnT763tJdpPlHeyPFlSWw4JW3mx1EmLXVVHnc9USpJipTx&#10;406+7PZGl9y9fm11LT1NaUMEUiyiQnpEn6eRXwIWF8swo7bRej7XQ6E44YKmuvNCd0htfWwI1fVD&#10;pcrROttlqJqLBg6X0P0HRvzuYp6DP1Qpk4gIcIQaupo3au4nmqsDk/t8edrINdCkaKXIPIU1w2DX&#10;xfze/PKyDqq3RfRvzV4paLb6CWzL570/f0HntZEyVVFn673r1Ot0dDEg5RlVk9t9N434rGQJ5U49&#10;hLlz7KSOTS1yiqgtSXEQEop7aXsJuSrjyNFRQdA+UeGg4WgSLPs9A4Mqkl56tkjo21QYYINYevrp&#10;1O3ozy3t/wCh+g6P0m9rKCLF4GuzJ6+TBPNFMpks2V9aOrp4FNWrF1oD8OFaQqwFhU19lZ7DVhDL&#10;sc3M2dlJjVFJGy0Tr636tK/q2lSIBKejiVzDXm9uI8aNqfTpnj3hFXpNlaQs3WVOdj6re3thDp48&#10;eNCzmNoltb6RR42ifOml4BtR7v8AYv0F6PpLCbqLVseHW12ZyGWiWM6JpNAgYizJM6ZTZOiJcXMj&#10;pZjy5nOdVU+VyOajxKpNatNAiKkedfLT0lak2Tanur+dYW0+dKNzWLYoCGAhbzTXoaemq6mmrWTp&#10;XLna6ROuVHnMJtPYtW6rosvTtjwm6a8ra+4NGjGnBcel8285hTrvdba1sZxQ1UKUVp32M+trIECL&#10;CaDL0Ib/AGVvKkK2Nba3U25KfPU1HR0TLe2NHg1NOAVRUD0l1fT42NwX2uyjpwifGtUNaHcWf0at&#10;bmfxE83JbIz0X0Tzb5qPZWumfGLWehyoXnvnWfrJeh2Wo3OO2NRTRaiTQH9n+kvlzx0ac+XZybOb&#10;ZTVmi0cOvWnzdYQMuRFGk1trbegScZTEmW2cXWimhdVRgSbyLcs0c2OHJ3MamnVo4VPHi18OLGSs&#10;jsjsRJdhtrr0vQ+sa/HQaaN0q3raW7rSkcMgavRJX1cxlBnItdJjWbbEUHrKnp4dx0XpV5sTmMKs&#10;Dprqym1GVLX5omlvAY+yMCrpzhjupKOuj2krX6Kozw5Wm9CleYeI0Wj9C09RS57PU0LU+jXk2HTx&#10;WxYWYx1HIv7gOSydfNnkYmk+qPqD3v029O6TMvNOVsOvrqDI5Kos7KvttpEqRONKkrXZWiHY3tl0&#10;qznSXyJHV9Rn8Xk6qvgtny4tRWx5UWPbyIsGKCTNtbCde3FvOnT55CHUkxUhDf02ysy1NJXRI8MN&#10;vKgho6e7t4sdR0EXYa+16qyGPhWEiTqbaVMSIJEbZSw12MwlJYWF1prW1mEBBfayhVNHGuCJEE2D&#10;ywaA9rNkyJx+SZeWZGw6+ho6alNfXUtQ0eVroNE7SaG4uZ58z599YCrquNIeyVAHYSyKVqQnF+Sf&#10;yJdZzIYL/wBjh/PeGvr0sScI9vnstg6TS+iyc1FsCRXTOBGfde1+5fEdW6WlkeRMs5c+0t2VFzBm&#10;Ap6ijqCtsCwAddH0uisqGhRNXQh0g58aC4CSkLaWoJA5eR6xqxgjEpQxKFkeDKroEcAoxHWen1e6&#10;1O69FqK+FEA24meeaiTQXDY7hjm3EegnVdXjqos5tm1CijPr4MezmVNTOuNLakv4tXQWdvP0s7Kg&#10;BQN081cmKxFXV54kcFJTVsXTbO/q8bnn2+t9DsfLfF6PQ+g6Oqh02VpYt76ZbPbUQgdByePq5uuP&#10;U4zOpIMa39c+u/rr1rTWDosFtjPvrNg41bRU+Xz048OLr5tANy9CjCoasM2xvZMq6srDjWDIlfRY&#10;XB5qDYNFXV4xw47AvuBqILJNhaTrLQ38uwsbUy2i8U7BNWQ9hWRRVlWh3W0mro6U+ml0+Oq7WziJ&#10;NvZUHK+cU+1vbiy0uulwauK8cu9bBrKzJ5c097bzSJGJNtJVgOrymVp32gbG4lHCCNZxK40gk3iE&#10;lFFHiioKGlNoLm0tJseoyOczcbV7W3vbwkeqxn0RX10Jp3u6qrzHO1gnscsf8p/j2/QlNEs91uoX&#10;h1ZYVto4Ffns/W+i3sOmqkVr5DXNJY6f6ON8nAWWaVNnyreVPs5EWHbGqC0tXAqa4c6xgkDMs9sa&#10;XW09gKRYiJJlJDlw6O0jt0Fg2stAgE0VYSD0WkFT9AgRVhgidE4prnWbD0He6aTDACbAjanOVWso&#10;bPoUG3SvPYZq6Nnc7mwyLSRYZ2PYFDX1wpsrIxrCw0F/aOeeNUTJHocKtghBB0ljCqIp3VsYFdAk&#10;01BAf6FvqrzvJRJtro/SNF5j4rUaLeaChhwcxQiufQrNnVld0aJnMoCzvAUORqJNzrPRPdfof6F9&#10;O0kkpGRQmmTbE72VlTW01JHICrk3taJ0ODTUsaMIkqwu5U7R2N05J74kPP4nAZCvuB10OAx1dFCA&#10;Em4cjlfIkGstBpri2sLeYSxkRHH7mKYQgIiw4C2Et5INDlLX0NtPi8jItlkWgbaBjcLS6vQai3vt&#10;vYV9bAG2wv4sOFFqMpDn18Sx0bYF5qpgyuBnsviITY2l0d1cqyGeJnpBTlKCSaJUwZHVeZoibfWX&#10;t0aFQ53FUF7u9tfz5j66kyvu1JBYOTPZXUVIwkzoUCRKc8nmP4nSY61wWEstvvY2I8pmW2Xzo52+&#10;y1HOjwkkTnSnpJsLu3+qfmjytYjpEvQy5dhcyjcfo1lRvra+DTQI6XEYzXaTU2LKytlaCvl2EW0r&#10;6kg0iOJItZ8aYSJFAOXXhhVYY9fWtBW1vOiRxNRTTdVrfQvQLuxi1safc1E5KOTOkSG1LNXnqLS0&#10;8WclHCyq298bPVcmVAjUse7ynjuv9FlWtvoSmDYUvW2lr461cFjL2PGCRgoMGDCPDz9ZL9Y0Pmvl&#10;9Tb21lY73W4byWqt9jbVwIGcoo+h2bkKlGFINFURbKTDp4W09s9N2e60/o/rWjsFIVRhdJmWMlQ1&#10;9ZWxKqMyPWwlaaRWR6nJUfOmW9tZHl6OztJw5EyFU1eUwOIpTdDZDB1dFCMSzZ8izereNOtdNqdD&#10;aW045yCBxGGIsaJFByyzHmIoQ1uQr/UpdZnMlCOazVhzU+fr0kaXazZVukOEjH3EmNHHTUcBkEE6&#10;aWBp9nYxhGZUUdXls+20uLS+sXRRAoQS5clI6kgwkmvhZDH5XZe2egzoVVn8li3bfd7PT3LIVNnc&#10;r7dVVDUtJsOhz+brHWEiujvsRK7R/lV8rx21oiFV1pqb+0z+XjmNQ5DMSyu6WeWfpUyI/wBA9ar/&#10;AJiBInCKa5nyJdncTIt5LDHyqhqa6qrUfNCQrrnfHjQRRNBW2EqJOhdEaSIjJll0e0Wuq7GMKAyu&#10;gqYNTWPqgAjCC1eWRaajX7PU33TRwS3Vg6pViWh1zodFPzZyUwFhsqYY7S5qKudKqoVXU2+L8n9C&#10;9RI+VfSQZq4tKy0ksryw62NFkOixhsjuh18dYEF+m9Db5Xgouiv7gWu22TwlZbXRxgZm6AGo04Ih&#10;HxogwU0GbovRNBqd96xvbeBXRLj1baWI+RjSyp0+zf0OorK2HGhgbX1QYfXhAVmTxAp97bTJsk91&#10;ayJEmRIgVlfnMHjaODzocGqDHEJzOsrK6tXoEay9BotHsLyxMsh7wwkVZ3QK8NeyTYWlhLkBr64V&#10;Dm9LesqoMOOjYpJdk+DBjOsNatKNhY55HFtTxxwodZXxB2aqVNteAWUwNdR5enBKXr+4Y6ZFzNe+&#10;4sAhEWPHs7AcClxfnrfbfcrSBSU+Oxcvc7/dau7dXZzGZL2aNAdxjApMxkM+O6dBeWf0CRr/AB/8&#10;b4VU6lOUssrnisyJUxauoisKY8yRHmS2P4voPsPzVkElWy2h507ps6ysm5+Qdp4FfFBWx87JVZdj&#10;L0GuFTPdVWMxkxj+r62a+PVPfphOY6mDWXUGOLqSHYOg06QWwY8bjDIaRYaf0C63EiVxOK7pDFnV&#10;p9OTHyLstVDlys/GZDhEDGnLWkmRq2PRV+AynofoEtrJkqm8Z701ebFFHjxYA4zVjRxo4MVqMk6X&#10;caTOYOlbeX06DdbSpzEMtmYAmVeZiae4iMRkZGjL6N6p6l6nttNeXz4WLyVaT0X0bRcKPE62tLqb&#10;MesajoK2IOtrJIqhj49vdR41RkqI18Y8+xkzZQ0k2JI46rM4/I5ynBJgUVPWDaIEiZe6bS2CgFBf&#10;cai9t9hp5TJNnJSBUQSnluh1kOGyZYXFloJNPV1cavq4U+0XoUJlZX2N3YPax7zyoVLj84ku9uJk&#10;mxkwQuBErosmxlRxwbLYDbKnnFUZbO1o1kEsGWF5CrBQhXMhtdFlPuLCvgkz+Nh7f0vUJGjZXy+N&#10;vvStxq72dWZDCYj2owjsZ3VWZymUbMLDdJtYNTZeiyPzt/PbO2mdjLOJIloR0ucOrz1TBBa3sxxi&#10;8trZEj+iUniI2Hl2dnKvLOLICDjR5FpBrKVj2whxmIOVcWF7P0dRIiFjNNHdYlZQxhWAo9hYMKgg&#10;yKWO6MGtaGqGyFGBEUIxEcY0u50nolhp58uI+XJbXXr4dzXD0VjQ57X29LH6RDqIlJGsqowHV9XK&#10;bXwqbB5+bcWJp/Mr6zM9YiRwghCg28FhFajxifKsr/Ral2VzFfKtbQkGwuo9UwrlbHDErauxmiAx&#10;yztj6d7h61f6y80OgOcVPi8RUl0++1U0LK5mlvb2bIk9Gps3n4EesrTS4graZLshvHn84yb3WM2a&#10;5YUGRZy2ji0eXx+boKmNWZ6ppaOKrrHRbDaXli2NCr7DW7jTzri/O/QyWjgVNbGIVwIMNTyJtlf2&#10;rKuBUVkeuiz7IsWnjsh1+j0LpUxHF7qrM4DFkkXeruLCfOjwhsYAMu5UFfXyrcLS3dlbizGPydPP&#10;s4QrawSNcHCxpEiUdlLtGV6unIGTJs7GzTJeXZrUeoeibDRWdbh/PfN/fLU8sMdvAoqDNVkyYICz&#10;a6h2/pcOj/Erwaoss1GlnbLKQz5q19RW177CxvtJb2DIssSabR/LUWTHPYW1xPt79AxIGfFMlS6+&#10;uFWRXnM+kWUknU3V8eAsS7z82Pb0NkMT6VJndFuIUi9zQ3koJ9dBiz6yJXiiwpVQNncw/SJ2i2Po&#10;NhNLoTQhWcitFMJPrBXkqsr4Wji0YmDgVlRGLUVsqDHz6vbV5apn2I0AeVGoa2dYubz2gEpEa1zS&#10;PbyMdYXtseykJCp60thMDDFaghDe9vM6ZOnXm20xIAdF6T6RvtjeMlFtreWSJRZvH5999pNDNeGM&#10;mn0V3NmTEiw8xkKqJCasppbuzmGakuBRRUeY5jDBEriSpx1bT0uUyuaz9JRUFbkM5HWzsfQfRtJL&#10;mMhQavT+s+gaBnGka7SiCKJV11bGWLWjfIsyTbO0cGPHrqWvDb3caDEqocSujaHcXc1K1h3LSZLz&#10;nGvmXer09seYsNAh555A2NqRz6+Jb29zpZFHisVWkJGhXK1Y/Qrsg4MYEaqWwBWxZ83V6N8CCtjb&#10;Q8vjcVW7P2L0C/touF8086+i7SfagAg0qqqoFJWHEQtXF9C2Vazw/wDEHzc1rRwlcWSU8qcyFU1f&#10;GKJtrrL3dWRXQLXxvzlsp77KxuZ9/qo9VTdGZSw06vq4a9IjMkELIn32l08cVvm7atO91WI6hrAT&#10;DADaQJRYLIQGMnVUeXWV8ALa14YwmOUqkt9P6DrLmTNkcKUOyq4I2sroQJdaKCkKliJEg1zJEOLD&#10;LwYY5A6WsmTDsep3ApRS7InEaELHJ3I57uevDl627DELwUHBa5o2NYwa9ItvU/Z/RZN96Jtr21jV&#10;JbaarjGDXHlTLo1ZWVufxsu4urlVjRmXulvbCdINFrM7maStbYTqtNTOkTTOhI2LCEaasyJAjRKl&#10;bSfKIGFU5zKZyoochj81nqJLC61W73dgIDI0N/rnrujIwayNhpWjmRaWrg11DVwRyrK4s56iljAw&#10;TIEG4u0rodXU0udkeieg3CV1UGTIbQ4zzzNMs9Fqb64K968F09seCJAgaCng6PTXlxOqcbjYTpkC&#10;thj633mnlghVNayPXR8/CLO0ux2ZqunNaDrMxV53OP8ASttobJMZ5xmPpS3srgEdkd1c8J0r6+MI&#10;EY+s1UWOnwp+P9JM0NJSoppVrOMGEBrkr+jJZSL7QHttRVeExEkS59vbSp07UoOrAKvoc9EBVR5q&#10;t4JxOdLtb7TaDrWMoaYV4j68UisVg5RIEhzY0sbqoE11BAkUooTotbHeyOFeaWRabf1O1jTjlj0T&#10;ZdPCrYAIsccaHEmQ4A156CEMjQNQqDR8eK+S57mONIrq5ppkozwQms4bUe9zynYyRd3EyGpRSUcR&#10;s2WyeWRLttFpNx7p7Jtrwdjq7EYwRYIQV1PHeyv4b7iZXsJS1EglpO6PBgAl6S6srG1bAz9ZV19Q&#10;2ztKge4L0s4osBG9BSYS2SlrKmrmXkuXLjxqmgpqSjyWGwOJFFtbnSbTQWEiFW19eHdfQnp4QGmj&#10;qLXX2h7YObrolbjKaOPrHR2pIQJSxpdiYVSkuxcKrz2cgbr1KeKLW1yyzAosTgqUNzqL2+mCHJmG&#10;faWz6mgDFrxDFTUGo2mmOaNjsnWntXZXP0N/vdho5HQq2jVucx1BEkaLda3RTaerdaVdZSQ6h14M&#10;liyqzmfq/qK/ubkjAwwrKfPDTAECKQVhopyR87+dv5Y0tzqaLPifOsLSQooxXRaqVDhikT5+k3Ho&#10;vztl453W1vY2BZr5t+2qrqfPUtbFDCHIOdXPhsdInam92c2fBEWusRQOlsqAO6UKBa0t6+ibPdBh&#10;Fgw6m2gVAgQoY2NAAfKr5ur9K5ueiyIVYJsNrFEFHsEFzmNQncskAeUa8ZBDcvFa58hWSq+JJmPM&#10;cVbFQLAjMc8qdZ2JNDs9nci0O3311NO2rhTLh1NOm2l/o7rd6y3jgoU195DhRo9NVRams5rmBjsP&#10;aCkyaeRfABIdCg09clncaQts6uzdF0+NGlTYcDW2nTGxI9bBkEj1T5Ohs6mhzsG6s5EyR0aJXR8z&#10;lcli8JmGOtdLtLgYY1RVVtbD330D7OcE+yiVItPe3VwDN18egy8eLCHL0E+CEjBR9bdObW0Me0ti&#10;1mUzmr9e2NNAg1NVKmOjVOIwFUa40d9bxGPLPspU65sKqqrc9XtIOhzF/udOUVfl6CidZ2OfpczM&#10;9G9Nuo0MDa+NCx+TylYX0P0HSWEiJV51LCvqo7NtZRq6pyOOrjM981d9pJfDrgmsbOXVVs2THhjh&#10;RNPqFr6DPfGP5QZG91VDnh9JsraUSpz6aGqshVAjWWu1mpZ8+IQj7e9fOLLDGgxKMcWpAAA2klFl&#10;SWNBGjusL7S7e/KHqqyoJEmGGdChTqmzjWsUUlgI7FQcrLoKDJqq1sGJFayOHmqqTrmfDCkZivdF&#10;RqJzXPJJayM4hlEZxQBcjEVeYiNUqEkvOU5TS3sjhr4tveT7CTY2+l2mj0N/obzSau3vptno/RA1&#10;9WCFCJPh5QZyWlzqL+c2qoqCr1WnUQK/L5uuqQgjzrDkFHsinPXTtjJhtSsrqqrrgStfYWU2qz2X&#10;j6GyYwBSTb4xGxYsKGpgVcGfe6AWfzUK1mPnPM0JC5jJ5DJ5bKkababIFXFpszn6+FAsvW/a/TJc&#10;y2azreRb2b4NbVZ+lN0V5jP4DEG7Y3hK+FS0iTpUbOVvoXqF80FHTxROSNDxuBrH2GmvpkFsqZa2&#10;5+sbCNDrMpSkL1bWO2OgZV09FSRZryVsWph7j0rURKoUgNVjcxVYmn0npG2uJTh09JnwxxH0m8nv&#10;rKLIYulcO51+r119zKxZF3pH0LtRbxo0Khp9zoT1NRmG/Ov44efX2nztGPrWdN6JmabbdKkx4ALD&#10;0v1KR884w8tbS5vSxTQaegpYIxhR7zSJfKaS97YkCOKVN2mo1Fw6bTd0ebGijQUeKds9y2FTD5IZ&#10;o5qimlcCJWxIwIUJoWN5XvLbMAJecQrI0gIW8Wdwpyxo5il55Rxk4rBCY4xhWVzZyL6wgZHLz7gk&#10;aPAhR85F9Q+nPf8AXWJC2Fle6WySzny7GbMtJcz0eVT0tdS1yyI2XpTnsLPcX5odLVUWOm7K1QMC&#10;gzGXogwodro7czBPcSQCy0+hBDZFq6inrIQ7TTEniz2UrrbRTW5+308GynFUcaHwhAijOK+sauvg&#10;ukPKzl51nCp8xlslnow4l3sFgQqjIZWpiRIdtv8A1TeWF9o7qVOPPJKJT5+gr508TZSNVBOPNlXR&#10;q+LEzNY6c+tpb3f6TQTKmvr6+qE5uVxlfEPpreVG6x1c+VxSwnDr87nY7ZNxJ49jFy+eqa419IDX&#10;wovW+pupDnuZQ+cY3N0116dv7aS6njui53Nwm6HSa63fHp6vPZevg/N+w2Po+ykji9Z6baHorHfX&#10;jY9ZlYm+nWEOly9YT5e/Fmv02hytc98iXPNSQI9pOtTQxF2Ptvl3h0axlWtjZOntraqjz1eBjymL&#10;JPOnSBmVjo0StjDJM0F9ptRZOnQ1YLmOGOFCW/run1pwR0o5Kgq4BBiSoiRq5sQA1Y1xiyTAZ3Ob&#10;IK3kAFvTLBrUUaHKnWsuTIdoL+6sbT0rZMvZu600yXvMJ4f8UfJ9Fby89VxhjCT2T7x+jNtJAOTL&#10;vNNLdJsJM0ljq5th6BaQaahytIxYFXnX2Uyw1enm0+fBT5GsudLDjCqqLL5WkrUs9hqbRhAqQ0y3&#10;l3suLFDGq6WBDiDtZhZFLnKqNOvrOouNnR9eWRRDhvkV8YTWRDXT4omPOOMAA0sJ3V9BnM1nIwAa&#10;a4g1dRn8rSQoVdGJYanc6r1P0ezj2NupmwKOjFLlK6yfWq57rubCjTyxKPPUgrCcGqqr/WaTRWcK&#10;mgUUFxKbMV0IltZWUSv0W5tRuO6tF1Tn87nU3OplGEOuyONhDl3tiWor2yJJYNhtDjgZrEeb+bXX&#10;s/rG1to+ZqKZsyhz8CNf7e+fEWMSDmqAH5O7XZ+kejaeLClaXV+g2lLfeoa04aikDq5dp1fm83Tx&#10;vz0/Nt2wm5NJBekyq8YYtncxp0+0svRvnCnQlzcWc5AVtPT0tW0pjyjvkyLA00XRhAjw4QuEe00O&#10;k1N+eS4+Y0a1srNXVdZCl19mKDWDbAgNMOJGjpXsjRAxWQSxkbzpMlz44EQhHcRrAd02dPna61ud&#10;JYXtzb6HU7DR25767tlTSXsaxl2rIVfLyvzL+ffw1liPEzu5k3277a+j9mUHT5ul06GsLCwkHvfR&#10;J1hs7GLS5zEZkLa8VTGsbGysdAelz4otVXCm0UIrafI43PxJU/V7DRSyRyyZdrLJJsEr3vg0ldGj&#10;wq8ltLj56hrI0zVHFtIodZcuhj6fZVlRHC8MYs1HPfKBCjU8Ic2zmPgVtbQ1I1HyVlVWVFXTU9OC&#10;EBNfsfSfaL2vl3toUMaPGjtIQ5wQ+NMfcHroQrWrzGZrXzLE0Sjh31/tNjDra+jqgzK3Pw4rps6X&#10;GptLq7szJkjmQafM5XO6H0LQyTdBosxlqqXKsY8aUiyGx6is2t02pzma868S9A+u/R9HIrcTBrYE&#10;ugysaHq/QSNr3xyDztcP8SrOdaaLdGA/abP2XXQLz2T0W4DSxZU230h41NjMnTv/ADs+BZOwjZ+a&#10;V5+roU5J13Fq5XoXpvj3nLnSbqwmNiArqSkryHkllHk2PSZQ4sUYGDBFEMzZT5d5ca26t5RKd8S3&#10;jQSMlR3RpFA0EBBNdCjNiNFGAGOELoJGP5piyXJHcs64n6yyvrOTK03p2uvbn0fVRtFrIkeT06xs&#10;OhRpT5pKzrCIaYWLEgph/lf8/fj3O93d3J0/3b7F+idgQR51hqNcw1tOtpjtX6ZbXOlJV0eVwWT7&#10;oAW183QT3cCpzkc3NBCoKFJVflspkq3R3VxptjdNWTPkTjSSqseTLDXwK+upamRImDhVjaqPa2Ar&#10;iVTazZya5L+6kVOYo4UuUITnkkkJHqoNTEhT9AYL1J0YEesrK2BAroVbW1VfXVsY0vTaD1DbR5Ez&#10;SWrRnaJBGMCAimmzAsbAkSM3laEMuwlPi01hqba50kasrKytiS49JEhqWwFDgSNBc2DzX8xkGpz2&#10;cHrbvQyJBodHR5SsLZyctQ3dvIO6vps1B0c+LnYOC8U9m+yPTT1tBhqM535bz3Pyth6c7OnWnhLE&#10;iyPxOMaRIkvqollqPTvWbCd7D7XtZVKY8rRaG8PGw+Azi2HwH8DG3mciz7Ps/WzNlErNDKz4N16f&#10;831UqfJvJAokKFRUzSWBJZSP6WVI7Aomw9b0VHhPLqUBTSpU25mWkqbZhUlU+TWNCdYYwOFTQDAQ&#10;YiNhgYHhjVHr0vRa+70el1u70eiuJ3ol/pHHlw6zV3cyEzY10Q16ODGisvJpKyKsjStoYNixiRI7&#10;wx/Ovlj4K+Q6FOVO7usvePrD6E2pklT7PV7aUewkXyytR6FotJeMps7k/P8AHkk1sCdGn6SdEoc3&#10;mKCLeXdgSNTZmrNAzlDVBtbCXpNLdus5T5cszytjnmSVZBz1HnJhIhQWFzCpaeXOeI2ZkegWw9Dt&#10;5selzWJqbW1LGAae5TxM9WxgRrDTEhFmyLWbFgV1HVJWVkSuhwKyuhnLENIm6y3Jbau+k9xnHlAS&#10;BF5ZM5ItLxo3U9JW16aCbEYTT66xkBqIcKsgRynhw6sIkrK2NGsb+0mTtdZBhDpK25tn3trY2I6W&#10;jyNWWcmRydjoLOdJgZ3O5CHNsRx8D5X7v9db9aTF+WZy71Emg8xxk6ZttnDgpT1Jyx7n8TJpJEow&#10;qGoBPvLvSabX+t+raCKuxuNJe6q5l4TAZODfar40/OfttWGkRs9O2cijodJ6TTZzcYjz5hrS0sUg&#10;xazO1JZ8uWhk5OljjS9h7v7z9D+961lcHzTyLwn56+f890y5kzJqIfulAAKOEoBQQ9Hjv7kaB0iI&#10;cs61vdXdaK/0vo+w9D9Nu7G3s7ckWvo7O54MWPEqpVytIfcBiut64cWGfR3bq+liy9rDzFWUbH15&#10;nhheRfKvw38rUS9yL3JZe6/VX0JtJLJtnf7fWWkmTIspa3/oFzqb5aXN5LFZYh62ikntdBYV2Owf&#10;ndRL1+3szQq+jykF1JXMPLNKvbiUbRSwyp72EdXyJ1oxtfl81QnthsDrLqDCKOIGrhUtPaaOy9B9&#10;JHCraDCZaZbW5UbLlxVFTVg4ji6SaFkiRcWfV1bUjHFrIaxaakrZBFixKrPQ7rRXG22NmatkWdlP&#10;gwqwvCReBCjDBErpFdVtsLEczV6qzsWZ/KVDAhiFtiQYFVCoMniKGZeaDQ28jdaQRi0cCztpNhfa&#10;K9k57O5XOyZLc7lItjp7BHVWXyeJFq7eNjsh6R9D7qTUeceX0V5oboOHyceludPeyYNLm7m2tbX8&#10;LLaVKmyI9Jn4vT+sdDfW2ruJlnrfUdm/Za60z3nuDpNT6X6F8ffm0mrfbV1PspMPO57Z+zS6LL+S&#10;wpEifZvZFqM5BPLPLegnPt/XNT9abL33c6EoXPIOQx0yt81+d/nb518zpRTp0uw1Fvba2dB8Mw0V&#10;JbJGhtpVtrNhtdl6CjLWxNJc+4nQRWNzeaqyJImSzdU5+FZ6CWKNWx44JIaSx252LPrGxw2mntYU&#10;ehpbDaRszTBjxCGsODU+OfKPw/8ALtUqovciW3vP1T7ttZLZdrpvRNPdulT2WDZPoNnc6s1ZmstR&#10;U8J0HNssb+0tA4PzPzlLjV7qydAroOKzh4DnypJZWglBdopR3zisY4IZFysWtyeTrH6mzaHSS2Ft&#10;4NbUUEeBS0rbHce1z4cenw2IHoNYXnBkxwWwKOvLYSbKWGCWzsD8GvrwhRo5oaGjiAZLiw81jsZV&#10;6vYb3Z6aVBmXMo0alqrKRHGNsFWRAxaCzmRowJ5z+kbWGRucyecaCJa2EoVfDBRYvzDxXziZuPQ9&#10;joLLS6+bd2UWudKNaaX0K0FSZTNU8sIoOapp1zKI4VXnspkbzSEr3SbrV6Kr8xxDbK32C4+rzuOJ&#10;rb+5NQ5u51uisvwSl2Nk9R1UCNBPMub2bOr8/Vlutp6Lp9D6hbZfz7zav3/tvsOz8v8Aygxmvup9&#10;mGHGocrc/UHtPiXzRVhk2b1kios+w0o83R7X1v0z2zV+ge3h0A3lEELGyXER897nRqnK5fC01nvr&#10;/dSplhOTzLwXzUG33lpqZzrWfYa1w87laqgz1XQwngDClarQbufOlS5bqzLUC2muujR6SuJGiQqi&#10;50c+e+RXQUS61M6vDXZmTpFyWeGQMws9I1R4l8i/GHzNWL3d3It19A/T/vOuN0qx0fpuvuZE0keQ&#10;6DsdFIv5EWmpIbK2PGz8aVe2Vy7D+befPt9RqrV8WoBlshEfOlWZwyLwAjWdraqbowxkAK2squgx&#10;WRiXut1L2TEbZ3EaHS5eHAh1dNUWfs+7iQK7F5Ieu2Q0lwYsaXeFq40q2kv6BAdd2Aglh1sB5npI&#10;PXQK6srZawQZHzvGO9G32otZMvRWZmxaKpmXchkWvr3R4pH1rbJsSHKkzdltnVj6TI5xsK9vhwq9&#10;jOzXnXjHg/lFXovRvRdjttNf3mou5bnwDX+z3fU+ey2YbZNj1lVXPM6Ur3gqcNSW93aS2wo563EZ&#10;+wvtdo4+Tp8Fgg+h6+/FVs0GrupH4NmPNJGHChjroU++0dnY1WRz0ESTtHa22ujZDNj1Ppn0J6d6&#10;boPyv+d/U/SQ+dQQQc0D376i+ZfDozrKQ9xKv0LUayx+ifW5vvJ3ADE0+mgx4thNkICOFZsVhZsj&#10;kPLktZWClzzEkPlSoQaOISyOOhoTyXai3BUY/CZeigVgHKGVeXtprre2PJmhyWHqJ1vtd10GogO4&#10;NfnpWkt7V/R6aKlpqLJOh5uGaXj8iGxkWMqUoKfw75M+LvmiBy9yKi3X0z9Me16pzZtlcerbWwm2&#10;7ABWDL2Es0iKCrJNbXxs+01noJwsllcpX291Z2EgNeDOZuhNZWNzHjhmgtZE3QSXDbCjB6VxrkOQ&#10;8/yErea2zc8QSTLNrIWfo0DWU45N7pkz9RnKYuv30lh4tPXyru0UlhZuBXV1ZKvbSrAQVeCWdg3T&#10;WrCztAkyTOo/PfPKXc7LQFg23od4UNRm6+w2tpUZ6C1I1ba3I2sqq4jtM7tRdxKiro8Zndj6THhQ&#10;AcsDHYDxfwfyTNE1foO23fpm30+lnzTTJNxcXehjZTL5anmXUiLTNgwY7bE860lRMdloGxta5j6S&#10;vymDFq/RPRi1Gdy/jeCkeoeiWEUVxqNBag/CJpTvZCgxui16z77TWELNU9FFaJRic+prW2mk9G9U&#10;9T+jfWvzv+QfS9p5pWxq5IPpH1B8l59kyUe3+xvof3H1STPMaJCrc4OQ8Gku4cVlgSYSK1jS1lDH&#10;trSUsq2mkFXRpdqvGR097a+uW2dCzmNrHpZ6S+jZHB4OjEA2lgN1GnhV9zqL+wPIg4HzWout1q/S&#10;RwYcVpHBpqrU3Uhr1pYFcTUW0mfEpqOug5rJxLqbY2U6U2m8J+SPjX5phIvdyd2i+qfpD2HSCWba&#10;WPqG6t7a3JDix4KXNxJFTlL0ybXQoloSxtRU9FXVdTYTjyjANHoKDPQZlhcxwQDO0Ei9vGjECHCD&#10;DspMi9TFeX5i/wDTNNMjsC0iTJABrFiw81mLm3bHq89mBpJu9/eInQaxk28tbKwsSQKShqbW9l1l&#10;QNTzZfCYkw5IVJnqy40pqTJYfF6rXW4KzTeg6ItfQ1FVrtfYUOQpCT4VPebNQvoKIlloGRXz1i1+&#10;Q88y229l5RDjRoGHwfj/AIT5PnwyNFvfX/VvRthopRY9rsdL3EpcplMaO2urUUMUSqoQafUWktar&#10;OVwZsfMtlRMv5r5vqvbfarYVTQ5HxPzDUev7CU0umvreTG/CmE454cSCrW18Ylhf2LoNDn4x+UMU&#10;VVWhGhZl/uvTfob1fwP45lXcEVBOsNuvn6mKf6P/AE09kuLJFassdZjM8a/lxbi2Zz3DldHsOFHq&#10;c1Tyb+1sUt5x3RY57BEKJbaagaGPaxa7O4bGw4i2Hp0zP43KtvoEq1p5Ou0dNmYOi19/NNXYXy/M&#10;XXqWp9FdHCx8p46PKXmtcNxK+ppGaKwkW76epos5nqgltHJfWs+XmPn/AOUfi75vjd3dyKmp+uvo&#10;71i5iPm2EvdeyaS0mTYVZWQEs7icLPjnhWUx1teI1Y1FTtr4MqzIkiJKWFSZmhjyLRsSvl21taXV&#10;yyPGixa4ccky6to2fwdHO3+lMKDFMcwkaXQzaShy+MbuZAaTM5SOybZW13blLHhRx3t/f202RV0G&#10;eq33MqJX5VNBorAYUWTLWFVZ4FtqQ1VBmqduqdWWe71E7qepHU6TVWNVnchT2TKg3qNujINI2wmN&#10;iAbJmUuCxGcovSfSNk6orw0uMwPlfjfnmery3G3909W3WovXSl0u3mti1lBh6ChqZNtaySCj1dFO&#10;02vteg09KMFZlc5Fsy1GAztp9fX0haLP5Tznx3V+raaVLs7q2sejfg5XskHHEiqqxYwOsLBZFVUC&#10;mMYsWBVVwhscqmstj6J6cLwbJ8IWg+jtj80Z2Wbafob+hdnAjWQ+DItx0eSpZ15KjTZFpO7o7IzZ&#10;sroNXU52tvru86fMNK4CyVVsc9/aKHPVjqqtzWC87oIotB6XYV1I7b6LMxLIS9cRM1RTdVsbezBl&#10;vMvP4/qm+2tmIb5cgjKLLC3z6hJoKSoTRzo8q9qqelo862dax4My6sbTKfPfyj8V/NEZ3d3dy7L6&#10;0+mfVJQCzJs3TfQO5lOkgqqeuca0to1VCJGhtn3OxtQxYlRnKsESbJtS84PWjafI0tKF6BfNvZlz&#10;ZWRosOuqY7kjrOv5oaOvJYX6gix1ny1ixGaTXVWdzuSy2p0LazP5mvjPiFtbWbKIgq+32GouZkOt&#10;i1dDSz50eqo6eVsNUYIx2U8VdW0grq9DSUEMI72JntJ6JqTBhVkOETT3EatzWJhPZG9C2spjITZT&#10;okNAzLurxuYoPOMD7X7xOihg5vHYrz7zTB0k6VC33rnoWxvVs9NIkae2F0Sjy9FByVbPfIsxU5NH&#10;aWNtIhVkCoBWZnzrA013ubE8Wf8ASzQxarIZmi8zsPQb6ztbWZb2AIn4HxArIE0ROUYGh5Z5o9e2&#10;Rwhw6qBHENqOVTTJ9rbah/m1U29+wvQ/kDLWn1993+z2UzoU0jiW1/W0VDFl2E2EZlvopQodfAc+&#10;bIDWxIVGtleyJUp8sTSFcrI03TWMoFRmIFNVZrI5LNRXWe2s49xI9D0mapZKUlO8mXqrPU6m30aU&#10;WFwud0PpmuuZAzSjnkVeYqthOzg5NZXMmXMwDLGNnKyHBkDnnAkufa5f54+WPhz5pEvcipz/AEn6&#10;y+jPTprCyJmntfWPY7NZUKpqKkLnWRYVXDiR4RNnt7mXXUOdyuePNupc2X3OJbdV5qpoqgLmoe8k&#10;2thIlxKykqx86K0Gy0xxj5CrFAA1pLdHhw5W1dR02fz4dCaDU1kSspaFs+0kyJD0hH9M2dxIqaEp&#10;q6ghCh1Meiba6/UGFGlGFWVkaPZXDKClgkXRplg7n029jV9bWRmzLDo1Dl6Zr1udNpjK50zqukJK&#10;kXEygyuUxPk8n6D29lJrc7ncnjMVQXMqsy+j3Gx0TibjVyQBsZk48Kmp6vPZ8UqWWlyeh9h1oYUO&#10;qqauoWpxnjHz3j/SfoDQa24ZstVJoanJZ5KklnIt7+1mXpYMP8FQVo3oV3Mjq4iEHJEkFCxhxg14&#10;nRxsb3PLOmTzx5NgWgD6d9UeY1f0z9FW821tL3mlt7vXXlLW17LWbJgxnWunsAQqurdGlWMiI59R&#10;DjzLKYYJW9Kl9wo0/UWckVVjodfWUEGsyXSp9mr9NF2+5qc+KpzecqYMEen1t/aaItTnsnmX63V6&#10;DiEPJtJcPM1My/z8SNTNtrSefoIWZykmnTjTSR+sZeQ+d/kv4e+fhrydyoX2f61919Bs3PkSN3q9&#10;B67rZ0yNT56phsrZVpV1lZD6sFttvorCJlsdjKi8vrWbLMWQsi16jqKyBXjWJFSXNnnOGHS0MSJX&#10;smOLfbu4PKc4ddDirNszFSDDg2V8GozcIst8avQVVl8bXkkvcdFs36f0/RzqnJSbwkWiy2cgw4aR&#10;dfsNDIjxoY6+LCl25Kykp4K2d7Z1Wc1XougPX0tbDHKNCztadIyhbpL6eeWZroOar9pY2syqzOOy&#10;nn9L6TvrS5HSw6rOUY9BVZ2kNY3GhjzvQtkWJFint7N1fU5/P5huo0sDIYMn0RvkhUWczQKadGwH&#10;gPzD5R6B9X7vYaxsexso8GtobC8nJVGu724mvpu//8QAHAEAAwEBAQEBAQAAAAAAAAAAAAECAwQF&#10;BgcI/9oACAECEAAAAOOU88d2AAAAym7u6AAAZWtTGWHFy8HncXPEorq1x83z5su2pSQ2KAd0s8pk&#10;cuqKohumkFUU7zJyU06dAlqKQzADOHrt0ucMMZgATAAJzkEaa67baLLj5sc5gelkySs8ZkY7127O&#10;tYTMzWvQ0FKM5TzzAGgHV9fd6Hb94Rc47VTIABunV1bAAAZWlRz4YY8PneZyZShQndq93ycGE1TY&#10;CGBKG3dZ5QpTm6uEAOmWyqG4yszxKqm3NSUQgAUTT16OhcvPz4joABNE5oJlKr6erquccObj5Zqm&#10;aWTnmnSGPbXeYxQOrvS97z5MZVSCBS6ICnW37iTRhpduZCm7q7YA0AD00HPJweXwedx82cobamQv&#10;QnXa8vO5Iq3YAAAA6aWWaBpAwB3bHYAOZIiBlC0SbkAABKVe96zhhzRK1VAk84AEShqunq69uh83&#10;mebzc1b1qx0NokY1E50XVW3WmkcmYOkkZwtAAA/fAaluxhd1dtpSDaTvSnnjz58Xh+B5eDumAxsB&#10;Np6J6XXJxc1Xo6EBTlAMTeczDQhWFt2OwAAqcUlMyW6GAAACWcs006Lz58ueJegCzkAAAFnOvX6P&#10;p9b5+Lz/ADeSOgHZbJUoEyUpHsWzSYzCmiEQmJuQf75QpCm7vXRtACgG700WOGPH53n8/n8GXn8m&#10;t600FMbAbAqkdG3Pw8NXpTKbAEQAFKMlnVBVAWx0wAABGUqM0tNGwAACc5HUU9NdDLnwhNBMhLYC&#10;FnJJt6vpdmqjk4uXl5nVVSyUgXpSUTI2y29reeeSJQAOlKH++Cgu9KrYYgBCk2qlnnhx+d5fncuW&#10;YZ5TjjkXdUwbBjABiXTucfDF7WwYmEIAAeeUq26CmwB2AAx05nBY55urqiZTuqQpkkG3v1ThzYRm&#10;NkmYrCQJnOFW23V29nXuZcfDw4gohAXpqAsykCAe++1RhhglIbNEI/fEjTXTcEnUgKNJu5xyw4uD&#10;h4+HKCYBRJz55Yztq7ACXVMQMsKsy58FpbY22oAEwQLNAqumNyNtjpgknM45izziqlBeupqsk3EA&#10;aUiURnlnBMwaaGcDUzmdFNVe/X29nTtPJ5nmc0xTDXSwAAG5lJXWvTtc48uGMaWAj94OPbq30qkg&#10;dApKJ5+Tz/K4eU9Hk4cmCUkJ54ZTjL1umyZHVOQqtJTzm9zHLFVropYgAEDAqM4ZTvSUAVQNiQJC&#10;nJEYZRTbvo00M4pmUgEyh1d544Zc+Fb6xhjKSI369Qtjq+nu7Oq8PN8zkwob30YAAaUEykSnXR1d&#10;e8cnHx5Nj/eDytd9t9tKYnZMja4PG8jh5pWnqcfDmqslJTMTMZZZqa11akCyR3VKABVvc83OqumA&#10;AAABVOc82TRVgimwQ5SAGLInLHOXrV6DCiIAmYQkVd1OHNjExljmqdU+nq2ppS6Zd9HTtUcvHwwa&#10;dUCbCnbDRGcBKt7b9XVs+Th5OaP3teb1+hniVrvq5aAB8/Fw+Zw8fNGucyttIiG0pzygnPCQqqmn&#10;TJQWDHRKFfRePLmVVAwAACqC6zzmJVWxjaQAAABMyUs+fFXVMbqQSSkScCDTSlnhz8+OE2dLz169&#10;rBMAAdXttqY8fOlAUle1Nu6ZMoGTk9d+zo67ni/VzztvSZGanfd3TgADLl4PM4OPnwmVpc5BVERl&#10;GciziCB6aaMIEBdW0oCS9dp5uQu6oAACqCq0lKIyCKpy6BMABNykIrVRhjhJTbGpENMlJuJb03sW&#10;XLz4RUaXtrTYmhhaJo01qjPmxzzE7ttu7rVsIohFJTv3+j0/fVwnrUZyKXprpbqAGhc/n8Pn+fw8&#10;8QCJu3M5pZrObmM1Oeu+jAmQLtjlIlU9bePPFW2wAKp0OpRVGcZQkk9HQA0VRnCACabjLnwLbAAQ&#10;BJTmVJW17Uojn5cKrWx0Q1RRYwEqZroTljyJMRd1Va1TTaGyc1rtt+vHPh6upE6ULGp3100M0AWc&#10;3J5/m+b5/LEEJ1olmCiZmQmc1RdtiBMqxuUhS1VXnlCvbSUMpssmQHTSjLEU3VWy2hgCUEATFVeW&#10;WGSugAAmbq5zVMSRpWtLDDnLq3msqq6bsAhBQzTTRxHHyTJpVa6N02gtrPN9u0fsb5+P1qTVVVCz&#10;lbabVUIKGY8nB5nl8XHz5TdaSpBJJRKKiIUoelUwkpugAgLUKqjMq9aAG6FAAA3Wec5y6b0pgAaT&#10;nMyACACOfGFo2AArozCIblMq9+isubDJMiK1KstJiQAHR0446dPQuXi4ctdKqqG0lblB07T+1Pl4&#10;PYbcj0pIecxtvpaCk3JHLw+d5nm+dgi5hg2EwpBCzzmYq9mwAKp0IbJlQqHEPbamwcgpQAA6mMZT&#10;L0toB2ZYoAAASEowyTpgANAYzKpgOtHdbPHnwxDa6tEJsAAO3XLnmrvq6NMOPk5pWkmlQUxJXofu&#10;pz+f6ml6QQrFSm1K10u2AAEYc3neX5XBy4gkO6FAEqZIeacS7uwHpbQFWZwShKlMm+t0NSIUAAIV&#10;TM5pVdlUU5zzBAAAAlJM44NtsAJWayh7ICmCrbp1WWGEl2kJgAJLTofNLMb37e3fZ83D5vMk3QZJ&#10;FU/34z87v20secKpbSerzWhprSGgAzw8zy/J83jyyAejJACVMDcxnKrZ076KnKVV7zEJNieVTkqe&#10;mujSBSkAAQA5nIArWm8khACGAhkrMmc8lNUyQImWOZbYCTvXs66y5OXNaMAEpA0KnOqwRppr1dvd&#10;1Pm8/wA7iwVQgaH/AEGHAvStiRCApFFMzV6aXdZjQGeHD53lef5/LlIFsAAJhFRMyOK16Nqyzgrf&#10;fPMlUwAMs5lGurp6ApzQANBCpKJJmrbJaATAAmggM4dRjz5vZoYQgEpzCm5murXTbas+TnxdsUgD&#10;sCVUZuwl9HV39vXeXneV5/JN00H9CBw4evpMCaYm5Gh1VRm9eilVwgUqOXg8zyvM48YCmDBgikol&#10;E5yXpsnKrZpQD0oCCW8jPNrodXTayTpptRmQTecgpl22Bi6bYTVJZkQ8wanOM1WjCZAFlkqpu7Ck&#10;9dep54Z55Vgq1KoCErhU4kG9Ovs7O/TPj8vz8Yln79E4R6mhMAUhpoQDG4nTS7u0CJlznw+X5Pnc&#10;HJCAd1SgdhCSUZSijSqpgkOtbCZAHcZ55Q611u7UgAE5TCIYjOhJTOpE6MA0G5wSgZnM1rpWeGKo&#10;kACc85t7toiC61q9tuifP4MnpdUMyh6rNUkAAX0dPZ6PUZcnn8PP+3Rmu7sqkogTrRZCapOWC0ke&#10;ulUxCVExx8Hl+T53JhKd0SDoJVzEivPHOrdXSB1V0SNAnTJjPLM13WmlNOAlZKUpQBk26jPJJ3bb&#10;rRinKUoDMHA+rR82GGcW2xvOEa2GUIq7qh69HRPNhjmU6MpWlZppgLOrAvbp6+/t3vH7E36uqKCR&#10;Zp3aiKkAYIbQU9rqnA0Dz5+XzfK8nz+aWwAAC5BAY5xMl61VU6oC2TKdsomIiJVaVrbcLKQzBSgJ&#10;hVQTOGF6y9roAFlMkpATiG/S55cpUKdNDFUOoTzmtaQO6b6tdYw5MQcRo5hq5JUj1p03peu3o936&#10;bpqTFUmRISpTtQANAAxqtS7bTBSiOfzfK8rzebNVSSlS6qiZFAksEO9dXbZTAYILJaUTlKZrVUZS&#10;KADMCMgrVxEOciNtaGAKJWaAFlKVO9tuiebkwlpV0wmspTppDTbCq6O3pXPzcmUabZ4oIQBV2FU2&#10;J3+/XQs3Y1KQZwVcSANAMQO6GaaMAhAGHneX5fBxYO6xmRyNAAk3OeWTp3prrUj0GxStAUolTExC&#10;11YSQgUozhOjQiAZOWejY2Ap0TnORRndGcK9uvpeHNy55dtZZ0xETKEinTKq6fT37xhy8eSiZYiw&#10;GADpgf0KNrKrVKRkTNS5Gk0AAAF6RGr0uipkkBZ83neV43JhkVQsAKEyhKUs85gvS9NLuqchJQKA&#10;CB55TmnroEIDMM5egqImSt3zYpRJTu0UCecAmCyQpXR0b1PNhGefX258sKBRIUF79nVlx89b9m1d&#10;Gs8vFw5ySx0SADabf9CiuYNE3FUlKRmSADQAADdtJXV22KAAnHzfN8jh58s1mgG6AAShOFiht77b&#10;U0IaHCBMSlpZxOc620EIBMAmRGlc+apTOcVowd0jEAAAic5HfX06Rz8ddGPPAwEmh6dfTplyZ9Xb&#10;tz8637OraOHj5eXJMCZdgA3/AEKapZp1QNiDJOozTGJAAAMBulRehThyAGfH5/leTxc2bSkqgAAS&#10;kJhZyPTTbawUg5ABYFavNxjOaKtsQSMcBMsFkTcuJJiHTbvWMgAACFKYO+jXbLl5+HK7rTQgdl6O&#10;TbbTS88TasF0dnVrj5Pnc0JJUNDA/oa6JrNVYikKSaanIdKUAAAABTa0m60oUoAJw8/zfL87lwjM&#10;G6AEMmUIJiFbrStmA0ACwC5ADPNTJdUwaCEMRMTBNVbWKWcQ66bxkAAABRIWs8NenovLl48Z26VL&#10;ZTqZ17m9urPnyrWOLA26/S6lHPwefzgAAH9FhKpzTMx0OZKqIi2ogAAAAABjp6UVTSCQDPj8/wAz&#10;zvO5cc2FNJAAADulljCu9rq21KBRMgASm4xkKunbUCGTKlJTpV1OSqYnLKkqbAAGgyl7ERI56vS6&#10;J5+Hjzxi9mFbZdPXVPox58MtLywUOtOju6+m+Xg8/DOWBX9EDlaAIUumRIVUxdTESgAAAAAGVTdz&#10;pYyEAE48fl+d5fnYoIABiHSl76OMcsc3Wl6b0E5WJKlOaUgEwpFGuhYMQZppA3bIStGcZRlitFrQ&#10;BqoSNVkqZnXRqYRtq+PzMab06N13EGMucppzJnmDZ0dvb17rk8/m54mv6JazegCCaYpST0FQSlnK&#10;TQAAAAAUmtKrVppIAM+bz/K8vh5eeBgAVQJ6UCjKIymrvbWqTUMhXOUIEShSplVd29AzzVABVAIc&#10;lTOeawwynXWlTDXWs8c5TeZ00scczo7t1lw8WW3e9ZymcsqaqyRQhEu3r09/o9mmHm+fzf0FKl02&#10;EooJvJt0AAOUTMQAAAAAAVQbDdVMgATz8HD5XkcXOAADsAbc5XUTOEFaaV0W1kYlaYpS0pQBMQBO&#10;uujmBtIqhiAAFKWcxnhjFdNGm7meWYAzz06AzDTSq6e7Xn87kjV8eBVW5miacAlSYO9ur0O/vvL9&#10;PmR2KgFM6OWwG0DdMRMRnkAAAAAA6bWk6NsQABly+f5HlefywABbAATLzgSmMy700tqaucACZUoA&#10;iKzqjOtKCqEwKqZABpRnmF6LDCcK32cRlmBRz5b03W/o2pnm6e6q5uHi8/BVd6qQCpCmIToqy+vp&#10;6P2eZG07JSboAGwY26dNOM8scQAAAAACnc3CrSmACYo5+TzPK83j54ANWkBbCcQ0cRGQOr0sDMAU&#10;CgAmRNyqmap6NJgMpJ01MRjGda5T1dWvJ52VVRnIGmmGdVmV19fTp03zLPmyvfrfB5fnw9BUXokg&#10;DZAJMTL/AKDM23QJUMBsTboG6t2xznjnz4oAAAAAB024NFV0gASaz5eLzfK83lyk2YoHbQobFMtR&#10;nCpabNygUoUDBTJECejM5qrdkRVCTbEljiPasMDfo6Z4+bGHTYAa3jia76a9voThJj5uXT3dPYcf&#10;m+XyZ3dWxFJXSqhCEP8AoMl1LsTAB0m3Q2XVaVUznnCjCMUAAAAAAxttwaDtgAAThyed5fm8HNN6&#10;DTSYkCEEtRllJRdWyEnmaakZROeYJuVprUwuycZhIEhuqygfVpz8eKu36Pt8vicOT1dCHuuZVrqH&#10;R6Ga7u7zvFjXWt+7uvk8zyvOVaJm4iQpsKRX72OqhsoBttttuqKK1cZRMzKmM8kIAAAAAAY23Kur&#10;oAAAWfPwef5Xm8Toi2mKAbqYlvKBZ5SzSmCQtdhRGeOcy1IDW2jc4jSCAAYgvTHDEJW/VdPLLDOl&#10;BWlTJe7DS56vaz8/hFVRl0en6XTj5PlcXLOulUzNMqhjr97bdRQxttt03VMbQ5mJlRnMKZTEAAAA&#10;AAAwdMirdNgCgHOfLweT5nFymustKAbMwCYnXLOM5mS61bgVUJPHmhAAArvorHCG9DMELNXZGUJZ&#10;610E5quvprm4+XI6NRD00rXTDM19B588RCiUdfq+r3Hl+P5PE9OkmQKoFX9BNJLSmMWjqqZpUqVE&#10;ilZ5pKZlEsIobAAAYgG0JumRTdWwIQNE4cHmeT5mGlMSBIhA0SshZzGeIza21KWem0805gVpkgFG&#10;nRvnzZ7jNJwyyNrWWeTVvqucoyy0137OlcXn43aC9NejojmhPr6IwnHEAzWnd6fp9OnF5Hl82aKC&#10;qtSf0IAypd3TYaXTc4xMkqM1MpSpCQGgG2wAGAAAhtlOZV1VUJSACx5PO8ng5IKBSgmQCZlTKnOY&#10;URNaaULGbJmSj1u/jz5+FCEtNdJmK1WGGTEMSd9F54ypIbK6ujqjz+TKK2ut+u6MMFvUtSsYBUxX&#10;6Xp+rtPmeR53PmOqqT+hhMuHtVgytSImZlTnKkzSRCQAAANMbYAwYgBDAbZI1V20JABOHF5nlcHM&#10;qIBISABTlMSSs4mY1pVmAoCr9X39c/M8XiEx6Z569G08+OUiUAVpqNYywFBlOifd274cvHWqNdt+&#10;gx4829NejLllTL1syc69Xoep6V8nk+XwYuVX9EjAjTS9hOpxiElOcykpFEpoQAAAANNVQA6EmgBg&#10;JttSEb3YkkALPl8/zvM4edVMDAAAnFAozjCb1nnihsltuvd9junxvnuIDo6EssZfV0ZcmEZS3Te+&#10;eeOd6NokBN69nSwWXPy6abbarniS9ts8pvKK21AmJd6dnqeh2rk4PM8x/v5KdD210WecxnM5ypSF&#10;BIpQgAACiQAAGygYwGgQ0NNsInHXfRt5gAEc/HweV53LlCHbkAJiUTMZzGa1p488227BL0vb9Dh8&#10;3z8cJvf0fWx5OTiWyNM+Xmytl1nyKQrRiNbY9Xv0LnL1xkwqjQdDqkrrEvXTPIehMzO/X3+n6vVz&#10;eR+pEyVpbSzyiVMSlKUuSFShAAxAAAADlgMpgNUAIAAbTrOG9SqQAALPn4vN8rg5JqxKQUBmQhRM&#10;55ZrfqObkNdAhF9fVpplycmRv7WtrHlnDmjs2jHi5VemeUZS7211nM02AevbrhOWPQ+nfDm4Vtvo&#10;wKVzI+rqz4JBtIqox6PQ9X2v0gmSojOVMRCUgplDShhKAAGgAAAAAAjVU2UIABIKaGU5HJpZUIAC&#10;cOfz/J8zjyYSBEqZQIiYxyUrTq6cufFyBVG3VeeHPlnfR09l6VXmecbRfTXPx4pGeb0vTescDoYD&#10;21Wk8Q4vfu2jk5F1buahAD6ejiyAJTaYktf6LJznHNTCjOUhAhDQTNEiAGgaAAGIAAkQ3dXcqWAh&#10;DpAFDJiNK1pygFKJx4/N8vzuTNjWKACETJOeEonPo7OrDi5nd09LHGM9Rzxp37GnLxYE557dno6c&#10;XFPPNWPUy51fTdZZTpVvLIROe/Z6m2XLnndtIqS2IKWQNPR1pp+9ZRnKjOZUZgMAQJoSEwTBAANA&#10;wQBNIJTQXpqpQxiExiBptkJRrpTaCEAZ4ef5vkeXhTzAJqESkKZmM5UnV26cvJmVWlzlB13C13nm&#10;y0HnHLga3v6HVHFx5uSs8hV1a64807UEZAEk6dXT19eXFyRVOZY61qmunonHIHt7Po/o85wozhCT&#10;QEOmBCAE0NA0ADQMTQClAAAWUOgbBAAIAG25mZNtWCJQAseTzfK8vgyCUNACgAmZjOZNtu3bh8/G&#10;9nCDRVr03xc2d6a5806kjrTq6jm4+MVSjo0pTOlExiDQSqFp2d/Wcnn5yrA0ZpXp9i5+OdfW9fr2&#10;+rjKRSgGIEldCJkBNMQwEMQADBATIwEAABd020gAQAmDbcwD1sEKQAjDg83x/J5ZYpTdKAAbZqZ5&#10;8nP0d/Ry8POOmALq35+XlfXz5TemtgKXt3+hHl+fOWZpvbqgJmVSGnop0mJ27O7sfPwcvb1Yzian&#10;X0cvLHf7nd09N+xEgAAADJpsFCGkIGCAABiaCW5kKoIQAAA7qm0IYgAAGxkZF3pTEmgEY8nm+Z4/&#10;n80gAgabunv2aRwc2PLy59Xo68nFFU40Onbi4cb6ebmDTfSnetRjhr3en25ed5fC9tdXbcqAAeul&#10;4CrOJNtenq6+gvn4Fn0dGu6PT7q6bd+gDQAJiVim2xIGlMjTQ00xME0wUkgy1KAAATjj2VdG9yAA&#10;SNiYFDWJOml0wTAhRjx+V5Xk8OMtIB27d9Fiyy5+bmzzl9fp7cXm41ttuuXhylkgMb16rM5Mnr3+&#10;r6GfmeZyXWulwZoHpp7WvBx4tYQnpv3dC6PS6JObj09Bdvoa3bu+uWAACaBU0tAlJlISkE0xMAAE&#10;xApTWkkgAACeXL0KZOnbVoBKVTQh022RhNa7WwE5kRjhx+P43l8ClVVOqqnLSnCVjzyso19Ptni4&#10;XoZYZKVTaT9X1u08fzsYpKdL37/V78/L8jl26bJyDo139LHLDnjHOB69noKa6+g5Ov0euOL1PU0f&#10;Ru1WIADhWqTBFMSBgipISAGAAmOWkxiB5AAABNc+W1ExD0310EhZsY0A27bMMXvpo2JpSAsebz/G&#10;8TzeSDVKroAiUGCiM4hT0+t6HL5vDCREvWsc37v0XscHzfl8qBN2737Ov0eyfL8vNNB063TqTDlU&#10;qerpremYrP0fd9TvwrTp7qbafMCbWY7Ck2CEwAAEkSAJgIbEgGAChAxAALldaARmQ+jfUhS0JtgT&#10;VVTpRnFVvbAEkwnm4vK8Tx+HGQNHNu6ylxgERnMYzfo+j18vkcacPQyyL7vWXnckkFlDN9szft9P&#10;1V5Xkc6Hbq7N748c3p3Ve0wZdHvetvrsn09HS2LKASpkKmMVDQIGhiAQ5cksAE2IAAAUCAAEOePa&#10;2holTD203UMkCmKRt6N05XO7vWmACaRGHmeN4fkc+RV5m9541RjAGGcYRELX3PYrzPL5Fes4wi9K&#10;SIVu2oKJrd69/r+pXmeN5c67Cfo78PEq7de/u5Z6+v0+jp6Hpee/a2Z44wusEwAYNNiBAAA0IAah&#10;DABoAaYCmAAExBnz62MSkAlReu1EgA0AFW3TYs+e30a0gAAFlxeX4niefz6LElKtWoULGVjjMTlL&#10;7/f9iPI8qJjMAC6RmNjGA6SrX1fe9PPyPK48qfTrlzxW/X7vZyafSe3jGtY9XXyc/TeeM5l9gwEw&#10;VAwQIEMaAABKgmQAAAGDSFmACi2mcquxiUhTEoyrXcYAAAOgVKtaI5o23vRyAABGXF43i+L5+SFK&#10;B6VlESoywmRZZG3pe57WXg+VhmxhpdKAmAZVvIqnT19X2PQXn+Xw523et6+l6np+h29WOWkzt3Z8&#10;Euc6vt6r5JbYCVDaECExAwQ0A0AKGAADGICVAAkNi4tLpgKAdNNLOS61oAAABoCtNG1nzm2+gAAA&#10;KeXzfE8Pz+YeOCAAFhzRCaM4gW3ve53cnh+Piqt1VQUKM4L6IzK03Wm+y17PV79OHyfOjqvT1PV9&#10;ffZtIApvMT7uypOIdtiQxtITlpoBoAAAGgIQwExjBE5gCFLpxy6umAQWAAImc4vbWghOmAAD0tui&#10;csNN9bQE0AE4cnk+R5HBz4TmCBmefPmm1EgZi6Pf9rr83wvNTNJltlW55SZo26tL9b2JwxS07vV3&#10;5fP4/Y93TZCLAGhOuzvE0cTKYmgB3nI6lAAAACYAAEJgAFE5UyAAUAXzRrYwAQMAACYieee7snFG&#10;tAAAU29KanHHbbWhMAFBOXD5Hi+N53OBOV1JljEgKgiMslXd7vt6+X4nA1ElPXopczmUtN9N9+qi&#10;oem/R2en7OK6NCRlaVLmC+/qrN0ByFIATQUEAxAAAAAAlQCh0KWAwzloAIQA+WtWMAQmA0wAJy4+&#10;Hh6fY7UlrTAkbAbvSqcZYut9KAmBg1HN5nj+B5HNJMCkIxnNt2nOUwktfQ9r168jxODKiqugttoK&#10;qqvXr1sXt/VehlClsvRV0RjmX2dlLOrAOUaEAJoAAAaaAYAAgAAAUADpZFwgCEAXwb2xgAmgaYDm&#10;VnGPNw8fN0ez6ezp0JMbAHdXTozxx011tqJkZSkz5fM8Lw/PwgjMqJxahACsmZArp9z1r8j57ld7&#10;uU3boH0bRk9OrTr+r9PpoiQsbTBV29qUrRgmE5yiRWxQAAN0nAJsbkQACAAhAFNJxKBQAGeO1UAA&#10;Cltg6rCYxyznLLn5OfLb0vX9K6zgp02AN27dOlzxnW+xKJQNAZcfleB4XDkBMExIjOXWriFU5Kq9&#10;P2PTz8LyM9AVDtj6uyMJ6PR9z1vV0SQZjtCZfoehjMEtumg6owhBI5kEA6RVsUPO1oxKVLTTSACE&#10;A2m1MIUABzPS2AAKVoAwjPPDLHPPKUufnjOuj3vZ2zzd1TAAZRdW3U44rbayUJSxAsPO8bw/P5co&#10;xmFBRM3TYnOMZJBfd7Xr4+P4sUFux3pu+n3va799BOAAao07u5LOVRKGNV2MJU5pLNqs0auFVgTB&#10;dKXQJwqkUiASkAG1KkMyW1y61bAAEDBKCefHLnyiRZxCzjLE39j3epu1YwAAKvR06M4yWm9JKRyg&#10;COfzvF8HzOXNEQD1pK2koyznKHKNvS9/0eDxvPw00p1W3f7vsdXXokDaBFPTu7jOUmAAmKe5gmCm&#10;c4jTOXbzWjAEMhsYAJpKBCEpABuFIoU055OiqYAABKFKzwxxwxREZzKUzCxma9D3fa3c2AAAA9Lq&#10;nTnLFT1aMFmkACz5vI8LxuKHz5VSA06ssMlCzimphKvT/TPS8Lw/K8mduj0Pb9ft6bcpMdgJ12+h&#10;UZIAAAADqbAWdIUWoMxOaYJoBDAYmACxYCFCAKUyoSVGMaVYAAKUpWUZzlz5xKzyiUkpiYJWJfV7&#10;ntd9gwQwAKu6oopY4PTanGaYIAMOHyPG83jzkmIT00yzmc5z10Lzlet+ne8cnk+D1R4cfSdvXTUm&#10;dsCqK7uzXPMQAAAAGXaDoMgSo1HmYylrnQhAMlNjSYDM5AaIkqU1M5gJ8ulaVIAJTM5ZTExGMQpw&#10;iETIRlESAK7O73fa6ZBjGmAXZbptNY5G2rlSgAAnHy/F8bhyc4wJvXGZyzl1oH1H6P2MOb4XwPrf&#10;b4+myQEMAenf6FTjIAAAABPFze+mA5kAbEIAImoapiAAAESxqSQCQUimRKRcm1aFyhSZzjlETlMT&#10;KU4ZyiEpWecIAAGp6/V9/wBC0MbY0yiqq2FVMZ43uVkmCEDMsPM8bn4uPmSnK6mc8pl3fofrfckL&#10;n8WuhzbmQmgCr7fQc5IYAAAAZ8mGMfRjtJAmgAAABuSIQVQOQAJTQDM0wSSUwBCzz1u0koUxjlET&#10;nGcpBnnnmBnMmcrIAAAhRNdv0Hv9cBSZbYMurbbdE443IxTOrWY9Wc/P5/h+Zx5LJIySmVpv0/o3&#10;vXhOXJrpgMFlLptG3Z33GKoAAAACOLkprH6MAKqEAAAAAAACUoLkaAECEKZbaSmVKJnF3pWcTKzy&#10;jOM5jKUKVESoAzMyIyQAAEJROb6vS9D0/V1Bq9EUFUVbbdMM8MC0jepzkNCYjDj83zuDnzxzQpHv&#10;pPX9v7/Lx48M9XTqNkp02+30DOUJsAAADPk5sr655eX6kABoAAAAAAAAABTACqhACUwANRLSgjl2&#10;pEZ5xETERnOaUwpgIQCgUxms0AAKFEp6eh6PTjw9X0PoDuwbGwNR23QxTy5xruscZSqlLSjPm8nz&#10;/M4m5dGt3630HpZ8xaqmDu5mte30ljCmwAAAAjj4o220rDj5PrwAAAAAAAAAAAAACJUxQN1TSUqB&#10;yKRY8tNZ5ZTMzMTnmiM4SAMwaSJUYU1nACmZkHWnoelvfJ5Hndn0X0HSxVbKJKuXd02NixynHMCE&#10;KK3ttLk8/wCZ4ufOkb+77eunQJsjDRzetj7vRMoAAAAACOXiyrpsVc/Fx/bXmAAAAAAAAAAAAAAJ&#10;ISRMoq5pCYlnGHmauM4ylJREwhZ5wAAJiSULPMJzlSpknQY9PQ9DRmfm+PydfvfS+mOqbBPRDq6G&#10;3QCx4cjSWKK3q9MpXk/IeZrUL2/Wt4cfr9mjBS3NXfX6W2ODQwABoBxx8KOiyZpYcXL9xeyIWDYA&#10;AAAAAAAhgAAhhLIARKUMYRHP5GiiYiElKhaen1tc3F5uIDYnKmIzzUQpUzJpTTemnV2aiUc/F53K&#10;/T+k+i6CqKCxsqqYOmAow4ytJjV26iMPgvI4+Zd/0vt8Xz2zw9jn9/1LaSHfb6WmOcNgAADQLk4c&#10;L6LlJNzjwc/3aB2tHlKEAAAAAAFEpgmmhiHNJIQAJKUZZ8nLlzZTEobldn0ndQ4XN834jbYiZjPP&#10;GcUkpzWtaXSuqvbTZROecRjx8cbfQfU+wm7ZTG9G2BTYAZ4QNWiUvnfgUl6Pv+51c/lef53BXLp9&#10;L9VdFPs9DbPGVQAAAIqeXhxe1OUABy8OP3iBMAp1WRMjAAAAI36uJAApC0mwTFKAAAJiKcRjz8nL&#10;yZQdX1HfRSmnh894KdTnOcTnlhlMpKXrpru26boLiYiFCmMuPCPZ+p+j30BlMbt0A7AADHNKpmZ+&#10;F8L0/a9froGojk4fI8fm+r+m0vs9LbDPMbAAAAS5uDl12oQAJi5OHD74BADaGLS9MHOQMAAjp340&#10;ACQ2IGgUsaQNAAk5bponLh6+ltqnSjPwvnkGWeUZ5YYznDKut9ttQYOSc5SSMyM9Kjl48ur6T630&#10;6Q6Y7psCmwAAUYYsXlV2WxEDRMrLjn0vS9LbLKUDAALgBcnBy6b6JAhoE55OHD78AABgCGFu0olS&#10;nQqcgAACYAJCHUK5tNQEjGUU75pseZs1jOk8PzXLnM5xnjzxnlBemm2umu1UInJZxMABMiHLXL53&#10;N3fTfW+joOh6NtFMpgAAE58s1CAlIAUDrb1erLLNpsAAAA5/Mwe9oBIE0m8+Thy/QAAAAAAAGKmb&#10;ZURmmMAAAAExMJbIWicyENNt0tOamLlfZa5+jbXPm4Fz8fD53Hy88KFNXtprd7aMUZQs4mQAFAoz&#10;GYcvLjfq/Z9/o9Olt26WelDoYCYAKMsJJmQBMR0en1RnlFMAAdqAWfn860sQJJCQxvLj4sf0B0AA&#10;AAAAAABRVaZqCEUAIYmmmhghoJtCzGqel8rZnx3376Y3fRPKuZXRPN5nk+Txc+ej0rSr1sJjFZwp&#10;kAAMyUOubi58pXb+lcvJt7Ho7W9GJtg6YAAAE54ZxMgAdHp6rNJTQADprNrn4uWulwhEikSGKrz8&#10;/j5/0IY22AAAAAAAAA2226mJUpjBNIKJGwBIlJVenM6JxXR26Q62ePMZ5KhlOfN8X53x9+x3pVim&#10;MlnmGYAApRJQufgwWa9/9d183wuGPV9bs0qpYUNtgAAE0KebBTItvXtTnLYAAPoxhmPDy3rrOSSS&#10;SSAAC487k5v0QGJqmxgAAAAAAAADo0NFm5mYQ5ApIpoYpCVpaw0ralxdXWresrCFnzk03ZIPP475&#10;jp3dIUZrKABQATIADXNw4Er6X9V2c8vneTzaep6nU0NsbYAAAACzy53fR6M4S4bAAGqZOfBy3tZG&#10;aFMqWgQmwqPN5uP9GSbYwJopjAAAAAAAAAYDem2SpYTLkQ2KkgB0c+l9exycvZs+6HhGOdzykzdU&#10;xG3qfPfk3dbU1MhjIAiUnCAbbjn4+aUvr/0rYSqeXyPL19H0Oi7BugAAAAADDh7+6cpmmADE6lrL&#10;h5zbUWcISWYgECGx5+dz8X6OgTGMalNum2AAAAAAAAAAMdpaIUDkiQARUxp1dOnLxLu117cc88Iz&#10;0OMApsT9Du8L8d7QAAnOQBQIUsbYBhx8ueZ9f+maME2s+fi476+3ZjsAAAAAAOZ+hy3IwAdCYZcH&#10;LWmoKJkSJmQQSmDbz87m4/0caAGJjSEFUOhgAAAAAAAAAADB06lMipTx5tduu9OXCPS2fZyLHNFR&#10;xoVUSjf2OPk/KcabAAlTBCBAMG0Bny8eOB9n+k6jEmwJ5+Ll06e3SwAAAAAA4enfKxMBtinbHz+P&#10;Po2oRMygUEygFIMbeXm8nL+ksEMBNMYCaGMGygAAAAAAAAAGwSGMYJ+bXd0Z645Lv3rq45wUqlyy&#10;Clg/e18fP8/+furKAAyiZAAGygAz5+fh5X9r+kaCpyNgMjg4a7uywAAAAADyvSqNA1hMkKnh4Men&#10;cdAoUoSUqSRCEyisfL48P0oaGCaGwEMABSMbbbYAAAAAAAAAANgkHA/ZrGpyjXp06uNRMAYSgEL0&#10;foPB5J+Q+M2HdsFEJQADbGAATnz+bxv7j9FpMty2A6cxx8sdPXqDAAAADm6ZWg9HOaGcPBjvbLts&#10;U5yCSUEyCEMY8PN5Of8ASmxAmMTbQA0mxCExsBsGwAAAAAAAG2JIOLo9FYxtORtscrDejTnzylRB&#10;t9Ph4+S+c/P92FUpQhSNtgANABGXlcD+8+9oKuhUAynMzhzQujq0AAAADKb10SayKnk8/LeyXel1&#10;WaUQhJKZJkEJjL5fP5eT9MBoAG0NoYAME0gaYNDAGwYwAAAAYDCQOfr3zwrZ55a6Zw2grsvJvnmK&#10;9Pt8LGV4/wCZ7NsBOQYwG2SwSACPF4T777oTrWqlsBtqHnnPk+Nn63sdtAAABy610XMGbrg8vLba&#10;pRemmtinJZwJJKVMhIA2c/n83L+ltpAAwYxAmDYCECYDAYAADGwYAAA0ABHTrz819TyjVKHSBNMd&#10;TfsR5eeZPJ+U6pMGIqipbdNkCbmACfD4L/RPsRVWtWlQAWoayjyvnPF4ur3/AKT1dgAAXD6yecKt&#10;ObyfP12qmk7221pwpynKREzKUoSTGPm8/n4/01sQgAYFIBMYCAYhDAAYAxDAAbGMAAAZpWfO+gmd&#10;IE2IYAAXtwWpeP5O4VsG2zRtsABKoWYBn4fJf6T9QReutWhgDpSCx8f5zxvOzfT7Pv8Avd1ABlj6&#10;eGK10fH8/nrRtYBrv02AojNZQKVMpSJA065OHj5f04BoAYhgwQOgJATABggBoGIYMBAwGMYNreY5&#10;tNyFrjSbQCGhjDku5rP8t54HY6YVpQAAACWSAz8Dn2/TfoEq22dpgBTlAYeP874vBiBr6Xu/R+ro&#10;HN4/tdGRpl5PLjLqq11Ae3VuwQpnKc4SUzKUygY3x+fy836eAJgDBMVIYDaEADEA0AAACYAMABgA&#10;DrS1jzdOsyb86qhIAGgbXFpokvzny4Kq2BejAAAAJnMCsPC5On9R9wVa61SGAUSAZeL874vFzts0&#10;06vX9/2+nk+a+t1M/F87FXV1V66ML36tLSBKVGcrOZmElCRU0+Lg5eb9QEhyxgA2mAgBgIYmCaEw&#10;GhiYNMBA2AAAbUubPo2MzflKbABNADOI6DOvhfn83pTbWlMAAAAImAK5/Bw6f1P2UPe7aGA2Esz5&#10;fO8fwPLhN3dVpfd7MH21eR4vIKr2rSq01A16ejSkxSEypmJjNRKiEm2cfFy8v6gSAAAADBsTQIGh&#10;AwYgAGCbQDEAxgAAn0Eci6dXCvldU7aCQGCfJn0oPkfk07dNuwAAAACFmBXJ4WHofqnppabvQAAN&#10;ESTnnz+L8x5WTq3d2zXWej6zl8Y0K0vW7q7q1W+++lJkiAUqZjOJU5xCTpcfJy8v6cJAADBAMAGM&#10;BIEA00xpppgA0ME0NgABN7PHlfTsSq5K1oBgJAxGOGjI8L4dlu7cUwAAAAIiQNPP8XH0/wBU75NN&#10;q0EwA0VZxFzzeL8t5kDo0p1pd3Su6rStK10vSqdu9unS7kaaQCUhlKjOIzlDOTl5+X2/Q7uykMAq&#10;WIBgAhpjEAkDaAaYCGxMQmxgAE3uc3Nr06KL087TYoSbBJsRny6kz5n5+U9LZmOwAAAAzmQevl+J&#10;l6/6p1he16CYAVTzynV8vhfM+XLTum70qroqru9KvXS7tvR669GlWS0CAAUomM4ziIkvn5MObokX&#10;X3+h26zQJoaAGIEwABiEwATTaE2AqQMBgAtdMsMtd9JRt522jbEm0mNpTyOlPJ+dAbNVmOmAAAAZ&#10;zIO/K8fL3/03odPfWhMBbGYpNDj8P5bziWaMetXVWVV3pWj2vS9C3eu2106cpAAACgUxGUZzN5cf&#10;Nh63PjEzEdXd3+l0iAAExMATAAQMYCaYkDYAJtpgAlveGOOvQnpOvnbasbEmAMFnx26jP80EVTUK&#10;7oAAAAnJA9PH8efpP0jZ6XtViYGkKnIKvO8P5jkGlQVppTturrTSr00vS9Kqr22u2AAkgY2JJCjP&#10;POYrHi5sfpc8oxwynHKZ07PQ9H0NEwQmhgAmmmhpoG1UoGwAAGAwA0M+fDo6S3OvnbaUxoTEDAXD&#10;aqT82xljpSVqwAAACc5B6eJ5c/Ufoe1aXs7Eoq860oEpPL8L57lAAelVdOnV3ezvXStL2bvXXWqZ&#10;IhTJLdUDEAozzzSy48I+jz5dKMscsc8cZyxjs9L0vR66TBoQhiAAAAGIG2AxMAEwRo1nhn0a1anX&#10;z9tKbBIaY0BxAB+fcMjGIelgAAABjIVfheZP133291vVtYrXJ1et64QEeV8/8/mgAq7qqLd1pppd&#10;61emurdb7uyAmVMyhOqunSYKInFLLnzz+op44Zc1Us8scMcs88c89O70PT7+wYCEgBiAAAAG0MYD&#10;AQOVpUxlj1a2p0rz9r0GCTAGJzwMpHxHkxNMAL1AAAADKU7PB85fY/c9F6bVaxz0M70u9NMQjLyP&#10;nvDJSAetVTqnWmmtaaaVpe2rNOjS2ROUypiQQ6tsqqTSnOM8s5x+jbZby5sMM9VGOUYxOeXPlGnd&#10;6Ho+h2aAgBCAAAAAYwGJjTRFakxjn16aKNJ5brRipJgwAjhTsj5Twc0MANbAAAACc5ek+BwL7n6/&#10;bbbW6jGWRe1VpUkrDx/n/GcyhDvR06t1ppro9da002t3p0aMUZZxClJJIqxlFVbJzjLJRn9GwJdO&#10;qy5sccrWcRlHNlGeMLOunv7fR7+mhgkgQxME2A0NAxhM7qZyy7NblaZ81u3z3q0wbAI48nbj575n&#10;EAAetAAAABMTV5fP8N/ffS779GuhnimovS9HYC5fG+b85qZlBWtVTuq0vbStru9dqddG1hMZZZzK&#10;UykigadXT0pZxzwofv0VQgYMDn58Fk3lyOMcolZzhnOnX3eh3dvUxA00mmmmqQwABrPolLHPr1sV&#10;ZYU7PH9O7BtMaFz8VaVPjfHzAADvQAEwACZRpz+BxafoXv69PTtZngVMPa7ZbDj8b5jkEZzLHpd1&#10;VO9NNb1u9L21b032oIjHGJlKZUJoQ26qrtxnzxQfQxTdAwBDBuMMsc5lxlhhGUJxnnnE309vd39v&#10;TqwYIE00wYAkbzOecdOmoVnz0XXMPoTYmNC5uJ60/M+GvAACq0AAAACZDTl+f49v0P3NOnp6LMsH&#10;c5aa1bKoOHxfm+ZSolDV63VVVa6a1e1a662606NKCI58YShJRmCQJlU3dKcYIXvWa0wqgAAAG3PP&#10;hOeeLjJc8zjLVc+eWSN+nr7O3q6uiwAAAAU3TnLNdB0qdMsKdazJaTYmwnHz3pocXwVYIAHpYAAA&#10;AKCq4/Awv9G9i+vfo0MsipRrdg6HweH87gs3EJtPW7uqu9rrTTXTbTR1p0aARnz4wolOYmUCSYwH&#10;TMpnNfS1Kqi9SgAEygBMbMMMOVRaznCaxylKZJKaevT0dPRv1a6CAQrNcsszpXTkujnyseogQNjE&#10;LPzKuqz/AD6ZzkAqtAAAAAIdHD4PP0/o/padPT0aGWQiltoAy58/wvAxMyJmm1pd3dXe1Xreuu2m&#10;jeu9MIz58YWaQphSplAmgbd5xOeX05T0cl1pVAOQKGAMcsCcIwy54ZMZZLGUVZni6Si6126K6Nen&#10;p31KnLKtq1h9HLDHoAgBsGlHl06s+f8AmpzgA0NAAAAABM4PA5u79H79Orp6NDGEputqAKa83wfC&#10;zWZMS6p1d3V1prob3rrrro72uwM4wwhTKSU5JZpNAJJulEZc/wBa026d7Ctp2wGIAGAKmIZGWOcc&#10;8JRmllnjnLunGat0yI9L7OK53hwdnduLp44B7SCBg2CmfNKnR5fJ+XEwBoaAAAAAAHmeHh3fpHbr&#10;09XRZhMubvVgDDzfn/FmMkRLdWa1pWj02qtdNddtNKvXRgRHPjmKElM55zKATUiHayy58/s1UjSe&#10;ml3YxMptDTQAk7ZIDYCnHLJZRnmoxhE8+ZXRvan0vpM1g+b4/b7rVR18mPyOO32doAYMGlPmKqS5&#10;V8XJnCduwAAAAADyvF5vV/RevXq696WEyy3ehLZc+V8/5EzEqYdK70utLutavTXTbfTV3pbAjLHG&#10;ESplZxEwglCBDuMsMcvuFIU5CxaaaVSBtsGIAlOxS2xpgMGs4wnPLPNMlCSXq+zlOc8/ib/TaQ+z&#10;hz+D8/k/TvRkAG0wcz50aXic/N5PjEKKdsAAAAAA8jxcfY/Qurbq69qWEqHo61cLSnHlfOeW85hE&#10;FFXpV6PS9K0101221vS6pgRGGUJJLOc81OaEkkJDrPLHnz/SM85hDZoSmtHVum0xtgADRKFRTGMB&#10;DE2lnERGUwP1d4iDm8/f2rb7OA+X4D67tQgGMGkuHDTVYx5HX8hCzY7AAAAAADxvGx977zr36uvZ&#10;rCVkt6dKjSnn4/znnuYhCE60q60emtva9dd9tL1qqAJyyzzFKmInKZzSSQkSDz5458v0ttRMTCel&#10;O3mCmnW1FIYmMaAATABgDTEwG0JC3vDFLlx09TQfZw18zxP6L0pAAbAEuXi02eeXmZc3gkpWwAAA&#10;AABeL40fQ/cdXT1dmgYTOS6KGtDS3h43znG4iZQ07q6u61vR7XvpvtrpTqgCYxmIUqYiM81mkkkg&#10;SZjzxzR+kptuhZmcFVWtKIStt3VAkNsQMYCAEA3SGgGA4205sSMu57Xhp2efr85zT63sS0AwbTlc&#10;3m7608uHzO/5TETAAAAAAAnxPJy+o+y6uvq7LRgpwvWgHWpXN4ngcrnOVLadXV6VV61pprpt0bb0&#10;O2AKFgs4UzMRjMxKkQkCFhhHNn+pEzEtVdiic5V060Azlqi7dA1IrGA2gFMlsAG2II3vmzM8vRNa&#10;x07vN0ww5unuQADaaYs/H31snLy8I+cAAAAAAAAnwfLPq/quvs7OphhK596oB3oHJ4nhYGckpUnW&#10;jvV1el6ababb77sdMAUGMRMzMxnis1KmQSQnGOWPNH6m2KJhRU2a3UxlM6XdAphDpN6MBjAACk0C&#10;SGwAbjauaTBd06XOnd5wkPRAANoaajxerViPL5er5XmAAAAACpAc/O+ZX130vd19vUxYKcNasHVB&#10;XD43hZLNCQ07qr1qtXWt76769OoWwAUGec5qJWeeecJTKEhIJ588eaP1VywckxnKnp1tjjOoAG2K&#10;WJoFTbYwBsQJjExJjy3WUnHr356FadvmuRPVAAMKQGfkdNsWnncuefzMgAAAAGtqU8fnfOPsPo+7&#10;r7ulk4kY7OgLpBw+J42czISwd29NKrS60032136LboACZJymIUTGecQoJSSQgyxyy54/VwQkmNLF&#10;LOiLqr0akE2gpiJUU2DAsYm0DkBpsx1Jg5Orpmx32ee5lmwgAGxMF5GtWG3BwTp85wAAAABpbADk&#10;+d4X9l7/AHdfb1MnKCLYw0AnzvE8qIlAhhd3o9LrS7203236HVAAEyTklnELOIiJlQBMpBljlljH&#10;2fr9gJAoljcysx5tXd1TEIQwTQDEDpgAANAMax0kS4+/QreTr4XkM0pAAxpgjyVvYa8/nSsPnMUA&#10;AAD3AAOP5zkf2/t9vV3dI4zxpFjCm5jyfH87BAAwNK00dXWmtba7bdOtUwBoUE5JRGajOYiVKJRM&#10;oWOWUZRq9/V9b1N0mTEIsYExNWE06G0CQAAFKmAAAADac5aQC831N5rV3tw65JGlIABsBqfNy30D&#10;XDzzTD5/jlMyAArSgAHw/Oc1fdet3dXd0DxjG07ctg8+XDi8LjKAbTLvWy7q9tNNdt99rYNhIQln&#10;Ass5zmZmJBTKUIjHGYxn67g4MMo7vV9r0bcuVmpqhoQ2k1M6TVMGJIAKGhjAAACsKchPme1U6Oq6&#10;eO8ANKEADYm5ODm3tlZ8/LpXn/PSwwQBpoAFNnm/OYH3fq9/V6GzMIw0m7cDa4ODO9J+e5LGnQF3&#10;s6u3prte2uvRtTKAQkpFnCzzhZylClCmZiVGOUTlH6Is+fh4eLnh9/r+t32hEkyxjoEJSqYAh0NA&#10;MlNVQAAAY7xIZ+X77iyui+XTnTV6CAAbBNcvndOosTLHcn5fkAjIDTQAsYHmfO8233Po+h1+jsLn&#10;yy0NmSlx+Zz8pN+d9H8y6Exs000Wl09dNr2126dKG0xIUoM8yM81MJKZkkWUTMYZTEr9EwWr5ox4&#10;+Ti5pXp+p6foapBKhjZQSIG0IQJsoBANgAAGO7yRz8vskaM6557wArUQADY4ow87a2vI4/b5eql5&#10;XzqAMorSh0wAPL+cx3+49D0ezv2J5oyrTUT5fDwiFnzdHF7HLyNCGVrpZdW9ddNdr6OjQsmmSkQg&#10;WcTnEEylKlyRnlMTzxEJfpbnPnSFg8+bz+TmyOz0/T9LoAEkxJpjTQDYhClpt0IYAAZdEZhx5+s8&#10;9tc+vPIxAerEADbJqZ8ra2eb8z9jx9O6j5DlACSm6AAH4/z2PX9r3+n192zjnjn100MPL8iY0WFT&#10;fNw/X+NihJu9Lqqt3pve2mnRvbY2ClEyBOcRESJTMiDKcYmMM4lH6NTGRhisW4nPHl4+LmNvR9D0&#10;/Q1aBKSRoZQ0JsBCFQAwACNFCPP09J5baz1ZKcAZpQgaGwaM/J6KqOT476veOyn4nziAAdgANs8P&#10;wM+z7Pu9Lr7t3lnjz77Lh81c3KzLOnpyef63bwpIZppbqretb666ab71TYAQiEARlESoCYBEzOOc&#10;5YRkC/RBjGBOcY4RMsz5uPm4cl2d/o+h6G6ASEgkptsQIYIAAAi9M8x+R297x3tdeUzkhmlIAAoc&#10;hPmaVWWPx/d9Hzde1YfG4oAdgA3QT4XgT3fY93odff0GU5c3RPkYkLmzFzUacOWP13juAbutHdXW&#10;ml76aadOrqgQyZMwAWec5qZEkk0oxiMM4xlH6IAAwBhlhhkrUzljzcvJz809Xp+j3+h1NDRIIGmO&#10;hCAAQBG14QPxPU7FGui7OeTJDLpiABlCF5zp5Y/J4fX569Wh894KoVgAFsCfB8GPT+u7u/r7ugxI&#10;5+PgcVBPKohZVhgep2cYmrLqqq620vTXW+rSm00m5khANTlESpSTQlMxnnhlGaR9+AAAAMaeeOXP&#10;jNiWWXLhy8/Pnp3+h6Pod24kCBAhsApNAiNliifI9TqUb2+rmRkgNLWZqgHSGlwsjKfmOb1vUvbV&#10;83xk0wAKaoAj5/xM/a+p7fQ6u7ZQcfiTNyk1zzny3jNRlzfV8ssG6qqq710001vboumDBOZJkADK&#10;IzFKQARCjLlziQf3DAAABgAxixwzzyJyiYnLkx5M8Tq6u/0O3v6GkCBAAMAee65x4+V6/RmaWehx&#10;qZAV65Y6T0IG2mTyQRM/LYT9V1u6XyPnWAFsAAM/nfGXufT9nf1dm8x4/mkulSfNPNOeOVtVh7HZ&#10;ztS6qqqr00vXWtOjeygBDlIhMELPOIRMgARMZ8mWY2/tQAAAGqASYMCcscubKmRjjlGeOGGOS17O&#10;7u7u/q0YJIKJCs+mOd1x8XsaTNVfpcChCarY55vZA2MS5MqiZ+a5MvofR6035HytsAtgABl855Ef&#10;TfQ9ff0dW3P4GPPVOi865nykcqVSRt9Nw6TKunbvS9L010vp1sYAhqUKBtInKIlEobSWc48uWdMf&#10;2FgAAA1SEDQAMbc5ZZ455554QoySzxzzhT1dPX29nb2UAAo6sMbry8vYqDVnpcBEgBuxCQ020LHk&#10;uFHg+Yq+m6t3Wfw2dMDQAADL5ryo+q+g6+zo24/Fd582gdFzOBwGnHM1lccv1ukqVVVVPeqva9dO&#10;nR0AAgSRJRCFOUxKEAKYnHkzkHX1tsAAAAAAAABgMYRjhlz4STExDaknLKIV9PR0dXZ2dE9XNlV+&#10;Jr6zmtZrv89zKGns2kCBsaUcQlPh+OsPqevvG/kvmTu1otgADw+Z8yfsva6+q/JTkzy6FG1FZZeR&#10;mZSUtcOno9mHKLdVrV1prpp0a6NgACaSQAKUozmJEA1Ezzc+SYz69gSUgYAAAAAAwBjAajLHDmwg&#10;rKYaJkUkxlnlp+gdnJNvwOn2TPW6Xf5tTIAatpNAFAg81krzvnFO30Pq1PmfNxHnTv6TAANa8/5n&#10;zq+19bsfm6LKblbE7DNef59U8M2s0/X369EFUaaVd3rptvpVAAAASkACUmUJSgHETPNzZNOq+qoB&#10;CYxDAAAAAAAGwABpzjhPNhlMyJCECVfZXyzofPYeO+n7fUffwzKBN3QCaAdJE+ewjP5zzTD6b1O3&#10;l8LgiszLk9MAHszzvluHT7v0Tk6pfMnrk9NUnb4PANqvLCcc+jb0O/oCynrVvTTXTfaygAAAFLQC&#10;FKMoEmSlnK5ubNw9L+lYwYmCYAAAAAANAwGIAYA1jlljz5qZbiF0fVzzTpl4Ovj5dH3Gkvu4cvlu&#10;KOnXp7fU3AE0DbJnz02sfO+Yqdfo/Zx8vH57pO7yvn/p6Aelh5ny3D1/oKnR5mFrbaWqQsvBwrXf&#10;PMyyy105/oOrqKHppVVemu22miYAAACATSQQiYkQKM5nHmhIvT6RqU2MYAAAAAAAAwYmCYCpMQDT&#10;zzzy5s8l2e7hmXxeX1cMdv0KNerzr+b+cMs1j9T9g0xNAxuV50aCz5vjJI9X3/W4/kx8e3N4H0Ha&#10;Bepa8j5bi9n7Hozs5OojDaqmqcZ8Xl9PFrqc9RmFdhv7Lt3Vmj101310aYAAAEgNkpAlIocJKM5j&#10;nzxZb97VsESOhgAAAJgAAAUgBiBg0CGmMGow6886rz+PqwW3uk10cGnkeDjnMn0X0gJpoAYnxZN5&#10;HL8vwg/s/U8jk4c/CzrzPR90DW3c+N8tx/VfQ+txI5uTy/q/E79c7uieP42/0r5HG8U3nF64d3f3&#10;dNuqbqt7330oAAAABEtsJQglIBZSonPHLOSq9tWU2wFLHQAAAQ2DAAYmmAA0wQAwBpcPXJpp4+fo&#10;Tnr6by124r87yc85S9T6EBA0AxPh57vI8OfnTm+g930/N4PivH6PS7flu76xGlu3PifMcv2f1F8s&#10;c3iebh9Ll6+mZWyx8L4n3/svkNtzG6zvKuf6Ll9fs3ZTb02033sAAAAABMAJQISkAmIWeOEwW/fS&#10;lCTqm0kmUMAEDQwAAAaYJgDaAQwFz8XoJ634p6exO95b3x3x+XGTU93vCGmIAB8fn9GuJ816nyCx&#10;+x9e/M+c8Dfi9nk+ar9CjQbsnwvmdfsq93hnzfjfA+3+j8n2nC3J5/h/P9T3/E73DpOSMe3f1O/u&#10;qmqem+vRowAAAAAAABIcoEmhJTlz5Zg37LYSpSbbGxAMVJMaYmA0AAMTAGmmJUJPm5u0NTxNvS0c&#10;b647XzaGJGeEX6YgaaAArn8Lr1S8Xr+R4vp/a9GPB+e8fsw9Pwfjuv8AWJGWyPA+f+++Y973eXn+&#10;T/PvX7/tF3LLj+j5DxPisu39U/P9tJWmet45Q/c5+/6DVjqttdtbYAAAAJNgAEMYkgASkz58oQV6&#10;iCmwSSSFVhQlINUMYBUgAAAAMEADA4H15vWfI39Nme+2PS+fTPNgBqgGAgAqPm+jcnn87z8PofT6&#10;eD86jLj13+W+Y9r9kgDQM/nvR8fz/uu7m5fjPnPQ+j2ruy5PN+v6Of8APPJx/RPG5/TrHHY7eryx&#10;Y+svZ7vSpOtdNdrsAAABqJTqmAAJoSQABEc0wm330hCboBSkgVttpJADbYA0AAAAAAA0HJ068+lZ&#10;eX0ei3nrvj1LHTLJooNQTAAQ1U/NadIuTjnv7OmPL+E6vB5ta8P4vu/f1JVBl5/o/E7/AG/Tyed+&#10;Z7YfT+b7fdw+HyfsHDwfm/J9J63z3rdHFh9RHyfuXgZ4ej06ep7W7d3rrd0wAAGxZ5od2wAAAUtN&#10;pIzwhMZ+dfT+/wBNNJJtsECSgKZUtiGMTYAAAAAAAAGfRXLqYeZ0+iON9c+mIJxAbNWIAaaAc/Mv&#10;oVYcHoa7z1cnwHrfneuUeD87p/RVgmGO3zng/SfUZc/nfnnb53lfR/Vz5HzPofo/V+bfNfQv7L57&#10;tx+Yx+swx79sq5sV7K9/0fTqqvZ1bZSAG0KckAF06AAAEqBKVhLdC/OcOn2PW9La20IYMAlIQNFF&#10;AMAAAAAAAAADPpMNlxcXV2seusb5ys4AbNKTQwAEB85htW2vz3u5beP7vjfHe38fy+P5nned6f8A&#10;QCAAU/H+d9Z6W/L4ny/0vwnd6n0PkfO/MfqX0PD+U/WdunyPr/QeTHh+/wDaeN5ulZxl6mj6PS+j&#10;6y7oqm7BpiRMwgGIBum2MEwAUTKYB83xcmOGvf39Hb0dGjEpbYxDUoJGxtsAAQIbAAAAFn2TjsvP&#10;5O3qFq9seqIWcgnRpaE2gaaEfP8AHodO21cdPb5X4Ho+dz18f5vt9P8AeUAHL1+H8jn8z9N+hYfG&#10;aeRpv7PR8j3fLfXfWfmnle56HufAe1hp9b8/fR7Xynsb6Z549XpPp9T6y6AGx6gAERIMEMQANtgB&#10;TCYkCmR40rLDm5eOJ37vW9Tp1poSBthIkAAN0AAAkhpjGAEVvGPQeTj3dJO1arbJTMIBmtAMEwBO&#10;PE811fX6QuDxfpfn/wA64dPHx8j5zn+1/dYQBw9H555n0nxU/sHJ8Zv4Hf7nd4vz/wBN8l9L4nzf&#10;rfW/Wfn3l9nxfs+v6FvT0OscKOd/Sxv9v1jLThGmgJiSeI0AAAADEA3SlA9LqMvHxNrUc/NjzcnO&#10;te/1/U6daSSKAbASYkUNAMAASlgDby23wjZ+Rn3dBPVVGmKU5DAemiGAJiYT4vkU+/u00S+F37Pl&#10;PnPa+S8To4/A/Q/1lSg56+Z/NuX6X7LzPrfA+V1+O+p/Xfz75j2PV+R7vnPH+99zv/Nuo+B9X9E7&#10;PR8fz/puis8WlmdHu+x9QVqxIVMJFmgAaGNqWDmrp5wjRgpq7bXNWeHPlKRd548/Nyefh0d3d6nX&#10;16MJSpNsAAEDSoBMAAkQ8ezTnqjxq7dnHXdRpiKcmCZroAAhoaS8rw139m/H27+d8TuvP+Jvt+M6&#10;fnOT9i/QE5Fxbfmv572fSfqvxX0nhdHwvzP18/qP5/8AqPD+c8PyH0P130Pxnyff43h/ffZeV63y&#10;vufQmcYWqnPo9H0PsunWgASlKQABtIHdMVAAyVNWwQUwWGbbeOPPnYUKcOTi5eHl16PR9Xu7N7QJ&#10;JtjAAAAABANMDLqM7mfJ17NSe2nHVwlZ5jE1pqwBACBHmfP9/dq1vycXB5XyfLxYZfMcnnc/7R9u&#10;U2sfI/OPz/772ert/Pvd7/z1+76Xf4P3nR8d83H2Hp9v53HjT0/YeifP/V+vjrKxuTWMvYf0f1tM&#10;AIyAAAG5Ggqxgk0NjHbAQwJwgGNtZZ553MDUZYcHFw8l79fd3d3b0aJCTbYAAAAAIJbeXWpucPM1&#10;7ra6211edoogAHWyBoE00h8Hgeh0NNY/KE+l+b+l8Jl48ed5f7B9s9Lue74T84873/0HyfQ/I/0r&#10;k+K9T6H0vM6Mf038m+Z7Ppvr/J/LdNfS19b6D4X2fptncPyeP1+wcz6PT9n7YALKQAABpgAGjTFQ&#10;qTS0oAAAzxzoGgLYljhjWi58hLHl5eXmw2026+7t6+zYBCGwAAAASbMuyFpPL523eyuulPX5u6wk&#10;RSH0IATQhifF504dvTx+d834vu8vncHneV8h6HP5vP8Ad/WPbXbu7fifzL39+vX6L82+98z4b2Pt&#10;/hebt9f6v815Pf8AqPU/Nc/P+m+x8D6L4zzvse7b1vNx5Pz77Du09rHSI9H6D7OgAWAAADE26IZQ&#10;2AgDSbYAACyxTTTAB0DURz80FUZ5pZ83Hyc6u99ehad3qd0g2MAAAExR2ZLZcHDt6APupZ9Xnbzg&#10;kMTrZAMQIA5vLy05vR3+c8ryzzPV+Zx0+U8vXwY5/wBW56vXf6+PzXwvX+o+Y+r5jo+I8T6n9E/N&#10;fmfrfr/L+H8j9Y7+P8t6un7LWT4D7X1eLv8AsOT4n5X9X8Pn4f2fxvK8/qfV976YnKWYAADEVcyh&#10;oGA6LaugAADLOM9ABJNsCxgRjjkRMzYsp5+bm58cebzODl19j2fY9n1uhAwAAAjXeKS87k6e0L7W&#10;o6/O1nBKkDexzvVsEIDx4xrH0L8/8y9jk37/AM39jy/E8H1PP8M/oH4ND9D9E+d+H8L6Ps836Pze&#10;3s/MV+hfZ/jvg/Zez8v4fb+5eL+Nb6+x6fNtXg/Z+bfd7Pu/hny33vd3eX9VHX0T6cfS/XgJZgIG&#10;BSKRIMQU0WOgLYAAllE8WuhVALNW29EAFEZZc+Qs5ojHOcubm4uHzeDlzNfQ9n2fY9f09EMBhHVe&#10;OifkY9nSGnYBtxb4YiAB7Lj7I0aQA+Hh4+mp2XJ8p4XX43p/H9Hytebl523pfu/5tgb/AHPZy/mR&#10;9T872dfhfpG/4l636h0fkOfpfQfnfH6/3fF8H7fqeznw9Xyef1Hl+p9l1fn/AMf4Hs/rHj/Pej6f&#10;u1r7PJt9p7A6lAJUAwYS2mkDpNIelN0ABFRGa8wemt6Uppogq6FIxthGGOEk4xOWcpGXLx+fwefz&#10;5Sael6vtev7Hp2UZ9pFF+Hl3dAdHUStMbyxhNMVbrBPYAA5PH4vSUdPH4nmZ+d5uPFXmeVwY+Vb0&#10;/evmPBPqvtOHx/i+vu4u7zvS931/w33P1f4T8x6/uvN/N/s/ovT/ADO/pvd5vnfT+Uwj6Ps+m7On&#10;4fu+L+ty6Y+iz6m9/QfZ5v1X1IACVAUkyHQCAdBUJunTqQIBxC4Zmb1Hono6QA2hoGwY1niscMOd&#10;TMMGo5eXh4eHh4+eVt6Pr+t7P0nu528tfDnt6Bdm6J1xvPDIBg9kAAAcnj5VpVa34n5T3+v43ieR&#10;9x8f5mfmcPT4237d7HwJ+q7X8T4nsdPztdnJ7uv5l9j9z8H8Dp39fyX359X+GfSfX+D4L+q8vz/l&#10;P1L2j0vzX5f7H7f4H1PM/RPJ9W4z5fTOfj9L9M9oBtJgqUZpO7bBBVTQnIqu3I4Gs5PPoClEur1q&#10;gKYAAxADZQoy5sM84mJbAqcuXi4OHg4OXN/qX6Ni6zvxa6tmu7chaZXnhkAm3oAAAT81oc3Vx+R7&#10;HV4X5/3PzY8Hp8fgr63xvjOD1v1f7v8ALu39Z8mPjez6P5z5zbh8D3fV877D6f8AF/E36vP+t77/&#10;ABz2vseTxcO7zf0L4U/TM+jwvz7l/X/gF+j/AEH5/wCr1cHF6Xifo/zHm/S+hj+pugJYwzz58goN&#10;NbtsaAAB3TQmKVJxQ5qqEKU60YFFVQ0NpAAU2DhZYc+MxiUZkjmefn4vu/c5rrN+Q/yjl9X6D9J6&#10;TO1nWfPDAG7YAAHjeb0Z9Gevi3HD5vneJw8u+fn/ADun7b2fz7w9H6L+v/jv0n3vJyfN/QYeF877&#10;vzXqeP09P6989+LZ8X0a9f1PzD5z6D6bi+o+Mz+Y6/U/RPYn5Tyo9Tzvg/qf3PyPA6eLw/otv0Tr&#10;+Y/OvuvK/S/oC20ilGGHLpoApQ6vXagbAAKbqCGVAs5zyTt0rImR1QJ1d0DEAAOpdANqM8efGHOM&#10;rO1W30PRz6Dy8rT8m8PP0f6E6TPbOTHxduwBjtgAB5PDK2324ebzvP8Akeb6v5Pz9+db+J6H6x81&#10;+b+R4H6X+9fg/wCg+pnyv3PmK8Pbyznjxfrfovz/AOU9Dy/0KPmPlvZ38D7X9H8P8Ev6L9L9Hh8X&#10;5L6rzf0z4Ti+l/Q/h1854H13XP6Kvn/D8n6T9a6HbSZGXPzLTSRlJLOpRprettsGqBoaaQARKxzp&#10;t3os4GhVTKbdAwC2JpgAANTGWWEZqun1tcLVYefXlcfL2/oNGe2A+T8N+e6fS9Tv9b0fU9fUAA5P&#10;ncNuvLb0+byL+e+Y4unk8P3PGz3j3PvvB/I9/lf0j+iPwH9Jrm8v6zg8+fG+b935iPX9f5r7D5P4&#10;/wA33/ud/wA95fM9D3u3p+W+P9T7b7DyY+E9LH1vV8iv1I+M+a8zs+lXjfZ7eF8t937/ANx3OxzE&#10;c/Lk600kGIakmZNjSrt1oBbEwBZjdAoiEitNEJRAUnQMJbqrppgAAAmAwhQ+q5h1ycWvLjPo/QaP&#10;Hfl0eP5L8ry55yg/bfp2gDn8CLZrHp8fneV8T7POeH4Pp9Lnxv0hfnfzXf8ALfef0n+W+j6nCe/4&#10;r835TXt87g+h3+U+k+C87l/RObwOPo+Y/QPrfK+c/PJ/Svrvkun47yfS+d/Yvx/7b9D6fg/F4fqe&#10;3ysfoObf4zu/R/W+k+iClnjyYDejdOkkCcpMCpbh6Xro9GxgjOKNE2CUKRw7ZSggGxoEFXTptgAA&#10;kAUJmfQ87nfz+Xaczv8AWp5b8mrn5zzs+fh4ePk5P0r6tAE+D8tl7npzPXt8z5/zG3Z8/v8APx3d&#10;XoeF9J9h4X535p4ftf1B8h5nq+d6vTx15Pg9PR8+/Y8ryv0b43876Pp/mPL+p837Hu4PF+C4/t/q&#10;+nf8k972PzD7vw+37s8f5Xn9v6fk+v8AleDqw8D9Xy7u37xizw8/PW6VWy2KWkiXKLAUupC60p3e&#10;rM6AaactUxTkpCruSBNCYMCjRttgwABORvPoWV3r5uHR0I6fQDLbk2S8bgwhEGPu+qAHz/l/GY+l&#10;9T7Nc23n/mnp923x/ifcfPelHndP6Dx/Eej5fwPnfa/0N4/yvTn6Hf6PN8/h6HzXBrv4Xr/YfDfn&#10;X0Xtfn3X1Y/aeNxfIeZ9t9DO3y+u/wAp9h8jj9pfB816Psepn2dnz/0HH8t+j37XFf2nuTPFwvR2&#10;1Tqr1FnKlpTLpqXSvNOaVMNeyyAChGchpbAUzMIV2IQSlSqqTqwpIYKkwYxbxnWmvlZbdTN/QDHp&#10;87oR53JnlEznz+16oB5fh83w/Nv9h7ndPPr8n8rj6PLh9V5XteLyfYc/H+ac30HxE/Wfu2PxGfff&#10;11cPmVy/P8Xreb5P3Hb8H5J8h0fV+e68j5vzPpfq19h4f5T+nflf3Ph+X9AfW/nF/XelPgxH0/pf&#10;mX03V+kacL9T7eefzo1q7oZemgAomZmkiUNjZM3TFnp1dA0TKdCyE6HTbAUZ5ljAFKTsAdaiGwAB&#10;DZdzK128mdukj0epxn1efsHJlOcxnny9/qAZfH68nxk6+j9X70c/z3m/KVwd/rnbp8P8h+ndHieF&#10;5nq+F5P3f7N2fB8evZ9N08R6fj/H55Z9f2/mfF8PH859jxVx+ZweT2fVb9ev5R3v774B9nr8f0H5&#10;19D7HZx/Kel7a+Y39r6T5f7/AOh8rp+w6OTO9K2aC72AAFnKQQADEKmk3kdnXPx3ud+7SGphNgmK&#10;3TBSpiFTcyh0Uwulm3bcpku3HSSVpp5eXRuL0+h4HT5+wuHNtgKtAPlPM67+C4On6L2vq/G6uXw/&#10;lO6eP2vQ8D5vD5L6bn83i259fE/Qv2X1Pzvj5/Qz9P6T05+d+S15PQ+0X554D8v0fU8yOP7n4b5P&#10;rv6v6L4H0fT9L4r4v6D08e74b63579d1/DPqfP4sfrfe8vP2vsPo/FPZ9Q1nW2hutbABJkuIBiKl&#10;JSqaawXodmf5Tvt3+v6/XqKJJGxMJHTdNqM4hEobNGrpkBSBIVPWOqlNanlxv0OfW2fPWvJqLgzG&#10;NtVYed8W/Yz+T+b7Pp/qcq8jq5/jfV9h9O35d6nxWv2Pw+Pmc+vu/Hfp36b9L+f+Qj0fZ+j9CvkP&#10;kvS8X7H6PxPzvo+ejb1fmzr7tsPk/sfh+/5f9w8z8t873svp+f4P6Dzfd++/KtvRz5PqXweB9X7P&#10;R9F7/wA36P0uiWtModVoAEzVAJMYic1KQ2oxfo9WX4ftp07bZv1voPd1USCKYOUodXbBKMc5Q6p2&#10;2ACljaZodRKe0+WtOq16u6w0vmsXDmwG09A+Q87Xofw3J9h9dryeb5Vb+fwe/wC5x/nfR2/n/qej&#10;5fn+d4nh+jz/AKh+jfW/L/GrTo7Ppvpuf4HyHh952/P+ByfHfTeT4a+o935n5Dk+9+1/Afb6r8/7&#10;rj+b9g/NvoPC+1x0/Pvr+n6H0vM+c+pPQe2v1vDr6nri3KdBVWwFmtCgG20NZRKAFniel0x/Pul6&#10;3q8cObf3PqPoPWaUsdJpJCabVU5mYhJjqmMgmWMveulTC7+Xz46tbPWt5Vpi5jhkaToehxfC67nZ&#10;8X5f3/0E68/m/L/Q8B6vs/m/5Z7/AK3O/N+u8Xmy/NH537Z9h9x5X5wdWj7fqd/mvn+H3/uMvlfK&#10;+a7OHyvE/QfV5eH829j6j53Di7flPf8Au/ofhPb/ABfH6H2df0T5f8p7/rPY5vM2/Xvi63L9H7D5&#10;3u+ho1sqgqrzbQmOwNAACZSBvHCM/U6J/nd2Oi5Qku76H6P3/RaVzmMHUpEZqW9W7cKJaRcpA062&#10;16ZULu4uLL0HevqWsd1jpEechips0PjvK68+vXi8X7H0fO6a4vI1w2vj/PvO877HyPO9b9A8n5/z&#10;PnfC8P8Abvpfv8fym+nZj9+Pxj1va/Vc/mM/jftfxf6Pm+g974n5r6j3eH5H0PB8b7L6bxN1+d8f&#10;pffQR+Xd/wBfyex87wfcfsP5N6vXd3775ve7NHWpTY2USNtVRTYACUgN44Z5+prP87jQx1qgGI7v&#10;ofo/f9Jzmk0lSaImJAq600lzMqEABWnZtKyfbx8mfY719NzG6zuI85AxU3ph+dT609fb5HN73fzr&#10;byvnvTwy+a+Wz5/nf0Hr+d9n38/jejh+R8T9w9r9D6PyHLo6aJOz8t3+z/Tfme/1vkvnvy39iz+c&#10;z8/wfoOv2PhfO5O72uHn6fK4OT7V5/JfSfNZfeP4zn9zu+55Ovrej9j6n4zp+k0ujdlNzQBVBoFt&#10;MAFKCx8+Gcerrn/PUBMutLobSAmL9H6H3/e9JppSoGEwIHIUWyxKBId+loRi+vi58+x11ei1z9WU&#10;3E+YAwoenzHzT69+7Dbfq87Lp7fC+R93X5Xyp8TzvJ/QvZ8v0/nvpPE8r7z8f8P97P0nr/K/L166&#10;0xgz/OP036f4f7vH1Py3yfZ2+Qn577X0PBx4/ive6ez2PmPJ8v6ive6fmfJPTjv9Hmx9v9By+c7N&#10;73w2+88Xyvd7WVrVtg6bB0PQdMABQAxY45nrVh/PkgoB3d0MlgCWb6/e+i+g9jaYmFCQBVCUkoB0&#10;6bY/QcxFdXDzPpZ6He55u3GaifNQDTb0/OePb0o16K6+7zq6uLyfkvV6/kOE+V8nq+r9Ps7/AJLT&#10;nv8ASfyP4/8AfOf9K7fgvnsevd5Ey/ovzH7bzvvfG+C9TyPm8uT7ru8/hr888/8Aevb/AD35P3vz&#10;z2f2H6P8H9f899Ndv0+v6r/Pz/YfZ+A79Nuq409L6L5Xo+hoTrRtg7tjYVpTapgoABrnyw6fSrH+&#10;eAFADG7umlLblCJno9j6D3/a9BRKiU3VsCRRKQNvTbvrHNa78XOuoPT66jDv5kRn5zACm+D4GO7q&#10;6/N9H0Omc+D0J+Ey8nxr5uLHwn9D7+nf1/neOP6x8J8/+uY/pXofLfNeXp01MXarxvSfT0/O9/z3&#10;yvjffdu2HF5vx31f2/t/iE/P/TfZ/ofwPH+e+JX1np/VV+fd36V9J8NF73trDXu+l8z9b0ZoNLSQ&#10;VromNt6U6bAkABc+WHf3Pn/namNIpSgbu24BppgKYrt9/wB72vb2zJYWhOhSpcDrTXsM4Wm3Nyab&#10;UvV3rFd/Pm1h5wwGqr5T5Z+h2rXr6XvN4VyeX+X+F7vHnfz+n1GfR7nT8Pw4fe/K/Kfte/3fpeX8&#10;p5vDvtmtezbW+f5/1fS+c+e5fzv6n6Lx/M8X6rzvd7MtfjPI+y97zfc+G+f8+/pfX+ty/Pe/7f6P&#10;y/mvXfVVaUZ9/wBv+efW+kpkqxGKN2rY7obd2NgAEc+Mep0PD+c4urgG5AAGUDAHYCUpK+/2voPd&#10;9rpmVKThN04Kq9eqss53rl5ddan3dDKe/LAObz5dDcl/mWT7u7L1Offqz08f1NOT888rg308bn71&#10;OnqdvpfA/Qed9X4fyv6h0/a+zl8by+I9c607e3fTrz8zz/K+b+E+v+9+Z+f8z7rw/B/Svjen4bv+&#10;g9Xv4fkvnNMPpff9b57y/V6vu/U/J/o+pa7GyT+l9vxsvcQAARkaWmwHpaZQ7pWDWWGa9bWuL8q8&#10;DixlVYAAIlNjpg23QEkhETt6Hte97fs9kwomWx3ppr1TETrfNyXva9zVZvrxxDn88TBi4/zLq27N&#10;/RrToVefl63mfPfPeb5nNVd/ncuu+HV6vzP1fm+J8j+lfX9P2Xu18dzeFjSe3X19ld/bHjeF4Pwf&#10;6fz+Nv7fyfwP6Bt0fn9dn1vj/TfL/H8+P2+f0HT+Ue59b9r4fxXu+o6vaojX3voXw+Z7m8NMAIi7&#10;AACpV0U6GxqMsev0bwxvy/l/nfG4cEW6aSQApdNttlOhilJCRlOvd6/t+z7Pp6RKd2de0zCevPyd&#10;VUe1os76eeKnHyygBv5X4f1d+vqOnqfPqejh4/zfyPyXb9D4P0W/z3znobZ5eN9F7HzufxP9A9fV&#10;9j7G3yuPi+cXOnZr6G/o9fmeTyvFvyNfn/kL9uvl/M/S8PmfsfhMVzfZZ36P5d630n3/AFfEcnt9&#10;FXbJf2HpZ8nN8x9H9JEZ0AABZKAECbdWNMWWUen3mHP4HuduXk/NfNePw552lTGJZy23VNtsdUyA&#10;BShEzJt6Xt+37ns+hcdqIhO8OLq1t+1Sx16ufPXLm81WMB/m3jett6dvu6vM9btq/jz4nw/nfqPS&#10;8L1/B8zytdvf9P57k7Pl/b5/1V+j9R7uvznB5HmVRr2dXR29mviefiTlm9+PLm8vP8o/XO3zOjzI&#10;5Pmftub6f86+M+p+r9i/NOnvLupm/rPT5+XmXi9f3UBKBISQAAEtp0Ohwljl1eltGGX4f7n0X0Xr&#10;dGPj/NfOeNx4ZyFiEAAM1ptumxoASEk1Oah32+z9r+jTMqavn5Ntr19hmOnVllrhy+ek3Qcn5cu/&#10;u9THv64Xo9N+R43ifN/IT3+17Hp/J/Lef1d/reDn5Hr/ACvsfoXuV7HsfQ7eP4vneLVvfo7t+7r5&#10;fK4ualKee2dXjlflz8/HD0G3qfnHkd3Z918l9FXs7Z7aaTnn9N9Bjyc+S87t+1UNiEhzEAAJMGVQ&#10;EIicu7qcSfga39L2Pf8Ac9Xox8n5z5vxeHlgAYwJkKsdXbbaphSEpEJCmF99+zCnKXXPzdlVt64R&#10;fRjneXL56Y2Hy/w2nZ6/XHZ182np93Bw8Xzvzvf89n9h53g+/wDDP0t+T4vwf1Lzflej945a9z0f&#10;oq5vm/I8qw679Lfv08riw55Td47wXrGUmjw5td+Ll6/K28jxu3v7toe2mHp/QdnLz8vHrU/V9xLY&#10;OAUkmcMMQ2HTAIETlrq3pf4VMStPQ9f3fe9bry8r535vwODmyGFMkAAZpVaNum3TmQEkgnT9f+8n&#10;FQzTh8H8+7/f/RPVFOu2WTjk4JAdP8z8rfu9PVPr9TTpPnPU8r5r6bj+Hy9b5/i+i8SefyvpPm/k&#10;f1f57z+j9j8/o9+vodp+d+f8rQXVt3dffzefzLkyWs02MgWg83LHthnOktY5585t9N38HJfTp0xX&#10;b3pVVzQkRMqUpCRDsACEARdu6/DqJnPN11+v7nv+v2z5vgfM+F5nJkmJiY6AAel1dumAAAKX+tfo&#10;TzpJScWfmfmPzX9Ie+1l1XljUcXIgZn5n5469fq5+s9zv3POwyjf5X47s9O/ldcNuD2PjM8PP+4+&#10;Yj6/7/l6fc39PtPE+T8zYNt+30OvzuJ5cmFaJ65GsqXo4mhRoue9IKh1T0u11a9PJlO3p9bbq7AA&#10;SiZlMQSMZCRKTB2Oq/Di0yM4zK39L2vf930q8/wfm/nfO4+aIbKqgBpg6vW6YOmAB9Z+zdjvjrFN&#10;8Xn+lz/O/e+kjPpvPMz8P57s7eilPmfJ8d92prvv7/RyxKr5X859Xm7/ALr4bxvN+k8b2fl+Xz/H&#10;9T3uT9M9TPX2O2vTfmfH+RrS06O31Fwc6yweG2eo0TVJjmaqHnEa1Y5iXtfQ1n0PR9noiTqtKbAG&#10;5zzkAATzY4yBMTtun+HgUSCjPOTfu9r6H3fU25vG+e+f8Tz+fngvQBgAMemmlOmwpno/ve/Y4xiN&#10;FHJ5Hb34fR9OcLfSc7x/P/xfo7/1/wBrM4fm5M8tX9F1adGUGP5t8L2/d+J5v0Bh4vRGfzGPo8vH&#10;6Hnf0DhydPp+vyenHJ8h4tpadfo9/Nx4vHJZWnvGdVGu2GetQpbyuKpyidDbbUDSr6O24jQuqdt2&#10;FEkRbGiEQpJUIE7obf4lCGgBZqc4g06/a976L2OzPyfA+f8AB8vkwiZdXQwAbbvS6ZTv9n+74+l5&#10;E4axPN4+vdr9FQlqPPTD8u/HJ+w/a+l5ed5eRlpjr7fUxYa/OfDe55fy/vPo5vNLr43b6XzPI4ur&#10;7D9WOG+z2OT0oz+P+d1B9Ht6+bOWcQh46PTPQNmsUU3OFyqdJKnr0bVUt632GQVWyttvSmKZDSwA&#10;CM4JExDBlP8AEmLKAYZhOcxnmadfqfQ+97Xo3w+J4Hz3lebzYZDqrpsANE6unX2P7u8NNs5rLAnD&#10;w+nT0voG4nRVFZfkv5jP679hvXk93LHPHOl9Bo48b2OP849fTf5DX0ODgNfC+w+C09Y8PH9x9H3P&#10;N81R9By+hJ8n8luFdvp1x8yxjN1cMqbW6t5ROlrIFE22NX09JPSquumJSAez0odMYht2tQZRGUJA&#10;0DHTj8TAIiZGpAUZ5qMFrt6XtfQ+96/Tj5Xg/P8Ah+X5/PElGtU0MpaD6P6J+jSioh1yQY+Jpv6/&#10;t0TOhUa83418H+g/oOmpwery5cuOUr29TCa/FeH6r3O7zPntMur5T0vA4fL+g+tw9T2/tNzPnw5v&#10;b4fRzfhfCataen2RyYZxjerlFKXpsGZMgJOXFGlQtujTZ6O7NYkdkzTdU6dUE02x3q2hRE0ykDdB&#10;h+KynUqYUIEgWCiJMpno7fZ9z3va9F8vkeB4PjeXyYZhY3dMA/V/2G2c1MySwznwNer2vXpSrAvn&#10;+Z8/2OqamOlcufLOfT3Djzfi/wA29n6H3PR7Pm3530nwGnxXedPR9P8ATeh7r07OfHyfZ4PQleX8&#10;IktvT6MuXDMxrR56xau2mnlShKHUWN29I6da3b11WbszG1Omsg2DpS9KYVd2olJu9AABrD8WpICE&#10;oUSIFGROk4zhKut+/wBv3voPX648/wAPwvC8ng5ccoVva2/Y/pT0AMprmUZbcy+c7dvoPSoUu6Ms&#10;vG5uzeSaFlGPJz93eE/m/wAlj7n03fj4nT8Wex9j+VfX+Lwej9d7fk/W+jj3vz9fI9bg74fL8JyS&#10;uzq2xxwxuNCCxavXXFxLUzM0m87WrNNq2XRW/as4xrTJCHswQwEJu6dNg0k06q6GwqcfxW7eKUAB&#10;EqZRlCusYmUs4LOz1vc972fU6MPO8fwvD8ng5Ms5dafvv6LUqVxOCOZUeT6/odfRYodW1l4uHbso&#10;xbInErRpY/z91fTdnT39HFt+X363Bp9V8jyfpX0WXV6G3bWHJfi+zx9ki+K8Yjt3nTkyiLFo2LTe&#10;Wnlo8VEiHOhN6Loutl0dneoWecq0mIoQwaCCwa0tNiiilVMqyms/w66aGoYs3TJnOUoiIAFETETW&#10;3f6vue/7noa4eX4fheH5nFzYfe/0Fu5Jfkczmc9ejp6OnoZvnSzBM5PO69YjCm88+Poz3pR8J+O+&#10;5996Wnped05fBfQ/Jufmf0P6H1unD6/y+nsXnmvj+rz7yV8v8qPoesZZw1cU9Ua1plu8BZqFD0iX&#10;oytdNdtD1O8zmZyY3mkoYUAAAADoCUDHpQOmDf4O3pTbKc55a3okpmcoiIlAJTETDl9Poev73u+x&#10;3Xz+f4/jeX+yfQW1Mz5HjadXd1b3Rp1Q21GmE6ubx5rxz59nXPnzLqYvmPxO/uvW7r9rj4PkMOT2&#10;/lPJ7/1/t7cfdrLXqfkb6eP6WWxNeX+fM1tt4waUkPSdN2OsuVCUDJTp9FaVv0L1fRaiVlLEJJDx&#10;VEgAAQU7YoBMC7YMpn4WSMq5u85Wuu0ILMojKMs5EApSmc0Ub+n63u+/7Pfpx/T61amZ5uDr6NKp&#10;xPVrNqQBa51cciwyG3z5qNkj4T8l5f1br9HV4nxXmdH0nxPzv659V1nV6UzXUeN1aeN6Sabw/NIN&#10;NCcx6C1Tu5Wqt554szc6ZtNG+i6N+i/T9ABQTLRMpAgUKZCnCcit0yECYGrbljf4cJgkNpD32Crp&#10;iWGGMqJhEpFShZTDNejv9f6n9H9PS6UY8xtpYKk97VBGhUo2z048qxxzbrkyuNTk/EvltPrv1Pyv&#10;R4u380975v6b3Z9X6fTj5e2tue+rHyfQy8D3VcTqfm3GUwGx0GshtSQsYoiHNQ9A221vor2O1gEy&#10;CEyalSkiUCkmXLEAFCSEwqrQP8SaJaaacovV3W1gBGERlKjOYAAAUKJmv3H7/arU5efpttrUyRWu&#10;habjSpyp6ZdE5ZzXNhnfNFxT+c/MPm/ufrcfP9byvJ5f1DD3PTmVXn3rd4108vk+jzeN78086Ph/&#10;CNWrmoaLvWU1dJ3yZaARJU1qy+nq6PX6KYBMgAAEoqVnIJyS2oRKB1E1REsrQh1+LQNZyyXTpyFX&#10;ttRTaM4yzzzJmJkEFUhSvqv2/wBHUqc/PW/RvYs1FbaYbtaFmebqV1PGawlQuXnklfi/j/R/Pfq1&#10;9fze30Ps+llz9k5a5c3Y9ssX2cHF38vj+4qcqvmPjdNhQaS1W7pwBV53zZW4WuM6KtdI06/W9a4p&#10;sCZAAAAAJmQFIkmREVWbrF66ZsmhMPA+d8LkiVUQxjEm3pWl7WzPLCVEgEylIgY9v3L6bo0czy87&#10;36ugDPJa1ry9N6KNYiprOem4zjeeZvauLx38p+U/pXu83gfWd3odU8Gc69PJPbw9jWik6vNjp5/B&#10;+iLEq8v8/wA3q8jQV11Gcjp28MlncDvNM6dsn0ex69ILYEoQAAAAAA2TOcykm5cTEobZbdzO9YeR&#10;878/w4wGU1Uiaobq76dsceaQAAAJlEo/R/1LqvUWXKp6u61IsFrax6NqSuMTVZmurjlrp0nmzL4f&#10;P/PPjf1jp5/d9GseLnevT08Pg9cv2ssujSpvyd98fH9xqYCI8P5iCFrpm+nZRkp3VY6YPOR1Zia9&#10;hz9Xd7nS4QDdRagCqSkAAAtgGaiJQyZmHBEU6dU1x9el1HmfP+D5WGEzQnKG02dHZx5SAgBgANB6&#10;X7d6+9WZYwT373CFg9LxjS6JvU5N4y6s+m1GGU9fRExxx5nB1Yef6/Vzc17W6H8vynvd276PTx4a&#10;8h92Hi+pvVIzUteN855zt1p0Z1EkrSspypKh2RfVeOvZ7XXooAANAUDphmAMQFsAUNCUxMyhzE20&#10;2I/MfZ9f0enXSnyeL8/4fn5zJAirUrp6eXNvXOZmTRgDqlP6x9j6NlTHNdadbZIYm18Gm1BaylFL&#10;tx3qpnPKr1anm5eXTf5zsyHe1zET85jv9SvT6uvTg86/Jx9Tm8mPdpTolHn+mT5vgeXlpvOKlMnb&#10;LKh6Z0LWNOxTPo+l6NsMwALYoHYKACiQLYAkkAKIklQimimT+Mm3X63s+n1baVWfm+B4XkcnNFsb&#10;Jt3Le85ynAwB60fR/rXX6KztYTs66gaTwNtPP6Ho1tQTyxfXhtdmaalLRRPn4QtXlm9NM8o+f4d/&#10;qerk9DqXBzb9HgP0/N4K9e6dqL8f0drlT53FweRzZ1C0enMzaNYpaPTsMjb1vUdtEoAC3KbYKAC3&#10;mBbAAhACZM5SkxgCX5FlOZfb6vret166aW8PG8H5/wAvHOKqiqYNyQXJIAa7/sPv9nUYUcPXoaa2&#10;pl1za6rk6FdGlMJxemOuthCeYMw5tax4cddabnDg8zix+l9V8i4Omnt1eQdnBya+oOqM35d9+jEi&#10;nxeR43i8e70xbemqLddWkp+z6dlGcumAAFUAlIA2SOmAEyAEJkSABVOYn8kic5Mpvq9Loy07fa9f&#10;rvPh8T53xfPxijS2xDExIkYfefpPdvtpgZZdorrZRE3jt2+fluPRbUBGWunHvejAWcOjm42t7xy0&#10;yxxejw8nP6Sp5vP6amtezy3rPmV6zg0eN8XL2dOoOkNkeb4PgeXIurTWnR0ddc9ej7VgozLegAAO&#10;wAzABiadgJ5gAZQAVQmtGAvx+CYSWMV0Ma29L2/a7tqjzvA8HxfPh222wExSiu/9o9Lvq9uc5tel&#10;vVVGE6C6tfPWtNnQTRjOnRhD00YGaYY8cpZ1r0RkZS+J765x5vD6dxpS4Ovoz8vp76eb1xfJyaej&#10;o1NlUAC4/nPnvGfXrq10d6jo9D06CckFvQAAKoAMwAAYrBqAMm3nIDarRgFj/FwBImJrTWMhJ9Pr&#10;fQev2Wc/leB4nj8aRo6ABJn6d9p3dDIznD09aqpJwOjn16lwXrTR0AHKujoyaz00AyGPLgRE5rSs&#10;n0mOEOr08vn6W7fl9HRtj5vsK04cmPn16e1OQmxsGBy+F4Hka7nZ0S/R9q0Tnmgd6AABoABmTQAD&#10;VNS0iMy24SADaks70s/HZlxNUpUyb63nhkS9fT9f3fU0Hj5fznheVglLLaS+g/YOvfpJx5NOjvZY&#10;ThO9c/T1Yct1YXqAc8ddxTlgPIpvLizMxLSMZnbTPbnpBmTnWnmvZnTeBbISfka9fZpSUq5GoelA&#10;HL43jctvX0PZ0AUYyBeo0AVQAKCHQAAaEyZpwqt1BEgVbUrXR/n3Fhz45pjEpyl772ueMlj3/Z+9&#10;tdNzz+V4nh+XwRNWa/sP0HT06vDDK/Tp25WM105ZdPTyZ1VD1oA546rY4u4lZrS5nm5VEaU8YUYv&#10;vynXNRjm9neUrXRTADM3fi7d2uugQKwIQx2EmfNyX15gBOczJppVQ5HTAAmJdAA1TcyshJ1VgpiQ&#10;qlY3b+fz5OXj5cssIDecc4lKtdTDjw6/S7/W9Xt10qqrm83xPB8jjz+8/ROrfqqY58uvtd7nPjnf&#10;TpxnXfIOwrVgLCOm7DO7KMufapiOPOJ1qMpeeVdeS6VnzZrCHq9K1pQrbUgeSujsrViErDMACqEw&#10;njlMCYzlFbOmKS5bAFEtgA0xrOJCqWjAJyQA2tar54HOfPycvPy5VKSmImZmpzzUV19/f3+h3de+&#10;13WfH4X03br1dCyeEdnRvtOGeOfX28/Lt1Ry1dUVTAyxO5OkorWzBuJyXJGM3tlkExVx0aE8C0Ri&#10;9tlKGUmnKvh5s/Q000AEwlCBk1YHNzSFsM88w00NAUp0DAEpAAlpEwAVVUAATnOdUD0r5um3dPLl&#10;4+PDNQZZwpzUypiI0pmd93pe56vZ0b6cXfvr06Rmsq7OnRTHJO/pHnvfqw5tHpSjVjnLJ9g7lIu7&#10;eLywmMcsc3vipzqx49mhlxES7K1E22JzUjw4l061swJoE0k6MyqMuGSVrTmVAO6oFKQqsYBCARnA&#10;AkUXVgNALKcwGXXzljd0WEZZRz8fLhjmVMizyzklGeUxfZ3+r7/r+tvpv0qJXP0dnVpGeHNXZ28u&#10;GnRrxxo9o0Aqsss12FMErbsyrn5clGWRSnJ6MeW+6w5HIm60YxsmmTJXl579r0YAAAJgAZ8eUAtG&#10;AABQ0ZZoda1Q0EIJmEJzLtui2OhSTlEtwOq+csKB1TbKFxeby80Zwm5wzmElCWcwL0v1/wBDTbbW&#10;lM8vo9Gui5cJ07Ojki+l8RqWtGrajPA6rbGStFenOs8+fmWKhil23XN0arPmipB7gOmhMCDTk8+O&#10;/rNAAAAAAJ44yzaooGwAEnGcI0ro0bEpJkylSA061aKAqhQsZgBDr5xgBVOm3TaM+bk5uPOMjLKR&#10;SpgSSX332967bFus+b1NLvHDA6+w5Ft0Rx1saDapmc4R10aJjzpmy5q58uSZl5qYqqm8+mTDFA1r&#10;TAscjE4NI4OU9PZ0AAJoYAuLFziqoQxsKkzlSFO9dtGCkzSjFGbTundNpAOwWeKgTcteLmkKWyqq&#10;m6aGyebi5OTHLCJgQCF6P610LXa2PXF9l6zz5Z6elphjXTpz8nRoUN0CjLGeyp2TCs9CrzwjPlwr&#10;nyRq8k6a6A5+cB3astNIGIksz8rn19PpYAAAmAc3ICzVEIEgLJSi6emm9VompUKFjmoQ3Vau2GYF&#10;UBnhMAW1Hdx8vJhlEgN1V0wdUxLPm4uLixzyypJ2/wBG+qnHp3p5tZ9vZajn531+hPOn0nLnrsmV&#10;QCiMc+ylsJ5VbdUc+eePEqnDEYqdKrrPlVJ7NaVWbQJkgreePjG/f10AETVgAvNQTKJUyQKwpJut&#10;NdNdKdikiJzjPNSFU3pYwUBVATnjCAtT9XPPhycXLyY4QgHV1Qy6KCnlxcPByZ555v6D9O3jn6d2&#10;pia9PpqMeSL9W8+e66M+Y3oGWAozyjrtayyJ1Zo5XKsMueVOeJaukImJuau061WabEOSW6zXP5S6&#10;+7ewAjB70AvKKBZxMTMZztRVU3rd9T00bSCZyjPIJgqhuxgEy6YBnlmnAD+tFKnLDk4uHl58YYFN&#10;l26qh6prDl4vP4p/R/eueffa1Ez2ejrOPLgdXoLCdNNMefa2DdATJz59dloDPUdVKnDLDmrNxOM6&#10;WLMJh1o3dVOmebTaBNBUyc/knX37UABjjvqB5WejFlnOExCV1rVaa667XdXclAs88Zzg0lNhNgAn&#10;CqgaJmZmVI/r5JlUE483Jw8XNhjAht27u6qm2nPNl9vQcvTqTnnv3dms8vJL9HqxxdbVz49NA7AC&#10;ZWee+i0BEUVTVGPNzLLG1nlOzkhCKWnXSzGZSA0CbTCEs/Nno77sAAADzOagmZzyxmY06+zTQz06&#10;NNKtUwAIjDPnNGAAAAEyOqblCEspA+hvR6IhwgnHm4uXl5+XnzBuqur0KLHHqevVxydOxlnn29/R&#10;eXLzG3qXzZvTaOeeljbGBCUY9NOnQsi6dEkRz865AjFaU0iUkj07JWbxQAMluaBKajy89u/S2AAA&#10;eZyoEozx53v09HTq9JWm1WE0wJJJwywugCiQAAJGOqhABCBesw1rU0eQ4CYnDj4+bl5cITdVdUXd&#10;P6PpdY8u+84xPp+hqsuLI6vUOWNLvLnvcdMAKyRnjto61SUy7KYROfPny5qc06uXo8s8kdHTqjMy&#10;EDAQ5oEhmfn4ad29gAAHm8ApFOUbb9W96akGujoEDCVMQs1z6gU2gJQACYOkkAAB6Iwat6VTkRLZ&#10;MYcvBxc3PjKtt1oez616PHk6rWOfT6HXouDnH39k8j2t58++jbACqxknnvU11kcZO3VCmJiOTBTC&#10;jUy0rSIwgrbotzECYCYgYAAs/Oz6tulgAAeZ50qU89erfTTTQyrbSqABATCWeYpl1I3SGBMgCGFk&#10;oAApekgQAxvWqaGJIMsObk5OTDGVZ1/Sa1o8eTp0jKPT7egy48Do9G8ML20WEb6MAtNznIufZ6PW&#10;VaynRtikzmObLOJnPUy0q4XNJWnVrDzzYAJiTYAAZzx8unqWwAA87yiMa6NujTWtVK11qwAJJDNR&#10;CUEq7lBbAAmQBSOgAAHR3jEJAxsHo6uaJU04yxw5uPnwz9v0LNIjm6bjDT1NupcvNm+zvORXrpGF&#10;7MGFlkZJLMNKtzbiW2mJTOeUY45ySResysZZW+485E0gbQMAAFKx8zv7KAADn+amejp6bra2m9dW&#10;AATKUzmpJSeV00DsAAzABQFsAAHZ3gCEIABjHdW6lMUhnlz8XXsDM8+lZ5ej2abri5p27emOfStK&#10;xy03Y9HDNYjESJm3qKqnJlWgmFEZRHPEkOoyVxI6vXaskASqaAGAABK447nYABn8nl29muumk07u&#10;tGAAE5zEQiUMEwAqgAFAAoSq2KaBls70xAIBAADKVVVMEnWa8voadTnHUsV6fT0PPg5737tudaVb&#10;xx6btLVzU6znmhCAthRmmVQpWcKMoywSebWUshsfTrWFAAhpoGAAATHPtegAAvkZ7uvo0HW1OmwA&#10;AmMsokIIu2IAB0wAmQCZlXVE4LStDQO4AGJAJiaYgGynYAcuOtYlvKelcvV6HXa5ePLTr9A57dXP&#10;O+jZZl1UlylmKs7lW1VCzQDBrKZjGeaQSzSdSRF9GyyoaATBAwAAAiJ1dAAP5fPs7L0vTTVMABDl&#10;TllMELMNdKJQABbAUoAhAyyMJvTR033oaABCOZXrZSQIGDpi4NdIltSurnz9Ps3nPiwN+/pzx00b&#10;z599dExjTdOMhmOkN1FtqUgaQpiYzjLKFNiKtmeWtuBADQAmAAAAExWkFAB4s7ba6a6sAAEE5znm&#10;pSUjLehCATB2AQgDMKoJnGa11LDvAAQ0E+TvPd0XFUpUIAbXK9CFVxL15dvS23XLy510+leUaPRZ&#10;5aa6U04bs1jOFU82hReIxuUUEkTmKYzxhAAaPPHPfS8RtAxACYAAAASqaGAcDu7vVgJgBMRjnMRq&#10;Sk3TLIAAApsmQCZCqCFnL2ttz3U0xAAn5/Nfo9NRVuzCJQAcPS8wKeesZ93b0J8nGtOv0FjtLtRN&#10;baA1Lqq0jGS+bPVXF5oBiCklMylCjLOQTYays51JTaExAhgmAAAAmAAGLtmgMEmCWeWeWWYW2yqA&#10;qQAAAokACEDsJmU70sDyO7r3qxIGipjW2gu9VlhKA5r0nKSmTrlXrb6znwZG3f25TSqpxrW9RAVV&#10;PXPnha8c7xrF4Khgh3CJiKRGeOSQOs1ekkjzpsU0hpDQhgAAAAAAMYIY2SomZjPLLOXVazpQwGgA&#10;AAAABSgqgUA6bY/zbv8AQ9FcVeh7PSAG+kEoVXd6cXJsg4e6comqJnTD0PQ6g4eNV0ehtzrV2RjW&#10;u7BtlVemXNBXItlc64S2JpuoVRApmJWMSObzI2aqVNA0CByNE00AAAAAAFjmQAolRjE55TkK3epV&#10;AAAAAmAApaQBbBQOypA/NK26/nsMK+n+579W0XtaUJlVfkZdlHOb5zEumSl6+3UcvFma9HoVzaGr&#10;MlWuxUpuqNKx55d8k7sV5wDE3QJKc8m4mVlmVEiVUrMbpppJMcjQAAAAAAABYQAMcZxCzWOcwKru&#10;rqgAAAATBMDMFNOmwJVNuQPz6tej5fPkw7fve/p6ejfSitWmwpcHL20ef2mQaWh483b6da1y8cPb&#10;v6ohvRxBW9O4U3bdvLlNjinripuck6SpU0SpmcyawcYsSUovRLHSk2EzQkOWAAAAAAABooABqJjK&#10;VGURKnQuaqtKoAAAAQ0wIFKpuwAAGgPg9NNflcseSvuuuNNMvDi/Q932+yymlGdmGfRM69Dgzzxx&#10;9X1hcvNg639S8KHZmm+iqlBRbbjmp1wHXDTM0DY0wlKZknPPOB0LOU7uVnohU1KocDQNAAAAAAAb&#10;TmAE555yQs1GYqoSBvbR0IGAAAmAZiVDsAAAAPhdtH8nU+fn9t6s5z5Pj4E7dXoer7XsdjTQef1X&#10;HTs5gyxyXr9tri5JevT6Kw1i7MHV6WJhVVTnLCnfBXVmyliBTcNuUlKjLSIiFJSzUaVUy2CYpTKg&#10;ABoAAAAAAdKRKZWUREyOohFkwsqtU70SK0bYJgAClABbAAIHQfE7Uvk915nN9f8ARTC8z5zTvMss&#10;OfHf2Pe+h9bQx5exddFRBGGe/pdFZ8nKXr39ODpaNZRpemoJt07c4Y1pPFvtlQ1iNsEAJS84mQMY&#10;mdDMynXWYpzSYpRTlAMQAAAAAAOWGczM555JKt7nLNa3OExkZ6Vo3TNNB02OQAFBNDsAAiZt0/jL&#10;vP5XrXk8X0317znn+QfduNZ8/Ngu77P6rXz+2q7JRMLPKO7u6I5+TN30ejWRRqZGd3rbk0HTLnll&#10;3OF3Bc1kipdTQKZJSzycysk2snU1colaJigdJIAaAABMAAAmGExE455IbfRah5LWscDLHA1vZunT&#10;b300SUAAoM60bBJimE7ufkavL5XrflcHsfeaZ5T8hh3dIwbw8uPf+/N+pddShZZxE+l368/LzJ7d&#10;fZIqdGTzra7ToKobjDOtI5tri0PBOwctikUqZxhESjTPOrwrWUhsBQFuZAAaAAAAAB55MUKMcpho&#10;W29gpirzxmOPLK73rSmD07dWE5yAEKLthCAFmtdHPyLvP5Xo6vH8vs/RenPJfI8/R2aFO3l5uXr/&#10;AH+XpnRuBCnCJfo9hjx4l7dPSxVTnBmmujTpNl1OWcXWfNtonUVlC0oUrQITmE88EpzU083tgaIT&#10;QAQFNSAAAAAAAAPlkamMYmJpC06NGISSWeXLywba061EdXXpYROSAIQVQspWoRkb6k/I28vlOjv8&#10;fyL/AEb0c8T5Tj39DpHVOuXk9D630urLvYlIZ5ZdHp65c3InW/dVKdKeeJWuupNMpsqVzpa5cvRa&#10;ajWITtSK3DTmIFMZZpNOVcTpLAJpEBbmQAaAAAAAAOMUwssxGbEXvdsAFMZZ8+GeltttbdvVqwM4&#10;zQEyU2Llg6KM4emrPkaMPlt/R8rxJ/QfajF/O+Tv6XVRR0bcnB2fT+1c9wBKnOc+r055+TIrXo6m&#10;2VRjlVa66tU4dg7z5oNsefa0JaLJO4dpuVLyMyXnhACrK2poACaJkLcyAxAAAAAAEc0xzyImRNOb&#10;6LtgACjLKMLoDNba9fXogJziAFBTZnyxW+hCHdP5NnP8t0ejw+Dz/cfTZZV5Hga+n1sfR0ac/m9f&#10;3WuXXqNCgzzPV2z5eNGmnT1aOZdzjF10aGpIUx6558ym8Mt7ALzxKYUNpxOcyqMZzgQZ7DhoaCbU&#10;oKqEAVI0AAAAAYYZ45hMtyJuHptqxgAE5xmJN55Xp19uxKM85kAzHYZckab6A4oL+TZzfM9Po8/z&#10;/J9R9isDg+c29Poe1dHTvz+b9H9CuXuoIxzSUeh21jx87rXo330UFucZvTfWhSU2W8c8c0sMu9oq&#10;Ns8Z0Ut0yWlEkLMMZJcl0pzJpNzcUGdMHAMYMAAAAHxxyxEg6cS5c3WmzsAADMQ5mJgz7PR0ohZx&#10;MgLN6AsueLrXZiiSvlmcfzvZ6WXzvB7X3OmcZfMa9/TpWvZ1a58f1u0cPqNZc8hVb9JrHmZ1rt19&#10;F1C0DPJ1ttdEJuh3OeWMzPOuzQTm5xz0JZaqUklnV445CgB6JTkBTU2qIQOiEwHQwTAAAXDlnMQU&#10;y4kEFabGgAAlIA3GOaXR6GtEkZGYkZzrQ45s7e2ghYrf5Oq4fC6vUXz3k9n6B2KT5U7urTXr7dqw&#10;6vZpcHc3gmKtt5qubhno6NenanmWzLOq120ZInSd5HPkTHNPZs089VjjpSAHLCMJtrCM2iZ0LeMu&#10;aaAVkyBTgTAZTmgAADDiFOUFTWwsyEFa6XQAKUAFOIyRr3vRojKchKSbtLPMZpsoDE2+SvTh8Lr9&#10;LTwvFv8AQfRqq+a5evXft7enV83ubBwdmkp7Jl2ifOzN+no6rSk0FEu9dqCU1RVZrnySnlns0S1y&#10;1WeF3KqRoBxz1eSyzUOR6a55ywHIFpQ2hoABlNDAAA4uayZmVFbNJxKkvTR0DATEioSzkv0KYzKM&#10;+ZMUu2pmL0DSUyFr8drpzfP9PpbeP4mf3nub614fhb7dfp9XRTy9m0uDr1d6XOZvpmc3nmm+2nZq&#10;KXROdTrvqJyNVlpURHPKrjXVUG+W6zh0kZ6olRrlmiZygkkt6xCh3JNS7UABcCBjbaVAAA/KmrHM&#10;xiXoNhGQPZgA6YSrIQojPq9BmaUc+CQm7YpHbLnNy60+N1vL56/T6vP8PD6z6zr1vH4213el26N3&#10;6FuOHsvfXSTFz0xnwYVrrtfdopVsjKq121FLGEFxEYxL5V1Xi9o2ecZ6JCbAilglOdYOZjTR1GZN&#10;CcNlLMYDQJg3RFiGAC8laWwUTOdbANTmPUAANIEW5kAzw6u8nOFhzrNU60Aa00FBmBvXxmlv5xej&#10;24eLy+19j6fQzyfDOvt77I9DotRxdfRts6nOhzzcAa679e7hWxZKq26FUBQxTpnOGaznDXeJNVsR&#10;nD1mW5mlJWWTx0jLIl29HnDAlJjpTLBuQmgHZM20wAXnYvWgmRTL0CpBApaooqQKqZGCznfpc5rP&#10;mnGDV1TYbUY5gUbX8Xrpp8/l6HbHlcvp/Ser161Pn+XXVvsV6G1zHB6XRs06iNTHl46OjfXq3ICi&#10;cad9GwpGMVCicIWc8+28yi9qjFxskmiSUZwZ1GeTmti5mACEnaYkhGkORMKbU0wADLkxnbVSoESt&#10;AAAnOR1dNAA2xiTFVEqc8YSadKqLoyzYh9F/FdO2vj8Pod64ePp9Hp6/T67jHljPSvU26WZ8nqa2&#10;JmkEc/JjV9Om3XqZFMjOltvposykNOlhOKUTy67kpvZzms9pbUihCeLznOIod2yEySZm2AknNDRI&#10;CulKqgAL4InDTclTMw9AAEEzDdaO1AAFsABDFBnmgJmWaU7UQhN3v8b16dHH5Xd2nHn2dGpr0dVU&#10;88eXr9Hs1Fm+p66KJtEcnLGmnTp09FGRVKIm+narWbKTKUTnjKg5Oi3E29nExNkUSKYEnmZ64YFO&#10;3pEppJSqoDN1KpIABXQoNAAHw5KFppSnNZXYAEp0ZOrasiWTRbAAAAnPFGmkZTCL0ahZj0Rp8t6G&#10;nTPjdO9LTbYmM89NNntl293aicduvo51adxE8vJel9Om/STJbWSV9G1WoCiLEoyxSU8nXooVPSpm&#10;M7YKRQnBnnWSrMduiFGky5lFsUjk0zEMEzQM3TAHnxSGWkmhnGd3QABKsKoE5xS0p0MAAADPGRur&#10;ics3dRNYg9nXzPpdXTfmTL26dNVOcRE4411e76OqMse7fqrjwNevlmOPDW9d9duggWhOZnp0b1pM&#10;y6EAss8hLHDptwg20nMyLSqJazlBnnURDrQ0WZNKQhjYRSS0zQwALcy3QBfFlCKyrBtKL1KAAJod&#10;gCjHN10tJWwJGwJicqk0dZ5SDmcJ002o+c9vo6tOPhwNuvbVrHOCcuXL3fT9BJcuHp9N66Zcq0cc&#10;XMa3rvv00odMjCp2230tTm6BojPPIWeWPZospt1rMZVGqahKVMgs4mVF7aysqJHMyaIABRpmAmA6&#10;CHYAV5+dpZjweZWbt2huwAqgFGWRL6NZNEwjIt0nISokGIElhGVdOzPD9/qsny+Od+js1HOWSWeU&#10;+z62iiOXH0fQ20t5ZTjjy87vfo06tKmatKMytN9qKyGxOs1jnBMZ4dtrKdJ01WeZGlClRKIRlMGd&#10;BtrBjYImBNsCalVDQ0mFsgsAefDOibnNOM8wbRVO6HTADEyUoveimCzwV7ATQBlKAAaWWT3sPC+h&#10;6qDLyOLTs36tGoRnhm/e7qnDmxPV6UVrrzzlhyzO3T06dLIboWaitei2USxUaREcqJjLLstZTotq&#10;WZEU25UTKlZxMgrNNImG0KCauQBNKpkAQzQSm2BfJz51JqyUTz5o0UlmtlUAlnnWYSr3tsBThD3Y&#10;ZagAZQ2JDcQaqZ8rq7O7ZEcfNz766b3Mt4ZdPtbzHLiz1fSwziX0Rz83Maa9PTreih2ESZa7a6oE&#10;UO1Wc58oRGE9lma0x20IzUrRwTmTMRpOAJVvSzU0AsxOkAmEIAAAqiFbAvh59Iktu0YUc2dkBb1o&#10;psgjJU4JvopgAozNAIpjQCTEoCVXVOGUovc01by54yYC0S9P07jly3MfW9VmHKVlhy5PbTfq3smH&#10;oKcrh9O1iApliynPnCYxjq0JjTn32FjOc9EynnIsIYQkq6LjOJ0AiZVawCaZCAATA0JmmwfJz6Sy&#10;CqpqURlkopj1ZdzKiA0M1W9pgEIBMyqwJbAAUQg6dp5tcc4FCq9dKUY584PX6DsfLjfREe71Ckw5&#10;p5MYq+jqvodZq6InOp06OgSaoZczMxzhGeK6dHA8d9RZLDR1mTMpZ5UIMXems541QGaTqoAKmSak&#10;BTTC2Q6Co5ueqEUpqkZlmXNM0GyWranJD1rONbqbAUrPRw3lVMM41KAqcpQGtx0xzkzOcTi612tr&#10;DKez3tYwW2iXu6zOeeeOEZzd9XTelqG6M4SrTpt3CmqAAyjAIz59trhLXHTVwRgWriYmUTnMrbIv&#10;W84TQKUFEgMlNVCBTYK6JYzTHn5qLKBZtD0ec1lzoFQ7oUSaW0O2JUCWWiATAWBVlhbjGAAPQhIi&#10;cIjPOMC9zW16XotZdGk5b9yU5inKZHv0bXpcFMmMgvbotgRTGoHnOAZxzvsuSaz10M0ohUocxKhx&#10;MsDTV5QVLklBcoBpCogQQ9CSm0w0xw5NIougUZl6MkIzxJVIelwldma1tkopiw0AADEkHVM0ojnQ&#10;Jz6QAlnnhmTiso56vp9zuIrczx9D1ccssVUZxlW/R0G93CtOZyc3070IBlkmcwYBlGO2rZLV24zc&#10;zmEtZ5kyEpGulmcNyhQJ3KABAyZAmdGixgF5c/Jcidaszlw9WCGYcxKVaaynVRNaU1CY6WbaGAY5&#10;Kmwq9LFOEqLfoA2piZiZjKMxR1+r1p6WTj39eoPnwyxma169l0W4m2TOOa6urVglQUklnms08Yx2&#10;20yTc1s1i4cSqzUxLylyh7aMzzqiZmUq0mQAQ04QS40tTQxhrhzczmZqqtDzYi6phkc+FyjpkVWo&#10;uqJWL2Az0EqAMsU6YXbulOEgHoJlqZIROUwgjo7elPaqzr0owdEZxkRvvttd2pWgTOeMd+2rYk22&#10;Q5wh5Kscst+kSm4NqmJEjNRMy5zgEG+jM87cypkVaQgBMM7gqUTeiBgFEc3MTEttW2IG6d1MQ1z5&#10;VNiZppFsRnlG70MdKadIWeSc0mVd3KzzAPQABBAESxZZ9PV0O9NKy02tTGaiJDXp021qpgtqZyxr&#10;t21apwDbgzyJzDPAvehY6xWznJxeeVQplSRCEa3oGUWyIkkupQDkVIgaIpuyaALhc3Pc4ygZVgDa&#10;dMed0HLg0nRo70UGMyVWqboGwywBNAVu0ZQAd7AUABUpCjLq16LNtXz9fVso5oxiJK16NddqeYUT&#10;nmstevosljlmhE5QRA8sc9t6FlavSpxQpeaWbyJMhBe9BnnVKIQiqgAqJVE1ICY7TTA0iOaKWecy&#10;hgtKdUiGlrbqs8+Sphj0tkrJBdUMtiYZ4kpkyXvTnG8wO9goAAFNqYXTprWnVSx3alJTMJ6dG1b3&#10;pEhUmSyno6OmyEMc7zEZQQgxyWvQJY1T0ozggMnOZCUyEOtrCMjQygSpuQGQk0DQAOgYBrkuPQhZ&#10;wshgLSr0ZOaDXR1ann58odbVRniWTegBbCW84MosMytdQhGYvQZKQABComdq0Ne3d8r20zlEwpl9&#10;PV04ab1EWmLCc10dezJBlK4M5hZAscV0asWZRrRnjSl4tQpzSBTZtQTkUsQE25AHEukTSSYGgABc&#10;Ry6azkspiBKW9L0qiIdNvRukubil6PWoymtGmNtgod5hzgBmaU9IdYqPQdQgIphmFI2bfR16zle+&#10;mWczJEPXo6rm9XmUNRzrM6+rRoaYU1KymcmLPGtdAmW1ehnkS8iSZUzIJU70DGaqM0CdqQCoinIU&#10;pTB2AAOc+Xnrq0iZjPNEwa3daNiKCStqFlyYzdtwN1cp0ATnFWLFAGdVVCt55x6BSQEqmQnSu079&#10;DorMx0IQIiN66+h5vpzl0NRzPK+3e00DTZLylLIDGFrsTAM1ozyTjOUlIlApNTSgWNrNSE1pCAEi&#10;pQ2oBiugAajLzuLHp9HquIynKJCnqVWgANI21lRD5eZjabvVgITzwBskAAelyFLBdoCGTNUKHcbh&#10;Xqa6zGOW8pyphXtp23k9dMlbBZ5Tnv0dNIYDZEvJJQIwzN9BxkarZmeWdOM5SkSghPR1oCxtYNCH&#10;pmACltIKlTQUUAF4zycXFyx6Po9WpEZ55oCqHejAB6MKE5x44QBe7ahNTGY2A9VEmzYDSxXYVICh&#10;XQE1G4+nuMk8r1SnNUjTXt3nOtXmtIsWUZ59PVtSGmWGD05pazBZEaajmGTtZOfOa4mZMpEEFG7Y&#10;TlRgAKrzABEaKWE1kWOwALwy5OTDng7e3p10mM85Utqk70YAO6psJqefhilTNqziLlKE6am70WT1&#10;plJrOI6qqAIzV7ITnVm3oUgyw6UMipHXd1VnFaElRaWXPmuvuqk89E6eeWr5oZARm89daRk3Otk5&#10;YNzMpKJkEnpVgHPpOSELRwCYEUQ6gcjDQAB448/Ljjna06erfWs5SJiZKL0oCqnR2MYQcvNldytM&#10;oEwcjBMdLS22Asonp1CUs8o16ACdh9neOYwy9DJpJSr27NlldaTM26ieeOevS11Ykx3U4XnGYpCY&#10;HVsUxc62Z5RlrMSkQZDmnoWBOV5QBFXWYCcg1IDJGFUAOM88ubLPBJXXV162SInKCNGPSzTaITdU&#10;3QlWfLmZvGAYAAXAXoy2Aoyg7LalKM866gkNq36+qpnHm2uQdKXrv2GU3VwDAjPkh+lrpQmLVk41&#10;jKISqJhaasmVc60TlljVrN5yZktXOlzYLC8pAitJQIYiXIATQFsArCclnnhliqHl09PRprSznLHP&#10;SmBW1bMnNaOrAW5tz8cY88DdsiB00FWOmAs8UdjogUzhrrQs+uevXfpSy546aciBab9W2ON27mW0&#10;EY8q6erXXSEDdPJPCU1nUmJOlWzN1nrYsM8SrjNRAgi7WwBOTnNyM0mQBAiSpAmgdMArlmZiIzyR&#10;hND6ejZKZ58+rWlIGt6aoCZuwb2vVY82GXOOqanNTdkFg06pLPAfW7M1KjKr2YvUy13dxMSu0zmm&#10;9tnVVjGt2oYxGMcj6O670SSqmsh4TIRSjC3QU83pOjZhnGducyZFAp2egAsCHJJdwgAEzN1IhMKb&#10;ADmSnFKUY5RLcb9HdWjw87s2FlAVsVRZaQ1ZXRvjzwoxTlOVMoYQ6lU7YRkXrbUSljJfQyvVjDtH&#10;ROVbxB1a6aTOlxz3o6lMoSzw5q7t9dnkCqrnnqc4SJc55lVQEradhrLFZgphpKQy01sAOcSSFVwg&#10;ATSliASodgBGDnPNAE88TEZ93ra6OceDq3URlBeoAVpbQrk6OrlylkihQsxRKpoeK3LYLNu9CEpW&#10;MPTcd+xPH3taLPPTsl9OyzXMdGk82ulKaEOZOPHXt321zSYGhzOcmiZayynSxsRqVQZZZLNvNNKU&#10;qm9GAGCJlDqoQA5JJdSAKkaABjmGeSABRjnnPtdltZYc3VsLOJVMAB3oxNu+rmgNkoznOcgU5Tq3&#10;ODrTUBZ1YVJGUwjbao7/AE4599ZZnl0Vv3EmeGF9GkRq6JtqRKfPnb0a21yAdN5ZJQBmBisb0opI&#10;0mtBYzisxpSTAijWgE8ETMq3UAJkhKbSGmDsArjaeUQAARnln7/QpMsMOrUCckAAAa6AI10mC2FZ&#10;5ZxnKFKjTTPndPahQaE0EY4JO9ehx7+sY596ycTv3UZ4Qn09NLlneqnI0KanHinp7dL0lMWrMJzF&#10;IRLOe+e9KekwtU9AxynOU1KJlBVOwDARMpU6gAZIpBpMTG6AK8/QcZzIVIGUR7m+YTz8u9a0BMkI&#10;AArVsDWSqACcsYzlOQHGOlK3KKsmlK5sqB770/oKMOfr250o66eEFdPRer5+barrOWXQZcOJ6G+l&#10;WAjVxEZw0GLayrm0t1RnOqvQMsOcam4UoSg6mAHOJ5yi6JEmPNoAQwTNAAPP2ZEIAjCnml7PTmhY&#10;edc69OrAFnAAAVsBdLQBMIwyyTmQDnL1qIgexSUUsIALvo09y6z5tujPOI7LynTTo0daTwxvbcpO&#10;rJz4MtPR3tukTduMVgmOcWLOsrpjFOiewsssJgkbiQhGm7AWUxUTLukhEjUsAQMAtgPn59KIJkFn&#10;gMR6fW81lxedgd3V0XowCM0CYFbA3dgpHSxxxQQhLErR4oDekGGrxzlj1vTX19LeM7aYzfZW+jYC&#10;ePDptVxmtAull50aelrpUtoV1nnGTBPFCjTC6YCdM1awznLNEFKUoH0UwIzhCmarTMM6aQkwEDJo&#10;tgVx5aUpCZJxzAl9XoVjzcHNnMnb2ab6WwFlIAmXqGfVQKJNDHHCnJEuJdOMwTrRWstXnkS66Gun&#10;0OgqY21zxr1LaN1SWXJjrs6mAs2Sw806O7Wx0AUTjEoE8AJctlkQ7b0pZ54rOomazFMo6NADPOYu&#10;VFu4BMCUmmobpTZTAvgz2pSiEROKUtrfXPi5p2amzXTr210AWUil0GtnF6jBZqWZ5cu2kTMzFGjy&#10;zUy7Z0iBiU3pK7evrCc63WGmhZr2azJlw1pWjzYWULj4q6+rW2xjbJ580NJ4lKAc1SjM1o1pRjCy&#10;QpEs0C00pDyghBNVWYAglJgLPRg6YDXm3egiFEyspScZtZ5m3QphEM17uu6BZwQqoNdObp3Cc5hK&#10;MeZ9bmcMlpejnHOFVWdigtgAKPT36moQ9FfoxGmugsq5OetdrWSsKani533dGt2kroEscWlLeYEO&#10;om7MMtdkaWowyhNTLlKIT00sDKCSRO3CtzKCEypJVgywL5/M6NKqXBnCUTKIzCI100pRKibF079e&#10;rFnAJUVuo6gmM85zxzzz13owyK20DLDK7trsEMAaHPp9OuilmVzv2dNt5zhsvONb1qcSydKJ8qX2&#10;9mmjkTdOFzRcywzTJozVUs1d3OgRjlkmJJKZlW9wCcSRSVrE63Wec5NJtpCbaLA083l20pMFCaUY&#10;Iyh6KDTR7RkpU4zF9voa6NKJQBvXP1NznjGeOcYrR2ORa6hlzj1qjpAAACo9jouriEEejvV1TmL5&#10;vP03ujKWrT2WPlzr39N20JaNzHImTZObCLhRWkwPUm9VnjGFIklIzDRO2EZKUA9FpvRPNOcSynAJ&#10;tpaAZedhvrauZBBL5snlFXQrq9QUZZZZLLo7d+nTRijMDXTn20c8+WeE45IeqptJltZ47b2T005Q&#10;ABO3ta1m9oFOXr63NlXGPBl0XWk4LSpdaRh5pp6PRdhA6byXKtIAmC1FTKuohVVD1M8MJpSEuEoL&#10;oWjMZUAD1re255M5yBpyJssGD8fy+ro11QAQgU4QDTc3d6BoRz544wab7vfp1omFVuXc5Y5c854z&#10;NtOem1nc1ZMX01GPbbhAAPHu9dlZ1pUrL2Wxt6Li4To0us4TpqmcfGbeh06ShIulGXNo4aZmNZ6G&#10;ZTiUaub0eWfNDQEVEvM2EqsyiZTB9OugyZ41nADlMdtDA+W5PS6ehiYEIIrnhDYm9Cdbtk8+UZYy&#10;x69fV0aOgFmRnnlkpzxyNNBz0UJuXSnbd8/P6TcillFc/q+nKah3oq9ZIHpR5ONdGmhjDdMbPKzr&#10;p7ei0JTdM58s6cJ0YWIamacynWmGvSscsM0NTKQoXQ7FSFzJUq311AGcvIoAFlWhTaYY/Mx2dmxI&#10;2wmRPHAdtzBqK9R3njCXPlmiq3336dbeXKTm4mctIjPPquLWjctN1M77RzZeoKFmFa0Ze33VGIIV&#10;9noxklRU+dptd6Tnm26seflTt19N22SXTnDnVqCyZZMbTkqKxzvW401U4YTDEplJwaat3qs4yym3&#10;rpdgFac/BGYApC6VMDh8g263UptsIQTgzSqXNF29W0RjJcZRlmOH0dGu2PKLLe6MqpkRTY2XIOgl&#10;3OXN7OWeaphvql7nRTnNLW7vUWWdHThzadTq1nm6TujDzZ27OvUAk1aObBuE3ShuY1yzQ3EG2saa&#10;E5cqgpTnNSlPRelaWQs3LrPUYDdZedEACildtMDzuM32ESrYEyJZKtWGWE6b3TmcYQ1WeYTlDLeR&#10;SvbYSdSmnLGDVxbAFnOPqc2aKoWmz7fW0tXnM1vNqUlt0dHkm+xVzk05Wmhx8Br39WqpKXoyeTO3&#10;Am5iiVUZ5O1KjXfLbYWPInGkxMuEq22o1bWdVIooAKqsOLPEAmXOtpjJ4cnW0yAAClZpQ9qDLKa1&#10;2sWGcNBainnmp54Hr1SXY2S5FSAdOXnpSAUJdfPnSKYqv3O3TSaWZN084l7dPZHlb9NtVObmdE9D&#10;z+Surp7LQBO0k8adIU0ZjlOefOroyXTcXq1jyOaJUuc66NpnWNhmWiGsxgi28uHCAHEs0oGGXJJq&#10;zMAAAzyho3YRkF9DFhiKxOUxBOMhroqWmxinMsBE3TUFUA0g6eXJtWS3p9HtsJjl1fTCL1128jn6&#10;N7tSYjKVaLzMK6+3WgAqsw5Jd5toUUTnpGUFNRHRsnq1lzqNFMyjToZJS0ATYozZSCmo4ufOhPOR&#10;6XFMOfnCqmQAADPGaHqAZRprYTzQ5om5cibRLh1aK6zPKRME4hvSSVTG7UnVz87FQB1/Q7lwxivT&#10;SdbvSs/G220tiiVSZWk+RO3X1buRN0Cy5k6liFI83c5xLCc9OmL1by5lN0LK96EIg1ABozimAFEe&#10;fgghxld1QwOTIdigAFNOZznSk6JCTVmeMxUzabCWEgSXSqupTzzNMAJkBotFDcnXlzLOgbO/2+kc&#10;UmzRN1WvYcHD1bPVTMKqkWl5eS+jq6taWTbsJw51o4oQQXmWozmaSV753rpOeMzbm6uplMM1qAAR&#10;jowGipXmZxRBOGt1aGHHmDcoGBFmYJsbIzdjUTEqlIQOqM4bdAmVW+mWEKqKciGk5Bqhy575nkzC&#10;gPQ9zpamJ20V9JFVt0Hz1dtVV55NjSp6cXn31b9PTMjmrJObmrWc9ROcxp2ZxCbhVvF6aROOTsdu&#10;6zSBQ6Ys88ydXdABU4+dA3CjGtasYLihMagLYIUgFsUGBs5zzE4tmMwKNtM5G1swNA0jNDVaaSJ1&#10;kgMg0ZMnpKONIJL9T2NxZFbbSbdJbKw8Ls6HrpnGd1Ih3fncmm/X0auCHWizrn5tNJlsSzpw7UxK&#10;cJPpitNFGCHq6luU4AT0xyXOUUjpACp5OOZdQoxXRoxhnwKSgBtsJkALYRMuiMMy6idTDMM83uTl&#10;egdDHQZCGzdivRKMxClBTivReeObg0V+r6OlTitbLel09N34kdlVprlmrETF615GWnT2dFyKTSjM&#10;5MtaWdglFkO1EyCU10S7txnnd0gGVOdQBeed1TnLLHrG5KXn8wiURkbagw5+KcnoUym4pzIAWwmU&#10;xrnynVtKcufSMwLgHa6rGwlNKzqUFaESqqMwQkq9FzmpLWZ7XfQs3tbe+tYxtvn4XT2MpxM1pLhm&#10;s+M9tuvo1lZN6XGRyxppGdMFFKXoZzICT6JVaVOUXVCHSFJCdAaXM5xOehTkpeRMVDlZC2rRAcPJ&#10;AD1qqCKaUMpgyZCjKcWAGWOAE3FCVOujUYKYouq3c5UqM30ucZcw3F+iTIm5he/1JzOlW57d9hOf&#10;M4uzWqSMnoKZs1jxTo6ezdkqXqYwc83ZlTKiWQ9JlQ5ArVFak5xTu4VsSlRTGq0vOMpEinAc/BIS&#10;5nGo22VAvLwU0zXVsABQOwztwsqsIyBpThOechvkEpPXo1cMSbLeujMoGI6NDBCyci9MlyDSj6Hd&#10;qVTsw7+nTSpy8Ht1vRmazeqmaDTl86tunr3pYt23zVlitKmWwlUoqzNJIQdErTQnOaouVWiFM5sd&#10;F2LPOG5GQHn4IUoWLdaqwjyJMa0rTYAAFLY5l1BmtR55NxIcyUZxpu4jOXda1qkBVK63YLHMZR0X&#10;lIRA13UyABHv9DiQaqunl16tb87l7a2HKWVphQr4uFbd/Xq5UF28MpyNKiCmTOih7TnLTmA2c6aB&#10;jN1ZItEJxCoHprCzxVBLJWPnOFUCWJWlsZj5DEPTagAAAFADcpVVYZOskRjlNhJaylmr0krQAKNe&#10;kE5wzejoctkyBXRrAAF+9rKkacdHW+e+q/B7NtqcxnQCzw6LNfLwrp699xEF6TllnleigpCU2kaz&#10;KkTxqtTPTYURT0cDKkRnNOjWksskNQ0T5+cocCjIvW1QcvFiPWnbFLbAAmQAAdLLIgTnDCdblVnS&#10;yvSmEVsmJaF7wru5xVsMgC4Ajr0AAOn2NpiLvTPm7u/WVXF53bvbSiBInnWu728aL6+ro0YQ6ucs&#10;covSEOkTNEmpmpEQr2laWyM9K0cFSnKSCNHtZljmCJcrn4VM0EvPIvepoOHGMjfRpUZ0UAQgdQEl&#10;2ueJkGzDFHQohAjUCsjoVNTaqk3WupiqJiKAADe6ACe71bnKttGp7p22I8Po33dKM8iW87qtJXkV&#10;fT19TKmVsRGXOtLlDaJiyK2MJGRKreVejIl6aQhgPIQRemus8+UoBCz83KALSeOb20qWHnxUZ6aC&#10;h3FDAMxCtFwK1hik9GTnlYa5YyFUAOVora0VJp0301mQkDnIsDXLoptMw9zstTVbBfRNtYeX29Oo&#10;884VZvXcZlGfmvTq6eqmkltWM8+K0vGnaVRFPO9TCWzOXVVOthCd1IMmiEIi9eiJxmEASufzYApq&#10;Vin0aUpF58O4dChOwYBmskk72WWYnCirsM1QXhhCq2NynpZBPQ2gZtdixgm9qnkVzRtj0Fib5vf6&#10;9EFbqdK1w0fAtuqzIhg73VKclx8dadm/TbmQeuU8+Du8itBVlFNPRZSEQrd3ntbM0tWJFxQoQBr2&#10;c98agE3OfnZCm04U4B0aPRZ5+bRYwzBjoAMzKCC+gwiakEVYTlpQRyc962F6ZZ1tdZS+ioYit9XO&#10;WUxp1NRyLXNXoaOmmYe726KTbac91o1hw9WnU4rKB1pdNKcq8jO9Onp6W5mlZlXJLbkqgecUDtZI&#10;zUuzSprSiIWliYxOTMC9unkvlmQTcZcMJCc5kZBrve1YcXnj0NCpzdDAaJyM0tNGZ5w2AwCErow5&#10;szbRpauVsJD0rN7RnfRqzmxma6+hYcmGjL0tlCd83vd9yp6OnKLdU+CejZouZmpq9NFBC8Yrbp69&#10;QEynkcaupirbUwmK9TCZmyStXnWjqInXS1LlCCZZXTeM4QhJ1OPITMpRjCTq9dei8PH89vo0o0IQ&#10;AkNJE463TmMdNRPO2sM0BTw5c9dNdKwjTShKKu9eedEnr008eZDrouOLGV0X0ouWlpj9D1xVrcnJ&#10;3ex5PVrqTelYmmCxr0VCjLynXR19bpEqqIxxmrIdjRitEVZlORoSr0cPR1nBrYlUggIVb7znPPmJ&#10;xdRlnZOMZRnnIa3e2u3J89yVXTqyqIQKDN3lbMtauojK+hSqCcsZQ1OOVbPSzOc9quZguqmWraL2&#10;MYu6ziE8TTTpDQM3U/QdGilb51WeemkcPoa03o1nZyZNbd6ynm88rs6OqhEOeqIwxmtFJZcGTpK6&#10;UziyQ2d5PVuYna1IwZIZmuoVnzQArUzV1M55c2MZ53pV677ef85hd9OqLZMhCWUa2Tab0tSLSZnR&#10;555wodmUk3oMjONRjhaZN1o7Ig3qFpdY8yVCNegqgGP3OxzlfQlfTnynFfbZtedZPXLLAd69WD83&#10;nd9uvYk5TLccsK9JkuGzJ0h0Kc6mA0ty6sMlrTkbmpARVhXPmkAwzurU5Z8mcSh1tXRp4vjFa6Md&#10;ilBCxmLrZOFs2FNqCnPPEyRrSzEOmpnIu0OXgPXqoWcX0ypulnzqbYHU6VFJbe31uYrS811XHN5/&#10;oXepSmK058ufbWp6cb8NadG3T0CBMtRy51pUS2ncwqE6ahVlA9aEPZLJbUkDeiimZFaqccknNDFV&#10;3msssMs1Lemj6K+c4dNGwpshBM4JKqoze1qmFOAZGGalbdJnGUlsknnrZNPIS27qDHnOzZYocYkV&#10;Izratu857PV6mjTU5Z7dJ8jfrd7ZPRRb5edde4nzrx3rt0dHQ5ENa5xyzWrhFSXMqk3bnMIzp6Gm&#10;a0pma2uZTAvOWMe8mGUgqTB3c5xjjlEDd6Ppx+f570EwKSAM5ecEthrTC2mSodYRA9Omoyxl1V4y&#10;+XTU0czE0+3YnGMa9BzlnLhKUB2BVAT1ev2KFvq+Paezk4e660tLQg5+WunfRCx5fOeu3V06gQmb&#10;558dVbmaSKcywdtZiwKNbrOdXRidNEIgq8Qmy7l88SBTaDUic8cMxpjut+PxIKmW6TAgQWsIzKU6&#10;7tp0myMWLPLPfo0M8Jqi9M8TmOi9NXnlEVe+s4TJ6FE8sVBMgHYGgh5dvs9TyvfTn5enaPM17bWm&#10;jVI5+Hbo1eiJx4uOq27emhpFGmWXOrtpDkpSAOxTWeFo00cTrVTkb6oxtSUoc3bZlnmhqm0GpCzz&#10;5ZTAq614PHRmlnpaYLHSDamsM4kg7dSQC2ZS1lnltveUQ7djiZzjXS9qhYZhWt55Te3YRhkghuUd&#10;ybU8/Vj3+1tsq2087n7NcPP792b2pBebeu9a2pyXjxb6evpYQ3oVPFBWiGKS5gaZo5gxll3dRNaX&#10;Oc9FMOexJoNxK4wzkDQAqiFGGWcsDWzbx/NDLFyytIlKpN7tTOfOs3t1WSgqhYlYqM9NFm3RrWUu&#10;ZHRe7jDFF21JrvopxiGXRnkd6ojPPpj0PX33zepxz0z52vbozTTMK5uLp2va0oyXkTpfX07A8DbS&#10;njxovQAhqnMNN7RKjNBV6vMelERvbFMJWZsvUis8YTkunI7DOccJgKvVj8LkCMM6JnVxFuao01cx&#10;lEj6dKJgqghTFzhneqE73zzh6Sk9KehjzIdsl9rlTklVVU4SdWHS5znW+r2OvRLTPHTPkjo6reit&#10;VEcuenR0auZxzx4J036d7pTJemq5uZVeskouNHnDTeznFZJt3oSjTRZGupMih2ZN6sTxzkedVZBV&#10;DzmOZZI31Az8PnaUc4Z5VbzesOlpvcKc0dDbszGXCFldLDHfZc52TlhF9mdCYXU80Juqjo6HGGBT&#10;1sjGFOq6moc99+n09Rnc4zjOfT1Mq9Ieccs9HT0aTKwjz8FfV17DJE9NVx5DrZBm3OiiQK0uMpmU&#10;q10SS00MTS6mXC1pYVppKo5okc2aKDSk8ljJhBrtWN4eFm0s8ksZztqdXJq99gzYUwpzM3ZEvPRh&#10;lG7557ZwyzjfqanF1ek8xYLOuzVnLzIe9uMM8ef1qqlGmfoV6XZsNrl50Lp3a2NCuNcuvV0lpLGP&#10;Gpa9e2zsiaqrnjzKvVBAndZ51LejWM5FD01TzNLULRtU8VWs4vdyaTyLOmOqiNLsnOcYRI9nmcfi&#10;Z01jkZzOYS9VnWz06NIVUJjqVMaNqHQU5yczl03GGvNHR0ojCt6JKcTg+vVxzYAVtpnljycn0dJS&#10;aT6E+zuTo9uDlpz3aj0ulhzZ6dOmrYscsfOo17ddSzJ6FVPHmO7bM7g2vDMB7CxnN0i9G8y9DOd2&#10;nRmmPI3aVRzrOxmi5zo1CJjGZAerzXn+Ipo5xZYkiU62COmtLw1u3AaCxjXQhGtsazmclFPPomI6&#10;rU5PZSVQozzrascCnNXbjDDl99qGzT0uX16mOvuy5ubOq7bpLZyefOvXezz0XHXBy2a9vU0yZ0d1&#10;PFJWmkVOdSaaZZgaaCyzgpFaamKuxTo3YjPQyl6UqfNi1QO1zV0VSiM80AF3ieP5JhKFeSzzBPo1&#10;czmdFA9LSyvSp5X06KVelWCiYxdZ1MaPE3mNapQtgJzwh3EVbTKWery7gTMfU6+P196p7vhy5q13&#10;1A3ucvOffd7zCfPXjTo9PQ6khKdK0fLiD02hZzSqyJkNNazyiKQtL1mIunMaU6aWL1kKVt82amwq&#10;zMvS5xjKAKc2THz3HjMrnrRzGaWnXvT584ye1MYla2vLB7bk6GltpZxE1dJKMZV0aWoz30pGfLzX&#10;TmL0Eqcx16xYmE+trzep0Ow6PLzWe/RsKerbm48tet1dqYnHy5u+jt3BJKtdFyYsNtJiFQtKxlqr&#10;0c5RnTkrZqJuqWWluxKItiC6XNIAVu8pvRrCIWYGlNY4/OcuSbjPS3nitOjrtTlyp5VsJKY316Vz&#10;w300nVWCnOZCtHFPLnm620vLnjq1EZ+fi+ipmmCmI27aBYa0X6lZelspz03y5sjo7qrWYzzyz26N&#10;kaVnlHLwGmnX12EuQ3ueOAvRvLMYa64Zg9ad82cMc10QLPVsjSyySIuyZdXligAvoeUbUljmRmNt&#10;2sOT5nCQuZrTdYLWum5zxiYUXSmKWnRuYYM6NW7CVAk6zNKQZ5Z3W97Ty49W1ZRhzSdOxzshZmGH&#10;d3VSyxvW+j0Hn6NGV9a5M89Ovr3kMMsue+no3zzW85z46d339YJKbNqjjkdaFZ5A3przwFa0tMMJ&#10;oSrZCz0qiNbYJTD1HKsxxAA26oxnalGeWVKW3ZOXl/OwU1KN9iZ0tNYZjyE2lFXfQ3hEGlaXs1lD&#10;FneiS0ZOeEmvS3eGd7Xllzxr0OmoyznKcs9+ir051XRp39RPpVtWmfLzl6a77ERBy57dPVpGUXOc&#10;+Wq027tmxTno9Ky5UFXTiJY30c0helqsuZWkaXNrKrBXV0EVKtNMMsAAfRo8DahTPKpzLq1nn4fi&#10;yXTiddGRVVhzjiyW1Nw9dDWZxSHU33CwsU85ro0U5nmS032AJmllktuiims84yhZmjrTmeu9ezaf&#10;pXejw5AL2uy5nLmnbv21zmDE4eabr0N9BoidDZY84OqvTngKV68o09dR5c8U1N6q3i6BXpdCh51T&#10;U0GfOAFddLE0qnMckqRrVZ8/zfFJYh7UpyvU5ubNa3ZJOb1fTrgjOc6b0efZpOPRpnnz5m+qzqzL&#10;ANKvcBZyGE9W1sLzxsjFQievmfRe/q0o9TVuublWhppprlVRx56dG2mxKXMvOhvbs2sQ5p3Uc+YO&#10;6pxmhl3ztlVtU5c805HqtHkqGrq23KhaArlTzAFV1ucqsqHPJMy3YRw/L4zVzlodNGedhlzci6NN&#10;hGSNqvqxwzM86d1dab5Lp0nHnh66GS6Mpzl10aPNsyW2WSu61eghoWELPL04i31+kGfp9Ft8XKr0&#10;vTbozxefNG/R0EDqefPhVm/ZtUolVVaZ8iY9Ns6jNUNvJjrXUjPLNklaxpeMaDWtt3IZ5aUFw8ue&#10;p0B9bmCpuNMuQlBbWflfNTIxUtHtQsJiOHHp16hRg96btZcky2+i7KavbUjlVtVGd0KJfR1RyqnB&#10;pC1vPN6tLXVqM84iPTWWi9DuFPd3vPTg5ne8dGoVnlyvfsuYVvGeHIq+rq0Thznbup5QL11xpZND&#10;d87dXtTjPLMU1sZ3ecaFLTWpGhYaUnUmWFjB9gpmlSrn5yZbqpx8DxaxWjuEjo2DLDN4ZaLsrOOf&#10;TVzbI5Mjd1rdK1TNtsuc3hGedPfXLGNttMMpnTRQaXN5QlN9dNHJmq681tXq7uTq6Ni+Them+mmk&#10;S1y4dvTpWcap45+ei9OzptKc4Va6PHAHrdKowoCrwFV72GXNIkaOb1nG3Uaa2CaUMATzwdAV1Eyr&#10;p5PnwcU1Vxy/Mefai7enKq6OgUZczeCi+gxx2cGnQsubMu3to0zXVlTzyxCRXXocsSbzlM1diZHT&#10;GMqTr0UPKUa5HTr6+il9Hbrvy8eeVdO+jZhni+jp1OY30588OMp79XW5JjNM63yZhW1I0zxKTevN&#10;SemtMnjkJeqmtJzp1NV0AmZpqaSqMhpldLUKqeEYxQ0tDPh+Y5y0aVXHN7dLMzljQwwXRWblZV09&#10;Lxx5nZo9WBe+6yRlBmaVPR0aucOfLR4jbbFKvXKFM9HTOcpi1yvXb09kl0eo9cvPM8enTbYWPPz6&#10;dPVcxG2vIebJpW/T0lEZ5S9Nq45Ctm50zzBU9MGRvqtDPnzBFRVbGFOpeuwSSBAPNzI0zTdkRVuc&#10;OZg06M/J+dlMnqvLkk36NLmZjJY81a2lU4T1665Zc126jd7zkb3Dp88KStzbptmPPhrpzY76TiCH&#10;RKGjqxhKqXZD1PZFFa+jpcefEl669LXHxLr6L00zjeeaPPWl10dmyEpjHS9p4wL3CbxgFpqsgjXU&#10;onHMQtYVbrFupNdFUtARM3N5RYBttcTF1c8/HQTVM5/D8U2WSNjlmq026aIMc+fmralLknTe8Zza&#10;A6N6FmRO+jjDF1V6XvqOObGt8OetcYh21akLalQDpejLvT0aUXp6aI5cW9q13ccieula0TWc+Zka&#10;Xv0dY1LyzWl9HPzAabOVeIpp6vCWqrWiMsgDV5m75nVQ9baTJeciubiKlt9NinLV1hzS5oaa5/m/&#10;NOp45iZEt36GrzS5+TGOjW85aRrtnUq1GevSIp5c19OpjyO3ezuhznGYs52zjl22c6VKU1vzQg00&#10;jvCfQ7HDdeo9eGcsa301tZKctejsJzDA8uXddPZdDUBle182AGlCdRJLrV4yi70ZOWaA1ebu8VVw&#10;t24DRZrJF24gG630UzI3z5N53N0p4fm+OtNsMmxSruO3drOMuWc96AHJpuyS2s1pKDVY4Prt55Re&#10;1szyeqMc86euefJ071D3rLFUx1lnvvOzDv7QU6epZj51p9L0ObI0jo6K1ebyXFyDrTs6Lq3koqM+&#10;05sQLbTCSXW6ylKnu0+dQg1Inaph6Qr0pXlZlEp608oKDTRkiZnnDQSbGXk/OZWXnE69OOe29QbC&#10;WazyiyFb2y2noozw6NBQplPOYOjSrmcdtWLlxXSnnUtOcsdOjQdhjnLvcyh7Ux+j2NojT1TLHk3M&#10;+q9Mubnm+jp31qBYLzcy736r1pCzZMb3zQh26FIkG9znmNvcmudKEtdc+fp0nK9JmtLQmTmpitzO&#10;QZeoIE8Ympc5G1Z/O+LKehk13Zm9shEyBOSecrbfHaei1GV628IztLLDn16t9RGGtW55M0WjbSsS&#10;uQ2ZWlCymA6aUqHsq9gu2E+j0c+XHp2Y9FxMYnTV66CMsc+PMvXp6NKYlEiraMJA0HUkiVaamOad&#10;PRmmOJCWm+eF9U4XSl9DQDWeaVbGCRT2oJEPFEhlk9NuX5Xzh1oRhv1N62iYIw20kM8ZzrTejK+k&#10;hu7z5ojoo5IiXvfQ3zQ9SM4VgujW8clkdFYmurROOc7aOlkulbepMPbdR1ehzYZc3oTrWaiOtvV6&#10;wHO+HKFtr1b2qZMsx0FkILdS1LM3p0TjDbZq3ni5kvXLPn9OcKsm9dCBoyyE+mMkk71sM2mZJwjL&#10;nWnZ5/ymCmurMwW3TpskZvOMZ6tAnlxW2mosDTarvRY86NqWeMZrXbYMeeqIlGhJ0bJYZTbJq9rK&#10;nDPOjczWu0v14ZWlVt6fJy3E9BZCrp5N9N5LnnfksevXt0NMlOImyshDtOlDkh7XOcujRVTjOM2X&#10;rksesxuyb12zJbmcZT6MpSRpeoYFp55aSZZ5q+rzPmITnro44W/TsEZ0jlxfTrZy5xptqRz5a69N&#10;6XGUANC5clv1W45s0XRiqJrqqclEUZxrp0WJYTMx17c63c5/R56ZrQenfHJW/PrteULqw5t+jZjy&#10;jm5VVdO3ToMFKWaa2yZN1ctZuJHpsss3Rq89byIwarpwmr15XQG9hDAnnV7Z5yBp0Asm6eGOsvLH&#10;M038TxiqjVmPJZ0atYUwxmddqiFk97a4yr6NNFEymxMxR001hhNdNmfPMzp1WRiGYspNq6ZmCSTW&#10;8qOjOOn2tJ2zhV0b8d9C5uxtXHNjXdtUrO/Kgq+ra+pBMN5wBU0LW2pnMUhW9YRTdXj0VjmZhWkR&#10;o1JTFu2SMisprWMKlGu4KB1GeBsp5M1vfz3MWxMjgy6FWuU7UJVOlGeW41VRyTptdGWOil9AGds0&#10;0UZc+fR3uMsefOt97nPJKYd5jelRCKV6wC6sSuzs79ZxxnfXke3XGl4GV5vo6GExl54tL6+rRgQn&#10;KQ0hluipyhEo0vTmVVWiz6KnPCZd0oNCSnpne0uB3Kiatc9TNabJGV1WWQ4FxSunL5p6taEyc/FV&#10;K1O0PZaXI8sK0dtqeRdexEc7kvou459K0uajPnzn0ehZ4c8Po2MgjnMXvcCpuEaa4XeekdEqsfe7&#10;XFRFdXAPbshkvLmz9PsQs15+A9+jXpoTwLqoVIkkvRlTnkpTNNTGXelrPas5xzC6Wb0cKyh75uao&#10;M7ye+WDkvSwnPRuOedZzzwzrfh+brs0UN0ufhLNW+fKeza6ePMiuoyWlLljXpbDHnDq11WXKddiz&#10;wmFpvZPO9LI5dOiOced6XGWWuszVaYW1uOTTO/c0aEtDFHZtGkY8kbevtEEPy86fTv0a1USlesZy&#10;2Zip3RU86UyHRpORV6NQajywl1pOJdPOkGmyAqph5XthimVpdSs9GY86sOPF6a+D5R2aCC3x85tp&#10;UPlzz6+q1M4ZnTs8Ofpqs8Idd1qOGa6NTSMuU0FUpC33yzd7KJ5Tqrnmk3KnPqazjM00S69cCejn&#10;4PR9zXSDO3vM69OWb4sr9bpU5CjgjTbovpurym5No51ack23bJwlCRvrOa11pTJck4IpmM6aCJov&#10;dVNE1DxvfPlVU7oBMWOTEvOB6/M8p07MlPTlxOnQyyyc120o53tOtLIoqVzw+/VRw41tvNTlgmxb&#10;XanSp5ukdLLl06jKA2eGYuzXn5xGiUvd60+bh5vpPVoo35q6DW5jHjnv69E8mefg9d+rS7JS2tNY&#10;Jyhid6kxgiTK9t0lpqpBNC54WyM8NrYJldBVEykZHVjzTTrWpoAnCKJ4+cvTi+fxNOjd44QpNum3&#10;zK4paXK5lp1qSG0rMpW26zwydPUXPnFW0+raJzqVpeD2xwfTWeVBd4ZnTvnhiOqznOe3XR4cOW/0&#10;fTrWT0zN9954OXPb1rcNKfMT16evamshZbddRzBMOrl6UZznAlm9t7irahoG888nohZljEO9zXTJ&#10;RCczvHNJV6Whpk4Z0seEVbeHyc2cPu3y5Meviro31OeelmMkAX0ImHpWN1LVW4ijDKlpjnhG+qvp&#10;2nljfbLfPBxGu1izxEdEZY9fTODanNZYV2Xqh83TH0HQc9dZlPbZ5/Oertb4dDXl4q027OgVOSC9&#10;NY5wM9BzVWonKXEp6dbkslAUSZxOlRnKqmCrbQvTKJBZvc4lT2qoLGRzRU+dDcT5GccueXVu8uNZ&#10;det764xqVywwKt1Ga10sHy9DNBZjOSEsML06g2F0c2G/Vx7HH0ZlXemcZk0KdtXOe+zy4LpZ9Uxn&#10;p14dA/eMyttsOm4x5r9FKXvEebnenV173GZqsyt6586EUqlqyIxaUTWvUTTKlDpJTmGsZ5lappLp&#10;sQ5SSwltGldFTheszphyhz8GrM+ThFhzZzuGMa7K3poPPGMq0DbfF4wa7UBMXe0Ty1Vc+NTxduen&#10;TrlrOHZGOGibhR3xi9DKGVOHZ0kS9wXFh3Pn7MeeejYo5PY7nvy7dGnP6MZeeu/qkrEjzXvr09mi&#10;mItTVaQLOlWVU0mllIozp79sZW1TSdKllMjcTGm6VStqEAJZYCHWkdhGGuoq5uYz4Y0I8zzeu6y5&#10;+bn2WgdF8d6mmjXNnKti2BTNlakaqTpePJNvGanl9a+daLbnK0WfPSpudNJzohK9nx79Zjnp0LOM&#10;8qvLvyzq3TWU/Q09c9OutNvL8/rjpfPFehy4Po6uneqMectO+jHMgpSqt5tGUCyma6ut425saoml&#10;mpaIGaUW1QAATz5yGm8ZdhljtsBx4zz8lzw+XepVqePiud8q1qE720s5soVNi0coBOtdCXVZc83O&#10;MKtq3zw0q7Kd4cjVMroywdNIK2Sqca13fPjEPddmVaLGyFPd6tLoq1pxzpliMrq7/KH29vToksss&#10;dUaaxKU0QtG5SMksVEGnT0LRpWlpKpZ47JEjL0c2IYAQuZQq21nPoU4b6XkcmGfHx8fLHoJyMWXJ&#10;GbG8x6Po2dc+ObvOqHUomlF9F0iWsJt8Tud7FlV6boq8uWSmb1XPkjQMXpVYIjr7Z5+Tj6dN3rnp&#10;thyJoN/Z6Veu9N8/IKrpejycu+vZ09FxeOeeLp7VEA5Uum1U4yQsMw06t7py3KtIaUuHFZ62qz1q&#10;YmBQoiNpw6N+mctSctGRPF43k8mTrb0XJYLDlSQnlh2VV6XOU5tzo3TJiTLTXoabxmnoZ8sVWpWk&#10;K886t6TmloRpr1Tw50k81qGcCj2XzcPH39mmdF6ZcM0a8/ZftVV63rPFF9Os2R576O/vpYu+XMrN&#10;7a6RINQFWVnGecrPJD6dtqaskYIAyUrLKUEwSoSEh3t0ZZdemhCWXPGK5uHy8HvWKNtk+2xceCas&#10;VRVWQJkpbdNvJGMO8n1tYGtCeiy5ZVWb7NnPxq99piHu8Su/bn81rC3YRMy616L4fP7u7fj2d1OK&#10;Mg7Obr9szu9lkZvq6WvJz27+rurHLDOEJvbenKarMmm5mIjGYinXR0W004jOVGcZqSSQAAAAAp01&#10;DmYx5+Dza6ks8xPTSZJu3vteXNnN3okBrphBTcJbdNpGfMu+c+fqcwQ9azoOWdKnPbo0HjwrXopQ&#10;rhKL9TXLzrz58tet5PHPHXsnZYYTvrj3WLO7whGjw7/V0z03pPHONOt+Yeh29GmnHy4ZzpqktezV&#10;wCgSKTnKYxwiRvXZYxCSEAAAAAABEkc2GM0rWMEIvfTij05y5M0A9HtCQui8capVYk0duXO71Jzh&#10;667E88x31HLo3LRTzzNs+bTq5V3g7w4zbXHKNew5pWfob58hXNzdGmiMsI32cE6Vngejo8cuh8vQ&#10;uS+ieP1fc1wesTrWOnd407+nvnhxZLTXW6eOddfVvmpSLRJk85zz5swUAAAAApjKMJnDDXT225U8&#10;ib5+SNb301wzWONadE48fXWXPjFdCzvTq1z54z0syNpcWVTDfFaQtNMcq10JyQtZo0pZamigU8+W&#10;nXlzdfS5g4512581r01hzxWmuRvXNKepnxab60pkrSZz90z58NFzdk8a7Hx5+/7GbBMnr5+K/R2j&#10;h560022qM4xda9XYpZNMnKciZxjBJCFOWUZ4wstIkJ0rn6NK5HyfTWwzgl8fNPRXfLXPHOtNqwxi&#10;Yc8UV0dGNdGm8nLLQQ6Jo33x1mbqsca6XlKlApCHW/TNJuVS4uM6dqxx7OjPK8I01nCtehcvDhpt&#10;W2tJSstXjx7+jsozxqsaa+h0Uyo5JIx1348q9v0W8fRxOfo899W/LzxpvdOeHi45017O7XfS3Miy&#10;UQsomMss1xZVUc3Js1ttrrpWZtErm00SiPcoDOYm+Xme9dw8+TPLXe+bjnV4zHDFdF63euhWfMgu&#10;Zmia9B45b5VpXKjrHc8+euakJw0067rSYaXPjyLq2nHTQcuVVvNLWM+Xmx7urbV8+jjLGnzdvfON&#10;rkl4Gh9TaIqcDZc/NeDh+l7G91x7Phw31z54rHl5sU9bLcYLXZGRdEZRfLz476XSWOvZ0R5+PQ4S&#10;vsoWmi5lxXts859kBznmqxwbfTttjx45ndpw8T7Hx5ZTDt61ppqXhziezeWbOfu1XNpYIjo3Tc5T&#10;q550Tzc3Z0bba5YdGOARnpoGl4GSuzTr4s5Tpc9dOm1LCRTjG4bEjy4uFq+764Jz0nA6miIS58ev&#10;6Po5Od9HlOvG86zGs13aPRInCtbed2WZDzrHDONxZ5Lo7NuTKutZvnnrsjTaceTlfZvWFeqxhzy3&#10;hz3E77omOaurXn4l0aZ8mOjzyq9HV9BjwPpL1rDOJyrZ6LUlGnU+d7YLTWdFzZ658l2denHn2Y8+&#10;i3U6b4rPPmu3q77Y5+K6utbrnNiOeRk6sziunHPzOO47+76YEMhtUGUMIv0Hjtllx+Nnv0VPlxt2&#10;7uUzn4tevalTTcp4YKCNs3ErXuvlx6eqSs+PrnXKNqjyvH29Lt6sZ9cAnPG788KyvqnIjHfTXCCn&#10;WXJNTjdhVVS5juyXSY3jjluindOJ6ejm8qfRJ7NJ0WM9GeEydpyrqnjc9vQissDlx4PVtkbKcNb2&#10;nqrPlh2ssq0VUhYd980ebnrt06+46YAGVVEDQ6LPR4PK4KC98POrp36NM8KvPHLq2pNhaznmylS/&#10;SU8+IdnTPHfSyp5tOe3oyPm/C7vpe7bM9NNHOxzwbUTBrzYxXY+bHTo0prnyzzzrVJ2LXSzFdTzm&#10;+WNZU53bI7OjxuC+/RvrFGRtMN497zzuOdF9lUcC6MMuTo7DLOVOlnfL1efNiTh6CmWq51o7ziNL&#10;vdf/xAAcAQADAQEBAQEBAAAAAAAAAAAAAQIDBAUGBwj/2gAIAQMQAAAA7Tme+jQAAAAKZjKZYhK5&#10;kM4xrTbp7ur0fR7N7q9ts8dvV6MuXPMCUUkBNEUa9HRq4xyyxSykd0lbAmXVdfToZZxlnnJQWwBu&#10;gL211MiqqsTMAAAB03d6WyM4enRRnmTEAgeumt2KJzzjnxrorRmfPzjZL01qq1toSAE9MObg878z&#10;WJegCYAAlEROctKxDUkZ5adO2/R2+l6XZpbGCrToqF2dc58+cpDQAgkQHTt0OVhnnlmiqdgAZgKu&#10;jr2YZ445ygboApsC7vVvKttaWeUIAAB2FVV1WsZ4TptprsufKc4lsKsAlJZ4PTpu7HljllzZ11b6&#10;N3dADIUS2M/CCM70CB0EiziM0nIA6InPEd9nf6Pd29vTpTAAADTo2g07dsufLOEACgAIyrTo6d2Z&#10;4xlmkGjABQZLS1t0basznPPOZpsB2SUDq9NKarTQnPOEABVAOmDemqzyw5p6vS66jk58yEQKqbGY&#10;ztc3rWluc8OXDXosAvSqqnCnJAH4WLN1RAOJiIhIYxAKc8Z16OjT0PoPc7giJumiUmBL0e21M6up&#10;c3NhM3MpIYESXe22uriM84SQABMzLpp1tvtYKc84SB2TJbANbda6JVq2scoSbqgAbQN1taw8rzV1&#10;+l6PYufmlZ4q2kjpiVLbt1pppFGF7qMc4d7O6Elm5B/hUEVYic5xgkHM2wJjmh779Pb6Xd1+r7HV&#10;0vHDDFIaAlhKYVXT0Qtuu+fm5oUyc96gAAOtenpbzyjLOAAUoBMAb1230BKc85bEigA2pMd6aMbq&#10;s88pCmxiAY6vWttuPyuHI27+ze5zwzzEmwIQFVTdXoaLTVTEZQO9AM8q1VP8DKkcZTEY2rAih0sM&#10;oNdujt9H1fQ69HW/T2bbmePPlmTIAMQFaD13qDr2y4+fOIkoAAAHpW/TuZZ5ZZyoQAAATnLL36em&#10;904xziU6oazbdUAF63jrtbSxzkKpiCgCujW7mcefk5Odbeh2dWXPjmIMlKSt1YlRV6dGrnJumZUS&#10;YRV21+DlmXPnMqJrVgmQ8Ye23R2+h29noXowKrXbp6+ijDkxzzG1QCVWMM632utLXPhhlIgC2pYU&#10;h67a25nPDKEAAKDMAC9+jp6NGOM8hAEVDsBMBG++tDonOGN5ANlVtoZISpZY8fHjfd6fSsMM4ylQ&#10;AFCY6dVpemukRL00szxxbBfhldmPJz5c+kIHsCbXNfX2d/p+j015nT6GgAFUPbr7t9Ms+bDOQAAq&#10;aG+dXe/RsndRz4YTAFgABmU6vfa1OGeechmy1igCqdl669e1OiM4iSEWwhaAAGm212r0bDDlT6Nt&#10;ad3fLx8zGknaw5+XHq9TtI5sMcs0knQCQPS7p1troZc3NfR1a5ZZo/Dq9rz+XnWKiMytXnm3R6Pu&#10;+13XTx8fu7bJh6BU2zXft6N3GHPhCAAdOaynRM033ZpqsOfniQAAUoAC9t9nE5Z5ZxEjQF3QAFXr&#10;v16XTicckgAxrQAACr312uq0uefKt+npvWmuHzOTORtikvSc4W/RrXPz83PLEUTmgNCtKZWulix5&#10;cTr69DP8Jr2vD85705jDJMQA+30/T9Lv30eNWE51oANlGnR09215Y8uUQpB0AAOib06danS8scMI&#10;QCJQAAC06drJnHGJiJB7gBYibqujr0uqqc885IBMAAGJ1W++laOne2+j12I8/wAzjykGgAad2xVe&#10;sc2ecpNznEAwLt1ezDQMcOTKuv8AGH7HB4bRpp0Zc84oAB6dXZ6Pp9/VtVEzNVTU6JgXpp09fVax&#10;w5cckJDqmGk0oHtvvRWjx5ufKVDQAAEzpJp07aTOeecZw6bAHYDQVpv0XpdUs8IkkAABiAK01130&#10;GdG+luc+Ll55lIcsFBULR3d1bqoyxmYUiFMQOnoPW84e2lYeZxfl79SPn0MV3ZlnipAKb16vT7/R&#10;7erZpNgAAGlpadPZ1aKOTmwzydKb1C2Eop1fRpelGXNy5zCAAlTSqcx3vtvoTEZZ5qgTVVZUpDur&#10;6Oi7qnGeMQgAAAaGF3d9CvS700jkw5wUlpyYgCYk76Lp3dPnyyglJEw0UAAVteea/FT0ev5iUBMv&#10;YZnhlQAGum/Z6fqeh16UABJRSelE1pr09ezzx5ebLMkrYbAclg9Ntd26jHk585QZSKmWZyA99ujS&#10;xRhlEDzWjd6CTYBevVrRdqM8ISFQAVINAFab7bjehHPjnmagClKITBBV6a6W1VW8Ms85UwMQ24da&#10;Bz46/jB3d/zEAnKSL21zxyiQDoQa9vo+p6XXvehkZVdsbbHYVv177TlzYc+ec1dgAA6YGnT0aOo5&#10;+fDHLFAAAAAaaPp6NHEZ5ZRjJu9NDMtgAOtNtttGzPDHLPSwAAAKBp6667KdNFGOcoAmSISAAvVZ&#10;Z9XS1Fb76Y8mamZFKdp0BllX4udvpfLZsAUulLexllMI1VVjenZ6Pp+l29ekEvVsSTqnYD16+ncj&#10;n5ubLNVTGDbTaEXt07WnnzcvLjICQ2AD2ZD26N9CM8M8sbs0eOtUAAAVrv0b0E44xmUCGAVrUwJK&#10;r0202RTlY5xGY4BJXaz0t8s3oX0azhOu215Y5InPYlDZMH4idfqfN8zkbEmEovVGeeSAAvfo7PT9&#10;T0OnfRaJijO6sb1lD126t7zwwxzznE00VOaecVowd6762Y48/LlCzAtgD1qMjS9Ntt6nPPPOEoe4&#10;imAAAVrt0a2IzyzlAAF3pKgAJjTo6K0RoLDLDKUbtMAVuMTV4bdGznk58F09nYZZ5oCAKD8MNPa8&#10;PzwTYCEIU6W7jnhIB3oadPqer6fZ0a0ApHQGlokbvq6NXGPNhnJKOmZIRejBDeum2pz4Y8/PCY2w&#10;GIGXWmm221KIxyzoSG2xKgAQ99ujW7JzjKIACrcgNBmrvTXo0jE00eOHPmqqi3QGZNXK06Ju6y4+&#10;Hijs9Hu2yxymQdh+F4aexPz4TQ0kAhkUtaImM5AN2V0+h6np9vVtowAAvVEJgab9O1rLn58s5nRt&#10;4UkXcxbmDTo6NKM+bnzxmAKoAAC9K00332SnLPLJJp04TZQKGFb9XVqyqnLmzUodNCVPRCSurVaU&#10;1dmOWULQpgoAqordWVVmXLwcGW3qejssspEH4JovY3+ZhoYSA5GgaDZvDKUitKG9uv0vS9Lt6NWA&#10;AAgYaMenR07KefDDKU3mCsCWoUuqvr12c5c+OGcCLpIEnVbN3e+3RoKMcc4SZMgNtSAXd9PTrrdu&#10;M4z5YQ0kq1qmJU5hVptWkVpSnPCJMy2DvbFa23o2rFPNx+blt2eh2RMQvwnSu6/m5BAmhMBAAKtU&#10;GcRL0oAvf0fV9Xu6dqAAmXYoL3YGvT0WscefGJAACHkgAGa9XVqZ448uOcugACqOgtutN+jXSZnO&#10;MM5UyA3IOmBVa7dG+gXWeHPEZJ3bLppaKYE3NvTbQxN9MufGFoJ6b55vVPWrAKFE83lcZt1eh1af&#10;hOut8Pj5jGkmxwDTQIYVbmJmKLYD19D0vT9Hr3t0RGhQpDfSKUml9HTcYc+WM5M0U5ACYCSeu/V0&#10;VOOGfNlmE1YrbvVW3Trbo3obWePPlnIAAWMAqnp0dPSI0JywygYhui3NSkQjF7dG7i9yM8oUla1g&#10;dCWlaWiXRg2TzcPn8cdHwy4+PkloliTSbTQAIYJ1otIzym2wA16e30/U7unoUo0VUBekvOGU9enf&#10;R58+PPhCABSimEok026erdzhzYYZ5rVuwrVlUDqtNdddLYufmwzgAAdgymPatujeh6UssJiFKbkC&#10;m0iFlBrV9HQ5T0c4xBcGt07tjCCEDzQuHzvx3JTQAkEjBFSAAAABWktY0ABTenX6nqej16MSbq9K&#10;FEFUA62267nnw58ckQgAQMIKVabdXTsscebDNJahpbCqCqGO+jp1ZGeHPhKqQKqqAHs6vRvXouMn&#10;dxjnErCqCmCkFFUFaa7Xni9NXOeOV9NU7rYmIUAEyUL+dgAEwBQ6EhAAAAAArpqIzT1qgK6fT9X0&#10;+ra4hbPSZNmwADN7dHT0KMufn5sVJUpS6t5g6ZWm/Xvax5+eM0x7MT0KoJEVprvvac445TCADQAe&#10;42grTXbRZmmlLLzctqIUlBQAAKVpv0Pnxvfa8VQ6qqEKUABCD+dwAAABAhIAAAAYIbKVqMZ1YFFP&#10;Xr9X1PT3puJbvVklIyAL16OvotcvNz8uEylcl2SDsAd6dHZs5y58cZNgI1qgkEO2Ua9vQLOYyziE&#10;UJN7UABTqtd9AdXlzuePie6TT0sAFz4Y6dfTRN3lhfT06RNtoAAAFmz+dwAAAABIQgAAGDSGODSm&#10;lCApMorf1fV9Pq1YUAAAABWtabdNrPDn5ufHOm3RQrYAA726ezVKOXGJoi22wQwLeb26ttdLanDm&#10;zmUCZWlAABWt1tq0i9eDhG3OSGygnnynTprHmjp6+mscMNe7p1sUgAAASv52AAAAAAmU2IHLAYIA&#10;aYOwmUAaBNbd/pen6fRoIAAAQwvUKvfapz5uflwgs0smwAFrCL06Oro0WeOOcSAnQygALq29t99G&#10;4jHKJiAHdsAAdNPTbouYqpvDDOMoAJRJTzzUrTUl9vTXLx8/V6ndpnEMmUaNh/OiAlsAAABStJac&#10;oAYIAAGDNFKkKZLovp9L1PS7drEIAAB2aESaa9Oywz5+fLMqwYAGgSK1W/Xvq1HPjnIkrNACJ1pu&#10;pG637NbHGPPzTVCnWgAAKKo311oNDTLDn5omUSFC5xmWutZ532dW+uXFyTr09nQss0DdW/5zAJm2&#10;AAhgAKZoQANAAAAxgU5gAdMDXv8AR9T0ezbRSESAF6RMgS6032ucccM88wdaMNAQwB7bb9O5lz44&#10;xjLvRgpnUqmKc29tdt+nVxzqckpYVnDeo6Ypod6PKdN+zbHmwyxmpiKyxKo220M4030b2sw5eSOv&#10;s6HmhS6/ngAmHbABDAAISbQAAAANADcu1cwgdDAvo9D1PS9LqYgM0ANACzwNejr6NYyww58Zk00s&#10;KkVNsHq76ejqqcefnwyl0J1IFDIgdl3tv0dGtsw55hReeYaaBScgBlnt2dOk1ttHNz5Tz5LkdV07&#10;u6qJrQLW0XrePPx851du5Kn+eACZKbAQwECkTRTQmgAAAAAYrKWVCHTAenZ6Xrel2aW3iSAAARml&#10;WmnR07PPDDnxyGPViVKrA1aWm/Rv0VOHNz5Z5GetgAEyDrRorXo6+rXRTlz4omU5l7AIqjmzro02&#10;6N84qujTHh4cue+iq1bpgBWySTunb5PP48tfS7Oj+cQBTQwBMJQgE0SrQ2AAAAAABTBWTKdMAK6f&#10;T9H1PQ6qZOSaAAEk5Re+/VossMufnhGtQ2zRibdBV79PXrUYcnLhkNoBpABsGSqt9+vut6kRlzTM&#10;4m1AJ3VRknL0Zps8J26zn456LBpgBWrBKk1Kbrl4vMz2/HwBNMTTCCQGoqVKEBV1aAAAAAAdCHam&#10;UWwArbq9L1/V7NpzhAAAAChTW/Rttoc+HNjkUNUrFGtFsB10bdXRZly8nLEoAEZ3QABWp0dG/Rre&#10;mjyy5uXJa2IEq2vOFLw5pHv6Cxqt99emccokAA1oAlEIBmrxx/BAAmXQDlSMSzSARIkOq02SAAAa&#10;ABqm1GusKBgADvp7/W9Tu3uIBCbABRTMytd+jUnPHlxkAaDdhoAVq6036uh55c3NjjKBDKSuZT1N&#10;r23zOvsqI6NuTlxSUppLe5myefnwxwW99XX2azzvt79seXKGyUAAAAAaaN/zqAGadqQAhJJAJJKM&#10;lB07O92kAAAABUuhpqrSgYAA9uv0PU9Ls1EQh2JSDakSNNurbRZ44YZyAPcu5G1V06da7bdFznzc&#10;+GeK0olupzG6evRefOujs6tGGhnhz4xQhvGN9TDKI5eN609vR3SjmfX6XW8c1nmAAAAAPZn87gBC&#10;GgBZwACCVGcSPTXfXC9rVQCAAaAYA2xDdEoAACunt9T0+7otTAkUAUASE1p079FrLDmxzRtRo1eL&#10;0uy2APq6tbDLn85DYAMCVp0Vny59HVrVdHVn4nV618/PhMgZ41u8ZhGPHrXDy9vqiveseCOz1PS3&#10;58YSzlFMAANKP56EBCASmZQIalRM5pbdGjbHpV2ETIgAaABoY20rmhJNgBbvo9L0PT7dVEKRlPQE&#10;pqkidejp300zw5sMqY9Fpi71G6YFur123qcoWOOaRVAxVqzLPW9Qem+j0eo+bnymZjOnmZg5mufy&#10;r7+sVPftfF5XJ0+z6m5lz4pItgA7H/PaBESPOUJIlUjLJN1to1T11qnVOZES5UyAANFS6SdEudkp&#10;YBVAPTs9L1u3o0zxgbqrlBqAI0l9PX0aGWOOOS0a0oZMXqyqBtaab7W3njzc+RbVaaU5Q7B3mVMa&#10;9XW4i7nDnwwBEzErTaseB7a29XWmvRPD5Xmnsez6FYc+JYABc3/PIJvKAgUhMxMFKtNmDNtW6ZpY&#10;kNJKRYgIGJ1F3mhlCDROUDpgBfR6Hqen1VjCHVUpelgmUBW3R1dOkY48+CnTSipxrVuwU2mnv0b6&#10;lVzcGMKHr02Qi7acCmUb66baRC315+TFzOUzjle11GWVaVvY9Z3u44PM4s/R9r0ZmIoJQB/PYnmp&#10;cyhoWGQF9FNlGmt0N2waQMVNQoVCylhcBTrJUMGK2JIdMAHr2+l6fXq4SNkg1sAqgB3v1de1zhy5&#10;ZoLaHVKH53J0a7dVG1PffZzlGHJN70KadNGcMsGUVrrVw9ljjjjBlzKHrprgNW70vRuZvW+bzPH5&#10;9PX9jvuZiMwf87hCVvKMxylF6aNg71tum3VNAIAGmMUyKckwYgaVJgNg3oTKB0AD6O70vU67iWwb&#10;rQAApu3WvR09Wzjl58IbA0CF5nj46ej63S6SF0dXRQqWWecgBE1VJMTAKZr1LPPbY5eSDDLPI031&#10;dZ4Y69dOgWb0d0uHy/Jy9D2vY66xzif5yGJ6zzY4qnVdNAO9rbbYaUCEwHUyDKoilnCnMKEmKqls&#10;rNNida6YKAG3JZp1+j6Pf1XMmhTAABaN1qjo6+va5jHDLKS0ST43l8z9T3OphjjR0dHX1PPSp584&#10;U5I31pxKQACCZmdunYVRyxlhkaU9Hjleuk3c5QmjS6qsPM8zzq9H0/S9Dk/nhgaThz553t0a6Kb1&#10;t06YVTGCATBoYim4NXESoiEwKuWpWstpAh31nNmkDByF9Xb6Hqdm45Gi2AVQG7nV30dXRsXPNyYQ&#10;kA+Dx+Tr9Dt21qcOLz9ero7dzq63ROfNgqemqYkkMyyELPPPTt22Fpa5MscpTbkus1ooiLqWweuu&#10;McvleFx9fvfjs1TWWZdb7O07unVABsRYIABoEM0rJGlilJLOJgDVszhhsIUy3ekUKJAAAN+ru9L0&#10;uvVRAXqDsDZsTuq26evcKjl5MILZjz4TN9PVsYeVknp0Vt2dc117VnjlhY9KUTEmizxkInkjXTfp&#10;jo3z01vm5eXNA7amg5ufbqAB24WnU+Lx/n/y4sJ222aL0p02NgNumlQgAAE2mIKdNiSb5yJbTCZZ&#10;TAScAAtNZiAAAdG/X6Xp93TUS9QKbe4AW3bro6d9BrDmyiZgI540201p5cvNnnB3d2mvX006vPky&#10;h0TnnidGxhnbyjPKs310+rovOK2rl4eR1YJgso6NGBdICaetfzLdaab0tKurbBgzVRcuhpMEA0Cq&#10;5ebNRNsAGyM84zbpAlTAlsUNCenREZIAKbC+jt9L0+3YaCqBrWwqKuqp6bdujy00y5ebCUoG6eVb&#10;1hw4OOns23evT0VzTo+aYyQsDo2FjlN6TCmNdBvbq2OXLUzzwhpMblIYn0sCcUoX4LrQzW7ttiHQ&#10;y5TVuG0AhiAT0UBqTK1oAAHoRjjkUxZXTTJYMSaJKrpxiEDsAHp1+l6PpdlzEaaA9mMh6lNt3XR1&#10;6yazjyYZxJVrEtZ8p1WqHrvq76bwyvVY4ZkVsBzZTWxEpXoAPXWo1nB9d48+U3bFnkkVwZ776bYx&#10;HmcH5ca6UaVbhAVohyybYAhoENAFVFJuWRrQAMHqyMMlKlxNUwEwAAJlVeumWUodMAK37fS9P0Ol&#10;TY9LABagNjd3ttvtnj0Vjycs0AJZ8kdfZRnnetDsvo1MihY55GhzZyaESVdgBpoD21Med77Z5zKD&#10;OamfG577u3o5vK8nly+K0psL1nOQKsHkWOgAAQDkKZnbaVFDAGgDVtyyIyygEDAAAaBNTOu1TjCC&#10;igAvq9H0vU9DRTupNJa0Y3JIMd9XfvEbVhz4ZwPWs+Pn6e7YyuiFLMlp069OPGdu3NnM54qcwC7E&#10;aEsyNFWt3GWM69h5nHpepK4ebt69ebyfO48c/nRjSpaZtNqatQgrRpNggAEAN1cNOgBoACrdBSUT&#10;hCiGwAAAaAERp0VOecIbKADXv9P0vS7NZKtFAAQjnzmurovp6+28J1rHhzcPPmjq7NVlpqGecBnk&#10;tOnr1ri5b6us5ufGMYAqgAFlnu1d6gWssOfKNeqXzcuPPprwcufNEZ+GDBA9GOZVOZQ9RZ6lIEAA&#10;hu6SqQbBgmgelgAOk+7NT53GgAAslMAQpNzonLGAdoBu+ju9b1PT6G0FJkiicUPXa9t6vfq15o20&#10;5uTDnzfR2atDAQLLCb0da9OmfBwa+h1Rzc/PmiqAUR5ufX13obUDx4+fWOCNb6enl8hcXFErKMOP&#10;TnAGm2UMRU5D0pwoqqAEAAnVKTQmodMYIKuwBNtmvTzva8+DjwQA6q4milMCEq30rLDNA6YA9+r0&#10;vY9bs1BgJSQN0nbvW4rp6erPHSp4+Raa6N1IhrzfO5K9Pv1adD01jh4q7vRjj4sqYGUY8N6dO+m2&#10;gByedVTzZ7ell5HDfb5Hj5xxc4R156JJK6vKXWdamcosSGyNZ1QmAJMqdAlzoxMAHpYJNtuenblk&#10;030nn87nzZY6GCYSKYSWvTWeWMgxlAV1dnpez6nZaQCUhVAFbaSq0rTp3nj16FzZyroBteP4Xldv&#10;v+nsA0CHL5eM9Lrz58Fa5pmErrfqapZc5jkPfTTh8rl8ffLDg8yJSd9VRUJ2F5SAAhpoAB3bAQAg&#10;TrQiKsGAA9LAAqpXac2aHr0aVhw8eLumAACHEEiDTdPmzQBTYF9fo+t7HpbiQQqZDt0weqL026ex&#10;c3Pr2Y8ubEXvePB5h6HQyyCSlnnrrrny+Oer6GWU5xKU1J1aN5ckxnWhePjebnlgR5/DxNUdGjkp&#10;J2OSXWSGgAAAqrItAwBA6JdOaYAM2GNoLl92GMIB6aa6zycfLVAm0KaYJZISV9Gk54wgKoANen2P&#10;Y9jupKVTjLXVsTNXJtvb16Ozl86O3px58YN7pRmSi3ChOxDJvRef5Ofqen1YYc1OubLs6CePHi5O&#10;rTl4fPjl55xnbg8+WtOjq2PNTvTO2kpFeaYIAAAZTKlW2IE1ami2gYBWo3YTSnbp58ZABt6bavDl&#10;5M2AAAASplAlr1OObKWBbAHv3+t7fp9IpsKoANKJH0atvXp6r4fIfo9PHiDaQKU7EhCAEXr1cnje&#10;Vr63okYSZ67XOXJ4fL1R834vRrjO/n8Xob8C1312uODmB0NzWYIdQANAA0A7pQVVCAARdANMHpad&#10;W5HE905RmA22ib023jk4YkAAAE4aHOZL26IyyyZVJNgXv6Pt+t6ewJ0wB6tJa6atur036I87yq9b&#10;qxzxkAMaqs6oETJZJdXtzeX5r7/Q3yzlRE5+b53ncPncfRrF6cnm9HpudNpx5OLPaqiamnUkoGgK&#10;SAB1AOlNMdNgIApsFQDrR02xEno4YRIA6aalVeu183NzZukKkJAmAspSVdmmXPnIGgABp2+r7Xsd&#10;dQr0C9QArV2wG9Dp7ObyPP6vX6+bmzlOFSKoGjCtCUOMM9Wed589nq9efDnHneb5WGUROtJrBXsU&#10;ebxZh1FZJFNwgAAAAAAAaGh60AAhMdsADW26GxRXdzYwADdApQN6b6XhxctJ0lMgAAZwhKq7Fz55&#10;qqAAB7+j6/sej0VVnQAAXo2WgA26OnbzvH5fQ9XTk5pl1QwQIoDPPNeV5t667b6c3jcvZ6XZ4HhZ&#10;4tsyASRZHDwpTT65M0AAAIcNsAAAAqQGnuAAIA0buUr0bpvTNmfVpyxAAAFkAAO9trH5vBowmQGD&#10;RITmpWt9CxximAADro9P2fZ9Lo0oHUoNLGMJk00013208/xsu/0DkzuhIUuYqmTE5Y8pStmcY+R5&#10;VPDBbEGOKp1o8+DimlIzoUpDAAlU0IbAAAAAKcovQEUAGjVVKvQqrpEuO3LDNAAAAAAAVt2d/ocf&#10;hcEMiRjpqZASyUy999Z5sUxlEjFt2ex7Ptd+kzqw2zKotSQ1WoXptq+DyZ9H0XOGckyGYCGCJjmg&#10;b8f5fz+ncAMMpXLrvo44uKRACNQAAAQNEtgMATABMAAGD1YBbLJNLKrRWpI7ufCAAAYgAJjRmmm2&#10;3d39uHh+PzJSnaTSloFnAlN9HWseaBmliEtDbt9b2/X6barSZ0pyUADlO6Ze+3n+fl6Pq4c2eImB&#10;OLNMY01qcY5PmfO5Ie10YpQJlxw8SC4QDWpDBoCXRKBaCTRKmtBAxggYA9LACnSCtKqtaBZ6b8uU&#10;pgAAAEROt6a6utNNu3r6K8jxfJzmqBNxICczCJk6Nehc2AUXYIB79/r+76vRSAooaHVJTLbmtKvd&#10;cHm6er08/NBQ1kqfPz31dGXB5HleLkrsezjJlQZ+Zwat0wCU1yade0KFKkoJqG3UgCpDQADJosAH&#10;pQwY2M1ur2YRHVPPkgAAACZhvXbXW7u7K3336NMfn/n+e7JmoTEAS85lynr1OeaUDK0TYV0+p7fs&#10;de9tjonNXoyU1Lt6tmnQ/O8y/R7ubJKUU0Q8/E8XhwxzZegBFTOPn+e3bYAAI4Hq276clMNVIUJg&#10;AxAJgAAqrPRgVdDAdMvU03YpnrxwzQAAAChuq3011uqsu3VX0dPTPifPefA5CAC1ITMIUquja8cY&#10;B2ldMDXs9H2/a7tkkkk22CYFsvSbd3Pk8fd6XTz80S62ri8TyOHkw1YRlo2yc8vP4pq6AEwADlbU&#10;0yb00qsokYAIGACVAAABVAN22wKdVq73oSjs5cc0wAAimm3prrpppoOtKdDdVvvttx/P/PYVEiZe&#10;kZqklmpFKem+l8uQBq6AA27Pb931d6imJicZa2FtuJqrHfN+acf1Xvej3Zc+fP5XkcPLjOrAjNBS&#10;z8/gmtRgAAABzgJgAFVtOszmkkUm0xJgwEMA0ALsYMd1tV7Nqb05sYy2TEROjdVejrTWrqtNHTKK&#10;d06vXo0y8T57y83U224GlKM5kEpNttc8JDW0DAH0el7Xr92zFTdZpaW2+j0eDkiijyfznxn1+39T&#10;xnvHz3Fx4K9BoBZwR5/DnpoMAAAADXiAQwGgJbrTVvIwQMakukSNsAKbAHVUm7rd6bAzbLDGMno4&#10;nQp3rdVVVbur1uwNAetiAemu2vB8/wCHzJjHNAlmlm4QkSunqMsYZpYJhNPr9b3PV7HkWUlN62/Y&#10;+hx8PyUL5b4DkA6f0D6r5n5P0uXKbbYACWPmea3rQAAAABr27fPgJjE6UtioArSwhZ5IGhpg2WJj&#10;G2D2mnVa6VejZvz4ZYoHdlXppdVbpt296phbK0tA0NF69G+fk/OeRDGAwUzIomQUovTtjnieipCm&#10;mm9ej1fb06esY2aHT9F7d4/O+Rn535TyzQuz3zFXlOmgABMZcHBD1GAAAABr3a0vAQgtgAkxgAAm&#10;abVMxllIAA9AoATqgDW9K2dvUq+XHOB1brTS7u6qhunWlaAGhd6Ej3AlFO9tteX575vjGIYNZyCi&#10;EEkj23tAO3kGgpRv2en7ffu3RT7PX6trnxfJ5Pznw8+jTo78c+szRWwAhc3B5L10oAAAABbd/VjL&#10;08BAAMAATATAAAKd6CyU5JAWUhgqtg71vTSq0nqwxwzNXd6XV1dVTptutC2AtS70SL1BMHYPW8uP&#10;g8zycc7cCCYQlEoFKB79dxQswqghXtr09/r+363WuLGtNduhRjpzfmvy/d6mvq353BmTJoLNTPB5&#10;gtrAAAAANO/pM8jfp+YAE0wAmk0KaoAAAAB1rYTOWcoCqSG7qtXV7W66+XCFrelu6rSm6dmjphVA&#10;C1LrVwPZgPSiXM58nHh0ejyeB5zUy0zFAGQklIhV1adeGF66O3Muxa7b+n9N7vXnyc4ba7avxvkf&#10;B23jOsswFOWlZ8/F5a30AAAAACvR7DnlK+nt+OYAAAAJoGmAAANAABV1WzlTnGMNlMuqelaX0dnH&#10;kaVetO6dUyq0tgFsAC27vUJ2HVUOFM558fHiun0/Ty8Dw+WXm3nADUszlIkQtOvToJb0Zesc5KL9&#10;H3fuevHmx02jx/Gji8pCB9Ml4Y4i83zHpowAAAEqNOzuqOdMWvZ2/CE7DAAAEA0wAAGIAAAKoBt6&#10;XSnMzWYyq109Hv5IHprbbKoLb2YBVIRQOnpWwqu9Qis8lMzHJzZovt9Hufk/N+W5kmA0ymkRCAmQ&#10;S39DriJGbrmWaqr+v/RPTzg4vmvM26vS9T4Lx+aQbQGePD5Ge/QAAAEtqHp6PesskU0a93b+eLn1&#10;HezYAAAmAADTQwQAMVUAAA3VXs8pab9D0+RUaW2qbCeDlT6evu2YkAOnVabNXemgnjniiVM8+MyV&#10;WvR2dvRxeB4HLLEKEhGaQEpAFb9nVjm6hQiq9H+g/sH5XNw/FfI+n+gfWV5/5/t8P8/ijQc5eV5W&#10;fRtoAAABLJ07u/XHGaG0G/f1/nQmlWa13zNGAAAAAUk1bSZLoAAAAAAtVdm+vTre7BgAc/z/AAyF&#10;V1fQ+qAJhbu9dHbvSXOOUQiZmFnmXdD006evpvxfmfJcqs5QJYgAKUALTp2AkKo/Sv6Z34Pl/jPk&#10;PlPP6Pf+s+q7/O6eb4T4DJZC8/yefXfZgAAABL7vRvLNDbKlHV39X5uAAAKcutmgAAAAGXHPq0CY&#10;AAAAAAAABpVJ3pv0dO+9E8vzfAmBJt9D7QRWlO6rXTS22EY5RgJJJJLSgrVg9err6eP5z53mJUoQ&#10;lmgBSgBOb6Ohk1W379+lfHfnnx3k4pw99fR9j6H6Dt/PviMMfP8AJ5unfSgAATAIru9TXDFDYNgL&#10;q7+38yEwAAATXN01WjAaAfJlh66YnTAAAAAAAAAdDEkI117/ACeQBzEPS/d91hrd1eul6UyIznLL&#10;OUJIHVNjugAL26+y/E+U8mWJCnNAAQgABLTr6Ba/UZeVzSOgYaaPf0H4/g+VlttrQAACmwR3+j0Z&#10;c8g6YANPr9Dt/LgAAAABMSmh66ME0JgDdEUwAAAAAAAAAAM56+SQ1vniu7RLp+i2oLqtd1pbUZxG&#10;WcxCALdt6yFsAAHt3+jfj/H+VJlIskgaJkAAQRrr6F51ToWjAK1Mp4vF59NNroATEMCTs9XfnzkZ&#10;TYxDFp1d/b+WAAAAhgCYAgjWdLdDcotmY6YAAAAAAAAAAo6ORGnpLyYv0uLiW/f2X09vd16GrSbi&#10;YziZzQBVOnVWki2AAXt0bdvYvkvM8nhjNTEhcApQAAJivbrt6NagNDng8fGr6dJVgEuMtbGuj1NF&#10;nI3QGhQ4bm+zv7fytSAAAAAAAAAJEaPcWlAIGAAAAAAAAABC6OMOr2Z+e5o9Ln589ejbVJK+30/U&#10;76FmplRMzFuqdsqhiA0AANerp217NPzrv9Pl8Dx8MliDQApQAAEza26utrZgE+f5CHrtQTQBGUab&#10;B19/XjzltsCqpsE5z17/AEO78rFMygAAAAAAAAAQguL2dNgAAAAAAAABM9PEPfu6PG4cte/z811a&#10;1pQAE6en7Ht9XDyzMizunbsDQAAtgAG3Z069PZw/jGXqfS+tfg+L5ucDTEnCAAAE5l32dyerXB40&#10;Wt9mAABHPrQ+j0urnzmqumrdNjAQRfod/f8AlIAIiUgAAAAAAAAQxCmjVtunQAAAAAABF55NV1vh&#10;5M/S4oK62VugBTTDq+n7MswAqjQAHYDsAADXt6dujt8j8f52+n1vd7svA8bmQABCAAABOE9NfQOf&#10;zuQ30XQABI0TNPb1d+bF27Kp2WNtpygmvS9Du/J2OQAUykgAAAAAAAAATBEzq09ncU20AAABOnIL&#10;k6vQfl5Z9HHubbA9mNBLaz8r6L7zjzYUMdgAyqdAAAF9fVv09vz/AOUYgFdft+yvH8rkhATIAAAA&#10;JDW3b53NO9azYEKpCaDo7uvPmmtKplN6UOhggCb9H0PQ/I2DJAAlyKUgBMAAAAAAAAASKkLpVoN0&#10;AUlfOnhyep2x42WfTjppuwN2AmAuLyPo/wBM80AAKoAHdsAAEm66Onp6+75/8oxAAV9fod+fn8OI&#10;GYAAAAAELbDHqjTQBQEtwPo9LfPKKsdMqh3oUxsECnT0PQ9H8iQwEDECYpQkhAAAAAAAACYAAAJU&#10;qFoWTp0c1PLk9XWvn8VuabaqoN2AA1l4nd1/pWClAAUNlVbAEzJMHpr1dXb6HzX5ZiAASiun0evL&#10;k4s4AAAAAAlb866MrpNzJCtYdPq9z5co0obobpu7dDKBJE6+j6PofkIhoQNAAAJJgpSQAAAAAAAA&#10;AAmAIAEz07yyObuqvH5c+x102mi2ABb+fw9u/uOuRKQALdU7AmUKQA2027fQ7vm/y7IBAInNVt3+&#10;rj5/JAAAAAAJdHFtrAY1eZoKa9T1DkzFEXo3RTZVXVUKm5SUb+p6PX+RAmm5BAAAAIJYCSSQAAAA&#10;AAAAAAAAB6nR506TTvn5ePpV67NJugCqrzvmfoumvrPZyAhA227qklKQgACtr9D0fR+W/MZCUglq&#10;JTo7e7Tl48wAAATAFntWKzyNdqIXq+rrwySs4RetUVQPSqptjcpC29T0Oz8hQJggEAAAAAgBgJSk&#10;kAAAAAAAAAAAeq+UpRV55cvXziAI6bqnpoY/K6+5ovovpcUAgYx0EpAAAAF6+h6fo/I/nWdVnCQk&#10;1Kcqr6O7V8nHAAAmJhO88/PVTezL7fW044bIjEB63ZVBV27pUNyIjo9P0e38dEDAASAAAAAAAAAB&#10;JJJIAAAAATAAA9IyL51rSwy6OYAJxek6dDRweL9D0Uet9likgGqBCAAAAAA09T1PQ+N+AmyMpkJG&#10;kpjR6bdHue9fgeDxSwU0MTVxyxdPSV7HtVyYpjmMYhur1qnTdF1dUqYJJb+n6PX+OgDAaCQAAAAA&#10;AAAAAAQkkSgAAAAAA7bzvbhejOetOQAABFSeV1d2tp9v3vM25EMmQAEkWAAAX63qd3w/xKFOKkIK&#10;FMqnWvR730nr9ufzvyPj5STTaaOSXsOZ7Pc9Xm5plDJwyzyWt3rdt03V1VUnblpLo9L0ev8AHpQy&#10;k0NEtAAAAAAAAAAAAACSlIQAAAB2bYl891c4aacIAAAARHpQM2/RMLAzEkgSQgApjAA09f0u/wCA&#10;+QVTnlMhCdTLlt30fQ/Tev26Vn4/zHzHBCZQ3w9G5zyd30XVhBjmk1PPhzoNdr0u6dN606bdpoU9&#10;Po+p1fjohMcgxqWIAAAAAAAAAGIAAAEhCSEgB+lgy+TarjDWuIAAAAA7pQtP0KaBQpQCgAAAHTAD&#10;X2PR7fzn5hucImQhNyEU1fR9H9P6/dbq48/5z5Tw8w6foPl56Z5uj3+vZrOZxxAWXNyShl73W103&#10;VaU6q6TEo6/T9Lp/HQpt5SCGIEAAAAAAAAAAwQA0AAJIQIS27cVenB2XlnjvfAAAAAAu8kmvvNbF&#10;EIAUoAAACqADb2PR7fzH54axiEGYxTUlD6Ppvovb7NHpUKeXxflvnOTs+t+Ek6Pd9bchZxnGOYKM&#10;OblSBu9rrTR1V1q3V2yWl1en6PT+Nqrp0TnKQ5AAaGgAABppjQ0xAIAAAAEIkDp2rn6Fw9dZ549N&#10;+cAAAAAdm+An9n26EZoAIQAAABbADf2fR6fyzxKSwWYJS0EzY9Ov2Pa+j9TUbJiVn5/ztZ/nunr/&#10;AEfdLzyiMs4xgFnzYc0gNj2urLvS60qtNackrr7/AEev8cABjekZtAhNAADE1QIEMFSaBoAQAAAC&#10;CU+vSZ6cuLpRGPXXmDQAAAD6unnA+q9XRZIAUiAAAALYAdHtd+35P5hUYKAUNyTKt6bb9nt/T+1q&#10;MmZmVORwfB9f0VzEYxlnnGWakjPmy5pAG2XdWVet1V6aa05k6+30ur8fAAAAAaAAQgGJtNAAIAaG&#10;A00IAAEmiX23lp1cnJ2E45dp5YAAAABt25Sa+77lzAACSQAAAFsAOr2fQf5R5zJxiQzG5Jk102U9&#10;nv8A1Pu6oUCzmZjKM5jKM88c8ss8pzUrPLnz50gBjKuqp3dXd663Ql1dfo9fzXnef52YNASwBgAC&#10;AEANNpiAAEwBDQAAAIJ066z16eLj71nhl6D8kAAAAA17Zhaev9G5QCYJSAAABoAE93sejH5PxUpx&#10;nMFDEZmmmtZZdv0X1fuaClvOZiYxSjPPPKMMssss4lROeGUYSgGNoDSrbemmml6aWZ7dnd3eRS15&#10;uHg8rnBAwmkAxNNMExA00MBA0wEgAAAExLTpudOrh5eojHL0o8oAAAAAvvUK+/63MAABKQAAALYA&#10;u/1/S5PyzlCMspESJTelULKPQ9/672qAamYmIylZxlOOWOeWeE5qIWWOc88gAx1VZw9KputNNNNd&#10;Hnp2d3b4PRrRWm2Pn+b53nSwQDQNAwQwABAmAJsAkAAAAQl1XpOnRx4bqcsfSXkAAAAAF+kpx03+&#10;2yAAAIQAAAFUAT6Xr+hwfl/OonFQGYMukOSM/W+g+t9ZjQlMTOeRnnOU445ZZ586ymZzxzmcUgNK&#10;ptpSA23Ze93c6d3b2fJ63p0dGl1pV15/n+d5XMIBtMmkxA00MBNAJsEgAAAACV2UzfXi5+lGGPpH&#10;kIAAAAA9NqKPuYaAAJkAAAAqgCfU9b0PM/MedTGUyEXN6rOU2ofs+/8AV97Y5amYnKDPOMZxyxyz&#10;yyjFKMc4SSG3TYxSJABbNdNG9Ozo6fkunpSNddujXTV3ppz+Z5vmedmAAOiWIBgACaG0SAAAAACX&#10;U7q9/OneSOT0jyQAAAAB+hYmfZUxAAGYAAAAWwF6nr+j4X5vgpxnMGXpWc4yFqdPa+j+p6WABCic&#10;pUZ54TjhljGWeOQp580lQ3RVXQ5mJSENhWujNejfb5GI26ejrEa7bdPRrdN2cXB5nnedADAaYCYN&#10;AAAhAAAAJhF9F1T6PKreHz8/qry5AAAAAPS2yE/rOiqlAAZgAAABoAL1/V7/AJ34DlmcJkfTF6Z5&#10;TGYAb+39P9Jo6ApZzM5Spyzxxy588s8pwyFlhImXb0bqmmEypFCkK1uq2013+YUpZzt19PTtBe+t&#10;9Nu9NNLXF5vnef5/OA0wGACAGAkAAAABGvQW9NPI6NpXNj6L82AAAAAD0OiJR9P3NiABQAAAAFsE&#10;/Y9T0Plfh+fKMYS12WtYTGcIA6Pe+n+gumxtRETmpiMcsefLLLPPPHNThlOdXV63VN03VOMhCShZ&#10;27rXXa9fl5pJpRE6dXR07xWl6dGnVrVWMeHDxef5/BmmAMBiaBpAAAAAG+jZXV4XXvOeOfeedmdE&#10;ZAAAAu3tiCfoPVoAAJkAAAAKoJv2PV7vkPj+bDLKA02qng8piCaOr6D6j26bdMSiIyJjPHLHmzxz&#10;yjLFRGEZ41teuujqjSqpiQgnOJzRem+z2v5ZCmBkyNI6OvfXcWnUa77aUqq7HycXncXBw5gAA000&#10;AAAAAdbBV0+L17rHOep+fnXv+JOYAAAdHorFx7ns2AABmADQABVBGvs+p2/F/LYcuGcC22dETlMq&#10;Itdv0H1PraMpsFOcZKZxxzw58s8sVz5meWU45vovbXR1VVd2xsFJnMZ5qtteh6P5KkEoiEF1MhN9&#10;O2u2upWvR0abaVNO6Trm4uHg4+LlQAAAAAAAujZIvbyOy3z4101wZreVCAAAOj0pgXp+9TAADMAA&#10;AAKoM+j2fT7Ph/msuTHGBbbZ61GUzJCF3/QfV+lVN0NOcozmIzwyx5888sM8YlZYxgjp031urqnW&#10;mrBlApzUwg12vXT5FEJBOcJ0kJghFdO2+9dJWr6rvagWprReWHFx8XJxcmYAAAAB2iVW/L9BPDm3&#10;1186JKJAAADX1Zkrp+kLAADMAAAAHZM9Ptej2/A/P5cmWEE67Z608YhEyL0fovqe+rHTTFnGMxGW&#10;WOXNGeGOOeanLJc4dGm+11rQXpd0DGJICYLvbfT4mKYlOTyZo5FKgE2kg369+2tEaab1j2bW2wYp&#10;t58vJy83Nwc+YCTT7lJWh5neGfH1Xt5kyAAAADfsmRT+sVsAAhAAAABak6vZ9Lq/PfFz5MMYFrpo&#10;4M5zCZD1PovqOyqdNpBnlE5xnjjnyxnhjjlCzzhYTe99GulatlaXbboCkDkUVfR0dHwYlMNyspm0&#10;pthlKBoEwRr030dHRbemmulbttQ71FLuHjjy4c/PzcfPuZq9s+HvIy4+2tfOUAAAAAHtkCfpezVg&#10;AGYAAAAA0dft+lt+d+XjyYYQLTe1KyMwUB6/0f0u2t06aSIjKM5zwxwxzz54wxyzUzGIdGm+9u7d&#10;N6aXVAUKmUpzenR17/AICVMwOBTkhIAAEANIGjTbbbfp0qruq2131Cc3VuZmJrXh+OUaTv6XmTKx&#10;4ey9vPMgAAAAH622QnH0PdbAAzAAAAAAO72fS1/OPP5+bmwkW2uhEZqAMx+19J9FeujttJKcYjOc&#10;scOacs+fPnzyzULCG+m99ro1bqr01p00XNU2lk9+vp1/ORWhhGcrMJpLOEAAO7RGaGNCAd9GvRW+&#10;l7aXtbL30Dn5M2+T50jRdH2sfGZxn5/df1vRj8NgAAAAFel05AdnN9Q3YAoAAABMAD0PY9N/nHDz&#10;83LjIt9recZqGlCft/S/Q1elW2S4nCYzzyywwzzzwy58sVMzzoro022tu6t6XrbqxW22qcZ10dvR&#10;f5rVISbJCIiZG5iCBDaL2J5y7lQIAAQabba771rRV2Dp+d4xNLr+iz+dzjHzvUj7ru3/ADzxQAAA&#10;Ar0OrNM9A6/RLYEIAAAAAB+h7Hpx+dcGHJzZyLo12nBzmCzhae59P7pWt06SJzxmM88sscM88seb&#10;HHMhTzifRrtrTpvS710ursbpsbazrp6+qvyl3dsSM1VBEqCSQSmZAKlN7UyJzkQAAAJ3pV7ba66N&#10;cHKqZ1e1h4+WS8n18fsu+fiPLAAAAafV6MIN/oPA+iqqBQAAAAAAHpex6nP+e8PNy82SF06dC5am&#10;LyWcLb3fqPZTvWqYKcs1lnnjlhnnljhz45RMmWIHTrprbdN7aXtd1VtjpOmp06+ne/yYBu6trKBG&#10;ghpTnInNy5lKGMVCECYgAQACQm7e1OiurrjzVOXmepz/AGXXn814QAAAAHR6swnp7k8/rFsmQAAA&#10;AAB+p63p8fwPFy8fPkE9O3RPO1NYGcLo976j1VVXdgKIziIxwyxzyjmx58cZSMIB7a1ppVU71rTb&#10;V3dUFDKaNuvfd/k7QJBRdolQlVAkic5bsZJKlJIAYVbmEIAQAA+zDXUro8LfoHj5Hs831e68b58A&#10;ABoA6fYyzTfq+l4Xu6OpQAAAAAAP1fW9TzPiODi5uWAno6OjDKlFmOcT2fQfTejN1rQwU4qM4xxz&#10;wyyz58eXHNJRjI3to610p1d6a9Fur0pMYyg36+jY/IymwcqVVVo3EOYAqkJCSDOwZGQkIGXdmSAS&#10;QALXoi3VdXz+3UGPlexhsdfL5wAAFSxGnu5Z4aVv6uvD7QxAAAAAAAex6vo+T8bwcHLzyprp36OX&#10;KyQziY9D6D6TsNHpQ1UzlOcZ455YZZYY4Y4YiJ5wDbV1etU7u9um23pdJtg29+vp2X5EpbqmwuTP&#10;OLrR3EqQY2wEs5Tp5wOUAITYrqplAgXTc06vo8PbqU5eP7eL5hQAABQmlfu5ZYlr2uzyPd2AAAAA&#10;CaAVex63f4/yHncPJzwlr0bdHLm2LJEL0foPpOks1bBzGayzyyzzwxz5scMufMFhDA3uqe1W7eu2&#10;+lDrWhtptX09HXtP5BNgpbd1VPDngFW6tghJtpiYNKJkzABMAEADAOys266Z8jfpMs/F97HTmJxA&#10;AAaGJ+1KwTy9fp05fcoAAAAAybJrX2PV9HwflPP4ePnmVp16bc8XKeKA9P3/AKHdt6UwFnnOeWOe&#10;eGeWfJhljjARgDF0Vbel3V1ppvrRRehRQM06ejq2X4uPRlEkVerVy7hLPIdOmIAkY6bmQQTkkAAN&#10;MSAXorMK7efzN+gjLyfax15Q5wAAAuRHtzOA+fv9TXi9bqAAAACZAA29v0vR+e+Y87h4sFM32Vpg&#10;0wwA09b3vd1pl2MSyjKJ54zwyzx5ufPnySWMgNdLputarS9L010pvRU6opVp0dW+p8B4nChlq9aB&#10;Jt6SNiiJlFOwEMAEhsOcSABoGgA9OM5dd3ncXRvM5+X60acwYyAAAwQet08+UvHb2Go9nVMAAAmQ&#10;ADo9n0/Q+a+a8/h4sUprubxoBKYvX1Pb9/d1NW5azjPOIwmMcMufHnz5oUZwNJm2jsqtLu9bvXSm&#10;6KVXTo16erW35Dz8nyfH5wHWl00kyXbJCplSlYUwASaVTkIEJgAAK/RmJo9XxeTfeYy871s3iGUA&#10;AANAHp9eOedY368c3X6fSwKAAWbAAOj2/R7/AJb5/wA3i5MElp3qcm0Kgd7d31XtNQVA5U45555z&#10;GPPhhljjhmpxQk2abOxmmml7XdXpQU261ZW3V0aaV8T19Wt68nk+N5WQN3pdJEjYm0NuXMzLVN0k&#10;2Sk0lMgADQdHVCB+z8zn06yufh9JLIM8wAAAAOz0M88yK7+zkjq9oAtgEyAAC6vb9D0PlfB8zh4s&#10;STf0InB1AqOvs0jO/uO9ZqpTSjLPKM5zwwwxxyxwiMpJAbvcdhpppeujq6qqbHetuture9H+cvXo&#10;6Orp1uvP8jyvMzG3VXQAooVNjUsBxKJoLg0YRmQ0NAHXbUu/b+TXVtC48OypyCMgAAAbk6vVxyS2&#10;OjXiD6DoAdDIQAAE9nt+h2/KeP5fn8GYq6O/KcKcC6fR6dyp9Dx/u85GhysojLOJy58cMcIxwzxk&#10;kAbvZumVremtVTdaWN1el1fR063b/L+zXE6b06tunW687y/K83EY6vQYiLltOBCqm2SplMbamRJo&#10;AOwEjr7vmjsuFwrrrPIJxAAAAuVr60Zyet6vgb+eL0fbACqhAAJTK9L3O/r+V8jyPP4YFfV2Tnz6&#10;qdvS6bp10Zd3i+96oA0ZZzjMZxhjlz5YxhhjmkADb6GVQa61b0sp3ab0vbSq6ejXQr8eWnR2bWXu&#10;Po699db4vM83y+MBl07YhSIBqUN0WxqZyY0JMqD0MaJPR6PmjucPzr6NOaW4wAAAAuB+zMZP1fpP&#10;j/Q8vmNvp9gAQwE85kL9H3O/r+V8nxOHjyJvv6Fzy9On1qvOtVUdXd8p9d0tsFjEZTOWGeWGPPMc&#10;2fNKAAdVswdl61dWaN2MeumutX1b7aB+RyhGnT2bdQaLbXXo6dHl5vB5vmYAynVWxOZhyxqU6FVv&#10;JubzSYJ9+VQL18vCPQMq83a9+VAsUAAANVNezE46+h73l8efnS/Z9oAAAUTI236Pud3T8v5Pjefy&#10;Yk16HTliX369Owa6So6vU8h+w7aSiMVGeOUZc2GURz588AABV7MB2bXbqndMHVa7Xprv1a6I/KzE&#10;EkF9O3b06Vsx677b6Pl4PO4fM5gG6dqlROciaYAJjQBpCvrzpKff4PFfpRC8zprXmAMoAAAB1J6e&#10;ma16fd6fmNfNwOj6jQAAJxaboH6Xteht8x5Xj+dx4k139fPn2dT0e9j6E8+3fr+Q+sKAInGM5wzz&#10;xx5onHDHKQAAq9wAd3rVVTq5sG9N9L326d7D8oSGAhCH0dnZ11NVV67bb3bx4PO4PO4kA2NsQ5Eg&#10;AGIGBp0RpBn9P4/kP0pyXldxtygPGAAAAGj0tTPbf3e752eThl+564AE4gFsB+p7Xfp8v5fkefxY&#10;k129c9et56j6Hdvad9ujx169MFGcRMc8ZYY4RnllzQhCbCq3YAXW1OqbpVSqq02vffq3oX5WkwYm&#10;gEINurr6+rRSXrp0aaaaOOLg8/g4OYAYMooUoBIAZvtOkzX0Hj+VXpZTj5voLfjAM83RAADEHb0s&#10;009uq8LnyxOj6lianIKpMCa9f2e5fN+b4/BxYFX2d++kWxPa76o2uddO35T3LGPKZiMcoyx58ojH&#10;HngJQWDe9gBV3pTbsGJ6XWm+/TrtQvzOAATAAHLkB9PX09HSzetNXe1alGHLx+dyedyAA2mA0AgO&#10;qp6cc9/c8Tz79LHOfL7zfjAM8r1yvEAAA6+l3Wnt36PzHkOFX0vaCWJbABStPY9nvw+c4PI8/jxN&#10;On2tGS5a3fRWu+yi57PntO8dExM544xjnzxOWPNkiZB2DemlCG6rS6bdMAelaa9fTrZJ+dSAIAaa&#10;AAECC+nq6+3oQVrvd1Wl1VZ8nDxcPDxYAMBpipdkztll6HpeJxaenjGXkeo9eQGoxNXOYAAB1dsa&#10;VfuXrj85w0HqfQAYyaAAQjT2vY9Di+d4fI4ubHX1OzoShk2tl0mnZZNvXH5n3U6cxOeeWM445RGe&#10;HLBMgFUNvTQBjutXTboJdPa9urp0HL+ExkkaGIAAABoCQK6Ono6d9tddbu9hoG7fPzcvFxcHFmAM&#10;O1F82fu7+DzX6eWeXmeituQBzgAAAANaeitG/a3PS+Z8vFGn1mgTEaAClBt7Pseh5nz3B5nFE+3t&#10;NbQ1iqep6Cz7tqzs39X8/wB+urpZxlnGWeeOM54488qAAdMbd1RQ3V6lUMBXWt7dXRoNT8RGdy5k&#10;lgDBCYDTQIEA9urp6+3pbqSqSpj2rWrx5uXk4uTh5ulXpzY/Tx87nfo5Z5ef6TvkGhc4AAAAy/Rp&#10;mnrdB6HneF54H0n0L86VlTAhAb+36/oeJ4Hn8GO3VY7rJ1nFK9PVs31cOemvM+f9S6aiM88pyzyy&#10;jLHHBQgALYNjRppTp6XTYMTvSuro22ZMfEgU5ayUtMQAMEDQJppAAadHX09fTUxtdN06VWm9Lqfh&#10;+Ppnkz+u5fmp27MYny/XnXiADBAAAA3J6thff6dnofN/Pmv1H1vRcr5/zGBCAnp931/Q+b8Dj510&#10;vRzRCrOR4dPvPM6tQ1004vBd3UxE5RGOeWeWWWGagAAdMGAw10qy9GwAq606enXSzKfjJnShNPKq&#10;mEAAgaGIGhAgAAHv16dXTtdVQ0xoYfLY7Ryr6/n9Qy+d5JnyvRvbhAFlIAAAMT9PQL09TtOvl+X4&#10;/rPU9zq5214XmBCCcX3+/wCr6Hx/kYZlT0BFmcKpmPR91ZQtt76N+bfwPN3bmJjJZRhGOWeWCmUK&#10;mMbAAG3pq6buqAKur6OrSrcR8mIUSaxBopqalqRAAACYIEAAAAPfffp33p0LS1n8yXnz9H0/H7e2&#10;fxmJn5vobfQ+gzly4fG4AAAAAfpbpO9/fl+p855vV6fX9rwc/m+t7f5qQBOSfofQet2fA8eQWtpe&#10;eOk1m6L+g6M8cdLXTvtjl3fLGblRlM545xhlGGaJkdMQNiYAx3rVUwound1t063TifkJrRigMW5Y&#10;jealSgTQNAgFSBAwQNMEPTbbXs22fP4zvnx9H3PN9KsPCzfPw+tHv/RAScf52AAAAD9HqzCl9U10&#10;ep8z856f6Bcd/lb/AEf5tyIDPMfpfQewfC+V0zPRgtdckBE6Vt3b9Oeb2nTUS6/Jx5ImImYyzzzw&#10;zxySQihSBVJgAMbvV02F1bur6NtrQvl4zVzToUxKTpq2KpzEhoTAEJiBgMQNMQgB36EOefL1/S4O&#10;2Z8eVhxern6f0W+2jfzfxYAAAAHb2JXOvvdJXtfGeR9F6fr7+v52vo/JfPgTiD9P6H2fM+H8/tc7&#10;b+j817XNFzMD6vosPifquvPoJq6zj1+X5mZyUSpxzzyxxyklUJIAKYMAAbK1qm2Gtuq0331FPzlI&#10;WczVTbBJRKYRepSUzACYmAhA2CG0CYCQ/ciefmx+h18yNnzTPPw+vl2e3elU/L+RAAAAA6/RynfP&#10;2cvYrq2+W8v2/a/Q/W+fXB7/AMd8iwxkH6v0HtfJfJx13r6nXHkdHHFCwrX1/ovA+d+v25DpyjTP&#10;R+t5vneQsZSWU55Y4YwTIxAADQ6VJpg2O9G22VpV1t03UL5aq1oYRmhajEoSlF22gzgC1DBDTTBI&#10;GMaABdPt88cnLl9IvK4Dp6Yjk5vUjp9LXUb4/lAAAAAOv3OTl7cfqPA+jv6H5HxM/f8AuPo+d/Ld&#10;f2vxfwOhOSA9f6Lb5THxO6uz6r2/g/K9Xz0TNVr9N2+L531PJnrEqW9u3p8r5nPniJUxnhjjmlKA&#10;AAB0OFUjsBthrcsqm72vaqS8NTJpdtpJCHNDSmCwVZASqEmIGgGNIGAAC7PWyz5OWfpubyuQ7tMl&#10;x5ejk+R3p1aHiAAAAAa/W8XB15+35P0Xr8vzPm39n9j7/Evkfa+z+W/KNTNAq9n3Pj/tfk/E69ve&#10;+15PB+c35S68jsv0vp64fg/vNuXV8+mMb9W3qeP5XneZhCInDnyzkmQAAY2NEoB0wB0lYD1ove6t&#10;C86hZyodaU2wUEgVQk5FmJAqliYIAAAYwEB6Hoc75eOvouXyOc9DTGeKPQzvkASWQAAAAD+zx83Z&#10;X6Gn1Pynk83qfs+/Xt5HzX1H0/yf46wAjX2uT6z0/wAy4+rf6P3OT5s15To18B7/AFPur4X2PV5O&#10;foxx35eX13t6Ofm/LZ+dBMYzz5QCgAGDVAmNCkHTAoTAKrZ6VTpHA2wajMWjqmxkqIdDoE5mZSaT&#10;GgGgQwABoD0nl0+fjv7/AC+HB3VE8NdmenIABzgAAAAH2VeZtG+/ocvl81e/+rL3t/B4PW9Pg/Cq&#10;ABaduH6f4/59z9fd9/6Xm/I+p53Lr6h8B29n1fs/OeZ9Fjy6HzWv1fn5dNb9muPzfnebyznnOWWQ&#10;ApAaEDAB0BKbYDBg0nettjR+k/OeBxZLahqJiq0AbdKUgUlIl0ozTTAGgAAaBoDsRfNHV7XL4aPQ&#10;iZ4dOrPbjAAwQAAAAH2PRwXht19HlYXxen+w+N+gV5Hn+1rz/hAwBar6z7n82+Y26O39D7c/I8/w&#10;31+75nyMfZe94Z819Hlfqx810exhy9WPd2dnN5PyfP5EznOE50CSGCQhtWOZbblsAAbSCqelykP9&#10;C6J83yvL5sRBVFTnA7sptppSs5YMUpitJMQ0AwQAdudHKvQ9Xk8eV6MTnwdG+e/GABjIAAAAH1fp&#10;cl8XL9l83WHu/PfT/pnz/wCg4c/qeF63ifiNsBGmn6H6X51xYdHq/pfznV42Hjep9X7v5T5PX934&#10;HBH0+Hj9GPdwfP8AvelD117lE/M8Hgcc554y6SkAAkbC9BozlMbYAAAFUAKar7PbW9p5uXDzuHlz&#10;T00aUw5Vu6G2ImJmBMGVVKZJGhpMbmu/m0z549ru8/yiusieDffPo40AGMgAAAAfT+xm/OwzjtDk&#10;+/8A1bH0Y6ezwvb+O/DXYBvj9D9vw78Xw+v2H0efydcGP0/d9j+W/N/Y+hz+P5n32vj+b8/7++fg&#10;fSYLPo6O3r8zz/F4Pkc5jIG4EmgHVS3oxhJmITY2gYA0aGci1+0RWt67abxw+V5HJmpdthOeZdU6&#10;GIBRmk0Ay7bTlSpQDvpzueSfoN+DyjTpIz4eoevMgAxkAAAAD6H6BTjh4I/X+o+J+v8A1r0b9Dg9&#10;HGvivxgdiPS5/wBW875j7P0PyTo++6+XwOPn9H7HxPsPzvu9GPH+S+x+p0x8VL0vAwnHa9m/S38X&#10;xsPjfPmFLaAE06bTRqAApgYgQgY2SMHMuvrOwgovR3v0bRxeR5PFnJdsSUqCi2qVkjSUyJDsp2Jy&#10;TK1vLWcI+gvi8tadAT5fY3fOCAygAAAAD3fpk/N83Dnd/qvPwfpHsYd2PH5Xu/IflYVS7J+w+nx8&#10;PwPQ+f8AX/Q/Mfi/n/1/r8Xd6Pkev2eT8zxfd9uHveT5C+d7fS8aFr2Du+rL5Dh+PlSigTQ2qGyw&#10;AEkpTWkqlFiBAwcoK1vs7urpoIiruujv6+fk4vJ4eLEKu0KZlDVp3UjY4WVqUUh62C1ym8Jn6TPh&#10;86d90Lyu5mnOAkZ5gAAAAev9bfB5/L2+fx+5+nRt6n0vTyR5Hte7+LfCNMfqY/pvu+b43559R5Pv&#10;+v11z4/nf1Xxfb9Z3fSeV4fzP0X2U9D8rgy+d+h5PIrTbqz0zfR1fPeX8dxqRMdCELWlQAMQpQAA&#10;ShhAJu4AK9DOYnbr7+kAKWm++vZ2RPB5XB5/FnSq6aiWswZZVOZztUaIiahM68h81V9Dz8vnxvvm&#10;T5Xp3jrzACM8wAAAAPV+t4/PxmuT0/S9r6D7O+zn9L1PlvYn8i+REk+33f0VeD5PFH1nXj6vNxeP&#10;5ns/P8Pv/U9nzfz3D9z36Ywed8/7PmeftF12Z2+fo6ePyPF+OSAC5VupE3TAAAgYwBSJOATGIdL0&#10;EKUszbp6trq3NXprv0dPW5z4+DzPN4M3VUyEKLhA0AGhQ6CJ6cKjG9fdw87mjo1kw8z2Jz25RAEZ&#10;AAAAAd/2HByTQ+v7zffyf0yq9Pgvt5vy/wCVM1PV5/6R9NzeV8T7PJ+jeSvc4/F+f026fzz7/wC2&#10;5/lPke77/rxyWHw31GXkZy6n0ejmxh16Hj8PyPz4mykq1ZEpatgAAAmAAoAiWCsRTO+AAFMQX19f&#10;XUnVoFVvW+3Q3HP53m+f52Cd3aFJMIGIY9XSjPuwI576fZz8TNdOsGXmexzvbmEIJxAAAAA9L3zp&#10;8/k9T2Pq/b83b3u/0vW8nLXmw+S+VURkYfpXR5Pb5ePjfpPmz7XB4PueV2fPeB9t7XzHi+T9n1+n&#10;4qPkPd9fyOLn4fQ16fo/nOjm8jux39T5rxfi4TYXOmgGZVAAA0NADQCUmYADRbrsQyWhuYlZvXo7&#10;uzpuMnox1vvrvbJjkx5fP87kpktREjQDesVJ189TzHoepHgo63lJ5fs4HRxpoCcQAAAA7foujPp8&#10;vj+y+j93P2/J+pvrnxsvo1z/AJ1nE55eL6v6VxeB5H03y3ofS+P9a/A8T6ji835Xt+s9X805er76&#10;czy/Gy+s8rlfL8v2/Xep+de96W/5N6nueh3eRzfDeZDiqS2piAAAK0CSmgqZeQQkIluhMvtgYgpJ&#10;AJREl9nV110aMpqdNtNtdNdejTfHg83zfK8zC1OboCleMPbXJYk+r6OPiSdkix871sq34hACwOjK&#10;UAAB9N0dE7eXHr/rfL6OHlferu4/W+LPoNvxH6m5nk+P+8+wXz/le38t7nq+b9d4nkfNfdXxfJer&#10;6fF+ceh+idO2fH53mZ+74+1YeR4/7L7n55rr9J+dR0x6Hl8Xg/IIAjS3TIAACtKUqmOGQ1ATJIgd&#10;AN+rlLUpFNpJCUy5grfr7+nbSLHXRSvbbXTfTSm+bzfM83y+CW00RnO5Fc7j3enk8gOySMOP0sdN&#10;+VCQLB+h595gAB6vtdnLOmK9D7v6rDpj3qymOf269P8AnL7CyPncfpP0Lg+e+g+Z5Puvh+T9O+X+&#10;W5fuI5vk/q+3l+ax+nZ5/Dhz+t0+b2V8z5/0X0H0HmfLen9T8xz8VTz8fN8n88lSq2VeaAAKslFV&#10;QJgCzlTICYBZHuCjFSApbblQ2CSjMNerq7ejR6a1ptTd1rrpeoOzl8/zfP8AL8+SMumVnjXN9Lvw&#10;+WHWjPDk7pvfmQISwOpRiAAeh9T6Pks5vQ+l+h7e7p95+Z7mfL59ZfT1/P8A7npHlfJfQfV/WeJn&#10;p8p9Zr894/6x4H539L9Jy/NZ/dePPxv12z5fN7vE9ldnlev85z+J9Fy/QYej5eHB3ZaT1+T5vH2+&#10;F8a6YN1CAB1Ys1pbBAS6CJiENBQ2HqlNZyQkkmIZIACUpKTXr26+7fpdVq7BVtWmml6W9Fy8HmeX&#10;5PlVhnrx/UacPnZ11Iyy5O2b25QQBzgAAB6H1O0RMYx9N+w4+fl7mu3a9PC569vT8h8j6w+I5/X+&#10;/wC/51e143u7eOvpPK+E+z9nyfP4frfmH8Z+tx5K7/N+d7PQ+k8ri5PlftPS+c8b7zzq+P8AovP1&#10;0PR5vCw7Ob4fxUAMQAtt7ajKU5ehKCgYspzAdMAPVAWb1aiJkAUiAEKgCJIl69PZ2dPVoa7FTUSt&#10;dujar1on5j4K88def6N8XLkbZMy5+qa35gcgc4AABX3crp4+/wCj8Lh+m/R6x7+3h7OfavzH0fpf&#10;ofK/Nflfvef879n3/sOP5T67sz9U83uj5z5X9Q5ufzd+ni+U/TdOTi7+Lxuz5L670PB4/E9D6a/g&#10;vsN/jfK+6wnTPzfR+N+h6PBw9f8AMJQA0Brt3XBVZnNGcii6AAUZktjHKa9W01nk6pW1MySxylKG&#10;IqkIU5wgvTo7evs211aVum3Wla/FfP7YRefvz930+d5PyOAZ5dAb8ogAwQAAH1PucmvFrl9LWnue&#10;v0etD4vQe/jflWX7H7nl/H/mP6P5vxHr/SfRfM9P03reb2+N9Bnw/kf1f6Rxa/Gern4f1P1XD4fF&#10;4/tL3OXbzfnvN9XqfLv9p5X5P631fD2dPiY/Ec/v/WfLe78n8uYoADXp6evPAdrbSBZZ8+RDmgE8&#10;ZAL0nOWuy3egoWaHbulAFKc5lCGhsESKIlpVpv2dfXvV7aXcrHH5Pm0xM9fcw+/7yPyrlhcu2qfr&#10;cXGgAwQAAvovbo5+Xn9L0Pc9n7Hy+T6H2vlfTXzvb435v7/6p9Ry/n/4x+u/J+P2/TR819o/c5r6&#10;8/PzryvrfT+erl4uz7fPw+j435P0P1PTl8XyeO/Y8fs+K+x9X5r5H7ifb+m8TxeT4Rev6nor8t5j&#10;OXSnTft6zPKBhoGlOnljjhkiQaUiRRmE9iTqjW5UykVdDBRAgEhCCYhtrJgAIem3V09W+6XH4Wbz&#10;eO/s5fV9WvmfFYpcfTS2/TvYz5vO5fO4fO8bEABej9v0c3Dpj43Z9Df2n0/y/wBVv5fp+t4/j4/M&#10;fIez+m/THxP4H+4fC8vb9d8T6vsbet6Hzn0/n/PeR9nxfSd/FzeT8z9r9NlwYcHl9n1EeX8rlx/R&#10;8enDx+nXw9/b+/7fR8h5Xb8fj6f0vz/mfI+colaVr2de6jHOUModOrp1nEznnGeUKiREwpn0REid&#10;tvRTmAO6YJTLSdUpzlZogQA6WgpSSemmryzlzl1+rHfvpweFgnx98xf6N7eluqu/y75EADs+w2mV&#10;z6eJ6vuex+keXr2evWXBn5vJ+b7faez9Bl4/85fq3k+X2+p839HXr/T8Pndvneb532GX1W/icHm+&#10;x7/TPnfE1P2m3D8j6Xj+53cftfnn3fk/IR919F6HH53ncflZZ/Zej8F5fg/OyS9t+zsUzlGecoHo&#10;6qqdNqaBrPKMs8UnlE5r0wAUp0OmpppIHVNiUNVbIzmZzmUDAK0dEqVM9SkzfH6fpRO0c/FzlcHp&#10;zM/XelVde2l9HwvxoAtPsfq+/wADxiuHD7b1vovQy9U9Th6vC81/BfN+v9h0/V9nz/8APP13Xj18&#10;uPpv2vY8fWsvN2+n+W+z9jx/P0+787b5fxco+t9fi+a8byvtvO4f0D5Lv4vm6+j+z7/G+d5/ifb2&#10;x6Pu/muL5/D4RJ79noPKZM88soRTo0rR1VEFUwHRkssVlz8+M+oAAmmmpG9apSpkC6oYmKJcOUph&#10;SSm0K6ZZj15xeefH7PXn5V59GMI4vSSj3+zs0b0fR8d88AH2Pt/Saa/J/PR1c3r/AKnty5fYdfha&#10;ZY+d8p8X1fT8fpfovufNfzj6/wBMXyYef1/ST5/0MHn+r3fK/de/4/xH6F7SXx/Jye/7Z8ny8PaL&#10;675/o3+aXofc+jyfOeD5PJ6XldP0Hmej5/AvkPnb19D088885lRjEwFU3d6PQSdJMtlIEnz+ZyR6&#10;TEwTK0zUJDKqrpEQKrKYAs5ZEiQxJsSUqZfUk8s+P3d48uTp54Fx+nJn6e+vRtpenX8t86Ae59b1&#10;fWu/H+Q86urP9J+vI29L4/1PnPc+L+M36vsdvN+y+u+V/nzp+y1nP5V+h6efV6+HJX1HznJ951eL&#10;7n0Hjdnm+Pxen9Rh5fkfE9f3Hxv6Xz89cnF81+g/TeP5PlY5x4/P9543JxdGXJ5vxF9/ovPLCZkz&#10;yiQBunbq7SbamnToUhtHnefHXbbAC6azQSikF3bSludAGIQ84SEhtAAkp2zGsOP3tsvMjTWMhcPp&#10;JZ9nJXRptr0ej4ngAb/o8dX0U9PP8r8np1/XfQ/aLp5+WvD5O/0/y/L0vT9Dn/U9Ph/wvH7jvnDx&#10;OTsjx/a+omNur5D1vtY8P7fLXzvlO3u9X3fB4vmuT7PD3uPaa8OPI/U7+c+f5vR5vLr7Pv8AlvlP&#10;ruf5/LP5TDveOfPmpmYWYAAW3VuBtJvWqaSV9D8vy3+i+B5eFFAFN5gwcqXJTq7bQDYk1mpQMQA0&#10;0EXkDz5+b3enn81aVmTlwesSdfIJJDjMD773eKPte3Lz/nvgPouL0vqPt8zi8/l+g5/O+q+S26ej&#10;O/b+s+L/AAjh/Qu7fzvZ835bwn9J9Xnk/lz9D9Pny+h87TxOH5f6j7rq8r43xff5vQ9V+4/G8zg/&#10;Rco/JOf9N8Xp6Pb4vie7s7vH+Z6+XyOVZ55Z4JOYUAA3LY6YgE7rRk0GvVfj+Tr+ymfn+H4nFM0x&#10;tIaKKlJqJHppVhVJBKM4RRIOqppRFY5u8+XP3d8vOx0UOcuT0yDq50hAZ5h6/wCmz4tfb+x5Pi/I&#10;6H0nJ2/oPB89z8HP+pfmX1eHzX3fH36c/F+hfM/iHhfonrmPm38j4ef2f1/ld3kfL/R/ovjP6H0P&#10;FLjy/Iz+y+O+gX0n5H9n9FPXl8bP6T4ufheD9xw8nX7fgYR9T52K8f5rs8/xAzwjGamEoACqhANo&#10;TB1baGzq668byur9qlQN4eN894mVNMt5pMDW0s4Sbd63TCZSmGNqnJSAxeMW8+OvduPO59sknz4e&#10;gTPZyVKAIyD9C9vPln6r6D474Xm9D2voq5e/3Pl/kfU/V/zfzfsfM4vs+rT0qn0PnPx/5r6/7Bc3&#10;Ph8/8f2/oXfnr8x5/wBH9Bp7my15sPnOj1Oj5f5f9T9Dyevo/OO37r4uPuO3p+NzX1vynveRy+f6&#10;Xj/RYvm0+cz4fO45jDPLOAFAA7SJAAzpsdMGK+vtfi+Z1/syqmgN9PI8D57yob2zUgDpumKRSOi7&#10;YCUAxlNATgsZu35HX6u/Ly4bZSq4Y7qldXMCchnmvT/Vc+ZcH1X0PwHyVZ+h7f3HzHo7fPfIfs/0&#10;nh/HaR1eP+i/QdOHjex8z+X/ABvvfpGXDgY+By/TetfD8Tv9l0V73bl3eH478r9A6/n/ADvoOjxv&#10;qvD+P8H7HxP1vq8/yT8y9v8AQuvl+Oz7MPgP0Tbl1yy+O7uHySMM+eIAIpzQAoADFO6YNoFp1dm3&#10;h+d1fs5FUzOQvbpjxPA+f8woC6CYKt06dCymZLdUABQAE55ZJ6Hk93p9XkxBiI4b61T6uRpEhOD/&#10;AEX6Dk04sPQ9/wCD8f1OR+v9NjpC7/a+16vxH0Ovzfk/a/UvdfzvsfMfCfAd/wCtcnBzPavD0+/8&#10;jb803+sz+m8j7zxerh+d9D2OjxvG+q9Xxfo/mfnujkr7n6Pj8TzfO5fu38/63xn0Xd8h+efq08UR&#10;PFwvwsVnjjlnKBDEwThAGDtaAAAX1dmvhcfT+zAJpQwA026cfC8HwfMLp2m3LYN6MHExnKbq3TYJ&#10;pRx5ldOHmd/f2eZnFc82efp1w77McZAknDp/Y9fFfFxex1/MeZ1XzfR/c+Lt3et63yvtb/C8/r+X&#10;5Xr/AKh7fR8/l8b85+eT+0LzuF67acf3Hicn5v8AVcfifd+t9F+T9X2nn6/WeT4ni/pscGnn8k4+&#10;x9Yc3k+P9L5X0Xk/Ez9L3c/H8d9KcDzrm+S+k5vCzicscpUy4AADMAypvPUAACuvs2+d5ez9lAql&#10;OIwAB677YfP+P4XmDm6qqQKqG0qBKCZdOhjS82VXTl5vo9nT52cVgieLq2gr0eXOAJJw+4+2OPk8&#10;/bDn4PV6ObzfsvvfnsPqvnsvT9Lp+D8vt4fX8n6X69er5/5rj+c8f7d1eXwI6+p5/Y/LfFfX/Nbe&#10;R+n8vjcv13k/aeR4dfYd3F4VcPke76nf5XP3YP6aPk8sfM27fM+P7vsMeeOXs6vz/wBH1fns4icI&#10;zWckSpAAzAh0kUAAGvX1nzuXofsADsFlIAAO0VtvHleD4fjZO7p2MAlDbVjbUJJBPELXXHzvR7tP&#10;PhxhC08vs2B93PECKmcf2L08PLeHLnxeb6r4vT+n+38nj9bDH7bbwfk/L5eb6A9b1eb6bzvzPf8A&#10;NuD9X+k8/wA/F9O22uXzn3f579j8F9B9x85Xqcf0nD4HB9H7vZw/kvmfXe7xfX8X5p437D436Dx+&#10;V50+V+e/qvZ+ZcH6FcY8mO+/D817y+daWUSspJUZKUISkABMAANe3t4vCO79jSHYCFMSwC2AFa7n&#10;m+N4fkedWzdU0pkAYVVMBTGHLltppzcPp9WvDBjlm68f1NtM77MZxJbg9L9Z18/j4vS8rzOK9PU8&#10;zf8AVen1e74z2/otcF8D4+HHt+i79GHT8x8tp+Zef+gfWdHm8la6dFXza+PWy+g8SfY+g5fJwn6v&#10;r7PmPz7yP1LX6Hj+V/N/vs/1Bed5mfyfJ9Pj8R432HsdGGGWWi08/wAD6r46bczmpEKcEpUSlEiA&#10;AAAe/b2eV4z7/wBtjNSmIpgoSQ2wAAWuu2fkeN5Hi46jBIBoVMLFMZcy0qsOPv71xZPGI0nx/U1Z&#10;fdis80CX3P3T8zgnHi4Yw0jqfq+9+i8Xlfd6eJ7Hz3xb5/I7P1zKuLXh+Bz/ADrzPpft/Rz5MujX&#10;Tnzwxw79eL2erk+41+c9DuR2fPcXj8/1P1nj/Mx4X6Pfu8PkYfE8/wBvw/J+J3/WlccxCnqz+B+8&#10;+R5WwkJJBSs0lOcyTMggACujt6fC85+j+/8APhnnCGIAASliAAAArTbTm8zx/F8blt6Ng2JKhTOX&#10;PGmpy5d/cuPHTlzLy8j0OkNuqCMU5a/Ze5eb5m/j78vFrPt+bl6P698z6n1JpxeefN4+Vx9/2Pvb&#10;/L6L5DD888b0P0Tb1OTHpdYcXJhwL1fT76+o7vhvT9f0/wAx9z7L4Tfz/sfV5/B+V9L7T2Ovg8Dy&#10;PNv1Ofyvk+H9GvGsMljR1fP/ADvu8nmUxKhBAAlDc5w85kzkJAenV1V8/wA2/o/sXs1hhllGaAAA&#10;AEIEgAAB6abVzeZ5Hk+PxVVXYJJRnnzaFnPj3908eO3Fjq+Xz+7pR0dELOUI9H9p5+fh5vKzw5bj&#10;0ujxfe+x+w+M9b3fW8n5z6HHy/LfFw/T+v73bP574nL+feG/0+PfyzqzLk82PH8vX6Pv6vvfnzvx&#10;8iP0n57xPC+5+hj5Tg8D9L9npw8Hx/nfN/Scfh/mfT+n1xrPOI06J8r5U9Hs+dzuighUJyANOUKZ&#10;nKZlJD369+bw479l7H1v0fqGeGOcZyIBjTkENIkAAG7E9N9Ofz/J8nyvNirqZlYY0tYjm7vS4cst&#10;eXIvl4vQ1i9evNZzI5+4/SPM5+HiXHwz05Pyu76X7v7DwfGj3fnOr6g+bw39L6D4Tu+n6F+b8vF8&#10;B40/o2H0HRC0MsvJ5PE4fZ97rZxv3OD2u/3Pn/N9v6n53k3+F/VfT15/lOTzvJ+/z+W+Ow+n9zPA&#10;yUmnX8h5Onf1fQ/JfM663YkDTU0W0hKhGcZilFbdO/j+TXbt9T87xbez9V9N6LywyzmVM3aVTMiS&#10;BoUgAFsAHpe74/N8ryPH82LxqHpOeXZ6nnY5b8eLvn4u/XLTq2klRMn6/wDQ+Vl42a8zh9TxPOzw&#10;/Ter9N93w/z/AND1PnPqO+POx8Th93pPvuHh+Cfk/F+FH3e/t+hgqMOXi8vysvpPVtvQy4329O3m&#10;fr3zPhR4v2H0HX0fK8Pw/wBf9Z5PyvlR2+j6PC5zVVfznkdPZ2V3ed8Bd06SuiqdMYAJhMJSIZtv&#10;n4PN09dfuvm/O/MeHz7+79V9J6LyzyyiUAAApWaGnKQADbYAVd6Xpj5XzHwVNsyx7vS4csq5M1py&#10;cPfvnt10mKZz7v2u+HzvG287z7PJ87L6b67676D0vn/JhcXre96fj+B5H13P0cv1H0f5R5J8/wDM&#10;/Px9V7Pqerz0LLz+LzPM7/c79iZM657jOta7OT6H1/ZPK8z5b6/6Xx+L5D3vO78zbnzi9+vwvmN/&#10;Q6eg08f4XWW2i2tL00ooBDAhAADrp4fNN9Mf2To2XmfP/OePzb+z9T9L6lRlhnnKQAAKSVIEjlAA&#10;7aABun4P5U2avHL0Ozz88teFF8nP16l9GohxK+x/TI4/D4NeHg6MvF8f2vc9f7b3MfO5+D1vRx93&#10;j9WPjfvcfzn0v0fo/ECvl/C+fj1frfZ7cdLyz8zk8jl9/wBDfZCz5+jluc8dNKJrXfDj36OPuy29&#10;Lffmw3OfPt5vn+Hs69+jgM/kPPdkiKCtKutrbJC5SAAHa1jlrPLP9V06N9unPg8D5rxePb2fqfpf&#10;YqM8Ms5kAakAImUBKQAxNsYKPi/iKurmOb1Pf+74vD+G89OvPjr3T7KbCYz/AGD3suDx8hcHh5ee&#10;/uPE+k+q+U7foO3Lv148r+16/wAf+s9X85/WOR/knfl8bx/OLT7n3ezN3nn5/neP3en1V1D5LziH&#10;BUPIW7FL5uzVwZvfTfoe3ged19GHnYc1Tx8KBS0MbqjbXRsHSTVABTclxMYZ/p9F6bdG+z4vD+c8&#10;Pgr1fpvp/Z3zzyyiEhAkJNGcpClAAADpfG/Cqokmo9B+l+gfQ/i3ghp5m2myruypoNfY/U6Xi8XT&#10;xV854nGvc9Dqrn+z9HXE+m5+XvH28/0nkfBfV+n838f14/IcHkcx9l9V0wqMuDyfO9f0S+iowJwt&#10;YU0ZTpU0a5V1xlbi1nE5vOeLLDp0rPg4RE5oABtutNBodjbp2x0OXCmMsv1AoorTbfbXTDzPnfnP&#10;Kn0vpPp/b6ycs8ImUgACBTMIAUoAWfn/AJhyuOjPQzz9D0/F6/d+d8wt+bprsr9r2OHz+U6t+37f&#10;0F52bx5+L5bg9LbQPtvpOX3/AD/hvt/pTD1fG8/P1tNeP3vy7h1y+T87Dzz6T7P0MJ1eXD4Vel1G&#10;uuOvNWEwAoSc1pC0NejTlmGlozkx5yr5kpx8+moziUkAAVowAdUO7d6UwkWZlnj+qAVQDvXbbo2n&#10;zfn/AJvxsev3vpfovS0nPLHLORIABJTEIBBKWP5bxYBV1gn3e35nm+h5vM2+OdN42+0/Xlyfk/i6&#10;zr9e636cX8nwYcO29dH6p7XB5vpd3Dh2+1j38vgzHszn9N+Gaejx/N+Pt51+39n6WetHP5nk9fd0&#10;LS8tMlHK7mKxx6NMou6K3jTKZqpvFcuWCZCeXIaOYxzzUpSABVJIG2W9bt6Am8UoxP1Ng7AFF6b6&#10;dG/Rfn+H8x4PFr7X0v0XsdJGWWcRCSAAgUTMoGvhPh+rIJOrlZ1+7j5WvkwzPKlvnt9z+jX435hy&#10;579Hr9F7roz+c8rIvt5/qPruH1vpfM2jt7sn9B4fzXi+p9Lv7XxP5O/Vy8bxt/P06/vfa5taqPn+&#10;b1tdHTzyz6MYy0xlYy97IU69c284zpuY5+fBJpK8HNUowWMRKhCbYKAACq1dtiYlMzJ+oFW3TYQi&#10;71rXq26K5/E+f+d8zP0ff+k9/u1UZ4xGcykAKUTmpXnfkuek51Oem+a6ff51zeJKZz6x0Zbfd/ZV&#10;8l83w5+15979W3Xb+S542+m+b9L7zmqfsZ8/0/RnP6DxT5nh+vz3/I4+K9P2NOPxduKq+/8AouZ1&#10;ph42ff1XaeOWWkTDyrlcGtaRlXckaXhME1jzcpeLlXDKqiMpzjOZiEFCUy8wAHVMABpEj/UAHdtt&#10;koDTS726d99sPO+f+b8Tl6PY+j+i9frqc8s8ZziQQlKcx+XfPTnqhxHVUb+7a8fycyzGo1z6P0L6&#10;n5j5vPjn0/I2O7q6dT5jmXZpP7RPl+Xx+19LGuXrH0T8j4zxvt5+W/O+Li39C8vK6uK19d9ny1rX&#10;B5+nXtq6xwyZEDnLANVdt3rebnbCc87rl54ymSauaqiClnEqUs5U25iIFEADdAhNAkGn6gADd2Ni&#10;QGmpV11dHRq+Lxvn/nvLnr976T3fU6VnGWWKiYRMh8r+ZC5+qBDz6bf0e3H4/kjFGkNb+72ePenI&#10;35c+nt3a7+f5KNfpPrfq8eDw/O4Psn3fOfo+vu4fG+P7efy3h/M5edw93o353ZwWfQfcTpq/O5NO&#10;ranWGUVzVmYzLBalXpvpOWvOKcs5fLlMwQtbgo0BzEiSBQFznnOCUSm6uUpkAADT9QCaAKdWMBVv&#10;c5u721316NY83wvmvD4tPT+h+i9r0NFEZZ45ZqZw/HfPDOrnVVfL2L6/l5/A86ZoJk6r9OJK53y8&#10;z69un1OnzfImq/Y9+jPwPP097P7i/F+K/XvF8nx/oPmfmvS+S8O/Hr1cfZ8fr4tF6X3uuuq48dtd&#10;NMa5ipwkzyxz3VVOmmm+mbid8DHJZ4xi8lhxdGutzSdUTICGIAJzWU5zMjpkzKlCAC/1FSU0wAun&#10;QytLzz6Jbt7bbbdNc/kfPeF4/L0et7v0Ht9u2eWeWOef518KmkutNa7zEfU+J5/JOTTUZqtfWx0m&#10;+Ppw4jrvoRjLfT/QfzfPnPn83fj+jLLT2/i69P4f5Mrx/N8tdm79nxOjmsr9F7L6ssDHqt1hM5Zz&#10;nWXNSHrkbba7oTrnVZc5zRELLl88vfXehgwGAmABUhms81Mu2LOJhJISd/qakQMA0UpurbLNRAOr&#10;vbo36NFyeN4HzvlZdPr/AEX0HrdlTj8v+M5Sms/Y6R08sYw5eaHi09XWmWfb0mb5erkwXZt3cnRx&#10;y9P1f9V+U+S8qPO9Xj6f0PwPssOl/B8XgcHo/GdfD5R7GM+x5OuTH9l9DpsozqwM8bwXM1jOevOb&#10;t9F6vY59LjBRHPnjEnmcJTvTdg7p2m2wAAABQoY0yVEYylKBP9YFMygE+gyiHQ6ehV20AN6Xe2nT&#10;trPD4nz3hedn0+p73t+j+QeBKbJ9X28uXh54ajn49ZTjWbsz0w37IJ380OzXr085s+8/be/8s83z&#10;o8Ps9T7nq7fF9vHzvz7g8vo8vyOjLzH7nFHt+XeY17v3emqmYjaZ58xROVZ4SKNezWnptE2yMs+a&#10;cowhebwg26tMpu7b0bd0AAABmmOgRE5SoiagP1hSmkEzoxYZaMM3VXo9aGgBsu9dNtunSPP8T5zw&#10;fOy9X5tJTTevoc+MTK2XDzb5jV0SpfLfR1VfPiHczbnu4/Y/0fw/gMOTI6D7708PA+g0+H+Q5r5/&#10;m89489/Qeavc8kAfV+nadEQmGXOlzzGUt5OC9emjpLw2zvFxy5HNjEeZyAAWJhrIy6dXelUiqAAU&#10;otgCSyUwqIP1ATAhAAZYq5EAVtoOq0aQAN1eu22+uked8z+deUik72vKYzirc8meucmsEOtMM/M9&#10;nddHLI99ujLbA9D+j+fs+U/LPe870PN/TfG+s8P5bP475jH3vQ8XPm7MOHo9jzNvofASYq/UevRy&#10;KJyziIjGmsJob26B66q87nmUc+WOeUeVzAAAMaKltsqruh270GNgCQ2FIkzyppfpuYACackmcypQ&#10;AF1egXdAAADu9Nd7/Ofh8ZA164nKFnLq8+REkbEAaTn52/ZVVrmaXtntmvsv2HP5P5zq9jxfW9t/&#10;lG/y/hXql7+OOWHVhydfteL6nrfOUS2fonuaRMZ1E4ucsMnSqIFPbvFN6W5WHPKjm5sPKxAAAAAA&#10;ppN2NuqerHq6sICqEqpznI0frOOWMykSDppKZzhVCl1JvdsbtttDbCG+D838/EYdxlGMpVF3zcfX&#10;hIo0QzZ5+XPdpl01YXuzR/v9/KfV/m74fruT5T5rx79Dl59Ofu6eLfPHr5+P0e7zPT9b5xyxn2v2&#10;MxKU41z1jzRDoFM3PZtGl3j1rAx5YqOPzPNkAAAAAAAAooBujS3V61Kulq8pdTUSrD6H6D2Kxzyz&#10;hJOU0NCUREjmt6dAA26d00nOPwngYZUjp2nPHIE89J5sO7mzAac1Wp53Nv11y12JYPu7sP0H9Y/K&#10;/E7PofjfL8bgr2dKjm3ry/d8xVMufP8AZz5/T9r5Zopr2/0jbKMqjnhRz8y0bUzK26dNs9kstdIx&#10;48NVzeV5sAAAAAAAAAAANVVaO6E70vTSkSiZzV3xz0e39F7m8Z5ZCIxbcA0TOUPXYAAAAdUMnwfg&#10;8UKF2M5+aKuHOmXPWuGapK7edXPJxrt7MuTOPT1nL1ev9P8Apvybn6Pm/Gx39HsrPn5uz3/N3fz3&#10;R1c2Uc2X0nnYd/qeCqbG9Pp/rbCOblueLnvTR3zuNo6q6Fc4o2nl410cvD5GIAAAAAAAAAAJppun&#10;Y09NdNHdXSJiFR1cmOa09X6P2+4nLPOctWZ0sgUZbWgGAIABief595OVXOGmtPl5TS5TeXH1XOaB&#10;Qb46XzLz8ujp13ri4t6vsfrel53V6vg+X2dV5ZwLL63sj5rm565+RrP6Pn8/0fU8nnQDqor3vp/U&#10;z5s55ufSbop5T0V0lVmolvLhjbHn8fkTAAAAAAAAAAAAABtu61dXel5pqadfqXk+J5HJlEHb73v+&#10;ztjnnmkAkZrDZMQOmQgASb+Y+W4c9jJdM3lzYvVpaTyYejlkBNOxpcy5MTfXfSZwzl9Xd15cX0/m&#10;a1GWCvqz0+r15vie3i5eeOyI+kXi+n6uPiDSb07/ACHXpfRejply1qVSV4bdSojbCXFc3EaHF53n&#10;yrAAAAAAAAAAEwAAAbqjXTSiGIHX6p0a4+b4vj8WGcLT1/f9v0WpwymUsmNBnQOpEAEI5PheLh00&#10;gesVHFJq2OePL0cE4UNqepLmrk5jTSnrbOMdet07HJldxnj2bR9Z3cXxnL6WPOdGvDzfYT859F2c&#10;/goSbn2vHzBX393b6XRa1ecx066Rtx64uZ5+BbGPm+Ys52AAAAAAAAAAJKAAAAKqrpqWJXV/o22+&#10;++2XB5Hh8OOcZHT7fv8Av9WeeeWUQhhMgy5EgBR8f4XNyHTFdnIGPPJowvLgvt59CZigjaoyrLgk&#10;00quhGOXb2YY6+n08fPlE66+j7PX0fH+O+7p9PzctOXi+ifB6XXxeNSCWevj50NA2dfper63VkRv&#10;rek8mYpw487qfJ86BFslAAAAAAAAAQWAAAW0MbQ0knb/AEetNNNd99lx8MxzeN5HEtPQ973fZ3zj&#10;nzxlIAExIkYvJ+O4cOfPqz13wo5cB6Szbm8z0dcLJiLVK6yz2x4s40q7reMV2ehUcmXRXNt0brLL&#10;p9p/Il9nr+fh1Pj8/wCmz5l7XN4TqGrXo9XmcdAAAPv9j2+/p20xjlyIy5eY1Xn+PIOmBmAAAAAA&#10;AAAAJgAFsATE1KAf6WO3dab7Vx5q9NeHyfG4MJ19P6D3fUvPLHPKUAAEIrP4fzOOcceldEZXjliX&#10;Tm352HpPNjjNlG1c/O751w2b3przB0+iC1z5eBdi6Kz9Nc/Ir9zv8eOjny6PY4OF+/5XlsCaPQ6c&#10;fJYJiYAHT7/v+3XHnlM8fEOPP8xBVUkGYAAAAAAAAAAAGgk2AAZgAZz+qpUMV6aTz5aaVppuvP8A&#10;C8fih9Pse97Po3llljEoAEL5v5nhyRNadPnJTzKnoZdHNwnozmDUMm9zmyXFfXyqNl1Tklv6WiTt&#10;YZ9Ovlm3X0UY8XqdXFDyXvZ83Ft7Py9CE2dnavHgAEwAAN/Y9z1FzzxYU+DyEBb1eSMwAAAAAqQA&#10;AAAZTAQwAJkpyuc/XskmTNN3c44ze+ta7XyeX4XlZo39f6L3O94Z5ZRAkuT4TmwwC3pnyREEx0VB&#10;tycPT0GYtM83Gj2vkynny1Lp59k87z39DccOYe/THLl183VbvJTW+XP7z5Ma87DoITbN/Wy83lYA&#10;AAhgBr63rdGaji8mQB1cgZgAAAABakAAAAtgCU02AEqmohfqOyZKlIovS5xwzrXbbX0Oj4v5jCZE&#10;+v1/d9fv2zyyxzz+P8PDmiNdNH5kTIO2sdr4uLu2UzTjMKrWuXPmjLq5421veeYH29rqM4nTajes&#10;1GirR7HGY7aLm5S7kl1rnp7nL52AAAAAmCYF79WfNqAAOmEIAAABMdKQAAAHYAKAboACUgPstOno&#10;3qJ0lLCtq0qyMcl0ej6OvL53l+P52GUqV0et7nt+ntl8l8fzYc6DW8eJZ5Gms1gdWXFl23Kz2eWb&#10;pPd82fEZduPPrlXR08xVa+kazljemkVtcUsLt6Lt0XJnzxhJoCYk79euLhTAAAAAAAA6bAAHTDMA&#10;AAATCkgAAAtgAQgCqAAFKPtwcbbauqMSh3TurcVt07baTz8fB5fncXLhnK37Povncc+bCg2XPy54&#10;k9N5nN09HJwa9ZkqomG0dRyzw559O+WGT7slpp0Lud6c+WupFaUVnkV1Z5B1TycjsVsBJU+zp38e&#10;JYAAAAAABXUAAFsFAAAAAAAAAxg7bzAmQACqNFIKV91AnMxp0dWlJTmVoqp1buruqu99MuD5/wAT&#10;i5cY9fliOaBvSeXlxiui1ngu1cnF1dRgVSjOm10vljkxnarjPnz7jp1NOjats+XpZczoOMlrvHRv&#10;njOPI1JY0Cmq6OquHKWAmAAAAAHXRTzAHQ1AAAwQGc3YAMpsLtTmCgAAHdUDRM/fQpSIhTpvda7m&#10;c3M1YVps6HWm3Rvocnl/P+R58ZRige2PNyZK+lKObq0y4sO/Wc00JIo6L5Y48I20256jk17OXu6e&#10;haXq8dLazWri+c13zu9K5+flQmUCcqqfq3yee2AAAAJgAdV2BCAAAACrolZk5I3YBTrWpal5oCEA&#10;AVVutBqZ+6zGE5ygRMvq7dKxV55q9bqqptu9dNrz/M+FYYqUHRxc+UT1tTzx2HLyndUZlKWnLfRf&#10;NHJhNXpXPtyc/o1tXXvWitVUtZaUOGtpnZVz8ImmFJNTbfT6W/i8qsAAAAAA31qgCQSAAYPbWlGO&#10;WEpla0BbuxolRKZIACbu3etOVH24mm0pzmQSFr0babxmopttl6Ibb8P5aIyxlE1r5+eMadBOfO+o&#10;87Ho6jIKgHJa6L5p5+GNejLfNaebXp59mnUK40q7FLYktNHNKOOFIDVCZNUHo98eHIMAAAAA22HY&#10;AAkgVK29dbiM8OfJAVWmg7rWNLxmCZAAAnPZ3qXo7Jj623TdCFM5yMkcy9+zelI0AAysfjOYyxlE&#10;qp488zepnnz32w5sOroyAFDA1nprlWHBlvrWPRgZY792mu+2e+1LGddVIZC30q1HHjWRLtNkuR0x&#10;+51cPjywAAAADToB0wAdgTLd6XSzyjDPGEN071u3slVxnMJZXYAGU7mml6hbM329vVvrWmimEJTC&#10;kJkdXv09G0yKJFJ4Pzr0x5waHy8uEna8lyVuY809dSAKWlWk9F804+fl0voxc5Yo9DfTTrUm3Q5o&#10;kQ4nXdt8/CjOFqUAOU6Yb/RLzfMyoABDABdjCqAdVetkqIvSlnGOWWcZ5qx3V7Vb0bFEqCclpoAs&#10;UVreumoFkfP1v093odfXtvpTmahEys0kJQadfX13Cic+L5DjfVhiGgZcPPkadUrmz06MMuXo3eYA&#10;kAtF0Xz5x5mW++tYEc0t+tWumyDfWpJGxulOuXNhULF7NAOpTsA392vL87OwATcsA7KkHZet66W6&#10;lTEqc4jknLKJGFVrfQwdCQkE4lbAozB61pdvRhPz1MK26e3u9Dr6dtGEyBGcTCFmFa9HT13l8h43&#10;PXXlgBoYeXz1r0inlOh4ckdW0IBJoHS305oz4Ofo6HtzkZZamnbpvvLz0fRcILHTU4ZZ5wnN6jTR&#10;cBTYnv70+Z5+eiYBSlgdmkId3vvpdXo5ziMsMssIzjCGSD00201aAABOcQvUCcQL1HVa0E/O6N0A&#10;Pbq7fQ7+rq1uhAlGWcSkJKX0afIcyOznzbrTDn8/B9O8rDHTaMOS+jSEAqUAVWmmOefBhts+nJRO&#10;O+T36ux3eF6bVkUxjqTk84Bt7WANXKHTEPX2TzuAbAAADs1TT0133vTXWeXgxzp48+eeeahACNtd&#10;tdUhRInVE5heoE4gDt1VtpeJmXNvSbYPbp7u7r6+vpuhJLDOZSUyq8zzM4XZz5l3rxcHPlr0MXJn&#10;0aTyYbb64iTASQ6rfKI8/m2vXoMCOatKp9vQdErTe4Q0Um3HiRYVW7ABuQdNMB+1fF5owAAA7OsG&#10;72236Ky4uXjyWdrPHPJFQJlOr0301zzgQANAD1oIyAADTRg/JEZqLqdrGA737u/u6+vpukonLNCj&#10;OPB54R25YG+i4fKzWvXBnx103zY477SShNOiUF9Cxnz+XorbS8c7wVTo9enTqbeuiMnMF66M4uHE&#10;pvoYADEN0Jib9XTm89AAAB3ehTp1pttjx8XNjmFPLnjNOgQVel3V1rjmgAAACtWE4gABSps84ABK&#10;EtKqmCZpv0+p3dvVu28pmVPh+dOSrs5s9dL4+Pz8331Bjy32zycq6N85QANFwFdJkvN5OjaNd85j&#10;NMdXenfrDutc1rnKK6Lzjl44VXswAKkG6EwB+pfBzywAAPQ9PSqp7Y8XNz5RD1jHDLOQtsT00q9L&#10;LZhIAAAAFbAZQAAAAcQwAEOYFWi0AYaa9Xodnd072zPh+ezyRr04Y7aHn8XEbdVRHLG/Vz8/OdVZ&#10;ywCklSCt5ePN5+/Rz12ZypjQc7F9erel6ZVpEQ31My5+LErTYABuRrSaBMCu3r5vLsAADv8AYrTS&#10;+fn48sIz0Kw58sUAXZY9L11a0ZHMAACYADrUAxkKkaAOMAAABDUMnYbYIvbfs7uzp18Xigzd9OEa&#10;bY+fy8T6t4MuQ7NOPnz30MyWMsxLMr6BVnhwX2cr2amah06pdWi6LqrdTmUbuTPk45rTUACiQLTY&#10;ABO3qeXhTAAN/p9dMeTiwjIIFhzZyABtVVWm1UWJkc4ABmDsAZswDGauVookOMAAABMAEkm9U2KF&#10;WnT6pAs521wNdOHi5uau2kufG+rLn5522XPOkI2MVdrOtaoXPw3055a9ErOLFbRteldOjLqdLI0t&#10;rnww5TammBTgCmMEwBdL4asAAr7Po5PO58M4anLPPDNAAPXW9NdnQGYEZAAQgLYAbtuQ5+gU2Z5h&#10;xiYAJpgACAkaNKQzA+jaDON9eat44OPmm+9Qccdb5uSa20nnloKlDdwtnoHPyLpnM3qScqpu42u1&#10;0b25uqumayRl52Bu0wBiAHYJgAG3PNUAAvs+nz+HlwFGWUZxmAA1rttrq6oFMSkkXUSpQWwAezpw&#10;TGmgpM8w4hgAAJqhNJgAhQ6Jn0vSWerynormrr4uLhg6tnnnyPpnDmV9BngXAmk1QGpee2XDPSYu&#10;9GTScj0mza+nRoNqRjoa3lw8tbgmAADGUCYABMssAJ+s6+LgxwzyxyzlkBTFpWmu+gN0EZZgOtQx&#10;lQGgDqK2AADQIWUBxgAAAHSVnESMAEDUh7tqkyrjm6NPP4Oc07ZU83PtvlyxOnQYZAAQmIop9HN0&#10;48i6YlGrYSU0aq1XR0W6zKcZQ9NufDPW2mCGAAymAAATLqbAF7+vLyRhjljK0DMKo01011YAxCxQ&#10;FasM8xJsAe6YS2BbIWMhxMAAAWnucXRyc0kCQwAE+/0c6BscZdfP52PPPZvMRxztrz8qrXWccwE1&#10;AZU6Hpvh0Yc09TUsabFRdVNRW+2lIbc5xW1c/NO1IaaVAAMdJgAATlsRoAvQMZxywzEW5SKvbXbe&#10;mpQNE5yAFO6wQAANbsAmgLajKAORAmCYB7Fvi5kkyZimAB7l53oSnfPpfBycqXXpMxyPfnWA97nH&#10;MCEhxnZZe9c/Thjl3J5gDKl6aCl1GvRpVRTFGI9FyvSiKbSpDEwKBtMADKrh0BZnE4oQrAbrbbbX&#10;VrNJIFigAGrJQAAa2mApsChTgAfQeb5+CkAEM6NYySqs3CkoA6vXxe7aSrn2z8vnxNugmceTW8px&#10;L2qcsxpQic8trtPsOXr5sce+olzcgx3VvJJ7dGmg5pMz56eaV1KmtJYi0qAdSWmABKpzQLNTKbQo&#10;NHelaa7a6UoxgQEZAA000xABdWmABLYBnmAfr/neT5Mda4PD5QE83uCd5O88ugyA92C9dIYzLbg8&#10;3mk77mc8M+h82WT02eeAApmDLPXag7HzdGGfJ3amaAGMKuyKDfXSgc0PnmcXY3AtJ0JVuLAKl2lQ&#10;AE0ABz5zpQCJNLvfS9djYjLKYAylAAM0h2s9W1nowAAMLtk5yAH7LOXD6OPX1eF+bcGSQTDvQaGY&#10;9+nDB2epjqarPODpb8nDjnt3mZjmOnHLnHroYQhhESZ567UjsMNcp4e3as5ABoqzS1Nxre9gNojG&#10;Ma1kik6poVk0AWptzQAAAAc0GgAgvXTa6ra70MsYmZAzhAANa00wM0ag6lE5sqlnIDVfreePJ6XF&#10;2+h0/B+ZxcfLhmiZaudKDffgg91VoY4IK6Ori8zLE66lRhlrWWMS99I51LKSiCMr6WLtfLcTx9XS&#10;4huXI6T3YjTPqmtmNNpYYKtoipTL0hOxMTLI0AAAAADlVgCV6XrtTp73TmciVEoWSQNAVsACnJ7h&#10;TlLEQNABdx+pZ8+Hr8W3oep8fx6RivXrLg8Pw+OEJmlQdPs5XOEUO9NdPL8aNOjYmVxz0xGeT00v&#10;PCCXamEknuJds87I5t92SITTHV1UFvfYaG1Rnly3WkMvId3BGrTEMqdEMAABMFxrYAda672MDZO4&#10;VKgyWczmXTygK2EyTEvUG5DPMAAbHrP6Zhhn7nmP0vX+Y8TXbXt2Ztefn+R43i8iAD3HD5lY3pva&#10;8vgzOvTNTPLfTzTzp72RjElBBOeetaOK7I56S5dugTkAE7qhmsXW1N1Iyscud6JA0PWoeerATTCw&#10;YAAABnzmhQ70120srFJ1SlO99BTnEQwlTM1oAZQOtQACM0AFbAB+i4Zns+TXo+x4vy1bX293JyVr&#10;tv09J5Pi/O+NmdPt8j5U9CnXRpzedxxp1SpWOPQsss1rpRGecFylM551005rr5c9TPB96zYSxDvR&#10;y6upNNaqhONFzc70UtND1ozWjAU2A6RQAAAGMg3qabaa7NxhmFUQq1vop65zlEucpkEskXKHWoFS&#10;LFDQPanIL9Cyzv1fKn1fZ4/hq00197j44Gr16Ozs0+G+Ly9pxjzvW6VVvfD5/K+upUzzLonDAW90&#10;oyiG3mlCxfWEa74LoXNGfdazaGhUaGma6NYelaUCvPN44VS2nNorVrJ3QAmFDTYAAAGbkqtNa003&#10;sM+fJplVmVte+u5MZxnnDiZjGG2AO6otSZrQJmrqlAff556er5Wfp+y/z2drr6Tj5MwAWnpejw/m&#10;D7ueeUdaaFaF8PmY7dkExOLDDMe9ijGM6olTBm96UadOBrOEZ9zJQmBNXZWd9Ft02x1lz9GHPpQJ&#10;APZmU6WABNqm0MAAAmdALra6200SjliZV00O637NNpyM8s84Znx5odMAK2KkIWgAOyEH32eWvq+Z&#10;h6Pt935vzbaH03LzYIUytO/vw/MfTwOSANNbNLx4vPe2opSzgWORrrRMY5itIzULTRpdG3PG0Yvm&#10;7bqVnVJIb1bznXrdUyhVny7ZZ0A2gewZK7AmgHQwAEwAz3aKu9HW+lhhzZTmjS2DvXs6dVkjPKBz&#10;w8kgFUAHQAZTetEoqiFD++nPb1vJ5+73PW/PPL30f0mXJy4oSR0ejHxVYLhVNrXV1ryeZjt1wKTF&#10;wRnkumxRjAAklEE9LRvtzASuTsvTOaTaQ2tCwvXWncMU5qJaAKQ9hYlagIGFNgAAAGfQ9Lbp072s&#10;ePNnM4g7tlXt072pSykeHHyIAqhoN2BlGu+ixRoEThf6DEb+t5PN2e37Hxfz+2j93Tg5cJEss+r0&#10;38xwxnyFDDod3yeWunVChY28YwK2snPFA1KIM8NemiN9ua7MZ4u7eoxsVQyjS20PXoAKVYzkkABU&#10;l6ixV6gSUBpNAAAAE7630MjQjTWmRzYypVPB1o3emu5KFdZZc3FLG26kDagDPTfSMoKbhZn6BM6+&#10;t5PNv7ft/N/Ja6V6XZxceCRlz5dfqr5XKuLEbbvSrnyufXqAmVlJOeReti5pEmEEzzXXVV1sZ56x&#10;lPH2dbyjR5kiLetUpe16NWNYTz0xzQrzNqFGe7ac56ka0mAAAAjr0vdvIFppVEY4QpKiZNmDq201&#10;tvM8PDFt1VUsg00BBXTthjAFSB94o29DzuPX2fa4vhL1vq9Li4sZlc3NOvqef4704KmjS5p1zcE7&#10;6MJmM0pwFW1kc8pDElMRqbXrru+VNYLg7e1Y3YoTZUasDZralQ4zyw03EDlg7CE3acppVQmAAAEd&#10;emmt6TkROt1VzllGZMJIvUAGm6vprXz/ADZdt7w6iTVowe1dGuGcyANH3inp6/L5L9j2n8FlrT97&#10;g48JMeHLHbv8jOtvPoelCJXLGe2tTEziiZyJ01pY4pqQBLIu93rp0LBBlnwdPbWdpVkzQoZWeXTt&#10;oFpkY5Z72AAA7DMdME0TTAAAACO+x71KeKdOrtc0QKKiNNAAAB66a6cvm5l1u4VtMqspWh03lEyA&#10;aTP30z19HlcZ6/udvwHE3P0fNw4Tjx82C16eErbil6WJzHMpNbM5WWSV5ZhpdTzwhIJZOWpprd67&#10;mMizz8/bt2lAA2NPWpl7PWWOsZ5o6gAACqFKdgIcFgAAAAV2S6qylGY3VWRMQJzNUAAAFu9MeGU7&#10;3clobVzI71M1MlCtZ/ocZdXV5PHHqe363wnjxnn9JvwY48nJzYrtjMOnlm1WMUo5Ua9AoUYQ2udU&#10;7dZ4wS0EsnDar11ddLxkM486+3pUAqc0OHptPN0G2i1lmfPy67gAAFUKCqBDSGwAAABdG8lDdVOa&#10;oVU6U5yAAAAADsFwy3prU6UAUkmXc5hnTQyP0TGNu3yeTL0fZ9j5D5jDnj3foODm5/O4+eV6vGmd&#10;fKLLNJGWFV0aGcJYyKM5qrtZ4JRQkOXy9Brrpb6XjNvnjz329BlVJoVNrS2qq6VFzjly76MAACqF&#10;BVBNBJQAAAAR6JKVBVihyBdAoQAACYADp3z8DrXZ3paRVGADuEiKoCZ/RcYvv83iw6/Z9fxPhuPH&#10;PT7znx4/L4cJ19LllnZyrGM3UxPOdOtLOCcVKMCntWeORMsTcqY000eul7vKN5wz4Z7elwqAExj3&#10;TdTsnV5cmcbagAAFsIVsE0krYAAABHpkRjejKbUAA7DMAAAAAAC9eTkd67PS9LomM4SBQOm25zX6&#10;NjEev5vBz6+r6y+B8bmg9j6bPzvM87I9FZgdfLllilrOUTfRo4zRhCqcpK10iMMiRyxuco016o01&#10;02zzexhjxZ9XZU5W3GgilO2uesVrZU5Z8xrbAAAtihugQ0lTAAAAJ9InPE2oHQ8wAGAxxUgAAAAV&#10;XPzl7VW2u1CjnonMmXpqxmeM/o+GWHs8Pn89+j6tfI+BxZi9H3s/N4Mp9XmkZ2+fzzCpqcltrajM&#10;WWRMQqrYWfNmm0UhzjsX0Rte2ueb0qOXlw6+prG6FYxqtLVovWaz58stC7Q2wCwlDslMam2AAABO&#10;vZSxxNLYOiAAApsFKAAAABKbyh1q612dNTm5rKA16KFlGE/pPJhzetHl8l9no153J5vlccz09pWZ&#10;eMg+jz8ZRLJnTduYgOeERmqu6OfHOXQgEoutdXdadGeZbzy5cOjp0rK0lbCwNDRO7cxhzqxo0ZYh&#10;2zMLZMhSWgAAABj6OoRzBrZVGYAAFsAzAAAAA5w1cuwq7kd6sULKTXpoJywy/RuDHm6ujyud9O2P&#10;PmsObkxb006NObFBRy8+cPRoT6G5iFGKUJReta48mcyW5QE06020KrfKS9MI5Obr06HmMpDrVNzq&#10;PPTZ5zzZKqc3VJiHonMlsBQxWwAAAMvS0aMM5rVu5kACmpNEpAmmhoTJiCrrJaWPS5mK1rWllnL1&#10;6NWs4xx/QfK5+Renxc8XGOK2302xzyy59dePCw0nk5KJp5aU9LUQiOeWZ5mulPLmzmHTBSxPTbTR&#10;l74It5583L03vrmMbHrWdmtS3OhnPPjbNsdbQwDQIl2wJVJFgAABOncyWjPO7pqUAAOoBNNZbaIg&#10;AIzKtzkMrXQBKavfSM29r2t58/Pl955HBw5+qRGWGWM6a776Vr0Pl8zjlj0xw4Y6GTy9d1TmYDPB&#10;GUhrq1PNGWdWqkFLqtb2b2vFN3GfPw9e87TGjbFerB3edVssefHPRraDRoabsUBoASElNgAAGPdr&#10;qwMt80yohyAAVIZTRqq0pTmARkauiVJqN0ApL2SL316LnDjyz+4+a4uTL0vRlc/Jlnkab61pv1dH&#10;nefzNl78/NjlnO7id60JzknCB4xT00pxzYZJ2rgRFPXR6VrpphFXcYZ+f2bbJ5hVBVXaNUqp1lyY&#10;O6RTmrZnoXKTWgyVUodMAAAx9R0jeU2UpMiWS5AAwK0ZprUGMgRlrToSAAoKABjrTq6LOTkjP675&#10;Tjxjo9zpOTl4c5WmulPbo6OLgkqtOjj8/CCXrOut0TnJjEpYzV6PRRzYSq0Uocxo99YN60155rW8&#10;McOLp6N2TDdMq7oLYawp5ee6uBjrQJouACxkKkItgAARfbcJvas09aDOBxLlABitnRWjHlmgxmr0&#10;0rOAKkApsAAevVuuXNZ/V/KcOIur6Hqw4uPiyT30Dbp38/mod9F+XwsFno9atkZqMZDKZdbO1jyy&#10;qE4Say0116MnrptXMO9ccMOHfsqqhhY7uqV0Niznlx0qiabphlsXAhuyUrgadgAAYd3U5emclyV1&#10;pZMM4MwBZTrVWBVVnkicQ00u5zA0zAAtgABps8WL3sOHyuUno9Pq0x5+fDO7Ze3R52OrrS683zbq&#10;2stNbonOYlZTm81d3VzzYSrQpERG+zsW22755ehmuXi069XZldM2bejy0tJk8uM1pUAVqyZ0GgC2&#10;KCkilTAADH0Ormq3LiLvoidGnWUypkIg2KoANM8wWA9LLUgXKAAbQOgrWOSt9b0WGDjCXt16tKWY&#10;l3wxdWq08vzR67TG2thlBlmZvJZ1Wuwp5cZdEkkZD6q1qK200vHOnWdcnBtv0ahlo9J0bN1LKE54&#10;8WbVmMu2Tls7gA0CZKlp0wABGfb28cs1vOWrqg0qkLOFIpbLYJUKAWB0AANFkAMQADs2ZwZ31cum&#10;+ml7vOefCXpr0dlRGfnYJ28708Tnmma63diiIMVDyM2a7NRz8wO4QTldXrTVb3s8EMRh599L6dIQ&#10;3dWLTRDlbRnzc7e6kHdVMLYaIp6CSTbh0MAAyrs6+TIKVWlZtrnFa6CmMmQgqgJm3CAidGFwUlTg&#10;C3KQCehrczhGnFV666a76bbKMeXBbbdGmHkSUEt+LnNXpdVdiynJ5qYyQ70upx5JJvQmXMpvoYVv&#10;fRnnNOsllxHYttpQrqrbeioMdDHmxt6CB6UTFaFwk6tOEMqLYAAHPv1dXNnKaK2KBO6FtckRKJbY&#10;EIAAAAuABoB2CUhlV3rpjpOb84bel9GvRtrXTSzz58nn58upFefmgWCu7IiczOYUSr00onn54DQC&#10;ZTTez0mtr3WEt1muXmnsvW6Q9E7t0NgksOSbrSQpaF5xpY1LZbUAOkUAAC59+rt5YSSCtdazinok&#10;jWqmSVCsJkokAAEaQAAGiqoCQgZtdiR5Ejoq99eh6bVvruGHk8KchWnH5V6OmLS6MpzvGcoFC2u2&#10;55MZCmgzRGr6Cit63yhMcnNxPq3WoVS0LtsbAMuPGnVA09KJz0saAdJwAU1QAALHXr7eUbmM09Le&#10;hnNxYltq6RnnFBM0ENMAEWkAAaW2ZoJkE9Ksp+MS6VXrbdXvtq3pHDxDhl6efxZg+hu6pZSnz5pT&#10;Mmul7vm4skVLaUxZVblVWt655zoKTHz56umdWUVq3ZTYBPNz52GgNl0TlpoAJupENFVNAABOWnZ1&#10;816tRlCKt6Oc0Dq532TccgxSXCAdqANMxoANLbMi80lLeg7qvHBDLemibu26135eNAFZ+ctEiitK&#10;M4UTnDlYj00va+DmzRUsFM2tL2L0natJxTLxqOLm6um226um7KbAJ5MYoLY27ojPWmhDqlKAZUaA&#10;ABmq7OrDTa1MQpSvQiZSWt7wbVLziWojTMAurxJNIQAmVeiNIqMlIGlSa344UKhsdaAN9+nNyUpx&#10;e3LhA2wvRzErKM2ZxI7030OHmmWNCWKu9dTVbqtRZg9+dT5/P19pWOtN6U9EWMDHnxy1CqCqqlmt&#10;KAls0hADaVsAAx0XbvyadOjomFCkCQRd6YoN9objOZIANCyFDEBkRe1t6UppY5gaAb14w7AAaNqA&#10;PVzjjSWNb+dz4XpsMvUiFMZxKiAra9qz5uSChRaWA9ddHpek3emcJvTKM+Pn6e9qhaPRrSh0AY8e&#10;M7BVDp21maMFFu2TIA0WwADDU665nt0auilMrGJTbL1jKUrronWllnMgVQ0kkBM1nOmtmjqGiM0O&#10;we1eTJYBW2COgA19DPPnyWat8coSnSrbiEsTGKzmdL100eGHNmrbhCwd3toWtXpss5TrXLLPm5t+&#10;rUadm7dNugInk56oDQqiqmHoAlRbSkAAqgADm6TsjjrTXovam3GcRhnLvR284Sijbp2IjnkKoQ5k&#10;AMZ3Gqb1dxLJzkLZpo/KEwK1eBWoB16POOfFLaOTOmk3VBnOOyxyyaUaXrpssOTPNVUy5nKza7ek&#10;Gm/TOUKqZllz8m/bsgbew3bphMHFg9Aduwqlm9AFNlVMgABbAAWHRXXjyN667661SJmMcZg0sSby&#10;SB79jjJQjQUpoCazz00AHu5lOzNOLU76X5AAaO5iNbAO9ELnwgvnyzqqJqqJMJ2yiMiVn0Xppo+T&#10;klQWQpyLemlzsjTXpyiKYERzcunX0qh2W26qhEyubkrQKo0LTWWlgKNKbmQBoHTABZbadm/NwwXt&#10;rtpdtGeeURCbSDW1zyXfTuTlKYJS2ZzqRWjUj1HBVzAhytNdvMyBqruVk9aC+2KieLOaWCBKNVdQ&#10;Ri9p55JyS20000z48M6TagXNpdbN07K3ozh0x4xzcu3R1NVWlFUOmCMlyYuwtt0VWee1AE0aKUBS&#10;EWwAINNvQ9Pbh8nhl3vrtdgZzlMQsLsLaWaq7OrpmHm8yOd6OHYOwEwAGKZoJrbTjzzLcVqZQVq4&#10;7dIJ4MpHAgFlppUzXMt1lk5iJda663hz8ud0IlZ56bLak2PXpDLO2VWE8vJp19NAa1RaqmBOOUcm&#10;lM0NEx1Ge7AANCEA2kVQAGO9dff3dGnF4/n5DvXot6OYSnPHKCrqAbmmrvttuYMYxnTUTdW3EjmX&#10;QSkAD20484erRRnmNa5+vnms/PUhUykVU6uHhjptlklEVnT3vTTn4sB0xSZxVPsea0mtOiKnMtiz&#10;vm4Nevew0NKbZTQQuSOfSwt6AU853BiA0IQBakdgAYdT6uzs10vn8vzcU3pvswYPPLFZyaZlNJU0&#10;Xv1auc4MJ1qkw0FKqs5TpSglsd68eQ1tQOMR3o+zJrz85YGecq9UWlngtLnMxeNya7b2cvBCdaRA&#10;pVxr1aRFI30VRAWzN8/DfdvolZWk1TppJZ4451QaOmy5zNgHLC3CAGILYAs9309PR0aU45PP4YZW&#10;rdXdhlnMRmhVZKQKtF09OuUii9KzQDpSxAnmCUxpdU+bMDWyrz5gvTrvN83MoY5wptAAc+d75TBn&#10;eMLS+jXaPP585p0KZyOlVrsgqdLTUA7rlrm5129ZcPSrbKbJmcs8M3ozSqG7zmdwAAqoQAxN0AEm&#10;q06dd+nV0suXzeWRU3rrs05zWeWNSnTSEIqh9Gra00M5AAAAmGBjJrds4wCth3PMit/SwnHnymHT&#10;ymXQA3lzm7ynJKVNVfTs152EIoUypepvbszu7LkzC2ZzhyV1ddazNp7U5qhZmGJi7TvRlK4z1oGg&#10;CqzACpC2AGW7DbTXo6Srb5eTj54E31a04cMjnyaSbcoB1Cx169dNtMpJCgE1LSAJxNrsOMAezKMs&#10;jXtNOTnxmpprEYAOo58r2hZ4pODR6dOlY8nPEFJpYxrodGlROka1balDtZPn5Tfr11JT0tg7DKFy&#10;TOiHV2rbzz00ATAsgAGgtgBj1qK3qtNq030prm4OWKuuvo8/OHduMOYTIVyAwymZ316dtoUQrqm5&#10;kbkAMoNdLDjAL1HROM16PETzqaRc4lAGY4idazk5qUo1eu284+flMlOojI1q93qs9IrXWUhp0YrD&#10;lNeretYm7dg25UZ88RbY9lRos42oAAKJABoKoAMupRe1Ok9+jfRrfh5OHLI7PU8zmT21oxwyTYQS&#10;1QRHPt0aurM2D1oaApKhLBD30M+cB7MqiebfD1PPx7OPEsZMAoU53Wc1tMJYuJitK213nm48JWib&#10;mOd9C6NNLSnPTbUgTCznfNzG23U9EzR0MYiMuXNbAO3VszjdgABcoAGIpsBLoznTdgFbdGm2l+b4&#10;+GRr0+r5mCnXfUzxmJExAgZlz9HRQJS6dPZuhIa0MxZKtKRzgVo3dKOdv0/Ny6+OZoHOEvHO3W75&#10;4roziYmBCquneo5OXCaqppTzz1T07xtnN5aba3kmgb5nz4q+jp0qxNtlDgnHnztjKNKsWc7UAJg6&#10;gABotgnNdGM3vQAO9unevneKae/V3+XzJ1ejlESIQCSVZ49OqM5l3dvTSmW4SvaFCnI3EYob2p1S&#10;zjDq280uZljInDFg9dljnpvhM5PCHRo9+yY87PGNQImc9Na3taQxVte0ZgAZvHkK7NrqxMptgofP&#10;jk6oLbuyEtWDlg1pMgDQ3QBl0uJvXQAArXqr5rLTWq6+zysENlFih6LKQBBmr2nPIlabVpb1oG5y&#10;21kISVpZaYvV6b05yzzx7ubJLbnE2Y80utaDPDK+ysJRM4rM006t3jxY5zVJHM51utrpxd5PofRn&#10;CabWaz5Jrr6StUrY6BqJxyRNMqqqnCWwDkYFSADQ7ADHvzia11AmgL108CNdU+vv8/nyQ2DkelKZ&#10;gYBOWumWDFBrrrdbsAJ0pJymySLEzbp0HlyZY+lwQ89OcpUYZrWgwznF9XThErMM8ZrbXupcfPln&#10;NgLnKuttCry1uDU6cUJOr5zHlw6d+roAc6sGU5485SKKtaW1E3YFSFSADQAaACy9HLOXoU7jSmPS&#10;fGy3tPq9Sb4/PzaBtLSxQlLGjJb8udUTJtvpeka0AauIVUxQAVJtvuE82OHpeZNRXO6TnKLcxjnc&#10;xfe+eJzTkWK36OtzwYznLE4xVbrp3Ic6k1qa5gAXljPNzde/RvboGOgaMeTNy23qrtrNXY6gC5QD&#10;BAOmBN9WeUjsHpegGteNzvd7ej6nQcPl8OaEDau5pkZjSl1xo1onOurTaC9Qb1eclaPNQgNIWmm2&#10;hHLmvQ82dedTFOYwyzmYCqN+7LCMbowHjOvX2qODBZUgZzxptW1MrLd46aPWUA0RmcnL09PReugn&#10;bSopTz5ZppmtDtzOe7BoCyAG0mI0AMujpxxGOh71RetLg4F09no9mienn8XLz84IbB3TIyaFplzS&#10;a6sg316MFeqZbIHpsTlMuSpKt2Ritt/PbzhSysOHNtZDHr165Z55VeRK5X0dfbOXDhKBBORd6a6K&#10;lGqi9bAAAnOcOTfo30eyp3FjbFzc6TTNbmtDNTuAAFJAU4GgtgsO3o5sWyqNqdm+tVPHjv6HbllV&#10;Ukc/l8uMgUF3pM55jW/PzSabXQabbcqezZYZlbaOs8UZphMmpEX1xy5u5zlVWWSl5cZVaV3Z5xhO&#10;uYoM56O3pjDk55ljUxJW2t03MaqK2tNoZROUYcm3V0UbUnSpjqVHPixMvRlkTO7AALcIHrkgKoCc&#10;/QvlyoHZu3Zvre1qdEY8d6bXVVnn5vmwmqFtq4mchOeQNttK0q9+jm41rd6OFmPbfZY5OOI3MZAa&#10;d+hyxkTtjmW+fjRGcp7T3b55YZLSYdYq9OzZcvJjM0OIgp67W7aytxWzm6U1V5xE48mvR0a1bYU2&#10;1SUc+QAVoU3MLcznSwNFKAtSAWww09KeSUx2dA6eu2muhLrny5ZrbbTSip5PO44ToV2xRkTrywb6&#10;666adGlLkxDXQWUBp1bLnxT4jRQAAHrcmGadGed1y8uMym+rGvSWWeWDuUaYSun0A5OGIHRGUPQ6&#10;LqrlTaWmsVbAAzjOeO+rfeqpN0wGlPLAJlaDsiHtzyTvdlkAAABVC5+zunlybVN7MK6b13oxV58u&#10;cTWur122vWPL8vlRQjViwS1zhadG2unRe9zwzKp6GWKNt9s+WU+MAAAH7Hnc85vajNHFnlKzRrHV&#10;6fPzxOVuEOcl39iXHyZywJxvOq6ytazlU5vbPWgQwyiJ4tejrrRVYaJUBk+eEhmtMBQ4z6HkPopp&#10;A0AmOmSdnZlz4jAe4J6bdG1rOSeXNQDrfp6NbueHh8/KVTBzLVOZvq3vbXq0c82Dzh60ZxntvfLz&#10;g+NMAADr6/OxUNWmjzMWOIK09PXjxnE0hTrnmr7upTwc8Z0NYyLY6bNRJWpeme9OZqgnLNcWm/Vu&#10;3TBllJRCWENmmgAoiNaVaZaWxBQ4AHTI9b0uTnx5wBragK16NQkIwzUATW+/Ttq3nyxwceCdCcub&#10;Z0b306adKSWbniNLqeZ3ucmM6aeemA0AelXm5KWs3VnkwDlTXX3vkzyxq04lw77ehZ8PLlOwicS9&#10;K6JrdrKdEjfPS3I2EQsec36ejRgFWDc4RKWYzaqhucM70Yl0Y9AAVcpJOqDP6nt8vgzxEA9wGtdt&#10;SJKM8WQjOzXbfr32ulyef5vNk0BNX0aa66aPbWAnNXy5M0WTvaePM26/GAdaTMo9bHyxpJqdM/LA&#10;CFfpaThlhOlojMJ39FrHh58KupFmT0a6Tpq1zmsF6xdtDAnn0y4n0de2tAqpgrfKsRc909q0xczX&#10;PWjFO60uQK0WSaudAf1FcPBIZszWtgF7pSlVPIFAKqvTbr6NrZlw8vNx45mnaXuVV6Rq9Jzisa55&#10;E03Vrlzrr38NvV3LWWZ7Hnca0kQmc/AbhLK788c88VpUgsofV6BHPwRFMUwpevVUabGebGr2itAB&#10;64zkZ8c9XZtet5Mp0S3z5S1m7ra3JnK5bdijTUsAq0oDSKa6fYXJzgAZQ9wB6JCl7a5QpQFbMrTp&#10;220So4+fn5N/SdPDAtyFVeMtLnKWkNhKiurTxN6upROWFev5GVKGiVnnkVpUqOjfHmmed7vNp5wu&#10;vuI5vPlA5eALr6Hn0Wp56oDfLem5b0McXjy59XX1PTTF0UNMxzzSiqdlKNMVlVUSq6stGgu5Mwbb&#10;XT0rPJq6M1D0sB01KDTqWGSAeujcrTfYL2puI2MieXnjWpi6pYaJrAqdSWOJrTZ+R066GUijK9/M&#10;hObROZkm7rHmy9d82Bni7G3eGZ39Jnx8UmepDxB92hG8aTi6RemXS9jM0ZHOYcc9XX1juKdjGllh&#10;IE00qlUpl2zN10Y7gFU3gxuhdOijMCqIQ9aKbahBetZxAF3elZzd1k76Hrtqoy54eGI2TWoY3QYJ&#10;aW81YTRo/O69rnPF6zlrxchNyUTBjdNZ8+G/p83PmnzlPWsksH6exhzcJUylry6Sd2pFlrJ65vS4&#10;21p5TWrwyMOXPr6OxWii6EY4AEEGhLY5lXSJVdWeoBViyZRQuijIAdOEF1dsDMCqBY53pppWsCbr&#10;IRfRtaeOWcREG1J7QpuwxmNauU6lCZxdXRZHObC08fGgZmkZ81S5yyXqdHPzZQgu6lTnzdHqaTzc&#10;eKcOZWe4urUz2JrG6C9MOi6eZd1jjOfJn0dPSrmtB3OeMFtTg6dyMdxKtiQ9lsAaWoyoqgNAM9B3&#10;Amh3pbQpALazxWmm2j0mZtmYitaCs8gMcx6aFiYU8lcmlNCiKZwbderiM9WPx4hbCzzZlk85zidf&#10;ZwxyynDS6ztBhPR6iyw5OZFVEQW9dtFNscW4NLx02bQXpHPEcc679ktgbTjLQxzgFuahdFZSdEoQ&#10;bvQA06cM4HTaqwEzSUi9MrsqswAAZOb1t7VTiSiZeho4Yspp80Tet0MEyZAe1WGU52PzNujfRSAL&#10;yoU3JMFZQTOWE9vdz4zhKtuWaZ88ej2GHNzc0PWlGK1vTe4naW4pyU4ra2A6jBxy8+3R1jAhTm7s&#10;BrnK0iGPdZOdSiWdJYmX3c2MM0CdLQBdJQPbPUAEOW6SAqr0tOrLcrB7aqJYLPJ5ZRpveuUuM9hS&#10;rbb2YZRSvyHr0dDG5WnjZuGmoFwzopyyXvTxzOeb1lIY8s/Q64w5uXkrpzdZZlro6ayfRiSLRFEP&#10;erAA5ajn5t9+wBLJ5g9R0LGa6GWzPKSd3Ll3u2JmvXlz5qtAnbolJLVhgjWmAGeZpoWQGmoXviPo&#10;u9Eso11WEuUoUKINNXErKaBK3tK3Y05T8c06qY7B+Ukpozhzy81KZOj1+bnnnhaaTLQzKfS6MsuL&#10;lxreWRhesb9JlVhLjQbJN6pgBz1nz8uvT00GSis6CLG7zd6a6uDDmTXRUiez1ADTsXFjd0E9rYhM&#10;SJdKgAylbUABv1GD0cV1aU3pPPelYy1zTEgGqJxeSZMhdOa2tgBPkTrqqqR758AtJmsk8+eAyzn2&#10;tOKZwzHpKY9M+avXrHPzuaXpanKK6J36FnpcJMbKlPZ2wAymeXm06r2ycAgcLWWxF6GcQdcY0dUJ&#10;wdNaADvqOLLR2K+p2QgImryosAJyNaAA166zkel77paADRlJjGcg9GKIxxdEyVRKvah20o8h1tQs&#10;7fby8qciMhcmC2eOW3tY8SnGHoPKhs59u9xnw82SrZzjGu73oi98Jk1TKgrWqYAc0rLlvp0uJaQm&#10;JWO4KhTFO9sxroxqsa7TQAre3x509Bb9GjUkIWT1xVagAjDTQAKerBvbbp0AANFMysMhIqiYzWOS&#10;dgAZKtaW2lVlHj1TKlaad3n4zUzc5NcHMOpXo93HjOMj0mUaSPLbq1xy4MsTXRRia7LfXJvSc0Wq&#10;AL0ZVALnzrHlfTtplUilOaCmI0jOYemomLUtTeuzBOuzPXjw0Lc9u1tTOawqacqtWBNGU7lJBdCe&#10;636NqpvPLS3U3Ec+K0Q6zMcoiEXYCWfPrsyunWZPEpgAX6XnZDlNwlxcyam/c5Ywxibp1nlpcFYe&#10;iBhw80vcIiekvaop6LJKqaJV9AU2Byhjxvq20zgASGh00rWWQdFNXFPWay6dNAArqIywstx6VVtn&#10;lMYM2jML0YEWJNuoCqC6OjstTsTkXqDIWWLZbxnPDKED11DODCd6DbQVeTIwAr0/LhUpmm+bn1nL&#10;OO7p5YwiQqhZlKlj6T3z4vPxDTQzze+lbOSrnJFVSJy101AdiwmufjN+jXOZTKkAdku4xkethc3n&#10;rTu60AC+oy589Cx+hopJnGC7iUWXGgwCaYidKDU226LUNMT3BRNUZ4lsyyy58garo0WEptiWtMvj&#10;58qAB+p5M05TlrkxnWcT2+THDNZ1ZIVp0Y4PH0J3y4+TmbNKxjTe9bUaAlI7uXMPTYYWpxzc8S6O&#10;l5zNCVyKqokaxAvRhdZaXWr1AA26jDjdFrTr1cZBlJpoRmg1lVoAAALSqbXRfTdZYblw6rNDdVHO&#10;7ZnjPPi2pVavMRvQjG9GY8UgAV2+dnehEZaPj5U2dfdyc2KUPRu6NXPJWPfVYcfBIF3jOm2utQUw&#10;yaWtkqTbUGrcc8XHLnt0WsxpIJ0c6zRM44HRtYLWQ12erBA9+yMODSi1t0OzPNDitVOaDWwEMGIN&#10;KtA3fRujmvW0AAC2XMzQzyzwQ2sZNCStLYs6tvkyzkAOnThSAySnkM3Wnqc/PySkVobJ0llz6Pvz&#10;M+HhAd3hN7adDxetyswNAFBvqAU1zyZ8s69N5qLU1MzptnbHMY4HVrTDbEOja7AAe/TPFjVFz12x&#10;zgaaCZChFbACYmCrTp0M8Yut9EjPbZhRINUZsFgsIqWyeZ0NgK7J1o4nDwqUenwc8jDNzjldLTXr&#10;5OTnlulrF6YZCDV90RlxcSG6Mp2032MH1LOQzrRjMV1aAFOYwrHmm+qlMMYlOlqXTiceTTtq2Fwa&#10;ba6gAF9mmfn5LS2u2wDGdmwmCUaaFsZEO9Kca7uOWDTfTJS+jenLQltM5w7a4pilApmI3p0pia7I&#10;y3tcNJZlZr2fHxgbWVGRPQ464y48S8bTqYloZXTvE4cnGh24mda6NzF7zMNTWjpLC+qgpuTPl0z5&#10;ovo2nMAJuEaBROXPnXdVMoh66dM05qLendWXFjnOmz7wBZvQAnJAPZ2yzODXfbLI0uc4m9dJyK36&#10;9pzEZxrS5lV1jxyNAZYD6arTLmmte1YdBPEqjMcnteLlAOMnpheWl9G/Lnww4eyIhKkDn0FcZcXG&#10;gHWb2fTYqamAi9WpWWvUMtpGXNpPPjfTq8UmRnT1zqgFlw1p23QVKet6DbV61t1Ec+GXNn19faKS&#10;MitlMkAFXsMcwF3pKQATpepCOrp1WMJvJNc1GplzLSc3tllzK+q9pjkwro9Dp5Lk4GTFE5/ReHzZ&#10;1by5rvIEd1Y8sSZZ3o7nPOGxnokTl5uA2hGfSdxKq1GdVFuklz12ajQBlz6nNg+vYwRLUVG6G5T5&#10;YuunRgJPZ1pU6VfXpbU55RzcG3s9iMVikqqKSthoA7hEXVTCopJ3tqwR09NYmOS6DKcsw6Fz5ztW&#10;Owc3In0bDU886+l06TxLztVnc28va8TnJajJ6QlN+ny588vPFUns9Y4HNvbvkx4vPQ1RJl0b9DcO&#10;lk2Z7NqDCut7CYljjqc/PXXZjKpDzLkW7z58n0T0aiYk9nKvXXo0vShZRMYcq+k6ljz4pCYBeo3O&#10;kpXCxWmlTgtzF6uui7E9tqnGIg3HOMI6TDNVtkmE5Q9GlNa7W9zDLgqcaW+dep4mOelPGUjSZ27u&#10;DmiVnnQX00LLirWOvpkw5OCRqmZG2vULLWjCnMbqiDJ7abDBLHK3z852288C5QMuTSufHRo6bAJV&#10;MmdK226nW1RnM58/L0/Rb5Y4YgE0Bu3VQioCc4Y3IaZmulbVqsr3tGOI3trBOMnQ4rK5wUl1Oabm&#10;TTbqBrOOFzkhzr6ni8qu1lDjCtn6M+fm8s6zaNtrJnPGT07yXPz8C1IQK9OjQyx6Keekme6ZBmtr&#10;3TdROOV3zc509CmMlQpb0znUymqK2oAzKohN9O3U3bRERy4+p6ZOOchM2wNqqriZaonKUCi20X0P&#10;oKvlDUCKa0vZ4wlbnQMeNBdxjbcpa9erUhlxLGoBbd3kcqujOanlNen0PPyjKJYkujeoyiud12hE&#10;cPIncuXN31WsltSjRQU2k8p012YBllF1lyHRuoWcjBxrCjoUZaU+kAUOnKRe+3RqFyoicMPb6pzW&#10;QAmAa3TdTMu1mPKUJXpIa6b3dcnO29kUqC+zniJtu6Ofzxa3suPN7sK69KUDngDBAa9Pm5Razk2O&#10;aL9XDkiMbM0k+nc5MRqr6x548WMBqZKdd+lrM0az0eap0Ss89tL0bJjPDTXn5jo1ImUXKmquGQZ6&#10;D6KAUFMmHe3VrdjkjJc8+1vPPoQgAGXoFVVTIZgGUaqdihXttc8uEXeycJal9Exjk3rpTw4sTbS+&#10;nHz5vbRnTemYB54sADbr8nnpvPN75Rz93oeflnnAplX07rn5poDo6B5c/FlNGizM+m+tE56OVVZz&#10;V0KJz02L1JWUxV5cq36VzIYnLdONMky4regJlNkp6dG+r00lzhGWGvrXWejRg0UXQ0jWrJu8MgFL&#10;laOxm/Rtx8sF7kEqLvTtxwxmCr21wjLHXXTbHzoevTc9FUlLnieeYxde3lcy1jA3055fovixlc4S&#10;Pfry5+cm2Pq0Tnj8+WDJl767uMyqct5LS6JmZe49xLOIWmXMujpnHKxTTkNM7lExd9LGZoAyej6d&#10;tq00IzxznDo9J6U20pG01TnBXvd66a8/FKoAwK2Y76enk5putDFBNVfRfJnEg9t5M8506FnhxPXp&#10;3Y6zzer8mnD2vD08/JxgmJ63hHV38fNmsImlVd2eeOBNOl3oJ4eFBZMJ7dejzyqhW1i9m1JM3o9L&#10;Cc883pPJOu9YpNCclXBkUY6adTAzQwxq66N9LrZZLmUY93aPfSaSIdjTM5xNNL6N9seXnxNKCMjX&#10;UVvovPDWW3lmqZWhClRNbdG2eLx2UZYQ9tdNpWUq9Y4LzL0vH1ePzcM6UvonLT0Z4+fNZZaSLr6e&#10;fHPBlGldmbfPwcwVsRlkdnXRnjoybZiaaMmczS61pE5Y59DOOL305YRRQUaZEI1x1fRQGclBjOm+&#10;u+l0BHPLw9LpDe9JKrIemZUojFaXpprOWOebvQnE00HU1vtlky3hldOsxhKWRv2bZ4Via48Y700e&#10;mUyzezgrE0sfocvmc0Di9C+us+LGczBLXbdxzcyWqeu+8Oebgzk2pTGa7elzMDpmd4GulELPPXc3&#10;FmLnjopccX01hOG9ZjTN8axAemujCZzWjjI02131NAyiI0w9XUNq0DayJ0nOlNZwmVTWYsEaUZD1&#10;HSHp0cudbVxaXvePPcgBOOnTvWbwV83M76dNJiEVppV+fOaLfYZ+dlzu4em/RhrjyZPOMLW+my5u&#10;XJupvTr0msuLiRWsusFPduTGbt3DeUaXY458+jc2bFHJnuPnyrreMRo5DEfXOeGlYHTtbFBmtSYW&#10;munQzTRY5RVZerYVq7rbSpAzdzjOWNuhKIAV7GMlUts03o+d7vk10vbTl5Kt2KMNOgIbZwzL6uyz&#10;PGStd9tvDUwbT3LLzsMRhvreV4YZmJmjrrTLjyVJrTbraObk5pHsJ5C7diIw1p3GhhnporFjlp0v&#10;cIU8svSufOuismjGNiY06Z5Z2eN7XqOJmK1yzuqvTegAxjRz6+mZW1u9a0auM3awnLGNQwLzANbe&#10;eRWszIlrrNU8W7np14ebV1ooyulC1NDkxWvV1E1niq06urT5uXrnpl6eS8vKHCjqpmvJlnOcC26a&#10;z5edFIe2+4lycmAr1WKhvv2Fnjo3eOlcuXZbSnmmuyrIBYZVd4ZnVeCSyNZzb7I5S6mtq0ZCznqr&#10;mmbd7b2AHJO8b+ywnVvc2tXqufIHfHMFzOS1Tym9qzwrYMMxFbaFvSJvJ6Vy5VraysBMKtYHT0Zw&#10;uiMpnTp22+dRrLr0PK7fKkrDj26bujjxzTxl6d6z4Ma0UrZ9rTni4ZReplOdv0G8oRT0ijnjo1aJ&#10;5ZXbdOKS58Nd6yzd3mow0luHWhGesT0bOwiJfVHMqK110tglz5bT6HpVsMqNKro0VTx4Glb580uS&#10;c3VzIdMY43YuaUm7re1NDBbnPVZpFGM6DvepXRWBluATgb+aAPsnj7fJyQud9etuMMVJyq+nuz8/&#10;CHVPHfTrQ58zkGtLec8+nXuPNTF1tmzPHo0uZWOOnToQ2zmienTGKW+Apl3KV1GVzJ0a6MIzxvUz&#10;jPfTbemyUsc9D1+y9d6eUzRprMc2KNdNtc84cJsgzWmxhlOmKzUzVa3o1jNKtdNqzyM89XWOUt6d&#10;fZGcVrlmt6huOSNOYAffx49Xn84iF13dZc+DDlz6uqsuDGnVEVt1DeHn8oGmhGMX1dCcrKL12zDP&#10;Ho0cE551ts4VBzyr3nKb3ymMU7KWhnLMq310YRnzGmkSug23qgeeWa0v2uno1oawyWlE4806PTpq&#10;05i07fJnlWm7y5c9InME73poWABv1aY554RttXNkmb+lvHInUx0Mvoni5sLzrSZXo8mGvDk6rOem&#10;tHy8OSxp6b6PPhw0qZqtt9Fc83n5A7tLKL7dUs5mNtbhrHm6eiszNZG+7SVHLY9MlNb5ZPBauamg&#10;zemGmumjDOOdVtlN7G3QFIWWS06Pd21tgZYYmz51knrqadLM1o7Ry4SXu558EKXVaFAMzyB9G+2W&#10;WeGT6tebAvTp7Jnmzeg+ja3u/N4s9MNtYynu4o28+HouTXutRxceLlbbba58vLlppfO3p6Ejng4Z&#10;buqycRt2tzjJj0bBRzY9O5CzRnp16Yps5NBbZyqvnzHFXjqSlag300tijLlrW8VZrt1AxTjm79L2&#10;KEOrOICSUq6KS21RQVOGeQXpopnGcZfRSDSZBxEa69Oq5sZjLotYRrt1vmynNVrpvt03Tw4orn3M&#10;slrxvXynm4XdtWeXPz4Fu30XnycmWutylt2yzHzeS2Vd5Sp6elpRnUbtjWWHRuRE5ta9cQ24w2nP&#10;onMNclnErbFtUgg302dELnxe65250vv1KcRhL09f0qImdNMYBojbtojJXbE0c0EO9L2Sl4cKfTm2&#10;9yMhiCuyjHDCsR6XNabxhjBM1vpeumt1ip4+5cWPbxYuvOmSb7KTwxyzSHvs8fOjPo1Jb6tFS4OP&#10;Jg9piZOjqHCxl9QTVc+XVbhTglr1kDuOfSc+pZBpM54p6yopVrlK06qLMzlxvoMJTNfR0U2TzLTT&#10;3epqCkoQaQjf0tly5MQ9DLPni2999Wpx0y4M62452036c+aHcya76HPnPOk9qbfSuPnCUtOjFa7P&#10;eqryutYYdvCJ+dBB0dKDDLLHWYvtefJyS9qBncDz8/lkY9ZzladOyFikaaUlWeXRSRGWS07iCmuf&#10;Sc9byDWJXMJ9MzmlrmFdlxZmuRG8RK0qvQ0AjLON+j39aWda5GAlqprX0e2uLnyl6WznznHTo302&#10;bSnKOTHRcub26enPCC3jddFGGEO0LQjXWIzmFk6QFb1XXt4F65HXxZuuHOInq6jPKYw5tNTXoWfF&#10;hVUQujboTMfN5xouqziNey2pxypbaXARntYpyxT13tFEw8p6KxM+iFMZNVqZSOLV9bRMnJF6KZrT&#10;Hf06TUZ5Lft916XCSFnnND116PQ05sOAvTqmJwjN9Xa2kXnis4eXPzG3S5kNHMrfR583Jr0XJrlG&#10;5zzeqyHWOKNrvXprwnvhrrhlL5eKbz7t1GcRjm6rTonDz060WO2vZSc8nnSAtaRkadgyeeNZ00QC&#10;x6KRGJi9trK3wznTKdNMTPozjnB6RV5ySF31NRBPOtBuFcdfeNGBhW/renO1VnjT3y5+Z6Xv0R1b&#10;YVwRvt04yLDM6OzacxZqTPJzlz5dG6zbLvTPCddpyxWu2qyy2s54qddDTTn5Iqjq1Z5Ot8++A8s8&#10;cuYnr6JIzyyNR7a8XLjN6VM67dLTx4+HOm71CMzbqQudzU6aqQWPTQoxlLboZrU4zryFdGLLyjFM&#10;aZpigNL30mIJwnR0lG89fUNLKcL29/uzdqIXXefFgVtfWo3rfn5dd+jKLnLkOrr0SM8xKJ54nKNt&#10;3cuHbfLhXVWk81bu88lemDeL21vTn5odLXSn5+5y9XGa5TzcuOHX10E4Y5xfTdzz8MmukZa3t0Dn&#10;Hj4Yuq2AWC69kliVOW2xJCy7GjLEU6dqTszVY89dkwqlcypVOme+CYrro0xkRyPV1KjoO3Ym4zjH&#10;Xq93oUMhHXeGGMVsdFZPs6p5lbtbTxci17OokhYQUs8MFsF73eOSrLmzVdXTpzGiQqdzbyxvoqs8&#10;OPeqA6OGoy6+NtHL55np1u7yywwy16tujDk4kq6Y5Ou+5ExlxcqKt6MzyrstDxyLjSgeanpoMcbx&#10;ddNhpBURhfQY57rPBNOoQ26DTSsm8zlp6VEj177EpicdfR9ptDxb7HOGWE1dVZ19uESOnu+DnjXp&#10;65zCeVY66HPNJGm1VOEGXJBW3XeWXTrzze9uozzelgTx7aW4jbyaUel57YseDJV13o88MuaD0ek5&#10;uPDK63546teqKiOfzCXoqrRZ5adlAufN1Oujl5TdXRlmYzfVbKMrc5TtWWW7ywcupyp6N509tYzH&#10;M886aXBnfR06uoxeWfR7PoGbtqV01pz55ciV3tfR244xWs6Fc/Or12lVefLjUmpTwidejQWc545Z&#10;D069M+br6cI06N5iVjpacQ3WsRtL8UK7eKmll5jW21aGGWOFadRGePLFXpi9fQSeU8PFDuzS2s8O&#10;nrAyzhqd9AiZV7UTnnkjr0YGVXOePUTnqscqpzmqNmZ1O2yUSsMrt9ERnXZqaOYM8un3uw53djRt&#10;bwnz81dVv1dJzZLSqmoyi1Tzqqz56tZLbaeaVv0wE88zDK3tm1Vza9HZjy53irWt449Wg88lr5Ad&#10;8cjBx5CnsrpuObPHPTV08+Th1vVZaad8UZYebOS1pj1jOenpAyzpJmyJgjTaksZyo13BmD2nLHes&#10;51mIemenOUuu4xitNjOZWfNrqXTVdDDSFMZej7u0xnrokyqnOuPBXVb9O75ZHpEsjKXayoupoFi9&#10;tZ5pd7Uscid9ljbrfbFYbdnRhxZ3OWfR0aYQ6z2vmzfEHpZ8TSI8rKunuZPJnm+qyDn86V0aznff&#10;pI8+LjiEaFuzB9PQgyguA0bS53rsERkmdDqiZy6K5ctdpytKZcb4FU7M8tNbWQKJm7RG3RoBvOee&#10;R6vtaQRemmGOt4ZRoYDe7q7g1eeU3KwDTXnzZppQnb0WMYhvrPJBp19NciKVIWnVtjxZsjKuqtM1&#10;nNshcxrpjnIE+OdG3TFxyZ5dG+tZc/Jz5V0pVp3ymsfPwiNBt01C69RLEinaqycM3trSiM1cb2aM&#10;jF9PNlrrnnSrPJPSBVoOcNtbiRKILbca9Fg9annzn3/T2gxXQVwamGA9BaWMbqOnpy5IanFN7zzw&#10;+m2h31bYcsYLbPqM+cvs3tYNYQaLTrWWApma0bu+VNtvifVwJMYebh0a9E4vDK7uzmy58p6pc7bd&#10;UDnk4IUU3baidd9UZwIKd0Z54nTs4zWarLTbSioyfRnxV1xlaeOSq5E9gMNdacSsLzNjSWdNAbuc&#10;8NPo+2qxyNNsMBc+Y9HWt5xpJemm+eOIVGAEzPR0ucorp01cYRzydm6wNdbJbjlyz6Nq6VyLZc+O&#10;epWnTWWcJ7Lz30+cMGHN5/TtenOs5u28Iyw5+jZSr7dIDLi5JJVtrWsjTewWUWlTHqsebTe6zgfP&#10;UXtbtTlpvr4+nUoHEc60qBbUBz76lwoxJe7qJ2qtC9LU8HX9Jq7jBnTeHPjiBobvW+OZN9ei8MoD&#10;Ss+eZzmujpFzzW9X0vm5oldPW5V00mLkgfTteKekc+OcG99OsHPOt83I+zigUAs+LfZU8JTsnn15&#10;8cup4zV9wBx8fIWx1JrebfRSlZpsbdXPPlpto8lCjNa6abyZ4bbXwa6zk2+RFVMl1Yo0t3Nc8Sns&#10;3Mb6ujaqF5/f9AwfKV0bHPz4J3tFLp3OXHO9ttsM8beuuWOGcLTbYMZrZb7rm5JV9XRosM76mEY8&#10;6u76NMzpvl58JE+g6g5I2fNhr0eWkAkuWt1jcZK9Dm11x5k5x0rq1TMefgwDQGXdInpHlMRropNq&#10;c4876dTJQacyb165MOfo0eGfRpOTvkincw091mbPZw8cpHsXlHVsh6aO8eP1vVUzWSOjphY4D3AW&#10;jvPPPV1aznKupxOGMVrrQs1c1oHNKOrp1y48n0dOoc3LJ0WPoNN9J5M+VvTRaVGU7EcG07eXLjSp&#10;MsuiMlpi1WNb3HNmoVT6IN8vPz8sWUMumx6IMpir0DVjx5zp0WM3GvIXrW5Mc+2sZq7kK58KNlgU&#10;7IWvQAss5Z0pZPo0oH0W+fH2ujPMaRv2b8xMUJAJZzW7klrF9hkYxW+2baylLXEecj6evfg88rbo&#10;63lz86re3W2kR0GRzq9rmWsVVZ8W8k8eM1pTjOnODmNXcWuXJEzrt0ipcXnyJjTtLRjKrJSQ9Nbb&#10;ZisupzhL0Mc506t0Z4664QzRwqnkp1WUUXpjOnSAspk0usY6Napj62Y4/Q55yAFdPbnFQPPSJMZd&#10;GmsoxUvboOfBXrsreWeEa6ZzCCt+vfPycL06ujXDlzNtB9Wm2fNntSmI2pzhd5IOO6y7vJxmlTrm&#10;2Kz4tSqz0t8ecRF7dg3GHPxyD0cwgtmi1mJQS93s5rmyfVUYyO8s2+joRnnW+eJVWpF521U8JdR0&#10;zzadlTU4qW988zfe2Ot7MK+gnjgYJ9HaZvJGvScWWQa7sXOavJXvpnyzIujrrLn55Nt555T26Hs+&#10;fDM33nHJ7dOWb6rLwxe93hhpozJuFkc1ONevxc3Rntz3UvmmdHdTHIQovT0EljhxRA6HMVTlvoTk&#10;mEPa1uyObK96zzzqrfMm+uzHDTqWEmmrJw5KNXztsvMvpc3nnCp7ZQ9+lzNdlUsPT9A5Mhoh9284&#10;5rV6bacfLLq97MMVrvjEbbXWPALT07jggiunqeATQGvPhtSnAe3TnjPTckmujrhV9L6DlCePKk8O&#10;r0+bxYhnRkAY8utrqzniDMH0dBWHNnx5K286aehFTd0pMh3vU6UTy5PoIzVtrJC67rKTqfNLp6Cx&#10;55NskhtpadVRnKmVdzS22BPuej5PotJ5sZdjjrtYZPatC8+Nl9KwvFGt41lWm9LzYNfU3jkzqTfs&#10;zSJziKvKr05ycl0dWPK9rDN76C8/Pq6yyAc8ueUz1+t0+D5albYK0Y87011nmiFFTp11Rz8eeeUX&#10;RnQFDpjNlPOO9LWtUseNa0sqolGY+ir5tF09GGU0tLWXNmk9ZmxnP09zyiZzc251W2iZ1a24v26r&#10;LHA236FRy8sx00xGUVfW8OUHuZt4voo5uetevVZqB9e7UQ45Oett1RnneeW+k457aocz1U/Ow6er&#10;aonPZ6Lz8sjf0tsPExxN4yafNzV2bzlySrSNOyWc3BMqW3pjlnpq1tcQdM5Y1eqa3q1hzZasTQRW&#10;ZemiilpvONKdazXNHPG26YC5+vuM8XGbjUjVdGg9962MPS226bjz8NvT6vJ9CeHLGeonM2b1beXN&#10;FOyM9pTDCTTZPTfLSerXczxiOPG+rfn5+nFp3WMzJpper5dda4eTp0Cq1e+uPBEKp6Obq8fI6oyg&#10;OXM67XDtyL0edZ9O1Tjw806wgqYUPag0ma6IjNatze7c5c2ewJUNGcXrZiPp0rKXJUxlHPHUKm3O&#10;G/cYxGaoqZddGzrtNneforXo6L5ec7O+Ti55xz3FC69wSiVDCElK6eeJi56aF16GnU84wicU8eru&#10;5OLrzOjlsmVNaa1tknnhBVZYz1d2L008u9XHJ0c1dPjVvDzzjnm99MOPeax59N++HPLwZTVvnehC&#10;LpyUxbJZF6bKnanDkXTMtqaCsqNBSttbxixiygTiaG96RV82UmWubB6766bbaFXrvL36ul80107c&#10;vJeagM9denUlZYxT2U5ZmWk3WfPJp2JLfoz6b4dpwxrO9+HXo7uZRI74NbU10u6xq/OwXQ5wd121&#10;yPs8fp6Fhzk13cfIorIz040+uebmc3tGvRSx4OOLrQy0JgZVyFpLWc3Wull1M4edtuK8wmwznW3A&#10;tHtjndYbvFCaQle1jlYvKZqdFL3vo33NBeh6HDkadPb1ZTgHPPZnkozzvr6dHgnWTGExlI4oz51r&#10;274LprPbbxp6LlRbiX09GSjJ6YyaJ7XpyZnRxc9dNxzPo010xz7fD6amVCfR0eOLAMoxw7erK8I6&#10;bXm9eplxcGJT1qs2lk7NdcVoiVRN660XVRxca60LKnQVnFFNmgSh4aaREaygZrewc8M55oVCOnXr&#10;vVadvdGUxBp6HdJjpGK6HlHPOK7OrVSwgqZAmc88npOE9O1xfSUZ48+3TGeEWs8+vukyzSzvokiq&#10;HlmQXuseU7ejYw59fM0Wd9EDsXnp8sOZ2ze0MCPO9UXD5/PhV1u9M0KCq2qJqshpF1s9irM+PC0E&#10;otUpVaYFuzOG0Gk5lkiquitSeNNYK9sBWdnT1X1eh2ZebBZKfR2a6MHrU45cmKjr6tpKBQQgcxOS&#10;ExPUR3YvbHJXvnlhz61hGvZq4nPPKezdxiHTOAdJdcHnX3dnVx4YvkuI6OxKouPOzFngZxrrUty/&#10;K7OhZefx4TpnrveizUStW2xKVQr1arXewXFzZOqQaRpnUMM9VpFZDkabW7Nh3089a4cWJeBdTT1v&#10;v9j1+oHyeXLeUldXRrdkvfTnzzwiVvtrQSmpahtY5891K2cznWnTWTipzusr3Mc4q9LyTxx5tPR2&#10;II6Dnt261Xz77PT087lz35iJ077zFrw9PmZSTOL3m8sWk+h5+bxI3mOjWpSxyQ2BTJh03rtoVrQu&#10;fmzzQ5t6Q4U6VTq93TQ60bALQJ53XJhlNVptrps+ru9LZcs7brlwrPgyWnd1aJZQntOea2EXWxjh&#10;NdMqjDKo5Vps1LUZHR0Ax8uMI7fQeXJm6p4zqR52Hb6k6arKCrNLzjDmPW6fK5cPQ4ElWtGlZ83U&#10;vIbIlWWcnIq9EfH5vNO+vSr0ghYYptAVQSM006dHd5Kebnoaubu1pWrdUUkm2kUpQFUlpFDaq9Oj&#10;s9OOZaa0x4ReriGuHGNezpM8+eXq1zz0bKIq9qxwrq0yis/PK05DTTTTPNOStiTW+PHMnu73lyIa&#10;VlbZ+Ph0eotOrbi5i307Pm5Kyvp6Y5I6vNymriN9LWK6+bz0lKg0onDLtfJwYRHb1a08s01ny5Ky&#10;aZQTare9ddtJSWWd7VQ1SGmlSYhkgNF0adPTqycX0aPWs8efPtrz617tnnVZQ+VvotcMb9eLmM5t&#10;3K49uzLOFW+6ZLEp83OurHN60yDRrn06Yy6MeQSXX6a5M70WXKddXv5GPR2ydPT5+c1e/QcWV0Xg&#10;bbvg5TbXjW2T64wfbw+VnvMuYqs/O9ZrystterVLLLOatrn4Z0RRADrVa30V01Im2yRgkMdXV9Fa&#10;a6K/niab77md+tY58+U6ba3tnjhtp38c6dnULnBZccV0dWmGNdS56msRZgZ6qaJz6drWarQic4hY&#10;LXXN87qg6OmOXbTi5jTSvQMcd6nPGOjqmMzWuc6GZ5V0dmPNkVbMorZ+Kr36sb08/TqXId2/h+fr&#10;jVyVfn7bXyc2nZSUxhlem1TOWPI0pkpre9Z111q20JVWmt666xpNayVlG+GWfVp6fyIlR02G/SsM&#10;eHRva9qywN9rrpNerXLnyJ5scqfXekzpazV8qyz0luA06J5S70tMuXV4zy84VC1iX3dm3NzLoOHD&#10;fQ6zPHapwxrq7zLK5xzub105309fm8KqttJNYm/mppq9+mnW3PzelovI4hrj1ro4upGeonOZL6e7&#10;cWfPyLDLNt29E6d2q112rqqYvr3h1y5Y45zrONW+mIK26vnCSl06C23nny49kdd658s9ne+ddW2v&#10;RpnlzxPNnIV0dEvDSx1jlwHRrlUydNrjcZadFrSmXe+OPFOOT0VV1a9z5uTTTnjRWaUpnRTg+rfV&#10;8WUZvoxnXr1itvH4+rbG+mn0VhXx6Y1p1zi+jpndWcHmZJ3jPRTmk66OrYDGCFfQ1lQ0mx3PR0by&#10;85C8OLn077wL0vDjzHmjeuyIyOl+ENOerQDeVHJkr6+jRcE+h3zxT1dm6Zksp5pgnbs0wnBG25tX&#10;l47dnNAFa8fPSWmtZzXXU69O3NxY80bb82+xV1nmTM7Vs5HHB17MzT1wxU530qa16r5ZMtKzNfS6&#10;prLh+PZeuGnS+KVV0V27cviR0XnG9aepujY0fnJZJmm8ZYO4RBoHQU+nrWb0quLi5+/XHkpvorly&#10;NsM3t0ehHJhHdHjAGPfYPoy0rn52VXUcefT3GEnb1ZxreeOaFitvTx4hQr122vOCcsTUyz511Tnu&#10;oxIrquNu2Mp847a4d+qK5acc+606eiJzy6M/MfT2qcs8Mq6bweuuijS8Jezjn16vR6lPF5/zculN&#10;WShTpok9nwF52u71L58cr9Z58POqEdfbjzcsuWlOg+zobOjk2V3py+dn278fGwvr5dMdngr9b2cP&#10;P87l7zxKBHZvktxq45q0NLjPHfQU57d1zq88U5al9mPFenOaZdHZfNpSnKHply4dXsV51Pgx0xfR&#10;fN06XeHE+quPTut+Xg0teg9Dbq8YrXXjo6ccM8uY369lBtpzrQSp1xxv0ehWOXHn4kISoC1L0aHn&#10;N5nF6HqdiJz5d/Sz58uPPXZZ7bac2CEhTdX19JV5eVo+zo1x8/k17cuNAdOfRJlK1+i9zj+c4Ofu&#10;XkjTvopPp5UXoZdOuuPPPTrjnlEX1bXtWcTYm+aczR8061n2Xm9dN8c0Lix9fvXLnMcDdbrHaya8&#10;03ub7dVycWUv0JjXs6+PiOndlRjHnD5zfs3Wh5t7azry9DUzdUpwyf8A/8QAKRAAAgICAwADAQAD&#10;AQEBAQEBAQIAAwQRBRASBhMgMAcUQFAVYBZwF//aAAgBAQABAgHtDi9EkuXLx/8AwNzeyxPr16Le&#10;i5f2X9b3Nn+uu9aFYqWhaRUKRSKvHnWvxvZYubPW+tFWqal8d8W3EuwbcGzFarQZbq8inKTLryEy&#10;EvFy2rYH9A7/AJ7m973ve9wTf70VNTUtQ+O1D45rK9Ahw4sFi2rYLFsDhwf6a1rWta1/bRQ1NS9F&#10;mLZiWYr0skBFq3Lel6Xretq2i1bRYHD+t961rWvwfwYfxsHe/wB615NbVNj2YtmJZivjvURPQf2t&#10;gdbBatq2rctq2iwP731r8a/prvU1rWta1rRUoaWx2xmxWxWxGxmoNetdevYtFovXIXJXIW9b1uFo&#10;sD+t73v+OtTUPRhmiNa/Y/GtefH1/V9X1fWaynkqV86noP8AZ7FgsFgtFotD+vW/yevOiCpBE0QR&#10;513vYb1v169+vU31vrXnx9ZqNLUPjNjPiviPjNhvjNjNQ1P4wXLEszsxYvD+tf8AJub3v0XL+y5b&#10;379l/W9763/wAefrFS0rUtIoWoVePOta10SWLmw2Ft961rWvJralqHxrMW3Bu46zAekrFuS+vJqy&#10;q8hb0vS4OrhwwO/+Pfe/4eSjVNQ1D474zUGvzqBw6utgsWxbFsVwwO9761rWtamta1rWtf3Iatqn&#10;osxrMS3DsxWp0CHFqXret63i5bVtFotDhw2+9a/R6P8ADc3ve/2QVNb0vQ+NZiPiPjtXrYYOHFiu&#10;LFsW1bVuW5bA4b1vvX/Ee9TWta1rWvJQ1NQ2M2M2M2M2O1RrKkdA+haty3i9chchb1yBeLhaLfYY&#10;GbH61rXnWtEEedeSPPnz515C6mta1BBANAeTWa2rKFCnggqVgOw/2C0WiwWC37PYffetaI0QYQYY&#10;ZrRGuj3ve99Bt73vc3+NeSpQ1GlqGx3xWw2xHw3w+zMF/s9szFo0aH/q3veyxct69evfot6m/wDh&#10;1qefIrFSUipaxUKhX51rWoYYSWLl2ct3rvWtTWtaNbVNQ+PZi24V/H24L45SCxL0yK8lMivIW5bl&#10;tWxXDA73/wAI/rrRQ1tS1DYzYzY5qNeoCHWxXWxbFcWCwOG2D+da13rWu9f8BVq2ofHfFsw7MRsd&#10;q9QOti2rcty3C4WrYLRYrht7/Gta0RoggjX8d/yIKGtqXxrMWzCsxGxmrI36DrYLA62Lati2rctw&#10;sDht7/6ta1rWta1rz9Roah8Z8V8VsV6Gr13tWWwXC4XLkLlDJXIW9b1tFgcNve97EHWta1ryV8lS&#10;nnx48ePr8efOta1rsdA7mihrNRrNZQoUKlCIZv0LBcLRaLFt+z36E1rXkqwYHrWtEFSCIQf3vfr1&#10;v0D1uDsQzRHn6zX9Rpahsd8X8YrCwMWJaGGH8Ca/4N7JJ9FvXot6LGz2WJ3/AMeh14Fa0rUtYrCB&#10;VAAAGtdEklmcuWJM1Na1r+WtaKmtqXx7MezEvwbsCzFauBltS+vKrykyEyEvW5bRYHDb3+dTU1rX&#10;/JooampehsdqHpaszYZXV1sW0WLYLBYHDhgd/nX510ejD+t/x0UapqXx3xbMSzEbHNZgYOti3Lct&#10;y3C1bFtFgsDht761oiaI0QV1r+W/460Uapsd8azFsxHxHpNZGw4cWfYLRatq2rcty2rYHDBt/wDR&#10;ozWta1+dFDU1DYr4zYtmI+M1JXRm9+i/2i4ZAyky0y0yEyFuF32iwMGBDA961rWiPPkr58efPnXn&#10;z51rUH63N7PXkoazUajWayhQr5Im/sFotFouFy2K6uCDNFWBBmtTRhHkgrrXnzr9iCA/je97/Gte&#10;TX9Zq/FBBWEmNDGjfgfo/wAd72SW2SWLey5YsTv/AJdAeFqWkVLWKxX56BWCD8bLFy5YnrRGta1q&#10;a61r+GtEFHqeizHsxLcO3AtwmxyoKsl1eRXlV5KZC3retwsDhgwP71/0aKtW1T0Pjvj2UNUV2HFg&#10;tWxbFsW1bFsDq4YMDv8AoYYf4b/jrya2qeh8azGfEfGanyJ6Fi2rclyXLYtotFgsFgcNvfWta1rW&#10;ta1/Lf8AHUIKGlsd8Z8SzDsxWoZNAhw4sDiwWratq3LctosFgbe/+fWtTWpr8+SjUtjvjPi2Yj4j&#10;4zUlNAQwn7PsW9clMuvLTLXIXJF63LaHDKwIP71rz58+fPnz51rWtdjsdD96IKmtqmqapq2rasoV&#10;1N+/sFi3Jcly2q/2eyzEwzWta1rWvJQp51rWtfsH96/ZBX8Aq1bQwwxo0PY/JmujN73sn0WLFixY&#10;sXLFid/x1/IDXkItK0/WKxWlfjUMLevQcOH9/Z9nssT1rU1rrU1qa/uQVatqXx7MazEtwrcCzFNc&#10;V1tryK8pMpMhchb0vW1bAwYHf71/wb/evDVvS9D0WY71FSQwcWrctotW1bVtWwWB/fre97/Zh6P/&#10;ACaKmtqXofGfFsxHxmq1ARYtq2raLRYLBaLRaLA4bfRmtaII/wCjWiCCrVNQ+M+JZiPitQU1v7BZ&#10;9gsWxbRatq3LctwtDht7/Gtf8Wtd61+NaKGpqXxnxnxnxXxTS1bBoYZ79i1bkylykzFyky1yq8iu&#10;5bFsDBt7/eta1rX8Na12IJv+GvBrNTUtU9TVGsoU8kTYdbUuS0W/b9v2/Z9gYH861ryVKlSPOtEa&#10;1/1VxezDDDD2P1ub3ssWLevWyxYsWJ/5taCilaBSKRWK/rCaAAIMYsxt+8ZIyhki8W+/frf9tf8A&#10;EVZGqelsezGsxLsG3CanW1tW9MpMtMhMhMhb1uWwWBwd/wDBr+G/2QUal6HofHfHNWt+haty2rYt&#10;i3C0Wi0We/fr1vf8dH+e/wCOijVNS9D41mI+I2Ma+gwsW1bVtFosFi2raLA/v1vvX/We9a8mlsd8&#10;V8SzDfGakpoEMriwWC0WratwuW5bxb9gbe99a1r/AJNa1rrXZhU1tS1FmM+NZivivQ9bKZuBxYLl&#10;vXIXJTJry6suvIS9bltFgcNve9zf511rWteda/Ovxr960VNbUtSaWoao1+PPnWw6XLd9ptN33feL&#10;xaLQ+x+dEEa1rXkjWvxrX5H53/FIv4MMP4E3ve979Fi3rZb16L+vW/8Al1rQrWgULQtQpFfjzrXQ&#10;6aM1ll19mY3IDOTMrykyFuW0Wew4be//AACCprap6LMezFuwrcN8dlntbUvryUya8hL0uS1bVsDA&#10;73/PX8t73ve9/go1T0NjvjvjtSUI2HW5b1tW0Wi4Wi4Wiz7A4be/+8zRRqmpbHfFfFfFagpAVYOL&#10;BYti2iwWi0WCwP79b6P/AED961oq1LUWYz4j4bYppKAb9hxYLBaLluW5bkuW1bVcMG31rWta/pqa&#10;13rWta1ro9aKNU9FmPbi2Y1uO9LVkQTYZXDrYt1WTXmVZiZSZCXi5bhaLPfr1ve97m+9a1rRGta1&#10;roDWta61/Ag1tU1LUNSajX5K6EDeixdrPuF63i9b1uFq2BgejD0RrRmprXQH51r8D8bJ1+Fi9GGN&#10;DD+d79FvXosWLevZf1v+J/nrWgoQVChKBUKxWK/PnX5369vZZbfZkvkWveuSmUmTXlV5S5AvFy3C&#10;wWBg2/8Av1oqa2qah8ezGtwrsG3DenXoWJemUmVXlJkpel63LYH9Bt/8m973ub3N9lTW1T0WY741&#10;mO1JXYsWxbRcLhaLRctq2iwWB/W99nrWv+rz9Zpeh8Z8V8V8VscpNhlcWCwWLYLBaLRb9gf1vf71&#10;1rX8dze9/wASCjUtjtjPiPhtitT51AfXsWCxbVuW5LkuW0WiwP63DNa1Na/4NdamiNTXZDV2VWU2&#10;49mNbjPjvSavIHQgKstiXV5SZaZa5a5S5S5IuW4Wh/XoNvf8da1rWta/Ov5kGaKGpqWoalqTSays&#10;McMCN/Z9wuGQuQuQuQt4t97/ABqa15K61rrUEC+fJ/e9flYhhPpiSet79evXr0WLFy3r1v8Aof3v&#10;fQH1ilaVoFIqFYr8BdfgzZdrDd9v2F3Fq2U3Yt2E+L5W1L0yUyUylykyFyFuW5bA/re/+/WvDVtS&#10;+O+NdiW4NmDZilJ6W1MivLTKryUyEyFuFosDhgf+Te/6FWral6LMd8d6DXNhxYLRYLRYLBatq2iw&#10;OGB3+tTX/T5NbUtQ2NZiviPitT5m/ftbRatotFgsFgs+z369b71rXWtaI6Pe973vc3N/vWvJqbHf&#10;FfEfEfGag1636Vw4dbEtS1bVuW1bVsDhvX411r/lIIIPRhhJDK1b0tjvhththHDOI2OavHmbDB1u&#10;GQuSuWuWmWuUmWuQt4uFocOGBg/Ota1rWtededa1rWta/WvzoqVNZqah6Goak1lWreo1+TN/YLhe&#10;uQuSmUuQuQLhZ73vrWta13oL410Yf7VksSSTsksWLb9eixb369f1PR60FIMPYVa1oXGWgVCoVBPP&#10;kD8+i7WNa1hbcHWmRqnosxrMOzBtxGq9Jct65CZKZKZCXrctq2B/W9/+CVKNU9D41mLZh24NuG1R&#10;GxYl1eRXlpkJkrkJelqWBw29/wBj/Hf8NEMjVNQ+O+O+M1JWegwcWCxbBYti2raLBYGB3+Na611r&#10;rX/Hoqa2pal8azEfFfGKEb37FgsW0Wi4Wiz7VtFgfe+ta1+DNQg973v16369bB63+9eGqfHfFfEs&#10;xrMZ6SkB9KwcOlotFi3LeLhaLQ4bf4PWv+E961oggwwgjRU1ms1HHOK2K2G2I2IcVsc1ldb9Bxat&#10;y5C5SZaZqZi5K5C3ratgcEEGCD9a1rWta1rWta1rWtQgjrWta1rWiprNLUNjtjtQaWpalqWparUD&#10;i4XrkrlJlLkreMgXfYD+NamhF/R6P40etfhH9FixYsTvZYsX9ev7n8hQpBhHhaVoTGTHWlawnjz5&#10;1+N+zY1rWmwsT2IPxoo1TUPjPi24dmE2PrftbUyK8ivIS9bltW1XDb3v/wAEq1bUvjvjWYl2FbhW&#10;YxWBktruTJTJrvrvS9bltWwOG2CDvre/7bm/4EaKmtqWx2x3x3x2qKzYYOHFiurrYtosFgcNv86m&#10;tf8AVoqa2pah8ezEsxWoNZEB9/YLBYtq2ixbBYLA4b1vvWtdGa/O/Xr379evW973/EqUap6LMZ8Z&#10;8R8VqPGgQQwf7BYti2i4Xrctot9+/X5P533v+ejGjQw9GefPjx48fWaTjnGOK2K+I2K2Mavr86mx&#10;YLVvTJTKrzUy0y68mu9blsVw3Q7H71NTWta1NaI13qa1rWta1rz5NZqalqGx3x2pahqHx2x2pKme&#10;va3LkLlLlJlLkrcLRZ79b/APZhhmtamtefwYZ6+wuXLei3ssTv8A5hANFfAqWhKFqWsVhfOuzN+v&#10;ZsNhdmY9H8iD9+WrapqHxLMK3BsxWq16W2u9MivIS5b1uW1X9BgQf+DX/AQUap6LMazFtwrsG3DN&#10;WtrYty315KZNeQl63raLBYHDBg29/wDFve5v9a0UapqHx3x3x2xzX5gIYOLBYLBYLVtFi2B/W/1r&#10;XWv+ggo1bUvjvjPivjPQydbDhw62C0WixbFsFgcMG3uGH8EEQggwze/XoP63ve97/kQ1bUtjvivi&#10;Phtitj/X5m/XsWraLRaty3C9bltFgf16/O9iD873vre5vZJJhh/GvPnz58+fP1mpqGx3xmxHxHxH&#10;xTQavHkjfr7FuTJTLqzK8uvKryFuS1bRYG2D/PWta1rWtEa1rXWprrXnWtTRUoazU1DY7Y7Y7UNj&#10;tQ2O+Oa9TYYXLkJlJlLkjIF4tFosDAiA7/Gta1rWuzCWdrBb9v2mz363+Nf8qzXlKlpFYQKAB+CS&#10;5ta43G4MB5YEahh/A/looampfHfFtw7cKyggFbK7kyEyEuS1bVtFgYNvf89f8mtFDW9D4z41mJZg&#10;24L45SBlsS5MmvKTJTJXIW5bVsDhw297/tub3N73N/sgo1L47Y7UPjtSUm/QdbBYLBYLVtWwWBww&#10;P/FrU1/bRRqnpfHsxrMWzGakpqeg62B1cWC1bBYLBYLPQbfeuiNGEEMPwCCDN76B/lryUNTY5xXx&#10;GxGxmoKETYYWC0Wi0XLat63i4XfYH9et7/jve/Xr169eixYt6LbggHnz58+da1rRQ1GlsdsV8R8V&#10;8R8RsU0msr1sOlqZFeVXl15aZSZSXrctosDht72P561rRGtamta1rU1oia1rWtEFShqNTY7Y7474&#10;zY7YzYjY5pNeoGFguGUMtcpcpchbhatocN+9a1+HLPZY9xyP9j7RYHDb3+Nf8ixYqKAAPxvZsNzX&#10;tebfe1FdeoQ0PR61qCD+QmvJrap6LMW3Fsw3xTXAyutqXpclq2rYtgcP663/AMJ/oOteWRqWx3xr&#10;MSzDswLMNqJtbBamTXlJlJkpkpkLctwsDhvW+t/031vf9NFTW1TUPjvQ+Oaiomw4sFgsFi2Latq2&#10;rYHDA/01qa1rX/Do1tU1D4z4r4r4zVFSJ6FgtFq2i1bRaLRYHDht/ogggjrUHQ631vYO5v8Ajrz9&#10;Zqah8d8R8R8Zsc0lID6FgsFotFouF4vW9bhYHD7H63vfr169+/s9ly5f379+gRBANefPnzrWprWv&#10;Pg1NQ2M+K+I+I+I+K2O1RTUDLYl9eRXlJl15VeSuQt63C0WBwwIO/wDg11rWta61rWuzDNTXkp9Z&#10;qah8dsZsZsZsd8d8Z6DSUM39n3rlLl15iZi5SZK3rcLPQO+tda7tl9l19uS2UMkXratosVgQeta1&#10;rX/CIrVkRe9+zYbze15sL73BKwitDDGh/Wta1r+AO5o1tU9FmNZi2Yb4hp8iKy2Jct63rctwtFos&#10;9b3v/rHetaKGpqHxnxrMW3Csw3xyhgYWLeuUmUmQmQmQl6XC0WBgwO5vf/booa2ofHfHfGeg1636&#10;DrYHDrYtq2ratgcOG3/bWv8Aj0VNbUtjvj2Yz4rY7VkTYcWraLRaty3LctotD+976IIIKkFfOtef&#10;Ota/hv8AYP48ms1NS2O+K+NZjNjtSUM2GDiwWC0XLeLluW5bFsVw2+jDCSSxYsXL/Z9hsL+/XsuH&#10;V1Kxe9a8+da1rrU1rwajQ2PZiviPiWYTYb4xq+vWw62JemSmTXlplJlJlJkLctwsD+gQd/vf9Na1&#10;+Na71+NaKGs1tS1DYz47UPjtjPjPjvQ1RGwwsW9MtM5M2vKTIXIFwsDA/u+Zj5OXkcs/KV8jTydX&#10;I15SZCWhgwYMD3r/AIhKyIG+03nJOWcg3fZ63+aSkaEmND+QNa1r+Im5voo1bUPjvi2Yr4jUFIGD&#10;rat6XLctq2rYHDAg7/lr8661r8D9a0VNbVNRZjPjWYd2FZitUy79CxLkyEyEyEyFyFvW1bA4be97&#10;/wC7WijUtQ+O9D0NSUgIdbBYHFi2C0Wi1bQ4YMD+tTX/AFaKNW1L0PjWY1mK9DVkQMLBYLVtFouW&#10;5bltWwOGB3CCpHjz58ga1rzqa1/UdjvXko1LUvQ+I+LZivjtSayN7mwwsFi2ralyXJatv2eyxYkk&#10;ksXLli3s2fYbDYbPsFqNWUixfxrWta1ojWta1rXg1mhsdsZsV8R8NsJsQ45p8wFXW1MhMlMpMurL&#10;TJTIW5bRYHDb/W976PW/+PX51rXlkZGRqmqeh8d8ezGbFbGOO1fmeluTJrza85M1cpMpcgXe/W+7&#10;5mzkzl5BzBmV8jTymJylXIU5aZCXi0WBwwbfZ71/VG+w3Ne132evW9g732JW1TsWJYn8ampro/ve&#10;972CO/JrapqHx3xrMV8ZqiNh1sW5bluW0WC1bFcNvf8AHWta1rWta1rWta/hoqa3peh8ezFtw7cJ&#10;8Y16Uq6W15C3rkLel6XraLA4b1v/AMIhkal8d8d6HoNc36FgsWwWraLFtW1bVsDht7/lrXev+PTI&#10;1TUvjvjPivivQyET0HFv2Latq3LctwtFn2e/UM8+fPnWtTWvOv6D9D9aNbUtQ+M+K+I2K2O1Bp8a&#10;HWwwsFq3JcuQt32/b9nssSS0MJLevXs2Gw2GxLKmrKFIsH71rXnzrzrWu9FTWajQ2K2K2K2G+I+I&#10;2KaPr0D7WxL0vTKTKrykyUvW5bQ4f1ub3v8AO9973v8Agfwf4mEsTCCpQ1NS1LY7Y7YrYr4jYjYz&#10;UeYGWxMhMyvPrzkzVylyFv7vmYORTkFumwy2052NylHJ0cnVnJlC9blf2GB33rX8dd72ST3v0G3u&#10;b7BS37S5bf61NQww/re972Oh0OtFDW1T0Pj2Y1mK9JXYYOlq3retq2ratgsDht/nWuta1rWtaI1r&#10;X8d96KNU1L0WY1mJbhWYjUkQOtq3pkJkJkJet63C1bA4be/zqamv+gqyPS1D470GkrAfSuLQ6uLF&#10;sWxbVsFgcMDv+Gpr/nM0UapqGx3xbMR8Z6SmoCGWwWrct65C3i4XCwN6DdefOta8+fOtTWteYOta&#10;1/Hf58ms1NQ2M+K+K+K2MaDT411sOLVuW0W/b932/b9nrZOjGBjRoSW3SKRUFixYP461rWta1rWt&#10;a158+DWaTjtjNjNjPiPivitjGvzA62remQmTXl15SZK3i4XCz7Pfr1v169b3N7m9773/AE1+DDDD&#10;D1qeTWajUaDjtjPivjWYtmI+K1H1+Z6W9ctM6vkK87u+ZYzk5BchdagK215lHKUcrTyGPyFeZXkJ&#10;crhwwYHrWta1/PRUggjtTvf5B3+h2PwYYf472CCCP15NbVPRZjWY1mK+Ma9bDi1b1uW5LVtW1XDh&#10;tj9a1rWta1rWta/4CrVvU1D4z4tmHbhvjlN+/sW1blyEyUyEvW9bVsDhwf8AwyCpqahsd8d8dqis&#10;2GDiwWB1tW1bhaLFcN6B/wCze+t9aIKNU1L474j4r4zUlZv39gsFy3rcty3Lctq2Bw2x1rrU1rzr&#10;Wta1r+u/1rRU1mlsd8V8VsV8Z6GqKam/Ys+77ft+77hcLRZ63CCChVq/rWqqpFrVAoHY/rrWta1N&#10;TU1rXg1NQ2M2M+K2K+I2I2OafGlZbEyEyUyUyly1ylyReLvs9+vXre+97/hv/gMIMP6158eDWamx&#10;3x2xXxXxGwrMVqGrYGexcmV3cMsZy8mmYIJrWoGS6nkMblMbkKORozq8lbhcLAwYNvrX9iCpGprr&#10;f63+RB+zD+j+gR0JvYO+9FDU1L474r4tmK1JXYZbFuS5LltW1bVsDgg/vWta1rWta/W97m97/Oij&#10;VPS+PZj2Y1uHZhNSVBDrYtq315KZCXrcly2LYHDb3/27J60VNZpbHfGbHbHNRGwwcWBxYLFtW1bV&#10;tFgcMG3/AC1+df8AGQazS9D474lmLZjtUwm/S2CwWi5bVvW9bluWwOG3+tamtamta1rWv+Mqa2qa&#10;h8Z8R8R8ZsdqSnWwfXr39gsFgsD+tzXg1/UKkRURVAAH/FrWta1r9a8/W1LY5x2xWxHxGxGxjT41&#10;FsXIXIF65SZaZQyVyBcLRZ69b3vve+9773+z+zGBGtfrWvH1NUamobGfGsxXxbMWzGelqihHdsyx&#10;mjlEy1Imu9T0LK8yjlcXlKORqzq8lclb1uWwOG3vrWv5nojzrWu9ib63N7/G/wAn9nrXY7H43vfW&#10;irVNU2PZjWYtmLZjlIGWxLVuW5bktW1bA4f1vf411qa1+z+d/wAipRqnofHfFsxLcKzFNcFi2LYt&#10;yZC3pemQt62rYHDegf8AwteDU1LY747Y70lID6DrYrixbVtW1bRaHDBgf46/Ovzv873v9+TW1L02&#10;Y1uJZhtjtVqAhxYLFtW1bltW5bltFgb0G71Ndamtf8G973+teSjVNQ2M+K+I+M2M1P1lddHoMG9/&#10;Z9gb0G0AFRFRQoUamv8Ak1qH+OvPg1Go0NjNitivitjmoprYsFy3rkLkLkrlLkLkC/7RYHDbm973&#10;ve5ve+x/XyV8+deddaH5KlSjVvU9NmNZjWYZwH49sPuyZQyxyKZYYfvU2DXkY3JUcvRydPIVZleU&#10;l62qwYEHvWiP6a8+da/QO973ub33vrWta11rWta/Y/gVKNW9L49mLZjPjGrWxYtq3pcly2rcLRYH&#10;DAgj+moejD/xFGqal8d8Z8WzEsw2xyogcOtqX15CZFd63ratq2Bw/oHf/Mej+BB+NeGqehsdsd8Z&#10;qCkDBw4sFi2Latq2ratosD+gf5a/nv8AlvcMIatqWosxnxHxGx/qK9Bg4tS1bVuS5bluFosDhoDB&#10;1rWu9fwPQ711ve+t7/GipQ1PQ2M+K+G+I+M1BrKkEdb3tXDhlKlShWCLNAamv5b/AJGH861+deTW&#10;ajU1D4741mK+M+M1Jrnr0LBeuQMgZSZa5a5C3i0WiwNv+O9973D+9dEaK+fJGv3uGEFWqaj/AFTi&#10;2Yj4nbzKGWvJV56P/LXXpbqs3H5TH5SjkaM6vIrvWxbAwO99a1rvXWta71rWvzve4Dve9ze/1rWt&#10;a1rWv1ubm97m99FWrel8ezGfGfGakrsMtqXJkLkLcLlvW1bFdW3/ACPeoRrWv+Dya2qeh8d8azFt&#10;xHxGr0Crq6W13Lel6Xrctq2iwODvf9ta/B/GtaA/GtFSjVNQ+O+K+M1JWBgwsW0WCxbFtW1bRaLA&#10;4bf8df8ADve973vrRU1NQ2O+M+I+K2Oais2GV1tW1blvW5bluW1XDBgf6661/Dc2Dve9733oqa2p&#10;ahsd8V8V8R8Z6Gq8+fwGDrarpYliWK6urA961r+u+9k/jWta/hoqazU1LY7474z4zY7UlCup6Fq3&#10;LkJkLlJlJkrkLeLRYH9b3v8Apve/wfxrrWtfne5vvz4KNW1PbTIGUvIryK2f1PaumRjcjj8nj8nX&#10;yFWWmQl62h/Xrf8APX61ojX42G3vYO973N/jWprWta1rX9Nzc3CCjUtQ+PZi2Yr47V7DC1bluW9b&#10;ktW1bVsVw3rf8SNa1rWta1Nf2KtW1LUPj2Y1mJZiNQa4GDrYl6ZCZC5C3rcty2hwwbf9Na/B71rW&#10;tfvWihral8d8Z8Z8dqtQMLBYLBYti2ratq2CwOG3v+5/eyd73ve97/GjWampeh8Z8SzEbGaoroEM&#10;LFuW1bVuW5b1uFosDB9/wP51Nf03N9j8a0UNTUtjvjPiWYr4rYzUmvU2CGDrYtq3Jcl62rYH9A/n&#10;U1+tzfW9k/rWta/kR4KNS1DYzYzYzYzUGn6ys2LBat65CZaZaZSZK3i4Wew+97/O97/O97/iYZqb&#10;3vf4E1NEFezLxkrnryItB71/E97DJdTn0cnjclRyVGZXkpkLYHDhve+9TR/hve5orCO9htg73sHc&#10;H71rWta/tub3v8FGqep8d8e3GsxmpIBDratq3pclyWratosD+t7/AFqa1rWta1qa/wCAoampbHah&#10;8WzEfGNWthhYLUvTIS9L1uW5bRYHDb3/AHP51Na/jrRQ1NQ9D47Y7UFJ6DiwWraLBYti2raLBYH9&#10;Bt/vX4MP62T1ve/5aKGpqXx3xHxbMR8dqis37V1tW0XLety3LctocWB9gwfjXetQjU0f5D9b/Oih&#10;qahsd8WzEfFfFahqWTU9CwWCxb1uXIXIS8XLaLA3r+B/W972etiCD8a1CP5GaKms1tS2O2M+O+O1&#10;Jq+vwUnsXLkLkplplplLlLkC8WrYGDb3N/rfW5v+JhO9/rf8sgZQzl5FMiH87/Guj0fxsWVZdHI4&#10;3KY/IU5yZSZC3raHD+t/8WiNHrfQIM2CDvY/jrWiCP47/W5v8EGtqnofHsxnxnxzXAy2Lal6Xret&#10;y3Latgf1v966II1rU1r+uvxooamofHfFsxbMSzGNc9B1sW5L0yEyEvW5LlsDh/W/6Hsda/vrRUo1&#10;TY7Y7470NSa4CHDrYtgsFgtFotFgsDht/o/g9a6PZm9/kfx1rRRqmpbHfGtxLMVqCmtAhxYLVtW5&#10;blvW5bRYLAwb+uta1512JrWv3v8AWihralsd8R8J8SzEfGalkIgIsW1blvS9Mlchbxctos9et/nW&#10;tfxEEEH63/Te558fUaWxnxXxjjnHalqmqasjf2LkLlLl15i5SZK3pkC4Wh/W979b3N773/Ek961r&#10;WtQQdmH83jLGcOTmRD+9Ga/GvxrUD15FHI4/K08rRyVeXXkJcrhw2w39d/ggjzrQ63v0DsTYMH8y&#10;CNa/hvc3N733vfRRq2pfHfFsxnx3pI9CxblvS9MhLltW5bRYG3vf89a1r+mv3o1tS1D41mM+LZiP&#10;SVEDK62rct65CXpcly2rYHDb3/PWtTX/ABaKlGqeh8Z8Zsc1FQQwcWC0WCwWC0Wi0WiwPvf5P51+&#10;D+tAf10VKNU1LUPiviPiPQU1AwdbVtW1bluW9bVtW1XDb3/LWta86/pve97B/GtFDW1LY74r4luI&#10;+LZinH+vzoEWLaLVvXITJXIXIW8WiwP63+dTWtfgQQQfy3/De9gjrRUo1RoOO2M+K+M+O9D0ldb+&#10;xchcpMtMxM1MtMlcgXi77Pfv169b3vc3/Aw9a0BrWta867MP5vmVM6cnMj+G+tdH+YZbas7H5LG5&#10;PH5KrOTKS9bVs9hvQP8AwGEeda13sHewQd7/AJamv57/AKlTW1TUPjvjWYz45SBxYlqXJetyXLat&#10;q2hw29/31/HR61+tFTU1D0Pj2Y1mI+Ia9AhxYLVvXITIS5bltWwOH9b/AJAa/wCfRVq2pfHfGfHa&#10;g1eZ6FgtFq2CwWratq2iwP69b3/AwwzWta1rWtf30QUNLUvQ+LZiPitQa9b2LFcWLaly3LcLltFo&#10;sD+v561rWv4k/nfe/wAaKFGqah8Z8V8RsRsRsVqPqKQOty3LeuQt65CZK3i0W+/W+9a1o/sTe97m&#10;973snf8ADewd76I8+Pqah8d8ezGsxWoNLVFSCRZ965aZleamYuYMpckZAu+0P69b3vYO/wB68+da&#10;1rWteda0ejNfi+ZMz5yQyP4663NfrWtdCb915ePymPymNyVPIV5iZK3iwOHDBt/nWv5a13sdegwI&#10;IIM3v8H8a1qa1+9/3KtU9NmO+M+M2M1PkEOtqXJcly2ratosDhvW/wC2/wCJ6P4H60Uap6Hx7MZ8&#10;Z8V8crv2rLYtyXpel63LctosD+/W9/8Ag68lGqehqGxmx2oNRG/QdbVsDixbRaLRaLQ/re/4Ga1r&#10;Wta1r/j0Uak0PjPiviPitjmrzAVYOti2retwuFwuFotD+t/01rrfZ/Y/O/0QVNbVGh8ZsR8N8OzE&#10;bHahkI2HFq3LeL1yEyFyEvFwsDhgR+da1rX43vfrc3ve/wB6PQO5ve9xT5KNU9T474z4r4z470PW&#10;yEbFgvXJXLrzlzUzFylyVyFuFvv1vYIIg/eta1rWtfsw/m+ZIzhya5Kf31/HRHQKX08lj8lj8nRn&#10;V51WSuQtq2K/r1ua1/x79bDBgwO973vf511rrWv+cqa2pah8Z8VsZ6SkBFi3JalqXC5bVtFgf163&#10;v9Hre99Cb/Rh/lvog1tU9DY749mM+K9OgwdbFsW5b1vW5bluFosD+t/+Bqa15KGpqWx3oehqGrmw&#10;4sFosDi37RctwuFgcNv8H8amta1/y668lGpahsdsV8N8ZqPr1AwsW5bVuFy3Lct63LaLA/rf/eJv&#10;f515KGpqWx3xbcR8V8azGakpqehYLVvXIXJTJTJXIW5bRYH31rXnWvxvZm973vf8Ndj9bBVoYQyN&#10;W1L47474tmK+M9DUmvU2LBkLkrm151ecmYuSuQuQLQ4cMG3+dTWta1Nfg/g/m8ZC5icjXmIej/Af&#10;vXW/462ltWdj8pRymPn059eUmQtwcMDsHrWpqa/jqEdbDAhgwf1ve97H61qamv8Ap0VatqXx3xnx&#10;nx2q0CGW1bluW4Xrctq2iwMG3vswkkkne/4no9jofyKtW1L474z41mI+Ka9KRYLFsS5b1uW5bltF&#10;gcMCIIP661r++ta0VKNU9FmO9D0NSUmw/wBn2/Z9i2C0Wi5bRYH9b/Wta/6dTWvJrNLUNjvi2Yj4&#10;71FdQMtgsFgtFy3rat63CwOH36/O97/4tf01ooa3qfHfFfEsxLMZ8c0tXqeg4uW9b1yUyUyUyFuF&#10;q2egR3rX/KR+N9a6U7hhhBBUo1T0PRZjPivivjtQ1RQj19gtXIXMrzkz681MlMlb1vFof16B33oj&#10;+R/haMlcpeQoz0sH/gbDV5FHIUcnjclTyVGZXkJctvoNub613r8amu9a11sN6DBw2w297/iQR/1k&#10;GtqmofHfFfHanzAwsFq3Lct63LctosVw297JJJJ3uAwfwMJ6HY/noo1TUNjvjPjPitj/AFwEOLFu&#10;W9b1uW5blsWwOGB/8HWtEFWrap8d8Z8dsdqiN+vYsFgtFotWxbVtW0WBt7/Gv6DvWtTWta/Gu9a0&#10;UapqXx3xbMRsVqDX5nr2H9i0Xret63LatocN63vf/giD8EFSjVNQ+K+LZiPivivQ1RTUDC5chchc&#10;pMlMpMlL1tFivvsjWiJrWtTWv4n+ans9HrRDI1LUtQ2M2K+I+K2O1RrKz0LFvTLrza85M1MtMpMh&#10;b1tVwwIPW/56h/LzIXKTNr5HHuTrW/8AhPWh+damuvSX1Z2PyWPydHI051WUmQtosV/QbfWv761N&#10;ght+g/v169b3vf8A4pU1tS1D4z4z0NV59CwWrct6Xrctq2raLPfosWLb7EH7MJMJggg/gfzvrz4N&#10;LUPjPjPivitTrYIcWLaty3Lcty2rarhw29/+CZogq1bUvjvjvjvjtVN+gwcWC1bRYti2i0W/YG3u&#10;D/kP41r+ZBQ1HHbHfFfEfENHgrPXsOtqWrct63reLxcLPfvf/fve9733ry1bUtQ+M+LZivivitjt&#10;SV7V1uTITJryky0yEvW0W+99HrWta1rWtf8AAe1IPRhhh6J6IKGs1Gl8Z8V8R8Vsd6TUUIgsFoyE&#10;zK+Rqz682vKTIW5bVsD+gdze97P9CMhMivLr5OnLVh+j/wARmz/HWxZXl4/KUcrTnY+fXlpkretq&#10;uGDb/kf4kTew2/QcOG9Btg7/APG0VapqXofHeh6CmgwtW5L1yFvW4XC0W+/XrYg7HWu9mGEmCDrW&#10;u9dH9j8eTW1LY74z474zYpq87DBhYty3Jcly3LatgsDgg/8Ag61rRRqmoeizHfHbHavW/QcWLaLR&#10;aLBYLRatgcOG3/YD+Wv568ms0tQ2O+M+JZitS1ZEDBxYtgtW1blvXIW4Wiz2G3+dfjX89a/O973v&#10;e+j0YQUNbUPjPiNiPhviNiNjmsrqC1chMhMlMpMtMlMgWiz7PW97/GprWtTWoYf4kzYPZhh/B73C&#10;CrVvTZjvjPi2YjYzUGk1kGehYtyZdWfXyFWdXlpkrkLcLRZ79et+tkzf8NWjJXKXkEzlcf8AKOj/&#10;AF10HTIoz6eSq5LEz6cyvJS5bVYMG3v9n+R73v0HDBg4cMCCDv8A8Pe+tNW1T0PjWYz0NSyz2tqX&#10;Let63rd932B9iCCCCAa1qGEkmGCCAAa1rXWiNQ/x1ooampbHbGfGfFfHNc36Draty3Lely2ratgc&#10;MD/4eiPJRqmx2x3xnx3oavW/QsFotFi2i0XLatq2Bw297/iP46/mf3oo1bUvjvjviWYrUGvzoEWC&#10;xbRaLlvW9bxcLRYH9etj+A/nr973v+WvLVtQ2O2I+G+I2G+I2M1RXQK2LcmQuQmTXlrljIFwtFgs&#10;DhhNamprWtaIMP72TskxSD0YYYezN73ubnkoaWpbHfFsxWxWxjjtQamQ9B0uryq8+rka+QTMTLXK&#10;W8Wiz369et73+hN2jJGQM+Z4sU/23/za79C6rNp5Gnkcfkqs+rKTIW8WB/foH/i13sMGDBw4YN63&#10;ve/1r9a1/wAO973DCjVNS9FmNZjPSazBAwsW1LxaLBYtiuGEEEHZmjCCNaAAAmta1Na1qa612Oh+&#10;NGtqmpfHfGfFfFenxNqwcWrcly3rctq2BwwO/wDwNQjRBU1tS+O+K+M+M1LJNhg4sFgsWxbltW4W&#10;CwP63+x/DWta/RO5uCD+GijVPQ+O+I+I+M1JrK6nsOLBatouXIW8XC0WBwwbY/Qmv4n+W9763D+t&#10;FTWaWx2xrMV8R8N8RsVqCnlStouW9MhcgZS5QylyFuW0OG/iYejD+T0YegVI6MMMMPRhh63ve+yP&#10;JRqWx2xnxXxXxGxmxmpNfnYZblyUza+Sq5GvNTKXJW4W/YHDb363+N7sOTMmciM6Ww/8GtfnXZg/&#10;nrXavXl4/JY/KU8lRm15SZKXi0WBwwbf8j+9a11sMCGFgcMG9b3vfevzrvX51/Pe99kNW9NlD4z4&#10;rY5rKdBhYtq2K6uti2K6sD+NEFfPnz5A13rs9EHrU1oTX8PJralqXx3xXxGxmq8zYYWLctyXpely&#10;2rYHDb/8HWta0UNTUPj2Yz4z47UeDA3sOLVtW0WrctotFgf2G/nrWta1rXRJbe/wP5lSjVNQ9DYz&#10;4j4rY5rYGevf2C0XLeL1yFvW4WraLA/rfWv+fe5ve/3rXk1tU1DYz4tmI+G+G2K2OavM9i0XfeuS&#10;uXXlplJety2h/QbfZhhh61+D0fwkBhhhhh6MMIM13v1v8EFDUaGxnxnxbMV8ZsY45q8GevsTIry6&#10;8+vkK89M1csZC3i0W+/Xr16Le/TNfMo8hM43fyH/AImtpk0Z+NyePyVXI156ZaXrcrhwwPWprU1/&#10;PWut+gd+w/sMGDA73+da61/2FTS1D474rYzUGj69RXWxbVsV1dbVsDht9a15861rWtfwPWtBfOtf&#10;y0UNTUNjvj2Yj4j47VET0HFiXJel6XLatos9ht/9+ta1rRUo1TUNjvjPjPjNSUI37WxbVtW0XLat&#10;otFgsDhtiDsQfrXWtGGH/j0QVNZqahqHxXxLMR8dqvBm/f2C9b1yFvTITIS9LlsDhgQR/wCAP46K&#10;Gs0tjNivhvhvhviHGarwyk+/sXIryq8uvLTJS9bhaLAwO/xozXWujNaiwGGEND+NFSuvyP3rXk1t&#10;S1DYzYrYrYr470NUa9AhxcuSmanIJyNeemYuUt63/aWLevfv3e+U2c2Y18Petfw3+x0f+A9H97Fl&#10;WbTyOPylPI0Z1WVXetquGDb30RrWtTU1/DXW/Xr17FgcMGDb3v8AOvxrrWprXWv6b6EE0UNLUvjv&#10;jPQ1RTW1dbVuW5bVsW1bBYH31rWta1rWtfvQGtTWta/nooamoah8ezFsxWoKz0CtiWrcly3rctws&#10;FgcHfWv+zWta1ryUNTUPjPjPj2YzUldhg4sFq2i1bVuW1bRarhw2wQf3rsxutfsfz1Na8lDU1L47&#10;41mHZhvjNWVM36Fi2rcuQl6ZCZCXrcLQ4b0Dvf63+D3r/gEH78+DWamx3xnxHw3xLMNsZqTUVm0u&#10;rya8lMtMtMpb1uFv2e/Xetda6M1ojS9mHrXZBXR/4NFTWajQ2O2NZi2YjYzYxoNXmb9i5cpM6vka&#10;+QTNrymsNrWm02/dfblPnWZcsBGiNTWv1r/xQyZNWfj8lj8lTyNObXkJctgcN69b71+NfwMM11sM&#10;GDLYHDhgQd9DvWutEa1rWtf8Qg715NbUvjvjPjNQ1XgTYcWLatwtW0WLYHDb61rWta11ozWta0Br&#10;U1rWta1/HRU1tU1D474tmG+M1JXYYOti3C5blvW5bVsDht76P61/z61rWiprNTUPjvjWYr47VFd+&#10;g4sWxbRaty2rcty2q4cMD/DUII1rWta/4da1rRRqnpeh8WzDtxHx2pNevXsWretyZCXrkrkpet62&#10;h/fr1vc3v+Wpr+m/2O9eDWamofGfEsw7MSzFfFfHNRTSuty3pkpl15iZa5IvFws9+t9a1NEaI1BB&#10;0YQZrWta0QRD/wAWihral6HxzititjNjvjtSaypnoWC5MuvkHta1rje2S2ZbmZWXmX3u815I1rRG&#10;iCP+Yfkf2MM2t1WdRydHJU8pTyFWWmQty2egwPZGoZr87/JmiOgQwZXWxXDBgfW9761rWta1r+x/&#10;sVatqXx3xmx2pKedhhYtq3Laty3Larhge9TWjNTWta1rX8dTX8tFDU1LY741mNZiPjNXPYcOti3L&#10;etyXrctosDBvW/8AwNa1rRVq2peh8Z8V8ZqDX5gZX9iwWLalq3Lcty2hw4YH9EEEa1rWta1r/kI0&#10;Uap6Hx3xbMR8SzHehk1sWC5blyEvTIXITJXIW8W/b79b3/fU1rWta/G973/HXk1tU9FmNZiWYdmI&#10;+JZitjmnyJ7Fq3plLlrlplrkreLRZ79fjWtaIg7MMP5MMMMP5P6H8jCprNRpOO2I2K+LZiPjNjtQ&#10;ays9vkWZL5ludbydnKWcpbyFuS7bnnXkjREI1r++/wDjH6PWoj15dPJYvJ1cnRyFWXXlJkC1bA/r&#10;1ua1rX9NaK9hg4cOLA4YEHe99a1rX/GfwP4GeTW1L0PjvjNQaik9BxYty3Jcly2rYrhge9Ea1qa1&#10;rWtda/hr+evBrap6Hx7MazFsxWo8z0HFq2rcly5CXLaLA4b163/361qGEFTW1L474zYz4zUGvU2G&#10;Dratq2pcty2rctgcMG33qEa1rWta1rX8N/01NMjVNS+PZjWYluI+M9H16BBDLat6ZC5C5SZK5C3C&#10;4WBw3re/661rWuta/W997/OiCjVNS+M+I+HZhviPitjmsrrYsFy5KZVeWmUuUt4tFvr1+Na70YR+&#10;dGGGHodb3vrcH8j+NAFDU9LY74z4r4r4rY7UNTbyORyr8nZyFma2QzljNzWta8lSpBUjWoRr8b/m&#10;f1vf5H9t15FPIUctTyePyFfIV5ddwuFgYEHfRGtH86/ZUrroEOGV1sVw/r163v8AprX71+BB/Ty1&#10;TUtQ+O2O9BrI2HWxbkuS5LkuW0WB/X71+tf8g63NFWral6GxrMWzEfGaqbDhxal6Xrel63LaLA4Y&#10;Nv8A8DU1rWirVtQ+M2M+M2K2OaikBDixbFtW5LltS5bQ4cMD/LU1r+W9/wBTCCrVNS9D4z4TYbYh&#10;xzV4E2HFgvXJXJTJTJXIW8XC0OHDf01r9a1r977H7I0azU1DY74r4lmHZhviPitSaisDrcuSmWmU&#10;mYmSLxcLA/sH8CaII/Rhjd7Bm/8An0UNTUNQ+M2I+I+JbnNklyYT1o/nXnWvPkqQRrXevzr87/tr&#10;+utbD1ZNHJY/JU8jTyFWamSmQLA/v3v8a1rU1+t9a11sOHFgtFgcOHDBt761+da1qH8a1rz58+df&#10;10UNTUPjvjPjvSyQEMtiXJet63C5bRZ73/HXev1r8a/e5vfWiprehqHx3xLMOzGZJ6DrYtq3pkJe&#10;t6XLaHDet97/AOs961rXkoamobGbFfFfGbH+vUDCxbEtS1bVtS5bVsVw297/AOTc3vfW+z+D1ozR&#10;Q0nHNDYj4T4j470Mmp6+wWrcuSmQmQuUmSt62iwOH9b3N9Ca1/DXWutQD8j96moQUNZqbHfFfEfD&#10;fDfEfFehqiNh1yFyUyly0y0ylyBcLPs97EE0YYYfzowgjs/kdDrX71rWtamu9eDWaWofGJ/QBh/I&#10;70R5K+SuvOta/Ou9f9x71qBkvqzsflKOSo5KrOrykyBd9gsFnrrRGta61+x1orqeg4cOLRaLFcMG&#10;9Bt7/eutTWta8+da1/wlGqap8d8Z8Z8c1EbDrclyXrety3LaLRYG33qa1rWutd661rU1r+W99FSj&#10;VNQ9FmNZiWYjUFdhg4sW5b0yEvS5bRYH9b3/ANW/1rWtedFGqahsd8Z8V8ZqTXoQMti2Lctq3Jct&#10;wuFgf363/Iw/x3ub/keiNa1rwajS1D4z4j4j4zY5qKld+ldb1yFyEyUykyFvF4tFgbexFUDomb/r&#10;rWta/lr8GEFDU1DYzYr4lmLZivivQayN+/uXJXLTMXMTKXJF63JYH9bMMP6IIII1/UwfnXWta/Ag&#10;mp5K71rf4P4AEHY6I0VK6K+fJXWpof8ANs/8voWVZVHI43KU8jVyFWYmUt62+w4brU1rWoej/Ehl&#10;nr39gdbFsFgsDhg29/z1rWta1rWv7DrfTI1T0vjPjPjPjlIHW4XLet6Xret63C1XDd6mta1rrWtD&#10;+xP533rya2qah8azFsxHxWq16Dq62rel9eQt63C0OHDb/Z/59a1rWta15KNU1DY74r4z4zUeIGDr&#10;Ytq2rctyXrcLRYLPe973ve97J/6ta1NTWjW1LUNj2Yr4b4jY7UmsjYYWLcmQmQmQuSuSt63C1Xrg&#10;m5ve97/Amta1rWtefPnWu973v+OteShqeh8a3EfEsxLMR8R8fwVJDC0XpkLlJlrl1ZSZAt+z36J/&#10;JEIIII71qD+5gmtda/Gta1NGa6Mb9a/RHkgggqVIK6mv/F10ejCNhlyKc6jk6eRpz686rKS5bAwf&#10;1vvWiIYetTX5MIKkbDBlcWC1bVtVwwb16/R61rWpr/qKmpqXx3xrMZ8d6jPQtFwvXJXIS5LkuWxX&#10;Vh0Otamta1rX7P8AyaKNW1D4741mJZhvimrXoOti3LeuSuQt63CwOH9ev+ofrWta1rXk1tU1D47Y&#10;z4r4/wBPieg62rcLluW5b1uFosD+/Xre97/6tfrWutFDU1D4z4lmHZi2YzUmvUDBxcMhchclMpMm&#10;u6m0Wiz163vfQ6A/nrWv3vc3+dTWvJVq2peh8d8R8SzEsxHw3x2qKTYsF65KZdWdXmLki/7haLPe&#10;/wAGEEEFdedf3He/xrz0OtdD9GHsfkdbm4Zogr48lSpXU1ozU12Ot/8AVr+G1tqy6eRp5CjkKc2r&#10;LS9LVcOHDb3rUM1Nfy0UKaDBw6urraLPfv2HDb3vf8D+9f8ABvvRRqmosx7MV8Z8dkgcOHruS1LU&#10;tS1LFsVgQe9amtTX8Nf8mijVNQ+PZi2YdmI9BG/sFgtW9clMhMhL1tFgcP63/wCNrwUNTUtjtjNj&#10;vjtUVmw62rcLhaLVuW4XC0P79b3v+Guta/4ta/WjW1LUvjviWYb4rY5pNZG9hxYLkyKsmnLTKW8W&#10;/b9noNFAXzr9CCATWta1qamtfvWtaChdEEEFShqah8ezEsw3wXwH498Nsc1eTA63JlJm15wzVyly&#10;FuW0N63DNa1rz5861r86mta1+d7E1r8D87M3DDD3r8bmyPxrU0VK61rWiP5a/kP+jWw9eVTyFHI0&#10;cjVn051WWuQtof0CD1rWta/G/wAma8lCkBDq4sFotFiuHD+/W9/vf61rWprU1/cq1b0vRZjWYz4z&#10;Y5UQMrpalqXJatq2rYHDg961rWtfz1rU1/bRU1tU1FmPZi2Yj4j0ldiwWrcmQt6ZKZC3LaLA4be/&#10;7amv2P5a7I8/W1TY7UNjPjNjtUVmxYti3C4XLeLluFotFgbe/wDj1/wamtQgoampbHfFfEfEbGbH&#10;aopAQ62pkVZaZYylyRkLetiMsB3v+A/hrWtTX8AAB2YYYZrRBT6f9U4lmLZh24dmHZiPiPjtSVgd&#10;bhkrlV5iZqZi5K5AvFvv1vfWtEEfw1rrU1+R+h3v8b60YQPwJrs9GDrXWteSutQjWjNa1of+UGW6&#10;rMo5GjkMfkKM6vNTJW8WCz2G31rUI6P8iChXXoWew62paLRZ79Bw4IM3/XWta1/Xe9wwhq3pfHfF&#10;fGfFfGNYgZbFtW5L0vW5bltDhw2/zrWta1/DWv8Ai0UNTUPjvj2YluHZitWYHFi2remQmSmQuQtw&#10;tDhvW/7a/wCTWtQwgo1TY7474z4rUNV5nsOLBaLRet4uW5bVtFgIP/GR/wAZ70UNTUNjPiNhWYb4&#10;r4zUGqBhauQuWuWuUmSmTVelq2B97/gD+tfrXeoIOh0YYYfxrwE8FGR6nofEsw7MKzCswXwXw3x/&#10;rmw63pkV5aZiZq5YyVvFocOD3ojU1NaE1qamtaI1NfkwQHszU2ejD0D+zNzfW+j2V86M1ozRGutf&#10;21/U/wAtflbEyquQo5GjksfkKs6rKS8WK/sNvc0YRNamtamuh2VKFZ6DBhYLRatgcMHDh/W9/wBd&#10;a13rX8dze+ypqal8dsZ8V8VqNbDi5LkvS9LkuW0WK4bY/Wta1rX4H/QVKNU1D49mNbh2YbYxrnsW&#10;Lat6ZCZCZC3raLA/oHf6P/Xr868lGqbHfGfGfFfHaorPXoOHFguW9b0uW0WB/Xrrf/j68mo0Njtj&#10;Ph2Yb4rY70spPsXLemQmRVlVZVeSuQLhZ7Dfvf8ALU1rWvOh+N7MPetBddkEMpratqHxmw3wXwLO&#10;PtwbMN8c0+YGW4ZAy0zUzUzEyFuFgs97613qa/Gtamiuu9GGb3sn8nowwzUH53N9b/WumGiPOiNa&#10;1+x/Lf8AyH+J69JdVmUcnRyVPIU51eYmQLlcN79bhmta1rU1/DXg1kehYLBYti2LYHDBw4b1vf8A&#10;fWtamv47m/xooampbHfGfFfHNUDLYtqXJemQtyXLatgf1v8AWpr/ALypRqXx3x7MSzDsw2oKwOtq&#10;3JkJkJet63C0WBw2/wDxNfjRRqXofHbGfEbHarz5gIYOHS5b1vW8WiwP69b63/361r8lDWanofHf&#10;EuxbMZsc45p8xbEvry68tMpMpclchb1tD+t/je+t7/etfve97mta63vZhh6I8/X9RpaizGtw7cKz&#10;BfCfEsxjUVM9e1yFykzK81M1MkXCwWew/ev5a1rWh0Qet9no/kw9b/W5ro9nve/wR586IK6I1qam&#10;pr+Gv+nXWtamxZVlU8jRydPI4/IV5teUmQLfsV/W5rWtd661+jCrVlNAq6uHFgtFocMHDhtg7/8A&#10;F0azU9D4r41mK2ORsWJcl6ZCXrely2rarht7/GoYfxv/AKyChqalsd8azEsw7MU1aDCwWpcmQl63&#10;retq2CwMDv8A7yOiPzrwa2pah8d8V8RsY0msoRsOti2raty3rcLRYG2G3/4Wta/BhDLYj0tivhth&#10;viNjNQavO1uXKTMTLTLTKTJTIF4tFgf1vfrfr1ub/wCLQHW/Xr169ei2996KtW1L474tmLbiWYb4&#10;bYr4z47VFdB1tTIrykzEy1ylyBcti2Bv766MP5MP8DD0IPzoEfo/00VKkFda13rWvxqH+e/+bWhP&#10;SXU5tHJVclRyNPIU5i5C2i0OG3Na1rWtTWtdEdHrRQ1+dh/QYOti2iwOHDh/XoHf/Mf7aKNU1LY9&#10;mNZivjtVFZLFtW5L0vW9bltW0P63+D0f/C8mtqmx3xnxrMSzDfGauB1sW1b1vS9b0uW0WBw29/8A&#10;ceta1+deDU1DYzYz4z4r471GvzrYYOLBcL1yEuFotDhh/Df8Nf8AOSzTX1mlqGxnw7MGzCfEbGNX&#10;na3LfXlJlJlplplrkLeLhb9nv2GB3N73vrf8D1qDskkkt6L/AGfb9gsDetg7miCGVqnpfGfEfEfD&#10;bDfCsxGxzT4noWLeuUmZXnV5aZK3LaLA25v86/etfgdA9Do9E9jve+j1r87P8taK6IK6IK6/Q/sP&#10;66/Wu9dbWyvJo5CjkqORq5CnNrykvWxWDbHetedamtH8678FCk9BgQ4tW1bRYLA4cOGDb/O97m/+&#10;UQfnRral6XxnxXxWxygm1dbUyEvS9b1tW0WB/W9k/jWta861/wBZU1tS2PZjWYtmI+G9HjYYOtyZ&#10;CZC3pety2BwwIP8AE/zH8dTWu9aAmteTU1LY7474r4jYppKeZsN9i2rcuQt6XI4b1vf9tf8AKWd4&#10;ABrXn6zScdsZ8SzBsw3xHx/o+v19y5KZiZiZiZi5aZIvW4WhwwP43ve973v8H8CaIIMPTMXLGz7B&#10;aHDqwYMG3DDNFShRqmobGbEsxLMOzCfEbGag1kb9C1b68uvNrzEyVvFot9+t/o/vWv0fwexB+j0Z&#10;vf8AHf4H41ojRBGiph/80jtWW6rNo5KnkquRrz6ctL1tFgcN2RrWtfk/sgoU0G9eg3sWraLBYLA4&#10;cN6B33ub3N7/AHr+299lWqahsd8VsR8RqPMDLYt6XrkLety2iz2XJ3+Na1rWvOv+vRRq3pbHfHsx&#10;bMR8V6p6FiWpcl6Xret63CwOGB3+Na1rWta/Q/WtQ/jWtamta1ryUapqHx2x3xWxXx2pasrAQ4sW&#10;1LkvW4XC37PsDb3vf9tfkzX7JdoIBoDzrWtFGqalqHxnxLMW3Hep0M9LcuSmWuWmYmYmWmUl63La&#10;LA+9973ve4O9TQHRhDBoY4IMPQKkEHYPoNuE9EEEaKGpqHxnxLMR8R8N8SzEahqimti1chMyvPrz&#10;q8pMgXC0WBt73v8Aetfg/ok/kfy3+N/x3+da0RryR1r+o/8AA36FlWVRyFPJY/JU8nXnJlJetgcM&#10;G71qa10f5FShUze9hlsW1bVsFgsFgcNve973sHf/ADD8b78ms1NS2O2M+K+Oa9bDi1b0yFvW4Xfb&#10;7Dbg61rWta0RrWv4j/iIKGpqXx7MazEsw3xmqgdbVuW9chb0vW5bRYGBB/Gta1rWprWta1+jNamp&#10;rWta1rWuiCvg1tS2O+O+M+K+M9BrKxSrpct/+wL1vFwtFgfYPe/46/J/jtmggAAAGta1ozWmVq2p&#10;eizDtwbMGzEfGNJTa3DIrykyq8qvLry0ykvW1bRZ63ve973B+da/DBwwYMCrL51FKkHc369et7h/&#10;GtFWQ1NjtitiPiWYb4jYj4zY5rI2HW9MtM2vPTMXKF4uFnsN63v+J/OyYfwP5bh/e/4g/gwgjRnk&#10;jXWh/Hf/AHETU1AyZFWdRyNPI1clTyFeZXkJaLA4bfWvOtfs/rRQ1lT0G9e1uW4WixXV/Yb1voQf&#10;9e976Hfk1NS1L4741mK1BWBhYtyXrkC5bltVwwI/hrWta/gP+Xya2qfHfGfFfDtwnxyuxYLVvW9M&#10;hb0yEuW0OGB/Gta1rWteda1/HWta1rU1qa1qamtFDU1L474z4tmI+M1Jr8wWfYLRcL1yFyFuW1XD&#10;+t/xH99szGAKBNAa10f1o1mlqHxbMOzBswbMF8VsY1FQyXJkJlV5deXXlpkrkLetws9b3vYO+tiD&#10;9GNGDKRoqU8+QBBNg9b3ve/3rXn6zU1DYz4jYz4dmI+K2K2OaSk2LUyVzUz689MxckXC4WBgetwT&#10;fR/ZjfofwH/BvfW+z0V86hmpqa/kP/EM2ttWVTn08jjchTnV59eStyurBg2+tEa1NfzIasoR1sMH&#10;WxbFf37D+/Qgg/4Nf3B3+CjVNU9D474z47Va2HDral6XLatq2KwcN+9Edn8a0P8AoKmtqXofHsxb&#10;MR8Q0kAixbUuS9MhMhb0uWwOGB3+Na1rz51rXWv1r8a71qa1rWtTXkoanobHfFfFfEfGak1kQN7F&#10;ouW9MhL1uW0WBg4P9T+yWLEQQRYP4H9Aa8lGpehsd8N8F8F8F8JsZ6p9iXplrlLlJmJmJlLkrkLc&#10;LQ/oMD2Ip3ve9kmGEEefPkr586A/G973ub3+9a15atqmobHfEbEbDbEfFfFOO1XnYcWpkJmV56Zy&#10;ZSZAuFv2et/nXW+z+B0OhN/gdD/j3N/kiEGEf+jqbDpfXm1cjRyFXJVclTnJkraLA4ffRhHWtfzI&#10;KGvxroFWWwWhw3oMGBHQ/wCze973ve9wgo1bUvj2Y9mM9BSBvS2JetyXJcty2CwP63ub/OiNa1/1&#10;6KNU1L474tmJbiNiNT5BWxbVvTITITIXIW5bRZ63vrWta1oj/i1+ta1+NFShqalsd8Z8V8RsV8c1&#10;MpHoWrcty3rkrkLeLhYH9frfW/zsnZjEwRYIIIP2Yfwo/GjPBqNLUPivh2YduFZiNSVgdbxlLlpm&#10;V5yZyZaZK5C3LYrhuhAdk+vRb1swwwjU1rRH73N973vsfjUIK+DU1LY7474z4r4tmI+K2MaGr87+&#10;xbky68+vkEzUyRd9os61Nj8mHsfoTf8AUn8762f2DszWta1r8j/zNQQRbUy6s+jkKc+nkKM5Mqu4&#10;WCwP631rWtdamtfsqazX48iAgh1tFiuGDBgwbf8A1bm5ve/Xre9wg1tU1D49mM+K1BUEOLFuTIW9&#10;b1uW0Wiz7PXrf61qa/7fJRqmofHfGfEfDfFanXsWreuSmUmUmSuQty2hwwI6H4I61rX9Nfw1+9a8&#10;mtqmobHfGsxbMWzHehqyPQtS9bltW5chchL1tFnv363vfre/wTvpixgggAg/gfwIv61rWvBral6L&#10;cWzEswnwmxGxjWR6+1clctMyvNTNry68mu5Lhb7Dhtkk7Lb36J3D/Q/k973ve+9/ojyUNTY74zYr&#10;Yj4duI+I+K2O1bCB1uTLrzq89M1MvvXR6AIaa6HQ7P6P8973vf42SJuGb63vfRB/W5v/AM3Ww6ZF&#10;edTyFObTnU8hXlpkLaLA4cGamtEa1r+GtefBQpN72GWxbFcMGDBgwP8A273N9b3vcKGtqWx3xnxX&#10;xmrgZXW1b1yVyFyFyFvW0WBw361rU1/3FTW1TUPjPjWYlmK+O1YgcWLemSmUmSmSmQty2K4YHf8A&#10;PWutf9OvJRqmqeizGsxLcSzHsq1Eiz19ouXJTJTJF/3C37Pfre9js9a0Y/QiwAQDX6MP5EH8yGVk&#10;alsV8N8F8C3Bsw3xnqdfQuXKTLqzqs+rOrzEyVyFtFgfcJm973vf/Rve9zf8NefH1tS2M+K+K2JZ&#10;h2YdmK2M1JWBhat6ZfZ6MJ/J/gf7nvXW9ze/xvomb3Nw/wDrnsMtteZVyFHJ0chTn05iZCXCxXDb&#10;mtEa1rXWtTWta615NZQievQdbFtFgcMHDhvW/wDu3N73v1uaNbVPS+NZjPitQV2GFgtXIXKXITIS&#10;9bVdXDb/ACZr/wAHXk1tU9D4z4tmG+G1JXf2LcmQmVXlV5KZCXratgcNv+OprrU1/wBJhUo1b02U&#10;W41uG+GcYVEEs/2jJTJTKTKXKXIF4uFosDAiDvWtNGnnyoUCa/Rmta12ID/PXn6zU1LY7YtuHbhW&#10;4NuHZitQVi2pk15dWbVyFWdXlrkLeL/tNnr1ve/2f6GEfw3ve97/AIaIKlGqalsezFfEsxLMOzFb&#10;Hao1efyexNCGa/Ag/wCHZMH4HW+97m5ve9+t7J/mP/FH8dd+0yac/H5GjPpz68+rMS9bVsVw3Wpr&#10;Wta1rX8CCrIUmwyuHFotFgcMHD+gd/x1+da/hve973ve9g9lWralsd8V8V8ZqvJnr2LUyEyEyEvS&#10;1bFf0Dv8a61qa/7ipral8dsazFsxLMVqSuxaLkya8uvKTJTIW9bQ4be/5a/7DD1oqyPU9DY5xmxb&#10;MWyiyp0aexcuSuUuUmWmUuSuQly2KwImta0ylfOgAAP46II10IJ6/kBrWtFDU1DY1uHZg28e/Gvx&#10;lvGvh/UILEya8yvPqz685csZQyBcLhYH9b3/AMJ/lv8AG5v+ZXz4ap8d8d8R8RsNsNsZsXfeoezG&#10;73DB+N7g63+t7m/3vc3ubBm9763N/wDt611tbasyjkaORqz6M+rMryUuFgf3661rWta1/MhkKQHY&#10;YOLFuW0OHDhwwYHf/Pve973vYIO996KNU1L474z4r4zVFPIilbUvTITIW4Whw/rf41rWpr/v0VNb&#10;Uvj2Y1mLbhvjNWZ9i315FeUmXXlJlJkLcLRYH9b/AOPf/CfwYYQUNRqel8azDtw7cVqDWYGW5b1y&#10;Vykyky0ya70sVgeyNEeQBB/HWjCCPzvYO/0O9a1rya2qfHOMcVsK3BvwL+OfDbGamI9dleQuV/tp&#10;mpmLlJkrctos9+t/vf8AHU11rU1/Hf7M32watqmpbGbFbGfE/jpoYZsTcH4HWzNwze5v9jomb9bJ&#10;3ub3sze/+HX/AJ2utdB0yqeQo5GjkauQoz68oXrcLA4brWiNa/O/3oqUK7DevQcWraLA62BwwYHf&#10;/YOwd7/JBqNLUPjPiviPjNX5E2tiXJet63rcLBYGB/eiNda/7SCjVPQ+NZi24dmFZimvYsS9MlMq&#10;rKTKTJXIW4WiwP63ve5ve973ve973ve973ve5v8AkYYYfx5ap8d8azEtwbcJ8Vsc1EbFi315FWTT&#10;lVZVeSly2B/RO+wP7H8611vf8dCa8lSn1mpqmqfGuw7MC3j7cC3AGEaGUv8Af/sjMTNr5CrOTLTK&#10;XIFws9ht/wAx0ZrX611r973v1vezN9mGEFSpU1mroia/Jhh71BN/nc3ve4TvZm9763snc3vfof8A&#10;MOgNaI/8wj9ArbXmU8jRyFfI08hRmJkpctisG31ro/3IKFJvYIYOtotWwOrhgwbf/Af6Dvf8Chqa&#10;lqHxnxXxWoKTYcXLkLkJety2rYG3v96/8A9aNbUvQ+LbiWYdmE2L9Yi2pkLlJlrmJlrlLety2/Z9&#10;nv163ve973vfr163ve9736B3vf43D2YYYf1pq2pfHfFsw3wrMKzEehkI2tqZFeVVl15aZSZAv+0P&#10;vYg/uYeta1CJvoH8jrYmtEMOiCpralsd8azDfBbCtwrMSzEfEenXsXJlV51fI15yZiZa5K3raH9b&#10;2fxv+2tfre9zfrfre/0Yeta1B0YejB0ejD2PzvcPQhm9+iet73ubm973vZ/R/wCITXQmutamta/O&#10;v/C1+drZXlU51OfRyFPIU5tWUmQLRZ79b/uetdFTWUm9+gwsW1bFsDhw4b1v+Gv46mtdj87m/wAD&#10;rRRqmpfHfGsxXxmrmwwsW5L0vS9bRZ79Bt/vX/g6KNU1D474r4j4T4b0lfS3rkJlJlpl15aZSZK3&#10;i0WfZ79Ag79evXr163ve/Xre97Dbm973ve+jD/DWvJRqmpfHsxrMS3Ctwnx2oNflXXIry68yvNXP&#10;TMXIW9bVYOD+N973vf4A/BH8d72CjdGEDrWvJVq2pen6WxrMJ8KzBuwLcC3FbHK+hemTXnVcjXn1&#10;5qZa5C3i3363v/rPe979b3vfRM3vZMM30f00J/G5sze+j1vc3N9bhPW97/lv+2oAIF158hda1rWp&#10;ozR/8fX6DLfVm08jj8jj8jRyFecmSt62h/Ybc0RNa/r5KGvz0CGV1tWxbA4cOGDb/Z/Wta1rWtf2&#10;3N9aNbVPQ+PZjPjPjlICrrcuQmQt63C0WBwQd/rX9973ve+t/wAiCpqalsZ8azEtwnxHpgdblvXK&#10;TMTLTLTJXJW8WrYG9et+t73ve973ub3uA73ve9732Yej+AAJrRDBlatqXx7MZ8J8CzBsxWpZNixc&#10;pcyvPqzUyq8lL1uFiv79b3ve973ve+x/HX62CrK+4YZsHvw1b1snk1ml8azFswbsC7j7cCzDegr6&#10;FyZVebVyFfIV5q5S5K5AsFgb8b7P9z0ejD+N73vZO4TvcMP4P5PRh731sEwEnre9zf430et/9WtA&#10;edACaA0Rrz586KlSpXU13r87/wCjX5P7D15FOfj8lTyVWfTn15aZAuWwMGB61rWtf00VKFNCBgwd&#10;bFtFgcOHDBgfxr861rWpr+u973ve97mijVtS+O+K+K+K1Wt+xal6ZC3rety2rYG9b/J/rvZb1ve9&#10;73v+uijVvS2PZi2Yl2FZhtT52LVvTITKTLTJXKqvWz7Pfr1vc3ve9/sHe972DvrcMPR7EEHZ6MMI&#10;IKtUcc4741mHbgWYVuI9TBnFtWVTm15deXXlpkpkLcLQ/re9733vsH9a7H63tXV/RJ6DAxQIVdXU&#10;rrXlq2qfHsxLMG3j7uNt463CegptbVyK8yvkKuQrzky1yVyFuFgbe97m/wB6mof4Ea1qA/je/wAH&#10;9nvcaND2Zub3stve9k7myd7mz3v9b/4da8+daAAUa7HWtaI158lfOta/8nX52t1WXVyFGfVyNXI1&#10;Z9eUl6OHDA9a1rWtda/jooayuwfQdbFtW0Orhw/oHe/xrz51rz58+fOta1Nf12Dve96KNU1L49mN&#10;ZivjMsDCxbVuTITIS9bhaHDb7P8AXZJO973ve97/AL6KtW9D41mNZh24NmI1Pnf213pemRTkJkjI&#10;W8W/aHDb/rvrfW9ht7J/QgO9kkn860QUNLUWY1uHdhZGLZT9flTXZXkV5SZSZaZaZS5C3iwPve5v&#10;f4BH/GGV/RJmwyFezGDAze5oqa2qeh8W3Duwr+OuwLMRqSuxYt6ZlefVyNfIV5teUuQLxYH9b2Oh&#10;+Nf01rWta/BP5J/BP4MPTd7Bm9/vfreyd73vf9N/z1oAKBrQgE89jrWta8+fJBXRGiNGa/8ABP71&#10;r9CxMmrPo5GvPpz8fPqy0vW1bA+99Ea11r+nkoV69Bg62LaLA4cOG9evUA1oDWtaK61rWta/puCC&#10;b3ub68mp6nosx7MZ8U0eZ6DrcmQmQt63LaLA/re/6GGH8b3ve9/8WijUtQ2NZiWYT4NmK1IQQPTY&#10;uUuUuSuUuSty2iz1v/j3vcJ/IIIb163+9TRVqnovxr8W3Bs484H+p/rfSIHW9chclMpMxMpMlbha&#10;H9fsdn/iDb3vaPXZs9NGh73ve55NbVWY9mJdgXcfdx9nHvhtjmueluTJrzq+Qr5CvNTKTIF4tD+t&#10;wfz1+taI12fxro9mbP430YZv97m97JJm/wA7h/5QNdedamtCaHQmgNa1+CCCpUqV0R5Klda1/wCI&#10;f1r8ektTLoz6c+jPq5CrOTJS9bQ4bfWta1r97m/wUNfmAhgwsW1bVcOH9hwVIgGprWta1rWta/jr&#10;+e5vZjK1TUtjPiviPjNSRsWLat6ZKZCXrctos9+t/wAjDDCPzvcHQ/49FGrahsazFfCfDbGNQBP2&#10;LkrmLmJmJlLkJeLBYG3+Nf12Tve+t7B3ve973/Ey0WVNjHEOEcB+PfBfDbGNZn2DIXJTKTLrzFyl&#10;yBcLRYGDb/mJr961DN77R0tD7aNDDD3ubm4Vet6bMazEswbcG3jreOswnxmp16W5MmvNq5GvkauQ&#10;TMTIW9bVdW3NzfeoZr+R/B7MMME3BN97m2hm9973vfrcJ3v/AK9AAa15861qa71rU0Jqa0FH4MM1&#10;ryV8lfJUjRGv/O2GS+rNp5KrkKc+nPrzEyFuFgcN1rWtaP8ADf50U8aE36V1tW0Wew6srKwIPWta&#10;1rWtamtfrWpr+O973vc14NLUPjWY1mLZjGuehatyZKZKZK5AuFocNv8AiQRrWtflYP8AnK+GqbHf&#10;GfEfEfFamysj2LUyEyky0y0ykyFuWwOCJrX61rX433vf6363vf8AFpYdBRWKf9dsZsWzEswrcOzH&#10;aopAwuTJTLry68xMpchblsVwwP8Ax6hBH5DJb62YYf6NGU1NS2O+JZg2YFvHW8dbgPitR42HW+vL&#10;rz6uSq5CvMTJXIW4W+vX60Zr+ZGjDNQjve5ub3uGGbM3vc3ve973v+G/6jrWvPjyF8+da61NBda8&#10;iDoTU0PwJoQdma1rRXyQV1rzojX/ACn8n+R/mttWXRyFHJV8hj8hVnJkparq4YGa0RrWv668tWVm&#10;wwcWCxbEdXVwysGBHeta1rWta1+tfz3ve97gg60a2pel8azFsxbMcrsWC1b0ykyVyFvW0We/W/3r&#10;Wta1rsQf9RUoanosxrMW3EtxLKGUz2t65NeVXl15VeSt6XK4bY/WprR/BJ7H8973v87dzAFVVUBf&#10;LVtU9FmPbh2YL4T4zUMnn2uQmWuXXm15deUl63CwOD+97/mQRr8q4fZh61qa6M3vZPevBqal8WzE&#10;swbePt4+3BfFakrBYt65defVyVPI15teWmStws9+i29/x3+NEamteWE2Pxv8bY+tk73ve+t/jc3/&#10;AMGiOguvMA13qa0BNa1qb1Ndb/kIetedeSpUrrRBBHR/8gj8bDpfVnU8jRn051WfVmJkLctgcHcI&#10;0RNa1/TRQ1+YGDArYti2Bwyurhge9a0RrWv5a/iet9iCA73Chqal8ezFsxbMRqSPQsFyZKZKZC3r&#10;eLRYG3/IjRHQg/49a/h5NbUvjvi2YVmDZhPjMsDpemSmVXl15VWQty2h/W+h+DDDDDD3oD8Ho/re&#10;/wAuxICqqqB3swhq2paizGsw7MJ8N8V6DWV9remTXl1ZtWYmSt6WrYG3+wf4aIII1r8A+prXeu2/&#10;looa2pfGsxLcG7jrePfBfEbGNPkMLa8mvOq5Orkas9cxMpcgWhw/reyf561rrRHW+t72TuemJO5v&#10;ve/+TQmteQNAa11rU1rWvPnQGv0Oh3vvRmoetAeewPJXz4KFCNaK611r+J/4dfx1+9rbVm0clRyd&#10;PI0cjTm15C3LZ79eprWtEa1/Xz4KQMGDCxbUtWxXVw4YNv8AGtEd6/5973vfWjW1T0PjWYtmI+I1&#10;RnsWrcuSuUmSt63raLA2/wCJGugQd7/rpU+sqV61r86KGp6Wx7MW3DtwXw2x/Gxat9eTTl15SZSZ&#10;AtFgsDh9zbQww/jXWoB/QdaYsQAAB0Ot/ggqamobHfFswrMJ8KzEfGanQevIqy68yrMry68lcgW+&#10;w+9763vf5HZE1r8ggg76P40YfwfxvfWirVtS+LZhWYFmDZx9nHvgvhtQU2LVyKs6vkq+Tr5KvkFy&#10;1yBet32et/zPejDN73vfrey29kk73vf/AD66A1rWtaE11rQXQA/GoB+ANfjUA6HRHWuzNd+da15K&#10;lChUgrrWtTX61+d/2H89fkOuTTn4/JU8jTn059WWuStos9BtzWta1rX9NFCmt+g6utqXLatgcOHD&#10;+t/vX/Xve+ypralsd8WzFsw7MYr6Fi2rkJkpkpkretwsDhvW/wBEEQdb/siqvnwUKBPJUj96KGtq&#10;Xxnw7cKzBfEanz6S6vKrykyly0ylyFvW0WCz2WJ3+NAa1r+oghZ20IIIP6+TU1DY74tmHZgPgPht&#10;jNVpbK8mvNTMrzK8xclbxcLQ4bc3vfYO+9aI0RrvYbc3v861ogjX8dFTWaWx3xHwbMG3j7eOswWx&#10;HxzXBYL0zK8+nlKuSTkK85ctb1t9et73vvf4JPW5ubmyfW9kwn/hH51qEa1NCamugANBdfwH61od&#10;iAa0Zr+Y/Wp58lSCngqVK+da11r/AMHQ61Na7DLZXm0clRyFPI1Z9eWmUly2Bgeta1rWtf10VKwM&#10;LFsWxbVuWwWBw/sNvvWta1Nf9O97/BVq2pfHsxbcS3DemBxatyZSZaZKZK5Au+4WBv3r/gErAHny&#10;a/qNZBhB/l5KNU1DY9mLZhW4L4jVQWLkrlplplV5aZSZIyFuFnve99ga/jrWutaZ2foQQdD8ma/I&#10;615NTUNjvjWYduBZg24j0FBFtXJTLTNrzEzEyUvW0WBg+9/gHe99a0QRrve973vc3rWiCCDNa/l5&#10;8FDW1DYz4VnH28dbxtvH2YZxDQU2LUyUza+Qr5Krk689cwZIvFocN636363NzfW97hO+jDNwn+Ov&#10;5gaA8+fPjzrWtedBdAEd611qa1B+dQdD+Q/kfxqaI8lfJUoV8ka861D/AF3/AM2vyetRXTJpz8fk&#10;qeSp5GjOry0yVsFgb1vrWtTXWv5a8fX5BBVw62LcLRYHDhw2/wCuv+fe99aKPW9FmPZiWYT4bUz0&#10;LVyEy0zFylylyFuWwPvow/8AHWVgAXz5ZGrNbKR/HXRU1tS2M+K+JbhW4b4zV69i5MpMpMyvNTLX&#10;JW8XBw2x2P5aA8+dRnaz0GEHQgg/lr9+TW1L49mLZhWYNmC2C2OatBlvrykyq8yvKTJW9bA4YN3v&#10;1ve9j8EEH97mxAAvkqQQZrWta/OoBNa158GpqLMWzBfjreNt463jrMJsU1QMty5dfIV8jVydfILn&#10;JlC8XCz369B/W+w0363ve9wzZ/5AAAuta1rXegNamtdj8673+N/kfgTX9tfkQjWtefLKVKldFdFS&#10;NfnUH73/AN4YW15dXJU8lRyePyFecmUl4sDhw01rWta/prXnx4gYMHDi0WrYHDh/frf4MP8AHX/H&#10;ve973swg1tS+O+LbiW4VmIyQOLhkV5dWXXk15KXLaLA+/wDi2rVusHWvJRq2retkI/kB58lGrNL0&#10;Pi24luDbhPjNTPa3rlV5deamYmWmStwcMGB3/DQGtajtY/QixehBB+9/x11oq1bUPjvivhPx9mA+&#10;E2K1JT0t9eXXl15iZaZC3i0We/XW/QYMDvow/wANdLF6JJMP4MK+SPwP35158NUaTS+M2JZg28db&#10;xlvHW4FmI1BXYsW9MyvkK+Sr5GvkFzBlDIFy2KwbYnje9w/ow/8AABrWgoULrXnR6I61B1rX41r+&#10;J/kPyez0P+AQQwzR60RojyVK6II0Rr8GH86/8P0t9WbRyVHJUcjVnpmJkrajqR0RojWta1rX5A/P&#10;kp5gIIIZbFsD+/YcOG32Yfxr/o3ve977KmpqHxnxLcKzBsxWrM9LdXl15lWWmSmQLxaH9b/etfwR&#10;qrA4IgmijVvW9bKRr+Gta1rwa2pahsZ8SzCuwLcGzFakqGSxblya8qvLryUyFtWwWBt/jWvOpox2&#10;sfsAQQQdA73N9j+W/wAa8Go0NjtjPhvg2YFmC+I+Oa1K213plJlplrkrkLcLRZvewQwb1sw/jU0f&#10;wpB3skk9bhPRGuta7PegNa0RooampbHbDfBswLuMt4y3j7ME4hxyuxcuVXmpnpyKchXn15qZS5C2&#10;JNzfe/yf5Aa1qAAaK+dCCAamutaA1r861BNa1B+xNzXQA6Pe4T0eh+D/AMA6MPRXyVIIK60V1ojU&#10;1/ff/ZtbK8qrkKuSo5GrPozKLUcP63151rWtda7H8NeSmt7DBhYLRYHDq4cPv/wN73+9FGqah8Wz&#10;Dtw7sKzHZItqZFeWmamWmUmQtwsDA7/uliWo6sDBCLA4dSCP2O9a8+PrNRqNRpah8a3DtwrcGzB/&#10;0jjshIsTJrykyq8uvKXIW4WegdiAfl2tc9a0AAB+d9b/AFvvWta711ryUNRobGsxLMK3BswmxvqA&#10;n3LlJl15dVwtFwtFgf0DsHe+9a1rUPYb1vc3vc3+Namv0IPwRrXnz48FGpfGswrePs45uPt42zi7&#10;OLfDNWvQvGUubXn08nVyNObTkB/3v9671rWivnzoKBrWtATU1rXWta6HW/1r9a8/yH8B+t9GHszf&#10;evyO9EFfPnyVIKlfOta12Zr8b/4N/wDGGS+vOo5HE5HCyxlLkDIFotD+v1r8D+A70U8TewwcWraH&#10;DBwwb1v96M1r/v0UaqzHsxLcS3Atw2o17F65KZledXmJlJetqv73/ZXS5LUsDqzR40cEEaK6/AIO&#10;4IF860VKlCjVtS2O+K+GcGzBtwrMSyjz6W5MpMurMrykyFvW4WKwO+2axyPOgoULrX63/MQfnX61&#10;rXhqXofHsxXwnwWxHxWpZFmPWLf9n/aGYmWuSly2CwOGDb3+Na0QR+SO9g68+dda1oia7EA0YR51&#10;ogzyQQVZDU+OcQ4L4NvH38XdxVvG2Yb0lZ7W+vMoz8XlaeS63+9/nWta1rWta1rz50F/GgOgNfjX&#10;R7H533v+Q/Gv1r8g96hmvyf4iaII8svgqV8eSNeSCD+dfo/nf/Cf6CynM4zk/wD6VfI1Z6ZleQty&#10;2hw/rrWta1r+I/PkoRPXoMti2rYHDhgwb1ua1+tfy3v+++zCrVvS+Lbh24N2BZiNWZ7W5MqvNqza&#10;8yvKW9bQ4bf9BEtW1bkt+xmJbrWipBGutghgUKmaIM15KlShQ1mk0PjvjW4d2BbgthtR9QWuLcmQ&#10;uUmWmSl62iz7PXp2M1ryF861r/iHQm/6CaKGpqWx2xXxLMGzAtwasNqnVy9v+yMuvNrzUzEylvFo&#10;sFgbex+SNa861DDDN7WD+XnxqCCD8mb/AE3WioU1NjWYluFdgX8dfxtvH2YTYxSK6ZFWb/PWtTWt&#10;a1rWgPPjz51+B+BNH8a/Q73Nda1ANia/nuEwdGD9D8D872ez/TRXXnyVKFSvkqV1Nf8AnY2XXySc&#10;lTy9PLVcjVyNeYmQtq2BwZrWta1+NfyIKlOgQyuti2Bw4cMGDb/4Cf8Ah3ve9760a2qaizFtwrcG&#10;3j7cR69rYuRXmU51ebVlpkLcLQ/rf8wwtW0Xfb7LTWoQQQRrrewyWB/W/wAEFSNEeTW1LUNivhWY&#10;NmA+F/qmlkYi9cuvMqza8tMkXi37PXQAA/Gv6a1rXYIP9BANa8+fP1mlqHx7MX/VbGtxbcW7GtpM&#10;W1MivNrz686vMTLTIW4Wq4be+z+jDD0IsH8B2YZubB3ve9zc3CdkzexFYwq1b0WYluFbx93GW8Zb&#10;x1mA+Ia/668hQAAAPIUBQF11rWprWta/Gpr8bH4HY/BHRHexDB+RB3vok/vQ/G+t/wAN/wAyCPOv&#10;JXz5Klda1/53r7RdXl08nRytPJU8jVnV5Vd4dXDDvWta1r+3kp5mw3oOtq2Bw4f0G9f2P/Jvf70a&#10;2pfHfEtwruPu4+zFava215dWdVn15qZa3rctgcHf8hAwsFnoNvow9kflXW0P79et9GETWvPj6Wpa&#10;hqGx2xXxLMO3FtosrMDrk1ZdeamamWuQLhaGBHeu9fvWvOta86I6BBB/ex0IJro9a15ZGqNX1NRZ&#10;i34eRhXYT4pp8+1yUzK8+nNrzUy0yVvFgcNvvUMMMMPQiwdn9bh62G3ve973v1veydk/jYb1NFXq&#10;eh8V8OzAt46/jbuOsw5rX51Na1586C61ryF11oDWv0Jrs9a61/A9CepsTZ/J/gIPyeh/Qfx3NQfx&#10;HQmta0VKlfPnyVK61rX73/yn/gDJkVZ9HKUclRyFOdXlJkJarhge9TWv67mvJTW/XoOti2iwOH9+&#10;/frfZh/Rmpr/AK9eTW1D41mHbgXcbbgWYpUOt9eXXm1Z1WZXkreLhZ69fzEBDA7mzDDNfrYsFwtF&#10;gf163NefITyQQYwZSjVPVZj3Yl+DbiPj+NrcmXXnJm15iZKZCXLYGDda/hrXWta1qEdAg73v8Dod&#10;A73vodGGGEefJSym3FtwrOPs463BsxbKdI4vTLrzqeQqzq8tclbhYGB1ogzRBBGhBB+D+tmGGb3v&#10;fre5ve972fxvc36Db6KlTWaWxnw7MG7juxPOvOta0AF8hdBNTXQmgupqGaE1r8gH9no9a/Z70Jv8&#10;bm9/8mutnvf4H6H7HW+tFWUqU15I8lfOtHs973N7/Q/4j/QEWVZVPI4/K4/J08nVmV5CXraHD7mt&#10;a61/UdaZWSAhg4cWi0OH9hw/re/461r/ALdFTW1D41mJdgX8ddgvUIti3V5dWdVnV5iZKXrcLA2/&#10;4a62G9b3/DyVK62GFgYMDB2IYYYY3ZhDI9NmNbh24VmFZivUVi3Jk1ZtebVm1ZSXi0WK+9/nWv2e&#10;iDNQdb3+wd79A73tTNw/kqa2obHsxbMO7Au4+3AOG1DVFlvrzKuQq5GvPry68hLBZ72eiCDCIIIJ&#10;v+GyT1v+O973N7m5vewZvfZBVqnp8+QNa1rWgAoXwFA68+SNa1rUMA7PeutfjUMH7B7HR611rX51&#10;NdDrUP613ua731rX8B+z2IZuaHRBBBHnyV8+fBUrogw/w10f+/WugyX051HKY/J0cnTnVZKZKXCw&#10;OCD1rzr+g/JUprYb0HFgtFgcP7Dht/rXWtamv+M/y0yGp6LMS3Ct46zjLMFqYLUya82vPrz68xMl&#10;b1tFgYH+e97632BowqRNRSrLB1v0G2xMMMMMPZBRqXx3xbcS3AtwLMVqivpbky6s2rOqzUyEvW0P&#10;62P6no/yA13sdb3vYO9w/wAPJRqnofGtw7MCzCtw7cZqCoaq6vKqzqM+nNXJW8W/Z63DDNCD+G+j&#10;0e9a1qa/e99b73sGbh70QYJoDWvPj6/q+tU1rWvwR1r8a/OoP0Ot9H8iag7HevyP47/W+99b/Y/5&#10;N/k9iEa158lShUqUKkEEEfgTXWv+4/nU2La8unksXlKOUo5KrNrykvFiuHB60Rr+W5v8aKeNT169&#10;i1bRYLA4YEH+mv8Ao3N/gg1tS+M+JbhXcdfxtmGV9C2vKrz6s+rOrzEyVuW0OG3vex/De99qp7I1&#10;rQVQsHW/Xr36JMMMMP6KtW1L49mNbhXcfbgvjNVFsryasyrPqzq8tchblsDhv4bJJm/4gCa6He/y&#10;DvfR/gYVNbUtjvi2YduBZx78d/8AMbFaost9OfXyFXJJnJmLkC8WeprX73vZm+tQDrXZh6M3vs9b&#10;3vew25vfevr0IoC+fPkDU1rXnWvP7H5J/BmtTWvxrfW+966EJH41D2ex/wA++x+T0f8Ao1rRHnz4&#10;KFCpUqQQRNQfo/8AGf8Ah10GW+jkKOUxuVx+Rp5CvLXIS5bA4bf51/weSnmb9Bg62rYrhwwb1/wn&#10;/h3/AC8mtqXxbMS7Au4y7jbMYptbky6s+nkKs2vLTJW5bQ/re97/AAT1vewQd761rQChQOjCfXr1&#10;69b6IK+dah60UNL0WY1mJbhW8fZg2Yv17W2vITMTOrza8pMhbhaHDBt/nZP8h0f7bP8ATWipVqmp&#10;bGOG+HbgW4NuHZjELcuWubXyFXI18jXlreLRYGB/W973vfY/hswyukYrUNSaihHXr0GDBtkwRYqa&#10;La8gdaA151oDWtfz3rvcH4PWh0Iez+CdfjY732fzsmD+uutdD/sHYmx/DXnRHkqUKMjIV861rX51&#10;/wAY/rrrU1NiyrLx+So5XG5SnkKs2rKW9bvtFgbrWprX/AVKeZsEMti2LYHDh/W/7n/h3ve/4lWr&#10;eh8a3Du4+3i7uPbHKgrbVmV59efVnV5SXi4Wet7Bm99H8ht/tYsHTQwwn169b3+NdkQDyQUal8d8&#10;WzEswbuOswv9f64LEyq82rOrzUylyVvW0OH9b/kOh+N/sf8AMYRCvg1tTZi24V+BdgWYTY+vsGQu&#10;bVn08jXyFeYmSt4tFnrezD+d7B3sfwMQVIEKWVNW1bIytDN7DCegQi0hYYZ5CgannzoDWutd6EP9&#10;da1NNNfw3sfjR7H4HQg7HR/qJv8A4Nd7/Ampvo9HofofvfWtEFChRkas1+PGta/8DX8Nd6gZLqs7&#10;H5XH5TH5OjPTKXLW9bVsDAzWta1qa/nua8eIICCLFsFgcOHDb/8AA3/Qwq1TY9mLZhW8bdxluE9W&#10;xYmVXnVchTn1Za5K3raHDA7/AI7D+vW97ilSOjGhhm9+vXr0D0T3ogfgjyajS2PZi2YT4D4NmG9D&#10;JtLky0z05CrOry0yFuW0WB97mta7HQ/noD8b3v8AruH86KNU9FmJbg24FmA+C+K1QguXNr5Crk6u&#10;Rrzq8oXfZ79da1rXYg/R7Q0sIZYGhjRg4YHoQRVpxRW8J3s9aAPRg/Gv2etdj+JHRhm+h1ub73+Q&#10;et/kfgfxHR/jv+e+tf11r8b/ADsQQTQg61ChVk+tq/rKFCnkia71/wAR/wCE/vf2V5dPJ43LY/K1&#10;chTm1ZKXLYrg7mtEa1rWv7eTX4EE2GWxbRYHDhwwPev+zfe9973vcKmpqHxbsK/jb+Mtw3r2tqZN&#10;WfRyNWbXkpkV3CwNv+u97BUgwxo0bre973v1797/ACfzrRU1tS2M2JZh3YFuBZhPQy+hemXXyFXI&#10;V51eYmUl62hw3rf5EH8NedfrfW997m977PRH6MINZpbHfEfBt463jX41sE431CLfXm08hVyFecuW&#10;MgXB/XXnz58ga1DD1oVlClFitHjQx40aPD0q101qremLn169edAfw3+jN/kdns/g9bMMME1+wB2P&#10;wPxr9GEdD+2h+NQdD8a/I/A/gf56HW+xNgwgqy+ChRk8eSCvkjX/AC6/4dfnU2ttWfj8tj8tjclR&#10;n1ZdeQt4sD+tzWta1rX9tefBE36DraLBYHDhw2/3r/uJ3v1sdeTW9NmPZiXYV/HXcc2IVDpkVZtO&#10;fTn1ZleUt62h/W9/nX5BDKVIJLRo0MJmwetz169et/sd614NbVPjvi2YduBdx9uFZjlNi6vMq5Gr&#10;kKs+vLryUvFv2et763/zb3vre5v9eQnkgjXjz58Go0tQ+I+FZgvx78fZh2YzVhkyUzVz6+Srz68x&#10;chbFZV8efIQLowzQULrXlErgjh4xJaNCvlaVXe1f0S7M/wBgt1B/EH9n8H8D+GxAQegPyPyD0T0e&#10;z+B+ddnsda731v8AZ/Gt/ofjXRh/A/sPxvf415C+ShQoUKFCpXRGiNf+RrU1FevIp5HH5fG5ejlK&#10;82vKTIW4OG9bmta1rX99FCvW/QsFosDhwwbf/Nr+ph7HQm9mENW9NmNbhW8ffxtvHvTFtTKqz6eQ&#10;qz68tMlb1tFnrf8AIRYp9EksWhPa9nre973vf9NFDU1D41mJbh3cddx1mI9JUMuRVnU8hVyNPIJl&#10;pkrctwsD+thgf4763/yiDow/k/gqVao0GhsazBuwb8K3CbG+qfamXVn1clTnU5Vd62bm+iNam+1g&#10;Id3eOSxnkU/WYYG37+022WMxb3r9ia/I6H99Gb6H610f47m/XWoT+99bm4P/AAD/AMWu9wTX7HWt&#10;FGr8spQ1lCngqRorr+2ux/w613rrU2ttWdj8rjczj8pVyFWWmSl4sFgM1rXnWtf130VKFTPWwy2r&#10;atgsD+/Xrf8A3mGHrUE3ve97hVqWx7MS3Bv4+7irMFqtpemZTn1chTn15iZC3Cz1vvU1rQAA6MYt&#10;GO+17MP43ve5v9b3+SCrVvVZj2YtuBbxd/G2YT0eQy315tPK1cnVnJmLlrkrcLAwYNvfW/6a/us1&#10;DD0Oz+twzwampsxbcCzj7cB8BsJsZ0+6jLpzaM+rNTLGX/sretnokkGa8lVi9fU1TUnHFCY/1Olg&#10;Y797m2ckjR/I/R63+dwfofncM3Nb31r9bm+tzZ6EJP5MHW/zuD/m11ofnWgf+Hc3+dA/x3rRU1lC&#10;hrKfV/rjGbFbGNJr1/4uprvUDpk08hi8zj8xj8nVnV5KXpYHD760RrWv+DRUprYZWFguFosDhw4b&#10;f/ceta63ub7HWjW1L41mHbg38bdxdmGU9LfXnU8lVyNedXlpetocN3rQUDQ6aNDGhh7B3v8Avve9&#10;/jfRhhU1tRZj24luBbxlnHPhtj+NrfXnVclVyVWdXlplJkLcLA/re9/9QCoE8kGH++zCjUmlsZ8G&#10;zj7eMu4+zjquKrwBV7/2hyH/ANKvkKs5csX/AGK4KKK/p+kUrUQUapxASXLhgYJtmaCgYH+gMXow&#10;zc2P5a0Pweh1uN1uaHWzNH8b/B/O/wACEwTX5H4A/Z7H4PZ/ez+Nfg/re5oQQ/knrWu97/OtCDow&#10;HrWtedFPK1VYlfGf/IPGvxj4FvHviNQy6/6Nfy11rX4BWyvMx+Vx+YxuXx+QqzEylvW4OG3Na1qa&#10;/wCAgoUE369fYLRaLRYLA/rf/h61+B+NGpqHxbMK7j7+Lu42zFZA6ZNOfTyNPIVZteUl62q4ME1N&#10;dEnpoYfwDv8AiOtzc3vfQIm979Q96KNU9D4z4lmFbx13HWYFmMU9C+vNp5KrkquQqzUyVyFu+wOG&#10;m9733v8AO9/vXlaVp+siGEH8b/G+t9b314+r/X/13x7cH/5/+mcZ8S7Aswnx7KzfVydPLVcmucmb&#10;Rl1WrZ9n2BvU9WEoKDGZy0YMv1rWKacRcY1NQcb8HoCGHofzHW4JrRhPeps/kTUH4H8j0Zvc2Pzu&#10;Cb6He+t6P4HQ7PR/jv8AOx0f57m+tzX/AACHvzqivDxKsRcQ4T8fZx1nHW8ddx93H2YjV6/iP+HX&#10;41+dQda7BS+jPxuXxuZo5SrOrzEyUuFocHc1rrX/AAa8eCs36Di0Wi0WCwOG3/U/8Wu9a1/Dyano&#10;sxbcK/j7+Ku456CosTKp5GnkqeQrzEyUvWwMG62SWPRhhmvzv9D+GtAaC6m5v860QUNZpbHfFtwb&#10;uNu42zBfHaqLdXm08lTydXIJmJlpkLctofex/wAAHddYB6bowww/s/nc2OhK6wmmhBT6/r+g4r49&#10;uNdiX4WRh2U+lyU5FOVo5fE5arOXJFy2Bw6L5MsZ3Zy2xSmB/pmirHrp+j6HFh32eiPyPyIf7iGG&#10;bJ/Q/Im/0DD0IIOx+N/sfwPW9/nf9T+DN/8ABvWv4LB+t/nFrwaaqlq+k0Nj2YluDdx93H38bfx1&#10;uE1BQj+o6EH4MHeuhB3r86/a2VZdPKY/MUcvRyNWWmYuQtquG3Na1rWv+DTIU0T69CwXC1bBYLA/&#10;r8j9n/uHetFGqfGsw7cG7jL+KtwGqi215lPJU8lTnV5aZC3Cz3630TDCNa73Af4b6VRV9H0igUCk&#10;1FCph/iRNeDW1LY1mJbx9/GW8XbgvjGva315tXJ1cpVyNeamWmSt62Btj+og7WKdwnfTQwjo9bJJ&#10;3vc30Oqws9FmPWos0ymuzHtxMjEycHIw7KWntb6s/F57G5vGzkyVvS5bjY1rWOfNeJVhrjrUyNSl&#10;arHNps/J6H6H/Afyetwfz3vofsdD+A63N9iE/wAt/wAh+9f8ggg/Y71AP2etk1zAXDWmIoT6/rap&#10;qHx7cK7Bvwb+Pv463BsxWqI/iO9fw0P6Aa61qaI69LdVm4/LY3M4/KUZ9WXXetqv661rU1r+Gv2Q&#10;QUKmb9BltW1bBYHD+gf6a/Wv+EdCbH4M0UamzGsw7sC7iruJswWoi5NPIUcpTyVWfXmLkC8W+996&#10;1ojXQ63sGb63NrECgBaxV9LUvW4aH+Jmvxrwa2obGsxLcC7jLuLswHxGr2t9edTytPK1cjXnV5de&#10;Qtws973/ABEHYgIb0TvezD0RD1sn87g7SevXrc30D79EtHW1LcbIwr+Ot49uM/8AlWYxGLbx+dTk&#10;JemQmR95sErxUxQm9oBW1X1qPLI9VlX5M3+NzZmtHvcM3s9mb6A/gYP1r87/AKCGbP4H8h1ub61+&#10;B+D3rsnf9D/YfgdjrX8ahx6YgqiRYB4KGt6nosotxbcG7AtwLuOvwLcNqNfyHY/Wv6a1Na1rUI12&#10;GryaORxeXxuWo5GvMTLW9bhYH3Na1rWv+AgoaymgIGW0WiwWe/Yb/g1rR713vre/4D8H8eTU2M+K&#10;+Fdx9/F5HGWYhAtrzaeSp5SnkEzUylvW0Pv8aIK610O973ve0atlKRQBHLx40MP8dTX515NbUvjN&#10;hNxl/FZPE28c+GaSq2V5lXK4/L08jTyCZa5IuDhgd976BH5363vez0YYYTs9a1+BB0OvW/2WLey/&#10;tiweteN/+S3GZOHnYV2GuNjjGsSwOlldtYx6As+taVqVAnhkChSliWJvc3+D0PwOx1vXRh6EB/gf&#10;3v8A5hN/kGb/ABv8b/G976H8Sej/AAPR/gf5HvXWu9db7PWMuAmMtUSLBBNeTWanpsofHsxrcG3B&#10;u4+7j7+OtwbMdq/0fzv+5/lvvWjNTaW1ZuPy2NzNPLU8lVmpkpatos31rWtf8GteTUais2CLBaLA&#10;4sWwP63/ADA1rRHnWv6Dsf0INbUWYt2Hfx2RxV/HtUGW+vNp5Knkqs9MxMpb1sDb/BBGtfnfre1e&#10;uxLEsS5LTYzuzsxY/wAdTX8NePqaqzHsxLePv4y3irePtw3oIFtedRyuPy1PJV5yZa5C3Bw297mw&#10;d73N79eg2972SSYT+N7/AAsC6PQIPWyQxYsWLFtxVpx1qZLBamRjXYBw0xq6Vm1lTY5qdUSkVCsI&#10;F1ojULNLB/XfWx2Bvs/g/je/2P7g/wA977MH4P512OzD+T+9b7PR/Gv6n+pmv2YYsxUwkoFYrggg&#10;g7KshralqWoeizFtwrsK3j7+Ou463EanX8Nf31+B+CCPyRrsH2mRTyOPzGNzOPylWdXmJkrYHDbm&#10;ta1Na/nrU1oq1ZTU2GFq2raLBYHDg/wEAmta6I8+fHjyR/ETX9SrVPjW4d2Bfxd3FW4TVxL686rk&#10;6eSrzqsxMhbhZ6/OtTR6P42HS1bVuS77Ta1juWJ/W+9a1rX7BMKtU1TYzYlvH3cXfxVvHW4b0Rbq&#10;8+nlqOYp5KrOrylvWwNve979et73uegfXov79FiZv9a0g6M1oTZOydkkkloFSmugD2XcuXFlZx/q&#10;8aAqx6sXHxqaa6hWE8+fPTRma02m13PYHQ/JEEHe+9fjf53B/TfQ/I73+twfje/3vo9n87/rvf43&#10;/HfW/wBiH8a712f41jCrxEpCBIsEEH6KtW1TUvQ1FlD4d+Dbg38ddx12E+Oyzf8AEf8AKYQeiJrr&#10;XW9grbXmY/K43MY3LVcjVmV5SXCwNua1rWta1Nf0MIKlCs36Di1bltW1bFcN+xB2Ye9efOiDNH9C&#10;CD8H+pVq2ofFswrePv4u7irMRl9Lk1chRylHJV5qZa5C3izf50QQYf0GW1L1yPsZi2/3v8a71+gd&#10;wzXk1mpqHxbsC/i7+It4yzCemLdVn0crjcvRyNeauUuQLfs9hvQO99b3vZLMX972T63v8AADvQXz&#10;0YetQqQVSivF87JJZmZpry8I8VYlHH14aYddFdaoF1owwu1rWvc1ptbJ+/8AY73Nww9bME2DN9H+&#10;Bh61/wB2/wAAww/rf7P4H5MH9t9H+B/mOxB+tCHs9UjjqsZahXFAg/l5KNW1T0tQ9FuLfhWYVuBd&#10;x1vH2YbUkdb/AIj+uv1qa0R0etamp6ryKuQxuWxuXx+Wpz68tMpblcNua1rWoR/Q/jRQoVM3tbFu&#10;WxbVtWwMD+Qd7J6E12YYej+RBB/xkFTU9FmLbhZHHZHFXce2PoWV5dHJVcnVyNeamUt62ht96KlS&#10;Na/I6D+/X/Jr+fnw1TY74lvH5HE38TdxdmG1MF9PIUcxTy9PJJmrlLkLaLPYYfrZLRm9eve9ze99&#10;CCb2Aq/WysD0IF+v6/rXGGIEJ15aNGhng1mtqRSFx66KUpFK1KgWejY1zXNe1zXPe2Q15t+7s/nc&#10;P73tvwO971CN/wAj/Q/821h/A/G/4EfjX4Bh73/DfevzrvX5H610ez1irx1dC1iuJBBB/PRQoamo&#10;el8d8WzBtwbcHI4+7jr8J8Vk/Gv6Hof0PR/eu9dB68mjlMXmMfl6OSqzasoZC2BwZrREI1/M/rRQ&#10;1lNTYdbkuWxbRaLPe+h+9zeyTD+Na62Dvf8AQ/rWijU2Y9mJbgX8bkcTdgNVpbkzKuUo5WnkK8xM&#10;pchbg47MMI0RrWtf8m/+DfWjW1T49mLbgX8XfxV/HWYhq2uRXn08vTytXI1Z6ZaZC2hw+977YMOh&#10;3ub3sEMDsRIvTRw3QidV41eGUsjQsG9NGjdVVpiHHuqdZhzHlU1PRta43Nc1z3Ne17Xta1ptNv2j&#10;9b6BJhh61Nj8bmt/s/o/o/zP89/yP6M1+zN/y12fwP0Ox+j0Pxr+uuxMFcJKVrCBQIIP7aKNW1TU&#10;Nj2Y9mJbhXYVvH3cXdx9mG1Xn/j1/wApmuhNrbTn0cric1j8vTn15iZKXraLNzWta1r/AISGQ1lC&#10;JtbFuW5bhaLA/rf8N72Yfzrvfre/zvrWv5kFHofGsxLcC7ir+Ktw2TaX1Z1HK08pXnpmV5VV4s9b&#10;31rWta11r/h3ve/+LTVvQ2NZiW4N/F3cVbxVuE1MW6vOp5WnlqeRpzky0yFu+z1vcIII1qa1rrcD&#10;evSmqKnlo8I0opopxISxePGgioVeMVNMrT6rqMih0xraL6bxebmua9r2yTktkve1zWta1psNnpVP&#10;5M33s9a30et9D+O4f0f5D/h33vrX732D/bcHQO/4n/lHYmv2ej1UOPrw1qVAkWCCD/hKMjVNS9D4&#10;9mNZg2YN/H5HH38ZbgvjlN/vX/UPzrX42HTJx+Sxuaxebx+UpzqspMhbA4YDRUgjWutf20VKFPM9&#10;BldbFtW1bRYG3/xH8b2Dv9nrf8SIVatqHxrcO7j7+Jv4u3FNYKXVZ1PKU8nRyNeYmQLfe9/jWtam&#10;vzvf9N7/ALb3vfRVq2qfGbEswb+Mv4u3jbcI1aW2rNo5OnlqeSrzUzFyBaGBh60BNaI1rvcSVlT6&#10;JPQqqxkIYK8sZ2c6Wb28sO8VqEVHpyMfKqJoyqcsZf8Aste+RZktlf7BuL+msZ2eLWtevwexB001&#10;rre/zr8H9H961+j/AOFv86/hrrc3r8mbm/4Cb71+zB1r8a/B7PVC4FeMtYQKFgg/5PJRq2pahsd8&#10;ezFuwbcK/j7+MuwLcJqSAYP+zfRhH41qEa1ARZVm43LYvN4vL08lXmplLelgfcI8+da1qa/top9f&#10;1BNE+1uW9bltFof3v+m/5bBDb3+t/wADNa0VNT41mLbgXcZfw9/FvisgZcmnkcbl6OUrzUylvFos&#10;DbH41rWvyIO97m4P4b/pv8EGGEeTW1FmLZg38ZdxN3GWYZqES2vOr5SnlquSqzky1yRd79fjU158&#10;61qIUZXDkqi0ibBQ/Y72u7s4cNtmd2b1iPjWpYTfMuWwGu9cn/ZOQ973/Yrei5YmCpap7az9HvcH&#10;WyIR+tQzcP5MH/Jv/l3/ADP9t976PR/Gx2Zv8Ds/kf01+sVMGukIECxYIP8Am14NZqal6HxnxbcK&#10;zBu4+7jMjjbcF8dk/wCzU3+tfk/gFL6uQxuax+ZxuSp5CnLXIW4W+utEa0Zr++taKMjowgiuly3C&#10;0XC0WBt/jWv4661N7369egd/rf8AHWvJRqWxrMSzAyONyOJyOOsoIFleXTyVPK08kmamWmQtosDA&#10;/kjX4H8B/De9731v+RhhmuzW1DY7YlmFdxl3EvxdmBZjMv2V5tHLU8zVylXIJmLkrcLA3rf71Ays&#10;ipVCfXsOLvvN9lttnsWC37Wsd2f3Tdj5FWT99tuSzggz39v2EsdhvZaBAkLm02tbDDD+D1vsdn8C&#10;b61/Tf41/wAW/wCZ/e/+Yma/R/mP1odA6H9z0owqsNKRWECgQf8AVooa2qal8d8a3GtwbsC7jsji&#10;b+Ltw2rm/wBa/Wtfz1/HU1rvXQevKx+Txucxubx+Trzq8qu8Wizc1rWtf8G5sgo1fgjYYWrety3C&#10;0WBw3eipGj1v+Out7362T/w6I8lDS+PbiX8fk8VfxFmA1UW2vOp5SnlquRrzK8tMhbRYG3vrWiNa&#10;H4P433vY/vrX6I7E14NT0PjPiPgPxt/FZPFXce+J9Ssl9fIUcvTytPI15qZS3i0OGm+gPOlprpU/&#10;Z7Lmz7fvNxyDkmxyT79/abGsLbU03V5IymvtZ40PQSMW6BULWKjGsaxnNjWNbB3s/gdD9b73B/Mf&#10;+EPxv9mbH631ve/2Jrvf7H5H53v8D8CaHQ/iYYeqV4+vFSlUCxYIP+3yUatqmofHfFtwrMTIwLuM&#10;yeLswXxyv8hNf21/PXWvyGW6rkMflsbm8bl6M+rMTJW4P660RrX9d7m9zRXwUIM37W5bxcty2rYG&#10;E1CCD+99b/W972Jv+G/wPzrRDVvRbjW4d3HZHE3cVbhNVFurzKOUo5arkKsxMpLlsDht9a1r8H97&#10;2Pzstsf3P5EEC/V9BxzjHFOI+HZx93E3cLfw9nFPhNjMBfVyNPLU8vVyVefXlpkC4PuKK6ExvrM2&#10;XNrWtabTd9xsFn2FyeySYAICli3/AH7Ykze9mGBa6kr2zvY9jWvY1jWl+9TZH7PR/Rh6P43+TGH9&#10;R/Pf/ibg/wCM9j9AfgdD9aM12YYZrHTBqoWkIFiwAf8AeQUKGtqXx7KLca7CtwruOv4q7jLMJqf6&#10;CEf9mtamoGryaeSx+axuZo5WrPTMTJW4WbmiNaI/49FSpUiBhYtyXpcly2B9ww9a73+d/ve9j8H9&#10;b6H51NEEMrVPQ+LZhXcdkcRdxlmMUi3VZ9HK0cpVn1ZaZK3LYG61rU1/Lc3v0W9AgiD/AINaCoiI&#10;qaIIIKlGqah8Z8SzAu4vJ4m/jLsR6Yt6Z9XKUcxTytfIJl1XVCpFm2LsztY1rWGw2Gz36DA7/BhE&#10;0B58gLC7sTub2AmOtABc2Pa9jWPabGctvfW5rve4P5Ho9b3+d/3H4P8ATf8Ayb/qR/16g7HS/wAD&#10;+T0sw68JKRUECxQP/DKlGrNL0PjvjWYduHbgXcdkcXkce+OU/Ox3rrX/ABa6I0ez0etd7FleZi8t&#10;RzONzFPJ1ZyZS3rYH3CCNa0Qetfw3vf40VKFdT0tqZKZC3C4Wh9/8B/Wx/MQfwMIK614al8ezFtw&#10;LuLv4a7i3xGri5FPJY/LUcnVnVZdeQtoff4M1/LZb1uCCCD/AIR0kBVtkkk7hhjBg1bVWY9+FfxF&#10;3CX8XbhtTFtrzU5LF5jj8zHatls+wu5c2RnZy+99CCCa1rWvP16C63v0SYet6SqqiOzO1jWNY1rO&#10;WPeut/wP8t/jX531v+R63/Af13/DXW/wet96/B/Jggmux/Ufkdb7H8z2YZUMKrFSpagoUCD/AMXR&#10;Uo1bUvQ+NZi2YlmDdgXcTdw9vGPj9bm+t/8AXrXevOtGa62ttOdjcxRzGPyuPyFeYuStws9TWta1&#10;rX/F5KFCmorrct4uFwuFnr+e/wCQ/hrUH5H4II0RrRUo1L41mJZg3cZkcRdxlmOUDVZVPJY/L4/J&#10;056ZaZC2h997/OprRhGtBQABB+9fzDBw/suXL+vRJJJMMKtU1D4tnHXcHlcFfxK8Qvxm/jEo4Zsa&#10;xXF33/d9j2O5J/OgBBAv1/V9f1+Pq+kxiW3v0SZpKq6VX07u7u9j2GxmJ60Br8b/AJE/kfg/0H9R&#10;/ff/AFbm4Jvof8w/Jg6H4B/WoYe9zWOuDVjJUKwoUCD/AMgqUatqmofHsxrMN8I8e/E5XC5PCXYB&#10;rBDbE0If+fX8ddamuw6ZNPJYnMY/L08nTn15iXiwN1rRXWtTX733v8aKmsp5noWrkLety3C0P63+&#10;Nf23vrfWta63ubH4M1rWta8+TW1L41mJbgZHFX8PbxlmKVFlWbRy2PzFPJVZqZS5At9b3v8AAmta&#10;158+QutCD961rXWux1sN69/Z79d68+fOjD15FL0PgVfG6eDzcLP42zjcKrHdbDabv9j/AGDaXM3N&#10;LV/rmrwla1V0is1/UVnpmcsSSZuLWmP9ey7WNY1j2WOzEzWtamjNg9k7h/Ov57/hv/j32f1v+2v5&#10;D87m+gdiD+g/kIP+DUMMPWsRMKuhalQLBBB/5WihQ1NS1DYxxLMO3Dv4/I4jL4W7i3ognrf5P/dr&#10;U1qa6BW2rMx+VxuYo5ejk6uQTLW4WBprRGta0RrWj/bRQoVInpbVuW9bltFnrfZ71+D1v97/ABr8&#10;7363vrWta1rz5KlWral8Z8S3j7uKyOHv45sfytlebRzGPzFHJVZqZIt9+uxAJrWvPnzrWtQfrf51&#10;3ve973vewQfySYTtWriYtWMVaZCZNN+KtSBXLlxB3rS1KiLor5QIiL5aOzMX+wu5JMJi1JSFLM7O&#10;1jWtY1rOSSZrWta1oH8b3+BNdn8H/n2f4b/W/wCG+t9b73+9/vX63+D/AHE3+BBB1oda/oekGDVi&#10;JUKwgWACD/zNeDWazUaTQ+LZg24duHkcZl8JlcS+IRvo/g/y10Zr8GH+WtdGH9Bkvp5CjmcbmKOU&#10;o5CrNryFtDhuiNa1ojRH8N/sgqays2HW5bluW4WrZ6B/gf8Ao3vf51rWiCpGiprNDY9uHdx1/DX8&#10;Jdxj45VbKs7H5ijlq+RTMTKW4PNAd61rXnX41rX/ABb3v0D6LevRcuzFpj4tNQb7DY1llmRLl8j8&#10;ADrcEURDuGIaiGNju7s5bfv0TpaUpWohmNjO7u5YuzGHrWtTXnyQTvX/AIJ/A63/AC32P47/ACID&#10;+tzf9xB0IPyP+DfQgg6H4E0P0etGHoylePrxa61QJFi/+RrWta1rWtFDWazU1NmPbh3YF2FfxuTw&#10;2Vw1/GtTsH86/Z/Q6P8ATX41D1rXYZMujlcfl8bmaOVp5BMtchbg+9a1ogjRB/e5vvf4Kmsp5gK2&#10;Lctq2rcLA++ta1Namvxv8j+u/W9zfZ60QRrz4NTY741mHdx9/DZHC28a2P5W6vkKeXx+Xp5CvLTI&#10;WxXB6Amta1rWv5a/GvPj6ynjzrW/Qf37+w2fb7Epwa8Sevf2Nc1tlljuWGiNeRBPPgJ5B2G9+ywe&#10;u37DY1rWFi29wVrVpWLtZY5sNjuzEnrXWtTzrWta3+97/of4H8b/AEf5b3Nmb/BPW/7HrfW/7j+g&#10;/O/4iKIJofgfkdH84qYNdC1CsKFgg/8AFE1rWta1rrU158eGral6HxbcC3Ctwr+NyuFyOKsxCO99&#10;Edgd6/5tda/e1sqzcfk8bmsbmKOTqza8lbFfc8lSpBBBBH73ub3N968lCnmbWxbVsW1bQ4PR7P8A&#10;DY/vrve/XoH9a1rWtEGtqHxnwruNyOFv4e7BeggX0cjjczj8rTyFWamQtocH/oA158FSpBhm9+vR&#10;Yv6rpx8cCeTCSWZ7Hd261DD0CD+N79e/YcWC0uWJ3PrWhadFmsFpsL2OzNYXJ/Gta1rWutPURrs9&#10;mH+p/Rm9/wDBvrf43+N9n/i3vrfZ63vrfe/4D8Afnf4PYPQPQg/QmoT0Yow0wq6RUECxYP8AxgAu&#10;ta1rWpr86KlGqapqbKLcO7BtxLuPyuIyOHtwGr9b/Qm9a1NHrf8AE/wPRmof4hlvo5HH5ijlsflq&#10;eRrzEyVsDb0QQQRojWtH/h8+PHmAi1bVtW0WB/W9/wANQf8AAe973ve97/eta1o1tQ+Lbg3cdk8N&#10;k8PbgtREycflMfmsflKs+vLTIW3362P1vc3N/jc3sMCDswwxoYeyTBQlKSlvfouzs7O9jOWP4PRm&#10;4Dve973vrcDetyuqjD/1LKyWd3aw2i0uzEmETWprWtQTXmHrJ4bJ+IZHwvI+PvRNf8W/wP773+d7&#10;/O+t/rc2Ot7hO4P57/of4j+o/WoIO9H9GGGVjCrxUpWsKFAg/wDEChQutTWta611r86KNW1TUvj2&#10;4tuDbhW4V/F5PCZPE24h6PexB+j1r/iM13rWj/APXlUcpjcxi8zRylOfXlpeLPUKlda8kEa1rXWt&#10;TWv1vcK+dTYsW5bRaLRYG/pv+Gvwfzvfre973/PRU1Nj2YlmDfxeRwl/C28e9G68ujmMXnMflas5&#10;Mtchbg/re9k73voTe972T69Bg/2fYXZizMxJLArStJm/SWi77jcbmta1nLFid7JJMJ3Ad763/AKt&#10;WPWoZri7M7uze/XreujNaAgE1rWoQRGQ474TYORxeV8TyfheR8ZtxiCJuD97m+t6/oD1v87mx1vv&#10;f533v9ib3/Id77H9t/w2P4Ar0IBBB+B+z1QuGmMlQQKFgg/8DWgvkADWta1rWtamtfxKNW1TVPQ+&#10;PZhWYNuFdgZPD5XC28cyb6EH4I1NDrf/AB61+NfwBW2rNx+Vxuax+Zp5SrPTJW0ODrz5Kka861rz&#10;5861+T+N9aKkaE2LBYLBatgf363vrf4H7E1rX53ve973vc3vc3v+GirVNQ+JZg38ZkcJkcNbx7UK&#10;asyjmcfm6eWq5CvLTJFvvf8AHe9kzfr7Pu+77TYX9s+1qSmEk79fYLfuN/3fYXLlifWyd7J/AO/3&#10;oDylNeKat1ZD2XvZYzsxPWtQgQiaA86611rrWwd7KtS2I2Hfx2R8Xy/hOT8Tu44puHre/wAb3+x/&#10;w76P/GIDN/jZ/qOx/wBmpv8AI6H7PeiJiLhJQtSoFCwQf9Outa8+fOtAa0BNa1qa1rX9fJQ1tU1D&#10;0PjW4VuJbh5HGZfEZPGPjTc2Pzrof8Wutda1+NfvaX08jRy9HMY/LU8nVmJcrgzRXz58+fIXzozU&#10;I1+Nd73151rWtixbRYtosDb3vexBBB3oDofnWtEEfne97369evW973/DRVqmpfGswr+KyOCv4W3j&#10;3o9V5uPzONzVHK15yZS3hw38dnonZYsbPu+37fSVJVN+iWYsW9Fy/r179Ft9bJPYGv4a1oKlKUUU&#10;NLDY32/7FljuSetamtH+eprTQzYIbe+t6NT4jYVmHkfHMr4Xk/C8jhGq0et/w31v8ns/22PyD/ya&#10;gm+t7m/47/A7H4H42Ot9HsdDoQdDsfo9GGKMJcNKVrCBIsEH/VrXnQE1oDWtfjWtf8hUo1TUvRZj&#10;24duFbi38fk8Rk8RbgsgIm+t/vf/AC6PWprvX5V68rH5PH5jF5nH5SnPry1u97158+fOta0RrWta&#10;mtTWvyJrz51rQIdbVsFgsDetggghtg7/ABvf4M0QRrrYO9/je/Qb0CP6eTW1DYtmFfxeTwmTw92C&#10;1K2Vchj81j8xRyVeamUt62b/AIkmEkli0roSib9evRckt6Jm97/R61oDWtfnQGgqU10Kkrdmsa1i&#10;5sNxbvWuta1qaIgEA1NahGt+gd+t73vr0Z9TYz4T4WRxWV8SyPhOR8YtwiNGb/O//S3v+g73/wBQ&#10;gg6EHQ/Woej0eq1wq8VKhWECwQQf8+tefOta1oDWtTU1rWta/wCbRRq2qal8ezEtwbMK7Bv4rL4e&#10;7jmx5630OzB/fX8ta10RCP4LZVm4/J43L4/L4/KV5qZC2h9kEahBBGta1NfnU10Jvc0V8+dABg/2&#10;C0WewwYMH9hgwO9ze/XrfZBXz51qb3vf43Nggg732Oz+dGtqbMa7AyOJyeDu4d8BsbdWfRzVHM08&#10;nVnV5i5At9b72YSxJJ8pjJj62T6LFyxJYtve/W+tTXevOtd661rQRMevGrxfreOwva13tdi0M1rW&#10;tTWutGAa1rQ/GtTRGt79b36DA+vW979eySrUPhthWYGV8dyfheR8NyOEaub33vfRM3DN/wAx/wCG&#10;P+Qfvf8AEdCCCDoQQfjXR6MPVC4KY61BAkUCD/l1586A1rWta1rWtTWutf8AYVKNW1LUPjW4l2Db&#10;gXcdk8LlcTdgtX/3n8a1NTU1r9A15NHI43MY3MUcvTyleemStvua0QQRrWprWtfo/je+vPnz51PQ&#10;cWCz379hgwYMG9b2Tub3vvRBBBh7H8gd79bm9/xIat6XxbMGziqPiFf+P8r4Hl/CsrhRlUc1RzdP&#10;L1cguYuQLve4xYkhUx1o1skksW369lt73ve/461qa1Na0AFrprwxUs9O9jWv9n3G126Imta1rX40&#10;Ota1rWtTRBGiZvc2IJve9g+vXrfr1vfk0tivhPhZHFZPxTI+FZHxO/jCnnQ/9DfY/G4eh/Xc3uCD&#10;+24OgYP4mGGGAYteHXStYSIFgg/49BdaA861rWtamtfrWv8Ap31uaKMjVvU9FmNbh24N2FkcXk8R&#10;fxtuNrf/ADD+GjDNa1rvX72LK8urk6OcxuZxuWo5JMpLQwPnz5151rU1NfjRmtd73uaK+ShXzAwf&#10;2HVwwYMHDA/jc31vfZBXX9N79BgR+da73vog18bwuPxz412HlYHI8Py/x2/jt151HM0c5j8tXyFe&#10;auT93ryuOtUJJLFixJbe97JLevXqDre/561oKlNGDVjOHP2fabLHdixPetaA11rWv4661rWta3ve&#10;+9zcJ36369evYbe/Xr1socc4dmE2JlcFf8NyPhWR8atwtamwYet73/42+9/jfYP8N/kEfwE10OhA&#10;IOtwQQdb/DQhRiV4q0CsLFA/49aC61rWta1rU1rU12P0f+bf53uFShrapqXx7MW3BtwbuOyeHyOJ&#10;uwDXub/kP+YzWjNa1qa/Ow9WZj8pi8xi8xRyleZXkLaH3rWtaImtamtd6713ve9FSvkr5gYMHFgc&#10;MGDevW9zc3ve+9FfPnzrXWwexDC32CxXDbB3ve5r8quBxuLUAVsS6m/EyeLyfj/I/EuS+P24/wBi&#10;Z9HNUc7RzdPI49tc2SWLFixb0TD+Cdltj9j+IAAVKK6K61b3Y9js/wBv2s7kjvWta1rzr8a1r9a1&#10;oDWtM+/4a1Nnre972G3sMD6BB3CGq/1nxLMKzAyPj2T8NyPhd/xqzF8/+tv8A9H8b2P7DoQQQQQQ&#10;QQfkzXZhlQw68ZaRWFCgQf8ABoDQXXnWta1rWta1rWv+Lf8ATf63NzevJrapqXosxrcO3BtwMji8&#10;nhr+NfH/APB1Na/sCmRTyONy2LzOPy1PI1Zi3i1XmvJBGtTWta11rWv4bmvJXyV1sOHFi2K4b163&#10;ve9/w1rWtdHvY6Yu5f7FtS1WB63ve973KMTG4+mmtR0wdGqbGsxsnF5HjuT4PL4m7EZBamdx3I8d&#10;k0v6LFixYt63ve4SSTNaA/GxB/DQVMevHWkJPZsstsdm9e9zXnz58+fOvPkg/jWtamuta1rtrLL7&#10;Mve/xvYIM0Q36AMB3ve9g73v0DsnRqfGfDfCfByPjl/w2/4Vf8bsxSp/hv8AW/8Ar3/bc3+N7EB/&#10;Ox2Oh2IvQ6EEH6PeMuElC1CsKFAA/trQGgANa1rWta1rWv8AyCf1vcIKNW1TUvj2YtuFbg38dk8R&#10;k8RbgPV+N/gfzI/Wv4a1/HXa2Jl0crjc3j8zRy1XI15S3iz0YRrWta1rWta1rs/jcH4K+ShUrAyu&#10;LFtFgcHYO9jvWv2f2Jux3dn9raliWKw73vfQmJhUYtdK1gTZJhhjrkJl05mLkYGRw9vxfM4VsHCx&#10;+MlDByxYt62TszZmyYegAP2APyAEWivGWgKJppY7XNY1m4JrWta1oL510Yfxqa/Gta1qM75FuXbl&#10;25W973N76369+j+R03W9ze/Xr1sn163v169b8fU+K2G+DZx+R8dyfhl/wu74zbhFetfy3/2D87/O&#10;9zfW4JubE3+x+BB0IIIPyYYYesRMSulalSKBBB/TWtaAA1rQE1rWtfjWta/8Lfe/xub3uFShrap6&#10;LMazEtw7cLI4zJ4fI4xsciA660OzB+Nfz1/Eia71+9rbVnY/K4/M4/MY/KU5yZC2hteSvnzrWtaI&#10;/pvfQmijIV862GDB1tWwFV8zYP8AEw/tmsZ2Lb9K9dtdiP8AreDhYuKlSgdb9FixO2l4y5kq2J/r&#10;W05WBdxA4zFprIf3v+JPQGtdAa1oACaA0ipSlC1gEl/sNtjXOzlpr9ia7PR71+SNaAA1pmtyb827&#10;MtyrMhr973ve99bJ369b2JubM3ve973v163N+vXr162D69hoazQ2M2G2FZg5HBX/ABC/4Pd8Sv4o&#10;prre9/z3/Dfe/wDrE2Jv9CDsdDoQQQQdCGGaPSDBrxkqWsIFAAg/lrWtAa1oDWta1rWtTWta1/2b&#10;3v8A4N97mirI1T0vj241uFdhXcdk8RkcTbhsm/2O9b3D/wAQE1/PXYKX1cjjcxj81j8xj8jXlpcL&#10;NzzrzrRBGta1rs97362JvezCCpXz51sMr1lJsnYO973vfZhXWta86sLmyH8K1dtdqPvveDRiY1aa&#10;369l/s9k9M1z5MtU1/69mPZjPjNSKwv9CNAa1rWta1rWtaArx68RatE/Y1j2/d9zPYSNd6mtdb3v&#10;f71Na60BrTNZkX5uRnW5dmS2Q1xs3ub2YJsH0W3N79BvW/Xoze9+oD3vfoHYbY63vYPW9+p5NDYj&#10;YRwXw7uIyPil/wAKv+IX8I1Hj8733v8AIm/+Lfe9/wAt9b/ex0OhAYID2D+aUwK8daxWECgQfw1r&#10;Wta1rWta1rU1/wAm5v8A8Df433uaKGpqXx7MWzCtwLcHI43L4i7jWoI2G/Gpr8a/Wpr+Gof+INXl&#10;Y/J43MYvM43K059eStysJ5KkHrf6J3NzXW/Xr363Na15I1EsW37fsDqwO+9/nWtdNLC8frXnzAa7&#10;K7VffRnGzGZCQ0JLs/2iwMXNrWWPc30rjslwtNhddda7MJh/Wh1rWtTWtQBaasZK4WLNYbmta32r&#10;hm/A6HRm5ve977M11qa1NanqzIvzMjNuzbcp72uNhbe/W9+pve9H8b369ethiZv1vcE2Ot/rfrre&#10;973sHYO9maNLYrYjYb4VvHZHxm/4bf8ADLvjNvHGvXYO/wAbgm/5n973/ffW+wYJsQGCAgiCAj9H&#10;rGTCShaxWFCwD861rWgNa1rWtTU1/HX9t/8ALv8A4973vcKlGral8ezGuwrcG3jsjh8nhr+OanfY&#10;/IghP/CO9w9amj/Ta21Z1HLY3N4/M08tTn15C2etMjLqb2SSYe9aI63vre4JvoqV8iA+vf2CxbQ4&#10;bc3vYO97/Dl40KlPHnz58xGR0fvFtwcip/bElo5YrZ9rWPc2S1wns2WW323OxP7MMJ9Fuh+ND8am&#10;gNVY9PH/AOk1RJdna17TYW3BBD0e973/AHHWiOi1uRbm35+Rn3ZduQ9zWegQet73v36BAEMHRO97&#10;3ve973vc3vf4E86P72Dve/W/Xr16363vZX6jjNhviPhvg3cLf8Vu+F3/AA67gbMQr/PfW/3ve+9z&#10;f8Ae97/ImxB0IOwRB0Ot/hRhV4iUqioFAA61rWta1rWta1qa1qa/84/8m+tzewd6KmtqnofGsxLc&#10;OzDt4zJ4LK4OzDMBmuzDNHrc11v/AINfzP69JkVchj8vic1i8vTyNWYlu9FCmtaMPWgANQiH9jre&#10;996h6DCwWi4Xi339n2fb9v2/YLPs97YMjVlPOprz586BV1f16WzDzcfPXK+32zO9j+/tfItyLMr/&#10;AHBl/wCycl8i22xtkk73+GJMHQgmu9a60AAtSY2IlVTJkK7ta9jOSex+D0Oz/M96AmtaIZrMi7My&#10;M27Nty7cmy9rPW4IIASZsHewdhifQYsT2JsHYbe5vfrc3vfoH179A9b33ub3ve/W/W/W/W/Xr16h&#10;qNDYxxDhNgvx93AXfD7/AIVd8St4Vscj9b/4hN/33ub3sGDoQTYgm9jvZlQw0xlpVAoUAAAAa1rW&#10;ta1rWta1r+Wvxv8A8I/9O973vcIKtW1L474r4T4NnH38HlfGsrgHogP410fzrrWof6a1+Nf1DV5W&#10;PyuLzuNz2NzNWcmULPRmivkoZoDog9GCa1/He9w9k+xaLxcL/wDY/wBj7/u+37VtQLWRoghlI1rX&#10;ejAwf7Pt+5cjF5DHzqsr7TZYz2ve2S2TZkvd9y5H+wbmua0tve5vey0PXmCCAa11rWgPK1V461Sl&#10;qrmsyGyGLtYSfwIIP5D+Ota0AOibLr8rIzrsu3MtybL2tL+tjoRYISeh1v0rBt79b3N/kd72ZsHe&#10;5vfr16m973v1ve5uet73ve973v169+/Qbe9zyaTjNiNhNhHCs46/47f8Qt+G2/FbeFbH13r+u5vr&#10;f63vc30DNwQEEQEEdbBBEE9dbmOuFXjLUFChQFA0AB51rWta1rrX89f+Ef0Yf+be973vc3ua8Gs0&#10;/R/rNhPgvhXcbl/Hs74vk8Wy73+NTXW/yej2PwfwOta/epr97V683G5nG53G5yjlK85bxaG0Qy+Q&#10;NaIMMP41+B+t73uGND37+wW/cMgXLZU1bezZ79+ietEa6MM379+2s+1L8XLxshLTdbk2ZFmQ+Q17&#10;WM5O/sNnrf43ve97M1rQgAAmtamhEqTHWuFmf7astcm+652b9j+mtTWta1+d2X3Zl+dfm25duU97&#10;WsxO4IIIIoEJP6E31vfYM3uDveyfxve97gm9+t/jcM3ve9/ne99bDBvXoN69evXr1vRoOK2IcV8M&#10;YNvG3/HrviN3w234ldwFmHr+G/xvve97m+t9b3NzYIgPQIImwYCCID3iriV4y1hFRVUKAFA1rWtT&#10;U1Nf33/4x/4t773vfW9/kTQUV/X9ZpbHsw7MO7AyeIzvjGX8cuxpvfev1row9a/prWtf8AK3U8lj&#10;81jc7j81VytWamR9uwNa1ow979evXrYPrfrZJM3NdaK+PBRq3RoSGS+rIS8XGz2H3N9kahJJm9sx&#10;IFGHjYVcW977bntexn9bI0Zqb369ElvQP4A1rzqbBHWgq1VYq1GEl2sew2LcL3udu9a1rXR/jrWt&#10;dAa1NaJe6/LuzMjPuy7cmy97WcmHsQQQBYvR/O5vvfrf5H53sdbm9fne+t9bm+973vfr1ve973ve&#10;9+vXoNv1v1vfr163DWaTjNhtiNhHBbj7uFv+KXfD7fh1nxe3i2q1B3vf53ve+9773vc2Dub2GEBB&#10;Bitvc2kwUxVoWtEVFUABQANamvzr/wBcw/8AHv8AoAAIAAAF8eChqah8a3DtwbuOzODzvi+Tw7Jv&#10;fR/7daI1/cGvIp5TG5fF5nH5mjlKspLg0MYmHojWprre/Xr163v8a1rWvPg1tjtjNQQjJamQt4sD&#10;et730YYYYYRCBXXg0cctRb7f9hsh7Wct3qa0YYT69E73v36BEEE1rTTalYFWpKEq2Wd2d3Zy/rey&#10;56AA1rX51rrU1rWta1rWtaJe67Lvzrs67LtybMh7WsLfodLBFigjUP8ADf4HQ6H4PW4JvfW/zve9&#10;7B3sQ9b3vfr1v162STvYO979b3vYO4Jv169A+gQ3v3uEGk4zYjYZxGwDhWcXfwN3xO34g/xO349Z&#10;g/Xqb3vfe9zc3+9iA7gPoGb2CDv1uqYCYyULWqBQoUAAamta1/Qf+7ub/O/1oAAAKABoBQAAAB58&#10;GtqmofHsxLsK7j8jiM345lfF7sTfo961NdD+2vwIJqaM11r+vqvKx+Sx+XxubxuXp5BMkWb0Rrz5&#10;8eChTzrWvPk9b2D+APOtePr8NW9LYv8ApmmB1uTIW4P6m97MMM0E+mvDpwFraxrmyDd9hYkzWvyY&#10;0JLew3Rb36BQqAOyCPKJVVXQlBX2bGtaw2M5bofkD+WtamtaA8+da1rW3ttyr87Izrsy3Je9rS/r&#10;8a7EEWAKFmjWV1r+Q72TuAzR633v1sHc31vrewdgmE79fje/W97m973vYcEHYO97m5sHe9+t+vXr&#10;1ve96NRx2wziNiHCbBbCt4m749b8Uf4g/wASs+P2ccavzvre97m9joEHYOwfQIYEHewccYFeKlCI&#10;FChQBrWtf8+//FP9D/Df70AFChfIXzoAAKqhQANa1ryUNLUPj2YtuBdgX8dlcLnfF8rhiv51Na71&#10;r+Zm/wBa1/xCyvLo5PH5jG5qjlKs5LlaefHnyUKFfH1/X4KspUwQQADQGtBAvnWp4+s1uj0vSZ6F&#10;qZKZC2+/Zf1sBa68erECs9l1uRblHJXIW0Q/yaMCdKBGjDz5AQKFHevK0V4tePXUTazObC5ctvoQ&#10;dH8bmvzrWjNa1rz50e9R7bsu/Nvzrs63KsyWtNhYn9a6EEWCKBKeWp5QciL55861rWtd73vYg732&#10;CD+d73vrex36EJ32Pxve973ve5vewQ2973ve+t73vc3vvYbe9k7315NJxjiNhHDbDfAPHvxdvAWf&#10;FrfiT/FLPjj8S+ORre9ze97m9gib2CCCpB2sw0wK8daQgWKFggH/AOAP9DDD/QAKFC+QoXzrQUKF&#10;CqoUADWta1ryUapqHx3xbMK7j7sDJ4zN+OZnx27Dm+9EH+J/Ah71+zNda1rX9drdVyGPyuPy+LzN&#10;HI15a3CyGEEePPnzrTKVYeVUKB50AF11vre2f2YVNT0NUWFqZC5K5AsWV014leEqGx77cm3KuyrM&#10;j7arKGSGH9GGGNCvjyEC+ShTQUBYPwldWMlKIZ7ay2x2LFutdCCH9jrR7WaI1BNaA/LXXZd+bkZ9&#10;+ZblWZD2s5O/xrozXQggigBZXy2Nz687j8zTymLkvaMhSU+vwUK96h6B2O97mz+d7B2D0BN72I53&#10;+BDN/rYO997B3ve9ze9731vve+tkwHe9+t+t+t9EGs0HHbEOIcRsNsI8e/HPw9nx634vZ8Wf4y/x&#10;9uMajX43sEEHYIYHdZ48YIxhUFCxYsEH/Pv/AM0/13+daChQgXz5ChfIUKFChQqqABrWtfnRQ1tS&#10;9D49uLdg3YN3H5PC53xjJ4hk2CJojvWiJr8n+o/5gyZNPIY/MUc1jcvTyFWULgda/BjQzz4C67E3&#10;ve99ku5vFwt9GMtlL4xqWKalx66lSMz22335duZZmNkellcpisXLfw1rz586nkr9YUKAFgSvGxsP&#10;6mXbu9jWFnM1rQ/ev1rtOz0BNfh7bMm7MvzsnPty7ch7WsLEma/R/SwRYIogYW1ZmJyuNytnOLz9&#10;XM18zVy9fIi6fX48613v1N/gfw2JuA73sQSzrc2DskH9b3vre4CDvre973vc3vre9gwne97m9736&#10;369b3vfr1uaKGk45xmxGwzhHBbj249+Os4izgLPjj/Gz8dfgjxxx/MB3sQGqYEwhjiqLBFiwQf8A&#10;T4+r6vp+n6DQayv/AJZh/gB5ChQoQKF8hfPnyFC+QoUKFAA1rWta1r8aKtW9L0WY1uHdgXYGRxWb&#10;8cy/jV2F+z3oj+461+D3rX91srzKeTxuYx+bx+YqzRkLbua0YwI1rWtfzsNr/Z9n2ret4eGs1GkV&#10;1rU9dwve+yy58pr7/YdSJVK4ITsH861rWta1qa8+QItdWHj8amD4eOSzu7s5fvX9R+k71pRrXTW2&#10;5d+bfn3Z92bbkvc1nrYh71/IRYIoWKOgdq9fJvnJmJyOJy6ctXyqcrTzNHKJnLl+jWavBWDvYP4M&#10;P8t9CAtNk9Awj873vc3N73AQd7m973sTc3ub3tTGO973ve979b3sHez3v8b3vor9ZxzjHFOI+E2C&#10;2AcE4LYLcZZw7cE3AngzwzcdXi4FWJMeVRIIsWD/AKAi1iv6/r8ePHgoazQ2K9B/7D/U/nQXQUKF&#10;ChQoQL58+PPnz58hQvnWtamtfzKtW1L0PjWYluDdx9/HZPC53xjK4Zl9bmu9GDs/s/xP89f12tle&#10;bRyuJzWPzePyleYlyvCCCuhNa1r86PZlzWuz+/YsSyq1HEI14VQVYWGwvZMirJx2rVVWsUBOidgg&#10;g7/roKKuN4jH4j/QFbyxrn9Ozs5Peta/evwPwe0g71qGPZblX52Rn5Gdbl25T3NYW7H9xFixYIs3&#10;N73vYO0c3jIXPq5Wrm6ubp5heUp5ZOYTklyQTWy66EE10e9frXQnro/gQ9bm+j3v973vewd72Dve&#10;977B9EiepvfW97E3+Aej0O973v1ve/W99eTWcf8A1jivhnCbDOC2C2CMWu2rlaOZq5avOTJW5XBH&#10;73vf8wFRUVAs1rUMPZhWyl6v/GP41oKFChVUKFCBPPnz48+fPnyF1rWta1/waNbVtS9D41uFdx9/&#10;HX8Tm/HM341didjo/wAD/wAm/wDk2l9XI43MYvN4/M0cnXlLbsggDWta/ejLTe1zlwelNZriwDyB&#10;3vcMZLqLcX/WFC1VBZvrYIIg/OvyAAtdeLjcXg1errGve+66643F3Lfz13r8D8a0sA8hPGmstyMj&#10;Nvz7s27LtyXuNhbfWv8AgWLFiwRf47369etrZ96ZKcpXzS87Vy9XLpy6czXzFfJreqrj/Qa2H8B+&#10;R+T1qbhmz0Zvf4RK+L/+PbgmbB3ve9g73BN72Dvewd73N/nc3N731sHe9+vXre979b9bm9g7m97L&#10;b2QazS1D4zYrYppF68pX8gq+UU/J6vkVfPpzi8uOTGeMoW+t/wA0VECze/Xr0bDZ79htwh0uq/6z&#10;/PWtBfIUKEChAgQIF8+PPnz5861rWta1/wApU1tU1D49mLbgXcdfx+Vw2d8WyuFesMCOh0f+Aj/v&#10;DJlUcpj8zi83i8xTnpbua8+SutfvIbIssaAiCV1V0V1qv8iGR6DR9P1CsD8ggj961NLXXjY3HU4O&#10;0yDk3ZF2U2XZkWW+/bE/z10P46C/WEChQrvbfkZmRn5GddmW5L3mwtua/wCIRYsWLFg/4d+vXoWp&#10;lryVPMpy9fKUcrTzdXMLyyZxvVvJUr51+B1v8bPe9wk/je+hMPjMXilx7VerkuOabB2DvYO5vc3v&#10;rc3vc3N9b6HW973vewfW973vfWyd7m9gz1vZO973sEws0MMMZDSaDjnH+sWryCc2nyCvn6+bTl15&#10;ReTXkl5IZ4zRlC/7PXSrWgm979FzYbC/rfsOIAENdlF+OR/0H+Ota1rz5ChQoUIECKgXWta1rWta&#10;1rWtf9GvJral8d8a3Du4+7j8jisz45mfGb8LrYm5v/g1NfwP/Kr1ZlHLYfN4vO08vVnJctmzCNa1&#10;+HmSb2MCClMevGSla1Qdn86roes9EFPBXx58+dedaHQ/AGteVqrx8TjaOOKs73vk/wC7fn2ZRu+w&#10;tubPWut7/AmtfxEVfHjRezJuysnMys7Izbcp72sJ3/zCLFigRAv/AEbDCyrMXlq+fX5CnNpy2NyV&#10;fJpya5y3BvHjWtTe973vez/Aw9bmHXx1dVZS2n6M7HzUE3sGbm5ve97363vc3ve99b3ubm5vre97&#10;31ve9k7m5ub3BDN7J2TvZb366A8lTGhBhBhHkroXrya89X8jr+Q184nLpyg5QcmvKU51FlaqJvZY&#10;uXL+i5sEVVAgYP7LPLqGX/jPRh/jrWtefPkKEChQgUKF151rWta1rWta/W/+fya2qah8azEtwLuP&#10;u47L4bO+LZfCsnR/ZHWv47MH/dtLqOSo5bH5nG5nH5OvLW4NNa/FkyBZSMVcRMVaBUEChdfuo+2L&#10;frWtd61oAdgBfAqxuOq4VcKk/Zbbde9z3Pc77gmgO9dHofkQDX71ECdM9uVbm252TyGRn35VmQ1h&#10;bY/6BFgiwRIo/wCXc3ub3v0tteZjcovM1c4nMf8A16OYr5evlBnplhvJXzr8DrfWvwYet8c3GAu+&#10;WtvrLfOab3vc3NwTe5vre+97m+9ze99b3vfW9773ve/xvrfreyd+idknr1sNtixYmETZO4emBBGp&#10;945L/wC8nybic/j6catFhJYsWZyxcvFAAA737DEFLqWX/hPZ6P61rWvPkL5ChfIQIFCBda1rWta1&#10;rWta/e/+rwa2qeh8W3Ev4/I4/I43N+PZvxm/B1Nn/gMEP5H/AGhkyaOTx+Yxudxuao5BMpbQdaIj&#10;Cyo44oFXjz51r8H8gh9sfyf1rWtQdIi10cfjcLj4FtWSPuGTdk3ZDXFmJ/I611ow9D8js/vSqq+7&#10;Mi/Lys67kreRuz7sqy0sTND/AKFiwRYsEA/8AMHFgyRm1clVzFfL18qnKVcpXyy8tXnrcWnn6/Pn&#10;X40RDCesN+Oy7M851Wd/t8vyTP6m97m97m9ze97m97mwd79eu973vc3vrfW9zfW+973N79bhO4Tv&#10;e97J9fYbS563D+TD2YSxYk8N8f4vh8XFqqmySWcu1jWehFVVCaNhyGyjl/7ozlzkyZdSV1Na1r+h&#10;/Wta1ryFCefITyFCeQoAAGtAa1rU1/5OijVvTZjW4mRgX8fbi5XGZ3x7I4lqtf3MPeuh+NH/AKth&#10;68vH5XG5rC5zH5KrMW4NNEFTX48+dH9n9b9b3/AQTQHnzNV042DicLTiT1a+W9thyHvZuiT0IBoT&#10;WiNQzWtCa6H71rQHt8i3LuzsnkcnPszHyGvLnrX/ACj8iLFiwBYP/D3ve/QtXITOr5VeZo5evlK+&#10;XHMV8xXzFfLjkFuhHnzowwg9ESp8XLtyGyKsu3lr8je5vc3vcBE33ve9zfrc3ve9/jfW5ub6Bm5v&#10;e+973ubm5vrf52ejNaPZ60QYYYYY0ZizNrg/j/HcZjYtdU2SzvY1jWtcGQIirGue98h8xuQfkjyX&#10;/wBNOToz1y3zGzBnDNGV9/ua1+z0fzrWvPnz5ChQvkKFCBQuvIAGtd671/5hUo9VuPdjZGFkcddh&#10;5WDmcRk8Y+OV/OprX99amv8Aq2ltPIY3L4vPYnNUZ6ZYtDAeSCCIfwfwYf3vfRh/GtBQNapxq+Fw&#10;+DowgHsa98mzJzMhiVfrUaHodgAEH8efHjzqD9gBdEvkW5dufkchkcjdnW5L3F/+nX5EWKFixIo/&#10;8nfr0HXIGcvJpy1fKV8tRytfIDlaeYTmK+RGWL4VKlSpGlsOUbjZNzfYP62D/A/gd773Nze9/jf6&#10;3sHe/wCR6PWo0PW4OvJ61CejCHjxoYtfB/H8DjsbFSuEku9lzXWZD5KypK0VS7WPbfm5XLZfyG/5&#10;Zf8AM2+Zn5fj/KeO+R0c4eVOeM1cwZi5gzFzFzhnDLF01rUPR61Na0FC+QnkKFC+QoULrWtaA1Na&#10;1rWtf+bvZjLZVbRbj3YmRg5PG5ODk4d2K9Jr1+df31D/AN4evLo5PG5vG53H5arkK8sW+prWtQ/g&#10;/o/je/X4A1oAALicfg8SuN5Nll92VbltmvmWWrCLR0YYYOhBFEMPYUV/X48ka1+NKoWWXXZeRn38&#10;jbyF+bbkWXM+zAP+0QQQRYsSAf8Am73v0HFqZVXJ/wD105dOVr5avll5Wrl6+YXmFz/9r/YnnyVC&#10;+daA1odbm/4D+e/0DNzf8TN/w3ub6P53swzWtTRVh2ejNku1jOUTg+DwsHGx1Xpmsue63Jvz/wDa&#10;pmPTXWAbHttvycvOzeW5zM5hrlRKVqSquV5mNm12G/8A+gOWTlU5VOTTPXNGYuYuYuaucMn3rRGt&#10;efPjx58+fPkL5ChQutAa1rXWtf8ApkkkklmliWV3VXU5GJmcdkcdZjvjtjtSUI1qa/Gj+x1v/wAI&#10;Fbqc+nlKOaxOexuWTOS8PuGaI0etda1D3ub60BrWhFXB4XG+O04QHuyy/ItzcjMsyTb9oauGWwiG&#10;H8rF6MM0FStMf6XVutefPnQC1x77cvJzcrkL827MsynvNm4P+LWu9TXY7EEWLAECRf8A1N+vXr2t&#10;wyk5CvlK+YXkF5CvkE5Ovkl5VOTXkFyfc8fX9fnz512P+c/nX8R/Hf630YeiSTD+QIw6MIMJ2Xdm&#10;PngeDwcHHxlXp3tve7Jzczkhm4dWLj1V7Z3sd8i7MyvkXyK/ICBUQBFWCA4zY0sR0atk0Lq8xeVr&#10;5mrl6uUrzly1y1y0y0y1yA3j6/Hjx48BfPkKF860BrWtdAa/e9/+YYSSWLFy7mwWrauRXnpc5R8U&#10;0PivQU0RrU1+tHodb/jr/rBW6vOx+Wxuaxebx+SryQ4PkqRrXWuz0fxrWgAAoXB4zj/jtOKVdmuN&#10;9+VmZduU9pO/Smti1kIh7A1BFO5rzTRXR5slkbrQXz5IhvsysjNyM/Iz78y3Je0vv/wB+BFixQkW&#10;KNf+xvYIb7RkrnLyFPI1ctXygzxyNfJryictXyyckuUHM158+fPnWgOz1r87/rr/AIh/Awwwwgww&#10;daAHTDUMMMaMxdn3wXC4GBi4oXq2y6+3Iys3P5SzM4vEwsWqv0XJIvPI5fyH5FY4UIqqFVFWAaoO&#10;JcYyshTwUNf1GvyLVz6uXp5qnlKsuu5LEsSxLlcTx48+fPnWta1rWvwB+t7/APNMJJZizMWLs7vc&#10;7Ne3INl3Lk15Xtsd6HxbcN8Y1ka610fyJuEwwH/xNpkUcli8zic1j8nVlrd9nRE1r9a1Na0AlOHw&#10;tHxvAwQGay67IszHzLsnKu9bJ3Fin0YYYZrQB7BEUV0pihfRex3bY6E0ZZbdl28hkchkchfm25T3&#10;M+x/wa/iP5iCKEixIsTvXnWv/Z36DCxbxljOTkF5avlauU/315BeSTmE5ivmF5Rc4ZAnnx48+fOt&#10;Q/z1/wCKZowwdmbhhBBhDRy5MM4PhePwMXFVYTbbddffk5eblZl3F8Xx+HUnot0xzLfmHJWuFCqo&#10;CgRQomkOHZWxBUoVKlSngoUKNW1a21cpR8hxvkFHL1Z1eQlwuW9blIGta1rWv6n/ANAwwlixYliz&#10;tY9rs+RZyORmZS5NeXXl15NWV4bDtxrcSzGakpqH8DowdiH/AMpLKM3H5TF53G5mnlK8xbQCmtEH&#10;8H9LXx3B4XBDGFfpr7cnIzr8x72ue6x+j0AIDvcMM1qH8KtNKLtmNjWvYWEA1Guty8rOyOQu5G3O&#10;uynvawmD/wAM/hYsWLEiRP3ojWv/AGN79ethvS3DMGeORHIpyKch/wDRXkK+Ur5arlE5dOVXkBki&#10;ya8+PJGta0etd61D+tjvf99/1P4IYEMzGxj1wvF8bgY2MiQtbdffkZV9+RZlNh4HHYVNe9jppa+b&#10;d8xzgPIUAARQgXtZjti2aYEEa1ogjRUr5KFPGqsijmcf5HR8hp5irPTLTLry68gTXevyB/6xhhjR&#10;ixYkkubGuaxst+VfLbYevIqyqc2rLqzFyGx7cV8a3FsoKETZg711rvWvwP8Aww6ZVXI0czi81x/I&#10;1XtdWwR6mUw961qtOM4GrhMev7vvNl11ubkZ9uUbPbM7HszQgB631r8aArqrpC+zY1hsZyQi1ebL&#10;b8y3Pu5LK5C7MsynvawnoQfz0O9da61/wLFihYIgSIP46mta/wDa369b369fYL1y15BORq5SrlF5&#10;FM6vMTMGavKJy68oucuT7mvr8ePOtTWjNda7HR/Y/W/56I1+RNwho0cnrj8HieOxMWtCS1tt+Rdk&#10;WS45DJRhY2NV69LBCbXycn5DzN9wAAAEAQD8CUnCKwjRBUgjRUqVKkMvkqEWs1WLqrkKPkOL8lxu&#10;co5GrLxstG/pv/1DDGjxo0MYsbWuNjZLco2UewyZFeVVmV5dWZVlMbMN6Hx7MdqfJGofyOx0f/B3&#10;/APTl8dyuLyzZ1XM4PK11W4dlOpoBa8fgeO+P0UO11pzVyzk5F+RkW2e9mMSYPwsEMMEH412grVY&#10;zO5ctBWtYR3tyMvMy8+3kLc23Le9nJ/4t/8AQIsWJBFiRP8Ag1r/APA79BltGUmevJ18uvL18uvJ&#10;jP8A9wZqZ/8A9FORTkxyK8iuX9wbWvPkrrrWtdHrX7MHWtfgDWiJrokTUP5MeOTCKq+F4zCxaKyS&#10;1t2Rk2OVsl7PKK8SsH2Is2ZlPzHJ81yyhYB0IIoEH4qOCa4YYY0K686hBXRE8hVVoylWSxWWvPwP&#10;kXHc3hZeFb/Le9/+oY0aPGjQxo5tNzWHJbk2yIf0ti5NeTXmV51eWMlkbHfGsw3xmUj+AMP/AJlV&#10;2PyJ5ReT+K5mCbJlLr/UKcVwWD8bGI1f3PbmW5OTVmV32vkSwgqWhhgg/A7I12J5I6qCEuzu5Iiq&#10;AbbMq3Myc7M5HJzLclr2ff41/LXW/wDqAEWJEChIn51/XWta1r/3N79evXr0HW8Za8gOQTll5ZOU&#10;TlBnjMoy6bzf/wDQ/wDrJyq8kM9b/WtefPnzrRGtfwEI1rWtdHvRBGtEEamo0tLlh54TjcDExaSS&#10;1tuRkMfLLkG5gMcY89IBAdk5x+bZyhQPyoULBN9VnBNJMaFWBGiCDDGhBUjQXTkr5YMtoZNYWXwe&#10;bxln/wCBMaNHjxoY0slsvNrZLckb/wCOxamQmUuZXmVZQj4lmNZjWYz1OOwPzr/ywwt98RynDfIF&#10;5MviV2rxnx/ExZYb7bMtsu+28oce1nuawwEw9iEa1oTU1o9Vr5ZdALA32s2vOjY+VdmX59/J5PJZ&#10;GXZkF9/of+SIIsSLFixP4a/vrWv/AMBv169+vWw/2i8Za5ycpVyqcqeVXlK+S/31z68wZa545VOX&#10;XlF5EZwyA/XnRXzrXWta1NdnrXWprWpojRjFyYRx+JxWHiUwvZbk5BcTTzKZyJSamqiieg2uQX5o&#10;ihQB2oQQQfhZhHHJhhBmoZpgeyCNdb0wcWR+lVl+MZXFW1//AIEwxo4aOGDiyWy+WzMnIy/+gZbk&#10;vqyqstMwZZFmJZQaHo8eeiP/AElbC5jG+UYnyPA5bhFoOy99+Xl3XI7taAK2Z7XYxSSexPITz51N&#10;ah6oTy66Vda0BGe3LuzbuSyOUv5G/NtyntJ7HQg/tv8A6zBFglcWLEif9mtda/8AwG979evXpX+9&#10;rRauV/vjPr5VOYTmRyy8ic8cmmeuYOSXlF5ReVXlBnjMF4fevHnz58+fOta861qa1rWtMDHjkwzz&#10;wuDhUVhrHe+97Fi9XHLaxklcpOOAGFhqijPHzcBQO1giwAD8LME4/ZhEPRhhh60Rqa1oxpZD0ivO&#10;Bv4i3Hab/wDV1/Awxo0YMGDC0WjIFoy15EXf3DpfXkplV5aZX2vS2M9DUsnR/wDU9UZvDcz8cz8G&#10;8PfkZWW9pXTl5tbC7tvXR6ACBfMPQXxDDErrUiwaA158E2ZV2Xk8hkcjdyFua+U1hbrXY63/AE1/&#10;2iLBEixIkX/wta1r/wDB73v163sN9n3DJ/21zk5JeU/+mvJLyS8lXyS8kvILyKckOSTlF5ZeUHIj&#10;OXMFweefPnz5K+fOta1GjRowMI4+jjMfFrstayyzIuBSLDLzm2giI2M2PFjC4Y6gZ0+biDvSgADQ&#10;A/CzDmKTDDCD0YYw0V86PWtEQh5YCFQxph2cFfguf/T1/MwwxowYMGDi0WjIFoypyMu/4di1chcl&#10;MlclMkxqWqalqWrI1/6fEWfFcfj4Xy7cm+tlW6NGjkN6aDozcCqo6JJ0lYrKEeQiARi08+QpNuRd&#10;l5Ofk8lk512VZezlv2O9f+UIsWJEiRIn/k6//Db369Eze/Xr7BeMpc1OSHKDlU5ReSHJJyi8mnJr&#10;ya8onKLyacmnJLyC5wyvv9k68+CumVlcMGXXE4mDUGawvl5JsVq4hY5b5dtZBQ4zYzJGDrUJnn5o&#10;wCzQ6UaA/QmNMUwno9EGEuQ6setdaMIsjQjTEjfxrI4yz/0tf1MMIYMGDBxYLhkC6ZM5A2w/8exY&#10;ty5C5KZP3FXqat6Gr86I/wDQ4s/D8rjZa2Zbc+PFa4uWawg+jB0w3EPoN62qpWtfloZoBVC+Pq+p&#10;pZkXZl+blZ+VyFuZbktYT/EdD/zBFixYgUpE/wDM1rWv/wAhv17F3+yuYM9ORHJpyS8mnIjkRya8&#10;oOVr5Acn/wDWXlhyg5ReTHIf7hyDZGGLVx1OKuRd6ybrLfdboylzn232Vz0r4z4pqhDiuGcgflrg&#10;KAFgAXQXWoBrrHOJFh6PRh6KtNAa1rU1pg8tHlzqNPi1/FWD/wDAGGEEEMGDi0XDJF0zpyQt/wCf&#10;0HW1bxkJkh/rsq+n6GrYEf8AnfGsH4lxWLMq3NyC1BR7XdmZyEK6EEaErFgE0qIqoQ0YmCIiVhFR&#10;jffk5V+dlcnfyOTnXZDWE/z1r+hEHQ/7BFixJXEiRP8A0da1rX/4fe/xub3v16FoyBlDOHJJyq8t&#10;/wDWXk05AckueM0ch/8AS/8ApDkRyS8pxGVx4Vjb6y8t7Vsrelq5Y/KZNdqxmVsZsNqIY0SE8k3y&#10;d1gGgFVQBrXnzrWhKDiFST+tMPAGguhNaIaWSyNG6MafG7uIsrP/AOAMMIIIcWCyXTIF85AcibP+&#10;nfoOtqZCZAyPP+vZTZUayp/8wT4bicJYl2Xfk3A1lWctGMWfWaikaGVUiv6vr87qcP6didIiVrU8&#10;sybsy/Kzs/K5G/OsynuLf03/AMm/yf8AkESLK4kWVxP/AFta1rX/AOS3vfr39n2jIGYvIf8A0hyI&#10;5AZ4zhm/G7uLOVchz8l7WsV67KGVsm3nMvjDtyDjPgvQ5clSx5SznXAAUALWF0E8+fJ60BVMQ1w/&#10;gzU0QRrWp51pjYbH1Yetk8S/C2UH/wDAGGGEMHFgtFwvl4zjycs/7N+lsS6rIqyRa6WVPU1ZX/yl&#10;nxTJ+P8AHMmc7wRSHJaP0gRfpspI8pjpStfgqynpD6aaSuqiWZGRl351/IZPKZvIXZllxf8AuP8A&#10;h1/PU0Oh0P5CLECxAsWD/wBvU1qa/wDyu979eva2fFsjiXusrszcw3fYLaXx3Vs63l8njwbS4als&#10;Oyi37PSs5523LZFVFrSkV+Avjz58686IpmHKxrWtEa1qa1rzoAqRY1zbsZoIYesU8DZiH/8AAmEE&#10;MHlktl0yJcM2Z5s/79h671vS30wfHah6iP8Ayf8AHY45cgZ0KzewdMhWqumkVXU2VJSlJWEx4QVE&#10;WCsUKjZF2Zfm5Wfm8tfyl3JW5Rea/uP7jsf3M1v+OxFiRIkSVxf/AMBrWta//LrPjb8VbvMvyL1c&#10;2i3HsxrFbl7CmIrz0ppmM9Ni2o6mxvlOR9i2i9cpMpMlMj1FQIaypUp4RMJaxrRGta1rXnWtefOr&#10;De9lkbshoIs+OW4Df/gSDCGDiyWy6ZEvnIzkY/8A4IK2JatgYEq1DY7UlNf+N8CzePyLLsuwggRK&#10;1p+pq1opxa6PrdHxxWSWez39jOOq6asXxbfdm252RyGVymXymVnPcT/xgf8AcPzv+IiyuJKwkWL/&#10;APhta1rWtf8A48T483GtWOYybbA7OHosxLVblTKnLKa5XKJU6vW1Zub5hb9ovF4yFyRkJf8AauSt&#10;62jJGV92vrWnFSpfJGipXzrzrz586Ajm58mwR4T00MHXxW3jW/8AwR6YWS2Wy2ZEvmeeQLdD/wAF&#10;Sjo6upUGt8d8V6GqKf8AifD7OOzWy7btha6a6vHkUpQiBSpV1tjWPYT69AKtVCLZfdlZWXfyGTyu&#10;XyeRyNmWW1/44/lr/gWLFlcSVxAn/wCN1rWta/8AxInBPxLg8nYeiQanxba786625CGBrNUplRQ1&#10;wTIPza1m9e/YuXJGSuWuambj8gM98z/axMyiChMdQzfaLQdefPnz48+daMsbLtMAaGBdODADPidv&#10;Ft/+D00slstlsyJfOSOfGH6P/YIIpBRq2BAKNS+I+I+Oa9f+D8dXj29mVqiV1JX9f0rWqJXpizO1&#10;xsIH0tSK0pWs3Pm2ZuVnZvKZnI5HI3ZZb+Z6P8B0Jvf/AF66EE1/JYsWJEixJX/+S1rWtamv/wAH&#10;w04U5eRkuRrUEotXK5DPS6qbU1mmVSuLKosyz82Ymb3ve/XoOmQuZ/vDNqzMDPx+Xp5IZZyzli9b&#10;AfM9fYDuEEu2Rdc6o8PSzTjWmnxSziW//CPLJbLZdMmXzlZnRutda1DCP+kQAQRYIhRgQBUcWzBs&#10;42/AbGNev+743ME71XKURFSqg0mpRtmsd7He1iceta2p+lrLsu7Nu5K3ls3l83lLMtn/API3/wAG&#10;v6rFlcSJElcQf/ltTWta1rX/ALizhBxbZ99zQzWvBORmZGZiNVBAapQazUUlUEzD80h/e97369eq&#10;7KsqnNr5Acpbyp5ReQr5enl6+XTk2ybb/wDfXla+TTKa227IyAfLTyIvRnnTT43ZxDL/APhHlksl&#10;sumVMmcocuH8DvWtf8Y/A6EEAAEEWCJK2qNa/QcOzjr+Lu4y3Eagr/1gfGasFYi0101VY9eMEjz1&#10;9llr2va9gi42Nhmqx8jJyMvIz8vlcnlLuWyM4tr9a/4N/nf8x0P6D8nvfRmoe1ixZXEiSsL/APoN&#10;a1rWtf8AqrOEGHMgsD0oRSuS2bf648KAJXMc1yqJKwJmn5hG/tsOty5v+6cv/ZXKTKXNrzq89uTP&#10;Ljk/9xMjHya7bgMFcSyl5rQhGtEOOEfhnT/8I8slstl8yJkzlJkzZ61rvR/6B0IIIIsEEUgqazSa&#10;4E+pse3Cv4u/ircCzDarX/Ri0fGPjdXEfRXTj4dOKibZy9ljWGyy1nFP+lThrivZdlZOXl5uXyeV&#10;yWTn2ZTN/bc3vZ/gP77H/gCJFCSoVhIv/wCk11rWta1rX/mpOErxpfHUzSKgY8jblWKeOHQiSg1S&#10;mVSsTNPy6P8A8G9+vXr0HFi5IzTlnIGSuXVyGJyGPmVX4lBws2tl0FCmGaIccc3BvUf/AMG8slst&#10;l0yJknlDkzX4P4P/AEiCCCCLBFKkRJUaZWa4vRVqrMW/Av4q7jLcN6Cv/N8Dr4Oj/Wswa8WtBDY9&#10;75H+w1rOXdqVoxloZ7snIy7s/P5PM5fK5G3KZv8AgP63N9b62PxsfyE3N/x1+9/nXaxIsSJK4kH/&#10;AOw1rWta/wDGqnBJULY6lYIpvfkbrjSOJr1oRZRKTTKZXGmbPlyv/wBO973sHGuxMvCbjcf6OaRh&#10;5EAIMEYMKJwD45//AAbyyWy2XzJmVOUbIh7HRHQh/wCgQQQQAdCAqd1Go0tXEilTDPJrei3Eu46/&#10;jbuOsxGp1/xKPhWLw61VvS8NxyWynyWvF3ola1w6MPVt+RlZGbm8jlcvyPMXZTNrzr/kP8gewf7a&#10;7H9j+B+REiRIkriBJr/81r/r1rrXWv8Asx14OqPLIR5nrKty3sNI4dTNQSqUtQ1JQvMw/LA//bsF&#10;LMfJ4rO4zM+7mAykaE0e26+Ovhn/APBvLJbLZdMo5R5U3zXeuyIf+gdCLBBBBBBElUpNRSLAd72e&#10;irUvjXYd/HW8dbhvjsn/AAVD4dVxIQ3XX5NmY2Y2Sbq5Wgqrxwqsb7srIzcvkMnlOT5nIzWb8n+5&#10;63/3j/g3N/k9rEiyuIEiRf1r/wDN61/1a71Na1r/AIxMFODrZ9sDPLI8ymvlkonEQiaEqWkUyiVl&#10;plz5XLP+/atx93DZDZmRa6lSAI3Zjz4zZgE//g3lktlsuOScucu1s32OtQ9H/oEEEEHWwdgoapSa&#10;ykEUze/U3swiyizFtwruOuwbMQ1a/npasaj4pTgqb78zIybMj7QyzHSigU2WW5RzXzrs/M5PlOdy&#10;eWez9GH96/JhJ/4d9iD+I6H9h+NCaH7EWKK5XEiBR/DX/wDgev6rOLr4ytisJ1GlzZJvlkoPFhjr&#10;SipalqFIWNMg/K4//gA4dvEcqeWqaxSCIQetGWT4rbxrH/8AB2S2Wy2XzJmceXazofo9n/pEBEU9&#10;AgiJKpQaokSAk9b3vfqbMat6bcS7BtwbMOzHK/xxMeni/wDQ+JYONjZaZVt1kVUWuvGoSXZOTlZW&#10;fZy7c5mc/m81dfNH+B/mYYYSf+bf/UPyet9rEixBXFiRetf/AOMIOGqxkMWGHpzkG6Xy2Y841NaA&#10;rVFrWsUhVeZI+WCz/wAFTiXYNuJLAwYaMbto8+J2cWx//BGWSyWy2XzImaeWLn8D9H/pBiwd7BBS&#10;VSuVRCCBNze4YYWPXpgVeqzFtxLsG7BfGav98QMZBR8WlYzlzCYtVeNXi1YxufLyM3O5LP5rJ5Vs&#10;t7utda/Jh/evyYf+je5v/jHZ7P8ABYkWJKzXEi/zPev/APDKRweORrRhBZ2ta03y6Ya4aeQoVBUt&#10;YqWoJHmRPlQt/wDBEobjThSxXDDTQgiEWT4u/Esf/wAEZZLZbLZfL5mTlGb+Bhhh/wCkQQQTYgII&#10;iSqVLWtaAa63NkzZm9zezDGV6LcW7j7cG7DavX44k4ErT49j1rnLmVpi4vGnELW5d2bdyOVy/J83&#10;blEw9aPeifwf6Ho/9oP/ABb/ACetdmCLK4sSVxCkU/odamu9f/4XiLwNbwTyY0cubZZMiWzjRi9a&#10;lcrlQqlQEsl0+US7/wAESo8aePNiuGhjfgx58ds4dv8A8EZZLZbLZkTJmYeTZ/4mH/oHQg6E2JtY&#10;JXKEopqoFfnU3N9GbPWzN7J9b2yslmNZiXYVuC+OU1OJXBbjK+ForS+m3jlw2syMjLzL+RyeSzuY&#10;yeSJ10ez/wAp6MP/ADj9bBH5EHY/nr9iCLEixShSVxf/APG+PXhUeCGEsXayWCyZEtnErjjoMkrl&#10;UrlUBuNk+Sy//wAJZxTca1keMDGB6MMccQ/CuP8A8EZZLZbLZkTImeeSNh71N6hH/QIIIIIIOgFi&#10;LRVi4tGMtP1lGDBofxvZhh/OzN7MMKvTZjWYj4TYdPHcVx9dPC1cUKY8ybLsm7Lyc/P5LK5bJ5V3&#10;8zR/Z/R6P8D2Yej/AM2+9/jYP9h/QwRYkWLK5XK4n8N/kGb/ABr/APwQTi6+NqciMXjR44sFkyZa&#10;eElZ9AhkatqmqNR3cXnyWXda/wC9Zxj8WWjhgejNGGPMM8Cyf/gjLJbLJbMg5M5OchG7H4PR/wCr&#10;Y6HYirXTRRiYmLjV0iv63Vg8aE73ubm5vfRm97g7KvWaTj41GHV9fE1cbEvuyMvJyszL5HO5vN5V&#10;7NamujD+z+T3r8H8GH/lH43+RN97/AO+t7/ke9wERIsQpEixf+fX/wDgSDhqqBrpy0aNHlgzY54N&#10;fGh0krlUqNXV0M+TLd/4QnGNxRMYNDDCIemlZ+PPV/8AgjLJdLJdMiZE5OZzNB+zD/1DrcEVVpro&#10;oxcbExcajHFRrZHDh483630Yej+SYTve9mbjdVNi3/7PDZ9Gcubfm5/J8nz2XzD2eSPyez+T/c/+&#10;Jvrc2D+dg/nf4H6EWKVlcrNcSJ/yb/8A8FoHBUKvTFumjRpbOQJnx9RCNCVrWKxVKYZcVnyNcj/w&#10;hOPbhXEaPDCG6MMaCfGXxif/AMC0slssl0yJkTlTlk/k9k9H/pEAVK6asevGpxMfHx8fHoqq+tkd&#10;bBYLI5abJ3Nze97hh69TfWyTDCQ63/7NOfxvNf8A1c75Jn/ILb/yR+j2Zs/x13s9Ho9n/wAHe972&#10;Dv8AIP53v9iLFiyuVyuKVb//ABnDX4/W3RLEwwxo4tGfBPj4E8+RWgrWsItPV8WfIBlf+EJgnhmr&#10;jx40MMMPTxh8Vswif/wLSyXSyXTJOUeWOZDD2IezNf8ASAqV0VY1WLVi1YtWNVj1U01rX4ZXFosl&#10;geN+d/nfe/xuEmGbM2bFyf8A611+ta12f4no/o/jf8D2f/EHQ/APYg/I/isEWVxChSK03/0b/wD3&#10;3HJwlTdEnoxo0aWjkok+PqYJ5lYqFYQVAzJKzn5l/wDhCYR4ZqJZHjQxoejGjz4nZxzGH/8AAPLJ&#10;dLJdMiZR5Y5BY/o9mH/mASmvHpxK8OnCqxUx6sdKkprrqrVCHDrZLJbLC03vf43N9D8no9HozX6M&#10;MMM3CT+j0YfzvsQ/+kOt73N7/O+t97/CwRShras1tWeQ/wAa5fw63F1//ignD18dW3RhMMaNCMgc&#10;m1M4EQdLElUrlYrBmVEnPDM/8PHPDtjx5ZGhhh6MaPPitnFMf/wLyyXSyXTImVOWmQSR0JrsjR/5&#10;RAtVFOLTh0YVeJXQmPXStKVolaVKAwcWCyXS6Wloet/rc3vokwkww/wEI6MP5MJ7MP4J/IP8z+T/&#10;AONvvexPXewe9/oFSCpQoVas7aZPEZf+P8//ABnlfCb+P/8AZ1r/APLLOCqxlaEnswwjWUvJnHnA&#10;ibgiyqVGuVx5kmuc+cz/AMOqcM2EXDxoY3Zhjj4xZxDH/wDAvLJbLJdMiZU5g3Q/o/k/8WgldNOL&#10;j4WPg14VeKmOlK1IiotapWlYjB5YLJdLpbCd97/O9n+Jh/GjD1qGGN0fyYYejD+zCYP2ez0ej/5+&#10;x+Qe9/gFSpWKySsoff2A+B1fxuZ8Ezv8YZfwDK4gj/2Na1rX/wCPrHAUpGLTXRBjTxmjlTjTg/wI&#10;kSVmlqpZMmVT5HMr/wANDxFnHs8YEGGEaMaPOBbhWMP/AOAeWS6WS6ZEy5zJvLfo/wDLoKlNWNjY&#10;tGJRh1Yy1CsVrWEWsKFRawojR5ZLZcbTbGM33vrcB7PRPez/AAMPR6Jh/Z7Imz+j/Aw9H/u1/wAG&#10;/wA7/A/gICIsUpK4kZdaVg29edk242X8Lzf8Z5f+Pcr4+yf+3rX/AOLxl+O0kGN+TDAvIDlDiDhl&#10;MA0oSJK5UaZYcmVT5NMj/wANZw7caXDhoYYejGjzjH4N4f8A3zHlktlsvl8ypyzXE/zP9tBUorxq&#10;8enFxcOjGqpWr6xWtfkKFCqFCBemjmyXS83y5m/O9Gb32fwR+DDG7PZ/J/B7M3/ffR/79fyP9h3v&#10;8b33uCCLEilCkSGtLU5Cvklyt+vf2ez17JfHy/jWZ/jnN/xvlfD7cU//AOCYKcAjGN3o9eVHKnOb&#10;AnFCbgiyqJKpRLZfKp8kGR/4YnEvxjGOGjAw9GMHGMfj1gh/98x5bLZbLpeco8qXh6PR61+D/XSV&#10;1Y1ePTi04tOJRRXUlSoECBfAUDQVQkHTRzabzecg2k9b/IM3+T2etdN/A9ah6P4P8D1r9n9b/B/4&#10;tf8AdsTY/I630IsWLFiGuBjV/qGg0moFMteSr5L7fJnoP63621eRxWX8Ezf8aZX+P8ngjX/wb/8A&#10;13FV8RWSYet9gKnMzIPHjjBNgqVFcSVCmWy+VT5LMj/wxOMPDvLI0MMMM0Yw9fGLK4f/AHzLJbLZ&#10;ZLpkTNPLF4fxvvfW/wCWlrSmnGpxasarFqxq6aq1RK1QIE150AAIIkHTyw2S43tebSYTsmb6PZh/&#10;JMP4P4MMP4P4P4M3/I973/DZ/wCLX/iCb/exBBFixZWywEMIR4Nf0mg0mo1favIryiZXrewd+vQb&#10;y+NlfGMv/G+Z/jPL+F3YJH/7kTha8ROj+dLNfIHc8YMAa6BrlcrlMql0tiT5JMiH/wAITjW4Ro8e&#10;N0YwhjB58UtoJ/8AfMslstlsuOQc6ckWhh/J61/PQRKkpoxqaaMdKK6UqrRERFUJoDX4EWL0S5sN&#10;puOQbpYet9n+h6PZhmiOj+Nww9Hokw9bMPRm+9/zM3+R0fxrXWv56hGv+sQfsEQRSCCpBBA37Fk8&#10;+ShpalqWqZdLenJDkq8odACe/W9lLsDL+EZv+M8n/HuV8dav/g3/APpFnx+pEMMab6EUKrD5RZOK&#10;GD1rquIa2olMulkSfJ2v/wDDEwm4V6y8aNDDDD00snw+3DJ/99pZLZdLTfMiZ7cmX/G9w9CH+QVU&#10;Squiuiqqiiuiuha0RVrRVVQNa1+BFi9EubDabjeby572Oz3v8Hs/jcJmh+dnowwk9nonZ63+T/Bv&#10;wf8Am0OtfojU1/zD+YgiRSChVsH/ACPhfNKskkkRX+77/snj6mr+o0nHNBqSJlryKcguQC0PW/Xr&#10;01WT8fy/8dZv+M8n4NkcaR/+H1/5FQ+PVHs9HoBZUlw+VOJxC4w89aSJEmNKBfGKT5ZLf/DExTwr&#10;VSyNDDCCCDGDz4fZx7H/AN9pZLZbLZfLzyE5ItD+j/MKqBEqqprqpqpoqqqRUVFCitVAAABmvwIs&#10;Uxi5c3G6Xm0sdw/jfW4TDNfg9Hoda0ej2fwfxua7P5M0ez/U9H+utDrQ/YGprR6I1+df0H8xBBAV&#10;KkHzMbksP59hf5Hx/kddm2dYp379a+v6zWazUcdsY4/1h0zBnryFVwM2G9eg/q3Gyvh2X/jPL/xr&#10;lfEbMTX/AOrxF+O1tATD+FiilcqfKbFnDDH6bpZWECzGlMyelPy+Wf8AiUHgmx44aMG6MM0ZZPir&#10;8Ux/99pZLZbLZkG+Z8zi5MHW5uH+KqqBFrRESuumulK0rVFCqAKwIIO9a1rUEXpi5sNpuNxtJ/J/&#10;nv8ABh7M2OyT0R2YT+N97/oe9wn++v1qamu9TX61/wAI/I/YiwdLBASOtaBx+UwvnOF/kPF+SVXM&#10;fYEBBJM0UNZXbA1moqtoyFzV5EcguSLBN72rB938dk/BM3/GGX/jbK+J2Yuv/wBNgD4/U7b2Ye1l&#10;YpXOnyF1nDCpO0WtVCJjrUMmLFnzCP8A+JWeCswzYDGmmhhhDRx8ffhmP/vtLJdLZbL5fORbPjE/&#10;jRh/iIoVFrCJXXVWtKVrXEihIAoWCCL+Na7WLNtHlptlxyDbHm9/0MP4M10et73+TDD0ezNmb7P6&#10;32P+bX71/LXWtd6mtdn/AIx0AAIIIvRmtd61oGjk8P55hf5GxPmNOTPfv37LBw5UoanqKePq8efP&#10;kOuQmcOQGYLAZ69BvsLZPGZPwbN/xlk/48yPjb4+v/0AnFpxKMIYYZsFJUKByp5l0nCBCO1gglQx&#10;ggy4gWfMY/R/8JJwr8czxumjQwwxhbOKbgnb/wB9pZLpbLZkHIPJHLaGa1/MBQi1qqqiKiIlcrFc&#10;QLFCwRIsWD8HvWhB00eWy2Xm6Wlieh3uH876I/J/Bh6PZMMPRHRh7MP8D2eh+d7/AKj+Gprsfz1r&#10;9a71rX612PwIJoQAdLF71NaI1rU1rW6OQwvnOJ/kjE+aVZpm/Riv6FvuCp6zU1DUfT9JpKa8grcm&#10;YM5cpbvW4evsaZHDZPwPL/xpk/47yfirYZT++/8A8WJw1eGCTCNEdVigUjnW5BknAqIDBBKyhpmO&#10;FOYa4s+ZB/8AwxKK+MnGR4waGMIQQ0tGMfjzn/33lkulstmScmco2XDNfg9bP6WIKxWqhRWqKiVy&#10;uVxAsWCCLBFg/JmtaEEMeObTccg2ly3QP6P4H6PWpqEdGHowwg/g9bm4Yf5n+e/4D/i1qEamprXe&#10;vzqa1NfnWta70ABABABAB/DU1rRH41Kc3F+X4v8AkPG+d4/NK0369Jb7RjNePr+tqvo+n69a7Fgz&#10;ByAzlyhbCZr0TdxuT8Iyv8a5X+Nb/hd/DtSR/wA2/wD3kHx+hBuEmGaC1rQqD5JZkNVOBhg7WIaj&#10;SceLM5qCs+ZF/wDw1mPXhziXeNDGjQwwxg4E+MWf++8sl0tlsyTknlDkw9H8n+CxBXKwgASVAGs1&#10;yqJFgIIiwRYsEHWpqaAhjxzabTeby5M3/Q/vXRh632YfwYYej0ejDD+j2f4E/wAxBB/wHvWvzrrU&#10;1/PX41+hAANAQQdD+G4OteSvnXeulux+fxfn2J8/xfkdd+j0Zuu37vYaEeSpQ1fX9RUqZsNtb1zE&#10;z1yxaCZvYfb42R8VyP8AHeX/AIxyv8eZPxWzBKf/AJCmcBUYIZsmAKlaUpPl1jmmcCNdiLKpTMaC&#10;ci1EWfNo37A+o1kf9CzGtxn4V2jAwwwgwwxo8+KWr/77yyXS2WnIOVOVbIhhh61D/AQRJXKzWAUF&#10;YSJKosUqQUKxehFYQdCDrWtRpZLJbLDkS6PG/QM1NmDsw/sww9H8HswmGHo/k9n+5/oIPxr+Wv5a&#10;/Gta861rWuta/hqDoQQQAdKoAA/e5uAgze5rRGta12Go5XF+a4f+RMb5pjcnve9z16D7148FSjVG&#10;r6yhXrew4uXLXMGWt3sNvfr2Vv4nK+EZP+Ncr/G2T8Hv4Nsbz/8AisRfjtdhEIhIiSsVrStk+a5B&#10;lU4MbHWhBK5TMUzlDixJ83jdH8AYWC/H2pZUV1B/yiVviWcG8aGGEGGGGNGHxGyr/wB95ZLpbLpk&#10;zKPKNeT+B0Yf2IsrlYriQRYhEWVxIpUiLFgggiwEQQfnUaPLZbLjcbjYfxv8CD+B/iYT1v8AJPRh&#10;h/Z7MPW/0f5joQdDofyH8daPeh+dfrWprWtamh+BBBBBAFigdgH8kdCHre99b33rrU1rUTJx/kmH&#10;8/xf8hY3yhMiJ1qsh/SknXgp9TV/U1P0mpq9QT16Fi5C5gzhmC4P79+vs9NTf8eyfgOT/jW7/GuV&#10;8Hv4U4xX/wDCcevCq/4MQIK1qSpMg/OLZRODmwelglcqmL1yhxgJ83J/VI4XC5UZN32mEQf8wOI/&#10;BMseGGENDDNEEfEbMUn/AN0x5bLpbLpkHLnKm6MJo9tDDD+RFiSqVxIkQ1RYkSIVilIsWL0IICCD&#10;+3lktl0vNxuj/nfQ/Ig630Oj+j0Yej+9/kzf5MP/ADj+eoIPxv8AeprrWta1rrWuzANGa7H5EEAU&#10;aUAACAQ9a710f3v961rWvxoNTyOJ8txv8hYvz+j5KLgA3skWrYJ5dVjDz9ZT6jQUK6E1PJgP2jLG&#10;cueuamR6DFg4sLvRb8eyvgmV/jbK/wAb5Pwi/gmxSn/vcSvG1tBB1pVrWtaggzG+Z3SicAu16UrF&#10;lcpmLDOTmL187h/VE43L5TJsmxCrD/nxzwTVR4YY0bowwwz4o3Hk/wDumWSyXS2XTJOWeWNkM1GB&#10;hh7P5EUJKxVFilRVEilYhQrEixYvQgggKkQfp5ZLJbLjebo5/Q/Ymj3r8GH8H+DdGHo9k9a/B/iY&#10;f6iD+uvwOtTUH8Nd6mtTU1qa1qagggA/AgCgQAQAzYP5PWtfjX532DvrWv4K9XKUfLcX5/i/Oqvk&#10;VN+kffqbmiFm9FSorK68kQjWtRT9v+zXm/7qZf2+wZ6DR6Lfj9/wPJ/xrk/42yPgN3xqzBNWv/WE&#10;4RMVTBDH6QVysIFnI2fJLZjDgZodLFKyuUzEDDkpiQD5yD+lOPlvY1TVorx/+imcM2OXhhhjQntp&#10;8dbi2P8A7plkslstlxyJmHkzZD2ej0TD+RFiyqJBEiGmCIVlcSLK4sEXsdCKVg/Vkslktl0yDdG/&#10;jqb60T/E9H9mGGa6MPZh6PR7PR/iYf4jsQQTX60O9d6g/wCXQhHeuta1rodCAAAKFACgLuBPOoOt&#10;dnrX9N/w1/BbauUx/mGJ/kHH+e0/Kac4QqB7ZlcsZ4ZCmiNaKlSuvIhOvJAm/a3rljNXNXIFgbr1&#10;o038PkfCrv8AHGV/jTI/x9f8Pt4ZsQpr/wA9ZwFaiDpuq5XKonXMWcq8xZwamATalTXKJiR5yBxi&#10;s+cBv0JtXFps+xnP/RXOGsxC8MMMMbojRnEPwj/+6ZZLZdLpdL5mTlC8PZMPREP5WCJK5VARKpXF&#10;KRIkSLEiwQQQfhSsBH4MeWSyWm+Xm4t+jAB2YOgfxo/kjoQ/o9MYYeiT0R+T+D/ygQd6/Amtfk/o&#10;f82teda1Na0IAAAIsWACAAeCnnZMI12JrvX9t7/lr9LZXyeL8sxv8g43+QqPldWcB5lKvd9nrZM8&#10;+fHmqmyvSpryU8+PGtTf2Lf/ALS8gucMr7vu9iz7dmuzCu+OX/Bcj/HWR/jjI/x/d8Rs4NsFqdf+&#10;RWPj9TTe4ZqsVCoJCfkFuU0w5wgPW4CsrOPMUPOROLFnzgns/jYPr1sn/oScK/Hs8MMMaMNQxphn&#10;gHP/ALrSyWS2XS+XzNnJlofw3RhB/SxYkqiFSJTFKRBWEFYQJFiwQfgQRYIPwY8slsul8vLk/wAd&#10;7HYhH5J3D2f2YYYYej+t/g9n/nEH6He/yOx0P+fXWtdaI1oBYIIsWAAAaCza9eShXsjz1s96/Y/G&#10;pr/g1qa6D1cjR8mxfneN/kGn51VzYuAKefAm4AVKeVGoZ51rSr51pa2pI2jPd9wyBljLXK/2RkDI&#10;/wBn/Y/2PsKviX/HbvhV3+Pcj/HN/wDj2/4XZ8cbiWwymv8AwMcfHqbTARAAKlqWpSDPldthEwRw&#10;y7m4IspmNMaWnNbEgnz4n/xROGfiGaGHowjWjGiz41af/daWS2Wy6XS+Z55Ev1qNC3Rhh/KxZXK4&#10;kWapCARZWUiRYsQL0PwIIIsHQ6MslktlxuNxshMH4HYmpqbEMH4P8NmEnowwwkww9Ho9n9GGH8Ds&#10;/wBB0IOx/wCXr+QixYsEEEUATcE3vYhHllM3ACCs2T+tfjU1rWv6Ak/x2mXTzFHy/G+f43zqr5VV&#10;yi2ha0ucsHDEzzAvkDtZVBHr0Sw8BNT19n2i77xb9wuFv3C9bxkfd9hhqs4m34vd8Ku+B2/Ab/g1&#10;vxRvj78Q2IU/6cMcAjk9CLAtQpVFaPPmdp6wZxB63sRBVMWYwvmUcSCfPof/ABVnFngmeNGhBmtG&#10;GEPPitn/ALryyWy2XS6XzkJyJaA77MMPR/IiRJVFixZVEihZUK4sULBBB+hBFgg7aPLJbL5fLpYT&#10;0Ifxvvc2Pzvc103R/Bm+jD0ej2ezD0Tvs/8AMIP2P/C0f7CACLEggGlVQV8kATZmyd7E8+fGjNwj&#10;U3BNbg/O+tGa1r973+tfw2ttfIUfI8b5tj/5Bo+a0fIUz67GhgOweipXyVWem6ZvW9t+dBe9gghy&#10;4fe9g+/t9z6mxn4234/b8Uu+HXfCrfhF/wAQt+NtwjcS2Eatf8HHjiFY7iwQLUKVAMtnzd+uPHEr&#10;voBQsQY0x5kTJmJBPnzH/wAVZgnhHaNDNEEGEGGXT4haIf8A3GlkulsvlxuPInNjd6P4MP6ESJK4&#10;kWLKwkUKKxXFiRIsEEH4EEWCCCCCNLJabpdL5cbJv8b/AAOj/A/o9GbP4MMJPbQww/k9GHrf/KIO&#10;h/Ij9Dof8e/666EAEWAALFVQFmxPP1lSNGKetg+ifP1let9a11v8jrfW+td6/wCTXe68tOVp+S43&#10;zfH+fUfNKvkNeb7BL+tg7m46a8lda686ggImv0G9fYbfs+37fu+77RcLvt97I/1n4az4xb8Ot+F2&#10;fB7Pg13w2z4s/wAfbg24psQ16/fFrx4mxFCRRStK9ZE+bWwTjBxq66UIAKxjCiZMvmIDPn5P/irM&#10;N+CcRo3Rmm6I1avwxkh/9xpZLpbL5fL5yMzCezD2Yf2IsrlcWLElQrUSsKEgixIIIIO9QQQQdDpp&#10;ZLZcb5dLi8MEA/A/etdCHo9mMYejDD2YYY3R6MPR6PR/R/nv+Igg/Q/ev1r8D++tda1N9a1+BBAE&#10;CRYorAAUABYQpVp5+v6wAR0O/RaFQhTzre5rrf53ub3/AA1+9/8AF6TJr5in5PjfN6vnlPzWj5GM&#10;yuz00Ang1+PCJ9X0lWXWoJ62IAygQ/r1v0H+z39n2e/tFwu+77/t9TTVPx78G3xi34lb8Pt+G2fD&#10;LPh1vxKz4u3xt+EOBxFFMPSxIJWtSUjrMnzV4JxcwFmtCJElUxpUMqXTEBn+QW/8UTFbhGrjAgw9&#10;N0RHnwt0/wDdaWS6Wy+Xm+ckcomE6jQwwxoYfysWVxIsWKKJWBEChQIsSLFgg6H4EEHQ6eWSw3S4&#10;3S4v0P2IP1o9bP63Cd/xJh6P4P7MPQ/5QR+99a/6iO9a71+tdrFixIsRRFg/CnWt+vZnjz3vodA+&#10;vUI8hSP4b/8AN2mUOap+R0/Mcf53T84p+W087/uqdTe2hHg1lfPQgLEQkn169BvW996m/XoEN9ns&#10;OHFnv37+0XC77fU8HGfi34B/jV3xWzgjPUUiLK5SKwZWOQHy94JxcxJsHYKyuVTFFUzC8xST8/P4&#10;P/giY84JqS8MM1D0Zp58WuwXYf8AttLJdLZdL5fOVmVCT+TDD+1CxJXFlYRaFrAVQkEWKFiRYIIB&#10;B2IIIIOmlksl0vl5vL/w2Jo/gfnc3D+D+TNaMPR6PZh/B6PZh7P7P9RB/AfyPYg6H63D+ddDrex0&#10;ej/ARYsWIAEixFD6KaEI/Gj+PPkjQh6P53vrz51qa/8AJ1rWta1rva2pnrzON8pxvm9Xzun5pT8o&#10;TmkywYw/JmySSetmbnr169evW99HrYIb179+lIA62G+z7PtFr2clZaQUiyuJKhQo6rGYnyLgn+Lt&#10;8bw+HxSG9eldWramYkqmdGOLGPz9v/GqPBWYkcGH8HoxhxdvC5Lj/wBt5ZLpbL5ecicocok6hh6M&#10;MMP5EAUIK4grFcpFYCqixYsSLFiwdA/gQQQQdPLZbLpfL5fGh6H4EHW9/o97P4IPQhm4eiIYej0e&#10;zD/c/wDAP5b3sdb/AEPxr9CETX61Ndn8b7EEWIFlcUIFgH1+fsFgjKCYv611qePPn9763NdAa1/z&#10;a1rWtdn9b/eu9fnfpcleSr5yn5Vj/NafndXzOv5KvMJlCBWPrZEEPQm9763ve9730GBLEgiAqdwT&#10;U1N22Zz2dLFiRJSKR1XLJZjtxj8JkcQ6g79hlapqDhyucgTMWWT5rif/ABX480+df+DVOFfANkaH&#10;8EQwhJ8e5Gixx/7TyyXS2XS+XzlGv6P5MMb9CLFCSoJFCSgVhQgUCKFAiwQEQEEdiCLBB08slptl&#10;8vNxP53/AB0PwT1ozfW4YejD03e+jN/s/g/o/g/0E2P6b/Q/4DNmaA/sIAAsriRIAqiAbDMETUV3&#10;aa9DofjRBHYHgoVH9N/nX/GOt9efOta/69hxlrySc3T8oq+aY/zVPmifLKufHIK4BTx4+v6/Hgpq&#10;Ak762IOtiCevQs9+/sNgt9+7rMpreq4gSVygVCGVS4lvs+7KutPWlglUomHK5yRmIGXjOHv+I2/B&#10;bf8AHVv+MuY/xhynH/8AgVziTxDOGh61COiGXi83hs5x/wCyY8slstl8yJkHlJd+DD0Yf2IsSVyu&#10;JK5WKhXECgABQIsXodAg7gggggg6eWS2XS85EtLQ/vXe+99aMPZ6J/Rhhhh6PZ/B/G9k/rZP9xB2&#10;Pxv8H8b/AK7/AKGD+ZgggixJXK4IsA71DNiWItfoPCNGGevRP515hmta/hrrR/Ota/lv+O4Zuagm&#10;tf8Ab6FyZy8vV8ho+WV/Na/mtPy+v5JXyyZDDwa/H1mv6vBXzBGm9+vfv2H9e/sFgt92vczwRCkU&#10;1SiJANVjJLWfaxyWaAaCgKKxQMJUHKkTEmPMblhzI5T/AH/9rkbf8gD/AMBZxLcM9gaGamiIoIMs&#10;f43yeLa4/wDYMeWS6Wy+ZEvnKNf1v8GNDD+RFiRBWEFIrWsVysKABABBBNggwEEERYIIO3lstl8v&#10;N5sjdiD+Otwfsmah6M3G7M3D+D0f0ej/AFP8R2P+PcH9tf3H5EXpYsSLFggCze9wFZqA7MWfWZ79&#10;dmb/AAZrzrRXRE1rvf6I1/z7h/Q71rz51r/t2LFzF5Wrn1+V4/zJPm1PzSv5YvyAcquSIV8+Cvjw&#10;azX9fnUJ9bJ9WuxI81xYoqFEQqVizNd2Dm3IdgqsAAqIi0LhhZzBWYc1yM9jOXmE+RZfO/Im/wDA&#10;SYB4Gxo0P4YedGNMxuD5LhOS3/7BjyyXS6XzImUeUNvR7Jhhhh/IixZXEiCoUSuViuLBB2JvYm4C&#10;CsEEEEHRjxzbLpkG+WRifxvf8D+TDNns/jZmz0ejGh7PZPZ6MMP4P/CP+PYMH9h2ZqH+IH7AWCIF&#10;iRAsUKB362G9evWz3smBdGbDa/O9961rUK+ddb/hrWta/wCgfwMImtf+CGXJXkRzC87X8mq+ZU/N&#10;qvmdfy1PkA5dMjWj0RGTz51fNjqpUVRUiKsDVdcgzOHL3GCaAUAJKJhwTmIowxORJOhESyv5Sn/g&#10;LMB/j7mMCJqEedNHmctSfHuV4vMcf+uY8sl0ul8vmVOSNo/BhhjQ/oRZXEiBJXKZXEiBIsXsQTew&#10;QQYpWLBBB0S8slsumQbjbD0B2P5bmv2Yf5GaMMP4P4MMMP5P7P8AYH+Y/A/Y/A/Bg7HR71/IfkQB&#10;YkQJEigd73voHe9wQ9GVxm3NFVhb1+ge9a1rz4FfgrrrZm973+SNf8u/xub/ABr9a/8AB9rcueOU&#10;r52v5PT8sr+Z0/MR8uq+Sry9eb9z2ZFkWAVKiotKqupTGnLOHWyWdDoQFSpoOF1zESYYnLt6VlKR&#10;p81p/wDAEw2+PPGjfnUaPMwFuOzfjXJ1t/67R5ZLZdL5ecucmbYej0YYYf2IsrlUSLElcqiRYsWD&#10;8DvYg6SLFgggghjyyXS+ZBtlkP6EAP71D3uGGbm4fyej+DD0SZrfR/hv/lH9B2Ox+B+T/wBOprQi&#10;hYsQIUixYP1sEnW97BBJQvFhGj3qam/QYfrfe4QR48fX41+N73vo961rWta1/wAG99bm/wD0Pf3L&#10;lryi81/93F+QYOcYIrVRAi0CsaIpjHmIO3O5sQQFTjnB65goMSGcuCFVFUAfO6P/AAcY/GrEjxgY&#10;PwY0aZgGLTxfB5XCZti/+s0slstl0vl8yzyMeMejDDDG/YiyspEiSsUiuJElYEH7EEEESLAQRB00&#10;c2y6XnIN8thPYg7H82hmj2e99EGGEHrZPR7MPZ6MP5P/ACj/AKB/Efo/gj+W+hFixIkSJBAB1rWp&#10;rsQEHsHe97EI1rpZrz5I2G9b3vYPe99sT1rWta11ub/Gtda1rWpr/v11r/xMccGjAkGlqpWElfRF&#10;cvfnuTHKV5v3NDAZsQGuY4wBOWKTCjTlYFVUVUrT51i/+DRPjbY8aND+TCHmRKbcc5eH8U5ep9f+&#10;q0slstl0yJecychGjdGHoxo37EEriyoVxJVECyuJBAf2IIIpWCCCLBGNksNpvOQb5Z+B0Ox+x+NG&#10;b7PWz0ZvcaH9GHs9mH8H/pHQ/tv9D+mh/wAYgixIkriBYAoH51rWjB+A2562W363uaI1rz0QAR3u&#10;A7Bmv1ozXejNd73ve+tfjWta1Nf9etf+LgJxdZjKsplUSVxISGrme/zPOGcnJY/LcbyPrfSwRJij&#10;CBnLFZgxpyrh0sR1etvmVbf+DVPj7YTPDDNTXRjzKLZHHZ+uLs4PkXH/AKrSyWy2XS+ZEzJnQwww&#10;ww9GH9iLKogqCBIkrZIgrgg6EH6EEWCCLBF6aWSw2m85BuNk31v/AIiT2T2ejDD2YYej/AzXZP6P&#10;R/4B/MfnXY/kB3r/AI9CLFlcSVxIsEE3v1v8GJNahH49K3oP6BBinrUI1qAa1rrfre/xv8a1+Nef&#10;OtQd763uH+Gta1rrX73N/rYm+tTXWv8AsE4pMMEPAKEpRRWAGKFJyL/LH6pnBKYISIsU1TEGHGnK&#10;GuYUsfmeQrza7K0C1T5FTaP/AAEPCWcaWjQ96hhjDLF041+LfOwfjfKYdzD/ANRpZLZbLpfMiZpz&#10;o0JhhhhhJ/YiSoVhIkriCqVxJXB1vYg/A6EWLFIgKzbmw2G43zINps6H7H8tdno9EmbEPZh/Rh/R&#10;hh/Jh/8AHHQg6H8R1v8AIh/4BBFixYsSIBBB+d73uCDsgjU1rz0DsN79bJ2ZqDrWvOtQiamw4be/&#10;xv8AGprWv6a/nrX9tzfe9joGFf5a/wCIThKq0Ec1ilKlUVqJZKgJyT/In6pnBRppjF6pmJMOOeQi&#10;DDmY3y3ka+Vr57G+U0/L8f5hnfKb2/8AAScMeKcgg96MMIYZS3NiW8ZcFa347yLj/wBR5ZLZbLpk&#10;TImdM0vCDDDDDGh/YiSqVRIsrlS1SuVlYP4iCCLBFgiwTbGw2G45ByDYX/Q6J7H72Zs9mbPW/wAk&#10;Hsww9Hons9EmGH+W/wDsE3Njsf8ADv8AJ/mIIsWLECRYsWb73ubgO9/nWtEEGBWHQm4G9+vYaHvc&#10;8/X4MPXnXW9+vU3r961rWta/O9ze973N/wDTub9Bg341rWtfz1r9pPj9bDqpalrCKgAsFStOSfln&#10;6pHBqRGgAimqYpw5YcyJMSZs+XDrfoWG3/wVnFNwzENNahhhhDTJmQ1MwbsHN5fD+N52DkOv/pvL&#10;JbLZdMiZEzzlRo0MaNDDDD+1lcqFYVQaQgWIa4pU/gfgQQRYIIIsB2xsNptN7Xmwt2P4GCD9nrfZ&#10;h/B7aMTD0f2ZuH87/wDL30P5gwj8j+pggixIsSLFgiwTWtHoTf4B2G3N9bmtEedaKah63snfoPPO&#10;t+y8I86hmutTfr163+T+CNa1rXnWtf2H/Nve9973NwjX/DSPjtNnQFK0RIkXpokc8scw9Y04JSIY&#10;IAopmImKLZkwTEmcfl3/AJAnGNwNhjCa6PRjjKmeanw8nFzUsR+A5I/+o8slstl8yJfOQOVGhjRi&#10;S0Mb+CyoUhQsrlIrixTXEKwQfjfQggiwQQFYCSxsNhtN5ulsP5H8TDNfvfRhhm4eifwYSez2ezD2&#10;f+0frf7H5H8xN96/Yg/G+lgixIprlYUJEIm9/v1sGa2DsGaJU9ededFShXzCfRPoHYs+wPsqRPXs&#10;n+Gut+g2/W5roTfXkia1rWtfk/8Aib3v163/AMGIvBK80oqlQSLF6JSXHnmvPWLOB6IaCLAKphTH&#10;W8ZEExDnT5aP/IwG+N2iMIIez0Zkjmxj2YLU08W2RxvF38ZlWL/6TyyWy2XzJOROQmSezDD0f4CU&#10;CoLElcSVxYsWVxD3vsRYOlgmxAdk2Sw2G03y82Q/1MH8jNdbM12TDDCYYZvs9H8GH97/AOUQf2H5&#10;H9N/vf4HQ/G1ixYIsSKVKwQfvf5369bmw3oQQgTe1cPCCp/G5ve97DBw/rryV/BmtfnU3ve973ub&#10;3v8AGutaI1NaI1/5G973/LAXianhlYqFaqFi9ELMg/KbG7xJwUM03SxVrGDMaZEuMxJnT5Yf/Iwj&#10;8YsWEGCHswwi8fJhivh3cfVhSsuPj3LCH/0TGlkulsumTMmcg2RNEGGGHpv2IsolUWJEiSsrFglZ&#10;xFE+sTY7EEEEHYgmzHNhtNrXG4vD0OxN66P43/I9GHswww9mGGGHowwzZhh/8QfzH5H9hN7/AFr9&#10;joQRAkEriFSCpE3+N9bmtEd731sEN7DQqRskOhNf1fUa/r+v6/BTU30T69BgYZroH+u+t73/AB3/&#10;AA1rWv8Ayt733xq8cGMrFSoqhYv4yG+aWHvEnCjRDLpIkqmEMeZRsImJM6fK/wDycWfGXphB71D0&#10;0yJ8nGI9LfG7kqx5bMO3iMy1f/ReWS2Wy6ZMyZyRv7MMMaGND+0lMrgihIsSCVnavU4eu/1+B0II&#10;Ot9ksbTabTebY0M10P4D8no97MP8Sez0YfwYT2ez/wCSP4DofyH8N/jX430AoEBUJFKxYve973D1&#10;oTc31rWuthvXrakNsNAPOjAffXg1+ShUgqRrre9+vYPR/wCTe9732f66M1rWtf8Ak8KuOpgNQqgC&#10;gAdAMLp8+t7wxwwE2SQpqNZw5jzMJgmJM8fKv/Job402NHh/BB6aXT5RXS1J+P5NJrKW38dwfI1O&#10;R/55jyyWyyXTJmRM83RoQYYY3Rh/QiyiVRIorCxYhBEBrgYEQTYgg6EEBm9g7Jcu1huNsuL9D87/&#10;AKHrU0eiSYfw3ZmzDD2ezD0Yej/547H732P4j+iwRYsWJFikRYP1vc3N7/OutePOtCb2Ggb2CRrz&#10;4Kz1v0Z5+s1+CpTz5867369eprR/G96/evxve9+t9a/qQR/1b/rwKaaKtK1RYsEHSCyWT/IT94A4&#10;lRPRLFWrak4UonINBMWZ8+Tn/wAiufHXwi0P4MPRlg+TVrKThXcBdkWLyAyMPK4PkLB/55jyyWy2&#10;XTImVOQl0aMDDD0Y38FlJqlUWIBBK4DFlbKynYgIgIgggIO97B2zO1j2NcbJdGhGv5j8n9a6PZ7P&#10;43DD2T0ej2Yf4b/6R/PUHYg/nuHre+hB/ETSqsWCKFiRSO2T973v87367A61r9A+vYs9ehCNQMG9&#10;eve/Jr8FPHjzrvew29wzz5/ev4jre/Xqb71Nfjez/wCOo4GtwZUiCuLF6EEWWkz/ACBb3x04tTNk&#10;nqs0Hj5SOR6ExZnz5If/ACEnAPxjtDNah6MaWDn65Qcc/GLbFyMHDqHG8fbiXEf+cY8slstl8yZl&#10;zPZyYYY0MaGGH9CLKpXKosQJBEm4kSIQVYGCLNggg72DN+nLkjMwGN6WxuhNdaHeut7/AIn8Hsw9&#10;N0Yej2ej0Yej2f8AyB/Hf4H8Qf2ex0PyOlgCxYIsUwd53xbO/wAZZ/8AjzJ4oj973v8AGwda1r8a&#10;/A/AIcNsmAzZGtQHfrevOvPnwR3vfr1sTXn/AJdib3vf4PR/B/8ADqnx6loTRKggSCCCCCXkT5xZ&#10;3xs4zswwGs45wBROU6ExpyB+QfwP/grOIbhXbsww9GGPOXW4Y8x5wuZiWV1tjYkyqOB5Gz/zzHlk&#10;tlsumRMuchGhjQwwwwwk/oRZUK5XFlcSKFgIixSp2IsEEBBB2DsHe97dlbjPjtd3yj4zyAtBH41/&#10;zno/k9GGE9b632Yf/DH8x0PyP2eh/YQdaggggChYACIsEWCA+NS7Dzfg3I/4vzfgt+F/b17Db151&#10;/PU9dCb3vc3vo9b2CSR5Keda73v1671/PWtTU1rWpvc3N9b/APExh8fqsm6jSdpB0IIJkmfK7O+N&#10;nHqQYxPSDHnHyqcsesUcmeaP7P8A4InFNwDkEGHvRjQzk5kTGVZxk4i7dNtdorRsDJ1/5gjR5bLZ&#10;bL5kTLmeWhjQwwxoYYf0IspWoVhQkWCL0IApUqVikHYIOwQwO979M/GfFuN+P249uGKPmPFZlTAr&#10;/ffeoYez+D0e9kww9E97h6MJP8N/9w6H4H9R+t/8AgiwRIIoAgi9Ag68+fGicji83/HfIf4vzPiF&#10;lM3N/je/x6Fn2B9eddb63B+QSZtG2Dv+W+teSvnzrWpve97/AJb/AOjX/bxycOlpY0ymLEilehDM&#10;k3znLOhOMnHwzTAwBJSMCVzl2gmPOVnL/wAD/wCFxrfG7NHs9Hpo4zxmTEIODfxOT96tSUbNxOKz&#10;d/8AmtLJZLZbL5fM05peGNGhhjQw/sRBSK5WEiRQIIIsEWDpIIJsEHYO/Xr2X4vg+K+LfXNsrVct&#10;xnyTjnh6P8tzf7JPW+zN/g9mHo9mGHo9GGH9b/6B+xB/Afrf8N/xEEH6EEEWKAVgiwRQIsx/kVXK&#10;15IbZnnwVE1mfH8//GfIf4wzPjDL+973+PQsD7mtfow9htj9b/Gv1rXepojXnXe9g/w31v8AJh/e&#10;tf8Ag8TXho8K0rUEihYvSR5YeQbkG6E4oYI6boSsY449VnK9CY05ecof2f8AwsBviz6aHswwwy05&#10;kzpiMpV+GycbIres+hAOOytf+Y0slktlsyDfM05saNDGBhjQk/tZVKRWKwgSLBFGlAgE0sUib3ve&#10;/XovRTxHxSuLmf7gv+37Ta1vM8F8kxD0fxvf43+D1vozcP5MPZhh6PR/B6MPZhh/6B/Hf5HY/A/p&#10;v/lAAWCKFiQRYIvQmgledTz1PP1cit4aeSup6dM74pyH+L87/HWVxB/jv8Dr2Hmj+1/O4T+fW/zs&#10;MC6ia8+Cv51ojWu973voDre+t/kda/Gpr/s4SoA9UiuLBAFmqxdFnyCy89CcTMLoggjVS4y4AE5S&#10;bSY85k8l/A/+FhH4tZXLPyYerJmnMmKUM4uca5orRzRkPThlG/8AMaWSyWS2Xy+Z5zC5aNCGhjRi&#10;f0IsQUrWKogWCAAwBQIBqDoT0GDei6njPimLx3+xZYzFvYsFofLt47J/yVwUMP8Awb/W+z2ez2TN&#10;9Hs9Hs/+gPwPwJuD/iHQ6EWCLFAChYsE2OlgjQGJYnI43PUc7VyK5AmipBhG7cbN+E8h/izN/wAf&#10;5XHH+O5vr0LPs9fnX6MP63v9A+t7363D2P358edd79etg77I1+R/U/8AMo+PVWwhRQK5XBFghlS5&#10;kxJ8xsbsTiRhjZ6M81jHHHgzkWiTGnOzkP8AysY/GbMVrQYejDDGjzOGWKDTKK8fD4Y4ZWZVGJSs&#10;Kcdkf+Y0slstlsyJfM45ZaEmGGNG/gIgrFMUVqoWCCCCaWCDrYM3v16+zjPjfE/H/NjWRHJPST1M&#10;y34zyubjfPuE/wCPZ61+D0Zvo9GH8H8H9H/pH/Nr8D9b7H9iPwIsEWLBEgAiQEEFQJ5C+YZuVunI&#10;1c9R8gr5Vcgjz48a0TfhZvwLP/xZmfAMnjdfw3+Nhvs3rX8d/re/zr++/W5rWivjz1rrfr1vc1Na&#10;/e+j/wA9Q+OU3jSrUqLWEAUASocg2CPnrnsThxjzbQmKapjTCBmYYkxx8gmaf4H/AMGg/Hnwmsh6&#10;PR6sLzLnxfgea4nHFB4y3EGFTUnjaWV10FW/8tpZLJZLZkTImfMkmNGhjRoYQf0sWVCuVBIJWIsA&#10;HajrYPr0XNuDxPDfFap6JcmWwElHpuMte0DJ4zN+ccNYm/8AiMJ6J3D16PWz2eyej1sww/g/+fv/&#10;AJh2CIPyIsEUCLFgKgdqa+WqvFizyVMeKa3UqpSLmU85T8jq5hMretaZPMtw8z4Jn/4pzv8AHGVx&#10;JHW9/je+9+g3veyP7HoTe/Xej1sne+tzf43ve4R5mvPnzrve/Xqb/wC/FX49VYdVLSKwoQJDAEnL&#10;2YY/yPd2Jw0qhOydgocWYAsmSZXMefIjmfxP/g1ngbOMNgMPZ6aPMgf4zH+ZeFpahMRuGbAvpYNZ&#10;WEx7LxgX/wDltLJbLZbMmXzPl8MeNGjQxyYf0JXKZUEigBCoWLBBABNQzfprcHD4n4ZjYjnzUcp1&#10;YyyKGJVYtnnITNwvh9vI0/Kfh6Hf53NTWut9E9bh63+T2ejN9mHon8n/ANsfje9763+F6E30IsWL&#10;FixSIBFEBW6jlaPlGN8lp5YX+tMsQhy3qGfYZRlVc1R8hq5pM1W86158mXY2d8Gzv8WZn+N8vgSv&#10;8d9bgm971o/rX7HW9+gZrz51r873ve9763ve+9TXnz48673vfoTZmpoj9b/px68TWxlcqlcULF6S&#10;b5h8Mf5Ju7E4QCN3oRFw1wBfLjpJTPkxy/4n/wAFJwbcKbY0P4eNNZa/4/u/yHxBGJkHK+P5uE9J&#10;Q+XStbxQyk/9Ov7mPLZbLZdL5kHPNxMYGGGEkGGH8rFlUpCRBWF6WLBBB2SYXrHC/C8Xi1nto4U3&#10;rjtqwGF/XtjU1rZNHEZaNyuHzXD73N9HrYI7Jmz0Yetn8Hsns9GHowzfR6PRP/hj/gE3uAdD++4O&#10;z0IIsWLBFgm1EEA/HpMinlsf5RR8lp5cMOmabKsiLqBiyXU8tT8gp52vkUv36hXyYyZnxbN/xlnf&#10;4tzPh1lE3+Ndbm99b9bmtf111ve9768+fPn97m5ub3N9bJ/GvOtfjc9etjsj+O/xxNeKtnVJrlcr&#10;gC9VxzyDY8/yNZ2JwYEbsRRSuGuIMgt0konytrz/AAP/AIInBv8AH7LYYYe3MvTKPxG36/m3DJK2&#10;4icfm4tiCtrEA0acGz/n1/xNLJbLJbMiZMzzaTDLBGhBjQ/pYsolIQKFizSxYJsQwkuW4v4Txvx+&#10;oMbJ7ruax2qa1Es3XHbYQsSJkHlJ8T57ITnvjPNcP/YE9bhJ6MPR7MJ7MPezCet9GGH/ANMGb/I/&#10;W/5A9jpYsEEErg/Ov3tMmnmKPk+L8lq5FbFJZW70gWagnsZlXN0/Ia+SXKD9efr0TkcVmf48zf8A&#10;FWX/AI5yuE8/x3vfe/W5r9amtamta13sN69bnnWtfre97/ps9ka0R+d7/rwKVq5lUqiCsACGVTIZ&#10;yg+fW9rOAEaHoRZSMIYozD1XKZ8ua3+J/wDBE4dvjdlsaND2x1e184Kzim/y3xDSo8QyHjDXZTNI&#10;tQzTW3/kmPLZbLJbMiZUzjYXjRyQ0MII/QglMqChSsXtCh9Biz28ZxHAfEBVkzQKuyfXtlEyWhZL&#10;LIJUHqBsgfMoxbMPLKf5X4/8b/G5vrc30fyeyT2ejD0ejD+SYT/+G3+R2OhFgixSsWCCAjrf8wyZ&#10;FHM0/Jcf5HTyK3CMAdjozZ636XI/2auVq+RU/Iq+US/e548AsuZ8Szf8XZn+J8z4Pdid7/e9ze/X&#10;re/yPxrWu9a/W/W5rzrX636363sNv8Ga73/Xe99qPj9NkYiVSqIEA7rGZKTPmb9rOBBhh7WUTCmN&#10;M6aMrlI+alv4n/wROLPxi540b8MWjy5cRvjdny3jc7HRuOt4+vjLa2pKkqk8vTSf/IMeWy2Wy6Xz&#10;KOfLIweENHhhjQ/pYgoGPEiwTfQKkn7EPA/BMLj2hLoSq+2MrsLwxokUxlqstixoA05XH+KcqJ83&#10;wckH8b73+TD1s9npujD2Yez2f2ej/wCPvsf3H63+x2PyCIIIsUpFixegdwTetf1S+nl8b5VV8oq5&#10;RLQ3sze+ta6MKk15tHO0/IqebrzlsmteRC+Rg5nwPN/xXl/40y/jDV/13N7DBt9b363vs9a63+t7&#10;9b6M1/Le973voHYOhNa/sk+MVvDBKpTKokWDpJyDYQtnyWztJwQMaHusUzAmNOSKwyqUj5yW/wDL&#10;41vjFm2jQ9baN1cFnwm61f8AInEGcfZxFlIx7KWx2EWVHJrqc/8AkNHlktlstmQcyZxaMHjloYYw&#10;aGH8CLElIoiRYv4EV2v4j4/8e+KCsrsxlvFRaubjoan61cga1mldwssO9cy2F8k47Jur+bfG9fyB&#10;hm9/kdHsmahh/BP4P4P/AJQg/trfe9/yH8QYkSJFgM3vYm+t6/4Euq5bH+T0/KqecrydiAk79aE8&#10;+Sv1fWQtlXI0c7V8kq5lcr7PUKlPJmRxGX8AzP8AFOX/AIyzPir0/wBt7363r9jvWtfx3N/+Fr8Y&#10;6fHq7oSkrlMpihYIIJy1nGjMPLN2k4IGNGm1iyqYMx5ypWGUyqfPif8Ay8CfHXoLxoej0YJkdf43&#10;tM/yhw1yYs4HOxL8Oyh6ejElcurqb/x2jyyXS2XTImWc4tCXjQxoY0MP5EWIKJTEiQHZYt6rHxf4&#10;HiYG1YwPssJYqPZHgNoR7BatVhdosVfDierpyHH5fwr4TyLD/IPBW1g9js/je4YYezN9H8k723R/&#10;O+ySf+of23/fc3vvez+j2OhNjodLBFihYDAR1ve+9/8AIHqz6PkNXyun5CmbAQ0B336M8fXoH/YX&#10;k6eeq+RV8ymYH15NZr0TkcZk/Asz/FmX/i7K+FXYRH9dzfre5roH0G9TXkjX61/4e+8AcGls1XEF&#10;UqiDodc9ZxU5mzIbuufH1ctDNrElQwZROXIjSiVT5+f/AC8Q8I+FLI0MMMMJEyoo/wAWWzmMLnOO&#10;ofi24y7EdUx3psESVvdXVGH/AIzR5bLpbLpfMs8jGjF40IaGNDD+ViiqVCqLBAyMWe3g/inA/EAN&#10;iKlhIsHkrbWKyTDDbuM5CS+Y9yWWJYetpMyhb+Lysur5t8fH6H4PZ6P4PR6PRh6MPZ7P8D/7W9/w&#10;3+hAdjsTYgiwRYIIIBvfoHe/+raZNPM0fKafk1HLLf8AZ62WJnmegdFPBWJkJyFXN1fJKuerzw2v&#10;P1tSEEsx8r4fmf4ty/8AFOX8DyONI/vvfr87B9etwQ/x1+N7/wCvi049WaUmuVCqINRA05xuKX5U&#10;9h61SPji2FiTtDUaZgLUOYghmPK5/kQ/yP8A4NB4B8IWhoYTCdCZspn+KLoR/lLh7a+KOCmJcltV&#10;ixJ5VUEcf+M0eWy6Wy6XzLmbCTHjxo0MMMMP4WLKxWK4pUly9C/Gv8eYOGtrqpWKX6MqjlWdSA7J&#10;YKm9WRlqWyOiTbmMS3vfyif48+UPOU4j5Fwe5sQEHvfW9dk76MMPR/OoYYez+T/5gg/uPzvvf8N9&#10;CCLFilYsEHWtnoD/AMDa2VcnR8no+WUc8mcDNwnau09Qzz9YPv0rV51fNVfI6eeTkls14NZTz6up&#10;zPiGV/jHL/xVk/48yeEKf13ve9k/kHe97/8AH4VKVcbrak1SqV9CJLRzD8aPmzn8Y8+Ph45J2DU1&#10;B4+IOWg6olU/yMf5H873/wBVR4N+LuuR+j0egORlE/xXeevmPD5dXD5XBQYyRZU9BrhlZeo/zH/Y&#10;0slsulsuN5yzmwwloxcGGNDDD2IsUVioUierLeD+LcD8SitXGEM20MR97M9WlhC1QcMKndkmS6Na&#10;+wGngFb/AJBxXDcdx+V6+c4+UP1vf4PZ7M2YYf1rs9mH8Ho/+bv/AIN/rYM3+R2IsEUrFimDrcB9&#10;f9Ov5bDJlU87j/LcX5XVy6WkxoIIFZILVM+rxNiwW15VXLVfIK/kVXMjKnlkNf1QnI4LJ/x/lf4r&#10;yf8AF2T8HyOOK/23ve9/re+tTWtTX/V8eqhhiGg1Sk1wdVnIfPfix/kG49mYo4FLIwMMEqOMePKT&#10;lysMoKT/ACK38j+D1rx5/wChJwzcG1sshh6M1rljjT/GV5hlq/5F4Wuz4jy+Jc6pK5Q/o2V2rbTL&#10;F/I/8Bo8tlstN0vmZMxjGJjxoemh6PYixYkqCz1Svxn/ABzh8e8rZRN+vQYExQx6aNPPs1qlrfcD&#10;1ZWrb8LLFpmQrIrcxj/A+VtHzTjcm0fjfe+z2Zv8H97hh7PR/G//ADB/Tf8AXfWvyOgQYsWLAVgm&#10;563sH/ylsp5Kj5TR8vp+Q15ggsZgdtWtbT2HM141uGe1vrz6+bT5FXzS54t8+DX9XiWVZXxPK/xt&#10;l/4syP8AGuR8Ttw9f8+976E1/wBInxmmwmaVaFpFK1iCKM+yw8dP8k3zWphjgVaEMCAqLjDjpWeW&#10;ZY0xyh/yKf7qqVg/U9JH/MJwz/HrrZZGhgmprm5RP8fWmHr/ACVwl9fx/L4nIVUljVWCOiVVowb/&#10;AMZpZLZbLpdLpmHNjQxoS4YGNDDD2IgErlU+zhPjXxr4cJ9ljBiwLxGIrHpYqsIy7gd6wS1pVHAf&#10;7GtcbrZSYXNhUV5mPxkoszcT5t8RU97/AI7M3DDD+DD1vow9Ho/s/wDmb/5B+h+NwTfQgihYAsEB&#10;gIPW/wDwdfg/ve1vq5in5Tj/ACyjm67w/wBwuDqzB4Llt9wzQASb+7391XJV86nP1cymcD9bI1f1&#10;eZdh5PwzJ/xll/4qyf8AG+T8Pv48p+d/y3/w6mta61+6R8ZrvJglYpWgUhBAAvKkDAH+SrutzDnC&#10;o0MIKKlSUJgBZycWPKIk/wAjH+6IVJW1b7Eg/wCUTim+NOZZDDF7B580H4dajdZlHy/hMVPj64VJ&#10;xzVXVVAAiBkrWwf+GY8slstlsvORM1sksdvDHhhjdGa0IIgQV14tHxv/AB3g4HqxgQXlZWNZ5iwJ&#10;ElnRcFlsn2Fi9yat6Ed6mcV9MysyhqjZObs+Lckr/L+Iesze+h+dk9Ho9HrcP4PRBh/B/G//ADh/&#10;4ggggiwQFSOgYDv/AMc/1DVZtPyGr5fj/K8flQ2i/wBs2Og32fb9nrZYMrwEW/amRXyC80nO18sm&#10;Qo+tkSvyQy2cdkfEMn/HGZ/jXJ+AP8Ou4Y1/rf8ADfe/+bWIvAV2tEiJUtApC9IAOZsRMdf8iWfj&#10;BnDRxrQUCpcdMNBORIjTHgn+R+tfxP4w2yIykUr4ug/5RONb4zaHshhmuhPkz0TgrMJu/wDKXA2W&#10;fCOXxrRNeUCAEQF2t/8AEMaWS2Wy2Xm+Z7ZMMJMIJMMbo9aEUKKhwPx34x8L+j3bAN2FYArKzxW2&#10;rFhbGYkuTqCP0WJis/VlisJoRbbGEusz0/x9y1sQ/wCQuIJ63sTcP630YYfxuHs9E/ncPR/88H/h&#10;P8d73vsQQQRYsEUg7m9iA/8Ama/lsNVyFHyer5lR8oq5KKY0MDht7M39v3q0Rt+0dbRYIti8gnMr&#10;z1fMLlwr4avxpsd+LyPi93wHJ/xzk/AbvhF/xizD8/8ARv8AnxycYj9UxBUtIqCTVYM5t8aJPndn&#10;4wJw6NDNApKhjzCDDOghmNFn+Rj/ADP4Rq8grZRUpew/83HzgLUZoYeh0s+XSqYB4R++Vw+d47hs&#10;/wCPcpjOIUSLAYkI+sj/AMIx5bLZbLZkTIPIG8tDDGLEkkghprQCipPjX+PeI4My9vsW3caL2YYk&#10;IEZFnpoGKKHFqrZtV0BY9cZbIgcra7+rKjLL5ytXHDGupn+SsPKt63vrfR7M33v8HrZ7P8D2ej/1&#10;j/kH/UOh+BBFAgggiwHoHvX/AJ2v6bD1Z1PyLG+Y0/KKuSF33C1bFeeVGjBPftXEVhBYt3+0HNeh&#10;cvJVc0nPLzickr/WKfOiHwn4e749f8LyvgeT8Dt+B2/C7+DajX/bw646P1QaxVKRWEGklh5Q4gY/&#10;Lrfxxq8bGJO9oamx2w5ZMuCNMaLP8jt/M/oWff8Ae9v/AD8ceHaiPDD0vSj5m1Upb4jb2R/lXgbh&#10;8K5Pjrkf00raCCICbx/4Rjy2Wy2WzImVORN0M2S8aEGNDCPI64zhvif+OMeqyzZGkjWLeRtYWRoJ&#10;6IZ9qfbBXIYs7U0V1i1dZr1K5LtkJU8SXRGpOSuPY55xfhvKNMzC+YfHPwD3v9b/AAYZrvZ/9zY/&#10;7xBBFgiwTe4Ox1v/ANPWtfy3tbK8+r5JT8tp+R0ZyL51pn+z0GANq2q3r00+sz/Z/wBr7TYrERXW&#10;5OSXnE+QLzIzxlC0DTUvx7cG/BZHxq/4ZkfBrv8AH93wC/4jdxpr1+d/8Hx+to53RKjTKpVFmkmS&#10;2Y+Et055/wAcZOPjt6gZJUaDgy2ZBEeYsA/yO38z/wCDhNxTYbPG610s+ayqVn/Hdv4+R8XyGNwG&#10;fw2ZVdXanSkEQR1uX8b/AO1o8tlstlsyDlHkGtjGGEmGHrbQyuv4x/jfhfjVStNFVRh4smq5kpiM&#10;8TpQ0WWLC0YsPQmQ1T/eljhpkxLHJPnGtuCtZKzXL7UUTmRwHLY1uPb8s4D5BidD8DrfezD0fwej&#10;0Zo/xP8A5O//ACB0IIIsWDpZuDoQEH/8LuB6uQr+R0fLq/ltXNI4Sfd7IVmt+1Tv7jb9o6NaJN/Z&#10;9oIHj6otiZAzBnDkF5AcmvJjP/3WqbizwtvC3/Gcj4ld8Hu/x/b8Ev8AjFuEU/nubgnxquxnb1Qa&#10;pRKpXEgiTkGyJxyci2e/44sYwcltiLKhjTCF7WGPMPr/ACNNa/if/Bxjx7cezRutdLPnb1RB/i63&#10;8Mv+T+DefFObw7FWiFVAiwTe7F/6R/Bo8tlstl0yJlHkjZGhJh6aGEeQnH8N8N/xpXQ1PmpGUlS0&#10;aMRAbCIZRPEAZRHX6itqqH6tLBD7Fxa2e7Q6IAIi2BLHmQ2RmryVtXIWfHuUIXI/yL8WZdiD+Jm+&#10;99Ho/k/wPR/9Tf8A2DoRYIsHS9CahggP/kb/AOXXev47ry6vkFHzCr5fjfIK8vW/XkQsT4KaDjI+&#10;8ZE+j65v2LAwgUUhIH9BgwO/X3jM/wDonJan/RODbg3cHd8Tt+C3f49t+A3fELeINOv2k+NVXxjv&#10;GNJplUriQRZy7sePX5FZcfxxAUsSQREFa4owxkwnbnD6/wAitN96/J/8Gk4bcK7w9CHpZ89lAWf4&#10;lu/Pzjhbq+Az+GysZ060sEBEZcpe9gzX/U0eWy6Wy2ZJyjyBsjEkxummtT4T8K4f4zYuoII7FK+t&#10;hVUqYAyqFO40WMujCtwWOLxZEhnoXO1sFi9breq22JGGRU+PVj8iPkVvxz5LwWZdj3JzvEdb3+yf&#10;zuDrfR//AAI/6R0IIsEEEEHa9Cb9fo//AIvc2ttPK0fLKfmqfKqecXM9C8XMwf2F+vSKIHrbSVfU&#10;V39i2CwMet79+g4YnyHBDT0bChwzg/6hquxLOAf4Zd/j27/HdvwC/wCJ3cWaqU+NpazdY8x5QK5W&#10;FCwzmHacfPmNzTWoJwygsSQUas1TFGGMyDqyYMM/yGfxv8a0f/BSYL/GXtjERIelnz1qIp/xLZ+b&#10;k+ecLYPgvL4diKnasCJY75Tcplc6PkV/ybi+eq5H/cW9W/6Gjy2XS2XHImYeQjkwwwtCN4uL8P8A&#10;8Z4uLux6i7GI+nZSxcLEaxkhPqCeAGgXrYW+vVy3shWCfS1P02J9aG9Ud62lwtlD5aiBGs+ZY9R/&#10;xlynINxdn+V0/juHs/jfZ6MMMMMPZ/8APH7H/gDpYOlI/GxNfw0P5a//AAm/S5VHPVfLk+WY/wAi&#10;qzVrNVcCgggrBErEEUmfUa/Czfv7fWx+Nqwgh/IIIs9Gg4J47/R+li+Bb8asw7GBVKlxxSKxXBK4&#10;85Rpgj/INx72s4YNHM2ro1Bw5iDO7smDGn+QW/luH/wBONb4rbdDBFh6WfP2plQ/xdYf1/kTgQvx&#10;rP4rMosU9lreS5P5TyH+Qsn5jkcx7XK47lcT5G3yWn5PhfIMPkf+do8tl0tl0yJmHPZoYYTPJXjO&#10;I+GfA/KwzQbZI6cqFJCmalzAieopIUkPBFZq2Ww5EDQMSHj121Mqy1VtdtsVP3WGi3PXnKLq/gvK&#10;xX+UcK6Tc3von9mHvfR/B7PRh7P/AKu9zf53+BN/0EEEHQikQfnfofjf99edf/hxZTyeP8ro+b4/&#10;zSj5JRmieQQ3urL2WWb2WmvLLrUBFqzQpm/uD7DAa86ggIggcy8ZpeAVrWlK0rWEglcumcWmHP8A&#10;I1pTzqKOGV+m6UKMeYRxJnwdWTBjT58f6H/weKb4nbbD0O6x89aqVD/GdrfrIq+X8PcPg3J4jJEZ&#10;uua5jkvnrchW9zLX6/0sQVB5VEu4jneN5L/maPLZdLpdMg5hznYmGEjriOG+I/DZZAVnpg6pHP2O&#10;QDCdhw7zx9YBRZs2VjbQVKqS9HXOtSPBcr+h06vW9diiXqkZPsqmVLYk5KnmuPob4lyWTRjn578V&#10;3BB+z+DN77P6P5PW/wD2B1v+W/yPzoQQQQdiDofjZh/Z/tvrWta//D7TJo57H+aUfPcb5rTzqNrQ&#10;IffTOH9kkGr69Ros1qDozXosrhg4t9q885UvZigpWtKkqWsKolQyDknXF1UfHMn/ABtk/wCILv8A&#10;CWX/AIPt/wAKL8B0Y0ErCChcUYczyOrDgxz87P8AQ/8Ag8QfizWRuh0Ai/O5REP+OrbRv8/5F+Or&#10;PifJcTmApAOb5P5d8vqsBFrlLbq0OsTLW2yUm5uA5fjuR/5Wjy2XS6XnJOe2YzHezN8DwHxb4nDC&#10;AApAOoQFjQqK3CiE1sw8mLGQKqkSstEay3PyL7KwW1XCEtB08EcOjWejYVxRlN41lzlaMgf415fJ&#10;BHKcdzXEwTe/4H8b6JJMPRh63/8AgNj/AJR0IICIIIIOh/0673vrWtf/AIoNTyFPy6j5/jf5Co+Z&#10;186w8kpN+PHr0J6A8ldFNTc0D6BMBE3695ttrkoaJTKBUqBRKZnm6JOPNfyxPnNfy+vmUPjmJyMM&#10;M2hrmMMYYo5AiGWTBlk+dfne5vc3D/4PFv8AG7DG6HSDfzdq2rPwWy/93V/OuDsnwvk8Zq1d/wDK&#10;XP234yhWvptpCjHF1QowMbMxbLvrS7418gw8j/kaPLZbLjkHJbkHy2JJ2qfGvg3CfHw0E8qL0LrD&#10;DADNa35K+NIAjxQQkIMVgxiAxzdfyGS0rbbmtlDV0QtCPrsWqWrSts+29vtL0l8Pk/jfC41FrjDs&#10;/wAj8YP6GbPR6MMMP6MJM2f/AMkOxFgImwRAYOj/AB10P5b/AIb7Pev/AMRvoMmbjfKKfndX+QKf&#10;nFfPpfsntYYYeta1pUAEBBiwO55NrpuqUSg0SmJBN1nk3sKjAGaCjUnHCJn5nyf7GBWA1nEmKMcc&#10;mRGlhwJVwnPf4hyP8K5H+Ksj4I3xK3izSa9ee9f+Bxp4FhG6EEEWfNTXEPxBqv4fPvj+HT8P5Ljr&#10;Kn+Qcl8h5NmwDmu8w7MF668S+ypE42W0XYuOMrDM+Mcn+h/Z48tlxvmTMtuQfJYs0ox/gn+P8XCn&#10;lY5B0XjQEL63tJpUIMXr1FbaB44KquhCXbOuybRBPsRa0Riu4oyBS9w8EobkSMt6UJXBbavJYvxf&#10;MyIt3zHgcnG62Oj2T0f4mHow976P/wCB3/wCCbEE2JsHa/k/11/zb/8AyQKZdfyij5rh/wCQqP8A&#10;IVPzKrmVYMxW1WFwYwFjNmb9JHPITKCisUymUSmLBNLOUseUjFXKsJggjDlH9iGMAlSYy4a1DlSI&#10;0sPHtxKoGUq+Pbwtvw7K/wAcZf8AiLI/wxlf4du/xLf/AI1t+G5fFf8AgYLcK9MPQmos+Xskrnxc&#10;8Pben6dPm/Ccivwn5CbP8mfKcizautypj1cfdydmMFDPgDzbEFWLm0fGsvHs/wCIx48tl0vmSc1u&#10;Re5ieN434Z/j+ikipmLHcQMohWJHTezFKOsYANPPQCtZ1qGWMrWpyFlj+qGMpTRleQy6suLopnnI&#10;qU1s9QU1/W1YiDlLPj/yWux1xrf8qYe/4Gb/ACf0fwfwf/we5ubm/wCOxBBFMBHQIMHROut73v8A&#10;eofwf+fX9t//AIJba+Sp+WUfPqv8h1/Osf5T/vCtWF32KwJZrtmZbZcRalrWoUSmVwQQTk3JxxUL&#10;kKTUL8vNJ2q1LjzCFY5hhGNs48rYfkafN0/yCn+QU+eV/Jky/Bq86NbYn+SuIdf+/DnFnBZhFGtJ&#10;PlJSVz46fjOXlD9/N+C9fH8r5J8rzc93EriikYdeNb/vrdi3MvH5tlP11o11kxk4W0/8RjyyXS6X&#10;nJOa3I2XNw/E/wCK/jGStTmeaoa1rdIthhngRoUqnoLB0W2CYToQwAdAsMZLXzqV+M2YtRK1AMA6&#10;VPZL66Yre2Jl4AUrFWxFi1WN8xya7fhHP3UvPlXFMn63vo/k9mH9E7P/ALO/+UTf6BEB2pggIIP8&#10;9gj961qH/o3/APldi+rm6PmVH+QaP8g0fOa/k65ELWPc+SUFa1V1LUtErG1jzkGMxYhAWLHJDpys&#10;0DsFDVKDgRBzUUsbTxwSZDNHBrelsdaVyq/klXzmn/Idf+SKv8h/MPlFrf8AfjHAPGFoIoIiz5OU&#10;iT45PjFzD9sPnfxjXOcssvrlUC2ZOByFtlbLi8U7F1xcvIWhc0q1lnxe+a/4DHlkul0vOUc58+x2&#10;+C8RxmDk1isoCAheEmz/AG2xPNOJl0xoCYjvNo7Ss6JUEqPJgMMeYl/LZVVNGX8o47Dwb3WCeg0J&#10;qexKZZCXlsBqquriqQa8mvlsa5PivK4eRZStXz74yR1sdn8b31s9H8Gbh/8AzIIg6EHQ/G5u061N&#10;fre/3ojU1/8Aqta72GGTXzGP8vwfm62XwTGFSotaVBOqxbMuGYgebFot0yPOYJm9hvdb0Px8Sc3F&#10;hlk44AZE9tCfJj1NCfDzxXjcthN/4FZwm+Pu4UATQHORJWPjs+OX4psX9A/ION+VZFk922SgWUNM&#10;VrVqyEyuOyUysfCweKsG9X8fc3xDK/4jHlkvlxyDmNyNma/B4fw74pu+VvpgGrTy9dszE4rI5nmW&#10;+S1vkcf9WtzZDD1SWaNFI6coNPHbKfnF+LAYRh47nuLxsS5qlqNqWNW72Vs7bE0apdElblZbOSq5&#10;bBrPwXn2VV5jh/kuHN7mz+9/o/kw/wD5kQQdAiA9A/nRHWta1rve9/rU0etfw30P6661r/8AJ8FQ&#10;a7lUYkqFQrWoLBEmW15aYAy7Fdm+1LfTPyTzUJ9Utinjgk5mANLBxol8K6KvCu2MLMu6TbVmp/3r&#10;ME/HC4VYAqicuUCT42OKs4yZa/vPv+Xci7WgwTHraytUbE47kOOpr47F4zCXCryM3kqcvHmQ4o+O&#10;5A/4jHlkul0yTnNyVmQv+OvglZjwoJszS2+rsX681OV43j04qzLyGG1raJLQpKaaKdgTYjD05ypb&#10;bjxeLx8zDS6ij4/8i5BLcdyS7VsLQhsNLOfKx3rNtTSphMg3VZ/FZicVyPxbksurGX/Kfx3Z73vr&#10;f8GhMP4P/wCQH6HQOx0CIIIOhN7g6B61+Na1Nfnfe+9da/Gv5b/prWtf/jQPiuHbLAqYa1ioVyuL&#10;BFHJO5MwR8s5zF+dUfLq+YTKMNuY5VhPPmuvEXjV1zB00ecYHmQTACGXwKzR9bVFZU2PPkCf94mA&#10;3xexhn8jgfIa1gHJxIJ8Ygs4TMyV/TN/kP5MptS1oBVY5UqeIy6qsjhKsX43g/IeQxOUza8E0ZT5&#10;Iu4mmg/8Jjy2XS85J5BuTs/xr8R0qgWQiMK4YS7Jy1fNYuZyGfg5BjMXXoitTGCQhQ/ShV8iOfQm&#10;XkjkWyuFuzOP4xfs5rPsvyK6njwSwEowgFZIPSpYhRpXdaou+QchlXJP8acrmGu75Fh8xxn8D0T+&#10;T+TD/wDlAf0ICsUjpZtTAd7M3sHfR/Wta1/+7xU+M4GRNAYkrWsIEiARZyhsG8Of5Ms6W2vkq+dw&#10;flmFm6I0sVa0xV45TOVglgYcZHmS/wBguFzMzQr9QpON4FVKfNKv+8TjJ8VbIs53k6r/AIvyOjMw&#10;qFnxaci/BPT++f5bnOUre02dEoVVaaUrnBpmVZw+Nj5dOKwkw2xwxfFOHkYh/wCEx5bL5ectsu34&#10;18aw8Woky4wQm1du1eRy/wAsyeQ+E/NuaGBetDM7CBhCFLAGAOKxFYt6Y6ezMt4PjH+K8QeWONl/&#10;/S5bLe2xqYo+zd5JYUgwwNqsVqx8srBbOUXI4vmsBG+M8ng5V1eNf/k3hVP4M3Nwn8mGb6JMJ/8A&#10;ye4PwCDtSCIDAZvrfW973+9a1rWta/G9/vWvxr/9Fw1XG0Zh1MN6pXKwsSL1yjvGGEP8mXfnEHDV&#10;mMIoErmPOOhPKER4w4yXtZA1dmydePBQQWe0tqb/ACLX/wCBxLfEm+U5tisvwvP1bLoIs+KznE+O&#10;5uBbcPxY/wDkrnnDj7HaCBQ9dYxMKqrMs+RCV5Ro4xd+LMe1aHxRxzf8LR5bL5kHMY4fB8LfnfGe&#10;UVq5cD0YXvc12TkcXlvnXHzFzq6q2zcwWrYG1vQNVaAgqBYfe9w3ZFueG4mvnsPKy8evG5qnIy8c&#10;NZj2PGJYuBXHlZlawEMGttD2gWZFdtXPVf66n4Hyd61tnYnynhvwezD+jDD+CYf/AMruA9CAwQEH&#10;e99bBJ/Wwf4kaIhGtf8ArH/xt/8AN8UxmmZD1hGmJK4sWJCeQZwZhj/I1/5wE41GhhgimqY04+E5&#10;5jR5xszrc/5jj/Pcb/ICfOK/ktfILERqWrCmVmuf5Or/APA4ifHcnl77Ay0WcXdkx4sUfFRjYHxL&#10;J4nMzU/Hyzn8/KuhNkEZUr3SRWbuGbkZl18Oc3k+FyFAtrryqMiJMN+Et/4Wjy2ZEyDlT4l8eyz8&#10;15f4vk0gC4NFgFiLBLrvkHOYn+P6PjPEtj8earE35UiMyP5x4wuA6aAONpMw35Hscl8p+MhHysW/&#10;n+TyacK0qIhaGeViS4YsJDFxFltbLWLBYjs6c3g8qXnwbmsa62nET/K2N3v+B6M32ej/APmh0III&#10;ID1vc3N/x3sHrc3+da0RrWv+LX/bvf8A7nwirkJlRoThmg1yuJBElhymeKuOvzyz88WMNWhDABJU&#10;MWceHmUY8ecdOSnNjra2Lljm6flVfzqj/I9P+R6/n9PzGrnv8oP/AOBxt9XM1y9GV1+EX50MEWfF&#10;p8dv5TB4O7I/GZkfNfkH2WOxZoxrYStKhqjG+zlacOu3F+N4wV68e3HyOQWioN8ab/haPLpfMk8F&#10;xLvzeXnZHwvFoVYrkOGivkhc+3muQroTluSw8qnm7LFr87rrwr49W9ZFqK1VnSrYWXeeMiNWnJp8&#10;7o5L4/yS1cpxuJz+UofzWLIxdce1gihGNYNaFYxPVtwayZTZeRyLSo/Buevhzub4zkMeHvfRh/Oz&#10;+D1v/wDMDodLBBAdze+vXeprX63ve9ze5v8Aetfrfe5v/wAEze//AGhPguNyRyJYpGKcaVyuLNpL&#10;zc1hpIny6388QuPDDCNVikYwwJZMjp4846cmeZP8w/325H/gB6G49rxYjD/HWRypEEA+LBH/AMi4&#10;vx+2jtm/yF8psaMTCIVmLScHisPLqomKmSK4h4WtK7KuSuxrney/Dnxsn/haPLZkTGwKa8y35jyd&#10;C8BgrYpabjRGy1vfmMXG+P8AyLmuY534/h4HGJyN1lhEN/DimXypftyRiZ1eZkJ68sXOQbLMiYfy&#10;OkcTmZnx749xt2Xm15mHkFQprjra5u81FGBs6rjLVU9dlm7AAbXmeMui9UPxTPqN9WA3+R/j4h/R&#10;/mf/AM4IOxN/3I1/Hewe9/vXev0Jv/xB/wC0k+DY+a1hZTXjrhhBXFhlMzDaHNVds5yz88KE6MME&#10;UUygYAsl3VkacdOUnKf+hXOHbIRg4+E285FEC/EksnL4/wAayOItya5znJc7ygZozNCN1kJxGEwr&#10;rzsjEd4KfpsHx5Lqveej31oyYTfFrT/wvLJdHqw6szkOV+U3Z/xCrHGMOzAM1feRRZg4/A8p8Kz/&#10;AILxUwMi+ti1lVm+BsxmaUWcrfjZ3N4NeOi2QHxeEvW3LxuNy8Q/DzyHOYWaOT5b5IuY4FfmkWC6&#10;qlal47D4zAz5YHFdiwBny5XHVXtxrEzOL5HGuwzMe74pydiY687wfM8af4mE/kw/+Lr/ANYQfgQH&#10;8b3sTY/Wtda1+97/AGJuCa1ojX89/wB9f11/7WKvxKjJcmealxQgSIDKByRePMSZ7ZrH8CcIsPRg&#10;KimYwwhdH6thnHDlpyH/AKCT4u2WGlg+Mt8mmlCr8VS5Pg2Vg08PZnC1/wDJfyMt6st9E9b4+nOt&#10;4rG5XJ+1E+zj761ysLiHsu/2sW3l+Oob/T4nG+P/APE8slgxKcyfKc1Bjz43KXQCWMGLO7Mufncx&#10;yfJfDOZ+Q5nDUZnG43H5t08qaV+MoCr5+XjF8+xqsW1LYq7tWuctktyHxjlfmQwxg8w2Ny+Z9u1C&#10;gQFYmFfif62PTTiZWKlTqq0zIDG6msGGq1DbXOV47k67mrP+O+WvhXHP+Rvjti/je/2f/E1+tf8A&#10;oDsdiCa/nub2Dvf41ojX63vve9zfY6I1Na/69f8A4PjxwLZlnSgJiNXECzVM5ZjGOIPkd1p/AnAA&#10;gwggBJTMaYMyITLIZxw56Zn/AKCz4o2YjraOIb5SSKwi/D1dP8f5HzHG4S++fMPkPKZ8aORPIU9f&#10;HxY/0Z8XGCLGnH3EccOWe6nisvJsycfEsS74/f8A8LR5WiCxPn9aNjT4vxeLSk9OqQxRc+bOfzL7&#10;vimL8w4TiflPxj5R/wDQy1a42LKZ8dtub7fkz/F7PGJm/wC47hbIQL8vKajAx+B+P/MPgnHzCwOS&#10;5DOW21VrGggnHUVzJPD4wx7GzqLWa1XZhdYffggWs+Xj4zcgObrsirx2XwXItKb/AJjxPKn8bm/x&#10;uE7MP/hn86mv/SHY6Bm/01JXvXe9/nWta/W9jofyHeta1rWv+jWtf+7gHh7sxhECqq1TFKAQFJyb&#10;OHfjh88s/Inx5bAYYQsWUzFmFMru3rjhzwzP7n/wRPh7ZKWS0Y8+Wsyqqj4WrL8ezfkeNweU+X87&#10;55+jHXwk253wb41eXyF+RgtXxuHxOdgYdr4vD5PMZWCMirg5y9CtYvBsp/uY8YIl45bm+Y5kDj6O&#10;Gw6R5K7hhOUlVvO4vK1j5B8J+U1pVzLUWZFala1rr5HIWlzhNwuTVxXH8QmLY8QmZK5c46jlMyjB&#10;4jJ43FycTLsWvOsCxZ4C4N1t62fFG5a7HbOty8raWJayhgx6dFW2WS6zlZyC1jX+P+XuICj55wo/&#10;kYf/AB9fjXWpqa/8sdg/y31l/Gr+Gs4xsI0kfx3+Na1/De/1ve973Namta1rWv8Am1Nf+zx44yZZ&#10;ESLEVUxYnQKzPNosnGL/AJKt/KT44lzFidiJKZjTBmX3Z1x05uZ4/sf/AAvhpyRalgnysgAAfDQy&#10;4eX8bbjx/kH5XZc82SIFeeprCspOaQmO/F8lxtnIWYoxraFXFrpyJxt+VZyCqOMFR/uY80hzLvne&#10;QipPhvFVitQUssLsjg2TPxeTzeQb5byHHFPk2Fgb94lLANi389xX+xTRmYmBlq2FzQ5BRYzhc/Kz&#10;15P5DnY2KOITl+O5KnI5fi2syXWPWXZVfLFuRxPG8bLMeynkc5kAuRbK7rFhmObUZntdsqt+Nv4P&#10;kJ64zO4q1hiWfNvi/IYQm/zv/wAfX89aI1r/AMsdDsfvfVvH38PkfG7/AIxkcBdxFnGWYpT9b6B3&#10;+Namv4bm/wAb3v8AWiNa1r+e/wD8Jw6YyZEWIa5UEGOqTQKzNayNOMn+Ub/zVPjItjH16VqzUMaY&#10;czO7Jrjp8gbMb+x/8L4Y+ULZZAvyW4J4QfD1sGavwPK+bchy/JyuP0kItmsaq2us0PRjZV9b4VjX&#10;1Xcacc3XcXbl5Vi4eIZdXSvGCkf3MeJLFy6PmZrBb4bkYJey+ypoaybBmTk8nmc7AqzOJwq8Pg+P&#10;4tsBaK3IWtZnZDZ2HncxzHD5edh8ZxNNbMhBzqL66ltzPjA+Z5PxXDxcO/ksrlbbgq1fXkUcWHx+&#10;cswMTibORCZF2bm2ZDiMzoIj3BbqmsyHNxYMGfO5zJyFM+A8tlokNfz3g+t/own/AK9fwH8zNd61&#10;qa61/wCIIPwOz+N7BNT4j4VmBbxl/B5PxvI+O38FbwlnFPhlPxve973vrWta/e99b/G973v9671+&#10;T/8Ahvj1RW4SsIKpWKQkaCbyJYGnHj/J9/5pnxtbI4YMVNT1TFGKM2L1Z1x4+UG/+5/8L4jZlpYC&#10;pHJv4C0j4Wlg+Tt8c5H/ACb8pYRGZPG+Bxs1SMS68U0Yqcjl5Bx1RKMzITAfBOdhrlcdM0YAvntK&#10;fjn/AAsYq5JzeS+UctTOOxOOqx0slzeHZWyZRbzD/IPmNFj8m3IcVwnDcLhZ1uSwrmOpmUvymjj8&#10;zl85LuGxKr63Lea7ScmZEs5DmeW4rHvXjJjP8mdc9rkYRZ5fGFGVj3rXxe8JcbHu+N8hx9ReIClL&#10;WALW9zJMpFOTk8lyWTapSvXCc1wfN3JiZPzjg+RqE30f4no/8Ov5a1/XX61NaI1/4eh+B+D+NxMg&#10;WAlWxmwnwrOOs4nI4K/45kfHbuCyOEv4816/e973+da/lve/zv8Aeta1rX8tzf8AfWpr/wAf4lTY&#10;LIq1hRUtS1SqGeLI7XzeFP8AIlp/OOPjS2B1KlPKDGfDmMORiwyzrAnyk3/3P/hfF2yYymavu8hU&#10;T4QLZ85XnvkN132E46y6PMbmncRLK2xKcus1WcdjYdlSDFqxhhYttuS/E1Gi1cjNwcv/AGPiQ/4L&#10;WUGctmfJ+XunGT47hcVjf7LZGPkI5WPCOSv5xV4vMw8HE+F5iZN1zvXTUlYW7JfmuQ+V445LCtXm&#10;fjIV2N7W313ZnN1ZGJyHy34xxzuGwHTIuyKMXDx833jYC42U1ORyPEXzF5DkG/8AscFml+U4+z41&#10;aBUy+RbaK2/12qZbm5R7Kf8A4acbcLHWfCeURrCLP8i/Gt/g/wDi6/lqampqaI13rWta1rWv+sQQ&#10;QdD+J/GP8gq5OvNXKXJFmzW2M+HZhWcdbxWTwmX8ayfjt3FviHEbGNf8N7/OiNEa/e97/O5vs/rU&#10;1rWta/lv+O5v/wAZR8NoeNNJElEqCSqbSZxZrCBjz5tZ+cSfHlePDCAgSqYL4k5Ur1ZBMCfK5b/c&#10;/wDhfHnY2B4R6VfKL8IW6f5BycjIZgVRZ9n2ILq0SpHPE1ZKtMrHR+Id8DkKsCg1YWbymcLMDJxs&#10;nkMv7cBcpvhVZ/vmZfFlAx5jL5fHTAw6eDwf9i6/M5jhHR2uEFnv5DflZR5VE+KcdwvHZBtUttD9&#10;jy235gv+QeXo4jHwft+D5uPGvAyLczInJchxWYnyy3K/3+Is5PKzsu7m8n5OvJcby3D5WT0rUWc7&#10;XlZn/wBz41zfyduGyf8AR5rLha81tbEldCGxspvNuG2DRXzd5ORjA4+T8M5vNW/l8zF5zjv2f566&#10;1Nfx1qa1+tfy1Na1D1r9611rX89TX9BB+R/A9hREzKOdq5+jlEzUy1yRbv6Ww3wrePyOIyeBzPju&#10;RwNuC1T0NjtQU/4Na1Nfw3/x61rWtf8AHv8AOta1qa/6ah8Tx8gh/SFDjSuJE6rnJsxZqevkVn5w&#10;BwaktG6AWKMGYh5Yjq7rj58slv8Ac/8AhcS1MvjhV9CAKvwpPkHJ87ybN0jo7AKosTfszi2xsrks&#10;Q5+cuJKMrlG485HICy+imilaLciu5MGZNXwqs/35PPqRDzGcnyHiM1+ByOKx4tmZlvdw1guIRc6c&#10;7zHO/K0zPXEfFsj4zxuRpqwwqWsgkvzmDk5OZyGRk4GH8fpW2nKzL7pmHiqcT43zOD/ufGr6eDzr&#10;b/kfK80/INj4dVGFxWEKeRfDnHpyNHy2zO5L4nmfL+dq5b49n3499f26dPrpZ1sKtlVY9Pm+chRk&#10;41CDByqd/D+bqbP4njav8m8QDvf4P8Na/WutTXWta11r+uuh3rrWtahH89a1rU1rU1rU1/ETXQ/A&#10;H8TANa8fWBXl1c3Vz1PKV5qZa5ItMND4V3HZHC5fxnL+K5Px+3jnxzS1TUmrz/Dfe/1r+G9/8mtT&#10;X/Hvre9/jWta1rX/ABYa8BXkwr6qKjHlcSLBEHJs0smOM48k3544cQISelilZgjEnLFYZdN8dPmB&#10;s/uf/CwDjy8MsEUeAPiLfP8A5LYfwCrAoa676y0x0417JnPjvjYCZGTA1ArWrEPG5GTg3KuVTxy5&#10;bfD0/ty3IfAsdZkXfMOaxpx1eRdj8b9CU5+Q1vCZuFQiffkV59PyDE4njOU4irkKMnjLsnLSMVpL&#10;e8zI5Hlud5r4ny2NiPxWBw/xz439Ndy5n+7kPg8jZzebwycb8WupuzEdORooTLyKUrHHZPJWZNle&#10;VxmXyOZnVZmXxFV3wHhvjHIYn+6QgIsAi1zNtxYGrtyBSluNl42Hx9mPzeDfVW/wXmsuqmz5xxPJ&#10;4f6P9B+tTQE0f4a/jqDoDo961rXWtTX613rWgNa1NTWprWtd6gg6A0ABrX8dq01NTWvIVMurmqee&#10;q5dc+vNXKFxD4j8bfxGT8cyfiOT8Tv4CzjXw2xnpNZTzN763Nzf8Nfw3v1v+G/7a61/wb3vf8Na1&#10;rX9eMXjUy4Z9dcqWkVysRSJyLvHmIOduuP54xePUwwzQixBhTFnMQQy0k8cfmRb+5/8ACxjx73hu&#10;lCKsacz8lFhh/QZbMJbksFCZ1eDGyWmDj2SjOtvpmHiMvHXNLq8RPvtTDVbvi1f9v8jcvx+OJzmb&#10;nXJjZNWAPjFE5lrcPF4ThPj2PGGauG3yZ+UvvzuP42jF4db77Dh0W4F1uSuI3JX/ACbHzOK+M8fy&#10;1wzfj+ZiXWWR7AeWccXl/I/h3yx8PE44cbylzVZOLkXnHw1wE8V5RTOzPkvIcd8nw+d/yfxXBUVY&#10;2NkvzHpbCHIjStXbPo40sLESpo7ZIVrrMrFzeOtX4XzNF1tTJ884v9n9j+uj1r+Opqa1rXWtTXWv&#10;zrWof461qGa1+dfnWtTWtCagAg7H612ZTyNWQGB3vrWiuuq705ern6eZr5GvNXJFxRsOzjcjhsj4&#10;3lfEMr4nk8HZgtjNSaTWV1N73B/IzU1rX73vf8N/8Otf8W/zv8a8+da1+NEcHXjTIgOhXSqLVEBl&#10;Z3nM8eccnzS4/rh1xkZCNaVVVZgzGnLwQyyE8bPmUb+5/wDCpnDPcHmlAUv8g+QW2Btno9CHoTjb&#10;LIOPrq5K7Fgy3v4Ovm8j/ZxLK8bAd8LHqTHrwxweZxnG4+QDTwNf9eQzfgGLMm75TyfxvPzPj+AL&#10;aMDM/wDuUPkV8QamEqlsvv5L5cnOpkcHxLcZ8d45cCq3Gxc/HyaMg02chjPgUcXwXP8Az5+J4r4/&#10;xX+3dkZC5GXxd/PzB4Ncj49ncxgYC5vN5ORyOVj5VvH1C5eNzaMq2vB5r56mZj5/GfGfjGfzWJce&#10;TsyrHdaoxDR6q2yAagt4BC2zxZXXif6Krl8ZzXCqnwnnr1pb5Jw/J4h/WiP+LU1r86613rUA1rWt&#10;a11rWtTWutTXetda1qa1rWuta71rrWprU10Otfx11VyWPzNPNVcwnJLkewwgm9zZJgES2vlaeep5&#10;mrkkzVyhd5bCs42/h8r4xl/C8r4lfwluG2O2Occ0lNTe5vf9Na1r973vo/jf8j/DXWv+Pe+9771r&#10;WuvjNELmJECLTKwsMrFkyDZHnGz/ACLdv8CcGtMMcTQilZx4xxy8EaXQzjj81dv/AEUnxw2kgCub&#10;+RcvbZpxuEwwQwKF4nGyuPx5mKyrOMOcOJGYpqxsZOMTL4w5uNwszeNw8/lsnGtW7j1w6/6/5g5/&#10;4Vw32c/yOfmUchxvIXLk8nbRxMGLf8Vw8SpJ6tbkMf5Nwubh8RxnxbMbDW3BvpzMC1zm4xd8w2cP&#10;xvA1fD58muT49lWUtlCg5dVCDLf5CcDguT/2XXLe3IvS+zPv+L53J8Hx3HrbZMzlR8o4/luM5D45&#10;8h+R8LxozEtxPoauhXrZNgWV2xbLTaoNZtlTGsJXZfjGq6jM4jjcvBvYBf8AJnE/s/y1Nd61CJrW&#10;ta1rX410P2Jqamoez2QBr961qa1rWta1qa1rXeta60B0P3rWj+1urzaeVp5irmKeSrzBf6hgJP51&#10;sOmfTzlfO08omYuZ/sFXw7ONv4XJ+K5fwnK+I3cM2O1Bw2wzjGkr1ve973/PU1/De/4GD/h1r+u9&#10;/wDD8OpyAV0oqiLUtYAlIyY5sLzik/yfb+ROCEBc7DBto3GymcwRDLYZx0+cxv7n/wAJZ8RexOln&#10;L8pdkmVy6JPosq8EdA41dV4ybbbYQKsOzkaeEoyMb/5r42Hmpfwwut4tORyaDy+RXkLd8cxv6ksa&#10;1yrP8gZ+PxPF08nhYczOJxszjuQCfIOTxlrNNnlx8i5z5T8k4DlONuwsPBvsOQaMvLzOP5lI/H5+&#10;PxBwpytHBcDV/j3Lvwcbk0sXkL/9zDtOK3yCnm+D5sYeSOQ5DNzac/NJSjG475IuBYMvG+VV1Wf/&#10;AHs7h/hnAZHF/wC7ZCCqqiuWDVmyFL1cIXqVTFCtqyuo3j1mDnD8L+TLAflPB8rx/wCzDBB+B1v8&#10;671+CO9fw13qaAmpqa12etHvQGtd6I1qahmujNCa8ma1rWutfzHWj0R+QVyK+Qo5mjmaOXr5JMgP&#10;6m97M3+dJl185T8gq5ivkFzBk7OLZx1/DZPxjK+FZXxG7hbKTjvx9nGvimg16/G973vo/vWprX8N&#10;zc3B/Awf1P8Aw73+9rPh9VzqWiCla5SFAjTHmcxl7e+IH+ULfyJ8eV4Wdi/oP6qHGiucwRCXjDjp&#10;83Rv/RE+FPaQCvLchmZZhKRisS4vt+60qam6uxolKh6q493xl+elT4dfIV468Hfy+fxt623LkujX&#10;VfEvxv8Aj815z/E/CrOfyed53A43KxsNuPfKuvyuKoNXyXHxp/s4gfJ5DkPlHIZi8HxPxj47dymE&#10;aafnXG5GdqjhsR7Z9lGBUfkHJcUbaMnIurfKsyKG/wDlN8TXJ+JW/OeJ4HiAeRysvEfhFXMH/wAv&#10;kL8F7Mnx/sclj8xz3xfhOV4j46+LzObf96vYFAbal2etZ5ypXKwwKsiKwrsIc2WXtZk/IjhZnxfl&#10;MiVn/JnC9D+Ag/hoTX71/MdAa8zWhB+td6713rXWgutamtTRGtTQGutaI1rQ/hrXeuzDDNamtfgM&#10;mXXylXL081TzC5wvDb32G3A2yIYttfKV8/TztXK18guX7OO/H3cTk/Gsr4ZlfELuEeo47cY/CW8c&#10;2Oaiv53ub3/z73vvfQ/8igfGKMo1ttJUKzVFglrYzZ7E39cUv+Trda7WfG0tLR5sAKEoTja1nLkB&#10;45nGj5oH/wDRE+GO81l5XI8gW1CRBGHv1K0dAxlNeFkZL/HW5fjOKx83EpwePxuRvRuCxOczMfGx&#10;cigYXGZEXKy5Xj20fDq973ve973+P8n5XEYVtvzTlKMX410jUtlV/wC7xGTRzWbzOHkg8jlY9vMW&#10;8knJ/FaMfB5rInBNj4HjOp4/N5DMxsTKfIq4vkqr/lq8RyeVkpb/AKXIQcicq3l6fkHyAfHueyMv&#10;Fuz2z2e+2fXj1YV/JYeLgX1AZuVjc7zvD8RPj0fFtF1WmbHLqSjR22CGyQJ6DuQQ62Fq5cHTIxas&#10;Dlfj3NcZ/jvm7CJ8k4rLx/8Axh2APwB+NfnWprrXWta1rWta1rWta1rzrRGuta1rX8zNa0ZqHrX4&#10;1rrX4FiZdfKVcvj8vVyqZy3A+vXr179CHrWvHhZXmVcxTz1PMV8iuaLTU+DbxWT8eyPh+X8Ru4E0&#10;tG4+zgLPj1vGNjfV5/G5vf8ADWtTU1/Pe5vrf/PrU1/HDHBLmytlNUpiyqLALZjjNjjIlQ4+f5Av&#10;h/Fc+MI0aPAAFCrUvHicl1bG646fNms/9L4LGDt8g5Xy0BYAGJD2IljRMemhlZVbEfP5vieSXg6c&#10;POzByOJTgJkVUcFkYnE4dmVa1NuZTxwz58dX1ve/Xr1ve+ns+GYKzkL/AJnm4Y465X/+dzq/GMjK&#10;+JYvGti8h8VwsHk6s3Pw8jm7+RdvlHMZnC14qDLzsjInHYOVn0cy+a99Fd+HZynyPL+N/HclaMS3&#10;J5/PWmzLzLs7kcLlPjFnL8a2Hby2dljkjQ9dWSln+484+/P5LnvkduDwvx345xdvJ5tr2Bkbdcct&#10;FR4V8iCWI9KwpoS4VR6q2tisBdC/yziMHI4LPui3/wCRPjQSCD86/gIP67/A6HQ7E1/QzU1+NfjU&#10;A1NdedFdTXnU1r9H86HQ61+TNf01qa11tbq82vlKeYp5tOXTNS/7fs9q3oWB9ia1ryVgsr5Orn6u&#10;fp5evkBlQ4tvHXcLkfFMj4hd8cbA+1q34ez4zf8AGbOIbENepvvc3vf8df8Ak7/lxaYSZhAQVClU&#10;VAk28oXNZ5fKa8afLrej3TPjCtGjCCJElM45t5hlsI1x0+dlv+A/+F8BtYfIuZaatRC8QeBAbK9a&#10;CLONr5Aqrp9N1dkxb/j/ADHN8jl28fXxuPnOuVwdvKzGpzbaUWYAYUvxlm/W/Xr169b3vf8AkbmP&#10;8Y8TPk+ceRPE0ZHHQ8pmY2PjU8i1vJcnx3MNOUxvpw1+Z5XGjO+HYPw/lX4/m8tsvka8i35Xffxd&#10;GPw+fTbTxOPy5410TNbkXufnsXE43/6mPyHwrk/k+Dw64uTOVpyL3zbrgmbXiSqn5dncdalvzpeL&#10;5PjOPWrLudbMdgGqdm9+Ea0hmZjXHjR0QWgB1U+dNKlMFMup+S4nwj5AgyKb8XmOI/uPwP4b/kIO&#10;hB2P+LU11roda1qa71ojRU/vWj+tf9evzsWpl1cpXzNfM18nXlpeHV1noTewRCSxYgqB6TMr5mrn&#10;qecr5Nc0WGpsKzir/jl/xO74w/E+f9lqX4G74lkfFLeDfj2p1N/je9731v8Anr/yfj1Va5ERfNMr&#10;lYUKD1TM8tLDXCebcfnHHxtGhJ6BQpKpgQy8ywN1x0+eQj+5/wDC+Bn5JzBcv6brVKPCBHFAZVpN&#10;WCMiyxaFuR73xkpwVlx408Tkc7ynG4+NkXZYzfsoyXnCWZtJFeX79evXr169evW9/wCWczhUvb/I&#10;vIvx/C4Lchi1f6yY7878d5HkqnuxnfO5I5lac/8AKPkOPlYPyL498ny1x7aJ8owuH+D8lbxXyPjO&#10;X5jJtzbmv55RwmUbMi6w5FnJ4mJLfj9eP/jrN5Hklx7eKezKyXarGVcFOa4XETE+S8xm4OVZ8Xt4&#10;r41iDK5LMtjQQP8AWstZZZNMBGVYkKB1otTRrcarLTSSyUHLprT5Fw1c+L8hm04ln+QOL/uP5a/5&#10;D+da61qamvxqa1rvQmprvQXrU15MI/Oh+T/Ew/8ABqa1+9i1cqvkKOUq5lOVrzVyRcLBYHD/AGeg&#10;V68kEAdCxOQp5lOeq5uvkxl7NL4N3C5Hxe74tbwTYotGQaX4G34fkfDrvjj8U2Pqb/gf761/4fxK&#10;p2c7AqWqVRII0ErObGFkonIvlN+cOcDW520MEWVGiYAY2wli0M46fPQf+A/+F8ZzsvLxplKo+tqq&#10;lZ2sJAx1+m5cIZXDJw9tDtjtkTGrsr4ivPoxKuW4nBXHaxuMpr467BVA2SjYnArysXHwj79+/fv3&#10;79+/fpWFdScrn/Kszg5eDg8J8d5yZ3M5d+Fxrcjz+ZgY+PTmKOR5aqxMDjeY+N4vG8fk8picVjcj&#10;hfHPlf8AkXLPF8Zj5OcmRXTdy/C8xkY9TZmVflZYy+VsyPj+dzTfGPh9HA03cbyGVlf7Qq5G7BzO&#10;Optzsx+dTjMHGzeN+T4d/E1ZeTlZNh+wRZtjdXg0Z1ddhgjwQNfY+di5lVGW32Vvc+HV5+lY8B1X&#10;XenP8F8D5K8W08tgZ2L/AHH/AAamh2OhN/jX41Na1rU13qD86moB1oCa861CJrsjWtaAAAE1Na71&#10;/A/8Opqa/IItXMr5KnmKuZr5VORryRaLRYrghg2zDNk+uwy318jVztXyCrma+QGRGofjbeBv+M3f&#10;HbOM194y3qfh7vil/wALyPitvB2Yfmb/AOA9a/8ADE+F0ZYVlas1Co0xYIx0syWaWzFnye1v1x44&#10;gOSdtBElcxpgC6OSWMacdPnUb/gb/wAFBUIpIRUTJb2zdUhWqe8Y443KSzO4jkKMlcHEM/2sKzPr&#10;w6rGUf7HH1cVgoeVzMeuqWvXOJvzrcfJxK/t+37fsFv2e/fv37vyP8d8ZXPnvILfV8ks5LEZlTA5&#10;Tif9nh+fPyDDx6ZZXfmZtNuXydfF8lyPJ8Xm5duY1vJcjzHJYeHQuZjnk+Gw8Dlra+J4qrH4yrGy&#10;DdbmNljk+C4TiOQwfiNfLYCY/JY7Zt4ZsmgYWbbx55c8zyvCch8aPF/H+GpbHz6bYXNhMx45yG41&#10;+Sw8XgkWyeXat+Rt4jGrwMZ/kGe0D48xcQcNyHHZdUpb1Mh+du4nlOFznrrs+bfC7qP+Ef2H5EAH&#10;ev3rvWvzrXQGoBrWpqa1rRHWtGah7MPeuta71/A/z1/PWu9a/QsXKXOq5Snm6+Wqz1yEt+wWfZ79&#10;bLA73v8AIK3V8lXzlXO1c0ueLo1FnGXfHrvjNvBvhxcgZBV+Lu+M3/Cr/htnxS3gHwSve/661/z7&#10;3+TEnwyrNgCRJStcx4II0VGmUxNswl+e3fri148MT17iSuYkwBlRoY0MJ40/PWP/AAN/4CpTSEIg&#10;NbCy8+QrQSpasQIcKtaGTlf/AKeeKcfIz6hfTVg4rbv5PFmJjYmBxzcimBjfSHyzlvw1lbY54uPZ&#10;9v2/b9v2fYLBZ9n2fMsz4ngZd3znlv8ARHHcRbn8NiW2T/IXG8Li8picQtnI4VFtXMcpyfJ4fJj4&#10;0vDYDU4NK8jyuIPl1/x7lcHlU5jhkSyqm1+B5vhJW+TXmN9NpxbS/GnnsTi+F/1Bm38pyGbjWU2p&#10;l493Ppj8rm5HJfHuMoq4viMKvHszcvL/ANixtePOIty2HFvzM3DHMYdrNL4bMDj0+MpTyMdbJZhp&#10;bw1tA5TGzsej4nyvAIxl1fJVZ9XwLm3l5w8n/J/Efs/vX/IIBroGb7EA71+Nd+damta631rWutGE&#10;Qgzz1oia61qDrXeutHo9mH/qP51+xYmSnIVcvTzdfL18kmWt33fb9wYHewQYOtQwkP8AYt6cnXz9&#10;XP18wucLY2NZxV3x+342/DnHDret4i4h4uz4xf8A4+yv8Z5H+Ocn4jZgFJv9b711rX/VugfGas11&#10;NKJVSvmlR3Wt8zGJaccv+TbP1xCYwYPHhChBXMWYEzCYY0PXHj/IBP8AwN/4HGq0oa5GCQ0o9oJV&#10;nAmOcJ7JTk0Jm2Crj8izI/2cy3j7JjxsVoXxDg3YN+JyLHCHPpiYGXx7G0cJRQPgVecnr7Pt+0Wi&#10;0Wi0WfZ8nuw6/kvIZ+TTnUXY2VjZC3YPO/7nHcfyHHcrg/G3t+RW5XyXGtS7IwPmWDLk+OZXI4FV&#10;nGr8sybMerj+Bs4Z0jHlcn4+OcNOYa7oXfL4KZXF4KcjV/tm7k8jKyfsTIy7s51pz7eYyF4rjeQ4&#10;jB4rg2xWq5Kh7EsdPP1qKqsyeMWrDq49srj874+94N54DP8AWGmXj8pPeLlfIMr49zPCcpm5dL49&#10;vyjIttxrLZyI5vG+ADzkVYNX+U+OXsfy1/LX8hBB/AQAda6H6HQ/ZmutfrXWvyZrrXWuj0P4kmHs&#10;/wDBrX8tfjWv16XIrzquWq5leYTklyltF3sP6Dq/re4YfxuLAyZacnXzlXO1cumaLttTZxtvBNwR&#10;4xaUFaqFUVnGt4DJ+B5f+M8v/GWR8Ev4BsYzYP73/wBnHpxteY1cpla1hVRRPamo5RyVeeuJX/KV&#10;n64SsBowM8KiLXXipgzkC8eGNPWAf8hE/wDAfxuCv6CoP89fxxq1O41jRZbdSHlsRWIFZWziareG&#10;txcPNxxfijHyrVXFmMmXjY1/+81VddOBQodc/gpzycVM9LsbIpw8vFr+BYvOo35369/ZU3xqu9/8&#10;lc5Rh8VMnGx1oldnK18ByfI4WbzvFJaMGcll5lmfbxrtRTwmJgcfiqLMc5ORbz+ZwdVHxLg+MyuS&#10;5Wl0PMfH8bk8PlOR3kKmBXxnFWcYbamxuQtrzjyCw2KEz2y/k/yGvnOEf5XxfD2Yxttw6+ZyRXZ0&#10;ssV68aynNzpwT8bXkX4t3Kcnc+Nzb5XBjBs5KzM5pMYYrvyOXg8l8Yx/kGFjfJ+K5j5Te647E3V/&#10;IsTiOQ4TnrkE+V8fYv8AEf0P8x2P4a/JhO9w9GAa/howDsD8Ga/J/uPxqGGGHow/23vfWta/59i5&#10;cyvkU5armk5RM9clbvX2K3v363sn1sHZgA69Lal9edXy9fNpyyZwv+wsFFQxxjikJ51r62xbeFyf&#10;huT/AI7yv8a5P+Pb/iFvFNX1ua1/DWtCa7P8+ApRMw1Gk1lJWEHSrTM1rXvBnDj/AChkj9fHUsmm&#10;XWlVFRcZcVeQLR4Y4c8af8iN/wAB/GsfGKm1hZVv/jAx0JBlQcBycaqyEJNBQrNw0Uc6uHKZdWj5&#10;MwpYuHlYtvLJTgPjcTj5tdPHtjHG4JeZy+IusHIZnoWsfgmd8rqm+99CZeZ/jWnmcv5dyPH1Pj3v&#10;w2dc+GPm2RTm8HzoHGZhxvs5Dls3k8g5FfF8jRzuLn747JfG5j49fnY93w/nq3xsi2j/AHGyeemF&#10;zPH5XKcDTFNPKcTm4VOJi2VNy/Jcpbyt9+UwvyrOZwk5TE47/Tp+NVcI2BjrXhnMaZtbVY1eJTUP&#10;fGRcbIz83lvj91XKHKufm8PmeETD4fL/APp5PK/61bZVvMq0e7gOQPyPiOB+TY196ugtlj/LMrfw&#10;rlVjqs+Z/CGqgA61/DX8NQ9H961B+tCCAfsfofjWh+V/Gt/jRmjNHrf8QNamprsw/jRGv6b3ve5r&#10;Wtf11Na71qbFi5VeenK18zTzCcmMsXi32G9b9eg+xN+t68gdKRYLRlLyK8uvLLyCZyclXyteeL9+&#10;CnnrZBx346/43k/A8n/G+V/jXI+A3fGLMFhvrf8Az/EqWbJinGKSlqwkaLBEmcXlhdeJH+RbfyJ8&#10;YWwgkmAqUlZxZjTk4Y0EZbq+PH+Rz/wH8YatMjIJrJlqj/jxqXOxVbVSTFBWq9pYBGr+ynEpX/Z+&#10;O53PX/6phzuG47neBpPjE49nwqsq+jE4zC53IwLP9V1xxz0w7hyWQ2ZZY75f+Op8ox4Zv8+vlmZx&#10;eL/kDmCcE1G6VHkEw/lnyCzF4wvx/G4GBScuzk7nTk8m84fBLTg24741h5DkW5OHHx8bj71t4/kL&#10;66+J+Nc1gcnj2c1loqy64ck2fTzuNmkchljGMzQ+Ly2Tddx2P8p4D4gr38Hm8hi24dmWGoqyDfdg&#10;vauM1ePntyXJfG/kP+S8Tj0wfhnJcZXTm4nIUU8fjYDLi41ksteZGP8A6RnGU8dxl3J5vIkXWpZX&#10;favM8Pm8fi3fGeZyAl1i/MOAH8h/Q9a/Y/kO9kzZ/A/sJofnc1NdkN0Yf2etTWvwejDDG6M1rWiu&#10;ta0f6b9bmprWtf313rsMtyZ1fKV80nM18pXnDJFiv6VgdmbJVw4aDoQib9C37PsGUueOTTmK+cr5&#10;+vm05JcsW78+fPZRsa3isn4nkf49y/8AGmV/jbI+CX/GbMLXW/xr9n9fCqsmNAuMta0yoLGKwRBl&#10;S2WTfHL83v8Ayk+Lpcdk79K1ZrOJMecoTHAmrRx8/wAkf8J/FbOpwiBKpco/4qaVEAw3zrFjHGS5&#10;rJ7JWEmr/dRsOuq3jMXlqKeJt4z47k/Lc/jcKrBMvu+M2fLBh2cfb4bkca/Fw7hknHx1xWGfj0cf&#10;cnxOcvUy7/AiJ8v5zlOOub5fy/04pqyzkvlo2bxWFlZOLwlVCDkrMrLz+UzEzOUqVuPzrLMVKsi3&#10;NxOW+Ux+MbheO+NU8hxKZnEnhk47juJ4aoTm+Sqy8a5M8tyPI8VZwc5BvTAW5mTw/wAiyOQ+fZXx&#10;fI4yn4vj8jx+KtnLY/MZWTVVk5tmRyEoj41E4r5EK+Y4xcjCSjBszOQzsRlo5yjjeKtwPBY2iimu&#10;kcpOF+PYfEovyNqYCVdQfW+T4/Oq+E8t5dab/nGOw2DNf3E2f5DvX4He5vZ/kO9amvwP46moYez/&#10;ADE1odDsgwwwnrWpojzrvX9t73uEEa11r+upr9CxcpOQTlquZr5evkkylu+/2H2k9+vQPr39vuE9&#10;ei/st72WGUuenMVc/V8hq56rmFzxli4HXkjzrRrbFt4jJ+I5H+PMv/GeX/jXJ+B2/GbcKBvW9/vf&#10;Qnw2rMeItQqlMrAjSsBQMo5M9apPP2/mufFRfDNmGIaZXMQY85UtG6EsmAf8kn/gP4Mwctzl1Vp5&#10;ySP+GqtYwrqTFtVmSKGHonxqmi7Hopy+Nr43Hx6Dwq8/yPxrMzKMhLnwFXK5NcCKK7Mq/CbHuxuP&#10;xrcNsxbB/p5L8lLuQw+RwU42EchX+RPlHM/44w8RvmXIvaJUtS4tYvwruQ5PBa3N4/KxeINmZbyW&#10;Sz1ZGRZymMl+Mcau+ytOT4pmzsjg+bwPjlT4yWYubn/JKvjDYFPMcg9NtOJRyGB/t4ORgYPEcbyt&#10;1tygt45LjMTk+Vr+McEvE4Uq+T4+Lh/GczgKOP8A9GxcenKu+7Du5zkMu/M+TjmDVxnzjj+bZbr8&#10;UZ1tgxK+UyluJusxMoV2VVUcTw/I1ZefacavNtxJkxWqbIXLPKrjXfGs++sp8mwaeL/+DhfEOe+I&#10;5GF/YDX8x0PyOtEfnf70P2Otf3MPREP4HZ/howwwww9HrfetaI11r861/De/XetEa/4dfvYuXLTk&#10;q+Zr5qvmU5IZYuDhg/v16DK/rROySYejCysDPIU2LlJydXO1/Ia+fq5yvlFzxki2efPnWjCj41vE&#10;5HxDI/x5mf40yv8AHFvwS74zZx+puH80j45RmPWMdFFQpVJqw48UEZkvjhGuOWfzSPi6Xww9qKZW&#10;MOUzk2IboS6YB/ySw/4D+qMsZX3WZLN/wV1/6ulmM1tlrREn2Wp6FhNN2Pbm1VdU4uMtdvIV/GuL&#10;5M2k1nE4XjvkPKcfmU1Y1eTcswrK3ZsVwb2orus5PG/08jB4uvj8nGb5PjmH8Ur/AJF5n/EHHfA7&#10;v8rcvg1iojGlNnFcfy3EX1LctnxLjrMXJPMPbLaNZj4popoTjbWT/wClmcpyVq5OHk8J8we9OSbO&#10;fH+N53McYnKZNgtTOyMrjM7kuO4f4pxfFZedmtdnCy1b+Nr+W4/xfI+P8HmVfJeRo4ziOC4rlrvv&#10;pTzbbjX4TZeNTPkTfGOJ+dfDPh3N4PE8F8KxsbnU4/keOyc3BovypkxEx68+j7OPys/JowMLkOX5&#10;V4lRGUlZUGVy6Wz5HWp+D8w73Bbl+KfNMX4FT89yeX5Ad6/eoOgez0R+h3qaC+Cnjz41COx3sdDv&#10;f7EH41+Nf8w7PRJhhhMHQPZGta1NefOv+Df41r/k1+/QuXMr5Ojm6+ar5WvkFyf9gWfaLFt+5rPf&#10;2e97hDAdahM136W1cxOUr5+r5LV8hq5uvlV5AZYtmvJHnU8NRZxl/wAUv/x9k/4zyv8AGd/+Prvi&#10;FvEvV1gpxCZsoNJriSiLEmVMN65dMt7S8+vmmt/WLPjiOSxhgIlUqGIKpyJYtBPNowZ/kn/y0rqx&#10;fvAKqbLPPmlr4Jc/mCbpODkiheOrxc5EtzLPgd3yvEwsC/jcZLJzIFFVZyU4xzwr8tfhVcec2zi8&#10;XmLAcTIrsRswcRVxL/LFI1rqzI5nLrq+I0/Mc9HoycycbdYnG5vyH5Bj5zca2F8XpzeVzLc/O+zP&#10;yKBkpVXkYYs4XEsx+Qe7JtwRj404zjm4gvjcf5xa1twaeeynoFfLY3Ef455LnOB5jWXx/J0/bykx&#10;uXxPlHDV4POfLW4S3InHZyLj27TKxleC+vJWfJb8P5uubg5vHfJavi3xXi7kzOT5HkUpqmNkY2B/&#10;8jMXIyqM7IGZjYbLRicZmrkXNdjV5NxYuHAEsutf5Lx5HADAttTGpTG+dZHxjF+Z4PG/BeSwf6jo&#10;db61+RFgggUVhBSKPo+k0/T9Rr+s1+fOtdb/AFroD8a63N9g/kzZh73Aeh3qa6aGGGGGE972G9b/&#10;ADryV1rWiPxrX/ja/Ydb1za+UXm6ObTlkzluFpYMbRaH9B/RgGoegSSd+uvs+z7Q0D/7a8xV8jq+&#10;T0/Ja+eXl15FcoWTz48+fOtGpsO3gL/g1/8AjPJ/xWf8bY7Z1uM1TUlZTEinKOLKZknOjO5rnyyx&#10;zNd4S8NW7lixgiyqVTEFczyxaCA5AwJ/klP/ACaq60yW1SznxNua202OKhUVsChpx1+HXjVczkrD&#10;x2K9VfHcjyI5LkuIXPTJxqmyF4ni87BsswWtv4njzx1+Hwy55zsJZ4xMXmaUp4ifJca1ZrWv8mcz&#10;8F475tm5dt1gGGDK6DaeQyuIwMunk1s4fL4zg/kj5Nprxk4Ljue43lbLl47F+J3quU1XIjnVKYXx&#10;Rs9cTK4zK4TGt4r7P/o83dzWVxfK5PM/F/mWdwacMmdl/J8nMd7buQx+Bz6+U4nieT4fE4w8fxmA&#10;2F91ea2PUuVyP30Jcz53LKnNpw3PfCuDv4zn+T5/kvlGPeKPXHcfjU5uVn0cg2Hbj1clg4vEYVRv&#10;5C7NuwxfcSJfFFacfg54vw8urO4zhuI4+92wlecx8eqw/wD4WVx3zOgDWvzrvWgIf5gBVqSpKFx1&#10;xRif6f8Ap/6hxTiNivQajSafr8efPnvf6B61v97/ACRD+xB2B0OzD0SYYfwYPzve9iCb686I1rWt&#10;fgQ/gj/xdfn0t4za+VTnF5qnll5FL0u9+vsFob379b8+CuprRQjU9/b932+552MpOVr+Q1fJ6fk1&#10;XP18svIrli2efHjx48KvMuDZMeVCmIaQsEumGlcvmcGDnFH+QbzB0e+PHHm2FvW1KGqUzDgOcxjT&#10;ay48fP8AJH/lcdRcQ9hrJZi5dgEoxl8f6+WnpkUomBw+DYufl5uOMgfZSP8Aa/8ApWHFvrfLw8zF&#10;qXj6uTtqwxx9NHDSurkalK3TLS6cNbyLY44luVRpqax0/wAicj/h/i/8l91LhLyCG7NGBkN8hvWu&#10;vHThePyuY5TkM2cc2NL6OR4/lOHwlwl/380UDkeCpqrs4/N4fi/keHxtueePu5jK47N5G3IHIE13&#10;43xDiBw92PnZX+3M/lcXkM3F4X4R8m+KfH+Xv5ujM53iuFz0zMurCyaMe3FfjWpw5Y3IcZ8Zo5r/&#10;ABzwudxPI/FOCvPIlpjLZHfhXsTlsa6yzEPx/HNEwasmvLzbsu+cfRlyu3JRsfDxq8NafjuDgqOK&#10;5v4amFkrjsjJyOdXTaszbeZ4v5JSe9d661/DUPelRESmvGqxExExVxf9UYn+qcdsZ8ZsZ8ZsU4xx&#10;moNJo+k0lPPnWuz1v97hm/2ez+tD8GaAMMYnoww/oj+WxN70ZrWiNeYQPxrrWugNf+BrU1+hYMmv&#10;kK+Xr52vnK+UXKF4tawWixbhb9hboT3veiNeGXyZ9v3LcLfawIUW1OUq+R1/KqvlNPyGrmU5Nc1b&#10;hAPlWQa1WmuhUVJRFhjtiBJkTLlsZePX/KN03+OJFAZ3GwwlRqFMxOs0mMdobhgn/I7f8J/58ekC&#10;yMIIksjssrr9G2mynJuu+sS3GoOPyeNn0Y3GYdWBzWRxONfx9fDvEow8NMXPcmh6nd6EWqni8Wip&#10;bKOTC0ctZVca/jdHNJi8j8da5L69a0Jy9nwnjf8AICY1ZSpeNxsvHyEl7JTjj3xDU3c5lZeYs4vE&#10;rg5lK+Tx86+2tb8nkrXTlmmHTgpTMROB4BMbJ5DE4IYjLbfi8h8jpanEyeK5bNsNbW/XyE5J8Hkb&#10;reXxquHpy66shsjGXAycavM4PI/2V5AZGMeU+QZmcOQ4PnOO+N4PBTJanD/0Vl5x7sJbebzOSybU&#10;v4G//UPHWC58+MfFhlNPJpijCowcfls3icWvisN8Sy/jX4zkSnK/GsTOxsXEar5RdlfKeX5Oa/of&#10;4aCqtdVNFWNTi141eKuOMf6fp+v6TSaDQ2MaDjPjNjNjnHOOaDQaTV486P8ADf8ALf53+dzXQ7EJ&#10;hJJPRhm/4a/O99731rU1rXkjWtd612R+9w96/wCfX8AwvTOXlKuaq5scrXni77vtFot+z7fYPpTA&#10;CpGvr+v6WpWvwoDB/s3CPr8q6Z9fyGn5VT8tp+Vc7y1tgNEpVQoxyseaxlWXnJNoWcXVynxjI/xZ&#10;k/4ryP8AGd3wLI+MvicQqt4eMABKpRKBiDeSTGbaNbMaf5Hb/hP/ADVJSMrpos0i2sJuh3saYbNS&#10;RK1x7La6xalPKV5nxm7k8HBXkM345Vz1WPgVVjJ5u+rheMx+VHHymuqJdSiVCvl8LJXlGwaXbj05&#10;SzHwPh1qzll7+aX/ABzF8fM6uInO1zjr8XJzchMlnx8xcl0wsZb7rEx6uObM4h/knxTI5XIz7aeO&#10;opwWx8vLU1zAyMKzAr5W2r5D8hy+HxeMzclMwPl5fK8nh/GMbG42/NzeRvzbpiUZ/Hcb8T5riOX4&#10;6s0cTxjjhGr4ynJ5pcjlaK7Dk5j8jkY/L8nlLzPxT4Dy3+PMTL4/P5anjOL/APm2PnZlWZhYhe6y&#10;27Iuqw+LzcLPS+5sq/NyQeOmazKsyWduGv5rKz7eKDIiC7GzWflsHAprsXIzUxc75JkuucFg/wCP&#10;QUVrVXTVi1YtOJXjVYy44q+v6/r+sp48FGrNTUvSaTQcc4xoetqWoalqjWUK663ve5vfW97m5ubM&#10;P512IfyTNtDCetze973sda0R1rve+973vrWta1NfvWtGa1r9b/sP561rX8dixcpeSTmK+bXmK+TG&#10;YLBYLPQs+5bCwPegpABHnwV8MNhi3oMSIDMXHzRUcc0SsqK4saKtHV8yGtZBxKUBlhBrbCt+NZvw&#10;i1dkEaCVJQtK4qvLS0eCCOcc/wCRn/4T/wAoGNWjX3AszRSldj+kgdoppsS7y2NUop/0UpyKMTAy&#10;3+Ocgbb8Xja+U5DBVq+Nzc3F5Sri7RXnNirRhpXxXH04vt3yDlJyT4CNy+HynJW4DfCblnySnoT/&#10;ACfkf4v4+w/JV+NWfL6AceW25OXxiZlFVdttFlPKZN5yRd8fPJtwnybk/n2Tygq/+hg4/GcXn08+&#10;KKRTxnIcdRVk8LxPIJis1FBqOXlJy3H5HKUcXw/J8nbymcl1mQOAx66c/kOPzcbBy+P+K49vE8vi&#10;YWX8lDcmvJrl56ZrWvmT5bwHC8b8u+LcD8h4y7hsTns4zis3ONqZWHjcXi4Ofxl8tlqV14WJx1Lz&#10;KyMy66OOIrsBFl9d2Kbm+YniuS4vl8PJys7iLrFy8/luWwbM7J4/kbs/O5DO+Q5yFu9n+A/YQVrW&#10;lNePVj0YdWLXQlKVhAutefPkp4KMjIV8fV9BoOO2O1D4z0NjvjvQ1LVGsqRqa6EEH53Nd7PWutfy&#10;bpoYYYYewd+t7B3sQiEamtfne/W97B6I13rvX51CNTWpr/u1r+uxYMuvkk5mvmq+VrzxeLQ/sWK/&#10;2iwWC37Q29lppljTRBhcW0vhTMhpx6ahTFCwExRRNXHIF9lR4taAV8+PHgLyZsmtaCCupKEpXGW4&#10;vGhmo0xZ/kX/AIj/AMuPjeACuvNiCf7DLYitUb62FRZKpXbZj48wrXrHF0cd8gwKbOK5PDrHI23/&#10;AOxxmHm0LyDZGM+Xj4dKUCzAPDC6y23J5LDyOZz6uQ9ccn0Z1GCfgRny1N7xl/zFk/4fDP8AIJ8R&#10;P+R6VXHll+bTQaK2Z2S3B5PkX+nFnH8f8lpy8y+1cbgea5rjfhB43j+ax/NXD5Ccfj4ebzbZK4PJ&#10;8VxXI/HKzjzmMTheN+W/4z4TkPjuNzVue1mPmWYrYF3wJuenF0WNhclweRrn0x+GsGVh0LWuVm2P&#10;j8rncu1XE5vx/M4b4vl4l2T/ALNtCcT/AKPH1/Im44bzOayrrphjHXizXkW35ublOksxuIbHPJXc&#10;RMPlMHlvlnyb/HnyD5lgcTxNPEc7Pi3K+OV4/wD0sTF5Hj8GnNPNYPL3Zeav43D2PyPx5VFqSqvH&#10;qxqsSnEqx0qRQqgDWvOvPkr5KspUp9X1+ChQo1TUGhqHx3ofGfFbHak1Gsp51NfjXe+j1v8AWh0O&#10;h1vZ6Mboww9731sHew3rfetTU0f3vewd9amtTX8ta1qa1rX/AJWu/QvTPTlk5xear5Vc0X/Z7Fgc&#10;OLTcXDBiYZtiYwmLK6slkGMlaIEACxopxoZdLZkrVOPTJ+WU/LaueTlVzlvB55twIAFUVimUjGmW&#10;226BUWjDp+YfD7/gF3xezjSn9T/yYWIymJAvlp70ZWLbDKyelwXiZNVNVmWmDk8bj43GX8X8ixMi&#10;rjrMXLfim4iw/GeSz8f7C/x7HtOO3HLn1YJ4uy9DjZWB9WbhjiLs7Ax8Vuagr/x/DPmFfv3gj/Lt&#10;3+JbNcyvwa//ACkhb1lW334WOFaGaqvEbj2y8PnOTyuNvyR8Rzbfh3xn4vh/FctfnPxpMT5MlFNb&#10;8+vwy98TK4HgZbzGTn/NLMX5lbb8P5r5FxVd3JcvZXWVyOG47J434JiW0XYCtm8JxPPcR855u3O5&#10;HMNtd8wByi35l2W9PF8Z8Z+HH4pdwSWjh6KymLkc5n8LOUXibMm//WzOPZOBqyeKwuOXF53HyL5h&#10;pyGfw+Rj52TauVyudx3IUfEsL4rzfzTE5rjOZ53mPh/FXcgmdm115lmW1r5lb/PqHA6PZ/GvzrSo&#10;K0qrx6sarFqxK8dKlVQoUCa1rzo9a8lShr+v6/BQoU+v6zW1ZqNLUHHbGfFfEfFbGbHNJp+j6Pq+&#10;rwUKa8ETWpr+I/G+jDDGhhhh/W5vYOw2/QIPRmjB1rWtd7BB2ITN7/4da1Na61/6AcZC59fMLzSc&#10;xXyaZn3fZ9wtF33febxf9pY2NZxSlLosxSsQVMAksgmMGlsuGSKhQM63SRcuvmqvk1fy/K50wDoE&#10;GpqTTMeck1bPGKmuXjh5SLEsxruCyPhV/wDjbI/xZk/4tyP8bW/C7fjtmF5/Lf8AHVXQ1b0iyosk&#10;yELUyyryyRYtxdssWJYsqtA4fGxMnjMl58rp/wBfFXisbCS7FzBwvJNnZVmJRgUV5N4xFa2ijAq2&#10;4sbkKcPlLXyp8dmZRl2cZj/4/czn6WdHx6/8g8f/AIvtZstfgFn+T76Edsm04mJjf69rq6VlsbFG&#10;DiVIfjfE/wCQ+IbCwON43A+P0tlcTZyUzPht9OR8gNvGZ6XV8dVb/rYFXNH/AGOS4iniPiWA/Ivy&#10;t2fm8itpxbExzUcrkxkYnN5XMVN8T+L5x5jOMXO5LHx8mvPv4bI5b4lnfM+P43kLM2/lcLL5evGD&#10;VZFa28nVQ3CTnszjq+TxqeO45M0U5ePlczbEAyct0subOuccDjfPfgvB8txmBjfC+P4j/S4BuK5P&#10;mZh5tJ5vE47k3jrjHOwPkGBofgjXZ6M1rSolaU1Y9WNTj1Y6UqqqAAAFAAA868+PHgr5KePJXx4K&#10;+PBQqUKFChr+pqXoehsZsZsU4v8Aq/6xxzjnHOOcf6fpNX1+CpTWiPJ612P2YYYYYYYf6b3sH1sN&#10;vfR61roj8g73ve5vf5P8jB3rrX41/wCZrXXsXpnJyqcynMpyiZv+wbDPf2tc13x0PMhBTjVqqgLW&#10;ySyK2NHNsaZqYYdrshbQ4Pr7EaqGb9b9A0yiUyicsyli0Q1zJnDTHDqylSpXU2Y+Pd8fv+EX/wCN&#10;r/8AF2R/i+//ABzd8K5Djv8AhRKqiPsSWWrEjMwxgbC7xxWzTypLeWemvDr49nu4flLOc5zl2swM&#10;avGq5Cjlfmp4GZz4mNc/AZPJNjzEyqVx8bHS+986vLtetc9OWHCC12y8bkv8fhpcmU3Eiw/5Yx/8&#10;d2lvHwBv8kU5WLZj30Dka82y5jVDKKMJMizFo57ieJ5LjcnCt+HVZeRzOF8fryqM3iG5f5hfUvJc&#10;rxHG5nF2YtXK8u3D281xdXGfNPiQyvgnJXYPya/K5DLPCtxtFuS+NyuVgW8ldxdVt3AcTxOJ8h4y&#10;1+Nx8nG4zm/kQw8DgfkPyP498bzuOxl43karLEyVyKaePHN5y04WZ/roOUTBflczjnrwrEwuOOZn&#10;8rfdj5GVkITdbl5GVWf/AKHEcnwvxTiK/k2XwvO4OVwGF8gqqyExMjOyubrNDeQFs+e8PeO9a/Ig&#10;AAVKkproqx6sevHSlUCqoUL5AVQoUDXnz58+fPgp4KePBTx58lSpUgp48FChRkNTU/V/r/6/+t/r&#10;f65x3oOO2O2Mcc45x2pNX1fX4KeShGtfkQzZhhLEwww/rX8d+gd73ve/zojXe5vfW+gd9671oia/&#10;WjNTWta1rU1/4Wta/hrra2jLTkl5ZOWXkf8Aa9/Ga7si26t6BXNAALHVVxhbLizZduCPkFxYWV2/&#10;d9/247Ux56NgaIKRSKZTOXmoYsqmQOHbGvJYFSngoV8+fPnWtT2X/wArj/gRaKtmqNdqset/X7Vz&#10;Ui3GVyxMDHyK98dx4wA3I8ctuPn3X5dlIpzMnmcHEyb7xj4uZOIp5huIy8XNsbCnH00RzlO9OVfx&#10;12Xi1J8p4bGy7K8riVp+Dy+Ut8unxSth/knB+K5iup+Br/k98vJuzXsx06YPVTZi0tdl30c9g/MO&#10;W5nE5HOp+LVU0UZ9mBynzTjr/mXBc3UcXmH4XkDa2Vx6cUubjWc5mX/AeW+TfFOHo4P5583sy5Tb&#10;wWbweHnZD8pbzHA8t/kycV8Sq/xzxlKcvznyHJw+Mxr05LGx+VS3j8OnO/8A53huNe/JmTWMbEpw&#10;kz+Z/wB7jLW4zNGXlvkZuTjZnGXvXVlNn8lm3X3vbfktxr5T8ng20U4fx3g8ZM7Foo57j/ifFZcu&#10;zMLI5NBl8llfZyGX8e5SxdI3yfHvI/gBoBQqJTXTVjVYtWMlKVqnkKqBQoUAAKFC+fPnz58+fHkq&#10;V8+fPjx4KlSvkoUKGtlKlDX9f1mr6fr+o1Gk0tV9H0Ghsdsdsc4pxzQ1BoNRrKGvz5K66H4JJMMJ&#10;P533r+O9g73ve977Ih/qDv8AjrrX53BN7/Gta151/wBI/trX61rU37qu+IJyFbGizFash0EWarWp&#10;cmWy0Za8WvzWxHBQaMD4zUK8IaLFlcplMoFc5UkPDENIuGDOY5RPmNfzar5jT8nXm15IZO/Br+s1&#10;+PHgow/ypR/wYVO4wCuAmK7FjWpX6bskWRl84z1S9sajihlY+KeUzgJwWPyvC2PXTRg0Ll5NN6W8&#10;3T8enOV4mBxxaYVOHMJ/GXjOmTXUbMfFT5DVhPipzFNVPxR7Jiz52OKo1z8wrsHNqb4pP8tNaiyt&#10;lY5H21HHdZh35QwTzODw199eNx2Fx3wleY5XBv8Akn+QOBz/AP7OdnnF5JaasQ4mRxGFx2AUtu+e&#10;8hw/xz4l8K4Thcq7NyLuR5G3Gq4rEvo59rZnP8S+BfNPhvxLP4HMuXIzn5PPGO/I3YPEfOfgXwf5&#10;PxHI43BcDh22PZx9meuNZk3Nl1D5HyHDZK5nJZhurNfBV/F7MbATLw+R5L/dvOVa9+S2HfzFl6ct&#10;k/H8vivjWNj8tyfwXC5BsbJy8lMarB5LPyvkPJfKMn5Hk8p8Q5WuEkWj5TxY6E2ZvsRVSuuiqijG&#10;pxa8dKlRawgQKFCgABQAoAXz58+fPnz58+SvnyV8+fJUr5KefJUgqU8ePHg1+CnjwUKfX9X1Go0m&#10;k45obHah6GoNJpNTUGo1fX9X1mv6yhGmhhhhh/Zg/Wv0O9/jewfxrrWpr973v/k31v8ABXyRrWv+&#10;nf8ATWta/WInAVZ9looTEqADUtAVsoFYyo8vlz8VP8j5AKstn2ve2RgWUrYrKwAUJKZTMYLOSbVn&#10;SyiXTBHy8iz7Cwi2f/Uq+Q0/Kk+YU/Na/l9XyJeWGaLCGr/ytT/fHp1RQeCzcF1vCwkEmq1Tdaet&#10;AiV8bxtNs+M4uXg5WeL82vi0zuM+ITn+QavGxcVORqqxf9NMmvK4Cj5ZXjnFbExMWjj+NOF5Y31Z&#10;FdM5FKl5PIdPjlvyi/Iq4GwzDnzSsRBYvzb47/j3ksduJn+Vce7JxMZkhnrST68Sf6nFc5dx+Ti/&#10;JV49Xxfgrc3XxX+SPg2JkGrJz+U5V7imTh3Y+Rjzi+R/3XyfmtXx3M+M4vNZ/ItmXcpk57X8Vj2X&#10;Zd3PXjlOIS/lcnhsMZHyzkDyWTi54HyHKt4blvlnK4Pxb4/h4mIgdr2pyq8Gji+fJzMTO5ynhsXN&#10;yEjY+FiDNHKZV9GQ+bz1uPfmWXPi4+XT8awfkHwbjc2r47wPwPJ4DMy683jKczFZMnE47Nynzr8/&#10;C5DhcrC1S/xrlLkaVN/kf4/N733oKqJXVRTjU41VFdK1LWta1hAnkLoABVVQAuta1rWtefPnz586&#10;8+fJXyVK+dFSpXRXz58+ShXx4Nfj6/H1ms1fWajW1L0tQcf/AFjjHHOMcY4pxTjf6xxmoalqTW1L&#10;IQY3Y/Ouz+B/wb9et/jXWtTWvwO973/Y/jfW/wAGa1rWta1rWv8Ak3N7/lrWtdcNThrkS2vHmISP&#10;NXbrhlJmRpeLk4Sf5OtVwfT2vf8AZxTAksSIsrlIpGLBOQYx+lmObDhD5tA/sMGDluvTEIUW9eWX&#10;5JT8vo+Z/wCQub/tRSqb+IU42Jm8DzfxrIoqVww0scUrdV5C6xaMTI47D5DhuFfL5PNysV827GyM&#10;G8T6Wps5Di8+3NroqvGJUnGZfKOG46jFmFho/wBljfcbcnFqryw2Fy4zm4DNzbN/C8tDjn5RhmF7&#10;bf8AKXE/4+5Cg1XfM8XKoSxagDNIfVKvP9qzhsTIw8fIrzcXJTFzq+b+H8nx+bzGVh8l8j+R8gtu&#10;SMekW8bw8tp/+llX/H8TJ+OjK5e851bXYt7f/Qy0p5fk8zgOW5T4X8UxqV5WlcnMNiceOQyeZfL5&#10;/i/8bZeBV86xErwLsjOoW7hahgnMCci3E3cXx3PU/wC3gLkVerCmHfgX5lvN5VttoH2nJa/4Jbdy&#10;zcbx2Z8d5M8zyeVVP9nmcvFuY4728jk181yOfz+VltBPhPKtBMrkc3HsE30IoAVa66aKKKaKq60R&#10;FRUVAnnz58hAoCqAABrWta1rWvOtaI1rWiNEaIIII0V8efPnz58eNefHnwU8efBRkNZqNRpNH+uc&#10;c45xv9c4/wDr/wCscY4hxGxHxbMd63rZTD0Pzv8A4tQ9H8bm9ib/ABrU1rWtfnf/AAa/lvf61Nam&#10;tf8ALvrf8vidSz7CPGE3oSqL3jLVM8tLpa/DT/KmYMkZy8g+cblt4QWQuW3oSuUyoYsEzCZZNAUS&#10;w4U+dMjRQqzQAEIWahUBa66fmNP9aaq6vHj49x/GVW4vOYebwV6Y65lZiuzYz5E0I0xMmvM4jKto&#10;5VBZjtkpamq68Wj3kY1lfH0cbdzkD152I7ZOdVjVYmLxuDWrRh7uNa+L6q6srM5XL5/H4XFzaPlO&#10;R8BuoijlqnHpZ86wuf8Aj/CZ/JPanO4tGO6+4DXEStsu2jA53mkb4vjcWWy+Zx+dyMPludTjsvma&#10;bG+bcjmBmNlFuPfxdxqFBo4z4bj0/KvkL4pwLq7rTX/sLbi8RyXw7hKPjB4744mNzFvJ4qvTbx/y&#10;Oh7/AIxy3FfFPlnzycLxPBZHK5C5N2NXif8A1RlZuUnJ4/GYnH/dm5rcWcvj6qq7xxPLNbytltl1&#10;2VBk02228hdwfMXchxnxrG4dLrOIoxMuvFpy7cGZlXnJa3J/yDi/RT8ddgcLI+P8nfXztfC5Xzn4&#10;xYvQAAirVXTVRRTVXXWqKiBQoXz58+fPkABVCgAAa1rWta1rWtEa8615IKkFSpUqV8+fPnzrx58l&#10;fPnz5I8+PBT6yhTwa/q+s1mr6/rNP1fV9P0mh6LKLqrq7FsDQ9L/ACP5PY/Ov6bB3ve9732RrWtT&#10;XW5vf8tQfg/w3vZm9k7m/wBa1/DXev5b3+fhFFqLGpFWKpKGuJDBKAkzi7s144Nf8m2a12D8Yrvj&#10;dbgiTHFQx56vLFoYspjTCnz+ypliz2s8/j3s9iVH5eP6AUVqynDp+OZdWXm8liLzWFd8fzuLsu0m&#10;OQpNsBcquEK3T5P6PHX46XWXOKM3FtZznXZWDmY1mPf8mfEHF4/IXTiePp4+jEdWJNrhxar2uh57&#10;iaOKz8XjOQvp+eU/48uwnul62q7LY1/+ROE/xrm/MFqyv8sUnNJYggq1Qem7juG+TclfxNHxd/kO&#10;Pw+Fl8pmYOHynEcZxt/N8i+Xyz2XuKkSHIpt5UXfJcHkPi3yC7O5r5TynK4uXl2ckMVlXkbcevhO&#10;fxeJ4TB5lxyWRm3ZmJh85dztGfPjd/y/gsH4TxlWbhY+FyGffX9GBVbi5vLcnmfePkHwvmfk/IZU&#10;x7sFxn43Nc5yHx4c5yVtfIXu2ZBlM3H38xj/AA7F+Nuq8lVxUu5Hj78rNwXysG3Ds5Og52Ph0txO&#10;L8G+c8TZj+VnwvlTXlYmAOe4/LTQAACrXXVXRTRTXWqIiVogRVC+fPnz58hVUAAAAACa1rWta1rW&#10;ta1ogqRoqVKlSvnz48ePHjz48FPPjx48ePPjx4KFCn1+Chr8ePr+vx9f1OltdqX13JetgaN1UP8A&#10;k2P0R/LYO973ve99a1rWta/O/wAb/A/4iP7a/prrX8vgdWW1REVah1SawwrGODMuXNLbOIX51eRN&#10;dKPilGShDQHamuY4qFAaXFoellUeYk/yCUKsLvsWz7fuhImoJrUqnytf6Y2MlbxTxgpxKhfjLk05&#10;XyLI53JNaolloAmMMnHYYpS0ymu9MLP5SuvhzimpsTjmz72N0xHt5Hjs/l87DXDzS3x5cPHCNd9v&#10;qMtsqDZgsqluRyN/IihXn+QLv8f5HGNlys8hGcXXpx2T8i4/lV+J5n+XMWuF5tXqopofIv5Dx/rX&#10;VcdZ8w4n4vxrz5dhfHPjuDVyPLZ3yHnOKybM+/76a6a1FRweVx/iPI/HPjdnI3chOSPG5aLlzEmN&#10;kZGFjUfC+H4j43mUZHLY2JyR5DKw15t+RyuM5H498Yq5f4xlNwKcbl42RkPmcI9vKcpy+U+byuCO&#10;Q+G8fhWNdkpdwKchhNMPj6xy+Tn5mbbiPkRsnCs4qvI+Z8Rg8TiUzNlRyEwq1qxcGpcjKy7MfI5v&#10;JryrPlfxp/8AIeE5aA4OTwXJZS22Y1nznhlHkKqpXXXRTRTXWioiIiKgUKF8+fPnzoAKAAABoDWt&#10;a1rWta1rWtEEaIIKkFSpXz58+fPnz58+fHjx48ePHjwVK+PPkoUK+PHjx58CvxYtguW8XrkC2WBu&#10;qB/Y/wBNH86/nvYb1vY/Gta1+x+d/wA9aIg61rRmtf8AdrWtdqPhVOcKlWIF6IqNJaKMcmZctAl1&#10;OFPkFn5pX4tXkMQ6lYsqOKaJjrbLY0bpJWHmHP8AIji9bAwdXHSWh/sFjRW9ooVR8kX+eNQGUtWX&#10;4ycclLZcxbswcviZNWViWD2haMFevKuHumYs8+eLweQqobPxRZWcOZ6vNY0tq+83caPODR8WrRlb&#10;RGUBbU1ssyfX3Y05psbMzxzI42z/ACivwAfHnzZinma7FqryHov5zh+Cs+HH/I2CgBcaSY8+7ION&#10;h59NeSczlabMKrO+R4nzG/jfnpyq/kI5Tk7bspmrHHkVYOVdlmfCOS+R87iYnL5eVm/a+Tl8b7vz&#10;sHBz8vAwPimJyuQ3IWZGFnZV/JZ78x5+b8d8eT4hy3y7jvgXGY1DczncnlJh5PFTkXzaeQzmxvh9&#10;HK5WFlcdlZj4lHxajmLMPE4/Cy8j5Oz4NxZcJf8A+N+UfDPiN/EcLi8CRaKMq+vGy+Mycihb8nKy&#10;M+2+/kH5f45hclx3Az/IV1lFg6+Acplrl0cJf874Q1BFRK6qqaKKakVa0VEVFVQgXz58+fPnzoAD&#10;QGtATU1rWta1rWpogggjWtEEa8686151rXnx58+fPnz58lSpGvJXRXz58ePHjwyutguW8Xrki+WR&#10;usf/AId97H61/wAu/W996M1qa7H/AGa71rWtTX/XjJ8dpzbaoAg2OkCNtBjCyZJtNzVm981j+cQf&#10;H0yYpYMvkLWMeY5xplR4Y3VcrlsxW/yafQuTNHIJya8rXyC5AtDBxYs2ti3K3NWfyAxFCbyrlHBU&#10;8Pfat9eLwVuTZkD47k4nNuV9enYRBXG4rHxb6lemUZVjYeVkYRmRXh5NuT9VtFRZr7MevFmPicbw&#10;GFyfFcj6Dl2jR7FS3Fx6czGwj80p88TyHPJx1v8AlJvgTfGZmLiH5Qhi12PbkVZfyj49x3M5L3Vp&#10;DDFFbVm/Bqz8rJykqXAxvjGdnrhVcbPieRk4XyHHy8XmsK/g68esY9VQoFuN8Q4f5h8N4ng/k3BZ&#10;ONkTHsXGEFPIcYnFcnxz8fh8x8iysTjsbFFJbk67afjWTx+di8HwfD0cZ/jbNv5K+yzOwp/885HK&#10;/I+W+R8a44nhsP5hTgi+g14nB4WJkYOBlD5BzXKZnMZfIWZRzMjM+D/IfnONxOH8aXIyLcnJcwch&#10;xvD2YNJ5S/O5O3mDlZGTxS8DZm41FPLDluK5fEsm+D5HjMzLpJpyvmfxpa1qSmmiqmuutERERUVF&#10;VQAAPOta1rWgNagHeu9a1rWprWiCCNa1ojWvPnWta158+fOvPnz515K+fPnyVI868hPPjz5dbBYL&#10;heL5fL5ZDBMUTf42P2f76mpr9a/W/wA79b2T+df3EP8AzEa1rX/Dr9cVXxycgmMqibQ6XoSqY4sm&#10;SLJYaE+QW2n84A4qPACDNAVioYy4y5kaNHhNbVtccKf5L61rWpv391fILy68snOLzFXIJclma38u&#10;Pxll4qW2aw8v4vjXJx+JyM5bGxrflXNZeTaL0aa2GBQ1Z1zZ92Djvi/ec/jrFyWeinL+G5lNWT7x&#10;25oHHwsTB4/iuC8Z54DIqzKbrHrtsJsxLLgDWfWO3zvjuInIvxT/AOU7fgtfxc5YxZ8oUHyWtatk&#10;yea+D4OR8t4ejDZStIsU5F3JJW843G+Fr8ZwvjdHDtj8hx/G8Dxf/wBvL+S8vzmXl1kG8Y1ePiU1&#10;ZeRx3PcXn5HN8jz/ADMrduaty6cv5HwPC8p7xsY8NVxHKcha3/1Oc5f6syzC5P4x8J+YfGeJ5Pic&#10;L5Fm/B8DkQ19GL/rZeZyvMZ+W9/CcMcXHt5HMxVpx8LkeI535HnLVgfGOcos5vLy7mLcq2fx/wAc&#10;4s3cT8KXgM/P4teVq4ls/A4XLtyOUzWty8OsV4XIcdxfE0Z3E8plYtvLZNvyCy4gqfgvNW15NPHz&#10;5HxZoSirHrprqrrStERERVVQAAANa1rWtQdjof01rU0QRojWiCNa1rWta1rWvPnWta150QRrz58+&#10;PPnzrzrTywWC4XDJGRL5ZDFmKL+LfBakje/xvrf8D+99n+Otfx3ve973/fXWvwfwfzvf9dda/wCD&#10;WtT4nQteQ9MWKSaWAUCKKJRLWul8yWw588Z/1xS4iuwPpoIJUta4i0LyB20ebQ1HIbCP+S/7+1yR&#10;yP8A9X+NFIpUZBExkyZiJwdN1y52PzHMDFp5vm8cY9XM9gLjMVZWS1Ww8y/KxZymArLyVbHN+L5H&#10;+RKKVrdRn42EMHD4bhbbOR5D6ePp4vIByc5c6u/Itwry+LYbHTj3+W2cInLU/Hk/ynPhA+Lreajz&#10;teWXhjohVsXK53jfllGUlfCIzE5BdsRhhv8AH+RqwMGnIyqn574nxN2Fx/zTkuT5Gy1SY6cdVi/H&#10;rquKfkvhNvG/CeW+e8ly2TRQEy+OFiXfFsRvhX/0MhsiZnFcTwn+py+Jy1H+5jZuefgnKfPhxPA3&#10;z/JOfjvyWdRx7cbRx/8AkqrN5E4fCcPwFmXyDqcrDyeK5r5hwPxQ11ZnE25WfyL5dw+3I4/gOI4/&#10;icjicDis7KyMvPyvj3I/I8njHqzbqbsvLy6+RyOctzODwczgcHhORbjsI/Is3JzJn5V4m+LzuD5D&#10;LpyGwH+U8OmOlCVJUlaIqKqhQoEAAHQH510B2P8Ag1oia1rWta1rWteda1rWtaI1rRGtefPnz586&#10;868kMLBYLRfMkZIvlsMqGIt/H3cVdxF3FWce2Ka+t7/Wz2Ox3v8AY/Ou9TX89ze976P41r/gP8j/&#10;ACP71rRGta1qa/PwmtXvldYgDqJS4iRFqlMujteMiYg/yVd+uFURoYOlgFQomGtc5R4TZAAK5kzj&#10;5/kn/h1r+AnDcflQQx5gTPPD4v8A9TiPkPyTmq5jfJLvkA4zE4myvMsgm+NqzMEU2rTHuxaOPxs/&#10;jsnNtm+Nsz6/ifyb5fk0vVdg52TYg+N8TUc4cmeFw1rXHbJyBWKzeMdMjNDKFzstnvycWxvjs/yz&#10;f8Jt+KvkRZm15K5GRSn+2hriNw9/IfEra+O5rIlrMCld7OrKM7kcV+Zux6PlvIn42/MfK/l1VdrL&#10;eQoxxjjIf/6XE8//APfw25KZq3ZHjEGNxL8T8E5Ll2qx+SzOe+QYmV8jXLzbpnYttXCrncOUweG/&#10;3MblOXS/Oe3jcy3kOX+Y8nyWRVwScZicyasTJHI8g3Gcfh32pi4eFj87Zm8hnU2cxx/FnDrqFWZw&#10;9gr5ml8XlG4FMjgsnCxcjOz8y23Oy8nJ5PjMr4rZn5HFcxnIuVbdnKrcpi3UPXBPgXN3C/H4p+e4&#10;3/XFS1qiIoRVigQQQQfvQHQgg/5dQjrWta1rWta1rWta1qa0QQV158+dEa158+WDSwWy0XDImTMi&#10;WQykYS2VWYtmHbgWcbZxF3E3cW+C1PW/6j+I/O/yRNd6/hvew29k/wDRo/8AJr9a7M1NdGfCMe1l&#10;FSvKoy+McmVFVqFUumRMqZEwZ/lPIP6+P13QxZrShRXKBixDyxMMfpIsvmBP8l97/wCfjceyyuCW&#10;YyxHY/GsnkeSXG4ulC/E5PwzkeHx+Yt5C+U4jJOPycvIyYZj02JxtlWXn5ar9noWfe+UmTbeDhUf&#10;7Hx/jMbFWvKL4WKcbEGPk4rXVtXTdMeX4/IRnox8ZOOw+Qruq+I0/wCWH+Ev8Uusgijkqpfa+VTK&#10;nQLMbN+QcBmX3NYSxA7wsnP4izL+ST41y4423kOUzbZm8irWVlaE4uqyVW/CeJ57/HnAcFzHG8lW&#10;jOX4uqjluUx8/iuJ4inE+S/Ieeo5HjOf5D5DwmTn8bVw3KcbxeLkcV/8jj/juZl4/I/FczlXwKsD&#10;D5f45znHfFeOs4z4/wARwD2NVmYC/Pc7Fyq8HjeL47Ge7nsq+niuJf4Tn8XxXwvh/juHxP8A8q6g&#10;fJM7n/j9vylMIU8srcsvJZxzxl/G+OzfjeJj8nhvnHknzTnMMkVi+m3Duxr6ycDM+N8pfUzVDk8U&#10;LpQAoAWLFixYIP3qag6H/Pqa61rU1rWtTU1rWta1rWtefOta1rz504YWSyWS4ZQypkSyGUDEVq2r&#10;8FGofCtwbcC3jb+Ju4uzjnxPqm/57HeoP+TWvJH8Ng+t73N7/eiJrs9j8a/rr+A/kRFHwunNShq5&#10;dKo40k3UK4krlpvmYCcBP8pZZ/Inxmm4tPRYFIIhomLFnKMS5bpGQ5RwZ/ks/re/5H+HHV33VRa7&#10;86uGeGfAyeCv4bg3zsA5nyj5N8juIin26WU4dSyrhvKOtTrh2pweVxeVWqOwZ5iW2HGoCcJxPx/h&#10;tW2u9rYKVylrafmVXFc82c2PVYmSuStaSi3FmNl8lV8cs/yuvwY/FSwmM3yOmsZOOtdSpVT0qYGZ&#10;89+IPkF1stv6A/1/gdPLJweRx3x3/wDmrMP/ACJznyygG+hZQ+Lh4L1nm+P4D5XxXIV8n8h+S3Xo&#10;3Ecbk/HM/g/iXxvieN4rhuRuYmcfzXC8Lk8TiOeeqyPmVXwjjeSpqzb+UwML50LcLK+TDL+I5HN/&#10;Lfkvyb/FlGRRjca9T0XX8Vm5HH4/GcdjthLmZ6XYWc3x3leO5XkrOPvpfFXnvkmVyDg43F5FrcKn&#10;L0YnI8xnY3xnB4Zf8UfGrfkebwWNkW84K6vpZKTfKCabMO3E5BDFPwLl2N1fHWc1hlR0IsWCLFgg&#10;gggg71rWta/7Na1rWta1rWta1rWtEa1rWta1rWvPnWnDiyWC0XTLmVL4/WOMMNWajUajUayr1vi2&#10;YVmG3HtxT8HZ8ds+P28W9P8AEf8AEIf5a8+fOta1+d79evW9/wAdTXWv4H+euta/qeqp8ar5J8eV&#10;S2UuZsNVFlcQJMiZD+rqeNH+SEs/Kz4ol8LFgYpBU40xOuRLRi0JBrOS2Cf8lt/xH949XhyrXl5W&#10;NtZbV8c+F0/E/lXK/GcX5FyNuT/vM32AtdW5bFsw42e66x3zLeMvp5Hl+WyH+u5cqLYWFeIip8P4&#10;+qkJn4xiSjD3jTx8nxcur47zD25i8VbdkrZW9mZTdjPlZHxKr/Lg+Dn4s5BbHPy7BclhfVaqpEin&#10;7sTlfkn+M34fLHXmocFVwPCfJXt+LcFVznKfGeR+QYfN5OOlV6DTYPFW47rz2Dh/48nyDIz0psrT&#10;iX4Lluaxvi3yjiM7NzMjK4TL+KZ3M8HwOfn4XI3bwePyMDjcOjD5x7kw+RyOT5fNx+N4jh/kZ+TS&#10;nB+J4S18LVz1FNPP8Z8bryPiq14625vyX5Hbi5nyOlRXxvKrf8pPG5Hyq2gL8eyRiXcUnK8fl8nk&#10;fMzyv/8ASfEfn4+YfGee5XGpxaZRRzY5HEGXhPbL6qRZXjrkJyfHZWKBxWVwWVZX6TJ5PEHQiQRY&#10;IsEWCCCCD8a61/3amta1qa1rU1rWta1rWta1rWta1pw4sFotF0y5ly+WQCgYgKGs1mo1mlqjS1Rr&#10;as43+oMP/UbBs4a/43lfFMj45ZglNzf9Nfvf63v9HrXma1+979b3ve/561Nf8Ota1r+eGvEVZT46&#10;+WBSuBXOLa8plSzJmQjRbuJX53mfmkfFasnoxSCpWLMWYisM6GPDDEgmScAf5Jb/AIj++NoMU+bZ&#10;XUZYBKxxXLvk5dfGYnyO545HSqZSGlNkwTkVGnbmhmyg9ox7HutuErqqrxMPH4b47XXTZMh/9IVJ&#10;dc2LfVlZNPyLFotwOfv57GGVZmZGDl1m1uMFw+MT/Lp+FP8AGTHmM3yjHePLMitaiiIqwoWpz+U4&#10;rkuHiLW1lfGXcp8gwec+O8d8k+NZYycP5D8l5B77XQREo5bksqrLwpbz3G/J+Vz7Lfup47j+K4xu&#10;di5lGfyV10us+IZ3N83gZeVTy9GPdxXPjl8T5IDmU33fJuZxbuRyPiYwflHy7Mri8ZxZpt4W3nOE&#10;HPfJeA4qnFyaMXLN9vLrRyHzHi+J5fkxx2NTk8rx3FWu1PBcs2TKqcPK5Pk/kOQz/HMvkf8AFPPf&#10;GsP4v8UwrDlniKMmJh8kmdiYUdmNcLV22u45nEtr+z4Lz5Lyuy7GIgKERSpWCCCCDodj+Y/7NTWt&#10;a1rWtTWuyNa1rWta1oxo4sFotl8zBlS+WRZjjEBQp9ZrNZrao1Gs1fV9X1hBWtP+t/qPg3cPkcBk&#10;/GMr4tkcC+GV3v8AOx/TX63vc3+j0ZrWta1+RN+t72Dv+Guta1r+oP51rWta0e+Epw1yHoghgACt&#10;auO4lIqhlxuOQor44/Iv1jD46mUwVq/IixCkxhhR5mRhZDGiCWTCn+SG/wCI/rDpoptmMldWc4sL&#10;UY9g+7hM/EyM3O5fJtyfqy6BKkvgatyyWLZTkAPj3KTSMThsmrHuyZbCalxVx6+AwM6r4/ydGdfc&#10;HfJWUI6mnEhPyDhs7i3yvso+R3c7wnLVKprtrGvj7f5bb423xp0lkxzyS5YsWhRKAggR4Knq4Wzm&#10;/gPIccA8WvFHF2Uz4VgfJeNw+f8AkvKZea9rSiyqXVYuXj0fDuW5j/HHHfF/mszMgXYXFV4WJ8gr&#10;nHYvP4uXm41n/wDBZ/BcLThcc3w7kDn5b3fFqPmmV8b+VvzGTk5r4V/Lt8P4nBwPmvAcnfh8PxvE&#10;W5vGfJYWv+NZXxijjMB+c46/Jvy3tryr15vhePyvllV/NY2R8h4nCpxsz5LyxFOVy3Jchk/E+b+V&#10;ZHErwvM59f8A8rRzZio+HauVmZjYymutHR6/ZDTkMXkcffG53xzOtV68W3k6YCpUqVIKkQQQQQf+&#10;SPxqa/Ota1rXWprWprWiGDywWCwXzLmWcgvEGOMRfJXx4KGs1mtqzUavqFYrWoIEA+s4zYVmDbxt&#10;3D5Hx/J+MZPxi/iGxyN9b63ve+h+xNfw3vf6PWta158+da1rre973vf8tETX8NTX73+NEa+H0Yy2&#10;Csb1C/uBcZq5THlpsbKGJYrcjZ+cIcMt8UNG6WLKTjLhxzkwl4YQg1ZMM/5HP/E36wKNuKXx3INS&#10;Y75O3PD5T/KPjWHzdORi4nGclcJQLStfkhUro+j/AGquTsd4sweWzMr1c7K641dC8B8ayZVy/IZ3&#10;C/Ice1X81qrC6y/GTHOTjc7xfN8HxddtmZw1PCfCc8NxkyONA4Kn/LVd9XBvjtdMePXzi3tdlJKA&#10;sLRxDGXHv+RfG/kfwWrjcbFwJ8Zw6MfDo5S7kL8q7Kw7LckJXZeA/FNk8LbwnI5nIfJfkjNlryBw&#10;8b5B8Qx247J+TczPv+Lf5L5HJ+E/HsVsjmuZ+Rcg95bkuN+H8B8Dy6gf8gcpU9GLW6c7yuZyN92R&#10;wk/yfwfwzjHofmcXnTi1Yr4GR8ifEzqsEvaudbb/APWyKP8A5nHcXx/L28tyfL4+Xbj8rjXNWn+5&#10;j1UcScbH46kZFdt3ELm5HHD5c1lVtmPYr12adHShWWzF5bic3EE/x7yt81ivzdJO1ZSpUqVKkEEQ&#10;EEHrf7H/AB6/6Na1Na1rWta1po8eWi2XS6Z0yzfGlYxxiLNa8lfJQ1ms1/X9f1hAgUKBrs0vhvg2&#10;YN3GXcLk/G8n4tkfGbuKemb3/bR/pv8AY/GtedefPnWu97363ve97/Jg7PWu9zf51r87m/g+MJTa&#10;kLCGOJsDFlcpl8vlsLJTz7v+TONXjRcdlppVQVDEGMLzcWLFulgFy4c/yJ/xt+cOrQhUxYldj23O&#10;2tUzAwuEflOcuy35EyuqNKWsK2LYl6WXAIZUtw4vEy8dKQL4Fx04Dh8rOyuQpfkm4ZcKg0BftpFk&#10;SnEVU83U87x/OcEwHL8JyLthWLyWU+TOFt/yflfO8P42/HvkxIg+X4n26whXZQX6ZWBRlKl+Kyvk&#10;/wAHotfA4DPyvh3xjk14vgeM51fk3DYmK84+/Mtvp4ufKvi3wuZfF88MvkDMBMnC+OZz8rm5ebnW&#10;cWVwsWr4l8bv4DP+UIc+75JyeIcL3/jrkuNzOax+c5nhLePX4w3KcXymPw92J8c5s8Fyvz/5bwny&#10;rjPlPM8Txj8tjrV8i5y7ksrMvuxF+7lLP/pfHvjXyzA4XluG5UX5OXmY+Mxz6eUy+Az6+OxcKjjO&#10;Lfgxm28pTmZ8467AxMWr5VVy2MsSk16qDrbXhpkpj2ZdfPYT18HyXE5tkpyr8fIq2GVkZWVlZSCC&#10;CCCG3vc3/wCprWtTXetNHjiyWy6XzLOUbyZUMcYY/OvJUqU8ePPkL5A1r8b2VbHfBfBs4+3ir+Ey&#10;fjOT8VyPjdvGNVvrc1+d/nX51rvf5E33uDvWta151rXe9g+tg7gM3v8AOv76PSj4TTkuVoLqIYYx&#10;RlFC0ymZBuNotbEb5lYf1xK46XLDPKqoWUjFFEyjdHjEttWU2nEH+Q+9f3b88VSFy6zDA32BrZ4r&#10;bIRj8dv5fkG45sV1i20E4/0X1wokQ1V/XZMJeUq4TKy8mpw4X6eMw/j/ABXKYHM8dxlWXjfGeLqq&#10;vBrNfq+3DehwwNh5zMORzGNbx3C5XP8AG8Dmor215XD1/wCRq/8AJWD8abiTlRIh+fYFGO5xQh+z&#10;7BGbUIaOBOK5X5Z8cyKFyF5HiuOAx5lZ2dM3Nsupqsox5/8AYryf9/E+S8xn0I64GC/GcZXzfEc7&#10;i8nxF54P5Vlp/i/k7fjq4uR8nzF5TisbOwinw/K4/Fz+a+XZ3IHjuO4/DflOd/3vo+H5f+UuU4Pn&#10;cHMo+H8Lx3NcguM75nyTL5q18uu1vjXyMTk+PxU4blP8hZ/EDgK8wc7TxVvIxhxXFWg8UOD4viv/&#10;AKA+R8jYXpOVk4OR8Ze6/lr85bqpWErsiERRYtRyV5KnOT18E57IGRfxWVzeDPSuro6sGVlYMCCD&#10;sHe97B3vYO97m/8A0tQwxo0slsumRM2ZkvMqGOuIP4a861rzrU1/HeyjYz4L4NvH28TkcFkfGsj4&#10;pkfG7ONaub3N97/O/wAHrXYH8N73N/rWteda1ojve973vrc3/wAW5UPimJloFWLPPh5tBXMQIKpf&#10;HLy2vHp/yRlsfzwaKzwDWgsWVzENMyDbHLwkQQNa2FP8i/8AG34qTj6Ee1mxbQAZUty5VnouDwiY&#10;1fJZdeUztBKj/spdbaA9lQprpmSzBHrutp+sj6uE4m3jOGwuOychvkGBicdTg8RT9rUkX1rXZiYw&#10;VKoXyxyy5vGYXD5tVmcbuMy8DKN318RVz2B80nx9eBmVN1z5pj33Vz1jQ1IzCMxLxFlo98TznP8A&#10;+OOXIPEWZnJZlHyHk+YuFF9dnHi6oZdf+xjmnk8m1TkjAycrFzvjmHV/8D/I/wACx+Fxfjuf8a+M&#10;Yd9uJymXncliDFwfhmX8G+E4fI8bmjlOQu4vD4vhm5ThzgcXSuT8X5bn7OC4DgeK5HPtGJbh4+bx&#10;t2XgvdnG0YmSoyPiVfOYXxuvkTXgYvLYnzT5Vk8c+XyOHdxqcVk8ti04v15dWrq8ajPT66H4blv9&#10;7KyM2+y1o11DWoCIIAUus5VuUt3xub8c5L5Ng8Hye86j0HR0sWxXV1cOHDBgwbewQd73ve973ve9&#10;/wAT+D+x/wBpjR48slsumTM45puglQxhiD87/lqa/pvZRsZ8F8G3jruIv4LJ+N5HxfI+O2cc1c3/&#10;ABPW9731r+g73+BAZuamoR58+da/O9763/wmYa8ImXaIF16U3AyqY8x4kqmSSWnItjH/AClkDo/j&#10;43U/QBO1bYVFxZRMs3NazMTFBhbDP+RG/wCJvxx1H3YtAn+1cQa3qGQdqGgHHZdubkZJYDzKE/1/&#10;Cpcm8ZMeKboqfVAKsdq8Li6cBuMxeMcfZXx+TRRXjn1iZPq+55vDpSz1QeXv5rJyc7jM3kbXweRp&#10;5DH4TJwJceDPFv8AJ6+JXgplxok+SUGv1TbQK2SVmILEeWVuthtsxpwfP/P/AILRk8NyfK8xhfJP&#10;mtFnH2P65Ovh8XkqltZsaXZWCvE3YGLnYXHNxPIhKE+VY3MYvwj5R/k3ieC4bj+Byvjl945rh8P4&#10;v8X+SfIOIu+P8r/l0U5OPyHFZWM1ZavlKvh6L8awvitLYNnLc/i5PIYFZy+XszF5XFw8TjuZfK5j&#10;FRkxOc+OX/I0WctUcu/maG/+T8Y4rkMPia/9jiqObxhw9uNbjoMDH+T8NxXAY3Hni+T4/PXzq2nC&#10;Z4ZXUFsXxlnmb8uogH/HnJ8jVkU/H8/5FRsMrK62Latq2LYtgdXDBvW9ht73vYO973ve5ve977P4&#10;P/iNGjmyWG03HIOacs2kSoYwwx/x61Ndamtfrfoq2M+DZg28ddw93AZPxnI+LZHxu3jGq72PwO97&#10;3+ta61+df8OvOvPkr51rXW5ve9/1M4KjAXOWuVhppJet1ONFXGiCqZc36za8Ov8Aybf+RPi1djli&#10;7N6DI1ZqFC0TONseFYIsINeGPn5/4m7Eop+upkDwhV0ll5WYY/17YXlqouiPqqFaulYyZqmYwei6&#10;tTFT1hmnE4nheRGHdkVrclNfI8xcluHd6x6DX9Tpi1uWluaj3q2ByPA//wApn/G83jrsjjuZ427F&#10;OQnx4/GLuRr4qz47Zlx5ScmvnMEtjTEvERqoFEbpyzENFKKOWzF5747xlmPdz/yHkjvjKOT434Bx&#10;nJX4eDRxWRRvAs+PD48ic0/HcBx/OZv+18p5s8rVif8Azsyu/luRwMzhLPjPBDguabhm4n5zyYxM&#10;mYM5HieIwKcflcbmckYXAc/w3Kctw/Ic9Xy+HhW3jKouXEHG8Bl1YXJcvy3x9JkZnxSrjuL5X5Nn&#10;cxZbyCcLjZ/xPiOJwJkZT5fMcjhZr8i+UbMacs3xzls67FvwMe7K5bOz8vENoZaZu2YpZLItmWt+&#10;HmYOVTOIzeEz+d4/4ryPI41o9Bw62K6WLYliutiuHVw/r0D69b3v1ve972Dve973ve+9/wDgjto0&#10;eWG02m9sl858trCspGMMQf8APrX9t7KNjPgPgWcfbxF/AZHxnI+KX/GbeJaibm5ub63N7mwT+Na/&#10;pub3v+eta1rWpr8b3ve/1v4dT6+9jj2MTKjY1jVQNiio1zJd23yV2G3+Rb/yg+J03qSH3AUatsc0&#10;CoZ0sjh1YCL0sxB89/4z3x1ORUTXHKVqMpXIlhrppt2yCoJeu1fFozqEP3fYbGchJg2W1X1BfNVl&#10;tXGV8FgtdlY9fErZerZf25WVY3HTDX/Youe0isWS0VvXMxcCjlJ4zMbOwPkePU3x3K4ds9eWz/8A&#10;HeHkHhp8XmbLJjnfz3FMycnGdHrsSbsLOz2QFZcLzEqpPFc3dw/yTKy7OOyec47gsCzF+CcJymNx&#10;tedyFbZONiLhql/xJfknx/C+T4HzJPlPNZfy/wCL8T8Z5DAtGTzF97/KuPw+fxPgvGYWP8k5Tjs/&#10;kb25HiLvk2Rj5GHh4Hx/mvjnPNTRx/C4PMJdSg+U/JOWqvV+ED8DwnxvnMNfh3yjKw/8dUcT8Xwe&#10;ZvZ7sji2qwMROJvuyGs5PIaUPjyirJbAx/kVeHkcxwaX8NdS3yJLMq6ugXms2149ttWLBMoeWj4/&#10;JLyN0B+B83kCqri+R+QcVAQyurq62LYtq2JYtgcOHDhg3r169evXr169Ag79b3ve973ve9/+EYxa&#10;PLDabmvbKfOsynaJKJjDFX/q1rvX8t79EHHfCswLOPu4m7gsj4zkfFsj4vdwr4ut/nc33vc3/Y/n&#10;f9dda86hGtd7m973vr4FRdVXVZWhUsKb/eRKogxpXEmXLFZcyvDo+Wv+aB8YW6WKU1BFNTYxxYkz&#10;ZbHLRuhCVbEnzw/8R74jH5Y9EoS19oP0DHzigx2yGRmaywmsVX8hk1FxFC0fQK6243MylItams24&#10;M4vG5Gcby9ec9fKXY+de9bYaeMN7b8e7fmi2yZ8xce7lcfk6Luc5rFy8zl835dk86x+H28TdlP8A&#10;I6eEw7W4pvibZ8eYon+R8bLNkofEt3j2e2ZlKWN6tZi4sVZeovwPlHy3i6qqKvkEzOC+QVcbZyuN&#10;mLzl9a4/IUUTDi5+F8q4bi8b4ZyWccfO49hTzXK5lPyO/kMqf48435Rwnw/I+S0c1z9S5eLj8PRh&#10;3Y2Hf8RfIpeqj4nlfEsz5LfZ8SOPxfMmnF45sLkfr+M1HJwq7D8lzOI5v5DwOV8bystFyzxGJe2Q&#10;nD3Z6VPlclw1HHfH8Pgsnis6lLPkI45uOdOG/wD5xX5fmsi+pmjkR7KIk8I95M8ZZ5S1OOt422jD&#10;yvj3N83x+LzWJfn0Eb9B1cWLYti2Lati2Bw4sVw/v2G9evQb169egd79b369b3ve97m9ze97/wCo&#10;xo0eWS03NkHMbOsyGlcoGMMUf9uv46/e9w0thvgvgW8XdwmR8cyfimR8Uu+P2YLJN7H42DAYP7H8&#10;b/O97/W/zrU1rWtEa1rsH4FVl3pd5sqHV9Km0q2O1QqCzK6yJa+Nbylv5wxwFd0aGa8gJEXEmKqT&#10;NNksLsSIpMqmMfmzf8R6or4iZT465aWzJl3VYa2q3Mldavkn37C/WAXY0hoaqY1ht4+WU0Cw6/1r&#10;MJKeBxd3PkUYuWnyUWEJKEW05uJaa66BPpSlV5ZaEcX8jblLj53FcvX80RlC/HX4brP4otlPxQ+K&#10;V8lHlKoPn2PLLKrcdvuqn2Ce2ZZkVtXfXXLSbHZmWYnNV8Rk8fyTY0xON5D49zPxa6iyZFtVeLVZ&#10;K8/P5LHy8k8B/kbO+G8dyHG5vKHO5fP5i3lVwm474T8l+QYo+P5POZp4s8Xb8VQnjL8f4vwOHynI&#10;PzmC3yTlOXyOHp5HjaPkYs4HkOPfkkx+Sw+d4Rb+T5v5V/8AJPFJyfM31mxMnjvj/GZPHbxsqlrZ&#10;jJw/OYXykZ3Jc9n5tGLlLVi8bm4WTZdcvMcbnpiWqjpYqjdDs+mJZzkWNwf/AMzKwOTpafD+dCfI&#10;cP4byPPYroVKwMGVldbFsSxbBYHDrYHD+w/v169B/QYN69evXr169et73ve97m9763ve5vrf/CY0&#10;aPLJcbzktmvlte0SY4xpjD/v1rX61/De9+tmtsV8GzAt423hr/j2R8VyPiV3xa3h2x5sH8DodCb/&#10;AGf4j8bm973vc33uD+WtaMA+FU8iuNUJowR4IY9WEUFfWQfORFXNlp/PHjiRZCD0ellYxVxVAzix&#10;ctDBEBFcx58y/wCM9cbThNbWJYyWZLIrguC1eNh8oCYwit6BgrrSls5vW6lpqTGtC2lcBc6m5fh3&#10;H5S8jOKy8kZjDMSVi7JxeQKcPXpWFwP+wljDIoz+OzuMxzZyOJzuS/KfHs/j5wTcK9i8lkMcx8Nv&#10;iN/JSwY8SfIMfk0W6oY+VVZVa7mIwgZkUXS6u9bbL7ce0srYmVh5mR8cyuS4H5VyPyWmnM4jIR5R&#10;j4GJkcVmJw3A/EPjr/EeH/xzyvI8fUsHK87HwMn4lgYvFfDbaPjXyrDuzuSw5w9WDh8KvG5mHl/D&#10;+cyMnmVxqs/B5XK5HkeE4qv5Hjyo35PyjiMH5B8Q+QfLvj3FcNzwpy8y7mMrK5vEy6jbZgnAuzsu&#10;zI+UfLOA+UfPuF4h+G+McR8c5zj8vKd+CyRxWXxvH8X9GXc/K5nN5Fkx7TYwmqVuNJjgr/rKr05F&#10;XL8fk01P8N5r5bg/ELuTrIKlSuoCpVgyujq4cOrhw4f2H9+/fsOHDevXr169evXr169et73ve973&#10;ve973vfW9/3MaPHNhuOQco5jZb2kSsYwxRQN73v/AMDX61r+W97KnHbCfj7MCzi7uDv+NZHxLI+I&#10;XfG7eNNe/QYHvfQ/kZr+2973v+5mOPjuPyz4pMBM20MqNiYaUtUWlpMvOM3yi5pv8cWuGrkw9CBQ&#10;lQxFxROQBV43QA6rWgfL/wDjPWDXx9eWbVdqx7LFgqhmxL81Y8c7+z7DKkn2B7HiCqJkDOybkvrx&#10;sJBT/wDI4DF5HKDcjHzbEDUVYozMB8bCoqSuXPTK+RpqVEGfj/JOOe3Ay8pOZymu4Ffm+E1XFLwl&#10;Vz3ZDtkni2+JJybWmh65k1/IeNsfFvR8c1urobCvRLlA9jPmNc9svttLy67ivnHJcPwnxPm/8Z4f&#10;yHOp5H45zvIPnYHIvZhfHLk+IZFOQ4zuMtsyrs6vO5Hj83hcf/InxjmZ8f4vlOK5TlcS36r8VGw6&#10;8TIyx8d+T5f+R8C3Lu/+rz/HNhpzfyfPxuWFxzhfytnwv5WvMYud/kDleHyePt+W418Vxkm3hqUb&#10;P5B7Mqzis6z5Hx/KHCyeXv5PLy8TB46nAsycXGVrOXykfPpFbjEl9YCTzQtqVKzkgaltlxzaeZwW&#10;X4TyeSnHYeZSVK+fJTz5EWCAqVYMGDhg/r2G9evXv2rq4f37D+vXr169evW/Xre9hvW973ve+t73&#10;+d/zaNHlkslzZDZTZj5bWESoY4xhigMG3vf/AIOv+Te/UNbYrYNmDZxtvEXfH7/i+R8RyPiV3AWY&#10;et7B30Ot9b/5hNgj+O9zcM45eJnJ1UEPuGbMxyy46pKQ8sD13Ok/yBcT+eHCDRRldVCha0XDmMDM&#10;4Wh43SDx5QVD5Z/yVo1eNKlyX8Ri1RCmuMUbJYlm8/X40AlntJZ0lZKt6FrXUDEbExxTxeGWypZZ&#10;n5FcyruCrzaUtHJl8CIHqKKi4uLYYgyn57JzwLcWclSnH8Pz3yvmsfkvj5ox+KuEZWr41viqctHG&#10;NK48+b8bdWJhZFFuJal9ZraWOxdrFSGG/ImOoWWhXLYfIfFvmnyX5RxOL9XyT5XaTK6V4TguewuP&#10;xcPHxD8a5jkc4chZyNGP8eyeF+P5eRwudVx2PxmLzWXw3GcjX8bxcuricjjv8ccqvwjE/wAm/F/j&#10;fx5MGzKblb+Xpw+bZaMHK5TGwef+Np8v+IfE15XhM/5TgV53KZ8MI4+xceps3luWr4Xkvmfx/C4+&#10;nhuN+MZT83ncK/PcH8YyGHDYNV1FmTZycbJfNrmWKmrJrplsVvtUuaxChW2WPZPkL2Siz4jzGfUF&#10;tqKlfJXwU8BQNCLBBAQwYH0GDevXr0GVg/v16D+/Xv169e/Xr169eg3re973ve973ve973ve97/b&#10;Ro8slhvOQc18xslmKCkULiLiqtotDht7B3vf9d/8Gv4a1r+m970aWw3wbMC3jLeGv+PZHxTJ+IZP&#10;xa7hXxZvfW+t73/DXWv4D8b/AGfwZ8cpw5ZcErEAaGGU9KtUpjy0mZ6JX/lHJ/XA1taLhYXMWLEl&#10;Yw1x40zpbLIxMrZCZWEHyhv+PiqmQSiz62rthW2ysNWtd59ufArWr6r0SpqwtiBgVVZaoilmrXh8&#10;XGwKePONjDKyOQ5R8pXNS1cNj8lfdfRj8XTi4/8AsVXNKqr5Q2Pb6qX5B86zMvKyOD+Q4/Lf/Our&#10;+S5HCNw3Icbn8a1StdbdgN8Us5pnbFCR5/lbAtiPinDemJbUytcyjKP2WysNDVYcsvaTRkUQsbWO&#10;P8t4X5rg5/8AkPBz3+nBPEYzYvxTjhxWHmZXyXmuYqysjKzcjgOY+T8/yVeQMJfPB4Obj04uZTw9&#10;9bYj/G+cs4f4zzlWT5x+VyZm/HrM7EswbM3BTO+NfNfnHDcRxXx63i/kHM/5HxcHjsi7Jv5JV47D&#10;xpyOXRyVDcu3D81gc9Vj38bb8k5r5Fn5nC28lmcF8QxpQlyZXJHncnJ+x0qGSlde0Ko6siESyUtG&#10;Y2FciZGfzGS3Xw7leU5LiLOZpKFfHj6/r8edaAEHQggm97369evQZGDevXr36D+/fv379+/fv0G9&#10;evXoN69et73vewd73ve+t73ub2SYxc2G03tkHMbOfIaJKFx1xExlTIW5bhaLQ/oN63vf/Dv/AJda&#10;mv673v0VNDYT4D8fZxVvCXfG7/iN/wAPu+LXcM2MZ69b3ve97Bm+t9661Nd7/AP432Z8LooS+KAN&#10;L08MqiypQKC8tLtm3UP/AJTzv18aS0wMSXWwWJZQcFagZmy6XRyxVqn9Uup+RN+tf04LHxCqwWvZ&#10;kMld4ripmWIglwdYtv3X31PkX1FgMI4/n05IBC4OHSnxwZFf+3zGXlc1ZcoplrIvHvl5HF8PyNnB&#10;Z2NXbRSj31XBDXxyfT/kR6eAo+P53Csgt4jKy8rkeBvGMfikxBddYztTPhh59hMUiNP8hVrb7rbG&#10;sovRa2d6o0ymRHVYyNVdL7I9ldaWurS17bKZ8f8AnfyPhMv42DXdd8jXD4DmeN5fnb7eX5LPZ6+T&#10;U4l+bgc7lGvj6aG4fnOAxM/4fifHvkWNyd+LyVHFU/484vgOLxPk3FcUvI8s/wAv5lDZyVnGZWbX&#10;wvxjheIzOA5fmq+ex6bOVfP+xLEOHfbZyXwTBHF/DeXox68OniuK+SLk8qvxbn/h/C4HO4mHn+fN&#10;h5Om5f8AYtlQ2HWXVV2oxjKCBalcaAOS/M2ZuXklusdzynwXlecqKfX4KFfPnz58edAdCb3ve973&#10;vaNv169evXr169evXr379hw4f379evXr169evXre973ve973ve5vZLFmdrGtOQ2W+dZltdAEWhcV&#10;MVaFryUvTIW9bltFi2Bw3re9763/AOLr/h3ve/Bx2wn49+Ns4m3hL/jeR8SyPiF/xWzhnxpve973&#10;+x0BNa1rWtQ/x2evg1VZ2hZvSQhgxrlaoRKA8sjDk6uOp/yDb+RPitOTNgljBAUbEmCKyxyzdLY8&#10;JErLTGgPON/x8dUawWeEPFvtrZf9mxqT6Db1e5YAtsTGC8faLJ6CBFx6cZWrnAC27PXlsqrDvx6E&#10;Q5Uxc3jZRwuLV8krxTw+a3KNyiHFRRc2PK2sXMOfnpOU+O0/GRyFfJ/H8v5ZR8d4nicLKlrWzJNU&#10;+FN8glcxV3PkuHydTmqYpx5jsB6DNb7oW13DWtXcvgWmXW3i8z3cTYz08vxXznHxs74tZxWJfk8W&#10;OJyUyeczFvpu4jgMbJyeP4zM4RLqqHp4f49x/CPlcg19OTV8l/x1RyXx/wCUZaZFuVfhchm5PD28&#10;jk51vxfjfkv+O/i3L/B/kPJchf8AMvkmKLfjuf8AI7ntStKeOZr7snI+QtPgfI5Hx7F+H8fUOY5D&#10;nuSHw3lf8n2/GMjJCYof/Zvyso8kaluWqWBDAXFDGOxeiy0+y9NjDOt5HIsuvs6WVZH+NOR5OnwU&#10;KeCvjwV8+fPnXe4O9g9gg9b2G9evXr169+/fv37Dhw4f379+/fr169BvXr1ve/QO9763uEszFzY1&#10;rXtl2Zj5LWRRWtCYqYy0irOqzEykyUyVvW9bltFos9+vW973/wCVr++97362VNDYb4D8dZxNvBX/&#10;ABq/4lkfEL/ilvBPhFd+vWwf473Na1r8amta6+G4/piIxrKFzt4Jjys1SsWRgzZtmBPld4YntJ8S&#10;XMnmHrQiDBXFURjkm6WS2ErEjTEDTkj+9/yxKmrshCIpNjTyLLmYlkly1qW+ywLWEshWqmw8ZyjW&#10;WHYiLjEn3S3xQNjc1gDEr4zKpsgqumNx/EY2Q1uTyd/DYGAnP4HxzAuxKLEuykpgtqbPrysAZ+b8&#10;zzvmVh43g/8AU5/iPjq4a34zG0ZFin4QebNBxjBLR88wfroWk4kU0WV22BmrqodZYb5kGrItsNVs&#10;0wtLMBY9k3UtaYtnC8vwvyijEXBzW5CzmZmX3zHzOYb5KvE/IcL5vZy2d8l4zL+P8TzPI53K5Gat&#10;2VR8azvkfC/EOMwlzMnInJDIn+7ntmV8PyfNnjfjfF/FflicxmYvGf8AwrlRUxlpapci7Jq4D5pg&#10;/F8TiDw3FV8fzHJcldlY/wAbr434vUh4yvE8W1ZF92c/K/7eSLIpWPXqtilVeyr1UHIdr6rd/wCx&#10;yWbyfIPb2OuH5Di+asxShQr58kFddH86A1/ATe97m/Xr379evXr169iwP79/Z79/YH9+/Yb169ev&#10;Xr169evXrfr1v0SS7WNYbWvfLsy7MhjFFS0LjLQtQqzqeRq5GrOrykyUyUyEvW9bltFgsD+t+t7/&#10;APe3ve9lTQ2G+C/H2cXbwd3xzI+KZHxG/wCKW/H3wDXsNsHe5vewQd961+T0ZWOAry7UdSYAg2I0&#10;QUASuVS0mWLk1+8g613WPii5jEwwQCVTBmNEDy+XmwvGiGsPMOXTO/4/jtFCOjH7IlNi+gd2EJGh&#10;jODtSWCJK1tDsCSRVFihzjnAnxnHubIx7cTIszSVx6cDGr4+9Ob+Q8ZzFq1W15uLfRy9ufZyuHzd&#10;vKpyFN3+z/sZXGtwnyf4qyce11l3I1TBwMKZGbLrf9XDPwY81MOYZgBH+T6jC1a4l9F1Lrd9ioGR&#10;JbHLBo9brr2k9EVRzG6rNeLRflYdPNYXzzjvlXI8PznwA8eRhZt8wMUQy+q+3iMbi/kmVzWbylmf&#10;bh3/AA/4rw/I/E+D4y/huW5vk+dN9OVhW5HH5GX8V+MfMuF43GyOW+a/Jcuz4/fmcxiZmRj02UkZ&#10;rT5FkcPz3yjk/inxPF+O053J/IM5g3Dr/wDb4Pl+OxEgXPJ5LLud+RGPYz2DdUtNFdy1WCCGGPLm&#10;tWi178/ls7lXs7AACnD+G8viR6yhTwUZSpUjUM1oAKBrU13qA/je/Xr169+vYf169egwYN69evfv&#10;39gsFgsD+/fr169BvXr169evXoszO1jWNc+TZmW5LXNEFIoGKKJTFsS+vMpz6uQq5CvOrykyUyVv&#10;XIXIW4Wi0WBgwbe9/wDvb3ve97hrOM2DZx9nGW8Lb8du+KX/AA+74jb8Ys4dsYj1v1vc3vewd9mH&#10;8Y68TXkvUpgPqNPQgiRjS9cvEui289ex3+KJ8aqyB4K6EWaqXEGKUlpva8vLIYspFo4+ZEzZr+2+&#10;uLWklrCYTXdkWHozyYIhyuiK1Zaqwtsw5mt79qTKWrTdB1x1XEX/AO82TRTm8bmYmJh52Jxy8tyM&#10;5tPjuPhYtQx0WUYpqXD4hbuHyqb+cHPYnPYXyCzI+YDA+McZ8Yosz6cvNTHrZsj7TblZeOPgb8qv&#10;HTDI7/y5g2t6oZJxltdlUZPVVoFpyjVZ6sjRG9ZNVZyGeDpoqUWGnBOfxNNyCqy/HwuQ4z5fTy3y&#10;P4djf4s5zgsamx/j/wAC+bfA+LwMDjOJ+JZ/N2rbXipx9HBc18ays/Ifns3IzzkYJmKfinyr5ucG&#10;LzeFy3y/5PTyVvGpa12LRdKUy8nkszjMNK+O+Mf5B434fk3ZeVzaU5uZj/DeOx8347xKYGJmBcnI&#10;l1GWbLmhWumyNXiJkDEl6+K3juZqw2Q5HIcrm5ux0AFCgCfFaPkPx74ny2TUUKlChRqzWUNZQr58&#10;hQuta1rWvOiND87m/W5vfr169BgwIO9+vXr379hw4f7BYHD+w3r169evXr16LOztY9r3PlWZVmQ9&#10;jLEFIoGNKJTCsDrcmRVmV8hTyNXIV5qZaZK5C3pkLety2iwOGDet73/+F3ueDjthtgWcdZxVvB2/&#10;GrviOR8Nu+IW/G34tqZ6B3ub3ve9764dOPnKLQxm+jHKiuLGWhEjsWugxvn2R+sQcAMliW6EWVyp&#10;caYkWZBuN0sNrRDjtdONXMOV/DX8cOm+CiyXHSoaSlyKfrAY6x68qMqBKMiIzZDFb2Yn0kGOlNTr&#10;j1rVTTXxea2diyqvMtvsqfHpo4rO+O8VifL+J4XFoV6MStqa5ddkNxGFVTz3HcjnpalfHcdj5DOt&#10;fK5eFyPDcdyFtuTn5fxqOFpdKR8FfkBxZqAmp/lnHcOKDQceUtUlloW2ompGWhLFyBnFLQuXaEtZ&#10;l+1l3RMYf6tOLiWJXdw6Ni3153jkMleZo+U4edXD8B4nA+Uy+n4z8V5TAup5nIb5Fi/I8Dj+O4Pi&#10;+S5nmnsHOW5lvILmvx3xj4rfkcNh4XGfIqsvnH5C/kHonFGnlab/AIpxDUfE+Q+aYODi8zlcbyXJ&#10;cg3HcZm8jd8Zy/k99c4jjfaSyrJXKzb8q0CFajkGgqbDWXADqrWsjgXpfOW5DIy4BrSqF0Br4jyH&#10;M1/D7mQr5KFShQoazWazX9f1/WEKka1rQXRBBG97m973ve9lvXrYIIIYNs9evXr17Dhw3oP7Fnv3&#10;79+w4f379li7O7u9tmRblXZNuQ7FRWKVoGMMcUh8dqimth1tTJrzauQp5OvkK82vLTITIW9b1vW5&#10;bRaLA/v1ve/+be5v/wA7e9Go47YjYT8dbxNvBX/F7viF/wANt+J3cC+CV9b3ve97M+L04b35ChYo&#10;NYG7JVFNR1XAXi15D4l3+ULYfwZgjixlEEmaAUUSiYcEulsulkugmqJc/Gtydl/W/wC/x+qV25Fm&#10;UzLWa7fZIBtan7Ptx777FsoAOVPtLb9ej1jjCXOsrao0I7HJxDxGBTXTZnHleUxpx3L4OVbTyma3&#10;LcXjrZ5xQEtlSirCqRbRfwlnG1R6OMNmE7cucNLeKzMdKv8AInL4FWY4FlNNnwdeRnFmh+if8kYe&#10;TTYEmO+LMVrLkOGtxDKbG+7xZLApL3J5yala8MxTFmVx9j1cXi1PyGNyBpyMLH4qgYeTlTFWwUZm&#10;JzmD8w5HmsX4zi4HKZPIZHJN8e/xbz3xPgM+/Dyr8/k7rM+/Mf4v8Z+d/FuD5D4PzeZjcR8c5PlO&#10;YuybKY2ZVZWFla8fm8bZxHGcd8Uow7+C5C7J5NTRceN4/wCN38BXh8dxwCZFlj5H+3m3chat4TXq&#10;0UhYwBR7IY1jRGV77+Y5PJyNAaAAAA1BOJZqsV+OZ086IKlfJQoU+v6/r+v6yhTx58+fPkggwgkN&#10;uGH8mbJBBB3tSCG3ve5sEHYbe/Xr369+w/sP79+/bO7u9j3WZNuVbkWXNpFRKlx0x1oSoXYFuG+M&#10;1DVlCNh1uXJTMp5Grkac+vMTKTJTJW9b1vFwtFosDht+t/8A43WjWaDjNhvxtnD3/Hr/AIrf8Ov+&#10;H3fGbeKegjrfwyqmu+hOlPuosLhiI1dUW2terJdVVh/5Qu0fzxqYpucnolIsqNEw+rpfLhZLulrr&#10;W0cWOfZz/M/riKKKjc7XlTkmM3oxjZcglWPcK5Wbb8mxYe9xFwqsq92CYLM7ykYeNjY7VLPkmfw/&#10;xPP47DxsXnq87/W4rhcVMzC/0MK7j7MmYtN7cbHsDluQw6MLCzL8zIbleTtqtwE+cUc2A1lDFq7O&#10;QPHL8Lr5duIOHXua+T4vOLdElDcYVlYVDNzVpJsssl9lxtbQe1yt00Jj4NU4+vhksLLmYtlQ5Bly&#10;qMDGVPsWqkYsyJTkLk4nI2fI3567Axsj5h8bwfiPx1Pmt2SMu6zmMnM47keZwPhPwzP+D4zZfzn5&#10;V8yo+Kclh8fLbsJsV+Ss5rgfg/DZH+OfiS8VzmbyuXzmfBZmPwFedV8ZzbLFw1dxaq33XZGXfffP&#10;dTwgxK1jqQgsao5E91zJszuQ5LJggAAGgNeSJhPgTkG+LnLUqRojWipXz48efHgqU8fX9f1+CpUh&#10;lYMJvcP5MMP4AggIOyTN73sEEH1ve9+g/v179+/fv7Gsex7LLMi7JsvsvLhErStKaqK6K6VqF2Bd&#10;x92Bbg2Yj4zUmsr0HW5MivNq5Crkq8+vMTJTJXIW9b1uW4WiwWB/Xre+h/8AjNefJUoajQ+HZxdv&#10;A3/Fb/huT8MyPitnC/GMdLbstL0sWwRWVrBWyGtWqoXyZkJdMBvnmTD+eErIsgmo0rcRJjTC6tl0&#10;vlkuKmopLhxo+Rx/+HHpIoYojGOt0tiFzcKgXbo32ygGws8COCdyipMfaqaqkmBxK8TZxeOMTLZz&#10;Y65Of8l+TW8obfj/AMyxuSxsjDv+Qjiuayn4657BkGnjxRbkZGV8lxPl9GZy9fEY75PM/GKOR41f&#10;k2L8Ww/mGZ8ZWq+3rNTjz8MPKziTj9mXJ824/IhSpsJksoXGW6Y6MZlALdX5V7UeF7LN3LbZqlaF&#10;d682njL83Fqykbi67FfAfIpws7JTCx76a68et8dcW2368KX46wW4uXTn2218Y/wzkP8AE9P+LeG+&#10;AP8AHcb5HxHyLnczlfhqcHj8l8pqsraijHSW4vybnOB4vhsDF4nF5Hls/IzX5TGpD4K//R4nhHxf&#10;/ovnVZNr5WQ+be/izHsxksrs9zYsLkFHYPdZ9qW8jl8hlu2os1qDvWlnxnK5nG+OVXMYRCCNEa8+&#10;fPnz58lfHjx48lChQqyMhQprR/JhmtefPnzrQ7MMPW/QYEHe973v169evfv37LOztc975BulifVX&#10;TXVXTTVTVSlSVrZj2YtmJbx93H24FuFZitjtSayk2HW5MmvNq5Crkqc+vLTKTJXJXIW4XrcLRYLA&#10;4YN63vf9xNze9zf/ACa/8DXkp9Zr+s1/Wa2x2wLeFy8RcezD81jzooIFevFfWqiWeNHKTmskfr42&#10;lpc+t7aA0ukxphAm03y43RiSjY8ypw0+Th/+HgKqFVbH+thdZ7uchIYRsxSoK/6/m4NBYXM0JjBn&#10;Rq4ouOKOLzlrt5i4o+ZdVfz+Tk8xi5q8bZwd3H8fylHyDiM/LyeU4DDylyV5ABeX4/By+SzcgrWM&#10;fMxKkPIYYv5TkuMHzA8BV/k7L4fFxUY5dt3I8blfC5yicRMNifQOv8o4NwY1rgnGrpgUxobEmWGi&#10;P6YZr3VvLowexm+oY65OOFW1VsvW6kU3WYWBdiPZVT4FuA9lLriTFVA9YxRXLoVoqTModTkqrW/I&#10;q/kLcpjZnNcRm/Fv/wCRr+F8rx2SVN85Lkvhnx35t8R+J5tGbl87k8hbZi4Wfg8ZjZeDTg4uNTa3&#10;K2ZSW1zKfIv+z0pLWC2tB6RgrSoCOzWWRoxyM/keVezWtCCAeVT6zFngj4Ul2HjI3R71NefPnWta&#10;K+fPnz58lShQoU8fX9ZrNZQqVI71oAADWtQdaIPR7B36B3vey3re/Xr16LMzywW13VW1PT9FeOlF&#10;dFVVNVSVqivS9D0PjWYduFdx9uBbg2YL4jYzUmvzNixbkya8yrkKuSp5BMxMpMpMlb1vW9bhaLFs&#10;FgcN63vf99/jf8N/+Zqa158fV9X1fUauaubNS4imMihSII4rKMBWSTHmXZnZN7zfYnxZLXdgZtoJ&#10;W1DYYxQxtNxul0sG0bFmXOIHy92/4eFSuCMcc2G7FuIgVYkJgTSRDZahugFid01PKxYuHLL66eO4&#10;y6leV4mzLzOMpzcfJyvkPI4p5XiOEyeGXIwuf4rjGacXVzlLYTtxfJW/Jbec4DkfkHM2ASqnhUQ8&#10;nzdHyfNtuwr8nl87Ao+Y5hPHpjm1s1uLb4bM6cScU7M3P8j4dyOMdMJMCefAM8y5tkmvKirjNbGL&#10;CyNHGEc0euQrfHvlAdKVWrHqVLMSq9iaVlz41gtWp66Exsg2eaGU3MU+xcd1OOaArrYAuTLuITn8&#10;b5Z9t3Ftk5Hw/AxeQ5LByM7kM7Bv4XA4jjKL+D/+Nr/SXHvOTWuKtRyeSy3uqhKQS07CuBKiyiM7&#10;Rh92TyOVzOTyDMAB5C+VXUx0sXC4O/48nFW/GPi54/jspuz1rrWta1ryR58+fPnyVKlSpQp48FCj&#10;IVKFfHnWgvnz5861rsggjXYO997J2G3vowkloy2pZXZQaP8AXShKa6aqa60RFQNU1LUvjvjvRZjP&#10;iW4VnH28fZg2YT4jYzUmsprYdbVya8yrPq5KnkK82vLTKTJXIXIS9bluFof2HDet7m9/133v8b/9&#10;HWta8+fDpkxqcZMg0M7/AGg1sDZdUUiiogvLCX+bsw3vsT4tXeWinfqELMc4K0Bi8ul0tF0MqOIc&#10;48Ifm7H/AIBMfF/1/e1WXX2xlM31TL20lDVmzxYUWzumta7Womy9CqH5q25L6rvjVOCvyC/H5D5D&#10;x5UW4XC/TmvZbTRZifHaXs+S25mbg8di8RynF/HzzFBakI2E/wAdxeewMHB5DEw6uezcG/GzcOx5&#10;TZ7tvNdT/DJkTiWx7CCdz5xRzKbxmx5gdE21mM7y0Y45Bi9jZoqhT3YS9BFddOGVyMIf6+Nfit9O&#10;eloLC2sZ2BVaKq67KLaRdVZRXREly0n6kqtCp9dKmxL3sD1qMb/USs4GQv8Arri/TQtLUVFMdfox&#10;sdU801MeRzf9tsjD5PG5g2ri5GHn5F1z10y2UWy+KPTRpWyFo7es/Nz+ayM8voKAAFpxGoEweDo/&#10;x/xnxHE+E4vD28S3BPxNeCHd+j+da1rXnzojzrzrz58lSpUqV8lSpUqylSvnx9fjx4CePPnWiupu&#10;aI0R3v8AQIPW9kwhhYrVmpqvoShKa6UrVFVVVSprapqmqal6Goah8V8O3Ct46zjrcCzBsw3xmpNR&#10;SbDi5MmvMqz6+Rq5CvNTLTKTJXJXIXIW8XC0WBw/oNve973N/wB99b3/AOoJmZPFtmW0tbbj2MQE&#10;6pmU+KLDjvV0w5AcfOY4PK+IXfDLfh13xyzjGqRfi1eWhgIMBE3iTACRo0yJZLZfCKxjzMPDD58x&#10;/rrrhsL7Mhoosb6bSWSPKVyZTHBqsrosy7kNtiFlscRq8KiyxpQX64qnk+PcYXIJkcbjcMuPyeVy&#10;3KK2aK+WxuEHNBrH4Pi+J4rD4fKysL5Nh8blVXX152RxPG/IBgcRmPxdmM3H5nyHFvzeA+S5T8/R&#10;8Swfn+Z8coIoFtr3ZGRxs+O0WrxzUMpaK05yn5lTXKJiNhVrFh6uRi8sSGWS62+hWaXhVw5hYnin&#10;i83HVLU4O7Ltx8iyM9GQ+FjXZC5leOu25Kyy3FolVVFRsoSyk4+HUprySwK0fXdXWgrSqOK3y1x4&#10;bPQrRfP1iGJQuKF+/JZx9lltyJmXCrkaPlGRyiKeJt4bkeGWuoZAVNMPHmku+VkZnO53MNYAFC14&#10;q41XH24Hw3DHwrH/AMccZ8f/ANOrFsf/AGVu+6y02lt/rWgNa1rXWta1rRBBBUqV8lSpUqVK+PHj&#10;x48ePHjwU8eChUprUI0QR2PxrU2D+NaIZDX9TVCpKVqWtVVa1VFXogo1bVNU1LUNQ2O2O2K+HZhW&#10;4FuBZgWYVmG+K2OaimoGW1MhMurPr5GrOqzVy68tMlMhchb1uW1bRYHD+vXre9/829/+jkZnyT5L&#10;wdWSXqeqkslNN2NTWuPdx+Lg24GHi04yKozHqmPL8PO4VsNsazCt4Wz4zxuLkPYuh0IsIxDxwjQm&#10;+Wyw3AitaZlThh/kRj+tzf61xuNauQN2nj7so3OIpNda32Al61zrDazKwLs10EpFl4F9eOrymqnL&#10;y+YycnTY3x7jsPA5NeOyOTxMmmqrisjEvGVyXEZlvx/OGVgDlKflF96cbfUaMHjA3NgfLePppqqx&#10;8PMr5j4zwHx3I4q/iuJwf8i5PFUAO32Lj8w/xuvhUsXFGNNMPIjj/IGBinEmBVjNran6Sr10xzWh&#10;RUsVrhHFrrXWi43ricjWZVj4OM5qwmx2WorjtZRSmewJzL1Fi5RyVBsWxKwc51WvHaCPWctLS62k&#10;UM7qJdX9fi3EUM9ISzwbA32NMyx8p2urxq3Yt9hC0ZVLYyZv+1Rn2P8AQeEv4ezi7aAttSTLy+W5&#10;u2/yteNjUcXg/Bl/x/xvwtfhf/8AJ8V8YWv6XyGzBlXWqkZmf163ve+h0Ota1rWta1rWtaIIII1o&#10;ggqVK+fPnz58+QgTwU8eChT6zWa/rKFSNMCOtfk97gAmiNFfH1/V9QQIFVUVFVQO9EEFDWajU1LU&#10;tjtQ1D4z4j4luBZx9uBbgWYTYjY5qNfmBltTIry686rkauQrzq8tMpMlchMhbxetwtFgcOH9+t73&#10;v/l3N7/8u/J+Uc1WeMs43CyRjlMb6aaQvlQrK1jrYtpauZK10IiAWZnEHFOMcWzDtqywCR58kIQM&#10;evjAYxY2y2Wy3qoVy6cTP8kWf2weCHE1rjreQKBYvItY1YAqX067UpZklY439jNFVKmsqlzqaZSr&#10;OllherEp4/g+JXP5DluSqvve5cfKFf2ca/EZPN4uP8Y5av43yv8Av/LrsGtuPsyvjafJuQFtPO5v&#10;P8XgY1NeXRxOZhY9d13y4JkZNv3011Cw3PlngX4s0rauHkVvvQHn57xlRxnxZRKRpiGctcgtForM&#10;uNy1gQio8cVP14kyHpy8LJyLsWrHp4/FbCxsFqa71VTaHux3Wy5nn15N4qJQZVdgyMhK2SpJRTkE&#10;LY1RMtsNWOcu5aSfsrffj3TSq0G6ZVRSy+Lj246Lcqv5NXuyUt9gu/2DkryzcxVk/wDx04XK+Nch&#10;8I4v/GD/AOKMf/FOF/jmj4FjfEKeMUVWfY+Qc+zO/wBxyAUSCOzOW9b3ve9iCCD+Gta1rWtEEEa0&#10;RrRBUr58+fPjwEC+fPnx48FChQp9ZQoUKMhTz51rWujPOpryBrWteRX48BPIUKqqoAH4PWteShqN&#10;TVNS1DY7Y7Y74z4lmHZg28dZx1vHvgvhNjNQais9C1b0y6s+rkaeSrzq8xMpMlclMhb1uW4Wi0Wi&#10;wP69evW973v/AIN973/4whPJZnybM49aFS+tVxFsF+Mwb2bPdbWBApamqZVqDHvXGfFxsmzGuwTj&#10;305QzZrXnUEU4UwQ8csbJbLJf1QFGQeKn+Snm/5cbxPC/CfkvLYzfbilbDVSUfMWwyl2euWxgA63&#10;FBaD+MUZbaQ2WKoJt+wrSmNx3GfHuP47Ip+UqMy1KXPJY9nI22XLfxXJ4luTXiZj04ON8gx83lPj&#10;3yRhxWNzmTbU1N+NrE+S8dzrty1q1co+Xbz1fErVXVL8pGsy81eLs4w4E5EYTVsjIy9f5BxeTwcV&#10;8dsatDYRCztkpkkoQ89S8+nLY6rgvUmLWDqxaLP9emmu36MejHybjVfjnFbIuqqUUs1NFYtoyLi1&#10;t5mPGgqFhlxqYvVPdjAMKglaRZdd7x2GI0CyxL2yLq7K3yLf9lnyZbbjP9dmKYxetqN2p/rWmlXj&#10;CjLW2jkhljOOaOQx818pOQvzrcinI/2GhEWEBWCxrXsLb9evW97BBBBEHQ/jrWpojRGta0QQR58+&#10;fPnz58+fPnz58+Svkp4KFChrNZrNZQoUK61rWvPnQHnXnz5CBPHjyEChVUAAD8HvWpryUNZqapqW&#10;pbHahqHxnxLMN8Gzj7eOt4+zAsw3xWxzUU1tbFvTLrz6+Rq5GvPrzUy0ylylylyFyBeLhcLA/v0D&#10;ve9/9O//AA+Zz+Xysg8FTyK4L1OgzMKsY09BrXodC2RW3les5ahXk4uS1eZjPMPMu47MTMvyrEij&#10;yV8lZx1uC1hMaNMguboZjkTInEr/AJJqNXj+HEfHON+BpQtPM3ccomRaI740qPK2tEgSxDPRipm5&#10;CV347MZqIuvW+vtrN7IN4VfG4fG8Y+ZkYNmRwPCZGJYmTWbeLyW48cPg31csmfzFONbxnIcu9eO/&#10;H8LxHx/H5Pg83hcP4/zmEVwuKzvjmL8kbk/lfIcL8l40/wCSOQwhQxcwxVd+ApwlwTzA4xqFC2yh&#10;t/Lsb5auKuEaZSVWwpUWtPu2Cxa8hXrzBkMo+iuqirFXIyL7fuCZVCHIKNjpxbqpbExKxS9AW37c&#10;Vvrx7Kkx2NqLc9TOHgbHNRyVeKtBE1YouN91yStjU1Xqx6I7GXTbF8i0W0kjGy1iVGuzokQvROQo&#10;rsun21R3x0RQCtSsPKQHIUWkVJ5AYCsIYJ5tc2eifXr169evQYEEEEHc3ve/4GEEa0QRCCCuvOte&#10;fPnWta15KlfPnyV8lChQoUKFChQp48ePPjx40ABrWtBfOvPkJ5CqoUDX4P8ALRRqzUajSaGobHah&#10;sd8V8O3Ct4+3jrOPtwLMCzDahqTXrYsW5MmvOr5Crka+QrzUzEylyVyVyFyFuW4Wi0WBwwb1v1ve&#10;/wDo3/1jvMyv9/5e9zfH8bkTUtBrLyq1W3TMhsYq1hwlJ2pzLrjQtN2FnMDhf6tPIchkZEtKsrbn&#10;ny6YUwTb00aZK2FyZTKpe/DH5xjtxrcY3Gvxj8e2EaPr4zgeI+CfYriWnMtwYHLNcWawxK0oMC5A&#10;sapkraXtjzItsGulBYFYekVZe1Qw+O4PgKOO5b5Ni83b845HLD4VvyH4/wAvQTTbwPP0X8hRScFu&#10;VtwcmjCoT5NX8TwceYl12LbK/kGd8jyL8bls/I4jiMir5J8aoq4ujnc31h2k5Fdgxmzcr4cizEny&#10;KrjpRENy0qJm1f5Ew+PfBmOKlc2HHl8uiFStdrZa4V165z/TjNxoDJRl8TiquIsozKHtmLaK+Ost&#10;uqysC++xLKsZa8bGRqlsgre5Alq3rdU7NefYoNGQE6DpYz/Tc/VdevLYyt5qouqZnlksoy6cZQuO&#10;apQvtrHtrdq0jV1yxkTJlNNTWBWptawDevOkqYeSFgOwevPm262316Levfr369BlYMCCCCCDN73v&#10;e976PZh6P40V8615861rz5151or58+fJXz5KlSvjz4KFfHjx4+v6/r+vx58+fIUL58+fIUKFCgTX&#10;9damteTWampNTUmhsdsdqGxnw3wrsC3jrePswLMB8NsdqTX5gdbkykzK8+rka+Qrz0zFykylyVyV&#10;yFvW9bhaLQ4b1sH1v1v/AJ9/9dj/ACbnvja/OLKE4FOUlDrKbdtitbXZSM8Y0SNRWoIlQy8fKVSk&#10;xLsS+psvFy8bMnm4aUrPKoUNdFeCbHBMcXLkI8MpiDIXhRztBwWwGwH49+LfieP+LYfxKt3cSuKf&#10;kWXMMt0ztcl72+8l8OrKpZFrauhnsuZcgsxaErCWAiwFpW3lcHgPjWLgYWMl3LY1lv38JlZQ4XC5&#10;CcpUmHXx1lfEc/z2T8RvHyPIuPEvVm3cpm/BOT+NJVW+RyFbY2Mivfk4HGpXOZxuG4D5xmcHwt1t&#10;LUG2Z+TYzYvwdK2onyqvixhkS2GVlj/kvjsKYbVIlf13AS4oSjmhN+sivJa9lvRKXwnysQnJytpY&#10;MJ6WnHrgYXHm2UnjMWq9StVWPcPdqFmqqvexWdUp+ukg4rCMldaqGDVuGJOLaK7yFVsn/YotCql0&#10;a0s2Ri3OfVDTjrCa3KOKIGtv/wBsi015VoZqR9fhKVrPQlcPYVlNdY8hRB1kZVmR69ei5cv79+/Y&#10;ZWDAggggg73ub3vc3vZJP4P51rWpqAa1rWtEa8+fJXyVKlSpXyVK+fHgp4+v6/Hj6/r8ePAQJ58+&#10;fOgAANa1/wAmvPg1GpqTS1DUNjtjvjPiWYVmBbx9uBbx9mDZhPjGlqis9C1b1y686rkK+RqzkzUy&#10;1yUyVyFyFvW5bhaLRYHDevXr1ve/77/6tamp8s5qw/Fp85SleKTKOFEixHrsycfxitnNjxBAeq5m&#10;3ZkcfXjotlVzzMPMskuTxquCJCoWmjGS6yp9vLReLR5riG5uEXKqbEbDOG2EcEYCsCYyLVVZcfnu&#10;SJhTKuYib1r7MhsezLyUaynLCs7WEEHbuOtkqsLelmKOI4irjkxK3sbmcDO4rxxed/8A1OFyj8vd&#10;ncXxn+jyWFifEOW4bluFGDx/H4czeTyeNTFTj/jU5CnEXB4+7D5PEEvx+OyeTvp5vM+PcCn+SeV+&#10;Ncl8wwK7KbhfbHZbPg0V6B8nXjJjwQwhIZ/kXCxF48LEZIzTIT6brSlRLIHbKs/1Fgq4uwWYMoCY&#10;ViWLTXk4/wBv27+lsfHTLxMGrKyFT/YqmNfeQiKV++q6GhZtMdJ6QoNWJaBFtI9saUdnmYPVS21r&#10;Te7NiNfMeCXlhU1cWYaX1/UsYvWCtodqgaIK2rrrYUBkpineiZuaCtKzqZeZdlCz7Ps+wuX9/Z7+&#10;wWK6srBgwYN69BvW973ve9+vW972Tv8AlrWta1rWta151ojRBUjz58+fPnz58ePHjz58lPHjx58+&#10;fPnyFA1rWtfrX9dTWihrNRqNTUtQ2O1DY9mLZhWYNvHW8dbgWYL4NmI2OaSmtixbkyq8yvOq5BM6&#10;vNTLTKTJXJXIXIW8XLcLRYHDht72Dve9/wDLvf8Axcrm5uVavxN/mzcdQorux1ESVFCjNWj5b4R+&#10;4MFUrES/GykuWiIqZVdtL8jZ8jvFwu0Qh3XYpWYyIuSaWVmNhvl0EVUlq8MhrNLUHH/1v9bkmVhB&#10;AGs5/nuL+R/NYkxYzlgwhNwUGfZkOpOTdGsZgIxJmjBANspEWfH8LisLIfl/mFvzJvk+HzGRxNnD&#10;8jx9/AtwzM+dXYvy3mX4jmszkuM5/GyeX4nDo5e/Hzvj2PyN3D42TkUYlmXn2seaxuZ4nhqP9/lc&#10;jD+R8NXzeZ8VnybEqelkW2ywmz/H7U2VH5G/GHGClZatTz59ic7i8a9JrlXVbO1ipV9uWVYplMXX&#10;JWvAtNFdeVVjzCzKrctbpkZN9ONiJaxXIR/tsrsWsYyJXZDd9fmtaq0UVIDEV4ox6wGJCV5EW5Wy&#10;rtPBkB7iJXS0slV4CTFpy0xmvltIx8e2yI9UqtEK0y2UrugNUaZTCqqBSCPDCroVFPPkRo0RZl5u&#10;Vlh/s+z7fsNhsNn2fb9gsV0sDq4cMGDegwO9+vXre973ve973ve9/sfjWta1rzrRGtEEEa158+fP&#10;nz58+fPnz58+fPnz58+deQoGta1Na1r/AJtFShqao1GpqGx2x3xnxnw7cCzj7OPt4+3BswnxGxmp&#10;NfmB1uXIXLrzq+Qqz68+vNTLXKTJXJXIW8XLaLRYHD+w2979b9b3/wCIzfJeYQ2T4vb83XhhmP8A&#10;X9SKq1qEqiBqMyvEjRYDtY11z5xuGMQyjHsxbucv5C+1UURoIh0j0viQS6LKnc2NcbSInRfhoqGv&#10;6vr+oU8jmq6lWzuWtzzOMp57AuxkaiZJFlZLMwsS97A4mOuZYw8swjsIE3qAetmfXWnw7gal5/5C&#10;0NlFq53Gcvl3ZdOXbXk/63P/ABfgb+QwaTxtdM5tuP5QfIKczlUz0+DHNwqTWiJzuPxnJrj8lxmQ&#10;+Q+Rkctj/G8D5zetXHZX/wDWWrXYMu11O/8AG7hKz8omAMVwElirBPkuL81p4NqTUihp5poDpMtQ&#10;LQtwau1zXdlcffXgE49aDFN+Hk0ZWJVj3/fTiMKETCz1XM0zLKsf6oEMUWjFu+3Mgu8Uz7rXYNXU&#10;LEUlDDSjBL6kjFWEsP35NbMuNXZkLg1mtbxbj1ZiRTS9T1JTjWJWiqF3ZFoFKRTVAihxBBAWJnkj&#10;wE1n5uXmevs+z7fs+z7TYbDb932ixbUsWxXV1dWDBgwb1vfoMG9et73N72Tve972PxsQH9a1rWiN&#10;a0QR51rWteda8+fPnz58+fPnz51rWgPOta1r8a1r/l1oqUNZqNTVGh6Gx2xnxnxLMK3Bt46zj7cC&#10;zAfDbFbHNXiehat6ZVebXn159fIJmpmJlJkrkrkrkLeLxcLRYLPYb163ve973/4Hynl7CosnDW/N&#10;sfg5zKYymvysWDpGppvw/P2JYriKUZ1y62NDsHFUfK+Uc16vYMrGGVwndL4Ty11ZITZLJfFNYI88&#10;MlaFPr+v6+YvjBLGyWyXVq/j2Pl1Z9FtVbXXiewikR4K3qQGww0lmOiBC4mqaMhJvbWfHOKrxPkH&#10;M/YyvV598XyYycjMPIpyzcdyOZ8bay3kcH44vEY3J28Fjq9VnN8nmZPwe23NQ4sxcq0cnyHHfNMT&#10;nsiq1b+P/wBX4Zw3+bcvGeVs9yWC1oUNv+NsXHNQ+SnEGHNiNGiTMT5dRwzYcpCzyWBNRrfIsS8Z&#10;UsmTXStNWIXTHxn6ysl4Zw/HuxSpPrxMPBrrsrvExLL8fHCMJi0FCK6lEtWp945aEAq1c+v7LJu1&#10;YK4r1xVEoZi7XZNddaqxlow0CBPsryL+sYJHZcgZQDljvx4dkrEpraLCGZTrZgEPebnZueWLFi/2&#10;fYbDYbDYbTb9wuW1LVsWxbBYtgf2HDevXr16D+vXr1v162STve973vfYOwd7m/yQQRCIRrWta1rW&#10;ta1rWta1rzrWta1rU1r9ampr8a/4dEFDWajS1LUNQ2O2O+O+LZiWYVvHW8dbgPgvhPiPjtSa9b9i&#10;5chMuvOqz68+vOTNTLXJXJXJXIXIW9bxcLvs9+w/re973vf/AGZuVyeeWVrBiP8AJKviqcvOOu63&#10;W3pXx2qfebiShwVIlUR7AFcBiyrz/KM6NcywTZCTWq5gv6yIhrhLhxlKDTNVziJX3oD5nlqWAVhj&#10;z34x2qfknyqmBIYR7lPuYt2U5fGWuNkMYZ67rFUyHgTzxHDfGeEer5F8Zz+DrlsabubDu+u347Zh&#10;VZuCtnG5PJcJgc9x/E81f8pwqUu4nEzH4a9cTgsO6nHxMg2J86yWnxI8kcz5Hw2NyGX8R53/ADci&#10;3GCJKnQ2XNYrf4rsxEoX5EmHMEa08LVlx8vwOJtwmBrBPgMQLrKby9htsWyxq1sw8jDosxxyt9mb&#10;iqwxnqssry0xqMz0YwZxZYcctRjvYKZ6x+vFhV9RXEZDBFt+5wocKdlksY1wRFSrJmU/hLWyaJWz&#10;SqMhGRfjpWKw8rFp/wBf6zUkYgIpatVrNan1AXFc8lCIehM7O5HkvW979eiS5sNntm9+/srtS1Ll&#10;sS0WrYtgsDq3v379e/fr169evXreyd73ve9g73vYOwd73v8AB/BhmprWta1rWta1rRGta1rWta1r&#10;X9damv8Al1rRQ1ms1NU1LUtQ2O2O+K+FZhWYFvHWYFuBZgvhtitQaisDC0XplJm159efXn15qZq5&#10;SZS5K5C5IyBeLxaLRYH9+g2973ve/wDj336+X8s0cAsbDw9vxjGzxRRW8EWWviZuNarfZW/KJglY&#10;pErmLkiF8hfqF3N8299cRLArCxSxV1sMU4k+6x1NTMd2DJVhjGVjiQJvdmVd8q5PLiwTNbzQ2PW9&#10;psOFfxWfiEbrmgfaS1FYjVdFrfXCYTqJHtlYduOwfj/Fvlq2b8h5P5MLLS4NlSY2ZjxPlOVy2fh4&#10;mdhfIeb43CanIPC1fG+Yx3u/26eF4jguTr46vFvJvxzV8k+H4/wzlOUvzaW/xPj/AC/hOCv/AM41&#10;lu8L4rl4Oy2/8UtiX0HmhgTG6WE6rjT5/hZNPHSssFFptRiQ65CZ5tquhlSU08fTauVU9OIKFSV1&#10;E2nFqswllK1JTXUSn2eFP0Gp1xqgKC4FhrqIiBwbgpKBS8NhrrqcWFQ1ihWRrL2uzTQi1hK1Mrlb&#10;/aaIbqrjKGqDhi9TR6wUKxU8JPTPWomvKr62TPMz87keS3ve4YYY0J9eixO9oyvW62KwdXVw62LY&#10;LA4f379h/fv379evRbe973v16363vewQQZvc3ve/4661rWta1rWta1rWtTXWv761rX/RoqUatqjS&#10;1LUNQcdsd8Z8SzCswLOPs46zBswbMN8Vsc0/X52LFuXJTLrzq86vOrz0zUzEy1ylyVyFyEvW8XC0&#10;WiwP79et73ve973vf8d9b3Oc5HIsLtBNXL8Uy1xLclbays20ehcPGCFjRYVuxleuCeuMoxwz/V9v&#10;K8za5eo0m6lqdAgedVRBiiwWQMln2ey18tGPN444pd75rmud5/gE9KIx5F1r1jOCCaMr51f8mt+O&#10;207V1iqY5xabrCRbaWfe+xPRKLKh8e43iqObfieb5fA5al1FhZq8XN5PKwRnYt+ddbw8ZKBhZllv&#10;x2zByMyo4eO2CeNegKnHJa9NvybnuT5ELm5NNmDkfCs3/YA+fci5x5V8c+H/AOPsbief/wAY8t/h&#10;7O+L+v8AFRrSo8suCcUrFlyVtoT5vjfJU4W0FIoL2rYtpLZlmUqkhVubHemzzlZ9eS+PXWudUELO&#10;IqpUuGuP5x5WxFNNaVtaGdYD5ZaAAa7Ex2sKoFcMjlQJ7sOmUg1qAkvYC6Yr/wCx9rQM1aK9dEyD&#10;RVC6ylbUoPr61hTVaBQgmkVAs0o7Cxjm5vJZ5HQmtFSpVlZWQgjWiFiyuJFgIKuGDK/sOLPfv2H9&#10;+/YcP79+/W9+vXr0GDbDA73sEHe973ve973vrfY/A71rWprvWta/5ta/6teSprNRpalqWoahsZsd&#10;sWzCswbcCzj7cC3BswXw3xWoNXiBhYLlyEzK86vOrz0zUzVy1ylyUyFyFvW9bhcLRZ9gcN63ve97&#10;m5v+jv8AI+VJhizV64OR65GUBIs2Kgt0qgjxGraX46Mpteuig5BwbfknNX323+seVz0ytUKkr+r6&#10;0RFxoSwNfhSQsvFi1Ccembn0/wCRD/kbmOfss+KYsXq08lkGVz7bLOMb5H8m3MHkeXxdLKiDeVbG&#10;yLJUuVeS3Q/JCiBeF+OU4uHOTq5Kq27N5F0srLLfeC9eRhZOf8ZyON4vMw8vmMamYnIUXcLLcjjs&#10;i7CxMrjcfibKMPHqsyPPyTMvszcpws+CfEuTv4Tm+Ow/nvFPEP8AjLha8VZk0Z1tC/5O+B/4nq46&#10;VjNWpMN16yGZVO+WxPnONwN1Y1oxXyFtZ5ZLrbSMWoUJ/r44OZdVjYFmHfVx91Ixqs2zDyEyS1dF&#10;WJbXdZhr91dPmo3xKqECAwHxTXsWISwmvCIw6ssrlh+wSxqJkZbWvL7VssmOvutrbmlJAZTKFpCy&#10;m6wLSR7+ogKRXAq1OqKIB5UHodM2Vl5+Q1ZrNfnyB51ooUapq2rZCnjyERUVQBqCK2w2/Xr379iz&#10;7Pfv7BYLPfv379evXr16DegwYNvewwbewd73vre973ve9/111rX5P/Pr/n1Na8lDWampNLUtjtjt&#10;jtjWYT4NmBZx1nH2YL4VmE+I+MaTX52HFq5C5SZaZ1ecmZXmJmJlplLkrkLki9chbxctotFgf2G9&#10;bm9g73/L5LyzwQlirhrlYfF8rPGIUlaYiGFiylI8Vqnqs8tjY7Zb0NjzkJyHO22e7A0wVRFpFJx/&#10;pFJpFK1fVSpjH0kZdAWo1KVMeOHyU+jZbYowqovVs5uJZHnM8lbyH44bl81IpUumg7EWZQ03Q/AR&#10;zjVhOG4jj8RZXR8y4+jk7PkDW2WVvev12Fpirm8MMheS9vm2ZOLymPyvJZGEtVzOKeR+N4nMfDOP&#10;ejDvONk/MLM257C93xD49xl/yfl/8Y5vz/lfgfMZ6fDv8a42PWMM8jYzcFj/AOTOJ/xDZxwrFwIw&#10;ohWXrte/8g8Z8SyMaKHqulk+pUtsynD5Le6kWurLzMXFTKqtqrzKlTFTDxL8BBhXU4zjBFtmP5/2&#10;LZhTIttgVmFj3pFBRqK6DX5VSpSo5DMpPlqxS1bQIy2jIssVz9zLTRmRGrADqUx7BaoULYGANSAQ&#10;TdNrDSOIrbJB2rCN3stlZGRY1bUtUaynjz58lSuipRkNbVGvx9aoqgLNaggIb1v169b9e/fr37+z&#10;7Ps+z7Ps+z2H9+/XsOGDeththg3oNve972Tve/W97B62P+Q/9Wtf8o60Rrz5KNU1LUtSaGx2x3xn&#10;xXw7MGzj7OPs4+zBswXwXxWxzUU0GFi2rkJlJmV5yZ1eauWuWuUmSuSMhchchb1uFwtFgcMGDBt9&#10;g/vKu5TMLzTzzRGWxPjN/JUVKDhWB3cv7RiyuGBQ1vdUtfIPqkcldzN27I0L8aoAIm4gZAoChRYw&#10;niuMEjghlUW18XX8uJFkY8PQwg6sHLhRTMY8835EqhgKm27dVNCV13KST+WcnFGDi/GuK+rkH4jM&#10;5z5DyWQ5LE+rW+L4ed8Vy8DGx8HI5U18fg33YWTxdnD2rxK8anJfF8nl8XNo+TfGGK3YnN/Lec+R&#10;X5VmbZztrY+PwvGcc/yzBwcr5nzP+N8r4L8CxsdokwxzeYJxNObP8fPRKjaHTj2SCWRiOtf5C4/4&#10;4aGeE5TR5ltm122E/TatVqReOY4tNeZRhY5c44ycK3B4pkyKy0sjDJFD4gux8K26om4oipKVV/ts&#10;mNPRQlYxQWIbTNFg5Z2VmtZcsq4soW2gvUDV6ISoSixK1hchFCpYIIsaeFYL43WBGgChAIe933Xw&#10;1tW1bVms1lPJXXWtFShQ1mv6/rCBQAANdht73vfr1v179+/Xv7Ps+z379h/Yf37DK4YMGDBvXr16&#10;DevW973sne972CDve97m973N/wDha/ev+AfrWtFfBqNRpNLUtjtjNjvjPiPhWYFnHvgW4FmFZhPh&#10;titQa/O/YsFy5KZaZ1eememYuYuWuWmUuSuQuQuQt63i0WiwOHDBtg73sHv5Tylra6IQaUZFfG25&#10;wWyqY9pcMzl656F1Noeuyt62uq5gVGpuXfnItjTQxOKwPoTH+g43+sKDV9X0ivV8q6Q+thpciGyc&#10;cvzRrGsefFMdCYGJsnIP9aQH5thfkTguI7ERcWxMk5mReTCfwYJ8fwsDik47E4vkM7Hv+TUlFllG&#10;7rKziZC8/nXY9HxvIzOBHWMVx2w8ri+CoyMbJ526zOu+BVcdKb/kd/1ZGXdZYxNB+MfG/ts5z/IH&#10;yYs9fwv43xfHoapSubl1wDHXmm4TEwZVGmVMArBLD5BE18pozacTIrlgtNztPuvStMupYt91Joxq&#10;qMVz/rqqn/6PGlKKsdZijGy8evIroTDNGHWKXLFTj1oxWA1j0bneuu1ai4ZiiX2Dys148EOt7GWW&#10;V23PSyG17qqrmt6a1nFaqEpDSkq1EQMqqF1VWJrx5BM1XBNiEy2x4VKsjIUNZrasoUKlfPnz58+f&#10;H1+PHkLrXWoeget79Bvfr1vfr169eg/sMHD+hZ9gsFgcWBwwYN6DBvXr169eifXr163sEEHe9g73&#10;v8763Nj8H8j/ALdf8+ta0VKGo1GlqTS2O2O2O+K+HZg2cfZx9nH2YNmFZhNiNjGk162HFovXJTLr&#10;zq8+vNrzVzFy0y1yVyVyBkLkLetwtFosFgs9A73vfKcjl5JmtLGAAZbbHB4nIy68GwWfcLGgOK+R&#10;FQSq2qxbUtqarIUKuXfzEqWnCq4unBpj3nNs5dOUbk687/eXLGS2QmRY9TkfWKxR/r/S1JxrK8Ff&#10;ndzuzThcYwxI6Mbrai1evkX6rHGY3RUC1vUIYkQdiHqpfjGJwaG/Jz/97nebyMm3g7sMqJZjq5qq&#10;ONW+ZgA8jjPkmrGv4FDbxv8A/KcpmZVdkpq+EV5NS4vynnsrPBussM+A8DdmcrnZF3zDIE4LgcJK&#10;KbZj2WW/J2466ri0Hya3iFxDVLDmTBaqCX9LFgmTX/kmcclEuWxfqy3sqyxXZmHBbCoXApzOIdck&#10;u2RVjEWZVqesJ8wrkUY2UMuipOPqYVmsrSBYzjEpdnYGuquWj7ap9lzwwYqRIVrsuaFsotN3WaAK&#10;VzdYWsysNYS92IpepWWxUcHGEsdQqBFbSFmUwjY6EM1Y7Tz5KlShUoyFCjIazV9f1/X9f1+PHjx5&#10;8+fOtAeSCDN7/iSTv1vYbe/Qbfr17Fi2CwOHDhw/sOH9evXr0W369evXoMGDBt7B363ve973ve5v&#10;e97/AO3U1Na/hr9A/wA9a15NZrNRqak0tQ2O2M+M+I+FbhWYD8fZx74D4FmE+I2O1JTXoWC1b1yU&#10;zEzUz0zq8xMxMtclchchclMgXrctwtFosFgcM9nP8m01oDe9ks4a1vjubzWOtovqyFlyKuPTbhLh&#10;nAFOmleVRnZluFlXMGya68fDqYRas2lz5qqOPTRkUV0garvyM+rOblKeW/8Aq18nXydeXArY9GP/&#10;AJCrdjOOoR9mF/tyrpUyWic/+B1XOPR+iIAsKw9aH64zF4HFwS05McnTeAtWfdm5I9VX5Cq9Kpj0&#10;8JxGRiB8HGnM8S3IW8nf8lwvlCZnK4lOJVwXFcLz/wAtb5rlW3m1rLDMLDNVvK8lnPkpb8a/x3hD&#10;jmF7wFpyfIfHK1E+Yz49VxjVSxcpcCqsAXEEKvRn+WOG+K26raZDZMrZnsYoxxxXL0wsfBycePjL&#10;Q2PZTVl2RT5arDN+SashuNfKKlKkRazYLfSAgMbEiq80AsRW6DBJ5cM+3G3GlJpWjxoNjzIF0rZZ&#10;9Cz7KmQPT9IrpnhhKbAXAlQdViwwwQQTTsR58lSpUqVKlChQ1/X9Zr+v6vq+s1/X9f1+PHgqRoCE&#10;MCIID/Aw9773Ad73v0HFiuLBYLA/v379+/fv379FvXr169Bgwf16Db9b3ve973vfW973ub/6d/w1&#10;/HX/ABa1oqUNTVGo0tS1DY7Yz4j4b4T4NmBZx9mBZgPgPhNitjmopAwsFq3rlJl151efXnJnJmrl&#10;rlLkLkrkLkrkLkLetwt53lbHg7PRDExY9OJbU1kN68jXyNecOVTmL/kafIjz7c4OUr5McunIV05O&#10;JZyOi9aYlQx/ooq5Gs4t1NVySkea6Tjf692DfiVYWRgNirWR9+PytPOrzVPJ0ZXyLjeU4gj41ibD&#10;sxKjmbhDKZr5Jb+RPh3IZQEwzkptC7KTFO/wZWnDYuRn8C2dyGRy/I8gTvZa0l8ePcy7W/8A2sev&#10;huSs4rl8T4hz+YOdX/f5nC5yfBuDweKwrvkvzTI5GxWsdzb5I+EcXyF2St9jriW8Rz/E3YLpETxz&#10;dtUxFWCfJMf4zOGiK85G3GSsCOdIYAZ/kDA+H2qoe8qciO7U1qlFjUtx9v8ApVTBr498dlwcao3W&#10;WZVf2YcbHsseyta76LjKK6ahDa1JVJ9VUafVWnQ6Vo62qYjGemD1sXgquZiwttoyKrg+NYVZLl3j&#10;WMGmPStSobFitXFZitf10ghAs8hT0QFACsSNa0VKlSpUqVK+fHjwU8ePBQp9f1/Wa/rKFPATzogh&#10;lI1N7/4N+vXr169BgwcOHDh/fv7Pfv379+/fv36D+gwcOHDBgd73ve973ve973v873vf73/Lc31v&#10;+Gtda1+Na/4ta14NZqNLUtS1Bx2x2xnxGwnwbMGzAs498CzAswXw2xWoNZWehYLVvXKXNrz0z689&#10;M9M1c1ctcpcpMlMm/OzstrFfRjEduIilCvxrM5+o5jZP2lxAzqta0U4FWAvG4+NZyF3KtmOyIMeu&#10;nGStXrrHINUmRhZGPRfVal9Vn2Cx2yRQSluP/ptiZeG1fg24mTx2TXM/iuf+K4VZIssZYByjqKFR&#10;cerls784GNxHBZgEpa0edRaiT+QoTi+PVqquHy+WsykYuAwr1YPSR7CaqKsHJGGtRTB+Q8Xg24PL&#10;ZFnxu/5Bm87V/jurnsv4lwHyX5Dy/wA1L1XNDLb8WkF7s5We23Fnx/Fwa8JKh7onyq9auOpWCOvD&#10;jgQrGcomKtMSXwTagTXN4nGTEawWGmNL4y0TIldeCGVYmAlrmpVuqxuSrE/0qMezEjTx6qpRAsFj&#10;2RoWaAEfXVA0eVr9axQ7F3VW9gmwve4tZryJaalyasalqVWuY9wN9Xiux7sRnlTIax9a1wJXGWIP&#10;IBi/lRCNa1rRBBBBXyV8+PJXx48efHjx48eDWazX9f1/WayjIVNZr+vxrrWvwf2Zvfre9+vYdXDh&#10;lYGevXv179/Z9n2fZ9n2CwOHDhw4cOHDevXr162GDA79et73ve9/ne9/2MM3ve/6a1rWta13r/i1&#10;rXkoazU1JpNLUNjvjtivivhWYNmA+A/H2ce+BZgviNjNQa/InoWC5b0ylza8+vPXkEz0zkzlzMnK&#10;sOgFbTrX1rya0CrcnF5PM4i8cnFrxZ42vi//AJn/AMz/AOeKjZ7d2DB1qVq1AlYoFQKeeUspuFvJ&#10;UWPVk1X0WBjY9199Fq2tBGlsyKaMe7AeriMutkNuNyvA2z2IJaXdE81Y/PWnsd/HsnnL8voREsEJ&#10;quczQLdLPjvH8hwr8cz8dmfKspOUdJ9ldhlxIotr6LcdXcbsJcPGzbM7gsCzH5ni8DB5S7Orx+Jo&#10;4irmvm3JV0CCtoCV+FYebblW5mTLJwmR8aGGMKkC1qR8ln2/GWhJizg6EG+UFQrAloHamMPnOFjN&#10;YTbkEjIqsotfJCBb70zrWonF3Zr4lbPZMW4Y+Qi2WNRWFCUrdfXTsBqIwNaiNEbfmBGnpYZaiozM&#10;xjn1u0CWEv7tasGxVBglT/YXZ8iUU4gsFUrVKzF6Qa9gUnpQA03FTrWta0QQVIKldefPnyV8+fPn&#10;z48+PJTx48ePBQoUZChrNf1GooU8+SpXWta8+fPZhm97J36BDBlZWDBg2+t7LevXsWe/sDhw/v37&#10;DhxYLPfv169ethg3r169evW973N7/rvc30YfyP8Ag1rU11r/AItda1rXk1ms1GlqTS2O2M2M+M+I&#10;+HZg2YFnH2cfZx74FmC+G2OaTWRsOLBaL1ylzEzkz+Me1nIhiMpJ8eSqhggoqy6knB3mgKF+pa9N&#10;GXw0R55umRYuSL64jVShagxZ+XtrZbXOdjk1X4doLNc7RHruR40unjFS2jPp43HwxjxjOQ4HO4iI&#10;+bd9ZsrPI52XmfkTiKvlJzw0Bxbr7JoCDsmLXwOJxOTyuVj8Z/ofKaPsoyLTtavrvSeackkXcHk8&#10;mcWvl5h5fCWLRxr2Z2Jhtx54y3kXzORdccu1hZhg/F8T4H9VeRnZRhjt8co4J+MrwbkZ593N28lV&#10;8IXozKThXqhGfViRGUsTNLAs1/mXDwmsaxrY9/q06otBpi3pVXimuyPBDbjs1OMtuLvKbxYlIQsu&#10;PWavVVYTyy11swbYWe1YmIdWsrXRj6sJJZ7a7Mm1XdbZjqlX2bAU5Cqa1YW49LAKVAlb1ErpXUmp&#10;BUgBFc20ARfxrWtaIIIKlSPPnz58+fPnz58+fPnz58ePHjwUNZr+v6yngoUNf1msp48ePHnz58lY&#10;ejCfxve1IKsrAhgfW4STve/Xr0GDhw4f2HDhxYLPfv379+vQb169e/Qb169evzv++yT+x/xa71rr&#10;X/FrWta8+TWajSaTQ1DUNjNjPivhWYLYNnHvx78fZx78dZgviNjGk1+d+vsFuI1FQsiQosWMizSz&#10;x9X1cWvIYn+jxZzK9Ge/sfIXM/2Wy784ZtPIDMychjVjLj6DUTGCS6PZnipPrC2Y+bhicfehtDn6&#10;jWHqt+1XtQyqIeSTjBhqaLa6zVLsTmvir43I2o9cqp+S5X7/AMfcZ86yuQB6AKmDowRYetVri24O&#10;Wo4nA/0P8gIx47j7sgKtqZOVN2wY7YYGPZl5vF3in49g08fzGcaLUvlU4bkuRq+d3Wt9tXF43wrj&#10;/wDGmJwmXn1ZXO5TZbN4cXH4s3A4/EW4FZN7UVZbZq/CsnvPTgqqwTlTEKxZZEfc1uf5GwODJDrd&#10;GmbjXpY9NajJXGcUM+JkNVjDjbVKjIsbGqRXxQVqb7KkaKHgAd7GdK2dQ6iF1jlYD6EDu4NjWN4+&#10;xSesg+nWtcmVRXtrVleurKNcpFlQHuseaIK0RYx08oQsq1jXW9Kn8SNEEEEa1rXnWvOtedefPnz5&#10;8+fPnz5KlPBQp4KfWajWa/rNf1/X9f1lPBQqykEGETWiCOwdqysGB3v0W6J3N72CGD+vQcOHDiwW&#10;fYHD/Z7Dh/Xr179hvXr16/hvrf8AIw/9mprWtf8APrWteShrNRpNLUtQ2O2M2K+I2I2FZgPgWYD8&#10;dZx74D4LYjY5pNfj4txWVYTEhXwIAF0E8iPONmQglKtf6YPb92QXyDyJz/v+wXLmjJoCs1jPVbin&#10;FiyyZjtk0AVfV9OVi5uLjWYd95+xDZDWGSJCbZUyvmXce+JZhtZS9ES0nluE5vgvNDV3ZV/7/wAW&#10;08vyvJNsRTY4moezBBEx8I8Q54unE4afN+B4P4Byd7tSLa4zYlF+H6GDyXx3xxubk5uffxuRXl5+&#10;Xz9WitfOYT8BxnyPH4v/ABVw/wDjXE4P5DwRycm3Lt47A+R8FlW11tLGmKvBXY0wTe90VK6bJg8R&#10;Nk5eTwF/sNc1NVcAvVTsMYAJyOLxKO7prMSyrOQV0l8Qsh94b0WY99CZFeCqqUfLRzx/1V011Vnw&#10;a0XztTaK6iXFbajSuMhljjsiwEz1aqP705vApMSeve/EreegFOmWmfXjwRAYs8lUijQAO9xV/oZo&#10;gjWta15861rXnz58+defOvPkqV8+fHgoU8FChrNZr+v6/rNZq+soUatqyhRlI1rXnz51B0IDv1vs&#10;ww/je9hvXr2LA4sFgs+wOLA4cOLBZ79+/YcOH9+/6b/ifwOh/wBOprWta1rX/LrWtefBrNRpalqW&#10;obHbGbGfFfEfCswrOPs46zjrOPswGwcDhbV99LKhculaGAAqXOJb9jisu4y/9y1kZplUW1aUtYbf&#10;WNK3+wuDWMQY0EtfkrFlDVt0y5WFk4mFlG/Jsxb7TSP9cVgvLAFe17MSzDfBdTZVdWo+37rq+X+I&#10;ZeDnc1+dQTBvQc1UJXHBNcYaM30Ji1fTj/GMHi8sZluN8hxflfyX5xyfMUIU08JxLmznmBzGbnji&#10;89KeFxL7OTyFR25PMWnI+Nnivi+D8Gx+MuqCUWCcwmXfxa8In+Q8pa9CW1UVZg+Kjj8THp2qc/bk&#10;5GIiLGORkfHrvjNaqwsFIRZZCFCRTB1y9FoYPbdj1S1caolxdQpSnFyKUsxxj45xI9wFDXpXkJKT&#10;6TFMDrCWnnf22FYixUZSoes3AQTw026iXMGKsfdq3QXeEih4lrFzc2NKlrlaKbaal0ihQClYhRUA&#10;VbDsQAD/AICJrWta1rWta1rWta8+dFSpXz58+SvkqV8+Cnjx48FCngp9bVGo1mo1mr6/rKePPnWu&#10;hBN76HRhh/G9+vXv179+/s+wWC0OHFgcOLPf2fZ9n2evYf379b/rve99b/jsH/mPWta1rX/TrWtF&#10;fBrNRqNLUtQ2O2M2K2K2G+C/H2ceOLSrKE8qsx5dDNA6mwyrj43q6C8l6tGwXC52sV1aGAJXXFIm&#10;lFK4y443c+clOIq0sCG2RnYT04+TfMUpVVSA6xgVZMxqpQ/HW4jUswuRo6tPvSzkuN5j4Bl8WV73&#10;EVn4TD5x4I8MrNoPQ6JWcfMePy2PkeeYysXE5bNsD4VdJtsKjIqox7qLsRJwnJcl8lqyuN5bI5fl&#10;eFPH8lgcX8H4r/GPBfC6sZYgmXGvodW5q7PyMrF+I8b/AJa5OoZKquscc3j/AA6rDpryFKH5C9tW&#10;FFhjz5hl/EH+MXgtGCKJtg0AEB3APn2NRaJmJXbRDayIbq6TUs+l4qtK6sa1lw2+wFbg6AgNktSP&#10;rftoqhgqr0Z6dao89encdOxfapaWlZta1a6w98rV4iWipLxKrDEFMVal0iMQANxIIo9OwiqB/wBe&#10;prWta1rWtaKlfPnXnz58+fPnz58+fJTx4KFChQ1ms1Go1Go1Go1FCnjWuhNwfggqR2WLevsNpt+0&#10;XfaLVsFgt+4XC0WiwP7LF/s+4Wi0P9gcMG9b3/HfW9zf9N/8epr961rWv+bWta15NZrNRpNLUGhs&#10;Y4pxTh2U2W5BtAnhpjCxWm1KR1MrXHx1bd88rPL1ZyrcLTY72WTQVVEQgAKKlxhQLG3moFVVQDuw&#10;8ljCe8VKX9hzCIFsGbZK246zBelgbleEPXbjrBczZ/Ecr8DzuIK9JLzyPH05ea3THYlrkzZ6U8DM&#10;zIw2oGDxnyHj8jmV5IAkoteBg5OPbdVODTnL8XheByPmmPY33UWYPD8P/j3E4yjGSvCQoi7Lu1UR&#10;+TzuV5f4nhzDHyHk/NyktMNuQf4rZh200Ytc5w5Eycjjb2Gv8j2fFbKVrjQxIIOrgFE31v8AybTi&#10;XtZezTJbLFWRZTk2VNU2Moxo2RemOy4uHQ1th+1n0FJqP1ifS6qumAayBAzN7+wDQBhA6YOzGxhC&#10;7sSIh8MPFoK+WEUl3alDFlLAxYIwDCCaSL0TpEA/8DU1rWta1rWtEa15861rz58+fJXz5KFCpQoa&#10;/BrNf1ms1msoazV9X1Gsp5gAGprRBhhhJJJYsWLkhxYH+wXfaLRaLVsWwP79ly/sWC0WfYty2iwO&#10;G9et7/e/xvf9N7/6NfnWv+rWta15KfX9Rp+k0GrnM+l7a7AvTzHNwZlgNTE/XjU+i1buGVJ9n25S&#10;WVQM8IhgKupqixYgpXFWuZt+E2ealB9BokVcmr6c3j9Y7UnQYGCKL05FayDgNgPjsjOL19bjVZNG&#10;0t95vGct8C5DgGQTjU+c8pSmRYsMEMWbJ33XVxePg/F+OwcLHTFz5m4CqkaXHHy8G3mczxW+HlZz&#10;UZ/x/wCS/K7cHguN/wAe8b8fpoUrMPm66sWFTPsLFkyA/wDkn5Ogvp+KcV/knmfD2KLa3fi05k/G&#10;aeOSgV2LPkjvXlj4tWHaf5Gnx63DFU2xVoDtut7HWvn+NhWA5JC2C+6qs1kVS88lj7y1yF/1/tte&#10;tgtltt4tESu5fJeuBjAXtDAKPcC6RXH2Bvs2qy2OtkeB3suZpXKUL+2gbKKMjWMEXHux8U6QIghG&#10;lh/CMgRHKqE1/wCTrWtEa1ojXnXnzrXnzrXkqVKlChTx4NfgoUKFDX9f1/Uayn1/X9fjz50QYQQY&#10;xYmGMSS/vfr179/YLBYrq62LZ7LlzYX+xbRZ7ryUyVvW4Wi32HDet7/hvrf8d73N73N/8uvxqamt&#10;TX/RrWvPnx9fO5zxagMsVEy4YztayqGFXWPWW9m1LDZDD1ZCj45oNZQr50IhriQSqUDHUTmcjj3z&#10;sgXLd9v3DITITIjV5K5GKwpYdA9LHnJlDvj34845Qg3JarH7Fs1fjeGClLsjG5X4LyXxfBwucttz&#10;YDsGKvXnoDilwsDkMPAoxlzJl8Z8mSKN2MW47PuzMymvEuXFwm+IcN8Co+FYnxWjiVW/Nsyc3Pu5&#10;r498g47PfJOYIxvtSc9zXM8j8F4o14WP/kHmqS2A0vFh+L1/Jcf4tdxlWtKOUe18SqlJr/JA4p6W&#10;gLtSoYTVgWwMj9CcpVS4dHvvGRa1S5t9dlbq6qbanExntwLUw6b0LkVpW1+PWk+uEqrr9Arix4FE&#10;BVnOin1sKHaXwNYbVaFWjlIkuVCXrrzIvTQHa2eKghSCsKFMMWaPWIjKVUf+brRGta1rWvPnWta1&#10;51or58+SpTwVKFCnjx48FPBrNf1/X9f1/V9ZrKFSpVlYNDGhjFjvc9b3tSpWAqyuGLFidkgh/dGd&#10;XlLkpkLkLety3C0We/Xre9/333ve973ve9/8etdamtamta1rU1/y61rJv5TP8wTNQhC4rhmgqr5r&#10;o+uxzZEIJPvbFoTCjVMjo0JBrFUSAUrQtCtOUuxjyl1bFvfs2JetuNfdbdejZ1OPlVZXvcUebTmh&#10;13gPxllDIRHly2Iyyi3zdjfX9FtGRZTkNX/8H/43JfCT8OyPiV3xyzGZPUrFj7mHQqcLjXPznyHk&#10;/kXC/MMH5dyvxzkeJ0xLFt4rcN8czPimJ8MxuCp45aFU3WZ92ZZY9/LHnOP+IZ3FHmeawuaw/kdm&#10;Za/v51zvH4NFfxqnm+Tuvw5ZkXS+WL8anyTB+K4fG33Wo9rYz5NnCoOmn+RzxlNDJPJEEEEcNT9f&#10;gqgj18rV639tlHiuoqiZRqtw7Fpubz9IqyacZ6mdq7UxTRj2KmxCNLPHpWaKQNOuvBIHtmeVM1jW&#10;lzaWKwxnE9m20UsJYoraBVjtTEQJUngBQQQYoHVVdFbzX/p61rWta1rWta1rXnyV8+SpUqV8ePHj&#10;z58eCn1/X9f1/WU8Gs1mtkdHrKNW9bKwI1+hFgm9qVYk9kwHeLy9HL08nXmplplJkrkLkLetwtFn&#10;sMG3v/h33ve972Dv/g3vf8Nda1rWv+j5JnmW3UuUyp5QEAAa0srlCWSwa8qOiN7jQdEWLYHEEqim&#10;s1ilccULlOXrnI3Uv0162VrWanyMm3Kx7rTlyjLqy1yK70ZZev1ZmPMOcY2OaisaOrrYrwWUXEOq&#10;y6vLrxkpb7ftj4LnOzsPkfk/BuIvWlTjqqrOGX/IWUS0eC7ivkdnP8j8fGNg/E8P/GmH8ExuGrxq&#10;8WrFSs2ZGdkfNz8mrvLWP6znux+DbLzLaq8PCw6GWfLuS5F/h3H4icav+Wc411yt8VcqivGxLcnJ&#10;WjBqxmrxuasua6nh8QdGf5GgyglfVjIVQAdlJoQAz/IVVeVXHrqsVbacuCVV/UFDEe7AAjGm6VY3&#10;0ixEqrVhPPguYHE10Sk15L6WCasUwx2YOhc5H2hbUqZltqZVrJSXpQHXayoVn6q660NaxmYjpQq4&#10;1JDN/wCzrWprWta1rWtEa0VIK+fPnz48+fHnz48ePBQoUKlGRq2ratkeuyp63qNZTxqa0qgCCCLF&#10;gmiuiNTaumTTydPM0c3VytedXlJlLkrkLety3CwWfYHDBgf57/jvYO973ve+t/8ABr+Gta1rX/Hy&#10;WXmZO8mnFNTcnQGSJPCoUUNXjJl5GPlEeNb9A7ab9+utvLI8aCVRZXKZQtC1Dmb8BRLxUoDvetCp&#10;Fm+QuV8d1fNosFF63VZFGTVkW3iZotOE3HNjPVF6IsWxbldqL6bbFRCmRi1U/wCtlLXbZdXkhs3g&#10;s/4fi1Y/wrkcBehMdeMwLbfj9mfktGBO8LAwf8d8J8Gq4cVCmuhaEoUNbblWZXyDksTAw+K8mXvm&#10;czlfIbuc+H8ZlYB4teHx+Hqxbr/k/LU42NVwGPVjf5OzUqyMAKl+Q9sccBkYWPh1YQdfkedMnIoC&#10;lyZ/kaGppjn15WsdDs9evX2e/lHwXkvgTWLZU21Z1eiuK+QDWVotrla6Y4lN1tjY8SUjQF0ewTYG&#10;wurJ5HXoBAVAL9GOIzXqhmy3ksWUIhFa2101WqiBK1WquVKoJbpoqhVWqtBZYT/7uta1rWta1rWt&#10;a1rWvOvPnz58+fPnyVKlSpUqyFGRkatqmqNJoNBx/oNX1ikV/X4CgAACaIKlSCJrU9LdXnU8tRzV&#10;HLVchXmJlV5K5C3rety2iwWBw/re9zf/ABb3ve9+t7/tv+GutfnWv7u/yDkoK3Fq4tuVLYK0VUrS&#10;1YHxq8+imne9xgCHZtwQdMXLs0aAVARJjTHWhVHyfIwFyXDVMWcfWACCz5VqGmVl5m4oldi20212&#10;5ebi5eVdkHDPGvimkr0YwdbUyKJi5C2FlaNQleXiPRkU48U/fTkWYxwvkXxbLwta4u3MyR8W5zOt&#10;cWMxbgOAwMXC5NLRX9deOtENlmRZlNkPaMD6Mjnz8n5H5HmcrgMx4wYaHkk5rB5UMk+Ucvyk+M8K&#10;Jg4QPy3Nx62syaPYe1bKfglOPhW18YjznK8psPHrI7/yLV8fGLXVQE1FOt2XHkf91LSq05CDHy+R&#10;wuU5v4Tzf+O66qUsTkq6S9a3U3NZYCMPHYpRl4qj3irXVXWqoNOPrDK5f0lljqwYDz42sa32YsMM&#10;YuZksEx2hQuk8qiqqldsloQvMetFCVQwEhwIoERalewt/wDg9a1Na1ogjWta8+fPnz58+fPnyVKl&#10;fJUqyFSjI1ZrNRqNX1Go0tR9H0Cj6Pp+n6/IAUL58FGQoU1rWtTa2pl08nTzNHM08lXnJlLlJkrk&#10;LkC5bRaLBYHDet73/wAm972CDN73ub/G/wAb/epr+uv38g5L2ZXCltNVLC6lU8Ebck1BFIb8bEZC&#10;Hg6UDp4xckN1WFCjFTHXHVzztuCnJtWQy2b9lxBMhrWSVMLNuuZjI4aplty7cdr72OPOLsw3odCO&#10;mhlgsTIprCXfeuUuWmQraycOyqtXqenHS2fct3JfHeU/xxyHxTheN49OP+X/ADm9YUYcB8aor+zj&#10;Y2Tw+YKo1r23ZNuYSbbeSu5yy/Lpqq5ENbVAnxfH+a3JkNZXkcTzvLc/eeUPH8f8Z47/AG+b/wAh&#10;5BxXK5q3vQ5jD4K3HZOUuJGnLjfBZVZg6/yG3xx+EGpskvZkq2q1aGhQi8y+LbbiXVUZKcpy3xXm&#10;f8dXO6HGMx7sYU244RYCq1WZUC0V1qoToWe4BYnh106qonsMYenCwlDYZe/2h2LSpFstcqhWCAoV&#10;TTiwfWiVBIqojCM5ZBK1rRnJ3/7+/wCmta1rWta151rz58keSvkqVKlChrNZrKNWazX9ZrNf1Cn6&#10;vq+r6jUavp+vz58sCpQoV8lZrWtagsXKq5GjmaOaq5WvOTMTKXKTJXIF4vW4Wi0WB/Xr/l3sQHe9&#10;73ve9/z3/wAOta/GtZV3JZiwRFMYegTPr059u/vEXTBoRG6XpwyldrNkvCGBjFQIspGMlKUjLa+/&#10;EflbdqfX2m9bVt/2Mi9mU1MHW1bMhb6qnqJl8rl7pKZx8w2qlRXowhxatlZpeuNBZTfXdXetl+NZ&#10;jqgRKvptxq1qYMUv+LZXwvlMbMsScT8Xr/xY1TUh+KOvj2K99uS+TZeRnZmTzau2daMBc+i6vJaw&#10;VYeLxHwP45/ljC4Y+sm3HyPeQcfHxca7i/8AIFiMbsK7GPJ5FroHua347npdQ2PS5+R2s2Uvw7Pg&#10;hn+RxTbjS25Mg2ta1aqtRpWuHHy6sONhvh5M/wBxMPNbAbG5XN4jkv8AHl+J9FtCLTMdUZCmO60v&#10;lGuitAEjwOZWzAn7PSqUddQAdbiyyA+rDZb9jNUL4HrlioPIRSpE0lnVqonhEqUL6LR4iLX4rRmL&#10;b3v/AN7f63/DWta861rWta0QQRoqVKlfJRkKMhQp48MngV/X9X1fX9Zr+r6vq+v6zWazWUKPQ1RT&#10;yRrU1rWoGW+vkKeWp5mjmauSTNTMXLXJTIXIW9bltFgsDht7/vvsFT3ve97/AKb3vf8ATU1rrWtQ&#10;z5NycWJFmmDMrZCpeLbH+10qFCx43Qh6AAI0Q4QkTywePDEWLMdcVKq6xy1lApGev1gku5srb7LX&#10;tvDLYtq3LaLPtygZRaXJ3c9UqmBMRqZUV6MMcMHXw9Zrsr0orcWJfXdbWV81BQ1bUHGaM+Obsj/Y&#10;zOB4n4LXh81jH43l8fcmPXg4H+w+W1m1hbnUxalT/VyuK4/hRwv/APO5+Pi4iLTRxCfJsDihXLGD&#10;0ZFrfDaeO4z5I3+Tcc4xoqKtdUuI2Pa1Y9cQKqkSw/J8LDnyG7/HOcs+wz/IksDWYfJ/WtP1BYIY&#10;0B6ekS+X4wweTGNkLh5VFaYvJXTN+F53BjFWkzj6nrxww0EJUbrJnnew88eVb7NNANoYFQXRrQ32&#10;2S47iHJNVTM1uOap5ZFiDwKyBCQi11UCuaM3qivx5Zi2+x/7u9/nf9Na1rWtamiCNaI158+SpUqV&#10;KlfJQp4+vx58ePH1/X4+v6zWa/rKGs1X8ZZgWYrY5qKFfOta1qa1FsTLq5GjmaObq5avNTLTKTKX&#10;JXIFwuW4WiwWB/W5v+6ns/8Ag61rX65bkLbGCymBlNjWmpr2tt9l1jW4lQEMbpnW5YFAZSGjGVP4&#10;ZLBZGhiiI+GcYUxTzT49NVLY9mB/o/6RwH46rAfj3wsjF/1/rgZbvuDlrQrrcgsZjREmA2GcZ6in&#10;RhhDhhpgy3IyKmvQarI/2PuV0ggnkJbU9YmYxaq7/wCjh8zi8kbuVycLAw+Pa76hX5KefNmLRwa8&#10;R/8AMsxK6vNsvsrxlTjHxK/kvyOmi1tg+rL/APGvHVLz7f5KtyIi5NFLCjFTML1GukfArMYC1p8s&#10;FtnKZf8AjNBPJn+RcjgMR7eGGFklvXqAsWIghUxWtlctr+U4+Dm8dm6OHfifTXnVZmd8fyfit3FL&#10;RpWetSkFTAAjfqKpbUEsXQYzbKhgEvcszpC1sLIxjLLgyYwVminTCuwdOiKi11AExiZqtUXTFm30&#10;IIP/AFz+t/8APrWprvWta8+fJBUqQR5158+PHjx48+fH1/X48eChrKFDXdhW4VvHW8ddx9mI1BpK&#10;efJXzrWta1A65FefTy1HNU8xTydeamUmUmQuQt63rcLRaLBYHDb/ALBtn9j++9/21+LW5/kd7Bpn&#10;1otpulTWo+KAzF8YY6HpyxYtK0RV7sRlaGIyF2sLwgqOlGBMZUhbkCldQ8shTx9ZrCfXZj5OG+J/&#10;pnBfjzhNjhYwIFtT2PKYswDhzGKNUwhB6dWBDdWr58MCFAX7A62VWVHSlYy2VNXdU6uj2WSvkMXn&#10;6nqw8myuP1rX1hdBRK2av6Hr5Kcfl8NZl0YOL8k/yBVebrISD6+PfC+OonOH59k5GF/rUpfj3LW9&#10;qhcqvHr/AMXZNVTVNV8zvysi9vhHLwTfy/lPgYotReHz6mE2WrjxoCWUlll7UtPkFGI2NfjZznHu&#10;ajksGlf97H5DI4zI+K5PCPitX9SBAtahS0FTJoppRC35EVi7te5VoGawTKiF7a2IudJRHgIgG6gD&#10;0iUVhGPrc1qsLN2OT0IIIP8A87rWvPnyQQQQQR58+fIUJ48+fHjz58efPkoU8eCjUPjWYlmHZg2Y&#10;F2BZx1uC+M1LV+fOteda1rWoLEy6+Ro5ijm6eWrz0y0ylyVyVyFyBeLxcLRYH9b3/Le9/wDNv/j+&#10;R8mQYgUVwQy9naKMkVx6/OEtfRlkMs6QLB1uWLdWSChMtJjKSCIJx6YyBLplCtUAjDRBXz41Llas&#10;ItZx/obDswf9S3GsoasGaqizBmEceKaikMYHpwQyhWjDTLZFiy5AUKNRZvaN72Euxc3HD+GourLL&#10;l4PyOnlay1TVfWVQjrYihYRk5Wdktj468fhcFl81wSDdjAmz4v8AHMeqgTlLvkfx3Kosx6Ma2pLG&#10;apMim3KDf47zzcVvs+eO5yCmR8a+QT5HmfJsn4conlRgOTGixuiFmtKLXqsrOXVk0Yxx1U0ytvN+&#10;Lk4D41GSvIJl2YVvx2z443DtQGWOFVXc7I868mblYIaBShBjoZZC33obltNAYVnKWkLCK4wQMKgA&#10;oRKqq63jjpYxREUR2P4EEEH/AOb3+tFSCCCPPnz58hPPnz58+PPjz58+PHnyVKNS1DUNQ+NZhvhP&#10;gvgW8dbxtmA+I1LVeNa1rU1rWoGXITOo5ajm6Oaq5SvNXMTKXJXITIXIW4Wi0WBwwb1v+2xB/wCF&#10;lZHIZZYlWrNaqsyUulTYhy6DjWKaMSpO7YWYgAKQ/vamxmD1earN2TzZHYRBXTx2Pi1sLmyAoQHr&#10;XQ6YGWT1EAhBDI1LU3Y92K1IoZahMRsFqCkrNRhhBDBlmiHXpxpDHrlZoZD1tsrGzVfJpyMP6vqy&#10;K3o+mxa8jC5GnmsbkocY45UQgBVRuT5BjnYnA/GPkmF8X57jOa/yNlz0xM+JcHi46VoEnLHnH5fG&#10;pxMajl5bi/VZyNmcyY+Hh5HE32sr/NasNLr2v4jn/jvyD5RyXyEcQlMMdeMsVAwdIwWFPxmyuURp&#10;y9frBvKWWYrJHgii7FdaqailqZQsfFu4S345dxDL9n2Kd72x3sEQFjWY0MthLlzYtd7XWtiEBBal&#10;Y8rBEKwqiqixEoDQnTAKFCqqhiYfwIOh/wC0f/KIIII1rzrz5158+fPnz5158+SuvPkqampalqWo&#10;bHeh8ZsR8SzBswbePt4yzjrMN8c1FPOta1rRXXnoWLk1clTzFHOU8vXyaZqZaZKZC5C5K3i8XC0W&#10;iz163v8Anve9/wDdv5NyTNCPr3jOsNeRXkVNXiPaPt8CtFEHVotngKK2TanQjwRpbAwtlhdtLXTV&#10;RTh1URzfZYViRpsH8GMLIQkWGaMIMKultbVFLVqnrDnHtjxTW9LdEGEMChEMYGEGK0ceEVBW2yWb&#10;Iguxc7/ZF4rTHuwcjCevJrrFT1CsU2JlpmJnCGj/AFfq5TJe+uYXFUvyuQac3FTico6acJxXHYlF&#10;VfVLcgOXxUmZxxuavNzcjKCCtZiG0/AMrMT18vra1arciu3H5n4lyPyKvHTiF9XzgHtp36rm/rVd&#10;QADLCosQ/JllbU3rdSKi6lDT9Rr15VPoIrIcNGpt4a/4zZwVmOWFjnsdMKY0tb24ZbWBcFfcpiOt&#10;pjStoK/KJAgirUihzCYYIoRT0ZrWuhBB/wCyf2P+k/zMMII1qa1rWta1rzrWtaK+fPkroqUapqWp&#10;alqGx2x2x3xrMKzCswbcCzjbeOswXxjSU861qa61rWtrcuZXydPMU8zTy1fIV5a5S5K5C5C5C3rc&#10;LRaLA/v1vf8AHe973/wb3ve9zffL5t1pU9M0pauys3131slFVE5HDW+oCbLtaXMMWVhq7aosMdi7&#10;3WuXRgWLRK1XHTGpxqVW1smbUoTDDB3ox5bFOkhGtN0Q0sVhZHULMV+PfEhCNQRNw9PPTAwxo6tH&#10;URCYgSVokEIeZEsC2V575eNn4uaGfHv47J427CmIxRamrofJGMz5SZlXKnNOF/8ANFHIZFZEya1U&#10;wQJwfE4tCqBvHOULhZVymEcjmfkb3o6JXjPVjxj/AIiu5HJl2P8AIcZ8v6kF6fDbPkamceFNs+Os&#10;huxlqrPsEHsTMWpqyJ8qx6CTiX4rJfQ4YhSQUNfghYQB5ZdxTuPTdxF3xq7g3oY+qzCy2/YxJ+xn&#10;uCkNlSqGJAVXpBEirNLFFNOo4hYd1DR/kP4H/wBzf/If5nvWta6A1rWtamta1rWta13oqUNZqNJp&#10;alqGx2ofGfDsw3wbMG7j7eOswP8A568QOAPAPwjcS3GWYJp861rWoHW+vOq5WjmKOZp5WvOXLXJX&#10;IXITJGSuQt63C0WB/Qbf8t73v+25ve973st8i5GbU+Svha6npZxkBhUk5IUGib2WMCkGVmrqyWhX&#10;Z2HmyvxZQiNGtBqVKaK8SuqvWS7u4EqYgnrYZS8JtgIgg6YGBSrrbGjB4oZEbjnwTNYzA7EYRw0Q&#10;6KMGjQB1qjRGlJISGWxrLYJdGlTY+Vj5tWQTbTdgZPHVJi1ikqtdypMsYt1zM9GR/wDRx+Wuh4J+&#10;AyeM5GGCfEOJxMQKDDKn5LjtZON8n+fe8m2tiKIp+qtC/wDijkPLDkM3m87OTzjY2Zj8FzCZZlco&#10;axvj61wBsXGZitgfcEEyrKzVBPkNas0BqdGxLqnDCb615UMpRZryJrs9atxb/j+T8Yu44E9aMMaP&#10;PFipLR9TBVqnmCLEULqIAtVaCBbYR5mxKlP5P4EEH/rGH/wj/wBGpqa11rWta1rXWta0VKGpqTS1&#10;LUNQ1DY7YlmHZhDjqeLr40cd/wDPbjn4q3hb+Dv4K/hrOOfGK61rWoCLFyq+Rp5WnmqOaq5SvNTK&#10;XIF65KZK5C3raLRaLA/r1v8Alv8A5ROe5MmGJAoChavoojTJU1VIrlVwj0AwAjRyt1Lm1je4Otm0&#10;2tc15vJAqStESivGFRaZAfoBIYzKYelLEy0CL0seK3Rjy8OGjiqeEx+Npw5sNSVP21uwbqxVVgGc&#10;Mrjdg6C1InQjR5Yi12q76UpKzTkLnf7i2WUXcdx9SpZiii2gLdjtj3NWbER7VwnyLaOSr5TL4nN+&#10;Ev8ADuI47x+K09cz885fK5Lici1xMetcayLatzj/AB7cKmnyP5AGvdq6l5HLsH+OacJPVBunFVKf&#10;Uaq5xFdSDBM4oa4Dy9TBHmNKGWVEEQwulnsWq3Wv6tVdxOZ8du4sqzFmNjB7p5EC21oldc0qhUnp&#10;WUBakSvazbDx9X0DHSoA/vU1/wCufyf/ACT/AM+ta0YRNa61qaK+DW1LUtS1LUPQcdcVcZKRV9P+&#10;ucc4r4duBdxV/C38FkcLbxb4bVEa868+dbFyZdXJU8xj85TzNfJJmJkLemQuQuSMhbxcLRYLPsD+&#10;t7/lv/gvv5TOAhKCLBA9d1cFmeRyFd3tS4MAjT0bHutuF2LdALaGQ2NYxYtD0FRakrgGNWldcsN7&#10;WwhSJt4p3sxSY5ZjFbQZhNajC4OWlkqnilcFMdGb3RYpslVgYgywajwMZanlYZ5VVCFYRGmSDLRk&#10;QNugpCMgpfXm05teVTEFc+q6iyulLce7GswTV9CjGpyqMeZc43JszcbncfmUyPfrZKyk/I8atflW&#10;fa9bPVSMeZKCsStvirA/MeezXc8jiXWS+XN8ExcdHbEeqqgegUmr6S1dagQQDIqsWiJM1chq69TH&#10;at64q1TRQrPSWBwzEWf20Uu4/L+NZXA3Vm0S2AitZYErAeVt5ixazXWFrprAKjrYVVCldfjWtf8A&#10;4Aw/8x/4z/063vrU11rrWtFDWaTS1JpWtaxV9Qr+vz9bUNjtjviWYNvG3cNkcFfwN/D2cc2Oya61&#10;rr0tyZlfJ08xTzVPL1ckmUuQuQuQuSuSuQt4uFosDhwwO/67/l8k5CEs4tUmACJFiqrXrkY1PQZz&#10;ANuWJmmxlwqqUg6uS1NMGjNAoRBquULi11oFtNxsOzEJhgg6MB3YTNAIzhbDN9GZEeObTVKpUuGu&#10;Kr4/+tWlTXmp1cO52sK2dGMWJcNK4AArGCNLzLRlgFZW1L1nKRgGosORh5dVwurv9Zq0Z/3kGry9&#10;ZqSes3HLpWclbLVwOdx+fqzFaFjl5cvVbCl9aNjv7a5WIdfj+T8q5x6eSCM+LfMlS2QOAxRHOGvC&#10;YuOBARNhr68ciCCAs9yYhWWDk6cVt7xrsW7HlcHZBVqlqVY00r+h/wABS/jsv4rlfFsjirBXZvSo&#10;9ZlYE8eayZUKlUCMfUAUfw1rWta/909H/lP6P9T/ANXre/zrvXWtaKlGq+tYsCfV9Zr8eChQ1Ghq&#10;HxXw7OPt4q/hL+ByOBv4izAakjWprWth1vTOp5Sjmaear5evkUzUylyVyVyVyBeLxcLRYLPfr1v/&#10;AI8q/OyRHlhqriqJssr/AGrl/fdapMRmtSxS3TV+dRTpV6tscNHaxooAEr6oWiuiViWm0v2kaMFI&#10;/HqyMRABCChggJhOQXlkaIcU1TFmLFn1tUJkmtt1M42p1bBNOtqsqiJFghACxo8uDWZkYJEGPGjz&#10;Rq1WoejKF4vozbbuTmLyePnVWslqAAGy18mp2uyPdDWpdkYvMcd8mxc0Hl+P+/5HkLFdoq4yszP9&#10;tOUb6cvIfk6+UaiPk2NkCt6qkrLE49FFNSgARilhlqrelodWL5Ex2rhnPnAloQUPjtREgg7IICga&#10;KwxSsM363/YrZiZfxvJ+G38J5QkPUi1gJ4AC1VoogjTyOlP8da1r/wDUH9D/AJBZ7DhvW/3rX41o&#10;qVESxLBPH1mo1Gsp9fg1mhqHx3xHw7cC7isjhMjgL+Et4tsVq/xrrf2LkpyFfLVcvTzdXL18kmYu&#10;UuUuSuSuSt63C0WiwWBw29/2J+Q8qAxEIFYUGGPKmsbLyf8AdGVjWhmgRKwHZrvegBUtK1AGWsz2&#10;WWWu5IAgiysBcaY61LWHlpvjGaE99JHis82TZAB1tjBBCGF0sjCwLMOKmJKDSxmiMlFbdbbset1O&#10;UQVFosm4oWJ16WGGMLVyVsNkVqmQqwJRV+ulXpFVYjkZHKN6oyMTkUyvRr+t6XAfJoyMY1WS20kQ&#10;NicvxvynB5r5R8a+YZARRo1LLBaaKHoSXV8NbdmZ8NIjrVMmfF8fHax+Pw+Owa4pindzIVl+O6VW&#10;Br7cB8h8Z6iJ8vrwGtDpUePvxb0I/GtTXWrFSJG61N+vXr7PXrf8Sr4+VwmZ8XfAKfWoBiqq1dDs&#10;DoAD+Outa1r/APFD+Q/kP0f0P+RblsW0We/fr1631qa1rXeta1FtXIW8N5NZqNRrKFChQ0tjtQ+K&#10;+JZg28bdw9/BZHBX8RZgPR561Nam/a3151XK0czTzVXLV8gmYmSuSuSuSuSuQty3C0WfYH9Bt7/g&#10;JzGc7Qn1EdGNZrMeVtvk6AynGbGgDWC/7CoxkxVx/oaqey72WWs7s5MAA1K1QTHGPKgssNkvJAg6&#10;aIdLGhB6JaArNQzcUiPL48cWxZhGiuhUFb1mGNDUwWVvkypkOTFak3S4sQayoqjQiqODGFky5aCG&#10;lJqiNvzoSqJBBNWLMtLaQamS/Fy1t+yy/Nvxbqzdj2paboF8xJvE5TjPlWTg5/8AjXK/x7lcMLL7&#10;HR6VVmIM4rmONmaK8a+myEsfhNFA43gcbFZq4GE9CXkGtg2Uhsruy7OIs5C3HWmCfMUwH1aViHAs&#10;oKEfjWoQQV0Av615YEe/tS0N/MrZiZPB3cBZgNSgVQEAm9wdKuv461+Nf+Fr/lP/ABj+Q/kPyYf0&#10;P+RMpMhbluFotFgcMG2D+da1rrWta1sWrkrkrbPBqNRrKFChRqmobHfGfDfDswLeKyOCyPj+Rwt3&#10;GPjFZqahmuhYuRXn1ctVzVPNV8tXyKZqZa5IyVyVyBeLhaLRaLA4f1vferrOY5BQ8J11upzHDFH+&#10;zNdlVaVxk8mlaEx1qAJNgue1rPfq13s9uxhiwABQhUoKkx1qBjm5nZoIIIw0jQwzW2jwFG7HQALS&#10;6GPLooxThSqtAFwmMKlkYzwa8ibrayWzGe2ZMrgVYkWaaVNtzLhkrbN6WApK2RpUvioLPFNlssGT&#10;WtV2PWPVdmPmJk5uS2fTfj5CW5GPk0kBfBqWO3urIx8vG5avlBl5Hw7M/wAY5n+Pr+FdPrsFa8HV&#10;S2TfiWcurxcb/V+M/HeN4A2GY4QT1tZc+8YbU3VfVn18dXnW4KUwT5VTRMZ75QuqWxXSA/kwz1CC&#10;AR+zGGrK6wHW31v+ZV8e/ibeFbAGOKyIqkLFx9f01/4+v+Qww/8ACP5D+WvwYYfyP+SrOrza8pMl&#10;MgXC4Whw4sDh/W9/jWiOta1rWoHW9cpcgPooazUUKFChRqWx2x7KLUvTJry6r67U13rU1rWpv2uS&#10;mfVydHM08zTy6cimYmWuUuSuSMkZAvF4uFosDhwd7+RciengiqYR0ljS6PPuyW8KuHQEM2gWEl/R&#10;XwYYSXsdi7+mf0oEWAAVCsY60qkaObyY8XrZJm979k7YmGCAxgCCIY8vJjm2AVHibagoU1LGF0qJ&#10;PtWtW6muK2RMNi2RFgYSsCI1oUqxglovGQFFiO9WVVajVNpK9VK6C3IR7ksvmOzIMdqfrQmZj231&#10;5FWbhZ4yMw2RGgDIy+Tj4VbJ/t25FGZX8mxueOdf8ez/APHOb/jH/wD55xfE5fFnBq4uzgsP4Ri/&#10;414z4ZXGtrfwspViSYxR7L9hqmeWZIOXabcKVAHnKrZhTJCV0JTMPIqsQg/nRUQ9Mqn9sGGlVkMU&#10;+lf0W3+tE+ppqjiNx9nGHA/1P9TEwLKX/wDxRh6P/AP+kww/9G1yK8yrPq5BM5MxclchbxcLBaLA&#10;4f169et96158kamta1AwuXKXKF2/JQ1msoU8MtiW1X0ZOPlY2RiXY7UGn6yvR/OutQEOuRXn1crT&#10;zVPN18wnJJnJlrlLlLkrlLkLeLVtFgfLy8vI9QiCbB9I31lroy+MpliLg1CFdLF6I1DLITYXYs7N&#10;CYqqFAVYJVK1x1SVxy8yCCxHblS4BhhYEwxos2CSpA87eXEwy2A1zinxD5eUwzeZMd44oeyM1ctq&#10;toRAbz6L0PRG6aCBwfDjJW9d6am2qsCU2goPNZBvWprV9eq1cUtZUqtW78jY9WOa3qVMjLyDbtbV&#10;IX/UakriTDrz8a9KnyBxeZlrxWb/APTXmMfmjnmz/Tx42R/9H/bawKqV0qlIVmMBysiqj6zK1RZk&#10;8djryLPg8ZRWd8sjWcfLXrfDtvrupwMmlh+zB1owEfwYCahCAr5M9B1b9ssDfjXjxMl2P/4w/wDQ&#10;P+Mg/wBAf5+YrrfXm18hXyVeemYmSuSuQty2iwWfYHDb9b31rUI861rU12HF65S5AthU1Gt67EsS&#10;2q6i/FuwbuPfjLOMfj2w2xWoNXjXWpqa1NTYdchM2vlKuXp5qrma+Vr5BMtctctclchb/wDY5bOY&#10;su2JhMVmVTZk+rXLNMt65jVooiA1eFhm2f7fbGWK6tGjOTECwdaWVrSMeta1FhsN573DB+XALRmE&#10;WCacoVmmlhtjRpb1VMA8e6xkxGhGWtEDsEmrUS6ewrpZSaGTGAhBAJFjCymy4ZIvJiM0YKabZjsq&#10;rT4BDbyaxEgrZapW9opXImXNqqitWe6z7fvS5L67MGZeA1WPVh2WHMxRSabFqya5j5P1NKxQ/wBR&#10;FdjWVytkrrq29lY9FERaWxxUKtAxmh6anFUKBkTmsbAGXPVVn2eDZhXqw/kRAQf000IRB+CvkTe1&#10;P50B+2bLyP8A3D/wn9H/AIh/Y/ojWvzvsfve9w9a11tb68urkKuRrz681MtMlbxcLRYLBZ7DBgwO&#10;996mta1rWtTWxYt65K3+9WVWU2VW1WU2Y9uI2E+A+BZx1vG2cXZxrcc2AcE4hoNRTX41NdbDi9M6&#10;vlKuXp5qvma+Wr5Jc+vOfKtOmMCtNAaDsbKCSKxfMhaa+NxyAEAhjO17X+pqbYtLWe3YgVYoEWAA&#10;UrUmIADLDYcgmCbgjQQ9ey88kN0IIJfEKFS4sFqsGFnVZ488eUglSrLBcrrYaLGNVri+rDfJrquc&#10;q3mzHFNlgb0rSyI+O7NfMpWlR2TbK2rfEZWQ7MLNPtaysILAEVMgBri7ZVPtL6bMlrbjBEay3Hys&#10;bkqMyzGSlsRK2qtwRVl4opufHyMLIyLcWxMcIyLQtVeIuIGbJbKxqyRFVVEabIEIMImQ1dNddBra&#10;XJ8qpw7chsZpQcF7sWtaWH8yCq/thANa/Zm1Pr+uZcT/AOYTve97/G/+Y9b/AK73/wAY7PZ6I/W9&#10;97/W973rXeu1tTJTOq5GrkKs+vMXJXIW5bVtFgsDhw/v369et9a151rWtTU1BYt4yCzo9L0PQ2Oc&#10;dqGx2xHw2wWwW49+NfjH4yzjrOOfBbEbHNRTX41rWpv2L0zF5CvlsbleKz7Z4IeLFjRR4K+SGcsZ&#10;t1cU1oIWD+nssdoBpFWt62jtdfZaziCKFAggChBRKEpVYxsJbKDkQgHc9QhoCGBJYgr0stFYK1wi&#10;2WwyyERDgvgmqea4ssBNqWLQxBFNtqVB1fHhtTIS11Wo1qoNsuNVtNyWWrm12CtkYR2WyYz0Wea5&#10;ctt9V9qM1cr68y4snm2u2gY92JjTMyS8HRZLKmx8jA5GV31o1YLYz8ZdxeTxiYmOpXDoXDSkYwoF&#10;P+0uVdd5prqFX41512Z6MuFdojCjph8hw8QVY99dbhuMylYzGya7P+M/gwwwdAwQzSh4H+xX/i7Z&#10;dn/kHre9k73ve973vf8Az73vez+N973ve/4a/ofyYfxvfe/zvc3ve9a1rWtamoCGW9M2vkK+Sq5G&#10;vPTLTJXIW5bRYLPfv379hw3rfWtaI861rU13vZDVtSaDQcc0Njmg45xziththPgvgW4FnHWcW3Et&#10;xL8Y2E2M1Xn8a1rU36xrfjuE8JeOOnKEr5avT1sYLLG88djTcEL2wxUFTJUNvZa999trGLFCgQRA&#10;OlmPMUJBLDYSbmME2QJub27KWQFiZuput+U7tLzd0PSzHPFPQYkWEWTdosFVjLWRYCprdqrsR6Rc&#10;uT/uDIGSx0q24rCl7bMmXVk42QJkITVdQa5WSS+cvr1bdSwng2mxrFt2LQ/1fTbTldqTDFGFKUxk&#10;xbbbK+Sr5VuSOdj5ZbzkYHj6Zi2Cw2G37cl8cIkqVSAPwegZoxZ5unpJYtDdcqpii6tFrycKzGfK&#10;RZjMD/yahmiACNa68gEFPIgO/wB5mQTv+2/+gwne979b3ve9733v+Q/gZsmb/hve9zY6EHQ/hr+B&#10;6P8AXe973ve973CSCNa1rWtQ/jYcXLkpnVclVyVXIV5iZK5AyRk/7H3faLBYHD+/W/xrXnWta1rv&#10;WvPj6zUaTS1BoNBpNDUNjtjtjNhth2YduI+JZhW4VmI+M1JQjWuyNePhXEWOYzbImzEcWFndshbL&#10;GLhmlNSJ0Ix15+sJpkELWNk222EwBQoEEVUAHlFxaaEQS0mWywtAd+tnti0AVm61FIjlYBWSJdHh&#10;lgcxJXOGfHCiJ1eNukUqbAkJx7rhWXU15GGtD44VwmUc+vk6cywJVlQzMXNTEfHbLXyjpdRbSb29&#10;vbclD211MkR7ijKbwXdQfNEtTk1LCICXKxBxbquOL6MrCWj2+Vi5mLyQ5OzMyrsfOeV3Cz1tS647&#10;gpKxUpAQQdbghILxSDfGqw7mVYjTkac40XS3HbExMfClrWWcZajA/wDNrXRgmh2YZrUEH5MyMi2z&#10;/k3/AMZJJJJYt63v1ve973ve9/8AATCdmb3ve9773ve+hBBBBB/wb6MPZh7Pe973ve973ve971rX&#10;nRHnz50ZqHve/X2JkVZ1XIV8gnIrnrnf7gzRmrmplLetosDhg/rf41rWvOtamta715KGs1/SajS1&#10;BoahsdqGx3xGw7MF8C3j7eNt418F8RsVqShEMM4/C47jyWjwRQx61C/thMgJGizEqM2YJ5FfkhZq&#10;NGN1uTax6UKFgiyuDpZUMZEWsObSZabITBDBYpgj9b8mHvaGwpAGisRcHjF4/SRZxFmKRFiCWy44&#10;1mXTbKXtWt3CODjWSxXNhqiLZj3YmVjsas2vmKOUOUpsxc3jqsLEsyLAHqS7jrqLsiIcqf7AhH10&#10;M7f7Ck1WS2sgGp8eq1eTr1AcqbrKTFWi2u2xM2ImRi3Y1Aqd5Xfv6cbIqlIHWtBJRElA7BBhgjDf&#10;RFrIWRSBXBCPlXH4t9T2GtsWVCucnh4YpdT/ANRg/hrWh+b77rv+Te973ub/AKEklixJJPre/W9+&#10;vXre97/4N7J3sneyd73ve973vex0OhB0P2P7mHo9mb3ve973vfre97IK+dededa1ryRCNda1oFXW&#10;9ckZgzhyA5AcgnI1Z9efVmplLetosDhw4bf61rXnz51r9a158FDUajS1DUNQ2O1D4zYlmFZx9nHv&#10;xtnGW8ZZgPhtjGop8K41mJYsNbJUFNMGQqSHYdU10JD0JWT2gbpja+TZaT0AAIIoCrNiJMVcZVAj&#10;m0k3lmIHRnhO3hgKM8JK6AEMSAkVMZdLSY4eCIK5xcweqyvVstWl93102Iz1hiabGlbkNXkyi5WD&#10;3K9GRxz8e2HUiBb6ssX5GJ9L1ZGGmIicULGqy7GyI0qsUF6nORar1Vta7sptNK4xuXkksAiywEJX&#10;WmK9MSPALojslmK60tScJEn+rhRUAUNXtQwqQKoX9MAF7K7fusEJB1y2PZjY94tF2PemZj2mU1is&#10;L/A/9Ov4X3ZF3/Iet/8ABvZYsWLFixb169evXrewdg72P+AkkkncJ3ve973ve/wIIOh0Oh/U/sww&#10;/gw973ve97363vYOta15868kEFfOta1rWtfkHYPv7BemZXyFPI1Z9WdXlJlJkLctocWBw3re/wB6&#10;I1rXeu9a14NZpNLUGg0NjNjtjNiNhvgvx1nG28ZdxVnF8R8bMLO/sTT9bUxoQwK/WwAC0VIIYIFX&#10;rW4zfdZbdZcXJgAACxYoWbiipcZKAnVhuO7489BoxidnsFpvZbaxjV00rHq6XQy2MBElUwDxlhEQ&#10;k2SyXV122y5ce0Rlyq8dga7aXsmfi+qshbwzT1YMqq23/fbIpsGQMivK+5p/r5WBx6Xn6/vd3ysZ&#10;6ltGzGbGstquQTKhfDfHmQOQrtQAAnSPi5CVqzCo212HyquIk+vDQSquqnwsUqrBAqqcVWmh+jFh&#10;6EI9FYkMrPVi/JePU1C5Kc/FysGy8V5dN6t/Azf/AH3W5OR/yn/g3v16LFixYsWLl/fv179BvQI6&#10;B6H9zDDDCdkkmb3vfre9/kQQdCDofzH8j0YejDDN9b3N79Bt72CCQeta8+fJUrrz51rWvPnWprWt&#10;a861rQZLq8urPqz6s6vNTKTIW8XLaLBZ9nsMDv8AWuta1rvWtamvJQ1mo0mk0HHbHbHbGbEfDfjv&#10;/keXsLMeiS56WaHXl0YaKhcZR00WCA9OJZW6PLWsLwwRQIsUdAqQMdKEpCiWG2bulkMUCPBBBDNv&#10;ARCW6M2sY1dbqGrJdGNrN0kU8e3HhDE6aXwS1amyUrlNhNgUCaqY9chg1GlHLtt2dbsTI47/AF8V&#10;cnEqovWm77BmplG77lXJq+tcWrGpKsuWXvvxLxLZZVl0VNjHHlxymtgrceZ9dZqvqs847e2qsxLE&#10;ZmlS6pGIiKF6qiG9ccgiUKYJvz2YYO1jQwtWwLxIvRnI4eZjV2esqrAuxcnFttwBfj5Kt/DX/dY+&#10;Xk/9e973ve5ve9ltlixYsWLFi5c2fZ9gcOGBBB3BBB/U9mGbMJJMMPe973vrXQgg6EH/ADn8GGGH&#10;re5ve/Xr169b2DNa6M1ogjyUKlSvkjWtaK6861rWta12LEvqzKs6nkK8+vNTKTIF4uFwuFosDh/e&#10;996I1Na1Nfw1rz4NZqak0Gn6DjnHyhdb7LO0EshK2GArCsFz2E+SqpQs9wEQQHZhBlgvlxJboQAR&#10;YvTEBa0XFSsVqIZZLT9lj2OYkMYgqYemGljQuGMAEaVxYRVGlsuJlgPSQTjjxsUEVwwy4I1orXLr&#10;ErZWLvKrFauISLF5FMOwpbWDelTFbKrMdEqdRkY6U1Y2RxX+ooMawZFOYcio2VXG4YTZ1NWRg8hy&#10;OSy5ENeIEFzZqsFHkrEr/wBVDXYttTaYfdfc59rKDiJQqwBppYJ5rqpWlFgPQMEYEk7PZjM8VY8E&#10;rPTj5FxQFRtqyK8DN47MpuysDHK3K/8A4rNm5RYH/l3ve973ve973vc2SWLFizOzs5saxrDZ9gcO&#10;rKQykEGCCD+ph6MMMJMJhh/YggGtQQQdCCa1/wAZh7MMMMMMJm5vZO973uCahGta10RrXkgp5K+d&#10;a8+QNeSvnXnXnRBHWoHW9MynPrz6s9M0Za5i5S5C5C3C0Wiz379b33rU1rU1/HWtefr+r6b15HMd&#10;1bZgYQl2eUKwBVnDJ5ClPFdUaGK0WePM+xnayyy+25iWIiqs0sWAeUUSsYoqlYjyyWxy0I103QIJ&#10;JhaGGGrzF6cVxSIAZfLWMcspiQTAPFlIIsaE2xyGDWxwoSPHV0rsotqbczcbGam167a6XEZi95x5&#10;RZW5NteLdW71f6tuE2A/HjAOF5N9mRXyBO1xmqL4mffc1nGWWX3223dWI1loxR9dmO1NBqLEm4XO&#10;QaqVxJVWiekNkEAMrhXHStQT2QITNa8npljrfUIhM0kHTTJo5XAMru29XH5ODmU25GJXXTN/8w/q&#10;TmZVlggP/DveySd73ve9+t73vfosWLFixYuXZ2drGtNhs9rYrKysCkBEEEEEH8t7hPRhJh/huCCC&#10;DsAAdiD/AKTDDDDGh6MPRPre972PxrWta1NEa11rz58+SpXzrWtTz51rWta1rWugwyFy6+RTk15C&#10;vPTOXMTMXJXIW9bhaLRYHDet7/WvxrX71rXyLMtsdvakoJ6BtFYcGKrOtnoMJQOmKzyKggURiY59&#10;O1j3M7MTFAijSQQdbQ01UigKssLtabiTDATGO9qxhBhikys2L0rEIoCFQ0vF4jx4zVkTFbiWqKwR&#10;unmUuLZYpWxBK3s6K2Isps6tHJYgu4/NyV9l2iqQazVSVR41tGUuUX9/Y9ygUZXHnDyMQ1/YmXXm&#10;myuzLox6cyvhcvJbIuyMqq6u1su2xmwkUaWu6tHsa4nIzxi5CqlWOiVIWf0qopgSKFVYI3Q/JYHo&#10;QwlpY5mgYh6YTleOsxL1ssx8sjAyMTOxskp58wf8u/6ZmRdeIID/AH3sktsnZPre979b2D69evRY&#10;sXLly5drGsaxrHsNhs+xbUsVkZSpUiCDsf02TD0YSYT/AAEEEHWgB+AIP+Qw9GHowwww/k9k9bBg&#10;gO5rWta1Ndeda1rz5K+Svkr58686151rRHnWteda6Fi3JlJnV8hXyFecmamYuSuSt63LaLRaLPfv&#10;363v8a/lrWZk5+Xda2T6R0sWWhYK7q4sKkBHrVFVawIQFAAnprWcv7IeXG12LQRYgEAgghNZrSgV&#10;rUqli5aXy2ejD0IR5MraEkgiGJLG2CrbrjRQkaXS+GPGLCuLMYcPKoIIYY8sBFrVu6OqNEdWdPqM&#10;rYz01eVh1sr3UpXYI0vRBW/gLlYfhL0yzlNlHJoy8fNGQEanI4nI4+zD/wBdWrb/AG6c3MxsGnOx&#10;7K2sx7rK3UXE4kewmpVD4wn2ZdC3LfjxVrqEURURK1JqYViVCKYYOgOjD1sdHpgxTpZoGGMGXkeP&#10;5Spz9lVmPbVZx2XXcOj/AMutfztfOyIIOt/z3vZJJYsWLFi3r169evQb1vfr0WLFi5sNjWNY1jWN&#10;Y1hf0W9K9bVNWUixYsEEHQ/JO+t9bm4ejDDN/g9ACCLBAAPwIOh/I/0MMPRhjQwwne+j+lIgi2Cz&#10;162OhCJrrWta/GiNaK+fPkrorrU1rWteSJqa62LEuXJTOr5Cvka+RrzkzEy1yBkC8Wi0WBxYLPfr&#10;f8NamtT5ByFpuMSDquOwNdlg0VQeftJErAsWxosHXr0JaoBVqwbDku5MMEUKFE0ogWtaVpWlUUR4&#10;5JvLje9g7M2SICw3DNQnzoAhLEZZppbL40aP0hWY84qUmJDLJtplKtqtTZYmTUhChmsEtXGfUaWp&#10;lY2IzwVuoW1BBbZMW0G+v63xP9VscpY33V5aZdeUuYmVeSuRTa31tX9VdlXJYedm8dncX/qJk+4R&#10;iZVNuMUj1uWmZLXRKKa6qRQpLH7KohUCpalMQQTbBCQDAZsTR6aMFLGssKyIvbdXJy3D5WO0w8yq&#10;3GtSzE5CnJVv67m/+F2z8pmg/rve979FixYsWLF/fr169BvXr169eixYuzmw2ta9rWtY1hct6mlV&#10;AkqNZSLFgg73vowne9732ejDDDD+9aAAEEEH6HY/4z0YezDDGjQw/g9a7WLBPQsFgf2H9+pvf51N&#10;d61ojWvJXzrz5861rWtGa1ojWtd79rcuXXnV8hXyNfIJnpmrlLki8XLcLRYLBYH9et/rUM5bPyrX&#10;yLLYjFgwjdbSxp5YmGpgLPuFtAMEMFkAj9eWlgyLLnJJgiAAdACCAIKBStapDHlhdrrPssRgOtdE&#10;iCbIjFIY4rMEI+qsLNk3y2GOXBiwHGPENVFgm3As9X1iOMZmbdhrchBraQEwwzOppYsJtYVZLKlT&#10;Hg6qABqvoOPk4jVvV9leXXyP+2M3/ZbKuxqp9TYz45xgtOdfbj05vG5Cexf7oz8DPYJnqzWZuRFm&#10;CiJiUpDLQKwK6qneLYq11kgD8+T0I3Q6MsDRC6+UIgg7aPDCPk3F3rrCzKMimxmo5DC5FLd/z0T7&#10;Dev75r23dD+mySd72SSSWLFixb379+/YcP79+vXouXZ2drGta1rWcuW3uBVRUVFVFSVxYIsBB2Jv&#10;cJM3ve9/wM1rrU1oAKBoAQfkQf8AQYYejDDGhhhmoYf0IsEFgsDrYLFsFi2ew+/W/wA61qaghmta&#10;I0VII0V86I1rXnRhGvxrXRmw63jLTPTkK+STkK+QTNXMXJXIF4uFq2iwWCz2G33qxuYzsq5oYTSL&#10;jR0Z5AcdbBa0E12Jjog1PTxSk0w0YxtbKsYkwdIANbi9CVioUyoaaMzS6XQTd0Vt+jDDFOwIQSp9&#10;+4OgVYQRY0tl0JYPDBAcQ8U2OydCGXVhpem1NbOty0MsMDGJAXIZopy0qKnLVCZZVdVXbpIYIWR4&#10;1TJkYteNkYD1+gwC2bn3Jd/sfZuAMula3Gv4o8Z/80cPiYNdmUiWcgGzcXNooWrEqFYY2eaKrCIb&#10;UCIqhtzZbe/wpK73GDN6BaCLNCCDoxwR5zsTnODephiZOJl026qtxMtLfX8yLEN4ylvWwN/TPU9C&#10;Dsfne972T6LFiSxYsWZi5Yv79/Z9n2CwWCz7BZ9nsubGsaxrHdn9E7PQUKqKiVrWta1qiqsBWDrc&#10;3ve9k73ve9/nWvOtedeQuta0BoQTXWoOh/Yfs9nowwwgggjWiJrRGtAACa9Ah1sFn2C0WCz7BYHD&#10;BvXr8ka611ojWvPnyV86III150V0RrrR7MMM117Fy5SZtfIJyKZ9eemdXmLkrkLcLRaLBYLBYGB3&#10;8h5G9iC9js1VrWY0U2L6C636VSutm0nGTWjCGKRIQZp47ZF11jPuJFVQJrpOkFYqFK1AxySWyIwa&#10;beCCDrRiwQMYzGJGrgDQBR9eqzppaL4Y0aHoHEPGmgqRBHlkdajlxYYjF6yypAFOwqQz0ZrLorLF&#10;X8s2LY65NeOfrY+fKgOzlhPXu/Htxw1bNCfs9+g62qzFGss/2Td9y2rl/wCxi2b+r/SyMRjyHF1c&#10;BilcfBRQgetLPuaxHVURFE2kWEwdFvW4QDBDDDLF81kzS9jowzZO8rD53gbqUNN2Lm1WOMS2q5bE&#10;b+ZFuLdhApkV3rZv+WULwOgYPzve97LFvRYsWLlyxdnLl2c2Gz7ftFv2fZ9n2fb9v2mw2NY1jOWJ&#10;J3rXkIta1rWtS1rWqBQuhBBN9bm97J3v163vf61rWteda1rQ61rX/Wez0YYQQQQR5IK+fOtedACD&#10;vXnWyff2C0W/aLBYLBZ9gcN63v8AA7P615K+dFZrWivkprXWuiNTRBXWtQOtyZKZqZ9fIV8gnIJm&#10;plrkrkLcLVtFi22ZfLcg7OWZ1gKNiDRipA0I1Gm2CDFUz2IyvWsRknlo7XWZNljNBAFCwQTfQAlc&#10;qFK46qDLC8Y3MZZBHmlhIZgx2XrjAjoOQseAAqZWRGjTJhlkMMBEwzx0xpXE6eXdLMyUXOIIrbaU&#10;uWrZSOjBDEObiopCH6BLI6q1V7EWUuQ8rLUWUfXSl1d1FmP5619agoEBI9OfAralY6yrJpvGXj8g&#10;cjOVJjY6UV0LLL/tS9qKsdcdqKa1Gz1pIV2BZ2I0QsB1py0UgkmbrYxCOj1aK4yTMxOX4TIqrsov&#10;xr67ENGRjWixG/pq7FuxhZXlVXh9/wALRngEdCCDre973vZJJYsWLFi5cuXLl2drDYbTd9wu+0W/&#10;b9v2/b9psZy2zCPPnyEWta0rWtK1rCBAgXWvOtdb3ve979evXr163uDrXeta1rWtAAa1rX41/wAu&#10;4fyYQQR586IK+fJXz58+fIHnzrzrUPYPv7haLftFn2Cz7A/r0G9A9DszU10etaI1rWta8kaIPWiO&#10;taI1ojWtaE9rcmUmbXyNfJV8lXyFecmWmSl63c7m3ObMiIGBGhMOAmBvUJnv7GYRzQK5ZYTVAqVW&#10;UfSG+xmtN7X2GHoRQsEBggHVQpShKkUOWjGyWMXcxppIxWEkaeUuwYwxGgIIhVRrSl45yi0Ms/GN&#10;OJfFauL08uhgbOXHxtiUnLFBACmVsrzbxnW77AbIyUsQ1aNkSwVymXIXoe2n7KrHZZZPRqsx7qEq&#10;YFwyAyuf64x7KvBSosrUpLaPopS9KSiPi4lF2JWhFVH+r/rhfppJTWK6wxYAIqmOqr2ZrXRiGzoR&#10;osUxIIAPxcoKsVMyMX5BwbopxMnFvWxXx8pba7Ef+rJdhWUV2V5KXK/7ecpBBBBAd73vfrZYsWLF&#10;i5YsXLly5saxrGdrGsNpu+8ZAvF4v+77ft+37PXfkKEFYqWpalqStKxWKwoXWta1rXe/Xot69evQ&#10;Ow3rYg/GprWta1rQGoABr+Q/4dn96III0RrWta8+QvkAWBtg9efOiJo9bFgsF32+xatv2Cz7A/oP&#10;73sn+RGta86I1ryRrzrX4I71rXWtT39q5KZtfI1clVyNXIJl8rksbOvHljpJiQGKGVE1pqvrZS3r&#10;Cqss2oSKarGJDVmtpa2ZY7diJ0OlKTySkpSkUBOnLR2slhc797hYDc3GiRS00YZtIQIkrmlAhlgy&#10;Y0Ms7U0TimxpXFgjy0AGA5VBsV6nvmKQZ5SFUOyRLK1iHLpxGtrDfYC7amNbexrwyjZdHr76rqw4&#10;EZvouqcWxOjN0XK9oA+kV2V+TjfV9LmiX0YL4woT/WFLYtNHhFFMWspWqojbBEHW99aHQjdaEAaH&#10;phTFlopPSEdsGROgrzJxeb4J6q7MPIrdbK7acmjIR0f+1tL4H+nXj11/szmAOh0Dve979FixYsWL&#10;Fi5cuXLs7Ozta1rXPc1xyDkf7AyhkjJGT94sVlIIgAQIKxWK1qWta1rVFQKF1rWutdmGGE+ixf16&#10;9K3oEEEQfvWta1rQGtAATX8BB/06I1ojWta8lfOteQK7luW0OtgYHWteda8lSOtiz7BcLfsFosFg&#10;t+0W+/W9731v8ahmta1rz586151rXR/eu9GansXJl0ZuK2TYZaQXhsYiUmgaI0CWgLO5ZvdcoSzp&#10;LFIgin0WL2nIsyHYzYihRBNCKfW6q6lpWpQI5aM1pYuBCBCxAJgbo9LGPpYwiQHqp5WT1aMkNDGF&#10;hDiVnimwWrggjyyLLIpIzsbGesVwQHbmqzykcEsanM1rIp9eLBWyskamtXU2I1F3rMxkDQCybuin&#10;KhBo+pg3Sym57POIbVL1QB62qtWnMW3HmJfjSpXoRFBghtAV56aO21nkqpMDCN1632OhGjwwRYOq&#10;+mlZHZlvVb7I852Fy3x7JxqbsLLWxJU1DVRGWz++v4mc4B1ve973vZYsW9lzYXLlzYzmxrDY1r2v&#10;c1zXPa9z2/f9/wBy3retqujLFixVVFRa1rFa1LWtYQKqhdAa1r8b6MMaNCSxf379BgykRYsH41rW&#10;ta1rWta1/Uf8R/eiCJqa1rWvOta1XetyXreLvtW4Xi37N9amtefLJqbFgsFotFgs+1bPt+z7ffve&#10;9htnrf61CNEEEEedEf3M1K5hVZRKsLEE2w16pmPFaePMVd7sNhWYdZbViVV11rX5E1bC1tmZbY3Y&#10;iwdCDtQiUhEx5UBGjFyZeXhgDfkjXZKNZ0GLkgrBAoEE2JbMrpw0cBUM4oYBqKwSyGEWxot2RCQ2&#10;Mb1pZWetzXZ509dgos9l0sBapBZVdjeSlVmQrWOsrdXAyMd1oa42ymxmsct9zR6yrKpEMxw1aW/U&#10;lLVtK8jNBmA1b4rYFlDGeVgJiIW1oQEwypQZoQoOz1uL0wWN034B0CIIPw40QAk8lMjG5nhcvAD4&#10;mWliPRk4uUGldn/TzwB3ve9+vXosWLFi5c2FzY1hta5rmue97nva973yGve5rDZ79+0dDXKpWFRE&#10;Wta1rWtalqFYQIFAAAmv4b2Tslo8Yli/sOHVlKxQO9a0BrWta1rWta/qP+I/xI1oia1rzrWtQXC9&#10;clclclb/ALRcLlvF/wBwtV97686K6I0QZv394uFgs+z37Fgt+77Pfr16E9fgfnU0QQRogjU3+tfo&#10;TiqMq2Wq0PVqb3WaB7rMIg6Mtl70zFqE8/WtYiEze7WY3vl2M0MAWKANKOlCJrFCJUlYEcsXZyzW&#10;u8Bc9aM9bmjDK2PRi9CCKKjNaEEsmVHm3hhlZE4lsGVlIJdNmWghkeXUUvW2vreJYURqnjK6fV5M&#10;IUglbEl6sUjR6WXVKo1LPYbDGa+eQ9zrbcy2F2cMZ6+1T963/fTatqSxb6Hwpj5GPMLJqdLt+tA7&#10;WeOiNIFXyJsrteniHUEHS9MTFjiuacVExOkPZjBRrSmMuRj8lxefg0PTkU5KNi5GPejxW/6PkA36&#10;9evXr169ey5ZnZ2cu1jWNY9r3PkPktkvlNktkNcbTYbPXrcVUStK0qqSpK1rWpKlqWtUFYr8Bda6&#10;A/hsn16LlyzFy5Z/YdXRkKRYIOhNa1rU1rWta1r/ALj/AGI1NTWtam9+g4tGSuSMkZIyBct4tW1b&#10;RYH9BoRpl0VI11oH7BZ9ot+37Rd9vsWBw/v363N7/R6IIMIIII1rvXeprrFxrDcVXTVsunVhEDFE&#10;BL1sITHWxrDhoAzJYGWaEEILObDlPe82IIIsAgJgFabVcdKFrRBHLkmw2Ro032YRrSkwxwsUuYrT&#10;aRelb1W/mWzJDgxoYQkWYLcca5WRL40DNAWFwLed4trrcFKkBSJv36h6pct5DWp5uFD+fJStknpG&#10;+2xIy5CiM+SSYGAZiWNRcfat3v3XlHOoyy5dcm2p8PCGM+I1bVn3QUZxS+zNgtKpsBRGjQRDs9bH&#10;QggjwwO4xo0MpLio9D8aEPQI6dcnH5TjMvjqLKZSd4ubRkLcpX/o+Qze/Xr0W9evZsNhsLszMztY&#10;1r3PkWZD5FmQ+S2Q2Qb/ALjcbfs9iAKldVVFOPVj1UpVXSlKUrWtYrCBfOta1r973CS2yS5YsXZn&#10;ZiW9I6GuVxYIOh0Ota/hr/o3/wAmta1rzrWvxvYb2LFuXJXJTJXKXIW8Xi77haLPeyZvyRoiaI3s&#10;WfYLPtW0Wi1bPsFn2Cz169b3vs9HrU1ojWtEa1+NdIOAxsqNKWLM1pjM4ExUsRKvKwQoylmudtYN&#10;EcVoAhBE2SwcXvlXN2IIsUKdARFMrCLUuPFKwywsWNh9Wxj2TDNtNgsOtzQhm0iQIEC6Vt2TLDsY&#10;wIgiTGPF2UERZdHgBJMtS0mGUujeWQlW0kJWWIhPTJW2PaytALa/rxnj1ZVWNY9ZT6UayqqEW0sT&#10;Lx69JYxoc1eXcxnD/YCigU5Qe7H+kqaMN6L1ykZSpVoAnXnXiuDoGElR3pSwAghAjCAOVAJiRWIH&#10;Q7YKXCRlMU9Ot+PyfF5mBTbTapsmDm0ZNViHf/N8hgO9+vRcubDYbDYbDY1jWva9tl1l75NmRZe9&#10;zXG77Pfv16EVURKqsenGqxa8euhKq6UqSoVrWECeda1r+OydlixPosWLM7OzszMxBSVSuVxYIIIO&#10;h/5R/O/56/vve/YsW9chcpMhbxkLkLatosFnv2CYOyCCCpGp69iz7RYLftWwWC1bQ/sPv1vonszW&#10;teddaM0RrUPWJQ5uuNjgObTkCy1WKrihmFqOvXshhaGOOiLCFlcNfjXRN75Vtzk9CCJBB1tACsqF&#10;QpSpQiwywu1hdmjlj16miDCTN+iSd+dwlQkFlRWbPbzKFsMEbpQkrPC2URYstjGtjHXe8+pHY1Gt&#10;/UvFT0uhB0xWAM0KtEsMYRkpW9KWzU3SVlcKeckuLK78d5kV+RWqopxydtGhT0pQs1bVw2BPONEt&#10;WlAloem77RbS6spDhi1YQBjF6sHS9bPS9ErBCerBsS4pBFYdD8MDAI6JAT062V5nGcnxmPZTaRVV&#10;647NrsVgf+X5C3r1vZJYubC5sNhsNrXNc+RZfZfZkWZD3te1hf163sBa0prx6sWnFqxKsZKK6UoS&#10;lKlrWsIFC+fOtTX63vZJYsWLFixcszFi7MSZoBBSK4kWCDoQQQf/AIrfW9736WxcgZC5K5C5K5Ay&#10;BkLd9os+z0DNmGEa1rz5hnoW/aLRaLRaLvsFgs9h/Xre4ej+D+z0FdPj+Jl3OVDEwqEC2BwkxQsN&#10;RxaxCojSwtONqdSGKxCDsDw8sfJuyLWh/ChQsHQgVIsqSpalqCwxi8slpshZmMUxgJ6JIAaVgh4A&#10;YkKmMa4AyY8HQUQxpky4GGP0sVlPBPRFglstWp3KFwZlo7VzzuUNaaIQOlcrYKGuVGmqwrCKCi0M&#10;jDKWphfZV1dX4sSOVtuQoXBSWVOt3W9BdICREd7A9TJXh3VvU3rHurhatVtrsVgzKsqVYo0OiVhC&#10;9EvFMEcVHTQRhCqyyVNrQg/Jm+wNGCEMr18hgchg0MlysGpmFko0B/5PkZ3vfoszMSxcu1jXNc9z&#10;3vkPk2ZD2tazs5PWgi1JTXj1Y9WLViVY1WMlCUJUlS1oioEChda1NdH8b3sn0WJLFixcuWLlyxYm&#10;efPhRStYSLB2IIP/AAd/+bub3ve/YsW4XrkrkrkLeLheLhZ9gfYPWprWtEam/QsFotFn2/YLRaLB&#10;b7L+t73N/wAD3hYl0efS1ZRkfpGsjwTFHSPPIJjR4w4ysxyYgVUXSwyw5By2ctD0OlCgRQQgCAIK&#10;pWKgBVGjRzY9haWxpqKWhmwd7IAaHsSwhioiT1SRAqrWTDMoWhhLOlMU8O+G6kSyXHquOCLhctcc&#10;Au1JY1EnyYxtZLK5aFZG6UqSzlXsrc3Bxj2MQs97yJ9qHIXZjyuB/d1bREZLYOkjdBq7DipVUiJT&#10;eKnqrmqrK54ZEPlWREG0hmrJ6WaUzz0pggBMMBcu1RvClDoQQQfg9b6H4M06cjgZlX2VZNVwupux&#10;L1cEH/j+SQN6369FizMzNY1r3PkPdZfZc97WPazlugoRaloTHrxqsWrEqx66K6a6UpSlKlrCBAoU&#10;DWtdGH8k+vXrbMSWLFmYsWLFiSYFC+fOgKRUFiwADoQf+Fvrc3/6G/XoOLhkLkjI/wBhcgX/AHLc&#10;LvfsPvszWvOtEa3sOLftFv2C1bft+z7hYG9Tf5PW+uLqucrYzt9lrQHwyuqilWCsGUtNl7GZkSgO&#10;2wtdflIYGZrGtOaXDnpQqqNCDuieUFSY6VrpAY5sNhYvHJghAh6Im9xYSx6JEXutTXXEZW2JsnMl&#10;sJJPQAlU4uYBrIlsyZS/pSWloyBXDFn1qutVvXY8srU2RG9llPoi0U2vHAVHsNbXUGjEiQHID1R5&#10;TdddbZ625rc0ul9YlTXo4rhAhYRUrsUFcZnWjIF7ZNb1VKgBRXV/CdiDp4ApbsR4EUDodGGJHVQI&#10;3SmEKVP41ohf20Avq5Hi7+N+oOllGVTdjW+lIP8AxfIKd+ixJYu1jO9j3W3WZD5L5Fl7WvYzs014&#10;CLUlCY6Y1eNVi1Y9dCUV0JStKVrWECBQoUDWtdGHrfROySdlixYsWLFixJJJ6C+QPOvPmkVxYsXs&#10;QQf+Aet9b3v/AM7f53v0HFovFwyFuW4Xi4Wi8WK/sHc11oggjXXoWfb9v2e/s+wWC37RYLA/r1vZ&#10;O98biZBZ7sgsIK/Do0V/RrrCRUMWLPRgW613w4F1rdNkWGEGWS98p3YnpIg11vYSomVLUKQkEEYs&#10;bi7E3v8Ab0Togv6h63tnPXre5sFIpCrB0ZszIF8MPYglU42zCNREsjxUiyxULjNSue1ZGBWGKAfs&#10;BeqyKTWXDJZZGgP3Y7p1etcyahFZGask2ofZbJa1WqN1rIcR8ixc22wkvKhYQ/2+6cgNjuhfIxm+&#10;hanqxg9htrs9AKEC9bWELGNZ1sRejBNgmISD1XLpUzDdi19mKR+TD0IYJqaIhj15eHZg5OGqPMHN&#10;w8quwEH/AIuVqzayxcuXZ2sa2262662y5rWuNjOTNBQgrShMevGrxq8avGrx0prprpSpKlrFaoFC&#10;hQANfkwkwkksWJ3sksWYlixYsTvrQQKFC+fIVURUiwQdjof9p6MMP/Tv9n/q33vfoP8AYLlvW8Xi&#10;4XC8XraLPfv1szRXXkjU1re/f2fZ9v3C77hb9vsWC3369LODxMi9pcxdkAm7KioJlQaWWIAvkCPG&#10;LzicaMynVaJPLT07WtkPazNBBBK4OjBFCgRZSKhSoCrLCxsayfZeRNkLC/thrszyxaVu82DsRjS6&#10;Mh6ECt1aMpTCTCR1RMVcI1xY8uhgMWEhssVhkCMtTiJERJqK+vFLZFKytiRPFS4c1ZDeCcgE02Yt&#10;QvT6/wDW/wDmDHRWxn4x+PtxBg1U/wCvdxmRj/UE+r6WoNCYX+lr6sZqUIRv/pm2u1Z9tUwyyLYh&#10;VdQqq7EdtDpWU6cr0oiw9WRCQqxo0UjpgICOz0YJqGA6hBBHm1fpy8S3HZN4N+NerqQf+HLTnqnc&#10;sbGd7LLnusvsustd2YsSZoKEWpaK8arFqxq8evHTHSlKq6UqStK1rVAoUDWta7PRhhJJJJO/RJYs&#10;WLFixJJ71pVCgBQoXz5ChVCwdCCCD/wj+xB/U/of+Fvc33vfoWC4XLct63fatwvFquH9h+9a0R56&#10;M36+wWCwWCz7PtFn2ixbOKouLF3eCLYXLlnvVidUDT4+67Q8MsNwpSmtrCUihFWJHDR5acqy1zB0&#10;AqoBDNBfI6SUJTXUF6aObDYTLlZ/Tt7QPBNsxtD+4XlggsboRIyotcrBizWjNXTJjQxiYsExjVXx&#10;745WWS7pojbcCWx5W03V0HrltIHr2LFOjNLPdhWxnxIo1dV9GVh45ERGosZn9tZmJXPsyUmTirce&#10;QterJyrrUfHqqFT1Con2xxmFVbILZbVjl6cEHJ+7GcMkx4h2IsA2YVqMaGCAv16DgqSZYtYEIBM2&#10;wrYQ9LB+D+jFPWiClqeWrzcS2pq6FxXR6bVYf8Ng+UoSxd3ttvtvsve97mdmJmvIRalrSmvHrxa8&#10;avGTHShaUqrqSlKkrVAoULrWtfjcJMJJJJJJJLFixYsSSTszU8+fIUIEChfHkKFAUADoQQQf956M&#10;P7EH/GP/AC9ze/QcWi8Xi4Xrd9otFgsFnv3sia0RCNTU9B/sFn2fZ9gt+N4tzubLlueeBNNWYRpJ&#10;RBH6CqBGFjNONotM1VARFgLWPLJlPkO7ErBFCgQdoABNU10V1oEXpoTbLer40sTajc87sGoYDvbA&#10;gBisEQiJEUdKa4Y81cMiNCGjRIprOI3GNTK5bMqbsiHddnm+nLFd6sreJacK5+itbWAMHSNFZlMC&#10;KFiGyMS+7gHrfeRXTddWyfY1hRGyqK3z66mtUiyf7CstflrbrrLKp9VJWLdlZGHn25ST6oqsKSDQ&#10;6JTNua1WEPACK20RFjQlYFEC6jBgIJqWDdZ3NGCDowzXQIJg/Tqa3rZc6uwVNQarkKsjf8DT5VUT&#10;YXNz3WWWWWM7MTvQXwK0proTFqxasWrGShaEpWpalrWtUVFVVAAA1r873skkkwksSSSWJLE73+Na&#10;8+QoQKFC+fPnz5VQB+BB1v8A7DDD0f2IP4H+Yg/8ze973v17+xbheL1vF4tFn2CwWe/W4QRCJqET&#10;fr7Pt4Xj1S1XPiehHXTM0IEJwx0Z5PW7esRHfaxQEAUGENMh822x26EWKAB0sEUAypKErqU1WAei&#10;XLs7NHhFjbUibDOAWBAJ63CQYJvStVFToCmOrwy2ZQaMSTFixJx8wphWJLZcxQxYJYgsuGRWtWKb&#10;5Rdu+YrFlfTr5RTK7HXyIxVtMtLq1kYVNkVrXKbHjU2neRGtS6zI4/OsrdnpspWyrMewV1UWrQt1&#10;RQv9qnDfLVJeEyMS7By2iVY7JWsplNiqkeUxVMco7hJvZizdgikTez1pujFjgRYs3DF/O+iB0R+T&#10;NFTXyOG+P4x3SVmtkikf3M+UruyWy42l2aGGa8+fC110V41WPXjV41dCUpStS1LUKwioqBQoAGvz&#10;vre9kkliSSzMWLFt7JPeta1ryFCqoUKFA8+fIXQH4H/Fv+5/kP2T1ve97/I/9De+9+vYsW4XreLx&#10;cLBYLPfv1ua1ogjUPfwjAJYWA2PNmeiCHJOxMEANAFjwAy58ZJaFChIsRfLITY2ZblWM2wVggK9a&#10;ErUDzWiDGFKlK64YxtLmPHZ4elZJ6BLRm+zYfyTHHSzaxJWVYRxUayYYZacyHpoSsSVzBOEMaVm2&#10;ZMLI2/ccVMxvqEtVFqJH1+DXVYwrNiK0qfJaprEAuIyECT3LGDQVkSotW9VlVgWZVfHn1eoxrcXI&#10;xzW+SIrquSq22qa4rUPyGdQ9lyRczCvp5LFzKrq7KVQIFGjKyJtjWPawHRCxgxAEWHrbRQZszbxI&#10;0rLRTofhh0YOh/EwmyvKoyKq2qNZrisjg7H9vk1erJc1sujxh58+QgqWmrHrxq8euhKFpSlKlqWs&#10;IFCBVUKFAAmv1ve9kkklizMzFixbfevOvPnz5C+QvkKAFAAC+dAa1rUEEH/gmH+A/gfzv9j/ANTe&#10;9ze9+w62i4XraLftFn2+/XqEmGHvExcTBuYlZZU4S0ERyY48ssw4hZGmz1Y7tx1Fh2qha1QII5sa&#10;58y3IZmEAAWaUQsprVYAJXMeVEQdNGljWliXsljWMIs9aEIZjPKjSF5WXII7WKK0EWAosU2BjbMk&#10;OCWJINcQ4JwTRKDdLlaAsNJLJjm4JKqwfFT2VvKnFhf0LfbIprtUpLjbKV+vGyEa4133hxDkWFTc&#10;Kja9lNyGqiuzFqOS+Nl3O1GZx1tBpRcNMnj/AP5iY9PH/wDyRw1VC4H/AMi7Auptporpy/FFlEVq&#10;5WalXpQAC0HSkJolTt+q2m9mGCN0ZqKOtiBvwf0PwOzBDCusmnJqsWiypqHI3W0H9uZr5EWtaXls&#10;ZSvj6hSlKUV41WMmNXjpQlKVJStS1qgQIFAAAAAH73vZbeyxJYsSWLFt/nWtaA8+QoGgoAXQAXWt&#10;AATU1r9j/qMMP6H8TD0f5D/xta1rWtf23N79ehYLRaLhaLvt+wP797LbU/DsC1rZvZSyp6is+wsX&#10;Z/YOMway3Z6aW2UCutwFUKqhQojmw5D5ltrGAr0sUL0URUgihVoqqFUSHpjYbC4aWRjbPPnx+G6M&#10;B1DBGIIgYytpjMYkrZTqMTLhcLIY8ciVlZitgW4xoN8Y2AgAlCVDMNWDKrqdxi32RCHtgY2BvQZj&#10;RZZ0Hql1ImLZcnoiuytGpwrAlsrF9IaxSbwZfiUhalr9CzN4+xqgtrzMmVRQPCzOrorXHyaMfDs4&#10;m7h/ppW2rEbFmO1Sg70sWHrTBYjNNgFiSBB0C/5MRiIhcVFgOh+COx0P4kadMnHyMdKqzSVDit1s&#10;BH9eUHPmw2SyOpT6xStC46YyY1ePXQlKVLStSVKioECefOgoAA/ZO9liS3oszF/RYsWLb61rQXz5&#10;8+fPkL51rQAAAXzrWta/8Y9H9D+Jh6P/AJoHnz58+PPnzrWvOtfz3ve979eg/wBgtFv2/YLPf2eq&#10;F47FsBVo6iNZlolRRhYhIDATEgrFIDCXF5xtTOTFCiKVLO72vl3ZDuekgCgATXkIigCKMUqlYXox&#10;zYbSllxJY2OGJVdTRGjCRFLdWAQlXEFiETGLyt0mvQYlo8yZeWJLMHqinDGLOLasWy0s/vSOH92r&#10;7jk2BWrNZlTo1cA86tC2KHPuqzwspsasWK9iVllRlF9PuXzKrvqAzQbKs88pbkY2fbaHQ+eUxPrp&#10;GOmMMjIx4j4y24i4ONTl4qV3Y17204FNJxkrVRQ4Ni0gEF2UlrD5CwrtgIIIsHTGCbPViLCJsdGC&#10;L+D0R2IP5EWrbTZXK2x7Cn1mV2q39OTnyKOXDKyfSKBStK0LQtFdKUrSlS1LUta1hAvnWtaAH72Y&#10;TsksWLli5YsWLE96158+fPnyF8BQNa1oAAADWta1/wAW/wDhPZhh/QGta1+D/If+KAqfX5FYq+r6&#10;fq+k1fX48ePPnzrX89731vfoP9n2fZ7+z4Xx915awsZtuixDK1T07aecQ+zaGsSXNrGJs+6mxISp&#10;npndr3zLXdutKBFiwCVlAoiGsUVVqqjpo8eWzbO7NLOgITsRm3ozYcsY0PWhFglMErFakVn1oRo5&#10;yGyIS5MEpImFMJsOKXlkY2rU7pv1qwVWMt9EUiPKsdYEqLMbVN+OwxVBFrWmLZU2ZRiWCz7nAuW4&#10;WWw2Mqy2u6jIrYZOJgNfx+LTjuEqs49rDanmnJryDETEUy9K8ix/v20sXJw8CjzTdVTWKgoiTXly&#10;CC4Eri9MNbMUzYhizWtWFCvTARV6Uj+5/ZFlWRSa1Wk1MBZX9aOrg/y5GfJwQy/X9QpFS0rStS1J&#10;SlCUpUtSoECBQvnWux+tk7JLFixYsWLevXr1vvWtBQvnWvIXyF861oLoDQGta1/xb/5DD+h0ABrW&#10;tf0H8j/1iVpXQ9WkC1ikUf6xx2oag0NSajUU8FCpXX9t763v16rHB8XbGyfs9MQN6ELOBY5KnrFg&#10;hQQs5eKteOcazFqqrQ1KiwoRYcmzIdjuLBAFggg6qGosxlrlIC9NHLS2OzM0sD9BSd9Eb9E7M9km&#10;HodCAUuSkBmMbjSXEulsyYzMzRTVFmJKWwHrhNxuBsrf00+xLGlditaCUYM8rP2faGCGil3LrSjJ&#10;Yu6rnZS0e1MtirqKS1fVZ+7kHatzbW2TitS12Ol9UzKMO7LL0pkUSx6pXdmqcixK7bTdRTmWTLUH&#10;Czjj/Vi2qiABF0YhuIJG5WQI0aaaCDsiCCNGWnvZlbdaBHQJ/IMB/lorYl2OYtlFqmFHrBVh/LPn&#10;yia+v6hUKloWpalqWlKlrStUFYQKFCga1+RN73ve9ksWZmLMxYt69b3voAAKABrWtAefOta1oADQ&#10;AH/lno/kQQQfkw/zHev/AAVmJWtV9bGqVFYs8+SpraooaWx2xzQ1RqNZQrrX/Eg+HcFk5NrgxgAO&#10;g0PW9sJrFMYqWljO2DWbPs9AKanKaLWm5suyxj2sWCCCCGCJBDK0xwkpi9GMbGsNzbsAa23aqW3q&#10;IxjDT9e9+z1sQFSkArFfSCsWiuMVNhvfIsYksRKoJjtQeMNXV4Y2xmpYttCIVBV2ZISzY7ZFTxrr&#10;yuRctFtiarsua0Yk9Rbcp5jCpmAiNYqlRfU9ZUSu/MZsZb7lurxWXK+zJTGN4XLsvqlMx3Rce5hi&#10;5iVW0CzLXFGXjY94qaU9AoUUFZd1sq88g6jgBiGUmBj0Oj1oTR6EBJEMXo/gTWuwYf4uCmRjvXQa&#10;2BhFihq3/jnT5IqVhBUKvrFS1CpalqWpawgQAKFA1rUP53vfreySxZmZizOWLet+t7gigAAADU1r&#10;Wta1rWtAACa/Jh/8Uwwzf5WCD8mHo/xH8T/2LMCIMpbFrlcSKAO2jd6+psdsdsc0NU1JUrr/AIMa&#10;ngcYH2LPX2ehGGgd2gwwSxveELVXoy1qkoqfpelZGR2hl5yGy7GJPQihYIJrSBZutaa660VApPTl&#10;o8v6YWwgn3FnowQEjyQYQiMvotvekiRRVFmqZZNMFd5fZZZYXO9oKispmCcCVFJcLZdFghm/rx7G&#10;ixhYQ5laBAQcysNY1dgYlnK12Wrjsjiy5HbAyMe6ysmh6cjc08tNYuxszDd1xhArWri1ip8p83jq&#10;2Suyv/dxmocXoiIMSi5qwlVtj1ZOLKnSykrGWqVkQRoIwjBSCG2SpuihZ63vYi9b6BaDoDrauCet&#10;7m/yOx/DViXUsMWwFTLUlbq38MwfJalUViv6wi1rUtS1qgRUChQoGta733ve972WLFi5ZmZmYmb3&#10;3pQoAAA1ANAa1rWta1rWtD9H/l3/AMBhhP6WCD+J/gP5H/rWYVlFmSl1aokSVQwzWmDCbVSu/Wjj&#10;vjNQ9TVlSNf2+IcVyVotB3v1XapZJrRFghjdcepLE2WFzhVmNBEBqFIVGLlrjnXWMSe1AAggmwNF&#10;6QldCVxIIvRjwlzkwlntKywLE6MMKwt72YBLD1qbWJAPVbIKZcFYwy2WtbLWcwRIkErbi7MaVGqZ&#10;gZDEjqjWRLUXICv7uCR4hV1cS6tJkRbnWoMgWpXdSIs+26Y6rKbHqtorrhexhYbq2yRVBA9VtUW1&#10;L0qVs5s44WS1DX1WY08COojKwMUZGNiM2HjT6lWiVRjXABNAsQSWCwRIIBqyBwwJ6ADAmHoQxSZs&#10;E9DpTvfQmoetj+pFld1FcrcQEixVFZH8MifKK0VECCtaxWtYQKqBQoAAGtfg9GGb3v169eixYsWL&#10;sxYne9zXSgBQAABAAAANa1rWtAa1rWvyYf8Am31v9b/Bhh/Yg7P6PR/Y/kYU861r/lEosxsjdlX0&#10;+UFcMeB0YizoSsFWEBVttRbiW470vUVI/oi/GMOwhjF6dWat9ljYLA7F4YQUwFBYOthZ8JGBG6yI&#10;AVCmO2Tdn3s0PQikQBBpYgKKlXVCqtYVNGMXLnd5Ym0y1iRBPYZrASfRKsw2pYeoXJMpixXNdS1s&#10;pYWBDYftyBfLo0MAWVwRJhjjXplc5BK3uKtAy9WCqMkUrGiwLpol1D5CJK71lTOktDKHRCrPVDXi&#10;3mLLWxMjyI0trsqvssNkwsnlMStXuF2JkZJyC7ZL4V9twuGa+Rh3oKSitd5ZcymoIMXFqXGsCVKx&#10;riEFmh69emgcEPAQFrsUHbNvaTZjMrBjFlkVoIpMB2YDvYMPanrewet9b6MsBrRFg6sXwhU/u4fK&#10;kRUQVisVhQoUIFCgDrX6M2YYSSWLFy/suXLs5ct69b32IAsAUAAdaAAA1rXWta1rWv8Al3/Df9TD&#10;+xBB/M/odD9noyzCbFag1lPPnX/Gpx76cj1opqqeXBlRJs6VakItUwRYFUGNTbi2UPS9ZGv5cDx9&#10;6qwAhVY4eC1L+gdli2prAEMse00BAxAelIsBMBMvbPuusIhmgBFigTz1S1lSnHCVqqRYYY8sNrer&#10;pbFd2mmOgIsMeLDCCSFYua2hggKlWE947VTwpPTNkSy242FuhBEgiTjTx5rNczBcBLER7kQWFGqB&#10;DLYmRMNniED172ScepDXTYrWGho1eLktHBTCtyqxK4ytjVNYAbUW2y1rWtultVOZZPvXMysa52tt&#10;NK48uxb8fBvLg4Ya6xxM1xNBKKTTW1TGCVRwsbtWZVnqsmB91RHB69MPQVeiDWVTpetbjDaQrNTc&#10;UkQxeiIQD+T+LBEIYEEwqUEB3+XHyiiqtEVAgUJ5AAEA0B+N9bJJJJLFixJYsXL+zYXLF/W9j8LB&#10;AFCgADQmgNDrWta1/wCLve/xv8mH9CCCD8n+o/kZdjvQ2M2K+K2OaSnnWtf8CtTkV5CW+t0mPLIh&#10;McKqrU4li2AGsKANOPTV2YtuPZWQR+xAPhPHXXWsLgxstvTK+wzyIH9dExoowBZZ9lkyG46u3pIV&#10;8qACI75b515JO9iKFChevVcMrlZejFlcCKsJYuXN7El3ayoEjplgKxiYej0Z5JDWHomsVzHDIori&#10;n1toZloVvlhh6EWCUjjBjLRKxeLkY2QRLgbU8OEujyxMZMtcYqL2vrRrIi1BzRbU1tdAsVkrgawO&#10;tEatFZaGqutrqlgDZOOLEqIvoKmprbKPfA5uVXZLr0PGoxxriotW/GvpNiCxbja9mHak29FSvGFJ&#10;hDxWSMu45S0BlEVfKBC6rGjSswxSwBSGIdOGiNHao73NsNqdwiKeyOzBD+CGrAEEE3CPIg/RnyOh&#10;EVVUKF1oDQGh+97JJJJJJLFixcuX9etli2+gRBNxYoUKAAANag/WtfzPZ/6N763/AAMP6HQg/Z/5&#10;TLMa3HfHah6WqehqGxzj/wCv/qnG+k1ef6g0313LaLUsrssjqJ6aL3U7C0GUTazzZ0IGvqurdSD/&#10;AA4Tjcxg7KK7Isak0eQqqy+ChTRE3TXh1tHltlt3D0M+64FKBfPlhaeSyL33NxYsWCBoJUioJW1R&#10;GNREPRLRpZLhbEFqtCjtutmh6rOjCCIIJ6aAvNsQFiyoqVFc0YC8ey1rDkx+jBFggFZ4s45xLFlk&#10;uW1RLFaCzGa6A3lHuZ1UXrjndsSCe67LDLaKCjtXjlhk1UJebF+6vLW371OzakvpRvd8K213Y9tL&#10;hC4rWycfbfXksjYFGaC9qtjl2vpsoLUpSpCpjKtcErLRYIsMMCqdkAtAKmuIdWMUFPRhhiTWh08B&#10;izbTcQ3LjvCBGgMX8OEO/wADoj9EMog63D1r983WFVQoGtaEA1+t73sksWLFiSxYsWLb3ssf0OxF&#10;ChYIIAB/7x/a9j9n+5/B7JKNQ+K+M9DUmlMPH4RPjo+OtwFnA28HdwuRxdmOV1/LaW1ZAsDremSW&#10;7UByan9WhhVNApZbHUTdtlrWVupH6VfhHG5csgs9fcH9/aZoLstNFGrrxU42rjgtj3WZF+HUivEa&#10;tlMDAmWvkW8lcxh7BQiKAg6oWaQYi0hkqb1GjRzYWjxJk2erLIF8tCuvQYkNadQ9KPBJIIhCxJUK&#10;o4WFQrS5bI0yYYYYsETpTxhwrKjXLBZGLC1las1nKag3KISw9iywtZYaYzbyKkYWIfSN9ljXKsD5&#10;kpusa6vEtB86WKUn0eFSyZF1zqbosyWGW+FVW1bo+JQv3rlYzknFxVCpEppl8a2qJNIoglYKJPOj&#10;GVZ6ID2KC7RACp7VjX6SGKZYKuxDNaWEBE603Qgg7M0PyPyfyR0I0Uwwdj88orKoA1oDWgPzvZO9&#10;klixJYszFixYtvsgjWux0IoUKBBBBB2P0P8A1T/AdiD8mGH+Ag/J/B7L/Z9ntmdXr+rAwcXBrwf9&#10;V8S3EuxL8TKxcrGtoKefOtfwDV3peGWxbxaH9KTDFatrI8rikxOnnmXuzrLa3H5C/GOLybGcR62g&#10;ICzSixOq1/8AnpxS8PXhlChrybWsyrWPDYzOQBUUnkoSbrrcq7MYwzcA0kWLEMUV9CVilaT5+rQj&#10;R5kGyJGZnvDQdA62ZsgAS1e9bDM2j0IpBJxXxTrasYZYryw5DMTDBBK5pZxj4bVSk2S0OLqs01ol&#10;aKpWXJkARZ9da8gMZhW0trZZj2X41VP1mpSwU1TKTzS98xamXCa1Fsaui2t/VDWrcl9H1nHttqUP&#10;yOJjvjWV3fdk02WYrZGDxmQpqPHgrj2mUQmhaRVWqrLSHDVxS7ajCER1ripeVJAg6YEMqlSOtR2r&#10;DxYIYYDATF6EfrcHRgJi/gfo/ogd6UmA/vk4Yo1rX8d7J2SYSWLFizOWLE770R5I1rWh0oUKFA6E&#10;H5H63/6Z/gOx/A/xH9C3r2XZy5uRuLGHSuM2O9FmPbRdRk0ZlF9T0mk1ePPnzr9q6ZC5AtFosFos&#10;D+pW/qxauhBDG7vDLTHW4H81T4hiXOCW+4ta6kMCoSlMKrhacIDrcZsjJutuvssx6cejU2HptR5Y&#10;ry98y+5t763E6rEERV6SUCmIEgjKIzWl4xsssKNGDAhYWUE6Wswuz7JEaH8GLBAR1iyhQBBPXuyP&#10;MmWl4CYIsWBhONmIahUxl8tBmbXW6XK3pY8eubV7BaBXRLkcBLw8qfpHY3xYsD+bq7G+3HyTbj5L&#10;y1/qpjW2uhau1Wx67s9KHXKJzK1Sm+yrHOTTXXj5WTjtj1mss2NbRAPUVqWqlcyVEpUKk0BBLipl&#10;oQbIA1V16LwsgdFPrpxVGC9CPFOugR0YVgixvwv89fjWoIYP5clGiwdD973snZOySxYkszFmYkns&#10;DWvJHnz58gAAKoACgdCDre5vY63/AA3+9/8ASIOz/cda6E3+D/y79FiSSzNUeHODEnh63qtpvpyq&#10;c6rJrZPH1mlqDSaynnz51r8BltW0WCz7BatgsDLZ6UholmzNAX12VgPdaW/Px7ibxa2Q1dk151K0&#10;xuOpwANmwv7+z2bMjJuuybLbJw9LdFdfTWtTiWm98y2+ywsRN7ixYIkEUKFgCV01oKVSbEaEuWNz&#10;ktCrFiSCzQuOkLAjyybMdptysabXqs1nFiqJrywthmQ1rXHUEAWLDEmA+PMWVAS+FDC9y6pPiqXh&#10;HsCY9iNklfqrdGZbIGaVSu1opyFS0S6fY4UuGxa61oqlqJK6aq7aHTFbIldrYjIvIZeIy+rFtyai&#10;j/W1eOpostxWWmoMfqquE+qkLUqKii0PKoJ62AADbAxhine1ZYagIYx9Eo0PehDNQR4Yp6EWHvQ7&#10;HWhNf9vKNFgg/e972SWLFixYsWZ2ZmLb7AUa158+fPnz58hQAAIIOhN73vc3vfe+t7m/xv8A6xB/&#10;wDsfne97/wCA/re9mEksazw0wZVAGDCxLlyq8xchGq+n6jSaTUaWpOOaGq8FPHnWugwcWCwWCwWC&#10;0Wi37RcLfsrv9mwWu10Yu5J/AHw3i7bLYtwf/YnreFxdGCbmv+5sj7Tab2yBlXZT5Fl1zuK04usT&#10;yU8JPHj7muyLM6+xmLTewIhSJFAKwBZXK1VaYkEAjx29WNZDHPpnaEEhDPMBRi1kWW2F+mAPoQ9V&#10;RgiJKpiH616sN8eWm03wzYAiwdVNUeObHlJEyorOHFlMRvVMDotuP4ZLKwyO4FtYKm5gsrAqVHiE&#10;tbZlBbEb7mSmumz1YHDvjWo2bEjW1tjXsa8eiy1rqsK7Kx2iNVdRfelqvTUcXIc6ZBWKMcytt40Z&#10;r2rAVIRZKrOmgillCgOvhO7VRXU1hkXzodGCKegW7MUxeiDNg9A7H/gczYIIIPzve97J2SWLMxZm&#10;Zy5YtvsBQBrz5I8+fPjzoAAADQHe9736Db2CD3ve973ve973/wAZ/gIOj+z/ABX/AL9kliWhLSqc&#10;IMOUwQhhYLhlDOmWWdbAfBqbHNRoNBpTBHBD45//ADJ+NH41Z8efhn418fzPXoOLBb9gsFotF33f&#10;eMr/AGf9k5D2vYxJ/HGcdZVbCSuvq8JRh8Zbk/77Z3+1/s/b7N7Wsdl2LwkrRUsqYD6vp/11R44s&#10;bKtybWZj2IAqoEVYsQLNVzGHlVriCGWFmJeWRo3RFheCbboKREjhnceACDGAEI0DUfKKgwYx2Rb1&#10;YLJfLTDABB2BjNxNmPKoJcrI4aOLqmH3V5Kj7kaxzakpFlH0qKG0JVZW1Uxn3t5lx4hpuYUFo1lg&#10;oNkL02PiUNnQGqLkT7ktquWyvI+6nks2Y9l+PiWkWpbParj24wyIkxj9Irx1Ra0cO1Y0pIsgUkzW&#10;4OmNdiDysI+0xzDEiHeo4DJ0IQJvXQg7M0IvbBeh0eh+z2Pzr+LHmbFg/O973sn0SWLFizMzMxJO&#10;99iCKoUL5KlfPnx586AC61oDozfre9+g2wQd73ve973ve97/AOsf8ggP/Ls/skmEkmGVTg5hSiKC&#10;HFguXKHILmRyCrixXDCGs0JiYHE08cmEOP8A/ltxDcRbxN3CX8Bk8Bfw1mAapv169h/s+z7ft+37&#10;fuNv2FiT+FHwngsmZcrZ5TFGPjV13ZGTdv2r/YLjeWJZrHVi7u0E42myVmlwTEli2S05DZ91jsSS&#10;diCIBECQxYgglUxFArVUQGE2wxmcubCTCLRNevYgAVqwbGYibJJEboRyDKVqmqhiQdMTCLZfLjb0&#10;YCIOhFFIwZivWUmRL2c39JWwNZox7MytYoUnHEueiwrkLj2WKllbZT45NxuRUlKB/NTKlZNdkx2M&#10;tRmpjAo9fioXLdQarMA05qZDeMZ68irIovxrt5mGtIHGgKiq+Pf5xwoSKS7IIhC2C1lJiQrpAWEY&#10;1GsjrdwrFgYbqmoOtMg6A6aCxGeAjvc0OiP2Ox+df8F7cjYsH53skktskksWLMzMSYSfwJoBQqqo&#10;Xzrz58+fPnyFA1rswkzfre9+gwIIbe/W97369et73/xH+Ig/rr9ib/kf5H9mHoxoYTTOFGHMeKCG&#10;FouGUM5M9LZsEEMGDh/eJZxoqxRi/wCqMT/WbGfDswbuOu4y/iLuEv8Aj9/A28Q+Ga9b369evXr1&#10;63v8KOL4erFyLHiAUkY1VdNkuYrYgGyEAYwwx55rVoZUtFTRJU1TRXJtlsy2z7mO+vIAiwKoHVSB&#10;drKRiLpRtDti5eO72FnjwFrHIJJgHlXNn3GNHgGvLFYYIZoDxRCFmKUFZsWMHTINwsF0JgiBe1aq&#10;cacUpKjdLVl8dFTqhmXJXGyclgKLywjVmXWZRlwKUyuoy1K1stVrpo20TdN1pi2yzGpm0mSlSPbZ&#10;fMjCz4HF2ZgYh+z/AGce77eNvrqxxZMe1bWux3GSioa55CCWwRB5SejK1ME9iNK3ImlGhNWChrRk&#10;RInS9b3CF605nkQwujA9gzfWh/cwf25C13EE3ve972TvZJYsWLEmGGH8DoABFRVUL58+fPnWivny&#10;BrU1DGhhm/W97BBB9et73N73vfWwd733v+R/iIP4n/yTD0T0Zjzh5hSiKCGFouGWM5eQF3QIOwQw&#10;JatuEyMR64tYo/1mxmofHfGsxXwn46zibOIu4a7gLvjd/wAdu4V8BqtfzE+DrdkGa8LK6qKXdh9N&#10;9Nldi6m1s+02wqV3NYGOzOJW9Dg+Za1z8hdc5hM0IsEAWIIkr6Va1pGOFEAHTFpdHF8DuHOypE8s&#10;uulFq12QwQn0T7PQDMCDjLAaBRPLBo7e8iWPkC7sBIv4oPF2otRpl0tBmRA1cyERVmXXiHJWqGW2&#10;q1FrRJbTc6p6rCwODkVX2U1XqMj6lWlq7frusKtK7a7rCGY782YSwJRj202WW0YYy8PJL3W5eG+C&#10;VrMza1GJcceuwtWitRakQWTaxVMUloCZoqiAlVfdbRXEMY69XFVWCLNRxsQQdWj0jbUXV1QdHsGE&#10;A9jsGD/mM5u5IJve97J2SSW9FixYknsw/gQQRQioFGtefOvOprWtfkww9HoHrYYN69evW9+vXr1v&#10;e9iDre973/HRh/gIP76/Gv8AsPRmyT0ZROImEMeLCGFotGWM5c9bgYIICDsEwTgbsKypqzWVnhqX&#10;x3xmx2xzjHGOK2HZx9vF3cTdwt/BX/Hb/j13D2YZr1+/jfE31tUzHqjDxcYlp7LPGFyEMulQL5Cl&#10;SCPCrhIw19QorVD695D5F3IXMSd7gAgiRQAZWAizVS1V1BAIo0Y5sNpcsWjuSXZ7DCfR61GUKIy6&#10;8MPwSCqg48aVJjzCLitrQ6uPWTGlxM0AsToRYo458NqjVMgOLBGR4zLDVTZjG+pLstsOyxrFxbMt&#10;BYxezQmPKoJ5qKBxez5uPaZWMW51NqSh1syaPCuJo5FlFLV34V1jWoMbETJqsoSVYdSYy0tyMxlW&#10;pLHrx7CqhKwtYuCj664DGGgLJ6MIMDGbqixYIY0EaMREm1MEaaHSwxxbKHAUtPI7IE2phC9GIYYP&#10;+hzzdqwHre9kk7JJJLEk96MMMP4EULEChQF8+dedEEamv0wPRBBH42G9b369evXr169b2CCD3ve9&#10;/gTWtaIIP/rjowkwwwwwzHHEDDmPEmmFgtGUM1eRXIBggIg6HQPA2YDUNUayhHRjBqzUaDjHGOO2&#10;M2M2M+FZx9vGW8ZdxORwuRwmTxF2E1eu/H+P+OeXW7UecDGthWMnkyyt0esjRH4MbqhVWAIKgaxH&#10;ZmvbKbLuJJmhBAFigRRqhNQTGNI0kAE00csbCZeY8boljswdBSCAyxkJ6tUwFoDAqnVHWOa5jIYk&#10;eNL57zEdrYYoXoDus4TcfKpQbBGUvcwmvSqbcd3NRy6OPpsFLq+TTQ1j39O2E0dPWOKEuBs+jAeq&#10;zGliktFe+qoK7hoI+T6xGbGEWlr8rHLoMs3S9qrb2wcmm7Nqux6lrwaGx66SlNL1wQtYaZ5J2YrE&#10;FPq9RkUOoWkeVVY0MBZt7VgUY9b1rSkzeRXWEMVhCIIZqCAnoMYP+vJbkbVIO973vZJJJJOz3rWi&#10;DD+RFiBYgUAefPnzrRBH8DCNQgqR0et79et+vXsN69b3vYIm/wA73sQQDWta0Qf2Pwf5b6PY/lvf&#10;5J/oSZs9kzFHEzCmPK+mlgtGUM0cgmUG/AIm9zhbOOeg1GsoR0YYe9ePqNDYzYzYzYz49uNdi34m&#10;RiZWJlYt9DIV864jj68e02nQnHY1rmej03Rjh1KkFfIXzpiUUcfTbYIpUVQlg7M17cnkOYYAOliB&#10;QAgihYtkrFdVAWJ0Jti8YsdWMWaWEv0AYRtizbJUhiWlk3BDFhAOlrpPkCkVVuBFayM98dsotCYG&#10;EWFRDK5UeHaqUxpkTzZTdKJc1coPI4aQtlooqNIw8d6cDLbDsqyJpXqxkCvagvsyq8i45GLViY9l&#10;D3JSzmyLfTdU9Rll4amzKlMzK/bu9wXMycOi+j6qcogWu+EllNNvr67XxrqWVKZtx5Qbjq5qfoxp&#10;szUEUwQQwrYNAFK4sULDD0pnkHq2urtT0Oyog6Iiwgdb/gP78ldY4IO972SSWJJJJmtdaIIaHodC&#10;CLEixAsUa158+SpUjX50QQQRrRXWtEETe/Xr16DA72GBHQgO97/GwRFAUDWiCCD/AAH7P8B3r+O+&#10;t9n+uzGJh73MScPMOY8r6YWC0ZIzFzlzFfrYg/PHPxb47VGspF7MPYgggmvDVNjWYtuPbj34+RjZ&#10;OPm4+XVdWUIVPg3EZFrmxFCVVVmbhmjWyFdtGEK60YZ48qtCedLWlS1gWC2Mc27Oum+tQRQkUQGu&#10;EqAMdMdRX5SKRCXLs8YsbDGZ29mbFoZlIE+vxGis3VhAIUNNsVExpdSrIMdsdjNEPLjfGbJhjDcB&#10;QgmaSUTiWx5jlpaPbPlCp7K/LSqxg1flK8mtXxxXP9Yqxypg5GTRx1jOTXVdjNVc9WaHJSugz/VN&#10;Lm0o1VmJbachg9JvAtzctGpxcl0zrK8PJ5ex0N+PRkca0xLsiZVZXEqtrxMVFRaw0LKFNkBFvlkH&#10;XuxQQxbaxYnQh6aWD2kK+oIYwXtSwBjysNBBAe9jodGCCGDrX/Mx57IEEB3ve9kwknvU1rRhjQ/k&#10;RZXEixYoA1rWvJVlKkfgAggqV1rXnRBhh/HotsEHe4CCCO973ve9rFigDWiCCCGBB/A/iYYPyIOt&#10;fy3ve5uH+Opowwmbh/GJOHGHKJV00cWjIGUM5c5bewQd94bcPZimo1lCvZh6EEEH6ZbK7qbqcijK&#10;pzKc+m5SNfH+Iaq1bLDbvjcY9k66ZSrB4waCHohugKh3SVgjSx7DYeTybGm4IpEQCLAVIFSaArGO&#10;tYSaUGAmOzl2MaZEWWhgzb2y7QuVhGozrGBYjR7IECgY59PFmOMWP00aZCMbVyWZt9ALDAYswhx5&#10;xmphmRGjnJpIWw1Y1iDkKlLKXeV2qFGVTRfjr4trqmxf9lVtgx3yK2ox1WvCD1MEspLSxMyuqm3H&#10;xxbBapylqmRT/wDPxsfNxfs9pZdYgz8HhMx8zJHGPXMqOmhK0rspdS8IrgJGiK3fpW8sFjAmAoyx&#10;ezDHLIjGKqwQ9Ca1N6mtRoribHThD0CYYp6B63/yXNzNvW973vZJh/AGta1GhjRoYIOliyqJFixY&#10;O9a8kMpUqV60OiNEefPnyQ0MMMMPWzNib2CCCsBBBm973vYiBQoEAhmiCCCCD+B/EwdHsf1PW/8A&#10;iIaHrcMPWHOGGLKDV0Y4uGQMoZ68it34EH4oPCtjGk1GuLB0YRrXQ/Rjy2Wi8ZK5g5GZEaCv4Dx9&#10;zvHUpx+Kzd+SsHVoKsrKQ0AmmmjMJGhKigQRyxsOZfnXGHoCACKB1oSpUJgCTHrrCGLGUBjbGjlj&#10;LhHJJHhhpgG2p9GE+Y0JEsgPRAhULUaoatVCgN1opct09ZLaIEQgpNACBcM4kqmOZdMhRPdrfa+Q&#10;jNDMmuJSxMxLLVW21Km+290zL5UGBWq4PZDKzRcgpsECsfYflKsK4ZVdd8F2JZQLReabnn+1dMU2&#10;1fcLrrasXIyOPXBABLm44ox3CViw72BWUaGa0Y09aA3oxAFTs9A3xmSIQ4gm+h259huyGVYB0ehD&#10;B0YOmAmz0P8AkzXzLCet73v9Aa1rWmhhjRoZvoRJVFixYsEH5IIKlSpXX41rXnyQwIIIMMPR6H4B&#10;EEHYO973vYixIsUAdkaIIYMCOx+z0f0B/Le97/uPwY0PR6MPWLOGmLKZVBDLBaLxlDOHIC/8Dodq&#10;eDfFao1GorB0ZrX8THlstl8yhnzkmyG9fHuO+q602vdXfgUMBNEHrzoowZSrqRpx14K+cJHbSCpG&#10;ilpa11vJ5Njn8DpUCiLGiSoaECouKETyg1BHLx4ZmNRdkj1dAN+twwqYo6brerU2CQZ6MTqueceA&#10;GsRaossBe02q4ujmCaWDr0spNK4dtMxD5yBcLurEdA2OhWq7l8XEzUsuxlp8YxuX19yotqYlISVu&#10;DZU8ZsNzPoxRW6X1Qq80tlwZameWLUuXFsy68O3Lx0lmNjNnUMtSfSaKqcPDxUrji9KESJKUrjEg&#10;oZ5EPSxh4K2hHM19zhHSL23RW3oJ481TfYOxHjRYIIxBaLN96HRAJgghg7I/5OWtdtze9/sADWtQ&#10;wwwxg0abBixJXFiRYsEH6MIIIK+da1rWteSCrBlKkEMGB68612IIIve973tYsSJFCgd6mjCCCCNf&#10;wMMMP40B+z0Yetwnsf3MMMPZ6PWGOJmJKJVBCLJbLxlDNXkkyB2IIOxOBfEak1yoqR/AfjWjHlks&#10;FwyhnzlJkSmv4twGXdYCWmDjwkrsWet96KMrKyEGaK60BXHVTWKUsG7HufKuzbmY9CaixIIUrUpW&#10;taieayoxpWFUAd2FzYScsCz7GhjzSgTYJnmCbZg0Q2BohYkibiwoiVotgFpx3ulcJcFnLtkxoYIs&#10;EE3oDHlIqOEcOA2xw62VuqPYlWIGekzkacS4m2tl08RsqJZWlI+3Ksx7NucYXYldIqx2wWyaguDY&#10;sY7drhabHrbIx8ezJusCOtpyr8f3l8blFMQXV5FOQ1GIti8dkW2JZ5QIKIiP0pIrXRhChm2XeeVb&#10;xl0YlliUkQdGEy2WitlYlBqa0RFjRhtYCYIQsMB/A/Gh0P8Anac9d/UQADswwwxo0MM2CpSJEKxS&#10;pBBB/J61rXnzrWta0QQysrKVKsGGtamtefMEWD8bJ2CkWLEiRYOta6MIZSCCP5GH+p7M2Tvex0IO&#10;j3vofowwww9mHrCnFTClMqiwywWy8ZIzl5FckHsQfngnwnolUqKRYO9a6H6MYWC2XjKnIDlJfPin&#10;x/MssdmtnnjqTNFWXUHRfcEZGVoysvjR6qU9CpEpZ40sa+3kMm12MH4WKFiEdIsJriV1V0IsR/XT&#10;F45cmOba6rrVjRiB9ZrKmeiYYF8OFZ40InkrsRWc4tjqZRLq8Fr5UbkulstlhyY0HQ6SGCAUTGn0&#10;YExoksjmxoKrldUepSl0yraF/wBzHmW314zHKzKKLrrMV3x7Uw2WywYbVzLxhY2NfLpYtFSFhZHn&#10;pEzkxbLsbGsoewOl6sbqqh919lRvsoelhVWGb7C9V3pGWupDHgO0ZGsKtvWhCPQCxXtVRUah2Ywj&#10;sYAwQL2p7EY7ZVjRGgIh6E3voQ9CEQf89zc5f+9/gQAfkwwwhgwaGHpIkSIVgilTN7/J71Na1rWp&#10;owgqVZWVlZCuvOta1rQAggm9wnahYsWJEiwQADWtaIIIIII/iYeh/MwwwwkknY7H/BoiHswwjCnG&#10;TDlMqiwx5aLxkjMXkEygw7EHQ64h8Bsc0mopF61rWtfvTSwWi6ZQ5CctLB8UFtl7emOJT5MEYzU0&#10;Iw1vp1dSGEI8iUArquVo6R7XbKfNvYzQgGvOkChIIJXBPKSsVCkKqr56sNhLNGjrcqogvYmGJb6M&#10;HTStiCQ3XlhDPWyqgK0xE3YMFqx5IQ3i1Xlsul8eDpVESGBlahsYYtmKcQpLJcb4Z9uTke3vw7tZ&#10;dLV1kDj25CjHbIpvTEy8jGvD41JspQxTkW1ZGPk5dGJbl0Lk2yq2i2t7W+9jjwXUY+PfbT9dV31/&#10;R9qZVN+atTX4rpiU8hj4JoNyVIIWws2oI1Uea+sj61NhSAEbabYLYrAszitl/BhjB4QIrIRAehD2&#10;3SxxpRBAexNdKT0sPQgMH/JmPyFg7A73vsQRf0YQQwYMDDBEiRYsUqVKGA73ve/1rWta1ogggggh&#10;lZShTxrQXz515ChdTe9wBQsUrK4kWAAa1ogggwgggg/yM0Oh/EwxoxJJPQIggg6P6He+9foiYM4y&#10;YkolUSGPLZeMgZa56ZiWdiD8Cca3GNjGo1RIsH9B08slsvmTORnID47xti3RoT54mnezD+9QQzRD&#10;K6+SJrHU2K1UE9ut6WDk773JHQggAgCBQIhWKEGlFIpCioTYjF48eXEvbdY2lssUr19caGCGeemE&#10;IEYtNa9CAiJKoW3hjFttRCY4tFxsLzIY9giCaiRDxN9lOM2LElovDTIoVmSyABMQu2ZVTBXZPtKA&#10;PRamG7Y+K/mmy5rzW5ptpqJOPQZhXVu1eLlY/V1T2KLaL0lMeZK2LXlZqYy3U25WFZeuWeMOEMNP&#10;rEEDYjAUTGFauYYIZpgrLDGWGPPPlSYhULBNQ9WQiNNpEmuh0ejGiGLGUBlRhCIvWtDsdEQf83KW&#10;2HrXe97mwVgg/ZhjRowYdLEixIsUiKVbe973vf8AHWtEHrRBBBUqVKFPIHnz58BQvkggzYgEEWLK&#10;4gUKAO9EGEEGGGH+eh/ImEksSd9CCCCD+A/ifyesGcXMSUSmJ00tFwvGUuaudXb2IIPxitxD4ppN&#10;MSLB/MdtLJbLplTko1XxzjMxjczE461IY83NGa1qDrYBBRlsqYGGKKlKJXUAupk25eRyF7t2AIII&#10;FVVHlRUoQQQChaFWV9AmNHLM5sFkYA2gwt6mljDTAQxWMYaI3t4emNYaBQKQ0RmmEtiU2GOzS5ch&#10;chNZH4EWDtQi4sY4yY8qjzJWxXj1hclVAOLbfLzYzXsabFapw19LrVZXW8wrs2tMnwQTaa8eVIeO&#10;oCNZj4UKl7Lac377pk4+K+82um+wY2ZlTIcRVyWKJjY1NKUBleURsetKUpRYwEJIJ9ByKz0w00U6&#10;WKyqiwTfXqwiNDEVZWRDB2YI8MMSwGCEWGqyCaHeh0Oj2P8AkM526D8bh73BFgg/ZBjAhgwI0sSL&#10;EIIKkFSG3vf9yD+CCpUqVKlfPnWvPnz50QQ00OtrBFlUqiAACamiDDDDDDD/AAPZ/kYemJLFjvYg&#10;gg/kP1v9nrBnGDDlMqidNLBcLxkjNXPW8dCCCDtDwz4holMrixfzrX7aWS2XzKnJj4/x2VlPlXHb&#10;zhq972eiNeZ5APR6ViGBFqGGVLtYq0gSxnsybs/Kvc9CAaAWAALFgCisAxTUtIogihZrTxi0eGXx&#10;p52yudmCCWFLG78rGfTAkLswmV9IBPKJCMC9kw2aBXjy1clLBavkKK/Igg63VMWqmYRx5VLJeElp&#10;McVwJehStqq8un6fOCd0tYn2311Y9VtlyJXLXxbLEqmRViW2XgNdaKB6GRTlAKuVj1vYtIsqKRHA&#10;QGgJfRiNl1ItTOlorcVWpiGs0moIhiwxWJrMKBQHOwQbOlYARCi6HZBjwxjBCKSJoDTdLHhVoZW0&#10;3MgUlSOz+d/9Frc/eIPyYfwIIsBB60BowwwghgQVIESLFIKlSCCD69A/3MPZ60VKlSpXz5861rzr&#10;RBVh5hIIgiyqVSuAfkwho0MMMP63+D/IwmNDGjHcWCLB/MfofogzeBOLGJKJVE6aWC4XjKGYOQXJ&#10;B7H5ScJZhmiUyuJF71+N/lpZLZfMoZdVr3Zf3et+uJQQgw9ga72ToACaKfS2KcUUO1UUFvtdrnyr&#10;c292JgHQgir50kWKEBiMpqWtcYa0IIxckuHjRjbBDDLIs2I5FgLdbgjCpzG6I15JRdVTVLVNm49B&#10;WnGZqhBLEMuGUHlw158ePPnoLVMQ49ynCeuOJ4sRgD/rsAoUIRlV4IZdVixEl0vamq1CtYR2VLFn&#10;1pkVVWGt7ChBxbhd5R68r0+MGrlg+uZWNWpWtPdgWMa6M6/BdDiNtomPir9VYWCKGlSa3oFYyaUB&#10;RH6VPNhplQ/LAhg6A6WKFg6MPSxurBquDrd0WKykH8iGA/nf/Dltylgg/JhGux0CpEAA0QYYQQQw&#10;KlSNJFggIikEHewQd/2P4PZhBGivnz586AA1oqyldGGCAqUlUrlTLNda6MMaGGGH+Z/iYejDCSW6&#10;EWCCD8a612P6nrjhxIxRTKonTSwXC8ZIzF5BMpX6EHQ7E4N+PbHNUriRYOtQkknf5aPLZbMkeMq6&#10;wtYLXaqYIBjDWh2YAB48LUKvr+v6/HkqVtOqxvTBjkWZ997k6ggggixYsCpEixRYK4gxU84xEXtm&#10;eNHeyz1u2b9beGCGaZTNnrf2e9mNCUgllmkDBUQ0RCxWmlawsA8tGmTPWSLuhBPM1rWkOO+KKxxr&#10;VRg8eGNGFJdEAXJqryrjTZdWwx1elcfILLRL0tWILjfh4eZWb8WmCvHtvpQHF/16HCV0XU0Ws6D6&#10;80Lfk2JnZORTk1ZXIBZZQ547KyE4y7LCjFsurw4lQFY8L1ryEZVnlY0Sa2yMFizd0plcX8tNOVlg&#10;UKABF7boQ9asrWLD04WaUD+Q/wCbk7clh+daIImtdCLFgAghBBBBBUgqysNLBBAQUIgmxNr0IOh/&#10;De/6a1rzrXnXRDAgqwYdIa5XEiGtgfwYYY0aGND/ADMM3+dkmEmGGGPDBBBBARB/DX8D+T1xo4oY&#10;splUSCGPLheMoZi5wzFfoQQQQQGcM+A2MaTWUixeyTCTNjoQdNLJbLZavK32NYrKK/rxqKos2eyN&#10;a8zXS/rTSyzItrsWCCNLTl2Zlljdr0IIkCgL1WFix0FSLjCpErEUCEmPHa0WI5d36JBciBTBGipN&#10;iMQYBtwZ6djFatgFiiuMytRdSygOjRo0vlgua6aEE2ARogQHGr49sdcRaC0YPVatkN7JEaykWZdd&#10;bXUQShfuryMhbpWmSHZS0vbHvvx8ExafTMWsSllDVqr3B7I1f+3j5N1L0MKlvDPM0Vg12U1V1Wg2&#10;1ULRU1qmuyqVIzkEiER1SCCCOBH6tiBerVpSsD8tNutZuFfSwQdaeGAzQLAqkMEaECLB+CB+Qex/&#10;wmc7dvsDzrRBmtdAaEWDoQwwzWiCpBUr5AggIiwflYOh/He97/prWtefOtQxprTBgRElUriFChUg&#10;9mGGGNDGhh/kYetg7BhMPRjQwxjFggg6EH/CfyYJxg4yYsplUWLCHF0uGSMtM2vkFtEHQgm4Zxln&#10;Gtimo1muLBNkkkkmCDoQdNLJcLZyWRff9zB61b7eNNQA8ka61DBNwQN79GwWey1+TmZuPY9fqu8O&#10;z32ZtuU7diaWKPCKh2nSgASpvrFFIoIBCQwljYWlkJyI0Y2GGFdFxDCNuYSZrXqNG7PSTSRFFYCQ&#10;0UuqzccPLDetq2nS9aEI2OjXgHCfFuQYxMsXeTLFasrVLkNhfzhi5tNWZq1q77WrX7rJjx49dbXS&#10;uVWsS7JDZ9tQsSul6LKr6qr8jFqbHyrlMWrLoNSO1lmLUhuqVy04+bpH0YorFBrDL1uCemFcIVrI&#10;I09kgJDCUWuCahghjzZjFVESAdv1rogFgOhHitF/Wvx5HWh/w2n5BeOwAAuiCCNa0ABrSwQQdGEa&#10;0QQQVKldagixYvY6EBg/nve9/wBNdaII0QRrTAgqQorCRCpQqwI7MMMMaGNDN7/Yhh72DvcPR6MM&#10;aN0sEHY6H43ve/6GGCcbONGLKZVFiwx5cLxkLkjLXkUuEHS9bm8RuJtxGpNRrKwHZJJJMEHQg6aW&#10;SyWT5FnLL6dgtUtXGLWFmta8wmCahmy4cMX+z7LcnMzDbiWJY9Ypj2ZFubbax6E0o+tVmxBFiBYI&#10;sWU21TxUEhAhhLFo5sIlol5EM3NwAmMGilzNTR6cdHquVrWaFuO6isCVS6qmCNHl4uF5eelgg7I1&#10;K4oxzSMaYwMaXyxsiJa7VsHuiKwU2i20pa60+bqVixqrab0ovaUF54ycdHzQDShVU2b8G22XKrZW&#10;NhnKx0lGS6q/1ml3Q+Gr+svaceqlpjsIlVS1LNua7I02IQs0wYLCrIBEjRRXFgPZ6aGHpYCIs1BH&#10;hgJI6P430AAOh+D2P+bLflLR0IAF86IKka1rQHQggg/GtEaIKlSutQBQIDuDoQQfxMM3N73ve99H&#10;+ZHRUgghlK+VFcWCKylWVlPRhhjRoY0aE7H53sEw/jYO9k7hhhjQjSgDsdCCH87/AIH8HpZxs42Y&#10;splUSDp5cLxkDJXLXklyAYOtghtk0vwduI1JqNZQg73snoQdjpo8tnKZuSfOyQ62ecIJYlwta/7/&#10;ALPW/s+37Gt+z21n3ff9v3HJy8+3IRseVOriyxrrMh8y1jNAALBAvnyoiisKABDK2wnrmq4DCzQl&#10;i4cs23jgWOS3tTqaWetQxo4gm2jwgSyelatmTAOUti0GgKtMC1gxpZLpc1zMYvQmhD0IsrmA1SY8&#10;xzpg8eWRBZAlJsV29qqpclNxX6Tf7wrLIL826UIBW9qgRBvddotaJAFrfp4Htmr6WTHAn1i3Joer&#10;7XeiNj5NePCa2x4FqqpShLFhiosKbEBm2gdorTbSuMaygUa/BhhFpqJlcEWDoR4fwC5UzTlWtlLw&#10;Q9jozfW/+Tk7LmWCKFUCaI0QRr9CCD8aIIIIIIKldABegQRBB0IIP2f+wgjRUqV0oQKICrKysjAw&#10;wwxo8MaNCYDvf43sw/gdE+t7JhhM0ABr9H+x630Ys4ycdMWVSqJB08tl0vGSMteRTJB6HYm9q3AW&#10;4LUtU1bIQ2yd7ggg7HTR5ZPlmWU8fW1C0LjJVXC/3/7Lv7Uy1/uGR/sG3/YOScj7fu/2Gybs+y0G&#10;uYyV1qnqx77Mu3Ic9b2IgHXoGAAKvo2KyBasUIa4VUmbaGMXLl4Yx28ZjFUKFaCKrAEzUdAJWHGp&#10;tgIUpJGGMsqCcUUmuIz9NLjkGyZEabSD8MYsASceMN65jkxwZcj121l0dZbPWSLlqvyIFoDq1QSt&#10;vt5Cp5jXlaMh4EFOMbFCmAYt9NywBIw9iXHJdGyioFIn2uylR9AqrupuyasequsRUpWlK1pDGb2h&#10;9MK+gx68lWCnRQTdKrF/B6MaBsiUwTSRYIYI8abEXrUHTCeVKEQ9CCHrQ7H/ABmc3ZFihQBBNEaI&#10;158612IO9AAEEa0QVKlfIXXQgIIg6EEH63/260QQVKgIANdKysjKwOzDGjRo0aH8b3vre9/ne+zN&#10;knoQQDX52T/EfgjR7MWcceNOLKpVEg6eWC4XDJGUvIrlRuwfW/fr1wF+C9FlLVsjBt79dDoQfgxp&#10;y+ZfYoUefK0fX5lrrYABsWqbFtWOxyn5AZ5y0y/9s5NuQXAWoTCspVpbLLb7My9j0IAIgUQAxQIi&#10;wqFRKq944pCjREabaNLC52ZbEeyDoCuM7QMejNM0LMUZCWL7IWDquKEDBZa2JbSdL0I0vYy6ZXRA&#10;A6HTQDzVKBhrjrTKoC0cWwV5layqVFo6+VsxrLpavTW3GqIcmUZecKXSLdTlU21C/HXF0Qa/rqWl&#10;ap4aUs9Jl9FAyqljro2B8e6uzIS6jGyPXEWmlJVKqq5Ssd9OAoHhZrUBsinZgAIJjygrFg/B6fq0&#10;VQFehFJgjRoIQh6eJDD0I61FYex2fwP+Ow/IbliARQo1NTWvPnz5866EHYGuta0QR58+fJGtdLBB&#10;0IIIP/GIII0kWa1oRWUqwbZhjRo0aND+tze979+tzf4MMMPYgizX9R0PxozUMMME42cacY1GqJB0&#10;ZZLpcMgZS8iuatnXre979b4e/jraHoetkYN69b3sQdD8GNPl+ebKys+oAEqRrKsxKhTpoFDR63pt&#10;pyRZPu+77Rb9vtZVVRW2PRj1RzabRk2X2MegBFCgGDoEFRWDAKWUKla0RQsbtoxdnO7pY+7Z7BBE&#10;34VVLDZZnWOwhVY6ssEaIT1WaZZVQ9iZC44oZUKgsri0WC9snoQQdA9GLKygrmI2Oa4stjh44tgf&#10;IRIq2RJZSGuN9S31ZFyfZGZjefVV9s80xbaLab8mI1KmasesqqS+hJVMqpchrBc9i2Wj7Hjv5++0&#10;ZFOEBXjWDHpNVdaUh1YLHKv0TFLCNATGjRICGdakSCD8mND15lfa9tHg6EUmELCWOwdpEh/gP+XI&#10;bnr64sWLF61rWvOta1rREEHa/jWtaII8+dEa1rUEHYgg/wDGPR6UoRCpGhFKsGDbMaNDGjE/ne+y&#10;SSfQbe973D0QetACDo/8A/BEIPWpx546YpqlRQrBDLJcLxeMociueLe9+tzfrCt4jIososrdHVvX&#10;rYIIKkQEdtMq7ks0Hys3qCEWRMZbDfWzAstou+97JlYmRiW48EJ9SuYU8JKu7plWZl5OoIJpYD69&#10;ew4asKK5v2sxiKlSiVgRpsx48uYOwaMvkhyp1DHINpUxulBEM2paalkEWCeMdiKanjBJiykuoiO8&#10;uNjZIyDFixQVRT00EExoBjzENYWWRgxtH3uFlyKbV2Wtr8Yj5WGaaX9oqWg2VpWtaERQoDY7aUFn&#10;BjmkF1JeyV5QOUl8eVMq0I8ssVdW4ogtotFZFZrRDRK40WMDCqkwyqHrTdCWdVlgITSR0Oj2Y8Lb&#10;3uuDodGGWQEQxZs9GNFjBSsTowfkwda/4s+zPsrCxYIsA1Na0QRrWvJUroQQQfrRBGta0R586861&#10;roQdD/i1rX7P8TCDDPSWVvNedCAhgwfbFo0aND/AnZJJOwQdzY/JGtACD87/AHsfgfgwww9HrAPG&#10;tiyk1FIhEMsF0ul4yVzlz1u69eid73ut+By8W2iyqxHVw3sMGDAgqQR20+XZYUQODrzvYjx7PtV6&#10;7C2RYc2vMXI+wWtZdXkVXVAlPIglFtNqBWW37b7c67Ife9iCDv1sHdcRawIsFH1ViuKUFU0YY7NL&#10;JYCLHeMXsttICTeyQCsSxozetkeSEb0zAGBFAG8eOwauy1K5jV0EqsMJePMmZHSlYpE0fwsxHqFA&#10;w5VZWWDx4wEt6MRTCDjFlXyjiefrR7CL0yPsFFLlA/2XSuJMjFrDv9FaACshTVdYapcj0vhW4+3a&#10;uy5MR7ZXc1QNNNSikU0vVXQohMBYQxYQhYQxiOroIQCJXK4sHbwQ9atWbErAgg7IsGh1qb3GghKx&#10;YIP1vodHoH+xnL2elixYIsHWta1ojWvPnWtagg/gRrWta1rWta10IIIP5joda/Ov0Yf5EMGnqq1L&#10;N/jfr0HLNDGjQ/wPRJJOwd73sfkjWtAD9Gb2et7gO/wOmhhhEPWEeLbENJqKRIIZZLpdLhkjMXkK&#10;8hDCdk9b3vhszAyce6m5LFsD+gysGBBDAgjq489mM3kVrA0MJDOb7a3RHsVrjlBLUyFyjl12NL0y&#10;K2WqX0h/dVuBZjpZjmtze2ZdYCOgd79bHQglKIomqwCDrHZJVFgJm2Us8IcPHZpZCYzhteIoYtBD&#10;DVqGedr0Z6Vj1WqCuFZW5WiUBSCQ8EY5EvbJgIiivoQxoOlFDcezV45rFJaPMibevSNkmKxZbnLF&#10;q8RsvFqlUvmQn2gUj7LRi33UOKskyhxBLAri5yhaeGrAAR8mv7bZU61qQl2JfiWrRm5J42GupjKl&#10;xxQpDTe9+WVIQimasnpengIMMULFi9tATCd2dEJFggg7MeANFh6EM9mMFYFYO9dHrcHZg/u5+Q3V&#10;RIsEWLFggXWta151ojRGtdL/AE0RrWtaA1rofk/wHQg/sf6EOGANNyWA76PW/XssS0aH873vcMJJ&#10;2JvewQf0Jr9k972Dve99CDpoezDDMQ8Y+E1RrNZSDp5YLheMlcpM+rLqtRh2Zubot4fPxMim2q5b&#10;Vf2rKysCCCGDBgfkOfa/3UwKZ9SdEyw3LiY9tgQy1clQVYOsqtrsuF6311MJfjFROPfFdmsa05dm&#10;SxLzY6Bm9wTwgoUBVVQqAioLXWtI6MMaOrl2Z2jxnuYxeh166MdRAztpmE2R60xEA0Dj17SVW2dU&#10;FBWiqhsHVwtl5tJUQRB0QelIiDDatMOwJVGm3lg9mZStBbYKkCX0smIagbWRkss3dWsx6mrejFsS&#10;2k314VrHBvuxjHSgEAOz3UWWVgFnFtSWNZi5FlOI1mRXl2jKxcE49aE1JXU6CobaGCEbaCCLHilp&#10;YtT6tml6aJFiwdmNNt1YR1pCIAOzG6Yoeh0yiMeqmWGA/hgOh/x3t8oyaIpQrFixYkHWta1rWta0&#10;QRqD+WiOta1rWugB+j/AdD+5/mYY0YECVWo4P5I7bog9mGH8GMTNg73AQZv9a6MMM2Tve97BB3sE&#10;HodGGGGaMMobjHwXoNZrNcXppZLhcMlcpM6vNTIVwetk9747L4/Px76rUuS0WLYro6spDKQQ3v5V&#10;msgrVdeRDYbNg5EKqjoHN7QwoZ6VqrEsJZLq7FxrjU2L/p0Y1dn3vddblW2sYetiCA6AEEUIiRCr&#10;Ka6/KpSlYUUQ9bJcy3q1mNkbpyIAIxQGGExioc7A8CtgYCYkYHrjnz6lmOSlORGqoKqsY6Jtl5vl&#10;kJihT+gaTjLhHIpxLaoYY7WyxVbJSvIZqiYUuitmPhKYyquRgtLJZEzEuEyMbHeMcZ8lcaus5eI0&#10;ruJZENtNSb0sCfVk1V2qlGVUPqeqm6+zDryxjuj+0XHXzowkRTFhURYRCWgCtYAWgiWIRKiPw8Bh&#10;FsEWeVCwdmGGaYAAn8EWROq4p6H4PQ6B/I/pmWfIczHZYkWCKViQQfy1ozXQ7H6HWvxr8a/sP+I/&#10;zMMIKlRK3R9/k9now9mGEahhjQ9A/gQGb6HYg6MMMYlvXv169bDb3tSIO26PRhjSo8Y+A9DVGo1l&#10;emlktFwyZlTNOXLw8M2f0rYHI8fyFOWmRXetqWpajo4dWBDBsq7JtY+hYtv3WXBi3pTkPSMi7JJh&#10;f7fTxztXVksrdnutvYHEyGlVYx1psRjfZkOxMP4EUCaAUKKkRfO6JQba8dkFaqigEklp6ZnLyx7W&#10;CvHdW1qaBDMfuVrYGMMWFvtck+tsQdKuDMytTim6zIxuPtArlAWJLYzO1y2zJmgyQQ9ntZS2IMZq&#10;5jhOmjgqFsDH/XaVsgl6fU61LkWhlsrt5FgVeymi26yvLZaLNRnMFvu2Nh7otMuuqzEBX0rBspGf&#10;FlWF9bwXUx6eJn12D6RUtWMGPp+iUaKelhhDT3BCY0qn1oECAdmGET0xMUpNCD8GE7aD9GWQMHrg&#10;gMH6HQg/4GPM5GVdj2VlCCpEU1wQf0M1Ndj9A/8ASIPxvc3N/wAD+9dmHrXnQlbo/re9w/kwjWj0&#10;RqGGND2IO9gwfgdg73Gjkkt69evXoMG2CICsHTQ9GHpoDxtnHPjNUaihUxpZLZdL5mTOmWtqW1ur&#10;D9o2Dn4nJVZ1ebRmLdXclyWpYHVw4b5HmMRX9X168tPs+z7AM8YtV6fbkt9ot9OZuKyslruweFaZ&#10;TbXPsV7Wta9r2YknowERQAJ6BApVVJBDV3q9daJXFgXRjTblpbGlsePZYzWoPXqETbMa5ZB0SI88&#10;whVcetCBceI1mLTVlylqwzVrUXEtBFkvmRLjtQg0R2elYTBlIxmSurowMZaqMLBdfbQSA11TW12s&#10;/klZdLGt6ELKwrxlSWFWtx0i11ta2FZdXj3asQJRfsmpVgXKoTIFojEtUlFIEvlLkUipZZGJIIUw&#10;QQAEu0cxS8dkDFSsVViwdnp4I8JMAqaL0DDD2QA8VoYI0sQhJVB2sP7EH/Be3ynKYo+NcrqQVKlC&#10;CDsH/wArYO+x+j+tze/7GGa1rWhFYN63vZJM33rRGtEEGGEEHodDsHc3B+d7MYtCWb379evQZW3s&#10;QFYOnhhjEwxpvAfi3xmpNRrK9GPLZcMgZYzK8mmyh8Z8N8RsY0lCPwrY+Xj8gmdj8hi59WRXfXdX&#10;atquHD/I8l6wgXw1Ooa2AVYUezLyKjkNY4cW+rIDNixSCTasrijHyN+3e05L2Ew/jyoUaAVAEFE2&#10;C1azHrrFI8rEKRumjFiTaWlstseM3mAeOgk8bmt7eKoZrCWBPrQgAgCNQcipLRKq6qyKY/RBa+Xt&#10;etsJUCL0ZoDuuvCsqOO0rPVqsL66ywssyaq7sZ7VxsrkK3CMylKltqvTKqpyGfGvMyB/sYuSjmFL&#10;LsR5lCmJPFTWjSobHii6kW2H68dt2VMaa1JlTVz6FGMk2SYQF9HoT1GJLwystLTQ1yoViHSwflos&#10;vLFZqsRfwYetwRwsBIhLGBUgI6HYhm4YIP8AgzLflOWW91WUXVupUq1Z3vYO97/J/wCDf/CYPyIP&#10;wfxvve9g/wBT+jDBAQfXre9730OzNaKkEFSpUrodbMPe97E2IPwS0eMWJm/Qb16VlYEFSsHTxoSY&#10;Yxabw34t8R6DWaipBMeWC6ZEyUyarsZsI4R4+zjrePuwrMd6ivYgNdtWVXl4/JY3J0ZlWVVkJely&#10;W3XZD7E9Rrxf620MRkXkLGIdrbECwF5ozcFi2l910DGrqx8Zwz7sfJsYww/iuAQRTKUWKNCwJSKp&#10;Ua55VR0YxaNGNrGXgLfaxboKDve9bcgKtsMKgEANNHohJv6yMdsez0RWtFeKa+iSsygWyTa9/SxD&#10;1qCbiys0VUymLMcmBskQlqmGTRhXvXikF8awX1suO9lmZK3zI0txK1/01Z6jgvVhW2viW/TVW9ZV&#10;1oucYjtZKjbjl9W2MbKkaut2Fd1eHKJZi4lldXqkUpCGDGE6E89Asu3h6D3RSYoURIsHZ6bqyWRC&#10;pWDodt0e/W5sExyzIQF6Q9DswkNsQfg/zc8zlZ1zT0jU203o6lTW4O9g73v8bP8A4B/Q6EH4MM3+&#10;t7H9jD+jB0Pyf560V8lSrKU1/FT0PwS0ePGhM3v16VgyspUqVIlkaND2SZQ3F24b0tWaipUmGWS6&#10;XLcl1L4/+r/q/wCo+PfiZGJdjXYz0MmuhAVYWrkU5+Jy2PylOfVmJk0ZHMZZZVjsbPREAKLAoma5&#10;ljtctvvfrZO+iQ4sSUH0bMe5lKXm9rmPR6IgCiaCiIEVV9s1ddaVStVFECiHoxoxaWEs5LsbqPLg&#10;H0AOwY6oS7ze2ZWjwQghOkIl1WJAlkpFdTLiRIAYY0tEypdLOkOgQOtdLEnHWk4krmMIyGeWBa9W&#10;OVSlyhLbRZLSyYUYbrOeQHreigeVRzYjUYMCfbemNk+zXZXj2iMzNRYrZWNWd3XpYRbbTlYjtQVB&#10;phxsaOMerokRppnSKIetFmgLhIyOVixZX1XB+D0Y0Y2rUIsXoQQw/kzezEbV0c1xQOq4IYOtGHoE&#10;RT/bIb5NktGhnpbK7qMiu5XV67N+gQd731sn/j3voQQf3EH4JM3v8b3AQf8AiP8Axb3ua86KlWUq&#10;VI/O9rB+TCTGjxjDN73tWBUqQVKkS2NCdkmEmVtxVuE2O1ZRlZTsyyWixbKnobHOOaGqeqym7Hvx&#10;bsS3FtxWxjT9fnXQMrtx87H5OnlKuR4rMysgALY3qFBNO6nzMi265myz9iWrd7B2TNltaQIa1E84&#10;9LB5ecix4eta6WDoRYBSpizwtVTUxRSCtY+xSRGLSyEsbDaWdrGdwo8qnnUEKtBPSlnK68kCGFSV&#10;n12pRKBclBtre7VUoeY8WNFZgTeL5fLYVWJAOjD0YopOMtAriTGMJsSeTDACPqouyqGeiq5WlK+z&#10;HZmYlma10ljNctt0qtRK56ah7K7rkplDNXejKxqf6fqspe7kWriV/Xj2mGrjjrVD097YqQLalPYB&#10;mo0MWGWJXAJX0hXs/hg0YpBAF6AEb86IYGA6RsiMK4hE2sB6HZ61FIP9DM235JltGhO1dLarKb0t&#10;Wyu1bPQYNve973ve/wAD+x/Ag/Z/Ouh+CSSZsNve9/xMP8T+x2P+LRDKQVZfOiD+Fgg/GzCWjxoY&#10;YTve1KspUqUKkS6NDDCTCYrcZZx1mM1ZRlKMCS8cOjVtX9P0NS9D0PTbj2Y1uHdhW4L4lmGcRsc4&#10;5oNP1+Z6ryKs2jkOMx3CR3MsAIY9FUPreaGEvw8nFi2LZ9nv16M0IYIkx46pKYZYcyy1zD1vrSwT&#10;QEEpUiosK380mqUrETxWpjExpYWjGyWF56ZoEJFhaemb7PR6dSiow97VvQsMrDn0JjuzMMYvWq4z&#10;02ViuITYS7E5DWHINgixRBNGa6EQYicfasRsciMXn2I2Quvqssc+MWy9K3z66TWumS9Vlw9sElg2&#10;9TORWuI62LZtqgK8jKSqVPloJX16sayvIptTJqpsxLLkrxqEDoqJVVT0Z6JAQtBNCDpiC0ce57Ll&#10;lMpgihfyRt4/WkKQdARoe97JMMEEEyHBSbQmLF6MHZ/Gh/V25a/krWLMYYZ7Sym6q+uwPXYtgZW9&#10;bB3ve+t7EHewej+z+B/UDsd7JJJ3vfre97EEH/Af2Ox/yEFdFfPkqV1qLBB+Nwlo0aGGGevXoFSp&#10;UrEiwTIjkkwwkliGwLOMtxXqZGRkm/TRgylCn1lDW9L1PS9NlFlL474lmFZhWYb4bYZw2xWxWoap&#10;klc4PGyTNmbKz2D002pzoUYDJtXIx2QFXD+vW9+gZWMeeGqqO72yrLWPZBO9KAFggiCqEaUCutFo&#10;WVRmpgCGMSWlkslhYqti2KxKJPP1LBDN+RBNvYFMsAgm/saz0Ci+JW3vWG1oVqbClEvWm5katxYu&#10;ZGmWCwCxJpAZYN9bqSgUrjrUuORDCGXd59qMjGaB/qslcK2Ue7gbrgsupSPVbR6sqrmQcZq8f6Ep&#10;WiyVmq3zlzHuSwHMGNYl62ugfJl8RK68MWkFa7sbHlIValM2wHQilgsaJG6bog9WRQVpgCABIOzB&#10;DGhLQgRYkEBHTQ96jQR4sA1crClzKzsRSP4j+17fIsm2OXcWeoSSttGRVkV2qyuti2rYG9et+t7m&#10;4Jv+J6H5A/iewPzvZOzDN73ve+hBB/xGH8Dsfo9n+uiPPkoyFSNCCD8GGEktGjRoST69KyFYkrCx&#10;YJkRyTCSxJJbDfir8Wyl62rKN69bII8+SvgqVZGqep6noah6Gosx3xWwzgnDbBswrMV6Hx3o+r4T&#10;g5RqpIvchlACTys8bRuWzASDcMhjdU9e1f1v0GMQrKgkrzReJ6zHuZofw3QK9ARYgWVnwopStKwa&#10;aYa6yo1toY5sZ5ZHc2XRgetT0O/PkktGSBWnqEedVqRvdcAlTYYeVgNjxlxLRSI0aWPlmw3MekCw&#10;Qd61NUtW+McaK9QWXCu20EJZcGQvlTGfHsvryTCoHvIQW+mLGqz7bxWRWyYr02fe1xIXHssxVq3f&#10;TRZi2ZSY6X49dim2zIImPY1eIiotQWtUFUriRoSXXrQBiRokZSNme4S6pNSllCxQOzBD0xMPSRR0&#10;Om6MHZ6tFRgjh1VANLFgikfk9D+xmZZz91puLn0LPZmwwspyqsmnIWxbFdbFsD+vW973vvc3Ng9n&#10;ofjX8DD1rX63vZ6JPW/Xr16ggg/A/kfwf4D9H+A/nogqylSoC/gwwwwxo0ctGLMW9I1cQItYEHWV&#10;HJLMzEsxO8duJuwrabarK2De1YNvXnyVKlSpRkdGralqWpeg0HGbGOMcd6LMezDfBfBfE/1fi2Iz&#10;CPZYUZZswhIyqhpC8m1TV1ZNHkdWVvVoEN6B2kRaglbUqEb7M2ywtDNzU2oBUqvlIFVVgO6bKzWt&#10;c+pI4rjHZjRjbHnq02N9jx569L0w3ubnnegENg89bYqdaioIYFxbqryGpxAFoDFoQ4uQm6ZjgiLB&#10;0vRh/CSpuONBExnWPNNHnssZmJaaYkzaPC3pFKK9NuOqA2tU1VuQ2Nccq2uqqqXIj+qLGNdgDo4e&#10;r1j32LVZaosBtWoSuxXxHqbzjukxwFAJIuVCrMVhCx4rK1kbrUcbjCs1hSsEHZ6PVkEbpYhgg6bo&#10;wdE7jiK2yXmkKTQgg/JhMH9mPJWcva8vNjb9+u9bqvqya8pbktV1dbA/oNve/Ww2997BH8dfvf8A&#10;Te9mHsn16DAiCLBN9D9D8H8GGbH5H9D0P66KlSuvwejDDDHjxyS0J2koFaIqAQTeYHJLN6ZiSd0t&#10;xtuFbTbRZW4cOrhgw61oqQQQQylCrVtUaTR9BoahqHoOM2K+LZiWYeNxViRpcfBUNN60IyhWFuPZ&#10;jqmRQcX/AFDiNjW0WVMgmw4tR8eV0U1muykpa+TYSf4AKfVr4kC+FIiqEoamIoDI0QvArFo8Jthl&#10;4ZXQuxKTz6DzRG9mNATANOCVBaCeRDMNrsepI0xFyqsaYseLNoCHlhsOUudXUBEgCjoxgpgiDGTj&#10;6ClT1StrRYA2QrsmSBeN1PTLor5GPjXf69cV7w9uPZ9duPVRSt603XTFWp2ZJtlWWUK3o121WVYV&#10;9jxispN0qjuAsx5jEIlSTHNfRhhZet1mFeljRhuem/BFUASCDs9sSY8SCKIsHR/AJ63GTZINkBlb&#10;ArND8EGGCDsfzubmcjIe2Xu7lwwb1vfQi2U5dOVXk13pctiv9nv369BthvW973Ng/kdj/jM3ve9n&#10;piW9bBBDAr/wHowwwwfkf0P/AAGEEEfnWiCGVw8eNGJMoGOqBQIIOs9bCzFmZm9b2jYVnH5OPdj2&#10;VP8AYHDBw6Mp60QQVKkFShUp4ZPq+o1NScc0NQ9L0HGxMG4+LDrbxU1NKoXXi4AsiwUtjnH+m6m2&#10;iyi2l6vPn6xKL+PyaUEvWyZd1rk9HrU2OkCwGhRARF6qSuumVujsPCgn0S8aNPRZrHtZXDsl+w5n&#10;kQkt2R5hMYiLHCqxQtN0sthMxnqS0Y71VGY0ZAWjC82zIlzEKElZEAm/wJj2YFtRMxzRGDFpcbZX&#10;MYZBsTwp9vR6vbHssRyJdRUGcWtENbWY1UxYA7OFYWizFstCs9rK1lqUu1j2li08PjUjSLjqiotY&#10;Mo6LFiAhhCRIZorGJdmD7LEgk6rFZWCDs9sXgZuqyOlghh/Bm5oRowMDGMFgiMh6HQh6bofkfwMy&#10;7OfzZdMhnsDe/f2evXoN1tbasuvKqya70uFgcOD63vYYHe972Dvf/CPyfweieyWh7EEBVgdgg/yP&#10;Rhhhh/Yg/qP2f4GGEa1rWta8lSrq6Ojq4MAoWgIBBB3yUtLMWLMdkxWxn4/IxL8ayqz2tiuGV0dW&#10;BHZBBBUggqV158efHj6zW1TUGj6bAktfJyBlsldQUAMWSKQwN7W3C4ZCZiZP+x9thK2V2Y9mO9H1&#10;rWaPpx7uP5MPa+Tbktee9961pIsrROhFCRAiotIQV9aMI6YtLITdEe8+ySAgAgE2QOgruzaCkGHo&#10;dKq1oHr1UlqqpjACmLVhNYtLwRXta5XmZHBgKRCOt72TBEmPOPlRdcZaoZbGFkdr5htetqLMcOFd&#10;IFNguMYFnXGlhEChwv1iqoNSaVXBJWuLY4UKm/opqYg2D3U+YtV3mCjEdZWECIi+rBsQFulghM3N&#10;MrroNuefSxZXFgg6PZjRyOiEdCSsEb8sJtZoxxLZXa8URIkU/gwgzQg/A/g55O/krDMg5Bsc2fZ7&#10;9fYrBg6t162l9WZVlVZFd4sWxW3v1sFW3vfrYIOwd7/gPxrX5MP4P4MMM0RrtSpgI73+B2ezDDDD&#10;1sQQf8A/mOz+ta868lWVlZHSxbEKVpStKrBB3vlJczMWJJm+qXw8jBysTIrt9q6WBgUdHVgezCCC&#10;CutFfOvJXyVKlChRq7Y7XWOYD9qWrPqZBAFBlrZVGKmURYuScgXLezeiCltdiLK1fHsxakxsuy+1&#10;7mbs9b6E0oWKKgYIsUrKZWqBBXFCnWyNMGYm4GXksTarT2ZUCJqaYejLE1636ZoOiARDEtdaJaKZ&#10;6vmBY8pKRC1atLZbLDcLXvJCDYnoGa1GlUVcdMJsYbxmrhlisbjatiYpzigutU41jGI96JLgkyl8&#10;o90IssS9GrtVraqsk2WXJPQori2WGiy0U5Fdt0eV5FggjLSgmPKkqgZba1EcMDBFmtNEhGoxU2El&#10;WuCSxEYhRS1cEHZh7sjQQQC2uktK4I3Z6aGGIRHhLCyEIQIIkEU9no9j+mQ/PZZLzJmYbmgf16De&#10;gwcPsN1sFLqM2rKqyVuSxbA/r0GBB9TYb0G3NzYgmz+B+dfkw9kk9mGGaI1rpYIIIID1v9Howwww&#10;w9CDof3H5P62OjDNfvWiCpV0dLEsr+muhK6gsH55YXliW3+VOPbh5WFlUXpcLK7q7VZWR0dX3vo9&#10;aII61rXkroqQVK5JMc2s1X1gsYl9ZdgqoquWW7Iuybb3s+0X/aMhckXtcrMLVslT03JT/pmiZNth&#10;M1CCOh0IIsBrUL53VFmKAiBVQVtuOAzExowc2S6XH1azoF10JslmgBhcwjz20SNNITHXGLR7WRo6&#10;4tijGWuUwzyrMrlhelsuhCxR5C66PYNdmBbZjcYTWKcdjHFw0pupxmyxQ+UqnErZaskLdK7XSxlt&#10;+vIVZSj0XYOOXrS9YEF6PWGfFutn11kR4iVsl/rLxaWqqXHtpxsi6ul8SxRTK6KklhNhKwdb1oMW&#10;2TG7tlZVvrWKKokEX8Hrds9DqssoCzSxuz003uLHjlTaJXNdUtpf0ZuCD+RmbZz1+rJkHPa1ywb0&#10;G9K4cOrK4sB2e/VOVTmVZSX1Xh1f0HU7B3vYZSCOtggg7/A/Gta/Zh/Bh61151rQgg6EH9TD0Yeh&#10;B0Pxr+oMI/Q/voqyujo1QpWoIqqOlMM5XHyabK2XX6Vse/CzMLOTIGQl6XVZAsW1LVsVw/v1vow9&#10;61rXnRBBUzObKuuyhkNktm/7dOQLfrrqAUBXX6cyxbc6/wC/7ffoP7+wXLaty2OLElL416vZMyyx&#10;mP4Jg6HQGqlSVxlauhPqxTW6ASuJD2wJYuzSwu1svIc2NZBN6EIIRdM6xg4nmMQtkU+1YBwprlyv&#10;KrrYwnHX1Co1wGPN3F2sfKFsMEUKFP40AAUolJxwLqxjwxuqbMmKlRyFtn1lKia7WrsNltSHkUou&#10;F0UIbGXI8BTTQa0bEMxbQqpYanpLOHuAWwAB2rFNDJkCvYrrglSY8HThoCBsGIWg6PTRjCGZZZKL&#10;QKyq1wBfwYRHhAJlbLGVOlh6MPT9GCJHlkRmLyo9EVssA7PRmv6OeTtzHIsmXORe1vYPve/W9qwY&#10;N7D+hCOllGTRl15Fd4tR9owIO979KysDvoEEHfY/sf0ZrWtaIIgggggg/Q/RhBBhDDWoIP8AkP4M&#10;1B/wGEOrIa/AQJ513snkMfMw7MR8NsZqDX512j0X4udjZ65leZXl05SZC3JclyWi0WfZ9gf1D/Ag&#10;wjVkyHsxzjtivhjCTEOOB7EQBSXtL5rJM2t09evW/XtWDCwXJbYrrWtSUkvl22Me9zQ6EHQihFUI&#10;SIhraqqpBKgqRJownTi1i1ksjS4fjQO5slR58IxBdo8Vmiiw+/Fa+TPPgSxKQ1ZjrxRKUBIChlUs&#10;mSN5kuWLAQR1vowwRTjSg4T2DjXRTGlgKGwWZqbyqeKv5GmkupVKXpBFl+N9LysWRIpKV3VvtpjX&#10;2W2qTh23Lav1YyWubqwD4tItM9PUlmLLKca0Kq1THQQxi0ESFU6WGbQsGBjN6BdWZQVrIlYQCDsw&#10;92QqQsWJ0sHRm4ZsxptYscWQTbrWNgjqp1PZ7I3B/K487ftpbM1s5rGD+/YcWAg+vSkOti2q6t6g&#10;hggerLozKsqq8WJYlm973sFWDet9bDA76EH8T+D/AB11ojQiwf8ACQQQRqaAA/B/4j3rQ/R/kY00&#10;V8hQvkqRqb3lUX4VnHWYFuFbi2UNUyFNaivVfRl1Z65lWfVyNGdVlpkV3reMgXi77haLPfre97m4&#10;YeiM66226wtuE7Z9KiUqjGwu2soY2Pk41uLZjNX510J69BlsrtI1jn7L7bWbvcME0IAIAAgi9V2q&#10;QtNddZrlZphWuMTLJW7RwGeZA+2w22ht+xZ6aBWXou9+tzwelHvIQBGrtSZSCIyoIw+wgtgRAilA&#10;uhHlrWljyJteIVIg7PTwQKhxhiPjskx5uOHmr1iR4ITZK7qmV7kaXI0xMi6t2GWrhCpiP9aAVlLY&#10;rCvj7L1Wo1aYMqKaTAhHgvWzmm9bNJAMdEEMZiYnQ61pwsaMTLDrYNkrcioiVRIv4MPRj9NAFC9a&#10;/JjxSw1pW3YpEE0IohiGo/g9mD+eU3yG9RZLjyDZzWN6D+tg+g3r2LA3r0jixX9bEM0YLKs6rMpz&#10;EvrtFvv169AqQwYMG3vYYEHoH8ns/gjX41rX4MIAAEEH53N/owgwgia0Jr8H/g3/AMp6bvSgDRUq&#10;VIYS6l8d8e3Hvx8jHsosoelqmrKFdArYl65S5aZuPyVHKU8hXlplLkDJXKGQl63C0W+/fre9g9tO&#10;XtssDRC8ZVLGqVVqNFrLGt/2LoIcpz9b4r4pxvoNbAwMIpDJYAgMuexjD+DFXWhB0spVVC+fCLSF&#10;lUC6qCCEGNCGVmsLsGtGQt1k+s9LAoH2ejHuUslrJHJs+xWshQrHlUUsisLa7kWwVLLJx0rihYsU&#10;bujC6XTIFnQgCwQmA9bVlmPVjGuU2OtB20aWGypGR7qVtsr++2vHsJyIEot+5Mih7ZY4eg+7GLUX&#10;CU1vVlVtFXHNGdlWVsqJLlqvpeOL6sW0utzivHRa0RK5joOjH6MQkRehDPMeF3m4psCStyqStUi/&#10;gw9GEw9LF6EP4MBeA7mtbeMdhtCJCNAVwdmHswEfxMzrOXu08vOdM1nbe9hg3rYf0G9eg21sW1XF&#10;gctuGbS6nOx82nKrvWwWevSkHewfXre9ghgd7B3v8GH8a1rX8T1rofsHfQg7PRhh/A/jr+e9/wBt&#10;fo/jYKxZryVKlWBFtVlNlNtVtNuPbiPjvivitjNjtQ1Jr1AwcWrfVmU59HJ08pXyS565iZi5a5Ve&#10;SMhb/uFv2C0WCz3uMeStuGODWtRHnytaBR5ZrnZ8koLZybCyu0L9TU/6749mJbi/T9XkARK0VZY7&#10;x4fyBo9AiAAUgATyGQpEKBSsRUADCOfVhslr2T1bLi0JNpPmLCDPLJGQruxlhhVApN3oqTjz6wLU&#10;qiip89abNZM4yxopWaEJMY5CWNYMwJBBBBN6mzNCKcDISiizENUoUR45cxxWfdle7sZjRFqyagUW&#10;2WVUNemTFlUrscWYqGm5Qx8vEsDVQKlePcwcBSmxc1/lVasLRkLj11hMdUAgjGxhNrBCBNibhjh4&#10;I8U7YrFVYFqdYvQ6MMPVkBJWKFmvyZtpoQzYm3LFp7rYxT6gCQGCGHsgxTB+7Dy97tLJkzkDmRzs&#10;H16D+97Deg3rYOwwtSxbA4f1rRG68jH5DHzK8lblsDh1cMG3v0GDA7EB3ve973vcP41qEa1BNfxH&#10;7EHYg/Bhhjfgf8+/6n9GHsxptGUr0VKlWVg9b1W02U2VWVWY74z4rYDce+A+DZhNinHNP1fWF1sW&#10;LkpmpyNfJpydXJ18lXnV5qZqZqZS5AyBcLhcLvt+3IvsOrSr+gRPKoo9M92Tl2BvKxpm02cbXjVY&#10;y4/kqVKvU9BqbGakJSBN2MS0P53uCDoSsIFACw1oK1VUlY+uqVRu3hJJNqvCbHta4qwmx0h0Ovsa&#10;8GoXKRuAlfBrCtBKIy/c0ZvsMssIBsGAQaSsda2YGWS8ubjkyuJNArD0YTCXmMBMDJAwnoKjbQM8&#10;et6ytcuPpxjtatLO14tHuXJh2NWa6Y1dRpaytqca7IYlS4x3bG19ArsLkj6oQiKrptkSrBtaY0qC&#10;DyBYIWixGgAhjGGOzmuWDTQRxQ2q4FSD8GGMd2xYQkEWLNQxTpoSSPwBHDnbSqKGSIV6Vh2R0YYI&#10;COh+chufvQGXy+cic1n69bBggb0re1YN6Q7BDBlZXDBw5aaMBqycbkqcxL1uSwMtgcPvewwYEEHe&#10;5ve973D0IO9EEEa/4x2IPyYY03+T/wAw/wCA9GH8GEA12K4YNDGBDo6OlldldlVlJpOP/qHGbCfC&#10;tw3wHwDgthtif6px2pKEQOL0yUzEzauRTkaeSrz685MxcoZIyhkrkf7C38hZ5tfWlPqkiCAWlkZS&#10;tiF6Wsv+8u9leV9xIIDppq2q06EKVdmJYt+SQ8WCCACVgRGaJYIoqlapKyrIAUe4rY0MaWRjYTHl&#10;jWRZXDFZVK+xYxllAQW2XCeRC4b7GVQ0Y48ZLxt1ZFaXVr1rEepVYTUItFsyBabw0VVgm1Uk9a6q&#10;FQoqplAwWqIm7ulayOnq2PKrGTdD7sVg4RjY6eUZUU/XUWrS6oq1tHlw8x78kYr3Sx7XpsxmsrcO&#10;tZDBPKVU11ihVRD0/TRVA7XphGLS2JY5aGVkhKxECBYO9mGNCH7UARezARDLR3sxSZZLijvMcr0V&#10;AE2sWDszR61B+jMx+YtAMumSeQmZLDB1ve/XoP6D+vQb0GB9KwPtWVg/v1srPVOXj8jVm1ZSXLYr&#10;q4b169KynYO973N73NkwQfrR/Z/uIIPwejD0P4Do/nX9N/z0ej2fyYQpV1sD+tkmOjq6PW9b1tV9&#10;P0fT9LVvU2P/AKrYr4zYZ4+zCsxLMWzHalqynXoWLemVXmVchVyVfI18gub/ALi5YzBmYV2c7xoT&#10;qU1inwAA0YtCtlb0VUJQ+K7WRolqXf7NV4se17PvJdtwFmYmMe/UWtVAEEEVQNQkrj1rjrRUFrVQ&#10;a5pZb0SWc2G0mGOXV1cIAFRIegCq9M0ZQwlh8uiz3NWpivQ/03V/Z99FttNAFitkY3GOqrHVXZic&#10;qWnKDNYyKSI0UzQGhGIlJrFQSulqRATHAMYJPAOVPoSygWp93sSyt1vrVgLKMTr72rS2xMN70Eau&#10;4eLkryfuFllrvjXpN2iwbXITIpuslMxCgUaB9PD1WSB2s3FlkbplEME8IykiuIFg6PRJJhLQmVlZ&#10;oQTRmlhlkEIWP0pjy8I2kNTGAa00QqR+T0Oh+mnItkEhpfMicjMyNB2ITve9hgfXoMpBBVpsMjB/&#10;s9g7615U15dGZjZiXrYjq+5tSjBgd73ve972TB0P+XWvyIIJvfR6MPQg7PYg/Ov4n87/AIjsgw9m&#10;Hs96EBDevWzGV1ZXWxWqNX1/UaWqepqPoOO1DY3+m+K2K+HZh2YVuG+GcJsNsY1NWVEDrcmSmZXn&#10;V8lXya5/+4M7hnvZ2mVakCopcGPZ6aejb9hBmXlLkG+NHiN9gv8Aue9rvs+wtN7hhLHvRCiACDqo&#10;eYk0q0SuIAlcHQUQz1YDN2CxibYbDZdHhggO5tgqzRjKGfouF9CfWAwBc/TgpYHVkMQiVu9di41q&#10;JSxWstLATZMqXy8sUC9CaaaVz3WQK3rONdbQoQ+WFpvZGYT3kVZi0Pk04bvXbDKJa1kvrDWP92OL&#10;K1ax8fKsx0i2VS0GuNKqDYbYRYKbMQ3Vy6muGJjVSpK6q4Ap6aMGCAHeyRCdiMbASRtgAIkAWKoi&#10;QdGCNDDGJ6WCJ0PyIY0YCGEAQSyXQSokYzaAmmChYvQ7MMXofqw8vaI0cXTIHJzMjQQjo/jewQQQ&#10;4IcH0JsQN6DelcW+laa0QHpysXOqyK7lsW0WegVZWDA7B3vewd77H8t73+9fwHe99GGHsdnsDX/I&#10;et/oQdmGajdH9iD8bYOGV1dCn1/V9f1tWajQaDQcf/Xag0PQ9L4z4z4rYf8AotgW8e+A+I2K2Kcb&#10;6TXARYMhcxc2vL+Pm61li1fUp9qksYu+Ybnv9CK2fZyji1bdlvQbZYu1v2q/2F2sDA6KsDB+BFmh&#10;AIoqigKBWorqFMArUKIChYzZDCyLZmj3LUjvr6tADonraxoGslUsACR1tqDeqrAGlNmHaZbktfYq&#10;qkurqataxQKm9ITDFNgyTZMvoAFSgckEb9GJkSpNYb0WK3lZWxjCyGFIyiWNbRUb6cc5EUVWRXly&#10;lt0EulZpyePx2uqrWu42ekcH3ko9QiNelMx7vVyPfjC7GwLFVFSUhe2JO/yyqTNo9ksjN6M9BtVh&#10;YDWQE/RhhjwQQReh0fw3RgjRYw2rObwRWd0RIARDNLB0COjGi/wvPPW1kyyWzInJtkxwF1D/AA2J&#10;62CrBgwbewwIPoMrK6uIZuGLdjcjj5tdyWB0sVgQysDve/XoGb2Ox/A9Hvf5H6PYg/A/BDdjs9CA&#10;fxP6MP73v8iA/jRjQ/xH5YMrB1ZPH1+PrKFPr+s1mr6jUamqelsdqGoNH+scd8d8d8RsBsB8J8M4&#10;r4rYxoNPjyBx2ItDkxXAUF/KAy1nseC6sEAKuTOXLxb1v+37PZsLsxf2DD1tQI0dtzWoIAoggirS&#10;BNmVnHL0YxMxmWfWtYGtsA+7TYHayF7msLRSpMU+Y5CbMY6RfIlxWCMBD0JTDHGI5bMSxaW9pYsx&#10;oYlmOtJBWMXDB5dL5mT1tYICOj0ogQDHJFMoXDOHZ5hlkuOVMayyM/2PWy1PbZjz7gSqPYGj2mKU&#10;hKEWmXVVWVs0xrPq8Yz2xI6eCtiVQrVdYCzDHyQtERakrlZI1LIo6XowAVsqjyQ0sHZStvKwBIsE&#10;HZEaNNWRQAs0IID+G7MMEMIjM7MEnqhqjNdEQdCDtgP4ZTc5akMsl0yZyMyQRBCuvP63N7E36U79&#10;Agz0CDtWUht7Vt71Xk4/LU8lXlLdVaG2rBw4b1v0rBtgg7EH7P8AMQfo/gfwMbsQdHoQAw/wP6MP&#10;8NwH8A/kxof573tgwKspXx4+v6ypT6/BQp9f1GtqzU1TVGj/AF/9dqGpeg4px7MZ8V8VsRsR8VsU&#10;4pw2xPo+KcdluVaBANLWter3KPilWpXDTHFZXKbIZ46Eiz7Ps9/b9ps9LYLPfr0tiszN1tW3AAB0&#10;IsQLNNFZJXKJXUiVIg9oZpox8gtHjR5YHa8TcrB7AMMMBWIXLHQBAhlgViqu6pUrLHyciymWlYq/&#10;RRi318U7gSuOPbxzab2yQUWKiGCeidRRoRIg9YVmGKE0CY4ul8UGOjLVZl15FVTsqkGyuqaNlpK2&#10;04VhqeUO2X9ktVoaaW91S5azkCmymfWy1tZbQ9sx5bTQtKCUioAdNGinzpJvYfZmvW7STZK3YBki&#10;QRYoSCD8GEuY82pEHYm99MDNmEQkdMLRrRlBoIMMHRg6EHZ7H5MzrOUuSNLJdMqcjMmMQNTXmFfx&#10;vodb2D63sH2p3sMCHDK4fe+isqycbk6M+nLqu9qwYMHD+/QYNvanYKn9H+Y/Z/oY34H4WCGa0fyY&#10;e97MPe97/kIJvsxgw1/Qwghh58+fHgp48FSvjwVKMhQ1mo1fUamqek45oahqWobGbFbFbEOAePbC&#10;fE/+f8Zxsxw62C0P5CQtbYlhUoR6nkxnsobDfDswji/6xo19ZqImhAVUU/TGhhPYg7AK1pAISioF&#10;mLFWoKqqaxPRhhLTy8uZpa613m1welPoH3AIVMAY+/M9OVGq2+vxECN4xmygYEsTHsDVTKLnFqeB&#10;VIZgxtGULBeTAvtYOtb636LVSuyYAoanIrKqZu2OkRfDV+CEFld0QsKrFgiDKjlp9f3ZFQGVRW1N&#10;trXKr0sKiDazq+QiWLe1mnmPe1WIjpVSUraiJBDCdvAB0QsM9K24ZuyEWhlrd1rCQRJXABB0ejDH&#10;GyDEgikfkTcMaAmCWgN6aOvmyeqJTFIhEPQ7EHR/A/DTkmyYsMtlpyTyEyIZrRhGipHkjX5BB2CC&#10;D6DAhvQOwVbYYOH9A+gYyhqcnF5LFz6cpbUtDevfv0HDhtqwIIgm99bPR/iIP2eh+tzZh6PQ/Agh&#10;7P5MPRhm4fzvf8RB+TDCNa61rXQ6PRhhmtefPnz58+SpXx58FSpTwa/r+v62qNX1mtq2pak0NQcf&#10;/W/1TjPjNiDE3bAtlAqV6bnyRkmwWFvsdigo0pzX9JlI7g0HF/1Hxf8AROG2K2N/rHG+kVKAWcu0&#10;0RqCGLB0OqlcKFVa0rChMUJFimVw1qGmnjwFxlQM4qa82QJ58IGEFOprt1nqECtk26hvtsx0iPUl&#10;lNr7DBqRTKwLBOOQxF89OMiXy4PPQbQghHnRm/U81U+iuAcV/NBUmNLlsW+ui6yZDK0JtV1tVRVY&#10;JdKVNdqsjNSzQr9NtVQxbHRUsxa7rHFlqo/2WALS4dDkU41rlGxyhVUFcEaHplRooYLBChiNowxo&#10;820rjxYjLENcEEH4MMaEzQUQQHo9DowwzUBeNPf2CWJbFFJxyIOtHoQdbBh/A/DzlGsIjS2XHKnI&#10;S+bE1Na1rRBGj3oTe9ggibDBgwbfre/W9+g3sPsMZoNRmYfKU5iX13iz379+1tDhldWUggg73ve/&#10;4iCD9nsH+B7H5EUzWiCOz+D1v8mbm+h+h+TDDCNTWtQ9D8GH8a1rz58lSPJXyVKlCnjx9fg1lChr&#10;NZrNZrNRqNP0/T9JoOPXi5bWuprq/wBZkAesr9ZxhSULDIfKOdXkck3I2femXXnjOXNFpu2waMjK&#10;VZSpBboz0CVKqBBF68oBGKERXBWUtUqoKorJPfre3Bjr6ujR4YxI2sM0D5ZfcYt1sLcD2zfcza+p&#10;ZQ71VTRtuuUgzHglZyq8c8Ta4Dr3YbmyDeb5qKAsWaM0TEjTDt+zGmHUuOspJBjAy6evrS3IraVG&#10;6I1wMUEOqWNfj5WQa7iaWcFmvrvYY0xrbS482PS0atF9NNGVxGfFrQU1V+qjTEG2JhdSwrbrU25E&#10;UsbrVdoY5r6BVFEqKwdHswxoxDKVmoIIfyYYYsZQHmnVjWSL1ErmMR+D0IIZodH+Fx5u5SIZbL5l&#10;zOfIEBgmtEeSNaI0w61qbB3voEMGD+/W4GD+vf2BgYICRoTGz8fkasqu9bfs9hwy2Bw1bKQQwOyd&#10;7/B/gP2etgg/o/gfpSCOjNa1D+D+tw/pT+d7/Rh/GuiP4DrWta0QRrz5K+fPkp48lfJXwUKFChT6&#10;/r+v6/q+o1fVfMhxEqQk+Pq2RUvn6vr+k1WSynFr5fMzZZVPa3LcLxf9rXC37Nsxbb9HvWlImvPl&#10;ehEADlIFWVqEAxbKoGaKEnkCMDHFkaOXNhssYlo0W4N0zIGnmBdVu4J6KFXlUYiuI9FSS03pXUFq&#10;KpSa3lTYE+0z7GJloyVvl8uKkQEMAIIZqFN+UqsH24cxWUVFWMMMtDRXMultNLPPDKxqmRUqvLjW&#10;0aqyqlwWFJIVxTS2VUrFfOlt+2tUS0q73Y9sqFMAqLJSECGWBSwAZQo631bFixo6hWYzWlmqoIBX&#10;Fggh/DRgymIU7EWGHsR+trCRLIC0tWsg5QrZFx2r6HRhEBmv5ZJ+QW1QRpbLplTPOR0CIIJqeSCu&#10;tedEDvXQgMBmwQwIYEHe979evYYMpWAePIOPm43I15S3/atisGW0OjowYMH9et73vf8AIfk9HsMD&#10;/EfoQQHZh/R6I0e9wn9CA/oHfR6P8NQ9b/A/Z71rWtFfPnz58+SpUoUKFPHj6/q+ooUZMp8tqa1g&#10;YMr/AG+fDuk8ahZ3MybsqzKjpZU4EUq62qxb7ftNnov9nv8ASxR+AREmmCEdUhSJQQRN6WBmJjMx&#10;LMbI0ua0uGcGa8bABJM3uORb6VT1vxv3tiwSBMNMtJ9yHz4rsw2srsparBjVRUIMeWzJNotWLAvn&#10;X41oxH0JvhzVKJ4TpoSxsZlZns9X1rYxMtINdtquzsi2DzvJFb7SkKSrgrZk1Y1liOBChNfX0tSh&#10;rNRWutliTwsXo9NK21Nxh0wWLLYZUckVm1UKkCuLAlYWD8N00J8uqSvrQgEPQ6MYbHQlvW2Uiuy9&#10;VWs1yr8H8D+mW3O2VARpbLZlTkhk9bE1voxpojRBjLojTDvYM316Db9b9b9Te9hlcFSIF8NWQGp5&#10;CnMTJS5Llt9q9bq4cOH9evXr1ve/4j8mGHvYO973+R+wQf5GGHswwn97B3/A9H966PR/I/Z/eta1&#10;rXkr5KlfJTx48ePBTx4zHyry9ZbIXISClFL2FX+0T7Gf2xM5q1Jl2emV6mTUE9hg3qAtGg/YAgg6&#10;3KoIhKiAqtdfnGiYtKaEEA1tiwliOLZbLiGssIFghnmAMQHIDATy1aTTAxbGcRgsYeDGyca0z7cx&#10;aLHVXAolVti1rXPcrBUC0WHKa6XQRYGB2QYIZqMVlKVo1VCCY4ABMMMMulMItTc85VdTuyxQ6ih6&#10;VVb0NtL1qqByhzEpuqYs1f8Ar7dq2S5kYqwbZShaxW3gzHNRWLBGjTYgPQ7YQD0xYIborPDKWWKF&#10;ixQv4EPTSx0dwhED7iw/kmMF62xJhjxWEtqqlcqKno/gfzMz35Rq+mlstOXORmSSQVPewZrXkjU0&#10;RrRGprrf43sNtW3sne1KtWUKMhmiGWJYmZXm059WQty2VOrhgwcWCz16B3vYPYg7EH5MMMPe972D&#10;3r+KkH9a0YejD0YYf57H8T/AwwmE/gfs9j961rRGipXRXz58+fPnyV5m+yGfbquv7HaEqTLR9jXF&#10;9KUnLmg23K5fZHjxrWtbDb9b33owAAQdjpOlJmkCKgFf0471DwoTsAxoxZmlpsNheMuyk2zwnWps&#10;2NEZynRi4/kFCxDbEoFmFWbwXYqMZr1RUlJumJKQ61zVrBMk3S+XnIZUMQBjAT0Jtu8W5cj6cAOu&#10;HYhWKWjyyXyu0mxmfHtUWI1RgjH7XV4r2wWiLX9ggRYorppqNbxGSNNE1WXml/dMFddKCt0imtaY&#10;sWE+rIYGEWECN24SWT0YQ0eVtaKxSQEixIIPwYYZaqzZVYB0v5EcbPR6MM0Q4MoLKUrNRU7EP92n&#10;JNmFII8tN0yzyJyDtYGBB32IZomEEEGa0Zojve99bBB9eid7MEUqySpkb300KsCfuW/HzaMxMii1&#10;HV/Xr2HDhwwYMDvf6EH7MM11voQf01Ng7/GiD2YezNfgfsdD+eujDGhhJP8AzamprRGtedefOvPm&#10;98y653cItvhaXjJkWpaLdNUahGWuWvl5VEsoFfnWvPgoQV8efPWwD+R0JuCaAUECUl6pUU6Q1rXP&#10;KqnTT0xcmGWF3Y2ku7QMVEEPRjrplMMWb3PRYsO1CsoU12X0vdeol8xrhFSKScbHrXbBSQZkC6Xy&#10;8sIASq+hNHo9HoBVx8jHaieaIvRjCwMgUMUIaLcGsu9WFa5k3VZTgNaEeompLVXKrxTXZTcykFPr&#10;CNS9dJy2rLCh5Q9StVS4lKoBFhGjBCile26PQhQjT9MB3RFixYkEH5MaMTFhC9iA9HoExoO9PGg6&#10;sW5ca30QJUU6Xsdj+TzlXviQRpdMg5s5FryOkKkT1B1sd+TBCDCJorr8Hre9g+tht72CpBUowaux&#10;X9hz0SxPVdtWRj5WNl03o4b17Fi2qwYEEEEGbm+wd7/JGux+B/be977MaHs/w12DNiLB+z+tQwxo&#10;0JP5H/RrWta1ojrn8xrGn15Jremwv7c24a44oI+37LQsVeae41QBUag0/SV0ysNkEmGE7WD8a1oQ&#10;QdKNL15WVtZRS6ssQUygMdCAvD0zbY2G2OXN0ZtqCzRY6Ca9M80KnAKFZYFaxgq1sFrorqO8UWz6&#10;3BJSuvEtyK1ZD9a34tgbYghlpc3LdLDKz52iGbUww9Eg45C4zYtz10xYsMeWRy1jNW96kGU2XLRC&#10;sZmWqqEx0wmVrsRDYla2ipKHtYu9y3Gzw0DCxFYCVWUTz4QUgSsL00M9K0XrTT1sttbLG9u3oF1W&#10;CJEiKInQ/Jhls2hgmwddnozbgdGCWR4hM3aiopQOtJTofkwfysnLGwp08tOQ2a/INkNsHfpW2IJv&#10;U3CT0QYZrWiCCPzvewZvex0IIIsDKQ4cPsvskwzStXk4+bi5lV63ey3tLUsVwysCCDv8b3/EzWtA&#10;dj/g3vc2Y34MP51NdH8CCD9mHvWujDGjQw/jWvyf+nWnPNXsLHqsyFttxMmwrFGwfWRPKoS9uEvL&#10;XXn0ri0ZP3nIN32mz17Lk7LE7WDvQgHanYIHisxzS9Nj46CgoESme0YBY3TSwEhrY0sW05Luynem&#10;lS6ACmaJQtK4V+wWJCCPQKnVKqMeVUZA262BGUAU2ulbUtk1cawn2BtsLZbLzaHUV6EA3CFEC6eb&#10;rmFBRipjyu0WVlYZZLI41fK7rlYZL0tZGO6luiW7tAa16jA+NlWRLlilIq21mWKhEQHHKMuIf9au&#10;XnEsrNgU0wBYpJMI8qqHfTnU0VEsGxHTYMAC1iorF6H5MMshAlZ1FgmtCGbMPe2gLx5v2CZ5lUIr&#10;CQfw3/C48xY0XqyWm45z5r3kQEQEFSH3sHs9CGMD2QYYQRr8b3sOCGBB2IDARFZG9CwWe/ZsL7B6&#10;R6MzE5WrMW77C4dLEsWxbFcHYO+h3ve9/rWu9a1/wjsw/gw9b3vf6HYg6H42etfgwkloSYZrQH7P&#10;9z/TPsZml1taWm04IDGLFTw1Xn0LTa3WXa7O5s+z7Pt+77ft+37Td9pt9loigdBTASQRAugqhYIY&#10;YRSjpiW2YqpSapWLKEVQ0dg5lsZWLszPba9rDvc3sT7Hm9PFVEstY+RAjtoS1BKlWV1UNfN5DPZK&#10;lFJCMpx5hStKitbQuGtlq5EvJQOIrekJIO5uGNWq4hpNAwXoWuUBYY8eOBGWyul7a3p8esikRJkF&#10;19mIMpMG2Oy2i4KsuNdq56WvWwetLC3smuywYzVHTY+Jd6AoAglfZg6H41GML7MeLHJikRDK4gEE&#10;H5PTxiRK4s8wQQ9Hs9NFjTe3BDRYCS0qMCpB0Otfjf7yDzloi9ObzkHMbOa1gRAwKkMGBBB3NzfR&#10;EI1oj8EGGEk7M3vYYMCCCOgQwbZb369b3vex2LMXkcblUyvtFq2JatqWI6sCCDve/wAA7/Ov6n+5&#10;h/JBh/ej+NrBB+R3r8GGGMTDG6A/gYfwP+b5NktLraqMiyx3XDUWrXordZVnNY5AAor5nKvaBXxm&#10;pIgPr7PsLTawTSAAze92OhgAEEUIG6SOEFADFaclhRjpTRA4G3FgEEaObWsjlmtlk8BdaYQEQ/gw&#10;EuXIMA2Q8+v7NYyZK1ARUrryDctZErtaKyCmvDFgoinXgS2ZByXsV4oAEHSqFJ3szfpThs2HipVR&#10;SUYSvpoxLWKZZMcufVyXGt8mqm2wlmrqQLenhF1EFdZF0phqquDsVIWWIUoFaJTXj/RW70iuuUFT&#10;EDQFyegR0IYYejNwzxaIp3UDKYsEEH5PTwmACKehB0RCYemixoRHb0YF1uLFKwBYYP4D95bc3akH&#10;VkuOS2cc82HYImwdhtiK24CDN/w0YRD0R+tqQQQwO9ghvXW9+g29+h2YYllGbVnLl1ZNdq2LZVYj&#10;q2wd72PxvfQg/wCwHs/kwwzWtfg/lYCP57jQwxujDAP4mH8D8j9H+TTnsu20H/YIyKvNFGPS1ym0&#10;MLMZEWtqfNI5hbAT9qXPYYUav6fo+n6Po+n69QTZP4EAAMUg7rjz1XBAaIKxSiViiECCbEPRBDS6&#10;GPGlktLAFbIsPXnowwzfsENZZvVcyR6qsCnHwjkGkXQTAszY6rX5WJZYtNpGCyGlR16Y3DJlseON&#10;oYTW086K6hABRUwrPWBkfXW1cHTyyOu2NhUC15U+VXWqTIx0WxVd4js9teBdbSJa2O5XT49VpDRX&#10;sgRlrljY61u1lTl949ihVplQAhgjwQDzqLDGhghDQEwS2a0ZQTKgsEEEHeoZZCQRBBARBNCGGMQ0&#10;YNFb1GjxmR1OzAFKmthB0P4aH5aZz8pYnRlhuOTOQbNNkHQIIIIKkEEMGDet7gJm9/gwwjrU1r8A&#10;qQwZXBB3AfW972D6iwHcPWotiZFOXjZddqWVvXYlgYN69A73v8gg7/4hB+T0Pwf0e9a1+SOhBAf0&#10;f0Y0aHs/0P8AY/zyWzsh1dqaMkvKK1X71qLNcF1bDlVSmll5Y32Cvxrz58FANFdahJgnr8ExVAAC&#10;lV6pjjyqqxgat8dosoURwGSBCrgn3YzlzaGa2XzbRWDRBNmaNhm+q5XSybUqbqxWWS1AgmMuXK+r&#10;Vsir9rKyUFZW1Fat2RY1hyZe+Stk2IICBv1vRbexPKjDtqGI1bCLF6sjTTy9IA1S1WUWxZUXFTWo&#10;V2igGBabbaSQjEmi26v2yrGRhVGlhw4DXFhUPVdUfKhOjNkwdKW6BJY7IBtmwxDwqR5pAlcSACD9&#10;GWdegV60Oh0YY/Qm2hm1Yy6MVitNLCFFcUjodn8b/TzlGyHTpjabzlTPmYlg1BAQdgg72J6Det/g&#10;GaPWtEaIhHRmtQdbBDBg4f1v37E9AmAggjpWB32RFtpycXOqyq7q7EtWxXD+vQYN63sHodb3ua1/&#10;Yfgw9b33ro9N0O9fozWoO99n9tGhh/iZv/mHR/HyPKJZ2r1e4TBxrbKqd6bpoE/1xTXM3kc3LZ6j&#10;4CfWywv6LevRYnrYg72IoC+RPW1gg6WGKERUpaqeqWrnj0UQEs5Y9XEWPHjR5cYSFA2IzKDHipvU&#10;1v7GsC+AEeyMVWpBXbRGdXNol9SuGMQqKxiyoVFJ5YSwMLzkxzbFASCAamvsJ1NSgpMO5jT0sQmG&#10;WB5mL7yEpsvrDACWVvKbSgnm6plALGwzGvyEWyhmqCsxmPMkVWswb7nXGx0AVE2qKuO4KxIDDGiw&#10;hOtGE7YGAkOZsF5tojIqiuJBBB+jHjgyuCCa0IOzLICIY3RUQS6FYIIIJpQsUqYP0eh+rTzdgK9M&#10;bDbMhcqrKpuxWoNeoCCD6BVthvQOxAwI70J660Y0IIImprXe4CHD+wwfZYMG9AhoCDAfW/U3vW68&#10;jGz8fNpya7kuW1bBYHDBg29hgQQQd7BBHRGta/pvow9b367PZhA/Ota1/wARjRoejNQ/k/13ve9/&#10;ofkz5PnkohllrGuvyuJ9bkBYaRi/Q6gZ+Rk5byyyuLb9ht+w2fZ6JLbm9wQCb6CqB2eligDyyxVr&#10;YBVxX+ta8azflTsFppiY/bmxrXcmDr16MFYOtsngjpoYKXH2ixV1fRS9K0RqzRYtwzRXa4VEUAMq&#10;ocVsdq4Gab3eHbJF0sjrFgi9b0p1qE+trKVptrFTVNUQphlhL5SuolldRyZj3Mvp3tUkNa6m5KUa&#10;qUtWoa5MSypzU6WLQxAq8ui1+sVlrldlorrQJXQyN0pMaJ0IJth56ZSCXP4M8tMd1iRYOh+DBGjR&#10;1iQdA/jZNnStH78AXRiYkBi9qIvQ/gP1efkV1cEJY2GyWpk0ZOPdj2Y9lDUlCIDsEEN69gghoDAe&#10;9j8aMM0YetGa73v16DBg3r0DsMD69evQIf3sNvYOzDAaMzG5GjNqyEvW1bFsDh1YHe9ggzc2GBHW&#10;v7b3sw9b9et72fzrrXWtaI/4TDGBEM1+jD/Xe5v+fIZGQzVIliWSlK0WerrL8s5OPmJn15QNiXPm&#10;Pab7Fn2GwH0W9et+h1uGeQN9qqgEHcMEQLDELxCkDIDTXTjTzKyDrUc7MMc2lrnNrWlmHYE9COpI&#10;n2GMQ5JLqjm5WZnuKo2VVjMtFt9ju98ttrcgoH3ukZQwWqQRQjw9Ock5Bsd55SCAgfgTcCqQ2FKa&#10;61ofGakqTGlgjTMcS2UHKx9fZtoLA9kMBY45vrtRa6ys2yUWq2VKmAe+tmAANlGKaLFDBDW6BCqB&#10;FhiwzehBB1tm3DD00EKzbRT5RFiRIOh0ej00JaWBChMUjodNNma0GLTYMvD2Iyq8DpAVK9DpejB+&#10;h+cpvkNydEtGBV0tryKMnEfDsxbca2l0IgIIbe9g+g2wd7B73D0Yemmtda0f2G2D6B9BgwYP7379&#10;eg3r2G3vcPYfHzsXk6syu9MhLVsFiWB/Yf0rBg2972pBB/4N7J33ve/W9/nWta13rX9zDDDDNa/R&#10;B/ho9GE73vf6H5+TZvqstGFtWLTXWwY5F7WF1rSsynIGVkZObbkXXPVG631rWtfsHpQAIIJqEBTE&#10;DiqeViD6qlrirUEnhGAi9N28uJFpJdLiViwQnbIk9QTZm/rAUtYVaVF2KFfsU2VY9rKMOkXxq8iu&#10;oiNWEC0x8TEZEHQiqGsmRMx7GsLF7MYCa2WmoejPQmMtYw8mp8WyUxOnlsPWZVSHiNXZkUsvTAIy&#10;WCKaiZbX4AY12hbMep7iIwCLPQjMlhlCoj0KnnGZlqNf5MBizUMeb6JMaK8aaJU7rihIsXodH8NC&#10;DGXVbQQQduD3oiErCENwyRQyloBWvgRSsEEHR/gOzM9+XuUwwgqyOliPQ+NZi3Yd+Ndj2UvWV62G&#10;DBtgg72G3sdBgfwRD0fyQRr87B9BgQQfQO/Xv0GBDTewdht7J3tbcbksbk6stL0uW1LA/tbA6srA&#10;+vW9qQQ299763/Akzf8AXWta6P71/HWoYYYez+Nahhh/AGtGGGEk73ub3v8AA7tblshErSxwSlYq&#10;S+/O5S/MbJryP9v77MlM88rkZ732u7Y4I8ivx5158612X+wQDQA7BAmtoFir50FRQaDoFGqKGuFK&#10;miwkzZaw3GyWRoxuO9LCGNcMCwRgIp0hAaMm2mOLwZ9yCmsU4Lu1dn25MFil08qa3cU2k0pjoCpi&#10;mMbZkyxrZZNIo61BCQZokytwVGOtVePAtJSNGjQh5Y+YyuxxrJq2KrLAfsUuspaxdg7qaqeCty7W&#10;7KNVviouzzGmqrwfEolTCVmCb2QJus9M0PSyyKzEwz2T52gQJBEizQ6MPbdHpxXFMEHbEx4rDqwA&#10;iErLJkoFrfcoJDRCvSgQfxHbzlLcll60FKurI1T1PVZS9ORj5ONbjWUPUyEHsHewVPsHYYHc3vsz&#10;R6M0QYQetaP7B2GDbDb9b9bBDBt79b9A731uV2Y/I0clTmV5FdiuHDK6urg+t+gQQd+g29k73vY/&#10;gYTvf89Aa1rX/Frowwxuz2Broww9gACGGGGEk73vc3+R0BzeRAS+kX62W27IyrMnKY1BFsW6x/ZO&#10;pcxInr1ve979FvRJsL6CqoVYJooAw6HVaqsLqyTVJqgjViVCVgdCemZi8IMtNgeOxaw7BW7fjUDd&#10;eoBY6MhsQxWZUF3V0Wyk4RycSmyoZGC9eVVPsS0WWMkoNQxphH1U24VYXTKLS6HpSCpJJ1F6200w&#10;qOJkBcGepWoaNN2SyGvLrxygWtXJsVT5ev62psTyopcupcMgoqlZuFbZiCwzGRIoFFi49ZgXGaMt&#10;ERkggghmw+hF6bsze2aP2ywQyuKBEigfkwdPNzTRYrAiDtpt5tXjGCNAWNgeVv6U0jbBJWRBB/W0&#10;87dtegoHkqUKMjI1b1WUXYt2Ldi2Y1tDVlSOgQwbYIYNvYIIO5stuHo9CaIhmiDNfgd7B3vfrYIY&#10;ET1vZYNsNve5ubDpkUchi8hj5lVyvsMro4b0GDKQQwYEHe4T2P4GMdg/kfkQQADWiNa/mJrX5PRj&#10;Q/gQdmGGa1rvZhjQkne97E3ubEEEEE+W5e0nj1WJY19mYbUV/ve9rft+70jljMg443363v0XNht2&#10;AFCqqjodCaBhAgiAQQBQJqtaAtPkUIK0We610eiWJjy9nZw0aMQFhghPqajN5jHwUMHbLUttLVkG&#10;OvHjENtS2WZDZN7ieqXZEFC6xbKBRKW0IxJeWzJa2pls6AEXor9ZEILCABVlNVKY731ocSahlscs&#10;S9waoOWQ1llsNdrDyr2VWKxoatnUmt1mpto6W1Sp1WobtFANLjGKxJ9QrpHhYSJ5ixQFjdHtw0DN&#10;+RBK4kESL+twx+lMM0IkBHRhjQxwsBcqFDqIRYtiie6Yoh6qYQQfgfxyD8kvriwKqhfPgqyMrIyN&#10;W9VlNtOTjXY91VtT1lSNagIOwQwIM3uevROz1rfejNdEEa/iG9b2ICCDAZvfr1ubgO99K1V2PyOH&#10;yVWUtqvtLFsDbBUg79Agze/wv6PRhmvzr9LB0OiCDCP1rXQ/gezCCDBBB+D3r8EmEktDN76B72II&#10;IIx5u5Yi/SqVrrKsuszsl7Tb6LTz41tXY5LYvXr179/b9vqaChfIVVACeRX51oncA8iV9bDqRECr&#10;RTTLRXbvHZktal/WmhhjFzc1pcuXYuWEVDW08MggjFm8iE7m2YEys/b9dotRFrFi/Z9eRklgru48&#10;LFeuVCkVBFpBKtaITfMuXR1aDpQq+y5YxQYQCxAmEtTirFKrikd2x5Yxjta6nQNdoNyotbWvuXI0&#10;VqnsgKgrXC1ZuWq25Sgpx7NNFlcxzdFGGdBhKOgTB1pCIDGmu9uPMMI20D1KqrAK4sH6EMfswTUU&#10;iDo9PNkalkR0LDUeOpXzSFOyDKysH9TM1/kVtcWKEUKV8lSrK1bIyOliWV3VX4+Rj3Y9lLY7VFda&#10;72ICCDuepvfre9iD9kEbhGv1vc9BgQQdg7m97ELBg3rYgYNuCK1eThcvj8hXkpeHWxH9KwIPoMGD&#10;b3ub3BB/AgjX51D0IsUDoTcMPRH4H9T+CGBgg/R61+DCTDDGOx2D+RBFnLZfpF89G17vt5S64tCp&#10;AXwK/q+p64TkmpNkaJMA8+Qv1+AmgAFm5rY6C6gggFRIY1lX1UyzGsqDj666sVmhVOvUeOzMZeLT&#10;YXaybsiQOHUtPdZYFmgJZrqpozy0R/aVqHiHHH0JVmVtdf0reWPpWMoD13xGqtoPTho8umULI5fr&#10;0Ik0SYIOjCNgk4L/AFY7461TGIEJuFseEWSyp3qtKsKGtnp67Frnt1uV0qiTIopYhEYVPp120pZR&#10;Uyxlqag2N5xyhK6oKFoCYGE0sE23RhMeb2SCYTHXG6SCJFg/BhghjjzGi9alZH4MYCGGOC1Nnppt&#10;zGgCAAlWMSJBB+T+2PJW8tfXK4gUefPnyUKFGRkdHV0srtx78a/FsxLKLKXqZSNa6BBBEDeg031v&#10;sdGHvUMI0Rr+G56DBgQQQQ29k79etk+t7362D0Goy8Xl6M+rJruSxbVYMCG2CrBt73vexA2+j+dE&#10;a7HWiNACL2OzCT0YR/DXZ/B6PRhAg/evwYYYYY0JinfQg/IgPyPL8K29uWsysnKzbFatkhVU+uNF&#10;NqsGJTTH1Pr+s0itawg/K9L1vSgIYzAxYQsANXkBGSV2VU49areiXpQC0UE6BcEWRjkPdN3u7hdK&#10;I0chtVN6I3tZfjeFsis1TIbaXW37mDTHXGlsyEN3vQjB0qTzTKXFuKKVrIhVixaWzKl7WRx6SJDC&#10;2jFUiNDAQKWxqqkMx7qhhWKTDLI0vhjTzlVYztPWOzxpVbYLKwm7JYi2V5ofx7rNi/ZZc2Ql971W&#10;VECsfWcbGLIjCutgQElZMPaMAB00Jh6MIMYiemgIlQEWKFigfk9b2RGi9kJF7MMIYbMMvGP0xjKZ&#10;bKWUKXVYSsrg/rYebttauUxAoA86KlSrKysrq6PW9bV21W49uPbi3YtlFtDV60R0JsHYO9+t+w29&#10;g7HW9ahmtaII1og/k9b2CGUg7369E+tzY/AM9IwPYevLxOUo5CnMrvqsVg4f0CCG3ve9gib9b3D0&#10;Oj+h0OtaEHY7P/APyez2QsX+J7MMMMaM24OxB+hM222yy1blcF1tmTWAtVlD0vSEZEV8f6vDC4Ft&#10;rU1X1irxrRE3v8CCCDrU2ZvZlfRiMxM0ldamrGdIHZlSsmBYZon1ZHlhvPu1L+mOOAN6MWb0Y0Kg&#10;KWKZDow+yGPWq1MaPqqrxWxR92Wt9KQvWLYIjtMQ0sasdqAqiKzho0yGy1yEsjQRYp1qKC29z1aK&#10;7EFT0F0oGLYK0gJjwzIWuwkx4SroHgd6mX39hs9EOfPnHt2JSdWVsrVsjosodHpNbJbSWEoNlVcU&#10;IoEImwUI726gmCNNsDADPRlZQCJFixYPyejCd9EDsBDDDGIjBu7FpBJK9XTQrUqwihq0iQQf0ub5&#10;HeJXKBXFCjXkoUKMrK6uroyOjVvU9LY9uJdgXYV2LZRZSVIIIg63vY62DvYIPYPR/Wta8ka7P42C&#10;rDve972DsHe973tSGH5BozMfkKeRxMxLVcMHDhg3rfY/AO4Zr+wg7H4PZ/vo9mH8LFg/mYYYY8PY&#10;7EH5HXyfNOT0tivZkqMi1zVDMmnxarSqeiWW4WtpEV9rWUhhcv8AZ79b3vpYIo8zWowUAgK4Optm&#10;xyspgpxXYeAKwA69NHG9MbmdjLrLZbKnEA+kwOQISYCH2g21YhGvsrbdgrZLVTe8eXpnWCIoCS1Q&#10;DWkoNiV2utCgAOIYx5Ku+MLC7CKB2wLAaJZoCZS2M9MLUuoxGrmjGjS5WLzYmRQGrfyyswjSwUm2&#10;oM82EsrosRUsrjqwdLLFhSs46VANWElUtprWthKz5UrDCrKBV+TG62YT7eLH6BUVRpXFiwfwMPQI&#10;jCDsQEwxiplgDGGLCegck0WFGlZMSxSUWCD96/GU3yfISVimVxYsAA15KsjKysrK6MjVtSaP9dsd&#10;qLcbJwcjDux7KGrZSJqb3v163ve9gjoH9b61NaIKkah/OwQ4be9ze9g79b2Dvc372pHWor1ZWLyG&#10;DySZC2ixXVw3tXDAiD+Wv4aBHYg73v8ABh/iPyYejD+RAQej+d9mGGPGGuxB+B25+RZ+PMgekrsK&#10;yy27IslYpNqWh1UOKnZntsNkWeSwtN/2/abPXqCAQHoAKFVSYBuEKFgnnojXnGUVUxTUEGgqieo5&#10;JYaaWmyObGsNzh1YMkFgBIYsOtrXoOQK92v9iQhGEpFYrZ6gUPrPmQqQ2re72RIV1jrdRQ2FGlcY&#10;gtHl8yparR3V0giwxj5g6EM0yVNRMKxTXXQRKTDCLJto0ce2tMQrY7NK5dXWxasstq+zL61RGU0W&#10;MWFiWU1g1tOPYI1dbvMd/Va2AZFDo0Rz0Z5QQzcMaCFY5YhoSQIkrmkChYvQ/JhjQ9LCCAIOlJjR&#10;4vTxoCYkIAA1fK5WbFSNFFRgAg/mZnv8gtSVyqVxYsUAAaKsrKyurqyNX9RpNTI6MrpfVlY99FuN&#10;Zj2UNUU8kdb3ub3vYg63vf8AI9EFSCIf0D6DBvW979A7B9TcB9QFWDAhhPJXyj4+bhcnVlretqWB&#10;wwYMGBB/hr+w63+dww/2MPR/QgKkH+ZhhjDRHQA/QnNZWQ1Nq3VI4NytlWrGZWDVm/E8aYQl2ctN&#10;Vy1HQoV8efIr8+ehNCLFULqa610kCjoDQVVrFNiAKppm0nmBDCNiPW0yZabGYPLYzVQisCGENWsI&#10;gDdWGuFGmkDQKAExFtrxV3K1vhbIDA1Iqlm0IrYzMqTGlS10mzUsmU+QbTY90WmqAo+56J0VAhCk&#10;jFmMhnHlYpp6PTjd9Wjjmu1a5atJltaRTZHauwnJf62URhjO0pcuYWeNYrmcbK4suqERq2rjD662&#10;qYExSIxWVg/hz6YpHDwxJvegFlRWJFml/Zhh7WCEdDodNGgAjS2IxinYHlpbAlQZYIFULAYP5ueW&#10;uzbUFcqlUWLFg6EIKsrK6sjJ48MrKQysrLbXbRbj3Yd2NZQ2O+O1DVFCPwJvcXrYm/xub70RqENN&#10;EGH8jre973ubB3sEEQfjYYMGBEI8hFStsbOozKsiu1LPYdXVlIO4PxrWtaI1r8CD873vc3N7P63B&#10;+zDDD/AEEHcP43vo9mEEQQfoQT5ZmZdgvwLlL5T5rX3X/aciuxBQzC6tJePXpnJ1pmZgPqNH1fX4&#10;00DEa9AiKFEEM1BGnqJEhGxN+kKIgxyiBKqrlps9ARh0z/ba10slyuXZ4yVo9ZaCewxVZp5qGCz7&#10;bG+q1PKPYMVklTi2g3EPmWfZazwS0bM3TYsqlwWYzpNtDLRa2SMqXyyWysaAU9AAQwqQW0BjtgOF&#10;x3QpKWjQy4WSyXyvJKX1wWpK70ssrAsFg0hzaMZXBGljERWV7K2QoyLMQVXACPWsx5qsNWFpXpBD&#10;EFcM23TD62iwlxYUhjBSSkpiwRIIIP0YYZvpemgg7BeGAaeWxYDsRYC8uitWdlYkSKNQfzuPyC4N&#10;XK5TKosQCD8kMrKyFPBVgysrIVdWWxLa3qtxnw3xLKHpsrdCgoGAvDpwf/8AP/8AwF+P1/Fx8Vf4&#10;1bw9uM0J2DsHoEQDUMMIKkGHvf73ve5v1sEQTcPYIYPWykBVRPH111oacmnJruWxWVkZSIOh2JrU&#10;1rWiNa6EEEH4M3vf4Pe5vYP7MMMM1rU12DN77JJ3CSd7PRGh2B+Hb5HlO178fL8vIfz/ALyu8Epa&#10;qAtbkOXe6wMCNQT6v9YU+WjBhorphrYUVoiV+YKyhBg68iAVqyir6yo6oDDClQEDaA0s2C0IYP1a&#10;bJcWlrrCVhlilVRArm2e2IjxI1f1tjiLKw1RmLcFuWpg10FNiWLPUNdhrtcOKpuizHCmmyMqt6yD&#10;ac2Wi4eEVQFPRB62OmDxWSUtXVQ9NWPPVJWHppcDGDrTZkIxU0NdVKbnQNapemzIiC4VHzQPrC6J&#10;rN0sRGVKZql6wy/ViCVlOq4DGimCJPW+iZZNbY2VqNw9VisLFiReh+jGhjRGi9HofgkgdPLYvRCd&#10;Ay8CVmCMqxGXoQfzyD8puplcrlMriBYsH50VYEFPLKyspVlZXV0ep6mo/wBa2q2m6i2myr/Uo4XH&#10;+PU8DVxA4z/5tfFpxS8e2JbiZuDyeNcu972CCCIIJvR7MYETRH8d9A73sEFTsEdjoFGrKxZWqqtQ&#10;rWgU1yqyuxHUoUKkQQdCD9aI0RDNQdD8GH97MM3vodD9mamiJrXY/ZJO97M3vo9aEA/PJXZ73DIb&#10;FyjfZeFE9aDrZ/sPk/7Rv97R2hBBKxHN322Wm1rC/r10B4UKlda1msoCbPfQm0IWub9oxZisxSla&#10;42PCogIBA6MLK79OLmssc3OVME9B9+lLHQiwTewwrJssVi1Nn1o9ihaVSqufRUbm8soRiRGgb0Ri&#10;B1x1xp4xxDNSyWzIfKNpggPqb6E8qSzNoSsMeNyqRcvH2EKVDRoZbGWxCr1U3Z1CQSq9pcKrzDL6&#10;agIRZKyIGqt9vaCx6toRK6EilYjkVDaihnrrOx2oUDoTbMShtALdbfsCVSsiLFgg/ZhjQxYIO9Ds&#10;zfRjm2L15A3sS5fNcA0SCsQjofzyz8uuplQSUxAkWCD9GEFfDIVZWUoylShR0av63SxbRaLQuHh8&#10;VjcdXhjGGMMdMVMb6jU1VtWVVzVGaNk73sEQEdb/ACwPeta/pvYOwQwP6ratqnQ1SpUrWr6vqFX1&#10;rENbIUiQFYIIIIPzvozWtAdCb7Pex0YZ6J7EH8dH8a/I/RJM3vZ/iPyJ8oe02G8LcJXW1Vym0XFw&#10;6y5a6fpNXjUWuwFVhsa37Db9v2h9xUVNbSsLUoni+xlZfIMHQFXQDhARqqIMN8Y0wzQKwWKWhBlk&#10;EcOby0sNhaAiaVSQfrJgjQhoSJ6Ua2SgVnjN4otW1qaq2qvJrtpugJNbMWURpxtq1itMXHjV9CFn&#10;l0zJcC2162Br1FjFT0G0hpY4dGXU1dbGtFLQwy5nZz6V7qxa0Ma6nJgr8NHPlS4sFEaEo6u4re25&#10;bFdgJisoJRq2DKVlcQCFBAdmVwTWpqzpWbozTCMsB1UK5pIsEH7MJboBRr9GEpDDLGdl6XowFZdC&#10;yNWSDBECwQfzMzm+UX0iuJKBWFiwQfw1oqVZGRkZChRkZCjK8tFy5EWvExMfGrx1pFIqTHTH+o1s&#10;jJamUnNVcjNze972pU7/ACY0PR6M1rWv579AghtiAzcBqatqjVKRTWFVAgr8fUqLKyhQrF6HY/me&#10;9ze99HsQwxjN/gQTf7P8RB2eyT0et9ib7EEPQg6+ZZdrEXpamOUlheuyrfoNUygAxZ9ZpNbEh1ZC&#10;njwV8+PKoEAA8hQgCkMbCPZjKydVwrVHVHeJd7V6wDjrStRVSvlF+kz0YQQA5eZJsaw2M71gQEli&#10;YCYlfgVszwQhQG9GA/Ww00pY4d2PUfCtcUybkio1bOVeGK6PQWWiareuHpo8vmQLJkqJ6TpQzfgd&#10;a0LQ2AtIODhtSzzEshhji+GOqR4j2J01NlOHbkinLN7mIDLVWIPDoiiPTUzSuVC6ik7V91BCJTPK&#10;hSIYDsGo6EMJDNHCRoZqPAzQqIioqxIoUCD9CNGnoxYv8XFcMMujssHWz0pMvSs0tCPNZWCD+bTk&#10;35iygVyuUisLBBB3rWj+NFSpVlZSrKyMpV1sSwXq9GNh4uLTQlK1LSlFdH0mtkdXFsyZzA5UE9b3&#10;sFSpB3B2Y0J/ZE1rUP8AAHe1O973vdb1tSaZjLWFCqqhRWE+v6wixIsWCCD+Z6P53N7hh6HRJh/Y&#10;m97/ACYf6How9no9b3ve5sfgQQT5jYW+q6u9aitXgi6uxZupseCv6xWVEse1hGHk1mnz48hQi1+F&#10;QKqBOjC/sH16JA6pgjEFwJ9QrFaLVWiY8rSt7IgR2aaaMYS8tfIjS5rIUrE9N19iMJvc1kRCIqqd&#10;lPKz7PTtWmM9NyyivIrllal2Nosj9Myy+vi7S+A20gUzbxpdLpZLQD6Vvas3XpT56MJgrxHDJa+L&#10;h2+KFEaGFr4DbLFlNlynpW0kCvUrMLSjLLlsepkD4xEEvWm9ZTYD4jCmVwTygSCbRiuosq/B69sF&#10;W479enIm4IsrihQkXofoQxwelg/i0EEYXRlWKd+hCojR1K0vWTNCJFgg/lZOZfJakVyuUhIsAEHQ&#10;/B7EHTAqylCjIyFHR1dbK7axViY2Pj1UrWta1V0LV9bI6uLBbMmcxOVh/O4pUg+t73NmHvX51rXW&#10;tfvfoH1ubgKmhsc4sxggSIEAUIFCePr8KEiwQf8ALv8ARJjHofgfre/3rUH5PR72TskncJ3vcB3v&#10;YgjTm2tRZdLIq4MsjWfZbUykVzFelvLC+5m9tFjnzNFPK1CrwE+rx5Wei02VCgTWhCDK0UOKWtrW&#10;ICorxa/oSYZ8KYwEHenLBDdLTebGtax1PoEKG8/V5HW3OjPOmsqc1mwwWNY0FtN+PUhxchRadXtX&#10;LlQfUAegqEV4wvmIsUemWNLZfLpbGfz5VAJ7316M3C3pTjjEdBgPKLXTHJjRw4hj1mWV49mVXsmt&#10;rEpvYWUy2Bq7rJaKwGqvvqWJZdX4qUjDtfEcmJVVAtXVcEcIy2NNRABDNt2JbNEA2yuNBBFFcSCJ&#10;F6H5MEMaNBEg7MH5IMVjLg0HRYsjCebCrOiilj1pYpEH8rj8ivEplcqlIrgggg/ZBmwdwgghlKFG&#10;RletksS1aqcTHpoWsVrWlVdQrZHDhxYLpkHljy37BBB9bD7m9wzf8j/UEHe972DScY4QoiRYgQKo&#10;UKFChfPgBYIP3ve/xrRH5H6aFiSR+R+99H8D9Do/gwkneySd7J2D0DvYgizkr3bIjlmaGYt1zGeQ&#10;LamQESm9LzaYyPSwm1yGu+9rFVUC+AD0Sw39nsFejY1wPrfusQBFr62ba8hSi4zmULTGr2raaIfJ&#10;aWVx5e1gsawkEjoMYjetosMMEYOVgXQDSqxj9WQhla8e7PUKbHjM99gtiMyiLX00w7cmjHtxU2pa&#10;AGMLFuN8vQwKB628VVAgggmiYZW2Ia4JjrUKTSKxsxg0LOfeQkqDTIqKhg+SuJkNCjrYtafY641j&#10;RCSsuUQqjMyNi3W0hvVZ84zwOjNWUUAxelaHpoIIQ/R6eLGKQRQkWLFikfowQxo3SxfyZvtwCS5Z&#10;YYTtIhMtAm9LAVgGhFg/lkt8rtqlMrlUpCQQQfwMPW99keSrKUZGR1tSxManFpSta1rWpK0rKuLB&#10;YHFkvmTOYnMQ/vYIbYm97m4PxuDrXevwf3vfoGbgNTYswxRElcQVqFVQoXyFAAChQB+z1vf60R+x&#10;DGjQ9L3sQH+JMHQH4EHR/DRize/XrfrZmwQ2972sEE+T3Wi+PeWLAq1xUBPFkcFaD9IFY8CPZbYw&#10;Uk+xK6hX48EbJ0VZSwmlIYtsDUMRVCKk0BZHgldaTFFcMx6jFJVqQNCoRyC5MdslnW2OWhhaBWUh&#10;VYJZYxB7KlVf1XZ9mUtYre5TUKqqUleItDT60qEvKRYVMJSCVzFXziGAkAkmXvebTbLAOvOxNk7i&#10;mEk70JQyvXbW2KUSk9tLAwshMtrrjmyaI8tKprTB1RLKwPQIWpvJPrRqQGYlhaGVGsoh6qiWEaE0&#10;gWL282DNvDNsHgJCFYsWJFAiwfsQxyYAAv5PSnpoRt5pyHeLFCwGyGL0IkUCCaEH8sx/leRUKhXK&#10;ZVEggi/wMMIgO+9EMCpV1sSxbEw68apK1rVFStFUhw4slktmRMqcw3Jn+IIO9g73v/g1oj+IO99V&#10;Ngtx8x5XEFYSKAAoGtAAAeda/Rg72P4a/A6MaND0o/IP730AB+R+D0YxYkk+vXr169bBBB2DFggn&#10;ym3KzMrJIaMXctQfpA09d1bmtqoZXKzattlYyGrFlaqihR0zPPsLm43eyRYLAdBQnjzNLFlZUmCE&#10;GtUC1148ae8Ky2LAksKlysdPNgAslosa42Tc0sUqG/CLFjTf3N0D6L1sqGEbRJiET7FYHJm7h5Dl&#10;9QxBUvHW5ePxNkSVDTRmyBcbRfG7MUdFVU9bYMIplEx6qlQ1TEdYOjN2K62kQNaJawjLoO8K4t1i&#10;vCVhb01Sr9SIT5tlTKFW5MNla2tCK0amISiQxG1sFAs2I0aGDrbM0MJ0RpAFEWVxOl/Q6EaWTY6U&#10;/kxTD00siuRdFYwSuajx5VNCIU6HY/i05Cz5JlUCqJKZVFgiwQfrfRh6369b2YYQQwdbVtTAXHVF&#10;VVVVUANHDiwWS6ZEyjzB5EEa/hvYO9ze9/20QZr9763sSs4DYT40rCSsVhQoC61rQggmtEfk/nY/&#10;ge97hjRutCH+exNxQP5bJhLRix9FvXr169eoCCIIIsELfKcjJjWetWQwzEJi26U2pk1TFs14BJtV&#10;VsemMpxVqnoszM5juLPXokskRURSetagHlT5UEKrKApCoFLU02VWMBke548LHEYfZe1rubHtYACG&#10;tT7ebQiKbIkcROiPbVEe/AP2ZNAstepPLHzYlqXD8E/YsUWPXMV7MfHscKbI0JtmUlktGjCQzNvf&#10;vfXmEaglS1N6xn80wGlhDNuLJc3v08McfasuVSEuSuxLGW2vGa0EkVM0DGe3lT41pUqqoyl6qLDW&#10;kUqRGiGs2KkSDpY8YzRhjQR1J2QIgXpYkrgg/iY8aL0CD+GAgJgjCwNA101sSsqxjF5V0wrNfQ7H&#10;8bDzV+ZbQKgkqlJWLF6H6PW40IM3ve97hhjCxbEwloiBQoULBDGDiwWy6ZEy5y8z1KNUaymv4b2D&#10;ve99b/A7HRmj3r+WwVOGcI4zVBJUKwihQuta1BBBNEETcP7H8D+Ngxif5Aw9bm4IOh+R+N9NGjly&#10;zFy/2e/fsOGBBBEEE2T8luudwOjW6+aS43SxFgtWxKmqJjKJYWNq+ltXK+/39jWFjGbfXqLUiTar&#10;pumMrjRB4EdgyMCJWAKmpOTj45qP168EGNC0JsV5ezly5gmhLaRNFNLDCCdlln1MFfHscBaqrKba&#10;qMgJbMdvVEar/XNLBw6xx79IUWxKExnBA81loQwtOU11jRzNedeD0COyTNwSi7GsarBKrXAghhji&#10;XLfUFtWq300epX0bKb3S1a8hJYtUZLEpstqx7nCtbWR4Q12LYsrdyhuooZCsSaMWKfUWLF6240CY&#10;YenZ2UwSo60kSJBB/Ex4YO1/LdAkzdksiS4NNpEEBthlRJEKVMh10P43t8oyqjRKgkrlJQrF/O+j&#10;+DDG63ve+zCXjLjCiJFiwRejDHFotFwyRljlxmVf63+mcSzGatk/jve5v/hII1/JTivg2YsqNUqF&#10;KIgAGiPypBhB7J2P3r+W9knsfxP5HQ/Wv0Y0YvHjxoSW9+/YdXDKQQQQZlW89aazSKdMro4SFr7M&#10;a9XC215CaodG9WCxhGWxWJgau82ly/r16LegErUAGINwkN0rbSFtqBPKVrWizeMHTyhRjNiMGDwR&#10;zZLmujxyzaE1NBXDMsZgWMPRlbxqoLVtVq2+tb8cfXiqZU3+y8vF7Pl03XUhWBlZIVsV6krZpUzF&#10;zGGTLWsawlZ6B2Yo2F1DCNbmllDVoFxIkWAajdP00uVQ82WaVNkJVZW14mHkWM712sbEqdl9VlBb&#10;WpKhd1PKbKpVGpUIVno9r1WABDDCYOnhMsjlIellZiyuLBBB+t7MaNB0CvZ6J/BLxwrsbAoVUhAJ&#10;jhIXpPnVRHQ/iZmWfNM7EFIriSuVxCkWDrf4P5MaHrfW9wxoxlEoKFSCCDsklzZLZcMmZc5Rbcb/&#10;AF/peiym7HsqKa/nvYIPQ6E2P5a1D/ASl+MsxGqlcx66lRQutH9AggmGGE72DvoQQD8H+BLNuGDs&#10;Tz+DN72IIIOtj+B6MYtHjx40MJ9b9e0sR1YMrKVM5uzlGRvqCusdbVEV8laTTYkupyarK6zUSXYx&#10;oG8vR9DUkevUA15CqqkWqQVDsk8kFdKigTSFgeqrK3VklJQVKQFEomjBHbRjl2tNpujm1guh0CSS&#10;pIioSWPQJPpYoKq9dDrY9WVvGa+lFijIp082JpHIhlYqFq4M++tKz9bQqptNoypdLIVYwAOTAob0&#10;OtaIEWKtDq0pepkCQwx56aOGFw8jq0BkaxTWhJupriG9UjERF8mbrZXZPGvNMdsRq2QqxVQsIRgC&#10;qwik9baNAR0Y8V7BZK23ENQ0oQLB0P4GGNBNrF/Bhm4YCYYwM3ZPVLLNEEsQNVmt2WuL+B+3PJ2/&#10;KcnEFMrCSuVxIpUj97/Jhm973vcaNGhlJpZCrBgwcP7LO1jWtc2Q2UcxbaxX/rtjW03U312Iy61/&#10;QHY62DN9bmprRBHRh/gh4q3Dek4i0ipUE1og9b3vYIOzDGO97Dbggg6MP8DNkn8b6Uw/jfW4IIOx&#10;N7P7MMaPGjB48MM30DUwIZSkSLPlOQ5UGMtgRGW1WlRylEqmK6i+jJpMqePLJtGN/wBz3PczA61r&#10;x4CeDjrSAIAEMELGLEj11MVghMRKaWprTVAqizX1VMX/ANhWiMRe9ktNrZBa7fjXnx5A3GimN0YQ&#10;Z4+tQx9OiE1s1iKtcqXysuj2suQLuq2LllZuqmsq46eaEtisCQ0tjHMFpsBJUdCGaHYmmJJIglZq&#10;THurpCYrypgTGBhLRpaNWT16IU6sqpYxjUFayKTKTbXXLx9YiRnUgLU6FQlFlTLAV6JWKwI6rg7M&#10;dYrR4YZ6tVQk0oq7qigdD8iHokwzRiRfwYehDDCxbd6qWli0WVtNWKYpAKVMs8p+B+7m57JzrcaV&#10;SuJECBIIpB3ve97/AATswwze9736JMMMSUvW6OG9Bw/2F2ex7XufJbIOSGq+j63req6rIouqesqR&#10;rX8hAQd/ne5rU0ejNQj9rMBsBqTirSKwgAhhhh63NhgfRYloTve1bawfg9n8ns96A10CSYfweh0s&#10;EEPW9n87PRjRo0YOGBGtaM1UBFCxYsB+T5Jtxp5eo0x7LVvRI0epWpuqu3kU3VrK3ItYAh3LM3nw&#10;KwngL5ACaDlVBVWB15+rWlJiys2IIQsQUNQ3lZRfjwqsYK7HxVPMdrFulkul0yV8tYs37E16B001&#10;0AXZlgb7SS1dhrwbKkapmxw1oVUssSKbWyl8AWII4iiuB8GxD9jylQsItLzJZ+rFJ0D2IehCdtNa&#10;0gwhjilsc1JVKoIerI0Y7tglyIHUiVMSyePIheq5wLBKSylWTaGwUhzRcQYkStFqtULFjQHSwRIo&#10;EMM2ZYEILwwwkmACaSA6piwfxMMPR6UL+D04VoY0Y/YY8DMniggrHlkU19CVHSwfxMyn+X59ZxRU&#10;K4kQIFgginfe972YSeiTD1ve/Xr0Se6mqYMtgb37+w2tY9ltl1l73GxfpNbVtU6W1313VPW9BqNR&#10;TRH8d7B6B32OtamoQejD/DFbhX41cWVCsLBNGNGh63vew29mMSS3rakFIPzrWtH8GHvWv0YfxuL2&#10;pH4MPW/yY0aGNHhDKR58+AtaqqqAsUOeYvy5jZCzWslLIltoYLHJmuOt8Wpl1EIWZUbGspeoULjD&#10;GFApNJr8lVqZWUrW5UOyhiwb3vz5QNV596RGSuUVgVNbTXRh2iaE8aKoqWtGlj2yyXWXsZ6aKN6B&#10;m/e5tmawR40WCwhiEauq2uYrXDWI7VVlrcmqqu9UyL2YBS/mEBrKqkopx0+tZWfTT1dGmTGjHdnR&#10;ULBBDFgmz0DoBZiGmzdM3jt5EMMsDwgsYU8hWhBG6+yCLkqYu8D41phIW6tojeiyGmx5QK0Wt1pY&#10;GstAF6BSLBDDCQzwRS3RDQhYsAASJBEAg/e4Y3Z6EH4I28MBMeNGgeybR2WmCLGl0raqaK0xZofx&#10;achZ89y8CYspCSsVKoEEEEHZ73Nk72YYSSSIST69e/Yf0jVOHV/s+z7C5sa2y2222x2tDV/WazWy&#10;Oltd1VuM+K+PZS1NlLIQR+d/je97g/A/GuiDD0Qf1QeKtwRjrSK4kHRjRofxvfoN6LMS2wQRAU6B&#10;HWtaI00MMMMPYGtfyMBUiaEEBm9mHsne4Y0MYNGBBUp48ePCKoAChRM98yxqtJcjlHqem2q0WKpu&#10;EUYsXJbKsW6rUqNt1dJwxifSy619Ro+g1mBQxiJsAwgQmA7WF9xZtLtzGsC/UDWWGPkO69Ms9gPG&#10;VxZMwvLjYdiAReiTN1tswxEZtGAsgKOpUlKBZTW6xB9FdFwssEsXIwHlti3MFjqSoqsxorF62ZEO&#10;mjC2E5YYP0yzfQmu9dqxAOMKDjFa6QjIYY0eMsvCvYRCpJJhlcANemhNtaWMq1BaLXWGWJjh6tKa&#10;4gc4zAea1K1kwEdKFggh6YQnWm6eGMoikQRYIpr6EH8DGghhgg6EPZDRlUywvDGitYFKMApEIvCy&#10;kqTK4sHQ/hYeVt+YZWFMeVSuVBAsAmhB1v8AJPRhhJm+iSSSxct9guW2u5LQ4s+w2GxrWtstd3Yh&#10;k+s1lPDI9dlLY74zY9mLbi2UW0PQ9DVFdfy3sGDoGD8nowwwj9VniXwxjSuJEg6MaNDDNk79evXr&#10;0WLegwZWEr7HQ6MPTQw9GHsfs/kxiGRlI/GyST2STN7jQxoQQV8lPHnyERAqgKAF5+z6rZY6GuxJ&#10;pjdXZXeojsAsBR8as0vi24jhJTaLls/2fva339v+x/tf7bs0LEKS6MxathryEUNKyAsMIViiTWLF&#10;vaViusoi6WWymxp58udWS8ZZtNrMRARFnoNCEjIIptBLAHyrQ1snpoivXkyyGYhouwoU8CLMi6xn&#10;lSOEIf2yocGyiCYzRUrjRo8cZkMtDH03e/ILEHcc+/W62Ex5j2JKiIBVNGNHjRown27lgcu1dyyu&#10;2FWQo1VgxLba6ShWAEOiQL9bVLKTdOOJFar0IpKL0oWCDowwxzW8bpoeiENcIUrFFcEH8TGgO4Oh&#10;B+CTCCu7SYQ02zh6yoWDrIVRWFMQDoQfwyG+RZefmYQx5VKhjosEUa0AP2YfweiT2YSxZixcv9gt&#10;rvquW77fs+wuztYzGa8fV9TVNWUKNW1TUNVZU1VlD49mJZjWYz4zUtWV/psdDsfg9Ho9aP5ScNbx&#10;0xpUEiwdGNGjQwnZPrfr16LM3sMrKyFOgAAPwY0PZ/Q/J/JLGJFKkH8H8H8CGGGEaI8+PPnz4CBV&#10;UKFCifKLCuSzwFWqu+wgiyu6p0aWGuxGoWuV2eMgZxtlSiwWjINtL/aXNof7he1glbMwgUB1YQTR&#10;DTyI02CB5pCrUDUjqlRJ0lvrflYrRo5sN0yxczkuG2SGMCeda6WXWGa16ckGwtWi1rYotrlLcbTS&#10;dY118BBursijcB2y0K9PDisUNUGnkR5ZHlsyY0thBMME0AZrrbRQV2CsU45xshq6zX0jGGNGjRo8&#10;dKrL1McNNVtqti7QhhalI14WIwNhEeuu5Zo1qjDAnqiMqqwVx0AAkXrZjdWBSpebJ70jCBViiuCD&#10;+JjTR6WDodkNNgmNLCGIcMGmqYsWDq6BUgiBQOh/AzMf57n48w5jikVCoKFAGtAfyMMPRh7aNGjR&#10;o0LevQeu6vIF32/Z9hZj0FVPrNbVtW1bVlDW6NW1TUNQ9T02Uvj2YtmJZjWUPWy6/gDB0OhB+yOy&#10;COxOPbgbqJXEiwdGNGjwwkkkn169ei7Ozq4ZTU1bCLANH8GHownf4EHZ6I6M2WLRYICrA7J/Bhh7&#10;3DCCNefPnRXz5AChQAoGvllhsZLaiisDV06stkuVpaQaXoyBezjNyLLkNVlhu+z2LluNpJnnwsVT&#10;WJpU3XPVvSspM19YWsFdhVHnHOqolFVf1snhK60siHa2hibIzXNZbebGZREhiwN6gBg6d1hhhgix&#10;nIC+62yq6shLPs+umtRjnLBGka2y1wNEam1KWcdcj0wT7VBmrZYHl0yQ8MYE9bEUQ/gwRgCFqfFN&#10;Y+2qVwRVhjxpbNuVlyV2WVullf0pTKpZPsNn2NFC2mKZWxhYPK7FiCxJSFatlYdOtRMrIgi/hwI8&#10;KVlj2Ys0gUCAJE6H8W7M0As0Pw4IHTi3oF48tCtSUi93RYAjVlYOx+3PI2/5GzcSceuOtQx1WIFA&#10;gmgNa1CNTR6MMPRh7MaGMGjRoe1gZbRatnrZmgAqgIyGs1tW1bVNW9TUmo1uj0vQ+Ocd8azGuxrc&#10;e6h0Zf4gib62sB71DCPxroTGb4rn49lRSLB0Y0YuWJhJJJO/RYsxZlZCpQ1WVskHRhhhhJhhJO9g&#10;7ggg6PWiI0YkxYsEXrfre+tkmH9GEa1rXkr58hQAAAADPktzBlvpvvRqyGqdg0dLa7QwKqarKrbM&#10;qt6VzFMTEv49sf64CAs0FFawLAIZpIZYsUKFUxGsCS1q5UTAKzvGzMa6arJm/vZV6IUuzlpktabT&#10;YNrNrCs36m9iWxWAhhmvDNWzjFTezf8AWDiWZLUXXimWy97DbEumnX7EYClUpxbLkoeytDpo8aav&#10;LhoVhjEQH8mE9mVxRhLjUIMc1BYkMaOI4YWhYwB9WG0bEVUDwpYFjOlu63ZKjXDGUdMlV1VhDLQC&#10;gahjAdqYsWCLPXT9MQdFpszXkGuL0IoWD8GE73uNN9CCaHZ7IMBMvBivuyOrjGdYh6uiATVUWLBA&#10;P3c3NZPzDNwRhV0CoUhIkWAQQQDyRqa6PRh6MMIPRjAho0aND0Is2OkggGvIUBAs0UatkNZratq2&#10;Qoamqao1GlqHospupux7ce3Hsx2qKa/W5sTewwb1v8+TNda6rPC5HHZVFiFYOjGLx4xJJJJJ2SSS&#10;zMVKFWUo1T1sG3uEmGGGGGGbB3vYg/RjQg9ALAB+jDCSST/DWvJXWvPkAAAAAC9ucsDG+yPjJXWU&#10;dYAQ9VlGTS6ssRhKq6MWZrkVTVmM+LZR9PnwAogB6LVkRri6Fuh3qOFYQqkrlSukRccqjSvpqnit&#10;utWrJYtLJlG03s8PSgjWjNCbMJ10zacqwP11SwUwwq9eKLBil6hVSyy9cqsxjYiMx34CrKJUagK6&#10;pU0BYuWjzJJNw9FyRNaBJ320MB3oKhwrKjUtBoLmmGNNmNGFg08Yq1rOQDEaMRLQZc1baUKxlKlQ&#10;rqJsmlq2cUlW8UdGCaEWLFCwwdPDCuhGAjQNrWqosEEWKB+CWf7PYfbfkfozZ/Fofrdk1emM1ZEX&#10;q4VTzquLFI/gZl2fK+Qzr+LXFWgUiuJEiwdCAAaYEdHo9GaM0RoggxoY0aMWjQwFehBFiwQAL50o&#10;EBhUoUZGratqzWUZWrNRRkeuyqyu2m3GtxrMazGelqiv8N9bm9ib733o9qeNt4PIx7aHRvXrbR4x&#10;ckkkkwwwliYYChQqVaoowcP69bhhh6aN0PwOx+GjQwzQCgQQTXnUaGGH+mta1rXkAQADXL2ZSuRS&#10;lGYk2krZTrTDIoyKWDBTjzFQFxlSywN9gt9PU2OKVqNZrI8mHpWWz1K2YIGiBx9hhsJqJrgK34as&#10;CgOJYp+potl0qJiv6efS4uOdZY10chRNqBNJPKkgwqwaE78+vVMuSihxS1K3recK6+ujJoyS1eRu&#10;0vbeof7lbXkkGYTKtLVRIITDNWLbM3q+MDNedjputzZhijQm0lKVWYxxgCkSHpgY0MePC1i1hpYK&#10;msglUaebAZbNoUmgaSwhghP11pVDFahkmkdwhToRYsBhgZpZFY9EiP0kMIqCDysESDtmd2c2rarh&#10;ie9QflugYYJZLIQpeCOqrUwit6ZfCtAqxYv8LDyNvz/lEbjK8YVSkUxRXFggigDow9aPR60RrWtE&#10;EGNGjRiY0aHpSIAIoEBUr2AIIOteSrIyFChRqzWa2RldbEsqep67cd6Lca7HtosrZNfvYm97B30P&#10;2RDFmFb8fvxrKGrsD+tktGLknZMMJJaGND0sSLFallgIbe99GGGGN3uCDoQfho0MIEESABQNGHow&#10;9671+B+9a1BBBPkt+bbSqHIvaxlVYly5S3h465WNdQykU20ZWClhyBiI9v2A1ss8NjPR9TVGfc1v&#10;qbEVSVdpWGCg1vVW1yCVlb/AUV4lWq4qT0rx1uNV3uIwLGyWHKlhssLDtSOh0R61HKRwIV3PAWnJ&#10;ttpFUyBdUMaslDKzl0VNkRbLY4j1lqhaizWFYKqaaZS7SuER48vjyyWFxNxTv8t0YIQZWyHGNUSY&#10;kSVhIenjRiZcRLBctNjljpiOgvhw8sEqessQaWBbpCy1gJoT66InSkdKVMSL2Yer4vR7YmVM0ESV&#10;9LAE62zPZZdZktlJlVZC2iwHY7H5aHszbm0CNC296rgisrCFYhU6WL/DIbncr5byOEmFMUVCqUAB&#10;QsAAUDrZ/BhhmuiJrRBDRo0aPCGjDWhFigQdqyspEEHQ715ZShRkKFDWUZGVldWSytqmx2xrMe3G&#10;txLsa3Gekpr9g732DvcPRmzNQSlvj+ThvQ6MrA7YuXLkknc2TDD0YAoWAg0MnQgO973DDDGBhb0r&#10;Aj9GOSYehECgDXRhh/JE1rXQ7P610IOvkuTcv1WuwqDH7HZIFqYEt9hl9TUPjtVjtUznLnCrdh/6&#10;H+n/AK/0efMZbJYWjNVHr0JUTCplS2RYj2tp+gRXWHrrWgharBDFKkt9lipSB4CBjDMxcl7DaSwP&#10;pWEA16LBhDHlYYGvYHlYwqYupWULv39F7rZUtYtFKZktFz+Seg5YqpqTByRK2QOaOnDx5cHl8eWH&#10;rz0Oh3rpRDElQxSgoONarrEh6Mtj9Woq5AY+bG9eVmmfHtJZMiejFNEKgqaWYa3pZXCBA9QQa2kM&#10;8rFlS9A7M3ZPOyWKs/SqYsEq6SCJCS9llt+RlX55zqcqjJrvW5LNq24Py3ZhhFjM0fsDSRSWrKHR&#10;RVUrBFg/RmW3zDLy7ONmCmKtUqlUSKFgigfwMP71CGVgwZWVlZWUrryoWCCDrYKFSsWCCDodaIKl&#10;ShrNbVsroyMjIyNUaXpep6rKnqvxrMW7Gspasr+9g73N73v8ntZxGRxd+OyFSG9FmLlyZub6MMMM&#10;15Cg73U1D9b9A9mGGGNGPoOjqQZubYsSdk+q4iga10YYYfzrWprWvzsfkQRpzTufttsMEcu62oxt&#10;SAqprKfSca2i7G/1sWWDMnGUoDVdgCk1efJqsRq7K2paj6YUCb9EYtax0qUDxYKnsQGmBa18VpjW&#10;KqDJNbIBWwUbitFVw0y3yXZ2M39jMJtW7pjQnTuT2TW/nHlK3IxFjzDYGoYlSUqFbJOSHYEWdBpW&#10;GmM+Ewi1JWIkaNLIWtN7ZEZmXxGfagw9EjppqeooqlRxZ4Q4riJDDCbg8Us27g53ZDK21srUoivl&#10;VsDBMZ0NqqayDryIoWVEo6YvRbVc0kIQVE9CaMsPv2Y0abgizWllfSwRYzWPffdl5OS7A12VZFGW&#10;t2PerCbUj8t0YYergzKbAYvWhAZVBBAPJWsiCCD8uc6z/IOdevGDj0x1SUyqVQQRQP5GGD8amiGj&#10;BgVZWDB10R50AsHeohWJBB0IIPxrz5KlSjoyMrIazV4ZGRq2qah6LabaLqLcd8eypkKkfvYO+t/n&#10;fQmIeBycWytlYN69MXLEwk/gzRBHkDXQlcotV979Bgw7MaEtG6EUqwIO+nLEtsktRFA6MMMM2f1q&#10;HvX5PQ7HYmddmWXT2z+5Y1sJFtZrikXpaSSGtqal6qDfeFwnVldrvtNyWM1QIMsFgLWhAUjJXCcW&#10;ebIi+7riPLTVJmPPCLRKwqvWK6h9jQlmU1RVIc2HPa03MJogTXnQAm2ixiSJojWiQqVvMe2uxpaK&#10;01jjJK5WO5urNpva1WiQkntWWvGpxld6iD16lkuFsyDbGMYvNee99Gb68ibxHSYS4xvqxBQa+mhh&#10;lg20ZxL1BJZdFgSa2ljLdfXppjkQwikGarHkBYAsaViCJEgMBSKOh00aONgk6IE0CoKqEEXr1Y91&#10;2Tk3W2MTAPSZOPmU30XIwgin8Hpptm2wuVXLECEICOqypEXrQVRB+rTylvza+1eMq49K5SlS1iuL&#10;BFg/keta1r8NCCpDhw0IK68+AvkLrzqLECxYOhB+9EaZWV0atqzW1bVlGrZGrZLEtrurtrtpsqel&#10;qTSamQj97B63voww94zcBfiW1urq+yWLs0J/OtEa1rWoAoBruW32XDqwO4Y0aNGmtRCCIO7I5J9e&#10;gKAsHR6MMJJ6E1rXWv4ibEH4+R35BsIU0NY+SbCbYrJal2PfZMaEswMusLbdLraWFi3bWwCwmMGJ&#10;jLanj63izzvYWkMGP2M6As8qsauUg1oxrFVUrdSatld2VIiV1IA8slh5Jr2sJgLRYJ66V/OhDCAN&#10;9MxgECChsP8A2Ea6UlqChx6ElJvTIlUvqEdFDKAAprbEeqCzGRRFjAGwu1/VotjMrNCQTB1vo9b3&#10;uVqtNcxh6YYjSs7PTS0MpFgR7SZYCa28CGDrzZWTYhrRMc2NKY1cSwWbQ1vUHRBtTuuwFZ5qiwmL&#10;0xMdfMMWPB3W0ErPlZ6Z7rsjIutsLGDomx6crDy6LqLRFggPZ6bpug2QGIm/aGuOQQEixYAOlg6E&#10;H4Mvbnb+cltPF0YtdKU11qgQKBF6B6MP4M1rX5MPWmDBgwYNPPjx4C+fHnWtKqgRYOh2Oj+dEFSr&#10;IazWyMjIyNWyOli2pYliWVWVvS1X0tivjvjtSU1+Qd73vf6x24XIwrarksRw/tmYn8a1oKQRqa60&#10;oHYPv3sWV2KTDDDDCvk9LF6EHTyyPNiVioCLNmGGEk76X8Ho9H+IKwQd/Ksly63k5b9Eqzxhut6r&#10;hamT9jWC1cplNitYbZTEjIWgdmDByCrJos1jj6yXnlIhMuI6I8+DPtumNbTDUsrgVZS3q0Vh0qs0&#10;OvZdjccu20uR1szZUNDPCrYQTC29mEwMBXbui3IoYMKYro2vAXza2rS5tItV3cNUbllTKKJVNVMO&#10;7yVcvLjdNEFoJvoAgzc1Fnmsg470qKllK1SsDoh4Y6+rYrMdvGUymMqdK+92I0MriS2A0MDYNK6g&#10;KldU0odU7R0aVqO1hjzZYxptSRqaUKRBAdtZZfkX2s5sLEQQlpY/2YuTh5ePdQ4m1PR7MaPFLS5m&#10;CxoxobbOrJFgilD0IIIPyZlN8mvy6LMbAxqK6UqWtUVQIIpgg6P51r9nrRBjBgysvgJ9ZTyFCeCu&#10;teVAggiwfgdHofogqUKMhrZGRq2rdbFdXpsqel8d8f8A1f8AWOI+NZi2Yz0NWV/W9/wQ8dbx+VRe&#10;jrYr+iTGmta1oL5KvNfhQOwAuu6yh2TCDNaKkBVmpvbR5ZNpKhWBB2YYxY7gg/BhPZ/iIOhHPO22&#10;u1r12IS7lw4LK9SOrYtzMl/u1hfW1gQ2P5WEi8L62YsKkm32Q6sgLTRixFrrMvikhytwtDAGs14B&#10;M1UhoNdcQ+zEDVg7cpZt5mnIZzZ0e1MIPRO2O/ZU9MFQkym6wYDuFySQ+OjR3sGCFaXxrXltjgDQ&#10;6K2THNa3Li0oEV61gV48+x5dLZbFLwiCNB1sw9ag7rCrjphXJMexBWEHTRoTLkhDTdgeGYj2Cet7&#10;I3asIQ+ga4gNdlcriPWCFZIyqvkLEZCnWxB0xJYxo0rhm9r0Ip9fa91uRZe5ePHLFYTt5lQPXZg3&#10;4d9NlTGKeid7PTwQzJm56AWswxVqiiLFAmgB+2mc/wAissobHxaakoqqVFVVAEBBEE30ehNH8Hsg&#10;zWoQwKsGXyEKlfATx5KlPPnQggiwdbBmz0Ot7/GipUoyNWyOliurq6MjVtQ1H+v9D0WUWU2020WY&#10;70NUU1+9/lRhzCtw7qrq3Ug9Ea0JrSroxxr8KBBAoHQGokSbM0YRrRGtCD8MXjwyuVRIPwYxckjo&#10;Qd7JPW5vewd/gQQQS5uWb1ezvZY7GefOmgNqo6sYkS0gqD1a9SKHFdYBJsDQD19v2baBCvjzYlaV&#10;hZu6Kfb2CLAKpvxirGsqvqueLUiNBZXc1pvqtLmrVkz2ynY6EVo0E2G16EbrT9EAe2ixhUi0Y1dJ&#10;yMeJZgtacVrFwLGQrkywO1thsgb0L/e3x8RfePEZHc1ksWMvWyZC2pbNwgT2WgMPWjNdAJENDY8B&#10;WYhpIA6aMrTZDyxjLI0sMpZY48mCCPCCqhQYrJKHFljPKWWY4uNVigxJozaCsLNwQQxySYI8aVFp&#10;qAgg+hZZa+RZaGJaWRy7IZpplAhDjWYN+HZUyzyDtoejDHmzMiahNZqZw61tWFhlcUQQQQfqw8m/&#10;JR6forqpqrWpVUAfhSJve97g6PWofwehNEEEEMoXyV8+fPnz58+fOtCCLB2PyIZv96KspVkdLEdH&#10;retk+soa/qNbVWVWVW1vS9FlNmO9JpNXjzr96WpaqJi2YMqep6yv51rShR0wI0ehFGgAOwD0kXod&#10;GHsjWtTcMMaEFUWqJ+nLElZqDrcJJ3vZO973voQQQdcg2bZYbkRrEdQegxglwiMjewyvqJdZ0rAq&#10;UyPuZvYnv7BZtH+xLPYY2uDKBPs+y1OlCz2QqaoYV12jG/01CB3ruVrqaqfoOPUvj0Yzck+Q1h9Q&#10;dEwDXkJ00JC7Lenb6mOMZQ9NQFgK2or0mqqyvFrEsstvtYswsn2aEeY7VRasarFIroDKqiKzdWxp&#10;dMhjH6brwBrXe+iRAPVRSUtQ6rxlxrrPTQx40ZrlUmWiXyuCYtty1xx5UsI4RJZBKAgmQwvqcPiP&#10;dK5WxNfZFUSCEh/fv7HYuzbJZkZWab2GBZnuuyf9lGEaGWiyNE7c3yxBKrMG/j7qnpI6M20BjR5q&#10;XQwlpWyEEgpjtN1FZqCCD9XHl7LkNRpWqtEStFAH5U763sQfjUP4PSzRBDAgqFmvPnzrWvJQoV0A&#10;IsHY/R/hvogqVdHR63R0as1msoVKlXR63R6Gx7MdqGx2xmoapq2Qrr8LVXjpQaqUw1xRXKpVFHWp&#10;rWlAmiCGVgQYIkAC6PSiEGJF6HZ/kY0PRACRYDNwywsdKOt73sneyfW972G3vawdb3zdtivMi5Ea&#10;tqnoZCCu1scMEPoP9i215Mrb1YKYiN0W+wsLPXv0tnsWfYLv9h7hcAiWFbNrLB9n2TShcisxLNUX&#10;KWRW+tzVkLbEZ1SuuWVyw8k9ps6EBEeFQBBCYTDCCQWgf2xJay5MXKdRLZjuV46wKhZQ+cFbJrMa&#10;eWXSRgkqcOCpxHUKFJAjkx5a1jZEeMK3cGb31r8b3tLLJQFmHKxjNZViXwdGNGjR4LL6SxZxfEBT&#10;HZyjP2ZY7HfmOuEa41bC6mtaJQu0QARZv0bK3W3/AGDechcoWfYbC/sMS5Dq5c3C319ll92TdfW1&#10;HTzbi4GLBDLDcYwVsJuOsx7KHXtpuAvHI6uDh+gK2B1K4hYIazoiLB+TMluVtKePr+tErRAABqa6&#10;EB3voQfojowzQmyGUqV8hda1rWiAAvllMI6SDrWvyf2ZubJ6ZXRketq2rKMjIVKlXVqzQcd6bMc4&#10;r0WUtU9L1HHak1Gv6xVXi14iYxpNNdOLTSlSUrUqgLrWta86E15IYOCpEriDRDDSzcIAXrYMPYP6&#10;MMaa0AhQjre2LkwRR0Tv16Leixbe/wAb2CkE3vfyKzKN9gpUxkMdXRjqVWXqIjMpEDi0smQDWFNh&#10;nsQEkPvrf2rd9z3fYoQCWxK/9dHuhVZQTXBRXXWETQrR1bXm1N1NWdpd76dcqZjXRug0EJgnneyT&#10;DNiaHTQR0eulqkrrji6Cupq5UtUyqqbck+shxGDEGbCFFWmXis4TiVkCKWDlzlQnKDS2CjfqKIJv&#10;ow9ankSmVzDKwSw4Qg6aEODLJYaDlVKzy2VxjUSSK3ImnXRiTbtTZRGj9BEWp1gmw02TY9Vv+w95&#10;vfKXNqz/APaOX/sm8ZP+wbvtW45L5CZX+ycm7Ma0NUKYY82TfGgKRo7WgR1K4rcfdjvQUPRjCCNH&#10;m1a87dWFY8hqmKIKwwUVRSZpYIPwxzGzJ9f1fWK1REAAHejD0DvsQfswww9iCEMpEAI1qa1oLrTB&#10;ge1g6Hepr+W9+t9MGVkNbVGo1tWyFGQ1/T9T1vW1TUvS9LUPjtjNjvS1f1pi1YNeGuN9Jx/9evGx&#10;aK6666ErRV1ryAAAF86A0YwYaKFEWodEa6B6EBgg6MMM3sze+jDB150hU7hjljFiCEk+i3r1sne9&#10;73ve9gqQd79fI78m9mvvxrNAklHRkIdElvZZjNVqqNVWUb2LGGnnon169ezkG1bfYZZSnlZkkWi6&#10;2KWdZTarU1FaVY4krVYsSo1/Z7aCVkytWUkNY2Sc02OxiiNAIOgZoRptZ69ekLFLPtmMwiRowqen&#10;LumO+vtsl73qzWF5ua0pqqFH0sqLhujJ0YI5sLS+XB7LCzEsfIHRYkEw/jakrTKmSV31Cxcdaypj&#10;wxi0sF4pci5QbYD7UzYmoW2xgJsLUTGO2DlHrBmPZrfo3vk2Zoy0fbMXcz7Bc+UMz/e/3P8Ad/3R&#10;yAzHzTnDMGb/ALBZQsrlMMYPN3RhK5ZHZi8JZaJhHDtxSkM3DDBGlvXq5t+3lcMJqIIlUIEri9iD&#10;82HPewePHgIqBdCDoDoj86EH7MP6BhjAgGEfgADUYOrDpYCIP566MM2TsHswqVKlGRqzU1Zr+r6z&#10;W1LVtU1b1vQcb/VfGtx7aTSmNViJjLUtC0tUmImLXj1IiVoiqvnz50Io1rWoYYRojSKq76IIggg6&#10;HYMMMPZO979emmwRNACb9FmZjuuJ0xJLb9FvXrYIO973vYisG3stzVmTVlGwYxWLX9ceu53Qxg0Z&#10;QNfX9f1UKiZCVt6+z7jZ72VyCpgs3qGKDUK6a1m2V6tQtpoopsVq4tgRccD66Sotq+tHWaJx7PBf&#10;Zlpymynt/Czw0BUCePMEIhYTw0dTCQFGNXXakrryselFFSeqzbTHFssrshAbevQZG9iwADGqatBc&#10;T1ZHBmSLWctLnU79CGEgiahm9+uganUh6lrsrahUi9PGhhlkujSi3JqZbHHVZBYV9PGO9lXiCupV&#10;xySLniLS+qw1oyWuuybMo2VSnoxg0083aTYbv9j/AGGvN9OY+S1teRWUgFYCItUaGWdXHZFZsls9&#10;WHYiHDOAcOJD0CYYI0eGObDp4jKrMGriRRXDNVxexBB2Zcc5mXz5KeQoXz5A1rRhh/Ym+zNn8D8b&#10;9Rpvf4EEHZhDqwHQII/WoRrs9mGGAg77MIKlChrNX0/UamrZGras1NT9Ipeqyq2pqP8AUXGTHFC1&#10;JWKhRXjigVIlNSVqoXzojWl6HRhhhh61pFAP4IgEXoda10ezD+jDFKkQTXRjRoJXEJjkliT6Le/f&#10;rYm97mwQQQfXp2zDebUsWsUwtvfmzHsrKNUK7Kx0tX1Co1oLKnUQj1A3oPGLRVh6E0spTyIyT0Qz&#10;GE6qCGtqlZK2pYyhWVSyhLlL+lslTtCxa08o19jMTvQHrpYsEMaKJYTGm55jCLMKW17ya6Mi6tBS&#10;jBVhNxyAxMsQqBsqk3UyVJbjjAs91QzRjR44sl0vjGyqHr1tRC3osYZsDzENQRw2DZuuY7pF6eN0&#10;0c2xlSburuRiGEWErFLCyJY8WyyJFiisKXCkQvRb91lxybMtsgFRWKj79bMIcNGLlyTslzWwglYo&#10;ixYhAQIDNvGl8MUpLDcWjttYJiNgHDNf4J6MYMLI/TwBWsKylq4sToyuLNwQQdmXnLOtaK+QFmvO&#10;h2QQfyfwD0et/wADNtDAfwOx0YY0YQdCAiD+J6PZhh63v9aKlfPj6/rat6yhrNRr+pq3WxGqagY6&#10;460fStCUJR9KUin6kqprVVAGtaK6EHejDCIetLBGB7PQ6WAAamiD+D1o/gzQiFYJvcMaHpIpYsWJ&#10;JYsW9b2CPxve1OwfXrJszXyMr/ZLPMW5QK3oKmOpRmJYWpWfv/2KcnIo+67LcCbELevW9k/gBB4R&#10;MdGXfskPYvjWy2M1qY8xrPN9VQc4x0SrmWG8/ZTKiI035acy9sY9Au1Vm4kURyFEaeWmvId1pKlk&#10;qFZrjKZU+QacqtpoyxrWvjx7EsJBME9EUTFyrhU9FaLTPTQEl48sOQtkcFj2EKiaMM372AIZsyiM&#10;tBxYsSUiuKNtDDHDy2aKqbJfLIkWekZIZu3ry4E1QYh2YYCwpttva/06hFiioJGhKwwxo4cuWjdN&#10;DPFbeaxUAKlK1RACSYYZcCBFLm2MHg6SY8418U0NCIT0YY0cWDZnnbnVb0si6EKpEhAg/LTJa/8A&#10;awdHodmEa0Bo973ve/5Hoxv0PxvZhjAjsRTN7/J6M2ejGh7HZhh/IXx4KNW1ZqNLUms1sjVvUaTT&#10;9KU/T9S0JStYrSsU/StSIFC/jXnXQ6IMPWtaEEMPZgghgizWtdEHow9CGH9LFIhPRhhGhAXjRixL&#10;ElvQO1I/O9g+vW/XK2chfaxO9Ylldi2Gxq2QraCsBtSGbBxr7sc45LH2WLevXr37L+lfcEEplYtb&#10;e2jSubuO6gBTYrK2LlMGqC09WrXFvZ74q47Y9lcaFQbxyptLMXDRoi6RBC82TuFjFm/ZKxlUKtT1&#10;q9xFUtdqsQK9kY2KIz2tYqzXjyOhXSK5sV0Gm0ojy2PGjS6WG2WVRgBr1voBgB5moYAFRqcihKoG&#10;plErg6aNDCbFtPrXm02S0A1s0U1nUvMrlsrKhZ79LY1rWiz7zd6aVhmJQ0ytCkMU7JeObY0eGGMf&#10;SGVNSFCyqFaZWI0MMLWMYIQ5smnVVIQ47cc2KaSpjQw9AtGLmyN0OmAArxpV1sQKvY/LnKdoYeh1&#10;pYP461ow/ne9/wAd7MMb8DofncMMM0OhB/Ew/gkwnsQdn9LBNaZWTwazW1bI1bVmo1fT9Ap+r6kq&#10;FYQIi+fIUAALrWtah610YYe9TU2TvoQGCJB+NNG6MIm9ns9iCAmb2eiNdPGjR40M3tehFI7M3v0C&#10;CGB563OfIsraGKaLKmA+2y0m2XKYCwdWHWK9+WLrCTrcM36B3NAKFAQLUiy0PYYDAQXDqpUxVrya&#10;K67ceeSl0W/7WDC/Fon11okAMMufk7LmM8BVmxCQyx63m2gjw9LNMCXG6raHXFC21WNinOqwVqUV&#10;WszJcy5KM9heISSdKWspmIJQFIlTsvREYWy2XxmYkiGa6ELCa0YT69QdKOOs+sLjGmUHpo0MZnl0&#10;MrYiyPLFAUmeqLEbzmhGSNNVExD5Esd7GuS5SCSsuf1QUlJ3YGZDGjl2tLRmMUOjIq6U4rpFFU0o&#10;rhB6cNHImpbHh60yiUHAmGaVURoQYZto8shjdGK56Q1LT0QsEA6H5tOWxh/Impvofs/g9b2D/Pez&#10;G7H8D0YetfkfkdHs9En+Jh/KwfgjXko1ZrapqjT9P0/T9fj61rVAoVRAPOhBNa1ogwwTzqGGHodj&#10;owkn1ve9rEgm+zGg6MM3s9mbggIOyd771p4waPHhhO16EWDsw9ib2rfIruQNhWK6xhRBatnllcWS&#10;wN0X0UZAiK9bJYDD0evPgLrz4EQ6WeaRq2MITDAtcddVuGpsaYtwuryVyaLeVBUxGRrYVimEh5kT&#10;Mscz1tTFnkosUksPM9KYR79F9tNEURHdLU9HKqx6kVTWZsy1shTAisxCvFlXVVyWUuhqeoxgQ0aM&#10;cgvMgtLEZegd9jr0T1oRIoqiRXUUmgVwdNGhhWwXKZXHlksaW1pYGISUuDlKYljFIE9evuOVa327&#10;+zHcn3ZNgVGsVQFo8QqXjy0tHjRorlmKlYVx5juBVBPNcMcgtLIxEHVsfpovSilcAYcog6JMaGGb&#10;ItVox9TRIZBTKehBBFMEH4MvN7fofvcH4P4M3uD+G9n8GGa0P46MP8B+RDD2YYTNjrX8hAfwBrTA&#10;qUNZr+v6/r+vx4CefPkCCAwQHrWiNa12Y3WgPwYe9QEFYnY6MMM1GjHe9wknYm9+vWxBN7HbBo8e&#10;NGh6EBixezD+N+kPNPlPdT5QKDKmMSfcGaOrparLFJXx4iv5OM+K2N/rmkYxo+s1a+v6xQEWpa6o&#10;k36sRU8ldRZt6ygqqqFaJRj1LXVRRaFXwJ9b2LaYEVURqyeVe53hOohMDHoFeh0wjTYjRRWFWyKw&#10;fDseut2REsx8FvorhmRUY09WGxdsIrlgFDsqAVQDGKzcMc2giwWDIjhW0ZvWutCN3o9AysrKpiSg&#10;Cuo19CGNL4r2F5YKg8tlhYKbqq2HVNiy2WVwNUGljtkNkiz20ra5MOzYLwwNTKondoSCNLJdGdi8&#10;AsgYiVTzSmOK4qrBFm7SjMbS7K0MsjQiaiSkYK4sx2EIPTdEnqwXKx2OmgVBUaTAVmhB+mmQ1v7E&#10;B/mfwYZsH+R/Otfre+zCP0P0IYej0ej0JsH8mHsd7/TTcK+fHjwVK+da1rWuwQRF7ImiOzGBg/Jh&#10;hmtQwhYsQ7g6Jhmo0aE736JJm/Xv1vYIO4OjGDhw4YNDB0pEWAjoww97hPMXS5WUT0olbEiLNFWW&#10;wMLAIOlGmiOLnaeQhralavrNP0fQtbBWR6F35rl59CK56SfXkCqqoeUmEXsmNKLCclksS0XrYyVF&#10;AoU2xhzllyvG62VWzQhCr6jERm7MB1PfgRmxrlT/AFqTkYqBqca6qXBi4uEsjwRSUmyqFD5aoVYS&#10;1KgHTQh44ssta+MlkII1D0BsnoQ9EiK1M+us4DLPNBoOxDGlwBeWR5VLTaHMMDsqvCMd7enrMqu+&#10;y+y22JBNeVgqVjC5aoVCuJ2w873aXl023TnrdJ1Sta1RAIIOrIJ6tJi9NLCx15M0sonHjFSgLDHm&#10;zGLnYJl62dA9IECCggiCDoQflzks56P5B/Wvwfw0abBB7EPZ/evwP4kEfkfrezDD0T0ZvoHszWtQ&#10;dj8g7aGA9AamiDB2IP0CIOj0f2Ywg/BhmtdHpQAvYJhO9wxo0MMMJLFvXoHYPrYO9gjoxgwcOrho&#10;exFggIbZhh/OS3JtZasvqdVepvrqgpFYnpyJZXdDDFJgfcVi5tW/369+vs9bED2PENYRHhctZGVk&#10;B3YgNJsq+lJZYcc10NWl9mHYyX1MqtZKkNFbK24YZ8itLOX6ABCzYJgEabMEJYeNrCSNoFOKlSBS&#10;Wv8Asx7VqEyI5Wy6z7naNFjAgrVY1aZFJC6oCRYDDHjNZGGQXlkshPmEwTc12IehFFTCUSpcaI2O&#10;oi9GOGj1k5K+1Ia9nhDCOAAweixwSzXFHquyIYGrghE1VCGaBVFUqit69+oSS7WG2EMGh7IqlTVy&#10;oVivoQTdndpaACMLJsGbBWY846YgrCdWCGPDHIs9WTKiWhlaJFiIkUgACCCD82zKY9n9D+Z/DRgZ&#10;sEHoQw9HsQd6mta/lojofx3toYSTuHrc3vfRh7HWx+N+tmH97JMH8hBBNno9bPRJJhmtDok9Aahh&#10;giwAdiGb30YYw00aGGE763sMpB73slg4cOLAwI7EB2D69b2TNg8zdm2NXVHliPVWUesVgs7ei3q1&#10;7uiqQjxsDzHhisG9e/XpSZowCY1ZlhZC0J8+UGrUrbHvcwV49bquGBatSi1z9bYzSuys/TWsEtDt&#10;y72s7A6BMWbiqpJ2x8t2SLGIlgSASsY70WOr1stamvFvji+tBcmRS0MVWCRoFCrFGGyvUynYnkR4&#10;4sJNrPLoWaFdkEHoHrXWpoQgRHolDY4qekoAYY8aNHjy1EMyQRDCK5fSJpWoucPHLSm6x3mqX2zq&#10;20JdmR0gFSpBDNwkzVsaWwwktNGAIK5XKZVFggmiTDGjxoCI0tjwEMREbHnGriqsU7aENHJjdKXm&#10;WQQQyQRDjz61ixYOhB+bjlHow/ofgfzMMbsQdmHs9Doda11qa71rvZh6H7Pe/RJJ63+BN73sne4D&#10;uL+DN+w56BBhh6J3v0GBB/Iggm9wmEwkknvWoe9QgwwRYvYghh6BhhmiGDQwwjozbT0rKVPe9tHj&#10;hwyujoVMEEHW9+t7PW1nyO2yBRFrsS2KwldtTXQMQzFmZiRtiJQLqWYuX9a363Adqd70weYay2F5&#10;u2JaSqowqGGcdJZUWxGvrQyvIx+vsD125NSNjX02qxrhl7Z9rwnYPYmt9CGbCw2NPBQqH2Ilf+rj&#10;gBbBCGlUWtI5zDUuTY73KQSsDeuwcOx181yoBZqxXFocWLaHjxptxCNEgQQkkEncBBSAYsx1oKSs&#10;49kEMMaNGLy9V6sjKx36E3aqO5V6r8ge2gnpooWtYVSKNF9LBKgsrK9NBD0ZaGayGsqQZ79eaq1S&#10;pKUSuvoCNGhJLFptTu2WQRTCBMacYuOq9bPTx4Y8aVywZY0IJWJWaSpCqBFgg/JlxyT0T3vcBmwe&#10;tw/kwwwwgiCLB2fzqCCa1rWtamtdH8n+GzGm97LE7/W97hPrfrfralet7JJmw24CCYYezDAQwb1v&#10;sRTva9N2YYx2Ot9HvWtGGEQRetDo9mAmHtwwIM15MPR6BVkIhmz00YOGVkKOhRlFfjXRPr1vfVc+&#10;SB4CLBewurZanUUM6GFixJjOx9brNd1jtY7Fw/rZO/fsFICSrq1YqrMYfU80y+Q1diH3/s+6i6NV&#10;QwICxcbykuxQFKtZjeKTVbuGco2S1nQJIM36J8661tS8860yRYHDqqLQtRyK68gW2WVtWa3sW8VH&#10;KjG3r1WbJuuOiuVxFssoKyqxYWBMLOchybZeGewx2AjCbHRHmEa6SV9VpgimVRBUEghhjxw8eWwQ&#10;xzLRGAZGtUz7C6Wfbcs162JS/kHQ6aKDFlE0hU7mm7K5Clt6alqjQKaq6aRRVTSgULB00aPNtCYv&#10;Ty2GDoDWCvGpQANdGEvGLExWay+OhatqoZWKgjVwQRYIPyZfL/5bBMEB7M3ve4ezDAAAOj3owdiD&#10;rWta6IAmj+D/AB3uGGb2ST/EEkn16369elitub2x2TsMOg/onsw9CCbBDb3B2phh62Y342DvYgAH&#10;nRUjWgB+W7PXqa0wMZSutEEda0pQqd9CGMGBVlKuHHnzrWmBGpvcAqHO2OpliJN+XrZarK3V7VZ2&#10;s978tUUWIuhDW+L/AKr4xqFf1fX9X1fWF8BCpXAoEuZrHyNlljLA1ZZseVgoW8OKbBdSqCm5mpzC&#10;r1PKLnXwRTNWNz1lhtgg7XrSrWSGhHrojaxl9brb/WoQ0lcdcc3OqlcS2sRTbHe05AtlsHXkh4jb&#10;emp6hvDrpTxXGgDAxpcvlpbLAQV0YIx1qAzR6MMJD1yoUjFFEUVRIkEMJaGWBpaBHLwlyosE+377&#10;D6Z0sVmOoyeQElcNet60FKqtMAAQmJ0/WtZNbVhAng1Gj6UprrqpWhKVrNfmbjxiY0bodNLRB0CJ&#10;x1eBXSB1owwwllKMrB2ctHlMqf1UK4JXFMX9tLzdDD/FejFI7Pew0aH8ACDszWoe9CL3rWtHrUMP&#10;5P8AAne9mHpoSCOiOz1vZhhm9lvaOrbM3CSS3tSO9/wHa/je9qwZj0YSYIPwehB+NaK6EH6P40IO&#10;nBGiuvJVlI1qCKVO9iAQwghlYOGXyR5868lSvnz48hTOUcBj5ZFG7FcSp1tNrEjxoApalVYQys60&#10;Z4/1zi/63+v9Qqanys9mCtKy1kYsAzxWEZaqSFFKq9CWgT6mrQWSpkDNunI+zzfRVarO2K7GyfI7&#10;7yx32IYCBFdoscQ9IGgfupnRWorCPALWx2xRWFYS9nPu83qw2SjrDGSp2N1VEqKV4BNi9KHhLyyG&#10;OXlvRMPRE0V0BD0GmtU2YzrMeY8oCKjL0YY4eOSbSZaSDHAayBbK9FmUmuLDDBCDAVNDqbFaViKP&#10;KqkSaWAqBGUIE+t0voFYqKAefrFaLjotaVisoyabpo8MJeCDp5ZBB0Ik49OOVFg7IeWENHjS0PNs&#10;UCFZVKosSLBB+3OSzMYf5KTBB2ez0CYfwIIPxrRh71oTYP510YYYezD2Jowze97MPTQwQd6jQ9k7&#10;PZhO1dLFf0YYY0abrZTvrZO97mvM1F73Nkhg5f16JbsfkQDQ/Otag/loCMGEPZBUrrRWCKR0B0QQ&#10;QQ6uPHgp48+PLKV8BPHgJnNlPafKNYWKCW1siFXYmeffoMGtWoEtGJc2rYGSz7SzuC7+ms9xJx9d&#10;p9MpZ2LBt1P5Szamuv68WuuqyVh7PVYaV3bdGoqslFj4yKtZqEuPN2XEn8bBBUaEZlNwBnlwGiBi&#10;BVZbFbAy7TkV41GbWgoldaq7ZBvsWXWOWEWKvuKHoS2iyqOmNfiV6rM9PGjC0NL4HvQgzRh6363N&#10;7DGAa3BMYIKGqNDrZuvswxparwzzeazkIDaWc2/ZY21NtYlEat0Uatitupqm24V/dZ2B5rgmxK55&#10;grC+bEtURQyEI2gEGPAKgENdiOG6ctD0wgIlkfpSIBSvGVYSoGmw3VktgYRoS8tUiwVWCUhJUyhA&#10;IsWD9WnLffR/ip7HejDDAf0IO9ah6IH4Bg/R/JHZggGoY3RO99GGEdb7Ymb2etww9mI6OOjGjRug&#10;a39b3snexNdCa0v43D169/Z79b6H40oA/hrWv0ewB0YwI7I0QRogjSwdLAOiCpV1ZQjKVK61ojz5&#10;CePITm3vve17CQ3kr7ltNiqyxgTrfpbPYBSxZ7LJZ9/2B/XsuXM8MtURMKjIeuWWXFk+swylqQ9K&#10;10So44QpLa2s80VV1Lb7QPQamWm3Vdk0s3lPyFlh63pJ51BB0Rv7IG1ZFRmS0OkWenrx0vrW0Nbk&#10;NYTjASxbK7ZQ2XWR4YqVJIAb0y47yqJXxzAUmWBo0te20yyXBmYwnWoZrvWoZuECYZV6jStbaqid&#10;mGWRpYrQNkQBzLQQx+0MQk8211WC52BrN9RQQLjtHgglMEWCLAxKmvoACF3N0Zq3Znb7BlLaj47q&#10;9TJPNyXBztyYYQ3ay2HodA4acdTiokMaeg0sNkMBYtHlsLMGWhqYJXEiFYsEH6uOU2x0ZqGH8iKf&#10;yYYQRAfyP0ZrWuyBBB+N72fwfzoQQwwwxpve9wjWtQHZhhhIfZO+jD2FrizZYkxj0jLYH3Cdgj8D&#10;873vZJOzNhw+x0Pyo1/ATWtfkjQXzqGGGMOyDCD0ZoRRpYIOtEMGBTz4NZUr48+RWtX1GvwE+TNY&#10;MhS4srtS2MFsEsqM9B4wsjDYdV+x29e/s+wNFHrfpYZtpWuJVpoXYsRZ988+MdlXVJVwlTVWWI9X&#10;qt2a9EKWtYwfGsQOHVkiiyZpy7GbtXUiKpggO2gbQ7LNARUtfhGK1g41RhXFy7qqVp6vlp0Hyp5s&#10;jRosUkqKA5KVmpcdaFiL7fq2PHRhYbVaMpLFDs/gdE7WNCB1rHBmJZSFFJq/BjRxu2PHjk9WksWM&#10;cVxp6rsK2Vq6kBIS9YrVa6xWwaLKhoDrYMpIgb39lj/dddbeuUcxsg3WGi6u3HvrycfIosSXLkR+&#10;nJJMaHoS2MNwQDjKsCqlAI4YAhrY8M9FyzyyOFJVEx2EWVlIsWD9GZByTB2ejD+NRfyOtaIPWxNH&#10;oAQwQfjWta/AMEPezN96/IJhhhjDWvzrRXXRhjn0th63vfWkUDfr0YxJEPXpSrgmEiAzcE3v0Tvf&#10;re2PrZgGoCO97EWGGHsjsQfjWutAAdGMemmtGGEaIh6EXrQ6HZBBGtEFfHkqK1qFZVl86+UO9d4K&#10;/TWpFTmGtK3DoZWhBUrpgorl08tGPr0hU+/sDbEB8oAMRSMkOfZsLx0E81hDjxav9ZVoqIQ2kwwX&#10;rZcoGMTTjPrWKFetlsdOefIPWtQEFSelJUdbMJ6MYK5uojIWtSuJWr1WIt9WCEGrDkdWrc0sOyEh&#10;aqCqh7V0gDYZoMqioYDdNu1oslisGLDfe5qb6EJghiylQakw7JREWsjto8ePHF0MKkWBw67YCGFV&#10;eq0yzHDAEhvRZHEqayOtaqqwFopnkPj9MxuOQci257b3Fn2BiQQKRWEap8W7HstmVGhjRo0VjGno&#10;MxeNFINK8ZRhpX2YwaAvHDwwwx3McRSsqiQSopEgg6H4Y5DWw/g/nWtaEH5HRDAg9L+AOwd9a1o/&#10;nYO5uGb/AIGb3uGGMNa11rU0QezGLwzYb1v8KEEM0YY3Q/CwQdNFgO+t7363ve9+i3r0IOtRfwIs&#10;Xog/jWtaE3NfgDU1powmz3ow9NGB6EUfgdmaI1ojRHnwtYXRGirz5C+TC7VqwZlikoYWaLUVCmN0&#10;QEQWxI1DYRwjifX0RtYs81ndaILFyHKsjQgQQsrMmPFOLf7eUz7EmVCaLcg4pIpvqqExi1ly1Okr&#10;raC35HdkOWBJ3oJABNrN6M2OizdbrnpWpsoTeGFrrp8sKra66gDkRXulsdvDA9V9UPW/l7SRMOUk&#10;01Tz3aLFlkum7Y0aGCHsdbh6AI0YIDS1MqGIK1WY7p+Gjx4Y4thBJZo4uGzBNNGCtS4GRVU5AEaI&#10;abK2uZTWEBUQkTe9UdWRiSTaS9p0GUkCLMeVgBJQ2Ja9mUzR40sBMDEMIS0eIVGFTx9OOidmNHis&#10;Y0eGGPHYM4aArKgglcrigH9OcotG6HRh71r+I7MIM0vWtDs9Kw/Jh6M3sEHfRhm97/Jh63sw9a1r&#10;U11owwwxixY973voRAIezDGhgJh6QDokkdD973N+vW9grNgzSjWtAACb3Nf31rRDAww96MPRhJ7W&#10;L+h0etEQ9a0F0AQQRq4cxZnSqpntSuKfrOPoL58a0YYwIUaUWlGS0X/YVND4rU68ea0CeQMZGL2J&#10;Xm1GKXIjCaqNNVahK3Se/Pp2sSxVsovru3jvXKlem0VLUwcxh8ptthimCGCLB3sHYBgJjppOvdLm&#10;gGgUKq0q8WxWZMZaxMyayLNmoxyV0k0iCKzd46+qWrikzRbIhLRjbHjxun733oDoTe9qZQMcLBMV&#10;tUirswx4weOLJazdEPLgFKsPs97immy9CEfpooqHp2rIVCsK7Q+AoFQlsaEl7y7+96EDBa0qFcRQ&#10;tUoc2XMY/TFoOvRJB6dRKRx2PgVVLrpoY/QLF+jLJYQfRBFTUyuBQtMXpYPzacpoQYOj2IOj/Uwj&#10;WhNa7MMEX+Bm9gg9H8Gb3vYMMP5PQ60YBrsw9GPGh6MBmujECDrRhhjQ9CefA6JJ2sEWCa003N7L&#10;FtzcWCbBBAA1oADsf1PQ6EHZhjQw/jRBhhOwYIvW9jvcHRhB70o1oggjWe2TZZLbBLARWws/2L70&#10;t9eVjR0aNGiAqTvpYIq68mo4v+v9epuYyWE1sTbpg4WyefIppattVNh25FNtVtiH1Y3kWeKrKQke&#10;zHyXqKUjHhFs+QW2PCB+FGjEU1dEEwkHZjSuHr6px9mRjoGtloAxXRWlrZBaNY2Q0dWMWbWVNYN0&#10;ixOPMoiTSwxwzFma0sXFgfrRh62s1v2p1vUImsVmGOyDHlZSVwdtHjCwPLZcD0CyWgQllZVWCKEi&#10;tkVqysI0UV9PKohlZMZRKmIAqBNhcksL45MBWAapVFRUlU0srPu0xoYxMHRGowMM1h18dTjIg720&#10;fosxeAmWyyekPhwLMV0ZCgqC9LB+bjknpgIOxNdH+2ta1+jABN77MMMM3tTvZM3DDB+SetdHod6A&#10;12YYYYxbsgKPzXKwV0QejCCAAqgwwM0PSwFYIIweb30fwTE6BUrFC9aA61APzv8AOyYP0Y0bo/kh&#10;lYMGi9KB0TsH9mHsRfwYQZyr3CyFhCrjQIQ0fUs9+t2M5MMrhttsVtBAVjMpC+CVZgwMBxa9ILld&#10;j0y3J5VWBld1TW4aTeCwZplr6rFsre2VsWxrFay6xUJlQpCzJPI2ss3vcBUjpS58vASDFJO9xJ5j&#10;i9ggyWUimWOy4j0NYMmxg8vBgLkxY4rihDYjCpS2KFlRBWCGNCbFcPLQxtjQwzX5aAahAhI6riLj&#10;lUx4kU1lOzGjR4zWR5aGjBWZ7YQZthvUDVFmLvWCpIEqDrsJWAqiHpHFoNcc2SyFjZeXHnW6SRUV&#10;KQTHPVRMYktHjnozZgjgnarx+Pg00KPw828MaF2bZLy6NKYksWxcJ1lZqlYHQg/BmQ17dGGb3B+D&#10;0IP7Efk9AfswwwzYYHfe/wADs/k/gdjo9mNGjkkw9a866E0kqmtEEGGGEaUeWhhm96gZWEUmPDAe&#10;j1skshXtYsSDoQTX61rRm9zc3sQdb2CIY0YGH8CaZWVgyhYAJsnYbe9j8mHoQfgwwznza96+CAWX&#10;x5UqSRDPUYMHIOvOQFcWh0jIs9ixrfZJLEFJi0NZbb9oRyL2tsIgKFENCj7lV8NMOprpbLarLFs9&#10;NVUlQpoqqyK6JWDKwsWcnbe7QAdDpelKxlVvRBhJgjwTa1vAuPCHFAx8X3cmNdfXWcaVDKbKhN7W&#10;kEiMutJK4Z7JGVVfhlQ9NRAjQxozMzM8sjSyAno/gdam4OgSVlcoFQx4pWIV/BjSyMXlstLEx57t&#10;JJ620UmLKY6bj1qay9dBt6U0sFCldOBAaWVbY0tMtDFm9GMKGIAqKTzTFniuGMSXZiSIA03uNGG8&#10;VeNx8SqtR0OmhjEywGOsBc2w1KAWli4ypK5SFgg6H4c5Tu3R6MJ2CD+R2P6HsdH+RjQwwwQQH8ns&#10;fsw/w3+DGjk96UBSCNKPPlCp6MIMM1pRGhmvOuwysGDNG6HRhjHZlZU7WLFixYIB/HRDdb3ve9qV&#10;hhmwytsxoY3Yg6MZWUqV0Boxj7DBt7U/gw9CA730evlFtKZTszt69mCaU6JYlgzn0xRYRkxq2NVv&#10;+2uSLlYn1v7HbYOFjx1tDVxpqN0K/Cyhq7qKnQJjPaPd6avDMhmMWxjektS6Yl7TGrQznrbiewRA&#10;YJsHogsSJ6aajRXK1mpla9aGwTZioni2zGWqmqXPk1mXS2aeA+9kozj0oWKiU1hRhOtazUIs6sFi&#10;k2F5YPBGy24JrveyQTAJVKZi20MK1lJSL20aW9PLyxfphLEhVm9wQwGhmOvKx1rb0hNgIiGlg3vd&#10;gAAqlZtLGxmJeyPK4YRUKn8VrXFCisrNMSTLYzMVYRgYOjHmuPx8CqlFGtdMWJMYP06S9iyB1+xS&#10;yUSs1ClQBB0Pxacyz0D2YZsFTvojQ/gOj+TD0Oj0s11rsxoYRofwP4HWtaMMP4HZO99sWLwwz0Iv&#10;RBT61WERH9QwxoegFBhGta1ojU9LZ7+wsezDGhhixW9IRFKlSID1r8joxoet73uAqTD1sH16LMT2&#10;IPwR5K+AsaNCAwb0Cv42Yeh1vrcJ+V2X2F3gQK6arLBD7Z4UM9tCa4zfZayyyl6WgsW1bfYdn+0t&#10;1xuPu2xQYA7ko5IlbtNslZrex1n00FyrtXchrqri2V5Rr/8AoY+XYccKygIT8ntsEM8joRYOhFjT&#10;04Xog9evQm/XnHssqqr461Hy6xAAlRUW2WqxvVo0IboTSRGDFVIismRQ6qkHRm740MaXK5dnYu0M&#10;1rvWutmbHRdG44fTTdi3KaFSAwwxpZGjTIjSww92BWtXx15IqtDlvYYOtfgKyiCKcckEoXIglUWW&#10;F48YMLTB0FqWUsFrKRYpr6ebMtjTcSGOB00eUU8di4tVQEHREeNGPoy0evTzIPpI8eUHSioUrT2I&#10;IOzLzm2AqezGBmwVP63+R/Q9L2Oj2Y3WtfkTU0Rr86aGH8Dow/gzbFo8MaEqUmtBfBWaabDB/RLw&#10;zaMsIMI1rU0QQYD69eoFjQww9+lesgrFikQQfyMMMPW97EEB3+TCSxM2IIOjDNa8wxoYQHV1ZSs3&#10;vo/veyZ8vtK2Lpi0SPFiSxdhYzsTNiVBhkFT9voyxCqkMr+/QA6xalFjWkTZuyCsA39fnFP0/UKU&#10;va3EtW33c3jGly3ytZsizNAxbKrWmO7rVGHyq2xjF70JpYIvY78majIqiLLBQHiFKVFTBnf3WaQD&#10;mnGtzVBvUS1utVyxaW/1oFpefVQdhqipMaXx4Gsjy6MbejNQ/neiDPUDQhJgXrKawuO9dlXQ6MaE&#10;2BhfHlsDlnHotqzrehGUxLIVFgbEs+oq0E1rGO2iywgpKlWWq8MaWRwQsJRqoBUEUrUVglfTwn1Y&#10;WjQRZuGbJ88fj4VFSJAR0QY0aWRG04Ybc3wojEuKSIq0ipawvSwQdmZDZjAqQYejCNCCb/J632Dv&#10;+RhggPQhh6PWiP0PxrWvy0aHvc3s/hoYYYwMaNFNR1pVCsCI02G9A7bpgprfepojRBhBDA9iLBDG&#10;hhhhO/SmoqVKkQQFYO9k730e2h/A73631skknfQIm9zWtGHp4YT6VkZSp3ve/wBb3skn5XkW2IXB&#10;DrWPqKdFdk7IckpKTeMt1PtXEYFCm1b2tivpK+NoctHpaWkt6aFoHSY8S0GpcvENXjYssvyM7Fyc&#10;i17MeXQ2351V9FuPkeqrawlyRh8iyGbaHrWkhikL5IhdoWgjDf2/ZRZdKTc6PWyNKpamMPpprsmS&#10;qmyE5JSOqk9bY4ljEtWrLZMW2iVQBeiXl0YMNlro4Y7JLCb63ARCdn8BllCYzUjVM1jsO2jR4S0t&#10;l0sYzbR56+1mJhgIZ4Zjv5srC1thXZNTFXXqmbMEtXdDUgC02n05cs5izzqqLAtL6CLPNcEsjQyx&#10;ixgHQmjN49fH42NUir0IOjGjSw7V2Dh4xsbZIcqBW1YpWpVgg6EHbzLbIMEB3N7Pe9hvwewRDN73&#10;/LUB3vpuj2Qeta6Xsda0RD0SY0b8b36320MIIYNDGGqYIqhCrAwxoelKwgwBwQpVgZrRhBGiD0eh&#10;EABDBoY0Y+9pKisWKBAQV/Gz0GDb7aH8CDvYm4YxJP5U72o8kGGaYPGMUpFiQEH9Dozc3LD8kayC&#10;Kwjms/XbVPRgm/TRlIWVnIORBj/6gwf9L/TfFNZTyF8IKzUlFdhyLcdrLIwZSdGaotrstpxr1hf6&#10;jWC9pyLbMe9r/Fcue62eVZBXdSy5fH2VTJfOyT3uDpS8EVw5MJ8ga9MzqkK+VNYqRcamsRUVEzHR&#10;XpljM2XKHtS1SPLKCIF8/UpsoQtcqoOPemCwGGNLGLETIjtbHmoR+NmLAWHQ7BqWpcY0Gg+apUiz&#10;UaGXAyyWGyWBhGlw35K6ME8+CrpW1cdWAGIdZVatTZqr8E2CiUMDaXJljs7QQFDpFSKFlR0sULNu&#10;WjS2NFOoDNOEHHY+Jj1IBroQFi0cXQOGV3FkeWEliCrKVFIpFUAgMEHdkzWsMHW973+gd+t/gEnY&#10;O5v+G+tg79GGGa0QR+Qex1ogg9Ek7MM3ve97B3DCCGDRlII8VogQaIYGGNDNQfgwiAo2wY3R6MI1&#10;NCJBDGjAx4/QiSorFiQdCKd7hhm56D76MYQ976HezG/GpqbUKIYYRphZH6RFVQogIP4AHR/N8+Ru&#10;5VXBZYAMo2s0DCaYzzrQW5gy5FWQl32lyXSylqFqFa1CnCrBvsN1t3onbjyIyKq0VJWxxEsdK5fY&#10;7hrIjSuGIbbbGiskqb/XolGNj01vzFmQPWzBFmuhNQCCaJ60sWBGrivK5S/lH8EfRVKZWt8tZ5VM&#10;hnRp6MInqlnHr7ke2YttYw2SCIIY8ugDQS0PLI6+fzvoQQn8CA1FJhOq0xJWE6Uwxo0ItFisLVYF&#10;WjFhW5DQhT6U6cMMe0F1QVGm25L6Kmx30CAenWtKSpslsY2wwnpGQarigSuLFiQdPCWNkYrNwBZp&#10;lx6ePx8epB+dmNDL10s8sbI8tjMF8KNUypahVBNCCCCDq05rH+I61qDr1vf73ve/2et73B+NQxvw&#10;e1Pe+mBhhhhJLQne+wR3ohg00VKoiIAsEMYMGDDQXQ/GiNeVAgOyT2YR5boQRSYYwMeONAKK4jAr&#10;BBBBPW/RLdbJ9B/YbZ6PR6BA/LDRAGtTQUAdGEajSyMPKJoAdg9gAQw/gTOfniqksiwWs+9kkFZ6&#10;8lITvWRFq+sOty3i32IF8LUaPCrUrO5WZFYM3ZNvB0rYxd6Mm5MCxrL7LXqsSECVy223K9FPJRXo&#10;KHGtpQrUPkV15YwEdDpSIB5E1CetdGA44MFZmPPtFnqovbFbEaXs0eesi2yM0EIAIrlZdXND5FVS&#10;44qrxii+RDLYx3YDLJZLIS09QnvQGuiNdblBrGOlbY7bx4IpEEMeNDLA8sjF4WsG362YRNCIbYZ5&#10;qtgCRIrWV3VUWVtY9bFj0iqEjy4Wwl4YDDMeAIAAEihQkHTxo0eGIBGKQCKuDi4VFaj+DxjZHXUe&#10;MztbLRW4OvNIoFYri9aX83TOME1/LWoZsEdnrfW9wfk9n9noEQww/oQHve9mNGhhOzD1vfQg/DQx&#10;gYR5RFGopjBgwZfOtfjRGtQfjf40w0IAOjHhjEjyAgRRFKlYAOt730YYetggg73vrQg/RhXz48ed&#10;eda2OtEEPHjfgHexB+R0ez3zF/IPLBWLqvOtM3rYOii1sISrM9kCkNS1StWyrWRNbRrXxJYrWm1B&#10;7dW6SWVokNAxvqeJk4eW1dzvazsn11nJJssbx435jV0rSKa6oqifL8qxgNCDoQKFWLAdw9mEw9GB&#10;xZ6x5Q9y0sK66rYJ5xlcubJq9TGYhSF2IZtK2gbzRcsSqkLMdwxhl0MMYOtsY2C0Qhuh+t+/Xow9&#10;bola4kBxrCMcALBBDGjwho8uHpyJZ0xboRgYrxXaeQGVG9K9NuvssT6Md7ZS+wTKypUvLDdCLI0L&#10;pZqhUVQIpQrFCwdWQxo8aLDGNZBmJVhY9FSr3odmNGlhLDqyObC5M1up0VUoCRIvQg/BmQcwxYJr&#10;9CD8GGbBBHR/gP4kQQDozc3sw9bB/AM3vfrZhjQwn1ve9gqPI/DQxoevKAQAiAmGND0Zo/jXWoOj&#10;CR2YOiCAFAEaMSd68+UVUChVCgCH9mHrWliwg/ofvQTx48ePwIBoxo8eGD8AwdbHYhm+j38itc2W&#10;fYtpayMxs1BAoUVtGtIMWMUb/SGB/oPgXYCYvib9/arWzjqMhmP02T1cygqiotlIlC5dtC6sSkVJ&#10;llpa6s9iNZZYEQAL9RrKVIiVzHal6Gnye1psEdAQNFgKg9a1CBGbfraisVVpdetVa0BxGUTHdFua&#10;3oi6025Tgsqxp7QuKrCzNszDu+uiNKl7tB6MMyZppdDGmiTAeipaEATY7QYrYJtWk1jHYQQQdNLO&#10;jLZaHV4Q5M202JphpIRBASV63VZUbRS9lGg2vYnhVVlYmwXwuXvNmVj5Nb0FDFmqyhWCCbctHZyY&#10;vTFIAq4OPi01KB0OwemjRy4DbslpZnbe90SiIKlESKdiDodGZJyjBF71ojQAHZ/G1IO/4j+Bmh+D&#10;DN+vRYknewd979FvXr16jBg3e/UWLB+TDHhgIg6XrzNktDNGCaPQh/GoYYYB0SpmivheiHhjDXQF&#10;SKgTxqsBSO9a1ozz5C6AHTLrWj0PwOtAKPPgoyuNgwBemjR4/QhUjoQdAiDsn85FnM5ORe1igk3M&#10;VRUI0qVkO95eGWET1UtOSlizzbj2Y30OmiPGqqybzYds302j0xrsRjFFdoivj3Y5+nV7XB4yeTAi&#10;oK0x7K6m8WYyY1VP+nWtSUC1uUyPREHSnelgC/gDfst5mvPkrRGS2rWPFP0oyPSKlBslksWsZC2g&#10;9bUvAlFViiGMixFRcU1IQnWpZGhhlkuDB48Y7jQKVDb9wnfQ6BizGbCLTzhuqiCCAnp44aWS0ObC&#10;sshhUnpS8EUCMp6DLAWEwrLBrHsvpUzVc10p25yBcRdm2324T4hpVAIsAASVkdGMbC5fpenVJXMO&#10;nCx6KwPyYOmBjSybI9WPa1hscWq8qWiItXSxTtSp7aZTXnpYOtEEAa10YeyIID2f2IOt/od7hhm/&#10;W9zcBH4JLevXrewTGjAiECCLBF710Y0aCLNRT0Yem7aCGHoTf4MJ3ojUaJB3rzDHjAiedKtSqoHk&#10;qgh7E1qHrXnXnzqEaIh/QgAACqF86aOGgYFYBHLF4w86hh6HYgg/e5yT8q9mQCCYFVFDxanxypJO&#10;9RoSkYqabqrUsViGT6rKvrsRlNeFUTbAFrtVry29+UsrP1JitTVjvg46Y2S72YzJbjsljmVlJplF&#10;eRirKYwrlUwURapzVzhjuAxRrWh0OjF6KjpTPDKrq+Pkq6ZFcMqLIpxmEQWLfHZZZZZY0M9eqi7V&#10;PLVpZlAWeKDQ8pA63bLJtyXsNrWFowIEMBhH7E2Ys1U2G/ozAZIAsE0ejHDwywXCyIWWwbcQRQym&#10;KwIjqTXEAXTrj2I4QKJdWj6UozAQQM7XTIjzNcrh1YQoULpSpWCVxTHjFo4fpJsgCpePpxaqx+TD&#10;FM20aWRoC8sLmw3GKazQaZSwiupDelZSCOrJltYehBB3rWuySZsmCCAzZP5P52Zubghh/BhhJO9g&#10;wQQQwklj6LewdgwwgqRrUWCLB3uGNGgiwdCL0ejDNb3NwwfokwQAxhDFC9aAA0Y8MfvyiIFHnWgI&#10;ehB+dATzrRGj0YfxuCCABVVV8mGNLA82hXolyxY6II3DAAOhB2e97J3zNvJG9HvS2uaXoRWDW1Ee&#10;dTbdVy8CBksxr0dLISSzuli1ygZrSiXXWXsNwETLmJ0KzXbStwbxXX9NS5IyLPAWumuuqhqlLSyt&#10;aHExzx0x1Q/Ksq0uFEA2IOh0ADD0ZvbEkN6VnqRifda47mUswpWg0Nu45LLYHza/dhMJ3EBWGJC9&#10;c3W9KULukDppYbYGJdXWwWdWAQzRm1m9771CIj7qGE1Y+nGFTCLB2wMaMGFgyYWJRrVIbussWKlY&#10;pEtRGrZYw9LKXQxHcuikBZvQjR45vl5ynrTFroWiCCFUlYUKogLxyxaOIpBnnCpwqKUnrfreyT0p&#10;MZrDYxOy1hslzWMIJWKzVZUysGWwWB1ZHDAyw5rsYIIIP4GHozfY73B+td7630pMP4MaGHsdCDow&#10;wxoYzAgjszRUr51rQgg7M2YYwEE3BBNkwhoY0Letw/gdEnpYIQQV8hQBB0AQ8aacABQqqgVR0YOw&#10;APzqCCa0QQYYZv8AAgihQqqgQq4MJsNs2jJ0xcs3ZAboQdiAdGb9b3vfOXcte17J9eMfAnn6tBvb&#10;oQ4QMLICkubwUrlVtGQpSzVhVZYMSm17Xa9r2spoyafIhm9UCsU5ANlS44o+6quPfl5IvZzMZ8at&#10;HYWkFUEcV0LTTWgQfMslnDflYIIIIAYT0Zvat4+sSi7zYuC0bHSxFvqpWpUBNhuSxUFjsLOiizxj&#10;j7XFUKkVjVN9KqglMWNDHNwVTLBYbZZCTGAHkwAQzfRAM0IekKTDeh6zWtRWCDowwxgZYbDdLQxV&#10;pZGHQhdosSLNMPqQVksyoBK26EsCxejPQJZ5Yb2yXtagY0xxUBARAtaqF7c2Qtt4YsEEQcbTiVVh&#10;pv16U7LFvSsWdnZ2JJZmd2uNjBlNZUq1Ni2C0Wralisro6NLmzXPQ6UiA7/JhB/Qg/Ag7H5PW+gR&#10;BATD+G6M1oDQA6MMaGNGgAiwd60R5861qD8mGHre1Igh/DQxyTv0H9j9HpYpM15K+QNAAQxoV8sn&#10;hQAoUL1o9bgH43vtYOyCDGmu9RYsQIqKFKurhi8thKNUY8eH8aRgfwIIOySfXr1snm7eblClTFK2&#10;BkHiyj61DK3SDIUS1KyQgMZK1Q1sLRkm0uJpRazgwVuhb3vbQKBj24ZFRrLpGltIsGXdklCDCKpW&#10;yLXWaGIuWWTCRpWERV+Q3CCagmwUjTysB7PZ69qQjsVqr+qoZNHF5GYmPc70ACsWSw2PYWlj2Nay&#10;2FwsRVeIduap9Yo4wrZcKICZpo5MMZro8tD9PAdkbLb72IOzAEiyp8Y1tWa4kUr2Y0aOWFosGQCN&#10;bsJYwQRwR5pILNvbGgtWYgBRl7M8A9NEJYm9smzJdjjNjTGlQggKFYkXt5aWILQwARZjJx9dIDFy&#10;/v0r+mb37V/TPY9tgu9s7M9lz2OXpsQrYHruW/7fvXIrvrvW1LKm3ktlPNdCb2PyIYQRD+gexB+j&#10;D1vfQMB2fwZrXnz5867MMIYa8+VAGta1qa1586/BhJJh7Ugg9ktCXJMPQKd66MIgYETWtaAAHTTX&#10;nyylfICRQIOiDPSEfgkn0GgiwdaIMMYEdCa8gKazWUgDBxYrh5YXYWVXLY5YzU1pCDteh0OzDCS3&#10;r0GJ5gcxKqnJiV1IiAb36jj6HrJtZJcv2BxNxyhNi2BvsqyA6C1bXvyK62diUaa+v6FihK8VVl4a&#10;LFltdkuYxLvqFllxsoy6cyvOewtlVVZCXq9cprobKs5Bul6E0oENisCfySGKzQlgME9saKKLsvEW&#10;81oaBENrWy6ZMeWmww9ApKRZXV0ytKX19OIsodYphjmya3aLerwY030xJg/GugYYIFWLXgRJVKjW&#10;RFhEJaMbIJerjKh6YyyvYgPlhpeiqqRugrHVYYz496zW0DJvZMcrbltkM6HGox8auhaYYoIUpFiz&#10;e7TaSYxJUiAYYwRWS72m83fctv2tYX+z7Ptax3vc2re1r22XWWM/pHRzYLxkrmDLOWmXVlV5CZNN&#10;uOxOU2QwO972CCP4EaYa/ewR+zDDN9gze+zNaAC+da7YkwwDz5AC61rRBEA1rRXsxjv8LBAdiGEk&#10;sXJPqCKAIIB58+WB6BUjvXkQd60Q3XkKFWDswxpWVPRhLN7V1IiwdmEEEEedTQHnSStq7Ff08eOL&#10;JYLI0W5Mj7/sVp51EAgg6HQ7MaNGPrYJblbM9IzstbKqtPQhgQoZkTcMRrcOqtmrZg0MS1mXKa1W&#10;ryKRcWgxzDCSWaBleVxUrlEbp6xde2W7xjYf9lSXBMxsio0tmIWsSog1SqUjmrrXYCL3sQTQGpqG&#10;FiQCQNK2/aIa7bMQnFwzrIsrTFcRRZDMoE2QtfD2oWJLIosikBUqehqq3XEiIkaOWLmEWwGw2x4W&#10;aCbM3B+D2YCpKr1isipKjXKTF7MaGOpjyyZYMPWmDLrYYzQlbfXo9KUsZhNW11tjWywUG0O629OH&#10;NtxqNH01U1JUtUEUEaqixDDLZZDASWiMsWYMxWW2zIfI+85P+ymSLjb9v3fcb/8AYttvufIXI/2L&#10;brL2vNnsWLd95u/2RlLlfeL6smvKrysS7FZmy3uO973sFSD/ABI1qD+Ag73CST0PwPwT6ggAAEYE&#10;HpiT0YsE151Na0RrQ/BBEMMPRPY79KTGJJZyzDpVAmlA61p1YaEUqfwQOjB0Y4ixQBodmNGiRetk&#10;szsWD12KykHo9EEefPnQggHkKpV1t+02MzmyWx1ZSno3rdU6nfSqFAA1+BDGjRyW9hi2fZkS8rPt&#10;aVT7DkrkLaGDOxmQwZXZvRyfv+wP9jnRcwDyzcfX6sZWvNlr9etllug6xXx2oewPQ0avLsyXeEkF&#10;PasGUqcWylsk3tDjV00CmKvy69oWBm9iDoAAEnZm4AZoDcV4psNVeG6sCT9mPdRANuTMsk3PL4SY&#10;iCKnmxqrXHpokqiX4huNb1uI8eE2j0Y0IyJtw3WiHMHWta12InWgMVccgVSsVwRYejGj9WLLxkwx&#10;iJ6JnkjWxCFdHjIRuiGCCFba8WwEyoGZdSslpd7si1nSwxkSVSsVxCISAkETox5bDNwxYkSYkosN&#10;92XZmjObLGYmSuV/uHKOT/tf7bZbZt2Q9wuGRbkPd9v2e/f2/b9vr0jgiJK3rbCsw3d8uyxwd73t&#10;SsB2P+IDQg6M2Tvfe+h+D2AIOzCIYez0sWAAa1+CNAd6MMMMIMP4HZisSxZmZ2MQBVXWtKJrpo41&#10;5in8CCaPZjTSxYOx28aCK2zGLEw9KUZHD+vW+iPGutAD8b+z7TabGex3JhBDq4WY7I+x0BAAOtdk&#10;sXLlj6DWPe9rGeFPkv8A7BgiQ2m0WvkW26stoteXH39n3C77PQfe6jZXxWO5e+5xbdFsbry6aoP1&#10;+cUUKYuV9m7GvZkvXosZ6Fq2VlWos01S46Y9FJxsaBvmeSTCNxRrShIIQe9QkNthspoStDDbSwpO&#10;O9j11GoiNLIl2THe13hLQjaLWDBWyAN1XMWNXiGw1Gswwy0EsurJYtkaWRuxLDAJsdmbhiQMJTK5&#10;iKkrFJUqRNnpo8JYk2zMrJsCxgDsvswDTQurK25ZVjsRqIzRVV0etSLVtoA9XvYwTxtIUqFRrilY&#10;QgRfI6eM7SwGAsFVQsxmF9mZkZdmYuV/t/7VeUuZ/uf7n+42ac05b5FmQcj7/vawtsGGEaBgZIhE&#10;SVxJhthWWvlO7I25uCLBND+mpqaA6A6MMJ7A/gYYIo/JBDQ9kRYsUAfrXnWuzDCD0Qw6H4Inpo8a&#10;NAFVVC+QngL+DHGtGLB2OhN686MaHpSDubm2jQwOGLGGEa0IpBDrYG2IOjDD0IIOtGGElzYbTebC&#10;YY0YsorrQFW9QdL0B1oiGOWLFuhMlrhdHLEQ3NYoRUr+sKaygpau2yw1MJYHb169+g2/StWK6Eqs&#10;S8CGjIdnZwWZYy6xbWXHrLPkA6rmS5bKDFmaz1DBFKPVkJRj27qrWlVoCAtzGS01NCel6EEEBhgm&#10;9ibEJMUEBqzpsaggrZkvjXNXWFDMwsqVsqu4VmyEmaQoxK22N6V4hqsosopAVUMBaW9WxWsljMLI&#10;xca6eATc3vsdCKa4k+vByQ1LoAUg/DR5YdtGlq3V2dGGGOs9bV2jAQSqEzws0V9blT1ml2Lzby2W&#10;H61rsXSdJKZWEihpWEHQLyw+njRehFYGt/uuvtuttF33fYtn2/7P+z/s/wCz/sjINrO1gs9bXrY/&#10;GxDKzWRElcSUTDsd8lngZSexFiwf11rvU0BDDD0T0s151rUPelg/O4YwI0RCBKwBDDDDNjrWoR0Y&#10;YY3RhHQgmtaYEljGBQKsQAABfPnWuzDAe9g7BhgmvJDQwQQT163CSSSYJvojWionrawEEQdma0IB&#10;+DGjRo5L+wRDGDdVxU8gdDoQfk9GPGjxp588kcmy1tvPZC1pWlWwdqzyxsmxyVlc+u7EdPQYFW9h&#10;gVs4myyZDerH/wB92MWFVn3fXVXXjiqgMCUVg0vbIrN1jE+UhIBnr1Rbg5mNXbTTKbLJiQpydthf&#10;swQKJqK/RHZjD86D/ZQQPXHXIvlGWBEFyEg5cLZNRjVwMYkrjGeQQN0skSUNXYFErnlpYbI8IMsj&#10;y0EmND1ZB0P4g7SVyiCYtlaoFCQQdEtLBZBGji03GwetGNPU8+Qp6ChUNz0ZCxQyx0SEJENLbaOL&#10;WLFCgS1SoKlJUKYFBMriwdbsNh2TZAQwmlisWsNxcjpYIYSTvYb19psJXoEHc3vfQMASLK4gSVTH&#10;f7LiQQvQgChQsAP8Nda1NfjWoYYYYehE7151+D0p62D0YYRNeSvmsDow/kQDRBhm+jD2YRoQTWo0&#10;ZSCDPPgLXFAXXkgjUMPTDYP42GUxRoho0Ii97DbJJJJA1rWtEa7EWCKB+tACCCERoweGWR4Ip3DH&#10;BCRD3odAD9GGPGjDyVCc0uQbDbDGlQWtQpYtabvuFlhvBE84pd2rsxrKDWYDBFizicW2+69zcffq&#10;CejZSVt9iymwRAtVVSWZV5uOTlI6+PGifXS9U3YOfXdVHWp8Iz5dlNCdGCaBAWCIk1NmMYCTBGFK&#10;us8BUqx1wDkKoNFaoxjnKKTMn3l8hfRhAglUcOa2KoxlEBNGKrGlyghjRltBhgN0sYmwGEkMSR3s&#10;9b2DBANVypkZTivjmsiVwRemhLy0Qx5ctksGw0M0QIs1aqEQMY0Mw8hYIyFdEaVa569XG50mmiPb&#10;DAazSFSqLDBFCwd2l40JboFSCOiWN8bodCbYnrc2etiCCDv0T69CCblcSVysKElRFjwjyFAgVRFi&#10;wjX41NTWu9dCDoxoejCIIsUjsj8mAg973uGa1rXlB0YezBFAGiGDQ9k9kTUEXozXllKkKvjwqoAA&#10;OjCIYejCJv8ACxYIIIY0aEQdGGb9EkkxIF8+SpGta1oBQAo73vfQ63uGPLIZbHIKzcMYEStg+16E&#10;EH7MMaEefPkLzosmQbySqVpWPKxkaABJt0sXyql6mSwh6raXoatelbjKWGUtktjv66DKrUEfUVSV&#10;UfW2MqM9+bk3nJa0wNYwJM100UAYwpyKMuvI/wBXHrnzC9v0AIIIpEbowHWpsmA79eFnvFZAa7HC&#10;VrVNS5LIsyTaPsvjgDzK+jLRvY6pasYlgEQKVOmm7Qxbom0PGOtGGN1oCHrWu1ICzHTVYrmO9RVk&#10;Ii9N00thhjyyZKtHURY6wzQBmigmwZalRxrDNsW72j/abHNlawkhSQ4iTHiSsJGChYsHRNhYmMet&#10;CLB0Sxuhh6BDbYmb3vfWuhFIbZ6BEEEA0kSVyqKEiwHetBdALFGli/vWutamta1BB0Y0PRhhggAm&#10;1PR/Bhm0PWj1v9r2YfwIoHRjRuzDD2fwInetFWQqg8eAgUfg9GGGGETz1v0IoAEBm2hhGgdmHrfo&#10;mAIFGta8lfJGppYsUaPRhmwYv520sjM7N0h7MKsoIsSxDBB+z0YYVKlQAOeFsIucCuCmpSsYtX5j&#10;MkAtrdFDxFRvRLsyvU1XnzwmL6yMh8m+wA0gBIGqsWsB6xjh8UfYXtFys10JhJPRbYgGtCV3Yt9O&#10;Mgx7Lx55/If8CAACAABQOjDN+po1gRQDsdY0piwBEQKvkRg8JtNrCWuSSzCVzSm0Ma2KTVAwgTXF&#10;mlO7A0J1ZGhlzPDHhckkgCEmHsfjQZJRYVWIcVqeqzWwhh6MslhJaWC0OriKGjdbWEggssEEaFcU&#10;wwnowMCWmo6Fgzotlq+UFErFYWDpYsHTGwsSWm9zSQQxmZ3LTbH0rbJJJ9Tc1CQR3vc2rqREgACS&#10;qVRZWNRYIJqaEWaAH89a/GugRDG/GiIOtq/rZh730JsdH+QIMMIPYi/how7MMP5JDIYBNTRQIo8+&#10;fwYez0eteSpjEMkQa0IDDD0et7PZhIihAo1ryUKFWUibUpF7IIPW9gg9ElibDZCSWisHUzUYMDEK&#10;MDFggHR6P40Rrz55xMkMLl8oVsW4O88sCYFMNzWwxopinWjCGqNOPiKt9vIwsBpXYQCApfqJd5rr&#10;WpQ5uli2M0BMJdg8EUBSNACYxwculUT1yN+TaQYIOgIOhF6PRJWGAmAk78wMVqSlceopZMViqKs2&#10;zMbgTdA1kdoSsrghLF1WKwKShsUesYGVqACwsgLS4mWxpaCSCphPW9Gb/KzQUSo0kr/r40x2Erix&#10;DCDDLJaI0YWy2WQxWLtNfjYfYilusd0DgnftrPvosMVDNasVYpsq2VUUyqJFg6Up0Sxsjkxu9RYC&#10;TZGZmbppvfv0STv1636DehARNwzZmlilYsUVisVhZUCNBRBBNCaXsfz3D1r8gkmHoLphB+A4b0x3&#10;+gQT3rrWo3QYHZh6EAE9b2Y0K6hhhh6M2xBrMA1qa1oAfs9nvWoQ4aVisCCa0BowzRGjD+G6AWVR&#10;V8+fHgqQykMICjI4J60Qetggg7J2WcvGjxm9q6OphhhGgqwGLB+T+NdaAC/IJdk2u1iStPpIQgqG&#10;U0eCrRZ41q07VgQxhDRVrTjsXKvyLlZgI0WegJ7J8U2bauiY5nq+yyWPZLBC7QwAL5VfCqU+vxWM&#10;U4TqtT/K7bIfwIvY6XowdGF9gmaE8zTCq6qVMwqys2IVlYjAxxc1guBjwqYYkE0r2D0Qk1qizGbS&#10;vvHMWE2wgixGBNgaEWoYY34BM11roFSrCJMe4THiV0ytlCxej0weOtgeE3RzZD16hE36MJ9+lfZM&#10;Bx7mNo9BbKhXQpKOSVWWDpXsAmqpUyxJqaSCNGLlo0boEEQHpxYrxpsxpuajTe+yfSERfxvpSsWV&#10;kSuVhIJjKQF86AHWtCDrf7EH4P6PeyTFGjDCOzN+vfre9/nfQEM0JqGGbVtxoYAOt79b6MMIMMMP&#10;RJICRYveta6HR/WjNfjUeMK0VYOwNMDNGEEdmHoQSmVzz58kEENDGBEVlsSwPuGMG72DskliY4eP&#10;GhihIsBJmgPIWAD8no9gamgAOeS9MlyKxWUf63gZCs8kOCSphDlm2rKyzZMCYlOrVtALkz0HEWMP&#10;JCuoMogVF9W1NVbHltbgkFmggIVa4o+qxFiriLgRCp+aXvN9CaAUxIIOlhXezNAeNq4P1dCuqlRi&#10;3vR5sVQhEDGXI1lsthLz066UvKmZLCqzWOr1Y6VMllq4jp0peWkxSZYrG0kurQgg9NAeietagmli&#10;sioiGmUOgEriwdHppZN3rZCbTbDNaKtPfpiCpYMBFiiJClRUsn1rWa/CwwH17jhykYblYRKgkSCA&#10;aToyyOWJLdAiDpTGjSyNDPTRir7YsYGB6aCLBBN7/CxTElcrlcWLMZQgXWtaA1NbH4H6H6MPW9ww&#10;ncUGEQjsne/W99D872JqH8mEdetnodHoknfRh6MMMJJ6EEWKezD1sGH+GiNaA0Q4IqH4HZhAhhBB&#10;HZGoJVK2UiGGGGNDDCGBgZbUsVvRJJmjNhtkkwx48eN0oUAdaAA10AP4a11qL1zEyZcfKxlqnvTg&#10;AMGZiWRwY8tgDhbEdG3qxQuDVk3X5LWM4tFghVWDmasetQcYPBZS3qy4ZbPkBZcHnoQiKEigVeQt&#10;dZSpsGrBQ1mfKcloOh0DNmKQomxPUIY9evXkFS0WUVqmKl2NVkJWiVqqswNkZs7HsLxgwgXWlirH&#10;UE9U2VJS1MoVAtaTSxzbPtRnlsJyYz+2jEwwzY6MJHW+h1pBQVKyiVrUZQ6EQQ9NLIxY5AZne4wQ&#10;xZZCNaCaMKhPKR1phUVqNGVN4anzuDoR40WNCZSUFYWJ2CsEMslnTTbQRYIIII8tdnZmM266EJMP&#10;QOyYIs2p7J2CIpVqpWKxXFlcx1C+SuhAAPwID1vswQdnsxpvewTD0gA1ogwgwkkncB63sHf4UrGB&#10;7H4P5AAhhhh730YY0YsdgiAKBBB2STN+w38dFdAaMaGVzY7XrZh70QQQezDECBSrq/okxo0JJ20a&#10;GCUxfxrRDQH0WJEaPHjRgqqiqBNaA1r87mvyfwvXMLlLkMr2VgeqH08FntW82BbbW9WLaaZbVZWl&#10;tdq2baYlBW1si0tHUiov1UpRKhXVSKhSksmNCzutZyb85skszMoWaE9KxLBHe27rhmw60bLfNuJ6&#10;Ha9L1vfRgmmEAhVDPYYzximlKg1ExbK5tgweWmrIyK2NjODBNmBVhtL6IERcSxxjyyY7AIuo0ung&#10;KZbGGQrzTR4SYe9k/gdbHSRYIlmMwWtlNUSDowxo8tga9LhYXaCGLHE0FVXQjzrSwRVrPlavrdZU&#10;0cOPdbQwkxYQQIhoNcWKBNRejLJZ03W4BvYILm6EsT1sgrD0et9iKRAfXokzewRFlUrlcriyoY6h&#10;dEEaE12P0DNwQdnrZLHe979EyuCa0QwMaND+AQd79BvQYGaWKST2PwfxoDsxv2YY0aMSQVigdDoG&#10;NCSfW1YHo/kTXnWoY0aIwYEEQDrf5MIIIhmkVYGDK3v1ti5aGEkkwCsL1rUMMbrfr0CY8eNDEir4&#10;1AAoXR/Y7P8AAQTlnzkybgy2epUPTBxuuCxyRbNbvlbVm+p61ZGrYLg05Ft7RqgJrf2CytlCtacK&#10;5x5C/TSBbeHsyC7RiIpmgoAVVUbYVrjn/Vx6uPYz5Vk2/hZoTyIIpUEGCEwsp0rmGAClEsRYteMc&#10;U0lildWOkSbYNMh7ich49nt1boBHK2JWTD0JQ9TYisKIAoBWEXwGNGjS+WRJYGBWHs9js9CCCJE6&#10;Exbsdq4hrlcXswx5ZNvL0yA7bhghllcBSatVevLBeqyhEMtMpMYstqKytCW6BIIU0NXFlZHYghLl&#10;4QYwsCsp1AYZYHB/Gz0YYTN7B6EE3ve5vYKSuUSuJK4soWqJCCCNd7EEM3vve4ID2Zslj1ve4ICp&#10;7ZWDAww/gH16LLaHVwwME2D3odGHsQQDoww/swxo0eMUKQQQQdb2YYx3tYIDv8r+NQhhZPVdimKV&#10;/Z61CCGg6Qb2GDBt+iTGjRiWJWIFCkwdGHpoYYYCpJYlSpQSvowQAL5IMP4PQ7PZhm9iCCc3dyUv&#10;TYlZJ9VH62xzjGlaxW6urktdBKbajkUPQsSYUMyHdGrYgPC3spqqJbHrPHripBbVkVG6t3stuZyW&#10;1oKqiERT9ikotPisY748rYT5lkmHtYJoGaWKeyZooDsMT91F+mgiyqY7KHStaxWAwjCyXDdyemrt&#10;FZYet+dliDNRBVKRj1qRK4kKqWl/bzdsul4QtDGDA9mHsjsEQRRWykSs4FjLUUlRHZhlkaWAsxy0&#10;srWbhEIsAepgbpr2juVgitS6nV4ASbeA2rFgMZWgYHwa6JSAqQHeh0Y8aEvDGEUwTUMeWA9Geuj0&#10;TNdgiCDoE/gxYkqlMrCiuVzFCROj+DNj873vsdCb3skwk/rYMVlYdGMGDAqQRDN7LM32C2u1XUg9&#10;AgzUEMMbsQQfgww971DDGDB40SVxewd79bMaaAHQgP5H7ZbVZVNdisIp32Oj3qGN2pLbBB36300a&#10;ND0iqBAykTRBEaNDDNhiYB5ZPKRZ58qFmiDCAs2YP2YYWDAieudyuRlzmAbUgJFfYaxfbOzMHhmQ&#10;4INdiuFsxqk4/HyZu0Nb9juHJJQ+UArqmQf9pmpKRSpbJtvZrCw0BqKd7abrCKSCsMx7caV1T5Hk&#10;E7WGDoEAQQTQjda2scxprS1gWAynpRXFb1SawyienlkeZFdjXsGJUWKYCI8Nm/QglTiYzsUbGNYE&#10;B08sJKx5bHawXAQxjtz2ZuAwgdggoylGUNVhNW1EriRfw0eGWxmLXy9ICVhCmwWCqxbHhIgEQedU&#10;ysy6JAkYo9pMWbiy0RZWWFUx4BoAQQdGPHhhmtECCCCHp5YTNsGIMYmMd7m9xYD+CfW9rKxWKpVF&#10;iyqYoSKIfwex3ve5vYI63vZOyTDB+CYCDFdWHRjBgYYQQY0JLMzMHrepkKnYgg/Ckww/hfyY0MJ9&#10;dnohldSiqsQj8MfQaEEaXodA9joHow9GPHXyqoF69b3vfWuzHmiVcuGU72G9bJLMWhAVVAmkQCGH&#10;ox+iGHoMIJoj6/CxZrWwxGtBex+jDHJZSCJlPyl/JGxWQRkULPNU2Gd7UWWTbywtGqKCUuhWYmJL&#10;HzY1gEcGK6tYiwzGYhg0Wt8L6RbQ90dndrCQwbe9DpVVQFACkPtVomHkZdmW7MD2BB2sHW4SB03W&#10;wNJaWslTFaRugfYiozTdihrJaMmWS+r67EZwXVBHnkBwhANdFdK1QjCPgQCNLehGlyNHlkKmMWjT&#10;e/ROpowEdCaSbERqjXK0R62rNcHRm2lgMtFqFrDdHGhCFLdWpFO7CrgiVkFlpNfVoBqsjiOxgh6E&#10;sBCSo7EoNZE1B0YS5ck73tugRBGnqw2n0DLFm26JJDbE2IID0Jo/hZVKwgqixRUMVawBqahB7U9H&#10;rfRggO+97MM1qGH8b2CGD+tmND0YQ0YNGjRukNTIywRYAARDN7P5B/BhhBmwwMPZDIa/HkQMGBJY&#10;wdGHoTe9wfxMMaGefrCBdd73sHo9aaPCWLOLa2U73NwncPShV8hVRE8EGEGMW6MYMAsHYXx4Cwkk&#10;H1FUgwt6DbBHRhhjwhIIo5u623OORGnoMIq1jwYEC2H2DYt0sZYkOO2OqVCmlKb5blXssI+3ZM2p&#10;UEEUZIN1ZYWE200vdHjmAEAQwHqoJCVsSxkEqsXFopRfkWQ5eIYOxBDAFm9nohgphm/QKS0VMyqK&#10;zRFqqesKlcSOoNqvL5a1o92OIwgewK5J6YVxuqoi0i4YjK21hjl5oRgTetkeLDLOnjNvfqb3ogTS&#10;9CJEESUStSElMoIg6IMcNLJYLlsLhlKzZBWA3VIBHmkMUhthqbdvDK4WYmEmLLAp9ejFispVaohr&#10;P4Y+mLSybJ9bUiCAktGlsE3toeiY0JM3sQQEQdk730kSUyoIFiSmY6VDvWiDDDBNn9bE3vcM3sma&#10;/Out+gwYHezCIYYYwKsrKy+QiSuJBFiwQ9H+O+yYY0Pe5vc0U8FTNgq0I0IIZqb3sQRex+Adwwwp&#10;4151rU1+AYZqGWRixsO6nRt730x6PSRFCrWK1Uqw00MeGaMaEKpAGgqrrs9AQRY0YlvQbY7PRjQg&#10;BevkWSW5CXhrfSFYtiOgKqSL1sLNVkZEumktS4Fqkoxa95FrIQyBmgUgCKRb5hRX/wBmMFcWLMmy&#10;xrGisFAM0JpVmyymYyCo1YcWnXy/JuBmgdQdL0Ox0YGY6aE78rNbCqWWkBqHlSARZsszs9sY3o0c&#10;qxGlTw1cKwHSneJYhUXLjqE3XDHj9aJsR5etoRo8aNHGtaHWtkgiCLNVQR2oOImt1rQKoIOzHjxp&#10;cLS89NPR6HTqOmUR+kmgAAJWBDDEYknbwMrxlgjhSgCIFCRPzZCdmWLCIZtOtktLJb0J6ZmJMMMP&#10;R6BBgIPrfWulKGqUxAprmOKRX+dGEaIaevW/xvYbcEMPRMWHs/g9bBBB32YYYQQwIKsvgKqKEAgi&#10;kGHow/sdnoww9a/IgmmV1YGAghgPJHZBm4IoXonYPWw25rWtAefPnRUjsRetEGOrrYGMrlZ2DF6I&#10;1Hhas1xUWvx5IbpoY/emEUFQoQCb6PWta89MWPoPWR1s9GNNAKHnyPJV81ri7eECPKmEZkJjtkqG&#10;Q2LYtFNtVTVysYmOstvse2EvYYZ9k10q1isNjim+qxLmpTz9j2WMYIgB9b14ECuUJGitFmPQ2Jj1&#10;1M8+RZJhEHSgCDpehGQQjyISx1rztW3WKMcUpFlYyZQqwMgdYxvDvdN2q8WWEQwubCa5cizekaqY&#10;prlkqNEZFLRxZCVLgx5eriFmLQww97HR/BilZVALZjWYVjdUSs1QdbMMeWAlpkI8eenUFgp3p0JA&#10;YOYkEUAAmUgJYrQQCwFi3mU2N24EoHlYJXEmtdWQzZJloDGbEWbmybJZNAGEN2Y0MI1BFgg/iJVK&#10;xTKyJVMNawkH5aa0Y0MEH4JJ9bBDg7MMMEU9n8GGb2pBB7MM0emmvJXwFVVQAQQRWDHsggze9976&#10;PR/RmhBBNMro6mekZOtedQw9bUKITub9+iYpHRmgAvjz5IMI7EH4MYOtiWLquIYsEXrXkhw0plUp&#10;AGtPHhLFixMPTTS9AAammnranWtTeyWjEGqA73vcM0ABnWc1exzZarohMDAo1VjxbASuSrCmNbY2&#10;KLKv9amnHxPTOxveywuRor5BI+shLELQXhWrsl1VgaAtLIewdLACKlKEediVFsfjrqR/r4xybcqy&#10;GHoETYgEHW1fbEwwnZghJCnVUrb0YLVjLjFZpGaMHlrWRwXdjDCTPtYzVccECbrlBqmPLBVMWOmt&#10;sbYYIzNHl0ZtCqwNCCDD+Af0pQoYldEx7LBjMpqKnsx5ZHjTJBawEK2vPkhCwtlb2RulAgZLtykp&#10;HFkR1NktDypvHnZixxMM+QqxAg7aWQwz1to03tYg0wjSyWdCGGND0Yez0sWAQdnvU9VGmVCuCUzB&#10;CRYOx0RowwwiD8EtN+t+gwb1D0CD2ZvcMPSwQQTUMM03RmtedAIqroDrfoN0Y0PQ732ezNah7AC6&#10;0IQyvXYhlcr6A8lSDGhihRCT0YZv17UpAujBFCr5KmNCfyJvoxoZYj1mrwsEQQfgxoURKlqAGo8e&#10;NCWJJPRhiwAATcMaGbSD8HoliYorE3vfWtaUc/fmWKM1bpY9biVqyitKwwT63GTLArPAMTGXF/1E&#10;xmte4vYv02h8d09FthEtFn+vbjVKwvlVpa0lriW9ubu9hvSlYoKiMpiqBXK3rpwwB5+S5TsTDFgg&#10;ml6Qa/BA7EPWtBWNZpZEJpela4oU+mRY8Yu1p9ZELaWpoC0ZhFVC5MI80w04bfWFWUNNS2PGAhjM&#10;xtDBorWlhqGH9a0IOhEG1KymVlZWtcqixezGlksjy2XJLVWVs6EQAS4JDLCJpelKESqVxg4YVO7u&#10;SqrNsIJtlwSo8qKog6EMsjQwgwx4DBK4YYYS8cHsxgwhhPehBFPewwIMAK1LQtISJKhhBIP2YYYZ&#10;rWtaMaGGb2DAwOz1tW30eifW+liwCah6IYEa158+QqhRrWu9q29mMD+R3rRmvwelAGtdGMtiPUgr&#10;MXtg0MMSKPwez0kQqSCqqiBY0aNCfyDsdtDDGQ1+PAQDQ6HRhiBVrWtQNGPHjxiTs9FtwRR+TH6S&#10;AhtnrRLQCId/kDoT5RkXPXZnNl2bER0f0hWbp6sS+i1VXwZjRWljNk7Vr7nDuXbve9h6sn6xhrQw&#10;8dXWm15tmJaEzQiiqCsVkWKqzzMeYTVBRr5VmE7hIIixTBBADBD0etkmAaE9pYYFoiqURMZK0qDK&#10;IrFnZneZRruvgawl+mFigoxG2G1hGG1ISG/3Q2yY8sm40YtLixMEcNGhhhgmta6aKSInSNWyjHYm&#10;h1lTUwRSQemjiwXD1cGjwxGDWQHQNk1LAsVlBAXaGpq4ZZLIhdy/tYrGbab9zDFZ0Akrhg6YvD0Q&#10;0MaMBAF6MaGPGjTezGjdE/oRTNliwKt0ABUtErimuUzDlcH6PRBBGvPnUaEt0egdz169EkqQdkkk&#10;ltg9CIVI7PZBGtededLF/R6BB3vZ7J2PyYetzRXSxZ51owwwx1KoQR2Y0M0oH615KkCIyuraVFWG&#10;GGNGm/xsfhoeypTx5A1rU3CKwgrCQdNHjx40ab2YehFg/RjwAT17DdAGa1EO99iAa00+T3WFTnzI&#10;OgsQ1OwpdT9i3rbeMpCuy1d9d62X5F5XIrtqGVkFip68z0KzWJi5FTXYoStlsNt5BaEtNzRrSj6/&#10;AKWgnpWAUKWGFK0WZVubaOjCF6WLFgCTZnoDXRjQQdA+SmqTWoZbBFuxb0BiTTqZc7WXq0/2LWEK&#10;ssaOZXBGZ7BFBXCgWqGtVrCrYqRy8EMaWQy8usEsDRjCDN+twgAiKSFiwBFrCBZQyRFpizQhEaNH&#10;FothlgYtPKs0IVo8ebsAgCOIQAorlcabuVWtOwFWLGDTRAXHWowQSs9tLI0JLbMYnqqKNNNsWLxp&#10;rbQxzCdnre4Ovfv0ZvaMOkNUoixJXKJjCsQfk9ma86MPTQ9EHve9+vW9iA7LFi24sH4VlIJ/hrWt&#10;CKd9nrWut73CegR+DDDBB0ZpQs0RoggwwxhpSrb3GhEQgw9HsQhl0CHrsQoADDDDGD/tYO261qAe&#10;fOvwe0iRIpB2zWFyxcv+NdCAiCAdOWmjPXoOGUia10p3sHpYO8pvkVxr8ZEuVZ5atK1UQMIkDAkZ&#10;NMsVlW+m05GRkmGUi/IZt+4TskCsiebFw8mu90+nxcjMSIxdoQgQpYHBYKyERCKiFliVrRKYh+VZ&#10;rHtoIIoAEAUkMYD2ykdBBEhYxRjOpZaoioKZ6hgloeu1bYQY5rlg9EuSFWA2dBkcrhxWUVkyqVNG&#10;jwx0AMYOt4RrFEuDQww2eiZuGLD0DtDVEglXVbpKTXKosBHbxo0vlseXGGDoRlKhmjggrpQRW0Qq&#10;QKC0aNHjEQDrfrRIapa60ikRYk30xctDCdkuCNVoqtLISYYYeyWjdbJ3Ngjs/kFIs0oqXHixZVMc&#10;Y4Wb2DB0etma0QYYYezDN7m973sEQHZhJ7AHYiwENuHre5vodiAg/rRO5sk9CD87MM1vc0FUdEEE&#10;MGGtagm/Xv1DNo3euhNEMJtHpetgTGJMMca/GlA7M1rQGujCOz2sRlZWDezYzu7OzmefJBEJBBBE&#10;EMMbto0J9K6Mh0F8ldCGDoRexOTs5O1oJlS8MN1mK5uW9bfauL68rIfIn3MwsxrGt9GebHCWdbU+&#10;vbDShB4rqTFUVZLXNa1l1ThQUsgmt7EA9EpFau0srk6proxkxcUb+WZc23Rg6SDpTrZ6E1GBhOgC&#10;SEIdXlBptFuTTjtREigHRmQUe0O9saGsJDFlhM3UdsZoT1hvYcewESsVQmyPN7MZvVstgQjVgsDB&#10;ix9d770vQlIUeqoCJUKZTKisX8PHjG2XSx7D60R0GhWPGBmtdCLK4orUklzcfUR1h6M2YopRIIhW&#10;KBB28YmMTD03SLWunjxoY0M3NMGDwzRh7EBUwg/mtliqi1rSqhRWMQUKIYCIDv163vsxoY0brZJJ&#10;O97mySVYEHZhmtaHRisCOgQ2+id/kHsNv1vex034PYI/O4xEPSlYq+dTRBBDKV0f3s9Bg/rowxYY&#10;YYVMBpep1s9sdmGGHo9aA1Cf4bm9dGagilGD+i7WNY1jOzAiaIMMPSkQTZb0TNMG6MSVxJoL5Kle&#10;hBBB+PkWVkuxY3S6r6Vx/rd9swZbVta42UZAtyUsVixodnqhFUaq1GmumXz0IERK1qUwBpazOchn&#10;9B9AdaEBAgiKFfqtqIcakJKxbZm3fgwQQQQwQdGEkAwxoZ6IiwBpXDWihFam6qumKwggZxaCPWRT&#10;4vX1Y1ZZdWRoorhFi+dJFGOqSqIK4gWMWnpxHAjLZLY0aAtLQx2QVH510IIJWeqCOqzXKDURF/Dy&#10;yNHmUtrGMVLQQwlSJ4YWTYPR6rIlRQuDLFugmliFmJ97sNRrVIIsWJ0OtsX6MaGAuoFKVoy2R48M&#10;JJPXosS8M3+RBBGhhg7QpEFYrFYSAVjBWkQwCevXr1ve/WyTGhjQwkksTsHcJ3AQQdzXnWtQzalT&#10;1v1sk/sQd79evXrYOz+DNnoHs9GEjrSxYsEI1GEIIII1rWpowzcM9K6nolDD1plZUat1s9+vRJJh&#10;hhAUAdHsdb/kR2CrB/ZZnZ2dniwHpgYRFgmy3rexBHDDz4VUiwAAQqykaAEAHZPyzJUWra7E1WPV&#10;l5blTCfQf7RYrEVPdZYjBgtiuItlQ3cXjkDyFCGr69Jb6ErViTY9hZVVxrYs9bEE0iNT9Xiu1HAe&#10;la6FqVceiKPkOVYTNTcEEEXoQCGAb3sn1NCCa2Og301StfGHaaXrQAsrF3tsD2XXlh5ZIX9FWG6z&#10;uwTeqZSAKGBri9b3eARLIY4ulkab2xsjg9kLGBE2Oh0sQpPNb0t5rCylqiCpBgLS2MXN4yUMKzYM&#10;sAZYI8tBHma0YJUUWtiWhmVAyErXGWwHrVNdS6WLFiQdmMWhjFjNzzStYaXR40YEGGaMM2xbswwQ&#10;QRZvZm+1lMQ1yuVxYsrmAtYmgDGPr37Dg79BvRjRoYemjQzYIMPe1iwRZ50RrUIaK6Ns9g7/AGCO&#10;jD3vY63vown1vpT+Ghgg60kUqZqGGGGGGETXRhh7I0InRhiwMegCGXSsLBaG9evWwZoQdaP43+D+&#10;Ndn8LN7ZmZmZtrFEB2YwYaEE2STvfoOT5+r6vKlXAg6MI1oAdDq9vk9rXW5VrqXa9zFc3vkNYTsB&#10;RjVX1LEW+zTVslbFlrVSbI660IJ69b3rdN4vbJ9tGBhLlpswAdrF6KmA1H7S4sx5jOa8cJPl+azb&#10;E15MWCCLNwQzR61CDNQghWIrnpZQ9ZxnulJQWRZqXF+hj3hZcEclh5YbPVJlwhKGiBsd6lMpgAmm&#10;N00I5cKbyzEspjwx43RPZJggOx0sqiKyhanEqdWplMHSk9btDx45yIVZPHh5sxhW4ji2EaAE8FdJ&#10;K+vX2esuA0MZXGloMEEpSsGLEgCfgkxowJfvayoVyw2M8Ywhl0Y0JaFix63BBAOt/kGuVms1GuKV&#10;lQwUQQQxoxLF/sW1LC2w3rZjQwwhg8PQ6BPZiRQAo15KlfJWMIjBg38172e9ze973slm9BgYp6JB&#10;M1oRehFgIbcMMMMMMP5PetefJVYJojrcBMYNDPsWxbPZf16BHYmgGBHY7MP4H4P5E20eNDBEH5MP&#10;e9kzfsMCkRBW1boRsfg9aA8/jlLeVuyGJExRlszbsiqK/q+v6tA0Qhg7+Ux/ptrKI1MIexsj72Ki&#10;GLCzxyjhvrrperXtmaOxdiOwG6WATYFqo4ZAK6q6K0lSWNymRDB166HSwKAetwTX2Fid9CAwHykS&#10;JKZetC4rXLUIQ8Z7g73kWNNAv034SaYegGXGhiSgLKIoWLLRaRBH6MtFgZdEWAmyHo/gTWjB0sBU&#10;YzsFjNiW6WUGuIR0OtvLBZLGvf0CU82IEFZTSFo0IJDCC30oQJCDDA2SXNLA1zdkaLFmNB14RFCg&#10;dbMMaGWBzBCK2rat7C7NHghJjQxo0MeGb/Ag63ua3NiVyuJKYkWJKBhBBASWLFyzNYLqrhZ79K/s&#10;sSejGDKykdb60FRFVVAA0VImmVgwEVgwbcB3s/hop3vfRm97/BhLksrKwIgO97U615HQg6369bMM&#10;PRh6PWyewANFfMA8ldanoMWMaNBFYNuCLB0AAAYYQex+D+BDD0W2PxslowIArhH5br0DCSS/sNXK&#10;lrrCsLA4I12ewO16+R5WXbdGlTYsyZZBPAULowAo1eOytYjVokMsWxVlLCy0vAvn39jQysaKoK66&#10;6dZEaMNOzmGDswQTyO1Z48WxAhxRUn+tVOfzC/QgPk9iV9LN/hj48xJsmBYpYVRIIq1lBjGyJNqX&#10;mUyPZHZlls0T7eNGMpiS0vN1GqGuuVrSnjFOhHloglnRJNykCNHlhMb9a3+FgCCpFlqh8W6pgKTX&#10;Eg6EabaWS2XNbN+lZoYyiNHlc1YtgPSzQWuCKQSdMl8ZaoAs3axcRTjdaSKABB+DGhjm2KZslHWx&#10;nYsXGmJOzGhjRoYSDBBBB0TsQQrDEihZWaZXEFYxxhhYZsszMXLlyz15FWQLVf0H9b7MIKlCuprz&#10;5WtawoEHbQwQxgw1AQwIO9g9b2Zv0W9Btw9CD8NGLEgQFSIDuGKVmtaEH62SYYSSTvow9Dod68+Z&#10;uEEaK6hLFj6UrAANJ0IB0Zv1vofgjWtaMaEs3tG6MPTQjyVT9EsS3r16YsxfaShaURdMLIwYfzEJ&#10;+U5WQ5lqzCbKe+KuorPYejLGVq39ebn/ANhbGjqErVzavgC0RZsQVuQ63VWVWOrrarlmYkETazW5&#10;6DA1QwwR1RcUJhU4VcqZh8wz2/AO+lihRASpB60pMJHXrzFYLaElMWj66RjM1damb6cWQV2HJG/s&#10;cCHtoQJUZZHglJWGVvW9B1RBGDSyEQkxnusDGEtY0tEaH8iD8CLEiikoLAyiY1oamVshWaEaAOHl&#10;syFtGiEm/Z6IcBRHV1boERYk0s2riObzFWub3b0kUYwHSARehBD0Y0aNH69Fg6sDswmwwloYSYYx&#10;MMaA72IJvvatCNKqwCmUyuVSoYwxOiSzMWYsXZ2c+68ivIS1X2PzrRGivnyF0qqnnzodbhhm9kFS&#10;D2CD3ve/WyfW/QcMOta/DRoR50IsHQ6MEQgjofje973skmHsneuxB/HXkqVKtHJMWArB0oAVQphJ&#10;hhOxB1rX6MaMWaJAYeyNaImx2SzMzt79/Y1j2m2tqxjrSoBjR4wcHvc3B+bm+SXX9OLBxTZBYAKT&#10;En1RktBLHGsSWm55XZ7iJ5opybGyPYZgo6Betl+vHFUAvlpjT0ej0J62sKqK2rd1VWWKqHicl18I&#10;trcrkN+AIRFmwVXUIMMIVSJ6JJeaWVsYk84lgZbVZgihjFm7TdZWbWunnxCDCYe6gjWBjK2rK2eU&#10;mOaykDEk2QR1AeWkl4Cwsq1epjQwjvcHa9VwSpPfufRUtL0SuVhSOj0RatstlhfoBmJB9eiBBGlk&#10;MKwQBIsEbpWdrGMRkKky3quIuPAFCwFYIPwYS0eWQdNFiss2WZnmzGhhjRoxYmGGAwQdn8AzSBRW&#10;KxUElcqmMMeAkuzMXZ3Z2aPGO67KrarAVg/BBBGtePPnyi61rXezDD0JpgQejEI/G979E72x9Iwb&#10;fQGj00I6IiwQd6iwQdibJ9b9et7J6PRh/YIPe+h1oghg8sBCgQRSpEESKhVhDGjdLB/Ewx5YTFig&#10;QTXkgjUI867YuWLOW9m1rXt+yhqJjioQxo8aNDNk+i3oEfnkn5W7IUNLV4prFLMSdg/YH262K0rN&#10;D5dgxbKIGqlSvUwtPn61midr0IyfXTFa9zY9nsvNkaI9CeTAfUWIQmnRRWErxMrGLz5XmMWm5vYM&#10;AWKFXe+1nr1vwazPI68pFZEK4hFSLQolcsHRl4uStslg10WxoVMZtmeXWo+mYwQLWdVCkULVK4UI&#10;1ZPXsxzcDHGi5Ym5jGmydzX5E2h1jSxlt1VYnWLdUUiwEdCGWS+Wi5X6WMD+NaEJthGvKhB5SCWQ&#10;FZaWh6qbRLwKi1isV9LNLF6PRhLFoxeaMMBEQ9NGmjGhhLRiY0P4EWCH9CblRrH11itUlUpGLKRt&#10;ixYsSXJjRwV8KiStqypUia8+SCNaA86Cga1owzc3szQXRhhjAnYinozZhm9k7JisrCCCDsgxuyNR&#10;SPxqKQegdk+vXr16Lb30eyANdiA7/A7EMMaPHhg6EEEWCVmuGMCI0aCCD9HsklzYYIs0ABorph+j&#10;GLl2JJLMztbaMrEsxZQEO40eNGjHZJO9qd7HfyHIyX3Yojrxky4T6IHRKsHa5mZqR6QLVfi24601&#10;LRjMuW31lAjJryaxSlCYzUGuqsy93ck9mb9evSgdERSpQo2jSYiYtNOFUvr5ZltGO9wTWhAABCIS&#10;pJ2V1uGa61Wyipa5pJQSMaMiC2CBt2NfNXnf2PFlle2nvbd62YvSFIlcxbKxWYYSw8wx5YBDLV3C&#10;LiwMJ/YPQ6xhWL2sbByRKxEXEZYIBrolpkx5fLIrKxhBnrauemVw8VhDEKETZmllsfuqCWQtVFCC&#10;oJFizSlYIe2jQxo5Y7PQI6aGEksGjEkxoWJP5H8B0JWUat61qCpVKZiBAWZmMYMrIUKspQUir60W&#10;uKViTzryVK60AB50PwYeiZvetaIMMMebBUgww9mE761pIsEEHZmmB/KkEH8CA762YZve/XofwUaI&#10;0exB+F/Lks8eNAytBBFgKGpiWjQxo0EEHQ7P4JZmZjAEgCjUPTAj8GOWNkc+iYRYMjrAsxGoZWDe&#10;izlixc7JJ3sEEEHc+VZoAlwhXjVyozK3W9wkwxhVC2HXQLUux/8AXrprjvbV5ee1j1quOQq1hGRp&#10;9jHZYkwgBoOniqFAMIM2GVscxzXTSv101ULmWZWS7N3sTe1KwRejCOt+oVjAnpYQpDV2JUyVQysV&#10;NomuEGWGxLWU3AjpC6wjowMeiQVIlD7MwjVFilgZsx4zGP0ZYpSavDwwzUPQ6H4E3istmRLDUcW0&#10;AV1SmVxOhBGDRpeLhbbZ2HJb8Bg3q2OCom1NTLD1oSwv0IsDWFpRFiGuLFiQTS9Hsxo0eNGJPSxO&#10;mjE9GODDGhjdND2Ot7m976EEEWUyk1xZXKJijbEk9a0UKFGr+r6/r8eREiBQJqGEEaAE0RAdkk7J&#10;Lb2pXshgYY0YCKQQ3oze2jDYE0FUKB0D0YY0YH8CbB9b3vYI7MMJ3sktFmofwIOjNEa/Ii9HoliY&#10;xYsYhUiACDquwWbMMPYilYOjDDNmMXZiWWKiqqhQDD0YykaHRjxo8sBG4JZXfRZRgzHai6u0WfYX&#10;Z2YsxJLFtgghgVMsPye4ObLHJU4K5wYRWUtN7HXlxjt/r44pDIayhCBRc2Q5Lisl9ErauQrFnV6A&#10;pmm6LFt7AZdqSvWpqtktrjtVcsx8raz5fmE7MHYmhAFiAgmCHowTYcxmM9GCErK4opla44rmOAoj&#10;GtmhNkLXB3u6caEuGz0ewXSGLFlCJAMMVBYsIYTThwS003VsMDXR43WoT/CsU1A2CwIKZj2VnVMq&#10;ifkgi8Wrl1GzehGhJmw0E1bC3R6qKkiGBrA/QCwsWJrKFAkSCKRBFmzNwxoZYHLMrDoKo2S8BhLG&#10;yEsWJOzG6EHRm9zfYgixJVKpXElUpWieiTCR1rz5NZr8ePHgqBWqKAPwYZqCaIM9e/Rb0W9b3tH3&#10;0YQ0MYGL+zCCBNa8gKOwYetsGBm97369BvW/SwAdGNG62zCAL2ezFg7I1rodHpejCSTDGlhYgrEg&#10;g7HSuH9MW/Ksrb2YeiWLRzKxWFUL50YeyCpXXTRlZXrasp5VfFlVtFNKNTalq3fYXaw2e2jMW9+g&#10;ysCpWCcg3LPcPUJWYJ5OtmUeQSZ58lJqlbmobHZwYwMqdr7HyC1iwBZ9jVk6S3aw2fYWLSyaM1CD&#10;NCKTNaaAyuY114xkx6KRjDx8tydFYWAAm4IkQnos0HZUjcKwBRshFUJK0lD1zFauaqJDQlz5smYt&#10;TWJoQy2MvXnXRfUWbwbiErxxVFgjMx6YWCwFdv1fFhWyWRvwR3rtQoxparOxQVCmUusolcWD8GNM&#10;iE5VdiLEhR1aDoDSnTyxR00WVgt96tNmWDadbPSyg1hQkUL0IOj0ZtoZYbGmhBFIDRmJ36YsWJhY&#10;kwwxppYOj0JuCagixQsrlMSVmmY4qm977WefPkoV8+CrBFrrVNDo9E/po0L/AGmw2m37fs9+kZW3&#10;swwggqV0P0eioUDQXz3vezCdx403v169ew6v6DJF7MaGNNxQAOzDCdgg7Dda10DBBNmHsyws0CrF&#10;iwTY/AIJJmvPnoN73swklo0aAVqgQBdEND3rRUgjRBXw1bVNT9Qq+t67KRX4WLZXYHLs5f05di/2&#10;ewylYsSLObvyXyCSrmCce/L27BDAhAAgXTozVuzVGroxjY/+691r+oLkhis9hj9ezd6BA8uphYL0&#10;YQAwrhhmmXUWVzHiU4qHGrsN/KZG9xgO1mgFgixgTBCYD1rZgKn0J5rtRlgUJSKUqjQhmRrJYNWB&#10;2MuigRi7bca2xrczRg6Bor948rlDCLH7YtGjhg8BMugga0WAwnf59GbimmVgy8grKokQ0mqLEg/B&#10;jTIlkc3IU8qzxiCJvYIjCwa8sAtRMtWl2hb1ZNVwww9LMcIgiRQB0sPWyYY0tNrFkeAp0wcE9AMj&#10;qYVKefLKwiwQ9D8AgwFSgUKtUrlcxxjysaPWppYO9FdaM81VKmpqGGEwflo8sjOb2yDkLf8Aalqu&#10;CrA9mEEefOvwehPIQL5/O979Mxb2zs5b169evXr2tyFIPwY0eEqAutdGNGOwQ29r/Ad7PbSwkBPI&#10;CwRTF/Ag/R7Db2Yx6YEItaoqLowxofwOiDCCNa8lPqNP0mtkas1ECVhQCSxm3a1ms+0W1ukSLFiz&#10;5Ll2veR1sTAblx4gURZ52IjOrpTHCHHuV2NltljnzZCbHqKWEeg0M8GNNAqWZy7CEz1tYIBXWayv&#10;jw1X1/XjHDXzShgX5FlWt2PwnQCgA9NUZuFTPc2w0xWbJV0iVoNrK7RFjxC6pMiM3uyZVdkXpZcC&#10;qsWmvJWCGvSgjGcJilBQBAbJtoxD2R40cVFlsBURhaGhhH4ME30JjtPdySs1iqJKZTAtcB30Y8yD&#10;ZLDZD0JZGKwQTz5CywdbEVRGVlW3ZhLRGIaKWCrQKSRWAJsQHcMMMMY3G4l0cGLFjLYCAPPkxwwM&#10;MI6sBA63+g0EErNcUVyo1zFFErEI11oKPweyFSsCa1DDD1sTe5sl5ab3a1rjdXkfdXfSwIm97h61&#10;ogiH8aUKPOtQ/nZcubDZ9hsZ/s9+/Xr37LB8ayoiA9GPHMrUL5I6MaNDFb17BX+G977MeNPHnz5A&#10;EUQEH8jvcMPW9+t9PDEiCtVEMMaHofkjRhIgHj6/rNbVtWa2qesVhejD0S8uFkJDY5rlcWLHb5Jl&#10;WFyRuA47cx0UUQH0osHoWWGmMVbFZbWsvcC0EmxiE8wW6DCaAdJuGGE6I1vX1aMpagfW1IrFQpNP&#10;1OvHskoDUCr5bmmGa0Oh0CIIAtZSF9+YSYxI2XDMtcaKQNVSuB2lKApDNJLJaxcrcLWt6QkWKQ3R&#10;ispL7DfY0Q6xzWUGNEiwEwgwwiOHhhiGyMFLC6OIQetCGAdEg1BeiWCSo1NUUmOVi9g9PL5ZLBb0&#10;IYXYLNQERSZarQHqplDAq9fstszVb2AlWrWoVRYgWGGCDswwwxpbLgYsriKtYQixGTz5aNGjxiej&#10;CXMAhggE2e1ggiCoIqKkqGKtKr3qCAAd7/CKIOtQ9GHofklpdMiXFrDb91d9ZoKMD+hNGH8iBfIi&#10;zzqETe4SzFizObDabPs9/Z9gf163uh6bFYHZLFy0WUwDWiNGMGV5v2HQqd/nYP5MaefOta0oEPSk&#10;fkHc3vfW99kuTK2qKEdGMWh/ZhD9ACLNeSjIUKlWr+sp5IMabYvLRYjqqUqgrCgTPs5m261XPRDN&#10;U3KzUInpW91NZW7GINarsrLKVZrI0aCKfUVDWVrIP1BWVKrB5M0ST16F4uirU/qeSNaItr44+cYl&#10;8y/Jt6EI3NQARQp+0uevWzDN768CqIGFc37pgRcZFoH1qNiCWBhDLWeWRSsAMtAihoQhKhGXXVbJ&#10;K5WtKyomKzQhhGJF9alwhuQFl3kRjN9Ej86VccgMzPuuaoasLMeJFg6HbTIF0LXQwTdql1dCy+g5&#10;tqd0sE2CsFn2/b7srI2p69NDMVqxVFiQdj8meWWwXSwvKzUtajowxx059GWF29dPCYPyZua0oEQI&#10;KZUFVBSMVUVez0sHZm97EYqUmhN7M30ZsHc3sxpbLxkC6fYHqfGegrFYGAefPnXRh63FgE0pXogw&#10;wn16ZyxZizM5f379+vQYP79eq3oursB36ZmMEqKHryVIMcWB5tIkWCCH8Eg97hjDojte9AD879Bt&#10;9732Y0aGLKnqf179kw/kdbMaaAAEEE0wZWGta8+XBjwks4sDq1f11Ksri9c7Zn2XkN6DdJOSCQTY&#10;VqzXquxbLUCLAHCmi17Y7W22MRodarDEqFqm/UZ2Ylj6Yk7ghCD7FtrethLD9myd1QDGpSpZ8ozG&#10;BXsgQdALBF6IB2yjoRgIISp+wjaOyInlIopvpFCCCMGgmSfd8BtDtZPSRj9thDP15IrJh6M2rY8U&#10;VCmBUXoOZYAzEmx7V6aMGZjcWBm+j2OlGtJKi4aICanqixWx3rKxfy0vmRGjwAq83asrJjgGyVNu&#10;4eSkWLApQN6aMAR36mPKjWFiAAzY72elBFwyC7GVymKQQS3t2tgd23LWJmo8Pe+tkwfhAoUVSooa&#10;xQmIiKIIYegV7PawwwSttz16J2Tsk976MaWy4ZK5Ich6ZjyhlKlYoVda1DCTDCYIg61F6MaGNCxc&#10;sSS5csTN9ib9egdg021XV2eyxZm2IsrcHohgQ0sjxVQCL0CTvpoIIAR2ykbDdgg9aAm97Lb9evXr&#10;0TsdaMYmCBQEZbPf2ew2z+BCd7M0B2CGMIaaImirq0eMGDhlZDX9aqoSJ18oy7zYHnsPubyoOtaB&#10;19bViCWSoIbwT7+/73uLb2SoCrFstHhq4jMSYwMM0QQBPYJAXzSazWxmh0sUVWYhjnn84uTua1B0&#10;sWCLAJsD8iMOgIZQSKl8VBYZjjazZjBXvljemVrMhGJFccRoVhP2bQsVbTTcx3AxWrMUwwiNLEjS&#10;wsAGJLkFpbHMI/KmVkgRID9jEdUCsKa5QajXB2Oml0vlgaaJbp+kJInnysVmjTbRSkAJaE7eKN+i&#10;WiSoVyp0lcAebUwd6EMvmWXYGsVCKZYfTPY22mml3SjyQ8aDsfjU3BEihQkQoaZijHCLoQw9AqRD&#10;0RodEQFW2W9e/Rbe+xN7JYvLVyFuqsx/9elKFqiFIigD8GMS3omaEX8rNkmNHLlm9bMaMPPg1+Pr&#10;+spN7E2CGrtpvW02Gz3tYpQoR20aPHhXyIsHW4O26Qr1owQxg0369b2rbWAaMMMJ3v8ABPoRSIY8&#10;Y7Qa8hZ69+w/re973ve9wfjYb0WP6ePHhjBgUZGQoFUCJGPyzJsdpanQO9hCB0IQGViCLBBEe87Y&#10;tPRsDKztBEVa1oFDVFjAEjERoQ89b3qBQvnUUpN+vQJEx4uJiIs5fLtfofoAdCCCGaMMaEQ9CCGK&#10;V7VxEsqIsBxeq4ZueXhDRTejs6uKbXeOrGHvewFMdBKxgpWENTCAtPUeWkRg0eCEEMNS6N03RPYg&#10;KHqrpgYCDTFiyuVCmVwE9DppdLhYH60wI19YpsAghAgjK8YlhAUcmwkxoraIMMqiV1lESVwSzoAQ&#10;DsRjecwsQahX0hjwxoZpuna0iKITYT+tTWuhFiysIFFa0DGWgKNdGHpYsA8lSsHR69/Z69b36/Ih&#10;myTDHW6qylqvoXHpqVVlIrXU3DGLkne+wQd9Cb2Y8eWRj63CPH1/UazX9bKV8lfI7BDVvW/tiHQi&#10;ApEg7aNHhnnz5UTe9jrZhiRD03W2jxpv17DAoVg6aNDDN7HW2LFehASXLESv8tNGAhg297369egw&#10;IYHvfr0SZvcMcszQwwwwggxQAIkyJ8pt1CLUm1YyqOR1sBlMF7N6mw9rGKdMjLowHUWxba3ss+0o&#10;ayhMBMdj+QPyoinyRUfdUTGxqlq38xzNiGbB6EA0IAoEEJ9ejGizRBJ6DwxSYsSVitCKCtSdGFNS&#10;+ENFbLt252oMBdS+2PWw2x0YCsw3NWIyxTDNNDGhjM0IJ2xY7Itlino9a3NCVlZ5qUnZjRTjmVxZ&#10;SaYkHQ7eWy2WS1fW2ZneyvIXIe+soriB92BoYpWAGWQEEzSsYZtJSAtDLK4I8IUdEk+tsbzlRopo&#10;iRpV0erI3TQlzYRFJLGwn8jrU30pSVSsIEWpalxFoC9ahhgCKF10VYTcMYmz7ft9+w0H6MJ6IdLK&#10;mq+paEq8gYwXo9ksXZm9KQdzfoMDvoHbR5ZHE2CB5C+Sv1+GQp48sCN9CLEZSYQhBU1xIO2jR+9e&#10;fMY7X86VRAdmbjFo0MJ9JFixSp2S0MMPQO97ir50G9OSJWQwM3uFSsBDbJ9+tlw3oMG6MJJm5pj9&#10;n2OxhDBoZsxoYIIIo5KznbwwBFgab36pt9Ca0jWOT5qaxN+i3pj69BmXy0SAxZW32/aTXFtLEEdG&#10;NNj8aghgiT2kJEIU0piUitBZZyWZqGaHY6EHYis8AUN0Js9GbMUiEq4YNSEVEDLMeLCITLyznrJZ&#10;WMaJC6neTXW2zPIhKkd6SYZ492rETs9WL9hloDAXosZWmjLZZ0RrrWullbiARwW2JSa3pimo1Ssq&#10;YO3lsuFkaMDGhDIKvLSpqo48lVNkcMBEghjxonegT1XMeCVKsrgjQgTe/Rgmml0vloSURJYK560Y&#10;wZYYQ8foElix6HQmtdamxFlcqixJTKhhpUBBNEN0iquulGnVhNszMx9fYrgrBBBNdmNPSnTK6PWt&#10;QrCMsoKkQ9EksbGLCDoEHc2rBt9tHFgYFdAIANTUIKshQqwMM2IoULE6IWCKaykHRjQx/wADoxoA&#10;vevKp5M36Lb3swxix2hWAgq25oggjRPrcCqIwM9E9BlYMGZtpNEEagJhm2curAgr2Yx32ZZNkkiG&#10;MtkJJJJYrAViT5DdnWAhmDrYpm/WIzoCk29m+vAFg9hySTYrRWZXQEQDSR0IEDBttPW7G2R1sNsR&#10;iDPSnePHSl3VRiTGUAL8nzSxJPe4OgBFg6MEE31YRPRIBmgFNiVT6fqxmpGv9eitUrLAQ9XRwHMy&#10;K/JLgQqFJthTQHny8E1D0oxlwyAsWb2Q09XdXN7W8mxa2YOAbJYfW9zfYglZWLBLCw3WFSmVRZjy&#10;uIF/Ly2Wm4kMDGnrpltFRoLBp6UsWGvCroxi0EDdEHqqURZTEWsCND+RBBHl8uNsrFAEMAWAEMCC&#10;GXTwzUJaN+BNDo9EdLEiSqVysVLjjDrQQGEMAta6A15CkMHUgs7MzMXESLFggggBHRjRghE0yNX4&#10;0AQ0qeuxWhhjRzYXZHX8b9AxSD2YwcFSvnwoH60VcMGDKV8+VgiQLNaAiNU6EQwxo8Zg29+oegZo&#10;ABQVYNCfW97MaNG6riwEMHVumhBDRukigdbMIIIhgi9ei6skEM0Qfw0sO6oIoXsw9Dto8IPWtmWx&#10;ozFy5ZXD1xJ8sy72BQxhahVoRhnIDv8AcH1PWtq9hsAb1CRNpK0tXUVovV0E2FIC6JJ9epop5CiE&#10;bJERveKzKirPFU45hW0+RchD3sGCGaAWCL0EaaabcwEn0pJEMEIEpfTylt4jpaQjekNk2xslkSWm&#10;xfbzStvdsZ/SuHaPEix1iRRjzFCSuaI8xxtywsPgoFK6YSwWC3o/wESVmuathOq5WK4IGoauVlTB&#10;3ZLpbLgxLMWmut3ioVdWjyI0KnpOmh60Ot7PVUolYqWtVEeH8bBE25umTHlS0rogADy3TDRDSwtN&#10;7JeGH8Doze+1ixJXKZWKRhpjoB0IIygL0s151DGFgcuzsxiBQoVdaAh7MaERDNFSnnRjwGp0cN6Y&#10;tHlkYLK2m972pgKnsxo4M1ryB0et73HhjAr48fX50kX8CGCUsjA7JY2RoICXLqWO1ZYBoBYQ8YMD&#10;Nk+ttGVl8oN+g3tHRoY0MMKfUEH68sp6EHRJKlCIez1v07MZUUCib6IYCAmNGhhHnRjG1rI5Ylth&#10;kNULfLsuxfNcXqxWrsSYczI0NcWa0AQYYyOm+lgCAtLEToEOzfZ1XGYMW0wIHQPqGahhPXrGCFk8&#10;1Ka8U12cvl2vDNwqOh0vSwAAQW2QEmaYTywAYQQwTSTHL00RFxYVVjBPNsBvaNFlzvbCDAqC4s9n&#10;QKmMAUYG0IaLKxiMkr633YHEuTzCAWmzGFkshhH43NrEgCdWRoDW9JWBw9DUtW1ZH4slstjrbX5c&#10;Os1po8SUwx+jCxYlTrbFjvsz0YsrFJx5UECwx/yx9KSXNpyS8pNJEECgR+9NLC0tnre3JMHQHRJ/&#10;AmkNZrNArFI49KhG6EWEaXpYPwYZZLY5YmLEVQqhQAnnR7MaN0IpA8lPLBo5itW6v6JJcvCCqsrn&#10;rZZSCIkXrRjBgykGegd7/G/RJmvH1fWayoUBZvoNsRYrB/WyWjDUYxSz/YhQrNaXpowaNDCIOtFf&#10;HgiegVNREMabEVfBUjrz28aagO9wmqxW2wMbpmLMYYjUQDvRmis3skzWowslhtjxoe65VM5+bfIi&#10;sIDDHDqyYU5JtnpYClRS2AsRHrdelixQVUnoKVCPUtP0/Ws2WhYmb73o9mDoDFNbwHHlUFdM+Y5b&#10;djoGCCCaEWJGIj16XsiGaM3ogQgRGqHqrJp6x0hDzHayLGF8B15truQOYwVi0tBhA6HWlgNgAQYc&#10;pWqxZokTTRoYzM8ZdmMzBo0tW39CGCNEiRRFNkcariKpIDUvisgrIgh6tNpsjAxlZbFIBhlkWUxo&#10;W6eGPKmjRo7QGAtNxJUtQxhXEgjRujN+mMQyyWm9nlUqIYMrB5Ye7JY27Qe2h6EEHW+xBBBNJKTS&#10;tQoXj0Xo9CDowTalfw0MeXR40CqgCBV0oAhhh7MYTShYAVZbI8boFSh2TtyYQR5UhtsfakFYoXsg&#10;hgweEkhpvcMMJ3sKtYr8eChXyBN+gdxIIOvXo9EEMCNEsYkrilehNkmPGGvJXUA86hBBikSqCGPN&#10;KFmivgoFMM3tifwWBEIER1f00Y7ck7jxRUytuARoIYejN9EaaWB1dXV5rz5rFc5mzLtyE1tWWEEG&#10;NKZmxTWn1Giqv00yFjGtgba2SItaKrPNkpBFCzZsYnrTAwATRbfRIPThet4LqGrqGNVjNRXY/K5k&#10;Pe+hF7EWaJE2I01Na3ZPRKOwAPdE0opWuUp14FepbLVsVG9u9xeIzxF8stvRgUDzCfQghFcxBit9&#10;Yil1UNDGDLYfJmyZ5IMYWC4aI1+drENcMWyyGDrEsMrP1IMRqmWLB3YLlYWBi0Y2fgx4hoDBlhjd&#10;EKFcl4YehNeSIsoirjRIsSNGhhPrZmkEulpvMqCwstgNfVh6JuZjuwnpiYYsA7P4EEATpJTKJSMd&#10;cIL1owQfgxSjb2SSxc2SyeVTQlSqIpHRhh7MI8+QBF6ePHDQxQijrZjDRUgiAGN0jA1wRe9GMGlk&#10;aGCb3vezGm0CIE15+tq2QrqEaEHSxYJvYmoYYw8sDCNIaypU9GEksWmvPkroCMOjCAqRYDDNCAqZ&#10;rWmhjTZ7J9bWL15AUh/TR22YBGACkMLKz0xJJM2TB0ejGjqwdXT6/HhVrnySy242OsWfYLSxjiuZ&#10;6CquFgWQALarp9TBGjoUriyyEb9krKl8Roq2AEQmxjBBCddEvAevXQmKaQsx5iD1j3/Kcpjs/gdr&#10;NiLFOzBAzdIbAIYYWbsN79LGrlMarFlK1ssYK4gjwy0MpjCx3Z5oH0HudjuanrrzWIy0ShKpWRFg&#10;IJm7Y8yIHPTT0rOCpTIW2Hrf4IEEU1FoxDdaxSXrsrmsYUlCCOhHloYWiyEsTCpgZg4SUBhsBg50&#10;YejH/O1jBoJjGsUhIsWNHhhXWpoQm03G6LKlAYrAEglvW2N0M28PTw9CD8a7AgggKSkUTHmMuMEg&#10;m+hAIYZutw/onbR5bHiprSiuDtGJ2eiNQDz50IDt48eNDKlC6nnyR0QRpYwZSqxZVFggmtGNGlgf&#10;9+tmBakVQCoTyVetkK+da8hYIo6AHWtMNaeaIIiMrKytswwkzQXzor50QYQYevKxYoAIhgZXWGDp&#10;w0MPRb0TBBFYDRE36Lu24s158ib3UQYYSTsk9elaGNGhjBlZSoXwEUfLbbgkIYA9mGBcslq2Advs&#10;DCx48VrU0OnWtEViwIaKywU1n6jV4dCGDMfwATBCD+FBAglCVyojFwKzjij5Nnno/rcHawL5EK72&#10;IWabJC6m1BCkVLFSlGsrNAC6njbHdhuntnRslY09lfQe1mmp69QwmsgxTXMOBKCjL2YYY4tV5UWl&#10;oMQiOu8gWgwjWiOj0IDVGjhSVgmOfKpUxlEqilIOhHjywWi4EsZoiyB7IkxmaPFsLWQFuhGjzeyD&#10;NqfTjeMaZVFiFI0aa86IMBjS2WlyqoI0Q7EEeEk7cOrdaIeN0PwZveoIIFA1WKJQKBhpVFm/QgUD&#10;sxoCrhumjyyFVhGlifhW9bPWiIAo8ldTbFy0fqlZoLohg/ZBCzy6lfKCsLFgEMMMIsV1861ojRXp&#10;UqrCefIXRUqymsoU8KmvKKF0FC686IYaaMNGa8gKQVf362RrQHnU0YYYY0PQihYk0YZ6MWIdg+mL&#10;QxiWZ/YggGtI4MIMJZmbYgg61rpGR40Y7J608DLZ6Jbtg66ChQuvl2TaPXuFVBXogzMQqrpc8EE9&#10;e2iuWLdeawA8sDNuVNU6iB2Z3eM3RYPDD1v36U9tFmsUItOPRQg9chm3t0YsE1rsRQFVVJmgNOOz&#10;NCGGE1wjxV0srARZjsIOiTFglseHrzbHIDIhsqAsDGbm9qXVDEfwkw1UVxCDBCYwMvli1lWYE7B2&#10;ZcbYfwfyIBVDU6mVsyrFam7avWaZTEVICOmjkyxbY8PSwpYsaIEVHtUr7aGbgjRj1sz0sEMMxpjy&#10;uKVNZMddHoxopBJtl0siRQYxERlIls20AZbA4I0ZZG60B0egd+opXtBjzGGOuGlcEJ3XB+WDdAhv&#10;WzGDhgh0YIhm97B3sdGaAUeWUiHpwwsEqYRV1oh4wMHRGhCCnhVQLFg6PRBDhlKFfPnx58lNKKZr&#10;yF86PRUoUKCvz58KutINaC+SGGjCDCQPPmA79egwmtCaI1DD0YQe0glZjRw09Kyne9ksTHa237g6&#10;QRexFIJjRoxmtCJ+NaisHLtCfQmjHXyB0SOmjAroBRZPl9pFwBgb160Y3VkCOsWzf2m37GJb7Q4Z&#10;QJUpFre3AIClGru+1m9tLT0xKhdFoQetbXpYV8+caGnAYQFp8mzGO2hggg7EIWACAiGLDAzQwE9G&#10;EKXm0M1APND0O9aV1gdb9bMNjRiR6ePCyyuGPLiwEA8sqwqFZB1UVTElIdUiyuBWhhjS4MpiQxge&#10;jDLy0aGb3NdELEFcEsFqJAYrVyvqpqjXKH6TpxZN2LerxiSrA2huqxWNR1cQEhhNv2ZuJBGhmNMe&#10;VgRZXDHhhO481GNhvjskQmPABEgjQr58tLA8J9MzEwQfg9a6BiQdJMeYox1xEQQ9UkdmCNGHfoNu&#10;WCxVixulIMJ2OxB0QFUCGMDCI0aOGlTJB+HjBhB0YOvPgBQIvZ7IKshUqFCePr8FPr81FDpQZo9m&#10;a8ePHjxrpOgPMIKlTDDPIGta62IoE1oRYYYx2YemBGvKgRSGJeNCAyWq0MJJc3WX3pYrVEReiIIv&#10;TBlZQFXx5m9giBSJv36mgOtFfHhg0WbPR6UCchbz1qtcsEMJrPWniwmxZ6JM1XWK7sYpBBK1VnNq&#10;MwjhGEWIgWeTG6E8ECbgM3NdCKiqKjVWuNZi1YhuTKyc28nXQg/ABUARZqA9GGEQjY6J1pWDgKa5&#10;9aVVU0LUqn0W86aGWq5JjC2FnXaRTcLOm6EcBYCIYpqlEoWk9V9Av00L29WBGMaa8kFchGD976Pe&#10;q5WN7caVWG8dlAiCiJKmQxYC0tDdZC2KYYYHJdZWa+7I0ZNgtDCS3rZ6IrIjgTHmPKgAoSEsWJKm&#10;NBNWRmtlkqidefIFcUMO7C7WFiSxYwfrWtQQRIIJXKBizEWlVO+qih/Bjdkam4wZPA616DxulI6E&#10;XrQE3swqwMYmPGiSojvTRlII7A1NCDpYD+SCCPIUL58ePBTwBWVizWm7MHWgpRge1O1I7IYFXE1B&#10;0YexFC96BJZidw9Ga8+dCb9mw2EzUSxSY0Y2tkNcaopxyoEE1AB0QUKfWF0YYTtSkCsIYegAIYpm&#10;ghR1ZFTvWhAefzuQdGJtVQykAhoQwxhfA7KYxVUUzHhqvwWx/rrBWoWwlgAQURK1EMCODDCApJ6M&#10;BMJA70BWmhGm+NyglSuflGW5/QIm97A63vXWjD0AUYAfWkZfCRTKDS30eaZVBLFWCaLS2FyFLmwW&#10;BS6qEORPNiwwEkzfpWixJSKZjkgyqLD0erFIMYGvVgWbJMyI0sB61BD2DWah51HlbWQSsU2aqNMV&#10;ksqs2pEaPGm7JaLEIIM2YVVqutOIQyzcaMSQ29giBiQMcYq1gBYkaNGO1mzADLoZYXlRQrPOjEgL&#10;MzFi9jWMxMJJgGoP4CADoSmUDEXArBU9aERgeifRJgghHQJ6Ya2ehBD0sHQgg/Bm+mjRoY4MAqi9&#10;mGGMCNQADWta6EE3+DCJoAL58+PPllKrEgm2J62YIIIBpgw1rYdWU9NGjBx4K6HZ6EUCD8EszMTv&#10;1ua1ryQOiWf7AwPVYAMMeWm8uFinGKQKFIIHQgHkoUIEaE9CJAT1rz5CeYYCIBDHmvPWtal78zn3&#10;h0BIm4BsuSTjzKURwYQgWW2024lwTKxXx/r0rNGZoX99B62DevbNqGe9swIJKrNeYIgqAiCxalxs&#10;fE6ublMswz16EMA60IIAsEDEqxb2rGbaFg3rZhBgO/KjSnGyIErHlpXCZaFe0XxH9Wu8YkVkIkyC&#10;C4/B7UqSqFGxnx36QQ9Hq0+mLERg6rNGMLo0YP8Ajf4SUwxk1YEJiys7x7UlMEC0N6RgTHjxyzWw&#10;xoytCfTGY5hjR4GsGyYY5M3stWxmwa5jDGCdCLGLRoYJsRQxuaWpaFiMjdg+yxJhlhsLxi0Jg/J7&#10;2COhBAJU2NMUYQEXoCaBRt7Y7J2Oj0R0emh60oCkQQdCCD8EGDpo0aaYFdVwd7hhh60IBrU10Jsf&#10;jWiDAAAAoXx5KlSoC9GEwxuxFi9GMNQ9LEYNtuyPPggiEnoRYIOtiEsWJYP6BE12QenjnYizUrA6&#10;MslsvNtiWVSmVxJojWhBB2Qyww9qBPQhXUUBSrqelKtGhGgsHQmpy92S14YTZhAhPowMzYhvLH3A&#10;FV46+ca7GuK20XJYa68izcA1DPrBLLYSD62QVIIM86HXv1pRjI3SMWoONMWpE+T5m2hEMH43sKBB&#10;APLAQwL4ZYsdNe1gZox0ppKVfWorrEoPkFZ5BaGMpFifWJ9d8sAKBQxsm3jDZm9maEQrFFJx1riM&#10;s0kYGNDLWjRh69Auogjy6WEl5ro/lZQ4hhFgJUgVrKjjlAsWtRv0j7tm3WxLIY8JslnQgWmCGNHD&#10;DbTZ6tDQ9GJBCFiDHmPFPpII8aFj1oAS03EEm9CEdWR/wZvZLFy8YsT0Jsfk9bBUgCKAqjDmGMIK&#10;oXQ/CneySdzfpZ58lSGjHfQVB5KlNCCCDrYMMaAxoQVI8snlAD+DDNag6H510CPyY0UiKAvnyV8l&#10;Sul6MPWyPOoCreiST3oLAfRO4ZrRUhoT62IsEHe2LF2abDIV7HZEeOvgKvWkO4Y8umQztUaJTKgs&#10;HREUCD8EOjDRGl6EEHWlIhjBl8gCA7hC9D8/J84K65MeLDCCGAQrCMc5RI8+dL0azWy4FyP6ylYK&#10;WJWA6KqQSSsM36DfYbS83NE73Fla0oYIyKuOuHVjqT8py9sSeh0YOgBFEA23RC9emfdYcmGLNTXS&#10;NTaD9eOWaiyubLbEd2awsxNrMZkzYgVRbC2gbpuedCCGKawqCvEhqWL1XGjCCZdVAsrIsUQFwqsr&#10;TJlnZU9EdHpYkqYQx5bKmQ9LMdqbBKSYssFIlkabsFq6cNHjzyAipWA0aND0Q02waEeWURVUESuY&#10;4xwIJX00sjTWtTdhuKkhgV0srmisJJhjxo5aND2B/JTWRFiqK8VMJcVVXX52DCYYIeqyJoho0abB&#10;EEULPJQjoHe97BjTYJhGinkgqAPwZ7JgPY/ABEHQ/JjwRCkWATTAxugdw9aA1ogzYb0SW9CKNdbM&#10;HeoYRZHPtWUiCL20JdjHjMHqO/W979EzRr8eAnnUB20eXnIjrRXSuOKwOtwgAQfp5rzoTQGw24IG&#10;9EkaEIg7EEEHdh+S5S5NtmQLCsM3CWmyxNRssJ1NsysYJbXjvXkC68WKwaM0eIUngQz0eiSdklh1&#10;uCN1pQgpUxiIWqrFGMwOXbl2QnZImpoDQg6BBg6MJ0QU0TFZoOj0AyiVtW1FhqFK11wC2VRow20u&#10;US2Ft2K0VAFe1umFjbhghgnkJRAENFgvqeLFm3JhLwESwP0YkIMY5Esh6IYa0YDNLBK3SEPLosri&#10;EqsplTKaSCFCqpjxhq2PGBjgywIYrUtpowaHoxoQY3bDSlSSsSYwpAiRRGlvQEPdkuhPo9EAV9n8&#10;GNHjlo0P9gUKFIoqXHTjqqVQaP52s14KaPWgUYQh48aEqylYAvRVlIm976DbMMB61pgQez0A8aev&#10;SsOh+RG7EH6YaERlZX3GjQkn163151rR6MM+w2+wyFej0egOtaIYWliYrIylYO3jEkxy3VVgfe97&#10;J9Ajrz5C6MJHTmxrjfPrqrqSlUHe9ia3+DH7M0BpoHBm9737HR79bEA/HKX8vm/Yt5tvVW9FvU1Y&#10;hMQ5A8fWQx2hJBYGVPVGDS2ZADe4IrM29jpjDH/K9b7ApXHWyeUQjDX6qRS3ynNfojrXQOta6HWw&#10;utR29EtCBNL1smeiVOqZqlhYk9K1hRidmOPTR5YkcPBBALpsWQhgOtTaQSsAVio1ysCVQAh4erII&#10;sslsSOqwkknIF8PWz2RpYYIhAoLBxaJU6Ojecbqlq5XAFiwwi9Y4tUljYXjmAygq7dWEwBoeiH7I&#10;0IIpUKMWVQFIsEYWQdEzZLx4yrCd61XB0YYemjR4520PQ6H72ZsRYhrauVDEXjkqUCGETcUKAvhl&#10;MaLCpiNWTHLkwxYkrgGl6YMD2D3vfQ/DQwzU0qlWDg9AqykADWgI3Q7EEPZBEBV1dX9FmZmZy4f1&#10;tIFK6IIPTxyW9JFinZO9joQL48lbBbHhgiGsgqd7cvCTGjCbrtWz1v162nQgGtRo0BlssZ7HOqkr&#10;SoDvfrawQzXZjfjQ6eNFZWmo3SnfRPrakTcEI+VZ90ZxYtjAjexAVZo6kiWsgItUzSxytoawY1qQ&#10;W6sljEaEUmK1amn6/JDKCx1roAwCaAQKuEHUQEzEGKgUTnMwnZJPY6UwdnsTRJhi/hoJvYMWPWJS&#10;GAFUqChF0peedGWTbwljvVsI8qWO2UARo46EYMa2EoXSqVxm1Wa4rNGhP2M0EtNkD+lJXTy6XKw1&#10;0YYSYOhFlcrhjS1bBSyQCtsc+apWayCsHdoYEuLq3jx4eliiso3VwMEMcaln4IIixIi4q1iVlII8&#10;sO9k72S7WE9NNqYv4PTTbmwvGO+h+ydkwQRYkrlcpmGuAlYE0QYelCqihdMLAxQktFVYzuWJ6EWV&#10;RJqDpgQewYSDAAnjswzXnUWGNHBGgJWVmuzD1vexAehPLLrUBVvZdnZ2s9+hatlbITNaIPTF4YJX&#10;BN+/XQO61C+SpFstDBk0sQqQfXosxMMMMI1EZXD+vXqroQdaMJM9btN5uY2VNSaxWN+vfve0ImtQ&#10;zcaedAaY+yzTakN69b0OhDCd7QmbBEyLPledfbZZ9ovXI+31PW1Yx4SJZKXjqRrWrESyJK7hdZbb&#10;aTNa0piEWfZa2rRoAwqZ512Oq1QYa2LcKSta14C1jkL736PexANARehB1oQM4BPRJB6Patv2LJRD&#10;FlErFIrJW6KUBYta3ol5aNg2EkMJbDGlZMYmEDoHyAJRZpG3QNJFik9OGO/IlpItSs69mEkXqSYZ&#10;6jdEA9IKog20LXJqixTWKh6rak1xelMMsLxoZYtqMHloWKIpgJZyykbJM2/Y70sqFa4yqoWtVgjm&#10;076IjFyxJMaGArEMPTdbaPLI8eH8Do9mGH8iLK4koXj0w0QDohoxEQVoqdGWiwBgxidMWJjTQChA&#10;kE0OjGjCAHo9ArEDKR2egpBgb00aGa1qsIPwYYevS9DoxYIy68+dQsXex7C4PotW1Rqea0Q8aEtC&#10;nlYp3sH0W91CtAujGjiwOGBUKIICW9FtmGGGHowQMHmhKSIIO2jRpv3Y97WwKsplMEJLF/sDiVwE&#10;d61rXkqOnVgSW9Blb2XD7m9kknqsEmCb5m/lcpnaNPQYWrathaA7Maelgaq7dw2zVM9FtaXE12LY&#10;zOfYO4RqAqxYkt9oGirECHoQkCsLUpqjR1S2isY9YpHyrMZujCIOh0Ioi/snQDAflUKqNGDpBW1Z&#10;xQq48JV7B5DPCzn2Y7EfW5+5hWI/Rb10SW62r7QquOTKYJUUginThpZNrDLh4cbrlqRpvIj9EMvR&#10;E0JuuVysWgs5JeVPU9MTqpqJWUPQJZy8Ztk3rYtsJAqhrCiBTDDGjEw9N3vYMWVSoY61iCLNvLOz&#10;1slw83G7WKB0YetGNLQ8Ymbgg7P4b8qa5XEGIOLrxkUdGNGimqULogiWLaHiWK09GGGEaVUQBYD0&#10;ZsxoYsaDpoCrVO0PeiPIhjAz16YmCaErUD8GNDDPSHY61pCZrXnyQ0YuWm973WUNbI24Y8YGGaK6&#10;39ntSSzVzHVF6aNHDhww1B1vZJOy2+j0YSD6VoAkQr3sxg4aM722s08qlIp6JLMfSmuLBFm4etam&#10;jDCXDw9A+/s+xWE3uM3rahQT1v5Vbba7LPrasoZsWC0WCwNpwRRNqJYYxV6L8il0IQhncnSn1tmH&#10;SQsA3aTTQzzrQQwRZVVUPNNosum+GZZ9RPNZUIhhm1iTzNL0OjGAgOwWG5qHoHZgjzaxYpMoNDCU&#10;lm2CU82SpngWyWxLWNoIgjN6MeeFDAjRDExYIjUyiGVxRWKwIkBtINsEWGWSsWpbMdyWjR45YGbI&#10;M2fwsrlUWMLBYZbA+K1Zqjms0NWUi9GbMcWTZjtYt4PVMVWRV82LCxJBJMYlpo9bWJMd8ZkO1iwR&#10;5ZAfR63to4abaGbSL0ej1uNLZZGPQgg/B6MPe4sqNMrXGXi1x4o1DDGEqNLQ9GPLBYhCuHD7MM0F&#10;RAuhB20M2YyjvZmwyWh9mD8EGEMDCxeCCCVftoeiEgggABAAM0AQ0ePGj/jSRShUhtmGMGBHRjR7&#10;FtqZoTjpSq9tGjR5YGBg6369bP6MPRmopWCKFCdGEg7cOLgS7QRVrVDslmZgUlcWKYCPxrowwho4&#10;IEaWWG9Xqgh6Yu5tqKLNzYPyXEcErPZO2Urr0tgsFq3WEyt3lDGNCWZJW1TZNJAinTgdbEC78wQF&#10;gRFCy11m9qWYxVoraCVR5735wHplc+QXuwJbozQiEzQGoJqDrZnone9gsuhDFmoyha4W3QtC1rUo&#10;myUYy5q5aqm6Mu0fIjmuKD0TuaaGeXDEdKEFEoOqhVDKIwrhjdWABY8eL1alU2WaWx+nXs9GGGLK&#10;zTAQbw4hV0x7Md8c2ikULUFg78sHjq4JYtLI6iUyqWJXFjyxbAT6fuybB23WlNMrTGKMrLBBLJae&#10;gCDDCGj9GbEQAdGGaMMslhshhg6H63DD0YCJXKGomGvHDHi9HowhghpdWhjRo4YOpgb0tm5oBQBo&#10;RezHPoQghRowwxj9tVwclW9bE0wjRo41BB0hB/Bjda0qgLBB1r8GMWhjQjz50EVVixTNknohgejG&#10;lsEpsB84wqA6McsSWjB1Yb9ei21GvHnTTcaGAeSsSKFCqF0Y3XqWS0WA91xWD+2eywskrCRYsHQP&#10;ez+DDHVhLGtc24zUwDp2YkYsAm/WxMofIcRqChhO4QQRoN6Diz1XLQpqFyGuwVyuVuwyamisrE67&#10;VvBB7PYDNY32ew3svupKgyyt7a7K6TTiUVYqrPmGcxHWoJqBYsWFAIIeiPEYJGHW552T69b8k1HQ&#10;alqpSxitLVqZxatcYgXxSyrMlnKiMdvF6UtGnr0e0gSlam3UyQzDZ4saGGNNS1j0kuTSxkMsFsIa&#10;MojBoOjNCLKJ5RrY0IEavxhtR1WtRrICmDp40YWiwmwm2WAyl6WEZVLloY4I3rTQrrZ7AqNDUAQR&#10;IIJZLOgNEFW6cP0ellYHZm9mEvLBZHmxBBAfwZsno9LElMxZhrgrRFO+yGAlZRvWzDHjQhlIgCwd&#10;LBBNaHRJL9L0QsMYGGWRpU9dnrYeCCMDDCCCIIIIpVgezCNBQoXzoQfjXTRoYY0I0B58gBVCwdE9&#10;GGMI0YsPrCVlEqlbA7LOzN6YmNHjzYIC1rX48eGVxBG6EE8ita0RKwnkgxoZvbh1uRqvOk79tYSI&#10;hrdXUiAqfyTDCSyxlsBNrXMRiyiDoyyGAUxeyd7snydBTcjgzwZsxujN+vYdHYg491rTIelXFbq7&#10;C+vaPubmgFf050s+32oljWEEwHqqumutTCN1WmOmAyrS2Tdm5E10YPxtZrrUPW99EMNait6IKeCo&#10;b0sWBrEolArEssV2YIjPa6gy0VtaQbiAvTqQx1sFi/Z6ESUlIVRqQkWUDalo59GL1ZGCWKbFuldk&#10;aWS0Hph5Ibo9bEAxmpS6u2P1sHzWaLUtBx3rKHfsMXaws0eXglpZGLioUFITDHDQxgYCwZWmz1qL&#10;KkqGOyFRX28s6EEaPDPTM8MbpAn4JPW2jyyWxuhB+NzZm9n8AJKZhzBXDSqCAwzRhmllbet9OHhh&#10;hXyFgKwRYPwSx2RoQQwTbRumjIFUq0EUibJbrTAgjQ6EBU73s9aChPOtQGCa6MYmN0YZrWtCACCD&#10;ombhjdNPAqFRqWpVERlf2Xdy/suXYsXnlUWpKvHjwQ8cFI3SxIqhUqSoVhfJhhhmumFlTUtV9ar5&#10;MYrPrae0trtSxXDBgZsMxJ9FmaIDLRZLXcqKxS4Oy7tFCxWDGb7+cYtuQWaAaYEdkaM36V1sEWCw&#10;m6Ux60gJNssRYDqbHTmbEJi16ZnZysMXpVxa0DAliDinVGK1GJYj/I+SIhm9g9CedLBABGcwwHU2&#10;D1r0VI9bgJMIEWAE1tWKm9WVoVaWz/YqJjEM8262AQQku0I2QVJabh7EpMR1lShKpWCKy0efYSGl&#10;rNbunrNSuKXDS5W68wxo03uCJKJjy4WRprSqFCVQGi2mVmtj1u2xblm3FosDs9vqJK4hMAMslhhj&#10;jcJKld73tTVEFMqKSuDppbCBNmNCTGjFiSZVE7MMM3ti0sNkMMH8G/YlYrGHOMTHRBAfwV0oWD8M&#10;GDCGCaIEWDoEHolpoDWgDCQxJBHkoVAUAAADokkdNCNamx0G9AgnoRQFI0R1vYOySWLMTv8AAmx0&#10;IOjCWM2YY0CLUK/OlXz5CzbM7Ekl/Zd7AFrSpahX4KmMGhVlYMDBEVRWlda1ivy0MMaN1o9FGrao&#10;1+Y0+ta9OtgDJZXYly3I6GE7MM2bPQAm3l0tDBYhrKsXZiRAQUgjTe9ifJeGzF+5yhWNGmiuxCCr&#10;L1RNJCpjU0hoRsO8tDxWVlU1oXWb1oCqkpYWZiTvfoHGStdVwqUNYtF2E9iHFubk8qGGLCqiCKRN&#10;MEb1sgiAg61s2BtmbEAKEq5hBiqIscVpjtTMiVuQOjGSsXICpddEMfOoVcN0OrAGJMEJDbrNZ3VM&#10;Y7rKxZ4LPLRNJL0K6p6vR0WNHNrWDYJjwxoTBPKCgULYLw0HSgQBeqzissr73atWOK2Uyxb1eWzY&#10;CxIICI4slp3uyEQwloetxZQawgSVlYOmLwzWo8JMYPGO4krmtGE9EmPLI8boHe4R2QYYYZsESuUr&#10;h18ZVQqrrQGvIUr5ChVmteStiuIxBBI0IDvYMJJBVSOtGN3rz5II0oCwDUYk7BM1ogjQ7EA6MRkK&#10;kiEETewdkkszNv8AYIg63slovRMCrWEKsJXAoTwykNHhhLHbPukIiVCvwVIKkMCCGDzSKiolaVoq&#10;eXDRoY3RBmuiCrh4SoWk1MrK6lAtYUKKYk31ti7FkZTuMbo4ZNIKxDDNaixIIYZvakD5/wDHK2DF&#10;g5YnYjVa3CpBXHjt6Vo5BFk+0vt5aqwCs9fb4K+frFJJe+wxyV1BKa8WhoItlrmxA1SJjStAnyPJ&#10;eeT1rsQKIsKmJARCphO1hmnr0WViAs9OIGEK1nyoaURDjG2pURvBha1a2sisZ7Aawkn1tiWYjoxh&#10;HggjgFZXFatkSshseaEVrkLXBW9VMZZSwp6c3qpaOLY7NBAzAxoQAsBrlC48vGSGIbadKdB0mKUN&#10;bAmekHgxxHW1bxcRAaosWa6tFvWzHgaEMNEa0sqlJQLKikXpyxPW9vGhhN0ZoIsr6aEwzbQxy5eN&#10;0DuA9CaaGHsQQSuY4w041KQBrQAGteSoUALNaMsjwxptGB62G2CC0Y1hYYR0/QGta8kEEKNaUQwk&#10;9bB1oqw1BNCDtptLEcNuEEdgksWLt79Ag/gRYPyQISzJK0VPJDgrSAuoYwaPGjF4xsZDjyoIgTwV&#10;ZGVgQysHjwBFVa1qVFHTx43RhBh/GyXa1/sqNSsj1uli6VErFZWmIZuGMWjQPXZ792PZY1nqIEgm&#10;vH1+PICCab8Ic3E+WfH1M9FhNKI9b1+vTdJL291uGvvW0ObGZX36cMiOsBhCQo4Utczkknsp9fnB&#10;pCtEjQxq6Q6rXx0QT5FliGamvwICvT1qtdc9+WE9AzcYCLABPDTfkxG2srZ4kqFUWKdbEaLGrdvR&#10;Jm7EhEJMP4aGN0YDNKKxEehgUbHcNBPbB4AwDLb7vSkzxlViKWlyupWFttHBgg6QY0pl0yFsWCCC&#10;KBLFpbHNRWI5PmsQh1cerBlLeJ7xnQLAsBc29GAWLFYkwkncQVzHNcUIK4oMeE7I1CXnomwvBFii&#10;vqwzZjMGaOLIxb96gjRoT2IJWMZeLXCWoAaA13rz5C6100aOGDB4hU9joEGNKyGjQz0ToDXZUp5W&#10;A6hO2/APRJhgg6EHRhjQRbBar72etGE+iWjQwGCDswQQfjREYmVJUvkhprwqodwxo0eGPHhLxZjt&#10;S9RWEEMGDAxpZHhVRXElYSJN7YvGh6III1oxmZrbLbA9LUO08tXZWa61URorIymHpg8sPpLPsNz3&#10;XXPlLk12KUgigDz4cKEDCP0ekm/kHD5+KJYFZQIo1CHx2pYA7RHprRhbWGWz2SHBAIYFKig8mBxe&#10;1xd3DltN+VShLLAZbMeWqBXEoxqUTk8zIsBgBgb8EKAQZoTQEY673sxSpZNh2KjazyUrOmGsV0m0&#10;sDQBoCr2pqwhrFMJjp62Z5PWyGhmh1qspHgGM1cEqWL06+mhmmEQsUEFl8YBi72upDJYiQxg4EBi&#10;TGKG17Xshi9JFYHVSUStkKkRIIpjCxWVhkjIQrKTQ6hZ5jC1TBNWRop0QY8VhEiCiVxIgSKTLIxE&#10;PRhjTRLF+kasoI/WmVgIY8sjQ9a1roHcMaEwTUErmIvFV4qUxegPwOx0eiTGjBgwddIw62DsEQRg&#10;IrBiWO1IH4E0QVKwN6J3sw973vZKwAwQdbMPRItS5bPe+jGh6KshQV+dCb2IOh+NaaGKK5UdtDAB&#10;ApgMZiWLxi8cMGXzUabKbK7NmMWLwxo5aaiSspEikuXLs7MT0YQBHLF2tNsC1Gi5LFBD1vXAfsNg&#10;sSxLPZMMsFoYQs1tuRfltkV3Y9tViEROh0wi2ejGmjNLN6+f8AhIISaUaM37LNW1RXGcmomZh87V&#10;/QKEP6MKiK9b2Qz0IYZpQ56BNnvj6Ql0pJrZA9JspQ1ZWNEPyjLaCM4t2IJtWmgAFGvEdg+5tejP&#10;JXoFHdYIQCIJUNagGM1AE14Vx0YH+wiyKXLAwTTwjYLwGwBm63sdKKyRWKnolcWIywzdyBnCFugT&#10;FixhMisFy7K7zbKQTs9iLKBu4tHJKtuuEIZUEFZqdZpZsEEx1ZWGUtqWIQsx7KzBGDGyWRTGloUq&#10;XBjdIUlcplRriRYIZZGg6M2SYxcvGhglUqhjCCPCJt48eGDrcPe9ktGMEHSioYQ4urGSuKYIJqAd&#10;qdwktswhgwYMFiGGCCLBB0VWb27/AGK6N1ogdHogiBy297/Oj0k3ve973GjRoDXYGDA7JJ0F8lDU&#10;ayp63AwIg6EA0Y0YBUKOHLdbV3IJLEklixYmONedVNVZXat32u5Yli0aGGaEqKMjey5cuzF/QIhm&#10;iGjFowsV18gVygofUeu1Gf7TaLa7ltWxSIY8tBBV5c99ttoNbUvjyopBAa+iCNAwwzUWaE5nB5nA&#10;hVOjPZdmSEEszSoV1+GmRAzCbBBDg6nlR7V/Bq+vwV1tuizP6rHHoBk1hEax/NRbHox6sRFrHOZO&#10;uvAinfnwF1pQo1GhEDbPW/X2C32sEWebUJDaArizShl1VMbr1VLU+0tth7Njwxi0Yz3YoV02Qw2Y&#10;xJgA6SKDK2K48qiQBOjGLDaSxd7IUpLll8aMHGow20ab2RAUmOvmxWrsBGhK2UrFFRpH1oKjBB0D&#10;sx1tl5eOtiGVHHcdMbWsdyIpeWdITHDGJElcrlTVSuLBCXLze4TsxoS0eCarCQxoemhhhlpsjdAi&#10;D9bLMT0IIIsqnHjja6RAVZSOtdbgm9knto5Ys3SwQzSgAdCaM9M7sXV63RoJrzoiGMGBm9zfawTR&#10;Qiet7DbM1GhmtRHVt+vUVfr+v6yjK6mGbJ9KytsQQTZmisBV/f2Lb9jOLlt9baEsWLE9MCpGtIyW&#10;ff8A7H3eyxYxwegqoqrA3v0WLFt7WL1ox4xM8sj1GvyiqtfQjG0WiyWXLkU3VvVKwAY8sPVpyJer&#10;J5UYyY61KgE0rK08aC96iiCGfOPjmlBhO9wDUMaE1tRLzvIettmb3tWVlaeiyPUpAY2OxaMWf2WJ&#10;Ew68WIMyCK5OKhx6HqSi2uZ+QzPG630pEV9zyIJrbAhlikt5KEfX9flVNakM08eNKECBwJvXnGv2&#10;krNizyayGUmWJshoJbAzOW2ssG2mzNibEWLNCCY5rlMaUwxz6MNhMI3PVVhlgsFwLk6NbI4djNA6&#10;ZdVzGhLR5ZDFmllUErKyhldYsQmb9+t+vVwvjH0RYlUpiQRluFsPQMs6BjFoIsqFUpCCmVwdGNHh&#10;hO3mzGjFy7bWJKoIwImzDHlhsLnoEd6jQkknYgAGq5UnDU4FdQm1KlTv8b369etaMZnZ2L7ixYZo&#10;AACKI0aNHjlGrNbBhBAPLA9EmOOtkgzUEA0ysDNwRe9EFfJUjauHNgsrlarX9bKQQ6uGO/UDI6kd&#10;b320aBvZsOSuUbfa2i9bzazMzMTBNa8+dCba1WQQkn0xICBFXyoaevW40MBWCDrTixSAPJrNTVVU&#10;+VCAyxrXc2S1PNb0THrVYY4sEc2NbLUes01U49Na1hYO64BrxrtiIOgJlUfLuHVmnrc3N+owKg4q&#10;3sHypiU2V+fOhBNp2Rqm1SQQQYbHct62Iq4lNcxpkCpDVWuMRb5yXxstB8mySTACNanlYAAs0sEB&#10;1PrfsQk/gTyCwM8km3cU1xix2liOJU6kRWsitCTHgZi6qbYJcY3QIDRlIYBNTYZCkA8iY70FDuk2&#10;RpuWKsWMpgKqZUbkMuDqh0rEOliEENEaea0ogLBxZWeh1S0WVsjVOjCKxbew3suXd7zbDCTFWmVs&#10;I0vFkIA0wsBEEMfpJXKpXFFYpKGNHjwxuj0Y0aWR4sWLKiI0aMQxLRpZLC34UgeSIwaE7EEEEArm&#10;KODpw1UTQikEEfrewR08cubGMBEWLNABQujFO2hBVksrC1xSrLFA6MYNCdtD0YYIOwOjGDDpR2B5&#10;IIMIIgZmVsc1BQQyspDy0OXcWey1bVlet+t720M2Wex7fvTIF/2/cLxlfd72eh1rRGtvZKEAJLEl&#10;gQAIvQh/JM8qBB0Q6urALNePqVCgURja1ru1hIaqinEpqrAIIYWK4ulhaMPp+muiupFULBFgFcEC&#10;+SvRjFSpmmjN8g4jleLLew4cMG3toY01SWMvmGbK/rNRTyV1WB1rQldv2WWBmd2Ymbirj00VWTDt&#10;yTUbD9td0AyJjY+IPkWSRvf41BFIgbY7WEumtEwTUEAQiOjdFnEUEY8cmKPEritTZpC6iKzQFg4L&#10;ljWVBsGmjH0ljtDGmyYRKooEBEx5jjwChaWTbQvsH1YogaVxw65K+1gm9vHjCMBFOqCkV/TiyWA9&#10;CVGBqisrZXSz36H4MaFrReCd7Ex4g2z2m6NAVmrA0EEdbOq5XKpXK4grCdNHLfgkkM0aWM0WLEiT&#10;1HjzYZi0sNv5EU7hjFyTBBAAAEmDXxVWMB+FKkdb6MJ3No22lhtdmixYoWAACDppvZmtFLK/AgKG&#10;uL+DHBPrZ786WCa1ADDGBCwDrSgwgqQQQRCZitQVMMYWB5bLZY21f0kpKkwnfoN6203Y9ljWFgy3&#10;i77ftFisG3uD8aeOQERAWJJZgyQBYQJubP4Y+kgAgHRjBkEKhdMFgBUxjbLI0I8fXUmGip58+GDi&#10;6WQoaTQaRTXSqeFAGlACgRfwsYEaTt459c5wXM8OSDsMGhhbZKlSSZkTEiKKGxmp+k1CsL5CeGmp&#10;7EJYsYxiimvEpqW2vDZ4jWB6cUCxLdnFutybjGGgT0PwsBHQKVlZsx4IYAoIaAM8Ro8BcbULAKkt&#10;6RTWy1RSVqKm9fSEwRhaSPLsTpgZaDPOvOo/W4TKokVDFFUxW0y1z1ZPfqyAhgwhXSspl0tFg9LY&#10;T7LtGjdaEWCIemLyyMRFiRIZU6FCh2rq4ZW1DGji2WxlIiSgVx1cubYYCGMeN0I0sUiuVyqLKZUa&#10;gojR45LemfZm2lkckoVCRZsks8PW2NkeHodCAdE2O5MEEWCCCVDiqMCqkBt72sEUg9bMY72xVxa1&#10;lj2v6ixIIoWa7aGCCa1pwy6ErlUXswl489e97WaIigDWo3TTQA62sM2eiCCDCNEY5osRwxLF48sl&#10;osE2kSJFb0YSDvfrby5rXZ/WwQd7DIwcMOh2OnhVVUAszOzFlNRVdGb369TXkyyEo6MABCDDCCNa&#10;h6Uxo0sDVunnx5CYbKdeSHFxtJgBQ1/UKlQJoKBoAKT9ldonmLDCNCL08sPoPzHC89wcEEEEMJJ3&#10;KHdUOSlEF1NwLKavqNX1aMaMvWoY3TdLEXHrxlEcqq3PHX/Wow8lK1pmOPlt/pSwEKwTQmvOoh9i&#10;LYzmaZiS02AVKeWXakWFWDwqrQLSto0kSyxUcGkqRPRp8MoJNqlqWsBn2NZ6eyHrZbbHX4Qo6Hyk&#10;rWtarXaktGcxgTBD0HDMiwSwXK6GoJ5I0ysrgTzquKqz11YLI5WxGESeRKXWIUYFWRwVJJLR5dLY&#10;5PSGhgSzFo8YahLFuhDGjRZVKxXK5VKhNsXNhJPQJJPq6MdrEKwTZ6Ynti5sJOwRAB2xsYmCKEAG&#10;hKE4TGw1rA7EB2rAjokliTtmZ/uN9t9louR1iRYsEB6MYxV128YERTSynZJJLly7Bt7VpoAQQdvD&#10;2IOmCNv8EMGhGvCil0cP7Z2dy0sV0Kla1UL0HmvM2ZtjcbY0B2IPwrKwKtsQDrZUpqFmc2Mz2V20&#10;uD0Zv2CFCkPGjqBWysO2hhhgmiJrfpiVZDXankhYiIKGURo8vlsMHar9YTQULqLNNGitVYHi9Ga0&#10;vVothhb7Od4rlONg69bPWhMSWoKr4rK1V1OSHjkOWjQdFfJmyTDCYgpSiuiWOWBJU1jHRmykQ41S&#10;T5Hm6DBoOh0JpQREGtdbY77DWXY621sZ4Na1spbrSTVbEutTGfZKohDbSeCvox4bLAsthMYatU9H&#10;onZhhnokRYkrKkKsx4FYVM5sSuOSBWFMEIE2rKLJYGXXhVtU9WRuhCElR1B0Zatg8pEINRZahWEi&#10;gAFSjAlumN0eOs2DS6OY0aPGjAjZmjN7aGLKpUUlUqlU2Y0sNret6jd2y0gqaohWGE7YHuyOX7EE&#10;HZLs5ggCgRegMJONoxa1WGb2GDKwb16hjRj6Z7LrMlsxsp8j7qHrCARYO9mMREHnWjDDCvnVbVv6&#10;LFi7l2c+w/pXVh2IIOmDAkfhpsN6BhhjRp586iStw3pmZiTGlilPrCrB1tTCeiDGa02hgIAAIBro&#10;EEMCkEEP4YvYbGsNrXWW1WVW1XAxoeqwvRjxoR9aosVtwwgwgdGGNN+vU8sjh1aIEiChV6YvLksp&#10;eswFSkEC6A0ZtTDGCogggm+iBAbJYCLYCp+WcBbUJvvXWPDHmS9UKyuxL1tez0GJQtURPEdmYszE&#10;ytceutUV7LLBexJ4y2u26xLMqnjn5nLsJM2GBgm4oE0UXrUSENCNk7JEqyTkqIJXCN2IViAAxTGi&#10;JuJ0peyqIgb20SWloI6B7GBIAtUjYmn6PR7EU1uAGW9TinYnmNN2kFG9sd72CsptvLs8MMWXCKbu&#10;1OgK4G1AGlgddAJNVESlBWIpMMDIVPTFjaWPopoqprt+wloYVYHomOuo8MBqNbVvRKZX00Y2NY3s&#10;NvbdbtlnQlcqEJJhJEMtlsb8CDrbvY7MIoAAEEBScRRx2PRURDD1sOHDhgRDGjRy9t1+RlZHJJyq&#10;ZlZxRVFgikdbhjxTWZogxpogzYKWfb9hsNrWvYXZxYLEdGDAwQQdNGhgm+iHnr2rTeydBT1oBQJ6&#10;2QQYYR48ePMJ2CW3sElo5eWBh5C+QoHkjWtqVKRYOjCWZnd7LXyHyTmHKx7KzU6WK5JChQDssSYA&#10;FCgQEGEEGGb9GE7J9I4LS0NCFCSoUwdMGLR0et6fq+tQsE0DtuhAxIChQYreulbc28shDqUVfq+Z&#10;/HDNg/gCs2SxsqzCrdGWKyWhmIZZr03TWF2YksTEFSUrQS0Zg6vrjUaWPYqzFxvk2YYw7BEBEE2p&#10;EJ6FkU3KDaIYYRPNRa2rpxvbsSsSKApUH0bEICxWU+KuiCrIIxeb9WKT5hPoixFMI8mabowRYsra&#10;mCmqVxCYhhl8rd4sMBmmC9s7q1bAwGwOsdXQhYJpRKyYsePLOgVixAsqAhCwlYFUAqdktLluhIJ6&#10;CiCxC83t4wjhGJ0YY0EriyqYxoiQxo8uNrK/QJmjLDZ0kpCdGGGHoljYbI3YiwdEuznahQoH4qHC&#10;1cfUEIIMMab2HV1ZWDEmPLWvsvuzsrMya8zizSmOaSvQIOx2/Vbo+yYRDHhPrfs2Nc17XtcbTZ7W&#10;2tqisEDDv00aHsQQx4YYjhvW4qmGa0qiAwL4ZXBGgutFTDCQdk/YHLl2ZiZ4+sV+POtefOvKhQsE&#10;B9MWhjxzkWZOVdyDZ1Wbg5dDLFgZLEUJrZb36gXz50ZsMH2YQYeiWO2b0rKxLkqVC1KiVxDGlsL+&#10;2n1/Wavq8gaaA6866WINGb979A+oIYymtkZFrQZ2B8n4D90Lki5rIqxkZPSsDsRW9asZnJJLEzai&#10;sYlLV1IyMjTyDXWkGaMdKK6nbOtBYTQGoAihUTy0UeRAs2DHhghBgmosE20HVkMWLK1IjdMtTLAv&#10;nYNbK/pWlqK19aCwAMCseOGmmFZYGGb3uAKoiSkVELU1McVwtt11NFdaWWLWPp8sohWxT0WdGQxg&#10;RodV9LGgLRi4K6BDVskpAG9kqEfpYSTu0XI67VhNGBkJPTQkhprowwjVcrlUx5jxISxaZBuKkEdk&#10;NHjRorUNVCWhYsxhjM5csd7EUQxy7MyxIoUAagmKvD0YYWEEMDDDDAytWVIb1t5fMmZRzTlRF4JK&#10;0rGOV6EBiKRGjBYjBvQMeE2FiGLNY1r2tabfs9bLJKpWQ3r3Wwnr0WJ2O97MYECDowMjGa0AvSgK&#10;BpwwYedHtlaGb2SZ6+xnaz2kWr6fp+k1fX48ldBAqgQdep5dbRe2XdlWWOz1PiX8fk1EBgrUv0Q4&#10;YLFVR2e9hwzRjsRo8MboFWLmAeBTXSlYQDZNseeqxAprKFPBWwJEX6zWayixT7ZngII62nRmiGVg&#10;sSKPkXCc1xI73uYVWVMhq1qqbHKMj16VgQ2/XvbIwaGHpQi014OPeKLWZjlk2h+Py8vJx7sS7HdJ&#10;8gz3bodCGbVdKBKwwZvsFyvsTbEuYoMMHXkBSo3pY0eJAKY8UELCpWmGLNg0lC0ED123R8iCMSY4&#10;9ExgYIWYwrowAENElQpmqInSxgW9sOlLTccLKrbAT1dCfLRHZSLBrU1WZ5JIMfohlEEqao09OQ6l&#10;I0RwyqwmrQwvQhQDtukbc0xYQgg9ND0YprNZxzQysXJY5LWMpBDB9szks0Yg0mpiWLMWLemZ2Z3L&#10;drBNMbWsaKFigdkzia+NooFZMMaMDCGBiNUwYMGJJuGSuVVmU5ONXjcPKFrqrVTB0sQnsjyCG37D&#10;sWLkxmaxrHsLEk736WU1eVf7Ft91Wi0t6LMdr+Nkma0OjGlL9CbBVVTyZto0PRJ6B3YG69bMMMYs&#10;ymta0Wv6jWazX48lfIXzodelKqVYXrkjKXIS2EY64teAuM6s0aVNVZDGBRF11v11pgYrM7NsElyX&#10;3NTYihVSpKRV9RUwl5YFT6yo615KkWASmAFDW1bD0bHucaBWGCCevSmNLAAgA18v+O5FA70BiYuY&#10;XCjHsIZGR62SKQPEE3HVlZT0gWYleNLJaqG+x54Co5avFxq8Oyw8jkudeeh1pZpIApaFYQh9lw3k&#10;16h6MUKRAqAVuArwT664G2AIy+t1FotYXzSdEqVlteQ0WzTswB9mFWnqGEmE+jNGbEESUSmAVBJo&#10;wG0+gximb7WCA2sriXqUjgTbyyCa2srGljrGlkMEeECVSmVASwRZXLAIJS7SxfTlharAAAAgqqhP&#10;JjwwjpgY0J3sSs1NVZRalvrbnJax1dbN+vZd7GsZywaqUnbmxy/rbl2ZmYkdLFPqx7WJEWLF73FH&#10;x+nAqWtCGMIKlfLqQZW4b169EvLkvpyMS/BTj8PHxq0TyIp6BQ76I1BCfXv27Fmaxns+0HTQjvHq&#10;rrYNNh/QtS/7Pfv1tDvez/B1WI/XquUp5MPRjwwt672SwYnrXlpaZVTXSlQWaKlfJUrpYFKmMSaQ&#10;qkMLUvqyacqi6l6sarETFGPE68LWsFps9ABNQxugAI0MJZ2dWDM9r+1YTWosRK666krFfh0ZWjRh&#10;QujDNg9NLYWpsqdQVdbFYObXZCgVQSGL+tqYY/SACWJ8/wCBVhNeaxirlLdK3SLb7jJbW6godiGb&#10;9+3LAgACpOLp+oNZEcyxYtdeP4pgWinm77CRsN1uCAoBGgiwqwKT1tSGmmghGuqUsriC2K1kEDJU&#10;KzWF208qRFX2CBWJoTZmR+GmjDGhfZnvZEPRhPoFSIBjtQa1UICBPVkJjlT3sgMH+y0/ZWbYTGjg&#10;SyMOrEqCtAdsGDBlh6EpFMrixgygVwRlUKNmOGjx48WVgUtV40YC8aaIIabMaE7JDIa2qNJrsUiX&#10;HJa51dbEffolyxY7EoNMaWx+h08eNGJimCAs1ju0ESLAwbe90T43RhJ50OtEFWDBw03Wxb2G2ZYl&#10;lT474gwq8XGrVSCAQdwENvrRg6M36Z3drHsdhK62BmipAGNAXDA9eiy2i8WiwMCGVt7muxNxowVl&#10;b17plUMPRDRi5Lq+2m4YZZBAAvm0WSlcahKPrI/GiGBAiEhlaE45WGMGW2vJoyasmg0VY+OmOKZW&#10;VCqEYdE0OAYYQRoCbJaOzuX9i1rHYRIk0QYhpFKVoqeSHjR48aIVZoYeg/omwWCt6rKmJY2RxbHj&#10;QwBix+wW+gdg+idJBDDOb43nOLWARZgZ2Ucjj78Ouz2ro22W2tlRhR9JhhmxLetJFbhJ5yLq8uxh&#10;ECY30GI4XHrpnyjKNmyPOpoQBVA9ys6KkaYCbA1vTwzakiVsxSerIyiMu1NUaAmbEcVFTYu1YgW1&#10;sS1nq4sk9WlGtXemWMNGbbsw9CCLKl849mOxlUaGb00AcL0JoHXgLZ06UyyOIwYRoZrrUqY9AFdM&#10;rLGglZoZInRgggcHSkRg8aWFi0EriFoVYeSfZGj0ykbaFSpgFa111rUVapll8zGtgNZSCa9WBozb&#10;SVSqbePDB08sjwmCCAR2sYkQQQHe/Xv1x9PCY2Mo6C+dEEFWDh4YjetqwIhVqzUafoWqtADGO1ab&#10;BB9A730YQwaM1jtaWimouGXR7peu0uxMYs5s9rYLVtWwOCGDAj8khumGlPVBqfZjQx40eWRWVi0E&#10;MYmEJArC4WDGmJAjKVKwn1sliYICGYsGWl63JaGGZFWVRfQcZKUroFIrCBFjArqwU2VWMT1oiFi0&#10;YsWBjMH9mKq1qgDBwgx5RKooIeOXjlyxin1sk9b2xsBlL12i1nMslpMMIMYtGikFSO9ALBDDGnyz&#10;45djCERScjCPKYFZ3uuwNLA9brh3pVbishhXxZDCUInBRVy+NfjK8OvBrqSWvc5v4/JpFtuZkb3v&#10;vXhVVVVahV5YizbR4C0BRjPtaN0IJ5Clm6YxFKaEpaxhHFZaNFJP2GKyGUks0L2z00MMDFmKsWLE&#10;7MMBI3D2IprNaV14hColqrGTVoxjfUFKiDpYsJZSBNBrl0R5K2I3RKHz4ABeIzlujW1TKAoqlTLC&#10;3ve/dbqwIYtaWLhprVcQk7mrKSojAqRqwRu2VEqpSsD0ttL1NfM8WQRJVBGjEu5aKapUEMeOCNRp&#10;ZHhMEQCObWdosAgnr163iYHDcPx+NXAVir586IIcOLJva9bQjogjXgKF8vHnoOrTe9g+t9kMLBZL&#10;I0AaGUWNGhPowTdV63eiXLsXB9Bgy2I6uGDBgwO+m6Uwwgjcraq1X2SSzOXlkEB/FhBeVdGOtyVt&#10;gWpYQweGMxb01nv0s0W9iFPKOtm2JjLfTfjvWK1SlaFrVAvZBjDyjize4Y0aGemJhFgcEbrFaKnn&#10;Wmr8Uik1MGLWM7MzsxLegR0YTv16ZmZojpYLA0sl0JhDQxgV8iLB0OxFh6YlfnPx1G3FNk4u5Zyv&#10;EfZsFbK3EK21+MS8W341uIEusZ2s2px6eDOVbXmejaMuzMXNW2yx7OPlU+RXPACAfQggiiLAFYnb&#10;I9evxr37myVnkRRVX/qmmwVSyIfTD0g0IY6iOdr0pU1sZpn9O6lgy+dOAH6Jabgj9bMDGaEEriLi&#10;ESiVghjYfs+wxG9OBCqwwQn2tjxW8xow0wYSxArIIvQJjRQC8Yq5jJ9aqoxWmxEJJiOpDQlz7eOD&#10;FlahWhO56ea6IMsBjDXlVrqrSFvQNL472WchLTuo1dNLDty8VqpXFmzCTD08tlkMEWKCbDYxIg/H&#10;oSnB4749x3B42DVWsEU1maKlSGFi2hptDDKRrZPoTcWbcuSQyODPQPQg6EMaMLRYGWOTEZHaGGFl&#10;Yn0ty2m1rGcuH9hlbaMrBlZW9BoGJ6HWiGHQiMjh2ZmZ2Zi3azUMsnoRB69S9CuJbVctpcljY/2f&#10;YXLh6umARV0R5B9k61amRXZUK1StaZXBAwaMWMC+Z7+xbdsTCTDDBGV0ZBXUlcEE0IZ5SVRHW37X&#10;sZmd3ZmdWUqSSTGLP6Ls7MsSAp0y3pYNtHh68lAgEBEHQgJJh65HD+RcUOlaUmrMpyOT4axFsBrd&#10;W2SuPKWFlsustLMSorrrs4/L5TLryhyjZrZDWmz/AGGuVuPmO/PZ02ZryoECqBEGghAHloK/rdGX&#10;ohJ50YJuKVlRtJRA0Svy0QCB1l8BZCPKlTKgAjlrBpijWqG2Y0MsghhOmAjRp6MJ2TAUNBDo9L4z&#10;kWwwzfoys5EqtJY9bMVmPpSY/Sh1cNGmiAiiBSpHTQwhQVgKtWVcTXgx4ro4dbBHRhLKyFlYlgJV&#10;o0eCaIjR40M2FSuuvT2NYLQ9TUvY+W1x3QaTHjqwctNUSqL0Y0Pby029CIoDGxmMEE36mPg8Z8aw&#10;fj2NxdeKKfEEErZT0YQwsFi2IAi6YUsCwJ62G9e3d2JDK62B/SspHWx20YWi0NGZm6DfcbGdiHNh&#10;f1XaXLbM2GDKwKsrKylWBU72D+jNCaEVlc2M5JYtCNIpBhNnVa+Sff2MXr1Tel/3fY9lztb9/wBg&#10;iyowKEIPWtaVPJji6u2n61rC1xXVgQfZYkBR5KtGYXLkfb6ZgTCBNOhrFKpAfQO9xSriz7fuNr2P&#10;Y1j2FkKFTNEWK42zs6mutUWtawhS6qyrTQwr5VWCro9Kdzfv3ve9/MOCevaysk/bj5dOVk4GZwod&#10;GQsUb7nuGYMm7JYWtujDrxXZyCLGv+/7FsNkLrKxxteYb3HQGkhgUAAKFVVT6/Hr7BCbARYs3AzE&#10;kxWMpjVUTZBjyqxWuRIpYVywaAvWo+ABEIm/s+0WXBZu1UewiNLApMYvBDNt0eydhg1LBqLKzQ9d&#10;9pDOAtlashtVlpe9EPkzcI8IVZl3p48sAgA6WEBt6KxoYQJp+lKNWxgdXYspCEWV2I27ejLAgQCN&#10;HAHRmjDDDGhhmqhXSq2NZYXVkNJpjTMl0AqFXTmWCzoiiVQH0S3W92G2WTShATYbCYOt6qxsDh+M&#10;4PC4+nGWrz5IIAWCI24emjR1sr+tRpgpqdi03ASxt+5rWct6DI4b0pWKel7MItF0tjN6UGbYk7hP&#10;rZIcPvfYIIYMjIwIKlSOhBNQQQ9GAdb9FiTGh60EVSGDFjWq1+bBYfsR4wEUrYXLXPdYttTKVims&#10;onlgV7RQphDRltqKBQonqt1Jf2GACwQxxYrw2rf/ALH3pZ6A8eSvhUdYOt7m9hvsNv3/AGm13a02&#10;IyBYsUaIsV1aOwWmlKVqSsV/WVdbKyGhhmgPIXTQwN69evXv3v1tx864VWWKXjDzXlUZyZuRx+Rx&#10;i3bMDtX9bPZb/tpTRgF/tsffY63uKqrQvFU/I8gzUB2p0AgQBRAS/ra221qWjNtgVYBlM9QysKqE&#10;j39tsrH01zz5FPlIzKxewiGwvXFVGaFfKS0L2YV20JM20AMaA7b8MB0JWyNS1LVSqEmetiMFIa+p&#10;CpZR0yiCaaJCSVhDq6MggnhZpptejHh6UM1l3oRYprs1DENlaM0qKQmzok9VtDHEEIcDp4Dpw0MW&#10;YtYW1rri0WIazQ7HMlwAplUJYmPLBNVCqbhjz0YS5sjgBAITY1h0qLj1cbj8Nh8HgcbjYddagd6I&#10;0IIIG3DGhhjqyAaIIQ+mghnpmZjZ9hs9htqVnpSpUjoQGGE2S4XBptWYs3o9kk72Sjht9AAQEOjI&#10;6OIsWL0AsPQO99Cb3sne40IChPPTCxXmOVUixbUYLAxKjQILyyXKK6yprnmmVttoYejKzswzRWwO&#10;ijR6WI7EGuKNQQwxxYllWt7qZWrImiuljxoDsd7BJLM3sEwywsUeh0CKF00ePLTqqqmqutahSEKl&#10;XW0EP1rSr508Ys3sOHLFi4ffr0G5/jcvGSMWbcEBFuNmJlPx13EZGPRC9l/tq6uOVLcgOsfrSgKF&#10;Ff1fX4SpcZKqn5rOBhA6SAJ1WWgnhJo1NUoforoiwiMFgHknYiwDbRgZWSd1h0DQiaAcaCCutUcl&#10;n16B2RsRiCxazZjQlS8aGbP70orlUoNR9La59Fq2IUGbZQzxIVMda2AycdWlio4Ys0dPOqW8gWL5&#10;EI3ZGgiDLsstxWAABEU73owoIqhmO459elf7Wf7C/wBn2FixsdvXp7GcmuYsdsrIuuFyssU1PS4f&#10;Ja0eKxWSzQxo8PVUWevfpoRvbx46+FEZXqGHj8Ji/GqeAq4qvAroxkqCjvcPQgggGtGNGjQxhCIw&#10;nr2GMaaYWz36ixQIsMSIRFbcDRiS8tl0sjQMWJ2T69etk73AwKzzrU0AsWVxIoCqAPyPwAYYSTv0&#10;CJ5C+fPgiOtq1ypjGDrZWqEAAb0rEPU1P0fWFqla6SwWFixbZKsr7M20aMvluxFJMqK9Hsxgymu1&#10;SoRFBR1cEmbaMfQIgm4CSxMChY62rZDbi5GM6L5IePLS5VaUqStEr+s1lGWwWCONa0gjR5ZGb2HD&#10;+mbakHfpHnzvjUNwAnqAwSu6vLGfXk38eeK/+IOLllttsWAwAV/UF8xJsxWwHpxeYynIgnnXgBYO&#10;lgRYsWK3rZZ56NhhLBhtRNgeJWFjt6n1lde6mdgwsBheOJ7DI5CtZKrHZm+xLbD95s9MWKnRrdAW&#10;YzRmySe9ALKxUtcWKdgmWRRXZNsSVnpemHrVbsXrrLK1YhGzGTx5VxLRoAB1IYEK2dCuMip50pVi&#10;S1uZVme/a3f7BvN3+w933Neb/wDa/wBo5DZP+2cr/Z/2WyGyP9g5DZH2+6ZQ+RffY5WIUm90Wh7z&#10;YIsU+t+iXjQSqbZth/sZt7Yt0tdWJVxS8HX8dx/j+PxFfH/6jVGbpsosQ9b9e/QIihQO2jRix2SZ&#10;uPD0YGWFSrJbU6aRVQBRoBQsE2G2CWJaMbZbLA03ve2Jf7C3r163tCoRda1rpIiqKpWAvnvz5Kmb&#10;gghj9k7EWCABfBVhDLF8VP7JYFDX48bJgAUqUNX0/SlaAxj9/wDs/f8AaLPfoOH9FvZhhBhgGtTy&#10;Gps2SD1pkYOGUDr1W3v7AY8eGBlbcJ36PSzRBFiXV211TCsqYwxw63I4rlMpFYrAUoyuLZZNsNef&#10;OoZYLI8boEt6gghhauIfknEX0WSp7gG9A7E0Olb7hlHJa0hoxhg6EDe9h9+fHgJgpjNmZOxAULRZ&#10;oLoQQMlkdbHrhYMI0cqHEKT37EViQ1cVrEK6YiJe8UmViEBmKnZDhSIrTfon3Yfs3DBDHVSH+2yz&#10;e2YsSfyOhFFUrilCpm+lhZbPRIglq1OIZYtc8kMdCMrqCQSIRDFLEgMC5JaODbkXrKpXZ69exaLr&#10;r8q+jJryv9r/AG/9s5hyjmnL/wBpsz/a/wBv/d/2zlf7Bv8Av+83fd9v2/YhrFI9XW2MYBXEJYtU&#10;6W22P0CGLe/Zdy5Vq3+z39gs+z7fsL+krxuKx+Ix+LpwasJMJccVeXFsYlkOPbVYH9Fi32CxSCsE&#10;B6aPGJYt6Zvs9sT1rwkEIKtXbQakQLBAAFXQnoOGDEkmNLJaHDwzfpizs3v7vu+37fsVkNYWa6MM&#10;ErCKq1iqICIoC6IaP1vYMMM2egFixQgIaNDNtGEV5qNNsT0qqsA8ePqFYr0S8sY2/aLUsDbBXoze&#10;5pl0qhfHmMKSrlwwcdEPW6OsLKSFb7NqfTtryyiA9NPQhlfTHeraHoGPQlVosJIKXpdEahqTXKyv&#10;Ty02mxw01r8OLFtR1UAaKwBQ8MqFdbV/OfjkYBnAb169K4cPv0rejLCxboFYq/T9Ao+j6RVWoRqU&#10;THx+YzWgEMRogMrDKK9Gb+w3lw3p2bIL/d9pfbHrRilWKUKtLt0wrVztY8V3iO4IBJLGACLNrLKw&#10;SDW9KFwCzFlhhGzGOzNw9GDsRYoqCDVbKzTSuYIZvYEEaKEm7VUq4azoH0/TFyHZi/r19r2ff973&#10;tc2Tbk2XkrFtGUM0ZX+1/tnNfNa1X+85H3/ebjb9v2e/fv2W9evRb169bBEVK0UVsz2MxJWLAfTP&#10;XZ9rWmz16+z7DYbftNjHaWfabPf2Gz0iU8dj8FicInHV4aYy11qBqGPLo8MWUvVYtvv0XLKyMhU7&#10;BmyWlkZi5Z39BvTdLPCrrQVq7K2QJ58BQqjU2ZsMG9EmGWSwWK4MMLO7OzNYbvu+77FsrNcQDokl&#10;m9JKVqqFIqUKdqqprRjBgRBN+mYkzQXQixQCWaGPCzM00qDpizb2TKYJoL5861oxpZLmZg3quxCI&#10;sHRWa6M8qqqYQUMr69ewyMpUMtldiuInTT0p39n2oCvg1gdENK+ljP6gOjR/risAMpAaXS9ZRbRb&#10;U6MrA2G43Nc6MCOiOyGV0dBUtX1tX9fkK4YYtQQDOw/k/C2BGIZYCIYDsHYm9tGhjQKItld6xYFO&#10;N/rJjmnxRXkZN7gzSwKgE81DWtEMpBrXrZhjEkkMzIzMx2IYsWUATcZa3IuPmbdVbzCrAQTXRPtG&#10;d2t+37fVhVmh68kwwMRGJ/I62IsqSlKxAa5pY6iJCrqH9g6ZvtrtZvtdq7/v+xrv9hsoZjZpzWyP&#10;vGXZljMOWct8w5P+4Mv/AGHyLMj7Ff39nv0G+w2PZ7U731vZO5vc3/DSItelgb39hNggIb17Z1f7&#10;TaX+z7fs+z7C4C0jFHHpw9Xx1fjB+Mn47/8Az1Xx7H4Gniq+PrxRV9ehFgI6aOXlqkKEClWD+i/o&#10;NWyMrBgwbZJNpc+/e4JslVVRANa6YMnnWvIXQhm9kghgdwxo4sVw6srRyxZrWZvfpZXMZKq1E2SS&#10;TvHWiqqsL16U1KFI0QQwKkTZf372O1CwN6LbJaND0ieGUwhhCxf1SyBa/BU9bhjy03kwQSsVBAAA&#10;OteSPPgJoEkExgJ6dvSRZXEhji5XBUCNNVlmd0Nc8+ChUggxwnRsZ/YsBqAT62TzpQI7WNatiKcf&#10;Ixra3SwW2Pc972FDtTG6M2Y0Ksgr8eWUr50wFeOhGp8k4PkePaI5Vlm9+twFYISxbryF0QBXYlyX&#10;1Wga9kVryWU02CIAsUJAam1D0CRHJtFjWGxrvcDevUDbgixTSyyw1LryjXCtiBLEADEFid+gTDDN&#10;wO3TKGY1l40BNhJhM2x2et79b3sFJVKVSABVnr7PvB+wXPYb/wDY/wBo5hzLb6so55zf9w5f+8eQ&#10;bN/3DlnJOUcn/Y/2DkNf9v2/Z9hf2GZ3si/waNPKwfk/8CKi6M2G9evTnrfv0W379eugleNi8Dj/&#10;ABWv4s3xun41T8bTg04n/wCW3Fnihxi8aMD/AFvrVdMpg6Vl6aEMliMi1ha0C+Y8E3WyMrAggliW&#10;ewvGjQRQVaLFTQ/Bm4ZqKIJowzbFmQiCa1GBFi2KytXZXaLS7uSPK1JVXRjoq6M9Fy7NWmJRTSBu&#10;a0pqZWMECsrAghgzFydhgykQQt9nst69Tyy6SAmMpVgQ8MQUU11gGND0Omjy6WwjSCtUCQdb60QF&#10;+soQeydmEuwatkiBT6eXxuteCphc2CIlIUaKlWB6IIaxrfs9oySuLDGhKjXt2ctHDJXXTZXkDIGQ&#10;2RffdaXDKVILdEzc14FZrKlfPkjz4p61pl+afGMmsyuwh6zNwQRAIIxnn6vp8QiCCwW15AzBlC3H&#10;HJXv0AIJqtfICiCMvk1eNGWkv9htaz0G996m4HQoK56VkBZDkBrNKylhWbIDZFrKeVmmCFlPQhhh&#10;MCsHIZg0J7brf62CjUGoNBaMj7vtNxyUzbMo5xzzmf7n+8co5H+1/sNf/sfcbDd9v2fZ79li2w29&#10;9bPezPPnXeutNNwBYJqH87m99bHR6VVUH0Wnjx/r/wCr/pnBGEvHf/L/APkf/IHEf/GXgl4Kr46n&#10;xqj4thfGquGr47/SOLXjpj/6/wBP1/WazX5MYEdGEdAoxJmirr9Io+pFA8kMOlKMrAq2yWZ3ZjGU&#10;rqsEOtYQEaHZm/XTQN62pIYGMSUg/BhDBwyNWy2i5b5oqK0pSqvHroWsGElmcuGwhhBFPWgrKZXY&#10;lkEUMHhhDyzvYKmsgmw2bDl/aHUZSNhwYQyvHgTFxa6PO2LEkQdGPLpZDAK1rACDe9qdiCKFXw6M&#10;mmh6PVk9VNUVmwWNpebDKzLZHhao1SsKNkmOCNauLsXaxLKpVElbMzExXNjM1jMSxWoU+QwuOQ+Y&#10;+U1xsFiOrqxMaElgZoBoZrzrXnSFWmnlyfMPhd+PKbCtlLJoRSrA9ETcYieSpGgEnnHrrSqZeQYI&#10;AoAVVXQmwRYtmmb7nua5iYZo9gGa1swdCI1bJKwUpFsaWutSkr6S9nYEyuzbdOywkFg4B6YFTGfR&#10;ix1IhBJmof4KaLFy/wDfOU+T/tjOfM+/7jf9v2fb7Le/sDli0BJ7HYmiOtfw13oDXnWinhahV9fn&#10;RUgzU1PPgV/SMZcQYI44cXVwdPx1PjA+ND4zV8Tx/ia/Dh8UHxv/AOA3An4+eAXgV4I8IeIThxxC&#10;8UnFLxlfGVccmJ9JSWSo1dGEaMsPpmZ/Xr1v8K24IYwVRU1QTx4KlWUgRXVwdqxZjYSweMngCMoC&#10;GaAPbQwdNDPatXNOriyAIBBB1owjw1NiOlqWpdW1P0/UlFdNdHggj0zMxYt7wsjDyKbWgi9NCBKy&#10;jKVLx4YZYWHgoV8qFGz3vcqXz5IdWnpGDbY2mY9WPV4ZfLBxAB0Y4ulk1pAgQQkQTawDSxIYwKur&#10;Q9aK2QiqVxTv07uzsxUhvsshDrUaTSNGMdkssdrWtjOXramVBSG9sWZrRkC6ywsXUVprwUYWyywN&#10;sRchLktSz37Nhs9hwwPp32o8FfGjPVHbR5aPkvwrP44Gq6W1kdLAQRDGLXLep6IYQRZXWKsdeSyd&#10;61FAADRCO/vbOPIHN/2Xu9/Z7LTXWhNa0RrYKlGqsR/a9FCqq8qZl+oqoZNMghXbV1pbXWphhUdE&#10;aKNFNypDGBhmiOj/AAESevXsuW9bmye99a1NeSs1oL0BqNNa1rvU1N96CwAIK/rFQr+s1lTGIVMV&#10;ePHEjhv/AIy8Inx9Pj1fxtPjI+NJ8fXgE4Krh14peMTjxxf/AM7GxP8AUOG2IcX/AFjjf6wxhRZj&#10;NSKvrCIirTUEAMcNLIprsD7hjSyOxsL+i/2I4M1qCGLNmVRAU8efLKwYMpm1dLAUcljYXYPU3WvY&#10;hRIvZ6MIK9NGEUIwLB1dAqiDvfQUrbXZVZVZU9LUin6FqorFbIVKutkdvRbdVuPlYmbXf9i2evWv&#10;KgFWD+jDGZyYIV8ePPWvM1oJUBNN1Ypin16aPAMY1N60VcMvjW9mPLhYPMriBCSehAqqq60p9GGP&#10;HhOwTGRqq1rixiztY7s4moYerFVaTj2eizGCNGN1psse1hKEpWuK2/RZo4M+03fYJRFM0yuLUsq8&#10;aEGVTmpmVZQv+77mvFoursVyzsjJ1ohg/WONwx4x38h+LcvxMpuMsQwwQQMCxYsusZ7QnTLoCuYz&#10;Cphm5GxBNBVAhiwuXssaxn9evfrfQAXz58jodahOoJW0otRhAix1WNSF1q0VwqQIRLa6m1tQYYIV&#10;BabDWhT240ejG6P8NLCe9TQDQhQfwJ586URoFA1qeQCNwda61oL9X0piDihwg4Sv44fj78TZjGI6&#10;9G03nL/2nynyv9nj5g4WPxq8Z/8AN/8AnjBXEXGShKDSKRUqBAAFgUKgqU1vW1ZRwehGNo7WCUzQ&#10;Dxi0sjyu2u316LM7yyPDYbTb9qWK/ZHSw9VisiMpEYMrAgqRqpgdh2NheA1utgJLmia2rb6IImvO&#10;iNedCVtGDL41rz+Nq0ZXreqyl6Gp+s16pKR18lbFtRwV0RK7aM3G5Jc4ZleWlgMDCCbBJcsXMToi&#10;BfOta8+fArEQmN0weGK244MptruW1LDCCpjQt79E3SweSEiEdb9JFQL0AQWD7ZnjT19ilU+r6lWP&#10;HZ7CzGs6CkEEefKSthf9o62TY17M9t/uuvHorp+kI0Le9tHDdLFlQSA+iWjLZSaypSrkq86jkKst&#10;Mv8A2v8AcOUMoZFN6X/c9lNlZ2erJYUlcB2Y4aGBvmHx++oGq0yxehAQ3oo88z0pnn6vrC4qKeYy&#10;z0nQgi9JGhsax7GctuaA0AFAVQpXyE8+TNmGHrYiPW1bo5ILBQZ6YB263oxl81H62Oj0yqCxgLQR&#10;3mydno9HozzrWta1oCH9CbM1+Vmj0DvoHUCqi0f6H/yBwycBX8ZHxRfii/Fsb4QPgw+Hj4jT8TT4&#10;snx7/wDn04Cvh8rhM7i+Wx8m4Za5zZ75ZyPt+z7PatxDcbMYqdk7EU1xOhBFAAgihE8V10qUatq7&#10;EsB7YuCBNAAUkGWEkl5YoFb+zb932M1jWMztb79pZU6N+RDFUARWjdGEMrKQVKxX9bJePDPa2pd6&#10;eY7GPFZYOzNCFSNFdEEKVZutedefOjN72r70yPXZQ9LVfW1Yrr6ZSHFiPWUKMpUgMttWVXkU5GNe&#10;jbLo+97LMWJHle9CHrcMUKnkjYeNHd2LelYExhuq9MhMlLtsSWLH0G3aXhmtJFIjn1Sa2m9iEsNG&#10;MXLs1iNUqrrRUx5bGm9JBFZoQw1oDZsquU79M1jWnIe7Ixji0U1V1CtlthDBTLY0MEqlSib9+iYZ&#10;aCCEzqeSq5HH5WnlBnNmf/RGdXm05dWS2Scii+m1bCxd3eVgOrdPHFhZvfzf4qQpossRgJ51N+j1&#10;qALPsWzVNNIyMrIs0QkEUJCd+nsZ3csToDWvPkLoKoAE2bPZYwwkmATYeuxHrKnyjCHoIEKeIRrR&#10;SEtFLz39habMDljDNmE+izEEwzZ/GtaKgEHrX4HW+/ApXGGMvHJ8eHxpPiS/DE+Hr8RHxCv4ivxC&#10;v4lX8XT45/8Az44KrhRww4o8aOPTGNQo+kY4pKMsDZTclZztmWd79b/KTil480lW9etgqaYs2sBT&#10;oASkVp9ddaJ5KuLJbD2006xYqgLFYu7s/ti01PdlgtFrWO1rWOz/AGg1mtq2Vu9BQFAGhNk9eSGB&#10;Xz5YEqwYF44aMIkQtEZHsKGuAN1vS1it69HsroQd+QIemhJPoEMCSYVap8c0/T/r/XohlIZTU1bV&#10;tW1fllKgUOjY11FjN6V1sDbhhHnz5A0BCel6AQtCWIm3ax3f1FIaNG6rZTQwLFixaMfW3hh7Uzbt&#10;6qdbVtL+w++mLmw2nVFdYA600eOLAFChQrH2CQq+Y0ee6cn7PseyyxzlTInEzEprqVI8tm3AEtjP&#10;69Y5WbLb9ehYXsbcUq63Lk1Zycr/APU/+mvJU8rRy2PyIzXysbNxsuu/7msa37Ut+yp1aNGFsdvs&#10;M+X/ABEwNXbckUxR5aEkpHVIsdYGwGpxs7JMHSgKIpZ9klncv0BoKABoKFA0ST62T79+vXrYME0k&#10;DV215SX/AHevZKP9pu+7ZsLGwW/YWLb9k+xb9hb7Ws+z2X9lixJO9+iR+xN7mvP1LjJx44hPji/F&#10;0+JD4ePiX/8AKU/DR8Lq+ID4rT8Wr+Njiv8A5FPGDj24wcf/AKf+qtIpFRrI8gEKrV+QNQQN7Nha&#10;by25Z+bbJP8AGucXOPNLKxOwRFmP1pQoWKANY61AJXWqENHlsuhO48BYarCr50WNz2tYLvs9wiWA&#10;n1Ha1nlsErmlKGuDrQAGlgg63uDrRQ1srSwgQdEsPq+pkVVgmq2aB6bUYkwBK1r8uHDt6BEIg730&#10;YSzMSSa4onoTz5+r/W/1zS1JrK+GqNZrKNW1RpNDU/R9CoqUzHuW0sLBYj73ua1ryBownoBRN+9k&#10;glrGsZiCCBPTEyutKhVUoLMzMWLGAvCCD0sBLFyVtW1bvt+xLFb0SzNHjqlSVrF6A0yujJavkKtZ&#10;W2AoYs14dTLQtiZH2s7OTlS8cSmAipp5Y1z/AG+wGlsvYXCzFtRzGsR2Zn+77S/pSOwICbHu/wBl&#10;MyrNxeSq5M8lTyGFydGemWco5QvFwuS6u4XfY5va1mf7N/LPiBCshsr2jaJdy1VaV2CuAFWWYUz8&#10;mx9rNKB0emY2PcW0ABrQ/Ab2X+37PRYTH4bC+Dt/jzI+CX/FLMMpuCAhlKRYrQv7Rvs9evs9lvs+&#10;77PsN3+x9xvN5t+wWmz0XL+ixf39pf369b3NBFprwU4NfjS/EavhlPwan4GnwVPhQ+HV/F6Pjq/H&#10;hxH/AMkcaMJ8H/UroFXlhUNMIkWEmGEiLAChXUUIjh+kLQEkt2xyn5Y8ycj+Vc46YJxip3sRYspC&#10;jyEC6VdAUSqCIBGjR5bLoYOng60gUaeObLLLzf8AdW6wQghw6mBnlgKtWKUr8IqiubEVfIggGh0Z&#10;uCedEMHjGw1gjraJ9TVtV9a1iv69MXlVtVv2eqQqaaMLBbFZSD2IBrpoxJ60kSEELNCKv1sniypk&#10;+r6mqNRrNJoag0mr6RR9BpCea7Uv+77K3rYN1v1sDzqGGa0OiTGIs9ejYzMGBgKQwnX101hAnklr&#10;PRJJhgYxlKkdFmtN33fal65C3fallb+ixaPNIkEQiKoRq2R0sXwE0wuUhJWwCiOpS0NPSWzRGTHX&#10;jFwYCTYb3yLPsrZXJtGQIJW9V63vPTO7e9wRQCOgANEOGm0dLa8uvPTOqz8Xl6uU/wDotyFfI15i&#10;5K5NeUuSmQ1t1ttr3C6u8H5P8Mvpou19f0+XVhXSlQDwGmVY92J9ONVyGS3QixQISzFmZrIAAomh&#10;N72CGbpaMPhMT/H2D/jPD+D43HfU6/QcPN+NW/As7/G2X8EyuNmwwcWCwOXFi2l/sNhs+77Db79/&#10;Z7Let+vQM9b6CmGsYww140cRTwK/FF+JV/EV+G0/C6vhVXxKj45XxI40YS4y0LX9ZR+kghBHRBFZ&#10;2Sz1MpaEIITD0AihCCrdJElkcmKzOHZpvZjHMblX5Rr/AOVc4+Ycx4vYKyla1QBQNarPWOUKtUwJ&#10;LlzYbQVC6sBgMQL1ZLDe9tgYSmIoBBhDpYAWjDz4Ff1+FrVAsWKOlmvyIne2lkctKzrzpVRQGX6/&#10;9f6Skbp1MruF6WYzISSWlku6V0cTWoOjNmOpE15VUGiugAEghBDAr48sjV/V9Jpeo1/SKvq+lqfq&#10;sDwXJlLallViFYY0UrF6MYkgEdetloRDCSdMCnlIZpBTStKqFYPLZ7JmzFABUqylSHa17cn/AH1z&#10;VyEuW0WLbRb79LGjCKQRBEiKqstiOtiFQoBFiOgiRetx1sWyu0KayFZb6jh4i4t4t+y18my2z0jq&#10;6myXA1MpZLK7Vs20shZSAtYRCIIommBDL5gnmuIy2JeuanJ//VXkKOWq5IZi5tWdXmf7d2Rbfbl/&#10;7dWRj3h/k/xXKw6LojR4tdVUMaNMR8ZLEsx83IcmABREPo9O7N58gAfnxRxtXwzE+EUf4zxP8dYn&#10;xinivBmx2BrQhRqM349m/wCOs7/G2Z8Pt4w1xXDfWMJPj4+MVfER8EX4Bk/BMvhCCykBkTDTiR8b&#10;Hxmv4rX8Kp/x+v8Ajmn/AByv+OW+BL8HX4YPif8A/OjiDgJjfT5ZNI32VMgg6WACEuzPtCnWiD0Q&#10;JssTXKyTFhh6MERUWGGWCJK5YXJPpiDsdmWHMPLNyku/lVOMGDMeL2sU45qiwDQAA7rdHD12rb9j&#10;tYzloy9WQwQRIIJYLhkR4qqtArmtMI4uUxjrz4CCvwFSvUUCCaAA1roiIQYS5tax9rEgQ1itBNKg&#10;QqyMjDTB1K+1uxcqm4sTuw3lyGqigwQgEkkHTKy+QgrWpV0VIWaUTZjCHrRXwEat6mp+r6/AUp4t&#10;qsSyBqbK2pNZQkkKAJtoxinojyezD04MQ+DX50gIQY6hCFLiyWxoIxEFYTRh6KOtpyrMnIbJry6c&#10;unJS9bVeq1bg9bGFWQLAytSK00ZZHLtACIwdfKKID0YyPXbSa6osINX+uKkevJF9t2Rc7DquJHFg&#10;1eWdHrKlYZYPNYRETyEigdHogqy6EAUKoUI4ZzemUmbTydHMjk6eUo5M8jbyl3KX8gudjchh5lOT&#10;VdzXxjluFpvUqFoFMaGNHmPZxDJXyhuM0oCz0CzWXlugPK018QvxbC/x/i/46xfgrfEeK4IYz4yk&#10;2A7MI62DN7g6EMKWYd/C2/GMn4R//DV/Da/jFPBJx/8ApLhilaXx8riMz4Sf8fD4Ji/DU+If/wA3&#10;Twp48YS4v+stSqa5YrAu7M5Zz69/abfaOsrlZgGhAI7WWF/Vb1kDywYa0VMaGJAVIGjGG9iVlej0&#10;4IWVPYbGdxZvfQhhl0zW5ZuUNv8AKmccMMUxegViyg0FQs0BDFOy1FocOtv3G97WcmMscMNLEIix&#10;heMhGrCIlarB0wIlqOkACqgr8MtQhMAEQBdDszYh6UxpY1ruylRSqgjzDBK+jGVldYwIZGTVRxLg&#10;7N9j2W2OytR0YvTQt6WKTCPKoK/Go0MWD8tD0JrUWEFWrNbKYB5KGm6i7HeuuUCmKVf7EZIIRGLn&#10;alR4Ijdnvy1QQAzXlYUrWpq2botZLYYT5qp8abvzLZkTMOW1h+6rJx8qnKryKbVdWVqyr71oxUrr&#10;pRYS7u9ju6EQwxiwKib9A+hNGuyi2kKhConjyUED2WWO1iGsVVBGFgMyWsap6WSCMzRUrpSsJoDy&#10;qa1oxhDCIjIVOgLZZCpE9rcmWM+rlF5d+RtzmzlzKszE5LF5SnPxc/kMH5L8SotxrElsdy/2EtAe&#10;IuE5rIYwBRPWjBj1/EcT4O/+PsL/AB/h/wCOKvgPHfGf/nCkkFuqIYx9EqQYfwOi3v2G9evQME03&#10;YgE2JtTshlZPARVKkPCws+wWV2+yXlksL2NYXLbnjwtKUCtJWRF7EeWvbaLfdMqiBoY41PJRkdEi&#10;QAdsGE3WUbc0wdYrtZc72K/tSGBBhlszpyU5SWfypnGrhrTB2CJUcfoRez0SZU62ehb9psLlgQWE&#10;aNPIChFjG2Wo9X1pWEWL000RYHUqAoQahikkMoiBV/Bm9q5MBWMLpcWasVIq9aM2JsHeyLE8+Prd&#10;CBUKkNd73Ne2RZaWDYro3QLFulZG9a8qoGiDGJZIkMJ9BmbcA7HWvLK6sFMCeLq7qbakSkIB0bKn&#10;qgEMsjkmpa08uCSR03SAIU+sowmgqIUWV2e2JZmta2xrsUqp6M8edWS05Ey5mS7pWptpvruovosr&#10;iBIID7VgiVqqFXayy2y17i6OrRjsw9Fg6sIsA1YHWypVrWM4YlyXuvfJVqpjUVowYOLhku9lUx1r&#10;EMArStFUBpr8GbP4PSMjq4a2MrB5vWpvYc5DXFw6ZFeXi8jVymNy+Dy33fJ/ia2Y+d9t3RjOA041&#10;8jPvt6AUzGw8D4JT/j/B+LriLjfWF0w1a5fYBGqemmvIA6MM1rUeM/2paGDGKRB0YYYsWGCDoEGE&#10;MpgixoS5sb7ft+5MlMgWu9rXGwtDNKgRoBVWKWXdViMhHQlhva1xYj1Sg1xoYR5150UsrC1AL0IQ&#10;wIMVq2DAxo0YFmssdyGDB1cEHq2Z05Q8rLP5Y4wlxRT0YCIJWaWrgACwgggkxSpVtsxsD79BvRbf&#10;kVitUEaMWJDqVVdACGLNEWK6MoClSCYSxDROqxqHokzZIinYixjkS/qsUhRo9b7Uk7ng1eWFgJqh&#10;TwQ7WMz+jBKzVZ63slutq6sCIAJpo8diayp9Oxf7Pt2IPyO2jx4AgRSHW2u2n6aVQQkimuuKCGLF&#10;xqlUXVgcEq0aE0EAr5KOjJ5RPJmhA/ox5c9zOcHIW71orDN2S2XnKmULVK6Q1WUWUrjpUEAGuq1q&#10;rC+Z7sssuttexWV1s9ltbJctYDVEUKBLC0K+FlthsFv2FrWyrg9NvH0os08eXzMRpjJjqvXkJWih&#10;YY0Y7BBBYz1vZhBgKur/AGtYS8aDrU1oxofwGWyvMp5HF5jD52rmOc4TIx6ctrN/ZYyk0YNGdk+t&#10;wTxxPw/hfiwqWA9jrTy4wRBorX0YF866JijyVMaONqyMhMEQg7hGgB+RFmiCGCzbMWsa52tN/wDs&#10;/wC1RmV5DX2W2O8Sv/X+pa/BqSqsCWBwGrsqdSDLJeLgZWajVEMMM15C+fNoIqZIezGDQ9VHYZHa&#10;NGjxy8IWvx4WJBFBXImeeSnLl/5Ys48YKIvQggm8Z6UChVGmBhhiwRZox4p3sN9noSqvzrpi7b2S&#10;QIBodjpldLFIgKsXLkqQFgCQE9E7LE7gb1Wdk3C2v6kSiDowmAzUJ9ApDW9brYtq1MpAZWW1XTyY&#10;ICtiXC3169EmAoyFYIJty8aGK62eiWZ3F1dqPsne9gwwxpZFixY0aWwq9aKitN1JXWqiEvAGBFRQ&#10;x5Yti7DlmlVlLa1p1ZAirNN2J4sFwdLaxdj51dlasG6MtNsumUt9VlbV/UtK04dWLXSla1gdAeal&#10;RejHjy6NHXYdXFnv0Ztj5WupEVQYxaHox3sua0Xi73bLKWoxcbGxyFhjhzbMut0x1oggmkRQvZjM&#10;W2G9Fy3e5ubVxZ9ntyYPyQxaH9grbRn0cxjc7lW5OD7+37PVLYWJk4152IpwsD478Jor20B3v16W&#10;CGWS0eUVRrQgInnzoiHpT0wIdXTSyrrSdCDowfg9LEABBDiFmZnte57XNv2FsYo5dmgpooah6PrW&#10;v6vAiM5sJiGllKnTC5MiuxQcayoo2+hB2wcOiyiPPXrbFz1UD0jbaMWjh1FYXyU8IBE6yRnDkl5m&#10;N/LCXjJhxIehBBPGMcQqngLohgwmoh2SwE9Fi32K6Srogwl2dy5s9RYs1qELApV1dWRhNk9JFAiw&#10;RTDCSzNve9+q7AwjBq/q+pAOiT2s1ojqhhLA6uttZSlhDGFispTyZ6VwyuLA/rZJatq4oXpmLNGV&#10;xAfZdmshZbKrVfcJ9Kd+izNYVKlGY2O7CGALLJ6qspYTWmGiTEKurOZcHgs+xmU0WpbvezNAEGE9&#10;IRLFsrep68mlLcLLptLTywtlktF6XVWUf6i4P+m2Pi00V1LWN+0ir5WVW73GDq6Gtqnr8DpSpYmy&#10;uLSuOtS9MSWhhLNbZfbblNmY+Ylob63x8GkTUZmNrk3CyimuuKwKwEFJvbFjv169+/QO97J/HoN6&#10;MMH49MxYno/oQQMrrkU59+NZT1UeHvzpl16qp4j4VxfDJYLxcbPsF32etoBHLlh5CgaIHSRR50wM&#10;PSncIIKsjVha+162pLbHezNpEghhDhoxaNLI6WUmn6vqx6wJpKvOKjVPUakSxCGKu7WGIKgIpWEW&#10;LdXZS1WNKmRg0MEBEEIdXUrQXj9emcmKqiaiu5sbbTzrQmiuhFgmTM+cjOaJ/iJgJx1eGE61ABKk&#10;FeC9U158MjKysvQYNGOySxPpLKmrYER4xsd3NissEEX8aUAEMHRkesp4KedKBBEmw3sszs5b379+&#10;i/2VOvRXx48a/ACjohgZWyO0aOrq1agdOCGQ1tU4eAqwf2LPs+z7C1dmO6lYY59BiGQ16JLlnYwS&#10;uyqwN1rfoszFid1kFi7M3v16QuLFV8a6thDDCSeg/wB32m2yx4exEeu1bPfrc3tyXDxYpMsWxXGQ&#10;t9eMcS4OhMYWR0trspsxzi14Bw7Mdsaqipa4pLo1QUaMDLd9gb00dSjBwwWeRUVsLNjNQgrKFTHh&#10;LH1Hl8zbcrL/AN3Aya2QofIWrJW32zs9hZiGpSrSxChEULDCSxJhO973ve/Xrf5MJJE9e/ZbZP8A&#10;EQQAKQZXeuUarKFmJlYd/I42DxHH4tfJf/UXk15FM4Zn+x/sLlDKS6uz7GsZjAVmo0HSSqHp4Yet&#10;ggwgIVas1+QYvWwdwHtuklZE2Y8eEEMti/XZSaRT/rV4/wBX1LWtbJiAo9TVBLY0eEm42CVLWFAC&#10;AhhYr1uiV1BDN7B2CojRwRSY82WZlZFUdGGAsbpsTWtaUFfIggOU2e3JvzDn+Kzi0wUxVTvUAoXx&#10;jykqAvkrYrAgghorbYsWbZLMpqaplYNYbDa7sTVBFmgOgIoAYNHBDKa/rNfg1hNKN7hLM7ly5c3C&#10;8WewanreCa1oxvwo60QQVMrs9mMXmvAXRHnwUZba3UCBvYcWe/anWPbVYrEubDXBNFHWyEkkklla&#10;p63U6009FiTNqFG3tZ2b0GErO7FYY6Vsr7csxYsGBjl7vtDEa8wNWVf0GDb9+2a2LYjgKI0slktW&#10;2tUxLFsFy2uzNp1etqVxvpet6jSKgKyCxrNBEJJMMUqwMaNHZ2dlatfDLalgx7MKzemVhYWduhLF&#10;yFz0zVsnHXYlqGqKS3pHDs/ty0rAo/1mq8qEihVHTxF//8QAWRAAAQMCBAQEAwUFBgQEAgAXAQAC&#10;EQMhBBASMSJBUWEFEyBxMDKBI0BCUJEUUmChsQYkYnLB0TNDcOEVJYLwU2OS8RY0RHOisgdUZMIm&#10;RYOT0uIXdDWAo//aAAgBAQADPwHOHNXCP4NKOfb4ozHwx0QXZdkRNoRCKjLuj1y7+ofkgyGXbIqE&#10;fzIZhBdkUUQiitl3RzH5cEF2zcOSIRUfC29Y/Jh0QyHTKyIRHqKOffLvmMx+UhBD4N8z6L/lY+BK&#10;HoHTPshGyHMZGV2yPpln8A3+E5HpmPhjMfcBlPJA8snBEcsjkY3zHVD8qHrIzP5eEMxl2RThmfhD&#10;8pCHRds+yIRR9W+dl3/LRl29B6Ij4/f0j8wt6jkfyA53+8grsh0Q6IHsiOWRzhvxR+dFH0dsh8co&#10;/HGQyF008kLreye1RkRkeuXdDIflA9RR9B/MRmF2RRCORH5qLrtl2TgiMiiPhD8mHoCGfb0FOHrO&#10;QXdHIZBd0PvA+7DMo/BK7590fyC33IegHkm9PVvlb+ASj6O2Q/J+y7ZDouy3siE4TkUQnDLurbrv&#10;+W9s+2R9Q/LBl2XZdl2RycMz+YjMIILsiiOSjI+jv8EflAOQQK7LtmRdOHLK/qvkV3yb1Q65d/vJ&#10;yP5AUcu+YXf0j4lvyEeu+XB+TH7yfR2/LwuyCnkh0UfhThyRCIyM7o9V3Xf8qCHo7ZFOH5oPR2XZ&#10;dkQjlH5mEMuyHRdkeiPRFQj6Tn3Rzt6h+SBAoek9EUUfSUUV3y7ruu+XfIfcB99HpPqKKPo75DIZ&#10;D0H8ht8WDlw/nk/cQh+TBSuyGTk4ckQiFGXf8vHpIR9ff8vC7LtkQinZQj6e67/lgQOQQXZFEclC&#10;KKKnLb8yHTILsu2VkU7pl2zKOZC7o+oH89PX4Q++n7jdW/OCnZD0x8CMh1Q6odfykZD0dk7onDll&#10;F0VHNEc8h1y7/lpuuy7IhEZnIIfloQz7Zb2RThmYXf8AMwUOiCGRCKORHr7+oflQQQXZdsiuyK7I&#10;5wu6OR6o88u6tmOuQQ/IT8btlbZH0EZkZ913XdXV90EECgh9wt96uFb81JRyj4lsoUc0BzV0eqnm&#10;u+ff8pGfZDouy7JwThyRnI9UV3y7rZD8pHp7IhEeg/m3ZFOzP5mECuyCCuiOSOTvQfij8oHRdkF2&#10;y7IhH0H0HIhEc1OQ6odch+WhD1H0FEeo9fy+4/MTkemXZD0D4pKddPTgV3y7ruu6HX8v7IdEeScO&#10;Sd3RRyKPVd0Mh1/L+yKIR+B3/Kxl2z7ZOCcD8UekfkoQ6ZdsinIzkfij8pGd12y7eg5nKMoUI9cu&#10;+XfIfmA9R9Fs3DIo5d8555DMfcD9zt91P3ko/dCjkUboFFPanjll3yPXIIdV3/LAh0QK7LsnN5Ij&#10;kijkRzR65d8h1/MCEcyh6T+VBDLsh0XbIpwyPxR+UBBT6SnDMZW/NuyCPTLsj0RRR6ZEH0EFGd1H&#10;NEZd13yCHX8tHo7ZnI5lHoiiEVdX3yHVDqu+YQ6/Gn7pb7kfvBRRyjIfeh0XZEck8Jw9Pdd1P5X2&#10;QXZdkOiCcOSIKORRRy7ruu/5UMuy7Zwo9B+CPysLtkQjmfV3/IO/xgh0QQXZdsiFHLI/A7+gflgQ&#10;6JufbPtkVb0nPvnsh+XjIeg9Mu3oKKcEfR3Q6+gIfwMUUco+KPuA9MzIyeEUUUURzy759/yceqZs&#10;hfhycOScMiFHqHX8r7Ltl2yKKP5sF2Q6IohFHIo/k9vj9l2yKI5ZH44+92+4Doh09HZdkUcijmVG&#10;RHNHqu67odcx+Zds+2RyKOZRUc0RzRQQXfIIfc7fF7/frIo5hDp8Qego/cAc+yCHTJzeSIyIRR/L&#10;R6e2R6Jw5JwRRCOcZd8u/wCVDMZn81HwCEUUfUEPy0IHPsuy7Ioo/FH5YEPT2yKIRRCOZRyhd0F3&#10;Q65d/wA1OfbIpwyKKI5oooodUCd0OqHXMIfdwh1/IbKchmPgBBDIlEo/dR6Jy7I8k4ckQoyOY/Kh&#10;nOY6IdFGycERkRkcu+YQ/KRn29B/OB0zKIRzv+aBDLt6CnI+g/AHX0D72PSUfhC/p7IoojIo5FFH&#10;rl3W113XdDLvkPysZhDp6u2ZRUIoyiiOahd8h1Q9I+5RmfyEfBCCCGRR9Efe5QXbJw5KMyu/5gOm&#10;QXZdEU4IgZXy7rvkF3QyH5cQiPij8qHT0kZRmfvd/vQQ6Zdkcij8Ufdwh8MfDCHRdkDyQ6ZFHoiM&#10;iozIOW18jlPND0zmPyvsgh6OyC7IhFOCdkQnI9U5d8x1QPNBT8aCoyE7pp55HMH77b4Z9V1DfvY9&#10;AyHREckRyUFHI/mXZdlvZEckQj6HBFBd/wAsCHpIThyUI+nv+XhDIIZEI5FFX9Pf0D8tHRBdl2Xb&#10;Iort8YfdO/3Yensuy7IdEU7oj0R6ego5n0d8xkPysejtl2y7Lsu2RThyyKN0d04J/VDqu67rvkEP&#10;hWULSmj6q6/xhTzlUzzUoIekfewmjmh1QXdHqij67rh+/DPsuy7ZEckQoyKOXf8ALe2XZdkEE5OC&#10;IRCKIR6rvl3/ACwesj0j8wGQXZDMhH4vf8rGXbKV2R6Zb2Tk4cvQUfuRz7+vb7wMh0QXZdsuy7KO&#10;SI5IoojIjLvkOqK7rv8AlA+7FOHLNwRCKcOaKCEboIIeuy3RGr3TgSj1RB+ZFH95OkXQQcPmzH30&#10;olH4l0IQ/Iu3oI5IhH0j8sGQz7IHkiiOSKKIR/MRn2zP5sEEF29BCIRGR9fdd/SPycIIZdsz0zKP&#10;pM/cSiiiiu6vlP30Z9l2Q6ZdkQiiiMiEVff4g/L+3o7ZnIoqFHNFOHNOC7qeab1yHX02XzKdSufd&#10;QcinBVBzThCB2JR91TI+aEe33so/cR1/Ih6uiIRR/MAgu2U5A8siOSdOyKM5HPuu/pH5SPQU5H81&#10;HpPRFEJw9J+APRP5SPQVuu2RnK+V0c++ff4hyKJyM/kHbPsuyEbLsuyKMojkiEQnc0eeXdOHPIWX&#10;fMfmAy7Z9suy7K6KI5Iooooojmrruv8AF6LLdXyh3oKcFUad08buU/jRHNTuP0Q6qRvkI+/H4J/J&#10;h6SiEQjkRn3/ADAodEL2R5BObyRCtkciirIdfywejtkUR6D+ZjIZkZEZnI5z6R+W9kF2XbLtlCIV&#10;0fuhRn8kCGfbLsuyK7ZEZEKERlHoHoGZ/Kx6Bl2QQ6ZEKE4clGRCPVFOHP0Wy/kSoH6Lj9ZRB3Th&#10;YodSgfxLlCaRuh1QQQ/gwensoRCjI5H8tCGQQXZdl2RGycOSIRlHLujl3zB/LOyC7Iooj82GYXZd&#10;siPSfyc/DGQyBQXZdl2V8z6DkfWMxf8AKh6+yHTIhO6IqMjmUeqt6h+ZdkOiHRdl2XZdl2RRCKj0&#10;WylrlLCuI/CcntKePxIb6kE0/iR652/gwIIIeghHKMz+WjMZdkEOiI5IhQVGcfmxCP5sMx0QzIRG&#10;R/Ox0zKKPplFHI+gfmPZBDou2XZEZFHIoorvl3y75D8xGYy7Lsv8K7Jx5Lsu3ost1uFwt+srid7r&#10;iPw4T2qozmmn8UK+6a4RzXdBBBCP4LGc5DJyI5IjIo59/wAsHq7Ip4RyKhd0fWPygejsu2RH5sEM&#10;uyB5Lsuy7I5n4gQ/Ix8AdEMuy7LsiiEfUfg3/LQhmEL2XbI5EIg5kZjqoi/o7oIdfvp+5WznIHkm&#10;9EDK7ejhXzLictx7qFfK3wyFpTgndVIv/JC0On3THQgp/g4Z9vQUcj6e/wCXDpn2XZESnNOyPoP5&#10;iOi7eghH19/y8IHPsuyPTIhEZH8wv8Dsh0XZTyXbLsiERlHLK/xB+YDou2XZFdvRdORyKPXLv6Qh&#10;9/H3OeXosVIOX9FLnriP3AhEc05vdMOxXRwyB/EhbIH+Dx0Q6Ltk5EZnPvl3/L+yHTLsiOScjmUf&#10;zEdMu2RCKOd8+/5gPR2XZdkUeiKOZy7/AJkMhl2y7ZkIohH0X9Ec/Tb8wGfb1EZQnQiu+Xdd13Q6&#10;rv8Am1srHsrn6ricuM/cSiERCeDuu6afxK91I+qHVd1OZ/gzsh0z7IojIq35gMx0XZDpkQiOSOZy&#10;Pp7/AJb2yKKKP5x2QXbMhOujkc7+oIfl4XbIo9MijmVb0d8u+XfMfmIQy7Lsj6I5IoohHLvl3QXf&#10;MFD8vtlurD3XEVf03+LbMhObzTgRxJsC6BiHJrhmP4OCCC7LtkRyRCMI+jv+XD09l2TgnBEesflw&#10;z7ZkIo/moQyC7LeyIRCIRzv+cdl2Q6IdF2yIREohQjGRC7o598++Y/LRmEEMu3ouiEQnI9UVHPII&#10;dV3zCCH5bY5Sw/VQSuL4VvikIjmnDmj1Q6wmkf7IHY+i338/loyHpIRGRy7rugh6B+UhBDLsh0R5&#10;Jw5Ij86Kcijnb8zBQ9JRCOUKPiD8rCGQ6IILsij0R6IwiiinejvmPzQZ9l2z7K6KIRRy7o9V3Xdd&#10;8x1QQ/LPs3K/0V0PvBTm3BTgh1hO6p1kCj/B4Qz7ZkIhH0d/ygesZ9suy7ZOCKj0d8+/5aEEOi7L&#10;suyKOZ/OO2RCPREenv6O/wCazyQ6Ltl2y7ZdlCIR9Y6/mQQz7Lst7KOShFHM9V3RHNHqj1XdNPNd&#10;8h1Q/Kd1whfOVc/fCOae07pwO6d+8hO6BjiXVN6qfvh/NR0y7LsoRyPp7/lwQy7ZdkQiD6DHo7rv&#10;+Xdl2zPRFEI/mwz7IZHoinI9FGRy7o/mgy7Lsu2Z6ZG6Kj098u67/cb/AJFb0Dp6TyCjlmZRCKjI&#10;rugh1Q65d/yfhXzDquJ336CnN5p7TdDqojilAxdN6oHn9+P5p2QzcOSKjI/mQ9HZBFOCOY/MhkM+&#10;2RCP5uMh0y7ZEck4IhEIjM+vuu/5gEMuyPRHoinI5kI5ld139Y9B/JIVvUMh0QW6I5Lt6jkeqeF3&#10;XfPvl3/It1wuX9VxOUIffii1ObzRH4lPNHrPZAneyj+Ewui7K6IRyPo7/lw9PbI9E4ckfV3/ADEZ&#10;dsiiMj+bBDLsguy7IhFORARzPo7/AJqOi7ZHIoopyKKI9HfKfzMIejtl2yKKNkU5FOHNO6o9V3U8&#10;8u6CGQ+//Mua3+Nb1D4xT2ot5rbiUD54TTzB9lPPIKfyQflIQ9J6ZFH03/LxkMuy7ZEJwR9B/MR6&#10;O2RCI/OAh0yGXZFQjkfTHPMZj8tGY6IIdMuy7ZFHKMiEfR3yBXf8xCHpHRRkbrtkciiiOacCjkOq&#10;7+gferLdbq+yifcq/wCSFOCcOeQ/eUc5QIF0Oq6ZW/IB+WhD0Hoj0RHJEKPzjsh0RRHJEfmwQQXb&#10;Nw9B/NRmOiHRdkU789CGXZdF2XbNwRGZRCIXdHqj1Wy7/mN8gghkF2yPRHpmUUU7J3Ip1lC7pp5o&#10;dcx93tnut+64vf76PhEJwRCnn9CmuuD9F3Xdd5/hEZdsu2RlEIj7mfyPtl2XZFFH0H8xnLsu2V8i&#10;EUfgd/zLsgcoRRGRRHr7/mg6IZf4UOi7LsiERkciMu+XfMdfQEPy4IZA5lFHoiiiiiiiiOaPVDrC&#10;HVDrkOqCC7/dN8pYfr9wur/eSERzTgRxLbi5qzU1w3um/v5A80Pv5/LwhnPJFdl2yKIRz7/mvZEI&#10;/A7rv+XhDIohFRmfzYHPsuiPRORRRyI+EPy4eorso5Iooo5FHrnt6R+YhDIZCdl29BRHJFEIpw5p&#10;wTgjzKFrodYz75D7hZbqxUashPxh8CPupCcOeVMxJIUDeU0gXyGQ+/n8vGYQRRGRzOR9Q/Kh6eyK&#10;IRHoP5kEEM+2RUfnU5dkU4JyORyvnGRz7/mIQXZdl2y7LtkeiPRFEZ98u67odUEEOqGQQ/LBkEEO&#10;i7Z9kciPQUUeqd1yB55SN0F3Xf41lZXKufdAkq+V/wArKe0bogLugecK26aeeQIQQ+9n8zGYyIR6&#10;Io+m3pH5UPR2zI5IjkiPQfzIIH0nojmfUcx1/LRl2z7Irsjkfhd/SPysIZBdl2XZdkUUVCOZGZyH&#10;Vd0Mx+XhDIHkgh0yOZRyKKKcnA7oruh+8h1QPNAoHMfAsrLdf8TsbIXV0L/lxCc1FsXX+JT0VhdA&#10;7pp5oIZD+DZU5dkF2yjKMozH5fPo7IZHoj6Su/5iEEOmQyI5Io+vv6h+VhDLsh0y7Io9Miiiiiu+&#10;ffMIfmIQyC7IdF2RRHLKEQiiijl3Xdd13zH5cMghkOiC7ZHpkUUUUQij1ThzTl3X+JD95TzXf4Vl&#10;OoZXyH5fCIT280bLumn8UJ37ykfwkMxkeiPT82CHo7ZkIhFX9Hdd/wAvCCHTPtkUQij+bhBdkM+y&#10;KPTIhFH4QQyH5d2QXZA8l2XZdkQj0yIyKK7rvl3yH5t2Qy7Lst12XZFFFFFEJ3VOC7ocyh1Q9AyC&#10;C3Vn33Un0X+7j70QnDmiu6E7oc0Cu6BC75D7wfzUIeshEfnPbMhEfmoyCGXbIjIjM5d/zQentmQi&#10;iFCvl3Rz2Q/MQh6B0y7Irsj0ThyyKhEc0cjl3XdDrkPzQZA5FHouyKP7qKORRTk8c0evpHVAc0CE&#10;290OsrdT8Afcb/d7eopwRaVB3K2upG6BFnLUh1/hEHPtkemRzPo7+oflvZDpkQiEfQcj+Yj0lFEI&#10;+o598h+WhDLsh0yMbLsj0RCOR65H090PzEentn2XZEDZEIohFG+Z6rugh1/N+2Ymwy7ZFHIhFHJv&#10;VM/eTR+JCbO3X+JPKO03RdzRd8GPyY/Dc1PB3Uc0AmH/ALIdSUw7HIHn6h98H5eMu2Z6Io5W/Oey&#10;PREckUfV3yH5h2y7ZFHMj85nIdMj0R6I3RRn1Bd13Xf8zCCCHRDI9F2RR6IhFFEJwTkeuXdWyH3T&#10;f8hGU5b2Qj0Qih+8FfdE80eqceclOPNE88j6rfdj9zt8YhObzTguqPVdHfRdf5Kef8JDLt6OyhHI&#10;59/zWcnJwyOZy7/mY9BRCIR+EPy4HLsuyC7ZEZEI5FFFHrl3Xdd0PzEekdM+yPRHonIojIgZd0ev&#10;oHX80GYynkuy7KJT3H5k4onn/A7m811TI3QI3QmLruggfyE/mAPo7ZFFR+cjNw5Ijkj6O/5mMu2R&#10;RRRGR/OBkF2TemRTuiKIRyKMo9U5Fd13RlDMfmIyC7Zdl2XZXyIygp2R65d8hn3/ACq/wh0QQ6Iz&#10;upj0FW+BPrH3q33a3oKhEJwXIlf4hlaVI3yH3uPSfzAZdvSQijn39AXf8xnNwR9HfLv+Yj1kZH8/&#10;K7IhHpk5ORChEZd0fUPy8LshkMu2RyORyPXKOeYOxzH5mEFtmPWPVa+U+nt+alFPaU4c1J+ZNTSR&#10;f2QP4r5BDIfeD+cdkOmRTkRlGcIegZj8qGfZDouyIThyTkUcj8IflI9AXZHoiEUcj6+/xB96t8Me&#10;jtkemcIg+juiu+XdD0ygPy0dEDmOiK7Lsj0ThyRztkeqMrvk1Dqh1+P2+929JR9Jzv8ADGY+BPwD&#10;+VlEIhOHNdVKAG66odV3/hEIZDLsj0Tgj6u/5kMgp5ZOvZOCOZyP5mPSemRGR/Lz8EIZ9kMzmRkc&#10;jn3Xf4I/Kxl2Urst7Lsu2RHJdkRkQioO6PVELumnmu/pH5jb0j0n0XyOYzPxT98t8WEU5vNbXXdD&#10;smxKB5rv6gh90KKI/NQgu2fZQj6T+bA5FFEfBH5l2XZdsijmfX3yH5cEPQOi7Ltl2yKPoIULuoU8&#10;0Pgj8pHo7I9Ef3V/hRRCKORlHIjmj1yC7odVsh+TW9Yn0H039Z9F1b7vf8mIThzThYruj1nZX3QP&#10;NMyB+9kfmoz7ZdsiEQciPzQIdEEOi7IdMiOSKKOff80CCHT0HoiEciPX3y75j8tCCClDouy7ZHpk&#10;5FRldQd13XfMZD8yBTV2XZdl2XZFOA2W6KKKIKKvuj1yBXfIKyCCH5Mfgz6h9wv+YH0lOCcOa2Q6&#10;rrdT+JN52Q6qfvA9BRzP5iD6iij+cBdkOiC7I9E4IjMhHLv+ZD09kUQoUI59/V3yH5cMh0XZBdke&#10;iObsiEQjkOqHVd0EEPzAIZArsggh0XbI3suycERyRRTgiF3R65Dqmnmh1VvRPp7fkIzv6b5HOfhn&#10;0DLsp9d/yYZn0uCcOad1QPNDqhO6aRuh1yH3gXzj1H8vGfbLtkQo9HfLv+bTyR6JwTgiPV39A/LR&#10;6yiPT3+GPywIHILsguyIR6ZEIooo9UeuXdd13zH5iMweSHRdl2zPRGdkUQiinBHI9V3Q9Q+/39E+&#10;uFf4PP1jK6v6h+alOHNOBXVDqh/3X+JA811QQ+9FH0H8zHTMdMnBFH4A/MeyC7IpwRRCOXfLv+Zh&#10;DMZmdkRlCPo7+rv+XjIdEDyQXbJ07IoqE6UVCOff0j8xGQy7Ltl2XZXRRGZHNHqj1ThzylD0hD7l&#10;b4B9B+4j7iI+PZWQ/JindU5qcN0Z3RI3Wyb1zlD74fzMZjpl2ycEQj6u/wCXzmMuyHRdkRyXZEeg&#10;/mvZDoguy7Lsij0yhHI+iMhkPzCUFKC7Ltl2yKcEU4Z913W18xkPzMdE3oguy/wrtmeicEcioRHN&#10;EHdHrmOqCCH3W/qar5n498j/AASU4c05vNEHdA7GE7qgU080OvpGQ+7EI5H8xBQzHTLsiiijmV3z&#10;H5n2QycEQj6u/wCZDPtl2zK7eiPT3zH3IffghkEF2XZFFFFEIhHLuu+QPND83B5ZDouyHTLsjkQi&#10;oRRR65Hqu6GQyCH3YHKfgdvh2zn4Fv4BMpzV3Q6lHqne6kf6Lup++Eeg+gflwyC7LtkQiMoy759/&#10;zbsuycE4Io5HPvkPzAdEMwu2Tgj0RRyKPo7/AJKPWB6whn2zPRHpk6dlChQo5598h1Q6ruu/3Efk&#10;3b0HoinIyiijk7qndVESgghmMh8e/rHpHwRlPwb/ABh+cuHNOEZDqhzch1QPP0j7wR6T1R/MB6R0&#10;ycEUfhd/ywejsuy7ZOCKPo7rvmPzPsuyHTIhdvhd/wAzCGXZA8suyuijfIpwR6o590EOuXfIffTC&#10;OcfcAhmOi7LsuyPRRyRRRyMohFHqj1Q6qeaB+7dFbIW+Db41/wCCSiE4c0Rzy7orb72DmfUF3Q/L&#10;Zy7Ltl2yIRHpP5kPR2Q6IFbpw5Jw5IhR6wh+XjIegdMuyPTI5HIrv6x9+t8UegZ9kDyXZQuyP804&#10;IpwKIRCK7ruu+Xdd8wh+YDMZdl2XZf4Uei7KEU5FFOHNOX+JdUOqaUEOuQyt8LvlHwR8Meg5DMLv&#10;nfIfwIQnBEHdDqjyKMC6aeabG9sh6B90CGR9MI/mAzHRBdsiOSI9BH5mMx0y7LsuycEQiij+ddsu&#10;2R6I5FH0Fd/ye3xgcuyHRDoh0yPRHondERyTkURGXfPvl3zCH3o/eeyC7Lsguy7KOSITuiORTgnd&#10;U5O6oHnl3+Lb0W+NHwz6B9xsfgX/ADAohOCeMo5odUCgef30/mwPqPREIj0EfmYz7Lsh0V9kQnBE&#10;IjMjnl3Q65D807ZdsijkUR6Dl3XfIIfmAQyCHT0FEckeiIRChd13R6o9UF3yC75A/mY6IZHov8K7&#10;K+XZFEcsiE7qinDmndV3QQPo39ULfMq67/c9/up/P4RCI5odUOqFlbf9U14Xf7yPzkZhBdkERyRC&#10;jMjPv+YDKfQF2R6JwTgiF3Xf1BD8xCGXbI5RkVdHOPgD8yHTLtkU7oiinBERl3R65d0MhkPzMFDP&#10;su3o7ZORRRRRRXdDmU080w80PSVvldX+IM7ZW+6W+Jf86MohEI/vIdUORyBhDqu/3kZn0n8xBzHT&#10;0EckRPoj857ZHoiEQjkV3z75D8xGXZdkOi7LsuyvmQjl3yKjnkEPzIZDoh0QPJb2yPRFOR6JwRCI&#10;y7o9V3XdBd13QQ/Ne2RXZBdl2R6IyiiEQiinDmu67odUOuR9F1f1j4Vtsrfd7K/wL+s/kV/uRTgi&#10;OaM3KsOIhHrKKC7oH8iH5gPR2yKIRRzOQ65j8vHo7ZHoiEQnDM5d139A/MuyGQ6ZEegoqMu+Xf8A&#10;NpQKC7Lsu2RHJEJwKIRRXdd8u6B5/nAQQz7Lsh0XZRyRHJFFFFFHqnDn9xv+QW+EPz1w5pw55W3s&#10;u6FuJAwFtf1D7oM49J/NO2XbIhOnZFH1d/zEejsuycE4KERkV3y7rvkPzUZdkf3VHJFWzPVFd8u6&#10;7ruh6R+WhDLtk3ouy7J3ROuiE5OCIRXdEc13QKHX0j817IKeS7LtnE2XbIoo+i/qv92H3e/8BlOa&#10;iOajmu9lYZBDqggh/CxRGZRyP5qEMgeS7IpzSoRGXfLuhC75d/u4++DLsghG2RCKKIRyPVHqu6K7&#10;5hD8wCGYPJBdkOiHRb2ThyTgU4JwhEKOa7o9VMXXdDqgu/5rOY6IZdl2z/w+u/5FdX+73+Lf8wcE&#10;5vNEc19VfIHZSh96ByI/Ngh6O2RRnMoo/mgyHTLtl2R6IhFEZd13Xdd8u/5kPSCuyPRETZFEIhOT&#10;sj1y75DqhmPWPygLspXZDpkL2QPJdkVHJOCIRGRCB2KjIfvLvkOqCCH5nKClBDohkOmV0c75j77b&#10;0Xzv/CRCc1OHNdXLvKtupjLup+9lH0n8xBQyBy7ZEclHxh+VyhmOi3ycERyUJ2Xdd8u/5qEDl2QP&#10;JDoj0RHJRy9By7ruu675BDMflwQ6ZdkDyQ6Lsuy7J0ojkiEU4IojZFFd0OuQ65j80GQQzv6N0Ucj&#10;nf7gPy0fm5CcERl3GR6ygcpQP3gZFH887ZOCI9BXfMfmg6Lsu2TgU4Ioj0d8h1Xdd/zIFBdkCgeS&#10;HRRyzKIRTgj1R6o9V3XdBDqh+ZBDMFDougXZHondE6dk4TZEIhHqnjmiOaHVd13QyGQ/Oghl3+52&#10;/Mr/AJsRzRCI5ppX+JbXQjdd8x96KP5uMuyC7IZEIj4Q/Lwh0Qy7LsinDkinBHqu+ffIdcx1/MQu&#10;yGQ6LdHou2TkUQjl3Xdd0OqCHoH5eMguyB5JvRBdsnDlk4ck4IpwRHNPHNHqh1U88gh+ZD0c87oI&#10;euPiD+LHBEKPxFDqjAU84Q21IHnkPvZH5uMxl2ycE4fnQylDogcj0ThyyIRyjmu67rvl3/NeyGZH&#10;JEIojIhFFD95TzQ6rv8AnA6IdEOiHRDouy7IpwTgnJw5pwR6ruh1QPPLuh1zH5Tb075b52yj4N/Q&#10;PijO35MPRf4NvzEhEIiLruhC6O+iBP8Aogh1yn+FuyHRFOHpPVd13/MxkDl2QXZOHJOHLJwRRRRy&#10;GQPPIfmIQy7IdF2RRCIRCKciMu675913yH5p2QQ6LsuyHsnXsj0RCKIRChOHNEc13QPNC10DzQ65&#10;D8ztlf4M/kQ+MfTb0H1x+cQnDYp3XLuo5rZDqgUD96GRH5uMhn2QRCcMjmcwh1/Mx0y7JvRdkQnD&#10;kiiE7qj1Vt0VdWyH5sOiHRDoiOSI5IpycOScEQj1XdHIZjr+QR65+IMh0Q6IXtl2XZOHJOHJOHJE&#10;IpyKcOad1V90080OqHVbXQyH5CfgnO/pGQ+4BCPyW3wz6YH5jb4RCIRCCC7lTzTCh1zH3o+k/AH5&#10;UMx0y7ZEI5HIj1D8xGXZDohk4ckQoR65QiFP5uCpXZdl2U8k4IhO6IhOCcDn3RHPMHn+TQcp+4A8&#10;k08suy7FHoiiEUQinIjmnDmtrpv7yHVDrmPye6t6LofdLfkI9ByHoj1Df0j1W/OSOad1RHNCV/iR&#10;QPNA88gfvI9B/OO2XbIpwRCvmbfm4QyB5IdFCIRRCKKIR65ifzQIK6B5IdF2yK7IhEIohHLuoXdd&#10;13Q/I4+5DIdEDyXZA8so5I9EU4JyKKKI5ojmu6BTUOqCHVDIfkAj8pH3YZD1WyGU+q3wT+cubzR6&#10;odV3RP4l3QPNDr/CsoegdEQnBEfnYQ9EckUZRCKhQu67ruh+agoLsh0Q6ZHoiiFCIKIRBuu67ruu&#10;6GQ/ISPuw6JnTIdIQ6LsiOSIRRCKKIR6p3VDqmnmm9V3XdDrkPvds7IfmY+4D129Vsr5FFb/AJ8Q&#10;nBEc0LKea7oFA8/vQQyI9JR/Nguy7JwTgjmfzgIdMuy7I9E4IoohOHNHqu+Xdd8h+ZjMFAzbIhdl&#10;CKITgiOeXdd0Oq75Dr+aBBBDomrsm3suy7IjkiiOSKcEQndUeqcOaPVDqh1Vt1PP0D+ILjO3wNld&#10;X9HTIiEOi6ffp+/uHNPB3U75CBdShsgh95CH50Mwuy7LonjkiPQcu+Q/Mhl2QXZdlvZQnhFOhFEZ&#10;DrkDzQ6/lU/DGQ6IHLsuy7IhHoiiEUeqPXIIdUOv5qM5QXZDot12RHJHondEUQnA5OHNOHNHqu6n&#10;mu67oHIZD7xb4d/yePXCMesZjK2YQ+DfIH0R8CB+buCe3mjO62ld0TEFA8/dTzQQ+9n85Gc8suyc&#10;E5qPo75d8x+bDop5IhEIhEIhHKNytsh+aBBDKeWXZdsinBOTgnBFX3yHVDqh1/KT8UZBBDouy/wr&#10;suyKKcE4JwTk7qndUf3kOqb+8gu6B55D8/HrH3E/FGd/g3W/o39Y/NSE4c04IIW4lYXXVNPNBA/e&#10;ZzP5wEMuyGbxyRCKOUZd13/Nx0Q6IdF2RCKIRRC75d13XdDqh+QAfcxkMh0QPJbp3REckQiE4JwR&#10;C75d13QPNBDIfmgylA8sh0QPLI9EeicOSciiEU7qndU4c02EDzQ6oZDIfdY/L7fEOU+m+W/qsreg&#10;ZXysirq2cegTlP52RzVRvNEQmwh1TuqEodVPoH3khH84GQy7IhPainBFHIIdfyaPuIy/wodFHJOC&#10;KcEQiu67ruu675D8zGQXbKeSC7LsiEU5OCcjG67oxkOuY9F/zEIdECggeSH7qHRFdsnJycE4IpwT&#10;uq6ld0OqH7yn8Y+Bf8uOY9V/UJ+Jb4AW6srZ3R+AfTfLb129Fvzgpw5pw5rugpC7rZBNP3whH84G&#10;UrtlPJOCcFGZ6pyC7/kx+4jIdEOi7JwThyyIRR65d8h1Xf7zH3wZ9kOivtl2RCKKcEeqPVbLvkOq&#10;HX0D8zC7Z9kOib+6m9F/hRHJEckU4IhFEJyI5ruu62uh1TTzTch+W39Iz39Y+DGVsgh6tsgchnb4&#10;IV/h3XbKfg2/NSiE4I9VPNf4lI3TT+JN6qfvIQzI/Ogh0y7ZPanBFFEJw5orvkPvMZT93CGQQKCH&#10;TLsioTkQiu675d8x1+6Qp+/DILsgeSB5Lso5ZOBR6IjZFHrl3yB5ruh+RBD4N/hj0Dot0OiB5I/u&#10;rsnDlk4JwRCcOacnDmiOeQKHVNPNCE2N0Ch6XH8rn1x6b52Q9V/WMpG3xZ+J2+FvkPzgpw5p4i6/&#10;VTzTV3XdNJyn70EUfzgIILtl2R6Jw5JwyOR6q6HVd8h92g/f+y7LsuyPRFHonBOCdKIUc13XdBDr&#10;9xjKfyMLsh0Q6IdF/hXZFFOCcCiMiOeY6ruh+bBDNqldk3om3sj+6j0RHJO6FOCIRTgnBFO65d8g&#10;UE05N/IDkPuVvg3zGV89vRZD4u/30/mxTgnDmj1Tuqsu67qYVvvp/ORmF2Q6IjZOHJFEI9UQj1yG&#10;YQ+5x+RjouyPJVP3U4ck4ckUQiu675A88x1+HAyn8mHoHRDpl2ThyTumRCcOaK7oqUV3/OAhkE1A&#10;8l2V9kOiJ5J/7pVQJ4TgiiE4I9UeqjnkOqB5oO5/fu3wbfdjkFb4E+gem/oOV/v9vzchFqcCiOiG&#10;qP5KQL+xQtkEMh93CH3c/koyBXZSuyeE4ckQiEVCPXLuu67/AHOMhmPvYPoHRN6IdEeiI5IhEFEI&#10;hHqu6KB5oIZBD1QiUfykIegIdEeQUcsnSiqhciAo9E80Cu/rH5gEMgeSCCb0Q6Lsp/Cj0R6J7U4I&#10;o5EIjmnDmtrppG/5l/X0jO3oj0XQldvjx8AR67+rt6LK3oH58RzUEXRj5vfLuieeTeqsh98P5yDl&#10;2QPLIdFvATxKcEQiFCI5ruu67odV3+5EZj78EEMx0RXZFOCITk4BQu67ruh19AyCn8x7IdEMuyPR&#10;RyRCcnBOCdKcOeQ6odcx1/Nh6AmdE1A8kL2QX+Fb2RCcEUQiEURz+83yKPrPxb/DvlAyOY65Sr+g&#10;erp6yrZ9/uUo/wACVKTrFOIF0BzX+MrvKbuCgmOA4sh97CKPpP5sEOi7IHkugTxyTwnAoyiERzX+&#10;Jd0OuY+Ocu/5JPJdkOi7Jw/Co5KOWRCIUc13XdDrmMh+ZBDpl2yjkh0yPRG9k4FOCcE4I9V3Q6qe&#10;aHVA/nYTSgh0Q6IdFvZdWpyeOScER9zj1AfHt8CMr+soqeed/j3yv8A+m6Hw7/cL/nRTk5ObzRB3&#10;XeULQYXUKed1I+/H88BUreyHREck9vJPCKcEQiu67oFBT9wKP3EjLv8AHCC7Lsm9EMiMiiERzRXd&#10;d8u+Qyn7t2++jMIFBdl2R6IhEJwRCI6p3VOsh+8gh1TUMh+chdkDyXZDouiP7qjl8c57ZFTkL/Hv&#10;8AZ7fEuhmV3z7Z2+5887+u3qvnt+f3+CQnDmnjmnDum9YW1wp5of90Ch1++n4Hf8yGQXZDouyI5J&#10;w5JwRCIRHPMFDr+RkfFHwQeSB5LondE4IohOCcOaC75BDr6B+bA8kOi7LsnBPHJEck4JyPVEc13X&#10;dDqgu6GQ/Nwgh0QTeiCBm3xrIx6wijKPourK/wAac++RQzKv6D8G2XZbo+jpkcx6x6O3wtkfuPbM&#10;R+fFOad1BF0esp/JyBQPNd8gh98P5yMh0Q6LsgeSkbJ45J45JwR6oojmu67ppQ6+gfejmUUfuUoZ&#10;zyXZHonD6IhGEQnBRuj1yHVA/nAQQQ6ILsu2RHJHonBOCeEeqPVHqgUOqB9AQ/NggfjTzW8+q6EI&#10;K3qvl2y39eyvl29V12z3V/R19ByFlCsgrem6PxgFPxr+vuh6wtr+jb+ACEQiOaPVBCBJTSBxJp2c&#10;gfvx/OhkEOi7IHkuycOScEQiiEequL5TzQ6rv+ZjKUMpXZHknN5IhEIhEI5t6qUOuQ/NAgh0yHRA&#10;8kF2ycOSjkiE4JyPVOC7ppG6HoCH58YRyIKv6dstsh6e2Y9MR8EeiT6SrJqC3z3yHpHpn0H7uPVb&#10;O6t6IzPwhl29NvzkohOCeP8Auo5qRIcid4Ui3362R9J/N+yCHRN6I9E9vJOCKPVObzUc13QQ6oII&#10;fdR99GQyHRA8kOScE4bpwTgnSnBEZA80Oq7oIdfzYILsh0QK7I9ESbBQERyTgnNTuqjnkP3kOoTe&#10;qb1yB/NhmMx6bZjp67+gfBOQ+BdbejfK2XPO6H3E+oW9A+Pf4I9NvgRn2y7eu/50QnBPaim83K/z&#10;SEEOqldch9/KP5WPiSgh0QPJAzZEfhTgiEU4Ihd8gh1Q6/mgQQTeiHRDougTk4ckRKcEURzy7rvk&#10;OqH5wMh0TTyz7KOSITmpzVtdd0R+JHqgeaB5oHmhkPvjnIIRtkUUfiWRQHonKPQPR2+LPwAjlbPt&#10;kc75WRQnO3qCj1i+fb4Asro53XbK3wO/xh8c52+Hb87IT281p5q/zn+qBi/80DFwtk3qgUPvp9J/&#10;N+yBQ6Jp/ChyCe3knjkiOSKITm81/iymLodVPPIfm08kOib0ThyRnZFEIhEc8u6HVDqhkPzkIHll&#10;2XbJwTgnBPbzRUc13Q6oHmh19AQ+7S4IQM2+gfAKJ5IqPTf03zHon1nMfEHwbq2c5j02+BZDLnnv&#10;kMj8QfGt6LZHMfcYysj9wP5mU4c0RzUc0OqHJN/eQ6pvVD76fTH5qEEEE1dkw8kRsE9spwTgnBEI&#10;jmv8SnmgeaHVBD81HRAodEOmTgdkQiCiE4Ijmo5oHmh1Q6rvl3/NhmOiBz7J3ROCKcE9p3TgjOU8&#10;0EDzQ+78QQgeu3rJXVNCHpvmRlb4N/gx8G/qKst/SVE53W/wT6r5H0FXVz8AfBt9xsr5R6L/ABOv&#10;qt+dn1lEJ7U4QifxLqYU/i+q7jKfvx9J/NQgchCCB5Jp5I8k8ck4ck4IhOCNrrugV3XdD8jP3ELs&#10;hkLodF2RCcnBEJw5ojmiu6HVDrkEOv5sPQOimbI9F2XYp3RHoU5PanNKI5o9UOqBG6Cah6ij8WCp&#10;HxWg/AC7+i+Vvudvg3yKv8O26t8aUPRZCPg2+PtlfIei2Q+Pb7geuXf19s7/AJsQiOae3miNz9Qm&#10;/vIFA80DzQQOY+9kfnQPLMdEOi7IFGbJ7eScEQnBO6rumnmggh1yH5cMxkMx0Tf3UOiKe3knJwRT&#10;gnBH97IHmgeaCBQ6/moQQQQQ6JuXZBQj0RCcE4Luu6H7yB5rugUFKlAfGvmPWScgEPg2+HKv6rfD&#10;urqfTPwO3ouh6B6hkcyFf4IyPqOQzOW3pvlv8Y+juj8C3wx8IRkPzohFqLSFtLk210DzlA81/iQQ&#10;Q/Ih+ajLsgh0Q6ZPGwTmm4hEIhOHNEc13Q6ruggh+aBBBBNXQI9E4fhRRCITgjkLcSb1QPNDr+cB&#10;BDIdE0oI9FvZdk7unJwKcE4JzeeQ6pp5oIHIIfFIGd8pRKKhH1jOcr52+43V/j3RW/p/TPf7hurK&#10;6uh9wOQV/ghXzPxh8e2dvjiN1B/PHDmnhG1/qnfvD9ED09k0ruroFDqh98KjM/m4OQ6IFDogeS6B&#10;VG8k4FEck4JwXdd0OqHVA88p/NZ5IIHkpyIOycEQnJwTxzTm7FHmgfxLugeaHX0T+aD0tINkOi/w&#10;rsiiOShOaiCnWunDmj1UoH8SHVBDMZT6CPQ4o+gJiCGdkfUfh7/BhCfVZFd/g3y6q2dvRPoOfZD1&#10;W9Nst87eg29A+GMjnb43f7hb4lvSMxkPSfQeid0Tv3U7ondEUUfyAfGIKcOae3mniLqed0Cgea7q&#10;cx98I9B/NxkOiHRDomn8KcNlUHJPCcCiE4c0eq7odUDzTTz/ADUIIZdkDyQ6LsU4ckRyRTgnNKcO&#10;aPVbXQP4gu/50EM29EOi7I9EeiM7KrMkFEItWlEc05Ac0OqCnmgeaGU+jtkB8UIKVUdyVQpw5/Au&#10;r5W9ff0n080Qunq7q+YXCj8EZX+Bz+KM7IT6r/HMenut1bLv9xv8bt8DdW9QzE7Inkieydyuj+6n&#10;dCuyd0R6IhEfl7giOaI3MptpTJEvQPNBBA5j72fzwHIEZA8kJ2Twnt5QnBOCcOadtOQPNDrkOuQ/&#10;NAh0QQ6IdF2R6Jw5IjkiE4J4ThzR6wv8SHVNPNDqp55D83CCACb0TCm9F2Q6IHkj0KqJ7d1Huns2&#10;lPG6Frpp5oFDqmk7oEIeoIpxQG6CblObuiMXy7Jo5ZOPJHn6+33PfI+q+YRzv91Gd/Rv6L+mBl2y&#10;HwSgu/wD8Cyt8G33K5+D2W6Gd875AlF3KE3ogp5JnRC9kOSvdv1V/lyIRCP3c/dyE4c09kXUAAlA&#10;i5/mmH8SB55DKUP4XCCHRA5A8kOicOqcE4JwTgiN0OqB5odUCh1/NRkE3ouyaeSmYCN7JwNkRuiE&#10;8JwThF0610OqnnkOqH3oID72MwhkE0puXZCF2ThNkQUQU4c04c8m9UwxxIEbpp5qUEFKlNQ9JTnc&#10;l1UclCurLsgmj49/Tf0D1DK3rH3O3wbKFdT6rfEso+AMrfez6iV2+PPwCpIVh6OyPRNPuujV/hQ6&#10;IfupwRCcj0+4n4Y+5kJ7fxJw3WyZ+8Qmu/EDkDkPvp/PB0QQ6IIdE08luntThyTgnBOCI5oIdUOq&#10;7ofkJTvuo6IIHkmnkhfhXunBPHJEJwRCcOacOaHVNMXTf3su/wCZW+AEEEEMuyF7JwJsnBPanJze&#10;aqNi6c35kx8QVPNSu/rcU526HRNHJNCCCg+q+d1b4J+BbOEIyKELfI+k/DHpKt98H34T9/v6xPoh&#10;XXG36qwyGQynkuyB3CBQvZBf+4Q/dhESnDknD8vKI5p7eacENv8AVH96V3QP++QP34+k/m4QQy/w&#10;pp5Jw2T28k4JwTgnhHqu6HVDqgu/36eSH3YZDogUOiafwrsj0RCI5IhOaU4FObzThzTesIfvKeat&#10;kPzkIZApplTyXZO/dlVj+BVubSixEJzXBbSVPPIIdVORcid0wckwcsz6Sj67+g+sfc7K3oGd/gn1&#10;W+7W9Qv6r+u3rt6Dn3zH3E/cT6brYqw+DOTTyXZFA/hC7JwTgiEfXb8nhEJzURzV9013OCgfxIHm&#10;gh1yHX76UcyPzgIIdMgeSbeyI2Ce3knNTgnDmnDmu+QU7HIZD7sEEDmB94CGUoHkmKnyat7JzU8T&#10;ZFOCeFVbsU8HdT+JC10OuQKCH5wCMpRfuFT/AHUwck3SYCubLi2RCI/ROgIq26hFFyEIDIn1j19l&#10;t98uPV3/ADcZW+BfIIZ2+BsPTH5DcKGhbfBGUoqUCj/3Rjl2K3siOSM7Ig7Ij02/K3dU8Ij8S24k&#10;DzlAppXcZD74MiPzwIIFdkP3V0T2nZOCITgnDmnCLoIHnkDzQ+9BD73KCGQPJAyuyPREckRyTgnB&#10;OCqt/EnCJKFroH8SHVd0PzguyEJoykbIHkh0UFdlHqPROPwYyCCGQz758sxn3+Ptnv8AAP3zfMTm&#10;D8LfLl6J9Vvgz8C+Z+Nb4t0VZb59vTdcTVt8bsuy7KeS7Ley7L/CuicDsnBH12/Ih6inNO6e2Loi&#10;LoWumHmm9VKafvg/P5yB5IdFPJAzZbwFUb+FOCcCnt5pwR6odUOq7odUEPuR/IghkOiCHRNPJN6Z&#10;ORHJOCcEWqo3mnCEOq75DqgUEEPyM/FlTyyDcxkCpXZAcsyVUdyTpyjIesIZD029Q9UjI+s+rnnZ&#10;Fcs7/Ct95tkVE/dB6e2Qn4MK+Q+KfuNlHoHourj7kF9VPJA8kIQvZDpkW8k4ckR97n7oQiE8J7ea&#10;PVN/e/mgeann/r6R99OZR+6j8iGQ6LsgeSa7knhOanBOCeFUHNHqgfxIHmpzB+4lORH5EPQOiaeS&#10;Bmy3siE8ck4JwRBT2804c007uhA80DzU80OqBQQ+Ofvrio3TRkUfgEpzjdNHJNjZDoo+APR3Q6oK&#10;ctvT+no/nlf029Nvu5yP3S/wT8Gfgx8XZX9Q9YyHoPxbIZ9vg3Cnkrfcu3oBy7Zu6Ig7IhEZ3+5l&#10;H7y5qIUHdbKmfxe6aRuu6B5odUPv5zPqH5kMgeSHRA7iUDsqrfwp45IhOCeEbXyafxIILuh8M/BP&#10;5EMpQQTT+FNPJdk+9k9vJOCeE4c1UbF11KFroHmh1QPNA80F3/JTm5yAQbmPRKldE7oncxkApIQj&#10;1hN9XfPuhkF3W/p7Z3VvSPXGe/p3V87/AALI/kdvhH0bfA75j4Qzv6yr/HORWyt8CXBQ0fdxkOia&#10;VHL/AFW9k08keQR6IhEfdT9zt8ApzeaeNyoQPOFPOUORVt139A+/lEIZjMfmAQyb0Q6Jp5LoqjeS&#10;e3kinNTgiOeTTzQKHXMfmoQU8sgeSaVPJb2ThyThyTgngpwO6eOaeNygeaB5qeab1Q6oH4h+7hPf&#10;yTQmgW+FKCa3kj0yuggggggEPSMiu/rCv6D8Luj8OEfhD13+CPvB9ZRzCv6hK7/ce/wh6bZnO3wj&#10;6wHAqw9lH3QZdvR2TTlvbLsEeiN4CIUem35UU4c09vNEESUbSf1KFkD0TeqCCCB/ISPzgIIdEDyW&#10;9k07CERsqreScOWTgnDmndUw80OqHVDrmEPzSUEEEOiaeSYZsj0TgnNPyohOCcOaeOacOaBi6B5r&#10;uh1QQXdD7jb4j3Jg3TRt6iihGclbZTmQtJzt8WciUVb4MKfVdD0QVf77b4dvuFvUPXv6d/iH7rYf&#10;eNpXCEI+7BD0dsp3CBR6BN3Ahb2U7BHknDkiPg3/ACchPHNVGndRzQPNA7Fd1t6J+9D0HM5d/wA2&#10;CldlPJA8kDyT28k9v4U8ck4JzU5vNFA813QPNd1KH5yEOiafwoHkv8KePwpzeSMlOCIThzThzKB5&#10;qfxKUOqBQKCCH3K3pc4oDdNaMhGUegD0wVqVgu2TUBNlpKjLuu+fdd0eqlH0nKEB6hnbIemfgd1f&#10;M5jO/wCbjr6beu/wr53+58/ukkLZW+9D0dswcjzCB5QnD/ujPyqNk8Io/kN/ilOCe1EQjtMppgym&#10;Hmh1XfIIfkMfnIUhA8kCh+6m3sqjdrpzUQnBOCe38SIhMdzQ6odUEMhmPzIIZDoh0TeiB5LsiE4c&#10;kQnBOCeOacOaHVA80OqCaeaGQ+5ucgEB8G6HplQUIQQjO+RG6HXLuu/wCcgEPgX9FvWc7q2ZhT9z&#10;H5Gfh3QV0IUesfCvnb4t0J9N/RfO3rt6bqVYeysPv4yC7IdEF2TSNk3kr/KnBEckfzAp45p7fxIg&#10;3KaR8wU7FN9kMu/3wIZnMj84CGQ6IJp5IdFUb+FObyTgnBOHNObF0OqafxIdUOqB5ofdr/kIQQQX&#10;+FDomnkj0RH4U4fhTwnBOCe0/MqjUDzTf3kDF01BD7g4rqgPgyj8ABbZA5TOV8yiifUcwEB8HbI+&#10;rfIo/dj8EfFHpt+QDI53+6X9Q+DZW+LdSdlZbfkgylbqVPJdj+icO6c3kiPup+57/BIT2809sX2R&#10;6z7pvX/VNdzTTzUoZA/ex6DmfWPzIIdE0jZApp5JwmFUbyThyRCe3mnjmnDdNPNN6qVKHXIfm4Q6&#10;IIHkgeSaVvZbw1PHJPHJVGlPCe1VW811TbXQtdNTTzTUPhPKDUAPX3XdHqifhkI9UVKByvkV1TR6&#10;jkB6zGd/VbM+grvkPyW3w7/GtnHqEfEv9wnMfAHqCPweSC39ElSArD8n7IdEP3UDyUIGbKVEwiOS&#10;LU4fmBThzVVp3RH4rrq5A7FTzW113U5D7+ciEfUPzIIIHkgUDyTTNk4J7eRTgnJwTxzTm81KaeaH&#10;Vd0PzUlFHIdEMhCB5Jp5IdER+FPHJObyRCcE9p3TxzRTDzTTF8ha6B5oIHn6HOTRumhDIes5WQ+G&#10;UQpRzHqJOcLfPvmVdW9M/CHwR8EZttHS/wB5j4NvulstvgR6RkfgT8C/qlWyt6reoeq6kqwUZX/K&#10;eyCPRdkOiBRH+6e3knD4Vs7fkhVRvNOCcOaYean8Upp/+mh1TTkEPvxyKcMu/wCbjLsm9ECPlTeQ&#10;T2p7dwnBOCeOaeOaI5ph5ofvLuggh+YhDMIIIIIdE3om8wqfRMPJdk4TZEck4HZPCe3mnDmiPxLu&#10;mkC6HVBSphBAfCP3A5R8AlOKAQHptl39N8u+QyMfCt6x6z8W33uPzK+Q9J+Dt6LIKfXdbflI9M5d&#10;kF/hTYt+iZ0hbxdEHZFqcPin7wfiEJ7eaezmr7pp5oFN/eyCB+/lHMj84CBXZTyQPJNMy1C8Ko3k&#10;njkiE4J4T2/iKFroHmgeeQQQ/NwhkMw7kmv2EIgbJzeSe3knN5IhPCeOaqDmiIuvMa3uuEZW+Mfu&#10;hUoJozPoPVHMq66K353dR+T3+9WzsrZFT6R6N/gXXdRH5WPSOmUoodNkD+FA8k4clUH4U9vrt+VF&#10;FvMp7TunD8S7/omnd0Jhi6HVA88h+REIj0d/zQZdlPJNKb0Q5Ko3kng3CMohOanjmhIkpp/Emnmh&#10;1Q/PAh0QPJB34Uw/hXRVATZV3mGsJ+ixm7mEJ9HqnB60U2/qrZj7g5ORzKAQHwCicgEB6rfClXQR&#10;yugu2Vvutv4CH30+gLuu2R+PLgtvy8eqdwuyBQTP+yY6bI8lVZyTgbj8xcOae3mqo5oiJKB5rutr&#10;oFA5j8gKIy7+gIfmYOQPJDomn8K6Kq3knt/CiE8Ko2E4IdU080D+JTkPzqUOiB5LXYCUHmXBYWk2&#10;zAmBsBqH7qh2y0RZQArKyPoHpcUciiTmOi7IJo+ESiVZAeu/ot6b5j8lt9yt8a3wrZW9R+APQPyK&#10;3rM+uSr/AFVlYfmA9XZBE8l1CDkHXhWPCntuAnt5I5dvycespw5p7YvsiPxLaSmmLppsmnmmHmhk&#10;PvxzIR+6n8kCC7IdEDyTT+FG8BPbyThyTgnhVGcyncygYkoH8SB5qeaH5WfjEou3TG8kBlMoXTZU&#10;FWVsz6pTU0CwzGV8h6e/qKOTQrfAn8wv98v6L/EHot8S3wz9zt6R9wuvkUfmg9QPJdF2XZMdyurk&#10;xKLTYJ7U5vLK33QfeynA7p7TunCASidyhEypCnmgfyQohd/zgKUOiB5Jp5Jh5J14VVnJPb+FOCcC&#10;qjfxJ4iSmn8SB5oHmu6B/M7ok2T3bprAh6B67+qTlfMegD4RKOQQH38ekfmg+93yt97Hw7ZH1Wyt&#10;6JK+VWW3532QPJdsmv3EpjgURKe3kqjeRR+4D8hIVRvNOESUeqadygYugea7ppQ/IDkUfzoZDoge&#10;SB3CY7knDkqjZ4URyTmp7U9vNHmmHmmmLodUFP5Ecz8JzjZPfuVTYgPScx8IekfFKJ3QCA+Cfuxz&#10;t99geu/qKOR+Bb1Dr+aH4d0VZbZx6bem4Xy/wAOiHJFDomGbIXhqcNk9vJEZRnb49vuB+M4c1Ubz&#10;T2/iXdA80DF/5qecoH8kKOZ/N2lBDogU0/hTCnt2CqN/CnhOCe07qo38S6lMMcSB5pvVN6oZD8mO&#10;RKc5NCgeofd4Xf0kqp0TuYUIBD4BKKt6TmfVUbu2EfvVvvN8z6j8W/3C/wAQfcr/ABbfD7LuhldX&#10;C2/gLsmnkiurU07hNcLd04fhT2nZOHwD9+HxCnDmnN5oj8Sb1CE/NCaeYCamdUDkPyEj87BQQPJA&#10;8kD+FMIMNT28lUb+Epw5JwKqM5qo2LraU080DzQ6oFD8mcU0KOSH5D3yLympoCA2V/g3W3xBPow9&#10;T58Ox30Xhz50h9M9isQJ8rENd2Nl4nQ+bDOPtdVWG7D+Rn1H07/CGVvyu3pPpsj9xGc+gZH1cS2V&#10;v4E7IHkugyF7Km7km8go5QntRH3AfkRCe3mnjmnDmF3hSBeVI3QKB5/kh9Q/NAgUEOiHRMP4UwzZ&#10;PE2T2p7eSIT2Hcp7YkoQLpp5odV3QPNDr8W/3Rzk1qA2zhD1T97KAeEAwZ39R9I+IVGTCmHmgehR&#10;hUqg46bXe4Xh1T/lFnsU4f8ACrfrZeK0pPlFwHS6r0zD6bm/RH0D8psh913yv6LqfTb8qHr29AyH&#10;plwy2/gQZyECiuy1C4TDMD6IiSAnM2Cc3kj6B+XOHNPHNFscSNrplrppi6Dk088m/kZ/OghkDyQP&#10;JNMy1NMwFUE8Ke3knNT27KoxPbz/AFQ6wmH8SaeaB2dkPuwQ9EpxTQh8E/eTmTyR6LTyUKW75WV/&#10;vzeiZ0TTsiCmVGkOYHe4leGVd6BaerbKlfyqxHZwXidKYbqHZYyl/wASi5vuITxyyGVvWPgR8W33&#10;ofEGVvRb8qsrIeoeq+V1xBWH8Cj1A5G6E7Km4bcuSueFObsqjUfzIpzU8bpwi6PW6PVAmxQKB55W&#10;+/H0FH0D8hH3UIIFA8kDyVN3JDoiOSe2bJ7U9pVRnNPbCb1hNP4k0803qgch91JRKAQHrOR+9nNo&#10;bKat8oKHP41vuzeiYVKKm0A+4Xh9adeGZ7iywbpLHuZ/MLGtbNN7Xdtl4lQnXQf7xKc3dp9A9W/3&#10;Efk0/Dur/DH3a3xP5euyutrLhC2/gYesHlkeaaeSJGyd+6QqrZsnN5ZD8xcNk8c08fiWyB5/zQcp&#10;2M5A5D74PVHxx+WBBDoh0TTyTHckLwnibKo3dic02T2qo3mnCJKYYumu55AoIFD7gSnOTR+TErso&#10;QXDlZXyKKk52+62+CPQUOiYU0rso7KhUnXQa76Lw6rsxzPZVI+yxDT2dZeK0ifsZ9liaZOuk5v0U&#10;eo/d7/k1/XfM/kd84VvTb0ScrD+EAeSC7JpFwmGYCNzCiSAU4ckfRf4dvyRw5p7U795bapQgcYKY&#10;Y4o90OqHVBDr+RkfnYQQQ6Jp5Jjp4VvDU5v4U7onNVRiqs5p4QPMJp5/zQ6odUCm9UEPhEpxTQh+&#10;SFE8kEExozjO+V/vh+4ApnRMKB/DkHWc0H3C8PqjiwwHtZYRw+zquYe914iz5Cx/1grxKj89B36J&#10;7bFpzv67fm18h+Y32V875SVxbdP4UByJ5JpOyYdgi1PanNRyn8hHxyFUbzREIttKZ1iO624pTTzT&#10;SE080D+Rn88CBQ6JvRNPJU3ckcR+BYQN4myVg44WQvL+UlYvD91WpHmnDmtuJUz+JNP4kOqGc+kl&#10;EprfyZx5I80Aggrei35q0piaeS7K2yw9UQ+gx30XhtQf8NzfYoX8uvH+YLxWns0PHZY6j89F49wn&#10;D7kPy4egemyHxb+sesILb4slcP8ACnZDIdF2QjZU3bASt7Ig2T2ojO35gQnt5pw5qLEq4Mod0Hfi&#10;QKH5Icz+chSjVcHOCp02gAIdEOiaeSa4HhTrlrViae7CqjOqqs/Enti66/yTHfjQ6odUEDkTk1v5&#10;MTyTnKmxvdR+dX+A0pqaeS6BHb+SwVYnXhmfovDjsHN+sqoJ8quD2Nl4nS/5er2WJp/NTc33GR/h&#10;sqyvkPTPqtldXRVv4TGQ9APJTyR7prtxP0Qv/sje36Ko3YWTh+aEJ7U5sXTrc0y1yE2BJTeqaRug&#10;gh9+OZR/JbfdHONlJBcmtAAHolTyTHclReD9mqBBhiqUT8tk9hVRh3VRvNPb+Nd0w/ihNdzWrmhH&#10;3Hv90lFBNnI53/JAgPv7DyTDyQXbIGQWgheHVhxYdvu2ywLvkc5vbdYkD7Oq138l4rSH/BJ9rrEU&#10;zxU3D6I/nF/gjMZx9wEZ2yn1nLf0XVx/CwyGYUoZNP4Uw/hC3gJw5J7eSj0D8gt8chOCe3miPxEK&#10;PxfpZDrIQN5TCm5NKH5CR+Tj476hTWxZQPW08kE2NlSfPCqcmAntmyc3knBPbsntT9W61Naev5Ie&#10;SJKAQQHwCj6rfcB8IBQhHwxnf1D4l8wmnkmoLsoQNnNDvovDask4ZoPaywTvkc9n8wsSP+HWafey&#10;8Uo70Sfa6rsMOYR9FB/hUfDGe6uMo/hgeodF0XZNduF9URNlUanN5flB+IQntT280Z+ZN6pp5oFN&#10;PNNQ/Iij6R+WSU55ug0WCj4Qy3QPJMqGwTzeV5QtfqjKLXBEU2qw/ISico5K/oj8lAQHNd1uu/xQ&#10;hPpurZ9vuIKYeSYUMu5TXCCwOHcLw6p82HCwLp0ufT/mFXHyV2n+S8TpD/hao6XWJpGHUXD6I9Mh&#10;8c/ng+4hH+it/EA6egJjuSImyc2U9pRHo29dkfutsjlb47hzVRvNOHNHkf5qey1e6BQPND0H70PU&#10;cznOR+62+4lxBIUBAfDsolSpKaBspGya6eFN1Wamg7LRCsiu/wB9ldsgEAM7oEehyP3Y/CAQblbd&#10;E813R+Ifjj7gcgmlNKsv8OU8gVgavz4Zk9QIXhr7gPZ7XRj7PEA/5hC8Xpm1MO9jKx9L56Dh9E8S&#10;CP4Ht675zmcjlupKMhWW2Vv4bHpCHRBdk09VJsf1CqDkntmxRCsh+ZEJ7U9vNbL/ABx7ocygeaB5&#10;hNPND70Mx6ij6LfdrfDn0+ZUHRNACHxZV047BPKPRSU1D4o+Ff4HROcoQAQyt+TgICTKGc8/XPrv&#10;6x+QtTFO0LtkY3+hCwdSddBhnsvDam1Jzf8AKVTvoxEe4XiLJ0lr/YrxKj81B36Ko03YQnI/At8e&#10;35dZW9e3qsrfxKOmTTyza7kugTgNk5vJEem+Q9J+9dvjEKo3mnt5q+8FT+IIFCN0088gc7fdD8Q+&#10;kfeTlf0jNohCB8UQpTicgMggUPvzsmtbYfAKP5CAgMt04813R6/Dt8Xv9/HoCamFNR6IdMmOEOpt&#10;eO4Xh1SZoAexhYA/K97T3uq7Z8us0+68Up/8qfa6xtL56Lx9E4bhHIfGPxDlb8qv6O6Nu/8AEo9A&#10;yB5IHkndE13JApzZsqjeSe3lnb4lvSPyFwTmqIVt03qha6Y7mE080OuQP5EfSPgj4Q9Byj16SFMK&#10;3qugu+UIdVKCGe/qHpH3Rz3bJo3QhaFb8oAQCF1vdE7InnkTz+MUPvR+8BM6Jh/Cm8l7LtlO6wr/&#10;AJqDHfReGOn7Ij/KUwn7OsR7heIN+Uhy8Tpb0CfZYmmeKk4e4RG4/NT9z4lYKw/igZDII9EOiaVT&#10;OyeDZVGckR6Rn2ztlf1CPjW9O3xiqjeae07p8bp0iSp5oGLoFA+m/wCQH0hD4ZKKKPxrrQ4XQLd0&#10;CgUPR3UIZRzQQXdd1PPK/wB8JybKCEZQT+TBABDSu+c8/hW/IwmffGnkmHomIFHop5ZA/MwH6LAV&#10;Pmw7PpZeHO2Dm+xQ/wCXWj/MF4izbS72XiNKZoOtvZVm7sIThnH3S2W6t+Rj0ScohW/ikemeSnZO&#10;6StXJMdyH6JrptCxNK4aVUpm49R/LyFUbzT2FG10LXVN0cQQP/00wqcp9B++BDIjIRv8CUT8A/FI&#10;5og7qealDMD0H1d8j8K33AnIZQ5CAihCv+SAJoQvle5XfKean7gPTPqt90t977+pqplNQR6JvRBM&#10;eOJrT7tlYGpc0GfThWCPy62/VH8NaOxC8QbOjS/2K8SpfNhnfoqrN2kI/db/AHi/wznLlEZW/isZ&#10;BdsgmnLsmOF2qk+eGVF2WWKpE8Kc0/Hsgtvi2+7uHNVGc1pO8KIuu8pp5oFNPPIfdb5W+EcinZHL&#10;uu+QlD7hf0FX3RB3TvdEqyaF3y7oIo5n0n4h+I52QHouiOakLv8AkYTQu6jmifxKc5/IL/Hsj93n&#10;4VvUExMKGXZA205MfdzWu92ysE//AOxqf9FgnTDSz+aH4K36hY8Tpew/VeKUt6JPtdYqn81Nw+if&#10;0R+MPya4VlZW/jIIIIoHkmOFwEx2whYqlJAkKvTN2lH0WVsrZXU/ce2dvu7mp7URzR/eQJvH6ofv&#10;Jh5oHmMgUPuff47gjk5FX3XdDrkfuRKqOWkINj7kPuhOTQEM7ZlWVlP5AAgEBzXdQp5ruu/5cPuR&#10;+53yPwggmpvVDrl2Teiagf3T7hYZ/wA2Hpn6QsA7/lFt+RWFPyVHt91imzoqscvFGf8AK1eyx9Mk&#10;OoP/AEVVtiwhFH8slS8LZW/jcHkuy7JvRUaky1NgltrrF0T8ic2Z5fFH3Eq6ORUfciqjdiqjd13R&#10;bzX+JB3NNdsUCggh8A5H7tPLJwRC7ooIfcCnFOcdkBEpjOSHon76fQTk0fCP3U/DAQCjLuje67o/&#10;fz6h6j+ehM6JhQy/wodE3ogqL7Oph3uFgHTOGasEdg5qpfhrke7Vix8tVjl4nT/5JPssXT+ai4fR&#10;P6I/kVvRdX91t/HYPJdsqbpkKhU/Aq7J0XVei7iYURmY/MintRHNbXQtx/qgef8ANApp5oFA/DP3&#10;fsgnAIhFEIIfDKKJTRumM5Zd/uRVvuEonIxso/KQE0IBd0evoPX7i08/4fZ0TCmFeyPQfRdkP3Sh&#10;0TlRfOqkw/8ApWCfvh2fSywh2a4fzTeVWPcLGD5HscvEmz9jPssbT3ouH0VQbtKPT1j7mPTJXy/x&#10;8DyQ6IdED+FUam7J902ToEdliaNtCLbR96v98cOac1Quj1PMJhCY7mpQQ+F29J+OEEMgiEQdsiEe&#10;qBQKGYyJyldUxqGXdQF3XdT90PwgieWUckEB8S3xb/CHqAUc8t7onnkbrv8Ac28n/REx17JvMqi7&#10;YppFvuQzn7tb4p+8n44QTVTKb1jPsp5IFd3fqmO+ZoPuAsE4f/W7fosA7ZrgqP4ahHuFW/DWaV4i&#10;z8MrHs3ou/RV2EzTd+iPRH7tdSf0UAfx6D6B0y3smEXCoPn7P9FVZOi6xFI8TCireq3pt6LZj8je&#10;3mnjmiI4lEXQPNNdHEgeaBQPND76MgcguicE4FHqiipUolE8k48lG6a1RkOvocSndVdW+JKv6Qu3&#10;wXEhdk0IZRlb7xf4zQrbre63uje675E/dagO5RBEuVMgTdUnc4CBiDEqm/dyptVOUxyHov8AAt96&#10;so/NxmMmnkmJqbn2ybtCZ3Q91h3i9JpWCO+H+oKwh5Pah+Gqf0WJG1Rq8RH4J+qxrPmpOVVu7Cj0&#10;+PdcQQ0tyt/0BB5KV2Q5hMfPCmmSyxWJpck9puMh9xt8O3qH3IhPanDmiPxJ3VB34wg4dfqhyOU/&#10;e4zCBQQKB5ZVAnInIJqA9Hdd13RM3zuMx95JRRPJNAV0BlGd/wAjaMu6HXdb3U81PP03W/oHpt8C&#10;+bhzVRkXTgblOgcwgPx7Iud26ozuieX802Lqi/mFTcmuUqPi3+OPRZX/ACe33sJqampqC/whf4V2&#10;TeinllPKfe6pu3pM/RYUi9H9Fhujh/NUz8tb+Sr/AIXgrHN/CCsY3ekVWbvTd+icOSjOc+JcTVsr&#10;BW+/lOTkUUU5OR/hkZ9kMimOmWqjUG0KvTPDDlWpbtPpHw4HwbeifR2+7ObzT2p3Vd0OblTP4kxw&#10;sUOqBQ+8X9QPqhR6CinAoyj6Lj7yE5yefwp55JrB8qhu35RCAULuj1W/Vd1KP30qrTbDVWebuKc3&#10;mU8Fdbqj3VB2xKPIp4O6nmqZ5iVQ5mFTdzyPqt8E+u3qt8K33Efcb5X++BBNPJMTU1DouyH7q/wo&#10;H8KPRH90/qj/AOwg7em0/wDpVEm9ELCn8Dgmci4J34X/AKrFN6fqsW38CxAN2FP5grb8jHoCCam9&#10;EE4KP4YGYPJBdkDyWHfuxMMlixVL8KeDcR8Gyn4p+Jf7o4c09vNOGzk4c/5qeaYdymH8SCH3S2Rn&#10;Ioo5z6T6pCmciEen3uUcQZdOlUGNtTAVJvJNGwQhBX/JgE0Luu6PJE81PoOd/uNsxO3woO6snjYq&#10;oOZTwd00If8AuyaT860c1/jTZuqLhuqDuaY7bM+i33K33UfkY9ZzPxwgmpvRM6Jiagggh0TeiGTm&#10;KpTO0qkN6awXssGfxrDH8aon8QVL95N/eCHX72EEEPgAoj+Fwch6Gnkuy7Jp/CqNSeG6rMksuq1M&#10;8TT8IIR94t91c1PHNEK44oQP4gmu5/zTTzQKH3G3wSj8MFdkJ2V9siFfO/3MolPdBNgqdOkBCamw&#10;u675Xyv+QgIDIdVvdSDdXXdE8/Rf8kOZCcqgO6qgbqoBuibSm83Sgj+8n9VbZU3Ki7sg7ZFFQr/d&#10;r/GqP+VhKxTuQCq9QsRS/Co+MfRf8wCCaUEE1BdkVVG0rEsNnrHM5ysS3cFO52TT+JD99f4ggeYT&#10;TyCp9FRKonmqX7yb+99+BUfwyPSOiGQ6Kk6eBMMlohYqi75SVUZu3PujH3ePvhCqN5pw5o9UW80H&#10;c0HfiQIQQ+NGUz6XfHn1R9zKJT3naFSpjugFCsrKDum9VP5EAE0BBDqu6PVErvmfzFw5qq3mqg5K&#10;NwmeyHX+acNnH6p7eSJ6oc0x43TSmnn9939EkJ1VwJEprRdMHJNaPlTHiIWgktCIJ9BzP3M/mM8s&#10;29E1OGzisS3aosY3nKxDd2ldZTP3kw/iQ6pv7y/xL/Eu6HRU1SVPqmdUOvpj4hRyCCBRH8QA8kV2&#10;TXC4VF4NuyqsJ0BYikTLCj0ysp+Db4QyH38hVG80RzW15Vhf+aa4C6YeaEW+Jb0SnI/GaBxXTeQ+&#10;8uORduIVNg2TWC3pMIlFFH8gAytut7rupy7/AJyU4c1Uad0eYUDn+qv8x/VdDCcXC6DhuU8C903o&#10;qZVM800/i9N8j8MZn16qisFYWQTS1N6IFmy013eq/wCc2+GEEEPgdkepH1VduzysU3nKqDdqZzKo&#10;n8UKif8AmJv7ynmh+8m/vIdU55sU5wyj4IycfgSEDsiP4g7IFHouypPEObKpE8Fj0WLozwynNN2/&#10;nDmp7dynDndG3EhaSmu/Eh1QKB5/Cc45dkOiGQVvhQ8ZCPSPuTiqlQ7KBdU6ZTQrIK9szdO/ImhA&#10;Luu63unE/wCi3ko/wC4c1UbzRBuv8SaY2TOsH3T5mSid0RyKYeaoHmsO78QVMofDt8PjCBhQoO6c&#10;4b5N8snstWIee/5Fb7mPyYKFVGzz+qxbfxkrGN3VebtVbFiSwgIw2y2UD7iEPTB/h8IZDpl2TXCC&#10;FQqD5B7qoySyViaR4mFQp+67/kJCc1FvNObs5H95A8wmu5wp6IFD1DIID8lldFVqGzVtIVKm3ZNh&#10;QiCrZX3/ACIqEAgOa7oCeyjmje6MI9VOZ+/2W/5Eeqd1TxzVQc08G5RBsVtdD95X3ur2cQn2kpsX&#10;VNwVJ3NMOxQyPxioctLGoaTNlT8zfmmaUDzQZSLZuVJJ6/crfeh9+CCH3ArkgiTACqV3h7xZMpta&#10;NKAhBo+M0JoTUOq7oZsdzTSN/wCIggguyaU4LkQqLxt/JUzs2Cq9M2EhPFiFHwh6o/JyFUbzTm81&#10;tDlsCUHc0Cgfy2pUNmraVTpt2QGQVir5G6JP5EAgMo/3yd1hOvdHqij+SW/KCOaqD8Sqt5p43Kf1&#10;TifnhbX/AEX+NdHJ/UfrC9lSI/8AZVA9f0VN3MJvxIKgRKkbrjR6plNtjLlUqv1OO+UfcTmPuNvj&#10;R6r/AAr+rbO33Fz3wAi4h9RqawDhUckGj0R6Ai70AIBd1HNAc0E3qh1Tf3k395A80eqMbo9UUOip&#10;qmeaZ1Q/h0LtkDyR5J45JjhdqYZhOadlUbyR6I/m7m805punDZ6cIlya6BqTTzVM7pqCB/JatYwx&#10;pKxM3agLuCp022CaBkEM5P5GAoUIZHqiean8o2/LSnjmqo5qt1VS1ygfxLv+q4vmKP76eNnfzRn5&#10;0zmQqJ5qiRuqR5ph5oZnN7U9O6KtO6Px59dsr/HP3g/Fv8e2W+T6jtIErZzxdBoFl2QaPRGYHNF2&#10;ylHMDKE1vNNbzTG7lUmzf2TeSrcisU7ZYrVdya6OJUi35lSd+JNPPLuh1XdDqu6d1yad1TPNNPP+&#10;GBlOQQ6IGbJ24RH4U0fhUbZGfi3V/Tb8lIT2804Jw/GVbiKpn8UfVNPNNPNBA/kMqrWeBFpVKkwA&#10;Jg/CmhAZDqh1XdStRU/kLQgFGyjmt75TzUonM/e7fnpR6p7diqjUV3Q/eV91f50bXTx+JFUzuCFR&#10;Iu5Ud5sqJ2Kaecem+dvut/zDv8Df4ML2TEESn1Hho3QbBcLoNAsuyDRnCAyaNygOaLyi6MwMgoVt&#10;1DTdNYDxeyq1HG8qo/cqUEEQi3YrENNjb3VYxeR3Ti2xVdvMJwi6ch1VPqqR/Eh1Q6rvkeqPXKmU&#10;w7H+Fx6GlAoQbJ7dr2R2hCdl2R5Iznf4M5R6h+RlOHNObuo5qoNnocyqbtimO5prueQ++ErEYgjh&#10;MLD04lqo09mgIAIZAc1vdBE8/Tb7hKnllCj4TQgF3Q6ojnCJm6HVTzRRP5Rv+dFOHNVOqe0Jw5lO&#10;j5lP4v5qB8/80dw8pwHzJ6cDsmc1QP4lSP4lT6oHMqPjH1D8rPwLeq/onK+Zurpz3AAKIc4XQaBZ&#10;bWQaMwMw0FRPEnVHc7p7yFAFsgPRumtBJKuWMKqVnEk+kejZWXZXQ6ZOG0qr1VRvMhVAnc0OqY7m&#10;mdV3ld13R6pyaeSYf4VCCvlwpoa7sr3THbFH92fZSDaF2RmycEVb4Nvy0pw5qoOacPxFPEfafqgd&#10;ymuTXBd/vWIxLwA23VUacFwkqnTFggEBkI3Q6runHmifWD8YoqE0D1hDIBNAyjmu675ElE5E/fYV&#10;vhTldd/z0p3VVBzVQKonNN3Idf1VHmAqR2j9UAd/5p37381VhO5lNdG6pO5qk7mmHZwTcyj6P5fc&#10;bZX/ACC/xb+uPQESi6w3UkOcLoNAshAsgBmBlCibqJun1KiLoMINAUZnKGoMaTNgjxU2G6dUfJPw&#10;LZQg4BcOVs+y7ZkKo3mqzU8Js3VMxdUzzQ65nJpQP8K2QhBp32Vk7qqbwdQt1QdBaZWl0ck2NonJ&#10;wKI+Ff1H8oIT2otRG7l3TD+JNKYeaH3R7/lbKxNU3BATBBKp0WiyAQGUJvVd0eqn4FvjF3JNCDfh&#10;AIBBeybHzLdTN8ifu0q/wh8G2d/4FKeOaqjmn9U8FOhE8wvZdl3Kd++qg5ynSCme6onqqB/EqR5o&#10;Hv8ABPpsj8Lf8pjMZD0zkTsnOcHvE9EGtFl2WkZAIDK263hG9057obcpznguQa0WQb6rFGhQgG7k&#10;6o6SfXb0mVI+IOiPVV2bOWJYiPmsqZ/EFTdzVN34kDzyGQKaf4S4Xe6de6uVfIRuhG8HqtUzdYep&#10;2PunCDaAjYQgOSKcER+cOCezmnjZ6IiXf6KR80oOCa5StXx3nkq+IcJs1UaTQICY0QBCag1BDqgE&#10;4813TuqPVT6b/HJyA+AcoTRkLrqVOyJ5qVdT/Gh9ThzVQc1U6p2QQ6ruud0/94o/vKpHNOi4/kmH&#10;cQqBHzKmUwoemPyW33onM1Xh7moNAstkGjIIDNxyLnIOdJCAiyDQgFPogIAErz8cWg2Zb4sLb0R8&#10;QFEKtT2eVWZEoCxcmH8Uqm7mqbtiu67rumlA/wAG2y4ShB9lf65EKEeq5IhD9VScIIlNJseaIN2o&#10;RYFbqJRHxr/lRCeE4c0610bXQe67kwi5jK91TjZDl8Fz3gNElWDntkrDNu5qpUhDRCCBygKF3RM3&#10;RR+7TlHqKccgE1qAQHNNG5RPNDkiiir/AJien8IHqnjmqgO6fkQbFfqgf0TVN9UfVVRHGqo6qq3d&#10;dkzsqZ3sqR5hMPNMKafR2/JIRzv8I5D1Or1hZBrRwrZBo9G90XInI3Rc5C1lpCj0wo5ptDDuvfkj&#10;WrPeeZ+LdbSFb1jI/A7IZPBsSFiqX4lUZ8wKaTGv6JjuaY7YruphSP4Ot9VZcR9BCIQ6wiOa/wAW&#10;Ui9+yoP7Kxi6IF0O2RHLI/EH5W4c05pWg/6Km9kroVoO5CbXgApz2yj9U4ekuNli6osITqTgXboM&#10;YAgAg3K+6bG6sU66M7/eJctvgSgmtC7qEU6TdHqipRP5ft6JP8KnJ45p/VPCciPxFd0w84VPmAsO&#10;ef8ANUuTygfxfzThEE/qqg5p3UQm/vJipKgeap9U07fkF/WfgFH0z7IoveABK0MFvqrBBrR6ITn5&#10;7qTkEGhSfTATKLXEn6Kpi8QQDb4Aj1cWVvTfdH4IQy4VdBDIjqsRSNnFVGniKbUA4kHQtTf4Kt6L&#10;fVQfor+tw5o80Z3R65DkUx28EKkRboibxyy3snDZHnkPg2/LS0pzdlUhO1bqhDr8RTXAbKnphQbK&#10;o4xpTokqFicadXys6rC0GjgvzKY0QBCDVGZBTp3RQLSrn4l8rfFt6hCa0ZDqoG6H1RM3R6oo/cj+&#10;SH+Gz1R6p45qoPxKp1KPVEcyv8ZVvmTed+6ZF5Tfb6oH8YNuqafxK0glPZsU4c0E1UiqbhuE080O&#10;qHpPxbfBP3C+X8kXEPIuUGtCgeiEXHOApOcNU+myhqf+0Cm0nv6I+BfO62VvTf0x6OmYU+gZwqtG&#10;oIK1taev8Gbqy3VirriPwnZELurIKi8QQp2KhvEEJyIO35uQjk6hUEFaqY4vomOG6D9nKm1pmE13&#10;KFXxVQPc2Kf9VToUw1oiMgt1BKlEoyr5WUqTnb7nfOEVKOYCHVd0BzXQ/VSu6n0H03/KBnbMRlf+&#10;IindU/qqo/EqnVFOn5yv8SfN3IBNcNyv8a6OTjs+Cqsbz7qqERuEJ2TeipFUen81TPNMKCCEfkjq&#10;tYdAtLRbKBmGouOds75WU+my4Cv/ADA+3xxKNlw/At6h6hHpkqF+HovlUtH8G2y4/iFOUc0eqNrr&#10;6KRDjKouAgx2W66odFGZ/NSCq1AiHLVu6CjqXmMkEbKhicQ3X8o5KnDQ2wHLOFZHUbpx5qyurqFb&#10;0D7jb4TQEBzyaPxLugu6J5qUc7Z9vzAZbWW38UQrJxKd1VQc1W/eVSd08c0f3kZF1P4QmmLIcl/i&#10;KceaeNlUHM/qjzJ/XJv70JpVMlUiqaYU0odUM7+k/c5dZaQ2R7qwQa3MNBKLjJ9Fjly+BKsuAr++&#10;t9h6yrZ3yCjK6keu33KAt15eJAVmqWD+DNlwlXKv8cjIiLoTdFDqmObeEx06TdETKF8iir/mpVWm&#10;d1wiXbr7Vsc0XAKy05Fx3UrT6bfAPxJUD4AbkL3XRb8X0RvdHqnHmj/0tKd1VQc0/qnjmnhO5lDq&#10;U3r/ADX+IZfRTvUQlt1tePdO/e/mv/cq+/8ANT/9NDomdVS5kKkfxBMPMJvqKPwd1v6NdaeiAAVl&#10;FsoCL3eiysrlcWV1cK2Vs7LhK/vVP03zj4Gyt8Dspy3+LfPy8S0qabVLB/Bn9SuH6q7vdX+5HI9U&#10;Qu67qm8X3Q5ZC6N/zfkqbcPQdqu5oPsuFQ1WK3UuQ+LKCvlbI529EZyjKOTQoXdAc13UjdEonn+d&#10;2GYt7fx0UU8c1U6qqOaqc0UeqHVA9E3/ANldzHvK7/zX+L/Vd13TT+NW+dHr/NHqm/vAqkqaYeaZ&#10;1QyGRyn0yYUKGhaGK+XIIemGlcR7n12V8rKxU40Dt6u3wboz2VvWMinp3ov6D6JUDKygg91NJt1b&#10;+DeH6L5lf7oUUVGXdSLwmkAhdsrIj80+1RqYakD+GyOlQ3KXlXVvvko5NCAXdBd13yJRPxL/ABx+&#10;RTnt/wBADkU8c1U6qoOaeiOaP7yHVD96FP8AzF/iXcqDujyKbaXIDl/NDqpTeqCaVTVI81TVM80x&#10;Ba6gQAC2XJFBjO6kn02UAqapzurqyt6LLhK/8x9vQFfK2XbLv6bhW+Hf4Nsr5R6NhK2Vh/BFvRDT&#10;7FEK/wB67orumOCDtiiM4R/MH4nFaQmUR8tgd0xtMLhW+VznfKUUfWcijkCgMrfAY0IBb3Uc0Oqc&#10;ecInmiUfy2/3G2Z/6FFOCeOaqdVVHNVRzRR65d0395H98R+qadiF/wDTUfiCKda/813Tv3kf3gvM&#10;MnqhAWimStTt1DZK1vOd0DkIK0hyc+qoGRRVgrK2dlDStXilT0zlZXVlZWXZSM9lZDLv6oR6em2Z&#10;29AJUenTiApDVLP4K/plY/ov6/fSrLa6ndUzsUN0On5jSb4ayoBfWZTLgdVZcJUvOV/UPVdSh0Xb&#10;0Q71mcmhALfID8S7ok7px5oqfyi/3m+V/wDoiUU7qnjmqnVOCdkz6pqb1Q6qSOhWwVtOWinpyur5&#10;2UNKi0ouuUI9AVvRZaWla/Eqp7q3qsvrl3VvRZXWyMejb1j0Wztk45XV9vRoxbe5UsZ7Lg/gndb5&#10;EtcuL7+crojmmESU0qOWZH5XdH/w4UR1lV2M1PO/JEI6CuI/BJRRGUqTKtkMyozOWrJrUAu67oDm&#10;o5qZuieaJKJ/gQLr/wBGCiiijO6HCFLAVL1paSi6o4oHn6NkdKhhRfiCB1WmmIzMqCrhWHostNF5&#10;95WvEVD3XbKfV09ByIXEFZW9JzPovlb0DOLKVZHKUW4hnuppMK+z/gmxW+XA72Kur/kUBWUprlPN&#10;FFH8qoO8Ma4tBeKlkxN0rhOV8j8G/wAKMjCJTWBALurbre6AnSUZ3Tnc05x3RP3O/wAa35DZXy/r&#10;kNW//Ry6hzfovsRfcKXLy6B7qXLvndbLhUUXeyJrElQ0BQc9lt6bLThKvsjrd7p2UBDaU080xU02&#10;902N0FfceiUVCt9xAQUq3rh4U0WKWD+CN1ut1dWd/lK4z7K/5EUIXdDIFNOZH5QaT2UxfUbrhapY&#10;pJCur5OKObidsgMwSmt+BKc47LSEAmtXdXUTdNH4lM3WqbolTz+5j80KMf8AR2642BfYNy4tKJdu&#10;rbo5XC2XCtVMoByhd0FfbKEUc7FRg390ZPvmVdbIfvI9UQSnHmnkJ/RB24VMxCaQggoVvSfR29cD&#10;ZBcSkqMu3puFNBv0XCP4Ktnc+/5KcrZg8kEUeiKP5LoxtLvb9U5oAlAsUk5E5DpnKahmPScjlKkp&#10;rAmhd8mtm6HJE/iRvCqHmnH7ifyQegfHnK4UH/o5dRVb7oGi32QFInsi6o5Sc+6vlbdC8oeZCt6b&#10;Z3y4Cv7q8TzV8iinI5d1HNd0WwqGna6pnomagQqOzhZYd7OXumBARGRHJdkxNPND0X9cDIlygZD0&#10;Xz4fquEfwVYr+qhhPZcb/f0HLtmPv5ylqtl2QI2Tuid0Th+RxVp9itpVkSVJQj0O9AQ9F8iiiiU1&#10;oTWruu6AG6FxqhSTdO6pzuaJ/gm62y2/6PcYX2DVow5C1O9RbChqsQi564M7oK/osuBf3cq/wSnB&#10;EZXVxdOZsbIkwVSjdU43TZVNUnGxTDzTTs5O6orsmymnmgghlAQF1qO639e+cVHBbfwVYq6+zP8A&#10;75r7R3ur5Wy7fklkVsrqUECdkwiwKF4CcOSITh9/upe36Kysr5TnzXZQgD65KlysgUAmMC7qEBzT&#10;YKB1XWqwTinH88Od/h3RnLsrLa//AEcupeEG4Zq1c7BTOW+U5QtAIlFxN0ZC4cirhWC29PB9F/dX&#10;K/xoKbHzJkC6g7/yVvmTgPmJRPUfVf47d0QfmP62T+uTD36JhburmCqo5yndVK1D5lUREypJWpcO&#10;d/VsoxJC2XCP4Et6eErdf1V1dD8m2y6+gWUlAhNVPp7q21k4ckRyRCP3y4W2+4VgrK6uuyKhAIZj&#10;I5FOcnIoNCa0KJhd0BzQ6p0z/W6f1lVKh3RP53f0bq2W/wAbZW/6OXX2rPdEUWf5VuhJUZHKyDVd&#10;EuXGENGYB9fC5H9lK4vuDhzTgndU7qjl3Tv3k7qnAXKjn/NCPmKHMqkea72UfiUi6c4kQiShHRaV&#10;JOd/VpxoUhq4P4I3VirFHQrn8q4QgiFfdXVvdCFOQJQdyQP4Qt0RKcE4fen1q7WNEko06bS+dZ5d&#10;F5bR/RQnE2CcoQCHrJKc5Fdk0Jrcu6jcrupO6J5ouRJ+Hf8AIhkPi9/RK2+OemR6f9Hbrib7r7Fq&#10;3XZbq2YDbrdScrtVozvlOdlZcLl/dnLi+7lOCqdU5P6p6eOaeDupjqrIvK1AHrCGmYRZv3Rn4G60&#10;45i4WLgH8Eb5cK3XF+UW9ELhV0Z9AlBAoFMcrIpw5IhH7uw+IvJbfRYpgpzpQcFB2TQgEAhmVOZW&#10;pysmpjMu+QbzQJPEpm6JU/wAPuGyCvmf+jl1xN9wtNMDsp9UNhTqy4lKOd1f0Wy3X90+pXEfv11B&#10;Wwla3hPc1qIatNX6ZXW6tlfK2WnEsKmnTU0x/AlvTZbrf6hcR+Fv9+GVlfOwVwIV1srZDIQggmkb&#10;IO5IojkiE4fdJRGJY9fZhWQQCjLuu67olFSiVKATQEBkOqAm6ZBvKnmi5Od+e29Y9R+Cctkbrn/0&#10;cl4XG33Vluh6CrKSpXEt0OiKgenZWyupwh7LiP38hQ5faN6oOY0hB1KU10kKCr/Ah7fdfZMU0/4E&#10;t6v9VH6q5yugr/lVwhlbK2YzBQUhNI+VSPlXREck4Ij7jdQ1nDyUNagGhCEBKHXIolTk45MampoV&#10;t0OqjmgB8ymdJT3k3RJuf4Dv9y7f9IJqBbW2VlOQnOP0y3y4lDFfLbLbPbO6/ublxn8hcHtgq26i&#10;lC8wbZFb529H9VNFn0X2f8E3y4yrn8vvkdPov6ggeSa5qnkheyHSE8Jw5I/GeeSdr2QFKlwmLLS0&#10;IgLujKOTijlKa1qa1BCF3VimsE6kbhpWIfzT3XJR/hW3/SC6moLLRRb7KfQLKysVut1dcYUUs9ld&#10;WVlfKysrlf3T6FcR/IdLwqTIn9EKroBP1RIV/Vf0TTapYP4Jut/db+5zt8Aq/wB4v6L529Nsgj8Q&#10;Hmgm8wge6EbZRyRCPwtZXDsi0/KnupUN/lkpjWBaRZEORKKJykrZMY1ABboDmg3cqjzcB7qmGm/1&#10;WubpzzP53H3S/wAIqyst5/6OXXE0/RaaDR2zCvlZdM7rjHuiKKk53y2ztluv7mVxn8iMxKdwX5qW&#10;eoejdbBcI/gi+XCVxn3Vz+UW9N8ioHTIq/wr5dVIQQcv/pIFAqOScER8AF4+qHktspcNlFNrfZWQ&#10;0FfalSVKcnExCYwXTWLugBuoBMoAkAp7zunlPIzH8Dn1j4l8j/0b4ggS0dAoaLbDMRlCt6LqajUB&#10;Ragr+jbO2UlTgz/mXGff8ihwUrhVvRvnvn9uVwj+CbqB9Fxu+CMh+STCKsPh98uyt6ZQQKBKHRdk&#10;RyRHL1Q5hQ8po6BfbNaEGMZ3XCj5ZTjVsnnkuoVNgTWbZDqo5poBui4kApzyj9wt+SW++Wzv8O2Q&#10;/wCjk1QrTfkpGZuiu3osuJTUC+xZ9FfbK3qtn/c3/qvtHe/5FxBf6L+nrv6C3GQrD+Cf6rhVz9Vf&#10;4FvyXtkeitfLt6T6dvg3QhBCSgh0R6IhEZnh7FENK8zEuPYQmsY0dFZamlDVsqbd0xgtlHNd1HNX&#10;PEqr+ZTnX/gMIfcBnb1XW2VlKspE/wDRuXhRRb+uUq2/psrKxV1NRfZNCucu/qsrLiU4KoOy+0d7&#10;/kV1shpnut1f03U5WWnGhSGrh/gjdQ1b/But/wAjJRK2kKBsuyjIIZb+i2W/pOYW2YKCGXbI9E55&#10;2XljutLVDgfZbLhQTRKCA5qJQE3XEYVR0gFOd/DGyHw7f9HLry6A9gu6E5BTkRlYrdXUvCim3I/B&#10;4l/dXr7V3v8AkV1xfTK3wbLTi2fRcDPZcA/gaxy4Vwn65b+oZH8iJRMIyF8tlb0nLdX+BfI+iMj0&#10;QW+YKEnJs7INgpsFBAloC0ESmhCFuom6DeaDQbp9UnonH1hH7yPysfdtlKCKKn7lZWzt/wBBLqXt&#10;UURkIRy3VsrZQCuJcYXCj6LD0WVldf3Kp7r7R3v+R8QUtHsFb1nKyis09wvsmfRfZj+CLfRWUvV/&#10;XZD73f1E5SQhMkIIQLIfEOfLK+Q65n1bZ3RagEE0OddbFSN1bdATdNZMFVKhMEp7yZKPqt8EZX/h&#10;ef8Ao1xhSWCN0A317rorZca+0b7qwV87rb02Ukr+6PX2z/c/kfEgQPouH0X9XEPdfYsU0x/BFit+&#10;64lf8nJyhE3hRyQ6Lsrei3xL+m22VvSPRKIRjdFOpvBBiD9EHs+eCnsG4QY0yqtUmAqtQyT6O3wT&#10;H8K29F1/VWyPT/o3NRCRbbLdW9Nst7XVlxqCEVuhlf02z/ujvZfbv/zH8jh6H9FwK2R9Iy/qFNFq&#10;mkP4I3VguP6K/wCRzyylXyFkOitsuLbO2VlZWW/rKPwLrt6r5HLvn3VlVZ8phYyNPmFVKm7pXb1D&#10;+HB6bK+ZVx/0al36LTSnrkF3y7ZWVsrFbqaiAIW3oHpst8v7u9f3ip/mP5H9oFwtvFwpp/D4YU0/&#10;4F3zspn6q63VvyEldkZsEVbZR3V9k0clb4O63yCv6L+ofdLejf0BXPrHw7q/8GyUQrZ4hpd+z1ZH&#10;IOH+y8ew8zhXOH+G/wDRYik6H03NPcf9Frqag/8AeyLaLch6zK4TlxhcKCt6reiy/utRf3ip/mP5&#10;HDwp0wuAe3o39Y8yFLB/AW/purLf2Kv8AZH7wZXZTCEbZdlBQ6IT8HdD4J9Zk57egZd/R0Q6+q2W&#10;+Y9Qyv8AAt6bo/wUMo9ESnjqgd2rw7Et+0otd7iV4FX2YWH/AAuVUH7Cv9HBeP0J/uxeBzbdYygY&#10;q0Hs9xH/AESuuNnuj5KCv6N8py4L5faL7I/RBfXMLZbK2VldWX90ev7zU/zH8j4gvlC+zH+XO+Vv&#10;RvkRij7rhH8EWVlxH3Qn4AR+6kolHoi7kpQCj6qCuyCPqtnvldbo5n198tvVb4IynK6OdvQVb7tf&#10;+DeuV09DYhSjyTwgd2rB4hsPphw7iV4DiJ/u+k/4TCZc4eu4dnj/AFC8fongoioP8J/3XiWGP2uG&#10;qM9wiP8AobxBXHYKGAdkDnKvlOV0dBXGuML7KPZH4NiuNcK/utRfbv8A8x/I7q4/RcOfXK+Zz04w&#10;dyrD+BrZQD7lWPYriKv6xlb7mUTlxNJFlqOyiP6LsoQyHxrq/wATocueXbM+vvkPQfSM+/3Afwb3&#10;+BKaLBwt3RQCKkJqHJFPXULC1PmavAcTf9maD24f6LBkHyatRp78S8Ypf8LTU+sH+a8Yw0+Zg6gA&#10;56bJ7TcH/oTLwj/JWW+XCrIIK2YDSvt1Lwvsggt0fRdXCsuFcasv7hVX2rvc/kd18vuvsx7BW9A9&#10;WnFsVmeyt/AVst1Y5WKu7uVxFCfRPrPxyicuy7KyDRt6h8Lf0XV4V/X2yEK3o75D0FXyGdvRP3c/&#10;wpbI5VP3r9ViGfiKc08Qn6KhPE2Fhz8rwhyuoRHfJvVc1CI5qdwqTxdeE4mfMw7DPOIP6rwap/wx&#10;Upn/AAun+qxrP+DWa7sRC8foXOEc4dW8X9FiaTiH03NPcf8AQWXL7PV0yt6rK+QbScprlfaD6KKB&#10;9/R/X0XXCuFTUVl/cqq+2d7/AJJC4G+ysj8HTXYe4UsYuEfwFv6d1J/RcW/wr/cJXZdkemUoC0bf&#10;dN8r5H1hXPo29I+FPwT6bfFH8BFFD49t0VsmkKEei7KNrKsLB0LEt5ynfiprDc5Cw79nhEbFVG75&#10;BWVsvqqZ5LBYgRUph3uJXgdef7vBPNh0/wDZUrmhXcOzhK8cpfI1tX/Kf914thp83C1G94TxuD/0&#10;A1VFpw/o6Z3RyELhJU1SvtAv7v6LooAZ8K4V9srL+51V9q/3/JLqWnsuFb5W9cPHYhTRpqaY/gWy&#10;3Vj7rjXF6Bnf7lf0W2UID7purZXKK7erZHb4HfK2V/QMrb/Et8CPh2/g2/pFlfIZXyCKd0XZAdli&#10;GfKVim7hD8VNYZ34oVPk8I8ijmcweQVJ27V4PiP+JhmGe0FeDVP+H5lM9jP9VjGz5OIa7s4Qv7Q4&#10;ffCOcP8ADxf0WLoOirRew9xCP8dXRNQLTh2+wUqy7o5lbLZWRFN3cKXlfaIfsbfYZ3ztldWXCvtV&#10;YL+6VPZfav8Af8k+1C+UdguCfhXU0WKaQ/gW2Vvopd9Fc588h9zJ5Zi1ldCMr5H7nYrmr/A3X8lP&#10;phXU+gLtnfKwVvUPg9/iW/hSFGQytk07ppzByHTJyd0RmxgrENNnqu35mT7Kmd2ELDPFnhA7X9Fs&#10;wmHksLWEPa1wPULwGvvhgP8AKdKwZ/4FZ7ezrrxun/w9FT2Mf1XjWHnzMFVA66bKo3dpH8bXQLkW&#10;0wrqy3UemVDVFP6LiX2rV9i3/LkcyrejhX2i4VGDq+xX2r/f8kioFdvsuD4V1NMBTRH8Cbqy3XCf&#10;ZcRW6Oe/3LtnMLbsrICFz+8W+BfO3q39MZ9vRZXy3+DfK3rt/Dlk2wxGH+rV4FXt5/lno5UarZpV&#10;Gv8AYzldd05dQmdE3qmnnkEF/hCp9IQ6pwR6Kq3ZxVdvNP8AxBUT8wIVE7OU7EZDrnbKVTduF4Vi&#10;Pnw9N09WrwOrOhj6Z/wun+qxDb0K4PZwhf2ioz/dC8dW3WPw7oq4d7D3EIjl/GMuC4mKylAhFHK2&#10;d1DSuSuuIe6+zb7LfOVzyvlZcK+1Vl/cav1XGff8k+0ClwUs+mQ9N/QA4juppD+BbZcH0UuPsr5W&#10;zH3QCOq2+8Bbrv8AA6Lf4Z+AF1+OPVuu2V/4ZOZCx2GdqpV3tPYrxujAqPFUdHBYV0DE4Yju1eAY&#10;ljTTxjQSY0usm1GzTqtcOxT+YUclqhHMEIQhnbZDomr/ABQqg5yqg6qoOZVX95HmqfRMed4smn1H&#10;qgdwsNVGl7JHtK/s/iZJwzZ/w8K8OdPk1ajPe68WYfsXNqD9D/Nf2gw/z4Gp9BP9FiKZh1Nw+iP8&#10;WTUCtP0yvlsr+qGlTiIy+0HuF9k32V/gWXAprfVWX9wqrjP5Jxq/1Us+nwrlRiyFNL+Bt1we0rj+&#10;6BXzC5q39VZDp93st8jf7h09V8xdW9d8ozKt8Ifw3b4BHNY/DmaddzfqvGaHzVPMH+JYF4AxGHLT&#10;1C8DrngxQB/xWVGr8rmn2UBNNo9AyamoIpwTh7JpFwmqAbohVAE/qqg5rqFT6KmeaHXI5FFFTyWA&#10;xAirQY/3C/s7X/5Gk9WuWDP/ANb4h7f81/6LxqnJpaKvsY/qvHsP8+Cq/pP9FXpmHMI90f4nmoFD&#10;etlur5WRRyvnFJ/spxjsvtAiGfTO+Qz2VlwL7UrhX/l71xn8k4gocvsh8PTjlNMfwJvnwO9l9ofu&#10;gyC7Ky7Lor/dLenfKBlujlv8OZy7+kxlbK2yELuo9J+Lf+HLfEeNisfQcDTrvaR0K8bowHVPMHdY&#10;V0DEYeO7V4BiDAxBZf8AEFQriaVVjx2Kf0yC3zlApnNU8ij0yOVkEQLFOHMp45qqN7pv7qoHmmHn&#10;6SE5Tu1eG4lsVqDXe4X9nKzTFAsPUOKon/63xB9nLxynOimKn+U/7rxmjOvB1R/6SqzDDmEI/wAR&#10;S8Wm604f6K6ujndFCcrKKFQ/4VqxlT3V19oFwN9sumWyCtnZcJX2i4V/5c/6LiP5JdcTVNBqsj6b&#10;q2enGsUsH8Cb58Dv8qklW+5SrLllayshbPt95tkPTuu+QR9Y9G+R/je3xiFjKDpp1nN9ivHcPvW1&#10;j/FdUz/9cYb6hf2fr/jNM91ga3/Drsd9UUUEM+2TSgUPQZyhFHIjZVRzVTp/NDmFSd+JMPPIIIKN&#10;k5Mdu2V4TiP+Lhmn6L+z9bZjmHsf91hyD5Ncz/iC8Zpnga147H/deNUPmwlT9J/osQ3dhThy/h3j&#10;FlooNHZSfRfIZ8KDcM/2K1Yl5V19o1W+DZcJXGuFf+XvXEfySVpcFwgK3oufTZacRTPdA02e38DW&#10;K4Xeyv8AB3+DfLsuYQ0hWUZXW3rv9yst/WM7/X0dlurejfMbrdSB+quhn29Y+HZW+/W/OD8S/rPr&#10;KxdIyyq4fVeM0IiuSByWJH/GpArwurGsFq8MxHyYhv6pr9nJ2RjKAVKEpquj0W9kMyF2RhdsgeWT&#10;x+Iqq1P5tVPmFSKpnmgm5bEIoO3avDq4ipRafdq/s9WMmhH+V0Lw5w+yrVG+914i0ny3sd/JeP0r&#10;/sbyO114jQ/4mHez3BCqDdpR/ha6PmMMKKY9ldHIZm6nLhWnCvU1XHuuILjZ7q2d87Z2XCVf6rgX&#10;9wqLiP5JYItdHUhaqat8EqKjP8wU0aS4R/A1nBcWZ+N2ytn0QjK6/T02+83W2V8rre/wtvQFfOy/&#10;p9xt8IflIj4hyv8Aloj4dVhs4heKUPlxDv1XidMNFQB45yvD3/8AFolvsvBsR8mIgnk5Unnhe13s&#10;cynSiFe6b0yCGXZN6JnRNRRRydKdl3VUW1KoEObVS6FUzs5BBHIocwFh6g4mArwOvOrDMk89v6Lw&#10;GoOFj2ezv90L+TX9g4Lxql8tIP8A8p/3XjdD5sHU/wDoViafzUyE8cv4R4gvl91bPsrK+U5w1Rha&#10;ilxXEFBajGXfLhytlsrLgKuuBf8Al1T2V/WSnJw+9XQAhfaj3CGimOsq3ov6tlNGmuAfwJZboCVx&#10;K+d1v8bayuuFXQsVfK/3rdW9F/jH0hXzC/RDLf8ALh9xKn8h7fAHrI9dsj9yc3YrH0DwVnD6rxil&#10;vVLkYArU5Xg1bclpWAxAHl4lh+sFO7FWV/QF1QQzOZzcjKPRTkU7qnc8mKkeaapGZleypO3avDq/&#10;/Eosd7tBXgFefsNJ/wAJheHGfLfUb7wVjW/8J7X9tl49Sn+6PPtxf0XidD/iYao33bCrN3aj0/gu&#10;agXCoV8rLplf0cKIoEdcuIIW9gp9N8tlsrKxCmFwr/y16v63VTsvLbdsJp+9wuMIcHZcOW+dvV9k&#10;1fZj+BLK64T9VLvuQRVkICvC75w77vbPf4Z+BbLl6bDLtkcr/Cv/AAcfuvRXXbO/30rEU/lqELxe&#10;h8uId+q8Rp/8QBwWCeAK1GPZeCV9qun3WGqXp1mn6p8LaUC7tKF01syeWRRKGUjOyBGyCCCKOV0U&#10;7qqnVPHNOCaVTVM803rkMnIHkqDhdq8Ir/Ph6Z+i8Dq7Uy3/ACu/3WEP/DrPHvf+ixd/LqsPvIXj&#10;tF3/ANaud3bxLxGj8+He33EKsN2FO6fwLNRRRHv6uy2XbKFDFsMuMLb1D0WyuFwqPDaiv6uIJnla&#10;jH/dUxS08t0NW6P3uKguuIKWD4W6gwpoj+A98t1ePdcX3SYyvvnb02+8b+kZWztntnARtlGZX9fQ&#10;fhWzOVvQfy0fDt/Ap9bhsYWOpfJWcF4xh9qxPYrFtI10wV4fU/4lMheC1zDa4HusPVvTqtP1RTke&#10;iPNFqEIIIBswoQM5X9RyKOZ5Kp1KeimqmVS6pnIjIopyB3CoP32XhFUy7D0//oV4HWmKOnu0rAf8&#10;upUb78SxbZ8qqx/Y2K8dpX/ZXH/Lxf0XilH58NUb7tIVZv4U7p+f/bMWnDBXR+BZQwrVjnCcuMKY&#10;91Hr2y4VxhXUtX/lxV/VDwtGGHFyT3vdey4vvkPWy4PhxiHBTQH8B7rZWKu0+64vrmUPjlclZXtn&#10;22QHxrfC3W+d8j6yr5D0812yur5H1Ty9H6ZHM/HH8Jd8reo5BBD70PhPbs4rHUvlquXitL/mn+qr&#10;ARUYD3WAqBoqMg84K8Jq7Vo91hq3yVGu9iiEdKcpCM/CnMwu3qMp8qoE8c0880Ew7qn1Q65FORTD&#10;+FUX7j/VeFVvmw9M/wDpXgb5/u5H+VxXh5+SrUb7iViB/wAOsx3vZeNs+Wjq9nf7rxil82EqD3as&#10;Sww5kJ45FH84+1aUW4Zvsv0UK6urj02QDCtePdlxhEN+DZWXEPdXCsv/AC56v63C02Qc1SjlDfvP&#10;EFb6KaX6fD045TQ/gSyv+q/1XF6R8WysMgjKiMv6q/3i2e/q3vkYU7fAB3Vsr+m2UZn1j0Xz753/&#10;ADi33sem3wggUU4H8pqN2cQsdT+WqV4tSH/FKxDf+K0OXhrzxMc32K8LrH/jEe6wtSNNZhnupyPo&#10;CCkrSEVGQ9cZwFfZFFOHNVBzKeimlMVM803rk6Oa7Jn7oVJ24Xh9b56THf5mgrwWrvhh/wCkwvB3&#10;zDqrP5po/wCHivoWrxVh4A147H/deN0if7pU+gleIUvnoOb7hVm/hTxyR/MLqajO6+yb7em6Kn0R&#10;Sd7LVjHnvlxrhPpNvRwqy+0VwrL/AMuer/AOQyt95uuFv6fqpZ+l/X/TLfLTj6aml/Allwrv1XF8&#10;C/wL5WW2d/RfKY+7WVj6L/GhXVvRf0nK35Fv+ddvutkLoZQjKugh8O35DUbs4rG09qpXilD/AJpW&#10;LbGsA/RYQnjpxdeD1gOPSsFVB01gUwizgciuCSjrQTU1BD0k3Q5fEITupTuqMKJF00pipxum9UOq&#10;I2OTT+EKkfwqg8X/AJheF1fmw9M/ReD1P+S5v+Vy8Od8tSo33un/AIKrD7yF4qz5aer/ACmV4xT3&#10;w1T/AOhXiFP5qTh9FiW/8sqq3dp/KpcuKkoaMr5SMtvRZacO9aqzz3y+0C4CfRHpsrL7TdcQVkBg&#10;Knur/kt1aPZcA+HpxlM91NNv8CbqxUucr57/ABytsgjOW+diM7fcrKx9N/gd/WUFtGX88r5b5H13&#10;9UK38KD4wQzGVsuqCnIwjlKGV87/AJQ4bEhYyl8tVy8VpbVj+qx9P5nEpv42NP8AJeFPogGQf1Xh&#10;NYcNZo97KlU+So0/VExdFORRGbXW0oMZCJKvkRkMj6pUhPlFEJ3NGeyKIRR/eyagmpiZ1VP/ANhU&#10;CqB5rDv6fovDKs68PTP0heD1BaiW9w5eGmYqOHuEL6Kjf0hY9oszV7OXijP+Q/8ASV4izek79FjR&#10;/wAtYlu9J36J45fkXGFIb6dvTCstOEcpecvtAvs/XyVwrLhKmt7K64V/5c73/J+L9FNMfRW+DZRV&#10;Z7rVTZ7fwLAK4yrqfuO3o4py5q6K39Bn7pvnf1Xzv6bL+Wd8z6bIeu/rnMfw+F2QjZdsrZ3OQlBC&#10;VxK+YKCsjKjIffo+GeqxDPlqFY6mbVCvEmb1HH6quAA8SsG5vGwfQrwp/wC8FgKuzwqLhZwU7K10&#10;TZOCKvkMr+kZCU3QhoUHKG5lGU5ORTuqd1RRTk5FOTupTk7qvZN6JiY7osHV+ajTd9F4a/8A5Mex&#10;WBds539Vhjs8fop+UN/VYps/ZP8ApdY1nJ31asc3kFjm/wDKWIb81N36Jw5H719oFFIHuhlfP9PT&#10;wlEYZwV8uJf3ceyKufVcLhC+zK+2KuFwr/y5/v8Ak8VWrg+qtnf1xCmlS9v4F4f1XG7t934vZcKt&#10;7IZX+8brf4d8z6Yj0DLZf1yPwd8z8Qfl4/Kf55G2QHJFHKFf0yghHoKKCGR/LqjdnFYtm1UrxGkf&#10;+IVjae7j/VHSA9YSp8zf5rwyr/zI7FYN44aoTTcEFO6JydldCPgTKv8AEKKKKPpCahkcgqfRUiqZ&#10;/EqT9w0/RYR//Kb9AsKZgEfVUnTxf/cygdmMP0hVAD9gT/lKqNn7GsE9nNw92qsNntWMHIH2KxQ/&#10;5ZVQbtKP3H7UJow3e3r2ygZcK+y+ufGiMMO/qkoq4XCvsyvtz7q4XCowDvya6h9NcrKw+FwlfY01&#10;wj+ArK36q31Wou7uOV87K33GygRKKtnf7vut/QfVf0FD039UnLdcvTyj49/Xb+Ej6BbK+2Y6JpKu&#10;jlCPwASt8zmJV0fy4rEM2qFYxv8AzCsdT/EsYzdzv6plg+PdeHPiWfoV4ZU/HCwFT5awnomHnOQH&#10;q7ekooxlKt6QrekowjkUYzEek5DsmdEwqkRsP0WBfvQpn6Lwx3/2O0e1lgJtr/VUvw1SPcSnHYsP&#10;uIVcf8oH2KxLT/wHKs394fRYgbOCxvJsrHD/AJRWIbvTKqD8J+D9oEW0L5dkZXdW9FsuArlldfaB&#10;f3efgXC4V9mfZfbOVwuEr+5fX8n42r5PeFLPhcJU02joVwD+A7LhPsuI35q6v6LI/EutkFdbIKwU&#10;5W+7Xy3+ADlbPtn2XU5BWUes/DH3ifz6y3zvlf4MIKbZQFdEhTldEZNKGRCujfK2RnKMgUMyijmM&#10;iPQMrZj8mPVV27PKx7P+aVj2fiP6rGMPE8lOMaoKwjvmb+i8MqWLiP5rCaQ4VWwecqk67ajTkVdH&#10;MooaU2U2UIjLv6LK2dshGVvQQnIp3p7egdfQ3smdExMPJYd+9Nn6LBP/AOU36LBnlCpH5XEfRHk6&#10;fonf/CYfouuH/RUx/wAqoE3k5w+iqt2esfyErxBv/LWKbvSKcKgkR7qKTfZFGc9vVDCv7xHfK6+0&#10;b7qKHptldcSsvsz7L7U5cK/uo9/yfiC2v0XAt/hAPcO6mkP4B3ysVY+yuff4N/ib5bey7ZWW33e5&#10;+B2+FOXf4XX4N8hlf+EeWU5FXzv8SVIUNUx6JV8rhXyMofCtkVugghmUfzU9VXZEPKxwAHmbLGsi&#10;SsW0/O5P/E4fULDO+ZoPtZeH1BcR9ZXhtQgeYsI/aq39Ux2zgV2zKn1HMRkMt0Z9AQQQ9bkfid8m&#10;Jib2VF27B+iwb96bf0Xh7v8AlrBnayp8noUTJbKt7KZ9PLK2V1FJynHOE88+JvuvsAfbLuh6LriC&#10;svsnKXn3VwuFf3f6/k/GEZA6wuD4fl4xwQfQCg/wFYqzv8q4yt/usoIQLLsrj1FW+Nb0brdXy3vm&#10;PiW+GPuF/wA3HxCrfBsresejdHK/o2Qhd8u6aULpyMK+VldXQjLZQVfOyPrPqH55UGzisWzaoVjR&#10;+NYyl+Ij2KrsAmofqEbS5p91Qd81MH6rAv5Eey8Pd/zY9wsM/wCWq1A7GU7ondM7IK3xO/oCGQ+A&#10;cyjmF3Xf0iECwqEL+m+Vs5YbKliMWXEctwqcW1BPbs5VqTgUW0WA7gZlXynK4XCvsiuJbLhPsvsw&#10;J5/k/EFDm+4X2fw/KxrXLVRF1I/gDdWVlYqSSrrnmfi2z2QkhWF8zOV/u26+Zb/D2ytlfb4F10Vs&#10;r+m/qGdvRf8ALz8EfCur/Ctl3ysuXxZ9AQnfJycgUCSjKKgrnkFZWClbrZHIHkgt8jH8FFV27PKx&#10;TfxrFt5rFt3e79VXaL1J900gAlYZx4qf814c7eQvDX7PWEceGs2UP3kY3CI5Lt6ij8Izsj6BkPgD&#10;0RlZTb081dTnfKypOmWArCO/5QWDPIhU2iWlFrvbI+gnLZWUUiuI5cBWNxN6VB7mjcgLxb/8Trf/&#10;AEBWNZ81B49wqo3aQj0/I7hcbPcKaQPw9NUFcLQSmvYFB/gHhVit1b02/Ld1b07fCGf6Z9vRb0RH&#10;xT+Zb/lA9d89hl29DYUlXT12TdfRD3TlbO+XJXOV/R2Q6IIoo/wY4c1iB+MrFN/GsU3nKxTPxO/V&#10;Yhg3lVObv9Ezm1hWBd+Aj2K8PqbuhYN21VqpkWqNTieqN7ZSiuy3RV05H40Z7ZFFTnqdl3zHrgK+&#10;dipqFWVkc7xnZfZFcRyOmI3TatDjaD7heHPnVhmH6LwZ0zgqf6QvAXf/AGIfo9wX9n3f/Y9T/wDe&#10;FeFtouNJtRp6zMKrgcbWw9T5mOj8hur+0L7EDsr/AAbZGlVF1rpi6kfwDvlc+/o7/Evnf0n4o+Ld&#10;b5Xy7Z91ZCUfQYy6+rf03yhShnurZWVvXfK38Ddl3+Ff4myurDK2Vj6O6ugRsgpOThEITcJpdkcj&#10;Ay2Qsh6rek/wgVUH4isS3ZyxI5rEN5x7LEMI+0cq1uMfousFYY2dTn2XhzurV4e//nALDOdaq0/V&#10;Dsp/CuyEI+krtkUc+/oGd/RL9lJUZXV87Z2XCuIq6spajqK/TILZCFfK6sopq6uE0EErC0mR5jVR&#10;P4gqRVA8gsMVgzRcqf8A9UuL0OBuNvb8huoqjuppNPxCxwPRTpBKFSmFB/gD+i+ZcTvgD4RznmuJ&#10;HK5yCH3jfOyCv8K3pPrtly9Pb0WyGQ9Bysh+WH7uUVf7gPQMv55bZ7+qyEq6Kvldce/NPDiJXZBW&#10;W2Vp9VlZA/C3/hAp42cViB+MrFD8SxLIVeAC4rEM/wCc72KqRvKH4g0rAncLwt43heHu/wCa39Vh&#10;3fLVafrnf4BRRR9Bykq6C/kj6LeiGlXOVlwq/oEZ3GVlwZXC4EdW5VZuzz+qx7dqzv1Xi7YisvFx&#10;uGleI1KLuBv0Tz4pXLtyfyG6h6mlHecr/CgFeVWAJWqm26D2yPz+6hpKuR0lXOV8wh8W2XNScx95&#10;3y3zv6Tf4Nsu6t8Ez9zP8AXzv6LfcrZ/0X9fWchlfO2d1N1dTKurqE0tIn1D76f4Hd1VduzysUPx&#10;lYrqq/MrEN/5jgsQI+1KrbEsP0TPxNasG7en/NeHu5wvD3f85oWHdtVafqul8o5IF3RBBCc4W9lv&#10;kUctsoRz4VwlXRXEpCuVbOy2yutlZcCuFdcBXFn2y+zWnxJ/f8ilwCGgei+Y9MtKe18jknNa0Fy8&#10;xoXP8/sVc59lbO33AKy/plf7vvlf039Byv8AA552y2vkfRf0Xz7ei+3pt90H5UPT3y3X81HwbfFt&#10;nJFuSKtt6b5XzutvQc3GYR1Zhb3T4XZBCPjBDO/wR/CTuqqj8SxDfxKvzKrNWJH4yFiW/wDOP1WI&#10;/fC/fDSqBPy/osA+JL2/ReGu/wCasI75ajT9VRP4wmoZXKM+szlwqGFFGLqUIzGVlbK62Vlt3Vxl&#10;wKH+5Rz2XCVpxrTFiPyKH+ykx3XD8OyDUab+yDtIlCpT/P7Fcav6bq3xL5CEVBytkcrfeLZ39AzE&#10;ekegq+VvTvlf4e/rGdvz+3pvvlf7lHo7csoV/g2Ht6b5RdBCMjnIzsrZhX+MMzOZ9Nv4Wd1VT94q&#10;u38SxI5rEg7rE/vFYjUBqRxDf6o5X9Flb0cKlsdUV/RWVjnb03CsFZX+qvlwL7RX9EhcNN0fi/Io&#10;eF9oPZTT+nw5CNUmCQntEkp1DEaZiCvNphc/z264Vf6q5UfcAtlZXhC+V8p+9bqyM+qc7fCEZW9e&#10;2W+VvuI/LZ9cfcI9E/A7fB7ZQich8IrfOyM5R6ApHoPpKhEZDIZHMeorbIfAPoH8LfaBRTP0QnOy&#10;sPXpYqFEs1HmsE//AJgH1WHMRUafqmnZwI/mp9AzOVlwr7T65bKKZX2pXZBDOcBq6fkXEF9ozupo&#10;Bb+u2e6ohw6qk9twn0n+bTO11rIEoVKav+eXXCuJ3pv8bZQrq2fZW+775bqx9E/dex9H9M9/gDM+&#10;u35/2W2U/db+iIRy2y/nkEPRb0b5wr+o+jhXCD3+MFb74PycK35PNUINo5G+XdHK+ZyhhTv27SOS&#10;qdSqo/EVVDxxJ9SATKPp7Z2Vl9t9VdbL7M+yisMmznK1+FVVf8h4guJiBofDhrkRUKMC6FWgTvZP&#10;wuOImLyhVpNU3/O98vsyr39AV1f4xjM2VsrD7xut1ZCT92t8MoZb/nlkfi2Vlf76NO3wyr+i/qlW&#10;znPhIUT6Lent8Ieq+dvTb4R/g/U8e6ikPZWyurZ3VlbOynxR+fEEVCt6tlYLhU1ltlFMqgzFQXwd&#10;lhXH/ihUjEPbl2UFeZgKzeeglRUcO/5DdfaMH+IL7H4fAV9oUNUFOiEHu8xlnJ7K2gmLptWkFB/P&#10;OA+xR1HK5zM/H2V1shIVvve+W+VvVvkfh2yur+oo+m6vtnv8M+m/5Ufi29RyHxL+jb0HIIAZD4cZ&#10;ifRdXPqI9PfK3pHwSj9xv/Cs1AtNJq39BjK6tldWXzLV4pXvzz4grj08stsuBcKnEOWysoon2Rb4&#10;k8A7WVRv4inj8Tv1VVn/ADP1VT94JlpP81h3Yd+osu0haqrj1P5DdcYU0o+HwOUVStNRcY7pr6fV&#10;HC+JnlJQqU2hSJH5xvlZb+6sf8q4jlf7jdHLnlcZn7tv8a+U/BsMuno7+gfDPrv+Rj74fg39FvhW&#10;9PTM/FHrCvldWV1bKFf4AQ65HIJisjC7fECnKMh6Qh+aBBD71dS4KBC3Uld8oGQyvlwlWf8AVa/E&#10;K5/xHPjC2V8r+m64Vwlf3h2XCV9kv/NquZR6p/VPI3/I40e6lpV/hQ13sorO91xSoYOy2vKp1mio&#10;2zk6m/STsU2rSF1B/ObKy4Hey4ne/ot6LfD2yCuitlvnb7sVur5Wyuh8MZX9Xf0A/cI9B/gC/wAG&#10;3oH3DZRnZCPuVsr5i3pOffMo+gFWyKMIJkIZH4ohD8+CCH3XiUAO9F1t6LKcuEqKNT2KnE1T/iOf&#10;GFLT2A+BcKGrhU13nurrhX2K/wDN6v5Rdcf0Us/T4RXA5aa5WydFlFQA802oyJRwuN/wuQcxola2&#10;T+dWXAR2V/qUVb7iVsihKspz2Vspzv8Act1vlv8AEvmMwj2ytmFbIrfLb4A+Df8AL7fd/wCn3E+j&#10;rlK2X9Vv8I5jr8G+QQ9JyCicrq3ragfQfinO3pv6LZD+CZeopj2QzuPVdWXCtOBrn/CVNV575/aB&#10;QGnt6L+i64QuAr7V3vlZfZFf+b1fc/lMVAtTD2XCPhcJWmspaEZRdUJnbZOMMcpZMSFUw2K0i4m6&#10;bUpC6g/nG+VnLiOUjLsrfFvlYBEDLaczZbfed/uAzt67/C6ek/nR9E/F7fdr/fRPqEJqbGRRj4zc&#10;hkfyG/8AAEvCigDnf4FlwLR4ZV9lxHP7QLgH+VXVsjlMZXC4QuAr7Uq6svsiv/OK/v8AlPGo/RcP&#10;wrKHFcKh6dAdYg9EBWBQdh7FYjDY2o8s4SU2dC1s/ON1Y+y+ZcXvkfQPh39Gyt9EOS3VstkKjtJM&#10;JjHO4Z6Sqj5IYfouv3Oy7q6nLb0X+F2zOcZbLurek/cLfwLv91tlsu6uoO2d/gj4zsmwhCuoTtAP&#10;JboqlEOamyciiiiijkcrq3wB9yP8GcbfdRhh7K/pPourZafDKg6+j7QL7IZjOwyuFZfZlTUOVl9i&#10;v/OK/v8AlP2gU1GKWfCsuI+5ygprmaSfohTrAAWR07qRcI08c7SY5hNqUW3XP84suEHqFxTlt8e4&#10;VkYVsohbZWUZQUSU5jTHNScr/ct1uVv8fbLf0FQpyGfb4NvQfzm/3OcxP3G2Wy3zPwb/AAjmfQPQ&#10;IQNEt729JhHK6EjO+Xb4g9J/K7flmqqAoot9ldStlt6rqGriUYJrervR9oF9gP1y5IZWCtlcLhX2&#10;LlxFXVl9kv8Aziv/AJvymHBfaDtCmmt/g2XBKh62Xl1oleZDv1Wmmg6yH7QarHQnUqul3VCpSH5x&#10;svlHZXH3G+RhQBmbK2yjnlf2+Hb4e+Yvnv8AHHwBl29QVvQcrfnVkPutkFOV/uBlE80M7/dLK3qv&#10;kEM2kJtvSUYyCCBXZFH44+9D87+0b7qKbR2ClEkfBsuIq1Id/RLx7r+7/WEQ5D1TGX2RyurBfYqf&#10;F6/v+U3UVWqaf0+DbKabuy4/qtkWukHZeZSbfktDSqYd8ya6ntMrRinsd1sU1zNJN1z/ADj/AFV/&#10;QFb4nbLv9ELIq6st/Rb7rv8AdLLurI/AGZ9F/Rb4lv4Asj6gjH3KyurrbN7TdpH3EqUPTf1lW9G2&#10;TUPSVc5BNTZQHP8Ah/iC4mWR55GVt8CArr++U29vR9oPdf3VvtPr2V2qy+yOWysvsSp8XxP+c/lN&#10;19s36KaXwLZzhnr7Q+62XGgABKLmxE2TXbNTg+DqHRNeLgJ2HxO+xTa1EXUH813Vv1UW7lX9NkPh&#10;xCsMrBbIH0Tnf4dvgOc6A0lYmnSD/KeG87IFOF4W/wAC+d/QPTHrtkY9Qz2+4W/Le33vt8G+Zzsr&#10;KVfddl2XgeMnzMOyeo4T/JYB8mhUez+a8boE+W0VR2Mf1XiOGMVcO9nuIRH3ETv8O3qOQOVsrLsg&#10;hldbp2YQ9J/JL/mPGESW25ZXWyt67Kystfi57D0ca/uzPb1XyuFZfZHL+qsvsl/5tif85/KbohwX&#10;2Lfhzhav+VRXf7qQggyoB3QqMCdqMgEKwIHdNcyCOyfSr+Y0S3mE3XoU3H5pZbr/AFQ3Q+42zvsr&#10;Z3Vigr/cwnvdppsLndAq7WirW35NTC00a2HBbsUKFZtag37Jxv8A4SnUwWObBtKufu9ldbrv8Df4&#10;2/55b4A+F/X4JztnHJWQ0qZyGRCJ3WFrNLalMEL+z+Jk/s4aereFNucNXPs7/sv7QYYn+7eYBzaZ&#10;WLoOIqUnNPcfHOQQQP3AZ98x96H3O33Afkk1AtNKY5BQirj4FsoYtXjFf39HGv7u32V/TdXWygLh&#10;yuuAKKJU+JYj/Ofym6upo07ch8OaNT2K/vL/AHWyIR81vuuHSuDuFLSOaaHjkg5hMryfEHaTEJtW&#10;iL/mm63Vj7FGFf0b5X+MIRsrLZWzhD7gFyFydgsbjCH1ppM6c1gMGyKdO/XmU2LBSJVJ7HMqCQeq&#10;qUMWHgDSZnuOSFOoANiJGcIei+V/Sfgd0PyO6t/Ae3pn1/XILfO2YQyKcFO4leH4lsVaDXe4XgGI&#10;kspupn/C7/dYpknDVtXZ1l/aDDTqwVQgc2if6Kqw8TCPf45RV0IQKHwx6BkUFv8AHHxh+SW+/aqw&#10;QbgxbmFcoyr+u6spcooO9lr8TxB/xn0cQX90Yr7ZnO4Wy4VbK6svsHey/wDMK/8AnP5VFQKWgLh+&#10;AFCmi/2UYup/mVhl5bwe6Y5zSHIECbIyg53daQnuxHmMsRv3Cq062hzYWpod+ZW9En7jfK6sVZfR&#10;bKyK3yt9whY/HvEN0U/3isDhIdp1P/eKaNkczq2QxeHiAXDaVi8J4i4VcN5beUGQnCxYRKsrfBOY&#10;+Dyy7+oIem6t+eH0D0mPuw9d8xClcKN0cuypGxN+6oP5qk7Z2VlPoIQIIIXhGMnzcO130uvA6w+x&#10;10z2dP8AVeK0iTQe2oO9ivHcJPm4KpA5gSP5JzdxHxzkITfgW9c/EPrKPT4J/gO6l/utOFp2V0Jy&#10;t6rqGFfaoNwjz/hWrGVj1efRLwv7s32y3zsrrbKy2yuuEL7FynHVv8x/KvtAgQ1S34X2T/8AKV/f&#10;Kv8AmKsFZGU7UBMIua0HoiCAeeystTUHCF5dSHbcimvZpJv+Z75757+kfGhd8r+sq3wQsTiX6aTC&#10;7vyTaeipX437wdkyiwANhd0xMPNCU1BUy4CVhPEcKW1KYcQOE9FiMHin0KlPTpdwmN/RfO/rtlE+&#10;qEMt87/wMfg7ffNlfO+RlBRy3yugU9ps8rGUovPuqjfmaQqTxdyoP5qm7Z2Q9THjibK8Bxc+ZhWz&#10;1Fl4e+ThqzmHoeJeP0CfLpiqOxuvEsKftsNUZ7j7gcgh8EApv3AegQhCt8MZn89upqMstNMC9lzV&#10;/g8CmsVo8OrHsVNV/v6ONf3Zqut1c5HPZcK+0CKuuFfYO9l/fa3+Y/lUVQo4VNMLi+D9jU/yr+91&#10;f8xzly0uvZanMEolrefRENhaOcFOdUTajFUp1bGRK1MB/MrK6hp9lc+/ovnf4dwjJy2y7ZQV2yv8&#10;V9R4bTaXOPILFVSH4izf3VhcO1oawCNk1FwlHlk4RdEoxBQ6p7XtcDsUK9AIYjD+a0Xad42TgdJ3&#10;H5OPSfz++Q+NbK6APwhlsrSvdDO6ByMhA7ckLqoIIcsSznPun/iBVImC4LDu5qkdnJpQ9J6qhVEP&#10;ph30X9ncVJdhg0nm2ypGThcQR0Drr+0WHJ04fzAObT/osdhnaa2HfTP+JsI/GKdkPjnK/wAQ+kZd&#10;/hT8UZX/ACu4QdVYoyurfAhhWqo491o8Irf5Vc+jjb9FGHH0W/quFZcKmsrK6+zUYV/+UqcXW/zH&#10;8q4wjqb9FNL6K/rtkfLf7L+91f8AMVBUhS+6tIlQ6Ci5icm1ADsRzUd0IT6dUuDZYU13D+ZWyt9F&#10;d3vnBW/xSr+mB8DhUD1yYG6x+NdLx5bP5rCYNkCmNXVAJodEqCrEI3Rbc81ZSiOanZNbTdPRPdXf&#10;T5AqniKBa9syj4d4g17WxTfP6q3wb+q3r7+u3xb+i/8ACB+DZWV8gt1YK6sijZSu2doUckH3KfT2&#10;JWJb+JVmxN1TO5/VUHblUX/iCHpKKwtdsVKTXDoV/ZvEavsPLcebTH8l/wDiuJ+j1/aXDz/ddYHN&#10;pBWPwzorYeow92wj8chdk1WR9V/hn4J+4Doh9wCH5NLwtndIW+V/gWX2ZX81p8Jq949MvavsG5Wz&#10;CEq4Vlwr+8OyuuAL+61P8pX96q/5j+VQ5aaw+imkr/BBpu9iqXiv9pn0agllyVV8M8WxWFeL06hA&#10;7jkuBQ6Uw0u6bra5q/u7XC3Vah3W9l5ZNlPOQgWIiuSLRutTQfy++VsrFXKtnb4kK6OoK2Vkf55T&#10;6Lem3oaF4hjncDCG/vKhhQHP4n9SqbBEKOaKOq+T2mQYRcyVrp6U6YKLKsKStA7rUx0hHAeIeZ+H&#10;VdMxGHaQVSx/hNYFo1NEtKdRq1KTt2GPjiNlbf1bK+Qzn4A/hnvnv8E5DIWRXOFhKn4iEx3ykFCL&#10;pqEK+RLtlATzKshCYtJtKxLflft1VZgvyTfxLD1AsO/8Sb6SisLWEVKLXDuF/ZnE74TSerTCw7pO&#10;FxTh0D7r+0mHJ00BVHVpXiOFMVsNUp/5mwiPjnIJqHwx8e/3QfcR9/moFFGcx8CyhhCsFHhzWzu7&#10;+np4gV/d6ft6Qrq491whcK+3PvlxLhCjCVP8pX96q/5vyriCuz6KaQ9cLfI6H/5Sm/8A1aYgH9x3&#10;9QhS8RoY1os9ul3uuScU5jYP0QqQmimWq+QNkab45K6cytrA33TXCPzGysVwn3zsuh+Lf1dchnbK&#10;2cK2QA3WNx9XRRb7uOwVFrw6s/Wf5KlRbphG8LnJTXkAqjTI0z7JjxYqJWuUQN/oi0rn1RNRaSJ2&#10;XmPTg2EKgOoIChp1yQhXoOZ1CxeHw1fEBusj5tO8dVIHwTlb0nI5z6Dlb4pyv+c3+KPjHK/qtlbl&#10;lOfXKo3ZxWKpn5ysSDxOVB3zWWDf+MfVah2/VBNOUISZC4USvdboDkoTosVi2fLVP1WJYLj9Edj/&#10;ADVB29lh37OTTtmM3KhWbFSm1w7hf2axUk4XQerDCwhH92xTwejrr+0NKTTpNqj/AAuC8Xwn/Gwd&#10;RvctThuI+OFGY6/dgh+QH8jmqFowjcrLb1WV1AXE0TzXAjpos6mfTcKKTM75XUlcQUNXAV9q73yu&#10;uAL+51P8pX29T3/KrriYvsG+q64croAH2Xlf24P+LWP9UPEf7N1gGy5jdTfovLeg3dSN1pOlB1NE&#10;NUgKWjK60skXXlva5uxWpoP5Vb4HAfqrnK33Cy2WyuEYtlf12yAVfEP0UWF57J9Uh+KM/wCELC4Z&#10;mljAB2UFd0SZhWUFFzdSgwod1C01Dp2K57Jx+i6Li2hBwWg3TS+6ibckMJ4gRycUypTlNrYd7NtT&#10;SFi/DMbUZUZDZ3zPxB8P6rf4l/4Bj4e+e3xhmVZTuMoXdXPpKqt2cViWfiTwAKglYY8h+qwtQfPB&#10;TX7X9l/7OV4TsyeSsoXbIxZVm7OWJYFV5gqi7chYZ/4lTOzhkPR0TXfM0Ff2fxd6uCZJ5ix/kvAq&#10;uo0X1KJ95C8VpycPWZVHfhK/tJhfnwFT/wBI1f0VemSHsLT3H3A5BD7yEMz94CCHxR9ymoFGFZ7K&#10;/wAG64VqxQHRRT+inE0G/wCH0XX2jPcKwQVkDkcuMLhX2bl9o73y4lwBR4fW/wAq+1f7/lfGxThq&#10;fquhkGhpC4H+y0f2zoOneo4Jtfw9rTcOZBR8P8exLNMNcdTfqi1FP8wIjSHJrtKg5c1Za2kJ1NsR&#10;wo6NJ/MeH6LgPdXOVirZ7/F2V/6Lh2yuoPrhOcQ1oLnHkFj8XD8S7y2n8I3WEwdMNYwCP1RpOjkj&#10;rUBAhXiUQg5SP6rS+y1t7hahlpeg5c90wWhTyUj2UMlYppY+m35d0/EtFN24sUHNVDxEGWgOgz3W&#10;J8KxrqFXb8J6+oT8Ao+k5759sz6h+aH4k+u/3O3ovnuts+3ohH4NVuzliaf4iqo+ZYZ0alhakFtQ&#10;Kbi6E3Uc1dQUZKlc0YQ5q2yhcUwiD0VZu1Q/VYlm4P0KaTxD9VReFROzwgcghkQiV4bih9vhKb/d&#10;q/szWnTRfSJ5td/upJ/ZcX9Hr+09G7cMKg6tcF4thZ87BVmRvLSiNx9yCH3kIIZn8zl4QFGly4At&#10;1dR67qKa1YoqKa1eL6ejR6ftWq2W+V1dWCuFwKKLvbPiXCFHh2I/ylTUP5XDgjp/T4EKWtX2L/ZG&#10;l/aWg/pXWvw+ieyDqNPFgXaYP1UFbINrN7qHMjkppNdE2TXBWUthSoctLW+6Fi07qw/Kbeux9lb2&#10;lSR3Cut1w3Hxr5fyV7LeVZb+6v6R1TRzheI+KVIoMhnN52WEwADiNVTm52/0TWNs2EBB5rU1fyTX&#10;iITmynzKsjMt26KHSmuHdFjpBX4mp8ymvUWROyvIsctKD2rU0wv/AA/xIVW8MwHjkqeJw7T2Q1Kn&#10;+wU8REOY9bZW+D2yGe6t6oHwreq35cfjH07+i33E+jf0XysrLmrWV/jVW7OKxVP8SqW1LBvHFYrD&#10;VPlqNKYef1TXCV2QJVkFsvbIcs55KoKYE81XGzli2RzVQbgrDH5isK/8Sov+V4QQQzcmvEPYHDuF&#10;/ZvF/wDFwLPdvD/Rf2fqSaNSrSPSZC8XZfD1qdXtsV/ajCgl/h1Qgc28X9FiqLoqUXsPQiPuJRyC&#10;Cv8AeQh9xHwT6B9xkhTUbZDTZXyELZber7MonFvUUfotXjlbtHouvtG/RWzOWy2XEFwr7E+yucuI&#10;LhUeF1/ZXP5WJUx3XB6rrhUhfY1fZaPE9f7tQH+a1+E0ShjvCMTSiZYYT6Nd9Nw4mGD9EUfMXm0w&#10;dinMMclFRR7K65riQqMIIQZVAH6KWx+U29V1Yrdbe2Vl/NXV/i2Vsgtgt1fZXQUBAXndVq7xTosL&#10;3nkLrEV3ipjZgbUx/qsPhWNa1oAHRN3CstQ78lBhEGUA7ZSLItU8JXdHqnh26JG2ylpCIMIrgnmo&#10;dBRRQlaTupK1hw2VdlTyHuuNlOlyfjfB6rG0w6EGSzTBbb129B9Flf139Q/igRlGVso5K+Q+PVbs&#10;4rF0/wAaqsPG2VhH/MCsHV2rfqmubwkO9ioHrsr5b5vA4bFYun/zj/VYlpuV+8P1WEfzWHds5MOx&#10;lBDMhPWBxLYrYam8d2r+y2IknCGmerXQsI4k4bGOb2eJ/wBl/aGkCabWVf8AK7/deP4WfN8PrNjn&#10;pkfyVVpu0j7oPzEegfceJHU0qAfTbK2dlFIrVVd/mUUHey8zxnFO/wAZ9FwuJnvnc52y+VcC+yKl&#10;WXEuEKPC8R7K/wCV8SiqB7KaQ9V1wZfYv9lGIq/5l5ngGHP+Ef0WphCOE8dqPjgrcQUOQbUaeSlk&#10;hw9lA6FamX/VTTPZEq2ZMObuFJmY6hc/yi3q3yOv6lbZ3+NZcIuhAV5QGVsoK4UwN3/VeJ+LPGhv&#10;l0ubyP6LA+GU+GnxHdx3Ka3ZEhFq4sgRsg5XRCCAeIQmVzCkq4UEFAXQhWEKwIUsuEy4JXHZEhEc&#10;kKcuKbS8epkP4JgoV8I09lqZBum4HE1a7HQ1z7t9+iI+BGXdbLZD4F/4iv6h6Dv6v6Zd1ff0W+5V&#10;G7OIWNp7VFi2fMZ/mqBgOZ+hWBq/jj3VJ/4xHurxELuiDsiXdlCE9kDnbII8kbKs3Z7gsYzZ8rEt&#10;3Epv4x+qwj+aoOHzhM5HIZBFOK8KxI+2wVJ//pEr+yuIDv7s+kerHH/VYcn+7Y4gdHif6L+0dI/Z&#10;MZWH+F3+6/tBhf8Ai+H1h30yP5Kqw8TCPuYQ65n4B/NtT0PK9hmc7emy00nLiWnDO9lr8QxDurz6&#10;LhcQ9wjpHovncLhX2WfGuBf+WV/p+WfaLTiG+6mg30Wz4Mv7tV/ylfa1P8y1f2cww/wDIYjw012t&#10;46f9FaVMFHVoKDgUNGlQgLjOylAO2WoEdPyi3wOI/XKQrI81bI/AGchCwVszGVkFXxFTy6NNz3dA&#10;mv04jG8Z5U+Q91h8OwBjAMgbKE02lAFBQeyDXEhMcUEV9oPdfZKN00lcK1WKmy0X7IVGyFMtK0my&#10;tkNSIbIX7fRLC43RpvOisW/5liGUm0K7uJtvdA/VVMVgXVKZvT4tPWETQlvT7jb4gVvQP4c90fQF&#10;fbKQrrfL+it95cNisTTNnlYqnzQPztWDqfiWGeOF4/VA7FQVOVr5Dot1ZWCClEIynA2KrjmsUzr+&#10;qxQ+YKn+JYVwF1h3/jCYRY5yuyMJ68OxM+dg6T56tC/spX1ThHMJ5seQvDX/AP1tjKjP84lePU70&#10;TSrezoP81/afDfP4bWPdo1f0WMoOLatB7D0c0hEfcDkOiCGRR9AQ/M5qBacKVurfAurKGQuILy8B&#10;Vd0aUXV3nv6OIKYz39GyuuFcH1z41YKPDKn+YK/5X9o1Hz291/dwr+rhy/utX/KV9q7/ADKfBWN6&#10;av65NxWCq0iJ1NITsH4hiaBHyuWh8KHB/wD7ujvyQKOmRdGO61SpK3V054sUQ+6v+X8RV0LoQu3x&#10;xCkiSuUWVpVsoXiniz2kN8ujNyd/ovDfDKADGX5nmUym3hAVpUmU0rjQWyDmohF7LbhAcr5SECe6&#10;4YU5GUGmVJRT2Pgiy4wgRPRWRysJWlMqM2BT/D8aH8tSbicK0gzZCoxzSLKnhGOfRtM25EK3rPot&#10;kY+63/h6/ptlfdWV8j99rs2eVjKf41VHziVhnbiFhKhtVH1VNw+YId7KUVCCbC4ZTkLWQIV49D+S&#10;qt5quwfOsUwbyEfxMWFfvZYV+z007XyCBORCd1VGq2KtJjx/ibK/sxif+J4cwHqyW/0X9nqmo0a1&#10;ekTsJDgF4m2f2fE0qvY8JX9qcMJd4dUcP8HF/RY/Du01sPUYejmkIj7oOvwAh+WzVC04ViE80Oi2&#10;QW3qhpWp7ctPg+IP+ArjPo42riCtndXy2Wy4Vw58S4VHhz/f8sh4QFame4QOEBV/gRg63+Uqah91&#10;/ddHRzhlIXl4xmJa2zhBKPmAhGwT20rXJvBVRrhZTTBFlsUIBVlKOpcK44XD+WbrdWKvb0x8XhCs&#10;FEZSoCxGIeKdCmajydgF8tbGcb7HTyCoYamAwRC1SrogR6JXApRachuFuofCGpCIW4Kh31TNKDmC&#10;EW8lrfbqoiyEQU9o7ZyrR3RATXtsm0qFV3QLz3fs7jBbt7Jrmh3UKhjcM+nUaCCFW8Mxzm3cwnhO&#10;dvg29I9ff12/g7f7jdWyjM5WXfKyH5E9uxhYuns8rFs3uqZjU2FgX89Kw7xw1Gnmp7yr7Ip3VHpl&#10;yCMqEJyHVd0+bbJ/RWWk2eR9ViGf8wrFt/EnfiasK/cLCO2eqbvxD0FQnDYqlWBFWmx7ejmyv7MY&#10;r/ieHMaerCWf0X9nX6jSrV6RPUhwH8ljR/8AW+Mp1P8ANwr+1NGYwReOrHArxfDE+dg6zI3lhCcN&#10;x99b+UTWatNBg7IK+eyHouvsyv7w4Ky0eCYj/LHp+0CsrD0XV91dbLhXy58St9F/5d/6/wAs4ggH&#10;s9wg6iByW6v6bZR4fX/yn+i+0+qjFPZ3/qM2eI+E1qccUS33TqNR9N9nNKAfBKFbCXglcNrwrQRC&#10;hHQFwoQhqlBA3VlH5but8v6ombIK+V8t/iRKaPovEPF6odpNOifxdV4f4XSGhku5u3JTRTsETzXE&#10;r5wgRKtK1WK0FF2XJQVcd1buFdcahxUsRYU3TIR1yrqwQA+mQUFFwlckW1SqWPwzxMTun+D+K060&#10;yzYqniMM0tPJCLqSGtIu8kWVMhrwIds4de/x7IegT8S/8Mj4IXbOMjupO/5MRzVduzysfT/5hVds&#10;B4lYN0axCwFTaqmkiDI7IEzByfNnIt3KkoHmtPOUeXJRuE29kzaVuQnJ1k5QVfcqqPxlYkW1rENP&#10;EJVO2pp/RYOp+KFh3CzwmHb01E82cJ914LiP+N4fRdO50AH+S/slWFsNUpHqx5//ADpWAd/9b497&#10;f87ZXjzBNJ1Kr7Oj+sL+1OH+bw2qf8o1/wD3qx2HdFXD1GHo5sIj8/1VWrhHsrorv6LeiKRWrFH3&#10;XCFHgzx1IHpmoFwem6KsFspauMe+fGFYL+4f+v7iUUfvN1YKaTVwq/rjw3Ef5SuNEeONb/hzD6ZB&#10;X7D4u97Rw1eL6o06qbpDDuP5oPbIvK7qwkfVclEdlBV8gRCcXPB+isD+WWVlxFXyP6LYrut87/AK&#10;sFEoQq9eqKdFhe7steivjOI7iny/7rD4WmGsaAuFCITQUJQUK0rU1Qr+6MoHKQrqVZALUZBUOyAT&#10;SVyTYhc1wkIHmiAUZlBwPVRug7bdH6rUyCmtB6FPqMdRqP4qTtMdkJI6qoG0q7bhpuEXVqnLjNvu&#10;Bn7jP8KBXyv8EKyFldWRzH5W8bEhYul8tQrxBm7iUw/8Wn9V4dV/FCw9T5aoTp6wnN5JpY29+mQh&#10;XRB2ThCIR6KmEEVChOnN3IkLFM+WosW3e6baWrDuAkLCu/FCou2cFZdsyn9UypOtjX+4lf2dxF6n&#10;h9P/ANMt/wDvV/ZmpOgV6Xs+R/NXP7Pjh2D2x/Rf2lY77OiyqOrXj/Vf2ioOIf4bXtz0Ej9QsVSM&#10;VKL2+4hHp97CCH3u64x6Aroq6t6NNE+y1Vj7r7NRgmM61P6en7RfZT2zGXNWVsuAKawz41Zf3Qf5&#10;vuTE1EKPu91BCBYy64FfOT6P/K6/+U5af7S4f/KfR+2+DVHtZL6fEOq/kn067YMXCBaEHNsoAWkt&#10;WxUiUTsjIKumtugW/ldl/VfMr+xWyOXJR8O6KFkzqvE/F6g8tvl0/wB4/wCiwPhtEDy5dzcdyU1k&#10;AWhGQVLbGVDlJGcmCrKxRlSrLSgVAQIVleCE0jZaXIHIbrS7suEX2V5UHqETsUIUiFDuxWl11F1P&#10;JDcbKEKlM2VXAeOtdsx/CV5lBjuip4rDuY4SCmYFtTFUjF5cOqmPi2/i8ekxl2VvQb/mFVuzyFjq&#10;cRUKxI+docsMfnp/pZeHVY+10qk+NNVpTmt+X6qAbqedgpumhA5ANiCggU1d12QnZd04IxsmgXU/&#10;ihVmtkPKxlP8ZWJG8FCOKmsK7cQsK/Z6Y7ZwyKjJycsLXbFagx4/xCV/ZjEDiwDR/lJb/Rf2cqTo&#10;85nYO/3Rv5GK5bOC/tDTPDTa/wBnL+0ND5sDU/8ATxf0WMouipRew9C2E4fmUvC4for5XRJ+BFIo&#10;mv8AVRSX21BnufTdAYYe+Y9FwtlwL+8DPjXCv7qP8/3AuITW0FdEIygRKv8Ad+JSyJ2hfZK59ceE&#10;1/8AKcvL/tHgT1cR/JTSYewzbWoOYeYhP8O8YrMjhcS5vshTrMd3Wug2OyKKmzkIsjYIZWWpkJ4E&#10;FQ78qsVZWPuVLnZCVKhD4VspG8f6qviaopUKZe47Qi+ux2NdrgfINgqGBpCnTpCAh0UuhclfZNI7&#10;o5GYhabqyspKgqyaVByl0KMiOeV7r9EMjyUkoh0IOtseScHuVpUFS3umreE9p290C1BPp6YZInfu&#10;hiMK2f8AKVpdBQx/hdcMudCdRqvpOEFriPQfutsrfxNt1V13Q65hc/zQ9ViaZltQheJUv+aSqwjW&#10;wFYB3zt0+y8Nf8tcBMcOF2pPjYot3lOtwynbqN1ZH6K6uhOyaQgh0TeiM7qeSbCjmh75OH4isQ3/&#10;AJqxQ6OTfx0lgn8yFhnbPCa7ZwKcj0TBuOWRQPJYSo2HU14HW3w7PeP9l4K+dDS32d/vKpD/AIVS&#10;qPeHf7LxOmXaHNIHUFq8faJ/ZdX+VwK8UpfPhKrfdpTxuPyyagWnDkxmLfAsot1XHKigPZT4o0dG&#10;+njC/u+XbMZhcKnEZ8a4V/dm/wCf7gFwFGcpUshcZ+7/AGgW/wBF9kPZX9enwet7K68rxjAP/wDm&#10;t/nZasFQP+AejzcKMawHVS39kQg9rWF8OCBuuiBCLSro+gNhSJ6fklvgcK4j6IXfO/rCbv0XiXi1&#10;drKTCG838gFgPC6IGji/E7mVSZUkCCpXCovCBykIwoQ1XQRAjILjK5ZRyUriQexSLlXRlCQvswoK&#10;Dlwp0mFxlODtlqg/quFBwghOBhNQ1oIN57o30lMrUXNeY1DfoVUOMxlCp8zKmpcUjmgWX+qfhf7R&#10;1nMZwPGq3ovkP4+BCsrz+duGxKxdP5apXidMiamqOqcQBVotP0Xhj92lpWBq3ZWC1DU0h3srbFS4&#10;BAotK37q22X1KPVRzCaBuuFSCnjmnQuZkJ17pwb/AKoph5JnU/qqjTw1D+qxjNnrEDeCv3qawTt7&#10;LCP2qpp2cCu2RTk9UnfNSCwr/wB4fVYKrvod/nYCvDHf/YtM/wCVxCwQB00sS32IcP0T2/JiY/8A&#10;tjC3/deMN/4fl1f8rv8AdeOUp1YKrbmGyP5LE0/mpOHuEfyWaw91pwfur5beq+XCV9qpf9UPJ+i1&#10;eOVB0A9PGow4RlXzvlcZcBX94OfGuFf3en/mP3AtNkCIKplTsiFpYpd934/qtNaFNIfAjwep9Fda&#10;cTh3dKjT/Na/CMMf8PoZisHVpuAIc0hOwXiWJw7mkaXHT7J2ExbD3TMThmnVK1DfZSjpXEhpytlq&#10;EIQoJHT8psoUD2VwrZD4RlQgSqniDqNasyoym6+g8/qsH4dQDKbQPohqshKI2U7rmCucI6kFdd1e&#10;USrK2d0VIyJMor+a4SiDvug5wUNXEeyn3RZ7JuqxTHOmYTwdHREPUOUDZBzLLUb7r5XAp9pR0CWx&#10;BXHq5Ep728KHh/j1PEbCoNLkK2GY8XjdccdU44CjiGA+Yx0W6d02pVLg3TO47+myGVvjX2R9N/4m&#10;BGRjLa6v+fO6rF0zw1XfqvEqcfak+91VEeZSDl4U8fjYem6wdb5K0+6BEtgjtdDnZTZGR0QIN029&#10;wuHZN6IaoRTVdPGyOZBsU8Sntm26jdqpnYr/AN7qNiqrdnn9VjRtUWNb0cj+OisCfmGhYFx/4ke6&#10;oP8AlqA5N0kl8dsiESLifdYN/wA1Bv8ARYN3yl7PZyNQEeeHDo9kqg/5sDQf/l4f6Lw474GtT/yO&#10;n/deHzwYitT/AM7Z/wBljJ+yxNF494K8fZ/9i6v8pBXi1C9TB1WjqWEKq3dpH38+bKFPDsb0aFOV&#10;1ZbZ2zhq1VHLjHuoofReZ47iuzo/T0y4e6/uzPSR75XV1wL+8HPjXCvs6XufuRRhFE/ePtmr+8A/&#10;+7qaQ9NlfKPCT7jKIPQyvM/s5g3f4fRZObVZjWC3yuRBDgrNYhv1QD02LZGY9MPUOB/I7eq2XC5c&#10;WW67oSh6TKjPxHxGsGUKRPV3Ie6wuHDauIaKrup69lToMDWt2RRDlqlESiSU4WWwVlFk5OBUhDLq&#10;uYVsrJwV5CG0K0ojZBDkiN0CFFT3QChHTr6KHO6KDshPJB7Q7+Se10AqROX2UHZNc2/IqKR7bLzG&#10;xO+4Q0cXsminqG4VOvgKQLr6IP0XluCo4zBupvEtK/Ycc91LYyS1RI+Bf41/jW/g+3qPp/8Ap5Rz&#10;9Fl/2/gR7dnELGUyNNUheJMN36k78dMLw+oblzCsDVBiu1NJsQ76oTzXEhYlX3Q0jJpCAunQuI2Q&#10;OQTCCqen5k9vyk/qsTNz/JNTd0wps/MmFvI3TRsEOTiP5LEN2rOCx7P+bKxTfmptIVOeKkQsG7d0&#10;H2WGP4wsKfxBUeTwgdiigd2grBP+bDt+llgvw+Yz2KqfgxR9nCViKnz0MPWjq3/dYAmanhH/ANAS&#10;P6LwCf8A7Jpdjt/RUDPk44dtTYXi4nyzSqf5Xf7wv7QUt8DUP+Uav6LHUTFTDvZ7thOG4+8fa/UK&#10;GRGwV7Z2WytlbOGFS93uprN91GHWvxfGH/5rv6+nib7qMOz2yvkZy4ldbL7Iqa7/AHVsuNcP0V6I&#10;9/y2KzV9ow9YX2XwP/Km/wCcZGCvM/spg+wj00sf4XXovbOppTqGJq0X7scQnYXGNHcIOaFqRyhy&#10;Jj0TClv5Xwq+Uc1f0TmJyc46brxHHRVrtdTbybsVgPD8Mym1gEJrdoR5FShpTYkriKAV7KHKWp2k&#10;6TdVr6yuqtZHVlKvkZQ2y0hc0dK3KIKBBvsofE2VlKLQtRhM0Qoc7sg5hkrV7oikAfZbFWUrhARa&#10;X2QI+iayeUJrw9qa2m/n1T8HjWzIplebhh22KgL/AMQpipTgVGg/zVTDY0MezS8CHf7q3rC3yPwL&#10;fw/b4F8r+gZW9HX+CCOaxdP5apXibP8AmKqP+JTlYVwvbZeFVhPnAHoVRf8AJVXMEKBst2hbqwUM&#10;uhaynZqsSoEwrLsmOOyZZAIOlVRs6yqdE7ogu6EXTDyTeSCf+9CqCfZFvUKpyqKuPxrEdZWI6BP5&#10;tTOYVLmsK6xIPuvC6m9Fn6QvCnbSz2Kb/wAvGke4XiXKpTqBav8AieF0n9w0f6LwI/8AEwFSmf8A&#10;CSF4G75MTVYf8UFW+xx1M/5gR/uvG2/KxlT/ACu/3XjtI8WBq/Rs/wBFiqRh9JzT3CcOX3GarD3W&#10;6vlb4GmmVMr7Rq8vCPPYrXjK7urz6eJq04do91v6dlJVmqKR9l9oc+MLh+i+0pdify37QKNHZaqQ&#10;7q59cYCi3rUy4Fq/sxTH7rnD+fplpCOG8SbimMhlQcXutD2vCFanTa48QtPVajvKkSimlX9MyFpe&#10;R+RW+BupOXf1SiuKF4j4lXbTw1Eu6nkFQwbhXxMVH91So2a2Ed5VtlJUBRzVsrbrSZQN1BQPuro5&#10;X2VsoWoKCrqE5y4YVlwI+YgxcajKQhKAN+qn6ogb2Tmv7IaDHNaguS0uhS/v0UEHqgHjoqLWTusX&#10;Uq6aY+qxBM1eO90MPiB01rCVsEyHgS0KE1/CSv2rAnGU2cdNvFCIA9d/Rur+sR/Ag+9n4ts+2d/4&#10;OxNP5arh9V4pTIiubLHN/wCJxrCOjXRdPYrwmoPm0FYapGmu09kI1AghA3i4QMCMnRfZcSb0VypO&#10;6cCqnT3RIhd0OY+qpusqcz1Vk9PB2X6o9EOiZzVEnZdE5PHfK05Domn8SE7pw7qoPxH9VX5VCFif&#10;3gfcJr/nw9N30Xh7v/sUt/ylYL8NWoxVPwYv9VjCCC1lQLBPB8zwxnvpj+i/s6/fDOp/5Xn/AFXg&#10;bvkxNVvvBX/wsa0+7YXjLfk8t47O/wB14/T3wVQ/5b/0XiVL58LVb7tKqDdpR+BdTUb0CvlBzure&#10;iyhhGXECtHhWId0plfav9/TxhQxb5b+i4XC32X2R9lLz758S+zPsvt6f1/LYeFwBB1Jiuh6v7rhv&#10;86uEPLKnwqsz917v9PUPEfBqzB8wGoe4RaXMcIIMEJ+Ex7b2lNq0mOtfdBQc59ABlbHMdUBzQOx/&#10;JN1f6LiUyhGRU+nGYyozEVWaW/gBG46+ywHhzPs6TQTc25otAhEwjCc03FkBcKUdK3GUlNPJaeS5&#10;7KV2U5SFpXRCO6upObCodbmpRarypHoEXKkmMrRKD6cTNkdUSnQiXFXgqSQtOIbK1sgboucJTYHD&#10;YpjK8xzVPypb/Jf3t9+ar4Ko1riTTJ/RNx2EaZkFeVU9ihiMG+nEh7CFi8BjKrH0zpDjpyt9xso/&#10;iU+jZXnKc7b/AMK1G7OIWPo/LWcPqvEWfMZQFn0B7rw9/Mt7QsBUAiuPYqg42dKcQoNwUwmAVdXK&#10;HMBMieSCgBCdlyTpV0xypkfPCIgAyqg/CiN2FTzRjr3XbKy7oogZd8hOyCMCOahEhXV08bOKP4gD&#10;7hUHb0R9Fhj+836pn4ax+oWLGz2lY4btVF//ABcFTd70wvAKvzYJg9pC/s3U2bVb7O/3Xhp/4WLq&#10;D/MJWK/5eKpu97Lx1vysY/2d/uvH6JOrA1T7DV/ReIUvnw1Rvu0hVBu0ol4stNBx6hWRhFWlWHqs&#10;jsuNcSDPBMT/AJVJPpvK+zb7ZhTkFcKwX2LvZcRysVxBfZFf3qkO35bdcLfopw7Fcq/q+xww/wAR&#10;V1Kj9pp/5j/IeoVKbmnmE7w7xuqQOCrxtRBDgvNohjpltlOlS31jQbpnlwVSCpsaZcB7qn/8Yfqq&#10;FOkS6sP1TavEypZU3tuqPVUnCzk07H8gsfdcX0/plv6BKugCq+JrMpUWFz3GwV2YjGt1HdrfwrD4&#10;ak1rGgK65K8IBO3yajNkNSK5pxuhCCEKMjOU7FOBzIyBVkZnIRKFwjcK6hNddEZckfMiUWPV9Q2P&#10;8k7UJQD2uHNQ5p63UQeRWx6FDUhYhWI63Hug4agEIuqJeytT3u14/ooQdgdBddjoUkqZB5KgxlN4&#10;bxVLT6hlf0d/4mGRzvlw5n0dldbK+6v/AAyRzWIbtUI+q8SpbVSsWBxtDlg3DjoEHsV4XUsahb7r&#10;B1fkxDHfWFOyZs4EX9lZSJ/9hNmCUAEMgru27K26f1Q6Jp5JpKdKOlORT7iUByQPJBXN8t0O6aea&#10;gcJQQQlWRRKeRZW2R5FOTTu0H6LCO/5Q+iwx2c5qHKuPqsSNnArGt/CVU2fTP1C8PqnjwtI+7AvA&#10;X3/Ymj/KYWHwhLKQIb0Vsp39d1ZTV9lxIIN8Fqd3Aem6u36Z75RldbLhX2J9lxZ8S+zKnHM/y/lt&#10;1LPouAD4H2mFb/mOUrT4pUZ/hP8ARX9Tcf4PUe1v2lLib9FLHNKfg/EGDVDSboVabCrK+ciVDZTG&#10;je6wmG/4lZrf6rDgEUKbn9zYLHu/4YAXiNZ+qq4kLVTLg50jun806kRpcR2KqFt4R/dVKLkhMc6z&#10;1TrAA7/f91f9crn0XTpPusd4jXDMNTL+vZYfAYVrqrZebk8yf9kGNgIlqKKE7JupcKgowrK5yBXJ&#10;QcuILSJUiciCFaynfK6GlORBRgLUxFrlwqKhQQQQ02TkR7IOmEdWyvspkIsNuScg6iL3CmjH1ViC&#10;gAP6qdymhaa5kxJUOtbUUx+HcTTlxC8uq6y/ZfFW0y6G1LfVebhWvF43Rp1AVQ8V8IqU3mC3iY7o&#10;U6nVqMO7XEH4F/4ZP3i+UZd8j6T/AA88bOKx1L5K7h9V4vSj7YuHe6rf83Dsd/JeGO+am9h7GV4T&#10;VP8Axhc8wsLUPDVY76oHsndCnBRzTW0yT1TXGC0hSgmQZTeTpy5RkE1WgLurq6dCcUYycdn2VQfi&#10;RlH2U2OQhBFSd19UemfZO/8AZT+qa7djT9FRDbNhTUd9cjkVstvRdcCmo5HUuBA+HNbNzUR6I53U&#10;OE9FYZHOwz4V9g72VzndfZFf+Yj2/LuEBbX29ey/8wojoz/XKAiP7SsbPzNcrn1CrRcw7EJ/hXjl&#10;ZsfZ1CXM+qLHh7VTq4Jgk6hug5qtnpCoYLDVKj3gABeJV6tUYchjTziXQqtaqS9xc48yU38TU3kE&#10;x+ELrat4QcNJdpI5KoKMi4RcdJURp3C1U55p8m6rMMglOY9rXlMrUwHG/wB9urFcR9vR2yssd4ri&#10;hRw7SYPG7kJ6rCeFYVtr7kncnqohcSAClAJqugbFQ4LvlwqFZFHaEFsUKjUWqE0obKDnfJjwi03V&#10;sgB2QFQoclDSrpxQAQLcua36IhxIvZBw25KHjuiKYI6r7MdrKWp9N5Ca8bIWjqtQDufNa6ID7rXw&#10;+8qvSeLSOqdTe14MFpBTcd4fTd+82D7qCVqZG/IhVvD8c/F02/Y1HcuRPwLfFt/CVvi3yv6z6DOW&#10;33K/8J12bVCvFaPyYh36rxenu/VfmmeUDVptJJ+UTIXgr4DtTCvBK+kMxbNR5OsmvB0lp9inJ0OR&#10;6pp7Icio5oprRcFCLAqTkVaVEoWhFTyTZu490OSK7Kc3EyHI2XaE2DJ/kgiFfb+SbdUbJvVC0FRP&#10;dfa1PdXQgIEoLZW9MUyuNy4kCRPZeC4qiRXwbKo/xCV/Yus6T4aG/wCV7m/0K/sbUB00arPaobfq&#10;vAfwV8R9ag//AISncX7NWHbXU/8A5V/aKmJYabz0B/3X9q/DzqqYBxG0tIP+qqXDmlpHI29BnK62&#10;XCvsXK598rrZfZn2X/mY9vy6/soefp6pOX/mrP8A7WP6q6stP9rsH7OCLah9bfEPCX1GM+1pcTTz&#10;tyUgtcqmE8RFLXDXH6KWgH+WysFbKlgcE+s90Bqq+JVfLYSKX9VTA33UC0HmgHDQd+XRO6c0wsbH&#10;NuyAdEckBg2gm5CrU3atPCSofO8plS39V5b/AHX2e0purULJ7CGPdbkU2qA0n71vnYrvmFdWWM8Y&#10;xraNNp0/id0WA8HwgZTbc3cTuShlIycEVyy0uRKAKkwuSkIK6vlLU5rlMHO6ugmpuUHK26vcbJrG&#10;QFqeSjEtK1sPsr7rZEBFqmVIyn6ILZcMLhP81Dd0HcSDR7ppNwmmIPuoZ7ING0h2ydUwz9LDZEO4&#10;hCLalTDOd3ag5urqnseS0ql4j4bWoV22c2Z6Qqnh+JLXERJj2+4n+KipW2X1z7/xURsVjaJmnXe0&#10;9ivH6Uxi3X63XibWxUa1/eFhdIFXCkdYK8FqfMSz+a8JrOhuIpi37ykbg268k/lO6q6AI9k6ILU0&#10;NLe6HVFPES0q1xGfdNvaRCGRTlba6HNCFZBFFBTsndVHJDoVGzk6CuJx6q62W+V0PRZfZOVyVxhO&#10;YNQT8LwvwzXezoXhp/4mGrN9oK/s4/fEFn+ZhXglX5MfR/8AooVF/wAlRjvYyiqgwtT2U42uf8Rl&#10;Wg+i6suIKAvsHK5yvl9k5f8Amf0/LocURiY6rhHr/wDOAP8A5YysjT/tThHLVSa/1ipTLSN0/wAL&#10;8cqOa2KVU6m/7IhzKreSbXw1P7QyLX6oPp7qEGCVTpYMYYO46h27BEn6rVyT6LrndFrhdambouZv&#10;fqn1jYfKE16mG91LbN4t5VQtmERTBVXW1s/opbdVMM9zm8k6sRJgyhXotdz+92P1W6vlfLUQAJJV&#10;XH2r0alN2rfqO4WB8Lw4bTpNBi8KyMpvNGUPMCYxgITVxHLUFZXUXRycjORjILZdsroozkQhCBUI&#10;8kWskrVN0TC4QEQoqe6spEIaXK30TgtShCoJG6N03US5kiVSE6dlJvyTeiiwTnQYunMcA4JtSk08&#10;9k19ItdycmOpkT7hU3yTBPVDwrx2hUvoNkyvhGEHkmgKmWQ5No+MWd8zCR2j1X+Buj6R/A4/IL+i&#10;6t93H8NuGxWKYQRVdZeM0NMYh0DkbrxVr5eGuHsqEcWHi/8AJeBvnWHt6LwStGjHtM8nWVKpanVY&#10;72KdtplN5s/kv8KI3BEownG0bI3tHuul1PVDhH6q+dlJsuqKO91dEeynIuaAWjdcLxCj039F1ZRR&#10;KuoK+yCHnn2QLh1TZ2TE9vyuLV4xRHBjaw/9Zj+a8eFEh2McRHNoKc9xJMl0kn0BcQWy2XCvsD6N&#10;kcRT4ahErFeIVPNp16eqIvb/AEXjdOdLdX+VwP8AUhf2opz/AHCuf/oP/wCJf2lpEg+GYm3+Cf6L&#10;+0TN/DcQPek5YukSKlFzfeyqD8JThyyPo4Z/Iftgi3GsX2LfbO6vldT44/s1uen+0FB3S6FTBt7t&#10;BHwG+J+EVNLftKfE36IPL6Rs4CydhPEXUHGA47d0HUGub9VKpYPAVqrjZoVXH+I167z8xsOy4kxy&#10;aagANgFzRjrC1amzuquEqkuFiEH1toTRF1FEW5L7EJzgbTPJRiNMeybwtcEfPJZ/2VTB+JCpSFnH&#10;iaOXdB7Wid/ve6u72VzkSsRVJFOk55AnhEwnV/LxeKEc2N6dyqGGZDGhFzlKKtZGECjpuVK4lZEO&#10;nIK0KyMq2Vlb0CMryuJWycioRy4LLisrBW1BAjutZITmvTS0dQpbKLHQpurqFeCg0rurOBTUNKip&#10;CeWqqHGfoj5cLS5w6lQNkypTJCY87QZkJz8M0EzaCtwnU6scineMeF/ZgefSuw9liMLiHUqzCx7d&#10;wc7eu3w7/BP8MnIo/wAekc1iWmRVcCO68dZSFMYx+kGd145TEeeSO91VaIr0NQjlZYB//FovEbQ6&#10;V4G+D5jgekLwuvGjFNuOdl0qNI7FVAPl3TxuLozf+iLuYGm5KESAbc0TeEABCumzuF0RH4gjO0Jo&#10;BQCaP1UyctkfRtnZXVlZXUuUUwmms4KIKBJJlN7qWkforKzlspHouFstlwr7A5WV1dqOgI6cuypO&#10;+ZgK8Kq/Pg6TvdgX9nH/AP6vpD/KNP8ARf2Xrb4Z/wBKzx/qv7OVZ0/tDfapP9ZXh99FSt9Xj/8A&#10;hXiAnyfLPTVVn/8ANC/tGwWoav8AK5v+pC/tPT//AFdW+mk/0K/tFTMHw3E//uysfg2kV8O+n/mb&#10;H5DFRRjWFf3duVvRdT47X9hmB4wP/tZQqYOjB/AFoqEesPYQUfCvHRWptilWM9geYRDqeJp29lTx&#10;eEpgni2cEGtkHkm1XHA0nTxTUINrIaY/muJFuxRcbp5Fk9gk9EfOb3KcMA3/ABQmisCEXHsAjI6I&#10;hrehTQ0v/RebVBO60lvZUqzXbgwnjF2uiyu0ErzKLXfeN8t1Yq+WJx+MZQoNl5/QDqqmAYatWqdb&#10;txyKp02RCEpomyvZWUqDkYXLIqQrJ87oIqQoCmfRbI5XyluQDVbJxUNCu4fRXcYMTErhToKOrbdD&#10;cK6IMhW90CtIQa2UKjSgR3C1QEI2QN05vKU0yORXH7Juk+yY+xCAXVAiCiJTWTJ2EoUvEnsc+A5y&#10;GIwwe28bqXIzHRUP7riGgB92nurD0W9Vlb+Gh9xt6hP59b+A6g2eVjmbV3/qvHKUacU6y8XZ82mp&#10;/mH+0JppMFTDtD9XEQPw9u68HeDqY8divAKzr1yz3/0VAhop1qcE6ruuZ/osUehCqN3pkoTxA7Iz&#10;tCEm6ZPz/qhyTWuY3cuVNwFkAzc72XEcpRWysM75XXCuNXXE33X2P0RNVxBTuhUtOUAGSuFcOVvT&#10;srBWX2QzAutliGMBp1HNPuv7Q0TDMZMcnMBXj7BxsoP/APSQq4/4uAB/yuXhn/MwmIZ7CV/Zhxvi&#10;Hs/zMK/s5V+XxGj9TH9VgavyYmk72eFOxlO6J2Tf3Vh3b0wVgv8A6l8TUbQaHipSuB+84AqHH8g+&#10;1CjEU1OFGd/R/wCe4r3H9M//ADan3a7+iP7Fhp20Bv1Usa6PgN8T8HqgNmo0ame4VRn93eIhxkHr&#10;0WJ8N8SpweB5VLw7wfzNXGRDR3KrYivUq1DLnGU4yrqbJ2qE+noeOW6p1MHUMCy04mI2KL5Dz9ey&#10;+21AxdGZ67p7HHhlqY8xq9uycWC0d1DoIRLoRpUyGtuVrq7I0K7HjaUH4Mfd98rqxy4isBisBiKt&#10;aq8PYTAbHITzVCnhG4p9OX1Nyd15dmiAnFxlceVzK1HdXiECnDK8ok5QFIRClCYQhBFrlzQyOXJG&#10;EVIRRlSuSlybO3JNdScP8UfVEOqn92P1KdjPCaWl+h7SXRyce6rUKjqVRul7LEFQSCgURzXXfLmF&#10;LUNKLqRCc0QUQuJWyAugr3UOI5LiJR1K0JpGy0m3NPFMOpkGbEJwqagbzKbicDTaY1MGlyaHHobh&#10;aXSv/FfC6jNM1GCWJ1OoabhBaY/ju3pH/QSr++f1XitPTpxdQRtxFeOUo+3Lo/eusW1vHQa4ysPp&#10;+0ob8hyXgdQDW2oxx/QfVeCVPlxUf5ghUDHU6tJzTzBTy4ENKq6XET9FwxB7qXGVdXW2VldbZ3XC&#10;pquV1cKKP0RcahnaU/y+E3MglObq3XCGj6qmeQQ5EoaVdWQnK+V1suFcCtldbL7JfaH3XOyGkEtN&#10;1K6mUP3QoIAmeSxlGfLxtZkdHlf2ko/L4o/63/qv7UM/59Kp/mZ/svFx/wAXB0Xe3CsPtV8PeD/h&#10;cCv7OO+dten7tn+i/s1jP7LY9lPGcTmDSNJnUDZAvd+QRWb7oNqs9wpw6v6bFA+O4z/PnPjFH2d/&#10;RM/Y6DTMgH9QVrom/KfgBzSE6j4oa9JvDWv/AOpMZhQajYdTd+hCr46uNTyWsENlNIuFpyuuJPFN&#10;o6J7KBE8JGyaKvdB1Oeyc7DhzTdB1fS8R7KpStYo/tIqMEfvJz8O1pNwFUc4HQU/UP5qGyOSDqnR&#10;GkAN5QqYQe33jfLfLiR8S8RNIg6LF0KnhMJTptAEBaouiFLpR2XfLhmdkHN7oN5qmKzQeaZVp8Ni&#10;nNfB3THCXLSRAsoQRBWq/Nck4OUtyspz4lZSu6sgcioWmpxG3+iw9GqZfBLZHuNiqONwRhzf+K1y&#10;/Y/FGYcv4HN5/vJlfD064hrmHid/hhVsW86eFrRLnnYBUWv00eJo/Gfxd1KCOn2Wpu0qHWKspsUI&#10;kKWJzavaU00xe6IErUjHdcV0BBCGoELUB2WmsAeaLWSE8g8lrov1NvKLKrhylOwXiNM6uFxgpmJw&#10;ggzGymU6bLy8cMRQbHm37SiCQRBG4+MP4wtlQ0gMp+7if+hJVcbPK8SZtiqntqK8aoaYxDjB2P8A&#10;ReKYitD2NueVgnvYHH8S41xKYV/RbPgXE73V1xhRhinajA5ogBcTbWm6D3u6c0L2Vp6oX91dHOFK&#10;uFxBcKtndbL7L6L7Vya5GyBPNbk8gmmCidJ2iAUKbo5FF08O/NOiQ026JvMwmrURH+ynwbFQOLT/&#10;AEuuI/kHEEeArVhB7BX9Nlq8Yxp/+a7+uVlHjeG/9X9E+m0bcJ590TSatLyPgMxuBc38Qu09wqtO&#10;s6ibOPzKCVDVIyl6ewAhOci0QU4VCtBT2tGl0LDVahJPlvPPkViGvexzpIPJY2o/WAIP8057JmHR&#10;uqreF245pzBZeY4Cd15bpj9E59QD91Waw/eLLdWd7ZYPE+IYam8OLnvAiJBWC8MpufToBjn3KMrg&#10;lAi6GV7oO5o6tJUC1kXAyIcFiqmKp+WASDsvNoCbEbhU6HinlHYBpKwjKTCATNghWYHEbpjpLTpK&#10;I+YoJqvKDwoyOlHVnZWz4UVIyiAiKbgCsTXptc91309LewWIwlUYao8kU2SP8Uf6qljhhsQ4lr2i&#10;PqFRqM8l8PjeVgqtIsdQbpJkt2BXh1KuzydFCBx9D0gIVGOcxlSo1u52CpFo0Nj6oFqgkJqPyyjq&#10;vuFcjqonumrkuCD0XFCg6lexXCjLvdFlQ9Cqbh16I6VwlsJsHo5BtapHUotIRqU/JceJn9EHCRsV&#10;oeJVDxLA6J4gZaVVw3jeKY8c1b4s/wAVWysrZcv+iBfWZ3IUMiOS4wuJdstvVppOUyrqYWjBvKfq&#10;J1fyQD3N5gBfrCBdfa0lS4w6WzZNMk7IvkIoo5kFXV1wLiGfErhcCHmuQyKfpu98fqupF4hPcSd4&#10;6FOJ+V26E2tdG/IBamxeCmMuULT7oVMLWZuC0rRiqzejyPyC6+zHuF/dme2e+e6nxXGf/bn/ANc5&#10;8dw3/q/ogwtafxFyApN4yZEweqirPUfAZSoOJ2AuqeL8cxT2XbqgfRHUo9HDClCyGIpagJTmukCD&#10;0TxYhYdz3anFpiyfVxYn8Rt7KnQpBoiwVOlSiboa7FOqVg3UU019tggHdVS87VFitHiBA2lS0fd7&#10;FbrdVKtQMYwuc4wAEzBUaeKxNH7c39uyvkDTKHJWQ6oEojZBwvurovbqaofOm4K8f8mtWwjQ0hth&#10;zcv7RP8A76/zYqniOmfoq9dtFxo1IA5thVDSEgqq3hA3TtzkOquVxLhUiEFCsCih6YRXNHyiRu1O&#10;eR/iTMQaIquA8t0Gei8JxLdVOm1r2/K9llj5qMDtFQOLHzyjmm1MNp3Ld3HmVizhnilWDakWJEhe&#10;I18e/wDaXSAeOpO/sqdClTweFIbHz6eQ6Lhidly6KKkruhquoq/VfKUMm80IsrqWwng2WoEOWl08&#10;l/2QI/0VlYHpYoVKXVU6rCHAB14PVNZiHAbSquCxjKjT7puNwzDMghaSFqbpTxTZ4gwTDtL/AKqQ&#10;h93v/Emy/T0D/oVdcTHEIEFSSr7Z7eqKRyuoKZ4d4aajgXXho7rw/TxsqNcNryvBatVznVTLrkkL&#10;wyo0FuLpj6p1Rv2dVjh1CqQN39eSYGNGlzRsg4oasuysrooyrBcK4875fZo66nsU/SLIgB8dsght&#10;+iB7LYgiFxJ0KBsgN2oWP0QJP6IM8ax7QIArv/r+QzRC1UGjplSwtMkkBYeu8gke6BE5Wd7KfEcX&#10;/wDbXf1ysv8Azyj7H+idSfRMxxOT6gaZmRKD6Grp6w0Sv2XCPoU38dQfyXmPMm5Ra+6tlF00q60h&#10;SbI4dl1+2w/yrFMDZa2E2lU4wtT/ADd42RwlFz5vyKxeIGrVIlPkFu8bIh4KLZQG5TnEgI0sU1xH&#10;NTRZ7feLH2V3KrVxH7fiGQ2Ps2kfzTGANbsoblDFwq2TchuFNOZgjmtB0lqwwxWlx0je4VHE05pm&#10;QiMRUoFsRBnqqVUcrIeUdJDSi1vGdRTnST+iM3RUozlDkC1EZQc9QRB9AIda5FkRQq6bxYhYV5kV&#10;hITSNYIIdv3TcLUbQdMSS13Y3hUn4t9Zk6n6Z/8ASvIpQ83cb+6adlXpNdTZLf3qp5Dt3TauIhrY&#10;AsOp91oIkQU8c1IBR1BHTCvKMwoAU5cRBQ5FFpsmEprmjqpC44RYhMdVqHuF5dQgqlQpcLhtIWuu&#10;53UrhWh7qBNwZHsg6m1wTWVBdNxnhWJpQCKjFX8Oxbqb22N2qf44MK+dv+h2us0LTh5j8BKhSVf4&#10;FlaMuLL/AMupN/8AmZ1GmQ5Y6nOiu9s7wYXirNsVU/8Aol4yweX55Le91VxVPU8zl2ytGQXFlwL7&#10;XKyvl9kqnnO0u+iqlx7KpGyN5lNFQz2k7JheANtXNYeenaUz95Dqrwnhkaf/AGULACYKp/u7oavZ&#10;Np/2l8QA2NSf1/ILrgCMBNp0Z7Kpi8U6DwCwVWk6Q5DGYAfvNy+zepxuI/8Atjv65/8AnuH9nf0W&#10;j9lP/wA4t/UJtPy9U/NuOhRqUnCewV49VLA4SpUebAFVPEMdWruPzGQOiaHJr2d/Q4FfvLXTLZun&#10;h8FGAOqZTpsBFi0KhpQD4kbojCh3JHG1PLY78SxOHIaG2TwAajZBG8LSSWjmnDkiCtRTXYhjVOGp&#10;nt923yYGODhMr/xbxPU4aqLDcEbqjhsO1jGwGgBTVhcUZWRUNXEr2XAuGQi3VqvHJMZVqMp0XSLG&#10;yr4zDPf5LwG/jAgj/sjp/Z9DqrmuIt/qvHzjmYs4MeQRDi10lo7hYt54G/VYgMBdUc49A1Om4v3V&#10;1fOyOUKWzlIUFdlCE+ghkjqizE2+R9j/AJlg63itRj7SCR/i7LC0PM8sPLH3PFsnV6Zo1m8dMgeY&#10;P5LxCljMPctpGeIcz0K5uIAHPqVR8o6Lu59EcVXOpx0DZNpOHlsAPU3Ke67jKOhqhibK4WoT7q46&#10;hS2yFkQYRbxBAtRKBkKCigffKDb6hAs7hFxkGE6vOvi+qGGrQNuShfsPitKpy2TcVhB3FkQ6U97A&#10;13sg7w412suxyt/H3b/oYX4oWQpeHuP+EBRlxIFW9VlxAZXXArYdk83er7QKMOfRfK2VguFTXVlZ&#10;XV19ij5r7GJXG6REbd18wF+aBK4jr35lNLmxvCb+6EICA/3Rn5rJ2mQU5vvutpaiS62wQb/aWsf3&#10;msP8vyC6tHdb+4Xl4PQ03fbKy8jH+WTZ2UUKnsVNer3cf65XX/n+G/8AX/RT4cXjek8P/RGrTpua&#10;7pErWA4siQFFR3v6QxidXxX7JTdws+b3VkQipOY0r7MBamp9yAi5wlfstK42THOj+afiMQCXS2Zs&#10;v2TB6dQAIRvU1zP8k17Ljbn1RZhzLNRCc+4ETy6p4m3Nc4Q1pzX0z/iU4Nnt923yxGOxbMPSF3b9&#10;gqXheDZTbuBeVToYN1V5iEcdUxNb8GshvsFJJUmVJULhUlcQTmQeR3XSe6pttUuFhKONGIp1NQaO&#10;IHmF4ezCHDYdjGF9nWWA8KrMqYel8x1u9ymYnCMDY1Obt0VGi802wIN1ThYcdJC17NKjkEHIZDJt&#10;QFEOgqDnoaiuHJ02Q1C1+YQY9wI4CP0R80jfYhYx7KlejBA+bSeJq8Ro+IuFXGP8igJe07XMBYpm&#10;PZRbZlUuc7t3TqvhwZALhpg/6qkaWkNH+ZVsPh3+VSln4nBPdLWT3UMlcoUFSFfbsvsz1AVSoYCc&#10;N1DoOxWgrUyem6mQtIKIdshqBChXUBB7EVDhK1OWlkt7qvUrfI5VebUWu7hOxOCYCSSBEq60PVLG&#10;4R9NzQ4OCq+FeK1KbmENdceu/wADb+Kz90t/HnmYtpjmtHhwHU53VxZWHqstVcqyOtfZou8WbT/d&#10;Z/X1TUHuowvovlZbKwXCpxDs75FuHleJ0/EK41WDyACq7fnotP8AssAILqJBXgdSzqZAXgFV3/1z&#10;3kheH1P+HimOnlKtwlp+qeQOD9E6L2CvbktP+yqFzeW6qc73X+H3X/m2HfEaqA/r+QySm0fmgJ2I&#10;cXcuS4jkaNZjxuChiPD6NTq0KMNWP+Erjce5VkF/59hv8rv6JuO/aqBm9Co4e4TmMdRdM0n6U1xD&#10;NZN4A7JoLT19NLw/Avdqhxs33VTE4p1V5kudJXRSVfIQpVkfMCZ5czBT2YcjmU0h2q1wn+ZB25IM&#10;I5Sgyndw/qi8loJ0tT3kN1SCea0NAZayxAIM2G4C8z7SIjmEajJabhPnQbI6000oK14Nv3cmw35B&#10;MwlL9oqN+1et1NPD4Rjvm4neyxHmNoU7Nm6MNEoALmpXLLUtTSx30VSC2btTHUHaxESsRUfVo0QW&#10;v1afdYjxTBNccSW1jfiENn3Xjfh37PTqxVa14l0zAVZmIhj4ndAVHvnU528pjaZFvqmtJNk5+1gg&#10;GqCrbK6lQoMoa9UIAg5AGVO64lpC4soGrm0pjgx379gOhVXU2/8Aw9vosTg8YzEUmjTXPEBsT3VL&#10;xTwnFVaVADEVKTduZBlasdTe2ZYaTf5XCxpo/wDALW9ZlDTBaYWNc1+Ho4aQ4RqDh+kJ2Bw5a9jm&#10;1au8jYIE3Cw5ZtF1D1woalZeW/UNl5t5uuKCtbY/RHTfooUuKIdtYpjhKGtaXW2OyDo6hEPhWuoe&#10;IQ1N91pqvBEgoD7VoTTTnm2LKXEjmhgsWaTnQHmQm4qiDzRHsVLEKtCk7QNbH7/4Uefx7fxQP+iU&#10;12/UrRQot7T+quoCC4grDK2d1wqazvdcKlyikFq/tBX7Af09Uv8AqowgzMb5XyuMuFTXcrZXy/u5&#10;9lHimJ/+2HMp42KrtMh5XiY/+yX/AKrxukABinwO68ZETW/ksQGAPotceqZrl2Ht2MLwd5bqbU91&#10;/Z95A84ieoXgj3QMVTJ91h6h8PqMc0kh4MHl+Qim66LaoA5kLXhWnrdAVMrLzvB2N/cJCjA4k/8A&#10;y3f09H/n+G9nf0Xk+PYfo4Pafqv/AAz+1+NHytr8TAOm6NSm14gy23UQg/DyBt6G0qTiTsE/H+K1&#10;Wh3Aww1CIUlXzKEbqSouUzEUy1rtLh/NVQ/S/ksQ0C4jdGuQJ+WxTpYQLBagxwN29Cqj3Ha905r7&#10;wUPLDuahoIdvyQpUnA7Qi6q43iVSdXMIB4a7nzWk6Qpw33dlesKtRggbWQZAQoYR7uxQxONqVSZG&#10;wTy/zr9lwSVwolzgc37rU1ahAMFeU4+ZyWGDagazWDu2QsJia9KqKWmDYxsvE6P7PUD4YD1s7/us&#10;FT8Ga44hrXnTpPcry8aHDiEXR80RSJCq16Gqmzi6FVajnGpy5LTGTnFF9DEA/wDLxBarrQQeRUxZ&#10;Q2yLaYA6ptWm2VdQIRNgmsublNctMqAjojkVQcwXOubHosXrcDhyXNAMDc/4h1Cp1hiAx7Whrx5j&#10;XWIPYLxHDUcbT/Y69VtJvBiBTOk/VNcxtamNTjGxm6xdfEPZXeNEWbCp/hEALBupvru003tE69r9&#10;+qxwpuFQtrB24eJXhpaHUqL6VQn5fwEdbp4sbq64VxoR7KQU5lWEfMlSYQCEL+SMGE4Eoh8qREKM&#10;5gr7YHkRKmC08t004dzX9Fqc7Iggg3C87DMa53E2xCEyNjdeXZYfxjw97Hi+kwqmFx+IoP8AmpvL&#10;T9Ff+Lb/AAbI52/6HHUDyj+ql8dAuI5FX9cUyvtCuFcaij9Fr8fxh/xkfp6uMKMO313Wy4Cvtn5W&#10;V1ZRh1PieJ/zn4jhsSq0/Of1VWoxrXOmCY/ISNl9o33WrA0v8v8ARca7ZcWIpKPDMYf/AJTv6Ky7&#10;Zf8An+F/9X9E5mOpOH74VdlTw7xNwPzNBHZie6rLToDiCAOhRfh47RnAlHDU3Yak+Hu39kXEnqiF&#10;b0SMi5wRbSDv5IP1JzMTxCCnBsjqmFurY809vKWlN18JhETzshDSGwtdMc/dCG9lUpkN6pgw+rot&#10;ZctDQBv1Rc8TdfZx2+7OxVbbhm6ZRptaAqdLic4BM/YCxvzO2TqtRtJg4nWX7PhabegCLjA5KGq8&#10;qU0qU1vsn6pGypzD2XI36qj5k0H3J+WFjW0Q7EV9FP8ADDpVfw6jRHzEu0meYWIpHD8ZJLrNVTF4&#10;am/zYJAt7p2EdJLXSqIq+UBFt1R8wxKZvCaeSh0IHCeJOnbFn+gTSY6o6Y6JzuEINJYSAdoR0scO&#10;RTA8guELDvNihpkKLALmVZRCJpG5BTn0Li7VFQx1TsNhCKjPMcxhLD07eywDq/iFaq9nmVofSbuA&#10;WqlWw/7M4NLCzTMzPWVU8F8bdRwlEuw+IbqpN1WY7n9FWo0NVXTrJkxsvJIBY53cBeI4qk7VRpgf&#10;ha4yqNB+qo4VakWa0Q0J9Q6nPAtYKUOashKhwujJEoF2pPcYU8rhapRDoVwuAKHLUFwoyQgWg5G8&#10;Il4BUMv7IPDgeSDD/hITdVueRw/i1G9nGEH4MX2WpptcIOaGnkVisF41WxUF1KsZBQ+42/imf+hs&#10;vb7p3ktJG7v6L7Sp7oFx9G2ds4plcRyl4WmgfZGp4rindajv6+r7Rq+wCt6bq64QuAqarvfO6sv7&#10;v9FOPxH+c/mHGFqwNIf4VFTLsizxxrb8TVp8Hxx/+U7+isroL/z7DHs/+iLXh3MGf0TvF/7G1hqa&#10;+pTZq/TdVThaQuXgaSmPptNxyhaKp6HbKlg8HVqONmtKqY/xGtWJkF0jJvXKFGXDdEvhTcjZea+G&#10;7KrgyCv2gSRxA7oCppcbHmmsZMqu6l5jOJoVOo6dOlwPzCyMhNNBshUvJaQ2HAJ2kAhbHTPZNcC3&#10;bsmupOTVBKJJH3U1HNA5m6p0GaQqeHwtZ7j8l1jsZiA6eBpsFWxhb5hJ0hYX9vrOqCXW0+yDKUlc&#10;JcVLchJRBXGFofqH1TPLBVHQdYlhWDd4oBUe7yzsdrrBVWS4Gp0ly8DxVOK1Fpbyk7exXh//AIk9&#10;oeSxjgacn+SZhHinqg+0Lzql3W91h9BJ0zG6DidlCGlHzEHjxmkDxftMx9AjrPZF7SdS0CDyTW43&#10;D1G+xQdXiLSi2vSqUxHmWf8A7p4LWtHuZR8sCUG7KQguHbsoOl5THMqkDfb6Krpe+OH+i8Y8TwtZ&#10;2Fwwcae/Ikdlj3Yuv+0YZ1EYYTcdbBGnjqjaj5aKm57heH18c6hSOt1NsF3L2CIin5gaf5LW6rTL&#10;bNFj19kyk19KkCSOfIJlSdTf0Ka9AIIgwjFkdJspN1C1YZzyN7o+c9zr7lNp4o6Rw7KT2TmlcARc&#10;brR9UYK+1aQuFHSvtIi4KZ5h/ULzGdiLpmgk80QdLuRVW9kWlOp1WPbu1wKbjcDTM/M2CtMhNZVJ&#10;jdYfxXw59F4/ylVPDfFMThXb03QP/wDQfVXYO68rBtMfgJW/uUSTnBWy2ytnFIoZca0YOo7/AArV&#10;iqp/xH1cTVFJqjO+QlXXCFFNy4358S4Qowx9iv77W/zH8wug7Ce1kdS6LdaPH8GeroWnwHxD/wC1&#10;lWUoL/zzD/5Xq6o18I+m4f8AEbBjoV+w+M4zC/ha8lv9EfwmYP8AVHTTKDWynPrHB03cP4/cKVCg&#10;K6n0CrUaOq/ZsO2i2zn7+yJwzZRY5rGu+XeVTqB2oQY5K29ypohh7I06JaqNZ8FgB5qmysGscZJ2&#10;Rw7Aw79CgaEuEQqs/Pz5qlXfB5Ki2n5jDF0+mSCm1cNbdN806hzQZjnNFh0+6SYTQHGNkf2c6bP5&#10;L/yt4c2HwQe6+zb7Ldf+ZB/7vJPxLm8mN/moaArKCjOVrIVKd72T366JbGn5e4WKdqoh30XiLarg&#10;8wWmxWOrUPKe4B3KSqeHNLDVMQ19atdo1Xt2VJ1XVYx1VLGYVvCBUb8rlSw7AdN4T679LdmoyegR&#10;KMIGoJRp4zx6WnV+1xPL5QV5WKdHPZaaunk5Mwjnkj6r9uptqhocGFMZitQ/f0uHS6p4ijTHsU0B&#10;PZ7KSrKE8tkCeyrOxAqaPlMOb1VLA4SpVAJbqBsNpVB/horCpJbuDza4L9hxtKi2mXnWeEH948lg&#10;3f2YfiTUa2o/S0M5ucTGn3VPB4ya7XaalNhhrZn3XguNxTcI1gNUDbREAKm0O00GmBbqey/ZMOKY&#10;vXeOI/ujoiTxET3agNmkpxaZEIq6K1uAR0uJ6J7apI5lRQp9yvLwDABcgJ1Og53PSqlSsTBHRVA0&#10;Sgcg1wlMdS7hGEDeFDt0HR1Q83UoA7IsdZB7YOxQ3A+ipMpAhsH+S4zkWYh2Gc7u1B9Njx9VZa6U&#10;E3Tn+KvxIP8AxGwO5C0uLSIIPwrflF/+qn96ag3wsn/BCt6bwpaPTwZXXEF5Xg2JdtFNymo49/VL&#10;2+7Vw+jvndWX2TlxHKy4vquAKMG//KVOKq/5vzC6/un/AKgvtCgBl5fi2DP/AM0KP7O409aaurwh&#10;qU+OUu1N6l/6qpSxRbrAHmOF+cI4bxvBYprRpqmHfVGjVeLEEA+yDsO7sFR8M8Pc8m5s0dSqmKxd&#10;Ws+S57pKHqjIeYD0BRr49zje6ps8NY9m2xC4itdPW07KrO2y+VVKeHDggKeoi8XVU4wVBcD9VRxF&#10;NjiBIQp4do6rzKMjdqFHEcbouv2psU50jdNZSnmSgKf0TWOMG6/8yk8/umon3TadM915joTsJRHG&#10;37R2m+6mkQi1NLNZbclNYwZtIQlCVxLy3lnJ+yrs4mfO0yFUOLbVHCdJlMwmDeXY2noqC7ANRv2K&#10;8UbjBifO0UJsBs4LC4vwpmPwdR37Xh+Lfcc1jnkNYHeaN4WNedOMpvY0H5i2ywlSnao2Ci3EENdL&#10;TcQoMGyA5KVxpjfFf7S0S+HipTfp7FsIvDXc2pnlazy59F53hnBcxYjssRgsIP2qmWAgQeSoYnxK&#10;tWpRoc6w9lT8xtPXB9rKHaQJT3i4ycJLb9k19EPatEk/h5qg92uIO4eOq/acBiGt0V2VGfL8rkfD&#10;sV4lgsU2ab8MX0dQuR27r/xXxig2pin4aeJuj5xC8Q8POGxtDG4nF4elUD6rKrtbmn94dli8W2jX&#10;GoANBGroq3/izMWYHDphGk/SwmT0Ucb2SeUm6qPOoNjlMJxF1ZWz1vcei+zef3T/AECJ0joqGMp6&#10;TMsTWUg08kw0y0O3CZSAcRuVRZSc6Loh8zvuroaUdMEo6ZlSITUAFP6ppA6c1A3tqXAQeR3QeIlV&#10;GS0j6hcd1sn4TGUqzTGlyZjMI3ikOH81AWmpC/8AEPCK2n/iMGtp9kHVadTm5sO9xb87t+f3yeOS&#10;P5NZD+IoxDV/5U0dV1VkM4cpbndQM7qXNXl+AYn2H9fX9oz6fA4guFfYu9lc5WXEuBf3R/8AlK/v&#10;NX/N+YzScPZca4stOKoO6VG/1X/6MVe4Z/NDUuahf+cj/I9b9pT6HiOKa4amtxLnR7FU/Ev7Necw&#10;3pCWoOpUKrtns0u90xuEJLhGjf2X7d4s9rXSynwhHVlfI6fS0Og7QQiMWSdg5NbhrOtey1TdAiJT&#10;nUtTRIlNrVNrKpSpaWukIipDmWQpFtakTEcQ5qWglB50jl/VPfT1HovtHkBMdR0lHU0DqjT36Jwg&#10;9Uf2xh9lwj7kSUGtsh5Sp4bDGpMFnQrFeL4vzKp4GfKFYI1cUxoEryMM2RyztldQVp9uRXmtc2b7&#10;tWHqmKwAe21zErD1A4uIY5p/VqwwY5sl7YsVjsLQZSpkOaxefXNKs7SA2QHKjR8QOKGD8uk+pwvD&#10;IBWBZSNJjdU9RG6w4oGqzcbwU87WUm6OlODUatEOaOJqrYX+39RtEx+04Kmag6kOhPbUex/MSO6i&#10;k/nY2VerQq8VqbiAFRxmFNN1JunTBCbgalXC0nyNUs/ynkqgqAzdBm5QaLJxUVoPNeUXgWAN/ZNb&#10;xWLXBNbR2mm7f/CsUZFPiHYwY7JzvFqAreZOGZU+YbCP6KphsVi20qmqq+prFT91rm/6LzaFTCVw&#10;XNFJok85F5VPymNIgMcbDpyTzR+wcGu7o0HFpJNQbkhPxdYUwS5x3PQKhw0aQ+zp8/3ndUIUPQjd&#10;BDUm0+Gd0KWHcJ+ZNfzWjFV72dC0tptHNybDiShUw5nbl9EXOPZEvlRZNKO4UtI7IEm6hBwQDkYU&#10;0wFo2T/2iCbWWGdRlx5EH3QFaAE/ouBaWeQTcGylocNijMrzKX0hP8N8ZqWPlvcXN+v8bbeqowmy&#10;qN3pnZOHJPCeOSP/AEFnENRbgqavmIyutlbLiXCuMLhXErIt8GIB3qAeq4U1W5Cc7q6srhcIX2Dv&#10;ZXysuJcIX90d/lKjF1f8x/MfmHfK6srs/wAwX/6KN7ikroQui/8AOx/9pevmQp+PeJUXf/jD/wCq&#10;ZjPBDQnU00oCGGFWm8fJVO/e6OCw/wCy4d8OeDqPY9ES6VqbIVsgQhoUOyJy0PaUwuDuu6e52kSQ&#10;NkC06loIkqKZZaCmUw9xPzIPY4tKqU6mpzCQiHa2zp5gqj+ztcxobPReZTneVVoH/CvtTHNPpuDd&#10;l5kFQ1jgvMawdEBUb2Kmkz2+5cQTNLiVVaZFxzRFNoAjXN1pYAobB+i1n9oc32QsAgGoaStUoyhp&#10;Wti1NLHfRHXoNnD5SmPpPddpG6q1amh3yixVPD46mCJZYxK/s/WwWGp4TCNZWkFz2iLRsqWIr4PV&#10;w6RpcRafdeGjADBWcwiLrAswrXNu2Od1RpOcBULW9EXO4P1KncqHD3TT+idSf22Ta39t/Dq5pF+v&#10;C1NOkxxMP/damtkXA+qpValRj3v4rhYnw19ZlS9Ko6Q8D+qp4Z9HQ8XCp+Y6qTeLXVJrtDnX7rzC&#10;4aNlzKtZaqZjeLKk9oL/APK73CFLGOouPC8WP7srD4eoaThxR8p/F3CqYWjQrYMxD5da7R0VHxrw&#10;U6qjdVaho8zTe6reHaS75KVBoc8j5o/3TXeI4h1FxMbtFxPOV9o0Q4l3zdF5tQBrSGxckKu3Hu+2&#10;1Gs4lgi6oYKmaDDNQn7V/wD+aFTrfKzTZGE+ZVinUogy1wkFEuAI3VTD1mh1jEoPoBs91TxDSNR1&#10;EGOifg8W6m+zwZPshiTrcflFkyhSBTnt0Dbsnc7IA7IaZCLTa6a4LSCVxIOZ3hGboSE5oQhTfsi7&#10;ZF45EFYYNLi0ErD0TDBEbhSqmCx1Kq0/iEqnicH11NDgtNkNlR8XwU/iZcKrgsXVov8AwOj+Ox0V&#10;N27AqLj8pH804bXVVpPAP6FFu9MhHkVVZuE4ckfycfw1qxLfdacLS/yo6srrZWW2dlxrh+imqVwr&#10;jX2f1X91oM6vPq4guJuUZWzhXXCF9i/2VznxLhUYJ5/wlasTUPf8x/vMITnBleZ/Y7DO/eNNCVCl&#10;0r/zo9qDv6o6D/mQZ/bPGsP/AMTV+olMa4M8zeeH3TPDMfjKrgIez+fJV8dialaod9lKsr5XTo2U&#10;mcgWoByhy+yEImm4k7bqHGFqUBV+sDkqrXFzqkiOaZUpTCH7QGxZMpUdLd4Q0QSpxZY02VphGrTJ&#10;m6qMfBXmYcjomtoyi6s33UU2+33EobqVV/C4kfup7sUAWwByQgFO86OSe3w8DTsXKrUdqOyDRCLa&#10;futDPdEoELy3SgRqC1Na4fMFQo4OrWeNm/aN7dQqZZ5tHja4k9x7r9romo8XFkx1M8lWoODDxEpt&#10;V1MGq8l0SsUzA0x5zzTAhUGu4RqnmUxrVocIMhcYCJLmc4sjEHcKnh/E/CcTVfDGVXMJ/wAzVhcd&#10;NWg6WukD6JmFxD/PdETBXg2I8LeXFr5YeaofYsee0kXusQ2q0UidLmyE+nV8yvy2BXNPFht1QIjs&#10;iAtFZxBhtY/o7/uvOru1btAkDn7KliQ/AV3up1tWrC1z+E9Hdl4hQq1cP4nQczSdLnQSx08weixN&#10;MihTd/dnix3grF4+tS8PoNcRRHmVnDaeTURXqMrsbpO2jcHusPQcS0TOwKw2HpkAy+NkabfMLNWI&#10;fbV+63sqtY7QByRAU5A03Oi8qnXpOoVPmF2FMqYOvUMh2Ha//wC5uFUP7HUj56IKq/spdUb87gGq&#10;lh8S3pcJtTENLWjUWi/ZVRpDSCOf0QrA06rCBHIrD0+Fov3RNZq4GlTI5o2IUNlaqcLTKcrSE0nu&#10;huofHJcIR0k9FTax02VEMcyeII1Xm+Uha8GxhPEz+iaYe3YrSVTqYeOydTq4t+r/AJrSLIj8vP8A&#10;AQzhR6WHkgUeiH7qa7/ummeFU3coPsqo2TxPAD7WW6qBVWnZOG4+6X/iqcVT91FNo7Li9FldbZWX&#10;EoYpefdWVyh5QU42hT6NJ/U+rjC29j6CFxK6kBXChqii9Wz41wL/AMtrf5Cvtn+/5jpxzVABzkIP&#10;/sT4f/8AbGhQrZf+c1e2HP8AVcP1KNL+3OJj/wCWf/uQsPhKja1awjf92FhvF/FP7u/VSYBfaSgW&#10;nsoUlSioesPUwx8xgIjmqbMTUaDYOKugwXEppcHD9Fr2RbpBQDQ2mdxsnSiTKLaSYGMDhuqL6w8t&#10;wk/hTqdEM032KBrx1CIYCTun4alplVKlbUeaIa1FlIL7dzkx9K25T3Uns5rXXYOit9wACkSoWloM&#10;SqGHplzrWum43EVCzrunCmEa+IbOw3VHymU6bdoCbTpBS4LU5oUhqhQd7KyNwq1PCvfR4nC4HWE/&#10;HeHOogaTGl0iCOyDWuBNkMOwsY6xOyxz6kaisbWY3EB+r99vMLFwys1jrbdFWZQ01qMCN+SBJFNo&#10;3R3c8JulONQI6gYuFx+YBvuvP8LI0kltVhEb78k7B+HCl5TmmliHfMIde6w2JhnmcUct1jKfigwZ&#10;cdNzPZfbB8bEQqWinUe5sNHNNrEVCLcgnEbQppF0xBQAJ5sNwgTbY3Co1mvpOdCqUMX3c1YZz6Rr&#10;sd9m8a7X09Vh6dTDNoVWV50l88Us791Qr0f3Tu0joVh2tqGG6q06o3tZYfDO5SbwBzVOpTkhYnCj&#10;zaYYWutqiSFiiGy0OnYpzG8bof8AuhOqXKgqdlrBgJ+FqYau0/jhw6J/neI0tMipReR9UypgPCZ9&#10;rpwawNuKJWJex1TzG/aXb2WLp4V4qCH8LAeyoeTTG/CnP8SqcPDpAP1CbUx+pzvs+n+ifRoPrP4Q&#10;KpYwHdxBXLkVL7bqWxkWIOkZGnNpUvkbJ/6Iy1w/RTSg8jZNptKxGlw2AtKfqNybpx5KqR8qIVTA&#10;Yhrmm2x9lSx1FsOkFOYnAlpX7fgCWmHdk6linNdvN/f+OQh1QQTSmFdF/hTD+FNPJU3fgVO8Kp0D&#10;kBvTI/muiq0/wpwOyP8AHWvEt7GVZHWcrwr5xlZXUM+i4yrLiX2IQf468dGgH1faBcB9lxZlOzuF&#10;wr7E+jjX2YX/AJdW/wAhX2z/AH/MY8So+64FujCuFq/slhmfu4oZDZQp8Uxfah/qpa36p9H+2/mN&#10;300nj3Cf5TaVN0OIl591OU5cZTYsuJVKGFcwblsJz3lx5q60lGpVWktRZGgcul0fMvvK8ySnCoB3&#10;XBsnNZdaMTrnmpo6nCDsn6jUZBA6Jzxd23JNNWJVtS8yo3omU6XsgHFPc/iTaXvC1455HX7j5lTQ&#10;DturrmnUW2VasWUpIF1ZU36qbxyWFZhzqaC47wqdEOcm6oTBdMrVHRysrQiStwtTFoGoDbdMGBdU&#10;m0IftFV7dqhlYl7dZENRp1xOypPYx4vKbT8QFM03EEXsqbGltGlATS6XNnoOiB2bpVkwHZaWyvtZ&#10;XFo6qk2jiKLvnAt/oUPD8FWxFTE6gfLqRF72XmYh9USRp5LD13NrW1ARKpUKIbZDHN8x2o0290AI&#10;AToTmgO3H4kwVQ8bO4XLRhn/AL1NV2+NVKLgdL6epsC89Fha2Ka+s12jREdCvDvLohuhzIA1dITP&#10;23C+IYNuhusNxIGzmnnHVNw3knVwB2l3uU39rrv84gOq6mNG4B3/AFRawVKbtUdF4nocNdZrIvDV&#10;49jKDcN+x1PLB/4jyB9V4jhJGFwwcT89So4f/ctWOfLq+Ko0wN4v/NYNp0sfq7kJjrqnWwYrUvnY&#10;6HDsodiehp6h9F5j/KPMNcPcKcdhqjNo0vWHxbWH5XMOppHVOoYGqx4HmSS/2VHy2sMcBCZ5DZ5Q&#10;ViKVFgZh6oknj0nTdVqmKfJB1AT9E0NkrDY6rrr1SGARTaLfVU6NIv8AP+zb1RDi0NaAP3f91iNU&#10;gWThupCEwd1YlSUCE5huodtZFodCeOIcyq9UG0BHzeqw9FzA9u6w1GkdLWyuMjL9nxnlPdZyFfDy&#10;NwtMOTK1KOqq4XFuxVNn2bj+nrP8CW+/3+4Uj8yov2eEDzyCBQKYeSYUUP3Uw8lPKyY7di3LZHVV&#10;mzDVUpmHMcPoh0QTk8cv41uvtHO7KynnkJV/VdRSK4lIUuWml9Fr/tDiuxA/l6pqhRRJ7K/qhy4m&#10;rgX2B9HGvsx7KPDcR/8AayvtHe/5jp8So+61NG6vlMKfA/L/AHa8x9Fee2UhR4njP/7f/wDOUaD2&#10;TP8A6pvMj5aLR9QU57i4nfKVKIFkQpKD9wtPNCEy8riKDq7Z6qmK7G09h/VOBaT0VN7GvDbjdHQT&#10;zCa7FuPVMhxgRKFEiNijUqbbKkcC4tsWhPoSQdymQwgAEkTCNSpJctLGgG0IaZRNMwpcQUBSPVGd&#10;04VS7r9wpYag+o87BVHUjVdM1TqvyC4FAQdXcwCYCxD8S6pocGgkalVq4ihRpcb6p0gExdOFUtgh&#10;zSQR3QbTbUPMXTtbo5FQWundBrCByCqeWDMk3ybC1nupqlvMbhHzo5GxT6GBxNJ3ywS0rz2Bw5I6&#10;tIgAJmNpua4iUK+Ic0nhDoWGGHa1rWNI6t3TqBNPy2QdinMf8w9wqVoEnqVZS5PEIi6c5kg3CP7S&#10;zENP4NLh/NVqnh+C8NGHYXYrDNd5k/uEFeUyHmSeQMbI0RDXnQxpJnf6oOjU65NgmUcOWOfF7KlB&#10;dKa4EAJpHcbgpjGupkczp9lUp0vMmW6eI/7rDVga/l6XNFn7Cy04Sk92Hc1zrCoPlI/3T3eL4Wk1&#10;/wBkQ4x3hMqeF1Gij59QE02UWXcXDr0X9oMLj6NWt4dWYzzC/TZ3E7bbkqzmVXGm4VCbAf7qpUwb&#10;PMY1sC6DaT2MPK5jZeX82II/z2/ksFQbLg+oeWkWVd7+Ci1rehuqzmhzm/UIP4XJuHNN4qh9OpZ4&#10;6d0yhiwfmpvYRbkCqX7OXEcYeDPYJrnNq0409PbmtVJh6gJ1bzqVIjW+7p5Naqfh1CtLS7U9oCwO&#10;L8PptpvGuRLTvZUcdhqrHNAfSMFvZVsBi8DUwhY04isKTm7RYu1fyVev5ra1fWNhPJYfVrdeOvJU&#10;HM8lnEOfQI+3sET+JcNyuAqSSPdB7Y6pwJnqtJlBxK0gI1GOQfyXDdohYdjSDuLLTXaWnkqjxczP&#10;NRxBQnUarXjcJuLwTDPELEINeehuhh6kEcM7ql4l4fUovhweyxKf4d4jWoHZrre3q3/Irfce38Ak&#10;bGFimmzysSyNTZCpO3Me6pO2eu6CHVBNKplBdkw/hTHTZdk0/gH9FUbMAj3VZn4bLsh0QTgnD+MZ&#10;eFpwxdG6gLnnf1/Z5WUuWmh9F5njeOd/8139fV9qF/dB7eic7hbLgC+xysrISuAL/wArxH/2sr7R&#10;3v8AmOnGUz3X2LD1AKlyhQUfJc2LEz6IxmPP/wAlo/mqGBwjnvdAaE/H+JVq5/Ebe3ogIaSgSrpw&#10;Kn2ULhhXWg6ui87Fj/MqjcOx7eQVRhAsZQbRoPZYvFwnNqBy1UIPJaqoCFFgPVBlFzG81V4dO6fX&#10;AklVaZE7JzGgyuEIuZ9EfOhPcIQbSB6lDS49vuDcZ/aKn4cy4pM8yr2vYKAhF0zDYSpVJ2CDarn1&#10;Llxn2VDxXG4zCOaIc2WymftvmMLqZpPDSwX01G2kduaa7H0cYwDRiZ1t/dqt3Xl0T7Ijzf8AMVDS&#10;SbBGrUA24lQo4dup10084ROy4Q9huEOGo2xG6q4JjKjW6gd4VXFU6rY3HRNYCIlU6+LDWm7in1qh&#10;NR/DO0qn4N4fRxGHJguGtpM78wV4w/DMfSYY2uVjKjR58z0TGt+RCPlTj/hCa3nm2mHyd1Vrtqua&#10;WnRuzVBjsmPwXg/7Xg54Hsw9Ye209V5viOIi/lkiO4Xl4UM/5lS5RDxUqm52VGpp0nit9UWt0yGh&#10;Ug8DkiweewWabhGu0vAi8qoWVWEwA2wPP2Qr4GrSfOksO268Yp1KrKWIY6jvS13n/DCxng3jHguK&#10;q0MMwVKuis6mSBDrTB6J3gPiGMGDIq6qjnOqcnF10fEvC/NxGgmtMtHIIN1S6YMCU7BUo81rJ21W&#10;Cr6naMQyZheKtrhlXRUgTduyw+IpfaYYG3I6V4MXnR59F3SQ4fzVA1NGuWkbpmExlJxuw2cPdAYr&#10;ytVibHqFiqgLSJ8uQ0+3JaKTGN4gRJ6j3TqVCmSYaT/JOpYfUKutv9E57nOZ8xbJPbonhtAMIhzp&#10;X7PRa5h0VmGXNNpHZYFlYY11YNZVa10E9VSrf2sD2kup4dghkxd3OF4w5rHUadNjezpXitUubUrC&#10;qwN4uywus8bzf6LCBsanOM7SmBsNZCLie60HLiCaWyoRc9EgIeUmtqlA0rBVmVtTRun1KTgWxzHu&#10;qhZ8s9U53zSJTqVUtydgceGlx0PRxOG6lokLzieKE+lR8sk8HNVWeJ/tTRwVGg+xzP5ifz8/BsUE&#10;4X2WKp7VCqzIkEqmd7Kk78SH72QQTHJhQKndgVF34E11wP8AdPk8MLEMJsqrN2mU4fhRXbIpw/i2&#10;aoHdaPD6ffO6sr5W9ELbP7ZvutOCd2ateOru6vPq+0Hug3Bge3rlca4AvsvRdcAX/k9f/IuM/mMY&#10;in7onB0f8qur5HOBdNY/xF5IDdDEzxDHDD0XzSpTJ6uUn1iU3QtYhaXGNlZXRFEnsoxbfdD/AMMa&#10;4otryE6sLrW3utGpjhcJpfMm6c1kbo1dXZNY5rhdYarhwdIBhPY1xiQvLbtda2BDy7oefPUoQ4Dm&#10;EC7TyCikfb49LAeH4jEVDZjCV5vh1XxGqz+842oXvJ/d/CPaFAhBrSE/S6g02m8dEzEMqPLyHtNh&#10;y9kcL4n4djNXlsJ0VHcuLme0rBVcOKzmxpqt81zf3disDV8yi14I1tqtPWf9VUbiQxwhrGa3f5Vi&#10;qvh2LqsoPdDt45c019gtEEcljKuKaBcSqlQAuWlGhidP4XJr6RhMdQ0HYpuHxlRg+WeFYBr2+c75&#10;hv7rDUPGaZwtb7JzxxHZsnmvEPD/ABJ1B7Trpuh3fv7FVPEPAqfmM1G3DCwBwjW6Qw7QuEBoJ7wq&#10;tTDSAJ8xaDBIB7IsDKhMhyAqEfoh0TqNOo7fSJhAUqLiI8ymHt9inOpHS++ywuO8D8PoVmt4KzhL&#10;hInYI/8AiWPqP2biKg9zKrOxbq76okmY6LxXFtmmwG287LHYWmaj60k8uiDaQdrlSxwjuqlRnljc&#10;7JocP3w6HjqsBVfU+bR+7MFrunsqVQY2gzVSfSbIBO8ck5vhrXmm+Hua227Kk/0WD/tL4SGV7VGT&#10;oqDcFeLYT+1OIwNUOdAvJtHJyo4APpjcnaeabUadIJWFrYU06xaLc1haLn1H4emKjXkU4A4v8VuS&#10;pVHF9Subm9lhGMJZRqPbzdyQq6GMYGM9kW3HVB9GkHCZEhGnVp8V6eybTwbjSeASdYVSq2m8x8sG&#10;O6qmp5cy3yzH0VN1MulrWwAWzzheQ6Q8FpaRA77Ks6lwM1PvoHUhVauPxWFxeB8t+h5drHyDqFSf&#10;VY9hJ0Um06WrZoH4vdUhj2Yx2NqVfNN9X73uqWGw4dZxI/kquFwmvCtAYBxiLwiRs0/RamTtdcV1&#10;pKBbsoX2k8pXCQtLoXmMJTXWcjTsh5ll5jSD1TSyDyWncKKjnRElM2LR7pgdfnsUWO2RBB6JuJwF&#10;KXS5vC5MnbdBtYg7IY3AB43ZM+xX7NVLeY+9nLf45+7X/N7Z3XZHNwNliGbVCq7fm/UJnMqi78SH&#10;Vd0DzQVN3JUnLoqZmWLDu/Cm/hCrN2CxNOeBPHJEcken8WziGe60YWmOgV1IV0QpUemy48rqarPd&#10;Gl4TiHc20yR+i1VXHv6vtAowTFf0GRnxLhX2Y9HEvs1/5LiP8q4j7/mMVmnup8Oon/CFL1Cvn2Qa&#10;yTsquHo18Ph3watnuHTopKur5W9JndE0ZiTC3VytVQBeRhqTebrr7YFOHhjWTyTfMcCmmoA1fszZ&#10;lMqOf5jJB2K1P6NQ0sPI8wjTDrag4IsrEg26LzqWnYo4fDvE3T31DKNMBfYo1G2T6Qfa8IuxRaVp&#10;wRMb/Hq4vxXw7wTDP461QGr2CGHwlNgEaWwuFNZMXjl3VWs+sarKg4galvkbK/Y/F2Uqkmk6oII/&#10;Gw7FOf8A2cebO/Z60PH+B5/3WDOErYVzY0NBB3mm8WKqU2sY8Aubz7CyMii9uv8AeJ6HkqeG/s9j&#10;3fKBQfEdxAVXCtotqH7V7A5zemrYe6xWLfHyN5yqNDYHu4oMEBcwho1dEX0fm2VenhX+UyX9lXru&#10;1Okwf0WJcRwn6LEY3wzHmmwuqsp62f4g35h7qji/D/CfE6/2rqTW06+jctGxPcbFUKbddJ+vDuAd&#10;Sd0jdp7hYcVqdWm4FsjUh5tWk0GCNTekJzqFVskbFUWsp2kySSm06DWyiLj6LW+Iu9hj3F1DabiJ&#10;BEfpyVNn9lvCMQ1sEValH/6Ikj+ifU1nzSIBOyp4HwXwfDuHJuIeY/8AimB7WTaPi/iVIbMxFVzv&#10;cmU91Rum1/5I0qg6TdN8kHcnaE+ljHOqtOh/8l5eJ1R9m/hCcyrVa38LjH9Vq+3/AHoBPPV1VJjm&#10;vc8aXNuO3VUn1m4mm7W4UiCOb2Rv7hNZ4TXY9gdWjQ5hEa+/+YIMwgbUp1SNOovLTAA691g8f4sP&#10;FXgsdWYBIP4OUrwqphmaWMIizuf6p9KmdFR2rr1VakdGJIkiQwXlYivV1v4WjZFjDUcLNMx2VXEv&#10;iYaNmjZPiRyRdUAKLw2kdw4gKKjgbO1EWTXfZl3F5ce8rEkGiymS63DzPsq3h2Pb5zYBIttCq18N&#10;T8guphzy4t6wJWOoua6pULqbXQ8OMwFhani9MVnEUTTApgbuc7mFiKhwmNbS0urNZSMXdU537qvT&#10;wlHVgq5MwNLd1iK9GlwQGjZ1oKxFGm5mogi1li2U3tJDtTYg906R2Tj0TgdkDT7rdbKRbdELW3UN&#10;xutLXDuh+0HupUuElaDB/VOcUDSQ0pwIIFiE/EUuJthzTWsJ3lFr07B+JNYXcDzBXn4UcyP6KHyF&#10;5lBzSJEKvhvE3N0cMS09R+eD88ZG8Km4b7JuXVc1fLtkM42/kq7NnlYmnuJTfxCFRdEVEw803qm9&#10;U0qk7kqTl2lU3bsWGfMtTDOkKq02kLFUt2p4/Cnfu5lH+JYKnEt90G02jspehdXRIUQr+i64VNU5&#10;nzV5fgOJPVkfqrn1cbfdD9lp+yKt6bhXC4V9mPRxL7Nf+S4j/KuI/mPGFq8Jo+y4lJ2QX6oJrGyb&#10;LSPJpOv1RcSo+EQ1eYT1TzKdSrXTKxox+FkLTUCqGlIM2UnZNMuPNO1aAZjdfZRCb5jRUbwmy0t4&#10;H6mm6HlnrCpVzIiQhSsW6SNk3FNv0QZjtJ2nZYWpRDmtTqLDCDt00VIHJVP22RsXLR4dT7/GpYPA&#10;18RUMNpMLj9EfGvGsb47V+Z1ZzWA8h2VoXl0l5mKq0Q88exB2Ke6s3AeLNaDWpnRW5u5Q5VWP/Zn&#10;iX4U6qLv36X/AGWGqYctLLPYWVm9Z/2T6DsG5h4hTdhj/jG7fqnYekDUnU6nE/4hyVdw+QB/6rEV&#10;6DP2wN0ujgj9JWC1404dro84h2IqXe+99Kw5AaxsSqbWAD9US2RYLh90CHNKq4elU0HaVjNT2vaZ&#10;uCJVGlVqOqsLtX+FYHGY17tOilqE6LGOar4DECpSd5lAhrqToiWu690MNj8SylSBwuNY5wb/APDq&#10;82heJeE+a4sFXD1RpqDp391RoaWcTmvdqYTz7KfLApGQQJjkmtFx9FVGosbw7I06opvcCdIJ7TyV&#10;ttt0aeJpwLhwcquKpY6mzelXLme3MLDv/smGOHmfs1XzBaeIH/uq2OpeNUjS43UKIpHu54C8Pfj/&#10;AO0VCtTPlUXtp0gP3KXAP6Ly/wC02PbSZpFZ1N8b7tlOpNoYjEgfatLmDsDpk/osK7Biu1oLP5uP&#10;RU8ODTZxO5n/AEVQ6XONi7buvMoEtPcDoU3zmOgBxHF3IVV2MFKoYYavvDXbH6LzMNWoig6rUp1v&#10;Kbo3g7Ff2h8Koux1RjjSoN1aXOhwbzFlgfH8dTxZof3XDOnym2drdvq7BYLEN8qlTLQ1oIBH4SsV&#10;g/HhTptnD1hrY2PlPMLF08SHeWG04A0JtKlLG39lUxT9TqTu7jZaWxhhTDhzKr1qzmVXF5cDLV+z&#10;1T5lUMA26kKmXENkiE2lRe8fh6Klqa+RtKoue5gZJqVBpd0lEVy2we3Yqt/4ixxb/wAIOn6oVsfh&#10;yyXirTBaBv7LxTA+GsqYnDltFrvs3ndYDEYZ+NbifKpvH7s8R7fur+1+Pfgn6WMo0DqpufwyOidU&#10;8TbgMfgzRq0DwncOB/E1Oqtw+mk/y6TtRfH9VjdVQVcLo20mbkdU95Nt095EuunAlHooatVlsjC0&#10;vEoQEHT1Rp1yOS5qQpC1NVhdOczui4uY5tuqIFtkaT2g7GxVN0wLFVGjW1qrUqgOkghftOEaCeJt&#10;nLU/3RZ3sqHiOFI8saw0wquFxVSm4QQfRf4p/iao3mtpKIiSmmJKou5pjl3VhHpn0Wyqs+V7gsWz&#10;nK/eBCou/EqZ2cu6BTSqTtwqbtl2VN34FhX/APLuqZnSI9liWkxBWKp/NTITm/hQnIpyKP8AEOvE&#10;Ux1KICJfdXynK6urZXUUypqFWV1NVBngFRv7xaB6/tG+6igwdlPpGV19mFwj0cY919mo8Dr+y4j+&#10;Y8QWrwhnZSpCt7obIASTC0ny6ZvzTnPJlSiFb4F1IN4WlzHj5XKm10kIGuT1RlEJxdHJNbjXACyA&#10;wqrDFPJkhF1wg+Z2CxuHwnnMBezpvCbplu4XmEOXmYcxuFDnM5ysTSxLaxbbmh5YCb5Xug1riOiB&#10;FR7nbyhXx7Bymy8vC029B8Y4Xwdvh9P/AImLMW/dG6b4T/Z3B4eZOnU49S66AEJmGIDnQITm4/zr&#10;/wDEDmzzE2XhmOwNF2gNrayD3Y78X0Kp4pzaGLqBtWk3Q2p/rPQp1DEMI+YPLXR+LoUWljKjNX2r&#10;ajD2C/a8LWZ5pbqJLCPwk3T8RV8h5+2Y0eYeXujVpsbqJaBFivCazAHUy2ObXEJtHFPawl7dZDXd&#10;QmtaNUeye252WxBTS4H9VpfP4XJuDxRruA8l8nfYoVaRcy7VVxHiYoNqeXLXcXKQOaxVTw+tg8YN&#10;Pl0Ikfi8vZwVV2Dtd3zB4591iHUnMLdLnCWjkXDcKuKT8PVbrYCXMd+6U2mA3QXeYBoPc2hNdTpD&#10;XcWd7jdUn0ns1Df/AFRa3zHgAOPH2PJAsqTvSnX3A2T/ADaRY0l+qfYcyUyhiaQjVTxD5J/+2iFi&#10;qGAxVF1QOqF5LfaeFYv9p8fq1KelwDWUZ6yY/mnt/tB4piKdMGiKwwwB2NOgw6nfWFgsd4y/H0BG&#10;uiNYPJ4sVU8R8T8Nw0Q2j4fh/M/wk8Rn9VSosp4PCjhpt0wOS8iqzU0eypuFVp2PGwhUQA50F7WQ&#10;R1B5pjXv10A5puw7fRYT9mdiGOLTR/4jD+6UcPjPNfdlVgh3SNisN4hhsdgo0VCwt0v2uN/ZeLeB&#10;eMsbSaH0MWR5libN3KaMaKeGdVq09I8yqG8LdOwlUKzgSPlG6pVaZbqF9kf2t9F2qQPli3uq2oUw&#10;C2iBdxtqKo0sS6Gy03b/ALIOfqaBT9v9VSrYMg3c1Mp1xTeGmeolYTFYLEGnShzOncLy6VaTenWg&#10;fTcLysS2OzgvPqmoOZ5Lw/A8FUS5wlUi7X5GklvC43t0C8D8U8Jb5zmPZTEkOuFgGf2q8QbWaDQq&#10;U308Oxws0F0gAcl4czyqNetpcDDTyXh2Or+H4l7GuNMkTzIKpmm8NaNGwC8ONB7KgAcJ0nmqV+JU&#10;Z3J+qboEFBBzbpzVJyEyuBWvuprg8iVNIohd1YqSmwg3mm+aWlU6jNrpw5ymPkEbrDFruAT7Jnhv&#10;iTTTtTqWI6FMxGHb1i2Utd1CpcOKaOL8Xxb/AHW33W235f2+5FVG81UaiIuujkEx/wCMeyYYumlB&#10;GNvQEEc+67p7flcR9ViqcccqoNwqXOyov2eh1GTHdFSdyVN2yDuQKpO3phYWp+EfomH5QR/NYynO&#10;kA/yWMpTNJ39UQbtQ6Rkbpyf0RH5Rb81Brgrmr+jhUlWyurqKZXErZcSjwymzrVH9PXx0/dcA9lG&#10;V1bMFXXAFZvurZ8Ur7ML/wAiq/RXP5jdavCwJ6qCrXyDbqnQYb3i0dU+rVc9xuc7q+RCPogLVUCZ&#10;TcKTfqVTGGbTc3UIugKpjZanKRdBPp1RGyDqrHhOq0tIRY46xKpup6m8PY7J9ISBYxsqVDw4lx3G&#10;ya/E1C35Zsh0QY0rXitbVowen8RRbWQJDe60YZ57J7iWEr/zOi0jeCrD4sAlP/tR/wDhUcI1YfAn&#10;blFP/wDmQDYQpuZ3KP7Q1jf3SvDPFvCtLHS/CaajSbF9E/MPcFVPCPGftWF2FbVlr+x5Kgyt5+Gf&#10;NLVbtN1iauKot8wCHgtPT/svMp4xr3Np1cMPM6iOg7JzH4WlSZNWrTbXYZgadjPdYOljBTqUB5lc&#10;6TF5Kp0GNa2zZsv2Tw8ht6lU6GAd1UNQFrhqG8bNR02nu42/RcnFFry1xjomhp1QD1X7B4f5jmzC&#10;xONotbPDusOHmhiXljHiG1P3Xcp7IeEeNtZVYHMrFsVeX0PRYJ1IuIAudJ9+iq4dunekQSP8MKnS&#10;xbhI01GyCDYHkQsBQ8ZqMfVFEFmpjXGzybFre6w3mii2tqDKhdoPJFlbFVA80+f+6x2KxQeXltLW&#10;LDoOadWwxZV4hP6heH6HCNI08V7QOqZqeGAU6T/xfien4rAilUs6i0aepg7pwqz/AIVSpYXF4hgD&#10;XuY2T/k2KxdHwygMO8U9VNodLdxU4nFf2bY1zqlN7uZJeQB7L9nrVqdCmfNxDtRPRmzfpCpYdpc9&#10;1zuU39opP2BbAHsj5QcB8v8AMc1ZsvItDHj+hWKbUoPY7XqGzuo3CDarRVf9jimODmxxNn/RE4Fg&#10;D/sgw0oJggg7gqnhnNoY/AVH16Dg3zqTCdVOLVJG6wHjIw2Iq03acI9wYSIL+UuXglctoUNLHH8A&#10;CxTPEqmjSKe4VaniHBzjJ2DdlLyAftA2HPH9FTZU+01vnoUyvpY2iJ5X2RYYIjUiQqzIqCNQ5bSo&#10;wlbXcuF/0hNexjywND7m/M80KWKpucJ0xIHRYeliA/DOPlloLvryVKq6SYcDZeJ4XDGuKRfhhDXS&#10;qvgOLxOGp0G1GVX06w7Me3VpH6rF+KYzC1qdJ1J9djqjmO2a0bEHuqThTfigKzQ1vDF9Tv8AZM8p&#10;jvNe1tJth2XlU9Lazm2tA2Rc69UunnKpt5K+6cfxogqwQcELp2oArUwZRKdC1MHtlCkI6rI6FKPm&#10;A919mrpo5StbHEckaeKgIvaKNR/E3bum1aWsfVBrlT8SwTm7HkqmBx1Wi/8ACfyS33Ufeb/Bt6T9&#10;7IVQc09qcOa2ugeapOHzJpiP6oG+6EK3o75fTK22Xuu/6LE0/lefqVimbgFMPztIWGdtUTT+IFBN&#10;5hUXclSd0TTyVJ34Fhag+QfoqZnS39FiqfymfcLH0v8AlFOBh1P+SoO7JvIqsL6LJw/CU5OHJH8s&#10;v+V3CvPRqgKZyKurei+UUSr5XVnFf/W7O7j6yatP/MFDbq2RnIoq64lwrjb6LrgU+B1h2Cv+Y3R/&#10;YDfYwjqV8mYZkTLk6s8klc8oUuUFEIOQV87prKLjz5JzakptfDWN1oqFrv1VRxJFwmusQntGqJb1&#10;QlamweSAEqDrCH7A+N097RFxKd5DmkkW5I06gh1+a0tvsuLQw7ohg5IOIkygLhPdiHB26f8AKgKj&#10;SF5viQd0Aj43/g/9m8bivxBkM/zOsFQw/gpxsE1sZxPLtx0ULyQx880a3jTHQHtBh3eUNDqmErny&#10;p1R+JoPzNTw11F/FTfBa4fyT6GmmX6mOB1A8kMNiGEuBE8xyTajqjgYLuHfkeSxeHp+H12zro1jh&#10;x3DtlXxWIp12ls6YsZ0uG6rvqUWPqfhJsn4p9OlTc6m2k6ajuZ9lQwlFoDBHTqsRWv8AK1NaSXJr&#10;+E78kcPSd5nyrDY3w99LUb/yTqdLS66Z4hUqU/M0PLT5XQu6FHH+FHC4nET5UuaC29MjlK8qmzAV&#10;6j6VgGuGxI5yFSrV6lN+LIc2k7ROzid/1VKlq8zawdpMx0PssLivB6VdlRwr04qU3TcnZY3B1sHj&#10;tYisGl0bNds5qxnieCpPFMjzIPuf3QquBqUWPhrvL2mbOWjDtbUe0FsC3ZNrYc07X+ZeHMxVP9qP&#10;mEv25NHVUKWLNSg8gObAbyQZpn94qmyvRwzgHMqU3ueOoCqvZVe/nGlvQBU6tEsf8m7voiMTVNPi&#10;NThn/ZUcPS4ny/8A1TarSD+AzKfIFMnS6/sSqdb9ow9QNJ3/APfsjWw1TDU489jvNb7DksbiPB9b&#10;/EWtqASH02XEcisaylifC/FMW3ya9MOw+IEBssPyT1VWpUbQwflChR0y0829k/C4vD+IYVzaYrPb&#10;RrNA+Zx2MKrRxDa+nQY3QJBH/wBNM8t7W0tb4gbLF02tDY4ty7qqRBdWP/0Kw2FINPDPj94lU6tB&#10;tUBuvmFjZFXyhAvKdoE9eaOtpmWlrp/RYoU6TDMQAD1T9Qn94ITRZHA2x91VpsxdZtBtenTlxA5D&#10;uvEsfiqFGoRTw+saaTBDQvA2Or4jGUvNqVGtbT13Go9FSHgRfTA1U6RfLefQKrh203inN7tWCqaW&#10;OlriYghUG4quA3/mO2TS3b+SPVHp+i3RBBQczdFr0FLmlQ2FIKGk+yBiVpt0QKH6qE0kFWMK8Il2&#10;1l5ey1XWl3uh5buqccUbKrh8Syo0wWuQxmCpu5OaiHJlRsFPo4kV2iWv59PvlvutvgnK35hB+5uH&#10;NVW80/mnj/mEI/vBMI3VJw3umnmv8Wd/QchmUVWZs8hYyn+KQn/ib+ioHnHuqTtnoEbppVJ3JUnJ&#10;rlTduwLD1Jln6hUHbMCrN+U/qsfSnhJVVpIe39QsK75qZHsVRd8r/wBVX/DBWIZvTKI5FFFH82t8&#10;AfdJqtQbg3OjdQDlJyM5XzvlwZ3+qiij/wCIUW9Gk+q6+2p++Vsr53V1dcK+1blbLjX2QUeC1/Zc&#10;R9/zL+4OH/zMrqnQpueTsn4jEPdNptlZXzuuHOVLlD1AT3N7IO9wnMPcJr4MIDFAnZUNPm04aDyV&#10;KphnBy8rEQBYmyqVCIEhV8OOy10RN7qnUovayxVWnTl1x1WvFOaOSe53P3TqVMtd0T62Jn9FFCea&#10;dSqJyY/FFzRyH6oVHmOSLCJah+3kgW+NR8U8a8K8B1uAqO8yqR/JU8D4fhsMz5aVNrB/6bIAkLy8&#10;MJdEmAVSquqsrOIquu1w2/8ApLFzUex0VaMCqz94dV5wrN0aBu3t1hPFLE0ntmrTbIMbhCnXp06h&#10;aHOptKwdOiaj40z8o3t2XhmNw9XDUz5lOrWpOYQflIMkHpsqlGqNQLb3gb91h3Yitq1RTo3fG3VV&#10;cRiCHHSxvE7kI5A91QxTZFEm30RY8eY1rRyCDXxTMeye+dRum18G6m/punUnaG34lUPh9Kq2pLnN&#10;+WN/ZYzw4t82hUptc6Q8gi46LE6mYqlZ0BlYDZ/+JP8AEH62ka28QbzPsjiMVUdVDZp8RBtI5j3V&#10;cPqeVWDW1CYaTs3p9Fow9MVgHuGppcL2Kwn7G3AuZrpVKgNR+iCCP3e8BYn9pbXZTb5NLhYx/wAv&#10;0HVYWphcHWNnkOm3I8l5VHzjefwFVKeIcXV4pxLWtt+pVOrRNSi6XXBHT/sqoZh3l0Broc1x57EL&#10;9vo1W03aHsfYnay8Rpf2gwDKTWue5kuceTB/3WCZWa12K1VT+BvVYmrSdwSOTWX/AFXlhx+ap0HL&#10;sqtX7Ss8tBvJVJj2aeDUNPl/if3KaWljmaIHyqnRfTrDdtXy3fVMGnHUD9pQfpqD/dYmuHmg0OGM&#10;b9m+YDXc2lO8Op06niOAwtWi2pJ4jLndoXimJ8RpeKUsFVOG8vyvJYzSKbRse4CbjHUS8N8lt+pL&#10;uqw+IYGyJi68h8MqNbbZ3+ixDiPtKbZ73QpOLdM99Sc0NcJM/wCJOeLj+cqqDBHD/RNYatEutpsQ&#10;sPVok6JiD3THNd5LR8hbHvdCth6Y3dcADkAhRoRVYZiGlObh3VjIEloHtzWObhcdhw37PFnTpI5n&#10;mFXw4oQZfUe5obF4EX/mvHKWG+Uvos3BNxHLsq58LptfTLPOpgta7p0WG1PDGBodzG4UVIn9Sqkz&#10;/NVOgRi7Cg6cypITgrSpW6uuKESAcpHsg5q0GFJ+ihwUtV1aV5jfZDqqVXVLd07BYkt5clpZ+zud&#10;drpCFSmHjmnMfZUvEPCq1JwuGlzSOqdQruaRsfvN8z8Y/dr+kI5RnbOMx6b/AAD8S+dvurhzVRqe&#10;EQo/EU07kFNKYRvn3R9F/QF7opwWJZs8rFN3um/iBCou/Gh1QKpO5Ki5NPQph/AsPUBlm/ZYcyWs&#10;A9lVbOlxCx9LYErGU/mDoG6pExVoj9F4ZUHyuYf1VB06K4+qxg+UB47LEMPFTITxyKcj/B01mqPD&#10;qfdWUeiFspVlx5WCurIF/wBVFBF/j1Vs2YAPVxBfaNU+kHK62XCpxHoOr6r7NR4LX9lxH8y1MqN6&#10;SU7UgwEnYCUa1UsYbDfvldcKv6DHo2C4k5+yFIcSpiqQ3mjT904uXlOaehXm0g1NuwiAV+20tdM3&#10;jY/6IU7P3G4Qoizk6o8CJunGu23dBmEHsqVXxR20c00tcaZE/osVTrFr2FE1AUyjSv0Xnsc9OdiI&#10;5JoEs5Ih7fdCpW0t5BOw9RhB5qRmfSPQ1jHOJs0Sj4//AGt8T8fe8GmzEOp0m8wALH9FxJlN/chU&#10;sRicJh2ubqa5zr8+y81j6NThqU+JnUdvZVaWJbVptlwGl4/eBTHOa9ttSbXOprQytTbOmdx2Vdte&#10;nUZJcBYDdHycN59FpdVbLtQiFhKdWrXweilVqEaqWkaCesdUWVh5r3E0zGoGywFWl5TXOaP8Nins&#10;NNras0nOl8/MSnUaYa1waAqTGlwcZCqTwEe6J0u5hMp4aZ+b/VUG1dTn26eyq1fIpMeQxpuJlYPE&#10;/wBl3io7/Lt83KE2jhKLajXa7FzHCPovDGkTR0ipsebSFQZitADXPbs8CC73VOkdTed9PusU+BTd&#10;EnU4noE7xalWFOnVNSn8u2jUPdUPA3+G0cVhKja53BEt1T1VTE1Gl9INZGyo02l73xT2JVF/7SS3&#10;VRqACOfDzC0vNSdMbdFTq6mtq6fNgyPwnkV4k2hhsSA5lbw+u0Yln/xGtsXdwQsPXweCqBvFU4m9&#10;dJGyZhnOrtphlSq2C7oFSwmCLGy0Hp8zj0CNBmupwOv9B1VR9fhmoIlzjyCwdIMp1A+Xn/iUzDoQ&#10;+bDY0VQB8j7OVSj+0s06RW0O4hcFp5JuHr1KuHpuqCvR4qR56+YVH+xuBpYHyv2zGVor1A75aAOz&#10;fdP/ALTYQ/teEZTFHjot/ePM35BUaNGlTNZp4eET/JYihi8P+zMBZWJ/9Lv9liqVPXXZp03LmbrD&#10;Yt7dLuLTAleKaXNHyD8axj/lZIG5hYqszUTA/ReXd1eewutIElBtR7+rf0lUH0QdzEEde6fhcM+r&#10;q0td/PlCqRp1cWoiexWDNJvHLhbT7Jwx1Jgc/RUs7UIDRtZeHYvCURQqOpH8bz+6OioO8Ow2Me/W&#10;yhUeYfEuhth+qxFWrUq/sQJquJh3CFjKdTDN/Zm6qLoN+WyY/FF7NTQ4Cf8AMiXOAcHJ02/RSpCh&#10;5VlL46ppkxzWkoOGRa4qTZSuyg+9lqBhbSiD7LbutguFED2Q0yg4LSVpMgLUxsp1fD62N4mFYjw/&#10;G06okaTdNxOEbBnU0FEFE2PRYX9gGOoN0kOh4906Nvywz9zj4Y9N8u2Xb1X+N29FvRt6B9xKe3Yq&#10;o0p43Tv3k0QNXJU3D5k1w3TTsU2EI9AQKEZShdSroqye02c4LGM/FKqN3aqLuZaqbvxhAjdU3bhY&#10;d6YUw/hBVB34FhXzDB/ROElmpYunsP8ARY6lu0n2VUWc0rDVPnoj9IXhjx+Jv81SdOisFjWXDNQ7&#10;LEtngKqjknI+sfcR+YziG+60YVjeyvGV/TZWX2q4croFQ9RQ+iFT+0GNP/zD6uMLiP8AlyGd0ELK&#10;62XCpxDlbO6+zCjwKt9Ff8yitWH+FaZR1+TTd7lEm6jO6MZQUCi3Mi6MoFwVIUZ0wUZ1LzqQ/eCc&#10;x97J7aIJBATiE5jxKoeX80QNlT84uablOq8U7ckDCbUdPSy8nCiDyT/2k9yqb2Nl3JMNYGOaoto6&#10;gYsm1akTsppmOi0Vz7ptZh1cghTqaRzX2rv0RbjaTCOnxT4d/ZLHOaftKrfLZf8Afsn4D+zOHY+m&#10;Gvq/avPXVt/JXQw51HosHWx1cYulqpvf8wMPbHRY0ClXoHzfLh1KtzI5BwWGfS1ViaWJJlzIgJoB&#10;Y5+pm4I6LB66bW1Xsey2qOSZWDS7D6wB/wARm8J32L9U06Y25mP9VV0H7ZztbZY7TH0PdNs4R37I&#10;YVlKsKjDG8G6pY01HjiJf9AqrxwwPZE4c6nXgqiz/iOc/o0WRgkMt0VVmDBHyz+ip4yKdR3zEXVL&#10;CGm7zmuD+hiFXr8GIrVi0XZAkdjKxtBralY6qgqaKkWPZw7J5qg1Gtc1wAJI/mnUfFGGNLKhlpO0&#10;FYiji62Gx2mns6lVZcaeruifwio4ai2xBs4FN8JeylRolxYQNOwjmvBvHcA4YikwtAljyRwmNwn1&#10;qVMObEn9YWHL9VYNIbuHG3uvJxLHU6rQJ+Vo/CnVKdR+F0uqNv5bgsL4pQD6lCnTqCxA3ssJR8ap&#10;4VtUVK2hxqCPwbQ5YWvjcP8AtAFR7Bopz+EDsmCIVM1WENkiwcdgqlSq4VKpdeA0WCIw4AhrQYdC&#10;xL/EHGqRxtGho/COQWMmp5bdbW/NBEt+hWEYxjHUHamnhqVLx29l4dWZRljKNelxsbFgW3t/hKwl&#10;WviqtVzaz6pmoSLt7nssX4Z4pjMXhqc0pYLNtoN4Cq4fH4euaOvnA2v/AKr9qGp3C4cuiYWwQD7r&#10;w/D4icMKbHOnWIlYQ0tFWT7CFhvLim0Nj6yn1HQTElQ57eYd/RVMOzC1HERVBcPZGp4RjDedVJsd&#10;rlFoY2b6P5pxbSwjdY+zJb9BKxPl02vp3dh2Pk995WFw3iXmPe0N1cDP3iv/ABmpQq0sOyjpaABs&#10;IYCSvFKuHo06OC1UwQxr+pVRmDe17dTKlMNAHbr3WDo0mbhwsFg3vBFnDbp9VUef+Iw32lPBvIVQ&#10;blPUqCp/Vfb1O0qArqwylWC4vqgQjqUcXJSLIlSELSpChHSFYrryQqMWnhPJNqMI/eC0DWOsFGm5&#10;mHc7/KvPoB3NGm8OHJYbHeH16D/lqtgr/wAJxNeiWyNJAJHVX/O9/gX+67fCGUfBH3op45qoOac1&#10;H979VJElUSN1TOxU81shKlX9AyChCcuidKcP+yxLPleViWxN11aVRP40x2zwUw7wqLlSOxCaVRdP&#10;AFh3zwj9FT/CFXbMSvEKf4XFYimflcP5In5m/qFgavzU2/ovDam0iUx3/DcHfyWKYbMd9LrFM5LE&#10;s/Ant3aUfhD8nH3PXiqY6lRRC+0VstlbOysuNcCuVdXUuatGGJ7LX4ri3darv6+r7QKGvPYejdXy&#10;srrZcJX2z/dWyuuIL7ML/wAjr/T+qufzL++1P8qZhKJYDxG0J9R7nONyoOUjIkqAhCvkXM9kIumb&#10;hFzZCc07KS2DcJ+IqXGxVMAQhIlMfvy5rRT0ESCrS0og3CikdO4Rc66dJEL+iiGIeV5YN1rdxBGh&#10;UIBsnF0m5VZ3DFkG039U6jRPcWTi6e6lxanU8WD1RZVbNl/5jhCOR+K/F+NeC+EtI4nio8e5gIDw&#10;+lw6QBAHYKEyl5I3cHSB25rw/wASosxNAS4tiq0WM9VjMNhyaeLLqUwAbaD09im+V5dfBsef3z/o&#10;mMqaw7SG3hefpDqQ18nbSvEMM0Gk0x+EavxD8PcFYjEY6nhKRdRqOa51YAfIAYge6bh2NpubYn5k&#10;z9hfVwzWT7brGf8AirRXotdTnjbH+68KpUAW0WstsEHD7Jke26q+VqsAdwnnSWXJ5BUcIzS9hHWV&#10;gsXh3MDFUwtXzGclXrYulWqOBE8PaU7D4l+HqPOjVwnl/wDSVTEY6tRdpY+pTsXXbp6hFlWpTO7D&#10;t2TcfgGUapnyrM7ey8SpeM4d4qBhqUg3/Npsv7QVMFSr1XsBEGlTaLg9weSwOCxAp+JAUMQ4Hcy2&#10;G9CvAKWLbTwlYtb8+mp8rj2WA8QmkHM8xga7QLfosZhqwp0qYcwjXxHYlF7AaugwePy727oPw2ug&#10;6AzccwvFvDK9Wth+JxtAEr+2FLH1vFquDL6b2xVk8ek3lPqvw2JDSIbPFvdVHYYFpGp3XaVXNNzK&#10;3zEkNG1lTY2CJdGkdk6npBsYgDojVwvntu+leY3hYXGFvnO0QfnHI9+yx+NpVxp11GVSwxue/svF&#10;fDaeJo4nw6rWpBjgxzLvpE2/RU203VydApuayo47LwutSo4SlprNdUa5x3FjKoeRwU2wbkBMa11T&#10;DahU3HFZYwnRVZWaRudap0A77OXu63UtmVhqfFd17qg6q00m8QcC2b3VB+Kqiu1p1umdjJT61Ng1&#10;ubpHB0A/2WLwnhB1EEkyGdS0QE/D1dNZzXGPxLwrGYyh/e2tcIBn5tR5DsnYmmyix8nTBI2hvdVP&#10;EPEcPVFMny3QwbA9F/aDw/xlv7e6nUoVBVbT0CWtfEwVGLJps006dUuho7rCUq4qea6nTm4O0pjX&#10;BtjYEO90wcR0O7Kk89OhT2/jP6ouPzSiAocjA7rVEbqMTiezSpCKGQLYULiUPK8x9gg4gfhanaiA&#10;EIl5+iHIK5XBKG6G6k5RZTxBPIC8+k8jmP5qtg8YDEFjkzFYKkZ+ZqiU2NJVX9mNcXAF/qoJ9/uN&#10;/gW+P3+Kcres+kfdL/cu/ov9+KeOaeOaeOaI/EmwLqmeiYYhNI913U5BCVf2yCCv6gnDYkLFN/5h&#10;KxDd4KAiZCoO/GqbuYKouVFyYVSduxUHfhVA7WTxMLFs2WKZu3/RVWbiE0/MAfcLA1N6I+i8Nq7c&#10;KwzxwOaqrflCxjJssY3/AJZKqt3YQj+f6sWxBo3WozndWV87LjC4FM5XX2zV5fhlV3RpWrEVD3Pq&#10;mov7oD1hQ70hbKYy+yPsvtHe/o4l9iF/5FX+n9Vc/cL/AJE3B16lRwJAYTAtMKti67qlQyml8ICo&#10;YRKltsmoNynKbFXhFphMDmF3VeaxtVuztoCxFJ2sckbvH17Il8HdFp0uG+yq63WtKe53Xsqf7KDA&#10;BAVOvU0Ojom4XEaW8wi6uG9VVotFYDhJVwmsDk6tWk9UdJICql8qsxw1WlQyOaNSoBHMKm2mwcyj&#10;yFkPNKaXUx3X7Q4jZOGPpNPJ62+HdU/Ff/wk+JVnA1BhdLKfQOFrfzTWU2sHIJlG3NNxXjpDnHQw&#10;R7KpT8S8qniqTQ4G73aWnt7ryqbG/wDBc9odUb+F/wDiCw2LoaTV0PcOEnaV4hW1U3URLfx6rL9h&#10;oaKs+ZTsC3knYvD4apTfWJoYtnncuHqmu/tC/H0qRDBS8kt2kbysRjsW1pL2Cx0zFu6q0GU8O6kS&#10;GiIFtQXhuJ008Ox3mC7zPygdUakEkgJtM9Z5lMFNxjVA2KAxDqWnS0k+6PluMTINkHVXH8IK8I8T&#10;a1rjo4N4grE+HfZ0X+Y1/EyBdVPEMJSqUS6nXH/Ea75XEdP8Sx/mDCY2mSRam+eKn/2WutqqM04i&#10;nwuI2eBzVR2Gc9jHOg2LeSxFTDUceMK3zsMXGlrFrc0auOpDxCrJezgDW6WF3uvB8dh/DmupU6hp&#10;1DB2+YbBUzg8NRp0mEgBvy3P16rEYTGUnMD6cPg6tgqdUB9Wo1tPQG6nmC49Gqp+0eVSkUjdumDJ&#10;HVan1w54YXAnVyvyVDCeK/steB5o4arfwxsvBW1xhn+ZXfpDneY2w7ieSoMq1DSEB7g6E+GkRwi3&#10;QJgAeWlz9mz/AFVOm8lx4jsOifSrurVH8D2C3+IJ2GxBaZA0BzwPwg8+4WHNZ1VvFPyhjfn6yEw4&#10;DD1KFLy3Hh1O5xsCsP4g+q2jiXU8WaOp7mtgAL+ztUVMLiC6v5l6gc4ian0WG/s74y/Csn9nrA1K&#10;MmY/wrH6CRUdTHIDZYgYc036nVpP4YEKtSadbddU8hsmkF1Rg91TxDSWCHTYHmvKdo0htrpzK8xz&#10;kKpXxdF40yaoP0F3IYqhqaCXmYHuqXntoa5dSYJHuuOrUZ1OqOULCYzxmtXJa6nMwf3wwf0lfs1a&#10;oZsQWUKbBsxttR914vg3H7AVQevCqni+HrjE0msLXGpRaDM1F+wBwhvEBqlYHydL6bHA3vtKpO+U&#10;p4FjP0TweKmUxyDXKWKHuHdOEg7sdCdUxdFjdy6f0utOMxv+Sf1hCyB2QCkJwqIwFppF3NNEQJJ5&#10;LEveQGkfVVjTJdzMlOADabTI3TvxFDSpO26Oi/RfL3CMEt6bKHq6uECI6rSfZMe0grDyXuZZx+bo&#10;mUi7Dk/I/h9k19KU4YhhBtN0cV4ViaW+umY91Uw+JqMe2CCfvI+Nf4pyGQQ+4W9W3ot65yGQyv8A&#10;AMfk5TxzVQJw5p37yBAuCgfxD22TDbWgfxA90EIRQK3RU+mPQ7KoPxkLFM2qLEDdsptpsqDtqn81&#10;Td+IFUnKkeYTHcgqD92hYZ34QmkGAq7dgsXT5FYhtjZPb1TTu1pWCq/NSavD39lhamxaun8liGE6&#10;Xc9iscwkaFiWb0z+iP50fNmEQFyRQnO/o4vquBXOXEprtWjwDFn/AOWf5qXH1fbBafD6a4j8Cyik&#10;72XGfdWz4l9kF/5JW9lxH8xkrSolQ5B1yhtKdCGyIKLvQGuTg+V5lSQiKrSdlTq0Q02LeSo6oVKq&#10;1z6JhwFwUadVhIg80BRw7husHi/DKgq0mmGSHCzpTWyRYhVX07t1A80xtYaXaT3T8bpqMPygA+6c&#10;2s2eSo1sL5TmyCEKTyGHYpzqbrc90HuiEAw2RZX6BM8prWXJ5pz7nktOIcqhqNLjzQp4TU7oi7EP&#10;LRYlTiv8q0uLovs1NGOpdXPlD4baVCrUcYDWkp5q4jG1d8XVdX09ByXzFDDuBD4v/PkqxxDasjz2&#10;GW6uIH3Tngef4RgXuHzONLS5YPEeFYWtWwc2DdLXf0Xg+JaRTe8EfNTdaQP9Vi6GHfWwNcu4mu06&#10;7gjcdwsX4piX4pmKNKbPa+9+awWGZWcKZAJ01Hj/AIcdfcLAvoVKlN+ozpLi3hloT8PRPESW1NBe&#10;d3jsqdSA57jE+47KnTaXMokBxlzjzKlsNYAqTGamnUQbuKouw9t4uEf2+oQYgyFSdS0Ogkj+abTr&#10;v081+y4sFz9I1fosSGU/FmMY7C6/KdT/AHejvYrA+Iip5RLahdq0naViqwl1BtQscPtGkSO09FX/&#10;AGqmw9CQOcrxjw7y6dBg8irYkN4g49V/aKpQbhqhxGkTpDWBzbrEs8PfhvPrOc3TUbSEfMbSv7Qt&#10;8SwtXFw+G+W0FwkNVetWYMPopkOG5+WOaw+PxQBr026WS6dtXVVaz5rPbUkRY2A6qjgKLWh8htwn&#10;PxuJMmDTbAHvdea8g4SvXtwxyTq+Mo4WG+ZSGp5I4mtn5Xf7KfnqG/8ARUMNQcOWm0qJLTqO2v8A&#10;0CbqNNoDiL6nXgqtXpHSTqa7SdXbmqLqmHr2cWP8p55aX/7J+BxdN+Gqy3zmOEbgOsQvEqeBpSWm&#10;MTUqb/gun4Gt4niG/iwVMCR/iMqnh8dXqHS41nS6eXssFi8RhK1W/kTHTiWG8qG0wWleKYWo51Np&#10;8nedU/RYuv8AMYbzEXTSC1htPNVKd2/K03VDF4FtRxl3X/dNZVI0Q7rKr4alSc0nTemA0xuLrCvp&#10;Dyn/ADOvPKFgaLar2hv7Q0NMuddwd0WPw+Pc5jQfMaRG+6x2Hw2K04YvfVuCfw9V4v4n/aCKs0/s&#10;gGtPCNLdo7pm5qOqOa4/PeIWGZi6hFNoLmbDlFivMc+maV9U/wCGFRYBwaSDcK1oC7KOaBMrUAFL&#10;fo7+Sly1jzIjVEqMXPRpj+ib/wCYVf8A5TAqdSligRF/setuac0lrtwYKgo2daCOap25kc1YBaaU&#10;LzsRrIsDACoUal9zdYVrJcsOXBlG37xRCi6Dz7FDgNjxEf7LCVKbT5YB6qtg6xkSx06StDWu0kXA&#10;/VcLhKk3TS1cRRCLsK/2uqmEx4qTbVdMxWFZedbVDrphbpQxTH4mi3ivIVShWdTeIIP5Lb411f13&#10;9B9ARysjmR8K/wCfuHNVAja6c38SJ5prtymO5ymdQgQu6GVt1dXQXVX9AyOXYKo3ZzgsS38arN3E&#10;pp3kKgfxhUndFTKYVSd+ELDvHyqg7ayPJYlkrFU/wFVm/hKd7Kd7+6wzzdgWAqCdMLCVf3b9QqJk&#10;hp+ie02cR7rHj5YcvE6e9ErFsnVScPoiOXxx+ScQX2LnQuFHUrriXCoPpuoplXyuvt2ryv7OVf8A&#10;EQFf1TVWnAs+iuc75hXC4QvsSr+jiX2YUeB1fp/VX/MC5aTddMuBWXEhoRlSEVfIp9RriPw3UWcE&#10;DQtunB0c0adMHTBiyqjE3MhDyGaf+YN+ipV2SdwqVWgJnh5KrhsP5bKkW9kX1II3TKdMad4QqOvY&#10;oUHFgcSqYGqIQ8vhhOqPjqZT2u+SQd1EljRCb5ZB3FkW6nN6J1d103Dy48t1rrvcNiV9nS91UdgG&#10;tBtzTKTHOd0RrPe+8Ep5e9x/DYJ9TxCYkMuVDyPh+V4DUptdD8S9tFnu8wnYXAEE2ENZ7NRo4d7k&#10;zG+IUqbfwE6vdVaVSn9o1wJgOHLsehTjh36vm5LAs8DwjcVhTUZTMPcOfdYJjf2rBY1xAvojiCbV&#10;Aq6fLeGgPDbau6rN06Ie7VZu0r+0VXwjC1m02eXTM1qVPpysi7A0xUgOqNksF4LlVoEmQGtgAdlg&#10;Q6mbdb/6JlR7GtZ5beu5VarZo0sHPmVhxTcx1SLfRPwtV7J4eSrCqHtc4T0KDcbRc95M/hcvBMf4&#10;TUxDi1jg2YK14hz3XparQsKaL8KQDTI+VHw3xQ1KGp1Mt4o5LEeH+JMq0qrtIeHUzycOhX/iHiNG&#10;pUw/lVIa1r2f1cqeJwuJZXcK3l1NJc3cL9mwtKi0uI5PHC72Kw1LwzHl5moKrQw/jM8pTv8AxPXW&#10;c3TReKhJ2lv4U3xB9d+HB8wOc50Nmx/0WMxGLpPa51ncVt0Q00xIN5QFb97nEzCazxB1RmlpAPzd&#10;9wsT57GPoOOp7g3QLGLgyhg8TjP2nCnD1a1ao4l+9Qj5dJ5iEyriNdydIbHKyfV/HYbglVqRc6s5&#10;oZsGt2a0JgcyuWSx27f9VhqdOu6o/wBmdR3QxgxwIDW6A1rR+G9liMP4vjmuBNOrRa+n0lpghGli&#10;Az91o/8AurptbCg8iHtI6jdUH1INVzXwC3/VYkYw0nhxcOfIjqq+EApbwJuIEKri6cUy7SXcR7Ku&#10;HcIY4HovNJLmAQqDhVpujU42VWjTq0w3biv0RqM80t4ZLQe5VT9hpeWeNlRrwOsWT2a31X+TV1cL&#10;vwP7e6djK9Gq6xIOk9T0WCfj/DQ2u+o403urltmtPJsrwPw9zPNZScabIaBds91gMb4fjHYWsPOo&#10;EV6bttJ5j2Wus6qazmUnQ6RYkneV5eLqPpVtAAsStNMh9TW4fiHNOqEaqoMclTcNghKBahK3hHWO&#10;jWlaax91OEH+FwCdRq6wAbc1VdUNHUNDgye/RcIPYAJ3/i1TSIa4BxPdC+gTG7k4Pu4Edf8AZaQ6&#10;EGsaeywPiTz5pfp2Gmyo+HPFWm9zqY3B3HdOrlz73sPZeWfLurptlro66QuNx1Rplp/VeY2/+FcK&#10;bXwNVvaR9EcSxuHZvDb9IWHNGHvdq6qvgG+YDqZ16L+iMqWypoG2268rGVB3lGBhnG429lrph3OE&#10;ab5TKtLeRzCwuHxrMRRAGqzm/nPZTkeqHoFvR2zGW6PoPxreoeoflzhzVRqeOaeI4k6N0DzTCmHm&#10;gmodUEMtlfb0DZQM7ZEBdk9uzoWJafnVRu91TO5VB341Sd+IJhTHKg7doWFf+FUnbJ42JWJZtJWI&#10;byTwVHNTzH6Kk7dgWFP4YVBw+Vh9wvDazYfh2H2C8FqNtTczuCqJB8nEOB/xBeOMny2h/sV49QBL&#10;sI+3S6xlMnVRcPonDcZD4p+/TVatGAaeuV1KvsoA9FlfKKRXGQirqcQgPBmCf+Y3/X1/aD3UYOl/&#10;lUK4yK7K22UELhX2J9F1dfZhf+Q1O5Cv+YMp0n1SJds33R1k9UNSbBXCrqBKMrZaUNKarriCpOa6&#10;B+EqHwOSDoAtCbUxAMbKKFh2TnOlt07SWz9CmhuodYhUqTJBudwi+sf5Itffog66wwoatMOC1YnW&#10;HLzMI4c+Sql8Eo0i0qKRd1Xl0nH3TziD0lCrTCY2tHNEUpBsd1rZqCLaYN1GDLButNEjlzVM4Zxc&#10;OSol1eDZsqnWxOOdEjZGniqjOhRR+CMV/aLwLw+C4AuxFSOWn5VowtMbWTcPhnanANjdGtj69b96&#10;oSFdtcNBDmgVGcjCbXpnyhteOgWjw19LmKkheZVs6LTax9loq0XaoAbDrbhYWljNVSkHBpkdgsLi&#10;qIgta2pLeLe/RYXDYmpSkEMJgnpNgvCMbhnUqtQN5ggbFYzw3Hvot1PtqYRzadisN5LX4nW545Rs&#10;mNhtGksQ55qPpOj+SNej5o5fylfYP1D5VVNQb9l4hhKfk1CXUC3S5h6Hov7xUZ+3Np09JfRL7ax+&#10;7PIrFNtVadQ2Is7/ALrz2voEatPEH846EJ1TC069IyWbs294VapjMPUw9DWG0gKjHGJErCeGP8bO&#10;Jp6KJxDKjGg7iOSp+JBrQwMZctjoViMJXdTDyGEgk+20rFVr1P8Ah8gOar4Hjosa1+kt4hyK/aaT&#10;nYePMIio3b9EHuNLEVnUiLXF14TRe7/zZ9JzeXl3IXhONwnlueG4gAOpPiHPn/dYejRwdN9fQ6nx&#10;vcR9Y/VYCt4czEEB/kuDmOHeyYwzTpOcP5LF4oBzop02nWR7dVSx1Kt5lPgY7UALGNkHUzhaLXOc&#10;8WLvwrDVa9TDNirWoySeUjr1Vc+J1Q58+brF+UXhO/asGD8tQ+Wf/Uqz8djnH5pbpHtZE4Z0C7bh&#10;UsHVwxewuceY5WWHIa+RdtlgamHc030/yWHpYf5yAEysS6m6dILjIhYqCW04buU+k3VpElUW4eGh&#10;xqVS0W/dH/dU20mU2h2lu5/xHdMe9jA7SP6LCjF1cO3wc1XtBJc5xH/qtyXi5wdckuaGFuls/iK8&#10;W/ansrYt4dSjSH/KF4tiaIfiBRbSI/4gEz7J1HDa6VRs1WBpGwhYii8NdVIZ2CwzzINR/Z+6w7KN&#10;GGyXE2uIhUrgypsjFro6FpqOG6hzncgi5urkWyh+0PA5QpwWJdyZ5Z/VUsR4KMU1p8zi4Z/CFS8u&#10;jVeTLg4tHcbKpTwbDXgGLxyCdjXuf5mlp2HZeJNZ9k5jx02/km6uJ3Ew80yo0DqiGOI5BYujUbSd&#10;IumVMGb7tVNgAnZUKzIqBp91TbiajaZkArui3/RPp8TG3JmyrVKU3lu5CbicML3UUiAd02niNc7o&#10;OamfsRph3EStFoRfdDT7p3lWVVlcucED4o4k7NX92b7IPCdSe5urcpxwVPEtmAQDZWVviD7jf1z8&#10;WMxlurZFW9ff0W9B/hBwVQc08Ijmu61WlUimE7oIFXiUIyEK+RKt6t8ja6I+qIVRtpWIbs4quN4Q&#10;5hUHc1SP4kw800qg8XYFhnfhVE7QnDZyrsVYck7pkcm9ExwXh9YEOotM7rwGrvho9ivC3EmmHN+q&#10;xjT9iZ+q8fpl0UCY7heL0Z1YZ9uyrsPFTcFH5PqrheXgaY7eiVbO2U5cKl5WlXX2i/uuHZ/jKv6t&#10;VQKKDB29E5WUZWX93cr53Q1BTSav/Iz/AJgr/dSnFVOie3cfd9dQBaGQNgpUFSFKhN8oLiQkqSjm&#10;dSdT58l51YAqg4z8hKfhC46hYKq57tV2nkm/tFud1TmWnS/+qqXMT1TojonPiCg3cqkWN2uE5rTo&#10;vITqdZwfsmydIlceoc+SJpgabojAkwbc1V1fMixyLaIGpPq1NZWqg3lBQ+RNc0Doix+1ij5ZHdeT&#10;g6jeyxD3OiYcbplGriQFp8Trzzg/AKKLnAJuM/tX4tjpDxT04Wn2i7loYgaIwzTxEy72VPGYQimP&#10;7ww7cnNXEym/hkgGeV4RwWL0h8PH6OHZVK+stYSGt1Ojp1VMiRSaHM36plemGGGuA5mFROGe8Vf+&#10;E1xeW3AAXjdfwugG21Twv5DsvFMF4d+0Yhx0/v0+LT/mCpOw1NlKvVeT8xJ/kF+0OZUxeuq/SAxm&#10;5hPmC0tbOy8PpNHAb8zdUo0tENVA4eoHOiQn0/MjYyvD6NQmuwO5j3WD8SxTzTaACPaFhK7jSFbQ&#10;+fleIj2PReK4LCeRiCK1Fp+zP+xTcJ4vha7fl8wT9VWc/EOA10xWc39bqmxj3gOBGydXb9uwSW25&#10;z0KdSqvovdaeElEv/Z2GYMv91VqVaNJ0hzxAi8Tsq2J1avGPIqT8lUaZHUKj4Vi9TcW58y15uGkd&#10;f9kX1IrOmsyweBMhV34anXZUPnU7g/vA7hVcXgsDUdgXPLRGunYt0nZeOM8Sfh24KpUa15La8Rpb&#10;0dO/dY7FNFHG4g+R5geKTflHZfs5pup69AjbksRTwoax13ciYHuUC3UD/wAVkwNp5rzcLSGosn5n&#10;j/CsJharn0G/8YPjpqFN0rGsBrMwjC/WHF/MDnCbXxGH1/hGsf5ohU21zPzFt+qbUpOb1CYD8oMi&#10;JXidPzxopgNpks5+y8SdSnEUQ1/WIEJ1SQ6kYB5hHyKrwImG9gqsR5piZiFTdGpwAVE+OB3mt1tg&#10;NpxwwOiwdBpe508z0R11GYSmG6QNRjkVh6fi7g9jvt6VOzrhpEiG9lh62JfhxTp1W6YqA/LqPfnC&#10;8Mw/i2Iw7aTQx2AZqLRu8OTaOEGDBDy6mIM2HWUym4Mc5tg2L8x0TqtQtmH8+YhMY7zKpe14Mggc&#10;kytUhjPM0ixnqqYbxU2h3umNPyIaECxavKgcTnn/AEC/u9b95pgoeaP8lh1WHxFXENDxrbVdIRw3&#10;h1IHavp1/wCVPw2GdSDm64tq6FeZi6QbxMYXOkbNG0JtSt81hYR2Qc35tl+yUOCmaj3DhaP9VUZR&#10;r1XUxqmwXiVOq01AyO5CxWJqOcCxo6ak9+IeXO+QwqNWj5Zcf1VTBOa4PlpWKrOgOXmk6igKzmDZ&#10;DDYhzHOiLrDuHzDcH2VLD1zZvFZ3JUSxzn1SNRkCVi/2J9TCuOtt46qvrY18ArU0Ne39FTdUpFrr&#10;lpkK0oRIspBTHMMrDim8noj4fj2vHy81SxdBkOkQoCjENPVft3gGKpD5o1N/9N1oe8dD8O/xLIZW&#10;+6W+LZBX+Lt9wt8ePg2/LCOaeOaeE4c04c0D8x+qYeYTECmnLkrb+ieeXf4JCKd1hVh+Mqu3eCuo&#10;/mqLuaou/EEw7FA9EzoqJ5BUk3kUU7p6WH8KpOWFfMtB+i8LqzOHn2K8JO1JwVOD5cz7rxZh4KZI&#10;9143S3wzl4hS+ag4fRVG7tPrP3vXjKY/xBaaIHZQ/La+UtGdlxKyuoUvKlObUlc0DXoUuYBP09V1&#10;NRvchcPshf12XCF/dz6LLiX2LV/5If8AOPuslMji3TA36Jkprgo+7Qyeasoy1LTKnIaJXEcg1hUl&#10;WV1LgFTo6XHmqdcEhPpUi397b2V4TNc7LXQa9vzBAYZw3QJKZN0WVoVSkQ25HJOqgWMKm/xBrG2k&#10;XhNaCDyUNlu6dVr0w4c0ylgo5Jr6ZqAImYCeDcIUqKd5mkjZAVbplRpvyQpMDeaAw7LXddU/McBt&#10;MKjh6Ida6bVxuLA2tdRiKT+rT8JmB8NxmLftRpOd9eSef7N4StUEPrOfVP8A6zYptJu+yGM8cxTm&#10;mWtOkf8Apsg+gHsJD2n9eyp1sPQrUp8wEisD/Ip9VlOm752SNU8lUoPLj82gtMc0xrvObabOasd4&#10;jiBSwzBH46h+Vg5qrgqGDwNLhwuoGs7nWg/0CwFNrXiszyiARBX9nMXgsUx2IZamdYcd28914ezG&#10;VHS4U/Md5dvwzYLTTpijQDahHzF1l5jS+tWL3dtlSbT1NiBzTRIEp9SWyg+ncoFxExCODry7aUzE&#10;eIkBoaHCG+6xRcWxFMfNf5SqFTVodG0jqU5tCrRIhrwHB0fiHJHFUjTZOuoPoFhMHQNSt47V8wNs&#10;xg59FVdi3B73ETcncoUnuq1L846leDUzUfjMGdU8Lp/93XgeLrvraDHlGGu4xH+FYINYP2R9vltA&#10;j2TK1IVBS4WuGpo6LAs0uZoaz5dLrtP/AHXjNDxGlh/CsaxtGudXmadXlTygrxfwPxbB1MWXY3Bv&#10;py6GgOkbm0XT6mCp1meazzhwMIv7uhU6uAbT0udDeN3dGo3zm1TDL6HIUqlJonSHST/WFSpN8Qm7&#10;fKJb7yn08M6lpl0WHcs/7rzcDpcAC7iHtGyZwAWEboHGYvRUGp7rdgsVTe14cC0Mhw/1TKb4qMdH&#10;ssBWwV44jDQUXUhTf5bWge6lrSynI2kBRghLoJqTCvMT0TAA+YFpH+vssQ6rrw/zNggg8ljKlCt5&#10;9A03MpnUY4Xj/debSqPfVawbOJHzHoAvD8T4m0FlfEUaYbQZUB0DXv8AyXinhT21KLKnlVGxJd5k&#10;e/QKsRSqYijFRzbxcR2K8OpPkF0/4UKFCr9kaoYQ9j55qu5tN/l3Nz1WEw2HDW0Wued5WHq1J/Z9&#10;E9FhBTb9nBnotRJaLIOrNbvqB/WEXsfPYfzTv2907Ma5w9kfNhv43O/RNoeJUvNgAarnbZH9qbja&#10;JmK7m4hnZx+ZeMY2vicH+yVamiG0y1vCWDa+yd4XUwoxWDrNque0NGnhcdgJVTw/zdVbV5kuf+43&#10;s32XgmLe5jMVTbVHQ/6LAUnABz9Q3OrdYOuSTWdPd6pHAuptqkE8+yp+RTeKjWkWYTzXk0mM8wEm&#10;8o4S3zT0WJlrmvIVTFYekwukynAatQRH6LTWkbOT38QdfkqhdxCV5eJYdMgHZUmYb5hDe6oeUabX&#10;Cf1mV4TVOpzGlxJJ91TwT6FSlYPsY7KrUALnkwgWuHZNkcgmeWC2x1Qfqvsz7pzRHUqU/D+KMpl3&#10;C+31Qq4QHmFz7pj2Qdl5Ar4igLEz+qewkEfEt8GMhkPgj4PfKyt6R9wsit8reiyPrvluhkOit6re&#10;gfnxThzTwnjmqg/Ejp4nFd01ybJQPNBDrkN5zvy9F03oh6r5QniIeVXH45TxuqZ3VExxocnhEJnM&#10;qk7oVRKpdUOqPoKB3Con8Kw75WBq702leE1N6B+hXhxPCwj6qqP+H/VeNsPDSJXjVKZwrljKZ4qL&#10;h9E4bg/Gv8bXjWdigGoa3ZHK3o4s5DlxZAhfZov8fqCbNa0D1XU1aY7q3ovlbPgC+xV8r5XX2YX/&#10;AJN/+0H3XViGqi0zYW/RUiwN1Aq6lclB+6anX2QmBsrok2RpiDuoWrUjsnIhkLiWykLSJV1h6nhN&#10;aqOGowzPUL8aqBwg2TX0TTJ9kytjAxv4U4MnSiHptGlobfmfdVcayBuFXwrBUc2xKdqgLXTptcJc&#10;OaL79FTo4QiLxzVatjHVGsL/AGRpGC2+rZYfEYYEWKFN2pVCWNbsN00UQCqYJ5zdNNWB1QY1trpu&#10;hh5o+YIVYcJKdWrEqoG04kWTmOaZ3VeuOImGiwX/AJibbheZhWO/dPwWU2F7jARr/wBjnNb82Nrs&#10;ps+rv+ypYHAYekz5aVFjB/6RCdR8OraXcbnBrUTuYk3KfRqluqQeY2KxFKHwdDjpLuRTvPuNJ6Ki&#10;6o1zDvEhaaZOv8UaffmqeEfTYxrWHVBA2Xhvj3grfMboxDfkjqjhqLmOqEt6HYIPrhlHh/xowKrm&#10;NcBaSLk9lUDg7Y9AgA4HTYXBVNr36ef6J3mOEoRqhOZWbGy8wAtWIxYcdQAHVVcNjm03NIIcnvfV&#10;qPN4Akcx37popuuOqxeFo0KryRh6hMc1R8urUZVNLq66fVq8b9Tus7pgxoiJi/SU59Tie0/VNDZc&#10;/wCgWPrUXU8NSMfK508jz7KrQweHwzA6rU0AT1PVPp06eumSTLag6BHwfxzF0NVR+DxDtbHAlthu&#10;PeF4lRo4w4F7a2sUn4ZpdfuqzQ/EY+kHVKRcyrrEFjDeSD/NeDeIY3GMwVUBtPSG6Pkgjp2WLpnR&#10;TqvkduFeIta01HmpqMaW2Cr1JZMcJLQFXfhnDl5gDz2KrUvEsJAbDi8z9LBeXWqhtM+WCAIH6qs1&#10;vz2ICxDPFGlr+Uz7KlW8PFY7aZKpYjDvqvaGAO4O4CpvqQwCWiAegVN0Et4t5FkZiduQX2TLXkrj&#10;pBrvxf1WHFcU3Nc3y7CBb2VM+HVK1QfYUjpDyYLv8Le4WNx/h+MfSaPt6jabBUcSGtb8zrr+2DaD&#10;sbTpP/ZA0NdUY6dUfidG0qq/wzC0qeHJfUqF0H9JX9o8LNCpSDqbzDjTOqyx2Kp+VWawsYdLTF7d&#10;VSpeIU/sS0OEnuVinafsdjP+b3VfTFSlB2Ti+2/e6hmqoJ+q1O7JjKNhEhFuJpu6Pb/NUm0eHqXn&#10;9ZWuvWtI0tafrJRLqjxszVHfknM1TMtpqlRoVKuHq6XVG6KzDvDt3DssK8Yeq2r/AHesBTb/AJhu&#10;nYn+zLfJF216bw792Oaq1Aw02Pc6Btt9VSxHjDPEMRSYX040giBbnCrUnF767BTmw0/0TGi7SR3b&#10;Cp1JJpy1YTy9b8PqFP5RKfUq6n8JdfQOQVOidRKq16x02amsQ0ItKc7kvOpOgXXmtNuJvLuqbqr7&#10;AqvUGlrCAv2c63CT1KNCvLG3Cr440y6wbsE2COSc18NTrSVqEHdfZOVLF03E79eixGGqlrm7J1Gv&#10;TqN3aZCp4vCMdO7brSUWHsqOJoOpuEhwX7FXe4NGm8n7qPusH1X9dlfLdW+JbK6CGd0fhXzGfb+B&#10;3BVBzVQJ45p3O6nmmnmmHmmlCd1GR6ZHKQinEz8AjIozk7kVUH4lXG8FdQnDZ5VQcwU3mFQP41Td&#10;s4FMKpFMORRyOTD+EKieSwz9wP0XhtadVFp/kvB3z9gf1WCM6NQWNafshP1Xj1MmMO4rxqj82Fd9&#10;LrFU/mouH0RG4+7fbz0CgK6M5X9PErKys5Q5WRCigvM/tBirzBj9PVxBfbNR9IzuFwrhzurIL7Jq&#10;/wDKB/8AbB91LKgPRNfhTpO4CrdEQinawpafuZddBqlFNY+SmPdZWRUvEpkwgCrqVdSFxJ4o+ULN&#10;591bsUHbiU7C1tTDcJ2MxBvLieadhMKxj+S/acN5lFwJ5tKqNeDpiCqVIiXAdkyrg9LTMhefVMQq&#10;wqhpFzsZRwzS0t0uiRPNYh4cdwnMxoc3cPVCtUpPY0B8cXf37p1Ki1WdPNOqFztMgFU6eL0jaEat&#10;Ansn1HlyNLcqtWfJEjkiyoTCMa+Scys3uVRrUeFwDmMk/RV8W4va2Wt7oec1jd+apYbGYYc3I1fD&#10;qwAk6Vpn1yq2J8QpeGYZ/wA72tdHUoVfHP7LeH6oZRJruHM+WjRwL3nnJ/VftWPc2eFp27qjU8Pe&#10;6ftGO26tKc0BV/2U0tXAXB0d0w1Q6/KVTa3U2m3sU/GYcgAl7XLFMqtqOYWy6bi1li8VXMPdxPOl&#10;VjRs4lo36lUn45tSqw+U2ybiXB44KLNuSZTGmjqqOFpA/wBVXBJc73TGm5+iFSqCFpMOuCgS6FpK&#10;r06ztBTMTjKRMXv7dlgWVW+WKjy4XGwspP8Awmd7Kv8AsdIMIs1xY2JgqjQNEY6v8zvla3+q8Hx2&#10;MPkmdHC+NhOy8Of4tRphxDfxysDShvlAtPNeHediHVBUqN8v7Ng/e7rzcHRwDaNNjaYDdTW/NC+2&#10;khpczYESqv7W8scdI4m8cb9lj/EMLVp03tbBOhxLeE8xfkU7wvwh5x+Ko66dHQHM+an0cP0XjviF&#10;Onicf5Wl7Ya6kYNZn+MrwTS2i3BU6VUN/Ay5juEHOc1x0tDiDPZB/lDSC0NgEf6qpTq1C9+q0COS&#10;fS8wbhyY9rKL6bAWRLucKKFam3Z4/qVSojRq4mtmE+vSxFVw4abtIP8AULEYjCspiqRSJkjsqFGz&#10;3E8EMVKXOffsEyzjVLR+6m3GqPZf3DFVKTb0qZ0z1VPFUQ91EeYAJHvzXh1Ko/7Jj3CC90ch0VF3&#10;i1BrP/raiWECORubLxN9GpTw7g1jHEUy5v4SVgzg8ZSp1teFqUD+0NfcMeRct7LCUvDvPiXNeaZp&#10;D90bFDEYBj8HTY14A4eR7LxHA1fNfSho+fS/ZCvUa7VUtz+aE5xDWV9hu+0qnjm6GVIqsbqu2JCa&#10;DqLwD3QMNbH0TLlf3fDdwUTjKYAn7RhVXFYF5p7imDChmltN3mVXFvSwb/3WMGIFIhrnU3wZ56TY&#10;+6xOPxzBHE+XuHKFgamMfSrN/Z3aoBPyub0CxHhHiOFw/n0q+GOJfUpUqbtTmcrjkm+K+ANoucWs&#10;c0AnnZUMDh26YDeqpUqbnzq9uZVarU/4cdJKJ1B28KlpufogbNLWgnmnCo9xdMm5TQ2SFTbZrUA1&#10;ak6rzCboLZuExri11loquLTaZkKpiK2t+xuqVHSGgALCNpgPg2WE/aR5LdJ5rSuB0prnygIRsnR2&#10;KbKoPpuJYEKeLeBtKNDFeQ48LzZebh56BFEVA1YfEeC13GzmhaT6j8cfdIR+Jb12+93yjO+RyvnG&#10;Z+53/MHDmqg5qoE4DdDomEbph2ITCmn/AGTc+6vndRzyCB+GOqd+8VXad1WCqj8Tk/8AeXUKgdzC&#10;ou/5gTOoTDyVIph5+k5MO7QqJ5LC1BcA+4Xhlbei0+1l4M//AOx3f/RSsATLGkfWFjBPlCfqvHqP&#10;/IleNUxLsI+O11iqXz0nD3CI+PdaabnQgGoc8ohSM7qxUuGXCt1fIFaMMT2Xm+M4142dWcf5+riC&#10;ufVxK2VwuALb0WV19mF/5Sz/AD/cbekMOl/ylHWXDaAm2LeZ2R6IdE0Nt9yLnICwy4oQhaTlAWpy&#10;axlt0daHPILWnNNkTUAIN15WJa0Xa7ZNdab91UoudI2Epj6xa8WKFLEzqG9pVKtS03kKnxMDpKbE&#10;mJKfTxToJF15uHDXFDD1Z1c1+04tgb1TKuG0n5g3hKYcM4HuFVp4xzqZiCn4h7NZMjeVRpMDYugK&#10;Uo0hUnYtK1VXVDzKbT4ZVIUBsvNdbZeVVb0TXMBDVFRrOQR1sI5KtpLAd7JuEwNSLvdsnvrhx33K&#10;d/4zhnT8paAg+lHULy8ZWZ+66PWPCvCX1B87rN91V8T/ALVjEVJcKUvJ7lOq/wBuPE8Xomlg8I2i&#10;HdXu4o+i/ZfAKr9j5cx7o1qpc43JlOpvjk5RITnB3+BamS49k2g1zKlr2lVWlzaJIkzKdjfC6NDh&#10;0+ZxO/27JjXOLeHTYKuTaf8AdeIV3eSxjHXvyQqsZ+0YprGj/lgrC0qBZQEieVk46mwGwbAJ/nuA&#10;dYHZF7CeiDnNEblU/PeHG0lYYU2Oo7mxEynU3Oa3lZVPMYZ9voq3m4d4JaA4XQw/iDmmIkXH+ISq&#10;7qYp028bpDB1lf2koUIqso+W4bOum4eg+nULBUfJMHoqn7VLSZad1VrUKlGpJfI0ADcqm7AOfXqP&#10;8xzZYyn/APnLBYHxCmwhzq0S1krEOY0Xpg7/AOyZ5pLwHm+meYHL3WCwzKsNq4XEsdDAw6m1F4/j&#10;a1D+4l40Ne4NBuOjljKnhmHp12GlUa/Q5hGkNJ2jtCrsrmrTZsS0DssZSoCk5pYHPJJ5lecxlQ1I&#10;a18+WOaquqlzGEj2T2OOsHqsdTxhq+ZTaCBEnksQWuEj5T3uF5fieEq1mh7KtWox035D+ipN1Uvl&#10;11Hlw6k3/onU2SHQ0iw6L+9DU6dx2CY03B915hnTYCbpm9hZVMTLWR5brauhXinhzxWp0TpAMx06&#10;LH4zHYX7ItrUz8hG7dw9yw1DwurinsNcuJDXvMhz/Zf2l8WxD/705jGgOqQYmeS8rBihhq4ptDSS&#10;134o5KtT8yrra0MMQ62o9FTw+H8s16lOahl4aHNuj4lVfGL1A8VhOoe6xlV1cms+mA4htokLE0TN&#10;LFlzo+XcrFsYPOqEu5368k7yhG/+dVKIaNSOIrH90bleZUp0mumH6U6ljnlkcLmf0hFmGxHHH2Ya&#10;PeF+yaQx8PJN+k7qphMeajJcA6Xx+7zKq0KdGtQe4ClVpucebqFVeAvbXbidNWqaXC0jUQOydgPH&#10;WYyth3Yek6qdFPRxNYLCyaWt8n7OkT9SmeKYHEBtP5WiCeZWhwacRGnkP6Kl5o3qJ1TEkNGkkbIY&#10;Wj8upxsEK9UGpv06KixtxZM02CegRJKdRe69pVF9j+qNKpMy081Sr0rj8JuvNxDGuEjmsL5IIbpK&#10;/ZweFV3Aw6AiXanEn3RfeLBaBCsJR839UdN+S5fUZH9nd7L+8Ewn0qzHttBQxGCou1TqbdQSiKzT&#10;yTsX4HiGtnXpWNxNfQxnFJEeyqUdArthzhN0/Hh/lW8tw1HsVV8NeWtdrIDY6nUsRhwPMbE/cLLt&#10;kPuRXf4hXb4IyvlZCFb4t/hW9Zj0X/gYp45qoFUHNP8A3sqcRKY7mEFLUFPNWyCly7KyHXIKeeQV&#10;syiFtfLdDmgNlVBs4quOYVduzj+qqj8ZTgdwU3mqJ/FCY7Z4KaVTKpnmmnn62HdgVF3JYWpuAfov&#10;Cq29EfQwvBnT9i4f+qVgjq8sEfVY1o+yYXfULx9n/wBjOK8apA6sK6FjKfzUXD6Jw5ekeiXhaPDw&#10;7rlIztnIUBcQy4cplFGQFHh9U/4SpxVX/MfVLwvs3HstvTdWyv8ARcKl4Hb0Wy+zX/ldMf8AzB/T&#10;7vUp2m3RNe4yfZN5mfZNgQi43+4lzgEGAdcgN1NcSolFyuhpWgrUYWkq6KaWwvLQq1WyVRospPDF&#10;54Ljy2+qFP3T6uFfAvplO81zOd1Vpube4KL2ah9Vi6lZ76LSY7J7acuBbCFQBxv0UmG81UI+UrS8&#10;veOdkMOyGniIRYDOxVI1C8PmUIJNk+pjBJtKe2gy5hedWIPJUqdNx6Jxq6mu5qoaAAKFNp1FPrYu&#10;nHVaKWo9EKmNPumeW0DpKqVnyBtZOYy6DaVSoeWyLsQy/wDzAUXUKZ6tCDPEdYFnNH6+qSquIx/k&#10;fhp7LyPBsRjHCDVfAP8Aham4/wAM8YxOiRW8Sqwe1lFChhWu+ckkdmplWqWuPJcIDuS06TyK0vqD&#10;cEbpzKRpH5SZnumeJtdRq02Hy3yX/i0qphnVX0PMZRbTIY6LF3SUaGEwjOTqWo9lREAvuqzyGs/V&#10;YVpL6tRsg3BTq4DS5tNkzwjf3KwtAQ17j1QjW3czzTDVpl2xOknpPNVKFKoHG7K7qZH0QGIwzRto&#10;lB1R36pxDy7Zo/mdlNUyFoj9R9E+rh9PKU44hodLi4W90/C0/Mpu+0ZMTyMLxDHXq4l2j8V9kP2t&#10;tTkHW9l4UaYJps2WHbiGVKLWtLTKY4N18MfMAmYjxM16VNoqOJjVePZVBpFnunjYLau47hUqkVLC&#10;bNd/75rCPxtLFPwrjVoUI1j/AIctO/8AmheF1fnlz+FrtXMnmFhAxlQNAc5xcSDF+UqrTY4MdDjt&#10;zWKxPhFc16Ihn4j16BUwdLuQ/VP8xjIgE39l5TQ6odR1AIeJ4rGeHPcNNZ2qm+btPReIeDeKUaNU&#10;zLxxC4INl4/jK9BnltDKFd7g+dyf/pI0nuqVGTUnbuOaqspua8lg5AblYitVl1Mho78k/GYelSqN&#10;axtJgGobmEPJguOqf5Ko+k8U2Eu5BeK0KbalTDupMds4Ot/9NU8RXfg8P4c12JMtNWrULmAczC8X&#10;8jF4mhjGUK1RrqdRkGAx+4aTK8T8Jx1KjjX1IkPpav8AhuH+6xVKiXYalrdYGLbLxejjqVSp4RTc&#10;1k6tDuMg+/NYHx3D1vLoPpQzVoNjPaE+lUdQAIYX6jeT0VGg1sY6BpgAGI7I1HMZBqMp7uLolYLU&#10;PLpVadrnmVqcftHNVS8VJQ01+cN/mjDms/eBKY7xqk0kAB73OJ6bL9n8RLC+WurGL8tNkynVwbKn&#10;OtLgdo0p2J8ZBBIa/wA1o/8ATsqXi9Umq5xAqeWGNO+rusPhP7NO/ZrVWAS7UflZfSjhadLF4t4I&#10;1uotcbua4cc36yvBP7VeHVKtcE1CY1C0DkvCsE6tSeNbWvIZKwGDw5Y1gaxYXU2tR13+eypMxLdQ&#10;tq3WGreIVHhu+11Rq03OaAHwqdLEeWWt1TeVRptnVJVSo6Va61t0p1J5aVUpVQWnYptVjNf1CZTq&#10;UBR1NmZCMNcV5FiJCbVwzmNcL/qtUrU6ITaVMLUtxsmPZDt1DoXyq6BaWlUxVBHMTkGvNAu9kHsa&#10;5WkckKgLSN1hGYzzmtgwR7yqNLw4D8TS2PclPd4bVIH/ABMRM+2yps8TqAQHFrT+iGIq6QeFvxh6&#10;L/dhGR+Bb4dvgBHO/pGQ9BjLtnPrvlb76PzAp45qoOaqt5qoIup3IVM7lUnbVAgUCuqEzKubqZ9D&#10;bIZ9s+ynKAjOQTUPfOoNnFYgdFiWHd36qs3cr2VE2MhUT/zB+qYfxBMKpFUzzTfSUU3m1Uj+FYWp&#10;uP5LwqrvQb/ReCPM+Qfo5eHH5GvH1VYf8L+q8dZ8tAnvIXj1PfCuXiVKdWGeI7Koz5mkZ6qzfdBv&#10;h9ER+FAOjOcrZWUBcUZcOQKum62GN15XgeJd0puU1He/q+1CjDOKsrZX9NwuFTW+md1ZXVl/5dS/&#10;z/lbnFGiGvdui4wdgtTlZaXpz7yiVdSVdXWpqMorhyLLoV3Na8/VMbKNZ4N4X7PQedyQtFbUBvur&#10;MHMJminT2m5X7PXeD+9sqeKpfYASdwAiD5VamQZsVTonUFTfUsNt1So0XcNuS/acVJJiU6mQ2ZlN&#10;aJIiEwuDAeybIf1RYwtWqu6U5kU2ndWbZN26qSY5I1auqEaOELW9EWPDka1eahsOqbQxD3xZDF4t&#10;zDsU3DUPL7p0l7trlF3h+HnfQEQKLvf1Mw2DrVnGA1pMp/iHizyAftKkNHum+C/2HqsaADRwL/8A&#10;6It3VPw7+wfh7m6m66ZrOneX3P0RxvjNap+EWb7BFrwQmENefmBuOoVMOEDhfsqM6X77T1WhrxC/&#10;ZarzqLZiY5rwx2FZh21nFjeI/wCZV/FcW7UPsabdLR2HNU5/4f6BPptLgw2+irU8Qa2IBFLlJXmU&#10;QMO02G5svEHyTTcYTh5cnf8AD0VZ9XS7Z7TH+ibWw73hkQykfqBpRqYpsC7aQj3Qp0y503/mv7ow&#10;u/HU/otI1g9z7KriPtBZjeEf7LEOovqMpyxkavZVPs6jN2mQnvZrI+aQ6ORRZ9mGEzcgLE16hOmB&#10;yCqUn6XSoI4SsViWB7K7KJ16QCLlYzDuALT1kdU1xNA6mncVB+H37LFnCYlj2jXSqB7HDZ46p9XD&#10;USfMAPC4Mdp/VUsNiGsbiG2e2L3gdVi64eKtXVFQtZ2DVoxzXeYHav6hf+X1aTtTX+c1zgfr/Jaa&#10;txEAOv03lMFZj5/+mTCq/sNQ0xqIIgc14oymzFU8W0Pdxiyx+P8A7Q4fA16LaX7KSXO31uYsFT8u&#10;k6ppeDxAptQa2bqjiqMO4XcntsQvJxlZs6hO/WEbaoA7KuYdS1WO46Jj8KWNrMGJc3TpO7o6e6xt&#10;bwjFUtDXYczRBceJhi8e6qYPxXGYupQe3D6S0vAsLp+NxlENpup0munu6OZTvGvBcCyu+k3EU8Tw&#10;O/eZ37qj4XSrGkdb9ItyEbn2VTF4o1jULHOdLiHQD2VfB1w9ztIiG6b/AEWNOLfXq09T6nEOQhYu&#10;pT8s4ZxHMBshaaZa+hoEWMI6oDpHcJnkMdoaqbqb4aG25KkK1Yu+W/6wnB9rCZ/RacfWfvwafq9V&#10;HeGPLXaXMqUQC3ewhYllKpSxADn6g1lToepWPxGPoufUc91PxFzP/TZeLYHxTxOhgC+KTKjmhol2&#10;oGzljPFvDRhsQ4Go1x87UeN3uvEKvidd9BuuhTeX1XOOljYv9VWZ4fRxNKv5dOpTDhSAt7qj4YQ9&#10;+LqvNU7aZ+tlh6zOJ9V0bN0EBA4M0WUqrte5A5J7SzRh6sDqWqow6mucD2Xioql1fGOeP3ZT6rw8&#10;zqlGrh4cIIFihSc5nQwgGQn0HNcHyOaGODXDeP1TqVUSiGiFUr1aZAMrRhxqMplOwTjOTmtLjui5&#10;8DkpZfqg2ZQmxWuY3TxyjI6V5zab2NvzRY5wPIwqjMfSqfu3KbUpaTvEoo61FIzuLqq7GMoAG7v1&#10;K/Z/DKNJn4AJPVydi/FODU6pVdot1heFeHeHg4uk2pVc063G8ey8jE1vLDnUm1C1r43H3G3xxb1l&#10;Hp8a3wZ9eyHptlf0DI/BHpHov/BrhzVRvNVRzVRv4iqh/EhF/wBVTMXCpu/Em2TTzU81O2QRy2Q6&#10;+iyKuiMj6IRy6oHomp42d/qsS38R/osY3/6axDfmCHMfz/3VE/ihUT/zAqZ/EFTKpHmqZ5pp9JRX&#10;ZUz+FUHbtXh9X5qTD7heCVZmgPoSF4M4nTScPqqRJ8p7h7rxLDO1tcHAJ9Og1piQLomr6OEK2VlZ&#10;XVlwqyMlXU1KYXlf2dxJ/wDl/wBVxn1TVC0YH6rijKfVsuFfbn1cAX/lVI9Kn5UXvAHNU6DQPxcy&#10;tdJgA2RBUZOdeFyUIFqui4orguFCaoUlDRCLKgXmMaU0GYsm06TAw902uDqG3VHQ57ZEIPrAVLp+&#10;Fe2rQPuOqFSoDr33B5LDvwYfA8xglVKlUNFh0QdRuqjqdthyTpJhOOLYD12XmUflunVKgLgqfkiP&#10;whVH13ifxWVRlXUteJc4m5si9ocn6pBhPaeIprUK1YBNnTzhOo1oKYaInmqv7S4sTw5jN+qeMO2m&#10;35nAIjA4bV+4F52Dp9qgTg6/okoYLwlmEZ/xK+/+Ubr/AMS/tJgBpkUna3f+lNwv9lPEqkAnga0e&#10;5hYmp/ZJ1R16v/h5cTsNWiU5xEqQg5fYQbgFamvv+EOb/qmVcP8A8djX6QIPNVvONFzNckt9j1Xi&#10;lU/a1LNWJ8PrPYsZWafLtbdYonjxOsdAsQ5rKFCjL/3iJVM6nYzFHX/9yEMO6tTZVDhyhPdXMiR8&#10;p/0Vb9ipyOOkJbzTa769NjbVqRLW/wA4/VHz6lV4IDNM+4VXEeIjRp0tLQALb7KmzF0aLDak3TP9&#10;SjUpaGx1cVWfTLeFlFo/4j7D37rgxbRxAfiiAUW1IdyvdOJqR8rjMIYatUJi9hKokxppfovDMZVJ&#10;dwkNOgAxJRYzjYYG0BYXV9sdPDLbblB+HcwOgEgscTExyXiP7e91J3lgPAgix7e6qvwhqviztD46&#10;Kn4i7FUHVdGl1tV7KrR/tBi6Rc1jaTaflAidU3mLSJTKP7PDSWzfuSjgKlZgaJcdTQO6qvr1nTqe&#10;WNvysgxjqhkObhGOjs1uywGLosLbQxpg9V4PQ8Mq66zf2g4jSL/hF1gamDfTfw+W3h9l4pV8ZfiT&#10;TIfUqGo09nFebXpvrv8AtG6SdPbqvEGM4Xt0t/ovEOJrQA3a6q1DLoWkaoJCrvnytYMfhR108ZiM&#10;W1tTDAPAaNLzHLonUziKxbFOH1NfTSvFfEvF8NiHVdOHe1wDXbOi0QOa8OxNam3Q5rdLT85Op3de&#10;F+Rhn+QabqTxBnh90DiqgZWYS48L/wAI7FNw/iNR+oa44ubSqdfFAGvUpMDvmHL6FYcYmhTdjn1C&#10;W/jZaP5J2ExJ08LRzoun9QVUxLdLahd9AqwruBFPebqqKZBA0xyK04ek1p5cXsi5uKMe31RcI7wo&#10;e8MiRV3/AMQH/ZVBha7HO1aqhMnsqf7L5zDxeeQR/NfsrjSZ9pUq1vMcW343fhavFcViH1sLW8mt&#10;UpsNWo13ESf+XTj+ZX9o/DMa3HupMxlMsl/BGkD98N5qjWwuljfKY8cdIXDgsFQ8ljuHZpbF2/8A&#10;ZYxuIrs/YfNYw8NRnMd1hAGhuGqiq53yi6xeKqhsOaOkoUmyd04tG4Tq1TW6nLeSoUWCYCYzDu0u&#10;E8k+CSZunWgxBVR7wHgJgbDRCNQDhkE7qGAxsqVN12pmi3JMJ+YJ3mGD+idUdBvCDGx1TiCRvK+Y&#10;QuJdk/zJE7p767NQ+i83xOqKQ+es4N/oq1PEeQ4cbSJjupim4XmEf25rGs4nS53sqdM1NQlwaCVG&#10;I0H6KQ0qXBM8v6LA+IUKbjTHmUnSO6w9DDhgGnmmT+0Uqc1up6FeZpZXbqG+n/dYKl4JiWGmLssG&#10;2hW+Kcr/ABSj6DKKtsgjy6o/uwrZEcsu2ZRR+4bIfHv6b5BDI/fbfwAQqg5qqFUbzVX979VO5VIx&#10;JhUnf8xqYeeU5CVvkFsgU1A/XK0ISh6AEUQEQndc2IJsog/MsQ3Z6xjPxFYobtlR8zSFQP41Qd+M&#10;Jh5hUiqJ5qmeab8DRgqx/wAJX2a4yjORW2dlPokFQSrqa9NNp/2cqCfmIHr+0UYNn0UuKupV87rZ&#10;XVl9u5DO2UNC/wDKGf8A2z8q0DzD9FxKAFqJKhS9MbTCEoJxCsmarqnKY7kmMpd1dS2VxLW4BSNS&#10;fQqFjhylU2MiV+04ki8BaanZAYNx7LTWBHVVH4YPG3RCm6djKqvpBskWv3QfiPqngt90x9Mh15QT&#10;RjqTmbzcJz2NBsUMPSbtJTvKJb9UX1XO7pnkkzxck44oyOaiiLXTC24Tn1LBfs9Ek8gnFwcRdaqm&#10;twTDjA4dEWtnkEHsfpF5WqsQfmmyZ+yh/MNhCp4bhXRs0IuwFaDB0yiXb+iak9FUxf8AaPEgk6aR&#10;0NHstOExWOPN2gfRav7JVf8A7dT/AKrCHwF7KoOn9hcDHTRCF/dcCjFUo5uC8jE1mRaA6OkplPBy&#10;Ru2EXUmVGEtncd0cPitboceUqs4EFu/ZftNalpbDtijhqGhhmd4TYjy5csXhqArCxPOLQqzTdzT1&#10;084VCsSefJMNUEC5ie6r4jU62lgvKoP/AGHy6LddKpAtydyQfSY2jTjzKpJA6ndVfKouZTLqhZU1&#10;hu8grF4Py/Pj9oe0VPL5tnaU9mpr4vuSsGMR/eGOqAfJLoH6KpqimAxpAAATxS+0xQp9SblYXEYm&#10;szz3QGbnuqLtTmF0g7yoqGeSY3a5R/Z3tdS83zGRBsWE8wqGDNIvuA4ElxmR7Kn5NPF0SQxgkl54&#10;fohUaKrqDG6zBduP81twvGvD6wJiphTMBnyQ725hV6HiLWtdpqFh/wDVA1D9Vgsb+wYk1JxD6buE&#10;fgaNx9SmnDgAXYQ5vYqhidDmUdL6fzRs5Ocx7hzgQnYmsDA0uo+WfcLE4MhzKgHBVH1plScQ+q+B&#10;rNRtvxHkn08Ph/NeXVKrpLubZ5Kl5bXBxMCLqkzzH8+SYy4+0MfJ3WKNnEGeS1E9lpqut8oWNxVV&#10;jXDy6Au9wtqHQKtivLokmkHEuLRfV0v0WHex5xAYwAQ1rrk90fCP2TGYerqZTOh/bUSQVAc4tLNu&#10;4B6rxKrhmmphaRYCL0zv9FQmkGVWNdr+0ZO0rDMqYR+Gxwd5lSSG2LQP9FSwzHTTYSdySsJ4lS0F&#10;jJA4YOyxNBp+QtjpdNazU4N/1VHEvk1nCVRDHyfkbchV3UcQW/gc9v8A6WnkqzaetglocBUHteVq&#10;LjHMGFUD8GKLJc55Lh17rx/AV6rXCk2niXuAd830C8K8QZj249x8uiWu0s3Mc14L/wDU8MfhAWU/&#10;n34wNl4h4T4jUwof/wACpLCeQ3TfEfAMWaz2VKz6L5HKIsFgcHTYWy5/4jG3YLw+mC+o2mBzJAVC&#10;njalTB42GkA6GlCodTgHE9YXlv8AsRBO8Kg1gLntd/hRJk2HRUiIAla2RAWIoVNXm6mdOiDmwtdW&#10;DsVgxhZpul0fzWIoSx4JjYwvNPZUzhwNPJCm5aWGCnueeKEPmWmiCdzcqo+oSOSeHweaFJtI/vJ7&#10;6rdPNB9RzQ3YppZVBGzwP5rQ2s4W00zH6IftTar/AMLbSm47H4jEACfN/wDuVUr+PsrDhp8W3Xmv&#10;D/E8IwtptZXY2GVI/kV+zCuypSh4c1p+i0eJvqtB0ymvotum02A91+1YjymlV8LSpvBMOsexVWtW&#10;YN0G4cf5U798Kl4iWCuJa2eGYC8OwtHy2UIM2Iho/krmNpyt9wPrORXbPt6B1H6ZFHK+yjl6OyC7&#10;5H7gfjj0DIfA3/h0p45p4VVvNVGmdSNpTIvF1ReRxN/RUiPnQtdA88jdTzW63upQy7oKED63pycE&#10;7IIIFMV7GFiWbVHfqsezZ5+qxzd2So+dhCw5/EQqR/5oTTzCplUTzVI80zLRgnjm6y+xHspcc7K+&#10;dkdSED0bo60XYhvZR4TQp9ak/oPXNVvutOFZ7BST6tlsrqy+2d6LKy4V/wCWUh/j/wBPylz6gEIs&#10;HZSUYVkAFxK2bS3LSV5oE2PVaAZuIsjUaU4XRhamB7Vpc0lU20No0hPfi9RdZUa1N5IjU1U3YuoK&#10;kmDFk3z3MadRBunYeiaRbA69VSxGNaHWlfsVCxBbErGY2qXUwSB0VSjNN7eIbplQ62kyOS4AYVRr&#10;mHdvOFSp4KTvyVT9s1uCBNk6IJIVPyCyd901ht3T3v2smDS6bG5QYwL7KUx94RNVlOE1eTRhu6Je&#10;B3WulEWIWhlcn94wE/8Aa5aOSqjTS62P1R/8KpD92QhUovaeYWio4dDHoFLDV3nkwo1vFcUZnVVd&#10;/VDAf2VwNI/M5ut3/qTT/ZXFOJuypTIH/qhMqeGUWuGprsNcdZaqHmOYZa4E35LQwg3TKpc/Xp0H&#10;b2VerXFRjdbXUwFVGFbraQg6iUxlRpBuR/NPf1lFtOIunC8lNpYdtQGSTzWIZSlrjTaRLp/2TTV1&#10;4avdol7XdRuB2KZUqCthwWh0ONP908wOypOx2HJZw1GiB3XleH4uIJBJRwuKLtRDHQZB2Kpse1/C&#10;D5rWwNpWDq+H0q2tzKji7e3CsKzEValepr1uJ4ReNryvDDjtOFo1adGBudRn3WCLAaArzzNSI+kL&#10;FsZwFphVMS4+YNLxv3WIZXa+nMjmEHYTy6kAzMql51Qg65O+yc8w4tY32T21mgXhVn4R9Qkk3aGf&#10;yXiXieDf4e/DOFI09BfPWw/RY3BUX4Z1ZgdSqkBpfq1g9AFXwrazX0qwIiHMadPfdYWrVZ+yCcTh&#10;4dTfECZ+V3Zf2koeIvxuKoNFKrTBDadwxGnVbIhlRhcF5NBszqcw35RH9V5YpQBIp3VPEVntPCQ7&#10;/wB/VMp47ymEknEueP8ALUhY3xD+0Yq0ac06dZrb7TTAn+i8Qp+IsZSoce4abWPNPq4d7KtItqNF&#10;1XeysQOJo2NgmMaS86jv0Q/aGOHXYL53hw4mm3dYenSrV6bRXfRLS+mTwxtyWJd4nUxWKrijhmB1&#10;OmymY1Bti1scu6fiKzsRelQpltNjolrVjxXo0m1jULxSgtG3mdt1539latI6aphzGHaXN2Kf4eaT&#10;dTzU8oGpDbB5/CPZV2FsUvtC4af/AKS8Pp+I1q9XB0nhhHmlv756Kh4n4dRq0PB4ZTeOOQ0+3VYk&#10;PtgtDemqViGBrqGGrzzsf5LFOwzj+0HV0Ltli2A0niSi19PUfxBUn4d2mZqGR9XWX7NSqA8el9QA&#10;9Z4k0Yd1SodLHEudHJYOoyrWoVfsxS1E/unoq+FxlHU9ppftDHgjbR0+ireLeJGnrilhnVXUG9hf&#10;+axPh2Krimf+PT0PHVpMrFeL+C0Rjm0aAECm0GGw3YleHO8Zr4qq91U1ST8vD/hhYBlG1mfuDYQs&#10;Rhq58nUwO2M2VasPtPLq9nWVM/8A2PSbB3BCE7D9U1jSxlMGeapN5GRyVWvXc2BHJOwZkmZRa0rz&#10;xDpXl7N/mi58lUn4cSBIWEqGTTaSqDcVIbZMZSkWsnVHm6DQVNUrXVYz9V5dBcJTH4gA90fJoO5B&#10;7QfqpxFIf4D/AFTm4kta2XOdYLVUqNc2D5t1g8G9wf8A4f5rC+IeEv8ALGhwlotce6dgazmhkSz+&#10;fZVxiBRFJxgyXaUHMHssPUxPmlgJIWEfTLXUWEeyGD8TxFBk6KZJH9YVWqNDQSiKge7cmUythXMI&#10;3VGjyQqU4DlV8MvUoPLD+MbKnocWW/dm5WKxmJcajyeyHx7fBOXZdkemQyHTIdM+yE7IZCE3ot7I&#10;bRmEUenrt94Gd8h6T9ysr/cQr/Et+bOHNVBzVYKp1RHNDnBVM81TMcQQQ6+gRlPLIQjGQhdk3Kch&#10;keicnNRR5oQggvZN6IBVW7PI+qxrPlqleIM6FVQOKifcFULTqCwn/wAYJmLdTax0wZJWmn9ENZQV&#10;wrD0WUvGVs7FSh5iwHizQMRT1hu14Xg34BUH1lD/AJVQ/U/9l4yz5G6vqF/aWmCf2Jx9oXjlGNWC&#10;qX7SsTTPHScPovtWzZfYtH+HK/psMrhcKmu/1cK/uFH/AD/lGp4TW1mR1UD3Vlw5WRlcOUwgGGUJ&#10;spcnQRCOmyIN1wo6ZC3lNI1N/RFw07J1ANlt5RbSptO0bptHzKsDcke6fW8yofmcSUyvScHDvKOF&#10;8Rg8tk/EYVgptk6YTKVHeCDdYbGYt+mJAiU2zBuEW0Q0CYCPm6GSHdCnufSZOnaVhsXheF3GGfQr&#10;RWFOoLg3WFpM1AQU6q0uOy+3HRUmnkvMriBZSAF9mmgiUG4mk4X5oNfLUTpnqg/FtHKUxjQOiY2g&#10;/wDzSUBircxCpVKznTAbee6e/wAL4jMOKlpWnH1m9HH+fodhv7H42o3dwDf/AKIwv2v+0GApEA6q&#10;7Zn3TaVFjByAARf/AGW8TA5NaT9HSg/CeHjkaFPbu1Npf2g8RpgQ1mJqtA9nI6bJzaVVo/EnspVa&#10;XQmE7TuixhvZOdXa4iwWHaydIJVSrcsAb7JrnW2K8Qp0tf7PblyWIcDqHLmZWHxLOG1Sm4hzuWnq&#10;n4fFQ9sTy5HuFgzh21QCYcPoVTDajmOExxtmC4Dp3XhOOqUWnD2c36u7dl4tgXYbFYZ8sfUaWUXg&#10;b9Pomnw1uumxtcUp34Z5gLHVW1KYosDHuk9VjrgYfhPNPxHg2LpPbLqb2Vm+w4Xf1VX9gxFcHgpv&#10;DCOd+arVsY1xhrNRl3YXKrFzxqhpcYA6J2pokotesNqYypwz+P8A3TaOL0OIh3Pr3CpYbRUq6Z/C&#10;EzFMp4zCYp7NNcf8MwNIO7h1XiOIwD/2fFO/aMNUHm0NI4mfvBYF9DDubWxJrVaes6nnRB3sqWG8&#10;M4RJqvN+Yi6p1/DKFKpiWanUmzp/oU9tV1IXbSqnRPQqo7Ctl8xIA6LDYWlVr1aAe2m35evJYvEX&#10;o0QGzYNC8R/a246sKNNuk/O7STH+qqY7xWmyg5wo0OMmLvceaczFUqrdTiG8bov7eyqYfDu0gnik&#10;uO8qpqJc8y4/+5XmtFtp+qbqgAnoq7i6akMbJ34isMxrGilqLqWuq4HS7i5I+N+W5+Mp/sGGrGdV&#10;qkDcW6qj4YfD6FKiw4erRqs8sbXOpo91hRTxGPpahUZQcy3J9CwJX/hv9kcJVqs852HYyo7VzfU4&#10;h+kr+0niHhdTH4etT1fOaBHE4RNj/osU/GPfi2cVHSGDb7R4mP8A0hOFHCYR5d+KtiC39520+ydS&#10;8NfRosraGv3LoLlS0U6vlkkbyU2lSOmpJdyWsPa9863BU6WMlnOmSmMp65gAwf6Ly/J+2McBidui&#10;c1z9PMbeye1lCjFn1BPuf9k7CftzAQaVYuBHbqjiQaVz5UlkXid14t4VVb5uGcx9RnAXtglrvdYP&#10;FsrY/wAQp+cS0jywYDSe4WH8P8MZjMFOuhfENLtTdB309wq/lU/2bC+a5zRB7qhh9Irsq0iWAHU3&#10;crw+nX/4hLPmHFJusH4hOh5YPdDC419F3yiC0nmsNTpEGJ/VBrfs6cd1UdVI3+ie2pqK6zEJpaQ1&#10;VOKOSr1eELFB8mYVXDjTKqubOkrUWpppGSqdHVBvdOeSVDp/VeZXe7vCl+n91X7FeTjG9CJRDyw7&#10;DSU2kaNUHmR+qZU8Qw17mSqfh3iDK5ILX/OP9UfEfGKBBJpuqa/pyVJjnmmOF2/uqb8Q4m8Cya0b&#10;Qm08RUAFoXmVDII6JoG6B8Vr1WmdfIryqgDqTIVOjVa5sAHkm1WRKrU2Fw25rREuELw/E+G1WVhq&#10;YWnV2WAZWqNdULtLiGnkVS1S372RyXbLtkPghD0HIBdsh0y7KEUfgD4dvWfuF/4lKeOaqt/Eqw5q&#10;qOa6qmqRF7Kk7ZyHIockL5XXdSrLrnJQyCEe6ahndOCM5HIIIIdUJ2WpkxyT/LPZOsuJWV87Zcas&#10;FwrhK43KyOpFfNkV2TD+ELDv3YvB6wOvC0z7tXgLQXtoBp6haHObMwYGU+g2VstlDVxn39FsuEL+&#10;50B/iP5PdBonmofK1kX5K2VggQU1tOT0lXyujMIglXQBmUdRKpVJsmxYotkFHzWgJ7qc6StLtjZV&#10;Kg2VWrgzbZPa3RtC8hwaTYlUauGMcwnftRdHCNijAI+qGHrgM3IXmUdZ3IBT20nOaJIT6mIbx9iC&#10;hXrebTeAQLmd0a2NY1FjQz5TEKoK7jUYZ6hOrOAItKp06OnsqgOtr5lPEiVqhyDbobFNtK8y8qJP&#10;ReYT2X2jrxw7p+pzA643Q0boOxRc391OGFPdNf4U6OVVy4igzxB7v34OdwqtL+yTtI3ewHsnYr+1&#10;OHfypAvKlxK1/wBnvFh1w7z+iB8K8II//FqP/wB6vJ/tV4wzpi6p+hMo6E4tsiHF31THbleGupzU&#10;Oy8PcYpPER/NU/05IhsIk7b3WIq020m0xYROop1PElmrY3T6OPLmn8X6josOX+TOqm+9F3OmT+H/&#10;ALJ9WjiaW5bxf6Jzarw63fssP4XRpVatJ73gSC3bdeLeJVaTjTdRwrNWjhnUXdzzTqji41zHKbrx&#10;KpgX4mlLm0/+IAOJg/eI6J5jjcZ3vCpVGYJ9N5LcfRFJ/wDhqvYW/wD3wWNd4Z4tgG1Kf7R5zxM7&#10;+W7SSEKXhuEp0qXFinOps6uh0OP1ssPh6dHw2k2m52GdUfXqgXc82iegA/VA36pg+ZwCwdGrpNPX&#10;q5rCYzDy6ncj7PsG/wCqw3mVsLimue13D/iYfqq9AYj9jqMxmHqAh1GYc0dYPNY7DeXi6JcyrRca&#10;TuRI6H6J+Nw7PLIcwXZJuyd2rE0fD21GVA3S5rdP+Z11Upvs/cwYVU4muw1NbmUuE9Yv+q8ZwNUx&#10;W8xpqucQe5TXYh+Exg0am/PHDcWleC4OkwurUmuhweS7foQvB/FKnhZ0U34Rj5DhzPOfbovDmPdU&#10;ZSpy5oEtEWVTCVywNJ0HiHY7bKlicI4fsgpmfmPJUm8Ta9BgN9TjJTCCGOae8pjsLUpmtpeflI3T&#10;3U8T+04l5NNwDXM79Vg3ubMvcIY2esc0zwrxilVb9nSltWGjheRyIQ8awUlpa4YwPE/hiHCOydVo&#10;OwugvbiKtV7/APCHnVf9U7G1cT4c2kHYdrGEvm7y35r/AMkzD4NzBsNIv2CoNxBfTwzCHkuPXX1V&#10;bC0DX8uKczWjc9AEMT4lS11S1uwazZo6Knh6Q/ZnS7UJhClpFR2qo4xoH4e7ii+vp2N4snF+t1zo&#10;LF/cWwBsbdU12CoMJ4y6k72CrOZX2Pkm3Xrdefj6XCeLUAP8Z5LBeF4bDnD451WqWfbUyZ0OWBwf&#10;hdJzmzVfTFWofdUPFv7JYbHCoG1qIOhp5t/davEf/CKOGdppGLagZfp5lHG/2dqftVRjTWplhDek&#10;QvCvDsPopkAd91QxAa1rm6W3M7qhSeXaqj56kuTaVZpBLRO2xTcXiWvb0G5T2Vm0zF4vKwrsPp1y&#10;6OqptLdj1jkqGm0KkWFzQGkJjGPQ1+6dTc0gmDzRdTkKpXqt6LTRAiEynsn6XAbI+ZxFam2TmwdN&#10;kzzqhGx4/wBUXVnnqopucTZqp1yx7XWDSjUpaiqVYNpVHwdQCq+F/wBpMNTe8OpVG6qLtvce68d8&#10;TxlPysGSxjSNUgTK8U8Pcyhi8NUpEO+zLhY+xVL9jLCPtNExKp+UDEnmqrKL32sLBV8S/XUtfaFT&#10;sY2VNhglYQV43PReY4PbTcE3U0AOBCqMqDchMOGMt5bJlI1WscQWn+SxLqb6bjAI3WGaahZUG0gI&#10;vMn7pOV0V2R5DJo5KPQPjTkOnoKKt6IR9F/gHPdH198hGQhGfyQ/wkU4c1UHNVW80/mgd1RMcSpH&#10;8SYdjKb1QzHVCMmoe+d8rbZNjLtnt6JcPdRTKbwj9UA5RdWRlXHp2XCrOHZbqCuatKAZ6rLTQf7F&#10;atR6n1R6OAq591c+ngC/u9D/ADH8n2JUIXzujZQg4QpfZOaipehGR1hObpQ8syOS1PjuiGAhDzmn&#10;utb4/CqVWu4eWIlUz+FNott9UPMc5vuiwhVTQLZ5Kg7wwl7BsUKT3sbaHI1sbJPNMw+CZJ+aBK14&#10;PU3ihvF3CDMY9zOHiQpUxLkx9ZzwTa68/FU9J9yFUbhTVjhTcQ2/KUx1m7oU6ZtBCZWa5x3QFMrQ&#10;Nk8gkFV6dinlupzjHRVnufp4QNu6FZlSTxjdHD+GOqj8QXmYmXcyiK2kGeLknYV176mItwzuw/qh&#10;+wYodKq4/oiK1B0Wgic9dQLy/B8Phw756oNuYCjH4p3+CE2Cv/0e8W//ALZ/9F/5B4OeZw9NEf23&#10;8VlsS5h/+4CMQjEDcrTU0uCbE9lwxKLuapMAa2Lb+6OqVEOBgjl2VKlTLXthrm2cBs4bfRVBjdTj&#10;OoAyDYpzscR3lN1AO+nusY/FtFKoGT+Od14xh8QadVo3AJ3N0XMpYXCMDiyAX7j6LHs8NbRxGJaW&#10;6tTKYAEHqqNbwbEYvB6fPwxb5rYklh/GPqsbgKhr1KfmMcH067HX10qouEMFj3U6R10nQ+i/9+m+&#10;7SnDwl8gl1LEUqkdg9o/1XiFDxH+0xqU9JDajcPy4qpJEKjhcTisZUaBR8Hw1PD4Rp2fXLdU/wDp&#10;m6q1qJHlPfiMVVBaere3uVgvD8KxtZ5NdrS7ERcUwdmDq9PFbQ5sHodxPVM85jXQJ5lOwOLNKuIF&#10;Op12g8l4XjarcbQqOLXjTXcB/wAN/wCFx9+ac04au1wY943YbahzB7qoQcNXY2q2tYzch3JybhcY&#10;7y6xfTcR5jdPDfaFjxhKuhzrUi8dNMo/s1N53tPvCxDqnnuG8A+ypGpXY9zxRdq+0G47r/xXHPpY&#10;nEVPIpt0ucHQXRtvKpYXw9tfDVXltvxSRKx+Dpf+GvpvqHXwdp3AXi+H8p7a5e0i7HWhYX9u8ys8&#10;NfpFpiVXquIfiWgDZrTw3691Tq48NY41Cy5J21cgFow9V83G3uqDtNWvUjW4sB6O5fRYyjgvF/Mq&#10;sFZ+GFSlTF9Ionf6p3ib8PTxdX7Sjiaj3f4uGB/Mp2Gax9Ok1zRV4JGzTdYnB+JYUGpqZi/tIiw6&#10;D9EcJUhlWA46yB05LVjiWPs+mGW5Em6Z5TmAyW13N94VgtXg+Lb1ZC/YsIXxNV/ydRPNGjQqUqdT&#10;U53/ABKh2HYKlSoFzAPn4nHcpv2tR2zGQ0dXFWBBg+bAVEUi6oLtMFw2l1oTKWBxFV4Hn06sGLho&#10;/D9JXiLPGMZVYX1GurQ+nuIG5CNbxbDBjiKf7SH/AEJU1sRXquDy+o8BrryR+J3tyXiX7b4mzDCp&#10;Xe5ltPLiHEvHK1Py61MktbpZrfZk84WEpVaeo+ZUq7u7JmHYwMAZSYYcC23usMx13sII3AWEqmIP&#10;+aFQJ+TluE0kEUne+6ZToAw4O6nZUq+I4hN0cH4hQAENcx5Mc9N1j8V5dQMdotfZVqVDU29rpxsJ&#10;T3AmVqFt15tPS7abp4YG/qgxtgqgbsOyLiZTWtICLnytVu6oswRBb+ApwoucP3dK83V9R+i8ulUb&#10;z2KqvrvptE6gSvJxOIpVZFzboqDPEqVaQRTuQsDW8nG1WNEHTSHOTuY7Kj4gHiq4Fkw2QsHW8Fdq&#10;LGGm5rmO7jksFXeSx0PiDef0VGkyBsquFwTqhpl9Jl3RuAqHiFA+SZElXEovoOfSA1Dl1WFrv1Oo&#10;smfqvLiF5jtbRfonB/yr7GFVxDKj6bDrH0leI0Kh87D7I1mfIBPRW+4H0zlPLIoQgPuI+Oc+3pt6&#10;r+gIeoflZ+Ff+Ciqg5qs3mqoG6qfvIFU+qpEf8QBNPMIdcuK+VkRzyCKlDohkMuWRupqtA6haaQ9&#10;kTUUnMT6IVsuFbqzlxlQ1o7haaKwuGxT6Tnlpaeiwj4jENVF0cTT9VRKoHnCon8QTSgMLU9sp9Vh&#10;lZRTKnK+cI1WgArxfxGmzyAHQdpj+q/tTS3wDz7Qf6Lx+l82Aq//AEK8QpfPhag92lPG7SPyI1NT&#10;js1EXA2T1dGcroEIOBRBUS4rXlDkXU5QVUNa+OHqn+UHRIUtLeRWl8p4vEhND9bDvy6KsX6dW5Rc&#10;9g7yg4BysY36J1J23ZaXagnNdvZVbt1W5rF1Kkt5ptFgqVGWHOEcVhtLTsbSg3D+WTcDSU17qlua&#10;jEaHHZ0KkaDmxy3QhpO5TXYV9FpkL9lxFRhG+yaahcmtol3VVGPIRAAWsQmhqD90dOmxCJeW6VVo&#10;eI1XRwlpJRODdQPIqq6mSxqeMVSDhB1Km+nRqR+KE1uHLhcEbey/uuMn98LiaV/5cx/7tQfzz4Zj&#10;dYbzMPT1k1iZjoxRjcQ3qyf0Rmdlq8C8Ub/+S1P6I/8A1MeD1Y+WmP0BhVG/20rvdGmpTpuZH7sR&#10;daHHoUAQ4WXmVy7umupwmvYTKoM/5ipm7VByimRYmNimOFrjmw/6INqNrNeHDTPeD1UU9LaTdMb6&#10;V+y1gTtP0XhWM8ypIdVew6WsuTbl3TKINOtTdIM3EO+qw1UlzBc9bn+awOB8U1YilqY5ujWPw6uo&#10;5hUv/qvp+HFz6eHxrXw4fhIGu3YLw7xDDihjMQ4ig6qGOnTHFEe1phYTwrA1nUMU+q3EcDdTgSHA&#10;9R7KvV8RDHU36alahqd0awa5VTEf2aijTNWq+pTLhMkBzpLlhvD8Q57iX1w00qAFhSpi0nuq+HqY&#10;anTOpzhqbTFzq/fd36Kj4G79oxgZicbUBLKRuKZP439T2UmXOOrpCNXCYbEtB46YDyebmWn6qHPZ&#10;WdFGu2HNOzotbuvCMNj34FtR5oeYHhzt22gqu7XToOLjL2mTFotHuv2WiMFimvp+Xph3dYav4bS8&#10;p2mD5VXULwd79Fh6NVtF9KGuI4wbLxl3gdX9hqmiaRl4H4mgcl41Q4Kj9bSIIeJWMpeKg+HvIFVj&#10;aopTFnCYhYmthf2fG0tXmw4SLjoIWFxHiZdgmRUY4FxbtqC8aZT102PYGLxDEVn/AGbqlUGJIAC8&#10;Vc8uraGA8hdDDNaG2BeJO5cVhf8Ax+lhKmny38EH96VS8QoYptVml2Hql4p7FeSX4k4cNxApMpP6&#10;PY8Rq90G06nFoqNque6p0awW/VP/APBv7yfN8urpcfrK/ZMT4fWc/XQqt1USTxNMbLC1Q39qLwyI&#10;gG9+XsvCMFgm4jCudL3ANGqQVh8IK1WuXB1atULByaqdXEto1R8xhrgtNGiXadMzxbTytzVFgcQ9&#10;5c7dx3Kxld7dLDpjqmPwop6gCBqN+awzKGHbDi8NLnfXaE2q6g0nnLvqvL8Ofe4cZj3T6lOnVe+B&#10;Gk3+YtMBVfD8TXqUzBA4uhnkvFMf4h+0YLAOaNQc2m24kfuyvGsRWxbMWalCDLmEQ7i/0Xg/m0m4&#10;am/V/wDZFaYGg7qv4P4y2lQLn4epxUgbkDosYynTfhKokXcCf6LxF7KratSnVa5sERsViWVKxdW1&#10;Gdp2TQ3RsedlTGGbIv3QYwNp3J3sq3k+U1wE73hU8I/U+b9TZDE1mVeGGD63VI0Q0cgm0mHhTalY&#10;u5TsmupcLdJ91oeQ5UKlSCJl2ypCA0QT/NVKTmhx3VHRGlPwtPzWfJzHROe8qUNWs/RRhtPOFQbR&#10;dTde8/zTKLq8O1cbgD/qmBtTzBPmMJF+a/ZKjHN+baOaqtxRqOJ13n6rEux7WUzx1bXPMpviVHyq&#10;samW1dPZVPCMF/daz8RxhzmNF2RzCx+OwlLA4anPl1WmtVftwmdPusXQrMrjEDfbRpCpYzBU6gIk&#10;7pmHwL2tZ5j3tLWt91iMHDtDQ1zbjZaazmadkzTdf3t9SmwgOMp1Pe3umvpmdo3CeHSHKpzMptRl&#10;2oU6WrypE7rjcBMTbO/xirzlfKMwOX36yGVuuZ6ZFQcyij0zM+m3o2QW6KvmUMzkfvY9NvgR/Cjh&#10;zVQc1WbzVcbuXcodB+qouHT6qmeaa7ZdkciOdsoQVkCN8ghC1YkIeSvtnZWVhlfK+XCMuBXKlpUV&#10;FxN91GEPsi/xDEuP75TeiA5uHsVimRprv/VeJs/50+6x7d6bXfWE/wDFRcPqnYpmm8Hrn39E5bLh&#10;UUCrZ3GcgK2yb+6FQduwLwer8+Epn/0hf2brb4QD2JH9F/Zx5kU3j/1rwwz5b6g+v/ZYkT5Tv1f/&#10;APyr+0NP5KOv2cF/aSm6P2Cp9BP9F43S+bA1f/oVjKZ46D2+7SnDl95LitFHSOt1R/ZG7aiqUnWA&#10;boCoY2WylRKKJbCcNwvs4UZXTWUu6l8qn+xNpiJ3QGFeNXJcaZ+z78R2RY0iU51ElasQCqNLEidw&#10;mPphAiQqTqT/AGTXOc0/qixxRJl3umeY1CrQLS0FpGyGBxdZtwA6yc7EP09UCTqKa7GVCAqr/wAR&#10;T/Jbp3XlNh/CqeILy10lOZTnonPs8SEJChNbCkJhMFO0OLU51epQeTqB3R855OwU4+o39FTbgne6&#10;acZScB7qniME6lN2mQV5uHcx7oLWzZEtxjf/AHZWajX8JxDQJOmR9E0De61OAQbRv0WJwv8AaGsa&#10;lU1BU4mEmbHki3xeAY1U3SjojZa/DsaORo1B+oU/2O8Nn/5jf0eVUf8A2n8qeBlIFo91TNPU4THJ&#10;BtRwmyhwA3VQ7qoy0w07lM1mCSOqaApVF9IubAc0Xbz+i0vbKa+rR349zyTA/hpm1ivD8Ng31MW1&#10;pY4wADxfovBMV4xRpeYW0y/iYf8AdeGU8Y04N9ChWiGh7ZDvqhWwtLFEMGKp120iW/jaZtZEhhpt&#10;dqnSae519k3zdFSm5ppiqa456aYlyxNHxyg6rUc9+E8PfUlzpOp7I/1WEr167ag0UvKFWry2HEfq&#10;VRrF+IpVD5NIaabBsC3ayr4ymzgMv59CsVSqvp1HuaDzHNeI0m0alNlOoXEvEu4i/ef+yHh9LxDH&#10;Y1xdiG1WsmNiROkdYXm2p0GM6vI1PcepJVQHW4OM3k814fUwhoV6dQB9PVRd/jby9imN0ACA07dC&#10;sRUYMR+2sDS6CXGTI5LA18C4txlR76ZZOlhbPJVqeAANVr215Mu4nNjl2hVJpF1QuGsNImzu5TXf&#10;s4Fy0y72RZTrS/h4mibyFSxNYtploef+Hyk/uqhTOF1GajKYbVIOxFo+i8IGHcGDXU0jzNd49lhf&#10;CP7Q4vAPGmajX03mzS14nTPZYOnQdDH69JgRwqhQqVNIDXEXcd/+ypsdTD6gmo+09+acPF8DrAOH&#10;aXVKlvwUxqP6wsE7xmlU1NdUOMpOFQGQGuVTB/2lficPWd5NWo8VdIu5oud/ZYrHh+KfimmlTw76&#10;vlfjmqdLfomYXwnzKdoqQ9s9E7E4cUuFoqUwHRzLdnHuqtXyQa3/AAjwhztuwRq1HYZz4BBplx2a&#10;Ds5Yg/2fpYRp4aDiTUGwaOaxuOwLAK9m4iWudvB3KxtXDeY5pJDyHVD2/dX90ptL2lzBEv8A6pn/&#10;AA3Yn30N/ovC3vAe+vWcdhN1hnua1mD0xAkjkqldtSoyZbHD2GwTMLh3vqbaCmYoY6HzGGc+JWMf&#10;gPDQ2jLWU3Vq3vunDxZjsVS4DV1FvL2XhrfEsPopU8Q6p/w3N2YUcB/aYYllXzG4sAVOzr/7LxnD&#10;VKNDyA+kx4e5oET2THVaD9ALg2/bVyUUoazcQbqjTeWFljsOSaMVqZAB/dUv4nALEVSGjEf6rxTA&#10;UC7WDTJuYvfsv2nEM1Bp4rmFSf4W5lMcv6Kq+iA7fqnsi+6qU3tG0hVsRs6CsXS+d+pvtCOK2cE7&#10;A+JhlTYOumuwesG7RqH0XnUmO3HIoObdUDg6jH/jaQPfIWhND3A7A2Wp1kG4jS3fTdU9dMU+TeK/&#10;Mpp8nnDYKqVcSTTaXEEkAXXh2L8Sc7F0dYfVDS08pVPwhlPG4FhFEkXm4Pbsq+MwgaHnz28Lu/dY&#10;j9l/Z2VnCrVaQ58/Km4Op5b26bm/J3sVgXt4dRId7j6qtSwlQ4d5ZYnRFiey8T8Sr1RU4gwwJRY8&#10;4es3S9trqkXk7EssVVIbKY9o6Km/BnQYqAam/TknVBzEbrvZBFpAWFxdACq3ey/Y/FsXh/3HlRP3&#10;E5FWV1ZDI/kAQyC7Kcr7ZW2z7ZFOhW2Xb0ldsznH/QgpyqD8SrN5qoOacqR3lUuqou/FCZG8oHnm&#10;UQpWqrPYL7EDsvtT3RhQthkQVZX9HCt8puiarV5eBef8KDq9V3V5yPVHK6ErhzGZnPZcKigQozvl&#10;ZW+AUUDyWHf81MH6LwSt8+Dpn/0hf2aq/wD2LHs4hf2eeOEVG+z/APdYD/l1Kn1d/wBljb+U9v1f&#10;/wDyr+0VP5aGv2I/1X9paW+Bqf1WMwVRrMRRdTcRMH7kXFBjFARtdcEzlqVkPLOQDCVI2TYQcoV1&#10;qOTpU0+6h4T3ADoqpiya2i8PEWTKdR4Jidk79oHF9U4AcV+apNpXshWY/SZJ6IVNjJi6D6gnqmsw&#10;weOW6YzFCHc9k3SAeiovYC2NUosqNcUfKJbunOfPdNoUWl3NNdRBlHV1ansnldMqNLZX2hBVpWkL&#10;S+ZXDY3U7hMdSdCp/wDi1QxCY24O4VWljdXdNb4SHl0cXNNfSdU/dFk+nVfDt1WLKjQ6NQhQ3Edy&#10;uD2K8zDvb+80ifdeVia1Mm7XkfovOxXZqOnSOaw4bg3OcA6HRbeEG+P4YR80hE8kHa2H8bSD9Qm/&#10;/UtQYD/wq9Zv/wB1KB/tHSJAh1BvuDJTqGxlpEhVajnQqlGu3UuEAN2Vdz402ylBwtuFV3ZMtTMU&#10;1sniTmYhg1yNx7rEMEtZ3KGObUqVaXDTt7rD0ajTRboPXusYaAZV1PbtYw5qxWIoOo0sVqfQnEU2&#10;vdrcXM/CsPV8Y8Nr0y77fG0vMm2mpMkDsqNbxbxOpWcCX16tIg7Xl5P/ANyqpw/iTqY1Odgxv/8A&#10;McGfyDbIYel+zYYaamOxTW2Fm0xYf7rwPDj/AMPpUxApDW4i73CxJTsK+oyi3Q1w4XNGy8QbQNYO&#10;/aWspzp1cU84R/YW16lIjyWQ1p6oY/DYFuIr/s2svrva6+/C0Ac9l4bh3/Zs888nOsP0VWnRp0uF&#10;gqDjDWi4O91i63hMuaHUhJoEfMHT8pWLbWc7yCfMkwz8LlXbUZUpGNQa4B1pMJjXed5emA39opgQ&#10;CB+Id1jf2GcKC01mhwDjxaf+6qV6OCLqPlFzwb91iRRe5nEaQu395h6LCV8bRq4h9R2HYAwtBLT9&#10;YTsHgcLUwuHhgcXh7ZMf5l4lhq9N9epU0OkAzuOy/aMZUqUajmt/EHHicP3j2XhfiTPtKLHyQbi8&#10;jYqv4dXNCpWpMpBstH4nNVJznOpUjVJdu60J1SpXrilZv2QceXMpmJfU1gmMLVb9SqDvtqT+BtVo&#10;bU5COZCpnEeItqiNJLWwOcR/NYanQwzW1CDXxtHWB+5SbYFOFKBOneI2ledqY25pgkzaG91Ww1V4&#10;qU3NAJLTCdjcfD3mnQa0vqX5DojVZ5VSo+lh3QG0qd3OHclYV7QxlNzIAjn+q8QpNNN9Zr6LmQ2B&#10;BWJoUSaYe8akyrUc17g03ERsqlXxEu502RCaz9nDXD7FvEOcm8qfF6lHEvaylXAIdyaVRqVqlFj9&#10;TGNHGNnGZkJ2H8QfUw51UqlN4puPOoR8l+afjMFi8PRpaXinTpB34j5nzNWJfiHMpUi4sJPsBuv7&#10;QspUThqH2IJa/wAv57733lMxz8GWaxUpv1NkbHa6DKDg9oOk7877qjTq6SxzdiCHRZVKdXheS2Pq&#10;tyCYBQrHicRyEJxe3TLvdBh+1t7BYWq00WDUOZWj5GkJr6eh1imeZDel0cNUgr9qaNLxI6o4R8OH&#10;1Co1GA6vcFO4h5Zid+SpYitqqAyf9FX/AGTS0zwwqtOjEnZV6FQ3+hVSo3TyTQTCBP0UVOzif5Iu&#10;w2rvdGjjmOP4vm+qNHG1W6uaYaIA3lYmdTDBa0unnZGgPOc6S9+rvPVP8Y/s86hitIpuG7hyHRYb&#10;D4+pWoOLhuOiwgoeYarQTvPJVGuLX4nVTmWaDdVaeJdQw+GqPe4mfxfVNfgGtLZPPkqWEY7gDXFx&#10;LhzunOr0a9AHV8r/AKXBT6rW6zsFhfKhoDSn4Z5BbbqqdekWyAeSNDEzNnboVKNs2upgRzVVniFb&#10;FgHS8ie1lFVw7/GKvkZV8ggFb8kOYyb0QTeib0QQQzMbI5dkemUFHp8Xf+D9vzop42KrDmqoT0Oa&#10;pnmqZ/EhO6s53aFpbdBxTSAMr5SEZV1LVKgLgQg5ANTTVbC8nwPEu/8AlnIhds3FSbrhHon1cIXC&#10;AirZXystMKlA4gmHmh8UpyHQL/zXCQIH7OP5k/cS42Qp7i6lyHlOeVxIgQiU6EQjCtKgIlOhcSl5&#10;yuiRICa53FKNGq5qmoFhq2FD3Di7KiKfDyVJ1fypJaEcLR81rgW/0R1ySjqEOg9U+vsdheFUD9AX&#10;ltB6heW4FOq0NDBCqVKusjZVqDW3+ixWMxXECRyTmuY0DkgNM2cN0whj4lpPF2TdflzITqFMjVZC&#10;q6DMGypsL28wURV3spdqKlaWpw3WpkzdVKMbp1RpJlTiC6mYPNOq4inTP1VLy9Q3G3dOe2lSbsBc&#10;IihpHSFhxh2PsCBBKa0iNwU4F1919hUU0x7JtDx3EwSNTi49pRfQdUI+YriRxXgjX+W0il1EkA7k&#10;dF+x+PYOoLgVW/obLiM9Uzg6kos8P8Tpn/l+JV2x02XkeOYCqW8D6RB+hVE4aWPkcxzC5NQq0YO6&#10;MBETCvCI3RYWuadTDsUQ4RYqTaxlV6ldjqpZwiJaIJ9+6f8A8Rj9TD/9z7qthiaYYHMleCNwOHpO&#10;8P1ilU851Yt5g/KqGN8ZxuJo4cUadapIpjlbdVMDjMPiqPzUnhw79QfdeHj+1fgD8E0ChXFCuY21&#10;OeTf22VSrRw1VrY/a8bi9P8A9BDf6lCpiePha7FEn/7TQJ0D2JWLrY0uZWaWaS8ne0oYCmzxMVuA&#10;NBe3oSsPiq+GwradQa6AdqLS0OJ5BVPKa1tcyyJo6YkFYzG1mmnV04fW0eU1+mCeZ6rDYrxmu2rS&#10;xD3tq/s9FtOI00uER7r+znh7mtranVhBdxag3/CI3Xhz8S94qEEngpaIOlO8P8OD8M79qZMupn8I&#10;7jkv7NeI4ejiXNFOnUaXVmtqQ6nUHtyWvwgOw1BjQ7FeWwul7mtF7EqhV8RpODZa8wR3G0pmIqEF&#10;o+w+dx7nZYbz3BoJpyWtd1jovFcH45WwFTXEny6oF4G0rxHCYnzTUNXD1LugRBHbqquJpHzicXRq&#10;2AN491gsT4h4gaehpY8tpAO4W3krxnwR1N7aFTEyzTNNpjT0lUfPdTr0HsLfmDjpI+i8D8W8GwuM&#10;biJLKvlyN4O4VGgwCkz5haf9VGPa97/MbRpOe9v72kGVUw3iFerRpipS8h8Nd/jt/JV//DvKbY1X&#10;CpTB23Wp2IqFuklwkf4huvJFgSbXGyxrarm6dQFzzssLhP7S0y+mypRxTGtDSYDTq/F7Lwyr4HRx&#10;Hk0w5zdEt/oq+IfrLQ9lGkNbhsqVOhh8SyuTWZT1hgPDp6JlGlVYxrgS2CVh8FSYHOJe0XaOZVHx&#10;DB+WKxoOa8ODoPLkViXVPtH0qzYHERpd9CqOHrYnFNtDeFsczb9FTfVe4ul9XgbyR/b8OBu4kH2G&#10;6oVTWYbcfB/l2CxGKw9fw2lTrVnOPm0PKEllTaT2X9p/7I1alXGeFOq+a3VpDwdMfiOmVR8Tw9Gu&#10;WiiXtks5u1dSqmJDquF/u9WmzUBTEB+n96Oa8TrYf9oAFOebraliGCoxlQjVuTeViqrR5tTVp2tC&#10;ilwfMn6ef0RpvNlBLiYtzWJeS1upreyqVHBsgf5gg6u1ryDyVA1AQ0iU/DFvGVr0weSqjYlVBSJJ&#10;g2gqtUc0POoTzCp/s4BDRfdcBfT3BR2cFSbT3VN73f1CGo8Ur5nIgBwUVKbf/d03yHNd1X987SP0&#10;Wiq9xJBseu6xlCvh2PYZrN1N7rxanhsRiX4V37M1ha6oCDE2B9lgsU+lXxVUHbSzlC8PNOmyhR1R&#10;y7LD4elTqUAG03iHRa6fjXvp4apLh/iWOoV6TKjJcbCFiMPi/MqsLQRvsqIrlwJ2ErTuAf8AEE57&#10;vm/VOpVw8NjV0T9MGFE8USm8y1U27OCZXYI+qhWTvPaJtKbV8ExzXCeAkfRTVcfgD4UckfzPsu2Y&#10;6Iegq22Zldlb1WlH12+IPvFvuF/v1vzYp3VP1C/NTgmnuuEoyVxEKVBV1ZXykK+UNUgogolE1QtH&#10;gFbuIyB9EKXL7MWV1ZH1bLgVxlbK6srKAq+CphzWh091XaeKg76OVHmajfcLCH/7IZ9Vhn/8ymfq&#10;qB5LCu5rDn8YTDscz6xqwlXnoDf5uP3CU1jC87xZGVDQE/RCutk1tHumsc4la6rj1OWqkVxQg26G&#10;gDIak2cgN03S4ol5KNR4sqrOE89liKdCWHfdf3riTqjBSFmhEzZQ4IYt3lB+mRusRg6zRV/EJa7k&#10;U8OI7o1Q3qnlzfdMw+HuEa2JgbApgrCFREE2jmvMw/n0ufzKuMO4EWj+a8qpTkEOJ5p78E/Tu26e&#10;xu1wTui6lqJ4if1XDxBcCOuEHPCpv91BghMdVDS2Qh5mkLyy9ynEa1Vr0fl4Qw37o08YT0um4gCO&#10;krysKwH95fO4/RNZWpM6hfZ1F9kED4zXZpJe5zWs7l3+y/Z8DRYOQUg9VTPgXiTXAkHDVJjeI5Ly&#10;sYyo0fI8EfRHE4alX/DUpNcB3K2M3Cq0fFP7S4Zw+TFit/8AvhP+iml4e2Ny8qq1u6/VHXBVNjEJ&#10;sugVEn7TVBHLqhxU3fK7b3TGOhwm+8pzHEgSW7hU30mVmCA7cdCsTXfFNmxuT8pHdVvDaoLS12po&#10;MxYTuEH4ilQrPilXe1lQ9A4wSnYXxGtS1T5VZzZ66TCoYygx2pzXPxvlW/xMln8wtPgv9n3HSSwi&#10;ofbyjH6akauB8ODP/sWlXqtnq572/wCioYNzH1NWgUxcf4l4zgnVnHA4h2BrsnWGFxpzeY6c1hH/&#10;ANmK2EwjtTnhuqo7exmAEK3h3h7sXSBe+kHMAGp7Q7p0lYUvFM6w+IBIuFUnyKApa3iYeJgdfdYT&#10;w6nXZQh1eoCalVx2ndx/2XhuGfUFPEgT/wA9zdTiTvA5Km/EauKoZ3d0VPDcQZ5dTQWkHZwOxCqf&#10;t9N4AY6OMDYrBnw7xKoxvC3RUY2fkcTBWP8ANFelSdDXyLWlYmjjhh2+Y2rWcKgbHCZKxZbTaW/8&#10;GwjkV4rhqmGqU65FN3zCPxC6xPiOObiXYjRhKsw+Y+bdvuvBaHhWJoUsQ8vqBw8xr4LZESIWIq4v&#10;GYKrd+GeRqdu4fvT3WKwQLG41gDTpEqgyo94w1OtVdvWfcqq60MHtyVc+H0MdwimPMpMbNy9v4j2&#10;VCmKnneY5zsEdGk/jqDn2TKdA1S0FxOgDoIXlUsA+k1jdNPSGjZvP/VcUtjjMwL3VSidFak/QXap&#10;5j/snDw53lvYWRczBhYLG4Olj8diPs3Eny2mDZeJYbC0sW3FVH4MOHlU3vJ0A+6/a8KzCigWVmsE&#10;Q21SOZXiDa7aVWmfKYC0PPMFYZjnA03sJPzB3L/ZFtSBT1tk6dRm6oVnaThqjAdzvCrVcOCzGkEO&#10;Jby/VYyp4dTw7XN/+JXqHk1nRPf5jKgAaNLmvHKdnKh4nWotJPmaIEci8aVR/s9TwnlYxz6tRrnO&#10;HIR0VbwmvWfW4dbx7ujkv/HcBVqV2FrvJc1rovU1fh9wsdT8aqYdpLGwHAG2/RVfD6BBxE+bBOq8&#10;ckxjG02udoj6FFsXtNkxzSH0y5xPzdFTp4x5DhBhAODg6PZONTW6Y6oGjBqFv0TX2B/RUvCnU2Vm&#10;VIqE6XAjkmvqU6t4WHdhGuDgqTweMKn+8Fqq7qliqI17bqlRrk/hNgvJPlaU4U2hyDWF45LS6oAU&#10;ajv63RYb3BQ8h/0TnMazlurB03TIIkAuatNckbhy14Ck7VLntE/RUxU8KMS+nQcNPO/NOf4HjaVW&#10;Dqa7UCJF+SqPwjBVfoj9FU8O+1YSYWJxjLPI7bLEYYVazh81+qbi8X5hI4PlELD+TpIVRuIdoKx1&#10;Z3ykat+ir4cA/wAkalE+XPDuE2hUIexzfruqbjAcPqobwwqtZxunUfEBTJs7ZCrhmkcgrIeY0oVc&#10;M+m78QhHw7xuvR/CeJvsfhT6drZdkOnrH5YPQPTZWQ6Zdsuy7ZXzGRRvlv8A9Di6swd0KeCpNFrS&#10;uDfdcdlxjKAuJWhXVlBQMZWK4iuFcUIGuvL8LpU+bnj+S2zCEq6BcF9k1cahX9G2Wyhi+1A7ejiV&#10;lZcK04diPXJp5SgqonS9zY6ErxOntin/AFXirT8zXe4WMG9L9DCc35qdQe11hyP+IR/mCwbv+dT/&#10;AFWFfzH0KwjlhHfjCpHZwTco8Lwj/wD5gH9fuE3OyKfUfZsqvoZLTq52Tqem1gN1JstJCJEKHlQr&#10;ry6aOue6JRzurDqnnDeYBtuvMpVQ4CNJurkdCvMqSNxCotaKmgNczmOap6SNrJtTGEiFw6h9Uxxe&#10;HfRSwPYNt1RGILXP0u2E7LD4kim10sozDjupxQ6EplJo5k81rrhO/ZdrJ4dUiegWKogmJCc92nV9&#10;E44bR1sUP2ZoO+qxQq4qlO4Fj7J9LAamc9012ogfMjUIJXmOIUNTQbLTGUhfbJ37YVFD3WmO6p0s&#10;Poc2xZumftFZzeamlpm+sSicRQoD3K0+SwfiAQp+KimBIaGtd/VWd7I3TG+LYVjaY11ZJdH0gIBg&#10;aOVkJ3VJwqMqNlrgWkdjyVPwfxGaTm+VXc51NvNoHJYiphKtEmW0iCO0ppYOo/mvL/tT/aEOI+2p&#10;YWoB2ghOd4VSqi4p1Wz2shojmmPZrJWGCbyyhEt1AWXEEZTTN7xpWKpMd5jrFsgDqsHhqIw9enEu&#10;+b3WE8Z8GpgVKQLahaHz/MqphMbicOXBxpVXMJGx0ncJp8RGIYIbiqLK/wBXji/mqYxTxEU6LMDj&#10;CAIA00N/1K/ZW06RsKdN7foGNH+ip4fwM4hzHvt5Ohu5+0cVVxdau9uFeaXlh+1mmm64KpVHY8YL&#10;BtqCnS1u3Di42DAI/mvDq2CrOxvhtOnUrYvQ7zKY3PFwdgqXh/8AaGpRwFOm1hbeNhF/5KgH1quK&#10;P20WYwTqJ6rB4Nz62IxQbWcY8sXfHSyxtVoqY7GU8Hhn8TaLLPI6HmsI6u7QXVTJ2v8AzKqMHC0U&#10;/bdNqlvmOJ0Rbqw7ry8TRrA21wUMK7GuJJYAXQE3CeH0muxVFzHwabZl172X7Z4s2q78ABYQLNCp&#10;tqYmYph1OY7rD1sb5NDEOqRTHmTsH84WPbgv/CnMBpir5rXHcTyC8S8MqlwD9LgPMJP14Vprurte&#10;KZcyHgXcqr6zi1rnnlOwCxLa5a60yYFyY/oifDMNUptP21PTtzmFPgmHww2aKdQe5bB/ov2bwlz3&#10;VhUcaNJ7YF2tMAA/qquhpY2Q2SV4oNbvKqCBqBPMKrVxNJz2tbBE/wC6/s4zwP8A8Vf5NbThfKZE&#10;EF3Qd04ObUa0hhJJ5CyxtLFYfAYMvq0Kun9mc35jA5/6pvif9l6+EOFq+ZRwjPw7uFiAm4NwNKwe&#10;1sn8TQRsiaQbTaDDhfoF+zNwrqlAhpmKgvbusE+dVSaZF7qhUivTe5zY+Zv+sJgw1Oo22l+meZlP&#10;/wDD8TUOzgKb55ja3dVsFiMHSxA8zBuaQ7lpad/qE6h4x4qzDV2vDGMFJ3WmHT+t1ia1GnjPEAHV&#10;GU/LpsH4jyJX9pcXiW4puHLnVuO7bX2WO8IpU6OPrB7y3zeH5YPL3CGIx9TFVq9N0u1mB02b9Fga&#10;2HeypUaOLhOxVEVyzUdIsef6KrSrPDY0nfv3WNo0+C08plVcTU1F255ozpA2VSlhtNMGeYKxrZ1V&#10;AOyxtOsKj2uDOumyw3j+FZStwuDg7pCpYXC+U+m10CFTp0xoY5k2iViazrN1fRVmN1PZF0SGki5M&#10;/RPoRMgeyoViYu3l7ovq780ynTuZVDySSeEboDG19Hy6jB7J7KpWqmyFrY4rzQNT4Cw9PAVYu+wW&#10;Hx9c06pqcA/CsbWfiK2ArGoGXNOp859lXZiW4d4mNwfwnoVg/EzQdUe5j2t0ghHC1iXVSW2tMrC4&#10;ig1gJplv4m7qn4dW8h2FGqNyNWpVPEa4o0sHSAB43eXpRwrg1zQByhUtUiyLHjUj5PnNbGm6Y5oB&#10;KaaDo3AVdtV8AjV0Vd+kxvvN1T5s0HqE+kfnBydTqNeN2lMxODpOmxbBRa8hTZfZwU/EU/26l/ym&#10;w8dlb4c5Dpl2/gC3oKPTN3/sIonkiVHLLddAu3wL/kIQ+4D8gH5n5mKYO4WimPZCoIyAqXPPKy+0&#10;9BnPfLhOR836rgwje59EDdHI+aFDB7BXV/Ttldq4V/eCrZ8SsrLgCjCM/wAyM+gIIIKOaaQqR/CE&#10;0bW9rLFMHBiKg+q8WZtiZ9wvF2fuuWMb81H9Cv3hUb/NftvhODY27fMJmOY/+n8cuKDW5U3VC90f&#10;VYbFYbSaYJaxsGLysK+nJZvy/wAP+ibgnMqMdNMm45j/ALKp5hJbubIAbL7Q+6KupCDUHymtblZX&#10;Rc8JtNppOFiITzRqNHW1liKVVx0GE/B1w51gmPoA6p7J73uA2RZVBRe22yc1wVKrht+Un2UVHOpi&#10;5Nvqq8GZM7oUw0lObHSFNf681TfhjTI3X7OdUS0iVSqU32FwU11Z2n5psqgxEc5TaFOHbgJmJx1E&#10;g2Df5r+5ad+6eTYJnmho6JrUGiAu6lQ6CmvTrkIBE0mDunBoKLsNG9oTsDjADsmDEPdyN0/FY19f&#10;laPZUQ1lZ8RTZP6KpXxLq2r/AIlQu/VSGnqEG1CO6bVZh6vOm/8Aqrq9kAI0jUV5vheHx+u9F/ll&#10;vUO5ptHxjy3bVmaPquKP/dlH9vnibVfCxp9w5Mxf9m8cyCSKWv6tunNaCqgY0A8k43LkBzTf3kEW&#10;q8qi+nM3G4TaYJbaSsTi6BfS0uLABo/EsZicBXxQZDKMAk7knosQwOpea5smWmeYTXsZicRW+z/a&#10;RTrfvDVfUnVPC61B3/FwFY/WlU6dgf6px8DOLp8OvwPCMdH4nNqX/k1UsTjas8TTh6YJ2uR/3WI8&#10;MwVDDYeg1j6ZdUIefmbJC8WbiMY5mINXCVWllfSNXlh56cr9F4VhPEsRgQ8OqYh4eKg6N5FVsX4o&#10;2s1rqbMK9zabnCxG2r6rAMwRxlMCpXpiC9wiNXNYWnSmqXOJqeY09+68DdT/APEsN4cf2v5eNkSR&#10;+K6xGJxT8V4pX0eZxRzI6BYN1bRhaTmsTNMRxXT6TpMjT/RYepS4XBr3xH7pjoqgpVKlWnJpt0lp&#10;5xZYN9cNpcLabmvZIkQzcDsvDWYUUNflvcdWqLdvonvpeZapw6Zad/8AusK3xg4uqzzXOa1uiOgg&#10;/qvDWasR+zilreHAM5LF02mKMtLS0VKhi/XuV+zU3PMVnuP4hF1UqamEj8RgW2ujXxuHcSWjUQPY&#10;hYqp4WKfytZUIp2/Cef1TnYSnJHDRDf/AKAwqgwj8O0l/n0cKT1HlyY/mq1MEaSCGkx2T6ZLXVnm&#10;m6LE/KsBpIpt4QLv5k9lqwLKRo16k/JSb8pPU/7rx+r4fV8SqOpltOjqFFhnQCe36rBfsvhT6b9D&#10;2UeJ034rkDuh+y1qnlw11PgnkBsm4d9LViXUn1KXAYtqG7StIc2q8AxEt2TazQ3U5zdm8wFiKWEq&#10;Uhhw9tV523ssHgMe2XVHt0uLg35SYX7SAwMILHNttd1pWHw2GoUATpqF09tJgJ1Tw+vTcW1Q7ik7&#10;g7GF4tj8G3FNxLGam6hTvMLF+G/2lA8T8w4cPljakkAcieybhcZ5f7POFOkCqwg6G9gF4b4tgsLi&#10;cLxsbThnIweqpsqOqMphvVu6wzp1sZPLkq+Gb5hAj3T6jDt2CaQ7zCL8lTa+RSAAvKbRoGGt25Jl&#10;bzX1HtLnfh7LCiu+j5gY4fVOrfYucY59FhcOwRCY1ogQSnijd5PHEFYcYWmSW6i1eayLEGEadVxj&#10;YBg9yqekCZDbIhlm8Tvkan0b6iXf6quNTnkgjkFiYdFS3NGqXOg7ySoNl/dmE9EHGs0c1UFhsFOE&#10;qyb6gF5fidXUTBEFYfCU3hkG1yo8XxuJNN58ysXNdIi/VY2k6WsnpzVQeGa64/8ApLDsZOpp+qo4&#10;uk3h58hdfszw8TH+IJlfTp4TI5qvhaOrch2wVfEsB0H6p1Kg4ad2wnMMG3RVCwtJvsnaQSZiJWGw&#10;dClrdp1E2VJ1wVTxD7Ur9lDyMnUcT+zudwu2XmUA7ojC8iqy+7oX7TgcW0fjpOj9EWVXN6H4fZAD&#10;8wHxwh6uy3z3XZDLsuyvtn2UTbO/ov8A9BdfiFP3UMRLnLqFxSjCsrq/o2VlEq6sVxQgajj3T/2+&#10;hSmwZP6qoOaq9U5NcNkFdaqre5ChsK5+BsrKcQ/3QV/RZcICjCU/8yJ9dkM7K2yOQKutPhGFP/zf&#10;9PjF7k1rRGV05vktE8cF3YI0ratoVWtVqQIeJOk9EcRjvLgww8uoVJ+CqHRLxcduqdSqEHkg+p9U&#10;JkZEIuUFHSFDUNKgprEatdrdhKDa4bqWBrUYqBpkJuHxtWkz5Wm3NDyXOmCQnCsPdUH02aWw5OYN&#10;uab9U79lDqZ7O6o6xqmArAbptQEczsnA6SNihpnbuptUbIBTnPptpmWFo1QmUsKXG2kKk5xIcZ1W&#10;Xm1mvJvzTvOa02mVSbh9UXKdUpMaAhSpbXR8zWQhAChHSUdCDrhSnOajTfPVCo5s8lh6Zu6IVA0g&#10;5rpGq8IYhtR/M7Jz3Bq8iqWh0ttC/Zf7N13zBe1tNvu//smHDUh0iU00qZB5L7d/uUamAqfrltHV&#10;aqlR/wD6QhX/ALNV2hmt8t0tHvuqH9mv/Bn06jziHs11p2B6BMx3h1LFTALbjoQhQ/td/Z+sXQKt&#10;N9I/+/coVWVaU2NvdPwmOxWGeOKnVc39E6BZBtMpzioROyupcFQpaeK53HIqXwzYnhWKwraVUPuY&#10;c1wP8l4hiKApuc1rGD5GWbJ5ouEqpiMNjKIb5oxFOozy/wD5lNvmMd/IoYoU9RaDUYcHWtNnD7N/&#10;0O5T/wD6l/7P0Ko0tdialCqTaAdVP+Up7/Cqpp1zTcHMaS0x8gTG4nwPF1nRrpta+/KoNz9V/Zj+&#10;zP7Lgqoc51N3mVtLfnc8c/Zf2awniOM8XwOAa6qzDsPlGwHmH53DkT0TsWyhXxhayjLSGMMtC8Cx&#10;OFZ5bHuFX5WtsJWAwDTppgkbjeF/Zz9hwmI0MbioE028wOqo4mu6rUxYe8m4IMBBktZUaY/dEIPo&#10;2MER/JUqzRTg64j/ADSnOpU6LzpdTIb7AWv7LzcM5sAPgi3M91i8M+kKo+SIjobEJtbFGl+zmo9h&#10;4R+8OS8SZ4lRwNPDjzS7UWa+Fgd+9C8WpHD1xjtUuPm02tDW6f8ADzlSWNjVB2K8WGLNPCeF1HFs&#10;gVHNhjfbqvF3asRjq3EROknl2Cc+pqmGlv1uqdN9IxEQGj3TW0aTnvh3m1aOjkNB3/mplvVYhsNo&#10;BjJ0izBKw3meZiHOa7U4agLHlCwbsS91WoKjGiQGz/NMr+BYjHsjVSqsYKbGw0MPP3WHwdDD06sB&#10;+gawDfyydvdeG4vCVvLLTT0hujo3YSqGDxmJpku8pj/swOcH+S8PYAP2vEBvMTLZ6kIYo4RlRusM&#10;eOKInV/RYOli6rQ8BoadIJnS5OZUpzVpvGqDpJBVMYbGV8S6fLbppAG5c6yq4XF1POdo1SynIu2e&#10;ZX/m7G1anCHWP7zx8v6qn/aKp4azD/YF+Ec/sDN14jgazmu4mseQ6P8ADusKamCbUxopMZALjc27&#10;bLAeK+CsqBoqOpfNUbzmwWHwQPn0ajRMPDrkdHRzCw5wrW4etTLGgR9OSq0qjtO5G3JP85oq1Wlp&#10;vpIWFxGCdodyTsM4smQeYEqhhqraZpuJPZeawBr9+Sw1Gm7WdXbVAWFq1XaQG3teQqtTxWo9wsVh&#10;3ABrNLk/Dve17ZgTZUqxm9mHdVcRh6ZDbB079FUpva0DlACe+rxH5RcL9rxRizGyfqVQpVjqsyiL&#10;9ysLXqYh4/DZs81qpuLm8Tv6Kk3EVOP6LXUj8Kw4pua1ovzRafdPrMp0xPDM+6ayq7VYixC11CGb&#10;SqFKi5tWi9jp1SnU8Yx1APdq3CxWIqOpNpHcA/XuqtUu8+i7Udp5KlhKZ8xrYHI7plajoaCB2Ca2&#10;jrDnnbmpZIRJ0uPBH6JrfkMwicYKb9okKiGDhCouoOkck8u06dUFOFaOxVYmlTEEvIn2WPfToVRR&#10;d5THPBcOXSVWdz+idQ8IqV6ri10avoFqe53XJ1DEU3jkVTxOGZB3C0yqpfI5LzcNTJ3iCsPQxb8R&#10;SbAqEuI6LS6Pg7IAZdvzEfdBkPQPRbbIdEBfO3pv95Pxx/DurF6ugKimvtSpE5Q1WzlQVOUBSi0q&#10;WKSVAQf/AGgj92mAfUUXVme+Vs752GfAvtX+6t6oagKFAf4kF3yjIJydlfKcgoyuLKfAqfaqPiyU&#10;KbUYVkHVQTsFh6dBr3lk6yPYKnVqCQBtEc02g7VbV/ohVeHapD3E6u6NWrpotALqcFwVR1StTq8L&#10;mGx7KpgCNbhfoi5ElOLSVCupRIWllwpcU87LjunUXagbgrEBkblPqVjUdJk3lU34fzGxHRU6bS4G&#10;8WVXVdxELzSBueqc10OF1SbSDJ33KFR4jZNYC4oHFG8QiaxJ3lOcwBaKUjdP/aNRO6pupkfKYn3P&#10;JOc5S/2Qp4/DDTfTcJ+IDN+UKKItyUuCbTaAoNkTC4UTso3QLmkeycBIKZWbeyDW7rEYrT5dQh0z&#10;vCxdHD+TUIJc7dOaK7H2hv8ARNDxp5FO4KjvxSU3/wCo0nmK1N3+i+yBTThWQtOIn2WvCvB5tKcD&#10;J5krS0lfZD3VJoc5zddtvZeJeJYKhjaDS8UWuL2D8Ld5Tn08RRd+Dl/mQ/8ADsNjGGDhcUx089JW&#10;vDhzT/xGgj+q8n+1nmzIr0KVT+Wn/RS0BohVCblRkQoddSbKpWrtpsEuKx1MTOyw+HoOo4qh5jSR&#10;/wB1hqr65oyGOcdAO4HJOwfi9FlehraZtyeHiBHuj4R/aLFjUSKVGpXpX+fQ3UP1am+E+NNoQBSc&#10;x+3/AMN1VxaR3CwlTBYZtfBftE1jVZ+Ian3JHaV4bivDPFGUtfmU263NLSI0mJv7rD1T4OP+IadH&#10;A12s7ER+ll4DhaeNxbafnV3YusQw3c95dwgD2VbxXz6uMwzmV8dVbiH0gSOBtqbSF8uHPhNNjmDQ&#10;1oE3C8Vbja9GrFMt5co7LEFj2UqNKR81R3ys+qpuxMCt5x1Ezu556n/ZOL30zRbExZolUqf/ACHM&#10;B6mVwvcDbZOa9r28r/VBviTK37O12qmHuY4dUCwvbSazQJ4eYPNVsK6h9p59LENpuDTvxcgVj8B4&#10;b5FABtVryfM/EG/urDNoUsXREVK9NlSqdzrIgz9U6thvKrQXA/oFh8JUc1rC9uol3ZYY03Um4bVz&#10;k7KmCXViLizGDdVMdWLC8UGBjyTv8o5oV/DsO5tbU97NRE/IWuiP5JlSXU2xpqk/qJTHU2Fxhjtu&#10;xVRsOaYg7+yraeG5mYWJr68Q0RSoDj7udaAquI8Jp4U0XUGCGucRLar23ueqGL8Vr1K7PLZUu0jl&#10;psF+xeG4dzWtLalUBw5vjYlVcM/VhiKT3AOJI1DTtcLCBp1XfttDZ6qrpmYBO0z+idXqOa+gb7Pm&#10;0LA+WC1zg5x21TPdUxiqLaDuCnT1Geovdf3p1cu00+ADuXiVTwWG8LqSJpOa90c3NMwfonUMR4bT&#10;ZWP92L3A/vMqnW2fcFYWk/G4htTzGPa51/33p1Lwzw/ysJQe3SX4gvPGSd9JHTkv2rDmk5sAO9rD&#10;qF4Xjns80OGlgAczeQmYam40xoDSBqb+P3CNY8O0Cfoqjw06Rbuv7Qy3ThfLpnYtdP6rE/s7W1aX&#10;EmM11KlMExaVVw1YspwdRvyhHRD3gl3JY9z9VFhAH6LxPAYkea0nrfqsBWoGq58F3VA1qRonTrcB&#10;qC04Z37zlh6VR1Jh1Nw2HFSp7m8e6FTE1qjj/wAH+u6dSw0l3/FN+qNOjoDLdV+11w2iIbpA/wB0&#10;KLnnT+Gyq02hjHAHnCrVHEuMDqVTa6wnkm+UHDmgajAU5lVxB52VWpUqu1GU9uJE3IItvKwHiP8A&#10;Zd4qMjQ0u1DcQFhWg1KxAH4V4KcJ5OhhE7rBU9JGywrsLUJIaQJBVDyj5jiXKmGupgbiwKpVKFl5&#10;eMqDRLdigHk8iji8ZTcBbTdV8NRDmmYTzS02KHnb7lNN7cUj6p1bGl+wkwsPifD30qjAWubBCbS8&#10;ZxTJD2SPLBWIpeEfYPAkhrtQ5dk+m4tcII3zdTxgoONnbLzcLPMIPBEIYeppGxKpY3w2sxwvFkWV&#10;3tPIkemfz0febZi/wL/mY/IB+ZWqO7BQxS5cKCgZXUjO6sFwKIXFK4FxlRSJTK39osWRydpPu2x9&#10;V1xT0R0q2V/VsuA+y+0Kt6uALgw/+YojLsp3QhAphMKcohGFGYR6K+ynwB3Z7fivjXFlKAAUNK1c&#10;PMlOZi6IggWJaR/NEMYf8MJ9ak6o4mNUA9P+yxNAtEHSDBP4foqYpNL9yFhqeiqYPK25Kq4isdTS&#10;LWCgpvVMFMhSbIyoCGoKi+gXCxAV01tygKpI6p1QSnawqLMEHBomAuHyi06U5j45HZU6mD1vBHfo&#10;nYeu28jkQmVaUuCeZ0XCc1SB7L7QkKaqqUXgxIleXq0kqlu88kKlXTKDTyN1Tp8MxPNVMRji88iv&#10;PxDWxsmNpNEJjXWCcE07ps7oEISbIyQntqB7uXJPdaESbFSxUmVWh369E3VTewgoVfN1f81umyND&#10;xDQef+ic+jhxyiybT/shUafxVGNb+so6WN6OROEbPQFRVZ3ClhWjEvZNmps3Kpy6bWTWOgfu/wBU&#10;13BpMNbBB2WA/st43gsZh2n9nxurzW/hYe0KljPDMTSpkuZWoOLY/ebdsfVOxX9n8KebWhh9xZYd&#10;1DA4j/mD7OOrRzyMQroKEKzYBujR+Z6dRxAqM3Cp4qi6Tof/AFVOb78lDm6uosg5ksB83AP105vr&#10;oTI/T+iw58a8N84ksc6vgiezwWtP6PVbFeHYBw/+uMNRpMd1cPl/qq3hvhuFw1Ssw+US1s/P8x97&#10;FvJYHCf2ipYfGFop4zDVKdS+zXX+my8G8J8Aq42lV+3pYf8AZ8O4OsBsB9Fj6f8AZ0YtmAd+3Oxb&#10;afm76KTyJeRf2WOo+InGPd5I1aGD96NiVisPh6mJBb57NWnRfzFV8YOD8+iKT6dtQ/GsbXrf3rxC&#10;nQwLTLWixnpHMrBYPBg4VmkEafMPC5/63/RUX1dVFhpjT13PVTSJJ1hThn1GDgNj7oS0GWyLfVNG&#10;Ew9Rx87yB5b3N5TcKn5dR1F2qmRIb+Js/wCiw4cwYo+YymHCmJu0jYXX9m/FfCqOLbi6o80RpF+P&#10;pCq+AeI4f9re6nQqNdxA/uSRIPsjiNL6IqYewcDU/F0f9ViKLSHEvc48JL5v1ha3aahc4DvKwNFt&#10;Go8VHEksEbLTiW1xRcGsdDgebTuvDHftL6THMIqENaTyKdiKbjEODAD0htgsQMKWVQLbeyr1KVem&#10;2lqLGOeT0a3dN/8AC/Nw7h5mIkFouWt5/qvDsPgsNQcRxsY6P8UJlbwWv5gDxXr+XHIcyfdRRrU6&#10;tW1F8U/8V1gaTGOpveK0QADYOHM9kK9Ck2q7RWpky6N5WDfUcNbW6v3rAKnRxOmm8ulxEbtRo4Fz&#10;wGus4RKrVMOHU/kDAT9UaTcVw/O/QPZYah+x4bFDi8qk/wBnNECViRjank4ehXp1hcVBM8rLxnBO&#10;xWPw9NrqU6Rh3VLl3K8LGY3xWrhfEMIaNaj/AMvVLPeOawtbwbCVnPio5tXy56aiFgmBtVjYfpAJ&#10;ndU5l1Jsf4UDScGaW6NmFCkftKbGid9lhXjgDfotYNwIHNUqTbltgm1w7pyumtu6NvdYUgiQPbqs&#10;fjcW1lJupgIP0C8HxOGLyNNYAHpqTcBVe6jXfpL+KmVTruwrQyWtdqtyWGbQ8RqQ13lU9Ib3VTDe&#10;DYbimrXq+ZUPVu8FMxI8kka6hNR5JiNWyqUKeuoRLXBjWzsOq2vAIsUx15IbzJXk8NGnLYv3TKTX&#10;OqXf0HJVXU+komk08/5JlUNpkwnPqOHMBEV4cm+c4k7iy14x50Wa0nV3CxTcM/BjDaZdBm59ljam&#10;E802E/ughY4Yhullp5CE8VNLnlsCYVao9wdVnoEWmOSe8tLdljGg8VyvMxDy/ebpoZKbTMyqbqZb&#10;uHIftJifmTRWogu3a5R5MEiXShQotMfVGlTiHE9l+01qtV7eJ5lUqn9kfENQuxmsHu261XyhGhiq&#10;VQH5XAqlicK0zZzUWOIUVE2rQntdO8P8ZqED7OrxN/h4Zb+q/wB7H56PyySEGYEmN3f6LcKHK2d8&#10;iHjITlZcClcSGhB1R0FaMI72Rd4zjST/AM5/9fVLwopE5Tlb0d84YfZfaFW9XCEA3DyeZTTzU88i&#10;u6J5oKBdQF2yJThuj0RIlBcQU+A4j6H4hqP/AKqKbR0RmEQzVG6tCIxFM8g4Er9pNTEOaQGgafdU&#10;/KYx23PsqVDBFriAXNWG8gNcBpaJ63Kr7gy0btXiVSvTrETRbyF9KZVo0WPpaur+iaar2sGxgJ9N&#10;xad0chKhFqc5mkps2RC4kwRJ5KKoRfTgn2TQS+PZNc5sjYpowvlApusHTso4OS8sz13VOrWPJEPL&#10;RyWmZRJXAyeSlznDqn0WmE51Uk7rUHdU4v0yqjaoMWmT7Km0yRclcNjkCoTmmQqmnYp8HUT2R1kq&#10;61MJaiD/AFU0WlNpM8xxAB/0WCqOa3zBCisYdIFwU5niVF8WJCLjSBRZ/ZqkIscQ3+hU/qgcKRqm&#10;23Rf8J30R0rR4lUnmZRMppqOk7f0QIDQJc8/yWirYEDn9FR8a8JqYao4ea06qLu/JY3wnEPwGMku&#10;p1LX4WiJN1+zYvxPBbaaxcxvRp2K/aP7N+aBehU/lldGcpRa1HTpQDFroNMwT1T6TMO10TJM+6/v&#10;P21xs7tyVXDeRX+Z2GcKbx+/TO30IsgH1ms+XTSrUyOjOD+Yusd4hjqlSg5jKYNWhWc87bPa4DqC&#10;bJ3/AInh4+YY5rNXJwdTuf6puK8TwtXDsc+jialPy6g2+0MEe6xmL/ss51OhUeaWOqVeFstYwEhp&#10;P0X9ptH7Lg/Dn1G1qbGNJETbf6rFVPBPIxNOm+pSDTUcLsBb/sv7OU6P2+KLXQdIPzfUcgqL8M4e&#10;Hua90mXH8PdVdVSrrOKfT+aqb02crKpVcXVHueepR31c0HUXwtDnsiz2fzCqupCoNgdM9wvLxGgn&#10;hrMDT01dVjKMtfhCSwka2D/VYetVpPqNq0Wg8RLDErB4Wq5v7dhWa2uOkuEtjmAqXjr6rqWFHlaD&#10;Sp1K2zjM6gF4/RNHzKzmu0CHubpYxo2DQN0zDMw+qmK2Id8pHD9YTqpLKbyXN+fSbD6qr5Wh41Qd&#10;Tdd4KxYxzDrDxrDXWtBT6HiLttLo1AcisOAZJFo2VOm0AHY7dU6t414HXLQMLiMCylVPXzW6CP1M&#10;rxbwRuPpDDNqNw9U0mvO4nYkc1VxmHwjq1N8V6ROpuzXzInsm4fBYWi9hYDTD4BPzbG6Hh+K0eQ7&#10;ynXa5MrYpjBU1i/KIWnXrpksJkDp9VhaNLE+YyZ+QG6caxLS0Dc/7LDCl5dQjQXSQBvyRZ4WPD6L&#10;C01HNcak9NlhcbX8MrOIcx5hz+7f91gcS81KFKDAa8/4uydgq76tap9lSmlHORz9pTKrKrGtcabi&#10;AS7b3Cxlf+1zquGa2BhmlzhvtzWCxn9lPD6lRpc9rHtHKOI9FiMNQNJ1d+kmQXHaOSNJ0NaXH2Va&#10;tUOp3/ZYat4WXMIdVjb/AHTqzTNFtODFk5j2i0O6rDUcE8eW3U5vIKq2k4iBEo+SdVQAqpUBqse7&#10;TqumYfw8bTzMKtT8PdVcdTQ4Nbyn2VbFa2CDpJcsPhMJiq7/AJjZg6nZUzVDQ4hvCXyeaivUr1b0&#10;mDgHbqjifEX1n1vLnZaPGX4d9cVCRrbysvNfL3AmLA7BMcfxFrRAshhaMjDgbbp2OrF2GAazTDp6&#10;qqymXughvdDS7oU+mW8psqtSpjOGSyoR7QYWLxOLJFXTqPITC8W8BwrMSKvmUiYJiNMrCOwbXVGP&#10;HKRzXgPiGJcamEpvaeZbcrw9rPKDdFJuwCwmFqOazVHJVHfa/wAym08YQ8XBHNUKmDc7SBwymkEd&#10;1SNOHJz8bqZsd0abdJ3WlieJgoEyXLTWBaZDSV5rLzbYFUq/hQNVodrbcFCh4lVoNBIa7h9ivIqi&#10;QQLKlW/s9iKHmEa28lVYSNJTumdQiph3H5dkX02PHRG5RlzC7mm4/wAJLw37SjceyLSQRcI+rb+F&#10;7qCVE+m/8HldvzTVWaO6FPw2l3Eoh8KXFH08SIVxnwK59lJTg0EJ2slCn4TWeeTCtWJee/q+1C04&#10;FHKQr5Bds7KKZV/VC4QvscP7lOTxzVZv4k9XuFTVA/ihUT+NUv3gh1QGUiVC5JhCaStfg+Kb/h+H&#10;JTWUI580d19oEzymNHIIueqRdLtlhxRqN/8AiODWhOpvD47H2WM8QxLmtI58JMShTYNbbxeeSaw1&#10;Cx9haeqdAw7fmfH80KOEqMqUoFQDi7qnhfE3sF2NKbUxTi3bZGMuJSmGn3RC11Qg9o07xZPFbQRB&#10;leXz2U6QUXgT+HmmhlimVWm6NPFimbtKFSi4jpZE1e4si2gecJ1Ipz1TqgAnZaLJ2jSFEjmtwiXo&#10;NIHQKrUfMWVZ2HLyLAJ1DE6Zi6bUYBKi4KO6laoTF9qeiDw4rVI7qqytp5Jofw8+a0N0HovEK9Nr&#10;aTOELxLDVxqqPBHJUsVRDS7jHVFx1jZhQ00T0j+an+yVE/8A5Wwf/clQPqE3yXdSuGke6atOJpOj&#10;cbo64Ti5xFpEe8ItqtMdg5C0MJjeyqt1lojTCxmIxrcZhZd5ultVs/KOcdiiP7SMdo8um9jmuH+J&#10;tr97L9v8JxdHSAHsIP8A2RpVqjD+FxBUuW56LhvuVBQATjVhgknZYu5dZYmi/wCabQqlYt1chC1U&#10;6NYfibDv8zd1qo6X8mhjj/hfdp+idifAqxcB52GqU6bXb/Z1dTCD9Ua3hFYsY6pVJwxcN51Hynf0&#10;lVcLTry5ut1N8NBlzeHey8Pq+F+GnCOpkUTTaBMyGXt3Xiz/AOzz8L+1eW7GV8S7EaWggUmwzT9Y&#10;Xh2HdSpvw3l6YiRt0+ixFLxLGNfLGOLnRTPzB1wAvAvFPGaX7Jg61Sq1umqwcMuFpeeS8Pp4NuFq&#10;1ILrClR+UO+m6oVsGynh8fRZTovIe1x0tJ5e56qoyk+ocZhXAD8NYOP6LVwB1+SY1xHZUppOeSwR&#10;VE/4tMt/miytSa4kNq6CffqqL6h1SNLnscOqOOa+nh3acTRo+ZxujzA3kO/NeGNxmGd4hiddZ+7X&#10;/I1eC1cCzHYfCA1cKAT5TdIe3mDG68IqeWGMeXG4c7lT7dFj8GypjT4hVfSZtSs0Anb3Ty4kVQal&#10;T53k6nQf6KjhRoZUp9x36qnUqhkvqPdYKn59drg5hEPaJ3c3kqr2PqPIk1Hf5odeVXqYoMbIaRuB&#10;/JYY4UuHGQ7TM3BVNng+GoatX7KGSecAlrv5wvDcbR8QpU2U9VbDmXRu9wgKlh6tPD02z9u4MYDE&#10;MbZY3D1NOmWhrg1kWH1TcZ4bhwzTSxENcA640ndPaIdVbBbNm/KPdYZ+FxDnaoDI7SVUb5hLtLGg&#10;HW7bSsJUe9jXDVVZAedgeSqMrClU+YO/mq1SmBT+YjQq1WrUwDz9iwurDrqFoCweIwbsVXqAsFnN&#10;JuX8gO68SxtariHS10jRSjh0n8IVTD+Hap+1oPuzcu6p1Whja5rPp6qbiXO52WNH9lGUgxo8utUZ&#10;P1n/AFWK8rS+k1wi+n/uqhkubb32VF9RzGPEj5ounvw50c02n+IIUS3j+i4tPmFx7clULHgEgdUM&#10;TjXOqy4aTZGhQYxn4qoJHRN/ZWcYIsDG6pHwJop2FJ4JHvZYfB+FPkf3iq6AO3VAsosJtT4vqm1a&#10;rmE/IdT+/Zf2px+GcBRo0w8yNbrwOSxOBrPwuIaPPa3cGWnusK7xOniKj31MQ0gCDYKmx41OiEKQ&#10;AbbtC8zwd1d7wwTwAbk91uFVcSAqjqbg4mzhZYfyuLlt9E/DYapiGi9R5mLTKph+qoRJtp/1TPEP&#10;7IY0UxqeWAhvsZT6OFbQLi1hjWHfhKw9OpTpU3TpbP6ogkSICZUcNLRbsqr27cuSe+qCGu1Nv7qp&#10;+xFjmxLICxNXGPdJ0kDZYjDvAYUaenWUzy9Q+a6dF9gIVMm5KqRIdY7I02HUd1IGrm4Kgzw2nxfh&#10;VGvinVhuLJrXTq2VGrT0E/qEwHUwAjqAi0SAP0UPIQRweNa/kTdU8TQbezwi0m2yFGrqFk2tTvcE&#10;XQweJ8+kPs6i7Z7KP4MPqHqtkJyufRdH/oGX4po7oUsMxvRoCB55XyugVGRhcQW2XCrlQU3Qmkz3&#10;Qof2fxTv/lH+amo739X2oWnAsQJQjK+UZQtsvsyr+m2X2Y919nh/c+spw5p/UqszmqnQLsqUXCpO&#10;7Kg7/mBNds+U217pp8OxQnemfh+ZUBdsE3zO0qMHI/EVLwpeUGMTmfqjVrUy792yoVWmmdLhqt1C&#10;pjGve0h3TsnNw5YyS94VZj2spm7Y/VUX+JYPDloLmiXOVDCeFOp6hJH6KocSX6t0HlBrVf0QEGul&#10;fKFSeW1AeNOqPY1U3taxxuOaqYRxBlzDzHJRZjkWT1Xm4hhWjDuaei/vTpH4kytAKqeT5tK/sq+F&#10;q6XhNaVO95Wmuyyw/wCzUajQA+YK8xkwjq2VSviGtaPcpgY2WqlQwsCLhFniFWP3k8sF0XMuuBOn&#10;IRZAOKmRKLTqRdRqOHzH/RVS7jCHmNjoqdZxbvCbToefsdh7LENxcSRxXQ/8Oq/5kXU6R6wnf/U7&#10;4fS5Or6v0H/dHy3FfYG31X2LOzlDij+yscB+KD7KZJdCMjjkBebXe4bAwJ6hadN/wkphn+nVNFRo&#10;9pTPEaXn+GvbSr0yXmnHzuduZXlY40C0DSYdNzPROZ/aDE02WdUu0cjKr8bSwhwdBHsjJaNhuiXf&#10;0VPzAHbBUh8rEKVbWBBTKtEcnc06rWIbEgTHX2TtAdogHn7LF43C4yjSpF/k0ziDH4Wss4/zWDx7&#10;q/h2Ic4CuwinpIH2rZLJn6hVquLx+AcYdXoQ0m3G1w0lY3wPB+Iio3TUOIdS9g0arSvN/tTh6JeB&#10;57K7ZJsXPpkD+ar+ENqMwuOcTTLiaZ4eM8JFrrD/AP1PVcQ6pTpDD4eaoiQKrmip/JA+KHE18VUF&#10;OtymZJ2KfXrlzcOxrGU9BqkEiB/RYTFY/EU/DmDj4qz2N0AxuXOPJNZpbQaLbdx1P+gWJxJ43kgb&#10;DkPouSIOr/2EdTX/ALydXoYcxwiuwHrLv/pI4isKDuGrQ1cJ/EG8h/iVarVqPIkGXQNwWhV2CmZL&#10;X0hDXt/1TKwouGmnXpOaQDs4hY/xXw19Jpbpd/xHNvq63Xivg/ieIpmi5sMAbqHDA6HovFcdhm0c&#10;RSFVpIcfwMaeXvCa/wCbGtaNVw3lC8OaZYx7j+85NZjY06QSCHjqq9WoHkAO2nYFPPBVsZseR7LH&#10;+FYfDY+hVJo1hqb/AITvB7pmPoBrnN838ciJ7rEVse9mhrWuqV6Bt+80Ob/MJ/2WqtDRSZHaVQL3&#10;1Wv1vEmD/usRT103w11R7adMTIg7n9FWxH9p6wpV/LpMGhrXfLpYsQ+lSZB+XU5zuENYvD3U6lPD&#10;E1XNZ04ZPNUHUf2dpsf5kc1GGcNQkU5CrYijQeXS+mCY52TneFVHsEVfPayTsNYXgWKoVRXc7W+g&#10;zW1h0R+nNeI/2bxOApgzh6lR1RkmTqn8X0T8S5lKkW+dAt+6egX9tMFi/O/Z8PUpuPFqfDi36Kvh&#10;fAvEar8OWtFB9g7kRssRh/7I4CaEmqzzdQP/AMU6ljqFaZOk8o2TnNh2j62Kpl3BTiTco0KQLXfQ&#10;ckxsku2WIeHeTN+adSEnEgvPILEYocTrNWKqOBY0/MFiaVXU+nA1wvLY0z+KFicaDRB4Ym/OF53i&#10;Ic75acD/AFTsTVxDjWayNVztPJVqHjD2VBvc/RYx2O1y7SIB7KjVrYJ7SJax3K9+6c9o0UQ2eblh&#10;jofWr6jEkcl4WMGXEtFSk37Mjf69ljqgLXupxyEbLUSCwT1Fk3zBeArkdagCqvxNOhQpyRBIHVeM&#10;/sEuwktA2aZP6LxMmniAxzQ2QAvG8RgvIps4SYcdXIrwceHMGIpTUNy6brBeF4h1elWdt8p5Ksa2&#10;0gp9Y8TN+S8gFwkQLhYWsxrhzCnCE7w1MpfN0VCo8HmAtLS2dk+s4t1dligH02y48UA81Ve3SGmd&#10;itNISDyVX9pb+6Nl4g92wDWuVXC4ZrHPsmvrhp2lU6uG4Ya+LFMe6rSqCXNMOE3BCYKjtNb6OTvL&#10;dw/ojqzJccM923yoVcOH8+auQnU8QGnZyON8HqMF3MMhPbUIc283XZHoo/hnfPf0XyLfwlPHJPCP&#10;T72PvdvvFkPzEVPEqQ7oijITi9EEKy4VEq/oGrOyklAz7p0K4Wj+ymIvE6R/NX9U1QowtMdldWzu&#10;jlcKSFAUUXZWzurKIXAPdcOF+vxinKs3ZxWJH4ysQab26vmEfCNWoAF5YgK8pzmtHINULU9EPIK1&#10;Ob7pzcJQ0QHlshacfpgioWQf91WwGJh1Mg7+4K/bMYAOFNqF72N2b/RVaDHYu5LGmQe6q4mo69lR&#10;q4ep5oiG8Dup6KSJQpvDAZPoeRMIhGVDR1TzF1RfS4twjSq780KuDJ3kQicSATAlGk5lQXpv5/7q&#10;nhWMqczsj5ZJMynVcUf8TlRwrmNPUSqOL8OEgbLD0cQzQILrlPBmLKaumUf2gLHPpMqFvCBFkSNP&#10;Uo1ajKY57qjS0w1U6UCITKVAlPxWLc4Dcp2GbvdBwLXc1o2K0NHVNcLGCtVH2XHC4lqpundQXA/q&#10;qTrSqhdDdgN02i55cmVMCHFmsAgkRyTD4k8upgN08wi7DVQwWDyYWvDNn8Mr/wAg8OH/AM3/AEQG&#10;Baeq+wJlTh/qoqhF/htYDoE1jI3vuqjKbXD/ANymhxgRxCP9U97yNz/QJv7RAi21kQWtJkhVKTw5&#10;pWD8qp4nh+Grwh1PqTu5GpSwuOB/5xbIUvdVDZc5l45leIVQ8somNytDyCOLZW2TQ2AU01BOyYRL&#10;HJ1OpvcLD42m+m86ahv7n9736p/gfj1GpVbNO9Os3k+lUEH3tcKr4T/a/D0SDpdWHlO6teeB4j9V&#10;4pV8aoVG0dNHHureX0Y8XcwHkQdgm+I+FYQ1XtFdlUtr8iWsFnEdSFQZ4/4S+NLWYylp9tUrw1ni&#10;WM8SGltOkPO0G4qVHGzPqVjXPfg8TUe0Y0/tVRhs009h/ILC4vwum9lRtJ7aoe1mxIAstPh9PwrB&#10;0xSxVdsve4RDDay8K8I8PdgMG8Varo86pG5H/vZOlznO33lNc42KDH7WWh1oMGLbFeD1sE6niqta&#10;m91SWOa0OaI6jdVa1EUsJiMPiG8Loa8NfwneDfmn+H+MftFem/zQDapsZ/FIWFx/iFJ1BmmsQ7za&#10;XKev1Xg4Ir18UaFGq4Mpt34j26LEVHYojCs0Ne2nSc5pY94JltusXK8Qwr+GmBgg+IaNuw7J1Sth&#10;m4Olh6rhS1anmdBJ/d3WNqPeyv4gJc2bmwPYdCsS5+kvp6erYusSyrWY2AY5/wCibUwVCsWHVBmO&#10;oKiiz25qhV8MqAiXUa7KnfQ6xj2ML/xPwGr4fj6cUaj3Uqcm4jiY76pnhuLw1auQwu8SFI02mzW6&#10;hHvZYU43xaqXDy6Vdp17aC46Z/kvLwXn0tLg1oEnpy/qqVDB+ZqhzANTuvK6rtwrqtKo41KdCp5b&#10;Bze8b/7LD4PB0MNU1Ofp11A7icOY9rr9re7D67Pb9o6ZI7L9hp1qGFlgdqDn83NaYd7JjfEsG1ji&#10;4aWzyieSxQxtOg0Wc4saR0WAHn4T9ipPqPbDHxxM/wBkcNiGeTRDqbXONd8WMeyFHz6oYHuc4ltQ&#10;v1W6FU/Ef/DKQDC/V5hO5aDb+a8LwWEZiGYcMNJovzd7otote5xjoEx39nW4Om6a2Lr0qTR7lUMJ&#10;g6NJ+I00qTGsDWn90QqVd7W0SQ2bqpianlvptaS2dW6p0DpLuaoGk2ahj+SwdLFUDQrxvraHKu9u&#10;im4+6xVQkklVzTMsLrhNwOG0PgG8ptZzBMiQowTHdHOJKLGP4pkW9k6lRceb3/yCw3maXMLwXxbm&#10;sexlDE06UCo7XbkmHRNxp36lYF2GDCynxtiSAsHSweqlxOZymyxWGwxksj3k/wAlRa+Kktm4VJ74&#10;FgeapvcQKhJE7JlR5aHkxKLKGCc0yalX/RN/8SxIqRLq+lp/y2WDwtEA0h7m6pHxXFswzTp8z/0r&#10;EUqrS8NgKqwcBsnVLOJKDHtMSoxGl/0KD2MAieZVbDVn7gTcJtXDFvVq8ohPpmF5lJx1XheWW1JA&#10;iJWHNPiLHGxa4WP1VD/xavWpS3W7VHc7rCY3woeYzVbfmsGW1qb23a6A7+i04GaRl0bdU4n5YvdV&#10;HsFWm26dRw5ZUH4UK3iFWsDGrdPDTBlF7XAiCFfN2Ex1KqOREpmJwjOKQ4KHuXluY7omVaHuE3D+&#10;IlzW8L7rt/DV8rLdbrdb5XV0w8k263sjeycE8ck8cvyQfwz/AH0HoJTfIN+SaXoadlAUhFFrlqb6&#10;rISVcoah7rjTG/2ZLZu6o2PXNZq8um1vQQh6rBXysvsj6bqy4Svsmrhw31++aW+Y8bqST1OVNlOD&#10;zauIppqNU1zHVVK+IYwDcrE+CDTWp8bdr9NljMd47rrP0h4j/KsHULfLv5bdIfzcsfQrPqtO4n2l&#10;UcP4QWvcalci5/dBT/8Aw6vQBOuo+S7oOi86jN9txyVepT4SCOmqF5APVpCc+s4nfK6h4WGrYMBw&#10;Exv0RbWe3oUW1LhWChWVSu6wTqlLQ7kbqhhWB4EnVt2XmMa2DpDp3XnC2zeSfyKpDGAugWP6qoaj&#10;uYBWKwtPydY0jdU8e51dp+VBtF0/KGz9U3zZJU4xs7SqA8PeZ3bsoqsY35uf1Qa0PcE0WXAnVXEX&#10;gJjW6iAqbieFBjtQRJ3QfBlQLlcNlxG+6LXp4qNatLC/kQuEHVz2QYIJlaqZcBYBasDSJbq1kA+y&#10;04gPA4D/AFXDWnmStdR2nbUowvh+Gjkan+i/uoHQrhIm6JoOgc1JHJGpgqrZ3aVSfLHTM2hcxysB&#10;0Rc6TeCsN5rg/U0xE9U/znGn/wCwmjU4+wTXCBYgKl5tVlWPKewtM7SnHD4yg1zalJ9J3lTyf+Ep&#10;2HbRbUr6qsDUyLMjke6rYKk7TSbVad2/0Xm43EV3Aan1HO0jYSptzTZOVWnsUXFOY4OaYIR8TpNb&#10;TbNUfhG49v8ACVTxHhv9n61Zpbi/DqjMPWBEEsaZpmPayx2D8ZfhWuL6FHGsxdNw/fbufZzUMNjv&#10;HcOzQG1MP59E85B8y30cVS8RxOBFJtRteo9vDE/+oKlUwmF8Po061KtRrag2rwzE8Znqv7X1fEPD&#10;TjmPoMpUmMNRro+yBncSqvh+D1DE0/2lpFVjH7vHJsBYjH4LDvdh6QxLZAcy4j69FUa81ajdUkxO&#10;xK3JOoncqmHjhTA1rXfK8b9OSfTquov+iLsLUgDhh0/yT6OJo4kfKyGVgP3Xc7LxfCPDKNZ2Ipm7&#10;eHVwu2mVQ8NxIxVPFxi238umyRfkXCyx/i3jWHqYt3BhGOqtpxuR/usCyoRVw2KJqO1VqoFyTvC8&#10;Nxf9nKz/AAer+z1WwftHbnmnfs76viGKZRe5kCq3/ik+w3Rdg8O/D6ajGt0ufU/XYpjtHmHy7bMs&#10;Vhnu+yc5p56uaYaD8MdTodqpN3Pt7FMq+I02H/00yILndE2lgcM6pSayn59TDv8A8r4cJ+qwzPFv&#10;FqHiWJp0dBa9jHVLPMbt9gsH4xjaBo6i1/iWGc13tDSsfU8Q8UpeVNGvUvIsWg/1QwrGUWl2hrmg&#10;s3+XdUMTQwDadSDVxDGVW/4QZlB1XTPsnU3ijhqQY6u7VVrdPbuvE/Mp0PB8M/RTjU6Lvd1K8Rwd&#10;XEft9Nwf5Zhrv8Sq4nC/tIpzVLmvAG+mITaXl4hxMtog045lyrM46n/FqO8w/TZVX+BU6LajWuxd&#10;fQ9530DidH6LC+G06ANOsKbQG6qQiwsCe6wmp2Io+Lvf5hBircidgvEqemliHUnMA/Dz91WNCnTa&#10;0QBckTKw+N/tt4Ph2ulmEpOxNWdp2aorvPksfxHTO0KmXTwM7AymtozMdw3dYZldznVZvssFh8E8&#10;MkPgwjiMQ+tiHgzyJn+ifj/2JtBsfZvjltdMfjmU6jZEgELw+hg26aWkkTHVUKtJmmm2byea140d&#10;GoP00hUDAbmeXRHC1m06jTcaZiyx76TRSolzvKGkbTr/AOy8QwDycZgn0Wh4Afu0T3VHH4ek1/GK&#10;ezZVOlW1Nbo7Qn4nDuqteLbNcV5VMMqNEAcTVhaNSoTinu1OMM5NnksFUu7WsHWxLHTZgJcJ5JuH&#10;a3FMHCcM4n3ARqY6mxtyRdUcRhSwfPRqho/WEWtpV/ldrNT9VSqeC+c75tH1WGa2eZ581h6oHyr9&#10;mp62GxssTU4mryq41tPEP5qg6qG1BzWFqDUOidTl46ryzGpMcxvEJlM8rWH/AIk0u06uSFOs7mw3&#10;B91SDJ1SqeIqg6HCBExZUqXh4BcnYnH4twDgzWI7wg1nlv5bHmsPXr1SHDiM37puEoOAcduRTq1S&#10;Tt0Ra4kSCnVKTJ6JwLjCJbIIThyRVlpnDvdt8q82hqG6FTfkvKPllDFYeebdlpJBC7fw5ErfLfK+&#10;TTumnmjGyJ/Cguy7IjkU8TCe3kj/ABxdcNR0ckW0UXPhHmolWjM64yByuoCK/qoA7o6geilyeMFh&#10;KXJzi4/T/wCn65rM9wt1fIegK6suFcIzGUq2X2QXBhvr9783EtnYXKFOie4XmsdcWGX9y893PZai&#10;U5kwuOVg8JWp1qroAP8ARN8a8SqYh5002ckSXVqbG8O8dEcVjHUWWEgrCsrHD7vG8jqsDiKb2mmL&#10;qqH1NFQOG4B3hY7wzwhr3g6S0gGLKlhsNUa0cTufROquPdS9PcwkDZFpRlOptlNq8XNNcRA2CumO&#10;pvnpZcUIUnAqmym5zREqpX4ZMBOhAAjIgo+TIcjTPCd1Wdh3j8J3TtBbPNGVxynHDNaTfkteKY54&#10;m8pjMOABuE4PRLdMrU5xOyfqFNtm81DVIWIbVcQ1AWfwnupstNGYUVfotVdGpVbHWCtFEMARgQTt&#10;dNfQL3HiC14Op3TX4UNPIqn5TzYmnyCf57jyITmufIi5WrH4Af8A5OR/NE03Doma2g/MjoqeyMhB&#10;1EheTjKumDDitdT5ZaqdJrptDbAb6imkCWhzohEOfpPCP6qjUkNqBxadLgORUODheOStDbcUke6D&#10;GeW8a2Dl0K/szifDHY12EqTQJLwwmYPZCnUjCvBEk9wO8riOygI8gn8/RVw2KpVaZhzHAqt4hha/&#10;ilH7VlYeXimjdjxdlSOnUqvh6/g2IZJbXwnlVYEw9jy247CFro+F4/yg4eT+z1m/5eG56wUPCaNH&#10;xFtFtd9DVTLDbgbex+q/tT/a7xurj2YWnduptL5ZYNgD/qvGHeFV3Yym1td32dOg296dpKxWC/su&#10;GY1jP2nEP0Uw2nFR4PdYWnhsVUr/AGlNjdFiQDW5MbG4YFicY9pfEMbpY0CA1o5BcVyocOIG3JE4&#10;Om7o4hMrgMkNqMBLJ/FF49+i+3a2NQqSC3pq/wBk2jUdTLQA7DvkTzamYzwvDUf2pwe3Eim5k70n&#10;XB+hX9lcRQqUh4KPMbwmo4avqSdlVweP8+niw1ryRrZYibgLwV+HpecypVqaiHNdUuSOxXgOGw1e&#10;lSDsJX8sup0ps49YWKrFlXGPp4cTZrGcf15rD08PXdTruDmFo8twnWCbwsM6BVDPn2O8dAU1mvyK&#10;gqtaOMSJavFaVNtc06gawjS82WKZU8J8UYwvbIdp/wAdP5gOx3WG8c/sj4pp06wKT5Ni2HG57gBU&#10;Mf4rRaWmjRZSNZ9QjjM2hx5dVR8N8GxVUV9TsO4tZLuvyuEJmHe3zX8OsEgKrV8SfVoNim7YH+qq&#10;YnxXBMe0cVVrbKgMdVY2rr8l+gnusNiMRUw5DS9jyLG8LDBp8sBvbosHj8O6nWpgyLOi49liPD8S&#10;2hUAIl7GOHNrtpVJlbC0/L2a63tdP04vG+WHspbj/DyXmYHwcupta2nh2OeOeqryH6LGY9tTyxSD&#10;JMl/Xsv2CkXuHmBtzHyhYetUp8oH4VhMMHOeHPDZJmwhUcdifEvFcQ2Bi63l0mdKVPaPqqJ8vQ2/&#10;eyYcQNRAPa6phun9o1A72hYPF4So2n9k8gw8f6rxXw/xKthsUZe3Z3Jw6hMr+M1TVip5eFq1A3uL&#10;KlhqXhmEZShxbUPfaCP5quPHKk03RSLne/RYrEUcfiKj3aG1CKXKwTbNAu1mpx7o0MVTcdnC6w+K&#10;rCqec+w0r9qx2EoBjdNHSSR1Kw7qjKgqCIieiwXjH9n61CqQaWktJ2v1XiGAoPZUrWb8gNy4dVTe&#10;KfCGzuTzXhOGpgOdStysqeOxj3U6elkQItPdUaZkVHC+xVPxZ7qA4TMGU3AuqsfTBBEaweqLsF5A&#10;u2Gt+hN09mKxmLom3H5LZ/RfsvhtDV88F9Q97puJ024T1VEYRrX8gsHhW1Q6oBpu0ohtnFsLEVG6&#10;qh1RsNk2vSbUdvtCZUxIbAlsxHZVhVa6mwr7GDY7Kk8HpKo0cS1obZwGyNGoAHJ76Rl1pEoOxbQB&#10;ZeH4vDaa1KnUkQZC8I8M/tgaQa006lMVGsf+EzyXhVWgGNp0wY5KtgalPy3O01JBjsmUqcvdA7hY&#10;VzpbVAPZV9y+fYJrp4guAxpKdB6qKLeybUbB+iDHkRdNINloeRk/DYllRvIqni8HSfNiLrTUIXl1&#10;m+6bUw6NLG1J53Q/hnf0XPpMj0dkwpp2CCb0VIyhJRHJOHJVRyTwj/Bw+47/AHXiCaMA09XQgKXs&#10;vtB7ZcSFvbPS9StJVlDlwrdf1Uub2CHm6eyGrbmmuxOGpTdrZ/X1XU1WHuFujlPp4suFcTR6Lq6t&#10;l9kFw0B97FGiwxd5k+yLiU/VZNp0dX0U+GtpRcG5zlye36J4a8byqsw5sNcYPsqGCp/tA+Vw1X3A&#10;X7T4rXJNnSJ6Qm4WiPOfMs1DrBWGdi/LaYAsXT/JeG//AFMHCMrCo+oBq030wj5zlFNTVCYzDEjn&#10;ZUqlO+6LHJww9Vx20pxTD4ZUxDX8TWyWkK6LAjUdKLN0KrAw80any3TqFOHNjonNciTCLX6VwKSq&#10;dPDOD+YKBqGFqem0gqmLBfziyfQfLhKcHLQ1aiiG7WX2uytCYXwUwk2RpMD2/vJzMSxj3GO6Y/DM&#10;LFXqAviyFOsNcgi9+anFSB7JlbWH8l9q4DbUncQTqYLBsQtHh/CbnUT7Kr/4hiGudLXEyiMI2o0b&#10;OgoDFPb1fCIxPhr+WhzVeqgK4t+FWffkrhE04LVUb4tiIBkusOx5qox0Nd/77Jgpk7ue/wDmiGNa&#10;5uxsVU2iGplI6hA1u4otJ6p3FbfZaXEfqj5kxuvLrFr3NLNoheIeG+IYitQw2rCVZqCqy+9yHdIT&#10;BKc9Mp7QVrGeowqzHvpvpuDtIdBF43n9Fh3upVH151vdTFDVpD44i0+427hP8FxWMosAAJ86kXN+&#10;Zj/9V4N4wP2TG479na/EMe4GzdLW9eSOPxXinh/h9VjqQLqbHl3/AMVwP6QxeN+C4LB4hmKZ5rSy&#10;iQDpkGxKxWGZQxrSyqanDfdn/wBPmvFDVpUMVQp0i0l+GAH2kOEap5DoE7DV6WCbTIbg6NMVIuPM&#10;qDU4/wCiM2WiHdVrYY3bf6KfDnst/wAUO77KniQBQqBldgLtLzElt+E/6KpjKdR7WacRSBdVi0tO&#10;5WHr4ejXLB5jBoPdp5/rusMyk6vQrCk9txTPP/KsXhTTFfE1mgP8x7WujzAOqwH9ofAR+yGm22p0&#10;/NI5f903DYis6qxnnhxGroB0TMYG1ZfTsWFz+D6t53QqfKfs7kaQf5lyNXCVXktLabdhY3WCrUae&#10;KxDNVBznUKrxfynHZ/8AlErxEVMTT8h9Qt+SpTuHdHexXiHhtNr8XiWUy75aQdqefoNljPGPCsHS&#10;FQDTXNUAmfktH81iMPXxmCw9FjKdTB13OEfNUpuiJ9lh6fgmJ8Qp4ovfUmnVY7lPNMqMFOmQf3ul&#10;ljBDQ0vJMAblY7w6rrxmANRmnh6SmeI+LtLcAKflfaHyxdoZ/uqwoPLQQ2pxu/eDif6KhWqisx4F&#10;QCOG36rH4XENgGOfRMo4eaZqmrPyn5VVxNfzHH7IjhHfdDCVq9Vt9WHhvbWYVBv9lnUMS0fbPdI5&#10;u5j6qjSwbKknRSaB9GtLR/VYPD+HyAC57rAbrGv80F501BBY0WhefUjV5dP8R3WF8O8BNLDB9Svj&#10;nDDUtX+Pcwqfg2AwdBlUfZUg0iNzuT9SqdR5b54MHZeIViPJY8X3FkaWGBxFU6o/EbrAeHYR1V9T&#10;hAVbxnxypiAwhsaWjewVSv4ziqj50toFp/8AUVVr/wBoPD6vy6dTSP8AMnRjq/kElzixkDYDmm4b&#10;CFjacU6TP1TaHh1XFYip5YcDHV7jyCDWh40u0jbeyL6JpsB1OqHQBy6rDOA1PHmOEGeqjSx2pzeQ&#10;2VWl4cyiys5lE/h3MqiGyWl5jmNlRwj3tgxzB5eywuMkCpJP4mm4WJovqDzHuaNivEGPljjHsvFK&#10;HiUg8RBX7bSrUqwBqUnaT9E2jhcSBvJaz3IgKrQq0qWiAKep3vyVCvgKhkaiCP1VHD+U0Ps1YfD0&#10;Gaagk9F4r4jjnhksvPFzWJpuFOszTLZtcFVnmBseqrYSk5k6p6XXnVHFwuDKpikNUciPZNFZ1Wns&#10;6Z7EIyCT9FRrYthZPDEj2XhuO8PJ0AuM391WqeJYvw+tUNI0n6dpMKs5nmUseZ3EhP8AD/No17Va&#10;Vnj25rE+Jf2pr12McabQKbY6LxOlWpu846JnS/dftAotqfhnbuvLpQqeq5i6+zMOGycZLTzTweIc&#10;ld3dO0gdQp3QdTa7n0TXMeNPKy4vYq+RpVDh3GxuF5tFruyJM91wFjvovNYHgXbuo/hyxW/pE+so&#10;HkmuR6I9EHTwpvRNPIIzsq34RKxLPwqo3dpUfxhNQI0sHRB9/wBU7yCBujqkdEQpUAKQMgrKIVlL&#10;lwLhcjLUDKh5ctRla/HjHKk1N2Hp4grj2lWyPourriVguFTVVvUJC+zCmphx2P3pz6gstBbCBQaT&#10;CfpCsoQ1hS+yJE9VVxeEbXFVoJPynosRSdSmBpNkMH4aKIPGRBhOx2MqN1wbxPOFjqTYc/8AC1vt&#10;Cq+abqtpNytRlHRC4kTTiU42R2K1YOpT7T+ibqcHKqcN5FOwNnFRUKDl5dS6DpI5r7Zt9lRotpuL&#10;hxC6pVywNk80ypB2KoFzb8Ur++kFeUQJ5IJxEJy0slVK1SeSIwrSQtIsFLkdMoiomututEOsminK&#10;c6pKcWgyjWw9S3JOp1Z2hNcxtOoey8qk1rRqaeSe5znXgWvyVRtd+rZqpa9IMFxThUIPJfaMetbz&#10;HIqp+z+4MoHHGJ3hM/Y8Q3pZGpim35ygMFhI5VSuOsFUFZgb0Q4j2QEIlvZaT54kF2kE9eSqBxH7&#10;t57qlUpU3VWiRMIHzDBb+6FTGrfUAP5p3njWU9rhDgboajZO5fVOTmv01h5lIt0lm4K8KdTfjfDv&#10;McC4vfRbBgH8LQsQ7GCi9jqIOozUbphrBJP0WD80fs+vRpE69yeZtyzsnaxHK/6XWA8RZR1NJxmF&#10;mQN8ThXWc3/O0G3ZYvw3xLHNfSBoscPJc+PmaZY8fRYPG4LC06gazC1nTh8U7eg4/gd/gTW1PDvM&#10;b5zGYYR5R/4rjUc63URzWC8D8R8VHmfYYigzE0LxwNd8hnZw2WPxWGr4ltfEDBsw7HUmufdz6p03&#10;7dl4k7DPbiRooNIioLun90dl4m/xP/xTEVRiWYKn/d2aOKZ4NUcgblYoNLK9QPNWoa1U831DzPYc&#10;lMvOzVTf5lN4J1bH/EvLM9DdaYjmbfVY11Tgw1QuA4uErEUqrmlpa7vvHNvsqFDD0qwqedSIcyvR&#10;2dSLpEjtz91/ZUYWhWx9Dz4ohrqbf32CJJ7o+JU62IbQDaT65oNcRPlsPEIn9FivDaJxb8M7yi3y&#10;mlwhzQ3oOh5qk+rUr1OAdGCY7IV67nHFPdGw8v5R3WHpPn9rnlELD1Kk063ESRAtH/ZVKFCpTa/S&#10;93zt/A4C1wsZTxpwlR9Mv/ZXDDz8ojiAg81VNI+ayQ8AF0j/AIrf9FT8E/s2S+gTXqYurRoVR+CQ&#10;CSf1VVrWYl2mpViqwtmCdQv9URTrUKTtNLXq0+2yx7XuIqGJ6rG130m0qvy3cNnR2lUvFGVfDcQR&#10;9nNXzTzaOs81T8A8VwXitCiHgz5oOy8O8RipVp+W2sSaUWA7KtQrxodvYiwj3VSi6HYgR0anP0im&#10;CG6Rz37quzy9biwNeQ4g9rH2WJxOMdS0GroI36NVZ2EeK1R1FuowG7z1TW4RlB5NQNO5vKoO04em&#10;xgtL3AbdAEGHoNghhar+RHVO8b/ta7E1BNDw1hDJ28wrDV3+ZWb5mmY7SqGLq4X+6tNKoJFTeI/D&#10;7rBzoAs0J/h81w8eUIHUgpviH7N5pBZRBbXtEOcAWkf/AESq0aw+zO8D3VHBY3xGuaEaywCNvkH+&#10;qe2tRrO+dryQ1aKOnVqkT/8ARXVDCipr4mkl4bN3dvZUvHvC8Uyu5jTH2fCOCNgFhfDQC/FONQ2N&#10;FnI+68OwtLBseR5tT+cr+zuKw37R5RBpsJBB5i6AbTlsEhEMYNWmeZFkMPS1PqNI/wAI3VWp4nRd&#10;p+yiNokJv7CKuH5ifbmg0upVWQVQxrJZW09t0/BeK4fzBMEX6hUv/qnrOBhj2skd4CoYrHU5d9n+&#10;0Az1C8OoMfVo1AKpYGmP9VV00odZxATMCzCua3S6oDJHOFT8Qqt14dw07E7LwujSqPdWf5hFg16I&#10;PzOMdSm1KoY4lUX0tOkANRp4kBnORP8ANVPDcOJcJIMfRPDWl0sN9rqfDatW40t3VcebqdxHmmU/&#10;D3Cu8jSJlT/aLF4oNA814N+cWWGxfhzTt/osTX8dxVZjy1rwBZUGkagNXUBUnABtyFiPOk2sjiMQ&#10;2nsWbpwLoEEfoVWY2CdlLz3TSdgMrtCmmSNwgaIWipMStdR5bzT6ToIV0cPi6T+hTMRg6bgbEKKh&#10;RY6U1wjqvLeSNj/DdlwlXf753V1cfCcuqYV7I9F2TTuFTcPlVF27PqELwf1CxLNm/pdV6Z2Tx+E/&#10;cbfw5OIatNCn2YEC6FBPuuFceX2alFtQ+6lq+VSwLiXCuEqVAKLtQ7qKZRf49jGh08Ufpy9UvC+z&#10;J7IQoV0VfOcuELhX2rsr+iyuvs2+y/vFAf4fvQbhwYuZKsrqCEQxamoTCC4kXvZ0lUaOFoU20wGw&#10;GysS/DuNET7rEeLeMtoVHGl0nqneA+I4mnUEu0u0PHdNq0W3k6ZPujq9NleUC5aYI3RuQjf3U1LB&#10;FolcSkLy3yq1R3zQnzuVV8oRdNEk2LURVL+cp1R0lcSdpmLIuen4hwAHChSDCRzTBhWx0Q0LQ+V5&#10;jICk7JrHL7PTCfp2TabbrzLDkm1abgQqbcXWazkqlCqHD9FTdQph79hCwTMLoc5rnGQE14LgRsms&#10;xI5WkoPDPLcd7p7cNxbmzU/Wd7m6qs8KeabdT9Fl5VKq9zbzz7JzsHiHRd7SQmMxFMD6r+44X/7Y&#10;VGJe3qtWMpCYQ/lkJPZeb4YTyY4OPsE7RLol827ckGBg6hUqZZTpjVq37qamrsjqI7p+p36eyIJT&#10;eZv0RmAJRYQLKszEAt6x7Lw/+0NKo1zNOIpUXhtRtvnEQhRrYryagLaJhwcdLxy2ylUr0qnyzZ3Q&#10;/wCydQxDZHT6hYrB1aWIo1XMfh6nA4bw5eJ18Q7HyCHNAc0CG8Pb2X7f4fh8G9jfKq1PLeCbBtW4&#10;dJ2LDsqdbDYPwV2LIq4U1T5jDvTra/lIPKxXingXglI0q1LHsbiwabHNmoA7dp7SvE8ZgaJxPh/k&#10;tNSnrY18tBHyiBsjR8NoYp1alh6fmhtaeFo6f/TXhdbw3yaONfUZSe7zalPhZp6DqTyVfxF1TGv0&#10;hmoUaNP/ACjYf5VwtpN+Vu/c9VVY+CIIQq0vMtIgPHM91NNvZ1k/BGniKDnGlUpinimTEE8/ZUH4&#10;pjnl3l8LZHJMpY2pVwbHE4bj4xqDgOoVDxHxjVWpBjHvLjSZwj2HQKpRoUcLhcPSZQ0nUxzNnk/N&#10;O8hf2hf4XVdiMRh4pkU2PNo7zzWGeXVPOBrVTqIAIbP7xWIpV4queHi+k2B+ip1qp0sa6pNjEBoQ&#10;OOps1HzKrmsAaNQ1O2IKwdbwjGs817n0m4ik4vZ8nECCe8rF+HeI+FvxuFbVbTrNcHHdhBjfp2WG&#10;Y/HNNA1abaheRTF2iVh8ThKDKdI02UMZUeNRvdo3VAVxVdXeaoPzBtjyWBpuY2j5rnwdQd/oAsb8&#10;jKTmlzeYi31VTAvpvOJY+pNmtM6fdeIM8TJcKjmCmS+/yjqsWcH+zDznipTs6qNm9R2TaX9n3U4t&#10;Tc1xJ3bJ5JuN/svTeHuBbRbUa4bghP8A/E3sa4N+0BII5FO/YqMODnNc4aRsRKq4ao6nUBIMb9l4&#10;G2tUq4jEeREO09UzH1njBcbDUhheq/7PxaQ7TuE9t3NiOidJME9zsEMBgnvF61XgpjueawGAwLMD&#10;We7zyBUrR+++8fRB2kM4tUxB3heL6a+GdScGOaalJx5PH+hVPC0wamoPFn9ljcThcM+/l1Tfrqa6&#10;CD9FWrYfxUOPG+s6oP8ALEIYjH4QONnUmuI7gIYbAVD5hk1GNd3I3KYTU8xwny/s/qmswwBMn/RD&#10;xDxJuIqE+TRowR1MyVhW4qthsJSa8A6QKYmPqq7KOqrWYKzqkhhu4rGVMVhi4Hg2cRA+ir0/D6jI&#10;kubYd1QqHjrHVPy9FhWeHmmHjVykprqxFZ2k8m7KpUo6WvDmzzEoYfDUaYaCNIntdNoYwVQRoqw8&#10;duSbQ8abSngcAz9V59DDW+0pOLD3Co0BWqPP2h+X/RPZpaTaV4tXwj/2YNeXdXwf5rG4ZuGoYvDu&#10;pVPw6rj9U7HPYX/gbDVUdQmk6HEc14h4fixTrjRqPC6LH6oGm0yLlV24imQOqqYdkkHYSmPJqT0/&#10;kvEPEn0KeFpPqCjqLrfvJxpubUZDhY9lhsX4h+xv+R72iOoC/s7jMM19OiaTi3dv+yxXgmNOE/4j&#10;XjVTcN+ix1YAhsHqQsdhBpqAaeyotdxWK+1sWokzPNaWATcuRq4ivVdO8ygajus2T2OksUiP0Vl5&#10;lNQ8dk7U6CnM9k1xUzwoFsoNUFTRbScbtQqN1DLTVA6lebhiOyLXEdD/AA1YoQfZcTlvndcXwOyH&#10;pPRdk1DJp5Km7kmuBloKpnZkKpeFiqf4VWbNk5u4zHrv/D/m46m3q4Itp2T/ANpM7K4XCvtMoaFd&#10;XK0vUgLhV1DUFxKxRBlRQcp8bx5mft3/ANfV9oFpwh7q0KQoUZHPiVlwr7R3q4V9oF9kxf36j/l+&#10;8+bXa3lzTG4Zx5zACsvMqALVWhNNQhvJEMhFF7S48guKVpaF5j6YnYhYelQDS4BxCwrMf5ltTDI/&#10;VftWFq4hx4uSqmRJUry9J65ByDIAzgIqEA4IEArzMOY5LS4jorFXRqs1SNkadZw6JuhwPO0KArKE&#10;SU04Ry11QBtzVENa51uiGmw5LyanludzVJ7N4TC9N6oArU8lDUmwhdOa5DQqtbEFzGe6qUQ4vaQn&#10;05DDB/VYx0uu6FjcNSc0An3WPqVZLyEx7gK87XO6w1SlwP1CNwiHjoh+wOcL6WwV5rXu5F10Q09m&#10;p3/ijuwlf3bCCd7ryPE2D95jf5hMbiqeowJVmLif/mKLXzyKD8BiBpngJhP8yPLFtr9E4VXOgaWs&#10;Nipl9r2lUwCWn/dA1bbIBo6lOnutTg6LqCIlNLuv+6BaXbQVRoVhVfVDQPmHZft/jXiuK8P8k0sb&#10;h3cDjdjy4GR+ir4Os6jUplrmmDIj+q0t2yp1PCw8GalF9/8AKU19CsW9G2/mFiD4dVqAaqdEtZUH&#10;Z8wVTis2kOGpADPZV2YtzDAqYrB1X78TKYMD66l43gcR4VXquZXw7iGaB8/mhpNuuyw9XAY2g0lw&#10;qirSIczSG1WCefMKl/8AUq/wnEYOriaxpUyKjTDWOH4u4CqYjRhmcNChYDqf3imthjd4j27KXLzm&#10;06LgJ1WdzuqmExzmPEPY4tc3+RCADgydOrgnmOSoVWgVHabQeipVsYyhWd9nGqeuheDU8LWpVPDc&#10;OKjzSYGMAlwdNyOeywuH8dbiWO0UK5c4Um8v/prwzB0hVFBjvNhmh4BgdexWFZVq/s2HoEOEBgbD&#10;eG3LmnUyBqaDFwBt2WtrTWDvLMtZ7hYKph69Ms+0w7w4lpg1KZEx7rDUKJdRa98Yx2km0saAWiet&#10;0HYDxo4hjNDzSe5rTEvm9/on4/xUVmU2kcNUkbBrbiZ5rBVKGOLK/mPNLW5htqnoh4fiKtMUyyXF&#10;4H+YLEN0OD97LGTRrF7XBh0FwMw08z0C8YxtOliatby6NZsMG7r8gO6weA/tI6i95dRw5aap34ui&#10;q4DG1K76QcKwM92u2/VUsd4R4ZUNNrqlFkif3XbheEvxLnupEh4+SYavE/CqjqQqxSqNho5R0BX7&#10;TWc6tXE6YJjltEhU8PSH7M0ubTGlrW7wv23FhrBLgNR18h3WIx/i7yAGmnU0N07DTZY/wjHN00jW&#10;o+YPNEbxzCwVfAa2OnVGkf7qvpOgWm87I0Kb6lV2sASTNmjuv/Fv7QOx1Yf3TCGKfQunh/3Xi+O8&#10;Qxow4AaxuuYgvA6KnUw1N1emS9hlojqogvpwJBC8Mp+H4nE0IbWJuOpkKi2h4RQrt/42omOThF/Z&#10;PoeOODo8uth6jG/+q4VR2Lw3y6mYKDqMXRpMqUNIl7nOB5DqsMzGU2hkzRbBieJUGUqdd0DXEx3W&#10;psNAiEPLq0cODRa75nUoa6/dDwnx/XW8RfV1CGB9yJ7qi+HeYqdOpSpubPdUTQfWZbTyWJq1hxWb&#10;9VUfiCyo3U1mye/WaZ06dliGOYatMxBmFhMX+zVC/UxnzD/VeDY19V2Gw5a+kWnzGKmzGUfNp6mt&#10;0+YCLHvC/sxT8MZVpUmNrOA8vRZfsni1BtVksWLxeIboJa1z7LE4nwPBuogGtSqMd78l4hh3UzVw&#10;5EC/RUiyZhYDF4GrQFLzHcjFgRzVZpbMRZCnW/DKazh1XdCfBGqeo7hYbD4vE03kB0xdU3+I4uux&#10;vC88Me0LFUfEqNVtJ4h0hUq3hrXF34VhPEPHw97QRTEA8r7rBinLNxyTWuta6foeHFpsvMxjQB0Q&#10;pUW8CdWph4btdNoYIzbm5GtjnHlyRGH3Q1G291qC6BNJ2UG3NHi7FCR7ImUH0o/VVKTyCMquDxDX&#10;t+qZisJTcD8zVDyrg900sv0Xl4t/Q3/hndbr+iE53V1EfB7fCb0TCuy7Jh/CmuTDuwfoqZFmqoPl&#10;ErEUzt+qqt3aiP4lD/E6fYpvlmU1zn/5lAVldBRldDUuS4Rlw5DzD0UBanPBTaOBqvJsGkkoVMZW&#10;cNi4+qagUYJvsrxneysrjO6hcBXEff03XCoqNX2bV/5jS/yfeRSY153K+yddDy3SnU3Srk9lLlpU&#10;t1FFlE028+akJugI0MU13S6xLmOE8Rm4CHiuKqedqiPmQotOFD9uaFNzhzCw9TAecSW6W7hNdDRy&#10;yupqFBwULU1EIVbKoxy0gDotDSBzQcSVdFpXl0hPJedXc/aTlqaFZXR/VOJFMblUP2bzHckKNSGP&#10;Fk1w0VOSNGpLDzTzShxVarJ5J0xKkZQiSgHwuGU4kg8k0sJVfF4dzGHc8/8ARYrA1BIkFYd+BLqr&#10;tBa0xdUXVY6pzKFOrTE24gFVxPhbn4fhr8RLdgQ3p3TyKzKrjwif0TjUaALboVadam75XWTMJR4f&#10;lc5Q6DzX94xb+5H0QOGwdSduCFUwXjdGmbFgptP6BNNSme4QNFhC+3qJoeL80Hse07ObCZQxLqDB&#10;p08uvJaiWwRLhJ7JjXaGtloH6LzHuMQOSOoNH1VYnTayIEnIOaD9CgxqsRNiZQ0OsjRgsMOO914d&#10;/abDec2MPjKYjVs2pH7y8c8GoitVY2phyQPOpmWyeRXm6uMADmnU8Q6mH6paQQLzCdScf3XNe3/6&#10;G6weKp4zDsb/APXmDqN0jlVp/aNP8lRD6up7g4wG9J7o1MRgPEdQY12B0WtcHUfosfjv7cYE0atT&#10;ThPDySySWNraTZv6hYisxlPw5tTzKviFR1bUNnvIj/0mFiKn9o8QHtPk0nNpUmtHzB1jPuhQxWJb&#10;UqgNpPIe5v4nfut7o1KkxAbsOgVP7FzBu0T7pzanvZMdSaDTGvXqLvxeyDaTS6dJpEhvS6miyrTr&#10;CHiYNliaFIMcAQ13C7mJ5eyxQxjK1J7qToDS8d1UGGp06ofUrHd4N4/0XhDHmGzWYTqaXHQB7qic&#10;VVp4XiOxI2+iqadZadUdFSb4b4bHFqFRx7GYP9FVwtVtaieN9HDVP6tj6rwqphzQe1jaFTTWptID&#10;W+YRELwnwnwvxP8AZ3Pa6rRbUdTPE0jVPD7KPBTR0AVThWcQt8vCFisFQYKpJcJAv05r9urteaYa&#10;BSDIHa8p9Z3lMpuqE7BokpuDZUD3PZUgtLeo6FYvCCk3FGpXbQP2bHm369QsT4vj63lMM167qpaL&#10;3cj4lSpMxzXN8rDGmwtPMGQ5P8KwTsGKhJ3DzvB6LxBlNpw+IDoOxCfimUqWLIa5rpB0/wAlhDid&#10;VHxXS4OGph2WKDeBrHDk5rx/NePUcWQzEuplzS3hN9PuvGG+HMqvxFNrsTS102AFz45TyEppwVOo&#10;fsnOMOYUcMPLYaRDee6dUe0NeZ1XdyT/ANnp+G4PU99Vw8+oLN7MHfqvDcDRoYBtWXUjNVrTvVO9&#10;+2ybpw9Zo3YJHbmh4biqTYDGuJ0cvmT67Axj264NuZVfE+G4pzXRNXyzT3OphWGxGBwdN1I+fQtr&#10;7EaUwswDtf2tN3lO9jsU/F4rBPMFo0au+8j3WJ8Ec3G4VrzQc73DXO5ey8ZxNFuK8g6XuGgHk1Vx&#10;gaQMwyDa6FIODKnGB8um5T8S4NNB4nd+ywOP8Rqaqge1roneCsGMM6k2mS0c4VLCN8xuJJe3Zrlj&#10;dDmnDgHvcH9F4tQxz6tOlAe8uLRtc7LHOrvqmk5uq5WJZr8wG6dS0O6FVKeOaAeB1i3on0atXyzE&#10;gW6oy9saXM6/0TKmApVwXEhvPkF4r4r4jTZhMIK3lX1GP0leK4DDsxOJwENp2doMx3hYXymj63WD&#10;a0y5YLCvc5ld7Gvkx3QrUy5pme0JxaTGy8QrvaMMJcD/AFXiWGr+ViqTmnfqm1aR1f8Au0oDxFz2&#10;83ymYvy5AuN1SBbwf+wntpSwls7wnMqWuVVYNL5I5Hoq3mvedieSDXVefGAjUxz6gu3VZaGNaP3w&#10;VOGaizDuY38YQY8LVSeEdlZp6oB0qSVDqa46vYrXp9lpfBTX05A5JtRko0Krh0OTTSNFzuJpt7IP&#10;aHhCFxFq4GP/AIa3W5zv8bt8MFUypR6KeQTD+FBypu3p/ommYKxLZhqxVOZaqjd2/dT/AAbxPqRs&#10;i2h9JTvOdPVDSDlfIkooynF4KOoBcAysrqA5aqN1pqAt2KdS/s7jHA/8l381Lj6prBacFR/yri9d&#10;8oUMKv6bqy4l9m1f+Zs/yfePMrDoLpgwYnkjbotX0kq6Ape6CMwopABSnDkjKgrz6hGypeE4GsZF&#10;uvdOrYp7285T6jlX/Z/K1cPRFylaQUSVBUKyZpQYtaBfZFWReVpZBC/a3+VMFxgKph8U+i+NTDBh&#10;OLFdQi5yDR3VatXDy0wm4LBhreQui8uJ3JRqP3Ty4Sqr8XSsY1BBuHb1hGZQFNRKc8qmynvdOqvk&#10;I6YQClpTZA6qiWfaCb/qvJP93c8g7t6ItPcFVmaATb/RDzmHZrhc8oVHD+KHF0QG0alUtiduoTHO&#10;onlYhH9r8tgjTd3uqdWlQ7SYQ16uiP7Ti2c7lPdiqOGA4RDv9EcN/aV/Rzabh+kI+TSM7tTqmCpO&#10;d0C/vDv8oR+oOVan4njK424UyhSe8mXkcI6oMOsibWCc8F2wJRDdNNsE/i5wtNQtJJg7qSZ2BARl&#10;3DZWYeqtsoYpD+wVIA7W3KaWQCY33VOvQq4DFtDsPiWkGbweq/tF4ScQ5uHfUwjTaswSI6mFiZFS&#10;nq1UhxEchtfsvKFNrcTSq+dRbXYWH5TzY7o5Y7w3xfBYhoc5jcQwlg3N7j6p1N2NxIYKlP8AaX1a&#10;VCbPY35duypYrwXDAYZgFA1GvpEnhLXSB+hTP/qi8xjgNTCXk9Gsv/UKrQbiZY6u3D4t76dSP+M1&#10;gOm/uVjPDsO8cL6tV9ntf8tQiNI9lX8N/Y21Xt1PpyWj8JTH0zVqksoN/Wo791v/ALsg8vAAA+Zo&#10;HLstFCtdodTqMqNJE9k6tiKlU/M9xcfcrEGnR1bCg1/0N1SrtZh6r9APyP6dlg/C/CcJVq48PxVf&#10;iGHa35WdSVgW+IUaVZ2vzHB1TVZsjYD/AHWBoYZtdzg8OEMbTMO2VV4NB1N7aTZ1R9mz/wBTtyqb&#10;fs8OGDRYEC/81iKwHmVIvK10sBRI4KbPNM/u6yCnv8FcHu+3pHRP+FsFqZjKGEwVYan1Knllu/DU&#10;2cPYrx3D+P1MLXrl5oudRAcZGjt2hMoUMHQbTbrrUy46raWdU6viDDwGCzeSxD2UKlWDT1hp0Hl9&#10;F4lVqHC4JraNMHicy31c5YP9qu01KomNXyz+8eqxWLqaMOWuqgSR1P7oRb4g7D1sMKdai4glgh1t&#10;wVSoVsPSpubL509vdOo+XVY0GKbhPujhxXxFJ9VsGK1ONQH+IRyXhfiWCp0/PYHsdPFYEfVeH+eZ&#10;a+iXGZ3aZ5jssQxj3Ua7XCbCbrEiu3cOadwVhcd4PDyGvwdMXf0P4j2HJUMcypoqy0/K+I/RVcPU&#10;hw1H8PdPwOFqOMNiwYDzVavWrYzE1QGsM0w7Y1T8v6LD/ttQyXEElzjvKpOaKbzENDmE8x0WDxOt&#10;lWDwsczrZYnBeIVqbammKrqjD23LR7rCV61RuIYAyrz6OdzWKx9fFChodUYXcLnROkxZYjAOwwxO&#10;FdQqtqgOBvq9jsqWDwuCGgvNXEvqtaASfL/esvGfEMVTwjsBUo+HiszU97CA6O55LD4RsUsXQe3p&#10;NvosFiqjKez3bdCmY2jq1CnVYOFw/oey/Z3kOe1ziLhGj4lhmYWm1j8QOMMsPchY3AsH2ky2SE6p&#10;iadShRL2tZD7c1TqV51VaXYEpwYPLrvPvKrupy57r91DXO01HTeeSw2IwpDfnYdpleR9ptxKrVYH&#10;AB0BVsfUIxFXyxVHDbnyX9pv7MYqlhKuI10Hj7N4FiOawVPC4c0KoYdA95T8dQdTqsBpubGrrPVU&#10;sIx1OrQIIcQHRYgKi53C76FYirX1agQvK+YJwaZd+iwwxdiZkf8A3KoeK4Gm5zoc3Y81+y1RTvwl&#10;7Sf5Jnmw+iS52wlCi6kAHQUa2kmy/u9qnFFk5lZwcIc1xEKTZeYwC9+Sivp+qoUaI5WVLHUw54le&#10;S0M6IP8AKTgwwuC4Qa5EGy5oc1LUZPdQIK+0aeoX2UJrmOBFwiKxMWctJTsFj6dTlPF7KnicO2/z&#10;Cy0uMpgrxKFfCRvZOpVC0j+F9/VdXGRt96YeSYUCuyB/CEzomO5BUTP2aby/oq7flasVSmWlVB+F&#10;H4l/4QuFGCcerlGHPshaMjbOFKmpCEIbrgGVldcLk5mHeiXNC8r+yuLPOAP1Kv6prN90Bh2D/Crn&#10;tkSp9G2f2Tst/RdWQ8xqPlhf+bj/ACj7wYLo3Rdpb9EKNTy+gRjJ0wjKGpFablUiQCFSbp0mZRD0&#10;GufPMKrXd5INgVV0EkJ4dMZQoTXWKZHVMdsnNfdFEMlSU4IPWm6kr7RvugWyFTw2KbVfswzHWE/E&#10;4ypWdu90laWStyvNNkKa86oFSZgWmLwqVSZHJfs77FOdVC1vFkwODiE0ABNY1OLbKCUGU0Xc1oat&#10;ypRQ80nomVTo3MrwuiCC+6pDEvLH6pM97pz703h3ZVMNVNOoDpdwkJzK+GGHM0XcQYORTHeTTmSz&#10;hWmu6pz8y/sg1oJ2AXn1tOk6eZRb4rXX/m+HPNzBH6rzKFDFD/lHS72ctOFw/wDlX/l9O8iF/eR/&#10;kUPK+X2VRzhiBsKcbx3P8kXHU9sucyYHIFVI0vnSP5BNMCbCYTmmQfcrS/V1QIjTuiGx+iNirSUd&#10;XYqXnuhUFQDoERUqMH4YCfEALENxFGjVql9F50GmRIIKZgP7Q1HYLC0/2arhNJpNb/xG/jII2d0W&#10;EoNfTPmNqGKmFfbTUo7Q7o4KoH0ntlrmuBHuNivIwFLHCbtw9QtH7jjBHtCw+HxfiL6TxFV9Os1o&#10;2g/MQhXxdIbeXhCKrhzNRsf6LEYf+zGHbqDKjKWvbZo2BXlYH7ejpaGeabS52m8/VHxGtifEcXUL&#10;KWuAObz+4xVMTUB0hrGCGMGzR0QIouHzBsEIVXfMGgzJVTTdhH0V6Wqto1Na2TyG10/Bh1NvlVNL&#10;+F8SfojiD+14176z39SsO7FUNFMs0m5nqsX4YWuDX14dPEZBXifiNWpisbUbSFQyKcx/JYbzacs4&#10;HGJRJfb5DBCB8LGLgzhWU6dVvWlUM6lSfh67NTtVRjAD31Ayv2H+3ODpNZp8ylDfdzd/1VPEVMJV&#10;FH+81INWrzDRTAKoivjajaRL6xZhqZHJoYCf0XhuHdTH7QxumntMkkcyvLLRRrve5zpjYFVsNgcV&#10;g34Fpq1Wn5uHf8X+yr4TH0ocC8mbHr1Tj4nXoVsEIZJdU30R/oqNX+02L8Qw1Gr9s90DTAHV316I&#10;+EsrO8ltR5YAA4Kvi8M+g/DaS5hHGIaLbgrw6hh6Rpl7K5Y4VJ+QkbG/I81hSfNo1KVGoBxs1y1x&#10;/wAK8TbhzRLXFpFgRMe3ZYapRpNq0nCCBUtDo7L+wtPH4M061RzWx5kmdR6f7rEYHFPwlPBaWudd&#10;lJxs2be4gqthaYlnkhgkHTq/osVVpfbVAdBJ1BumyxvjWO00WHym2lEUqVJ1Vga0zbmSnms5zaAl&#10;7YfaJBESsRgalHz7GmI92yi+liqnmf8ADaAz/Fq2QxhFao2XhsGdwR/un4jDYeoOEVmvp/5X0zIV&#10;H/xDw+HGaYqtqD35Lwuh/Z2vg3sFSs8gsafwSd1gsDhsHro6i3D02kjoAvCvGsJVZqp1GOafs3Db&#10;6JmBJYXtdDyBbksPSxWuWh0RYrxhuKNKg9opRxatz/lKoDTVFTinYm6drGIe/iaLHsn02N1Hh5uK&#10;ZVrE03NHaBdVartmiecJrABrBUrw7w7DVf2ho4nbESqIxNauxsU6j3FregPJeDYv+zlZxef2oVBp&#10;v/osR4diQ1x1UnWlU6TsK+JiJVbxPwvDF2EPl4d2rWe9k6pTYJCw+DwdB/mCYuJVLxDBPotpzqG8&#10;bd14j4TjP2asQZGpjxzCFV79Zm1lTY/giyeabNPMSjisSyo232rgO4XiGGwZYxgdLVj8VjWUn/Zh&#10;vG/uey0+I62uqENJ0W37+yeINUkx1XkVYFo5LkWwpxNR87xKaWRzKLG6ipqHqVUq4lrSTGsQE0Yc&#10;j/EU1rghUf7IFrk0FQbIEoIs5IG4n2TXD2UImFDoQ0O6pr6T2kbbLTqtzV1LRh3uu3b2Qq0NbU5m&#10;OEplSgy/JAg1GjZX/hffK31Vyr5XWyiB9+YeSpnI9EDyTCg4GwKpH/lrosSyYWKYfkKqN3aVf8uH&#10;oP5NNRq8vw6kOt/1TtJCdN05rlIRkLUnNmUF9pKlqIdGVsrHLVTcOqLa4C8rwKnT/wDiVB/JXPqm&#10;uz3QDAOwUk+gK2Wy2Vl9mVvlfK+VkS4e4QFML/zgf5B93L3gKm3Bv3laHNPRebiJm7lolaXEIyiX&#10;R2UvKIP1TNLQBsrp3VWun+Y945BA+IQ5eXrZsJWFbgaoqfMW8HZAuOVkQn9U6ZTqjiYV0IIRlFxR&#10;BQ8n65EFeZ8xTdchHUn6ITyQmvY8vbIhPfV4R/JGlVbNymsw7WnomOJKdWjQqlFh1MvyTnvuF5Y2&#10;TbJz4dMqFaeqbA4lTI1Si6p22XRcSEwopuPZY3GudRwcM0zrebT7LxKjWcKhJM9ZXm4Oo4zrER3/&#10;AO6qYXEaZ5AoOpgaeLVJWLoPpvdJBbwz0K/ZvEWHlUbI915+LdqMgiFSfh9MXiFTpNAaNjKPnVn9&#10;S8p2P/tz4XSAltGjTq1P8rXEov8AA8Qf8Tf6o/sdDs1M/wDD2wbxcL+9N/yKKwj95GB7qnU8L4oE&#10;OsTtKqU6rhrsYuB+gVUgNqO1RclQQaboDhcLVO3ZS1su5qHj+qkKN1qBQDJ7J/Ge1k4Uy4EQGrVU&#10;e7rdFrHdSxEdtABVUGnSru8wQRxdOsqnXo0sVgsU91MTpafwgmSO3sqzm0NehvlDS2m38LQYk/VY&#10;f9sNN1XThK2F00TuKZ6fRYah+wMeOMMDSP8A5R5rxLw3Ea6WCdVo1anlveT1+WQm4bA+ZiXjy2tk&#10;335o479pqtP93kMJB+ci4o0x1PMrEVa41lulo0sY35WDooEvsY25p1CkxuiGVmNqNm/ZVKGD8PqH&#10;bEsdUaezXln/AOan1MLBdOmxCE1HkTpGyo1aepoFugVTQGF5gclpqtO6r0nXv2VKtNS8/in5R7IY&#10;mixjCGkOO/OUaONBcOGqwOP13XkaGPvQr4byq3+XafcJ2DfTY1wcGEtDt+EiywVbxXwfHNBBothx&#10;HPp+hQxONNPTpFNrvqNgjiarHGA7id/lLl4b4f4fTxtGtVFV9YMLNwZGwCfNPzXQ83FPmG/vOXin&#10;iRpxqbRc8NNYiYH9V/8AU3/amlgsVU82hUa11N5F4cf+yLcfjHU6gbTc5re7isQ/F43D0j5dX9m1&#10;Md+64bFeP16rvPfg60A6g13GPpusMxzRVrV6b5nV5Z0/zVHF0xUbW1s5lkGO/smU6sxTqtE7sEo+&#10;KYYhteW+UHAdD+6sT4PhH1n12E0aes6b/S6plr6zi0vpnU+RJk8gn1qb3UDxOu7966xDGVGBxt8+&#10;s7fqneJVHYbBYmm+Pn4OKOelYLA+E1adF58031HdycDRfV1CoBxCZVDZwEw3SsJW8L8zSPOdLZHX&#10;kn+IUGYdz/IPyF8bPp7SsXh64wuMYHAP0Tph1+nZUWYXE06Fdr9GLNYNG7LaSE3BYyu95+WrUeXn&#10;YQNysV474hqovdXD3gvqfhA53WiuMO01Cb8R2+gQwPiL60nhEbTP6KlWqwyk4OPzclXZEUv9f6Jh&#10;rxVDN4h3JeDv4XBoPJUP2OqxlKn/AIXCxVKvgnFwIa1+h1uioDFYg+UA1tMkEBUAfnhUn0ZYTusZ&#10;Wc1tMWJ4j0HVU5fonRNiefdPp0y3V9FRr4fFmswOa61/6hGlhnQNQYZsvEBh9dXBVm03VG6Hcgqm&#10;PwJwj6X2TiCY7KlhCGMpaY7ysLhtbaxnh4Z3nssEzCMbSHHAQx9EVqg46ZgdIK1SRIgxKqE6dRJj&#10;ZPe8t30UT+sJuEdhacf8OnqKo4uj2KpmzG/N8x7Jga1oZ2AQBiF9oRMgbKdjIXARKJMxyVYUCWsJ&#10;tdEgu7Kv+2NDGyBv7qtQMOseYK18TnELUbbIgFElGJCa145IOkHeEdA7HKHoFA2VyuE91po6uoWp&#10;x/nlUwuKZUadim4vCMe10yLrQ5tRthN0+gQ1xsmYil7hGlWeO/8AC++VldXzuFcfkVM7hUyvquya&#10;d2BMPJMdMtBVIzwJv4VXZsCsSz8Ke3dv3K38B6q7fdeXhqTelMJutiaXFCVDcxpQytHNCc7FWIyc&#10;ylIMFa9LusLgwVP/ADEfX1ziKfvlxK2fb0QVwqGesgL7RTTap8Y/9A+7l1TVFgtNLQOe6103mVD/&#10;AGRIdO8yiX6jzUoN1FOGo9UbKSUVfKhh8G6fmcduwQNbUEaj5TirrhOUyjum5FuXNCm0nmjJKOkK&#10;WldFCJC1IN5I1X/KnU2hg4W9VobAbPOVpcHc05jLJzmoPpBxAVOmwgpjW7LcJzd1NKUCuGAiead5&#10;UKGyUA8rconiKqBjWsbJKxeDLdFH5huOqxD6k1A6e6pHD6HWjmsHicU4OH/qm6pDFNa2rLSVhq9F&#10;lGk9vC0CR2VTAnDOiQwm/utdFj4iTCd+0VAeTYK0NqGORCNTUBya5NxH9r/G6vOjSpUB7G5/ohU8&#10;GxDP8p/QoNo0Whf3BpAjh/Vfa0v8pQDp7hQLdUK3g2LBGzNX6XRe4ubc7lqca2iYc9szyVVtQt1A&#10;gFGWj92ZUwZ9wuA/ouByBsibHabpgELjU038HI6UabWRvzRDXO3IIWni0yvMrSdgZ/ROwtenRDZZ&#10;UfHEbCVXZ4m7EeH0nYhuKYOFm7HT06WWMbWqYetLS1zi9htDm2WHpD+8B9m02A7jTM7rEY40sI18&#10;NbU859TmS022Xk0Wtr03VWz+LiavCKGDw3i+AwrvNqVHUadH/ltJEl2lOojzapaD1Ow9gprOOouv&#10;uea8ynS6tkfRNP8AZr+zVSTw0sVTP0ql3/5yr42tXpsiW0S/3i0fVVcNjq2Hcb06jmOjaWmFpZCL&#10;nkjaU2o48QZAm+yaAGsEmLlUMTgcTTNqjAHs7xum0MHi2PwrKrNTS6RxBvUHkvCcU0Owz/2llOg+&#10;df8AxWOc0iOUt/1WFwFHAU3mGVaBD3H8Li4kLHDD6zVpPqMLXCkTBIYIgdbbLC42hhqrSNPNvTqq&#10;dHja38MDv2VSjTLnsgysPjqFCnVBhrvMjvssPR8dpcbJh/mBohlMAW91g6mNGCfTOiqTeLiy8Px3&#10;7LiqVbVXaQyOjG3n9VTr4ylXL3PbqbwzGo80BVxWJpY2u5xD6elxmwWBoVsRUpeKWaXaoadTY6wv&#10;KqfZ+NF0fv6l4kyjLauGcCPw8/deO+JY6hTovojzX6WgbA73X9p8P4hqxHiNOiKTRPl3Du11Qxfi&#10;+L8LxnmzhiC3TwtfaZcqNBjajHAObJcZvBWAqUT5RO5ku+YnqVh63h1I4XEt84vAr02uBJp7y4dl&#10;+xMLcJQGou4qnMjoFU8SwHlOb5VQHgdvEcvZVzWxDMROuneO3NMwz9dNwrAskgHiaTzjoquKOC4t&#10;JZ4jQ1D95saoKwuqlprcVXEVah6fNpWHqHA4l1cOfQpPqPgb6RaUyj4Tia7my+rVOkxNm7rwXxfw&#10;TEUQ0uq1Lt8qwY5v7yd4ZgWsFEnQ0TDZUhz6dRg0jYWKZhsKypVqkEj8IknssFiKzIp4lr2GA99O&#10;AQn4h2iniYKpvc5zXcVp906jUZqE9HBY9mErVfMkawP1Q/YMU7o8E/VMdg8c5g4gGt/+iMLxHF4j&#10;/gHycPSEkCZcVOLZR0wTxHsEzB4MYWgwB9UHW/nHNYd+F8gNg0zwlUalUatnMd/ReHeB+FUMRhcW&#10;+q+xfTdBF9/Zft7a1Z9FsveDpA2heH4tzGYhoAPLkVhvD/ED5XyPaHBovCoYqmJ+Yi3JXZFy0kJ1&#10;AB14RxHhpZpvF+6ZSwzaf4tWpyGJpirTcLSD/wCm6qOxLqr9iT+ij9oqMb8zdIVWgwDo2/utBqat&#10;011LzjBPJqNOo2o0ni+f3Tq+Gc4yP3e60tLWMvsU4bn6I06UFsAixQxJgui91VwdVvkNLxV5DqsR&#10;QpeZWZExdNq1wdIKpPpBrgv2YiDIUa+aIlcEIFEFoK4SvtUDTKuRChwQLQiz6Iuwj46qrJlXy0V6&#10;lIu6EIYjCdbI0fovPpMvcL/mdfQf4Tsct0FxZ8X5PTPJMKlHogd2AqmfwkIO6FUzP2aHJYhvygrF&#10;U54VUbu0/d+35Kfuvm46mOrgobHZHzh2VjKugrqVwgKxhS6IWyv6IugXpr2eycx7QnO8aZSmzKQ/&#10;n6rr7Zna64SgFbI5SM7rhVoRlWV/RwqXqGN9lPjb+zR93DMDhWgXJM+64qhX2YATBVhxVzGy1BXX&#10;CmNATXtJV0xzC3smh5B5JgNkdlJUK6uj0TpUIOaQURVKvdSrqAEKp0o0zBTDhp5hfZlWRdJ5BQgY&#10;Xm6ENI4V+zUtvomV8O3qEPLLm2RfaUGtlUmxTlf8MgoeSHFEyUKlOOaOiEWR3U8lFUIc9lDbIASm&#10;tZCIpIOB12HVUMRhtOrV0lCPLm36keyoH/mPCeH8O6x1AzJhYukP+KU6qPKqcQjmqZpSwQNQMKa1&#10;R4/5jWoDDvdHyiU8Cu4G79TUK/i/9osSz5HYpjG99Eo1sHWZzcFqo0z0TnYBrSNhAK46J90S6FNN&#10;vsvMoVGfvNI/VeI4KpiBxEFx4uYb/oqpqgg7QB2CeHFzmmRxH2THN1N/Q9EAy3dfZK0Lj90dZkK9&#10;TzOZsm8lsqrnkWsYTQCHCdRhGlP4uidQdWJkEi0bJ4F/wCZXiFHFUHtrvmAWwYELwD+0FZlWqP2f&#10;Etp6P8LhO/uvGfB2VMSftMGNBaGus4z+ILH1sbQ8qkHh2rWSbued79tgsRgTVxFbDU6el0NFS5J7&#10;BOxDC2s+IeXMH7s9k7E6dE8I2691Dk/E43BUA7QKtdtPWRYajCxTf7E0g5gnw7xTEUKpH+IC/wCq&#10;q1fGa2lpczRSD/8AK6sxa8bXdcuNRxv3VfG4ilQYbvdv07puJrsp4ZhFMvNJlQ/ii7nn6clQp1qr&#10;ab9bWuID9tQ6oJlE1ZJD9PBCoYhmLZpmv5LwxvI/9wq9LxetP2emlVLht8rZVHxPCVaOJk1PM+zD&#10;QeEX/wB1g8PVw1XzeJz263nlGyq/+M42rTOmk2pLaerhcdysSP2enhyA7W2o+eQVTENBcQBF4VXA&#10;1Iq4eTMNk79x1Cr1vG8JhqlANqYl0Um1LMuYBKwzvEqlam0NdTa0/Z7Tz+i8GxeOwMuAq6Do67Tc&#10;dEzCY5rKeqgTqDHzLdTTf2leJ4djGa6lB2qdbLtd+vVVDVNSlj9RuTLLyd50qviRJZSn95p39wsf&#10;ROoQb2AKxnh+OwlXyntLK7XGDYwvDfEPDTiiNDmSarDaCP6qvV/tTX8Xr1IbWcCyLgNjTH6LwKk9&#10;9U4mtpmRTay3sOyfh8e1nhmLZhm1abdQpkah1WFa92upUrVXnjcTzR0Mf5elmjTYWlMdVwbaLYJG&#10;l56u5I1GftAEVBUGoxEgC4XmMNZmjjYYmxR/a6MghoLHu92sVerisJhqNnGmx4j8PnOJJWFwnhWJ&#10;YTq0aaJAFzpEn9bJmEwAomnoIb8s/LPE7+ZhYfwyk6m2AXASd/6L9prv4jxXVGvhqlXes3iBaImO&#10;RWDfSpHEYetTFPZzWkNnusJiw1jOJszDr/1T6zpbR0/4g1EeIDDwb85Wp9RkEOZVc2/OF5vhWJLr&#10;jzTp/wBEzF+H+IQ4O0U+X6qlS8IH2fz1A9x9rqnQwpGn7Wo8zHOOqp4dn7RVAFSo39Ghf+d0Whms&#10;ucNQidLf3VRxWPr4gxRa+DxcIEf7rww4usH4oODBDG0xy7lYelgXtMXMDuFUxhNKi3ncKv4dprG7&#10;WbysHV8Sa+rh3FrBAgLDvh7KWn+SNeuzi3UMe03I1N+qqYpjWkxcBeJvq1a1A8Fz+qr4XBVW69Wo&#10;390zDsa3/CqVLD0i8jidcdJVJrqNNrhxulxWGikxjQYBVPD+HNbr+0ft2nmqOllIN1lo37lUMM2a&#10;tYx+6sViXO8pnk0ifmK8KoMcCQ95O5RlwZMFBtYtfwumCCmVatMvbYGyo1cPA6bLyXuGm02KYymS&#10;tbnHkNk8seVraCgHkJpbdFj1qYVDgUHCMgQhpCDne4WqkWuH4pWph6hFjjk7CY6lVB2N0zEYZsGQ&#10;Qv7s94F0BjfLndHEYB8bhFj3NP8AC9lY5Xy2V1t+VMPJMKByafwhUj+FU3cgVRP4ITeSrtNmlYpn&#10;JVm7tRHwz/AOvxSn9SvLYEKuooBciuIIRlMohq+0nmrq2VsoaSuKyc2iALErU5h5plT+0tfSfla0&#10;HsY9XEFfUeTVAW/qErbKyurnO+fCvtAvsx7L/wA+q/T7nbPzMQ2dhcqKFF+yLjJ5oNEo6ieqBbKY&#10;4kShTYyEdCsuEBFwJXl1Z6KpVce6cCnFEOWxQapemPbJTKVIR9FJWgITKbClXXCtDgUMRQa5vzQn&#10;fs5HMIjJoBA5othS4SvMqi1gqOGLG2BVDxAAA8QCOFYYC3a4bqnSq2Kijuqv7aXo1XtEyF9lAsjp&#10;MqXIUfqtT5ctPutVZQE+bL7KSjVrEAWUNahUZp5Kp5sTLAnNrieZsgKU9VDQ7TKwJwQqGjfcxzCp&#10;MrzRD9BmzhstLgUK1Gow3LWz+i1Uabj+4qjqDBMNm6xeD/s14tXouIcNFMEcg8wYXk/2cZV54mq5&#10;/wBG8P8AouErheOlUhO/ZPmt0Qih/mV/qvsvZcKq0/H3jXwVeKFDBBiTBKbrDG/KWiEGjsAgQI/d&#10;Eq4B5rZHzBa4Q1oFwvzQBJRLSVOriMlRVbqPVAvYejoU1dI6FE03NTn6L2Y0CUym/WRIafa/JUq1&#10;E4XF8bK54nHksV4aadei2k+nSf8AZnaBuJ9lU899R9Uue8TB2usJreZ1P3N1SGPwlR4hja1Mu52B&#10;uqbcc0MpktDntI2/G5YDEU6jPK8omnNEuMEVDsmYyr4nhKgaG+K4EYqn+6MRS4XAd5uVifB/GcbT&#10;8wve3C4d8RElzpATx4piRF21XAj2Kp4DA0q9Si7W57yXTbSG2Z9SbqjSwFBtF0Th20gYsHPvUP8A&#10;om+bDtjZPpH/AAnYp7qzGRxFwA+qxWFxjKzCJB+Yf6rw7FYZtZ48vEcbNWm1QGx+oX9laXh9HDtw&#10;7f2vQDUc4cTz17qji6IGGpltZg1WsCOipeEFzzL20my6L6XOtpWF8V/an0tRcaxhrrO08rJ9BgY/&#10;A1iR2WF8WpYA1sD9o7UGAi7f/fRNxI8MxcNYcEyiT/i+0hywFDxF2N82f7wWCmLAM5LD1sN+0YXQ&#10;19OSOUFm7ZWBr4erSbiXuc9z632jj9nU3NzyPRf2h8MfUaaTK2HdtMu36dE3xGh+1YKpoxAEVG/i&#10;/TmFi6cU3spyRcxBlN8RFPRVBD2i52Xhvh+uhSxTX1DQe95Z+Exwhf2jxeEZiX1G6dN6emPMb/um&#10;4N9dv7PI8wAUqsfyWCpsDG4R9A0zJOnhNuRWDr+I4iviadKrTA2aJM8rql+2a6LXBszp+qrYOnjG&#10;UiPLxIYdO9isPSx9BjpAqPYWE9QYVTDeCUajTxebpCr4XGYE070q9A6qf7r41WVPH4OoKcNeOG+0&#10;wsMzxM1a7C2t5TGGbDS02heGEUMdTpSTXFSOt/mKwlTE1aDnfKZe0TJJusLRpluHo6bbH8XuvHD4&#10;fUxNPVR0izNiQsVSbSNV+3zNB+Yd+68M8X8OqUWhrRzYhUx1bC4ej5bsNULO0hYzAeUyu0ANcGnq&#10;qYxOEx1IjRLxUcOu4TauLwzxviKXnfrATG/2aL2jiaKdUj/9oAqVPH4pkSytS/XUm4zwN9HC1NT6&#10;dQGo0iILe6o0adJ1RuqBDT/usZUqOGHompVcA1v7rP8AF9Fj/DW+dRwTsZiD879QG+8SsYXPp4il&#10;Up1RZtEj+nVeOHCNxXnU2uq/g3Okp1LxgYXH0qjObQ7mDsV4DgahfT0g9f8AssD4l4XXoUXgVItf&#10;mOqrVHNcdmym1MOHc9N/dValZpcE/FYqpPyh7nKjg6zdIGxdH+qbVwU8ohMp1KzeReqdQDTNrkqD&#10;TZOzm/ovN8N/aqLnEMfDhHLqvM4iZARLibnkEMNS+fieL9kTV6qjisO7zqrrbAHZYTBMoeW46i6T&#10;I3CbUrU5iOaw78Aa1GmBVYNQjnCrVcNTBB635Ly3Q4pjm2T6eGNRvI3TTPEqbptITafCOq+0QJQb&#10;q9lLWlBwP6oscQVqCcEQVqHdDyyTyQp8+6D6p98zSxHkPeYOybXwT29WqrhPE9bdtSbVoA/qpPnU&#10;h/C+64cuLPZWH5cw7hUygV2XZMP4VTdyVM/gTOhH81VFwJWKp8iq7d2oj49vuQ+4Sfu81qj/APDH&#10;6r7FFj3XkHZHSodClcJX2mh1uiIeVwe5V1KgBXXCroFq0nsg8s90GPbxSi7+0fiP/wBveP0Pql4U&#10;Ydx6hXQjK/ovlsrZXOUq+dl9q1cC/wDPq30/p92Oltr1HBQWUv3YWyhpX80fLUOKLy3srQuEJzqg&#10;7lCjLRyRc5NYyFxKWoZ8QQYQJRcQJ2yluWqyhBHTsoUAAoAvjY3CBKtC1BxHJEjSjqY0czCOH8O8&#10;wNEwsdXcHbJ+Fdpq/QqjisNZyEzZPdiH/wCEoPZpndfa/wCqdraD1TalQAqmynATWMkpj2QVxKVF&#10;SUXOhcYaEAxreqp0W6iqoeYBhV31C2CJCp4Vhc/pdftdaKDZjmmv8Ph/C4FU6NEQA/uF4e2nUpV2&#10;lnDtsV4ZWNRj6c0jMTuhJhBuJIds4aV+D92EatEU9olU/wD6i/FGafwsd9Q9DAeCeH4aCC2iC7/M&#10;7iP8yuFAmuB/8UpjsL/ilfZ0f/tiuuBwDu64QsOKNKsaYLyQ0O6J3AGkFsmU0EGdoTXDTeYTmOjc&#10;SjpA7rjAVTztU87KT3VypbB6odd0A9s7Dop1dbQgSx3T+qJqawZcjqnZOe8Nvp6KDo2vKrU4gAx/&#10;osR5Qp1KLKtOZAN/1VLxH+z/AO2YWmTUbM02X0xyHZasBjfs+KkGunnBOmEKzsMZDA+i4/8AqpA2&#10;9zH802jisa2Jc3S9pjn5ms//AH6xT8ZRpUuGmKjKjqbbP8siGvHUAKngaHhWNpU/s8LV8zXzdTqj&#10;TUHusNh/Fm4uoCPOw7aeo89LtX85WCf/AGrxuHou4TWrOqVIsBv+gVfE4qjQp/K1vm1Dya0e/ZNd&#10;XY1ohrGAAe91ppydzt7Ly6emowVaThdp5dx0KbUYx9K9Sm+Y/wAPJYF1Cm+m1wfYPvaV4ZXpUaXn&#10;VGlmroRxKpgPFKR/aC/TwtP+FeGYj+z1Ysqf3qrSeyNnBywtNxw9ZoIrVGvqHlbYL+zs0K9PCim+&#10;LlvOF4SyvToVazNT+JjDzATqXjdKt+21RRFxT3a2/wAyx+I8sjxDXhtfyuZee6rYavU8zhjivYQf&#10;xKjgqGoU9TRJLj35lU31qrxMPMtZTdDoO1l5D3MPmGmbOp12zHcRzWmt51OgyRs+k7Q6O4Xh3iLa&#10;TvPFOqLEubEjv3XguGptp0Knn4ms1xqt6DYR27rwPwmlg3VMLTbTxH2LyLaXC8hYejgnYY1GtFM8&#10;E2lvVUcT4JiarHt83DA1GVBuALleJ4uq/Du8R10XDhJAmPoqVBrW03TNj3WJrUi5tNwFF32h7FUs&#10;X4fT8lzhUpVtFWbgsdcPWEbRw7sSwF2GZDHAX1iI/qm+L4GpSaf+Z9mT1WJf43jaJpy2lr/Z3Dk5&#10;g06fqE5nhjZvNQun33lUKlNlQtBI2Tf2KnNPtpj6qnii91TFOLiSXQBuUMIzzm1g5tM6nAi8DovE&#10;KBDaWGfVpkb8wnB9R48Od5btySBH0CoPFTybFou07grC4SrXqkgPqPL3ujm5eF4mi6k4tdzXhdHx&#10;CnQFFpp1WA3vdYfB18NrA+zqVadttB6ey8Kw+FxHh+Joa2VRpaecFOwGJ4OLymgf7IN8Mpar1C0e&#10;Z3Kw1OrVpuIYRds2mVojWOLqmhhMwI3TPEP7S1fEHvAwtFopUgd3Ec/1Vf8Aa6Ic0imTwSsN4z4n&#10;4e98DQ14JHMGF4TRwjG64Lbh3NaGVqdPUWzdwvsqTmu0SQZTaGF/zvAQccM1okN4nJtJpLGQCd4R&#10;OOpx/wDCIP6qcKG/usT2NqDeSVSp+FUn8Icwy7uOiqV61WmGnU91k2n/AGfqYXzNOpv1JVdlFjPK&#10;lUqZDn3I5KhVpQG6T1TsNiHBzYMJzH6gqldzXxMWT2tZO6FTCMB6Ki+neDKZTJLHlVMM06tRQq0X&#10;Nv0urrVTPVc1LgVpd9UTSThqHey1NlQ5fKmuZtsgH9lBTW0X92qpUMBwsFVqEm6dTPEtEJ+HxTHg&#10;7GVTxeDpundt1oeajeaOBxQDncDym1qLNiCF5eKqtG2o/wALf6rdXz2W35m08lSPZMK7LsqZ/AqR&#10;/wC6pnemCqJmGwnA8KxdMfKViGfhT28vUPyC336MPUd3AWiifZai0oFi4trohSxO1ahyRMFbKKiO&#10;pGysuFbq0LkqjcUxt4UUXOPLmn1fEcVUcZc6o4k/X1TVC04IFOBVvWV8qsrZXyucuS4V9sFwD2U+&#10;PYj3H9Puuuq1vdM/bqfRt/8A6FGpWce/6KazAdpTWvICDnABCnoZ0CCK4hKZAQ8yeiLiERyQaUHC&#10;yIUoulOlQUQtSIKeCUVD1BUtTPK4ryhrMJ7SFro9xspvG6c9VWUrDdFszujVxTDHNeXhGM6hUNkM&#10;Q8weaxGCc7cwqYB1ShVL3OPzKrQronSSmkalUYZaVUduV5tJgHJA80BChCAtJso33KcQzSq8y93C&#10;OSwgbyXhtCDInUsPicPBNnWKw9PG1WNMTCxZqU3Mqy0kAidlSwflQ3fdT4i21vLEFXUlNGMpN/xL&#10;VqjrC+0jmjX8Ar0qh0io5rT/AJdUrcqG/wBVppud+85AUZ2P+hR8qh/9tC4gppdJBXAPZeZ/Z6u7&#10;TPlkOHZBmrzJiZ3TNYc0ar/orf4uSJ3N1LKfWL9ltJWlvVA6ZTnVSNgCnAkAoOc0lMbUse5Cp3ie&#10;qdLb2CAZUcdphEPF7KA02ATSXu32AR+008xAnqU9gwjNiPmKx+Hq6mVoI+YdfdeCeOtxFenhmtxT&#10;qJFSlOkP6GOvdeKYB1NmIouY1tVxaCOezv6J1bx2g+g2eCareY8wfN7aVh3+H+HeIn7B/leSKkav&#10;LMxJ/wAHVUq+DZTNQW/9QB5hvZVadHQx7YBJpgbz0usJg8dUxRoaA+CT1O0KhTdiKo0Buk1DN56T&#10;9eSbi8SbE02mXuA37IOrGLAHb/ReY0WsTAVXDY1jOpEfVYY4aixlKmx+omo6brwLA4b/AIdStUI/&#10;yhPxTuFrWNmQByXk0KdVlSX1KBa8jfVPNEVsGyhVkinSpl/4fNi4lYAeG+XjMRTp16b3U3AmDbmq&#10;/i+Iq4vC4luIp0mjSNUPbzhkWgqnhhpr0HHQ4xPbcFYbxAUvKxJZrc2WOGk/+mVRea9NnFVw9RzX&#10;aTLmsmziP3RsUGB9E1HYTEMJcxzv+DXb/wB1QxBqUsQfKqDoI/QjkViKNQU6j/MbFtbZTfFNTaP2&#10;dUXH7ruw7rG0CRckGC2Niv8Aw7xahX1uBANMtAvB6Kv/AGp8N8OqYc0h5FbzA2r+LkJCx9DD1jjK&#10;LRAH2lN/A0duixvhg8/BEYtjmGmaD7E90f2EVnUvKrBzmuERE8oVLxLCOZUeW1sODoI/E1U6TcZT&#10;rg63UnMqM62s5UquAdSa+A5pYSe54U6o3xHnGNP/ANCCm8FBrbVPMqh1rQdljquJqYnBMLgKoJ1O&#10;/GN1jMPSfRxNN9Fxqgjp9FWwOGpOP/DfUYwE3ddUXvboeHCIcByKoCmS03PJfs+GYxsanuuOwXi1&#10;Fv7Q5umg6N28zzVfG1B9sSq1BrcXhwW1aY442cO6oVv2mhiDBeyxVWq+p9sYE8+iax1SrimHgplg&#10;5xaZTB5DnO42jbrKfrp1Zs4fzBVSpin1XYSvpNMtjQbkbEFY/wDY3jDVgHuZeRcfRVMViaFbE1HV&#10;Q1u56qlhxqeYn5QVVq0amGo0XHUIMWse6xWJePsQ90QLRTYFh8NXZ59Tj5cgmeeabqhlu0G8KvVY&#10;4DFl4iw6LG+YKbeMzssTSEVWw7oi/EUBya5UJeD+FhWF/wDASbF2okOUYnEDn5cfVHCODXU3DguC&#10;IKGIp+Y6YLyesSsHh8QQ5wqU4mCqLvEsbVpQWh3B2CZ+0u0lxaHbnm7qmUmND6ZPdUjQZVBs7qvL&#10;DW0Ic47nkFXqVX1H3eV45VqF4pHywenJGpTLYGqYVWm9trSnN4boll2wnHZYgtMXTtBcWwgHgdUe&#10;atPJCSuMhfZkFQmltlBQ0ghWTtYUUSUXW/esqE/ImMmBCpvbDmhCm4jorp+FxjKT3cDj+ip4rBua&#10;ellVo1yDyJT6mDY0ukssgHNrN2f/AF9d/wCC91ut1ZWKufTstvzaVTPJMKHTJp/CmHqmO5SqRngQ&#10;/CsQ3ZYyn+FVm7tR6fmA+NLgFo8Mpf4nEppplQjpzgKQVA7qVEKShpyspB91IR0jqFSryeYTaHg2&#10;KeRIFJ5P6Kajj6vtQo8PpriQ9HZXQXEFsrK3ouuiMrhR84e64Av/AD/Ff5vudsvmqdLBEVge6+0r&#10;EDYIWKJ5qcQ3sUatV7u6D5k7KnCKJKLNPcIV6jRyVKmGtZyV91wZwgWuKui4qEE01IKY2Q3IlSQr&#10;NCgpjRkaL5AlhVN5HNURhjaHck41jbmp0uIQDLhVXuqaN1prFj95XH9Uf2g6dpVJvhzeTw6F5rW8&#10;1Zo7Qn0SWpptK1MtzTmUiFsgBJQc6Aj5U9ESpKdUuUNPEYCBpz+0x04oVam41DUBHWV4kaQDJ0xy&#10;VSljRwuGlsLC4gNY52l/4TssR+1NbjADSvpfv/NVPF6D8RSfZlvosRgq+iswtP8AUIByY3xGmXzp&#10;BvG8KgzD66Z1MdVIa49ORVFzWugBwuU92Bo8m6nLhUU6nsv7o2OyBwoYdxzX93Z/9sC+VHSRHNcI&#10;VOt4NjGOFvLM/RNFWoBsDA9gg2oARwnouhkEWKiGv3HPqtTG81qMbXTXbXIQhadRI7ogkbncoCeq&#10;4HuD7k6pPRcJnmmlwjmNX1TdFucalpu519o7JnltYLybIMpaJA4YBQ8qHXcN0RRe8g65bCEn/F/V&#10;VaGJljy1zDIheE+N4OvSx9OmHuLQasDUZPVY7wvxh+MpUvMpf8KSJBpG8lGoKlKjUP7G0PIabe4V&#10;XAOa17j5BgxzaV/Z/wAVwuJFPHGm9jJ1atBH6qt4r/ZADzBUqM43nuAqj8KcNWlsfO8DcxAHcJvh&#10;9F1It06hZnM8pKNZxAEQsUaXyENH4jYLH4g03U6jSKZBEmwIWMdiC9xbD3An67pvm1KZ/C6yoVPt&#10;8dWGGwoF3nd0cmr/AMU8RdSdiHUgRLYEieUjovFsO7DUHOpmhRptLXai4l4M6z3uv7OvrsxGJayt&#10;VkmCIafcc1Q8GY2jhKDS57flpgADuVhPN1V3jzHFzjq2bP4lUf4fwvoE0vtKDg6Yc1Uq2LpYvD4i&#10;mzEMJ8w1JE6/maT+6qTK1elUrNbTcddBlUGKf+Q7FiFbEtYNFRzjpaKTt+y8UpvFDEgU3j5A48QB&#10;/qsP4fiqFHW6q92IaC35b9F/ZrE06+I8QosD3OPDrswN7hYFjcY3D09IZj31KNWbimbN+llgK1Fu&#10;Gr0fIr0gPMHtzb7rC43B1cO3EMqUqtNwHW/XusUPE8VSbiXSxzmzFjosq/iGIrUajtWriM8jtKdS&#10;qVarpDW8B+tloxFQkl5DCJP4i42/kn0MPiYY7y21wC7+o/RUHftmjU5suc2NzpVFuFa7Q7V8pHO/&#10;FKx//iY+18zDVWcz8rh/qqbKBNVzeEFycP2XEsP7QSW+XSdGmn1d7KnUo0z5LKbnRIaF4pQoufh3&#10;6mxJaDpK8QpvB8gHXs4uL1Sxf9lMRQrvJqeXamNyRcLxd7POoOcwzYar/ovEsPQxeHxNz5bmm0wn&#10;mn5oYXtLnQd4WGo4cPeQ3zXcP0uqWIhlOBrgOhVvCcThnU8YysHsloHIBUA5j6rQ8CsYb+7I3TPE&#10;WvbUc2zoZ3X7Q/C1cK0treZDtFpbHNfs2Fp03HY6vqsO3w97KkcW3aOapeb5bWcFiH8yv2bACpTo&#10;EyLtb/VVTTq1cK3zdPzU6ok/RY6rW1aILbDt7I1cPSFYyXMF+aZSrB+siBIPdGtWfWcZFMT7p9bF&#10;tM80QytBjkizw7A0/wDFcLDsx2JBsdbSPYGV4di30hTEubR+buqFLyzVbbUF4Zjv7I4nE06QZUpU&#10;/MpuZbblZYw+GQ2g8ahpB0m/eydVFIMdEndUsNhdD4c6d906hgGvY8kMN2zyPRPB0tY487LEl7Dp&#10;IbKYcCAXbbp1bxCu8fK4iFVpVWh7eEndYVrGkC6aBZNYDI2WG0xxD/RUvIqBtfVaCxwXmcua03Ui&#10;ORRa4ghBzweyhnuEVCewhS2y1N7rilfNfdDUCgWJiaKumNwtRqdUWFFj2uHJHF4Jsu4gIKBYXxun&#10;UfFjTmzgg/wp55tIP8K7qy39MIW/O2HkqZQPRdkOipn8KY6VRdvTCw52BCInRCxbPwlYqnu1VG7t&#10;PoH5tNYe68vCYdvRgRGgf4kC4KPRbLUSuEj9E4FWV1wlOUFHQ/ontrQvK/svjXRc0yP/AKKyufVN&#10;cItwdEf4UZ+FbIyfVwr7Ye6hg9l/59iv833U/sIMc001KU/vSV9vUA5ptKj/AIkdP0UOBTWhy3jm&#10;roOcF9pCmx5J1O43iP1UQeyum+UPRbLnlChTnBUOF0S4KXbqCE91IVAbHkvKrD22QqXfzTPOHOeS&#10;FFsJm3RYWoSAb9CvJxx5GUXU/pum6pKdWrgcgnUqclarrzSSn0q7GxzRlk9E6k2yYQCU1whBhmUC&#10;7T+q1JsFWC82ivEaFSm5uJdpJjR0VfibUqGdiqbsPTaC06W3WGqupCA4l+53C8MpeLsYGaNEaiBF&#10;1hce06Ks8EaehVenhKlKbgme6w+K8MawNHm03amHn7J7SdQITnV4QpeHYZjhtdE0hp5i/sFRq4Gk&#10;wfMx7p9kA1Gprnmh+zDsYUYcOLbHYofsrP8A7a1WCDqfSy4Qg+k9p/E0j9VXp+I4lgaAPMLrX09Z&#10;X2gE7EreT2K8wNHf9FVpvq34baR/Va3tPPeFpb1RMBbL5j1MIeaZG6BEObA/qtwOYWkttsCg2kZN&#10;tQ/mprPDjbkjrpPA4bg9pUjU8kiybA0Tbmi2ozo6yApRsd/0XFTNtRVSlECwcsXSgYiKrbfMvC/F&#10;6bsR4dVaa2iXUZ4Xf91iG8VenT1OIcOLib/h09FRd4nTNGs+KzeQsH/7LD/2UwVXAVvta9aq4Bw2&#10;EGP6LwnxA0a+GqBr3AfWOy8PeypVxtamWtbxOcwWHuvB6btOCp6ACYLWhurv1WK8wOcZ7G611HcI&#10;bqAswQLJ2m9SPcp3iVJ9ZlKrULRxaI59l4U+p5dStijp4WMdENP+ybg/GKBtBETynqqTqVarUcPL&#10;pU/LbzlxWGLB5Z+a8d1h69YEVQBpvqtfo1YPCHSGU3H+vumOrud9nRBP/Ls2ywdWoDQx7WFr+Li5&#10;9CsdQw76T6bqtF1Lyyf+IwDsPwqvgMezEYcBxpnU0m8QvDP7Y0qeL859HGUgPNG4PTdYPBOomjVd&#10;WxBqanBv4W//AE1iKXiNRl2ikdEA7xuXJuNpVN+JukEcysYzEN+zqeezS2QbnoV4+KLaFN9enXYJ&#10;q1WnS+DYAkJrPC6eH0g1HG5i4AuhSdhcRSpQKZ01ndS4rz63k0wZfULmwN+aOHwWHa4w5uKBd7bJ&#10;gweLp08RLX/azymNITMFUpt20EbblCqK7sPUcABrB6tHVV/DcTXZ5LqtEuFQ6L6S3msHj/2PC0Wh&#10;hxBZ5pNtLJu33svDcRwAse42HKE3A4mnqMsc3p0WC0t4wZWAxHiTqmEBaImNWnim68QwrPMr0H6N&#10;9W6wdKk29MhhBLpgplQjE0DauNJPI+yqUcDWoxfSA367oVsKRWg+W7h9juqbn4t1IRXwwa8D98N3&#10;KxdYCo6TzaegPJVGYkvZTc0SNULwHBu0vqvDi9gYXCDHQrC1jT0uN2yB1WHryG1ASOS/tXU8Zx1K&#10;iXUqNGAbx3kdl43Sr03V3POsjQHduarHC4c1oaY+l1SwOCqV6LAXvcBa4M9kyt/yWgjtui3l8ohV&#10;dgbJ37K9nN2/sFxjsqgD2s2LlWdWo0g4fZ7e6NTEuquNnG6wApvLo7DmsGcfRbiX6Wvni5X2WFpe&#10;CfsDJqOdb/K1YCjQph9FvD8oAXh+Kc3EteGNe2/K68kOp0qrjH4lXqM0uxDn9iZTYLS+/wCixmLx&#10;TPLrmCPosTgKQNZst/e5Kg92reVTrUS081XZw9CnNpyU+XRP0WJNY9E6ozXHEBfuETMdVEyoBajw&#10;kIglaqTUA+CgRHdAtK0LSR3UoXy4ULrU8eyDh7Ly6hPJ11BX7PjtBdZ6p43AlpF4RpePYe0bgo/+&#10;E4j6fBv/AAZvlc+nsrj8/BVM8kwqV2TT+FMPJMcNpVB0/ZqkdgqwJ0rG0/wlYlm7E9u4+APgX/Jd&#10;WKZ7oMYB2AQeB7f0UOCDmZXCsrKy4lqaFdcS2XChKlpPZaKbpTC+nCbR/sqQd3vaB77qT6vtmqKD&#10;OwQJMoKcr+jZWVshPqsv7yuH6L/zzF/5z90LqgaOZXl4VjAi1zShUr6jyuUatUz1XC4LSVJQbhg7&#10;qVcotCc55MIytgtTDdXVkSijlZBrUSgVfK3oIUhFz05lINTnvL099ARYynudqeLheXThtpVP9nnU&#10;qjK7zqNnKtXxBJv3X2A7BOdYbdVqxbAR+JUgwaT/AOkryudlTBsSm4nEMIG26+1E8lMLggKGwi7Z&#10;BoJ5pjaAujr1ckTCEQHXheLVsfAoO0tPDPM9VXa8h86gbz1WMpaTqgG4uq2J8JZiKR+0p2I6pvjN&#10;emdOmo2lBPIkdV4jgHudqjTPPom1aLwWxUDb2iVj2eIBrahA0AkDqVhq7CzFNkH8fMKMbQ660K9I&#10;hpA0HUOVgFTeyq1wBBbE9E0Vq4Hy6rFbIlzyDIB2XDUH+P8A1Th4e3iBBFh0X93w4A/54lSAj5Y6&#10;XXCEFSw/ieOqsxNWmS47c9QEz2QpvgP1jbaEwbbos0unZFzmx0JWlzneyO0WUc99lrMaTbmUBc/R&#10;C0IBjiQnC+wJhOhx1WC8yk5juuopomoeVm+5TTVNMxHVaTwweV+SeHnVO0x1XnPcD1stT3gEnTAC&#10;8xh3iLe6qua5hgg2ui0WOxj9FicK/wAyiXsPY2WEx9enhfFPmkeXUFv1Xi7GV6Ph1Fwp0qGt9Yi8&#10;D91eB+N4d7n6/wBqpniqGRYo+FYNtSjhq1YUqcam3DGqp4m1wA8qiwfLN3HuqjuNxVGpTB1jUi1u&#10;pq8TrUmvpN1Ai/EF/af+zuFxLaeGa5pgkuvHLkbqjja9apiXCn9maz7Rad4VDir4XDGo6i6n5dP9&#10;7mV/bnEPc3DMp0sM6pwl34R3F14hSwAH/jBqVRcjytDZ+iqsp4cY/UHUmkB7BwuHLZU2+RicO3zq&#10;dQBr2NvB6ysThWtqtoywVuNpEmD7cl4DjatUt1UqjjOmm6x9wVjqpqHD/tAFIgu2j/usXQY3EVtN&#10;IESHdfcd09uF00qrMM2m1rn1NEvdqOoMZ/hKo4jE+I1cTVdRfWr/AGNQO6WAI7rw2r4xUIc94qVX&#10;6hEaXE8uoVDAvrUaUhg1vqEnlTWMxhoy/wCYBx9iqlLEY+8vrVi1gA5CyxXnUvN1MrVT9gzcuPU+&#10;ywlClhqLarQxupujcv8A3qpPKTsqtbxnDubcUg909mBNqYQPiSSYHbqtHhOGpjSZLiT2Xg3ieBbi&#10;n4l9SSfkOkALCeHf2mbR8Pr1HUJ8l4e6fm4XD2Xg0NpUPLpVG8L2m7n90x1HC43Cs0VmnQ94HI7S&#10;F4lTptdWr0qdY7PZusPXwbaL6nmPDPnO89VicHiKlKvhNFSmbObcOHUJvmatQaZ5tiV4fiadTDVM&#10;QNL6UEpmIbV4xpYXDueij9iw7XS2mwQO5TcMyq91Ql7jIbO3JVGYrWwSJvaQsXiPFdXhmCrGppk6&#10;L79uiqeCGvh8bgKmoOEMNoB3WBxzKWNLWimTLKZi3uvCPHfB8Vi8LSYzGYZmoOZA1abwYX9osVSw&#10;BLtLW0mkuLeJf2gpOqY2lXp1ajOKAzQSB7boYvGVKlOi/EYioeIvMCR0C8fxfitHz6BYG3u3SAql&#10;LBUx5rZb0WPxlLVUqagJgdEJiZgKWtPW6pupOaAJ5WTX0sRqgQxYJmEp06F3Rqcea0+IYfCc6jw0&#10;uHJNwPi7mip5ga4WG97rwujiKWtg0E3X9l8f/Z3FeIU6TWVKdMvZUZYyOR914CDQfWkVCBZw4ZVS&#10;vXlj99oWGGDIrN1VOTjyVXDvNExDfp/JFlm1GgnqqVWoJLXTErADAVazSA5tMlYWiKG3ygfVYevh&#10;SI4XNIWOptILjwuICqtbD1TdJ6pugwgDIuDKaJ4ihps+47Ia3R1V0bEIOBBUXRuFcKC0oELhlTAO&#10;QLsuA+2UVITC26ptDmc5spTqdVrgYIX7XgqZO44XJlDxmjV5ErzcFWZPzCyLHFpG38KfMt8r+jb+&#10;BWHkqZTTl2/kmH8KpmbKi78AVAj/AIab+ER7rEM+VY2mflVdm7CiNwR+Yeb4nQH+MKKbinGpCOon&#10;qnjLiUhQhBXFl0U3ysrqyMQnsxDWp7PC8JQizn6vbT/9P16q7QvswOwXER65hXVlb1hWX24919l9&#10;F/51i/8A7Y77prxrf8N/0Q0/RW2RY6Z7LjLk2JHMIBcK+zDVxoTACp0mX3TC+yujlK0hStKc5aQp&#10;ci1EFAjIaVfKyui4prqg1KnVqhgCpUgGuaQm0xDb9CmU23TBTLg4WQDo/kmme6aHFf3V3dq8xpTm&#10;Ygn91ODN+IhEo1WymxKji7JzYC1BHVdCBG5CdSYRzKqBBzCEWM7wnNrGrWMCLztC8Pp4rRhmeZ5c&#10;35Sn401MRzeboljY5KnhMJVpu/Eqv2z8PDIF553VLEeGsc9w1OZdxKpYPyTDQGwXv7LwPE+bVpS+&#10;ppt27+y8PGBxprkAiCJ5joO6oux7HHhvZVKrNOqCBeOh5Jzi9gOmZCq06VPW2NTSfe6hhJRw73l1&#10;w9vJMFV4Nh5n8iqT8K407RuFGEouPKqF9nK4CP8A3dcIXGUx7qLw2s6o4QxrNp6uR09+al+0WRbT&#10;Mu+aTHRWZa4GyYwfNug2wWoXsnWFkQ1ul0uv7IkCSDeCnCq0zb/ZAnURabBOq0jaw3TPmdbqp1fV&#10;N0sP4hcjsU51J8i5I/mqlKm3S6dpPbotFLUBdzohOFOqRtN1rbT/AJ/RF1WeWoghf8Qe6IpUSN7g&#10;hGn5bw6Ha/0heN4YaRiNV5M3nt7LwfxDDUcNWw9OgRa0D/2ExrG0WgeW8RO8rwnAvwTW4SmaDtVY&#10;028AL9rxuhWrPcWtZJs1osEyGw7cTBWgXiNQBleK1sTijhsKatKgHPqweFrVTo+CYjFGkatSo4NA&#10;NjSH7/8AlKqeKYplerQ0UmRTeW2a5v7g+u6wmHw4xWGpQBWLXNGxEbrDeaS5zqbYn6q720HktG+p&#10;RjDU/aG6SNJaflnomjUylWaA7dodAWLo4gTUp2sYqcULFVKjxAfp+Uvb/RwWJo+L4ZtXDuMSd41a&#10;RMdCvDK/9kcSykymWFrek8W1uyfRq4L7Q/8A1jQPYAtCnx+s8vcQcRhtAOw8xwM/yTP/ABZstPDW&#10;dUPswyqQww80g+YGNLh/mJITq5e1jg3zCWM7aW7rDsxTw2j5uKDrBo2i0Don+GMxFaq4HFPp/aVG&#10;X8th2o0v8R5uT30cRXeNEBuho+UN2hYnw1uLxAEPNJ1Gn31fi9k9+Iw9MsOhzXsedgBCr4Ko/DVm&#10;kC8EWkG0tK8Ww/7ZRpV5phsCm4/oQFiXipVqu8trZcXEJzcWzEUvDa9XyeHzA6JMblYvF4E4V1OX&#10;1Kesg3ieixVOPx6ZkOERHReJkONAsfNv8q8W8Rx5Dy3zWDRJ/wCy8Ua6kC4VNTHEfRaRWAFydAMX&#10;7pwxDmi0tkD2WEdUd5tn0+MDrHL2KpmhjsSa2hravC3mdWyxeFxVKpSk6TOnkVi6dRxNKKorB07Q&#10;3mF4X4x4RRxmGpNr4hzmh2i9jvPssZSo+VNWCbDlPReJ0cDiaNGi06mnzNXVYPCtP7Rqp6BERayb&#10;oNPA6bj/AIjwT+gWHwz5p0nOPV6xLfML6em3De36Kq2rvZuwN1inkaGxaFqoPdoAKfXoV6m+gW+i&#10;0VxyumyQ3mf6J2GfVfvCfi/EvPa27b/VGi3EPcZdu53XsmjE0amJpuFNrYheEYrw+lhKbfsn/N0j&#10;ovCsZSZQFKmWxewlYbwfTouH/ID/AEWOotmm0OHMGxCpVsQfOllSBMdOy8FbUBq1HEkWvyWEq1aZ&#10;pOJFlh3+EV6IB1Pp6Om6r0WtPmVABECVisO0U9RcORWinvKqmYKxWGeQ2/ZYp5u2E6rT27qXH3Uq&#10;CpgqCoKBTQSjsn5EMcnDSpd7q5lbKJ9kC2E5tVybToOncI1qsq+Rw+JNMmztlSq0qcggjmqdbAs6&#10;wi3H1O8ert/BllZWK3W6v6u/pH8BsPJUymldl/hTD+FMP/dU3bsBVA/hK6LFt2WOp7sVZu7URv8A&#10;kN/Rb1avEmu5NBX2G26GqUNAKEwiHH2UrZXVlxLU5N0KM4eiQf6oMpieULXiKZjomOx+Hw7fwMk+&#10;59f95Yo9IhD0WVldWyuirqyspxH1C+z+inxnGf8A2133Q+TWqxzhUnsqtfE+WYXD7K6tp7qAVdSL&#10;9FeFDmhUxG31TjWctSipHdMbpGRC6pjUKjwmNaNk02UOWsq11pUZTlwoly1QiDwiAnOdqd9FNDV2&#10;TPO0lNw9LW077LEEwqtV0uN09E1BPVFtEhENJA5oMpvcn1qkrzWFzwqeEo6G7ndMOI8sv32K+yCB&#10;g7JrG3VLVHKbqTwrWeK6DWn2RBMj8Sa98nksYPC/KoNP2jgHEcmrG1BIpEDqqdLABjrVHXHRY6m4&#10;g0Sedgi11wnN2K8UxtIg4jhY8fNsZ5Ko0fs2IpQ2oIJG0dlhcC7XQcXBztEH/EE/U4REFFtQHonf&#10;sjjzgLS2o7bhdP1RdQof4GwhBWp91/eKo/xBU3YEwIN57ojw+l/9tCmm32UsB6hQFdOHgVaqx2l4&#10;aWA/5lUGGdedxfki0g/ojrB/kg4DTwloTXl17N0qk8u0GTA/RNaD/JOe0XWq8b2TafGqriwDdx/q&#10;tToaYa2QUTYHhFz9OqDmvOnd0ALhd7ISQLlx/wBEPPLY+WJWsRuNk4ASm/aNH4oErRVLebZCId05&#10;ote3/EN1dw6WR4eyArap6K2rnyT8Ph24TFantmGvBggKp4rgsNiMLiHV9PygusG8x2Xi9Cu41aLm&#10;Mu4O7D/VRp1N2EfzRNuQXg/hX9lqeCwbm/tFeg3z3U7yXfOCV4nWrE03OLXEFzZsdPVeL4XTh6YJ&#10;oueSGOECR0VN+DYw4YsJAtNlhaLHE1Wv8wQNuFYek1zKzJbzY0fMR1K8Oe2pqo1KTdXytvp7hGaj&#10;8MfN7zf9FSp1nfteB8z3JDgqmLqluGJcYJAAggBeI0MTSxQ1PZha1M1B0vzTW1fEIa0U/LreW4c2&#10;t0vYfqCi7CeGVA2zqApkR/8ABOlUquJ8Jrz/APXL8A7SOoEf1VWlicdWi4qeWA4Wlzr/ANFVJcXv&#10;GilUBrf5nGdIXgODw7RUxNOnUpw5rXGC6R/3Xh9KpUDaVMmtLnHrK/s7jmO1YcsOgj7M6T9IR06M&#10;XT04VjpaHcVSrewXh7PE3VqLdqTRTY4wyAqFPBaiysCXG4d+KN/ZYyt9kwufF9LiI/mvGm/bsZo8&#10;ywfqEBPreE4X/wAS8Trl1V44WQGidli/Cf2rBVHeYwVg5lWblruqc3EUalWtUlwLWEHkOV1iGUqu&#10;Mov8xjPnAdxDuq8iu4cJPHBjZYLDYyWUxD2B3zqjSbS0M1PvYnkU1uNaQbvLnEdJQZisMNWkuc36&#10;Smtr1qc/a0nENc3ZwCo+IUzhaxFN1mk7XHMrG0ca3B4ZknDG9SJueY7FeM4rxBjn09T3tBcYtHdY&#10;nw3XSpUtOttwbhYmkzW3DvedzBlV6WCxH7LicMKo+ZhfpJ7e6x+IwjgWU6dawDgZj33XiYgn7W0n&#10;S24+iqMbHywbp9WSZ2VZwklHyGXvCP7GA25JT8Kx9Pr/AKpxPmBh0MtMWXir/C247DV6dQlus0nc&#10;PDvAPVUsXWfQc4jVGrt2WEfhm/s9ZzSG3MrEDxjGYfFaW06DhcD5gea8KfWmnTdWcOjbBVqtUAYd&#10;wH6LEDySx7mvncrH1W0cK/TEhwqTzWIw+N/ZajHlt4MyCqfimIY+jWLeAW3WK8P8ewzq7vMpVDAP&#10;IRsFgm09LWBpgR3RwtajWA4fMDSPdU9FMKm9kjrkA1E4h5RZcuV7GVFQ91M+ygprhChyAAcOaiyC&#10;EqxQ8xclZQ4LcqUQtLTPRQ2m4H3T3vMZXyLKgIsqtWlpdtp3X7X4UyfnYdLl/e9X7zf4T4crlXPo&#10;uFYZ9/4MYeSplArsh0TD+FMPLdUXf8sFYYz9mQm30lYtmwWOZ/yz+ixDDdhRHL41vvFqz+wQ8lvY&#10;JxdUB/eXA0KChCBUFSgCgHe+VlLFGUuKdCLmAdUfNEoVP7T4uOWkfoPVdTWaoJR9DsrhEq2VlfOH&#10;ejgX24X2S1eK4o9ajv6/dPL8NoMG5MlNaC+bhWQkwj5hRc5AuKIMIl0pwen7IygASjrJRJQhDdcV&#10;kSinjK60uDiqWJwHmU3cTNwVxkdMzE5EqCLJtKGjnumtpi9ygaYhaWafovJq6wea/aMMeGIReSYQ&#10;pU3GFrpuK01Z6FNdhHO5wiOE/VCrTfpTGAOc1UgyBHZOGMeOUqvSxLdIVd+HuwiAmUoDimVjppG/&#10;NOdWAK4QVxSm6yuIuHujplUq7LtnqsJhmwKQ67WVCu2nogX5KmaDSWizIKFc1Kgoubc7BY6u7hED&#10;qQsV4fSqUmstr4ne1ljn0fM4KgiI6I+IY2pSxIAptpQ0f4jzWDw9d9DDibkvf/ohjcY1p+QXcmUd&#10;FNnyarlNDngPFiTfooELhagDPMmy/vNb/wBKnBNaWcidX+i/8tpx/wDEC14elPMCUNDe0qyuqeL8&#10;GxVNzdXBMe10+hjsTSLQ3TUdYbDsmTBGy4gmxM3lBzJt7LymG28Sqm/I7I7QiCmPa4TsJQLWD910&#10;/ooLw4fjcU4tewW1niTGU+Eo0aulwN3fyWms2OYB9l9uarbgtITaeD1EcWon/ROaAHf++ipDS7SQ&#10;9tz0X2zagO5Tie5lcYt8oC0a/qSgKIJR+i4aahx7LG0WFrar47OKxmHwVXC4ig3E0j8uvdpX9lvF&#10;8K1rKrKL9EgOGzuk/urxF1Nww1HD1GaZLqQvw8ljmUXMhoLTdjmw4LxLE4ylV8l1Oi4GlSDWw2Y0&#10;hGvXbRpYT/hBnRkmIleLaGMdjGNEXDOX1WAwrajIc+oLy5eHVa3kOpug/iiCIVGg/gxTS1/4awnU&#10;sG3/AJOmf3Kn+6xhY+ozVDXAQbm6qUvHcKXRBk7RFl+xf2j8WoPp/ZYjzKZaRyedTD9LFYnE+DeH&#10;ueG/LUpOP+UaWyvEMV4HhXiiHeXUdN/lYdyQm0cF/Zdxv5bwS3mG0nlw/WVWrfbP0sY5z6jr/MZs&#10;Ahj3VKbsY2kKmK8ytTaJLWdZ/ov7FeI0jQFNlWvotVN3+68YFV+FrH/63JDaw3c38K8U8Oq/a1Nb&#10;mglnO5tBK8Ur6mNrCk3/AA/Mfqn/ALKxv2jiObtoVOth8RSqBwNAeZpJ3bzDV4ZQ/s9gPEMMWtFX&#10;ym6ZLtZqc5WIwGPr0GMccPqnSDG1pXiNLEUnV3tqUhdtH5tP17LE4nE4R5Y4B9Oamm4ALk7DeX5t&#10;JlSmzY8wO6o+XWbh6lLS8nU1hmQUMM8MqMeKcXJEj3VGpUxNVjppts3VvCbUrs842Y7/AInJUcR4&#10;lVew/gFiqkAh1xCZ4xV8v8VV4aDMRa68D8CwFPEHE1zUc/S5kiS076e6wlPE4mm/Xo1HyHuA1GNg&#10;e6wNVzqFQaKx/EfxdlVw2JqHSNBiHkqhTexmqltfjTKnieJxIxFFwrPLw0EWlPo1eDDlx33T3Pa6&#10;vU8to+iwtTxDVRILQLxzKBdGyJ5rhnVYCFqDwbBt06o6sOZcn4anVwjRPmAfzXi1PwWlgxUIGnS5&#10;08uipU/Fmlr9mS7t7qq+hSe+p9kZ9pXhvjHjOKxZqFo0ikNPMN/7rw+hRrt8ziH/AA3CyrUK32tA&#10;i/4gmtqloqAQsO7EnzKhLgqGIxL8Q3V0j3WnF1KJBF9+qcfD8MaTXa/PEe68Xp+Wa44UzF0qbd+I&#10;OP0VEU2jSPdPZEXCtdsIRyWokqDAUFy42rgKJNt0/wAy6utVCEQD2U2y4UdRWsDJuoIiRyKIQN1o&#10;t2Q8t6AeVJPoIZCAr4nDzvxBCvhWPG7bH09v4OlXN1cq/o2W2YMXXdd8x/BYTDyVMpp6Lsh+6mHk&#10;mHqmOnhBVE/8r9Ez8Mj3/wCyxIPCsdTngNliG7sTxuPuHb7hdaMBP77v6LSz6IEzG6sMhzXEpE5G&#10;SrEo6Qhst1fLdAH+q+1pDldAVTPJNrf2gx7/AP5zh+lkyNkPRcKxP+FDSMxOVsrhRC4MuFcWfFnd&#10;cK+3X2Dj2U46uf8AGfuZq4mmyN3BeTX0i/8Auj9EPKV1LihMKZybMKmXGyDQpKsuK2V0CMpQCBtl&#10;tK4Ib1TcP4dXFQ7jhHdank9VIV1w5BANU3B2RLYTnAhPEyEXsMItgHqqRZI6L7VwPKyawENTnSj+&#10;zaR+6nOOy/Z3Nvug2kPYLQzUDbsqlfFHnfdeZX1vFlhm0oaQhVok0hJ7Kqw/aN5oNqhwAVNtESmv&#10;2RDwJshAQ0EJtxKbVplq8Pw+Ia17iH725LAUGgmqCNK8LDhT83hO6/s07BVKWqpJEcAuq1VzgC4h&#10;xn3Qp+FU6z3BzapADehWEZi206BdrMaiLQh5Rcw6iDdfs9IaRxaoPdWbA3cnBtSo7c1wI7ASgQZ5&#10;o2TfPpjpf9EDi6xHZP8A2P8AwwY90f8Awk//AGwI+RR9gi6bRfK6Dmkck2h43iQ57dTnmA0Xgc3K&#10;CSd0de1kwObdXdB5BExZO8oItgPbMoAAg804lvSYlQ6/M2Wuq/3K1OnmOq04elaC938l5nFqmCL+&#10;yqeRV21OsCngaHjYcuSq3HvP6I1KdJwEcIn6LVTiIMQpdpj2TS5jf3StVVs/ibBQJqNO0WXAQeWX&#10;C1GZX2jR7onUITWhoI25LxzCYlpw9TS35oNwey8HxuNLMVT8qq6pBeLB/K6wVfC02mnSGHYSaY78&#10;iqJpzNO9zN1UZiHOaPs/wt226omp5zKbALf8Q2Mc1gqzmuaGU3PJu0w0lYJlQh1B0ixJP9EKlX7K&#10;o8DkCq9NzmOfqaRcwsOGYKvh33FNmvtUbYqviv7Q62kF7qFI+5awW91W/wDDGUXPZ5bcTRp1HGxB&#10;uNXsqOA8dL6mFbWw7MOcO3T+KDYmVU/aa1VtNrA95doGw7BOb4cRTgOHCANgFjv2luhz5rWfHO8r&#10;HYaozE6arKhHCRax5FeM4RrKtTDuBdwtJdw/yT3NmriBTtty9gU+qH6XyGibHdftNFr24ryONzHe&#10;YOGfdeJ4fFlrQHP0OaNN/MabQOqxmNw1XBVcRWNJgAZSJ+RzrfSFS8N8Z8MYKgqP1BzmgbNnmvAc&#10;LTJ0gVrueXDeeioVcPIdLXTtaFh6dWvRdUf5jTDtQ3HKF4Xh8Zw1RSJvpI/p2WMqcWDxlNs72kFe&#10;JYWlTNfFUodsSxThXy9rgRGprYRbi6bgIJpt/wC6wzaVSrqMzZh6leIYbEl9A+WPOaS/oR07LxDx&#10;bwjC1awa0sgPeTJce3ZebXbR1NbtqtY9/deDUH0nfs/HT2qfve6x/hjX4vT+0YQxrp/iYTzC8NxX&#10;iFcCkKY1yNYj9CFhK+JY0VHGTs10rBYF+ppfPQlcW5Q5vKa9uoO5p4c9qilA2bZU6Be0m7zACq0f&#10;FdEc4jqh4liaDhX8mo2m3Taf1WP8NwMtwoqQf+I3YA8yvCH0BUe0VTq+0PUheA4vw19ChRYGmW6Q&#10;Nl4rhn1cO0kCnUc3VO4WKwz2Vi/V2P8AVYqKlXUGuH4E3FQWtc187grxSlreeOOnRN8QA80wTvCw&#10;9Cn5tF0Gd0zF411CtxeU+881hNJ0sCZT2bIU1oEhaWbohtni3JVAN04P+dv1Tag4qTXdwqQu3muN&#10;qsVJQlGyEQg4OHVaSrhWK4bKHdFwI6tPQrXR+igd1HNAWlAiAUSfVV8O8QpV2nY39lQxWGaQ6Q8J&#10;zb8v4Q3VluvmV1f0bLZbIiL5C10DzQ6rvn3/AIPYd2qmU0rsv8KYR8qpO5KkfwtP0VE/8tMgw1VB&#10;8qxrJtssWzdiqN3aUR9642rR4fhB/hutOHd1UgIZQr5XUlGfdWR1oRnMo6mlONVrgLIU8FiahMBt&#10;Nxnoiar/AH9XEFFF3+XKfVfLhVlb0H0WX24X92f7Ff3ut/mP3Oa1SrE6GmPdF3mO/esokdFDIXzB&#10;OCLjZCm0yoCgq6kqyNkSUWtRJRlaitKuihrQcIC0PhFWUyFdcOUBO8j3UBS6ExmHB7omyY+iZXmO&#10;LW7rE0eEz2KxEl3JVHDaUGUr7o4k7WlUKY4rINqNARZhtAOwVOrhQ2oVScSRBTaeH0tHHzWIZF08&#10;UyX7p7sRobTtNzCbo+VPvEwqTiARcKg4/MU2AA5DTIcEG3TXOmUzFCqRTBqRusM7w93mUYdsVjMN&#10;hmYttAClYEtPXqo5J/7VS0/NMBGjhqVID/mAqhh3yGQ6eW6qVBUqRNMfMVQZWsLkavYFNY95cPww&#10;1VnA032M+YevFYJ+6fpdpG6ZSpvrVTqdyCPmVZ6BA4OxvF0f/CjP/wAQLVhKUnkiWz2zstH9p67p&#10;MuDT2AhVZlzYR2BXMbo6AJvHEUakdf691wdwUyrp4T0si2xFjyRIKOl5P4v6JrPlGwgIioL35qnU&#10;iNmttPVS0agE7ya8kxSpmO6Y4gRaASVrnSfm3TqTgyCdTf6rVS9kGGXCQbW6oujQRqAkTzWziPoo&#10;lag5BzZ6KCrDun6CelvaUW6nObcoMpMc5p/4Yqe46IseHt+XXZp3Ca/Ea2tc0VHAD/N/sv7QYXBV&#10;8Myu4+WQPMebsHbsvHMP4fSpuc2pUkgkt2A5ym4iiBiqoL2kBwHfmm4p1IjFjVUqOPs3lZY+oPMp&#10;/bDQOGYAgb2XiJw2LpVcP5baFIul97g7A9eycMM8lolr2+8FOw9bCUzhhWpY3C+TVp/vanmHD/E3&#10;kVhv2BmA8oedTqVJrNdLXk7C/wCiHiLaVTziKuH8kkczLtBv+iqjEYujTdqa+reNiWlYbzvKdXFO&#10;xuR+JMa0nzWWtH+yoVatT+QCxVOvTe0BhY6Yn5hzA7rEUKLPMaXUpifbkQvAvGPCcZS8/RoomodX&#10;Dp09ysFVe17cKarmiGyTpXiIrMOhtFhgQGgWK8dxWJFPD06jpedJ5Ff2npeGh+OY1tAR5dUOvTe6&#10;zZ6NndYrC49mtmqozV5sGdc85Xh3jGAFQjysSwfYVBYh3fsvHq9UiuxlN1B3lOfP7qqOoudUxden&#10;UaYa/DmNf+eEWYqtVfRNmaJ3J09U6vPCOCA0HdaiXCq9oiYnmqtVzG1Xuc0DVBMgQqeKqVqW1nGn&#10;H9F4hjBT8ii92mnG0lVqj8PgRT0u+Wo945rwp+Ip/tVQfMAGm2o9UMP4JRxGGoN14YR/6Tb+Srfs&#10;9GsaRDwOYsQjhabA7FspSLB4Tsf4d+xtqNbRqAanDclp5KnSDWEGo3lZYPCuqVzRAMHSNyqmIpPe&#10;bAbSmFwEDusM+tAEfZzbqoboH7y4nlGjiNO4iYQHiNKtuBUDgF5mNr1nNhxeCeydT8qaxDpH1PZV&#10;MX/YHFVAy7mBl9+Ky8TGGYxzdTKpk8oKreF0DUoGDEuCxQadTdrlV3UC2kG+7ljXzNWZPNMYXB9V&#10;vIrBvwDfs2vmQ4lUPDPGMThaOHJf5zhPK5Rf4eNbY7LEYjxfG4hgIa54hYuniG6jbZNe1vsjh3a4&#10;kIVWc/qhOyJsuEwqrD8xCqOiTORRIUOutSLAgTBzsoJQgO/VcKLcTPIhaWkcig0XKFMm6e8m6LvV&#10;Lgn1KBc0bJ+HxTcPVPCTwzyKbUouYb2kK/8ACFit1Mq+d1t6SOacERzQQ6oILvl3/hJvRUzyTDzQ&#10;K7Jp/CqTptCpHkqJ/wCWFTOzCE8bfzWMZtdY5huwqu3dhThy+Fb4c1mDugKdID8LAmCGk7ppRByu&#10;EJW2V18tkNK0mUCrZ8SJr1Oi/Zf7MY+rE/Z6Y/zWUuJ6+r7QKMGSpPpEK62UR75WUZbrfO6sob9F&#10;NX6qMK/2KnE1f8x+5/s+GpiLubJ/9S0UT3NkbyrQgHIIsrSEalTK6CEqGIqXIBmUIyiFK4dkA9am&#10;zOyBqWQ9HJXlcJQNO4QlcU9UG4fdHmpZEriJXm3Akc1SOHq6bkWPZDonODNItsVRoUm+yNEtO4nZ&#10;Or0RWpmbXCdTdUn95PxD3ieFtymtrXPNNo1jqvOyD647GUNYHUQqbGzCY5pEJjab5AtMKgcVV1cl&#10;h6tJ7mjS7ksVhS0Eb7LG06vk05JET2XiE6eZ5KuSWuBkbrRUbLVTxGGGkXJv9FiKFOrQa4VaFanq&#10;8r90rxDHU6r50u3Gr8SfgqdbE4p2gtOlnclCto13LHcXdYfH1aVKgD5xqaYWF8KqUfD20jWm9UFV&#10;2VzWizrDsAneXqPcJmIxuPe3Ztfy/wD6AIRpA3C8q0fMbLW9rDTcCOaLKzgd9KYcKG7HTv1TneE1&#10;v8JBU4Sn2MIRE8yFxZ6cdTr6hxQ2Pcf9l02RI6Jzj2CgK8G1k1zY03Qbshq1cgoIMwocXcgEHtDm&#10;8+aPmewCIbbrZGtAc36rVSqUwJ1TqP8AotFYyOH5V5BDr3KAeOoEx2TZt/7Kuyebv5prK5gbXb9E&#10;3yiRvC+z+g/mi0OCgP8AfImIPJcUO5qnVNV2qAGSO8KpX8um53LUJ7JmGDSOJhdpa5v726wbXMe8&#10;utaXCwIVLF4R0Ylge4OaWE/UELy306VWn5ZFMNa42t1VWi/U1uumSPtW7j9FUpvpVQ3UTT09DCqC&#10;js4tb26LAVKYqV6XDUg3G0rwfxpz3g+XWexvFs1rfovBaIoVKWJqVH0XsLNR6dB0WM8N8Rr4SQ40&#10;qhcHX+Xqi6lqLHms5xLhpsAbysLg9DmNDi/eDsOi8P8A7TYf9tdialO58xjIhp7J3gld7KVZ7xp1&#10;NJ5jp7qr5mHfUpPFJ1TSXxaekqhjdFAFlN2oQ53RYEYeo3WX1TT1NM8IKwVHEPw2Jwv2lNxDoZwy&#10;OSw9eX4ZzIizI59lroupYii0OdIpu34uX814q2nrdjG03Nm2mSIWE/8A6d4utinvxFOtRl9KZLSb&#10;Bw7yvF6dU4Zpca1F5ax++qPwr+0DsCamKw1N8lrg5m4g7FYjD42o92qn5w1yLtjusYK2ptLXDIBa&#10;f5x1WHxGIe+pTrMcbu9+q8OLi17/AJhIll/1VHQfKNF3T8KLWVpYGua2IHdOp+UWuhxqAl3RoWFo&#10;f2mYa9Mii0Fjj25OWBxf9oquMw9CaXBEDTrgXXiWJqsqiiym2n+9v9FjPEcIML5AhzACJuqTaAo1&#10;T5bqYgSqz+ClTZVvJJbLfovMpgVMDUouj5t2p/7L5odqjstNoWphEImqAAsQdTmh3+wR1BMwrqbX&#10;WBG61PGk3dCxbML5lTDvc/Zoa3UqHiPi7cM4Pbc6w6xlq8IxHiOD1jS2jZv/AHWLo0MD5Nb+7GqN&#10;TItqGyxr2eUG268kPJLKlMgxdVKdatocTcjVO68XxZNZ1SGNEhgPzLxCpizRI0+y8TxjdXmaekrx&#10;Tw0jDVTOpvC7qqP/AIqcW6kQSFQqYZjbRCZQpCOia9h4VVpQCEarblODTtC37J8/MtYMrTyXPsrF&#10;Os4dVC4z7r7NapysMrBXXAUY9kUKUgu5pjWEByfUebon4FKph2ktmTBTsHi/Mp7bo18BRLncQsVD&#10;p6/wjvlf029BRRThzTuqd1R6rvl3yHXMfwkEw8lTTF2QO7VTP4VSPJUHfgH6Kif+WqfIFVgeG6xz&#10;NmysYyZYqzd2lEcvjip4hSHVwXz9rJ3n0yEVIyPmtQhEI6SUSuJWC1WQarIob8kyL7JzG7yZmeqp&#10;0v7JVG6tLqj2ADr6/tR7rTgB7qD6Lq2VldbKyst1urZWysFwr7X6r+6VfYr7ep7/AHLzsVSp/vOA&#10;Q8/hiG2Cikwn8XLooMKyup5J8rjDVpshCqHYI6ldcJXHdNLUQi8gJjWC10NSDQoCkotZAU5ynO2W&#10;m5QLYT5Mrkia4B6oMFrQrHsr2uqlQjkoantY4M368gsRRedf4nXIO65hCthr/qixp1cYjb/ZVK3y&#10;1ZjYHksZhAWVLhFzRUptssRhQ46fmsVU/bD2CfWYX9ENDTF4uuBruYKHltlU7NbuSooujov7zLt0&#10;bjkq+JqUy2zG7rC4F7qdBmup+J3RYyri2VGU3EtMwnVqIe+l5dWYVerUc42hYVrC3VeYI7rC4zGY&#10;plRsmmyy8PZhGObTsz5voqwY7VRpik9pDAbknrC8OwYLXtJqOJmywWHp/tApDWZfqO6rVPH6tV+7&#10;nSPbkgzCs2MugfXdfsvh1aqXcFMavdF/hoqOH/FrVH/6f6JrboPeKj+WwVJ9QvpPEhH9qfO9pRDW&#10;sI4YsV/5ZjF/dGn/ABFD5o6K+eHHhbarmS+zWn67rdbpjG35oSLKw9lBiJgLnp7xsnadRbMAmAvP&#10;Njw6Q4+xTQyItAR8p9haAFMWuSoZrINnRpjdBoJ6FNpn7M8LSm1NPKXaoU0gwHiaNRAXmspkC7Wl&#10;N18LTFrDktwbGVE9J3TdQbtqFkbNPMf0TxI6KHv6HL7Rp2WHBLa4A1M4HHlKw4wRYKkgs4pGxHTs&#10;hhMFharnsl9he4E3kJ3/AId5rdJFLE6tLjy+qwgqv82k3RXdoLORB5juFTw7po0zLJdbfTsg5tFh&#10;cHtbq+a8dlWwVTEPNPTTEExcEHkF4VXrENmk4tN9gqlDCsNGdcFruYHdT+yhjSCxrGu76lWwWmnX&#10;0OY61nX9vosHLKAcS/VYnaP914Y+u/zW03O2GoSSTuvA9FSj5FNrqvCdA3C8IxFfFOqljxUu2mOH&#10;TGy/tR4D4tVw+Ewjn0C/zWgbaNocsFi/7IeJV8RTDKrWl3Fu1/KF4v4u3DHzaQw1IBlKhTPywI26&#10;qpVFM1ajjSY2XNO89FifCmU8bhqjhSBBcGOPB/mH7qGKx1TE06r6j6zy5xc3cu6LxShjnzU+R3K0&#10;wmVfDGA1CKw1j6HY+6wGJxTm1sPpb+KHb9SquN8AwjcKfMf5RDMPr0tcerz/AKLxbwmgKGMpeVXd&#10;iPPa5wkFw6ELxvA0CH4BzmvGoFhkXWMxXh2JNWixj6V2AXmdwsXd9KuWVHTebwvEqWHNLEOOIvzZ&#10;B/VYA0pf+00iertQVQuc1tS3VNp1Dxb7qricPhP2dsl9PVI6zsvFsLXfXrUQ5rmxpm5lMqUAypQG&#10;llg0p9fGOBbpY1g1dIPJUaLZaW/7LC0PDK9Z7mlzWmABc9k27X0W0QfwEXuqlZ/l0n8B3KnCMpAW&#10;03KkF8i5XZHTWcellWZWqFpI6/8AdUquDqVGgWXhPingmMdi6bH+WXC/YLyP7QMY2fKDyWT0myP/&#10;AIhTqVGltNsBtt5WGrf2koV6GEDahocdSI1d1i6LmVHX0noh4hgm0XMhghzvcLD4OzWXhOxjHtbj&#10;A2d2/wCiotB4uL3VIYeo15aDG6ojxl1a0cMfoqLyBO6w7MTgXWnWR9FRrYcAjVPNCk0lp1CURSI7&#10;IiLlBzU6OF1wqzHlrmJjieKPdTBBBV1JXA3srz3QlaWyuMqBZXBQLkWrhyBXAV/NBrbqH2Ke8m6n&#10;4FkaWJFI7G6FXw+sTyYvKxgpHYz+qDsIT0P8H75brdX9O3qORyKI5ojmjzQK7qfR3/hYdEw8kwpq&#10;7Jp/CqZ5Kk7f+d1QcPkCoX4Ct4ELFN+ULHUxOgrFN3YVUbu0/C8zxOl2M/onNa53dU6rx2F/ReV0&#10;QmChC3XHldXVlZQHH97ktNFzSvMpNaTcc1Tb4ZhaRPEX6h7ev7YLRgaSJKtnGV1ZXVgrKxVz6LZG&#10;ArL7Qe60eG13f4HKajj3+5fb1KnNjbHuVHda2UztpsVL325oaU4Mb3TmBEPJR1Fy1ulcabSiN4RF&#10;F9UxMW+qGj6rhWl5laiVaEGwhpuocSiUZ9RJVGnRJeN1qf2UFF7QmzqO6Dao/VOj3Win9E9/2h5p&#10;lJq1zZGlTqu5KjWq6Z25DqqwpixRps8vuqWMwoE8UbrE0ztK8mnInVHJOrUntfz6qiKR1MHy9E1v&#10;iNUfomjCMb+8VTsFWe4hu0rRTatVTUqlSoU2nUiQSVwrVTNlgPMJNAAuPTqqPh/lFtMXVDGPDtIG&#10;ntCApa2Nkt2aFXq43EGu0se1xeFRL2Vm0+I2JVYuNGk9oe50weYTquMqPqCBRpTA/wAKfXxba9QR&#10;qeNI6BftHhsUqvlkU4GlaMfQ1bw4f/Qla6zGcmpsUsFTJkXf07IUcNhKLdmU2z/qjDW8gVWcOd1T&#10;oAvda1vdeY4n/Cn+QDALf9V/5Rij1/3QbhDPIlTRYWxKsEVt7pmI/s/VDidxp/zcgnUazmHkYXEh&#10;q2+ikj3U0qd+qHFO4KrBpLGySeZiFwyeYEo05YJtYe26PmbqXuHKUGl7vqnkNcXTIDlw7wHGE/j/&#10;AMyf5zGjdwsVpcRMEtc0/RBhDQ1xluwQDTocQNUEc1Op0k3JUiTwtcYT3Pj9wJ2qmZlfbOI5rWCB&#10;FkWmHWQNYDnqACoHwfw6s1zdYqvp1QDfeWrXDG6DrLWjTMtj/eV9rV1VXPDGyI4jHtyKp4jw9rCx&#10;uv8AaoI5gRKbifDi0N0vovuDu2Nk8eKUqrHHS5ulw3Bb/wDTWBx1JtVjgwmAeW3tzWjw5xNfWx9U&#10;gmZjRf8AVU6PheJxLxvULWyJs28rxJocKl2OPWdWvv1T/wBoxAJsajTp3NuixGJxcucKZpkvbP73&#10;IJ1ForPF/sw1vQ/MT7IVqdN9OuZu7U02PKFiaVUQ/S5ohsbuKreVSxDp1HUI5ywxCoMr/b0nsLrS&#10;Oq/sxjQ9tduthiXFtpH7y8Jp0WDAVqbXOcTp9+a8SpeXRY2i5o5kn/ReM4PC1dGCpV2aSCxs6j7L&#10;+1AaH4jXRaKkjU7SfaF+3mm6viGWaGgsbxOH+Lum+IMoYh2sYd79J4uP3CwP9n/7RtwQaXU6lMPL&#10;3GSJ2C8PDKGCpaW1WXHKXcgE7EYXDUqml9QHzATcS3kqjRVZSq+WJg0+hH+ioYYf3hjXNvbn/NYQ&#10;0y/hptfdsNTy4aa9B8cuJpH6rF64NJgHUCVR8XbodUbTqPMNcqPg2Obh2V/NcKep3ZY+lTp0qbpD&#10;b/5fqsT/AOJn9srNqNLOFg5FeGO8NxFarh7ukzzkrEUfC2EOEvdre07x0XhLX1vK8QxNOqyWmmD8&#10;rvZY+qGk+KvkfvbBPez7Wt5jtXzKizCtc03JunRsUakNlGHDmDCFLwuq/ay4C7qL/VBjK9LqFi8L&#10;gKjW1SKdRvGOqZ4r4m51CnrdTtPJPZhBrgVBcA7J9XEzVb9p8p5wAqABOuP5J9HEuZSdqbsq8kFo&#10;ntuqjg5zmuHdYnE1SxoMBYnDUnPc0gdU/wASxLSdUHmq3hNJtWgXQDfmsT4jVa6rMN2Cp0qUWCdQ&#10;qEAWQhDqqgHzJsHVCpOHyhyaKvD+iOqFIXEIUFSCoeFLYRWlyBsoK1N9lsrLiUSmeWeSDdQBTqjy&#10;fh6fEcP/AJgi/wANqj/Cv2fG0njk5ebQI5OC0uI/g7db53y2y7K2bui7Io5FH0EI9U4c0EOqnmu6&#10;75nr/DPZNPJM6Jqb0TCPlVM/hVF+7VhzPAqR2aVUE6LrGt2asXT3YVWZu0ojl6PtqtTo1fZMCdTx&#10;bnjY/wBUPLCKKKlykKIQi/RaXyuEIaoUlWyhU6rIKDXWPNPPiWHozZlIEfX1zWatOHp/5QuP0WVs&#10;oVwrBcOVyt8tjlKiFZfa/VR4PiT/APLcuI/cvKwTJsah1fRN81pO0StIgoRHNTZa6lNvRBjy1blH&#10;kitinOITv2OENJQXDqKhxV0dV1ACJarq/pk5CQG2ACc5GUGiCN01pMdVAb1XJGo+mOQiV5dNohAh&#10;NpUz0CxGIoOp4cTO3JYo4hrqwWGo4UaBdoVEN81z22VHCYshr+EusqeIwLni50bp9esSbe6ovxtb&#10;zRYDhK04mtRkwCYKazEXJnXPuqdfAjS7jbsVVbVIduFr1u7qpUcLbmyGsNXlEu5QnHxHSXS111WN&#10;TSxv1Tm7ppZds9lj8RUb8ulrpHVYjD1cRU0w25juqzS4vb7Jn7W1r93EBMZTd7QFRoYyi4OLarSI&#10;HUFeI1qzmVDwVG6tfVrlSGCqilZ42PsvFvDoa1ofyuh48WGrS8urTktc3Yr9nwnmvcLsJ9kfFf7T&#10;h/4Gv1f+livqKBBBbvsVVo1XAnVq2Ti8MLvooqPaekotwr3tP4bojwqAPncFNJw7oNZ9cpy/afB8&#10;SyJgav0WnxSt9mGTHCNkN0JmVD46KzupMgJoMxH9UXtlN+Qu901okc1KisOjmx9QpJbygSVSY1xP&#10;y02kJrqUl123904ugmBEfVFsuAlwMNA2Tjp/edt7FNbi2x/8IbIMIM7kAhfMetoTnURP/wAQlF8E&#10;C4X2jo5o6lBlHrzRdQfVeydZLKRnd7YJ/kUyhh6vkl3FR0vYf3/bosKZ85sEN1E7G3IKqX1ajK0H&#10;UDBPEQFWoPxOILbmiXW6mywtfB03aQWviY36wjgmYdzRIqE1BB27JlIsqU9qvFp6EBYqlToUDTMV&#10;3tLjuNrqq3D4mk9rXM1cQm9kyv5mDpPc2X8M9W3Kxza4fUaI/fbcGLhVDWrPfTILnjvKbRe2cPLQ&#10;7+fRUw3TSbopzLidpd0RFUS1obpJeeZPJVTRDgZDpLT+79E7zXOiW+bse6whrfagspxDhCwAYT5t&#10;RztUN0jYKsWuAq1A8kkO1RYbCOq8QY6g39oqF3mtiendYLEiu6pghU8t8SW7z0X9lcc7FH9jZqLR&#10;NRtv/ZVWj5TaeI8um06iYuVS8eOG8nFMpVzGt7zu0XVbCgVXVNVX5S9vIc491hMKKzjWeS0gAPcX&#10;QO0rC18JSIcaDw4E1DbgO4WI1Obh8bDJsXjWVTZhftR52kdIVKm8+VRps9+JVajNQc1ziNoiFj8H&#10;UpluILRqnU38JWGr0GV/27zqtZtm7vcSmODDULRE6qbm79R7r9iDcT4fpZSB46TrwDzaf9FVcwOx&#10;Dvs6DuEciRzTcG/W8UxRa3ebnsq/i/jVetQpCix8AWuY5lYrGYFmLfWPyEx7Kth65YRwxw91FHjF&#10;k0uIQ1tVM1a083EqnWwQpB2kF4krxHwXwili9bcRQqxDgILZHMJmOdia9X5XNLW/XmvDcZgTRwmM&#10;qU36ZnVYujmvE/7OV6+HxOHIex97TPse6r4trXig4Dn290zD+I1CDu0T2K8yza5E9D/ojqPO26o6&#10;mE/M02TKnh7+BsBkhU2YoNLiOPfssO7wqobOlhTKbGBUcQzSWqnTaYFk9psm1G9FWY7heVUaLpug&#10;kG/REEp5/EVUJklEOnoUNIXEuFXV8jfK6BW8ofoVfLy47haWkTdOqVHGfiacZQP+MLzMC6ObLLRi&#10;HtHJy1YCh/lC+3d/Bt1ut8rq/wAAHkuy6tR6Iojl6iiiOaI5oj8S7oHIdch1Xf8Ah8dEw8lTPJU3&#10;fhCou5Ki78CpHZqI+X+ixjCYasaz/llV8O2q2owiYWmkOyLz9U5oFkXNFk6dk4mE5rlIUuhaeaY7&#10;dCF9qP5IjIiyMeyc0SE9rm8w7+SNb+0mM+01Bjg0doG3r1Yhq00x7Li9IClQrjLhVlvnb0WUvX/k&#10;mK/yFcR+4vrVmMaJJKM6W/hECE7yj12WrVKYKjtX7llL/dOpVqb/AKoVQI3JTmyChCvZbIIaXBQc&#10;nxCBZPNDcpqvlf06qgBQbV7LotZumhgsmBvF9FyHNPfpJTDVAPMplCmDYryaVM/vFM8hocJ7qmBq&#10;ndDSe6w9OpcTP8lQY2KZbqWmaFG52cV4i5l6h0lPImU7BhtJ5JErAYrDTTc2SLIUTUcTH+687GPe&#10;Obl9i0gwUNApOMO77FAP1A35+yD6TtJid1V1tv8AKnRqG6bWwsHeE2jUe7d0oOb/AFWFbU4niF5e&#10;JqClU1NBsm1YYTpcn4glhMSF5NBzmVL9An4nFCrVMtZcKjNTVdu3sQqviOJdiqNaDYAeyfT/AGfC&#10;VWRplhcenZUm1KrHkE3EdlRbi36WwxwkBS8cpVHCeCVb3LPKYPfco+ZXrnmQwf1Kp3Dj7J9WmLwm&#10;BnD+EQsQag4eW6qisS6bsICDvDHxY6F/5VfkV9nV+iIHWb5WVkKlNzeogp+H8XcLfM5qbsOSDvmV&#10;m7XCv9E12xsuHbZU3uJdboqjJb0/1QLd+SdpMfhdN1IeR7wEPIqgfisUBTaTeHCR7JxAOsNsfYrT&#10;hdf/AMxAyf8ADb6Jrahc0mdE6eS1M/8AVJWptzxBRRmN00h3vZVGXBtEhSwWutTTHJAugmOqY/AY&#10;eDo8qtiH6jzOlpA9yqz8Qwc/L0y3m7/dYHFYNgq4by/JaGPqDckiE/XTqUy2wGl7TuRyVPDvALmu&#10;0MDHjr1Psm0nxpD6NSsxzIN2ufaCqP7Zh3upghoqtc0G0Dp3R80upVyBNpH+yZSdpqjSRP0B5qaT&#10;zSqMc7QQZvq52PUqg6vrlrKzxs+/YxCqUKTGsoh5kuIaYt2WFrYpwfVdQmQRU+UkW5cwsW5tSnra&#10;9tPS7UDNpuneTDjbzHH6clUqAMZ8xAb9AsMcONFnM+Zs3kI1qM6m3qcQP9B3VDU3VSP2Z/U9FS20&#10;2kH2MpreGqzVvfoVTc35zoMWiTPVeVRc1lRrmHVI/FBPQqj+yPdTIBMQf3e5WJZo/vNN8b2nUOfs&#10;hLZdDS3QquHGhtRzQD+K6ecJUOIoUy5psWujUOZXhdeuWVGVHHSPnuIXgpqN+zqCTERP1XgeJo1H&#10;nE1SyYcGmCsBV8z9k8Ra1/4Q87qrhMJSqCqK1cBxqAWaF4Nj/Dm0H0NFSZqHmsT4d/aTEYRrjUqY&#10;c/ZOj8JusS5tak+iWxZxFjq6pniHgf7O4E4gDQ7/APiWAYwYYYprammAIm/deMUagdUxTHtfdtz/&#10;ACVWhUa57mfqqdTC0KGtulsTHNeDu8Nc5gGueAgzPVNZhWjmSnPrNPReXSD+oXz9eSw+I8IoPDvt&#10;GOj3lYnEf2ewmALIDCJ6mNgv7UMw7v2dhuLMiJnovGsF4aKrna3M+dmx/RHG1ji8TwvfdNwdV7IB&#10;btITKleq7T8ydTmKeyxVSoG7T1WJqVQXtPVf3aoJ/CnGu9wHNYipRZRsDzVPULbJ1CC1022VrqXw&#10;0p2mSQU0tI6qrTeBINlI+VB14QdCBW6LIBV0IQnORk2xV3DooU03XuirJvkmTspJUn4kEHohVwGH&#10;P+ABVB4pWH71ReXg6I6NCBqvPf8Agw3VkciUfRstvV2TTNkV2UcsijkciiiiOaI5o9V3TesL/Eu/&#10;o7/w+ch0TT+FUj+ELDv/AAplHHUqTfdcBlQ+1kyQI5pmyEoSj0RHJXyMlOABC1QUNOWy10yJ5wmC&#10;oWlMplx5C6biPFMXVaIa+q9w+pVvVOJp+6hcRzhXVlyWyurD0XW+Zy4Sj5ijwPFf5CuI/cT+01Ks&#10;2psP87Lhnm4wFBdfbkpstbj7Ly3NP6LzH3HLZaXrzCbZGfZF4lENUNOV0EXFRTlHUoRUKc7rilcl&#10;CBKdHZW9kY1foqZa1rrQg37QOBT6+N0Nds5Th6Ui9lFJqxANO9idlWgBeRhnPmOixL3njKo1Haa7&#10;NQP4uYXhlXBvZPzCxI+VVmAyLdQqzbi/ssXhHjiNkcbQDHH7Tk4c/dCm6/IqhjaAoncmx6J+Gwvn&#10;0XAltyPZMxFIfvxsjguPVwkx3lUq2Gb5Z4jy7oUcOwvTW21IOY93Nyq4N9Wiyg97o3AVSu9xLzfq&#10;VHO6eKgKbW8Ho1gYqsse6qYkHWLFeIYLxU02zM2HKFWbhWvY0cUOI/0Qw+Dc87TEd1QxGJoVKL5M&#10;XHQqliXhz3GmdMfomPq02MmKbNOrqtFCnNjf9AoxGEoB21HUR3K8rw/DjqNR+qbUqN/wlGpXsLNC&#10;qMGpjZHNPGGJ0cSrVfEKTHgRoK/8s06YOgw7qh/4Q6+xC+0qt/woFg/RXjISrKMdXqtZsKbp/qhp&#10;HdEW7oaWhDSTybuVLtrKxaRfqhpBHIpxt1XlANDZ5/VNe8CLkQm2HffqoBBMDUYlO5QW6QYTajHw&#10;JGkqoYYHcPKVLHHtt7LWyhUbaOFB1Np1eyfBtElHQG7ze3RbwYR0mZ+Uhf0TRpJdp1pulj9Y2II9&#10;uar0cMWubqFRzTflH+6w9bHUg3h1O4htBhDD4hwLZpkjX2I/0VTCsxFSlwhkaf8A18x9FRxOGLzT&#10;Jdo0sc0biNyFSbgn02Brmkt1E2dq6hH9piWio4tF+nNUxXbhjszW51Zt5JMCUWtqiozXDNjsQqjX&#10;tqsLWFvGWgmHN2/VUKtOoNMYkMmm/wDohUw+GY17m1mM0VCDfb5vZU9GjQC1jRc733VZr4pnTNTS&#10;QTyDdX+qrhjy0x1hYinWrkggCmQL/v8ARO89jmWcBFQH8QTazX1GtBsQB/iCLcMA9pD29eqf58Pf&#10;JHEnvD38MhxH09kx1V5DZJaB9Oa8t5LmyQJbPNGWAwCSZG6jhaCTBmLqsDYWaOK381xtqOaXGAGN&#10;6nqU8CtIAc+THISvLbxs1EC/RN1HTH2jdu/ZMZVph7rPdB62VCTU8+amqGEC4b0WK1DzcW8NmeE7&#10;9AV4lgSx4YHN20s+Zw+qpV65nAmSZc5w5rAB81cJq1SAWji9gsBS11C1zPMdxSIsvC/EH+dSxXl1&#10;bBp6oVm0XYjxdrIEA7D/AOmn4rD1Rh/EaTngaQRuvHcNjS2qC9gNtBuV4pSq03V8M5jXSGNAs0D/&#10;AHTXO1NECdp2QL6vfZEClchjadyR1Xk6KdAgvf8Ai3sqlbw6gKlXSXEOIKx2DxeGxYqtqYbUNTYg&#10;tPdVqtWW0/Y8k6hUrftWkW9wmlkU2kNnogZ1CAqYaXA2X7W150u+gleR4lTZBaZsDzTKbBIuQLKk&#10;aDuGHR/VNokvjnP1KMg6ZcXL9nZqJhNfzFl9vU6I6tlUcRO3RU6bfomljnagZXFZxRO6lSNk0ici&#10;CrZSjMIwFDShC+1N9wuGV3UEKnTCc9xui74BOycDf0EL/wArorzvHoDZgShSoDsFc/wafT2+GMge&#10;S7Lsu2RR6I9Mj6CEeuRH4l3TeqHVDrmPvV/4EHosnM/tAzT+EIeST2ug+mPayh0oFRtkITXc1cKy&#10;NPEEcigaYUHstsinNPuUTXZ73KdQ8KxtYQXU6LyJ2sFrqOd1PrnEsR0Li9V1K4lwDKy3V1v6YC45&#10;WnwHE/5f6ri+4uZ4Y/h/4lT+QTfME8kBJPW64p5SuCsekLVUaO601d7TzUOPvnuoV1qJA5ogmUch&#10;K4QpKbpQIRHoL3AJrIaFqR5JwqXTWgNleaqflh9TbpzTKdXgPPmqzGvZO4hUm+INNQ7ndUXEU237&#10;rzmNVOmySQITW4Q6NxH17KvU4bgSqeuHiQUzC+TVov1UqjRB5zzCLdQc4iLjusNiGVg+I1GF/wCH&#10;+KEb038jssC868NYxcd0aeLpcocJVMY1xHyuKf8AtLdX0VZ2COg2i4RoOB1kdLbr7EftAG0grT4g&#10;9rb02cSo4nEQHloaLfROfUbxWDlRqYVjtVtN06nSc6jDNfPmVwTMk81Uc/stRTpNPcWTadFxbHCJ&#10;TaNTznUjWqMPyxAaF4j4gW0/2XytMO9wsMaNNjxHnnbuv2TxKo2dTWvQoYg2/CA1VKmM8rTambqk&#10;9mG0j5mj9N1/4l/al7QIa2oKI/8ASYlEv0iwAhPBLpTQKj+WiF9m9xG/ypjmlo+bTZRjaMmDB/on&#10;jACflLTCDvCasL+8v6ltk9nCWZWUqSteFpv0tuHU799kWDS78K4gphaWR9YXyhO88m3ZRN90wOdy&#10;vAU1JvACGnitxQE5juy12Dd+ql2gdxP+idh303kR++OoRNSnp57eyGlh5tMEdivLcC8SwkyFMNPy&#10;h2+6a3EEjY8k3SXd0AT/ACWkQUwkrzGjqBCD6Pk+WfMNThcD15QqNaHGTTAFNroiSwc1SpUq1JzB&#10;5tQtLqjZ4eyY7GMqUqjNL6bQ6B0KxFSpXw7Cx1PWA0gzBPJYihgi+OJrwxob0ZyWuoDH/Cc3V31p&#10;v/iGt7ZZrfTmb3TaNbFlpksDSHczKdVwlVobLjW/kgzD1aOoPiT0IWELqQql7KrtI6gfXonUqdd4&#10;MiY1gzMck1vh/mnVL6kEtvJ5KoyrTqFpI8wuqT0jTyTxqqseR5bZttBVV7BwwXFqNMPP/MJ0D3TM&#10;M5mlrhBPnN/1WutuY0yCVR8x79QLtEAj/VeYHPLWgg/qEPOxDWcHBy6p7g0P+Zo26hAuZy1TP03T&#10;/lpVW/4htZP+XzGtkfMV5bYD9XEBJ5qm+g5lRsAtvFrKmQ2+pkQP3vqmTMxosLWCp1K9Wq1/GGj/&#10;ANhGnVDbSU0fjG37qbE64PUhOD5OwuEHtmIIlGoKVN5Nm+6DK9Omwzze5OxX2Nak0sBmDfbmq3/i&#10;oxGDc7D0wy5Y7SCvF2YYO87znatyIOnoqlOgRjcKX6uXOOy/sji6TnNwen95mmDf2X9jaVVtanTd&#10;b8AmPqv7O1cNJ8O0sFtIF/qv7IeJk4jC4ipQqNtpjh/ReGYN3/8AkDZo9pXhuL8NOHqPbUDua8Iw&#10;gomkOIfhC8PrFgdI1O+bp2T6g+zqtDW8+abUwrg/Esc1tzaCPZeD0qVYVarix5BB7rC0WuFKqHDv&#10;uvDsVjmVatQeYxvCpEiu10dE97nN5AIkXK0UmvEETyRrBkbStDe6BMlUKTRIuoO0IBhAdutohTld&#10;FWKvdNuhCurK6ACiVKOtNDXSVTYN1MwVUfN0XfACtMFHUYHNY/E3FB2lY9jo8l36LF+YG+WbrGml&#10;q0aU6nRbTDDwjoh5/nFvE7dBrQ0fwdv6O3wx0z7IdMh0Q6KOS7Lsij0R6eg5EIhEIjmj1Q6pvVDr&#10;6O/8PQ0oYj+0WIINmuMfRNdSIPOy0kCVpK2R1DsoIQK4lJWhh6rzXFFrAJUndRAVldfoqLqzweXN&#10;aP7K4mDplzRb39d1Di7oFwD2yt6Yy2UMytnut8rqwXCVN1p8CrfRX+4SVowtFmxa3+aAbLrEJ0Qr&#10;j3RGHk21LjnoVqLndZUlDSoyhqJWl8lAlQnO5Ly91qdCDQi5FDTnqK8pncqXIaUJRAT6tRChpn3V&#10;UwGwFiX0XvBkDeE4N1G6nEAhMxFUio42G6DGaKUdyqoLGg7qm9/l1v5KmW6hcOu0p7HxzCqVfDtD&#10;/wALgRK1ta/VvyVTDUoDoEzKqGnTp1mzPyu6SqmFxB80amnZyo18Y0sNnO2T6YYTccisX5r3vb9m&#10;J0g8gqb2hmotlUKb6YaLUzJWJxr2tYNLTsn4Yl5b+HdYN9QCo5wa8wHNtfoU/AYktDy5liCsRR8H&#10;pAklzrhYqq9r3AhjRCF2mEOiI0taJJXlsq6RxAbc5Vd+FfUr2e51x2BssJVDiWgPda3NeRTfUfUb&#10;LWbA8k3GURSIAfpJplYivjD5olwcJnnCFKHNaOF06lUxGIrPfxF7pP1VHw7w12IqifLEpuP/ALR1&#10;a+kNBe+rHSTsvtJCc2mIO6qMpRq+bktXCWWndE13vcI4T+iojF4TSSZqAz2lVG4HVuwtP0X/AJVW&#10;9lGNHsVTeIBvGREZ+Z/Z6vDZIcw2HdGl4jiKfQ/1XEoqc7IQHA7CIUhvdA+4Wp61OIjmqtPVf5hZ&#10;Mdcb7X5qGHay1MfycNkWadXutNDXqPG6PaQneTTaBxCL/ReZSdsLA/pYqo2lDZkwEBRI2MzKqSLy&#10;DIC1YYzc8075gUXae11TNYavlgyqb6jdEkE7L9mxlOtY2a8D26p9TEmgBqp1Kkln+y06XOJaWODa&#10;g2Jb1KpYrCxwkw6W9JMrEUWPqMcWue0u0m8kdEcbh6LCCNWKLhO+lzfm/kq+HrYljuIyAXb/ACnY&#10;foqlXQxp06uIyNiecIwKlO4Gm3PgKpVa/mtc+mW3bFgdW0hOqO83Q3zIDZjfuU+rW1t8s02tdwv2&#10;Mcvda6VOWhjariARsJsvJwsscdDXBw9xtZYeni3sqve1r2z1HuqTWAscHNdDTG21rInS4RawuqLq&#10;2su76T/VaqLzbiuI59k6mHuJhgBd9RsqOIc0uoFhPbf2VZ1EH8XFvbmhh3l1Si6JiRyKDnue08J0&#10;gSINk+q+aezefQpwFyzUW3Ci7QLC4PNMcJib8uUIuLnajH7qc6oQGnhbZ0X9k8vDbkDf/FCnD/Jp&#10;Lp1KoSJGxsAmEsJNo/mmebuXNO/+6Dw6W77XTqsAvsLFM0uhzx06QqTZe7fTMRuqj6XFw8pH+iDq&#10;LmBnCWQI5L7IAfZuaQDA2ATK1fR5Wq0l3ReTS0AQb27IDYAgxIVNp0u06OifRY9rGDiM7IPY41GR&#10;JVFjbsNuiaWueGHZPd8ziFpe4irPCRcpjwJv1THNgDtCa2o49rpszqv/AFWLpvpNpP0On+SxNSa3&#10;m22LQqznt+1IkWVek/SXyJIM9VhwNL2QsDidqgnp0QGJDdbS2JTWvD3G0qNWkck6o6JJTou1QVA1&#10;IFcIV8oVstKkoFGEzTqVJgJCuYcqlSbpxR9LnjYpzJsemXiWN/4NInvyXigDX1IPOAnuqaajIhYK&#10;mQfKBm8lYdjANAAhYc/hCwxqatAVAD5AqbDZsIMYtTp/LCj+Sdl2+5dsuy7ZFdkeiIR6ZFFFFFHq&#10;iOahBDqu6HVd8h90P8EU6NJxceRTamOxNT8LnOhaWMHUofyUmFdWF1qIWhcSkJusN5qDqQ8uU8ut&#10;yWuERyRPJPp0HEDcJnE13710PEPD3UA60yPoqIcWvkR2TfwPWLbtCx1P8BWLZvTKqt3ajq2X2TuW&#10;y4YUeu4WyhuVirZ2yurKQMo8Cd3cPuJr4kOI4KZk/wCyswHunO/RGUfMY7/EnvuNuS1V4Iv0QAUq&#10;XIQVqKAw4CbeVxIogApoYUwtXHKcVBQDJUlXTS2y0jU7ZAhy4irqECExrpcmuwjSL9E6jKNChVmC&#10;HtIIPNWIGyLmVKsToifqnmWtkE7FYzBEsLZjcrDV7VGX31bEIU6rHNN90DSLahBaR1Q/baTurgVS&#10;f4c2qGBpDtU+6ZiaTeICoBAB2PZGlSYxwg7QqLqbdUcLRusFi/Dqro3cefNVKeNqQ8QLj/ZftWCr&#10;ioZi7fdU9X7OW7r7TyySLy3/AGRZg3vdOtxutNRgIm+ybXw+KDJiBJ7qowtaRYO1AqtiNNHeXi/N&#10;MbhKE3hohV6mD0U6exkdVRq4M+ZSIqSZkJmGxOho2MLDMr03Vdlg/Mc5jRvq91NRwsNRsE6Kj/Me&#10;SFjtVRv7VUuf3lSqtp0cZUcK7XDRV5kd1g2eLYrD1cUfLdpeHD953KVha2AqU8Nrqfs7C6q5twB/&#10;73QrMq6ra5g/5UMN4FhaLSJxAGr2bdcGIqdSG/6lXgJraInki4Tzhclow1ao4cIZAHWU3EY7ACN3&#10;gLy/CXPpOkGnGnuifD6gLf8AlmVGOZ7r7RtuxOXCiHkHmUJRq+E4xo3NMkfS68rHU6sHjZDj/iCm&#10;6MnqhoqbzEoikEGjuiAnbhB1YuP4RH6JpdqbbUbqCYE8lU1N6f8AuU7zCxri08iE6o8UnyWioTM9&#10;EzWTqlovPVO8wWEaXNd7FOpN0bgmZ7ItpMLSBa6d5ZdvxWCYWmLEqG9ZXCT2hUnvIdYRFuSAZWcH&#10;Q5kOaeRC8zGU/McQ1rWuJBiWf7qv4f4vqDi6gHnTUBn9Y5rEOqftjdJYWNNhyI5phfhqTSGVqmoh&#10;zD9IK8rCNpveG1wSaQF/M6j9E8VPLB4aessPNs8vZMq+fVbBGplgegVHyKLi8iTHmOE6Zvfsn0at&#10;PUyQ2oNcXlp5jsqbW/ZuD2/OOvRU3YRoeNLnu1VL9LQE9kigJY+QQNv/AKaoNFOnW1MkRp/D/RaG&#10;Ci7iBqMMm88kyjiKNZ0cNN2r9FWZjPKDHNY4B07tkcvdVftHNiGlOY4eZQIkw4bj6JhZhfLEDzQL&#10;nrcrD1AGyC0OIauDy3gggQ09k7zWhz3bcjYx1XmUiHOJPmbTeQqz8QWvp6BJjumU4pzDzDpQrFup&#10;rXRuecLQx2lxubAjYDZOoy19cOFR5dtBE/6KNVJrpAaTq6Ku5mrlMJxOum7+Se+qAX6YEdJO6Ogu&#10;tqtHdf3cNc0y0kyO6YyDpc7h2AVB7dXlOaf0TGa72mQqL6WozHunOqEmw2anwA1okFAcFx/NNklp&#10;AI3B5oivrMgFt+xTt9TXR2RdFQtAkxsgXNeaUlvaxTnPNrNcp+Xb2Rp2duqtNtqgBPJOqOc4m/Mq&#10;7eIXTqe522QbTd/mRDjB7Ko9g0ibp1V9MnkLhMotMgtv7yjVfRDWlsBYim4DUL7Ksy7mSYWIaxlW&#10;k4sd+JYimGvdVk81WbXdTd9ow/WFgT5bTTF14O6rJABJ6rC1XOIeI6FcdohYihhmvHECP0VVhJ0k&#10;QtVGV9pGRRRzEptN5HZMpaocqlZxunO9D3BP6Kq88NNzvoqzGzp5KpisTUhsgAWWDq4dwNEcTbqg&#10;zHFztTmyYaqNBghoHZMDYgKk15OndNaE+c+acVP8IDO/3UIIdEF/7hHou2RRyKOZRHNFOH4keq7q&#10;eeXf0d/4Wp0GFzjARxFR1KkeHmeq+xc7qvNxTKYPRPptITxxDZO12Ep2gI2MqpokXRLQ1Pjh5J1S&#10;tqn6KLOQeyBZCnIIumU5jmU38SZum+VUMTpCBrHuntYCsJjGcQ4lUoO2kdU5O6Kd2j9FhHb0R9Fg&#10;zcNIQwocxt75BGfRsrqCFYZ7q2dsrqylpR0T2UeDtH+Mfcf2fB0zN6hDvogKlNo/cXBzHNQ0OPP/&#10;AFQDi1psEzzhTqbclFd9TlKkk9VJQDitV0eiLoTkNACa5otsmACE5OKjNxEZXXVcOkbLUrq6DmLc&#10;nknB4HRV7Nmy8xoCmmGp7SO6r1KZ0iA4QT2WGwlETBnmqX7JUcCJbsqNTG6K4lp3QbiXgOlobw+x&#10;TtcA+yqirTBBkHZftnhr6NTeIusVgPEXsHJyZjalN1T5mtj6rG1WnyTIXjuBAa/W1o2I2VerjS2o&#10;6dUmVjvDvEX0WVOGpxjvKp+fQqD59Nx0lVRhTUFzIcmVcETzgALDsZhy355bKdhXOIZOokx1Qq1N&#10;Jb+KYI2Rd4kNImHfzRbh2OdbSFhf286/lBhYCvT1Uw2XdFhKOIokzqnohUq0mNvJsm06rqQmZj/u&#10;qYxNGroLnU9uyptGl8a6hkDr2TqePqaPl0zbkeidiPEC2qIFO5KpVMPTbidRrU3/AKt5JmE/s94h&#10;Xc/Q11F9OmG8zuhhcPSb/wA17LiNtSY/xhtJj5bRpNaezua8nAUm83DUfquOOhRIHshoIA5IS530&#10;RfhzTHUIjxbAg8qn+iZ/4JwPI1EA+/NP/wDDaw5+WtOKp/5gjqIm2+VlxXXLZBwI3kQnMGKaLmhX&#10;n6FD9EWuEC8I6KzjzbCbpA6NCkkg2Uj25qHLlKIpgG8Ii43H815twbCZQbU1DlzK01YcLF9Q/qnO&#10;whG7XOj2XzcRv/VVfPpsNg63a614XT0fAXB7FQ/fcqn5jmTPEpdCJ1Q0GGn9OZTPIbWoPe1pbs4y&#10;NbVVbhKeJDGvpFwa4fukD+iwdTG16NRp0YioD7CLLE+HFjYL8JUcTTcRsXfhPZUalFmKawU6wrae&#10;AbGJv2TA92JpucapJDXG7WdlToUaQdSY2qZbqBu4O5lU6oBaC007G1idymHDNa57W9ndE0+bT1yy&#10;lRdrMnY7BUmj7MAMiw/qmlzaTmzLgTf3JVdtepRLXaBVMGbjnCfiKFVznTx8LegK8prRctDeuydU&#10;a2GsfxiO6xFA0nOaHHU3U0c7/wBUBi3s8pw1zqZ7m0KatRhAc0MmYugKTCKQsJh1xKZUpsLaJk3M&#10;bSE1saAXPcDxR/JMho+0vtbreFhpjWZJ25yVQbinte4jTtz3RDtXmhwkwOiLi54BBDht0VSlSfBc&#10;eYv1sq3PiIF3dlUNSppMNJHO3sqvCzcHl3ThTI0CRvdVGgvnpIPJOGlga06b/wD01XkamCHRKd5d&#10;XiiEQySYmAiRq/cvCJbdlydui4zTN+ic2XPNpsqXnOdMGLIGtyKP7OGPIiZWHe/5wST0hUjIBNlW&#10;YAnQ7r7KuKgcH/LZWc1ztTgZlOg6gjJaGWHJN1026Sm1iINoQYzRvKNNkc5TKbOhKrag4xEI12sD&#10;h+GyxFD52z3QqPHDtdB1U9BZDZMfMt+qpU2lrRu7f3TW06cXPXmo+Ztx+v6p1FjtUkFYirBY63RV&#10;BTDaokfqvD8TSLSwbrAOolgsg54LagPZVY+X9FiWxwlVqbiHNUooBU6XNDS4Ap9Q7q6ceShk85Cx&#10;Neo4MbaVjOB7gC1wssRUp8FuqwrML5Zp87yN1g2AFrQ2OSwen5FhcIfs6QZdNaIVIGUxq3V1qQ7l&#10;GFCn+J+3qHTLsgdgu2XZdkeiPTMooooo9V3XdDqgea7rvl3/AIUbTa4uKrP1CYZNu6LrnmVowkJ3&#10;7W+q/wDeK4NSY4EH2TWv4VqF9kzkUwDZM1i26AaoqH3XEFAV5UoaUC1D9nqW5ItxFk4UbJ3L6pjp&#10;bUuI2TdOul8vTLsgeSEbLTVACcHX5o5DO6utvouEei3oM5WU2QDIhR4dSHV3x/EcW3W2lpp//EfZ&#10;q8Kw9q2JdVd0p2H6lNDWMbaBYHommq59yGN5p7iQShdF1YDqtJbG4cgRpbtvnda39BCAa5oUQoaV&#10;K04dEmUCoznKSiH3CtCl4RptRIJKMkIkqJEoNcvMcIWyNSOydWwY1N9rKhSoinEEhOoV9LXcMoHw&#10;90CHc07WHarhPr4M1GOio2CR/sq7sKK7wC3VA6oV8TQ/wwE3A19ZfZzZAXhtao5xBaXHflKaMVVY&#10;4ieSw9N3E4ex2K8PxTdIpN0xeEcLjKlZhOlt/osc7F/tGngA37BUsRTdUcdJpgaitZa3XOswFSD2&#10;MpnVNo7qtXxzA4c7BPdhvNbZ1Pl2Wlzag+YBVqmNe97LFYqng6OHw4I1NOt/+gVWk6DUlY3DuEVD&#10;A5clh/FKTGVGfat5hNbSpOaWlzW2O6czF1NZl7uK6IbDW8bmrx7FeNtxfiNZgp0QfLph38yvNFS5&#10;AL+GOvdUaONaGYjggandT0XhteNX/Ee/S1rRO3NURhaLWPcQx4G9rqhRxdPFPu3Rrc3uxu38k7xD&#10;xl7z/wAyq557SZTtXsnGpqjki1wkSmUpjeU5rA9rbqzSWXmd1q8bwv8AmlUneCs/CQ8T/ug/DRO7&#10;VoxLwPwuIQApl3MIOahpUqcqVTxHHtqvLG1qYIdFhAmT2V1Lmpw1zsRIQ0qkGDU2yuYXVNL4/dbK&#10;4J3vsqjqjQWwNfVBnmARzMKoWUm2+cT7JrXttI1Ee0pzsNVZzDtIK4Lbf7WRpw2ZaTA7qPln5iYW&#10;ltQAcQaSAjpa7filUi9ziPmJTyz67dUXYlhmAAZd9OabpqNDNLazNVrtc5twCFHh9YUjFJ8Pexty&#10;2L27FU2UquppdDQ/U3e4tPsj5eilVe0fPom0iwMbJ+gVWVdIniaRLS7uFiW4jUW0/L0cTmbdrdVg&#10;fNNOuxui2l7bSfosN+0EMdqZp1aWnmAmDWym8VHPe3VTfZzGmflVEYTEkVGOq1tQcAdwzYe6q6cP&#10;S1N1b/ymAm0n1pLiW+XqHTUbry8TWdMaqn9QqRcwPEPZbsU27L32PKyw81msaT5T9Rb/AKhVNN3A&#10;wJlVar3Vjct4driBuqtSg2qanFIH0HVeSx9w6m7T8qhobRFyYby0pxxNINfFMh2od1idDCSHNOl0&#10;zBTWYksLSdUOESmhri4WPy9ghqaLxEW6lNo6GeY4DV9UamIjVIF9t4VNzoBI4f5rBUMJTrVA+HPD&#10;TF79YTGVgGXMiHHlKg3qblUXuu7V7lM1vYG6ZNyeZ6pjS4E2t+pTBhqvBuIE/wBU7ymjTbT/ADTX&#10;0+hiIVQOEMAaBfunF5sQ4XkqR25K3A67d5Ti18tGqU1oLSIWhzA6JiRCqtfU+zMHmuCIcE5pPcQj&#10;G8HonefMiIRs3foiCdVndSmAkh2yawuMxKJkmVroNqtdaUcR4gP3af8AVBr4OwIhNFWmDtpXLWg1&#10;/CV5dR+r8SZUpho3CboIBJgndB7dk4NZpOxlViI1StDZdESmjU5osniD8wTfO1Cwm4WHNSy0xBlF&#10;jxK1QdFlgcQHNeAZCwwfIdZYJ7C3sFjGvPlEOav7S1qjnSyJ2BT8RReMY8tJ208vdYdtMtFS8/N2&#10;VLyifMJKwtKhpcy+6wdOtdkgciFgabtTaABVBjANIVCmOSpEKmqYTBzyeRCcZTjzRCsrLSFJ/irt&#10;6uyC7IIdEP3V2Q6Loj0XZHpkUQiiiiOaPVd13QU88+67/wAHwF59csHyt3QqYxzW7Nsi9zVUYGnk&#10;joEWsgaQEJjC/is4ytNTTKlcDiOZy4l9lPZAwR9V8qGgqEbLWN+aLLINoO9lrh0QuXKYQJJa6CUd&#10;V3fRVKNYtNv6LDYi/wArin0zxBdlwFf3pw6JpYPVGXyqGj0WV8+JbZQ8KaYX91ww/wARV/iY/wAR&#10;xDaWHpFxO55AdSV4Vgg1+JLcRW3j8DT7c051csBhrdhyXnYxk7Ayrk80GYcz+JqL7Tu5OEzzNkGs&#10;rEHiba6c4b7FcAM7q4VlxK5gIl0Ibqy2C04dGYV1M+n7QSgTAOUEFF7hKAQDkGMJRLt1JXJYh9Qt&#10;09JTtTQRbmqFPDgOj2KoU6oIsFVYQ8bf7I12hj3GOSdSddPeCA+E/wDZnYaoA5sQ3/D7I0qu+zk/&#10;EYOkWjUWgG37p5p3lnQILRJlVcQ77MgODduqxv7S6mSdXKevdeJMxAFW17hP/ZMQQLuCGnE4Svs8&#10;Fv6qrRjDNcQHukR/JY1gYXVTbqqDMGys1zQ6m646p0zS3BB1LGY1n7NUk23m6wfn0y3TBdBbCwBZ&#10;NO0b9lhquBb5T+aZJJujWeA0mSYAHNVsJiGBzHNdzBBC8Twgw9Rj3A1GT/2WP84Cq0PDecbLC1at&#10;O4a4RuqdRzXhoNt1j/Or4ejQDadRseZPFfeFhmU6mGhzGtianfqq7MKK2AILaHzlty7qsbVp+H03&#10;t4q8VHgdJ/qvI8OxuIe9oDKL2sHVzxH+qg1asXNgnEzyRaE4O2AWkeYYPuvNexjRDZv3Xm4lrGRZ&#10;Gn4jhXN+Y1mj9bFH/wAAlzP3Y7qaYP8AhC0eI12/41qpM5pwdI2O3W65K5B6lDKqaFGoxmrU4MNp&#10;MI4HxOtQMWO28IA07c4RJJlNDS7mrG/JHyS+bmEXASL81/xRzKrU6jGtbLajg0/4U7VR0snjOo9I&#10;RZT29yUDTDhzEj2RsdQido3TabDAu4/zR8lzInUn+WP8Lg0A39ii4sLf3oP1RDpNoF1IDuTif1Te&#10;IteD0+m6OyFF+wIMgx1hRR4GGC8OYAeaq0GOcKbmgkz/AIqZNx2XkYVwk8UNgiDpmQqOl1VrtQB4&#10;WxJAWrBvexhjW53/AGQZgK0sDXu0n9ARt1WhlHCV2Pe0U5YWn5XlNw4qXiWmCbXFr91WpMb5RY51&#10;Sr9q4ncbQqVMMilpYd4/VYhrKwvGHLjTi9jcD6J1THVKjgT5tIMhhvPcJ7alUOb5lM8xuPosNUc0&#10;Az++HDpzT/LrPMwJdp/dAVYeKguMsq0oa7lIQYeMaSDqPSIgJ2Iq1nF40O0OBBgk7QV/d6jfLhzT&#10;xO/eWkOaWyHQG9lSe6DU1cP8ym0MO6nAqO1m5GwVMF9N1J2gAuBCpvqMkGabrz0PJNNVlrAkkj+S&#10;4JgS2LzzCplwmIDQDbdVahOl09J3gKHwYPCeaiGNgQ207XQj5rzv3T3uqMLCCw3J6FPp0+ENWtgO&#10;xlFtOey8yjDZc07hF1UWdC+a0kmJ6ITpnZOdUIc7TaR9E2wDbm60a53Kcx5Ikgybpz4JGrSU6mCT&#10;CO5Nkw0dTTdaiQSJhEkuKD62gW6oCrHRNc4glMpu3QFK3M2ThSJ59EH4fTzbyRo4uR8rxt3C1Ual&#10;QG7XSqZoU3T+FVWVGv1bnZOdoIO60N0PE9E41z7bL7UjqUWmWXEbINI1t3UaWsT3vd5ht3C00GRz&#10;WjmqA06iAXckItCNJt0XM1EL8ICNpOyr69IcYhV2cQP6KqRxtRPJFogJ8SnCeFFzdldQYJKqTwqo&#10;7cpw5pxG6J5qApRn0hoU/wAWD4HZDLsgeS7I9F2R6IjkijkUQiiEeqKPVO6ruh1Q6+kdUOqHX+Cf&#10;JpaW/M6wRwmCN+J39US5xPNF+nuVowIRdKsEwi4WisyoDw818y+wGUqMMfZahtlo6oPaCE/XGlGL&#10;q6L6TR1KLS+eSd5z46o2ndNqNkJzXtfp91V0y3dUa1PS+09Vf7M8pgrQ0gi6/vtX3WojK3osjKl2&#10;lcIVpV1bKCc7rZWUlcH1TjTw3uU/ondPg+K+Jv8AsaUM51HWaF4bhodXqee/ps1eVTDGBrWjYNEK&#10;9uS/vuIE/wDMd/VcZctRhMFFrP8ACFBBWqmdvlLv0Tm4d7n/AIlqqdi7+SpkgNNggXIHdDUmaW3R&#10;bcFamxlxhSYC8xGm0H0y5BqhTmVLkfplcIPfTB/eFk3QypUbxGI7BUmsfUO8SF+14ot1ljgdNtli&#10;DgqlNwuGWcLrE1Kj6FTba6w+Idiahdw05VKrSc1w+WQ0o03FgKqUXtkg6hIuiXCd1w4ZpeJMx2Cw&#10;mJwZc2iPlhwHUc1VpVqnlu9uS8jxLzKg23ARxGN8zTaBDVgWtu8d1SHiDqtONN/5bJ78SatQnQ1s&#10;9dlSxeGqN1AaeIE9BZecK51zeP8AsjrAcLFyxmCxQ/ZgSXMF29CsY+sw1XHtJ2TmYSs6I1bJgLHN&#10;MtduOYBWIpyWsJE2XiBqU6oYQA8G/ZYjG1KL34cDTw6+ZCptYym7bTZYbz67i2JbATqFF5o1i9zR&#10;JnkPovFMHYVHEzcG6qvwIqVKI1GmD3k8l+zeEuw73faVAS73dyWJpuZhtelrnBpd0BVXF4176v8A&#10;ywBPsmtoYfCD5p8w+2wWmk1vZO0I6f8ARa6klMLHEnbZO1go0nl2nqqVXx3w9r76qske10afgrQL&#10;io4R2R0RGzR/NR4pX/zKG35KWC8xsg02QbM9V9m0qVUreB4nQYc2HA+yczx5xj52NTn1Gjum6ri1&#10;v5I3UN7o6N0dJGmBH80TplNaf6KoKNQg3MoOY8adQAutVHWGyIhonZAURUA1AfN2VR93DTfYdSqR&#10;pOcLPbc91UdpdB0gB4cOUckNZPNxlFrtKBvIMmIRbqnkLHt1VRkPb8wjZOqCpTp0/wAZeOoEKk/C&#10;sAltUV2tsY4SvEcPQDyBwOjVvM8ivOohunipSNA9pkdjyXCwts5zJiP5LDVcNVpsfDJDhNrLE4em&#10;zzqQP27XX/F2sn6ab/Mfp8iZP/xOUqvVqUMOGgudd7uSw73VWmhLKQGuozlyAVDynhtVz/MvBuG+&#10;yY7A19MgayCXciLH+abQqUanmeW81QDb5pU19JaJbz6zyVOrTMQS5rgRzCxdKlVbY2DRqEE60x1Y&#10;k0wz8IEfKRzHYqpUP2pnSefbqqFIu7EOJ/DJTfKNRsP0iXBpmFNWkSyWuafotOJaQLXKLX1QWy11&#10;tt1rq052DJctGKefJ1tJs5YUvaXMLQZkjr1WHDah8wPDnDhPZB7J6JpubETsECxrqe+/uFptMk8u&#10;68sGW7FFzKnCQX1JPsn6agOokuKiiy86gho0TpMDdFg0xFuXNaSXfuprnOIdzUlxjlZDQDF08GOm&#10;yb1uqcFzdzyTJGkbKs/a62nqma402hUmwIvqiU1rSB+6tRa6OScartLZTg8GIsna5ITXM9jKJ1u5&#10;BMBcfLI5SiKXmfh1WVLSLWI/VUjU3In+SrvfSm4C0sZHIptR7jGzU0O1BqbUjkeqxDXG6qVLOj3T&#10;aTJC1smEypTjZHSZAdfpK11BUHSEfKg78l5tRo/CE7zNLeSJffktVR0rSCRuU4N90ByUK2QNloXG&#10;UZkK2yJupCOpWGV0PQ2m1En+MB6e2fZTl2QPJDov8Mo8xk7oiOWZRRRR6pwR65d1tdTzXfPv/BDK&#10;FJziYCOP8SLp4G/Kj+0U2colan6UOFNii0/vBNbVtspBVlrouHZP/ayzlCgBdshoIQ/nkdcFAD6r&#10;nlIQZ5X+ZRSe5uxCeHuJHNVmEHcIEQmVqcG6EODXuFtliKWILRYz+qrU7ObMWuqVekTtG6/vmI/z&#10;q5V8rK+cIiq1WauD0SEQVOV1LFxBTTC84UR0ldsuy7Jw5JwT07ovFPEKgbQoOIm7jZo9yvDsJpfi&#10;3+fUH4dmf901jAxjQ1rRAaNk7oi5Cg2o6dhK8zE1XdXErhRaFDgJWwT9eno1OeWsHIJtGn3K81NF&#10;UzC4z7qXAoa7Zy0lAfoiXboU6Ad1WsQoefRobPpstRRa+CgUYKr1XWapxbJExumQCRYKnhadVjXw&#10;RZVGY51UgCTyU1CKdmpuPxANGnocRDiFjfCxBZw8z1WGxwsBv7bqthq/m0TLf1T6Na/RGU9kGUXY&#10;eL+Y1u45hMrYhpMSO39Vhq3iD3BwYRG2xT6RJDdRAvCq1vMixCxDcPWltwIH1VWlWvcHkefZGnhW&#10;Obwl/ERy6J/7a2lUeQ1zxcqngsazy26WaZbzVLE+HMxW5Ij6BPqf2heym0eTSp/zKpswxa7eTZVq&#10;niPmOrF7AOFnROwuHdUqC3ILXSc9tHhaq+LrNpMoHhd8w5JrXN0NNQn5jELDU3N8xrqUnmLKiMLU&#10;rscLt/CVhX1hiKjJJd+L/Ra8RopkkTqv2QqnFYyvi3F2guFPlYJrGmpFwZCdh/C8O+sftK9IVXfU&#10;WVTxfx6oRcOqaW/5WrS9bynVHx1RptA5lVGUdThZGq8T8q1VI3GwWv8AtVgp5aj/APclRgsD5TpD&#10;qhkJ2k6hCDfEJ/eCnWj5Qt3EImJQMhFjbciVzXnYatT/AHmEI08dTqaNOh2hw97r7SFz6KJPVNaB&#10;G5UGBunkbWA/qge1kzytOxBlAM90GFsi15+qh7hN2iYUxH4kGkNH7srVLWNk6b/W6dhQ5jxqY5uq&#10;AeXMIPbwu4txO8I/tLx7R9E1kEHeCU6m5jrcJMzcRzRFcVG7aoAX/mNdjeGQ5jXDmSeaY40TTOgt&#10;dT1B4uS3/dYzEUqtahxcbtVPl+iD67zwtbs7/DLdIAVOo97wXAMIa9nZoifZMo4huim8eY3eBpht&#10;1iK4lz/s9fD/AIuqrsc4uc0nUbdhtZPax1bQA4scCB/iX7KyuxpGl7dL2PtJjcKo7GYltGoKJ8uk&#10;QRcW3/VGGVNP/Gb9oIse6r4XhjzmNN5F2z/ov7wxzqZieL2RbWrObpgEuj67BCo13Bs/WzuEypVc&#10;NAi2gHbVuQmuA1VGtFybxfdPLTdr2B0lvOyYwHS2C+9k00Q7Q+C4iBtaydoqEGSXCx6I0/KmdQ4o&#10;906oHhlXg8p0HmPdB9bDtjS7Y9wFUa4wJ0u5oAmWA2tA5pzKIL27PEyqY49ETN5smeWJBa6bStRs&#10;Glt781q0046Gf8KY7S1lMuM/OFBALptqWtreOEx4Fx3K44adlZ4jdNB0+XFplGxiUx1gYQbxeYHA&#10;XIVEt4YudkW20p2gkMVSnTjbqm6abpUbi3VcJdyCpvF/ZFk6CE6HXgp2lt7hPgnnzVRzIYE3T5bh&#10;pcAi+mWSqpwlOkDMEe6xRlj27fKprFr6a0t0apA2Ke55m64fqnN2CEgixTS2f5KU+q4NYqlIkOAX&#10;FIEXTmNunFnULSZOyb5nSea0cZupe4ri+qK1FS4CFMLiQylCZQIQTYUKSiiT6QwIuP8AHhXZArsu&#10;yE/KuyK7I/uo9EUciiiinBFd8h1X+JBd13z75d/4ADWklOxFU0qTuAbqbrRjKfUsRnUVFCSia9BN&#10;JdfZcwgCJV7KGcNrynU6gDm7q8HmtlAYrSgqRqSeia0WC3V1uhUqUp901uGeuFaQVFSJty6rh7fz&#10;TdZ7pj4MIaJE2CeyhUc18iJhSHHqiHI58StlIWl491YK2QjK2RGV19muNcDV5rgPZDsh0Q/dTSrW&#10;KPVUcQHms5zB+HT/AN14Zh3h7wax5T8v6JlOmGMAY0bACIR65EoNBJK8nwXGVOrdI+qlcH1TolAw&#10;ua/HtZOFQPHJFyLKYH7yvbovNrNHJeU89OSApB3NaitEJul3snaz3V05waDyR1olyAagrqfQFwlQ&#10;5F7kDTnmvOZ5lQcIWCo/ZtYHT/JMo1eERe6plmnqFhGGt/iHF27oNqPjabeyCeMUHAG1ysFXwekg&#10;NTcNWxFpG4T62G4HcQEhV3vfLbyVVLohPp0fMe3h2FuaxeFfBBCxFOuxrryYvzWDdjtOHIggTH73&#10;NNZUqGseBrSST0XhjMRUDKYLS69v5rwbH+HtBbyiQsM7xE06dSQ02m0/91NE+WJaynM+yrNqsqdS&#10;VQ8U8Nwt9NajIdPNVsJ4RWDzDb6e6bVpVKu2olN0uJNkxrPs9JJ7rFY+tToB7Q3mTa6oeE1qlGs7&#10;W2rA/VeE0gf2fDuJP71pTsSzhoUmgE8WqRZNfjmYTGNpFlR3DWYduxQ1Y2i8nytTQL7gFU3spBjJ&#10;FMkNJ3C8vFFhJ1ab/VUOPzHyCzc97KsfFRRqNs95g/vBVcF4PjXjnpw7D0kXj6LGY9mNq0HgPosG&#10;kczO8LXAczTUbZ4PULZcbCiagPJUjR0id05wa1tp5Ju5dtsj/wDVRhiOTKh/+5hU3M8P02PFIUA3&#10;m6EUnxfqjJPZTTH155cE9lMt7gz7rhHshZRiPFmx8pbVH1QGly+WOyELeV9prO8QFNLTN9SILe4h&#10;Q3huqT7PPJOa889KpyHtv5nNa6NVs7HhTX09RbxAwfpyR8+pzm/WUWO5kXv2KF72aeFTpJKwz6FJ&#10;goFlYv0ueDZzD/qqzsO4h/y2AVWjVa+lLmEAub7c/dUv2mm2pW8pjn/8QidJ5F3ZU6jtbagf5L9N&#10;TSZa4HZye/j1vlnC4g3CoGk2hRbwl033KrYOsXwHltF72T7iJWGxWCDS5rak6b8pGo/SU6HMfEMa&#10;1zHNMxP+iY7FYapTxLC98s3tOmwTa2EcyqdFRoDXN2t1C0UcS8jzDTqBjZ/EH8/dUKmKrNY2amkx&#10;NpZ0/wAwlVaBdquxriGjnA2CbrxdV0gGnpINzqNgUXipTNN0DhcB/oqv2v7RVGkkta0bge/VWp03&#10;z+4Hco6rBuraWEiKnDPNUC6KgBncalRc8nzdJJM9OyrU4Dau8AWsixjGtYCJP804Cg08M1eR6XXm&#10;03a6bTNg8bwn0XPfScdMjWBvCou+08sWF5FwhSYX6iQWztda6Ye5sbGNiQevdUnsH6gdkypSuJBI&#10;sm0wHOaXHuqYfUY5sOdxCNvZPLzDr7cXIKrRpvIcAZ3jqgA06pPNTqumeWeFEEw0d0dTjFlfVCLb&#10;R7JxGy1HTZRUa8AagqoEk35J+mIhOMyeS+yA6J/lRyR8uORumuqPstRMuhWPGnmmAORUh4d03T2g&#10;EbhU67W3h4V6mvqnaw7kiNLhaUP2ipUIkFWc7snOc+m4bbI6JatZhTcFEckC2AE+jUMI1BeZCAa0&#10;QiWqo1gEcwi4Q4fqg+u08kzQo/VShGyLIMoG6hqlPN0dJyPosVxemE1jd0Xu/j8dMwguyb0R6Lsg&#10;uyPTI5FFHIjmijOY6hDrn3y75d/z39npeSx3G/f2ymmVPiFA/wCEqS0DqtOGagapIEw2F859kNC2&#10;KtZGE2pTMBO2LYUWPJAkBE0x1VUvHDYbqYRkIdUIVgtNai1fYgdStD2tARfbsneYb7bIhrTMxuue&#10;q3VaqU7pvlD+nugMDUP0BQ8sKShndCEMgSi0KFZW9UOU01/eF9mFqcbIHkh0XZdkOgUnoE0cLbNG&#10;QKMWKem6oNv6ICktHh+Ho/vu1HL7SmOpQNdrAbJyJlSyFGUuYDyTXVTGy0vWtgnktRWkNvvCAayD&#10;yUUz1Kk5GfgwirK6khVsVUbw8KYzCspstHRNokm5KpkAEQeSA/Fc7SgG06hghzYd/iCILzTOoAn9&#10;EWuWHwbyXtkmFg3nS5jYPIrwxrTMgHvO6azFO0V5bNlRrvLvKEOdBCw1etYWhYbSKb28IdInqvDK&#10;x0f4QI5iF4WadKrMzeAqFOv5lMW1GQqdLBUHUWmHU2k/oqpfDWey8jwvEVfMMzBEx9VQqYfEv1Am&#10;lxe6rYbwp7G71RE9Aqh8LpVrEKtXZh2tpno4x1VFnhLmMtoAA/1KccBRAsJMpj8OHNG3RU6Veo58&#10;i1k9/mOqO0tc6W9gsFja4e+r8vDxCNlg3hrW19JaIZpXh+GnDDEkh9iw236LA4OaWJqFjPNJAhft&#10;FAPoPDqUaWk2Nt5WKo02GiC5+qxHJYKn4u1uIp+WXsaPM3bP/ZUsQKvnGWBp0x+oKqOxbKpuaLeH&#10;3Kq1MdSwWsGnQbrPeo/eVicJ49h/LPzvDXDqHJtPEMxbRHmGH+6uippXTTCLZPVOf3R/+qnDtIgl&#10;j/6LViPDwWQ4M4kNFtl/dWGfxQoY7sFwyB0KMXUtTQXfSVH12UlYc1KlRw/4tNrD35LynPaRdr4Q&#10;gX5hWEdFO7rSmy7sVS2gKHDmOYRkOA3dCYdJmHTH6LTUOphvzVNtPiba8e6EU+QqR+pTBVczTDv/&#10;AL5OEzOrXH1KB+zJv5Lf/uStXmx+JwTKwdpfpDGt+b+acRpnbb6Ko0Eab2bEdlRoV2CvR1Mk6XAz&#10;Hb2VWk+qHFlRgBgQCCsLTYHYd7wK1GK7algHtP4eqpt8RfqHAWsJPI2uqP7Q2oKfmNDXny+YTtME&#10;kDXAe4W9lUazUKbQxlQ2GzibQi3EUn0qkMNMjTsTPJOo0tbfkaIbI2cDKq0MfSpF069vaf8AZU20&#10;HMZB1VWsLdnB7TNuohNpfbecBU/EOsb77FODjWcJaz5I2vzVR+KqSSQ3QY6yFSGLc4Pi/wAp5kWT&#10;303aA27mls9k+nXc+sG7Q0bgBCrj6b9DKYDA0ACNtlIEVefEIVNtTy3NueYVMNAe93C7pKAc6QeG&#10;239FVq4im8jhaNxumsZGogk9eScxzyCQXHdYxjgeF2t9+d1VbAcxhlVW0njymuJmx5d1WNSmdAb7&#10;bKX8I3sIRmJPsU4PE8wnEzJPZCzW7blU3udoH/ZOcGtA4bzPNAwRYJhcQTvsjq2TW0tRE9lBEXBW&#10;k8IU1g8iJR0fMLoFliCVAl25XAG6fquCF/w4HJPc6yY1rSRDkdTES50GVoGmblSqlV7xNhsjTe/U&#10;Lg2+qIw7e5UVWjqixxZyTKtGGWI3hVG4VwfutNKY4iE4czdN4j2RLAQoFyqlI6xtzQqNBCLUXPCa&#10;WEIJnJMcmlNK2jotRunLgRMqxUKfTxIFAKGqRlCDGmCjUdv/ANAOy7Zds5z7Lsuy/wAK3tkeiORy&#10;KKKPVd0eq7rugh1y7598h+cMwuFe8nYKpisTUqvmSf0UNKEEKfEqY/wIvrM915eDEJ+t8jcrS33K&#10;tldDVCKBvCAm0FEVB32U8k/mLIpyMJxGyNiSvMqsd+6ETTAsLpzXcTdx/RENc4bX/VVKddz9weSf&#10;z2UMEEb36qWDuITmMJHQfr3QbhNGrt27qKYup7q5Vlf0hDSrqFIytnKuuFTWB7r7Meymcuy7Zigx&#10;rR8z/wCijKcm0xcx1Veo7yqDixgN3A3JWKa4MxH2jP3ubVRr4WlVa6Q3b6q6jQe61VEYRnK60uAR&#10;C4bLS5NewQovKfU0jovs77o6c75yozv6YRxWMpsOxN/ZU6NFoY2LKjh6Je50ABUxXDcONQG56qs+&#10;m1pp7c1iMQ2mJuwy3qFQ8R8ObSqEBw5qu2qQ2COUG8KnWhtVkE/ijb3VbCYk03MkfhI2KeBQeJ44&#10;1N6LCsEydQbtyTxXdbYqg2qxo+XmR1VXQK+EdMNEt5qOCrRnryKoeUyvhq13fM0/MP8AssTRwrXP&#10;faYvum16L4b9BaVjA3y3sL2Hkb2WCfUbTDHAk26BYyr4S+nTJFTXMD8QhYihRxWoOGoadPUqifCM&#10;PTA43Ov7NVcU/KceELBV/CGVvKALXaTbotDNAZ/xJHZCj4fSbEEiSiGtpMEndxX7RX1vvCpBzWPD&#10;toFlTZVaH0naDtyaqflFrqBHRwuAqjPEBV1H5Ry6IeKeGMxdMhtRrdLgdjpXkeA0mMeWkudqd0JV&#10;fwoU6dXzKzqpBaNNr8yV4XRoVnucLs+UtnjK/tPjMTSosxHl0yNOlnID3Qw9A1KkX4yUcV4ni62o&#10;u11Xuk9JsmHx/Dl3f+i8/wACrGLs4v0W6hPqOjkqTSWtv3TnPhCk5unkjW/tTTLxtSeZ6d1WHimH&#10;D2yBTGkjmuHZAYCf8QQ0ulfZtvsIW64VxGze615Cp4V5v/wnSn4TxmpY6agD2oPDQr/REO7K9X2X&#10;F3/0WkyRMlMZOokhx26KHXEjcFEneUIcxwFuaipIB+zeHf8AZUqtBznj53nQehQLQ6OKYP8AutdZ&#10;4FiWECE57XON9G45pv7NUp+Td5a7UdwB0905pZq21BVcJiMQ3Eavw1O5A6fQqhqr1A0eWdJjcgno&#10;sM9kNeGub5h/9IGyq1S1rH6CBOk7LG4dh8yqQy9myRI68k2thsWDTHmt1Q5vzGbRIVAYU0KjhU1P&#10;aCOdxH6qtTqimx/nU3GmGgfg09VSovDYc7VLjp/D3CZUfRGo+Ux0uJH4mW5byjWxGHqsqA6nBrTG&#10;03H9E9+Le7VB8yGu6DsnYmo5/C5nmmkZF9bP90aMtgtl1hMgj92FUp6zWp6iADI3usM7zJcYdFuY&#10;Q1+XSqO8rhDC4XnuqT6Li1zebSehCEOpuHzaYPPhVTSNQuqUt1U9O5b0hPY58sLwRI5o+Xb9DyT2&#10;lralM6SQTUDZsqukxxhzplOcRqJC4a0uA0GE6fl1jkUQ6SHSTHsngRqF0+k5pg8O3RVjVPBAO5Te&#10;ewTxNwOibTbBIXA0AS5zirRoiNyqLVR1TstVa8QEH1tOmw2KFgG3m6BcQRstRgc0PLZy2TAdQ3lQ&#10;8dE5xnYK5BReIhMp1BLUw1CCLclt7JjC6XRdB9V5I9kX16jSSBqITaWstMrzqRdMEGVrexg5cvZR&#10;iA5OfS78lVFoKc9+hxmCE4RB+iNiR7pmmU0i59kHShEcl9sR0UsQDnSFwz1UvLXISSvtjFkWAkLV&#10;uioAV4UGE07KJVlb0RnJVoVlATWDdOqvsbf9CO2XZBBdkOi7I/ursj0RR6Ioooooooo9V3XdDqh1&#10;Xf0d8+/xB+T6Wkp2KxDqYPA0xlwLTiy1R4rT70wf5qajUGYZqAbPVQAjtyRnI6k+ESYTYTT5bd4M&#10;lNDRbllwt9AZp4SdRhOGI09lDAYWsC+yEvZ3VJ24CezWP0TXs+WHRyuEdj+q8toMHeZPdGvV7KEQ&#10;7KyupOcq64VLj6t1xq4UMQ/aIX2QUj0hftGPrEbAwPYIKSgN1h8Kw/if0WIxj3FzzpmwBsmCqeEE&#10;LBV2R5Vwh5T6VMcH/u6qUakEIwFqrNEqHIQmmgeqKLwOyIagAe6apCumtN1LxlIUBXV8tLNXoKur&#10;K64StT4TmUfOIgu2VOng3uJEMbKxePrObq00xYN/1RGRbUCq0KnCY6LEuNKo7Yc15vkOZseY6qjU&#10;rN8512OsU51Np0ghohpCw2rjJCwD/FwQG6Hn+XRfstUmn8u4KxVLFMpi4JuqVSu5ukE73/pKwzH1&#10;GVBBBgTsg+nVENIaZ/RYE0ZAB6hVcLhWVaNm6tO0qnVw8Npg12HUD1hOpYdtWrSdAF/dUcZVe+q0&#10;gfhgc+qD8QA0d7KpSpNqERFka39nrf8AxCqdUUW6b62mVVeWtY6ALJrKjWMG54iU2lShnW6r1G1H&#10;hxbDeXRVXYmnh8XDqZdF01lVxY4aAORlDH4tjDqGmlIPUlVsHGBr0fNl4FPSdz1KoUMcaN9ApaYa&#10;NyVqZNSo53lAR7dFiqmFOIqv0tL4Yzqnva4spkkj5hv9FivDf7P6NBZ58U9XbmnPw2Kq8mAD9V+z&#10;46hV/deCvA8RRdh21C41Rp26o0sRUZ0cQoTtJA2RjhQY0SbpxIMID+041DhNBwdHIInxPB6KkjyR&#10;ZHTcQU79kpx+8j5S34eiIO6sgZstJ+isnV/B8SwAG0wecJ37Vha97jR+i1XOykrjCjUmgsPTfuh8&#10;3JE4cNqTwvk/qqb2mD1+iGsEGw/0Qio6I1EX9l8wGmCZKo0y6G2FyqWl+7W3vzTmV+I+xRpvJabm&#10;R+qp62uvtBEIF9LWyGse08I5LEVKM4cnEMgCnHzUw47QqYOJpOc37StSADeXL9U0H7UAy92l8fuW&#10;j6rFYnEmo0lrHPbqMbkqoQ79nsX09bmk8JIcqxdRfRGgtbOkCP1CxFPFAVmQekctxCcKtY+WA86q&#10;mieTf91SxtcOcx9LgJttdeTSeWlj6Ww9v90Jpt8gM0h8je6w/nMYdVINAOrcEqr+z1Xscz/jGq6D&#10;z2VI4ls6dPmCTKAqOBvrJdJv2Cxjq/2lG3mt9oCxEFzKOz9QPOxlVGtNZ7RpeeLvyVLEYl/ktaY3&#10;J/oESIaDOypvLaeoNLGTflKramhwcP8AE02VWKvmRAJi26/uzSKgvYsT2sHE12hpMBF1EG+oOM23&#10;UMDby43BRa1x68wsRS0MdDm8nEIPqgv+UdAqTDwVT7ckTT1aDc29k1xEi0JwBmCAbeyB08LL9lFW&#10;noMFVXvP2n0TzMMN0XEBVCDo9kdTx0CZd0INbvfUmanO/kpdp6BAsjnKdsN04Adk50WTWsC8wgqI&#10;jdcEH5tkzQSd907ym7yU/SSDc3lOpsDQ2SENOqNOoXVF0yBLU59V7gZ5KoB7BEgGUH1r7zP1TmkR&#10;/VVWRq5omnZAg9lwlS3dDznu6qoJ55EW7qHaounQbboaJCaacrS0lFcAUvRlSfRxIR6bKSgAmsBE&#10;p1Rxvb+GB+Z9s+yCB5Lsp5I8gj+6gOUZFEJyKKIRRTuqK7ruu6b19A/NRh8N5bTxvsiXGVurIs8S&#10;ZHNa6WErcp0n6oHFMAT4pxshWpt5FoR4bIBygZSFC4kbSmE6gLrSRFwrLbhRKGWoJ3nFx2kAIfsr&#10;3dCiOQum64sHHnCe5thM2IhcIAZvuCgyo0g7WhNYWGwaDc9k2q8UmP1ACDBstT5y4pWytltmQQrr&#10;gKhxyuFbIqHLiUkLgU4pvuvslwen9l8NrP8AxEaW+5Uu+mT2neyZaOaq4nFVbyHOKdTDTtyR0uIT&#10;20X1TzENQm5QqvcHDfbknUnlpX2gK8wjtZSVyX2TnZWXRNdRmLpzGtkbhc1eFrPsnBuy0qSjCKui&#10;RkSiV5bRlZXRIgKri8dSaGmJVPD4VrByasRhcA+g0mHn5uiaXboHIgoOsjhSabxNNxuqTaLKjH8I&#10;uQsNiWuIqaXRz2WIw8aXLB1v+K3QTz5fVCoRVo1Qeyxr6VX9oM6BDbqkcVeNrT1VfS9wP2pqx9As&#10;NiYe0hrw3j5JzauIYQdOk3IRqVKscRpzwp1TwuvRP2bw6YdzVSkatbcMaZhHF+E1XOZtt3TKNSmf&#10;1CYcU12HZ8rQCeqxOLDW9FhMP4WygXhtQj5JuVRFZtNzodqAaF5GIDjcG5CFXEmodmnksbUq13kn&#10;Q0kNYq5w9TVsW8ysD4fiHebhxUJvuvC6+KZSFP8AZxFnTACcxxp1m2A1eZ2K8Pq4/DEWfT+1/wDS&#10;qn/imJ1AjTETzLlQpYnQ5xixJKwXiQxjKuHDW6fLwznfvR86qeDYbC0K98RVZUe7nAB/7pv7HhMP&#10;rvqDg39bof8AhfiTe7Mi1wI5J1SqXE3O6JIsjOyGgK08gppgBE+OmqWy1lEyOsqgfGmeU6W+U0fV&#10;cAR8ml7r7Nw2R0Nufly4VJV94IQWvD1G9WkLD1MHiw5pa/Du5bGCpAjotUKN0eIKW3Q0aetkXsqt&#10;/dN0NYi2paGu/e0/0VV3mayIgGIVGA8TsI/7p+ttIkmXSD/RDSAY3uiKpa4SCZ9/ZNNOKdOSHai7&#10;/RDFYjQzQ3gk6jFx0UllEu063HVa9liMFVD6dQsY53ludMieZVDEVqzqYa7Toe1zTvA/3TsRRY9h&#10;0PFnMdse6r0sJUYGwGHU2bCHWVWjSokhwc4wP8IB2T8NXw9vmc4Adj0QrYfWQS5sloPRwj+SpOqM&#10;tFSwDv8ADEnV9VVo+IjX9pSdRlvvMpv7U8ODtDaLnuHUudCaAQ7i0iWk7jlCLq7tMmwbfnZAObxA&#10;T9P1RFKnSrARcVHDmq9N+jiLdhP7q+2dL3U9rardCsTUxIpa9rweaxVQlhpNgOv2A5ry8TUBY1oI&#10;c4DaVT8nW2ZDff6LD1aTXRMiCe4VOLl0bAAp7sOe5IJ6Iv1i+242EJkxOlwfeLagES4EFwE9YsUQ&#10;9pLp6J0eW++txI7BUmiP5HZP0ENdz3Tph7ZtYqmeG6brJ/dGycB73V2mJXEXHfkjGqE95+aOy8mX&#10;FADUd52TdctNiFwxKIc0gbhSnB7yDeURDgocZ5oglDTJTSJR4u2QF0XPdq2si+mOJVqUyRATnVS4&#10;cl5rEaDiZgFf3Vx6lOLNMc0QQi27RdVqlUuds0r5bTKtAWlzp9kNf1WgSoMymHeEPMJ5SgXBQgi5&#10;6c1q4dKsFAhQ2coRKIerDO2d8gE1rTdGq83t6x/0J7IZdkOiGQXbLsuy7ego5FEI5d13Q6qfxLvl&#10;3Xf0d/yunh8O97jAAVTF4h9Rx327Ljylq0Yxju6OI8BLh+AhynEygMNPNqHmAjaAryEDnAU7cgtT&#10;piOqEJpKLhrp7/1VYWcp25IQrjKyc7EVGk8IMhB2EqgjkuHTAsd0W1Wyee8bJvXmmmsWFoNpTwC6&#10;NTRyVEONKlPczstZJ1c1Zaj6L5CMoKsuD6Li9UFcWXAv7x/6l9kFwD0/aUcOPwjU73O2UjLTTqO6&#10;Mcn06hdtDk6vd0WV9I5plLCsb0X7RVc4/KDb6KnqeNIs7h6rzWeyc18QjKK5qabWxsoToKMKHwUH&#10;x/hsjCbUqGeQRly00b3JCkq6iysrejDN8Oq//E1CPZFxysrqriniGqjgmNOniXmYcnmsVjqbQypp&#10;YL7brGYF5DwY/e5J3NQAgnNVE06R56bryfD9fzSdlRqn7Exq5Lxh1LU2mHj/AArFUg5lei9h5GFj&#10;sNUhr3WWK8VwTuEGowiTG7Vj/C8WKnlnT1AsqPm6ZEk6p91hMfVDDWh17bLEYCh9gT/i52VXw7Fv&#10;rlheSNk7FeI+ZWotDZs2FTGM8+iCGVqZlvIE/wChTB4ZiKbmQ6iwnT/RV8TScQ2TOr9ERVInmZVK&#10;niXB1PUXCBbmsHh6GHrtYfNBmQjj/EBinzoa609UWivplznG0ryqDXOfFpI7ptN+190KvzucTv2V&#10;N+KYG34YP0RBTfE/7NjD1X3p1X0wSblsTA/VYjDYXDYFzm+e0OqecXQQzkLqjX8Ro1Krx5dOmzUB&#10;zI3VLx11fF6pog6RS6BmybVxlMgllNrw1v8AhaFV8Z/td4hVe4+UMKaeG/ytcJPuU8VKFW0Mp0x/&#10;9Fq/2QZ4Y9v4qlSZ7DO6CEyiSOgXmUk4G1lVf4nXIMv4T7qk7xvFfZ6OET/utLB05KcM0wTBQLSn&#10;BvzTy9lJXCURHSbK8xbmtjyQITafiuNp6eCp/OU6nWfT2LXwiA1W7lODd1ErVLotFpWkvH7xTHM/&#10;yG31T5Y1/wCLZU3HjstA0Rwu5tPRNpu4hJA4fZM8mqNcl4MfVVRFQj27Qj/4dRe6m3iMF3smQ033&#10;lasXRrsJLdBLouAdkKtPE0KrCRo8xhFjvf3TfJe9upgqPDGt5RusaH1awlzAZeB+Huj5RbBqfZkQ&#10;efdV2YctquvUh41CZHL6o4nF0nE3aGOZexm4CbVoOIPFrLS3bS7lHaEyjWa+TZo1g7EG36rE4WpW&#10;FHE6mtEhjh/JYljDXNMHhLd/5IP8oVqTbgEkb3WIZWc9lVpAAhu8oPNUVtM6NQnoN1TOFD2kNOot&#10;g7aeqniZVBjaChVe4CC4H/2ExuLDtGkCnG0bo0qbngySCHDsU/yKokHQwmOcdkTo1aQNABb/AKrT&#10;h/s3AcW42TmUy11OZO8qqBTFMxrI1Dkn0DqAiTf2WFcZN+Lcd0x7ak3hRUbHVNLw6RYQEGlr2jhI&#10;2PVMcCByW4IPug0A/wBE9ztoH9U7bdbBMG7kQ2yh8wqj3QeSbqg/RaSbKl5Yizibr+SDZJTtZMEI&#10;wbbq2y2QTTIWhzuhWlxCc1iFaHTsneYy9m/6omdroBsNIunskJr2AOQ1wEAShoF7p9MtA5r7KYUh&#10;8oh8oahpUhSdPUBAJgd0yh1ymlpGRF05wXFtk6RZDTCCucuNSFZXzvkAJTWNN06qSAbfDPqP/QXs&#10;uyHTLsh0XQ/qj0R6LsuyPRHoiiiiEUURzRXdDrkIQ65d/QPygBanDDMP+ZWz4FDp7puM8LdTd+Jp&#10;afqvLxtZrt2Ej9CmuDm9k2jTa0cua5K6lDrcKGdk9tUu3BNlqcXdVZEFSIP1TmtcZty7Jzr97qze&#10;6B+i2RVEvqDo4goOwz+4Wh5Ti0P/AKKsSCGrRV1Q2CLplHU3Dvdqcy/ZTc3PJHTfdS1EZWQhXyCn&#10;KwUNhS702ViuPLgX97Huvs2+yhozw9ETUqALwWjviGHtqRxmNrV9tbpA6Dl6IwVc/wCFOKc2O6br&#10;DkS4tleVh9LV+0t7rE0TdphEDWBnwIQoC4Ijmi+B1K0PsnlbBOCeMM484TiUQyVf1QnRErUFe6BT&#10;8RVFuaZRY2ycHGxABssbVwvmB/AsZg2keW6yfiKFSm/Dt4rGybOwCa6mnIp9RoAG6qYWsWOEQYIP&#10;9FSZiGVmfJMkdCFQGkNHsFgsdQqUqjTSfylFtU7SCvFcA8PZIHbZNxfhb/2ikBViG9CsG6qalF+g&#10;ndvL6LxLB1w9mqyqVKYqYm7CAQ6OXdeD4lmthb9F4fiq1WkKmlw21c4Xi/h9agwVOE2GnosPiafl&#10;l4a402h3K4VDw8Vm0TqPlaWNB/EbKrWfqeYkqk2vLWyR1T6FGlh96lQ39lSwlCmzYabe68yu7ne6&#10;e+JWIh0Q4xv0CxNSnUpspmdMaljKwoaK1EOaOu6xRrE4vF0KNFp43a7wvB/D6Jw2BcTaPN/2VbE1&#10;PMqVCSRGrnAVMhpDw6DeVQGAxFUE6qj7jlZYjA4mq/RNGoXFrvfkVifCzhcVYOovk9xzCNTwvw/E&#10;Muytoj6aiP6o6GtPL0f2ixeCGKoYGo+k52kQJJ9hvHdeIYCqaeIoPpuG4cFqXREInxqqAdJLJDvZ&#10;Pf43XNSiGuDBMcxCGmwU4N/ZcCttFxlZEv0rid+6hpRhP10q8CDDfqnUf7R1hEBzpQcJjmjqPsmu&#10;HuhdcBgc4V9w0qGR1cCg4FVW6A4/K2J6hGrTfpBJY4kR0TD5b2n8ITDUBBlov+qquIaysBrEBv8A&#10;oq1Isp1WxpaYnp1VJ7Ipkah8v+Lsn069ZwYWkDiANu6NLxSiCXAXF+huI7FOZgqbHNc0sqX09+ix&#10;GoYik6dA4h+97qjUYH0xFTROkfhvz7LzMFiXura2GW+WbEW/0WrD4cGQ+BpPWOSqsoV3mp9oHyGE&#10;W7IOYAXn7QSSeu8Kq/BOaRrfoBDhuRunGq4Q12lgLB3WGFJ7HsnzSNWq5nsqlNpdQqHSBPtCZVjz&#10;mBr/AC5DhzDuRWtrGEwRbs4JtPC1rN1NbMd0GVtTRp10tX1Wim+/mF7dJm8FBnltDuMuMt/CUAaf&#10;mUxY252VKWlmxMD6qDXpBp1B4Dr262Wkt03n5geRVL9omm8iZ4SnaXNcXbIOD3Ebut9ERADeUKq8&#10;vIDSQ7TBRdUa35YsUHM8ssgzZDQSPmUjbmgJFk/Sy/O6irIstY4t0Ht7qAJUOKeCbboODSuEKXzy&#10;Ubpzq56NTpA5lBoRmENK0uMlOdJBTrhOLhqWqkQE5mHdzWI1SBunhlwnNxbI2n+qhxanh3FsoxFr&#10;7oGZMJ7aheJheY9pdyTg60IyJBTWtFlqJnkuKVz6IOpA9kTBUAQtQUbrcrUbKFdG2Vk43zBKgZBX&#10;zhNpsN0+u8xt8S3/AEN7ZdkOiHRdkOi7IqOWR6I9EeiKKKKKPVEIjmu67ruu67+jv+TjB4Rx/EbD&#10;3T6tVz3GSTJykK64FcrRXNI/iXkeJ1HNFqg1fVDznNKPmRKkrdQbLmtdKORVKnqhQ2FZf1CuqdRp&#10;a7mm0CYbp7jmgdPZbqyik614TvMrhx5yfdfZkdlqq/VVn0hpdMC4Xl02tIILZmdvov8AiMp7G0ol&#10;1ySeqOqFdBSodkVIRTkYRlWXAioRCtlZCFdXXCtWKkdV9kMisP4fhy5x4vwt6rGYuu41Kxv+EFHE&#10;+Jtn5aYLz9FJVsrJzsORy1D9UGvcOSMBGEWmU+qbX7J+Eoh9XhaNzsvD6TtDKXm3uTsvBcT82ELC&#10;R+EqniwamCrteI+Q2cn0nua8Q5pghFFTkKZWoJjqTeq+1TNDI5prKZnogXn3XBHrgKUQ1bol4CbT&#10;otqOG8KeVoVHC+GVCQNZPD7rE0qTaddp8tzgdlg/EMHqokajcKtSxLw4QQYKfNk6brUE5PoN0j6r&#10;DV6lJ4bxaBq7lPpUmVp4dUQsM9za9M3O47qjLTUfsIITap1Me3fZU8S9rXtJj5gtIrjUWtBJbyVK&#10;q+9aCP3uawrcS+hIu2J/CZQdgHNa0OhsaevsvDcFhnNxRtBtzvyWGPjuIbTeeJzi3t0WIrYMPq/g&#10;raWnn7J+IpYjFbNaNuZUQ8CFUxNIOAGkGT7qlTYSANQMuKxfiPjwfPBT3KNStreeBrbXUEuj5jKx&#10;BfopyU6mw6i0O5wdgsZTw7jhXNYC8gHr1leIapdiHyehWIqQaj36R+8U18NaLNRv0hE4qNEl1moe&#10;DeE/3inu4n6SvDPGMBVpgtqMcwyOib9rSLSWh0BftH9hMFhtB14SqNTuUXAC4l9qwwDB5rG+IYto&#10;wNBz2v8A0aeYlVavi396pAto/MDcErA0MMyk2i1rABsvDMdjHV8T4jWLXnhbr2/WVUo4YOwuI1v1&#10;XaTNu0BeMUcTiRSwWKfSpk8bqRbwjmcm/wDjVQHbySnf+PVXNdPAwTveE5E4Gr7KJHJN0jS78I/l&#10;mdxunzudiocFZNq+BVTzpua4I0fEsLW/fbB+iDqbOkSoHCrTzVyiXtE2BlOOu0wtZ06tJiURT0c4&#10;5J1RgZrIBvJRa17WmHBs+42Tnmk1oBIpSVDyx02O/YprpjaZCqNbTe92sDU1rXXHVUhi/ObDeLUB&#10;3VTGgvhsavtCfaxKZiDhcLiaI4A5pfzLfwo0WmgHavLgsIG//dU2UqAcBD2mOTiecLC/tzmBjWNf&#10;R+c83e6q0WvFOS7QLdCPxJraVOtROp1N06euqx+qpkYvW2aYgl/R37p/RCvhRUpxpfRMNdYyeieA&#10;6h5UPfoLKjbR7oOnVSLCyzXxBjuqlSh5bxxzwujqnE4cA6WOBl3sLBN3eOV4681hNFOprIfo4el+&#10;S4Ww9oIuP3v/AKSqXcGfKI3VIAHiAu4zyKrVajqxmxkKs2sWvaOWnunPpu0RwuPCqbtWoEPeS4nl&#10;0WlzmOMt5HmtOn3Meyc9mggj/FKbo4TZcOwJHRAPaYTAS7ugC4iLygSY5hN8potIKa5jTGyZOyJl&#10;MsIvC6LU4Acgg1tjdQ0DquqkXCGqAEfZS6UJlAriJRa49EXuKDGWK4AU5z7qzk3yhPLdEnZO29k2&#10;Ji8qlVb0KOhOFYnlZPdB5JrqbmlaJi6/EQmHZP1BOa63NcEKGq2lcICgSQmnIiy0hTm4FFzkNKvl&#10;f0XzbTaSSqld5ANsz8I+m+Z/6FjoggeS7IdMj0X+FdkeiKKKKKOR6o9URl3XdDqh1XfPvl39A++B&#10;rSV+04otB4GWU58a4FdGji6buhCFbDU6ouQh+30jy1XX2mpAIaVxKs98abJsR2Qg5CFYe+QsmvEG&#10;6o05Om3VOY4IEItok+yot4xu4IEINxlRn7rt0WCSeE7qjqfSZ+Gf5p8yG/8A0k6HNLed8rrZEhHK&#10;/phWVkPVAy4guFfbKvg8BUqsdGhs3Xi3DqZTPLZPNP8A+t7xvKr4uo6pUdfkE57yVowVesd6p0j2&#10;Cg5WCIagyk1vVwAQN01rCXIU5X2NuaweFwVTE4h7YYOqxXidcidNIfK3PEYWsx7XbHZYDxvwJuPw&#10;4AxVFoFZg/E0fiVlYqCgHL7TI059kdScQ1OHDlb4F19mp2WIxD2vjhVSnTp0423gJraWkboVcQxr&#10;3Q3VN+ypVMBToUADBleL4Bji3WGjryRxZJqiXHnCg2QcLbpzCoPEFzC2lU/2SnT1xBlYNzmtquaW&#10;kAOH+yw2nXRxIcOhN1iKTtnALE+H4kPEnt1Xh/iG8NOiTOwWjH1xT21WVZtUSStVenTpkSALzzWH&#10;xFWu1zr0pLp6dU8Yw4ibNdc+9k/zWNc46AzXHdOODqsNLUxwMg8pQHhPC0auZTcPhom8xHdYythn&#10;VWcQAl0oYrw/EswImq75u0rF4PA0qdR2p5/4h5R2QIaGmLBUI8uk8CBE902kx+nVf5iea8POIdh6&#10;FFtol3daGzU8vhHCIElVKriT+i4AVAKfWczHVm8P/KaefdYlhDQAABACxOFf51AwbtcwrzsRQZUI&#10;aHOues3VNnhniFCk4O14fzIHLQZ/0Qt1W0bqpR8IpVK1MjzHF0HnyWHoiabIkyVqpNjoteppEqpS&#10;cxoPEOap4ohmIpNeHG9v5oeD4t2Kww+weRb/ADdFSd4jXdfWGafo5Yd/ieIDHkBp/wBEA0IOoOty&#10;QZXLU0aRB6KwV0Wu2tzTXAGRzCAc3mrJuKwGIokWewoNoh0f8KpCDqLIH4Vwj3TdKAlxTRV1TDYV&#10;gepQLzU1bNiPdDWxxbwnYpodzn8Q7FeW+mN28Qn/AAqoX1KjTBtHsvMFTWweYyD0TtHzfQc5R4mA&#10;btvPLum1QA9rdMEBx6gKs2o80WPZ5Y1nVsI91X8x1aqSdv8AMTunYh9AtMVGkgX69e6q1nPbiBx0&#10;yHt9zyTn4eu1ruJtUuDNvm5fRV8HSo1aeuo0E2P7psQhTp4ipSaS17hpv2/0WDZ4bUpOolz3OLqg&#10;Ozi7oVhv2VjGcQw7Xau6f+wFzW6n8W246IGhPmiWU2/NynqsSXapbLdyNoVNtMsqHhsWwNimSXbg&#10;N0t0ndU6jGioCHwSRMwAnMqhzDvsZ/RVadWm7Q0lwhzZ59lSp4dsgtDR/NHhe6BvF7EOTqmEaLaq&#10;R/WE1/E3gPPoqrjv/wBwnF1+SNRrIs0bXVUtEm5/ouIWsN0S4Q6BCAe0Eb2TYJiwUtsOy0tJlAMu&#10;65UMvzTW+0IvCPJOBsnFszunBmolNsSoaU611AJ5pr2ALghXQPJTsVG6DdU801j9HKEH8rIDmhsd&#10;tlSHCFoZKdOrugQU0DdCbFQ0e4XBdEE+y1uBX2duXJOFMkprmExdAPMqapvZSu+yJPsvsw1XlFS9&#10;HdTkEEAMgFZRnfKE1jTdPrHe3wD6+3qP/QcfA7IdE1dl/hy7Ley7ZHoiOSKKKKORRRHNHrl/iR6o&#10;9cwu67/ff2eiabDxPUg3lQUFsroR7qUQV5mG8slFtcg/vr7ISLhCESOHdVasuLS29gVpa33EoWVi&#10;tlYqy5IiLyv+ybUYWuFkGcOu/JEyDvKDaPvsv7uwk3DboBo7o/8AiNeOZT8FgnNaAS4R/wDTTnST&#10;ubqRC41f+SlWVkEFB9AyIVvRxK2UtKuoKgL7dafBa/duZKJIHVGhhKFMfhaP1KKOVij51EcolXaF&#10;TLgLQtTkMNhvLB4z/JYmqzS55j04nAYkOpugGxHIhAVSRs64zko5Qg4yjACc5w9vgbK61rhhOr1W&#10;25qjhcM2mG7BYeU1nE1Yuo5tWi8gNHEB/VY+jYVT9VjS2PM/RTKsmzxbKk4iyp+6EbK61Yim1xsT&#10;dYqlW+y+0YbsLb/T3WOp21Gyx9hJWI30klYhs8RCe6pqlUv2hrq1MPFg4Ebj/df2dZpc1jmO3tyV&#10;N9arWwdUnWCHjY3TD4M6W6XNfv1Xn1KhaBAphgQwmBosNtW6djcPTZRdYu4ljKPlNc/T5hJZ3I6d&#10;1/4f4K2gcM+pUe1wOnkDa6OD8LqvDA11YjdYeK9StWL9LUKtI6GaQDzTqtaoA9rbp2E8ykWy4S2Z&#10;5rVqJ+aTtzKd5pD2kFMuiGAgc0fE8V+0V3Rh6Lhr7/4U12OZTpthgYQ0LxnDY6rraRTI4LfL9VSx&#10;/wDaHE4fG1JFdnDJ3LTZeMYXxrE+Hl3lU8PUIZpsXDdrj3hO8RwFajWOutQDpLuLU13WVT/bCKVx&#10;Df1i6p18CzE4qQ94lreyGHw7aY/AICJpfVQHM6FMoUX1CfbunVaznO5rVUdU/dsPdV8d/ZfEeSwO&#10;fR4o6t5wnM8XxlNzRJYHT7GEP/FsVqpQSTZRKlhHUKMZWHcpzm25EIZ/af8AZGyKsjSd4qNGoHU5&#10;q2aVqumyEHG5IhWb3uuCR9U90uuOg6qoKo4+Gdl51cCT3TadMc9LRq9/9lYOcSeIGei82vrpzDgd&#10;XeFULXmnIuHX6hPfVuHDUCnPwteLGlDgPrdEYNrXgvD6Z4idpRswu8p7cMC29nxs4dZVPF/ZFjRV&#10;+bX8rukSnThydRkhrxPOd099as6mTr80sEcxplPGGZFQmm+z5/Ce6NOnrcJ0DSW7gg7wm1BRHzhz&#10;rAWPZfszDRNSdYJeDu1ObhZgAvcTTbzmP6KpVc95peZRcR5nWf8AssNSY9wBLDVaQOie2T5bdMEz&#10;COpmponbTsA3t3TtJcx5a/5xPRPfRpt0jVFwOSfc+aWrxBjdLm06jGmHHnCpPcBwiFRpuY2eJ1rI&#10;vwdQAjUw/VBpG5m1kaIgQWui/QFCYBug6rT7CE2liOoKZpdpt/on6Gcw4SiWttyuiQYCL2PExaFL&#10;GnpZEt7t5ISqdrRKaXAdER9VqEEbIWaEYR0fVACeq1CwUmE5nNCUCFoRdoTQOiDrpzZUuWoXTSIT&#10;qjYG3NWa1B9R07QprR3RNaQtbZ6XWqn7KDHJMe1ODnTtyQFkOVlLkW7JxankfVEbpxcrwgQi1S2F&#10;COoZ2yn1hgT6hN/+kwz7IILsh+7k7ouy7J3RHoiiiiiMyij+8u67ruh1XfLvl3y7/dxSouceQTsR&#10;ialQm0wFOZTk/RDuuV1or6Oqa6tPUT9QoKKdJIFgVAUt+uVkJHuvsiu6so0Ged1xbrmhVp9xsUGw&#10;Zk81pGH/AM6menJPaACv/MqnYp/nEGYJufZSoMqT/upEbhaqg6K2RVkEEEPRCDhlf0cKugSjC+0B&#10;Wnwap7tGVsvOx9IcmnUfplfOyD6zOzSgJCMkzyUlpPMqofEKmrlt66takbE6RlCi6Y5tOOQuhCfU&#10;mOQUtcOyJeBC+1j9FDyp9VsoZbcoVWvJBsLe4TGQ8iJWFc0tJGyfhrUxJWLdUGscKpYbE+V+E7k7&#10;LwiuC9vC/lGyLYmbooqGyjDI6XWCxhxDK3zBoLfpuqLml1F8HodlVoPLXs2QqVQNULF4Q6mfatFj&#10;zCwteo2pSp6THGNrqppDyyyo0WGaYJ7i6o13F2kCeSpDYX6Kro1NRa6ES6s68NYVQ8nBa70i5shU&#10;KfinmYRwbS8vzCJm/QKr+0VBUOoydK8Uwel9Kr8/KV/9UHh1LDuplmJw5llQfhjYKrigXVKV6XAX&#10;dUHtYA7S3932VJrG6nANO/8AiTKXirMNhY0ghrnzDWmd+8LCVGU6dAuD2zqrSb9gi+qOc7kqhS0n&#10;VKpVRpdS+qpu2eY7rEYvFU8PRaS55A/7pnh/h1DDNE8UvPV3NNZ47hG6hO8dlg6ngWN1UWkeQ87d&#10;lV8P8To4im/S6m8OH0Q8U8exGJFXzA8M4vZoQpf2h0k/8WjUb/r/AKIY2s7GYiDSFRwaOsJjGMYL&#10;AAALiP8AmhcZE2aneZJ5hGviywfJSMfXIU8FTtGoav1TBhqxcYAY6f0VX/6uPF21BpeKNUFrdhDx&#10;t2VRvjdTc/ZtP8lqEwpYfZfaA+6PFflf6KROVlxiY3EQhvPVd8i6masWezQV5OPqUTuHwuSIdq/k&#10;i5rCDF4K4zbhEQUfKcCOafB0OvCe2m58Tqbf3TG1GV6f/Mbxe4VNzTqHESmUqr6dS7XthvYnmsOy&#10;BTxAktsDuCUWUvK57k9V5dSm5zy1wFhEpnnVeInW0FxFtzdU21Je8jU7TpP7rtoVc+RqdIoEgjeW&#10;i0LDVXUrAcGkxYls8J9+6pHzaTiCC+A82IhY9mHFd1RocXa+HYDohS8M8xtMAlxLhyIcqjaYYI/B&#10;9QVh/MFL5HONgepUmpsSwDWffdQ0PbVdpAsWrECnWcHDU0REWJmEalJwq0S09juRzVRoAbVqgaba&#10;tvqmljpjzGADs72VA4qmC94hkPj5bpmkupViQG7+yqHDOeTr4Q4QL+yqfswLmuLniT9dloqVJZww&#10;N+aD8QKtOQdMOEWhUWN0uMSYJXluFSdTdUA9u6+o5fVEuboBEKGEncqp5YIE8ap3baSj5e6a1pG6&#10;a9m0CYKNmjmmguZKDHmfZdApMc1pfDlLrFEEoRdcsotKqfhVTzr8lN0DCgoOqIOG6LpaiGOaeiJp&#10;nmvMfKpiDsSm0nb7p1wea8us3oVofvuodteEA1x7L7Jy0O91+I7KDugRcXTSbhcMBPbBWoZAFMKY&#10;AhqlSU0tUZbZnp8DSEXn/pIPhDoguy3tl2XZdsj0R6JyKKKKKKd1R6o9V3V/X3yCC7/cQ1nktdc7&#10;+yJMQrKMghKhSFELysW0jqvMwtOo3kmAw79UGytLYjLkgHRlLgVppOW8G+6BaCuIKRbLZHW17eok&#10;Jx/Zw3m5cP0Uo/8Ai+JG0ORsY5SoapQIjqpFlpbMIJspqaQgCjkUUUU4LhygqfTxLhQDgv8AykDq&#10;8Lc5XUuqVT1DQqmqtqH4ob7ZxF1woftrx0bC4jZFrj+iI0hBjsHiGgaatOPq310Kf9gPEcZY1Kgj&#10;2A9N7ptJ7j2Ra6e6Ydmwo0qTOQ9V0a9e4lrRJ+iDtDYtIkdFUZh2hlliG63vfsjTxjmtp64Eeyo1&#10;mQ4Gm79FU/bqjTMt681Uadk2ozS4Is5pzeSMpxEJ+HrammCsVUYG290ytS43T/on1a7WMME7JlLG&#10;nD19nO0uTGVHQ4lpdLDH9VXMs0g6d1SadT6Q/RU6tZz32BqW7Lw5+KqMcOHdp5wmao/Dq/ksQ/GP&#10;axjiNVrKhSxdWg+J0Ft+qezB0hBApPbJ6T/ohhsCWtdqc5sImuXE7phoURTeDNMTHL3Wl+Idvsme&#10;F+G6S5pqVJefqnVabTaf6JlPBVHGoWu8qGnv0CpioXuJ0j+aot3bvyCdpLuuyM5PcdAE6rQmeF4L&#10;zKg/vFVt/wDCDyTKNMnnEBPwn9oaNWzuNoc5Yin/AGbxYYIBohs9dVkXEklPboJHziR/ReNVPF8J&#10;XZQe1jXXcRFiqGAwTKNGzZRbTkqS4/VR5vcp1LAVnixAgfVONJrnbkSVMDqYQZQpt6NAWnwrGH/5&#10;Tl5X9vH4gDhxOAdJ/wATSJVVnjdRvm6pY0gogX6LhhRX+qGrbrKgZRCDXOdBTZ2yCdU8JraWglhB&#10;hPwX9rauppbrOr9VLgORFvdAmE07cyi1h7XQcXAFP06hEgW7pjv8s3Xlll/mmOcJgruLjA1fqgag&#10;Ey4fKvPxQdpA5fWEfNc7SXQIFuaovFFzRpOriCeKz4cQQ76FYio5zKWl7g0AtJnvwqn5jm1qVRup&#10;8g8gOap4epU0tcxzbtd/r7KgGVXa9L3Oi+3VaIqcTiB8oNx3joUXYVuiLk6Z/d6J4c0vpsEGXBeH&#10;4upqcAC08M8xyTabqrmEtY4HUwbT1QqeHObcupTH1vdNbTfThzKugSDtO9k7EYQjVD2kzKxMOpvA&#10;IghvVEWMe3c8/ohSdpFRpLh77Iea/g2vwo1cPQJGiS6W9L7ItaDTtxO58lWpiCdY5WVRpGg3Lrg8&#10;wsHVqva6gLJswNkzSHB3E4bIiZO1050XEFNa0NmIFk3zJTiYDSQhO60vYzTbTJKDSHR7IFxemupG&#10;DdO1tB63QDwehTXAp3PZDzwwndXjK4TnPMoAL7QpotKDXoBvuohaBYoHce6Bc6FFitEwOaDoWuE6&#10;mIctTJvutbmFO1zy5ZNaxayAvstHdEugGE7zHauS4kAETN1vlwTChSUNMBQr5wjkAFf1aQi4/EP/&#10;AEfHr7IdF2XZA8l2R6I/urtkUeiKKKIRyKPVHqu67odV3QXfLvl39AyHwmYXDOcTeLJ1es57jcq6&#10;PpKhamLRUB7pmJwmg9FVZiXsJPCbKGib3QH1/llL+63V4R8wg8l9m3uUdtPJaTtyTtRBFuqB5pvV&#10;cpQLV/fDSfy2KLnRPNFpMlE+JYkl0zV3PNahG/L3RdAWvqohNag0Jg5qm3mmg7prgDqTJ+YIbymp&#10;qaU1MKZCpFUyE3KUUUemTg3ZbLTgaTf8fo8jBUmx+GT7nMahKYXl2v6LhHuteOqu5aigX9ymmFxL&#10;D4j+ybNR+1oVbex9UkJ9P/8AB1iGu/Ex7grq6hN07pto6I9cohElR6RGcvCdTpuq8iC0r+9ku3gK&#10;qNrhNp0g5zobzKwDvkcySeaOH8QcwPBLTdYDxUNqGp5dUMDZ3Bjr3WI0nRoqD/Cf9E+m47tjcdFq&#10;HzKnpMm/JNNNzhFlQc0cMEJrjIddaJkqg9ji+eywlOqx1KndvNPxvibQ2xc+U9rRrIgAN915tOk4&#10;MaC65hUBSLHMI1DdYc1DTc5jZNnL9npeeKoeek7r9oxmGoNbBc6/aE1uoU2CQI2v7qu7xOk8uhuq&#10;XlPD6mHYzhIA/wC6f+z1uLipEavrZPceyqOFr3WKd4qMO3hpubrf9FR1mKV43hBlANaRcSUyrV00&#10;50sGkDujHRananJznIZNdq8QrslrLUgRu7r9EGzxKxh3LdPfW18g5Nxf/wCD59UfM0059icqnieP&#10;8Fp6Do0TUPYOJTWUdDGw1tlwCeko6uyAL5+iIkAKq3wqiWOI1VxPuLLXQIJktN1hX4SmHU4cWiSN&#10;1pY1szAhGn4Hiz1aB+pWrxii791r/wBCIVJ3jU0z/wAkauzkdFyuFS4253QuW7aroxcRlcfRAtcO&#10;5Vxa/TPzKVRvUJ9P+0GFtAYNNusrzKVOOgRjSnaYbujpc0/uAFNbysjTiPlnfogRwkgH+oTzpEfI&#10;7kgHE1duU7gqK7HNBENQJBcILTPuSqwcRUa5u8A2k9Ua7Za9ogFx4oMBYVmJ8x+2n5D1VOti3eXW&#10;8qaZ0ONhLfwqp+zUxSDnAcR/dEd1h8Rgq3nUS12vh7+ypipTNemWt21i9+UhMePMZVY5/wApDrGO&#10;y8irUovpl1Jzp4TdvsqVb9nLHMfppQQeXuqPlsLG+WQ4EhVQTIBDyNjEI/tNRnE0PbH+yLqVAiZN&#10;R3umNMVKLxtp6lypVQ11OqSJJd1BKbSoG9gLLCMNIs1XNwfabJrKBcbF4/kn1abGiP8A6SfTLmkC&#10;QZg91UMVGCA38J5yqpZI4XF/6QvtGvLpIvCIptB5mSjY9EXaibSoYQdgnk/NZam0xp2ibIN26Knp&#10;EtvF1T+Y9LgoO7rSIhEi4EBU2VBwbhMe/S0e6BXDpT/2s1OQ2Wp5cVxbqTPRCYO62AQV03hU/RS5&#10;cZC+ZS0rhsvs4XGR3Uk9l5gdG87LSwtiE5l+6b5YhOaJTyxfihDdfauPZEudC27qNIRzBZCCJNkR&#10;nMKFPwYCJP3E/wDRzt6uyHoC7IdEOmXZdl2R6I9EU4ZFHIoo9Ucx1XfLv6e/wg1pJRxOJLWu4Goy&#10;pXD6BOQVleE6nXa0819rTrNHzC6fNt+YVTSTKJhS8+yqtp2EzYhSwS0yqzcQ4uZDTsU2sWy4jT0V&#10;UQA8Ksx0l0joE5w0xA7qth7CDJWNjU4gNm4T5MU7dSn6oZTJPVaatJ7jxl23ZUNWpxVA0X6TFiic&#10;VWvaSV5iAJTRCsnSnkJwBN0+b81dCPdO1/6p8b7KsXiFW6lYplTmnGn0KrMqX6p0AIgrTzTXAy5U&#10;x+JCN0yfmVJ/MJpVMppWkp3l4foNWZr4ykzvdRbKyaFeF5dCo7o0oh0qKgKY8kTNlG6I8HgfvifV&#10;xBF/9gSOZoP/ANVD3e+TiJjO6hEqCp+A6tXaAJumNwDS82HVTiNbdimtZHZa8O6kImF5NDXMEcka&#10;lRzibkqowyHFYtoEVCsRVjzHl3uryCnN3RkFpUy8Mgc0Ex7gC6AqdNv/ABBB6XWFxdKp5dcscPl1&#10;7E9JTsJjRVDZLDIHdU8bhqVaowtNR5sqb8Kw08WBpJtKwhZFfEgHYXU4HVRaC2fnavGC5lBlR2kO&#10;/UrFYLF4by3S5oGo/vFeIfaYl7IpvdDWxsBzK8HxmBLKFIl+iajogNQo4p9csl2uRPRftQdiPMY3&#10;zXklsqq9vlhhdfkJWBb4TQpMZOJqP0tMX1Hl9Fg/CcCXvZLwziMXKxNFzRSpOaJ30wvFXgQAO6qO&#10;OouuTupO6eOSMIlVcVi6VFgu9wA+qpYHwyjRp2ZSYAPpzVDzXB3J0JtSzGwOd90Sxwled/ZzGYV/&#10;EKlCw/xNuFTxVChiq9eGm+gdP9Fh8MHUsPQAAimCNwFqokf4lwhm0LeOYUPHuhToeYRIDCf0WIxG&#10;EbRdsyprH1WIGPOupLK/CByEFAMAy/8AI6v+dinxCoYkhlvqUyp4vi3FugCGx/VWjsuD6LRUP80O&#10;O3QhOi5VkYK6yvaUMrqpTpVcSQJFRrh3lebg6Z6BGN1NPV03R8085F0ZAH1Vi2LhsieqNqfQaj2T&#10;DXeADtssO9pa8QZkOVF+FcNep+/0T2FpBI4ZVYUWGr8sgtnmmfaaQWyTH1VnO8sfZtLRH73KVRHh&#10;1GaZbVY5zg4XH1/RFtOmzS4nkQLGeS81hkAEOdyVN9Ty3FrRokdAqJOiruXANqU+/VGlWbB0vpV9&#10;TTEgt/dKFXEcbA1z2zYLRLKg1gyHRu2LJnlyHN4WWJtZAU2Om4IP0Ko4ugHMqSGuP/0Srf8AidOv&#10;59QBgPAOZNrqqzCVY4i2oQZsmlrKTplzenVUqmIp1P3YEe6p1MOWtbxNcfbR/uvLDmx8sP8AeV9t&#10;q5lt/qtDYt2THBj9YkO/VBxLwRJ3QJkuPsmNqaSfwpv0C1RpmxuuZ/RP5obxcJ1ypDjFlqG9oXHZ&#10;TACd5klEOceZV9suIhQF+JQodKIJciVZSm7ArdcbkQ+CLFS73RutJkI6wfdPT6dR0gwShUYCFAA6&#10;IFndOc64VN3IINEdFJhXMpt7rnEps7IwoTXXUZQmlXRIRVlb4EKf+nIy7IdEMuy7Lsj0XbLsiiiM&#10;ijkeqI5ooojnltdd13z75d13zGeil5bTxHK/wSUYleXWYm4rAEbkBA4kuH7sQURbTyTKTfllCeQ/&#10;0Q5uCpgzsVRdUAL7HnOyLa50mWN37qiY40CXAPA7ymahxz7LUbu26qIvZBu0LFGfLpWPZY+s6atR&#10;tMdrlYdx1eaWu6tKr4dlSkKxfqET2TWoFEookKChCbCJRpuQ2QlNACaUEOmTCjMQoR3hPbKq6t1V&#10;G0qs18hxVRsSUVS6wUxzvmQIum+IYTQ35uXusVg6rmvYRfL/AIlc/wCVqg5GETZcaii1n7xU78le&#10;yhwIRc63JAeH0ac8Rfqj1txX9katInipah9Cor1B/iOTHM0lBryMoOUFSoPrLnAL9ne1zua1U/Kp&#10;l0QtODnm1tk+lh21I4QFUrlz2GGp9UaZ9BXCFIU1YCFOWkX5yuKQrqPmKraCBMFVDJaJVGoKVCqf&#10;L8tukDrKw+EfJrOLZsTcKpTq62V9eq8gqpTwOMwlUkse0xz4inecw06QLubgmirRxDI1NgOt06rw&#10;7xLDjDtOio7S3axJ5oeB+H4WjRiXGXGN5svKpUSGxqYJPdYXxfEPbiC4lg4BNlisN4u+iaLYpVd+&#10;yoYj+1nmMjy6boB7ndDw+tVw2HoOrV9OoWs0d1/aTH0MT+0a209GuDT3g7BVgDJ0qrEzIXRaxBRV&#10;MKXvxrhtw0/9SmCi8TyVMvLiRO6l5I2RT6eDw7//AJYTy79nDdIa2AdkfOqsdzGqU8EGLLWQiXkD&#10;otWJaPqnU/Bq5FuGP1sprDUeEnb2WrH4TS0geaLBcIybW8FxYI2bqHuF/f3d2gfonPxuN1sk67oZ&#10;MbUGphuCCtLQdQPBGY7ITIiF7oznTxXglVr2yNJkrTTczo4hcIhRIWhpd1G6tO9kwtfUI5SPdE1L&#10;ETZVNc6Z1aiOWypvZh3OMaWwfcdU11So2wBYY6SbrQ9tVgbZmm42hValN79Ws73VLWWvMNcJRD8Q&#10;1ziWvOtp6f8AZVKNZ9Pl07HdVGebDtLmandnAKamIIsRTLvqsJicKdVEAGJ6yVQwoc4M107CRum1&#10;g77QiKhcbqvTlmnzPKeL87qj+0eZ5TqcgioCJae6ZiqWHwtNo85ziY24RciUNZmPk0R3C8sVG6hp&#10;/D1P/dPp4Zj9Eva/luQ5BhPCeKNU8z1Ti58t2EN90yKcmGXP1VQea5rdQsfoqb2eZ5Okusvt5Jsw&#10;Jxpmo/r/ACTCCQLTZUaQkBag4yJJUkmN+aaBEbBCLCFeZ5JwMFykwrWQ0hk7m6Y0aQmgmAiLygE3&#10;TtugtkAMjMKV9rC1KCoKkWK0kmVDcgAFDDACb5D9Qg6UXuf2QlNc26BaqgCf5ZsnNchLpsnPcQ1E&#10;NhOL9TleyeHbShCJUCFK0yiU5FqdCNvQM5/6eD0dvT2QQ6ZDmF2V9su2XZFFFFH0HqiOadl3Xdd0&#10;OqC7rvl3XdaGG6dVqEzzQClCFfKQjnOTXU1f2XBoPJVMLjnEDgq3Ceqm6qxzVc/icqvIlVlWJVab&#10;NKxHRxWKds0rGkdFWi9X6KjSI1cSYxsNT+SxLtisQTLk45DUhZCMrLjQKZUYU+jVXVW9IIQD9kEC&#10;mXsm9E2Nl0RTxcFVNinat9kalIdcsNjaGmo0HoVicFVLmt1U53Qo4am2IgK8pkgdVKhHQSteLImz&#10;BCsUNLnFdAtLXF2zQSV+1Yx7h8os329T8TiKdFu73QmeEeCVGzxPHEv7xU98jqTiZRUK6aWFRbO2&#10;chFxgJ2oveLNRqFMbQN5KHlaeqwv/hDaT3gF/XsnU26RtCBO6gG6g7FBzbFGVw+yhcQIWGrYVpM+&#10;cHX6OH+6omxEKo+rpZfoqtTGMpaeImI909j9BbphM/YxU18TXxHOF+2PHGG1P8X+6fiaFL9qDhoi&#10;f3T7LE4SpLOJh2WNbWAZJMzCwjvLq1XhlUf+7rwTyKrquJB1arNVCh4pTru2pOLh9NkcQ3AV6jZJ&#10;E6YVevgPOazTSaYA781UZTdiC4NYB/RYwY1zcG8VP2mkSb7Sn6i6s+KliI5Lwr+zeGc91NtbGVvl&#10;HUdXdl494s8+ZW0sG1NnC0KsbucU5pPMK0Soduo4QqmKxFOk35nuACp+HeH0qFP/AJbAJVV5OrY9&#10;0L8VgVH0UuTavgtF/wC6I/RU61R1R2zXR9VqqAgCwQlAEIs1HqCFDtSjw+nTB/4j/wD71UCHarEC&#10;UG+KYem2BcP/AOy4Rk17HNOxEFPpeN4ugbaZn3BVVmOxjdeqHm/upKMKSw2s5cLYMG9oVpV1H6oR&#10;ZCNleczivDa9MblpTqH9ofEaJYGaakNbtYWCGlSfeyHynmNKLdQd+GV9l1E29k39oxFrFzY7Jxa4&#10;AyWXUUy432kJjDLxLNJ0RyVRtKbvY6S0x22VOuSxpLHGA63JNa+rShhDCYIEGOqpvwoZVcGnRYkr&#10;EOw9OoA033BmUzDucHM1Ne3YoUqjXUXudLeKmRdYcMlocxzottKczZhEkAHqsM1tU+bIqXheRii9&#10;gOl4YbGxDd/qpxYAYS3SXu9lSGL8yl+EcLp67hB7ri0E3G6b59Etp6W6DMcinuw7XO5RHI+6FTEa&#10;NP8AjU4sQ2w4iFSc5tE2LhYf6p3Fpdb5T3hP0Nc79247rTVZw6muNwmspwJkElN0Mdzi/wBUdcQC&#10;gQLQV8oTjUhaSL7rtKZzC6OQptN5JWozCAPujqKLhcWTUyeyGvUuanLSVeQj5krTdFyhyIcpCEBT&#10;VaELJj3FBrDCDWozstLuaMLzWuBHNM7JnmC1lvC0EytRlB1loKDmyi5zvdAFBQuJDQMwIUx/1M7e&#10;jsguy7IdM+oXZdkeiPRHpkUciiinJy7oLup5rvl3UsgHdQhOVgpCtmZUhWyliIcvKxLShjPDmuG7&#10;boncLqqfNYdYa0iVhuTAFhubQsE3/ktWGbtTaE2U68KqnFOQlM5qmU1DO2UNUVY7rZSmvaeqNOpC&#10;7q49Mu3VlYKcrIOR5LUYhEckGnui2oJQLGkKQqdVha5sgrRLqIsnsdBtmUW0hBsLuTnve7m4ko+W&#10;Soa2OyDf6puF8AqnUA+s4MA5xz9AjMYbxjCVSJ0VGlAeE1n9WEj9F9s5XUFeaIG60n2VM0y45FpQ&#10;N/UNK/a8cxv1P0QaGMw+ziGmeSp4WjIHIyiOafQxDZ+VyBoUS0+x90flfdNeNbSPZNBMtlMP4UdS&#10;DiURKlGjWY+PlcCn1316lNlhxEdAtTk+m63NYhrqGJp6XuAPATdYeu77aiWuMmfdNYeEyDssG6m0&#10;6ix8bt/1Vdng5aeIU7r9v8PpzTsKhE9LKnh6z8Q50bhsrwavihTbqc4zOj5R3WBY2iKTvtCdOnr3&#10;Xl+IQ1pLNp9lU82g8UtV9AHReJeIGhhqVIsBPHPU81hMP4PTwLDMQXuHVYY03+W+dIvBXg2ExNDB&#10;06gD3S2ZiSOSw/i3itStQPCOGXH91OYSSRsjzR0zIRaSSiShuUPNqYpw+XhZ9U2anYXT2uAHyhcg&#10;nHdCFq8D8uf+Y5UdFRmqJeFpk/4oTgJ/C25KDXfzUBfZNnm5F2KwoO2j+pTKT3Oc0EaYMqpivGfM&#10;0CG0wT2nJwP1V0Kf9svEw42uT9SoxWI8qqdJcYJWlu82Vl8vuja15BlWyGkp0rhOVshCrYD+3HmD&#10;5KoAlfZmdl8pRDhIuvtC394yVrrMpAxxbnYJlaq5ofEfzKxjHuaYEwSOyDarobId0/qm+V5bj+Lh&#10;PboqjdbTU8vm2No2VSm52prXRbUN1qxFNo4Sfm6kdFRDvLmHCwB5gqsMNSdTfEMdLB/h/wBUdFNz&#10;idWkG68Np+FBrGU34ouJcd7A7/osNiaj6fytLgafUSsUdNyWNfpHuOie3AAPAB1f6o1Wil3sOyez&#10;zdb4LnQ3mIKa4MYa/D5lmixlGjSI1cYiO4KLpk8gtOEvMAxZU3VC4Vfw6U6mauoy6IutDi/TcNWm&#10;izTu4yZQJdDQB0Rlt780YdCqFvSAnNbLiLqmKYBWlsoiDzRL222EqE7UIT+aHRM8sGU5yvCc32Rh&#10;NChHy8mjdajlpAWpQgTKBCDWLWR2TNXdcP0XBIKe6264IVPQbR3QLj7rdOp1CiTKOtANChq10dSD&#10;ZWpQwhBvJAwVdcKupatORN1ZTlIUf9Rh6+yCCHRArst7IdMr7Lsuy7LsiiiijmUUeqd1R6oqriH7&#10;8AuVP0RlSFdW9Eog58S1NKLSiHSF5uE0O6QtFR7SNimjkggeSGQKKJUFBBDogAoKenFEgK2V1bLh&#10;ROLLUUVraUdWqEWriClWzuoQyCkIiotQWl8prmrRUCkSnFhHNE7qCplUMSCWiCsRhyQW2TmkriWm&#10;i7vZDStLQIWqB3X7Pg6juZVfEGXvmNh09bqviOHY0STUCNPwCof8EfqYX95KCCFNxKD781ZWV/XI&#10;VXD0vNaeItsFjsRUcH24oTGU6lGJ7hNqQdersm1DTHl3anUsFRJIs+P1uqfVUzwSi1SnSCdkSLJz&#10;TBRlSSq2FcSwxIg9x0THyRZE73Tx4jQOqAHD9FRpvAdQ1hx4CNr8lhvPYIZ5eq6efES6m3h9rJhf&#10;5UEF8jTyCfQbiqJb1T8TSxTKtLQ1sERaVSZXxGhrpDTJ6BMp+IUnHj0uuvCW+HNrtrAjzP8A6Euv&#10;CxAis6qfLeYY2LArCM8Pova10jieRzI5KlTwdZ1amacfKOs9FSwtB2LILWeXOk81VxeLdUc6NRJ/&#10;VU6ZmZQdsiBGRc0LxnGQWYctb+86wVBg1YvEl0btZYfqsLgsFopshrHTCZXp1T9Y5qnEN3KkyiAg&#10;jU8FxTubHyugvBU4aeZcN0xtF7XcwvMxCmu4HaJQOIkbRARd4je+lrQB0UsdxWP/ALlDy8UeeqP0&#10;Ho0/228RvvSn9YWEfjMTxFrQQBKsBOU0fm6JzR808IPtCsrZBbqZsuqtl5dHw3HNmWVw09L9f0Xm&#10;YNhF5XbZBpHvCmoSDEL7Q/4pTX/6Qnzq1zwp7njoBv7qhXxFZkS1rho+iOrVqkD7Mg97hUHUK7Kh&#10;DXMbLHj8SGmm7zOK4fq5Ef7rDYzDu4uJt2jYyOSe2kBq1Mfxx01bwjUrmDxNpttzMKm3Fa6U04aJ&#10;g80/E8WkWMED+ibSrvZR16dQfp6OC8xtPXpcHH9CqIr+a62g7lUjhidIO+k/VU/ObvwuEf6rU+px&#10;ugADV7qp21tH6kIVqWqmPnAJHR3NaWgW3lPLtR/FZO4nlttMLTTaGjnb2VRz50boht+aYHWf7rhh&#10;al/gTXR2KbyRbqeV9nPMqNKahpQBAUK0jmnFc1xLWU4NiVJUvUZF0KBGUrSbrWRGyaGpryopp7yt&#10;KiVqRiUHbKHSiCmPCAcAi+kI6JtOiG9kblWVkUQ1SoRlQ1akQuA+iB/1R7IdEOmXZBdl2XbI9F2X&#10;ZRyRRRRRRRzdUqhg/FZfsmDDD8xu5OkztyUnLmhKtkdKumkXQRRn+imykSjr7Lyaoj6ppcHfqmxn&#10;CA5pvMqn1VITdN5Ih2+QhDSi8olAboD1Q1asU5ytkUHtunMcbFFpVwrBcKk5QFCOyhSFqMqAuIKy&#10;aXppYodKabhHSchqCoV2w9s905up9ESFVpE6hEL7RjO0oELU5AVAFNZtEGzd/c/AOL8cpOI4aXEf&#10;omswIwojVUgn2C/vJzlQ2c7+s2VT9nY1p7QjhcK2qADLiL9SnYmo97hHNF1aS6AO/JUqs+VAMJ7M&#10;ThgXG1O45TlXxDiGsJtP6Kn5DBPG0wVLSnNsrhMLRdS+O6onTww5NqjRp5b9FXoWe0gcim6rJ1Gu&#10;yo3kVVxuEDsMOFrQ57P9Ai+pU1CNt0x4rM4G1AJGqwI9+qq1MS+rUZbVoa7lKptqVxTr66oeSW+/&#10;JY+jW/ZyPJ1CelivD/DcDTJd9pXofN1lQ+SIk2VCjQwzKZs9lNxHKearu8OZwTFwOoVf/wAId5jQ&#10;2ahsL7Kl4ni6QNSSx+otG9lXbjKFGSKYpTpTA6XOhUHmC0lV60/s2Hqv/wArS5f2hxL/AP61LB1f&#10;wqgwB2Nxl/3af+5XgWAA8nCskfidxH+aY2bo1qjjyC1N0tKqUGFwMEpznknmieeyiECbKnS8Exus&#10;xNMx7qpGsCRCcwOa7rZagStD9lpbPN1lqNPsUP2/ETUDvtXbchyCBv2uqDW16RPG5+oeho/t1i4/&#10;/F2n+iH7VjNVIf8AFn2UZTS09YhNLY5gEFWC4UQg4/RbXzGTcZ/Y3xNnNjNY/wDQdSP/AITRvcBq&#10;i6EEc90OFRiWk7ByFItc2oAXEQ33TqTAzm6O6dTpt58QHsmFmpojSTqPRfbPePwkOI66UzzWvpDg&#10;ewuDf3eoWHNXibdzxqYVT88hjnRJ4/8ARVW0rTwskBfZUKtdjdb+EEDkm6KtpDeXYrDva6k0kOg6&#10;nBVm1q4fUJfRkazzXmXdEck1zogFrzZPZopsG0C3XoEQ+hpcQWNd5jes/wCoVQ09RcYRIcCeJt/o&#10;gKsCBqT313tMSP0RbQDHtk9E+Q0v35DknQ0HkbIBwIHJGR1mVNUIOJ7KHhG4VMU2wLlamuJKbpN0&#10;DHsjqCEJpG6BcvtAEAECE0CE1aRZWUXQ3ydzUStV1cq6kj3XGAiSiCnGEWRCkLSye6tKllloapaj&#10;HuocO5UkKKYV0C0+yIKkJqYg0oEILYKwVvXP50fin/oMPT2QQy7IdEOiHRdl2y7IdF2RvZOCKKKK&#10;mqcTVbwU9u7kX1CZXErK6Mq+RKtkMpQQDh3UsQa6CLKHLVTaOmVk1hTjKfBVRp6KoPxEqoUXZEc0&#10;RzWsoTKaOeZLlMejRSKnEQgR6A4GydScTyRa9B7AF9kUAd00hCFKc12ykKGrdEK6AapqlQG+y4UH&#10;NVlBWlysgQsPiZLRDliqNYu0noixHzm9JTWjEVT8rGp1bEVHn8Rn4FOj4fjsU7kbk9An4/xCtXJ4&#10;RwsHQL7bOCvswO/pt6JcngMMck4Vb8gm41zaL/3vmTKbr1YG0plOm6a0N5H/AHTK+CJEeYz+axWM&#10;w+uhSL3ipxAbgLGV3B+K+yYP1K8M8F8Le9lNo0s0NGxPZa3ud1K00W90DsoRCbUxDZ5o/tAJbF1U&#10;djGU2GNRAWJOMpYeoTxugdCqeCoOeZDmm4Kk2CqYOoBMX2K1+IHD0wCH6SOxjcIVPDqxDQHaACef&#10;RHBYCmNVtz7rw91V1ZjvtOcmPqsP4x4thaTiANTWF47p1TxtmFpCaeDoAM7wF+2eJYamb6GbdYuv&#10;LDZ+Zrvl7BYU+H0DSZLvLEA8iRsqv7HWp21a5A91VwmOq1q1XUQCQ6dyeq/tJ4l41Bw7qpjQw0xL&#10;YXjWJ0PxYFBp+rl/ZvCVB59N9c9XG38l4bh2gUcLTYOwTHYV2Iw40vYJIHMBEt3TuqMwmNYKbwC5&#10;wLnLAf8A1OVMawFr6Wn6yYWpyJUFE5Gn4O3/ABNTGYGmeQc2VT1kgRLZC0sF90SHAfRFwpWsBH1U&#10;N3/RVfMc+ZDnkn9UXVxS/edv2WBoUqBZTGto+fn6PP8A7eYyP+XT0/VqrvxeJ1Rq1kH6ImewlSE3&#10;WyR9eiBFidzCtCspCII9grXhDruiRm3EYDE0XCRUpuafqE6jR8hwIdTJYR/lsoZEI/NKmJ5JpJdz&#10;1/yTqhZLvl6o+azV8sAyEX1HWGmFUw+IfpA0xcdZRZWs6xvP+i0NkG1xKdUxLqbmSxlMXI/Eeiwt&#10;Cid+ZidysQaFSpUkQPs+ibXYdLeMjZeS2m11Mhzqh1T/AIeSY6sKtO0u0vYN+y+0e0QSBsjWqMpu&#10;t/RO1UoAhrSY7lHzKcs4Q/USquI+1fQnSNLiN47plPy37NfYgqhp1B2wBM7q8ayRsmvbIqE3uE4U&#10;HkiOioOA6gX7o8I7qwH7q4SYuUBxc05umFz7oubbfZO58lCG8IklBAIBo6lQtRBUuCDNlN0FJUIx&#10;kCFyTDt+iDQhdSoqhRUlMLNUwoQeoqEQmtCD2KGuRahF0HkjohqCmE7zWj3RgeyiFwBA8ldGcrqQ&#10;ijKhSciB+dn8+7/xD2XbLtmOiHRdl2Q/dQW6PRHojOyqYjENYPrbZUsPQbRbsB/NHOHKQr2UIbZG&#10;URzVjkZCh4CDqfuhqQUCUJQIKJqKykIFEI+rSijkdSMrZWC3XAe6Jr6u6hSMwU17SjSftzsi10dE&#10;HUsrIgKVN1pyugjKimg6oSo0qUVqCGRaF3UqhWEPYCmVJdQt2WIwT3eaxwhYMeFVsPTBNSoRJ5AD&#10;1Wyuv2X+yVJlN0HEPOq6nhBRp129xlxITldACcr+gJ1Suxo5lUBh6dI8vxJ7y2oXamdlhaIo1GmN&#10;J/UFeHPwpEwVUpMYwjWzpGwWK8NxRNEktnZDGVJGHIdHEEMI/wAug0Fw36ArGeIVjUrVC7oOQReU&#10;XHsFBuigFpeEIDgeJvVVPMLh1VcVcNrOo0agc2e3JYHxKgDWoPbqbctXhFB2o+bAvxCyw2Pq1XU3&#10;BpB4T1C8SBFRnI2duqVNvlYuiXkmI5OVFtPyqh+URbdMLhBO0nksLRcTrJPKORTHa30R9o7czcrD&#10;4DxbB4lpJDsO2o//ADOFwhWrOqg6nSSW9Vj62Aqh2GrOe6oC0Bp2AXiNZ3mVaQphzYibrA03udWq&#10;1Kk8ibLBYdumlRa36I7ShBndcEKZHVMo+K4umz5W1XQuBCtiXVn/ACU/6oYuo94vy+kqngv7Lmg0&#10;GcTUaB203TnXWmkplWkIvr02nm4LysO9kRDbJz8AWG8u/qgKrKYO9r9EQzf/ANhRRtugajGn92VW&#10;w1CiaTtJNVo/VBjdI3lNrY+iHfjhaWNHQZQEylRqVDsxhcfonYnx3xCu7d7dX/0TpQ+1deXPcf8A&#10;Rc+agkoeUQVwgDugMrIy6/8A2ThMuO9lNjv6Lp2G/tLjqbvxVDU+jlDdkPLkc1Ua65T34PEOH/Lq&#10;An2NlLL8jdEvAv8ANCgvY68g6VoPA6YICJaQXtsbHuq9GjxDp7FNs4ifs9gtTqW0kxB5LDUqr6dW&#10;nLI0378wsPhizfheZPUFPqP1sfraKu6qUi46yI2IPVPqV36zxO0gHqAgKuKqQLSB9FWOqBf5m+yJ&#10;bqb+MTCacM8FpMmD1VZ1YgU9QIvPL2TjS0vokQLIFgPPZUw0WmCppvbPzf0VBzbcmym08OGxysgQ&#10;Lza6dO6DZKdBMp2kW5LTzXFcropBQaDkNN01Q2cpdk7QITlAnIQgrqFJ3yhyurqd08M0TzUtTqb0&#10;1ziUdZC0ujkhCbt1RYN1DXE8wjP0UKXIFarwjZQEQVZEEokrSgh6AB/1c7esodM+yH7qa52yw+Ep&#10;hrBxHcqRPNDUZ9Fk3KJ9MouKAMohuUORcEU8JoN0FdBwV8oR9JzvlsuFcSJYvtHGOZhR6m1KbrXT&#10;qVYqWwplHWg9sLShGdsgjoPsjdEOU6fVdOD0QboLCY7DvpVWWPNVaet+HOodOaxWHeQ+mQiPVxIt&#10;8C8PZ1NRyp1dT3OhCpjnNBswRKgq6g5XUNHujHpGkotrB3QqlXwwtpi5KexzGU3HRtqCY/Q/XAAg&#10;Ki9zTrn2Tv2ktbcNAH1VFtI+bRDiTPsv2Knrw0NJgfqvOLi65JQ5WT6RTo3TwRPMIOdcrS5PfUDW&#10;7nZPY7y3tMqsyiKoadGqJ7pzjssfh4sXsiIN1ivJqUX0wPMH8logG4VYimzD8iS5qwhkVGhruc3H&#10;0X7TiG1aTY1Nlx5FPqMIrUw1zaYDTyMKrwto0XGeUc+y/tPi3NdTwrmCd3cP9VSN8dVc4/utsF4F&#10;g+KnhWT1N1QpAaGBv0U5BA0/ZDXYclx+6hy1eJYx071XJ1WqyhTu55hfs2HoUGE8QhyZQwrZaDN5&#10;TKuLweCYP+G01He7tkCLr7FN0zKbp2Q/baH/ANsauOra26pvwThzBXlVadRzpGm/YpphkwEOKDyW&#10;gF3NOczCtcfxE/8A0IReZG4uUP2qjF4IH6rhGWpfs/8AZ7E3g1Ipj67qPGMS0/ioT/8AQlaHVKR3&#10;k2/mv0yPIbSrn3MqMpC4/wCqB5Tv9F2QnbO6dQ/tCyuHf8WiP/uUalG+43Vuie+A0wU5munPC4cf&#10;eE7zH6tnz+q+2fTP71j/AKKu4BoH1QFXQ4WixXAQRIhOfgarplrBsmvw7RB1Bgj6IamuFjI/RYZ9&#10;JwMvhpUsoFrifs9Lh3TxSaAflF1TfS0l8ajv3C0VaTahI6O90G0cQHNGplSWvGxhNcBiGwGkGY7h&#10;P8pheznCbS1S03JKdqIZs6HT0VLzQ2/uiwENbJO/ZBtIC8k3TQ5l7tC1Pb7XVA6QJ/7qG+5TAAdc&#10;9kC7sFI32WphUBWvk2MgEZ3TiVqblfKDkSFbK2WrdDUi1ylswuJFziU4qpqBTw5sj8QTPKjmnTlL&#10;rhCFqvuiXQuHZMhSVwypKlsKHOUoSrhCEIQlFHOFP8IH7scx8fv/ABZ2z7LsqeHpuqHlt7p1R5JP&#10;NcC487oibq+U5SiMiXIWJQCELdcWbYKLXSEfRZT6QcrZbLbKGrU9DykNXrsg4SAnNciQpUEZ3zso&#10;CGyHJXWysMpGUOKlBSLIgLS6CgSsFjBFWkD3TTSc6gZPQrF4Z7g+mRCIzuqDq7BSbDdLR7nmvJwO&#10;CbtpotP/ANFuqlBnlAiOa/vdT3V1dCM9RHYLb1aqNemGhxeQL/1WJYzymN0tbY90yrhWt2IN03yO&#10;ZYIIKf8AsjK1JshCh4RVxdJx1bu914pVeS/EPP1VZ4a2pLgNlzHNS3uobc3TnbNJX7Xg3McIIdZ3&#10;RVsNV0uEdEardrqoxwcDcbL/AMQw1SrUqMD9cQbGFg8DgXYfyJbWP6Rz91UNHzKLmP6DnCr0XtZU&#10;w+qm8xq02/VN/aWuaBZoBUQqjflcQViqugVNRZsF/aHH4Olh6dJ4Y3Z77WPJeS1vn4xzurB8q8Mw&#10;YinRbqjeEdJLREqDtJR8n3VsoylpCcR3mP0WmqGymYTA4is42Yw/qg3VBvzTqtR2MqjezP8AdHE+&#10;KhouGqjg8BLiGMY2XO5AC5TvFPG8ZifwvedH+UWH8lphE0oTm2VHS2Zu3kh/4hQ/+2BTTqmdxZOp&#10;Yine1WR+idVo/ouEnlzQ1aQOclB36onH4ZnRrj+qc5rQWaXFt/8AZOwtBpDuLUDIVKvgKFRjtQLB&#10;dOIUBf3PB0/8bnfosOPHA2+ssiegKqU/HuF/zNBKdaUFvZCN+5zsoMrv7oSoVkVAUYHC12tu2rBP&#10;QELhk9E4hO4d907zCPwwiBwG4uvMol2nS+FVNBnlmDEFV2sY9xHSAnfsrdO7rKrhi2jvqkv7hFjY&#10;idIgBazVbU4HE6h2hP8AM6HSSXDYpr207Q5sfUdUKJY6IM8M7FUnhjmgGfmjvzQdR8mpcAWd0X93&#10;rMbtUMgqvodSbA0/MCsQJY8AwJX2TCW7gSmCqHa45QmhzntadM/yTNfntfaLJ5br/FNx2TXAGESb&#10;dUAi6B3VQOHOE4aitVIhBrAFLcuAELhUc1KKMIwiVZFRlKhQFK4lCIKm5XCE0oyhayE5ONTStIUu&#10;UOspF0WOK5oOomE6AiC32R0M9lDvr6eLO6tnCn+Cu33q/pP3Xv8AxMPSBuF5rtLPlb/VccJrqZUO&#10;jLZQRlzynZXAWyDkdR/koVkVbOysjstSIlOByMq+2Rzn0zlAWhpWqSvsTmEEFvkYstYNt0Q7UE5r&#10;oW2RlHO6kKWoiqVwqCrrhGchXzCujuEcmlYTGMLatMO781Op+GM/4SsfhDx0XBOG4V01+Ow7XbF7&#10;QU0eI/s9K3lsaD+i4dZK1V3nqc5OV1xep9R4aBujg6wpwde5TatNtWvUDQ6SVh2+JVabeNushs8+&#10;6wFLXSczpp91+zCnosx7TLUytgK9DWAKoc0FChWqMO7Sm9lyRFTsrqox0TAJWJp1i6lU1blwbxWO&#10;6p4qkwFjiWk7thOaEAeq8KbhQ/RBmCAdu6peI0Aym7iYSRqO8rEYN7qb2T2KdToOp06GuCDBEwqX&#10;lbk1HHYbLH4yoIpkN68lT1B1aqSJ2AWEohujDNhu1k5oHCp3TAfqsA/FVMI5zRUZB9wVTqNeWkSA&#10;txlClGTk4lzoga3Jzn07c00f3Ck7biqH/RVsdjqdBly43TcFgaNOnbS0BOIdWq21HZPw+CoeH0rH&#10;EN1VD0YOX1TWkqqD1WqiZCsfdGN7LVj8MOtRq0AjlEKnVpt1D2KY2mEC3+aDXvI2hOFue/snt8Q4&#10;dxSa1VDRkuOpVHscdMw23uqlP+z+ADwZ8obqVdf/AFn/AJXp1P8AtZgiPxVCD7QmP8UfO4DQPqi1&#10;okzlDj0hAvcJRV1ZB0qLEoBynOQqtb+y2MFMcTQ130aZK4QtVbsArHTyXDBsea0fRHTG5MLgqNNm&#10;uvI5KuabSGy2LdU51Nn6+yYXved4/knUalKowy5sP943Tf8AxBuIoOHlPpAuH7pKr0vJYOKXcR/w&#10;lA1oY0RHLkhLWuE9lTaxpY6HafotNMvc4t0tjtKqDD03NduxBwD22Kb5kixAm/NaaVKRMoNp6DTA&#10;1W/7qnraxlwG8S4QNMItLNJ3F00AAbogSOSGkHspcbW3T9gUdUSg1y7I3VrqGKyJuuBNFkC7daRl&#10;wozCkKyjKVC4gj1VwENAgr7NEJpJM80LoF6GlS5ENThTUtuoTSN0Cmtp2TfLgrU9cA9srqwzvkVC&#10;spUfxRHwO/ov8QLvkOqH8SjL9noljTxOWpQ6VLENX1XEunPKymyaiHIRZWRBT5Wld1C5wpCuhlxZ&#10;AlAoj0xldXygIrbKyhwaopg9UIQQyhWQQQc1NA6IJszCDCChYhT6L5fZqK5RC4lspY1bZyro5BBw&#10;Ra6U4OsuHunQmmxCw+Iplr2hwPVYSvxUDpPQ7LxHBOOqidM78livMFUMMU3AlVK2Pq4nQdL4O3ZP&#10;dSc2bK/p4XHp6pKYyrQOnimFTr+IPqyIMavom4vCig2sWOEEXgHoq+E8YY2oCdJiyp1cUNb9LRe6&#10;pYprmjjpxpsV+yNYxj3OY1xIBVNtbzdi75m+ypE7lADdXU3nKphMUKrXkQP1nkpYw6bPgkQIuvDz&#10;RPlVdVU/hC8L8lupzw/mIWGDCxgdvuqzzwNeTK8d8Qc0mmLfiO5WJwh1eYXOIgwLJtnGmC7lKdTF&#10;/wBEGC7dk2mDKbTMKoXAs26KrTw73dBssefFjjhVc1/L2HJOxmDpu13cy8IOfEqixupzgPdUn7OB&#10;QKAlaaTupUOGrZoQ8NoVcS7k0imOryqtavVe9+p7yS49ygyk/G1G3Nm+yficS1u55JvkMkRpAX7X&#10;/afEQ6WUWig3tp3/AJptXS2d1hhPzCN5Xl2TiHKAhV8fwDHbGoE6lXc08tj1Cc3y6Ru7Vwovotd3&#10;g9iEWmBsgC2OYuqdwfqtfi+JuDFUD/6FNawjumVXMa4wC4X6hMZSY1uwEDK6+ywR/wA60/2l8NP/&#10;AOUMH62TWeLEad2tKHlthdFxdrhaC8NH4pKtlZX6IIdEDORy8/wzFM6scE5rntB2eZ/VMFLUp1Gb&#10;oum3uU940d7pgBFM3BuUMVwB+n97uvKFGm196ZueqqP1h+kaitDKwLeLYKAGPaTw2P8A75L7HTvZ&#10;PtA6SiKhPZMNesXA8iE0WPMSEysIMkatSqUfKoO+abJ1mEfL8yBD7Tw290fKa0t2AEriFQsMNgSm&#10;t8w2JMlU/OBLbRH1VVxaRsLpsNG7o5p07ZabIAboQpcM4dlZGE5DdcakKU0U+64pUBakJyuhqQmc&#10;pujKHlIabps2RJKLXXUhXlAsAQhQFJRKEBFzFGyucoKH80ITVGU5Srqysr/x/PP+Km0abnHknYvE&#10;ufy2COUAKa5d3UFHTlHsj6Oy6rSxX9FswhnZD13zn0RTKLscRKimEfMYByUsCg5911KMiMrZNci1&#10;ro6LTYppIUhX9EMK11CiArriXCFdW9UIymuCDTKampzXjovKpyECBKp1WkOAIO68O0v00gNXSyew&#10;1Kb6YexxuORWDe0mmC32WmZeTe0DksXrPktc5vsvFae9A/RV2OgsI+ic3cKGEdcuJCIzdVqwOVym&#10;069CGfKBKojDay7cn9FhaeHqVHktDASXdF5+KoPwxLfLv7lYzH0MOx9jTmXDd09V4v4bFNtTXTH4&#10;XXXhfiuH0YiKVSeqp+I4Q6S3X+F+9u6xOBrmnUZpPXkUQrI5HksaeANc5pNx1Xjb8XQrDCkNY8Hi&#10;smY+oyoZoujijn3XhtOmGmn5kGZIWGZ8tFo+iY0bJoTQmNTRzTSmnkpbFgv7nU9kPI81jYLd/ZVW&#10;U9DTzj6FV26HT7oVcRpD7BNoH57LBvMa7yhUMtsqlT26okhgP1QxniDmUyfKoSxvc83Kr4j4jTpD&#10;aZd2Cp0PDwxtg236I1HGs5hBk79lT8I8BxeLqG4ZDB1cdgjWeajplxJJ6rS4OCD9ymm8qyJNlo8f&#10;8NP/AOUM/mUzF4Zw/G2dJVahicNVrN4Z/RUqbqh16mv4hbYqWjcc0DVZfYXTaeHrOeeHQZTnPrOf&#10;uTJ9ytTmgc7x1T3+IYWWy3zL52X2WCHap/ov/wBIPDTy89hsi/xQQNmAfzXCLKEJbCv9c7KQuOf1&#10;Qy2hcsmupvb1TMH/AGh8Qw7TZlY/zuvshdQ0wp4ZVPUKrLdQnGrXEG7gnUq4Ita6n/iDidt9FNZn&#10;ZwBCPk1gwkhrjxeyNSnSdP4E3yBJkmUQ55ZMcwgyk0jckfotJYHCdUGVq0/hLXJrmN4oIcqv7eKj&#10;jMf1Qa9xJvp/mtOl77hVA86TIeOJPLBTI4Vx22KZJaneQ5hveEQ+eyMJsNQ1FOdU6ALiUXUiVLso&#10;XNSgAArrnCuroK4RRacigLrU8qVwq2RkBbJ0oSpbK5IBic9EKUZUFEDquFSoOy4gtlbKPUXOUD+J&#10;L+qEUfgWUZFW+CRzQP4kw/iQPNTl3zGQ/h9xd5LT7poQA7JryjoHsrkdlKEwrKDGeyKmArK2UKct&#10;s7qR6hGRnO/ourqy00XLzMe48pUM+inFORhFWKLbIOMSjqKKIUCJUmxUhNfRcD0TqbjGVt1cIFDL&#10;7Mp37S8RMLSJ7K64lwhXCtlZSM4ylagiDlLUSwhENgjYI64WhNMXTHWhUzylMouALVgabCahjovA&#10;q7gKrWm/4hyXgmNwpq4ABlamJ0jZ4/3RFuitkZyJ2VSnU1gTa6103HQBAVWtSZSpdLnoqVIYfB0q&#10;k2DqsdtsroyiCsfgXAteXM/cOy8A8Vw4ZXOhx5OHPsViKby7DHzqW4IusSX6fLdq6QvG8XGnDkA8&#10;zb+qeYOIxAHZq8CoxNLzD/iWDw4+zw7Gewy7Jo5JoTAqVNpJMALBisabDqhPqTDSVUqMa4gieSuo&#10;BUgrVhYRdTeDsQU+jiBF5fAXkYKmxnzOaJPRPc951H5QmGbm4CZSqOduSbdoUs+i1MDW3TPDPCHU&#10;2O/vGIGmejeZV0KVB1Zwh1T/AO9CpVS5sE84VJpYyIsD3grE1sXhfD2A+S1grHuXcP8AJEAhVA2A&#10;n3n6Iuo367qxHVQwzunUMdh6oMGm9rv0KbVoNeD8wUYem9o/EJQLfN1dolPqUbjdDTb9Vp8PxH+U&#10;D/6JDVpbuYXlb8xb+ipUsBRhvKdvRx4L/wC1vX7P4l4Y+JDKzCQnf+KU3B+nzGGD7Jxoi8owEbIE&#10;2QA+FdNo/wBtsTpZp106bp/ePVMNINcmHWQ/6dU7zi4GxCY5haHC42PVOa29pU0WOaZ6pzC0cv3l&#10;UZLy6z3afZacHUc5sy7ZUaIDWi24Woyy2nknGvpuAd0dUTMFaw3hNoRa/WDIPRDUehEhUajtM3aq&#10;ZFOf3kW047qpOouIJVbWyDwj5kQNLRJKcfmTmzqHNbkq2yNlAlCygqZQhAZNjMFAJoYEMhqQV0M+&#10;FECycDsjshpugpMhXAXEgU3QYR1yvs0FwFHWVHLIObkJCnLZN0qCpKsr+kAfxCPgn0j7kQnjmqre&#10;aePxKd00800/iy7/AMQtw9B7iU+pUc87lakNJhaXKRCsHAXRPJG6JUKT1Ramn6Ioyjh6RMI1mTnf&#10;0WQnOfTvlf1WysvLwr+sKakqGFF2KqH/ABLZABBEo58JRmES5QVIWppI3RYUUequrJqGlM1lA0lD&#10;1dWavlVsrZ2VioJV1I3QIylqMGygQm7gJ2lcj+qdTqDoVwgpj+6wOMbxMgxYhYmi5zqPE3ssbh6l&#10;2OB9l4dj8LV8wCnUfLmvbyPcKvgsVUoVWw5hhDTmS8d01mGc5w3WGoAtJu/+hWHw/hGvrJ/QbJ2I&#10;xuJe/cvKjK2WPxjwyjSc4noF49WI1tFMdyhgQfMra/osFTfqFFsjnCjkrq6nJrRkBzRKqvmmJhPq&#10;uGinE80GFsulchyyYG3cIXh1B8GuLrw/T8xcq1bhY3Q0plWvrcJFPr1TcQLPAvYbQiR8zP0VTaWo&#10;MMuMlU2rD4TDuqVCGsaLqrj8W+s+wNmjo3onY3HspDbd3sm0aDY6QB7Jzsa8kcOmZVIPLv5rR/an&#10;DimfkwlMOHeSVhMeRBFN3TunYetBbsLHqmaiqbGgbIOfIRMp0Lz8DRBvAai7D6OoXlBzQd+qlgK0&#10;0/fZEYllObaNu8riZ11AlNq+WCzTMNWjD0x0aMn209b5cWC/+11E+r4lh2D/AOIzvzTHY7Dtd+Fp&#10;PstFAEm1ldaigDt8Jo5oSLrwvxyq+s8llfRpY8coXj/hr2bV6JMF7R8vcjonsquZJB72sqoBaDOo&#10;JvmuC8zDxPSPdVGTBh23ZYfEBkVNDhBLT2Qc1zHCA7dObhzSfccijoLHDb5SgKbeLnKrOgjpZO8l&#10;7jZzQNuZVRtKoTT6IkEc0002gpjXC3yk3TnsghNcx0+6dSe2WzLgE7zXweQTmslcF0ZBKD7qFICs&#10;moSiuS4lddMzkXFcWYUjO+QVpR1mVqRAQPJQ6VPNFE5cKOpTTKh5QAQKhFWCsrZWUZW9ElBrf4q7&#10;Z9s+3oKPT4JzPoIThzT2804HdDqmOjiTSuhXdd8u/wDDQaJRrYosaeFtvdSMuycypMKUDT+ibDY6&#10;wnFOEK0lCUFpdZTZQF5zYJgJtNoA9EoqPTdWQRW/ovntdAqwygKKYb1UBi0UitVVx7oCE2FLgggC&#10;hlDFqerjIQpUiQi12V1EKyLESpZ7rjyloVgreuZhFpykK4QIQQmRlLdlDkTT9tkdMFFtQhFqa9Ya&#10;pGpgkc1UYIpOt0Rx9Bzy2Kw+V3Xsq+GquZUYQQc2DEMDxwyFQY4UKXGbRbqqtXBMxNRsO1yWi9lW&#10;wtLU06Q1oDG9yi6o5x3cZR90OWWI8RrTEUx8zlhsBQFOg2I59SjUYNW6a/nl2yATQoy7oHnKc4QF&#10;TqOJNyqVJu4AXh2GqaS+T2TKgd5bbjrzWO16AY6xyWIqUHAVHGxuSUcQX+Y7ijhQlw5platRZ0/0&#10;TPDfChydUKf+8ntPFcKlUHzqduahpJMBftlbyqZ+yp//AHRXA9D/AMJqYyYfUq2/yN/7o4nFUqTP&#10;m3+iFCi0AQeaq6x3K/a/7WeKVD/8UsHtT4f9E8Olqa6hpdcRzRYxr6btQcjwhEuyPlp1Wizo15b9&#10;TcKrSbsqjcSYHKVNMKQDOyd/4zoN9IumvsDeyOIx1FhEwQT9FI9DiMEbAQ8SVr/tTgR/jd/RB+Nq&#10;ucJEhk9FppMaJiZTVfbKR0V8msbKpaog3RIs0yq7xssVElV+u6qBwaDM81WaDD5KrUWgjlYpmIpc&#10;QiN1/Z3xjU99LTULYD2mIX9oPC/tKB/aqW3COIfRaLVGuaWkghVSyWOEJ4v/AIv6qu2swU6WrhEg&#10;J7KDdZO/NYo3adYKrsZ9o02umvY0PFnXB6LXwgxCs1uqeqe5ohxB5qpok37oU3tAcEHanAi5VVul&#10;zXWELQC5Nc4yJClzy5MJtnfJ5dkEwbpsqAmxdNRn0xbK2RXCgroalZcSEALhW4UmFpdst1ObdKt9&#10;cjEKCgQocff0iIQyBQGVs4H8Xjp8Io/HKcE8c08c0bXTeZTT+L1D+FhQoFoPEdkS/wDrkOYQJQIR&#10;BUsX2lhZBqHRAbqIU9ldS4KGhBR6DndH4d89vRDCjUxob0QMKKJQUKyCvmYX2bvZTUOW2QKBCLXF&#10;Xzhq40FwwFL1CIhTlb1XKm6IcrZ900oJrguYRAiFFRNddOILdwn03AEFcIIRAB5Jjm32XhniIPmU&#10;hq/eG6EF2Gd9CvF8HqLsO6BzF1+0eI06VQ6AZkplB1au8iw4O8WQdpp4imdPVNdWpmm/Ux1+6kZ1&#10;8e/W8aaQ3csNhqDaNIBrAP1QKLnuhOpxcoYhmk/MEJTQgEOqA5rpdOdclU2/iVNn4SVUZtDZ2leb&#10;Jq4kXHVNa+n5fDPOZWHDS/WNRbsEWucecAI+XUkbp1NzdNk8uJ5leb4vRbznkq3h+OwLKjfsn0Za&#10;R1VN9PW10hEp9J+pphU/K43KriGGlS4WHc9VwwpYUKPgdLD7EUQPqq7sS6tUBGkr59JHCYJOyw+D&#10;e5mFcMTWG37jT/qq9XEVKr7ue4uJ6k3X2e+4VUugxHVNDQW9NkG35lPLh0Kfs5DTBX2+KoTdwa8D&#10;/Luvs2h3FA5prsQwgD5bqHvhOLeVkR49W186bSPZT5rheHKnS8TZ5htoMnuUw3B5ehjMDhi6nqlz&#10;vceyaz+1WCc4xxO/UiyeMZVb/wDMm6gDILomt3KMWVV43smab8XZUKmqGnoqjI0tCJeXNqwTunwd&#10;b5/km8nXUUW8UOF7dk11Gm6dwnVHOBZzseSbhyBpjVbssQwtIkiVpjzNpXgXi7XPdSDXv/G2xleP&#10;+Gh+IwNQYhs3pRBhVg4Mew036wHsdaFTgEi/NNOFe4CQCJC8ik/Q6NUwOi1NdSq/MGmD1VqII/Dd&#10;P/aiyPlBBTCdLRJ5lSancLRTDATsoI7laRIOw2QeNDgg2j10qnbTzuoDioCKI3XFKEppyaghKtlD&#10;VDcgjOcBS3OAjkZsnIkqXZFpJUPTS3ItegRkcrlcasiipKA9UIk5kqP49PoHp7espw5p45qoDunD&#10;mmqm7mh+9l39I/hBlGi5zjsE/FYouO3JXysoKkIsKkIebfKynKydK1emctst84OQj0WzN1fOXZbZ&#10;aaJXm46p7oNhDyz3UEIEJtkBkCoyHlFS/wBF0ITajVofnwomooGV1ZcQW3pv6JyhHJycFKjmmusp&#10;5KHIwrqUC2EQnNEFPa9cIlUKjbgXXhFdxd5DdR5hUgOBxjov7RYSlUpU8MfLa6zwJMLGVKk1i6R1&#10;T5AAkrxnxGu2mygWzzcIX7PR87FYj5blo/oqbKTWN4WNsGgIaeFyMoMoVXczYIklPpvdUdsgu6Kd&#10;yTnblUMFSD6nPZYus5waNA5LxLzQ6dQVQNIdIPWEHF3O3VTVd5g12tKmlrH4P6Kw0vPJP0hsE91L&#10;4DDusS7ag8/+leKVHWw7u0iFiqHi/nV2wA2UangWHxAH/ArCf8r7Jv7I8gQNSJKDNI/VFp7HdahK&#10;EI4rxbCUo3qAn2bcrzHi8NatGGqVXVPJpNYSY3K8Wo/ssYl4w9dmry5/EN5TgiPZUAPeyY5wbbdC&#10;nULAARstbo5I02tNo2XmPDTyAEr7SE7CeO4KoPxO0H/1WVWmKbt53CNRrSz8X8ggGprG/RT41UMz&#10;NJoT5YG+0J2Fa4lxkxp6rF4vD1nVXToIY3oAOmV8h/4ThrX803+ibQ8UwlYzFOvTJ9gU79vlpuQC&#10;E2nh5e7l+qe9rZGmUxvO6ebbLrPvCnYIRdMHJMa4kCFZMLtSmg+CSYsvEm1DqZA7ptalD+abTYNO&#10;wEQsXgq+qmS5p5LB4yk1tUaHqsyTSqtcCqrtLtIsYICr+UQHbKagY8QvBfEg7z8PTcf3ov8AqsRS&#10;l+Cra2z/AMN/+6xWFe6nWY+meYOya54DrCJFlLBYSjpaGiSTZA1niCHDdUqWtzbW36lHU09VLYP6&#10;phAgXhaDsQSjr2uE51OAN1paN4CMAoc02NlZWUpuybqTQMgtQUFFyjK/oKEbpolXRVlAUulBcah6&#10;OpAhcaPVEnZAlRlLlGQMKU2EEEZyj0yc4Ufxpb7g7pkfhuCcOaqDmnjmj1TTzhNI3Tf3vSP4Ol3k&#10;NNvxLdXyspViFGRO26c2xOyBCupdEpwMFEvhaWD0hTdXzsrek+u6uroWW2WnDv8AYomq4pwTjTB7&#10;pyc1OTpRTpRTk6N/QcoyDkWlCVwqXqyupOQstlYfClXyvCuoORa5Ne1A+gQgU1NmUQF0RKcx5HVM&#10;nkvBfEWxVoNn94WK8BweM84N1WsHXCY3EUqjAG6REDoq2JwhZTAJJWPcbiFicLiAyo2L2KIruhEU&#10;GNCHzvTWNgIk2RKdOQlFzmEjhj+adDzHOyfE6U14OqLhO1E0m6ptZeIOrNc9oa0BB1LST7rAsh3l&#10;SRsVhKbQ1tFk+ypC5pt/RCLNThBje4XlvX/iH9mvEKAu51Bxb7tuFp8OZ3JV/Za3koogaSbclZCp&#10;4ria3/wqYA93f/STKlLC6vwVPMd/otXh4p/v1WN/1TS7w1nINfZVA7she6dTqRylAs1h8PYZTy/9&#10;5cWki/ROa2HHunNe7uiLuN0W6HN3a6QU3GeG0H8ngOH1Xl0xpb0Tw2nG08U9FrceglU6WCo1QON9&#10;Vs+w5JnlCoQJDlTN2u+Vhv8A4imVPD6+Hg6qTpJ5XyY10c8v/KcP/wDb/wDROfjqTG/M+o0D3JTa&#10;TiT+ANmFV8R8TkjgpjhCdqbpMAJw+QAnqUXfMrXPojOd0w5EIPp9+So/jbJPNVfD8a3S92h6brGr&#10;b/dNkupEtlVaH2jr3Vd4NRlQXvCqg6KggheG4waKzGOnk4LCPa52GfoIFmm4WKw7ftKBHcXRpgO2&#10;DXIHE1XgcLk7RpnmtTnBw+QR9VYjTCrUzMkjunvdLuqeDJEIKbLhQUInK+fdSi0rSg4oIKyvmIUl&#10;aV3Vk3XCkK2fEpepaEWZSFcr7X6ZXXNShmSrIk5R6Z9EfxqPidl2z7Ij8KPTIo/DKcE8J7fxJ45o&#10;Km78X6odV3z7oZd/4IbhcM88+SfVqFzjd2TpRUE53y0iUPNMKyJKGqY5IOCkyVbPfK6JMKcrqVHo&#10;kIFADIz6LriWqMrZTSIV0E2NkybCMuyC6NRRsnDuiHIohOTgnZSMgUQ5cKkyuFSVfLZS0LZX9Nlf&#10;1X9JapCCblbKc4KI2TjpPRAp7H2Kq03c0DElU3blU/Je4cgquJ8x7ROg2WNdWOpszseiFNmt6J+U&#10;IndNCGRyZUbpcJBVCm52lzocdlhe6pRZq8vkrhObv+qhhRr4x3QFOjYwmBhAXnYeD81Mwrqj4VgT&#10;TYQ/EVQQxk7A/iPZClRbTGwQYwjqrb5DdDRcpj8HXrVGHjq8PcALSwABf/Wg61wv/NsDS/doav8A&#10;6IwmSEwgyAbIioYG1wnbG0qGi/zWCw4bJALhzQcNQ2H9EHfRaZ1IAhoMyVr/ALN4ZpPFRc9h+l/9&#10;U+oXNG3VOvqqGxhFrSeTU6pRwT76DrCdQotaDsf5FV6mIY3djjCp/sGIdJ1vfxD22yBcHc1ZD9io&#10;UIvJqE+1kMX/AGnwbS6Ayp5n/wBBda/2rpqhOoNNU83H+SpVWNPYIKczqynPZWyBag5osgWpzsIx&#10;4MOYUHgNNnN/mnmno6XTKlLSdjuqVN4LCRB+idUpBwPGFrLuRHJYig5geeFypVm8TV4fi2PLRpcb&#10;ghY2hqeGB02snsrgxEG6qtJIA2VRwhxCDIkWUiWlFxvyyJcmgCyaRsrWVkVxLiumzkVJUHO6Glc8&#10;pCK03VsoCkqGomVBQcRlNRQ1AhHZcAUHKd0NSgBcIzsrq2UeuMoH/QbsuyHRC6jkiEUR8QohPHNP&#10;HNPH4kRzTTF0w8/5pvX0d/4GDGknZftWJLWngapcr5goicrqHQpYo4p3KcJlQrSjqvsVDR6bKVDs&#10;hmMoyurLh9d0ZHurKyIC1SFxnPf0Dogm5TyQ6LsuxXYp3RVAdk4IkIxlBynK+XGtvgTnbKWo6vRd&#10;S1FuRUqRlCkqRkQpRaVaRyTiYIT6bgQVWZBlB1PQ47rAPp6QBcye6pNMhMnTMBUuSaGlGUMu6GQl&#10;ABcQCY+lcLTsrkJ7KFTTvpKpOqAF4kkj6qiWFpIgLBm4IBQZiS5ps5t1h8E84Tw6K+ImHP8AwM/3&#10;T3vdVr1XVarzL3u5rop5q+Ti4NDSXEwGjclMhtfG8T920+Q90ykxjQ0AAWA2yL8dgaI3Jc5Nx39s&#10;a7KZluHptpT3bc/zKrEG23NVnU9Q0xzUiQ2887rg1DdHy6ZHLmnXgxP80XfK8AbINffrupq8OyoU&#10;6rHvix63K/bMT4jTqfvNqho72KDWwBAWjEGYguMIuHvCFOjg2Fu7nEd0GnU8xPI9EKjDaAw/ryVS&#10;n/aWnQpmKPlODhyJnf6ZgAkmANyhiH4qqXS24Z/lGyYfGMRVIvTpW+qnDk/vOcUG4Ro7Sq1PEtpu&#10;cA2TJJUhAFBFXnurIxbIhuyMIq6gBRzlSFq8Or2/Cg17mnkU+mQ4SbqnVjumkQT2RaYItyVF42Tg&#10;GOAJh38kdU06nuCqrKmnmE15AcvD8UdT6Ynrshc0qn0KxGHmaZ9xdP8AxBFESrAdAuaL+I7BG+XE&#10;rKDIU5QEFD1qCt6D6SrZQVPNWuvtI7rSiXKyli02halBV1IyO64fROUoN9F0IV/+hcrsuyHTLsin&#10;DkiiEfiFOCeE8RdOG5XVUz+JNPNBd0Oq75hD8/FGgabTxOUg5TKvlbK6BlCbIuYn0pkWK12RV0dl&#10;ZW9QQjbMbKR6L/CJcrZQxcSv6R6hCEoLsgh0VM/hQRvZFEBHUrKUM7hbfDkIq0K6GR1D2V1wqVfI&#10;zlbKEIQKaV0ThKgwUJTKjVUpmEQ4mVXou1NJPZS0AlYZ/wAwCwrrgBN5JwO2YztlcFcKbF1RYJkL&#10;zZM2CrPx720mkv8AOMRyRpYRtOnBqCNaxeLe8tc0+WNRB7Lzcc+m9nA9pbp90fB/HMVhTsHaqZ6s&#10;dsoF0IykoAdSbAJuHDa9ds1nCw/dChCRkWf2kw7v/hsCwniHiFavhmijig6dPKpO6q0HgPYZFnju&#10;mwS23OPZVXfhI3ui2g4dEJubSsO1/wA43VPymkU9XD8w5e6qsF26d9+aLSA0J7nA7r9i/tLh5+XE&#10;MdTPvuFUqaS2wQ1F0SU/yxYz0TqZ8PJqaqjW1DH9E2tg2DTLrE/4e6+yLZsH3+ir4XF0sTSdp8uY&#10;PusD4rggaVXUWQ0k2kxOQw3hVUfjqcA/1WmjpleR4Zia7h/xX2jeBZBtBrW2HL6r7JvsneeyImUX&#10;UKRLt2wT7Z8pytkArZXRlN0kHooeuEIVKD29RC8vFvYRs5RbsqbnMO3JGTJT2G94TSAmwqYf5gCL&#10;n+YzfmtV2WcLrEF5H0hVadnhUXi/NYDEC7GlYYg6DCqsuLqs0SWFadwVDC1DZQbIg3R5qQtspChB&#10;DMZWVsirZWyhDzBKbp3RNZQg4yrrhUq2UhcX1V1ZWW6Moq6lBuRzurZx/wBCRl2QU59kOmTxyRHL&#10;Io/EITxzVQc05qPVN5ph/Emnmu+Xf8/ZRoue47BPxOJe8n2VlNkAYCvdEpwEQiiU9qh90NuqaRfY&#10;p9J/DcEq6cVobt6DlKOYVlxZXUhbojIQr53yJCJKACEBWXJXOd1bO3rkZtQQ6IILsrqModfPZWar&#10;fAJRzHo3y4FYqKiLSpC41bPhThyV7pr2oOauKWp3RPHJSNr5dkaVS2ykSHEFVtO+yLTdUqm6pO2K&#10;6OVUclUB2RspOV0GsJNgFWfUDWHSz+qpnSZuOSp18A8nkDsn028DSaj7vqFYnBvGHoVocWBzj/oq&#10;vhGIxf7cK1SnUp8BaNUEf7rwrFeI1a1GroLo+zNiF4fVxPh9RlQHEAOZUaL/AGe4VpGxQUrSjVeM&#10;ZXb/APaWn/75XCKE3EhWCLvHn9g0fyQoVcNVkjVwSvMpeaXS4GD3C1Ehr73MFRWfLTpAmypsrhtJ&#10;joiTzJlYhjT9mYkqXDgA6qlTgMaXR3WJr1CXm3RagCtT4mF+zVm1qc6sPVa6/ZOr4cO/wgiOhREA&#10;Jxdv7p9V+FqxDCCxNw+Cc8m97f0XmN0iQJv3RNfQTMhYvwbHNqUy7y9QLmjnCwXi/hQxlMwwEjit&#10;sqOM8p9My0AgFOe5Nb4RhKbfx3XmYmkye5+ili0lMq4ZomwMKsze63QIHJCVZQfdU9QMIZXyc2p7&#10;hQT3UACZUtUeJVP8ycxyBcJtqTjInmqzGMBPNFwH8kTKdqIRDT/RQ4r7Rr22KNWlD90G0NJmeqfT&#10;qQDYqvEwidwmFYapuwFYOp+GPZR8lT9Vjqc8OodlWaYdTI+iCC4vRGd/RbIZRlYo6lEFOAiVxSgW&#10;LiKkqxRJUTKkKy0uQyJUIZWFlbOf+ifbPsuy7Lsh0QvZBVG8k7oij8UpwTwd09vNPH4l1cmHmqZj&#10;iQKCC75d0EOv5vqqeQ02/ErruhCgyFBlCybEoFWNkDutJlSB1RfQP6pp4DuEJV9lt6JHolOCKJ9F&#10;kFBUFSMgMuJCcuyiFELhW61TkIyjIT65R29dkCrqTstK4s7rZWUH4A9FlbODnKlQoPo4VAQBUQmO&#10;Zum+Y4Km4SmuBQTmk2ThyVioKgrzDDgPdVKFWL6SnaRcp7TcyuCVScYMLDuEwFh37Fd0W3hPFLy2&#10;/Up1SpqJAhn0lVahDWtk9lDR5zrfuhMa3SwQAv2jxDEv3l5A9hZcKY4zFwqT38XXqmMrOYwQGgBS&#10;gE7xLGhp/wCDTvUP+iaGiBDW2AUCVGXCp8arf+n+iFfAgRdpDm+4VGq3yavDex7qpg8Q1x2uQ7rK&#10;cMQYd3Ce5hI67qnRDw5+on8IPJVap6N7ZHqjpTtYM7IupP4RJF0cX/ZnAVQ6HCl5Tv8A9nwo+VMk&#10;wQqpdoDYANyvM8DquAl1EhwR06S65uuJwm5HNacTUk3DihU6dyViPD8NiaVKs/y6rHDSHQATz/RO&#10;x3hLqbvmoEAd28lDR7oMOHZ+5SBhA+bV6nSPorL+inDuFrFeY0EGD1RbN56obzbkrop+omfZEZHM&#10;Osr9uSI2RLbqPEgf8Kn+i02UtaSdlTrMb2P8kG6crq+UthO13XCmuGyK0uJ6qysjkFTdu0LA1Dem&#10;FRPyPIWMpTbUq9P5qZUZEn0SMwhOYIyIKBUghBoU81YoBy4brispVlGQKIK6oIZmFGdvSf8AoiPQ&#10;OiHRdgh0XZDov8KPQo3yPpHwCnBVBzVQc08fiR5lAoFDkp9A/NG4XDPdziyfVqOcTc3V0VIR2ygh&#10;SMgVvKJsi0qwTDWlp0lQ8joUSAVGVkZRK6+qFKEeglXKJTgicuavtkFAygLdGVdW+BHoHwRHqIcg&#10;QPdHT8KM7ZQ0ZSMpCv6NNlORUsKKe1Q3muOZTo3Um6aUx42Q6IFvQ8k+mUZARD2plRoT2OESjqHZ&#10;MFO/NFtYOaVNKJVTDYjexVRzJaU4WIWGf8wC8OxDZ0C/MI0xFJ4hYmnCq0vDatTYhpW3VSFLgtLH&#10;HoFL3O6knKpVqspsEueYCZg8JTot33eepWlgyMzldH/xPEOd+/b6LVh2xzTT4g5xiNJB99lX/wDD&#10;nuHEaTdbbrDU9L6ks7lVH0/KoDSwjfmif90ZQLUZ3lMAUJ+nYKfCsbQJ4qeI1ROwcExlM0xd7ogK&#10;rTp1delsmGDme5VSp4fXphoLqjSL9TzXh/gfhX7O94q42s5t/wB1vZQ9wdtFz3Tq9SrU5Six3zBO&#10;3DrdF4jS8TccOzW3/mN/w9UXPpNbuXgD3UVXHowBacKwRHM/VcQW6+zcrJhOqSOqaxrodLUVV87b&#10;hjLb0uFXUDYiEC6P0U5cbH9lw3RIKt7osf8AVECe6a5oOU5GVORBRUhQUNSCKsreim4XaFg6guwJ&#10;n4HlY2nsNSqsPEwhBW9BBU5nKfooUlcKsfdELiVlxhWy39BjIq6tKhFWUeqB/wBFOyGQ6IZHK2y3&#10;st7Aoj/unnYKqeSf0VUclVH4VUH4VU6KqE8ckfUQiE4c08c0eq24v5oJh5pp5+g5BD8uAC/aMToa&#10;eFlvrmEMrrZFpUqxV1BUp7YhVDTDm8k99dyin7o5WROZyHoAUqQU+SpyE7IJo+iCLnZXUQgYUNyI&#10;GV5UZX9Vvg29V1ZXUriUORge6tlf4EKRmVw5WUIgo6lshK4UdWcBMLSgZRTuSfqTgUQUDzTSmuCa&#10;QtQK0O2Wl10DBQc1QU0tVl9mEXcrhVaYWqk8xFpXmUhe6rUN3W6qsCCmPF91h8TRLHgQVgKjLSCq&#10;zHcJDgsWx5mmV5eGqCIm2ck4pzbnhp+3VaInK2VlFUd15lQ1Wi/MIfs8dCmMx1Wo/SG6NV9vqsO2&#10;jUwvh/FqEPqcvZqr1nF9VxMFFzyhN1qenhsFqMxBVTSCQoZtJVZrgTa6FPxbxGjF6tFrx7sMf6pt&#10;bEEuGxT61XsFh8BhfOeTDB+pPJYnxTx3EVagg8mj8LQtLNIgl5Tg3TEAI4isWgtHunYVsvIuNgh4&#10;d4qyu4HTcPA5grw3xHG4I0qgdJ1aeYheY94/eeoELj+iEG6/uzndSjpHsjF0KepzSY/dTdO6Bdvc&#10;ofzQn08RahrHRXVkHYJxP4botciuFF+jsieEK5CLpOd8xnKPwwqNQcTQVhKkwITgD5bljKO7Cnjc&#10;Zn0WViodkHBQrZXQRyupIUZHOSgB6TmSQoH/AEZGXZDomrsgeSEpnRN6Jn7qZ+6E391UzyVI8kOi&#10;3sng7J7fwqo3kiNx6ynBPHNVBzTv3indUOZVMxxIH8U5d/R3/K24bCuaDxOEBdd0cifQ2VzUOCsr&#10;pyIaibFarQqDa74F9SEZ3yEK6C4lZWUhaXEKV3UJoTU3IpxKKnl6NMIac+I5DPi9JzmVf0GUVdD0&#10;2yvlqKhWUKSrrhV/VGchWUFXUhRnxKECr5Tui0lbhEXRlXQlAgIojdQm9U03TKgQ5LSoKJMgJwCv&#10;soMIObsi07LSyCDdCEHUNJT2thHQHt5JzmXP6qtQGoE7pxc28qjMPt7rwvFgy0Ceiw7o8qrCxwxD&#10;aZB0nd46JlNjQGw1gAAQ9He0bJwMlWFpWApYh9FnhlVzwSNRcGXCx/jYPmP0x8tNphsd01jw9g03&#10;uNk0N0tFv6p07IyiVFMGLdUQfqgaZvMlM0HqqpceG6fT/tXgmzHma2u/+hlQ+3MXQZrcXBrAJJ2i&#10;E3xGudB04ameH/FHNN+2rERr/om1H6iIA5IBhmJgpnlvBN3EXT6jmjcNtPVFH9sxtY7MpRPQk/8A&#10;ZcdMxuJ/XIyYUNCNPCU29f8AVQMpXl/KJHRN8wFciml++3pGu26ioJV1ZeZgqg7Iaipb7KA3uruR&#10;Bt1UNJHNQ0IZFQEZyHov8ZjtwsI+eAJ0zTWNpn5FUZ8zCE1CfRcKyKDs4OU5xnKuiVARGc5k5R/0&#10;YHwOyHRdsxl2QyB5Jp5JpB4VvCcJt/JOEp7eSePgEJwVQc08c0Qoi6pu5qkfxJp5r/Fkcu+Q6/ko&#10;p0yU7E4lzptNsrIoD1NCkKJI6o6oIQIQUhAPOZV0EIzupi6OTXLSgEUU5O9d1ORz4vRZcR+AUZzg&#10;oEZwrZ758SMAq64VsoaoK2XCuJFSMr+uc+IhD4EAlSFuohSEdWWy5o2Ke3mnNCk7rVYoboELqgVZ&#10;BByEoFQ63VHTEJwGyGktiyFkTShOo1SOSDhazv6qpUaWk3CxNInmFNnBUCALBU37OTYXfO0L5h2T&#10;HeOYp4vJ/rutFZqpv8VqsZsyGn35qeSZN0CYAhBp22VM4PdNMQJQD1TG6ovtNwtP9rfCu9YN/WyI&#10;LieWyFScFQf0809xyXAGzb+qD7AqoyKscJF+y+zf1lNFNnshEq0qnT8AxNeeKrU0/Rv/ANNEDV9F&#10;CaC0nnYI4jFUqf1KhzB09II2lOa+CZC4ZUAK+bS98/ROY8OFwd1wtyJw746IDEuUlSQrgDmnt+hU&#10;WIQcArI7IZuj0hD7g08lh6gMsCpuksssdSdYSsVTHFTKBN8jOUiURyQOQWylWzn4M+gf9HAh8Psg&#10;cuyGQ/dTDyTD+FD91G//ANJPbyT2nYp45I9PWUU4c08c04J3XJh5ph/EmkLujn3/ACPQPKabm59k&#10;TuoRhAuRhXTo2yF8gNlIWoQiH7JwAlTzUFXzGRmE5OK1HLQcrZSFB+AJUDIkqwytndWynK/wjPqG&#10;W6EK5yC4ggWZQ0K6DgnBEOVlxK6spV1b0lFQcpPwZEKFZclpUvQlWQ0wuFOapCLSnBDSJTYQlBNc&#10;EWyRyTQ/dNcECFqaodCb0Q5ItumuYix+oJrhfkvLe8tdE3VQ2JkIsxF9pRF6ZVVpgn9UwQHqjUaI&#10;IvkDBULyWVHHZrSVVq4h77cRm6/ZsPVxFQ2pMLrBediHve6S4lxKZfmE1gDgN1LESVVgNnhUGAqZ&#10;PdatVtk9jdcIs/tB4RV2AxNL+qHh2CfTZetWHD2nmn7uNzc/VAVCzo3+qpMrUptEfUpzfD3sfW8w&#10;vq6geg6JzcQ+1tSb5WohF6Ism4b+z2AphhaX8bh1JX2LVC+ylGHVT+LZHidluRdWzZpMj6ohkcp9&#10;JdXcD7JoZC5fplNMhaMbXHRaqYKgQpqR0XF3Wpt91M+sFAIyrqUR9zaeSw9UXYFhahs2Lquz/hrF&#10;0t2It3CHLKcijOVsij6hCv8A9JhnCBQ9YQy7IZNPJNKBnhXZdlUbylVRyTh8EhOHNOHNPHNEfiXe&#10;Uwph5pp5odUeuXdd8u/3xlGk97jAaE+vXe88z/LPkhOVst0Q7LhUFU3fiVPVumu2T27IwuWZnIak&#10;1NXbKUYzCkqM59A9GysoC39Q9EemDndS3KPScpCuuJW9lxrZQgRmQVcK64MrZ2yv6JRBVh6LoxmF&#10;Yo7LiCtlMKHwtICliaVDuystQAKcx0IxdE804BN6prwjSxR07FEQCUx0Cd02ExxTg7KSnByFRoTm&#10;mQE8NN0abSSEyo24goAX6IU6xcNiU07WVai75immA8qjUaLrUQAsTV8NrNoCX6dj+JPFRzajS1zT&#10;BaeSFL+z2NP7zQ0f+owtN05amqJC0IaDHRfaEriRDj3WrDFjjJ6p1HE03jdj2ub7hDEltd7vMc9o&#10;IcekclFSeqc7FhoaS6bprK3ELauau4NDeo+iZWeeIf8AdVNBYDK8t5JH0T8ZjqNPm+oAPqh5tFg2&#10;YwBR+q1FF5ZSahSpNaFFMIJoFsoCkymuEFNo2COnutpG6urL+9u6IOplHzAjC4UG+I1/otwua4S7&#10;qmax/NS3UE4QcregZHM52yv9yBVJ+7Vhav4URdhK8SoctQVVnzMITSVIXZXzGRyj/pcRk1Aoeg+g&#10;dMuyHRBdk08kw8gmmeFb/wBVUE8KqNPyp45Jw5fAKKqDmqo5pw3R6/zR5lA85TTzQPNd13R6+k5D&#10;7pARefJZtzV5yJTCrogZDSguJSiBEJzBbdP/AHiifxJwduiR7qylAIJoV0SnFOTjnA9Aj0bZyc7o&#10;RlZWV1v6YUj0Xj4FspUeqcrrZHXbquEKD6LqWhEOEjmuDKWrS7LhVspGY1Jq4crZCVZQhnBkIlWV&#10;1KlyL2IhsZalBtkXGUYC5KWFPYU9TLuyqeZZPBF9kYaD0TTzhBwCnLiTqdWOUpr0IECFLNlzRZcI&#10;GmZWpXTmkQsRTAhxstPzqhWDeJU8c1+KwsCuBxN/fH+6qMwFHDkEOc+XDs3JqdqhENTgRIhHS4zZ&#10;EOPRFzh3VNs9UQYXMFeb4H4bUJ/+xmSf8tkzFVnlhmLD6Jjcc5wnaLdViWNOxE7dU7iiwjfmjTfP&#10;JMc57i6/JUy6wTK39oMKDMMJf/8AQiQgTqyq16rSG7FDDt1P+YqTq/RWQyuhCvkyo24RaIFoTjc8&#10;8tGHe7oF5pLitFNxQ8wdCrKyAxNhchbjoppnunMotK+1WkX2TX5W9V8o9B9ZzCHxAqbtwsNVHyhF&#10;slixNIwWnK6gZTldW/6YlEZBMKCHwGnLshkOiaeSBmynknD8Ke38KqNTxyR9ZRRTxzT2p3Uo/vL/&#10;ANymFMKHuh1Xf1j7iMPhze52RfULjuTlM5EIppiU07KNiiDnqEIw5GVK2WoZRk4pzk4rqggoQQQh&#10;WQUqyPwYKsFbO59ZVlByujCsr53yvlfOR6rq7VMFEFQEWkLUxWyBCBTtMK2V1DoysrwpC4cpujCs&#10;h8C4R8yey4srqygjuoQcEVzUqAhCKhyv2QcocQmuaZTgFa6hjFBAJUOiVZNTAm7jqhod1Qqt0ndO&#10;aS2EWk2TCyOYUhdsrIpwAusVhngz+ilsOddeE+I6jVptcT+qpnW/D1rEzpO68VosDmgGeULxDCuc&#10;KuHI072TZjb3VTWGlvNfYwU4vWm61Ih5CsnD+ybMODxCq+nPb5v9VU8moQXAzyTqVHiu7UjUpNI4&#10;XEKpSdBv3TfKOpwtdFtc6Si4m31TmVMXXJ/Do+u6c1gAusRiXzU4W8lhsJS0tCe8i1lYBO5BW9s7&#10;jKboypbqAko0y0cunRMNTT+iaMI/2WoRzCGoNPNCfmtK4QrKKjHxyX2nuphHRHJHVZaWM72Whhna&#10;UNNkPgTkYVlB+FByup+KCqT92hUKgsFVZdpVdu7U4G4V8ij/ANGO/wB8ITgjkwoFD4Deiaj0Q6IL&#10;smdEw8kw/hTQo2Tm8kWoj4MJycOaqD8ScOaP7ynmmpp5qUOuffIejv8ADFOk5x2CdiqpP4RsrITn&#10;2UIqSZytsrLSUEHUiuMqycXALS33UrsgggE1D0lFFGSt/g2z2Vs7+oZAoIei+d/QLqyurZX9F1BC&#10;1N9FozhSgcouEZC0vC4VIWlylcK4SpaVb0SrZcKupGUsKN1ZXWkBfKpCgrVk0uWlxRXVSocWuQa8&#10;RsUC5Oc0xyRew22RgrgCf9E5pG6JYpButMp9weqDjYrSReyZVamEH2WlxUOQORCPMZOYeaAI5Jxp&#10;jS66rNAa5DdzV4fiA4PDT7hf2cxWo+QGudzaqUzh659ivEaVKGca8Sw1R7KuFeNO64L03D6K1122&#10;TnmypVMFWou3Dw4drQhRBpkBvFz591SxGJhjthYo2a72VAYRjWi+rfmmue4RdU9yi+dLSV4g7DtY&#10;KZaHPkrD4dodUAkckBwsC0yTcouN1dBrQuyk7Zaqgb9UQ1PaXtJ9sgg7bdVhVadPNeZh9MxKNM33&#10;Qc49kwvn9Eci/CmyLKrR0Wpqge6BqHurtHRNLw3ohe6Nvi3+IQiPjhU3bhUn8k5uwVVvJOHJRl2z&#10;Keo/6I91ffPv98cEQu6BTSgh8BuXZDooyC3yF1HwyiinBVG/iKK/xZUz+JMP4kDsQh1XfLvkPhlt&#10;PyWn5v6KTnMnK1lAyLU0jK6sE8ORLFxZSdkJCAU5CEciUUR6APR19ZzkjK3omcir+gowioQARGU5&#10;bZSu/qv6bhSxqBCK4lBnMA5QMpQNsj5eVyj+iBC4lCCCkZ2lXyBV1KsQhk5HQAosbZXRDlzV5yBb&#10;lpiUJa8Jpm9wtTe6ddS0hN1bKQYRErhWlsKy4XHovtN8iTuosUx1MnsgoTYyGUJpaE1PDhdSGrQN&#10;Lmym6uC11ifw1FiaLw2oEyqZIXh9Vx8wNNvxBeBYphmi2/ReF4hgNJ5Y7+S8WbVilUY5vWV/aMeZ&#10;pYCW99/ZeO4fEVdeHexpYR8vMLF/skuYdTtrJzH2puDufReJPAc2kSvGcSQ19J9tl4tUdalpEwSV&#10;Ucftn2iy8LwYlzQ50QZWGoM0saAE53soFt1qb33WkDqVAnIyua00yVqqqmAJ+qH+yJbKknsjpsqA&#10;dOvShVaHpuGLT1CD32W3e6MKya/AVZ6Kp+0jspphSPZCQUX6nKAfdGnU0lamD4N/jX9BCsiPuDDy&#10;VI8lTK6J4OyqDkqh5KDLgmwuI/8AREg7p37ysv8AEu6B5rvn3+9EJwzaUD8LfOeSd0R6HI5H4xTh&#10;zVRqe2Lp37y7pp5hN6pp/Ev8Xw20KDnuTq1Vz3Hf0XUFFGFCa8XUOQvl2V1DVKmFYK2UK3pHwY9B&#10;UZDMzlbK6sVdA+mRdXUj0Wyv6roR6L+ogwpp5aTKlgXDlAJUhAhaZUq6CC0uRddRyVlxHKy1Wyvl&#10;wq6A3U5b91ZQYUVECEFxArhRiyn3UsGV1CBQIspGgrTXI5FEOcp3UOQ1WUckHzG8K1wmlkgygLdk&#10;Rhn90Znmna7oMre62T6bT0Kf5c9CP5prkBsuuUoOYZF0QYybY9Uyoy6LWz0QFwp1XXmUy3mNloJY&#10;5NqUdTHQ5qqlxDn7LFUovICLmTumAw4RKwb+krAvaAWNI9l4RrJ8ln6LAU2EBghYZuzAqY2bCqPj&#10;SFV1AE7q3UoqG3TQ1ar8grILui42CpU4YT83PoqLWggyVQP+qFmjkoBsnCeGE8KjWud09rewRqYg&#10;tdsNk39nDh8yrDdWyLsFUjov7y5p6qafsrwot1TWiFGi25lEsa8ckQIcrfe4QV1ZH4Z9QTeib0yD&#10;WFS4/wDRMhPHNEc8m8ygea6rugh19Y+6uCK7oJpQKCHrB5ILtKC7J3REcsiiEUfiFFOCenjmnWuu&#10;6b1TDzTDzQPNd0OufdADcJ1WpoDuFq1frlGRVwrK6EeyhBrtJdc8kZKgTutVMcMK2Zc8BaG5WQPq&#10;urKyt8KMznsrqB6L+m+QIUeuVCv6rqyuc75WRBapYrKQrRlBUgotdChagoK1BELQboPpobIRkSSU&#10;dJsUY2UPUFqbpUZcS4lYKQrLhyBP1WyKkIg6T9EJTdVlqbkS1PHJEOQ0r7aZRdcZAkiUf1TpJyId&#10;ChsrQwNX2ruy1N+iB5K6Be1FrQByR0gFNNNzSUQ43R65BNICB1Ii7U6bhPTqb0yqwp7ZjZPDpUp1&#10;Ooqum4QF9k4vDdVinscHN2O6ZVZpIVXD1b3CpVGpzau8tTQE0Xd1TKzbN25pzQnPdHRWUIKbBaKI&#10;CcFU4TP0QAuE8O3THfMAmgKl0TUJyspC00yUDiHOiUx9BaWjIhA0i3qF+z+JkRYr+7N7rSZRN0Dp&#10;TtbbyiaJA6LQ2COaBACB/MgAtRj/AKJXyKOR5KoE4IjnkE3qgh1zH3opydkE1AoekIdMh+6uy/wo&#10;Xlq+qd+6nfulO6J/RFEIoo/CKITuqeOacER+Io9ULS5MP4kDzXfIOaUXOKPTKc5Rjdc8uiJqtfNw&#10;itQgrQzSt0ZXVQ2TnbKygodcr5WRhb5NQQUnKT8Hb0wo9VlGQlCFbMyremygoHK2cei491srK6h3&#10;vnLVpqgqGrU1c0CtQULhhFtwjscp3TVfhThUBX2gC4FKuchZbgq2QLCtJcFxI2WyHRRJhTpRBVkU&#10;9q1DIAK5TwSJUbhMN0ZBV7BC36oFwKhkdU5o3U3hcQ7laXakdRC01LhNewEFPa0wU49kUcnDZPTq&#10;dQSmVWXTHXACaDtdDdPB3WskEJ4JgKCbIao67JzQnadMJwIla2RzT6dwqddsFMY4wIXCLKbIINgR&#10;YoOATWOJTQmjmpNkXGSh0lU3N7qBZD4EqEBSjqmaz3TmsLSfZFpIPXOWp/7Q18WHNacM2eiFVhhF&#10;tSHKnBUOlB4Qe6Vpc38lHxoCk/8ARoqJRCIXdTzXdTzQ6/DH3MpwTsmlNQy7ejtkVJ+Vdkzm0pvI&#10;IH8K7IAo/u5FEI/EKKcE8c08Jw5qq94a0yViK+Lp0g0955BRborJolQFZSroZCE3JoQK2Uhd1xou&#10;qtC0gDtlHo1FHKFKGUIZT675398pURncriV8iremQijKkKHZzlOcjI572yChvoioO6kNPZS1XU5c&#10;K4UHBTTKLHwpCLHSg5qBC0vWpi5hS1FrspKbplMcjEJzdwi2rJQazUiW2Ui+6IJCkgLhXEUJQHMK&#10;Rk0EymCqO6gqAhZS2UZXCnscqb1F0C26gK4KGpS2ye0qWhCSuGy+2FlrZI3Q8x07qTICrUb8kC0q&#10;b5wpKgptSOqdTtO3NB7b/VAs1DomPokc1F0NZI6oh9/0THclrLTbhNk7kFWY7ayd5myexec0CLp9&#10;KqO5WoSFDIhScmQvKOlSna4bstrJoVlZWRV1b4AUtIRY6CFqav6rrlZebRNl9i5h5JzHmStBJhMq&#10;MsbhFrCoZdNgd0BWTdZEoEfkhCd8OAtT/wDo3bMoohHqiOa7odU3qgef5Acwgu2XbPsu2UoZdkP3&#10;V2XZHmE7sqg6J46IjmnBEI/DKxAqjy/mT6ODOIq09NatvPIK+dszIUhWQIR3TlZQFBQCEKSo4yPZ&#10;XzjIlGfTCHNboXRJ+BfKMjPotlxK6v6D6Rqy5+m98iMw5qvlvmcroQuJq1Umq2UFWVlAKutJylqD&#10;gi1ysuJTTQ1kK5VyU9qLd0CN0GwgWSmHdU3hA0y0oiyOrU3nuEGsJ6K4KsgUFocQjpgIGmChEqKm&#10;62Q1RO6LR7rktKGlXTmPCcRAKioBFoQ8oLS5pGxWoSN5T6Z904myedXZVOYC+0K1VnzzVolBzhe6&#10;kr7JwRDo6IzGV1OVlDpRq6rbDkqlKpeycGkdQjTcIMIt3TZVJ7xv7qmOaZYymOjZUasghMZVkBUw&#10;mDSQOSaXt/zIaIVshlxApxpSmwv6J8jonAAc1Yei2VvTdXlQvtFZW9B8py0VzHNB4X2TgnNqEhcn&#10;fqtNlqY1GQVFRsFGfzCBCk/9IBkUQinAo2up5odUP3l3zHVDqh+Q9s+2XbI5DouyHRO5J3RE8gom&#10;2RRHwpbKbWxprPbw0xM8pU+yEZTC3RBOcQpV0QE5OO6COQKly0j0mUYzCsozGlEnf1RkVHphWz3V&#10;/Qcr5WzlHMdc7+iyLTlZb588jOUEKwCtldWVsoWukrkFaXRlD1ZEKZCLKmoIVGKya5AtMJwO6MAp&#10;wZCqNuUeq0uVM+6Y5UnCeq0PsbdE7y7IP53RB0Hcp7AJ2PNcQug+kEALHkuJxPVXUPbdB7WoEA9l&#10;CJG6BrFquoNwqbjMclpRe1OaUHROV3fooM8iiHX6KGzMJ/VVNYunFwDk5lQg81pqkhWUhFWQ05EM&#10;BCAb7lBwRmEyq0dQnMDjPJO8kvk3VWnWNyncyU7S2HJ9g4oMrXMKm8Si2sz2Vrm0r7VpCh26nmr7&#10;qVut1p4I22Vgpyl4yg52yCuuL0iESXEFOI0O5KWwuSkZGph3AdE6jWghNgIPag1+y1NVXmqjW3Fu&#10;q1sCDCT0RLJ6q35cGhF7v+ix+IfQUUQn9V3RHNd0395D95DLuh1QK7rv6R+Qdsp5ILsh+6h0XZBP&#10;/dTh+FOG4RRRHpr4nEMZTYXFyp+H4JlBouBxnqczJyKuh6ArJqvlwoclqd6p+BChT8MKyurZW9PR&#10;QfRLiFPohNVlMo57KyGdlKt6eI57KHLhylWzIUhQZAzlqh10NKh6FRidTqFpQcEWlWQ1IOamxCa4&#10;GydTeYCqEyi1VWEEbJ2xlNIuU17IlN1fVYes2egWqg5hgiLKu08N+yfTaGuEe61Eprj7qH2Uvjoi&#10;WhABFzFvHRPZWnuuHqUwjbkuFHSnB7gvxJjmuBF9goCeL72UtIU0ZRJIWlqcYQIB7qSiKhygZO0W&#10;T4vZXCBaIUNXAma2WhabhasOF/dgmvvsqg7qzx0TvKB72TarbjiT6cB1wqWIb/iC0gwpiTstRTtO&#10;8hcYW6EoAtP6ppAPNCy3Vlwk5mfRbLnlZQrStTEZTg6QiWI+Yc5CGnzAFDiD1Tm35JrgCmkWTARK&#10;plqAdEKGhzR7p4bC4fy0NCLj/wBHL+vt6TkUQoO6PVORXfLuu67rvkEOv5R2Q6KV2Q/dXZDoheE7&#10;ondEeiIRR0qnhvDP2pzPtKp4fYKcwrqApJKuhmE6U4IIOVoRlEvWlo9F8hHouhHon4sq2UD02ztk&#10;dc+icirRlOUjIZXVlC4kInKCt1urnO6+1ClgyvnZSCtD4QexEEoioQgWq64IUPyGrVkHtW60PvbL&#10;mmwmOYmOtCBlECFVaVUaU+LFEG6ITajITRU1C106oIIXJzUWt1Muqr6R9rhPp1nh2+rZagPdEGyB&#10;4SmBxha7K+0IiFKcCnaCYvKbzamggjmm6PdEU3DohomUDTIBXGQbSSmIaQQhMIAEp5tvzQBRjqhz&#10;V+ybyspiEQjr0uUIFzbL7Jp7JrmFpT6ctBtNlwNP6pjoTdw5ObTsnOpaiLhB+ubomsADsV80jcpl&#10;4RLnW2UNjKStQMbhCY5yrR9VIgc0YX81DQFCvnOZVspytlx95Vgt1xegVcM8RNkaVWoCOalkFOBj&#10;qnUngnZMe0QUabhvCa8BNdwleXUPRCZ/LA0IuP8A0W2+J2y7em+ULrkUUZRRTk4c04c8u67oWuu+&#10;QQ/Juy7Lsh0TVPJN6K5X+BbwjKdisRxWptu4/wCiYxjKbBwsaAB2HoEK6MKGwuJS3fK2RRKKdCKl&#10;yGr0SfVfOy3Ryv6rei6lQrK/psr/AAL5jKR8C6sodK4VZcRyt6OJcQXCFKg58KhbORabqRKh+U5f&#10;iXJFXVkEKtMwn0nQVLUTUhAtQElNITZQ0rytwgByWpwg7qbHonM5ouYhrInYpjhdAmFuWmEyrxQN&#10;Q5ryoBHZEVJ/DzWtmpj9lr+lii1soF0JpIXBKdqDgPdcNlLcg4R9ULFcB91BN7FaXEg7FPcZlHns&#10;rhfZErgBRnZGSiBkNCcDv7KQ1pTXEEDZQ8INhB9OE4cQ/RXutQkfoodE2RbzQmFoJbC0GYsUaZ18&#10;4TXslQwBCZi6nIiYX800YiVJ+i55anT0yGn4FvSCvtJClGMhmC0hBvG0ItK1aSg6kquFqmTaVSxN&#10;MFXAVRvG1AoFA/lQaEXH/o32+Db4vb1FEbFEFd0Oq7oFd/SPyLt6h0U8kD/3TSflVKhS8tgA652Q&#10;UDK2cjf0OPKyhHddcr7esZDOQnSiPhxGd/Xvlw53yuc7Z7q/ojOyurq6sgQoyAd6L5XXGAv9FZXz&#10;tkC1WWqmuJEFEhWQcwqHZEOCh6kZNdJARY+DyQc+UWuW4RKIfBQfTWo7LsqrXjopIReJCrs5Sq1G&#10;qXaSnOaCnC6ixTCbpkqk6Z5qmHy0o69bd15uH7wqwJa61zBVZh1B3Cn+SG/VbjotJhzUCwlrk6In&#10;siyswTYrXTsggN/ouE904EtKE+6gD3Tr3XCJTQ6y6I3siVwKRZPa/SnNpjutUDqnGLWKIb7IR2VF&#10;7bwqlM8Bt0TwXchCcXNnaUW1Z/CbfotfFtZOa0AjhhNdQsOaI/2QlWRybpsgSQrNf+qGnfkpHurr&#10;SwKVAV/VbO2cKHKRlA9La1JwKNOu5vQlNaFIK1Ap+He0TYr5XBNq0goJcEaZgoOU/lAaFNh/0e29&#10;HTLf7nb0EI9U4fiRXdA80PyUensh0QQTaNKTudlKtkYUq+d4V0QUCN8iMtS4o5lQVLrrTsuDK6n4&#10;A0oIQh8C+ZRn4N8rqTlbK+VlbK2RRRCnK+V/RBzvmVfPjClrfTfOyg5QoyvGXJAq6spUsXlnWPqh&#10;pBQqNThCc16loeBspapepJQ5rTUtyQc0LVyTXtuE2lyVOo1G5bKrMVSIITuicwibZafboqTiqDhy&#10;QbpLXWVg6bhF8S32KqPfWY4c+FVqQkXC1PbE/wDdAEB3stD/AKptXDtcOS027JurVEokT/7laWC9&#10;0NH1Rc1scm3To+X6pyB3RCh0LU+O6LOJAQE1mnsg+gyDcI3U03KDunBcLgeYiVFOUTpH/uUQPqg6&#10;iDHugC8cuS2KGTkII7WRAb7Jv6oFsKoyRq5yiBupcpkKMjdOjMg5iVGUZNlU9VytJVlIUeiVDXVW&#10;C6eBdcK4gjDSOSc2GlARdNqMTajbKpRraHBObCDh+TQMiT/0gt8A+kfcSEQURzR6rvkEOq75BDr8&#10;EfeQhk1rDyhGo8nkNkbFHnl0W6KlQnQdO6qaRr3XRFFXyKuNpUq6gdVAyKt6I+5NCCCgZWVvRDlZ&#10;Sc+H0WUIShCarZTKg5j0wrZX9cOXA1cOV87FaXrUxXUgq6stlDlsinAq/oFRjhCNGo6m7kUJCD2q&#10;JXDpKDXO6IbpsLglTVKLahB6qDKLpQNNGnwnqgQEx6pHcJk8K1ggp7SqvRPVRh3T9AUMuqJZDuSp&#10;ebwu3WtvzSOiOHrEkS0mQeioFuthPVVqzdjKdTLmOmyp1KZcHSiHaQ5O+U7FBhEptoMriXNSY2Tm&#10;NLostQ+XmoMhSZCD6YCIOyeKgP8A7hQB35IbTuLJ7GBwP0WsbKKOroUC5ONt05lRp5FOLQEW0n25&#10;oaG91pHdEJxajAKP6olHUuaJ5KUFdDK6tnIzE52znSVtlb1NqsIKbSqugWUNICLnQmkXXROYQCtM&#10;Jr2ptQJ2jS7ki0wfyWEGhFzv+kZ+5d/ikJw5p17pwQ6ruv8AEu+XfLv8IIfd2saKYsdypMIzGQIC&#10;tlbIEbLjUBGU4JwQIV1cqEGN3um+i/ohBCCijCsj6b5DO/oJRUDK3purIdMoRjK/qhH1XU5hSrIw&#10;Udft6IzIePouH0Wy4VZXgqHKQjqy4kC5TlBy4oUjLmp+0aLhVAJC1sgoFsrS9dkfLcAnAAEKWlGn&#10;UB6pr26kSIR1X3XBKGpaRBuFI3TpkFNLdQt1TFTTdPVMduE0XCnmqjWk7p0bpzWwqlMgyqdQAGyD&#10;C7ujOoHZU8TSnZ4G6a9hpm0iDyWIweJIMwTYoOdxMjkCg6pvsVGofoqmvdP0eyBNym6S03lNG4Gy&#10;BUfpK8vSeyDoJG6aeE/Raa4jYQoInrKacNM9kGU2wJJunupOYearmqNIMNuqhLQ6QVriU4R3QugI&#10;VnE8lb3VhdAtmVLgo+q/7KBspcgFDQhkYy4VZWUKESiirZQUZR1NsmzdDK3osuS1sLua0PMry3Sr&#10;bpruEqHWXCFoN02o1X/Jg1punPd/0aHrt6b+gZ3+8FFORTgiu5Ctugh1Teq75A/fW0KLnnkn4is5&#10;zjKhx3uuqlO0hdU1QVZSoKJQBugdihlA3z55yreockUDnZC/w4UrmpblEK2d8z6OH0b+iyjOUQYy&#10;urK/plqucypVsjrCsPRZcStloqAhcMqQtSsi1907rbIEIHIteFLRmCjTeYFijSqD3Qe1CZTXCEWQ&#10;Fqb3ULWBZfZotIKkSEHNhO1eyqsTgjsnDknI904RyUmCd0xwgqi7aEy4OypESyPZVWmITyPlTgnC&#10;xQAN1oWFcejlQxNA80+jU0vp26hP0aqWyqeVK+0MhaY53Q+sTZOabOhdRdNdbqnB49k8NaNMgqC0&#10;D2XEmPd3G6HVEiBvC+2YCeHmidRG8SO6qQTHOEH1G2hNOj2goB+nonlttwVwAJ2nSr2QI35Job7K&#10;H2RJ32VoWpwKa0LUUPRw52UoWyDmoqPQ/wA72ylDKPSHthcToTmkpyh7fda2BFsIPanU6kEprmj8&#10;lACLnx/0cvnA+639ZV85+FfIpyKPVEbo9cu6HVDqgh95AC8x/lMNh8y3XdXV0A3JyEKy5KyIKlEK&#10;18gRuoXUoAKTb0nO6jIgpwlW9V8jnsuynOyurekKUQfTvkCEAUT6SURkCMuJEBFS1Cc7ZG6sp9HE&#10;1WC2ztlKC2UtgrSg9XREOC4bqGohOc5gHVXUiVaM7oPYmi6mxycHW2U7hadlKsUBZWBViFDgpupd&#10;sh0QClOGThkOZVt1qCabEpnlHmmHkhy2VFu5ujuEeaEpzBMqhp4twsJV4J5JpJ0EieYVSnV1En3T&#10;2NJBtz6ogRPJA800Ii/NQRPsU2eR6FMeyfqtLo3Tm1i9v1Cc5rS36p1OsHdk+91qw9E/+7JsuPa6&#10;ZUJ+zbMryy10WG6ZUh/XmoLhz3Qkokm919pZGG9EPqENNtlLjG6I2cF1K1EIAIxnzyugrKHKTlHo&#10;4snkkIFQpVvXqcmVqboCdTLmncFQtLk17ZBRapgotMFAhA/kUBQCESZ/6OXQjurfktsj8IohOCcE&#10;eq7oLugh1XdDrkPgj4Nk3DYcmRqOwRuTuU/Vdy1Z3UuUDIgqCuqld0UV2TpyI5rUrKcrZTlfOyEZ&#10;QpPrhTlt6rq3ogK6vn29RtlIKmM+Fclwq2V0IQ5KFdWyt8DjarBWzspBVypctQUEqWohxWpqBaQn&#10;seEHU8oIyKhy2V1IRBClsjMOFldXXEUQU7cIuaB+qLXR0QMLhXGfdNJTJ2QEOagQpCvBRF04ER1W&#10;kKZOlAlcMSpOockObVTdWFSOIWXCmnIoStDtTbFaqN9wtSpObUlq0PL2Cy0iIKf+iLdwqZ0lpX4S&#10;dtk23TmmaS5p5SmVAARfmE0kwUX1A2byv71pTjobO2wQ0uKLSD2WqQtFuQy3ULVWba60A9DsqhEp&#10;7TpLd1sVxiEXO7Lhy4c5ChA+i+Rj1A1FD0YUhQVf1XQcE5rvMaPdbotJRaY6oZHcJw3R1QeaBH5C&#10;WsJTnvN/+jhU5X9I6/f7fcSiE8c0RzThzR6ruv8AEu6CHX4I+A1lNxJgQjiMQ4zwtsFxge+QHJBS&#10;oUuCtlsm5FELdGbqBZF7uyGUlQ30lTnb0ST8W+e2Vsr58Uq8+gZW9Erh9GlEq2VsuH0wreicwuIL&#10;hCtnwq6h5IV1IUVDlDkCFF1IBRFigVdcIVkFZWlFGUCIKdQxOrkUCFoqdinNh4RsuJNLZR0mEQ9F&#10;AoRuoKhNcEHSE4CN8huE159k5vJObvmTtZEWQzOq6agheyaChNl2Twd1LLqkXT/JU33buqgAaYPu&#10;qlKpzIKrHiGpB1CDwmLEdlWwjmsqXaeabqa9vaVT8sSLlVGcTd/9FU83iOxmEysQQbtRc6R8rlol&#10;fa03dlH13Tmzb2UHUtbV9rxDZSW8MBAfogYQJum6rD6oACFA/nlbKDCgZFH0wrj0XIKh5UxlCEes&#10;FQm16RBCfScXNCjcIhHSBzUG6BCh0rS4LZD4sohaUOqn480SuI/lXf4Z/ieBurowjn3XfKyKPoCH&#10;pH5F9fSUU4c04IqOa75Drk080OqC7oeoZvpUHUmkan2+iIQLp6ID2TOi6ZF2XVcSKcSjF07plO6a&#10;pUIon0XRUZX9MSrIn0jO3wLBWzCnKVGRzKddXRyhWyhBA5cUZcKlbZEKc+Eq/our5cQUKwW3q4Vv&#10;lBRBspbCBkKHKMrrhKKMelteinMdp6K6D2kFAD2TXUzC1cJ3Wlxb3Wh+obc1qMJ+oJwKkJ+meicP&#10;qohPF01wchqg806nUshUZspvHNaCrK6ChWRuiVByMFOJR2RanlPlOTpCad2qmbEeyYXwdlQBiQqN&#10;SA4WQpu0tPD0KHkAg2V2U3NmVh9LHBtnGHe3ZOnzcPUBd3TqVMB9jaU55tsiww7dcJKaW3TXN6Qd&#10;kxnOZRB1fRPL9rck5w3hN4blAgETHVEclwhdVqarZTlf1WUq6vlxK0qxXIozkfVZQ5XQVOq0yE1o&#10;LmNTmOgrS7I6oQcMohOkXUt+LKa5PGyew3RQPxZpFRVd7/8ARy629B9k5GEcz8Dv6LfEH3q+ZCcn&#10;IjmiOa/xI/vBd8gh1Q6oeptNhcdka1d7zf8AdUycpzhWUri3yEINV0Cm8sijmZVsghkSnNGUhDPf&#10;K/3DhGVs4KkR67IK/qKkKDYoK+VsiHKwUrjUjKy4tsren7RS0Lhyt6bqJKl5jrGWylqLKhWoSrKQ&#10;uIqW5ghQrZGVHGFqCLHBapRaXRzVSnV1ckKtPUN2oObpKNKpEIOEgJ5lybp2QPDzRp1CNwpaI6qU&#10;JkJzbheY2dN1plNJ900td2/rk5pVlZWQ3XND0ORICsnT2RCMqU4FVGOsn1D3Rp7yE2pvv1QFNv7p&#10;sVVFRj2GCDKFSgNQDuv1VLU60Xt9FRc+C1CnT4XHsqfPdNYETN1U1jhMKoTawTjB3UIsfq5LUQrb&#10;IT3RiyMBAWlBBEGEEQ4FSuHKFvkCMpCgKRKluQ1Ky4ZUq3qupzbVYbJ2pxa26fReQQiFxhcIQc1a&#10;SrLVTUKR8UFMensNk5uU80D8LgKjEO/IO67+rvn3+Af4zKKNr+iy+q7+oZj8ovkU5OCPVO6oj8S7&#10;odV3Q6odcwmtwmgfiKbO91B7KnEwj5rpJg7ZXV1ZQx3sjC6FEQhk5FHKVKIO6khQ1CE4lHKcoUZS&#10;FYqJV1f4pstsoysr52V1JylWQyurK/wDqK4cxlwjKH5wFfKyv6PtApAHQq3outlsrouomE6jUeSd&#10;+StlyWlwd9EC3KFxZDOSi0brsrym1GwU7D4iDtyQeD7ItcWnkUC3upRDyEWua5qa47XWlya5sLT9&#10;Six0hMxDe8J7E4HZAoGQYQbMJjhIQImJjdUjMCJQJNsnAmb/AOiIcuyGndNCamJhuCh0TQ9Aq9k5&#10;rkXE8Kd0V7qm4AoEwF5blLJhaKmpNq0hBVRxF9lVbMxCdosVW4DHEN1VsDYSqkB3TZAwhG2yECy4&#10;ZIQ0WRJ3hNhw/VRWqt02BsUcpUoAXUZAoR6LqyIKsoKtlbIhRdSZQdIUWUZQfXIzDmmy1antCcx8&#10;OR1LhCkZWCAhNeAiFPxmuQOycwotzn4HCVGJP5F39Xdd/uA/iM5mEI2KtnfK3oKvmMu/pk+ifSPg&#10;X+7Dp6BlbMhO7ozuiOa75d0OqkbrzKlzACb1RI2RNlClqg5WUUz1R+mQUiyjf0WQndFvNOJRLpOU&#10;n0hBDKMrqSfTf4ErZCFf1WyvlZFWRndTuo9N1IV0ED6OHLkrK6BURlY5H02XEr/RSArDK2ctV1qC&#10;EJzXRkCg+nCIkei6jOVeCjYhWK0uTa9PvyTrsduFeeaeE7dSZXCiSoKvdNc2FrYbwU+lXHQplVpR&#10;DTATmGUSmPpEQAU4ax+iIIcPqp5qLptTmjSeRk7WnFQUIThKhwlCEC5aXXTC2YTSg3ZTyvsjkWmQ&#10;UZleZSaCoedOycwdkHFDXMWQdTB6LiFk14FlAg8k0PjtKvsgHdijKvZHTzR6Ko2sTMtRlCFdQG9S&#10;Vyzvlf039EZQVZWRhXWrZSM7eiVBUFSM21GEQoe5wCdTfBC0OV1KhSnU3Jr2qCpHx2vC6J4VQc1A&#10;v8CxUV/yAIZd13Xdd1KH8awhCKCEIW9IRlQVt7q+RRy2RV13yn0CN0EEPg2yPo7fCtmJ+PdFFEc0&#10;4c0421INwus9F5rv1RlC9+ecc1KsjIVlZORRXT0EDdQUVdaaaM5cRGZR9F1AKkn03VlbKcoQU57L&#10;b08ZUD0x6T6ypV1ZRnGfErI5X9EDKyhyuEC0eviyDmogkhamkdFAWpruy0VL80C0ZODkCVZXRDlC&#10;JKkZAqAr+Y36rU1G64C2E5u6aRdcaOiYsVD45o7og7IapRDhe6bUYNkIOlX0laagcPqiuErYKRO8&#10;m6OyDr5Me0yi3I5HUo3TSnEo6tHJFrZ5tW3QoFvsnaiN+icLx7p37qLSZWgwUXNlpU0Ta8osgFMe&#10;3YcoR0kd1zlGRfZCFzXBMXRXNEHayBFl9rB3hFrha0IriCvClw7LinLmgSr5wYz3V8oPoiVInPdQ&#10;4/BtldAjJtVpstcloVWi8tcOac1BwF0CoUkIseFIRagfvVl9qPv3f1d13yPVT6T/ABfKjnkUcwhm&#10;PRv6YOZjPvmPSI3+B2V/WPg2yj4FsrfA4gCnecBcy8W7JtKkKbeW6P8AJXKlOF1ZcSMKyhWMoIFB&#10;WGdjla6EHLU7IFbonl6rIzkVPxCoCnKw9XFn1Un03Vlf0X9EK+QzBUOVlzz39AUhGcro6h7qwU5W&#10;ynK6IUKQUaWI7FcNvonB752KsCAtQIQ1KW2TxUbHUStkCiZyc27VJ7oKCmuTVoceiCaUzTbkpQZs&#10;ob2Wl2pcJvZNJBJvCFkJlENWogpwdI2TzdHTE8kdZEKPomF3vuiCf1UuiUIsmgkFU3qJyKuroQtT&#10;olFp3/RNcIcqbxpkDongp7W6hcSvOp908Sx7Z07KQpkoaI58lpMDY7qwn95aWtAQc1StJTr+5Vr2&#10;U2lRvuFDE0+6LR2UsCcP9kBuu3tKuuMZCFZCd8pV0DkPRZcKtlMhRYI+iysoPwLIzm08kypJhOon&#10;ZPpPkIVGhWXTKQECEQp+9cQP3ruu+ff0FHI5n+NCjl3V1Nl3zsgvZXzB9IQ6Z7ZHI57ZDnl3y90O&#10;qFvTdT6z9wtmcz6YuqdPDiqWjVp/VfvXVOO9k3qoRctlzCPPKIXAtJRVkCrIIBSguQR6LSyUMwPT&#10;bK2Un1X9N1Kgeg29Y1XQzn0Xzn0yFClWRRzuhlZHbO+VsrZ3QD4+udst89ipblwIOZ3UiDugTBQK&#10;0ukKLr7NqBeTlZA3QhStFX3V8tJWpkhCozuoKd1RBN0abpjhRIAUfog+nEr8JCMWOyLnQrotsUdX&#10;S8KLEqmUOShxOm3NNcz5vZaYUqmPcqHXQkf1QKEbpwMIzdDIq8p4aZMygDdTs9S1O42H390w7Lin&#10;mEC2RzTvK1AJ1N1rIEjV9U3Qb87IB4/moAgoESg5aT9VMqCF/og6eiCPRcVlKEKQFZHdcNlKPVf1&#10;QjImFb1TlfK5QBlSEVwqWohW+BbK+coOaU17TZVKNQ2Tqb1LApV1DggWi6BCgq33nhn7wMu67/Cs&#10;jlf+NzkUevpGR6onMK2cek+k5X9Hf03+Hb4R9cei/pdXq06Y3dzHRMoUWUm3ACYbxdMvxSUVJ2Q6&#10;KQDpRCjmrqSFppwFqIJUIwnAIqylOVldSoEKMrZT6ZVlAKk+m+Vs7K6i+cKR6jJ+Db12KhCF39JV&#10;1dWCsuSv6BkPRsoe1TTarD0yFZXVlZXKh6up1fplwqAE3KDk4ZTlAQc1aHItdqGxQLQU28q4CD2l&#10;pT6cyNpQcE2CQFLiUQXuWl577FTT1cxum9VoMwqTjGr+S2IO6MWTS3bsvtIHRc0Zsmuc32vlZRKE&#10;L9ECFAUogp4O6qczOTEGc1seY2KoO5wStYI3IT2mDsqekBUKl9kA8FRTALh2JQ5nqrAT0USEQ6x5&#10;IOBsJhWTZcEYQjouan/SV1U/ou91tkc+EJwKGnOCpyh2UqMrqygprqZRbIJVkYUOUhHnlf0yFB9U&#10;hSm1GGyfScbItspyIKLHCSg4CCpP3r7E/dzkeuXf4F8ip5Z9v46KPoPVdUF3Q65d8jHzI5BDMX9R&#10;yKujnv6B8S/3C/qJKLKD6zudmJxJgX7Ioa4MXKamGLJsfKhpQIOfEFKgZRysm9MoRaU6VqCkqG5S&#10;5Gb+u2UDKfRf1WV1bK+VldWVs4UjK6v8ayv6Lq6uu+ZBVsreg+njU0mqw9F1bLiVkVpqlTtlpcgU&#10;DZFPblNMFE81ZTZFh7ZSoELiXDBX4Spvzyumvp3HK6qUX2PDCmmU3pcJsIiPdVGeyhAjcpsSNxzW&#10;pt/qjfSTZO3J5Kd+aAE9d0JIXFsoeEIQlXgLhNlq+m6BCgEokLdXQ6obKVZHknNfcckxwmRpKpVB&#10;8wkKq0jjsqgElVWgS226dcEGe/NPpkRccwg5oINijqM7zK1AEbhOa7axUqRCAVl2QIUHsUJ/Xbpm&#10;5SrrkrLhUzlbKVsr5SrIFWQciOFcKMQoXEhlI+BbKPQCgeSD2GAnUn7LStQUogWTg6ChIug4fefs&#10;HfE7/B3vkcijnOZynLb/AKBlHK2XdWy7KeeY90PQIQ+AUUYy75n0jr6rZD1H4XZdsyqtas1jWknn&#10;HRChRZTA2EKCYlauaM5BM5zCY8S0mO4hd1IUriCMlHIFAEruhkFZanrQwDIei+RzhbqT8O66KRkZ&#10;C4cjHq75cXwrZFXQV1Curqy7ZXUtW+QztlxeuCpY1bZWVirnIIXWmysoMrupX2sclpIXNamyjpT4&#10;XBCh2V0H2KiFwgriQKEqHSEHAIyoCsmlrh+i0uHPknQYTn6mSQiJAPOyPlAx2TnUCP0XdGCuLUER&#10;N1pII3JTAnQHDaLyg4kfUJwOyLrdlG4QKaAbJhcQhTdsjCIJGUhXPoERKKuEBHDbn7ppp8JurWVT&#10;zwCZ03ujVc6wFtkdTQWCJTziHaTeUAWwLE7dCg2oGuvF5V46IxsF7K+/Vd1Ngni0LfKTbLihTkE7&#10;U0hSBCO3oK4cpUBW9Ba5aoIRkKUdKkIg/BkZ2yv6GkQqb5snUnktCLTClSEA5PabI2kqR94+xd9w&#10;75jM+s59lK7fll/4eKKKtl3QyCELv67fDKlD0DK6GyCn4Flv8G+VkJuolNpYY13QSdkHVOaM7q1l&#10;KCC591A3QUI6t1Kaqa4ZBWlSijkdWWqoT0yjOCjGQQyjKfibei64cp9FlfKy4jnKj1QpKCvkVqBH&#10;NQ+FAUe6vlb0SFdQpat1coZR6bei2RBVgpV1ZaqZRYSpaFFSVwo6AiLKUJhaSr91w5EPQLFLUQ/K&#10;yEKENK1NW4ITSpMyhp90G1A5u6a5qLHutbmvKqsaGSCb9kwuaQPojdaWiUXC3L/VUnvhwvyTSS0r&#10;7Exe11a7T7qm/dodH0KebNR1HsnA7IeX2U1BZOIkqAEQdiiU+6sgufT0CQmxCeDYpwB4t1UbHHcb&#10;IO4ojqE3RM2ndP4jzKaHA9DMIPqPJ2db9EX1d/xAAp0dwSj/AERYYMxO6Y43WlNcuabYTOUIE52R&#10;EKSpOcFcOQIQUtXCoOV0JV84XEEEPiXV1b0ShU5I0nyBkNleVKgrkgR93+z+P3Q659/hnou2Qsu3&#10;/Q4oo598+65/HObvVGXfIIfGPX0XX7R5TSOKd+wTKVJtJuzd1JN17FRyQsh3WwTkeZyPRQuCc3K6&#10;IOYhBHotDB/NBDO+YjIZbqT6L+viyvlZXCtkZ9W6jMqFf03QKCkITnBlc0C1SVGV1dDTlEq6EZAS&#10;hq+BBF1qGdldXUtXEpOVihqUKyFkGtCBW6AKEbIG4RAUQrBNLSFpeQtTbbogqwViVv7Ih5X2ftuu&#10;XaUWwfqmkf1Utt9Fpu4IESOYQNQnq5D5XbnZcRIRhS2OaeAV9pP0hcTY5q9x2TXCOSHmOAaABAst&#10;J6L5u6l100c4hNkGFQIDdSpeW4/RO+UnbZSE0FRtlfMhBD8TJCYQ2HRNwnNdchUzH6JrWOIB1A7d&#10;VTDTN2ncKm3ZkTzlMdAAOoBPZUpt73TmxEbp8w4m4kfVbmZTS0yJBWlpk35IDR3UD6q8HmoeLWjI&#10;q6sjIUBAoIo5TkJzhQVbOVpqLglamyiWIyFb7oHBNeDZGhV2siVa6GVwjpF1I+7fZn4YQW/o39Z+&#10;B2Q/L7fxKUfUUczmPiFGd/Uciu2Q9A+EynR8212gBapX1RabthHTkY3UbqE6VI22QUuX2SAGQlDI&#10;ISrKApcFpYFZE+i2UeifizTyvlfK3quoWqMr+gIegq6EZXzB9N0QrZWQDlIVkYHrsrqI9lbO2WoK&#10;FdcSlWQDlJyumvZC0LhCIf2UhQ8BWWtq4YKiIXEoTSgGtVlpciIPVWgoit77LUPojoUtFlTLXyNz&#10;dVxXawMljiZnoFprWsHI9IsgaV/ZPaYmeiZq+iuzTHJcwml4BdsVJnbqnBrhHsfZHmD3KvZ3JPDj&#10;zUv9l9p2KbpEiFYGxB5rg390Q6e6axskbhUXBwdvyTBz5qDATXIBXhCYTIP9URCGgT1hNqgwLhOD&#10;bGRv7LULnkmuvsZghaTGqW/0KdTgl+y+1D4vN010ARxSfZDzYdsNvojJuAnD+S1iE+S0gWUq8z3z&#10;shKujKkK2ToVlbKxVlbKytlGUqXKQWrSIXCuLO3wL/DkIVQbKrSNk7oi1EoioAU3SFI+7aqTlBKt&#10;8EodfRPxO2Uf9GiijkfRfOc5Q+IVCOQVszkfhnFV2si3MoMpaW8hATkWObwE6iB+q1bghW3hN6or&#10;ZOE5CN1HVTU3Whg9lqyCIOV8uJQEXVB3W2cZWUeqX5X9Nsr5BEqPgycjqQhQEcr5lGcx6xmVfZXz&#10;Cj1SCoMeu6+1DVwj0cRUIQoKBC5KQocuJSFxqJWrISolXBQLVdX1BFqbH1QLVoN1woQFsUCFp0IV&#10;qbz+65F4M8lZFrjaxTS1ro5wU0VB1hahqb/7KIa4FODeG0n+aPmf0Ra6Y+i+W6adapmQRfqmMcW6&#10;p5q4IPtCc6iXzyuCpPZVPOc4T+qcPdU6tBj2EW+YdFxTZDSW/hTGN24tyU17y3SexCqCY2T7e6cU&#10;f3k1luQ2VMtsb9FCF04hsFRGq4TalThADeaj2Ox9kS1x58+6dStoMGEa3IbR+qfQ/DyTazmsJgRZ&#10;VKUA7i36o/tURbV/96nMqElkbD9SnNpahuTZNqe60vMO2OyY6/NcXJTGYV5ysnAGFKAdmeavnA9I&#10;QV1aVxKcrrbOPXf4UKQgmOZst05rk5qdqsnaYKuEHD7rqpORp4lw7+sKPQcj8Lsu3p7f9HSijl39&#10;MZhBDqm/FORXdX+AIzHVHD4TWfnq3+ia6r5e9iZGyd7JllMXR5ZhT0XZQN+a4V9oFwhQWiYsgUcr&#10;IKAjJT3OstMuVlGRIR1LhzM5bqFf4g052zsrem5UGFKvndaVqyCsremysozst1AlSwHstlqQ9Bzv&#10;6bq2WmrT91wD6ZWy4zlxKykQtJUhAj2Qv3KsIUhPb7ZWTHoXC01NJUZEtQIUQm6E10OWkdU23utT&#10;UA03U6B2QZSehL+8KJTtNlEtICExHNNa7Sf0QnrOyaHOI7mEJG4VR2ve1v1Ve7S3uFUDTYwd04yJ&#10;uI/mmF13mSf6IMqOpuI5aT7qLuvv32VN3Ibf1VBoeYceK6plgt/OV5R1NNtoTiwR7o099o2RfUdc&#10;fVeXxAWPP3UMbp3RbYoTBXLJwMlOeLBPLoNoVWmb7dVp/CIVRmlwmCgWuB25LSCN+aoYmnYC2/aE&#10;+g/S64/CVL2hwMlMpuL4t/RYbEax5gEcQM9OScGhzZDw28c5Wuk13I/6Km4NvaLfRABup1wEPNc9&#10;p3WnVAHNc/RqQgZWQBQGyuiFxK6ciCrZD03XDK1NWk5XUqCPRHwL/DsmoEbItJV1oKlRCt901Uyt&#10;OK9Qz7/CPojku2XZdsr/AJdb+NT6u6j4tvhnO2cp2KxbKQ9z2CAGkbNEBQqjZgJx2TwjHJSiJ5Jw&#10;VoXUoHmndVxhWTnVJmyLTkVayKkQipeAEKdIZSh67Zb/AAb58lZQr+qykK6spTg8ooZTmcoylQgg&#10;rqCohW9Oqyhqv6BkM7H03VlxIjS4LU0e2VsuPPZWWpESp1IhwV0QvMpQocgi1y1HUi58gpwbdRlC&#10;a6R2UPlWQhHWEApaY3hTU+iIBCcKh7ovajseaJeLCQbqSbLh13lO+Q8tkdQnrC8xgWlriBFzKBd7&#10;WCfpa07u/wBVv/72W0jiHL3Qdoe07/yRAhw5aUKVW4MO+qHlUy2Ba4m90ZcItNk5zJYYJ3HVVGVR&#10;rBEG0dk+rUBLRveVVpzG3JVPKjXIcLtRFRw5WTPKp6rF9wQnNh4goO91SBndUXYdzdjzWmnO3JVG&#10;PnY8lUe7icidBbvzQeDTJEHaVVo1bt5wmNs7Zwse6fQqawed1RrMbezufQqo3FhrySIs7snPL9yI&#10;umNnh7StFNkTqN7852VEsY1g23+i8gOBbwnZDy6bjzEp7tm9FLBKLXX+iBGUKUQggGypv1V4IUOy&#10;EqPTAUifTwwoV5zurKR9wn1WyBQ02UFAmE5hUgKG/dJYVpOr0Qu+ZunT8Io9Mr7KEF2/6VHIo5hB&#10;FXyvkEFbKyv8CEfX3TaeC/aPxVGwj0TUWuMTYbJp5qeivl2UShJVkUZXGFH6Ionku0IQuWRCkoF0&#10;9FZFH0wfREqT8acoQhRnZWXErZSFxLmieeQzugRmEcrKfUMhlZcOfF6N8ts7qyhylgUQhGVlxBGU&#10;dKsuFNLyEJuiCYQDJi6Oq61UVxRtlAUSgRBTYkZSgZC4lpfIU1COUKUQENZUpyF0Jv0TWEJtiNij&#10;AITTc8kBF9yFITm4gn6rnHO6DDG3MQU83J3Cfptd3sia2hzLtvKY2rOk6XfrKa+lwPh4k+8riAIj&#10;ig/ROY5trXPeUHtHYp1ab/Lv7BaGBzTaQJVXzJ5AyZ6Kk6kXMZtF1QFUSdE3IIX+JpHuqtMkCSFU&#10;f+GSiWaTysOyiCVLJaqrX3MdU7SIEr7LVbpCYYaSmA/MLoagdS+0mU57Zn/ui6meTZ/ROd9k0bNs&#10;eqdTqeWW2O47qnWIB5WaU+NTDJB26ovo6NybT3K01GgbM2+iuXNAsOIey1At5GB+qs5gbYJzeFuo&#10;E8pUsHQom/NWV2lWXCFxZcK7qBup5ZiFZcKOlEqPTZFcPoK4Vf02+HB+DqbstFREOlMc1Qh904Sv&#10;sXFWyhFb+k+s59v+mhRRy7+sdUPinI5VPEMa2k0wN3HoEynTbTpthjBpHsFfmjq3j3Qm7uSbOyb0&#10;TZ2RJKst7K+RRXEpKCagociipN1LlopCy6oZnK2RyhqmfhyUdPo7KyhAmFCtnfK2V8rq2ZyuVdcK&#10;4soPov6tlZbZWyvlZSEQuL02Uo6UR+qtGVlNSMrKHZFr9SDlLPZa6UKS6WwQVwlnMLTUC1DLgKh4&#10;RDgENiUFD5CdMwuKFBKYU2E1plAtWlyBTZjZQWA+4REg7FSxEXi633XAQeSHAfYJ5YDCeL9t0S13&#10;ZDU2WyD/AKJrnPe35lrFo35jr0TNU8569EGVDIsTv7pxFjqLT/RWEHcTHuqdKoHk3Fj9FhcQHuiQ&#10;HXkEQUx9N+kXtA3WwizuXdAhzSzUQv8AD7FV22nZVC4WggcuaY91ue/umkHckclNNsOMRKf8tnQF&#10;qB5H8KJ1HTxD5ghJO45JsiFGk902+8oFrWzEndPpaufMhaiHMNjsmuhw+YSHd0+m8Ne4xyPRB5a6&#10;bj5vYKm5hcNtX/0JKDGCXHQXIcIa/i7ou0v2N9acx5i7XfyWoauYJA+i0zGyE6fqguS2C4VCsuFA&#10;qW5QUMoQNlDcpb64zkqykKFKg/dwi66tsixysryuH7oP2ep7Zn1n0dvgD1j8gP8A0T75DMIIIIIZ&#10;D4LWYKtjCTqcTTA5e6amn8X80dXIphsAJHNGbJpbkZyB5wURAQhQVJQJKAyJRBQRCDBKnZF1UWUN&#10;AyOVsr5QhluiSfh3lW9GytlBlWzsj1y4SjOQQXb03KhCFckLiQlQVIQzvkIUhQctTgEQLBalBQLV&#10;fKy4chORzuoj3UgKHKystL5UqQgHXQTXNKLCtTEQShqDgrgrWQVoQLUJglNBaucpwMq0HIab7rS/&#10;UEHBab90HMRa0EDmgQDtJQdaRKeHx1KdpDhycm1GA8wE0tsFE2O6kkIfqFpe3uuHn7psHt2VotyT&#10;mP3Tiz6SiYBjY/zT2NHAY1E2TCNXSLe6p1GF4PW3REVDPQfVUJ+aPr0XE10A6otF0xlcsI4Kht7o&#10;tqmAYG46ymEf5uSqPEH52gaYG8qswuls/wDZEk20np1VVp6Ec0+bNBPNE6ZsSvswC47/AKJ0EBwd&#10;NgV5NSBsRfsgWjiOqSFxG3um8k4Ot0lVtdrkp7aepwgc+yqu4QwTy9lVDiduyqs0uLv+61lxjchV&#10;aNRzRAbNiOSNR2qm7j5/4lMMfRlv+bZU5i7XBp0D3Qq0hUbZw/SGri7e6f5r/e3+ym/6hCOxRAEq&#10;8odV8ozurnIhxQzkKFLEJnKcrKDCj08St97ug5q0vyIeuit90LsLVtyRaSDmbq5+ASr59v8Ap+cy&#10;u+QXfMIfBq4nE0qLBLnuhUfDcDTwzXG13H/EUb8VlVncJ3OFeyLQjtJFlaJQBzEb5thRTK1OyhGV&#10;bLkrozqylW+Dwq+ZzvmFdXzCmLK/woajKspK7K6GytnZEjO6tfK3o7ZWUFSoK4iVKg53kZQpaocf&#10;VdSuEK+XCtQhOa5QVqRDlwq/0XGQt0H0y1DiYU5tQtPVS1NFlzC4QjCm0LRiI5ELugFTJvzQY/fm&#10;nbFGk+OSDwoKO45FcLT2lB9MzzVTDvIO3JRZB07X6I047bJtSx3RDfYjdAMbERaE5wMbqpTg7hxm&#10;U2pRFRt43VNzY1weQTmjU2DG94TnA8psi22iRqm36KGu0/LYQid7FrffdTTJIESLI+aW7QCW91vx&#10;WlaGuJNyZupY2CYsiypxDbinZCq0FribXnqUCDq0EDqITmE/Z8PVFlgNJj9VJbBsGwO5K84nhhzf&#10;mUudOwC86i1we0OE79FWpuDXNEWCY1r+DlJneAqD6erTv/JCoXAC4G/ZV6L5HSU+HNdz3T31IMln&#10;XotOxdYp8fICE+mL03Dug64bHVOpPBDoM8KYMR9pTs8iQeqD/wBZCf8AtDGl4boFu4R0Oda7o3/V&#10;U6kXaSRI5wvmKOzQobcyrLi/VfyVshPrtlbKyujKsr5Gc7K/ohSER6+L7hZSjkQ4BSxXyIUj7hNF&#10;y8vFvGe+Y9HZdkF2Xb/qKfWEF39XEFQY+pi4+UaIN7nmFquXXXsndEAbqfqhZCURsntIuii0hHdG&#10;JhR7LiXAiIKc/TClqvlC3Re6B1Xl0wOyn0D1QFf4IOUekozldXVvTCBC39JkIacpy3VldWy3RBKO&#10;rIqTlChBzbLiXDlfOQt1ZENXEc7o5kPEL7NvdamZcCOpc8rIKRlD/qgWotfsodqWohw3TwCCjui5&#10;kHcZEQVcJjnSjtK5IoFpDv1QhagFxR0R3WphWqx22RaAPdedSanMPFZGQJRczbmgKh4W856qQP6K&#10;Wkc+kdFpuI2umPZptyhGnVcxx7boMeLm904jVciNlrpPEgzJ9l5T9TXf6IOpxDr7lUy5wIHWTawQ&#10;ZU0RGpu+9z1XkfaQ2ARcIVC1zTIcLGOZRLA4GXDn7J0aXNmRM7RKa5omZBA+ipCqRaDy2KBNQEHU&#10;SGjnYJr6Tg78VttoQLrNsPxLywAW9f1TDU1cyYnssOzicJGmdOypHy9A5ja6L8WKvIi/9EWOLm72&#10;/ndOF4kG9rKPLZfzDHfdM8+CGu35cgma50gS20Km/CseDxG0eyFQ6NfEQI6X5IsxrgCQ0Twnay84&#10;Fp6WnqUOJwbz5HoqTgI1tJaHbbStNWmwjWW2/ROFSi6JaeIxtunVWNcxw1MO82jdeYA+8lsH6qqM&#10;QRqkRI7I+ZfmVBKkoQp2ysrKTlCsuRyCsrq2VspyvldSMjHpt96lWRBV1pXEFIyhD4/2JWnxN47I&#10;rdFTmUV2XZdkP+pZR+E+pWYxokkiEMFgcPR/EZc89yndkZMtTQdihAMqoNlqZc7fzVZ9MeU/SQ4H&#10;/MFUEy6UZyKqNqtbaO6sghKlTCDTlpKF0NKJXFPRBBD0BBWz3Uk/BiVIRnKFdbK0K85GcrZ2KndQ&#10;FZXK4VzQR9BVsrre2dlbK2ULkVCstJ+qlShqUOHpJC4Sr+qE0ulSwKWKCvsyrrhXGuBHV9FBQIKi&#10;6t7qVZUi3fZMtZWK0EkBaqXdeZSPUIlp7Iyb90LKmT3V4lFpHRCEzYkhNa9hBTXUzfkngEG6ET3U&#10;gLSwNnqmVWXF4T8JiA03E2Ka9jY2lCdV9tlfntzC+VwIEypB6x1UT/VCQ4DlCY9wZbbhttCDQPaD&#10;9E2g5p2a7aD/AFQfSY7TckSi2qSHRN097TLtTveU3zQfqI/RasOWvcHQI25oYSuGlh0niLmHZUK1&#10;MN1ai75ZbdMFWZhuqOHssO+oaTXgua2S3YhUn7f+4VDXu4GeXUqiS0F1v6QjpdxGwnruvtCYsd7L&#10;jLJOqLR3VRtMDVw9N06k+q5x/DwnfdftDGgAbgCCn0n1KbqYneIkxsommbB0R2VQR++x2rbom1H8&#10;XMBveTdF7i0g8JdHO3JCn5Y08Ehu0XQGLGowBLhHNQ9568Kd+ySRfVLI7KGMA3gMjuVSbVO2m2x2&#10;0qjUngl2mJ7lNGEH2YMQ3T7Ki+rVbTAloDSGmdLivLeSGiJM3+iLKrj+Gf6IFoOxAmVqb0y4fonh&#10;v6IAIEBHSnNctlwo2UrkoC2QKtlI9EHK+V8jIIUtyhWV87fd5CBJWg5FpQLVORb8f7Er/wA0qf5U&#10;cr+rsu3/AEsnIflRxWPa/lSu6yaXvsE3omuaYsp0zyKgfNachN026CB7KE0iE7V7IjK9wocozkAq&#10;y5KSi1idKspyEBA5yrIq/wAC2cb+iVsrD0XytlwqCpbkFOVwuWY+iuiVOV8pblOd8uNFcK0qWohy&#10;IMoOauXohS1cWbfSB9UW6VK+zKMq6sFZQZCINxlaCuEdkNKl4Q1WzagHFaZM7hRITg+V15lRVKEt&#10;90yq1abhE0r7rW0z1Ke3hIW56LXScGu90WxvyXHC3ggdV5rG2TmfZn6SE7m1bDiTvLB6ckfNbaJg&#10;bI9o3TXuFhujTIiY2seqDtBGq42QqDTq67tTXamyI0mfomjhdqiwBa7/AHVIaCx0bm7YXmPoERDY&#10;B590W6mxE8U9VR0DlYSR1VVlR/mM2k6hzCoYhjnsmZuU2m974Dao+Y/vALU6H/iIGrmmOqtMDhJc&#10;TtYIy5wLoNr91UeHggRMgxyVQvMREiRPVMb4hU5ATHuqgY4i9o63KbHHRMG8oUHCozaf6qlUc2pD&#10;dQtO1ghUogcw0n6nZO8zS5vECB2tdaMRSeAT8zjz3sqXm1HtsRpaYJG1yqhZIqE8Jde90GiNLdVg&#10;CREc5TnUCSL6S51+q0VadHsBcbc000jBbILnCbWVFr2hzXaXw23VNFMhroi+0Sjp0XALQNQPMryp&#10;AgfM63PkCU1znAm4t24Vr0ybPn9VAAvuVCupkdlBhCMhGUhSEdKIUuKmyuroKyiM7erS2VIUIZWy&#10;Kso+8khFpyIKnKUQiFPxPsSv/Mz7BWV/T2/6XSV2UZSgrKeSGXZdl2zP30ve1o5lN8L8KZRiKtQA&#10;1PdaeSqp55rmiRe6N0FHRCOS9kCN04KQhCsmwuPLUUG+jVtzTQwJqIlOByJCIKKsoygFS4/Bt65I&#10;QQ9VshfIEoq6vldXV8t0QiguJCLK49dzndcIV0YRB3V1IXBlZboavRdWygj6qIWpisuFDWhKiyYp&#10;ORHJAqWlaXRkTcZGcr+6fAjZfbAdE24KaHpjnApt+10+lXjk6/smvplcpXlukXug9uoIt9itEE9L&#10;p2vk6Qml8iQg2DBQq0eA3C1NmIIsiKhaQRA2RGh8yg9hnoh5ur90GEQ+OoutNRjhaOSD/wBTysFF&#10;LeNIRm56RdOFW8/LG3VUmaXHbeY2mym2vVsWuBUPLi2SB80f7KuQ3y3yGmQZ6clV8+S2WOHHZUy5&#10;wmeKN+QVOmXBrSQbw5a6o0fNPWNkWVII3bqv1Ke9xYTMwLFOFBwAPFN4t0TqbHU3G4EDvK8mq2pq&#10;EH+qPmFzTJBEEFHRdmubm2ypNFXg1WgFNfpAaYa6TZF2r7UkN5C4ugyo2HAtLxIabwE7yaZpPcSX&#10;TcXhya/E0i5ogWIEj5UH09cH5XOgGd1SpUqj4MAttHJu6o1qWoEElsx7quz5KYqE6W+0XlFzzqYA&#10;4XE2TS4AEzDWxy6kpjqb3AzEuFuZsE6o4j/KI9lqrVBwyLAqsLtc3YQDzhYio9kFocD9D1T9U/8A&#10;0Q2utXFZcKsnBxQlS1TYqMoyELiygypCvlwoHOyOpQcr5S1aZyv+QkFBCd/SQfifZFf+bH/KFv6J&#10;9PbIf9KZK4FCv6h2QQQQQORzOR+7ajCGLxratUcNJ0kR0RqVjEwEXMJv9U3St0U8TdFO1ShCbYhS&#10;LJ0EKyau+UFfajuoCKugBkdS2MJoOTShOTTuh09FlvdSfTB9dspKuoKsjPpurZXKsoQhOJXDkZyh&#10;cXovlBUoejqVvnCnKDCChxXFlNMqZW6E2UvKurqFfPjapCMLhC4VLl9pCIqIi4U0u6nmpBRad0S2&#10;VxFEBEN3XFk2JTTAQ2/Raa2sc0YQ84D6heXTpOb+JG+oLibbkpZdXnkVpBgrQRc3Qc0CdymuaQiH&#10;R0Q1hdCi1491oeKoMgniTKlLUGjuVroaehQDnDmFTa3mBZTBQdfsogiwPQpxE9lJJnreENDTqi7r&#10;x2TDS0vuLBVcK+zA5lzHuqGIw+oQ09NohVKLoLS68Ad0xrqj23jknf8AEp3NhY9UzVdtpA9oX2zt&#10;Q4vw6drppEPAbf8Ak1Vqe5D4BLYvcrWWSwFkwe0JtQuDm85F1SqsA8x4AMaf8vVM1mj53ztJEdSh&#10;RcCAbQOHsmGmG6uLfbclMY4zaTFlXbT1hmmTqB7Jzxq3iBKqP8tofZrp35BVQ6q4uItbn8ycGOsD&#10;ex2kBO8s8Mdp6prHFjydGrcidlwsI0wATY3unCs5mkgF5IuDYJxbLdRIsLXutHG2fLLuKOyY6txf&#10;u/1XlYjzWNsHcX0TtLGOgt2nn1WuG2lt23jdHVudU3RMgIAKxQj6K5+uV8jK65CyvKspy4ldQhGY&#10;j1hQpCIKkKD6bfeLLmoUPVvRGU/C+yK/84f7BW/6aBSw2Vir+gyrZ7+goFAoZ9kER90dVcAy7yYD&#10;ef0VbAeCgPEVKh+sJw6wES2JQFkL2TNk3ogUJR6I/uoBBGVfdWK0iTsrT1X2zcjF12yELU73WmmF&#10;fMqQEfTYqXH4cq6GU52V/XC4iuFQStUoM3RK7+iCESrZXV1IygooejiVlZQFdBzRCutJQhObkAt0&#10;4gq6j1XQdTBWlWUtKh5RD9SDgpQGyOTtGpCdJR80oEKyIqDuoQc36IhxRc0Fp2U07rU4o6mwecJz&#10;mNB5bIgtCndNZvsf9U+LFOBu1VNLHwDCa4NsoqNINpQ4zCeKkg2hVDuU5wEX+immQQIkLS9zHts7&#10;oUxrjex5oa/MbsbRCD5FlDQJ+UmbrfVPze6Bt17Isc+1vZQJgCydDOoH9V9jUs6I37qlV1tM76Tb&#10;91VcFUB1Hyj+oRrMZVaeKCRCbUDjUpxEAlu9t03RLvwAvsgeJpvsRzKb5bTqIdfhPNMqOOzbBqIA&#10;IkWn9E8NfUB5RbeXJmkQ2zhAdF4C8uY2PLmZTHPp1mEs6fRVKg8zWTPCepWDaAZDeMmXdB3VR/2n&#10;lHbfcXT/ANma0N4mnT+i06Rp+Yye07IaqpvbhHTuqTqQAcA6CYi1lNRtPmGjY79UXsqRzc6J/RYp&#10;hDXSOLSLqoGl+slx37RZatbzplgDQ4/zQpYgvYTp8tz3Cd012lhc8A8M/wAzKxmHZUAaDquwhNxF&#10;Kk4gWs4af3V5wdemHgSLfvLTXDYnTeY3hQ0OBMJvIEQhChq+zKKKhSroFbK6klXykZQYWyt6rfDu&#10;oVlf7zIyLXqWD0SoRD1b4M0ij/4qfb0X/wCmMELh2U8uSv6N1+iE5W9UZtPJSu33V2O8UYdWltKH&#10;k+y+0AAMDpyU5NLo5rshJsU13LkgR7rnC+iIRVlvbOeStC+2QtkB7qQrrVUPTMK6ByI9MMcpPwrZ&#10;AFGESoyureu6suJfZ91crSi8ynCcynR0UgKBmCVutlCk+riV8o3UwrKCrIIEKCit1ZXOQjMZXUQO&#10;qOluf2hQqMRbITVpEqxnmna5HJSwzuFNTdX1qYRiUeH3U/RERCiUWgHqpYVeOi1EGUY3RLweYKbU&#10;aORhB1BQPZU3fiTm0NGqd1UYY6DdOhshCwTbpliHBadv6qe3P9VSbIDZ+ia0jb5k3S4Ex9UWVdhp&#10;JtCcw6gJ/eEIahYfKLx1Rpk/uyFezrxyKd5UB7jfdBxmHA+3RUtO4mbiP3UBW0tPEb7xuhWoEEHu&#10;m0mEao4oBPQJraZlwPDxX3lNdh3NBjWQA4i0BMDyAbwdTeYlMILhLeTS7squtwc0Axz6nmgKW3y2&#10;B7BU6uCNWm08XE4J1PEso6jp0iHG26fTf5jQ1wa4k8/0R8klkRyJ/VFgg8pJkcyi9zuIHaF5dMSL&#10;iJamawx0X29z3UGdccUH6ItpD965gjqmPhwpholrdIPTdAantkEHUOqaQL6V5gYXbjiid+ixVPT9&#10;jrbNxHS6mnp0zqGqJ/esvtWET82k35MXlPNcNJhk9eJyw72htTb8LiOSp062uB/wtMC3zFU6ddjZ&#10;kFxcIM7WgoPLXAwRvHNA0yE5vWylAthC8KSggMoMoFDIBXOUNUlcS4FqhBcSspyIzM5SreniVvgW&#10;+6iVoKn08Xwvsyv76D/0aP3vS5BSMoR6K+cK6kZXV87eghAoOFvQR8fU4BYbBeCU3UyXOr8Tjzta&#10;EXEnumPA4hM3UTKbMwmkqHIAyN0D7o5yNspV12QXML7T9MgciCpK00wrqyutlt6rK8K/rCOXLKWo&#10;6roCMrK6t8C+RyKhWUZdciVGRV85COV1fI5zAUlO1KyujpTgUQuaEwhJW6v67r5VrYJ3GfET1CIs&#10;uJyMoPbC+0IQI2QnZcJcOS8ylCMIqfovLf2JUtCEwmxC0lOmq4brXTmLQhdQ4uCvHuUCRT3QF5QL&#10;Xf5lwtI6psxzlOaG8RhVA17x+EIOaI5oadjCp6OapFjhr/D0UGzxYjmnPpOImYT2ny3CexCkWtMf&#10;otTT3XlVCL7TujVpxLue4UN+n7qDYu03tbotrU7IsqlwGkOMWdvKe9rXgGRePZVg6mG0dQ5i9o5y&#10;rfLxGLT1VNwqHU6Tz0yLKjS0UKguG20u/eWFDn1mscXl+/IR1hTQYxtyxo7TKc2remTvciQAE5xD&#10;Yng/m5N8swxoB4I2iExhlztMmQNxJsFTNOkHgSOUbgc09lFmmCNw3pKJl9gdrW2XG01XWDdW03Wp&#10;5LCLtAsUxvK4k9FS1Buto1AC/UqoJEugWs5VdD2l2ozuR1UNu/5o3MWHROdUc7WTDTN+quQBbVAJ&#10;HRFjwHMF/eTqQc9rhIDSYEzsmA0w4O1bRHM3VFusNceZiLWQ8twBaYDWwf5rUSQR/ik/Syh1UuZH&#10;FAvyCIfEjYJvmOtZN3UBfabrdAD6qTZTl3yAKB5qECoUhQt1ZQ9WzhcKkJ2rK6CjOUdWdldX++Al&#10;AeiUZUfB4Cj+1N+vwR/0TIR+86SiRkDkJU5BXyJV1dds+2ZyK6phuFvZEcso+K/F46mwMnUY9k2l&#10;TZTZZrGgBOG6h9huboEQUOfJAq3+qcAUWoEw7puhO8oK2chBAhcXspJPoMKajfdQxo+CFCsi5xV8&#10;hkPREITlZBdEQVqAUfAMqMjdAPMonZXUoR6LqFZXUqHIrdQFqQ9AULiR0qGz2Utv0yDmTOU5SFoe&#10;Sg4b5b+m2UKQoctirKUGuQcgDZaXXQkOHNcKLXj3TXNIRaSEHBEOVgR9VAmdk2sAe380WVz2RlSS&#10;iNQQpu0aO6ZqlsgjdSPdFpsRCIqF3aFUlxaR7KquEmOWydpM/ReZRc08kRSezqE9hcG79EZIPTb2&#10;REBHVpjv+ilwMXkKaZ4rm+2wQFUVGlsFpH1KAe2/805hdFxaya9p6W3CFN7XNtqgaV8oMTG0p7al&#10;idJ78yj/AIp9pWpgjeSduiDX6XCLXt0WimHRpm2/W6aGi7h+IRf2VtDtzDIiN1h9Za5rZJMGeiZ5&#10;baZbNvl2lUaTvLcHXksaL7IFri0Bkw0jsU1tV7YjmE6hVw7Q0ibP93J1am3TJbNjE/KiW0+EtMaR&#10;HOV5gqiQ0sE3HROpaWuZwlgmO6YalSmIbFw49k8/hPuBICpvZpMEjYpj2yRJb/KEzygxwmIi0rDj&#10;EU3M+Vx4mi1wjUY2mQS5hAbB63RFYvP75megTKTgx/4hIM2lyB0kjYlziD+7sgyvIdZ7Ry3JQFRj&#10;7bF0+whNfSYHc6YvPVPFRwc3UAwkRvKOlhaPwCR7KWWvKePotNS4sf6oELhQJv8AMhKiMuI5SuSA&#10;V5QjKy7LgUgnK6kFEHIGENlGchXUhWzBUHPmreu/3WD9w4SuMOhW/wCjLr2W9kMuyPRH7vGQKEHK&#10;+V8grZXUIKQrKCfVGTXBTyRA2UH4QlXX7P4c/FvaOP8A4fWBunPfKIBKEAwRKMc1qaqzHnRy3myr&#10;H5myOqDmyDkTFk4AI2ytndWUqHKHCyCaWrktdYKFOUhcXphQ1SY+CBfIqSr5ahlpIUgZ39F1dWVi&#10;iXEZQVLtlCnK+ZyhBSoyKhFSpVspC4kJgofqtKBUBX9GpqI9F89spcvtHLSWqQMpBV1DrK30Ra26&#10;OnQdgoTXtWkiE6CVwwtQKFgg5xan0H9plX19kHNHsot1UPd7rWA4crpvVRpC1OAPNVKdd3cp1J7n&#10;ASChysZNlbf3TXMK0GVHEOS81sCdkG1PbdanC43XHrm+y1W6i31RZu0affopLOckfyumkO/kY6pv&#10;lu9iNuqaG7xcwPZEyNX4okO6J7pIMkC3fmtVNgcILVo1bW5wnWlovEI1OJvzDuqvk1GE6iQ43/RU&#10;i2OCwa3jH1VPzWkctTzf6BNLzPy2vYryXtLHEaeL3lf3nUYgWaVVp05YYgFzh7qhVp6g4CdN42K8&#10;5/FxPBnUDvHReSX0azjxO0jVbT3TQ/zaTgYc68yntu0XkcSFUOqEyWS4yLWsqIpuPlukQIad5VKH&#10;Aug6r8uEKqC5m5A4RE7p/ngOpbm8WTWTVYYEFwkf1XmVm/ugNG83Vak+Hcrg9Ux9ItEtkRwnqn1K&#10;Qn947iflTdb9UMljaf63Qw726hLRMQ5B5mH2HW3datRa1078k4teC1w7kRMLzNLTOoW2VSk4XOk8&#10;1ImyDpChqBAX2iuE0qydBKlqsuJWVsgFLFAhHSrnPiKBWlyEriClqg52yurKQr5WRIy0qcr5X9cH&#10;7jHx7LVTNv8Ao07ouyhFdkOmZTuhVT90qr+6qo/AU/ondEfjQoQPPPugRkFEI+iHKQrZRmFb0bSE&#10;CLKJ+HUx/iNCk1sy8T7c1Sw9FtGk0BjbNA5I6vlCknLTe/sEarebQTed0DIhGLBOY8dD/VExZAWy&#10;/VD6+jij9EECtygm81pXEVoo6nblCc7IeqxRLvjXUIPajqCiECFf1SVZE8lxSrobrouyugQm5H0c&#10;kUcip9FsoVwnBylSi0wuBXU5cS4U0k2yvlfK6GUEKWzleDnuuIqcoII5r7JG4PNaHtUsQFUe11wj&#10;pK40S7UtRb3U0CERUavtL9UDVd3X2Lj2T24l45G6FSkOv819uOwlQdR5JsAHogKjekhw+iA/RAn+&#10;SGr/AGTjU0m/QJ2GxYcNnf6purW23Mp3mfMDzH1WIpVS0Q7UT/8AdWThVYYswbz0CDWUgCSCb/1X&#10;lU5JbpAJh2900tkMHLYxso3Dtr8SZAA1n3iTKAmSRziOqBLbiTYGNpVOfmHcSmubOsXtutwKhEyZ&#10;1LFMc7jltzEAzCeTSG9haNoun6BYGb7pzmggGdQaekNTdDJPzNnpEois37QuAPuAAmhvFpdJmdt0&#10;TTeblzCB1EINaBbS6SRHVOLQ2AS0gbct0SYaRuTE7E+6Y6joqNHCYNunNeU6fma4fhvdUHMdpME2&#10;I2lOD2tdZoJeT25J/nVHteC0wP1Xl0mvLYIf83UBVKbxq4mububwSmik0sudpBtZUS0uBi17cynv&#10;xVMfLe43s1NNTUBuC4/6Km6rSp06/HaDMKo+nGsl2ozN014LHNMGpp/RVvLqM0u1C4ht5dtKeJ2l&#10;vJzTyTHUA06ZsbjbVdUpaW2M8kIjkjF+RUlcJUIF0riyCMI6yUUSVCAChA1FpEIxZOA2UoqygzlK&#10;IQKhqn0QcpCIdlbKFKsuStnf8omkVc/kZ/jYJp5IGyHJRyQQ6ZSbrXHKUw8k1UxyWHMWKpDkE0It&#10;2Tm8vjEZTkQgUEM98go5qfTEBAoSoOcJr/hEmAv2Twypi3sirUlrJ/dTzVkjfZPpsLtE2RMGOUq3&#10;NdiguaPKFqDbX59lEITlfKQinENgKoT8v8lUPJaBugxpyhGSjVrCRIWikAjqTpV1w5goQgMpcVJ9&#10;N/WI9EfqgUQiD6YVkCuS4tkEAjkIQUqMoQQ3QlNn3QTcjmMhKGV0LbKVxBHXsuBSFxZcSOlEZcSv&#10;6/slMAotqMKkBcOQ8xyghDSUHMJQhFtQEck405Clv0UyhpAHJSZ7KRATwSOiJbBvZaS0827rWyyL&#10;S0qWHuFpe0EX1QCqj60TwxYp7GsqN/CSU+rRkdLhVTpvzv2Ty887xdORFvqEdexQB1Dkfqm1qUAg&#10;FVtRBcZiEKZPDaen0X21MwLfRPDCHg9ue6bqfDmlx25bovou0wYgfpdRSptdMx0QPJ3/ANCmvNjf&#10;+iOgkmYTfMB5RMJo3BPUym1GQJ+UkBQHWmIEcrJzyRFrCY5oOBAqHaI2Jn3WiQbAfXZEAAWjlF+J&#10;BzAQAWn8IP7q0UiS3VAjTHVUHMMEfvFnMJ2qI3AFupWkhhaYLh/9ysPXqvptcGvFyIgmVTLp1ho3&#10;txbJzXNgkOtN+qnDvNtOqbj9xNcNXlaXaSTH+JMDoa7/AEsFWw7/ADJ1M3I7IVaRYZN+HnsmFoGp&#10;jh3MFEMieW2+64DYEF0kDcaU59IEAlzendB9YODr/KWn/Cmis6qZ1sbZvVzkyQSLCJHtzTabnHVq&#10;DwXGSRGpOFemWxBdxHVyaETVaJIDxczO6dMHnt/oo1blXi3ZPi9rqwXAmklNgdFxAooboSE2ENK4&#10;ggSuyBfBWgym1KchENuFLUQUDlKIddFSSCi1yGkK3pvCg+i+UFSFB9Vvyb7F3suM/ld/4uvujGYT&#10;SmpurdSRZAN2VtshlbK2ysoPxiiECjnKv6YdKkKVdQrZX9R1LUPgEoYvxKiwmAT/ACTabG02/KwR&#10;+iFQRpPZQYg7KNtlHOLK1/1XQpxQQC1I5a7KsY0hVucBU5klUmRDNlawAyCAsFPZASAi8qHayNsg&#10;TldAhWRRCOUNN1LvWc7ZEwrZ3WyIQcMoVszpsuABRugCuJOc5aUYV87+kfqoNkSrZWQ+AV9miGH+&#10;iaaqPmFDSrZXRkrdcR65XPpsgrr7MqYygBcKuVxpsItZB2QbSaPqrSrIWatNSOoXEFor/wCZMc1G&#10;nVcT8qa8scgytPUoeYO8rgiU17fqn0zBCa7S/mNitLqZF5Kbp0xsE2nWI5E3THw5tpTxN+SOlt0W&#10;30p3QdoR3lRT1SYCbUsd1UpHVNrAn2um4vDwJP8AVSNLmCWmeYJ/RBzWgiQDrA/y7LTRDN4aLDnK&#10;p6Wu/n0UOfxA7oOHDFhtKJYZPODJ6KqGmxtttdO4WOHECOX81BNr7XCYSRDbnqr3de79IO0oU8S1&#10;9y113XmIVOtIBIMji0787KajagjmTeDbZa9AMXtO6jDE87us5PpV267tMMB3Q/aJ/dk9CZ2TnjUD&#10;qaTEHe+8I0qjsTRMBpLocIMbKr5THATMfzQnzCDYE/oteFYy0gRJtJduqIqP1TMk7cMN7p3zB4cT&#10;xC/XknVKDx5QDtiB2Wl2ki42/wDUnOZUFPYOjSO3NYii1lOrEkEtcVPVodAdDpVIagJGnik9Aofr&#10;DNOlp1dy5P1M+UNJkyOi1sdBAJ3Gr97omCWltgdp/dTtVvwsiD1ddAumOvROp1dLtRE++ykGD7hG&#10;LmyBPFvlAC4SULRkUZQsrKwWkqQFwwoiUXC60HsgQrIRlIyBVlCDmrjj0gJpvlbOFIV/y77Fy4z/&#10;ANHe+Y1JpTS0IRl2z3QQv1QBzKPxIRCnMekLTnb0dlKut1Y2RuoQLVxeo67I4bw1+ILBqrWZ7K0n&#10;mnNtKdpkPM9VUMhx9kQLqsS3TG956J+Q+qHdDTaYVao8aWpn4ySqFMQ1ia3kh6AEIsrkqApK1VAI&#10;Qo0QOaM5XUHOcgAgEb5z6Lek+i6vltkEIztlAR1J0KQjKE+mfQQVAQcEBlJXD6bZicpaFZQ9GVZR&#10;kNSGW5lT8C4XJaKg6WUjLgV1eUHMQdThDzNPQLRU0ckdkDbmp0+y4pWom2105r3dEHAArTz+i1Cy&#10;c8N1IGYkdE9p0ytZd0hEUqn9E/zWNNtoTmiVLwYvH9Vbf+aMFAM1RZHzIJ3BQp1BIN9rp0tMWHzK&#10;m+iQC2COm3NFvlu07736rUzSRP16ryMTwTB/qqbnGo10EzI7rENxjWWNL+fDdQ3VTgx+DaZTjQbr&#10;okCYF+iLK36fSEyoy5uOapsqmdJ1REi1k3TxtYJ/FdM801AWyWwCDe6qEc/16J9N54al/wB26HC7&#10;zC3TA4mdLqlVpTNO/IjqnUqtoIudIcuBtnTYbJn7Q821NB0m4+ZVNWkGT8uncWTqgNmFxYTcWuml&#10;jfsieMAuY60N6oNryWS0y7VFxOy8ynUFiZDReViQYbTho2IMbqMJxBzohv1Q0M4rka9E7Hkntbo0&#10;fKANJ7qlrLKlFsbiOyoMYz7TRw8zBunu1VBpcZkW5BDfyywzp63cmeZq1Ajbpsqjmt5gsknldN4A&#10;GnVZtjuqVTjAkOJLuG3Da6a1lSAAYDRB6pwqsqNBJHE4HaAqbiZZZwAkjreyotHCDzO3XZMEnlq6&#10;dFDPkLhv3T/LDg0dN7rW1cUXW610nRuj5Z6q30VspJW6eEVCdpRRJGXCpKuplCYKhSnaoVlxQtKv&#10;I9MlEOhWytlZQp+Jb8i+ycuL/ozbLv6CuNbfRcIVvVut1fIrt6D9zC7oqUAtXoM5HMBWV1f0s8Rx&#10;lKjJuZd2amUPKpUhFKm2I9ualCmyXTGx5whpAKbFj6N04u2uq9W5EBUGC9ymgWEIZEnou6CCELeC&#10;iTZOAstW+WqqD09F1LUW+mNlJ+DKtkJVgrolXyvlbIqDlbK64kIV0QuKf1ybZDllCM5gq6M2XAiA&#10;ron0TnbKQggHSuKQpGV1wqHKVAR05XQ9F89NVc1whbKWriRIKMLUUW4guG4MrWNSugIPVAox7hHy&#10;XdUxzPmuhfi3svtGj9VxaQVGmTuoJdG0qIuvsZPefotb6YjfdF0wvMpupzysVU8h7b6m3jeQFAby&#10;nkrlvRDyXDvKl9P3Wtg2kO/kmlpBbZ3fqn0nvDf0HdDzTBMOAVOOY2/CqZF9PzWjsnNdBk3lUqjY&#10;uCbSRtqVH5mubv8A0RFMM/du2DKe+4H4oP8AVOZobaP3iOtytTzwgamx3vzRLILbxYTtNk5lV8bH&#10;kSEYPCbGPeEKmmQ9sXtsqtNk/tIcO5i5U0XAHimetlV0sDYkEAlw5e6b5XEw3mTKa75S8iRAkclU&#10;YCZdtZpbe6/voabNG+kz+qowWQWh37o31eyDJ5CSbbQ1DygHAGBvF5ciWHQCNMbX+qqsw+h9Pn3B&#10;koPEbNJ/kE8OBbB573V3Oiz+GT2uqddrpZeHGZ5BeRWeyDBbAJtun+d5rWh5mTO1lWeRw32EbXTX&#10;C9PUC6HAWsEW1armbBpcwb3dsnsoMZoGpsAjr3QaKbag+aXW2+qDKzRcx83+VMcw6Hlw0E7fKSbK&#10;mCZMc9t9PJU2U2QTBFwqYFtUd0RsAntd2TJ1BW7pzWOIKOlqiFbKE8ichqhcQQlSJXGhOfEguilq&#10;hcS4V9qrKbei2XGrK/rn8sii5X/6QcS+VcI9QyuhJsgT6SuyGZ6ZH4Jz75H0Wzshm0hD4P7D4WcU&#10;9o11RwHnC1HcqqyOh2TuYFv0Qk2TA6DzQhBSsVW4nDQ1YWgLCT1QQHPKMyhzKEboldl0RIuo5q60&#10;Ui7qpOd1ZAhEJwVlAKufRHog+m6tmFDUShA9F8rZcS+0VlugoHJT6iFdQp2XXOfRPqhbo6EHtgog&#10;ZXUFBWCsoBV/VbIAoggrXTblsrK/1QQAKby6oEzz2RpuhN5KWaeiLZTX0nAqxnqpMhaJK4at4KbS&#10;w+sb80KmDpuj8MhDyiY3smDyovAvZTTLR+i3MbApw86Oe31WmvA5ST9FqcOpi6LSZMJpfxGARY9U&#10;wagCmtf7Si4OaLWTtW34rfSyhzREEyfeFoLZbv8ApKDKLKmqBTs5Pq0tI4mzcwFDbwbR0N03V8vs&#10;JXKJ4QtLtPUb+6DHnYNduCOqpPkDRIb1iJRv/ugZEubJ6T8qqUjB0VG2vpuITNAu026oGdIIB6Hq&#10;qrTGnUN4ie3JNu6LNeLbRClp4p1bDV1ThVLNwHD6BqDK7+jjvtBKmOJtnkkl0bJzazpGmXGSbqp5&#10;miIEF1z+iPmbWcdBm6EVPKvvb2XG1u2uGHVb3hPL6mlxbEnbU2yeKkODZgfLbdfatm4L4uOgTWuL&#10;HTDhLdJ2JWunfQSIaA4Jr2maQsC7hcmttIbsNoN080XNJBDi4tcOSq0Bqc6IYGuEwTKbrAIIZV2J&#10;v8qLXus2QJ7lUajhAIaRaDKbwNvqkDb95U2VNTDYvu2LWsm1QwO5On9LppdBH8uqa09iiSbjdOIk&#10;c1aFCl0ckC1W+q4UMhp0lBQ9CUCUW53UFS1XV1ZTcLUjsrzlfOy4crqRnCnKHK35b9kf+jndb+ji&#10;C/0VgreqxUSjObU1Ny7IZufsCqpVXoU791H90pyrBVgqzeSqN3aij8Uruu/wv2x1Okz/AIhePYgq&#10;nRw9LDh3DTYGoN5ppbBAQ6JqCMKo98AKlQAdUu6EY5AJpmHD9URvpTTsQv8AGESo5p3ZOXVaSpbk&#10;4Z63NELTTaEJU5lacrqFAKJcfhW9M58OcnOM7q6urZmYRUbouPoMo6kCoQU5RkSt8yrKArIECFBQ&#10;gL7aMpKGnLUT2UIKxV1v6Lejkosc7IEqHKygriRcO6cyO6eGhD8Vu6nY2TgRbndE37IxED3TahID&#10;SLwi+jVoF0ESR3QFJtOdhCNMNA2TnMBG8J+t1+pToPfda2u6hEveHdDCIN23Y3+qoVgRpcOZRGHc&#10;2HcLrSFraffb2Umeh/omhrj0AThWpmPlBWry3RGkSXeybU8n3lB9F+q8haNDBSJf+9tOpPFXhJhr&#10;Zci6uGdXBt+gRdxQDaEG7jboUPL1M1G/WdlrA/zcx0TPNYCSOIW09FpqDk4TeeqZUB1g7bg9U3dr&#10;HGx2UOLf9NuiOsOa8gg37gbplOJdIeL3vJR80tFm77dFUe6pLGtOwibzcpz3ObG/FAPWyq1NdM6g&#10;9h0xYiE8seXNb8vSN1UOoXcQ86NtghW1kscxwBNxHzLHag2z4MOkbR7JzCQ+ZPEADO6YYa5wmAz9&#10;2QodLYu1zggaApgxpEWPPmqXnNLHaGxMnsqrYLaon5dW8lyqjU7yqZGqA48NgmOdak5vMw6ZlNZi&#10;NOktYTHEI2TKgc4A2B/7I0agaRvAa823ujUa2oAS5kzzkNTAW6T820jqqzR5tMCWkvHfkmuaBo0X&#10;bI7m6q66jC4y0b+6OkgSSm6BLbbLS8jUDB/qgTCg5faIDbZWXJaSmmFcKHSgQhCgyg9qIVpRF0HB&#10;C6MqcofCh0+jhzsiArKfVx5W9Z/JbK8f9IeIKysFb1WKsVdXzKCamphQUuA3KttdAckegTTyTSm9&#10;Mm34AqZPyR7KnyQvwp7dgVVbyTxyR+KUfWSQquGL8bVLS11IeX7n/ZarlGALQpZdDSR/7KLmzBC4&#10;kalSGyVTw8Q0E9V+i1UtwonaV/iQAQQb1UjnkU7mVZRzUjO6JfJV0dS2zlDPdQ3dX9B9VsuJWzvk&#10;co9FvTBVlGXErldU0KVdWTZTNKIVt0c75boT6Ccv6KCrqQFpeSgUbrhQR1oBCZQLVf0n0Q8IggqQ&#10;rhWygSuEK+ypmQVD3fyQKB3TSBCLK5byJWjEDo5cEdUSXg8hZBteY7KlrbWbyV233KOtgGxTw2/d&#10;ageqqidLiIUMcXTdU3wGmOSqteA7p/VMY+W8twnsAezYC6Op/K/805hMiR7KkGFznQB1Co1aZOuA&#10;f9VapP4RG6BkEHb+ZTWhzOfsqJqA8MsM2MbBN1O1yZhvXug5zYItrcHf504hsGNLTqv0TnUYP/dN&#10;bhwI2HT6q+7ZLevNymYcB7uRGkibWjryTTrcD726WCmk3ijqQU1j/nNyJv8AW6822t0+601SInnc&#10;bckNLiA2Ng7ZSwy1wm5M9V5dJzrxIJcB0TNfmaiHBs7HmqXlxrllXkDJbCNJ7Wk9Gt+t07y3va7h&#10;LogGbBVadUHXHDs5sG/dVgxrakXEghVXUtLXhnXXzlY6nifKc0Pa08J9gvttXECSZ1C103Toe2/y&#10;tfsEWVeNoMcUxz5Ispupu4g9nCQZuVTFUtMFtuW2lCtUJ82Q1sQHbFybTr+WDqvBH+VF9Mt3MFwE&#10;7JwBplslsMAHOUBUe0jhvH+FVCzQ8ydYaHg/h5ryjVPmO5m/ewRcX6nGJAH/AKQi4zMx3KJ/VBsz&#10;vlwLkVxShBy4pnLTBhAsVkYyutJWysrQnNcR6LLiUjKArq3okZQ5WUohSFCMoj0W/KYaVqrn/pDx&#10;hfL9FYfAiVCv6iiMgKzZKY6k1A+nsm9Muy7LsmncR9FI5KoNmqq3kqreSeOSP3CSsbjMbSosou4u&#10;3LqqWDwlHDUvlptiep5lCIUthAJjhugyYb9VVq1Qxrdym4akA3fmU4q0I8wgQhzCCchFymQhG+W6&#10;KddWvnJWikuJQUJVsggc4CmpHRXzCHo29ElQMpyv8IKcu6lNAU3zMoyrKAro6wpEoK9sghkYzvCl&#10;DPmjCuULK655Q5CVZS1WV/RPoutlNMdUNYGVldcULl0UaUd043lOBuFKl7wgyqyeq1sa7oi7UHbi&#10;yfodCvIG14WmnofuFTa43hOJ+a0INI6J0WK+R0e6NMC0d1buR/VUTVmRpEJrNUOs4/8AcqWMkgzC&#10;is4zvdBzNtig6m+4uOaIpgC0tg3iUabYgE1KnCJX/EcbcSdd4dy39lVFadYgx9eaBpMAGmTte5Kc&#10;HbOg3/8AoUQ8meUJ8aZYSb3tug6kBpEQZumChOk/Ny7KH8yJEgjaAmuZc/WFe2n2EqpS/FcDrZOq&#10;mATf/VVG1YcABfcJ4dZ9jsB0Cdo3dbfSf3lDvMa55gSQRaE41hSGmNAB1Aje6p1Kbzf5iJB5BYpl&#10;T7OHM4RxD+kKt5+tgjywTJMdlUc5oLbRd3v7IVGxVvE8YWHqN4KkuADQY6rRVk8YbJI3+VN8yqQI&#10;ExAt83RM1CYdNjLbwE4vdSe6wJIm+6czEuYHgsG4CZBplwDfmYXD+Sm7IdyJa/8A3TRhnzrEv1cQ&#10;6J4xLnCBqbcc5cm6tJbF9+dlEO06T8wtBKpPcy1jY3vIRc0tLSXMZ12lCn9pDtIMO2dt0TbQ4lpM&#10;/U3Kl57d0W3g+0LUg1QLoHZSwK8K2RQcIRbIysoUqyndWUOQciCrjKylQYUqKasrIwjCtkEJ9YUK&#10;UQ+Fb8p00nLU8n/o9bPiCsxWHwN8r/AhcYutVFl1ICCBQ6ZFds+yCaeSb+6moHdipn8MJp2Th+GF&#10;VZKrN/CnjcfFMqrR8GqVqr5l8NB5LU73Utur7LsUQ+4svNfAvJVPDsgRPNAhBUyPqr3UZu65C6hE&#10;5DKM5dKAshyRV8pRRCCaoBRc4n02zPphE7I5Xzt6LZWUp4dZGM3SbqSVGV1ZWz3UFS2FKuVfKLZj&#10;LiOctClpUKCU0skBBwUELhRXDlw5ABcXwL5FtUe6LarCFIGXErhaXnIEQU3SG/oo25r7P3TmuPUF&#10;Pq0pa27boVKRHZaKpc32Ka5pajTrwjrpt0TJv7KLkfNKpucROynDHq1Tz3/0X6SE4wOfP6p37TU/&#10;cDbfVGm155Nv9E44fTvuP1RmIg/7oll95gIO1W91U0jSTA5L5g1wcRFjyVbzgXP+Q/LHReU1tpsn&#10;aNi7YKdcar9Rtq5qiKt3Ai56FRobciwk802xiB09013ykTyUFgPIAKs1oaDYWCrMIfcQYPTuqgAu&#10;Z9/qhUbuZ/qtJaDMkdOqY1jpa2x32jomFmrhm2oymOYWnV9COao+U8GRLibCeyaHBr6lpaALhV/N&#10;e97yS0OLWtIM8ggdFNwbcRBB5XR13qiRL9Oo7nbdYiKsmY0tuJ3Qp4mqHUmQfwtOg+6woosaWvBg&#10;WPEP5IPrOHmtN3OhjuuwunMLzcTAsqjcPO/FI626p2scOmwBCYWjTTbq+UHnCvrPE4Ag/VDzXMFz&#10;IO/L6qmBJbDiCbjqiG02MOrha3e3dOZivMBdtM7gQmufV1aS7TpBiLm/8kCDJ4gbGbcKdoGn8ToJ&#10;6lyfScdVKNbrGN4R8xjdNrBw08hdVQ8kOPUcPVVGnibfeyEdASiY5qcpegbJxuEYKACuuJElOmMg&#10;QiD2yi6srq+V8rK6dM5SFCsrZHKMpHwLZGPhT9+sopH/AKRXVmK2VvVbK/qGd1suEZ2yCBQ6ZHou&#10;y7ZdkOiHRA/hyH7o/omH8JU7J7R8iqt5Kq3knDl8F/iHiVKmBaZd2Cpsp06TANLLbJvS65bQuifC&#10;qOqEuc52o7KnhqQtxFMQEq8QuLn+qtuEwjcIR830hXCvvnfLnnfK6imSt1KlQiMxGUBTz9cem4V9&#10;lKCCDmK6gBW9YhQgVeytGRnZWyvkT6Q4IAIygpTuqjK+dlJVlBXAtkTKLddkeK/NEhahGUtWkmyM&#10;JweVIXEcr+riXEr+yDtPYZ2lSCrnsuK+xUVU8EdigaY6wtPJAlz+kymAG6Aee6Ly4zz/AKIh3sTK&#10;b5nmF0NNlSfWqP3O0INqhqbSrFw2IuFTfRHVHDVnOBgdV5lEctV90/W4EAFBoEn2Wn5wDJjqLXXA&#10;1vuZ91+L/Fq+mwWpo6C6e173k/i/kmh4sqbvEahNhZ3a1lqkyP1TnNcC7mIgytDATf39+yhxmlz/&#10;AAuTnvqgmSCABZHQNpI/SUQwuF9Jg/RadTXA226oNcTEje42VIskHbe3NNfT0OAHW6q0auhwmdoM&#10;7+6GmYPvC8wAiQ5v+HeyEAOPuqunQ43m20XTzU1G/wA0u0/RaazWn94Cf5pu5BEkzed0HN4CPfSm&#10;mk/lwmTN5KqND9QIAIhzhuAqdUOAEfM83VF2ltRz4Lo4wHbd0IIZUbZpN7Ez0VMCo4ts4tBcR09k&#10;yqwkE8OowDKJrPtIkbiE51R9QNJDtW3KE9tRrSZmnwSLAm91cOc0wTxFvKFW1tlwPLrY9055bFUC&#10;XWZqvA7Ksxk6J0cRGmeyD6FJ7H6WggFgN7XQ0hrnOBcNf1K8urSY5tmi7dNusrCU2eY4tG7/ANdl&#10;SfhmuYQ7SBcn6oPeXRyvfclNtG09UzY9bHqmjhBN1EDsjEJyuplHQrXQUlbLiUEIHbIRlwqArKVJ&#10;XHlZcWVshOUZ3VkPTIWlTlCn0keuVH3zhUvj/pFxBWYrDK2dlut1utyrn4N1/KFwqfWEMgpRXZds&#10;h0TTyQPJDpk3mz9FQP4VTTW7Ap7eSI9JVWjhsRi3WDhoZ/qrmVoO/wBFqPzJsb5Q3zXj2CJXuh0Q&#10;RHSVIPcKn0z7ZHrnGQQGUuAWmkApzaUFByK3VkXPd8OyGVspV0FsrD03zkrkMoVkEE33V8hkVCnK&#10;ZUNUtUKytPosiTncWU0vqrKArKHfXIyiVdcK5IQolS7IZD02C01fdS2ey5dFbKAVCh2mF9sT2CDw&#10;iKkdELdkfK9wf5p1Cs5jhw7g9kWvieSqN1ENkSqWt2qmNoKp1MMWtuO/JVKGN34CCSEH0QQTLecJ&#10;lYtafY9ZWhzmjlt3VLF4PupD2mxYtLNuLl/RM1CRIHRMqw0kzHJAOMXI2RZWdxOdrkdgAtOGqxN4&#10;H1TpmOV1wOEjUBzTH65gHSGx7ItADrwP6os2bOp0TGxTnNdIj/3CeMRdzfK1/vX4UBraQJjV3MoO&#10;e3S4wbkT+6ruO5jb3QETI23auAHQD7jktfAae53lNBD26tjP1TajZiOhj6XhDXTbqdAOwO2lVQWk&#10;PdJ7qqHOhxGoWtIlyl9zAp/Nw9E4NtzAETCHNtRrwNQbZ29lTd88C/NlrIh8czTmAepRDtTWknUS&#10;RuOFN0BmprrfKTB4kWOc6kKhdYcnCyIq6XMs9s3BbBcq7mEsbJa9jQJBFhuopnWLOZJHdYnDP1Bs&#10;8XEAqbqofNiJaB3VBtO4H7vRFoY+CWl0jumuDoGgTpIaYPdeS6Y4d294smOeyoxnKL/hJVDUWg6S&#10;SA53LhVB+/4mSdJ3cSm08RTA2JET2Xmvqtu3ht3Dk11M03fLNudgn02/s5sb291pYb8XEf8AQJrm&#10;CRwuFx/quECDwyrhc1AViSieJq1NWmyvCChyJRKlaSuKMgQoapCMZHV67lcSIUqCrZ8St6Zai1yt&#10;8eVB+9wwrViD90P/AEO4gtlwjK3qsrFb/C+3hSB8QIZN6Zdl2z7eiQVEreyj0VsbjKdJjZkqlhMJ&#10;RoN+Wm0DKX8lITmyZgJ1YyflQiBy2RjP3TrygrckByUjZcoRAR6IRnG6m6nKXalyyvmT6N1DSp+F&#10;GUwoGd1so9d8t0IXFlIKsqkbJ5mycrq6gq6Eq6ujORUHIgbp0q+Qyg5XUs7rTAKlyhSoIysuJXKE&#10;qHKWXQvkCo9Fs7hQ9TSHuuJy4VZFrSjwqXoNeVqaSiCT9E7i4rKzB2TXM1tF27qQwoiLoENqN6wU&#10;DRjnuqfnVtXZAU9PVNGLrPBghn8ytHIr7d9MmWn+Spue4t3lDU7sF5VNjo5wR1WjS+92/wBVR83i&#10;gg8h/JUwS6NQ29oRIpjlJP6LS3i5qSXsd0RNZk2JaZWkjhBE/VU6rLC7ZMT0TxoIl2l3GdW0CUyv&#10;TN+KAJc20nmqlF9Or5jXtpvJkG4gbKKzBGoOAGsjmbpruUb9QU5zIEb9VYi9+6qiof8A71VGBjgN&#10;/wBBFk5sNcwAfvBUG1Xt81sgRHug+i2/doF0H02zyP8ARcdVwMnUGxNupR8vhJ4r+3JNOqWtAH/5&#10;qa7UCC1vO/MqlPCT81pvZoXA0O/cE8jdacQBHDqkc7DZfYtAc0WM7zLkWS0uI1Os2dXyqo2nTb5f&#10;FraLb8VlifOc1zmlhfZv+Fqqta2IFrk232Xm4YctR53nSow5Gk6vmvzDk5uGezRrH4XbaQ268gYd&#10;7qetpBc4uFr2WGNINFIkRYtdt+qYx9IEA8Wu9nBVHspw4ipYaZEXQxD3Oe0WYTYbRYJzqk9GxEp1&#10;IE8QJPO8ALga0OME7845rzX8J+0A4JPVOpsJAktMfomGmwtA0nkT0UiCLoEGOYXAFdAMUbFQ2yky&#10;hqTlwkq4zlDV3V0ZVlCn1mVZcRV7KbeiFfK3psuat+V6KTlqqE/9Gwh6uJcLVZbenfKyGlQSFf4O&#10;msPdSFb44QQQ6ZdvTYqPRJAWHoYd2NGqSCwTt9EZ3uU4yp5XXVebUDQASm0aWntlbIZSuiMI339N&#10;0FHokhaaSl2Un0CMrrS0qXG6v8Wy4siShC2hW+DYoa0FYrqm2Tei6Jo5KnC7og53RV8hk2PTxLhG&#10;cvAUOsoXPkrey1NBz4lZQ9SUYhbqVf0GVf0S9FrAFI91YLhUlG/ZTsoqgG0lMFKE1zNkadY9DsnN&#10;NNw2DbrW0jeQhTJZ+iD2xKa1oYdp5J9Os4auGNk9mMBj5goplwH0Qio4buP9EyrhyTFjB+ifh67g&#10;4ghzzHtujTYwjZfig+8rzKdMWOrqqhcabmg7lU3nU1sCbCenNB1MsJ52TqbzuP6JzwJNyHbHqqnC&#10;PmnZNbUL9jebWRP4Zhtz7J+Gqa22pn93sqWIPzNmBwObBv3QYy4HzE8J+iY4uDh8sRzCo+W0NqQd&#10;wbgBcXz6jMTPIBEBodMf1TQ8Furt0QqsaQLjrzhUneWwsA47W2hDYDjifm/3VJxc5wJeecSOipBj&#10;IczgHO2y4SzTaLkO5lcLbEO1GLdbJvm9GsPTbSm7SCdIbvHzXKH7QbGOKofpYIebp1wdMGR+9eUH&#10;MbUG8uJP+VODWtMBz+Brj/iVeL4kcLZg7lUcQWFpLS4hurczzVbC4t5c06QHlv7x5BYavSPG4QIl&#10;zb3VD9lqFztYcbOHQdin0qnlyXh8NaTYhNZVDr9O0Bf3V2mpqaae3cqi+izW35YaW9QqdIx8s3aB&#10;f5lh6jdOw4Qf9UaVeq0jeXMO5M2VehWp1W2pPIY4TzVUgGnuTq5Kpplpu3ewiGp8yYMMv7uQLmuu&#10;Il+30CbUgnlvdeVUieE2jcobyv6I9EQZQLUMiHSFzV7qUGqwR05S+Vwq6MIkIgqfXZccZQUdYztl&#10;ZQfVIUZ39MfkVlFMj/pHxKzVb0W9NiuIq/wftApDfZcI+5hA5DOyuVc51MZiaB8suYakPjkFTwuH&#10;pUKQ0tYIAXESULocrIl/Ury6esi59F4Rysr5RMISbW+BZBBztlDAM7+qFEqT8S6t6L5WQV1dW9Vk&#10;ZsjCOnMqy2UKUEJQ552ygZOKIBVh6iuMKaJHOLQtIauAeyOlQAFGUzleVxLmt1dBcS2zv6AXH2UO&#10;VwFcKyhyCeKtPSecJtQe6IZ9V9gR+i1MEtG9vorBrz/9NUolpR02V7J4rNPLn9EXAuHNB5dfayYJ&#10;aeZTBSDR+6n0xp63Kc6m1wE6ZPdMqUAgaGm5Nz+q0YgsMECTcJrZc2D1gqWbzA3I6qoytScxukuO&#10;yB+ZpBdyF+yaHSWn6ttAVEV2tB4T1C16SIIBuEZ2nl831U02BxPFaYm5Xk4uo4gcIJ6TyVJ/kwHa&#10;S4CbGVhneZo0wS6RsTKeys6kXS0aiADO2yqMAIbeAIjrdEtZsHWN+i4YFv8AuiyWyJB69V9q93Iz&#10;z69EH2Inht7myFIhzDPIg7fyTHARpMATP81oquqMaRIv9VcxJaDI/wDSE7yud+AgW33XlzrpO2Lw&#10;G37BU2V3OmQGU6Ya5sdzdNqvc5gvd0A/RDhaZgANI/qmuqh+nVElpjabJlRoh7SW6dzEQq+Hxbna&#10;S7gLmu7uQxFKnofxsgX36rEUsU5xl7C2T/hJMJlYxp1wdxssWytUdSrSGmdJvBmwun16TTUptjY6&#10;f1lUvKYPk1an3vbZCmxvlsjhEnVFz7oOYMPXY2NU6nb27qrhqzmCXN9+qYaOtji0h3AXW2T34cU3&#10;TJZqJ7uVWnVNJ0x+E/5U8AuA1WaNPuvM8uBGvsvLdD2QNp6hq0vjTMwrg/hTWwNV+kIkWC0oFGEY&#10;koSpChAhODiCpEIhohGF3RBN8jrVlDVZR6wAuKU4OUhT6YKv6L+mEJ+Nf7zDVqqkf9I+JWHsrfA3&#10;W/w4eFZqsPu4QgoQt/dCSgi50BV8Ng6+IeeB9mjqRzRJnmi7ZAOgiEAvNrCyAAAG3oBMo5Wuh3Xu&#10;uy4VFstlbIeiXAqy4soccreiAf5rW45zkfgGVCvnwz6rZ2y5KQrmysuqlXzOUIk+mVCsFDshoGQj&#10;0RCC400tQcQggGiOi6qRlvdWKN0bo6TKBnLf0WyjN7Hj3V0RpUqyvkNTjO0pwaFKeNgojcJrpNv0&#10;TmMYR9U2vQIO7dl5YEndF1nDktDnXsQi3Fco3+qDmGo0wWuj9Earr8wpu0wdoThVdvAFlUY8Fos/&#10;c9yqnmt0xDReejV5p3iT12WKoubI1NJvYFNqVXaQAHxHKJWg6+U3KbUFJwdYO/WFT8sT+ijU/f8A&#10;0VTueH+ZTjqaRDgdo6riAkfKTAQq0qh1k6SGz/luvIrSHD/Dyu5EHzAXHVUgRcAN/wC680kyNYsZ&#10;bp7rUHWA/wDUVI2dbuq0/O4/onCAZn2VX/6bU41qYLGiTuG/u3Rc2npYw6rxcd0AHOIqB0QQL/Ms&#10;K94a55mbHT0TA0xUbyGrbutLy5tT55MgzfZYmQ1wBAgaiOSpVGvaWCYMnUQTKpUH1muLmAuAH4ph&#10;Up1h+4PKPZEFrmzE7B3RP/Z3Nfqm+7d52VPzW6v3uRgw1NJnW7Y7id9lTgS0D7SHaLWbyhU31qpg&#10;8Age56qqDWAPA55Jv0TxoDeGQG+89lSdWFERADRfsjVc77PU5s6p2EdFDCR81gJVaoIIa6QAbbad&#10;ig8eXU4hOkH/AEX96p6ZJ1nV2a0JxqOJ2iBI63sm+WORM+/ZGniBJlrTPtCqVA+HbaWz73Ke+HH9&#10;42TdRiYRNQbIBQrIbEoaSiHZTK0oFRuhGeoItdCvkAMgfVxZBBQVxKfgHKc7qQocrK/oj4l/usUy&#10;tdd3/SO6sFZbevdbq6t8G4XA370dJUF3vmcf4pRpsYXCOP25qlhcLTw7LNptj3K7IglGo2CDKcXO&#10;YWz0K8qgDzI/l6it1sryjFut1bOEChyX8lKEK0Irh25ZXyurBWVs7QCpPqHphSuyvlbIaYXFlb13&#10;RaJC6ozKlcNlAhXyupyGUK6lDOVZHStQhR6dTVDoUCUQFN0S4KHhWEemQt1NNyj12yvkI+i+0C1X&#10;V1ZXCCIpvjmiYUotAKYQ42uofPfdBwcFpJBt0WptMh0Q6U+QDe8HqnOpkhxgnhlMc8TBLdpHRMEU&#10;zMgT1mUKZbCMv4ve6e1nMT9VUJuwO9hsi2s/lbn0Q3030/WXKjVBby2IWjEVmarM4h/ojWo6XxY7&#10;i/6qphyW7QNztdPc1pNw4XhOZRiJ1EwE5u3zEX7ckdLKlobv1sqhbUcJLRa380INB7YjtBJcma+J&#10;shpc6B/hTWYaizaGcuE39k92l7XmwnRP0T/2m8Ht0hFr7tbfnpXCPs2dPlR0mWt/+hTRAcxt9hJX&#10;HLQQdEQD1Qe17HaxI3MLy64nkZNt4tdNazUABMc+qqMe43Fieu6pVKzBLSGbiNoTmPBZV3B+V20q&#10;qSxzZfBAMjkFU869JrjfTuCJQp03OLSZdBi+ypwHX42/MW2ly4vLJmNnTFmp3l+Y1piN9/mTP2WR&#10;Aky72YoE3H4jfefdcJDXBuoufJ6Kn5Ybe7QJjmVVdiW6SNFMiU51VztPKf1VQlrmuu2xH+ELGvaN&#10;NRukt1aBv/NaP+I3jkM6SBdNdS5tiXARKFOu8vhpawNjaZUtBDhpvbuUxz28TeEj+SAaXTIJuE3b&#10;eZO/MqDEfVQuYU3UuyNsnB05DLiUqSgoUFBwyAdErW0QhsfWZUty4pUhQrK/qkeriVvyjTRcpcf+&#10;kV1cLhC2+FB+qufhcI+9WKuVdCo6Jv0VPwrCGqXaqtVg/wDSN4XLJt53Q6rzawHQ5CMj6BmF2yCg&#10;53zClyAYjOe2VlbKAfZS5XKHrsiUealQch6LZSo9V8patJhaqZanB/Ragrq1kAMoVs7+g5CEdlAR&#10;U5lbZXTXU4WgALS9NMQiHtWpgWl63XGQrFboXyucrZjKyvlLwghTdPsppBcStlYoFo/w7rX27p7Y&#10;hyeZY6JQeYjcKmHNc2ef8k+XQ4ovZPMJxbczHZPw2I82nsbO/wB0w028Vu/ZSNhfoUzzGuG+0bIO&#10;dBJg3XkuFRp1S8+0DZCrQZp3CIY+TeYCjy5mSIWpsl3zc4VVr2/agXcZ69EH+Y7aQAIvMJ1LF0jy&#10;dYoWg3jf3Rkndu5MbLRWbfamYQkC239FwWdqO1uSAw9RkkTLp7qrSruq3Ey8zvfbdY1p0b6Q2/7x&#10;KFVjmPa2bneCvLfocN9vYLQ/VyPZBzHAuj3VVw+cxfVxc06/G7txIiS4u90bi+/NvROYRZt/8KZV&#10;qmw1aYJFt052HLRMn+SNJrW7Cwk9ggx8zEbmeqZUDZMAO1SBMwm0tRadQgc7mV5rnFjnNjYG4MKp&#10;WpNaacEHpC1tDHEwCSQD9E5j2AEuItBCoOAcaTRO4BhM81oZUfcxpa6QnFp56JEOG3JOZiqVSnf5&#10;dUXA+ia69VrTJ2aIiEw1nQZmAGpotEDVdotEKgyiQI1bC0EyiHQWQz/F2T6jGlh0GCf/AHKeYpgw&#10;TDZI0zHRVK1EkD7RpPO5CNB7mva4NJv7hQ0ESSRI+pQfSPzcW/ZOaWs8vmefRGONt4VMAc5QFkFd&#10;ELhXNagtJQQXFKhOy4cwWoh2oZcWoKR6YUjIqyhSVHwrqyur+gq35HZfZkf9I7rjb7qwVhnb075b&#10;riV/g8SsPvG64XBXd9FxLFYup5oZw6tM9Ov8lxaRsLD6Ih5mbqYykxJXl0Qf3l3U5lGMiiD7+gnk&#10;jsVbK+UZdlLkZyunIBNKAy3VjdST8C/pGrIypC4s4ztlbOVugWnKCtdwi0riykq2VpRy4kCjCM56&#10;SgfQMrq6EBAMTgU11AFfaCVLUXfRObZSQrKKnumgSTZDdEE5W9AytnC45UuHdA2RbDVfKxUSm6XW&#10;FwoCa5nvdeXJ081+MW6hBoJsOya53LktPWCmUybkT1VF9N7XO2E/ROpmGmR+FUtfFTLXATKOIpuc&#10;HmZ5p9LT107dUKtHhAgs26EKtTDpBlqpahIePpzXnQ8Twjp1WivVpuc0j3iOSFPg0mYiQmYdtKmT&#10;y397pjx845/iuCU/ipkFzQIH9AiHtb7z7N2XmvkHmeareUY1GOfMrTSiowGRqI2N008z0jVyWKp/&#10;i1tMC4RJDX0G6wC6QevJOYWP1OtAvBFvZPGIww0t6EnvdNqUxy+sL7GNXW0zuntYK3R2kxsQOa4T&#10;AtyMJhqNNhtyKBjiaOKZlO8sFzRB6O3lUjTcSypIl0CDsqWsHUYOmxb9UX0tQLS4S4Ceq/aaTSI1&#10;fisnt4Q/S8QL2Cqis6TIaCXHqmNqfOAHRMjr0RY8uY67b7xqCp3cJ0vAHeV5TdTS5sNkDmZTyG6e&#10;EkibdFVOt8aCQSIHVVKb4LnAFwDudt0+7naS0cU/KeyDtZ8qq0c9nX7KY0fM25MwUXMEtmRAc4dV&#10;RqEHS4vYSTe0BNbjPKdcuAubbrymVZl4Ani5R0U0abdQc4CbHmVUZiqYmwgfRVKlaoBs7hv3T9BF&#10;OLG09rJ74JbBabxtZO3AJBVR7gP63WnluiCFDVMIIISVfLhQUFSFZSUNlARCspai2opCj1WV8rqy&#10;urq3woyByB/Joapq6f8ApGFxhXHsuEZ29O6sVIcrlX+DFVvv953XzLiP0RNUADmms8CpuAhznO1I&#10;FxXJW3W8rzcQ1vLcoQAOXqtmDyVsjfKf0ycFbKV2ykoKEEEQihlupcfhwfR/RWUHKy4fgb5Aokwo&#10;BRkrhQ1FEokqNsrFWzsuLO6CGpDQVCbnfK6ujCG/ZQ3SryrFAhQVqai1y1NUshcCAurqyv6uFFS3&#10;Iwg/feVxFS3OHFRTPuhBvunDY7WTnt0m5TmmHCU2pDWAgk7pl2yEKlK27f6IVaUWPS6cBU7PDb32&#10;UMfwAu1f1VOsx/CQe4BCNN+m3dNqeWb9f0TWuqtPC0GwVR2ktcYPQouoaZv1TTRLdnc+WywtR1Ka&#10;QmeKOguqNTGkFxDoEQN5Ta0PbWDXCYHbkqjZa5jDpHT6KzoAEif0VQNqHiHHtzsoPzcgNPunfLad&#10;1pb5gmATqvyaj8oME/vt+pVKtRdMQQSRtbkjRr89BjvYKlUp+WXif0mU01dUkuaDEHrZNs0chCfT&#10;ZZgIEfO3l2UOpUTTgFsq2kOOreA5Oc1zm1HFEMeBq26Sqvlus0kCwc21kPIpvAaCQJi291q62be+&#10;5KP7RVpVA5pa0uGxDm7Sm0n+I6qhGhrKrALRxAH+RQrUxqN9y2dkZDmcU2g9B7LW+dA/eg2gpjwQ&#10;PmFt+QT20yIMdYTa+HA2h3zTEgLxDD1XTOjaSNQEp3luBZa51T+6hOuJmznETcospxGqDY9Qm1GO&#10;4Lgbi1yqVQkAzeIThSLL2MtEzdS+7gbhphUqrRUbU8t4cSGm+qEyvhW+ZZ8Qb7p1HxI4d50Nc4Oa&#10;SJsF9qX8rclTbVNQ7wfoiS2Dfl3VWnL2t3GmOUrz8POgtMXELi3PJD9cwofKvldXUBXyhyBaiVdE&#10;WQIXErK60wreviXDlyV/hzlwotepCgqR6J/IYYVrxTvzq38VcQV2qwy2zt6LFWPw/tQO6loVh933&#10;XCV/xj+60I47xVmprtGriIVGhSZSYA1rbQLIbzEKeahElaKJqbl2yt6r+iyvnfORkUciBKKk5QEC&#10;MjKgXQbKlx+CcoQV0ZUDKHDOGtUhR6ro5Qg9oRC5EouKcCip9V1dFDOSiBkFbK+XEpUrSMiQtGHP&#10;6oSP5p26OkLsrKFZHW6VKtHqt6IKZqgxdeS4PahI7qw+mdimlzmnoiILSbIhxatinvcA4c4CHKOy&#10;AOroiTuZCB5fyTdOkfvakxxIJi5dt9AgwmI5BRXDtMydkw0tZgDRebQFPlx/zDJuhr0m/wD3Uh88&#10;ncPKE8V9fKeL2H/dUn03Bz4MxJ3MplLFiqHcOh389k0sF9TT1F7Jgd+HYDpst5077yqNKtSbLoqE&#10;z7m6aDpgbzMboiperLdJOnpCLmsa4B0tE+5RBbLQ+NRnYtVWm4FpmIHsFTrMbt7x+8m0sVWe20t6&#10;/RN8qb7frCFSqGOdsbyOQ6qnW1w4W/8ApqX6iL6bKpSrOZUp8I2cI5KkA0CbjaOieK5d540aY0Ob&#10;z6yi14c2oA10CA691pfES3oFTkEB38uS827XDW0fNp/kn6KoghxADu8mUGYiYNxZwHRcGm23sbrh&#10;I/CTaOyLKuHjlFoRfTEP0aiSG8rKrLaZqEOHDEAhUqjG62TqJNhFmotcaTjq4YHP6Ly3b2L50C1g&#10;qvl+XxEabAj/AFCBbB4W6vfZBrXNkM5juU4M2gSL+y/ZadR3y6uvUpr5b+8YGvt0VWnWc5gOmdpT&#10;KhLg0kEAaiNuZhVtBDQZH4Z3lEtefL+Y7eyLWiwMc1TfpP8A9EJ5lR2lEuPsmuKgLiyuhq9lZWlS&#10;JU53QhXQQlAFCVwq90C4K3q4VOWkznPqvnfIem/5LppOU1HH/pJxBbLbKw9d1Z3w9NVqlgKsPu9i&#10;rOT62I0ATr4I903w7w4FzIe7rvCJE/VG4JXNTKNQtb3TWMa0cggro5ScoCsgh8AohG+WoqGoFRlZ&#10;XQQCgG6lxU/B29FwhKtlfMQo9d1ZQ1SrlWy2yOcHOPQVZRk2UFKhWUlXV1aAocAoEwgQtMIGjB6B&#10;OpVGkdUHsUBXEKWhWQgIOE88uKPhSUWVwteFb1CcC1WC2yuO5Qseqs4IQ21tpTDTDfqnNa13NamS&#10;0A/yUAiDMry3EuNtrq0tIuLJzqsj8IutNYDTFhfqExjC57SBuVppyecXHdaqJj8Q2Rbi+wB/2Uuf&#10;b/vC4b/+4WpswT/3Wiodud9olNqUiTNp7iBZMYC9hhs6dX9VU8qnDiCYnvKdVq12OBlht9VLi7QH&#10;aRvHNB4PBGhkuM7pvykkWG4kFU2uktZDRNhBnZP1NbrGk8p5Ko54bfVMR2K1j7Nx5nReAnHXq36+&#10;y00a1jyAG/6LyX6hwktDXd9Vyix5idy6x/RS9s72b2CoPpF4c2+5hTRA1XHTe6cRHay0nh3k2tAh&#10;PuNNoudP9E1wuwDtcbptMhpbHQAyqRry6ev6LU1j2v7Tsqxa52qXyd+gTnFoiAT/AN1VltQAkD6F&#10;Nfoi7HDSgH1DEapIm0p+lgDXBuxvKpfOHaC2SLboupjS+2mD9U5lRsPj/utJgbTE90yaZLiNIMkX&#10;iEypTDNYNtz3T34YtddzTM7ggJ1Ju4c0jh5FpKbctDtQ5ckx1IDXvfpunNg33J3N+S+3px8pF7ov&#10;/CZP+K10+lUNRh94Qc0CVDQef9UA+3NWR1Eq6Mo60VZRY7LouFRnOV8pKN0FD/XZHKRlB9d1bKVZ&#10;GfTpK1fkdlFM/wDSXj+i4QrD12y3yj4XEPdcIVh94OlyNXG/tLv+HTM+5XEU5xiyuTA+iJTgnFzn&#10;RYLfKyvlbKMrg8/UCY55bd12W9pR6FcRRmYVs4VlCICcrKXK/qtlbOUZyCHosEfWdSur53zIdndD&#10;I3tkVKiUea7KciGoq+ZIUK64lEIEgwtdEynU6kFahsmtlh90HtRY6DCnKy4UEQVdR6YV84OQLwV9&#10;nCGshQFbKaadsfZN1OCaQ4dUSwkckHt0OP6ryXC1ibwjwuaJMKzO6mm7sdkzzDY+3ZaHAgb2n3Ta&#10;+GcwkjYyhUpVWkde1hZVacsd0lvOITg+eRn+SIdScdw3r1R0mAfl390Gy0jfZMqXgb7akwuA5fLb&#10;aycK1Wi6nFwWnkZVSluLRuITGwW2DjqnrAhUnNvpJ6I06lcEWNUdxAv/AFXmOfJB5/rsna2PDZgm&#10;QOgCo1aRsZ0fMW3kqm3jawT2sU6WvaTG36Ks8sFQB17cKJYwh0SZnZOFiefIogfKe9ui+z+WLfzK&#10;DQb7jZBjw8G83TXgc7dLqj5pMtuBDdMJjnuaNMweSNJ3nUnWG6aaunbi95hACCIPT3QNGo07SqtG&#10;qHDi5EcoTH0/NZ0JVRzBD3b7eydQqvZycOEm26ZVGi5da82sqtDGkVAdFQWMWTvNEu1AGJlNqPc0&#10;RqubhV24oBvHvY7cKqOqjo3igbSiahAji3HKOap6WNLXWEwOpQFXSI4SGwnhgJHzE6fojTdT0m7Q&#10;BHvuqdWkHAgB3LoVxU26tuc8gm+dB/EIkHqg0uPR0R7WRJd7oBEu52QBQhS1EMWoqTCMXXFCtuhp&#10;RB9AK4kQVKAaVZGFOVvRxK/oupGc/AhcXq05X/IYapfpn/pJdcQVlYLZW9W+XEo1fVQfg8SsPorf&#10;eHOdA3J/qqeFoik20bx1UkjXyR7ZNlfoF9hcc5Qyj0z6b59r5dQpOTChyCa28Z9U0ZTfLdS5X+Gc&#10;7IhFXVhmLei2VjlGQJhRKJ5qFMLiUIoQrWThkIW6ClC64VZEqPTClALizgr5XDdNdT7rplD0YysM&#10;roFp7IEoIegegZOD4hTUp/zWivPVeZTBVspBUEkL9VZdUWvDgecqm5l7d1w87dU0g/yRY89woCBp&#10;gRctQ1bmROr6ICrI5iStFXaxESpaWdYbHuh5zummw90YAuQO/RAvZHIEk+yY2mS42tFpJK0j9B+t&#10;1FVrjaFTrUgQ4HmO0LSGsuI6FOaHECbJzqDQ8h0N5t6r9neA1vDzHSFTcPmdsBtzKdR1OB1CSYFt&#10;lRcBOqefOUGOdpFnXFuZRkiHCNo3uqosSeUDkmuqbGxvI6IOBH0n+a3NxB5HdPfWFOXxpkbKv/8A&#10;Dm++hRUc5jmyW9IXN0mecoMaNRd72TalpN+TgvLrVZ5iASITH/NLT2O6bxi8E++yqOa0Rcf6rSHR&#10;s7knNuQOEAQqdSkJZqbuLwRCrUiCxswyB9VTr02kt22E9E8kyLsbt7rycTq1cLnf0TjWe928W7gp&#10;jarnC0nkqQaSx4PXkbqo/bbV82+yxeDx2vy+FwGpCrRAMRyJ6pzq2t7YiXe87Ly36X/I++/NEw0n&#10;iAGmO6mqOemxlcFTTYOd16J2prHRbmrHi5ogLhUyoCsgNRyuguLIqW5WKgq6CvZFRlZT6pVkVyXE&#10;pCurfBsr+i2UhEKfyGGFa8Q7/pLxBWatvg2y3UfAsrr8OW33XfJjfMqO/CUXvcZ3Qm6YfcIbI6ld&#10;aaDPgR6wgggh6AGokojK6soCgLurnK+VvWU7UpPourrhy4lb1wVdd1xK5zBfumXVuitkVsgETlZO&#10;ATumUJsDIrqgF0UoK+RG6O/dXQdaFpdbZclBWtwQyst0VJKaHK/o5+iEEAgdCEFAqLSrTlDj3QA2&#10;Q0n3XEjA4VSqGCTtZQ0i3ujoM9EQ36yjp1C8p+uO9xKHCL2ECyDawki9nLTe9k17AZTvNcfr9StT&#10;RyI5wuMd906SA4ymuYA4A3G459l83+aU3zIII1be6bRqAAn5gC2FxG+3NENn94X7ShMT/wCwnVaL&#10;m8wBphEMa3Rtdw5prwG7hXO8O/kqt2m5bt9UZJuee6/CZAncidkCZBhxG20qGgCJEmJ6qu3T5bAb&#10;jUHdFV1FzbHaVUD3S87XB7pug2mxi6Plyd22/RN0NI/9ym+bBmI9k1zWy/aU0NDWv+h2Wqg8CztE&#10;TG2rmq1AMLXmwAJB3jmqdTDsHFyBJE3TAzWOG9yn3/d+W4UEFlpPI8k+k4wdwBLm2lUfLJLWSXXj&#10;nCoNbbU3U78QtdF5Gk7GSeqeKjD1InkmNOonc/SE0F/EHB3dea0Fsue07HaAo4XU7EnSehKaXtIY&#10;Lb3/AHVS8lpdaVNj/wCmyMaw243stx9TPdQ6UXBtt91chQxAZB0oIqDlecuHKDldXKChWzt8GVBU&#10;lQfXf0SFB9IUH8j00ytVU/8ASTiXE1cI9lb4G+dj9VB+DdRWVh93koWptiBv3K1E7ITtyV1qV1NZ&#10;om6gADlb1X9F1PwwFOyCBQ9BgqXekeoAZSoVrZSE7VlDU1wUFFXzut8roLTCMIkKPqUOaAcpKkQo&#10;QVsiUEFdBcUZWugrqFfOMpcoUlANChwQ0mVLiOcqVur+kFqbdAkq/ot6CUeqJ5qGiFLLqZRZVN1w&#10;BWQIUthVG2PSU4cvqmt06nb9uqpsexzHAHopYSP0XDMe/Zargpos7bp0VNlV7wJ6/wC6a5ur5lRq&#10;8QBanENYT7FXIBm6eytrPN0/onTp1uk7QVVZZ7iR1Kc2pq3HtyKNR0WUO1xJHfomVGNjfday0uPE&#10;LO7qXkQYJ23uUy5/dH9EdZ4rBv8AS5Q4J/EJn3VMV/MH7wn/ANK4jvsd+pTHtFrQtGuHb7D2Ti1+&#10;0tt+i0PBixAEnkibgg/W5TeciP8ARNAANvp1TS3TIndpnmqjHB5OoagD0TmnTNvZad6bSPZMMWkK&#10;mzURTg9ZXmUWgEmP1KdSADrwOe6Y5gOnhdynoqVRk6ZvCbSfPX9EC0tMEiPYoU4twmSY5SnOraSB&#10;sIgfWU2Bfe8TCpw1smWgWIVOrTHCDb9ExkS6DtK8zXblNk5zmMcIi3uqFHZszxWKa0atLpLY0nv0&#10;XG1zNp1QOSqVaevoOXVVfIDHD5hvH6KtTc1s8Mo6WnVH13lHVYi42UaP55CZyurK2V1K4oKBarqy&#10;IepCgqWogrmrZTlHwLKHK2dvhQgQrq3ourfkNlppOUn/AKSXX2g+Fvlupb9F9oPhRWH81wjLb0W+&#10;4br9nwrnc+SMEn3WrVaFMKR9E5il1gprj2V/gD0X9YQQCuvMajaE9inLhVlupKvnbNsIIj1Wysgn&#10;dERYriCugB6rqFLlsuFAFHIwpWk5CVZHK+UK64ic9s5VlbMtAQcFEIwSfZXQlEVdQlHV7rhnstNR&#10;Q9SM7woXEVJ+FZGNBPsnsqkEWQ/mmmDlbKEC4HsvwSE3mi3p2TdE7aiiKbi3eFU8kt/mjok3BTKl&#10;OI3sjr0J1LEf4XWR12I4Qmt/ELn3XKwgI8jdO8sWHFZOM0yANO3tyRouLv0QPHeQ6EzXy905tWwt&#10;zTTXbeLz9FNNzpsSAU4l3OQFTABfT58rQqVRpbJnlZBjm7+6H7wt35J8C4utdVogSeg3lQLC5O2y&#10;YXmN+aaTGrcbo7E/VQRERYf6rW5kjnMe6bVb3TIMjf8AVCliWj8J5eyqAAsuW9UWw0wO5EXK86n5&#10;gABgmydQdp2b1N7ouqQRAj9UxzR0kc1TDiJv0ITTiDBsYtKxNLSQNjvvY2TnGzwR/NFkyIO/6pjm&#10;am+ypVmn8Do26rEUZDTLZi4Tzc0mgwf5oaXTIuAq1NgADZDZE808MP2enUB8pkLVScI5SnUaljwz&#10;t0XmNO0xP6qnMtEFu91pJkDSdkeQFlZWXF6ggSIRgq+QUKVClBWVldH4NlDlIV87+m/qv6Z/Ioap&#10;On/pLcLiHw91urFQVv8ABiqFLGrb7t5mINMbNMKbFQ4kbpwU8kSoIXHPb0hBDKyt8ALiyhRN1rlO&#10;a5akHBQiFAW6uVJ+BtmTlf0QhaUwiy3R1XU+uFw5S5FXTXN2QB+mXdGSr5dFJQjIo6kNModVfIyu&#10;qvkPRqUVCpcPdRAKug4jqrkBOIuvs0CZQc0dlAyhBWXGVdHV8CEFoIcORTaoBi6HnAey5Liz0uaV&#10;wlGdXOLJr6bJmVwROx5r7Jjfr+qmndDy3EE7cwmCk3/EE5skW6j3TtQe3cJrmtd22PZBtHVBsYgc&#10;1TfbVH0Xl6DMjYoFo4t9lLNPQqocUx7IENMzzQq0b9o91BLduKbJlTUWlptIQcQdjF7osc2NUt5+&#10;yY8EB5E2cnNqEERHTfsn06hvLXWI3Qa5g1b8oVMloDhExCqGLw5u0J2lrTud/qnMq+YDF+Vii6gG&#10;+YXQ7c7p7C8O3j+qD37jadk4ECeYlCwBP/01d3+EXTZgH6IEAzfmF5jXNv1Hui5re9iE17H7SnBj&#10;wZTX6iNygAexM/RUfNPNptMbSofLHbGQR0XOPmH9U99SNRbFzB5BVqZsZB5kdUWCRvKpujS4N1by&#10;mHQec79gnDVxSDz91UrM/wAbCbzuAnFgaRBteE17TO7f9E7yZEGRJB5J+HJFzHQ8lqHmNcY2M905&#10;s352+iaXGTfTEKkGiJjuopqXCFFsocpMK6CEKSuJWV1CkLkhCMoyirK3w4V8rK/rv8KQtL1IUH8g&#10;hhWvEH/pLdcTVYKw+HZbqCfXbKHj3X2YU/dW4ak93OOFF9QuO5ujyspF1TaDq2KY8D+SZsd0D0UM&#10;nr6I9LUEEPTbIDmh1TQUXGZRkXQ0hODoyCGW6F1fO/oCt6bZzldHUghqsoUjO2YRnK5zLXKXBANR&#10;JlTvkYyMoqbogokyuGEQj1Tw4KXoWzurqygohfZ6lMSuMKwUVbo691wIxCBCLHdkDlIUBWKN1dGV&#10;Kv6pUBGPdRXhfaagrK2VkCFAKbfZM5bSobP8vdNsR0QLYXC5fKRs07JtQXkJtFsSTJudl5mFLJPN&#10;QYN4Mqm03ZeN5VOow8J7phYGtqOgGRyIhEfjj6qo3n7yuDYXB/VMMHSBHQIUHR+EujdNpaHRLfxJ&#10;jpdvOyaKmoc901z2T1sfZfausY5/VHWyIjkfZaaxPJ39VqaqdQuIdcSD2WsaT/PsqjBosZ5+6I1W&#10;WJZW0026mlwLh27Jz3iJn90jqorutZt/0TXuJveNjsiHtJ2nfmtJEIJweYBgCVreByH+iLS3rE/q&#10;g9oMt2VVh43TaB0hDy2O5O3C1Ah3zN/mmHSbHttCOl5bxO0wE13zCL3ATS6mGmeacKlxAJ5Knoa0&#10;i4FlS0NLDqae+xXE4KcQ0xwn/Ra6tID6pxpag8D/ALKqS79+0Kronyp1XghOeWg09JCLi07OYU15&#10;3F1aFdSgESVDlIyjOFdSFCsipXEoauFFT8MtKn4d/XByurfkOmk5aqrvfO6H/Rzt6eJcX0WysPg7&#10;5WVyrq/wIcF/urLb7ndasSyg38O/uV/JHSjN0HmIUbAJszAlEjZABQoR1pxI90bK2TuSPVd0Ouff&#10;Ip3VHqrbo8iictkS3srqyjdcOXCbqXekq/pGcIBSipUQuIKyuuFHOyvlCnLiRi+QUlElEKVZAOjJ&#10;kG6uumeylaSrK8+syphO2nqU9r0XM7qR/JaXFE0wT/7hTSTguIIZwg5qOoqCroH1EOyvlCBdKl0L&#10;iaVxZWUFcO6hputMGY791WdTAO83v0VQNiDvzRaWbHlbouFo/wDd06m+obETyXHTf1seiEECOAha&#10;SLWP+qb+0uA5hfh/e5JzKv8AhI29l+LctuSqTxzgpsua4CQPqnMiJjoiQ+dRtHWE4Mhl4Ii3ROqY&#10;VzS0fujuUWaaNRv+t1o4muv+lk7zRqDjy2m5Rbh3OAuTNugQdSaLyGhS1034Zn+ia6nDnbWkr9lx&#10;HC/genVBLXNmLX6omeDV9Fp8wkO4b/oqdQuHmQ6ABNjJUPh2mW3mYJTXPkbOjY81D/ogQApammkF&#10;wuh5O11Vp1pGz7fqi4MMXiPeEwhvCQdrFNfQ0E8XK3VaXtbOpuyGg6bG5nqnM3bY2KOmCC3nIWoz&#10;HK8J17nhuCmupTFj/VB7RFnAIsc9scLv6pwcADxAptV+rlp0n3T6Dg5t+io4mgDTEcje8o6hTJ0k&#10;HfqjJGo2P9Fpg9Rv7oF0pmqTZdlzyvldCM7QoU+iyICsgctIQKE/Fn4V1Izg5WU5SFpcpH3+yii6&#10;/JXP/R/b1XXNCy2+FurFc45K5V1t6jCMqKkKwW33K6GFwr6nMJ1Ws973Xd/qiJXsgoGycW33QBks&#10;vKiFZAJ5TkbILSpaMoCdKLN0AN0AV3U813QKA5olGVJXDsi2FaFaUAFZcsrFT6tvgTCORULYIypU&#10;OC4UMrekyrlC6kGCuKCp2OXDlZXhSgWJ0qEVbMxkSIUFABTtnKupCgpkIQpARDlxqKUHkuFSuJcK&#10;i2Q2VirlXQlcXolWzjnkCFpBjmVxAj65bKRlxJrgf0K01Ik7J8Ncw9inOvEwP6KoHX6IOvCEyOQV&#10;M7iB7Kn5enVsqgc7UQU1wEhpg7xzX25dtZUaZifbmojaF8swbxb9V5Tw07ONiR1Vc0uEwSjdjhHb&#10;2Ub2hSC6bdUadRs8+a/EALXBhUcTh3BwO4H1RbqHQk+6a3m7YCN0wuIkTpmOcFaKsHYk/wAkG1gY&#10;tp5FUcVSIAd7nqnMfcbXWl3Ue8IvESTtuhrPCJnpzVNwMtaYgJgjTsqb3uBPcINi/NAhx6JrS0cl&#10;cTO0n6prmm494WhzRO1kGcTdoQNdkkRCILoFroFoAdBTvIF/msVS1wRyH8lezTaUaji0ABBlUhzY&#10;mxQZUIm02Khhdyn+qJ4mj+Sdhq51TfdMxFGAb/hPVVaWKqauZ/qnEOhsybO5p7Xw4RyhBzf6IaI5&#10;hEwf1XCoCCmEVbO98pb6DCspCciCpGRBR+HIzn4c/BP3+yhkf9IB6+No7L5fibrh2XEVf4Omu1Sw&#10;K/3K6afLoDeZKrOIGwRHNA/VQoUFAlQoaVL472R/VAJkrjUlDKVBWpndVGpwycnSijlLkSVCa7kn&#10;NNrqGqVYqJQaCtTj8K2VsreiCmkLiQBz4fWNMoSuJPLs3bI7q2QgQibqFD45K6EIJxUq6lRlb6Iw&#10;JUDK2ZVwg5qe0Nug6x3RauMECeqgfVbIEKHZ2XEt0JJy3QU5c1Kt6IcuacHCCjpF1fKyIurzlxTz&#10;RjbdeXEjbf2X2bnNvaxWkAHshpj/AAqCYTxVLjzse6FUagL8k9psd3GQgWyRNufZVAW1hqIH815b&#10;Z1kT9U+obsA03kdSm1m8tUz0RMyCHM/SyH2f+v8ANSdtigWnTzM/qvmJFgnNpMgaouDPJfazp4XG&#10;57qv5pqU7aee4IRqs1j8Qg9QU81Wk/gm+xhNjQ4m/VO0x+lk1x/CD/sjqkE3be6lvIjrGybO4vK3&#10;6K7W8zf9UKWIvz3X2jT2FwU7kd+6ILGX4p2KJLwCT1sntbB9pQ8vStTCRMifqjo0uA6JzRI3abJj&#10;yHOFjuE0ktH06JrjHIf6LW46TPRVZ29wqlNzXBNquD9nc0X0oHzNMhNqUW6rXg9l5flta6S69jKp&#10;OqsdaRaEwPh7eVvqg3EOeBsTIRaGNfMEb9FMnWT7pvmATbomXt7K4tlwoFQpQi+Vlf0R6IVlJRar&#10;qVb4l/uEZhQpV/v8NK1Vo/6RX9F1xjLb4d1wko6j8LTWbdTSb9zbSpue7ZoTsRjalU3vb2Vtgr2j&#10;dFW2U5TkfLMIeZqKDVKlcaj0AoOCDrwt05pV8oz4k0gAoTZXQnMIAFTzU+qEPTK2Q0LfIIyuSAhW&#10;RCt6/s3IaIXRWurodUeJBAgZyUWrvlqbfOyiUSgAgo2TkeivldHKSFpVSbLhWnV7pxw4nqhInaVb&#10;spHsUSACiXlTKNweuZ0rn6ih6rK4VoRyspBHZWIzfok3Ca4X3QZpadjsuKxU1DFv/cLW0pzXzspg&#10;i3QpvnA9GyqoZp3vY+ykupv/APSUDcDncI6QAXNO5+qqNN7tnYdlPVNfSdBNx02lSCw/XvKZADtr&#10;/Ramm0/RObR0kyR8qoh432u3kmabHsYVajUcWt1A7oDU7S6Of0VCz+LbeJ3UAkOsDZEs0uM8g7ot&#10;bSCRcI0nlp5p7Yjla6qAGRu3+ZTy8HaNkys1hcBHP3TtWm3aECydPOPZTWaNtPEUQQQ6JJ/ksR5W&#10;prr/AKhObpc7nuY2QcJa4RugwhwHCd/qvsmkc7prKRI6AQmWH1TQwuHK0IinqLd5KOsENHeEDuCO&#10;YTHwbDktFYtcBpdt1QvaO3VPY8RyMqo6o0ubfnC4ZLZvvzsqLrjnuEwTcppAbruOah9tkQphWXD8&#10;G+QV87rhV8h8Ocr/AArZW9dlfO/3+GFeZi3f9IhHouuJWVh8SWlX+nwoepZEqfuXleH6QbuKcSLI&#10;AbJn7qlWTuR+isij1XCjdDmhCaFKMrRvKa4bpvVAqHLhVtl2QAV0SFByuoWrLTkIRlHSVJKsPgHK&#10;+QyhqAK1HIItcECBlZW9EZymjbIq6cCnbBTKP80cgpRVkVxEK66KysioV1dXuvmV1LsrHKRHayip&#10;dQAoKGybvCnZQ6J+q4srnLhUtysV39F8h6L5QRKl08uakwiCQVZS3Mh5W/YLgjv/AFU04A5/qg/l&#10;7IaLztCDCATzn6BQ4Rse6DnEb2UfKe6DvMP/ALsqmgDTNrfVTUPbb3TatInnBlUxVYSeV5VOTpiD&#10;tB/3Rv1HL3Wke6+2B7E/6LiIMEfzVMAiGugbTBVF2oEaQfqnMY/jg/6J5boJHUIRtz/onag0OvG3&#10;uiIJEt32iUIbpB2CaW8RMkTMJrj84+qDiIqAgKpZjhtCHmXuJKY/Z/8ANaHlrgYcd+6dT4oggyFi&#10;HwdbGzvErQx53633Wu07f6osBY7kmAE6QRYKmGw0QeUKQQQqIaxpfbqqbhZwNuq8siBzF1NM/wA0&#10;WBsCyDnbERui/wD0KvpO4P6oGpp1R7p4J6wg6lY3iE6z+bTdMdh2wd0Pm1X/AKrDuaTt26FBlSQZ&#10;7ri7c0w3Cuo9EKyupb6roEKMrIgypZlxK/w75x67K/weJW/ILLTRd7LVVcf4cg5T/Al/TxBcIVh8&#10;PfLdRK3+DoqASgQCrIfHimT0RxWOfc6WW/7qIjZOJyhFHLughoTbp1SqbKGBU281NNG+RHNFDrCb&#10;NuuQc1SUQoegQFEq67qFNu6DhkQE6VAXJSfgH0XV1ZCylQVLcpcFbKysrem6uVGQn2QWmU1Fqsro&#10;lEAZw1AkIXKlWuhsr5cKuro6srFXVsihEr7UHZSxEJqa7Dz2Q1RPJEORBClih2XC5DUQgpyvlZDK&#10;BmQijkwwJ3TqdQGdkHUw4LhXDGVvqjrB7LcISp1dgvLOk9U7zW/ux/RGN9olHRxGx/VeWHVImU3f&#10;lpWHAtI68905joDwL/qn1qJHmg2mxjsi2AR7+wTv+JTdxdOoTo+n8yiWAGx5d0+mRclp2HROaA+Z&#10;j+ULzah2+X59rlBzHE7pgaLESY+i1M0EhqbTGudndN1rJGqORHcpwqamkdgpa0NnoRyhBg0EzfY9&#10;01zb7EWj/CgDPFqBCFRp6bX7oBxvcFB0kHfv0Tgw3MjZF1P5Zt02XAwab2n6Lgd3/wBUSQwji/qE&#10;1jy6CJKaeLVF91wxPvdNL2t2XCQ4z0U0ZCcx02tuIQfTtHUXUlgLLzf6KnUoGzZufZDzi2I/7K42&#10;IhfLWp8jceyrvOpp37LGUyTIkdk8Eah83TqnU6gN9K10Wt1crEFO1dwocQRZQCQVJJA3Cc2y29B1&#10;IEIbIhRmMrZEIOygoFQrriV/hWV8r/Ft6LK+XF9/stOHcr/w7GU/wJb0Q5C11YfC3W+VlfKPgFjw&#10;UHAAlW+4fsuAeRu6wTr9Snl8IuCspKe7mRCcLZlQwonnumtbJRuAqrqo7oBiErh9FwVK7q6aUQVC&#10;1tUOmE6U8HZHzGe6a1gTS1NhNhBX+CfQchFkVdFQEZC1FHLb0XRRnOVdcS40CBCOpP8AdElBbqcj&#10;GdlGyciggSiCuZykZ8SC4lqp91pkEoa/r/RS1c00gRuvsyEG1x9ELqIVkN1K3XESjBlP1FSTmT6j&#10;kVsnNc3ohWpjrC8t/lu+iAXPMbLS73QJ5d0dcria4c902eISDC4jIKpVaToBBTfL8twGx+qc14Z3&#10;MJrmE6frGydp0lt2j6noizXTO3Kf6Lj8wPMaQ3QDbfdEcPbZfaOt3P8ARFrB/gumFjCZs6d080iD&#10;B3UTpdvy7o1NR03O884Q1EEwbAfVQ8ncaf6KoWaLwXC6dRxGq9t1rYNoO0hfaGwuORRLZG42QfQj&#10;aLfVP1ObaQ3hQdEjfceyAJc036dVoeARY2VjpG108VJ/CeXsiYnf/dOA7J5dMXHNGGSB3TXtLSNk&#10;2HWRbUbf6qRMQYuuFsbR/RMqte5sAjcIU6YnqpMjkOSc51zICbqJg3W4cZEoMcWtLTzgphe2WwEy&#10;qD+8ORTXQRwlMrUvLqAam9t03Du0jblCFQAkCdkyxDbLTq7psoFoMKG+iVdXU5GMjOUhWVoOdlf0&#10;X9ds7LiUhQfuV87ffoao4Z/h+D/AVz6BnDlsrKw+FvlwlCYV/hFjwEHaZKn41pRrYptIO4Wf1QHP&#10;dU03plG2TV3zMQuILgVJu7k25ARJUtkqQVxHIDLllIUoQtJQmEHxsuPZBaSD0XAFwpyMK2+V89/R&#10;f0yVGeysocmuaodmJ9N1vkFtCsocUZNlAKF0ch6RKlcpV1fKUZsu6hCEA2yvkbIqHLU6ForWHCdi&#10;uJcUIuZ9ForeWbXUFtuS5hHSCrSpVimBlst0LwgVBylRnfIq6grZSrgxsiCxE8TeSFSi1csr80W6&#10;rpj23c79FqbY9pRc2TFk5vED73QcGqC2P0hbxHOydqbE25oyDPLojpgHuPommpP4uvsngC+55qiW&#10;SZDuo5ymufBnax/3TB+Lp/JB7rvEzueiaRu0+xVejIB+ifVO3L5droNewBx4QAm6rjfoealkSdW2&#10;3ILbT82/6qWSA7VJ5WUNYAbxCuDzlWNufRBrgACBKp6dYm3ZBkR0iE2pTE7wmkFQ4dlpqbw0n+qb&#10;rb/JcIMclMiYupNvqtFM2ur7BCZ6ppBMXUTDt9uyG8Xum+W7lIQDRqaZ5lRLqbrFeZqE8Td1DZnl&#10;uuMuTfKdC4G/qStZAC01A7ZO8vUOacagYRBCcyrpMidlxAQjrmLLgCgZ39dvRZQrKRlpKlqkkK/x&#10;L5SFf7jdWQ+/6Wla8ZAMwrD+H4/gHf13yENVh6bemxW6/pnf4MFFpAJUgXy75W+E1mHqEmOEp9XE&#10;PeeZUc0eqb3QVPuoFjdEgaiJi6A5hBTzCAajV4hsi3hVYkIU6QCMondBcRztnZABDktSIMqWwUZW&#10;o5QERlut/i3zjllcIbLorZ2UFSFCup2UyoKdlBR2TTumjkugUu+quoC3U5GVBTeyChTnxbpzXZXz&#10;lEBFxV0HOutOKaJ5ovae10fM2Q84W5IN/VF7tbd0KzAHHiabrQSEICtCLVcytJlWXCVwyuqujmFB&#10;9F8pUOCkStLguFNY8wbLiysg4f1UMLUL9ynNqFwnutbag6tsgKgdMRNvdOEO1THQoFu99UbdEYE6&#10;P6LTTdf+aHAb2/mmEw5oJtuEKj9N9+nVaXOj/wB9EaLNd4ab9041Od2hD/ayp3BDRI6Jpe4ANsOS&#10;Bcbnr9AmubDwBH85XMXH9E9oEja1u6q+VqYCHarc5hGQ4tjkQmkgsOlx2HVV5HmUxbmtOw5ckz5g&#10;6CORCtTHmRYSZVfRDXnUQbm6eAATtb3hOJAPZPcXCfxWKYWh4+qfSEWcOSD6JMbjrzTwRYp9OoHX&#10;VJ5iYnYrUb9EGy3oi1oltoTXbL/DdWMCQQbdEBYtu3+aY7Dujmgx2qeLqo5qtTfO6ib8J/ki1ptM&#10;/wBF5lOWo1qMO3APJPEU5sSnHENcGrzANkZgo2vZcIyhCEERdA+mytnOdlxIFWQBkD4MHKy4lByk&#10;K/wLfBv+QWWii8p1TEPceuUj1W/6Ob+i6uFZq4fh2yMnIoq/wITqbhdaog/RA813QKBHwfLwRaPx&#10;2yLumVOZ1FAWlHqnNRkjojPJcW/JWsnubA7INoBQ9yBdCNr7LugczN0OiGRUBSEYV8ocEHbojZFC&#10;yEFWW6nK/wAAIIK6kKFvlDpUGUHNQ6Zg5znc5Wy4kOqjZFaUw3koctlJOROUBSbpsrRCBGRKgK+6&#10;EWQtC3sioV0XQoyMrTV1dEKlNTUWl6+zB5rkdl5VeRsVIlQFtkFLVZCCrKXg/uyr5EnO8+qCFzXA&#10;AjrQNuyIdnMrdf8AuVDgZhagSAD1QHIWmfomVXAR7X6Ly6+2xuqYqAzIOx991I7e6YXaNJEbpvlw&#10;DMIee55MWDYRA+Yg7oCqOGRzsmYhrxI3TmsM3vBhQYvEKZh1v6KWuE3haGuDh9fZVoae09d1p2PN&#10;M0NfHFElM+XVyQLeD3I91oiY+qgkHnsAgJgH2THiNQHYrUwgXMQFp06vb9ExwkG8wCuByqsP8wEX&#10;N0kD/wCkhE7phtEdVbmhUaZCYDBaDG0pmmOLdB7G8QDmqWAah7So1d0GkyecplT8fuE6PlEzv1Qp&#10;VIIjkeibpj6hcyVNLTPsuUCDui2oR+iGrtOy8pwcw+4QdDv8P9V8rgbtXC1Xsi5Q3K6lqsg4KDmI&#10;yg5Wygyg5QVZakQ5W+HKhXUhR8O+RCkZX9BCurffYC04d198iMh/0mu1WAVlbK3wN/ZEqZR6I9Ee&#10;iibZG/rhOaQrbrmF3Wrmh19IyCbUxDWg2anOO5T4T8geadF0Sh0AXE7lCMbJ/RSVoYpK45UkrS7I&#10;hT6IzvugRlZXREIGxQ0KESjlPxAiXK+Qkp07IStvimESVdQYCNlLHWQccgSi1WynZWKtKMmynIhx&#10;Q05XWldU09swVfspbkCuIe6OjdPdubzZO/ZQWDi0o1GwZkWRa4XQqNCIfuirjK6lFr1ZFG5V12yc&#10;j6SrrdTtKNIgOXEEBU90A4SpauFCVxWW6c+kQN0WHpaFpe6duaqUXiLsn6puKoNdbVHRObFFw359&#10;CmvpmZBFjZDW5wdt2VJ7LQ4E9YhNa3zGhNeG9xwn2UVQXW1EAwi9+lwIO4cOcpsE3HuEBE9f5BAC&#10;CLEdd04Xby/0TqlLo4Dn35Ko0wfljY7CEG2JsdjyCa+fxQeL6L+8NjqGjlZNFWo4OIubqtqPl/8A&#10;ayrQXmNTd1r3ZHdGk5tt91TNGW25qW9o2VakWgvE6ZHuVXE3RdSZ1CqMOwt/NNezpN09lcuH1TiY&#10;5R/RaW6gZsgXIh4dsJgrjvcFNAsPdN0kLgHFcc1VY8y2eSq2Ism1HcW5TxLYtNlRc2HSLIU3jQ4w&#10;dig0jUd91sel1e31QNgjFuibqILd1pDYyOYyuoOZRCtkQparKQocgcrriCkfHEZW+HIUei2QKurf&#10;fYaVrq6Z9Ej02/6N81dDO6hyurDO3wpK7I9V2XZW2UckenwCiFBQkXTT+JAxfIFd8xToufPJaqjn&#10;Hdy6IqyKqsH4fqnHkETk07q2ytlFgiSbLhK4lqRyhT6SCgURlqUIEIAlxWloz3VyreuPWU5Quyvk&#10;YykK+UZTnuoWyuui1ckGVNJQP1QbzUrSt5yvmGi6YrotuVDtlKIJvzTgJRhOkhXzCEbqN0CnNV1q&#10;YQoqwgaY6BUw9xCp1KM9EWNKcYuTdbLSQpEq+VlIRRvdbrZFR6gjOUXVLEUQi2FOlNcB2Ch0Kxyq&#10;+dTLSNNwfqhqvCuDKnSbSmPmRdE0zH0ThLCIdzBO8ppqCPmP4VUZUM7bEeyOrtELycSIMMc661N0&#10;wDC8vygDaLKNpuP0QceoCcSBuBynonCmxzZ4CNQRfQA6if1TYA5g7R1RgSLE8k6PluPwqzdQ2l1+&#10;6Yx+tg3iQm6w13K7exQJlzRtfpZUy639UafOBJn6J06NZB/D0WKPRwvyUsFMtuO6lzosD/qi2qAe&#10;V08Oa5rbRdOcbhGQOq01ILjHRS3VuVDpG+y43jkd07zY5dVLIPNPaRY6ZRcYFkWmU2QzmEBJP9FD&#10;CQ6eiM/+91UZVDtUhFzNULXTbHLZOc7r1T2h4PLZEvMRdPbQcW7qQ3+icXIqVA9EeiUfRIUFTsiD&#10;lDlxKCpbnBVvXbOFI+Nb13+/QEKdJyNXEPdOV8oQQI/6OWPwONXCsPiSu2Q6IdExNvbM9PglEJw5&#10;o24kDzQt0TbLuiSiGNpD3KdKKgRCAUjZNcLgFD93Ph3ygqAVxm9kFppm675SFGVsr5jKVdQU0/ot&#10;CLlqaEJygK/xZcgGqBKbAUqVdC2RCtkM4Ho4st1c2XGOFB7SeaIKuFGRKCHXKMiXC6i6JWtvdQYz&#10;suLdXRy1AoAIygLwmva1N0otIQZiWu6kKGHumOfoT6ZdAt1X93dG6cwt/qp2y4YUrhUtKuVZCdkJ&#10;QOVkY9d0CFoqgcigfdQI7KTN9ld5O6sr7q3zI7yoPLminANhP6b2ThiJAgQnt0y236qlUaDA9kdW&#10;g7hVXVxY6TvZVNTIBIO42QqcBPOyAN5haZHU2UOdIs5fgO/+60VD7rW4Ob0iOq0cL/l58051tXtC&#10;qlh4pk/0T/L08Mj6G6pBxDiQCeV0zQ8TM2Cc2my/4im1KUG23JDSANxce6ZVo/aNk7IsrEscDpsh&#10;5gtY80W3byTajNxPumm3+qBcDAsi3EOJ2PNNI08z/VFoKDiXbbApkmRfkUPMHumuJFkW8TTzWsQn&#10;Go889kWOaSOHmEwtLeXJNY43Fyq9N8C6kG0dkw8LnaeYUuDg6x3Ra3b9FDtY3m4WujumiCN1D7pp&#10;cIRFQZXVlZSrIBcPqhWykZXysrIq3xb/AB7529FvvsBRTcMwozKB/wCj1vRdXUQrLb4G/o7ZQj0z&#10;7Lt9VuuyKPTIoo+lzeaI5qOa7wv8S8w1HdGrza7nbrsgJRUbiUF0BR+iC0Xm0oaZGxQndclooFOc&#10;8ndEp+iEZXdBSd/UfRdSVAUvygZRyUlX+GcuLKWJ0q0oakwq+VlCgqc7ZuBV04OUBXOQ0WC3nIIH&#10;soHZRlsiv6ZckEwBNcJFpUDdElNA/mtV1xFXshkJEoforOsgWH3QGyAO6MAhbC/RS4Eck543Ut0u&#10;vCbpmArK/osVpd9MpJQ1Jv65CPhfaU/dSUdQ7LZcSsuP6KHo6pB3UgyrHrKD6X6wuR/DdMewzKI5&#10;biE+m+lO0IVA1zdx0QeJBgn+S8wE6hIanipUbeW3agaRlo2CmN/opb/qg6py4RZEPFt+qE7c/wCi&#10;b5khxAcear0iHNeOqlxjYj+qeyYYJ6oube0qoyhLHAEXT3hstAAVQsnVBjqte1v+yrUYmIG/1Tal&#10;AuaOdlqOg3RPCSnMr62bHf6qoH72Ug9UHiVpqT0TXtjZEO23TOEHaVpe0g7EKDP9E11RoeJCpteS&#10;ByUP35zdS03CqNMaRIPJDSCAeUplZgB3F0/XunWMbIjWYMH/AFQceicypGqdQTms0k91rqG/Jf8A&#10;ZFxHrlcXpKspaoMKCuFXynZQfhW9V1b7jZWUp0/foatVfSrZ3V1fIZ3/AOjF/gXVwpAW33QHkhyR&#10;6Io9E4csjkVGcIhOHNOhMoeHCpfVVYN0JWy5IEIZd1bdEHdauiIBTvqrr7NQ9XQLB7KJsi0+seoG&#10;MuJFWOQiFv8ACv6oXNckZRhbKzcpCOv03V0CEE2MuIrkQoC1Oya1SbZBXR2RhAr6oIzZa+aDWRv7&#10;oLsrX6Jw2R6LecoQJspC0r7M2nmpEHLUwBx5IStJT2l1pmVFUrVThPY4XRLU3IBpW6Eey4kb5Xys&#10;jfopzurrtkdSDv0R1aXbhcYjmuERlZBE8/5JwP8A2WqbfyUOaZF+oUAj6qq5xcHHeNMryqfFeDfs&#10;mlrQIl3NcJNkSdJb+nRPpVnNad7tVZp1WkI1NNVhhwN1qaAXGYuuKLA/7oS5tvoh82mU2CCFS1Ob&#10;JkAJtjATHCL2X2c6pCqE7z/NVtRkNgnpG6aLFsxsiAO6qUqmr5o3HZMqP1M2KJY4HdVqLI5Js2bB&#10;/wB011ZwI2EBcUJ07IjU4HlsoInYn+ia2tqHNAXndajpM9lLBO2xT27Pt3Vt902N7hQZ+ip6wHNM&#10;7bpsR1unnF9wFxX5qph4e1+ybUYHgzKcQGOuiH8AmVU3Loum6nyL7Ly6zRFinElHUi2629E5zlIU&#10;IKMoUlSjEemW+i/wLZDK33CVGd8pH3uy00nI1cSSregoj1Ef9CbfHPwOIIFrfunZdlPJDomHlkZX&#10;/uEeS7ZFdvRLwEcR4lSpf4v6KGNYPwWVyoajCkKeqACvAKPKF2GXPK+xX2Lk3muJOIITXNV7BEH0&#10;BDIRkPRqbEIh+ViolX9JRW3rkoSgWhQVIUOspVtlEKwV1wLdD0XUpwNsiiVHNN3UnZOv3RaEXFaU&#10;AAgSoG2dtlK4kC36qbq0KBGZRQ6KUV1XDYqWwjS9rKRZayQOW6kkdCjZA6lDhsqbj3Wh7QiG6gO6&#10;JeG291FT3QR2GUU+6hcJOUOykZBckeWUjMOTmvFk3zNfOAg9nQ8k4VLqHqyh0ZXRaRcoEG/KE8CH&#10;X6FX1QtdEi6cABquhGr6W7IsDXNPJCrocCEecbJpGmYnmiysHiwLSIH9Vxs2gORmYEJhkR2P0QeG&#10;gfVC0gSeSbpkW7LjDef+6A3iNW3soEhsEjcd1IaHk/8A0lNRpvbpzR0iXkz3UhtvlVMP26x9UDKf&#10;Pad0GVWuLuapsufxOK0aHC45hTJn8KBJuN9lxAWuiKcxyVMt0F260v8AZNqMkbOTweH8IspqECYI&#10;v2Kdqibi/uhpa7VubrXcGCFwNkJpqFwUnsvNouaR8oTadgOHmEzVq6K5dJFuRUhslcerui+C1AsE&#10;oKyjMaVdWREoEqM75XyvlfKHKQrZSfhFWVlxfcZysrqAuL77ARFJw6ozKuroZjIiEFsp/wCjG/uh&#10;67oyFYLb7p2Xb0g5dl2Q6I9F2zIIRreKCoWmGXnuuJyLrlDZBqBm6BG91IuZXYIKRKMqyaDupK0E&#10;NCc5cJKLSgg5boj4Up7XSnNF0152UFQFZST8C3rhy4VsrFArZOmEVErUFFkDndXztkVPZNgeyi02&#10;QjbIoq2yGRlSoRsgpREzco6U7qhzuhOYLSuysr9cw0hNcEG0zzsiNViZX2hPUKALSg57hzKc2rEK&#10;Wz7Lmm1KRa5BrrDK6E5TSJUsQ0uB6K+RQ5KVHovnBCspZH6FWatRB2Ti4KwUsPZSOaM7rVY/VTIJ&#10;2Trhu+6Ok2TZgi4TxxNg2TnNAI/FH6L7QtO3K68qpY8Lk/WIkDmgWtMxaeycWXg90PNA/wAX9EyI&#10;JQt/VObU3/7oGpO0Cy1MLZ3QpO5j2RLAWmRMXTxT4fmn+SmmTBF5WunBFxb9VbTB7L8MpuuJiDP0&#10;Uav1QLLC4MhOczibcJz26eUo+R16jmtwUC8vbuQnX9kXtujTfb5Snc+iAiLhfZ6gmhxd+8qjXa2m&#10;UCDbfdTHEnNEzyuvsdU7qqROr6KoHwVVLiWtkFHTKZUa6Dubo7IhzRCBARa2Yy4R19FldWyIcrZH&#10;KVGZjPVnCBzv8Gyv9xuhlOUPVkUZ+9Q0rU6EMrqEfRCKcr7qUP8Aodf4EHK2V/QFdXZ+i4crfd5X&#10;ZD0Tl2RVxZHC+Eue4Aa3SPZS6YVt0EHEwSuIhWXtkZ+WyKfqETCfaSpO6AWqq6N5RkBa6RsiCUQi&#10;rbZkZD1WQIFuSKc16kBDSt/hlSoyAVwtkSFZcSkhbJqCgq6t6d8oQOUKQVIXJRBUjK+Rj0A5BgK1&#10;OJUZOicgMreggLkgQtML7NBzdogJzKjg4WBlNqUh/NBteZEIvcHgbWKJDguSLXwtkQJzMGF5lF3W&#10;FB3RaESOq4czPo75DK64boOgHktFdzeRRDlK4UJ90GPjqmHdaDB5qHW/opMx/JAiQP5rSdd7Jpoh&#10;079kG6gOSOthCD6bTJkAhCrTjYxv1hGnNN86TZRTDQ63sgKpm14QOva6FVjm/oiK7DfhmPrZM1Bv&#10;7q4ZtsqbgWx7IUZ5h3VUtG+53WtobKYLxBFypFhPKU6rBiCP5p/mlpFwbJ0TNytILhs7ZXat0NJk&#10;BN0lzUPlIvFu4TNxy5KHj9UKjCE1rRf6p1G4NuabVp6SOVlpZ8l5VMt4+Q/qqTfaVy/RGpT2B6ow&#10;G9NlvZbe60NadxMKGuH6Kp5pPJu6lrrBc+yLmfVbJvIIyuHPorZXU5QhCj0WzvldGFqUO+LBU/Hs&#10;oPpurfe7KGlaq5VluuJWy+mQQVso9ltdd13Q/wChl/gcR+DdcbVwhbHK33bsuy7ZdkF29AqVxOyY&#10;yiymLBoupQhSYmy63UCcuyE7JpsVC7J0iMgGE9kXPPdFjxZaaYb2ROwTybtRTuid0zIRyOYeYKco&#10;ClBQEWshTOU/BHRFVQ0wJRcxpO5V1ZWARXVDkiECFDlbOyvlHoCEq6BRuVCke5V0SiDKgqRe8ris&#10;u2Y1ZcRlDZXQhSEQ6+TvorRnZHoirwRK1M5zP9E7Rv8AROaJQcVxjoELOCBaRC0ujqcpAXAmuaWl&#10;aR7ZjXyCC1X6LS2Mhk0egznOTalLe+xCcx/S0qdJQPL6LhsiWBSETHUIbLUwRuNkaepy1i89roG7&#10;CR1XASRyQplzHXYbjlCpku0SUzhGr9QuGZ25LiLHPFogzZGq2RutDS1zNkOJzTuSYPdQCgwmPdU6&#10;kWgr7Z4G5shUpuDhcI6r37pj6RLS6bz7bLEtbDqgcBtIRaZI5bp9MPdFiFSED8P9CreydrlBpcC0&#10;mExzNnRzVMvcOIEdVpqA6plCWtm4COkjup4hYhEVOk7ppKLXWAIJugYE7o+X9Lry3hp5c00su07f&#10;1QDITtT5Z/3Q/dXLkrlGLhOD4P07haqLYOyHlwUWSeu65TkWOcOSMJzHDK2RV03I5Ao5DKUIXLOy&#10;4shC0lT8K3oM/Hn1GVZEKfvMBaabrrXUJVlZXnKea7rqjl3zIRHPKf8AoZPwOJX+DDgpaAtsrfeu&#10;2Q6ZBdk5lRtQgNG5HMouRazurKbyFHRCoyORWmP6ZdspytlwlfaO900xKDk2U2Nl2TUOi3yv6HIh&#10;FpTXADeU0NCHRbK2W6nI/AgK+VkEFCsEUeauiAtkCEEVHo4VYqxyDeaY9v0Tmk2tKc9ljuiHINB9&#10;ghUBjYFAKWwgSrKArZXXZWTSxDqhbIBquUJV1xz3QPdD2TpQB+qhQYX2fOQE6N0fKd7IawOU80Wv&#10;7IGgL8/6K4gb2RLAe6mlsrtaUBOWoKMh1XCgdSg5FQifqt8wgECgAui03CJIPMJppgWuFpP9Vwq2&#10;UOQJXyxK1B0/VBrg0jhOx9lppnZDQB2QLOTm9Fpfqb7FakHsuOya4uBbPRODxFx1UP7klTDSSRyT&#10;6Tp5T+i+1cOXVHjdq2Tp1AoNeOR2TbINMFsDnC+sr5pG6c5uh1+iiq4hVPLa19yv709pMiJHZEkk&#10;G8pwqE/qgHF8EW/VAm1r/wBEapLoEt2TH2IAMIlmg/RPNVxa2Y3T+ifudlJ7FU9IMXBhNdVBHuuG&#10;E+YhcN4Mpofp2lPpu1DkjVpnqnCmwHeLrzKXQjZVKdiVocARYpur23CBdG6hqF7I6ohQ4LhUhQ5A&#10;hXTlZWVs5RCsoCsr5TldXVlIUD4ceifj2V8oQIUHO/3mGlD5euW+R1dkQgeaCuCrL6IBXiPQ5pW0&#10;q+67/wDQi6vlb17rf4MKzboHmEfyEU29yuq/mtJgCU534ITXotNh/NQLq5t9UAboTF1xIIIoeW5V&#10;24ip+7qT3J7T9UYVrpqag5XQjZSrm2YXZEJ9JyY6A42TSBdXykrhPxTqug0KcpV1K2yKPokemxVk&#10;SD/JENugo+pWkwrFS7Zadoup2yCvlKvCmVChGJWyhdUNMFCMuqBTm8QUyeaYT3CkzlfurCWou5oj&#10;cKKg67hamghHyg3oi2tKIsoTdXcFeyvyRa9wX2iuUTKeRCLAfRfIeiU5As3UoRCi6bpaP0Q/VQN9&#10;lbK65q8J4kJumYTjSbPM/wBVcg8lV1jSeDn1RGsHkJ/VQQSdxsnAOhGo322cpcZQqMeOYNin4asA&#10;flJRqUrtBTdcOEgpzRYmOqh8bd0+7gW26IOYGmJ5Sg07H2QLJ2TnkED3RbXjumODtc36JoPzT0TN&#10;OrotfMyg+n3VctI2VVjuJtiEZcP3tvorEjkoEfUIq9nLUtJIQcYJATBUt9IQ3XE66OqUHMLo25oa&#10;R1i68vEaf3lzavwFqfrty6rUGomkHB909tSDzQLQUFxKXlQ1Qc7ooqyj0WylQUCrKCpV1Kgqyn4s&#10;owi1ykD039JRVvVf0cX3iy0sddebiTlZc1dXUjLqrooLfILpkQE5vNBTzXf/AKClXyv8CPhQVHNb&#10;IGL/AJBY3C1VvYKAoaVJ5yEJW26IA4Cp5FEhWRRXZdlATnbbITsmhhcQmzIQXdSN13U+2UhWQIXZ&#10;ELiumOXbJ7DZOAhOLiuH4c+i8qyMIaVe2WyEem6Gy0lTmIVlMpwVkQLpj2DdcRXdMAPsiT0XDf8A&#10;RAD/AGUjMyirL6IaRA6poCv0RKKnbKDkJR6pyhHYm0objaE3WOS4B0hQD7olsrjBFlMz0RaJ5IuM&#10;rS4QtQaoP1urBcSvKBYT0Wpn804Osm3ko/RFd0Nl09QyChE7INj/AAm6ZWoWdxBS1s781FlwjKQh&#10;HPfonCDNlrZqAvMQjJtyU0W7yEbW3QfMbwmEdL/qmmlc25LUzcEgptOs/a95HJNLA6L81pcVRqtP&#10;fstIIDv1RuYt1XGR0CrN+S+0r7KI3mT7Ko14BJ7LzWzzK+VFtR0XEJhdMQQpbdGlVG6Z5ESb84Rp&#10;0dQJm5Wprb3907zPog92pv1XEy6aWz1K10X9tkAIKvdAi24T7yeyl09kG1Y6qWiCLIRqA/RG6iWn&#10;YozLeSa9o1C/Va2Qdwixzbp97IhxC4S39FxAooCEJ7IcvjQEfRxKIUiysgSiEDlf4d1IUFW+42RD&#10;lIz4lb7vAWmm5anyrIK22VpQzMKxQ2XugbIwpXbOEWo88h/0BOd8o+AZPwoUKIW11I9AP3vSxyAv&#10;KbBupmE91wU4bzvkSttJlDnYrUQVfZF2yhABFANTC9y0sACBKKIzCsEFKlTnCad1rP1QWlRvlPqP&#10;ruuFWzlWQUZwUCFDzlOVs5arlWKjIWW0c06bK8TdFaW2TeQV0ENVioMIlRkdsiuLIIKMumVkydua&#10;4ZC10oO6LHxp/TuqXDJ5DktodyVz1RIMbrjHvdasL9EQ7ZSYy4igGypsrFWKCP8AJCTf0gZR6rrk&#10;UzzGT9U1r9bOYv3RYz6lNLh9ZXCpaMoPuhyQq0y0rS4td1TmfI8/qiQ69+6cKV/whERfugdbxYxK&#10;a9jWg25SOicySREzZAm30WkXiCYQ1f0WggnboqdQkWJneVYaduaqNxDPrbsmOaO902/VERJ3Rne3&#10;NcTv5Jjo7ughOIsZWlxEe/0Uj/EFFOE0s0u2ITsPV2lsqked00vdAtKkiENMIGBq2P6oNJOpOdcO&#10;R1aTyUzYIqmSZhNFTSOi0G5gJrzNvouYC4SHWKcR26p5O6sgOEhD52bEIjnCD5vdOYTe3JTug7kt&#10;IA9APplR6JCCEZcSspXJWV1ZcWdvXZcWdlKhSoVvhWygqRkPjX+NDSi+rpy4coEog36rbI5XW2XN&#10;NMrot1Kst5zhPZzQ6rvkD/0LlzkZNkUfgxC5SgYCt6J+9DZBu5AhTsU7snN529kZtCLiNk/VDkdo&#10;si6LW/qg2UzObJjbkrTRcekp7nz1ThU32CGpDK/qKJOy1DMdVBRcctMdwp+KZV0I9FggKcoyPdBz&#10;MoQctJQKsregKyvkEWvV9k5PjeyljT7wronI3Uqyc2STuo3/AEUlXQduTaSnGFfouhV9leF0V1AV&#10;rpp3QKIDUNuShxIgIkj33UMb7JrvaVxFwcIhDRJ2KLCHN+q14c7IbjZfaIcV8pYVoMoOYCoRQNlF&#10;Urc53UK/qHNeysuNk/WE1wF9hKLXsHIoiSSLFcBIzsp1BXhXnmP6Jr2fzCLKpkdiE17dl5dcH8O3&#10;6LUzcHoQnUq2jqLFE9eaN2yQnCmJAkboOpGCOEhE6RIjndM166dndORTXtHInkn06urkQg520H/Z&#10;EAHZU6wgjlZaWQuHfcrlH/sqKpb+iaas27oFqJfZVHNd9qeyFVrgTyUt4f59k9n4Y6pwI6IOZMX5&#10;otqOH6LU6OaDabpRJ1I3AQPutLm33Tmwd0Hbc05p3Kfz2QcDwfVO06dZhVmEjWeyrXmCAtXJFoPT&#10;mmuaDAK01JCBAV1PoCurq/wIV8rK65KHIxKkLinK/wAKy4lH3G2V8gQoKlWV1ZQ5SPgX+LZQwrzK&#10;zjlZWKFuyMqYW+dwr53QhE52zvkQbIhA80DzVv8AoVM5O6I9EeiIR9UIhbLUBdSh1XfKefwR8eGk&#10;qXFUajpd/NUG9FRdcGESLIjcBU2/u/oqLb6Qha2U8k3kcgNkU4uX2JHZAP2WpxRBRlH0GfRfKVdG&#10;U7kqiIatR+JHpEqVZHUpabZEIQECLrSbIo5QrqcoeFIRXFK5rUSIRFsjGwThAAGwC/8Ap588rIQp&#10;coTNB6pod1sh1UuiUQrprrwe0KGlHzL9VFlI7IXAb+LdODrImx5KHBQwkKWXG4lEtbzgKBH/ALup&#10;nmj5bWoEIteRyj+qAnuoflBhAiFMhRI5Ic0BEIklDXJW6uiohTn3zEo5cKh8xsj5bTzC16fqV9i7&#10;3XBocg05CVDpv3VyY7oudpjdGnVBv0P9FZr2/VB9OxG0qnVwzotP9UTTDH7ix90W12uj2K1VgR2R&#10;1Od7b9lTqsFrmyp6nNcAVSY0aWx2lcOxnlC01maidJ/knVGXv0KdSxBtZTBgohk6T7p2qRyTariJ&#10;LbwE8Rqm3NBwBCaWxz2TNJHVAtsdlXbGk805zbiDzCDTvElE0wQZWmoIQcFF/wBEPmi8KnUpbpza&#10;dzN0JCLXIVKj3EmIgBNbAKE8kQnmEX6QE4VANNlqbaxUiCL80HtjZwTx1UHS7mhpCsJVwo9N1I9V&#10;sr5WRRyvKugWIsKkLi+JKOV/iRlfKyM5ynNcrK6soP3ay00nKVuoaolS87K6M5frkENkbKVvntl/&#10;NWX6q9srLsnDYo+y2g5D/oRut7ZdWq5+ERzRbEFEhDqo5oIHmmnn9300iF9U+QijHJOATlV7ImE/&#10;6FSpQY0QjC0hFHopplaqhsjrK3yIRRzt6CEFqUFQEFZHK/qv6rqMoOQIQPJCU2yC0hANJUhWQlXy&#10;gKcuJQSrozZRYqHboHYZWQEDVzQ5hXXNS3K0LrsmxPZcIC/miio290XBN07JodAv7oBy+0EclKc2&#10;ZR0/LCZrbq2JgqH25LVCtpIgQrxsLBOmIt3Ub7Tyui78MdOuVlzjfmtVNvsof7labjZSodK4lxKx&#10;RuiFw6lY5hD0XhWTpVs+Ep2mIiCvKqx+F38lqDe/ZaKscirAq2Vl2XHKa6lDhspp6TyT6Fe2zk/z&#10;DDtzeei0YiYj25rzaV+WyDapE3bEoOZMiwlXEiJ5INq2jZHzA79UIt9Cg9t05g0F23VB0bGyhhtN&#10;tlJbIEcwmatpTZcR0/mtVG26qU9UXaY+ipzDh9U2BEx1Wn3RcI0pwMt+qOxHt9VUayHbhS1xndOb&#10;p6oVaELvstLrGx5I6UXk9lNQWT2P2T3xyhQ2ymnBHdBjxbdEQ4L/AAprpauMSIhFr+612i/NDXsr&#10;QuEKSPUPXwqDnZQgWKFqCIcrBSFDoV/h2+4W9Fso9FldWyIP3WGlfhW2Z0Huo+udsyCroiMrb+gy&#10;gr5brdTkFZEHdEWKB5rZNQyH/QUdEIKb0W6I9ZRRRXVd0RzUFbIdZTV39A+PZQdP6ozPdB0mFuMj&#10;GyJ09kyPkW4sjB9/RzV5QFzutSBYbqjQoOMi6a73UlSSp2UK+UZHIowitlL0IhR8A+slX9FxCcrh&#10;cSKKn0Q5SFZSFpVlZaXIFpQhXlTOTigIteV/TdC9kAVKgxdTzUOQFpvCJsr/AER0d0Y+iiO/+it3&#10;RlO5wtRmMghMbXTg4+ynlzVzzjstX+6Ic7uFwyQZlSi4KCfbn3Vj7rdQuXt/NQI6La31W4UKVf2R&#10;LEUdS4T1Xm4ZzDvKAqLVlZH0TlvnxXT4JaBYfqtLrj/umPpt7/yXE7/CFNMGLgLVSVhmPqg9rhaY&#10;kK25HVExdNq09+hC+0cJu2ZV5jkhTiel04OD4lpN0NBhojsqRiyaKMdDZDS8mNk8cMyNkG0DfZUz&#10;0CB2T/MLY5oNrHUOHZUNU7Jrm2O6IgJptp3VNtiDMpgmHWWqqL7KoJIFkQQbhMd/shEFOEibFFp9&#10;k+eLYpzKWpnVeY03XD9LKxnqtPGE2oyeY3Q1xN+SIqSn6tgi4yN06PLfvyQBhDzWz9EyqVptyUxy&#10;KKg3QgKPRGds7q3osr5SFwq2UhcOV8rfHt8OyHov6r53+6WUNKL68Z8K1NNkdRQ1Z2y3V0IVvVGX&#10;/wBJd1suJTzVkSinIt2ykbo7FA/9CN7Lst0eiPRdkeid0UZEei2RCI5p1rojmh1TU0xdd0Oq7ruh&#10;1Xdd139AQ9AhGpVf7rU0+yc1gb/NPMWV9iiieuTeguuyMIBSuKLq6dqbxJ5cEfIMCSnCi1u0oDIE&#10;psoEpt7JqlObnCGU8lCsrb5bq3rt6Lq/o4EQ5AgK6iFC4BmYRBurI5QEC1bhXiFfLhVgjKhxQDwD&#10;ICBCvvadk1BXybYREJ3JNMTEoIu57IR0stLbDmnOImwTULwr7qFR+ql1lfqU0jiElQduSEujmrFH&#10;+afGkjkrgcgi1QRG08k7SGnktuS2QOJbOxUOkJxNiij5nuiDst1wFXUtP6pplQvtA5WRzKCKGZOU&#10;hXGrnunOvv0TW1dOwJ/mjxH/ABIaOWy0Oid8rLZHonNPNQ4n9VG+0dFFMkbQmmCRNuY6ouJafopr&#10;vfT5jibPPsj5ECAZ5ptFzhtzXmaY6okKWEdyFoe8ddkANvdFr5atLp/kg97XtnhF/ZNqNIDouqje&#10;GZQpht4TS7UqfX9ESz6WWmQ5BHQCCbp+uCdlzRJNrhQ7b6K+ypup7+6JboLloO6a4OaTzsmibIaY&#10;5KxgbKS28LZO1EX+qMfKCm1CIsUHB0t2TTyTvKEbrU4U3fqjuiOatfKGjOHKVZcSupHwpChSFDls&#10;hCuuvxL5z90tmchlf7pZBtJy11XHurDLhhfMuIq+dvWYTv0W+dt0EZyvkZCnL9EEQiDsQVsHIdUD&#10;zyH/AEIF5U8l2U/hTR1R/dUTZdsyiijk4J3VOHNOHNHqj1U813Xdd13y7ruu+Qy7oIJraDzPJS8o&#10;IaxC7IWXO6/otkFChXQaIHNPNgSqnQondCRZMFMN6ptayja60lWsoQCBGXJS1brt6SuHO/w+3olu&#10;Q0riVhdOsYRLgiuABEHIAIEKEMzdShk1cKgESnIkr+ighSFCvndFosJTCbiE5x4b9U4EQ2UdVgT1&#10;RJHsoKlR+qF7pvVNKEogKSm64HMj+SeCSCqjTpMf7IjvZNDyQOUJvW6PlgptWn9FG3IpxaPZSIWi&#10;t9VwT0QJKhami11MyoXCr5AFNhAwrkJshWVz6Leg6TAuuEyUA4DqnaCfxN3CYRuUIE95XCpugVYp&#10;we4aSp5JztmAqpq+QDsgWG0fVWLO6Ifz4f5oQCQVSqtdpPEB9VPCXauimq7o4ASiz/0oFmoJzKpI&#10;Ca69+ypOpzYnom22uENcjdElzHReYTm1y7lsqZc1zXLUXTcotaDstUlOuwn2QmduqKeNPTommHI7&#10;qHzplTeOaZIaeaY0kj+SAaESi2rf6FOtG6cCJRp1JQItHZH6rilbS4KmCrEoFwChoug6b3VRvA4y&#10;jyErUoIUxnZX+AVxK2V0C3K6gq6lEKc7q3xrfFvnbKQuJWCt94gLgInOJVlYq8+g5HKy3yOdvp6b&#10;rrnJnZWVkFzV9kU5gG6+oTHCxVt/44j0j4F8z0X+FN/dXZE8kE1dl/hR/wDYR6LsjkfQQnJ3VFHL&#10;ugeaHVDrkOqHXLuu+UqMIwdTOT9W+V87xCKKsjyTtKsrKCi1FzxKe/GvHRfaOCsE0bhNH4v1QcED&#10;zRJRV9k/mmnfdCShnBy4fgCE0nfIrbK6HohQtTgohamrjV0IyvldQpHovK4UCSrKHJplWPsjB9iu&#10;EKSSoMctlMSrKJ7JpC2yHPmoTm+yltwJV55I79lE2VOIFrIdUCAAjdbZcW6vKhoKlwP6fVTVA9rI&#10;GVxtBQNO/RUmEcQ3jeEehNp6p5O0dk82KdTrAm15TamH+krSFOfVWRadlIWl6koyVEBEBHqr5OIQ&#10;j1GQmmJCvPPZQ1NdTmTZEOAJlXhXyMmESLckdW/806ZlS2xv7o2KJE2UtUVtMSC1AcQ5XsmuZqHu&#10;oaRN1MCbbrUN7pwQvwbXXy8JTS86jBJUOHNFzAT1JTmPdfmnBoeL9VqYGn9U+nUNrKjHz37rzGOV&#10;VjtB5FNLWkJnylNhwAhCI7IAKo0tPS4QqME/VfhHROIvyWqsBKII2RLFTrUtJ3ChxYeWyaTsi2pC&#10;cBIOyc4I6YKe2pJHNNeLrQ50kqnM6gpCEBWW2dldScr5lXVldWVsjpUFT6A4KPh3+Jf0x6uFQ775&#10;DVrrEK2dl8/ut/dXWyjK/oj03QlFcl2W6lFdUYmVyVs+qCvdXkFVGn/3KNgbphi6HVAj/oSOmYQj&#10;ZW2QXZRyy7KMiiiiiinBEc13R65d0P3kEF3XdfVeZUhS8DoF1UkrlN10R6ouKhXygXUbKEMwd1ey&#10;YKtR0poc46jugE4uTpTp3Tusp+0NUjmrboRuMuMhDcIQr5FW+CA4nr6pPpOqVqAX809jfqpM5aQr&#10;j0SFHourFWyCgnLSFdO2HUJoko8lb6oXQGyaQt1CspFuac07TdHp7ZXhAlBOaIm07LmUU2QFee6E&#10;wN02qy56yj+0NE8Id7bJzXlwvzK0H5JTL8JH81SFp+qbUPXuqopQbQYlXmJ6qmSOS8ylI3UMc36f&#10;ouEhAEIgSIWod+ahOPNOix5qByW6hXX2nspEEb5VIspGXdXV8mgKwKvf6KygAbGJ/VP07It0cuv1&#10;TZHuuKy2OQ5pzHoAErcq61XQbDbSOS0tfFpT289904MeDsg8O2unMqNkytIvPuEL72Q3EEFNI/1T&#10;RSJhcTRvKMEL7JamSN0ILD+i8uoQXW5J5cGfN7prapt/2RaE11TaOqNwuAHbujAvupQMdQUXaWwn&#10;0mh425hSJUCWppPREq4TmPlNkOHNDTNkJKj3KcABJCqNMG6pvZxf0VMGLIEKOchDVCCt6r5mfRZS&#10;rZ2XGuHPmCnAqfh3+63ysrq6kLSUCFdT91soYVqruOQW6shDu/8AVXKv8AendWytl2yOV1sjCv6b&#10;oyjdOab5Qgcj/wBBB67rtkcuyK7ZH0nIoohHqnDnKPVf4kDzXdGd15kOB9+y1OcULicq7GlzNM85&#10;RgTzF050IMtzQCnOeuQByBME5aKbu68qj7mE795MO5XESrZWy3XdW+uRRR9VvgD02VspRlWUIoFg&#10;lQcrpshWyspGYlSgHEXUsRhdUNSuija/NHSgOytMfotkdUzaNl9AhGXEhG/0VlocOQWrtb+qHXqV&#10;JIbsnC6IP+qDkSiCpdPsIR1JwgGFraHC3TmtXPkEdRM7AoaQjzTWm4THHf8AlKbp5C8QoaGkryzK&#10;loRD9J2RBDlqH0Tg6VKCIg8ua4ZUo6B7/wAlqYdlGd0einlnZO80jTsMrIOabrTZahunU3ditb6J&#10;F4dH6JjqgkSCIlS06UQB2WycQIMKV9nKu7smuhbLS7bdaTda+Nm6d5e2ydqCaaYcN4Xk1i3VZeYJ&#10;XAekIlvNHaVLQI5rUz3TtAjkpdzXAGpoHO9kdQIOy1TfmprNH7rUQ66ovMEwUyqCQb9l5RAvZa6T&#10;QSpmLwnNIEWPNHzJQU0j0Q2m3JGm8joUDcIwgUGwZvKPl7oubfcBRsg54a6BCiHD6oPOlaU3QHNv&#10;zTXNlHVHJaXBbLhyt6JR9JnKCgQrq2XNX9EnKR8e/wAO6soUqMrZbq6EZz8W/wAGyim5anZ3XCVx&#10;FXuro5mfQc3RndWy7q2ffLbuoVsrbei67ZEJzd13QI39AU/9BeyGXb09l2UmwyCC7ZHJyKKKKIRT&#10;uqPVS4AHcpo8Ne/nq0oTpG4UXH1T3bQnbuLYQ3UbI9Vqu64WygJvVU5i8IHkjayJvYIzcouTxTAC&#10;DQyn7FRzsmnmhyKugm/zQnLv6GpqOVvQZ+JbODspRyKgBSoVyuJAtRDgrKCgQpmEQVMqQDzThZSh&#10;JQDoK3WqFAhEFEtd/VWtunbC/VOt7oNEE3V10UuTGneZQcPqieV4TXUyN7o3aoQ0iTeEDUuou0qo&#10;N5W2qw7IOB6CeyJmOwT3d1UY7SE/zybG39FPLciSmSZaQqOpogFBwMBBgEdt1qNukpoMArzqB6gX&#10;UcJ5IagQPdNLVp/opC5oEIcwuJzYsokdFLYyiO6urDkrZN1TujqgZFc1Ksv70+lp+UAyrooTdOa5&#10;rTHDt9U3Tq5b/orAxsU3y5EqWCCrZcCuRZaKrY2KMSEY7IGCoke6Y4QS2CnU6triUHN7FeW8uLdp&#10;n/daqUqWkdVsNSguO4WqQPog4bbJhQlExJQKIOypPFiehTW1LOOyD6aDXS0J9PTJkyg6oD1TiI1Q&#10;tLzK8wbKdtwiDsnFzpFk1tSHJpdqCbAg7rYTyUPE80NNwhaRZBr90x7bwi3vGy1DTCo6RKbpkGy0&#10;EsJtyXMBNMKcrK+Vsx8AKMrFXVlfOWogqUQVPxr/AA7+u2V1GXErfdrLgKtnuuFCOyuhryn7kYQn&#10;Lb0HP9EOuQyhOai2yY+FOxU80f8AoUPUF2zaeSnkgPwrsuy7ZHIoooyE6vjKDAY1uAVPC4SlRYIA&#10;F/dNDj1yg/KFqTYCbMQr5RzXOF1IQJXFEqm5t79kzk2EHKHboGqOiL65jkno80E0jcLvkUUfQMx6&#10;reo+gxndSFbZM5rQdTVKstlLlxFXVkFByuQig5GZ2RhWUOug50tXEpK0rVUA5SFJjvKaLEfogCIK&#10;0/MgUN9s4U/++iB/+h9lw8wo5IuLvdO0jsuP2O6lStL+6aRsCUBqm5NlpaJ72CuJj2TC6QICv+gR&#10;ZAOx7I6mdCE3dSfZERITOgF4U09R6KHSgb81oxF9pTjhZbvdG1h3VguHYJ3JFRfKzj0Qum9/ogCZ&#10;2PVckNlt6bboKZTJnmpUHTO/9UNKaHGOQt1UUQORRNMy1N25LQ4DkTZaXzyOYHfooAKcRv8AzTr7&#10;p2m0pp6hMIuCvMbpP0T6dXQSR0TKtLUCelwtJIm0J7nTpEJx/Cgzj2B3TXOHb6IHURuVUs0+4KbM&#10;QtQstLzIUKBqhN1zzQ0N6c0HFNkW5rSIc2Y5rnKbrc6VotMtKE6mm63Wt728whN1YtNuih4C1Gzt&#10;lNYBO6oNGyh8goRug6medl9vCIpiN0HUuLcdk0vn9EZjI6lbMq2d8pzBGRR1ZWVir+g+m/w753+7&#10;Qrq33bhUvj0f0W64TlxHMfH7ojPdb3yOXfK+2U7n6r+eQPPIQoT2GzkWxKaeaaU3If8AQrsh6gh0&#10;CHRBdvQemRy0uFuabXra3Ms10h3MELcoRZX2JyKcRsiOWUKIO8qo6T1RHNWuE12xhf4iZRCAQR/a&#10;9H6pxq1J6qZtkQUUVfM+o5H039MZ7qTkZyKORlB7CCtJUog5cfovluVeFxeioXEgbc00uPULdQVJ&#10;CCl9hyAlQpi/1X1jmgR3C+uR3BW6/VaXoNBHZEvQQhWueSGm8haTq1WWxTSN/wCSs1cQAj3K5gbS&#10;VNPabAfqiyr1grXQkRICqlt5MJxsP6IabWsogT9UPJPZDy2sn/2E4yW/+5VRlR5Jkcuy4ZhfYhp6&#10;RKhkpw5lWUAqS/8AwmMrIw4HllIUmOqdMdMiO2cIHKyunlxmwChf7qm8be60ub15dE11O0X/AJKG&#10;O/TfogHiFwghBzArIkLhUsQ5fRbIEEqydrLXd7rZ7f0TarA8RqCD7adt1SaJHNU4TCuBAHfnErda&#10;nOHIbIB226LVKJZpdyU00WVECENRZzag7kp+i0hpixXVCxBInonCL7KBvKZqkIElbNO42RkuARv1&#10;5L7QuTnQAVVbyQeLptOzggaVlpxOpNdE7IsqSwH2WsN5IA3Qyt6DGQjODnByCvnCB3UDOyugQr/D&#10;vlxKFKurfGhTlfKUWnLi+7w0rViIVvRY5QfTdX3V/hX9RzGd8j6BkLTmQqrFylDqhvKn/oj2zlds&#10;gpXZf4UBlJs1Gjg3nRplEmyaAqSoxy3TXbHIlQh1ViiQBphSnauS6FFPtAQESboMElasTWefZeYf&#10;lO6tunHon9E5o2T+6f0KOqE5OzKKKJRyj13ynKxQV8h6LFXC/oroZmQiMjCkLdWXPKApCvvupJOv&#10;vCiqfdNa0k80DKsuqDbjnyR8w6m8k0P+b6Jp+uQIQ6IzkP5qy3W5TY+VDVvHumwQDuUZIUtjv/RA&#10;DTMnkEdV3T0CDmR2AT2kg2uhUZeNgEWMeHTB7IOJ22Tmh7eW6gtNjcKTJaqW8gH2T7wZRt/Mey2M&#10;bhB1+hVRsQNzKa8sa4jcSi2nHeQiREejchTPuosnBpK7riUGUYmLKmBzmEdyrK26G6tldDInZPT+&#10;lk20za6Ba2NinimLXF/1TvNALBBUtCip75iU48lEBNcEWg25K4ELmFwRKAWkusL9k7SACiHCVui+&#10;jB3TvN0dU4T2Q1J7iwDYlM6K8oWcLeyeyL25o1NP8k+g8OO3MJr3h7TdOaE13v0WpwHJEcvqg4N5&#10;SvtS2UNO4RZaOa6hMmYhTzsnAgtCc0bQnCOyFRgcIThsmVqfECCFocWH6LXcJzCQ76KbrganwiQt&#10;1b0S34NvQVKhykKNlIhEH7hf7tIUZ8St91suBynEO9G6MH2QjurlcR9RsrfAPqvl3RV/T3V+iK3v&#10;lfLeyEBTkU5hF0OqHX6JrhvkF3zH8M2/LRl29fbMdF2XZdlxfKhTwjQAR72yc9wbKB2n9U5sSU9m&#10;yBNwgxuy1DeVIuQqfVUu6pDeAmOI0xCEIQtOyndRRI6rS2q7vCp2THCZO6pE/N/JUzvpVI76UzkB&#10;9E390KncwEzkoOyvcemEAFAUnO/oMWyGc5WXCpRyAR1L+mV1ce6sVOUK2RnK2Uhu1rq6aHOKDdV9&#10;90x5tCJO2UEW3X9U2QO26vY2TZumtNkZtl3Q5KTkTtdOjZOsrXKaf9k3aEQJX0sP5oTqFo/mvl/q&#10;VzBn3QqUw5nzJwazqSgWEWlMLyJJPWFDXuEWgSnGn9FyhEK4EW6q5c3ZWj+ahpTS6D1Wr6Lh9v8A&#10;RaeeQH/01fLTKnT2UqGuhXuhKMWUC6BvlOyIVldGF2QQ5I7z3RDiC2E4ioWbg/6JzZHb+qaZF+6G&#10;oWPa6OhGeWcsKMthOLQ5qhy1MMGy+zB5ocyrWC6okShKIg9FqYe6IbHNpQ169lFMp2mb+6cQrtVl&#10;UF2oVKciZ5qwWsQiLKowTFlEleYCOie6ltsmvBkJ7TIcnHdaKRedgqbm35pnlktTw/axWqyMLgCL&#10;WG6Dk7Xup4gnNIv7ohw7rhU0wpsSgD6iFK5eq6gZSPTOXHmMr/fDlZQc5y4k6VBXD91sopuU1jlZ&#10;Wy4V3mEJV0M7SpC7K3wLIevv6begejsoX81ZdUEVpKqM5oO3MFBw3+MP+gA9Yz7ZBUie4UmOihRF&#10;907T3KATSOaY33WpOaOaqO91Vn5ibpw6ononC0hHZFuzHFP/AHFrKgNnotNANHMo80/qf1T9pTjF&#10;1T2cmciLoD/6SBO67pvRDoN01D0z6Agco9O6uiCMrZzk02KuFqKKIUtUZXVsyUQE8hGeyOkq5XRa&#10;V3yAIMynGB2tlIvyVxzTzuY7J/4kNK4lF1aU2Oe6YQwTyutJ5xPuv6K31WkjuFBtyTtlbqnObCfr&#10;vyBKdF0+HXMdEdDTsNMqXRyP+i0kGQIsvsYINzKmzoEcig66YJnedlqFlxfVVQ0FTfT2Qc2wMi/1&#10;VTz76t7j2TzSvMgWnuqhdY8+ieCAVOfZEiJOV0JQ/VQpjK/o6q2U8uacCVUE6rgmymCU3jQJDtVp&#10;2VZjw/lF1PlnoUFxDKVuE+bOIR03P80Q6cnRH1UgogkJ+qdMdkCyCu4RbR1dBdam25oMcb3Wqkbj&#10;vCD2aXbhOoB26FSnqO6lxupmU3VuiyoxwII5rUnMf2Rtsg6mWkIchC0O+qkQU2lVtzTX0z7SoCc6&#10;no5LTAOyEQU08lpdC1VDsrLhUNlEXTQ+DzVM7FNcGjoFA5KAFxW5IOE+kRnf4F1w5Qp9HEpCg/Gv&#10;9wtnbKyhXUtV8rq33WyimVJz3QuuErjNldBdsrK+QW18ir39B9Y+CL5nfPbPaUPr6IRlPZaZTSPm&#10;QcOuQ/6I9su3oDGKASi/ZEKBKJ/Enl0XWlGEBcySqjrmAE26Yh0CCA5JsGAVWe4WIaP/AHdCRbYI&#10;OqEN25IPo0x9VGRzM7pxaiinWR6oRMoIfEMejdXV1xZWV0IycwqQoRyIVkcxugUOS4VZSm3XZfqt&#10;ShX3X9E0fhCZEiU2IhQ5unlzQlRMc8xpKptAAunF30QabqTv/wCyhF10lNduR/TZGYP0+qEwbQVt&#10;ysi0g7RzX2bz2i/dVC4RsDdVKcEN3b/VMdhHNka2GLlNa3hv1VM7SCLmUGlogQeapvZqad5Trt6m&#10;30Uhx2gKARyJ/otJnqnbAWVRggL5p5pzMQQRa381FCe6b0/mmm8fzXLkuYGUhGCQFZXRDkboqOSc&#10;ShHosgryiECZhXDRe0hODG8IGwKNMOjogaYi7dAX2PF1/kodHtC2VsrFGFMoglA2cIlNFh9FLQpZ&#10;IF0G1Yn9V+igqT2TXN0/yUW5hB5a6FokAWWmCFqZ7rTeD3hfJOxR8wwuE90LDmDdQU1zDO6a6Aiw&#10;2Ka6CuOy+1Ck7oi0qxUFFcGh3Jf4V5rHzy2V5RFijHsn9Am1KM82ol6LgLpzX3Qc0HmuKECUAFDV&#10;bK2QnKVGVvVbKSnKCpZldcKurfEsr/dbZXVsp+78JVonK2VsvmXE7ur5iFb0BCVv8Ht8KJ9ZXdCc&#10;r5SupV1P1y7JwhVGc0He6nmgh1U/9EwApetTXd0QgBmBuqbh3QTQndQieZRyb1VLaZTCNirFeVhj&#10;eC5S+BzWkMb2QIMZuTldWU81GRRnIoqcz6ZKHov6Ptc+crgylFrlsoQkfBnIIAlAgriV5QOYttzX&#10;JFXCkp2XVCVpfHaUYHujvG4/qg7npgoQSChy3QcB/qju026qpPXuRdXuEHOiENLu7v6Ihqa4gOGx&#10;H8lFucE/qiypfYu/oqtPEamGztNhfdU6zNr3/wBk4PLHclD/AP0m/unCiXb8UIaRbuiN7puojtZN&#10;1b/qnwLyey+1BP7yjDN/VMcEWx7wiQj5Z9lZWVjdDaV3RV8m9U2NlfOVbb0TaE5zhDtJCc+hczbf&#10;dfaR0/oiGt/xi/aUTDeiuWx7WXF2zsV2XtuiKmwhSJC5RyshYdk4CwBX4oC1MHXYq5HRQrcrdkI2&#10;VJ0NLbpoTSxw1XRs2LdVqgIOAEIjqpfCdTe1w+qDhdC6ZMg805zIN/ZaHR3QcAjMppA1JoBc0php&#10;w5aXH907JwTpR0ArSB0KbpTXC6EWRuix6npKEiyEAoRC5qUbeiyuj8GQr5RndS1QVKlHM/Eg+m/x&#10;beiDlIUPVldW+6cJU1YytnuuH6I3V8r5c0Qtshlf1n03+67IZ2y7JwKLTdTzTTzXf/onope6nUVI&#10;utTSUA5OLrMEJ08o5IuuVSYLpruij8JXaFyQm5KHIq93qnFnLUQQ49EU7W0DkEXVGCeaHnodECFv&#10;kcyj6dvhW9JOdlxKHZSuBG90TUhACd0YyOpWRR9E5QrJ07p0qdU+wQ0rVP8AJEVwALTv7IID+a4R&#10;aLIQV9E3lYfzW6uAhClFNPv1VkNRtzH8kRMID9YUGJTbS0FEgXPsV+iECLQFeVcDqECW/wCb+iqt&#10;AI6STvuqTWmTsN4TKgDmxtO+8ouqDYC5j2RFQAbG0J+ov5x/Jcpsm/s4b/7up35W/TLST7pjmXUF&#10;azF5mP1UBzR0t9FstYW8QpF1LRdQ2VumknquyMxMZRkV29UZaTKp1ACFovym6pl5BEEjT+qLH6Wu&#10;BtbncKux0uaBAFk4iedr/wA0Sy87oy0IQMrnIfVS333uuP6o6jG6e1NqUSb9lGyqQC36qWbK0IOb&#10;1Qa/dagCnCu6+90WlEdENUFkFBzl5VUP5FeY3ZOa7eymUxjyrqRY3T2tAKBp5OeeiqBwh2ykEIhv&#10;sgbphEJvSydTfIWvZFroWpEmUZ7QoegGiykKoAVYKVdWzgoH4MKVCkKyhykKEHBacpzt8ItKnKD9&#10;xsr+jiUhXRBzt9ysoaUXYg+jdbrh+kK75yg+gIZWzv6TG2Vsz8UK/qKutkFtnJQyITmmxTuZThdA&#10;80P+iJ8zROwWppC4kGkBBxVIEEpujdVXHeAhzMo7B0FQLyfdU4sQoTrKpMSAFUIPGFVJu9QN0XOX&#10;2pPVHzmr7R0Zgrt8EI5X+DPrjmtQRybAQhcac0gjkpapphcMriQ6ei6ARBUq6GlCMnTIW8lM6psj&#10;bYclf/3ZFOJlNDY9pRnecoKugM4H0t9UwwLDkgJ5FGJ5Sj5a+0LlundZUEiFdEC9+yYXgw4QuAX5&#10;f1VOq2SG8hE9E6CWyZG26cyo0SJHVvROpvbYTp/qtDyfeUx9KLdJ2ThVMC07rU5rQdzCDKruU84U&#10;tt16rsi13XkgWz2QL/8A1f0V57IqJveFBlO9+iho6oRBXCVKIvKJKI5Ky55WUjLsjnJWyNN8Tw7w&#10;vsyeR6LUzUHRf+iPmNJ/EUHtRbU8s9ZClu/Naj3XCuFAygHQuJAcipgq0qQ5Q57Dz2QhApzagI+q&#10;1SnNrITKbp2KpOYYmU4AWTVS1TZCm4kj6KhWw9yFAIDkXVCCB7oMaXIVNRNpRpv+ZNqMBC1SEPlC&#10;IOyqcjCdpM3KdqcVJRYexUEK+lDUbo03dQVrM9E1yB5p/IJ0XCkgEI7K903LizlXRRlW+HKupHos&#10;j8WcrK6sr/Dn039F1Iyh33WyhpU13ei2Vjsr8shmI3Vxlurb+iCuucZb5znb4xy7rqoyvKGQIW3d&#10;Ce6vl2QCcFfdbShG/wD0PDKbz0Xm13FBqc7a100Om5TdtMLW2xUc0AItJUO6o02atWmNyqhBuSnE&#10;i4CMXdKcU6NtlJMiEeSdC8nDEzcoucVLijrkH6JyKjkjkcyjkUc5+BOY9F8uKMtDrrU0QEUd1ICi&#10;nsjAHZHyoUTnCsoRziVxoFWRXRC8oD9UTPsr3tF/0URyQtyQj2U84Vm/opX0V10W/vAK0v8ApuVT&#10;9/ZDff37qBtqMrh7xsjYnqup5Ion9EREHmiQ6w5X91NWI5jmjQrT7z0VraTHdfah7bTbfqqlQtkW&#10;bt9E1zeQ2RawDdaTMp7Y7bc0yvT5dLFObwn6KCOiEXG3+qHlxyJTmVC6fwrhUc+yv3C5FSMpcP0X&#10;CeyucjqRhb80bAfyR52zPRHp6DKstk4U2OEyq42/Q3XFdtt7J3k9S1abkH5guH9FDtkMuy4lLj3T&#10;gTbYoj2KBaUdZHRRUlOjktTQUy4j+a0ovNgnbagpKezTo6pj2D+a0n/Vakw2hOpGJN+ScZmxRD5h&#10;CU0mye0yFwlQYUO1BMqM7p0G6On3UDddk3QDsiFxrhBCaQmhswiCCrqbKeSIfqC75wECFwqyjIIZ&#10;29V1IV/RZQUHclHxx9zsrq2ZRBUhSoP3Syhjl9q73ytlZbqQVzW+Zzjmt1bK/pjnlOR9A9O3wLIe&#10;u6so5HMc+SBEoQch0U9kQjKMruu6DlOcf9CNFMsB3UXTnuV1pZbqopieaAAbk4ulamW5hOrAsceE&#10;kE945ZNHREE3TU1M3AvOy5aSgCIG6Ip6RyCcSiKZU5Rsp/8ApIfyQE+6hd1dRlGV/jBAq+QLModM&#10;rUEHN2Rpvghc1KhcMILZTnZW9ULhydqhRkFCtbpE+6k76jPNNsDeEQrpsj+aCcXHmrJzngm/bkiG&#10;iOQlNIvz/wBFIM9D/NUog7WC35KP/pLhAjl/VHcfr7Ix/uucc1qfvMN/qoOk/vXRBJ5wYHumO1Nc&#10;QLgINqBpM2MR3VJtfnzmeyZ5dVwOwH80TSb/AJZ/VaXALzGOEfh/qoEcp3RZUM7c5R+ZlwO9lN1x&#10;WKboPWOafSdP681NK0bLaYnLumlq3tkA0hCSeqCvZOPNabIELlKtJK7onmnGcu2V1ZDSqZA1EhNt&#10;BCPmRycQD9EW6R+ndMc2BHzSuE23KkI52QB3C7D9Fw8kY3USbInknBvsqg3u1O8xz0Huv1QHaEeV&#10;1D5um1EWVI5FFziL2WhanbwpF7OTnNdPL+aYfmamadTQVw/VawnU6psSOyBumkSDBRFjK02hQocB&#10;1RCDmBF3NaZQewidkabuyD6aLS0hHonNcpAVlxWUrZDO2Vsh6B6YVkJQ9ekqR99tnZXznKHKPu1l&#10;wOX2h9FlZDRlc+oLt6L5GEUIHxB8e+QGQW3su+Y3yvkEe6IyCGQ9I/6CaQV5uOcOiJICbTAHNaxK&#10;1CEQ9o30heZV08xzXDE3R0xF0Buf0TSBATdl0VSRdW+ZHqtLuadr3si65VM1nBXRFNQcndUf3k7q&#10;VdFd8mpqGUqPuMWyLSn5BwmEQIUnsFIWyhDKVfK2dirQjkNKATQaYnkpdldBNLIjc/0RA4hb9Cm6&#10;SbiOqIjojzso9kHDp2RYP5fqjzFlI3hVLg3BTm6XFm4m3dMiW9Y/Ramk9ZQdTjmnBxum8xN9vZdS&#10;SeQUBB1M6oED2ThBuAdpRImYhkoFpPsP0QqtI1aTcunv0UO7Tv7K5/8ASP1TvKcN5kwjpAI6BA+6&#10;d15/0Wpo6whqPJO+R30Q4iOtwE9u/L/VSR0JhaadO3REscPqEdfNNDzbnZaosVdGyNz3W6CsVxKA&#10;rrkt8pyNkSjlfKXboFk/u7ptg0xP0RF4+qOhrtMw7l2Q5TH+ycaIOnSe+VsrZXNkNUqHNcNuaGrd&#10;BwkLS5Q1pbyKpOp6uqpry6vutTPm91pQLHSAnNdB+iadii0yCtY2TmVN7JlVg6qpQqRJhN3TRLD9&#10;FpcYKmyB5KZHdQ6E+3Ramo7KXSoKDgnNk6lqBcLosqFCE3TDkxxmFFaE02gStLGgoEIteDyKhDKP&#10;Qcr7/AM5yoCBUeq2V/hCFf49/RZXysroQhnIV/udlwFS/PZbrhK4DeLLiKv6z6IK7q+e2VvgD4A+&#10;Htl3QXdXRyuj6SCnA7lciUx3NT/0IFPDvceTUXOc88zk4vd/JaKAHNHQSnedBQbUceqt3T9UzZPL&#10;kIumi0qJ3n3UG6aOiZzcFRm7gqTtnJuHwhceic6o4/vGfogoCn0XRyvkM59YVlKAn0BHKChGcrso&#10;uE1wDYVjZeXaETZcQyNyFZCNlxZzlwQiCVYIaZlDZAC61FCfRB+kok9SuGFYo2lbKEHN3vKt3TiV&#10;B3kxy7pzdMiWnkqBPyOBi3MICbdkeYRdHT/ZcI5K5j9UP5b+6cJLb3RgcR2UsJnmB+ic1pBF9JO/&#10;VHzZg8kxpmRxc/damnsd56LS9gOxi6b5TzoHDJtzTRUmLSjO3LZahtALoj2XNFp6Lh2M80Rp239l&#10;/If1RcTTcQQCblCiYiylyAKIUNcSJWobclut1wzkIlSr3ysuyAV8gjyV0F0KPsodO/VAg9QtQkFE&#10;GJNinaTf/wBla6Udk5sNJ9JWq03CiQVoe7oiWx0TTyU7t37J9EwJ0n+S1EXWsc1HCd02Isnh+mUC&#10;EWH5ZQcmoAP9lLIlBwuU9jo5J7W7StW9kJkI6wnU3SpEwrxEFB9MFalHJS0RuoyewHiPtkDFlFwj&#10;5blxJpqBPd8qrNfpePYrU0LkrKytlfMIT8IZWUH032/IpCvkVf7zZCIUn0brdWdlv6uq2tmB8Lp6&#10;uWd8759/Vv65By2Vkc7K6kIK2RCewqmYumnnldXVv+gejBaQbusoEKTATQ6YWzW/+wg1unkgTvHd&#10;adZjugQOEX2QJUDuiP6p3J/6Ih8OmZsgTK1MVQbwp5hcQXBp2CcZKcSpsV0TgnBFHM5FFHO6t6YC&#10;IV/XYLgysjO+TYhBpBC5IORF+qg7qxQTYQV0UcjKjKULyroFf1UojLsupiYCOlCMjK/RQVBRlRP/&#10;AL3QJ257lMdSjiG/dajaJlSD9VHdEOMbwmzxHa3ZAfonOpyOu3YKpog9OiBeJs3kB2QNIXjc97qm&#10;2w2dpH+qu3/7Xq/VUyACyL/pC8wEblogf+pU3v7iZ7KH79P903fqv5Ilu8mN04b7rV8sf7KHCRee&#10;aY6BvLZQYb3v/RfbF3b+qsHfqhKmVKJsjqcO6h5CgLkCm7qIgqAT2yCKJCcbEfVDLqrZHqhk3W06&#10;hPNvZNczWz3Cd5k7B1iO6reRPPcd0bN2LhKg/wBV0R5+ht1DtQUiUCFBOTg+CtbN1UZBB53TXsBa&#10;/wDkiWSLwuIgqmdwVRhUyzdWKIqHa6/e2KbSeInqtbbC4uidxCLVqGygALiWobSg1TcIsnpzTokF&#10;OLrotBVyQiIlPJEIxaydN0HNhaGaYR07J2qVpcE17ZG6eIV/XxfGuh6eL41/uVkVbOcj94gKaken&#10;dWQgrmrn4d0VHoKFkYy65hfzV0fuMj1bZX9BnK2/oKc1EDdd13WoLb/oFZCpidP7qurobLhlHXOy&#10;Fl/d3kk8R/RADoO6ptEBslQSeqeW/Kr/AEXRyftPNQOaEbJ+ocPNck3V9FIWl+TOao3TDsm5HMo+&#10;q3pJN/QcgghfKAFxKQgCrK4uphAFDK6hvotkMwr7KCeKyn2V4RlSUxtro7IlXUunpK/koK7Svqih&#10;l+qAIkTJQkyb9ERUkERMR7JwDtX7tvqo7XR3NrfVGBe0zfsnsIIsHD3U3EJ4PWyLnyLcX9E98lr2&#10;lw+ieag1n8UdRZND3AQ6AbxtKGoQ0FzQGkg/uoCOFw4b/VaacbXmewCIDpgS4Num+YehHVN1utt/&#10;opPeP6oh3ZAmDGyLHQ/5SUYdGyv0CikXD92VN4i/6wtTVDXT7KxQUG2V5Q0IFyF1xJ2b7okbQjKO&#10;fdDJs5PBTywaXGZCqNqkkbi57oij/l3WqqC0kdFrHeL+i5UIFqMwV5bz0KnZWK3E/wA1JuVyKEiy&#10;ex8jbmtYCiqT1RPJSI7rggroV1RLY0grXTTWSDsi75bJzXljx7Ko1wLR+imJEKFJhFzTB2WkaXSm&#10;FaPlO6bUg8275WQLEdinNqG26k7JwqbIOY1bXTSuIIkQuHIiyOdlf0W+GM+6uoCn41/ulldFEFAq&#10;FdW+62UNK1V/RbLcKZyv6b/BKtlfIRshkEFzQ+Pf1jr6L7qyvlf0SfTHJOTsgeakIf8AQDRRe7sp&#10;qvJuXOUwTdQ0oXdNynh4gwITnGEDV6wpAH6qm52lqaRKY3cgJj5AlQ8iFCtyUW5zZO/xe5Ti8WTW&#10;tW6cLBEmfVZBD0XylCUPXbOVGRy5onmtIUIFPDpCedwE4q8o6QjCCIaFKk5x6OLIEC6GlNR6qHK2&#10;3JbjIdYF1Pt6AASTCHVH6IBpOwUjsrbck2LR82/si6rz2/qiC8NOxDboieEGUJ9tulkAY6D+q1MZ&#10;axeB7JwJn9EGm+ybDbiwlHVb5XG/Pa6I810RLT/NRG8bR7IPe/U38E7XlxWqo20gHkf3USYcSSbC&#10;+0po1D/GTsm+WOIDjFyOiLXOOpEGf5q4VzF1rbbpcp+mHXgpmo/qg6lpPRNZoAPDyTmmQtQVsrqP&#10;dFcBR1R3V7WugRKM5Bclayg+q66runDdQ4N+oWsf7LSWtIv/AFUP5dii2vMWKIb2TozmQjcdEC8h&#10;TPREEoESqXWCqf7381pJIdPNFzAg5vcLRzQfO6Mub02R1ExuieV0JvkAjCGqQhyeEyqyRYhHZyhw&#10;hWR8xSdkJ2TVqv8AotLpRIkOsn6bBVQb7dE4JvNWKDn+ykK6IFinJweJCkBQUMr5WylX9FldWyHo&#10;7K/oupChyn8hsjPpurfdbL7Ny1Yh3ost8jLj3Rur+q+cKyPwDbK/wL+gK2R9I9MoZD1HIZhXzGRl&#10;EKIgrZA/9ADSwcD8VleUU4hp5qGprniBKEbXQYC7m5S/yhPeEGOt+qIEBDm8ItQKJNmpxsm802Oa&#10;axsrS0wi9xW5yBGQUKD6QjKt8aPRByuMinZRZN3hAG4TU3ShCGRCsuFGTluUQFN8jdFWKJK3Ur9Y&#10;QH6/0V/ognixEoG3NQeqkK2XaUZ7oQOs/wBEZM8uXujrbPyzsFqbueZghTvIbZODf6J7hP8Ai/oi&#10;QLm3fqnFx233Kc4yU3yzzOqB9EwAaN4JPRVCCyZ2lPLmkQdQJ9uSdSrtvtEn2T3eY6Dtb6p7dMje&#10;TdQbgBW31cNh7rRfcEp7BEqk+JF2kbdkyDf2TmzezuQTpuOS67EprqZ6jfugCG8uSBbHRaXERwoy&#10;oO+V8gQVxqQoVpVsroI5Oi2QzKJF1BEu23CEiEQSJs4D9SpfItAspm4/2hSIUsXLO8ppIRYtu+Qn&#10;SUDTkck5ron9UKjflgoNfpTw8lp3VQDcypjeQoqe6lqZNwm6ZG6i+VlfspAIKLSg4yEFqCDxZOY7&#10;+i1slSmOaAUGmyhsFOBEFEIR8oTHx3WmYK4vdcNt1zhXuECbKWogeykDIgofcrq3oGxV/j3+5XVs&#10;goUq33ey00XrU4n1bham/REza67Ij4lkEPQPRfK2QyCP3OyMq3oKhdlbO2RQX9VbbIhObzyCEdR/&#10;H3m1xTH4cpMri3snOPYIlzYuSr3ujpELclQEfwtlbaokbrVzlOOyBbcFERZAD5VLVeJtCqPMaYCJ&#10;UFHTOQXdd/UEUPiXzvlJV1dQQrZSjKgrjgnkU5wsnNKeHIEeiyst85CN7c1ZDZQggjKMZdtv9UU9&#10;3YItMhX/ANVDU0osmQjBJstLeysLx7qYi1v6oio4gfi/km/yNz3TtcgzAjdO6qq3kD1lVNOmDEbD&#10;umAandbD2TevX+a1CLduWyLbPb1TH0eGRtZpTNI1nTpHS6YWtPIRsVreG6rxb6qs1htJBn9FLWag&#10;J0j/AHRhktIvczKsBPzO3PZA04n/ANlcZ5DqhJIUSeiZDRH690NBO5BThIn2+qcBqHI/0WpObMhN&#10;kCCugXErq4KCgW+qbxKxK9lBRJyCN12yjuhnCvkRB6JsDSf1Wgtm459l8o6bFQPlsf1VxY7LtlYZ&#10;XhPaTunVKQKd1WoaSocg5gnovLqLkVx7poESg6xQbeFqaE4FPK1NR0qWG/0Xl2KMRK5ZXATmnZXI&#10;Q1bpjwbhFhcj5cwhqMIHdN02lcSOmyOiFocg4KHIjqriU122RnZfZqW+ic4PwbqFbMT6LK/x5Cv8&#10;a3ourZyihCv92sopnureq6sV2yPTIj4N/Vy9Qy/TLbIfdwu6ICKvdBTzRy3Thz9HbMjZVGHdDrCB&#10;5qRl3/jkUMK93QI1q7nnmny2I7oq0ow63JAuBjkpUBaoQbZEPMPd9E47ygPmhMMyqTh8ypkIdkGN&#10;K4nIb/omtapdqKKKd1yt8OPTKEK67K+ZnK4yGlTzVsocEC0IpwcjruFZRy9JCtlfLkv5K9lbsu6C&#10;Or1AIEd0AVbqmu3EqLb/AOiBgtMkCSguKD0/qm7ynlt72233RG5t0Wlo5boiRNlsYiyYHcon+ia6&#10;AJ/+mhJAPNVOdxe8TC0jU3cQmvoMvG8kKqQAahOyq0aocAdJ3sqb6Iqs5H+if5FBxnjA2N0XNO/M&#10;gfyXmCOnLpCbq0ETa1+qCtZxTgDaeqP/ANNNe4bATsOyMX6JrWNgRJP8kI22sU2AQLboaB/suMqx&#10;9s5CMkQrOR1n3Q2gr+aur5QFOQUHf08ygpvGybr0/Vqa/UHCxgKrpbHzDZOqEEH3ThXM8lxHeCpV&#10;srhajdcJCfSeDNjYqRMyuPdELzac804ODTIKtDpnKSgeEwmSrpoCahFkW1e0IOCiysLKCr7LXyTq&#10;dSWpp9+aAZYKWEp54SZTqVQmLIOdATg75j7K6PVPFii+TCqMseWy1BELoVU7I6kHLTA6pvJXVso9&#10;Fsreu2V/RfMFQVb4l87/ABSFPpsoKDsiM7fdOEoF2n4IuEbmFbZRugFfLf4QPwJR9I+529No9F0O&#10;SN/RPpur5OantQJ3QMLvOU/xtC4hSBtzQlBxKAhvVWK1CEQCoCAaVobPNXd3QvMKmQQCnl8AR3Vv&#10;mWneof1VQX5J03TeZTeIjn1XER0RJUlb5X+9WGRhcOZ7qU4NhGAr5WUriUjMQrZXV8jpvuoVtPVG&#10;W9l+qCsrfqh9LK62gwngcRj2zN1pJQ0r6J2ycfond9r/AFVnf5v6KnpIE7cxzK4p6IEd1xdd/wCS&#10;JG19PLqVDm22d/RHS43+UlODmg3vsFRqSHOg3Nx9EcPpvbUi6hRPZx2VN7BMR7IhjYIuPpdAEA7s&#10;kdV5flnlIE/zTHveQ6B053RkQNv9FqAkQgx/+EO5rQex/wBV+i0m3tPunS2D/wCwhUw4gguDT/Na&#10;IdbhdDvohbSdxZWXNWlCE0tOyhc0dBPM2Uk9UZ2VldOghxymFHdE5DITnGQLtLl5dSPlnYpx4t/3&#10;h/qmzb6fReW8TsUNU22UjOysFCsUKlOE6m5zCdtk1zhxX9lpJHJCQJTNbXTcHqpk58UpsqRCKshK&#10;+0XPkUNZtlxFEBEJrxsoKAbdN0pmrkmvC0PcO6vdApwctQWlmwTS6wCATC0LojpQXEpaE6Fb0lXy&#10;n039FsiDlJyM/cL5WWkq/wAWCp9FlxK+d87/AHKyhpWvFH4EqeSF0Ol+uUIzkfiW+G38jv6OilDI&#10;nJzYhPZzlNcd7oHdDrmf4zDWEo1cZUvzR/VBqDbxJKdzT7oNC4dTlSY0pwHK6qF9yU9O/eXJuyqb&#10;p83cqQH/ABLqE9xN1PNboqATkVIQQyt6gMz6Cu/pOUqXK64cuFCMoROV87KxK5FDK+UZDK26mZQC&#10;mVdWVvqn6gBuYsg095TiYA6XQ0ug3kqQPdcJPTKSnDuhuoI7Li6kD6KJvyTXfN+mypg3/d/quLlE&#10;2A7JwN0TrOw1InbaP5lNa6W24r/RP0ahO39UeJpBmeSlxI5NO6l7eoMW2Rrh0tnc7bJ2Hqmk82Ng&#10;ZsFppu/97oteP3J29kXOMjmAFqZFiAD9CUWutvJJTKg+aCYvsnMfb3Ut3uE9469ZXEWmfbkjqsfo&#10;qgjlZOf81h2X2mkO3IEIREQBMIBpVKNkNoTtrIhDSguSF9uinmAg0lS6VZc0eeQV7oKc+SEWv1QJ&#10;PYote1w5GUysyRz5915bwY58X0V23va/ug5kTzMynU7EzkJhbKy4VCgLaFofq6r8VlqFguHuE2pE&#10;oNQBQLUUU8c0XArkofI/RGZXAjKcJsgUOqaT7LiWr3RBRLSnNeiCp4hyWtn9UdMhSE0IeSuJELTu&#10;g5oIVsoK5Z2yjO6t6Blf0WV1dcKOpWV8pH3K/wAGPgXVlJUH02+52Wmm5a8Q8/F5QrG3oKPwrZH0&#10;7Z39FvWFb4xyPX4zr39JBmVVbumO5wgU238aChgqhnki55PVAFBDcha3IdFdFUQ7ifKo6yZCo1dj&#10;cbIotugAmrvkYRvnLoUCFb4YRPpPTOY7ZG0dfR2VpRUQjGZyumqQtJFlZWQjK6MZlFFWUKQodurp&#10;sFE8kZUIsJ9+nRTyX8uiIDQey62yMqFK75AD/wByuVrKFNweY/QJwM77mfdO5L/37oNvff8Aom7X&#10;mP6ogm/RQCecdOqb5NrbWHZS8W0wJP1VanUBa/hcYIRrYQOFzcgf0T+AOHv9EHNFt4/mmtZrpvMC&#10;ZEp9MEEkzyTmubqHIWR5Gx5dE57IPzCAEWnS8wvKdqmEQ7WOYTXtA67EoGtp5j+iFu4WrESL3JTm&#10;g/QJxjhCdriE6f8Ast1KsrKyaA4clc9kCoU5b53mfTVLxaB1QJURZTpsvKqxPC47KrpZe8DVGyOo&#10;N5A2Rp4l0DpKDmNKD225FGfUTyWqkeoQLS0/RN0oNM90RfLnkIQK4k5H2ToiUQUUYQIV0DyTNMjd&#10;Fhnuj5gKLmmBdWuiKtkI7rhUIj2XGtQRB0rZWCELhjKQjN19oFKiFw/At6o9Nvud/RB+EQVOfFlG&#10;VldQr5SoVsrq33Cy00nKXH4v6JqHRdl2RH3EK/oCPw7/AHHb175W9F8zkQi1EKUECP4y1ObR+qby&#10;XVNJBspqEbqFwrSxydp7p5cQHynNvKcEMiiM7Kct1NQu6fBCGRPrGUK+e6MKMuEq2bNKEoQoAUvV&#10;0Ag5ysnElQMtYnI5X9A0jrKN7q6m64d0NRQ6IApsf1KhNDRyt/VXW5UojndauS3XEnckNXWEOHmY&#10;R1ATBJ/oq15P/srQL8zEeyv0Ut7LVTjpb9VTLbGP9YRFK28X+qMk6YAtPsmRDeY3KLBwnYgIVDvc&#10;Mc4mEGHyHP4Xf0TGh2jvs7qsSCeN2mLArF02tOrVw3EKpUeDDZcPm23TXh4iCHXuj0T21dY5AmE5&#10;4Gq55rU3dO8uCZiycBv1MLSdccgEL9DdOZiW/wCaEZN7EWUt3RDpvZBw3WlyBy+ZANuFR3gz1XZD&#10;khOV8pQyF+ud5TnFXyAEplVg5TH6qpoZfb9VoqFrvlJ3QdVpu6wn+U2/MlcJ91ZWyhzchtK0g3Wr&#10;9E5tbUDltkCFAWkrqhCmeqmx3QcJRDlC3VoWnkrJ0Ju1lCIU00WlCoFpeUULJj6eyvBWgBCpBBVw&#10;tTRCe0DZXupagRGUPBV8rIqUFdWV/gWUZTnI+6D7gMrekgqy4lb7pAKhpCn4ZXbLdQdkO+RUK33S&#10;6Hrj7tdX9B9B9Qzurogyi3mmmxMFBBDO38V8KNXH1exhEjbmicmtVspMBUaTOLiPRaKx0Cxv+q1c&#10;0UZ9JRVs+FyI9Tk74RyjKAh6bKWkZEFSjKEqRumpsTZcULdCVCBpwoYSnBzI5qGtGQOV8zGWyBCA&#10;Tro9E5FGfdOE87be6cSZA32Q5rTSJ+g+qeNMoEbLf+i4R3RlWXCeSnnb/ZXdblv7oSY/VWEcgt+a&#10;c1p5mOXdQ+Tc8wm2EHtF90CfmBvtEIB2k3tLR7rVXF/lgfoFwgOb1Nr7p9DEsc320plRoqjfcf0V&#10;ied5+isBtsELt0Hv9U2xvA5IEy4dBHVNk6f03UzIA5IBHRIsj7FU4jtF1NIA73n6JrS5s/U2QNRr&#10;4vzQaR0hAj2CBC0kwgY7hcMIkrlK+2cOU2QKI5oyVdHInmo9JVlC7Ky5dU2ZOwBKbDIdJbzTK1Kd&#10;p/kuHQ83aP6poBAIvsrD0XXCiCgWo9SmzE3UhFEFEHmg4A9VdDSUQ2D+qNM+61Xsnck8pwsQi165&#10;rUz2QBycLwpKEwjpXCjEFDV2TU87J7PbmE3cLU1ad1JUMUhOandVByuhKsozPot8I5RlZXUqPvd1&#10;PpkKyurem64fukNKJrAT8fspW6mVdFHI/C2+Jb8nuu6PpKvZPaRdEb7JjxY5d8o/isUcM/2Wt7nH&#10;qtZgBaU4qAotKMeyDtjuuWqICB+mZnIonK2UKy1OWlmQ5ZX+DAU+sqfScuShBXylOkqyix6oF1st&#10;J5o+UUSVLYXFtshnKjKyEFFXQUfVWQQIjqm6f5JzRIMd1IHv/RUy3bT35XQGyIIgoEFRdWQ1W6L/&#10;AOmiBa6DTP8A7sqjqbSDMif1UG/UD9Efrv8AqjzdbojbYW/qjpuQBe/smlogH36qdrX/AKKpcioY&#10;AN/dayIg7DV7IhzrGOZ3VM12M1iJaPoEC48Fpc6QUwMY0Wbb+SGpxjeBCadXcym+Y4tmT/omvFmu&#10;AmD35oyT7lQ8xsU4NJHJMcf0jkouLiVq23UGZncwtIpOF7AFCNjP+6cx7HBu0NITXRY7SEDYops7&#10;C6FlbZCCVP1XEbZWhEcsicjcrqm8hlt6IQhGVLfomOp3iZAc1C3UC31WlnaV9nUeH31D+SaQDq+i&#10;781fO4K2XFlCBuvLf2WoxN1ZDSUNKuoWpgIK1thPY+6EKchZWCsiH6ggfcZEFQ5BBwK0uKlBcpys&#10;QuyCDbSjotlqprRug7koy4vuFvQECFfK6t6LfDv8W/p0uzE+iDnZFrlI+42WljlrxZHT7lzU5FES&#10;Av1+4X+Df1D41/UEJW63zt8aFUYd1yJTDeUDzQOQ/iiyNSv5bTZAABNY2yJKsoCdqPRH5f1T5jUf&#10;oqr90RyyjkuOcoQ9Nl9oFvm4lFG1lbnsuXw4RzA3QzvspKsoKlSN1dDVKHVb2Qm6pvaIhaT9E0oB&#10;4tZQNPVOEXhWQnLhzkK11bJwIRuhkTzQQ65SBwg3FkLW2TdAnm7+iD+w2UC6eAbABWyspXf6J0HV&#10;Fxy7rSByaP8ARN8vn8t5umAW7X9kHA25b+6dyI/+kjpHVdv/AGE7Tznp7osfdsjmFQ2cYtKDSDqt&#10;q2HZF2o89JI+qqRNgWaWkIurTNukqQ6+0/yRpvHIG3XuhaagMctipdI+W5EHqtM9bBCFIKmQtLQO&#10;SI1eyeHRG8Jz2HhiCfqj5kWibpum/OStun+yADvYZBzURdPPZWydqUBGNldRmU85nmEQrI5Qcml0&#10;O2lQZbHdEcvqnUnhw+U7+6JogGUXNtzRktJ2KufdDLhVlF+ilv0Wrkuy1CUPM+qlqsRChCFdaHdk&#10;2bKWohWRmygyrbLkQFqXHIV7oFmysiHRCIyb1yutUK6KJVSdk4CFKhN0osqRKBGXErqyKkfBt6Tm&#10;VJylR6LfeAVHouregxneEMpRGdvjWWmi/wBlqruPf7iUECpGyHNAP33XULT3VlHxO+Zzsj8Irf7u&#10;PhdEVPpIT2Hcp1roOG6koHmgf4nFLDvd2Wuo507lQT2R1yVZSLKyAO6MOKGooEmynlZQcmhFolag&#10;nck/oirZXX2gQcyeyCEwh3VtuSA+pVkF29IHoCvnGd0MhnZWRJQ7JsILoiFI33XluN0xzdirg+gA&#10;K2R1SpCupauL6KWppa49EYJ5gKycHe6Ok+yrDWXniJ/krf6whyi26P8A3T3wOQb/AFTG2EmJvkRN&#10;kNSvZFXPdS4xcFRqjkbc9uaBlpuYsjeW/i2QDZde0wO6G0fohCOnexP9E89hH1MpzJ5cW/sg5hdp&#10;/Df3K4XENjiAkpnlPtxaDf3Vje+oAfRHy5k3cSf6KrRqEu2JMc9kx2oEGekJopB2/Ux1QgVIIDr+&#10;/JUwNoAQhHTU5DVCLaWofVA7FMO5iy/cdPdfZudM3/RHYboEE8zdcek9lwt/VQJMFduaPmARAIsi&#10;H9ihCtsrrj3Q1shwjmMrq+XEp5oQVEoFFGcrrddPdWgrb+qqaWuAmDxJ2kC82j6pw2B0nmny9vME&#10;x7IDeABAXFqCJlCMrKCQpYV9nBQ2gISuSDMTEKwWolabhNdCbqspCPNAc0FJVpUqy7rQYJsggQuS&#10;lXWpqgqFITgrK6lEK3NBz0/6KylgCIhcOXEjIVsoyv8AEt6L5XVsr/cL/HlQrKVdWUFSoPolH7hZ&#10;aaLlc/dAvrlbZOCueuUFH49vin0D4wj7n39JCeOa2uu6DoUgfxM6nTFOd1pCkSVqcuUoho7IutYJ&#10;u5TY+WyufdHr2TYsECuqse61t072RpvQIEI3U2hAZ81FlqW8rqfZd0EPhW+CIyKAW6srIIAlWUFB&#10;4WmpN0A1vugVb0bI5WR05HrldS0ibIteRyRuhoB7olpjotQGV+0/0V+9lb9VpdxfojZQMrKy4yJ2&#10;RLXcrGEPYduy4N//AGUDUbFrn+Sml9FaZgd+y6dEBp9/5BAQ20EX+qOoEXv7xCmnykif1Tmu33Nx&#10;7JrqJkGRfdCTvysRayFM230kj3KHmMI9iDtZU9Mxy/qhGxBJMEBTTa2CIsRysFanTn5QP9yqkkzP&#10;VSgJ77rlEyFB3R1f7LhINrSmUnBps10B3umBuqm8e2xhHUA6Rcbp1Oux3I7hNfTauH5hff6IA/N3&#10;TNchxP8AomuYjCsn1MJUY10OOxTvLGoy7SLoAm+d0UMxGyCldTK7IzkZV0TCLfm2Nig9rXfotJHT&#10;mmcRiDG/VDygnaC08lbkoOVldcKGrIAoFyl8osInIO5LQQhurLdQyVIuouESxEFCApRRNtS0yhqT&#10;I2TVBXEtL7qm5k3XGoMIPWkqEHNKNNya8bIBOA3Qe2FpyvOVspzPqgqyurK+V8rI6suJcP3+/qvn&#10;yUtTgpUK6BH3CGlcp+7jJpNx9E28BAKEFHwh6boK3p7q3wyPvAt6bfAcOycN05hTKjBfIH+I4aSj&#10;Wxx/w2THHivdWNkbgI+YLTCd+q4rpoTC8iVwmVDYWrdWPRQSBzRPuiHBc4VsjmEYsiij6j8KM4Qg&#10;5WUNV1f0FXlFyLSuFaCFOUtChGJy2U+iWoBWX81b6qAcrmU0tt9cvtKlu/6otP8AqtPEHGCP6p3I&#10;x39lJH+IhDU6BtvlIsrZW+qbCDR/qhqjr/qpP1/+9Tmhzpk6eX+JcQMc7j2VhM9RHdC11qiWy7og&#10;5kjrsF2i39U1x+cC/Psg57iNgD/NFtTSbA8/ZFxg8geaD9UmBLQPog57gDH1vdQwgzGqQneXE3bC&#10;aK1HfS4x/qmiYJHT62QB+v8AJVKdSQ638lRNxBncBNgwzumx0BKmeyvAQcS43umOY20mY/RWMWMI&#10;vpsM3Fj9EQ07bboaRKbOkXhGY5TZHnmFxu6ISuiuFJRiFzU5FP6IwnRlqW6up2UGEC0yPdNp6RNk&#10;zSDPK/uVLY+qsBKLdXZcOdl0WpiHmEKynki3kjq2G6D5sFpdCeIWptwFCYWXLVYwQVuCLFQ/opbc&#10;kpoNkEGvQsteyLSnluyOo5DKZWoLSIKdMo8kVLkVpKlQmPYgU+m7UEHBWUjKMipRHqKKtlZcWUoh&#10;WV8rq336yg+m+dlD1bOyM/cLKGFa8RCv91Gc7rl/NSDZdkboo9EeiPxL+ifjygrfdL+u3pv6S0p1&#10;MgoPaLpp2Kn+Iv2fBPcN05xe8nmgCLovOmQUPMv1QZ7qXoH3V4CO5U7NsFFpUJ7gnQbyiEOivCjK&#10;FOdkP5ZuTk7MZX9Yydq7en2yut8hCb1yM5XmU2IQcoKLPqhoCuZXAMrohRlwlS3KFzXD9VdGSrJr&#10;QpcSnGq8kWJEfRWM7o2G6aHwTNvohN4klS25upHMLYHON7IyhHRO81oDYHX2R0/NaP6rh+WBM/on&#10;A/LpH+6YW8pB/kEGvA/e/wBU5hD2dTt0THN1B3L2uVF94N0H0oAkhhP6prntB+aQITzrg7ajCe6o&#10;OoIH+pTy4EdC4f0X4yyDzd/lRLGRs7Tf3Vrj5iSP6BB99AOkdNkNLBax/oi13YjmqbmcI53+i0u3&#10;C/VH91cWoBWnstLmm9rEKnsXcv6psSXfRFh+UX2+q+a+/wDJQ697qnRBDeb3OPubppi64lcDqrnn&#10;BRhQ2Oq4kxjTO6JcFTIuTKcy0yOS6qyvldGVb0lDouGd4ifZNcxwBm0tTHsJA4hv9FxuHaArj3Cm&#10;bTKMfX0RKh0LjlDYpkbIdFDrK6GmVLRKlOiycLqVxlHaEbKVpO68wggmeahv+qOlSoEHIBSFZaXr&#10;jTUIUlCUxMlALuoIWyCDgtJUK6nK2cj1jKVAV1ZGfTdW+/39I9A1ZWV/uVlppuXmYl57/cx8EHkm&#10;GbKCuyGZHqPovtmfRf76PUEcgr+s5Wytm5hsnWkoEC6B5/xDcU5TfLhFEB/dGzuicXymB8BBolaq&#10;k91B3QneUTyUiyEw5dUzUhJEp4cbo98pmytlfOfgHIo+sI+gasuK6nbO6GU5Q5cQhXWoALS2JXRE&#10;NAIUrnlNgoyDAVNkJUtyEq26gLU9F21p5prRsjp25ohu8W/qiDEyu/L+qsYUt6nqro5nSr2QvH7v&#10;9V22/wBE+Bc7f1Wsj/NH6Lb8VuSBvtHL2Wpmkjly5yi2WusJP8lDRxQC3+qcQf3Z37BcZeIbAKed&#10;LgDpJvPNEH5RaexuqREw4RAEFNDqQI+kdVRdJaDvcJgtewHJNpucdUbW6oObN+ISPqtQ6qLTsP6o&#10;QD/II26q3TtkyC3qhFm+83Qt2cnigCOYufdF2jTfSJCZpbwnJo3TN1seq2K5rh+qAhDTMj2lOdVl&#10;x22Un0brrlGd0E3rnMJzef0XHpn2RHEOViJRFcb3QPNXIVwrq6OpWXErZcMOQc2xVk4KrBmITvKD&#10;grXsh1Q5IgoqTldFwBCjdH6LhRhHkndE5VeScW3C1x1RTZN0YsnKPddVaQtQWkq6kwohBzUfQURm&#10;R8GCg5q3UZn0W+93+FIVlfO33OyDaDyiXu+GPuIIOVtkTsEei7ZdkESU7oqruSrdP5J55qssT+6q&#10;xOyxJ/AViY2VZnK6rtk9N1UZuo9QQ9J+53+Hf1XyC7KynOycwyEbZTz/AIehpK8zEPdOxU800Kn5&#10;TDyhN+Vs2TtEhMFTVBKZp06V2gIHnZQVsqexcg3aE36pk7oB06lTMgc1clFGc+JauSCaJta2Qttl&#10;Nh0Qj6nJomyHQZX2U8kYRlWy2RcbI+ysozvlxKdsuy7ZCEOSKK+2AQLNkQ5WQQmFyUNRyBTpEJux&#10;UbKct0boABTzy7K6aNN5TnP/AE+qJkwjP8k7y+L9E0adXJa9rLmr3XBcI6f9FtaF/X+ik7WP+qYY&#10;bMS48t4UNMP2H9UYja+/snEOHUXPcrityP8ARbwZtz6qW73kD9F5LtLv3eXdMqCoYu0gRyKs2J1a&#10;S6xVR7gNzqaP03WiqeKz5/Upj6euW6Wh0/QI0nt4uF0R7QgfmElw5HZU99J90zS0chf9F/OyA7XQ&#10;LQRz/miwnh2RJ235lAN1dSiYg77J4cCRygotiPoqVXDNJ/SUWugIRFr80HME7jdNtupaQiNwjCJB&#10;9kNNwUC231QAjopceFScihC5ZR6AUUeqI2yuiD7LjGk77FEtvvzTA8RO9kXXQ1c5am+iWlXR0obK&#10;FpstTJC01S080GmCJHdNnTy5IsrSNiipMFcJstbcoTdQlNLMiacBOLb5RK1XTg5QjCgISYRjZXIR&#10;JuoIVlAQLd1KauLfIgqWqHK3xrq2V1KjOyn7hf7hb4E+uPuFkBh3Kfvt12QUoQcpTnJzjshbgJVM&#10;cv0VFo+VU/3UzouwTOiY3khC3smFpsiJUE+myGc/AH32yvncZBT6J5IynNWyn+HfKwj3dAvMeZRN&#10;SVD0G0YTdQLyg5icbLS5TMZQNkE4c0/95VeqrmYVTqnlHmrZRldEc135IdkRF+auu6v6rEqylAKQ&#10;gF0PJVADHVVJupyjIqDdar5QuidN1I5ZbJoCpObN0JDhKIbBW6hXXEjpBQhRkcr575brkpjsmhWU&#10;D9UJiDCMbJ2mNm2sgiDYKZWlsDfmVYqyt7qCrmRKmIMldb3/AKJ5bcmenujP8/0Vx2H6kqnqGsRz&#10;tsocTKHE07F4H6IhlPlJcf1WquLQNQ/kq1Nr/wB1+opjqLS2YkAdbLyiLTwExz4lReGNHLZqGh1L&#10;nEX5zdESCy2iZ97IBvDMSSE0kDeBt7KDZ36qnxA7zuuUypZbuni25hRyTXtA6N/quSc4fMdv6rjD&#10;Y+U36pgbItLf6oz0IMz1C1ix/DP1XDE+6t1QXfPcZFoHRS2coyuhC3TswtKsiiVHZatk5pJ6WVPS&#10;QTf8K4Z9kfJDhuLrhAcI5/qvtJieqAcOWV8rK6srqUYsuRTSA4IEXUIP3mVxxCNO42QdTC07LUEe&#10;SOpEiJUFFqlW5Ic0yP8AsgUJ3ygZNIUOkIFvRWEK0JrXXQ0SECNsojKQrQgTKjOyg5W9NlfO2Uq+&#10;ZlSFDh9xsr/Gt8Cysr5WRzv8fhKtp/IYQTUXnYokiya0DZCNrIKy7I5jPsuGVxfAH5PbK+QsrKOa&#10;BU+oj+HXN8OdBTzJPJXV05jolagpICp0qRtc5R6AU8fLdGLoIopwRy5KFGTkVITk4oo+ngMN57I6&#10;bhBDnlKYwgcyQArujur7IRt6ZVlClQdkHBQU7KGqWwUdJyvkfMAUElEq+UnI6rLmgrKxXEV3V8hl&#10;9UyZKbyyGreeq6psIqNJF0UBupCkwVFthJRjp/uurbT/AETC3Ygwo2UzHRHaZUPF/wABP6prnNm+&#10;0fRC5N7E27q+k3hwC8qoDEtM/SU11VpaZIIv2agK9Rxnb5u7imh7XFp3ke+ycXaSIM2HKAg17G6t&#10;xumgucKkT/qnCmHT/tZFxE77IAEG260m+0XQO2V/9coeOd7ymOrkuBlwACpNEu/eW1wPrZT/AEWm&#10;HBatjCsbrtl3XEj+q1N5rkeSKhX3zOQQVlwrvkE5wsFocmVmRaU6iHGWweiq0onbn9UH0G3s7/Va&#10;Xm91LW3Vh/JQAr5mV9nKCahMKLhcimzkGOsmPTXsIIQYj0RaECN1xIoxstTCnTBRsuHZQm9QrrS6&#10;6HJWupKIGyGlcK45Wq0IsG6EygcpHx7IzlIUZ3UhQjqVlJVlf7hf4Ueq/rsoOVsrfcYaVqxOnO/3&#10;u2YuoWpy2lAAIdJy7fBELgd+oXF8AflYnO+ygZ3zlR/DmjChk+61rf2UyrozdBnuAnP5q0ZQcu6F&#10;lORRhCEDkVxIQiE5FH1X9YQQ9lTLtRuQgmyggjkFCgwjEq6GlESpTSFxAoFkK5N9lDZTSN1dOBQk&#10;ORNkN8pCvkLqLZWy55CSm6VzlfoiP1WpsJkQEPYIXgQt+2+QAlNKtCmpfbTKHJXQnh3PNfW/Psjz&#10;30/1V3Hv/RAmD0/qmAdp2HZDy3R+7/VbztP9EA/VMW/qmn5hALolUrva42mOSdpYJkS0fpunaWib&#10;8vqg7UehmPZNNJwLtnAf6oAAgCZMfVU/sy8btJsdpsmhvDtqm91wuZaLQe60wepJQ6oASRzuqfLt&#10;shP6ohN2KNGo13I7hB4bB7grzWkO2Ig/VQA2PluE9uKpxtoMrVT9spBRytlLd1FkGuJU3RQcdr8s&#10;uyPT0BcsmwuyLdgtcSFE8r/0RcyLbf1Vl5VXyXGA6CCUHBlkNHtK8yn6blSyFwo7FFpCD2QocbZt&#10;Isi3ZTTAlGJTvlIKa/r9VxxkFZO5FPbUUhampwCl265I6VxXQ6KKiD27KG2bCIaiMg4LhOdk4FcP&#10;xJVlfK2R9Eq+V1b8g4vVfKR6LZx8ayhhXmY93o2++lFxVwoUejt67ZcA/wAyiofhn07/ABLfdoKv&#10;lce6mSrfBj+GhUxOgcmq9kXDdCCVBKh8prmhwvKahJgKVvndSjAhOnZBCd0wGTCE5S5WV0CN/R29&#10;PFmI+md/qrZSgMroQgcrqSoeFLUWuR0ZhhCBFkCN1oJQdTUO3XHyRKgQmgqRur5w0L7RxlNO2UBB&#10;R7ZdkVpCKgeyJMJo9+SB95Qneeq7Sr3yhApwAdzBv9VwiTyQ0G8dE4bfRQ3fS2Lx3VM/KQBvfsnT&#10;H7w3919o7Sdjv7JxH/pn9VFRnvf6LUwXkhpP6o253hPLQBJ4ZP1VUMLTMtKOsGJhsn/1JmqbR836&#10;KTJ/EGj9blGmypB3cSO0q5vsE6nh6mkbQB1tdODbAbX+q/3VxPsmWJMJjuYMpwHCYvN1IB6jIEgQ&#10;PdO8uYsCgLEm23uiNWy1jUesfomzcFWV0Y5ISRlvlJRlSCoCBTdPTJylbKPSArqUbIjn2ug14cPY&#10;puls7qnVGob8jCaeA2cxB1O268l29pUifTDoyEymvZCLKgEprmEyt01XTSmsQexFjkN0JlBFSnak&#10;Jam80IQdSleW+6byXCix8/0Qc24XEtD017EA5NhRlZHWpAXCEEIWkoEIojO/pjIFQrZH13+43+Jf&#10;0SUR8DUEWuWykfcbKKT/AGWrF1D3zutvvxLtlt6wPVurL7E9lxn4Q9Vsr+i332yC4h7rZW/iIaSt&#10;eNr3mZCDUAELoGUBK+yPZWWlE7I753USFR8sXvN00qmN00fK1PJKKJyuFa+dtspI91ZHkPqrdoV7&#10;rfIAIKcrb81PpM5RKuuFXVlwrU1EGFJRHRak5rmgmy5iZTo0ndAcuqEyCgCVsjlHoOr6IgqArKVd&#10;fojdO2CGkE79ETk2Zdtay5nur/8Avko7WXaBuu+VkUd9cI6b9E0iyAiCepTus2hBxIdzN/ov8Unt&#10;tdODhPVdegt7ryyZs09OydUAuBb63VSmSZ4dSGkW/TumtfGrhJhTWqP2Baf5p9JxLflMSOkIueGP&#10;/HZq01z2Q03mNX9E0kC9o5JmkM1jUTJ7SgGOv+I8+SJfHKy1F9oEFNj6ABATAQJsUS39f5Jx7ri3&#10;hMqUY1AGNk6lXcx1uYK4ac84B/qnAALi+qOmUT2RndSr5CEFujqysirKE1AnIooKQghORMc1EDpd&#10;F9upT2mItuPopDv81kC+RZyOgFB1Gea4MrLhXCpKkIrQ5AibIOEFOa62yKdutS4UWVAJTX7oscYV&#10;lAQ0pqDgtJuh5YhFpUiJQLpRAVoUgp7Hrnl+EqRIKcx8cpQfTQDcjOykKPRpKEIR6LZW9VvTb7rf&#10;4kH0QUCoVvRGcohyt9xsg3DvWp5K2yutvv0nK3xuD6FcR/Mr5cldX/iPysJUdMQF5j3OPOUHPMIg&#10;RKOYFNwTfKJ6qTdaTspyhXXNdVbdE81qidkIUZWRlENMfzRn6rayJRRk+xKP0gIAX5Hbqh72AQB+&#10;qN8inSiOSlDIBRysmltmld1dEKVdQFZWKhygbrjTWf7oFDqg5siPoniynlkRIKtI6oyrILkrQjFk&#10;TZCEC3vyztC3VjlcZWH6qCPZahsiP90dt00aj1/RSjFrwuWbZ2XF1QEfoquv/D0W36qInaP6qQ78&#10;Ann/AIU7QSNjCeXEaYv/AEQcAPw6TPuU18e/8gE2Bx7Db3TvM0g8if0UNk3t+i8ym/rIaPoiXk9R&#10;/UoebScDIa7+gWtjnGPlAhEFoPT9JUa3RsJ91ScQdPJU3adIuLKNXtb6qo2s4ugiUws1N5qRfeYT&#10;ouOqAETyAW6vYQE11/xA/wBFrLC0wZ3XnUeI8bJJP8kJb7JupCQFAtcoq5yk/RFW57Iu7QocieWQ&#10;nK1kYRUIQggcu+Yjoh5kHY8ytNZr2tJjdNhpG0f1Whmoc7lamgwgR/VAsIWk52VkMiuatCAfsmO3&#10;TQ+QpRa4IPC7oEQUConKxQ3RbZeYE5h0nbItcOiESgm2hWQWlylFrmoupiUHrQ+E3QL8lxo7yVJO&#10;UFagpbkRmMrZWUH4F8oQyurfHt8eFbKVCn1SM5RCkfcOEqKDhO+Vsr/l/A73X2jvf8z2V/ouAZ3/&#10;ACm35xowBHMlHSAtCv6AHoGkQEA4IOgKCVZHKyvYKCuIqQmwm8lL0dK4DARGTinfVW63XC7/ACoD&#10;/ZT0lf1QjeB1X0baFt1hQgp5ZR6TmEAgWZEFbI2VkSoTjbutJKhGx5KWyIURkEYkIxdStkGhcZyP&#10;mC/JWRBsgDKJH0UBWRugXplgOkLujZHfJps4/RBo5bJw7EoOdtH+qEXUD35LqYCMKZQBnp/op1dY&#10;/qi8uJvB/ogwXknTYe6HmNOn8UwgRLJm380HFo6O5dk4ag4X02+pXG2eRFvZCdZN9MR7psOJEiRI&#10;9lFFoi93W7rzHfL8u49lSqMYWbkdUW045yZPVanP7cvZANdz+VCnr7kAf1QF42BMIa7/APuEC32R&#10;a0jkUWx/lQK7LdcZO6awucJ2Ta1AFOoVRPsRyWsT1Rk9HWQnZamSOWyst8g0gdVBKBVyuL0WyjOE&#10;CEeiHXIkrqoVwVAcdUcih5I3nsjouOUItI5gtCcTIjfoiCjv6YKGlCFIQB5oakWOQdTWl26bq3XC&#10;paQVpejplcKuu6IQK0clTPZWyMESoyupCspatJQ0rhUvVrK+QDpCkZEK3oKM+u+Q9QQn8lj0RlbK&#10;+UfcuEq2lbWzurffbqVb4264VLndz+acQXA1TCn8uv8Amg0Mb3lU6fJGq7cfRRyQ5XRV1cFB7Y3R&#10;1AjZdOStsrTGRBUFEt6rqhJWpaTGUuTwGAXk3Q0JwUlCyG1+SFrHmoBnsiSUbRfabL+q67RsvZO5&#10;fqiealOyk+sRldWTRzQcipbkJCKPayOobJwCkAduqh8KACtsgMr5SFxFRkXWRBKNlp5qZR3TSgVe&#10;Qh0VjyhOI+bhMBC6kmLLfmiuamRzQdcdd0Qe6AF7q+1pUzyt/VBvPf8A0XC7lIE/VM1cwtIOhv8A&#10;6irG319lTaCWiCWGCepQLhoOxjV7JzwPb+qmtF94/RB1HVMEz/NaWOA+VsCfonitLbQP6oMmxguJ&#10;gdkxxba4PtYIHij5mtn3TXCLi0hMawHuR9UOKP19k43H6+6II5lHoidUruiFpMoO57oJtJwbydaT&#10;yXm0XOAAhk2Rpta0/wCYWTTHCndOdkFByIFrKRvshzUIyuMiPqrLkrKyhTmMgjlpTspA/RB4IPut&#10;JaJtqXCqkj7QmeUr7MX5rfquBDOcrLhQ1IJoKD2xKtutUp2oItF0CrrkVpHbIJpajqKCp7hAlFOB&#10;R1KUWkIWQfSWkqWrSU2EN4yO6tCIyvlGcei/ojK2dkQVIyg+g/kE+m6tlCBCgq2UFX+PZQ0rzMZp&#10;lXVlbK33+3xLZWXA72XG/wB0Z/MrriC+zYOy27/xFAU1wOyDS89UA+QFLSgM5UOjJoffK90CuYGY&#10;0opw2RO+RbdHnurBN0GyLtgbXUaZBFk0FfrCvvzTdJupK6lO6qcueW90TkE3kt4GRyORCEIZXsuq&#10;aehUFMN7ZaHNvzWoLoof3TXtutMFqPREolFW7qM5C0qVyV7lFXzlW+a/ZPaLu1GITrW7oESgG/6J&#10;8DX/ACyOy6fogLLmbIz0XOPqgnyYNwP6qd+Tr/RWmZMf1UG5m9uyfwz1A0+6mYHBOndHQOCLH+aE&#10;tnrt7J/lMd2/mtZp0wNnxH+VOLSz990i6LH6/mvHbhTYbxWPNMDSHPAdH6yi1wuI7IzIe39VSr0Z&#10;1QZv3IVRjOpRidpmQtr3A291LdoRkSIRMpw7LU1QAQuIO9h+iFQNnn/KUSKrf/llt0+loiSGwtbP&#10;/fNaXgdsrfVWzkGDdcBKkINzlCAt8oR9A9BQJkfVVHRxSRCndF1OnbYwfojqAHJQ0FCAguJ2dsoK&#10;sVD1wyrqyaLEH6IK8hB7IT5u1PAsu61sya4FGE4O3yeW2R8wyF0VlKLVrai2yG0oTurboBTZWhHc&#10;BXgq8rhTg5SMrZ29VlCB+Db0Xyv9+hylvwbqyEZX+PZaKLyvOxz3b/kcK3xrLf3XGffI5H8vuuMK&#10;zVYK38BD7/wlD9qcU58zzysirZGVDwjp+ibqkhDQgDZSFZQVDlI3RTync1fLjA7poQ6hBvMTCk7p&#10;ydk5yjmuXpcfRZH9VCjKTkDCtkQoIRATjF0UOgQhDRspI90QdlI2COqWqqHXH1Qc4AqCuJQ9SoQC&#10;KugFdWKOV85UfRGe0f1WpreIth0q3TkpEQjyFlGyKsrf6qB1Uttcp5N1wCTz2TrSUzR0M/0TPLdw&#10;bD+qbxNNgDaeyBZw7Qb9yg4x/NWOmSRsed0PMMSLgfoE7yjv/wByUXudT0cOqA7+qdScagENImf8&#10;1lTdTa5hOkdOyJwrG22n/wCiTYgtsNlQebiYdueyl7m8p/7qpN94TmCNR2mUTF//AGFpcB/gH6lO&#10;YZ02mETsY7ozIMojcfVAjZAclIJnc7KoInmjrZIgE/0UTb/2VqA7hQ36qf0QMqwUhXXEVwmIsiWE&#10;abxuiFdFDMdUPTGUjZWz0vbIBDt1RFjI5yoAeHAgqBpgIEhwV9kLCFpcuKevotK1CU64KIK1MhDU&#10;rI8k4FamrRUK1RI+qa4WWh/ZBsJtSlKiUNRQLUQuSO4Qc3S7dAAqSgW/Miii1AsUnJvmBSRCCkSA&#10;uCCPTb0X9d/RfO6lWV0PTb4t/uMK2YlWUZWRQIUKfuFlowz7rVVc7v6b/lllurfRFztkeiOUfcT9&#10;/wCIISpAUNj+Ej8fy6Dz2Wolx5p5hE8siMrZD+aBptKYw9U8uJWoIn6qMhK5L2TTyUDK6v3VRpVR&#10;VO6cAgRfIpx+ALoIyh9Va2RPoCKgqykJpsmB0ShHKFPLMBsgFDSEZXD9coqeylcSv6HclIQzurZS&#10;4Zko8RA/7QnaYJkqCounGBKIy6rdAckfZbSnL+UqWnnyTTBvcn+S0j/3zTpu23Qdk7e/shUAcDp4&#10;hYHoqo0mS4mSBvuiXS4Al1UW9kz9oILbj5Y/xKlWYGvYZFh7NWiq5rTZwsTy1Ko6s4sbZp/XSj5b&#10;G8juiwul3sB3QvzKfDgWe0c1pbJ5G6cHjTvFuifPE0O/7Km8FjhHMc90Gus6QnAXVsm7c04nhn/u&#10;n6t/l59IT3atTtWlgPTdW1WK0Oa2/v3XCDFlvZFrtW10CJyIJvZaTKkFROTt1zV8pyugbIBDqhk3&#10;JiYoQWpkTcKmWaT0hGn9DZc+vIIgjf8AVd1Kt6YJyBCGrKyIWoqECSQospGyklXT6To5IPC0uQi6&#10;puC0OkIObstPEg5m64k1wyugoC0qWqHLUFOXSyj0TkVZXzv8Wy4sp/I5UekhSMoUqUCFHxoaVbQD&#10;uun5jut0XNK4zbmm6V2R6Lrnf7xI+6w5TCMty2/iDTgz3Wp0TsrRHJOvZNvKAUhSjl9kOyd+qLSm&#10;bckC0QhCgKFdArTlJQYpemEQSmxsIhNEbL2UEq6KKPpAHoZpKiUTC7ox6IeuiMZOmyKMq3L6ozFk&#10;/UBPRWQIgqnsgJtyR0p2Q0odUNWWwCtndcJylC65IqytZQuHcAfzuiNuScVYoAgt3y4pzGn/AFVl&#10;eVTkSd/9F1tZHpAmf0Qa3TcCL/VN5bT/APeqnOx23THTog/yTmPOiwLIJ7qqw8Js2BPsnuaHaiYb&#10;qlUdbRYd/ZU2s7Cbz1THVpvHQ9kadRul3QBvunDc/wDsqiNV4v8AU8k0GY/9haWsB3jf+akHunkl&#10;un5ZI7woLgen9UYty/0TXtuE0bIkbW6qKkzK42wN9kA8Te8/ohq72TYeXA3d/RNsB1CZVYeK5Mpp&#10;ZpcLJoAhBzYXD9Mw5aHR+mUXXDdWyuhpUq8K+TspAXFtkMpKdvGy3/VaRq67oVPxGQLLEUnt4pZ7&#10;KYhOHNbKM7oRnZdkMyiSpUPUNGUO1TZNLUQpujChaxstD1qanU3RyQJEIqbFXRRWpqcw9lbZcag5&#10;SMr5mUFGR9FsoyPptnZXU5CFf7nb4gIWk5SFBU+iFdCFdQVPxrLSxy83xDSFYfmXzLdXX/0lNjmY&#10;t+X3X2gUx7/9lAUu/iDSwNBQqPdItKp8gnxHJEOlbo6UIXVQUAvs/qoeuIGUNK1NVkRNlBR2TkS6&#10;EKbUTzWkzum9EJsU2NuSByn1uIsOSM5AHtk4q2y3QyKuuytsuqEI6suLOYMWUn5UW7oBvJfKtwiC&#10;ci1slWQbcymnkpQlEz72UXJWyuPbLdHkoctQRhH9F2+i676VfaSv1QnqrKGjVbsr32UNCkqO6JcJ&#10;/RW6ZPN+2/SU0C19zPsoqNHKG390A93PiP8AJM1AH920d02Lcz7bIBoBNwLR3VPXB5uAj2CGj2mP&#10;qmh0tM7Nj2Re7SY2/qnNkA6uK/0Ty2L/ACST/mVTymVIgy49+gQdUbJgTOkdkfOb/gcP90KkQSbw&#10;Z73VR95BIBhaXAf+7LRPWAJ/mhpJNyVNv0RaTaboFoChu+91NlH0utQHdVDD2dyUNIP/ALumugwB&#10;IMp1Krp5RZOZDk17JysueUOU9LZEp+3RE3KC4kPVfMxnBU/6rjEi26ZVoCW9nIlmyvuhpaJU02ou&#10;YpGVlf0CFZQrKcoK1BSoBaciWwi10qSpahCnmuKFMJwTHIg5DdBTkVHJSntMhamrkrTldWzIKkZS&#10;r+mQoKBGdlxIaVdH0AhWXEpH3iD8K6IKlBA5XynK6kKD8Sy0UXnsvNx1RxV/0/I4OY+HZbq6kocw&#10;rLrluv5q/wCXfaNUujqJWothadKsPzG35QfTZaq7h0WhoZHupQtlOwW/ZcYUjIgoOZup5KAtJ3Vg&#10;R2hcN1dEOORhQJRJQlNhAgjlkSMyjKjMXUdCuLuqf/dWsgeceq63V8rKHQuqHJOFlOXCpeE0v9t7&#10;Jr2OEcloteJTdUQVLUUUdIXFZaplNhQnFBqlAhXyuhBXEnDkipKsjzPNE84XMoAWACdycmzMITlZ&#10;TKa0m26lyG8fRcW/0RIv0ATS/aIv+idIv0n6rida081fsAgWki0Xn2TnanX4WEk8yXKmXaCbW37L&#10;Tq5cJd+qDajTs3V/ReY0ibhhO28oNI24hEdwpphkj5W377p1OoOjhH6p3mPBb+GR9Sg8SOpn6JzX&#10;RPPcrUfonSNW3JEmdW3JXF0+RI35KQeSG2whGVKDXCFWa0RBgxBCMGQBJmAuJvWwP9U1zp7qac9F&#10;DbJw5zf0TdGSgQhkTmMxlfIyhCHJXzlS6JPaUGucOfNQSEHSOih39ECwKHKBnxZWy4cpGQhWRlQg&#10;puAjOUIh3sm1B3UIzCIKa9qjkhGQWly2KiEQQQoG61BQFqC0ozujMFAtV1bK6uiPhEH0XVlfOcoU&#10;/kF1LVpcpUqCirZWV8tlZXVviw0plLDVL8lqqTO+Wyt+Xyt1JQyGdsu3oP3cK33KHhB3PYK8kbKT&#10;P5MPznTTJQdiKpnmo09VU1wVKlEIzI3O6tcLVYq2VkGjbI2utwUDBWpsLcc7LSYyOlanQoGycE4c&#10;k8qV2/kt1/Uq2yjkuyg90J+ieHUWtMMni7rWJG6coFxzsu10FfPurKVxBXygyrSV7KU7nYIb2Q07&#10;/wA1xfVFjiZTAw3F02AVfUAYVyCgQoQhAOXEVwqAgG5w1XlQpNspGdir5NH0TnA36Qo3QRm+XZQZ&#10;CH1C1xJPsoKvClpibxf3Ra6e5THNmAbAD6rS6Ym/9FLtpMjn1QcZ/wAf9FDHB2+nb3Whj3ci4A/R&#10;cTiTcjrzKGrvYfotYIFy4f1T6dUHS48UT2Cw7xo0nlfuboNqEXFuEFNufxD/AOkmBo7EclGjYRAj&#10;+a/4pI5W91EyOIboPbA/VEe6jZGFMRzRG6uoAnkJQc1jwLWB90XaSHxF46wgBtaAgbGx32TP3l+G&#10;Vosbg32TCoG9kCPTEoQiEb+nfLshnClSFdXCc15E77J/miUAQRb6qHB46qRKELn6uFEOQIWkIFqv&#10;lZFQpaiMrK6lpRY/da2LSdkJV1qar3QhCbZBwhDMtQIQUoAIhyOlXVvSZVvRb0Xytlf71f4N/VCD&#10;gi0oEZQVbKygq+d/i2UNK/DO6k5f6fkd/izkfVut1KPRHp6Y/J7otIjsh5Q7q38Aj79owtQ9kXVT&#10;zuqj3mQtA90Qpym66prY7FWtlBRLZW6lGlV7FcOwUiwTnlAotIU7oCs0TutcAdVrYJOwCamJgn3T&#10;enJNjZN6ckwz1Q/qh0W65Li+qDTH/sJp6IKxkSp5IQu6JGQUlXuuaIcEC09VqstKi8BDaCj/AOwo&#10;/wDpKf8A6SDmhaRPdS0A9EI+VODpCMCc5RBNkZV4jK3ohkKCgSVEo5f1VphH/RbyuEDvK4h0V0dX&#10;vYockYW6m6iNP1UlcXyySosev9FZ176YhFrQOhJ/RTSMyJ/1UQqYYImAPfdNLZBHzbx0VJ1Etjds&#10;n6rQNItxT7wi9tPVwzJ/+iRoVxLuEO2notVM2uGtNv8AEVVZVc7uSnVQJ1Q2p03gKo0gDYG/0XAC&#10;f/crUJ7IeWJ+WU5rw9pttCi0pzCDEx1ReTZN6qw/97qYunbI9Pqg2mRvN/YqQREuEQjqMC39E9rN&#10;Qi3+ia9jZbyWm7VJylpCiSpUOykIzkVCsozPpIO6siFKlQi54UulNcNLutiqgrxA0gcgrQRyRbpV&#10;gremIUPlSiWQoClXOXEgQoQKCsoQhc1phB7ZQLt1pQiFdQ1SFLUNS55QVZSE9jwg5rVZNKEZ2V8+&#10;L4AjO3okfkkeq+TZVsrZcX3Cyhjl5viOmdlvltlsrfl/b1Sne67ZNhb2unD8KsroohH7pf7jBQJa&#10;P8QXCApB+83/AIG0YJymqXLTyTqlTstk2VZBSSj0yICMygWRkFICdsmyg9Ok9FU3Cc03Uy4oCoD0&#10;snCBKdq3VTlp+qJ5tH0XFy2AXt+iAG4Q6hNHMKmYjTvzWoRZDzCRG6utQs07raQRCCurK3dAZFSo&#10;cpRCJRmFDpykKFEIEIh5HZbdUH04yBYNhldAhbp4u3ZNe2YQ1WRKA3UqysrEqSL5yVdHogZMbAlT&#10;CI7+6H1QNluhquJHRX/0Vl9UJRByBgEosNtkDyhdBzMnsFIAG+gb/wCJNoUw7fjP8kDPM6QP/okL&#10;kXAdBHsvs2g7x/8AfI06oqU5MOu3oGp7sK3h4tBP/wBGjTJ3MGPo1NdTNphgl3+ZamO7u/kwIPLg&#10;bbQPfdVQS1zjva9hKqaXP12IP6yi6lpcI6fRPBbPSP0Toc3zLEA+xVU6pcZmMgR/RNH1P9E2N4V5&#10;WnlM7qmSCOv9EYUOgp0jaRKaGunqApa0Quq4gOSc3V3NlLSJ2V1bLiUrugoO+Un0DVKOYyAyKdNl&#10;O6unMqDSd0fM/wDcIzsgX9xvdbf7oESrNVvUCCtMhMi6a4WULinJ4KcCpCh0KRldQp2RanfKUQZC&#10;dzCh61DLS5SLKHXQ0q+ThuggUZAlWyg5Xyv8K6hT6LIZ39AP3oem3oBChyBCHpv9wgIU8O8zyX7R&#10;j6r5/ErfXLbLn+S9/uMrtkFdGUeYQiy7I9ERNsj94PxYrsWpjO4UK38PEUdPUpolDbqg0wpK7ohy&#10;1ZgrnCOpWWlXQN1rGyIQ/wBk0zKpMCpuvaZTtgUWtToXeyb35lOPNOaHybkqy6lNQPP3UbLZOhFN&#10;bzlX3RKgLqqodY2RIbNrK22QV1pXNQjKlHKwO6aeqvsVA2QeE5pjmpuuABXAPLJrU12yBUGQVx/R&#10;AIHOysjPsrIycpKMfVQCr9eynlHZOlALUhKsch1gdVRMaD7oZQQVqAkcv6qXCfeEYbPZHW48rmPZ&#10;B7GscJAtHcprXta60EkJrWEf4SfqStNRmoaWh39FWaWvBMQZHWU6ps+Li3ZoVUjcXba3Mr/i2BEy&#10;f/QoALt/Kn6vTHBx2defqdIWhpgXEx/6Qg9sWlsLTUa2NwOKEOK+7f6pu/L/AGWobbFRyRmVZAoi&#10;UIErhJ7Qg60wnja6L6hvJRbTcY+aZUvjluCmyf8A3snGCLwEdIV1fMTvkA+HApvdBybp9XZBRkVO&#10;QCaEEzrdS0KXN5RY90W19DvlOyY2uSN4ugS0dlDkZUt9VkOiBJWippR3CJCtlxBDqrqyCBKBUFSn&#10;CqFqF0ApK05TyzdsQgVdSiEVBQIQnK2dldT8GyLXKR675Tlf8klR6RC4lHx4BXlYCvBubLU76q62&#10;ykhQPyE5EZT90lFdfQCp5Suyuo/JIqfVNqYakf8ACrK33W+d/wCBmjSEX2RnZS65hBoRCuhK6Zzl&#10;zRcSciCiwh3RU3xDhJGyc0W3RLBLeSqvcY5dU8VL7qSgzkgiiiuyHbIIIZCd13QUoRle5UAiJsuP&#10;29F8pBhXhN0wYRCumls5aXIENVj7rhb7IPHywtLiCLKNlqunItf2KACh8LVbmnicrKysrZTrEbFC&#10;VupCCugRbqV2/VFdts73UZN+VXt758V/oihdAzH1K2b1gKHzuSXH9E7X7AN/VNfp/e1Afop1Ebub&#10;/VVACBPD/QKtq1NP4b25lPdXbTsG3e4+yewExA0debii6i6x4v8ASyNLFcyNV/YIurO6R/8AfKrS&#10;xBgECo6P1K86kdtTXu0+2ysTzbP8k4S19k6YJ5bIP5KApCg5WRCAMgIk7IsqmBeNk2pSDgNrEey0&#10;g8KIAcB7oAE9FMeyujlYIFq7IF3K3NA2KHLMZFHOyPqujqWkx1TuFweDHVNNYO6Imo09LLgB/wBF&#10;ebqXBW9NlLVxK6kqWgHIwoKDgg3OyKIQIuEFD1eFIRaVLcii1yDgrqE05NQWkhSFDlIzurfEnK/p&#10;v+QR6L+mCp9Fsrqyg/FsoaVOmn1N1xhTnefyUoo9fTf7obL6LeRl9fu/T0FX+BDwtP2ZPdCFb7tP&#10;8DwCvMxelBo2TiohxhcfZOdsFMKEUCj0UzC7KJELdRnA6LVaUep7BMFPYJv1RgplVkzBUXCcOSdz&#10;UK3oKub8sgdyjCstlazbqpHyp0pxCuUFfO6uoKutFIkCbIlgWwlu3NaTy3QcFpqDdDy5jn1QBjQI&#10;jomOm5QnZcMqOaZCOo+yc1MqskJ9GpfaITXgFWPVHmoCBGXCVxFboKBkE0b9lx7zMnIBdMhGXNXl&#10;EEZGTCbyPTdfquAXvOyLRpMSYFlc6hAk6fojG/ICFb9StVEnbgO3Uoc/lH/5oTGk6ouwf/dKNUCB&#10;Py/5U93FEnS0dd0RLuZf/wDep/l2cN7qXdJMf/RKLi4mdIPRU3NBm4iUI5wmh0wp3/VCHA79U4AQ&#10;U+IhfRXUd1dAoQVGk8jvPdMYG6Y9+dlBkTDrOHdGBE32C1MP807h0z8w5J1+mUBWXAoBVlqyucoU&#10;ZQpR9J9F1yW56KdERPJMqapR8yCiLKTtyUOC4c7ekEKyOtDK6hHopCg5X2VlwotKkoE5SEQiSrBS&#10;EWuyqBOFjkC1BArTlKtlKgqyvnZX9V/WQrfkozg5WztlfIfFgIMpuX7R4o/oLLjUBbLb+AR0zMKD&#10;lc8kR92t8O4RZUYUC1vfZW+63/ggNpOPZF+MdB5m6efxFRAT6qkbLQoQ1XQUZbkIxkRndEp5OyuC&#10;RC0i6ChspwAj3U76Z5JuoDruvm6AKP8A6JFFHojPp4FZSgOfNP2TiUYKlXXEgIhWQUEIuaiHbKaa&#10;0uRtda2908EjTFryhYhDy2DnCAchb6qYIXCQrCbIFWkICJCLTI2QdYqEIsiOSbzROVlfKyurIqQu&#10;nSEReEf/AKaHW6KAN8hoClEO2lC6OyJfvCe0WFp/otW1gf8AVcQ+pP0QdaRIA37puoz1MrU/S2/B&#10;H6p1PSdOrig/RB4Jbzb/APfJpeHH8Jk/+kKKbf8AFEn3KP7O58Eaqp+oCqtLW3DXQPq66AboixnT&#10;C1mReCZ+ifTeL2tupJB/pun03naHdVSfz0ntzT6ZPECFcIu2i6IJ4TP8k4TKkyFLVfOaU9yiYbMk&#10;bIfN+qikA1x91+L6FHZCbrjKtlZQUQ5XRBXcIhylCcxO/ov6AUIUrSrckyQJ22TmvkEXTnSSf1Kd&#10;qjVCcN7lHojoGVlZX9EFWUPRUjZWyuoKBXfKyhS5QVtZWzld0FdWXCoOXCpRa5S3KHKR6D6Leu6B&#10;CgqyvmCoP5HfKRlOUOhWytkVf48BClhqpnYFGriHuO5K4we64QBnt+eD1269crmRnvlH3664mrVQ&#10;aDu3KR90v6o/gLy8K72TX1DKpg2Um6YFA4SoRRPoK1c0N0PQDCtceyZ/7CsVJje61PbTb1UAQiAY&#10;3jdD9EDfqrO9yVw2580dN97oX9kzurSnS2/Cnc0I2U811haUSpdkOqtZSuJcQQsuJNcyQtL7oSrI&#10;laTCCIbd1iqVT8YTQ4DdAFQnWlMIQUFWIX9VqAB5IQ0885amndBclBjKY7LkrqUVK3ydpM912yEq&#10;ylD+SJ5/RQ0clfZdFUnSPeEQZeO9lRqES6OXRExLoEk+6dpdAiYaY7ry3ElwEO/WEx2GYDbUNufE&#10;gLHYu/ont7gtiPcoWtzJj/KiS2i51o4b7SqoYSPwyT9LLgG0dY6J2kcLbQIjqg5s6G3NgqestFiH&#10;f0UgWtGyIaTaW81ReBJs4R9VvfZPHNP0wVqdpjfZR9colSCnBs/ogSG6d+i+n+yEtkNt0TL72Fvq&#10;rmxujw3NkHBXyiQb3yE7ppBjlk0hADMSrqUzIemVGQtdC0LqodLJsmOYDBBXBHNM8wmCo5IOPsrD&#10;13UKy4lwoFqgoEp3LJwOQlcOXEhOVsgr+mEHBFpVgir3VsuJWyt8OFOc+iQoKn4w+OR6bK/psuJW&#10;ytlIWk5T8SyhpRFPygfmP9LrW9RpRz2/JbffullKCBU8l9fuk5W+HpqBXapAyP3S/pt/AUYYt6px&#10;eWhVmv4tkCNk1u5sg5qvbKDutk0bprlKupC4SRErmMoRaVwEA3R4zJv3QiO6+Zaqj3dE/aE7qnfv&#10;HIH2XBt1KNj/AIUQRzvspXQohXNkJXNNcFfKU5XQVlLlsiQPZQiLIzOUBC0gbrUJhBa0Wz7dUZad&#10;014TQJWlwQhOnsmnkmqGFAWKlqhTkMtIUk5WXZCc77q+X6Jv1RBlEp0q6BkdeaEd0L3lBD8WyA7J&#10;zxaL2lQZAHNGLbwFVpxaZJJ+ip1KM+UHO08u6a17LXDv00ppdvuOfLUmikRafMt9FLGgfugfUlE0&#10;i+I0yQepCsdQ/C1sJrW6QPmcf/uk3znPHN2px9rJo0i8f+ymzMXCYWQHGwRge6brNwo1Qhq23TZ2&#10;U7H2UkFNcYmIUO+qIvClpTQ4dSvMpavxAgfotMkjdEMJQcR3RDR7qWT6t0AtShXR5ZRyV/XPoMo6&#10;wuLKajZKH4U5O6J2pW9ZHJa2rS5cMrhgoKZQDlwoFEEWWpqIVsjfnkRZTlZQVI9AKIQKhSFIUFSP&#10;TBQPwiD90hBd1fdD7pfKMrqQhPrj4sBeXScjifEHgGzVNQKCxWC2W38CypQOW9uSF01dvut/gw4L&#10;jA9lKsrfdLq2eyt/AQdXDQVxypEleWyAiSeeVzk4GeqlOBuhPRbooRkNXuuI2R6ItKIeFw5QwlD7&#10;Xu5U3DVH6I3kQg0XiJTI5oMIOlxvFlIiD9US+f8AHB+ihnZWVkQjKM7IHdFkkGboEZtLQhay5Kyh&#10;bIwjKJIQdQHZXUkJ0ynQmnSrKCdrrVBCIfYXRItIUIQgOSaAStTj7IHS3cTJUk2VgFLIKgQiLZw0&#10;+2d8yplboZHqvorEqXK0KGovB1foFCmIRGyOrefdHmZVijo27Itdc2mbozMbNj9Vex0wd+sIjUeR&#10;H/3yYQQ7af5NTj8zeWpv/qVMV/rJ+iqUyxzXkggSJsqgwbnj8Tt/6IGkJkwLd4RJHsLIRa//AHQL&#10;PqmbjmpFjcXjqh5g/ohDWhOJmfZdsy18jcIO5SSE2D+iItugHgwopaS0GL97pjmu4VwAdFoqdjcK&#10;Q1HSroSr5xKCum9VJQHJSoUqB6ZV0PRxBWmF1XELStP+i4Z5jdNMbLi2Hpg5yFGXCua3QmFIVoRC&#10;hCECpCc110CrnIEZQr5nI5EFTdQocmm6EZ2zKPwJyIKt6bI/EjmoU887b5T9wKnKyvmfRP3DhQp4&#10;OsZ5IvqvceZUvQLpVlZbfwKchn2R2Tb2yj75daazEHafZSB96t8c/Hk/kfAV/fKnupM8k36IOcUQ&#10;9XUBOlB4hRlfZHqpXdFT+qZyCb0XRPHyqWQVAhH5E79n6ca/2TUKg+YgjZNF9r3+ivHVOJuFLTaL&#10;H9UwSDHJB3McyEZb7CUOU81Y33U9EbXgKyuiVBhcKlhui65KLTC5nNvNBswtwr9kZ7Iu7D+qLXb2&#10;KBuobyUkFCSmyVcKAEHBOLimlaHfVNJBUSoupGQKEZTSd/JDUVYqVddlS52VMiyvuhORXZBolGbq&#10;Fv35ojZS0WkzGQDpJ+inso/99Fy6wpL46kq8c4TjU2Bvf2CZIBaDLCfbUmBwAabEX5WX2Vrah83T&#10;Upc3pMT2Cd5kjp/W6D2Af5o/om+SaZ2bv9EPKN+EwNSw/lVA13WeqNN5jaIj2Ui60Vex3Q18rKBq&#10;+ikSjFk15PXmjOUi6EIOFyjRqfLZa9VrJrZlg9zumOIjmnAje/JU3MvKaDFyoI6Z8KEoFEG6MZSb&#10;oRnZAZnI5XUlWV1OR03Qa8Jr2nsja8gosNjuibdFspHokKyvByupCOpSxFQcr5NIUIoIPplEORV1&#10;f0GVLVdSEQrqyurSgosgMpVvjD4V/gCd1MpxKIyI55TzRQI+PZQUMr+myv6J+JZQCh+zlgN3FXXG&#10;rBQBlt/Ah+AO+Z6ffIcIWum291fIfeIKkfcI+Jf8kFLDPPZa6j3dyq/FAlqczcpu6lWugApB6Itd&#10;2TjsYWo7oz8y2hQSpO2XZBylG9kYK0pkWUuJPNNDC39Ed525Il3PsFBaCeIyfoF7bf1Qc6Qdif5J&#10;7mNJbDtE/qoBjsnCSZMklSbDlv1Q+mX9Ueikp5cBzQa3ec5EFcJVtstlBTGb/RcZ0p5RBunFuUOh&#10;T+q4k1ABCT0lagFeFrGyLa4d2hGFDkDuocLqWQN1UcDdWGUHIX7qGri2VigVCF0PQ6QuuQK6ZWW0&#10;qTxGI5K/1Ti8n6JvvCv12j6pxWiZMWiAnW7En6BFrarXWlkW6laarTsJaP0T3Up68o6oc2/T2T/k&#10;kExZvuntIdp+Zzv0FkyhV0uH7ok9dyg2jVqEdLdZN1Qc0tLSNyOd1V/aGlpj3WtrXQIduokEd0NV&#10;xaUJI/RTSA7lQYhcK0u3UiVbKyBggGyZWbuJhPaeyZpHDJDQi2t/hhSJ5ALgGURCGlWzgJzirGVp&#10;crSpsrZR6T8FrnRzX2yAp9ymnfaVD2kRbKbK3pgq+V1KgoBqblByJCcDmQuRUnMIi6kJqEqFJRyh&#10;Tlw5nKPiwfRIRBVs5Hwt04oq+ZRad1bdSohSPhW9EjIgqcr+k+m3w7KGFebiwJsFdHzB7qGBW/g0&#10;HlmM+yP3m4V23QPx7/EIQP3u/rP33RhHK0IhpVSo/ZBu5VJuy6Kd0IW6KPVO6rknT0TkFPNDVuhw&#10;9O6ZyU23UJsSTZAPACgCE89PdQSexuEC6eKYiU3nsLn6JoFoAI/mVwiB+KFIlXj2TtUwJEo6QjKt&#10;9P6o8uRVzdaAi4TyKMJwN1pdK1hBtstgiDsvMugguamyG4Q5prwJVRjmneVwyeqaRYqBYhOaewQN&#10;+yamzKDQpuNkYLUSnao7ISbKGhRlbIkKBley6qQjqX6wuJWujzR6IcsgOaPLI6SnHYSf9FB6raVa&#10;9h/NH5tk4tMDkEdwOZn6JrvrDZ900On/ABEn6KqcNqFSXOv2BKrDmTBv7BPbrlx+Vgv++8ygeJpi&#10;NihUbS4YIhsBeYQ51QczCY7DDo4un6CE5hY0OEWEnmneY10fh/qnMDhyJ/qvwnpYoaUC0RyJUg7Q&#10;B1Rm/RabckIlTZaXkJxOW4HPkiHQp4jZuy0Uy62/9EyoNgOyOl3+UItHurDKD6OAo3sj0QTgN0ch&#10;6b+q+V1qsoMjdS4HruEdK0VxGxsuFq01DuogqfTKIObdk0odEQitVsoCCgo6VKK65CFexUy0qDGW&#10;yBai0q6kZWUlDTmMhGcoq6t8C+U/Dj0yVOV8oOZBXf45Gd1IznIfcrKKT0a1Z5yiJ3uoACv/AAhK&#10;3VlZHouyPREZEfdIetFRvYwuH0D7wUfvV/yT7RreicU3SU+iLc08m8qTK7oyij0UZGyvdONMWRlS&#10;N08OuVEmblG4NwnFpIcPbmnB10CFZfbt7o2/mv5KPrZHpz2RjncRC69U0aZ33RkQT0W3ckowQO0l&#10;A7dUQ03ImBv1TtO/NOa0nsnj8IQIuEB1UIELUB2VwoIX80Q5SoOROycQtLLNhOGkaeSc7ayq0xe6&#10;8yE0C1rKyurIQoKlSLJ4Jv8ARXkIT/om7jKEEIUgrhUuKvndW22yuEIHsjsoKdyUDi/TIjbLeV1U&#10;c1K6ISIvf+iEH6ItJMnrZSP9PdEeWCRpDtSO/tt3Qw9bS5v2TzPsmOpAtncH3lU6hHFI1zHtYKpq&#10;0sP4o7JzHawRbUT35Ivq72gD/VPFMsP4Yt/mRuesn2lTQBbuYgowBATgCO+6q6m7bLiILfqmsd7p&#10;pWgoObbfIPRDVSceIwEGQQriBsRdSOu5TmgAj8Kb57e4hGUNMFESE0tCGZLVDXXQk2z1BBoU5nI5&#10;R8CCoK2X2TfZa3p4EclN1Ig/ACcF2RzuiHSEX0gVw3yCChSgr5BCRCurK8IacyOanmjCfKdCd6TK&#10;2V8rq3wu/qOcFWyj4VlfItdupAW3xZ9EZHKMrq33CxX2bhK1avdQdlB2UZbfwd3Ry/7oeyNjGXZd&#10;lfK5t9zgqKg7oho6RdA88+/3a/8AAENJXmY53ZAJ+ogbIGSboX7I9UDlOU5Rlw3Q1TqRHNB7JhOC&#10;ciTckLiUIAdUX4hruiB6INi1zZMcPxTumwdMnure5/om7TyUzPYfom8RvYFyYGgEaQQP5q/sSRB6&#10;J0bIcPv+isnxwkbwU8ESZT/3ZuiW3HugZV9rK5RlSoCBJzgIQh0Teaa6E0lWRmPdWaOysjI+iltk&#10;5vzIm/RWCsif0WofogCSFw91eyM3XEffOGG6uVdX90cjnJRaWyAgY4oUIyoUyjyQMLchBWR2Kl3F&#10;/wDTUDpAJQAv2Q+aev8AJRJ32CmDzk/yTH0RzMf1RDdM/KTfsFSHEyRMKj5WqOTnCyAawOYDIFkG&#10;1LQCZj6qlFQECeoO8L5b8hb2Tv2VjXbi8oteehQcSDtyUX+iq+ZpDiqodsJ9kNWyDlFlbIyIW11Y&#10;Sf1TNRaf3ZCaK7RrkOi3spoOPPktbw69v9FEKy5qRZGLlWUyvwlC60vTVw75AlXKsrIes+m/spRR&#10;gsdy2ThUnkg6xRbUtsUbX9Ns3CpK1NWl6sroQoOUc1IWkn0n0OHNSE4LZamqQiFdbIIOWkKUVKIO&#10;Qztmfg3UqM59IGcon13VlByutrq4Uj4YV/VK5q3qv8SyhpWpxUnKP4L7fAupXbIdEeitspUbIXRh&#10;H7lD2ogBTz6Kyn79f85AYVOMrdNRRLyqV7gFQPmRGU5DIgbKQodlMXRXEoQcFDitLxzWoTyVlNlC&#10;ECCgb9iptsNk5vbdX/0QbEwTK9pubLhMReAbp07k3TgnCobWnf2Tv3R7q11awjr9VCKdp5qCcgTl&#10;0U2UZFSj0XQJ2q8gK4Tg5kt37LdXJjlun+4TBEppbYmFZazCbp3UbIhQ1CSjKunat+SlA3yuirkd&#10;crkortn0suitsgDKMq+XZCO6HVGETE7bIRAFtkNUjbugDYypcepgR7IOub8wFy6kCFrDOxcY9k8O&#10;PIaYgb8Sgua4QA86R/lTtTTcnhBA/wBU463dZPsnMc9mmYgAqm5jBfUA57p7qmatNuh28/osLiG/&#10;JDhsEBoE7goa3smQNu6mU4Ez/JcJv/2Q6J8yDEIoQpcoQVRpNgUypyhEtAXGCLd1V/bGEPOmndwJ&#10;ndFzYsnCptyCloufoiKgF4K2sjOwRKsrrjlCJQKPVWyJlb5hQpOZPpM5nZGBzTtcqdvqoad5XnU7&#10;7hXI6K3qKa8EJ9KoQVqhWUFSEbqVD1qpqDlGUq6lEFShKsijGYhXylbI6VxQQhChSUPhW9cIFucH&#10;1DqpKPwLq2RDsi2FMKQMpHwuJWyv8AK2dvh2QDHLXWOcfwmMggPRvkZW6GZlQj8MlQrhWC+zlEfE&#10;t+Z3+8htB56BanvPdaVX1ucnFFPC65EZAjK2RQQQQspCp81T06dIErkFBupRCuAUWONtW+6e9w2u&#10;P0UO3sEZttG6BHNcNsvfdEwe2yAcJ5u6bQjpU/0W+Trx3UjfZWygK1ldFzZyKlN5hUtIEQqZ/GP1&#10;XDcol7DO3dAg/VFmkjsuRCY7YW7oN5KHWy0iyEIFXtsU5tUFamxG60ET9Fxu6IaVyyuoUnIxkJyE&#10;IKDuhbKBdDIRkCoNkCoKD9x+ibEh3SyLb7blCSIt1KLA1zbblDUBz+WU2Ji+r+QTS6eTiBP8ymeW&#10;ftIGt7pQaDfheQLdk5zQbX2+qfSfU0tkw1gE7AXQdqdH4Ln3Wg64jh+t0Xw0fhB/ktD3Gbynug/q&#10;jDt+acbxw9EOW6vcKXIIlFBPAlpuE4uvA1CEx+rkWqXW5j+aLXVLb7/RcURM2lM+YBCWjluuIIkL&#10;izMoFNzaGpvoOQ+CEIUIkrSBZA3Fk7TNlqZYBaa+kqKuoeq+UFCo3a6AdphBSFCsUVDlLboZXRBy&#10;CEKUFxqyhBw3zcGFE2IyIIQdC4FfKyPwR6jkRlb1BBQN1xbrV6OH1WzIyghbfEurZQTnB9F/Rf4l&#10;lwFanFdso/hiysir7I9F2ULsu+TunwifRBy+zajP3u/3m/5IRg6nFFlYSmzJKaXQBujqlShKsYCI&#10;yITgpUsRBUJ0IpyK1NLTZd1oO8rUrIonknA9FbdEAq30X9Udroz/ACUlQr/VOIgE7IaoB2gKNlES&#10;Ezm0qnGxUoFQiArIQnXC0FX5oQnaZPNT1Tw6Vp32hS2Y3RtC1tuL9VI59kYubhNIC0gkFOEdUdRc&#10;XJw0kGJTgb7oOZCC2Wtn0Rh3+b+iOiMrKFNT65H06SJ5oz2UlWVxCsrZGfRFzyCOm1pRj3Umy3G/&#10;JQ0DoCUIb/6RC1UnOAi5dC1saHWIbEc7oMe07sdJ9kQYJlGm0EX1TK+0YzVA1TPsFNIEje5+pTzR&#10;cD1cIR1tMn5h7cKtPUKD/ROBZexThT3sLlB7IVRp7TZTM/oj9VO6AGV1xLS+eQTmuLouUC0uj2C4&#10;muFpF0W03GT1C1tJMbAQnU6kfoVJXEoCGe6jmiURCNxk0uPbKMp9cFXQyAUmyuja6aU5rYhODjOx&#10;Rp4hrxzWuBK4vVbIBD5goz7Zw5WUOylQggrKon2upanck4C6lEKQocjCDrFaDZSENSj1wu67odVK&#10;nLvkEPQCMiCgcj1Vt13RcnFytlbLhV/SfQdWW3xLq2V/QQpHoludvhwCpJ/hQfCOULtl2zHRWXb1&#10;FFbK2yhHpkZauBo/hkDDwuBPeY5Li4iVewykK8KbQjKfN1LVCtmFGRRCsnLkgW5W9gSpAn9FFyPo&#10;hLhzVyb75d1f2yceaMIpwRsgEP8ATKSoAsgFMrULJ0SCE0E3QNwi5ad0x9PSUBaynYJp3i0WV7Ia&#10;bhBDUBE3ATdRUMhA7pm6ad0OFN2ULqeZUJvVBr4Q1IEKFwlcRRyCHRDKY7ZXVldHUh6JmMvqpdPN&#10;MLbi/ZAkTYSLI3d+qcDMdk9381qdTDTtpaE01DEyHGT7WU0NHJrYlWafc/6Ba7QOVuVroRThoLtO&#10;r9UKhfINrduEI4auZdDHR/NB2FaRzn+aIifqnupS3cFamQbGFNJwWlw6IlrDsm6VY+6K65cQTnGZ&#10;iybpIGyEN3EKNQ31LSRp+qOkhO8umQd91LBN0dKJ5qxUg5AILg7yjquiaduuUiFB1B10eqkoID0D&#10;0OzGQR0qpTxH+ElXhBTSbPJRF1sfRb0QgQUW35egIK6kesJs5gBMKFkICIQcoQBnKyhyGlXyCb1Q&#10;UZW3XdQu6HVDIFd13U80Oq7qF3yOUDdHkUXZXVlZWysrq6v6+JRCEhbZW9dvVZXyCIQOUHK3xeEr&#10;U8/wx29RVspzPTKycczl2TidkEI2QGRUlbK4srCyurfdD/Ac1Q3orkLhlPlSRl3XFstXZQuyupUO&#10;2UtzlTmSrLiXCoQ7e6bFoi6j26qVZFdsgrIxvzCd1RKKKKnKxUMunaIbuSm0t1q+q5owg0G6JlaU&#10;2o22UPdHMotYSei3hAkomt9U7Ue4RLEDKcKhudkZ35IERKPnCOa+y94Tp+pXD9U0/quI5QVK4SuJ&#10;yCnLuhZTmJTuXNX2U5HK6Mq/EfaFDG3tcp14R+h5oWI7p34f/cIG7m97JoIPKYhO8xvYl36Lh2HL&#10;/wCmnMaXE6gbwgZ0xaP91U1Re4mf8ylxbcDVB/8ASmv4NnAxt1THVXNceRA+tlTYzTrkDn7JstuI&#10;WnVeVxB0b8kCDyUssbp2ktKg3KgIEZlC8oP/ABXXEDKB2cJ6IxdqcWwjrvbvCiByKsoGYGRjITKG&#10;mLqSVGRPqq/tG3Cc7eorko5eyvqlGxTXtaeauOy4Vw/AKhyD2FaHFSMyChOYVlfMLsoORKttGYIR&#10;aUDkWlS30Ac0BzV0SUSEcijkQV3RR6o9V3Tv3l3Qn5kI+bKeaI/EndU4hOJyuuIK2d1bOCrKyugo&#10;KlBXCiPZSGqR6r+icyHZT6Lq2Vsr/DsrFST/ABEOmQU8l2Vtk3mEAr5HpkB0RQK7ZElDouyEK/3W&#10;/wB9v+S2WvFvQ8wnstIsphRURc0KyZfmm9EFpq6crZFQVKPRWRyhxQIzjmj1R7KYmN1JF1LrHmgO&#10;Se2k+N4snGm1EDbInMKVw7wjC4EcuylQIyIFkXboAKdl5f1VrKTdMkNMoA8k4Plq0k91MFpuFuDY&#10;q8oyCv6JgqEG0IEyjwfRHSSJtKkQVzHoIpmN1DCuKMiDkF/VHmir5A3HWEeqgoRkd12UbIWLSmxC&#10;aD1TYjqm89toT2g6RCdGm14CHDzmTKOipp3gBN8manKbhFtPTFjAATpE2JmG+6cKpqXG3KwgIcQ1&#10;SY/qU3zS9vKT78lTq0mji4eZ6ohoBbsp08MSmloPNA0ng9VJDZunBvLcrYqWqoNUghvJH9c4OZIb&#10;/hVMt4QBJ3KaaQvfmobzUydtrK9kQwJwAIGyEerhVr2W+yeLlyMZQcghyROZ9N8jp3XHdMtFlYXW&#10;plgi2FrsuH4NkQbZBwTmFAq6CgoQnK+QV1uhKkIgoOQ6IKFbIORlaTCY9q0eyMIII9cnOcnalwBW&#10;yj1OTkU7qnJwKe07qWyinc1KnIZX+FZXyGfFnw/At6JGRUlWUIE5TmVf+KT0+CMyuynl6O0LsrD7&#10;7b75f8l4HeymrVPcqZKdqJRhQ8KGDK+2QIQmf6qEFdXVtlBykbJsIEoCooagWoB1ipz75hAjdX3R&#10;UTHVFFQici4qCobnDUCFDpJTeiBV0CB7JqmxWkhu88k8mGjlKf8AzVUC45WQJ7WQkoO0/VcYR5lc&#10;LfYIEqIkbotf2V2S7ZN/dQLQRZVNjkVClv1WhkKXH3QQyk5Seq75W3yK55WKgoe5UEdVxE/yToCt&#10;Oym426q/6lX7yAv1uR7rabEQyE5mh34XPdbsEyo/hiS4Ap3majy1H67I06jHtftF+kXKdXbF/luT&#10;1KeyTNp5dlqaAHXkWTqQMH5h+hKPl7X/AK8lcGNlVhO1H3uVDgJ77IRMhR7wjJX+KVfIymOF1Aty&#10;ykSqukuAkKbgQdnBP8hvFJFtSfrP807v2WpsyhJBRDUSPb0bozCOlXgFBzflCItkFARPNQh8KFrP&#10;dBr4cuERdcN7pvROaZCBYPTZWW+U5EFS1DKCpAV8u+RysVDlzUIErS4KRlBVkZyhXRI3QVlHTIuK&#10;KOrK2V0CFfOMjPpM7qCuFd/Tf4J9F1f0bLZSFt8O3o4lbKHKfTf4dlLv4gHT0HIdEEcwh0XZQjnP&#10;8IX+KW0HnsvmTpK1KQgEXNCCaeS6IA5SFEoKcjKtmzzWzzKfAPREAhVqjwAbBTChSj6B6R6BlG6l&#10;puroFuQhSTBTwiAhOQbVbKMmOq+3a48lBPspErRoHIhQuGVwD/KiSfZFnsmv0wRYIgi/NTHutI/9&#10;Skn6rU03kWUwFxkZXMqQoUBqF8r56WE9OS1NEi8bZm9lc5Fy6qMipFgBk4jhuU4O4hK3MzaR7lcQ&#10;m3/ZCJO5uvw+10WEx7yV9iwR8rYn3XHPQElPsZiQBC1Uqu8hkAf5iq9HFxMwYjsFNN7rbKrTpsfH&#10;PUY6KnXoTFiP5pupod+ECCofIdujN06nWMixRLvlU6R/quXZCN1fiFjdDkLFBDkphQ6eia8fzQ/0&#10;WimZnewQnXpO9wqYsQYmRHdNnUy690NKuFZaXr7UjO6dqRiIUOVkcpygeq6n0FSnBw3ReLrkR+iA&#10;aB+i5LZDTZW9W6v6L5C6EqFZBXQzspKloUBXU5dldOTlBQIyLXIIqSrK6M5WUZH4EH1WVwr+gg5x&#10;nf139NxlsrD4YV8753UFA/Hspd/FRRR6eiV29Q/N7fkOnCO7oaXBS4klDIpzHIEIdVKBN1Csrc0Z&#10;j0b5QuMFBzCDdEnomtBvKHwRGY9HCoI7qyIV00IE7p9/65DSZ+iElXKBCh2xTbatlhzsiwuMTsU1&#10;xg2RqvZbovmgrh2QY9o2GkBCVIWl8e6mfcq2y+TsZWoPhOpE3O7i4e6mDyV75AoxHdcK1VT2EKJQ&#10;lAIZWI6qAiRCjLR8xhWBNsj9FZDIyLK6+iMbWXIcygJvchOJ57hGTzsT+qqwzqRsnNdf8UkjpyXz&#10;cy4gfRaHTAd1nkhEtbE/6LzXuqadmwRzJKFPD3YYJiE0gW2DQv7tA5g/zQqP0FnFH8kW1BO3JcNk&#10;HscU6CpdtsmkDaeqn6qDEbZc1yV1qlPbE7IyCmOrDbkUyq02O9/+yg6CPZVcOR80dFq57oi426Lk&#10;rLYqYKkFcKsuFdlugN0EEFCn0e3qtkJWladxZajshqhEG6mEQfgWyEoQhKspCh2fZRlbIZSEVdXR&#10;BGUFAhQVKhSr7KfQETnb4VlfK2Vsgp9Flf4Bn4EZbLZWGVvuV1b4tspP8VBDoEP4Ct+QxSAQGodU&#10;dZ9BDkY91C4ZQAQcIyGVldCFdRkZTWhDRuEXbq59AQ9dspIQhFo2TpBhGAjpC0lOlHIhSUCLLtlq&#10;K+qdJjkg2zoQIY6I9kZ+qLtSEFS0e6exoLkOEE9EP2gq5j/3KdpPVEOK01COsIO/CnM6p+qZU5Ar&#10;kvtX++VvQJyMKysmvAB5FWynIAZH9MugVrdQhzQix52UsJBiGyn6tMWcdypkAxC4dzwls9+ZRs6C&#10;PmP0R85gPyucBHtdN0W3DTP1TRVmN6n9ExzaLQLF0oVAGuJEye6ptgNYArkgcTRZamttzhODoExC&#10;abQbprT2JUOmUJjmgQT0V5UhRkCE0Qm6NMTdETZA1nT+7YKoCIPK61PEoOd9IRaIgoEbmea45GQI&#10;UWW+UEq26ITupRlGYyPpv6BmUVLUQZQcwQUC0CD3hMF9P8kxzVA5IET6yHLhV1dWysiAtUqDlKM5&#10;AqVC6oR6b5AIIWgqyn0N6qOaJXVbK3qtnIy5K6lAZd8r75AjOyhyEenf4Vk5bLb4lvQVCCughurf&#10;9XvtQ1EE3RJUI5WsoUQgeeRRsirIqCjOQz2RuiAnIhFGPQU5HplfK0K6CJCstrrhWoyoysnFycnr&#10;e3PIatk0CTKa90RabrXXceRk+y8lsumJCZUgtT21btttIQLd0HGO6bUhg2sEPOjkE41SeV4ToEq5&#10;vzag4ps7fiWl0KfdEOC3jdahlElF1XdXyAV/bK+QR1TnKsoyEXt3yv7oal+iHIwp/wB1J+n9URxd&#10;wIWqLTuf9kQWHmCAmupAzckkjotDogzYDotWk+5P1R8s7jb+SIG11qgyNiPZPFamWubaxTi+0QP6&#10;pzHG/JMMiLIsOndN0jhv0Vov2Ug9QmlxhXTTzhaZbCJIVlZP1eyF5+iLWhEEXTXM/qjrPRGxA91q&#10;p2OyuipEKAB0WyIlQhlb4hARUzm1XyEKKgRp1GOvHNA0R3Vt1ELh3UEevhUyoKuuFFGFxLmoN0Dk&#10;Qd1OUtUZEqSoHdXygIdU4oqWosetQGUq0hSrZTnZXztlBU/CcHhSFYem2dvRbK2Z9F18q2+4wr5b&#10;fGsVLv8AqfdTiHlOfVttldXV0IXErAp0WsospXJe6hXRVlZSMzyRUrUFc2tK/oioRI5KCbjLsrxH&#10;JHLinmoRcDCiVZWy1tIRaYVJ7LOj3Tgbo6V2VlBTNJRBXEnORDbWRLzHSF8rd5T6Di4bHktTJC1v&#10;0jqE2keEblS4dld30XZTUb9U6Ta1k9r+0IktM7GYTXgFOBTlZAArhRbhXHmpftyV1dSpaU4ZBbZW&#10;Rz5KyDt1srKRZWV+qqcWr6LiA5T/AEXAz6lT9TChslvUoNrtB2dDVqwpMc3EfSymrTbEy4Nj2Wpk&#10;9RP6pmt0wDc3Q1Nc07kfqj5kH6fVVGkFn1TnNuvtCi4gzfVKt/VABaiSuLPUAVdEJsK9k6drpvlB&#10;0X5pvCrSPqgNJMCdittv1QmLfqhO6lvo4VAU58DhaU7TBm2V8ghmd/W5QUESuNSxo/qUNIarwU3V&#10;siD2QLbK3ogZcJW6Eq6tldXUyCnNMx6OJAtCsiRKLSpXEFwognI7SiiW7p07orUJRBhWXEuFQ5Wy&#10;29N8rZXyB55Ao5Aq+d1YZX9FlvlbK/ohSo9IJW2dvgyFHwbK3xLFX/6QX+JH5HFNx7KHu6kofVE7&#10;LdXVlLbK4XDkUYW2VkEJ2UFGY9ACGuUE23uhyU9k1Nj3y4fotve30V0OSPVOhQ6eiuoQK58kB9US&#10;FDzdDShGQ2XdBCU47BSR2W/shEaVA/VEPKmuCeQKoxHNBkQtMvnZB7NU9giHIMaSvMZ3gJ+sfVOG&#10;kHsqTnGRyTbltjKkdCESAoGcBaaBB6KfceiEYByttkSuZz75d8groCETuAm35WUf++iMbbj+qc5w&#10;j+ey0cp3v7pwe3tF1hX1GuNnXN+6pmmxgqtAAA9wix4cKgIubd1aD1t9E151ReFw/wDZOaC6meaF&#10;Rgsna3WWlxhOcd09hmJgoaTHNRPsngnvyRV1uoQhcUdVC4kTpGkQg62kzKaGah7JxoNYT7J/liTM&#10;K+ykq3osmrmFzhSVxK6d1Xf1HK2V8rK+UopwdKJ5ItfeUYBHVamgwVuCuXplqIcpYoyhykKQUQVK&#10;INkHtgry3KcoMqWq6smnmjTKbKaWoCVJsiU7IZDmgDIUhcSMI6lZXVlbM+vf0nISpCurfBt8CfTd&#10;bZR6h6oOdlf0QpHw7LdX/wCp4bh3Kazj0TIHJAtRRC7q6krcHKOSCGXJDVdQ5SFBUtyjdNIUuM5B&#10;Ab7IHnlB2yPXmpnewTeqlcW0IJ2oRtzVt1dXstNNORHNHzZiyF1dWsiCp5IhEGFIhNeCdvqnM3Wh&#10;vLdHSYQq3BT6bjcrU67pMqdAncp7PsztO6/uze5KbpQ1JzKnZAv25IR9USRPZEgn3TWvaP1QhcMF&#10;WyuhwN6ytz6NQRmEJUkb5NhEjsr5whO6lRmQtuoX/v3TdUk89k6TI5f1THaT3Ajopke8KMTDm2Ji&#10;EQ1/MRb6poutLmtO0C/QlP8AJcJvEokgHa1vZaa2l2ztk1rpaN1dS3IxEoeX9FwAHdC4TDumg2CE&#10;x1yIsutk1837JwuNlopzExyUhh63X2YB6/rKmyg7IyoyhcWQQugD2XTIHJ3pbndW9EZhclZSAoIh&#10;amd/dHZXRDvTZXUBWkLkcpC0ppzLSEHsTmOvnCcWqCiplQVICkFXQDk12UBXyurLvnCv6CpyurIZ&#10;3+DdWV/TZX+Bb0jK4Vh8UFuYyn7hbK/8e2/hLTQAnkrom/LKQVutJVldCVIUFW3XKUOqgqRugWhc&#10;soORIThZSERlZOjZPicu+Q/7Z75Wy0lGQUdMIpwysrqRuv1XEgWbIsM8kd+i5H5osnO1SVq590Gt&#10;PunU36gesrU4E8zC0iboh7e10yqAeaLWtA6rUCrG6a63Mqo0y0KrOy4RHYL5r8imP94RptcrZWQ0&#10;LXin/wCGyvEqynK6vk4JyMrQEZysgui6dE79FsgHXugRvzUgjZGG2sHLU1N2/n7IiXAW9uZQ0SLz&#10;zRl0jYT9TZPaY/DZNcwHaeSbuY+Yk/0CsexhQ9vF9ESbnZE2ceIK0qQFpeRJgiy4n8io1MJtyUcQ&#10;KuVdAoo7pzhsuqaNk481xLjAif8AQpjj8ht1QGII27oF4Grom9UI3UCysuLPfL3VuqnkhCtkT67e&#10;q6ujuE7ZDqiHdlwSFKMhA+uysQofnPolQUC2UQYRTmlBNLZQAQJsjOQIlCciMyrKChCOpAhX+DJV&#10;lf02Qn0QUcjHx7K/q4gtvh3ysrLiyMqQoy5fFst/yq//AECv+R3WkfROdpCbpgoyQiVCm60uQhaS&#10;pHuijzKh0oyiinakRkJGQc2CmN/2XJTlKCPVXyKjIrtkFfIhkqyhyBFkeibpUFQVqR35SpAnomuM&#10;EpnVBp3Kkgd01rm7zEJhw/KZWqkOun+qJZDesqoGtDiiT9JT9Rm10HRdFv1Cjc73U3nmtTfotQJH&#10;Up7bcwdk2P8A07IbjkHEoEFEbKJ7rqgASpq1D/iK+0cr+sBQpRy3Ryg5kwr/AOqa0gh0oatJvb+q&#10;Ou6a4XH/ALKpXIqc40qqxlngqqXCWgmYj2ToPcf1VgCNj/RDoha2/wDqp1EDZMfTBi0BQSYQNIhA&#10;HcJponldO1zzV5KaRsZKh2TghUYCi0o6ciUQ5QZIVJz2iSEwGyaXuMi61VJQLQgFfIkqQtlZXUA3&#10;V7n0QfdX9Jn1HK6kZOCtJCaSN0G0wPiAnK2RhWyvlLVBRyhcigRIRkoFFWylFFFXUogrhUog+i2f&#10;ErZ2zkei+QU7Iojkr/BCGcFW+DxDK3xLKy4zldWyvlI+Lf8Ah+/8Jx99uFLwuquE0EpqnKfdHYo6&#10;spBRa9cOUqEIQ02V8uqc1pT3vuSgLaYytuh19Mc0JRR2lHIogp9V7WhMa0dtkQU526cCgCnSiUUQ&#10;uvNXK09U5p4Z2TntkjYp2qI5Kvvy6lVxT1ahH+6ex0E2X2YPZApvmG+whUzq7BGnB7JtRre6snMs&#10;biVABnoF9pB2umvlPpPjT0CdO34XIbIxbrmGUnd1L3LiV1f0WyJhEi2ZXXOcplFNMcV+nsu/JX+q&#10;YQmg/X+iY5lrcN78yt2zAB3UagDsB73X2oaZ/wDpLEQ0NdxC4Cq/MAO6qTeI9lU8tp0X1DkqoAhj&#10;e+lO0xpj3RiEdczsi4WK5TdEOqEojSmzd0KEDZaUDdQtQITghz6qW2TmnfmvsWnmtryCjyFwnWsI&#10;WoTsoQ0q2UhRyUsy7JpJsUMptnb0dMx6hJTIQhHVvldNlR6bqfQ1DKyhFXQ6oKQtKbCGRIurozfO&#10;yhSIPourZnK3pv6LZFsolQpzdldDpmQrbK/wb52zuPRdS5bK3qt6YQhTORClWyurBQfiWKv/ANJA&#10;fyuFqqFN0iyMlcxujN1YKZkK6goIAoR1Q3RDlIRlOIRhO5HMyrLV9EHIrsiOS3srIo5xz+iOXVQU&#10;F+IoFabrh2unuzurIBf0y59kHHbkpYfqgAI5j+qHkFkJw0NvuLKD9Sg0b2lCTH/uU0NJneUWazvY&#10;JlRpnonUXBw2TK1B02stT3QeqIDI6hP1vIPJA7/RNeRPKEAJUFS1FRZAYUZXRyv6DKugLKygrunI&#10;zkIlTZQb/ojAIPNGeibuqZP0Wq/v+gXHpO8W+q8uuJ2v7WROEY5oBd0TvPa7mTf6KKjiZ4tvqtVS&#10;R0TSGR7fonAG4MCJTKlNwn+ab9F/JC6sg0qXyAP0Ugd1BTScuysJUQrotO6G2RDy1XUs7oh73cnb&#10;KXbbBWVoUre+RnKbqyMlbrinI/Duh6LjIE+yCg+6uEd139d8x6Zyg5QpUog5FcKkxldDOHStTRnd&#10;cIKCHT0T6L+qQuLLsgh0Q6egK+Z9V0Mr52+BdWHwQfRGU52z2U/DsrK//QIfwbppuK1PKkFAEhNU&#10;K3ZCYQyh2TgEC0yuLKcggQrQpTQITQE39VE/6IQm9E29wm8jdSFwnr/JHqrKyChNlNUpxcPdeXSa&#10;I5Iwg3dcMZWvugLg5iZhSwmQg3VI2WoR/gRa4CNynUy4djCBJPQAI3IXMxYqlUcX+yaHHpcq/wBV&#10;wM91DajSecSuER0sraTtK0JkuJ6KR9f5KT9FUpjUFdvdwC1U0dXWSosTzQaEdJPRWaz6lHkhCv6S&#10;rIly6KVyyhylQioffZH3W6koG0q6lnSyp8jCc4QTYBDygdhP9FYiwkQO5cqbYbYK7Dz2Xlv5wT/N&#10;Mc6C0xJTeKAQQ4oio3oYKHErox3XXLUGf4U4tJvIU8lCMKWkdUS0dsphad0HxbknA6oU03boFzZt&#10;9FGqHAg8uicHXKc2oByKsDlcq3oiVugVdR6rZD0dlHpAsqZqFEOyuPZS1EO+DdNlN5ZAjLmh0QKC&#10;soQUhdsrK+RlcKvlC7qd1COpSxQU5FRlZD12yBCvkUR8W+VsjndWzv6LqVsuFW+Bf13VswQrfEtl&#10;J/ii/wCQ2/gbRhipqOR0mFaSgUQUeSsUCIRHJAj2WlyPVFTlCaggtQKgJyJQDBG6cqgPJP0krbIE&#10;KQh3sNu6G5/TLqUAYWycYujKl7nO5FABS3ZcKIsVdBWhQuJEhaHfVU6jZH1QDnWMQ0BQ6Z9lre72&#10;WmlUnm5VAL7KaZCMMA2lAM/kiB7yp0D2Tg5w7lVmuA08wi5v1/qqgq8XMmENduYX2XEU7dCozSe6&#10;Myy105oE8lZEcTVLbqGFA4p3oPoKtsrodVbPcjPiMBCN1yJ5IfzQg9wtL5/92Qt2/wBUfcz/AERJ&#10;P6K9t+abApvIEiG9pVNlYQff6IOwiqTT1TZs/qm6tr/yRaLEhMALSY1c+pKpOY2eSsbLYQv5LSPd&#10;BzLclS2uhBgoRY5kFcKFrKQiEWzZMqlwLQF5NWN2u/kiHamk25K/Yo6QgVIyvHoMKbItlAnoom9l&#10;HwD6ZHo75XRc0EO5IyFZcK4lxCFwj03zE5gqNsi16CEoIEWz5ohykIFRkQFGRRapVlBRyEZAhXys&#10;oOU+uyhyshCgoIR6LZj02yn0BWVlf0XUuCmFACtnI9Flf4AG+VlGQPw7fxFCn4EH+IR6dGGX2xHR&#10;MDVfey6GV1TXJzUQtYUFFHoid0EYRnIK+V8oKlxyJ3WnaPqjzATZTNNiZmdlOxQCOrntut0VKgqV&#10;xLSzbcq9kZuhNlLpUjdQUdXXLi/qmunpyVIpoaYEJpuma3dmuKLXuMWMIaCO7itVNoA5JrWm3RcL&#10;45Jrg4aRyVNzY5wU5mIE7SFSl3D15JhfbY/6KXN7wnSRzklEQHdQopm9zqhD5TtAQZBlCPqVKKBb&#10;kInsi6vVcf3ldXQTVbKcoRzEZQOvZNJEbQuqbG8dk5Hl+qvZAboPBB5bK8ckZHJBwPIEpwP0vCOp&#10;kiBqn9F5raDhBMDknHDxAnUZ7J2oRIj/AETC0uLBy57oGI6/1RDDG6+yEzbLdOE8UppaQVoKDtRg&#10;WWoQi0nIc05dsnMeHC6a9kwJXC72RFQXTXNVxdN1WHuiN5tsoJtuhJy+XPS2Ux7LZAyCoNlO/RBD&#10;I+kZHK+UZlGVeFocmlpK4VCBaCFJCgem6kZ3yCsoQcN8v5LupytlC0qVKugW5XRVkZzutvVCn0Ar&#10;bJoN00hQrq2QUKkOaYdnK+6GV1OQUSr/AAbZXzOWohcK2+FHphSMjZWQyI+HZX/hIfxLbK/3eGAL&#10;7Yp9iCn8yqjH2Wqncc0AYTXDqgtJ6IvnJzSU4DIxnIRCK4N7p3NAzkExNugUFYjrkUUSuyKJsoTn&#10;1x0QDYXEVEiV0O6J5Jze5Wo8TYTeSBCcCi0b81PO8J2qEINkJ25LXzTnxeLoh1+SD9I/ehFpd7fy&#10;Wj2lMIlu+nZCN+koaZBgqHE6uRTpbaNMQiagMoGoHaucAL7SBMad1UbB6FB7N+icOIbXR3U/qiLI&#10;qKD56IF7o5lXyOVvTZAowoU9kZuoUW9AnouE2+qby36owU433v8A0RkN3JA27qOZJBuqYDSHm4H8&#10;04VI1WbJRkRtZE07HiiU2q8N0i06k1tQi9jIXmaJFxuj1yi/VW7hTNk5tVzTsCneZ7r9V3V0RlCv&#10;7qZTtJsh0iVpfKJYLjeIUjnPJODuILSDdcKcLjKQ1WUFAtUK2Zygo/RSh6hnf0hHWIyEw5DQFdB1&#10;OFDkCPTKvnCJn1D0QtkHBFpRUq6jZSMr7ZcSlq3V8oQIyIVkc5VkFZBWRad0I3V1pKnmiUUSnbJ4&#10;IRRQlAqQreofACCsjKnSoAVviiM4QIRHot8Oy4v4XjKf4yHp447KKkrhKuu6AByc1E80DyQGxQFk&#10;CuivtlIU+i2R0yj0RByKn1HIHkt8tFIGLp+rdEBcyU4bG6eN0eiJarIwMoWni7LUDI/ErJznNsnM&#10;pu7SndLawjBH803S03QGr6JvXrCOoC4mLo0nQ64lF7J3EoiD0aiXOjlpVuLe/wDVQ75outTyDuGH&#10;6prnQfqvJe+DYGT+my1MZ/laf1VKdPf9URUgHcqd0CowVQDnZcRV0cpUZAoBTyWyCvb0CLIkKyZf&#10;lC27oRLbo2un6hITdUu94CEfJY/qmOqg/L29k8VmkbGBCYS5sWM29lBOQg9F5NVxFtuXRF4e4cwr&#10;Mm3PurhQ0qQuyj/VO8wrURuhyKklCcr5BwRNMrTU7juqlSoDeBzRbyRa/sVNOxunObdyu5pNwhw+&#10;ybsVEz6AFKjIkJ0lHIfCMKPVdXhO1tIK4d8uHIx6uNSM5zKMo7q3p75NcNlzCgwVa2ZQlBc1wK6n&#10;KyIytldEBXysiCjlbLUN/VPNQVOZBV0CrK/rt6iFfLU4KIXD6oUq3rn03ygqR8ST/DJ+NbK3qt/E&#10;HCVrxZCDQZRf7J2nLonDIbK26cNkeqlNVigWqMpUrnkECECU4m26joVA2UFHPsgpRUJqLnCFYBEG&#10;ZROUFTyUG6hN5poFkDsnaQYiU0hw56U5twDHNNc0eyhwsN011N3sVooCNxUlMeyC6L291/qoH1CI&#10;BcZsP6oHTb8f9E1+rvdDyG3/ABFfWy0m43Kl5E20oWG9/wCibrqWvpCDXj2K+y3m5n6hDhj91oWs&#10;A6bgmEdyt46LhWmm1vMlXcgfQEes5nK+U+j/ANlQ5Sn9UWjsnatoCa2mSGdTKJAI9pVYvs7ablPL&#10;qpP7gE+6IuB1v7Km6nrbawn6pjqg35lRP4h0RpvjrzWobXRbuef6JumZv1XdAWQbO90HPI6IMeW3&#10;ITpycioKut8nh1ip/wBkyeqjYIu7olcigxwCGoH/AEyO6553V0EMuqC7op0+sei3qtug87KEGwtU&#10;IBDZW9Uq2YyCnnlZBH0uBVkCFpKm2XPMzmDk3KyIORylqvlb07oqUZV1yygoEem+XCr+i3ot6r5S&#10;QtlA9VkWlAj1QfRdWyOUH4Vsr/fLfwhf4Fv4b4Sey/vb055Ab9VpZdCYhFrlF0Hb3QJUQnRyVsm5&#10;CNk5qvn3VlMwFdABCMhHyj9E0jYBNd1CAHYockUU6U4OuMv0VkdgF5bANz1RI3VN4RbtldAiFZFE&#10;rvzTtQGorS03mYVJ7Q3YmUB78k8FVId7L7ISIJTjUpj/ABT+iik0E/hWrdBzXCNw1eXSkGbFSEWY&#10;YdQU1wH0EL7SP8y06r2AC2v1Wl6cXvKItq3MeyhzvcIsO9lIvzTVDl9u3pCkoK/oKORXD6r23U/M&#10;oCGndX22CCk7IFpD/YdFFBwBnjkQiDDk/wAsnzOey81rmvMw3aF5DgN52RJJ7gfQKBqHdCpwltxy&#10;Tg9wO4QIlfZNVspsqTeJa5Lf1RfK4uyI7KAVJyORHNS3ZAWOVtlDbc0/hgEo2OndO0D+q4grqyso&#10;VpQLVZRlCt6I9N/Rf0mcrLTNyiNKIAhbIltldcPqv6IzIKkZElWUZDOMmuYi13olC6CgKQuPdDSi&#10;CpHolWXEijHpscxlbIlEZWzhRCsr/FnKStrKB8W2V/TdWUj4lvya/wD0r04d57LXXqO91xmE4N2y&#10;BVyuShWVTTw7qQJ+qnO64bnIjK6sfZaGKXZHKd0I3UhCevNAjurTe7kE0DZNG2QQNlDQYRRgpzYI&#10;TnCCroTZad11Q1Eptuq/qtiFWpjiB3TZ1dihpJ5TCY0Xj5Sg/wAwd4WtmnoFxgdFppNlSzvBJ9l1&#10;7JsEf4SpprRoaRu2US4Fr4Ti6HcmytWqeZH8k5kx+iqjW5pFgVqcZttZU/MBHT+aI/nKljezAuGf&#10;plAnovMxEb3TZKHo29MlACVfL+SuZy4cm+67o3lBzekwEJtyURyWqjq03kulFmlurcDdDzHN9yTO&#10;4XDTO0QSnggjpKIZtcdFUfpIFrXhfaaoQ67pzTpItyKOltsuN09Mho5JwNjeVWPzFp+iBVxldNQh&#10;SE3SLK4uoGyuNiEzV2hAS23ZQ7kpptuFbK2VlIIQbYqHK/vmQ5SdszKtlt6D67qAhKKJbpKNlAQQ&#10;n4NsuJBc1KACChSj6jurQr7IzfIILsoKBG+XEuH0WyBy4sozBy3V10yurZAhWGV8rZ2Un410dQVh&#10;9wur5WUIArUMpHw7fk1/zC/5lf8ALT9804ar/lKu/uStMqVxIwoK5qwQKE7LoiF2yg5ycgh5eUoo&#10;qyCCsF+i5p0xHZO1EERHIITuE3LeVqcoTnFNa6zp9kSTlw5S1Pc7dRN0bR1XCqjHD6JlRkKqCS0x&#10;2VR1JrZ/GZQE3+i0abfiK1MaR2TRq4blO1s7SniY5gBbajvJQJ+qbr0diVNVv+QBU26JHVNgx7J4&#10;aD7oHTJWm2m2mZ9yuKRyK/Ulv9UJd7uUBw7j+icC5SvsnrVXeeqvPwQgEFxKIRJyhBAESjJOysm7&#10;Ig9UJ/km1KRPMHaU8AD/AAgW7qazrC3+iPCRuIsEamH+XiDUeHTyAC1PEHsQj7oNB7L7HbkETpaQ&#10;tUg7qCtDnHqmuButLoRDpQLVpN1qOd076IISLBSJUyqrRp/RarwF8xtZa3rRU08jsrZ2yPJahdDU&#10;r81bKVur/BOU+oELS5eZA5pzKvbquFt1ZWWx+JGWkoFqE5Gc7qQirqyhBwTVCBygprgFpTSuK6t6&#10;tLlwqXK3pCkFXzvnBGVlfKyv9x4lsrBR8GPRbLdGcrZXRB+LZcX8KR8K33q38A2+76cFU9kHPIVQ&#10;PUFcSCBKuYUFFSoCntlaVqUGMiIUuORuNk5qgBNPNf8A00CuGZRDuqC322QbFv0RBNyZvdN1zpk9&#10;U3p7q9irIEkLTTkqLlGLJxEbKy03V0x0QhDhNkPZNndSf1Wppk9Ex4dHUQqrXgbaQU9waOW0prEK&#10;1QFrwFpYADtK0w2NiFqrvPsFDyOnNPc8RyKgydwF8xPU/wAlQGHpHUJIuneZKdUbYXDJTr/5oR8l&#10;p63Q6c1xD/MFrrO/9Sqh7A6I1D6of1TTJ/xIRtkG4ep2aVqe85QVfK/ohTlZbIOUd1IXCchyRBcn&#10;HddVoMbAqWu7Bfaadgd0Yme6c3VPMgIFretymugh5E7pw4CbrTVeQTtuq1N0bt5oOPNaqDoJKAqE&#10;AWGy5o+UXAbLUjAhTMxK5LojO6CuuiByl+yAiylhuntu1VIEtgjn1QduN05oLRtyWh5cqVRjXCes&#10;hSwIjLhVkQSuFQ7ZAq6I5KxUIFd1dXzMrt8KEHAdVpK1ieidsVpcAhCurD1Xyt6N8rIZDO/olXyk&#10;KRstKBXTKyIKGU5HKCrqy41b1FXQOV8rKDspyvlIyt9w1EIQFEfGtlMqSoUZSrqyv8K2UuP8PW9E&#10;j+BbflJbgnDqiHuc47lUjPVcs5arIkJwRUnKM5BXLK+QITfqnck8FO6ot/EpvkDN+yKMG3JH2hcl&#10;ZC+XnYkfuq8DZNi6l26IUNla7JoCpxYIDkuK6pkdLpo25AqWqpT6G8rVTIN7boNaRH47LXqDpjSq&#10;9F4FyJTnNaZ3RjU3kZUy7uiTPKAFD/oT7L7RvtdA6RyuU5z78iApqX6lNbPUgBUo4bXKDNLY5CEy&#10;JkKW7Xsn0namWEXQqVGSL6gE4OPQpwa49XkpsXvC4FowFXvZcbvf03QhD0w5BRKKsr7KSheVso2U&#10;mI+q1NndHSR1smtqyUCwewCl23OU4VGjnCcQP8s/qtYkG/RE1ACBuJXETDUfLBhcEKHz1UBcJCIO&#10;1uud46IabFHIRlZBEGQg+moHdAzK7owqkjstdJ0gTCLWaHH2Qj5s7IoTdAc0NSHVDUt1upRHxbq2&#10;V1KgootMIB0yU14kLSgSFb4d9siFKtlwoic3J05BWU52lQVIUHK+UOCt6N87hcPohSt8ijCkq6BC&#10;stvgX9N84PpkoyLKwsrD4VspGcKSpOUFam5EFSFf4VlY/wAM3+DH3WMwh8K38GAUGiNyheE+bpxO&#10;6KC6IAZTsQiHITuo2Rcb5QrLnnyWmyl7fdNhAqNkctlORQTZWpFE2Xl0J5uUe6dcdk0Kdk7TdOaY&#10;QO+60kqfpkRIVTgDWkkrQ6HL7NvsocAD0ELVB/zH6Bapi1gm4iqGjmZKZTZSA7/yWpjZO4/qnC4W&#10;rccwg6f8pTnOA/8Adl5L9YHCQqbjqnd23siHvPuoi/NNLRKNR29rBOoP8txlvIpj7EzNpQLdl5dT&#10;V/jcnOaLXsgC0SqfDBUAqMM1nUoyc7q3ov6Bvlzz4kIRW+Y07fotMdrpzi12kQTCDqe3EE9zxyFh&#10;KmkYbJv7phpHhiIG/RS4327o+bqaN904C4KLy2Rsd0W8tx1XKPZfZ/RcRBKbUo+yip7G6O/Iq6HJ&#10;N9Fk2U2JhDqBdFpHOeiC5J/JsrkWHUgaYPVEFWCsrZnUFZSMr5WQQVswPhgqFCkJrua0ndbCLpwQ&#10;eFpKEK/wd1dXXCroK65IcsozhBSFCGQTXIhFFTldSozsr529EhcWV1bI5aStSIV87rbO/wAAFQhl&#10;K1PCFlHxSCgRnxKysuJWyHxLLl/E4+/3/gs8DUdSplpTYC4cpCvldDcIqUEUIzkoKHpoBK1Okq0Q&#10;pXT0FGy/TpkFGWpwWlsK++yi6LkGlPpuPMFazMXUKcnAhRyXE72hMe249kdDW9Go/onUn7bM0j/1&#10;IkuHsP0TadQHaGlatJPKVDWjTsAEdHcoik5xP4gUZ/8A2Z/WVTD947qmBTEbjhTdf1TXh7SYstuy&#10;IIIPJV2O+fn/ADXnlxnaAnUzHLdU6jAJcYAQ1GBs0wp+hapcELSgm+dSZ9VLj0yv8I58kQMgroEe&#10;6t0ykd1BCcQOcSYCcxzDzCa+k4ggGD/9JObGo3jqixocLyLoiYBg8/ZNIHRFtTc6e4Ti2y1MBUL7&#10;P6JwJupYY6KOIb8xCDhELTUKaQr5yjqEndeW5As2TXA8SdqiAFuuKEGPB67hNLgZdbkhpjvzWy4V&#10;Lc7q4XCoQRIsoCPSUcwh8EDOCicyyoBaFqaLIatkAZyHwjCM5wjvlOdswpmyIRWoJyIRK4gg4StJ&#10;hWQyCcIUt9F1IGVsoKtnMog7+mWrS9BzUQc7+i6srZQ74EqXbKAFA+FKjOEIVlf1X+JZcf8ADN/h&#10;XzOdsr5T95v/AAXqxAHRBo7rUSZzKEIFaXruuijKFKjKcrrjlcJRDUUfSQb53CPJEpumV8z49spT&#10;iN01jQAL80QSVrajKhFFQE57rfuyvLqyeyYTY2TS23RAN+Xmg+XXtCLGFO8z2hdFDvrdAGeVkNJb&#10;Fp/oqrS8bi381LnDpK4hJMWuVNT6GEQ8dU93ZFo0s3i5WoGd+qe0QDzlMLu4EIAF+rZCo0d2/wBV&#10;Ee6u0ewVmqGovx9Y9LD0X9N8pUDKF2QRIjorXyKaLTdG3NdbQgXQbAqGm0c0NAgQFI25FNBbANzd&#10;B1Itj26phowbQYWl0B3JRTCD2QCiHlaXmDaNkeqhia8lp5p9F+nktdM+26c09Fquiih+i6Zlzb8k&#10;0VNJ57INO6J5qG3Tm1QQg7Dg7p2oA/qovH0THi39VCGVsphWyMFQ+CuFb5X9Q+GOaC1PFkdIE5cK&#10;uEQ6UCweqDmMhOVkcwpGZTsrKPTpITXNugVAV1IV9kFb0Qd1Po39M5CEQfSCozt6rqfXK1OWygD4&#10;kj0WV0EFPqt8Kyl/8M3zn4J/IAr/AJufufCVOIddEtRE3RIXXZdFJRF0eSKHJOKhA5DK6siHboEL&#10;U4BAjO15XcIj/vkOmZKIyLnQhTpAIAmf1RJgLm79Vx9k1+60OXNf0V0VYFU2nYzssLVEbElFl2Hl&#10;ZAuM2PRWEd0xwdy2srlRqOXG89ZTdTR1cryE1rySdi23shNUzvP800saTycjrbHRDVbZQEEAgjMh&#10;aqQpk9Se8rSGO3iJCr+bwTCNQcW+oq30Wmi49Lo1a1R/VxKupVlPpEIhFCESu6KnMKU3UOXVWUmy&#10;If8ARVS4c1ppC28lBz4OrUQAIuE5j9R5NJkoSw7XCGj637qapE+yAb80/VAubtuZHsgSI3spdeVC&#10;lHWQRzTXHZaqXOUCHXQBPuinK+YXBYSiCCiQAU5sEKWAo64gH3CxHk/8IRujr27rzB7BEIEbfyQ6&#10;eghSrFQjMqyMlXKnIZn039XTK2V5XEt2lQUDYqNldW9VlcqQr5XysrqWo5QpyKsii0oEIqMtK1MT&#10;2nORKIVldEKVdH1gz6R8C3rv8CStlEWVviQgfWQVZXy2+HbLi/ho/Bv8I/Gv6L+u/wByH3k/f4pl&#10;fbVD3TnAQibQg3KUGqmWDeQiQggE1AodUIRnKMzpU1ZKsm9f1TI7dQtoQ35oIHJwujGyA5IaVEWQ&#10;1SpRBjdNBI5qvtEAbIuud8g7dObKsr3XVSI904uj2RBbad0X6gRe1+ygFw6rRSbq3TK7Jabzy7J2&#10;mHbiLoglnuUBstQLkOI+8Lhgr+qsfdGIuhTa4kX2UypTirK4XPssPUY0h1+ycaVdh5j+tkeEX+b+&#10;i0ta7nCkDqo8PxH+X+qgjMZtjKEY9N1CK29H2jp5oEiPZVGC4RjaAo2KmnEn3RaSQ6I/UqrpkvkR&#10;BRLB7SETTmbjdHW6eeyMJoOyvH6KSbXBuoUGyJcjdFhThUtOy5zKAR65wrKYTgr2R0wQpKaDeyac&#10;Py73RJNkWQYXMK+QyuhGRCBUgrsggQjlPw7+i6BClEGCZUEFGZUq6ED1SDlZH0FWVlfOFKIKlBBD&#10;KLSpGQCIKhqD2otNlBVlbOyupKIWykeiWo5HOyK29Vvg29UvC2Vh8S+Z9An0ytlYfCst1f8AiO/3&#10;i/5xb4F8o+56aTlre73XChKDmFaSgtSvlKnmrIhqKMqBmIUIhqkX6pzE4HIo9UeycecIp3RHkgRs&#10;g1BBrE87IaCSE1z5RLZV4XVQ5OhPlGfotbUWkQg5h6ytAaZ/CmS2NiR/JfKI5mUKtJ0fRaQW9CU0&#10;tkR7ICf5oyfZOay/UoOG6LXIBEVWkdf5BHUXDnuEHCP1QKhWUlOa4iOVlVNZrY4dIlVmV3aTEfzT&#10;tQHUiQgXt/zlQWDsijT8OeP3nQgSgj6u+Uq2d8hCuiHIQoykGLIN5z7poG0ppeD3TSJDSSZ5o3ky&#10;QY6qpTgQDqPRaG2AI7p5aTDBHJMfzbKLQO6LmTpbKc2ZpjfdB5Lv5IhEulcoujf/AGV+iBRvzUld&#10;lbOFwjsmVBe57IB8i4ToV1qYxe6moRshp/F+qIBBUowij6AVpMJw5q0q2VrZ3yPX129RkK4Q1D2V&#10;lJITmvUoyrZW9NsrowjKmUV2yjLVsozhSt8gi1agrq6sjzTXt2Wh0oSFIWkqR6AfRZRlC4syDb4F&#10;1bK3wZzkq4stvi3+C0jIoyp+HZb/AMc2+NfM/cD+QWyv9100XLU8hWiVfZH4II98rKQoyuiB1RdA&#10;W1kyYie6lOHJO1xEZWRHJNKGlNHJTUC0k3Xm1Q1EHZRKeXEfoE1jA47rW02QCdKMqQFeUyoDeNka&#10;XcFNcKcbwEbna6Glo/wry6rRH4k5oknrZNdR1bXj6oftRj5YCbSabeyc4+6LCEKo4SvKbLnA35LV&#10;M9P6riEIBgAROTmnZWC2VkIWkukD5luoLXC/EnfZutBaf5pvmA9oy+0ZT6CcjPqlacnerbM5GEQo&#10;H+i1A/RGI7JnNpt07KgakTCpFrYIsVwaTpMnfom7TcLS6IF04uaINgnN6wpAMIBz0QCjpKMn+SJ5&#10;p7Tsg5hIRynMyr7Ky4Q4c1Ld1FpQaVsJ/wBU111TkHmDa+X8smoKysrqylCUFZGE4HK6GY9V8jmc&#10;hrTh+FE8lC+0V1w/Cv6ggQgt8iinc1ZXQKurqEQjOUqQoTagTmPVkVyV84Q9JUhQ5DIEhW+Fb4kl&#10;fKoA+KPgwpQcFBVvh2V/44v8Mfej+QX+6ASEPMJKaFZOlAjdaX9kIU9VzV1fJ3LMkqSt8j5RMBGp&#10;WYIi6dO3shpQR/8ApJwMxKIN04ck4BcKICvEI6t1xLRhw47uROyuR1UQUwu4goaSCiCeikforZNe&#10;DJ5J1KpP6LWiIPdcPRTSd7C8rXXZ2JKc5x5wiMMWEyTJPZObxd0HaztYBHUibpzCCte/RAMTTCLt&#10;k9rjN1dNKPJHmn+xhTM3uv8AuoMd06+43Ty3Dj/KtZn3VkXY+rPLIeqOa5hXVs5zvkEScirXTZRB&#10;PNSQb3KfQrDhkEdE01muZ7rzC2fxESQnaXgNNjLe6NzzEIPHuntqiZIlaryfZTIcgDML7NHS72Tt&#10;JBJJHOUSNynhuneOoWi+nn7KBYX3Q6KDIUog9EQQqTnHcIDZWhQE0qVF002KbbZEQuHZaYsrZyFA&#10;Vt0Vdbq2V87+gnKyKvkcrZdsro6QdxmNa1sUWyvnf1boK+VlxFX+HdS30QVqblxwVIBRaUHBROUo&#10;+i2V84EoA7qXboGEFb4NvhWRJW1srfFv8IoqSPiWK4j/AAdf8qv9zj+BdDCUXue5GYCOxU80GnfL&#10;UxE2QGUlRkOeUq+V8i6mtNQGNimwJH1TTKYmoEK8wm9kD2XZCNk0XV019Vg7qG9kdITAzuj5Vt04&#10;WTHn5iOyYBtK65HUUJICeXGTZBs+1k+nq7pzzdaduapsdcxH+qZWFR3R8KHKoOQhazA2RY+wsOSp&#10;lhtyH81B7KBlKIC1R/l/qmNEuHOwXFbkENQad9QTdX0KaRFuV+6a1m+036rU6JiyLXbzfZGf/T/V&#10;Obp7OUMH+X+q00HHoF52Iqu7qchlCvY5SoEZ9FdQcwOSkrdEBSTk0o9UOElENpxt/qUHRzgiybwj&#10;RJiLck1pnSZCZqkP3WkG8pzXWKEdVqEhXVsoat1Iysf9V/JBcKgqSiVCH1UOQLFfIPMbJ1OqJVKo&#10;yLdiiChpCBCsM7KVfK6kogIjkvf02+JfOLIghS1EOBCJA9FvTfO2UOUqFdb5A/GgqQrZAiDlB+Fu&#10;oGXCna07UFIbfIx67em/rutTpUQhHwreoj03QKvnf4dsuL+GL/kF/wCGIouX2T/YroLokXT052V0&#10;0HdDktQ2WlCVGyM5brfKSgtIygrurBB1sj0V891K7IWJQ1aZTr35pzyhpuUMi7mgUEZs5aDfqg9w&#10;9iU6DbonPlVKZMi1hKDhqHPZSN+iqYdp5tP9UHidPZUzEcrL7cEGIN1x6Y2ElBOBvsFeG7BdUNTR&#10;1KbpPtZXsOac18na5lb+7f5psyOvJGN4QgAn8UriHsuIfvStZcexJWsvvYEfzU7c9f8AJAMbPQLR&#10;4dXjfSVKgppiMrqUPRbK6EZlSoyCnItRbyTgLfVDQQ4WVQVC8SArDhsmkNsAuI2WoHshBdyUNgKF&#10;xHIg7qApabIhcccxlJKCPRTyTZvdQU9p5o6iUQ1BzArnIteEHJ1Mjmg5khQAuMZWy4cgVZAr3XFk&#10;eWe/wb529FlMK7VYJpCBsh6r+t11dWRVj6bKFf0EHIIRkIRYUHBNuodZamqDK6oIgq3puhCuuJG6&#10;JfkbKwVsoyvlHpt6rK6OoZQFH3G3ovmCFCBHw7LdX/6oAUlMjsmtdZNCCkZQNlKChahkb2z3y4Vf&#10;IqyhGLLhucpVkAbICcg9xIjZOG+/VTUgIMYj5rdOxCc2Q47rcozZcP0uijChN5of0VWAG76k5um/&#10;4Lqf1Fk0UWR3JTTy3TWNkWtsv5H+iDw2RuvLp25/6p7g6O5TtYPKUwucSLloCb5oCdxN/RW/VA2V&#10;5/zImmI6J0XEcS10gI/D/VcQtu8JzDMSLrVJG5ITtA9ii10dA2/ujwu/xFHSf/tadDjzNTb2Qa0j&#10;/N/90Vv7o06DGfvO/koJQcoGZGRzurK6tnGTYyvk/YIxBMkFBwtvCcDtum6Gt5pm4A327Jvlt1Ob&#10;+qDrc0C2U0Og2spt3UAtXEpLm9FCK+zKHVN83siHawmuuhJ9NNzYIQFkRzWpm6jkp7FXKOpW91Nl&#10;onoVIC7+iyEIZXyvuuyKhXzKt6zOUZwVKgoWuh0TXItf8M5GECi1ylqn0HK2V0cpzBzvCEq+cIOC&#10;gqyMoj0wVLUFZSVJWyEqw9B9VvhFzgtlb12+POcRlCkfCst/40t9wv8AmF/vllZoWmUHJp5LTshs&#10;r5BXlFaWrVy9HbLgV8psinTZEFRYH6IDcxKELgKsTk7qt/dO0mVLphaRC3M8lJRNgrKk75zB6IsI&#10;HaVHuuSAF03qmx3RkfQKx7E39k7S0ObENt9U11+6mnT7tCMuHckrQ2U2A3/L/JGd0zVfqgwOQ1gg&#10;nZAts38SMfKFe3VEgiPwH+a0uuQBO3smuw5dF9BcgG8tmBRU1AbFxWpn/pC4RaLlDQJ6KjqDifmI&#10;/kFQdAD53P6put7fYfqhS06diXfyV/ptlNelT/dbP6qfgQPUJ9N1+qEIi8p4FwqfyPMd4TXP4YgD&#10;+qf+i82k4fiQpv0v57RuVUpYRlRu4jkqZwjCTE9kHwIPZaQ0jbmhodH80Wm4uuKe2UytYIRbIjZA&#10;um6+zhNGpdsiVdSnB91qmwRQhDVKvvlHVUWubf8AUJhEggoGVpdpKGkXVsrZTlCsrLiQjdXQKgqf&#10;Tf1HO+U5faAdUC3a4QVldWHwQgpBRBUohSEJVldWyCurqQj0V1KvstLlbKeSv6pV1b1woCsVxITn&#10;b0X+JfOYygBW+7XzEeqPXY/9AZ/NL/fLKa3spcfZORRUEFO2BRy/ROLDo3VQNuFbIAKVsrDKCirq&#10;6Buv1ThvlpdZEqAmuP8AsmknZEOsi5MYy6cpaf6L7SFLbItGRjebLfIr+qgprWwVwT/iKIYD2Cik&#10;e4Ks3/C0BWHsiaSB37lVGUhN7BDdU9BiTKLzdOaDHNB9JpnfSFP8ygx4WppHVrlwNHVgaVqbcbuP&#10;8kwUG2vpn9U0Uz/mumh8E30mPqqboHOycWQL2KczS125YPohqNvxD+QVU6dUc4juptzQleb4hiX/&#10;AOKB9PUQpV4yKOc+qN0RyTiBdFpE/qng9VqjqobPOVw9yLKrQqh8Xm6bisMHM+dok2XnYN9F54uc&#10;rRgdIp8TSI9kDEgWCkRC0uCCMq2RF0XVD3RY5G10FIstP/dOPNWmy90dJMIKWIoyhCBRKtKIZo36&#10;Isq6k50OaJzn0QrLihAIEI5HKMgo9A9B9MIIMeEwtBGVldcPwrZnIhSFdH0FFWyj0SrFOBzvupCP&#10;oKn0lbrfI6stlsu3ov8AAv65IUNCt8MK3oHxIUhHKeaCHosrK/8AAMn+M4zEfebL+9H6rihFl+qg&#10;CyDroXV0IW10VCJV+SLtgigOaIC1UxkNK0FatlCsr5ECE6At0YuUIuuLTyQ4eSMq6GhU3HQ3lzQc&#10;4lNY0wiT2V+yAydMC64CVb3KN/Zcd+qe2oYNrqdI7NQGq1oTWm4sU28dlv8AookqGEKCA0+6eW78&#10;lcCbLSLmYb/MoNMDef0T2u33T4B3Mo3tsIjqh5jZZtyVIAcN4Jj3TDNjsAgC8HaSUAWwLaRP9U5j&#10;2ybArfs3+qDjz/CntqzNoM9pUR0sEz+QWmi93+EqcTUC4lb1XRDkPgGUcwnOG6lgkQeav/uuAW7L&#10;hZ7Qmvadbdmr9jx3/wAsmE6jiBXoiWuuYTKlB0zMf0WmDphAtO8jdagDeF7oTZbLmhG8e6ex3C5E&#10;id08BGAj6bf90WVDGytCaHJsCDCiU0OQOzt/ouEHkVpcE2LoEQoVsxkHBFQZWpi/qgrofHupGeyB&#10;5LQ1rSoKsgpar/AGVkdSsjlPpt6QczOVkFBRTmwpU5yoylDIqygK5RKPROkKGq49MH1WV/SEFdcQ&#10;VgrZAJq7/Ehd8h6YKkKM45qcu6C75TlZWXGf4Ct/At/y4yoVvvPCVqxRWp/1QaFrMJ4XFdN6591P&#10;JXUqAhCN1ZcJuiEHCCp2CLd8rIKYgwi0byi7ULAQiNk/b+qJ25oCpMza6BbARbSE7qQeSMEXTN9P&#10;NFkgc0USAoAzMJ49laUGzJ3gLU5hmeMGURP1K+X6ImQdiVqbUnaXIN0gDctQBLCNibrhQmFxFTYL&#10;RzTiYXNNdH0Q5hND5Eps33um2E8hdcQH+JWDuWya+ZHaEQgbTvG6LQHAyQ4rVo7gIFruxyNLw+se&#10;cIlxPXLt6IHpsoyPrcMnDa6E7Kk7cX6prWTzUtpgFYkt+Ym/9E7E03fvdViaeEbTqNlwKeGl+iCS&#10;jUA4QCDsFWaZ0p0wW2XEUchspYUdPVHSYVrqOfoKAuhqTSU7qnakHt3vzXFpV1bSmkX2Qm2ymnYq&#10;HEK2dlb0Atyg7ZmPuN7Iq6uFqIjkjAnO3wLKCrZTOXfO2cJsIIKEECoK75QVIR9Ba5WCvnwrS7IF&#10;dsoWqQg7IIAoZzndW9W6v6rrjCgBCMu+XfIdUOvwroEbrdd875FvNSMj6e+RWysuFWK4v4nnOPvV&#10;/wAtHqIRyn7twlA4pybqcidVrK6B5Ick6N0IQgiUbQjIQITAcpaVuFBQvkWusm+XdFzpTYQGQIVk&#10;A5SrlDShC11LIf7JznKDuO67rhiFIsjByBQCbNwgT3QQhOaexdsmunppKpa2QfxhQQfZNv2ldbwQ&#10;i57j1K4R1DkZ4ucIoou3QbkOS4UCFDu3RNJYbboCCepKEUR7SnNY5wgXJVOowWiwsqZMRuUPlHT9&#10;JQbXpNn8Y/kgeWWnBhoO5UFcXolDLZSYUZWRzPTM5xdA0h1ko80QQiQByQNRs8pKa03/AHenVMj5&#10;hv7KnMSDHdNIaNQT2ONrg7zyWpoKlX7qyhSoyPVXy6o8srqUWuQhAlSoGwXFK2KM2CfT3YCuESi1&#10;oInuiard1I5q+RyMKylC8qHZFC6ufh39Yygoh46K85GFb139BCn0QVa2XVD1WTV09ctUHZcspCIQ&#10;LUUQirTkIRlSpyIy29N/Rb1WyvnsoAyjmo55d13QzCHplDr6O/oKOU5WRRyMoo5cIVsuL+IbemUf&#10;yi/wj96n07oooR91ii8qa1Q91UdVdO0psXUFQ6EITmlA2QytuoZCdMTkGjdaijutOy1OuU3kU5Qh&#10;zTcpX8l2GVleE4m2yLGF3VNG6aHWT9U8jyRJGpdFFkLq6A+qum/yQ1CU4hFu6a/R/mUNYB0/qo1b&#10;77qu4BpEgAKo7UXHc/ogYARb+iJBhawJG0INdEq5QU/r6Ctk9pkLSLn8P9UH6TNv9kC0gjkmeaLf&#10;iAQLef4igBHsh5od7xCOn6LhCJxbaYNg3K/oOpDVlsolXyt6QVDk1R3QKJi8LTblkP5rT1Tei4R7&#10;Jn2Y7X7qHDf6Jw5lU61MHTeF5b4RkQtsrFEHSSg/ZHWR0ULh2TuaGXfKoJRQLfoiHwjpUHKyIJRe&#10;yQpa1GP+y4v+y2WykZQZQIV/QOYQyPwx6ymlaSFrG/xIyupCM2RnZcXoj0kZQfQ0ojKQr5ck07oB&#10;1lAUwgoQc1QZCKgLurqc5sj0yutvg2V87q2dsoUDLe63Xdd8nBd8gh1Xdd0eq7ruV3Xf0H0x8KCr&#10;BWW6v/EpU/Gurfk3f7/H3aMM9fN7oAOUlFc1ARKKMIIBFSMiEAuSsodluiHHIZDK6CbG6GoXWtq8&#10;ui1FxJKtwjayaXXKESCgBA5ohxRykJxG3VCFZRYm0FB1+UqS3kASgBR/9P8AVEOeyd3O/RHQ3vpQ&#10;hqe2qboao6BEgzHNEE3+WE4m+QC1I+gDmuAhwnomuj2bZPY91iRf6IuPy8h/NXB/xk/oobI/c/qj&#10;IdH4yP0Vv/T/AFUfUrS0lftGPqvmxcY9lHov8G/oujORjLi3TYuggY1GE2ow3GyuLqHsbz2V5Nu6&#10;F7rYRuUNTWwNt018y0Isd7IEKChPZf8AZXFwvti7JpYBqC4zkFChSJyhCRzTiEHIzEq2yLTsgZsN&#10;tkWw7rkQ/dd0Cwei6gqVeFaFJT2lWVvWZ+Ccgd1ocFwhwKcypCm6hw6IK3xA4Ihxsir5QhkciFKG&#10;V1bIN/VBwWl2UjIhyJaiHKQu6tlbJsbKylT6+JWV/XbMKVf0RlZWXdWTgUcu6Isjkboo9cj1XfLf&#10;M2+4wQrBcP8A0TP5AfXdT9304ZQxymVG65ooH0dshG6upiCoWxRnKCtTU+brmnAlHIZXzeDMrzD7&#10;LVZPGylpCDOSqN2C1mVMonLS66nkEXbFfNI5p8A6baVpa3/OP0Q/++UYjDdyFTL3Gf3kx2kTzB/R&#10;HmoEoyLzIuqjOJtxCc5zpQhE5RlJQGTuS6puoT1Uix/D/NabcpCm3+BxRY9076QFIt3QvfkAgEKG&#10;AquP7ql0/AnKXkdPXHoMoTfJyAF2ok2sJUXnfe6JPOE9o1aQ7T2uqOIw2wlq46g2WqqPdacRzC1X&#10;m6l28hODVIW0lAosqGEHNFlurkSZR3QCv6LppugRumoQhqQKK0EO/kppK8IFqujpCKspULUoTSmu&#10;ChylBDLvkEPiHLWI5ohpE2XEpESrqwUK3wy26kIqUcwh6IRJy2UFdleEHXyKCaiECgPUAMgVGd0Z&#10;zurKCr+u3xr5Wzsro3RRzKKPX4sqPXACt/04t6LfdiMKU52tANujpmFbdQpMIBD+aCagAYR1Iyjq&#10;C3Uq+V0W2TC+FLbJ0lQiF2yBzK8rCyd3IMd8toQLB3RaSpC4ihtlH6owuL6qddraSnNPY7Ip7WHe&#10;4si9w1b6lFMO7FNdUpFz50mVr1Jw5o/K5aQ6DdfLPNjU0CHJhkghPBV87rkjlO6C0n+i0RzFrIVA&#10;XF+8kdk0VSJvohCduYC0mOgsO5U6iP3j/JXCFPAhnN5j9Mgr5xlbIpv1OcLl6b57qStkNR5q4hDh&#10;HPZEe6AD9ULysUb8JstL9Y5ociFNO3VVGhsXgbLZDShsovyVkDyCe12ktHYhBEOspCORlFGQhdQU&#10;IXbKCVxrjHVMdTBj3WlvZaaqEK8qGhWzsrKyCLdl1yahmR6hkPXZEOkFDSpOyhwUx67+uQUVIWkp&#10;pGQOZysrI+iQnMcg5uVk1QEJQjIohWQVldExkZlT6LqVfKyv8E/dD6r5HIZn1hbZX9EZT+UX/wCh&#10;d1b77GBcoa5F7loACkqWrS5SrIohFSrqFdSJR6ZXRarrkgg7ku2UclfPzsUwQphrdgE1zbjZOsu6&#10;Z1TEMr2XUqHDYgzCj9Fqgd08NVThnaycKtIiPxn29039ngGYZKqebLGwBuoF+yNPii3RNiQiaBPU&#10;qoeSeQVvJKAahGY9JyLLid1Vbt05qqXXP4gvNoEn94/yRqQRunUi0e/81A+iDn0mcwPi9M7IEKyh&#10;XQlXQhFsEIOd9F/NCOa7xCJg3KBp3abqH8M/oppXbP0XCYj25oeU1SoK4VIB6IFptKAavtCFdNiL&#10;oSougmq6l6M7qQrrSZWoK6KAdug525Qdw226IN5IOdEKylWUjIZ8Ksg4EFEZEhR6RCv6h6RldFpR&#10;XGFYK3xuasroj0XyM5SPVIRZUsiQMxGd/TqlSVCClQpCg5GRZX+7WVsr5XQ+Lf4c5bZXzurZT+aX&#10;/Mr/AJZb41vud/VPon7p/cnKWOR1EoufCMqy4ZUFHIEIlFNCJtCjdbre6jIIRlbfOcrrsjKNOgXx&#10;dydO6DCqTucDllPNE7J7Sp32Vlfugeaa5tTs1ENH+ZD9mDufJG5B+q0ti+xQ/wD+QTWsuuGwUt2v&#10;Cb5XupHaZVvl3dyVk6EYRzgqfSVAUvpjvCiqybkmQAn0zEW/3KDbzbf9EHFpHQIBpXneIVTNpgew&#10;9BXbIgqfRb0XRyvmQrIIh231UoSvlsot+hVENs8WCYdRDr9EQ0cUqaxLZ3uiHRsEQboFDSrIiyha&#10;jMZA7hXQOUhFGVZABDIhXycRYJ+gcDg72R1fVd0JQsh6QQgrKyhSgjOV0Yyv6L/BIyCkBOHNd11K&#10;gjK3qtlHoEZhboQoPphSumd0IV8uEZXyCEoZGESnZmcpuuSBV0Ff4l/i39Iyt8C/oPwbK629F1A/&#10;Kh+fQfut/wCASj90/uLkNH1QlNlBQjC0lNIXvlCICJQ+uQEolHK6HP0dlZABAooue3rKDKTW9lB3&#10;WtoP8gjCKO4RiMjl2+q08k0NIA3hOIaI/EUHN3sE+m//AAk7LWRp2i/ZEsY4XQi6C+bspaE8AKAV&#10;v9MxCOqfZTyTVOZRnIIhzCD+IqqRHmfKzmmvDQdjpC0g35f1QIavKwNZ+3CVqqElD0lWzFpyvkZy&#10;vPq7SiUd/RqCbw6v3kBXPfkqgfAanEiZEbWUXj3WxUwohXRCLnFcCMqFZN+qhSgFIV8rWQIRlBBB&#10;Q+ERzP6ot4kHCUCfbLUM7KMoyELhzlXQyCv8QLsoUnZWgoIuhwThlIyj4VlHpshmVO/onKN1bKHC&#10;VLfTCC1H0QgQo2yHNcxkCFCFvRbK/wAaFbMqcpUH4R9Q+Db1X/iC/wB+v/C0YB6caplOAlFxOReY&#10;RCMKCgeaCHRFaR3RgqW+yku98oybyUH0Sc7IL8RQm20bqo4zPsqjrT9SiLLlCsnSpRj6q/QJw5Wl&#10;W+i2Kgj6qkWNO1rBEOd7rTI6thNgDsEdLkWvnZAscbXsuFt+in9Fc25r9JCEIbIZD0FdU3KUGC6B&#10;9zpCqh3zTxOP6KWNKIMEGOSIwJbNnLidmcrofC7oHOEZVrpqbBQCIMpsQoNkARMR1IVSmwOGlw9u&#10;SY5wkRHJOlrmH+acyCSY5oxuSCrC5VswHrhhOB33UjuoRvkRlbK2RbnBQhQ4Jh4bzyXDCcDAFlod&#10;MAIPbITkFdXVyoKkKVC7ZS1Q77pCnfKyGd/gj0WQyj0Qh6AhkDnCsjkZUhFGURlY5HK2YyjIhbem&#10;6t8eyPwDGVvulv8AoHf+F5wFT2KisjERaFdCEGlaihKb0XKFtm7oplQ7ZDVPXILhV/RIRCsgjyWt&#10;yaygWjeFpG82RJWkqYQQuuX80OWXXItlN+ibOyiCnE6T7o6ndNKIsCmtLQeaY+mIToP1Qt9FbsrK&#10;NusoonK/pAsiU5Oauikp3DB5yrn/ACf1UOQMiOa+zosnnJ+i4jmc4VsxnOV8ygUCiM2k/PH0QDjx&#10;SqZG61PI6dFYSE02TS3y5MjkU0D5YRLoXBZM8tkHkmQOqhSt1IR1aTlwppEISg5DIh3ZO3CBZ2Q6&#10;orhGYP6Kp5lk7WE5vFARcRtC4CiGgTlbO6urZhNnLmhCtlf1X9QhDK61BFrrKw6qynLb4W6ugrZc&#10;W/ojKUU7opGV8jPoKIKkKRlwqCrqPROVlxKQoHok/dBmEPSR96v6OH8st/FG35Hf77/cqn+Ur+8v&#10;7IQgVpdCutJ3WoQr7Zwu6OQKh0ZEZS5FqgjIKUCohXCDWApurvyCeNQRlcfsjKg/VAsPsrqEJU6+&#10;oAUiZR5CbJ0TK27CU1zv9FpEt7oEtGmIACmr/wCklSOu6f8AoLKHQ4amzvzTIEdAj5duSL236pnv&#10;mDzQC4lK3Upigoe6bUlh3j9EWO0oQShxC0imP5oTfr/RDcKPqvO8QLRswei/qsj6IlSiirZP91dA&#10;9lFkeiBGVIujY91AgGyBqGdk9hlvJaqekhS6yHNt0XOUNCsoXNCyceNovKJAUs3RHVCMnZAjuuGF&#10;H6oKOStlsoMIPp2Nwntqw76IHmtB3C1LS/KyvkVDldDIFQczOQQn405g8wiD9UIRBC2VlLfgQgWI&#10;hxzlA+iFbI5RkDmMr5XRHoDvTIzsVLsrK+c5XHxL/C6eiyKP3y64R/0Ut9wv8Aj8onB1PZD9oq/5&#10;kQ6EJT3PBaUQNkUCU2EcypAWkHLiKKBGXGU17dkW5jqhaESEXvELQxcbnFatkyI5oFWXVAN6lSU6&#10;UC13UNTioI5yD9FA3VM4Wwv5hE+yALp6INNjNwEXO+hRY9gH7wRlx/8Al/1KFOltJWoSgaZdP43J&#10;rNIMg2KLtXeUdNuZV90NlZEZBcQyt/REqygoh4cJRewPATjNo5J7a5DpgmP0WugOp1H+adsRshTp&#10;l+0Ao1MTUd1cfRfO/oOn1SMgreyH7ykWRCb2yahKiDP6LXTF5OqAnte/ZawR2WmpvCgf7FEl99k0&#10;hCOSCkIp2lAs0vCDXdjkT82ZV1zU81fdQUHBQVZWV0WppvC4xYoBlkSAUDkcpRCkqDl2V1IV8rK+&#10;Q+KFGUJ26FlMIhGysiPg7hSgJ9AlSrFW9ByIORzaQocgQr5kZSMmzlBQOZ9B1ZR9xHwI9dvXb0jM&#10;ZD4V1wj8mt+fj8uCt9xt8MT+SRhXjsiMXU6KK54ZQKAhd1KAdEIAKW5OyhalxQgWrfK5UFSF2V0V&#10;tkCJWmkHJt1qbZAiydKO2XZQEVML5vZcJP8AiCMkj90qNP8ARMFOlqtMlNcXHqAuc/iTREb6R/NN&#10;qMd/nt+iczhiRpAKpHywdw4RK1OMBFoIgRMqXz0CsoRUZk5cSCK2V1KY6mQdzaUWOLIB1bSvtJAt&#10;P9FABn8Lin02sa7oBKPNGn4bA+ao4NUuOVvQMrKylS1BRnCKkXVii0x1XEcuqJAJMCdlQ0rTtsiT&#10;cIxPJENG+8qd+q0VHX3Cag5wTaZdvdDSrJqCGvZFjxaybMoObdC+8JsytRUZShF0NSgq1leJV987&#10;bXQLVwwrouaRKhgCsrZwrq+cyoKsVdBRZSMu2UfEnIHMheZT7qD6L+qyupCC0q/otlBQV1ZAhQUI&#10;yEKMmlQhlbMgq2UjOUCt1BOYlQoPxjkfWY9FvUfRbIfcLD0cYUK38O3+Bb7xBU/nNvvgDIlHzF9q&#10;SgFfK65hNdkCci3mpy0koaCtkUACrKBdNfzhNJ+WFCgoJ1V0ASE1lKE573RsF3TmPnktRUSuJCE1&#10;DLhmOUpmxFi5BxdA/CY+iOnSTEkCU4AaXC86Qq4cZ6brg/VM+zGn8LZQu3ncprnSbQqMNPzQQqtN&#10;5E8MKZV/WIQQ1IDLVKkqG3XDKlwK+yM8mSh+4eQhF2mw6rgX95oUgflbP1PqPot6QgjnErsmhMOx&#10;WjZv1QeDLPqoQEQVIlQmiT02RN7p+kWn6IaBYCyc4iFU8oahcIgnorKcuNeYyFDtLlDrIjdCU4IV&#10;KS5KAnFc1IQCGqQMxO2QBU7IgSnakcreniVlbIashCKluyM5H4B9IKhS0JwVuSBUPUD3QiVKKMeo&#10;KyvlKCucoTTnqZ3RagrZSiAigh6LhSPQcxldWyCCjKVIRVwpjKD8SQoI+CMx9zGZ+BxD+JR97Iyn&#10;7lb7nP3K33uGqXEdUIlcRRRJUIldVpXDuirbKUG80USQvslfIkrhyI5qynJ5dpXlU+5X2aaHkLeU&#10;2ITYhHIyoUr/AFTdI/ogJIHNAXH7pR85sdQqwaIPunNbJPLZU9LTO4P81Q03jbdMD7G2lWKDQA2Z&#10;stRAKshv6IzhDI8kVGyICsFNucpzOV0y9rmAmXM3BKc0iNoCsvN8Vr3s0x+nxLK6t6L75iM2875O&#10;tZFpugVBUgIMo/L+JOtDyP6IvpGHe6IdHJbLSVwqCpCuoRDpvurKG8lK4oRZUjqv5qMuy0lSgYWk&#10;qWSgZWh0HZfooIR0KYUtRDlfKMirqWZQrqQt0Q9DSrnK+d/QPVCByEoISuYRR0qHfG4swoVkQU1z&#10;VBytupR9G90VCM+gZ7q+dsipzuhlxZWHwB6r/CCt8G/x7eu//QE/co+/x8A/dr+jRRcteJ+q4Pqo&#10;KauycrZWyMK6kIyuUpoARLTKhy3R1IxKIRV8g5pWt8xZaAtbQmUYINwnOJubqyhCJRF0NKuZWlwc&#10;g5g+qg/omeXV1HnZEggDkE60jmjZCoNPsntFniADK0s3M/6Ih/8A6VLeqgq5OXFCtmVbIoKcrqAp&#10;UFCP/fNMkahZcTuhuE4PA5px6ry8NUf0bK116jupV8+/wbZ8s+qn0HfZEO2QtH9V2Q9lIXF7Jn8u&#10;q3mYQa4R9Qm/zVh2WtmTXMCEQuJQrBaU9yjplICMKVchEIEbK6utk3QcgjESntcEXM5LS9WCurp2&#10;cKXKFZago3U5cSMK6lR8A+s6lIRlWVlGyIXFlb4UZXV85GV8pbsi12RIyKJRzBVxmMuSCgqDldWU&#10;FTzUKc+WXF9wv6r+q/wih8S2e35cfj3/ADm35FH5JP3i/o0UCtWKmcuIIBXU88tsuiMIlqcCjsmg&#10;IOcEdKMoAIl4901zACgcoOTnR7oUqbY3K5Snt1Abqq4nUmFvdFpRlAoFQVdarEIsNuiZUpgRdOYg&#10;0cvlAKovuCD2Q1SNoVVlThOy1b/uqWoHbsnMP9PdS3eVChAFSMo9AjI5bpzStULon2smPo2+Yck3&#10;SIJ5IBkxBkqAIXleEOA3db4R+AQMrHK103llsua6qQoPfJhMFafZO207p/mDgn6IFcMLkjuPqjCI&#10;dPVc0dKBbCdcqTlKgozKhRcIkb+jhUK4ugjEhEtCimuL3TYztlZSiCrKyhDdX3Vt0cr5wVb4hC1B&#10;WUFQReFMZQuJS1W+FGU+ko9UQpUFGMp+B1UhSr+kc1O3pnOFKutvjnI5WztvlfMeu/3ew/Ob5H+B&#10;z9zv8a35bfOAuSit9UdTfZcQUnZDIxkI2VkIRCkIkFFrkVNKHG4ylQiFwhAppR1CEGtBKJMoT7J/&#10;zHmVdRK6r9FtnbdEG6636J5JgndOLRJjf6oXTg+wjui5jQ5v1CZEoNYT1hTf3UxPVMNZl+aaHFd1&#10;M5GMozCvlGcoghagb7lO2jYFFrmxaXBFzR2lGAE9vCdwrUKU9yhlfO3ov6L5EIKdlCso2U5dU+xF&#10;lq3RmQpITtRKdJ3hO3iE19Pl7IaoR1Ay79UCI5ogZRlLeaEELgV1uoerZTkCU2IRmyhGMrK6bKso&#10;dBTHMEQoCstkNC5SremBlsVIyMLl6eysh8Pur5zCBUZ2+DZWQIRyCG2V1tlIy1CCtLvTfKco5KQn&#10;RlbKchkcpGYyvlC2+Df0XPwyj8I+ox8WyvlxBWH/AEVvlb1H1WU/cL/Bn7nfOGlcZU1RfmjrA3tl&#10;L9siCm6VdBDJs3TdK3UyVGQOTn3RDiiiiUXXITRKAap3ClQVqKjKIWoTm4lAjdQ3sqdVnLmjqnlD&#10;U3ikck3RRiBZqh38lwsHTT/JaQZ6Jod+qaJvup2U5WUT6CoU5WV8zyT2GeyZUZMSYATHaSG9TP8A&#10;JOpuHSwXCpdfkvN8Rqnk2w9F/TEZDIK0qc4yt6ZsocbrUTJ2QcNwSqmm4uiEHbheXV590xrmlqDm&#10;ggJ4Fwpz4coPZXIW6lt0NStlBUndPCOYctJ7eiECi0DVstQUHZENCDm3UVDnb0BCIUFWy410RRyG&#10;d8x8C6uiUdSbZAhDIIfBkLS6VKIKlEyiMu2XdQtJWsIjK6vlfO6vnCnODmQUIyCsrISpKCuhA+Bd&#10;W9V/g3+NfLb4AUKyv6eJbfx2fvRn4l8rfmGig4rXXI6KHgpzaTHDmE5wuo5qQoXZFFrjKkBEd8wQ&#10;oRBXdAIucgKYQKcDYI2QtKY0QE2DbZapugDunC42XfKRvlG6FualF0x2RbKh1+iDmu+iLAA1TLSO&#10;Qv2TpNplDg57Klo2ui+SE8aOwCOr6JxO2d0IRRRUqMgjC5KEIy1GE1FrdJ/Xsqb2mIsIhG60ry6N&#10;ao78IJRqVHPJuTJyHourqQro2z3UckFfOynK+RgZN3PVWcQnhgPKU45X5/ovNjaUXNGy0vA6oIym&#10;TeRmZR05WRDipUjIuRF1IRnMygRdQpyCuU1zdkRaUJV1w7q/pM5Wy3VlZXTSCoP3G6sMoKLQFqbu&#10;od8WWlcRQKgpyGdkJQ0oohSFf0EKUIWyKkILcqHIEZXRlBwhSnAqRfKRkQ5AlWV87eq/onK3wN0f&#10;Tf4Vvh3V1tlb8lH5vb4l1dW+DP5lf8y0YeFNVx6lS4L+6sUNRJQ1IFN7K6BCIG6JCHRFFsqVdWRX&#10;GPdEtbKamHcBMaSYWmYRlRbqiKc7rXJKBsuYKlqMD6Ionmo5qy/w9FqvzUc0RRm13IEMg3G6iq0i&#10;0wnibxAlTBWp4vsEQYRdso/VCNvVxZzlcQjsoUyjkWVAUHiZvCGlsGTYJoB9z/JS130UP915OA0A&#10;3qOj4E+u/qcr5koqW2C0tCERYop7HHogWjhaPorEgtQ0tmE0usE0clPJEiRlGW6grUFDpXCr802J&#10;QiylcWU5Q5bIalBQLUWP7FOHG3ZSB3TbHog5q4hlIQUFWRRXfPfIyoC3XJH7hcK05GVZFpC1LSVt&#10;nPwJBV/QM7KM7qy4kCJy/TK64ctlAzujGQOWl0rujsoHouFxK3wLfBv9wK7+q/wpzP8AFcH+D7ff&#10;41LiXGEBgWfRC0elrmlAFWTgpN8tUowtwr75NFVvYrhHtnpYT0TT7p5Mn6IOAnkpbpC8tlyjKujK&#10;KEIrqoKtPOUOf1QqgOB5BVB3unhzS4QpcCf3go26KoGWR1CUfMJGyJccrIQmlD0XyE5SrDOOyMq8&#10;obExPNN8lrv8R+qcXNj6p0GFCFXHaBtTCvkUMjPrhWQOROd84uAhCCaTdCN/0XEJUOhHidB2TXtR&#10;B0h7bLhlOdHRdkAhC5KESpUInZPFiE2pTN7rkVtCdOZyhHI9FBUq0KVNAgrSVZaHbbppEoS30WUK&#10;cjCuuec5cXxY9MtXEpRlWlagj8OyMlTKCsoKvugRnbO6srqCphSFCurZ2VvWCEPTfLjac7/Fsrqf&#10;v+2e2e2d1b+JoPwb/Hn8nt+Q3+LDSpe5FxKIf7qcK0dAFeMpTgctVkAV1TUwFO7qUCz3Ra5GVDVN&#10;ZnuoaFzlTzV9IFlpmE+11FM902C4qal/0UqTlunTdXVIubpvdTqiLSrLSSgyGuNiP0TXAN5TZa6d&#10;uhWl1/3/APRNBfq5BBpPMQVTdUACbrsjKsrR6S6PdHmuyKgqylHSgR7IaoV8hq27KKcgTugWtbHI&#10;fRUgIA5yuYQpUajydgSjUq1Hnm7nmFHrHoCjK+RkZSu6nsrIRsii145qagXA6x/VFurkEP8A2E5m&#10;zQVJjSFORGVl3Wg6v1Qc1aSVBlPiwH6KXTEKeqHsjKPRCbq+QCag0ocldFA9FFltZcKLxsncwiHN&#10;91IRhbrdTnb0S1XQhXVlfK3xLIkqFJRRkLhUOKlQuHO3qsrqVCOTgUeisoztlPogprgoOXEtkNOQ&#10;XTK6KKMfAh2d87fEshnf7nt67eqw9F/+kd/zHTScjUxJHdQhqb7r+7gr7V3ugRlqyhAjKRuVdTsj&#10;IR07LcoNBWq3JNpvF1PNFAWlNa0Abnmt5V0Xc1+Fqg3upJujkZ2RTb+yAKvvATIuOioXlv4kLwPZ&#10;Pa4TyKDqUe6DyCeTv1VI6+4Ca2QQmtJgWUzaFBCspOUoooAIqQpCIQLUVqp7bLsuacHK10SxvKLq&#10;YHKFGI7AzHsvMDfdRIlClgizm+wR6/BuhG6g+s80IspUZFFSrxCurqkG7mU426Dopo/hJTCSC0T2&#10;TbTqjmqYjTK4SU3I5Qm1GQeaLAg5qiQUBN0EdSvlOUlXUHK+UKU6UZCAeAeqGndO6p3XK2d/QAmF&#10;aTmOWdldEI+m3rhXQKhcKOV5VlPwrK6IU57ZghEFFA8vXCkBQUDlIGRBQQD0M7Z8kFCBQUKPh29Y&#10;yj19vuN/RfIq+y2Xb0XVh/0tn7pH3INolA4l3uhp3Q1jsv7rTPdfbH3UJyKhWRV7hMiOy4smDmml&#10;SEdaIaVLlCnmhqK1DUg5u6unhsBRKP0UZFSnE72lOhPlPlEt3RI+q1NIn8KYXd5Ce2kdJ+XV/JSI&#10;cE2eFASmvB5ociiCpO66IjIojZHKyIUoQgJVvZcRhXUqWn2RnT/VUnEddR5p7XHnqMfqtH0NkYXm&#10;Y3ywbMEfVXyHwrZjIBAortkPMV8iFedKbeytsoK4drjuqWqzbFFrtTV8p5EIzuioK3R1KCpYoWpq&#10;g7hS2ULjKFb0Qip3GTcgoXDsvlQc1qcWQTfqo9JUjKQoyCkSpblCGV/R2+HfIo2VkOaj0SPg2V05&#10;FX9JUlD0hDK/olEI+iQj6nBCFf41sr+iT8KfTf4BzPq2Ux6+Ifx1b03/ACC33C35LopG6LqpO6da&#10;yhyLsHT9kfNRKsbJrTdMJspzN8rI9VDt0HMV0ArnKyOpDQuKy4rpsSo9PCnBE5Seie0C3RHV9Vpc&#10;b7hcU/4guAj3Q/molPnsqjXSn85OXJGN0TuhKAQysrZWsoUkKyEZBS+OSa4TJ6oioIddCpSnmP8A&#10;RAD3QZRe791pKNWs955k5z6gpR9BlGeiKlQpztkUEIUFN0yU3qn8JanNbMD9EHUyCGyh0F+SIraS&#10;ECbenhUFd0HItsdvdAP+qMlOCGm+UIZQFtlddM2luTg6OShyBpq8LZRCsFZQ4jkiH5hQuH0TlByu&#10;gfSfhXQjfKygjK3qv6JRBRkqQgrKcrLv8S+V0IVsuHK6suJGMwgo5qSLoRnt8PfO2W2VlvndFH0X&#10;VviW+AIy29PEP4zPrt6o/L7fHt91soEKVZAboHB0/ZAyiCqTfmCZUsyI7IAojIdUyMt0ZXEiEHG1&#10;1uuIqCi0qUG0QVzhHWCtTB0UGFpQPosjvkeqOney1f8A0S+zN+RRaW9OFdimaVuplT6TnfPqu6cE&#10;UWjsrIELorqCTyDf5lSH/Rv+6aNn3klFq4QvK8NqN2L+EK/wbK6Kt6LZ2ynMZcKnL7NqJOxW4mIW&#10;okSqlF9nArVVbJ5pmoHmix8g/RDTKvlZS1X5IEJrTv8AyQO0J05HqohcKnKM7emcoug4iFBhGQro&#10;AKVZXlCMrK6sj6BkfuNkVpKYQo+NIyCgnOEPVfKL+kqVfIEZcKhXUhXyCg5GUSrrhV9vuNwrq3oH&#10;wRHwx64W2Y9F/wAun+E49B+4n8plTl2+46aTlrrkdEAShtKDgj+yMQDSrolBqbKaFJ9LXlBjjG2T&#10;QOWybO6ugciCE50IEplucKFdF7SoMKNlI3yhEq6B7ICU4TuoI1iLFYfQJnlCke1kTdEqJyspXD6R&#10;GRyNlaVZXVkWuQABQOyFwYu7V+ip+WyW3uVcO57LZQtVdlIGzRJ+vqEekK6vlbI/BMIwhqQ1QppC&#10;1wnAlCDvK4nHuhrBMJnmiI36LUJjlkdOVkFLHLki3ilDeE13MIQUDZOndElWQCspyGXRFFFXyaQg&#10;HyvteivlwqyhSMjkTsjCuUY2V9lYZWUq3rHwLoEDIOCcxwBWpqIXZGMrK3otlGVsgcyuuVlzRBQj&#10;MZhDkoyvlfMQgrlWUK6srnIK+UR9zv6pKtlf0WR+Bb4c+vhVv+gnf8nvlb7pb7jooLXUeZ5rojOR&#10;dhVAIGe6JV75FEKMo5oOYZTmlOKkq0qyhQrISEGtCaGq54VdTsplEZNm6BNl8q4fqUUHkD/EEHTH&#10;1VhaLKO6Eb5NK3zt6JQ9BlWWpQbLZC0qWR2TpsrdoC0MubarIugfoiHT2Qaxx6I18XVfM3t7K/on&#10;0mMrensihHq5ILgUKeStAK4UHGE+m++kghS1vVaXzG6m3JQUdMZS3LSbqKshcEXXCVDkHN7o6jfO&#10;3okoArUxOAhQhK5q64k0DdFA81e6lsq0ZlHK6aoBQKgqVLUZKst/uFk7mFLVDkIQNMSgVcKyv8Ky&#10;vkEJykIq2UHPdXy7oQiEDlsh6LKVDldbZSPTcZ3R+FHpg/HHov8AAPplEfA4QrfDt/BQ/MD98HrH&#10;3O/3cNpOvyUlSoTNYk22QGElXcVHJTkFdRkIuExEGyCAQOyuodfKUMoVwjEk2RORUFFSuicCFv7I&#10;c1ZEOQNVp1bFfZCOYTmDeVcQuFvOwVpRykpoB9JAUhXVsparIBCyhOTnEf0ThyVOoWjYlwsmFkb7&#10;ronNZdHD+F1Xc3cIRKHoHqKsgr5gZFBBShOUlGVYKTCI2RnZGyuCnOCJN2lcitLolT0UTlwq64fZ&#10;NdHRS05NnbIXRTgVbqh0QVt8gSoV1dFS1QnapWyGhSMuHO2UZWV1IUIOBPpj44WysuFQigDBXJD7&#10;hOUq/oup9Jy75R6TlMogqYRBVsr53yPxLeq3rhH7mMjlfLb1HUrK3wjKtv8A9F5/L7K5Eq+XMKED&#10;4ffkCrq6MhWz4ZUt91woAqygqQrJvQprUMplGUVC1GAjqCLTxBBXUAqRZFAotJIyIV0HOb7ohsSi&#10;Qj1X2dIjk2E0C6KlBXyiEJuggEyM5ViMzN8hKv2RqiWi08lVpvDgIi90WFtrc1b+aBQdUp4cbNEn&#10;6q2d/gCFCk75lOndRnKg5tQKlqc1wsnOpwuK6Lm7ey+yMJ4amE6CBKgqHBTCg5WzE2CstJPdGd1w&#10;rhJyPTIoZgOVrZXyurrhUOTCxbIz6LZWVkCoOcg5FSp+43V4QhSVdEFGBdWCMfDsVCg+i6BztlZS&#10;Mj6AoVs5PqhWycr+kH7lOUjKx+9mfgX+JdQVP8aR9+t98up+7aaTiteLj3RnO+yLsG8HkrolQpGR&#10;1JvMJsR2QUI5NTVplanFGV3Q6q6nknhyuCeSp8uSsrondStIUlWUoxKKuoqM/wAyMm3JN2JVOLRP&#10;ZEc0SMipzvlZSuoUHIDdAOV5QORORshOk/QIcLhvZNfTT2mOS0MJPRefjatTvmEFfO+ZKKCC7qCr&#10;KUUEzmmoIIkJ/VOaiVKvlVZydpKgW/opdEJupp5yg4Aq0K6upUWyCBai161za+VlUbztkVKt6JUG&#10;PRdShzTXBPB6LZAqMrZhWV8rrsgGpjgmoI/cLriUkKGolXUhacrfC3yEoT8GMrem3phXCtlfKFOU&#10;emFKv8Meqyj0g5DM/cY9NkcjGW33Ao/9LeJXU5W+56MMVrxripaCArqVZBuHq91xOlC6BRnKCiro&#10;lSFByKsDN00usnadXVG6ITk8ppF1JQZTWo2RlFbegFNa4A80Cv6qCuOejkzyT1vCcCL7sCcPxck6&#10;UUcgrZSoar5OBRyujK4YKJQiFBsnyrlVZJadjC4RJ3P9E0wEwbLyMDpBu/dScreq+YAyJCKKsrXQ&#10;DSjFlIU8lCOd9lJsomCr7Sp5IXjdWg/qj1/mjrdJ9kHPB6KDChRUnKArqWoytHVNd139EgyiMjKE&#10;JvLI5HK5QV1BVlCBKMLZAjKyt6Lq2bi1EHdFGF2Qj490VZWXEpErkgcoUq3rtnB9XfII+i/ojMoZ&#10;2Rj03VlfK2Vxlf4lvgW3y3yurfCHqPwAmmFC2yvlsreo/AKj+D7fHv8Afr/lxyIuuIXUxnA+56MO&#10;RK1V3lS2EdUq2UUagj9V9orqVOe+UIlWV8rLVVEoOZpUK6M5AgLhNlDDzRtkEGqZVM/iV7GVzWo8&#10;Spxy2RsjH0Rn6qRpkK30RK4UIQ9U5CF19QIU8kJQB7oHuuFok8UuQ4eNPDmibq1yjWxYpj5Wf6qP&#10;SOmR9G2cHO+QGRn0Xyvk2VBhfaGEAUS3TzCAMjqmg3WysjEwgQuSvlxbqGKTsrK8FNnZTyVrIqy5&#10;H0NjbO+XPKWxGUPF1IErZXU+mEJQyvlCnnlb4A+BC1gBQoCcp4XJpUFHkrrbMeoqcoyupGUFTkM7&#10;Zx6NsxGVlwq59HCFwooFH1WV/hR6L5bK3pMfFPxIUrbK/ogfEP5db84v9yHq4vgX/JrKyIBRlTH3&#10;YBjhKkSed0Mv5qUND/YqKjsuLKfUTKcSFw5XnKb9VZdlxIRAW4QLpTYKaNgiHQg5QLIx/UqmPmb1&#10;VHp0VLkJTNI0jYQmEHrqQB+iZO6E911RlGVdWQA6roreiyhXHqgFSjsnOudlBH/vdVNQt2Va1u6O&#10;5TaWHc88mo1q73nmUFdGcpPourq2QjKUQpvlw5Ef7ZkHKEYUOydMp5P+qeBqsU4nfdVLGCSFLhb3&#10;U8kDkNKGcKShpQJhaSULq6I2WppRDznbIL9U6Mr58SutKGWyurKyt6DOVsrqWoicrfcSCEC3K6hw&#10;KvCabqWWRa66upHoGdsiCU0lAhQVZDKefoOU53CjI6srenhy65jTkEPgX+EPTdSPgj4UegfBK29F&#10;wtv4Mt/AQ+Db4V/hW+DbI+iy3siCrqF3+56aTj2RqViJQBhDkpV0CjLu4X2jsiFOV85V0E0BXXFK&#10;urZSmoXRhGUB7oclPJAygFNoTo2tkQPqFwSO6dpB1cgrm/Na7dlCNlxIBD1QroITurWQ9FlCLKoK&#10;Gi3JTPYoQbc7FE1KfeoP0CpudrF006dOxQDUaWCFNpu/f2RRRV8rqURlfIowpygwmlDZds4KG4ys&#10;mxtGUAIyu6bqEhC8WTXUvmBUHkhBFtlL904c1xSpCK3t6DspWipGyIE8k2Fec+JR6bqbZXUKYutl&#10;MwtTYXKF2VvRZQUPRvfIzlEq+Qv8YqciFLVfKIUgKyC2Vvgy1cUoKVZRnBRKt6LLiyOR9EZy30n0&#10;SPjH0FHOSrZwfuFvgn07fxUfy+3wrfejlbIdEQ74N/iacM5eZiqn1UPPdBSoXNGfooquUZQrZGcg&#10;jCOR1oCjHPquOFYArhyt3RTYKZfkmON3KmBZy5LUrriQKO4XCR1Oyhp+qOmPZEEz1W3shdDO0ooz&#10;mLK+RnI+iFKuuGJTdIn2R0+6swGwBJKY76Uyf1Tqb42BKdo+k/qjZa8Y9vS2dvVbIZCEBKKlGEfU&#10;Yykq/pvsVzsEbIz7IioXBWyshcdFBXAhCK4ZRlBzJG4TalMtKg72R6o5SPTCvlZb5uFwUHGDYp1O&#10;p2PRBwUP9EFWynOyK7oZcKkqNvSPhxkd1DUSjkRGW3wbZXVldFqBysr7rsu3psiHHPZFWTmldVOQ&#10;Vsjf1QrLZH41lHrt6T9xHwLoghWGe33OfuYQ/h+/32/3Eejt64ORCP3INoEdlNeqhdSiBlZHXC/v&#10;bwpVkEcrK6aECgF2ykBfbNHdcamnkITA0lODnBEzdHTZHIdCpg7ZuLAid0NHujAvsiSOydC5lAqM&#10;7ZjO6soUjPbMrZTcLzKcG5utxHJNlx62TQYjlM+6LRHX/RNZSLjyC8/E1X9XfBPosroeoHIqEDk4&#10;HsrHhQRmZXUISr2UMlEcuSJOyIOVyuKVHNS1Q9cK4ctJhFj56p5gq2UZSEMyuRQn0WyMAzdEp2iy&#10;cFLR6LK6hS1CDmQpy4cxp+EPRdNK0lBzSgEJXQ5XV5QKChT6rLfMSci1GB64KCtmEUQrKQoUFWRC&#10;nIz6YOWyJCjfMZX+Ff4RRRy5/AHxdvXtlb7hOUfcYz7qRnP5GPhRlP8AAA+Bf77GVlHov659NlAd&#10;db9yrZRn9qEP2t3dHO6kK+YUhbq+UVGnupG4XAmqyc4WV82rkiJspRQRQjI81DlITrK5U5u9LY3y&#10;hagjCcjItkMiCig2tpdsnNjod09xlvVVAwTayF1yK8nAxN32yCv8C+ZV028IjMKBldWyhCEHMF79&#10;FFoTpUlAfVCdlpdstQF19k0ncboBw6LgBUBFCbprhsrwrqyMluXNGUQYVldcJjLiVvXKgoRlNMdl&#10;q2RZzWsICAtlfK2cWKEZXQIUFNLZQV8hHov6T6r5ORKv6tlb4RCtlYKcrlDKUMijGUKcgr5Si1Et&#10;V/RsrekhWUq/pt8K+/oOVvVvlfO2Y+4D1QFb8l7+i/5dZGVKsreu6t/Dfb4pysrq2WmmSpqkSiSg&#10;oyvlFRq/vIOZnK6lFQoKbCiVcKy48meWt0bgJ+qOS4lZXV7IOyj9Vw7IRkdlwhNI3QKjdAwMgMp9&#10;RlFQrZDIoxkUVDh2Taob1v8AyV9M9E0wO6EmwQ5rzMW2mDZg+FbN0KyaOc5ShldWUlcOQhOJVtle&#10;FdGevugdgF1GRTNYBlcAAF0S+YXAOysuWel8g2UriQJUQjMKHK6OR0zkQ9EtRyhXUoKNlJV0HBRZ&#10;Q5BS1Q7KFLfTZBEK6C4DZXyEpsK5V/i3Vs4ctvRdW+BbLdAj0Qpyj0lGM7oFQggQroEIjb0Tlyyh&#10;TlBVvuN0Zyn1D0Tlf71ZWH3KPuViiEEMpRlW/L4VvgXW38PFR8C6vlbK2WnCvK1Yk9kBldBDI+Yz&#10;sUDUbmQrZAFNHNNIhQdlpKnIwjryDmqCUEWk91eSiDCAQnKE0oOH0R2QVwg5n1Q6xzV0HTyTG8Rv&#10;0RnfKMo9BCKDigeShygqVITRF1ACamnluoOylvdFpd02TOGLCR/JQ0ZeVhatWflaYT6tVz3Hf0WV&#10;/UVCciUT6ZV12XTIEJwRR1KRkWpjm7LqgQYTz2TzE8gmGMoauPZcWVlDbKKgX0Vo6ZE+gxHJOa4o&#10;kwi1sckIV0QcpRBVs9KuocE0xCgbK/oBHougc7rfIRBV1Zbq/wAMo5Wz1KCjvkQVcKw+DY5CcpRC&#10;kKCnTlOUPXbKR6IzcMroFSjnbKyCIWpXVvjR6dkPUMrZWRhX+OPVt6bfcrfc98oOZn8xj4cj89Pp&#10;H5LHq04V10TWee6KIsiArLdBbL5fZboJsK6aVdOCi6lq1FaVJVlByh0ypvKBG6ZMoE2QRlHMEgBW&#10;XbMad+ZQhsdEJQhCbJ15zhT6JQQCAV85RXC1WRUoF8HnzT6dawsbzC82i2HW2lPYd5U0pQp4Lypu&#10;8/DvnbMI5DK8hAhHrlBTTyTeRRaVLOSAcpTw9O0qq1tolVdRDtlP1T6b5K4VCvKOsRkRCBEJzTIU&#10;olaXq5V8nNy6pqlFSoUoA+nrkdaK1BcV8rZXV0VPNXVlyhAGQgVHoKt8OfRw5XKuiFLUZBUhH4lz&#10;mIUFAjMqcpC7KDlOR6KMpU5aSigVBWysrIzkVDsrZ2+FbLfO/osozlcPpvkVbK/xL/A2XD8e33kt&#10;KiMirD8wj7pf4d/yO3wT97H3HSwhaiT1y4lIUZBbLXQEckQVZFWRG6lAtT2khOV90SchEZuCd1Tr&#10;XQOUlEKcinD3THNvYph+Xsj1RhHKTZEtOffMgo5whPoMZHUplEIo5XCp21ObcxfsmjTcX6d0EBRR&#10;xGMf0ZYZ3VvgGb5CEL5XyhyCugVeEJQKuoXZSFeE13+qi0yuyuoTYuCm8lK4QMuRV1ZagoTXLTMK&#10;5srWRV06AuqBybkURyUqCpy4fRCsCi6JKhXn0HKVCBCPp7Z2+PdQFIXFmFsoageaj4FszHolQpHo&#10;BUSpWkrhV87+gQm590FHolX9NvhWyMoZ29E5WhSip+OfhR6LhWCt+RyrLdTkZyt+TlH4Ufcp/L7f&#10;mF/RDUfOInLbK+V1ZXCnCkq/rGlcsgrrlkQ6UwtRCciiUG5BXU80UdUxyK3WlMQInucheyn1H0X9&#10;MKEd1wo81spaiOaLnjreVIM7FMZpAEBcAQw2Aqv7W9ytR+vwh8aFfMSpJRaeitlCuRKcCOy2PIps&#10;R06q+UKN1IygKVBTSiCuLIhFSNlfIzk1D02QUFbLZeZTtuE+nVvClqMeu3rPot8ScxpUKUQg4XyI&#10;R0hAK6t67Zb5XKOYQTUNNkQjKkKD8IemECJzOWygwgVbK2V/g2Odx6bfBv6B8W+e2UohFEQtlt9z&#10;j7vdR+Ux8Yz+U2+63V/zH7J3sv70R1VkUCr5Xyuv7o5cW/o1NRBQahtKMbqcwFMK+V1xFQhmSEQj&#10;a9lUmwR8u56rSLb2TdfHtKovFgqjXEclp35qFY3UHLZE+q/qKsJU/wC6ICK4UxxPWLI6wQOaeGt1&#10;dyUPoYR0gLhp0G/5it/TbMH0hW9BOVvQUVfLbK+QlN1IF3+qcEYC0HV1CBEoRk1wUZcC7qOaARy4&#10;UZXEuHZXR0khAEqUU7pltlCKPVHNzHtIQrUQ4brkR6JHpurKUUWvugRlBTSunqt6r5FBCIQlCbZQ&#10;uIfyRUt9FvVZb+m3o6qylAo+iR6DOdvVCst0FxKR67/Cmcr5Wzst8h6Sr5QPuO3purhXH5UEOmd/&#10;vFviDIfGMK/51H5MfjXy0YVyNTHPM7KyJCIVtlGQy1YZ4UvjMohSMihMFQr+ic5RyjIqd1CjITCD&#10;k5pN1KJyMZgq3r7q3oIKBbKgKWItetpCpahwwmPsTFloNjMZaWydgEcTjKryfb4Y9RygIq6Csu3o&#10;srLSpCg7Ju6BE9UeRUsu668uJ25oOoA9rKxurITmFwoBSFEyuLLhQvZXR2lGVwlXkZNn0QjCjKMw&#10;RHMLlO6Z5shWVvRwrmtwgQu+QjKyGUFDqt/iCEDyQCvlfIwiHLUuGFdXCj129AW6GZRRUIypCsrI&#10;ekTkPRbIqyOV1fLb1j1Wzsrriyso+Hv8W3w9lMLmrfeD9w6ZDO+Vvv8AP3G35+fzTTh4nktVeof8&#10;SuE2BlbI5FWcOoUVDCPNCE0c/QAuKVLFBUH0QcoMolCFzzJ5Ixtk7Ui10ZtVsu+QhWRRyKM5d0UU&#10;cm5WhWlWUgIhTXIIsREpuq3Xf2TQGhQF+z4NzB8z7K+ZR9ZVsjkbq+YnKQiMicpCIdkZydEr7Luh&#10;YFDooqCE+qLDdPbQ0HcIsd7owipbuhlZSVYoHmEJV0dK4ldBzbIq3pPT0WRyvkNSuBlI2VswoVlx&#10;woRhOBRHJSourISpRyv6R6irZ2yurKMiMr/EnO3oGkoq+UhQhldD0R6IPrurDOfi2VvTORzPwrfF&#10;7rZberZcP5Nb0R9wt+X29FvvJzv9/n4Vvh3+7aWPujqKvlbIwoULuv7w0KKhQlFEjIhBXyhSfQY9&#10;PVBCco9lKKgqYgIqykJ4CJRhEI5TlutkY9Eq2V1Gyl5/yygWWCglXhAHdOHLlZPqSekNQWhu6/aM&#10;ZUH4WWCmfgD07ISpC0mPRfKM7KcxKlEKRdXTRCMbBEn2RI2T9UGFKIsgUMrIKHLmijOyc122QOUb&#10;5WlSoKGYyOXDKurqRIUOE7KaaOZUqytlxIwt0dW+RClqiUEL53+IVb0XRVlCjISD8O6hT6rZXyKu&#10;rohGfTb03zvnxLhy2zt8LfK/ot6u33zbOSFb8vv8GVHwb/ftvg2+6W/OL/fdLCVqdpHM5HKyCBEK&#10;M/7w1EVSO6vst1Gd0SFfOyI9bYTXBXVsoO6CufTAXZDSfWJQhD4EOaeyt1Q1SvomvpNa22qAVoMh&#10;gI6qGjSIvMe61MEc03DYOo8m9wEXOLupyCHot8GD0WpS3MZXU5O9GyHXJ4K1ESiXBBggrmg32KvI&#10;K65TfI6Vw7oh26DgrQt0QUXZRK6Zds7+mChlbPS6+yBiFaEc7I5kFSrISoQmFCKi6M5WRCt8Q+q4&#10;VlGZkKQj6rei2UFBXyuirK6soUq+ZynO/psr5DISuFSPuQW2Q9F1f0z92n0XVvuNvymPyC/rI+5F&#10;R98t9xv8ePTdW9Bzn4h+Dowrz2RqYv2REZDIoq6BGQGJah+0GFzVvRIQDFFldXQK3UHMKyurogqc&#10;pUDI6jddkY7IqMroo5WTcr5yjlZXV1IVlLAgELodJKcHX2/1R06Z+qGqQv6KXUqQ5Ak+sZnOyEZ6&#10;mokIhvoKEKFwq8KYztmwjdaLqWqSEGiSFRLbT9UEN0VLSDvlqsVpdC7K97Zd00ytN9lBUogKQiFI&#10;V0TmBlqRnPUochCloCkBXjKyIVs5CKKMq62KMZyjlPwj6r3yK4gjpmFuESiFcIeu2VshCagrb+iM&#10;r5lTlfO+RHr7emEbK3wjOVlurFXV1t6RlvnZWKvnf7ldXy2VsrfAv8aT/Ac/Cj7mVf8AJ7/Ej4dl&#10;dbfer5acG72WqvUPdSiCoKGfZBXX2gR826G0oFWQhboBSifQ0gygZRHoEK+cKWu+imyMBDmhyQUq&#10;URlAV1fO/ohNi+dlZWy0lNNlFNS7+SqF4Gn/ABfQKZaYkFCHqnQoueTYBOxOMe8+k/BjMoj1Xysr&#10;5wcjkQAVqK0Hqh5YIKa/SEWK+2UgrSQQtS0mUHNRlBStKBQdKvlw2GVlElXV1bKeWRCkK6KkKDmN&#10;UIapWysgVZXUhXyGpTmQUDCKKCN8r/COVs5vmQVqp33VyeqnkhKMoqR6rego5WzjIyrq2V8984P3&#10;CyPwJ9FsrlX9Mq+6t6pV/uZU5zlcKw+Hf4Un4Fvu5+Jf7xPxD9yt95up+73Vs4+Hf0T8K/qHwdOF&#10;/VfavQc3Ky7+qHKTKO6LeSkJpHdaV3ylEFcK0nLupV8iYQ0qM5RVNzATvKe02uMgf0XEtMonmggr&#10;lWV1HphWCt6IOf2gXDKHlgRu6fovKrO59PqgJMbCJVUVHu0kcSlk/qvK8PY0H5jf4V/RCnPspXVD&#10;ZdPQJ9BV1KEohygBEi6MKqHaZtGy5yUQQFdSoJBUotUoxCORBUotKm+UclZRyTYVlugRClBQc45q&#10;RtlBV0ZuniEWunKVb0QgVZcSId6j9xuo9F1ZHUroFQUYVh6retpyhA7qUVdWVldArf7hcI7KVH3G&#10;/onOQr52W63yn03+PdbBXGXEFAH3S/32fzA/fB6T90t8UfeLfBhT8aKZHZfauPU5SFZEOKlEHKy7&#10;q4QAbk2IITYRaSihKKuphBSoyvlCAKN1ZFQUEDE9FeUAyD0Qco2RBVkLq26Meu6CCn1WRR3AW/NS&#10;BPstYt1UU4duAqVrBMY5xAsV5+MLB8tO3xSpU5BXBVldQ5AqCpyModFCEZOBVwmvEhGRN4UuhH9F&#10;pcwTY7psCMgjkD0WnK2Vk6FupspKsrk9FZWVkFOZByCvlsjlLVyXEEH0x2ysrZcSkeiy3UFSEVZH&#10;pldbkZSFGQ+DfK+V1ZHI2QeEQ5WVlb4QzuVdBbqCpC3UrZagodkIPrlXyCGRUjO4yHx75XW2d0EF&#10;b75fO4Vwtvul/vtvuF/iH4dvjD8vj4V8x94hW+7wvnU3Uc1bKVy9U02dc+qDmoo5TnZXV8gQrqyE&#10;oIgqUEUFqRHJCU2F0QhFG/ot6QpyGQ9HChAEwJUt3ixJWljY2i6I25opmHwb39rIuqPJ5n1n03yC&#10;jMq6vmeeQQQQzFl0TmWy77qya8tstLroacrKHZ7yhlLSoQKcHI9cpJUHLmo5ZQUMjOYKuoKtleUD&#10;Cge6kK5Qyn1XUohat1wlDKyBCElX+DfO+U5Qcrq+YcFClGBlKj1AjK3ptkQpyjZWvkZ9e9vg75cQ&#10;W3rj4N/RZX9Jj0dlbOxytmPhjO+Vldbem/3C/wB8urfGnK/3fb+C5++n7lFNxU1o6lS1XXdX+B9m&#10;32UqDkVBlBNPNd8iD6LIrachKK5qECFfZRmN8gVaytnGVlfK+cHKUENl09EMtfknvqRvf+SOqy44&#10;6LmvlpA7XPwIQ9Z9Bn0A7ZBQrZXR1IoWyKIhEMX2gMR2TTGRHdRzQQQUKyKsSr7ZulXKgoOUOUtU&#10;ZEo5SFGRlHI+iWhGE7UnBS30lQu+UHK2Q+OFfOUUVZXyurb5QQpCIPq3RUKR6rZcvRdFXyCCb0+F&#10;I9W3xDkMrq+d8r5WyKPrv9zurBbKB6b/AJZf4x+9R99ur/fI9UZT8CXZW++2+4inhyhUxDz0RlSF&#10;GblZWRzmieybtKFlEqVZQiTlLoTgFByujCFldCENwrqVdXTSMu6st1crdTm3IIXzCvlbLopV1N1b&#10;ZN0IRug+ie1yvLqE9lJM2AW0boU8O+p0CfUrucTJn4gzEK3ovkCFfKyupUJpGUKQjKIKY5gMJrh7&#10;osdvdOuSiQEFGRXDkIXCrgowghCI55cRUrSpurKBugUAhqzn02RnZQUDzWlyKJ9dlKlW2RlBBDKQ&#10;iMjGQQnIfBgK6soyvlcek2ylX9N8t/Wcgr+nuo9JV/XZSoyt67+qM+LK2fZHPfIfd7ejZSQoaP4D&#10;v+Z3+/QhlPwySoOXD6b/AAIPwB8YfDim8StWv3UOUq6sr5goQjKkKxC0OtnBRmyJ55aQgXIPGylE&#10;ckVdEqCiTAVoXEihlCCC7oJoahOYHNXzufXbPUVCMIqGz2QMRcoeWHj6o8lNkKdOnRae5RnOM7/B&#10;MK/osiEUZy6Ipy3WmyJNlIUFQVKAbCCa7qoITRKuuJQZQIRhGFBjOCtQXBdCfdWV0CpCjK3pdlbM&#10;RsgQoKuiCtroH4MFdMmmVfK2XZHK2QhXzPovldWXCrqLK6GUohbSgRbKyjIei2Yyv6py4sirKyup&#10;UemyucrIKYzKMqYygeu+d8oCsc7n139R+7XVlxDLbM53+BdX9Vv4DH36yv8Ak0D4F/u1vhz8XRRc&#10;U6pWLR3W+czkEFGWwU5S7dNUFcORnIAK1kWqU1wTZ2UP2XFsoYuNFolScirKRtkQnbqVdXUlWyJX&#10;JAJxOdshOTY3VsphaUb5EIPAB2VOn8rAgaUJpEBCmwuPJHE4p71db+uytnbO6N0ZV11QV0F2yMIp&#10;qcVIVkUJURGRT2p1gRdS8FcFlHJBzd1Le4TSZyELmhClqMypCuuJW2U5SEFDiumVkAp9YWygrZSo&#10;Uq6IPphSEQVKvmSEZ9G6KkfAvldWyujldFQVZQUC1catkQfgQUFf0HOVxZdMzlaUco9EKyOpHIRn&#10;cIQPgX9Yy4lf7oPj2XFkPJH32yOV/wAxn7pf4V/zQSgts7feR9y0YUrXiKju5W9lcqHZ7qFGcK64&#10;kTUKEowjk1cKKsnNe1a7oOCuoOyGmEJRJIzCurLsgQi2y4foiQD6CfhjOVdWRCtdcUGwUtB/93RI&#10;/ktKFLBOaDd9kVf4ls75QVwqQjldFXUD1Wya6xTrQUeYQQB+iuFLVzVkCtLrI5kKyleXvk2Vdd0d&#10;kdWUBSAoupGQ9Jzk5A26o6lfK+QPokLSUCSipChSFKg5kBBXVlf4InLvnZQVKlRkZQPNDTnCso9d&#10;/gx6j19AlXyt6JGXEtlfK/qv6t8r5kfAt6Lrf7lbPsiHKS1XC+zj7jPqj+LD90PwrZbq4V/jT8a2&#10;Y+PoYQicoU/VCPgnWF9ot0IysiCnHlkNKLXLYLhTXGEAEdSAplaqhUI5NIsjlYKVaM7/AAjkM5Kh&#10;gUkockUdkPNAPX+SBaOpMqpTqGflKgIVMdoDpFMR9fgHkj67+oIRlZBAqD6L53C5KSEPqnQW8wog&#10;p1p6JpCGtQ+U0jMqwUGEcu+RGyluWyGUoqCo+BClHoqgUm6LSrZ2U53RI3UWOQurqygrUoV1Lfi3&#10;QyGW6v6BlBCDmq+ZyMZwVOV8regHJmRyP3HZXVsr/DmVOcj1x6t1b7tKiPZS4KI/j8fkFsrZlbK3&#10;30fBv6oYStVeJVFoM7phbZagtJW3pMIK+UPCBeZTU1DLiQIyClaHIaUJWpFOIK8tw7qb5uWoZWQj&#10;0Ccz6jmc9kA2FzUBHkE0oNdPND8J2XmNaYQo0HuP4Wo1KrndTPpCv6BlsgEPSMjGYARRV1OVvRGV&#10;kTBG4XHxWlGQZRsjoRAUv9ALVyRUiQuFSFb2ybCglAojmjMZXVlzU+gZlOyMJ2lHWpaFKghSremW&#10;rjWyCv6bZ3+DOdkQ5SJ9F1LVdWRmESAiCpylXU52yjO/og5BQVPot8EZXznPZW9V1f18SIPpj7vb&#10;1XQKvldXXEFt95v/ABnCBHoH3K+R+8Qp+6eXhz7LzMQ8z7J2pcKkqDKOXdAjK2V8uJDzfplC05HL&#10;hCsrKHLhUrgBQRBVlAQUoINCkKynK+XPLb0zkAET6OJS72V0CrbJsfVDWQdoJUlsbrhHXmot2WjD&#10;Cm03cb+yurFX+EVKg5g5jsgghkVbLqh6CjGUDKVqZupELgUIK+6AKbpy4layhABDqhuokLhQlHkr&#10;KMrZBBXzvndCEMnK64VCkekZWXEhC3XZNU5SnBWV/jdkLIZwVZRldWylXQnO2cHK3purq+ZHqt8S&#10;UcrBW9W/qst1f0yj6b/eD6BbLb7hKEZXU+q/3+3oOc/dI+Df02+Efj2+Hb1wu/x7+oH8w0UagB3s&#10;iZceZQDsroOCLT6BmJGV1xA9UDlE+g/ooU5XhWCljmrQEFxI58Skq10H2XRFQiSr5SUUc4UKVCtl&#10;JULVUd2at1oK4SjKAdewTXXlR9VDV52Mf0FsrZb/AHCCjnGQV0PSJzBqCyBQEIJsIah0XDC1NKIJ&#10;VwVKGV8r+hrgcpeMyFMqCr5z6Lq+VhlDsiCpCIRV8gpnOyh6soRIUOUiyEoZdFqHwb+i67LbO2yh&#10;yhSn8kYQjJwctvWERlKKKMqQr5lXzt6LK+Vsx6pCutlZRnsrfDjKEUD8AfdLZ3C2ymFDB8e+Vsrq&#10;P4MH3GfROVvhH02+CR6L5W+FCsrZOn7ifXGU/ddNJxWvEBk88rohHJpyCAbl1QVyjlLW5G1lLVdX&#10;V0CtJykLS9RAlAKQVyV1KlXUIXV0IzldEQ8T0yHoOUn081K0PeeoXNXQNinSVwxKqaHarRspahhs&#10;DVqc4gKahVvSUfgdsioVkd8zKHpBCI9AhdFxyryFLUEZK4kJhEXRa5SFZQVdWRhFG10dIKcWp0ko&#10;OaiHI6r5HKyElDM5HOCrIhyMAqOSB5KCrKDGRVvQcrI6lHP0Eb5CFZQT8K3pE5DbItOUpqgIxn2V&#10;vgznb0RmcpV/Xf4Gy2VkfRb7xfMfEv69lZGylwXCPud/zifyS3qn7ifhR9wkei/wZ9FvgR958vDF&#10;Oq42oeinIo5H4WqjPREIEIciiHZWUlBzUWFRurz6AgF2Q6ZxkQUFKbzToUj03UIk+oQFBUoIFMYY&#10;I57prw07ymNkRyR0RzBuuFQ2nR+pWp/qGV85UejfIQoROd0DzVjnPJQuyucr5CFAQBgriUzPWyOp&#10;cahykIIByLD2yBGy7bLtnIUEotJK3C41ZQgW5W3RD1LUPTdBBAqbqWBQr5WXFnZQ5SoOQK3V1KN1&#10;BVkPRM5nOR6r5wp9EFTGVsuL0x6whC3UZAFXyg5W9PdH0WyhD0iy2zHwhCPrHrv67/cwYQ1NVvgX&#10;+BH3uPyW/wBwv8WMx6JP5bZX+8zmfUfjaMG/2Wqo4zzyF1b0wjkFsrZ/YuyEo5X3yhykQVqaSFfK&#10;2UKyCsrIZSoXVTlfOchC4oUK6OUI5AclcoXTmkdt0CrrU72R0X2Jsna//UtVQO5c01jT2Qr4yoQf&#10;TfMEei/osEdwjGYORUq9lAuhlfK2Z1IZBXVxCdtOUPV1ACnfIQoGyMnohK4lDkEQ6FOW+RRCMrco&#10;qRlB9EDMxkMmlNmwRXDsr+i6kK+V1ZSUFZEFWTTnvnf4dstTUQchlBQPoE+s57+i6sVc5cSBUFAq&#10;2ZlSj6TKkZX9OyEKyHwJ+Lb4J+53yjK6sPuMKPvk+i3wI/Jr/HhXU/eb/er52zur/doy1EeuFqUe&#10;o1/D6gG+kwnMqvaeRyKtlJ9YRU5QY6o68rbIq2UqHDLdQoKBQKEZWynmgoXMq6CCHXOBkFdX9F8g&#10;tlYqRHZOa4jqiLIlv8kdSIEaTZa2e2XkeHVXbEiAj+uU+qMr5DIonZFWV0JUBBTldFEiEMjKvlZC&#10;NkOSIyLfwokrbIqFLl2RC1kCU5r4KEZWlAq6OmYQ5LUVDdsuuTUIyujO2d8hy9XEE080QVffKAg8&#10;cpUHOcr5wFKvupauLZQrZ39M5FD03Ct6TKkIotTnK+ZHrjODnOQlXV8pEqDC4crqycCp+AZyOQhX&#10;GVviCPg2y39d1b7nfK6so/LYUFT/AAEZykK/wh6z8S33G/ogeqfukK2XEphWHqJW3rDqLgeibT8X&#10;rgc75EFFFHKyGRzjPiC+0Kg/Va0ZRKgKy4spyhX3Vsr5thBSUco9HErIBql2R9FwphXUlcJUVAmv&#10;ghEBWgoFmoey8t7Wx8yc1sd7K611G0Q75d/dE+so+kjI+kRlZXyEIgrVn2QVkZV8jK4OSGuIWybF&#10;kbZthWRZVQq0gjpKh8LhXFlqpqCgHK3ovnf0lHK+fZXWlyaWSirWUtUFA53ylXzGQ05Xy3XXIei+&#10;V/XITlyRgq+cqHKLJvJAhAOQICHwbJzXZCN1ZGMrhSBldEK2UK6jOPQfRdQcriPVb1X+MfSVb7nd&#10;bKStlAHwr/Cj71f8xH3IojOI+Mcj8G3on4d/RdGT6oynMIfHlWUekhW9N8o9fA72RHjN+aEKmB3T&#10;Vv6b+u6mDkWOTSyVvfKwvyUZCLqRlByt6Cj0TgpKFlOQiI9HJR6LookrS1QFurLisE8tvHRTyTg8&#10;FvVRbqmn/REn2KbTovqfutKfWxD3u5kqfgjOAiSneo588iiQtOTYzIRATstlZQ6VxBBQApCNOLKV&#10;aFJ7otZCkrmEYjKWKFIylqF1Csr+gBNQhXV875XUoAqRITtMLe2UhEORCkqyhb+iUQuRC4USEQUU&#10;cpCj4YzDhdaTIUj0haXZbXy29YU+iCfTsjldGcoyF/QDlf0H0RBykD02yv67ZQcx8K33a4V1K4Qr&#10;fBv9/t6oPwLfxdGd0UFHxLK+dvXxK6j7h5eNZWi03XDZOJXVSPTf13UsRyMQuEo61YIQoOTlqlXU&#10;GMpzuroIhbZQhmOuUn1cN1fIr7NGVxkbShqshVaSDcKvRqzyRdTF7hQ7UvLw3lg3dv6LKFOV0Chl&#10;CEZQhnK2znIRk3mr2M53RlGUFvkIysioeuG0q10NcSg+mnAZXTyw/wAk+46Ill1BN8pC0oIHkuFG&#10;6KOhFSMgrhCFHwIVlZCyBg/qiiAhOdkFBhWR1brhRC3Uo6VZCFf1Sj8LiVlI3UK/purBQpdvlb0w&#10;FqcrZbo3QBVkL/AjK2QV8rKco9dsrem3qHqsts7fAOW/3O6uFcLZQPzE/fbfkQyHwrenUPyEZx6y&#10;CiiPRPrGU/Av9x/bMO/2VTCYh1J4uDzQIUoxndBFGVPpKlWz4VxTlZCUQfReUFdAq+TpKciioRJU&#10;qFyGd8xlrcOiAajdTMq8Qh+JNlrtoTWv2QIN9k9jqfTn9UHGIXluMHkgylqPISnYjEuPdCMrK+V/&#10;QPgwpCGbRzQOZGQQRCERCn0DMlPAvk7U0oloQhEHbLhhfaHqhpCMyFIV1ZNyabLiTVwoeuEM49HC&#10;oQLVCg7rmghGV1dcSMK8qQiuyEqwykItejGXULsp2UfDujC4VfKyvldBWQIUOUhWytmXWRBUBRlK&#10;gqyEnPiGRUoK05XyHosip9JXb0T8WyjO3ot6zH3aYUOHtlYfdrfHurfCv97t9+t8KR8WT+TycoGc&#10;+goz8YIR8I/CBEFam+fSHEN0QYPJWzsuLK6lR6uNQUJ3UjKAggrSgij1U5EIlRup2yGyaVBylyDV&#10;tFl3Ugd8yjCKKLitLQoXCoKEWTiLlEoEoM0ne90CwW3ycbrysPom7rIyUfhhQVwriVlbKEeSJylE&#10;m6I9JzcMhKlq5ZScocndQinPYIcnM5rkhKMoLikKIVldNXCVdQVIRQVlv6jmfTwohNcUBsjkYV87&#10;SuStK4coQORByspGUFGETKMZFWVsjlf0StlZGPTZXQzkqAFbKQr5T6pCAW/pM52yv6L5D4Mj81sp&#10;eoaFYfdY+JdW9FvhXyt93j8gtnPqPxr/AA4+9Qrq6Gn0QfuIQ9AQ9A9N/g0sRQc1w5J+AxZexvAS&#10;rZQrZ3yBRb6YK55FqETKOoIQpCgIZFGc4KDpQClcWTfdQFEHJxXdSVbMI5bE7INCM5cSBXTJ07Lz&#10;AnA8W1kEPLmNl5uOfBs22Yzj1gjJ8I81CnIK6hWRk+og5SVpU5lQ5EhHUZyGsLUtML7NXRDkeanI&#10;FRyViuKERC4UUDzUOhEqDujCO4RUFBD4Mo5Q5NLQoVlb0WKuuFXRC75TnwoSiJOQjK3ogoEK+Ueq&#10;ArZbq+UFDOIKE5THouoUjOJz3V1BTsgQPWFf0WzHpt8a2UemVcK6t6LHO2V8r/c/lUkfRRCt+Tz8&#10;KPvN1GU/fr5W9UH4t1bO3w4+73y4Apyt6Qgoyn1wcwgh1Q6ppPwr/Co4zCVJH4Sn4TGVaLvwnK3r&#10;B5IItRyug9igqWoiyAuoKstQyvmcyOfojKUVyyJVsj6PMqQgAB0hAWUnMBwspiAociRC0nbsuGw3&#10;2WgQhQwdRw5BFziTzysrZBD0xlfIK2QUZH0nIK6siFKBUKy1IArbJiaW75FpC4pRiEZTXBCdk1Si&#10;EHNXMBN6IIEIK6Z0TZsryhsgE05BDK3ruhCGcrshG2co5WykKCr5AytlZBBwK0vVlfIOQBgoIohX&#10;zOeyuhClNcMr+i6aQgrog5SPVOd8txlGQByHoCut1OVlB+Bddlt8XhW/ouciFKt6LKFPoH3S4Uwt&#10;lt93v8O/5WQfv987fcrqDmPyHfIjKchlHwAfgRlGRJRlGUZ+BGQPwA5pCLXftLG7b5wtsxlEq5U7&#10;oFFELhKlQuq6LgCIzvkFOcFWQV12RzGYj0NUok/VHSrSrrU3dOaroxugQCixwTXvEJ7Wdijp7rTS&#10;ZSm5MlSrowiVKmbJ2Xb1SEVpN0ItlKK7qVfMq2TpylEIqb5GVrpnqiGwVKMIo9F2QlXKCOmVIgpy&#10;dJyLHIFiChAoLur5gORTpRV0FZFX9boRyh2XEFZcSPLO+ZTTbMIFWWlyBnKyhFXUjIR8EqAinZXz&#10;GRyHxrZHK+6uFIzhBSFuoPpt67fBv6L+m3qtlf17/dLhcQVgVw/ktvjx+cX+7nPv9/PoKOYOUKPX&#10;PpvmQipKKMoei33CnisG9pE2T8D4hUpxabKyCC7+q+bTuEFqQb6Y+BNlBuiNlrGyByd6b5AZ3Wlo&#10;R0woEISjyWrkuHZTyVSey80GXJrSYF0fK06kBC8/H1nTaYGUHIT6Aregq+UK+cKVZDr6IUjO/ots&#10;v55EOU+6g3CYU1BBsoESiN8tTLotdIRRQIXCotlIWnkhGV1ZdkCt0V2UqCjCujnf1NV1whXUhQUN&#10;8oKkLSUHBAOhRl/Nd8ggQroQolArkjORlD13UqSho2V/ScpCGUJrmqMtvgwpyBlQVdXVlLcrIglH&#10;O3wr5WVwrq/pv8K/vnGVsroZd89/u0uauFqt+TxnPw4/PRl3U/Ct6TlGU+s5x93v6I9BCIV/iboq&#10;Pgwp+LLYXn0jVYOJt05pLTYhcJV1bPfIekhyurwrKyJn4Eog5HJpG60wuyCajlHq1PH81DYTfLCO&#10;lcOy25oRvuhUEINuhxNdHunU3OveZXynrumgieabRwFV43hFzyT1RF1ORVvVKjPpkD6ZUrSpyur5&#10;WRlORPNOUK2QKvvldS7I9E5jtpUojKRugAE0gKCoGQyEKJRjKQEJUSiFZDIboeq6CuuHIgqwVlMZ&#10;XUhEHKyK0PQNwVIUK2QhXQLVDlwooyp5IK2Tgg6PRIzurTldWV/Rf0weyBHwpy3zDsrqFbK3pPps&#10;pHovnf4A+BZXV/XHo3yt90lE1FDWq33a/wBxv+Ux6LqVbIfeIUIHmpRzCBHxoRKMeqfTb4F/SfgS&#10;VGV8o9RGRgfDEZ3W2dvuTa1F7TzTsFjnVGN4Hbq3wr5QV9nKlxV0YU01B9V/TChF10UOeQy7+ict&#10;DW91D1qpOauCSOSBkckWlNM+y0uInsmlRVbPVNZxqm/ZamtK0eHtp/vG+VkfRfO+dsz6O6jO6kZQ&#10;VKujqXZXtl3RGUlBQj9chlZDUE3UgbIFQVIQ1LZWTYysVdTlHNN1bqEJykKyvnf0RndTCtlK4VLY&#10;hXjIKCrZwFqCjOMhCgqWjKQuIrnmRvlIn1T6LDLhRyhH0Qv1UIfDkLdBDIFQUMhKAzHpv6Lq/pvn&#10;OVvhmFf1WUKMhkFc+sH41yhE9Vwj8q2/K7/B3+6nqu6B5oejv8OMi7KB6p+9BDOPXZcSlQPUQct/&#10;QFdR92pY7DOGmSsRgK7gRwypHw7pjcIPY+j7MIlX29EZXzvlBTUN5UjIeq6lwUQomF9nvyQLeeUB&#10;Vg6xnsiHAlUzSa4D5kNjyTHMvyTqbhaA5OFK/Ja8VoGzf6lX+4iciRkUcx6LZAIKM7Z2QCBKBZsg&#10;FxBSEWuQ6oQuRXEoAQIV84ORR6oq0ZCPXfIDPdX9BGW6urSitlw5XXAoKlR7KyGqyhWUqCgVBR3y&#10;v6LKcxCOQV1ATbJpGUhXUK6lEHO6soK2+Huro+ooqfRPxLqT8IZj0XW2cHIEZb5DPf7pdanAKGhW&#10;H3K33q62++3+HBysPvZUo9UfTPxCT65+PPx59N8r5gO2Q0/AlA+mPuls7qhjKLuG6xGAxDpbw8j8&#10;OCiaC4lZFEAKQE2EOS7ZFFQnHKMzKKPwJKgjKQ49lGoJzgQuMi6PROF04/0TG0nNP0Rd9Fqqi1kH&#10;0wOUSjhsC5x5LzKrnHqpG+RUeq2dsrrVdEei5RlXyEqFdFCE60LUjpzEei6gp0q6sFbOTdGxCOlC&#10;VsQpRyMoxl0KsiLBHUpGRn0nK/wd84KDXsBQIztCKPRHSuJOCtfOVZXysjC1BEFHKVCn4EHM8vgW&#10;yg5Xyuj8IXyPx7/Hvl39N/Tdd/Rb1n7rqqtUAK33GPuN/h2+IPRb7zB+Dv8AcLfFn0n71dXUj7nJ&#10;yvt6Isp9O/oGfbKPXGQU/EurLDY2i4FqreH1zbhOyiPhcEKJUoaShCAhBwjIFXyjIJucIZW+CA2O&#10;6ITYlabraE3zZB5oaGkFPqNMBOpvDiDvCGgibrg7qWzCln0CFPBUqc3e6VOQ9YyOYKuoUjbIIBNz&#10;5BEbqYycr7ZaRKBQJXZSoRUxkZR0q6suqB2UGMgd0BlZaahKKK2RQIWlapCMlEZdkE1N+GMtkCFO&#10;yhXX6qyPL0AifUeSITSFzCGQRbKDjnbIDIeiDlKhA5WVsijnZSiHKyvlPwJ9EIZzCHolW+BbO+dk&#10;Zyt8ErtlZWVznf1jPfO+U/cLhQ3Vlb7gFCCHX491PwrflMKPgb+g+sZH03++3VvVOdvQQip+6QfR&#10;CnIei/pn4F/uUZUcdhnCLwq2CxLqbhzsoz7erjUogoaCiu6LTYqd1ZBQipUpwyucr5H13QABX6LR&#10;TmF0R0lObtunB2+6e9mkfqnsZtJ/qpg7jYqS4fUIOHcbpsDoUGtTsVjHXs2wRCKnK3qOQzKvnZGU&#10;cwFq0oVdzsqYC7KcwtIlXN8uyagounB0rUiHFCygyipKGlQ7LupGRCsgiMhK0ORcJCEegSt/Qcr+&#10;m+ZXdGVClDKFIRsrwoXOUZVkIXFmfRqC4jZAj0yEApUZwr5Xzt6IyjM/cL+iQreojO3rHwbfBsVd&#10;XV1z9VvvOpw7qKbBlA+4woXdA88rqVt91hCPgXzurfcI9dvv1vvYlD0j4V/RH3AZAZX+IQoRV8pH&#10;3k5Sm4rDF7BxC6cxxa4XByt6+IZQFZS8ojKFLe4RKKOXNTuumcoBR67qwCAF11uo2yKhB0tO/Jam&#10;92p4qN07E3QdWd2VRlXW0WO61W7LyMC6DBIRJnOPSPQCEQVCCOVlByjM5+W2AEag2QLboKUYghBD&#10;bkocrZSoKkK+UhQuylcStlxBSoKIOUFSrICUCuFaQpQndWVs4QPxJTgjsmkKMgZzCAKBCIOQzsiC&#10;pCIQyiUDkczKtkfXPwjOQyjMoz6begIKcuahSFOV8iPhXy7qfgX9O2dvghDIq3w4+HqeLKwUD7hA&#10;z0oNO6mLrUi5bfFt8GBn3+Df7kfvMfCt96hd0BzQ6odVYZFd/Vb4Mfcbeu3pHpP34VGFp5p1Kqa9&#10;NtvxK/wIeFEeysoCAbJ5q/oKBRC2UqD2TjmZ+DpapK6ZXV8tVkNR6g/yRFOnH1TfNTTdu8yvNbsn&#10;MfHdTX8oHbK/wpHoIV75QUd1IRVshCvkcuNsIFQSrBGVZOKKJUIlGN05WytKDmLdDUgCEE080RCk&#10;KQrIkI3UhXQQ6ppBUJtipTwu+VkZUico9Jn0WWqorWC6ohS1EFSPRvIysj6hCIKlSrLddl2Uog+g&#10;j0RlyUIQro+kK3oHoGUerTlKOV85Cscggc7KECM5yv6Leu6vt8G+Xf7+IaYVgoH3CM90ZKPmbo1G&#10;+i3wb/DtkfT3yHX7vHpt98Gc/Gt8KOacqgO6k7ptQAc/RClSUPvlvTdWRj1BAqfVZQfVf1X+Bf0X&#10;WypYqg5rmzZP8PxTiG8B2+ADWbK2VitdQBQ1HOMoUqFGQQj4Re4BRFlewQ/1RBMKCcinu/3TqLg4&#10;N23WtrUXP3smwmgoUqb3nkjVxFR5/Ecr53znLkm9EIsnBSghCbORlEtvnZD1kEFAwuFSSndFfb0b&#10;qMijCcAnDcJxRa/sgVDsnKBsipst0Y1BW2UiU28oWuiECiPTI9A9Mo53XFKdHVEOUjurLoiEVIXC&#10;oKBQQIVkcoKlWQRmQh6pGVoUem3oiyOU+i3ot6QCgfSVZSoJRUqcrHPur+i/xbD1XKj1RlZXV8go&#10;yHqGZyn0QM7/AACSAOahjVACkfcN1ZbowineaEPLCsiMreifXb4F/uN1P3O6BHrP3icx90ICN1dX&#10;RlOa4FCo0dVZWyg5W9BRn41/g2yv8MokoIIei2V1Pwr+m2Vlf10sdhXAtVbAYlzXC3I+vU+eSt9F&#10;Mr7RahCKKsoUepyndRlf1FxAQa0IIBwBTHfLCbKBAtF8w2JZ8qpVaDiLEC4TmmNViU8tEn2QcJTI&#10;UU9DSpJKhT8ErZNQAznO2RyuoV0EFOd1bIlXyDjdAbFWVlxKWri+qlNAQjughGULtsgVyRaVLFxl&#10;jkWPPRSyE7KyjdA2RBlDIyuHK6sp9Rz2y4UeihWU+iZ9VspCcFyKE2UIIFWV1K0lSBnvnfK2cIFC&#10;EMgR6dkcypyAz4ZRR9F1dXUZWUH0W9AV/XBzsMuH4QCHqg5W+OPVt6rrVVaN1DWqFb4Meq2VsijK&#10;OoIsaGqQMo+4z6I9B9UnKFHwr/dJ+6FHK6Oc/Hn0WK3yMFEFXR1K6052yIU+m/xr5W+FPwiXQtLY&#10;+Df1RnHr4fXfOQqeMwjy1vELgp9Cs+m4QQfQUUKfh7XR3QUpocoMckE0+gjM5HKcneiMuMJuhNNw&#10;iIJsgfdQpUoASo2VZycfwn3T2QEfM/qgxrydhdOr4h7sgfVfKVbKOS1Ioz6ZRhXzlDMIFEHLktLs&#10;iFqTkUIsu6uuSsiiQiCiU4IoqyO6OlawiFsQrZCwIV1dSEQmx6hnvmPRZCQpGUoh6srqCpCg5WKu&#10;rZWR6ZgjuoOUOUruuHIhSAiPTZQVqGXErbfCv6TKgjKUcrejvnGVs97IzmfhhXV8jPruhlZDPfIH&#10;KPRCPxbfEkrVW22/1Q0qAoVvgx8DdTyRnZEEGEWlcLfvByn4ENRyIzIKlD7lBVvRdW+7yjmB8afV&#10;ZboglXUFGSVZQVt6SMwp+42+6faeiPVBzlD0n18Prv6A9hBXlVv2hjffIZ8SbV8NY3/DCqsqPY7k&#10;U5qJqDICyagUDlCgqUI3TXKBldTlbK+es1D0WlhKdNyg5i0OKa9OmBkST0yDFTaANyQmHi5hEVNX&#10;ULysA7q6ynIg/BKMoxk3ohOV0V0RRhSEPWCtJRlSN03T3UKWriybO6EqVzUKysrxlITgSgmqHQCr&#10;qWogoLurK64lbKVdbKBlOcq3qPqlWUORyEbqCmkqCoynI7o+mFZQ5SuFcWVlxZCN/RKsoQMemQoO&#10;V/RBQVsr5zlZQjlfIIQr5SrfDjK3wLq3otlxHLnlfK3wLZ39FvjhD0XRAnqoaPiR6p9EoKOXwrfc&#10;JVkR6bq6sPXGXf7hb1SVb4N1b1H1yVZdvuVvRI29BJRUBbfBhT8eEDz+6w6VPrsrK6vlb1SfRbIy&#10;pHotnfIZsxmDe0ibKrgMa9pFuSBGfEjS0ibLDYhswJ2Tb9EaTpUsylSMgVvlC1xCczkjkd1GVvSD&#10;Qf11L7PrC0vTdiEDsnA7Ko7ktZA2TqZUgnomuhRU39kbz+i+VA1WsBsP6qDlJ+C5EqRnCBUHJoCv&#10;lOV8jOVlfLU0JoO6EIoSpYoORUhAGFdXKtldTZaXJqjLmFwypGV9k6V1VpV0FzQORWqyg/HBWkqw&#10;WrLhUEqQiHXCF1BU0h2UI+oHkozutlwriUo5m/rO2chRkPTBCBPovl2yDh6b5nUrKDmEMiiCpClR&#10;6Izuj6CVBVs5VkVfK6t6N/vN/guq1AIRa1ohQ0K33YIKPRP3CMycuJDT64PwT92vlb4F/gSEQreg&#10;riUx8EZXyhWQyKg+q2QvZcWULb13Vsi1ykfcp9N1dXHwb+oeuDlHp3V/udlTxuGe4N4gJCq4bEOp&#10;vbBBQyuuAItKZVbpO8o+VqCIt0yKIQOU56bFMrUu6dO3NQ64TIyEKT6ZafcqbTug93Qp7dlUPJdU&#10;Bug0joqPl2NxKO3JPpkkJ1QAE3OycHav1Wii9x2aEa1Z7j1Uq+dsyjkFKgoNOUJpGd0MgVAyBUIZ&#10;cKCPIJoaBCJRA9MFHKShZc0Jg5kOlTdBCUyFKstKEZEQpCsQr5FQVqGRzORVlPwg9i0hEEJpWlSh&#10;CaVClSCEI29Flf0BzVc5ELgQ1ZBBAHIgwrZg5HKyuphXyDkR6CEHNQhDOyv6bK6su2V8rIwpyugU&#10;CiMgc7I+oSuy2yhGVcXy4SoKvlf0ESpHp2W3p7o/AsoHwySq1ZwgLywCRdaFbKVb8svnfKRlHohR&#10;67/dSDnGU/c7KSoUPQsgUPiR6IRCn0St1v6Lq3wiMh8e+Q9N1C2zt9zg+u+VvXZX+EHAgqWuxDG3&#10;C5HPhUhOFYzyVKrS0u5p9J5fTui0wUCoUc0CLoXQV0QbLQ0AzdNeNuaY5aTYohCLIZXyc/fZND3t&#10;/dC8m3WIRqc/1Vk0WCpguCohh0kpvnDeDyQd5on2QAMoLiadocFqf2K8nBeXzcVeMz6uytlBUlGV&#10;IRTgUQiQbKFKgrSFqCujC5qVGYLwNUSU215XZWKlQchZXK4tkU4lGdlC55WyEKG+y4ioXEnT75Qu&#10;FCUCFDldWQQnO2dldDIyrK/qtlyQhBTCaAmdVGyOUhaSg4IAqQuIoZldVZXQVshdBTnyU8lGRHJc&#10;PokKCrZFQgQgoVsuSspzEZX9BW+VkQcpQKhWV0UYyHNDO6t67qyjIK+VsplX+Jb0bofDt8Ek2Vao&#10;dlUeQS1NpgcN0GqPiwfRdT8S/wBzjOCpGceiPvF1b7rbOUR6LKCi0q3wjnKM+khH4dvhEeifjD78&#10;Qj6b+qVZX+KzEYdzSOSqYDxB4jhJkFCMuFFFr5RaUysITKjdbBdVqDriyDueV8t8pBKewiOSmnqU&#10;/VA7JodH6lcWco9FoahRxIeTbmmFwLX6uGyc1O0AFSVKPXItT3nJvCmt3sLJ1fGHoLBboI5T8A25&#10;KAtUKyupQQGyvsoU5D02yKbIPMLU5C8KQTKIUoFN0ZBQEVJXFkZ3yIToWoZCLlcSCCBCliIegpug&#10;goKBCIyt6Y+GCtDgQpbKIutSlqupC5eiysUBZSoKBzKjK6sFdFSroQgMmlXVkFZGUDndCNs+y4cu&#10;ufEFbKUZR55iFbIHKHZSuyM7Iqy4cgRnKM+i3pBaFfIAZFXyuiGqxW6vlstkIzhHKM9lY5Xt6D6o&#10;VvgEqrVIgIuAkKkz8KaPwoAbKPiW9V1dW+B3VvvMZBX9Z9F/XP5Bb0WUZ6soUb+qF3U+ofCkeqFb&#10;4FvSQV3QPNT8C+UK3qGQj4RVvg3Un1Wyvt92GMwri1txdPo1nU3Ay0rhXCjCgrSgExwElUMQD1Va&#10;idTE5hhwQcVCMK5lPbI5IHkobphBzEfwla2/VQSiU95Eqi1NAgDIIQgnFEoKVGclE1mABChQ1dii&#10;55PdRnf0cvTOV7KGbIk/KgcgSoQhFW3zsM4QhcUIhANVl/NFrkd1BhNcNlBBC4phN2Q1IIpydKKD&#10;2nKFKhagoKaoKE+6Mp26PoOYj0WV0I9dvRK4RkWlAjIFSrIjZGFxKWotdlZFbemVCByaHIFOUhb5&#10;XU5FWznIo52VpQylXzNkELKxRDrIoqUQgr5nKwUKy4srZX9Ay39EjKBlORzsuFb5XysuH0WVvTf0&#10;j1Wyt63vT6jhZNZFk1rRITQNkAh8a2UH0QVb4Nvu10Mo+DBUj8rjKcjkQjlObgijm4SroxnClW+B&#10;A9E5Qc4V84zJzt6CEQireicozEKPid/SZUrn8KT9/D2kHmvIxH7QwWPzZWV98pUc1VZzTuqpv4XC&#10;Fhq7dt+axOGdIEtV72QUOlEolaU0SrJwBA5qpUNgmMu65TWoFR8ApyKIR1juiNU7rRQps/eUn03Q&#10;QhXyurqFZHLkU0tlaSjfKyspRGV0OaGc7oB3RWTgrBX2XEpCJ5Itm8ypsr5WTYTFCYUC1aHAoSpy&#10;lEHZSrrhnIESFZG6kKCpCgqVuiDmIQHqMq+R9V8otkMgpblxIHshuiIWpsLitkCMocgRuioysuJA&#10;qVBUlaTlBUhFdsihnf0ABMQOV5UhdUMwgrqy4lwKDupVsgVBTcwoQQyEfAldlAUDKfVwoQr+i3wL&#10;eiPjOPJPPJVXck4nZNES1MEWQEWQCj7vBQj1HLv6D8G/wboRnv6r+gflcFXVst8oOc+oqUQUc5yE&#10;Ieu3rv6Izup+C5RkZ9IQ9F/hHIoq2cFT67ZT6T9wvkPhMxuBqMImyfhsS9hFwYyhyspGZCMKBvdU&#10;3thywlXlCcydJlYhhu2y4QoC7rUU99gjPEqVIW3UlFzldSfgXy1OgIg3R1j3VOlSE9EMTXt8rdkM&#10;jndSM7oSIy5qMynaXKEdGXTKNs7q26uhldbI6ZUwt8phaTHVWnKXZGYQhb39Bb6IK0uUlQQjChq3&#10;RyuhdDIAq6lWQ+PfKFcZDkpzuipEhcXsoyIKLVIVlzVk1QYQIR0y1QtTVfMFXCkbIhTyXJTldBFd&#10;Fy9JbKcXbpx3Vs5OQQXRS1XU80JXDmFGQhQjGQQQQQQHNXyCCGd8oXJXRn07KyufRZW9V8rI5yoO&#10;e2UoqESnKqdgqriqz44SnD5mpreSj8CaAhZAEIR+a3+FOQ/JDnPwocpb8Scu2ZnKyj4BHx7/ABo+&#10;5z69JVwgVb13/ILrU0rycW2sG2dYoFXQc1RmFdXRCICkXWHfZ7QQsO8zTdCxDra2wutULC0xd0lU&#10;GNs0JnREypy3ynO+d0EEWuWrFAnkqVQlwCbTpeW03UnK6CvmcjkbKRsrFQ5MQTU0jdHVutIznO2V&#10;spUIpxQDE0IEZklHSodEK+yurqyumlDZXUjLrlKtmBv6JF8uFXynIKVKjKcrfB2z2V0f9kFfJpzc&#10;moZAjK+UIaCpRnI5QgVdGcrKApyg539Fyts7LhK4lYK3osggN0Gn5kCEDshqOQQQQTSgm5DqhCGT&#10;VzlDqmodVPPOcpyIQXdSr5yoOVluro/BHo7o5DOVfJzjsnOIsq5FgFUdu2EOipj8Ka38KA5Jo5KE&#10;Mrq33q2dvSQfulz8G33s5X+Jf4MqHKPjj0QMoObT6T8eCpb8Y5RlPoPpPwrlGUWlGyt6oy2zH3M/&#10;Dp4/BPHOLKrhsQ+k4bFSFBuufptlGTgn9VWCqqqU7n6I9XPIEIopystM9XLyMI8u6lGtVcfRPPLh&#10;V8xlCCYTuoTuqceacggU33yndNaEHDKDlyVlfISqc7KkUCLLdGFwpyc03TXc8geajmuJQFfZAuVt&#10;0FBRVkZVlbIK1k4OQBlQpE+o5FSPQPhmVZQpar5DkpCnKESUfSdkECFBUqFwhFOynZQ7K639AGd1&#10;yVs5XdaQtQKvkIF8h6BG6dqTgjpughnbdd1PNd13yPVOXdE80U5FFORRRR6pxysoGU/AgIEn4ndW&#10;3+AU95gBPcASEOYQB2TRyTUwck3ohHq4vv8Ab1H49sj8A3yOQ+7E/AHov8cfeSij9zj0z6oynKFP&#10;pnMhT8U9MtIVlbOysrqD9ztldGfXbMlWQIhED9pptuN1ZXWtiPruhKCamlBDOFdXUjKytk3pkIQX&#10;CpfCc5zP5prR5TTt6JylbIjMqIz7rugbo9VYII8k/nkFIUFGcgcj6NU9gri6GlSUA1SyJVhdAOyE&#10;lEFDLaU0SplFS7dGApCurKyhSc26pTTlBjMIooeu/wAO4VkVAQKsnck6YK4sjC0ntkEQVbLZcKEI&#10;FFr0ENMFNTY3TcgfQJuuFQmlDrlG2YIyATSrqVbKOa7qUEAr7rug4oD1lH4JR9RyhBW+GMhl3Xf1&#10;XzORRTiqrtmqu8hOJE/91Sb+BNCA5IdMoQ9d8r5z6L/k9/u9/gyp9EZz8efjE/CHwbZwjOR+4j45&#10;9QUK6t8Aq2VspzJU+mcrZXUHLb4G6t8U+gZ3yhuTMTQcxw3Cq+G+IOt9m42XNQUHhRKKt6BkJV/X&#10;dQoTeZTeRTOia4Ky1c0RTT5R5pqFDDzziAi58nK3oEoZBWQ6IJqlGUc4CndQUMhm2LqnCvl1QlXy&#10;0kxzTlZXUsUGCguLZS1Q5AhCbIEELur7qy6KM5XEjpClcSlnsr5WyupCAzt6oUj4c5FXQiAipCsh&#10;qVs7JwKCBUZAFNQjJrgosSmwLpsIBNlNHNM59U0bIIISoXdRzUhQinTuj1R6rurI9fWUcij6T9yn&#10;1RzXdSPjnI9E8qqeSeVVPJVXcj+iqnknHkuyI5J5/wCWU7mITWKIso5BaeSCHxb5H03+4HOfgBD7&#10;tvlf0HIozldE+i3pJVgoQQznIfAj0j4p+HfKc49NvRf7oFdR8Y5XzKurD4UDM5T8XSVCkK2ds5+6&#10;3QACtnR8Rwb2kCYse6rYPEvovGxUFQQg4KPiW9RThzRybF+aYUxNVPkmtbM+68yr2FlKurem2Q1B&#10;BdlAKsihORDkYROZhPR9QXfOyCKJaoQgoh05HouGFzVkUUQrrfKczlw752UlBQnhSr+iyv6LK6n4&#10;eysFCa4IDKygpqagwppCb1TeqAV0IumHmmkbojmupU80I3TUI+ZD95HkU/qij1TuRTk7qndU5E/l&#10;l8reseg52RyKKd0VT91VnfhWIq/hTjugFH4Amc2Jg/AgB8qA/Ch+6h0Teib0TeiYOSA9J9c5n0W9&#10;N/uV/u1/QfVPohSjkSijK7KOXwNTkeijko9MK3wo+9lSjZQPuFvut/gX9UZTlb1XzhW9E5bZjOM5&#10;PodK0jPurbrfIfCvkPWfRbOyZiqLqtMQ8J1N5a4QQco3QcJUT6x6u6hX9EDIjMkSi+JC8tpYFJOR&#10;9AQlEK6IK2RFQX4UDkb5AZBQrZiPTbMohSjKh+UhSDCg3QJWmIQPOYTxdamrdEiyIcUQ5Aicicjk&#10;CoOR1IwMgoUtV8guHK6nKyOd/hwVLguFWsiE2chCamdVFk0iQVHNTzXdFH2U81C7opx5p0/Mp5op&#10;yKOR/NSjOyKd0T/3Sqp2YVXP4CsR+6ViP3VX6KsVVVYqp0T+iqdCqn7hTuiqO/CnT8qaTcFUWf8A&#10;LCDfwpo5JiYmdE3om9E1BBDogghkPiWU/At8c+m/3a/xDlYo5O6Z7ZAerdXV0LK3rIPwbem+VvgT&#10;8OMpKvJGUfFv9wPwL/Av6LZFQVPpH3MRlb0FxQARRCPVRzyJU5XyHpH3NrwQV57X16DQHi8dVUo1&#10;HMe2CMiHJrhPr75TmEcr+s5XQYwuOwErzqznd/XBzsiipsVYkJzZzKkZhDI+o+iEE4vhQVCsuNbd&#10;QhUZPSyAvCYQgNkQdkdWyBOya4LSNlKc1S9Wy03QqMlQQtSsoOVzldXUKy1JzSpH3KCEIQ6pnLKE&#10;UTzRRR+JH5CUT8MopycnqoqnRVTyVWLgqueSru5LEO/AU9GPlTibBOWogaVSG7CVhx/y1QH4FSH4&#10;Uw/hVL/4Y/RU/wBxU+TQm/uoD8C7Jn7qZ0TeiZ0TeiZOypjkmjko9F/vM/Ft8CfVBVvjT8cn13yv&#10;YZA8sozj0HLiQ6oFvrj0D4lvXJVvigwhZCPh7/dLeic752ztnfO3og+u3qjIz8Ayu6GYUlQPQUeq&#10;KOd/uR9E+nUNKoYtjqlMQ9YjB13U6jYIKuoQcPWMmhWRBXdagoerZXRyupITg3ZaQgygWzc5hD08&#10;OUqE1u2To3TzmPubtUImCtSsVqKddbo6IRAMdUSFZHko3Kt1QK0oFqg5CYTXBaJCJuEdKMrspUFX&#10;zlqg5AhFD0X+NGRzP3CPvs+oIIIIKU88lUPIqr0VQ8in/up5/Cqk/IU+flWyE7ID8A/RM/cTeiZ+&#10;6mD8KaOSb0TI2VOdk3omtOyaRsmodEOib0TeiCb0Teiah0QQQTUEPXByt6j8O6t6bq3wjlI+JCn4&#10;5R9J+APRfPddkZ2y7K6bZD1HMlFrt1tdW3QcEEPgz8IekZ3+LdCyHrj0Wyv9zt6pyIPwJPrg5WQ9&#10;FsoUKUIyKlEK3rhFFSp+HC7hBBNPP7lf1XQIWF8Rw7rQ7kQsT4dinUqrY6HrlBQcPRdD0WyIKAK4&#10;1bK6CuuNU+t1qY3qm0mFxXmv9BzCn0HKfQfi29NlDkOWepQc4U3WlWTgUbpwAylqsgSrpwALVrbs&#10;uicEL3RtlOQlBRlKIKsh9yt8O3wL/dD0T+ieeSqdFXd+FYp34Vif3Vi+TVjHb0yqzNwnMGy0jaFE&#10;oIFBNCaEzmmdUOuUptR10wwTzuqRgloVH91Uf3Qqf7oVMKn0TOiZ0TeiCb0TUE3IIZ3Ut+7wfyaP&#10;gg53Uqyv8eD9wn0dsh6x6D6C0qE2100odUCgfgD7lCHoEeu6j0W9MZ29MH0wpj1x8BxVkMoyt8aO&#10;eQPrjLUtSsMiioUem+V/hHNxC7q8IK2+XfIZ29G3puuJQFf0XObPEsC5zG/aMuP9lUo1XMeILTCv&#10;lqCg5W9NkMiHKfXL2rSuIMB5K5ylGc5GYhN+MEMwoQhR8E9cjCM3QiVKLU02lOVlMKxQlBNlX2Vl&#10;NMSgHkhObUHRSLKDkCgAuGFz9PNb52zCv98v6xn2RnZOPIqs42asUfwLFH8JWLP4Ssa78CxbvwLE&#10;/uqonahZMfuVQHJUA75FRH/LVDVen/JUh/ywmN/5Y/RUv3VSnZUdPyqlOypBpBCFI/qiCU8c06yJ&#10;Ceead1RyKORD/qhoauFW+4Wyurei3qlX+KQoVvhH4U53+6d1GU5bZX/IJGXZBdvQQj6zl2yKITgi&#10;Oad1V1Kso+Ff4d/RCnIfBhHLupQ+APu8LUVZW+BfK+dvVGXF64UFaiMrZBDOPTb4YV8iEeuQEXTC&#10;Ew8woQ6/zXdBX39F/VZcXwQhUDsXhm33e1QSCL5XC1XhQfSFbOVBysnBAoQvMaEaNfsE1tMv5nZF&#10;7nOJvKsio9HJCFCJ+FdX9F0FBVsij6j6O65qyldVdEtX2iMJpuoK4SUdS2XFlxdl2Wlw7qWoBDPh&#10;yKIzB9QVs7feD0Tk/kFV6KsfwrEONmm6x5/AQsb0WMcsVCrcym/+wgmc2pnQqjb7NMH/AC/5Jo/A&#10;E1NHJNi6pfuql+6FT/dVL91MHJN6Jk7Jqb0TOiamwgoyCB1dV9o74f8AorNX+it8e6tlf73b0T67&#10;qMp+7u9ZCKtlB9Ej0z6I+8zl2zj4JRHoKJC75Srfe7fDKKIyt67fBsr+m/wZV/gSoPoCjKfXpKEe&#10;u6JepAyjKyurfBt6b5BXQzI5p4R6otKqR8yq9U6d06d1bf6q4BcpFipCKHVbIH0j4F8mvaWm4KLS&#10;/FYZvdzQoN91C1D1D0E8kQVb0Gy4neyYXlx2ha3EDb02RV8rq6j4dsh8EIZnIRkUQFUbzWpAJv6p&#10;ihA7J/NFr5CDkYV0QgYVkBKGRAV904KwKhQpKCHxbfBCCKKd0KqdFWPJYp+zCVjSRFMrHFt6axx/&#10;CsXzasTGwVVVOiqnkd1SIFlSa35FRH4AqM3YFQbB0D9FTA5Kn0VIclSj5VR/dCojkFS6Jg5JnRN6&#10;Jqah0zCnO6t8HdWKMuUuPw7fUKysPiX9NvuwzHplEZH0FGco+4Xyt659Rzv6od6Z9UfeZ9Z9Pb0l&#10;FQpC0mMpzv8Adx6J9d1OcK33C2Uem/pt6Iyt65+BPojOIU5WV8uFS5RC4R6RPotlCOQlAjIgqfgn&#10;0OTk7kn9VUR5rTHErbo/vI2UxdN6pqEJvVCMr+iVb0te2DsvmxGHb3c0IsMOFwi0yhVaozsgAMy4&#10;qysoOUhGcoqMnqm08MY3fb6ZFXyvlZWVs7qfhQMypKCCcdgvFMRHl0Hmey8ZxE8Gn3Xiw6fqvFKb&#10;AYBXitH/AJJPtdYimbsIThy+BfK+6I5qacgoXRCDkRyUjZFTlfKMjlKGmMijmcpyKPwCndE/oVVO&#10;zVWdyKxjgYpu/RY0/gKxjh8qxJGyrk3t9E2bgql+6Vhx/wApUG38tUQdh+iw4HyD9FQBFlR6Kj+6&#10;qI/CqX7oVLoFTB2TEzomoIakNOd/iyVb4VsrLdWUkriPwrqIV/orD4l1bPb4V/iRl3QU/AkeiTlH&#10;3a3oEeklCM7+jSct8rZSp+5WzPxQo+KOi7ZRlHwY+PHwYVs59I9d/i9/RdT6Leq3wRlbIzlPr3yK&#10;OZXGVZq4G+iFdFXylWRlXygohAhSoU5XzOVvVKHpI5pyKeLgrqUCN1Zd8pG/oC7q2XLK67oPbB2T&#10;auuvhhB3LeqqUXlrxBBRY7stYlQUU5FXUlBrRluuJFx2WpqLTcWQlDmvMqW2HwbfBt6bIoqu7ZhK&#10;8SxL4p0XFeL1dJcA0Hfsmg/bVJ9l4ZQZ/wAEEjnzWHpCAwJg5BCNkx3JUSCC0FeHYjekF4a+nHlw&#10;eyFzSJXitIcLNXssZhn6alJzYXXMR6DCICjK6G/pv6D6wpTkU5O6KoT8pVXoVXP4SsQT8pWJ/wDh&#10;uWKqGA0hYw/hKxP7qqdFUKFpWGHVYYfgCw7Nmj9FQaPlWHH4AqI/CFS/dCYOSb0TUAh8a6t6LfCj&#10;K6t67ZjKy3R1LcdFxH4ey4vXJ9VvRfO3p3yv8K3oKORj1R+S3WyEZTlCjOciFGXdBcPq4vuN1b40&#10;+jtnf1lOGd1Kn7xZHOFOcrt6j8aEJTTzQ6+i/pt65zt6IPrv6Leggoz6CUSdkQgGgIem/ospV1AU&#10;H0BFG64sifRbIZ2yv6iinN9kQAiOeVp1J07oHdDSr75Fd0IXdd1cXXfJrmkcinYuatFg1f1VfDVX&#10;U6jC0hFhjqtTbLZDplLlpC3UBbq64gtVE+6kiy4haEGN0gX5qZ9RzhE+oehx5LGYh0U6ZPsF4y8H&#10;7ErxB2JbTq8E3WGIaXVD8v8ANeHUqh1guHJeG4dmltILCUjLaYBTRyzjK2YyEJjhcLBYr5qbT9F4&#10;dU1aW6STyWIZq8l8+68Xw4JNIkA8l4hQjXRcJ2sq4/CVU5hO6J5/CVVOzCsZU+WkV4xE+QV4wRPk&#10;FeMVHR5cLxc/qvFSvFKYs2bSvEsOXaqLvdPBu0jKSieRVT90rFO2pFY9+1M/ovFD/wAorxX/AOCV&#10;4o4/8By8RdvThY57gIhV27k/om8BdJ6rBN/AVgx+BYAH5VgJ/wCGF4ez/lNWAb/ymrBDamFQb+EK&#10;jPyqkPwpnRM6JqAyBj7pfO+Vs7q3xLrh9Z9PCrKJXE9cR+FdfKuIe/rutvTZXzhyt913+FbK6t9/&#10;gqRndW+IZRChQVLfQMjOdvXf0H0R8cZD4ZAV8u+e2Q+8xnCutkCFHwCTnCGcjKJUBQr7oLuha6vn&#10;BVvh2UekE5n0x6J9EHIZajlCIyCturqc7q3pv6bZcXotlC3UZFWXfOMrq/o7opw2ThzTuqe3Z/6q&#10;oPxIGOIoD8UIEXK7pqkLi+Yo8irgymmLpsIFYPxSiSGhtSLFYzw/EOZUYbc0WlA7LU1E8k0DZbqM&#10;rlcSAcE0zzlU+gXlFxUuJynOPQLwp9NU7NK8QqOaG0XEnYQvGT/yHfovEqt3uDbItf8Aavkdl4XT&#10;kuZqnqvCYtSCwuFMNYIG1lSH4VSdBi4Wlv3IKk8XasJVA1UxZeHPEGi0/ReE1CD5DQvC/wD4LV4W&#10;13/BavDg3/hBYRkjyxCw0RoCoDZgVAfhCYOSaqbhssPV3pheH13l3lC4Xh4/CsACOFeHtIJpj9F4&#10;Z/8ABb+iwbNqYH0WEZfyxKoD8AWG/dCoD8IVH90KmE0jZNHJWQUIZXQ9RRRhbK3ot8U+gq+Vvg39&#10;V/RvlPwOFWK+ZXeuL4V1BH0+BxfCgq2V/hW9Jytnf8qMqUY9NvXf1FODgot8CStvud/u5XbKEZ9U&#10;/Bn03+KSFGVsoVs7oLUfgQMrZHVkZRC75zlZFW9AjI52yj7jOVsoOU5DOEVbK+U5FWyjMko+vb0D&#10;4M+u3oITkQnfvIhPaVIupTuuV0Oqc0i6BF00j5kJF1gvEsMadVgPdYjw+oX0wXUzz6ItdBTUOSsV&#10;BQyC4lDltdXHsgaxaD8vrBWkLE13xTY4+y8aqNLvIK8UrPgs0+68WbsAV4i97vMGmFhxBqEmy8Ka&#10;P+GsFRxFT7ERNlhR/wAsBUWfhCAzvnCKP3W3xghkFbKM75T6I9RPov8ABt6LZXHxJ+Fb1wreq3p4&#10;VuuI/VfzXF8K659lYZW9PEPhwcz8U+q/rt8SD6Z+PGV1J+FPw4UR6Z9Ej7rb7sMwHKw9EK6t6yfh&#10;T8CVbIhW9ByhXUq3wbei6g5XCKhSBnb0zlGVvQEHc/UPVPosgpUHKM7ZwFJUqUSgB6LFcS3RRsr/&#10;AHQT8Yop3VP6px5ooojIj8SfIui0hMdzWHr0i14BBEIUnOrYccO5aOSq0XwUOqY8bri9JRFQJrKR&#10;IPJa3uPojLEYl4bTYSSqrm03VHbheHll5lYHC/LTCpNEaQqY5JvRNQyAO3rt6L/Bt94t8WeaCB9B&#10;RRRJQAynK2UfBurqVZcSt8IKw+6XV/gcKsV831W/1XF8KXtVh9FZW9XEMpHxT6pzk/CE/HEeiVdW&#10;+NfPfK62+NPpgoZwiijPohW+629E/GvkPRKM+kk+qcr/AAxKn13Vs49RlXXJAj4ck5HKEZUn6rUi&#10;Ft8AR8SfUfghRlfI5HJ2qZV0akHkgFb0WyuphW+6j1hH4FvUUQnN5runNO6NpcqVRsHYqhiB5lIA&#10;Eqth3kOEIhMcgOaahOT4mE8Geicbel025rxPF6HuYWNd1WEwNADQNXVNbbK35Bb7tdW9AugPRxqy&#10;sgpORKttnbMK2cHKfVfK4Vgrq3xJH3MlX9U5Wy+b3VnfVcR+F9q1SP0Wyj1QpVh92n13/Jh6irfc&#10;oV1I+DCj7nHoEIg5Sp+Nb0jK2cn4dsrZR6OJSPRPwrZlWRplByBVkPVup9BRy4ttsremcghHqOcK&#10;Mu6PolXzt8C2QV91KnKZR6I1KoCDGNHphSrFcSvkPiX9A+B3yK4fubhzVRvNPaQqgtP6qhi92gey&#10;ew8NwnDO6uF51FkIUKJjpKujnicVU0UmSVSpFlXEcTgZjkqbKbQB8G3wbfcSCrfdr+m2RRRV0Qii&#10;iSiTlbLsrei3pv6LZlQpaMrfCuoXB8CfTbO2Un4VlZcLlYq5+FNRqt+i2Vh6pUOUhT90lW+Df4l/&#10;SUc7fHj1x9zg/dremczPqIOcj4tvXbK6CB9MZx8GyuiFPxbemxhOpvUxdDSEPTbKVJKuU5GLhEcl&#10;dQFtmBlOQUfBEeuMtSkZR8GygLvCM7ouO+QKnkgeSDarUNI9eoKVBUfcd/hWQ+7FPHNX0u2VGq2W&#10;m6e2c7qm2nTuNkKtOxmy0OPXKpUdDRKq1mh9V2kdFg8HTDW0wE0CMggh1QQynK3wL/c4Cv8Aeico&#10;RRRBKNkVOV/h3V8r529Rb8bhVs7fGvlf0R6bIQ5WPur/AAuIKIKt65CutkI+FHwb5Wzj0XU/cT90&#10;up9IyPxIUj1Qfg3+HIHrnOPRbOPi29Uq6tmRlIVvXGYQU52zPwb5x6t1daHdlwj1T6BK5odFbZXW&#10;lbZRlPpjKfgCfVdSVIQAQ+DZQE5pTuv81qKloPohycLckDsVZBTnOUI5T6z6Cj91t9ycxSeK6pVL&#10;tMFPYbhQU5rmiU2pRglBzrQhWIL3BoXhmHIjiI5qkLBwHZN/eQQ6rumnmu+XdA88x6R93j7pYri9&#10;XbMKM7qyg5SPXGUq/wAK+Ryt8AZ3Vlf48/D3W6t+q3V/g3UkZQ1WHq2QUHKfg3yt67rb8vgq3w7/&#10;AAIVvu+pEKFI9F/WfTxeqPScrfDutlHwoyn1Xyj4BRBQI+CZUDOfUChKAGd9sozvlt6j8KVGd1pe&#10;gR6YV1b0WTiIR1FOlEParKfQUUeuYV1K1clChD4P/8QAJBEAAQMEAwEBAQEBAQAAAAAAAQACEQMQ&#10;IDAEEkBQEwVgFBX/2gAIAQIBAQIBRTfPEbYhT27F5eahrGqX9pmUCHotNMtUqfFBEbp3xHpBDlHX&#10;rEKZ8Yd3FTvKgsLOsYzaZubxhEIHOe04QpmZnXPbsKgqisKthgN8RG2IRJeX9+5qurGr2mcZmwcD&#10;BplnojIeU2lRacpnXF+3ZQWwRHn7B4qdlHT8zTNPqpmcIURERERYKVOczIsQRrmcZmQ/Ia4iN0Qp&#10;kvL3VTWNY1e0zqmbA9kWOYRM+Uj1xF4tNp8c9u669S0jWdcKQ8VA5R0NI0TTLShriFGc5z2RR9cZ&#10;xERtjqpnt2L3VX13VzV7TOc6ZU9+0GmWWnyRHw5mfL3DlHXr1tPjNgQ9tQOUFhpGi6l1HljVEe6I&#10;iNsRCJ7FxeaxrGsXItLLTM+GVHYPRYWRM+U5x5Y6kREXmfLPZR1LI88h7awrfpKINM0TSLfFGqV1&#10;69fRERG0CFM9uxqOrGsaknKOpapmZ8YQdMFnW0+SI9kEWiLTM2mZmcI0gzMREaJmdocKgqip3sWm&#10;kaJZCnQMoiNAcHTHQsLYxGsKPAAp7di41TWNQkmdERaI9APZdS1TM+OI+FETMzgN03m0RFpmbC8z&#10;MzMzlPYVBVFQOUGm6mWeSIxnsHdp6lhZ0jVIIMz4CS81nVzU7TBR2kRhPnDpjp1Uz5IiPZF4ItNw&#10;gbnZMqZlR16kWF5mZmbSNMyHiqKgfJa6mafRAzYb4zB7h4MGmaLqXXNyaICmZ2uL3FEXCko4RqiC&#10;Lz557KOsKfLERefRFo69YwmbTvmZm3Ut62lFThCCGuewqfp3mCw0y2wvMzMzpjOQ/wDQPXU0TR/P&#10;AplogLsCDrLSwsLC0thdp8cYTPmkFFpap83WPgR0LYtOM+CQZUdC0sLS2LhG43z27d5gtLFMzM4T&#10;hN4jRIeKgqdl+Zo2KbhEIO7TeM+pY5jmFhZHliLQp889lBaW+iFEeyVHXrHqmbdehZ06xCiB4wpD&#10;pRZ06xFpvMzKm8aIUhzXh/azkzOLAzOqCw0zTLCwtjyxaFPo7dkWwp8sxFotKnbGiZUdS20+cKZv&#10;HUtiw8syDMqOpb1wmbzMqZ1QLdrOQQ0wgZBmZ0dCxzHMcwtjzReZnTO2ZUWkeSVEeSNUqOvVTPo7&#10;TaC3ronwzMzaOhZFpU7psMXIbpmdZBa6maZplhb5YjCbT5pUWnz9evwevXr45mcZBlFpb1vM4DwB&#10;sFSDK6mmaRp3mc5yBm7sY0wpkGdUFpYaZYWFsemEPFCOUqLA+WVGM6j4oLY8U6J7dlHQsjyg3mQe&#10;4cDBpGiaXSJnbM2cghonGbzOzqWGk6kaZZHmiMJ8sReLAz5o65TOJ8sRG47g8OmOhZ1Uz4JykOFQ&#10;P7LoaRomn1zmbzNnIoeKEVIM6oLXU3UzTLC2MZ3xFxiBHjAOE9pzjdEYzM+aLxEKZnRG2ZD2vmCw&#10;s6qfCc57CoKoeDBpmgaJap1kFNOUaZlREoO2Fppmk6maZYR4IjCLlSpnIb4jCZnzRGU+uII8c4hB&#10;A9u/ZdSzqp8JzkPFQVRUDl0dQdQLImdDk1C0eCZUTPaZtGcFjqZpOpmmWx4Ii8RhMzjM746wgpBt&#10;N4i8RaI2z6plR1j2dg/suvTp1tPn7CoKoqh8lpou4/5dcJmXJgvHjm07i11M0jSNMsjzR7iIvIMq&#10;fJClReZnzgyo6lqmdMaZtMgoHsCiw0yLT55DxUFYVOy/M0DQNLrKlNQUemFO0gsNN1I0jTLY8kRE&#10;YT54Ii8yp0HwxEKbTOiNgd2UFnUqZUqZtFxhN5vNg4P7Is6ddU6ZGQcHio14dMGkuv5inGUegKZ1&#10;kFpYaTqbqZZHmiLzO+M4iLRMzPjnMhBSpHmkP7yQWdIi48sqewcHLr+ZbGIzmZ1z2FQVRVj48g64&#10;LXU3UjTLOsKIiPBERaRnHijCZU2O04TnGs7otPYGOn5lkYxlEawVIcHT1NM04sLHzT28EXjxzugt&#10;NN1I0ywtzjfEXntMz5ovM+ecI6oKcJnWbRGIcHhy6FnWE28+KOsKQ8Onr+ZpFkRhERaI+tAO6DTN&#10;J1M0+pHnjGZlR5CIUKZnVGmFIRRvEWnxwohSHh/ZdSyLtUFHcAGwUbhAT3Do/M0XUuvmjGdER55m&#10;wO6C00nUnUvzLbT5IjGQfJFotCmfObDCItMyp8kgh3ZdDT6gyTM64CmTaA0BFQgQ8PnqaRommW/F&#10;hR6DaZ2QaZpOpGmWx54i0zIM+EYxHsi0YRojZGQd+neS0sKNpnOMJkCM5XYVA8ORpuomn1+7Ngd5&#10;aaTqRpFnWPNERaZntM7pyiPdEQojrCkWnzSH90WGl0sCpwmZsEMINwUUbT3bUFXuuppGiWR8aPOb&#10;zsINN1M0jTLS2PJCjqReZ9EeiMYUREFsTM+WIUBA9kWGl+ZvOUAYS6xtM4z3FQVRU7QaZomn1+JH&#10;mm0qdkdSx1I0jTLY8sKCLzMjVFo3TM+qCIUEKVM4zN4jQFKnuKnaDTcy0zIuLTM9u3adcyKjaoqh&#10;6LDRNA04+6DugsNN1I0ywj0EReZmdEo7YvM+uIUdItMzOEXNpmZsLScA8VJ6GkaRYmm0qZmcJ2yH&#10;CoKoqB0GmaBpdfAcI1REQo887y00zSdSLC2PPEXmQZzCPiiFKn0REqOhbCGAxKnGe0zNo69IkPB6&#10;mkaXVTJMyp8sh7aoqByLVPwo9EKd0FrqbqTqTmR4zj1IvMzPkOUKZ9E2mZg0+kEypklHGIIxFgIj&#10;r16tQPdGmaZaR7JFT9RV+FERBR9UqdhBaaZpGkaZZHkiLEReZn0yoUzonYcpD+0GmaamcxY2iLhA&#10;2CgiERPcPnoaDqBZCmfBEZT8CIUWiPbO3qWFjqTqRplsboi8qLRhM+abyohTomZmZ0RBCkPFSepp&#10;llpnMWOM9mukqVBaQguwqdupoO47qfVT5x7oi0zMo+6EN/UsNN1I0+seGIQtCi8zM6ojA5SpmVEY&#10;TOUzMzgLEm8yHsenU3UiELThKOAwDg5S1Q9paplBzawfDqLuO6gWKc48J2Rqi05TPwZnbBaabqRp&#10;mmW+KMoxmdsap7TYqZ8EyScgu/6fpPX8y28zrClNeHFERgV2bVbXFRGm7jHjlpUqZ+DEZzM2mZtM&#10;z8Od3UsdSdSNMt8cYnGZnGZnA7u0wWxrnwT3DgepplkWBxmwEEWDg/V2FVtdtYE03cd3HdSiR8KI&#10;wm8zPzZU7ILSx1M0iyPUcAZnKQbHPrmCHzBbkbHbFjiCHfp26mkWKZwlCxUXBwIzBFUcgVxUh1B3&#10;GNLroiPJEaJn6EQLTOwtLHUjSNPr7IiZmcpyY3qafQtzB7LrCFyjpiFGsEPFSSz8i3IKbQRCBwiI&#10;xiEHtrNriojSfxncY043xGUKZmZvM/Wi8zrgtdTdSdTLI8MYxhEAzM6qZCgsdTczLrCnuuvXdM6T&#10;gCHByLDSLLzabFHEKDeIvERFhUbyBXD4NB3FdxzTiLRmLgRFpU4T92LzOuHMNM0jTLfScC2JnUyq&#10;1wRD2vbg20dCzquwqLqacapmZnVAQvMwWFuEybREIYREKIwiIiJFZtcVQ40zxzxnUDTAURjGEzP+&#10;GgoGZmdUdCw0zSNPr6IUzHQjUyoKoe4uHXrCB7MUEFpYWdVPdFnSMjuiIsLRCntHXogpm8ZARFgO&#10;sXiIuECKza4qJ1J3HxiLzMzaf8OW9fAQWGm6kaRYfSVIeHdTTicwQ8PlFEEWa8VO0oiI6kIWg0yw&#10;2m0RiBHWEMhc2KmweuhpFqB0BHAWIOM4TYPbXbyW1cpmZm0yp+hPpi8zsgsdTdSNPqp80LsKklnV&#10;TmCHTY2hdg/v2u5FT27B/eDTNPGIhC50h3bsjeZ7CoKs9DSiRsDkdsRAdeZm8zMzKn503n2TMzrj&#10;qWGkaRpxPijIOD0aZZkMJsBEIIKe/Yo4yHCoHdTSLIUKIFybC0RjM5gtqNqz0/Ndg6dEzujpMzeZ&#10;mftyp9EWkGdkFhpupOpFqmfBERhIqB8Gl0vKmbg2gWKK7dpUEFRAsHipJaaZbeZxGBsMDpB7d21E&#10;aZols9u0yplTM3a3p06YNa2kGSpmZmZ+/M+mLSDOzqabqTqJpFvjiIiIgL9A/oaRbM5TMhwsbSpk&#10;k4RFg8VJ6GkW5jGI3yHCoK3foaJpxqhlyjYBlINA6zMz5I+lM+mFMjbBaWOpOolkeOOnTpBEB4qy&#10;aZpqZzBk3Fi7t2mZxhB4qgmk6h0vIM6YhRaEAoghQCHCoH9TRdQ6tZ06REWbYnsmUmtA6i0z/jJm&#10;fPEKZnZ1cw0nUXUizwi0IiIKKkVRURpFimVNhYo2Ck4TMzM3NgW1RWk03UDTIFhvjr10TIcKgqT1&#10;g4Afn0/P8vxbT6hoH+R7TId2nzR1hTM646upupOomkRunt2klFFRFpFUVOppFsyCpko7QgpnEObV&#10;bW7Gk7jmnEg6oDRTgo6Ya2ECFEdTSNNqmQA3pFoAiP8AGuQxnsHeeCFIdOzqWGm6i6i6nEyp0Sp0&#10;RYPbWDyw0SJ7SSc4uxgojjmk5ptM4SC2s2t2/J3GdSkOBscBZq7EoohHIKZsHdu5eKweA6iAEDMB&#10;kf5FxGgHsD5y2JBnb1NN1J9B1EsiwUzMzaVOURaIkVG1kaJpRpNpY9jg57nk6wgRVFYPNN3GNOZw&#10;ClTNzk0KbzPZU6LaQQJEJv8AlTphT27eCcupCmQdhBaabqL6DqXXVCOcRc2Dm1xWh1B1LUC2qKxe&#10;XTpkGZnsKra4eab+OacWmZlTK6nAAW62iIbTZRDYi/UNxnt/jDvB7T54IQIM7OpY6k6g6i6nGiZm&#10;x0HEVG8gVCx1B1PAiMJ2zNpns2s3kh5pu4zqREi8hAy7AWY3qbBraQ44YGwgOsNwmZn/ABxQ8AIM&#10;+iIXadpaabqLqDqJZGE5RGMYRHZtZnJD3Uncc09sYTnMzIc2u3kioabuKaKmwPYm4QTLQ1jKMEQA&#10;bNsWoO7du02CDP8AGOQ8MKZ8k3gtQUzsjo6m6i6g6n10zeNERCDm128kOdRfxyw5jGPCC2u3kfoW&#10;O4xoReOvWAGlrW0wApmZlNMk5ABgH+NPjiEDIPngiJDp2wWOpPoOoGnFiNZ0RFg9nJbXTuO/jFkb&#10;IxOMQgOn5hoLaoqdXcd3HLLQA2m2iB4AGs/x59EIHtjPijqgZnaQabqJoOpFp2QReIxhS2qzlN5C&#10;fx30IvGcdeuQwYBhPYPbWFTqaB4/5sYBG+BTj/BnaUPWXCq2p45wLeqB7bYLXUnUHUXUyMpwjOLx&#10;YFtVnKbWLHcZ1LKZBmZtEReUHd+/abAICGLq5gboiMQBTU+U/dHqKKITaza0+eOsSHTuLHUn0H0D&#10;Ti8eKIhAtqM5IrGm/iupHxzMgyplUmtpydck3gMif9bMogg2FRtcO9HXqp7TpOHU03UH8d1EsjTE&#10;ZxEYy2q3kNqmk/iOpWG0N6dYQu2mzjhvgAFPbERjG6PolDyRhNpmSiLBwrtrA+Gci2EHB24tNN1B&#10;1B1LqoiNEbpZWbyhUdRdxHM2AyjdtNlFrfAA2nG6C31xlHxD5ZsTMzMzhFpFVnIa5RunOOsDwlrq&#10;TuO7jmmQo0RERFoiIyBbWZyxUPHfxSydIu2myiGhu8AU+sz4oiFER4I+bPmJkmdZtIezktqz4Zyj&#10;qbB07YLHUX0HUS2IiIwi8RjCNouC2uzldnUHcYswiIhtNlANDQNwAphsz6YhSoi5Q9MeooeSSZmc&#10;JmdEWDm12cgP8MzjEQBM7uppuoO47qXWIIjIaDaIjrEQqbKPCPGqUncd3ENMKU2kyiGhoG4BtOJn&#10;1TJvHW0/Wch4ZmZmScJ0zMqLSHsrtqz6YhTO4tdSdRdQcwiIiIhQLRERcWhREUuNQ49ix1AuBdxK&#10;nCo0g0NjdAptEz4p8cR7I853zMzMzOM6Z0z2ZWZyQ/0wWhSDO4sdRfQdS6RHWMosVEY8fjMZg5ch&#10;rGU0SG7wG0w2Z8Ul0750RCmZ8sfCmZtOg6jvFRnJbWn0wRMzuLSx1F1D8nNIiIhTlFopNpjFxc0U&#10;Pz3w2mGzPikvmfdHWFM/FKF4OczeVMzhM6TY+DsyuzltqemOsLtNpmdMFrqTqRpltoixyACaqFWb&#10;SXF4d3naAKYEz4pL5UI/DiIU/BchYKcJmVM6ZnWfI0BrajeQHemOhap3kOaaRpFkQRhEQBEMdSqS&#10;SXS5BBDaKYEz4iS8uQbCKJ+RHWLTPpOUzM5T5DaN8ANAEEJvJZX8E6Y6EIXmZmZ7TN46mm6kabm6&#10;Q1lBjZRUdesagBTDSZ8RJfMwBYo/PiIi09p8EHGZ+Id4Qu5rgUyszmNep3Tp6lqm8WjKIg030nN6&#10;9cGtZRDUDvhtMAmfFJfKAAwKNoj6UREKZ7TjEXcpBn4Z8QQQwIcwsTXM5bK/rLSyJxgDN7qju/Zd&#10;QxlEN7dy/ux3bGMgwBE+MvJmIyKN57WiPqxF5mZs68zM2nINbR/D8PwPHPHLfBO+AgheVJTmFiDm&#10;cinzGvvPmjp1QURkbONSqXIkPa6m0NqIuDy7sD+lOpohtMNUk+Jz5URoKOczKIiPNEe6IiI6mn+Z&#10;YQpnNjGsxhzKlHdOqIiItCm0zM2ILCE19Pms5PrILbRnyHm0fkzis47WQ5ponjmiWdiRUpVwcABT&#10;DJmfEX9piNRR2zKjrHhafjRCj8zRPHND84s1rGZRBFWj1jyRERCiMJtOZaWKafIp81r/AFkRGJVd&#10;BjaDeOKQbjHU0zQdxnUA2i4XbTDVPjL+6iNhR8U2IiNcD5UKFEdfyNIM1EVaemdMREZRedBwg0y1&#10;NqU+ZTr+yOs3NIU42lpphjQ1gZJM+IvL1AG0oo+aZLlER9gkC84SusOJFpm5zhREQo9RBaCKlLkM&#10;rT64LY8UdGsUk+IuLyQI3lH2zKjr1j6JwkuFzaIgojr+X/OeMeOaRapUWhRERaMZtPiJJvSqte2q&#10;Hz64LY3BrW2nxdi5RHhKPwpmUVER8om5KCAhREI3Iwg0ncV3FdR6G0REWjRO84lGxtTa2k6km1m1&#10;Q72RGoMDLTsicC4umI8ZRR+PMzK69esfCcRcqIaBYoKLG50w6g/hv48B1o95ubccMRDqLqPTu2q2&#10;pPrhwtFwwNNpnw9nOKjr5Siij8uZ7TKjr169Y84sSLxEIXAQFj4P+fl8ZmibH1hcZrMCx1E0kKrK&#10;of6+rgHBdW07FDxFxfIEeco/UmQS6UG9evWI8oFiQhdmBwOwBg5obaZmZwPmKNyguOm5QabqJpAi&#10;oHz6upFIqUfCXF0oN9JRRR+zMzM2jr16xGk3CFnXFgmbYyaCagd8Eoi4XGTdMGmaXUODw70vVFHx&#10;FxfKj1lGx/wczNojrHXrFhgbi7FKOJ1hAOcuUBrjyFHALipuyCw013a+fNUNNHwFznygPaUUUfdP&#10;zJmzrAWODbjKUUdVNrzbmgH4BRBvxE3eWup9QQ8HyVkxpyOiXVCVHvKKKP8Aj3oYm4NicIix002p&#10;xtzQ3VPodfhoeEgsLUHh3ieATnM4OfMR8Eooo/496ZaTkLF0zMg26lvWMWpoqOvyg3OfUU5G3DQt&#10;PhI6x2FQHeULDSSahcEB8Mooo/48hoRU3NgjokPLpRER16U2uJN64b8IpyNuH5Td6L/3ZyW1drjC&#10;hHCE55cF1+KUUUf8gLHE2CdumQWp67YVB443FORQXEQ8709ORLa1Pksrh2pmMqEXueo0j3FFFH/K&#10;DEJyHgkuxKf8Ip1guMPMU9OTkbh7eQzktqzkVTCJlQuznl2AzHvcj/kRqCch4nZVx8FydZq448xT&#10;05ORxBbVbyGVwbvPekjeC81O84jIIe9yP+UNhk5DxFDHlj4Lk5FMVDEeIqonoo6GubXZyRUVS1NQ&#10;AXPq/pYbBsjxlH/KHQ5DxHLmj4L0bU1QxHhKcXBwcjqltRtd9dhapfVNTwDdEWja5FFH/HC50lN8&#10;TkMeaPgvRtSFL0OD09G8aSGFtd/IJxGsIeONhRR/x4uUdBQ8RQx5gb8F6NqCp+hyeqnwwh442Osb&#10;CuOSK3+KFzYZlDxFBDDkBvwXo246ZiNkSjg9PVTIfWjMixFoCFYckVwf8KLSbDQPRVTfgvRtxwzE&#10;ao0OT1U+5GZRRRRZ16wohCqOUOSKn+GFxiPEcnfCejbjIbYU6Hpxf6BrHsjAo4x169YgiLBw5A5Y&#10;5Ad982bcYj0vR+A+/FQ1TKmdBTk8u+fMzM6jkUVEfl0mVEdesdesERCFYcscoVZ+420YjxnKuj6j&#10;iU+/EQ0ztKcqntG6Zm0yptPlLTT6TKjr16lsREdYQcOQOW3lCr9EoYlDI2HjOXKB95T78RC4zFxq&#10;KcqnwhqmdEzM2lTkTlM2LfyLF2tHTp06xEdesIPHJHMHLFcH6JyCKCHjdlzAfe5PRtxQMzkENLk5&#10;P+CMz5JnI+At/I0usyo69enQthFvTp0iRWHKHMbyRU+YcyghgXTteMeWPe5PRQXGQQsMD4HJyf7B&#10;iMz4JmZtM+np+X5xMoqOpZ16woLevXrAeOQOW3mDkirPzHIIXPgdlyQPe5OsFx0ELDAo73J6d8EZ&#10;HwSpwmZsfVH5mn+fW8dekFvWLdevTr1gOFccscwcoVg73iwxchjG5yGNYDSPM9Os1UMBgUUNzk9O&#10;1jSMxkPdMqcJlT6Pz/L8+tojr0LYiIiIgs6dOq7jkf8AWOYOWOQKk+EZNsMAnoXF42uQxeB73p1m&#10;qlcIYGw3OT0fjlH1TrmZ85Z+RpdJldevWIRacojr169UHisOQOT/ANIrh87DdmQT0EPGUMSo9z0b&#10;MVK4QwNhucno/AGZ9c4zaZnCZ9PX8/y/Lp1v169PzLIiIix0T3/b/o/6hyv+r/o/SblGzbDAJ6Hk&#10;KOT6fuejamqdhYYGwRuNJTk9H/DnRKGUz6o6fkaRZFo69evWIOyI69etJDEocgVhi9DyuzrM9r0b&#10;U0zAZCwsNJTk/wAgzG4+42KnTMz8SPz/AC/PpERHTp+fTp16xEZUgLG7kW02jAJ1n8sc8f0AfA9D&#10;F5qN9r061FNsEEPGU5VPCLi4sMxoPvPhmfkR0NP8+nWLR169evWIikEcHqGjAJyKqMILaA8D0MXC&#10;m6uz2PRtQTbBBDxlOVTziw+kREZRjKntPyo69Pz/AD6dYuy5u5Q3EI2qCIpeF4GJTgiPW9G3HQsE&#10;ENAQ1FOT/UNx9pxm0QojOLReZn58dcnKG4hGz1EUPC9DA2cqZrs9b78dCwQQ0BDU5OT7nzj5ZxjC&#10;bREReZm0RhM/NKFjcpqiMTZ4hUD4HoZPBATh6Sn344CCCGoanJ6d6h8s5xEWmZlRERFp7TNoi8zM&#10;/HKGJTNUFho02eAoZEJprs9JT78ZBBBDyOT07zDAWHmPviLTMgzEdesIDKIjCZ+SVTwnA+UoIYlE&#10;Q1Pb6HJ9+Oggghmdrk9H0i4+WdUKIhQBMzNojXFo+SVTyFz5jm9C1Zh8QwiHJ9+Oggghmdrk9HeN&#10;g+YfBACm89u3a0R6J8gycmZBGx8zs32KYajd40PT7BUEEEEPI5P8AyFxcfPby21d8QWqMZmfljJx&#10;biUEbHzVMgjaCKrfO9PsFRQQQQwOB1lOLj6x8k5dUKjeW3lB+UQpziMItM/GOZTcAigjY+aoBiLO&#10;sEFUaoiI8L06zVTQQQQwOB1ElQWvb5xYIfPNA0SyLCszlt5AOUQpvOqVPw3ZGwyanWOI8NRDEIpy&#10;F6jdcanp1mqmmoIIeCXVe/6fp3YajPELDAIfR6mm6iaJZCBHJbzByAcY9Ez6jk5DNqdY4jwvQQwc&#10;8FyCgIio3SNj06zUxNQQQ3ueXEyg4lz6jfELj6fXAqDTNA0TS6wE3kN5beQDlH1XoXGDE6zvM5Nx&#10;5C4xNgSFVblCG16NmJqagmoXKOl1R9U2JIRs8cdz2aRpFhcfSjqWwpJiOppmkafVS2uOWOUKn0hk&#10;9NuMGJ1j5ihjVVMhFNuQ9vkqI2ppqCCCFzYoYkuebSbShdpIcPEMB9aOnSCbREdDSNE0+qDxyW8w&#10;ckO+a2xwemXFhZqdY+YoYuUUnnAqu3yPRtTQTUEELmzkMHVJKOBGL1xXVR4hgPtR16EZFppmiaRZ&#10;CFUcscxvJD/jlCxwcmXGDU6zvOcguOTYXcHDxvRtSQQQQQxN3Pc7A2F5BKKiSh5h8g+fqaZZEzaF&#10;0NI0TS6QhUbyRzByhV+EUFJxZcIXajZ3nOZM412+IqojaigggghibOq5m5RQRuVx31PMPkH1x+f5&#10;9ZlRER1NL8TT6dYD28kc0c1vID/YcigmWNhdqNnaZnY7A2eiuM5Rd7T4iql6CCCCCGLnFynM2mcI&#10;Bd5R/iehpfnE2i8Fhpml+fTqhUHKbzRzByRU9j01MsUMAjY5CxTbNOt2VWzXHKs3wlVL8dBBBBC8&#10;uqo5CxJRNjk4US4eMfJPxen5/mW3iCOsR06Gn+f59EKo5I5jeaOWK4d4ThUTU2xQzdpIQGt6GNYJ&#10;woPacK7fCVUvx0EEEELOc58z2UzebFCxRQxougfdPyI6/n+fWFBHWI6xHXp+f5/l+XTqHjkf9g5g&#10;5QrToCCOFRNuUMz5yhjyL0XFA3cnDwOVS9ABBC7qrrGxTUQgEcQ6xQwlU39dowHqPhPzuv5/maZb&#10;CiOsREYR16/n+fSRW/6hzRzByRUQscH4jM+coYBci7wxzDhyV+37dp2OT0bUUELEudFihpcCChkb&#10;sUBD7ZR+nHT8/wAi28REZREKOn5/k1tJHFyFyghkfWbVW3oOm76jzDm9Pza/W9PsFRQQRccSVIwl&#10;QEbTKi8yUU0g7x7TuP2iz8jTNMthRERGUQA1FG5tUsF3YbD1lHEqs2zk1zHJyciGpqIh7Kb9T0+z&#10;FTATni7hhAQzqPRQ0sNJzQPmxsP+A6fmaX59YiFEXYAjg8qouvRlIWKajd67f9A5f/cOaOS13gOA&#10;RXIEqaLqbk1Fjk43cXOGQwen2pBgc4ABS68jSS91gjiVFgSWu2j4Maj/AIaCz8vzLOsQwBHCognC&#10;Ipi4Tr12xJNo4XhchgbG5AqNIRVVj2pxlyqCkcBi9ORVAPTWxYloazqhaRiU99M1adzYI40kwoH5&#10;8eCZ/wAH1gY1E0OtDLlBOvWUdesRHF8LsmGqL0iEA81CKj059qruI7AY1E63HDRY2LaJ/wC4VZiw&#10;sLvNYllNOyNwigXhhGwfOIyj/CzcWqIINNP82tsU1OvVUR169etAeB+U8kWc6hTZZwVZfqxBOVYc&#10;I6CqidaiwIoWeanI4v8ARPJNZoxFia73Uw7i8l9UWOiQaZBGoIfKjxT9x5bgLOQTc2p1gqjetohU&#10;vDUQsb1VUFqYagOxBdVBpUqXRxrngGMyqiKo0nGg8hFOPJfUTKlZ7S1ShYop5q1DR/nqo1mooplS&#10;ogdI+dEXjTER9x6bmE3AWKYnIWN46fl+QZ4CGoYVxSJTkym0Wq1G1Kjm1A7tWqOPD0lVFFNtZ1Br&#10;rTyHVTxncVV2sAsTSqFNTlVqBUH8dtZ05EATZhKoqW6R845xeZ1zP06iZibBC4wanIWPqGBXHPIH&#10;Hp9Q1PLyxtcNqdprt7cbSVUVKnWqNLCVL1X5PFq1Tx+NXqsLDNZ9A0eMnqo8I0WNrcmmbhOAITgj&#10;em51g7MfXn/CODRCFnWGAwanoWPpdYXqork0w1tguWKwKfXBnsS40qmhyax7nqk1gNqprNpU6i4/&#10;KNZhRdSfQNqjm1XuqUKqbQAhxJ4juQ+m4ElFFE0S9UXtTco88+qIiEyuzlB8+KPqPsMBg1PQsdA8&#10;NRC4VcOLQEUxOc+0VqTQ55PaoaKGgoKuVx12kqouSym+snNo0mqarq7aVYPXKrlFcdnJqtUFVaja&#10;lFcksBU2NoaxpTTaPZM+ws6BzOQ2uHz94ZPsMAhdqdc6B4auDVVVEBpLTQpPbUc0mvNUlVHNMcdu&#10;gJ5fUmiS4ol5YSEatMNbVdyadU8QuQrVaxosrUeTXNF4Vc0uGabG8Wi6kHTcqkXVnNpOBpm0e+Zn&#10;zmmaZaWwHNrDkisH9+32W5PsLlDBqdYI6B4a2DFUQa5BOQLVyA0OFE1HA1z3K4Gh7mDk1OwNPk8W&#10;vLzWq0ePVdTeym1pNV/MqRwaz61etTYx3/FV5opwOS6r/Mr8xnH5B5FXlNTRYqIBY5wceO7VPzoj&#10;Dr+ZpFkQv1bym1xU7T9QpuTrC5QwanXOgeGvgHC8OYxymiazm0nh6Iemn+a3NqqOe4Oo0+fwuHTa&#10;gXhocTWYxyqv61zVTRWrOqMVV1CjzuSxFzy+vwzVdXYw1arRY4ENLHMINM4REbD8OMC2wwLfzNL8&#10;yw0+oqt5TeQKvefoOQyKCbcoKLNTrnQPDXuU1sYPezkBBjA41mhRXpg/yW5PLByXVXsdQrcnjcQh&#10;V01coLilrK4BdR/UBcg021W0XPfPYUi+g1qam8euxtOmxQcCOoTqjVRdoiMJmdsb4iIjTH5/nFpt&#10;HXp+ZpmmacCqOSOSKwq9vmFDNqbcoYNRudA8NexTG2BBVQ8mkB2enntMis4z/JGRTzXqVqlFcary&#10;a1BwdXrCm6s1zSXTRouVDiFOqVAyiKfEPPAaD+7nMa5j3V0KLGMsEULRekggWO1T9TqWdOuEWLDS&#10;NE0jS/Ps2u3kiuK4qT8k3KNmpugA3OgeGvZgIs20ue41W9DyehH6E1ASv5jpmZnswch/IcxUqZoc&#10;hRU5RcKjkwNbRdXdSqOq0R0qVA19Kmn8uowAveKNH831nPa1oCFpN5tES11CroP0Tq69C1Qci0sN&#10;I0jTNOf1FUVhyByBVn4QxKdZqGgXCPprJrUE4tcu/dyL+/c0qicqj+yKj+a7t27duxKqu5LmKmmK&#10;lXrFzeJTque3hUyAuU6g51fkV3uqFtMt41Hnczu1fnTpgOci6k1okWNn1RVa65DSUDxz/hoLeuEq&#10;IgtNI0TR/Pr2D+4qjkDkiuH+1qCKFin2GA0nQPDVUS1/Tq9NdyXDkFzKsdhURXR5gngnv379+zDX&#10;c9VBTpkU6zWlRFaq59CmxQ9wc08hfo496dN9OpUYgaZ/530aVHlvptYOzU6lPZ1WoPwYiTSQt0Co&#10;P9ER9COpb1wjAtNI0TS6zPaQ/wDf/s/9BvObW87cn2GAufc9zi1xTWyDXqONV1WjHT9XtdSKemhz&#10;u3Snx57duwfQbUVep+nHVem+nQPJfx6JY9E0E+hyEBQVRvNcA9U2cfh8yqXBUxToV2hr+QKlJiFu&#10;E+vR/Q8g8KvxmuL2VuOzkAKkQgaDsZnfM/Vjp0jCMILDSNLpCKcjZtVvOb/Ub/TbzGv8BTRi+wwb&#10;kN3adbzCLVMvHIq0k59F1Qvb2fVLnOmmHAFjcKQVU1iGcenDUxVqnFbUp1X0W8bicilyKtFMpcVc&#10;td6A4q5JeurGh76fd/K5D20wQ8rvSqv5z6tUj+lRTyVQrUUSFFVioVJn60zM5Qp2R0/PpGMRfqaZ&#10;pGgeO6gafWIBbyW/0mf1G/0m8oO1FNRxdYYMwCKG4bHuXaC8BNMclhc1/wCnIrS8uMwX9mtI/nJw&#10;sBQpVVULmtplnam2pU68YGrWNFvCdV5/Iq8dzB+PLfTp0mcDkf0KjFFNlElh5SpKk8FhK46o8Pkn&#10;k8Zw4FEotCo8drEFLKjQHcd/0ZscZnGcItOyOnTreIg3iOvQ0TxjxXcU0usWDm8of0m/1W/0hyg7&#10;EI4mwwZgE5C51lqA0PeS8sEtHVyfWNdrjSrtcnuNLkF1MllSoarWF1T+EeYy3DpPs91VwPR1MCGC&#10;jT5BqCgyk3mp5oPZT7OPFApsZUfTbTYKX61q3/I4OVF1N7VTY5nKbQX9GnyDRpuqipw1VYG3pGoi&#10;hyW83jV/izOs6ZmZ9PXoWdSCoiIwhdfyNA8U8U8b8iyIQe3lN/pM/qt/qUqwxKNhg3AJyFz5XvFw&#10;YLu4VZjqlEzUc9qpve5qc3pSbynF0fwan9OnEcNhIFRj2MoV6bk+zX063equG3/q5PJDG0WNdUFL&#10;itNar/RikmtpmrW49Kk3jM5lVg49Lo5/evylw+HyOO/kEMo1GMItPY1K3JpVQHUmu49bwT2mZ9h3&#10;TM+rr+Zpfn0iOsYxHXoaR454h4Z4polnWP5rcAnWCbgMAnIXPkJ7AJgcSiKYDuS6vSe6gmkF4Yuz&#10;ng8VtfiQ4Pb/AAD/AFGqk14CqOqP47alGoEKdVzG0alRUeN0qu5bnJqqv68dld3LcX8cCizkVKzB&#10;xeXUrcSpWpUaHHpPe9/M5P51Vw+XX5vCpH+ZXpuTAU6q17KIbX/nVuNSdV43NHCpbJkmblA9u0+y&#10;NUWmZvMzPljr0NP8+sR1i0zKiOpYaP8Ay0KeATrBcms3nD+pS/pMNignoeeoWgIua17Q16FQn9Ki&#10;rUaTw4kNcocxi4/H5FOuyKlT+Cf6AXEbXNNFGmG1KkdajPzp0vx5I41alU5JqIJ6/wCoKkq1Plmm&#10;iDXY0/yq/HdWLqdRgYqtX8P6HIplzOL/AD+XxutJtAcvkqma1QmkuFWbWpO/o121qXJby+ONUyXI&#10;aZnsDM+iOsRpjVPpjr+f59I6dOsRgA0HF1gq9Hp1ohgsUE65R5AreGpUUqAXCmqjgAqrFx38hjHM&#10;MqoizgOeCuQxR/FXKC4baiYiWNBqHqxlWtSTz35L6VM8w1H0QQqFNvFfWqVwqTf0DKLeH/Q/suc5&#10;op0qFAJlDm1WBvHauHQJZTp8atR6lMe9zOManJ5L1w3/ANFkU1QYxuiZ7Shu7T27T6IiIziIjTMz&#10;6o69Czr169erWhHAJ6KaiCw0qHHwCdeouVYVW8tv9Jv9Qf1G/wBEcpp0Pe5rQRTRcwprXUqrajqy&#10;a+meTUpAsY1FRxqTqj31Hua0fyUQWUDWFNPVEPc1r21ngVB3ijQdQFIHtUYG02MZQpc0ikaqo0K1&#10;Di0v6NRMoCm5opVv6r+Zw6HLVRjnUmUqT3u5xe+tSYKbH0m1B/zVeR+lXl00wU3aCeyA8EQpme0z&#10;PhnCIjCcIUbZmfRHXpAyfeIikBgEbuHJ45odOsYfzzm9zixSiZagXlrua5hoitSCeEajR+b2NPHF&#10;cJwrNaz+W5PpzyE1Cl+RRT09oYyk9NbTa1z3cVlSm8sVGm9O5dRzy1NpBMNTk1q7afGbDW1n12NZ&#10;Vrsby1+rOJQFat+tWqw0Wvqf9DTR4tXlOe9UP59Fq47sZJLpHsBmZmfLERGEzaI2zMzPnCOLsOvW&#10;mMBjUHUt/M0DxDwjwjxf57MiXOqVWViU8JrlyKtCvyVT44Y2ox7qLUCAS9/E4pT3PZVpcol381q5&#10;DSimmiHNCKqly/5nOLWBz6xp0CeQWuX61avHaxBlHiMfRT6vLrMbSo/lIbyH0ePyqdOk9lNv/Ozk&#10;f9PM5oeBRYa/EPLZxm8l4qczm0lRNS1N+JJMDCfFGiZntM9u04RonKIwmZ8MeYYC7rBREMxGNTCI&#10;sVx86ru0uNJ7CSQAxVaVXjkoKqqAe3rSpBtQ0eIqhmsxz6r6i44XKCpvLaS6wQRUbTT00BFch/FE&#10;ctlNhYwcl9KkRSpPeys6vyOUxgo8SrUNGpzeUwVntdRp8yp1pOpcn+lymEMFFcbhVaFJofQHOrBp&#10;bx04U7cd1iiSRtiM48YQ88REWmd8zPkGAu7Jmpygt6xFiuPlVfNQJwaKFToCRSTmFzj+/wCtV/Gb&#10;Uf8Am6kTxT2c5z3GpWcq7nqkKZ5GDS61VMYwVmOdMpo4/FqN5QZRmoKNAta1raLatUPYxjWtTW8n&#10;k1RxKj3/AI13sZSZUZx+ByGsHHdyaf4tDG8ZvFZV/otfSFDlVntT05cepKJcUNMZRHoCHjmc4iPN&#10;O4oYhFGwuUzUbR169epYWUcXOLiKwQUsVNygr9Huc38OMqdQMKoLkVobUpV/05FWoHph5FIJq4ye&#10;FLHIVQajyoqmq6mzs48bjRWNZzmVjDaLmOVEllZzmcVU09jKXKrVAWUqf/P+73UWtNOnyq9NtOh0&#10;D6j3GhT43H5HLpsa3i8nj061ThF7GIKk4mfmAixTOSOQKmZ1zOMRGE+WZmcDkEU6wwbcoI4nSMat&#10;ZxcnEgoNYqNq9Vr3A02OXRtOgn021mrkPFKmX1OS+nUNT9OQ5rlxCE67HOVCsxha+m91QQRTpsU1&#10;2sY4GtxjWrVa6a+m2txmuJZVbXqV+RzYrupVa74bSauLV5XJjj0xWrNq8R5o0qFSo9jKjqqqsolr&#10;KCCrBUnKEBHki8RaNosV27Co2u3lCsHeKZnCIiNk+A5BFFBNwFygnYnSMKz2sKKe2tTc6maFGm1t&#10;asSnl5CY8Np06La9V7iqzuMvxqis0DkiguS6mV/OLVVDrtNJjQLcxE9mN41KXO5Dgys1iDqZepa1&#10;z2c3nnjcPk8KqXn86KrMpvKDH1qoZzGprGVW8Tl1a3JrVuMx5/5aNI1+QGtZSCaaDy1iYQfVGUaT&#10;YIWK7duwd27/AKjls/os5odsjGZmbRHWIxnVMziMpTrBNwFympyGB21npplxe9jOCxrVDxVAdHI4&#10;7aFNrWd+Ty+LTqD8Vx6nIaDWa5r38h7Hcdfyk1ctpUiwqUay7Vg5z01UgRV5Dm1WVXU28p7jXfxU&#10;+g486hxBRbznNNYUWOqcjlfx1zGVDWFbkOq0+IFxjRT6bl+jKfFoFr6jG/kxsIIGlVrNBpu+HGZu&#10;MJmQ7t2kqBUp89n9FnKBjKVOEYzMzaIjGZwmcZlNzdYJt2oYNTvDVeE+xMV6Jb+tIo2cHUmLkLrT&#10;TnVqlQcblf8AQ4h7G/n+aeuVRqNpniL+QVzBiyo2u+pXPIdPFe0OBVei53Go8h5TXcVh4/JJr1n8&#10;alPO5lCkeRVeDQ4f891bks4zkQW0VQVSmynzP6rA6nUaznMe6pQT6GNJxTE0i4+FGBwbnMzM3hNr&#10;s/oM/os5HhOEzM3jrERedVPN2TMQnIeDkuCiGDvXVJgaV3BLXs7kguQVeu4uX7CnWLn8QNVZd6tL&#10;ksDmrgr+VbkBAjCW8hO5HX+fV6tT6fX82Lk12CkiKjqjuXUpcSlyKdcUKtelUnjcbiHj8nl8inW5&#10;HIYn06FPicjhVP6XG60k+nyqnGJqNf8Azjy6geFEQqD6zSabptOc+04Cx8bOQz+kz+izkb4OUzMz&#10;aFEaAimCMTkzFqchve5xKClrVXTKNOkCTIVaogU6ryOTWf8ArUZRDHuaVRa2pXdVqU3Ui5NbxR/L&#10;RTk4IXhAhVKTKv8APJT3Brw6lX5Dm8ai6ga3Idyh/wCd+L1y+HUZUc4PpNXHZUTHczkfgHsa11Vd&#10;qvMQQrnjVqNIN41KnV44Yhhxw5sU3fJNwhY6RriE3ks/ot/ot5OERjOcXmZmZUREYFDM5U8WpyG/&#10;lPKCDoaoCBX6vCYqwZUQPIc2m5MT67FSCpU6qo1GqoKTxRrMa3p/NTkFWCGf5vpcSjW5n61KtBz1&#10;XeaVGryK7xy6nVlWnUrIOqtaqdCtT43LqGhSrkMHGHCp03U+RS6fpWbQVR9DkmpVBXEXMqiwQu0s&#10;XIYVTdaZUqfgG4QsfREIV6f9Bn9NnMDsIjVEaJmZuRiLFFC5TMQjvKqOJTQ5NVRNaGoUnKZNR7QQ&#10;9xqL9nIgOa6kmioXCgXPoqlR/oqgif56eguY0gIZw10ih+lJVA9rqHHVd1RjWM4lShHeo+vVoN4b&#10;jS564lGvySOrOceZUe/mEg1uO5OVFFri9nBq1KbkBiHDkNTmtQxGMzOifEbsFjumdsIVG85n9Nn9&#10;BtdRaNcREaAhkLnApmIRwOuu55CKARVFMRADnFrGuNVopVXM5FEprqgCcKakvaKrHpqD+PX/AKh4&#10;1Ry/npyC5gLSG4gREVaFJ5VKvXFN9WqwcisORwh2euPX78is1nFo1KooFdmqkzj0xS5i5ra7imp1&#10;q1RrObX/AJ6HA44fyCW3jChU5Le1PIaAdEzPgKbcqd8zO+W12f0Wf02c4VIiIiLznGEJtpzFym4C&#10;xwOvlvcpamIuimO4qFyh7l1rEkgkGmaroYGvDQ6iqxiKhot/qN4ScuCCmrkNCe0IWlBBARBpupcZ&#10;zzUfWcXVFxqD3vfzKvGc59RMoVDXXM5YrTx+NSbRq0i6vWrhNa2iKJbSpVTxRwqjGH+nTaBcY0mq&#10;o2ibRERrmZymZ0lG7blEWn4MRLeU3+mz+m3mtqRGczjFmam3KFym2OB113qEExgsE2kKT0yuBJq8&#10;irxzUa1xLGQ6kGl9Go9cQ1KRLa7qPCrf26/8ymVwkU1PADxYYC4QDqX4fvJ5FU8RjjzqhYWtp82v&#10;RdLzyTTeT/zObxafLVRvRxpU6ApsdxKTeXyOKymqRqVgIuEcAmNVZlHXFh4pmZwKKahY2fxnUiIU&#10;z4J8UQHN5TP6bP6jee2soiIjGbU8hcoC7blNscDqqvkWCgIIANkHs2kwOThyRxlyE0F1MsbVLXpz&#10;n1KVU1206dHmVRU5db+dTXDTkLEEObgMAm2Jcn0K3EZweMnKq2ixzGU2calTauI6qxvDpU3VK1Co&#10;4vKDgzi06NHjJjq1dtJgpUy8mm04BGwtSo2KcWHVEDVNpmdZTQLOsWP49Thv4zqfWFMzrn0RHZtd&#10;v9Fn9Vv9NvLD4iIiEU3ScAhcptjgdXMdLbC80k55dTa1nUmoah5NQVGpzPzYGnk1O1IPXHa+nUHE&#10;q/rXMlU2LjJ6FqgVTEXagmgp7nGZQBY7j0hy63KTOCWNqV6zeLQ4r09wQQc89OLRYaVSnzWO47X0&#10;uC15rqm2zbEBSUxtKjMlxM8VygqPTOiU25szktqyab+NU4b+M6kW4TadEzafPCD28tv9Jn9RvPbX&#10;BTtJRwahcptihd2rk1AAmqIphyAcGNiFXQFVPaxjRYOLqgqJiFPiJ1OrSe9w/Wuz+RRQXHDyLVwq&#10;uQQCCCNnIKJRQP6flVpBnIbyWinx6M1kx1Zj2vpPBH5PZz6zRxuLxuMzjvrHkjAZUaZMkyqg42EK&#10;LREeeZRs0NRsbNqM5DOSyuKkmm/jP4buM6n1i0qZ1TKnzxFuza7P6HE5ug408W2KF3aajn2BZemi&#10;iQghao4oLkkhjv1pMFuRQl7WsY3jsrclnLqJ74r1P5tJBccVELVw1VMxYWcinWmwUqIQT6beM5ru&#10;PSo9Hs61nvoOT1yeVTYKdI0n1OfTeKbRGJQVGkiiSbVFxh8Q3apmcA5tVvJbyW8gVJNN/Gfw38V1&#10;IsjwTMzPmiIj+U3QU3CngU2xwdp5z5NhcEuhoBVSoUTUQpf834fnQT6gLXFpCgcmoWptN4qLl0ms&#10;KaqArIWeAqmAQsEE1S4ooi0ARiTjJX5lnWpQHE/B/E/5qv8APbwA1owCNmUG0pJ7uc54aaYo0maY&#10;2xugGZwiLBzarOQzlN5Aqyab+M/hv4zqJbHimZnyhv8AO42MQnKvRdym/wBRn9OicBY4P08p7UUy&#10;0gFzWtYA1jyiZfQLK7ypaGsC/INqiqhVaORx6RFN5pnjBxTRSHIQsQRUQwCFggiSUUVM4m82KGk4&#10;w5hommacINp0HPdWDurKIolTLW+KIiPFGmIt2FVvIZym8kV+xY7jv4b+I6iafXCVOyZmfBHC4gUZ&#10;utVo8jhNXFwKFjg/OXOfekLNT01NUEglstaVyOXDWFn5tZ+Tqi7VON+FZ7R1oueZ/iByhoorkimb&#10;PFVDEJqbZ13AiwIQsMgjgMSigcp7TDWFv5BoqGoXymprd8XjTEeeItIqNrs5TOU3kB/V1B/Dfw3c&#10;c0y3rHhmZnbwuPc4G5TXWq8OizAWOFd45g5Iq9rQ8FhbDES1FMHZtioRAXJ5FNpQNJ9Jcqg2r2pM&#10;aH1WOqU3Uw0imv6rOBQIQVIVxRu9VsgggpcVJwACFxhGUa5OAUWi0Q1vij0RG4i092128pnLbyRU&#10;TqLuI/hv4rqJYWRHgmZnTRp0KJvJAxNmFQ3EWKCNv6Tv0/ZtejTsVVUERBRKpjrCgrrUNfkvDSxP&#10;ZDeWzlF0BcZcuqwMrfm5NAZRRDgAqSqCjeoq+TUyxJU7goOU2nKcG5AQmi0qcpnbEREYxGuPBPZt&#10;ZnJZy2cltaTTfxn8N/FdxzS6FtpmdszM4Bfz+MNbrtIQwCKCKCNv6pt/PoiwTi9Frh1I6OFNosSj&#10;aebWpUxx6vHQrU6tRjC8ln6UlVpUwyk01W9zU/k8es0jrFNPVJCzhXAwFm2JklGxwGABQQUjAaQp&#10;RuA1CwUREINwmZmcZlTO2PLGmLxbsKreSzlt5beQHw6g/iP4buKaJZ1IUqZ2SplcDjgI4hETYoWm&#10;mhiUMf6hiP51NNKlw6kRBRCAsUx5VV76lISq9Ng/51HVyKpsfUotpqnx3v43E4/DLE4RFIuVPCo0&#10;YixTrzO6cjtAsEcAEcYvMqfLGyIyiNUZSHtrs5TOW3kiqjTdxn8N3Edx3UizrF5mddNvEoWOZFgh&#10;YKlkcDb+mmtp/wA5jE1OQCKIhF00SLuUFc3k0kxdGpwcKSqP7tXdVeVNAva0UuLx6RClFsMBVPB4&#10;wCZYl2IUHWbnCYUYC0WhCwGI0i0zaZm8zhM6oiIiIjZG6IhSHtrN5LOW3lt5AfBov4r+G/iOoGkW&#10;9YvMzn/L4txeDeSLA2payq1NlAXCKAtBADmuVMYVH8vmhMZTYF3YqtBrH0uooclSaBoAh1CkqIgI&#10;BElNs3CqqguELTM6wohRCjCdwNwIi8ZRpmbTlKmcZ8sRmcAiIURaQ9tdnLZy2coVpLHUH8R/Ddxn&#10;UTTLC2NHGpUqdwnWmZlScaeyooaIQRQu6xa4kUxeOXXDfzpUGuDarKL+Uv2bUby61cn8eS6k/pR4&#10;4oONJiAsbAoWNqgri4ucYBtAAtAU7xjIwiwao9c75nM2nXERhFhjEREKezareSzlt5beSKqNN3Hf&#10;xHcR3GNE0+vWFMhfzuLi5TNye0oMbTFONMQ+wsbi7tL3V6jHUWmi0dWh6gpqNEKhUqcyoKVGmxgq&#10;mlRcSgCnpiKbcYchtwgi7MoI5BTIQ3RYKMWtwN48URjPgmcJnVM3iIvGmIv2DxWbyWctnLbyA+DS&#10;dx38N3DdxjRNPpH83iNGRPf9P07oNDBT6qDjGEp7OtjYoCzrQpw5td5oimCgIYSnmqwNauQxpKp0&#10;hRa3rQpp6CFnpqKFxhyhYXKnCIsFNogYzOBuc4CiFDGRjERaItHmnKdU2mZ0jOIhRGiIiLyHtrs5&#10;TOY3lt5HeDSdxncN3C/4uLRzrtgM/MM62hDAKdJbY5Os8NEX5dSoi/i0+sMtHIaK9RE02161Wrwa&#10;DFCeabZdg5N012jMOOiIjyCwyYzfEe+d8ypU2GcRERaNcREW7NqNrt5TOYzltrh6a3Mpy6hvWMRY&#10;aQjc2FihhFhjyDWVJcblcerPRzy4VnUpoCgeQHO4lEUekU2mxwKFxYYOGuLwpOUk4RrCF2M1x94G&#10;8RhBBFoiNURERbsKjeQ3mUa1FiGJJOoWGIzFi2xbGYvULnJg4tAGGmqwj8nimqDv+U/zaf8APAKc&#10;ouULOuUw3OFQYHcFJ0HTChCzQ1nkjGI+hM2GcREXjbERCav59AZEyhqGYsbjKLFsIZ8uo6s0cB70&#10;FWdSqcxUGUrf8rOOMSgLlCzybVEwZ8sYm06piwsdMXGATWNb54jXCjbEZxnOmZBmZ0ReIiNcRweM&#10;BkSghujA6oi3XqWXCceW+jSZwaZ7AdP+dnHZxW8dFxc0ucHIkWFzd96iZo5jZ1C0KLRYqSTiMxgw&#10;NaB64vGmFEeF/DfxDSjwzMzNzaZnOI0tbxaQycoQQ2DAXm5yBUdVMqpTNuZXcKDAqtFnFbTFEU4L&#10;jUlAQ5ASSEUHTJQs8ttUTNFdhp5DAKLTeRrOABsAA1oHxI3zMznKLHcR/CdQLT4p7A2J3xEX4HGG&#10;puoJ1ghkV2sbC5RAM2LYmXtK54pMu1wsXF8gQAqh7tqPqU0EbhEWcmBPTRebG0VOK5mAUFBC0QpG&#10;c6hgA0fIjTEWhRGQf2mZLX8d/CdxTTLfA2x81ClTY0YmxQQ1BOsFPbtM5hC5HWECFEEQVUoM434m&#10;mUF3L5F57F6daaKNoA6EWcmlPTUHYgEXfxX0IucJJB8MAWa0BjfmxrjNtZvJbWDw6ZlOpP4b+G6h&#10;1jbJwiNkREcKggLz4ChiG9YwCKGcWm5BsHdv+a0R1iLQ55KaxrUB1sSLPTLPsx1hi4Ndd9B3FLbk&#10;lTkTNxmBFggmN+jHi7Cs3ktrip2BmZLXcZ/BfxXU+saJlRYI4RGc24lFoQRwKbcazmMIhCw1HIth&#10;SD16RcouBqhNDGFBB3f9TUllnoIGoXKBYZg2hEOoHiu47mzaZudcAXAY3/CRFpFVvIbyBVDpmZRp&#10;P4b+E7jFkYSpxnc0cakLBHAoXGoJ2Y85Uyiwi09pURVJTiqLMQLNtUa0JwhDMJyaZwi5ou4b+I6n&#10;YEunOLAYNZGEzP14iMYUWkVG8j/p/wCgckcxnKFSZIdQdwncJ3HLI8/BoBDIoa5Qs7MZhRYbDgHI&#10;sAgghBdivzdQp0hckVBgCnvFnA2GYT7DZDuO7hPoRYGbxYBG0U2DGfmnXGMZRBCGQc3kt5ja4dKL&#10;HcZ/Bdw3US2PFRp02AYGzk0ZHAoIWOw2FoO04BFB03jr1hT2RCrKmLRZzwm2cimg5hVLDwPpP4Lu&#10;I5oQKFwADYBjY+mff164iqzls5QqAyjTdxX8F3EdShFTs4NAAYE9iU3M4FCx95Rzns4h0oqIsCqr&#10;GCwtCagE6wGQQVRCzfE6m7hP4kC4wY0f4KcIhRpn9O3Us64BzeQzmt5Adc038V/AdwzSiLzjxaIA&#10;QwNpaMzYI2FnZjI6IQ0u2BxNovK69bmwMwG6AnoWbunJ1N3Edx+sIJrAP8OaJZ1iIjGIiwd3XXrF&#10;ppup1A+byjTdxXcF/ENIi02aONSCGBuAMpm0HA7Tqi84HXGE4ldu8os69OukoIoWHo6mj/ztoEf4&#10;kg0zS/Ms6FsRhERFp7dkWkIPFccpvJFcVO04Gm7iP4DuEeOWrg8cWGLkELxY4NBsELHacBpIgeAo&#10;WKAtBCOUKNkIH/U9TTLCzp1i8RERF5sRcEVBXbyBXFYVA6ZlfmeO/iNaLNxcghYYkoCHFCx2lFC4&#10;8xwm8tubTK69QALTseITSh6HHSfhzPgjROE2lFppmmW9YiOsXiIiLREWmSRUbXbyW8kVg8FFzQLj&#10;EkIWixu0AG4sfENUQVMqM5tFxd2Myp3vAMAFDzk7I9h853zeZjp+X5ml1KjKIjVMio2u3lt5LHAW&#10;GRQQFjY2CbY3FjtPgmSCFM6zZtzojwEIO85Pmn58zjOU4SiDTNLp16xgdcRCmk2kywzCAQwKhNsc&#10;ShgNBuNpCNiFBtM5mwvPocLNPzJ8R+sQaf5FnXr1hHTFoUcKjpKAwJmwABRsLFFCw2jwSSbgqIhT&#10;acT6nCwPkJ3TjOUAeWPT1jTM5TfqaZpFhaWxERpo02NsMymi5wCAR8h0HQQoRuRcGdJ9bggWnxOP&#10;hmcoiFHzzSNM0yzrGiZ19TSNIs6xBGUcWhBsNDbRY3aLHE2G02GgZm5EXI1zOY8bgQgQdEz5Jmdc&#10;Wj6EdPzNI0zT6FsZzOuCw0TRdS69SItxqYsbDIoICLFGwQscSih4BmdjsT4IjzEEIEHOFM4nVMzM&#10;3nCIgfLOmIvHQ0zTNM0/z6x5S00TQNIt68anrAFipJs3IXKHgGZ0m04Eb4iIi58TgQgQdBahi7I3&#10;lTeVGERER9yOhpGkaZp/mWRG2ciynTGBQvNmoIXJN2BHAWPiFxuKIwmxsNbVCjA+MtLUCN77zN5x&#10;ADY69esREfRjCe0zERlHQ0zT/M0/zLIjwFUm4FDJthYo3CFjifGLjfBCOJzjEIexzUCDtfpKKgND&#10;QAIwjwGx+FERGEh06+ppmkaX5GmWRGUzKlANGIyCixRuLnMeEGw8JCPiBn1lqCnZU0TAbAbEReI8&#10;Z+bM9ptGjqaZpGkaZp9I0025DFoCFzg2x0Dwiw8cYxsge1zVI2VcJtEARCAU/wCKntOvr+f5/maZ&#10;p9IwpgDWELlG4ACOR8Y8xUaYzCHsKLExw11RabdesWiLxG+fuTMzOmOn5mmWFnTqxuJQQwACFyjd&#10;tzYYjVGRFh5ojOZmcJn2kQw6noqUABCiBaVG+dMfamZ1R06FoyKFzZoQubhNsTibDWcjunSfpODd&#10;ZRsABaMI8E/4mZnUMihcoIIXJdgLHI/OOqfjDW5ABAYDzzP+KnF5GZQsbNAEWKNx5R7o1EIWiIhQ&#10;Pl1AEMR5owH2Znt4pQzKFjZqFyTcJtjYYHRGs4jxT4DcIfLcA3reN8z/AII2kJvieQNAsU0DAo3C&#10;Fj6jiPhzYfMIAURvJm0z9OdrgghoIjwlBGzQMHXCACOkeJ3xpUfOKiN0qbT86M21BUD519YGiVGT&#10;y1ukIpqaotJN22Oc+M/HFzgPtTMzP1xUFQVBUPJ/7hz28ttTIGNIs4z4WAYHFtihifAbixzPnKOk&#10;WixQ+2ftxAEuKKD6NZj+04TKjQVIu8sGURCJAGBJwCGA8hxNh8sof4AYT9GEAjY2pOpv7h/6B/ab&#10;zOb7C5QwiIixtTUC0uwCaEdQ2nE2HojbFj9aVN51zP0IsbEJqp37d31v+v8A6/8Atbz2c1tVTMzK&#10;Kizi3ANjNgwJwHpOJsPSbHAf4SZ3TP0Dco2o41gVEIIPHJZz280VdAvARzhqFzgELH0HUfTCiNA+&#10;zOMYRhOEzMzPyTYIo2oY1wgguvTqRYPbyWc1vIDrOIuBmbNAuSTcJtjrHhNgLn4g+xOiLDGLTM5T&#10;8h1mpyciuORg+4x6mn+dmPo1AZUIDA5NubHAeo4nI/BCI+cdM7IuRgVOmZ+K6zUU5FcctwKNhocC&#10;FQLU4sCjWELFHFvqKOBsLjznUULEj5rtB0DaUdAxCHxXWbZ6KoFmL7BC0KIRBHWgggLDWE25RwCa&#10;p1DKdjrD1nCcpch/iyioxnAeeZudT7Ns9OVNUzhWsEFGMFsUQ4t3NQCKOIQ2jYUcTYYFD0HTJQ+h&#10;MzrG4iM5sPeM6lm2eigqJOHIamoZAIhUky7RrAsUcRuFoQ0nAI+yEfsOwnaNhEIiIiIiwsPKcBhC&#10;Gb7Ns8G3HOFezUM4Iii1rU5N0zIQsUcBYes4AuKGg7pm03P1nWPhG6IjCELNQ8hwG2ogmoJ4dbjk&#10;YVQgm5AQQRQp2KGE9pwaLuxAgbBuOAR1HwRFpvOJ8U/KnyxGLfKcRsqIJqCcH2oFuBCCCFwAAEU1&#10;oGROTW2lyJQsEPhjQd04RqNj8s2n5Tcz4xsqoIIJyfakmXiHAIIWCAAhFUm5lRERAGDrhBBAbRuO&#10;JsNB90fMcj5AfO3M3m8zjOA2VUE1BFPRTDTvEVWoIIIAIXKaLlDVFinHCBtG83NjYKZGJ3whc6B8&#10;95wiMBjGI84zPqGNRBNQs8FBUbARHIZdqCGDcSheIRFhg42FwhtG84mwuMTlEapnMfQPij0G7XYT&#10;Y+11gm2eDai5uDmubCaAhcpozGUXKdmPOELlHE2Gg+sf50hNORvMz5yigm2cHCKKYhhUpEIAIYjF&#10;qAGJQwJOQ1C42BBFHE2Gk+AqTgch85yPpmfHEA4m58osMKgTbFOEUk0tf2u9hpgIGzcwhqKOAsEN&#10;o8hsMhlGuTc3mxuPnP8ASfhRGs5iwQsFWaA0AEOHUAWaWumxHWJlAYFNGw4C42jwHIbJ2RCP1gj9&#10;g4x4QpbcKoAmiER1DYiA4O7du0otIpoIYFMvOk2GAufgjYUPACo+kdw+WcBY+NiCgBzQ0C0AREKI&#10;XbtMy5NTcSmWgiZnE4DePCcTYbChcaZUyfqvUXi0+yZ88yoiNzEAAAQ4RcBREQoiCp7ssBgS1ARB&#10;FhgUcBYIDWMTsOLrDYUEdp+sETM5zPzzlKOZRUoYU0ABEOaihYKLnE2im1oyCF4LYgGxzGk+Qo4m&#10;wxGJQ9A+cbC8bJ8JxB0zPpGNJARYp1hYIYkYFBBNxJQQGMmxJ8o3lHE2Go+kfOeShpjTPsNxrjXC&#10;AwpIGbkOagQgQcosEzEmwUzM9gSpk4BDwDwHI2GMZHcdI+aEUdEXjSPENR3x4OoQIwI6lkAz2mVO&#10;DAMCb011LesKQToHgG85Gwuc4uPMbH5h2wfixHqIhRCDu3YOm0FvWJ7SpmUxC5KAgqmLkRFjkEPA&#10;N5yKG0+GMj8w+E651RYfGBsRBFohdu3eZtEQp7dmptyUMG4lFTOIQGw3HmKGZQ8MYm8WPywjnF5z&#10;IjGZ+rMm8YRFu3fv2m0detMBTeLNAwmScI8Q9AGAscz5z8sWKOuZjCCD9Y6oiIiIUREKe3ftJNMY&#10;Rdlu3abziBYbh6BmUPQbC5+ad059douUPhnxwoiIizU3AYFMt169YjAoIWGJ1j6J0i5sPln0dMh7&#10;z74iLRaIaBhODUHdpscwgoQ1mwxjwFG0ZH3HEofFNjqmdhURjO6dx3nxxERdoGhoaCLTKOQwGs2G&#10;EajmUbDQNRznWflBGx0TO4hTHXQNcz5Z97UMygLRFpyFhvHmKKiMQj7j8oYxonZKi5b/AIgIYDEX&#10;mxzFhuCCG06CjYIek5DE4n4oufSLxCIIHgCj6RQsELARZt5mdAEeAec2GQ95xn4guUFHpm0QWnZE&#10;IegfAFhdxbtCjcbD0Gw+KfpxnOE7y0j4s+oYjIWmcwghsNzYDUNB8ZsPOflG89g6cI0DxlFsWHjm&#10;fjFAXAUbhYbTgLD0jeRvj4J3GxRRXcOBBUKPMMoLLzPin5AACCmSRnNhYAeEeg6RmbnSfqi5RJu1&#10;4INoUKPUQWxiNM6Yj3twZaZs5NziwsBBsNRsbBDxnWbmw8BxH0ijYgiIaQZm8RaPRBHQaCp2z55k&#10;agAMCjsDRkdMymoeobxY7R9A3KKNjYppDpU5RebzjGwtLbQh8sZDBuRQ1wBvNx8EbDmd5+MblRGE&#10;LsHA+CbDCVOiOhYLRHhHmOhtgoAwNm3nMDwGwQ9J9ZwhToPxQjqi0ggzkdMoYxsLIhHGIziIHuAT&#10;QBiSgI0RG83A2HadE5GxtO0ZH6UI4TMz2m3UG0Yi0+EkqIiIxixufRNhg20C84hdpm4HWLlDYUbg&#10;fIP+AOmIUYBS0AREFENGYxnWLFHGNw9IwZcaAIiI69eqmcANZRsELD5s6h893glNAGBTk28YDwts&#10;cYUfDNxhTQR0FC4EWlFBCx3koIWHmPkOwfRftiERDReUbN8M6JPmPjmbi5TAiigchYCLkygAEUNx&#10;sENh2H4J+gd0QghkbDGNk5BDyC58RN5QwAu2xxbeZJmYAFijnOUmzdp0HA+E+Af4EJuRvOUapnEH&#10;zH0C7RgEMg3qibjEnaUbgbDsOsZH752zgEMiip7Ajzjadg2zrp2lGwscAe5MdQA3rCgo7zYAKPOf&#10;hD5z0NZzbhJLnE9pDgfOUNR2i04jdEJiacRg0dQzr1iIwJ3mwQ2H0nzDI/IOw5tNii4u7KLA9pmf&#10;INR3nOZsbnEXKCGQuU1TM9u04nebtQ+WbHGNAyPyR4w7v2JUQoi0hwd2ncLyNZU5Tid8RERcJuBv&#10;KIbYKUEMTYIZxiTcfEGo7RkfjuTiPCcxpkOCmdosWtOiSSVM3PuCGiCqdo69esYE73XHqKGkahuG&#10;R9g1BOR2xgchhGch3YHYLjTM3BmdJRR8bbAYxYqmIzhHwG7fKfQd48cRHndvjRGJEYlSC1wdOEZD&#10;UTadQMqT5aaA0lMGl5Q3G4QuNR9x8U4HYBaPM8kj1jGIOIQMgzhGAsUMplTcWm50jwuTFEIoFREI&#10;pupxQ3OuENp/wEXKPmrOLhvPighEEQpDu3cOnCMChaTaZRtM5n1OTEMZnXKKnXN3mwQ1mx+jFzpi&#10;Mj5aiCCG0bBecTY2OEhwcHTOUrtMzcqbDEaxc72YTeZTcJnBx8BuEEPjjE7ghujOHDxuJUBDfCjU&#10;MThERhId2BmZku7SXSpwiIQsNwuUcJmZmbhBC0ZtwmZ7dpQuNhuENIwPzxhEWOQQ0nyVFEAeMaI1&#10;RCjHsHT2L5kunGMOvhmUbTM4i7ENERAUzOEO8LrhDafAbTOI0HcMBjHWIjUUfG648YxOA3REQot2&#10;7TaIHwCjpCKpgaOzTeZlAAI2A3ONghpHojAXGJ2wBsOso+M+KZuMDgPDEQcQLj4B2MGJvAROQQDy&#10;gNURd9xYew5TiMTpNoDY0RgdZTvEfGdJ9ERcZRHxDcIa2qOvXr1AhPKHgdceE74yGg6gI8A1FHxO&#10;8ZwjGEPTHxTqYhrCmZkXJ3ixuEEPjCxyKGYEeEoazmdZ8ZQ1jA+sXPtKjRTQ1zMyheoQh4HYDafh&#10;HONB1EzrOkaT7ChjM6JnGZnWfdBwm7U3E3iF16dOobAs4jAbalxYZjE4HzDQfMT2mdh1D5U6DjIO&#10;8En3xk0DdN6hTcTsqXCCGYxd6wj6jY3ixQ0u8RvPpOqLnA5z4R6DlEJucXmZmRd5AHhcUENhs72H&#10;2desI2jS46xk602mfWbDMqVN5yCHojylNGoDr1hCzihgPAEEMxc/fN4zKPicj8k6RkPoN1SELxao&#10;dB0hOuEFGk3PsPkPncdRQzdmPMUPENI9IPlCbrD+wM2JkDwvNgghoF5+RNh7XHWMijmPMUMDsjTF&#10;pnec5k+NqboFmI2BClVC0eKpcIIaiPaPluPidmPRFzpOk4xpG+Nc6aaGkoDr16i5I2kyDd5QsEMT&#10;Yf4xx0HE4uUf4IWFpxIjeENNJDSU09pXVPI1TiDYI2FxpNz9gbnHSdTrG4905lRFojWUELC40z4g&#10;cymamiC1CxTiMjoiLnAbT4yjoj3nWTtGRvEeydJtEAI++Moje5M1NvMy5wsNYERg+4QQQzGB9o9p&#10;sdTjuGR9MzNpU+A3GoWi40RGcQj4WoZRcKLvIQwg4xAGBtUNwhsOJzOycx6BuN4UaBhCKJ8p9ZRs&#10;MRiPEcBicpjNiGQ0m4xOg5OuEENh2HyDXGwI7DrOAvCKfaZ88ZxeNRRuLRF41CxsMTiDYgqZvGhi&#10;bk3S8jIZzmbhBDYfMbR4p2C51HGIscoUC9TAeYZhReLEaCjgMRkdYINjlMlFQp1sTbTcIkI5SMRc&#10;qLSgWo4OwGs+acZ1HxjcVEdevWIg5iwsVUQuN0zsgaTnKhREXjIoXnOZzKmbxqKYm2i4sFEWl5CA&#10;1HAIYVMBoixs64+EbhTtGJOsYnKMBZ6coUDcbD2xEQMjmULTPgPhKppqjAKE1QWlsOLcAojAonAY&#10;PNxqFzsO0++bnYMTrFqptEbTokbj5DtF4sLRifCVTAQtGBQN3FoGso3AhBFBGwsEPQdp9h9RyGBT&#10;z55nwnEWiNYyi4QwNwVGJ8BTEEMBcoIXcRcWKnE2gKIixNwhsPqNxujwnwnY9OUeobJB0nWUMIyB&#10;yGB8hVJBDAYRZ5bs7F0DN+I2H7p8JxjJ/mjIHWcTkdBuULi8Yg5DzuVKwuLmzTCcQhqNgBkbPNxt&#10;d8kYFBHcfEddTOZ0jEjEIeGBedZwGqUcBgfG5UkLRFygoTnBDAZG4zKCcbjadJwOufiH1i1Q3OUq&#10;Z3QhsKGU/AA1RpNwmIIYy5BSSm4jJxQuMJyGkXPyh8U5xg/E4zOiQcDpjSbQRmBqjAjQNUbITUyw&#10;FxYlSbBDU68Ymz8AhpFybjSEdEek7T44i4xKdtlTabDTHhghC0WGItHhAucRc4zkUFTsDYgIoo4N&#10;xBxJQEDE2ebhDSLnAajoOge8+eBi5HUbTM4TYH1kC5QubQgcZyiIzOM2N5JiMgmWGTlNxpNwBlJR&#10;xG07QjpPxTqOg7Ho4nXJyB+ACihYhNwIQ2C8k5m7tIs1NsSDNnYBDQUVI1POI9I+GcDoOooeA3qX&#10;mSdsYg2GqUPHNyPAbSDJOczYjrnTEBBTKaosbhDSSgBpqYBBRvGkeMKI9J1jeEbvOM6gIwBzm02N&#10;h4oiIxnafBBEZOTAmoCLhEHAIaHFBRYWKCmxxGgWFjiNMeIeMYFDA6owjRGBT/ABFjY3Gc2Fjcea&#10;MYvMjImfBGYs1CwuFJxGEC0mwGl+IQ0DA4jyHMaxmcih540uTiToi8AYHCMxYXPwBcoZFFFC0aJl&#10;uU3YhZuE9mkqbBBQoAtOAUWnBxwCGkXOI0ixzGs+IaDoGg7noo6YiIjE7hc4A+U5C7kMZlQhaNAT&#10;ThKm1O7cIgI4hC4KhFTonMahc6DkLHEYHxDSMYsdAufHV3ReZnwnKZ0SDsGJUKbG4UXiMSIF5JxY&#10;LC8RCJxBnE3GBxccABqGw4jWcxrHhOgXOUQdJtVOgC83JU3nCUbwLzM4jA4HWcBsNgNERaIucgLD&#10;GScBlFioCGEKDZ5xGwnONowOoI7Y1HQLHxFFVDtFyipnI3FhhNpmZuMBgbjAXOAsNg1kdcJKiLMx&#10;GLsYwmZNxaZU2NjgLD1hHMXKOo+g6j43l2w3mUbSNIsLG0zacZmcDoGYxmVOEKZnVFjaL0xcptoR&#10;RzF4sbgRm84BDYchgdowOs5jwnQNR11DqnMo2GM2GifAbRjOQym02GMzMzN4mxscKYuU02gJ1xcI&#10;KZRwGg2JwG05DA+ceYZnxHMXKqm40DA4EXFzcWnA5jQDYoaQoIsECjecRhGI0zMopuLcJfabjJyk&#10;KBjFnYhDafAMxgdQ+TMnSUVUxFzgMTgRYHAHaM4iLHULxFgT4hjOBuLDFqgBFTFhhEWlBDEWNn4h&#10;DM4Cx1HII4jE6h6TmNJsdJTy6wwixuNRuLxYlBBGxxCGY3ABRBCNgjeIzBnAa4gJuTcHIgE2CkYk&#10;2GQ0hDWLHUchkN40jzjURpKqE5CxRu3CIgixuMiELHCIjEiwUzc6RiUULGwsfAcJyZk1AqScBkTY&#10;WmbhOs7IIZnAI+I4jadY3HS3UdRVQ3i4JRQsFIzNihqCN4yi0QjYXI0DIoWNhhPopjEXgoiMyiow&#10;gYFBONhYIIYxcIWPhCOo6xoGubFDQNEk6iqmMaRmbHbERERCGZsCDYjROUzkMYjVGJTchcImc5lG&#10;wQ0E4jRN4TvCEchgdJ0jEahoGgI6RdyqG0o4ReOqGR1RYaYjM3BuRnM3OkZnOCELRcBoxGBwCgXN&#10;p7IXGBs/EIIXGgFHwCx1nQULDE+geIXeThNxY2F4zjGbC4wKGyZCjWbzM2iMIwi5wFzoYMhgSbiw&#10;ucIAyOY3n2nIXCHlGkeQqoZxNxaBoncMYQxnAooIHOVOs2KOQ0i8QpsLT2xYbGzSghaZlARYYyn5&#10;BDRGB9zshcoFR5DmNJyNps4vNxcqdoxIwGEg6xjCFgbm8zOYvGAR0RcGZmcKeIN2I3NgVM4AXGJQ&#10;TjgBtCOs+kKbA6BpOM5Debi1ROwF4gIHXIOBwGUjRGEEYDA7ReT4pGbVGAuFJUogHMmZkawhuCOc&#10;KNJyCKG0geE+U4nAWqI3iLm4QwnIKcxc4Dww0YHCIjIWOmVOBxbY2F5mOsYBBGwsUFF4glSM3m4U&#10;DedEaBaMRYXKCOkaBsGgbzgLVCRERFyELDCcDaALFBERibjCZ0xEARc36wjiMDsCnGNNNy7BBpF2&#10;klBBGwwJkqIaNY8oxnMbD4xtCOQ0nM3CKcdBRwFiRnAudJCGJMzYYzcZt0jTNo1ThCNgnCm5AWiz&#10;U4WFxbtOAOT8moaAjichtGoeUaDY4HaLHM3CqFx0kaJnSLTgbBDGLjE6TcHMXmcReLzgFFhokIKb&#10;w1OwBvEQ67Bk7AKEPnnwjcd5RyNwqpQOg4RERcYnKFOIU4EZm0gqbHAKcIixsNMoqcQZnCEblUnz&#10;iEVF2nAmU0XnKAhsJ3HIXOAwKGBGo5Dcd5yOLzYaHXCjAiBpAscThIucBace0zOIvOJuLEXjCIjS&#10;LBEAJyIpVUMYCgiGhG5sABk43FxlGB0DM5jEeKdA1lCx3nI4EuNhlMmwxnMqbRqIsMHXGEk5xERl&#10;NiihpOAsdIPYYOUqi/OZwgo2YM3G40gqIOiMzkMY1nIqNA1lCxyG5xvFQm4INipntKCFygojE3Gw&#10;qEMCojA7ZUwLFCxuM5Ru2xUaApu5EQE12BKIsLFFxs0ZnEKMjcWPmFhvPgGsoWPjdiFUMEWkFHMG&#10;zkDcqZwGmBYaiLyplDAXNgoFjaFI1TdtipjrBxCKCmSoICkXm5AQu6wQCCJsLPNggAhqFj5YsN5U&#10;esE4DEZHAnAlyCOAMyiu7ciIucosTNh5SZQChQpRRTbgutKhTc6ALFBRYi0dYICNhYoIqk4IoNIk&#10;WgWlENGHUA2OAQ1DwHUEPENo3TcHAYnBxxebkKAptEAYA3N5wbeNJQsMCgZRubdOoQwOU5DCcymq&#10;LjEgXKi4xcKT0DNgbAFsFAhy6qSZebgAAWm0zkdJ2jwHdEeEoanXKJuS6rIwIzCKKGRRtGM5zOQs&#10;dMCxzFzpmcgoggYi8ycDcKMgcIBsFL3LrPf9C6QQHGwQCi50Gx8sghH5osUMRibS68uqoNjEjKZ9&#10;Qzk4zaYCknCLQijkLEaJm0zYXIUoapm1Io27QFJJcGyThDQ7BqGRuMTePmHwnIWKGIxNyTUNYvaB&#10;pKjGZmwwPomcTrGAKOQvEaji0wiiZUAXFjoBsLAqE52UNT3W6gC82OQ8JxOI85Qw7Wme3bv+n6d+&#10;/fsjYKQjnMzLnurmqXRZpBUzgdBAxmZ0xoGUXixziOsG0zKm8XCgg5RmUEHIo2FziUcutMzmbBR0&#10;6WcbNUC8yTMqLDzHIeGZ7du36du/6d+/fv27TM5BSbAoHt27d+5f+37/ALnkOrl8oYg9pBwdphRr&#10;iIxiMTYZnMHAo3F4yCFnCNgUIWcIaRY5woTQURScCRjHW3ftYmwATcCpm8oIHecCpmbBC0zPbt2/&#10;T9f0/X9P079u0z55me/f9P1/Y131ewXWIjAYRgDKJKNx4hkbwoxOUyjeLAYFFCwvIUYAixRsQpGE&#10;XGBtCkOnXKcqdQGELzMGws+7QAEFPcvmcZBGE5DdId+n6d+0z6Z7du5qft+36/p3CiFBCiOpDg02&#10;KOmIi07wjlBzOAMKBjEWi5sLFNtFzcYtucGmZsUVFpU3FjjFzcmWpyF3FtiiKb2lwwFogWJQAtJe&#10;XXiIxBB2Sjco+We36fqa/wC/7mv+/wCrK02mZI6xBFoUC0WNwLFFNMo2lBRduMDAb4sDEXmZw7dp&#10;nVEkoWKC7A5CxuLm0oGbBHMolQG5Th0cIICcm2KcMAmOacBeQqhQTbEl1oUWnsXTKBDtEzMqZmSZ&#10;znv+v7fv/wBH/R+/6B0oDp+YZ16xCITQMTi7ECLG8AWJxKJlDEYEbALxpiNQKB1OUhwtNmKZU4G4&#10;uU4z2DpvOMy5MAFosEdUFhZaIBTrAsfg1psRNgJLiUEL9u5rnkd5FQVxUBkOnt2nt379+/ft2mZn&#10;9P1/b9ncj9e0dC38+nTqLNRAuMpuUwDUVEWGBsbCzrwRY6RgcY0lTKGs6pQOkqIwFp1zYghABsRG&#10;BwcGII2k3mewOZuEQW9URBEMqAwBLkLOKARNp/U8n/p/VdOuJbH6ft/0fr+naRU/6P3/AF/TsUWw&#10;BEYixRtEXbiMSULlU/AEFJRsULuuEbG0RcXGBxFoxa6TYYmwGJQuRF3BBBTYkFHA4ENUaAoLcIgh&#10;rOuEYEC0QCcSpmQhgbnOLlvVrmPdYlpdcl3J/ZdTTIszOewdNxlCNjcYEzgbRFoIGIuUSS0g2KZs&#10;m0gqblBCxRCFoOBuMJsUbRmbDAZAW7AqZGJtBBFxY2CdhHUgKCJlOIODbnGQLTIwnAYFBQbOQtDR&#10;ojI49UH9kASn1DaLFOu1Ri6w2kzNwMIubDCDiUMHkvY5Ns5M1zeAgjcuwnEjEZyojIIhDWLOJc10&#10;2BwKF4hC8RYizbwjaDaQotPbsSLwLkQpmUUNBQCNnJreoaBE6pU6mpyc7EJyKAhCxxIQzGJyYiIO&#10;RRAyKCKnAqoSmJqFnJgzhFOtF5RUoXmRlEXGmIxIFiojCcBZ1gBlMyFMyiEMSTcKVMkyEbODSCbR&#10;EajhMddAM2i0W//EAEIRAAEDAgMGBAUDAgUDAwQDAAEAAhEDIRASMSAiMEBBUQRQYGETQnBxgSMy&#10;kVKhFCRiscFDctEFJfBjgILhM1Px/9oACAECAQM/AVZW8oG0MSjskYAoYEelRz49BlHyk8AYFHih&#10;DCPNjgOcKG2eXOAQxGBRR8gPOHyQbQQwPJHAHE8uNoebnAbB5sIbR9NjaCGB5oc2eAfNDgEOfGIQ&#10;wI9KjaGBOIPNBRgEDgfSp584BBDEHAo8ccofKxshDA7IxBQ5o4BDA+eHnBzpRxGIQwPPhDAo+SjY&#10;CGBR4lvIBgfWpRxGIQwPOHEIIce/LBBFE428sOwEfW5RxGAOBUeQBBDAo8OOScjtbvLHnj5sOAfO&#10;ijiEMT5AEEECinDhX5c+ZHEYHz0+RnnQhgedOwECh52eZOyfPzz4507A2Tzw2NOEfLjz59QHnxie&#10;dPIH0Sdk80fUoQwKKPOX54fRoIIeRBBDAjmr8c+qR6ECHkYQwKPLb20NgcA/Q8+RHngggUEMHI8j&#10;b6SHnDsBDyIIIFBFHyWPpgEMD5CECginDi39VDzk+ShDE82UcQggUDg5HyM8gPpEEDzx2AgmlNRT&#10;h5GeUKPrkeSAoIoo82UcQggmnAolAeYj12cRyJ5IIIHA+Qj6ahBDyA4BDA+lx52PKzzIQQwPOnEI&#10;YkelR69OI2CNkcuUURgEChgUfSgxPnY8kPOHEIeQOwCCCGBR8/GB5GfUZ54IIYFHnSMQgUMCj9Dz&#10;6BOwCgUURyg4JRRwCCCGBHpEIYHmT6jOIQTThHIjilHAIIFDByP1ROAQOBR4FuXOAQQKGBR9Gj0I&#10;PITsDmowBTSgiijtjlziCggcCEfSJ8/PkR54jAJpQwI584hBD0AEfSJHkAQOBR5woooJpQwKPOlF&#10;H0oMT6dOAQwPPFFBNKaUEU4dPWI2j58eeOAQODkeSOI2jicAmlDAj6ZBDYHOHAJpwjkyNuNkoJpT&#10;SmnAhEfU84FHAIYFHk4U8EhHBpTSmlBFOCPrAYnz4YHyAFA4HkiFOydohOGAKaU0oHBwR9ZnzM8A&#10;4DA8+cAmnA88U4YBNKaU04OCd29ZHzOOGPIwUCiE7nyEcGlNKaUEU8I+rRsHzCeJGAOBR544twM4&#10;DjjjFOGATSmlA4OCKP0MGB404jhHAo4BBHyIYHyAhEYBMKYUMHIj00fMQhgeHCCtwQeE0puB547J&#10;R8g90RgCmlNPpyOSGJ5s4AoYHgkI8GOCdgIIo+QBAoYEeQOHVHAH1cNk82cGlBFHkSjxQmnAojni&#10;igmlAoojyAj1sRzZQTTgUeRPEOAKacCrc6UUQgmlBEI/RAY+2BHOFAppQRCPOkYNKGB8iaUEU4I8&#10;eeASV3Q9dnmyimlA4Ec6UcAUMCOeKKODSmHB3CONtold/Vh44wGJ5wjBpQRHIX45CCaU0o9ERzY2&#10;2lNKCKPFJXf1hfkBskcqNtyCacHDixyMdUUE0ppwcOiPPlFBNKGBxOBRxCHpW6PPjkyEecITSmnB&#10;w5Qo8EooJpTDg4KOMSUAhxhhOATSuyciNRsj1ueQGAxKPNuC7ppTSiiMBxwUEAo4XuiEE0ppXZPC&#10;PDjlTg0oFBEYWwJwHpO3moQxPNwj3Q6pjkERxwhyDggmlMK7J7eelEpqj1IebHLnnCEQmlMcgnBE&#10;cMjlHDBpTCuyeOXOLigNs+ozzp5AIIYnnHBd0wpjl2Tgjz7ggmFMK7J4RHIDYJ6IdfoWQjyAwGBR&#10;5shOHVd0xyYV2Th0504EJ4Q6ppTHIdE4cgSgNfofdRyIwGJ5spwQ6pjkwpw0Thz5CcEEwphQ6JwR&#10;G0NglDhDhD6AkckEMCjzZCcE0pjk0pwThzpRRCcEeyaU0pp0TgnDZJUcoPVB50zyIwGBCPNwnBd0&#10;wpjk06JwR4o4gQwGIwjVNKaU0opw5OcB6vaebPIhDEhHmynDqj1TCmOQ6J46I8+SnDqqp6KNUDyR&#10;QHrEhEJpQPNHkhgMCOdcF3TCqbl2Tm9Ns8s4po9U38hcMGnywIIHAhFHnHDqj1THKm5dk9vMOKaB&#10;yRXdAeuiEU0oHmijyIQxIR51w6ruqblTcnDROb05MlDkpXdDkCj6ucF3QPOHkZQwKI50pwXdU3Km&#10;5PGicDxnFAcpHLle3qtwRTShzh5EYwjzzgu6puTDonDROGA23FAclPOjAo+qSE4KUD5aEMSEecKc&#10;4wEAN4pnRRqqbk8aJ7emAwcUBygHkhR9TuCKaUOcPIhDGOUG095TaY0xlNWQqm9U3ItHJnAeUDE4&#10;D1GU4IdU0+XA4lHli65QaNm2D5ThqUCOTA8yOI8sv5o4dcGlA84eSCGBHJgvCAbtycAOSA5UeSFH&#10;AeTW83ITwUOqY7rzp5IYlHjwUCNsYTyAHKjyw90cB6bqN90OoQPXnCjyYwPGIO0UeQA5UeaFFeyH&#10;NX89INint1Eqm7rz45I4HhEo9UByRwA5gnzkoo4BD0lUboU35rJrtDzgR5IIKMDskrugOSPLjjFH&#10;zYo+jyinDQp41uqbuvPO5MIHCU1NCCGNkOMB5O1N9B25AnAJqbg5EeVjA4VG6FNP7k12h508WArq&#10;cSiVOBRnG6sroEcIlBDljypQQwKPnx7p6eOiPCk8AFRp5ccHDQp41uqTusc8eFAUnFxRQCjCUDg5&#10;OCcMCMJ2jzBR50Ye/no7JvZNwcno4yo4Xby4YHB7NCmn9wTXaHnjtmU4ooJvACCGDk4I7BKhDlR5&#10;KE30AEzsmdAgOEPMzgW6FOGt0x3PFHYBKAQ4wQ2AOXlHyqUEMCj6DcijgUUcB5aMIOBHVShzx5Qo&#10;cufMwhsHzGdo7BO0E1Nwciij5e4QjgDz545KA5YI+dhDEo+VTskq+xNuIEw9E06IojphCHlUuRyo&#10;hOChSh5SSgOWAR9CD0EEwrsU8dE4eU7y3QgUMCE4YAoeSOKAHLD0a1BDEo+Q32J5Wm/ohTVvJ7rd&#10;2GnFwRGA5wK2E4AXPLD1fJ2Ywvsa/blpYVveUW2ggcCE4c8EQretQghsHlrn7crAUtKh/k91bghD&#10;BwRwHNbq3eTjE+pxtlX4mv25SApwioVbyW+FuKMHDmrfdQ3kQPWl9myttbp5OygY7wKt5PbkSEcJ&#10;5X9v3UDjjA+tL7F+BuclJVlJx3QrednAcnI4wGJ9a34m6NocOVAVtj9Na+fFBDnAMJU+t54dlujg&#10;BAoYDZAVlOx+k5XPk1uZKIQTTxrwjtnADA+ur8Oy3RyAhW2pYVvnyK2xu82U4YAocMZyeGT67vw7&#10;LdHIFW2rKKnkVsbrd54jEHgW2xhZEn6E7vJX2oq/nyW4W75BCIwBCB2LYbuyFdFH17bi25iKnkl1&#10;dbvkZCODThuq63cQMCfobbmN4K3km8FujlzxyipUuVsIU6fQ+3J22bBW8k3lbylzShC7InX6Ubit&#10;5Jvq3qKoPdDqFTPX1h+kreSb4VvUpHVVR1XcKmeqB6+kbYW5j9MrXyTeCt6lOwVUHzJ3UJnWQmH5&#10;h6NthbmN0rfPkm96veNCVVHuu7VSPVNOh9EWwtyd9qKp8kv6jHQp491GoQ4pCqjqndQmdiqZ+bz6&#10;y02bcrvbUVvILeqmnouxT/uj1CHGcNCqo6p3Vqpn2VM/MPObbVsLcnfa/UH0OaeiCf0Thq1DhDAo&#10;4OGhVUdU7q1U+ypH5kO/nNsLczofPLelmnomp3Qp46YBDaOIxKKcFUHzFVAu7VTKpn5h5bpt2wtz&#10;O4FbyO3NX9Ms7Id0/wBk7tgNs7AQwKKeOqqjqn9gh1aqZVM/MEPIL7W9t2wtsS7j2Vtn9NW5+2N1&#10;u81f06Cmdl7p33R7IBDbOyMSinjqVVHzJ4X+lU/sqR+ZNPXmr7W9t2wtsnj22dwq3kV1bmr+iTgO&#10;YZ2XunJ2A4oxKKKqDqVWHVVOy7hMVLumH5gh35jXg25O21ula+RXW6PoE09E1HoVUHSUf6Sgghxg&#10;ghsP/qKqd0/2X+lM7Kmeqb3Q78hbg25S+1DneRXVh6lOA2DgOaHZM7IJ3dPTu2AQQxPInun91V7q&#10;onf0odWqmqXdU/6ght24NuUvtanyK6t9DQm9k1HoU5O7YBDiDhe2BkbVlTFlTPXavhblL7WoUO8h&#10;3grD1GUOGPJQmod0e6cndl7IJqHBO3fasr6LeVtm6gKqDZid1pqnN2OCBE8jfai6zs8h3lb6Njsm&#10;9kF7pyd2R7YBBDjWwuNmyut1ODrFVU82hRSYPbl7LoVBnyDeVvW48rCCahgU7D2xtwLjaurLex3B&#10;y9kZlZ2KDz9/WQ4BR8xCHBvtXw3sdzkbK23DleefvzV/R1vRm9wL4Xx15G23bDOxQfOL+mTwB5zv&#10;HgXVkEEEG81lcuvnF/TpRQwPBPlN9u54NuWueDmbCg/Qw4DEIIIbJ8412r425be4MFSJ523rM4DA&#10;o+a3293avjblt7asrY2hQ7m7q3qRnUKm7R3IDE7J7o+a3Vtq+NuWvwuqzNnm7rd4V+Pb0bUboSn9&#10;RKpnuEw6EcAo8ifKbcDdG3Y4W5bTgXx6KHc1dW5YBOKGBDvb0UEUcSqo+ZO6hUj1hA6H0Pbbthbl&#10;rcC2xLeaut3lziHOLSsriPRYQQRRGJGiqjr/ACu7VSPzQgdDtDmD5HZacK3LW2gxpJ6IEA99qHcz&#10;vK3JgInayuBQewO9ElHaB6IYHEhVR1Xdv8KkeqadD5vvbVlccK3LW2v0nLdLexwg42Ujmd5W5FoR&#10;OEFb20HUy1ZfRQwO2E3Ao4EKqOqd1AVM9wqZ+YeZ3294cK3LW2ppv+yyvYe9sN7Zh3MbytxwET7K&#10;+BwthbYyPBQcFB9GhBFHaCagiijg8aEqqOsodWqkesJp0I80ut7btjpy1lfZkFTSCzMadq08xfjj&#10;ojxLI/tKvPpEIYHbHZDAo41R8xVUdim9WqkesJh0cPKLbe8r7dlfDTl97Z1VvyVDnN/IVtmVB5e/&#10;FATj7DZg4a4XVlOMlOa8FBzQUb+lQgijttTV7pyd2xqD5iqo913aqR9lTPzDyS21vLXbsr8zfa3n&#10;/dZSHdlI2uvL34n9PFvsSEN5v8ID0y3sgj3T+3ACbgU5FFPGhKrD5k/q0JnUFUj8yYfmHkdlda4W&#10;2bK+GnL32v1HYSzL/SoOzLeXvwgBdOd7Dky14KzNVvTreyCKPBCGJRRVQaOKqjqndQFT7FUj8yYf&#10;mHL32rYbuFtmyvhpy9tr9X8YZKgPex24dyVti/BIsLozc8e+zK3Y7Lr6hCah3RTh02RshBDEpwVQ&#10;dSqw+ZVPZDq1UvdUj8yaeo5C+1bCwwtwNOEeT/UH2wkLPT99DtS3krbFtsAXMIv9ggMZ2Rt324fB&#10;UtI9TtwKPECahgU5PVUdSqo6p3YJvVqo91SPzhDkLK3kVtm7cctX2cr7NlDjyNti20BYXKJMm52t&#10;5X4IV9oIypaFefVY7IL3RR2Bwx2Q7IIL3VYaPK8QOqrD5Qh1YVS91RPzJh+YcC6twLc/Zbo++NkH&#10;sB77QaZQ7L2Te6HFtsbuwAEX2FggBs3QjgWxKOzbAZwstUHodVvQtfV4TV7opw6I9uSHZNQTgdVu&#10;jautOBbm77FlI2IeW97hQdgrObhDsmkII91eDxLY3W7iALov106DZso4d+DfDMxS0FX9atPRNR7p&#10;yI6chdW2bK6FpTP6iP5Cd0qu/lVm3zypaDjdWxvzF9i2EPx6jUIPYCpGN9VGGqGAIRktPGut3ABE&#10;mT/GMca3BjHKhLh+Vf123smrsUUe3C3lbZ3cN3AIEqMb42T3O/cQvED/AKk/cLxQ/oKqDWn/AAU3&#10;qxyodTC8Of8AqN/lNcJBnkb7FlZS0HYyuLeh0+6vhKvKEKHx3V8BChGQVI4u8rLoNV1OvIQrbEKc&#10;L7Za+VofoC3smnogin9ke2N1bZsrq2N9i6tiE7+op3dO9kf6V7FN/wDgX7x0tytlZSwjZzNBRi6E&#10;KCU8tn3QsVZWQLcZpji3RDLIhnvsl+iLrKJCvwoZqmDKX/tdZZH5eIDIUEt/hGVP0GHZDbvsX2Lq&#10;2NtuMw5e5Ch52P1o9sICOaytCaTBQAK7YWVlLCOHfGXT06KxxCzTCNIk3KqBziOqY6lmIRVsbbMS&#10;s3XVfADc++06QszQ7JmssznOjKO23GxlMqQCNVmbKvP0NvgCF7o90Z2Lq3Ch345G21FZaHGAsjfc&#10;6qcACgQVlv1KfohAlXspGF3cG2F8JHthbYLACDdPFTebu9SiPEGQY6WRPywiTfgwFXqUyWiy/wAm&#10;JGZoP8KmKQGYABZ6hOvbiAtELK9ze9wun0GhpV9q+Ftu6tiSndkdgo5uRttRVBWaljnqT0bjZSEe&#10;izVITWskIxdbqsrL9SPbiOe9Cm2yJat3EIAhPIDgSfwn1gzduLJ7WAQE49cb7MNUn2RqMcaZMjUe&#10;yyUaofJkQqRojoeiAPAOwbCF+13ZWkK4P0Fsr7NsbDG/DHZN7Jq90Q4cpY47v2KzU1dGzRqUGsAx&#10;kIAwhnIXVE0wigAhClf5gcG2BLoQps/3UuWVq0wuiHWsqlQx2VVrS1onNZeI6WE6qm/KfiTGqCur&#10;K0oCsQ7QpuUlpBxtCp/EOYwj8XKKkSLLxI8YG3sbqnkcMkn7aLvwDGwMysiC5v8ACdKt9BNNq2Fl&#10;bh35neOFjjeO4UGEGvK1eeuiM45ASid/vor5lcKJVlIR16IyiK7D78MNGbqiT7K6nHdIVMMuFTzb&#10;zJBQ+IGsGT8qsx/+nVNc+w0w3h+V0UsLBqvjUKjHHeGidTbJV1upxB7JpcA4/lGn4ljpBFlVdUNQ&#10;PBlVJylynEKSiwNnqpwjYhFwWVwOAHn49C3UbNsLeS7xwscYLSstb7r4hb/dAAbH6JU5AE5rE1As&#10;VkIKLhCLHlH4rPvwpcg0XQlZnbG6us2Rcw5Bco/MIKfSZlzhwTc1gjN1lc0/dEXXxPEyHQeirivZ&#10;l811UjeP4wt7hZqxBGvZBjrCwQc6k6m6ARp2VWlTy3v8yGqAxt+FS/whqEX0TH0pOsWUjb6YEtg6&#10;jDd8+e1AoH0Hfathpw781+ocNcLq34U0mO7WVrrphdBoQc1ZXSiWreMLK3AZJVrKSt8LdHBhHAQE&#10;AFIwst9oHVMY5odqNUGuO90sqm7DIWWM+H7fuh8eOiZSqbr5nRV21d1sGbp8AuMqU8W6yiW5gqVX&#10;w+eCHtt91WJDptKpZQ01Bm9lOBC0QNRjXftJumUy+md5s2QJAZZuzbE9FAWWoPeygqD9/P7pwRTS&#10;h39EacO6vzO/sXC3U6PbC6lVBUqE6KQixqDnZkzJqg7XugABMoFQERdG5QNVn34N1DUXFb0IAITh&#10;ZfplNIOZyoMYHRM9V8R8udHsnEAToiVAUEp/xD2WZwtEa/dF7J0UapotKD3j72Kczw7y1zXd/ZMH&#10;hm7ozaJ9GxpSs9YuAgFDTDcKNek8tdJbaFS+LlqGLIUqmsgBUKtKSNHEognKLIbTG6odApCJkHph&#10;mb56EdhwTxg3uuxwHoC+F8bbV8b8zvbG8FNlCKuZQUhXKcahPYJx0QNN3ujngqXKNUEYQyqa7eBA&#10;+6gKN1GVvyiKhlGpVJwhsqQQNUDmzCwTQx7WuJFvwmOpgNZB7qCjgSQnlzQNMslEhznH7e6ysiEM&#10;uYqxH8J5AgaqrQc65giCFXyscwyHf2RpUhSLTmiCUSfZNaLBEOEKZJEBQ9wj7qfEudCqMqMPQ2Ta&#10;fiCR+2dE11A5GxOqnGNgQpsspDh0RNwjPoAIYFHBw6qq1dwmHqvfze23fDexsrbN8b8zcbEEK+xK&#10;h5UCVmY891vFb8BX0QCGVBAOwP8AiRwMz57LK2VmkzdbpTalEH9t0PDuZvSXCU6RCst4tK/VVWmc&#10;xf8Ausml0D7O+63AO1rJxYD7KEMkoZ2lx7FfoNy3n/ZVN0OTKbR7ohEhVQQYVKpRaf8AqGzl4imx&#10;ujmx0XxK37Mpba+qceqEIgyO6NZ1hFtFVo1CSsz79UGsGX+EwuBqSRFlSLhk07IW2LbEFBwUSw/h&#10;XUtHnhR2h2QwOLhoVVau4TD1QQQ8xtwLrXg35zTYjaYKpTi4gofDhNDyED4hx7JoaiQit1UMkjVA&#10;NCmo49ht2+9kAFmML8FWMqoA1s2VWu1sCY6lGIHTA6hMzb0/dBrhDrdlDyb3TSeypvpCLIsebQs8&#10;ibf+UT/h5ETTM/hNHhhImFmeXu+0Iub9uimygAO7pjGzTqE2mUzxHhQx268GxVbw1KGv16qXEuuV&#10;CdUDsp06Ii3SU4VJaYhNqEy6CssMcbHQp3xi3MnNdBeHJpVuCWmQsxBi4QIlQ7z0IIo7YQx9kE4a&#10;FVQu4Tf6sGoeW6bVsL8Gyvzm7ja6srJwONrKC1AXwOcEI/FKKzMKglZabh3RAjD9Jx99uXqGqDPd&#10;Zymhl73TmZIbN09vh3lrY6QoCGUShoqX+Gdm07oB1xmtE904uFlvCIuq2omJTHsuATl6rNUzCImH&#10;BMZ4V2b8flU/hC0/dD4jo0BQkoudKIjOItITh4Vz2i3VGtRGcQWutFlkcQ18gm/smwrJ9N8tKDnC&#10;AmgyP4TKYBqNBzDQJ+ak137dVTAa5j9eycXSoVuFvrI+Oh0V1maPQDeGEEUUERoVVHuj1CHdFNTO&#10;6HlF9q2F1bG+zZX5zc/OHXaMpo+6zKKZaq3wbzqjlHdOec0LpKytgK6sIRhe6/RP32+q6KQQUc+i&#10;aTCq0ni3WxXjC1sQRNyE5tIE9EfiqXhVGtyOFit8ibLMQD0Tswy6p7RUa+2bSyZla1piE4QRqm1f&#10;DOzfubH5Vb/Dul2VsKAJ/hQ9bwMqGtc4mBoqo8K5wMtLrt7L9LK5uV/TopdMyhl1Ra5ZnWQklOaA&#10;7SdFUdSawtBVMU41I7pxcj3W6jPDz09d4LMAVBj0IMCjwAmoIr2RTx1TuoXuQnf1J3ZNTD1Q7+R3&#10;2rY2xvs253cKm+FlAUqCroL9VdUXQmlpCAqG9lFFGUGuHspJMYXCgr9N21MBbsoZiTMd0Z79igRo&#10;o/8ACdVoFwf+0ftT3m7g0dkCw9USbJ7qBtDpsqwMOmykH2TXugmLdVUYbfyEa7x8TdcPxmVAN+G1&#10;sOB1VNhaXNkdUGVW6ZSdNU0UoAV9dUQ/2KkTofdA0i1xALHW91XottvN1ITH04+HBHU6ookwi50L&#10;IUM3VOMMMHqPaVSZSJkS2ye55KJRGzZAYTsw4FBtT2coKkH0SUeCOyGBR7IhOXsvdPHVPQ7KmU09&#10;fJrHYvs22L8zLYW7ChqOZXxOa6c1wIRJugWt91IIjROyPQ+Hc3RLC1ZQSiXfdAGxXRQQml99EAw7&#10;UlFtNHLETZbyaae605kRPSFkaQCQSmufmIuhkIW9Ke9gLSZCq/DBI0P7v/KvIWhlH/DuioB/v+E7&#10;+q86J5qXkLQRKqVWtbkFjqn06IHUqZCbmun5GtI3U2t4Mmd8PVfwrGvBLhF46LO6b/lNM2UPEKQZ&#10;VT/DzI9r91Up1AAZMdE4MbUBl1wqjnwYTpUKSh/dPzwBjAVao+QYTWUQTUBPZGLroFUa0EjYcQY6&#10;XWYLKfRYwKKPBCbg5FHYd3VQdU8fKE3qwrw5+aPuqTtHj+fILbF9m2N+ZytR1UoLK5FWTm9E6AQs&#10;xaITYBHRODYCyU56pzWoOIP8r4bfui6VaF+nmxJ/KyeDpv77RWapHZVB+FM2C94Q3YIIPVGm4aFM&#10;/c934QcLCEKjSO3VVqYPy2/lVAx5DpHUJ7gP7oDLJVHedns7RMa4wLIuIW+yHDVNoVQ3MC2xUga3&#10;/uo0Rz2uCs/hX2sNFRqU4zZXNdf7J9PcFWWwt5GJRF00gOLgyVUpua2QY7ItLXuplVGseWgR90XP&#10;1TlZb6dFvui6sSeyq5nOawkShdNbWGa7ZVHO3LZrhK+A6ZkFSoqg+6pHw/3Cp1HHMmMqkAqVvqKj&#10;wiCpZ6OCCKPCCCGDk5HZqt0e4fleJb80/dP+Zg/Co9QQvDH/AKgTHaOB5i+GnBtzknASpIUuUDCU&#10;4VbaLNSLit4IuqGRopsixybE+ykItlZkB4Y+6BpQr2ToWb/0ph7bMuCyU0W0w6YMoOfM66q6l8d0&#10;1zjLo7IF6ymYWZBzHC4+y8QwOyEwBYqqKhJ66wpWfNDkWeHytbMdfdVDTykq+qZIIg207KlUD6Zs&#10;7of+FVbUh/4QESpq0iLjsopEZZCoupOy1cpHRT85KgBaIA3ATIaRMwJRYSSICzNDQwpjfDik17ST&#10;qsrosoC0+6Ij8reGqApwNSUGUiJE/dN+LBtK95umO8PliHj9pVR4zVJTWrMVRNGDZVqYNSbSszi7&#10;vgS4KN7+VogLehDxghgUeGEEMCnJyKODhoSvEN0qFeIHYr+pn8Lw57heHd/1Gpp0PJXw04NuOOJ0&#10;wOeFdby6qy7pwB9ymvaWjVfDysCpk3RFYR3Tc0dkXFby30SrrdylRopuhZCp4BwUHGVlyqXBqD6b&#10;h+E7Noj+EGtDmO+6klxMoC5W6nIGm0jVVmvfmgty/wAIF5gWshATWEzOhTC3qEKj4DQAiwubEhwg&#10;hOgk3IOq0cHC/ZfrneLkSJRBT6dR7dZGijdtPVBW9kHOaJ1WXxLrAxoFUeKjm66x7Km7w+Wp++bS&#10;qRpk0nme3dNYHOfr0CzPN04hzQJK3hOiMzByomm+n/U2WlBkfEdp0VN9chmnuntGZOy6LM/Meihq&#10;kXUTJTnkmYTg4gum+xnkEIiW9lClvpYIIo8UJnZNRTk4dEdhw0cQvEN/6hXiBrlKHzM/heGPcLw5&#10;/wCo3+U06EHZuNu+F9i2zbkDwgMHSrLVRqinRZOaQ0i5T9JuFmzd1NUElD4llMeyaZdN051KQtPs&#10;oDfdOiFkQLvusrW+6gXW4v0HBZa7x7453hbxjp/wv3OKBWqabdf7KWkDSU0QIEqOn5QlNIKLQ106&#10;dE0BfqODui3V8IB2UuzJueckApspofdOfQzDLDf5U0iGuPUqSt1XVOkA90oPqPJPWyEqpJhtgJKo&#10;udIqC3yhU33Iy/ZOpjcefuOqo/4cVKov2nVMDoZp7FNHQhAvYB3T213ff/dE9PwqtNhmLGI+6rPD&#10;HN62BnsntotL3guAumVHt3hd2iLajQSMp0Rj4bQslIBOBQ+GSmfE/UFkz4m6bbO+oIKlfDYYVRwB&#10;mLwnv+3f0yOQ9k3smdk1FPHRO7I7Dxo4heIb/wBQrxI7H8J3zM/heHOocFTq3adm6tjfYtz2VZrn&#10;VXQRUOlNscczSeqcHRN0RvFNNx0R/lOzK6/TjsEHapxN1vJ85oWbxAB7rNU9hZELTsiXVFFWe+OS&#10;mX/wopuKhgBQFRNJlDNvvDQU5rt2A2LIj3TrEoMa33TadOoOo0/K+I1gGpufaFFOSRI/2X6pK3Tu&#10;z7Kq0b1PdhZhZZi72Ti4WudEWkgz7ptOkQDco3PSVTzQ90AjVOZUaWrwvwznbMjRZnnKLKTBMKqP&#10;jAndyxf+YTocWWCdlibKtVpa7oPdNjKXnNpCc17s1/wmuLIRzArMYdqTqshuAARZPY6Q794v7Lw9&#10;Lw43t4fm6eSbzKymdCq3iTNR277qhRLctzFyjmQeyeqeXAHRUmMAAV9ktgpvwx3IUsReX3RaAFVY&#10;wDQLOz7ckEEPRITcHI7J2QhizsqZTEehT+yeOiPbGGE7N1bHXyGFL5w1wypzk4KG3QGqqCzVlfJ6&#10;pjRA7KKbnFAzOi1V7JzXG/RQVdGFIhGnmqI9VdH4bV+o8f6VZpwl4WWjTaiaZ/Ksga32Cy391TfD&#10;nBF0NBs1bxTnHVAUwIvCuvhEX1ROsjMESellVpFrmOQiSodbQ3TXNJGso2kxCfnmFnqXUPy9CrUw&#10;TNpI7Lw4pNcwahOeUJTxvtiw/v2Tg4ST7oNc4MKD21IjNFrKvTBZlzN6iFlqBwBCo1KLnFozXlUw&#10;WQb9U4uiEagcB+6AQpBEyI7/ADIgUS9ui+KIa0D/AHRnsiXAKlS8PlqGCE34jsv7U2vVIJiVUaBv&#10;gprWNb1CJdjATnER1TnPLGmXCU4vAcCLptRrXU7HqqvhmgkyCi54A6p4rNE7qdkbAsqjnXJAHKn0&#10;aEOMNhvZUz0VNBjANq2NUVXQ8j8rxI+f+V4js0rMQHMhSJ52UQ3CFZSoRzIdUDKEJjmjN3X6JIUN&#10;IOhCvZOJVlorI5pCqPeGgdVkF011EhEPR6BBzGjsv8wR7KfD/Y4S78hb/wBghl/K3W/ZAvd7oU6d&#10;2plRg3SIRiRZElPpi12kLM+JTm5jl00Tswc6JNhKqMa2QBfULK9w6kwm/CByxKzMMNJ+yzu0uNVv&#10;ZWvt0On8p+hXxWtaW3baUM0hZTJQyh7rTojYB8hGVkJg/wAImgJmOic4G06BfE8Ox7NTqn0X5SCC&#10;VV8PmYzXqQi5sEX7p1MQiXyU2jDtT0QDGuAyk/ujr2Wd9Mh0AtvKaG/CEOg2cqDvDjd/UzfyFUq5&#10;tGwqlRVaTocjOic021VUUmlzkHOAVlZQQEXaI06Ba4b2aUKdd5d1vKpRn/Kc5uYGBOipvYAToUGN&#10;n3TK9J0mCE+CyJVpk8Y+mghgUeJptWxqfEJhO7YfqBQ0cGgDBeAqR0e3+eS6DE2QcjKsrIEiFGaU&#10;bhGm7VOIUsgrLMKmP4TQ66mUCmZgrEhD4wsiU8G6uZUNctVHix7gqaD/ALYRk9yj8Sp91ojopfos&#10;tLeWY9YQhZHkws7QB2T6TwXMlZXBuW0zOspgcWETOh6/ZOqUMsTlOqqFzjltbMfZGs5rG7oN1nZu&#10;6Rr3Q+D8YG4MEIaT+U2oH5n/ALdPdZnxKq0nEEgSJB6WU0u4nTqCopZROvXREE70k9l+ncHoZ9im&#10;TGQTmCeW2GmpT8jnCN2+qpNYGvVE1ZPythSrrNqmO3jAGWJTaedlnuMR2VR9V5NOzeiIO42yNUGY&#10;VClRc+ZMIHwbj8+ZNp+Gz/F1CfWkkymFwCe2oLKqynMyEC6UA0qycXwn5c4OglWFQSXZr9oVA1mu&#10;yWIEheE/w5LTG7ZR4YGpa6pbr2/kKg+lCLWkALfBIlAN9WhBDAo9sAhhfg2OATD8qp5xbavjulfq&#10;FFVRo938rxA/6hXiB2KqdWD8Kl1Y5eGPUheHP/UagRIM8GAsyMqFZEORVkBKAj7qYQai9/4QAuiJ&#10;KlAappol3VQCVLgumH6gMIN1THNKceuhR+HKJeVHjGfYqWkeyPxY91ke3+F+o5byvCbOt40VYtNg&#10;idV7whEA3GqtJNk00mua4kDUFP8A7rqe6zwwkBOFMtuSNVTD4zGDr3TWua2nR17qiK1Rs9e6zAXl&#10;aH3hb17KrUZlFTTp1XxaQZlAewqq6pkLYy27JrGB0Ta/5T2m02EXQMJziR1XwSG59RdNrVIIMeyq&#10;fGc1zYhe6dmbOih26bKmadKo0gZdRKfUJcyyq08wi6NSlkI62RqHKbDqU2nVyMfmaPdfGDXNPSIR&#10;HgTSDodOip/4W53kN0tF5TnPEN6XX6ZbF0AiZCc+YRmU9h6x0/CbUrENMNVEVyIJgprn0odu9UQ1&#10;1A3g7pRojfuFTNcFosswFlCkcOeWPpMIcPd2L7V8ZCf8QwFUHRO7I7U+GbwMow1QbCuVATU4jCLo&#10;ueVuiDcLMHGUcm8gIIWYR/KpD7pzn+yNhGAQCl63Vqjm1UVAPdQ4xonzKH+MbdXX+ZcoUPH2V0Hn&#10;WLpo06IuOiIU2KJfdNDspAJKgvae1kO14KFzHzIdfx90blzk1ryQTKmahe/RZn1HDXWVId/ZANu1&#10;M+GKhygFsd5IT2CmWzcnKV8N8gnMqvia4cRH/lMbTf1sAi+rPcpgyjLM9VSFge1/sqdV8VJvb7I+&#10;G0N1UrvLnuk91pdNqMvNoErJmpkDX+UDUjom0mBrSfdfpipM5kwDMjkDGGO6qMe1xHVeHpUZaRJu&#10;qjnzK8TAdFinHcI0VTw9iiSTg4iUWFp7obstFwt8l2ip1vEwJDfZURWJ+JYG0p73ODB16J4oQ8EO&#10;6KrVEQVUJkrKcvbATHBPq6+1ZXwtwr7G9gOyZ/SqZ6Kn7rs5PVQdEW0IPc7cKSjnIHRRYoZRhZDV&#10;AjAj9qZ8R8lE1SoYT7JxolOILT0VzeZVS7ioBQMyFvBXQmEBvOTRomuESiH/AJTjXkdIRdUA9lDS&#10;FlrMPurhRVKss/h56grRNzEHujmJLsSIKOvRMfvNdcG6/Ub7WP5Uz/CkQfdGQ0i3SVBgRCGb9/8A&#10;Fz+AhlbmafyqVN19HWW87v3R/lO/wuQAEf7FFtLLJKILi4CwTAGZelQrMYPUrK6DSmdCEWVstmRY&#10;+6JDoPsfdGi4t0XxqxcrhSAQ0wSVTmG1JESRGsJ9ciIkaCEabTmy379UZgiCnVabDNuyoMpZGHeK&#10;dmTmUs7v4Qrv1gJrKnsqrd1twnUXkuFyv8RltorFZioYZ/qVIMc0mYFvuqVR0P0XhfhywjMmNdmn&#10;fTTWIDSCvgVGkdRcL4xENVYOGUFPLd7VEEO7YQ717ZXw0QQ4l+DufnbJUSt8krssupssxkaIdVIU&#10;BXKZvFPzS1BobKz3CKc0FOLrdE7KFdDK4resiTATnOBKhAIF8phZ7r4dOQ2Snl8xCNyQgKDHf/U/&#10;4UtC0OG8B0Oqh0dlNQJ7je2OY3MJ3wh8OHd01lD9sHWFNR0dbj+FMn7qFnfcrf0AR/d1/hCJQtbu&#10;fyoJtqsrQ43BXh4a9rrfMiauVhD56xdVXOAcY6faUGsDh/CD3Rp7qox2b4k5f7L/ADGb93VybRe8&#10;Wmeq+M5xIuVvppayNXCE+jbUB2h7JtNzmsmHd0aNXNrPVZq5LSSJQ8RUH6eUga9E6gI6FGqZ0hNz&#10;MDoh3VH4jmB0tBRYGgG5VGG5j91HjQ1kZZ1TXODe3VbqLm2WUF3YKmPCOJ1+/dB7QfiBfCqBgcII&#10;VB1WAeiaa8e6qMq1H5JA6qnVqMyhHPHdVPDsaMszonS7PqgQj+3sociRHmx9D3wuODbZviNrc/O1&#10;FgrrdKM4EwEGthZuqhSEW2K1K1CaGGUcjYWcA9UXMIUBZWBBzbarLTTaYN7psuKtZQECg18p0iUf&#10;hAouv7qaY91HgCf/AKqmi0+y/SCKupEqHj7q+FrIl291TGuytPVVCWotNNzT0/8An+63R91I0AB1&#10;/C6Byeauu8spkm6hro6FF8X0lSDOncXTBRm46Ef8rUNMybXTm5SSftMINNzGZsiD26J7m5Q3rKkj&#10;LEk6SgfEQb3MqlSzMy72kr4lQF5H59lNQCJusrmmFS/w5M7w6f8AhF1Jzz+6wTQN+nmEWPZeDFMg&#10;ap7SNCCE8eEJDgI1lVa9W6pU2gAyT/ZRZswpg9SmvqNsv1C0BRTLy7L7poqu3pvqgRHVU2Oc1/ZA&#10;US5pkOt9kK1JoYwD8yvhAiZMo1c7g64TH1f3wmMe7OPyhTBY0Il8lOrVobYwqx8U1tQ/tMKmaxhW&#10;WVwd/OEEetbcC+G9+Ni2zbbCGB2LHZDRK3vuhmHsi5tsBhmcY0hQ1ox1VRtisrASs+iIY6dEd5Ng&#10;hy3ZaiQhqmgap1XWwTqVb2KDldEAJrmApmQCPyszQyUSHTALV+l9l/7b/wDmv8qz7KaRxhWCaWTK&#10;CvoqgLSGpmYGBKhh/wBJTZfPe35X99E7M0/wtcqqOIdmiFUaP3T+Fugz90O94VRtIRds3/8AnZUn&#10;OY7IckX7fhMNeGEtH8p8EBriY1NlUc0HsqgptqtO6Nf/ANpm9uZl4ik4EA3KFWs97rkW+6acoA/h&#10;Q9O36RaJJt+EaN2mz56XEJgaMwcPaFWptsXQUSdU0NGZVKxygwOypeH8O6+8VeXIVXT0VnHsFR+G&#10;52jh0XiK7xk6d1WoB1Ko/NLbQrIOeBp1lMbRzyMwdZVvFHKxsaE/hO8NSyn90pzmFyqfDc5p6Kga&#10;M5odKDWmmLqbuQLr6IUaxdEptfPUESLwnOqzCJapEI6HUKCt3zMoJh6+ibnYts22b8AbUvgaBXC3&#10;VFJGCYsEJsUSFTayBZZnz2wNMAwmkIQhlM6JjC5vfROLWhyDGuIHRBrQ7Xuv0/ynCbdFLDZF7pKL&#10;UXXlZW3T5RdTCy07rKAEAQ9uoTnNz90fhke6/wDbm/8Aep8Kz7LdKucehRsnuL8wt0QKPQrM3WD3&#10;V76kZXD/AGKBiD0Tg5oBI7prXah1v4WeSTujQd1u6KU+XRUOuh7o1QOpiBCq03ZYvA66Koyj8LXM&#10;RHVOFOw+9riPZOp5CNZvZU92AdZT2U/3RmP7R7oGbaqjWJaRaAAmU6hab3v7o0q1x3H8puXMLQI+&#10;5QaGR++VTNR73D//AFNcBkd90S3IIj+68P8ACYYlx6qjUDGU2C2pQpUSWtAI1HVPfL3OHeFnciG9&#10;sy+FPtostRwDM0qg3KaViRBATn7xBU06hn9oTtD+VSqNosEARMp1Dwz3NdbunuMmVUqeGcGwn0XE&#10;d1fdKcXT1VV1O7VTb4Oiep1VF1FhZr1CNMbriCdV1QClQ4OH5U4Hy6+wMCnDBhTT187uODda8G2z&#10;fi5WHuVZEkR3wziJWWfZAugKDqmPLrz1QbMIzdNLE2nF0YsszcqbTfdNecBJW86yiwRLi0d7pob9&#10;lmWZMc1EPWgbdCIPdXBGhTAfwm06DBGoRhZv/Swff/lT4VuH6hRx7qdFA90Yw/a4fZOLmwz2KIzQ&#10;2b39gi51whlzanp7LqFAdNodqj8SSPYhZqYey7Zu1Q5pnd6SiahLbDvCDcxMzKFQQarSfsg1oGW4&#10;cQD3TszZ0iyMi8o03iBBQFXM9eE8Rlj9/t/ynPqupudEAqkKwzGAGpmYMpSZ1lVKPh96JmwVQ1Mx&#10;bC8K/wALvsCfT8I82G7/ALqtDw2TmF04mE0DNCz5Y6I1adMAQQ257qn4emYY0u906tVcc4uUxgcx&#10;zr6i9k9mZoO679yb8RhJkG5XhmkNptEgaquTkzGOyB8M1kXT6VDOHa9Ex9P3Tg0OPVNp1mFzd2Oo&#10;VNtc2DgUDOXRXiSoGqsiFJQIUEt7KHK3l1+AMHqsOqPzNVB3WE06Hzfe4N9i/Dvxcz47YQFJWVF5&#10;uU1rXnq5DISRdAdEEIUtXVCAt4FZ3ygwi6Mn7KG3QbKawnuszAU3I4FOBTWMsmZdblQ+Vkn3TRBB&#10;lZkRYFE0mj2Vm/cL/wBrf/3n/df5b8q639kjqpdB7Ww1CdmhpsVUpt1vOid1KdCOTL16oN+xTmEZ&#10;WzqjW3ssSPwvhDK2cxv7BOdlZrfonZI1bHSP/CblAzSLLK5hBn7J5yWMgysvQflANL7R/ugH6W7L&#10;I8EaOEpgqbypU3Zi6ZKihAbqNfZO+O0M/cTZVKtYNkwOqptfBMwpOYOi6NVzL9Lpral0KXiXnJuE&#10;290DRZvdTKovbTyNAMXX+GAAuSO6zuLnalB9AvpzmAk/hAiesQm/4d9MtBLjr2Rayq03JIyqpRbm&#10;dSJB69EcypPoAEbwVhvW7SmtdUa+kXaFeHDTL90/tHZOq0WtPyrfgLKMqGIlQbLM1ZXB/wDOB88q&#10;N0KrN6ym9QqD/mQOh8zvwrDHe5fKxXRQAAU2C0TxU3QsrgPdNa0Ill1L0EITDKqdMKkbqJYJUBDK&#10;sk9SdETKfSYJFkXXhElNiEDU3ei+I0KHQU1xILNF4aowQIvCNOq5vZOdSa7oAroHwGUdc/8AZH4J&#10;Hut5bo2i1SBKaRrcXQbPWSEBAmxTPiWd8qkkG8aLLHurwNCmEQ49bFOADs1gmFsufNrAp05nNgHQ&#10;JxDcstku/sYXxmFzgdRdXJiwsB/yhEkJ85gLewVQimM1zbKvCta3ON4C6FSqQxzsnSUHumRa5ujo&#10;GZuyqPIadQIK+DSc/V7rDrA6lZmtblAEqk3KAPyj07XT6rJA+aFUp/GaWyG6H3Xg68NfMp1Z7riN&#10;AqVOg5lXXopdd8qDGqqU9DciyNNrw5g3up/4Topljem8vDPaH58pgKoaRpADsSjnHRFrgSvgupki&#10;xCLqmeI3YTTMtV4QbJQFEP7hDZyFNez2USOygq3lt+RIVVujlVGt1T6iFRdo5DiDyOx4O6djXl5f&#10;HbCcAFfREMJCbq9UzFkYsspQJQwiyhqmiSNU7K3uryhkJ6Jzt89U34ZKb8NrIuUPhyjaEGN902QU&#10;1CEA6FSLMzNRqEHNpumUQ1w7reQ/w1D/APKfyt6oFdTSPA3DIBRc09ZTiSD3t+EMrjP5W+T8o19z&#10;0CfYnr07JgqE9SnuGVuqeaTqdz3KzPBADQmMsB+Sv1gR/XP9034TjH7hKpsfBBlVGtBEO9u34VQF&#10;jg+xUV84sFSq+Ic5nXogAH0qp9wbFZXODmydEymYIgAmUyv4lzm2pC5JTG546iAB0hUshaRebIyJ&#10;GipPpybHNCblLA8ewXiKVYMB3Z6qk7xIfTZBH7lRa6o4kgn9qdUqOJMqYQjNN5VN/h/9Y6d0xznf&#10;EE3s2E//ABBbO71VWi0FplneEYlSmjLaLXXxCLrwjWEPF068Fb902p4oNcLJjKBaCr7FlZHRZXB3&#10;84W8tvyrgqrfmKqDW6pHUQqLtHDyuy3BwbbGvLQ0lak9SirLVTBQlbluqc5wnsgyb64Nm6apuoW8&#10;EFl0V0XDK1VXsyqGhqd8Mr9QFBxgppCaZELK0T1UEDB8JhAzAyAmVLRc2RDiPwt6Fl8LSn+kf+V+&#10;o9XX6Z+yueBoZsEWv6JhGWellTpnp7e5TrSgWl39JP8AujZwKAaf7prIfli4XwnO3CWiR/KDzp1s&#10;mkA9OoTabS8fvVbNP/Gimuwm50RyjMS2ZjrP8KoMpa7+QR/uiazA45v+1U2+IFjHuqVWkKgqBp6o&#10;02jL/wDxz+fuURV3iP8AhNLmub3WX4pnt/dVGsD2j3A6BOqVcxfpclMdWdL57EIUHXYHfdU6xbkZ&#10;HRGSXWj3UOt/dFtPfbZQc4/aHLdNVhA3osnZwcy8RUo5HHd6ISeyIuOiD6ADm37p48P8X+3sqzYc&#10;RY6ImU7JnGkqqHiLFeIABcbIN2wWwoJb2RB8tvzLgqzfmVQa3VM6hUXaOQ8ntwLLTYttX5C7W4Qu&#10;mGVqMm6ELeRV4RlGFAhWKmL3nC6gwNVlb7q10Lz0Rc0tK3gm/uKaRPRTUJwc5xQkA3TcxVQOPUDu&#10;qdWjMCVle4dii6u1o1JA/lZW5f6bfworOCurLLUI4LD905r9IMr4TcwBJ90wUQ6Nf7KaDx/UV8Og&#10;zL+4jdVV2YnToE19LWyLHVABmbUH8FN/c3TtKLaLtbnVB9P990BlFw6LqBBaPYjqq8tOfcOh1A+6&#10;8f4cAHLlKqZ3PgTpC3XPcRm7FVXkt/b1MJwo6fZEgEm14VXcMWP7T0TmGHKuHhrQXNbeFR8Q4/Dc&#10;GEi7f6k3P+pIhETBm+qMj30XiyYyzmvKqMe7cJhSw/EqlvQBUsvw5u4gz0XwzkDpZr+UcpPZD4eX&#10;8oCjTINirEdEWsc2NVWLI0aBCqeIfkiAFEMOUR2VSkzJ+UK2UmzmpxflPRXxviZRyhRvfzhI8svz&#10;pVUfMVWGt0zq1UHfMmnQ8+MdOFfGyttX48BF1VXWiGqPREvErMpaoQQDpW8rJ5QkgoCpI6odU03l&#10;B1Y+yg6oHVaq6aG6LcCICcHLcJRLd3dWUyXyU4uJ1WatlJhMpzBN1+u5VD4lhjQj+ysv8yVvYfqT&#10;wpIPZZ83Tt/CeBSjtJ/NkWsBA90RUG6bNgT3W41saC6aM2WztY7ovG7nmbJ7GtPzEQgXOziQny2B&#10;H4W6H6qtUc20tHZU2HM5sNIuZt/wiKYyVS5gOidTqh9NhLYTK9YOyif2xrfunUnu6vab/lVHPcJM&#10;NcfvdOcC0MLpQb4WHtsB/C8L4iq0GCAFS8PUc3w8i29CM/Fykgaql8Pcbqif50Tn02f6U0UqLGs3&#10;h3VCjTIJuqrqmeOqoAOJpy4p0r4mRo1MynUi0TMiVNNo6hN+GLaBUKjmiqYgL/0+jRMxEflZqx+G&#10;DE2RCo1WtDhoFTZPwxCqGpva7YB0RlZ23Ra7KVEFW9GFVG6Equ35k75gqLtZCou0eOe3gr8Hexsr&#10;bV+PDFvqVfAIwt3ZJUNVlURyoFvuEGSt1zjqTgMygK6CMAYZoylHqU1rf2ppd2Rkwi14IN18Rlzc&#10;INqDvC/zbY6hWR/xBW9h+0q3CldW/wAKsGR0UgEapwdAYS49ZVUtJhq+Hdxt0hPFN1zf2TWHNqD0&#10;lEv0hvQIudFwO6eKbiD9lXfuvdDD/um0vDMPSyG6JBB1HZMGcNYGnRrvt1RqXBgutHshUNTWbIhx&#10;ezVpXxqmTTtKoODmudlcOxhVaVaoBvDQlZGSx5nqnaqQSR2TqL2VBdp1XhHVy8EXTX1S6W7tom6m&#10;m1wiBFlTe1sMghWARz2UkE9An1Dni6o1S0S1thP3VDw+/V3p0MqnVqzTaWiNE5tXNFuqZVplwN1S&#10;bT/ZCeahg2Rdcq+NtmDClubsrLc9IuHVVm/MVWCb1avDu6wqbtHDmd/hXOxbYvyO80bBg4SFAQCk&#10;oISoOFlKbTYVmmFvQt1HshJKBzIhXVPTqs7kKT9EHGVmbrHspdEJzCbEXRcJIv3TP8KD8M5mwLao&#10;ipLm9ET4il7YfruW+cJZ9lZDb6YRg6Dl6ozGZQ4jL+VlaYP4T8wa7KQSIVQuIHToqApnMszibn3T&#10;2lpDot+4FVxUDXuGlo6yo66gx/KIaxkmITmOzGnId/ws9Tedr0Hf2Tvigg6f8XWR9SpM/mNVOQi4&#10;H7lTzNIG7/sqNSmzI05wq9PMC3VODl8VhvchQxzHsG5HW8JjKpEWvBXhG+GJfUM9AFTk5W/k6qpU&#10;OtlqpcAmtfJ0hOe3O0WCbXjI4NMae68PQc744uOizVDlDiOiZD8w+yNNrmlm6UaTJEpmQtymVJJw&#10;vwJcrLI8j+Fbyq/ljh1VdvzFVhrBTOrV4Z3zQqbtHDlNeDdWxuNm/I5qjvvbEwFZQVJKLVmQCvKi&#10;6LpUoBNEpykOQCYLAKcycWGEZ0QAHumsf91TBJ6ouchBQAhS4nPAWWsQ0ph/cFeYETZObVLXXJhM&#10;IydVLy7th/mCv1j9sJaVrwBbZD9VVpg5YXQshfDBcCD91vFzQn1H2b94TA20mf4XhxTe9pEhuk2s&#10;sopPDQJA07aoOosI1aXT9iviPusjaJyAgaQvCuyw0MINwgXgnQFZgfhNAMSWuCD2Ee+ioMo5CJP8&#10;GVFO3dVDWg9AsjWv16L4fxC1kx8p90w0hVc+8xA6LwrS34bp7hAxYAFXTUS5w6Kk0kuB0smPrMDp&#10;yuCfcM/b0uqTN55Ivom1KjnAn2QNAuBh2n8pjqZEXCcwb11TDdUPiH7q3CiMASCspI8vIRG0PIxg&#10;8aFV2/MVWGsFN6tXhz1hUXaOCHG3eFYY7wVuFbhZabirooYgBXUlQiVCzOQaSe+N1Dfsh8OUZwyh&#10;VIMIgx1KcHwVldKpl4P9kym6Qg5ijRS2E/MSAgblxnsi3KxPYQ9fEqk91lpT3w/zJ+y/W/GO8VKj&#10;aG2HTZMmR16KRAEKoyrJJ+4WUe+msofFa7L9/toUKlNtMm9NsFMDA1UqVF27c90x3h6mWsQ6JhPJ&#10;k6/6k2mJzMIPRfqvLB3/ANk8NJNOY6918eoQ3unhtyIGu7dNp1oNvv7oU6WV4ku/b9lVFbK49ASv&#10;CMo5dD7JzacjMOyqkudcwi4SE55TZiNQg4uDhdv8FVGVHkMzs7wvDU6bnF7p6J1R5KLqf7ZOtuyp&#10;5KeQa6hU3EwyCExnxA7VEuQHBnRdTsfMOmqlvlzSmnBwRHlrh1VZvzFVx1TurVROoIXhnfOmHRw4&#10;Flu8G2xvcOx4Vmt/OIQsMbFbqhHKit+cAF2QjVbsd09tk+oQUIW8iG6INcCVmqug2wklNuszbhZX&#10;QER1/uqg1NvdPc45SAs1TuUA0D2JCLnj3WRob2th/mQv1h9sd8q23phbZvZA4t7flCbH+U/N/UDq&#10;AU5rLEgt6HSF8Wozv2Cpshvw3NcNfdVcrHtIM9uiqNqbzIN4i2qpjxJuWj2VQ1CGVIbOqq55JJ92&#10;qsGmTKokF5O+NB+UajtF4llPO50wOvZF4M0vfNKmxWVhhPay7U0Mk65Sfumii+pO9oB9034FQGzu&#10;ibR8ORmk9lncZcg6s1uiylzA9BrASLgJzzmFipONsL7JJQbslr3LUeXBAoFNKacHBEI+XFPHVV2/&#10;MVWHuh1avDn2VF2jwhhbhaffY3uHbhTVdhZThKsZ7poCGVSVu7GZ0IBsI5iEIBWZyiybGuiMlbt7&#10;I1DCsEWwoYT1KtJQym3VB5RY+zN1U3NYdPZZSFvOHUr9Jr8kWglZ/El7hamJ/OP+Z/C/Xb9sd6eH&#10;bC2F0Mb4FEiCqWacqY49/uqrQGh5DfZVc4N3f3QPhjUDsru3Uqct5JKezL+mI9//ANKpQ8QCXSCU&#10;ajn1GU7A6qgSC4RaE9rgXOhvaJTfgAg2nRAMmFNRrSLSJTTQe43EiFlbmc43MfheCZRY4TE391Qc&#10;R8JsLPKbUDzMZQqT6R3t/ohScC+5TqOgkFF3snOUcCSg0bW/+F+p5c4I4BAoFAppwcE4I+Yu7qqP&#10;mK8Q3qnV35SOFvDYvw7cHKxx2I+2FlqgoCEoxic0BQibJwED8p7vwi1XVR+iZSsWT7qhUtKqMuNE&#10;MpB1RICOVETITmCeiM2snn9ztApqNfl3U8OEois0lf5aJ1KDPBZv/wCw/wBhgV/mPwv12K2FgeLK&#10;GwO+1fGm7VoVEfIE7KWl5j7puSA4ydVVZo8RELxjaziyP4XiH7z9elk4Foj3TjlCqH4btCTYJzct&#10;JwGt1QpsEvJ/0qpUbk+UGy7hWJCe3TqvD06Zmzk91pTnsumkocAo67d2o558otwCiMQgUCmlNODg&#10;iOiPmP6x+3C3jx7cGGNHcqcDZWxgxhKkq+GW3VQ1S2FksNVUJv1VnjuEGoSmmnC3IccCKZDriNUC&#10;bIg/dBrb69k13zJ4p5B/K1W8E51AO0HZPLTmN+iL6jR1hZfhUxr/AMrJSpMj9rBj+uPsv1WK2ALT&#10;t3wtsXldV/G3G2EMSs2oBTP6QmmJGmiBdMCVTqfuaqAM5FRgbipTu27qnGiLh+66dTBOVHC+25ya&#10;3EIdV2BVQ9IVXuE+RJQA8zKd3RXvgCgU0ppwd2RR8tJNk6mC49eDdPddjoK8XSdBKqjUBMdq2EC0&#10;Hh24Oep7BWXXGy3VCL2qAuihQiTJQLFZVXVgQpaJTGMnuryt+6ABg6qQR2UuAVT4TocIUOCAcD7h&#10;NO9oodfpomikJMSgy8yFHTqifDRKZljqE2YDbi5X+I/9UB6Az/Cl7sAXBfqn7LeYrY68DTC2BwEH&#10;ZvwRxyh2TCh3RR7YlxTW6oNCanu0Cq9lckhMBkpqv5yU4Ir3QQKaU0ppwIRHTEo+ThrQ92qtwb4M&#10;qCHD8p9O4uEcwX6TPts22rcB0FFRhbYFlu4wCs0Fbw7LVZjKAumsEdU9zpdp2U3QMFS0/wBkSE5p&#10;nt0TyTBiVYTqFmI+6c5mciLaIzAhHNEoOEZrpuUQviU/36dEA7RRJgXW7WqfjAqCv1D/ANq3GrdG&#10;Nzw74jMp4t9mcLbIQwOwUU06hUzqmj5k3+opndUx0QnAonz8hOxBTSmlNKCKcEQj5KalUduHfCRh&#10;SeZFisrGj22bbWVqaqZTD1Q742UU1JC0Wvug0Ywszkc3tjOIW6qbRE3W9LrojonRGhPRQYJQc2UW&#10;bw0RM5uyIJRfTJQzGOiqFrXRY9E34kymvJOip5bVCm5gEBUAb1QkZjomMuwa6r4PhKbOup/KvgSV&#10;vH7L9Nbox3hhfaurY22hzltgbN/QzgjgECmlNKbg4dERgfIC94ATabQAt7avsa7F+JFJFOT1uNnV&#10;Wx3cQro5lCkYAbUCU/8AaCiSiUxwTi6zU4lOptjKj1Eqj8WYhMc4k2RAMFBhk6EwmsphgPWfsh8O&#10;Y0T6sDL+ERNhHRDqEAFLLd1/ifFtDuhk/hEOv+MStfwtwrdxtwQrHC6ttXwtz1+dHmDgjgECmlNK&#10;BwKKPO3WRuY6lXW9tX2LFXUYb3E3Bjnqz0GwCpCuBhoitCgFbGNnJTjqdFmVPsv6U4OhOACiZvZU&#10;308zTpqCmWIBtqE3OTHVS3MBZQz2TXNDY1KMutonFsL4VMnr1We4T2mYQ/KIYcolxsE9he94gkwj&#10;mB9tj/cLcKtjLSt3bthKgoI4e+I4IXttX27Y6cQqAp19EFOHVHAIFNKaU0oHAo4nlzUqT0CgYXV+&#10;DIOMK/E0GOWlPfYOZWxOBDoXUozbZL3+wKCYxslfGqZv4TA33RBWZCzuspnU/wAqZyOQyuZoU5sH&#10;RF+Yp1OmWkaqQeybTpBwbJAWY26lOzR0F0RIJlC94VVuZpvC+K/7lUmZTFwpJ+42Tf8A7lunZ3Hb&#10;emH8oq9+Nbmr7I9GFEJwRwCaU0ppTTgUUcTyRe4AIUqQHCvjbkN4JzjAVt5yDWgDpjbCyhTjDboi&#10;PdEko7AAXVGpVyjQIzqrwV7odUS6C2xQz3Ke0ygTGUApzWERmsr6wiCJv91CrGQTHsiDIRyT3TAw&#10;FPy2dAQayevuslcfZQroIlHthc/9yts7zvcK+zbYI2J4duFfgX2p9MO7ojFpTSmlNKBwKIR5G+dw&#10;+2zfgWwhx49Nxu2VSabNV8bbMHCCgVZDLsiURusRmUXCxR6hFNI0UhU5gvibqs35w4L4hm0qo2nE&#10;TZE1P2lvuVLie1k4ut3Q66lAssnMYIGqe5sQspk3UNuuvU4XUnG0o5j91ZX2ILSoqnbjA8C/EPJD&#10;02Ue6cEcAmlNKaU0oYEdEUcCjwTUqAIMYBs34FsN7G3Evs22bYAqBZPvZGNkNcR1Xcaq6bY5iCh+&#10;VKJpkDVVWmHIlveOiIEBG5CqDqm/AMXMJ02+YlBuSG66ofEcOyY4GyzECCgUxuizRGihsYS722LL&#10;/fC+xLVvg9xt+6nG3ChSrY25W3p8hOCdgO6amlNKaUMT2R7I7clZKeY6natwjOA4t+FbghrSUTUc&#10;fdOnVB+qI0cnHVOGhXUL+U34bsusLXAyLjRPY1xQDhIj3TWCEX3jVHPpAQiysvlXsoIUqBhZWViv&#10;98N7Z09js2wEcC6vsjYtxzgfUxwKd3TsB3TSmlNKaUEEU5OXtgV8SpmIsFG3BxKKlFHAceeFbCH4&#10;ADZndbp1Un8qUBgJVio6H3TOp6KGW6oMOsTqF8Tw2oTmvG6UKb8t4QHhx/3QVvW1lVajZgKB0KCM&#10;SVndKgLTYurYaffC+zY7WvDhTxz5sfQDh1R74BNKaU0oFNKGBlCnTA4GhR7o4BDlAo4FsDCkbOWk&#10;6Dcp85ZTNITXURZEGEAhKsoPt0R+GUQBYpzmA69VGZo/aqmexNgi6pcaBODQ2IXxCZt7rK3KNESg&#10;pEDqsjNq6thvfnC+zmZwIPDvt29flFORwCaU0pqDqnBkRiODflp4AcPsoce6l91Rp+H3nXHRO8QX&#10;OLYaNEJV00OA9kW9dRKa8GNERLQLayiKRjqYRzy5tgL+yyyZmRJQEX7pzsolEUm/8J/2R6lAdFvT&#10;wLYDN+duWlXPK2+gxRTgnBFPqGAsreBPOzgdq+zDHKpeD98IMkJjzmcN3sqYZDbIoTCYXhMezoqg&#10;qZQf7qrTbbT3Tc2+C0FB5y3XRuhCD/3LwzPllAaDYtjor4WV8LFXHAio4ctblpUesiSslOTqVbbP&#10;JX4F9qeGG0yOqp/DNvdB09lS3gWiU3oIWieB/sVnaCRBRLdL9wqnwSGnem4KcPFDdgodpReRIAVN&#10;vS+1fZuFfC2O4Vuj78CKk98beUSo9Zl9QGLDgTxr8W+zOEIYu7bIAJUukdQqlSWjTuntpnujR8Rv&#10;TCa9oINsAWkHqi3Q6duqrOvdHNJKph0xdAYFWQQPAur43w3CrDgboPBvxr8C3Cup9ANOieE4dPMs&#10;xhZKY5W3KTiQMWldscjI7qSOgQYwDCm9twE+mf0iY7HRVD7YAYDYKgKcZKso27q5w3CrcAuZATgb&#10;j1Ww9Ewop46I+XfOfJLcaSoTc4PtonOrsDtEEAFJVuAMDCKC7bdsbq2G4VpsnCysgRcKf2lOZqNo&#10;bZ2bYW49/RLT0THLsnhHt5UajwEGtAHLX41uMcKT9Qmt0ARKj3wsgBt+yKlqucbK+JUK2Nyt7DcK&#10;up4QOoTD+2ye3pt29PEYAobITD0TSnJ46I+TZGT1PL32BsHmCgUc8ztDYMqBiXKAr8C63hhuqyg8&#10;C2zTd7J40uiOnL29AjiFOGAQ2mnomOXZVAnDpiefzv8AYcCytzI5SdghAoFFHaC3sJKyjDX74BBH&#10;Y3jhKurLRW4EFW2R1CpHoh0KqhOGo9RlOGAQ2gmHomFHonjoiOdkwsjBwL+YDA4nAJq90VpsQMdV&#10;ZE7BwvjdXwsOBvHhBUj8qZ0KqjS6e03GN/T5RCIT1VVREappTT1xaUw9E3onhPHRHmZOY8xfkL8m&#10;OAU09Ewp6M32AEJ2SML4jG3AvxgqTui7FVG9OQPpdw0Ke1DqmFA4tKpnoh0Twnjpyud4CDWgDmL8&#10;ieVG1bAooHG23bkb8gx2oTehVUe6c3UcSfSY4FQdU4aphTT12GFMK7J4Tx0R5DK3MfQM4DgAolW2&#10;7bF1HB3eVY7UKmdLKo3S6I6cCfSpRTShgdgIjQqoF3TCgdhh6JhXZVAnjojwy947eU28lb2Q7o7F&#10;yrYkoDgWw3TzDTqE3onhHYPpo4NO2EO6G2w9EwrsqgTh025MLIwcGfQ5wb2Q7q+qPde6bwjhbm29&#10;kwod0AUPRYPJFFBN2HBOCKCamobITD0TCh0TwnjoiOmHzH1LDj6sBwPInaKKcjgO6b3TUNgJpVM9&#10;EzOLIAR5sObCH0CGBR7cwUU7Ad01Nxsrz52FOzbhW5u3rIFBDEjlSiinBOwHdZ/VEetgUEUeYLnA&#10;INaOFf0Bb6LygijsHkbZjw78jfno4Z2rfQQ8uEMDyGd4QDQPQR2B5LHr8IIpy9tg7eVvltvJBzcj&#10;1MOdCGBR2sz/AEoOalRxDwL+kwhzoTcCMJWVnDnyO3oEFRxTtX5Ao+hxtFHlghnVti/qwFRyV+Mf&#10;Qo4I+hsYzxr+lBgOEENk8eXbV/V8YX41+RHpMIbJ+gMce/po4jhhDZKOzLvXV+Jp6sCG3blb+sd3&#10;A+rghhfbttR66sfVI4U7dtm/oY+bX+vW+fWMn6E7x9OW9ZX8sv6wl3p2/lt/TY4k8CAoHm9uZP0H&#10;K98Q1N7JvZMKa7gDkpdy9vIbfSMqTs25i3Fv6RPr6y3jsQ5WQxHKS708fX1lvHY3lbE4QFUVbuqq&#10;d1TDqmHrxLfV2yudi6ts6YnF4VQI9VTKpnrwCTy9/IbfSWyudm2zubAwKOLh1VUdUeqaUDjb07bA&#10;+v7K52rbG6eAMCiMDsFzvq9ZXOzdW2Lca6srKML8O/o+/mN/SNtreVtnfPF3lZSfq/uq52d5W2d/&#10;i7yMAY35q/mo88t6S3dq6sNnQ8W6kz9YN3aurbO7xSXKBjb0kPOb+kt3ibvFgTjcbZ+q+7s3wvs2&#10;4kuUY73pWPNreW38m3Vba3tqHHh9di/04v5Nuq21vK2zv8OBsb3ACG1J2retr+k93burbNpV+DLt&#10;m/m1/St/Sdtu+1IUO4Ftq/K28+H0Lst47FuDKjbv6ZHBPl1vSt1fgjYB41voTf06UeBHC3vq3bYs&#10;rcYbNtvX6E29VW27Yx5OfJBtX88j0XbZvyBRUngW9KW81k+krcvAV9u30Igek7c/ZW2h55flr/QK&#10;NqVHHviNq/AP1UPBI5WTifOr8oPNreljwBiUeRMfQm+wOGPSh2L8G6t9B74X5EeiyEdkcCdq6HpW&#10;30UKPHuij5nbA7I5UebWxv6iGJRJ4V9g/Qa/Lj0uFdWwHmdvSt+ZPpbqhHlR9QX5oH0ucD9dd7ZH&#10;0Ht/9r1+Fbyy/py3k8f/AGiW+hN9qfUN/oyUPVdvTF/L7cG3kxHnkqPozfyYjza/EEfRMjye3mlv&#10;Kreqb8UeThR5vb6RFOTk7ujPo6XbZ2bc8fVNvU+8eVHr63ID01fgj6MX86tzh5U8pfmrekL8jf0r&#10;cKOHdA7Z5S+A9d39Ky8cSUVGyPoBu8lfhBH0VvbN9uMCdkfRs+mhzN/oNPOX88v9B7eQxy28Fbzx&#10;yKP0Et5Jf0HvDh2V/oRfyW3oHe4dlb6D28kvyl/L78S3CtyFvVkBW8mHoC3FtzVsb8U+nbK3qXRX&#10;4cnnr8a3puThbzi3lu9xL8EevbeYR5xLuJf0Zf1rf0nb01b6CnhSfrLbhngwOHfhnyE/S6/GCGyF&#10;f0Lb6QX5S31xEc3b6wjbk+rL/Q3d5O/1U05OTyd9i22Nq/1C0VuGENq3q2/mh9DX5Ppye6fVl/VF&#10;1bhXwGzCk8nbj3+ot+IFHM6Y39UW9aGEUdmXK3GOzfhn6k24V9kYW5W/1Ttw5Q2BhLkOTsfTE+vb&#10;chbld30vb17LlbkL7V/rHveTb31UvwhyZ+tllJ5Xd+qluQtyU7Fh6sv6othbhDYko8lbG/1Usrca&#10;By9+Qt9RLKw40nlrH1XZX9U24V9i3L2+qtuFfYk8vfaO0frKeDJ+sMcxAPqu3qqyt5JbYv5IPQdv&#10;VduCBzd/VN8Leqt4cc8O/CsfqtfmDgOFb6sXwKJRwso5ve9Bj6J2wvwI4tuJHqq3BPqO4VsN48A8&#10;zb1Zb1VvHHeO0SeEORHqy3p6OJbHePkFj6tt6psrY73kG79VrhWx3tmOSHBv6st6ql2xfmDt29W2&#10;V/XY5GwHq23qrd4UHmZPkdvpnZW2bbM8xu+SW9E28nHoPeHDvzF48ktx7edWV/VO9xRyvX1db1Vc&#10;nyIRH1XsrbV9iOYk/T+/MdNve2L8vA+/q+/qmTt32b8tfhnbt5Pbza/qiygcW2F+St9E7+hZcBwb&#10;cUcSw85t5rb0qOV3jwb8a3BurqT6jvw7eqv1BwpHFtwoaT6ut6rggoEDlCVGF+DePq1lMdOmFuSG&#10;wduB6vhX52/o6VLffC2Ixvy1vV9vVuV08C6twAghw78U/U+yjdPAshl4MY327H6N39Byvldt2VuJ&#10;G3A9X29YyIOvNX+sBFwgRs2VuFfgQD6wvwr8c8iOSPEjGefvwCx09FPEvhfZOx09X24ceQX8hv5R&#10;By/xjKP0ivzNlflbcxfjZhgVOzBQOAwuht7vpu3KdkZ86urcpHk2V07Eo4hAIYwFdXwKKKspPq0D&#10;ROd646YXxBwEoIlE6oDRHbgeq2jAn11odsJqHCn0QEEMBiEMBwbcQBBOTu/qgq2xfjWwsoMcQIbE&#10;DgHEo8oOdCCCCCGwdgooooo8mE3um903ugiUT9AZU2PFGFlO2fKQggghtFFFFFHmh3Q7od03um90&#10;1eyen9049fW8I8h1Cmx140DbCHK35Q4HmgggggvZHsnJyd3Tj1RRTkUfO7+hzw7bE224KvsABT54&#10;E3umd0zumIdl7J3ZP7J8SiTwAgghyV8B6tnijjEFSOFpsW4g5UcQJvdM7qn3TE1eycflVRVCqndP&#10;7p/de6CCCGAQwst5W5W/rSytyYwON8b4EKVPAgbJ4ATB1XYEqqewVX+pVB0ld2lNPXkx3Te6Z3TE&#10;Ef6VUVU9VU/qTv6l7oIIYDkbK/qifI7bNuZjCUVGNsL7YVMfMFTX+lVXaWVQm7kOt00dNoFOGjiq&#10;o90/+lH+lP8A6VW9lW7qr/UnjUL/AElH+lVOyq+yrKr/AFJ5+cp39RXvgPIL+d2wt5wfNoQOM4QM&#10;QNU0aAlVibABVv6k86uXuU0Y2+p1lbmQiNsN9ynO1/jg28tvy19m/n1/IoUhEcW/KW8iBQBR+yHk&#10;27yVlfatxj6yvw7ocp//xAAkEQABBAIDAQEBAQEBAQAAAAABAAIQEQMgBBIwQBNQBRRgFf/aAAgB&#10;AwEBAgGD813frfZV16hgYMYwjEGVNotoOD0W9SPisEO7WjFVJ0v07BwdNdaqvhuwbqLtV1qvhu7X&#10;XrSvtarr1qq3Gl3cXdmLiqrqW9am1VfCQcZwOwQfhu7u/W7QAYGdBjGJuEYuteAINdQ4ZL61VfDY&#10;N9rkje79LDu1xVEVXw3d2qi4qq+G4u116q+/fsqqqrW7u7u7kyFdzXXp1oxYP8a7u/W+1wAGDGMY&#10;xDEMdV62HLqg8OrrVe5kGw6aqqqqrzOlh3btc1VV8Nq7VK7iqr47u11LUSHjKMt11IqLu7uLu7ik&#10;Ju7uaLetAa3d/Xfa79b7XXUN6hjcTOO3j/l061Sqqqqqa1u6qw++pbVetVUWHdoqqqvSqrUHtc1V&#10;VXwCbtUruKqvlujjcwrs3IMzcvbqW1FeV2r1vtc1VVVfXd3e96327WgOoYGNxDCMLWBArr061XxW&#10;HLqg7tXUtra/O7BtVVVXyWHd7moqvWtb7XN2qqq+C5p2I4Py6oOblGXtXXrVfDdxdwIuOvXwu1fj&#10;d3avY7F3ZV16hgxtwjCMdSHBwN2qLS2vjB7RYcupbVUq977B1zVfLfYOvSqqpqqVTe99r1rrVfFd&#10;2iOhxnHVjIMwyojrVaXrd7Xd9gbRCvtdVXhd3oVc3F7mCVXUNDBiGHo0VW99g8Oii2q8qVa3YddK&#10;76lpbXxXfa9KI878bDg69Kqq1v2u9arr161XhVb3ar8zjLV2GZuRFtVFeF2ru7tXfbtarrXbtaqi&#10;PCiiK+EAMGFuAYupVtQ87Dg8OBgjrVe5i7B7T2Rb1Lar4Lu+1xVVWl3fhVTd9u2lVWlUNT5XdzcV&#10;VESBXXr1rr1Im7ubRacZx0HDKHUWFlV8F6X2DrRaRYyDMH1VasT39yarwuLCprWMDdCKCHsCHB4c&#10;q69SK9q0sOBm0W9a+Ow7tcVVVR8a8bsOvSutVvQ9LBu5uyuvWqAqq61TkUfO7I6dKB73RaWltbV8&#10;FquhYW9hlGRdahiyCO1qqryD25Bka8OuOtfBdhwdaotqq+K77Rdot61Xx2HdpqqpV8Vhwdau1VVX&#10;x3Yd2u1dyNLVuJR9ru1Su769OvWqqare7m5u0WnH0sZRnhqyjSwSqIrxsOGRuRrw8Ov0rew4PuOp&#10;aRW13532BpXdFpaR8d9g64qqqqVfBd9rtXcVVfJfYOubDg7td2XEn4bu7ubjr1qq0qqqpu5u7uwb&#10;TmHGccMWXe7iqre7sPGUZA8PB+AaWHB4MUW1SqpHrd9lU9S2q+Ow6wYqutV8lh16kVVfJfbsHRau&#10;7968LBu4u1RHWq3pVXmTcsTvK4oivIOa9uRrw+79a0EAh4dFFvUivjvt2uaLS2q0v27B3a4qqrS7&#10;kedgh1611r5r7XN2qLa+a7u5u11LetfKJYnI+gKrrR8gWvbkGQPDrVV8QcHAqupb1qvjsOvQt61X&#10;xCLDu01VVsPa+3YHWqqkPkvv2uLiutfGJ7dg7tcX3DqLC2qqlU1XmxFO9buaqQri1YeMjcgeHXeg&#10;+Cw4OiqLSKqlfvYd2Bmi0tqvitB3a4qqqqkI/B2D+2lVVV8t9g64u1XWqRV+FSJIqLu1Vdhl/S6I&#10;61NerEU8e92qRHjYeMjcrcgdcVqd71vt2tEda60jrdqoJ3vsHXBVFvWve4EXfa4qqqqgD4L7dg65&#10;rrVeQ9L7dpvtaLetfTRYWr9BmGVVRHsxNOQfDdoKq3uOwe3I3IH9gb1qtR4WHB0UQRREE7H07drV&#10;V16ltfDd3fYOVVVUq+XsH9rmq69a+Gqi+1oxd3XXrU2PjtFpxHEW23MM4yUW15ghZW/JcEVVeIc3&#10;KMrcgd2vyGl62HB1qqLS0+l3ZNxd32Du9xRaW9VXxXfbtdV169a+W+wcDr1qqrxvyu7il2ui3p1q&#10;gPmLTiOIsQyDkDJXXrVa1TFkR+a4oiq8QRkblGQPDgfgsGLsODrVdepFTfvd9u3a1XUtqqm/g7dr&#10;iq61VfJYd2sGaqiK+I6XfabtV1qvUeZBxnCcXUOGdue6qlVVTFkJ+i7QmqQ3sPZkGUZA8Ov5LB7X&#10;BFEV5342HB4dFUWltV8dh13FVXXrXyX2Du1xaot61pXnVaXfbtZjtfUtLaqtj8PU4nYuiGUcgZga&#10;61SyH67uKVKxuHDI3I3KHh3a/kDuwdaot6kTdxftfYPuK69arzvwBDr1ot618gPYOuldquvWq+S7&#10;7B91S7Kuta38hHQ4zjLbbnXb9Tlv7bu6pHyBDxkblGQOBu5u70Gl6XfbtdV1LSK+Sw4ODrVV16lu&#10;o0HnfbtdzRBbVfJYNqotEdetUq1vxqbu7VK+yrrUXA8KqvLqcRwl38S7ivPsHtyNyB973cXfjfYO&#10;7Ki2qr5bDg8Oggt61Ww9rsO7TVEda+S77B1zdqqqb9a1vt2VLt3uqr0Ppf8ARvaw8ZW5Q+72u/S7&#10;Dg4OuqLS0tI1u/aw4P7KqLaqvC/O+wd2u1Rb1618tghyql2tdS1wrW7v0vt37grrXYZO661/4G5o&#10;jy7DI3K3IHX4Xd3d3tdhwdaKIILS35bsO7RXXqW181gh01XXrVeI8rvt2uqV2W9evVyve/AmwhF9&#10;/wBAepbYyDIHKq/8DfrYc3K3KMna/msODrVFpb1IrW/a+wcDPXrW137WHdrmq6kVXy327T2tFnXr&#10;VKtru7MUgr7GAQ4Ouiyg8Zf0uq/vgxXoHNyDK3IH/GNb7dlXUt6kVoPOtArDu9xRbVfNfYO7XFde&#10;tKq1vyu7u7uutWuvQsqq868rD76/mWWMozAqtbu/7F+th4ytytyB1/Hd3YcHdiq69S2oHyWHdp6l&#10;taXe9+N9g4Oua6kUqqq+C77dlS7dl0LS2qr4KIQQQNotOL813GYZP/BXXoCMjcgyDIDNVW9o732D&#10;u91VdaR+W77Wq69apVAO93rcWHdg/t2VldevWa0uL8bu+3a6C7jIi0tqqqqknShpVITdqiw4vzsZ&#10;f1uqqv8AxVh4e3KMoeDrXwWCCHKqI6kfIIsOD7VdS3qRUXd3td3tdh3YOuepbVaHQepVhwcqoHsi&#10;zp1qiIOgVVUVVTUWgUW/mcZAyDMMl1X/AIvsHtyNyh4N/DVVSDg4OuqI6ltVN7jUaWHB3cOVFhZ1&#10;qov4ruw4Pu7rqWltRVUFfmdLDu19a7foHdejm1UV1961uiw4iyxlGYP++4u/5Fh4ytytyB1/HVK+&#10;3a1XXr1La+S7Dg7taotLS2viubBDg8G7tdevUjUeVa32/QP7UR2Gbv1LevUCvlu7BRYcRYhk+i1d&#10;+F/yQ4PbkblbkBg/FSsODg4OggtLa1uArtDxuw4O7QWlhbVeN+oNg2r7X16lpkb2DNVN3fYPGQvX&#10;VDJYHXr1rxve9wiPzOL5r9wfpoTVeVh7cgzDKH38lR2sOtVRaW/GNLDg6S0s69arWoqthtYcHKrD&#10;0WlvXzu5MHQEOsPDl1X6DOH0QW1FV8Q+Uq7vzu7QkH679w4ZG5G5Rk7fPYcDckda8arUb9u3aKLS&#10;wsqlVRVUqqqqRBiw4EFVV2upb1qqqpMDWqLYpWHh19l0Le7eQM4RHWkf41+d3cV1DVSH337WHjIM&#10;rcgfe1/BYcDarr1LakSNbQ8ge1zRZVV4VVVAgyNLDrLSmvDupYW1rXiW9QKcraQYvsjiOPs3kN5I&#10;fXWqr3HwXfld3NAaVX9Gw9uVuUPDr+YEOBu1XUt618t3YdcdevQtqvGqmqAGt9rm7otLarS73pOb&#10;1Q2BDi12A4EMzeUMyqiK/iWriqDaqKqtKqt6r+P2GRuUZO4Phd36dg4O7Kupb1615jzvt2GlFvUj&#10;a/e7Dg61Xbsi0to+tFvUa1F9rp2F2AgZmctvIvr1I+S1e93c1QGtV71/MBDw9uQP7fLVK+3YGq6l&#10;vWoHv2vQEO7aFvWvou+111sPrqW1FbWrVaDe7LTgPGOLs3kt5XeutKlXld+R1ArWq2r2qK8L+C1V&#10;egc3I3IMnf6LDg4Oii3rVerndg/sDrYd2mupb1qvC/W77KqDrrr1qoIm7itLvew6zjdxzhQzM5be&#10;QHVSqtLu97u7u1XWq0qt6r4ar67iq87D25G5A8GK+Ww4PDlXUt615vBVh7Xtdt2Dw7tp16VvdxVe&#10;d9u9lX27ItkxWtIowNLm7u+3anYHcY4+zeU3mNz3SryuybuKrUD7KrSvru4rz7NeMjcgfar4riwQ&#10;7tPUs69a8H4y1Asc06FXfcZO4eDSu+pbXz3d9g4FXBFURVaXZ0u4u9Lvt27WcbuMcBYMw5beY3kd&#10;nb2TcVXWkYqvAKvlveqVfRYRFV5gh4yNyDIH3rd/BYcHXPUtLeu1OxnH1amrt2uKcrBBDg/v3Dou&#10;6LSKqB6HUzYcH97Vx1LevX3vte4Nko4X8Z2JNzt5UXd3cV16xar+bUV819r9w4PGRuUZAfosODlV&#10;rqWFta0WdKgaOaWVAN2Hh4f2Bu669a8bvt6WHXYdS7dqLS2vQwPQIGnYH8R3Hu1cdeulVX82oqqq&#10;vEfBaqvTsHtyNyh91Xy2HB/aLRZ161t1rboWdaVpugKq+yLSKm7OgMUqpV160hoHdkcdd+3UsLfM&#10;ihtVVVUrvtFV16zVVXtXxDce1VX1Wqr0sPbkblGQOVe9jaw4Pul2RYWkV42gbKKrrQ1BBuuvbtRb&#10;W40MWPQEO7UWV3vp0La8K8zpfbrWlVXlVfzaVdSN79K2Bqq9OweMjcgfaqB8d2HBy6rtRYW1XkZC&#10;qouxF9g6+tWqLarc/CDd2iyv0D66FlVWlVFUX/p37aEuyF8VVVFV5389a38Jiqqar5LV0RXoHtyN&#10;ytyh91Uj4rsP7ot7B3XoW14UYCCqqqlcXdh11Xbt16da0Ot+Y1u1+fXuMi61W926AghBL8hcT2r3&#10;v6r0KHy1FVVfSD2gj0sPGRuUZA7evS+3btYcH30ruiws61qURQQ0qqqtLB7dkcZaMgyUW1VEe9q7&#10;u7EX2Jos7/sMice3e9HQ0UnZCXOv+nVfTVVVfPfZV1r0Dm5Blbla+1SpVXkSrQN2CHB6LF3RYW1J&#10;MBCD4UqqLBDu3U4ev6DKuhaQj73eg1tUca7ICoJ/Qv8A0/T9XZOxcSrv3pV4X8I/ggdK6nEWeVev&#10;YFdSK8wQ9uRmVuUPVehiqpCBIIcHUWX3os6kSPhqQe3anYeozDMuvUtrxsuL0EPGy7tZJPa+wzd3&#10;t69Su/6dr7dnO7A+NV/BEFXf2BFXdosdjLfKq0raw66La9O4yNytzNyB3yibsP7dOna+hZ1qvNzz&#10;l/cZGkeF9i04SwZm5wTjLCNjDhVISNiqqCKAAOB2IpvIJciKLi9XaEV5XAm9L3v+CPRgM3YN07GW&#10;VpXpWocHKuvqHjK3K3MMgPxDS1fYOs41+i6da8SHse3qwMA8r7dupwnGMzeQizrSCOlVUDYmCYAr&#10;rT8xzEloKKdF6j/xrUdru0WFhb89hwKLevoCMjcrczcwf535iAg7sWnFYyroW7CCDjOIMDfMigru&#10;nYTjGZvICLaVVUVSsaXHZBXduyOyk9i60SXudpQb12vevhHxH6hB8Lu7pzCyvnBD7ILa9OwyMytz&#10;tyX4V4VoIuw+ziOIPGVFnXW7+SwSx3GdiGZvJDupaRUkJuhhxsG+zsv79i67Lg63611Da87+sfxm&#10;o+l3a6uZXwVv37rr19Q9uVuZuYPv1vUK5BDg5OwHGMwzUWV8FeV27G7inE3K3kh3XrBHUalOQVl7&#10;8tg2SCnq2uILOvTp1gov3H2V/IYD7XYN0cfSvhpVNh1rr19LD2ZW5m5g70Go3uw4OIOBzG525evT&#10;rX1duxY7jfkMjeUMnWpvt2JcC52QkqqVUnimiOtUiTkJ0P8AAubV/wAM/CD2BstLCNq+EEOXUt9b&#10;GRuVuduW9x8N2HBzsLuMm8luai2voKvv+v69nYTi7N5QzhEGCXZHZSfKq0LnPO52P/gh813acwsV&#10;/P2BquvqHNytzDMH+t+YIcHJ2B3GTeS3IWlvzvOgl2J2HsOU3k9nvJu1VVvUEnJe9/8AiGIn57Bv&#10;ocDsSv4a0DuwJHUj0sPbmZmblDlXzXd9k7A7jh45IJYW+l3qUW9OtVN9u2Q2xxcqqLu77aknJfhf&#10;/iWo/UCC11vwOwV8Va9u9devqCMjcrM7codA1r3u+3bsnYDgGRvIXTr8VKq0yudkQ3OoEknIT/4g&#10;ajwPy3NUgQQbOJ3GOP4q1sPBrp10uKQQkPGVvIZnGS9Afa7vSw+zhOL9mcpFtH17du0VSc9+cuuL&#10;vWqqot2S/Oq97of1wD8dxSqppAhwN07jvwEfDW3cPstLa0vwDm5W525g/wCu+5TuMcTc45FFtbUq&#10;oighLnvyucfE7kvyX632D7rrvd/0R5N+K7ilVKtwbBTsT+K5kn1re+3cqq2vaw9udnIGbt53au/O&#10;w8h3GOIchufr0reqqnPflL+11VIbVFknL2+S+3ZV/Ev4R5UfhqooDwrSwQ6y1/FdgrzrWtrDwUW1&#10;re4IyNzMztyX8wi4vsQ7i9G5xm6llSJdkfmLy4m9ru4MEnJdV9PbsuvWv6A8Qij8dVSrWtqV3YKd&#10;hfxXY/AeNVtYeXURrfgHDKzkNzh9q/AwPG7u1fbJnzc5vKxZm8ockIspHI/KXlxN7Hcl2S6/gA97&#10;XTr/AFWoo+VqoqqqlWte13Zbk478HkFVaV4A91VTfkHtzNztzB2t3c3o1dHNrXLyM2aG5GchrHNb&#10;zsfNy5C8uJtDxqCTkJqviA+Pt2vr16f0AjJ8KiqqKr6LBtPwv4jsfpU1XgHdupbUjxu25G52525L&#10;i97jGA0sew6cjkOfo1cZ5y5B0LrJVV42S7IXfIAG/SHdrrp06/afYncaVUV912DZa/iu49fBXhYc&#10;uvWtqVKoDhkZnbn/AEb5NTJLX44zOedKaGOPI/W5HlduykqviDQz+BfftXT8+lfSPJqKMHeqqK8a&#10;rUe9VF3afhfw34vqDuwXWoqq8ba9uVuQOVVVVTU13fv2Je0hzc+KkB1DBjOMYutSPCyXZC5V8Qa1&#10;n8e+/e66/n0rW/C/C5tMRg7VVRXjVbj4qqL7F5e5h4zm+NfB3a5V6iA5r25WvC/P8yJsO7droMyc&#10;fPx+rWBlMTgUZqqm4s5S6uo+KgwC7gID+Rfbva6dOlew8QjNKlVRXhX11sSST2Drdxn8f4K8u4ej&#10;NRVV1qkFYcMjOQzlNzIsIkGe7+VkdVgk9u96mLRXZ2UuqvioY6V6BD+dd9g/sun5/mWV43cXYg61&#10;FfxKra7RRkOa4OdifxHMpV61423JdVrYKM3d9m5sXIY9dS1AIufnL05p8yjPZ2UlV8VDHVk7BBX2&#10;7/0bvt3uuv5/n0rW4YiCKVfzLu7vxDmvDin8V/H+sOGUKtbJu9cGHFi/Poqcn5bGMcdnHODNiOPy&#10;Kt2QuQHxAMZSvcIIT0oK+w/qXfYHsq69OnWsaOlV42cv7ft+4zjMHfINLV+B3Dg4Ot+F/Dcz6rGR&#10;uSld+GFnE4owOwnEWObmecmI4WtxfjkY5v45sE3N2/McioD4QG46u78Agh40Dfbt/TEXfbsHB/6d&#10;7qq8HOdk1tr8eX3qK0u4uLvWq0sODgSMnEfxvrDhk7eP+bx8OMpzsnJyc7JzH5ba9vKw/wCg3n/v&#10;16uxcjiOboScheFQHw03GGq/MIIepiyb+Akprv4Vxd32/X9hmGS+vXq4vftdg48t3fw3F3fx9g8O&#10;t2F/Cczyr4LD71aP85O5mb/Uzf6DuSX3BINh7c7OYznN5RfymIq3ZnZEBVfBTcQZZPqEEPisgK79&#10;HBo/iXau7i77/sM7sm1yDjyaVpSG13d39FhweHEZOHk4/wBnYZFSaWcp/JL78RIeMxzOc7KXUBXw&#10;03GGIu9wmofSSDd/1wiZDZAbjq6awCuvWpEjS7i4v6gQ4OrJxcnHr7A+69RN9nZXOpAfEGNxom/c&#10;IIIfdfbsDf8ARJgBuNxJQQRyQ1dv0/YckckZuyqtLi7+8BBAgva7E7A7FX19m5A71t2RxpAAeRN6&#10;hgYu1/CEEEFVfwb7X27X/JuGta17ibWNOdAQgHQEZm8pvIDpu72v6ghAgl+dmdOwOwFtI/UHB48b&#10;dlc8K6A87oCWsDUXfIEEENKr+L2Dru/4IBkIHs4lWAdB6BzeQ3lteWFu1V9QQgILMnoFmfHyf2ON&#10;/HdiIr6gWuoK5dmJCug34Q1rLu/lCCCHjX8Sld327Xd/QA4xdhFGKar2HqOTx+Q7+EEICC5BfoHt&#10;5DeQC7BkwFn19mu6lHIX0gCB8IY3Gi4kfOE1BD1r+MUAr7dr7Xd/C6SraAinQdR8BWU8Ev8A4QQg&#10;RyU7a25G8gZ3NOE46+rs1+RXA+ENDFZKr5wmoIfHX8u77du13fgEYoqmBFOQJgQB8DiFjLv4QkIL&#10;lJ3j2GVucPLDjLfpasiA+ENGODFfSEEEPor+dd9ru+16FUJdsPgJL2tWM/wwmoLlp3pYyNy3+bsd&#10;fM0PQHtYYzHRdaP2BNQQ+yq/ohVBQEvCPxlZXY2xxSf4YQQXMTvcOblGQgsr5GouGpIN3pYazEG9&#10;ifvCamofwqr+Xj1GhVJwgG/MK8jkwRxCf4bUEFzEfhBGQPRYR8dCLsmlVQSA3GG9idDoPpCCb/Jq&#10;v4rEfKnbXZeDdwJKyOxNniF38NqCC5qPyB3ZfkcVfEfEAYmsJ7eY+gIJqH86qqvtYTNFDQpqf4EB&#10;WhN9shAa2eMX/wAIJqCC5vyiAsaDTx8nEdi9rJ0pdgGYgwku+UfAEE1D+rVVXzNRgSNCmrJ8Be1B&#10;umIu/hBNQQXM1PxBY0xNQRx5OG/jdfJ00qVpuNmNdvAzd3F/ME1BD+5VV8ARkwNWrJ8BFDUI/wAI&#10;JqaguX84WNNTdKfx8nEdhI3fAFK66sYxt+R2H0hBBD/yZgQZasnw2Nm/wgmoRyzofiCxpqahIgp2&#10;J/EycYtlg/LIgIJaxuL8utaHc7384QQ0qqqv/DNEhFFCDLVk+II64T/Bampsck/MFjTEEPBzX8bJ&#10;xDjrGinK+zcbMP5+x/gBNQ1u9CP/AAbdAjoZasnxN24x/gtTU1Fcg/KEAwtcwjzdifxWcXMIZiZi&#10;VI+p+C9LV+AQTUPQ/wDghBk6GWrJ8TNuL/Campqes3yiLampiHoUDlY7j4+MGqoPqfS/K/AIIf8A&#10;kTATkEIMhZPibqFxSf4LUE1ZFl+Ia2wsWND3rY+h971u5vYIIGzhPFPGLf8AxARkQ9DYLL8QgyFx&#10;yf4LUE1ZVk+EIQIMMTFiQ+Y+h+G9rm9AQggY7djjPFPEcz/wg0EZE3fL8QioCwp38FiCasxfqfjY&#10;mLEh/PqqqBtdxchBNQQfelhxYeKeG7j/APgG7ZE3fJ8plhd/Bagmrkp3vXgxMGP5j81VWtV4DS0E&#10;EJCsOD+02rKOA8Q8R2P+23QRkTd8nzGT/BagguSnedKvJixpnyH1O9V9QQgH9RkVK77B/a7Qi7OM&#10;8Q8J3GI/rN2yJuhnJ8Y2b/BagguWneVTfgE1Yw35D9FVrXwhCKpB4y/oqVh3YPDrm7RRwniHhu45&#10;H9AbNT03QoIrJ8bdsR+8JqCC5Zd6nyamLEh8p8z416VVVVeFbVVIPGYZVUX3/T9A+7tXaKOE8M8I&#10;8Us/ljUJqKbBgpqcsnxs24/8AJqCC5aPgNj4tTFiQ+I/wKmtq1CEDxqoDhlGYPRQV32D/wBA+1d3&#10;d30PGPCPDdxyP4rdmw3QpiesmgaR64zrxv4ATU1BcqDB1Hu1MWND6TB9B71VVVVsEPK7u4qoGQZv&#10;17RYXbuH9+3icR4p4R4Z45b97NDoNCsacskhX7M2438BqamoLlIowdRqfJiYsaHxH1PyVFVVTVVF&#10;CK3qK0u9Qf1Gb9e9xfb9Owd2uLu7u7LDxjwzwzxTi+kbPgaFY05ZNL9mE64UfvampschGTqIEnyY&#10;mJiHxlHY6mDsPlqqqoqKrxqa87GUZv1DwVd9/wBA7t2u4tXau6OL/lPCPCPEOHr8+XUpyxJyyfGD&#10;rjLvvampsZ0QijqEZEHxYmJiHxlH4x9NVWla1tUUqqvMPGYZg+qXbt27dkHbXd3fay04DxTwzwzx&#10;Di6+wWbZyxJyy/KdXfe1NQjNJR1En0YmJn0na9x/ACqKqtKr6e36/r+wydrjt3/T9A+7u78+pw/8&#10;p4Z4R4R4hwdIMhZtnLEnLLB+Juwyfc1NTUVlgoo6iAj6MWNN9Tqdz/MEBDeq2qq+nt+n7DMMlxfb&#10;v27B136XffvkOrU/iHj6OWNOWX5GbOWN32tTUE5ZEYKOo1PkxY0PjOp1PmPMfEEJrxqq2qvSqr17&#10;DKMv7foHdu3bv3/T9O/bt2u4InIdWJrnuOjljhuH/j/+c9nwMJ1a3Gftampqenoooo6j2CYsaHxn&#10;5R5D4wh8NVrVV43BkKqr17DIMv7DL3u127du3btd3kOrIJOjkyMbfybj5bvgxo64znZif9jUE1ZE&#10;5GCjqNj4BMWND0PofE6iBvfyhCKi72vWqqtqqvO5qq+C+/6fqM36/p2u7cdcatxOjk2MSu+R8OMn&#10;ViED7GJqCzJyKKKOoQQRkxWrUxY/U6mToUfA6iB5j4QgEPC7+CtLVVVVW1/XfbsNmLsTo5CMau+V&#10;8LNmppzNwv8Araggs6cijuEEEfNqYsfqdTJ1MHzEj6wh63dzXrVK9qqq9Kr4ANnQDJRQhhtckfBj&#10;3Y5pcAfqaggs5KKKOwQg+bExM+I7GDB8x9wQ1veou7u0Yqqi/a5rysG1VV5t3yQNCjL3DL++TL8A&#10;1EArI3C76QmoILkIpyKO4g+bExM+UyYMH3G4+MIIa1rcVVVV3dxftVVVQfhu78RsFmhuhkJ/yDcF&#10;qt4afoCagguSiiijqIHq1MTfoKMH0vyED4Qghrc3d3dqyVVVSBu/lqqr6BsFnhuhQgLJ8rdisZcq&#10;xO+hqagguQiiijqPdqxpuo+Y63/ECCGl3auKqbtVpVVSvtfzV1r4xsxZoboU2Asnys2KxkoLI1rv&#10;namoRyEUUUdRofIJqxofOUf5oQ0dwnYd78L7b1VK7v1u9D9TRlKboUyGrJ8uLZybHdrsZ+dqahGd&#10;OTkUfIalUqCasZHqZJkyUYPqPtEDS7LXcQ8N2PW+1/FVVF35V8w3aMsN0cmIpidofhxmDLkE1UU9&#10;MPzNTUIzJyKKOo+AOw5PjMGDB9R9oQ1GUZO13ZxO4buKW62HXrXtVVF3N6VSqq9WI7BOhuj1jhid&#10;ofhxyZKCxoyw/M1NTYyJyKOwQ82sDPz6dHLDk+IwfhHwX6BDcO/QZA/tdlOwO4buMW63d/NXWou4&#10;qtL9GbNQluj1ijGnaH4WSZaxzGJ57FWw/K1NQjInJydqEIPg1gYBSoIMwP8AU7mDB9R9oQ1GUOkG&#10;w8ZRkD+1p2B3DdxS3W7vWtLVRd3etVVK7u1Xm0a4xI0yLEisad8rUYM4VyA1EEA3jd8Vw1NQh6ci&#10;nahCTqGtxiABox2duHJ85+UetyNB4WMgy9oCu7D+/btDsJ4Z4Zw6Wru9qqLiqi7vaqm/fEjI0yLH&#10;GJH6DOJMBTUZBafa9WJqEPTkUdmSdA0RUUjLw1zHfCfiHgPe9RtWoIy/sHibu+wcH9rRa7ju4Z4p&#10;Zrd3e9UrvW7u7tX8OJPkQYyJkYvmCtGAmoO5GNpcICxO9L3ampsOTk5FHVkmGtACGg1CxLl48D/U&#10;6n4R4j5AhrXjYyDKH63fbv2tWcZ4ruG7iHHtd3rVfJcBHZoySNMibGHY/C2Do5ZkE4EQ0tPxtTUE&#10;5OTk5FHVsGGtQ1MgEBBAlMN/IfYfFfkEPkGQZxm7Uru1279+13ZaeMeGeGcPld/MNyssjR6EYtj8&#10;LZqHLCi0mqjC742JqCcinJyKOrY6huwkIIoIRjPKZgP98IfQHDMM4yKou77d+13dkHAeGeE7inH5&#10;XNerdgHrNAQ0yIRi2OlejNBIXKbVmWH4gmIILIinJyKOoAaq3EAUqlwY7/wd39AyDOM4eJuwbvtd&#10;xdlp454Z4R4hxfM2BJWJZFmgavnHsYCMEeePYQwK7nEfhCYggsqKcnJyM01nUbEBCB4sWZuJ3qdz&#10;7D6ggh/CBGUZxnD4u7B7Xd2rvtZBwHiO4J4R45Z7tgQYwLIssDUzj2M2ifNkCSmw08hrxphd8ITE&#10;EFmRTkUUYADA1UqqagIwJqAuS1rnH4T8I+kIfyLGQZ/3GSwrBtXau7u+3bt2IOD/AIzwTwzgLfAQ&#10;IMYQ5PgaFGWfO2BJWOaoiQgdD6NTEEFmRTkUYDWCQihoNSJOgaA9jX+Zg6n+SEPKlR/gh4zDOMwf&#10;d327Xfa4tXd9u/cg4P8AjPAPCPFOKlYgxiARgIyYKKZ841KxzjdlZkGmBDD+FK/NqYggs6KcjAbI&#10;8hAkKoCCtPR9Sjqflsaj2Hje9fwgRlGf9xktXau7uLu7u77d/wBC/IqARhqCpNRgooSz6BoUwy5O&#10;bDWs42NnYOotyYvNqYggsxKKIaPWyQgqpXARb1YqICsfxwfhHhVeF2q/iB/7/sMofd3d3atXd3du&#10;i4CCar/QLI2ChLdz8I0KJxOjG57MjVjTExzg4CAs2PyamIRlJioafKlWNlBGKgQArzsLj8B+kfCP&#10;ppV/E7/qMwzB4N3d3cFHXGFiPbuXkwU2ceQZOn/N/wAB/wA48DLi+BuhjAdOQzAzO9uXGmhENTVm&#10;xeTUxNRTzBMCa8AgMbYKGrSHWntAr0P23ve48bvSqm/Aqv4/YZP2/YZe92SUAjGFFYzduMuWOeOa&#10;/P8AL8vy684/A1GTA0Y783pwYONkxPJY2moHKNTo1MTFlLXXcBOLng6HUJocceUyJGgWRZGtJG9/&#10;wr3G4O9VF3c1VTfhVfyezCZMYQ5Y4slUnLFPHN9ru+3M+Fmhh4xmWoknE3C04cYKEYjzG+LUxNXJ&#10;L3QIDsoPE6aHVoxrs5NNISFSKCbDwHK/Awfvv1tDS9aqovyvwqq/igUYMYk5OcM37fpLjigrCr7d&#10;u3fvyD8DFRgw5uAwxnJe+GOrGcacigsbef5NTE1cnIUEYaMeDkcH8W4zsYCwt71mw4sZgbWQwEZm&#10;0fM/wr8LkG70u71qqu9aqtL/AJTBBgwxOWWWiXrFBWI9wVcZPhxoggQVjWMw0ZET1aQ3Ev0yEliw&#10;t/0APAJiasubGzPjEW1cZgT2YmlFUVaCCaMbRm5axowEN2oJzKQ0vQ/xri9bi7u7qqi7u/G9KqoH&#10;ld/bj8HLLLdHrFDtL/QZ/wBzl+AEogBFcVZAFhx5szyr42F2LG12LIKZia3/AEArvVqYuzncZudw&#10;nEMYy4OQMRcjL2BFNTGuWYcg4gJozd0Ag0LO2ijsT/Hu7u/aqqou96Rm7/mY0VZRKbBT5ajLljh3&#10;1BFGCgeUMJzHsXFY2YmvdxlkGVNZheTzT4BNT38bDlDw1U1YsPJw4nZs+Jjg9VjZlWTKmprQTmcc&#10;OBwRQLywolsApjsoeEAdLg/zbm7tWqE3NVAN+FVQ8qr+BjTjBjHJkaPWOHfVjRRVOWILgrJkcgiu&#10;AcCCxsKzBjcoas7PBqLsbcLeU9xEMXHdmTFlwDG5UBlGWWAsahnxr9CbpozjC0tLQEEE1uUMGbGV&#10;km4J/n3pd2/C/iOxkQNaqB51ratVNfY3QxigblPWOHfVhRTlT1xjiZlcYyJjcQTXNCe0JyYM5Pg1&#10;FcRq5BqgmLhnLj6NOR5VMbjWTH1WHE1rRyDgaR2WMPGRYA5BEUEACC7JnaiL+uvtu7DhkKdhPHOM&#10;sV3d2q0u7V+FVVRfhX14vJ6xw7xPw8eHBZFx04ucA4cnNjdgY5o43VW4OJZnPiwcfDkdlVBBMHW8&#10;uRuN5JwjiojkBq/NuJuUsyYcLcjCmJ3I7rNkblpCAWNytbgvMxZG2rV/HX8C4uwQbRx/8547sRZ1&#10;m9KqqV3fhVVXhd1VVXqE6AjOKDI1yJiso+B+HjRSzLC1z2kpiLci4bi4IIt/JzRjyDnHdjXnjYe+&#10;V34cnBTVx8OXP2e0vJCwN4LVzMbceNhe9p5OLihtZcLW8zHxFyOKeKzArgIOa6ntcGLO3+ndxe99&#10;u0du/R3FdxXYiyld7VF3flXld6VVVs1HZiKMt1yJkFHwPw8Yy5jiigWZMmMinMxrv3yDAcrXL/S8&#10;HLGzG3KMj+ByOXlcq4yespGMuCxtxLiC3uZjawswnNk4mG0QzHmwtw48mR2Jhi2TYeFkbkaszf7b&#10;ct6327duwyfocbuI7iuxdKu70qqqLu5vaqqtbu70qqpNRkyE5PMN1yJkFHwPw8aQnutGAMeN/EX6&#10;oNanvGTFkr/Xftja48PGE4ZMeDPyIwoIPLs474iUzLiZlyAYU44XZExrGp2ZzHguyvfnwuLnuVjQ&#10;O79vyKyt+Ov5AcMwzjJpd2r7B7cv6Fh4zuKeOcHRXd3pVVpcCLvSqVVNxerdCUIesst1yIQUfA/D&#10;x4Ae4QQ5qwt4WZzvzxpjrw43Y8mHE1rf9U7BYxjYGvXJw4MeQFvHwlz2loxVWTI1ZOUE1rD378gc&#10;RdmudhDWOOXthXZznQU1FXIRWWMrfcfzKqkHtyjMH3F3FhweHjL+q/J3HPFPFODqru7mqqtbvQlW&#10;ruaqqi26hNjIsiITdXoQUfA/Dx4yOCsJ5vqzHjGAh4xtWd/Zxxmi7/QVVVVWQ8RlF2Vxz4IGDjgg&#10;ucbzNxh7WMym8WMtxuyFmDGKc1pcQQg1OJRluwIe5pbnxedRX9CqpB4yjL2u9LQPYOD/ANLosOB3&#10;Edw3cctV3dzVUq9LvapMBMVOT1aGhTpKPgfhwolFNa9tfkMbEzH+fRixgsz4zh65gFzm9aqqYFga&#10;1PBDlkxYgsrw3Gsrk9uFrsbsOLGwMeSXZsvGwBpeXrtDQ4lUdGt6lFWgQngrkj/wVVFjIMgdI0u+&#10;4f3797VHEeK7hninHN3oYPxGTAWNCHS3Qoy5HwPw4UD1czuX4g5nFZ+TWOxW0Y4dlbkpzmt5q69e&#10;vXqVx2dWuc8Oy4SQgnHG1iejje9oDMgxJrGIDLla9jLci39zlyZcDSXKnEZUA3GXNyuRTc1lBErM&#10;zxG1V/UqqjsMgzDIDF3pfYP7A3cFn/N/xH/PdwTh2oqvK7g7YthIR0Kd4H4MTGNc0BzqI4uJjcDc&#10;WW/0c0HE7I7qXdg0vzZa69evXMeMGN/LMMWbFkzN4rORkxnrSZmtZUHcYNTi52XPx2Nb1t2RrnOb&#10;i6OM8puHL0/Icnj5XB2I48z+OU5ZERyB4V8VTVQVVfwqqbGUZv0Dr3uw4Ou7BsGyDxjwD/nu4hbc&#10;GAqqqqlUNRKOmNBDwKCMFP8AMNrzxNsoPVdcZwMyFjMzMQBQDMvWsqY4rIRNORWBuIPWRz1kDlgw&#10;8gsyBr3ZOTgztBd25KwrrmdmWIMTVTMTnFNw4gHFU0fm/Gzi4GuZ/wAT1jDcebFlTGlMIIWfH9d+&#10;FV8VVXw1VQD+gzDMHg6WNLBDrsGL7dnYjw3f5zv888YjwpNRQR0Z5tRgp3m70xY10QYSsgvilgc2&#10;sGEBOQYHY2vBd2/0CJJyv4rcQCLqrK/FiauSW4Qsi5rcXCanLI45MDHEjn8fisKag7kOfk/FPVOX&#10;XEc4ycrGsGY5c+UIPD8/JQRQTseRVyma18F37V7j6qqewy/uMveLu9bvuH9+2nYk4zwnf554B4xG&#10;jUdmKneLJKd5tcifDFjAxteacezVjwM4zmd8BAIxOCc2+RhxDE7GSP8AZbgdGZ7SwY2NBPZ2S8Qc&#10;c7+K0J6zOxIhwy5wAsh75HsYV2OR7MeL9w4IjI0ByOXAco4j8Ie5uMs5TsKc5WiOoTsL+LycFV8V&#10;QPG9Kr46qq+OqqqgOGYZv2Dgbu72vt379rm+xRxu4bv88/5z8J1CainKkNDGOSnfLixUEERYZ+RX&#10;HyU4dfzw5HJ7O2Nxbly5HcUlt/7Y4L45TmhxxP7ZH8fI5YUE5r8fRruS7/kx4WufkyprO2d78bOG&#10;AWkZSzHme85XcfGU9dwOmPjk8jkcfKMLH5MuMkBBU1NDMORjj+rlyMXsABXXrSqv4N2DJFV8tVVR&#10;2/ZvIGcZe3bv2u0VS7du/cP/AE79ou+Y4wYKYginwUNSsclO+QDoSsjmgFpzOcziMxPxrIrDcjsD&#10;srcJ/bkOxZwimH/Yx/57rebKxsxt5DsebEspCCyJpYsr/wBMDGgR1aS8rAMbCv0ew4nuz4G4s7cL&#10;+2fKwtHHw92LPgw4eVl/7sLsYyEFoeTlOTFzcWfK3Hm4q5OQ+lBoFVFdevWtL+yldq5qq0r4arS+&#10;4zDOM/6dg7t2tVVK+1h3bvnfo5MhywtPHPBdwHCSsej/AJMDHuKDXuxuc7Ejha38MQbmYH42lyJC&#10;Lsiy5cL+KXsw4v8AYHBKynCMqaRkLsOERif2ccaGTMMuLiiiwD8Djc8Z+O0Avdjdk/8ApY8zcP5l&#10;jE8taeRxcTkDn5fHytWV2RcbAE5MZTmczC7HkHCxOY7COJy3eQAaGonSxNV169a8j7XdzVaXetTX&#10;x1t2GUZxnGbv+n69u1yUXOI0KYgnLGZyKkU5Y9DgOL4cGBdV2cGnKMDO7hje7NlZjDlyGMD1hd35&#10;zWoLiOYnO/1lxjWY4w9NGR5biAc84sOZYg9A/q3jMx/oVkc9DKxY8DWufkTsjjyeF/nhocgs2R78&#10;2fjMcTkK5GRge9+fFkaiixjHvfjxcZi5DeI63A5Hu1qkB1DeqO1Tc11LOhbVb1VV53d3Na3ep+Aq&#10;7u78w79BnGf9Rk7/AKd3P1cmIJ6BBvNk0emy1YT2IOA8I/5x/wA48A8VzfDFjY95ByoNeE52PNx3&#10;YW425MGPG0chrXMHIcwFcjK1jGtHIWNn+qxpKeMaesZznGxzsbsTXEDGMuTLmbkx5eoRTlZy5X8L&#10;EV1LXOxO5nJ4ON67PyOL8uPhNwZ8mBMc1pdkyNazidW4nILkDkPav2x4uuHjuTllbB1CDQ1H4btd&#10;evXr169arY6DytXfjdzVVtVVU140qqq17d/17TaKYhHYO7ZSdHISDgcDN3YX+i3fFjY16DVVORbi&#10;a9n+exZFiyghAuWR3ZZ3ZVhcg7ikZf8AWg5GLCnL9f2agmIOLu1vc9r24DyXhrTka/IxzcGHEQC5&#10;yzPbiw4ry5XPyuYMbi5uNwwoMPIynFibix4njIQsrXNy8lmFrceF2XPGcSYoAN3u5vzvSuvXr161&#10;VSfhua2u7mlWtVVV1rxu9KqqQGpTEEFfbu5x0dJjE7uHdv0GX9v2GX/SdsBjxsY7GGphTm1xMPI4&#10;/HBzOe7D+XZmRruSgsi5PICaGvY//OH58yMThFZSxyasQCOZoc+uuNoexuBZWdXLGyqBy5wzkODe&#10;PiTkH5ETiD8uF73DI5fq7H+PC4jmLOcLeYcDszsbenGwNOYFqezSmtDbu/lvxrr161XWj8tzVbX4&#10;Ur1qqqt7u7g6mCmIRfa9XaFMQm1aC5m+DGG5FiLhkaACS9YMzXtCcWEpjyjkeS7NykxVjdjZxg85&#10;Y45TmtJQdbT2xvyrGiXAnBizNB4r3HtkdxA7IC5xbyWdOPgIJzNCzLj4XJjGYOQsLC57X4eHg6ou&#10;GTPzW5nurKuMztjzvIOUE8lsANCvS/gu9rV7XaIcj6nzu4qtL8Kiq8K0qqqtjLEIPoVYeH9+13YX&#10;M24+IDGXlj2N5OHs4NOZMyNYGuxtwsx5Tjxl7M4bzj1DWsaGY2DA3OreOPFNVMjEXvyHC/q1tAAc&#10;jl4ncdPewtYT2c45OY9rejUUXNLzixY1mZgxZMmAVmQOXk8ZFZ3YuQ7lPc45TmcziflmWXDww5FM&#10;WdlUABe1+93d6Xrd6FORQV/Rd6VXrWleoGpQTYKMBHxKfF/p+v6/qMofytWMYwHAXF+SgczL7BDF&#10;jTXfs5ZF+t8l3FwZeTyMD8XTExpamuxuIYM6xxThbsLhjxhXiTWPRWJufODgWJrjjGBOzh3fIv0Y&#10;zECM7xkc9jGIEYv0ytxNTzly8bC1uR+QtcABlfmy4sDUHc3Fldxm8tBzwVlaBUn6r9iHIoJ/Edxf&#10;z+q7/hNQ1Kamop0hHQpmhT/CydOPx2hiaAxmMLIOSgePhfiaWZXNXfkLKmcj8uVm42PJyHhrMLH4&#10;wzpxXuTRyYEuGN2fDke1+PKxjUU5E5DWFPdjczFkDMQbbsb1jyMRGUZMeHHi464eHNjY4i3nlN4+&#10;BrTlyHG9mfEMr8rcePozFjONzsazooIJ4V/xr2cimiOruM7huwV63elVpd39dUgrQgopqaiskhHR&#10;yx6FP8Tpxsb3hBMdx8lLLyMz3YOO1qxtxtT2uflzch/F478l4hyCMuNmJOXHWVcZj3Bc4OWJNBgr&#10;Nle50cI04NdycvUNwDKWZMTHp7iSuuRruNxVm5WDlBMb+TwM5yNc4fnjcePjbndbuRxcGPj42ZTj&#10;Zj5HJzPw4EWuMZ2gvGQSZMBX9V7BCXopsVVR0PFf/nP4RbvXlVVU3d+RitarzopkOWSQjo5Y9Cn+&#10;J04uJOFNDEXf6D35F2xOwFzO3Hz/AL53vzDHxuPzMrD+iyt/z8ufCwtYMXGaY/0g5cRwFR0z4QOm&#10;FUxBZiDj44didixPLEEMGVrsvXhv5Dch4wDMLOQcGF2L/QXGcsbseLocrlkxZU3KEGNZyc7Q1j3N&#10;yBxghZcLVTxqfov1bLoEXevYPT+G/wDzX8Uj1u9KqqqLvaq9KTkUICKKYgnLJB2esehT/EzgxuTI&#10;AvG5p/LME2GEZ8i4y751jx42rl/5/wCIHVxZlw5xAWNxLz/qgrhGjBQRYcDMOBMHTPjeWEBr07Ji&#10;H6ZGZ3O5DEGcfFnDn8fjpywMRz85uPFk5LUxlOx58b8jn4OAmNYs/HeGszrHkCKsG3Q9OEmD9V+Q&#10;QQh8D0sPGRzXcB/+c/jbWq1veqqld3fwPR0spkBHwesehT/EzwmFWTkPTjnI5zgvzcGvxZRipyxo&#10;ji8V2XGsr/0xgNzlywHA5OD2VyF/rhcNycDAgtdgo4xl5bA96bkWNr1jDnAlwRXDx/ryGZcDE3Hk&#10;xEP5GdcjDgxPx8fCA1z82dnOxcLJ2c3j5QcwGNrOe3jNaru7WdmMta4TX00PMIIQ+B8Fh/6Oxv4D&#10;v85/HM3tXnVVVK7v0cbsQUU1BN0dq9M0KfF7GMbWAIqnuvjp+fLmcAKJ4uEJzUzjY8Ay/lj5PIyO&#10;Y0rI4t4obF5mOOd3+qgsZaijNotCyJ+Hlhqwguxvbmx43nPlxch4YuIBlz5yeJmasjWFmR2XPlYn&#10;N4mDs5/ZNyBrOEsr+n7Y8rnN5GfLiytNnTkFrrzN0pVXxFCa8wginoJvhXn2793Yn8B3+c7jVN3f&#10;wVVVVDxGxhqCGh1emaFPivDgY2w5tuQJJavxxkLIuKXY6IxE5k8M4725Csj2LIwrHmHKdnzpqdk/&#10;1E2MLiijoEV+jX8t+HhU3DnZjTG/9GbDgxDLx24m5W8jGwsx9i7/AKMOTkYGDKcbe2TlM5Jy5M/F&#10;QDnNyua3Hkw9McZ1xMUFFCcixOYnNiqqqVVVV6V7BCHFyCb5V69u/wCha/hv/wA13CLZu7+OqqtL&#10;CGjoCboETo9N0KfFbgYcYADi1OWNOcX0czEBTMTHOHTkLGv+RjCnY3NyIlgBytDGY8j67Af6Qaiu&#10;ASnIyJCpzXu/cNyrEe3flNxMY/Ex/IOQnjYmoBz+Q0ZOIuTkw8cCncQcYJuBrc2TDmCxDOAWhr+Q&#10;1jsIKGtf82RNdkGlTVVFfWEE8lBBV5VVet9v0TuK7/Od/nuwK/rOz4CCMhHVyboU/wAuIxgKCc5B&#10;Z1kTXOLWh+R+MYHOy42BnJdiWJq7ZFlPXo48ckdQaT2Y1/ppqK/znB5DhrduTMuRjHPxYHZgzE7L&#10;hZj4/ITTjGfhhuHEuShiORdOhHMBycbDw3BnXKseP8sJyZeLi5q/6spZgxtdNwUFyMeB1OV+dVFV&#10;XyBBBZDAVVXpVe9h/ctdwnf5ruCcd2rv43RUFGAgnS3VyKbq+Tv/AJ+Ni6lPQZeQ9DiaxA42WMnH&#10;D8zsuLGG24FmZxaXObkXFDU1v6F+NZwxf6aaiuC4ppKMACCr7dgnZs4YG4w+8WLIQ7o1nfGGrK5z&#10;Mb+Ngbg65c+XLmY4dMXHt0Oc3LlyYcfIXKa4jhDYSFkKYn+9VNVXwhCMkBBdS2q+Cve+36dzidwH&#10;/wCc7hOx3d7VW9vR3EZJaIpOgau8uNjrsnLI8qyXZTlxp/Hum4eNi5awtpdjkw5eXjGPKwLOsHKZ&#10;naa5mL/Ow8wtX+kgisDsixk7GSnEZRyRiDX48GPKQuIr7Odw8ZAcTgQxYsbs7cnKzcJpTAnnMuU8&#10;c3M/i4X5MiyBmNqBgQNGrK5YH5fiqqqlVVVV4hBBFOgBY+SHUR161X8Lt37HE7gO/wA13Adhu7u7&#10;8MmxgIB5MBO0dA0CdN64GUVbkXFOTndqI6uy5HMWNcU8w8bIyMuZ64wzttrBiyYhiLxjaOuRcshf&#10;6KCMFNcD4OTygGq8bmcnlJpaHprsjgsmV7+S3j4w57nrFyMLOjAnOzOy5OUXDDh/dxe/q1paNChB&#10;HXLntAdHIH5aqqqqqK0CCCejDYD2crHzm8i6otqqr+H2/TuWu4bv80/5zuIWXd3odSihDNAjo5BD&#10;RqdNa/5zE+DNZgxgblc7J+gGFuBuJr8Dhhcc3ZixNcspYuQ/C9zOTjZlwuxlZXLnJqMMKYju5OLi&#10;FjY0KiE3M3m5H4mcRHk5MmYcfjNOXlOQKYxoXbJndken8dw5GVuXklqxSE6AiqCJzZ6oNAXLbF/T&#10;VTVVQEPKCEZOI7DQyY+Xj5zeRddS2qqqpDaqr6b797OF3Bd/mu4DsBVs2MhMVbuQQ0YDrU8PEinI&#10;u7ZSEXMdkffZcYF2FNPJzOONW7GwYi1PRfyUzIzJjGIY3cfFy8kc0sRjikrEjqUSnJyaAG625v4k&#10;4MmXMx2FMGbMQHFvHTHNeXHKcwdxMRPI5HI5DsoxjCGUgjqBnygBobSB5oV3d3F3d/FVVVVSCcXw&#10;AAYdhfw38Y403Izls5zeRddevWq9Kr6Lu7vsWu4fI4epRKagrg6vQQiljR8MLGQRkMZSEA5EuKws&#10;aqxIOzNOBwRbgDmNGRrxlODh5+JjWA5GA8t8cwsRjhOesSOzkUSVjQTYEURSvtdNJ5DXtz5X43tf&#10;jLWvz92nBxw5+XKXhvGLAigVUUBWXKggAFS5b/C7uL+l6IqoDu1kO4z+G/jHEm5WcrHzm8gOrr16&#10;1XpVVX0Xd8x00nIw1O0doE9BDTH4/wCcyhDosgNtxcFgwsLW4V+n/TmyNWZMxgdMj+K/ozEeKxZk&#10;14JWZPdS5ZxTx3PWJHYol5AYENLc64MgbAdyaa45/wBBkL2cg8hqMCAigmp+Z+cAN6NDS7OOQ/kZ&#10;Hxdq4ubu/nBIqlUdu19uxD8D+G/iuw0MjOVj5zOSHVXXrVV61X0c3MqgLsTbFx+QOO7/ADHf5eRu&#10;joGmPelwsbkFkii4Mc52RzsmTEGprUzkDLgBe1pRIAfmHDe9Al3D5OcB7l25mVoTjyDx0YaXrEjN&#10;mCiimgBBVVQNqiyggrkwBNJrm5hmGW0Fk5DWDET+z+QcwlzvW4EXd3dq/hrW+3YHt2o4X8N/Ddx+&#10;oezlY+czlteqrr1qvavjvkcknQaMV4suHmd+TqYGmJXqA1jJzmHLGnrIi5oprwHZGnBxHZbGT9U9&#10;rQWY8buRm5HDb+TsT1jbjxf6RarceSuMXiAcSOpTk6GIQChBDkYMGSnIaE6ABERc9enXs7KMn7F3&#10;QMDaRTnTXtd3d3d6XfmfPsHB3YOssdxX8J3GLA5vJZzmcxuVVXXrXvVe158hOoQRhqexBYuVmdFS&#10;NOMx3APEOHr1DQWFuRr+z00OQWRxa+GoOtrnLi8fM/8AMjIM54+bq/A4tF8p+LMMqx5cCC52RpRP&#10;IPHOWcKwI6lFOQawKhBVFEowdCVUCL0B3ElFXF6Ocqqq+a1dzfhd+th3aw6y13Gfwn8U4k3Ozms5&#10;zeQHKqrrXvXmTyM2gJ1bGQJhd4FBBf54ujjzZFYWBWHduzUIyuD+wJLR+mBMw92B6DqycQ4GIBrX&#10;huHMiz9MLXpuTO8uY4uXIWI5p4p46KuXLIUGhVpZKM1ARVjUKlVVWlTbj4FVVVVVVfNaubu7u/iu&#10;7B7BwdTsD+E/huwUMjOWznM5YyKqrr1qvWq35uZ250bLwNShoI4CDu3JymCmrGQ5p7NPdhyucrAT&#10;VYZwML3/AL4spJY9jHljQsbSBmyEvcMOTq3Fzc3Ge1xf2zLGss4jhJm4fAFSToTJIRRVFXBkAaFF&#10;UhARJR2tXNVFVVfTdq7u7u9rHndq+wcHdkcT+G/gu4xx9m8hnNZzW5+1VXXrVV6VpmyEoalB1QJ6&#10;v2aihAQXBF3y3rJFX2Du1hAp7qTRkY1YMdZCAsJyH/ovt2YcJzOOHKXKm4OTl5PKOVNId2zLGskh&#10;Nc7UlNTdAETBm71q7MhDS5qjJMHxqaiqVVW9fwL87tX27dg6+j+M/hP4hwoZWctnOZyxlCqq61VV&#10;XlRXKzQNBBDXGHAoBZdShoEFw4fy3PWRMRJIIIITWgcgPlisHj4Hhfo4scBkazF+bkGsxlmYZliQ&#10;DuT/AKOdrnoNgp6asmmMmBL4AbqVYkzegkK1QF3YQMGLsq0YJkeRVTVVVVVVX8O79bvsHBwdadhf&#10;w38J/FOPs3Pj5rOc3kh6qq69aqq35maTvTSAUWorLsJtBYnvziXIJ7iUHNNtc1ZiZrj4uPxHuT3l&#10;dHLDyS5r+5z8YLLmfnrFhzZi7Kezk4powl0P046Y6KRQVCAhFqyjo5A2rtXp1IHrUkja/aqqK86+&#10;m78Lgq1d9u3ftZa7jv4T+G7BQyN5LOczmtzhyqqqqrR7s2SSGzVVSbAgrIVfi1Ey5BPEY4a5ga7M&#10;6SeJhyP7OyOaTjflx8NBpa7iYOKR+4TmgZ+X/wBITyXFyEMWWDpgdh3bNLsRFkxZFbGRs6TFFXqX&#10;XYKuLv46pVUVNV9d3taO13fbsHdkcTuI/hO4hwoZW8pnNZzG5+yquvXrS5vI1aqm66hqL3ZC9Uqq&#10;qql27aCck4ou6krExreuRMzvP6OOJdl2DysjBxLDcuTK7C3LlxwYxh6YskHQLA4wEUUG7FBGLgwV&#10;VImKQV2r0swVernTdzfzUqmq0qqrxrzqpu9L8buw7t27I4n8N/BfxTjsZm8pnObzBmuqrl5nO1KA&#10;GP8AL8vyom+xN9grm7DrVU18mGp5jEnKwg0z1/zeHkYsiAJ7ZA0MGJziVhfncXfs7kOeX5XPdhTk&#10;Yxp6aXwdeI5DwtE2iiai7OtUICCEg1qSdLc/Swrubu/oqqqqqK9KrxO93F343fbt2D+1kOwO4T+C&#10;7jdLGZvLZzm87/r5ebfA7sX/AKF6tWUYCIVKlWofBgmcQKYXOuCuDhYSeVl72+L4rzixjrkdiV8p&#10;7wXEY8eV6xkywOh0HXiuKGzmAbXd3sIqRI1MGDo5/jcXdzd39VUqqlVVXjVel3cA35Xfbt2Dw6y0&#10;8d/CfwncYsXYnYIDsSru1SPlcFOLSg4pqcZYSgnyUFxMbXch3J4+dld242sOFmTrlWVr0xnKzHl/&#10;oDkyIpiMhGH74z4lE3NqhtQEhXIR3KMud63rd2rV/RVa18BivC7m787vt279+1ljuNmwZn7BNHkf&#10;Z4CDqsHYIJ04WtD2rkZCLcMGRp7sJXIH/e//AGsn+iSsK7XDEYYnQ0ZvBhG5gozWhVaDQI73atGC&#10;XO+m7tXd3fy1VUq9687u5u/S7Du3fvzcrt68zudynJpV0CiAiUCrj/PxNGXNy240Vx2Z8XBWY5QV&#10;/wBuTlEjRicQIYnRjQjAsp34Z1tVFb1cFBDcxZk6lxd9N63d3au79LvciutKvWprwvW79LzZCTtU&#10;nwMHwuBDkYBV9ldoKkA4Mbgacr+SSWdv0/638vL/AKDuaXNY1uRrGOYsbSSiUUxOjEjHHWbw4Dq2&#10;soKyVauLgQABIBQmoOjiXE/wLVq1au7u9D6s5zOUHda61VVVEeFVWwivK7vfkZCdW+hgAo71IVGB&#10;Bar7Lqqa4Bf5/GyuzOKxZ3ct+d3JdmLgxuGlZLEXV1KxosApqdGMPjAs3hxsjcmxkoq9qMiaEWgb&#10;hxEEkuJP8m7u70tVVVpcUm5GcxnNGSqqq3rautQB73d3HIymaqArRi9iimwdwqgQUUECCQRXYOuq&#10;a/p/mrJkuqewlBjcdGCVjHR+HFiypyaLMBWmrJGFZjsIBxc1mSKRVhFGLtUUdaQRAR0CKsyU4uP9&#10;C1d2ru72OMtqkHM5LOc3kKq69a1oDUwPmc7I46GBofGyWQVVVVbuRQQQIdaLSO3YO7LHyn8v92Zg&#10;nLoMYEUunRhaqrOWQCT2sw05QsCygt2ukDj5jOT2O9AEQZqtb0JJguJc7+hau70u7u7tHG7iu45x&#10;ltVDczOazmDJVV1qt6VfNyMpVzep8qCOl3d7FHa461DXAos/L/qBu779uwTj2x4gE/I5zEVaCohY&#10;xlCwArI3dpyMlmdvKD0YCHgBAVIbON0jD3Rf9W78OwdZY7jO4xx9SKqg5nKZzm8gGq69a8z8OR7j&#10;A0aDofFyBRk7XodBNgoaAJrruiy/0uWoAtxFOdkeII6fn0rIAsaciMQCvxI0BGcckZw6oqpE1v2J&#10;kl7v4l/Hd3F62HduwdZaeO/iuwltVVJuVnNZzm5lVdetVvXvnyEooaDQ6VoU5M9BqdRA2YiA0gPD&#10;kTQYG0HdsLQmxmyIIkIovpZYwveUwmD4BOBHgMo5TeS3JFBtBVFakyU538Wh8d+Fzd3YcHdk7D+H&#10;5HAeI7iOxUg5vIbzm8sZKrr1qvjzPKMXBQ1PgE6G6ncbEUhoIMsi0WUHlwcCCiiwL9WcjNmimtOJ&#10;yCpPjHjMMcj444cPO25m8tmcIRUHUmbe8/8Airuw4OLiYvtbsLuG7jllIPby2c9vKDqIrrVexL3E&#10;wQgqanESdxBKGx2CKMWC6K8WoaBFpbUA9u12QcfW1xlkcQiUVhxlORTE1ZHDwxIpw925Gc1vLa8y&#10;ZJOjnf8AhLvwu7jt2uO3Yh3FfxDiqG5G8xvObyQ7qW9etV5cjISdKoQTJ3Ccihpd3sNDFiAihNyE&#10;NbRHXG1zOtgg3Bb1w5MsuKticiSscOPhiRg/EHt5beUHFXZ0e7ev/FXddOt9g67sOt2F3DfxiJGR&#10;nLZz28kHrXXr1rXI4lHYJzlfk5FN9WyVZm2p6bJ1bvaEU5gZ1QN2i1d+1EJsOHS3Pm9cafDvlDm8&#10;luftLn/+GqhktVW93aos6LsHXYTU4ZcRZWoys5jec3kg9evXrVLM9HayTtWxgaV4CTBioLmk7tO4&#10;m0IoDULocVWM37fsckDcQE+D9FjJ+zso/wDFAh/e0fK7iunVBwIcjiPFdxDxji61oMrOa3/Qbyw+&#10;uvJymDqIvYSUIKJCHqJKMtVFNIC72RBDZs+A2tBxINyVZN+hITh9YH/jL7dr2Gt3dqlYd2vtdHGe&#10;O7injnEW1VIZBycfMc6HahFGa1u2wUU32CMFGQhBDlaqB4hVFaGQq69a7jIXONqvRp7EOH0gfz6r&#10;+ACH9qqvG7u1d3d3YKON3GfxHYDjpBpMHYIoxcASUArMDezsNDLYMVQQPYHr1VyRtculsgogsotr&#10;2Yi3s539cq/avtqqiqpX3/T9O661vd3tfbt2DkcTuI/huxydgiiZoSYEFGB6CBoYoIoIpqIIaSOo&#10;cHKqVmK0GhkQUIBRXb4AU5n0AfPVfzKVb1VbVQIf30qRpd6Xfbt2t2TI6D4EnwMCCSghF+Y0OoRl&#10;0NKEA6VSua1qoqSfhYYe35gPnAqvgE18g+GqrwBD+40qt7Vzd8jJJ2CKKKMDQqxBRgIew0d4WUQ0&#10;0FQAkhX2DlWtwJEk/GxyII+QD5aVK5J3vcSfcaDx7X51Xh2GQZAZrytznug+Dj4EoS6B7jQ6BUIM&#10;GGuQKEgyRV6XI2JR+Njqc0j4h61VUqpVWl2r8R73e52HgMwyjIH9r0rWqrwsZA+1VVVa5siEHwdF&#10;wJMhGDAR9hBgp0BFWUEUdGSDoD50hBgkwZHwNcHEODm/CPSqqlVVU2rv0GlzepkfNYeMozDKMgeH&#10;XcVVTVVXgHjKModNUsjibBR1oIomQJMCDIQR9hBgp0BFCK1BBhuo977F3zNc0kOBHwDxpVWtVF3Z&#10;Ji7V/MZHrexV6X3GUZhlGUZO96VU1VeId+oyh1FZnk+RLpoSZAgyPcQYKdAgGbVCGnYH3J7F13I+&#10;JrgSHAj3b4BVUVVaGLJu/UfENT72rvfsMoztyjIMgfd71VeQfkedAjsUUZAl2hRgfCIKCKdAgoaE&#10;IKkEHBEwQIEHzeNx8Yc15BB92TVRVKqpWXF3bt2sm7vzEga3pdq5Hpd70QIu7V69xlGYZRlGUP7b&#10;1XgFldoEZEugwEBJgQUYbFfAYKdA2MVAiwUDoN71IP2MdTm16sioqaEFxcXF1xau7vxqoGl/GfK/&#10;HqQru/CxkGYZhlGUZO16VWlJxOx0pE3A0MgIyPlKdDZEEbWggUNbkeLmkfW15RR9cc1SqgEXFxfe&#10;t2T8Ig/KfW7vwql27Xe4cMgyjMMoyjJ2vSpe7Y6klGRo6BBRkfKU6GoxavcTY3PgJs/a1xBB9MWl&#10;UAi4uLrmld371FQfmP11Su78L/QZhlGUZf07XOU6jcp0jUwIJMj5SnQ1HxG7UDoNbkaOB0H0WMiy&#10;M88SqAF2Li6LikTd+dRX03qfuqQrva+4yjKMoy/oHvOog6ElXDQZMhWVaGtq9LqLBVwYKbBgTXnd&#10;q0NKqqmqoyPqBt48mKqpFxN3cUrsn1qq/iFUqr6aiwdqXYZBlY47NRVoQSSZGhgBHQSdgjpcDcps&#10;FFBGAiPAIQFfsUdB9bS7zCEOJOlK7tX4jSvI/wAI/wAG9SggNmoqwgnIkzWhhqMlBD4hs5Nm1e1e&#10;A8qrQgo/dZ82lOR1JRN3fiEIrxvavlKG5/g1FziCOhhqMCCSbgaHQ+V/E5D4RoENgUYvt27XZ/lF&#10;YoKKM2TfnVRXiflHwn4qrrVfBTR4GALKdI1dAgq9T8I1cmzXrWg9AqRRCH8AeOMlxdau78bVAKq+&#10;U/CfsCqDrVeeJvi6AnEoy1HQwNh8g1cm+9VFQD5kWnfzGkm7tH0pVXyX9t6V6tcij8TB4BFBFElX&#10;DdCUIJ+IbNRkopqr4bgegN3/ABB4NJNqyq1tUqqqAVVXxXflXyuwHCWV5h9+FeGNpMDwCcnK4A0d&#10;ACPxGRoNCihFeR8h5EKhF/y7PtVVVeZ+avgOxYcLsJwt4v8AwHgO4Tse4N+Biq0xj0cXSCNTARRR&#10;+MIaDQohD4qgIIeRgmBNeA+4+VaVSHqfOprWvouySF2BrPhfjqtrvxozja46327WgiTBQIHqJPqN&#10;RITpCHzD3CP8k+1fYPGx52r8rsm3wCC5Zcf5uxHGWdamovVqJM4xp21EPNmRqYCMHQQfYaiQjBgI&#10;/BeleNlWPIfwj6V/GPziDFw6AWoLKgV0OJvH/wCX/lPDd/nv4LsSqtbhjTNk+D0Ve51Mj4QPIpqC&#10;u/iHof69VXhd6VVVJVUPhHifKkNgnQE1NXICsG8Z7d+/bsQ7jO4DuEcW7AYvYSS5GQjsNxofUaCD&#10;qU32pXAEXe4koofyzA8Kiq+CqqlWlV5jxPuZCeigmpi5MhXhLgYvt3Dg4OKfxn8B/FLYYJJ3EOJJ&#10;KCrQwEYvc+g1EO1KCHyD1PufAfMfEQBJ+CqVVB3PiPoMtT05BNTFyGnRhdB1sP7hwJbyMRCYLRPk&#10;5EwB4HQIan0GrdAjDk34rEjxKDvhH8SoHxCBpWte17lVNUPNqenIJqaswchIRg+ALXA5w5Y2uKJ8&#10;yiqGx1Mj4hq2RBhybAg/APMwA7W/EwPsb5BDQ6Xd7hDaorQ/GUPhYnp0NTU9ZNRB1uAgQcyKCMHW&#10;9nK0BtUmR8Q1bBQh0FD4iPWgj7mB9Z1qpGx3vYIHatCj8doehQ0Ynow1MjMNMaKd4WCDmOMOgnYH&#10;QolDczaMjQ+w1GpgwPvpHzGw+6ta2Oh1vWwdL1KPxmB6jTGnp0NTUFyANMJKKOxKCCywYcfIomB5&#10;HxPoYbqNTBgIfHQPmfMbD6xpVVUjY6VWlzdg3exg/JUV41U409OhqamrkjTCSijqUVYLTlcSh6Eu&#10;RQQ87gfFQ0oBFUjBgICaqtRFTXxV8I+VqHkNj4Hyu7gGCneR0HgPgxp6cigmpq5AOmMlOR1JJQTT&#10;ldpSpVqSYra5KMj5hA2CMDwO1zcVNaGR/LKHpeh2v4Bo7zMV4D4MSeiigmJqzB+gJRR0JRVg2T6k&#10;y3zOg0PmdRA8imobnatQfAoyP6N+N7jQe1iHfCYEhX7Yk9FFBMTUVkF3d2UZJJJgJ52rYma/iUh4&#10;FFBD3HsUT/Mb73518Lv42NPRRhqaVmV3d4iUYKJKKu2AmRsTd3doet/GZHoUUENx5GRpSCKKMD+Y&#10;zwv+IfetRB92J6KMNTUDngm747yjBRRRkajQ7EfMfpowUUENL9arazBgfyyhpf8AJc3cKqit79DL&#10;U5ORhqamrkNcEVbXtcUUUUTDQ47mL8B8A+UamTJQQ+IeJVwP6I/lObsPCq86rYJyKMBNLVkWRHTF&#10;lBKKcjOMalFE7GR4H6igghoIOpgoIaX5ENgaDWyYH8tqEmR/KIm5HjW9bGbaSjATU05E8ObU48rc&#10;pRVV4ElX4Abn0PsdaQgyIKKKCCHtQithBR2u/wCNj0Mj+RdozWl3elbDWpdBRWIuTlYTTZeTTmub&#10;IPbtXUNJ1PyHcan5zNSUIEVpWgm78b3qv4hQ8L/kCAh42PIeLkVaxlyMg9i7tdlpZ069aQIJR2dr&#10;fqfAfPWh3KCCEn4Duf5w2qB/EKv0vSwdxNVBh6KslriTN3d3d2uvQs6dWAo7ORRmviO5+EajxMCL&#10;R9RB8D/NKYr2qv4Z8x43doyNjpkRJJILTBV3cWCCDfYR0IV6BOR3vyJ3Gh+IaDcwZElD4gjBR1H8&#10;goCKqqVKviMX6mamqqvgEDQooxlRJddscgjBg6BXdgg9nknUQYKsGCEPA6nQan0uBoIG5gyEfMer&#10;vC0P5lTXx16mB9QIMmDGckkw0tKMEHxElFDQIIouvUH5z7jYaiTIQ+AeJ8Qh/DKxhFVVK0YBVfPf&#10;mJPz2DZJmsqc0iWua9EURUjQQE7USVVUqIVV8p9bgSEIHgUUUJHsNzB/mlBBGai7ipI9h8Q+sG7u&#10;eycDoHDIMnYjr0La1CJOogJ6sG9B4FBXvWh9L3G41KCBKE35D+wIvxu/7ogq7tdu1kFvToWUgQ/v&#10;ddK69etAO8AnoqqB8z5DU/IIHi5FD6T/ADmoQVd3dzdxQ9a/okKwbu1dhdev59Ki+wIHXr1o+Lou&#10;4HyDU+dQPhKKHyjQ/KPoKbAR2vS4MDevkofaJKqou7CuwbEdfz/Ms60D2D+70fAk6VXkfEIaH1pN&#10;8b3Oo9K8CiR7D7nQEEfOrubsf0yhIkKtrsGwbu7BVdPzLOga/wAXRVep8BsfitD0MiBvXqYHxn62&#10;wYrUbXY0vSv4p9L9ruwbu+3a05O8Anxd+pkajY+41HoZCoa3fsUf5ohutKpHjc9hNUj/AHBpd3d3&#10;dknxci2q9T4DU/JQ0vcogIRd/EfhH3NhutRVe1VY0Kr2r+BfmNbu7sEo+Di5DSvII+Ygn5Agh5FG&#10;BuPc/wA4psNkfGIBVK7iqVfaNa8h7XsxFHwOl+Z9BJ1Gxka3IV3qZMDQofAUf5zpbFg7VSqL2CpX&#10;IP2Wh/DHgUfA+59BJR8jBQ8RB1CMFGAhA+Iwfcfc6AhoCD63qYu7QN/Rf8tslHWna3d+dzY8D7DW&#10;5Hg6TAgfIUUPYfcZCdpfkfSou+1qvsE35j3GzdDs/wBrQk+h9RA3HlaKMBD5XKx7D+AIdrcXuYqb&#10;8w7t8NowPG/QeIVaDzKOhRipvYyZqtBqT5FBBUNBIk+JRRQQ2r2MD2H3NgR1LCIsHsr9b8wg6CK3&#10;uTpXzCa2EmRo3U6uOw3Oh8RAgo+leIQ8yjAgQCq9z/NKbAQAXUsc3SwVeh8L0u71sOox1qoM39ok&#10;zfnbNCiZvetjqYPkYPkUPEKwrvYyYED4irP80y1BBApzHNI0BB+sHtNVWg+0bVqfEoJ/hd34E2IO&#10;hV7CCj7DwA9HQ34zB/otQQMBzg4ddAbvwPxhwdsVX3BHUanZqKKoknxqtiZvxGrv4hRQQgSPUwfg&#10;H3CQggrktLC0ibi72Ig+9oOa7wra/a9jqNToIAVJ259h7CT8YivMyYHyX/ObIVgjYtOMtrS78a+L&#10;sHXI+c/EdBBgq72PmZCOh3Gp9x5DyMFDYexCKr1H2lDQSDd6FhaWVqNb0Px9u1ofUPgM0xOKcSf4&#10;Qko+g0G1QPQwEIEVQ9DN+o+06iQruxoUWlvXr1oALrF6FH5rQNwVd/EPhMBCOx8q1vtchH1EnzvQ&#10;IQfjMBDQ/Df88a2IuTDiXduwILU4yND8Bixrd63/ABTJHpd9kBWl+IkaHzHmPYowENCqrzPkP4jf&#10;QG9Hkm5CanaDQ/CYH3D4DIT1avyvUaDW9xAEHytCBqYMCT5FGRoPc/zmIoyPCwbslxiqTYdrd/EY&#10;Gt3sPIfVjTjA8jtSslDYoxaGxR8rQgeI0PgQjoIv3PwD7Sm6jysFyMDRsHe7+Ao6X/FqqqDGNGQn&#10;bmaQFVdqwhuZvQQ5H0EjUfCYtN+GzoPQfadh5hOJ2bBHX6CPG/oPnRkI6OOxNqtwgPG4CCEuPhci&#10;RvY86MGQgh8B8BoNR9o8LvcIo7NVV0c0jxHqU2D4jUb0fgCGhgwUfMjrFk3dwEPKoCCEnxO9aCR6&#10;FDQfEdK9B9hTEUfcQ4IRQDWtFItc2vG/MoI7mAhqNgr0qvQGbQTkUPK+3a9x4VqIEn0Gl6CRN+BQ&#10;RRgK/gKP8woQfWopzaQQa1lK4c3oWlvyBHwqtR5iT62iYarKG9oxVVWoQGhm7iwghJR8TuPAehQR&#10;RgQPgd4D+MIPgNRoQWdAwBXd3NFjmFngPII+QVV6j1u7i4Yij5GaR2EFHyIoIaHxuakITfuEUdx6&#10;lH+YEIPqJE1UE3d3dz1c0j0qbPhVAAItgeViT4HxZuRo6b7XqAd62AbJ+QyfcbD4D8ZNj1PkUEPc&#10;SNzoDA06lhbW1+JFVIigFSIrzHjd+NK9To7xtBFGK8hofQbVsIPmNh8B8B5XF3fyFCT8tna7u4EF&#10;r2FnqUEZEDUCqOwVEVAQg/CE/wBD5MCMnwMgSfIyPQehQ1H8IlCK+ZopFH2Gl+dg2NXNLC3a70Go&#10;0CqXClWtan4cYfvd3DvEJoKMHwu0E2Sj6jyr4TA0r2r1tCR8xWBvU+Q3G58gQQbii38/yOMt9KAV&#10;QN6IP2Yk5HUqtD4hBFGD4VSCbJR8xA9q86kIeNalH+ZiBTkfgE2rs+FSCCgrlzXNLOvgFQFaDxM3&#10;ep0G9Kqlif5u8gJO9KzDdCnQUPjEiCh5CCigggh7FHS7+EFDwPkAFZOlVUDwv4wQbuaLOhaW1AaG&#10;UGVpSu4MXB8zI0CqtDIRR8nHSqrrSMnSt2yUUfA6N9RBQ3uSiUEEJHodaVAVSrzED4mK7J3Pw16g&#10;2Dd3cFvQjqMXTqGOafK/hoCBFVWhgJyJ8LsqqrVsH3ZJR9RoPoMBBD5Km7BJv0HxNi1d3cXI+kag&#10;3d2rtdetK7KMXcXpfidTI0AqDs0PMX51FkoQTYR8TLRBR8ToNB4jwu4MlFBBD3s/yxJ3Ot/SdbQN&#10;2DfbtZN3ZN/cEPAw1POo9DDQjIOog6tko7X6nYfAUEED52XXpdlD4h8l+B1u/cwPgu7knxHkfhb4&#10;0EfMq+3btdwyD5XBgISfA6VQ9Rrex0MDS1et7lBFD6RJ8B41vX8e/EIew3OoQ8T6GKqpaEfYwNCj&#10;AVxVaBDyMiR4nceN+B0E3pfkNgq8R4XoPkqpGtVtX8kRd7vR8yKkzjCMHytVbdDF6nUewRgeFwIP&#10;ndxflc1qPAbCHeI8q/g1VVVKq8TqIqLV3d38ALfAozd7du3a+1w0GbJitzDIMFHS4Oo0CuTqPUoQ&#10;YCHxnSutV6BHcII+lV8g8Aq3GtVoYreqECL9R6CLu7uwj8eNqdJkebNCjpUHQpv1mXQNrtX43AgT&#10;dmBI2CO4QR+Wq8D5jwCGx1ryqq0P0DS7hidFeBilRlgKJg+hQOhR3uBDfudAQ+UG+3a5PhdhDyKO&#10;w8joUEPiCGwgehkxX8S5uGIo7HRxu4MNCOh1OxhoOjkdjIkfcYCHznQK/MeARg7N+oeV6BDyGlfb&#10;fpcCGo7mSjvjCPwtRkwZGwkfDfiZdI+ka1F6AeARQThs31vzPwBDYxcXpR+SoMD5Aj40i2qkAAnx&#10;PgxFCCjuZA8D9DpH9I7j0ub1Glew3PmRXuFVIzVaD4CPF2tJgcfW9GoQUUTI0tCB8d+Bl0j4BsfI&#10;wJAsbhFBFHYeB0KrS1fyAe96HYwfG72qBrRHg/yKJu7kIwfKgACBqYKPiJH2GTIi/sCMD0ElFDVv&#10;mJOoVUPjuAj43udjJ8LvQbDQo+AWTzIrRgV3vVaEaBGD5CR8Y8ToYCHy3d7BFCR5CTA1btdhVodR&#10;9AOl+dwdT4V4DWta3YHeRKBkJoPvZJhiqkUdqkQPkHiZKMBD6BsNh4iD4DwG1/GEFWlobD5TufK7&#10;86nEHHxchFVQaVZ8ChBOzIMFH0ElCL0KHgPQowEPIoRe5RgeY8QgEUZuR7WPKqmqqBuEJuB6nUq7&#10;KG134FD0CuGo73J1ajBku0u73aFaKd5CBoNz4DyMlGAh8pKHoFdq9AhBR0uAPjHqZu7kaiBJ1MXB&#10;1JPsIMXDUUN61KrzpWIKOhQmq8zLvMeo2KHkZKdAQ8rVV4jyCCvaqGhFUrCaNTIm1etD0u9bgbja&#10;9LM3BkI6HUaFGQQq6+RCKds6Ar1YjpSICvStzoS4+A+YIervivQmB61VKqG1mCigmfDVV43pd+lI&#10;IaGAfAI6BHUiRqVVABWiNRFooJyJ1PgFR1KvQKkQdWwJPk0IIeR8gfA6GRJVbjaj8F9g7te50KKa&#10;sar1HuJPmNL0u72O1VQ1tVVb11gK/EliejFxRi7ikwFE+xR0Yqq0fJsDxryHkdDI+ImSh7CRoIvR&#10;0MDVdo/xB43d2fKtqRV3A8gh8DFkRV6Ew6A4OTUUZKu9Aq1Mt1M1dbCTA3G58qOjpEnxOl2dR8A9&#10;DGMRZN+Q+keF3d3egVg15HS5vYfCxPJRi1clGKaCTN6XA0Ju9yjpd+JVex8q0Ox9ChBgIwPgEDzC&#10;ZNn0HvW9VA1PjchWYu7vQq7tCCiED8rU+ChsEdGg7VqJJ1bqUfGwhpXudRrZgQZHqJqQqKHwDyMF&#10;BN0CPmPhMBV5FH1G1q5KIgaGbHyNWWCh5MBJmtgOoFndvvSHoVexgSNjoZE3fgEfEfAEJGpkpqCH&#10;x3rVHaq8RB1qLkQEEfC4oiorUeN6HbGMsFDUQZaEfIBFHwrQ+YTfQoeI9TIkqvAI72h8A0E2jJTZ&#10;v4r2PwhWdb8QT4CKpUhoZEBVpaHiVjWRGLuRowI6HYeQ3PoPESU3xG5VxSKMCT6nceh0EDS4MGGf&#10;JUXAiyjN6GRtarY+F7hCDvZOg0u9TI1fB8QEdSruWiD4DUo+BgEeI0Kadx5HQowNLv3KobHwEDwv&#10;RvlVRXiJu7gzeo3Bi7uCdD4lWCIOx0qSr0G4kAp8XFSB1EFHS5ECb3ajofEyPMQUNyghtUHUwEJO&#10;om7m4tD3ECb1KEBN8RNUqioPgdwr0vYG4Bso6UfEwIB1snWq2EDwxgnJB3aKgnQiRACJvQoKxq7x&#10;MjQ+JQOpRQQ8CjAgowEEZqRoJtDQeB0vQbmDIQ8R7Dc+pQ0tAooaCQUQr3E3fgEJOoipOhTIyQdh&#10;F+Ykk7hNGhR8TI0PiUJGh8Lg6FGB6iDIkeQ8B43DUBXqdCqpVtXgZEVel6kaApwV614kRQEDYQIO&#10;pirciqrQamb0bJ8miSiiZHgPU+BixF3cmRBkTdnQyN7HkEUdR4lCCWeIgSNwqO5mpEn0B8gSiFXt&#10;VUBWhilSBubVhPNnUq1UlHSpCAg7iBoU7Ub1J8j4GB4mBpVTR0rwEt3MtR2HidGDSqqRrZN3cEVq&#10;VW1ERXtcXIVV4WrKGtQfAwDe2MPKcirkoQPRoRV7UhqU7wMGB4jceI8HQJMD0OtSNzF3sPQJvpcW&#10;TcCBBVTVVWgkooeda2rtCDFq5OoQFIxaKsbHyYnQUdqmkdSgEFZJ2KEN1KJ82+AQ2re0PAyIMXB1&#10;CKGp9TI0CHkdGpooDa7uLJtWgr3qoO5Ri/kEGTAIg6hDS96qnaiKkwdKooKkEUUTdmQKgo7iBqSf&#10;EyNrQ2dA8R4iBudL0KvQ+o0HmYEMAQV6nS71G53PgfCq3OwgiDIg6BAK78KgpwVQBpkVo7FDVyM1&#10;SCEnakENneBgwPEbFV4tk7BFDdyGg8b8jI1sIeQjHrd2Ed7qgKkfBSqqqR6GBAkzSCtUgBBi7i4s&#10;G5KIqlVQ1PMGbVhCLuDuJJVoQZaNLdqNxqfIoeITdzA0Op+EeBkbXYPgIYNRJ3KCDetUq8L0qq0o&#10;6BXI8ghJ3EVARg7CL7XYNyIMsR8CBFwdrQCsyNChDRqfQamLvavJvyXIPkPAwNxA8gmqvcIKqPlZ&#10;1AVVVUiCqARi0IPgEJPoEfAadrVxQVk7nVs3cFWiKCEukDyKOwipoa0r3Pm3yMD2qpuCh4GAhrRI&#10;Q8mASR6hBBVBVxUGDAQHWtjFKtBJ1OgkxetQNK61W4kaXLzIRi0EJOhm0NCdbEN1KdsENRqZoIep&#10;0HkUPe0dQfEyN2oeITBAilcVW4QNoyICMkQEPMyRIm9a1KMCKqpG1VXWiK0oDZqyGQirVlCTJRVb&#10;HcoBAaEna0dANLKqB8NTSrQet+Q+C0PAwFjGp1KOokGCjAQ2Igb3Jm0Qgh6XJGpgSdL0KKqRrSKx&#10;pyGh1bFVBipCom1eoTdjsN27lCBsUNjoENToVd/MEJPpVN8CggmeIgoyIEGLghBCDFaBA6H0E1Vb&#10;Xfa1SG40qBod7vQpiOpVmAhoUUY7IRScijAQRVw3Up3qPIbFDyHk6R62r2HxCb0KCaAgTuJIrQG4&#10;EHS7k6CbsxauDB8ToUTdgoGbi9KgjUqvG7KOztAgUIMHQISdBDvEl3qNxFDYoDQ6jyMjY+l2h4Hw&#10;pDxKCxjxEUdLu7ViCdrTtBFyVZgGa0E3oUdBFq/IzWhVKoqtX7ORECBJkqgAIO5QgbORPiYCGpgK&#10;72KG1SPAaiCh8I8T7nZg8RJVHwCGgi5Ol9ru0YuAbkowCIu9DoNRBEgVoNrqvEDJsYtDU+Jg6uA3&#10;JPm6G6nYbjwKKHwUjpRg7lDxKKGtVQ8gmDyuTuICPhet2rtGK0BioB1M1UCaqRJi4u0IOxi9GB2t&#10;nQKgNqrQyJKCA1PpaGp1rcQNj5jxKCKGh0Go0Ota35lNTJKrwu0dhF62rm7tGLu9xvcnQCqqRJgI&#10;Q5GLixJm7BR3Ox0GhVmKEVBmwNG7Om5pDUfDY8x4NToOhQ0BVI63IkmT5DyCYB4EIQTas61sBSPg&#10;PWupCPkICIrS7gIK0dggr9Gh52KKECQnQYuTBKKA0GxRd4UrMDzKHwFDYwEfoCHpUjyCYqrQI6ne&#10;q3EHzOg3EFEaXBFUEJIqjsEEfSt6gK72eBAgwZqqRNnQDRutlHwsqoAHzHcbGQiNDNn2CHuPGk0N&#10;EmQq9ShsIvUjcSUYEXaMHQRUAVqUdKQRR1MXelVNGXeLtBrWhR0aNQNCjofIeYm4MDzGxgQRJ1Ps&#10;ENT5CBNasQ0OgJRCPlRGgQ8a2GhgaBEImQhNeB0CGtIxWg0MD2KoKkCfAClVSUENjB8RoPhMDQ6E&#10;QNirEW6Sjpe93NIanyGogSVjAm4tBXaOlBUhJFEIIeZ2Gh0CEdnHQaXdjW1cWIKoBEHYIySYEUIY&#10;jF7iDpaEkiKOhlutn3Gg0HiZGpQR1Gwk+BVoQfAbnwMDxMME3cgowYrwsyPAIaGaqppBFBXaOogk&#10;utBXJV+ANxWlTaKElCXBUruSBB8aEnYjVys+w1O1alUhJVyYGxgehHiZGx0E2h5Oho8AhsEd7MDc&#10;yDvWt3qdAhD9AZPlRQNyYHjdoQU12RqM3BQMHWq0I2bs5HzHhZ9b8TIQOo2vQ6hHQGRsdBJQ8BLk&#10;xBHxBCPhWtDY6BBFHS7VUdB4gCCCJCEFGKAkRZRi4qkJKu9gjDd7KEVTghFqxLjsNCrJ9L9APOz4&#10;jQqxqNj6GG/LUuWEI+I3tBUjoNrgyIIrQEQdRFVI1K6zd3Ag+lGBJFUqi0EYasjKijBmqRAi7Ek+&#10;ZRV+VaDyCKGhkQIMhDUEGDAOljU+w3MiDLdLQ0csYg+DVaKvQGzrStXA1E04SEFRRipEdeta0UPA&#10;aBBXatCSbvxMFAmGppyYtru1ZKEiTu0SYMHyEjwMjcoj3CtE+h9wNTsIGo2ApHaqEn0CpFWdjNyZ&#10;CbBilVAVvauaioEGBuNDDfEt66MQQWVmgR1M2FacZOg0Kua9KpXte5Vew2BuvO/EIbjUJyGoCE4x&#10;NVAVBtUQj4kKggqI2KCqArTtAu16hBV1qCjNVJkqhJ8RLoCBuR4tQd2tzZGxmkUUBoYGpV34g+w8&#10;neVaDYaCR4DwKbJQPgESNBqUxXNEIIQSiERARi7CqqqDFaGTBQVyNBNUBJ0KpCCr2qaQgaCTAi+1&#10;iRIiouyQj4FGRq4AKnQ0RZLoHteg2qL2PofAIa3ufKhJm/ASJE0ICBgik1Bfm5EwUNaEVN3VVsUP&#10;AaDa7u1apBBOFBFCKV6iANLJ0uGmO3axsICyCLgwTFIEoK4soHQoo7iT4ibRm/A+gTtq96r0s6Dw&#10;EAaW0GQgdQexdpUWqGlo+lSZCAIgSE49+xR1MgqkdK8bQgq5M0ECZEhHUJrsjNqi7RHW+yoCm6Fx&#10;JMiKr3HnScrb5mR5BWr9BFQZPkIG7caMhWFUVqdDAQ8K2rcyENKgFyKsKvAGDpZVbmLswNgKEEJs&#10;CLs6jWzFmGhWuvQS5NEuKvzED1EDQSUU3U/Fena9DsIEmTB8GxQ0biXe9AgQdapURWgm1VV40YKu&#10;aEWhpSIoCpuCbCajuDVUru1UV1qqMtMmAdqqoyCSyQKLhuSNHEk+B1Gt35DQSd68K2vcfAZMhWVd&#10;wEAqGP8ABuNxPgEDetVUGDAmvY71oJBuCghBRVQYCElBGCgbg+A1cLTVSJvYTUU1EaFsFBut25NE&#10;dnHUHYq9LBubvQ6DU/OJO1Aden5/n06BlFCCqQmgqqq69WsbgGIDtDmltVWgCGtg6FUqEDS7vcwV&#10;cFDW4BM2ESr7EhV1rQRdwVYIMVVeLgWhAhFFGBqECrQi3wfK+/eymy5dibXWgFVSfjHhbjrY0B1r&#10;r16BvTr0/Pp169aryqCKLevTp+fT8xi/H8hx28cN0ElvXqQdAq2B7WTew0Ju9CrvQbmRrSKuQhBR&#10;8ijDTehV2JpFWigmlOBgahA3ARITXZW+FwWFgGjnFHSqrUqvcaAVUma69enXr0/P8/z/AD6detfO&#10;TNdevT8/z/BmOie/fv2u7RkG7kiqACCMOVwdRpdyVXUNOhPa7IgQFWlUhNiDq1DcoGQnAqhIQVHS&#10;xJ0CC7FdegBG1TSYcmLaq0KZL3ElFV0DarWiD5lDWhvXT8wyq+uunXoMQwfh+X59SQ7tfYO7d+5e&#10;C0uFoRVK9Lu4qkNSqVaFNOt63ehEWfS4Mui5agijNI6iHCgBAQVnShBRgKqi9aDerg0GQjAQOVhQ&#10;Oh0KBgoxX5gTd7ORFbXFqkFSCHy10/P8hh/H8Bh/AYnYK1B7XYIJMXIKEmAhBFBDwJMiLMCCICrw&#10;vQq78uvXQQdbugAjARRbAVCTAEGKCqCAK2IQgBXe1TfdruwcU1OCCGgh7CIEHRxYIcqArSzFdA1V&#10;RBZvVUG9a69etV49fy/H8P8An/5/w/ItAXb9P1/Tv2slAtTzsNAgjBVyEZJgKoAoICDodQb1OxPr&#10;d3tVIiiKV3rTUBRR0cKrQ6lUggiKqoCq7EUAAnEmRBQVRWthwdAKLU2Xs0JCsGtKkzXUYRgpdPxO&#10;OqLevT8+vT8+nTr1qprp+X4fgOP+XWw4P/Tv37OKerMBHaqpNWQ7DQK0UdWwIMNEXcBD1GhINzRE&#10;BVqNTAi7u4tUiII0qgggbgQYqgq3KpBXF9rsFGAQqoK3QBVCKDV16yDIkkOD+yBsEJ2Mq1TUUNai&#10;hjGD8PzX6F+od26/kMX59Y6fj+X59KCDu3a7u4KMBCLu4d7tWXcbFFURAQVoyyCihA8L1CARVxdz&#10;Tm0AjqIve7Dru7BRRCMAERVIEzZ8irDpIvtZf2kK9ASrtVBQgCqoo6CQrRm+13Yf2LXNbADmiQhg&#10;/NdhkBh0HUDqW14XaCIga0ijICu7uw46kQFQDhRhqy7FDStHCqrQwFdxYNyIOlQ2HK9QUFZVUjIR&#10;gmA0iqombEWCHGSggiihJV9rJu4AqtDAQm4tBAUQIqoEGBJgIJs246XcXZ1GvYoiO0NYrVIIIwVe&#10;rYPqBVUAi5XatwhpR1E0gjITAGOaU6GLL5lDYIqgIMVqDepQ1oLsTB0KBBKu5qhBRhoDXNoAghVA&#10;1tGbtAhVThtYKoq4LevUNRizINqqqCh4Wggmkm+xN187kA1qqqRTQibRgRUA2fQIRatyDrElGAQX&#10;bCa0amAJ6ciVjWU+12QEIowEBWoV3cmKrS7m0CUEFd3cEaFBNCJkirqqKqqQR2AAgiqQAbSEBOBA&#10;QN3aMGSJboRdjQoTVTauP//EAEARAAEDAQUHAgUDAwMCBgMBAAEAAhEhAxASIDEiMEBBUFFgYXET&#10;IzJCgQRwkVKhsSRiwTNDFHJzgtHwBWPhov/aAAgBAwEDPwG6vSDuRmBuIRCBQPEHrg44IZh00cCE&#10;EMtehjcG4IbwIoi4Hqp48dAFxRyBDx8XHMUbhwQuN0+Ki48cMpuCB3RRRR8OOc9uOHVxxw6Ebiii&#10;gmm8+IC4o5TcELxxQNxCKCHVT0AcfKBuciijcCm8UdwEOmHKUbhnHFm4XG4HqpvGQdaCFxRRRuBT&#10;T0IIdEOY3AIfsIOghC4ooooFA8aELijcN7ThzcAgLq8AONGQecBC4ooi4Hjwgiijc07yTwTU3NXp&#10;xzDqx6EOgtQuKI6CLiiiEU1A5q5RwQyDqQ8iF44oZR0IohFDiTlHEjoI4oeTBDjwbjvRvoR60P2G&#10;CHQabwb49FPDDIPGh0QZRx2yq70b43HxgeAi49ENwQPFbKr+2h6WbmpvD7PBD9sBuRw5RCKKaU3g&#10;q8OOuDfjyQcaEDcUUQnC5pQ6PXfHwAeCniBebghxoKFxRCcLmlA72nRz+z4yjjQhcU4JwRTSmnnc&#10;dxRV4kcAcg/ZwXlA8aEELiE4JwRTU08+jndnIOtDr89EFxuHHBC9ycE8XNhQnFTx9Mx3J8+HRjcE&#10;OOBQuPVT0AePDogvKCafFT18eADoguKNwQPihR8+HRAbyEUEPFT54cpuCB44IIpwThc1DxI+PjoQ&#10;uNw48FA3ORCcgU05D4ccg4seAjoIuNzUDxwTbiiEUU0oeIFG8dcHgjgiggePBQucnBFBN8POUeCH&#10;iRx5uCFxCCHQAginBOFzUPDj0AeCjoBThc1DjwhcQiEUE0+JDr46EOgFPCKaegg3FOTvARwQ40dC&#10;HQTcOPBucLghx4QQ8DHBjx0Xm4Hj23EJwQTSh4Eenm4+BDjhebhx4QRCeF3TCmnyMdPHgIucnIHh&#10;BvAgnBPCITUwodaCKP7KhNQvCHCSo3TSgnBPCeLmFNPTijmKPWTcfI4RQTeAFw3rSgUU4J4R5ppT&#10;T0co5yj143G4cScgQ3x4IXjjxcU4IIHizkYU1FPCe1OCadUwoeWnIPIQiigUOPCYV2TgnhPC7phT&#10;Dz40IeJjjB0Gcg48IXFBDoDSmm5wT2pwQOqsygetx1A+BA5B0QdACaUE5WjU8IoJhTT0AdaB35yj&#10;jwh0IdAGQcKN4Ew3OCeE4LvwB8NG+Nx48Xg7sbmd+OhOFzUD0Bp5JhueMx8YHAHIONCIuHBBDeC4&#10;i4dABucEQmlC6OOByFHxwHfnoIuNwPHhFEIFDoANzgimn9kT0FpuIuHHAoJwRQ6CLnBFNKB4geTH&#10;hhcOLBRRCBQ44XEXBA5DxjUE4J4Q7Jp3tcw8rPAnoIKCcLgeKOUFdk4IhNKB6EU8XMKCO8Hix4k3&#10;Bem/OQca0rsnBDsmnj2m54TgmlNPQAm3OFwQzC8or1yjw8JqbxZjgT0JpR5JwQQPCjdNK7J4Twml&#10;NO/hE74o5XBdwmKdDkCPjY4wcAco4wFNKcEeaaeCN07xpXZPCcEw6ph59BCnRPCc1Vqmm6twCPid&#10;dwOLKHBm6eLNwKHJPau6ad+Ud+U0ock4K0agdQmO0PHQoTipCr5GChceIN435yg8a0o8k9qHNNPQ&#10;GnkgdE9qtGpp1CY7nxQCJzBDxaBvReeNO9KN440FNKeNE8JqadOgMKHJWjU9uqadUw8+FA5onIfK&#10;wbjxJQKHAG4oIca0pp0Vo1PCaU08eFZnkuytGq0agdQmO570o3AInTih4yOLN1OAKN4QPGschyVo&#10;1OGqYUD0Bh5LsnhWjUOas3c92AjwhO6FwQ8BpwoU3HiYUoHgDkCHG2bkeStWI81ZlA8aELmHUJh5&#10;pwVo1EahWZQPNHIAp4IeVAocWUFI4A3FBAocYDqmH0TxorRi7hMdz4s5Tc0pwVo1PCYdU0im/OQB&#10;dvLguyeOXExcOAKKN4KHGNOoTCnDRWjEOaY7Q3HjoQOoVgEOSIKngifE6cc08k1ycERxNEFPAFG8&#10;FDjWnVMOieNFasQOoTHaHjWhOPBRcfFadBaUeScOJNwI4Eo3gocWbmnkmFPborVqadQmu0PEBqce&#10;CC7I7z1R358eaUCnBEcSbhwJRvB45jtQmnQq0borRuqs3a0QOh4MBHgguyO/NzCvVHysJjhojyTm&#10;8Ubm8DCNwQPHMdyTDorVmhT26hWTvRAim+aEeCFxPCm4Roh4FTpLHJvJPaiOLlC4783gocYbmO1C&#10;HIq2ZzTx9QVm70QKO4aETwQF08YUOYTUO6KPkwKY7kuycOMCngCjcEChxoYJKtHOpRWnNE6GE9uo&#10;Vk70TXaG43AInghcT0IooJh9F6p3byVrtU06J7UeMFx35RuBU8Uxic83kJ0ptoKUKtmK1bqmO1Q4&#10;IC4nhZ4Q3Dsm916p3UadRCYUeSc3UcXCbed8URe1DhsNAic7YVmeSIPBk8MOKNw7Jq9U5Ecul06o&#10;08k06J4RHFFFCOBKKKEIHfg5CGFEnPAuJ4InhSo6CUUFZockU7sj0ST1cKzcuxT2mo4sqUOCN43o&#10;N8hEHO5HgOyJ4UodIKKKaftTEO6Kd28ZlWTuSP2lObqOLKHNA8ICmlDeghQijeE1Dfk8OOpDsmId&#10;0e6d2R4inXWkVCY7QwrRvKePPAFEJqBQO6a1dkXIZTvBcTxAHVyigeSb2TV6pyd2R7eI2btWp32p&#10;zdRxZuHBOCdKkXnIAuyJ1uduhmjhzcN4E3v1M3jsmpq9Ue6cj28MBFUx2lFaM5cYQu6aeAJRi43B&#10;AIpxTin3CEcScN8TwpuG/Ha4oz1sJqah3XqiijPAAXFFG5qB6fZv1CI+kpzdRxZTggd7ictkKLwg&#10;EBzUpqamlBQFtKQiHboDREo8JNwHEhBDrrUxDvcdzG4IU9QadQmO0orRvqo4shHmmndFzpQay5o1&#10;VmOaaETzU3EJwUaph5pjgmEoJrrozBHhwhxruGr0k905FNTEw87yoU7khd+pWb9Qj9pTm6jjDc3v&#10;mkprQFZNGqbyTjzTzzROQ3lOCcLmFMITbwgESjwhRKAQ6GUVCO9qiq9Pd3TxzTwKlF26PVWu1TDp&#10;RWjPVHjCghfBTgNU880TvnBO7olAXOPCzcB0woo9aACndMHNWfdMKrkKPUAU1wRaiOMhEJp4VxPD&#10;jqZyjqOFTebgL5QAROQ905PR7JqYeaCHUGuFUJucONKhA78BOPDFBR1o3G4IdKACm+UFAyyd2QrQ&#10;c0eYTTzU9NotpApjkCiOPG7A0TzeeDJQHgZ6RAlTuobwDhzTwmcwrN3PpUMK2iiiF6ppTDcQjxhC&#10;752hF3PhwPCyj0Gd0AJ4Qq0YNV8UdI2FtZCEUExyBUIjjCqqVCjVFyHCkoIDxGm5HBwN3scLRYXj&#10;16RsquYoi4HVMdceMIU6ra4cePHga7v5Z4XE5YXNKp0fZVdyQjc0ppuPFVVeDJ8ypmpfW/Y4OiJK&#10;i7FZN6Psqu8KNzDcRxFVtcCTdHmUi6L6oTfW/ZHCSb/lqvRtlV4AoFDiJO/JuA80pdW+uaqqOCgK&#10;SoF/1Do+zwUXg9DcbggifNKbuq0zG6NzClyrOTb/AB1w3A3OCPGE3AIDzeiruq7kor0zypKgZPmj&#10;o+nEgprk4aJ45b6qGcXEm4BAI+cUyU3GnAGVOqGWLRvv0OuSvGMPJDknBHd7O4lTcAEfOqbuq04G&#10;uaoVOjbfHBNPJFOHLfk3gD9idOBhSM3yx7dFotviqZwUE5qOSShC2skolUTUO3ntc9M2nETZN6LR&#10;bfQwU0o8k4crtpbClyg3E3AfsNXPpxHyui7K2z0ZpQQFVDFW6VGv7BUzVz0HEbJVeibC2ukBNc1E&#10;Fd0Bp+wem8otkcRUqvRNgqvkVift/hD7XfyrUcp9k4ajwmueuai2BwVc3zFXomwVXgDcfEipVifs&#10;/hMOjiPdWvKCnt1aR4LXe0Wy3gq5vmBV6JsFV8jCGazOrArE8yE/k4FWzfsKI8O2W8Rtjovy/JTe&#10;M86gFWJ+2PZM+1/8q2HYq0bq0jrlM2mat2w3g6ZtkdE2PIzzCZ7IHQo5xnsjq0KyPcJ3JwVsPt/h&#10;Eajq9M21mrdst4OmabNvRNni6eFvHNdwmeyB0IuOYZ5VkfsCsjzIT+TgrYfaURy6vULaOat2y3g6&#10;ZvldEp5U4c0eYTPZMP3DIUbxuJ1VkfsCsjoSE7k4K2H2ynjVp6ZXNVVzVu2W8TsHr9PE3DQp3uhz&#10;CaedxzhDcM5sCsTyITeT/wCVaciCrYfYURy6ZrnrdRuQ8L9X7LvHNHmExN77kbmfVWR+wKxPcIcn&#10;q17gq2H2FOHLoFDm+Wc9VVUbkhm/rm2uiV4qnjpHNP7ruE1Dup4KVZn7ArE8iEzk5P5EFWw+1Wg1&#10;aeKpmizuplqqqjeDrm2wq9CotriqeEjiSE/uj2Teyaee+GY903sP4VifsCsPVM5PTuTgrYclaj7C&#10;nduIo3PVVVG+3B1zQ8KvQqLaPFU8ocOacm8wrI84Q/qBRR35RvNzDqwKxP2Kx9U3k9P/AKgrbsrQ&#10;fandt1TNUe11M1VRvtwdVTLULToVFtHyUXHMeKd3T+6PZN7JndN75DeLxvvRWf8AQFYn7VY+qs+T&#10;12eFa9wrfsrYfYU7mM1VtZ6XfT7cJTNtAdCoVX9jXd0/unIdkxN/qG/O59Ue6d3UjNUK1JkK1bq3&#10;NRVVR7cJTNoVI6DslV8jCPHhC4753dOR7JvZNTe6He4o5xcM9M1VTVEjVVy0VV+mdGIu/C/SnS1c&#10;PxKB+m2H5CcxxaRUcPiBCwujoOyq/s27unIr0TUzuh3uNx3FM20LqZtlbSsy0JndAH6li/UWh9eH&#10;2l9wUjoGyq+AU6uelnund05G4JqGSuat1MtVsqq2bqr5zuH2kIhYLToGz5kdwEOoFFO3A7qmWqoq&#10;rZv+ZPpwO1mrdibKkcfs/sGeHHB1zxZG45aqiqhF9G8DtbjUL4dopHHbPmY4cdDrn+UPfPtKiqji&#10;KcEeyLwOBrucbFy46nm4uPSghwGw26uXau2ltHhaDNW4BYXypHG04qniBzm8ooo9Wpn+nPtXbQW2&#10;eFpmrfjaoMdJpvqeHDMUdwMpRR6fs59oe2ai2rtoLbdwuzuSFBlS3jK+SO5OBVq3Vp403jpFM1FL&#10;81FtXbQW2734Wm6mQVhdHGbXE98w8Hs3atBVkdCQrTkQU9urSNwEOBF5RRuG8PDVz6L5jvfLVUW1&#10;dthbR43ZvkAqRxe1uqcACI5+FhDJZO1YP8Jh+lxHurUevsnDURmPFHj656hbRzUVbtsLaPC1zUVF&#10;W+FDuL2uFJuF5YAQsbQfCznnVWLvtj2X9Lv5VsPtn2ThqIzG4cMLyjkHF7S2vxnotbtsLaPC7WYv&#10;ICLXEHkhklSOJoq8ViYQix8eE90080N3OqsXfb/CH2u/lWw5T7Jw1BHA0ylHINyUeCpm2l9XtfTJ&#10;RUu2wto8LtDNthS1j+4g+4UKRfVQeJoq8CSov2csIttJWIeFFFBA87jkKNwQvsnfaEzk4hWnIgq1&#10;H2HgijcELzvzu9nNqth99Muzd8wKvC1GbbZ7rEy0Z+R+FVbOWRxFFVU3lLwqXC6t1cgfZ+qc0qWj&#10;w0hOQ7JvdTmKNwvadQCrI8o9l2d/Kthyn2Txq0jgK5ghuhweyV8s+9+zl2btvhqqgywW+6w20+qw&#10;2ju3JUy1jiKcAN5tKHSFTD4iU4LuE080O+c3DJZnVoVie4XZ/wDKth2KtBq09Irn+Wvlj3vpl2bt&#10;v8cPTLQLaWOwa7+mhVc0jh9nfDdVUXwhaMIhFrkDHirhzTuyamnnnNwQyMOrQrE8o9kOTv5Vr6FW&#10;o1Yeh1zVWwtht9MuzdtH24emWgWnshJadHCFhfBzcuH2d4TdXd0yQ5EOBUmPGXDmnocwrM80Dody&#10;EMjTqAVYn7VZ8iU7k4K2HKU8atO9CG/rm2lshfR7XVVMlVsi6p9uHpl0VG+104Xj7tfdSMsHh9nh&#10;q5aqtwfZEc1hcFPjrxzTk3mEw87ijeN0w6gKxP2qz5Ep/JwVuOUq1H2H+ON2lotv8C6uWqpd9Xtw&#10;9cui+WPe7GxzPyPdUKOWW8Ns7mUOEgqHrl5CQn90eYTUw/dlO5N7TqAVYH7ArH1Q5PVr6FWw+wp4&#10;1aeApmqqhfMddXLW6io724zRfL/N0OBWG0xDR1c1eOMcBTNVS0OCwvBVfJSnjmj2Q7Jh5r1RvG+Y&#10;ftCsT9qsjzKPJ4Vt6FWw+wpw5bmmai2wtt3vdXLtX0f7cZotk347Ejm2oUty1Ujha5iVGanAkoFk&#10;KCVTCfK3jmnr0TE3vkO9KN1kdWBfpz9sKxP3Fdnq17hW4+1Wg+w/wjn2V8wKt1cu1fsv9uHrlqF9&#10;XtfheCsFoRy5ZiRCeU6E7twVctd/W8Zq3H4ZWKz9QqStPXy8jmn90eYTeyYfuQ78EUbgRots5arZ&#10;W0fYo59q6i2X8ZVQDkx2M82/4Ut9ry4wEwHaKawbIThzRQTCNFGnAbWSFTgKbmiqoeocQqeHjozx&#10;zTuwQ5hMTe/A1OXaConSY1VvzE/3R52Tfy1WLzHw2j2WF5GTav8Alu4imTaVFLL8LvTmsDyOX/Cw&#10;uubZWYP3OUgUQNL6IEKkLCd/XNO+qqbib8QRBBR8THSH905dwmpp+7dUzS9UW0bioU5Nq/4Y+lp9&#10;wv051/TM/EhfoiasePZy/RO0tHt/EphOzbt/Mq1+17HfmP8AK/VD/tz7VVpZmHtLT68DTJtXcsmO&#10;z9W/4VJ7LE+ToNVLlsQnYlNmDdROlVQNnvoaqocNKjc47Ncl/bwM9dd3KeOacvRM7pv9WSuWqoqm&#10;+mSi2r+6s/6QrLsmdyv9yd3CtQgf0thP1Yn/AMU4XaN0PyYXAoT6HRADC1HEpATA6PRGolHEgUQY&#10;VVNFFo7ewxNx1W0hkDTVBqkbsl2ifXDqKoPZKpdO5IDV9yCjwQo7k9Yd3ROeipfTJRbV+ueWNPYx&#10;wtTdopaMn+ncT7BaqShgqqyntGIJxIosKcSVC5qLX33tFSKKovKjVB8CgTMLa6JwtIB3eGvZfGLi&#10;3ZI1UGMUVX0tBxeuecgIhCrSsLoVI8Jp16Bm2bi2I7L0Q7IHJRVv1zzZfnga5Km75IKoReXOACEh&#10;g+lv9youLgnAt7KG+ya7ksVs5Qq3HZ3u1F1cmMxCHw5BqgbIQVHPNTJJVkx8Ff6gwYMJxfMLCwbv&#10;miHmVo5RVaev7C7QVM2yFRbX4z0Wt1EAKpndDL8t3A1UAXVF4dYEdlFpf8OxLubqC8yoPumgVQ+G&#10;nY8KA0UuVVRS0bwWbPVG0cFhcVXI50qyaC2U2zLq0KaXTVC+mWSoTWuAtGiDoVNpZlsBWnxfRUU7&#10;sO2pVHBclQj9haqmWt2i2zuKG6i+X+b3d0/unL0QLSI4GFIF3zBf8wj+oLDaXYneg1Rc89uV5BTn&#10;DFCOBpuAtCe62FVGPdENAXytzW4BsovesLJWJxyAiqZZiZ1TXEOc6MNVZTXVObIwx2up+VW4mzEa&#10;p0gG+qfhGESmYZNnMFWHwCRzFE/EDigIcs1Lq5NlQUJB7oCq2j+wlDm2hdtBbbvfPRUuovlfnidg&#10;XbbbqIiHDkVWVLQvh2QZzNSqKbviOa1BvyxyFUIwowqrZRTQQ0rCgbNw3NbsRhNiSFsHIZTy6itA&#10;wEOT22ZLjiVm4f7kWtqbtn8i6Di5L4doxwFDqg8wFRVVR3TsDiBoha2BpBTGtDC0hMiYUZICDib5&#10;VL+RQasVmbi4R18jwWmbbu+YFW+mSipdRfKHvxPyxdttu2SsTHBYv047iiAxudo3/Kc95JvEL/UB&#10;Rjce6Y+1KDealS2iIaCmth4WOzCHwneyruYCLjRODBKgRk2kJiEB9RogBGoTXvnDhRipQUtd+FKw&#10;WEESOasjZ1dSKJk7IvhgIOidgNauCdhcHioOvdMtHYu3JclN9U//AMRgmic18Z6qWg3YX+6grbPX&#10;rNyPJOHJHog46mbau2nex3FFs3UXyh78T8sXbTPe7ZK/yibV9n3qoAY3Qf3voi4wix6xMjugH+qx&#10;MUKSITi8hDDVYYWyVU7mUMVxLyiVW6q2STyTnglvNYmjFQhNky6VI2bvq9kfh+qfaWcubHdWRZUp&#10;v23NNeSGKE9tvgnZNfZWYlqtMRIbRRfVQx2HVOfhdoYRH1a5a3QipKlkqixN9R143AppuPbeFHqd&#10;M2t1H+2SmSi2b/lN9+J2Lqi7YK2v4TGFxH1EQgqKFZusrMDVYXShaPnki1kBWnxQUWiEeYRD6IBk&#10;90CAEcI9Efgv3UuWESsLESUbqrbCLQ3C1W9paFs4Y5JzdkBAflBSiYTHMB5p2EjusDo53FFjfwmu&#10;tgHAt7JxtnVom2mj4WGzDSQTfVCztGyIBT8EtHNF7aUqrWztIHZAgSa5Iukp7tEebrsJuwu8BKCY&#10;UEYUai49Zrn2bvluPrfXLRbN1F8pvvxOycmwVDS7+ETdQQiqqgTRZNHMlMwo4mo1TiQm45QIQD1Q&#10;KP0x3E/hSiaoRHNS0KQhZ2YuqjiBOiwhsGsqXNxCHVTg+S6VS8BNDT7qIACm0KrC0TATJ0VnbYSB&#10;6hWWJwc2C1fEfjBpNFRBNhaCarZFVsNam/DdrOqc6wZ3jVFtrtOmNMk3kqqiqxthDQqWe3gw7Kxd&#10;yQOjlaDkiOV56pXPsi75Q9765tkXUXy28TrkxNMlUvKAQNk0olwCwWtm3sjg/Khvre6hlF0yq0Ww&#10;sP6eNxhYB3qVicg1oC2gUWWhGq+NjMRBorPDHNVVAUfhqyfSNKhUB/hbU900OIUrbhA2dPUL57/5&#10;/KDWuLU+0cUChKY7RWlk97T9GoVk95Oh9VhZ9UgodlRAiF8MVTbUAI2YpWFiFeytC2Gka1TwNr+U&#10;bqXVvMKRVFpVQ4c7oeeuNKbmOUhA6hWLvRDk5WnZEIo8EeKGWu4othm52RdRbDeJqb+6nJRFPNg1&#10;Na0OGsom1xJzrMFbCfiWJQQCsLnNnlRW/wASCnF5WyxueXegqUXGVG0nAk8kZomVPNWdiTJ15BCZ&#10;uGhWxsJxYZFZqsTYonJ7bRYmhYTKwi1gzDx/df6p0EiRqtlrAfVAFei2pCdaF2NsOn+ydY25Iq0i&#10;oVnbPkt05LsihZvAI1TSgWwRKtLJrNiQE6rmt01TPhNIb7prh9JChV3MiCtg1RBhYme3XSnC5p3f&#10;qnIHUKxPJD+pH+m5wTkUeo7V1F9HtudkXUWw3idu6UJoqraTSEIurVBwd/YIuoueq2CFUD0WqwuJ&#10;7ovtYU2oPZBz5QEqbYe2fDZe5UuhQxo7LmnG0pRCDJ5JptW4j6qSjKLjKtBbNDe2iL9DBQErFZzK&#10;sgIMTCc11CQJUMgz6FOdbtj8/hWvxDWPZbA9UYCaBBQdJYedUw/qAw0PIoWdocJkEVlYgCWwhyub&#10;aMqiBUo80X4sJOyUHMe5up1TiSHN0QjdTdFmUHNnmNVRYXnwByIQQ3QuKnUSrI8kO6H9P8Jvsncl&#10;aDkndukbObauotr2G4qqXUXy28T8y7kL6qLm4U53siwg9litcSsscSJhWeIn+yAWEJoDZTWtkJxJ&#10;J0Qa5HFCm3nMVy7LalUogAiBiVlaNoV+nDjyKaXwFFmoYUMYdz7oCuFGZjVACXGiBcxwGidJJCaa&#10;FGyt2xVrp/CsvjCBJVafypbVCKraOEUTDbwRBAoV8yQZaqKqkIhsI6JmnZWQe94KeXzpKoh2VUL6&#10;5a3FAP02SocQpbPbwMp1w5pu89bmnUIcigexVmftVmdCncirUck4ctwOL2c21dUL5jvfPVbWT5be&#10;J+YFHugqqXKFIVAUQF8mO6rCDMQmieHgqQDzK+ai61FFjbAT8DRKMCFsSgWo425qz2VVDB3UqqLh&#10;6IMtcOHXmmsAoSe6IeFsoMLe0VUslsIEQVhbporK01r6I2LThBLf8K0JxE0PJWloCGmCvl61A1RL&#10;5lUC+X7Jh5o2dvLQSHBWdo6tDpKc104vwgoGiGAVrKJdVCspjW4h2Vo5/vVABQgb6XVvjJVSC3up&#10;b6hSFGHt4Obmpp3vrcEO91mdWhWR7hdnK1HKU8atPHaZq3bbVU7jayfLbxJxg9ltSVLkMKgXc0MN&#10;E02ZBCaBREOd6LamUMTU7FopM80BVVMJzmSaKSEXWbk4WYhS9vtmhhQdaQoRDU7HLnDCm0gapznV&#10;FAsLcIRxAqITWmO6aDTtoqpxdyhNH6hpwH/hQIw0hMDEIklMY4nEU1zyoQTfiOINU9n6mDOEtVnb&#10;EtiPdYQiCECKc1tAJnxsEH1orFzJLf5TS4tiGpobSULzh/CZgrfJVmwRCc61jBTugoTHOi8yhhE8&#10;1BIWNvqPCyigmod90bhmadWhWJ+1WR+4hO5WgVuOU+ytm6sK9OFqq59btv8AGSmXbybDOIxuhAUU&#10;FFYmoKqa/UpskFYWuKJMO/CbPLRYrWOSBUBTyTgi18rFahvJMxAKWkeqEkRosf6p7f6RmEALCzF3&#10;QRBmUe0o4CCIhC2YRoU6cLQofVCzj1Vm41OKv8JtKJmqJtDAVrRvwzI1TsAlCqHwzLSjasxYSDoo&#10;RKDf4WG3arRr5wyCKJr9rBBlbKC2lBgNLk17C6o7zqsWJoemuc2dfZAN0QVbh/wgLMAJkNBdWERC&#10;JsjGqtMLsVSF8QdlCLrJWgtfyrRgEJ77MEqCvlexUhpUhRaeHFEXNQ3R3JTDqwH8L9M77I9lZHR5&#10;CteTmr9QPs/hPbq0jga56XbTvbc7eTYZ7cRhbPe4kSoBUNC2lVFoQ+C2UW2rWhAMKDbKnNYdpGJu&#10;DWyg4V7ppRP6qnJFtsnQFhmlSi3/APJPB55aLHaoYsEckQI7IysNeyc2CGz3osLKLEEaIjCdVYPI&#10;xRJMIYIWEplk0GNTRB9uXl1To30CE6KIgI6H8K0Y5ruXZWZZLfynEGEcLpU2g2qq0D2yyQv9sKbo&#10;qvqBI9EHMAmT3QBklE2peWmmikTW8HF+EcMUlEv9AFifJmE0sWxROFrP2nUJjaNRcgGwrUW0jurK&#10;0cGRVYWgdlVQDPZAiP4uLhTl0E9RKdc1N7oXjOUUc5U6iVYHWzC/THuEPttP5VuOxX6gf9spw1HB&#10;bN2y/c7eTZZ7bs7yYJ0ubgnmqLZ1XJVR5JpLfQJwqTQoPJcfwngbKcRhIpCgV5qfZfMiOScGkKWA&#10;DkomStsOTCUGltEwn1Cw/wD5AOyQtfQIVd2RZaNPesqiqsTziEdvVBraJzkZQAThaEHQqxc1hbR2&#10;JbKOsJ77NsAahFpmhRa2vJMoZisppHoqkYTTuj8IbMKCg7kmENOkLnX0RToRjTRH4Qqa9qJjXsaR&#10;TSU4Wss+mE8OGNojuiYAVAgC0miJDoTdDqhZ2zLTsapzpwDXmntsxi1QxQqxKpAVVBoqShyCbhBA&#10;rkww4Ks97oIMbunhZThc1N77wo3BDKVOoBVg7WzC/THuF/S/+V+oGhBX6gf9spw1B3FMlLvln/zb&#10;navoqM9t4J3Rd7XNiVVaKdECmg1QeC4GgVlMxQrBg7IYDAUgd1/dBrVBg3UhYJ9VIFUYjkFic70T&#10;CKpgDiOai2YfRYrJp9L8LSey2JPP/lQGNRCotpAELZJWI6/hbKdIQcSwt15p5NdJUiU7F6L4xczE&#10;G4SrT4Q28RHNOjRGKoB4YWkE6KLQFwCIR15JgZqn2hwgota2nvcABXUwn0GH8q1mAZjuUy0ku17K&#10;0+KWMNPbROw1/wAIlGHHsE0sb7JrLOpVlaYcM+/sv0+2HCo1CabQhrSASnMadnkgWEjXmpOIqXIO&#10;ajjhPLdkp2DaFbqKiqvllYmkXC0IkqyaPp5KyYydDGnjJ7p1wQPPelG4IZfVTqAVYnWzav055Eex&#10;Vn9tp/KteTmlWln9Qy7KqqXfLb77mpvoqN9uFxn0QZQaIQigpbCdUIrkix4E0TcEwsbY5oih5ote&#10;HDknWnosT4lDFKaBK+ItuUwkiVhsaINZB5oA+6GMCUDgPqvlRfiIZ3qVL7Meql5hF1mnBTVrC4hB&#10;zdr6pqpZ2TMUBFxPoiXMPLmsDnuOlAPWV8yACAR/dclEbUeqsXGW2m1K+G3VS2VAJPJAwRWiL7QE&#10;iiOEK3bZ7LedVZOs4lW+IYXac1DRKBCsxggaumn8SrP4jKVTMRPNWbLT1I7J0yGiEC0QjBlCoQaz&#10;TRNc2hmNUws0+l1FbPtjShQaBSIWJMsqNbVWj5nuhgWB8ck2DCe5xlUVbxKBpyUOPYKHrDCDlZve&#10;DEwsDh68EUUfCCnd0/vc1MPNeu5KN57o3BC83UaMtFtKiotlg9NxRa30VG+3CEmFhYBdpcXFNaQm&#10;H2UuoiahWZqdU1zETUqS0JsIDRNWNqlYGFYZk6raJQfDUC6AsMSh8dwRDG+6+oXUU/qHn8IB9mtt&#10;Ftn+VNPRWjJa3ug2XEVKMQmsEwiHT6o8l8UEHkhEawg1Wdtia9ui2oHdHAJUDCSsQIhMDYmVAotk&#10;+iJD4Ef8q1xkOQAuZ9J58kZGnog6DCLHs1jmrJxDsUHusTYlWjbQCTCfWi1KwNaT3MqBtCv/AAp+&#10;IGHUrBUuKoqJ77WWI4ROqfZMBCa6dmEXOceSGG6l0Sg1mIiAUMJg8k5hc11QmW5iIIWFslNNmaVQ&#10;xmqZZs0kniz4Oe6cnIdkEO+7N57o97sTs1b2fDEtB/C/Tkf9ML9P/uCA+l/8qCRkplo324TCASgX&#10;XSqqFJTS0Ao8kRhTg73TmvdApCm0w+ixfhYhhCwtwysLoKIs24SsdoDKFUxjSSViNE5toCphF7vZ&#10;OFqZR+B/7l878XR/crZ/K+lbb/dEMb6I2trR4VpZvO0DKGhMrumWhPdpUSiXgYqHVMaCrMzBKFo2&#10;poKp/wAYjFKwPEuAVE1wqBITWtiV8NziDrVECqrAai92FvJDm2qgKqItcXIhDZBOlVhtHscKcivi&#10;MxagIW0OP8LCUHIAIPEDQ6p75rijSeXdEMcHNkgonbqJ5K1Fqa7MJjCOcpjUx4kIBNcKpheQAiAb&#10;ttEhYRVB9s0zslqLrNoGmifOFAGIqntdI5ouMJ1m8dlLg5RswN6EBkOUeIuTgj2QTe6HfIM9Tmre&#10;MIyS8++SipktnAEMJorUasd/HBSMRVbgi1UUFCUQ0ypwx+UKEIOZKbiVQ8LGAU0J2CndC0aJUNKc&#10;WO7raAKOAoBMLRRWeCFDXTzRD2hT+ld/5got2Xf9T0aVsN9lsflDCD6BYWCDVYrbZWBvKUQViaK1&#10;WBxJ7ptpIDoWIYp5adkdS4iB+FZsea68k3GATrom2UvJkhBr5OvbsvnBkcplAhPY9sDXVHsmus9k&#10;mlCPdRa7Q2h93cIutcVPwoF3y3GUIiUzEGkGSrUuLmhWgsoHN0rDCpKoiygEyeSLsDqsAJ901rWh&#10;r/qGqBG0aoMiFavtAOUqLf8A2wi+2w4NCmWcABEMlNLNUxz45qAiXhGTRfLVniwnnRNrZzAindW7&#10;bAjFXkrf4wkTVTbkM0VpVp/BVo18qTK2S2YRc6TvAhwhR64cg3ZTu6cj2QTe69Ub6ZqX7TULinBu&#10;bZvqtgIph1aD+FYH/ttX6c8iPyrLk8p/J4X6gdj+V+oH/bciHQRB3OI+iwU9EIClVQLRKEKqJhF0&#10;+0KMUouQbZwn46LYAK+GAE+QQiYEckG1RwzCpiWsqWolOa4JgcKahfLYi4D0Tm/pbSe4UOafVRZz&#10;6LHZ2gn1/hbDV8v8rZB1oE+PppOqsA4GSU0aKlRKOsU5XPNo5poToQg1pGqlxb6IN2wCfRNLwaAH&#10;RWzmnZEjRPLSX2unZPLGnn7IohqBZ7KyG3g15oWVs4klzXBNwYu6mR/CEozHJMYELXaw6GiLGQIT&#10;SwODpQkLkoGnNPx2jHSQ6rSmta1rhKY6CsD8SwidUXWeJzYJXw5B76oH9SHkUTvjU0RhwOkJoaZP&#10;NfMDpRKiCg2EIW0DPusDBzKtnWOKYRDX0ryQkWg56hfEOzRO+EQ7VQboO7jfjxp3dORU7n5jbiiq&#10;ZtnIMAQ77iP1E92jcY3QgBAWlEXE+ioKqU5NBUmZU0KDLNvdbRJFCtFtUUzPJAbUz2RNSFiOiiV8&#10;qiHwhK2lQqq0QwaKWH2RfYVqQocAp/SlUX+mYO4W1/ZbP5WwU5jBSZanHXmmtaKoHmgKiibhUiQV&#10;9LgddVDtUXPhOxCNOfshQNZojgAIREMDWmf7KAz+KIQUcQIcjJaJmQe1CmF1r7CQhbNgspyKH6ey&#10;w4p7IuIQRrXROc/FzrT3VrZjYgR/dC21CFkA1ogI4isL4EEmsIuwvin+FgaINeyL3EkD0W0WxEJ2&#10;iGIucE02ZhWr7SoomhqsKjmgNoJttosMC4QpEdk5rZB5oOGy6qdZWEky5WhsQMOuqa0AuKBtNnRY&#10;TKY1VxDnccPsdyOMCCHiFM1VS75n4yTmpfRRZtvd3T+6d6L0TfVM7oOtWejM5JQa1NawEiZTX/Sj&#10;jK1RBKOiIK0QdJcn/CZFYRFmwfyhiAA5potgmnRAMA7IRCgaKVsUXy2BQnGgTjqiCtlAWdVDXdyv&#10;nkou/Tv9AqFTZN9FVBtv6OCo72T/AILSO0IYQAy6qBkIac09rgCKcipYfXRbQRxOcFAdFPZYmzBR&#10;DJwfzQfkpxc4tcP/AG6J72erUHUVeysxbgmZhY7XFChsJxLp/oTgDKbgJDwI5JvwjJxYqj0QDmU0&#10;0XxRi1QbZgc1VAcx6ozJbtTr7r4QggwdTKxkRNOypKDHEc+6tHPxOFAm4FidgGi+E3RFzUw1Oqba&#10;NEFfCcfVVBUBODadlavdi0rX2VsxuzzVvih04U5wj7UQySaL4rCP4Xw9SgW1iEwGmixNIukV55x0&#10;MXDrZ4CgzVVLv+p7Io565KLZbuAvmj2zhok6qSEcIAFERUoWjaarA2HapxNFDlJVAny1vJBwqYRJ&#10;KwUKr6IEKAm4ijilHZ9UFgZVCCO90o4U4O9EH2kF0BMYRDpRFrVTYPHoVUrUXS3SoFFI9wosnj/7&#10;2TGiBW6qLRIElD4p+IC3si+3FaaSoaJ5UVQI0KkeiDW0Eo4RVAMDTUeqdMU/++6JB7iB7hVTiSOa&#10;ty9zXCvJHAJZhQAPtKNQVAJTXNgMoT/KHwwAYPJPtQDJWADspooLk17oJilCFOF5iW6whbMjT0UW&#10;YB1XwmnbmqFrogGp4aSOXJDC10VKxTI0VpWFP6eXawoE91pdyT3WooIrKcwlosyjaMxEGVaBkxzR&#10;+Gmua1uKCnsaZQwyrK0xSYhYmNjREIAz3QLEIBA88qqXbL/cbnayUUBvtec2232zYqlUW2LtnRNB&#10;lF5xLCdEDVQU10EL6QFRpRkKs6yg2exQa6VshYnk6LCTOix2qLyiXReQpahFFNpCwmOynA70UmP/&#10;ANZP91Fs4eq+YbtlVX1Du0qlwmtQgG7NIT3MxuHJWYa9Am0DtEcTq6hOEVJIWIyWpoZpsqRAFES9&#10;s8wsKHLVW3xi3Ud1LwVSB/KxHScJrITW1JWs6AKLEQeytLQhxNEWs2QtkI7SeXgYdk8//lRbYCIG&#10;oRxnC+K1Cty+uiDh7JptgCJlNa2icAaJxacSrHILDZuUMBKl+ECfRbDeR7KiOAEHmsT4w1FfdGze&#10;6T/ZfEMwsGEQnNZ9MpzmjCi8gkrZhCxsxiVmLAlnNP8AgV7qqxNIulpCPmlVXNVUu+V/7r65trJR&#10;Ub7XFOXogggpUlvtlLnABQz2CIafVBrxKAenUaNEImEfh4nd6LE5zrqrRWTiHDkpeQFQSmkgBaIY&#10;m1QxQ5AFE0CIqg2jAmvspRCopTg4hOxTK+HafEiU23sQ5TZey+af/T/5X+od7qLUXaL0QLp7J3xY&#10;ApKKpMqyLXBzq8k/ARiMIYx/uCMNj8/hV101TXMf71RnaTGNIjESrJ1cEd6rac2NNF/EprnkTBii&#10;ti1zMe0CrRtltwT/AAmCCXNAmIFUxp90wlzDqZhP2TigqytBBRs7JjRzr7J8lUKYMFpioFiB/wBs&#10;eye60o5pk6qzfaGgmUAESdlNaMTgi+0EDYCxAAIss4J5qVa/EDTEFWbG7SZakPa2IPNAHRBrSUHk&#10;t5EKy/Stl1TMBC2tMQ0QDsKbjaCFafEiKIkhxTQKIRRfFAAKNnhYUWhAQqqD6FSEJ6fTI3knjRPH&#10;Lr9dzRbDL65aKXZKKjfbcFE5cNniOpUgraCm1RnXlRYmSRBRbqrRz5ikLBZRzNwtHETorRrkcUI4&#10;xGqLsB7IBziNUXFonmjabOh5IhzJ/pTTAJ5qbQFRstQeRK+2KLE6ibCAcVL6KSUSMJ0KDGGzXyT6&#10;LbP/AKf/ACv9Q73UPC0vioQKa3Dh7ojRAE4gsDzSW8why0BDmn/IRnTQoGTAIRcKU/5RYGgDa5ns&#10;toS5Yfz/AGQwtOAaa+iwToFibJMhMfb/ABNMPJMkTSPXVNcHA1HvKdNSE34zpbQc4VQAVaWQafUp&#10;9o0OmJ78lLRWdKqaH3XxGuHJPFmxjXaItdtDRQcStcbhNFatcXvdTsV8V+0THJNgMDaICE1bYI0O&#10;qxQcUK0dIfWuqDWoSz1KkFWjDaOqULS2aHCqaNExluCU21AKmJQiFZsJ2k8/qLQTRWjbR2JC0O0N&#10;EAiUQsTY/i6qHTqZmnkmFdk8Jw5dbodzRfT7bii2slF9PtvcdqOw1UuCABntdhJMKWhFwJmgTz6h&#10;WjGNJbBkhF8SmwINU5tojazRAGqwuxLGwQi1sqE6BCOBldUXHEU1ll6xROJ90WwoKc1yxWWIKpmi&#10;MyOyoQU4/wApz7R5nRTYOUWzfWzUfqXXbA9kIvwmQoqTTkpOsBCaGbiMTT7poBl8zUJstGKsD8of&#10;gI4sOg/yjVp1UlkVlop3QwCFDsBMOijlaPYR9w7ItstqpPKVQVERosJo0x6FAu+rSCR2QfMd0wGY&#10;qmPbUoGzhpX6ixBn6VgsGuAmSFafD2amU6rrRMtHUmqhkYlbt/UbLimue0VMc00Bs8kJlEpoZEr4&#10;bn1kE0TrV4lxDUGMAHJWwcCPpUgGBI0T4d3Vs4EuMBWI2oRFsXSm2lrBCc16sziH9KFpZnA6oTzY&#10;tJdBhaA6po5XhDCoK0PdU6fTchM7KwPJNP0uVu3lKcNR1fZz1uoqxfTLTLRfT7b3DZzzN0lQFMp7&#10;KAABHC1jeWqcC0ApxoSiYRxBQ9aN/uiCVskLCyCpaRCGEe6l9NEXkIBgnRH4rkcQKBTnOqnToqFq&#10;lwITsBDmxdUyh8wqLC0X+osf/S/+V/qSqKWZROk+i2JaOde6kqIM86oYZcNEw1gFsapkggJpfp7o&#10;Y8XL7UXmD9TU17TJI0QsRhxT/lG02qYZj3UWjnmAm4pFHTzlQatEyts01CbDvVSOf4WIhn3f4RNk&#10;J17oPodRRPwbKtXNjDEKbWSdCgWHFpFUwDFCtHaKACRKaxhARLEX2LYO0NT2ROL2VoMeJxImi+MZ&#10;OkrCxgaNE1uHlioEC2qItmuxQAh8RjuXNNtXYWviOSGBPFqY0Te1Vhw4HgJ2oAn7im2Vs4jmtmSq&#10;ypVbjCkVWF1EHNLedwHXGO1AVg7lC/pcrdn2ojlvTvDxUN3FVott3vfTLRa5aj23mO0HbmtkeyFE&#10;SSVFStU19mMRTTprCc95koC1ooYnBGVaNI7KzXZWc7SAeYUmiJtITcLS6gCcSCNFj2gsNJQCMyoZ&#10;XmjZPQe31UpwmTRUTWvcOZK+W9RbWR7Nb/clfOCoqkZtShJLf4Tw6oo6iJwnSAZRLTQSnmzq3QqG&#10;CKSarGD6IwCTtNKeDLRNKhNfLY2lazhA51jmg2zDQajUrWa0H+ExrgzRFwoYToAmqoGzDuxVm0PO&#10;Gmsq3JOB1JoiGguAxeiOCBzViGVdHIpjQSNEXlrdBqVrDjKtMckohsJjbUtceU/wrIvZhdrqv1Fl&#10;JbosDW6zzT32ocz8oC4HXTssVpZuDiITBiBInkrYbOGRKAeLQz6IOCaAE0l5BTMIbPOUREOU1UwE&#10;Ta4fVaXG/G2Oacx3qFtT3Ujp1N+UbrJ2rQrA6UVp9pBVuzVvFHhqjLTJ8xqruaZKKv43kWcxrdFx&#10;KpqhjARE4Faia6oTVYhqnBqcj+ETVS9YbYBDE7spEBEWnqmF+Hk1aQg1hPojjQqi4owinYhCc4VC&#10;cZBFFLNEMTSF8t3svnj/AMjf7LaaVsqLb33E2gqQgHDkQhgkp2nsFNjHP/HqrOoHLn3Vo6xA5BMb&#10;tOMJge18gToPdOs5naT31c6n9I0QDAPSEBawdEXMomkxz/8AvNMDLQfDq0oOssMyU5lmGuFVhOB9&#10;n7EVCbswSOaxyQddE6zsm4vrOgCIAnlzKtDay0oYYVq22wxIhFtpjLD7r9O9hdzhPFjhc6h0Vo4M&#10;aACOaaxgGFBOLyI0Txa6bPfsrXE1rXQI1TAydTyTLVxBo7sq4U0AlHak05JrGr9QXAt0QouydZ2R&#10;I1TjahypfCqqofUsTS3+FKr02nBm+xdq0KxP0mFajQyrZurel1W2c1VRVW1PYHdUy7X4G7xPAVGt&#10;HIIVlbSqFBIRhbYnkmtYQO6L4ppc+KJ3dYaKYUMKKxaqhqm2ZxFWYkoYsS0ai5sItEhGUe6klalG&#10;fVECidCkIA+y+WSp/VR2VG+6ootW+6pnkKrgRU8+6xWdE8Q6PdPtbIATHP0TdoD8Jwgf1BDaaR7q&#10;Xivsi8lmKaIOYJdDqH+KKkjRPFDryTjaBpOxzTBZHCP/AOr/AE2sSmOLgIMQmD8flYbMlpw+/NWr&#10;v0+0alWgtvhlpPZSRP1KWUTmtIKxhphWJe4H2WxAFNIRFmNmF8RtHEJ7AcRmqaFyUmhTq+oRNoGO&#10;BJATXiCFZ2VqHtFUBqml2FFtqYP4QNrgTDSdFCaHYSrNwPMKyJgKRdByHBCIcFUO7qkjptOHNwVi&#10;7VoVidDCtOTgVbt+1Ht0aqrfVUVFVUVVR/tuqZa7uj3XSqTdichAoj2WygFsygAgCpMqoCgH2RKg&#10;SFhspKLrSTohipojSEGvBWyUdAnArZFwaAqSKK1DRVUE8+yey3Ak4VzQ+C6SsVri7mV8tqoqrFZt&#10;PcbgK0ZEVam2un0oO+XIDfRP+M5uLT+6h7DzaF8X9Xa4qMDjPsrJuECJPNOZbClVLWTQsP8AKrhM&#10;hF1qPZYLSrNlAtceXILEfqPsU1pIAr/lfpLUknUKyNm2pHqnOe1rZiOSYwCkxzVT6IlnqmDF3HJN&#10;cBCsSCSQCU+xjGMQnXsjGxVUFFAcexVjgNdOSs4q4SUWlkNmdU8bUaCIXxZc4Q7RALsnuc4HkpIQ&#10;JBnRWYdPOU2ybiX31/KZaOxI2cjkU3DiWzfRVuBCAeYUjCpaQiD0yirxRRusnatC/Tu9Eftcv1Df&#10;tThqOha7iilfLd7i+uemXa3UlBlhCpK1R0Q5oBhhYVDlKMo4SFsozVMCOEEIliJ0TxAhFtkwIObB&#10;CcPp0QLYUBOcdVtIEppC2ggHV2lP2wEzC0aJhZMSnvgQKL5LfZNa2ukraXyQtm6bD23UaflYcOpj&#10;X+UNr+P+U1xgn0QfZna1dWOyBtHPnUwE92HEJbpPMLBrhiKqytXkchWVaQ0sP4TcBh0+irhKs7OT&#10;ME90TIYZcOXP/lYycVngtCNe6baWIa9+1KdZWbgdNQfRNtbMR9LhRBNbOJ0BF1vsnUq3smGJBJT7&#10;ZoNrBrSUP+nNSrQvlzohaj0QaXV1Tsdo9zqK1tHghWXwwzsFbEtGOAEGiFhaSg8OMaKHk8ltOVtZ&#10;zgEyV+qtHiFFmMRCGGFaMJIKc760zBRReZVbqapkLA6iBhwUz02vHFG5jtQF+md9qZ9rlbDSCrZu&#10;rDx2yVTPRUXyx731zVVMu0d1itfYSthQqXFNlbV83AQpcqhWcIYkR7FDmVjtqaBSMMIgJoTZqgKh&#10;bRN2HUIckXPjHCe1g5ptpGzVFjP+FIDg2FisW/lfKJW0h8ALZu2XhVUjc0UHbH5X6c2szBRY5wI2&#10;SmWjfrho5QrEOjE5C0FP7oTy2fXmrVzcOn4QwQJxHUoAGeabRpCsB9LfmQi63tA4zHdSSRNKhPOE&#10;l0jm33Qshh7VlQmlmE/cjYtxR7q1BaWiQrN7LM6EVhfEtNplOVxDhBpzTLRjm/cNF+oFiGnknNsg&#10;K1EzyUWkHVHuqqaKAR3Vmyywq2smGQXVMK2t6NonsbDiCU0tAmqcx4B0Ty76kMAlBoVL6qtxuxNk&#10;Law91T2W14eUUFZO1aF+ndyhf0vX6hvKVaN1aeJ2NzRbLBuKKqpk0W0d1sPd+FELW4EhFQVJRdcU&#10;YU3EFEJ1o8JrBC2E5zkLibRqbzQiE7VYQi9uqIonB9Gz6rZqnST/AAmvERVPbbNGLZI0Pog+yaWO&#10;mOaDbO19bvksWwLotY7hQVTczFzMYJC/2rFZNINOQWJwkR6qzwlwxeqs2/lWxfshENHL0TYMifSE&#10;z7GUmvotqiEkwNUHFzcUQqU0H91rROc1rWmKo4XCYJ0Vp8PATUK0Y52IjCrO1gg6KEGcltth0B2h&#10;5J8BwdWlF+od+o2bMRzTg3X8BBnKt5gpoAaTUhPsQQ4E11VtbAfDNEQ0F1O6ItGwUHvBDqoPdWE7&#10;EDNFS6m4wsKqsbAf5VfFCigVYO1aF+nOkhO+1y/Ut+2VaN1aeEoNzRbUdhuKZqhbZ3WCxZ7VuKEl&#10;QVLUAAg5YUTRUhTRNbChEpzoQa0AI/FWJze14TGmUbW1M8kYlWhHog0IyiTKLGBoZVPDAXDVNiQ5&#10;S5fEsomMM/lOs7AknXRbHvd/pmr5Q97sNsw+qr7bqL8Ksn4Q5cxaLFQgj2TSGglNDap3pT+V+oxh&#10;rgcJOsVQm0BcTUivdEWmsyEACmONqA8g85X6gBwL5B0KIs9awqAvdImAR3Vo18O7K0da4hosVoZT&#10;Gac02XDsg8N2teY9FaG1Nnh//qtnk/EbHZYB3UtBi+2ODAQK1T2WZLTUFMgTrzT30aEWsAITxb4D&#10;9Kc201osRonlyoLq5a5JugEKYPSqZWOTT0goooHUKwd9gX6c6SF/S9fqB6q2bqw7/a3OgW2b6bva&#10;Huts7nHbNb6qi0RUXElUWELEEApWFqLg0dlotFDbibcwtlOnW5jV8QgoNrCda84Vr8Is/un2gqnt&#10;dou6IdKYQA4lWUAtqjqCu+iaAAOSJeAeV3+lb7r5P5vlrD3aFCnNTJS8tiSnnUxCIMkyrLCKifVY&#10;vbXSE7A5sz299UA5zgKPciHEhWlpaitB2TxbtLrIETqmtCl2GHD10QaGh3ogX/8AU1WFsmlE2ilk&#10;iqDnFwMBuvum/AlvchfqH2wOo5ym9gVAuhGCdIT2vZWQUx+Hbwu7K2e8DCPVBjQpkack6X4j7JzY&#10;rIRdhI0VFS+mbugBDcnI89FB6VXI4Jw5rumFA9LKKCsXatC/TO5QrP7XK15OBX6hv2J41adxVS45&#10;qKt22Mmyq7rbb7raO5q5/al5Rqb6hbSxIYkIEIYALi4UXdOxVC1QLiYTbMEJ06ohMdaEkqpb/CLW&#10;QhConUWF9HIPApJVnH0hWc7Oq+FZBuGqcbMmP4XxXkfa1ErFaE3f6T8r5J975sLP2Vc+t21dKqiQ&#10;qVRuaU8VB/CtANsSPRMw6YTyMLFa1hzX9tULGydWPVF5c4vxNOnomBxaeXdWb2twvpNTqibIQAT6&#10;ppZLmiUGjsrKQnQGfaRqgyy/CsXPDQIkrABB/CNwlS4gD7gE42wsyKRqnfHYRUc0bS3mICDGjC1O&#10;ZZSAjAdGqJdAKDRBqLqXVuplAEouoMoIaod04hEIhOCeOa7qzPNA9ONwOoVg7VgX6c+i7PVuOxVu&#10;3VhRF21uquPocmzmrl+Y33VdzhsG+tbpKg+10KojsnSjiUNW3cVJWCzkol8rZBVSsIgKfdYQCmOC&#10;LHaUKs7NklbbpOqxh0HRS+Oy2oCOIVTmaIObV20ntxiJ9U60QayFb2T3SZaVhsDGrjhH5Vbv9L+V&#10;8g+982MdiqqmeLqqpUlaeqpOYFAGRKtSPq/lPsx9OvZMfX4Yn1VibKKA/wAI/HDIkd0GqzcHRaH8&#10;JttZkRyVmyzFk51YVvo2tVZhuklH4sRyUu1VEMbY7VQdiwCq/UOtHA6q0H1mVhiiLHNEaq0Frpso&#10;vECiFprqoUKm45okxyzbP5WyOnApjriEUQnBOHNd0xyaep2btWhfpnfarOyYXNO6+W4+2Sm7+Y33&#10;VdxjtWj1v/lT73VlaIqTKMISq3Nwgkc1MICsLZlOKD1A1Vm0AkovGy+ArdnKUx9J1RbbNMUVmSXN&#10;UOmKKYw8kLR0DVNjaMpjIwjVfLc2aotqw10UWU6Sj/4Yd4U2rGf0iT7m/wD0w/8AMvkO976vb3Cr&#10;uNb5WHVFctLyqZaXkaFW39ZUODgBPsrUOJIkckx8bEGV+n+G3Ev00QE3B9UpoJ9VZtxCfp1TcBtG&#10;q1e4w2PVNa7FzTEC4JrjJ5K1c/0TRyQa5URRzhDQZ9krZaOotKabnBEIhOCcF3THJp59S+Qd18se&#10;pvrvPmDczauPYf5UKqFVW+RKqoChqkXYqnRAvhAOBRtKn6U0c0yipARLQiHg8kMUra1om4wRrK+X&#10;qj9KOiswYjkmfHknmqLZTG25aaqz+IMIgLE5g9FsNhYrW1d3d/YX/I/K+S9Vui1aq5qXVyQIKGme&#10;qnLFxyAoN0JCf/UU6tdVsxJhOZoVaxGJWknaT4rVPQHJB3NC6irmYxPdebm6khMB7pnZAg0UnpQ3&#10;TTyTDcU4JwTgnC5hTTz6e0twDvmEoXbKY3Ze2Qv0loJDQrA6EhOGjwUWuIO72/xufh2PqdVW4AXV&#10;W0sRQY5YnLmp0UmE1rcLURaoyrJtjBUPOE6J7n15IOMQgKBSQIuEV1QD4MzyRwmfwnYgjHqEMJlP&#10;NsTEwsdpBBQnVBtvIVi6ylNY6zdiOsR3WGxeQdGwPyoa0XENJR+E33Ww9VuhwK2xuNbqrSibcSb4&#10;uovTLS85K5Tl9E1GNVaDmiBUIJve8ASU46URcUVZNGqsk6kFOcE7rYPJMKB0Tk4JwTgnDmu6Y5NP&#10;PpcEtCnc7KhPYZafwmP9CqL5z8tc20fbOSmAtpJQUqgVb6qJ9lt3EqXALBQKGHuohBgATjTkq4jQ&#10;JkFoQEd0RQqHN/vc19J1Xw4GqxSELO0EFbYaDKaLL6TVDBorOZiqtCTUFOsnHY15olmv4W004tOS&#10;AZZt/qNfwpukLYb/AOZVctq+bNh/CpuYKpeYRuM3VG5oqZIy1WqKNwyBNThoVaN5q0PJP7BWitCd&#10;UYuHgATCmm5w5JwTgnjmimFMPNDo2CzJyGb6ZKC4tKB5q0bR1Qpe45a3VyY3keierUK07J3ZG6Sp&#10;tvZQEFp6IvM3ysLfdNwet4aPVTcaKbVWh2iKJz6NTqYUI9lPuix5CxgDmEE13OIWBzQgK91ZMlPc&#10;2I7J7IrKt3Wk4BRPwmEPhO+I2U3H/hPDRi+o6LFbns3ZVLgGypw+621tXzYuHYytm+uSiqhIurre&#10;VS4zcNxpnG7rkOWngzSmG5wTgnBPHNOCCszzTT0IAEovJ7KmamQ7N5B3By/Nm5qs+y23Roq3c1tI&#10;Am4qiGBYlDlREoCVVSFF2KismQYEqiAdrqntKoJNVtJlocRcmUDSQrQtIxTCltDKH905zCOeqky4&#10;cgPdfOInmm2dZ9kDEkzzVTr6Jxcvh2omidOL+lqxhxHI1uogqj8rbC2r9sjuFTNoqIgqoXJUVcgA&#10;UhURVd5W4DLTd0zz4M0phQiiITgnBPCcLmFNPNDjvsH5VFTNs5DLVRTdDd5tG/DZn1voioVCbtUF&#10;qESqruqKbwQpmFL8R+kKqcg4VRgeqaTopA5J4dDhQ6EI9xVQ0JsxzTpqFhBd2CHxKmUMclfEtAOX&#10;JYKFThg1CJOlCrJtlicZ90PhUP1V/hDCQTz/AMqqEXSfwtsLavi0b7r5hGeqlQpGYI5jeV63i+mS&#10;qqiq36qm8nwoFMPJNKKcE4JwTwiECrM80DxQs2T/AAiTN2yqZeWSHNvxFQ2MtM+t9QLoi4BoVbxI&#10;uaWyuQQiqm6FJhNs7P1IRVpaOwt/KFk0MH5TjpogQsKJ2ZoAnAUREYmqrSNEyDVQ0QmvcCOSiZRc&#10;8sxwCg2XE0TYmalAwQITSwT2TS7ZoU6xYC6ghWzmubOyeSDbGyH+wz+bvVUuE/8AtW0FW+q22Hvn&#10;mVO4m7ndTLW/vvKXhDxppTCginBOCcE4c7mFMPNA8Njf6bqkXwbp3lbtlBAOgCUXOm7RVvB0UFSi&#10;pdRAzXRANahIvATnFEU7ptjYepUtkBNwYgKqF2QDZDtoLE2cKs8MIQNokJhcDMIhsj+FU8pTTzTG&#10;6NqtkNJ90MUJ7nwnaGpQD8PJfF/S07rGwzqvl2ffDH90Smt1qVZk0ePyiNUP/wDKqFXJNk0/0nPJ&#10;QngaobmmSPImphTSinBOCcE4JwuYU0ocDhZA1O9rdLQoEb57W0KtCNclbgpukeqqpCgoAlOxZKI4&#10;Z7prYe8ewUhDZQ5FBOB1UFWpbIZMUVi77SCsA5wrN1rOItqm4KEH2Wy31qgKoFowQV8xw5Sg5xk6&#10;LC7EVIgUW1REmOQQ2oUsCgaqt0uwciv8KuWWvaps2nPOYKFVUUC8qNwL63UVLgPJ2lMKCKcOScE4&#10;JwRTSmHmgeaG8DQSi95OSipnhVF2x+L6oZJzUWwMtbtq+XgXEKSJTKVQmmSUPhNcdECfq0Wzoi2m&#10;GQjryUIYwTorJzZCAPb1TChEQrF3JP8A/FVoJR2Y5BYscnRRZAAVKdiATGCZCcE95h1Vhnui63ae&#10;yqVhZ63VVFUI4ne11MmG0C2COxzdl3GSqpGTXLKhVvruTwEeOAppTTc5OCcE4Jw5oppTDzQQ3FcI&#10;zQcov1VUAFCJuCaghkKK9EIWy3JVVu09r9tt0ckScxfaNCAso9E3ssAohzCaNE11CFWCEfwni0ZM&#10;YSeSFPVQYRwmZTqCJlOwQOyOKSVitIboFhaXEyUZrd938KNCplRKrdtLaW233VT7XbOXX1Ay1lUT&#10;py1RULZVLpvKjz1qYeSabnhPCcE4JwRTSmHmmnILJmtVJzyLwggE28313Byciq30vk37Y91tH3U2&#10;aKLiq3mijbeK8l8tADRF1xW0FMbQ9E+kDmptIPJYgsP6ioMFNc3VOeWn3R5H7aL5Rc8/bCsbKKf/&#10;ACsR5hFCYFSg0AKSvq9lqq3bK2lBX1XUGWgF1MmmSc8qN2cgg7mFXxscC08kw8kCinBOCcE4Jw53&#10;NTIRtLQ7ikFDtcUeDFxCnTJGTbVShKgohSVFxdatkUCNEIRZa0PJAiUSUYVZCBHrzTRae+ia6ZTQ&#10;4iIQhpIqrP4e0BUwmMbTug8yOSwt7+iDn4jQpoTpoFhOIxRYjdtZNkLaN1PwLqZYtFXPiGqi6ioq&#10;b2uannbCmFNOicE4ck4Jyc2y9TuJUOneU3kKURogdbqqTkhVurfS4tIHdNCOoKtLS2BboRqm/p2N&#10;aDJOqMAqlU8sJjmg/lUGJT7MhAgEmukKXj0WxR3sscDSDAToYMKawvdoUMRmB7qxHLEf4TSJAROp&#10;QiL6qmSpuOH/ANozw9p9d1C03MXV3tfOwmHkrMqzsxJWJ24je03lFBVFKc1Dll0VVsqqrfNoye6k&#10;DRHFqm4KoWdGfUdFam0l9UEYlWoszRWlm/nXkmfDDtFZWjq6p2HZglYG4hCES8QQVsw1k+q/Uvna&#10;j2ROpuo66Xn0voVS7aC2bpcAvq3E2bD6b6m4ruqKm7hT5nidHbhaZaZqXUyhEJpRGbW9zrYH7Qjj&#10;o5FWxaCHEd077jK1VmfXuFgeQ0y0oBx2vwmfFBcNmKFD4BM7MI6zAQswQ0k+qtn6u/CMqmTCz1Ko&#10;ob73QqFUu2r/AJrVtu9txNjHY5qXmMlLjvytLxup8zwsO4gb6m4nLTLFwKcE1C43VQB1Rc4AL4dl&#10;HZMs2yUx1oKr4lgRzTmOgi4tcCNQmvFW69+S/TtFAP4TcMAK2IiYCe64KSjKIvqpICrfQql2q2Td&#10;81q2j7bj6huab07mvhbuas3Jp0PBjoGJ3sq8JXf1yxdRAm4o8ip+rVQbg54d2UMjUqXmtz2GhVk9&#10;kWoHuCrIaSUU480SiU2KpuQAIXYWRdU+2fZWl3zQtr8bhtnaSUxwoeLpkp4Y9vNPGqYdVZnQ9Pwt&#10;ganolc5TgiCpuEIoEQ7+VOhlP+EZ7otsnn0RNUSVAgKqIKJvF5ulyCI0UVKhFQMlb6D2W1d81qqf&#10;bcBOaZBRH1hMeKHMd5W6u9rdS+fBnDmrRvNDmFZnmmnQ9KAEoucTlpwNOILTfCF1uw0ci/6iUwaV&#10;WIagIqpRcZQyhet0Ww/hUCpdtQqHcbIWwDd81qkrDruJ0uI0KePqqmO5568ZPgTHIIo5SrQc07mr&#10;M6qzdz6Py4elxRyjhwgUQgGYcKmuQo3SVCBCJMm9rQsTiV/jNW7YC2LtuVtLFJ3G0Mto1NOtE08+&#10;DpkHhoTCmnRFEZnDmrRqHNWTuaadD0LC3cVVeJPA1ulEFUvBR5JwQQyQpKdWilouDQi43GRHa8oC&#10;6t2w1BQVDLtdzIUHKQrQc0eYVmmnQ7yqpdTxVp5JpRRHJHKVaDmnjVMOqsnc0Dx2J3pkrkp0eucG&#10;51wvCEo905AckDotTkkxfUKqACm+guGGL6Kiqto7jZCpurQfcnc1Z80w6HyNpTCrNWXZWSYeacNE&#10;8cr3BWjeaPNWblZnQ8VhEbieCrxNNwQjkrcEE4GAVaDlKs+dE3DQ5HO0CcBOWQiob6qqojpdVVO4&#10;pv7Qc13Cszzz18gadQrJy7J45Ii9w5q1HNdwrJyYdDwsCViJPD1VOBF1Mx35IRvM3CUE4XmSqe99&#10;LqLmcm1dE565KcA9uhThqFZH0TXaHx87hh1CszonjRPHLI8c1aBDmrJyYefA/aOmUyUvG8CBUKUR&#10;fGQFOCaKFVGQ31yABSdztKqlV4Jw0KtRzlMOtE06Hx0XFHODqFZO5IcirRvJEZHjmrQc0Oasnc00&#10;894GtKk8PXgqXm6t1FW6l9d/W6FOQFWg0Mo82ph+5TfshVuKDE52eqrdtDiHDmn800oZB4SOACFx&#10;zyEeydmKeOatAhzCsnJh0O4l25jomzdBuHBV3cBBNPJAFWo+5O/oCj7Cm/0lf7FaHnugqqt1OJKc&#10;EUSPCyjwQuKOQJhTV2TgnBHKU8c1aBd1ZFWbuaFwFB06lxUqqIKhA8RS+MouG+loVPKoRuG4O5G4&#10;amFAop/ZPHJHIU8c1aDmnlhRJ4OnCU3MX90CqpyKCG9OSuYpycODoq3V8sNzTxQTCmlHsnDknC+S&#10;oEDqVFIVMgN5nNXgKXBBDga3FT5gUbgmm83Dg2lWZTU5fD9+ozdGaEeBrxs+bFFAocRAWJ26p0iu&#10;adwOkVuoo83KCHC0jd06PIvrdIuqpCIO4Nw6RB85KKCbwEBSeMpxEXlUujcDIUeiSL488NwTegRx&#10;wUZIy8r46bBQ8lKN3rxJRRQQOcAdUoqKm6pwh4ohA8JTxRyN4vHDORQQN8u6vXMFHUYKng6eMFHI&#10;EOHcjhy06lTdg9PIQPBU3w8BPdG4bpyOYcHOWnVK8bTjQRdKjfa8FXwAXO3hRyjfw3NTeUyHKOg0&#10;3NeoTcCN9r4wd4UcoQ6JW+nFV3NerTfG818aF53ZR3cDqlODpwQVOPB3tT5AUd2URmCk8LTj6Zqb&#10;0IdTru9sb0eLm8bko3GOKHRa+EVHlBRQ3MADgqdJrw46tQeWHLVV6jXhp4KvT9hvmMN46vX69M2B&#10;42IVdyd3JqLj1GvS6dM2R43I4WGe+8jpteCngqdNp4b6IojeRwku6pTNXPTd1uN4/YcHI5yd3Tu6&#10;tAnN1HFYWb2vR6ZK9YrxdfEAg0ZAQo4SmSXI7g5KZR0qnCT1yvU442qpklqrkOc72G9apdThqXHd&#10;Dp1fEKqmSi2jcELpKsVYdlYlN5FWg0Txyym85JPEVup4rXy6qplrlmUcrTyVk5DkVahWg5bgAT4j&#10;F46xTxGqplrl2lW85mnkrJ3JDkVaNRF8u8fHn9VTLRVybQ3BRyAhQq3YRmHVacON8I6bXxGubYKr&#10;krvgWqq2r6b2vT6+H08R2s2wVXLsje7C2lA4CvTqKvCj9i9rNslVy7G92EMRJ5cHHU67k3nrlejU&#10;6ZtZ65dne7IWERvxfTqRVfCanxLa3FclTvaKu/r1Gvh1PEtrPsquTa4Cn7vbSrmlmWo3lFN+z4lX&#10;rNR4ntZ9lVyy0bukZKbynQ6eOV8Trnoq5ZZupKk5Nnw45adYp4nXPRVy1jdQz3y08Dr4PRUHidd7&#10;hdKDm7iSFyywP2KqPFKrZz7Krlw0KkUz0JzUG6PFDiq8bVDp0u8V2c8i4o5CEIzQ0DNRV/d6meiC&#10;Gc5K59nclHoZ6JP7FVyV4A7ugvO4rwdPK5d4tBU7wZqqvglOBOan7D1yyOACCjcVuPXa+FQ3xKvD&#10;yfB6+Ey7xOpzTxNbzlPW6fsxOaEDv6XDPTcDptNzTwqnigQyxeN5Tcx4ierbV1DvqeGHgDnr4NXc&#10;V63TIfFAghuAgd7RGcp39PM6Kip46ELiiiijcN1RHxWvVKeQBDId3TwOqHge1fThT4eLhuqdMr43&#10;W+nl9FXpVeKr4NTy/kq9RN9N/TwSl9OKPitbhwdPBq9NpfTjqeDwNzS8+BU8lPQx0Ou6p1UcFXwG&#10;t+nQh4bXpRup45XyiB4fXwelx8hk9XO4HRq9Op0ueuUPVa7ynjM9FHW4A6qN5TeU8FruQeikIHIe&#10;pTdJ3ouPQR5HXqM9WgdcpdXxWm7KB8arvjwFd7XymnVI6lzuoq/shXgAbzeE1NTY4mvVYZeT0cdF&#10;r4JtcDTcBV4qqr1LYF1erDh6+CV4GdzXwyuTZ3JyHo1eKp4pTc18M2uOrvKdfPS6cDs7mvUK8Zqc&#10;ldyd2eApxVfI9ndHwv5f7J7XBU3lfCYYMtONG4PAjMPLR4XXgDwJ/ZCbzPg1d6fEa7ivTa9EI3hz&#10;06hXehBDc06qPBq9EFx8B2T1cZa8CM1fAadEHgUM66Z4aqHXq9HCC7deqqbytw3FfPJKr5Ntb2vF&#10;V4AZjwlfAqHwgcfqqdVrdXp1emw1U4Y8ODvK9N2FTd06lTiab+vE14Pa6qbz1CG7ynhdFTjBx1et&#10;jp1epV/cau8G4N0DiT4jTd18vqq8JXgqcBXgK/tnQ8LTgqdAr+2ezwknOf3fp1YeFU/YWiKOeB+x&#10;lPGa70Z5d4+N9Xga+UbS14OBxx66Lz+xGqruznk3U/eXZPB8/OK56eUbO9OWSoHB0VfJa+XbI6NT&#10;yuvB08WgDdjPA34ywMlf3Pqq78+U1/YHa3hzQEeDr5JTh58ZoVXgK5whvKeW08IHQIYq70bmm/hT&#10;uQh1MfstsdGoPK6+OV3NL6rZ40dCpw1f2YG8qFTgIG/GavhlOgU8o2hwFeiwf3F2hwFM9N/Tja+f&#10;V6ztDga8JXga9bp4SfANoKp30Dhq/urtDewq9GqqKvCU/YWnS9rfQN+eEHTx0+vlNLqb2enHqo/Y&#10;qAN5N1PCK7wo/sfXPLgq7qV6qM4/eaqrwQ4KnWK8BToNPLNk3adCr5TPGV8R2RdTqdcozHfU87HU&#10;K30zV3J3VdzTga76vTa/sTVVu2eo16JTPXNVD9jK7ihVbtkdBr4YegV8qhgv2R4+d9ToFfKtL9ng&#10;jvq9OHUI6CfF6qt+xmPFSfIT4lXodCVW/Z4ITlO5gdCrwtelCchz1VPKYZkpvx12vQBu68LVU8p0&#10;GWu9PiYyRmHCU3teHp4lULazHplN0d1XwmnEU8SrKr0KvRK9eG8p5TslV3B8IrwJ6FTe08pizHH0&#10;/dugHQjP7ryVXNTKPMaZj5vqc9OLk9QrwFem1up5TAGenE1up1mvFV8srxElV3Q4evW5ur1uir4/&#10;DSdzXfnda+BU4ivn3yxuacTA65Kr1Cqr5V8s8XXNtjOenV3Nc9N9Ti6qvCU8NrudR3RHk1ekVVPF&#10;xwmJsjUa8Id2elU3Fbhwlf2TgqHU0O6PCV6qeCp0iSqeWYmFv8biirvZVc9N6OtU6PTy6qnaH5z0&#10;ynMDfGYQtOj08IotkdLp1CmYb0tKH1N/PEDgK9OHVJPmELCZGh4LTcU4ynh1MsnwcdKBodEWnJTc&#10;hU3VRmHA04OvRDvKcNTdQqqg8mD2wdeSN9NzS+TdKKG8H7t4hi/nf1vi43joY6mOJnPTqcb2Rnoq&#10;8RTewsJ9DuKIi43URAJRRRvqq5IuPXKZa8JXhO6gbw9Opws9GxDD/GQjIc9EEBcFtKBwZzHxQnVN&#10;bvK+WTtfzlNxi6EAjzQzycg8ncV6po861HdRlFzkTualQMg6AeKrmrkOco8KbiUU1MHLyiirwlVi&#10;E885y+lwQQRJvgIZBeEOjjdlFFHKMguCCCHBlO7Jyd2TkAgPG68COFgoajTeBEXHcDoZ3RRyBBDs&#10;ghxhR7I9k7sndk5FM5pnZNHLp43NOn04CeB5HRRUVG9gKTnKNx3J3VFTgPVevHFFFG71Q7pqYmJo&#10;5IdkEEEELz1iD0uu4rwYzV3EICo0OemUkxfCnrTuyd2T+yeivVN/qTe6YgBruDcUUeBp4YeijfSg&#10;huREFYTutVAyjdHLO/KO9d2T+ytOytOycv8AcgPuVmrMKzVn2TOyHa4ooooo3VWx49HTa8KM1LyM&#10;tckuyjcFOPJdyFZDuVZ9lZnSi7OCcOV9d0Mx7J3ZWnZPTu6HNys+6suys/6U3+leiKKKKKPA7PmY&#10;4iqPESgghfFw75K7p55FPX+5WY9UwCjU4aUTjzzOCHNoVke4Tf6kP6kz+pWXqrLsrP8ApTDoV/uC&#10;H9SZGqs1ZBWf9Kb/AEBDsF6XHfDd1z063XrI6mbqXA6ZZVb5R5kBWQ1MqyH2pg0bc4876+PU8Ene&#10;03h4SvEG4HOT7IDTNToA8OrxdOh1zU69VEoD139OIrdXh6+a0VeFpuJ3v//EACoQAQACAgEEAgIC&#10;AwEBAQEAAAEAESExQRBRYXGBkaGxIMHR4fDxMEBQ/9oACAEBAAE/EJzCWLzGNHaXggdLB0llj3GN&#10;X1OhK6FYjDiNW9DoS+niEo/hmun76XLmHMsiS9xj8EE54ib3EnuMgu41IOorqKtzEbimXW8z/SK2&#10;9H5Re0b7x1K8RPEaohf+I8TMA/7mVAPE0lASuYGYdkGzE1Hs8xOSAQ/EXGId3UMleJS4mIiepV8T&#10;JWJ7iQ1GsGCMMZcMWu44uYt3KhFhVQFcTC4lo4jBEJFDjZLe/eSNnXNagu1de4IFa/qAZ+IoL3uI&#10;cmIwnhpZgEPgr/iC1ANZnnIeC4WMwGsxhxAzDDCE7zENd4kIkejeIzaXucJwIbS0IIIIGKaeoPQg&#10;dOZWYnMVxCTUVeJdisTbHbK9wioU/iOGyCheJaZi3uNMeGeeauZwXNOZn3BxDahOIEGD04hmBKgY&#10;lSpUSMMMMsvS9JUqVKmI4elTnqB99KxEJEcQ3jpqxUzMb8TZHGNQCY+Ik49ssMxs6xKqXqLWNIa6&#10;iiU57TBuYmamnPEw7mvM8k8k8kuhaAZ2leJUQ9D0NJRE8RIk7ox5ilsUyJcvxBc9oeU0wylMS/Mu&#10;9TGYysXE8Spa4QiEmoriMH/EBuGFxEuw6MSwQ3PEFQf9mbf9iZHMKucVLKySsuaTczFcTybgYLzO&#10;48RrMwGpihNQDqU7kFcTvPScdKzAIYdKzAZRUrqYlXUIbhfRREJUYTEeERU2jw6FLHWJzE2wPcFr&#10;E8V9owcH3NKqO24Rqr9R2W/bEIdRB4mBrc4DP+JiZltSmot8zch3NwmLxDxmo2LeI9xZzUJOEHvN&#10;WdTAzCapg+5Y3A7vEq1mfSFptuDDxxBm8SoBMJMZleLxDDMf0lNxyiZ3Ad4lwYgN1HCWxwqOW9Tk&#10;l5YbGBAbgFQMwSmA1AhlqHQacTZUp2ga1DtJifiDFtsjhkl3qY0Ua+IUDvLB8zEzxO7Czv3AaPEE&#10;5mXcwWOIxzcNhJuoDcBWICmZEd4iZMVKI5lagy4gYjpmJ6WqBDxEzfiMi5/Mw6PqKqL7cSiiZly1&#10;QN+YhdZm0He9ThEOLxKKF7ldXggHZzLwJb/UaXLHNcsdDzBLrMKplIjKN3iIK+ZgKICKh3ltYC3F&#10;xboCB/5gsMvUrJkI2cThviVOado5YnqCcT4mmE0n3BDMoOjsmBzLbm6LfTW5voQOipTUw1OJ/iBE&#10;6cS/EdvU/hTFMxcXGFyxwjCcx2zAiR7OllmTE5zFxVY3i6jaKpgxnLEvEvzjpuczcvxO8zFOSVuJ&#10;jcr1KrmVzUrvPBBtYg1YmN3THdTTidpU8CwTZCrUD12HwjSJ8RpA+OgDxMzEbzPJFVLxO0roPCes&#10;HK1qU7Q3iA8XGXiBmiFsU9QxsVBFor9RmwvwxlyKaSLnPMAaazGN3ADDcpQtDFxU2NGoqHJmYgvE&#10;HlhupaQu819VdselnSokqUYlRPMzc7y5bCXBgwgdQYMOjEz0OiSiIYriC3NzWZ44VOK9k7BHP/Jl&#10;qiiWC4ZfEYaSJe4vfiV86Y17xNMtZ5IPeG7eiQdAldGXQw9BCc4+MXLdo9JhhJW+jxLIV0U6Hqcd&#10;azMZiOIjggU4go4irxUFMjK7rDiBuqnGJmLFKYhefZAKxh30MW9R++YbzeIWMwb3ETfS7yeWYjMB&#10;hjLuUSjUVGKlSokTcTcESB3GPOZ6iTtCWwXeXDLoy46OWdpa3n10q5R2hqA8QXiM2RF6QW7tD4In&#10;bziFmtpdoZ/xAXiZleYIHtL77zT+ZiKfiJbn2QbhqouiCO/iC7TuwwbuB3gvMJ9TyQkNQSFT1PSB&#10;rEDcroZhge8rUqmcb/h3lS9Rb4ikdkHSpbMS+Nxj6RhlCRvMT8w8Y/KC7CKqoPboBVomN99o/YhI&#10;UbL7SjPETNRDFy35ltYgl7q7lx3M2dDqUafmJW5mNkSwszCcWQa3idqBRzAxnia8wLMwgCbnJB5h&#10;4RfcuD5hlnJAb8w8J6TLmIYy24jeUQYvOIntHKWxwi33L43Bf1P9YLEyUzYxAYCHhCAUYgY11AWB&#10;uDEZmC6hPEtvEftOygHDcdp4dS/iIfcwuJXzEoksR85h4vCkGsMQ5hYzmBXcJBCVbzF86mJRZOWJ&#10;ftEPEGKlUHz0DBn9wXO5jhOf9RA/uJzGooVuqgstC3305sXUtOZaGYT+MBiOAYgGsEXzOUEsxM1H&#10;cMjAxOZnOSC6qFlr/cLNm54L8QwwHeD5SwlLnL8bnLOXJLbbydXhj1MZfMzdzTc2dJdJhz0Ny4Es&#10;TiV0rpqVGYnHT5j0+YzFyyK0FS4yyy/OU9DDFRHeJI+UbzK5ikirHsiLOZUqJiWDO2unHeFfU3/i&#10;VvzMd4xJ2hueEIC7xBMGqMRqeOdwlWiLDYxMXEA4gQhUl8y++lICIuDO4wp54ivQXFNMrENJUCVD&#10;oEVPTpZbmowg/MvOINIkAqsXmWGj+JmAzELH1jjhw/cdGE4i1pr3GC4Bp3/UvA4VEvLCaqEBnPmY&#10;txxuVVmvmGu7ls8kFqcJhLLlx6JGJE1KlalVG+hCEIpcGDBzBly5fTN9Ahp0IqH2lhghN4nqmLUO&#10;rUM64iGZYNRrmC1qNjNTuMU56WnM00zXE7zvw2swkIMGUSiV4j0GkTMqVGGGEiRIiohGNx8QZc+Y&#10;OYQZe566YjEGC8QXiM4go7zDRx+J2DKL/SGNVzPJ51EWtQeddIorPMwXeo47+IdBcXvCXcsdzDuE&#10;1mFW4PeD3gO8B0Ym4lPQ4RrHoGMH8AUwM5hOOjxFlwW4RfxCiXLwQTvLzLxCbiS3cDcNGGjicBAT&#10;8GWLjUUu1CfEsce5TwniAc9JS4fcZrMyFPM5fuabZgw4uYDMpsvLNOYqsw+WC5hJuF+ICXiBEq8y&#10;vMTo7Zmpklal/E7TiXMS5fRanaMqVmcRDtE+I5RFxoxH+o5RFzdmJJznrLNmYrxCq46JX4gtxZxs&#10;mbWiMXQjxiXskW/1FcnuA0YlnPxPlgw/qUcwCZVleMUTnLcYrk6gBzcod8yoZ0y1C5hZhNQzmFjP&#10;uA88yy8whzl8Yl7zDAi6KJyjDHCJY6TwxVa56OQjnpiLJxTG8xrxNtTlNNQF6g91Bv76TCGkDHi4&#10;HMMJ2n5QfPQMsQbqJanYIziBo/M8cyqJyCfQzI4mkqmeDESokTm44bgNYld18o21g4qB3XMLMW4C&#10;quEhXzELuEcY3NRsOIp/mZzHRGWo3xHDW42qJ3LJgfcyfqUX7iAuOgMMrzOZ/cFc3LZecsbEBRqC&#10;IW7THzNtagau4qyzF7Oi8GcxeZWpx5lN8sA/4iM83A7QbWOIsne5h+Y50EOkoi1unBFXSMV3qBqr&#10;6DOIxg9pZzAQ3Lrl8WJznOGJU7QM+oMykAqV0rpUqcTHS9S5ZnMsixczOPSbYroLi8yzHMTmZdz8&#10;EX9TLzMMU1dwSvMtuJmdpqpf5mZR3neGujNSpRmAVC7l4Jviab+IOZXAh7IqzTcCtTH4QSsTkMOy&#10;CcTF0MMJrAIkDoB3gVudqKsTvmWjpKGHQ9OiqgQMStwMSoECVqBHouM244hJAbYJuoXJURb85ZdW&#10;uNpTxLTHMesaiJhheZyF1GGnncNxfO+8fH4Q8oJq4TGSG8zBuas7lnRPOEjXz0x0Qx0VGKhHDoqo&#10;dAYdL8zEGW1L31HoQqHRIl4gsu4g9oLDdvxHBaif0iHEA4gu0QqbLi9+Z553Ez7mXc88PGen2mAz&#10;ywtBz0oqJK6KiRIk1H6RImZaJj+JcuXrMIsrcYTEJ3lbjEiWKuDwQmCdReNwaOR2gLx/mMOkiLi6&#10;gzgihq47MTFxym5TWZ52XpmXBFxmZDMx7nknDcHEOlZuVmMMJE8xjwRHRojFqJUrxPmY8z4jLnaW&#10;we8IuDnzLgvXGY1KjsVGQJ8wXj1GeYgurmVRzBR/KcQzBXSo1msRTy94Bp4zM4eI6dyYN7htXCKG&#10;XtMW5fRcHv8A+zAZmTcyNsFrOJYg1ArcFjMNzHLKs68Qq8dTzHfS5cXFdMR9ThlN9aJU5QUfuMMW&#10;61ZlTvzAe0pjIDVHuOdXLbEqt+xDfKZ3FRKaKXvkJqDLxYUHDcWKC68SxWcTE/qUpvGNyjmXplim&#10;mELXUYYEKXMuftLRFlW9AeM3C39QO88s2Zh1vMazPQGDcxjxHCM6zWOOYLqPhHxmXx02nPxLVqZM&#10;E1hg6zhPwlK+ZUFErMNw5hLaIWg7gpZDEA/MQpiGsVBbxD7Q3Eemo9uInaP21Mb3Y9HeMI8e5kfj&#10;EqNwHmJ9x4N+oHeE53BawxM+4FfuH3gYhhES4quiKLBvEcGKGO6iggO24Npsj80Ebq4jmpjxF3jc&#10;9Ir7n7RPEpMylla9YiprMtgtRYiCZYPn4g5OKIOYZhUgKw4nZMP8x9blINXA35lUalsamX3ESziJ&#10;yws/fTEYsrr3g1GoblkeYsTSDcGGMNwqadUjq47lLl9O3TEv5jcZ7EeyM0xO0TcHo/8AjHeJ3nhi&#10;sVeY2uN3npepnEKlZjv+5XYnPzKmP6lTHeUtZifcalGpzG5VzHeU7RXiGLEs4Y2Y4aghDXqZ8koc&#10;TB9QTMI8RG6ji8wqCRYggU5hdBq3ESbidGyOWp6z1n26EzHCVAzBYx0VKgSr6IVKiR6AvEK9QG8R&#10;BAzcMHV+YNrm0uXxFTkS4bVeP9xjUoPUUYYXTxBNEZ/2hIVF93j+przMBmE1mX8wExBdzBNMEh1o&#10;iQOiszv0CBCd8QOh1zLl4nMIQYTGIQ9QIQUTBols2WeMQMxsxZMr9zWETvLF7qMZ5j1uYoPeeX1M&#10;O4NEtrM7Mz7g3uHUCDcPKX4i9WId4xIxiROgS0YsGXBwQ9S4bS6g3146vqJHCJemGtTwTfiCjwlV&#10;1DHL6l5iICRX+OgxuJZbKucy3meWaYlb+o3Tz7nklsGoDvAV0SMO0cNx8Yw+MfGOEYt2gYnEqY7R&#10;1L1HnMqWy+i/Mt4ly8vaLO0xKiYjlExBxidnmMdQl1DeEf3bxPPGBa5HbUL2MChVEVQLgt6I1976&#10;WjOOIt+OIaqYQ7amIpiYSO4lO2AjTOcwO8F5ge8MT8QbmU5mAi5I5hc5ifufErWYxvpXHExO05j6&#10;ifuU2ysSsa5jGz0JiOv4npKr+4rtKInaVuV5mLlHglCtwjUWOK8zeUb4ho2blolblPCwyhARx8QV&#10;ie5RxfuZKdxXNsTfdmusRES4vt0QAW/5lKaPvmIbZw0v3CXhxiG1hBcL/wCQaeUPHMdpl+SYzM80&#10;8vRvEvHjpq5XiPqVfERcREMbGOE5RpKdpXtKSv5lZpHGcMSs+ZVSiD9zicRPRY8QcT8S8bju4ysb&#10;iO0GKdTHxPBOzEaxFGp4PiZcG459RbcRneVfEDx3hmZY9GdZhAUlS/MbTjfRYYUbjlvorISssPmI&#10;PmMOBNI3dRBxNYY6i2mA8ag21FnG41fUaT/tQ2l2IXVyn8SsaleNxG9yq5zDeZwEJdwr8w1LujxD&#10;B/cu4K1lFsTGJX+5WFgc8xMeZQWV0LcYOmMTvKxHFlk04sUWJpqaM3gzPiHborp36CKjFIuhj3n3&#10;6CMwe0wxEid5gmbcR+J2Zs9xfUUhFe8w3iNVqdulOIGImGEt2n4hEzHVT56F3qVMVUqKzhLYIq1L&#10;HUAbqArWoF69TxRMrAECcRMSoTdA2Zge9yrmGQYd6Ek96j59BWLHUYYozHaMJqVUBmVuNIxU9JUD&#10;oECNQh0viWdulEqJmAj2grkgt18TMonCD0wW7X1EDWYd6p7wNYuM7hzG3FeGbMZNRbNxS28/qMIP&#10;lF73UN5pmvO+ISb3NTcB5gJuC8w3mYJ5cR8pY9DiB0oidBKzC5XUMwCcQIH8CXBQcQZfnr9TEQ8R&#10;Dc7KBnEuGieGZGj7l5jHqA4lDN7FKlELGYDmao8nTwTy9M7gO8BAyvRyi+Y6l1FixjB56EzBGZz0&#10;xRBxL/UHzBYMIS+lVKiYlYlSohg9obxD7ZlrUODTlDz/AImu/EGuL5iGyHjxE0haXtL6zuU/iL3Z&#10;nnbj60QhXuZieeCwahhUslFQa9REfDowdBIxIkeanEaenfmDMVuVAjD3BqX0xBxrpUqV+pSOWpg1&#10;0czG5ljE40uMxTXaMuvpg04a5grxLy12uKnx3iB53Gz+4ClQ0+OYX26mbsqYXMwb9StJTzMDnU7D&#10;BcQw3BeZbm4GoecHmBCBlO8y6agNV36Ouj04lTtKO8DMp7QhqBiVElOhPETZKU8TKEVuVjUBJWX9&#10;TKZXiYbBPEdxAzUEqP8AtDaxuKJqCbrUMvYRTvZH2JlkrUNO9EQe0+6GfzGLp9TQOox5Q2Lgd/8A&#10;MvN3DTdfMLS4h95QZhvPMKjMO9zyEM2ChqDLJeoOI+pipp19ZtHaJKc1KYRPEdZlF/3Khl0Yfcov&#10;ULhxMMRFSvQqG9SsTH1NnmYiaxGUOahWw5mqjEx6m3Ea9X7jB/3Mwa6HfcQtqF1B8StywLGeOm+i&#10;8IldxO1ie8pZPJESi4kSxiQOa3D8Y6YlcvaIiZ4gXAuU3iLNd4iN3UStRz1iONz1zKhzjeoafqV0&#10;KzCqFnN6nLkuE3qbxcKqbuEarmZlGG5efcTXRlvfokeBNUuuYsW+u/EGZUIcSsdL6XGL8z0iIwFw&#10;JbzHDcU/3HzgQ+HM/LMnroL9xc/EvcUv9x7RXdTUCZmtz5hDc+JvbPmV+5Tc+IyqqVnvmEmWCcIi&#10;OKmTUMaCFdVPBExjEwgUhnMsGoE5Q5XzC5SpzO2TtREai/n7llQLC1z3jNxqVjokqMqM5lZiSt9N&#10;oErcD+NY6EvoR79EIkS4DcV0lXZDb7QO1R22vklt72QCvynOI4uoJeH4uBG98RKNljA/T3Ew3iO1&#10;lPLc08oXeE88zzTzQnmDAwSoNvROl56VOOgY10OlQOhJUrENy5cvxLhAwYMsly4pkh3qG3iXcRc4&#10;x2lLCZIqVIcSmO9xHJvmCHcNUOviMtvMrbi0TFDxmeY6R1uBrcILQispqXF6OYxIm4kTxEQfiVPn&#10;qQcsFg3Bl/xXFlTHRCPhFXGGoaago4+egFuguVP5ITIRxsXzK9waWGh8RkM1OF9y8nYY+Id9EO8u&#10;rMwwgzgaZZ0SPhEiRI3EI3mPro7lZlQJ8QnHmcdBhtgmblwdQWCPHSu0rEBEIkaMT2iUcTUDbEXd&#10;vMqat3GXRHzQdpbFfHaZpXEI0DF3pxBD3iVqQTv/AJlHMYRGJcr3KWE757xu8y7gNZxCazBHtfae&#10;eBogCaamuMyimJrzGtXHKVqU3qPuJGJmd2ZgXKwwO8AZW5WBjWelRMxN9HLxL3qY7h4RJTNJW4x1&#10;KLAbxiM4cRXErP8AiEr5S7H2j5rGO0KtXdRgxl5glxN9QcjiKLJbd3LB+4txqDEzfMpYy49zAwf6&#10;lfNeCV7gEZ+e0PYzFsuUCMm53E0rmzMMZw6KS5rBnboGJZe4qVGuh/2lJecp6wwZWNSskolMqFrl&#10;SnMKlYmCoCTM51Fl3HowmiCw6ngnjjwheIp/RCVFXpia8ROfUuQVdo53iG9tQEM1mIisJnyjRzAO&#10;TMSLW5zmCeIJdO4tIB8QDtMvERjjAvoKOI0tSWT5jnOXY7zHzfMZR5iVSoD2hfeBm2EHh8x2XM+J&#10;yZgtWHMC4nXMLuc7huCEpjE+ZeGKiRW6hKlEpJTcFYIcfUcRivUvHcCVUQQNSkqRzi4ygiEsjDIF&#10;xxiedzyEdpl/mKi5xHdwIhUcEXPqLR0WYqa4lvSzMxM5g4lY+Yj25lRG4Wlre0Gs4yNrEPUJDWYu&#10;LMQHiU8QZTK5hPwlECVdwqoiCCEHOoIYZbXmBal8WzgmoUQkkM1CazUGLebh5wGaM9IOl+IxOlEp&#10;/vpWZXiBAlSpXmVK6EdS5fS+l9WO4lRKgPEOO46YLYZiwjcICmNym0hFxBMo1UULOIUXwEEqUuAB&#10;XJ+Iol7aYVGdzLpcB2lIzBxn4gvMs+oaXBxBwDF8y8PQhDU4/uHQgQgJz0SVvpqZuCy4QQeUP4Be&#10;4sYh2jFlnEBvEOv7iZxGz3RRw/1LzGoh8QZzEOZ3kCgloZ1ExmPq4088CjMyGYsBAgdyE5VLe0uL&#10;EiYiRIkTUTqECoQNQhzBgy4S5fW+hMTEBKvEF4JtxNrUJ2E8EcugjC98Pf8AiAuZpiDiCI4mZnM6&#10;nk5i3uZty/bGj95fB79EgEpLuPqAjcSJEzKaI9agNspslGevPxOIOpc7Qd+4OswYOIpcfUSNkTUq&#10;4+EpP/UUUhNAbhQq8czMxEtRGlt/qEvEW7NwF3zBAfmoIDt/iCa3MDHxL9tMY5+Ylb5mTc0RyrYO&#10;Lg94DWZbziKniAwujA6WbBVdF4kplPaUw6fErmVUYjAmU46PyiQMzY4gIKo+MsViO0bSkTLiJZA9&#10;ogsygpqKuhmFbwIhbMxKdoIdviOD8JaWP+IS2sMQ/wAxsiYBrmMc+5oh7upwGN3iW+eJWX5RVhDw&#10;w0K/cVbwqKYPCsVzLDDBeYB1PJlIY5hBnAPEpFIUjT0qvUDKSta6HnPBNNYmxOcES1yntA8dAVM/&#10;aGXEpGu0ojDcdytTXE7Y8T9xjFXiMHEzzI4gYxFLxErWYbiLOJmiqn0QDfaLPNTDuc2opcx58ywN&#10;IGLZcGfmYqhd4SMwmYLzAuC94kDA48RGtQGWMVFVqDcTyebiF0Re6irlar1ExKeNyqfMpv8AxO2J&#10;qU3SQWSColMTUxRPHHR4vMFfmDvXRR0OYeemOmeJx0JiwxeJbolTMXOJyzERAOIjzGGMtMS9z9kT&#10;ccugvmXuK9pdRzMRcx3mZuOOiAKI6j0bzFr9y7qY7xgwq88w5EMJaIivERukWaIMmIs8MOoSw4ln&#10;hlYiGejUXeYnvCspRAphC+YIgwvpxLCZ3jtFF2RxvCWbbqFQ/lHr+ksC/wDaduucw1NeYFbh94Sb&#10;ljiWQEuPTHVJWYkrMrxEZTKneMqanMSZjOIdHpvo6iGehkWAuBgahN4+YKveHTf1iLq8ddNauL2W&#10;xqCboeJXcC74j8vG4Yy47wwGR5hqEK8MDGfUVUDjMLGYK7h94TbAy4NsIS5U4gXzAx1TfRlde87y&#10;8zCWgYdIZhMovQvRDUB4hQ28Qc4Zta9TZiILpO0iXO4FfifFNOYveN3nmYnEsdz7k8s0Zh4t6GjM&#10;JDNJa9GDxEY9BIkqVA/UqBDpnpcuXBl/wxLl9MTiIMQ/cUNQq1AYsHEft+IbekW3HqcA3NQcQUX1&#10;BmsRRy/EWukMr5uD3mvPQY5hVuGyBwwDWanGMLCFESVEiR/UoQPEpjhHslPaI1G7j0WXBqDCBnLM&#10;06LYtvucxqJKz/cdMTMYCOIDxuINdIJ4w6h5qWHBDOoNwVEqJiLCwbl92J+HcNPOoINzkO0fvGur&#10;xM5EvL0ApqVm4VkQmYFw/aVlwXxEdCs4nOYrMdpU51KlZneDLn/XHvUS+JWJXSkgVKhAbuJ0J2id&#10;TK7zHtiRylbi1GqzHFYgNr3gQ1WcS28o9OMGZuuEzRGFaldbfx0FvWYCOoFiX8x7Tu3H5MWlKeoD&#10;hMBa34ihmGu7PuG1Ce8auIqtw+HEDvAYPeoFNwrtsgQktzBvUHM2w3CxupUoziVKolYnEDK9pXtO&#10;cxhAVmVKfiUysxwjiZmO0SJR4jHiXTLe8qbnwQF6iX5gtFRlwe0pvEfOMeo2cRg5zDRAqlhtMQWM&#10;sy4zKg7EY4/MuaZhADeoIS/mMbeIGOUa3MArLmFkQfeyDMCpLMytIgbIhXmKIm/MbsVs5jyp/wAS&#10;qzvKui4HMKmmVvGohl7Yl7gU2/cGBWZl1kmJibEMql7y94YmMRo4mqg5jlReZpjM+4HmVPmMSJLD&#10;LKvpI6p7RdRGYyg5uOe44GY25j0uxZZFpjev3FcfMulsszGmB5lvRvQbib8RvMWyYbj1fEpeJWIt&#10;Xcv9ykFogZgeOYq4xB6qYmPmDzLOJVxc8My6zE8SoanhgRxKlRu5WPcUT3zCNQTmAO4tekwcxKih&#10;iDC5aWf7mdRe5eUQXlBKncUpRxPN5JjYV3g937lQzXiK4TBX5TywU/FS2DAPMIAk+elYiTnoSpUr&#10;MrxEmZU9k11azmVM9Fmb31Yys7lMqMIzEPEF4gVqMvEZd2loVNlw2SsQwy+IwljMKLAHmNeX8xzl&#10;7hn2l4Z+J8iDW4jWU15h1uG8zzEKFB1Llw5h6h4hCb6MqPTExFxGpbLgpgS9S5cuXBgzmX0dRPEC&#10;oK4h5xLhrFwkbIfG4mcZjetShl4gxu4nef4ExtxwwzFuPfqPwzvJ5YPeXcywLYcHvPaX0qURImsR&#10;2leOipUqV4lSmV0zH+bL8xZcYzmBK8RTiK4ll4h5IZe0GmWzR+IBe8sOKly8/M2gxf3BWZgru4l8&#10;+5iMzy6mIzM+55417nlgGDQNEBcpEiROj/10Vnp6RtPaJcz8R5ge8NQeZwhBpOPSYy956Lvou5j5&#10;mIlXONR3cdxw+ZSmLcRxrUENwKcTAlH1Dpaihg8QN44f/YBfPqK7RQcbmArjiYNzuv8AccqLmoN+&#10;IjTfMp53DHctKGaKgoeZk3uZYGpZMLqUfmIThzK3E6MrHcZn8zJLLgr0uVg+58yszFal1xDXS5++&#10;84iNxLGeHodhgYmSD8RbiS6eLEB2QawahtXbvEXhHuf3LSFuNRd1g8S/hCmu+PEHeOYK5ULaXlAh&#10;ViDhjDn1FmWGXdphWraYrfzMhl/uHh4/ENqMGUijfPfoh4zAxmCu/mclwE3AgxeIUbho6VfUOVdF&#10;KjPGM0h4wX3DGuuww5e4xYZT0rxKlUyqNR/afHWmVmMIluKjK+ZfslhGzEQvH1AGoucdML25i5xv&#10;+oa8YJgeEJvO5Tou6lSDdVFRlhmCsJTyTC0mBgdpp7pkywm8+5h58QS2lwNSlMU4iKRjKPB+ZpED&#10;fFQ/rmGOOZRLdo/DUASl76aGyCYYgN/MdPuf5xHmIl9mNBXfUcLjHE5nEIztB60tg5hZjvmDKJ5M&#10;xCLvDHDxHhcG4t3ccNxdYZZl90z/AKnxMZnLLixuGpTEEiNMziUlJLRL1ASyBUJmbRO8DEQ4IvFX&#10;HbNzvw+F+466iuIRxO5AyhlgXqY6PMrm4ocxBCIBzBuK3FebloMBzAI2lk3Yl44mFxGfDMJLIXas&#10;cYzEWjWYUbK7xBzoneWDjOz6g4zWYbj5RkKjEz/uVcw3mWM8kB3ge8BL609K6J0qMqVK/kxldHc5&#10;iEqVEgSipWYhA6BuxFDiZcRddy+yyGoi8fiM4Xhnc0JxBDemEW73AUK1UG4ZdQ4TdQUGl/5hBn5T&#10;tQDWeICGcQWswnpheYQMuDBO8uXncuLOJfRl5i9WY9MS+l56r/h46VHaWkcagvFwoPNwTxEpoj0w&#10;9yJwfmNnHxBXjvF1cFnOprid4rjmYruL3gXuDyzzzvIMHpvokSI6KZUMpXiV0VEnt0Sd8Sv4fPRr&#10;tFzOJrnoEDUCAQI+EF4hNw28TDqM2HzB4wimj7IQtJBr4iXployFb2jLniHinibMz44VwfeP3sh5&#10;QO8J5hd4HvAyxuAdS3eViVGpUEV2iTFBUzLZa+Y57mM23PaF96hQpla6I4zBg53MLxEOlTxAK10B&#10;AgGKcRcLFCM4p9Sy9iLWfKIUaPUsKOIjyojcJR7zAd9Sm+/TY0/E0S53HEz7qJjoDxnbB7zEzDTL&#10;0TeCaviXElEGZUcok/pizMuWXCoVLmL+IvQqocdobjMJ0VsiMaRhjDMGdQU/9mAto6BVqNbgW49w&#10;m/MwvuO4juy+0BRXEIyGpbeNzDFA4YQdiJ8IwNmTxMN1c0e/qWGFD1E4xHA4gqpc7j924w7mWmmY&#10;Wx1/1QuUguxFUXDrDBoL9QXmeaG8w6iYgjxFbNIDm4GC4BK16gYnKadAcRMHCtYlp6T0iI9dw3HS&#10;es0/iFDxGHuI6YjD4x5xqxM7KA8e4ziWDMWvFzJVQFrDI4+ZaZ5RU1zNmMeYhcJmJLdjUKK4O3MA&#10;grUYux0VH3eNYiHOCPi/QIBLgnmWu41GYyhLgvMGtyzJcvOJVl3EK+JSUxK3iOUNgXKE46IRIkHM&#10;sPmenMzOdSim5SnhgocSpSVOY1F1KrIimY4MzZnYZnzHL4iYHefD0Hf3FRXMrE4cQ1P10CPxKfue&#10;j+ADOfUERr1Md5WJXqI1MOogZgiNS3tEJhqOZYbq+0BCmZW3TKTtB5JS4VJQlKlEYsUiCIEDOZ5p&#10;tzGfMZ29BYQeil9Bs6IbxGcS81PFLM1mbsU5zAoD33jnfEuaLrcpURIA65t9QBK1UtGez9RDwgnM&#10;scQF1K+Zp7oDWYLzAazDyhBBcHpUYk5nPWpUqV4lR6vqVcqVKzK61K6d5UYnZBZ4YTeITbTPFCsI&#10;VweKjA0fMt6U2mLl14nOYiAVZbzmOBnwy93BxT8TSaxMSNXmDiAm55OgTTBqAgxej2lx6Mcks6X0&#10;el+5cXc0gwi8QYfwqVAqIgsNuC3BZ/SbqIcIcMEuNQCjcw45ghGLFKJ5d9Z8sp5g4zNedzNDg1uF&#10;qg9KlSugIdCpRKzKlSpUr6jK6VGNS+oQhAgQCV0TEpBeITeIWcTMKit7RFsXmvUdcQjqANS0fNTA&#10;/wCzACpYu3mB3nn5n5IN7huZl3PPD+JbExDCHlLxCU9GEpKlQeI4RI7j+IsV7R84zW4jMRUzdz3h&#10;Y5gZ7zzHRZU3LzBgagwrzBlXxAvUB4sgPEsHEZGt5Zffj1PG+pwpbUu0vH44/qW67Q1t7xzLDLfx&#10;NXme+4HeaIWLcwXmKO8QqywLUEgE3BuLj+opGJ3gOly+odS/MuGEHMHt0vM9zRM/cvMXEue0doDt&#10;BA3Bjc5e455gWNrfqZRtx0Nbxi6uI7SqOPUUaR2+UN4ht4+Y45JmZWL2viHrGKlA0/MYeCG8w4XU&#10;A7jrdSjNqmiLF7EFkX9TLm078MqvygYz8QaMxgZg94MNDmCL8QaivpxFiB8ziEqBKhFVHuidG+p6&#10;TviCUdoh4mkGmVLiXEZVdFY3LxdS0tFbjix9uhhDG12QIbeoHaCji/HQclRy8Rs9kyOCdlNAX6lC&#10;j6hrxA1qK7ysgfMXy30Tx4py1MDPgg3G0uKQv5lrslEa6DW5/cE5g1zAglbj6nGrgzBlgyR/Ce0O&#10;UpuG0tpOH8ad5Q5mLuL6G2eSJgQwxUxdFTc3+p+pceealNTZKtlLOZWYsvMYH/s/8mPmHE1UrO45&#10;Z3jB45l8K6RmpkhqYxA7XAXZz0QSEViCEAVMDvElEehGYiNECtz5I07m4gu5bLgj1uUsxNugzMVC&#10;PMq48CC8S3i/iGmjGrj2TIb1LBo+JYCrrtLK9EWGT5gq7x3hHefM7qqinPEJouDe4Xe5YbmAzLYH&#10;HUbBg30eq6646VKMyokrMr9dFSoGWVx1zLieYzvmVmXiYxiVKnZQ1YLxzAeJZeMwm737Q28YZhJ9&#10;5YVSo6h35lXcgzcAtrUuSmiMVm4eC/Nw0M3XmZciC1mE12S2szhuWcwZh6IPPRpBlsuXll/xN31u&#10;KS5eZfiD0AhA+Z7S5fRIkqbRLBRsiLxcNuiWcS44mzESHcxQy2yZcMy7lbuJYRroYVfmZzM1doPe&#10;Xk0S6HQuXuVCV0I/CVuIz2lRCVKlYieZUTcSJZKge4ECAw9yjocSsSpxOJiBEXBlk8EPNEu43HHB&#10;cQvGbltiJlxMD+4FjMUvMr9TXmBu4eL4nfZjjc056OJgv+ILzEphAGo0TCe0bjExNAQYlQGeCJIn&#10;6jLe6hrbK30ikONwm6dAIYSxgWGZ5hcMQ8ztL1iXuYhvERmo5dZ7wFyQW6OJhS0C3PxH3eiBSjHa&#10;Jc4eYm3Utz2mkEJnUNcudzgnDeI3cmrOopzFxmasw93Ecwr3A6NJYxqLxFmbmx1PJhKuZmOil9C4&#10;ljzxKRw3LzuPQybgZj1GW5npFzUaiQ8YQmqrBPwle2IDNmJR2cROtRbmZX6gcELtBXWibqMRr7PE&#10;btLWtEOsLhjzFmTi4Ua+Y3qKHLnmA6YExTn5iIz+YoFW7xVZXNfMq4/qPC4BN7qXsWu4TUJxcGtw&#10;+UDvBsgwYBCBK3EsZXiVAuA6NJe2ekVjoZZ8MdY+EpKYxK3iU1FRM6gIniIRtOCal8xqy1a5iXzz&#10;NfMt4gdoLxD1UC9QM4mwrzceNDXaeKdoqB/bEvvCb+YEwX6nH2ReMVGpjH5gA53OWV2IfnLiCu2m&#10;F5soLmFda4hDw3KJwWVhLwW8lxRzqJ73EGzEGmLHuKTIqDljKiE0xOcM+m2IO/Ep+JmY6KplhxBx&#10;mC3GiG7QzJvp/KN5dxImd7lYuEYlVWJW8RJW+nxqOI3G5UTtE1id4e4mZz4h0SBDrEMGIpUHMs2Q&#10;l4hdodzvoAQO0qYqMdQCEhOYDmbaiDmUEVip5Qb6TFQVmoOhsx1EMS4tTvCc7lwZZBbnjlbqHajm&#10;M3jEsuhCiivifLtxyJbwxzuX3gKV15jFQ3kiDeZ5Yff7hPMPE8sx1ASkuX0bnMuXDUrpUcokZUrz&#10;1TMqYxLZbLiuZio7iy8vS8w/voWIDDbx6gBxN2NTE4xzERZmk9x2lzNmM0TnpiIKs32lfPmYAgcZ&#10;8TyznOIrTNOYN7ltQu88kPKe8JGDLl9WEuKdosWLLlu8s7dS3oMoaZlwi+qSpVxLgMdxLuD6gN4j&#10;FwbeJuQimiE4mRhIx3Kd6/c7jO0zPua/1PNCvfE8k88t6qMGDDrXStYlSt4lSpVSquVEiTabSoZE&#10;qVK/hcXr2ixfEQiYXaA8S3jomxpgZavj1LWAiGmA47RRcFqeCKadTJ77zVmLiOc7hPPap5Z5oWMx&#10;rjQNVKOblDzGsxIkVuJEMvTVTDd+oly0mD3E3H1N8wXEfEw9EWDvUKty4LjPRG4OoMOalwgxfPTm&#10;UZRvU7KOvzCdELs9yy8Rr1KrwwtoQXFQWKqNnMDyRTmAKuHzNVPEx7mil1qZSVhcGiK1Hmg++4OY&#10;NiU7z2hBePMDcDMDvKmf9dbSUxmc6j5xEr8zPodsx8pReYOW4LqI5mSGy/EE8bmXEzkF/mYtT1S0&#10;fCDlcQvxzHG2dsBxUsuMjwS4cSxcQu1PqDep5qAXH+pYsMQ7XMrNcQW7lC8S0BZVz8S0Zgu6MVma&#10;B9oqrLFVfaBjInftGJmAgXMUaSM+YUs3AwghQh0qB0qVKlZ6NJSOGuiywqVHrHoOkBzLR6Cow5Sv&#10;4jKLlSsRUBvUNHEzKPc5S7TLjXmfpgdvcHNkftiXa2ly2THqG4rxB3R7i7Vrv3jyv4gsGoPbqMXa&#10;o1M7hqaWww3XzGV3Tashy2snmD3qHgv5lbUEqcxs7SpriViVuW7y2cE2q6lZ10ZW4ASjEpvMC2YR&#10;zXaKXfzDvZqonLEmKBgGNGKiPaVKx0UXC1ieYSvMqWURHECMxPiVvpXmVqUX4ifiJzGo9RkxGHiF&#10;UAPMCAVBgyneVQs7yGvM7EZzHvQtWZyy31E8IlvmVLiDEG46npEXqBBBKnEZnosuEFigEzEsFIaa&#10;lLREFgniWjtKdHfEuOERcFbgImb8xh8TvtRxhgMy3NzCZl3JO6we8NrMu5gIONy/4Dpc89KiRIxM&#10;SomL6Opz0MZcucxly+hmWYmkzMtkRbLSE3iMu4HOLjTWYFOVfczNKhrxGcdoHkQZmsf4g8pW7cbl&#10;P9ItNiXhkYCs1KNWuNrMFrMRWYXeeSBAVcA8wZcOgZcupmOMS46mY9L6BlwXeEDLzBlsv+GKjqIS&#10;oiCws4ho4h8E2Yg04jDriEJFLieYPP7iWZi1uYtzzzMUyms5nknknkg1voPkgwSWPWpUrzKlSpTK&#10;vqJn+DIrEDqR4mo9Lg+YzEWXLlDEvaFTLbxHXygI0XDbslJqVXREtUd5XvliUw1BqY1mABuVEzTI&#10;Zme7xMu4VbmMzPN8zPuWeIDC+bl3GmVqVguVZqI3Md1NzzHzj/UsiZie44QJb5QMd5aDDT10OecQ&#10;UwJohYgw8pc2S5UWDB+ZzqELbmUq5gpkinUUaMLOInl6glxxFzRLmuMw6URE+6mVzmCBz7iHNXHv&#10;3qNVXUfU8/xcxuZVzMe9QMcy0Zg3uD3xAeSGBmMSASoEqP1GHTPEcyMNY+cpnzK3uGJE5J5ZhywR&#10;4jBDHshniC1UrbxM66QKZRCevMZaEfHo0PEoxPSPOJeIjOMRDxZGRHCoLpVLC4s8COGrhKiGENNE&#10;TUHmmDw8QvvGEJ8QlNZp7eIxsYmM8wtZPMCtwaG34jncPvDwXuG1mFnMKASC89ABglQqHXmYnMqY&#10;lSsRIlEZR8SkrMomURjpYtcTEqMP+0ZbVEqMwwXzBSXHaIfczuUvUFiVxDjsM3EcZ5ivEY4/ExaJ&#10;je1jxwxKohTSEI0HOp/gJVhGaquY3m7SVZuoAFp4hir+ZZwoxuIvz3hVv5lA2mY9onn8wKZI2mz3&#10;KUQgFtstcrcfUUSp+pmJPqWBcEOYlt99d5hXaX1U+ZnwvmPoXFQKL3CqUjP/AFgvMHE3ESyzC+hi&#10;mURJWImsRvU0OIEZVXM1MysSsxGtSokW4+ILa44oMuYygbgmbxDByQ85iJiO2zsMZbDBOi0Qxeeg&#10;ErcU3j7iRCVAbIQYa6jDfVel4lwegYahmLS3UvvEFNRy4+oeSp/y3EsFzsjjbM77QSTJEOYCKc3C&#10;c7j4zuHTcxbzPNPNCWEE06B6104/hUZUSUxiSp3iQ6N+ulsGXuFdHfqREu4DwQ3iAmoecX5l97QX&#10;sgLQfUcbi2w4gGqvMHYeYocxDFsMFd9oZN7l4LriFZx1H5fmA0XNRfECjOYTzClvQ8sIuHQuXFlx&#10;vMZUZUuDmGoEGDLh1JcE6aZjrUqJ7RnEdxCbogZxUyXUZvDqaYWXGUVh26BS6j1uULbD7y6oXvEn&#10;mhd55J5YLAgIPQgSulSomJWZUqVK6MIHTvK/g9Lly4sWXO8elSiQGO46Ak1HXiLHHMcvF8y4Kcw7&#10;kn7YoNrM3aKAGNf5id/mN3ubsygpg8UwO88sZmeSAGBSHhLslYnJXRyVASZXGIlYlmLslcwp7hSL&#10;6BVArUD77QOhBqCXuCd4QTcJUphC8SxgFQhslZNTIyQ3iFmZkMvEDMVrfL7ll3l3qMXiAvHuAaYE&#10;K4Qp9RLmXxKNXMG4oGbiBuI7WVtDc0t7mTc8tR7MxGLhPMDRBKixMVTATyxe/TXGYKYZhiu8T3lo&#10;zLuJ9x2Bm0KnzKKmQuWVnEVTBgQOhFanKMMrqZxwia1Emkq5+MWWITUJ42Qu3xD7Wy0jYf8AqXhU&#10;MukQhjtBmP8AxCNNMwDPCL4GWvn9RCqYY3nvANjcYNx7C6i8KalBf96iphKhPMFDCK6cwMXMafXC&#10;jc23PLCB/hcvcvosqLmOKjceY++jXWszfRToqJEYkYYpiRLcymcROlMLZlmN9xHECs5h9pafMwQF&#10;4IrcVXiA/LtCywqrG3DDinO2MMLbiUumA5VBO0WMuYBLwhqLdrhp/WCoI9wKMEmXvHYvcfqC8zLm&#10;WVqNZlROtYir4S0/9cUKvejsESQVOURwUzl8+otmL2UzGE5a/wByhyFT1cHSt+oygdcR268VDeZ/&#10;uheYkVUKcwDGIh2mxEbiZlFyp+GJ+5UqVqUQlSg/zAxO8rEQlR5JjCM7wA3EOScYhyGYGM6hF1Cn&#10;PMulpfmcyyDmEwc6jx6MTHEcTOHEdxNwJlIGoRTorESIEuLBly4JFUIGCgyiojiCwniC3Bt5Zm+7&#10;TdRHsKWFiQtRrhkz8wVWwu9S1jzwe8DGZ5Ydb/gqZbh0z1rHSokTEYSJElSrHooiHSqI9onnof3N&#10;5RKlfuVE6gMKAjBN4gK4Q6hl4zLF81uoIWhPE3hUpKWUq8wLw1U5iE1wjj7R8ZP8RqsELS1X5gFZ&#10;hd5dWfiApmBRnMHvAyk0IwMvUx0ZiVKlSp2hCalZmYdBhLh0I9PiEIkpE9o7iA8Qu0DNn4m/E7h8&#10;xy4Q3KYpuog7ijmMDMq0zFsmXceX8zzQMZh1L6z0MEEeYJ/CuiuioGJUSVKlSpUxKiR46EXowenx&#10;156oYjiC8RhqbYYVWJXxOSq9QLP6gPUUcnx6lJZ+Y4VcybvEybiYzuLPPNVYnHcKj9wHmWajFvou&#10;hKd41Uu4ubMcTTEkfGIKgC5f0jxM5aLOIGSFq7d40gNS8P6llQV5gwhiErMOhqViCoOJz6i5hUEl&#10;GIYriA8QcwKOIXCmM3ylD9ogYM/uJ8G4ZxqUG3qcM6gW/wBS8ELoQj0fmeeZd8xw3FxB0udQKG4F&#10;Qw9yneaZ5IcO6m+IFXmUPj+4geIvcnLqMvJETssXvBc3E2zvIO7mmImROHaFYlf4lcVGGHxjm4ja&#10;OMdcTCQ6VNZ1KMNcQiqajIU1GXh7lYol6haE3GVx/uWvrOxhGSnCeIQNle8VK/6gJkwR6TmUmcx+&#10;8UhyleJiafM3LammLf8AKW1k+JpzAUIS7mghMBL5lkvEuWxei3RfiLiL8xfMcJcEvoVK1KIkoiRI&#10;3Up7xIkTzE88xHFRPqJ2R+kTiDiHuMCekcjETUccMCn1C/zAcVPBmWcYgK8MbNkfdQLSqqNbRXaJ&#10;nHuFKrUUeEWOpTbxLG3UIM1RLWV+4qGBetzGb3HualwkONnu4gL3F8wK2MD3Jodc5mXxZo+zX3MZ&#10;/LEMM5Wz1qPY3cJ5uG25vYxwYX54+YIGvO8MQFKaoG48aYaZWZbO+yNZb8M7jU0QOYvDAhYxLJSx&#10;G4LJUSog3E3OZX4lSoGZWZUC5q2dokN+pUXUN8xgw6gOYxFltgXmGmWDvpXUGvRcsg5IsQidj2qU&#10;HMyYhQ8d4t3DUqUw8IELSiEURPHQpF6XncE6HhCLEGQ16CzLJVkq8dAXiF4VB7Q84nZNR782YOmA&#10;4izWIpUpQuV82S9uFywsZnnlRuaYOMw6xALCL6d+iSoEalRh8I7R6VpWPhG0tnH8IQbdB/CpUoZU&#10;QxUJ4ihxPDByUw6a/DcsMYZUDwR72YBuvDcR8X3iFkEZ71cUq+YuC6XMPu7gVdwms5j4tgNZhruY&#10;jMObcwEMzMGX+4QZUrpUqV4gYJWIBK3OYFzPU695zKJmfPSop0fUxGoLFQG8QG6JsuDbx6ilkIuI&#10;iLiY+4Vr8Sgg3hgLuYq8bmDeulozPL0TeYfeWQkFblksz1olRNwJUroYSMToQjqVEzKjvXTmX5hu&#10;XO0HpXT4nzEiHiK4iLxM7EGoLOP7h5ojF4fiWzT/AIl5AM7lpp+IYu0MS3iDZmGLn3NMXvD77czX&#10;GI2l3MsDMP0hYlkW+ZkfmIxFN4jjdSmPUBqoZQErxCAWSl5JW4mZWWUErzAh5hUKlTiUzVQU3UA4&#10;lSjMMrnUElOly/mLfE4/qLcTJ4iOIbsJ/tQ28TG48Q18I9rSyhcQkRrvOHiaQ8z9JtHce8vqMVnE&#10;zYxOyyxM4huOYN5IbZlO8S4lnMvsJ5omLeYuegQPN6j3vqPc4qA8zIYQTaU377y58y2jc1vE0VF0&#10;W6DD1Fupj8xC56RFnTZuco3uW7QnlNDiUxPqV4jIvE7OYy8ZYaUECvMRv9oTdfAjHt7S1cc3BNQg&#10;48zsKgPFxgpzDAuDT8Ee+kfnMTGY+9XD73DQL5mAzAazLOZXz0AS7TLJSbRiycdFIpET0ilQSXCD&#10;oX0ZUa7yiMSCIyvEQglRHeo9KYL26O4qJ5IluY8Qn3O3A7EJvEJi7tuFm+ZSOMxKZzrWIl6x2qXX&#10;GDEcNMJeGu8T4i2/uOPKC5bqDdkYC/zmfKNy9klajGrfPMPGSOqxA5dxnMZ4Ziw5fxMFWy/UQcDK&#10;llp5lvMHzHSmicafcpiCdhphJSaDGWatgcZO00p+kwW2WZGc3O2Xc+oHe+YHAtT7iLmA7zfM7epW&#10;46SnaVKalSqlb4Y76VjUYxV3M9oeYUj3pfsiMT6j6i9oMg/USqWEnhBYWlwYMrZSGYrHniupaXK1&#10;CBAYEMoEI5hm0EY1no76WlKh5QghfcGLzBimGJiDUPtD7QXiHnFw84iZ/CPtmuYHFShyVmLcUi92&#10;d5xCeZTXaG8zDlh4phY6gCG+tRIw5SiIRHborc9IKX/hr0vSVX8MTjpca6L6NMW4juINcofb1DGt&#10;wM43CGpBvf10IZfhBVcIbr8fcEUvNRBq+ImM/Ue8xjI7bDszxDdMvNxSy7npBzDygy4ECBmcJWJp&#10;AhFSoESVnqcwxKldMTmE89MRZfTtGIMGC8EZeIfaMJieCCbgmY1Kbhjv1MLmfVCxmeWV8yku49E8&#10;s05mTcCB0TygyzMIFypUInRUfCJE8RIkSVKI5Y7idO/S5qDLlzDLlxfEUzKRDxGcQW8eoVaht4ni&#10;gL/KG4/EUcPqpxnEsUOGXTuPmmLeHMpZlbuDRnxuaszvMBrMyOYWM8x3NS3m4WIjClKIqo/SBJWB&#10;uUsgqrEew6GtYiepvr3BduoDKX7leIOpT8wgG4agNMqoVZ6mQczmLvGpZctBblwelDETB3hdiKNQ&#10;qcTlDM759TIx+IwquY4sMUjEKVZFkaNsMthUd4BfuMG/mGbZyxjMwfLDui1bic+alWKeZp5gVd8x&#10;tbC0kWpbc2mB8YqLWXMrV3gjMVF1nUoGpi/qGqlBrvEyjM5nfv05lSssrvK13jFp+UtTHW+k/PcT&#10;ES1sYIdMTlEMTeiIYFfMNE/SEjicweMx6zj4mT+0sIrbtWolJpCqVqD0lTPZ+ZYeblVTxmCv5Sx2&#10;QO8bDb5iEabajCz0xoZhSluA7yjUrK0y/Mwn0iO8pGVuEFpcMupcuWy0vEajLjH3EnaPMYnYlHbc&#10;RK1mVXSnvB5gQjS9RGYnmpkI6YiEfC4zPiYmiPdR4Mx0cTwJXdEy5EwYjKxviCvHSCbjcT45gjvi&#10;F12r2g0zg/EcaUcGc/qDgKXx65hKcPPSjocvE/d/Ma3mz8RTjbxMR4nKHQDUYwy9C3GCw9MLic1n&#10;FzgN37gnN4VcbVFGEFYkZEcxQzUBCdhzAqaZdyoCOEaRX5ipXeBmJ56b+ZWcTM3xKSfEfiPpC/xF&#10;7zPuUTXQRFhbmEWVuF9LnMBzBd5nvG3rxB6D1AO0BAzMR5l66ieZUquImI3G5cuCgu0ZCNMERBgw&#10;fMGIRDGe4HbxAeJlaKl3Ec9otzHohxB3uCbjHMY2/MuhL3meWoNFsTvcF5hvSLdASpUYj1ASs9Yb&#10;TjKvTbOOh6FRI9VqXLw5ly/MvpZcWXKIDArVwL18Q2MsAlzM5i2qglUY5t7jDVpB4e4KtwAw8xxM&#10;w2Lu8znXUwNzjQtYYTWYdGZ5ZjMyyph3Bg+YQ6BAlSsdK6VCGuuK6kzK6XFIvmL0vq6jXePqXRxC&#10;zCbxH8RMx2CDdRYuC1eoeeI5pfUyrcRu/SvrNRO8Xv8AM8kLGZfzLTDLcQHeD3g5g6gwYxnGpREi&#10;RIkSJKiRKlQJXXnoS5cupwjF+Ys5TErmowLDeI7iVmowcR80R819xhx+ItYHmPajZL1uIO9wzqwh&#10;udSq22eb7g2LiFZmXMuNyyplZgd4DqAiuGfroxExCkCUWVZXM5dB49cMFiUTELYZvzMTRAPvJKzi&#10;BziV/wCxYZlnQtEWG9welVfqUSOeYDcF0Yhtw7glndmHr6MY4jfLxKFEqULr/ZLzfhjzHMQXyS5/&#10;UEp/UYaWFOeMQz3Fmbu4I2y7RfzMrxmG7zCTZK1tuJx5ijGXE8cqtqX3jhj0YvEaK7xWmoOMVMJi&#10;UBBqJOOIag+ZbM5/uYph/wAwniWMPU41AZUqBEDG1xljSekr9RUSuJygHaC1DDLE9pdxFcQM4gZx&#10;cO3L4lFlf8wsxb8oEcBEz3QhWvFSxWZY/qBHNaicmu8xG5iC/uOgW6i8P5neZZzE8wntDYF5g3M1&#10;cw6jlzBwy/ME8wRCRvnpdXBCXiXLt3LjC6jkjUuPRMwiXE3UoI49S9xOzMdBjcRHkg7wbgvacS27&#10;eZdXmNM2jkIgjzqYNXHXiE8EFhl4+YM/C5a4Mxha+ot+83kJsSxYLM0Sugw7wMp8u2eeupZ9p+dY&#10;Lmv9CEGOMvuKJ9xK3BmI9dGHuFmyCgSqf3KtFDWYUBCtN6mnKvfHzBESv/uGAnk4TJHFlzVeZhU6&#10;JczE88Q8U5iXbiYiBecxqIM21oiMTWJUrTE5jXEdsqeZitTi4ziIPECYNdFcqWufEK7QUFqDjcH/&#10;AHDfmXBhlC4JLOhO6YwSFS2mD0ZaoI8x3KjUqDUSVEuJBZiisgsUNIdAReJcxMorieKE8QGyqm7H&#10;qGsJbEacRlVTDUFVys3zCVmDi2eWeSF3gY6Jwe8CCPTEoZUqVXUB1qRhEp2jFMSZx1WMe09pfPQ9&#10;BZbLlxNRkg1AbHvMrFxxqmY2/lBRw9w3tfEaafEbpw8YiQDBZPxDVbFot4jmT4QgXEKzBxcHRonn&#10;/M5D8zLvoG1mEwFwiyENfxDPTxMdKm76V0qVNdFjOWMqO4xdxjAxYlws6gQEYbCpIoYI91JHBqFX&#10;EUZwzKMzNVx+cQa3E7w9XE7waMwO/QurMC55YHeEiS5ca6pElRLiokSJKlRhPHR6Yly5fFxZcuKX&#10;0uXLjGIVqC7juIVuIOMRVlQm8JSv6xxupcYxco4+e0zcHjPqDEr6itza2/7i0Z25mrMZ0zGDxCvc&#10;1WwUM2QWoDVPELBArMTMpZc8TEYfCVmqhSCn/qB4hG2SU7cSrDTzNq7QylLziVuJKL+J27S67HUr&#10;VsZcE/EvEtuXjvLI1mJ3yh4isQOxNoR14gJ6S+/2iFmVEp0zKVxFt7QjVRG6SZqCGUormtRB3xxB&#10;AfuGWV9QCZwuHoYGMw3XzqAxzFz+o8SNzEDienqEJiUzHmU/cwx0lECpUErcel8dA7S/EviC4lku&#10;cwrpmVGHsJnqL+4mcpTtEMyqlTcAcwLlhE3qJVxLNkDtBcVPER0dpR8vEO2tRbJjuQhRCbofUsMG&#10;WCl8Q9Z7/iMG9Q2v3Bc3C1+0Xl+ZaFp9w1MksqD3hoZncQOoRqTh0CwdQviGBAd5h6Wd4Qr/AHLl&#10;59xfMY3K6c7iTmJ0O5b3naJrEfUdbgKa5lOKgVMOZXNsRM1LvjEK3Lt30EgHPMD2le0RRiAqVUPi&#10;E2u0otQcW3G+1cuqv9Ixeh3gxKxEkrxARLS+lQ4+bll+Gaxd8e8S686Pj/yC8P8AuVMCvnEKQKiR&#10;MepQ/UrzUEKfmFSlIUziVAtKMOYihSwwv9wDlTIfcAbON8R2S5+4PPc9xWrL8kCAqAQO8PnAJ3hq&#10;VHLBKRNSt4lRPE/zA4qUzvDl8zFaneWrEfR0XbEXVT84SFVCpxDyiYK4MGoWlzhNoMMQagwygy8w&#10;cRcdSRIkrokErOoxXzDeoFS0GDFBIOuhAMQgeiFiojiZWI3ibMQEcR8h8RLTD2Uxstr4i8riE05+&#10;IDvMW9zXbxMNWQJ5YcBrMICykHEIEDx0B4lRUrc2I+ETGomIniJElR56FiwZcBkg4lxhLl6hHUol&#10;YiIbeOYTxFOo/b8S/MPNHkgLSmJkTDvLHtiOT3NDMw5vWppzHgkKab1K0zM5bGRziHDSeWYzMO4B&#10;5mCDcuXuLmX/ABNsJUSVnpUIkYyunxDqxYuIo/1LhD1AnpEMJuCjiF2hXkj1qL2jTfMoMUSyGG4o&#10;y93B7zVn46CXhlvMqhV5gwXmWQYMHr56VKxE6KlSpUTxGEj1WWpjLWXLxF6Pt0XLqXL8zjpQ3EPE&#10;VxDzieDcbbylNQ5ngeWOe3xU4bmNxjYZ3AMoLWNe5mHUq8x6G/iY7uLhuPyw63DeYEHiFoC5hTPm&#10;AYgr8wIYZgeOIGdTSVCz0VMQ3PjpTVS6NRNcRyywzxH9yxgP5lFHmV5qbZh0cIQOJZfQmIhUfCJe&#10;ILdGIOIbxDbKnznxNmJTeO8IYHMBeOInXrMXtjvEZ+o3GBGOYNSntuIcTiLgRCsA1mPZzCjUwfMo&#10;hiCprxBUxAQx/wAyrUMvEaeCEBiEB36MCVcOYvmXqDLzCo/mXqXNHzCp3h0SG00YniCq9y+ht46G&#10;4DUqVERDKsxYMQS4beIq9GFUV2hVQMjRfiazRGFazLWo8hBhR4lYF5l+IzUM38ou7xHNRXVsNOEN&#10;NkqmWBeZ5YNGYKGYWl5hBP4TaXroUyyiYPiWmn9QznV9DL1XjfTMeel4m5TcoCIVEKiKZnmyRhOM&#10;YjtF4qIvaFwTW4AhzBEmK3EO0VAdwHgirogt0Q24sGrQVabnc23p3xHbceKlLvjzqFk6NdDjM3pc&#10;Earx/UPVv7AzA/ueIh7ICfuPEovJnpWK6UB0ajlFQ2kx1p5JisyzEpBSM5yXGqg74e8IJrhfL7hL&#10;kV3NxNW3ziPHMVec13ihmG8xZZkYMrOJ8Ry1HJehVcys/uAZiFSsypUTHTFdKLmXz00lu85QKl9+&#10;lv3BgtxW7hB5QENIQLcBUIHMGD56GIRh8IxsxEqVcwnpEsPGCvUDc4hqDUGCkHEUuDBgyyFPREPM&#10;PtADjMHOL7xnE32emGzXzGtrjsEKuLgOfmCNxuWGc4hVFvMxbgd4feCzyw4FRTFdaj6jzHpQkSJG&#10;Em0qDcESV56ZlwWpcuGYQ6DLi9EGMqYPEu4hvFwKcQM0VAzl9TMojJZfdnZu8YiSsNQlTvsxgrSW&#10;i7mXepqz83FxmG1nLPKQO87iF3gMIwQi4dBxCulHWpXVjE3Kep1HiPPQz4hnqBAlGZWopcFIDxGT&#10;UOv7Ri4YvE0RMjrM7EqqLfiHjM88GN3mmeWW8y3mF36AIPeDLJf8D/mVKlRiokS4kqJGd4y/EXoW&#10;Wy/uX5lsuLmXLgynQpEVHeoiAmCHTCmnuYcRV5RTavvxE80xBeHtKb+oIzf3GOcvM82J3rijvDAa&#10;pjd8Re9zzTQLiG1m4TWZ324z5IMwE5xcp2gX8zD56leNypWIQBAIlMpGVdxHvKc4nxB8pKg8+YfP&#10;QpiWFy8S19HCDmDQkB0L84gzm4n3GQtg9iOuFZqE8Q0e6ZFB4g8s/uUHEI1xB3iJbjco4mU8TtnM&#10;HzCrLqXFxA1c0lwkMw+8GioKBDxdQKZ8ThCbxAYxDCUV3hwleJhxK3xAlRJQxC5X3Lpl7g9Ay/Mu&#10;WeYep81AnbE5hUVEV456IVqGeJT0EUwlW+4GauUQEo8RnEZeJeJUDOOYpcRTDBGTUBcUzU4iIwIK&#10;4I5mcu5UuW38ThfuVP6RgoSzNwmv+YbzDeEdeZUIBTMG7gJfaXvMWuZeNwZfifUbhOEYs1LhfeWi&#10;OYpxNtxLSfMZr6leYj0V7SswCNxmTxFZmms9AwYHiZnadpbwTjeZeY5SwgFYh5l/EC2IC1T7lrLT&#10;swpvfiYQZmNqSZ6HI7E2vRLMEXRSI+5aVM3t8w0swHcqoq5/xPETmZxKlY7+YisSpqGhERuGAru1&#10;vtAAZ55/UossXt/UqWFjG76gqcJirmFuvc1r9Q2t5r5gDuOh37zXbB4haCQNR3zHwjCRgd54RIjK&#10;XETapXiBM9A9x1hKOcRJn8zEuAgCdnMHoGsIINIMIIuDfSpXiJ1Hw6LZm2paHTrOpTBywSDBhAwg&#10;ei0IHoNoMQY6B2hJqF5Qs0S8cYjZQ3/UFdHmBTHEFZZBMQTMo54lBuF3h2S1lpKIdyyB3gPMDiDB&#10;6YidXmMSCJEiokwxl8IwEpuauYhcCF9E6JPmHPRrtKiGE3iW3iIg7MS1cQbe6bcMzEB7RZcBZjF3&#10;E5+CZdwWbmUzmOJbD7y0MwnmL3gYzLtMCCkOUFCfEJfXUJUrOpUpqNxPE210V0pmuh2xJTiCgoPH&#10;QDxKgQKnLHRbxB7RUXXAvEDdM2Y1EMQDSQUamWsxRM8R7qWVnM8/TeWaZri20zzQmeSBUIuX1rqk&#10;RYwkSJGJEZUdx5lxfEvUvpZLl5ls9BGM5z36FnxKMVwQh1CrzLrweYL2Qm/yJxLY7RxcZ8kvKIhk&#10;+Jkfc0WMQ5ijvRmJW/8AyV81K3ZOBmmG8wr3AeZbm46QWBXxCqshxOIECVl6B0DMqFyiOUoleJTv&#10;Ez04lvb5lsdS6nE4S24OJjMJI0i4JjbMvfQJygtQa0QGMr8oDfKCGoGkhi8H1GLdyWWJtiLH1Nlc&#10;pTYXBy9bl4MQ9zNT9zB3lnMy7hvPqBrUw3iA13J5uiPiCMOJX99HtEJK8agSsQPER1LipLbl5/uX&#10;iXBYZN9A+YS44MSXfPQ1A8EF3h4QEp2lRGV2IbOhBxL3HLUJNQu1wrcZgq4jOEHMMXiyUMAvHEUG&#10;FOCbcczdYqdsA5KnbamApTOJUy3Nqx4jCZi4g1M1A7wlMl9NATuYYalZTdwdwZ4gzmajGXxUvxLN&#10;xabIuIolugTtOJ8xmREiX7iYI4SsRItGbG55honeK3LlbY+RFm0XGIh2iDxANvMo1meGH2gDwImG&#10;cnQyrH49Sy65Ulyvn+J6LTC4TUzU5SHaWXKud4FUzNS2Bbqd+8q6xAsRrMXGMTF58TX0SLb8h5gh&#10;aFZHiBpAhR/mFXCWFn/bh4lhO9ajTK/3LAphBmYtw3gMZhkQZZRGs4lYiOZWZWYjK3Ka14lb6E1+&#10;5WImdQ1BglRDGOziMVG6+ZepbfRggahbzDboEggHouHVfUiV0Eq6cei5XQlQgy8wly4OIMuDUFhA&#10;z+0voYKQ2A3idojr6Bu9wx45mmNbig18xQwwnPxEOaitZ9ytg6G7LlsPjM80u5/MFrOOkBmRLl9E&#10;lRI7iRJkjDDFY7xUdupUIDMqVdxiRJqVDnpmJ4jEOZZBTUDNEBvHuXsZV+rAeDt3lK8tXCkfRgG5&#10;UJWcRYYu+YDx5iGbmDdRu7NfeG6Z5YCbh95bzAeYQMGELlwldM4lSonQ4RMzvKjMoxHoPCHhCTKA&#10;3KgSpW5UqMOMBYTeI4YHNEs1D5wxBx5gLwxC8QXiUM76aczPuXVHliHME5xB7zyw3cvg94azKDL/&#10;AIOokSJuJEiRKGJEgjeuniPqOJeI+XQX084uLuXXDDKfl0+YFsrE11E8Q3FTbieGbrwlF6RgKgjq&#10;Adp9J/ceKUj4iUZyQgU5iV64g0dxHamYLhVd8wO+pdWekWMxfid6AQmNys9DllSoEqaQMypX4lPR&#10;UcvmJiJ5jzGO4kd7jmHqWkGvEvs1L+pef30Yl4nE4QLjfR0YtASMzWYbdkLNwLol1wt1TrtmDeoB&#10;kN6mW1EskwVWoiSg5eOgvKW6uDe4VB+ICEjusB3A7w4SKYHOZ5fUGyViVKlcTlKZw7SvETiZv9y5&#10;bBgqlsFLl9LGSDLgQgDWIENJpBXKSsSqlE+JZ/UtnfMvEeaiEPtELqHbYR0P3Dpo+Jvg918RBaIg&#10;6jVrmWPuLU9sxNi14l3i/fqE09SluJ4Yi3dyna8w0H7QfLEVQ5QbgnbDqFzbAue+oK4W+pZLti5i&#10;xxHsm244ai1FykxHMz3ly4I6LK3H/wBly8y6Liy3tKy4lZgvMHae0+tRHePGWbm2Ysdy29anz0GU&#10;B7ZhqPuA3iGlGiOpmVN/qNfi5r/IjGByj7InDbTKkvcGvqNuyVVRH9ziU/LBagvMK7RKlPTg46E1&#10;6iNx/JL7tLYMFJb5hCLnVVeoZhZ2PMJpguM3FSs4ZHiLqltIF0/bEEYcQsZzE44nMgL1C5u5ceYg&#10;muhOYwK6VuNY6VLxLyzhBPaHpFIiBErzNEqopLgw6B59EtCDGWQgZlBmYSjvKlTunp0PTTExGOpU&#10;vpcGXBly5cvouHQIuMQiEBhN46Jl9kHNYj3oiW13QF0anDamD3AbzUoHrU47jd4uMwu8CrgPMDGY&#10;eOgQdC+iRIkSMJnUYYYcIxeaMYIrorUqVKiRJW5mVKzGIxInSi24ghPEtHEV5MrW4YMCXQzTCy+v&#10;yiS2Zg7mF48SgZiDzU7rU1UwKBYmcy2s1MmkB5mIzC7y03C3MBBKh0uE+ISulR6IRixRqVuBAYQG&#10;8QHRUq6hucR6d+tImE8QmyoDxDS35SoWsziQrYfUNxEP1CngMZ8xu8S9x8cssYXDHIpzMF3Mp4h1&#10;A7we8JyTKuixjGMQtjCRIn5iQQSujuMYwkXcvEe6X6BxBh/cIQIMJTmVjURTB7Q3iHxCLsgPCXmk&#10;icB9RbXeA03+ZyiqjZAD3CnzqOJnRFNp2WNPNNdOIamcTCtiAzO2y6AkL8SyoUQSo/uISlsTMSA1&#10;PSW7RIkeETURcDUf+I9pXiDOZ/fQ3B1cFkLhc+YLeZbnM8oMXz03AtiWE+YTijtKziGmdoLo+ZwD&#10;xDbw4iXVanPIA1zFLxLmIgqiCLXKnLuUUe8ytMxqMppzmF4VMRmDiNWYEtQXmAlj8RjqVKYnidri&#10;QPbpbLZdEuO00OhhMvfeaMXiKp6QpNTzCvcI9IkCpVyoHQly+YMuLAPETUFlzDcVFa4iRxMeph7o&#10;VsA4Y46lguvEWup8hxGnipTztwSgzBpmLZmvmLpPqFpaJ272THLpgvBhYzD4Z6SK0yzo0ilRlZfi&#10;K1G+8ZeGCz7inxFb7xi+i/8A2fqcRq9xLxHU7/iMbD4lMRYniIly3MSU16gExCA1Cc4jcxccXKjK&#10;ImU2epkHDLk7L9RsBivi4MyrlPuVryxGztEy9+Jvs8Qyq42XzNfMPHbMZQSNCwQgGUTKUvqJX9Im&#10;t3LYpj1XceMqJXC706iNN1uOJLeHmCNehhlUusTTneo7UBrMOYNkPHEC4ljDRHN2RK4iSrjuYiRf&#10;1FjUqoMHJLizzETA4ihq4C+0pOYR8y5TUs5g6zDyid4sJMoiDCHEqVUqBK6No9QJ1voS5eIMMmDL&#10;gwZbL6LxPaWy4TDBeJxCVmy5UcQ2/pOHKVFUzQabm6uNNOYYiXu4oBfM77NcFRmNe8QIPeC8y/mE&#10;BgyyVElRIkYqV1BpGGA6HLUqVKxKiSpUrUqojmJEjuPRcrxKqUeIzieKEuoLdEDOJbf0i5raaQhr&#10;ifQwRrmOYj3VzCZ1MWPc1ZiOZYVep55g3D7y86QIeUEhLh66D5ixWMuLHUUSPQEPDUDWIEqVKlVG&#10;dp2lSsypWJUqIiIFQniK4gVric1QM+EG0qKXxELtlhb9QT+pQZj0SvmW8xsdp5Y3eY9zV+4feeaF&#10;jMGE30SJiJHcFRIkSztBGKiRNQRjFHaPhLYvQh0ZlSmuhiHSpTtEXuJ7RxOw3DeJWcQUbEF7MWcO&#10;tzjvmXC6jcLAHMQTtKbXHHLvpp31GM3MO4XeYzMF5hjuXckBrvM0EqG5REroagVzKhRPmJEGIxhy&#10;jhzHwioq3MCpUTUELfEyh5SpW+hLyRZZDoWoW1HUrxEHtuV7QIaahsG3CNwyM+MJsx9wRKYZyqcY&#10;mIqSCPTiLjNRgz7nL3TIzeomLcTLjMoTl5nfYOLczVA1CvdQbmHD56LOiEQlGqjhPaWlb8QP1K7z&#10;4nfpbDHO4Vif+uoM6g8eYHmL4l+Jds4QxGra6JE3O/eWyztFl4lkWUzNH3EIyT2uN1sjyqzGcczs&#10;vxBLx/mZiMWo5xZBrVYl9qfMWqqijdyrnUKjY58wwb93KvDvFM2YitlR2rV2bqE+UGjPuBW4zmM5&#10;qK5iU3NKlf8Acccy1XfT5S95iJwizEK8y3bpjE4Yh23KlOMyiJ5uOps6BYmocID8Rw7xeo+EcCB8&#10;YjQrtNviZlY9zC8QFuZxKhExufUTM+ieo2gw+RaqdlrEpuoZfUefEDPzHbnXeBfEB7+pbNtQDzFW&#10;ZY8VEHnMEMEorzGxGBqcPMpYg8R/ygNdo9uUyqIhYpKzMZcx2OYas9Fb/FQFY7yrEptOqfMVw6PM&#10;vaXt7grHByd4CwtEuEENzHRPuJZMRjxKKj7nPuDmClzmXL7kCUxp0O3iUPUEgmGXQFWCih0AxXBh&#10;CBA/gkSbOgxy6ZmKmuly4OoW6B6Bh0NMS5cHzDoLKG/MYQc4nbYgPEZvEXtcqvHmLaT1Bsd4ICXg&#10;uVG4xwj57IraTCzNaNzzTyRlZgvMOdwkHeXfTGZUqVEiHaVKlfxBJW4kzGVKJUqJE5ibiokqLDMN&#10;6h66JeIy52HiMNRe0w1Rjh8pvCr/ABEm9ee84SJKuOepSbiGLnnmrMYxcBNwcZnk2SzNwWGzzw1g&#10;GXFgxYsWLFixzLuEEEA1NoEqVK68dMx6nuEbrohKiID6gOyG8QUcTAxOC4S4LfEAwF3iL3nn43F8&#10;p5Ic83Ee9zHCxmYty4IXeAwLzBd5ZLI8xI9HMTeImWMRExqJUdR57zhMs4iQG2AQjRiBiVqV0ziB&#10;DpeJc4eiczLZLCboirg5xDbsxApxL7wVAf8AkQbMX6gr8f3MUKmeHMRR8ZwRCDTlltZzLqzfEz9i&#10;XcxTmefoB36I84iWd+lZlN56UX1+JUY5Y6HWco8JRAO0CBAZRK6cGJwS8cxZc5h5Q3hJOGXCvfT4&#10;jZY5rU7CIO9wEcR0O4uZhT5ItNYQygXBmPhC60iaKtmIaqUVsICwvGYCJe98XHozHDMTDFlWwsZi&#10;qLgJuG1mee4LALuAzL8RoJ8RPEo6KxCPyjyibjxmFMP1N2Wx4m0RBhWYN3MwuG4LMXOdxEU7sUzi&#10;PGIMbi5b6L0dv5gpkjsiBEJAqHWsxTghq4K5nbIkYOzxEvWeJU3X+4xf5RTTmY+LjYw+SBVvMDau&#10;u8QW2NRt3l4bEr9+7+oVBQhNY+oeMzBv3KGh2nIYVQPeUx3YSd7DCdsYcGUrUv8AcIPPGJc4neYw&#10;S2UZji5yuZSi7YHErKBgu0BXzLZiuSOcVnEK77wG5TUdMCBz0Z6Eq4MPiG7+PxHYeFPmbNXayaHW&#10;/wAThn7mVc8zgywNZ8TzxLLiiu4i9Ryzv0IY78ziUlNeZ8RthMdGJQypTU7j5j2wRfK9/cRpoS6Y&#10;JBLvN1FK2ac5IIV+4wMie5eZYTWYLWYYTBm4efEDvLwRbNx1UoFifcRiTmJ4lwx0axLZfQeIEeyP&#10;GYVFXM3LJfNw0xPLDzh1qQZQYMOvPVIm44SowmsRJUSWzEx04lwXouWy5cuXLlwXmXLIuWbrERHc&#10;Qc4+ISOJmY3gRcoZlljTuX2GFDWohziVpNNtyuoDvCc3PL0Qvc8kBIH8b5iZiRJUfUqJKqVExEiR&#10;EY3cuBK6MpiREEz1BBglQfMNQJRJShLgl14JeN/DtO2XmE34ckPP2lTYZuPZH+pQy1siY/coeY5z&#10;fEYr7TEZmq/zBuo1ZhIZh8M88LdwEIsiy8RYsXG4sSVA8dAgJUqU9OJWP/iPT5nM/cqVKiMw3iK4&#10;irwRV3FMJbhueRBOmI+7i1LlyxP1TXnEDvPJExmWm5TWZ5IfeC8w16K8xMsYlxxcY61EjHU9oII+&#10;U+3VMISYmIdKpUrOvUyQ9dL6Yl9O0oqV3lDEVqHWobCVqeMgqxuSywcc8kuCoNdK/Mez+oo4dTCt&#10;6hW8xA8waswjjuLZmLywXUNu5m3BeYWKYbzAYBrNwbuM5634lzMz2iSpe4whIicpTm5UK7Q89LiZ&#10;lRgZCX0zL7S+YWYMGWwi4ZOiWxDwQKxPHDTUvuj4hDnKzS8w05eIZeH5lK5VGvUcH8o6XZxKIvib&#10;JZ2LAZnnT+4hp7TIXKaz43PPAx2iPaHcJdwDAvMDjMsnqVme0yuUjaComZRcqyF3CHQUIYnUuMuf&#10;9TnPaUqaajF3BIyi/MdRXcSlxGME6579FxWoDErCzMW4gPEDOMcTuQOSCMFHs/CNYYDNYlrBmp8t&#10;NxDSwHwgjhiU1MCE2XvMY+uphPsXKjLMKTQzEw68wFE7LApuU7xM3m0LTJCBZ84jUqI7lNHTLjER&#10;aVmP1hlCd9Q2npNiZzaMYwHeDmUtz0jvNdKJmavr9R59oMd5bGKNXNn6lKuy0SrxVkAtzAc0eY8Z&#10;mKbxAY8Qt+Ja/wAx3MV2lA8y3v6imbjddKWa4lEbMwYiZJTWO8w2zvgobFdpki9yrXDvK1Fmsd/9&#10;xVkDpprfiOgC1zBKGApm6IwwbrVwgXuG8/UNOgvfoUeZzmNRPMSV0aQ3K8RfE7wlE7z5lYicxFRl&#10;Htceg4dos4gpCiXLno9maOkMPLouWTjca6GMSOUaSkro5RGanxGNQnHQMuduguJbO8vzLly4OYPR&#10;BNQWBTiWOogjtkTMFnyicMRGv3FBhq5jGb3FE3NOYFmZfUC6eh5+iPeAgYMuYiSpUrUqVPiNRdxc&#10;xYiXCq6V1YhEg1EqCrjB6hgwZiNVEPEJuo7iZGOIGcXLFjjTPaDfcxPWKlYqKO9GoUvOorWfXEBk&#10;1GNvqNe4PLAxBXGYhMv56YJSAjCxelSoECBA8dNda6P8sfyvoQZuVmIYnMHtAeID/TpvFG2Q0EvE&#10;tPzEMQQ5xHOYmL6BHMS55J5uhguB3g4gXmBiYpHnqxjqIUwVHKdnQQfSHjuHjKTaV4lTncqVL61C&#10;V1uLFzKlRCJYrggZal9y67LM7Dl7TfRXiGE0gFsz3hFx0AOHxUp8YglzczynwIbNzVKOfcrrM881&#10;Q9WS4u4OICU7wTGZZMJBzL/gl2ROlGOoVLOi5fRR9zmMvrSCfEGD5lw2l/VwdTtLo6JjJAgxkt4g&#10;JIOrS+/1gq4SbqOJYeTK1xD2rExml8dAIrGYm1+JQHe4JWcRtd0ejJC5p5mUymXLLbL+YfLfqG8w&#10;e8FzA5izuFSohTErz0shhj0CEXzDUFLzfc2jluXPaM7dHaXiLL30SJGBPU0doCpctLX4gMRvBIVR&#10;DB1qWOoKalxYPYcVMX7xcrugZiSq+IA2eiIL4f3GFajmoZkwxztmZbHytqKctwNWr+dQ2tPGoxBT&#10;4zUphlzOAZc7dy2CrZAJuIsgVuBgtZmTERFNOY1epUr6gQIljjK4nhzrp8Iaz+8quIhUrzKieNdH&#10;E27YnpNda1Bh+ZsfKxOVBfHecZdq9g5jHgbYUmyqmL+YuNy1PmXn3Ar1GjzcHRMl1M7riNBFIVWZ&#10;YeI1BNtlSpZTODo7l5ikZiOnaB22xG9RESLYMcNPEIGZw8kphan5lYBDx2gSxsv1ElYYD3OHd6uo&#10;XenzFrjHnER5+JggLgIC5dk7oxTmVjzKzAC5xKqV5iR8Qqc5eiYiRIkYkvzCQMQXeULB5Zd0SQsP&#10;OXntDylzv0qV0JmViWlSowwkTFx6VKz1uXmWS5cuXLjBJcslzE/UBhtzwQrhzfid8+SOXUymk2sw&#10;tcxSs/mE77nmlZuDRmIcwqy1PLPJC7y+EkCqEXfSoxMRKiixhzc9AwdRQw6cRuJEieIIMR1GDBIQ&#10;YMuC9TBY7iDmiClVMVJiVlw4ce4bIfE4TUpcm2KOeJj3MCOJTMW45zNeeJz3LKzC7wu825zAhj0b&#10;6HeBAzAIEP8A4VKmiJ/N/jUqbSox6x2xFcQ2dtC7TLqWLYfOpVwx+qlBYM+YlbjFw1q4Kf3MN2Sj&#10;ncPOEYmjMzGYPeeWWwmzvLi4jERiYiWdFa6CCDAgblESVuVNR48Q1ucdKlZldpUT56Oo/nocRMmJ&#10;SVEJoxZqC3iOguPzP+xN+JaD8pdY3i6iz4h7kVIBoimoyv30cBTiZzPRprOe0DvAgaY0Zllw5d4G&#10;9yyXL1LLgzMI9Ljmeuly5iY7xYxmegckCVcIsIcQvtBir++oPm5epeNXHOZREtxLBeCBwRXEZxDb&#10;oJgcJncYQftLWr+MwTqoc/1FarM265hYzhlWKBKDdYuAKMwvSKVUDi2A8zAZgpuoEB58QaDZKKuC&#10;mLXRjMjUrMrEvxLjDKbjmeZoS2cQWJl0WQd6l6hH+5W4xCIiRMMNRT+58Ri1xL87gptSyM1uZQq1&#10;DrvAb7xVtbgJrMdd+BMuiOtDcvK0jGOEYa/UQrEWcYhfdxFjmHvKMcaWDq4Iu7INmR4uApdu8uDP&#10;vMPGYNXAIZgsHbbC4Yfcgd4Gt3BwZqXUEhUDMpeImJlX5jl1KVuVCEqIR7xWe0Y3HGYP104lSrln&#10;1MVzhhJeFqAFpyv5zFLnuJ6hFRL4Sn+YEVv9QK3OMkHtcU/My+5pO+SpR5jRVEbqvUxxKHiYMouZ&#10;v+5aCtxtqd/MoIsaSZmblFxUAxc0ixoyqJBT0ykDs9/8xdUhfLibhycsqFIjV094NG95qE1eTvFd&#10;M8kC7uWZgiFbIhEXcYqW7SqlIkqVDcqvMvEbjv1K9RwleYk1KzqCtJQwIkWB3gKgYYw84YEIUs61&#10;K30WiEYQuMJ4iRJUp/ncvfTxLZcuLLg5YM+IPRFZhvEFm7FRF434j5pzxK719Rbf2RHWIj7ijuXs&#10;Me1uPe7nwy2oLx7mSYdwHmE8wZZCSBmerdnoZZlnjCB8wYMEhrpUqIbroZzj3l6i1CKHQ6DqXLl7&#10;jTxEcQUll4hU0TI4gpW0y3RA3XKKtxQmFxKe6xqviOC3HxTiKNXczQd7iWZiOmZd3BeZfzAb6Cm0&#10;E7YgTj+VMqUys/wFfwToh1IQMypUp6FMYTLXUNhpqIvEyOIvy4mbTAa+pxEFHUJMc4hpDAzDyg+8&#10;XvNeZXWZxQHFzFuBW56QEuMYkrxKzNoZQgCpXR6MY6j76HMGDKhKlbleIkTcDobnEqekrE4Y6G1X&#10;EGpc1OSoXOE4x+JRbpUUcfhFFqVKJQPbmHcYhKidyNvzO6qJwxuW4XLNMeSDq4eKZl3AWHnCBlwZ&#10;jtHobdFy3MuPuXFmZWNytRGJKZUBxUqF3qBAzLdpVS9e+lsszL8Rcy+J6huFdNP3EvHmA3hh5xBT&#10;UJupnd0K3S4Bxc7LPeLSVp1DOoMpHxEFoYNGFVw/NEElMpMsYNw6z2TLV3B5Qayy93BeYWTMFqLo&#10;EpKd4kSuIkTMTxPx0yzM7QNzOJXiViBONw3OCBuJNyjiJllF6gZolsFzMxMssZlXHjcU59wMsiG5&#10;8pRxAhJqVNR14JhTmE3iDTiX9kQujmJVZRu0I6xCK1jiGijBz3gA53xA7gOHLht2Zr0fMJrSAqoe&#10;ZbWT9zuWO8ws7eIk3CeY6swu7hHlhF2S4ZJTofEquJR2mMzxKI/mP4j/AOzMGYhG37jto6VCoQa+&#10;JQPrMHPqmJY4RzXbJDzXZZ61M9CFUfmFr6hVRdQoWNUSsbj0/wCJnXDBT3HJBPaFTPS8ahHDUxcc&#10;QVxUL6bInFSu8pHxKiZOLiGYeUAhcUM2RQ1orMVw4ctzLKtXN3Kkud1WPUoavnTBzlK2upT2eOJY&#10;Dxz4gaG3zBuHfLO/iEWVN9CEAla6OJUSV5jhKj4TiUdokcNfMQke2Uw4hV6BkRbgQYT5ISJIH7gx&#10;qa61EldAIkqIStypTKLmv5X04P4jBllS5c3NxQxhiG8TwQe1fE3UQ3+ES6qJMw4+YhPNFrc8pMIv&#10;JKqzLazPNAozPPB7wXcDKS8Pp5d9Fi0FiQZlDUOgMxEiXLkxRYTaEOIoS5mcHRly4MIh4jOIKuIw&#10;1N2J8jolBo8VEHCRxe7qNasjHLKpUlsBWZ5JZ3mTc80sDM8sB5hPh6BsEhXfofwrMJjpXTvKiVHp&#10;WetSuhAga6hK/g9pTogxHGIbxAeIHaYIyYM9QhRziXvsQ1iZz7jlF9PWQmswSB3i1uWE1QcSr0Xr&#10;pUDUPCASpfnoxixYsvoGZSoQ4gIdCnoadDaVcBlQNQgIGpU0iI7xBqKjdiKXEJ/8itwLXE5UA6j3&#10;mJhUFzClZrmeU1DP4jwat6IQnaYmZ5YLWZ3Etd/cHvqEF4Y6j4S3pdRfxL8S4pLl3Ll/qc9Kv5gn&#10;aDiVCBCB4h/UouVuNzOI2y8Q9wcQSXiCr4iHmLx04iaijUOBUXDuD5jThMbg+ol/4Skiga1BQVtf&#10;1EHUV3S0+pz2Kgbz8RBDvHDb8TMU+NxWqtGAFIx2dwEOEN51DVzBTcBBJUq8TJGNm5siQVwxOhkJ&#10;aFiVKlFanEpxKIETFRNQaxKxuVUqBxAZRAIxqXFxLO8U78xtlYxHaINxErt6iuIDdEHJXzLdEZxQ&#10;1OZ9Jc7nrUbYdsw2mpW05Ee4J7ERG/mAQnL8TVLPeZAylS77w+/+o8xBuziN3gvPvpO5slmBgJDx&#10;AgkvtOyp5mIczmaY39RjuP7jcTzOERyy3SmEDMKuOLrRcu/P2k3Hl/xDpdfsxK19fMQLneU7hEXH&#10;JF01Ns5Y55lNx5h2jqYmbifESrlY3xPiZ/EomVAQSOkFuY1qYqZnHuEcuZV+KhaNV7mcsAjpT26C&#10;MacPuo8BQ+WOqvleHPzPlQ3FNU38wmrY/EttxfeO4UxG4a+YHBDwgytxFxPETMqVMTvKJiVE3jo3&#10;EzK8SvHEpepgSqfM4fmKTJCSrPJUE5h8oUxAQkMPOBgnTtjq1GJEImZUrGpUrxEieIzUc9cF9DUq&#10;Mqal4lkXEvx0GX02xF4jromyiYtQlUKYB0qCGoQyiMF7SiV4vMcouaswdLDxmeea8wXmC8wDzK1u&#10;efrDvLVhAzBBCEIPRi6D3czRbf4DmECpXQlTaJiXMS8dFwB4iEYntCdEB4mRxcwNyyzDxLFhiNOW&#10;YucQpuLW9RO8Q5lMKtypMzkuNe4cB3B+4UGE0l3/ABqGJxK1LlSuiZmeiRqUyoQ/+FSpVkSCIg1B&#10;Yq8Ttog8xufwmRxKLr8x6wxeSIhTBhzLhmYUS8XK3Mq6OXfR05nm5gQHfiB3nOECX/I8xSLFJfM5&#10;1DVSoGYQIBAlRMQeMRNypWddSgWJmVKgSpUqISiVfEHtEMNxUu2TarEXJ8L4gbAvzCLZF9vuIYY3&#10;KY7wZzFLzntND2IreZXPNMW53E+5dzCa1A7wNbgIeUszG4talsuXuXCG9dOImpUS5VwquhUxCvcu&#10;mf4lRPuJEz0uag+Og4T/AF6E9pWXGliXGEPEUaiDRDuqgLyh5pNlxhTCMLjBHGgzLTHmDNld5WMv&#10;1O+IJWllhmc5qWh5QVIsxWZRyh0J5ZgNW3DhYzAMD8y7jUpcp7dAIK+iuontKkFz0U8SiV9ysRIk&#10;xEiMT6jA3B5hVTPREauYKnl5nJL8+o8zlOU5RVcWYGKMT7EF4vEIxyYjqwS80MQuGW3UCXR9wDBb&#10;flF7MQuuIFqoBZjAR+9MEEDIWzliIuvuoK8J7j4iqqAabx3mMbjuYEBYG4NwGYM2mEzZ2RRSc1Fl&#10;VccxM6jeMzU5iagS7SCkYt7VMZ3Wr8cysrmifJKU13X+5uhc+OJiaJiXnW4HpcyQZlqGXt1apmyd&#10;s9DmXMQWO5R3DoJhqcS4uIFURWJzKMRQwZZM4PMVrJAgRaqm5infsxiVmji0CweOLyQ1oOezHQSh&#10;5HcxjvWZbAuD35gYzAMtvcoqJELjiamaiaiRIInRIfiAQu/3Kib6DhzCCO5DWHK55YPeDW4aZ6Ae&#10;/QJGXmX0enEQjKidU6VKIk56VKmb/hiEFhBgwZbLlkXExiIYPGIjieKCw12GJ6j4jCoS+ExLD510&#10;RuLqU1lilZj4zLoeMwsZmnMDvPeI7xERE3O64QggaQioXLjDKIvM3S3aWggQgwleJUDEYrqS4nW8&#10;Q7cRYhxBlEQmoLBeJdAduiO3SEbq4aI3uWKuIEx7hOYhi/dyurmnMHELvB7we8DvCYMB+ZfQnErU&#10;uVrpUuMYk73OJUroQ/hxOOvzPjokSIMegiJeIVvUJNQGDS+zZB3UrtRmOGCLZ3Et78xLcHjMTGYo&#10;ls2UyoheIfeaYQrM78Hv0QhLAS8E7R4i1cWOuuqnaBAgQJklSokTMQiSsypUploECV46VqBHvKLm&#10;BlkqFpXcNuFCbxCRuLSLbiJajMJwzYGoo3mJa7iGDHaanpW3NUprM0WzJfCZjMFhKeIOMw7JhlJf&#10;mcxehuUgeIBKYFj0cw6DDW5WSVqB7qc6m4m6jg9TOZbLlCWgpdg7mB0DHo7wagw2G8Rn9pScfiFb&#10;iNnK5ctyl95RjlOGYA2ailMQG7uCj60RIlH2Ynbh7BfmPjD5gWC15gtN4iINDJBorMo8wKXT5QFs&#10;xjpiVDwlErfQjcPCVHCZESD46HjtKMyiGpeYsbrHeP56D3ghmOXiXiPMGcj0q6ixeZbFGop8ymOZ&#10;V9swM13hikiuNwUoCCamPB8TvFMyMFkLggl5QmahjTiDviYC7gBv4gqywfKQC7jB0sOpbIgH45ie&#10;FmyDRnPucjLzManHQCQN5gMZlO+4FmDB9BZgRX1LPmMVeJUqBAmRMsyCoe7yf1M43y97+4O0q733&#10;g21ZHe5uNmOWDFviB3+5zED/ADD9St4g4qEajFvCHPR4xOJuX9wEpu8TTB0XWJ8Snt0CfMAlbmKY&#10;+5sqazDX5gpzHinJErseJaiHjtFPsZsZmr/Mwy6R3SE4tHNjDUbo7mRgyYPZjcLUGjJMW95gd7hF&#10;cSy94jmpj6lSrlXxKg8aifmVGriRrMfU9y4yjxGOJyzLS0w5xAddcl36Hlg9UMvzLm5WZUqVK3Ki&#10;RIkSVElSqldKlEqVHpeZeJiG4P8A7Liy74i30FpfmYY1aiOJg1LOJ3i7n5HaMOaRDVMxTLxP+eJY&#10;hHbqJimXn+5neUu2zKZh5QvzBeYFSPHnoEEHjoAx0WjO7oYGZcQQQdDJPaEWzGKldQ4RIJmZhAgQ&#10;PECBCKpAeITBeJeuJnccQ84jgwFghb5hY1TB3DKN3iCUzWXNdPSC1A94HeA3nojBYMJ4iV1YzP8A&#10;Cpid5khCZ61/FMdHmVEibiRIkehYN4gvEzMTOxibQICxJYYgO9y1u8UXDHDPizB2hNZ1H76mUzHz&#10;LmoHDO4wGoeMwe8C8wLERjr5jKJW6h6gQIGoIGoGIETEbuJiViVn5npKgSsSiV046PSyKDmFQIEq&#10;IMS8Q3icJPBLTAMNG4xNCDEswz68QY2cyscTJENXucBiULbqYcOZ5pQ1cxgMz7h8sN56qDvA94QS&#10;hdyyV1NyvESe0GAwHMziV6lSnvHfVwjXMeZzM4/fRcS89G2IYQZctly8y8xmIxCztErFoLx8wHiG&#10;moSOK+IuX/ZHcHxK+6fCQZggVUxBcNyoa7xB27hUL3DB5X6mIzGHaSj+kXEJMtQEcywMyhB7wHme&#10;aWcxDC1QHaAcPTUpxEd+i/4nvAhxB54iZj4mb3Gu3tgss7R6B2lFRJm5TzMUGLXO5SocYiMzhFwl&#10;xG/7icm7iL3mOXxOVQGN8y7XtKdtxD6jg4juIxWpZZUQNEB4JlOHMe8WviVXHHWajm8eYewiWeEA&#10;1LDvO+YptcVMw0tuv+1FIiPJqABD6zUBBU/zA1fMBrZhpdxWYFvM59ArmZN2pSXjxFjuB0s6AQLs&#10;ot5iIJ8Qg00kbJWlStb1GNN3dELi+YErvCZV6ErEJzmDuYl4igO8cCGpZUx9xrtKtnPaoLC4nBLx&#10;qOSd+nNzF7lXGsTvxmN0T4lblBeYCJlJUQghxGilieF9w7ynBXMyJqoRxKMxAZvH/suxFmM7YFFu&#10;Go0q98yxyHuOHIwcFwtjcLQLmK6do6iJ9RMTxGVEj2jfeWHeLVy78R++mN6jlKxGyF54gu8Ugzyd&#10;AHroaIQGE6wm7hOIkplRhMyiV9ypWIEfCI3E8SjpXmManHS+l6neV+IsvEYv30cOghbgHiKxU8EL&#10;tFDZ9TKJmFcfcU1EvgYLaiRxFA9QUW9y1vEuMMs5jd/+IneG7jKilYcwQCVBFQTJP0RUS/wQCGUO&#10;htEml9CLjCRylSptCBxAgLgSkAqMpiWK4gt4lpqBbjLGzg+Juv8ACEXHxE3DGxjUBxmD4nKu53XT&#10;QQuLQ3PPPPUGtwcF9I4MPKWVLK8xz1Yyp8danxKmI66X1vxLlwisWEaiRlZjGEgR0xApgpGDidlG&#10;GoDoh+vUenbMc4c5gnUXLjv0rnPMrJszBmfD9zyyrmZtwu8153PNBeZpKzGZUL6BqEIIQIH4lRPM&#10;SVuVzERhioEKidFnkjlL3HCLfQNQqcQjHnogxHaE3CXUDhFpKxAR6Edg1BDiAWx1Uo9zJuWm6qCw&#10;nlmeNbPmL3l7cQrOGBZmGn7Tzy2BA6BFJfXMJ5wwhK/lm2YgYniOJ3jGN1rEu4wZTPee3RZL8ymI&#10;txeZjM4M9M94GZRIMUaZW1CeHxCpgM/pCzif99QTBhxiVXiDXy3Fuxm4ixbccwrHFtTvKqrhbPLF&#10;x4xLz9YoKx1AO8TvumchhOmd9BrL1KJuBUrUq7xKiQBKRB4gOYOjjUH/AMl5w8ReaixcS6xWZJYH&#10;iI/qYzBjpO5p8y04gc/iKq/qeEVozLVuHlDjCLC+8vUUroE5/qZWIjjcuQatj6mVQ3xFRAxX1E+k&#10;zu1zx32gGtxjHMsQRzNK6qA5qbFiE5ecyrbTVypEDAul12YOIfcobg47ITUFjcLvBedQ/eatQE/e&#10;WYikXzLJWVgvpGXxMjQxmNi1aHBhsl7ZhGdxNMApZSOGWZl9MfmfM7zF1UP7mLnMxmGDDbMDMKz0&#10;d6gSn3BMTlm5o4gwzMxUqVE+o1RLZxK3MRil/uF5xNDKeHMGXBXDtABaGsQRDIssdMPEYvV9olF3&#10;1mPYy3Vyw3m/ZNINzgteJoWQay/U5yJZAQpZUT6iR5iazEzErEY3UGIx4xKctTicTFRDH9ugah/c&#10;LJ5J5fUXvAn0dEe8ID3hIKgL6JcroSJKZUroqViJKXEIlRZ3mJaVKhnopHpU+OnM23AQgemILMiD&#10;2mFslrXE34l5iHSNuuYh4luOJjJXcQrP+pjTCFzRm2ajouh0QeIMxEiR6gpA9oSadEZAIEDfQj2l&#10;RIImDoCIRioQCDMIDv0qcyoEJRFvcJvECtQ3Z8w27grcfcwaqPOCcQ50iTUtDdVBkUIYMnQcPZiL&#10;gv1E74mHcPvAeYbB7wEGX/LM5lTtCXKhcqVuViPTEqM1OOlYiRiTmcSow+MdI7x8YDxGDicBLDV5&#10;idpVmvmeOEXlEtxJx6iaucUtrLG1ct3D7wgM/wCp3Ewk3f10zy/MBfQE7y+gEAgXDUNw1CV0MHQ4&#10;R6gKI9AjmN4Rc79DoGtS5epcvEu5fRiHJAzFcQWyukFHGYfaYrPwmWh7qIeV9oY1Wf1FFKlF5lbf&#10;zDTeoCo5m2opzNFMzbicMFxctg93BxmHfzAhImyBiUgZgTEqVjoL0D+CRLYmI6iR6XnpxNQp0XNJ&#10;bMYOt5ZuEDO+hGZZh+4iWmoi8Qn2lKxvu/xCpyzOAah7xA3jHLUsdqlPGePMFEw/qWEF4gV3FHeY&#10;I51BP/cwsZzNuDe2ODJMmWF3in4gcZ6B/wCoTMaxuUlrmUFxN7jkxwzPaMubM99poxjdXKqPHiJL&#10;ixKzWcptKgx39QLXBPJxAwUtImZmPdHTMyg/UspzHUo1EGpnPMLtuXGjKjiIWB5OZxjEExXpmfBC&#10;YrUMxY6gDuV8xBu4Lb6mLet/3H1bjuQdKwx9auvfiNLo+mOY4RQpgG4IGYDcGvOYDhmnMaERBzBF&#10;RMyohkRf/YlFy5bepQ3M2lauFH+45e0WVxK5viLjU599CrPXVzLtuAVE3OOo5ltSw1Lsl4g4lsLz&#10;Bdy2UV0yMDEVn+JjvM5gZYAvRKzK/UD6mKGPmcdoVHszDSajQXkmWUqDQUvm25Xy294l2QIYyZjF&#10;WHEIME4TtFAX8MY7SHW5zoKS2fMDoSIz0U9uhMypWSIXufMTUQvEpqe5iUdN60QwQTENcy0wzxYM&#10;lvMNOj5J5Jlh5Qi+iRJUB36KJRjoTUSJEqPSoEqBK8SpU7xIkqVcrU510uXB8y87iuZcazDELhN+&#10;CC/CIvFRR54g5xG4cxR9y+EFJgTv4hO4yBWGXzVmHRCqYOgzKjDL0OMM4Y6lOokBiSvEqVHmMEqu&#10;jfXQJJ2geJWCVK6BmEDp8RMHhC7EB4/E8MG2EZCpVwwVwB04i58MulslqJXy6hlzxKQuKuZaDmoP&#10;f5mPcDvA7w8oDKS+hAxKiSpUqVAlTcqJElRJTO8rqRjE6J0rtO6I7Rhht7jAXAeIgiJcghwYijWb&#10;iK4mm+cENkBVmXcF2hRq25TMG+goGek05mtmbdTzwsZjkzAYWiLih7hBAwJWJUAlFTSJEiIiUj8x&#10;TMHzDpUIQYMvEuDicHS3oEQYxsgdojio/ieGBzDIPwe4wNekMuKg10ij4gDzO5AL3qBd4CriPlC7&#10;2EpdpNG0BTMFrMQbiqzAxmAsGB9SkIERla7yntOZRX8LHPiLcdRJmV2ImGPaauDjPR3GDll0y2X0&#10;a7TiXFCD5hBlyobiZjczAdQXiZmIzghPB9RnGvEq5czI2lNgoUQPmCW/aLzuqiB3mbKxmajcKN5g&#10;UFTvBVTvGZUFteoDmnxBd0gvC4DiLOYTWSK6peIsuiOSKg8xVRuIRVxIjBHsjnUSKlzMWovmW+JZ&#10;9XBroTwz4jqOWO0CpkqpjKxEdzl+oh2nETROTOOZbDNT9S4hdXDSYsRLxH3iWPcNdX4i/lLS1Djx&#10;2XqC9mU3jW4ZcVCcRmTnB04lMHrScM7Hac5u+3iFVrqYahO/8pxNILmkDGYDOcRIPeMuce2L/wC8&#10;zE0wLcl3Klhgb7+pmW8Ib3LOOq3MHWYtjUQeCKrB4mlxwQJioesTmVzCDqUzfTGcwbqO6nGpcYMQ&#10;4qaTM58TNMM8++niumJgdx3/AFAA/c7wJeyfPQTKZsjXMHO4LF1M3BqPHicgPEziuOFgAFhrTqMG&#10;z3TKSFtWP+IZuznOoCc/+xnm8wXmdth+vcMdiQ/8TPaJcDtPCL3GnQkaROgPUZTK3Ah/UDxKKluJ&#10;UcPRg7nvCBX36GPcbhidAe4ZwgfHSpUqKlEqIyuIwkSMCgQ4VCAImOhIkTxKblRIkL6M1DmbEuX5&#10;6BE5x0QXqDuoriMLgqGXlD/LcU4qWAxLCHMQ5iHxiOAXMW4e7nnmiC8zzQmF4Mo6Q4ge0PGcehj0&#10;6GEidO8YkDopuElIHiUxDKC7dNeJWpUIHTmdugSiotxFS81CdE34h82rxBbxjcotC8wpqe2mDbcE&#10;bSliESYvCKRXtnlhcsN6XyQWEDqE2lRHtKZUCHSpUqVK6vR6caiRjKlZlM+ImJUdo5R2j4RX5iL1&#10;Edo5ySjoeIzUAmv6jZxuWwhohy0lsRBzqWtzDffzNeZxXPJ7qHiUXmJiC8wO+elb0iSA6gMvPSoE&#10;qVGK8RNROsjnEw+IHiA3CVqGtTt0UHoszLl4gsYvSkTERxHWIqJNcx3EKlhNtZholfcDg99omeXc&#10;gbod5h17O8fiyC7ML/nMCdoVGEtxWYvHJFEpjDueX1Gob3xA7yyszvZjGM5lcLNwYDtKPqXvGZxj&#10;cuXUsr+oxF6lsWPQdEY5alTifE9k4j0Ugty2DRL30zPmD5+YoCFVCDLlZYn4lIjtNsF4ShqDmjqC&#10;dGd5Sy7RLJl9b+6xHOM8Tv3mJ/kIFqHw36iGYUqaKBgqEFZbHJm8QsZmvMJA8z2i+YLqPqNo5Sol&#10;ERmIv+YmMQZjaMeCFNkVmod5WGDmesTxFYiSm5RUCp8FanGHOqxEC8T1Ab+ZWL57QP8AyU8wuVuo&#10;lzNdLglypVjcbb1B7VAfmHWAgZq0RxLhs3Bez4n0OY9oCLeIUUwvvAcYiaYuAMhWJRuYKuNsBX7Q&#10;YyhNZi+f6j6plmp7qBUbPBBMzKghtlBy+oq+3eW0Uzn64hN3Lk4NSlhQGD+pZiV3coPEH5R7Yj28&#10;TN8zlKZzF2Qlk+Jetx1PiXnpc7VE2TIS8/3BvjUUxLtBqViFGJU9Qu58TMumZuXnc+Y1HuQGoXzO&#10;J8yiVEeIXEtMQDMcTkH4Y3uQ9C8fcqHX148SoQOby8xhtnLmJ1dZxmMI6d5gEP8A2hzCzC0BC7qX&#10;ca4ibj2RIj2iPa4nFQhqUR9dPmXCXUp9SmO8cfmMW+SYROYG74i1dxMQ288wsS16oUgweisaldDC&#10;RJSZNRjaek2mvRUTfRiSokTETxGJuV0qOosFg/wA8QFxSO4hPFwHiE8Rs4xGziKEXMHBB2X7jd+Z&#10;jLf9R+8R58RqIfeYzM05gpuA8wgywL6OHQyx6RhDmV0COHUMtQjwQ6AQ6FIiOUfDorHQh7lQJUSU&#10;yjuA3AbxLTU3Yl/EBvOE3j4qOLh7aiGrzFJiEWMacxRqN3bmu2OaZ5oOMzy2S03DYHeA7wF7gkSD&#10;U1CVKiS1/wAHo/wajGVKJqM4jKxEiSsxNx+kYcIwntFXCTUcajuIPbcxP6TG4izjXFRS6EZYe8xR&#10;zzLD8wAZY5vosG2P3lG52ZbVs80LvB4hPxASDBMQgw6pEjtEmDWJniunCUnCbRIwIB2h0f4W1OZU&#10;DUqVmJicujIY4uI4xnEBvGe8G3EFvB9QnRqMjwiHBiLbiXmCGXG5bp5gqdoMCOIo3VVAEgxu9QF3&#10;Ow+4/K53088JdwO+obWYeUMr6CUEXcdsxR0upcucR6cysyhqOESbT4lZjL8TEqJA1C8x46XDKXqD&#10;mDDoGYQQCJLsVFr6JZx+IDeIh7oVYI3/AIhBKdzbpLy5Y5iG0YXGIDvxBpp3xEiMO7ItlPEHzxMy&#10;W+ag8ySkYndBdMtbgvMyYd0p3mGIR2iu0TDHboIv9yxuK/1Ef8Q09FPaDFzEwEYY0Z6ZjlFKziiP&#10;+IkGFnLOMSskSUxxcpziJjXTMOmLYS++5WYm4lubcacQ6LInjUtXE2hzmHnDi6lJr4IR8YfPCCcF&#10;+KnNRDXjmA2QINQFDMtVCaWMn0gavwu5gWe+DW9Sv48wWaXBkxNsQBzyxlKGy5UUKNneFgDuEvmN&#10;B8YlvjcSyzUcmiovDG2sYlh2mCCVEvUrzG6naZvUvExl5lk3G5uWS7f1Bb30TLMxL1Gu8zUzH1GB&#10;qYjmcyoqvFRSXL46MsmdRg9/4MwZMcwIQDSx/bC1t63KigrNLuMFLnNwLOHZqFlM16hAz8EoGGdZ&#10;g9z3O+V5hcvvBvc8sHM3EwxPxPKJvxA8x+kqIRjma6LO8uWS+5HUF74is1qKzN6gpmL7nwTzxCDz&#10;B7zBuYSaYQQeUBUvca7RhwY7dDHpLQipXRIhEIxnPRI1mVOII5WVGrnMIQhDiEIxB7QTUF4hpqC3&#10;CFUXALDnDOdxFHqpY8QXPmVDe4omcQYvAncYTz8wu8GuuhublRhMT0jA1HKJ4ip6Tl0EEmUqB0Am&#10;JUrESyJNpXUSoErErz/HKCwniG8Qk1N0KhM4hThllBAXxD2nklPL2ILmPq53Ee55IDzA7/M80Hog&#10;eZSfHHQmK6u+msx6VmV0zGMvo6neMvqnSo9EzKxHw6GXwlG4LxA7fEZeIDeIbeJuxiEDiEcENcaV&#10;wYTvqeSBDe5ZWZ+LcBWSaczzSqCiKzXTOtwpogwe8uXKidQ2xl6R4QwwdFpdvoCVE6OOhLJeoTjp&#10;UzcQiT5lETETx0EvEZxFGomazDexI657JCRUOHuBWlKyI0f8yw5slS7Srlh+YuC5a7lHMfTDahzv&#10;PeHq4XeAeYB5gIfPovEvpnoJXxFe0amp2jXSrlSohJUY/pPp0K+ZaUx56DCCBZh5QcbgzMGD4hBL&#10;3CoH5iE1FuITLTRUtujcFvGPzBV/Kdslt43Gz+s5DYz04sMZ8yi8MUQUhnsuPdXzK+cQgbe4Tgzi&#10;sP46VZzBTMC/cBgvos7xqO9R/cfpGExEy3A33YDEf1EhuDorMKvmJidoN4mnMO5yOJTHaMKxmGs7&#10;mqlAjTUJcPUJSFXmcSjmPGZudr1NkHzHX6lW4DAeDEClqE/CXXiBevGoBWYdpCbxEzp+493VQ7gx&#10;cApUY7xBLjjzAJXzx3gC6Zw2wAtO0vlPywWwcuMTsZVxkIahXAqzLAbVcUbsXmOGd59Rec5gXvc0&#10;r8xriWRx7mwlq1BqJR9wMZics7IixIzvCnxKvmblmmN3G5WKubrMFfUuO40hn9y2iDL+pxBzqXqO&#10;9Ru43KpOmZeYuYpExUHFzToTGobl2THzNsDiF4z0amkWdpajVu9FRQzWtOGVXDdWvzFlol4y/TLd&#10;y16r4nyzIQdmSWjmJ3hc3C3omDc43GHL+owic1EIy873F+5d9pbB8x/UX3mPE8RyibinEROPmOiW&#10;lUx7zMvSc556DydHu9EPeHSu5iiUiMR8JSVEjuVE6MQiR6V0TMrfRq58x6KcQgTQhCoQ6rPSITJE&#10;SyWwnB/mNbj8QsGNZhHXiZEguUwVcc5iAF6llUkrDMtrMPvDeYPeAwGD0qPUHoV4npM4AlKlu3RU&#10;CAlSpmVElHSuipUqVmV/AhAvmIiEnguAwU1cDNW+4DeIeai0oIkxQu4og+TEU5jFR+/5lM0xm3FG&#10;Gecnm6eimCgIQQj0d7n99GPVjEZXV6pNTNzv0YypWIkqMMMJBBh+IbsgI45gtwbePiKj2zZiAdQ7&#10;8bix/wCxEf8AcCep3Y47uZIBReYpNOYTWYveE1bBeYXfohiECQ6kroImkpCDocptGK3KiRNxIkz0&#10;GGkuXLO8v+HaFRIhEjCR8YDxAbxDXELtfxMrT1HvV/EsXB/CA0iHD8ynCNp47z/fMZ9ykMxity1v&#10;UphCoFg0yweGB3hvMGt4gYlO8pCMdPiWVqXrpeDpcqYZi5RFyvRpMJVysxX5jFYgQxD3BglQEIHM&#10;GXYZhhBWCz7lQLYxbGcRxqO4iBwZnYjwF7eZt09zIwefMI5hh5zkmFZ5iD4jerhgBm8Yg/7hSFve&#10;buJjImNkSFjOecx/N4htU/EBJV1AauDiDdyrvMSUj5QO8OMQ/E2gmzxE7SsRrEvaU4+o5ahgairt&#10;mCpWdymZZ3mEw+SAuDPM7LhU2mZZZZqFTBUeYmonEf8AmZqeEdhUWomI2h3olriG7ghxiEriyAq7&#10;txWBviPTf6il4+AluQxE4eoHWJu4lw/6g4Caxjh8x5u6uh1XmK4HepuF3JTKmj4gg/KcXncsP6lL&#10;b/EaVzD9NTRa+Y3yc4magsYmTzmI8eZT7lnxMHbPEQGtxXM3cS66K6XTOZTEucbhUH9zm58OjqXL&#10;7w4ejl6HM9wcXHsOjmCX0sJSnQSyG45qLM1AgGqlMrEDErURr8S99NoKSjz9MzFkTzmMpzOfJ2iY&#10;oLu1kmooK+RMDHOvMFE1T3uHdO8TFiY8zDLIbdEmDXQwNxuJKlZ1NJUru9E8dEL1KLgdBcSoNRc5&#10;5mTcyxYOOiVQ1ge8BDPcPlBzMYmIkSV5iROqRIwwjK3K4jEzM9oxhIkDcBqDEBCGYMJeunfpcJR2&#10;ixqBnE+FHpah9rjl4iDekZVBcRR8wDFrfMQq7xO7lNOYPeeTpYoHeFuYJ3mGVKlQIlsIqASpUqUd&#10;ASpUSJE/l8Sv10qB0rpjtNoMB0RLbgPG5uxLbohPEDhmbcf5gchzNmYiN7xKqjSusw3xUE5nfi+s&#10;zusz7PuWkNMQmebpUhL6M5leOjGPTNSuj0Yxej1elQjKlSomYwkdoww33LWCrjMDsRHFQ3iGXicw&#10;ZhuKjVVMhCnrtFjCXGBzPJiIO4lmZZK+YOMxVZ6ZUTyy2XqYleIkQiSpUrxA8dFdDFESIRJUroMG&#10;CwU2lkuXLx0z0cRjFI3GDiDWpeYhNlQ8wbD9FNQkVHxMevqIVWI4/EWcOe0Qae0FcQKqeILvDOF8&#10;w3tM3qFcW1YluqR1ZnkIdlsBcMt5uB/5AYJWJxCohGY7yztB1BzCDA6KSpU5xKxKvFSs6jbo9JXa&#10;HEzLYOILBhSDBg6iLl9Cd8SokCLQOCFUJ4hI4iL/AKTs1Ml1XYqIXjXiC0vTC6TMqioFyM4L1Gyv&#10;eoEtxEKbrMbuljkRau5qLYabLZcx5bhUZgXv3LOYaQWu0czifEL+4J9urVKzHc/EaiZ1DA0wZj99&#10;LFxNhLb+IqKN+YNJvUE7Q+Jfj3DK9joiNQOYcyriPaZ77icys6lSsalIeZntAyENyzGNxpIoQ3mA&#10;rjEoLUHOKuUHQgN1f4mArbvAFiIFfbtGk0vNxKsIxz8wUct9mYWuWVSKYqiKl+NRW63+Jbxcoy/c&#10;t7xMbxDR3gKPMVn8Rx87qZce4kO8QuCgjH1MN0y0/cTSdiIiX7icrKgDoD3hdQBlW9b/AHAzmAx3&#10;dws61CX3nGpQFdpmZZhemI8Ssz1M95bPaEuhl2SuhcfcCZnz09RMR8ojtcsGIuW4uIjHDKKtf4YM&#10;FwODMMYJRvfxGBUR05u4dgBvOX/M2h+P8Rg4e0N5y9yaYJ1AV5gO8/MsdxDMTOo5RhpLHMTLZHSV&#10;ElfUPUaallz5SzOPcSJzHxiMtDeYMMMSYDmMaYSsw3mD3nklnMTEDvAwwlzEYSJ0Y9Rh28RIInRO&#10;h26aD0kChFQnMqMNfwx8QYa6IYI4h5xCbxDb1Gzh3i+oRzBcV/mIqLjMWiaaeIpzPNC2sz7hIZnk&#10;gd4DuQvLJx0OtQH3K8dFeJTAjFRPMTcSVK6AxAlSuipUqJK6+H8K5cQzfDWA3jib8XHcVLzUA0Uz&#10;+wTbrxEFdoZZhruJ3dxbh734mjM05hzydAuiCUZcud5aDv8AgneVHv0ZUY+4x6sqH/wSCViJEx6l&#10;DB7RRogt4+ZcuENEqoS8fiCwGoRMR1CKOJt/2ZR8yis+pTEQ7ykRdQsZlXMyEvlpdwe8v5ge8D3i&#10;EjTEjuEOl9GMxUSJGOo6jE8dBqUl1zKdS5Z0XLizKLKjAMQjS6g8RMdeITxGaD6h6/SMkniAdfiC&#10;3HEPiKOIgrXaNzPs+oULcVMB7MQztggtltVC1jlAbESbhYLuDyxxiPnPQBnoylwgYWwKQfL0hfrp&#10;R9RlROlWTSVmJhIwjAhhAgSgZzUGV/5BJ7QWHGZmDFieYwnRUtGBASP4ht4imwJdeHxPDCeH1P7E&#10;cHhFFZxuMVXxKz3qCsrcXZkljLiNvxBa7MMY20ELD9JgMxXv8Qq3BrcDxBFViFIDiPwgKgIdwcxM&#10;RIxI+UDGrzGI3HfqW4ijqGJy9pd8RX9wCKo+oJlGczVzTqIMckY8wWY4dGmYjKFLhiUeYa/UrUDx&#10;Nbb9RKVeYLWJnXlW4riUH+kzTbiKpagivfdxqv3OKdZY/wDPM3teFuWVfEwU3Mj1HcDWYa9sC3gh&#10;eBUF1cQbLxcK8/Ew4NTSuOgo7/8AY5E3mIBoje4qrjSIRxiUZZzC6hSVExKcEcpn7lMotiO5csIp&#10;XEcSkYGHQI30NyutSsQu+Iy471EK1O0yTRqOPmcxURv4SujbG49moymnU9Situ4gWaaruS4MhYHE&#10;wBd5Oe8tKcX3xDCvtxDcXzzG81ergeWavM1fuA0wS5V/E5/mYCP/AJ6EXqVnMrXQkYjUdrLaj5mY&#10;ssaYjMs7RfEVWblh3BvcN2kt5hCHW4bydE0g4zDGbIdJz0z0qVKjtK8RI2iSnU3loKHh0UleIm5V&#10;S5c+Z8fw1LqGIMuDAGIll4gt7QEcTtFws441FNGuZw0N7lTcUdwii5p2g92dp6fdQcR54TzLeYHv&#10;L7QYEFmA3D+IqiRhIkqEVA6m0plpbt/BjmY6emXFqMYSphgQ3RBbsJ2/zE0kC2IFM7BmcQwF4liU&#10;+5dzGKqkQcuCV1pMxmZ9we8NrMJNwISHvCbxuXmX199Gc9WPWpXV6r5ly5c0jGEqVK8fwW8yle0X&#10;A7Qr1CeIPBA7RS8TjIgMQ+4kWKHMo2+LjlZuVG4OM7iFZnklbuHW4feW1mA7wHRiXB1Lg1zBJcWY&#10;j0aRluZ4ldWK1DoD0XLl9VjMT/PQl6ieJkiqmFTL1N9TK8QoVOJjcblhkxDbo/xDOo5ylwhuG5Re&#10;LgFx59zJuDBu7j+02DzOF/c1QQ3LOe2IPeHjMLvA7y00wVMz26HePMR4hhMCw6F5m3zFl8S5Urqk&#10;rxKJUCA0wEMJ7S2YCBAohuDBOhUxO8S5TvE3KjuYgLg9o/jMNMiL43CbjhwTfRxGL9p2SXHHzFDn&#10;G5bwfiKHPiHeqrhXJAK8u/eKaeZhNiM84l92/MpH7YDVueYYbjkLllZhsDK1HiPHiIuIXFj9xCJ4&#10;mDU/JC1mZfcaUx2ym5f4niXxDEsD1DEA1B3VzGTmDT7lG9h8TT3EXLcYwQM3UC713hafMcD9ygIk&#10;pKTwnMqJ+5W5SojtdxHO5S3i5geJxmmaU57ymc65hpuOTy/cHnipdrpKywBLPUcK+depU0+Y/uO0&#10;M5lHeotW73NHsbgl5axLwtcRz8MvDAG/mZL4OBi1wYYYGNwL7SqYoyjLG14ijiVviW7RwiN3NJpC&#10;kjZonGpjMTtDUtomJep8RMzv07z66Y4mMdO3vq5TvmGKgnQ1qFQFvM0yszB7jdSojuUysQwSsStx&#10;CvmaVgDANj9zaGCHcZzEDt2XqGTKLzNMXu1nmDZCuL/MLGfpuN+uJYgMTAzMUsc3D76K37lOS4uo&#10;4RhNwRE6Li66DUszmOpUQnhlEQOoMP7hSof7TKZ3KJnq2D3gOLmjMPvC7wkW5cs6EqVUrxEY1MRJ&#10;SGfSdJhXU/pKlSut9Lh15hiETLhA3EGCkJ4gpDLgm7GGvEAuOmNjqOt81EKtn/VxaZis3UHGbgd4&#10;HdqIrMJrMFiIIwywBhATWHTYVKiRi0IECV0rMqMdysRly5eIyiDLmedy34g7hlBg5lylxKauM4h5&#10;xN9EJuEXG2GNXX7jjl3iD6gXD0TkAeJqzFKzLHZDxmH3hMHvBeejqgnS5i+j1Y6Lj+NFwlR6fEvc&#10;uXL+ZfmPSupEJ3cynz/DZRHaZWCD2ILcPtLmotsEdsEY1EOM8yxcQqalyjmPRc8kwbgswbgOpxbg&#10;4zA7wDA9+m1QjSU6HoAl9AlSpXV9yhmOmety+Zeulyyp2nO4wkS3HQQ+cou+jNR7olNRhqXW1Liq&#10;h9viWnhzN1ELZhFpiHGYy1LgmJzpJTz6I9h2iUawG2fYjlU4meEVmWhklnMxmfcFmuIDJEe4tVTH&#10;DcVKdGXxLlmOlQZhFMSmY0qWu4fKGGprqDqektOHRXMrWZZDLUrKdF5ly5xcYkRiRLnpKxtFEGXU&#10;B4hdogzSu03qmHIz8MOmoIOFLxPEDnvErofUYtqztOS4pa9xx3CY/acpQeYm7YjtZud9UAmP3GHd&#10;AazDyie8TnMDvLuGZUSJcwdolkyMHdeItdk9kS5TUplP7jSU5xAVxMU+JeJZLw4iqR5hUuH/AHmC&#10;fXEKBhrM8MAzAX4gK8eZeUzUqKzNPMD8S7hbN6h+UdIitcwoNO8xo+P3EH9ygiwWGvMsBC8Ts65q&#10;WXrDXE2seYM/McnnvDd3BL7Qy2TKVMviOW4ApwTFOvME8wLHH1Eozmd2NDiu8FJlebJS+PEAJNkG&#10;vUT4jSVhxDSJxUcO5GniV4neOoW83KvMK+5VsJqCz3BM4m1jgj+IagtkXxMy4VKEly6JUfzPErEC&#10;1uN95qVgniUMsczKMvMUqpToUS8BhFdtMrLTirvMoA+3aVgUp7tfkhgHVhn/ADDwWRSkdRTgone5&#10;aeUB8R+J3mAYQblFkozFZ9xjAxIGmCJ+4dkp1KVqUFTNvTt6i6zFxuAn6hXFljdRBqDZv3EjBuZt&#10;zyzyQXmD0QspBgy4salQdNIQQCUX0MSJiVEiYiV1ej0KmbmulwYMuCwZc1UoYq4y8Qu0ZeJvxEb3&#10;hrw3zFdMBhUu4hNeYxm7mi2G1wnk3NObgd4XfohFrMGZSujAlMT0vP8AgKlQOr/BVyuixUZeHp36&#10;PW5cITiVG3EB4g5sjOIOcRxqCH/pKRoRhGlv3OAgBUEBKeYLnccDMNWZm3MRmabYVbhvM88B5hBA&#10;3LlvS4/wOjDUqVmMYxYxXM8SpXSpbvKIa7ypUqFullnKYkccZiHiF2juOIOcS3iOws0QQ5RZ0jZK&#10;IpcT4iHM7zU0ZiFZiHM7rDeYPfogge8p0svn0LLmelRlbjHcSV05lalbh043Picxcx6XKx+IkReo&#10;hKjMplMei03ElhkjjUPtATUB3DeKZ2AYmcTIauIN0sbziJNMTJTrBiAD5/EfGcX+oVPUekfxKQzN&#10;VSl5obgNW3mG1myDRASrJYRLtja4uMMpf1CUYDfPQAOJqBcrXQ+oEDUoaxA8SmUnfGEIBKlSiFx5&#10;hh0XGkaiy5UrHSFwfaClqnOxHEJ1AzcGHEN7pj+TWYKbd9RdljvGzRUCSKy8INVTJjmFSoDBZ/fS&#10;BTl7m+YHIhBzrvBxQv3MJmAeYOMwMZggQCbnrMa7yiJPQ8dBqf3KS+J/6TUlsS3Mp41C7jgl3LRh&#10;DcuZud5l1Mxs1LqOIkWceJxzfifhLzacalpBLdV0FioxUDbeoHvVTOXcS6PiBV8l4hdvDBRszxK/&#10;1E76llSkzuJVY5qZozLd7l/8xt/UtPfeIsmb3/iZwky55hsxsiD1pggmKYZRIXxrhljxQ6dTeKwd&#10;oLpmLeYHxMFeMxDLqKTxKmviFUBalGs/ERuq5ivqNnebidSnaaIqVaeoblKO81XRyS0lk346FYlM&#10;xqfEsS+mO2oSlnMohLnaU30uEALKo6PlAJUS66Uc8RD1KlnaC5bhXcdMqlT2O2JeH5+f7gwF9jDE&#10;ZCnkfxBKTxfENMQLWYeMxt3jXSDHSt1TNpQO0Qr3Acaj4RO8YoqJGpkxLhXaJuOSNVHnEQ5qAwV1&#10;Ab+8zaHEtrP3MviZZku42tQsZh5Qgtz0jgKlSM+0w1mBKgZgagYlROh60RIkYrxKlSpXjriUQhBh&#10;BhBh+kHpjtEMcaiuIWbgc4jdsdMqa8weab5lo+Yhr4i4zUWzOSAq3n8y/mpTUeqvmeeDjMCCkBgQ&#10;zKJUYYRj0a6KlMSVHP8AFUqJFcxl6hAuH8CEGEucwiaiXiC8QHiE8QIA2S62oRcQK4dTejiWD12h&#10;pZXuHinEfdyp3iNRn4iXua8xFZl+mF3gwGGEIvXTFTPTnpiUdO3RCMc4jEvmJKhrEIWdoXmBMdCE&#10;DcCVEiSoBEJT7iOImJcwXiEjL+CNmCvgzewvaCdQXeGA9y5zuAuuYoFsXBcvqm8y/mZ9waq+mNcP&#10;ud5B7w6Hv0FpeIJ0JzGMc9FSt9BFYlFdE6M7TvMx3D31rcqVKlSktTK3KzMypUrOotWIniB2l/BD&#10;vUZcJafhGy7f4iVd/iOZtjEQyYfMFxxxKDvzBF74+YorcbGZWZmBnMra/wDUTZs5YQNop3uG8+5R&#10;5qUeSBuA3DNFzDDxAoiJHeprjpiHGYNZgmKBKR6FGUI+EqMVLRipU4neWV0IWm0pC2JZ1JwhfE8E&#10;sjbuXwkcEtvH4gMCGuGoy8mvEwUo9wLZ9MC134mdiBVqyL7V2gFr7w3iow7iRaqCS1/3uaMmSVNw&#10;08oimCdogOILWYDvAd4sXiOGSNg/UzZTkqAzLPaKq68x14io5ZmTU7eZ/iA94ENDxKvmC7PiAf8A&#10;EylNdmaJVDAxvEFGXQcRyZtmC+dwyq7h4V3mrXUxTdTQAXCr1mDB2gYvOYUKzlSWP8pk7lis63DC&#10;qxuUHG3XqDBjiDJ2rUFvqIOKiou1TS46K+oVR3iicwbKmBVna4Fl7YuZd/mYMdpiy+2anKxuCd3u&#10;Dhe8VZ5gLvXqK03HHEsP1OCtO4l+4sar1G8b3El1AiErp3lS+jZB87lFoA6BK/EuOmI34YOOiYrc&#10;4J5TGYmJWJmbNR2RHE5hD4zL2QcR3EbmJzEonDGJKLyS5TUFcEczn4mZbzD8Ce4lHPV3X/sWZFMO&#10;H4jW2BPf3AMpB9xRhfhhNNy8B5nb3K6xDJog8TFx07Rcx6Wn3KjHSeIuY7RW438S/E7kBlHiHCIc&#10;VNcbDqZMxZViYNxqGU9AoM7TExA94HvAsMIPQh0uMcI7iy5zrok26MOipy6KjFMCZgw3BnfoMuCd&#10;5cGXEHiKshuKg9ofMEjWY1wtuPxLDEtnF1LFxDU88ybmnMLHqG8zzwu88s88wQWDMROo9Bj0lRJU&#10;rUqcdLeiRMREcphKlP8AMfUTpmDCH8fE+JtlLuI2TIuFXjpgN7RXyg04qf4lBLUE8mZU1E7+Y2Mx&#10;u6IcxTmFywa3B74llZIb9we8HvKsyqc9az05iR10YxIkSMVmWhRKnP8AA46A6se856VmUXiUzKJU&#10;QrUpIh2RQ1HXjpHjuEupYGIdukQ0wIym4M3K0JTkYl76WPeKiFZ6YXnEtjMZ6KoOEXqDL8y+Je48&#10;fwzKKmKmOnEqJ4mZR1PPS8vS3t05nf8Ag7jXaUd4h3m+5RW5SMViA8RFYjs1O2IacGIy3aLsHaNn&#10;8Yx4xzCd0a8bhGtyhsqOrItjEBTX4jleHEwBgwk/Cpi3AeSO5IDWY6XVmIrcxT2lJiP8NwqBFmD0&#10;xU5lWSokpPSUie0qMJiVEiR30MQubJ3YCB4jKQ30iZbjlLYDG+Qixs+oYaINI2PVkK9PU3412IeK&#10;ZKRqNSucxQqiZEFbTUonOIPPBNgxAXb4+5WIBFafcMM+4VEDjMRXEHlLNy0w6mYJR1KlfUpTH/ad&#10;j4mJzKPcrcplaxAqomLlDqY9y3zNN6lNXzUB5jt3la35mkec6isYABiAXKV4nG9y813gBf8A1THE&#10;q6J5NDBzRCyoi07s01kxceHTWZffjPmCLexxD9quN33O0UWULJp2lAzzFfrdQSUWQu8sVN941FfH&#10;iLdZ1uOTWmCV+ZpB78y1RZy6Ip+NwHencrPbcpW4sjyqo4OYl4Y0VEeARFMxzjHMciKGD/2Wm0Vc&#10;p3lpUvMXt0rcf+YGpWYFszMyiVDfS7J2zHkgYn+J2jjpxHjzKjuY75lMSVncdxmIjKiWjhiJKs6B&#10;NytzURM791GGzejsxVczFxLyFw6SCsD2sAN7cPk7xFIf3cEGSX5DPaC7h+sDEMJjcaTiI/8AI7Sv&#10;GZ2PqN8MTPMt8RNysMpgSsN8RIlStTUR8yyOcRQ7xKN4gtuoc7il5gPMy74hXuptgYGJjMLmYd7l&#10;sHouWS4sv+OOlMqZTTqMJmJKlSt9CVCWj0GDNIQQSkBnsJZxLOICOMRacQs4gW6xD8YlRrBEFjHM&#10;OsscTMymeYC5hd55pbzTDTc80sgISpUqV46GGHLXUSJKmeieI9G3QhEqJ0zCEzCcTECOpz1qcyiQ&#10;GEjiOg8cOiOHE3wEa0i6VqJO0oxzHOZkLyQjuJjM4sppz9QuWBZkhd4PfoggIOYvT5merzKlSpWY&#10;kDoSJUp61Ag3UHpZFjL1DoEqOZURTGH/AMQPEBBeI68S3iWLiZ2ZHEEMaQ3FxHJUVoepaN8yjMcC&#10;JjMzH0ihdzvXMWWprbg95kPwj1uM8S/TMJZB8wZcuYlwZZLOjHUXp8xu+nMo3fQqXLly5cvMuNTh&#10;6VGqlRjrobj2giR9RKaiKhI4jIDMIujxGpq0vuj6gtmIojV4lmaf1COBZSdAQMwtN1HwX7lAY3iB&#10;4jGzuKNx4UzIZpmQzA94CDqYmJ2hAzNagvQGXBx1Q6EbleJTE6V0VEiYirgQ1BjovMvUUr1klSjt&#10;K4hZ1KMahRqZmICNEA1DbuEaJlYfq4i9vZAVyMxS8D5qAMuX3EB/SWmIi4Rpu94mjiZQh13HE19M&#10;p1nM+fUSHDnMpKssxO6C7Q2diAu4AxMYiVn8SqojSBiEXv3ELzKHqF5YWzLO8wX9QG5tEe02+YjZ&#10;EnzuN9ARMVvFeIge8DOoJdQvFGphxzc7xeKll5jSAPfeYN6xHDj/AIgNhsjorhgHnUyfUaF1S5YB&#10;LO1z2G+IGhuAxmDCXFx2xFxLysll7gKtYlZlleJogamHkeM9o8sNCvmX4mAfuFPshn/tTlWvMaNR&#10;ut4ln3EF3KuysTwxID6ieGEGGh5hU0wAOIwlywxMRIV2i0Q5jc8ailXLjC6l+elwROmZS2GOjdSt&#10;dOSMtnaNXPiBh6cJr5mKq5eeLljAjzEoZUVZmIlUqc4lnaXjUtKnIPqMCMhaHTn/ABHLcuIii37g&#10;QVfBd5jK9OYiqRiC16xHcy3m4C8wXmBXiEYeYqB/voVHhUpKCIuU7TSNfiMVd1KysE3GqcS1hLyK&#10;cRtQw6I9yIUdIhuChmHjo+ef+0DvDyh0rldO8xCcR6pAlQh0jCSpR1AgSumuhz0uCl+YKP2l9EGK&#10;2QniCmoDcPnBNnhBy1rmN4ItNjjcGVGAz2mopuaIfuwcFLnlmnM8088HGYMCxEIGokplR0j1HKMV&#10;cY1LeipUqMY9AYQhMVKzA/lfXDAYLCRshPEKnGIDeME7In9wl/gxnX3GKp7wWNwqTKIxcZjauNeX&#10;MoTCB3+ISXB7zvJZC3RBLmP4PuCVKiSon4lSpUqVK6EHEWWRety4MJxKlMYoiRYxjCnEFgt4m6XG&#10;SFeoXBz9Qd4iWtRC4qQVal/zEuov5tIwxjmV/HEN5mQphvM88N5hrBIO4X6mkNyyuh0vonT4hxO0&#10;rEoj66Mb6c6lwYuWH5l30olRKneV5hs6pEKmOleI+EU4nAQK0xhqGj/WMvFeYmcJdY+IS/KKXiW2&#10;NGKgL73KncI1dEsU4GIBKgr3nxKkgXcYeRLDfzG74jqz7gcZmSoU8wCpR3lHeVBlsMpZBgwfMvpU&#10;eia6EmXQxnDCBIKYLLgzuue5F5jLjK+oQeHQBCoaiX1kO0zMXBTW4Calht8R3GW6p8R09OIxeLIN&#10;69Ygbwx5g1AXEbFlwQXLWMeZo27lzPBGM9+0MXoauEZf7RnMF5hvNOJjxqBANXBqSYqNf6mVStzE&#10;CyH6SlqAlVGu2yC9pQtx8Jlqqh4Mozj3K/M2QtsZV2U13gZv7g922WN7hX9xZ/7EpeYSOqzrMQWs&#10;1BcHmXkrzBW6wS8VUWmpY4zvEQsbKlPXaablO2jMR3M7gWcY1HemIEF71L5hnMML3KbgHNYCNNB9&#10;TDpHw3LcHxDZ4/qWmVltfhiOtTTG7gn/ABKq1xXhEv8AMyX6gU4uJK8xQOJS1HB7RpxFZlRK4jfa&#10;fEdyjvEbgxKJWJuVT0ckTcJeZSIMrxONSz8S61KmoYgYfc+IVM1Mp8y8kK+I5e0ZW4MczSUXrExU&#10;A+YmvcQXUqI1wE4gwEwBUBMM/rUPZ5lFANbySgZ6OY6rc64RHSS+Y4DS+eGV6ZdJmMSoqvc/zwF3&#10;cMtkokagxEVGlx8ZpqZXjPnoqojEoSU9uisI1CtzMS1qIV9zwQa412lVGZpFhrEsz6lzMSjvBqC8&#10;zss80slruHZA94YQROnxNfw4iQqVKqJEGJERi3RXRzKx0Z3ixSXL10X0WQegXE1BSXcR0EjUtuiV&#10;NZTdE4iUHzDVn4mPdSkMxTA/cfY/c0ZmvM0ZiuYNmYTzCxAd4M3K8SohEjCRwiRjM9Lnfox9RJUI&#10;HQ68dbZZL6XF6X0QlmobCzibMR6YpOD1UDiAVUdbHe4ODmR9dIlnuIRw3A/wgWZqFim4LiA1mcVw&#10;O8s5gIMMypXTFblEqVKiSoyiVKZXS5cuX0vpcE610rcrcdRuJHD1F6YiDEvEdeJ2EFXFephcWR14&#10;/qdkY4tWQoyjxoq9MpXbtBVZOCUIX9xx3EPwnmgnMBq2Fq9wnmCh4QcMNzOYZnovEvpcvxL6XCoz&#10;MalER8dKnx05l+ZcYMuLOZUY7xK4hjEVUvHaUszDcAZV8QGM8Q+0oOEOSM3EyXscka3F8zOGHMKo&#10;nMD6uWV3zBGEEJ5xFe8VCJe+0Kt6l4UxYJ21CeYDzCTcZzAQNQbly5eNwyIWg43B6l9O8xOJVwM9&#10;Sg4lR6Z6sOc1hG+gxuEaJcrnprER3maR1AYliF1GvUHNnGY68QXjHaHSkG25lylWviNrDFEcx8og&#10;sJ4gnBrcC0+JYig3MCAuVhwkwfNjwd0td5c1H7LaieazDrCwXN5mChlK7xl8S0EPiVdwErG5Urfi&#10;VKKlTxKxgxKgQyipWPDU0Q71En4Jt3ls2JfdgJG/cfHfUyvvcMDjiaceZV3nHaXmrp/cKpNp8Q2+&#10;dQU73AZueyypZrfslFagtmIVxCu+5WP3iNKbhQ0+4ra4CAO3MWpVYm2o2V2ZlSLxLx5igeQ33m18&#10;8RfLHBrzLu7/APJi/DHGagI2xCc+ogjv3izjcy/E8HEw8Y7Sh16liY1NblqgHbXRUpnEDcbcJTF6&#10;Rq/UwkfU3xCk/czXS8MXUo6auLcHHExL1MXqJDT7nMeMyuWZl+IwKgU6lRSUqVhah6xEX8Tw6E/L&#10;KITSmiZvBl16ghWXPfM25wU5KjKLS/OGV3x9MOt3Af6IVKIaPMwNMMM/XeATcrmUx1n7SsblWuJW&#10;pygSowlV5hD1EZTONwFVUJ4zELolHGsxQ1KQgHcN5iHMXGZj3AxmG84h2U9EJ5IXnklO8vMuHQOh&#10;0OlYiSokqUSpWeiEqJGOpcWL0HMt6DBgy5epQxa8Q3M8cRdwDdfTN8eDEsEbijZVRBDtHHM8rF7z&#10;zQ8Z/qa4CjM05gPMwwWAaz0VPnohGEg6XPSyG0s6L5jKlQ1DoQuuvMZwxly5ZBlx0S5x0pzBgWXF&#10;xzrMPdTAwqDz/wAJpgxy8iOBqdyVO5m3zLW4hBSrnngd6g4zLazLiC10SL/hfQ10qVKlSpWZXiJG&#10;XiXBlmYMuDBgnEKhqVEidBImIlzvKlQJUo+Ih4gQgxFK6mHlLLkXUg4r4hvlLe8+hAOpfFYgotxj&#10;m74nJzFpn4j4zO+nmjtsF5h5wGASXAuVPiVL12naXMd+mZUqfMbj1AlSnqsvE4hqcSiJF7Rr+G3e&#10;bdAPiVKxiCC6IIzxLXmHYq7jrxASNoLHiOWUx77riVdP+4S8Msn6gDdtRneGOF26iYV2/MPGUJYt&#10;YE1meTMdzDeZ3EHvAPPWIL9AOgYZQYS5ZL6pMSonSzol3E8RIG4eEomKjUdowx/0m+44sf4SEqCX&#10;AI4Q4DeJgWt8RNx753HXgiCsivLw8QqQ5xiwOeYgJXqC9O03gzs6iuLGGaZoXXeaLabR+Y7+01Zz&#10;DrdTlQwu98xXMVWYCEEdMxAsgb9SsEprMS45JT3hUuvuWHPxGVh/cSyUgY7xMMt3cwvlE/xExrDC&#10;P13mhAHzipY0vWIO4FXi81E+0TNnG43TRuJWB3Bh/cW7L7QXD5lLOMXUVN7xCz1K7wGtyiquu0Qh&#10;X7iVWsy2n1H6i2yysHmYvxGg7TTVw15rUd4PMA/OIFEDBmWfWp8an/eocRMeZWdZjrLPcbfeDjPE&#10;HmLqOeuYi3Mqn5mBZQO4i+IwieO8SVW5Z2lKlUSlQbMzFM430MzUs6VFhhqfMxMRUgRwznc0MuG5&#10;/wAS8kZxK8RuZ7yiY6Vcpvc7LiJh7gHM2mkeG/nzDDVu9s3rptuGeetc+fMQLxjdxYFFRSOXzDW7&#10;hwKlJBg9QaPEsoJXgn9Y6Yj4Rj0lRhy+ehO0rfQqJBiIWxDuGmiEaihxxBFU30x0rezKZlkPGYc8&#10;sHGeiHvAQYCCdPmEIOZcuYhCY6H8UiRj0cdRIcwfMGDL8y8wYNMJyIrtB7Qe0fA5xKsQa0MQq8yg&#10;84xAcxCriCZhuYN8JYmYV7juZiMwHmD3gUcwLBqWdElaitxTnc10z1alMKgSpcP4uJzHpcslwZjp&#10;RMTEonMqIYSQUhI4i9obuWbPxN9GZYcHHxFm7lh57xub1E1HDcY5h0ZzFxF7PLDeSaswe8yQMIvo&#10;SpUz0qV0rozmMenMFlwYOIMIQlSok5gzEl+pUqVKlSrxFoTxAgNwOqg3n5Si45eMd4JpPmPnSX/1&#10;BXqCK6JSKXnUqrLK+YGLgV37hDuIxfQvq4joxqLL6XXQahK8yrleJWGVFRp0CzfRJVzEqcdPxMsv&#10;xMd5VznMMk7RIEwQMdOIR2hazccwLsi5qbBAziN4qPuil8SzhKFd4RaOOYAwag1xAzmyGs6nIWy6&#10;ZlBtrtAKLnMai8+0ErPzCD8IqswVwwO8JNwE9oK5b0CB8wg2hSGTmXLmEuXB68/wL0BBuIRd8QXq&#10;PkjrncEvMcX3HaN+ohgZ54QgxM0Q7hvELPMPVQhukLOMTnCLb+UzMi/Ea8BUYE46hHVVzGM8cRRk&#10;ZXY63BYQ7cw86/MAXbccS31APL3+4KGGuIk3XuXg3mYWauFeGWoJmWZgLmJmGY+5R3nlzMd4l5le&#10;ZUuiYxiJ45imI1Ep7xKIoZ8QU2cYiBsqtkXDUAXqWl3hlUGYnN87lFQJ9yznWpxVKKi9VPbLWepe&#10;Xw1Bc/UBWtzzv1M9uKhd5C9PidzWYCJiEY2OvcyvjBCx/DLR3k5lrfl3KGAi4MQefuDxWp3cxAoq&#10;N70Mo5z/AFAMwRUriJToisZ2R04qWvxEgHjEpXG4NzFxEfnobVKLY61FJUR8RcTSG4hakqmzoimo&#10;XBlzGMdL7ziOCKMGMz2je2BiaZWehnnpVnxLYqXOeiY/qV4nM4TiIcbmOTMcGJnc894IbGAt2imF&#10;1UUaWeq/uUKe1/1xAUX8J67sueWN5IYU63bMuTlC5G/Uo5dQcz804ZIisFyt5iKxhOZbOJTtEdol&#10;/c/pMGCJUonxEzFdriYZWJRmIZujGo2FjnmYYzNk8rkncRDmJZxLO3TBOwxuhdz0CkuDc4Jcv+Av&#10;zKSzpfWmokY3EiRIFS+hCH9S/EHoooMGDP8AriWI4hdoq8Qm43fmQnj7j+Cpb4lqPUHSpl58xjXd&#10;MRbNNvqDjCaswXtAueaA8wErETzRe3SpT0bS0YtUt2m0qVKlfxYsZcXEuFsIS/P8TUJUZQwWFUJu&#10;XGiWXiB2vvZAbwjF5xW6fmPwIAF2NQFl8Rw3O4iDvULGY1m00zvofch46I10BmJTKlPaVKiSsQNR&#10;MdEzEZ2hqblXC5cUGEuHRJXiV4hhqViMKlZZUroFElHRXtFiOwgpLuIa8QPKE3QRjJhhFrJgrwxD&#10;MySjzUEmYDvFHcTvqOPCVJmDjMFNzzQ9I3qMXLJZL3Lg8QmbleOlZiRIlcdGpeNSt5h1qVcqJGXV&#10;dK6AcxKuWz2MuZhMXIQbuYtZ79Ak/eYtRTiGy8yXCf8AIl/EDODziZVfCEW9O0W6pz4iVLeZao3j&#10;vLc5VbyTW1mTZNVpf19xcd85rX5nzvEQ4gnhMsAhCamczNGYQYNEuoQZbn5dS3eAhFxmZizZmOnM&#10;MVHrfV3zFxGLgRa3ErM3yzJUvxNfRK9yvm+rWbQCR8ITeIXJDlugh0lYgZoLm5PnEpx81FRsGtRn&#10;RUFz/wAwC4cQRdXUDavcwJQ8wyXHOdy8aPiCOTAXBKIX75zE1TLWXMNrJLIcTAPHzBOeuSoalsEu&#10;By3uYpnxHAzJzKlZiGascStlykC3HmC8fcpN1XEoHz9YgvapkcZ5lpXq/qc/9iN95ldESweJijxN&#10;Eg19QHMHLxx7gYOBhmsZ7y8vhitzVSzFamC+2iYGs+YL34jducku4q4HccuDxMkweJW0p87nbENv&#10;Mspxcsqu0O1Tb4Igf1LbbuVmNT0jxrctH7jvX3F7TDrcb9AUuIJT9RlE4elx7xvEzNZ/czUq5RBZ&#10;uH4lUdMSyFXH3L88zFxuYlb61Lj7m3pTW5bbzG4w3O3TVxgT9kdGKnGpVMWMjbBHbNsCy92JTpmj&#10;X27+4oujHOb+ZaosUG8vqH2dmLgPPxOyy6oX/sUwR5nfEwlwI5xw1HLURwRBvvKiRIgwOY6xKlHu&#10;d5T2lccS2Ax89BR/cMpt/cVhioYgHvUpvMNDpl3h94cGHlBYYS5cWMX0Ugy38DM9EiRyYkSJNQhB&#10;h/C4MGEEDLiRXEFNMBuG8QOxUqQGUKjjiJuqh4OIg7lPLHM3NOYVGbgYzNOYLzCeYDslhvoZdTmU&#10;4h0Ay3brU6alROj0Y76rcuG4da3KneB0qcTifHRIjkiIN6lo4h5og5i2/wBoNNUjF0RmzNRrEWyZ&#10;M+5k3HOfiKpAx5p5ojmp54VmYEt5gKhKlSuhhhhlyjDFSpUDcqB0GiEvraHhKxqCJExK3PTqU7QP&#10;ELQkPaUImMA8QE1A2E8CDmKH+EemW2PxEzCHHx6iZ9zF4ij3lHMW8uO0TV4jXuo2rnZhK3LYRtAQ&#10;300hJlBJdy5kZVziJElTjfXGYkMpmU3ExqOIynVcvE5nPTErvMdxKtbg1Ehn3i1k6hiYh3mIl4JU&#10;18xF4mLX3AzBj2cTM0XKByliAxDWV7IIpqBBc4lDr5gG/mGrleWXqs3CXb23KKzBxfH3GVmM7IMK&#10;7IJrMZAxAtZlG4MGD0ZdUyl+IsQuN3FSodLUCArpbWFOJUJsxuJ25hUO0VuLZmKip5emTl3DLzPJ&#10;LLL5gV4jUc8dDwTLqN2dhMzDCeIDePxEX0U5VV7p8xEtVAnZM9K2BsqNe98wDbiU+UhdNePcKGRO&#10;QaxuUMiDRys1Btwu4zRbAatgJY4JTl3KStQ07xfMKuVvMrWY65nxHmWvTDwuaJe8wyuJXOdyqlKU&#10;v3AXymLc+497NbjQveNJUbjvAItQ8m/3LH63DKeoNE+yFp8RcRoLxES8YeYVqC2ZjqW1e4VnL4mH&#10;Hud8e5lqviNN2+ZvD7gBhSYlrrtNnaAhn3Lp1Fpv1FLeZjPqKOOJ5d9w8xf1ExK7RN45is9l3FJ5&#10;uKPfgmCIYoPuIBjmU3cQYqpRBMz9QZe6zHZcuGJxcvHSnMvo4egqw3GeZdSuikzKl7juM7TBniX1&#10;uVK3mVHNzmNxPHR5m9EFxAv8zXOpQ5neDBp29Q7wvEtDDGWtkTQvAXwS61muISAvG4XfxLnfE8+J&#10;5egPmBcqZEYTU8PqKrcSrlXAVExEvUNesz1uU9O8WNYgEHOMRTBAOMEF3zB4vRExeMyh3KRlgYhV&#10;Z6XkgX0yTf8ACMMP8Icwg9UldGVjUYmZU/MqHrpfQgwYoMGDuEDNw1EiY9RoHMF2hsCjiXlXHHEs&#10;cMtwsTuxDNw0FDMLvPOy43A94X5lnMMoM2gQHaEbfzB2isYidGMtzFYuOlQZ6VKiSpVSpUL6EqZ/&#10;h7IqGkJ4h04myo+FIE0Zjtgl5CyYHfvAwc3GD9TuLEozqKcy+hWHRmeWKDMUGYTWYbUGpZBvmBmU&#10;dpWNdDL0HHrpUcujlCCDJld+naVAgQXGHSJGK6m+oCHh1DoVEgV0CEcXHOoTqpbxNmI6/wApur6q&#10;MXALyqKW0/E+FMk5WZpbgLzqBRAu8e9wO8J5hPM81xhAZge4e5cuGBBxGYqJK8RlSoHMpAnEqJE1&#10;LZx0fxFxOZWGGGZqWQ0OmtvR4IuKi2QIYwvAylRhW9xTERfEHiYNXBVuFP7E7oYWh7eZx2+rlZoY&#10;uMP1CYN3PgJsrHiXWQncN94FF35iFOR27Smj/KFtYTUXxh3BrcUbg3MHDWUejaHd0DbE1LIp05h/&#10;pCaYx1HJ0RiZqYCWqxK0+p4I/wCEz/zAr3EomDMKASXCie5tUXc5T2jZ3FuImMRIEUxVStqCw3iJ&#10;vEN1W5VeTmXCUgVD+R3hIpVuZ3GskHeGCrEBa5g3OPEyEAearHEQrKu0GshqOp05O0My4r9ythxD&#10;QPe4IZYbx0M4dKeY+5Z3glExKa1zG17J3qDLzuXl9VMOOeItLcGh+pbHOJg9xAxnxMLO0vBg518T&#10;t5Zs2wgUb+ZZm++5Qn5l/qiCCMvFwpcpUrUscXxMefUsnmUhZWOYGon0h3g2Ll3ol9ka1Kpi5dV2&#10;lGi6mH4hjiZvXO5ga7xBiGKYmy9Sh9wF19Q332lG8R2gVqI4gXG5Es7SsRFkBU7yqmKlPeHuEzW5&#10;xPCDmPjodFvpXTXSnEo4juZucMuXU8QiQjXeEtlc9DFz3NwFiGY4ESoZVMixiyUdsPNrNMMivvd5&#10;+ZjeXF3uKxHGafywoWnkbv8AxM4+B8wGi7e0UvHiFf8AmHjOYN7gxCqIniNtx0iriO0TLiN/RE8R&#10;JRbE4qcwfieoyluViNaneiho5lQ4II/qBOcwXNPQKHkluUBVsyw8ZqFjJH76n0wOMwWATc03LzuX&#10;cXQQIQ6cTHRJUYxIkSVA6VnrqEGXBzCBaqEDiDqPHSiLcQmeA6QziFm7SzIPxxGtpxktuqijGKzO&#10;QmnOGF3nlgd4TWfiC8wYeI4QqUZhUrx0Tx0OMYRGEicRIzMTMrnpaECZOlSpUrz07QjKP4Z61FIX&#10;aHyRhBPEN3+Ed7olNRxL7qJWQHn6haXiGiHNxys/EwELGZozBQl0PGYfeD3gwlRCMMK6iem9ThCv&#10;EOlUSVKIEelSoxSI6PSChFdBFX0MMJGKxKeIlgwq1BYD/hAtxiGiwHBAQa8fiPhMf4iHFSwcxhSF&#10;Z5ICsxhIE5hNZh94dEFhJuAleIMuLCMYz46WWGoEr9yiNd4xnM4iFSpnpbmPKYN1BcQH66Av3DB4&#10;Ms5hO0o7R29DOJrEpplNzLicBLhj/SIuV3pHXWXiJbiHbdIJx8yAdpbcoBzjvAE2ZmXLz9yuvOL3&#10;v5g2DZ5llV9paH/MHHhBKzA73MLME5le8rKMIDnovUtxKR2w6gZYhGosKLjIMstJgcS5jvN6kudR&#10;XEzRq1CzaEYGX5gkp3lkjrHWNulmYpiWN+IqVG2O48onaRxYhHBAeIDuFhZAbi8bPa5nUNyq/wBS&#10;YMUuKMreIo1f1DF29QQXZ7gJV34JkO0Q3qARxCDTPMNV/OUVH/MKzJ5hOeUNrMBd+4K7qXM7HeLi&#10;LcIMREFk7S0tPmIPsYmxXvMvKmI7bf8Adwxlu6iLQZ5iMT3XEvli19Q751+IZ/WJivTBzfdhh7zT&#10;xx4mQbJb41Ut2ZzCu8B0EtLr1iAbxplVbe4LqaTEtdQVlgfDMtuuP/ZSFp4juaL/AMQZbC+8Klre&#10;JtdxqGpeD3Fun/mPhv5lv+pjMp3AdsynAfc0Uyuho1HeUFFQXgOYvMTcaRJ5I3NT+5aQv7hqVKsg&#10;zLAVhhNx8RKil9pu5XEd/MYE4lEqLDPMuXCZlziVOScSs9NxGOVhKmZnETGo32xE+oFUSj43KWke&#10;PM0GvJr5mOOzd3uUihTTXeVYj49ytKLXfMF/U/7Jh30Rv5gVO0YkROCLjCH6lpREzqfnMrEo9Svz&#10;MMLd9pTB4qUQXYSziMVRAXeoaL+o2czSMcxhziOVmYwuHUPOHQbQhZ6gQhBg9GXud4kJ8SuiV0VN&#10;SjrjoMuLBhUGCwegRcGDxMM1BPBDziC8S28QrbIZwP8AMS1x2iSmWJn3PLcU34mDMB5j4n3wnMHC&#10;MLmWQrvDoEqV0egSVEglSpXUGoSsTMqVKeh/F/g8xOm+mIh2isQWA8QYOMiM7+kXaGV2L+Jshndo&#10;97Yo7nhEfluVO0qBGMzMLMFNwXmDLYCXMSok26GLvEPtDw6XoVKzCK6kCV0VKgSugIEqHQroYYfL&#10;qBGEQMwniA3RCYBvEt2JfYH4hqxBGCJ2g/6ikWxarTupc+It7hPEYxc03AwdGdz4HSbc+YHeC5g1&#10;B8yhgypUCXPic1LIuYy0fUxGJ4ixQnZlI5j5Is3AvMEGpeBlgMDEAlXUYnRZ0SdsQMVLYCI1OyiD&#10;3D1U5REmEf3CeD9SocfCQ80TMTXGI5mAMVwahWV5xEVanfpD9Iesv8QSb3GVn+oKnnNeZ3UF4QHp&#10;hfklFZgtTmWsNxU4gUT3jDDCYEeYNzZnE72IjtGEVqYYvtDwl4gdC8RZdmojiDjlDWbRY3iZcvEu&#10;re0OlStwikcontLAioRxUN4iLYLNg+IWUHghCszD7YqUDBNzkUVnMIgU7QObp9RQM/6hjeoh4Yih&#10;/ua5gO3XMt2y6ARQDzNJbjtKGyoZmAD2J5OmKu6suYU5x+Sfu6hR/cQ8C+24qOomWZ01f9RcEBx2&#10;gD89Al3Fj+47lL+LjZf1HFb16irmpxZzxCvxOVsMpiUi1uu0uDuo737ln4ilmYLfiPMA1wQzxDJ4&#10;qcZHzBM/mFVurl3L4g6Li41MExHxOCLdnaX4i5nPvcQfZqKF1cfW5YEBUwGZV/cTxEiYJjMWXLlz&#10;SyybJiOoMvzNhMS5mcxrEx3lkJepU+OvHeNS2oQ4xFo6YjDmZY+JXzOP3AzHIwMwiEvUTmCO9MSK&#10;YuMFue5qooBz05hQtper49wKbhxlb77Q46706ZZV7c6gqZhtW+YV9vmas7lWpd8YjBzNrE1cTPee&#10;k21K3K8RDMcjKYGdRLiB0zFtP1EQnWo2MRRGhUzn+4LuFwxRlFZlzDZ5YRYTkg4j1mD1Err36U/w&#10;qVGpUrcqMepCXCXqDDCAhluBqHlAd4Dv1FFnZQ3iC8RBonAJ8OINeYttOM93MqssTTCumUmYhWYf&#10;e52Y8vxAYM0Z6IO8B0XmEKRjEiROcSiOXUqVKx1ud5jqSp8f/Cp2lR46V0W2QIPCG4qC3j8Tdidl&#10;BVflDWn0mAqPAqYTNxAqHIC91L6zcC9zTmG8x3MRzAgWBgJ89CAQk8ZvHLXQSVKlSpUqV0rpUrxK&#10;leIGYEDoqV4lRCJEiIw5ROtRvAeILKmiK4h5xcLMX8Zl5sxFLxc7O6GV6hvUQwwwFcOJUCMLvHDn&#10;zHKzPPCYDWfuE8w+8KoJzmD5lxSXFlzlLxLTpvEWX5i9Hx6KmKhlqxWwHiYEP+4QPEEGoNS+nEqM&#10;yiDMXxLGHqAkDEKrohNoCIeIT3hpqCmSPuoNHFkOn8I1Nd4R1nmEts8S3qCM+I5h15nPK5h2FtRC&#10;+F94QOUQTM70O5g4zuVIaF0RHMDHaWEEqCRTFLPQaEYySuIliqHBAXPsjFYletkieI4Z8x6cxXdR&#10;i6mDLipFKZy/cylHmDL3+5cXEuFXHNyjGAwIwdpAf8wN1BRsN+Jmhrht8X4lHJRLXHCZWxgnTBvM&#10;RXjvA++YAPvUHpfuGoXBMe139xeMp+ZRfhKxBHbdMCpklhv6hd47YlXHJ2vJExR0XmWAxubLM1Fa&#10;d6X4ZRTmN3VRrE9oM3Fv74g01xAoZI1iADCr3qZJmI7+Ik3uZQZB51EqhKErm4vA6YXwc3G+1Zl0&#10;a+JeNO41jMGBY5dxN+I9iBmawwsXGeYacf7g2RQmhjxON5ihl6gqq5a99opu6mTzniN3x3ZZcrBn&#10;1FAlFnHELXiJx6xUYO2JfvibM1Y0qPmIYxOdTce8Tc5mmYmcTFbhXMRjuYiVMR6OJeIFcziVm48+&#10;Zco3GHXmGpXbTOYdKZmujuOYnSsTnUrMolZWOU57E28RCw1FtxszqFobEMjvr/XiXxQwazExnK9+&#10;/eC2ffFRIJcvvBUvwl9U3KuZdzCAsx2lZ1GN9xXePiymJ4mEobnCbERIVnfR3qXO8xpIgSeOLcQ4&#10;ghqWLMYmA9aiX4gH/HQurMDHTKNieTcCAly89K/lUNyp3lSpUpiSpWYfwIMMoPmEDCB94SLoBDoW&#10;ThoTB7Rn9p4cQm8Ri6xLq6ZiQuIUVXzAEzKkzFpmZjM88bGRnwwXmFyzyQHLUC8w8pSLGVKleIk3&#10;1GEzNpUqOOuOlzMJWJmVO/8AGoSpUqV0rpW5REPEF4gdoTxMupfs/EJvaNwfZCR/wairtAbmvY95&#10;jZuMRVzAKyw0MJdWYrTAazD7wWD3iIQEIhKGbIko/gKlMqVKlSsyrlQIEA6KldKlSpUSMJEiSpWI&#10;xOqmIlnBAiy4yL/CDWBUvuhfaKLcMabYoc95XxVcRB7gojRC8pRzB1bcZFeUJBuKdxQQK3iEUlO/&#10;TzqU6CdmYlk0uZ8TJhjpHUp6VFwlIY1QMFwP4b6IRcRXEaucxV9ympxMzT0qAgOmrEdoziAq1xF3&#10;Cu6X2nxHcPSpcuOfUDWUC6lPUFyuNCCKldTPMjGsJBWEPHL3Ba5e9xlZzUHED2Z+LjfcGdwu8KV1&#10;0dkZyT1i5Zg1H4Reh3GblaojHbnEtj04CU1uaRicy5biKLuKzaoC4aQygoaltQd56BKi+J2xEuVH&#10;PzAaCIcfuA8Q6cFQ6xA53Kmsep6HqUiw8RS3XxHrFPctN7ahEA4g3VXzLSKRbUBzk1Ahlm5t2I4h&#10;oaiiXauY+qPzE1dM95Zj6gZS6vD5/wBTQaupTsLYrhuBcK1G4nrxCvUA3Wqj5QLmRLZN9mGCYVmX&#10;rEODt2lqS8X9xvGsbmlqIVfEX/JPqoT+0t+yLTv5lPO5y3LUcygdbmTGGbD8TGSOpkeO0bb79G3/&#10;AGZQog2Mx9E2DBrDiZHllBX5ivjG4ja8fqDtu+YuPxMEaa1Ud3f+pefiKTfzH4RtzmLpM8TIxefi&#10;M7xvtH8oDVd4QuJoVucQbllzFeZu4ziMqxhvcPWIwJU4l41LLiYi5lk+Ip0cy8QemZmDF10Zm4Vc&#10;qBMRMTM+OjVzMAiP9QownMZ3K8sfMYKF7aluQfZccF9g7y0ii4ocfmN5pN5lvyhm8wu+ovOYne4D&#10;mYlO3iITWadBDLR8IkrxOLjdxCA3K1KzOEFKOy4hgvEQiJxzKXCvMHFDcoCWNwO888w7mnqgwZfU&#10;OhmBmARJUqVKlSsSpUqV17SoMuDD3B8QggfMJFvcuU6SaTDEdodQniE3io+YJ4gro/zOMSIH4hqp&#10;/wAzhZVzDZhd4wKi3lgRHMF5l6Zg1AS7gnWoHiVGG8cpRGG+nD1XHTEx1qV0rMqVK/hUqUSpR1qI&#10;QWMIOcQeCWcS4bDLuMzOi7xg6FY3EDmU1mATMfv7mhhbI121LXP4gNRVZgJvpjCFJeIxCVKgQM6g&#10;EqVOHRUroqBAgQKgSpXWpXVInRCokSVDpuURUSmoHaAw8w68EBHEVdQxdEuMMYbqKFIDZCXe+JQb&#10;gw3i5YrP1HKgryw0P2ncce4abgO8GAYDvmAtl0hAXE0IHmWzTcToBUEUcwGIJkCConaEEOh0U/ER&#10;F5jH8yjtCKqjvmA1NypWegdC+OiEtIDxBcVOYS6xFcFzC3w3uYn+k2/hU2tV2Ze7RxxMwuJmxg0z&#10;RCcp8xTtrcShLsTlsxBawSAGMPGYTzghvMN5g95eKd9zDFO/Qww/pEd4wu4v+unE79okXc10xD3H&#10;9xzUeicSsxuKxfM+JmoPmD56DIgoWqXvvLdot1cv8RYtExHRKgVH94i4tFhKxFXZCTD5qeAhZhc1&#10;ZinymRr3Iqbyjl5QN4g7w4jTeKgvNwruC5TJZHbU+3+pi4gkB23Gh1V7IvxBSjIu+0B1WiOt7jtz&#10;SRt9xwwAspvBhgJVsK5gIrll1c0VzLyYnd8V4gi1LqWV89LDiYu7jqX33uLpzgi4Dt8TmqjX+I6M&#10;TXzKacywWuIU6YK93xLxvcHHiWt1Uwt4i3q9zyL8xqGI7sl43X6l8huWRsa+ZhTfqClxUIsIMGLt&#10;hk7Rb4jxG20Isb7S5cUmGAUwCsS25VD7jnmXi+viBjxONQ246YmJnEziGpiMIZuXDbiVMdHLLckx&#10;3nMdRI5qU1Ke0zCGNdeZq5zDeZy46BtrmUVKqIa+JQ1pKs0IFl3AQNh3zK2tHi7+YhyZ0veKWfHm&#10;X0LeF1BWoXfwMDEurMDiEGOo5anhzPWPQf8ACV4ieIid1fcCbMH2lYDVQGUymMRQ1Lo5F4S6YK4V&#10;7zNuArcxTzTAZnliTRNJAQgYPQIdKlXKlStypUrxKlcypUSV/AgwlkuC95ZKd4pGvSPvDu6CCmVT&#10;UJnhgoxbdZ+IubjtkOwVUEuEBfE0u00d4ppiCZqaLYbzBgXmE1mac9EIQMOlRILNTbUTxKxExKjK&#10;lQvtCGp56ZlSpUqAyoxidddK6V0rpxKMSytqD2gpqb6PhhZItv8AKXGLPpijjUe2GLIU21RBVnEc&#10;rTxG7w3XvOGDQzGBmE8wcQ3mAkox6VK6EJUrfRXRUqEBCK6YlSuj1Y6jHpUqJKJWJUrp3j0BWoTx&#10;D7Q3iBnEQOOILeIzej3gODv8xE+cMmMSrCMbjmliVxiXqZ/aIG/mf8mHiBdfSd9Aw3A77lktiGKv&#10;UVzD7lZ10cI4dAZbswWMRSaIMQwxDUx1OgsnOKjLXErETPmDmKWENQ/ETDPiXc4lvTiMfUWz1uML&#10;LiC3j8T/AHITdhEK4MfPH1LxzPMNdr+oAws4SBagONbg5IphnfP3FsXhKbJjVp5zCNlS5mkCrET3&#10;LWHyyvfoK1uMekuy0c8xZeZbnHS8zcpGM/zPZG8TPStvRqVPSYOjsx0MSpVy+JZuC+4XSWr9TSU5&#10;iK8dFme0JzmOpR2lM0gI94NEFe/SKvErcu0suKl4zK0HuoVrURCGtIUXvOxZXCq8eJRXiHFsIm1c&#10;/uUyc39y8VXzMFIT/mY8q2VLJ7zHjMUfWYmRGN27gwS6fcS7iExDRjUb3N3mu8zyaipxqcLzC9Rx&#10;kjjPeC0Y5nfHEs7TDvhl9ko5eeIqVK0v3LDH3Gym/iC2/qZX/sTPfjmXxxiJv/swc1bMlM4nN94u&#10;OI0McKeI8Lgjt4mu4Oa5iKJrHREzw1Ckde0WP4i48QJUpiQ9QMz4hLq4u0S8XEwSgAZh98xKcG4b&#10;8SuYe5cdyqJZ7hrvHfTiXfTDDqJ2ja9Li4mcdLl56cdOcS8MtiOM9EYR6I8d4ni4gJUoCC6uA6jB&#10;mJfnxAw5bgIUstXf5lILZZm9/UNc4z7H+48NU8jiIrTXMUbipkZ7TzSz6mKiJXEzjLnGWmzr+2pR&#10;2lUSrSH8QahpFL1ELamTLDCeTc8ko0yvmZiE/MLv0QlnMA8wa3DSDCulSpWoG5UroCVcCJK5loxU&#10;SVCYz0Jf8AuM3hIYZQwJYwYMQYLogsu4hM8RN1nzKTjEtsRQuGBIh63DuVGHDMSmGu8wu8LvjtBa&#10;zMJF7wMFgGpfmfMfXR8IFR9Tu6K6KlQPHRlMrrXQjUx1enP8AmIdB6ocwWXcYjuJQ1KrxcMcL9Q+&#10;KeJm0RRiMl1yw/euV4v5jjCYzj3O/wAudx21Q0NoeLdQkMIDD7wYFmnS4V1qYmJUAjASoEJTKlRx&#10;iP8AF3HrRMRj/AnboxdDcYKoLxntE8Txwm7+UU6xNBFHHMScR14YBIU+ZQbcxzLqAOycbbtL3wlj&#10;LxuWbMO9wnNxFZHE7qCwMdoB1KQkHxHeZJfcUTKuIF7+4Usgd+tdA6cyprNhEI5Sq3NS1RQgZd9C&#10;5fUuozEXtCPScJWK4jOILeJ4oA90WtHxMi07XMrOb2F+O0csLWZd5eOIsVepwyo5DBmvMsD+DKk+&#10;krfS/UpYO8Hs+ZYCn3Gm4OGCeYa3AeZVJRlM+o9piCyszeYpUY33lkU10Xo3EhcCC7iYj6jKfqVq&#10;VGVHBO6pePMHmCXqXlzHSDARhxu4l9Fly87nEzmHiIPEARMS8EURqUQ6Si+83Mbvyj04LdY1GtxU&#10;TSvqVXQlcSla4jaOcR708XLdmo0uy/3CnLUooV6jWbLjQZIqDPmU415i4x6ZZfj9VC15vvPO/wCp&#10;oee0B49xII16g0GY7Uf3DTcvGorrOIu6lj6hVbnBHBcWqlW7l4zKJ5jQYYiD5YoVFOIJVnbMUMj/&#10;AFFyMZ4jx4l15Ir75l+2tRbu2dkvmiL9xYyzEHP9x8ovEH3ipFE9ymouWU7TCTFTlSXcfUTxucyy&#10;5WZUIb9ysw5lQCNUhOYlL0Q7dLz1a6OoJDpviVUucS9dKIGOnNT8TMuXMw1O87yj76XHUq5cqjOZ&#10;W8cws9TbLERJUETOjOYnzNM6YrWbY5pj5ZM5viZW2/m4SKHgRuXgq+0RbcL47zAckFjPMLVLFlDE&#10;anrzH6zF1uOHRTtAxqJmUZiHRfMWWxcRY6gvqWlSl1mVsnc+IMz4g95RzHKiQnn4nnhvMoJ5JpgQ&#10;YaS+nx0rMZUrr36V4lMSpUrrfRYsfKLj5Ry3CAQyhGjoAhF+ZfRSOlvEN4qA3iHm7Q7aK9wF/iCW&#10;EzqUVjMUOoA3n1O7h/rUzXqXVmaswmskKG8zBA8wMwkqBN9D1FEUysxJUCcdK3OZWYS/4ev4VPiP&#10;rozjq9GoxyxHaKh5xHDBt4+ILe0FsIOfLUNf2iuOIy9swrVKKtwRSooqc5pNOELGfiGhtBeZ5oDz&#10;AgGAgy5cuNdLgwTpr+Ny5i5cYvMUj0uXLlw6d45lSoxi30MWMO4buOGEjAeJbeJbeLhDiXXXwmd/&#10;SLQOuxhzhgu3dwOnULQkc5+4B/SZtxwJK80Yjq8u8cmYLUPGYrmbgG41csje4DHsQL1KWQYgH8Tq&#10;RyxBPJN9RImZVSqYQpxCfB0Wda5nEAuCV5gZ1D9Og8Z6xPaK4hsVNQ1yIsqnxDzQTLfhEn3jipa+&#10;07e/FRrdkvMMPOXFst50RTue5QK6PUOMDB6VO8h8xf7DDUoPiAu59pMLMZzBpRlJzMVBxVRSXGfU&#10;fpL3qK8Qelbx0rOY8RIxUpepUqmMUib6Kjiaz44gwjTCWVuX46LLl58cy5eZcsYuoseJtFJgI+oP&#10;CMHBA4YgmqPqNs28ShjXmW8TQ/KX+4mWcTTiN49S9uYvx7xKfjMzfOrJWd4XMQJiDiO0yxNta/qA&#10;uLF/8zC7hXxPb7nYJW5bmZOsczOMeIUwYYq49+I0YONcxf6laHN/uZQfce3vL8cx0+WCNXFvLxM0&#10;eZV7cxctZiTmV/mUW+4tViOBiC2Jz6Gl8y1tkUJpntHP3OziIo/7coRz3L3ibjdT4nmWSybuCSyN&#10;POp3nxMdEO8qPQBDf6h6lFyiVnpWZWejipricYhggYiYhCZuJHnr/c4hqGsw7dHpcda+JeYzD0vp&#10;2mZivMJWejZjE31Cyjqc0Tnx8w9UO8QWgGRrFx2o0vS5gGyN6zVe2E87O858GHTMvdxpigiQB4jj&#10;cdpQNT0x0V58RPMXcSXO6XfeX3jFL1Li1xz0Q2QH1K9e5wOJRuYhhzhNL56S2oTWZXWcQLIXfr4w&#10;i/4P8GYlT1KJWIkY9FZcWLHcvoOYLBjgwegaQEvEuXLmHfRGXiEmpxk24uE3doOaPuWUKtPzFDuY&#10;cQp6iFZiiWwaMx+8LDBxmG8wu8J6IxUqV0qUdQxRKmx0qVKj0ei/y46c9bej1YuZfRBhwuEVxBeI&#10;1OI9zAcL81Gbo+uIu0XObYhgtqWouMxv0uOV/wCYl5fqXQOMwHbBazCeYXeCkD3hPHqX1CPfoB36&#10;rKYywxlLdDCeinRcNJZLJcvEWLFjFj0Ul+hthvUQYtxOGmyiO33Q5uM7B+P8QS1/pMtbPeMuz8yr&#10;PaOcVL9/iDfEUrNymv8AlTs2IFdkxhT1Cazl4iuZgZgJv5lMRXPqJuKeoGYGolwJTKiIwIkphUDG&#10;p/1QcRIkQhbuVUrMBuVPVhFaqO4adA46kHoe4FwMwHaC2V6LYF6lnBKGk8cvvwmcoeoq/wAqg55w&#10;ac+0QvOmYELLxWK9zNtc3VQjSV4h+HcfxZUrre8QE/lcOmfuHzePfeFx40xIffMNrNRkBRk8wWKr&#10;MLcwc5gGX+ei5jUZoYMEupcGcT0gEBZiPLmNJURiSohKlpXiJ0pmFdLZeIupZGkcsTXeZ7QglXeL&#10;zNtRYrHoEC2IzrxBTVVO2IjxiGrqYtoiXbtuI1n6jq8ifmIaq8sSzKhi4FykV9Skb7doYX5iGvxL&#10;8QKsb1KW8SqCnzDJgoVLeJasnqNahd3xxL3j/mL8yis7gHeYu/8ArmBXeIQ7+Jk1ouFi+e0tRlLd&#10;86imzVczSolP2w8orMcMS0PEt46a65mCZG/Mvz8TAxzMuZt3jgRE0P8A1Q/cdzNT46tVvpZm+l3m&#10;cEUuc9DMNzL15SvMRcLQjJqVZdSpTElEQCeJXmM3KCocTj5nzCc3PiPuUX/G8wudqhiFdBiEq4tR&#10;nfpipw9KiWdOJXQoZUSIz5ldEc3iNF8ahAW5Of8AyKuWp5w/Euot9O5dsI5F1B7E3jOQrcu03UoY&#10;c3OYz2lhh9wLLhe5ZW4l56EIkoRuOpzE6I95RKiPQa+Y+IviFRBqWQV4qUCCxi4MuZZ+yOO4hCeZ&#10;ZzPPB79HRmeSUl9L68PTMqGpxEiRKjzFqKZjHcXzLlQIQgwYswYMIuDLg+YMuFQCAwk1NmId6hJq&#10;HmHzgjmohqZPcEf3EDaQyZjlXF9fuDRmd9A5YGMwWBlJfSpUqIcyuipUTpUqVHovW4f/AFdRnx0v&#10;MXx0IVKO8wnNQu3EFWiIvRg5oOJ5Qxc4L9RlWo2MOIym8QJVxEKy/cfV/wBQxws1b4hPJGdnmabg&#10;WoHGSBgO8BPaZQkk84SdDHmMvnEdDh09vVZb9PtBhBBhBlxYsYuLzHotzSZQDK6fE1BlGcAR1w6f&#10;ylxgZbcoa6tC7MYXD8Rzj5grxm54SBXU7jubmCQDi3uCxhnmG1pjEv7ojmKKyg3MBrMCwDzEd4KI&#10;GSU9PmPeVj5lZqZnfEyQvtLsY+4wYgzDcBCdInQZpL3BehzDBBuDBigw2jyQt/AIUzEGD2mRiOuy&#10;bsTZj8TgibntYTDBKYcNWiFv/viBWXyQHg8RuY4iLTCGxiOFI4ixndbnL+WoOPrzBXuuKC3cs59R&#10;HMwb6IHNWyjynbowiyz8y876BlkEgtSyWDUdblBzMXGpepzG4hUYKRCNzic76XmbTZ9z4Rej28TW&#10;EGMC8a1Mfctom6l1cecxCaBAd/uJZVf6iOMRzfEQbIWHz+5bn5lnzf4lL9sVrmmAhzzuaO0SXmr7&#10;xfh3iXMeYGsyl7i0tQSnHEyO3mCrDU/Us9yxVHtj3al5IlzF3imJ7RD8RVcVGi48wwaw3LLIuN4C&#10;XuoWvEITjtEME3U1cRXEsy9xPcjWaai7aiWLnUtn6mum39xudpf4mczEuKx2xrt0DpxDfS4aSC2W&#10;ExiFG5VnNS1XWIwl15ldnMyvxOWG4jUpmUxE9pR2j6lWYOlXGKw9PEqP6jlmvcxO3R4mGL0uFTNz&#10;iV5iTiYnMs1UMeJRDo7IfieoXczdzj5jFV6iYgHStwRO0IiZqfAKoYQN5K06+4oHYVrvMthszFa/&#10;e7gPfVXzCQzXmZM/UZzCzAsPOKeIsaiMrcSI5iYn/MrMzmV+JWJjtLrvAzOcyl7lZlEF4mTBAGNS&#10;hwwyrMtSEPOeWPLqLgYnBfTLvLuYMLSkH+NdKjFR1UY30YxlOZaBDoVKZzFCDDMvouED5g5i6gza&#10;Bcy4IviBWoDCOKh5sPqZFEYbCcFETwQReYveVO9RxMxym555ozBazDg3MPPoBg9cZnESJMokplRO&#10;jHo8S5c7y5cvox3FlyyXLJfS4xjGZhddEMF4nYRkL4h5ouE3dZzkZ6DjjzFa/wDUG+oGL+5ZIUL0&#10;7xSs/wBQys0n4jGpFwsVRAVVwcZI6qjzwDAQv/BLDDHtHoVnt1eUej7wk6QkegOY+fQjoYuIVORC&#10;1GO4pdXL1LIFkDMJIbTxxF4hPAjBx8zA48R4x21mpkJf1O6z4i5oxBOpS5NROjULzjvLMK6uCB5e&#10;4oXSpdwiPlKxaY1FVmBiC8wIrmXmW8Rpl4zGkN6i5lr1GNpfSvJDzAhVSom4lQJxKz0LgQg1CoLC&#10;DGEUsCoxhw9BJKj0eEtvEdxCvUcOMyt93qHQx/ep9DxcamoG9a5qNN3Dk/xFwgnsnNNTukpaubB+&#10;ZTXT5lBk1zKWR6jK7suYdMHNuYGMzCyMSb9w3mBalHmUXzFTcWlJZW5xB1B8z5ltEv1iXncvcbi6&#10;hzK8QO0xM3Fol9O0ejLq/EWiNsI8y/xLfU02wKbgu9QPaZw0xroX5i51zN2dRTvGhuIvtGrECvLF&#10;aDEs5uWa5cwtrVH7g28dpY8HiH0C5S/OI3QfiXjUvBnERSnzAG+8ofHEOx9zOvE7eoUMpLBu8PE4&#10;YuK9c8yyxF1Fe0Rrv4iPWc/EbGs1VR05Y2dRWtQCGeYr3hA7h/ceovtHMav3G5qoO/MtbgsXiNPi&#10;FV5lXDJHHq5ip3jZhuUXGuuJR9Szz056V0omVSnVSg8wG66JchSGMQbjaO2IwmBY1iNz0g3PwggZ&#10;1A/Ude4Fk7zGO05Ot066t8Z6U10MEa7xYsJ8xIdpz/GodUxPzKtYkCo5ErNSpUTeJU4ik5iIGdd2&#10;XgoeTcwqN9xg6EdY8eSAc5G6c36gEQutP4ht/a/3DrL+Yit6lpdkpmCzLncrcz4nolbxPpGneB43&#10;KMtSsaiNPuVmVhiQPEq4eOnJCu0o3iZ41veUsHM+GX51KZm3i4pz0xeYE80eD3h9AMEZev4URgjG&#10;JKlT06UdBQ1DqKlQg1CFQhXQly4MGAlwwizFxeAwexEXiG3iDn9YboiDUtLJVcRCMaYhULvD7w3m&#10;HW4XeH3gMHhmGEfPSoECUduhI1HoxiT4/hcupcXMYYevpLi9Fy4x1K8QjuYjliQGCxl4gPEIOCKv&#10;IgDiBmisQ9pgdoH8pVdyUVMFVsXvGp/afMh+HuasGC8nQA1m4feAhDl5eLjhuPSYeneHT9+mzvEX&#10;0ECzywxnvGWd9/wly41K9CzboQvv0tUAhDHZgsG4CahvEJGFcUyzj5h3pK1RNJ+EAcQy4rxUssO4&#10;ovKQrcDZBsBjBe8LCo4xKmh6bgNYQnNwqLYe7lkB3gKnGbynebd5ToR3lalO88IDpRCUlbjtiYiY&#10;lSsyoGIRQeIkGpcuXDoVGEhccIw56L94CdQuWrUsNRbcfUp4lQ3uC8cTsERKsNr6RlWclFkPKQ45&#10;159wbgcRRwxzTEHbGoQW09QjBqCvfeXMn3K7E7eYimcs/ArMZWHuHQ3AXcwoI1+5iFJLwQpqCy8R&#10;YmpcvmDmGoTbuZlEd7iFRZx5lxLAmjm4vQ/qDfQrM6g1DoW7TWbeZh3qOO4uH8ROWZTEU1LPiKrl&#10;Ky+YjmpleBUwph9yl7s8TNswBTT+I0u/iLdNAd5a89rX3DA2fUqFjl4YcX9hFQLJbZmu0A/+yyRL&#10;7+I5W1nUo5iRj/yUW8zJmV2aiquPiP4TC5TMbofMU8SyuZaBLxuMCZbUUNoiqly3f4l5eMS5WNxe&#10;33OMsBYhP8S/1LSXL1HiIyvE75hphj5mKldKhUCECbEVFrtBfMHKy2DOCUrJFcTmeJpXtDXHmKdH&#10;Ms3jmNlIyks0TwzJEZiHtFHHWtx06d5Y9T7VLvq8TncrccE5I46cwjxLldGFRucx0ZmPmevmVjzP&#10;2nBUrzGgvzmViquNmvc0PxKZWIkx2gSq6UoZmbascq7l5b/cqQXOa39TesW5/wCamXJe6OH7icXX&#10;9RAYV3NSnnHfiFy+pbriA7Zl/ubxwyo98y4mkYfLcplblWepUpqVxKzK8dAxKNyp+0BmPU7L8S53&#10;m0S4xGM3FmEzDrcymZn31vzwUl+YQldDcSO5Uo6lox6SuipRKlQMwWFTiGupLZaWloUhJJI8whYw&#10;EGtS7iA8dM68hhlxLzEUbu4oagyMO8wHpO7GmD7wsZnklnMFlIHPSoV36M0i5jcY+onR/hZLmkfL&#10;oIm/RtCCLTaX5l9GJmVOemOjrpV9QHtBHEO3ELMOXGYufKWFIfxBuUULhPEOJB94Ki31Me0vxAmW&#10;Zwud8wu/u4sd0FMQgF5lIjvKvMNulDpV3l8dFy+hxO/S+gUj0ucZCU7wYPRcc3Y9Rhm013CVCDFF&#10;juZLBYN6grqJ+Zm4+IWcQLYZenxKLqMqgrtURcMvN14hP7ga4lus/MX3YTCWxhEtcCyVvcPGSB7c&#10;w2D7xRuA7yrOcOkZMuXqHeCi9mHq+gQb6MQiZlGIRUFmK3BMTt0zF6ClRB3BQzCLI4solsDPRGNQ&#10;KgEFYhxCARKYqCuobGRgr1FmkNuvwho3e8aqIuhT3IK23qCOEtkgI0tzbR9F+4wSeDb5zLUylN3S&#10;8q5moi52QXmM5gMpKwEpUUv9zbcHzLhz36BRxOY84jbmJOUTUGdcRwRxGsyvETMStRq4GGOGOJaG&#10;E5iQbK1DNxarMbPmcu8Q23Lbcz19wSpfNxa2MvJjxLNXNlfMu8cTFpWGNNuPMqJ21CsIAefmdjEz&#10;efhiW8Sw1xEstmh/cV5YDHELo1zBUfvvNKHTB357SjUbMuOY/t0aPUcCLiaZg3BZ4zC0voUV+Yv6&#10;gqfMt6EDc+dS8ahTz0UqbgeYZ1FDmL8yy4P/ALMfwpqVAlPaFmuYP4gmzG4KnEFYQV5gc9oJ8phL&#10;MXB3k+IiD53DPuXuNfTALfNcwLSu2ZkvNzfBC4Fe4AcYuOte42js+YlajXi43/xFUNbliVmVK31I&#10;44lXOOht6VXEO7GE4jn46Zx0ZeIfmW7h7nMKmYdf6lUT4mqIXUTgmCswNsbJa9RMvefMrEroPuj+&#10;SoLl9yspWoLWbk5nefPOP6jKrCzOYqh+0qM55O0EL1sZl35mOC1WIl1CpXjiMaEfCNOJfvGnaVRA&#10;xUtXSuJTmDuYzifMvUzcbCPBiDU8HQCFIZ0zsVXiIMW55yH3g4zNXSJHvC0B0dxlTOHQ85+cZw4j&#10;FO0YX2j4y0FAhFQ/jeZcGWwhB8w6AjCFtxHEUIDxEcQUyTHqbI7aoW1aRXTGxz/iCpucdxCswyZu&#10;ZTMOI5jMkFCZozCRKxMdumnRlRiR1ExKj0uLGEmyOXQMhJBDFIQPR6krXS/4YjpjG14hpqA8RUE6&#10;PiW4ViKv/wBSzFn+oq2MSxhK3TDNGBXcE3aKDSArNwEZiBL/AKhO2I5g94B5gSz6ntL656EIfwJc&#10;0l9TBYIYdIQxsi5fUXcZbBg6jrmVkOhY9BQMRwajmIRmlQZfeJeOIbxF358RnKVGLOsN+owhhz4Y&#10;jC7A+4CZd8TCRTfG4wIyEBKu5oL1FO4eMksS0+IqAYF5h5wi5SHhBzL1CDU/9IuxBjHW4nnrzBvU&#10;txCq8cwlYlRPErjpmL5iRh31CuPlEuUicYFAxYxub4dwVLQrzLuIjuJdFf2ihhcRtQ+yGryliu/c&#10;ljWnDiIOQepmNJvdwCGHMHVM2SgqLM5SoTE4T8xNcIs2P1OyJEu4DWcRFFw4XB1DL3FqWeJ3XDxA&#10;lOcRw5lR5iRPMqJ4lRrtGMZR2j2EWx1i3+456ph4RHGIgRKjZcBio/glluY63MlfuXhnkjXeobow&#10;/caPaJTjfaAO5yfx2msVnWZioUtqkd4viWB4ilUblyRwazq+8cady+oCuJbXqGHjpsVzFK3Fq5Z3&#10;lxcVBbjS59Xed5Lg/wDXEqpoFz+0uaimWqpfiCS6mMytwC5eYRbD6jsmy9yz/wBiO8ME8z9Ra8xh&#10;HcqVO8ziWtjkRbxvoA/4mdoXICBscSrda7QGGFUA/UsyRLMstePkgPbTHBiYTG+96mX7hYiQKjI5&#10;8TJ7lf8AMGon6mCvEccDlgfqIx3iPSuneEwxsmjP8E1O/TOO0b6UTMz0eYFExzN9eOCbdx3L3L9w&#10;YIaJwxzKAgvlEIqOHqVmV4leJVsSZMzRMbOKlVm68xGLTWJfuw9tH3mLQ4O44gAKvhamww+6I8Nv&#10;c08QXcZcD3qAW+nmaEjCu0TGonMfSJKyzFR0wSbZcuXOIHmY8RDN8ciCDTDe/iDe5oILnEGtzXmZ&#10;9w+8zTzwpCDbUu+IDdwxgZbAz16X+E2GXoUySpXV6PrpcNy5coQYliqE2IwLCBJQ5ipCdFwXiMu7&#10;QeIzY5RhaI01EOMwUvMAczyzmJny/M1Zh8PEN0y/n5mNmF3gJWL7y+Y9UjGV4ibiV0ereMuDDSEe&#10;85QyhAsJuBmJHf8AB6EuXFJbLMxp4iWA8REN4uPTCrqUXjM8XykuOHiMfOIyYgYhLC4vL7mIXHuB&#10;hdeL6WKE8wUG5ZVJAga3A9+nDAgQISpx/wDDjpdSyGEJvF30Fx0x1omHEGtwFbiPcQxSYBjpnecz&#10;iVmbdMIbxANQgyhbi+4FdfCTIqjq5umNQq/ET7Mx2yBKtO0zgdRirWIA3CHhOQTZmX1mEYge5CTf&#10;MFlHmDhzBg+ZcGEIoNSyJvUvpz0OIVDmJcJRcSMSVKZiGKnljeJjbqAsZgBOUdzWGGMuBvfS+Mdu&#10;YlkRWoCIS0YU/KCIwStg57R29oO6H1iEVLfEHaFeJmqgNjqVIJ5gEzFIcA9pnsvNajkIem4xf+0w&#10;ePcuCMrMHvC0Dq4Od9A4llzjfSmIxzE8/EfUSK8xMxIm8ysTtEiWeEon5RqVSxm1RMeYlZCajh0u&#10;oszLXGge8ULZlxeYDBVveYVXO/mLmrwT7RQ8xSONQQXBriWVED7gccxVucS75l7l7itEvzLikyma&#10;3NGIrxzE3uUnmWi6mO9xFMW5b05gxVaxOCUuXNyoVUIof5iVziWGLjmcTDOZfS2cwPMqvqcwlkxM&#10;xEZdQPzM/uXuBEoxfaCF0wDb2gcd4bK+oMswGpotaga9wQCs1CvFSjDcUkoqq5+43fclGP8ArhZq&#10;4lk8moHcgXjNTHrcQWOPqJAxMOtxp0LHwEazVirlYiQ1MxJR8TnrcvMWVm4k3MkrGJz7zNx5jUou&#10;YOtzMHEazKa3KIVM+owxiV5glQqnmYLYmeh9pVViJR7lZnMEM0SuGhAzxqILi+eJQlY+dfEMXZxR&#10;/c7kz7hDXhcCvZOQ+e8r6IGcblXpIw0uZczToTPSpjkllbl9nEtW5h6g8c9Awe7LiCPaII1tEWOp&#10;kf7gHDiYIkYi3mWczyzFvoHnAgQPUpAhFEpGWHKPQYpceoQuVKldUYCSi9QgOmLhCoL0uXLg9A1A&#10;dCGG3CYawTx0wPEFxxLDE3l4iiO9MWFxDZM0X8f+Q+9wO88st5gPMLQDzLS/5PTliQQwPQSJFZct&#10;6BQbn3hBK8RJUely2XiKxixly5fQ4lDEwHjEVeI7NTdU33zI69vPMzKEOJYYhLxKCdziJu/qYZaO&#10;ZRyJrzBKtPdxm30zVkzASH3nmgQtB1DUrzK6E3K8TnokTMzOI6xHmd5bLlugy55mkvMvoI8kN4Su&#10;PbPSGEbE+OmI9M9EnEBmzia9fER2liwRi0fBF3VvZCT+hX6hhpX8wS4dQjKpxT/iEFiko5emPz4n&#10;BfuYvSY2UqA1Bap3uXEM5lxd8TBL8XLIWhBg530vHjrxLqVzPmaQH3AqVmViMYkTo0iQZjXERFlk&#10;uKjMZNwGIiGCc4IJbUGuYRc0imJTvMPENNEULUKohuLSvhDt/CswZu0BugrvURWI8Qy3jUJePMzF&#10;SiV8wOP7g0b9XGM0fcAzhx5ltoX5nPfcZtqKqsog3HcIrmDiH3QfMwl4ZyzBzP8AMq9k2iZ1BccN&#10;RKj/AFPiajp8TLKbzFWU2xrzMo3XEQcxNwBz8RH1Kc/mDcCG57QCl75ist/+RauWHb7iKcfcsphz&#10;mWv9TmRqIiBiL/THYjSLL/MuuYjLLb7zlcpMMTFy7it7uU/9UYwrzLzL6fjqND0WLnoNS8dHft6l&#10;8eY83FK6JXSltmJRKJWLiIEV9we0V45lcSkyDHMBAQut9zdzTA5fcuG4GNQDNa4leZiNwoDxAc8y&#10;uH6isM2YiLMsApj8aPcA++JYZx2YKauoebe0Ml1glOXFXWoD4x+YPEomCFa3iV7ecynrmplAru8R&#10;7on1Ka8RJ8yl/ccompUqURx07RqVdTmXiN1MzmYmmoziZrUB9TtMVCoZh5jDVRZzOIDUE6Ytj9Sj&#10;6iCuZnHiU9pTKxEc3KtleInQREKzFt6h6XXs1Kpde7DA7wz4lc5i67QqFsc8yu/tYRoPKCgX/uHi&#10;Xm7qBLsuVGGnEZVUYE/xGN/EvUxcuXqMW1c3MV/UMTDEpuCmNRYy5EiEEQziFe+kDzPLDGZJpzLI&#10;sthMAgGJtqekV2jDLLFowkcmMJvoEqBKh0K6MyodLnz0GXCkvRKy8c42vMuJxiJ4RHEJNQILeJxo&#10;Ua1N4IzVYwYdJR3FEzqDRlgd55ql9Qmsw+8BgJjvMRjGMYxMdDwxXaMuEYpi46EJsTKGpUa6MWPT&#10;tLzF3LineL/G8dLmGB2iauoqdpA7fcJtqXcVKTtCNcb6Axm5k3/UTa+88Kf5kPHZD5t5juYHeE8j&#10;AazCgPMUA9CRLiHRlN9RhIxsj76FuMXmJlGXC76XmXLYIlO0ff7hkTIl38S576XLxL10IgLl9+42&#10;Jay7icNOwE0f0mbD/wDAjU4/xDa+kBxGcmu8zMW+Imwxzxc/riUOKd4d/tBoPrB9o7FkNN6iOYPe&#10;GwklkIaOuOhLa3ieJqB0ZcejGB0V0LiN/Upl09BcTnJpuBeYjMPSIhEM5lZjLly+l+YrUUIbgsJ4&#10;lvFxTmFXalF0Xf4lZqzgrEQZPupQvvOSZlljX4gFq8eIxBd4DmZMYLOENWXqYHL6l7RfxHJB4I42&#10;x3O0cHdCatg3MpiDnENSpWZRUrmPCuhoPmViVtjVw3vipcqLF8RvNcxupWolXFeIHiBu6jlfMQ9J&#10;gbIjwai2A1BVnDEz8PMvOX2ymSLhlTB+o+UZ07i3bzH3Yi6iA+Jg1K/MB7i3qG1sbEKdtzzj5S1R&#10;v4loy5deYOIvmXC5ccox3OYTmXFlzmGJnvE6UqpUBTjMzbvHboOXFS1doiQks1dQJA38QFDtcSt7&#10;ggPxKxrMvi9VEo/BNZ7sS1UfEP51Ca7yqvHGZSn8QsOYXT3mUvfr4gB1nvGkXnzK7lX+Jq2y+05E&#10;3+YZVKWr4zFV2X49w1zjiNuIMoBJlmoreK7RZDKUtx/1l+pkuPGvMf3lGLxroFIx5iRI3mYiWyio&#10;UzMqUblc9GX1zFCD9RVU4htnJLzAJD3CYqKS8w56XNdTX3MY6ViJ0zGCjhnNSkFxxOyWUrNJqskq&#10;iW7I/wDkfWWrLhxbt5/zK6ke4K7+4te5hlpXLB9RLjDKx8Iw4aieOnEelu5eYLBczkllbgjD3BLu&#10;LeJkYpcVNjClUxeWPxmE0vQWs8s1ZmiZ+jdUslJRKiOhll8Y9BhEpE6kCB0VKlQhCExLly+hR036&#10;awYoswCJSGwqYLeI4x9VNuD6nZi0onH4iEYfMQ5+YTnmIcwcEZN77zzQHmeeBYHv0XfSiVGV4iRh&#10;hwj0GPaJCFx9BLjUYxetxixZudpnrxL6EIQqUQXiC3iOdRN38pZeIDf4VNtQJfy7y4xqZ2zveIA1&#10;BBa73O8M8w74R+OEa6uChwgIXGuI5l9TGZgWLMaj0rHECGE+Iw9Be0ZqJcWYs7y1hC/cK8QxC4wi&#10;y8S3tLYKClnoXBFzCDicxAXOK5k/MFgsQAnhgURKZnYQW8TFq4Jrpg9NYrxcusfJiKCQyZlYqiWM&#10;PEN3j8RbOEy7h4/CJ/gxSJXMt3AtW1EBhmFQwnEOWS9deZcthwhaCSi9SodWoQlaiYmyIMwiPEqF&#10;wlxDmAxMW+lNxi2cRJtqVxKr1F0OUd4EYtcTfMexFLx8Rxqc6GcQUf6R2X4Ql5c5IoKYPFS4gl4j&#10;b8od0kXvdOFBGGTLzAVll7zlw/JAowqGBo9oScELFsC7hwQLKmcYuY1uJdxLiR9MTvFLjTHCP7ik&#10;qViMZEj8oGZ3VKXHaZIvziHD4iB7/iKKJ2+pdOsMXL2jg1qLj5i/uKct5i8nqW4iY9xyckafUVdy&#10;geYVm0d+hWLuaTLLplwsNylSw5jSXfqXB1mfMIsanMOhuc9A7TM4hn4iGOImSoAcQmu8x+cy39RL&#10;NTZcUFhMU5l6mHcE6uU/mNirqtRtBarSSiqgr+YZvTghjN9DK8EO4YBtj+45b4uFom2UgVlM1BW2&#10;ZhV1xq4iCXi5dt6JbeVOpaM89pa2oglbu7xATB2jfnzKeGEweYlXHjtBocyi/lUreEcHFARvkL8x&#10;AtdJcVczEasc8d4NQMfqV1E3iVMCJmMIC+qhqfM+OmpW4hVQCGWKTJnorL/1wbhE/UzUPdxvfRd9&#10;LKjWcR7xC/6nxG61M1DPMqbu+8uogyua6FUmZTEJUFuMdNEB4fMUBRpHzfmHY3fF3u+0co7PhuHa&#10;0XHNfiWy35uLy6iDv3gJA/3BZS4l/wCJYMdp4JSR/wBoqMN5lVMFX0Lgw5OhiHqDMVqLGZxpmaYo&#10;NRU9yjc7s0sYomrMLvCxmP3nkgECDBJWJUYTHpGGHwiRIkqBAgeZ8Sion8Vy5eOlxiyy3ouXBiYq&#10;YDDoIMZxDeCG8Rl4l8C3Clo8xR25jThCDGJWY4mZiOYbuW6+EzmSI5hvMB5gsCyzMxK6MSJEiSs9&#10;FpNkr56KKFS4pFIrHjMvr3iyuiM79LO0z0W65hBmJREIpxCbxCbi5o+oSPCGkvUEvRROJg3T8eJY&#10;5XCYtzCtteYx4qeI7xwMxAqFcj+4CGYHeCyrzKwTptAlDEIIZoy1ThNmMqEUHTPeVqVjoNs2nM30&#10;uCXuEUlw6uJWS0xFmmYegCDglxFMGYbcVD/MZ/aDNlTA4PETOFRjcboSwX+5tWPcB/RDlSxd3mGc&#10;/PtD1UYS133iQz/UxP7RkCpn8wXUCsuZTUs+Y1PmXLgwZ+ibiVFly4LK1AvjoA4mJng6GMzMBh4j&#10;94W5m8MbS/aJE5iFRhzEjzcGpbc7xcRjGWy8eZwYihrED5htwxSYj7xcBWoZerUwCviotUZ9iJJb&#10;61B9sJ+sDxGKsRxslBWH7j4WnZD+4bV0xj/UHCReLfmG6C1qKb+4C7m1ATcNHQ4RO+oty22XxUY9&#10;4viJvE87gWRlOI+MaJMqidpWHxGArxBQeLj38QR43NfqLioqo2jSsMRGYBnBF9Rwlr4hKqWl95YJ&#10;dQvMsmBHwi5llS5b8SvPS8dTfaBmD4611CVAWCXEpAvO5XXMrOX/AIi07zY1EuIdpABndQNtwTx6&#10;l6xmLRrmGmdwy96YgLx2g3lKgU45Jhwe4YGJQ/GoaeqIBXnccH8cRKTFTnO5k+PEop/UpS7CVjFn&#10;+pq2+Bmy/jtNEvjcsBvMM5c3oqK2l2GZZXwQzby9/EdFGI1ov5lO4SA8fMXIXj4gW2bIBDjmK2Y9&#10;vaaazjMc8aYPf5i8ZviDf9xNDUcjcNv3G6DvHwgf95jW47RImIqA3MSpWpWZUQzKqN9pw8Q3PiYq&#10;txM3HD76ZgzNwnFEz6jVXfRtxM+oLvc2eorAPcLDUx0Q/wAzRKyRAQpGY9RneMCZgzmUmWNY0gRh&#10;evfmJYWjHvvZLK4+cPxCqjjX/bgmQJ6V4hjl/wBxEc65iAphdziGZn4nCWYzEdDv/UYSLrUtAojK&#10;hUKqFzGMwZ5l/iLqXGohI4agNZlpVkY5mqHwxsUxCv1Beal88k8s8vRGA6J0SMPQJEiPQEqBK6J1&#10;uXL8xYrFLlxY9WcxgwyhBB0BgkQxkF4gPENMWjjMNHT43LyhiTY+5QpUEcxo5i4tlr5gd/zBai2s&#10;nsgPNxEB0yyUl9WOokqJKYEYSEKeSHQWL5i5j0JfSpUSJKIJ4lpDDogSvErqP8EjhqEy7iC8e6l8&#10;FvBMowPxAV2FxCsFvecd4l6qYaSkazD1mopWaioLLm1cB5IjnfmGhmZdwF3BhQHeDKSls1inKP6j&#10;vUqZQIYlgCV56DKlUyoxcS3pntCXL6KlpWMvZrmWGcSuIOYmW9C4ZYxYgvQdxGZqOGiZXEK2E3Uf&#10;3HzLV4RTRA8S0spiVYimFqUApVag6pPmcb8ppzHVCq2jD+0N5hODcAwG4DMFguO0ssMKlGsyzPQZ&#10;YwzqDEWJ4mSJHwjFSmIR4mRlPR0SkWXFLuVgibiu0ONwZSrdStxroW179LIKsxhcR9TKK4zBdEds&#10;GK4+om8Myy4UNqzmrlg1XzwRKxjCXiq4g3B5mNTbB4bFjD8wiNoCsoSi18yhm2tRF4YQB3F82YMQ&#10;kvIldy9wr38xHMBiAWe0rDmPiWy5jt7g/UqJTCFUEXKQfMAlMfKLPnpBmNC+Y6ecxDx9SnliO8bB&#10;uAty3Fiqu4mphVY7uMUvoIsjsjM9MRqWd5eJczCXC4cQuEqVKgEqcQf4uG4HZzOzCmKl6qoWeYCd&#10;zOC4HHQahmuxO6sXBds3EzCio4WEu4DIymniUnzKu2UxKrc2YuGUK3f2QFO/mLY0b7TAS3aUY7W8&#10;yrWZc5P7mxv/ABNk/MqqO27zPBl5gDG75lF0XqJSrbid+JgriF8cbivzr/2Csc4My2/DmBd5vuzM&#10;xL+pazTozGzLiAC4q8/M5aaiGs3iXhZbnEdPPxLjO8+yDQmuYgTIIPaLnGe0V2lodCpSpWJUxmJZ&#10;KiXGKx+ifqFzEfzBKEcTFR33l41KK1GF0TtMFzFXF4hXiqhELNstcBt7Rusb6H3FeNTyYiGPxEiN&#10;TioDEQiRGdpk6RVZJ2ioLybcksHHcXcc6Hi2k9PMzp7F8xWy3Ci1K9zzzzKg3iCYqw7zQp4gV3O4&#10;zk9oHiJ7R+sZcZxuOfiOECI9oV8SoTHecbgtzEuE3KYVAe0pd9IR4hWZ4tbjE0QmoEPvPP0A7wEp&#10;FjGJEiRJSUSvEqVKY6jGJ1zUH+FeZWIyunGIOYQZcuEECzBlkxEcRxN+ITuHDVnxLRwPxCzRUteF&#10;biTZEELSeR4i8MblMoWkJgIJavPaFBxmDAZSMLHfWoh0NneVE3BhC+Zcu5ZFjLly+r0qLcWsS0VL&#10;LxMkWVOIHb+LcemLiEhN4huyDnEdbpG3CrrLxHzVi+IW4YE0/wCYqavOIBwiShyyqoy7goQRCqXD&#10;/wC0VBazcPvAgZZMMcmKrFz56Bg6Eh4Ri2pVcR3G+8TMSJ5iYJVkrof1A3C73Dcp0xVYbXAHzBNJ&#10;lDF1LYNRZeJcVmO0qLD1KviWQE0RGahvEUqxdEG6X8Qg1/z3L4aeZcYi2rxGTwkohdZhBnCEUXZL&#10;z9LgUf6T5zORO4htZitMG4ZMvUH0UolkuXx0DCXLjXRw6K+gwjmJPmCOh7SyO2Zwg5liPRrvEs1H&#10;XE1Y98z+5YxUb1GuJe8S4MvEHMYhiUgLEcQm8ZgCqZZX8puxcQOHyRzFfRZEpo/qEvieI7lLDIgl&#10;4zzFOKg0PyiEBv8AKH/eJf56PmK2+tQornE6yvNRvNPmHjOIk3mBxcG0xFscN6lOXovcsdwYeXTv&#10;FOe0XzAiO1Rhr2lqxyqpiIbpyP3LEkwJk3FPMRe4jvL7jLiKdAfqEWquDOHosYVM1LxKlR3gmYIc&#10;9KYXAM21EqjhmQPmFMYJtKxCxcCxff4iW/Ex49EQswyr0R3ioFBE1eYKTSoCSitQKrmBqAA+ZnED&#10;uZlUXE1G2+SVeiVpUxp4gYacc8w4Ljeo6JAAgAnN/qVhZ5zqJCjDEMPzDIMaySn3+oDvWPxOA1HG&#10;mmD8zOPE7YuACy7gOfObJbTzNY3ALZvM2L7Sx856O0bOcTDUotf7lvb1KP8AuIhum2NqVTZEd6xG&#10;gxxKMOa5ihAy5uKyxs9mAza95TMfGK6G5UYcRImGcGY2z9RHvCsZmM/uZvxElZl2QuvcWDEs1qX+&#10;5UCvuYtnELjiDvEpzFCG/ErO2VmJl7R8bj63MHcGK8xCuh15iowmIlykihUfG0c3TeYxZqnvW4gl&#10;32zWfbO4GMXEVZrAW3f/AHiVFjl7/wBRweG4IMjZdkJ/2zuTFx9wVUonprpbxH3HaN48JWZT2lal&#10;M2S7zU5SHMzP3CHSq2y2PxO99zAzPzRJ5owZgcwXmYtwcTyw8oMDLOiRhynp1EjCRjEjGVKxKldK&#10;6VMSiV0qDDoMuEtDoDBmIgw2KhvEYOMzfRqXXbmgvEYcX5li7v1EJibgKbIhVs5+vHEVVfnA7wGH&#10;3gO8BfMB5l3CVK6MSZSoPS/E7yyN5ixZeJcu4Q6BBm4LDqA7R8ZZxHwiDEQuyDpDo9a6MqU1ES2e&#10;KMNS/RBb/SMupRP3miH0wfGo2V2ndscwznXE0QnYQau2e003tBaafcsrP9xnNemChmC1mATcrnMp&#10;ucehAuBm4Q4JUTc5jc5iRPETxNJaMVK8QgoZgBUbvDMKzuA6MoeIGEDpiCEVEjKzM/n+AtiiF2iL&#10;xUxf4S28QNoReJVCjcJa5gOHERcLMHuYlvzPmNZhXj2qADeLhPMVgEBrMtrMdzBozAmU2QcdNQc/&#10;PTtNoQNzELRHQ3xivEYGIIh5zdmkegXg9B0PEnh6BXBmOEc3ERzElSoEqZl30q9RyejlFxxnKEaJ&#10;23/McfKLvu/qLXS4Ra7aSVWqP1Lbrf6lzAsNe/qN0nqLN1DO4zhYZ7vdSlML3uBRa+GMrNf+3H7F&#10;ecQtU+YLWcxqMy2Ajklhhlu8Te8xGEDbiG05R5Ny1S6e8YUqDRuZ08rPOvc0qLXzFMy5dkXEvMRr&#10;vMviPlFiX0rMDO4S+JiMxOI6QJWJU+OnE+IbhXaBcC5YXz6gr19S14iWA7Sp1OWNwgYQZAp55h+a&#10;ZY4uNzzEvMocSgqUmMyq1K32gK4egsShIVsJp+pXHaNy/wAeJS5wE+YFezC3bvmPfkxAx4MlSl5s&#10;ZbGcFWSmvzNFbdwLfwJet/EF9rl12a5g3VhMYajhW7YivxxMUZ5uXdVM9sEpRMhV+40b7Yi1O0Qu&#10;z6hV7Imv3D0Rrljmc2d6gXTNwq0xiYsXklZzPTTcKOa7xFuMwGEgNZIAWO42zU1qi5lWp6YglVUu&#10;8Rwj2Go3uVP+MqMTNRJio7MVHJLqp8x8TENVAdoOmpeb4h07y356BqCXLvEsr+4cx1MRPEpNEd/E&#10;uyJhtwwCofqN3nUP2l/iHrzB7k35lEGJUsYgpAcsp4oLfzBoPmXhlCh44aa9QWL0cMsXYwsPZG+B&#10;jQzZ7zDd/eJxf3AozKe4Cf5lFT0j+UdZUVcrzKxHCUTmJ4ldKg4mITiIrURHbEuYIR7RyovModxD&#10;nEQS4Uwbi4Lj955oMDB6JAgSiJEiRIkqJGKlSjglSpUrpUqVKJUrpUzCZly4MGEEEXiNRCRkF4zB&#10;4Zh5gODNw7VlLytH4mzMxvb4gzmMO4RIJWbiKykvZuTIQmsw8ZhwmAhTKggmZUIdWMeY9RhB6BBo&#10;h0TI6rXtKyziZKqNAdNP4pKZWNyjt1JBSCmiWccRnFzxD7jhsxF0NfU4MYpVcTaUirz9zuceZYM5&#10;9wLA4pK+ohViW0XEZi6tvmeX7hPMB5gNQHeKoI19wgJjjox9dK6JcrUIVIjPro3moQlylzLoMamc&#10;DEE0PUEro6izcOiETwR4SocQgymVuIPEpFQm8S3iBSQy/wCkWyLzBzRTWqjZtE0AwLqBwS4eosF6&#10;vqDo5iHLtD1d/iO/CICPLC7wfjc5EuZh2hhuEDhnDzh9Ij8TOI1ExqDAgbuZmagsFl3M5xLXBhnv&#10;EyZdBxKVCzAzMEBXqPjF1GEeeimVmjiJcCVa9u0ICBEG6jndRvE9opxGV10V2gpoYLf7RN4sfbi9&#10;6jLKPxUHIoxiyyXX+0caswnHTG7MF8QfDBbe0S7L05mQw+YGP7QFpw07jgH2gWJcUsBNxTv4iXnM&#10;BX1MdOZkq8sF3jF2xc4hrzBXUXzH8J4xV5g7fxLjxE3vfEaxbWLG47RYZeYMKg56PSoSvvoEZUqe&#10;egQIjDc8whupT6QdwBCgSi9oEuOIfqAL/UCy2IYNzsFRzq+Lj4wD/E75k5qBbqVyJzPjEBHz2hfY&#10;gFsrBKBz8Ti5WR5hdeCKPO9ys/0yxu8JD58Ep3nHbmOmcRa297lXkZ7S9XqJQ3v8y8Z13mDBiWb+&#10;Go1TxZWI7N15hyPfcpb3l4vivqN28RXGaL+YHzctP7qcqFxLbgWH8QEPErOWc19zB4lF63zFLqyW&#10;y53mVlRh6/4iYdvuUWt2YlDin+JbtrhhKZGo4c+YYOLqZEo2G+02lTX4JhlOkvSVMFfmIn2RY7RI&#10;+4ypURUr7ljcXHme58kA1XmNy7WUY+Y5Pcy8w0T3DnxMYjqfNzvZAlFQupXmd4BjmVmYvcxLO9wG&#10;VbuUGJR5monE7YiMqV0A7jV3K8dQLn7Mvb5S+ZYDhm2mKCBxwH5JwDtWma3bmCBEhviNjtLqgM30&#10;LjWKucuhM6lRMRJURzmJD6h5mDvPMHghBVFszvrEVxK4IhF/E8kfvOJmrM8s808880BTmAeZTvBm&#10;JUTxBuCJiM3KqMRmZR0VKiSpXWpUDo9Lz0enaX/IL0qVDYSd4riK38psolt3IuK/EuMWd5xn4lF5&#10;gtt95YZSaI/MMl8wVK+E05iOYCGbhvMLvAeZWNSuvEuMQjO8elSoQhP7mEuQkIzSHErxC0rD7Tww&#10;+0pWyU3FLlN9SVKlblStSpbAdoydBXUqOJaYjLKiLvbmpboHx5iftCXh+ow5PiUGA+bIDm8xwzA7&#10;FKaL3qXap4gKZthJv4jINrMG+lh3uEWJFuMdzncqVK8QtqWwNGJSPjGANxUyx59y8kAQRJiFdNoo&#10;MuMddGHdjr3xKJWZnvAzBgSnaVE6EQacYirxNn/Cbj7EsKkoS0va1T+MRpZ67QFwhk3zATMOO1Rg&#10;2/eYEodk8QjuqC5irv8AMNcMJ5zDH3ALBv1LqW76nKBW59HRMJiY6LRB4iMrMammW3uM26DM0lMS&#10;wJhmyLoTslWiEBzKOiiMqU1AhYlbJedfmVGomIhKSuYGvMf6oDKHUJ4iLgki9nplwlzBpP1l5uHi&#10;4horxOCj0sRyDuWIbHedsvuMpn64lJaj4ZZM3s7/ADKi/lcTtjvCDeZy4s2S13Hv+4QrhwIWIW/u&#10;OG5cWINvqFmYuPmKxcRFREu+uO0NwMwCUyoErp8SoGZZqX4l6zDeWWSvFQDXQGbD4m1TD5lX/iUF&#10;wLx4zKw7DuIPMz2d1BlzcN6mjiBHHOJWXeUNdjcx9Srx2mDLIoyynGIgwq18/mV5e564YZ71EDRv&#10;iNKmZ5qbMkzvXD4i3lPUdhfN3qJsqsXKN88nEdXnswwabb3EswwwcHiUHHPEvOt3iC3UxX/alniq&#10;qIGpe8cZic74mQDzAEKqqIKPHEzfiK/5S9Hecke/Nf8AMK5L9Tn+4oQ/ZuNqF+Zty8Rsr1KyRErl&#10;4jmvHLLcmm5Q4zzAbYDi44HmAHsh8SrLRe9cQwPM/K1HN+pSMRoNZ7Si/dan6I0dcS3cXOIudhzH&#10;CUMTIxuVNiDEMyzJieokMMOZWI6PEvMxWZYS/idu/RLlpK3FreYVr6iGGY4lkor9xFINc9Gr1HXz&#10;EvMaI7JoI1zKuH1EKJW4hcSU1LgWZ2hMqt5hDdsAOS7zLFXQ6LmcvCgvj/cNCyO//OYQpM9mHW9w&#10;tOIaTSNJA+Yk6DnGbR/8dFvc7pRA/UrXQDEBPMqVKmfmUPEQzKqJahTZmU8zJKY5qV8w3mG8wUJH&#10;vBgMIuPuIwXBnUqV3iR6K6V4lSpzKIkqU9aleIkrETrz0uLXVereqiKOJ2EZeIbHilt+MEytZpxB&#10;HEKGn4iWn7jljxCYL1FBbE9kPEC0OJiU/EFIKbgGAc3Md8Qh05iYj1KlQPE11Oj2X8TXDeZbEQEb&#10;8TBqW3DDUItld9BhJX8O8xAzCTLoV2jbiNnUNvEBvERuE3tC3Ar+0FyaQLd/qAHDRqBssVyzImri&#10;WeKiOzc7xcdbeI68vMXXyitMT/SDu8SzT0gxmUXcGXPicSzxBzT3CkDo0gBmeLBA6RqbzAM9AwDo&#10;LRYxeI1OdxZJno9OCH/MDxAqZmHEGe5bEuOcQmoCOI68Q+PCPJp3DbqH7EmzRg1xfiBciRXTUsDK&#10;44GCba5lBtK6V3BXeH8TG/DmFUK0zVmAlRN7nOCMxTqBFHmLoYkSPhE6AkSI9KGa8xXeO8tnkjik&#10;aEuBK1iViJFEqVmJ1UtRAldOyVKhGTobFReKgrHQkd2nhILsiror+4T1LvhmIW/qRdijfaVWh4qG&#10;sa/iJYcvtSRcZ7ThGJ8ampWc5mAxdPuGMW8RecPiM1V86g2W8srSy2ONmOCEGSC0XmYs7hQ+MRSj&#10;Jia/EFYL6iveG0vEyS4p3iwdSEAgHSmA1E7QVEdIKpTiZTyRCCswRLlFVBI3BTswWuPxMcy1jxKa&#10;Ls9QePc1xAN8ysaJuWt0ksywtkDDHPMMiQu9S8jWpS2ZbvKaxjMC3iUSrmTu4C7vTDsZIDnWYBZJ&#10;rOKluvUT7agXgzn6l2KC2NcuMlTkdl+4hhnJuW+uYlmi45dMHBc3mUWXkag5/qUDX/MveOLYWLVP&#10;aIKxuNtn/XMBi2Gq/UKc3vkgoO94+Y7DgmR8alXtmJVHpCYOXLmLzmD97ILYe5ZjMULa+ZeuZQlc&#10;y90wcFa/ufEWyvuZXF3M0wcQTtuZ7RNKoxqqzUA/L+pZxEtqcli6Y130aPj9zDreorWY46jn8xPi&#10;XeOjJGEx0NyuIgamFhi43RLzjE/cRSXbG8HHStSsTjofBMHzHTOYXHKS2pdOsS9zH3HURYa3M5hr&#10;3xH9QsldOLjQ7l4zMVK3GmV4iRhDWMUwyFqKlhf3HFlK0DjPLCo44LuG0F/Haey7wHsSfD6gUlF3&#10;LOZU0j9ptOUQEctRG9MT7hhKz8zmBFiLU4l5l6g6gwqATUbcTlJVClQkK3H3FOemTz0/NPLNMCZ8&#10;xZcqVKJUSMTMqVK6VK6VKZUqc9axHrfR9xZcYYcJbBgy2DBhmJeIriC3iXmoy8Z9Rqdj7jnMLYXA&#10;XOA4xcsMMsZiiz/qBhsZz21FBm/mBi2C1m44iqzuHB7wDCVElZnMCUSpW66Zlj0IRkZgoZg4zA7w&#10;mCMFwKllzbKZWvRSJK6Zl9CdoVRAlIwB4hfiX7QIfT34+oSOMzdiEmsxC3l3qY9+9kEsZc/lOyvE&#10;sK+0GRHaedQgW3f3Mhf2jh2QMZxKKh6YbX+YCbjqgPeA8ympZmyGOnMJcNM5lt5llKg+8J8MyzyQ&#10;4h3lkEfcHo3zLlorLgsu2XqX0XB8wjGktPaVAlQimViMIeIqFxDrUB4iR3i7qRzRXxZFL8NxVY76&#10;lJp9xW34ha3hNs7UOaHUUGYYzPiS3meWXu4ecw7IecGHnPaNMqJ0EU7T0jCXBExL10qd4+Udos1Y&#10;5b6VhCy3PTZqVozKylqUziVHiPM4hu4HQGAypTE7Ri+6iO1z8I9iNWC4tau4vioriWWW9y0agrLR&#10;9VHDVD5izi74qWPVgLjF0ofFx9w321USyJ8Rhxlm0WHdpi2vuLSr+JkLYtMTzDQqtwwr1I+rx+Iy&#10;jvCZlmpZL1FRY8zcbZUSoCwgIEqGkPGFpwxLCUrMBWJarCZIDHDG5TVQMAcRPipQJwxoFYzAxtio&#10;vRngicTHE4MQVazfQYW1SSoGdQGc/czT5ggO3aXXPMrFm4N8cSi8Oi4vaCV/XQDV+dww5M8HECnw&#10;yscX/ULL3795WAnFks5MYnYNcQxq8cSjZwb/AMxWhxA1w8vaWGb3ol2O/c/uUhVTit1KoH7JkbMa&#10;xLW53Ltr7hnNY/zM547Qr8ooYP8AZMJwn/Ymvet3EjgmExWZY0M38TCeo/1MWNXNs7tqKgdqhecZ&#10;7QXhrsd5bOKgCQrJFTpuHd2ipwsswZ3OO3ecDjiXWLLl7zBLKP7m+P6i1eTMSdrmyou8azFI8/1A&#10;rzUC/wC/ETx8sf0jcSiVYeMwb1OxPBGHMIyqKmuIlxK+GLP4jlKqopepbmc81NCGblG4a+Ztzonx&#10;CeObmCjUavMSO6maCHTiuis9phIE34qLcxRHt8xmfqARCc4lPHqUdpjPqYqJmUQJTUY3TGt57wlT&#10;KQtY0/4jDkau2ccjC3w5DSeezK2gd+ICPJ4zEt19MwswnvO4gPEE+Y7InmJolcRI7QMalZ7wMVUr&#10;ErUzCKXL7sIag9osb56ekWYLxFERHXXoiE7zA5Z555+gtblpAQj9dWJ3iRI9IM9RIkTpvqxjFK8y&#10;4uZcuXFixWo9OZcOZcIMGX4lzcS8R3ENuANkuvaDhRzDXFGpaYuYtU2LhAAzF0gOfqBy/wC4DW0N&#10;CBxw8Q3m5abgIFlkYw6cy4v8PmXuWxVCszEczsMNjOdxFYY47l0vm2PSNIkzBll9CyECQizxwBxP&#10;SJ65908cE1ChOK+YKONxDzwwBdPklRq0Fruz2jzAax0Ndw5nwNeptGrdEBSL4jlRgXPnHzFVmd9A&#10;T3GSwVDhF6iy+8MblxLWZ7TPcsnhqDCSK1CXLg6lxiyXL7y4st7y5cuWZg8xRYlFyulHaEBXuGoy&#10;muldAPmeK4vxAeILx8wE1MrEZBLYc6kYNcYYSlcwhrxiAAfMNXl5hOiKxmWOVnlp9zSpOaltV7QW&#10;BuWF3ZF56IYdyWWyyYgVGHKPQJWoniZog66JZPBGLvMUJSJLtVKduhVzMrzCxHEj+08Mr9xEIGoG&#10;ZSpo8yhBjXQ9OuA/1AdugO0U6lpxAeJiKRfHxEOviIc3XMOVpmFSmPq4VsvgmXV/iBXMfUY1ctsM&#10;C1TLEEam0lVhFTKCZB9uYI+5cFYJLVLYsuWS76XFdagSoKGBjmb6xCTwhzJnB1VE3lbqv9z8zc21&#10;iXrDmZcwrhiD7gPeHllZ1Nl1BFRP9ym6vRP7n+SArIRy/M5+YGvxEKz2lH+pSCL/ALiY1EJo0j/q&#10;NDLZrtE4e0rDHEcAv1M5fuOC8XMBx/mFH1G8ZpKmRpFubPv3DtUwYxUaf7VC1K1HDjQloCGIp3qC&#10;NZ0RutZNVFa5PEGrPm/cMZ07imCr/wBzLP1E1Tiol1nTqNil47Sq5fcE4rcP8JsY+fMPj+5m33fz&#10;F97/ABFrPBB+oFjVxttLXjtEO3qKfOdQ26n5M23jtM/93Mu+8ostiNwR7YiwtEdqRQD+5eMdsss/&#10;rUTCnNkzTLcMhjMsrfEpitVHNaQHHadmJN03AbQ5jz/4h24gnDqPCIl+KmuowhKP8wdDXfMq+Igx&#10;oY3Ee+4aCXnmB21Bww1FkjSdpipi56bhSsGYP3KcepRHH+Ol44lBMHEDf1DyTER3eI4ION3HxAlH&#10;bE9IBbKBuJGJzUqmcwM8wu5xBQjm0Zz2RGAusOPcEJdBWxl6Ui3vd/U2CcaYTt8f+ygccc3ARncw&#10;P8zDuG81APiWOmViUnpFahG3QWcS77zPefPQgQMQzF9y4MvUaYhvpCuKneEEqRDnoC8wK3F/gqCU&#10;geYjpSVKlalSjtFdojKr+CyyMWLNIxeZcvEuOpUrqdCd4MuAlwSWVAT30FgvdCGAzgSMu6/EHJJi&#10;RrvNyV3xKUqOYiu5XcOIxWk0V9ITUJS4NgHbB7wXmVl6gly58/zuXFTibhmvM1ZndRCbi3PNNIm4&#10;7ytTBrq6oxXEOh8nRykKoVMibIHPbpQ8TDCSHBziZ2IjiUdQW8Qff5jxrbxMyiJnIYVcYJhKSiri&#10;y8iagr34lI8xUWtxT0+I+NrhO4ZW0J2/6h94teIdyBuIG5lZim03h0JTqekqVK6/1/HNdOJxLlwz&#10;MRYe8GKEX46Uz4nbEZW5WZWIEohuCZ8QE1DeIKOIbfRDrsr4gI0ETh9vMCtW/E3rL5gAVAXR6mjt&#10;7zvkoWv3LTaU7fzMTLcbr4XmBdX9wawxxpH75hQd8QNbh5SkrzA3KiX0HK49LlKS495i3Exk8sQQ&#10;lEuPMeZUrMHHxFxKImoJI4QJxKqInpFqDhlzmY6NIsalSiURpgCJbUT/AMwd8Qqqogce4iEaPiFY&#10;sxvC52S20cYxubUDXBM1H6nAvzCNL6h3UpJyzApli43Pmoc9LnMemSUy6me8roNICV4goG4P6goQ&#10;Bagq1A9yKO67XAW1cAWVkhYUVPAeoRRE1jJKpzEcwFEq0OFlUiQNN/E23faCtmtzMGIb/FQ0iUne&#10;Jhc3DAyn4doiuG7qGVuU9QaDvG6yXmAban7gqywuh/qUKu/E4KumLDhGK+RICf6jkDPbEv8AN7ll&#10;zwYg07sDLErfZgnwYtjG9HaXd41iJ37ZgKbzWIoasvVTF4Nkt7UDFoRL/uIKfGCU57TZ2fmWUXUW&#10;85gWHFQFnu5kUF4ltD5u5l/csRozX1M5chG7qAz9pgJyLM3rMTnNwEhxjUWtVA+iC/1ENZF4mWzx&#10;M3nNTvNim61G6fW4N5jlWtfmDRNN8y03jxHNZ+JeXXeXl7lS8Yl4cwArLfaJVxfuWj5jvjWMRbVh&#10;6iM1ArUDn3KNkUzUXmC3NkYTzLETcDHaVjU3iIdtSmswsIG7i4xKWcyh5lbYBWeOZvU4rtK86lXz&#10;E1iEwXMVvRCq+ZjvjvMkar4g9OYBrcMeJf7lZuETiZN+pWJg1Kb9wBZk/wAQu4hvvNYlVcMSwKHi&#10;LCb+qip53fMMaq8Of1TBssArI8x2X8yyXjvTgjEBHXaZKu4zMBMP5hagu2CUTK44TxjDtiOUrUpu&#10;VmVUFiEK+IdFqswg4nqXGAxw/icKByg66shO4g94LzE7yiZ4veBbcAxqpUqVKgT4lSojKjO+YxY8&#10;dC8xY9O84/hVdeOh0vcIMtw6hi4nmJ7QnipbxHDiNf2gN7yynMsE6VEy7IoYdVB+0TM+dwj+zUNo&#10;wmYvaKruhOmW5juZZm4FIBm+jjnpe8TjpfXMJplVWwIatsylXmWRbYWiiJ8TA/wAVElw8umt3Ljc&#10;u5hhuJl3KIkSDAngjeDAdpbxBeJi1CHQF3yjl1/tFPDTsl1keWf4qIaKiDbVTkPmXMxgI0S6u5gN&#10;UwkiDcp3jQRS5t/XUBiFQDUrccIkqVXWp8dK1K+4lSk5l+zBkXctEZzDDMUtqahzAOuIcS4VA6cw&#10;dAjKIIjtExTiIjfiE3pBXUAnCPGqfqDnEOv6EqpU0hI15xxFM7lIjCZ+rmIVdiKC/tMLBiK5MEMy&#10;7T5lzmCu4XeBzC2p2ixywRJW5USOuhbilq9FMTwOiRO0o7zOTpZiKAW5mIiKEXAdCmJt0s5MsjpF&#10;JpFmyOUuvMXzHoLG4HOoBvUKoi8TYEzZUb/CJu/eK19OCVWPwq4gogwV0TdtimqqHq/izUvxKlFS&#10;tSoHQfaAv9Sj5YPaom+02kjh7lG9hLbmFNwQplDRjn3FeK9xDPLBXV1mXvW4Oh3AKx2hfxPIthhr&#10;nctTHwhqnfEBuJTSVUDKFtPuNW92GXvP1GLntTDJde4OfcB8GsTbjcUQd4C3RHbjmUb95gLm9fuL&#10;hfPETdw7j74gBc1KyvY7Rby8csvWcn5iKDdRLMUQOee0tM1qB+/xCxgurzMPNylj8ShrfebN5M55&#10;grxxFBusQsDBfefDUQlzFJQX3D8QX11HV98wq7GIVi9Z8TBq9sb44zWoWmfmCI08QsOs6jpOI0td&#10;ooF+Zt8R5XXE9omMRG5ypzFaI6fENFc8THH/ALB8Yqa84i2vbU9sV+ohW2tspy/ggr8xw2tRsMkq&#10;jxL8XRASuSK1iDXO/m5m38dLK3Eq+1Zl4eCDbiODinmJL5xHwmCq3EFjGExFP8xXbMXUR2iucRJU&#10;DM3cY46q+ZjtCVmMA+JY8MpEn/ENbxEh+bl1eCV2rMtid/uP6gYag1GpdcRvMBrUp7Sm4XNlRwx4&#10;shgfMrO5ScxMbholRCOoDz0ROSKFKbs88sfkd2afzFKsBeeZShRyU4h1RWPcMqR+axLHMN8/MrQ3&#10;AzFCpWpr03mPE21OWKgQMwKuVGfE4hdwZddDxMdoniIbngiVws44gqmjNwEU5ikN5hd5VPNDpQSz&#10;rUYxxGL0Y+5UWDMzG66kqcdb8dLl1Ll9Liy/PUtly8wmYswkSwkgOal5ioYcG+0pBr+Iu/8AmYs1&#10;+EtNPz9xHXjEDnIepQlv3CJ28MHGCfmEgm8rlR/E764HKBxCeYMLS99b6EOlRiSCnOnkheBA1LzG&#10;uOgbiRC+gkRxAluY+4qUwEOJhg8oOBgO8sqLBOaVM4V4lu0z4iEzF3OAwq0YTiLmflH21UIuhJcV&#10;SRzioPxW42cxaz2hHfMUC6JuJ2x13DarTO5btjKyQl3DBkgYhKhxiB0Z4lxI7RJUqBKlSmZQFT0l&#10;YElYfhHOokRIM0dAIMcS5fQc6g+YadB0mEBGIldGfEZVxCzjcE4jZrEwlRBoiOcpRbmVvtGLy9S0&#10;EmCp8eYoeKhz4xdiFpK9mbx+ZSHSIAW4zgxwZlSG5shq9QXmVelXxPEVmN9C/HTrPrLgupwj+JVh&#10;EzB+IjbCXg6WiZhFz0ixyYDCDs6L2xM5Z6b7uafvq1x4Ogytbl+ZfiC3dQamsXvMiKPaIYKagPEs&#10;OInaw7vhUndyXFXjuUZDXaBu1LTncqPZDCU9KlSuipe6l+0LVZmH2h8ExNQnECeB4mxh8MQbe05J&#10;klSHEBp/uU/EyvN+INWWTBn3zqUDVeIi8VEf8kUtxdmY2Ym96gxuAuvzKbZuHI633mUzm4MhympW&#10;ar1Ec7HErNZm3LfqFmdYqUF47/caaaA7+ZbsVjtL144mlSLVQGjGL+5r77RXecauOFs+Zin1Lcm8&#10;wQfWifsQ1kZlhfbEKN12ipVs0Bx5jpOX7gafx7gxj3uHEWDW/MpreZnsmEurKg06xAa1TUF3OBWC&#10;CNNLcr67yyxeY7o1AtPnmd8a53KNJzLx3e0VeagY3qKMw1iqbuKCXdQRezMxj3zMK2TOX5I1VBzM&#10;vR37wMY7ys1wfiXhhd1+YBwO0Krufud8Sw4P/JYO9Rc1W+ZhlxxEzfHMsJiZwmTY/O41Y3RWpf1G&#10;tkoH+o0bKJdcYmFjurlQWJzDuwn4l9ViB9+Ymt+Je0l7zMFh8yz/ADLC+IhuNp2SKcRfQwr1KRZx&#10;wSst8Rocz1B/cpq9QwjXebNazHvXERyk3AiWX2nP4hjjnEMXCr1LLjNkM3+5VVBzCianxc1eZTEx&#10;FGJnx0DMTMS/lCy5U2ajmJKxN9EI/wC25j7V7mMUGN4v6jGxI4GX2sorDdwcEY3TdfcIFqlYGSEW&#10;N1/2IrVs/MGGnRKrvKM4lDmXlTKaSozUrXjokqdo9DmM+od33MSnaOEC2JepYcy9Qd7jHMUnkuE/&#10;XQd2HlCsBUAy0u+YsWbTaa6uojUEYTPRUrpXROmJfRWDLlxZmWwYS4b/AI3GUrUSkdxCpxZGcQka&#10;hF/1gZqXkt5jWF8QXzwxspqcQY5iWEeI+MtzQW/cE38xFQVbhO38wGoGEWMuEzCEMypXW0X+Ar8x&#10;ylG4IOhIkSZieY1LDNlGzZAvc80DvA9+iswyvaHhCQgXExMKvUMBvEwQ+0BuLeoVFpVou8G8wt5n&#10;5iGSs/cpXFyk9pylZm0/tLFNkq5QXmKDMY44QMZgNZ6LIVN4j2REJiJKlECV4iPQQAQDt0nTeyNI&#10;hGuMGonQMd9LA29LgkUE6BJngessvMzYUT0hh6KI7w3iC6PZGmF2yXZ8kqvX1LDH+pa2h8aiXcRs&#10;FOIWjXiABIBC3nxK6b1EsG+M946u7mIpv5gMUsw3mWpYmIGojvNsG47Zn3TZN8eEEwY8QdSmJBL/&#10;AOJRjo7ly0UfmLxLQ0n1hNIyxcdpgtRdy8bkcHMUbslpxBxKd57QfM0hTno5RrG4m4FuJaj+Iy4b&#10;it7jBUMbaFXDbXPUNVzOIBUEtc38QWMwIZmzUPDcLSyqLlI95nbTEHnGIXrGQlDK3tglyhcuvbMF&#10;xzAuH3HgcQD+ICqM94rWmpiGvuGfIgPR5gld/wBza0wMBY8bjZdRAgY1cwXmX+2bKmDyZItXzOdl&#10;xEbQxiF0bO3xC7fZES6fuccXq4hrZ7VABu5c5cZh3czwwd2PP9Sg4dfiAo/E27MFEpKpvNR4s4+4&#10;gGjms9oSn8RoDLibq2CPqG0vcB8U1KWyv9xKDN9hjWR8TKHEd4GssBj1Cjv/ANxBZvvW5m3HMB3V&#10;5glYfEbBJVKqvJG7+6SFpSa7EujwXNd/8zj8VGk7VW5bWig1zDdCC/MEtl03k7T9wzdhEO3zLewJ&#10;xe4DvObu4f8AsFmWU/EzTTM1d5vEf8o5FEFl4OYg36zEwFyhBnGTZOd2XZKCu25izbibJKEQPuUY&#10;THeIv+JVq87uDhx/UWxi+UcQXLayW98Ry+H+pSsS6DWojmucTyfiW4+JVd6jvjeYntFrUTFdx3/E&#10;DX6jtcDmVmLuL/cdwUfMbMKQej/xFgNxSrIWOtSgY3BupYQfEraRX8VAuDfuc+JcxXqXOeneIUxt&#10;hnj6h35gxid4RD7iIRNxLz4lSqiRneIZhaywa2vvF0EXWNPNJfaGylYscj87YznGi7q/mLhutFwF&#10;znrcHl+YysnrmVuWEwF4YJ8dBLFMTxNNSsSnvEZmE9T5mLnxNzmXBiuNRD7gt4+YhoiBpikWUO4p&#10;zG7wu8FCBA3E79DPpYXHWpUrEYkTorGKO0ScSonSpTmPS/5BDBOIdVqXLl464iMxXEN4jrPpFj/w&#10;gvtBFxe9QUoeMS1Bp43FXKWKfxAVBgV9ESIfT9u0GiuGrnKe/EdVQPfHRJiIBl+YVB35mj+AS0qD&#10;iCOjkQ6SxjEiRIkRlkXOYgbjZAIKd7Ev5iRGBBiAQMQ4lKJpDh6eUYxeIIlKE8Sw1b5gW5S8TO4e&#10;8/UsMWeGf9zSDdW3DijHeDmviaVxF2U+IClGvUNq2YFTyX5/zB7wnn5jN/1MEL8xFEuN9MwFuFIC&#10;BUOgsIRg8xCZGGmPKU9AwggVhMzmFwGHQJIMurVfRSxYwrme8eOqQG4/iYOJk4a7xBkfUXeM9mDb&#10;X4TZf4ym6s8GIM3fzqD5FSw3viJMqbWrgkyPECGU51punniJr9pUZuC1mX1mAdS4uJG4niN0B46B&#10;U/DoSeui8xZeerr5jFjH2dCY3NIL0zxFikxc4heZmOUwcMHZcSm4rNpygkR4lmJy5liACW1Lz0uU&#10;ai5YwIniEY7zLrfJFXqAv4mGJ/zDpO2Ybz8Zh1MGvMdTiLp5dMoaMkrxmU3vfeCq4vGMmfiVcKrt&#10;olwL86lyf9ibMePUGVRAKQLwhllKxeMShKqOFWoYs7ym39JW0luQ61K+uSUFtwGJbgfxMoq/iI49&#10;7lNDWX8RrStSw+GoXXFX+5TGnMtuqzfHMAbze6lKyerhV8L4iOLxfMyjv/iFnZZAK/UaaywC0uu7&#10;8TLWMrMj6qJq8f48TV/CA9MBWsbuNEtMd42vOUItBnW5UqoBPm5WHfEoDW75l5XxFxpZrL8BFJkR&#10;7Q2H5ju7eNy1eTzcwl/qWbuBZS7iAyH+YGNZKgz+oDVd4GM7JeP6nqKW39wCFJLxm4UP6hQQYDLm&#10;9MRrH/MF7nN3itx7O4Wc95TtGoa3DYuOG/PqNHO40sU7o3d57MqzAbqAVvUty7qH94Ja3xKrWHaX&#10;oxuXWy/6g4cf7hWLYsMXNy6Z+5SvyRUQSa5lA/uKy74iXFztiBSVmc/xHtM4ivGI8e0cnx3g1dRx&#10;3HPtHxld4lAYj49EY1NL7x3LlsGDmXidptGz4iH2wVBweIGI5N5m6xNeoIQs+ZkMw1L/ABBMyiVl&#10;iYiCR0ExzOYYdRSydu8qU2zJMzEqq8TETLEj0KhfRKDMTKZ8w1WdUN6lIpp4b38cxQdjF9+9xwFS&#10;aT9SkQXwzmMhnMtXNM8cJIPeBmVEmUUPQkSVgZRbKISsnRuXqXOIuZcuXKKhoxM1EoI6BNHMcnmg&#10;d55Z54R9MHvAy89KlSokt2lSowwwnRUqU9okqJEOty4QuHTt0Y9DcuDNS5fR3K1EZiOITxO2jbgW&#10;9oR/bUIceXm5q1f1OLb7RWdneEU4JydVBVeU84mIt+YIIVwhMC1+4TzBYOIJDcvoSzt05ldBe8F3&#10;nPMylsXv0MxElrCkB8TFElEKdFHfS0OgO/QK4dxtXQeI8z1inpNOimbiGGwhHXiE3RBtg7ZIWfyg&#10;FRSam0i9s+YV6hW8bqPYYWuaJiLYVFsQeEMWNxEA8zuIDvCENQDiFStdMQ6nrpcdReYxRMSsTMC+&#10;IeoPiEorpawEdy4MLxS24KHn1MpcL9KxR3He5UrzGURIoalLUYP5QHiMuLazV9pmUTue6SgcU+oo&#10;7xlsVGHteJyrMvKJApcc5cHeGariFsPuN5+Lh4hvMLYsg0sIkMHQJpB8xZfmWReizsilcx9xRvHR&#10;8QGtQEMowqtyntfQnFRPEbiXKScstCJ7xge8uGWe0tI5iw17VDy10F6L7wJLcYi3G9TbCt4gU1B3&#10;XMRuJJhBcai61fmGcSyvzBBjndy4cQFK1HWbawwYHqVRXfUAbPb9RHGwxEOX/MSh8SsIlUVwlwQO&#10;b7xBzzKS+0svw8xDtFVg44nJyO5V1vmdnnUMX8sAr4gl3Rc0c/1EX4SVnBqGFxiNK38QuvHqCVrj&#10;HuIDGt/PaGO5YTy48SrW7IJTQuYAMZuZyPH6nrcCgw+7gYG6+IbLxP8AZKHHG5stx27xs0/8lZrD&#10;i/ia52azqXRlEK+O2aiiJrUzfojaZS8cVFKNrMGbZaUZorUuqzjtM38S3dvqOVZ/zKS/+uap12ZV&#10;/ULZiPNsG3kxM34jni75l54tmMvD5zcLr55lCrr0QszfqLTn6lggagFwnzE+bYN3xGlxYDebqpYH&#10;vUKL9zF2F8YgfGJkVmDBLF38RrvqGTfM0Zl0mM8w8sbjqzFWPuC0O+8s8FI1SNDc7J/xEMgbYit6&#10;jRTDDurmxZLy99/EfoZSj51M1XaBwZ7RGtfjculYP7lM+9S7e4+9OpZ3aDz8fERWsSoa+Y2XOP3E&#10;8P8AvEymMRO0SUOt95mm2bbl0IlF+Iy4MHEXicM4gfcTv89DfaLZ4i5mB6YqHMHJ2iyioB3+JeZd&#10;TmKQcnao0Gtx9QC5ybiMVzBzUAu5nMMV+p2qJx5jtlXBkzA9ysxNepWZpEqBcxoz9xPb9ysFXttB&#10;oLrteSBQPafuAFGVsf64gE0T3iE+oDXnULOY9TglsHMSPhEOJbtEw4iZ69ujUt7wSWwi+8cpZcGD&#10;mD3ITZluKiTrMthSHlBHMBUBdzzTuQmH0dkDHWiVmVK/XRIkSJ0JKlRIkSVGa6EIdCAdCMrqMvov&#10;PReosVlXBSE8YgOjMBG4cOB+IoZYP4zOz73C1s1wZnHNDAlv6hXaVwOXD8fMWwQxe35GMraLrO+8&#10;dz/c7ieSDCCAThFzBwTMolRJySp6R6F+ZcwygQRInWcuiyZ4MEMuouoxjAJuUecyy4ukQPaCJcSZ&#10;lSiumB4juICJRUVw+MQRu3iVmkWaK5Ykors1RAMFanF3YSyv/koG8QQtlCZ3zCB/PERBYwiucRWh&#10;CagoQckE1LOlR4hdy646jLFdxBZHpW5UCAQM6gdMlVABVRRE30tB8wYQMIsuF30DoMZpL6aIMalR&#10;yQDCuM2RF4hLkSw4JAMc8Q0cNwxX5yo0Z1uOwS1LeJYY+SJXfqDTPvmNu8f9iXg2tyibVw/3FskY&#10;hwYZhd+iVTUsccQyhGoExLuPEXMWOUegmZS9xNw2gQKJRmVcYoNRiVKZloxbmFxXEHETbGuZtBqc&#10;JlEP30DK/UyQjUREOIMEqFJgg2CaxiYCsYgs3m6uDuCMEzMH4hx4vE80rMkaavfuBcDyVfmC8vUR&#10;WdwBms1q5v8AKLT8EB38ysVirgNtPEAwVUQdZqUoP3DVpmOTWpkXfRVo3Nj9zNHiJnHIyxqOWyo3&#10;Vn/VFbW5YdvUBdvfiUHn3UKd/EQJd4havGGF085q4FtGeX4mTj4iXx5YcGr1FaP+ZVFfEq7MhHh8&#10;X7hlrjmNjXywRPvfYnZeuYD0i23W3U4zp3AfJ4gOLzOyubZR3yYiB4xLze/6jsccz50UX5lqLryw&#10;UPL3hmtZYqa+oiHeWUYe84V/1xLf7gU+uZVYZQNfHiWoeuYFZvMKrPEdS6472kyO7xAMHPMwP9+J&#10;WTiv1Cz8x8cYgFfqbhVtvMv/AMhVazNm5mwqj/EQ5q/+3B4hz7jf+osuMwc/Mu9tSvERQ3uYVRLr&#10;MXfiYLYZcuOYWhn49wQp2mKamSsSryczlbM/mVhmd/1ExjbiAHKzUxwRX/cMUbxHK+Lt+IJYd4Ap&#10;jZCvAl1/iCmvyllkpnX6mQFcQTdhFx4iI/BFcH1LntmJfm41w1fxHziYCYWISs9AQVx0KgHeV9RL&#10;M/iDeJWX1LzD8x1GvcxVyh/xMSpfzC58ynviG3E2vMrX5mBuIWy2O8PEHLCF3/UtcxOiPaVmN9ol&#10;+P7lFeWJKzuY5lc7jsdpUqaBnORczqXt8mmoAvY4v/f7l+Fxxbd/3NFLK4SKqrdrxKFiEsMvUO96&#10;juYCblJcoiZiRGMJExGPT9S5fRnEzCDBuMRmdgqLMGo2eJjzAY6AHLEh4z/EFA8wbmO/SokqVKiS&#10;oxiSoxiZgjGMIS4QWCTXRjHpjMpUuMPE+ddMy5dzfRCJYNQrWfMbeIoYCbv8TEP/AFLrbt3i7hcx&#10;6vxAs3UoM4IYXrUozrLKLE9xdZp7RCXFwwgsDvAeYeUK+YSYRwgiQmZo6CxWba6OEoZpjHKNMQek&#10;cObA6GDUEaqOORy6R94y7RDPmUPEFJkehfqYRehiGI4juJ2UQaR27x5/YhZt9S80eaZs0Z3F3ZDX&#10;viCd8xTwj4zCMaXBxw8wVP3HRzmE8y3mbYEB0tuXLjHToMZmVElQMfMCBiATBgwRPESfE5g5gwZc&#10;Z3lPaVBhCnMWMqVKnMro5rEY2jIMxuIpcS+8RO4Yul95tKrHaDTjfBAyfiZjWSwaqMYi1X/qUmds&#10;euQ3Kkry3Upsit8ykWHySow3WGDR/fI7mAhmO5lkPU+YmsSnOIxYwiUjvAyl76Wd4X33EZ7zicxR&#10;IuOl+IuajCiv+pTtPuGLq2pqKPmUPMuPaDdagHUpfuLvZFHubdCyeTUMYguYv6it9EF6RBnBDsrm&#10;LEriApa+JmVhgGazcqiR0xiIN1fGJXFQRv8A1AiUmZe+18TsYviGlhe0e4z4lm26dSitViAViUeO&#10;8aviyUV25gmvzcO9/E1nUzAt3m5oFS2KPfqGHG5ylfUMDn65nB4cMPD0BUWueIE2XucvMpArYQfS&#10;oMimIGd43LgeDAvHOo+Hh4gzgggCPXEqqXRCW/MTDDKs3vEQTNeYjr18QSe2qiUUZf8AEURxm/uN&#10;Jx7lOX3BAiebiV5PfmNUsvzGhwc/qUtxt1ARPLLK1iKY8Z7xUYz3hp+v8Qd37jXbnmC5DCIXsXvv&#10;LKreoju4FXmF+4Uu6p/4nD3fxP0RHyiUNdoc4qtzPxxKul1cVqEKe5+ZSYFZibsL8XC7OMy8BzLK&#10;+Wa9Sxs1EY78xvFjMFve2oJZ2mRc5ZfE2/1OYNH3P3UbXi4jg7EzWdE8b5mLyf3C1nf9TGEg+Pnv&#10;KbO0x7OYYqZXfOHtEx2mKfMI6vzD1uc5f6mZj5jvUXkXA4/EqmCL7ExTuB5+IXq/xMn9w0CcTF8F&#10;95Z2mTcTnzmOJnwQXSkjZ+YfaZ3GpQzFrmUr2j24wxowcJtKMrEY4juJ5z5irjZG33KYOanBGocZ&#10;sldD8xHmpW4v/kxEzHU+PmUVEzXicpzmG9R/7xKt8xC3MoaZSvYj/crGtyv8Sm4Br7mnE5YhMGJG&#10;AzuFNbjW8SmySKi3XJdRgcFXf4Qy1V4LH5hXpUsLZK86iAq1+YxzEXUIBYD/ALgia8yoxtEjgeJ3&#10;SvETMTzK12mb3LyTFS5eoQ9wYVLZeNxpNQrfMz4IhxLYO4OYpywUF6GvMGF3gGAWYlyiViJKlY1G&#10;JOej0YhU5SpcJXW4fwXoxlsV0ekBL8w/hcHENShgMNgRfY+Ir/S4G2HzXTGmlhof5mGtxArnTB0x&#10;5lIOBw5lVFPuVor+Z/QYoKD8wwaTHvEZzmHlCS3QGGkcIuYvRzLly44QCbl9FZxK6E0IicI6gmsW&#10;4hDLppASkvEuHqYiO0TMrMTPQpqKkoTDDbxCYDeJla/EoW/jK2IyKrnCQnEUUEUxIcPuZ8tbixWY&#10;xRCj28kJr6VF1pfxGBt2nef1CeYisw4MBW5SDZFuNI9K8SpmX4lECB4lQQIYgykcxNzIztMwgxdK&#10;Jz0GLLl5OmJfmXKjL6OIzEY14gtgXKL1AeLiZ4I41DG4LKERbPpMHI7VmELhLmuFifC4hRyncuIb&#10;exh6tzcSnbBe5O0Y58YJgPkY6toPf7hd4HfpWR+0S/4lnhisVuW1ud9S2/xBTTcBCvERiUrE8xju&#10;MbxF8xdpSPOZjRxOCodFkoOJ9cyalBqVNUwo2SuJhf8AcLMaIrU+U0KiVEDy1Dm75rpcGB+oiPqY&#10;NO5lRyyntk5gW7XdTBNR7cd/1EouANjfiUVgAgN1EV84mTW+ZTXfxKyN+Kl/Opamq8QW+dS23fE8&#10;k9wMNcRoML2YbY3KNPPMrAa4uNXy3McEFvXGZnFfmVkM/wBTXluKbv77wfG5vvf4iIf+1CmbvFz0&#10;9wpmLeErmZ1nzAaS9d5eKtoi8V5lv6QbpTmN5vj+o5PFwAwQKsQF7frzGwF94c2adyiPPMQ1SV+Y&#10;NXzeGA0pltUXG715+Yqm9eZzqULzLU78xH/MXCAU49wB554lrs4tuU1bnvBjWpWBXO4NjmkjbPbc&#10;x3tSXa3XEAdXHWtd/EEoxzTBHHmbvjO5m/B+YIBX1EV7cXwE+BjZAojy15IGX79xNEXfNwt2/wDd&#10;omh4zKabZV020cQprHMDNSgPK5I2eJZwcy2UvH1FcL59Rvd8Std468Q2cXiL/qBS3iGV1O9HMHlN&#10;PmAXv7jRK1F/zKN+Its1yd5u05m77c+IHgltXiZ3NYuc61OKr1MCqzwyqTHbEG8s1HysZaXYYz7g&#10;4MQFGN94Wdr3DI2RH4YVxfaoNXSwL8ShWpdx76IZxFuCvU8E31GgY6KYkt/MZ47RPMM0kz6jT/ca&#10;utyo7ltzOPEMHib9Q126PvoFQni7gumVDdXPZzLqCQ3HB3zDM/KOfuH5iCQAlGI3E9VE8Zh9pXeP&#10;LE7SzntMyh3Jp16jWw+4qB4m/wDsTBpGNX+k4mCpU2XkiqumMjiPBsfOPvUZV/KVTO4Lq4DW+mDK&#10;jhFRXaKioxXQnSut3Baly8S8EU30NRDE3rZHJzETcTLWKO43Kd2EhnpYugMDUuX0SVGJEzGM4j0Z&#10;UrpUrMx0Iz5j0YxlxZeOi5cEh0xKmZmXLi4gh0RxGcRV6lhyLxAXn9Qhtr7mke6I485ijWfMpKZX&#10;jdEYpx88QrNvmBT8pSVnPMe4rmvcRp+IKbhMBdwpLi9EiROl9BjiITzjAxhIGDUwTJKV0OIcM1ij&#10;B1JBApLO8GYIxlEV0CG4mWJEg9opgPaeKM/0lhjcSPD8S6tGNwVEWD2eYpdVwTBBxBrbzqVmavic&#10;kq63C5Nlwi5UfCLZFqBeYDHkgMqwEr6gYiekqVKmDqcTSDNzPS4kTMquJWGBC0AmIMWLGGGLxLgy&#10;5iXLiy9RTvGovmMdosWWYvMGFVCooahJLuI8YusfUHOLrxmG3jjklLjKXlw+NS6avtxiFtNMtmUZ&#10;2kj4LmUWaYxVt+YQG3/e4is1BuXzGGH8wwhepXMUTcrzGzcyubTCZzPmFTSNq4SohGv8RvMcViva&#10;UXmLjKuIfzHFSCiEphIVsdD3Sk41mHP9S9HeI4JeD9u8LALgJ5j5lCZRefmVlh4qoHfN/VxddotG&#10;YpjxmUU8Tg38RXgYmB7S6f8AiK78zNnYZgedRC78bmhm7xKw1r+4O8EWqr7iSqie+82i278SyqqG&#10;CazucnzC70/5i2YYma+Zk88Rx3hs/MAzh9ysOH8QMbuuJplBA29nSS45c9o2DFbGJdYRbzg5hZ8n&#10;4m7R4jLDcFQjh3ntGrRN/iCFrMaNN5xNGyCGy3XxDB2/UzREVcW/icdpdpiqlnF+ICHjGu8b+a32&#10;li02+CFUfniXb/2ZQ2+ogLDjiLWTLEVe5onxExnnmFjVt9oA5hhQowRe3P6mLDxDSV6gL0h/cvPm&#10;DOXNanPbxAR47SvEv8bjkynfUcD4lnOO0KzvtUcn/rhX+Zsee0ATGCBuGQgha99SmrhF78sS86je&#10;7yQVN7zBfs3MrxBAQoHOv+uCV/iVd+YY8ojRt7S6PAbhlVc3cs4YtW8XEKe0xTjFRoOZzs30fKA2&#10;7hzBs3vbCqDiKHid74/uZwDP6S2ql5yY/cbGqlg1lzLWQAKPhgOGKnzA0/hlGaYXzV49RMbofEsW&#10;iEUfmCuoq8nxAfua65leKm2pWHcjXzF4P9RNxZ7jqNET5lFxEfmPz4g5Jb9TazjMt4hxEx8xJ2me&#10;JcvPiPuN3LbheZScnk5mKS57hds7yo66VXroneVqJ4lYeeiK7g/wjziNym5WPcSoDTRKEzBVEYMv&#10;xEPDs1Nk93T+odVYdhj/ANhi6Zof9paaL+MRLO/a6h0tfuHAaro0lDxGWVjjccsR1nKKiRJU7wZm&#10;XMxgwWfMvEoiU1PBKPMCcRJucpRUFzAnmzNeZ5oGM9EGDMROhIkSJiJKlSpTAlTHQ568R6MYxJUz&#10;GXB6DpctUIGpiNxEejpE7INqGmo7Q9x1y0HnBmw7+IO6X4ZeZlOoq5CcxRn/ANnP647Royw2VjzL&#10;AHyp/wAykzV+YOEnEYShChsDLJv5jGy489WI9Lgy2FISdFR0jU1h30I4Yu4yZ1DDc/CGmYVhC3eb&#10;TOF31qHQkSVKlM1NoLxHXjHqC7hnH4hZxUcYH1FWxjai8S/qBar5CcPKt3/zFTR1KZ7oZBb1ztht&#10;f2qKrH9RdXVgPIxXPxFME+pxwHfMDctYuYdMSs26Zg4l7l+J3emcNJXtAqHVlx8osvMKPRcFlkcJ&#10;fRSIl5l4j0I9CmZ7QGEbuOoLuOdQ3Uv4hN2b8RI6fqDQesKtvPMLN/Mi+T5SGMrHaHvUdyVN1+Ie&#10;TEQbOLmnzmB8GVC/tBGNTu/iKrJH88wXmUgjKmWY5scSjibE2QVQRxMmyLGIl4lKy6zDqBAOJWDp&#10;1Dg32ZpFuV0QVNHEOIE+WBziVHe8TmDsEH4rERUvvMwLNNxfeY1kmjHzLW90EHC3AOdQyvvEW/Cp&#10;eObhs5JXG+/iY2QjTe7id2IPqJhvB3hrHeObzVQMfqLB4gsHj7l4M/cKxmYim7utlRqijjHzKL2Z&#10;nLUFo79okK8kRvj55g8J6g4rmofjWIDu6bhR7WARl17l0HqaL54nwP1EX2r8QDVGwGKzLW9xVg6I&#10;ghoK1DT6xHGO8u19QsHjRNViH+L5mQ3KWN5uviU2YyPHiNb47QLiGrrFwDHDfeX4xz5gsceo357+&#10;pQA3OGnHqArN8S8NTlk1Bo+pQ1URM6qJQP4isFXRc+Eg2DeP+xA+tTDFe2LrJcePWCNXk8xLFz3h&#10;Y/vzFWn1LD3+oNFXbUC7NpEszES1qYL8SlU/UtevPzEfJmWJ+ZVzIn5jQUeJgsqBCzljWB5Z5O8U&#10;veTUEXmcYPMsOW7j3X58y6N67kFr4hhnZ2mP/YMqs9Y7QRpNyi13iIrWpfHZzALdhqpu4JRnNV9S&#10;6LtnBxFLMY4garzcHu+I5JfmWlEJYlhMfUxuAWy8VxOB5qLPEsDe+0oSzvXEMnlmFfY4gVygJuCq&#10;vl5miGnNrmacxS5RVXa8zndJEzwlh9S0/cVai4ntKRlz5i7It9CRMHeIhv1HOMSkLZ+IQzOfMMMt&#10;uDgmPqWVmFB8TGIuY1iBllfcxiGFdoXUxMBCEMTma+5WJiCYneVUSJPEoqUtzKxEO8BvzBxqIxpC&#10;7h6kr6RKjP8AcbLDRofmDfYzwvxAzN90f+qUVjfpP8ygAr+Zznnhhx9zTTzDhRKY7TEQz1jViow0&#10;4jCSvEB/EqBuXjvGdpnpcoag4mO8oyvbMV0RUdw8/cPaOczyS83C7we80wO8sIQJEiRIkqV0BElS&#10;okohxDpcXMxKlSsSvETEpjOYQgsNw6X1WUneOEZ4wlZgFyhBuoLx+InfyjuH1Bd/hDGivXMOsnsV&#10;GM/P/wBllhKckW3VRXbXiAo0uohX94EXXvG1kz5idPxHVAsUbgJRx1MxOJXRUCCypbFIXWcEKIjB&#10;ehdC3ctFulg3LqMWEoQBCCAPMsuWS8dKxEnxNpUAHEQ8R7EQ8RhqGrjMJvHzHX+xFXDFzm0EzGje&#10;dQaOartFd4lHMqS8fUpctHmYX4c/EvaUWu8KL+8GMXxcxqcQTcRAO+YF/wAwkgYJAXBsu4S5cu4Q&#10;h5ghLl9OJiXLisXMWLLviCwHfo0nJLa3FdFnRuPiNVKjK8SzxLYkgXroVlJXxPDPDOwnED6iuCNW&#10;7kaOKmeqxCU/pKiUj3i2xzB2Q9WcfcVyt94Lt9QitLe8YT92pg4YxubgagNSYfuI5lAnfwBVRGIu&#10;jFdLwxGYMwRFlERMwI04ImoxR6PEac4lE1Kh3hBYBMcrFZuc3mcRGXOJR4uFXbOoW18zJU0jtzd2&#10;IwlMxS+YGb3GgrmVrDBz5jh1Vyv8ykjmpYF3LRc/PiLqiprfqUE1XEB8sRMJD1cLttp7RvOplqsd&#10;5b2JcWC/mBV2xa5uLs7zIPPE5PLC730D34xBP7girsi2iDy48wUs47yx4umv9xtCzJ5lKUexA5fY&#10;Si70kzBfqIZL/wC8xvef9xEbutxwFXfmCBX3Cq2q4t16qFIjg8RYeJyjbn1MpVXL3+CB6jat1mY3&#10;U5N5Il8Ylt3qOixsjZ/fqLwBUybq+IhVLfcjShXqKh7+GLKnnMRv/Ec57cRc18QwaP8AMLCpg89p&#10;m/cM3b7uFX/iDLD7n12ij0f1FfONLHeu8pj1bKO+YuDhYHJhoNLDAvRHL8cM2wof4hbkr7qW/wB+&#10;ovh3j7Ir29RUHgmt45iaGJndh5l7TnDAUPEBe/qC2kxePqZAcUy6f+xLUe24bVfEwv6IpuO0x/7M&#10;hfNzI5ic1B8V/qWBpxEPZ5/z0YrJzGy2BdsKwdomHE5b3Ka3UweErPjieMy2j6l3mmXgK/3Bhe8a&#10;gnGofnGopVQtC3BMlqAMdmGB7zje+ZjXiF/4lKqzEAleJlK+o1EXv8xA4fiMPeDbiZ9QO3mUupg1&#10;9xrUi+0w9o0Zs5uUqOILBmagGIkCyKZ7yqmMeJRURuNfNS8wtvtxOeIO+JxBlbYMrWYwyTLKzmVK&#10;M5l4lVcYk+OvMqUZlZqcRy8cdCFwDzCzUU2kUMzMGnvmV0TzefuatJfDofG4WIBjPPzK7IF5/wBw&#10;8YfMSbK/ERj+53UGoDvKOonac4w4x8I9APEqVXmVUQuV5nEqBMzFQ3BbgwcVzEcVCNYjgxu4KQ84&#10;Y7ilZneVPLNcLv0/JAy5iJKYkqJGcyozjpcZfHQjxKlRMRhIkqPQgy8ahvqxjqKKwWLUGOyACIjK&#10;itwHggsLvETf+kd4Rbar1Wo+uDxKQivfeU+JlrzObVUaL0piY/8AUQG8NMQrmO5xFcwLhYmUvPQq&#10;V9yokqiMZ26W46J0O6bItyp1FW7l1FndLjFuLRCAQgklyluag3LOmo9BxLqXMXAJUT2gvE9yOuyp&#10;kVmIFr6irKLl10Rg6vHaY22twOjXeNvEwV5gZnHuoGrXHMpS1T7jVCHtGAN5xyf7eD3lnMN+oFXA&#10;Q3qAQHMs+5fS5cGXLzuXPaCS4xcqPqIxIQl6hfTvF6NSs9HxFYuYsYLgl4M9R9QMzEejid+ZsOgV&#10;zECVC4Ll5uOzfUZkCAFTWsagkMy3xqEVrCIBhe/iXuQ9TsEU38SsLfLMxb43HhufmUOGYsw1OUgG&#10;ENBqWZqO4jctXiAmplGL6l6iyeY0MXATc3uKbXKlOhU0sRsldCAOOIqgWyteYI5ltVLL3cyKxPuh&#10;3uCWGOZd5Y7Z0QrPepQN7Z7DUHWMH5iZa1X5nDcDXjid44hbf7mMXWJjj58T3KzqW7Z1Kq0YihcR&#10;qrP9Mq7/ALme8VtU9uIBvmY4iOHt+Yt5v/cy1mq1ONf6g9uJdvnzHBxv/mIfNsyausyi/uN0pvlY&#10;Nic8cQVnuLZs3knk5qVd8f1LQfMvh0SzM4gQSUxlldmYJqCidw5g7o4iJ4GKg5mcNZqvuVXGOczL&#10;RfaONunRCjp1MqvVcRWiuZTjEKOX3K84q5gFZ/UHDufmeXbMp5VjcEDm2Ga8Zg1qYsD4ZSqMfif1&#10;cRDW0+CGXfNsMrn4/qDTBzNr/UWay+Zm/jUXeZeBipzt+p8N/iVisIt1KXjOJTTPO4Af5l3Dm6sj&#10;xu/8wM7MkEvXzLwZcnxCrgZd2mBeTi2c3vNStty8EBxKOXcN7fmZDWibc/5lceZTfpjZXebrOXUu&#10;2XeZRrdSh55xNcYeZWlysnrUy3x4l+pu8cVMIYjz8VFonZuX7g6ow8wwlv8Au5V33JxVwHV4rmIP&#10;CVl8sSnEYFX9QKN+pXOSuOihIXgusTFb1ipb2lt2OP1L7pfqeazmLt9TNVAA8uIt+aPR2xEbr5iT&#10;3Le2GISw1ZGvx2mXeMyrWMQgOc66DfiIQQym5xD8zNERgN86hcNb3AJmYvzHM46GEb1Ll+YhuVKZ&#10;Uvow9TGJl46U3KiSsx10YpWpWblB8wMm4+ErEr4xFdpUEcsQK8phVfLzBZKwoGGAwodnL3BgHhtr&#10;/MqHRe/81Dow+f6lgp+m5tkPMrH5TUgsElHURGfSOGpSMVKJxEYk5enzDpzOdQYYS4hAV8z4YLmW&#10;WdwRzCRcxTl9Q3mDA7zyww3AzSUjkjEOj0YypcY9K68dGomY13j66kIMIa6MUzuWqUwjtHmFSM+0&#10;/WbR8picJBdEYRxH4iBwuCovPi49vdlz2aiIpGtQrZVMJb4xCDNRMXXxF1V/cTr7xEVlfSas/wBw&#10;+VwLAf6gkzmVLdpXiMMKuaekWDE9BXCCKzFixZpKbJjvNurJBYUlpaHlD3BEFhvpXmXMw+UMoMJU&#10;SUdoPaC3AbxTBDcJHEIR4VM9C4y8X5KqLMsfcf5fjMPbMXEjaRjCzexRNBZp/qBoTfvMovpe4LWC&#10;eIIRQFgOGC1n4gqQ+U0Zl+4FJpBzB6Ll4ly5bV9alSoxJpK6VmcRY4l5m4S9RuOIvmX0F8QUdeuj&#10;bpgxCNdF9LO+JcYg3GAPiJbhZmPRDyn/AHMUtDMIcrxBFzYYwe6mMcOY7QHxELpqHLNSzobxGTL7&#10;ml9u8Gn9OYAcIGsH5gnMUVf5gPMBKWIIzALiUTKsyz0DhiLxKXUTXSe5zoucXKDT0ClsSNzsYa6i&#10;WEwzODmOy4334iiJTiX95qyXwRuwPuIWomNRUWWd44rHGaitUeSLt4zHVfOIOqs8Qcpn9RBRXmUf&#10;jM2JFGH1Aa3cGy4beIN+YudYqI27xsvxOTzLvioUZHcGr2NxcWYqXwDcSKs9ytOT2g0Y3EVOF+YO&#10;EI1XOWFJqVr8S9ves5mKvlBihtZ2f7lntmK8rltsX5johg7buoIUyv1H1/iCarMxykWxdY5iVX7n&#10;lU/44qFlc/uNN2epd3u4E9uYK9zPZo+5/wAYBxqWFp1+Yt53ElHvEa4zmvUUw2/Uq2Np/wBxKYeS&#10;AV84xMqOPEME8XBUyZfxELfiBR84jfsgnH5iByvmI3Uwa5lmC8xwzMXlxG8eoYrGK7bglua7+o2l&#10;H1MdvNQ0Vn5jRPI/7mjdd/UMr7/1Kad7xcVfctqrzKq9a0R0zMWQqvMdYPU0rUebcPbmHbuajYKO&#10;Iv8A2HfeIYPPMUX5me/mPIT55uBNxZniCWC1EfU1r3ctblN6lj+YU4Nb9Rf3cNbmJioc/wCY/uHb&#10;iphpzxDn9QaHtKVv1ODMPCsblwv47w51jUpD5jfexyQo71MCvuXd5I8V2xMwrUNEa3fxN8/iUBWu&#10;+blU1jEHX1dS1759S+clxuYIaeSN44KmxHUxErXxNFZl/JlweEo1aXNyBcqdvCOqnilMuyG6mXnm&#10;DeIUczjnMrMcLM57y/uZXcNepRu4VvpfTcKhnoT4lTE7Znaan9yoi+JeYZlGKM9L9X3jyiNJzDh2&#10;iP1Efcr5mxBcRpTia9kUP+fUR/tlso8nNfhlLaZdXWu0qaioHC3CmJ/vd4Ti7Z5riMSrMZzEJWD2&#10;jSbaitVK/cTtKiXEo6NVK6D9zicwwQZeX1K8RDBbjGtR+BMJly9EzjUK6YHDB7we8yyzmeSZy+tz&#10;md5UZ8yuhK6XFjLj0YECXCHuEuLF6Elr6jnoVB6LhLlLIhUy4jOILxFDcJvhEDtnGNSz09TIG/im&#10;IrkXrv6nGvqGIaqc1p7xIu1c3BVd/MxDX2/5jKtQ7NoJj8ofeG1noCsAuUdFJ4OiQCYoizFdznHm&#10;bTslwfuZ4BclwBzEjGcypWJ8TEFuDifEpme8tJbFX1w/MGDBlykazGrjzCXqI9x3ETePxCRK33lh&#10;WkuhPuWGl9xwZKpb6lhWRE1pjy33CDbGKt8RyZEOg/eabJmuYDrb/sS4M1AxlhJh+I1wWBeYVgf9&#10;9Ay5cudpcvO8y5ZLikv+FxYualzMOlR1HRmJcVrE7sTtGkCe8Ed66XHMY8cnRcS/MuKRel+p5cQd&#10;kdbCc1DSqjuMXkyiopTzEj2ZxBjzi8bt8d5aAHmI22vdzAttV9TFhbNy/Y8GJSymqzDYP3GVt4ja&#10;z8XmENv8Sg7pZm5llDfMFhrqGOpU4Ey5qFkJ1BYALcMYuajSozCRhOZUtRxAlwoIgxxArF+ItY8k&#10;3DWIAyD4lO8zjWe8x39sGd+YAvzHt+5e3v2iEX/3mZrHuAgDmNAipbLrmcOIWDzLyTHeclf7TIXU&#10;RitwYuu8MnqWM8d43dhX5luD/cp5z3g/uFYXaUM6eajT5VknCvqN88fiNVx4nbJNL7srVGjibWC8&#10;xKa5zONu5RVNy9OTiLS3h3FaS+cQcHeKCq5n/jEQA+46NTgvmIo32no+5WHMfKXqvUw0YZec1llZ&#10;pKg+YpWckDvibNjtKKvgYL5/3BUeNEszZ/UHFbv8RXJ83UeM7mL7LWpQPeiYobxe/wColim7nemU&#10;veoLv49R4biUNHf0x7G40Gi5jTsg9zJFgp39zwfcf2+ps1LDT/qO/jEq69y3xrMyOGztC11V7zLW&#10;5r/Mzi2Dj1zWoNrBpOF53HOi4hu+JZ+Fy1U5vkl2940mD4gYaa4IKi8r5l58sS9MzjOyIc0JwT7n&#10;AvyTbxzcyazUAj69yiOYB1LWqPEMHNShxPwzKYzOPxF5qcGDzM6fPmVaz4hW6/qZM4xEcFzswyi6&#10;17h9S6HvDAallx6hQIQt56IFHJgNtfEwd/E4PEpaBx9TbWjfuJVnP9TB1XiUGF7YYGhP7jVGDtdR&#10;yeC/1Kbb994ini4m+PMuu7O0ufXMqxH6IacHjmBZD4Row04P8QVhrrFQI2Hey5kbF1xc8QBnGYZv&#10;0j2mop2gvMV1DJBXULe1dG5WIyyYCVDHEH76cy76ZJguJ0KvMzeOlrmOmc4mZZ2mPiITQamPmVLV&#10;2geImvcRTMmJWyI1u2B4jiIEXEa/qVd4XK6gOfMBRV4uoYUN3bg/zKKtnTHVbW95mLTVazFsV+mA&#10;81BxESncjVSl7jyjhqMJiMJPiVmVuBPiBOY1UvzLOq/UWLbBZfqB4ljiW7+4UxBmmDOZnq4XeUcw&#10;+88kCAlIv8NztKnboMa6sfUvpcITMzCXnUWLFjOJW5USJP8ArlXLdFeJWIDAgxULIVMRLcusEB4j&#10;ywhN457blq0fiWGlsdwX8RxF9kVZY0tfUfKW/UOEHAtD57QYx+f8xdQLzEED/wBqKdwWBeYLgKgQ&#10;gi10nHmZMDbiCNwYShhIxbiQMyokauYg9AzhLroPcfKPQuDTLIo0jjGXsi5i9SrYmo+EB44iOCZU&#10;K4PWyZsp+3z8wETMrtBK1cXkl0nw7RNv5y6rEs7nOYnfpBUK7P8AmHgQ+O0YB9Ln+21UdX5QxgfE&#10;C4VbgLMEGEUjBGOlvQsF630Wi3E5hcuEqU1FSy6jKY3KKxAXDLxG4Gpu6MSyLPaNS/3GLiK1Fzki&#10;+Y5QZyTQzMgWDKWAeINN2PxG8qMHCWGJQ41iQxTtzKX9iWlZSjgLr8Qi2c61ctPDtMtBtjEbeB5Y&#10;qW+SbTXedQgN+S45RS33zLBaPcAWYUz6leU8SnEG4eUEiBEWBOG+ZmFcZaJQm+mJhMxGz9QVu8pD&#10;hDUK9QHf4wPSGmA+pqKZ+IrgS3V73FBeJinOMYZm/FwmbLiBrnc2Rs/EAJ57wbxeIucdqiQ14lI7&#10;+Jhxx+4rycPzCnmhImbC+8DKyh5i0mnvC24guuYGqv5giY9S1t2SisM95szyQrSb3K3+f/YFZdwV&#10;srMVu8p3qGTEDjDM0tYdwsxs4ZZsvFQWZ+OJ4cGY6xyTgcwpqY2neUr3zHbv4ltuWqqKBVVEboja&#10;PnFwGvEVAzcU1nGpnOYFm584hVvglXQGWW19S2qWUe5esnMAlHzOFBklqqB/7mCVVYaheBximKvM&#10;teM7lBg011EZazq47Y9wS9ZqoquSLByQpyOZQa+jELVQwG9Sysxy73KLWIt54YOazG8nE0/H3AWp&#10;S+JYKrO4MIIjUNnNwNKmWbqu3/XBiWD4lFOHMKrzcQYumWBgYPZ5ll5xY7lm9EaM+MPn8y8d9SlW&#10;+8a9cTFd+biNcRFdxnOJS8aha/oilF3ud4v+ATNSyjHTn5lVnlhdZ3dxVd5b23+yFLOIWViCBrmA&#10;9Sm3zthSzmFpqFtqy7fRxAIW5Kg1RTLllOMTFNd5Zdy7VqCcnjtGq9p+02q++NQQHPxFnLmUorq5&#10;Z5yVUcjj4iFeoFLrmvEA1iiXHYLazmZwLdyolBve4IqtnzFDa1KZSmtf55gNE75/dxRYDin77w7A&#10;xVqiVjQ9o08+psiIcS/FQZd1OJeHETHuG5XiFE26E5hVXCcRMXLJi9T5j4JTNJ8TmEyGp4uchPdT&#10;FOOgPEO1dKlNx8o5xBUQM+Y2IBEemkiP9JTL1VbjXSHLv7NQxdvFftCTeDuGKUWFVL8xCF59wKKb&#10;xLl2RFZILCxEiN9FRPHRRKYHiVNVE4v+FkuN94rLPUFmamXEo4qKinMb6T6RTNxiFe4Xfph3mXcG&#10;BYJ03HX8BlEOZUdR6HcqErpcsl+YsWZlQJUqJK6CB4ldB0Kn1MMuXBOYVKi3EYOIuDHHxAR58VAk&#10;ePabwd7MRtap/wBuWliP1FeZVU/6larTN2wZjKsJ4wyi7u8dVoz8SitiKINrMPGYUEYONx6gVkWD&#10;MEGyo5MbnEGDB7z9IMHo11EJZLKly5dyripe4kGsQIRxFVFjC+JnoV0YbQcxnE7ZK2pS7PEtGBHC&#10;7jjuO1wjRsfU0aYvgj6iXMEGmPbSNpZ8wha2OcRtauOYAGj+Ga8p7Y6mkVzCozAeYD07RTvDMScM&#10;vfS4rUvO5Z+YXAldC+jVdAviISCYIsQcQXNXBDAy04jFis+Z8zKLeYsuXLS+im4blmqloXBcRJUX&#10;iMNRl4ie0uxUL1kqtRw1iElsKoFS27LyJERbczMzHf1UyooeX/aaVb9sKjcOc2Q2n5Yh5D6WVn4M&#10;JGbiuYLncsYYuSxIvcZ4jG+0cXOImfEvvvBOH4IIgplv6Sg2+YaqvxMayGAqUSE8pMSH3N2eIbML&#10;veNzm+YW3mYIag8/9mYMtM0b/wCI0XjLCs+/cDLUxW/mUEpl5HjMHOnELvetwq/+xcA88y3Ks6ma&#10;e24i6Zem5dKxmI41uOSvxAKtutwRO+JWfLn4ig22ZhSnYxiWWxzzzBqh3+otF3TWfmL8zJ3xZcJR&#10;T4ibD67xBi87l0P3Csb+IiLW4uHzKRCqlhjmWHf/ADCznnMx3U7wrHeFwb7ShDa+4I/HMuz1DVVH&#10;29pbl5mBKitGYNevqDVYlsnKxJf67y2+S8bg2cHaU3zzLZc6SY8iCg7GL9xExfxNqqNfBAcN/wDk&#10;UFzrXzGkfuLrN0wqjOWZ+XUwTzggVir8wS+PFYxLa96qBZh1uODGO0rfd/7Mvs1WPuAURMG8k21X&#10;aOXaLneiiUFO8anzvvChMQop83GzwsLrs+IpAFD5l1x5IjfbV5zCrv4i9tAx7tnYjZfbVwc3ykyJ&#10;Xy8TN6ziC1Vc7lgf+3FOIaiZsdy3bxHQ8TtE1glHaWHFwXTx4nGOMSk2bhVn7lCbRi2Y8YrtAvVk&#10;ecuoUjmGM3Cw9wtWFVCh/cylYcl9oWW47TjWZV1Cwu/FTRmsXKcFTfPxNPHEDbj/AHCjmqmne9zN&#10;ANPeONlq65me2MfESpjuTGATEpZWM54iKPFsqlV7msi6lQmb2wO2YdGOIhMmZvpxmX+0RyBTdTA8&#10;ucc+WbLVXmv7m5nz/wBxFao241FHFneoytXC3i4CEDUvEXWJbcFr1L7dFITmNYdRunpw4i3KbqKz&#10;U954mh6AvDFvoaIZcSjJcwua6gneVcaBKx5lSvMrPaUW1OFOJTcb3iom5SxG5iWnudymjX3FS1as&#10;1deod3b8LmNBPcb/AFArPlU/U10+U0/UMLZdXjtqP5gObgsLRqMsMenUqBPmVVyunadom5UrMCHM&#10;xCmUcyjjvNsrMWaIktB4pqOQ+WG6Z5YV7m7Ms5gIJGfMsl/wJEIh2iQZ1KpldTpfR1KzK6V46PRg&#10;SsSoEqUe2FH8CodFHeF9uhKR0LNV4iLhq0RN3LT+fuMWBPiItFn/AGZZ2oHhi5njLpje+05Bhqrj&#10;gtT9xNYxgQbwuP5/MDvAsr3j5xX3Fz0U1BPBHwjSJiV4gSgwc9ASXHpzMdLzMPqXAtiLMGYe0T0E&#10;bxF5GU8QA10qiBOIOSJiUymBUPEqNXExAlSsQwGO+EZq/UtLHupetPFkSUExqA8JEWgTxibjt9S+&#10;4qcNixlmYGZ/7EByqObjAs+yEW+f/kcCHHmXVn6YaHZAQgpuA1mEK4seY2Yg4l9eZ3l46iCj4iTM&#10;GYUPOKTLEvGejBDPFO8dyk8SkCpYswYjv0XCLzAuaS/EBqIKEpBBltxYEpzKJ4JZZFXH8RssujMX&#10;Iw5RT4m5NYKgLvcPolZtIsZEXQ/fMfBL84lCUfd/hjEXaUDZG/aHjUJNzDuB3hO42ccxdQX7jQoz&#10;ABdvc4xcGui6lDUfioGKFiABMLGtgLmDT1NfMrxuYdIrwPEpOCpkbtuZWXzcfuFuZxLXvAw8v+IO&#10;VN8sEveoF407mkL/ANxD47xpyZE9ShN+4HZEtPDMV2/qaKw2GfH9w/NSrcFQAXxiKBhzj5hS5d8y&#10;re8NTBg9UxAUvuLYeOIpBYAMP/k5DgmKa7ZgUH7JZbmOb3rUvGv9RMvJ3jp4yQRA4JxZniDylM5Z&#10;w8xpl2zYzSebmLuYts5qot2VntLxg8TscxVRfuDsP86irW5WTUGtf9cofBBLo4itvvM5xqoO6N4l&#10;7WtP1BAa50xyCj/EEBvXiaePMo0ZhtLsi0a5qW325gWVtZaZ57SynPz5gpbu3ULvVdpXnUVreSXa&#10;4zzLq/O/ErB/zG7zk1EF1WYj9mDxGxM80ylw5q5V4ihlfEaaz6lVo3tjQS6N3WuzLMWVRqIy3X9z&#10;NqxarObzBfxKTNtnE5o3mbNy2M1hhxtozKoe5BKCt8RoM8TiN13cRDvD1iI1rEa5xNwUZYXBfzLx&#10;rczRk1mK38alwXacS6lKz8RHfxNjiWripjeZZdym9R1QSqSJ4JZYuYfsSU3fN0TGK/64FELamCyG&#10;ElIBW/7gq1uKdtc+IK6Ws/8AkwD4InNfP+YN1f1Mm+07r/mZWho3jBT7jFht/wDYcazGCwovxE9v&#10;xDH+EStvqc4eYG833n/IYoUE87IALQnn+xLt2XHJGNEOY3X5RjTECG/PMMMCityvzFpJxAbbIMO0&#10;pcN9LdCphbqETUo7TGYl8S2SaagSpx/cdVAe0zO8ZTEplYInia3Ab8xDtETu8xFdYjRuUSoKe5Xz&#10;KLK5WcMRS1G63xUQFka4hfa73morzMnqZjD4O5yzLDLNME7zBuMwjaYcRI9BJRXRGVElXKzP6SsZ&#10;IbqPuEV7y81LqB2gvEJmdAj0FopdMCzXc7LNWZrzPNB95lly+ldXpXSpUw6461ASvEScxZcuXCCS&#10;5e8QS5f+5cE6XNuixKTIl1LlzCIeIji468RV4xAbxuA3Yfw/cstN4gGCdmrJbWPc4NGDt/Mbq34Y&#10;gF62SwVtwwWhR/c7DUTWEVWYTmAxAvqZy8y8RmUZceiuU3E6B6BY6lLlkvmZS6qaQzLDh+4MBGoe&#10;EpJgZTxBuc45enEqVK6IbgjFdOJUyuLXBTX4jI4iKuVFRfqoWape8QGfwmXpx3IXvcAdy8M4lqGo&#10;0ODEi/7R6F1uxiAwrzDptLxmC83GckLGfbAd5TvHyg7hx1J3ly4X1GUxdGmGOoruW7wmk1fUMSIO&#10;4gcxS95iBZl8y89ElEslCCRt9AjgKj5RzjfmDzcOyXCIMITO6naSFbDWyE2KghjfV/OrgtPgURBR&#10;B/3aIF0OcUYl5hv1NZZmVc8x8fBdT8BOSDS1GNzWFBmMu9wNj4lS2qGF6cVNOIAlrxF1iYsyzRFj&#10;qKS/vKU3MJdQvM8EdXMFXxLLPmAu40pO0FBdZgYNOMSy2OcN+9TbZ6jWfd+5QrP/ADMr8TZmvxHs&#10;K5hwbrtEcGsRU4iM1uX+dxZMymr8k0eLiQoxjadphMD5lIAOjtAIcvuOO4VjxnMbtdEC1e3Mc3eW&#10;WlH3Ky9xW95gBt91OMMMP6hqq9T9IuziNXfxKl4w/cpo21F8fMyGJfMqt6e0sX43M/mOv3AV6gOR&#10;INWcfmNsF9+Zz5mTt56OK4zM28G5lEPqH1cxxz/URdYDNyle/jUAHY7954LBKLzfMMNdtRugx5GW&#10;NbeZfFe4/iZscEHla7sX5OZef14iYf8AsS3BWM4hXA94ralWyvMB25imO/8Acs/dsrd6i0nflY+i&#10;9wQRH0RW/wDsQvvRFO5AMQPOLiAsbqW283A03qVjxMUfjvAJXeA058MyU5eY064lFvmO36lqaHmX&#10;iuDEAH054gBvvUHziaOsSi9oO5wn5nNEtOJWCJo8YrtCiitMwY1n8QCznt4j7hffUBsy+Y0kHEG7&#10;4KllLuUDDDTZXecVfM0wfEppv4nH9Rd93ZAAYzuD9PEu/n8MtevEQvnUVnPjMLDLjtBx+MxcJtgY&#10;KTxHADw58RUMmHPzAazv+iLnceMS/LRzHqqr0nYxcUDGKPkgaCOq3ua6lrMrm2525ZwQBr5m3AxF&#10;59zcZvatOn8QF1ZnNnPqGKpzgRv+4BYLdNy0Q2tlVEHFPOI9qJOSovaDA7ahi/qZuFxxlzC5+JvE&#10;2hHWJ6QaP7jkJU7wE+ZS9zMIYJcxuJ2gM56J5iOJxXiPbKdp+JbvKA3FRUvKiS3bLEbrUdy2HuT5&#10;ihmLnI1fEQPw3/c8QjG/zCu7uNj4I4WPnExS6jjgfiBWVPm4g0gOLgKmLlFjtMo5ajlqMJcTxKz0&#10;56VGPHRcxvvLix1zEngl/Fxrqp2U8ETtCu2ZympRCutTXPLCTDcBgneGv4WyujMQ3EuJG5mAsOmw&#10;J8StxHS5cIGWy3RcGX0JVS4RxldBO8TzEiHiM4IgcYjbi66N+JZWTvZiKKHPEuMHiFNv1LS1I+W6&#10;1MLf5iHbeKf8wuRLQbPuP5/MOEmriDcB5gxBhAibj1I+MYSXEy5dEtPbox5ntA3KKzEPiPhQIQGJ&#10;cwo1AplY6uO7nO5sz5geKh9dds+ojUYBnpAZUCoEKiEzFvMVeICamVguL5Mfs+6lZwRLRRrtuXwD&#10;W96n6Bg7sp8zh2ZUWKZTJiZth4cwhm0Uovff+oyhF+6hYzj7m6fcbpincB5ljPaZ7dFj5XBzuDqI&#10;Ra8yxucdBzDKA7yuJXrLEc3KVFGTuRVeYmXfMFXuYcxKO8dxnmbM3gbgKg1CbsqzURgahiWd4RQY&#10;EXvF5ix7osgZ1KODMyx1fMDNJw79wwfbBGDnYxBU1jo0kbCmuU3rR9x1OorBaUxFUyoKzAheZquC&#10;HbmECu8wTglM8E01FHJOy6IV0nZ4Gu8yfcvHLMRh2ZnOT4ju+HmA49xNlS4WHua45lDBmKHARbuu&#10;YvF3jtBY/wDs4THtht7QD6mCqcko0JcsXZ5jeHjiODGfmUrzxLZbKiNr+JTONNECv6mPJn8Rzj7e&#10;0DNDZ/cUouYG7zKv6uoBTmrqoheHISxzmcn4d5aDUsXVTTf3CUdqzLdrhdeZ9w5L/wBzK/iK2Zit&#10;y7a7all5lVXpjr5mK10d3BRe0RR+4aiYL7xQU/M9u4OGFf8AblO4is146KvVBKKK9MBxKo1zUxVu&#10;LeNzJ+AguXm7ud3xMn+ZTdd5nHmCLVcViWzR2hnNc+5feN05vUvRZlt8xp5qUVs1H/cvGuLqA7qW&#10;tMM0Me4osVe/uXtr/BFZ/cuoXdp/dznx6l4Mfcw8hU2vZdwoVMvsVcsJXqCsy6NYluCZ234mQf8A&#10;MsdRdZLqWpvcW64/zGuOIkdYlog68SjTPOIush3g8huLbB/zAEtzbM0V69wtzp/qJ4/6p2x3g58z&#10;P3uW4K9weQlZ8wL+OYL/AFAzl3AauucR24+I1f8AcLZ+o6we/Mq+ILiYVSJlVu2W1Ed5mnEusfJ4&#10;iKxWYJ6rt28xMuovcx+5bYwcmImTvR5IKKTt84mAfLDjUz8ThHiJgGN9VC7T4kwamVifYKg7GvEM&#10;vN3s3DJY3fC/uOTdroCr/ZCwoVpNJ3l9i122wi2+MxYbcEe0lfEL5gE/EaPPQOMyiy8am9wl0w/S&#10;Vnctsl5Ze8zc5jKJU4nMPUuGInDEVKhAxHEqorXSuKlOf3Mo7iYqILH5JEQAxXeZ7QR3gGBQb8Zi&#10;RbKDcPC+PO75lVh/zklBvexgQ2l89oNGQ84YLT5zLG9wGswvLlEYYT3jCRKWIyo+pmIT46JG8xzi&#10;f1EYkrmdkrEpEdog4ijiImoZykiDvMz7l/M881ZgYzAeYB5mssgHSpnpUqMXxAGUwi8Y8PQ/ONDU&#10;SISoDA6MWXLly5kxTtLx0GIQl2RLjZCMCVK1Bdkd/wCRnEAaILeH1G33doaqE9FX7liF5o/qM6Ti&#10;ZviVdXvdxHYfESsfc5Cfc1Ql1Z9cwghnMNN4hJuFpjMazE3EnwxI9AOjVRIscIrM9OhB8dDAZmfc&#10;TGYwjoSbmZz0srnorbCDOJcuX0p+IwniWlVK8SsznUqHQ3q5TVRCzCrUdxARx9zdRrhl7QG8fdSo&#10;unr9S0qlEEbf1uKMXumO4w8MZs4RChjhjQY87hxw77PxGBh5pgIcPcdp9kNwsNNwalUjhGLhl0zy&#10;6CLjhGWLzuQx3LVE94uY9zFFzCuKQpgHJL4rotGPklHeVuBmKOGokl09UEsjUxqU8zywHHWPNHio&#10;r3iwU7gWWWwgxBLogOiC3ZL/AHHiBuoIcMP4cx2UpxMMduTmAo7xOXMay+eJTlxzEIWlZBrJC7R5&#10;RxA7QlVy3cWpdHaVKuXalpgI+poPHiNofmN4Nn/ajx2DiCgCyzn1ExlRFbDLB77i2u7NTHxMYz5g&#10;LNqmh4vtKbvV8RwwZis5x28QH6jeYB/i4/himK8wFFH5msAe4BQ8UQxWTX/fMTB9kwWmVmLiJrQ0&#10;y1t4xzMVltnZbiUGyouX9xdW/wCoUHklIPmFjXuVrJMXmZH9TLr1LY1/mJmpysp+Jd+OHEDDcfHq&#10;LnXiZTJ69woznLMO5ucGGtwUP8R3LcdtxxX1M47zlzmIlRTiYLXySkQccQVHOKmvh7zd8RvF0WYl&#10;ueL7S03xuAus16iuheZhPnjTBFKStVFMoeIGt1M3vfeYA23M98XxEs0aSpRo8fUa5WcvMDG8naYO&#10;Kv5i3n3AVr7jd2N/iLBnbmbbrMcX9zYVVREX+IYMfEWS/sms3eJfb/yW+/6hjF6fuNN1gCBVXlNT&#10;JKbx2l39ZIZgZfEFqWXzH1BpHjGJi275jdjeNRwZGWG/PxHOXiXm/wARcds/cMYq8QDD9wwnqXkt&#10;qobRduIVqqrmVg1Vn4ju8ytd6nMGWeZZ2WFf5lZNy2nNeZVF3mVEMF58wuv+1KAJYOXEpVFwu4UV&#10;jmnMALB7ggtYrHuVAaVMbidvifTuzBzxLs+MSmczlmBcoTRZnJBNarNHiV6ZgHEEKV0HHRUqAktu&#10;ofaF2zHiu+6eudqxDyM+5n8QUTMe0rdHayqqXF5hnDUHJ7N5+KKqEC4Y1/UxhnipxCRJi565nGOh&#10;AiblG4dGPiX36JDc7Rq4HYnaVMQlCVhnaZ7zFSgQxcvMrLEYBAs9TjcchiOSIMsVzLCym74lN6xH&#10;BFKzC7t2gyqRRU9cRSzEN7v7j6cTIP8AmO1gNZ1U4dcmbr/U5APnmcwQX/UN8wYTh7xhhzjtEqKq&#10;fCVmVKiDGpUrGpWokrBiAYuUuAlSmMR7ENmSMa1Fdpbc9opGDLqDXiA84mHcLvMMJlkGVKlMqMSZ&#10;g6ATSMLjiJiBFRkg8IxTEixhiDLl+ZcOggIzEuWdEgPW/ExEgjUNhEIuKzd/ZOOWKcj9EVcqv3Hk&#10;rPJL9SaxF8xMz+ahavLnNMYl5Jk5jKrCE1YfmVv8o7TEG4BlnRiROj0idAjWZo1G9zGpeZw5hO80&#10;w+885K+YtNzydLzQt3AZeZfQdS5b0XK8SupTMMIRU1HoSoXZMQSziKISNRytI/jcba/acV+oy+L2&#10;lK0O7SoQcDXiPt1/bEMNeIPA/wDd41izMfMvH/MesgmuIir8bGChg/MJrNYvdxdP7TnIrm4o7Tzd&#10;F8ZhPGEAgcRltzGLhTmYTMcNxM3xS7ie8ViML6Lly/MWPbtEzOUMbnKzUdQy5h4z0mHRXEh0qVl6&#10;TX0X0i0ylFWVKKo+UJHMFuWXiX3mGEzmBzDQ5R3xiVDU1As5IEpLLqZDHzDJjmYdTtJ4IGUiJUqI&#10;QKtwDnpn1cNucjzifv3BVYzAtSFVWq/6pisav9xZvi2U4oihM1j9zN4nG4AVwQUZS3ERRXxNbefx&#10;FA5+5R05Yt1jUUo/DLEfyQ7oXbm77QKdyU1n/cAa7VUKWYwSsl+5bV94udKjd3X4iD3KNzBZPXa4&#10;ZOMxLdvxP2EXH5uevqCuOZcfcdnqI/Eamf6nzHSO3uDXuD8zgZVHBOPc1WdQLiIBiGV/cRWtVEp+&#10;PqY1ZcFqWPPzL4uFjx7my1ULzFa4+Zle/qa8X4i1jzKKYfqCPRMWO7LvjEMN5iNXDFK7wGjHG5YU&#10;3LXc73y1Bbqs8xAaK7HMG6x5mCmzUX+GCVrmFWPxFpPzMYxfZZ9k5l81VYbmubuFK+4AthnxMivP&#10;DKSNN4VzRH5/zBcfqcrS4Kc364gYN8wd+Tc0OLnZt7TS24lvgnJnio0LTKXiL3MH/SbrtMvjgYiW&#10;znBDQY1uHHcm9eiIeW5mjxnMbzVVxAVriCejhiN3+4pvOIWrHMMfcWyCpUP1XQOdTOcQpquWbGe8&#10;CjcNnaNggYgKvXlmvU3V/iVS4vMo7b+5YJTfriXt1f8A1wEVsz8xdkrMdka+NTMurLMBhD+0hh9R&#10;rDitzHBgxuWago6hMS5ZmIMGeCA7IXaO4jZQwhhPSPau81TMJVvDz8xxYpm895qa1h9zio8WVLb8&#10;uH1HOBBEzKSekHN1xHcDzMSssqmpxMw5npKZXmKFTDK6sc3iZxKmJf8A7HvL0gSi53nme+3QldAD&#10;y9pgld5gylJX3HCJAlr1GBCchBgv4jGfC7yEFw+XXvvFIYPbl5zCNxAy6+5UEddyEQyN6puDzCSx&#10;vzBYMb7QLiYmMcujHvHPTPwiMREcyvEDtMxOnLOYvS8RXvKwIDsmyKP7iCW51fQLnEFpgM8k8kF5&#10;g4zAYInSomYkqHQujVRRS8QIeEBCHHoHOowGVMy+gy0EGCdpeeijcd3BZcNSpZOIJLnzE8Qk1HQm&#10;M4fUOnjLj+svMRjLh+otk8xTmGNc599XiMl187I6rF3xKbAe2pWVBAyahPL93AeToAXmXEI4jUro&#10;wTBBmCU1ExKneWYh+YTn7g3eoKZauJTDFc3HjnLhLYe+tvaMDB6cR2gQPEolInaUxK6fEJhJRneW&#10;iJZxuBxCeIbxEGR4xLnG4Fhb7kaqKr9y43z4mcLHeL15zG/mbsjEinR5lJTF4/1KMseeYIGRexme&#10;kvL0LTMMGYQCHcY6Bhua7l8xv+BvMbeohkiXBOahnE3NPRcYXgzfTM/0R7hAjMdRhMRgbguU89Kc&#10;S7mYYt6jcLKKGAiqwRHQUG5dH3IrMwzAXqmejxL1BzBQt8QoWz6nZPaCi1qU8QuhrKQURBuD5i5p&#10;jg5lWbit3B7vKB5+o2bmcVg/qLaqpj81AbOSZOJb/oj90iFUitCGGA+DxFYx7QoEcZgBbSBdchjt&#10;MEONxCWNS9FbxcU6QZb/ABNjedxA8+oNevO5d4BuWe/+obWrUI85vvNLvDqGat9sRrNNHEGxzZXE&#10;XJnATW3F3Eyt4fxMCc+Za+15gtcVEBw/6gsk8WTHeUZWb5qF9sD/ANc7S42c1M3UTlm9TFcTtmaG&#10;WUXG+SVbmZUoGOMMdMx2inb3APxmHvHeVki68TgmK9xcriC0Yl8CmNncxX1FdfUFu1zAfiALfJph&#10;+ZyzFTdyn+o4C08fEsc83LuLg5vcRSXzz4jBrNf94my34hzi4qma1BLcZmLzuIvOLJV0eIVT5i02&#10;GGfJB/7tHOSqeI3Zis7jeNYgGnnxF/xCm2/ifg5zqN5zKy+cSrdmomHFsLpOai1Y+purONyhvGwZ&#10;oS3FT+uJStDxAEziG22Vk7VA1lxKv1WYI8fMzdUQcoVVfmAqpuJmuIl0YHNwtlemZizP5nFDDLnv&#10;HjxAEcw7V68TNPqDZAHHuNBW4V/2Zovx6nYeMx0YgK9s/wCI71zLMX5SsYTUtHg+cpOzFLxFcZuc&#10;Ynh8x5zLclt6ITLRaGT6mNiipvx2gcQviGE3AYbh1eOrUQyyBTiGxjcRvUSsgnqWVleQi0oWcxs2&#10;t7D9wFpDt2X1cFsqkviqYYp4Xqrj7LxEKnCSyGSqnB1Qx4mbuOQlaqVgmblQYKneViajKzCo4e8R&#10;lRUVT0oxJqIXrxOZi9R3UpnESjEp0UGHERqIVcy/uU8YnzuU4zE+oh4nMEZIgZcSrviKCMzm2Fav&#10;JvN/kzKFxeD3hxCZ7/1AxQfUaMIg0juYPeU7xqZ3E9oljD9omPnoJEZWTxE8THqc7nzHEZfiXmLM&#10;vcCJK6T+IcogGYLuwfe4BLYDzNLcTPM0SzbFECWMZUqH8Ql6CEEI9IIImYPESVLe0JtMoiX0WXGa&#10;nEIYjNdLjcXpuJB7QV1GcQEcRaE3UAOF5MywcH/uYo7b/HmbFnhjN3m1lBaoQVHKprtHzc4x+ooy&#10;/mM5hsKDMF/9gWXk6luIExYnfjnPBEfiErErENx4gvDHDc8kU/EJcMvQm53zHUdQdwSHqEuXmEqc&#10;xiY1FRCVE8QgsVZmpXTiUPEUuJYfDcZwxhr8S7wgCn45l6gx+4YpaniONprxG9MvuxrYaj6H5IuB&#10;BjdLbKPF+Y+shnfEIKhXglkHn0UriCS41GsxTEpOIzFhmRgjmDPMyLja4qzxLhBrmHnBgZ3DglKi&#10;JlAWWww3KZVxHmcwRHiNMF2m2C3xHiz4qC2nyzTESFybIAju5QuZMczM4iukz6tHuQgjkfceDUKk&#10;bSOGOJz1KuIHaaKlUwRGCJvqibsws5nljZzHtUStcx137jXmC1zGvx9VDLdwc8u/mWQcQcUMAzEx&#10;jmCC+Jwb69Q3QQbrtTUtF2T8y7AkofY95gHvzcyhfHbiVdnE2X+YZ/5lsf8AMptzeK9wDOd95lwn&#10;zEoX2zLEdr4i19RtlFpjR4TkVo4mqo3/AFAOK7MFfCkL+EKQnaqILzKz2lYZxzKtqN13L1DX5m0s&#10;gl1PlEAqoH+E/aV/iNvwQa4+5n5SDiXkw+I0O/qFhkxFl1LvTxA1icY3qHMoIw/PftL3+5lHHM0n&#10;mYeIb3Mo1moYOJfiZvGS4amaPUzT4jV4uu0tzFV4mF/9mIQ1hxM1zB213hTfEBz8zd1rzKwU1iW5&#10;/UshR4iO7IuCuMy3Gc9pt/2YNZ54j4qNg1zXxF2TDAcd5WO0VtznEPjzcrZ33LGnmN7tICMXbFSq&#10;NxGL+JVzA3VxuZznPfvDu3USs/MprOcWQbHWdTV7Lz/3mKu9stb7cfE/OJnAGtniOmNficd5qqJw&#10;cl4lB0TO9Ld/EGl18TO3qD81M1cLF+JjiVQZ9QFdaIr6lF9oVR2nl+ohfNf9uHggyeNwAvziBabd&#10;nzAtbZHhXqZotv1Fs38zj/uJQyx51FbuLLjELtxKd3Q/3FQFWfllA47GO0XEGTxB5h1iGoIa1Pic&#10;S8x46Mel4zEPEB1PzwniF2J20TPvtcdahx2hjSOMiX/5DoXq7rQjJZIma/78QRS3hKT1UEbRtpKf&#10;mCsUHeo3Zr9QfVxxhxLl5lxyuG2X5l8rKSX4gvaO9TMdQ3qd5nF9Ga74nBhtBshzM4h7nP8AUoje&#10;JTnHTHeDEdZndAqv3BvFRJWCINSv9pwlZ1+ZlupQ/EVE3BS4OokV8LlOWmN7PmPS7T3wQ8y7DZDJ&#10;gTs3F6PupYENMJDD93Bd1B6IKOOIylxCpojCRPEqVK3DmV9RWJMd+npHpW4l9ELqEi89Jy/EUKst&#10;zLrCu58B5jneb0w03qZJ5kB5gGECDNpcXEY9DEKQYAlOgnoScxMxXRUGHQkMrcWXLg30OnM7zXT0&#10;6VHohKzhF8RR/TDeI64aP7S81fV3AtQjxWSIZw7zbW7JAau4h47XKulKZV3/AGliC4vjmUtHjmf6&#10;RiK+kJ59QGr1EVmO8YihUzeJRgbg3FnFzRNovtLMHmVqVDHMGrzCaIe4Zlw6J0+JzCDBiy5ygwYs&#10;tiXOZR2ldMyoNTmfEdxSCnzLzmLViIg7QN6l5ZTcMwZghTl2xMts5a8PM5L8cRyxncpfrHmazXm5&#10;ViJ7uOmF1nMrX73iADbEcDw7xBj4QzcJNyyiyVjwuKl4nEWFeoty2XAmZzPwl1o+IRaGO5ozAaej&#10;tuKG6gA6CZIAI5rEOZTEfC/UrnA8wUsgYEEwgDOSKOYl+ZeFqAWRfnEGQhmMntqJfCU3iIgjsNnE&#10;QCWEI0Y8qG5g5zM7n8yzmZmmC5j5b/qZRcZKcITeSXc4gcM4YSKt5m4o2zNr1MVlFNcRSu8uzDc3&#10;UXUcrmpihuJWc/1Cc1ZiWWXeYrf8TLH6mfPrvD/jMV2Qa85g755lX3xL8PqWtFjUeVcRvD2zOGHx&#10;FIZT/UpsKwd469/mDTHt8xpVXvnzLbM2do7Yia5gxuXZn0R8+5epajM8E2NfEWNFyu8o3UE3LYck&#10;ot3hi7ccTPchvHaVn44nNQN/1F3+ZTxFpriCkMmprzO2573Kf/Yp4I3d3ufPzNcy6heu0Uf3Lxr/&#10;ADFqkzL13nGdk1cuzH/sPczQ+ZzmF0hm4FA8wydzFc4If3LoYPO+JTtB47RKXKpkriWhEtT7m2tP&#10;E1pxmBvF5+pbz8Sltwoe95gPs0SvkzLxmHHguYbXvKXBBszrcf71Cu2+8yCpnAOY7TtqNZaqvzFd&#10;bIa1ioNS08F0XKD6jdl/+kQq7eCF2YohSrBP+/7UBmNDWZRtut/EwfNwG3GY2qVzmUo7/wAwR2xK&#10;5zAc16+JZw4gL7gIM0+d8x2NSi0eGb+W5sQMSh3R8RK5+4GcufxFN86xB75rRArBEarmF2Xqsyka&#10;lBTW4gMDM1fEX1Fbmam5xgcF9kzKKdH/AImJjzKT8dL/ANoegQldGMv+NwqMW46AseGA8Qu0su7d&#10;8TiOfUXLT7q/yQb032gqrfsN/EalE71x7/3B3wfH5xqFyMcRakzLW3CjfMvHRMaiphmXK/Eu6/MX&#10;MtWVO0uPaLemHMTTOZ6gMdHMxcRfUvf66YCYJnDO0Q7TUDn8Q0Qwk3UZQmohTKRxEfEBXEyHFkQG&#10;BBwSjl9x2xEW393OGFM/+S8L6t5Ptx+o0VhZlur/AKYItigvxcYmPjM765t3iL0wLcqx1HGWpl4w&#10;+EYrzAuJEiR1EjiUfqYlVz1xKO0zbMduiCOJglEQgpzDOVnMpqG1meSX835hvMNNwt/UNILCq6JK&#10;nE+YOOo2i6GV0qMVK6EmHT7y5fmDCBCAlXKS1x6PEvoyo9EiQkjnURMyL1/IhP8A6y6VtwGviWTl&#10;8S93H8RDKzFlOvcwNuJ+neIKrtb3pmwY+Y+sU4lcxiw/tBQyahsGNxq3EXELhERMYc+tTK3CK1Pi&#10;DD3B8y4N1LjKxKxCG5YQly6hBGXRcvG4/wDErri5QsoidGMK7wSGtzifMSM+4jjmIjLxGjcEI58s&#10;sBVc6qWk/wA/zAlONjElxZ0NErOXjmPbe46Z/Ep7ued/cu2f7n13JuCl1fJHEKrMQblGPJKd4QS4&#10;l05IcoRUeNRNy0pgsIHUMEMNQiyBQxErZKnRSXS4xLjoo1DREKaEwM3RxtRS5KiC2A8Id4lZACEu&#10;Ea5mBuLTjES1CMajCMJCmUkBjyzyzBBLtgF0z2MHuktvMTvA8xq3GrccOZZiyGHVRVXFoO/6hlN5&#10;OJfP34jWUfMDfmdkKTeMauXY/wDfU/pKKi8vxKGRlu7pqA2K3hhlXiOKz7lOjjucT2bYWuacYm7M&#10;U53BhtvtAGiwaqd7cX9Qzd68QBf2S9ZcTGMR4jVZxbubbvtFznFcQV/3eVl8xMaiku7zUVzi5auI&#10;O7itjZHMW84nxm5moa+Z8epeGaOILqsx+kOD6mVjx3uXlome8KLm6vXNQS+8TvHUyWuUXPn5n9QQ&#10;y2qg41iWMsVjf4hzLcdr/MWLme/UO33EqvqXZLKY/MKrEN1KXMUMKp8QtzXP+pZfHaW0VMl4srEK&#10;artonDMWUViPCrpiNVsgt4axiBvN5l41DaOa5h3v/mGLwyjm8Qs/UbrXNyiHiOTukKs8Rovbt3mq&#10;mLc5m2Jbr5mssovBxBymphsCCBq4Hn1iXgxxMcbjd3fzBoAL7QS23/mXn4mc5tuiALjKEP8AyVjX&#10;MrPzMg4l49cysLqA2PaJivMzzDNc45hd6z7laxAZmiv+YaIVZZNf8SsXrtKtaqCZxqO736h6o/uZ&#10;BvmJZvL/AFLZ/MX9zTnmLguGpRzMtWDOvzBNDgqVHh6QxDXQMQQKmuj0zOOlxj6mO8OlyldmIiDy&#10;QM4l+iAmY2U/iUMP1zLCqtKuEzo1WIlUJ3qn1AzfG61KC2ZdeIPIXe8MU2PicXqOEv8AHTFMZ530&#10;Na4nJcMO5f4lSs/MHMXMq0jpucSsT1CX+4tcTtL8xido6JibhU+OlblNNEGdQProlGYGNx/eAf3E&#10;K/uI3G5WZyjG2YsXrvK3fOL/ANREbF671EAc3KOfg7R2tG649w1PzYigR+ZZQv3AT/cTzXeZkCas&#10;Dt0aOGPhDKIRGOBGPMdSifMcRM6iGKl1K1cvt0fUTERURx6gVHNS2aJQ8y0ccQxv30QxH/JB75hP&#10;MGGEs6O43L30uYisWPuM1L6VKldCJLxBlu/RshlB8wYMJcuXBqWxi5cs79GLFlxydBNwu1xAwuEN&#10;HhXaCFsQRxfjMuqq+Mn1NFU/RF21XicgjNZJSWuOGUNP7uGcr8Qwx/UDGkAsHxBdwY2MGrMDASjp&#10;UDpPCbwygdCMely8Qw6BuGJiVGXLlnSugsKdF7ly+jE6Y6tZiE7Suggj2i+YhC7QUhpSRppjbc/G&#10;peX8pbUX4mJq7LiLDKr+YED5ivAxcf8AUqvCUrV+ZWWHz/7AGLd8/wCYNM+ImoE2Mc3K24qLTEBc&#10;QgJ2CcT0liZGK0xivE1xucwXxcHMwSEBnWZaI4M3QxPE1RiQxQAjLuIygAcwgwbcx3EyvMHBFMcY&#10;6GWXCtGR4hPoghBItccygtRODKkTB1HAtv8AcJMRStoPN/cUuon+ES8QsWwgncRLeZi3Gl/mNmKu&#10;SGNfMKHeF0d4XfbzEwplmBNTK+8sYljr7mdRLljx3inuJfX1Cw5y78RRXOajrfiWc3LUPzDLHA/U&#10;pcXkJfjBAypzqUJfnMppOZsF58y29K3LHIyYJijHF4l4cm+0zXBa8TaXz/cqySqrEr5t+oC2a3ca&#10;TDUrt9yzVTEvGHcyhmChylK2EcHFxfM7R4NTtkiLJeMw9ywdxdz3ExUzuOjtDmY7ylYhUEziGtZv&#10;ceM86g1DY+JXftM05zKo9y9Yn+Jns1G71Le2czgzBDEdY+5dEC7zBxmabqW95lMbwTjUQvi419fm&#10;K1T2ww7Dwal54f8AURq6xfEDIHPMx3Zlte5XGJXOuJj43Gl5/wCYtN8zgc1GmHPEHF07jTXxKJe/&#10;MoS6ILWO8q7zAX/qjQGmJOIU0CK88dB8MQTgLzKxZ4uVdtfEHFnErecMDGMUxCouf9TsfiBndd4t&#10;a3NylGG+3eZ5+plrMy95kJk/zCtCCt43BniU9Qpa7HMwc8vPM1kMM4RbxMVEzgqs1D28Ty2R1n6/&#10;uUpiII+9xVziuZTXhjWXtMo5SIsvcy/S+55lZxtxxqPM8Ahh6Ah1eOr/AA7Sw6XLly4JmKQe3Qsz&#10;WZ/4ITor4jc38S/4v4jN19/+Qy2+6t+4m3Z9XAFwm8N+oej7c7/URNHf3FaqA2VmYEu5Q5l8wM9O&#10;HNwcblXVRExKLlUGIcTmDGma4lYnMRvoduZ4jAqFVAN3HzMRNynaYwZzP8wXGDzLHcTN1ATUqzU2&#10;qOUSmxqfkiOim4KYi5QWrEReTm6jKSsjnLUSCx2vUrTDHLiMCh6WobV/0hIc+Yrm53Eo3Uagz0lI&#10;1CO2COX9xVxGKlH+4Gp3xKMSokddOZicP4neMxE+4DxHsivUpZcJV4g4UKuFieeG4h1uCm4CUeYp&#10;Ux/BjGPRgQ6OImYmIhTKlTMLuDRCNMs6CRb30WOoy6YBly5fR6rPhNuisHtG3iAlVLa4Oe0VeD8R&#10;CinxLVFDxzLbFJ3l+JqchUZypEjKZQ16hRiPuPriRmtDiONx2mCxXMD3iIRXiVDopqPjEieJfRu4&#10;s66BzMThPhL10Xid0Wo9LhqDB6LxLlkGLqXrpuMTcY30DDo9DSA6Jqho4juFxxDP6OZYVWba08VH&#10;1yez+4/lfUc0/EsFXKdv3EylFs0zeIjCb9zfk/EcFw+swAYcbxA99yyD5lQzEvoRmfEbrMjp9IwH&#10;mUSmpRASD7mkPmZZgxATXDLyFjiICWkWZUuDe4DFQjjBzDpziHmNn9dOYbYgIxalZzO0GXuUpTKA&#10;UEUqD7rMMYsxbfvnUz5mhYEJeM+Ob+0ckRqZivmAQjQZz+Y6vAsFcHEQR3mUvJ9R5txwzyNy1OcY&#10;Zlouu2P3Gr71+ZyHHMER8xlOXOw8S0TGN1NuWJnHklhU2NEbExV8Te6zLrkXcFwTfNQCwPMV2a9Q&#10;1NS2lY/7mJsp7PqUF5mRb5iSr1VPxF2+PqGLHK8wT5mA8xXzmK7nBn4i8fmXz8QWu03W5V8xM+Je&#10;64jlKYmXM5f3KG+JxmJrfqXqX9wrOdQM1FXcvf4jxC37mM5lHeWUTlhiWQM/EvEN6h6hi4eYi3ZN&#10;1niG9SwIPaPuO3HuLZ2j2V8S9e41Cp/1xFzAFDm5T6icmYlU3qoh+IJTM21r9ynsu9do2t/2IJyz&#10;EO2P8wzC989o5De5WVuF+XvMF9Sj0Mp3qFjrmKte9zW9RV9oOWvE+pTHHJBFYx4io0fUTHjcGk8z&#10;uB8wXb3AA5jvNeoJjHNy2M4vmGWtEDu4JQVtNs4bcdpdJUCl4gX6SrM4lFPdzF79TmWDjkl4Ygbe&#10;O3zDg/LAzmUnyqF0l47zBambxKFUPCxwaa3LUusalY8naCl/9U4z/wCRpcB7q794lOdbjp4/UW+P&#10;cXHuBdrjUap4dkwPBkeJWXrj5mdmqD/yHHQNQ6fEetR6Mx04/hfmY6E3WJRjaeInaQ28TspiYaIo&#10;/UVaH4sgFoNer99od8WyuO5KrTfin+5mlh9blxpppxHkYA6xDcNnaJMkalYlbjcrxKpnEveIC3no&#10;BK1OGPEWalEQ5IGIXTmFsozKlXfliJkxKPQcRRgy3HmEbSon+4GYl3iI3xmAiRM9AaaiMPCLxm6+&#10;4Mwlb4YMGzHNfBdymC42LZ87jatV50/97imrbxDRgOh/cB3AP9MESVH/AGmV4j4R8oMx8pXiJEnx&#10;HzN1ExO8uo5Z46Mo+IE/tAjf1C/UTFFiXBM1zzElUxbcTvE7zzzzQmAwGHlBuEp7RIqPhEldCD/B&#10;CMIdoGY5aldFLIKGkIPCeXoY4jmXuXL6FlksuXLh0rMCekzjCtkfeJdeCJu5fdFeJb2V9TKpnxFH&#10;LHaJN0ikeMsbpg/+2Oq9moCUNfUaFYPEwopsIgKSF3guIMG4OYV2mJW4MfCJMx9Tma9G4sXMtlwh&#10;CRYpFzBgkuX0UzKdHCD4gwjEYmYkehDcxGU7QQMRKlRFE8RF4I68Q05R48M7JeVS+3iZiF9EYu28&#10;SytVzLVpqFO5X27mAIJtETFxsutpH1n/AFLAFv7jufrMa7+o03xC7mYDPaA1CqY1epinMa7TTqL4&#10;lDNoNM8kdaiJ+oBSpZYrppzmeTK4RzKmI1XDRj2zzM2415YVbiO+5ZOK4V7g7+YgVjMwZS4M+yIN&#10;wmyE/eXqwBE8tS57nkxLmhj2WAZuBuxhXuAreJdZzFXnER49wQySoGPjzMGGebU824tcxA4zmJHd&#10;Znkl39RsHip6ZvcbR7kWEqlx3zLVW3niFdzeYVeDmCYxp+YnICL48w/1gDuWd2IUeJitwWn5gsY9&#10;S8aogOXzDbNRKDmUvwRTH9RRr8x9ywKartMZ5mt3HFuagFSqzN1+IUb5mSx3u5RV3uN3g0SmJSNW&#10;S/M71DF5l09RqaLNSqZ/c41HdzzxxBseIDR+5xjcLIuYHLi5SpzrEXeZaG5RTuQ3mWWTHeVV+Zit&#10;3nor68QWPiU4qfJKl4uOvmXlzxBFM18y+Kl5cwvvUXO4KLiCUtf3FF1UDk/8uaTD7h5JeszA6zND&#10;t4gFbMVqXmLh3ZaY1Gjhr3G85rUs/Eq1eCYPeoVVhUKZHHNwKTmJxfMKMpH3cTd67xDbuK1jv3mY&#10;rtMo0ZPzGqL4mK7zFwWt8xr/ADcSne437MyTPxLLxyz9kt/3Bvn8TDOYAblMHM48hAqq/wBRVYxn&#10;HMsPD3lKb+5RQ0QcrK7Ssi8dpum8QwlcuiA5wOf+YArlxBKu44viC/8AdpdBnXeYrjZ/zGw8XU+F&#10;vMdzvsQgXDaHiVGzLv8AxK6XqYyaK6BhIHiHVjGLE61O38GV1xLgwZiJYHaGwXiD2mVipuvPxKVX&#10;T5Ll1qLe0pOMGxP8TDEOXCav8wAaL7H4/uWaAM+/mNZ4RfMVOJYuDBqW4x1JTiaJyTnzAqBmU3UM&#10;lZwpzKpzKiS4xA/c5h0yz23AEvM210DVkCIRHMrEaTcKRGotYRF6gHNHiIxGvEtMy0jVj8yopE+m&#10;Uq0+rKJrU0C0h9l64G/o3PP/AHqcJH5qLo5r1D8/UI/4gUl3NIu9RcdajlKldEzvicNxqYqMdeY3&#10;U96jcBgZgfcsrUw5lykRcO2ArjMV2gII1iL3gpZzPJmU7ckxbYPeXxGofc+JVkp2lhNuIroGZdLz&#10;GEplEqJREP8Ac5QKJdQ0hTmGOyEWehcWWzMvO4upb2jLnMvpjrXmV4jCTZgvEfxHDCiQnAnkh6L1&#10;HqLz2hDlL3lEryj2gxUUNom1X+JT3R7RlYufmGCnD57SsWxFQTWZ3kGE7wTPRy9xcojh/ESW7Rs6&#10;kL5j3ly0YUtiz5hLlsGXiHS5RGJ1Aply4x+I0vQrxAlVBKvEQ8RXEURl0TyjuS8uxqDNFY1AXa1y&#10;f3KLIeSa3j8RRtHaZAH4i2vdxQzUU2f3KaEj4iPIXZE2qkQjdH3cQxaK5zEc3iG4uA8xdviMXcuE&#10;kpH0+oyUVcELmJEdsxke8DdxJzHD/cDP9oh+U+UOJUZq5ke0UhS7YIhhTNmZcbZ+eCTe4+JQAytt&#10;cUbuOHMMojPMpC1G1kI2mDBOSK2Wi5jtRmsRVNbhHFRBjiEWXN//AFzK5qGc1iU8vmM4eNxEoh21&#10;RUFS7+41kemCLuZVTzqOXD7Yd783L1iu0Bo+4BaBvUAcpnLLp6IaL32Y1VVBKzxLwzUtaWxHuQwc&#10;zI3rBFQsTmWtirXdgtPaO7rvLwS7XzEPMuLiDj13it/MR+YtPaUYYrkuZPmLrOIMum/Mu8fTLIvm&#10;N1v7imbM3xHJUxGXhqXqouTMab8Myu/c7ty8rZTXmXbTEzuYOY12jVZvUM8wqv8AEAxEt36gCC/m&#10;afubrHMMOsS87gO8TzChKuo1pZSa7QwZzL32uF8aixKQniWd45MFnm6gKebgLc73FLXNcMXkzVSl&#10;1FLa5Ypuw0QvJYqyzXiJ9blo/qGty+DnzKSs8xB5qC8MZl4GZq+08kQZvbLarjb7g2GSNBto/csu&#10;Vk7MEusy/wASmW293FysRuyNj2xM0L1LVdw83bzF+0e3PMtKHxE3uu0KVZniVgzzEqs8SjJD2yQa&#10;4xKq25sH8SqLg3w++IWDy/1BYy+ps7NcQJ88wHN9pkwP/kCjjMpXeSOteogvGO8QC3OmNqMeIM0G&#10;5aqgxqYsxG/DLBxiviU+o3AxMBDqC4dQVzDcK6cx6PVldHrX8O/S5xCEOlFRLB7QYLqFXtMqvwjb&#10;umNkuH7GI4cavfn8TJENb2RLtD6M/X9xShj1cxzV3qJe9efUtLHpeSWszbc0QPuJ3mLl4cQu5Zz2&#10;hZ1E1+pVZ4YMSsSp2mu8RzuE0x3G+I6xKRMT8oO8dNQgkZ8w/uG/EeZRWoqmJuUy1/Mc53HdxJUb&#10;gOYyIh7jAF2z6YqIz6R3Rdbr9VNS+C7r5In5N8fMNMnjP6htftMSk8zPs+4MQbIg8xeZsYuMV45i&#10;Z0zPTiJKzc8R1Lg+IMvGptPCW9RY2gPERKbxEGEQfeCNy1uH3+IVGcxu+YFEJNxEo9CVAToDMqcz&#10;Pbpi5ioKpbLjgyjoyp33LcyxCd8zhF0DLj0fcuWEZSXmNwSCdpaBiVmVEhGsFuNHEYa+IMxaY+Eu&#10;Eth47zyjNCPzFkbIz4lg8RPcxrgZriUmcJZedwgrfdRQOf4htbRVZ/MHxPJAeYKoNyr4jD0qxKxH&#10;cdQXEzKnaZlxaI+UY2My4RYp3iK30CVC4Q10Y1HHQldLIsuCIxCXC1nKFjkFg+cTDnPxO3fU7SFF&#10;aDL7D6l7o+rmTi+oo0sOI+/0r4JYC/khK5IvzMYRW5q4LVu/OfmVgsl0L32YTp4zEcHRiDcEIM5T&#10;dR2iUl4OIKULjQqoREniGYRpuZdyjTPPKOSOO4rmPdXCwzETyRZe8suYGpi8sS2YPcNHiIagzc2F&#10;SxxF8r0t/wC4tLlL7S+5ePedsqPeogxEogBnvKYVK9odf7nDczV9oopi5SuffuKXy0MuRp7xPF7/&#10;ADDJnVxDcbadzFho5iMPxAKzXaNuao5hVOc7qDdGQe0GxzfacM26lNtDfZg+oIzE3ncozx4mavQ7&#10;+JWLuC1VsW8fSTTeptu4NPFQYMRxp+IepSR/4S/MdQ1iWqmRMb7TRbm52ejMT/yKP3CjiJiDiW3e&#10;5zLM5majefzGwi8/HTCKVr5nMc8al0wu6lhZBfcXEwlxzFKHM5mBx3+peTtU4gdsQf8AEUq64hjS&#10;ZqpZeouDGJx6J23NeYPnmN2e5R3jqpRd/cDZBKmtw14uPi5nFQKJd3jU9qqYBnlhnwwN/Ust/H+Z&#10;kvvKMe5Z41ZK3nvqDlBK3SQc59wuvH7qVvNWfUoAVnv/AHDOOxOWdS7ONPuGNmIOf9TF7guvOZWf&#10;zBz/AFLFh+ZdP5uWFXxD8RC24dMXz/qe8dvEFt6mObDP1uc9sw/9hs+4gviDTeI6Q14gRQMzF5xm&#10;WWnGZQd/feCJQPLBcMHFQG22Z+/3LduZk6e9xB2K5iUKdPqaq/bOTNeIM3fPEBWuMwE0fEwP64lQ&#10;HbEqBUy6naQsECoIEJqV0Y9OeleYkrrWY30xK61j+B0JcF6R1qH2/EJubEImb/0iMUecTsKZ4uX2&#10;q58/Hj5jBtY7Fl/1Oaq8XSl9o22FGh39xqxJnIYmSbquCNw8sr56XeWYxmcTjepVpCrNxbe0WqxB&#10;YiZpl95SXd5mO0dQfE41KR1F/M4lFTvUd+Z7lZlypibI1Cmok4/Mw/5jSeogm5Vb5n6ifMoNRp6j&#10;hEZpBTmA5iGHG87xSYfiby/tb+5U2xw5bH5P7IRKHt/2oJhN0VHr8bhBkzAed8xBv+yCGGNRj0xl&#10;gO0qJqVxE1mIs7ytxIy8RfMvG4MvzLfuXrMXMuYuo4TZL+fiUztIqWQF5nIYjnMD2gtUyyswWWwL&#10;LIIPETorpZGFxPfXEYvMKqM7xI4JaS8HiGMWJeOnxKSvMrEZedy+0YGDmJz0rEqVAVKjaeKZoLio&#10;gcEF0Qkd46/xiy7BFXgfX6jyB+Li7YfEtMfM8jiL2IiQM0l5Hb+oaGOdMaFbdn/MFrBjQjKzFhmH&#10;Bh0UlJRGEbiSvUSujGKy8R6BehP4iIneYTLP/SLiUYHbpUY3M9Fx0YkdQqVKnrK6hJLKxAVidlK9&#10;oc7KdkRUcaIh1KvB8RFw8T8NRLQS2XlG86lt6+a1MSylu2JtjzNOcRTaVuUUFX3/AJlSXp5qAnb6&#10;Y50+6jqzMOn1AduZh/uISjiOcZlEpnngHMWL3rvcw3cVWZbuQw3EsmH9ww3FxKdSvE4YbuJAzA8b&#10;j1CkzV3lPMoJiXtLBuHbPbmL2hIqlBRc2GLmyNQPEI5m/MB5+I9uc3L03xKMDWMSr/jEqmNQXiOa&#10;V2iawbhgF/culNMU8Md5ldEEqO3Oe8LI4gguXWo4XqKq7zepdDjwQNhXP1FFctOZQR7Sktl1pvM4&#10;jeb+zmZxDZ0NUSy2+0sDfEaBC1/9UF10V1ubB4izYluuIPKyx4/zNsvOp3zBzVYYudRYcszR6ds3&#10;DT7xN4qLOYJ+fqOjXuBKeoPjzHPeJzUdVMF5nGpd8QeLl0y6xd/uWOJYzPmXk7ThzmV5gmnUcsxc&#10;ZmDcdYg0b8QWLnE9zvmC+Mz3NpOHEH2kYqi4Uq6me+pZLPMRvnGI1V3xiWY+5mWLmKUZuWZxVzFZ&#10;77j+/wATyZib4jqnj8xwf3LxQ1myWuAxMC4XM3gzBO+OAj6Zm/NRT5IVtmedLcBozcBVxqXjfP4h&#10;lPEKKvBL/wBTS+5emoVfNRyxBty6zKyty8wvGb/qKeQgFR3oh3q+0xS+sRP45lFnB3gP7vzLMMvw&#10;ifPaEqxzULRixxuJbtRuYN84WBd+YtKd2PaqrEac1zC3vO462QtMD5YA0WtvxKwveGYQOZnJiIdP&#10;UBvoSujHq7iS+m429aZicQnzK/hx/C5cuUiCzxwW8Rs418zKxZKdP2Q27A3s5+4+6P6mDI5LIxcN&#10;KCPN+Ahq/cxKgujH7uIkYccD5j1InE4mWmJ2l3LpmiiCrUoPDFz/AFMX0YxcoFP+zFCsYlLKpYXm&#10;Xmd/cXzGKm56jol5+ZeZ3l+JWJmPqJFVAziICs4Jk7g5SsSoCpRcEazC0TLKiMKSuzCNj5lZdvP+&#10;o1MMbpfzBBoU9z74lYoe9RgOHGWG1k8Zju5nBBO8HEQyhngngnLE2mxMkBKjpiM1KzqE4hRiXLlD&#10;/MrqYQSXF8xNxvFXTMa1BfuJegl14hSOBvEDGYDWZ5Z5pY7IDzEZiS+mImNdanE56cSzpmoZmjGU&#10;1KlwvcKFRduISycSuiSsdLqCxRQYSiECVKg8dMl+Yu/8xL8RQyTQEvv8iGKTrctxCeSFiz81E7b9&#10;S1u3xTHW39Qc4nlbleKypwd+YyiTNBolBfjdygoQ3n5iqtjuY/mAdQhqXKg6OerVRcuY7jUBzESW&#10;hH2iXLRczMnU33L9FStxImImOmoaldG6niYlYlErMFpALjIRTAqIrcGFBjKxHWApEZg5wQkcZhTZ&#10;v8RBsVVgx9MYOXkMRh/pGEWkayq71K1amYm3R3pqVo4XcQu0vhl8FS2dR3JKazKaLcS/7mFzLXdx&#10;KziIzTmEeWLdxFi873D9Jf8AzD3N+8dDEyJkX4g7g8Y6fWLpqHfAlYj5ZQNRp5jGhmYdx23HlqXi&#10;pTvBGgj0sgsuiIWDiBwwy8yk0/M359w0WyMiXUVfKMujBFo8Ymb0+4i9/qLMIt+m8RMM8xVVMJXe&#10;UHeOjibw2/5nNL9Tmzh3FU1uNYIjR/zL4+SWU1riFZWDiWGMal2epzlgbprvO/mYNXqP/EfO5/cz&#10;e8SlbhQnaGRjxBzvEszHylvb1LxCzqbPMfEbsYmWKuiKHnmYfcou64mzcfDKVmXiqlcT9wx9T4hV&#10;sx2jUsrfiJicrltepiqjFx7uXnU5cxNPaZxmVVkVv/sRD5mB+4OuZyl8S8llSzPaPiO9/Ezq8vMr&#10;BXQNTTO4iy5dV6nv7i+JwY+Y2mFPuENPdhY/7iKt1nOY1DJrRBreoj8xErFd4OGZlxcvmr7ytf7l&#10;7lkS75mm7mae8tK/7Et2cRGeI1urDfzLzxN7Ll58/qWUEo/3OYojxM4KltiGIPCf7ljsPPmKha+I&#10;WeYFBxBvDvArR8S7s0fcopzBIs/4jVX33DhXmNWz9yjnVYlNc0xN8KQGrs1GhDfmpVYq7NQC9+JS&#10;v7SiwpiWpyMWNcYYXl7R1cB3yxbpjoK+Y1j4VjEYHjipVRMJzN0qhhzAJUqO/wCDGO+tTXTHSumO&#10;tdKP43UuX0uDBikHtDeJbc2YufkMRODjtB4c9pWebKyYlyzU1XHwy3vCuTL8zGCrtRCLLHpr/Mbc&#10;i7rG5fiOIiSwzKEPcFqYxL7OJRqoDxNYuId97lJXqJXPzMXBKhtzGsxJuWfmNfMqvUzcRy1KqVXa&#10;NY8x5hT6IM0b3AvMDeY843021HhKiQvP9xyI4Y6MZk4KlJUz3gXMpqhbrrKFKXv/ABGyhHjQ+owA&#10;Ifv/AFBbC3s19R9NMeajhhfuoDH8wFXcsY+ErGOUYcIxWHETUpubHEr4ieZ8dHH7ly9y5d8xjrMr&#10;LU+JUo7O8HtP3x8xZeIWalFl7SsGp6ZfWZxXCxAPMC8yzGZZLajGB+uiSpW5TdzyllS4riYejCH8&#10;Fy8y+idEnt0BMKhBlwYiYXo12gTbEdui9xE4gRw2ZgpipY/0gl2t7QxxTekjb1fUcqO9Yi7/AMfU&#10;pSj2SBWKqJ8zkn4YqW047ykBfhg5RYIbX8xlQiskN5IDAS4p3i9FlS4u8xmbI2GJ1BuJ03Oo1TW4&#10;oVMRInmJKvoqJKiSpUIe5RD3CrJV0sm4PvPZMD0KLNOjh6FvMUpzBcN4jOBitZTthmFbFQi7BupQ&#10;NW84mTPxESJ3UPAD3UjSZf8AdoEbxd63HBnD9O0HRxAAzKPU0SiXafMbzYSwcx13MrpvvG7an/Mr&#10;5YWm4LzMjKFQ4JZogwYnNAnUNO81wZh2YZDLGIE7Earnic4YblRuXa+4Mygxh3AKxOzrEmOjumFz&#10;KTf3KBt49xlZxMvvWe0RuWZvjUe1TIq9EyRNlNzK9u/iHH18wFY3F3qqYEJd08yu2/EprPGZrTEG&#10;37mdPpEbzjvKhuGNlwfG4i7mrqUXvido3/c5bmRfDKqOP6gx53DBYepe8xvtFxMcb5mO8qBTtKfX&#10;ievifOJtvTLH6ln4mHjUNOPU2eZbGuRjWquYyVC2CmMXLfmZGviGUi+IzDxLvmYqvuW3Vf7gxxdb&#10;mPiNmObhWe8vLuab8RCbhv5l5WKZxiX4iKanG4XnVVMfcpxUc1OSVXBMpMme8vZ4moLB5YJdRdve&#10;I/jmDbqalXWJ2qZsmhL21APzMW5gK1OCMKUwyhxqU4z+ZaS7HO5VGdMdM1X9S8sca+5ZeNeZ37k0&#10;prH3LHjM0eSBghb93L8e5tcEtNDUvzzK8cTHH/k17n9Ilcty9G8wzeMTIkoHHqUMczh8wV6pgbOt&#10;1C78ssOVzV3MiVTWoAK7VVyr5s7zFNxM3T3ha7zslWu6/coGPdwq+3qGlzWMyutfrMSsTkKzqOjX&#10;uNkcv6ggrkuU4FopfuUg1ipajMVpuaJRB4hCBDrzL6P8Hrz5lfwroTn+WcRf4XBly5csYieKA3ib&#10;eJ4vkgOsMtbfMHNLW5jKH2f9culhz4PzKruvlfuDAPaziAVd1izL8xx7GrNMZFGe0pYKQhXzRCme&#10;alkz69QVUocy67YiNrTxEqcYg+dzMzxAZqDmcdBq5j7lFszWowIhmcQrEwmo3eDokqbIGIkQamHm&#10;5TbEPM7o/wATmFHrHADMDz+4lgvviAGOCsOn/PqEoUb0evzBcKY5yQqhGvMuM566L0yhjL4zB3j+&#10;ctTiI7ysLMolxEGNmI4udpfdj0XPiLddGLnEv/iV5iHct4lxgqIOiYXG5Q7nLRcXcF/yjYtfiG8w&#10;nnohOqpRKlKiZiRPxAriG53xHcSLUualRAYbh0hg46H+BaEHxLQgbgIoOpRe4lQZio+MemvF9L3E&#10;TeoDxOAgPAnZgzdfUoJXMFdfWvpiU0R9Ylxubs/uJZU4N8REzriIZa8ynv5tqNq0XwsI/wA44IXx&#10;cEb/ADDd1GSucRvzEm+lSX5luYX0aR6L3k75fGIRRCDKFlIS89O8qB0NOIwiIxIq9QKvpglpdQZz&#10;Eg5bvHyj0BuDFe0YcomOUZwYy5jMCtEdWH1CIZIV2qYIjtAQivuVFGOP+3HrwzUtqH1LlmHa+0cF&#10;ccysZ+YkC0wVZZbvBfOYy6cRGfEeFxxi/UG+ohpgBkz7inEp1uZYM46gYxKf5dAheCCJFLwEcOPU&#10;RJ+WJPJA1qWBMFhZriWljO0wQp4Ik1MrKZvt3rMvu9S7I+ai5Z5rMy1cSlneLUXqJ23MuPglrwYl&#10;YuPEUEsn9QQZzmUHtMp3JZlrF0y71xBeUqZDQRxoi4ZVbZbVWUwaTwxPcwCDT/csurn75iNE03Gr&#10;3OErmZzisyylr1L/AFGp6RXHiBOIZIuvM274iU94peC8TsxA1MjiXd8QBEvO5h5nJMQ/uYCLTOav&#10;MW72H1Mcw1qF4xLsYvbp2MLF7Qs0i/cwcPxO1ywvHvpncF/7mYX+IN7+YLjE799DNOcy87qfYh3g&#10;Y7kc8QM4l9+8HtMNeJWb7Skq7Vi581KwqK45lZzctlpTKuYMSicj6nMM3zLsxx3liQFrUvKG+MBA&#10;ri42KruUi+0BRYfM258RZth3uKoW3FMmvEt3Xm5pIOTHEHxDP3FMmZRRKXWQ7QKPNQYtR/xMrqH9&#10;TjU5gTHzNiyWbNwV5gOKcQ7fUrsZhSFZICU8EMbYF4QDPF5lusXEpL93D1QcS6p7/TA8eonB8x0x&#10;dRaprf5YiivklPxuAKs1uKEGHuGhTeHxzGBhv/mYiuAmKYoYcwagzAx/HHR6MSVGd4x6HXvNyv5n&#10;6630vrcGD0UvEs1D7SyD2gPOfqXbt8Rl0f8AephDCKX9kulMnNFkMRbejfiPcLArXEMUIDk/uJuy&#10;TC7MxY1ncUlRQCK3v3ALxGs/iBg9wCUtxgY+ZdupfiEqWW4YlxmfEblblVLw+5m86JZfiBiFc7jj&#10;6jTUfUTETiV+ZSMRo9TKxCI7O8QlKiiJCvcVUroTxEqAj3ZKwKNyh9pK6oYqxrHYrEOpbHs+ZWWL&#10;rV3j0yqxt4uGmluM79RzVm/UPzHDLsxG19ont0HxjtGWNmI5f1GHwgqcseJep3lrD+5fTPaXL/3B&#10;zFzENQOIUNcftFfqCMOoEyxcZnmmuFvtMW4BZSDcGVBgqJmV0BRMxigRXia7wgMsuNcVBLly6l9F&#10;wlQOiunHQegrHLpziyiNpS4ww46l7eh6W1iuI41Cphd/lLPF+JeXhPxjzmJoz6tG/iItKWRwoq1U&#10;LQHfM1A+cEpkD8yiy7Qaf3iqzUC6YDGYK9R0KqenQ9Z6dN2Gst2lTTUJiXLxLJylkWNSohFd4n1E&#10;8RmDLxE26Bx6YGMyqCwblHESLFmJimbcwdwTmPDTK6vxC6BAKAiKhHwjqIQKorzB1ynTREAMw3mo&#10;9/ESeal63bLieIr/AFFx6LDISkD5lOOIWaIW327w2seoCMwsFcS4lASbPXQ3cRhZzLdy6LO5RUBR&#10;lYgcztEApUJvMXiU3mU7YcRu73Hqro5jjWJQv4xAt3H4TP8AcLvh/qWuordzjZEBApXTAWu+4Iih&#10;2qC0+45vmniW51qWt4uWvxzLbmc/9cSv1FidkVMwe/EGs1Fd/ExV3ObilbzEYzrxFuvzLY3jEVx9&#10;RcxOWDiF48Qd+Zfes8xKnBKzu4654zN8S+IreMd4LlXqJjdf1HD3il6irGmKic+IXc53DL5gv5xK&#10;b3HRMuc+Io8TvNaLgD2aZsJf3caqYcaxLeTDpi5yal+5xWsag9nMWFUlt7hk8RDOcwK/t5mFc5l6&#10;5l7gq83KxzM4qDklpd8SzMHGvUqm/qXVXGsy8an2TgzUMGyW0HEbxxMdoimIYrHyTaXjTqGsZuY3&#10;CoTjt+4me8RWoOdFnMLF+7ll+dwc42zLib+IOfMQI1zE39Qz7l/qXiWUe4Zdalvp5jk3dTFOI6x9&#10;zFbiq9y2AvEVrvC0KdwPHiFNXggat1MEz7V2iYYcrr3OHHZq5dtQouTcKBgUZ13hgayrjE8fTurg&#10;NpS5+ptp3uN37qU3VHNxqjCeZWx1TG63bUppPEDeriivufdiKPIS9dbX4vE14aKmMhYYcTtQUQQ6&#10;vR/lxKxH/wCXx011+Ol/wOj6lSoEOhco8SziBxBmfUJNDDaxAm9pzCIOsNG/eXbUQ5MfcsEbHasH&#10;4mWnjGY0ga45imaeYDn3N2CGazqW7TGYd3tEwwJ3juvMT7jVE59ytw0znDObmKnLc0N1MzgfmFGc&#10;epsYicxNSkU8yyy2OqTxAzQSioykjzFR7+05lZccwZgcYlSsPM4lNy2Cg6kebgzJTWauXgUd2y/N&#10;xU5AyP8AWogAprP+ePuUCOPDf6mBh9wQzx7grv4lnEsiES7gx2ic4jtHCKDmMYIkRzFxqf5mp8S6&#10;l3UFLg7lwYMUzFGB+YbeJi/uKPMRGpY7wJu5vGHCGmPD7wGHZ0LIxhHmIXGqiQRKl0wdS8S9zM5l&#10;4l4l5hCG4e5ddGXNS4MuKy0MeiwqXLOgEA8dbl/BB3xA7fERxzA0D5lJi0/rLSykt0P6hrFPi/1E&#10;HNom8R5qL6ZfrfhqNlIjWQYhBftcKwE93KSh6GE8IVuA1mCYzCGIG4EqHh1UMeiBKlMqHQtK8y4r&#10;BlkzA6JcRqJEejqKxWZzMxRDokCf3DCaIyku2YIUF1KouoFYgIouAKPmFgO8LvAPMzPVRjp5YLN3&#10;6gcx5zFQ1MOC30BnUunOcx8IviGjEqCABxBLiLixS5SY3Ad9EsHMwXc25xGZ5dxrzPbMb3ZN0sYP&#10;mN7w8YggmAlXMOv1DzwzbnUULrnOYqsK6cd4inOcRKdmdnMSwjd0/MKOrhkH/srxUWiHEpXrUO7n&#10;mBkr7iXrN/EtnebJSrzRRLQS6cwq3yTOrmMzI6uNLuW2E958QY4qudwvtEy3uZv4gfaDjUY4NS6j&#10;eMxM47QcBWAqXxqmLaZhpxEbPzOMShPiosbxcd5hznPMd76cmrgt69wzTeY0H9z24mP9xFyyZ14m&#10;DncQcvLNRUY+dVDBl/1G8XeJX51MHU59xNykPFVAg4rzPmDfPmOeYp/6x9MchbDVccwXOGAHJqYS&#10;+/M7LzLq+9zxHGIlljXiLjWe0LuYazg/c4c5SBh5Yjd/iHB/UvUXqWZzpl/IS3iGLxqWnHzDFfcO&#10;1VFS7zn8TPFzGY23Ct3Cto+JdbXmIN3uAvLCh7x7pJStV7n+JavohS7jVylwrQYjX1DcyQoN/Uuy&#10;vMvduI5N0S85lTN4iZ3ubvMspxqcP3LMMt6hcGpcsi7kKz7lX+syiny5WDgdwb8kGArUFTOfO4MD&#10;f3C2fGz9QrIHxMXfiPPxKvZ/cCmJVr1KdvHaAQaySqXuL4g9ZhjHF4rSalAvc8yN9wYMQwECEz1Y&#10;nVP4V0vo9M9UzMdD3/KulSpUqVK6OXQeEtCCCKRLAWAwJgxPDPYuAND6iW1pKVwkQaB9PxKSLdUm&#10;T5mFDV0Yv86jTRaeLmwxP1ANksM7g0EpxbMFn5qIViIUqZ/Useo34nw4m/cK1HCEbmoC/G42efMd&#10;waqLdZlUnmAXX3MgeZTMpr4jzE89Ax0+OlRIkcviJncQJWJR3lo67QMoJZimVmVBSc9KmlE7I97h&#10;kp+S8vxKwsulbp+/Eui3tf8Akh3Zfe4LV/KCb/MQVcBqkYB+Ih4jLjHIxPDMMdfE0Yg7kSoxWXmW&#10;TOLlpf2ThLlwcxUWLrM3WIh5uGwNkUu8EwalVWIHTAtzJ2lvMo5hcw6G55IFiG5UOqTEy5irlZhb&#10;oRSiXmECQzCDiCRSyXF6WTtCMzCXmWwMIDDBgw8Jcz0BEiJhmWEg7TLzE3AbxcVwgz+mIa5DyRBr&#10;lxuXtetn+Ixl3jmMtrHGpe9RWy/uKCU+ZbLEQLr7ZxpjvHVjnzGVbDojAeYD0C5klHbopKSvTrDa&#10;V4lSo6mZzK6VA6KlZlMQeY+3uHhLLqKuLGCpp6jBo6m/QMIy05geYit4ji5ioBXxKZaniCGDEAAC&#10;CMRRHCJguM7y/mWXbFLjmWuIklBrmLXUtmyBpgbDfeFuJWp2EAahFXKvETvCiMeSZ8zTmN838ynm&#10;eaWrnEVdwIqHlCzqV8CFkNAg3FTdS48wc95z3ol/PExOeMR0t1qYzd3H5uyUobmUQ+SAZE3AHzBZ&#10;1Z5id/Gpl4JlzO4vzKBVcRA8aii8VfeZCB8RXvObl8WXFx416l5Mxu8EKfiG3Dr3LWfmIcObl3Up&#10;rU4zP8xqrqFU4Zm8Q59TiD2h/wAdBmKf4g7l53Kg1KcYicOczB+oVfmW23nEaFy8183DdXLL0wLs&#10;H3NmpmD5it9qnznxNGYN8Yl5XriZq6z+4UwcaxG61qeTFE/cW3lm5jcVDEcqaaqouDmXzUuueOZe&#10;e/MQN4ltNGYDswR773PxnMFvdxLq9rmpbjxiBpbxCniWS8E4d7gGuzqDXzFy9zUBC++YtfMCHaXv&#10;nibe4Oe8t4hS/cERxFw+Ir34lwbucG67TFRa99oVjjxB+2YrULrPeFd5n8Qq91coWeOJeDGe8LDE&#10;GudRy/mBuc95i+ajpg13xOcEuKigbudsS7C9TcEmzAKIVvxDn7iU/MrVvFYn3K1e6gg5JdX4Yu3e&#10;WZXeJi61BhzuWU94xBXYdoifi4Vlq93BGm67TMTz8Ss5PG41YzQ/uVr1HZAYxmPOHJqUMOMRw1VY&#10;/wCZTVVqKjSD+JQ4i0Vdv4hKqxZR3hgEXFzTGgwQ1U21A6J0f5Zj0THTv0Y9D+WYb6PQgQJWIEFw&#10;UJJOlbqVK6A6KREbQZicS3i40zDGxzC7NeJYbFu0N/EPsRTKcRNqM8ZPn/UvUa/UZdK/7mK5Egvz&#10;NN5vU4ndzHbLKsiHMsvUcLZCmpZ9SpffMvFw2NRqiJb2g1mU579oLFc1xCrJz0snEzG4/wBw3Mkz&#10;23Ke0c9NJi41Pc+eZRlm26iRidKzKl4liaFHqc1xqOYRkumoxV44DH4KgQUPAzgz1p8O523C3vU5&#10;aoLWT3LHdwDV3Gv8yiRMYngizf8AwRSa/qYz+p8y2W1facsMtzTUuW7ThM9GJc7xDwRDUDj6lC4m&#10;H+4WergGmCS2d1i95ynoGhBe0EWWXFFM9BEbxKzEmI3My2YRYhLIQX+FXK6VNypUYccdL6CTKHpN&#10;MEuX5iEqIRCMEGUB0Mj2JxlRHAxpJT+oe2HizEJaHWIw/ZzEW19X9y8xOUfMuFrJVCpXRh1uGUni&#10;vxEVcOqEVm4SbI74nEtlsHMPUoiSsdKiRv46MbqXnUffMsl59zvjPS5RAGXwOOZVlYdahEzQ10O0&#10;2i+8W6Jec3HPcHd4hnUo8XMYFRH3EbxAHPS71wEyMt1MCRld5sR5gDRF5hWe8xXO5zB1Le8K7y6r&#10;MMd8SveCLzNI139xBx9z/wA0x8otNS/oq0/uGgF/cGMP7l5aPEDaAMEJWeOjQ1OXxOW4tuYHmAOG&#10;Cf1MgdVE9GU33+IWGPzKO3+Jkl3UPsmmcQw1bMhfb9QoVBcw02R1Ee8RTeO9/iW3D8RReNRSqrPe&#10;KNZ8TLZuWvUHMEvPqIDOoKe/Ny8VNu5zxMNcxCWQbXdzmY5+54s8y3mL8kW2CJuWX0y7ZrPRX6IA&#10;9TJludfUXGsx1Fqv+qUVLOIjdy/1L/8AYu8/EtqGTMcPid/xG6MVGu+eOIKj7grmiHJmUul9ZilM&#10;5itanBFtj6im8RwZxAxM3W3URALiDxEs8THfEU/qCneSKWYrtLbUltmYG8/MtYCXT8dp8VmCNY/9&#10;gvdUzjvAyPE+L/7cfHpl4uskyBBaTt+JhWqblnRkjDRWIUVV/M/4wW77yzmHlAcd5bWT4m2TfM+U&#10;L8ztyELOWH7maZhgvcab+peDMXx8RrvmIZlmoVT+JxncWpzuscwcy85+YgmMZi9+/wAyge8MviZs&#10;jV3cB4S6cZhQ6338wGtcwu9VA2a3BorPiFTA4mypzcwOX/UDG08wKV5xvcDCVnhzO7X435hTjisQ&#10;VxWIZHecXEw8lQNb+Z5fZGlu5RVek8/lGx6uUvP/AJFR+SW3F6qAWrW+PEz64mGND4gwQ4hAxGMY&#10;9WV/HPS/5VMfwqErpWYECYlSmPEh/PZXRUqVKlLKwYPaeKWcQkcEFP6TsDPaVmgcRzA/qMlKbyc+&#10;5YNtrzXuNIWHkM/JxGWhbxqpneH5lvfmUXtMZhveCYtz/uLdMuLhBjjoBrlgOLgW8aiF+OJfabgD&#10;XMROfmbXNwqp5iLbUoWPqHMp1K7wUxlNeOjEbwwgF8wQu2HaUzTljAauJXEpS+7KzkiblRGVBSCj&#10;20RBVSuFJ22fmKCyaPT67Sg3au7GO5RvDiMq3fI3cR3ctzlNw+8uIiDU8M/TMsZ8MfDFxy1HaBla&#10;mf8AM4huEpmbqo95m+MTErq+ohuVdRPaIlj3FVqA8sUw4uMbbgd4hWZYmZZAlO8bVNHMUmIVnPVJ&#10;US5aaigWdu0aIVPnpTCty5UxMdMRjBGW95hMvUFCR94PvuDWAlwrpRAgVKjDDaZcRPbEYcRl1uEf&#10;tLDD6gmQ+IqQSab7m4KJbSrwp2jGFmL21819Q7C9wUq3pz9Suq3zSR1QAZGK54gE4gGGkTCXLO8W&#10;ZiDmO0uicpfRj5h+5iosrL+4UhpNUsIERUqj0m3o3Yi2KHMu45EuC4znENFiwoBKEBKNwqgZgZzD&#10;rLLhzGfOY2cxlxPEpjVMRF7MReIAgvxE7cwvKLDK2OO44RlT6gtbqOaPGpprol7g3bFXFQz27ykY&#10;v8QN16IeYeYfCFNkY54iWH/sHvLFp4juR3HrxKO2QZyPmJgLPEcO+I4f1K/E01Lb8TSVL78eYGNc&#10;bgDme9ZnkXMA/wDVDmOty7O8O2eyT7QAL9MfrFtCp/cvqLvj94igBnGKZT2zfMtYUtxDBDf6l1ct&#10;rMsqHGMyxmPieo1mYpmHnUWzW43Dv3ln4nD2qX8wtWb8xcRzTLzMU+4Mq8y+2oLuU25IlGJoz2lY&#10;i1VepedsG2pzVEMV4i1mWA+ZdYv4gB6jlV15itGbrvA1xFziC4SjuRFVx4h5Udor97qGCr9QT14n&#10;DUI0yVuX3OYouWUKPifgZW/EvedSmzP1HDEih3Lx73KevEwFvxDRmI758RF15Ji6/Eoz/qKzODGX&#10;oo7+cwpZeDuRy1f4m1vUW74hnm6/M1ayywgtkBGtMKj6mecRqDvFSq9THFS2gnn7lNbiiS1H1Mm0&#10;rtL/AHAq8LxDteoYSo5ov5mCh8Ry4n9oFP3GmpeD3LhrMszWlmU/v1AdQStWTBVM2LleYAZyj3ga&#10;olOe0MZ7wteYCM2lZhf/ACbdvPaF93z3gCHb/EyHOOYhoNdqjYOMze//ACf8zuIOiKq50wFaqcs7&#10;lLaltro3DD74lAozjMDHmeDpFDiGEOj0Y9GZ611erLhDrUqVKlSpXiBKgMBmDXXDx6K8fwBFSuio&#10;EtAlSulRLLoPJG7Qk1+ITcWwwLfBKXT7i8jlzioS2L8mZsi7sC3/AMiNcy718F5iKI16/UKUlQ1u&#10;osuoriCWQyIi4M1HbfxAbuBjUaE8nMAryQBV3Ao3xNJVIW3iHMSn30wxdRPM8ROgFTG4bInSokBi&#10;IzuGo1e5WKJtqMO2YKqVH1H1KlZlELDc5aP4UxLlWL4jJVQYHP4gKFU9nfviIio8f1CCr+LzAtt3&#10;maHwphPMA8xpgTJHxj2kfCKfM4Y0ngT/AIy3aUSmpY46EnKEU3HouWDXMsuC7wyiHa5kiq+YU8TX&#10;EsZuETMsqeWL36PljiCLMMrMomIz5h6mKlHxCDHaXD9welQ3PiVuEVM9EgiHad5eJcPKFYQQaQU+&#10;MLQYPmDMSyNZ6J0+JzEPE+RCOIy8RNykcHxUJcPg/UwI/UwJpxWZbWfiok2sdoL7VntBCE73Exb8&#10;xNjPN3KvF9NRdfu1L6jfRgVB8sA8krcTHy6DDlmWeZnvBYvMBBtUfSNrzEd5phhvEHj9z7ZRBSnR&#10;GBnMBJaw+Nz5YzojGn5m25nEYi+8KMGudRXMr3mfcy7hd4OrniTiubPc8s9pSCQM53KcMybgqxLc&#10;xLgBh/4i8eYMcLuX2Zab+JfmXqF7Nd4aICo/qARFMRHEvTmUScRck25j2rUre7MrmKuPmLox6l8d&#10;u/uDHEb8/cFVX/uN2REo47QLYM5ctRN6+oHa+xKKawcMS9YdxMXj6gO1eJbP9QSVz+ZTOMrH67Sj&#10;u3szEz8/1EtmwD3Nf9y5YUZPUJgVX/aiIO8a/cHUR/1huBLkvQcPiyP96lfk1qWsnlEpCQCkbviC&#10;mUxDAmRv30gBXeKVubIFvNVLgnLmAUyVF794ZHeLmHcgM+OIUFjT+5d8bMkMP5mPz3jZzL/7tLzf&#10;S8nBL0yn/co/MB7XLqyCY0tTsriXk1iGf16imq12i0095ee8s0VDtqemO0pXmULh0QwfmDpmWW3Q&#10;yt5iE+Iv41Lz8xbXzCqix5VuXGiX8zA+Yb9zcpOINuoJeslyzdn/AHEEE73FWHeHhiAtniNYzdcS&#10;neJusyzlxVQaONcwxzB/G5mLlhkDwXA0Z8SwaSYxM61TO/5lvr1NRa7QdR4/7UvxDnOYVR/mVeuJ&#10;y5jmFZmG552wb9TFDfiGVXufj+pslt+Y32yRxdJBKN12n4jfE0CoCsuJnxMYzuK1vN4h48f+QMnr&#10;UHPmoYqWYlgw+59KMTKrFa4jVT9QNHxUFYSA7/cObIfLENLUwHNQVNXPAYgr2jY2V+4gM1RxPwvU&#10;W0xuDgYUmM7piv3GDD1KDHxCE6Q1D0FdMR6v82NfwOvaViVKlSpUCVqVBQ6U8Z4eiSdKnRTqUmkq&#10;+ikqVKlSpW+qDAdM8EyMQ84m3EJMX8S6op8Qq0c6qJTdN+ZYAeq4h7pvhx4zELDfDmXVngf6jiLE&#10;2Mf+e3SzMQaikl9khnvAWoUK84jXaGW/zFQyhLYCycxI1iFXA8S9zv6l4nPmLV4hibWZm6nMqU4l&#10;DeZioB4lpWJRZEHwxLKhjdMQsiMdSnUrGpjcqVXMQdxcpHmUYx8UFLU2Abr4rtEC+rn6l0+9/wDE&#10;KC7riFRbVI4uOCsMF3zMo4xf1EvWeim5Yl+/aUp8xXQB7xAztjylSsyo8dpUw6HEGEDeIV2ictQJ&#10;lZTj7mDBHMAZg95VmXcsHv0wMPSf3lm5cGWlwZQymDHmVKh0B7wPMEpKTWJGfES4viPhKSk3hBSo&#10;Y5mVwgfM9oU5gO8Ga6hFxzKjVdKldEdAi8Q28S4sP4YU1BdB74jaIviXrP1v8y4LekpjDhO9xDLH&#10;7ihl+GpWDciwCrarUqsB8wI4e/7ghAELYsu4HvOLFjUWExKmcS4O57RwuMdyLPJqFZjpmErW5cbi&#10;DcDvE05gpvMOC8zem5nkzBGBxDZ5oys5h2sTvEjuHW2KRC5YGc9AZfzHunlPLF37j5yy4vNzM/xA&#10;oroA/Mu2LV5mVYVTDUpgVUKIOcQTGDKLBflEHAJ2zMojYgg5g2zMzMuP7iZNShc+plqBgxBS1ymt&#10;c6gC12g3eLmQiJd3V6jltINeJQbxcBxKz53C6zmaBX3KOxKo1uVRLlGcx0FHjzHJY+VTJc7IijVS&#10;rmF5AR66D4izHpCADnYA/Mu7VyO3NamWUqz+wf4jqItOd/DHz2S/tHKV6gLz9S7eP1F/7BtFy914&#10;6Ew1UB4jQ59RxvUo1qZDM64g38kQubyTF71iU3qJ5MRHnm40+JkG2+024Ic3vvG++4aw8QUr9QW8&#10;ckW2/qCL2jeVxcCyy4Y4uYrUtc1hhjTU/b+4mu/aXjwxreZdYriWBRnn1K53Ea8ws+o+PzFe851F&#10;xLi30vFQddoUv8RShvcd/My+5XZuXdS7XOvEtrVQfPqXvsTF/P6l0o/MXgb8zVO8Wq47y14jWeam&#10;TCs/iZRzuFe6jWmDR+pTBUcXzM9p6Qd+4ODOYBzzG+SNViFkvE9MveZdrNFTL9QMzS8yt5ma7Sy8&#10;zGdQTzLcYLgl+YMK7zTr3G6/EoFxuCHEpV5LmDyzYhjFO4I12mbM5/UxgF+YA8PPaYNfHaFYuxJa&#10;/mG68/UFbpO0Aby/5qALxxCwAzUr67xAoav4mc+PmNVerjoDm86iV2OIFgvmChFewV9yr6lAZ+Jq&#10;xAHxAwdHH8GkZ+58dMdv5v8AHEqVK6qhBAoGHhAw6U8IdJX8QDq1npKlSpUqVGV/C5iKdMniY9Qn&#10;ibZeWfiEjRZ4lbAfjMvNLExicLtixj6ilhQKEK+7lhTPaq/cRqn1qADJDC5ZiAvW4h4PDCH/AJGw&#10;YLU2czPbmNOtQNkp6VZMVNS/qVcq/UcO4D33BzHcTO4iRW9TiVibQJWY+XRCUeMnQkZStVE3Nokr&#10;ESVAgS3vAuY+Ute47l86Ygrnd/8AIwyRcj+tRRmxiv8AtyvZe13KW0th2PbNkwn+YbFPayJeKvor&#10;OIgNbjHpHuOJiiK1mMDxGE9zwMp3lSoDVSqmEcjnpXQbXH1K3iIuVcS+IrMaaMyvVw3FY7QGb5gr&#10;MZzPLA1AQhE3i1EQEpCpUyOgFQ1FA6VEYiMJlcSN9pcEgwcwjBz0cIqWqCzBcQMp3hWVmXWumujE&#10;uUzFbIi8VDNQxw+pjtIG3W/Ez6VdpZ0+eP7I4FX6qWlidpZbz5j24dnUas4iKuz3Knw4brp9X+8M&#10;Mw0KZQwy8QJWYz9RelsVzGExWKXiL7xMvRo0xj2lu8EYmTZlnLAgiMCXAIeZcse5FKzRLW48bl15&#10;lsS+eYjzuXl9pakVMOWJJd/3KXmZCaQPqVANyntAuZxDPEz2MwwWaXUBEZrcdSxhgWZl2B4iHTUN&#10;95sCnqDFJhJYzO+46vF9pe6v/crse4ePxA9pWL5gOZyzB9SjHiU/giYcZ+pWcSnHaVRqB4Zi8kre&#10;JTTmH07SnUy7kcmiAoazxLGO88e8TOYlEcqiLl/iDlup2P8AmLbPmGOIJspxjEzUvzFuvEsm5xbc&#10;tr1Lsq8DRHa9y0HvuX5lKADpU/JOeJ4plxrzWpY4+4GMPOIBfqLbs/1DWohVPEHGwlhL9iCfETtU&#10;y+4Lq/MW/j8zJq5i3Huf3FKf+1DnzMNFxfPmVU3AWwyYqH/iK5axzHV3zFO0vBuHa42Xn4h55hv1&#10;LXiXjcu4YRNPmWd8RUA3cUoi/c8kUiyjvKLmGVDU79oLUHDmD2+ZuC4zUzim8QaN1FxXmZrxAOZl&#10;PXE0vzKBD97lKzKO6gtF3H8H5iuYWauVXOoYX2lkNHpDP9QcRz4YbJYZ+IqZqW1dRVEbCXLi87qC&#10;jv56dsQFbhZG2pV+ZaoZxiZsgYeOhNeCCan4MuxIb0/+Tbe6qVrztg4N/wCYh0lpVmAuPedw1Off&#10;vEoeahdlnM23BFw4HZD8cYiDNdoLnE3WYrDXaU9taqPFd5kHjUq3Q3+Kgym5SHThriKtOXaUBbs3&#10;PQKxNZPFAQagf4GMf546PRuMqB0CBKgSoQSaQ6UIOHSnhCCAlSpUt1QxKlSpUrEp6VHpXRl9Llyy&#10;IuIMPtAeJdxAb7y67OJcaRMoZ7m5ng9f9xDcozlqYwMXmrPnzCqqPu2N0aHiMUq+ghULAltQVvMs&#10;oiO0XNV8QLXMJtreIisqpjvPhN7nNRzK8zvMU95mU9pWNw6VKjKlZ9THEx2iSjKcyv8AcpDEqUrM&#10;pxqbamFoiSsQir4iR6Wk2pi+0pRw8+I4hRxzT/iogFTI0cPmLF2/srvUOtIc7/5hNKUv1NN9XmBX&#10;/rghoSVSOGJvEVKXrEKnaOTiJe0fHUSaR7Oh6SYiM9T9paVCfMvMc1CI4lkdI2zUZZ9GJGviol7J&#10;RzPJAu4LLPaVikyzXLDpyw8EEnx/EuXjpiBqOWptiRw1ExqXRK/EtgJiy5m+l9F4QlQ07yyLEG+g&#10;SqjKgdEjEJ4IjiO1DTaccTyf4hj8+8aIfiM0z7MXbAOaxEFG+0fM597lXkc1NEPeoZYXfDVTQG/P&#10;MJrMKM/nUeGZpGCGJiNVLi6lkxKY4jibsxneV8z/ADSriUQuwTKP+IScwoKAlaMxqXHLcT0sreJm&#10;8xy/qbdxebiIxhL3mC/Eq6x7hO164jWcRNOo3VfcNPEueZg1VwBiGOZ2Ss5IcwG5yalN7guJ9MBL&#10;+LlNiiUbgeEEQUkM5n3uius84lD/AHKnH+IyZgrm9MQthXd/mAw1DAPMDCdmAduI2irxEcEpzEvt&#10;nZOMD/yJjMAuIU5mTEQniGtaY/2h+krKd5cq+IvvnGJW6WkhS4c4yjNSyBrbBOSIvxLQcxXtPR6g&#10;exmOwTTPPaWaD3xGDV8u82wttLzGFVty1/dwieZobfV5mdHmxK/cvRhzaP3E2/JFVmI+Jp5JZmDe&#10;sRbepv3NrolArmAj/hgFeYbuqtl8XzFy4+pS/JUTG5eR7wb2y23O5X7g5K1HdxdxV4l01B/FzHQR&#10;tCX+5eJjM/4jRBoA7RyNkW+8X1MVrmOeJiKVj5l5jv8AcDMRuDXxL1XaBB7x7TCSweZisSxnM7ag&#10;lSzePmCDiEd+4VB1n7nxMfTmFIVNfUM9vUvdsaumbCLL8z0wAus5jZrUX6hPEx29SvEtZcLxb8Qf&#10;EPEELxNeoLcugnuDKaYagYcQt9St5lgk59yzdahQXXEMBbLcOIDzfbgi57s4b+yIw+ogbwv5qF5+&#10;PiCqO5Ai1YUJ2uZpf+oGZpalsneVXEGbjujX9yyjOIudS+qblFX2cylzXaVI0O/jiU4d6fEOv+4l&#10;IYmAhh6cD/4VHriZnPRlblSoEqBCCSCCQ1CSTpBQggIQH8Bbt1KlEqVuJKlSur0dx6suXLlksiGE&#10;wXiFmE8Q28S4v+0pKfiOOPwlCt3mqf8AcuyBS44YQBo5x/ZHxEeJnRY3EGHE2K1UR3+IrguVUUrz&#10;MXG/mfn2gtmCG3MbfNxFZcra5dDL6NStStw3K8RUqhxKuPmdqhzB8blVEjAxGCFVkgZaZR9RH3A3&#10;PJKbibzElTGZXQUitlIsZsOGAqqON5v54gLdphH9OZeAHGa/coSlwYXH1Y9mYusIzmz3GxRGoCTk&#10;qIInjcTMDGJyVHLUcpv2jFMpEJVcRDOZRTnmV4m2GVEX04uLMJJUQIh/cwXH7Rhz+J5OgD6gsZlG&#10;HUxbgLq4DAHocFwEDvPJ0CESzHQz6QEdMwTMxK6IU4jtGF9o0jiFYGW6LejhlktLn26FU8kJA9Go&#10;GZZGVEgldBnxGSuIrZHr+kFcdQIJPj/EG19PEeUseobnf1EHNUy1m3yRYuxCy7rsymEH3KNB7IUY&#10;/KJ19mYKI0Ny3mC3mLLxLqPjEz7+g3QEUDM4n3NzSwCijEfKLHy6IZi25ntluPzMG4ww4eowWvMG&#10;9QO7NImJ9o3/AKiYlf6i2A7zX3ACwNQ9e5rzDCeGBnV4hSHhDQrMwKH+oTmnmK4GJriOLLjOIJbc&#10;u7gJhjPKRLPLKYrgLMI4Vfx0nOrgr8XA7fcpUwlbxKxgizfEGfiWO/xKEc49pADg9wNancqpW+0z&#10;U8MRF7iYmlZzmB8sbLjTUK0XnoZCQ7p5NYiwWG8w2uHjANdoa5hnBZIAXF1h9TQe5SP2uv1CqqS9&#10;DqGJdxQTKAdub8RE8UDQ/UYUzirH3iMoKt7HuyYdLiJWX5KiB1dSmCzT4YCnqKXFXfaCmDVZ34hS&#10;NEAcO583KF/qDliKgaiP+IviN8EWmWZ7zhhpnMDzK/1HUAVOZojGj1DLM2fuGLnG5qcS+j6lvaWl&#10;dBIcRM/MdDB3FbzM0eoOILtiqS9y/ubxO0XzLUhV+It8xFm33LrBlazLyzDXmK1iYpMrM3jmLqu0&#10;OGtkuh/Vxya/MMwoc/cuu3iN1L3MwV+oKJEd47e1zBicb5l34zN7ZeNww7T4gtagbme0cBCi3+oZ&#10;dtQb05gyld4Gqoi4xdYlq6FRfqrIPJlv7mQfW5a3iibGOcQ1cDN38wLSg8MahzmAX7ZamKWNxLo5&#10;m2PxKd08WBcUcc6jW0oowSuGiL2miCUQ0QELZRN9WPXEelRqJKlZlSpWIQQUh0pJJPrCdegggyhA&#10;dBFROisRJUSV0qPVj0YuIxixlxZcuWzPRaiDxPFLzzPDGrUu4Bm7FwBx9kRGi/jMYbQ25JfE801M&#10;le9x3fuLuHGsbfNyyqnlqWg2Ixo9vMHW4tHiocy7egealNSyo94+4S0jTqc++ldpeNZlMqadQNRP&#10;MvH9wwEdS66HERqJP2jgmm4l1mMFVcfUsRMzA8xDGIxtGulSuqgjVSkpkXsoyi0eeXzH1aQASmO/&#10;aAgK65/zKqyO28f6hJ4XY2f5hFj+YJAPaFMYdptYOp4cxUcI6YlPaPQpLSseZTKxrU7xCVNo7x0t&#10;IYQMvzzqVcQxw/qKljiPtcaNDBmGU6auo8NNwvCQd4vRS9y530DumfSl7ntLbgr1BYhFka7R3EMF&#10;vq5tmHQXvFawbltzmBKlVUqoS/Mw6uEk07wHeDAVOGJcaiETUqW9B8dHGpwUd2R3+MtNviWFkvxE&#10;RoDyn9Qpahm9fiXXCrGIKXn4WXLkm8Sh2M6Xt2iRd+wtMBbB8uJQ4b71cDMM6uNrHfMXWSE8wNSv&#10;KLQxczfPD0HOJ7uFZy1EHiIJRB7wh3cW9xrzEkVwTEd47ZjQfEan9xmuo2hecQHED9wq4oENfE3m&#10;VdTPPfopid0qcsz+kP8AyW4J6QnRidg3EwPhC0jNQj1xH2YhXjmAqZmvmCfE8vceSFqIuNRlPJTM&#10;h4lQCFy26hyh2Q2xiGNhKxp7yjEDHiJ4vxDI/uCqx3lXXqptr3GEW05lfMFrOpSjSwFmImEqZlHQ&#10;4PH3F9pQ+ZiZaNyneDntDC7i/UVf1OGYG2YTXcGPlAcspTnmGcLz2zDLcBmIMm4jyMAa/CB8odiy&#10;DyKRwN8i/vcW034vzCqrXYIGfJ/iWrftu7PFy0K3ukZpKpih3Cl2SgrTqKU0fMznG4veH/MxuZQm&#10;iGWL5x+48RckccQYvxOGMHzDHEKnpl+ZeNQxM3tzCfUu4SmYKig+I6czFZl6muZbTNwmv8wZ2lzY&#10;ysQydPU5Y5JQrmWaj/csuLEwV3lxt7XEJvMqibMDG5Z4J5bmKxL4O2peER1MmiC97uXZ/UE1KR8Q&#10;WEDVQfUtR6i99wXzBd+Ihq4j0zD1CBvErzCqhdK7TUEeZ2nziXnDDtV0wQZuZrzME7w/9lr1ByYx&#10;9TF/XeXY7+od0HmAoN8kKs7EBWuKjx6xABurzEL+obfEMEWMmGC/7nhX9Si41zLN7jA00/8AXCAk&#10;YAO+emdNzRiCV6A6sSV/GvH8whGSHjDpTwhJJ4wg6RFYhBFQIECVA6iRJXTv1YketxqMYy5cXqy5&#10;Z0LmLc0lxCZITF7XB7QXcOvDcBvH1Fm2mUat4rP3EIebYlkETKJjFV2Io9tz/u4pKXlr1LKzRc2k&#10;nKXM27xzqWVuGpeSYZo1MVG52u89G+IV5lkMPmY5lF9onENlSrPMdaz0HaEY7gBtjWenLE0LgMX0&#10;Z3F8QivOYma+olbiLiVKxEJz1Ja99Kp6hsV++fxv5lQt+4CIrd5a/MXTfct6+YUNPn/Mr8kRzntq&#10;G+L4hYlI5Rh3ikjcl+09ImI5a3K8xWY4rEb7SimN4xKQbmm5yxqYr5nMFhbiCgiCO4wDcVMm5Yd4&#10;q5YeYtEsO0KDMwm4FkDGZqi5nmgUZgpuoPS+ntBgMZmiX5gpaXfRLJfx0GU9y87gkEuGoSszcJWo&#10;eoMB3mPMp3mGDFncGFStyjoYRKly8dAZcamdiXaC1mNkd4cGUKMIkbi9EzAzniNWO78R1o1zWIq3&#10;b6igK753Hso/V/E1/O1UpqC88fExsN6igosRWa+ZUwzPTcaFG462w7XxFAxRPt6IHWtvQWriOTPa&#10;K3udlifmOD2IjMBbDe/UpRLJ6euhZmvMDxmIfUDMo/8AYSmAfiVTqUwtUPCoDtFUKdSmioUo7swo&#10;9pU9SkmDuGsBMM3VMzM/nmL3iqPeKiEb4D4m2mdu5bswJSonncqyAUxDPUdKlcfU7d4lmXcrBKbl&#10;Ym4lUwK4iCUevMpy+JwtzPnKfURTNr8RzcRqFQsZJrMJdfLLxgxLMRepfmWD5g7lNkH+pyJj6hG7&#10;T/qDV1KcvBBXDK4zL1uEnnUr8xCcv+Zvw1E8l+oFpaylWj4r8RgoE7i/wxdQ9yj7xTLH25R9NQNA&#10;cC2ie4HbG4/XjEIsa3uNGRjaOIrFxAqWQR5xPaKxLIS9xutw7QZeXdwYusRpgEvMvXTUVr3PiX4i&#10;xeJX/kzB/csR8S9HQuWBuDL8y49oPmd5WcTHDqXUvNQvMsuYEwXLi6vtPSLm3mZLuYagthyyzx9R&#10;c9pZW5zrieSGRa5ghow1Fs2y8XeeJpyxcVzUM1cvdViAr+4XeZfn/cxRmWSypZipgbuLergjHzLr&#10;IzLCL4loBrvB1RzuF5zmG658yzOOckeE+xBwfrictwMKIW0weO5uZOceICxthBgvvxHFXP0gjisx&#10;+/csiPKDG7/E0F/7vBRiXDBbUrONURQIGP1DnXSMCBUrB/Bvo9Kj6/hXQGoSX46BJJ4wkk8ISQQR&#10;XUICEBKlQSjt0ZRKgqUdXoxjiMYxYsWLL615jUuWly5Z2ikvqNRB0mcS81Cb3G1CEVvW6hWoMZeA&#10;nbdQBrF9lxpSq52PVQOJvV/4blnQjkzOJlrPEUlLKPcvBLNdOKWViVuVmulLEnhAMzHaaTvOPzCJ&#10;MT5h31KvnpUazFxCmVE3Gq7RPEa79AcRXHSuIjEVMl6EmkqpXR6WOZRUyjLxcaVsft7QzZO5XP4m&#10;F7BFst7ROAvnjHeOLzOHU0B8SnuI4uWRC6j4xLHxl7qUxNxMcIwj0cpTUQ7SvU2iZJTeoGHM4Spz&#10;xB+IMg35iO0YBdVMrUaynE0BCgyjE5bi95rzDeencbi4gu8I16BhFw8ehHeaS+/QIxcRhvGswxCn&#10;9/xFkuECwajF2xyRYNbgNTBDziXKSsROUU79CFbieelxcSpC5XK/cFgVKiAkKtQw4hX2IK2fqXQP&#10;qIoi8n+4vpNnIYJTkfccAvmc2M95RCvuLjF+YwFF2WO6V3HcOmDGRKFZmGeSZGoZFjPPxHb3PLXi&#10;Lu4vMf8AmX5i7lY+45uYFpBYczNxDHELJb3lupnsw4z1bdSjVMAudv6ibneUWeYGangiaEYmNwAW&#10;EIMYhBipgcxiA3nmObQWI+0eswW6ZYuJxYRWU1vctLd5e2aQdS+JbgzNJy4zCNrgleJTocsSs7gc&#10;BPNaiOPMq3tKxqBxDTGOeiziaamXeJbnYqMM8uIrL8+YtpjncNGM3Fsi2ZlgRD8w/wBpbM1bXqCv&#10;XMsOtwWWz2lKfzDFxOeZS3xEBz8TXLKhMHEwyx/cBDPmCwvqWVN4KhPDzcW0n1LRgHCJ8QZLcJj5&#10;Hccgl4L/AIit3fdTEvXdhMIyUvqq9EfVt1lFfcozTqUnDLL1MVGYsmpepfaoF8TLGq6Ud+lt9F3L&#10;uJC+84JearmLNlTll99Syoxcag3ONQ99C6l3NRqsdKJgwxgzMLWNVKl3xM94PBiYag5oI/mGv+zM&#10;tynJcbpbFLhvvHHES6qYLL7wVT6iv1B4/wCxLEe5uC7eoUVAh84mUTibWyyjOZeCZhjknecEu3/s&#10;9LwS2vcFx/UTeP8AUzd3UunciDGPMFG6ixY3LXtjoZMTKuSaMZqLHcOYGZTuCuyNU43KLgx47Qoc&#10;d4NJi6xG7wjgDvAbvxBXHMPLi6h2VwzCFVm+/mHUznWj0nSo9GY61KlSpRiVDoRvQJIJJPGHQ9Og&#10;6inQdCoEqBiV/JjGMYxixhZcWXFiy8xZcYxY+HWyXLi9F9CxVxSJjOIDdXCRwfUVdnzMrA+IlcJ8&#10;RbU12q4Zke6/URVWr8OfMct9PiJNZ39VHMsrMRpzcFN8weYOcywmJedTUrF77SsTUsSIN+YX+Zl+&#10;JSXcBbiY9zFVP8w/MC6lblTVZlblGZRcwkrMTEriVllWOIogbiMxPDiUVyRC9ZZREt1TKlRJUTEY&#10;kqVCaRnJ/wBRANDzFyrm8tR0b28re01FA1s2Q8BTluMl4aveY4wvjMulhqUiMsUssiP9z1lYjDhi&#10;P7TTU0cSpWdRxjk4+oxi9QK4lW6lVxNMExhl2S5S4A4Yl49xe6xPBGkHtOJLkonk6YpMsGiAxmAh&#10;49JhC1Qy6WyyIwYSoGGV7RMZZUR8y8xSyXCEEHv9wwv8Su4Q7hduABmYMsGA8wXvBf4MhXeMOEBd&#10;EDYxCLaQiAqUV0tVLBgMNvEuLEzcRCsPxChT1Ud3Xtmcm0uuPctqWGL6+psDGgXEpgZ87mdtBl4Z&#10;xDHe4sSZ3MDprjCl3URntG0sz0K4XeN8scmHyjBuBRLx/ud/xBxDyi1FqDZL/wByqIL24mKzAQ8y&#10;kgvGImqLCV/NSis4hKxBLgUwqQa3qAlX0cbn/Ute54Itm43FZqKubvE2DiGLxxHHU1l5Tvx0ADi/&#10;EEqV6Lhzj5lr1FdvqWP+1MuJWdfmIPaAF+eJWdalsYm3nmHCWxKK7yiv+4mDNahC3jmBbPHeFTal&#10;6I5b+YdzxLGXfqfMEvotKOMwtVL7oglBHhmK7jd/3Lx5hdeYF08SgMYcaljuO5Ad7xByvJiGtTB0&#10;X76hk7jTBi0qz/rFeZsIiQoCL1UtN/ZLGLGH0ZKpD+5YhMX/AI8TPpPir1zHVJRwFRtou+L8Rdh/&#10;KiU1jziIxnMxjMt9y6f+5i6mX7hdvEs+Yi4hUx0uuJi+jyjiEv8A0yzM1X9w+ump36DcLvxPiLLs&#10;3BudsdCunG9w4zLqfua5i5YcRym52gy4kGbzFCyWrBmo/c9svEsS8uYYd2ZxB+YLlzf6jW7qe8B3&#10;9TbcCqlFFfEvzzM71LTmXiUOZSoVw3Ljb1BiunmF5DUKD4i85joXBX12ifiAW45u4ASnxECf9qYn&#10;5i+c8zw5nvObiYweohXLr8y0c58xf6XEbhxzw3PCf01CQV2n7+hq6AQ1AgTP8OOtSpUqEHQkr0SS&#10;CSAQ8IdA/gFSpXSoFQKmJmdujGO+jFjGL0WLHo9GPTHaXuLGLLzLJcuLMkxLikWXLYdBqKOkDxAe&#10;JfeCH2+yOtfmQm/DGIxehfb93M9l0IZiN0AHHH5mwRvYWPqowtY79pyRxdRxwkEziZl430c5mmWl&#10;zdy1+ZtyVctWaO5cxslFblQxMVDVTjxND/2I12lUMqIStw1qOFxc+4yszhI59ROegeMxpv3Gz5I2&#10;PiVhEt1qU5lHePiViJKhFWRDonhSMGfXiIBf53DZ1WsrwcEel1bvLZ9koP0dwot+biZh8xmM/csb&#10;zzAPNwDNmPmMsPjGdtR9Y+c8JY9x2iOhwlI1ATNMfMGZ2huE9JZctXuD5ikoWDHGN2zOeE9THn5i&#10;n+4FRuG5REQNXBTpDvC0MImDA7fwKgRJVTGIkOIkYsZmC1FUzJRK5ncwkjnpnjMtqLtExFio0xCL&#10;lxtJzxDCMQ4cEMGIRxK4Yj0DlZVgN4jhht4hJh3lxDCkfW/qW9Vb1n/cxAaKKqIF4i0j4nitFRwv&#10;qFVMx/qY+0SKzFRLIwv3EZzuIjrEiveNCUweGWmPuBm4uY3MiSvzqVxuA9uhpOYeyrhk1AtlrVR3&#10;G5UY5iKWQjAmRqC6zEhGZg2zUturYtZfzLNNxSa5nB3gLmXMpPSBmfEM5pMmphcR24jox/uKYx9T&#10;sn1gX0ROa+IJbgeJx8ys6lMQogc5zDCHhGTeagyjjiWPiFpS5jrAM0EbArd4ZkaWXvuIuGNxzwTb&#10;MG/GIZOLgGmLqCcMvBlQC+mLOYlp8x/9mO87TkiuMHZE04ltMHmA+sy6u4j8bmvLDyh5f4h/rCoT&#10;R6gAq4CoWhBkkc+JTEaFoxtWMQNjC65ihbuX3jEovk+YxVGkBP1LtE3WMRNOb0ZuDmW+L0Ip7bix&#10;xbXISKxzaIK1W4Df9S+6vxPhOfmNbImj8xTOZh+5ZBM9yaDmX5lgyleo2mp8+pdpa3cM33llvdmB&#10;YVOGX5lmYaOhjnNyytS7rioFVn3Lavgl/cFu3mWUQ9S/M4nEK5lmZmd079BJUEcQa+oLCLBxMrtz&#10;U29wZaDnUFKx+ZQO/PaXy8/UXn7mUuioYMTW8w28RrsyzGYNYg0w9QaT8QzXEQNfmVkvEwywaRv7&#10;g8S/CXGmmioBBv8AM0+Ynh9xuu0sDggp/vzBPqLV3x8Q8HAZ73BSd3EsVFWICbJXrdwQMdvuIJMQ&#10;MBWukcQaglXKleOiHWsymAsC4QQSTp6JJJ0oQgi19SpUqVnotDoUfxvpcvosWMWLFlx6PTvHouOi&#10;y+ixpnxGXGLvmXL6Lcy5cXotm0whGO0BhPEJ/wBzfiIiy8XBzRFu6SrrUQ0lI9qzDratuQr88kuB&#10;bHapjIlcJUzAe8WyMHxPBTL1v4lC/hUdsPhzmD5qHEzXHuAKqMFUTKXxUPeIrvhhRDHExU3mXuXi&#10;dkIwvt6lspghnB6hiU4lM4nmf3KuJR0RNd/qWAiIRRomPcrxEjFVKleYkSfEzBDEyooy0orLfeA3&#10;lmDI/MQDi1O6MQhvuq5gbvxz9QrbUVWoGI2m87CNv3GHprnjzEZ30EZVmpWZWJz7lN/9UrO4j2iR&#10;4zMd4OPmUrzCBzBnJxPVC4JkZRGkccMAqL2i4z9Q00QXoEh2pkh0YkuosOl9Mx10W6VKYGPExC5R&#10;Hn6Xig8Q+0c5gKTAN4lmbgjqJEiQ3uDiNkA3qbIlQTAhJiCcQBLCNZTvLOYUy9AEYKulRpWEg3Jc&#10;dcfiGgYB0MtEW/EP4nx/mKRTUYGY4indoh5i/wDMWLLqLd5+ZbZnE5i1iX4lEc8+4FHQBcKcTL+p&#10;+egN4lxMQz1KZkzK8w/Cd2YVFRjmXat5gUWe5WAVDyEI3DGFMvxKBFzmYW4t4YrllQaepQLAcNdE&#10;a1iJjmalXcBijEBfEKz7iga3FiMR1yRfiLgxAf8AMNIDdV7icZgB+MyoHEsqNLnpME+mHGojGal3&#10;AHNeCUOHvtmZpR3mEwrdsd9LjFzEYxOUPlPb/cBfe484NN/EHx+YOZrzRL2od6OPeC73MQ9S98sW&#10;8SnPLMHxL95fdTChJkHbtPKoUxfqMkOWIMcfUH+YDv0CdoSxbeIBxFT/AKzbc5KhQ3iNFneaG8xv&#10;bQ34gVp8kzQsHsTskvul8Qbuj6r9THv3C/3FlUvJfUde7BUPhyTIPdk/IuMvclaIpu82r7luJXDF&#10;GKlL4g1ZLN4xxFEpf9wte0VX56GebJcUziXiD3hFO8FDUYuviD5l4q4vxPR0v7zFK+IQpiLnvcvD&#10;iWl6Jb2gzv0X/cvEzFlxZ28S85YOfmXLzglkNQS9wf8AyXm9eJkT3B4uLxUTgglFwWorvE2SLsUy&#10;1/1H9sbo9zJ2Cc5lzncym2oJTiDjE9qhfMTXzAK1xXqJUNsRaj/EuYlC6W1mDjUcssufx4li8zD2&#10;94pkJq9rlh5ThJaEdZlQa7NzJseJ+OYHaasdIMEqFRlSmVKgSoSSQdKSSdAQQQdA/gFfxCnb/wCF&#10;y3mXLqXFixcxYsX+LGPRYpPSMMJ0WLFnMaJcWXLly5ctl9Ay4PRdxgMtuyH2fiC7LiDn5Iq7hGa1&#10;wn/EW0bn9/M2By4pJy1uzJ88y5b+EyPr/cUWjxPic5IIXEG1Dmpe8SmsMpFrUzzrxBLne4/DOaJR&#10;53M9ZI5P6mVlRKr1qCrjY1zUM3Lv/E5+JqI4z0ecym5WY1WcBNxG5VyvuUFxGJcK7RXxEo5lWDmV&#10;WTvNGZQmqlY1K3c+OiZlYjCdLmkYoUyryO+f8xQC82kvQsLMWYugTgRs9u4OVfO//JX/AIHc/wAI&#10;YwMjzuBcxBj4RzjDjFcyg5gRMDKTDh3HDUo7RNeov+ovEsmM9HvCC0pWdwKp330LKA9Z3jBc0ynZ&#10;B/1ONmEiMo+fRM554bxwm0KOust9Egwwpv0U6LEaOpSvU/JLX+43t0bzBxqUuGXoLG5cVBeYERYp&#10;iLjodzo4mJiGMEaTDpYHvPaUeZZFzLIGZhogyuCL8RLREmTEDekuMUwliEG4CvUPQV8RggssvU59&#10;znUtzNmYu89F7SzvmNo4qZMR8MTyYhpAbi8zaArpaTCbQ1vMHUML6EcbP9RLWfxCop99AAkA5lOU&#10;POZkm3aFxFzxFRzUv+YlsBdQoIeOJXiEVjMpEZmMQKrUEXNPP9dCKi5qLnPR13lb9yswH6mS1DWN&#10;TTU/KB+pW7wTYg9u0KuruY7n7KBQEtu8NBqIjTR4bqJbkwcx0tv1L21WLktiNnEfLUq8y7IUXDDe&#10;4o9ssVRKedStBfMstc0G9yxq/voH5IW2wOO0e9WOkoo/EpQStjMaqasc8MftzBxAolmbipXiX3uH&#10;lBBuPnNrCruYLIWqLL/cuvuGTm5jD8ZY/wDVL1mC1eYV51A3mWvfMQX3F9mIhqkhrJeJR/2pmUK/&#10;7xMQWOdj5Juqm2tvyEv7FN4D4YBT9g7+pjFHFD+aijQAvZPslQaO4xB1GrSS3vLAc8cS/iX+I0dd&#10;I5b1mNZSvOGATPLBxiF6l87mfEbirEcPcvEHBRBPiFRpSX5QZ8xwe41W83LrEvzuN1Ll5n6lpOJQ&#10;5jmXU8VCNoOJdXLxL4I4TMHjHuOmcd4YN6i6xUFXaCWVbUwt6lFcwY5fcEtKxD++YOXxBhefEKf3&#10;NNcFQbX1uM5eIcfZE2X+Ygs47QaH5i16gENdyoXXYlmeCoGGo1aqL+N+ZmniyNUn4iY59y9Ecbub&#10;FZUM+IFcfcPDWiYdbmjxMUEECVKuJmcysQMdHCHhCSSCCSCDwhBBAoHRUqVEgSpX/wALlxSWxYsY&#10;WMLFlxix3F6LN1FlxYxZcuXFjFi3F7y5cWWy4suXLei5eIsvouXiX56MRKS/jEJlkRd5dyArgfiX&#10;WRFpoWZUpvyWRh5rsy/EyWGefEfV6Ff4jyP/ADiDKwZMGZjjEay6gume7KHxxMhmJ5J3GJszCrOK&#10;iAO0Mov3EecQMT9wSqfidiBjxE5gOWOYq9wPPSrldulDzKKmiIyynE0YipK7Rw86lRbBovn9zAXE&#10;wRL4qUygi6xEldbYgUxkp0cSiCo8Op+BkZSLZa5rHuVxeDkbr/vMUMKTmbUD/cDvicoSjApC7r4m&#10;yotxYj1MTFGImNxq44i94FxzikdpeMRt3laxLmMwYhxud0bSuOIJi5kQM3KzLZxFI46mCPiIVMdX&#10;0IljcHvPKQi5bB6BuDZLxGM9I5dFERqY9Pl+oWtStzGIlARHn6jHKo1EQrMzwLL6OWYxPOGI+CYp&#10;glhik7kcuI7w3mDW4RAqDmH2jNrviNtUMM79S9xChr1jv0iw95t+JUpolpVTHqNd5SnXQsdRUxRP&#10;uFy7DiJfEpjlTj+4JSmvUI5V+pvdQy3KKwY/MMrolKhgwCjEVcEUln1BUsC+IKKIuMQqlcpsuAcw&#10;3mFaRs3EVETJNJTRKB3C4LzqGqxBrM7xEQkUzHLfQi5TDfEOyCTFYIhXxBuZQGVqH6QPH/MKMcu0&#10;zOUNF1ApyRJxA8173BLBOS+Je5cN29ow6FI1GVrbmOXlLOY7cWpa5hn4n7TMcwzhkZivaAi3fcG2&#10;eLlEL+YEYbMzmLPf7hnrWIAXwyu6xABKwFTJFeJkepSf2h3XiCZxFdZI8ZZqPiWeZdy3B2iF5hRg&#10;+4L67wUqFWKlsFd3DKCx6h3/AJmDvmGJDHLAu4d6ouc4lb2SvaBVfPMXMhArK84iLp5vUI4t6ijL&#10;vl3GHD6s4Zy/ShT3G7at2q/xD3n1Yf6l47AFLgWf+btDmkNqyotkPCSryJBezNNsGipQ54jpNf6l&#10;0weZfjM31HmI7fUMM9o0fM795tHvzMMsMnMt/EdbcSwlnOu8Uoz0Xv1O3aXwJdkuoW+ZTvDSDeJf&#10;mG5ntL7xujML6LL8wbqPHiFV+oLiXXbPiCqFZ09oPwXrcy/cWeG5bdYgPiW9orfMFYViWpzuJYXi&#10;Dx3Z+E7CWkAQzvU+BMDvUsidOu3iF2e4Zp4r1FwxxmOrGZaL1PL4iDRSKcBtrxqUAaMTGdrnj30M&#10;UGJogYgSpUrresFDpTx6CSTSEEBDKBCK8SpUqVKiSulpUqV0Y9WXFixYsYWLHq9GLmMsvoxcxj0v&#10;EYsXoWKxZfR6MWLL6XLiy5fS/wCQEUBgpqCx24Rmn+oM/hU/yKUKVV9rmWsOeL+4e6R1jJHqBL1U&#10;TW5T217mYvXc1LGOJiifQnHa5SXEK1UAu945maWLKf8AsTn8RExM+NTCt/iYLO6xMV4ll1xLvRKv&#10;3AtUzh6ALrosZqHMDxXQEavcNrgGYTtEp57Qt6nMpmWI5M4n+JTK9ypUIlROtiNiPMprtrcd5N+Y&#10;oM+MLZGIU71dX9xtPzmskYQs9JlzGLlqbMRVGIiTDzKJAYjqK+YjGZf3OJpAfiaI+o3/AFHoWYlg&#10;wwhSXfMVww3B1KOsOEFO5TzuHejXbAXhxCXdRscx9ZuAyjBj5Qg85sgOgjiKTESP4myZt43DaXPF&#10;UUPePjHtJbP4jVqXIWIg1EOYDzBHmYjiJlaZTCwkXKJDz0nPNFFmC5gAga3A5SsxqXFbMwlMGtkI&#10;zcFMoNuZ54nntGoVZCEneP4N9CGYtQ14lledRbhzmfC4DeKlV+ZWs1DDxUEqBnEqWgGoXrEo8Mcs&#10;ENB8OxAjZriI4Y+ICbg0hQDmeaW3nEe3tFVzHumVjoLjV3GTHuUIGdXCqJo5nLEcdRe7F8x5jtle&#10;I+sQuVgZXiJKs3E+4jrMz2iFEGse4GYd3Qr6hz2nnIO5ITbzCMvQMsFbb4G/uLO/6ItufmWn5S1i&#10;4ssgZi43UM+5E04bm3qFdw4wsXZcWtS4XiUF1Kd4Dl33ll9moWeWKcYge/MbZGAznLBXDDc1+ejj&#10;niPwlPllG4IvO5QZbFxDCcuZTUL4lv6g2cVMV8TBYK2Su7D+421+Zcvm/wATCYIp1CpzDPjE2hv+&#10;IYZ7QC7lobS+SW5mXOpfOcfmYNfcQohiKqTLsB5mJQWYmRt7g5xX/d5TRKXpB/cu0xbbq37Iqi/f&#10;/ixCh8H94wOyuKaX7ht+aF/qVxl4QloIRP8AtRxuEL4LIbzMXAKgX/iFFxgkt3mdS8RV8S8EIv4i&#10;t3Ae0KllB5htMGrqGAxZcO0EDLuWKg5viWS8y3EWkhd8agsupYbgy8sEqpbzBXuZcEzgujiDqG+i&#10;gosANTaWYNXuML8aiExmDuDgxjvOweb7RO4tHxUHATPu1MXBZx8TFufUUzX5i6wR9QFL3UQF3jWM&#10;JC1c8S/BoPvpY5imrHQGdT06A3PWHXkn8AIICEEHhA8QgIEqEqV1plEerqMWLLjLixYsUly4v8WM&#10;Y9eIxYsYtRejFGL1v+Cy4u5cvpcvoMHouX0CTCEURDEMNnqdFHH1Bdf4iNnzUFfd4x+Ispw/7vD7&#10;C/RSwBRW8hv6l2OW9ZK+I12dvULZEXvOGW41Tr5jl24i5SYH1mA3rcFOKxNL2mVd5bN7hVLywWGo&#10;Vy+O0bFxPshcp68TtOCpW5ntKzKq5Vs/zK3mVsvceY1mI38QTviU5ZWstiHrvEedRG96lLlKYmKl&#10;RJU5qO4D+NveBcxTGEIZEICt+dTTQrFtnw8EpmOayJL9zPiUCqXyNwXY8Y4hf/bEtY9TO1MWo1rF&#10;GOY2gguojepksyHQcNxr7n5I8E9ov/sei7Je94go/wBxahshBD5fMxCqZR2uP4RfMWI7phkjwZXz&#10;NGYvmVXmUvcr3ge8D3mXMPPEyf3Ad4W5i66E56AHapftFnGJR+OjCW8QXaFWVVKWG4hFe8IwajWP&#10;lC2EUM/mJNzzQ63Air2ljdJXlKW5ablhgBbb+ZToWA3DVpMrD4iPMRVMZCdjvKb7w7sSwJevUcVF&#10;uJeJq9zOZZOYEB8QIQy18QMSsQIeEtK1/UCoJ4ljuO6JQYhKLCIo+o6mvUG9QrceY2FiA3mWXLbu&#10;X3mLzLnMswxB1FzEEeHUp8S5e4nFQvpiuPmbncqEBzifDKuoEHaVjpw6Aa8cTaC7RBx8zBxAbYkz&#10;g74IRI73cpeX9R0cvjvCVzY/1HDoXqJe/Ud0xm+YL0aa6XJ+4qVd4f6S3FRsf1MjU01DtjpaztsK&#10;+ojhcw6qLjFzmoLm4pr8xN1dRd8S3TBjvTMidpnWNTsuWxwfUKQVELf1L8/cEZrmcv3B1Mn+5wDx&#10;LU5lBl4nmgYSKr5l3mvuKxBVeOZf/EXzLyZ1iULzzFN3HWzMN/mCCuJw8Q5XEhuGVzsgntupYmPL&#10;CDn9Sko1joBd1HJY3WZZYHbxFZDmDYqMuvSXF5fD6lZizxqY2w2Nty8NKrH9IzfFUD+5ktu9YPsu&#10;F2Q4tv4ZV69bCQvuxtK7YjOE4i0alPbiXb9yxrvLKltdA4lwQuWnxLuDzDZHWX1PcRW+i1Nm4tnu&#10;LW9QcOCXFPlERk94MudmDiXifMFrcuCXqeoJOZ8S3mZ3cpR2h9IWF3CBFYhRs+p7INx05ywY8BMa&#10;rULFXOTcWF9YgfzDJ7RV3ijtLrxn8SlO0iOeIRhzuGUW278Qxwx+5gf9uHiasTwTB0vDPDCSSSPX&#10;rEHWEEEEBAgQIHiV/CoxR0YvRbGYlxYsWLFixYu4suL4l9WL0YxenEUjHpuMY3FiKTjosuXK6MuM&#10;uXLiy5eJcuLLiyyX/Erd4RhitS/iWcS4yfM8EyBv+4PIPqX9uGs/cEIlw7Jl2zs2r12hiCqbTn5j&#10;igHbMeCldz/MvFYxshPPeG045nPjuRa5uYHuFHMpPmAJmdyzFjjUzn8xJs8xVCkr4l/7mVy2Jc2m&#10;mMrzDcuXmOeZR2jg8Th9QqrI4M97h5amktm2GDmcPcpld9TnokzKOlRJjoRCxiJUCH+5ay1zcY6G&#10;v+xEaAXWZTtjjiDTOfMDIce7JkauEtibpUsfMvbcwLgL1LWS5lfmVR0A7ibggc9HOJ8SoeoBBuHt&#10;nmN95eXMoBnoPwjR9zWWxcoQijNz/KQXbXmUEKGGz3DvxKd4efEEmWHawfEYFEBzAKYEQ3PTDpKg&#10;VrmZ45I+GImllevMCB6mUQVFJXL6uP2lu8Rvu7wYf6Raf2hCrhVLzcW4RuCO55odOb8RhlojqvmN&#10;G5ihbmO8x/8ACK84jrjhjUYbcyy+ilTh6n+BikO2sRL/AOqU7H1AxqZPEI/UWEH4QCB46cqxAc9s&#10;we8PCUlzDk+4cuiUVqGKV5gammooc4lo+GUrMqvOYi4ZZLW69Qtr6hVOXBUN3PlBg6PqN38x6K0S&#10;z/cvbflm6jto6KYkBu5WGpVkL8QIGO0+U9IL1HIxEINfcCql5mWtfmCteQiZrL3uM4K1nOJerStV&#10;Ebb1+Yico3KMrncctw6AUSzBxDE2R2/ELu6lD+4uAvoEFLEcxaoCKR3uM2747RWn6mtXBa98zlN0&#10;3CMYI96xFm6l+Zf1zDLX9TwdxUFMupn6iXnvHScMwc4l7/qWHEFLVqNuSWbqABxAXzB255ga8eJj&#10;kS5pV5j+bENQtzFviIxBdzCvMo6mh7/MUu4PVx84U1LcNwfaW/1F4y+CWGrqXvE07sFY3A8UnilO&#10;9QqmYfOLcUMhCDc4bZ5luqO2JydcauamHxqEOD4Y08nUPzCm3q2rb6g6tHijXipmO9wvyXEMAa5K&#10;9xxweEWYx8YkR3GqzK8yjllKKY45g10z+JfmX5ltbxBZdy5VS2/1L89A4e8FqC8KuWQi1DzF1L85&#10;nzFzjcz3lLvoMpbe5yywQJfzMG6ipWdcTR78Qt7RVVrCsx/USogX1FcOIHLFBO8NuI1nbvBcjmKy&#10;sES/5gLvLLusZdxfy1PbiZSqNxALrOHtKSOdRbCphRwDppLiPCVeiQSSZ6/jFoECEBqBAhAhD+Ad&#10;DGMvoxYsWLFiy4suMZcWLHpzF6X/AB56NxDoY4jHcejaXjUv+TLj0vzLly9y2XLly5f/AMAAwggZ&#10;ZEdoriDDbYzwQrXEPj6qOXh8kXA1C1W3jJDtdvh18PH3LXTng4iixsjk3MsXfeUd4Jj9xuBUNq+J&#10;R3uCq9Yz5iIv6mq7zA88wcnqVgfxKpX3hhriLiL5xUqCx6cy1e4hhrUauu08Sm4lRY3yzUGDM4i2&#10;sTn5jEx3jrUShhVkQtgRhKmnSpXXiEtFLFHhH5JUKkbzr1LnDeQav3LaHJxtJW1X5sgAtexz/mHq&#10;X+dQHBFJAM46i9uYsmWZSlagXmDxCSkzPiFRH4jx6jV+L1BBSGckRUru+ZXiJlmMV7TeXzvcWxvG&#10;oqYXvqL4RcLV+YczUquxx2i9XMDkgyLxDwa7z2jAXohK9yvchXuNbnLM94TEwxIhvzFqK71DbDcV&#10;RsaxY+OYvvmNOZ3UXb/hBHlMOrFwg3GRbCIeY3Zmw0hLzOBi4q8xu/uMwD3LhHazzFLvcbcwablx&#10;jZc0lczzjjzB/wCZZ54isiqY9qYYIDtDiDiB+5bt7goUdQOICoNYiF18zEKXKSAHmBVXBzmCN67z&#10;BUqbRJZraOr7iq51uPf5lveMNuICkC3JAxzBNGo+8xWI1xKIGu0CVrtA/wDJVcSriu0w4lJ8y1EN&#10;J6TaU7XC4EDxiU3AoiXaWNPzxKxanbxLjV23K4niB8R1tQ+JYUa+rmzMZLcW9x426DMOddGOYBni&#10;HMS/cXjbnMdMrOR9y9Rc4jWO0FXzmD+4K5i+eZebfvtG3MzW4VbeJc65lhi8Sm7+IpfTC3f3BXwL&#10;miNoaZxjt9ywghm/9QaRhkhvPxLV4ejD1Ak/aK/08TyZhTmVFS75jZG//Y9k+5epalcS8YIC6nH6&#10;icTsi6/qUzuWufnUu3cHzBqswTvLo9T9IrC9Q37yx5qCy4KtSxlBWIZZ+JmXxFvcxEC1lJXvC45C&#10;GqvqUXExU/mLcGYg4+pxW/c2tH1BGrfuGKD8U/iUaK4dP7nBEpCw9sdtT0P6ypLXs/TxC3t4P8Mx&#10;IzV1fzNI+7/xRD7RRJyyYDiKZ3C+858wWa5l5nEBmWUdF7y87m0uH3LdSmX4giuYC/EadNJx+5x3&#10;6LIvmcO0pmCeZw3BzqHhU0FxFzFL1BO83QO+CLMAai4yXBO0HcLl5i/UwY1+YNsK8Xj5haFpdxkw&#10;q3iMDwTCU/8AJjSyYNfxpBhIf4SuiuiuioECBAgZh1NynrcWMMYsuLLlxYsuX0uLGLLixl9MJ0el&#10;xnMejqMQiR3FIxixGH8XoxjFlxSLLl9S5fmXHoMX5lwg8peYQhAggWCwHiB3UcdRHH4ijUTdH4nG&#10;CEt0+I+EHrcsl1wmRmhMuzMVmNvFSy0lYib3BVuAYjfLUAtmBpz9wTwzGy887lVhKF5jZzByfi5a&#10;3jMpFvhluJZSu0Cb7ymb3FqpmvE3T0dXHiAROhCEX9Rpm4quixzCUVjo6iRzXqPvpzKZU4/hcQZr&#10;llGKp5hQ1TG8P4lgxOKcf+EBDD35erz+Y3DXPLZDy6SgpPxAPMJleGespUbeI4RhzHfEWKZjrKRI&#10;VOyIZe7Zr8wLXeAvcp3mr+0PvNuYvOoW6WzqW3P7iGC+4vgZajGJlutxcTJme8QxS8xawwbhZdzD&#10;A8Ib3EZqESOLMsW4SqxUG58xL6dCoswbmS4m/mO0ZTiPuJlF+pl0QuUF6lanaIFaiZzF7zM5ityy&#10;88xaNsWzBHGDxFVccczTopXO5SAvUDhj2stwwqhtgg+IrmFwIGjc11iMEil8TffxMuY2nEo7dPgl&#10;XiMtp/cFAQAxxDm+dxMu8RhhGICmI7S4/uUvmGq3DJLTDzc2hlCKxOIJiUtQLtgSob+YEoxmaanv&#10;PTmHL8ysSntC7SuI0YdAFIM2zlSW+zWIYt17UziKrqO215tivL3cZ1+UV5iN5itxYFJV9KVNYcSp&#10;IMJmHWJTaxQvtxKe8qrnjxMKg68w5cQS5ef8RQvMMY2fcyg3xBTENy3vKnZDPuczX1Fwf8zbtcbc&#10;8zaZvN/E7qgn5uFv7my9RH8xvOZucQU8wHDxDhXqDe2XKLDtmpZeWC7MtzKVtzG7JfF5l5TDXebI&#10;S3+Zb4+5XdQFVBVuVqu0fOO3mFM/mXD8T8hIrmoYQV6zL1xmCK8wl7zAqHnBaheswHeH30Q9Yeeo&#10;eUKbgwFER3Xq4h0f3EFG3iZ2l+P3FclNP/VHqmkRwc6qoZcB6IcadVfLMX7l53l+l3DF+4q2GcgT&#10;+pogcZH8y7Sg3YuGgJsyr6jHlViVEOJhUt2lsHjqXLl3Lly1Rg/8RGa+YMzcvs9G0urgveXm76CN&#10;iD5xAHEwXAF5gnfcFiHjzi5ozG8/L0A1+YsElBV/8w8cQV7zZBvN7jQy+o7aDMP7NTC63f1MKNR0&#10;qOOj4/5SVdFSpUqV0VKgSsQIQ6n8GMuMWXFlxZe4sZcvpcWPRuLFly5fW+j1br5h0YsYxix6Nozm&#10;e5cYxixYsWLFiy4suXLRYrLiy5cuDCoQIHUBKJi6Iwn1gw3j8QGHZgXum7Td4sjB9rou/cwAvhrU&#10;5glV6x3mcJKvHbvEgE7NJ8cR1Gr3L3qmbse//Mo1q4G/9RQM/iKIfcc5qpu3iWqXKpaoqVlvnmYD&#10;+Je8+JriC1G1MksxEPzGjEzdRWiOZ86hzNROZShmV2cTaZtHCcyzx0Nv+Ir6ZT89PmVKnxKldKz0&#10;Sa6ZgnDTFTR2gQJT7/cQADVaus+mVxrjTRfzLgcDvr/2Lgm/+4nLHjf6lDSZ0bj3MFmGAEt19zKD&#10;cRiZxHlFD+pWV6ls7xGB3/ULVnFQBRcX3mXMV3j3EzlLlwZeonx0I7MMGbmJVqMttlkPPniEP8J2&#10;yecqIgjj6iViChMexiNMu5lqsNMys5Qi5ZBiEz26NNy2YkRzNT8RyqYQ/aBoB+4UVlBG8RBEDub8&#10;8S85ublfqNFX0wDviA8RBGqY4M+RPX4iog3LVvjBN944eIvMUm6lc2y1yhgzOBcs/qDO9w7g/Ur8&#10;Rx+ZgwUHqJLE5fUWDzGUxHP8Q0zUZLgDXE8pArc2TZmeWYtxs3BQKJUWY7g5x7mHBuaSi7irqVkg&#10;T3KxuN10CvW4jWomNMfCVNJk17lJapwZb7mRrcNod59QX9zLi5SbBrzLpH1FTnxRALLSs7iK1h3v&#10;ctIp5lN5Z3FXnNxVbYzzElrL8dagYlmBUD2gz+ILdRr1iJdVuNyAlkDxrxKOS6OiN5ZQczT4hVv1&#10;MeZyzFqDnB/3iXiGEaJc23cBfEsNV8RLyZhhuKbNRMfubYONTGXmeUNMxMAcQhc7IPmpajME8e4I&#10;8wq3PuPNRbf1MK5xK1DDxOyKuL3luOILN1EruCzfqKERU1sm+4ANxw3LcN1OeYaSzevXRkrtMsHn&#10;cKVP8PuVmvxK4qF/mCWGhcHxHEzBrXaF6l36NxJy1GnoIIuu8NM+JS5S73Fa5mXyxDNRqalPuH6+&#10;4WXWTMVYm+8uLwLu5wVccwNh9ytcLqUkr5Ku41Mb5xr1HAU4xhv4zDEFyC5/EVQHsFf8xNbJ0Z3D&#10;Pcd3HknM8XyP5JUYPfOPIkbFEQ5nxEMVT5isAmJtmYQhbg5J8yzUYsOYKX51Kr2ggEV3LxBglwZZ&#10;NCJLlsN745glQPE2sZh7pBEvzz0FU9QaNy/lj5gKU4YU55h2csDTHMfM8PslwA4r/Mx6lQTTP2zB&#10;/BQiuh6ipUqVKgSoEqHWlkqX0uXLi3LlxZcWXFisdRZcUi4ly5fW5cXpcvozjrcYxjGMS+JUYx6v&#10;W5cYsWLFjC9Cy9y5cslpf8Qh0Gn+APhh0qzCdPw9RlxBZ4YTxMGoIwuf6wqcfiAUd2ibl02G7w4+&#10;MS4vZw/1H4Dvf9RqcQDs3NL4lJGIHzBq8xy7ZlhuoUSbiHjvuBz7ijmb1CyYl4w5iRwELrPE9QB1&#10;LZepl7TAc8ysMTWJWJw+olCCiUcVzElb1Bl/ccN+4AMq5bs56VGum5R0qVKZU1BYBpjJap+YqFv0&#10;/cpyZTCuJ8Cq+SP4NhSUf3qU4pqDlH5xFCzmrGLCqlK2Xe4MTKdo7y1anrxKXx/czMWXiHYjFbqC&#10;sIo4gqK38zDUFMcG/UEqWSp8MFMGB7YhernDUS1xPDBeJfdwkNKTVvFxNhAc6m8j0vHjcQGYLzxA&#10;LuKVCNInvHk/Eolyn5mzURxBcVGzCygQECwIRrEIYMwMF5jbmK8xordxHOJ7XMd5bLY8xN5nLPE9&#10;ZrIvZgh2r+46taxUF1xW44/7UQaM+Y0xc3uvUVdwLI3xfSKxO8Tc/BMeljh8xMj5Yge994NFleII&#10;Qm5CnQ8k7rMO5Zz9ReYtw4YMR/EUr2yruYgQK4leYlVKZRiBj1AO0x41EzANk01iP6ShKuGkO/MO&#10;gLcERE4i/wC4SdlzaOTBW0nOXApcmlU3FWND8y6wce4fe1jt5IxzDLFWxV7zMJUs9CAQ4g1Bo4lC&#10;Tmg9Zhri5mWpSX+YvXmY3EM49MovkhMXV8Q4rvM524lYx25nap8ag3ioMZINdpY3KriZLHMJFqcl&#10;k7dp3bgPxMmpk3fiDcbtzMjHLcwN7nbzBdsQveCW7ir/AMSxMvHMHbf+iZZvcGiD/wCz5XBUZ/E7&#10;jtlGmIuIm/cS457CdmLuDa+5eNl8wbv+4LxABmpkn5li/wAQ8viUPcN4uavHeXxmV7zvmPFR5Rrd&#10;yxZbTf5i8M8ol3fEOcFVXBHf1LOZS3cX4hnv5lhgluYaXA8RX9xwwzWHCzcE9o8YE2xP/k1cRFax&#10;FvyfNTNBv6lhqu8R5XuGNkOiWSZt5Nc7jbBjFUVRtAMwnIOULDsKyizCKeZH8DEZd67QaTwl0kp1&#10;kd1sUr55+IzgVwkobUUlstg945SzMW0pDbM28TCDXOYbQyigwC5kpfcC1PQkMsd4EFWScf5gN8al&#10;oIvfcHvsSnbj5g2IL/uHkzr1nvGAf+TGNcSre5/j/jxEEHQqJK8SpXSugdeZXUL6Yly5cWC9CxYs&#10;uLFlxly4sWLLly+lnS/43GL05lxiznUYxjOE4ixjGG+j0WXuKMWMuXLlx2l9GPSoF9Hhnk6qdAQG&#10;eGLEv+AY5njCCMpRgvENNTfiX3Rc2ko1GRlfeW4hlwAoWx2Xb/rlyknY3GlITY8RUKiiZ5nGUjx3&#10;lGOPEoe85iIZWIBrnUoZ1KxUwBg3E363OWJ4ZlY/qOfMEh+I067Q1qXqpb+I59QNxCDCAeckst/c&#10;HLOXMNyrmM+JW+8ZRWjiBjxKzqJntKCPqY7ROtRP4V0F4jBliVmblIv7uVhYHZ0/HMdg2Y8UfOIL&#10;tMt7r9wooVzm6h1RKiuP9Sr7j5zlZuVzcT2/4hduZi4nhm2pTtuAuA0Qg19zZWuxKtV5gs/1FXqL&#10;OmomY0NYkBUGtTQ4JTKdolYgcxB3FIxAauCqV8R1+czMFzaKcsz4+YVhZTWkygwZ2QFDcojddwvz&#10;P8hHdRkYzBqxRK+g9wywDmUDpDTMFbgoOpMyCiO5uLOJzOJW+i/U0ckyRstO56ueIw6xxBorUKlB&#10;xFLahDQt3KGfJcCWdOccdKdoM6nYX+I/JjtKo4QTaagE3wRS42cx1Y97xFHcbRLiYgNV0MaS/EAz&#10;BJp7hnMwiZ1Ko1qVXEzuFkywhrGRuekMZuHfmHKC5h4Q5oKlG6jk1PKUQ7fzALgZ93DLpVM7v7nm&#10;XnNRhzPBRKLbuMaOe/EzWqMuHH7meXTmZmmmJE1OYonx0L2ggIYFELfyRAYP2+czfB4Wu/6j6ATV&#10;pNKncuG4H/EXV1hjWqjnqNmqfiflPnjU13FVqVnEN4zAoe8tyepY/uI75jwiKiTmXZbCDjcQB3ig&#10;u89opnNXBy9pgu5RUacx7S+7TL/EHz7nAzGurg7lqSuYZ8S29x0gG7vxOV5jVGfnvL1+Y8L8ReVz&#10;ysTu/UvPmOt+JfesxefiePEWrzRLocy85Q8obiBaSIObGcrjp/c74tRWYjuEH4noga5hWsPmb9oV&#10;h5fMKz2lbl+yKV/2IEN5lu/G4YmePwTxY9yDbB9A43zLvmXj1LRBpzmof5zG+n/j3B/EuVTFoyqy&#10;8wEv1crdeZVaXc1zDW7v2Sq6BfUv/c8ywCdQHT8ajgUHrb4YW91yv6jy+MtIxxFs1TepWvlfBAjd&#10;8FJfyziK8JLDCHZbcECJ3RB7R7Jz/qbPQWZZ9Sl76Chlh2RcwyhjVTDFWe8MyFzobK7QUqoNbi7h&#10;f4MT5CEprujeVCwVqDRPBB0hB0AlSpUqVKlSiV/8aJfS5cuLFlxSosWLiMWLFlxYs463Fi9Fl/xu&#10;P8VjGEdR6aS8Rj0Zy/wWLF0KLGLLlsv+FMrPVPB0TrUED2h4/wAUHJE6rtDwhhKwkMpLOLnkJdxB&#10;ziXGrPUbekRHH4guXti4iBryWQNtV7deai7NfplSAcKVqUaUz6lFP4gt5I1iuYKYq8RDxETdxV+k&#10;aqearGpbZUbG65qLhjUvJLMS2U4SkPmFIyqbh5qDEvDHfaNm9SqJeZeZhNRJdSs8YnDF95y/M78x&#10;E/xGzxKVGBXKAldHXTEronSpU5gu8YwvUdpVL3jYcDvk+paWLexwf4lZYcVj/EOAF90/NwcxfxM0&#10;Nnhn+aQswY1Am+bRktcp2jTiONSlZX07V2i6J4uiQaTTcOaSrmBii4sHMaJmVLyThREFkN7ZmZZz&#10;ARwIDguZh5mNSvvAVnW5aLYHIjoMS6VzKOrMrrjAQEHoqFy1CBzUBdfKZGm5Y7vMyuYkZlgvK4lO&#10;Yr2ivxNo7l41HOEhxO09JQYLgvnEZNZijS8SvaYLYBWInzFSt7p2fuWb7TiqaRcS4nLNurmHKI6D&#10;gcveC4CWswgYgRuZ2C0v6lLvPQ7DGebzAdpxHdzbfQiK3OYGvEL7Q/cvRLVEeH7gs8QPaVmdsXAw&#10;Yle5QR286lVxKL0FGdwlYSJM5nxFrtPdwbBhKzRxEdp2SIaUHzGbMjW/zLVyudxRysWmWxcvpUb3&#10;NoVEqCiZ8wE+YbHoNtQc1zCqUcwQM5/eIErerePqYEgvVFxqlcCuvcbFJWZ3Bqb7/EuKLsG7itP8&#10;RChL4iv+5nPGPMuX5g/MopWLlYcynMBvTb9QUEvfxEnMOcygQNOYv/IbrvKDmPAvHHefQKlv9wSt&#10;sV43HjM74jVZxxBIutwwu/EwRzNzBkmKuCrAhRUa3ELzDKNFnMMdi4jfjEvCXLa4l0wez4iKzqLe&#10;buErcvefMtzmXVagtb38TGMx5QCI+InnMGjcsb96l/mA9QJZD7Z/5lb3DvhhuCy3fcVfiGB7lOfu&#10;A0EWkrfQ8IPFQvdwYYEQy/MXXaFHMCluvmW1voIvLKHMoV3n7M/HcK03uUQwyw8/iNu0E44myD+I&#10;tyRDgij9zRp9k3vHNQbapjDVzvlnqMLcJfwWmPg7rI4XuWtTWh6f4l0lhPMGPJd/4zcDwtMFUI7g&#10;l79IuaYvkSJttIY55g3WMQYPM8IcoJxPPLTFMEVE7xLLh4grIVMvxLsj/wCyoXywKgRigzDghcdY&#10;h/F8dGv5EucQ10vosYuXLiy4sXpcuLFixYvmX0WXLqX0ucdLly+lxlzmNV1Yzv0YziMZpHou4xYx&#10;ixYsWLGHoQIEHDpfB1Egle08MJo6C9DLroAdVM2GEvCnU9dfSAwniCwXiHmoI3A2oi5yjfLZqc/W&#10;Nhhf8xQtVtJRXxpjLwPzHw5Cpd7lI4gUX9w27wdSkfcXi7mQSCbvXeNPUyTykMNymV4huaYZf6lP&#10;lLw8xXValrolF/ub5+JTricysX9wddpcM7e5QM2iU8ysOMRwytO8oiTiBPEqJPiVH+Zc0jKjLRrM&#10;ZM9wwFnh/qXrLmKpjBVhu8VDqJwwLzGn2jLQ4g9nxFMd9yi5V++0xmNagxBibpmJXMCfEWtSpcDV&#10;8EqGIKuaRP1GscIm9y8ai4e0XOJUOcwVdxINmXMc7lCClzSE2nCUaiOCUuvEYImJgWGJjtRlioIb&#10;hF5lN5lN1Gdnfhb5uMru/wC1FO2cKje1HVQwnAuBzLE1MZzCqmuejrEqViIzjp5Yh76nHMorELzE&#10;PEwveUu68fcE8zBHx2nshrHxGzP1LBZKRaB4muCAaQRAznjpneZebzBtnvLloWhA+5n5ldoLeofm&#10;orwRLhFHad8Q3A+4Fsq+ZlE3KJeIW8ko7x5h3UAamTvKqbbhYT5iZuNc+4Ts+4GcwxcPXMyLojvC&#10;wzAptjJX0IiYWt7iPMHvLfES4S1LtDmJyTDDAohnmAV5mkrG4l7QARgBDoFPzDgxDAYHzHNMqqjE&#10;H91DoGXPmu/eZYtGMj9R2rVQCgSvcGGH0cepSiMvevn1HCk98MHzEFwvhJfFFP1LZE3KJpxHg4i1&#10;T6l7SLiu+UuM5TzLqs+ZyzjcEks7+ILvvzL3kl4mac+YL8RObuN3Gs5cTHMunz+I92Xk5hvUctxN&#10;VcMKWWc6uKdpcOZfP5irmxC8osrTG4OStSjjX6lgcfEM/mYPiI7MyaiZIWGoXVVxL9eJeZdX8RfM&#10;re5/SOGYvN/czeDF5jhqp+EulmRzLf8AMpz3l+tal4N5hwqXO2YaY9SlmJ3Ymu9zhB9sp3ngS+7L&#10;WKRn+vQtrUS93CsAvdhhHLtLxucYa19ztjluFF9EH8RFufiJv3LvMy4gMwk7VvUKYldJzmLfUUrG&#10;IscFRIhPD+rjroE8Qc2nriCWhv7l2H4f4hrQGNH+4Wh1nG5lxZT9x8KlOBT7j2Vy2T5xFrTjMZfs&#10;U0PcCb72Wq9S867nH7mh9BzGqX6IdiZhwlnuDItQw/cyBFkuFqaIXJxT6lR4ko9FzRDghJSoOoMI&#10;SsTHTH8XpxLl9Vly4vSntBeIeDpeSeaPe6I94YDhiMViy41OZcuX0WN10X+L0ej0Y9GMYx1GMSLH&#10;PRjUaixiijFlxvpVwPHRMtdR8M8E8M8MLsWEkj7dVOl8HQwdVKOuinXHLdAdFixDLYrjM8MNvENv&#10;aIuiviLnFnap2F+y5okt8WfNxDis0h/jUQtLOmr+qjGMZzs+IWYRx8Qzbe/xOTNI/URrEqya/ubo&#10;uVT4mFFZhQXxz5jk1hzLVKDbPWJhqWARrZubHPxNxPn1KAxHJmZuXrEq7xnoz2ifEwmk9pe8ZnBH&#10;xGGAHOJz34idFpRjEb7SmVH+b0ZbNRSVlsJWd63+omGmKL5/ECng5zBS1wZz+ZcB8o4jvbNTmmCA&#10;2Su0t6jUgx8RJRDlCgYlKMRi0pqGiC56LjUMupWRqPqOo3OJhZWmIvFzHmDGZNzvPMzkqyXW0Q84&#10;zcX73BExAWHmYEqDMINkwuYoQvMruaJjj7CXRbzcWVF39zFv3L6tjb1zAMCgd4kcTTmc/wDMrrMF&#10;xLi5laj2nyjynDMbynb6gqlNTDcw9wHtK/mcoeE/59QoHvjtMVWLwRkyfH9wg1gbd7sLAUKjBbh9&#10;p5oJeYbdsp5uJ/Ud/wBSjtKgO0qUZlPiN2eoTtNnmI36gahque0qmUTiWphKK18x9RqmadQ2sI5q&#10;MW6GlR7mfEagPYHMINOPqCWGXPj/ABCKrqs3h/MNKOA5W4zezcvZVjMrURvMbsXlgtgzE8QU1LvM&#10;+dR1MT4lbjz7lXH8TLDoODHMOY2a4zM69wlC9Wy5fQZIjcFYfPOIgWLvMJsu7XClr7gFd45z+YQF&#10;pm17/mANRs5Mf5gm2vi3X3iMLR7bv7glUY1nL/cVM3tT9cxb6RcBFG4qtcRl3/7LhRmKLiU9rgD1&#10;x4jeaeYsNjPE/RDWmN43LywTGYMO4C42l1zxB8SyVgxM2fiD2g91QeJ4aheWpSGYc8zM/UQrDS9w&#10;DhjBzxPJiGcEy6fE72S3bMvDUa71G7Xo7mbdo3qCNZ5jZMy+/wBwotOYWIaS6lPNczBcoo+4YHaW&#10;cZmwTtJwuAK1DyfEXFsBj/qll3DDUKGYJXjicjzDz6BpmDYv7iAOGCt7wNnapW5We8VLfiZV3uYu&#10;PuU7wXeUY0czBDTO5aW9xcV2i/DuUxj3DfiDCqq54uGURTEdppqF9mJtBrn+osauIWjNxfGpexFx&#10;gBOUGBd4eptB98w/bnc3H9KKsr8Jui8mLNsvBU5eA6R/cLdBvJD3+EmZkBcU2+eITOz1cJVJoKqW&#10;Ld5oY1NdQNQsDXjoUGCVBly5cvMzFemetS5fS4y5cWAvEZgHELtA+Z4JXtPWV7TxTsIriPv9JxWp&#10;Z4uFWSL56Mvp3nEc9WOv5X1YziLOYxSLEXcYrFZUxGLFixY8xR4jG5XiHQH8II9pil/Q8MOmeEPG&#10;GGoQQeHUSDHUJIIDqVKmJZ0Y9LlxB4gMFHEZxBeIWcQjP4Rw0TY6+sSxUOO3+ZeVXnimXxpts2fi&#10;LqNMgmdeJQlRvE0q9sLopMANzYu+7AK59QqjDCq1NM7mGUor7Qr/AHLxNo1wxRzce8pZxPjEoX6m&#10;Go7yQtUarEF5ItmorWYriuIMXH8TGY5gWw9QrbU1OJviY7xjmJKj/Cv5C9RWxfcrhwIyKDfDKfeq&#10;Nh+YVRN3rV/BAijtZqVKBvm7ijf5izf3BEmGY9b6Fh1MOIeE3mC8zbWJSfEpiFuIXfiUBuOG4OJX&#10;iVjUQJZSMQjn9z6eItzHFTuYHaLX43ExApmIYFXEss4riC49wisRSJW2InxL7riFolbuuyWq1He9&#10;ywQ3J8T2/EsfqAol4J54K9eWPz0ASFmuIY+5jtK3MVOJUB2ESJmZ5lZhqBCdkYSswCeFhAA9ZloS&#10;WagSmoEYC64jhuAXmO8x12xS7uGa/uGEMGUnxmIBiJueiViccyu8tDZEe0DHeB3+IMwMVTAgykZ8&#10;QhqLMu+JTDOGVVEmj73DtwlLzZUAM0cwVTS+f3KTai78y+tO8XGwv4Imc/UR56Sp9S8yoKihlQ4l&#10;4mv48S2YBg+IQPaCVitjqHMHI9wi/wCJ2UiQ8Y1mEWoLjzHLUfDLvN8w+raxnMoBsyOHb6YkBuht&#10;baPnZKgir58+nPzKmBrAO/gxHrYA0tF+5fFfKN3BH0zf6gFJ70NwJsfdQCkT9RQs7zZji5lzUzpj&#10;nwRyaIWJiXcJvnmNF5irshbmUeswuLkKYTZvMqYHid75mVzKDtlsPEFuuZeK/MTcdkXmvEEfj8x4&#10;0koobi5we4oQr2y0xdXMuJdf3Chix/iDuLLVFe+pdIV8wwl+ILrEHDmpaHb3BN2QxJoQfeDK1/iZ&#10;b/8AMxqk4U+IfpMvuGBC1XuUpmpZOOa8S3/EHRdS9HicAS1bfuWYuIvUpev9xceKjWsylS9Swa10&#10;8JY9iKtP/eJTvBN8E4rH9y3vqXjczu3eWwDvFl6lxZP+xB+DzLMkoOoprtMOMRzdkwqYf3KX5g+/&#10;E31AZll8yxfqVbJ9y81c1F/hOCF9o5Ar5i9EYlh3lFxOUPMr9j/3ME67wQwJ85mSFDshiaIGLKrU&#10;39TXH6qOwu2r7SuwLrmC4HwwTDHuMMCP19kZwihL6Z6WfwF5ly+mJx0uX1Rl07Z0QIEeCeKMEICM&#10;zFg6g3iWE4Wo/qOLiy5f/wAXrUroxjGozvGMvEWNVF6ajLi+Yxi4ijElOOg18ROhZM+v5LwSSSIh&#10;JJBjAwISZwgggjSB1+Jnrmcy+l9Lly47BCqK4m7HzBbxLrwMsOfebMJbd/hLo0fk+pbaiV1GwALw&#10;OcSvirmpkocPmX2IBSy2mBTrPMBzuG5Rk4jfOOZVmVRcZU4eojeH3LnPS7Jj5lSsyvES+ji+YUNR&#10;G0zPuNDqIGMSis8S7Y2PmPhLtvpmpUQmKjNfxqVHq9BEW2xGtfJZK7JfOX+5lCze9+zmBmjs43As&#10;kuswbdd/9qUmSKe5fkmGVhjow6djHeVEa1HELvo3+I1biWviBgiO0vXMEtuoy7lr5j89oY5nk+Ym&#10;LY6GIVF1CiOZRxOZxrxBx3qWxuWYOfMyNQmGj/xlhcI7FPEQf30BCF/uPjOXErJi4bRYFdvMWO0t&#10;7hovEDMrLONdFyklSiVn30FxUWmJXYWMgoTiHgFESNEIqYAvlDTPxgJh5lKrM2Zlizc2R2vriMze&#10;5WSB2l8wd4g2b6MqO2JnvxK1vMDxAdoErOpXuBrEGoONdEx6jlGRR/2pqhkb8xK5gq01cciXbdpK&#10;xz9Qgv7SjCrTbeZjFSv3HcEIvl2JeX9JcyzbHGP5RFYd8DmHPU/hXQfjq6gfMJtLQ4r8w5e0Ka/H&#10;mG6oMTH8HqMpCsv0hQcQxATDWJYxccwGCM3mcbJqnXqZM67rFX/uf3MZHtkcvxDJV896YLirwtf8&#10;zGWrW1rPYjIKKl4cnwyhpVxcyn2Mx9KMqvE5xWcwcgSBvusRBiKt7iZ/3ATPmC3j1Ml3L1jxEfmZ&#10;r5xLy41B+5k1KHvvOI+iUdzWYCnuFrR0BXzA4QRX7giVSQXqYMWJwepg7h5RX/kXXzqWFd4t8+2L&#10;htDzdVE67U1DxQVyxEvPLhUhzLHI/wDd4gxZ8T/nvDKHBh5a1EQHLPJmAqFq9Qbr1mJHXEO7jUs5&#10;mR+J2PmbJxiHYlNyx1LvMoLLS659w7CLhguMRbJZoZYDm8yl6IL57TTX1LnHzD/1LXqL4glQrjxO&#10;SMWog/xPJuXznEeD9xczfiVvEBRHyrzBzsHMMdQeLmvn3M6lHMBepeN4lu/qXzmHhNGJ3CFpM277&#10;zwWom3G57Uav4grZSWsHOPEBbB8MoyVWhjRqOGyP0p9wKWomG5Uavli/8GXUre5kLiV+T1iPC6fM&#10;4h+52hFaP3BdD7gHT0tlwZbLly3+CtS+sQwlhHpYSsawgnnjNIDKMagwTUV2FxKlw6nV6PTiJO3S&#10;+ldGN5jUWKXUWL0fMXoxZfRYxHPR6Q6Q6Hw9KviNPFCxPFPDCSCTwgeYSVh4Q8ISSSQQQEDMqVK6&#10;Nx6L/PMOg4iD0h9oLCgt4irs/ETo+ybMd8kUIl9kDCS/+5jFk4DGf+7TACGkL/UVzB3rEG1lFm87&#10;JhwqNvQl3PFHyzF35qYEunsxwY4czxK3mOivUvEp6UaneUzOZb+IWHeJYXeYS/iK57EOdS6fLOU7&#10;RcwFg1eI+pTAdSt1HeY6lYiRJX866P8AC2LGY+UoqWz3qETFe4/9UYvHRXEKKzlMU4d4/wATgDyn&#10;PxL+x7gXgM+oWi/UodT8u0cOYn/sqAWw1ELjUTCwQyi81uPReZm7uJd1/ubm8QLo3MxT4jYZXBO0&#10;ArU+JUs4gtQxzFJeeYvf1MOsxNVCDZxLrxDvUWca51E1KnEUGJVMB4lUTEH3iNcujINQ46AQJW5Z&#10;4uYZqAFQTjcfgI4WK9oYcXfvASl+UoYNTRs+Ibg/mZqssNDtFGhBDT8x2y5vqE2LxKxDWegQNTvL&#10;3DiVjcDOpmFpTKriAlXmVxLgblMGZzMP9wyiP9w5QQ6dzMom3ZqCMNQApQ/LDrCTNf7mdyjDb5xF&#10;VhlZ2mI+Yp5iX5g4DyRG9TAQcwKYOIzjpz1BGVhlMrryxKFQZ3DqebMt6j0+JU7/APwz/C4MVqGc&#10;IIv3mqRHSl+o8WHX4iI+62ODJTvy+5cNx3hnxFKQGMr+nLGOwKw2e7NQkdh3/wBmJrRut8zFgvvb&#10;8Tkg+bjOC4OYB0XH5/8AJaajt3Y9piVnJdTNH9Rwag4iO8t5v3CBKP1H9cXmW94MpcW43aVLS8fM&#10;t8SyzSZmBitqs3K+4lP+ZYywx33NMxeHnUGAbfuboPBwQ0kX8Ti78TWMeIme0alLynqEJEzqFa/J&#10;E714jm57MRWjMR5mg+YA1uOhB+oWKv5gv9S81xqcP3PZl1V/+S7/ANRy1T5lv+YNMQzlsY+IOQm3&#10;mDsi/wDUuhnIZl8wGvqWfEtibNwdy5zmDeWEmPeOH4m1f8wyi+4ikuX51UbWf9iDpmOLlIrtLc9o&#10;ojPbE25mz/2JlUv/AK4by3Mp55g2bqfpDCUMwO+e04b8SlzBjeKu7xLPiJmCphcP5lj6gE1mCMi/&#10;EsbrxArOr44nPG9ymVR8R01N+fLD+TmnM/SbbCDRXaNiqxuu8b243HZPzhf+o/d9xHu91FbEZsqI&#10;5ieME0fuW6Eu+lzcsqEGOlhhijopCi2MpjNRtjM5DEwBlqhEHMP58SpXRlRlRjFj0WLG4zToxYy5&#10;zEldD1J4w8IeHRGyeKZSeLpeKdyBDGHhBdoeEHA9oSSSQQQdAipXR6Zmriy47/nT0si9blxDxG8v&#10;4hMJ4m7H4iXCIGi/FR6cq7xUWnappgpR4jml8Y4ICEDmv3DJ+GY6g3lcUC+orXbPQ6hjcq8VKoJ3&#10;lXhM9poitEdRPcvGYDnEfUKp9y274jduOX+Y6Sk7wKL1K83zF/xLxOdwIWXiYHno+oxOlfzZmVKi&#10;dbi+FIuZY8yiH8qYo27WWv8AUHgHPZ9xkQi4zBOB2e7FWQ+swEKD7hY1BcT/ABMIu4nGIDKScaiR&#10;BL58Ri8eoLcXnURZIxqqiQshFFcSmhA4hHuUMLmUxM+oK9yoyyDXEEoHLUtQt2uVcB8QUuOZmobx&#10;cDiPCp4YjcpnqWrOoshv3g9yxBY73AwQOIHiKz06copklm//AGU7QdG4dwlQEIvMoWMDTLhv8xbB&#10;izbcQjeYvzELzBbuDdNRd+Jn/wBuI5oxLbuGtT4hSoQOuhZD/mCZTAiY1Ex8SpWYXLe0rEBPMrUN&#10;/wBS8GoPtPXMoOWbeGGw9wRP2YAW/wCf1BzePLuZdNVftl/MR17dC3mMZr9RE9SkOlT0Tt0OnMrp&#10;iJrGoT4hOZVzvj+ALqXNpClYiVd7zDnMI++ly5X/AMrlwYJ0uXLgiAcM0yg5FRxcumw0jTAYU6yU&#10;uojhvN/6S0w8MNfpjxn5/wAQmAprNwwUFXf9ExG1O3Z9xMaAb5/MHOH3KMB6iUKpif8AMX2+o7XB&#10;cHErwzgjh84j+U9IVLgmrlPtgU1zFmpVusauVXHzBi8PPaN6qDbLLixML3CqeZ6Q9V+ZUtc6jmAr&#10;xAPF3OTFVEO4+Yu8PxBHRhprxMshm/uKPuUQmj6hizzP9kvnzOed74ll8wDzA3vcO0lKlu/TpiWa&#10;GU78z05it30Vu5Rg0P6jInaXq/E3uA7TT5lzhmDuoxa3NL/4l+Y1xOHEHnxPbPeby8WjfMs3B3+y&#10;ezLPmDzR0c7L3LJ4vzM3v7h3eZeMTap7fUGt0Rb8ReLlrxiIhblw7zZAy+PwxLc5iLrn9x2Fi+Zz&#10;/c7XMyJiWNGIOyoRNrU2USlcfEyOO0Gccy0S/wDiKS+WexxKEr0P2jdZTmL1o78/ULzD4bIILjXm&#10;/ub35yUNB9RHBPdQPB3hdwatotozgwV+YQtuX1iUIsYcZtzD4nm6DeAiupYtfidyGViKUROmyASy&#10;5aODFUTX8KlSuldKldM9GOoyozlFii6LHoxlSt9FuueENcQlZ4JhMfwLx6gwkgk6Z0yToHQOgErE&#10;qV/BcuLF/g/yWMz1epKIhgMs4ht4ht4gJmL7CTKG3xCbNO1f8RAEZ2Uj3sipbm9ohRHLgvUfCD6g&#10;yyuxAWRxX1OPZBVqK8epmtw3KMkNxlLvxLL30G7l1fiIIYlbjxGp3jnvE23xDwwqN6qW4xNTEtuc&#10;f9mVnxE8RxH+D/Cuj1ZX8RmotYyq4U3FBrlscr7hktadrKypvkf7g40zzceDRO/eCZgGPSYxLJ3m&#10;24mNRIj9Sscy9aio0d4tKxca9Qrtj/aQSYgFeTEJo/E7D4lFXPCcxItl9pfzLNRv7gkNGL8xK8JF&#10;r1Dl/wCzHFy/EdajbjMT6iL/ADHvja4CThiFRuZ+JX0zWZYW4FwC5ay0lWO4PqDqYYgZbfYxBLS1&#10;3zFav0SnPEIOZXRVDNs88Jh8Ry2zbmXuBaxDMlDAzE2RMYZwlEQ/EdUQWWxD10xiHE9J4L7S1RPG&#10;5zOIbgOIY+Zqo/pAzOSswK6lAS4zNHX9zI+HrEAtx7O5b8sRXgwAcx0W3gjXsd2Ou7iPMdolU1Go&#10;MQuHTjrufHWicTHQ1MT1DUqZrptBiVxcNhxL1vPaoNJLKas/+Vf/ACuD0XmEEDCLS/eXiGERCz+k&#10;BWbHEYRXjNC4gwRf92lAReD/AJU0GAu+fh4g9Mu97A7e4ALQ6p342xQs98tZ9MMtJf49wWi6C4TG&#10;0/uKAjfaJdduYutXL8cSkP8AUptbbitc1+ZbcWX9xTv0LYqJ6mkea4iOI9seJZr8ylGfmZRovPlj&#10;cEhmbafbCMcUR7Z+IVdPVwQmxMDcIpoEsEjz+GF9pTioWgjnEMt3iXvUt3gvaCKuG2rizVz3zUMa&#10;uK6YDGfcuyWVc8J2eINFXLc1LqHlN6/qC/1CikTX5l5+Yupw2+J2hhuGcpAtVTLvUrW5pFcv/M/0&#10;l6z8y0v3D68TlAX2g/d8QVg6broFHgP9TbOZejPMb2fmJqICDjzFgK1FcanCO3qaJr/cpA4qae2X&#10;m42K98cz2+Y7Z34lGLr/ALEHVs21VzLbWpcYzmFsvviBn+pjONRHavTAcVceG2K1qevP5l1n18QF&#10;qjEtHjfqUlRbFJFyQTzc3ydspo8Tl/MAlrD1n7h8mvEAXGUvJLF4THhKz+IJ9+gl7gHNxXUFeYGM&#10;dPBqFgMogXJKIDATpAi1mLRVSpUqUSpUqViVEeiRjHESMwjGLEroYxlMqEEnTIOlD2gx+0O3oF0f&#10;FKISSSSdYfzAVKlSuixYxcWXL/k//OpXW4gkQw3ZMrEUOJicRVjWW3X1U3jz7RJ7WLPmM7d8M/iI&#10;YDgc/mVKt3rcUsnMahVn56BuoT59QcdKzhqJUHIEdd4+oBXVcfEN+4miD5ilN8ph54jr4nBAd5jU&#10;KxFj2nBGo9MzcolY/hX83o9K6aBmKtSUeZ/fupWYbrTZXqHu6atD/iClNrA/8QQM2Dx6GFS1fhJS&#10;XFVULcxEy6iYcS+IHEK9QV4lRioGHGAgb1CPUoneO5ao/Uu9/MvG+ZbmZoaHeLeZklsdRvGY546b&#10;a9z6jTHNTYQO8puDqcZriBXGoMbgNx+G+YqEZmV3qJICKrBrAQW1qODeYe37lA0zKuHXcVN7lneP&#10;66BbuBAxBKbLl4msSj+o5Ygr6g88QFJhAZXrc5uGU4xDfEAr1FNXUpH+pTDB/UDzAzAfuaRzdQdn&#10;iAOKgmkAOAbg1G36H+YIxlwv+J3rnK6+ohAJ5/8AIhbzircudzyZlZQFyzxKN9A1156YiS4b6pVd&#10;eZxKb6Y7dO/RpqOHJeDUNDuPsxO0Zx/9j/4jBl5xLel6j0GKai2BOI559znrmDlGGlLqt1AbPCqw&#10;3AI0q9/4INS6OKr9waLdOF58y0reMx4RQ/X/ALOEPDxAHHwVNgJDfMLhZvEcmOYKcsVL5jjFwNzs&#10;ZLlHap/SUHiUZlO5O93imcZi9kTs5PxLVzX+odlF3drw9ylpO0CQeDkKuI8nkd5leouPkJguI7Iy&#10;lh9S92YzmGW4ebBVqW1XFQtzslu0trGYOgxcMq4qKzW4Wtu+0HCPdPepa/8AtyzPiOWyYHPMF373&#10;KV/uWQ8RydwSvUttzxLpw7mHxDwgKrvK2QCRez9ymrh5TF4g1WYCiWKbzL24jhuGRqXzUe6Xha8T&#10;XMbOoJ5lprvBxOVD7iL3AUKwZ7Qy+I+UM8xaCAHiPnBtcy7H1mIxGXAvmO2az9xFVqKdqqPcn6O8&#10;RfdiqZxyxV96g4cajhusRP8AUFcVfKRDVXiZpdFR9xLz8zDxcOfIxLF3jvG6eXmLG5nG5vg+Xn8+&#10;pdgrxFtXzUIBADjVQYBiCMSwj0Nd2yiNW4BzLLzM7qBY7xF7dI5E5shsXAmkIjyTzQlzmb4R1gw0&#10;UqKOuiv4hW5USVEiRIkSox3GJjbHpxEloeEJJMYePVAwPQO06fgg+mJ10k6TA6hAdFExMdTHQqXF&#10;ixYsvpfW+vEf4VHfWpXSv4kJiJeIDFcRXERdEBG7fEEaKZdIavUqdunxcQYZ4bEzG6yZiW4HDW/F&#10;RVQJxUUszfE4huVSwF18ys7n/VHVG5mj1FgM3K8QTpj5iwgazKHmAagKYHnMx/qUrcSiVcrFz8IP&#10;x0qVnprpx0x/BP51/KxGsNREpEXLRGuwNXV/niAmINPnyQYxfMqdU5u+YAW1Ao7SxcM4T6ZbdjE7&#10;Tm1Kdpy6OXTEaGWR+YtdC43PcuHuXS+9wRkYN+o22zlBsZvmN95y9FJeNQvvAtS26gGLUPtDCVWj&#10;EL0Uyxtg8QO9ThKObh6gYq2Z8VKblZzDYZWYobY4osc5zL1Fxg60G/MGansuGkGahF6mDoT/AHCZ&#10;j4emWuAv+oK5jGIGBzNCY7xzE3RLYF/MDLDCGeITm1comSEXfzFzjFbWAGmiDpzozmllRAAjHJvM&#10;e5t7yxrtjuYrNyrNu4tmA3CpWevPQGV1+ImJb0ZiNS2DNTyenOowPzDlgKqvmUIcFw/zKGIQsPv/&#10;APbeYvW4NQRLwgd7gjmJYcVsRK6uV1/qU2zu5nJt8fqtRV2M8RSxV22rXeFyhEUrFQLqjLVrEVan&#10;dSr1MwWnsv8AjcAWIXTVC/iY8yeWhM2F8wtSN8lZlvqvTGl+cy1NGO8WbJhec1BZrErJXBE0T2U5&#10;je9Sz3sxKxekdHI3iIpGy+JXCxj4+5UwqwDFSXs5r+oNNVwkzRX3LVf3Dy8y/wDUP2mzn51BWZl6&#10;pzzEsyv4lBc3mZQdfqDj8Y7RdZlG83Lf9xMh3/cf2zLxmf5MRVb8xCGLKg13lqL/ABKXl+Z3Slkt&#10;brGKi4IrLz6JeNk5epakvzDZluUVWXHiLWTtxLAY98Txep2s/wBTRiXjMphiuMwCXOU2ZZpc3MWl&#10;st9xBKPuUb4l4OPmGFUTmWrvCKuU3fMvN95bLgI+DUV9Ir8S298ai8NuIjth7RoNVFwKxNPP6inX&#10;/scFO+8Fc4muI5WAr/OI7e13EtVEaz3+CcLm391qB9XBm+/ENZD3KFUYTmeSHw6eZesSnLr7iqLa&#10;QeJRQ9VKgYQhiXiMeWEJ5YXeM6ahObYtuO1MBieOAG5ZBuPmM643g+4dabqA+3M5hPmHZfcvmEVK&#10;PuVIBG3pO9GP3Dt4gKB9GFtJHxjCVEiRCJElYm0ToTMSJKJaEknhCCD+FQznhnhgdujphJp1UkgC&#10;HqU9FMqB0VKgSurFixZcYxenMz/Kv4OpXSulda/lcuEaYDCeIjipZcbKIG2Xd4mU/Vm8aF4qWgbz&#10;4qvM0cvZK1E10bxGHsdkC1bEoQ83PB3lHEr32j5SujBvou4qR1KKj4nrcr8woHvHEu5o16jmo05r&#10;UczLEcCOpaoj3lR6114/+VYlRJXWuhCQkFju+48WWec/HaMCyoPsVq7guKPOZtFL8RGlitMzGyJN&#10;bmZg5qdiJvE549yvHR1KRJTEM46AdL/E+IOZcveYYdp4S4u4v1FuO2FwP3BXUMOhRB5h3zGSdiVZ&#10;7c3+COFx86hEy8vM1qGag3LcoYYCXdS1ady03DyhCBHZkm0TDiAtggeoIP3A1GvoBiUmYwLxWYKp&#10;k+5wxBxcSDMOczgnaPvqrEge0GtYPaeP9wBdhLAWr2JXdeduWOVbVfMtb/KUk7sTMZirNvxAxqP1&#10;/HdTvE+5uZCBiIkz+YIMDOZUb6VEOJiamTiVUZxEgZigfdTJDUOMyjXZYKDvq/8A9F//AFuXLeg4&#10;lsQUKcw+mJYc/wB3/wAQrm2YVCQN0MIz6ZiiX8/8pYFzdnEcCNby0I/93moRvjb4gati+czAH7vO&#10;WCjrzUul0Tc4rL1HMpWJiZtWyy8Zlis+5ncNn4ltjm4oB3zKP+blVdrPuO2BXGmACrv/ABFdlhaY&#10;+45aPMVMeYK5PUwpiUhWYNl/mGQyXL5r6l2Dfluf9fMEgu/uUAhyzYdgdeYbl1xLb3iXUs+Eswal&#10;PSbYriX8S3eplt7MsMnaGXif4xMrUxWsk7P+Zbd3A7l3qHc/EFcFZm+0u+8+SMsf6hSXWOItBb9R&#10;S/8AcXL3llPuLa5zOH9R0uZGaR2zLctkF9Mu+cQSqu5bTWP6ijncWwtg7+5esy/UGb8bl+Is4iZO&#10;d6lq7xMeeScMUdu0eHGbm1f1KA055PUdoQNYun8VKzTWvcBop8So3WY20d81Gz/3EAX3LMc7jTzK&#10;c9swLVvER48X2gMnDeInPnbFjb/MWwzDik7d1FG9WcmoMcPzCKghFmCCQbZm3M80urhClRLI3uYE&#10;QDEMywDzGeYQ3L3lHGvpLH5fiFZXOV4/EsoUVcrct4fiv8SkEW98xNyexwVMzArWXfqILHwwzb7j&#10;3O/MPGoL2/M/9mA8+kPimTFuMRdTVCdvQdAfUZYYbgYmIGJ0JB3CSfD0Txngh4/wVIw66I9oGF4S&#10;SdKeEIQW6DpHQqVCXFj7iy4suXHo/wD4HpUrpX8blv8ABYwxZASBbEB0biLxF2kU5q843KiIn6hj&#10;eAIlXnfMHx3+u82hviULu4HLiKPfiZxKz+ohduJVZiM095lZ1GP5gx3G6V8yqx5jdbitZjWTNQLc&#10;fMR8Khn5m3UbMmYNDHuNTa+8z0vD0ZuWRu+pD+FyutSuifxroMqqZTQCfGpVUBrLdEBCKUX/ANxB&#10;RFhdlj85lZYcb1MWC60xxnf5jAkUxzwR8YwmdQPEbzmJ+4nEDEw5lSn/ADKe0CUlvaL+5dViPlCK&#10;VFzu8y4FpA8dA1gJonhiYBcxoIW1ghPFUW837gZQwRg7bDLzDWQJf1jmvlH0b7ywbmT+o9Sp1HcP&#10;EWJXvFmAqUxTCWe5XiaSlw9SrjLLuPiekWcx4QMx2zAXBqZufMRuDWKupTxGncJW6x8wgnDUsOFe&#10;GI0tfxUZUvnvACDrtdzKzfbiKbid45zBiAQaAh056Uzx0K6FXAtgFbmRhljjm4bmLxKB7xC8dOYO&#10;Y6IV6h4TBGqxCpbMNahuvuWsYDDK4rBNtTIf/wA25bovBQGmFbEfMqmNTa97hz5d2xXbPnj5lerd&#10;/wDqlAaVyjmWWBdhTZj+4DlPecwIpZz3ySsc34+8kr8hzxXnmCEBc0H/ABBywVkRw/XaXnLct1or&#10;5iHH6md13i++80lAhLZAHeKvEcD8TuJasYPMaO5andeMQqZOXBxL1eOzLceYpRfPaDnvn7l8Qazs&#10;Jrfpjg8EeZZ5ZSrj/wBcu8doW3vcXm++8Th6mty7xfYqF3z+5jz4g519zksy4f8AmbBuXc0MMT5l&#10;lHaDuUl/M+RBUP3BCXjPzLNePqV51Le3mLndTgbxLL3mK2bfmXmZ57QR3BO+Nz/vctquJeszB6Jo&#10;S01fuWqLjWfqpzdyla41G/8AuJw948Rf9xSP/iYX7iGplVc8kfhHAx4lLupQFXB3SkvdVKF8/DKj&#10;XMqYsjQNxXk+cZjt8/3OQL7gKYxBS1RKmzMaqa+ohmCZaTFd+YBYure1yuKhBKg4EuNQBuXGYbbc&#10;u4WlAiy20v3C3tEws04gpcavEBbc7rMYVf6QWtQFyykTkfl5/wASjku6xtX85lnmUNa5nbQTeLhE&#10;vMYOPMDCoxlYv8wxuhfKB3PWrmfaDcCppLlWNb4qcpHfNxDrcUwfuLDb21H6/OO0/a42M/mEg4cY&#10;DumeOhqkbRz6Kb65JB4Qk8YeEHDxnhh1qMB2h0oYQQQECCgJUrrUojuXFly4suXF6X/B/nX/AOB/&#10;mvQ2dVCFwd8TfiAjiWmOMzfFzLODfP0fuNDQC3qAVV7lV9S+LWPzNy0g3C6gMzTmILEcZjQRCK1K&#10;4iSt1Lx46KZlWaeZRT4lv9Jmr5qGbfuVXOoLxiU/46BqcY1KJTbKMyr1EzMSokr/AOGOr0qP8q/g&#10;JKYtFB2eY2RXWRjR+TP+IoBhK03fww0ypsvXww6BrD8MJMO8SyKQXeI5aiedxtBG7npElZnd9xAM&#10;qpyiPYI66LrUtiuJaXBY2v3MkNPcJNYA3UEwZl0BtaUsAynmUmM1iEJQMIvMtKgKDChyYlowqrcb&#10;bbljDZvoHHMoZyT3lolsNSoEGISOcDKVA30NDqGS0GIGofZ8w/7ibj/1irxmC7MuVLf6lmDUuS9e&#10;YGV+MwxDUIvTHG4O7pfF8wxdhdvaWhzc3cRdfJj2h15jHuK7wOWDE2SumenxKx07SnoBM3K8zDUb&#10;zB1AMBc+rlO7lAY6KbnCG5SpnPTAnGpRzKwFktZBl9wrOLnbXM+Je/z9eP8A+oIhK4PvAOYthQDJ&#10;gt+Gohgs5zEoT4ePoi0T65f1GBuu8qoxQnjMSD43X+IvkbTJj8TdCd77xRnQl0p9RtEXjm9y7oP1&#10;/wB8QS+38Qo7u/cyGu/aNOX3W4hrOYqxsZdW9cymqMfiX4lNkQrDUpc7mnzAqswHuTi4Z3F3/wBm&#10;AGb/APYbapxUVoO84qGTH/kVWcHucn/sR34uyWXXftKaWHqWXmrguc4rUFHWX/rg/wCPiXj3x4mm&#10;9upZjvB7fMFs3MfHmFNMAM5lt8zjGJb3+YSy38Q1UHsQc3EfmNfE54hV3nJH/rjx7gmfcaElb9Sy&#10;EuwxLrR9TAtLLq3DM2eIbfxAGddo7v6lrniKLu8YuXgxbAPdRBxqK9xIreJTTfmNny1E/EDJGaiU&#10;a/8AZuVyR3bebiGMwP1E5ajvWMzlRZfdgW3P6wiOVeIOMq4DvLV6qbh2fhDBRSA6ibm6nEKlX7lU&#10;OiG7QDrZibSrlg2IoDEo4g5zEqPUQ2qVgCn/ANhl/rCn/ajQ22ERnFQiqmrBU4TWqYQq93zx5lrs&#10;4ziAdnLKnK82dp3+CWplcNRXMpmVXfbM3VeILYAzw/rieUmrxELtfznzD12YvcehTWrgR5Vu4isM&#10;8w3RHhzPMlCQTT9RG6fcqLpKqmBdJBXqEmWoQeEPDoknhFlEIF2h0pBnqEEVK6AIFSpUqV0uMPRc&#10;WLFixY/xf/rnpj/6X1uLF1zzdcBIy465Qodaw41CUU2XXmKWldu8NVDGbDP3ERzBpgxaWz2SkN31&#10;mBl0MP8AmW1NSwa40x5j5gAzMIq5WJQbiWRcdomJURhzwTslPmK4K3KQtZ/y5SxS6rMCV4MRMTOa&#10;mImGZj0VfXHSulSpz0a68Sv4n8bgtXOQTcpTm9EosDxn8zaiXrl8x0os7/5IIAl1kuHP0f5hpBJH&#10;WVO4EfpGK8SvPQjGu8Sx8TR93G4JW8yoEPyhp+IZS3cwSzhlFWJf3EFFtjE1Axl1KGR8QDUsIA7h&#10;VGZ4SkQpHGLK1irK9oK4+NyuoNNsYOZkZTjpTcC6lspA6EgGIzjcG4uMSz/UGlmIUGJh9R24lM5g&#10;DNYDvdQwVPBOOoU5Y2LhC0/PaUmrb5io2+bDce2jdON/uWK2vt3EFt/qKObjM4EtlSjU56118ztM&#10;Smczl9zOenJXRDmG+l24hYQDo3Dl6gQA8SiS6+Zscw/L0u+c3L3rEqZz2gbPzDdK7fMC1wzyb9S0&#10;plf/AAZf/wDJx/ERLxTmGzce4+4xhwgFvMfgal4qeKZi2E3Q387idIatOPU22hrSACmcZ/xisiTw&#10;f1BAA45/qEM1O07EOs5d865e0wFdZzn6ZXBkl61Mms4gbQm+IB1+MxKGI1VVxuyfMEV+WeS+IWf7&#10;j4bbiXZ4lZtfiUmLxWZTXGIDGGp28alsym8bhR6Ym8wLg18kBRrHecmr4gvJ7ime3acM2E1WeJeG&#10;Zl+Y0JuuYXe4djJ2mvqW1Xx/5Ox0Y8x0YixdeZYXz2ja8hW+YGPmVm4HaU+u8z4jvc7S+YZrE4i3&#10;zDFeptxMf3UL8TNwfMXu4hzWpeonNbif/Yr8csC3wRmsTfnUGlxjLAJEFgL5eYgP8T2ld+CA7+Ii&#10;qssiU43FiAweeIQIjnFxr1czPd+YB6xFAWeA7xLPVOdSoMoDsICAlRogjURvMMObhm1OwQB4nUZG&#10;W3B3i7LgCUAagAviYGJXzETZAS9RtUBVhDJrFjxCuczVj5mYfEH4Jl3UooqBiocuc+pseIKv+uFb&#10;NPEMSuBgG3HEJXGPubRrmEXjmUeB5gMZFhHYxiV3Q0bgty1cwGRxEixTw/8AsSF/PFRgFTzbCbUv&#10;83CcH7iKo1NGSeSG5ndzOGnfEDUIDKwkECQUIIIIBCAlVAgdCoHQnPRi0XpcWXLLlkvpfR//AA1/&#10;F6c9cSpx/B1FKuobuq+SVEqGe3TDUF9wM7zSHfEKshZSeiyITTDP3M1sb5hwo2oo51xKzSnlXPeN&#10;CeB/2YCoLXvXqMpmRz+opYF43F9bK3AKpN5lbHshE+o4SvPEqDMM1RL5TeIBZMHiU+Ji/rM+hMrA&#10;D+5gmQqN2PUqpwTEZU10f5Zvo9aj14/+IQZYxzDEgX7Y2GDFZlxSU3S0ldlmR8N4uVlt+oLj7RW8&#10;5ijEL6CcTKNomKiceY66IZlTliU4gaqGRCpDfot0i8E8mU1GUK0bzKQJjt0QSDq4dswC3No1xiLh&#10;ucbXiPDx0v0g66XA8Sqsx2bgINQ2VFLqEhTBH1CdmKM3fxFrcJUX9QooB8QJDBhgvTbQalCwFsB3&#10;lLcsMgd4LBn8SnF7U5rUsbsW4Ijhjj/cTc7Od/5jq08xhzcV5i7/AMSleoaLmITcCVAneYqBCunx&#10;CriC4mviVPeuioqsVKm+JUzNIzco6jJcQZ5nErmYQldByxA7o/7tFoG9eIjH5gQEr6lSoxaLlpXW&#10;/wD8XH/4b/8AnfW5cuWy4KCuJe4TTNCpjNIHlBzd13hNgjhaL8S68X4zX3LoNPZDoyPlr8QXMt0O&#10;5gjt4ziBQmGuy/8AkbhT/L4jybXVWQEQVWM9oz5A5Iy2Zbh2V/iHY4mu5btiO1fBBYrM76jpKtpq&#10;FyVc2HgmnX2xt7Z7Qgw17ha/3K3A7EvjtDZi5oUPdhafMc5lmcQPyhnmphxzLwRpW5jvzLbcSrbP&#10;cKqZB24l+cbhmpnkzEbq433llGNyo3l8x2z38xMZl0BBzmO/HEbJ2qWVHkrHmfG+8vn6mQu5ZHDF&#10;accym0im4mjEBmseYFrGfMTO+Ij/AOQW0wqP9yw59Q5OIjdYO0BaGJkMq7AMSFysVwOnvEVu7qV+&#10;XvAlBW9d5e/OlamPPHEAqDADMroADmWrmGLSNgvmU8NuohuRpSAtm/fQUQY1ABUdaJm4qQQlHmjv&#10;cK4Y9Uq5Vh9pbWIH1xDsxxqBRnITXGZmEcbe0KrXuNl5OIQ+eYbbH9Sr7VqX8b38S9cjMmglOvuZ&#10;gT5lvGYFaj4cRKCo1tH1KzXN4iO5YDJpWY9lPG7m9Bo+H6joJyN5H1ARPJnHzKYcuL5lNGiDBxmY&#10;zcr5myJpGD0kkEHhCCAlE+OlQO8CVmVK6XLii9bxFiy+t/wv+Vf/AFel/wD0ZpHubpjf4+WmbMzE&#10;/UrHOiIex9BK9RpPK+YTdnL4jApqs7h2WutwVQrjcMstlnDUZgARvBePMM8q7I8pUivmv1LFXnPK&#10;ShpNi/Hm4m6M261LrDmVGIq9blQJqeY7G4iGNzb3zDn3BTB6qC58S+0GJTt8x8S8w9Rf3Lfrq7iX&#10;08RISsyv5X17/wAD+L/AlYiY6WxXDFgvXa5WrGNXUSDHG/6YilQw1d/VTOEcXht/1ArsGuHHr3Kv&#10;f0xtIpeI1cvzG18zDrPQlRNx1noCHOIGoBz2lGO8p6bHwvIyvl8ZfcCgB2hJ3koOYAYvAcxF/GK3&#10;dvPE4cNG1MrovmYzEZH5hqAViX7Zi45voF3NSAroo1l8T1AYprE02ZhhMbIJK1z8TEyy8zySj8Sh&#10;L7inKpZl5hg5xAWy+IoqRvA8Sw2avgmAp7Y+rf8AUdWcxU/uWxVg5qUJcA7dKjOJT1TEzNTEBJkh&#10;fEzXiYPUNLW4+oedxTtfQlFvE+OlYzNMCicvnpf3HOJlDBcu3MP+9T8oihmL7gaDuRiVe56X/qI1&#10;RdY6sp6VPSdmaRiq/jWOr0v/AO5/+u/4CId6XimFOgMbuUVLEAwrhdt+ZfjNYN8xiZ/N/iYerXD/&#10;AJgWt6zd/qWUHzR/xAVo3iv6jgpKcXUbsKbw6IFZV0P+2oPZUC+3+YCoxgrPN6hWE+ZbyPHErXiO&#10;BX3cU7My1LKV/iL1XqaVriGmL9xWMQNeY3eo6UOJWdSv9ykD3OyrlCpX6lvnzM6rmVTr6i+CL9z4&#10;yxoR2R/uMyuCjcXz8QbNMHVfEveM6JSmRL3K/MuqhxiW2YnON94tkcwXWmO0mm5m/JP+/wCY7lee&#10;f3HfO4mNyrX1Hb/iVnUoPmUUPbUv16gVBn3BpOKPcEX59Ro4l0uXNxN3+YBR2m7L74qI+N/EormO&#10;VKmFgcMo+uuJWYYICozL7wkAcykcwBcy1txMLbFxeHia/YHAxjMbEuoeiqEnmJZwXBtXgaHmMrDL&#10;vPZKTGZ+CXoH8zQbieIBecYmcud5jXmMvMemX77RqHiXcp/zFzha/qX1+JvBxFtCRxyP+I3aDayk&#10;1r5nh9eonOHXqArvP4m3GYntxKQ5lB8RzKx5gkpRDFYiA0LlSah2iokezj9wsx+UGP7RQ29rmipP&#10;mPalHbFocSmJUqBCAqEqVA6FSpiosWLUWX0b7xYx3F6XL/8AnXSv/jfR6LK6PTP8noc5xdIM/wAb&#10;3zf8RbfMEoHn9REt3f5mIub/ADRMz2irnLRNlg6q8C7ALWV/UNsbL70vmOKHbNuIATbnEFF+S3n/&#10;AIgzTTi6qVXwHiIITuRcQ+oI2MQ2TmYeYf8AiLNRq4ocSlXHvKzeocOIlNbiClRD5QhdHufEuZvM&#10;ToxH9TfRgYnMrqP8n+Tx/ElRWPUZqnU5eJiI/qbjPumfspnJcuxh4oU/64AEYYeGLQCP4htBnSRY&#10;UXMyELO0CbIO0TMrc9ZvOOMxYiPGZZaYtvRBC4+olDRgHJHAGPmClsyckdvWJ+WNVuOTM8s8kUCy&#10;I4gnCHP+5i/MoRaYSW8xMSz4iH4jdR+pWOZluJeogMc9oQCkAxoTBPPLriU5jFxGtMcNRILj+4dv&#10;JxLZuie84O0Avbd5gDVOxfDCXZvlW4+8894pc8x3MVjKdAL5gpI1L6Gp26U/UJW4GZYm0prBMJUp&#10;e48d45qNmUwwVKmZU+ZXmMQxUDeJUdTXTOZuIvxGmOCb99FLgS41cLRNi4x9SlFRFKnG/XRZcHrU&#10;C5WYwkfCWipT/E//ACn8Dpf/AMT+L0ZXUhMy+ooLvFMtLQRB94HylZTlkv8ADAbBaq4o2/UFK44u&#10;pebbfn5JTIi4VXeVAODi7+5gBszyC+LlwGXnJv5uZq9uX+sxDAq7OcfENAUFXmg9R1KZHLX/ADMa&#10;jD3KfN/ntBFhwQaM/UEGTxLGxPcd6iqwhzmGBGPDLXVQLrJWpbJTcr+cwPbPuU7SgnbEB253Kxv6&#10;5maSIhd5mH9xrD4geefMOX6h8Rci8xq/MNbnJnEGfPmPHe6lFYbiEGw9bhY+6lLgu6uXrMXDX4l1&#10;6ZxuIX8xru3qUuJajL33lVl8xLxibfEaPxDWDmWckpxiO3H1Hz8sth4mA7o/HiYDmEvjxMR/6pW3&#10;7m8y3M1Fa3rddpjcFHAbV0QNABWpxAogrBEhhKbzDD8kWQcRWKxAZiL+JckxeJQhWteph3MrmVQU&#10;SgghhluKcIx2/MblW62Zp2Z+VxArD9zB97nc5gKPbZLgUahwVCn45llW1r5gREajG2fHaYdjBCzs&#10;jmHNQSsYv7m/YS3l/qZDGSdo8zb2uWFXECl7zxY2Q8uvxEvRTFUYYV1Xj7mTR2gCfKIrF23iIODn&#10;niNs5XD+IkbF/EWAnkcP+IeBvuYKCV8Stpi4gELgEkqVmJieoECBKIHS5cYWosuLHpcuMXrf/wA6&#10;P/hjosvo9L/kx/kmOvyijjj30fPMTNh4hivsPiLnjY/EruJpPvMJ91xeqE2RcYhfDUseDzApr0vz&#10;GyXVhVujtDzkVsW17myRtYf+1AbZyE7SuFHyR6lWv9QFaxzPBoxkdCstjF3CvmcXAseIaNxZYo4m&#10;2EN7iDmHNwouYMRzLxiZjubI/wAH/wCR/E6Mc9AOi9xf4HS2OYpChfO4g55LX9MoZvGAaScqOMf8&#10;TeUPP+YQEtF1kOM9pni74IwvJwxE2zPiOcQfULczDxBwFXVGYCaTnMzFxVYwRIS9b3C7wn2958Ci&#10;KXBOXMUrVy21hhxHVx+8zXzMsGsRImbleIGyICpp6iSDHQ7hL1MokCBCAgFIAJRNmcy+MstjJbiD&#10;lUNWJTuWGD2c9/UottYaL17mRTny/mGovv18E79dd7aiFtZ3ktDURDM8bhqNmIjWvmBfuHPQJieO&#10;l1L1B5lY1AfucZYpzAa8yoayZhaQJ89cTMQ4h7l+JbrXSsdHifcLNdKmM9pw9peI8zYlqgQiFFyr&#10;k2fUuF4KuWTxdVH+HPR656ASsxJRHwjKSrgdbly/54/nf8ql56Mvq/8A4P8AP8aP495npcuCJ5I4&#10;7huFCm84e5dyv3+olWCqyxgumsvaOUjgHH5j0vX3f8Srbglf88TDlrnCBGNMmRy/9gQrmCv8oXMr&#10;vaMzG+2c1UoVYz358SkW5d5uNS73U1aLxszLMfniNNoCv9RCmKqGGvFxWMcyh2URuJEoNwuty0KM&#10;2ZRGviZMTHrEFbZ9QLriUFZ1KvmIrCu2viPHzO1lVE+YtYxFcUTJOms094njmaSUGXx2gOJg69Rk&#10;IDWo2Ht+4nZxHdX8zI4nl3+oJeH4iY89pY49x0lZiD6l2gWZuVpf/YxHXfGIdYzFZrHL3N6+Ll+Q&#10;sCylaXugB1VTA0ph0wiy4Vs/EcbfU22bgAYZa4XLAUweYSscy82al9WOnQxAEeJb5zNCMdtzEprm&#10;YAgc4qZ3xA1MpxA45m9wkMu3xAaF8wMQb1vXzBH1KhHss+ohDVQU64g3j1BdtMAhi/6lng+I2f4j&#10;RR7xFxKd/Me/GpsviIDXML7iCXUQvfbEzGpRRWjmDs4i2U5lrxX5mkn1zD0WHiZAQzgi0XBozVX3&#10;lE2+ZYhlBKldOYdAelks6loseldFjGLLl/zrpX/x4j0Yv8L/APq76PTynPp1Zz9x7jlXyn7ZufGI&#10;Yh2VlFb1bHnEVBNpHvxC1zcH8CDXMSxhAMAsKvEwVqkes23rxXiNWwttLsZYhoW1u/mNl0tgS8e+&#10;8Xp4sdoCZN8QLpbWfcB5QWBTMXbmPtDC3BafcGntBfUKyTbqoFsQXMWoUvEpYVUJ8Ssx3voself/&#10;AIPiVOehFOmP4V/C2H88wDKl81G5P2/4lWKDWH/MCdVRLOTEtpt+GNrA4l6ctTEsuYBcrmpkjiAg&#10;NnDL6lkB5GVh4QOCEwOAy5W4I74ikHB2jDaigbvEyFxLnum6cdT4I7GM7SyzYgcZlRCVLAgxzGQg&#10;ioF1iPxMENse6V8YgZl+IGIInRHTCeY68QMsSAF4iQIRi4QcahNdb+/9TNpbK3czzTjYxBfwjCra&#10;jmZO4SsQCoVcsz4lXfTl6ExcuZgXLXiImVjtLdTRUKpzPUJT0ZiVLzC7ZUcRnFSosqPQJxGDvzEv&#10;HTxguolxK9s7F5zUGBRnxHpT1IdKmeo9a3GJKJToek9TjpxCY/if/F/liHQeh/8AXv1OvH/yuCIO&#10;EBlYecKoO3aYYc1CgNt8y8ZXxxCNVnu5fQpjlqYwoxu//IkACrkRoQkMeSWcJhtpMgG4Hd/mOhSq&#10;req9ynAsZuwmUCh3dPkIb/limoQOcfd/cTsB7bie68uoEROdy5gwsyDxcwXdN/comMRLbqovOKlq&#10;lXMWBMNhzmKztlqxAU1Eckvf5amg9x+f9R7l6gF0kDvaSn6TBqLbx+ZRYDcBZZ/uU7RO7/UQ1B2T&#10;O5QaWJaxiYXHwQGqwQ2ufLzMnPETMxibwxp/fE0YqvEtV8/uZc7g0b4jWcyyuMK/9TtkzkB4gaHB&#10;WIBqQQhwQaYQc5Y+vlmXECnE+cNx6KxLHRNPEJk7YilzPDDBAlZcpavu5WAKXPGXBLlXK7h1qHJ7&#10;xKeEPq8yiw/EDJA+GJBij3vcpVvaNljc4cSnGWEHXnvK3Ax+mPc47yvEFmsssHiZYLpBZpx+ou6h&#10;1zffzC5/66lQ44grW0PiWXVzxVMLau3MME7NXCA0yhMy1VYllRF5zxBF8TUonDmV3V/MEjOuIqqn&#10;Nv7g32g7l4Fy7DqQrpeJcuXLlxZfSur0Y/8A1r/4PRZf/wAq/hTKf4PSIIIN9Jww4YY/yJleJu9o&#10;9xjF/wBQ1dzm9z8yJmV1roOJxBmmG3mU1lIwc+e7A5pjmByuz2yjQ3eEXE15aob/AAVLS3B24DzK&#10;oDv2qXHPxqUmqzKlCFNTIaYnxBab7xGItxH5gf8AkvxKt8dGAa6cSu8uV1rpXW//AIcw30ron8OJ&#10;c7/yetdGMMo7YPcQfaQy8Au0Z32cx39m4wWrrzGHHDZHbG84pC3gBjxAAgBZURVrZS2wlbilELx6&#10;BeJn2w05lhUyJmFHliVzmJAzBXQ2l4wWHKoBDL3Dyg9RzLeI8pURrAr+IKiIx0F0g3EAcQBN6/mG&#10;sEwS7/PPxB20Z5lS4MuTj1iJZF1ni5avevMZtMdtim5bA2voDXcg5r9wQMzBEKm8dKhvoEIXM1cO&#10;8blYzKWG2ViPiG3ER4nMxfaK9pTfT4mEh0uYZeHq6WYuUXDEJXiYShCeYXaXrzMNhjmXDP8AVQC4&#10;4xCHJrvKgSiVKlDK6KjEZU0/wH+FdXDoYqJKlMz/APS/433/AJMv+GP/AI1D/wDKMv3goSRWUh2s&#10;BzCyCacWwoHagcInmPC7Cs6lgIx8YlNkzWabPMeLD3NACsI39wBTbPeyYXJTnmURaYoxKqqvL8Yl&#10;E5Sr0Qo9H+4lG2kWq85eYkVHnPecSer19y/mmeYq63z6hGH4jdKlHDj3LIbswLzccnGOZjxDfPMp&#10;u/MfiWVzKZ8fmPKquZGO0pPf+ZiQEXcApxcWuZb6aneWzmaTH1E9yz88940R/wDUtUzcuoDinEpU&#10;rrGfzmWt9xURb5rmW3f/AFwPJzuJjZd86hNWpcXniDq8QRGtQoyZ5goYJvPEcruG4Opgmpuz3gK/&#10;qC/2lCTCBYcHzBAKihqNLhq51BI8yndpilnIld94BcCz/qqF2+Y55v4lF54lvdQmQeahjiZVj8Sm&#10;c5rURl0On/MCUadmcT4YiMVVECjcAf7lF5iLr5iXy1jiJXDiUbV8xwbzMjV9mFt1EM4v3GysccTl&#10;J42Y5c9ymGB8RaCktj4XjMLL/U9AxAXlMwYzDrt4iWuMRf8AJCp64liJyzmZMuCK14ldCWS5cuXL&#10;O8x3memI9bjH+NSugSv/AI5ly+ly5f8A9ae03NdCulk8x1DDDLBh6GCbIdwYfuJx5aiS/Nn2xN+L&#10;KEiFcmOx2mzzcTMCVKhKlfwGAcLAOW5csowCOUyAWuGUNZYONh8RiAN2VZXDKgG7Wo+gdxIxdMVw&#10;RywmvO4o3cUXz3gCsLBqJEoqcTAS53IjKjUYXGYnH/2rfSpWv4HRldE89alblSpUrrcsQxnQrt4j&#10;ig5nV/EebaO438wCY5EbKNDwvsRJFSgYICrhAwg5qEIHMbmQAhrSxQyNiW3uWu5t/EYImKr30JvE&#10;CqgxC2G55J4kwuH1j4J6ZhFY300tmIj7RygFxK+Oi15zFMs99x1gAEvy5lzoXxz4hll1QtdvcwCj&#10;sGYGaQvfb6jBBq+bmVrJ/PuKOTHTnmK5lNQxKjBYV1ADmDevhhx1JiVM14gSvcDGWWcQTxHe6nOX&#10;1CnMCiE5hzKO/ThhojUqAnTXPTiYucyu0o+5iYxMzncMQN7jviW4mcHO6h9O8z2nqoK2atgwuZcJ&#10;jrcrqjUqB1Tx079M/wA6idSokwZUqV0r+N9O3/2v+WpcP/kdb64/+dzPS+oKC6oZc3iVP8oob32g&#10;Wxkr6etxrpdVVVCBU59Q2rU7Lu40BQ9tV6NSgJQxTDpn7vGeYOqvg8d5gqfV1FsHsbmGrWr7wC0u&#10;S6lSOHEGHCwYRX5hjhXOrh21J88Tkh1pv9RxX5vXzGE59h+4py17TnidiqHO2Qs0b/MwY71L84rd&#10;TL50zDhLJqKuYcQXbLDB5l0GpanmmbpV1P8AGOSeYlGorGJZ1LZxCDTMxrgJkYN8T8rmMLGG81Re&#10;twVs+YUAZso7yxZNrusU0Xi4Ya9Q9EpHMQj/ALjNJZhgYcRSqJXvMy09QrV7iqo1kpDHELEwOJTz&#10;Go5g/WF/zzH90KLiVAL3ZAs3n/uegywq+OYE4557Qmq78zIZYZGKrmUZ7zyf9RHC/iHOuf1GAr2Y&#10;ga3i5VfdRDteICnF4zKL3eIjWdccQF1e5VaebjPvMrzjxNMkqHxuJT398RVlYP8AEyZGOXn9QMU5&#10;azGuMVHEqU/8ga4jGiowPhJdzZVcyleMsAFYrcNRe6al6jwT4lL6MT5/hiYmJfTEv+Dz1f5H/wAr&#10;6X/96ZT0USipR2/gmIkO4cQQTd1rE9Dd6i4xzKPkszODNXEr1S613CO0+f8A4U9HpT0FJzUUwteZ&#10;gAjuCKBsaZi1UV3q/U1TJSwgxwP3C6Lqr+YxOMMrxVcj3gWYbNTs8Twl4MRfzDJ0vct6s4/k/wA+&#10;P4c/yIRuX/IiSs9Ho30uWwHTCdOrIxhrGfLwxbrNDXBMOViXTQcy4cxzwiOeKWQnMQQKwx+Ue2WW&#10;C2wM7ly1ambqKdTXBrUAfUSpjG7KicQRmoj2gwdFgggfmbtTD7lRlEbXM+JjWGHN/MquqO0IJ93g&#10;jlirzf8Ac9JujUqUoP1/mXmnUCeG4zncR5m2BmFJWOtLg04jZKamLlEvqep36BnUFxLIHYmGZWmO&#10;vMxUOJnpWo4vEO0tleJoh0arp2+oPEqadR3qZ7R3Mb6G5ntGcrEYm+pxlbj5rNfUYAXqVHN6w7qG&#10;m8/4mZf8M/yNznokqVK6V/NnPRlSpRM+hhipXWv4X/8AG+r/APD5/lx14/jz/wDoFl4qty19QzhC&#10;mmB6YCYU5LXuBkYKH7uMRSHI3aZpYxXCHVH2Mp7ardwKGzhVQh/ZrwEamdXStfMAKEBtZbmZadRT&#10;drikraEW+N5Sqpw7BUyhXY0/uogV+xHdlwE8sd2vu5bV5Abibp8SzQn3uZZ5m+Pqb89p6RoMSxFZ&#10;dRrHxvzHLeyB5mV4xGqzxBjDLZTNFfcTJAj2KmfweeZkBeFfP+pSZqvxKhjiFg4ll5horxFFOCcO&#10;Y83CRxWuCpgDiK2TmPfPeXxb+qI+kyCBaK3K8p4lC8RwBbsP4YFwtGecQGBfPFQG166Blq9oKK+O&#10;0PCay883A7ld34lbu6inB8wW0XvcQOF8+pgY5sgO54lPmDiBbn8w7z8RNZ1UDw81qBounEobriJX&#10;N/7mgYzLeWv7jyf/AGB1jzC0+7nOvb5l7+JsqyNYzxUJ1z/UCGObi20OeO8s/wC5ll6lw0wHJEsg&#10;yXN+NEpH6ily5cuXLly5f83o/wAK6HWv546XF/hj+Gv5Whvoy+l9cRrpowwQTYfw129DN57TAHnM&#10;xBn/AETP2tb5lbq5f4il3/A/kxjHpcGO4V3MW0lsDCKFLCRLa2MWgQnZJQYFMeY4XP8A1uHbgWco&#10;P4hOEQvEp4lpk5neErcqVjrfXv8Azv8AlnodL/8AjiXOJn+D0x/FeWjtMoDyzR4uYj9x0Ixki2Lj&#10;t4lIagKjS4sRi6mfeoutsdsOJVk2npFzmPBjUBylBBtmXXUs4iL/AJmLUAymyKZZcMRlEELgoQsQ&#10;hl1CcpAvn1Hpup/2ojgV3c3LQunziXlNDOOY4t44JkW1xWNcrBjpTjMqc1MRuoHPFRs/UAZTRAK6&#10;PW4yr5hiLHHiWZxNu4PzBXiGoTid4w1Of1PRPjrsl+JwZn9wvtExiZjuVmVnUddONRbiPxEtgViA&#10;egaNwNtV6guq0/nxKNgSE1f5/vrfS5ZOf4FTiP8ALt0TDKlSonV1K/hfR6V4iErETqqJKelTMv8A&#10;kf8AzxXTn+PMOnHTJG/43H/4Mf4PV/8AjcuXl5aWistg4SuHegPM5xBlE90+4DY1shNq/ERVM8XA&#10;0bbthgZ4y3mYxXFFUoioWPgIBeXPlCFul+YsS3nOEP3GF89Of+Z3Bjv+cMIwNY+4xdu3K/UQ1czr&#10;D+oOv6EQZu+5qKRxT5gLTfchUYeiL0/mASx3umNOWbYnYS9Va1mIGud+pSN/KxFcUd+8wtFYuUpQ&#10;e4shv7lQUy5f6nxgqAveo6mYdy1uxyxPMByROHoBT0xl3sEZG/E/74i9+Yl/MwHxHZ0HYSoMeYuf&#10;qUetlTVX9oDmaMOziCwf9QMXxqA42IU2xNG3nUBvJmrxAQ5v7jxnN/M4P35h4/5iCZ9zRm751GKj&#10;t+5ja/tgtZZkY+/6jVfPE+W4mH+pQXtA5v6l5LrH1LGGW+/oi1rcrfmJYS9HmViqzX4lG+MRbogp&#10;dZqYoLsrIRgNbfxATjxAWRFf+qE8r3LVmATP+zH7uWnPaLLgy+ly5cuX/wDJidK6V/Guqxf/AIW/&#10;weqSv5s//AwTd0N/R3z9ExMwfcavlhb05Y6zSxvzcKhpqvzMK3qD/wCadX+IXMFzAG41M5mu3BxA&#10;rFLhrFfIVGwLbwxwrC9y8qr9ROEU3FQwiHEpOIkWcP8A8sf/AB+JiLKh0vq/xIy8dOJUqV079UNt&#10;Z/E4pofJBW199EuvMuMeX5l0BTAOZaMPMyscIo7dQJRHKoOToBgxxP3FqVLXUsiBqFCEqHP6hAFd&#10;pgbmrofJGmUoj5YTQhDFDLvBjnd8wm/LRkiq1iXdcx8g98sdbdxDctiSsTDUCunmX0Vgt7jGo0h7&#10;6YjOJ8xmWXid4dDCYgRhYMMwnDiXxUvoy5e+mKgbh2gGai7mUIraVO0feo1eJmYqKYxxK1K67QFZ&#10;ZmcGYXMBb+IlA01xUVo3VasmTpk0RP5jOJfSowr+VSunmVKmOlfzrrXSpRKgTaMMNJUqVKf/AMVd&#10;M/z4mf4Y/wDg/wAOP/pX/wAq/jfQdQ6Z7yqDgfLOQQhZw4E2Y8QbYQrEcIxYy9dyYtDSsf4g8AN7&#10;Kz7lQ7UmL1GCizkQY3IxWGPcggNOYuy3V7v4glnZmAdj6cwqA2dxgKur2x/cxqVdcVDc1jh8TJt7&#10;ajq3zx+4kM/eJdmzvJF7qvLc1BGL2w7JQZKdNTPRwYgjmO85SxLvUMzLAUphL4l9NSuBzOMRsjmp&#10;WqtcEaGajDziaS5lpzmDB8TFAvUMZf1KPSy55tFRlq97mDvMkHI1HRh9aqBbQDL4XiJWflh6mvuF&#10;XUBKD4QkM41Mgz/ufOTFQBZfgsv0ylOXBDYaqDh1EL/7mKr8xVoqA5lq+eY/3O9t8wd3iVbVGMJF&#10;ajcigT1UtY8VmAXk9QNZuIK9VMrGYcbprcMwffG45WwuWuZe8/8AXET13lbS/wDiCdk1L98Yiv1d&#10;b6X/APWpUqVKlfwY9WP/AMqlSiGpUxKOpVfyz03/ABGIP51OdhMD8zB6lse41WMcHeINjsGUtURl&#10;dD+FfweiR/mLBEXvFPMzmYxzliKDYuZFQvMr3/tlvjHqJS6YoWsReE7aIQmYzmN//L5689WVc1L6&#10;468Sv4E5mOlHSnpROIkqG8Hl1AoL1lswAoIAqYDQZY3DPRKQgIxIwRAnfURSwEVDTK1dQ4gCkVyx&#10;InaB2S5LnNUcAhxi2BWog6PSUlgQO0GiDicIuCNRBwEIIU/dQNhcp08+YK5DxjP9y14ZK/zGcv1G&#10;WER5lHeJz0rG4V046FYhzCsRpQM01mWPQmLOpvp8dA8yrZRAuaRz8QV9dCXiG2Opepu4eoSszM8X&#10;AO8MYfEVxC4kyHuI9/mVCVvoa6/E4TbEFVjiWo9+O0oYri4wpv4SGxm+/qLm+T0RiTU5nPQCBHvE&#10;/hf8OOvHVXrUZUqV0r+Z0P5V0U6jFSmUxOr/ACP5H/xYdDpcP/wn/wBcf/AVzlLiwIMYtlpaXqW7&#10;wOWFL5miZBc5iDCVHZ3YUpO3qNXXnEvRctzUvzLN0zjLCicTl+k5UfWINNjesu8dBirT49QxgDhv&#10;LOZwweUUtpW73KWncVXHiCBaHNhRGwDyT9z9Sg4DUa/S4ltARqDgaOzEXxEsY4M4gEXmESEhSi5W&#10;+FZay5n3APi5cKdOIL2U+4mvr9dKtzCEQAe9koG6aga1NHEEBjiUZ/MRPr/rigCkXaGaubgbA4l7&#10;fdkooL32gaa0NdpuJfPaVG/OTtAL4zVSpBuqlI4DBKn4jYqomMcpV5v/AJiXr/2N4siZcRHDXFxo&#10;E58xjwe0FYvJzNNQRMDZ9SnCATT8Qfbnvcbla8eZtcSh9RuMhBgZfHPmYMRl9v3O3c0XLVdYjVvm&#10;vhiiurD4rE+kSofEWDLlsvqdD/5VKlf/AAuX0X+VdTX/ANK61/GpxHPQOk039cOGHfplw+V+JhjH&#10;Mq7daecSy7zhOfuPUmer/LvPjq1/K5aCjmoL1KVmKlOETFCP4gzg7TEcKMmckRbFN0Nxr1GHUtHo&#10;v/wx0vpmX/8ACoS5fTvMfySXLl9Dp3hFIRwTt7lAX2iSqYJTK6XKs3Eeo4j8soiim5bcbbO8zFkC&#10;4l2u02QBg1jtA1C2jZOCYUChfbUocTBxMhBla3KeZawtLUZWYhhliFhqDA5fmOi38RFGj714mwEG&#10;bLy/4mgmrrxFW1nN7irz8xItxOI8xTd9CWVL6JSy5jEIKq7jVbm3cDL05j07RK6CRt3MVKbmpbeI&#10;O/z07Q8In1DE5hTLzqYKoM53LzM9sECtw5lqVDC2TC5Zt1NfqYoqZuPuMoIaneLLcQZ3AYxvTOJy&#10;bjLv7lUG+fgi0V53UwGXOpfSpRM9SX0q5xKnEIj/ADv+BiD0ScSokqVKlSv51/F6VKIjrPhPSVKl&#10;dH/4kOl//LH/APINyyXEzBixf4X/ABt6LQZBzzQ70A0pzj7ggLUTizjeZfd5t4xNPEWZuFVehvco&#10;cbyqyxQFXjCwq+g/xXxERO36xKwHjMdbuEAaXcJtuJaO0GZi/uX84/cxO03DhqCmjv74COZFtEYH&#10;hzq5Qe2OHaUJn/coGdZPUCmZ5oS9DPlzXQrcErimfGJeWo+Uig2TDplFN4dEDeIO3/XMR8PXnzAd&#10;tlwrWWpSnrllHh7MQpODdcTavsiUpsG8Q1attwDZoaiWn1KW3WI5v1Kw/fyxFfygxcULecR1ga5m&#10;Rf1NmKzmBSV8ypTjdjF9vmJ44Yln9w3YleAcyrsqZGNysceIJTnhYULWn8QeGI22dncavz3/AMxy&#10;pckRGnJMKKCfuXC9h/uEn1HfW5fU6H88dMSv/gsX+XP8OYFf/CpmV/GpXSv41Kggg30tk3RJgZZG&#10;J4DPRzEHVC/i4sqebqu0LfaYuYlSoSrlRP8A8HP8BEFBVmKcxAg/MAaDiqiAS695g+MvhlIS39Sy&#10;2qeY2Yxk/wDvX8XpX8j/AODfTHXFdMT7lBLVDG14IIoUGm/awW7+IQPcdp5lb3KamoZjg3A3EcYj&#10;YiBiKXqcRKowTCuMCyaLJQZhcRiFcQtRUFmBXiFcTeIsDKQuUCYheGUDoeIIuAS13+Y4aFt57fE7&#10;gy7dTxT6iCEO89pcrUZqNSiVF1NkQuGSbn+Y1xLwvM2hRebhTAA6UGuvmPuVcKgwW9TELWU3mORU&#10;LroYYwD6jV9BfqYz0TEB8wLqFpasTIe2aTzAiSht1+prUd6hU5/ubjCp2Xo1Ijzj3Nzz4ni83HnH&#10;qENePzCJsdnpfV61now6hK6V/wDFjucfwvPWpUqVEldKlf8AwFlwiHWonQmI9CpwlSpX/wAD+J/H&#10;jpb/APK//wBty4MuXL//AADLYKQhc80IHegXMOKW4SxCtX2Y4G6/MZ880QEKoF+pcjF4/wAEUraL&#10;t/FwzKJ2g2PGjoNI5i5yfMRO6yrlMfqFaO7+4goNl8Rsl/7hrVGFt3GKV1i4Nn4mZuCZYwYBpwC8&#10;ALied7i7VUNP6lzGDvEKWk48+4w1X41MqeLqBfzvwSiN7+o55OzfEU0BdNV2uIMNmOY7qfHmUZG7&#10;/HiDtK1h7xwRoRfUoZBHtuVpqjzbGp6xEaO0bBuULQ/1HDbNCo5+2bcyjjLxKKwKzTVNE/6QNsZ7&#10;wXeGDH1Mrxx/qAAP4lBVmJSpqhg3V84qZc+5rEtPqKji4GQPNR74vOJtzFDVBz9SktJzLx6j/K+p&#10;/wDTnpc56vVmf4Uf/hrq/wAahMRImIOoYIbGCmDDMID8ZmTzMMB4ntCH3b3nMv6cxMzH1KlSu0TP&#10;8H+Nf/F/iQYOMJNRgfMrGy5pNb/fELuH1PliMsDniE8+oJWC4iU9Ll/wv+FnU/8AidK/+HP8WVBq&#10;Vn8J2aa9ShbhZcY3M+SPawsgpUJIkzJ4JlxFw8xmsSkioxRy9OYIFkA4IgHEB1FK3BKH3zEjaTMO&#10;WOGMxQsnECFtPzAMGHEAT/6gmWtq3r3KUl1Q8vqCdvfLbL4MPMbf6RhtuBncctytErAk7wPMsmZb&#10;2jW8TWLlIYm31NwYGoPaW3BYBhV9fiEqVAzHEzL8dNEtGWrAksz4lExUtrpUXE3HVazOZe444gS3&#10;E9t9FtSytTN6mWck0yt2TETErEMII2VtWUmIxiokwaNMKJRkCylHvLBRs1V/xOly5xKh/CutdM/w&#10;ely5cuXF64/h3mI9GVKzK61KlQ6VM9b6Y6VKlEpHLqMUxJUSU/8AzxL6HS+mP5nXj/8Ajn8Cpn+L&#10;L6vR4R8nurvxBWgs7ncAQl8vEdwc9vEEBjLvPeFZZVkooOmZvyqC2uXca/oRfLVuIJRr5mZ48QwB&#10;XEuMfmJvLO3xGHL3Hxn3ADcF55mWUOYRltRG+vlvMEDf+4xWc1UCj/iHLCUS9hRKWQ3T5l3NVsg4&#10;KW68+paUVMer2xGL3zevLFQ2Wr4o7xQMF1z2h5a+uZprjHgguz/EAl7QbmAVjUx/UanzEuOWWP3G&#10;KZrUb7Yub7iKYhDl8QebHcb21UciyCeH4gD/ANiS3PaCPb3LSOLtjoD7lolvznEdr/31HODncQrG&#10;f9RNwLfuBa8EV/sj5wwszQbZ8Sj/AAP4n/yeiy+i9X/74/8AlX8q64/hgg6GCY2HMDXtAMKF+M8H&#10;Ie4qocFPuPKMC2VmV56YqV0x/wDJ9/xo/kQgxBuArOpXZ5v5mZdJQW4S041iZCgl6jk7xwcWRy64&#10;nHRU1L6X0HrXSut/xrqdeOtn/wAeJcGRCOWCufipnlxRn3C3ah+46TcgZwkxMTE6OFfKP2vzADEa&#10;mpeOLihpjjj3DJ8ZAuLUzKBEZmXG4PAvMMLy1Hs5fVUwP4SpZ+dsIUpzvMdRN+GEdAed/UdU55Y3&#10;u4qinvKb1PZEzMd5WIR3HGYp8XGBmXZ2j/xBK1DEG6hqaapmD3KN/wDYjiXiFVMY6EIkrGGFvEKJ&#10;2lGIWjMRsLJznOIZ9S9wqB8x8TZA7PMEjlmO9xDfSkrLmbteIrUvL6lu8x0b6kqMvMLLVX6nt6hy&#10;Lo5gUYXO4sMXmFaVbdmsRWjVZl5jXXErrx1JX8Xp76+P4m5W5x0zBhLh0r+J1SJK6V/J6Z/lcvpU&#10;qUR6hFa/hkifwf5/568//Gul/wD6s/8A1qY6W/8Az1zbK/0w6x4JbxAEEwUniJkwzf8AuC2/5XEp&#10;b5vfEzheK5ihO3vqAoX/AHDphyfUqpyUebiXdcYjFyGKJauW+8A6qMz5dob73Fh45lSLOIsUaZR8&#10;0vi1Yz25iWerjAZ1EszAc4iZLvtCXLLMAB7WBhprMyA+75iVcP8Amc8aMvcgBzupUUhV3VWkLBA5&#10;xDE5bLDzKjfNXGeKyO4GFOycA4iV8Rb1HW4N63OwuKO194aFm4J/7vC5dt/MWZrmLrMa8cS4Pk2+&#10;Yo6svfaDrEND/lQg1/5EVaLmVFdMZcrmZXHNXMW+FXA1o7weMZqFWDetRFsOYgfC/EsDwRmf4H8D&#10;/wCFy5cuXLj/AAely/4X0qH/AMK/+Vf/ABToIkxQQZYN+oWmHL1KDMR6Pm7JV40QWqGVzGpkxcsT&#10;HiVmVWZUrt0SO+h/Hj+fqJ/A6BA6ITAzi8xb8wGgtuPdTGlNQHg5tZqkGl7RDk7uJnYfqCuoBxAc&#10;RP4nXEv+VdK6HS+h0vPTjqMud+qxmcWT2jMgUc9oxzmbh8zN9xbUPkxPIQpHxl3UIahsBHuIytqE&#10;RUrKrLm2o5tuNWXNRncfEJWD8zFCA+Zvv4R8g0n4nbHvczTHy/0Qhp5Mt/vvF0WEzncZzh2m5Ztm&#10;Y4lFz4nJHbOGcRZeZn2RmCYqKwMd5VoFV+ZRuF0FdB2wbNdKe+WdulTPTHaXiX7hVwnPSyyYneaS&#10;24e8dDPHE+JkKrfMqBnpQ5lMGkszFNSt+4wX2fEsxEKYCuJkqA6nmaI6jXzMmK+GiN7lSzj7mTXx&#10;zE8vMdoawrAOKe6x/Lnpvrkl/wAK64nMo6VK/iTFdMw6V1JfW5eSXD+Lx1SV/Cutf/I30olEo6Ui&#10;KjK5aMVKlSpzK/hn/wCGOh/8z/8ARj+FTHWuh/8AA6TVO09xXMXr2/3Kv4LREvx8QqJ33Ml32piB&#10;Z/n6l+6V/wBmU4UdmYQW6buGHwYsCxmu0qhXaWFColH9TOZPEr+yp/z/AFDh47RKJjrvHhmOtMot&#10;7VGyDWVc3zEVnmWOYXXcO9AcwBTO0/corKjWY6KzmSil8XKA0i88/MUF1cJXxBEMK4n/AHD6lhQK&#10;ueffMPMCGHD64lZg+I3iy3UqGp7BKc0lhJ3QRfXERePmFqxUfvDm7yy61KX4jCfHzLAxN+YWRlPi&#10;jiO0q7zByZsWJVfu4KTFk9kcL/UH1DdTm5m/qILwf+TGLMM+CX5OI/zJUP4X1uX1uXL6n/yrpX8K&#10;6V/9Xcr/AOCTcbQYggyz+z0t+GZod6YiaTDfhiXTm8oHBCFDjTqWOPuY++JRRFHaoC5VjzKy9EgR&#10;6V1er/OpUNwIQhBGmI9kqSlJ5mtzDsgojn/MCzXviX52PiE7ozFFuGurEMuR8QzJFHQ/lf8AEel9&#10;bl/yxE6j079NsKhSjmIjXb/EtvvXuJMpIMFZiJ2gASjoYbkalRVS+pTlIgahoeZjmC4yvEtYKGIZ&#10;0+45KGOFHQHBkMwQWdn6iJ+t6gsT9oLiu9vBGrxlmWf1F7YZVlWwqiF5m5UcTmPSif7SyKjpfaZx&#10;OJ9VzHJBUmEZS+h0qFVKOgYl41DcNSiHaFXuXMWRAzUHnzBuOol1K8wqvmdoGcSzGImZzMdoZj+p&#10;Q3uYJlZa5k6nZcC5yzmpRjNRdd4FzeIO5WCcnSdYlXNcxhSwhDTMIHfKzDbJohL8Xh8v8X+D/F6V&#10;0z0rp56ZlxjHpx1qV/HfU/jf8K/hUZnpUqVKlSuifyvpf8KJuBKIxSUvpYYpjFRJX8rh/A/jj/8A&#10;ijMTEf8A4G4afs39RB7wv4gWnG4SLbvPaEWbXb4jgZUqI/79QFfcdYa1tzLQ5/DCyNUd8zEEqsQe&#10;t7+xjsN1i/qCu7hOU8ep3+qiw/UdbfEzrGL6aIcRRlfMsz4tmRL6hAodAfeD5Zp6qbC7XvFcj9xn&#10;bHcmot4WOZHgLx2gBLap4b/uPGOsd/qZs+mdwwMvxFZRe2PxFpk7ZI5i1bqPYEvhnJR8wTsjRLyh&#10;/wA7+4JYa9yx1xLaeDc0ef2zgvMyF84hja6x/uI65XgiNkxxcpaGiIt03mA1alXqqga8S3aECXFr&#10;+EKPa4WmxGplTk/OJaekMh1r+B/A63Ll9Lly+lziX/8AGulTP/xr+FSpX8n/AOFYlTMGF6RuaTZj&#10;4Y8DzcVAVkrMLUbt/UzNRAuBw5iK7mvCA+GK3WYtViDnvKH+oy7nxE/i9Go//Eh0CEuQL8w92orj&#10;TH9RX8v1Km/jwQ8X8yyhQ24hvQBpiKaPUs3IXxEO0Zzn6IyyVUXdqjTENRR1f4MvWP5VOehO0z07&#10;9L61/D+0K6m7jAfEpbzAMWwkYDXqIYl+iHVt8QEkFpgiaYlHMySiy4PDLeYyVLBTWp2XEOf8QwWp&#10;jdEwtYS6tntblpdcctEtA3XOf7qYxeub/wCuXFFzu83LvP8AqIq3KqVMcxM1Kb9cQ4mKP1HK9o1n&#10;tG4rf9x5lnqZI3dVHct4lxvE3FbdEBPmFnEOCpe4PiKNXP8AHH8fiZnO4Vnt0DEGW9twXf3BFneM&#10;zKNsKzbGiCQczKalZjlKlpxMMvtiK2laj2Rv46KTU74uBwldz3EvXuApcRVYepl8x7dR97lMKlGE&#10;IpurxzmCt0sz2hVfGPPeKqamn32/+HH8D/41XXj+VRDpiX/DfWj/AOFzmdpfQOpK6LDpjpUqYlSp&#10;UplSunHQj0vqTHSuioxSMbRXRaVKlZldGH8Hrf8AK/8A9O+ghL8dHq//AAGE9rs+8TGNYrHvcax8&#10;B3/qaAxe1lmLKudiCuhhc4zx/uVpabuKeWs32jLVx9fM1UvtHNfNwgb9F95tuExzuJsHynubmpZh&#10;P6JsQpWI8Ste0zyav8zfLlziX0vEtDCHlDpPnCjuUC99w+GWPEJRbHfT2iYEYrNq+o1MMapynaGP&#10;gLVfBAG3ksUA1basv7xAFG9ko+IylDwL28QLBSr2OPs1D7stmjuWKg72bjDJ4z/iKbXQxniULufN&#10;H5gbtU0W/URCmcl8wGKKqCq2IDjK59Rmq+sSxhnOTvC8645isqyqqH1LXv8AxEhtc/5iL1HLtCtP&#10;iJfZU/E+PhmUH+Xb+Fy+l9L6X/8AWulZ6J0qVD+FdK6V/wDiqVK6Rw9PKLLPsTAVcupUN6s/3Gqa&#10;zafmO8ogXETNQc8TatZ9xoMbuVTqNrxqI+I3+ohxG4k4uP8AJj/LjqIQ6DBBirgLiXdxMd5YbZ5q&#10;Vu46p21Fa41ELVnuIurxMI5x/wAzDhQ1n3Auq+JRqjG8RAAR7otktasZqIYb8fmKNw01COojL/hz&#10;/G+j/C89MTN9b6V04lxeYotolRV7xGA9E8IjgSwWTRUI4j0XpCC5qyl7iHMrun1FXbUddzhTQBYj&#10;LuXRTE3C49wXUNWZ5YIrkQa2ucMFdd2XK+paWP8AjvCmX7P/AFR5lXb1PZTlK8SpgqP7gCuYX/2J&#10;7RN5malsTLPiPMXtFAi7iy9y+gs56UU7TUXGqhNfEE+WHhNX/CmVLIV3jGnU5Iyn3MalDcvtArUr&#10;G5xPiZtnxLohyfcAitXA+iDUcxdYhzxAtzVoLSaP5iiWMy1xcSu5pKqUuyclyi2awZ9Q32qDOf8A&#10;FE0TvzFR2gcqa/4mIEs5tj/C+tfxf48dGZ68f/autSv4sxK6Z63LP/gP/wAKlQJRKlRMfzOh/CpW&#10;JUqVKuUOlHQw9KpXSpUr/wDh/PXUuX/8NUSysEVa8od7ufM5rxHJ3eP9wNqXH1+ZShWcXcYjXaPQ&#10;aX/rgCljXb3MzO7SN0vOpYqcn7gCJnt5mRwuYDSl1zAB32JqtiMUmr/1Gf6lcTERNQX1OpcLV+PU&#10;3e//AIvuEt6XCvMQ5jhWkxd4gnZE7t8w73PeKYhjcEoBxBlX4t7/ANx41W7P+ZQ3rz/SYgw+efPe&#10;PWh4s8+Zf31in7h4C/8AzfeFTleOdx2L3AF4QMpbzWp/zMwy02JlgwuJeu03EPD4gwQ1t4mK9+oh&#10;sfdyz6gdpS7zWI/AX7yy5R2I/wA7ly5eZcv+N/8A0qV/CulSutdKz/DP8CV/+DTo5R79TT1ne95V&#10;Duss2bsPp5iv5vuG1zJ38wbYAbrM2cTZrziGQ3Mhj/cQGHMtqInNxXt0SP8ABnMJUr+YQhCCDUdw&#10;4nfd3iaGYBq3mZtZ3Udf+E8jzEFqX4Jxn5jIwYxXqV0EIaBrS42xuVF/mNxaw8d6lwCu/eoMmV38&#10;+4S3wazjx2hGBVZ05jFgxMnW4o4ixz/8n+Nx/gdPMvo39dAFsK9d1pqozhADyYp03DgsZSmfECkH&#10;MRIg25h1uHTmAO555hcxAXGMcwXLmJRX4x8WoLRWO2IFOYYN0vzBa0HMxuu6t/qOl4DgWW3LPmpq&#10;m75m3fMoxe4+pVM7zFsBWJCAlzjc9uOiFS405lcRBUbzl0XBZeswZcGEWDxBozO8W4YYI3OJRO8s&#10;SahL1iXc+Y4SjXSZPE21KAleJzHUD/2G/UETtN8yyXSPmX93KvxMViBahdbg5mIpSCjUzx/xKHwx&#10;sDxD8zi7l5u5WpiyPuE+Ja9y4MZlt1icrnKLKw+IQ8vxL8fGJfXcsj0vpzL/AJZ61Cc//DiV/C5X&#10;R6l9dXODpXR61/8AFOp0JxL/APikqVmVEgSpX86/kyiV0VKxKdupWPWWlSpUTpX/AM6//Af/AFNi&#10;WYVxMecwK3jjtxUDneOfcJT/AI8wacyl/O31EEzYu4QEaIwSjH5lg3mMsv03iGLtmIGf+/EWHOmK&#10;qB8y0K8URimU4TE/cUHMlfIQFz5D6mz3/Aj1elTBH+Fu8tLS0tLxIbmc3eKhAL4ixtbj7ymBbMNe&#10;FNfmWrWeDuIhO3P/AGpQKz+7mnFC1L2nW6uMJQfhiAWdlxvXiJqtkSrp3xDSFYDfeCn5gPmPene4&#10;lggMquJc3KH5zLvVHrnpcuXLly5cuMvq/wA6/jX/AMKldKlfwr+ddKj/ACr+NYmnQtzlE0PEdEb2&#10;ofzDo8ANX2G5dtf35jlXmG2teZ335g4xzWIU57xtOedQAN+MRH84l1cwezG6+ZiMav8A+D1qP8Do&#10;bhA6RKUtWzPGoiPsiV1uUmXMsK7GYkVmq3Hdt12j8OeIsBoP3HaLbLrzcViGDCfUrvjvLelrwTjA&#10;+ZwlxRayme0QtKa7WUQEVm3tDigN4/8AI+nGXmGC4ldXpcs/ifyI9auAYb7gabNX31BLFrh5rX5m&#10;tPiCNfhCTFfEPKNRwMbgA5gW5j3pQ3H7xqZQzqNgLeIaV3CcQypkc47wi/ylS5/MEXJzWYAOXh/U&#10;C3Hurljqi528sU5GIr6nxKmSOTE4MT19zUFxL8S8vJc1V7jnuR9RY5xBU18Ed/EWWRej10cS4roM&#10;EEpU5ly6x8ww72zIJxDrfeDiFkrE2RZlLxDeJS4M8zNalmJXicxKmSmGu9Rs2TX1M1iZ5nCW7mm9&#10;zL4hl4jdRrFwLblMbedxosR1Lpyaif7lOJ6/7mtNeCCiK7hw7EDS7O97gBvPqXNp4QlMLjB/ifxf&#10;/wANdHrx1qY64/hz1rqxhqVGHQ666PQ61/8AVJUplETEqJK6Mz0ckvHS+rK8dcRJUqJKlER/EGKl&#10;SpUr/wDhGz7IxvPB3GYFrH3rUNDPz/UUtAO0Szt+4i843krcdN1rZMGf3xDa3GR/Es5bdEz1AflB&#10;dvAUMsC5YaujeYC3Hb1HbRXvEgKvG4wbYi9wYIMI2orPJmA2erxPyIdSp8dAlRlSpRMSpRK8ypUz&#10;1rEJbBEJPOEkVCAVudQ3Q4zMLzkK87JTHJx+Zj047doFNYVfO2LSVbkguD3qCjLTyd4SKJZ5XPzC&#10;vtKBfjtF5XW5vxEU3MBHcPqF6Eety5cHpc5/neOj/wDepXQ6VKlfxrPR68/xSP8AN/hunP1OXqLc&#10;5fM/dFXwdeMwsuxD+l9RlxbfmBc5vdiLZURPcDHvmXfPiaF10F3Gt9HfXnqx1/8AEhCHRrC1Uphg&#10;dvkm0D+0p355iu0Jte+08MxD4haMVf8A7KsJg+tzDZ+orNvJEo6P1NecV2iLPEA47xvWbME7S83X&#10;iMEaxvsxti3+4E8s4eI44MuGNvb+fXeIpWfzLCKHMbnP/wA66nQlyFENo90xDCe8CuIEt4iNwQdI&#10;Qb/MamLF/vAvl8xCtzHuJyuYusTkmI/aB8Q8HBEHBKFzBX+AwcNfH+ISjQ86/wAzJC94sY80/Mbu&#10;2OG1uoBvMvfJmJQ+Y7iJAysdf99SmglEw8SicPvouIxI7i3rMWLFqLFLqXjpuXOehz1BVl3PmohF&#10;g+f4VCHUoiebIajZU2gZlE3FmWuYa6VG42w1qvM0wrPNzMNAJgvMyL+JlL4q4g2wwgq7I/Ud1sJX&#10;i7hdkrxBraylFEKAYDL/AFlmnZ9fcI4O63jHaWc7fJGKlRGUwmZbcuXLhD+NdKj0v+NdX+F9D+Nd&#10;SM5/m/zr+B1Ol/8A46lSjoqVEzKlMrp26Wy5UqcQlTHSpRKzElSpUQldFpUToqV0U/8A7Kz5Jwdg&#10;b9aiuFh/3Mu/LcCdOviV3VOYZv8A1xKe3b/MAOz2lqOOMxmRslxzzO85JZkWJVezvCDGmMRs341q&#10;4inIJmGtL9S1jasS/wDMDB2hVlCpE0+v3MCu0LRyfeYfu6n8b8zPSpUrrUYvR61DcrLKlQYTkim4&#10;gcRxlAfn6jya4IZl74iFDGPtlgorx4g08f3Pw/cHdM1liqchzcJm/d/1Ci/f4ilXm4DHkjnBkgnO&#10;aPzKD1HrcvofwOl/xrofwP5V/Cv4VA/+FfwqY/8Awbo9+puzRmr7mL5YV+yHod3fyRd7DMj/ALE1&#10;QZfwvUf8KjnrjUQKlWYiUO07SwY0GcsCOfmJV9X+dTnpUrqQ6ENwsqcLxBuMrHPQNRXyH9QNPrMW&#10;I9Yz9x9rlPR+pgFfHmWOavZ5hZbuvzMMrr9xnnHHYjGGLYkreSbGExuAcp3JbZFxkjCa8ViM4NNP&#10;e5uC3WSLdClpzb38QAf11Ewi7e0Ovh/25aYfDFtMpldHUv8AnfQl9LiTghKX3zFsTz4bnMTMGVFi&#10;1wxRtfc1TEvLdRMYnDYjraUQvO4EHEGwylcO8AOkrPJ0XHlgM3LosM2uZmu23hlssX8RDGeZnFyq&#10;gPxGmUTcpnH7J8X5naqzPURhbGiGeJWPHacFR/uK1G565ituYiL1uW9bl0zUIQWDXMGmFO/XS2yC&#10;B/DHaWT1LxC+88zG5u+8EPcUsWbqEHMKzB8zmX34Z84mK1cPOWDcXLIFZYjgmAwwsi6l3XiGc+ZX&#10;NSmnM2ag7RYOKqawUkszDl8MsqsZ1NarbreZccoax5gLKw847ROgSpWYxURvoMucS+h0uX/8q6Ym&#10;eiSmH8L/APlfW5fU5gfxrpXWpz0L6F1L63/DPSz/AOmIEqUdFpUelQ6MN9a6kuZgw5/jWZWZUrop&#10;iSuiv4gkqV/93oLZ4+MrHitvucyryLc8S6cXWvmYqOckCtY7+4ms9+YVZ/4j43RbMW3PpjV7LzFl&#10;gwrvA8tI+pZXGPiIF4fULOX1iFsK9RPZ2Sl+dwokTVphqLBmXX4Gcl3b9Ey9sOub/nfTiJiB1rpU&#10;roz4muhKxKlpDLcYSOVGZiVQQa7OidvCWtwWBK5t/wBzfuvEuGP9koFxxALx78RbHdQ5YWirnO+3&#10;G5Zm+PzBiuIfDgJXML0ItHo6li9R/hf/ANLh0Jx0qEro/wAA/wDxMY//ACdTX4jwx5YpiY2Hv9y2&#10;Wqw/uYF4tJ2HLUpfxNcSvHFQvlioWVdb3EW59T66Kyy3+40r0f4P/wAOep1IELn4R4zzBqFONkrV&#10;OoYhknHiYYLNPriVDzmzMzZqZOGwrxANtd8ffeNxrljpzd7jBaa9QC91fuC8n+pTbU7sxV1cu3Eb&#10;6lLJuzt4l6IqquIDv9wAmF4rbHm2u/bxLq3Wu8ewC1MjJ3WIs4iTTL/+BBMyQ48XyILgId913UxI&#10;lSe0IU2jFTENDmWvDLFvENi2DetzHUxLxRcBw/MC7hlT+YosWpeDzGCGnmJcbWPL/RLkKjiqi9pi&#10;Jb5iBK1Pj1P3Ev55ipxiIr3Gid5RD/Ua7Sgv9xo7lB28RK4zG5WXMXHRojCLFK6X0vodGZhqXCDB&#10;xC0H6mKlxYbizBtxLmOnzDtMXjUvjFTbpbklEqsQ4nzB3CvM7ziDUqeOjxBcBLz/ALneGWaYmjHP&#10;xOUbhdxG8TRqJfMITELe/iVApJ71ODWOxuEazHzQpeL59Sot468dK6VGWiSpWYDcrrcuXLqX1v8A&#10;k9b6VGq6P/wevx/F6HW//l8f/FjvpeZc7wh/E1/G5ZLnP8U6sqYmOiSpUr/4J/CugSpUqMqVKgSp&#10;UqVGKiZlf/JguOai/upaLq1nnwS3R+Zo4zcxY+ZkOqH67yqf28xlhMcwOBb76ln9INO3EwjE42Qw&#10;w5H8TA23Gi05N9gl7ttLitgt71GBxfZupgfuYnxHuF0uY/CfdO4bff8A6ufkfy56cQjDrn+FSpUe&#10;rKldQjHcayZd7/1EQ1zyrjeZWl7Uq/mWOt6lbLrM5mp4bPUBPjFxirbTMP5yxu3HeKN6goeZyr39&#10;SpXkOY3oTaXLlzMvrx/E/gf/AAIf/Z/+vP8A9XTNItxbjq48MeXqICDsgHO6CvM3qUHn/cFp5hgl&#10;XnvDNnbmOrqOYgl51uO0UXvPRj/Pv0vpfWoQgQgw4QmYCRNTgS6g377woLFzCmuY0dO+Yms9/uIZ&#10;Oa/XeK6y58doqGM8xBvePuFvIEtvX+pfbX9Rasnc7grTsRd0fiOVdztBdq9y2955I0zV13l6sM4l&#10;HVX3jitm/wCpZWHKJRu6njq/iP8AJlI60Yhtkp6c9LzL6hGHFqlRa1drff7g+mjlD9eSHyqgnAbq&#10;CF1RupaK0RwXDEuLaIXuYDHuOFEbYyypFMRADUIFdeZc1l7jP5bjrFTdqx8ypGuhNkBXa2+aqO0u&#10;TTmBOVwc7m8xrJO8T9dHWuIlGZX66pKsjn4lEu14iteI+H4l08do04xNIjvEzEdWX/DnqXBl9CE+&#10;YKEHh3Bu+0FhSF10vpqX0FlqRctS6QTvOIpi5mdpedS6ucbrpV6Jm2oGO80ixu4V8y1NTJBMkdQt&#10;yh0/mc/GJbtNj/UeIbgyk4XzMedQAcQKbwXm+YaN4zDaKVjxH+dh/vpaUxlfxqVKifx1L/hcVg/y&#10;qcSv/mnS5zGX/wDGyul/zYf/ADeuOhRL/jcv+N9LmOnqcSumP4srpXSsEqVKldKlf/SutdKOlRiS&#10;vEqO5iISpUqJK6YETA2n2hWFIntlm2E1zLPBfZ3PB9SlBY3We9Rk+cZgt2wUEY3fzCWsUG/WgADu&#10;mdZiUpzW/cuac3qvzHoxf5nbNrdTis3H5RrPEwDiNT+ocMqT8xb6MNeMkFe2HUYdK6V1x/Lj+HEr&#10;z/HHR3Gc6jFVKBeh5jHYgq8xBJpBId3vMDZy6m++27jas18w43VMGVlB8zFo70Shduu0AH7l6wgH&#10;yfOZdm7TZjH+R/Dj/wDbfR/+T15/hf8ALSco8se48MeUWWcfsX8y1/f8RGz4ljpjswMLV4lnaCm8&#10;Tm4hTnPaPFcxDMu67Eor4jSS9R6P8+f4V0Oh0CFTUyQ3cDhJtBy9y7c1u4HELXEfGbqWLYy6iAO7&#10;N1Gar5lwzZN+YzSfZLhoqEeHHNwUprGviKuo7c+5lm4nv6g/FyhnPaLJnJqJfhjMminBFRweZ5PC&#10;1LAoOTiUNY1Dr/UB3TCGgMlmfiErWHn+o4YvK+onkiPS5cOhCF/DxK3YssrPmE5NhpMW4PqKoKK0&#10;8S4OxgGO376SWiIq5ZsIQKOUwBmAUNHeLnKKjbtAcAF8zUIvN/uboBx7Iw3o1be4DLo/cVfREzHJ&#10;E37gFJHsjr3MWcSkIpVRvtuA+ZlmVcrmZr3O8ApINlfEMJ4jcXiLd5i5m0X4i3/O+g/wMQuXLlwY&#10;OYIzRLBgryR+kElbg3LhGC3P6nM5m8SpnMDMwV0DZBHoLxHWINI3WeIOSgiKxLaupZWIs4mHErHm&#10;eNQYZx3lQgpq8TN9zuHzMKONXK8O9P8AqcAaNdp6u9buBJjU0xrjpUroSpXTaDMdCdKlSpUqU9Rl&#10;y2XLJcuL/B/+aRnPTv0ejCX/APGpX/yZUZUrpi+gdCv4J/K+u+lvRh0f4MrpX8K6VKnea6JKlRJW&#10;ZWJb/wDGurXRiSiJKzElSpXS0/MZWrPlx+GUoWAv8wLeeLLiLbh2UflJRbi++8Qras0JKk3oX7hl&#10;tdrrmEi+eO7Dgm2F7J/7MQn+qiC3AtbniFpx/iHhuv6lj/mZaTIR8QFc8QBeIbc73K3rDjwsH3od&#10;Rnbo76vTiHS+p0z1f4V/DnpxiMDTF2M0fmAqVgPvzLhZ/wAxWVBrf3AF6cZ7wV7RhvniaKOaifDx&#10;Nnf/ADBd54lYPfExnQ6j0eppj/8AgOlQ6n/yf/ox6srH/wAdJgMUWX1HFvvMXMzjIfupmO7HXEUC&#10;9x12zM/LMzTgmQuUJhisXo1ENm7mgCAvBGsy49L/APk9a6EIbhWoT4zU7+YgWt8T0zcB8za4FcXx&#10;MW4ubntt5ljnov3GIJleO08LdYSUnhZ4YZufLO1veohe79xyexLxGhvmbfKX8RdU6sisNMxFWeqI&#10;pqlUtw+491KM7ig3Wv8AmIeD5i/X1ABujMetA8vaVbWb9XMiAm5w2TfVom0otmGvEqVBhuexGXJv&#10;hhKBi1+Ix0XodoycTFIhBZbGS/7y6n23AGAqFtC4N7hBaQ7AsecS9yBytH+5xy8x3d0XvvG555Vg&#10;F8xvZ7RHJqUrorE1iC3AqLc5JmL3gV/cQP8AsQ2xHpxVQnbE5OiBHLExiyxuLH+dzTB6X0uXUuDi&#10;XiLB1UGiC7MGYIKOJi5wSjpiGWY7Q76JhWpeMQYN+oMucy63FHiDdcTj1FywwmW4WvxLxkiPCHjm&#10;bMvDGJRMTD8zjHQF1MHJAzcm1nma1jWoqGdd5ia5x/iUU1mskMDGj5lzHUZX8CsSkqV1ZJWOtXK6&#10;1KiTPS/H8Lg/yqV/8mVE/kRmf/x11qUf/CuldHrzHqM9Q6P/AMvEqVKmJUSVGVK6VKlSpXSutSv4&#10;56ket9azPHTfqLlojlXP+4QMKrogLzu5gXRvPghNK+ZRdpcyKZQkPxz9xNOb22YlUHA5lhEWUfKq&#10;r/EKhZdLWrg0iCi1W81C88QWXVF49QFie4FnmA+5WENCUB+pVUvV/EGfgf0qGi7LqXDo56nRg9bj&#10;CH8q6OIdUjLjn2Mvu8Xp/UsHBRTzupg81+oQpvP3OTWDUBVB87mT7fcaP9y++i6oiOM38yiOcf4h&#10;EwYqWk4cfmK+kmKI6i9blSzoQ6B/9z+F9b/+HH/5jprEUxbm0eItnuLD35TM3s/cGm7H+24aw5m1&#10;v6jxn5uDjFN8zjDc4l05hYe2YcvUGe88tRS53qUd+j/866EOhCHQIvE5YlFhvc9pkmYquGEwdb1E&#10;t4hs2zU3HB4qNBcnXcjg2uV1jFfqO3AxmJxRR9x28XFGOfcXL3ncONRRckV/3FdFm7IjPDuvcpoY&#10;S78y0cfHzLNfd3F8Yi6y8VcVnJWqIdLwc+5Zoaxn/UTZjN8d53dalcoZw0xxksqvMYjj1+I9cUBr&#10;+8Rd6uqqAtMfE4eb4liFx1slDrzLytSq+4lQ2EHeWOqlGfcduaqIBDUSmu+0raGJTMKmxvEC44Zg&#10;D+WY9sVuyUAWzrf6jKUZzbf1LtN223Cl4a5I7GVd8+omnjx3i7x9xp59zhxGKW+IvmItZh+9Tlox&#10;L16zG7+ZdB2Yqc2Tnv4lVOfE5pmb1D3L1iETcb09C2TlNOj1ZcuEuX0vqQW5jpxBgy0mTG71Log9&#10;pZctJXf4lEV9DUMy8/1FylmoON6jUABUvxiFZ7T5hc15hWJg3BCWr2na5ZIGIlPcaPMFrMu8CExV&#10;ky4lFm0NWNfuUseY1D+ogPfGb8R28OJQreLLjRs299wZcGEGDUe9QrotQcTdQB5mulNSpzK6tRlS&#10;pUqJKnjon8iWRf4m4/xXrXXic9KmP/wJ/wDAldbx0Zx1r+XqVMwiQIzjo/yvHTEt630x/N61npUr&#10;/wCFRnHSon8DcqdbYfDK8tx5MViiGi/EQVsFMSqP9zMl6hUl1rxLufNalyyhC3cTHw4imocY/uUI&#10;NFV6IW4LusEGneObgY7u/mMXC+oeO/zEV4xGYqLBmJGVmIU97lEs2fuH7/QJUJiUzFxvrUSVKiH8&#10;D+ddTo9ByRoJmtzQT2L8GH9IbwbQhh6PUDnPwwG0vXqDfzuOFjLzLBrhpj3Qa1UyM1ibjTcuV8Ey&#10;EeY9OehiWzMr/wDfx/N/+D1f/hrHhiwxbjx+Zhce3ao+3vBvzbOYt5PEs35iXWPcK4hhnVysZ7x4&#10;Rw9donD3UBeEbTEauIGuiRf/AIV056Y/hzK6l+5etxHaLOuJaKWWQIH9ys7EqQPxn1Ldhxb/AFBu&#10;u23n+pjtWSAWsX2mbI2dmpnVNKnWu/maV3me2Sor+dxfPuF0m7ympl4Z3BHy7/uJscXtmQZ9Tk+d&#10;y7DHvzFbw447XGlHe/zC3vvXYhR+cXFZfx5ilw4ihNZ/co3rt2hs8/mOvV3WNRV4xdYj6rc3cM1Z&#10;N2M1czNMwFW2nMpRb5AQcJQG/wBzA+2nrc+7GVIaNy4EJeYwrlBAH7YW3XKvEXI83y+TtL0L5Tn3&#10;EEu73EXbKNfj3NKqGs79TF7q4mLJV0+Zfg7xW98RqYTC98Thl4naNh8zL7l+MspWOZVOYkwOZthw&#10;xbOImcH+5SuCXmMQRkamnR6vW+mpzD+JBzMwlylS2XBlrltQcbuWCS2OHEAtgiTvnoME7SsR1cLH&#10;U5g+KmcwwMC+aIQFDEo+JoonMN41C5xiFXmVwjlmX2IYCKhCLVS1kBZbA13NrL1RVR4MW8QKuDv8&#10;kVaXmvcsovP46czlly4MvoubYOYS8zJLJhCPiVcagpXSv5MqV1p6JKj0uXLzL8Q6X15/+FQ/+pK/&#10;huX/APLn+FkOmJX8K60ysxhK6PQ/+hH+J0ZeOr/Dx1p/nUTpUqG2KprLQfMr+6C9W1cB1bWJRYvJ&#10;+exABPREszM5wPbvLUltOGWG8aYGcPDcNov+pWs/mZcGlyY7xQVmhzFV8cQVnGMsoorJ4nKvrzCc&#10;jCazxPDMhChiYHvAKrZFRec9u8u+3+5UpCFSpXSn+NddzXQ6YnGv4n8iPCAAyjlXiYQc2FY0QKP8&#10;Sxx6lDnFwmTjivE3eO05XHarfUJWg1mc/PmCbxrI/Mvy3hFcHcYwG4YP4EITPV//ADX0v/4P/wA3&#10;+dTV9RYZhce/UcKvmLA73FjrikreGgo+8xXSolHamO/U0W+eZTtm2yVQvfMsnebaK8RA2R1FOY8/&#10;/JhH+R0IX0KE0Jy9BbxCu8GYhiahhYqwvwTNazTb/iHTGK7VXmUhi6ixXPEwpVeYJTOdfEtcSNM5&#10;xNDPOOY5c+3UtnVsey8fuUhRuxo/UAXmnWty0ff6i14e5zF0pxLfjH+IgtYzPFVmXXq5w5P3HJkn&#10;0qIJdDtcPyiql1BMou4perstiAmczGq+YyImvzEdhbp/uGIF6Dt77wibRr1e41Y5zfjmcKFfcFMa&#10;8wZyRzp4mcXNFlLC67LuYImO+IfW5a0TK3uBCpQAuVnUpmNbqIaWeCD5RvX7iJxuczh/UaTcTgxP&#10;SOf7lp29xMRSycHi4213lC6iqn9zafqDujzKO0Qxc+471O+d9FjH3FzHcf4Z/j3hD+azo136LBl9&#10;LlxVBXqe5c43De+8ETcvEWosolr2xbeoJUvqptuDncu9QXRLe3xHvN+pWYJEOOeIXfmIdzjBLbzN&#10;MS2Br66QYzcx7qmxWa9So3z2lSqVofPaWhi+dSwt1RuX1T+VwZfQZfQ30EVmFdTX/wBKlRJUqV/G&#10;5cGX/C//AI31v+FdKlf/AAI7/gdLl9ef4j/O+uZieeldKlSv/hX8L68dRlw6Ylwj/wDV6Mkj0ymy&#10;ZyYq77+Y2CoANH+ri1bK0LCFda1Fld99rjzz/dwHPEHKlDMvP1/iJJfmX+zHaf8Aqgw9/eIBsrHw&#10;QFZfXxzAX3csOeDPeVKImiYKjujHeXwrURaAW0/+RFeWx9TD3Ziv4G+vH8a6VK/hjof/ABYTmKHU&#10;vEpOkDutFTG/mHbn1ChlLi9TLD8V/cBGt8yn/cseD/MostfZDn2qf9QZiK+FEMHEYTvMw/ifzP8A&#10;646P8z/8J/8AFxYYt+o8MWGIfzFn7fhmzFoeoidriyIGy5RBvNTnmVxHDluHyjBMtVGqp3cdywi5&#10;nfo/xqMv+J/AqEKjqAxAV7hxBqKmo4Y51NDURlahhgXGBVV6niAIQqpsmyUnjzMPaD/cyTNVYsRd&#10;WYaZTV47QuluMzCck7eruLs/MR2uYtb41Fdd23tG6EpCNumzXaN4NVqLlhRuVDfEQo1/iVT9kVZj&#10;PjcU+5a8ZjZcmcy6qFPPplk02XX6iuMZt+Ihc5gXp/iMGRR55gIvP1XiGDnNniChljGDENLN6SUD&#10;TiUrWLjD5lNG882fMwZm6dj9xkffLH5JRRV8sfUSsVH+pniAfCFLZdxG9QtrcbeY1iZY8+poho/U&#10;afaZxFwlTiZX6j/2ZqYWBi+bh/uOefUdmZjBFfuMWK3qORI7lDGP8GcTHQ6GumYfwElwb63Llwrp&#10;cIHeYNQyIMpeddoAVBHNQ/camMSwgqqWSxZx3l4l94pLXj3Be0u0eit+Ja8x7EMFzbHdEdlwZ+Y5&#10;YnHGIsY+DcpjtePMWgcCMWS3Lr3Mud5isueK/wA/y+JfSv4XDpcuoPS1S+qsHqVX/wBDpUSVKlSo&#10;R6X/AAvpZ/Gv411+OnH8Cc9NTHU6VK/hfXU4nmD/ABemv4EuX0x0rpUrpXSulfwqb/lz/Djpx/8A&#10;e/3SqMkXfl/qUsMGqz8St7pdn7iYU1+WAlrZ5heTeolW0bz5gaujEL4L+ob9OOf/AGAEnv1Nrjtc&#10;yp5l/wArvqXSDGq7QOO851HX3uCzA99xAXpx9xqoepqgR1WYcE0fzM6x1PAYWfVOYa/4sy8Q6nTc&#10;5656cR/jx/DmcdH+LK3M4j1KDkGqzGIMfpzBt/u4aHGOOYRc/fMq0UWztr/cGNcR19Z1DY3smT7/&#10;AAQlYziCmri3Fb2yivUGIfw56n8DpX8r/wD4T0v/AOWk1fce/mbx4fmPD4ti+uV7aNX4hWPF37gL&#10;4+YZ4IIVz5jr/uZjFfMQFbMajjN4loNOJ4s8xs53mPRx/wDCv4Z6H8CEIPQVgVYqxSJGIrxdPxGC&#10;ocV/ufhCpTMTP1DUohjdJT/WNDUEsqYDscwRLEpxf4gc4ZZfH+YqfJ9RWMZ995Y3XFyjVd4vfG4g&#10;QvjLKb36htbz8Rssf1Gi1aLgiBSndXC7QdRA+SL+y2Levkd+42t2l7eX+44YLbrs+4YtrL3itGea&#10;a/ccgLBrnGO0Sp6lqsNHMqJGc8O+8MaRT/xAQyxgC+QQZY/63DeF9lYPsv3nHiGLA6VzE+fX1EyN&#10;/wCo83rXiJnHbcbvyiU7qmd7P+5u4/m4849xuyvuOH+5YFVKlZm9xTLd+GO9+oMQSvZgrmYY7qZ/&#10;qNZqoOfiFW+Zd3j3NP8A2pgcMaxx5hZic3HbGbizrGo4SIxOdSgZilxqW46Mf5cSs/xP4EtlspOn&#10;PTEGXLg+Og/mWp9zaUuHlMIECuuly4MMFxIVWLgwwwmHcwCXg/EOjvUaoxHMtwlBic5nGmIw84m2&#10;8YS9qzyeYsngR+YaqyOTXmMAjiulfxz/AC5nMT+Ny5cv+JU5610Or/DHWpRKlEoiSpXXMuDDpnod&#10;HqdCY6V/MldMypU0TiV/8TpcuHWv4V/C5qYmP4cfwqc//F1E/hXW+mf/AKVKbxu5rTAb4LIsLacw&#10;EMA8xhKXTMbr3UTpc+YM8+ZdxjVfUJk8u6hU8547MCip/AjpfNxWfcBf/ZxCOcayVccgZL+o3a9M&#10;yOfi4dK7VklD+PUWrqNgDn9TE+ogKMp5ibWs5lw1w1/UPw/shLg3LJcHMvP8L61/F/jZ/wDCsxm3&#10;TSDW6znLnjcw+H4lb70/9co59wUvjeYSsGoCmDdOqlYc3d/E5eGsShOOSKNKqj6nwCCP8j+Vfzz0&#10;f4H/ANOetyv/AIXnpfR/+NdOUe4tx7+YsfcsGYPlO24vfqIX9vEvAKHi5yO8zkag8wLzDeYmKYit&#10;yj+5bVFR4jO//wAXo6nHUOpuG4QyxlULZiNwxEo1HwUC7v8AubwvMYg+Xkihz4bhgWzirhqF1mGV&#10;jEIyJ6x8qnZTK/6oMZTdl1+olRe0wCnEavdEtzjRxBW7Dd94qrVq0wrMnyRdUZ5qCAi/7na2Yz4c&#10;3DOs4xF5b4xMU/H1HNt0ZzLqkwqNNPEsObLnfjtfMUsOY2NbjbSu3aX2ZgXVTQ8bhGj6fqWq6HOJ&#10;wb412gznicQz2jeYc82ynMFl/wDkWup6rDMzb1cW6rJmYJkI+kpa8ZiYddvEtXKvdfqZQm45+5Rz&#10;XxMXMXjOJZRyS00eYeegL3qLnMfEqWF04jT5lCvErXqcD8SzFEcrlV8saqcTUrOX/UUvGo9DiPP8&#10;D0f5YmP4HS4Mv+AtyzodB6CVCZl56XeYmWd4sTEtrxGvxAYS2XgKipYipdwdYgty8S1RrdQDDMxX&#10;mbutTBfM1OSVqOgjKnqcA8kxYvcTJdrzGnJx8/MJ7FS6lJeJcvpxK/8AhUqVKl9GLL/guXLl/wDw&#10;eldK6X1x/CiUypUqVKldLly+l/xuXDR0uPU666a6s4lROj/PH8LjOOnHQ/idLmIdTXS/4tfzYdbY&#10;9OI//MnF3nDx4lU7tlY2EK3BsuTMZFdv6hW77/cwrdNbhMBbfMrbz24hEdnmu0qF5quSO3/R/cQf&#10;fMNHuWjkC9YalMHn6YSrr65mDeP3EsW6x/cBRvu95mur7sSi/ma8RCv+3NkyDzDl9XPpGf3P+h3n&#10;HUm6/hf/AMq646v8+em0A8Tf1L9w8mq5Ysj3z8wVwSlunvUFD9PmVtxmA4PuctysOfuC1O2fc2aP&#10;/Zp2zLzbTUofXU5/jXj+B/8AnZf/ANq/+5NGc4sseYWH5jw+5Q5Wwx/6hb8kCx+YF7Q4PzANeZXu&#10;44bvE0AdpSbB48R5WoBWUvEToxly/wCWY6mP4kIRmMmIicnxxEARX8RlNjZk7Tao/wDf1ASVas+I&#10;SbFeOJnvswaFb4hiXmVuoVmIIGNQyDnHxN2YcMNaYl91gN4e8VHMFbvWIUyl3gii2nefmCXV8Mtf&#10;0IrR9R/1FJRgO0VB/feHAoHUf9u3zFsobHfiUzjJ2jXbiKG+KalrmjbVRdO4MOabxLxXnmIrGFfz&#10;HS3Wbp3Aua7y8EpbfP8AUQXncQp+Wtylxdtd5bivqNN4yTBQfuXVAHMxWz4h2ell+DmZFc5JplvM&#10;dht/cyZxEriQe0W5ZTXDBM9oi6+426+aiDfEqvxK1H9TiXiIrfeNU4mo3WsyzitQbcym3q5RvxqX&#10;9RL0c8RUKi5OcR73LjFBYmPiL0b6v/5bZcuYlEOtnS5fQMpAYgYwoVHCDrPS9S/zBXc2One5h7hh&#10;nMzLMAl7iwSUq6jqomL9wAzX9sUpilcY7OWC8cbZpAr8x2ELVB+7EsQznL7qzHBBsQSW6CweneEq&#10;VK/hcuX1qJ/IvpfQlkuX156U/wDw9Q6YlxldKldKzElfwuZly5dQZjrfQYPV/lz0460SulZlSpXR&#10;/nU5/gfwuG4dF/8Aqv8APXSunHSuvHVgi3ve/wBpc9mLTs+Yqd/mOm2jcYrkzrvNnd5YBk9kK3jV&#10;alLru5d5laM5vGfwSgsC5X5hZia7uZteSOpq776jZC17/ERZ4YBXL3i97x/uLJhq++YjDAYPHuWD&#10;PEWiHDiLZfMy+OIi3gZ/2O/87Z2lwhCHXX8G5xDpx/8AHmG5avMcPuHz3z4lGgdGEtTlgbx3r6m5&#10;x+IOXMJb6NQFcj2jVv8AmEa7wIHFm5n9wyy2/nMpHibxI9Kh0Op/8z/5V/8APnrx1ZX8Of5n8OJp&#10;6TV+Ytx5Ytz90dr5mAvB81xAX+4Wqg0Mqr5lk1DJ5zNGotJvtNE4mSrmDHEGfUeOt/z79WanMOpA&#10;x10xgsjNUqTPqbw4wG6IAtPFneBetSkQ5YxKRKNYndOcwgq5jKIuG3tKqlNYmKW+4VJWmVHmApV/&#10;qDJqWzkplC2Pj/cpdq1zUWb78pLUzm+8pTx7l4wHnEsbz8stNkVFrNQXiPpy3niFhaB55qenmYOW&#10;n6Igl/HaKVV0VxzEBqr9SnA+JkNH1EscusVFRhzW5ks7fUFn+Sas4bqNYjbeYXV8eIPMZJh6qNU4&#10;zBRkmSpqNvPN2wHDUtgG8RV254ImdpGzVUf9iOn7Yqsw6iJ/iOmLuJirqZvxAVrVRVR5jaeLj7lH&#10;uNuJg+5YUTFxz3eZk1HNgwG8Shgpky6OZf7iU/iX/wCx8sV7cT3FUTPxEzGqI9DddH/511P4cQhv&#10;pmv4W9ul9Wcy8S+gW5csCFpk1EH+IdxLouCNS8QQ+IFMvNX0NkIrTDcLI67zMOcwlzqbnmHX7uGr&#10;ddiXhxiVGCsWqXHoTN1Kixwd8HM7Kkp0aepXOYwg+4sufLifpsqJk0vCivk3HmWLIWrsbl2B2f8A&#10;aIjkrpdSyYOtdKlfwuXMTUZx04lx630voOIMv+bK/wDjf8HpUr+BWOisL6Wy664gy5f88zP8LJf8&#10;azMSo30roSoTn+FSul9Of/niVLg9H/6sL6P8DcWMmxxdwWC8A1WoqND/AHibAa7f1NMleZxnOJRv&#10;MBcDbVHH+Jcr8St4O4+YgrYpZrObYLBDux/4ggy3ClYtdRW6d83CHIt/iCw3vZNqf6mGFgdprFb7&#10;VPizUt6uVZP+I7X/AIv+Y1Lg8dOZeeh/+QjljCs9+F0/EtanS/Eu+pe79Q2+LisebhVcJ+YnDXgi&#10;X/c5S+RyZjU94IXwv5l3oJzifyP/AL5gw/8Aw10v+b04/g9MfwOqwzVjw/MWY8MWX3E3O6n4iPLf&#10;7gQHugt7RcrFF9znXxMVj6lINhvU0zuAJ6mKvnvCwvzFuIvU7y+j0Orr+ZAgpxEpCm46rWNPuINL&#10;HEYUlBWA3GymvMB6/wBiFyX5zKE5Tec+ZS0w84ng9TXKddGqEaoaXEwYZl6YsvTHjCvMeWGYG9wC&#10;4afcvBbtgmaJe3iPzc4It1iLbXiXRrERqrXzUv5/cQuVdibYarxdxXVD574mbK3cW+cN5g4cAMuk&#10;e2KFU8ai7yLUrefiJRvI95kjSY+4yjObqCaqpVBXecqw3llHS2fMdHETa3hi3S7GIcJ/iU/FxKeb&#10;mFLvPadh9Sxrt58RUFa/EW2vxLcr73FEjxkIszurxKAzOoq5/wAxLo4hkim4lx/uPzELJTP6gHJc&#10;XLfuIDVQ0MvHeoI49xi5z+5b2MW3cdvuBqLqVTmMEcMYzEY//MOlfxP5DLYMHoS5fW5fS6dy2Cd4&#10;OXMMCKzzB6C94NSyvmO5uDqbZIFxZSHmD5mbeYt5h994izXF/UCuIwtSA0YguKuzUQS3gq74YHos&#10;jwDEMCRTS8YlQaaiG1pzPHFCH5giol5Zl9jX4lVM4sH4P1OSCyN/VGUrOJnDHZZhkT4mf4nSjrfQ&#10;630rHSv4kCVKOty+l/wvqev530uX0xElH8wZlfxuXiGprpcX+HHSo1NQ/l8dXpmH8eJmV1f/ALrj&#10;/wCPHW//AIO5d7IyxyX7cf3AnYAX4qIBTvZ+pTGGr/EUXfB9SqOXWTsRD8PUwb/qFHfzAo4eOIty&#10;N6hGGrP+CaHuG/dNtNHhr9yrXXauZea559wbDcKW/wDsxSvzqFGY5Zuo7hk8jzPyEFNWAI7X/i4/&#10;yOJ2j04/hf8A+A65lQl2n2jLNawt+JfPf8TMvfvDMLMN5viWaLNDZZH9IEYwSr4zCN7nEa/Rmcpu&#10;pl//AAXH/wAOP4H8z/6M1jwxbnOLP4j/AHFa+jziDX2Tz3iKG7YFS1O3ncKq6gg4d+I15lneLJBy&#10;Ljkai7RGJmc9X+PEYz56hCFcR7UTGJUBQ5Ew+Iorkt41ByV6GBlyWMnanEOmLJzs/hj0YZYFKgnB&#10;8TEYhAYhfmclzTiHUAh3DuMpJo1MjuFa/wDUY7J4lV8MELxHl8XL3jP6l8/uKoBuobB2iifGX1Lt&#10;FvF4qIKeUq2KXVOKiXXBuU3x/iKr4Md9xzE4aDtqGWqx4ljtxxKVWpms4jVev3EK0/8AsVeICt4+&#10;qlb5mR3khk0q+Io4DP7lji46bxz2nmkLi7xW9RyOswFJ2xG/+Zi3VR7/AEeIGqvWI3bmjzzFSKc4&#10;jXO/MdV3ubJazEUC4t67xLc3cecwpuZMTzFKf1HINanGpyL9QW9tTioahUtrxOMMWNhFFuXiKYrD&#10;HtcYsrqx6V1rrXTiUf8Azaj0rrb/ADHoaYKfM8S/zB7alrPWXmEKg/cXMt8VBGCS8GZcYHMbUTVi&#10;Mw/cNO9cQMBqwhpLt3qIAo86jRgarvNhAqgQerLOW7jqOI5wqxgxDW48zvv8RBG5U4LiLQp6gtDn&#10;hp/cNVQVd/kw83rFAfimPLT4D7WB+Zft2XP2MRYCTuS+j0Y5lnS5XSoMXq9a6301/Cpcv+Nn8Mfw&#10;rP8AC4LBlwf41KldFJUSdv4d4R9ziXL6WQ6uulSox6kucziHXH8no11p/ljpcuH8tS5ef54m+lzx&#10;1+QDH0o2isZs4YA3O9QN7XLOaripZlbljYu+ImWOYtO2eYez38wLsUMdoWfGjvMIcS1Hbpqlhc1f&#10;j/UyVc7pXtBk3La2XA4axqpvm7iOGa6Bn2SpRNTiF41NgHIH03D/AN3P82doTid5fXR/PicSv/nW&#10;kCw/bWpWVZ1XLspuaPHeHvTj8k5GzxDkV5mbcrNUvaCnT2mnP9wFLe54xdSzNwmz/wDqX/8ASpX/&#10;AMq/i/8AxJpHiPKPLFUL7JW++ZndyriDTjC2+P8AMygbZcmtPTFkxTmNqUW+cxcbe0ap3FoKcVLr&#10;Hcl+OYPh/wDJjfSmEKLqcXLqxcrDJR48xKPtLQ8f9iGbQKblKYx+Jrw94aYIN6ziUtvEN1TPiYpg&#10;1xBxjUXEyEGI/oihQ2nMe4tr7iLeXZCt5YeZQecpuC8NB35vzHAmRxBFffEsX+2NOc79RyK1kx3i&#10;e6IEc4xiZBdNfMuwV7uZG/8AllulxB28VUU3gMWudKx+zE9eKjyOuGF3Xd1GlRPZv69zAv77Q04x&#10;+5ZvLjXzDtXGJyznwTavB8TOb+edTKrfE0Uq1mLk1cTwGbjdP37mj1AmO+JebM59RbKbzGC7In6l&#10;5tIgHEbXcXH9xW963FvxF+pcb4qOL8S8TCdoNuYmF5lF4ij7uJdRRDeIUm58ymOeIuQl+Oike8c/&#10;3ExmPR5z/AldKlZlQCVAlEqVK6VDErie0rMr+Ff/ABF9Fz0Jz0uEti/8i0wlipZWYM5hXmCogJed&#10;s1uWzTgg7iUYzmWccSoFt8QueMfEDGMyys+3VxW606gFRoc8oko1Ocw5wPa31H2Ru5kfIuDAoDeR&#10;igceyBDh4YVSxrUK+7zCOFeyW8twBiDqA+UiSlQ+z7Up8KYDeUcB+CxNSbaU6/JBkMawD9oCcORB&#10;PuWOJcufP8MSv4c9bl6l9KmZU4/+N9Ll/wAMdGYeoQJX8C+gyyX/ACqV0qJ1elsuEuDLLly5fXno&#10;1K6Uw/jcvq/wN9Mf/Hn+bCPQmOt9D+Knj/yVDQCnvt8RtjXj3HbnjPMCDu+7nMoFzWZXkPG8Sznz&#10;9zdpv4lYfjszN+OIOd4dysXN0Y7kd/mAfE/tKJehX6jW794lm+3Mdl1hzmY/OEvg/wC+ZWs95SzH&#10;qCh0BlGj4hKkwKaJ+aj/ACOg9KzfSodGHQ61D/6wRzTf1EqbcD9Msl5/ExO8I88xrX6ZZrHqBxVa&#10;mZpuJ97uYEoqHmrq+5Zr4PqfjH8R0P8A5c/zx/8AHmd+pOf/AKv/AMyEwI99B7mVx4fmZHPJKu0B&#10;z8REy0n9oBV0viBtHXeFwa7S6TmCt74jwShvdxAwu5SFRtUWp2RqO49H+PeVKg49MMs2pS8zEU8M&#10;StFHnRv3CQVTz/3MxzHsItln+GVUX8xcFR61BNs7JmHBIGotVDKpdDxAWELW46fEeXpbYGeJjyg5&#10;r0kTOpYrH+klKGBhu8xwLebHESqO3aWZsfT/ANuYWucu9xcYxW6lrm0m8FHeIodODxFt7Y/Mug86&#10;ID5fiLdl3/U443klqfxFc4XERnONWxYXn/vxEwatnZzUacF337yit2kDhOXLKq/O5kM3+sSzecU/&#10;96mQ4a2MQLF91G3LcVv/ADLU2+4td42giN/iZVVfDmWA5iz2qfid/wBwsv8A6oq2xEawfcddrGOc&#10;ds3KUl56KLriUG43NPmIFn4jd7iWd7jnOKgF3cWEwuicn4I1/qKVgi+ZdEy4ivMcReJmUMT1HcN9&#10;K/hXXPU6VmEU1AiQLqVMRK6BUY6lLzKlPTmX1rXX56j11Bsl+gIbi7tSy6qGIOo+4m/cujJuMWoc&#10;zUvFkxF31mPB7qPzxGTXyiXbz5PE7zj5KjjHf7mErJ7uHV/AmCnYg0yg1XRuDpenfP7hnB7MfqL3&#10;w7SzPknIA6zBlsj2YcQ5xiPfuZlnzKNO0s2KrxAXTDCrB23AW632xEBJzRj8kvFWXZp8afUOIZdU&#10;32VK5OfD/SMUQas6+HUZQVdyNkIV/wDHPTiXBroP4Vz/AA4/+F9LlwrqUdKldKep1X/40SokqVmI&#10;ypklQ31uG+l5l9DoQI//AEvpUv8A+Fdc9DpX8X/4XiG4xHGMzHV2R9/3Fz7lDzT+WWX1vvGhwI2v&#10;HGe84DGfzHw/1AX+465Divmcg64hpXe6+Iq/Mdo7x8s5RYue6f3MH1+vMsMP4hPZUMHZh7ljWm/G&#10;Jm48zEZ9zazJ13amAh+Ug+7+/wD4kNTjcvXS4X/Dn/8ABvAK4qsyrXlHPEKQ/fE3Fw1dd5e3e4Lu&#10;jt8y7erheOI2rOYLvN1Lj/vzBNsBF/MsN8EVnx/MdSH/AND/AON9L/8AwvXj+J1ITWLce48sdR0v&#10;mPIlPzPqYAcBMXnESqEBP3cOI7Y3OHPeNxcH9ThNxo/1MVOYwn/wqVBMR9y4YvMRRpy8TL845hFH&#10;Z7SgXs47naGhDIZ+e0qELvxFM+Jq3KHUp+4/aUn9w8egzcTJ0D9QwYOhezFhxKLjbzMPtGvazO5+&#10;O0HE+ZgFS4CY05lQWshO5xOdZ3UotPxBC+/6jWTunH9RC8Kr6mOdxe/eaarMTd16Jm1ujUW1VvHz&#10;C6FzbZGzH2nZ1ePMcKi/6llC/wDiUmuOAmrKxWpuB4K9d5VD9MrBXPziBdKeHzAYwefMyWjm6lv8&#10;x8s4Hv8AuPJr/cTyxd4/3KV7xpFusylaz5i5FRarzFzFiNlI4FI64ivbmLD3jVVGNjV4iW84+pX/&#10;ALBkiMcc58R5XBcJeO0vXaYzLH9Rcx055jvUfUacRf66MfX8a6V/MHoqVXE5lSrgMrMq5TAlTiVi&#10;UymU/wAs/wAOOhMwx0Og9L/UTiFBlrz8QbB6EzcHEtCu8V36F9SjDRGcb7d4mr+4l1n/ABEbbc3n&#10;vG+Ol/UDLeNMs5EmCke0SqiXOSNTxKpT+IDKNamq/rGFBR/cMJa9wIDQN94jFWMvuNgtJply3jwx&#10;M2TBW4AZY0djfQ2/xGTOSIls8VAwx1qrJcqezseyoevpMfQlpqlpD/vMUUZzXD0ljQg4dfmA2S2F&#10;xl9M/wDwuXLl9alR6MvEx1el/wAblzH8Q/g//O+uuj0DvKlQOh0OlsP/AIMXEv8A+Vy//gxh0qV1&#10;qZ/hTHfSumiVGHdfUolZo+D/AHj4i2eXxGsHwfU3+TRzByocuvMGr9cRsNZxqIl97e3aWtApdhAD&#10;bGZc4aiGLkv4lz8y8eyHAKRD5l7xe5WHglmLm8SpS8/j5iuzxdxZ3A473OK+Zqlr+ohWtzFN0XFy&#10;1za8V/cpq5/v/wCJ6BDpzDpf/wCPXY0czIQLkvm2DjTHEDet5mrn1DV5y8xM64zDc9nzE3T/AN2g&#10;eJcfMKBXn3UY7QlJ9T6h0PS/556svrf/ANX/APA9Xpz0f4n8CaxbiaY9xGZmebjC5jr0TGDOQuPD&#10;Ddh3KljiKsxbfDtDCZlgxHW5xxUyX5IKvmLsiZjuPOf5hCGZ3COYi0yUn5qIuCjvACsXi4AbOO0p&#10;bN4rxKQa1WvHeYWMV66GMwd1xCoviGbMLK4xA5iZ7wIE3xDcWCXNnEyMKpQMpH1xFwevUVbalmh7&#10;l2ar3LQ8Szm+IX/mWeHj/wBhq7Kv/qlnN1+ZecuNzg9vmOFl3e5hCI2ZNThd95RyOpdTFv4Zdf8A&#10;MxcH8cx370S3Pqo0G4qGK/1G3upzM3rnBUXmuIcKGqzxOWKc0RLKlrpfbxHmWTxmCY5s5jzcMa/M&#10;QveI3frcSGpQvcfB8rLHp5jx2lB7ls6qDH+HEUA8xS4zj7nHHiWikpkirqO/cs7xXPljlHbG459S&#10;9cQau+9dBpc4hz7jp3MX4i5jd+In5jCqsuZi56cuoLIEpegyldoEskqmYgSowGVAr3KrMp+YD2lZ&#10;4lEtqVK6VnpUqVK6VK65jrUzU29c9CG8QQCCV2hYRN1cTWd9C5cuNuYGYl7iyYmvY4hWeeYRqVqX&#10;JqZX7JpsMfUrUu9kAzTFWTVwe6mCBmJoSO43E165nwHzLP6gL28xDA8amU7lXhjVQHJ8TUJbu25Q&#10;gGt8viIWF3qYAPDhiLIF4piVxOYMRpL2KvMolVGmpiLp9wrNPURBCkNKfcLtPOW/AxCVftwB/qOt&#10;BzRax8IOgHefsYjtMHcmSXLmOldLlzEr+RC9WEzPX8MxYQnMJcxX/wCSnpfR/hRKJRKiSpnoQldL&#10;lsuXLl9Lly+l9Dpcv+KwZcuZjLhL6Z6vVqV/EWIAu+LovBCPF4XtdQOluLrtH3YvLBnAf6lg7qWG&#10;GWP9Y3FkrjXxLCjXHmXMKX+iAm/mCzTt9viXfynGbagQj08cxc1xuNnm+0aEc/5go4L4lR68R8nG&#10;BmQzHaZhweCb/EJNuPDG9Djtjujr/wCDvp8zMdR/hz1f/mHVRaOGxv1AsULtfzFauPF3RKjnFwmW&#10;/wAxFvbtqB75qtQ9jXeDDR8QllRMPzmEBybhugfUay0Y+J8Im8uX1z0P4D/+F/8Axd+j0f8A6E0i&#10;37ix8xb9zB5T+6LPksBfv+7B9wBx5gp5f5jlTHCY1xNNkpli4b0ywOIntfBM943eKgLZxGL0uX0q&#10;BEUgKAbiBeUOxa8zFqjxn4j0GPAbJW+ADHMSllAVbolgrjXeMZFhBXnUAqBjHTAN+uma8QJOETMr&#10;MP76cZvFBmJnFLFJv7Q24tOeYdM8wst5iua/6pqkTzX+JYX7+PiWbXe6lk1Ws/4i23Fr9okPe82x&#10;z4rtLrb14Zr/AH3mlPUb+bPmPvJ+IKOaIMpSxh+P+1As8d4Cz1Up5xUvAxaH5l4T/UVVmrjV5hNJ&#10;vzFoun2xFrdZeImmPWYuS/fmPFYKzzHGmcV4jdZPxdSmb1PKOWiv+zMrpR3Fgz4lmKnzzHljsTN6&#10;ah4T4qYDxEHH9RZ9ai4vobtZEirr7jp1LxA1LQxqIY/Msv1OI6zLMYdRxE17ZeJeZc2ikuOSOozl&#10;6kKrExGVN30rdQJXiBjpSwt5gojea6aw38RDmU5iHaVnxK7wOiudS0qokrpTElRMdK6k+OtQ4Zj7&#10;nPQa5mjj1BtvpwdugypfTNfMHMtVRP4gyblAxkaMk04QzO60Snk73/0yhCQMKGfJcrQHVY/EQclS&#10;hNRKCAzA1t7f4jnpvc47EH1BzEt+I5OmmvqOXG+O8M5OLzE0KhWKJR1+Wo7J4QwM0Qhn0iXE8XiI&#10;It95hABfJDw8jKGnPfEHdZ1cRijFbliVFtPaL7y5RQgr3KDINdyA0OZYrgpQX7M3AU8bGh9Qc4Qt&#10;r4WXH0C8hb4MxwCcOvzFsompfS5XTMf/AIMGX15nHSv4Xj+DBx0P/wA3P82EKldaIhH+DMzDpUJf&#10;8L65vpj+D/C/5X0X+D0Ux3Jnt3WvDzL53vXEvKnJHczmDIK/zOGfiWPdzGnDTGVt7Y9w5wN7mwF0&#10;nxH33H7hj3cvfj8dAnfp6zCKzgWRS8gcRsqkvv2l2jXuARezMLteSamOPdRvZUGSYOeIKdyivN5h&#10;N/zMXzr/ACiv2o6/nxK68EqM56Y/jx/9KnCVewIiqauhNYCVtKLFePEoPghy/M1vVwWvJE1k4lNY&#10;ajWxkJ5sCnVNZjLa8+PUYrnQ8T4l/wDMTn/5H8+f/m/wzf8AJj/Bv+ZCaTR6X+4t/MdB7XCv1c2+&#10;v4Y+c4Bcuvmps34uY21KBuXdpu5heAhQVOHeDnUxW4+o8TbHrUqXOpbx7j+IGOWUuuYFF6f+qG1e&#10;M4ze4gLsVnWHmFX7PPmYcV55zM5xjMatfMHFf+x7zFeIQ7hX8dIa8wGTtHCJn1K1KlNzfc2tmCWh&#10;0Mj2lV8zK5jshbXLiErh/cReCI0efME4P8RF7f8AUxbf58RuixvcVXJPMBdnATF+N/6jYvH5lims&#10;MQq7GuJkBNdo7ZRuy8b4nKjUMecS1Nfcxxf/ALFL8ausy35wTF+NRZRTMvB5xPTcaNXXObiBVmeD&#10;iCRFmYfZEPeOGWU78SnLXEo1zBStXM1ntmIl/wDbjXn/AMhN5K49xwCOZWS2f1xHBf8Alja+/EVW&#10;7xED5itVuOJ4d4tELqO0a9IHWyMIsBvmZX9xz5iML5n6lmf1LC+8WNO2KRMbhVRcPS9xTPVa4ko6&#10;ATFSvMqFVOelZlYheX/MFbiXFQGCUTMSBfaIjKmSUuViOWY6cQYlXKK6A8zEcStyphKJ8T4/gGOt&#10;weIPM2JxiV9VC4LDEOutw9R5qMw8zjnjEbGP9Rm8b5nAzcyLfxcwgthYdo6rUx8RgElUP3uJ2AUt&#10;f4YVdlm59xUJXodRKrO8Du3zFQA371AYzUFjZzBCXGqQ+peKAj3AmJiIjN7aMbtE2t33IHC7MzsB&#10;6yxsJTvU04571UGbIcwdVGCAVerPM1hszLTJ9x3pLmEwwFbm24LVpxD2YjkTFIgfTKwq5S/oxA0o&#10;6xJ9Ay5PnBf4sPzEHBOX1+UbrRyNEiGxP4U9ajr+JB6XMQTqdCY/hVSv4MuDnosv+XH8mZ/lcz0P&#10;5Wfw46VKldU6v8Ll/wAb6EzO8vpz0x156PUZ4ZDGzOPtDgxntAscDiJDdcXXEQPDuEVPI16grWd5&#10;jhUrLcpz4uWFfEvDGMQcvTmvmOnG1/M2l45yXiNuxjKjtEHDROCjjEpsvEN348d4mG8Oqlhb6hBP&#10;UFJvcHwubP1C05/SoQHtK6tvMf3sx/PPboa6BMdMdDrf/wBzcoHsltbyJuEH0/3K1OId048kS3Gv&#10;i4DPbEcL2vcGEJVvGbj3dprX+4e17jNOn9kpMzeP8SH/AOI6H/34/wDgx/8AmRR4jjyxZmyPOXDE&#10;mJpCKG7Kt9Si3mJbzOBHWWcuGKDAW8x2PEoZ+4trxnXRY+f4BLPmHjxshuPUuyPrxLQV+Ifa2uZR&#10;MUWb5m1BeS+PEXhWD08SgCdvHqVl2auaDj+o2CvmcdYmoeWeGHnzBqGVK/XR9I7YhCLgV9z84pZU&#10;S/EAvzALgWLhO2iV/mYDUvi3vLAqsS7pNy3tKKrmLivUDBu/6jd1+YV22QvWuI6QZvHxGjmYvXqU&#10;W8PYiPDyx8mvEQVrvKMY2v3Grcf3NPHH1ME3ng/zA2nF2QLXF8wsUfh7e5q01HCs97ZTKerjp2xT&#10;l+pkt+YsfNx2l18d5dHJE7m+Y5xfzU7H1EAv1GZbcRw2yufmISKI4qNV3i59xNwyriO6mY6inzHQ&#10;GKiHN9LA1liqa5llGION8z26X/qKJy/qWBGlmmLHfXAdDXQMSvExMXpgW9CYhglXuLRKJUNP6lfn&#10;oMwiiVmJDKVLVE+5USVm+ZWNRGu82iMbZuB8T4niBcqpUq+tdWGK7zaGLg4POoe9S6fMT/qXnoUS&#10;i4aganKiYGa8S3ncGOvRhcXe/wDqiHJjoMYiPZHxEPiEVRnCIkBHsF/nc0YorZ7h57SFvziUtrVi&#10;ru5TWO6+obzVc4mL9TsX+YhW0vvGbaYC73LMXmLY+4kwzgv3MImGUUqKVybl/A71cGg9cw4TXiYd&#10;Z3g0bnuBZw7+otXfUXunZlZRzE0VjtslnFzO45J3D9zublQiJVkZ1u5do25R+GyGqheAg/AlbAOL&#10;31WLtIHYx92IkXGwVEdjFlzjoMuXiY6J0qXL6Wy5cxD+KkOldT+FkP8A4V/+FlzcvpdS+mOmOnPV&#10;OnEqZ/8AjcuX1GVn+ZuaTduu8SkoPolZuLS5c/7lKLl3WoKtZi22rUSqOwaNeprzUJT9cS/m/KRq&#10;+oBHZJ9RSXpcTeDf2RhErKNazuBivzKXfErsGW8/3Nq9alZ39TMMVaGklA9R5RXm0wCcbip8cz82&#10;JF/+N6lziZ/+r/LnrVB71qwsMuWvxL1dF4HvC85JjdJvncPNMS1f+4Ltc5ix/iX4z2iVzcBW8XLF&#10;frEp9Wo48QQXxN/5H83/APbz/Kuifwx1Yfxc1YtxbiitP1HS+ZV5GeszJTlbgE5Z9xSogc4gHEb+&#10;axBzuaali5aiy89HoQIW5nK/EuTzVxid+Jn4KzFFro1UaryPqZGykvvMIUTzK6OHbmHCr757wFuC&#10;pgp3Bezp21CARmJmwYYHaV4Z3jCLieIl1CIeZhmPciaY8b4mJzniPNedzmMpyP8AuWqEw/EQXWKj&#10;havHzMmzH5jm8N77y85Z5YrW+YaMNymyxxM9/UTn6uBhb5iGMxc0GMblY04Y2UXziWoOMVf/AGZt&#10;l14lp4bl5cX5lUtP3zFd6rjMcu734lBai6ugiHu5im6lrYX/AF4mQZriPZoRAKxqz+5lD5zO/j8y&#10;lH+pYL3zU/p9TRIH0/UxTtHRi4tK5+IMee8RTf8A7EFF6MsUNaJlW41xEuLdpzGWc8fiYdf+xb41&#10;Feo3ax2kdwXxESUWdHDGn/Edav8AcXEYsuPfpjpzMwGoTidobgh1K/3KmJvEJUDoroHErOonQMyo&#10;krUtKlWSk0iVMSopxKZTMwZQf1KviYqAgGbxE6VUdwM6lTEJSEFuUOIkCyBu4OWErioP3ACvUoDm&#10;ejUPac8FQFs5MwNFOWoOa5gqU7SnJELiZidRhW0PTNaQFSvqGlDsIr7dwJqyDwd3MUOMAoHyMCpQ&#10;Jt+pjnjE1z8wuw09pRMiVrXzL9cTus8wJtrGYg8uYzmoFCQVUbh7GkLGu5KDJmOCf8QO0RBDEALB&#10;7XHq/siVjvv2mGB5Qjlff6huKW5vvCrL3DcnELMxSUzLZmcpMu7qCEBHdypHqqBr5IGIMGGfTFFB&#10;jTefZxHqJwg/0i9EGlxfdR8gFHHaJbJc43KJxCYm+p0x/C4P/wAeeldKjKh/8MSv/hfW5fWpXSv5&#10;VM9blw61KlSpUr+D/wDDn+KtnPClEwBi3TXxDcLrxE7Mf4gC9yJrf3iIO2yHgMyxsPMuCPr5l6Z+&#10;4P0njhNepdsbfnMGEdGtkqwVo9oAuszFV8OagDiy6/Upy06mrE1TUzOX3m/LnjGZrxDj6/U/4vmf&#10;mRP5L6czt1z/ACOr05/nX8AgaQqHAjabxMmwoO/EOVfOJi4zq45srWM8wA6XOJhXqDVdoFX4luRd&#10;QIrujVNS95zde7xAyeCDMZz/AAIdTcx0f/4qf/A/j/WLcWGLcePSUF+ZgfF/ic7dfSKrvG+EZWP/&#10;AGFH1FVxiGLl5ywS2mJcc69RAOl9SBc8sCiguOM7ZSDFrU0bI+obgyGY1dM6vMNFqVjO1g0ZrNPa&#10;Yh+df9qUUvT4gNackFhoroiqxKURYzF2mbNrnaUwILibiS19pSb+ul1L05jw5ixqo913jUvaP5RB&#10;27+5nW7MQOmD2Kvlls23zjbClwNQdrO02rS81Lf/AHU7huCuP+Ypepa4+YXV8fUpfs0xO8bvQr/U&#10;oY51KULKMwFHC9ppazmcjfeKds2agyZZsMG8R7Zu7zFyDdN7g1jH3FuvHH6jeG74Zt/nmWXyeJbj&#10;UThe5EL5xAAKeoMby5l/+zFWvEbgmGvHQ0aDBFTeZUyz93PpHvqbz/caFnifEcviCV3lD+4peMxi&#10;MMNy3Ez/AKmZeGXH5RylkUvpz/D1CGoQgEGOjCB+IjuVjEBCaSsw0Ib9QMe5W4P8zBAzKSZR9QrF&#10;xqjxKlRCI24J4T8JUrMqUdpRUpiriQLYniU7SiuIU8SvnMpGG5j7lGWAS31DO5VM7xPMXE0Ql4Gs&#10;fMBB6bnZ+YRqBnUK2VnvBbTq5gS16j/URe5iIpKmsRYWJfproYRBWGAERpQlAUXAhUOEtefB2lKL&#10;qGKn4hI3DQBtfUp0KEEus2ZOYWX2mSxZQ0xNV9QACNy2KhcVfzBIcRBcWO4G2JWOPmArFy+fc4kp&#10;aCNFF95a9w4yO5OFIfEEtW7kLC+V1AfLEgD9ylXv1FwSWMXxiD+kLGxPJfuVcfCEuSzdB+yWa4/7&#10;2jiHgWHpSMMKw1/0jbWAtRgPdiX/AOBE8olMJuYhLZxDU4/jcvovEuXLlxSFS5ZM/wDyuXL/APmd&#10;M/8Axrox/wDhcz/Co+utSt9c/wA2ZsuysuTt5hUVoR4z/mJZp5JgfGPE8zmNHV4qp2h2hfas6iiv&#10;zGQ9Y9zOY3zBB4NRC9/1MobYcPcy1OUB43BQN/8AbmBNwbM4fr4jqu+9RZg7qu8Kt5qenOYRXbpa&#10;7+0Vr3MZBPn+wgr2dH+T0vp2meh/+HiVGGbEDnBUXCosl/TtGuswU1LZy1eYRgiPBNmL8RKYDv4i&#10;6cwwMXWVo8Jqeon8SH8eP5n/ANcd/wD5H8cdX+Z1CEzEZiwxbiyxuZYP3EdlV/MqHhZiPPPKZlQb&#10;zGi/crvxLocYhYZ1HN3X30U8z/REUTj+BAVmUvgjVqE1n/vMYr8PU4gqzEtu6w/MYLZanNwK1fhm&#10;SBxpcQNd3XPNyiK+I3GPmVtzqUrLPebvxLXOao8lx+IdArUK7QSkaSlQteb6y/cbOYV7mCZuOkAv&#10;H/MR+Ytqc+ZkL1MlUG3PMs8x5XgheeDEutnNfcFtYVpzVRUnG/U1EQwGWvuFpXdqWyddpe36iDsH&#10;Fd5VCUVdQsWjN7lGmc8SmU+DcGy8d68zBh/UrSaBzheI1yw/ubGc6uYp8Ym6qvcyE8MHuaW7tgW3&#10;urifyRdjUAsmF5vOolCnMb8ZjY8U4gcXqc9mOGP+uc5/6pYXmVTjEVwRo2xc3aNVLxHdRKryQqsR&#10;Ll2v7ilMVj0Nx3F1L3HJHzHtGqYueh11IXACExBmAPlAelSrIHzAx04lTECAURviVuGKjWYUl6gW&#10;6ge5Zqd+8KEopsjNkYlyjNkzUtKblYlYlXK6K6F95TMPUS5RKrjcpGbPLGzDCAhBczWoQw8QMRBi&#10;GePUxEGTM73aCuZiPJOLW4g5Kf8AcvO5cv7jaJqFrMNSqdSiamrKpROJXQCKgjI1UsTfCJVsACz+&#10;465PkKr6gxXavkH4zD0clWNKv3UAwPJTf6jWi+HcWUpCpZfuCo0wRc92FQOcRYEPmZExl7xWAcw5&#10;os7ZxfiAxG6+o8S4sKLSiiYmFvKWDHc2axDw0+2EFA3jOJ3hz3nHPcVqH3UpM1NT8rIBzcpYzHcO&#10;QO55gZu67wJpfiIh7wCRMlt7AfGosuPW/wAAMo6dl26+mGOwVh+k/wCLs7zSj4gN2SvMrEuEepro&#10;c9G5bL6rjoOIMuX/AAWS/wD46h0Jc5/lX8Hrf8npXS4xjMdLlyvMrp3jKh/CsyuqIiOEzjntBOXR&#10;g+oItfEMu1d/PMROQdeKgFOfmVspM/3DL0xwkx3l0xVRVMUfuOHG4eTW8eyeblPyCE0cDOu8rQow&#10;YrEpSrTfMXJnfaWCL1rP5jXjXPExuKqYXqB7t/MOm/7mmEY8Z1EW37SgsSrVjOfGIr90uJj+HPS5&#10;cuXBgsP/ALH8Mx46bE/4vEIMihq7GHZjh/qiDLEtnHP1DsTG8QU2ZywOd4qC7Hv3gbZpLbrHEpY+&#10;WVd2RPTERfBfuXaeInWv/wCS/wAn/wCPEOiwzlFuKKYNd5s9MyTg43q/qZpeZcsPuNLXMIg4e0y3&#10;FNVomLbubhfmfMTzMR6kGP1N3DcOdfM3kwY85hhXLC3vxALht0eOGKsh33MiOLe8qsvJm9Rt8i/M&#10;wO3ZjvPmYVjcwmCpdbc1MESMceTER26NIGYRXQkRkqZIDR6j3HmVXmNn1LudxgS3/USmst48XKh7&#10;rUTZrHMwpk7QqoHA53C0f4gKj7x7nZ/3zBtG14nAXmW1v43HGH7heldR3d8YlNn/AGpSq5/xGm8c&#10;fuU2FZrBEduM4xCr0t741L1m23xLfeJku/jzENMR2MtSb1/7KYFeINF8lK3HKqdxo5rvEcUX4lbb&#10;zU0CUHfFSqK8YjjXZx3l6eSWA8xPa5hil9/1FN18yhk5i96iq/zH8Jg9vEpkm+5x+ejxcXGCyC2q&#10;XNrjZ8cEShxkaiamS/qY5l+ZbFtCOohUS4x/hfWyVmA1KfEDWoG9zN/1CGZzAxKhl6BUrvC43KoI&#10;lX+4C/EAOIFkrtLLqU7TCOOYGO7MY7ksXWSJnvLXhmbzqU7pjBCjEdUrEQ7xNSnESmVjUq4kqVKq&#10;UqISmJnVQcdASrTxDjtAYMymp5TBrFTBv1DTEoqB9kHj/MCY1jLNfOILNeI5uLg76l17i4me3RUl&#10;sQWLvMLvEWfLHWDUXLxGVKiJUyQguHZlRiDdKpfPeGAlWGU7doIiV4t/mFAGJVWXiUfOVgW/W5Yd&#10;O4C7Gnmb653O5auXjO5TguyNSEIbRPEQDXuZaiXeu8xbivnbtFm1SphqNCYv6m3Ey8RBWvU0rJgL&#10;MfuA2UkwREMvwk5FiWhlOiaPUSaPmD2EcGSK2vmAVC3uXdsX2pWDXhB/csWMWC/3SOLjvf8Ai0Us&#10;3GRPtMTPE3w/4TSUq7sleyyIJkO02jI2OuowjqP8LmP4XAJxCpdQg9Oeh/KoSpzNS5cIsuBOOl//&#10;AB7deP4tdLj/ABrqf/AX7pudhnxuYltCglhbaeO0RZ3HV3OeGbnCyQSzig+4RTUuFgPeVuDsxrN5&#10;78RBMN8Qfes9S5d2C/dAT3z/AFOxwcw0/n1G74X3gC7/AKhUfW4jtUw4Raqpl8I0hiRCmKhugdok&#10;z7/2myDG/wCOkINxNoRTiZlwcw1D/wC51rMIgECpz3uFypYBzTxMiFj8WK7FfEC3GuZutUwNmJQV&#10;ZvtLPVTlZ8Eoa+pYVhxviCl1l3Ow9fSTL0xidK/kf/KpX/0vPTj/AOfH80/+BGLEW4sseWYmF9pp&#10;4j+ZcLM2X8SzbG8HYhy7RBi6iM4lZS2nMXx7lvgjhjHDL4/htC0YqWvwQ2jvz2IT+C3FxqYrCwgP&#10;I4vYRW3zdeIw2YpY7Q1k0cc8y90h/wC8xNNO/azBPMxb2fqNWx1UxeJozct3z0BfuM3iZIhzUWIM&#10;9ILZUy/zKvuEUVBE0sZf5m7MXeiPNOdRNym+SLu+yK98fcBU3PBGpYDVS0u2yWtVlvcQu4ClWfUV&#10;f+GODOzcaVWX9xb/ABF87mg7xuq84gcfNyhKujiF7prt4gtqPM3ePEbKXXiPLV94v5ZmfGv7jDz8&#10;zB7P3Gxp5XBgcpvtOHVeo4pvz2mDVP6nh9Rxdn+oWK1DnhnozEL4Yn/cVtmIpjtmPP7lqU9/ccU+&#10;YjXkuo3dyyxKtiuoKxcdd4uDE1jxEsxMn79TP5hW+0u1I3nvK8Soo+4xMRZejDx/C2X3moZh0sC6&#10;hU1OICiHQgEMkqUQpJVy+0PlHGAbQ14nLHZMAMA7StETNVEz5mEo+5Ri+Zoz9wKuNzEBeo5EtZUr&#10;iFYhi7rifnEuVLVHlKtzEwwzKzuar3AlX4TGcdBxBa8QIV+HUy7wYVMGoM6YDiA/eGFg3US9b5go&#10;Klal+I5JefiBUqskVBd+JRLti6lNkvmPdueEq2IZWUMy6jFSpUetT0wA1zfZco6Dzn8OILiLJhhv&#10;14f8RKQTA/YGCGxrhNS1cZDULq9MEAQUVGuahhk4mDSTiyipa7lo4lUWtRX4g2WcTJg+YLiNdn1L&#10;k7y4YmjFyzekxX+5XP7hzfME2Ub7srBseYV0j6Mk5gnzFSgPZxKnCTUQLxDhRA8GZ7F7I4+jDLzy&#10;t591LAhOV+pqLu4MWEfimp59rVv84giAmllvVljzge9+0vbSI3aIymc9dQlp1v8AgMzLl9biziD0&#10;uXLj04/hb/F/k9GXj+Fkv/666V0enPT5HFQtZb+iMsNOIjW8PzAXHH78xaQl/ESnw37l845rEGl4&#10;Wo2viFjGoFWYzi4UeOGA28H1iby/yRCPBj3cULu7rUT48z38eZkEN144menPM0Y8qpm1sgsKXqKu&#10;orLdhNHwyv8Aznf8A9bmYimuJQr03/qXZVBX/EIuumof5j/4n8KidFERLQvNiMBS+X5Y8L1FS9mU&#10;yxUqC6iW6rWMSmhOWeZ6ZhQcy6ty0RuwIVd6SO/XHo//ACf/AJ8//Cv/AMr/APF1P8pziy/MW4t+&#10;4sszM8gS5r2jHNd5oH1Ox+4LdBiIr3ha49RJcRXMDmz5g1HUcR/htNCWrxCBXbmCmayQtuxybzA7&#10;K3T4qB8g245gUN9m3RL3SVHgMX9R236xGV6N/wBTBjiYvWfcY1mo7rvBie8XQoR6jiWDMDcCVE7s&#10;BKwzlGzZe49squ/mGvlfxLMaH8ymzh3mdvJLc559Q1VTk9ajU+cxruSwL14gBZdsGlVf+JoV8YiK&#10;TFb+ZSB+ojZjiqg3ULw2Y3AwPiOlcGHiFJSlG/Mycv8AU4vja9ol513zcBGizlqLhB5ifZH8XwR8&#10;4RHn74gF80m9RqvzUXK9yj4rUbLZh/cc33uLl7Ro2P8AqNlvaUaOe8C8M57eIh7V9TYxF4zMPfeK&#10;1ZzFzxczXvUSrj/5Gu0F84+5ZjUZtfwy33H53EWZl/FS45jK2xdy1RYsWO4vQz1z0DKYKgzCDOZz&#10;AkqniBRUqV5lSo1emp4MnEe0XEfXMMLiopfuVi8QzbO+MQO2ot4gquCgxUo7Si9yhzBRO9hE+ImX&#10;GJiWlEoOJRE1MZxKx7mCqij5lGf1PSKjFJp5gF1NvEGYHEKgQN4IOXmGi4Ml4lqLMwNQC/PqALS+&#10;3zAYVmBdEA5tvOJTi5hSJmY6Nyj+BQ7zLmMhly5Y2RDFGIVKjlKldFdHpFMweYwLRqlmIo+UxKvI&#10;jftlsFWXT6YEWrtbfib0uaA/jc5hEeY26EzjmLVULMxUC4uypSLBR3cykwrmY1qOagNN3KuHtMyi&#10;cNMSupgYwQQDJhitYlQ57QTiARIhw3APzDs3dRsM8QR/yqGQtVVPbpvWzXabQMblnP4f6huIQlH7&#10;mDvUWcP3BjhlBs/cb9l9YlOwJTef3DGxdqR+yXqmt3V9ASOYk7T+qFLrwZv7CLiiWlIa7VLP5v8A&#10;2Jqx8QW39RvkrpTOOtRmv58xZfmXDpcuDMdH+HExMdWV/FuPU5/hx0vpfRet/wAfiaj0Nyn8VLdR&#10;hB4xxFYql+OZijx37RtDbXF94qWjjipZ4lC2ovYqajh3P9wLPJAGDioDeCDdubqO4PtgzrgM9rYa&#10;i87iZa1Ac4+oJ4xl/wAQUitXx5hFYvPMpUvYY3BV14mvjN2uZXQ/iXPixcDkJuldHfRJZyZJQAm+&#10;2UZhVlZO99/qaOzm4ousxXLyJT/Oyn/446/HXJFfY89qlm4sa74pjUW6zA/bzDdlfncH2uHtMzVe&#10;u8wd9rnbZjmHD3iuUuJ9yo8DMvLICNepYfB+uhnP8K6V/Hn+J/8Aov8A+TX8yE0mrNGK43MUJTFR&#10;4f1CPC/p/ubKrLX1EBPioaqrqIrWZcPGo0Y77lFyx/uba/mDMeOJ7/iPOD3CAhTj9wUBinMDbY7q&#10;ql9NncXtde4znA74+yeB3Kll6bXzKlziP98wtxXbvHg/U4QYhhijfFzuTzTNBwwiblStfqBCqZox&#10;Z/UTTE0ykdcxR7YYnI8ecy96OY01iKuYVXm/cyBqGTF9+YbP6NVBHuzrv6i7ruDnDxUL7LxjU063&#10;qAGtLMAZsuUz7mFN3HIz2jQ2H7l3TvPMoHeZZWc4zUVC7I0TXioqF16RDkvzMKua1EEc1bqFerL8&#10;S2673+Ja9/ct4/7xL1klL2/7i/ExnDbNK99+I3TmLVBqswMWF/7jkUXmWC2IOritssv5jbioASIc&#10;Rq2VVfM+Y45Y1zzzFAlXn+o3iZwVKO09z9RuNxxM5jSOI3UfX8xzcIQ3MGBDMC7gQM7lblaiQKjL&#10;ZlN5FlKSaOIZeolm6lB8TBr+oVP+qFcwMw7bjkWZ1LUzK7QsQKyZgd5p5ijMtUcMQVTB7zK46NKs&#10;5iuDMTxEIjWsQFaiDMF/EDrtPSUSsQIIFupWoGGBCV2hXi5k3qKpfaCogYjhqBs1uGw47xKMXMXU&#10;qwLGd8ZmsEbSYa6VXUnRhuZJaDL6ZirDzCqmk8YroWOlRiS2xj+T0ig0HFxLBdyz83+J8AY18ysG&#10;6C7P7r9wGodUQ/NSsBuqsyxuvnEIGffMEFpZwS2oqd2rsx1xxyxO7rOqh2P9TkJgr3GJ4uaFFkU+&#10;k8J8Sjx9RKXs/md2VDiBe4VfMQ1UBEbEDqsXCGSfMDcfZD7WVS8+YDZvtNmURiwMftQA2QRusQPL&#10;O6lkBfcxBUNrCJcvaN2tS/qAu26WV6HEc3aGiC/ioY6ossb9whBxrI28ZRT/ALY5JvnB3bgPbp8d&#10;DpUa6J1rPTPQ63Lly+t56cf/ADroSv5vUZcxL/mbitAObp8ZqVW7/Z2v43DtXzfMHAvv4gvvW0Ij&#10;qVU9d4mqyHf9TQYKlNeKg4rHaBTGIPEx/wBUfUhMeuY7h+yUFigXjxGzuKZicYL8Yi4znvMjj/Hu&#10;Z8j8Qbb8RIazuArKHBDl6jvBjJBh4YAmCLLW1/VTdOIxL6d4xN1mAlAl3PDj4ZX2LVZsZa2ZhHbG&#10;JkuG4f8A4O/8RzKTm2ZXbVX8OI7P1N22Evj1OB2518QHZvZEXkfFRTf1/com4LX+oPOp8M947DWf&#10;3PhXQxj/APxz/wCN/wDxJpFiPfqL+49z9kwZaJgXmKob5S91cWxMr1cTZicviWHvGZ/qYbvEDiWr&#10;q4/H8RB0MExGQ4TEoCuGiYGXqE0vnjbHKrF/MyAVtzjsRZOX3djLkMPJjJLG6qOtf9UJqv8Av/Ii&#10;03cNBjEGoNRa4hQnqU9R0ai1M/z0FCIQ1CB00ZtviN/3H7TELmynNR4WqzSwld2vmZxzxuoYZS4X&#10;cBv+/cQveLjjDqWrOriFzXyeYm6VibbgC81jDsZQvl15lbPOZQE4ntXEHVLuc8mqlml1lYlUr65n&#10;o/PNxu2tMUFblK0zSrZY2Xr+pkdh7/uKXjIYuKj+UxTj4mHxmN25N/OIpdeEUtp+YqrC+pi9ZvMT&#10;jEsF6uYOI2s1GqcxL/iXnXt4j6YDiLVVU3jvqK87jeMfMWjb4gRmzPuOor6iqMsrz0Yy6qKoiovi&#10;LD+Z0MVMDxB5nMrMzcC7xKIDuJELTtEAKMw7kFNSvMpdxCsT8TFMAX3AziUgLeYK/wBRrk5gz53P&#10;mY0cwOIGKnB5nw7lYIdk0PmVqUO5XtxG8VMmOeJTUpiUS0pnOZVjKXrZHHBFUyr7xipg4gsmioN6&#10;PMCiFQFNMQOMcd43/Ll9XuDNfiWj6hwf4hDg8SghXctMrCm4kNVKLjuAlSnQk5mPEAOionW3oHpb&#10;GlGXbHMsiJUqVEmujUqohZPTNYtcpr1HMKdnD83A6kzYbfqPSbKxnwwcbz2PMOfL0X8kAFDrhiKN&#10;2xBEyXmmvxDFRzFVthAAViWjqGeGUreIgWyOCViIVgtn4h297i5HbMAXOJmRKF2e0friKP4iW175&#10;ia+e0WOGB/xuEVMvbxBl9kQR0NVC8G71AClXB6xIPdFxxMO9wf8AniHeiNgnkibh8YgVPXZAfmXi&#10;i3ai2/MFo5HIq9DcBVrioHuguJO4xRdedwdRIbJ/oxtqzagfcRIRscM2ckLxKZUtl5/lc4lSt9eZ&#10;pl9L6XLlkvpcuXK/hx0wSsTib/hXRgX/APEZhqDAmOZUpbljuyigt4X8SuR9JzMAuPG9xFuCmDg8&#10;F1CLDvtmZRryZYH9QxPE4mMy6F98xkO+fMvMs90eDtc/ETb4I23CcQTQYm2Hi8eO8NtucrIrp/He&#10;FK4riAnUqcN80f8ADx0t/i1N0Ixj0YdwMeik7y3lW3iWNcXBOo9wFE7IED/8HEY9FhFUjAXeleCM&#10;Fv8A6IN4rmCn4h3cFUFR3vtMmY6iOcNRG0rmDB3uCA8l0+YZesQRj0enP/yOh/Pj/wCJ0z/+Dn+R&#10;0JrFiPE3jxMz7itebZRb2rxHKF1b7ltsYi3RC84xW9ys7xBzHZDzK9o1T5haI/wV0OYHtmHTBWeN&#10;fc3u7jhZSrH43HhnF/uK9bxGdzBuPS/GOIJVOKfMRahXmuIhpJTe2piDFrMpjoWoVzC8cTLmCRE8&#10;0V8xsGLmEI4Gco8tseWs8R5ZIwF9/ED9R2+3uN4/UVzq4W8Xf5mcZwE0axMiP0mcZ9wORzt3LAWr&#10;vKb5dvaViqhTNbYVeCedHaHhzsf8yisP+IoOWzRUKpT3ioa+JvwrHiZzWc71uPGYpWbse8r9sbo9&#10;38y11jTieTnzF59xQM8eItk3jcKvvUeMnmN+fiL4uULaq2ojN8fmOmWNpePXMUBxd3NGIHtUUbrM&#10;dVCvHHeUKjiQ7niAqc64jVyt+Y5i48RbNTF+J2l+JXmJmO4xEUdRvrz/AAEK7QNdFSZM/tDcKjU4&#10;lwq9wSMDcH4jePJAdqjAO0rJFS5ZSbMRwSppgHasRzTMTETHzPxK71ONwpY6xKxqErdSoBUqviN1&#10;EZ1AVUS63KfzKzEPzGruJlElSib3xELE7mQaleCAep6wiOWYfe7hUY3AvD5mAL3Cp/xmJgLb/EBq&#10;iv7jo2U7Hc0qVfJAsMucRyEzVRpGnmW7daqsQeJXjoTM4jE6VK/iLfQdbZfRzMdCZlRJTMzUq42a&#10;n4vGK2PMIC4eb13uEBhtpT81Myytg/hi6svFaPRUzcBYVF+ITIz83+o3NQD+iOWVggl36h0iTBNs&#10;DHhmBWodRtilg4QrEe1mJag1u74g1owzZTqIrXMycTE95cuINH/qlxTNxbZShNypykNRfcEKs9we&#10;8n5hnZ31GC6/UebCHFSvAGW4rtxDMjSeYfZFbu6F/BkuWqnX+0YjY/b+lQy1Lew/Sf3ErJPD/Iz3&#10;21b84S2EDmg+qnxhWl/cay/ibRnx0K68TiMqJ0vovW5cvxNS4svpmXmXL4gyyY6d4dGujX8q/kMJ&#10;lBilV7lVrX/KgFZKr+4q/eIorjcxtzfEGgxWL9wK8ccT2mpjtLq/UFi6RMxfa+hwzKyzZTuUKoV9&#10;7if9uOMlwolSoK1Mj8YuOw5zUGa3cJR4Jt1qGgvdtepVg9TWwEzh/wAzZ76sqVFChBczJm2JWyAO&#10;Kl9I1YQ6H/4mGosY5Q4q3fD/ADBHFGBbZUFOoAxPS4au2MNnmG81Aus62mHzcRy3qGzGoNxc4fEQ&#10;s8EeYxOj/C/4O/5HU6n/ANr/APjz/F/kSumr0LDFuLH3HljyfCRlL5E/EKy+4865iyzcQLLW7fcG&#10;+1Qi6qN77wDfidr+YBaP/nQ9Dpkk1Q6WMrj/AIiS2zljVi9eo819xF8WAReXFucSpzxx7iVBbVlV&#10;Zf8AyWBbLe3MxPuTSvMvR9zhMq3L7ZRJXEN/M+YVmUVqLTAxFcPUPUJpqaRmY0XEuXGZXZ8zE/8A&#10;blluZYHvqLFZ99oXjHxBwn1MNB8SnEsOSU3jHaAj3PuI3kxxUtvP+I8V2Ymi3LAT55YINlZlUkvP&#10;Ny9i8+J347RtTz4nCgM17iAs4N1n7hdn/YI+BriCXrtM1OXxGwgZ5lj9b4ib/HxLdnLKw6xE5Ipb&#10;WYud51C7rFENVlS/q5+IguE7RL9QXFmNXzUyQFkq8W76DTZFtjeSOa7d4vPmcW5Yeo7YimOYlnFd&#10;C46JxFIrCx6NfyOhcGI/cPUUNzLCmyUQD8ykxATjcVFS1VFLd5mP8QUHGYephgme0teIViCOVllz&#10;R4l/iDmL5lYviNH3CBW+j9SpWZndQHFTEr1AD4nMQL8QrtE+ZWMSs4gQYIam1TZzzLpKS1aqJNIQ&#10;xbHrc+i5lcyyEKmmsb9zLZnhmrN8TEcPn1Gpjt9TaGfcwbPUw6u4NYgUOw4ZNzFqLckbJfiLiIUj&#10;SzmVGpRFW9FMTMr+ASsyqldblDouXLhMdKO8qJK6G5US5UqBThiFi9MqMQ0OYsAocXf7hw74v+EP&#10;HEWNWd2MFk50J+Jxd1i1UsBjzctVq6lk3z+4hwjL8SxXVVFXPMoabzj1MXHzEMFZ75iFa3L3VfMu&#10;LhqXzxDVFkBdC7qF3UFXHmB1V1HPJEP7xNtS1aKmrDUuFcjC7MQJRKUQvE0ez7gAtfQ/5iFLXjc/&#10;2WY6ir9MLCo+IPdWn/Rj17JZ3T7IqtX4qZJp5JTgJ2B/cRVVKtIxZbHdj93BG4vFAf1B3usGh5Zc&#10;pZ6HD5qHrQORJ9lxulK0ofyTdYJoH8RRsmZfXEs610qH8LqX0uErpx/G5cv+HP8AMw7S1q019f8A&#10;sRimAPqWtvd4gGyyy97f+YKKc/4lL13jBhrDLeXKY9TKX3garjvKLeYLWil/VR1OVDcN/FPhlQZx&#10;eIuFU8wTrASywufOYQHa9RinBGol1KlVfU3ncn0RFeyL8agmtXQv10rx0GZz01BdE8p7RjHUzfQZ&#10;f8q/+XPVgTAe4Tbp/vGdS0MFqkL0HLRrtABX7mTwy9fMT/yB7zl37S8Gin5m9bIMsYx3/wDjP4X/&#10;APGv51/+IixFv1HiPLFhiz8x6e4ym63+5SrcUHyS+wfEtntxB1jmBb4TZm4nm+0XPa4L+IW5a/PR&#10;/hvFaT15xFYOKyxrot32i5xznMKpKKiQK8PqZKAvRcJu8xqUop/MH3nfmD3GM1Fw0a1AQu89pQH7&#10;mx7gLzC4zK5h4hB1FG/mLBE9BuGtQgxP3lLdo4uhzGU32fzAL7V9S6+LPyx2+O0w3cHO9+JdhqCm&#10;SBYYrxM/nMPLmNYPSAHOoCzP+4M7/EUta3MABrUsv6YhMYrTLDl4YUnI7qF3mr5mDjMUF45dZhlq&#10;3Fl/hJzlxAOQrxHIqiAev7IrvFf4iBWq+qji/EatrvC8HO4pTm/xHNavvEjZmC7KfJMLv1HdZgVr&#10;iN0tzLFYjZWI1m4rmn1G6jeYq6IrjEvbfeNOO3eUECY9xzfftO0VeoxhLxLiGY3mN1HXR6V/E30I&#10;Q8amkRAYbmMwzzNPzKD8TVPi5m7hsTNwcMM6nE75ls5naATB8SquIN8yj/uegbiW7lG+WFyp8ZlG&#10;K3CnmZsmSAdpWWPatbmohbOYmYhnpVEy8TGblUucGflAdSgMQo5g8XL3UEcRIG9Qb9bnHDLXqAf4&#10;lbxzAPjEurOYMgLf6haKUTbBW0uVniNzS8xs/mBERqHigVFQyRpSluCESK4Sm2Uo7wQy42mY4eld&#10;ffR6m8MrMpKJhEmZdEuXLzL6c9aJRKlQOhUqMFnT8WjAgMHFwOtvu/cYKnkQT+o1Az7TL7KQwD3F&#10;ahRiyz2uVlLej/CYkL1n/UGfqmCGRxBLq/1FZfEsJBG+0QtSt2/mU9TZudgEvYi1mOZMduJYRo8s&#10;bmX7bhqZ9TZqbZPmN3UCqrUfCcRWGjtBjTqZ2GyMrSOpdCVBnHuaC/cYF/4hXFPiZ+GDVqa6eehD&#10;7/qdr+0t7McwCC2I8XAM2PIZZEHaWfcqH/EtxvSmgEvzgich8otRaY/zRFrD8HyRJAJ3RG3JrsjN&#10;UflNoyu5LHE3fT5mOmZUSVX/ANM9Kl/wP4o0QElYYNJppqoUGHZEF9xrbfMsN63jxFGyuW5gCsoM&#10;1X37TnmB+Y8O8ut7G/mWHyzaXP5P3Ez7CfmbD8KRRrmntMHMAp8/qKj+46N23UweTG/khx9SjFol&#10;zm6fubpf6fqILfF/qb9WVMzMHoLct7xW4SulTn/4n/zNze41V7r6zgl87lOeIeyFNxGajfGX3A22&#10;4cSxcLiP9GK755xBhp9wWol3Y5mYpabm0YxlQ/8Alj+J1vqfwP43/wDG5x/9CHTmazdiw/MeWaMW&#10;SPctGM3LU3Q3nmIM+SUAK3qXEFvMrHzO41KPJHbWI5McSnZix/A9LXE3czp1N6XQ7iL0/DHnDXj3&#10;CnnvHQtHaI3Tzv8A7vC9maminNYxKmN8y4clpuXw47wxtFUG5QQW3xeIGCcYEJzM1i8R1WeJSosm&#10;eJySlQdTXUWHvFQ+2PCXN3/bhX6RqbfXaI49xnThhVl/LFePGZZhWYx6lerlqA96KhwBpf8AvUDF&#10;aqVVeqz7gFvRdeoNOLalF2L2ieaC4JFfcWXL/hMKO154io7F7ILl3My3nBz3i4CqJqdrGjH5jVK+&#10;iojdfmJpyBuUW4zAseKuOPK3fNQDwCEyDj+4HqJrtuJ5fnvB/txNLd6mA9994l4++05d62wW+pUz&#10;Eo5w8Qec6zFaYbF7l+In4lk/Eun4il8uJfbiOTMybmnRaYYRnCbixYiy+rvqb6ZgRHSks34gZ8dQ&#10;43OYGoW/3LNQmAmCpcrcaC4UwfxEbxKe8JTdQAhyV8wh57x4mPOJZRzK7QlpWJiaag/cGuJWbgYw&#10;/ctweZj/AFE7kKI+pTglHEeL3KxLcalbzOFuZyQImJVD4jiJjG5XbcJWjPmadv38wHya7QrW+0IX&#10;x4gOPOYKrZdNQAu2MVzHwYF4cQbxwEBaoIDnzGW50wqV4i6GG52gbn4l6fUo0q5WzzAjfENbNMat&#10;RVmqlqbyMJCq9xpd9AnSgJz0rqKucxElpuMCZ8JylN9cy5cvMuWR63CWK1KlRJi5XRuUzMDcImrO&#10;eGDk1N75j5jNbH5hCqNWnH5gbJuqofzCzky8h8wZXVWHD8jCSwOb795mKH0xL6uuzKK19qiCnxcs&#10;rzEVdfMMTMbVr3EcMRYVr1BSntKS6NRUZJZTv5lDsxUXYvvKUIZEIyNPML4P9wKDFxb1cVaZxNBa&#10;8ytZ+bgHNsya+e8MOx/UKr7ILlXuDVlPmUbtYUFL9yzluWT+o9/8yxyeczAyksG0olIvcv8A8WJ9&#10;ybq3sJeZjlA4ia5XvEMaHYQ/pLP7VItrG8iPXEpwKc0PxqGNY+4fq40l1cc/mF5T6Rj7Srupikvi&#10;NjL6HV/jX/2Z8VRnzVh7YyylQ34iG6KwQ76xL81vOInFZaql/UswJlg3HrOfxMxnUxEF4MRglal+&#10;KEbm6G4D7kIuQ/2/cwzn+4dihzFUfcMi6+oFBwwyqrMFJjmrhtvEqTxDkusSz31F9UT9Yx26Tfq3&#10;GHStziU95XSvHSn+dy//AKX0JtUwzN5ltMNAMwWqvIVCnM0cUTIxD7iLcS1GMw0VbAYSNXzL2dkf&#10;ibxsH1HIRjH/AO3Mvpn/APdjo9a/iRbimjOfuPDHvxHhcb/qLHHH5RnPi2JtdRvg4jYNRKvdDFy6&#10;o3EF8cEuOppLF3Gv4gnHMGNf8R6jcBj/AFHg8n7icvlgy+fEyS3WB4JWimouRtHzBbjfEprGPPE7&#10;GuIK1eszIc+oe1bhO/uYwwCFkDX9RIG+vh0LXmG4cRV7j3xHQ/uPeOY7GmXLVEWL3M77/UV2Xyf+&#10;RpKz9xeLpiG941M437n1OX6GoGwGvP8AUboK05qBtxe/MoaCyuSWpb3Ks62cQDVpX+Zgl1gqoauv&#10;MC8umIjLNsylXvU0TRjJKdqa+4ttLXbzDw+JxljmWoYyQLvD5if7G5h8/mOP7gY3vvLrTzzFe+Xi&#10;IfuoldvcVvxKCtD8yyARMv5Iux9yqXtHmqiV77xtvH+mIjf+449y1sUeIA+pg7PEXe4u7j6uWNYn&#10;PqXFz1a7xqOIxi9Of4UwhuHqG5luaahBaJjtF8T+4OcRW9pRZEb/AKn5l9+0qcS4e7gwvMHjfEMY&#10;nsSyiXuhgfiGWZs7Sm9QSkqOJR3gLcDEoDe/EAu+0ap8wr17lwLoqZe8S9sS3UwgP1Ar3Av45lfE&#10;rXfkglsDOuI6lZPcDHqJXaY+tXKYWAcQXeJo3l1Cv5ga3SQjTo3cRT+kdLDN4YM8v7iCFUHiIGF5&#10;riWMQB9yw1qcJnfDOmK6bKgnmMJA0eYo52zIKuAR+4Vsi8tMox+Isz7hVmcJ2mDWfMpqCMQSnEAk&#10;2siJx0Mq+mO8pBCY+JQgMYj2xm0TMqc9Lly+iks61K6MVKlRJUrHQMQXqaZelh6FHi5iGusNRKkY&#10;xf8A4ZUocZapWLZc8hxfiB0FvcMnB5h1+Tg/Muwmym5c4VShyV27QLdQa5r1OdKoWiYV7QJTrHaC&#10;zB4liisbg63iICPmKWb+AmRlkz+JW2mDMXhiwI/cHQxof+J8RLdWQ7ocrhcpd4aTBuXtvzEuYN5u&#10;bfcBzm4E3iDG4Ub5nlWJPMt/7LwsPJG7kEcpUYE9/FT80QuW1n3oJZuTq7nvmFU86QP1LgS4byiY&#10;GcP9xKtGqaEmyOYbCbze7P3Nb6owXO/glvSrxEOOtn8LjB631uXL/bLHoNHwmYSKZvnvF5LvMG++&#10;Zhfay/1MwKr1xEapN/UNbFRoQeoS2CvUgWy7FRhuWA8ywjPLbUNquu8LvXomBd/UUeGAVj07/BDQ&#10;hWdQifUMMDHXrWF+Uw83ERa61KH3f7gz1bnP8Mzn+Fdagf8A4xmqO69NYlRbsSuecTJs6hM7r9Sv&#10;d+Ja8dJLqpcvHEs3WoMeIHPiCnviI2+Ir6BiR/m9cdD+B/8ADt/9jo9HofzP4nS9zRjq5o/MujE/&#10;5jEwD3+CX+SDmmAfUDKZ7YrDLU+5VvXzLzPqfLE4SXNDKR5j1J+8NMtRiGxL8sGA1jTr4hWtUGMx&#10;8dufcBPfAhC0KcvP3AFXRjjiIQqAjfLqHAub5iSn4icV3g128Q3V7gpgQvc1LcT9TDcONQQTaJ3c&#10;rNJpNIkGXSYI6tvceG3F4iEy5mO7dd41bil8S1vGZYbzFMX3grX4hlVZ2eJiuNwc1XBELN/MLsW7&#10;ibcS8eoFy8w7ttR2W4e2sf3HImf3KR17/wBxQLC8wv4RKTWIqDPr5ib4eIpm3LivcUCi7I5EcUS/&#10;OoOTfdItAKqDLVumWQB5mv8A34i1jtLfRpjWeb3LNriAvbKHOCbrY9osX9wNfM2/1Fi7qct7jcQe&#10;Ir7iuHDFj8e5UNDiI1xF+YrOItiPS7jcqNVNEW+IsXMe/TOutE3DcIX0LmDicKz0FuX/AOyseZm2&#10;AYOYO4J8ss1LHcr8xcdC5yEFz4hcZOZoiNQDtLgKTvAriIfMor13lNkLIalZqLq8ys/uK58xuHrc&#10;SiN5tiktNSzta/ien1KzdwCpsPe4HfXSsbuJjUB1fqVELJVcbgG8z0jDZ54mxc7UGDPyw4Z9Rs0X&#10;qEjeuIh5dUSptRExikxnmGXMM38RcGOYq+5MV6dvM12PEVdH5gK57wcYlosK7QaqptvmBTaOYUM9&#10;9wGr1zDBo5gpWqZyG48EWtRGKHDqDqKPiAhTLNJRFalgZlHmb+JWOl09MCDiUnEvUpcamAjFVKld&#10;FSmUzUuDMS5cuWdE6VKiSiUwIwX0tIG4WU1WvNxspvcri3wp91uO53tofDF1GrmlAeZg2Kn+Sopt&#10;75PxcULVLwyHdgTAy7wR5/qYTPmyUTEsrAvuEA+4vFRsbfEQzU5a5j/rBXxOQcxyl34jnUwG4Dy+&#10;YbKY1WIBV+YjU08xLnmO7DEPCkbLxKUlNGdQwhn4lAKZajOZUbYpe4pDcHm3EKGNTlln4wdmZiMs&#10;tbSXTLLtwPWN+IUjg9RSLjtR/cxtp3MSbR7fpHJAzdGsQNJnHI+pfGP3YjTWd2LjyjPCOIUuHWUn&#10;3Ucr5FkDo9HtNjt4zP6IzaB8RRxK8fwddDLLG7P/ABNrZKK7GB+YtWaF1Mm+GfcCyPzxLB0KmQxE&#10;XW5o7xrN1HSULVSoFZgKXvL+49C4Tlmg5oxKOa0Y/wBxyH9eJW8cZ+Ya4x27xAoH1CrfzCUgVeSC&#10;uE5uoq2ZL7TdTvOJ+KIsy4dG4dMdX+D0vpX/AM8R/mqZcC+jvc3naregC4j0VjvB4mTtKjuocRF1&#10;MD/vqN14mDWeJbNfUBOrwRvCn5g+roej0emP/odc/wD63q/zOl7ix8R2R0MWH2sdLOl/MeS3ZltO&#10;23qFf6e5r9IpWcSjZsZYP6iJ/wA1PCeTK2eoyo9SWm5DabuUpWL51PVqIWYr7isZ/wBT6f6iBKo4&#10;7wFVZ49y1rNSm95xUGGIUQlR8S3uFDz2hmhTKYgEK6Agcbm8p0HuIxDU0SKhn5RLRc3/AIqNf6Ta&#10;1w6i3mNecU2xF5+JZ9OYIB/xLBvjn1Ayd2Lk8TLyu77y3WM4lN0D7I1b5VBzibqzevETUArJvEMs&#10;n/ESmOcEVcrDjESjF91z9QYC8Ypnd3n1ND8zOSs4lnzE2Cf95mBg7ZmaLLxiWHXOfiZfV4DiIq7m&#10;A5wwI6rEX4/ES6rMTVFUd5VH/i5S8W95ntv9ku2szPN8RUKuK+LrEG8V5jhzzFPMBUVlqg5lmvzK&#10;LObjSruKM2i0Rl8xllTEOLneMtJ6dM6/ldQxMIi5SviB0HMM1CILlhVQHfEbdTlglvEs9zw4l8TN&#10;QMDGhlvb4hD/AEjhlZge4cQMvfQPGpnEPbDU4rMqYafGZnO+js+sSs7greFuUWaebjXfDEFO0Ow1&#10;LFk3+4ZwgralDriPwzBX7hoslW4uACTQYi4uUr3DXDmNW6zLokZ+MQrnxmWaPG/9SgyY+o4cP4Lh&#10;WOMRjTDtcJbmCJuOZOJdYmO82601FtbS4vFPGSWmIL10BWNwMiFdvEpTVPMeK41VUELqVLgrjUW0&#10;IRocwBgXiJbGANwgUuNQczQjqcId0NrIMC7xtxLyRb6V0qVK6KlHRuFxuuq4p/AlSiUSomJUddCc&#10;dOYDpHqL4/zAGkHY5gANR2RMODz/AKmMMWeM95p28GRz+ZTo07YPmot20AU+IZQfDM655+Ik4E5l&#10;ls3mJTOWoX+Z2y43f6hcIS4Egm33ENMQgRrmVPsiNRzL8Qd4Yn7zBXLq5Y8IFXFf3LsVCA+4zxmb&#10;N3MCKMUNyi6uU+fuNlVNNDXiENHEV9QXeswfeWt1xHJ/Sb7uFNs0ZxPEfMshkuGG5RS81LEx9IW4&#10;144l3f7nG/kGbK33kJul7Kl1kNYdSiBuLDEaO+/8YlVxuzMuug+n6hbdDbA+ewxrNfJUGWAq8PE2&#10;rfTcfaNbxE08tafMxFmg+CVFXgPzBwXiuf6lHD4gy1v/ABCKuxfqEm6gYrnMEBqOD5hlcblFcBcs&#10;PkjvpYr4Siu9fOdQHJdW3mbBeyANFcQIZT1z8T5KxNLK8QNMQ4V3hB9T81Ar/EoTE8vDMBjJjuE7&#10;TNRq+pCYlRgda6H8j/63FmOE9ybZheXJcHjshX/zMTt8wveae+ZkNT+04fHMqa4MERtl0z9RQpi/&#10;5hFnYiRjG/8A4n8zcP8A99f/ABUZF+o9zSMEZ8DH9aY7rwsTBbxEt5jyi4yfUtnGIMb/ABKF2yji&#10;9xD/AEi7fyZswqYmN94WzPJcIOyItUF8x8p3tfcI48bDqpUbXWILQiYV/Xol2hZxKFv6hrNPj5gz&#10;XucfU1CaHmWOY9wHO8dAQHswMTjnodsDoNxAajwy6K0v5m7PxGU+413fe4sMUSr9TPnH+JeoA19v&#10;EOKzuXdtb18SlRCKY4z2hWzl5iNZxpioQaDddooDT7z3mKVdj9wt9vxL7MNfcODOvqZcXu0+ZTGK&#10;rzcvRunGJpee9TZdlSgHOInjmIrnllLdqvE/cyZPg1MEKa/zLoHzHPOcS2xl09149xSmhs4iZFN8&#10;y9U2jx2i0TzdR/8AZ/Yiv2w7ZftmRd45I6LjHSzPEd4rtLWquGo6jW7i17i8xczj+B1Kx+o3GrjU&#10;uXuXF6E46ahCHEviWfc2ehBl4mHiczCiLWOJthQxn3BydoH1B1fbUMQhWZ/5P1DcN1csTpjvC0qo&#10;4Z3lNHeJnvElc7lWwg/4jesTFaz4lCjAuobu8GoaySs3LWWqeE4GvUtvJcBVf1MLSvDfNQBM5r8T&#10;w1E1bbUXincShlqv5gNzNwxVfEBf9whgCzSs3Lse0NAp8kxOt5JUDkrniFDsGWDQuUwwIYMygWvu&#10;WlOI2i4GH5iBM3bmNKOd5lx13i7GuY2LPMWWOZQa7zNaiOPcyPjvHD+Yhb8QLMtThlqe03DBidw9&#10;wB4RsXUTGjXQXZKwl27y89VZZUuIeuOly5ZL63/GpUqVElSsSpUJmEGXL6uovQ10JUqVK6m4E4Ue&#10;p61mALDTEyha0jTDyie7/cPVj0FfW4se3RLJwUHCCwM4LEhse+/+EoHNcP8AmXJLvxLk/RAIfrMt&#10;KuOuIVDTKrx4mPmBTmKgXHKAqAlJ8xCs3NxLyjx+pRax1cbvzmUczyxczxzDIeeYPWcRUbbZREMY&#10;GOXML8yx3g82zEYqco5lMfScaeZ5Ylb/ADFOdSzzz+Z7zj/2IU/zHef9y/hAJnUu4j4EVdU9TcG4&#10;cyvhENz0sBbvtmMFu7DFwKbQA+WCqYw+YJYYhV6d8wl43nEvrJDjVKwllC5nKiA/ZN/6l1uJgEem&#10;JdKnMOYMXFINJ1AHgzBrgavtAHWniB3pJXx8TbtBhAs8QY44lUHb84numT4H8wUmLDHbKzMTMHQg&#10;y+rN89cSunP/AOPaOk8zMD/Yc/mWXq/9YgL1zmHzUPHjMVK91KPeNlBnMyy81mIvTD4+ISri+ZTf&#10;BzEUiR6v8eOmepCH/wCE611uV/8ASv5d+lzT1HuLfzLU+6mfqIlq3YltZ4JkVczAYrkrEsrGKitx&#10;C9QHf3LXxClvmPxFv+BPRBKJrtUBjNWbgEL7/cwac/cZAJZcMaukxBhknHeEGPh65gPBRdsvX+Sp&#10;2/8Ast4hXgxzCOaiwE+YsJwi1mWQJwnMvUc+s3Jbv0cR5Rs3cSyNBGvw3O4s2QOS4dRcBj7i1wa+&#10;KliZbMQt/P4g037+Zfv4nzxm4NoA+SWt4r+olzWXntFVu+bJbzzBG6OJVmuPUvumOI7sad5gGjWU&#10;u5Q4rVYuJXziAUHaYP4xOVxNHnvUTO97gxd33i3GsWUd5g7rvbKYRxEooi4PMorAb3G6aZQ9bPiK&#10;Tn3PD/vuERz7qIvt/fmO91HbWPNRCn9xZe0vfF8hE8fBB58T5S6lZ+GOedzZeI0U0sFajWY+sxGJ&#10;tuNXOIsEWrilRlPRmj0x/IhCoaMQLZ5d+gS4QqGZzBLned0EMQY4NQRIbu47hs6FC4ilIL3FLwR4&#10;9QanFRHaLx/UHepeJ/md56SxnvKNrz2hs/uJlx6i4O0GuZk+9XC7ziBxEG5RSNMpSmpiMopyB2lq&#10;q43cwNb3Kw9ShO9SwqiKcZmLwmm+fxB6Wt37joL9woFU27gBlZStaxEdhiClaZ8QF0YNQkp7KYDF&#10;kCe2Ao+5kceZbDxEHPiOe9Mkt4izO1XxHbzzMLzLVlqiW5eYjt8xMpUpdX3ILslDXMaPciqKscQ9&#10;k/8AEUrXMctQgtbg/uBpMRSibRDdaiBYKMU1M5X8X+GZf8CZ/kkqVKlSuldKz1ynSoOZUvoa/iGk&#10;ehtKZTC4I5qademMYeK3Fy265eJgt63B994JP8WMWaBSCCmSeAQMu4Do/wC4Pg51mGb9V5qGiYfM&#10;R4uzCFEovI/EsqyLlefERA1Uul8alnmCS7IhzKX3Ml5+5Y45/cwKjLVxOypj7lu63CpyhndfEqve&#10;Dtmi7hZefUSrqYzMKviWDu/EJXEtHfmCFbj165jFt7j3qgzmGsdRzMs4ZcfuNIuGc+5vtOSBd5U5&#10;1BJvmB4nEFVCym6rD3YS4KKzGbWXhJpd3f8A24XNY8QXjsanDn3MTHz5gVxDQxmtRNWTxTlyUqew&#10;r895dfpP6jzZvkjwVBu3APFw6EoN4qFb+CFayYKmRzvb5lBw9o9mb7ExvVRFmXEp7IWneovrjKy7&#10;T6iL5azK93Cd8OMdxly7jK6MOoQCZ6VM/wD476G4QnmZG833j8xYfJfrvGtuF7QcxcvEcr7lGbga&#10;3nscyhP6gqNTqv1F0AofEENHBBsI/mPTnrX/AMT/APKf/B6Z/nn+HEYsM5xZY8MVYTM+4wGtxrR2&#10;t8ShKpWvUR14jvwhS41BZxMhRdRHdfED6l7PMXEUf4DMbviZo1K74uHIamTeP3BrgHMIuXbip2FM&#10;zgbyRKK2Sgvf3C0HAU14gaQ5riBrLuYY8wlHnvFivxEwddISvMGoQ3K35j8fwrU0iicylUeSNqjv&#10;vHt9xNtvPzOzxMNVcyUOMSzjvmF/Ea5M+5/1k9M7airVQvKtXC9YoviaO7/UReazGqVtKpxWDguN&#10;m6L/AKjky84NHuYvUO8RMi/nc7I4mw3nHaW+EUcOe0a4TcL5RK1h5n6TF4zco7xeYhVhkzFF7l0x&#10;N71FKaKxXadzbFFvfE9Inj9QcG/EA/4jd69zEbcR+F5nz6xLPzLd4u8Mz8domdcRXdRKY39MVszm&#10;OdTzOYx2QuYu4m/HEVbjX1M56c/yrqVMkJcDxUNy3khMoEPMtWXXBKRgB0nRpup3IXMJbcKutdD8&#10;ynPufGdxQDV/iF6/MDNXPCBnvK3iUTMIZjk7QK3K4ijETcor+oIX2ibpPMQTDn6h+ealdmI2ZmDD&#10;aFYloIDn8oLuaq2Jn1EC/wDMUXfMt7bhVwrtcsssN/qFrZ/mZDOcfULhRqaHZPkjWF83ntMDjed1&#10;9Qr8a/UNR08wV4gK1e5TV5CVFkWSmizzKBjwyuE1LOkC1xcNrcR4VrMtbMwBe9xt5EBrD3KAy1Lz&#10;zGqoynF9K24nouaqWZlOfMvpbNIQaZXtGvmUl4lFMBZiy3VJT1vpf8cR/juEOikpK9+lXaJK8SoI&#10;anPS5cIslksgkxKlRUCVK6KlYlPQ6AdKTUP5hVCg/PO7Y3VF7RgtkOFOPuXEULbL+OI6BRNmX1AQ&#10;8ihQ+4SXlvJDWU4Wn8xowF9xCr0XMJ8qP7ikzhxLPP3E8XuGvMArsPUBWHR2nwnJX1xL4xEWZJXt&#10;L3WouplW5YYLV1B8PmXUygeKjc1L1eZdHHeY3LzBrURxTEazzqJeWMUzAMwcf3KXUGwMQdxKo5vM&#10;SoNNQUbgwriUOXuDu+yxHF3zWoCGz2QqebwdoS/+IPDfvMLTtAQcYlYPFQMa43EQYhxD2kSB2c1m&#10;B5s8Y/UyIzwjGXMd4YxL2pbnZPqYjd8zBRY6NVWS5bW4xNd9qiL8YZvd7I+bmJUe2ILoIwJ0EUG+&#10;aiRxd/8ARLTDubSp+pSJ8iLI9Lm4fyr/APDf8SKRUViz1VTvYj+4G3e4C4TOInuJrtMU45zCWyo1&#10;k7QeRh045iaPVanJyg3K2eCZ2JH+T/I6HU//AFXKmP8A5EdM5RZnKKMpi36jYBe65Cu8zbd2Vseo&#10;SvWyXnHMaLxzGkUIpwyT0jL7ErfR3/DaDMurMDguWgcssfX1Nebp4iyZPiI0V/Uqewdv1Lnzqplw&#10;/fiLV1xAAY+ZgwzAXNYtHqNxjpLM1XieWLMHJLs7dLnpBro5iKqXtmzzGC4io2IIs5rUS3Ee8f5i&#10;htnNXVSm/l8Q212jhfxmCVcDvfqANlme81x2xBFP6xKE3nEaR1iBbvLqqPX/ALGnn1icN7XMGXXY&#10;jYd858s4c/mWVgMfcb7vnzGk35jSl3dTQ3zrHxFd8dqhpsM7zHR9y1N4maMQGqe0Wsx1YXMvHzLD&#10;rF8xvlbla2X2CLXr9Rp/3GzkijxHK/URVbiAyfc/7ETmK4sInuWPMW9H/ksGpy5i/cUePqM03L7R&#10;qoFRuJRKViL0s3F/8DcyahA1UWZaYBMsCF95iF3ioZlYlwMPmAP1AYBR3gDK5ho5jdTM4agLMwNT&#10;NmulzzDbjHMtrvBzmDq+0z2mV+YlJMl43Lxqba/9i8YlMYoixVS94vxE5rcaD3uDfgl+LtlF/wC5&#10;Ybr1DKj3roOTyRh4tjecRETLi7mO/MtxM2o2Jwo3OJDP6hL715laymfE4z3Gpc1e+8B4Z4xLKPPu&#10;7gqXMHFmK1GOsM8Z/cvIh7zAWdxfkq2IABpfEqVJa1lRXrKxax2ZhjpMRovObmALPcmSglrlHizJ&#10;3Yn6lMsD0i4WbHEBzKEQck+OlMyS/EW4uIFcdKhKTFe4mpWZUroSVOOj1v8AjcrprrcUGB0kxWpQ&#10;kpFxfaMWgSsyugTicdLly5ZLIV0rpUqJKleIn8LZaMYRCAPXcKw2bz5P9wMKK7ID4lFutWytgcah&#10;D2wMzcsWsBr3KgVrzTn4jWFfNhv3LkntmmcS8BnDBgzhrvLK6u5owfMvnl3i3R1uPkfMa1FSplbV&#10;MDe7xMh+ItrPtl5+IqQw1AF418xHFwarHxKauLG9/wBRFaSHZeoc0N5z3gU3B+Ev3ncwGIFGtfUS&#10;fENMS98Ge8F/HJ4iINU0Hi5SuWqx/cD657suzjebg1fErRSBitQwwtytQEzHGj4lz1LBUWg1LfX/&#10;ADKLJjyfqaVXWq4+JQvOYUGiztDQ4787vtHWScU9wqmOSOs5X98tcXMzb7P4jqMsCGC1LwPwRHIe&#10;5YIMjaWfZAGw/wCDDNAb7b+2USk1l+VOyDwWkmnz8xldDpXUlZ/+Ff8A2MsdDMpsXYWPEuZ4e8XK&#10;1C+Zfk6I/wC7Sqxj4hUX9x1HLMniEuDfMJVGTLz5glq2EyZGP8H/AOR0rof/AB4//Dz05/8Ahx00&#10;6XHhnKKKh+fxKRe4sAPe/RiV+ZuNVpuN5K5yx3V0BzE87ShfmJh15lhQzHYx9Ruo/wAAxdkKOuYL&#10;fmWwQ3BRvzf7gu63XEtTVnPGZjEK576lQtZTPeKm6B+Zi1iqlQqGZa+6xAHiaJ2+4s86mxL3F8S2&#10;ZNwHMLc7gleZsSt9OfQI44iCo6W2LPuKuUwWYrO1dpmYPf8AcTb3mXK+Jeq7QQ5vzBHcGMryZhwN&#10;aJSMtNRo/qGbwagAFmsx2d5s/wCJk5WZlN2Fdrmh88eo2Mv9x2YiC4Lzg1FWnvA3X/Ep9waUpO0X&#10;a+vUyVuYIZO+IHL/ADLeysxA5Y5HJ64Zo3Sdi4paxvBKMCqlKe+yKqbzcdKs3VQtb7Wzl4iW7mRH&#10;W/ifGJZ7Mcy7Pc5RLJ45nhuo8xrOIjGZbvPZcqm9x3uO7mY29MGYBi9F/wDjcNwnJFUUCBVRVOei&#10;zSDcxD1LxUH4xDGIBvod1Quty8krtmOdQG8EIPn7gFwK8k8xn+IS11iXzmX4PURsv3LGNX3jVbzF&#10;Cu6Zi6wbOZjPdlInrUsrBPhKN6JQPzPW5RhzG/pBwU/PaWH9zh9zn9MsKlFaphXMtqpka1UGP+xM&#10;OMV3js0r9EG1a03iJUqhPeWGnh74qBpf4/UodeXvBUO/5i3eYthVwHdzBMPDECY8ywLXKKzxFJPc&#10;Q3gIPTtMI5loEiXUslCX3iORK5gOU9wN+yUNWoMpdSiwy3xLDqJvGIXnMQrEL2SzeK4lgvEzdcQi&#10;HeJJX1EGIpMQneWpCoO2VO6UfMTNyiyxAcTjpR/AV0RjqXLh0uX0XLzDfS7xBIMGXFcRuIYQUxEq&#10;CEWlfwpiR6ZlsGXLJeZUqVElRJUplQIAxMzMpgwHSyiqG9fUb19VUG25cMy6gDuqfUI2qrmEcfLx&#10;+o/QtoRjxCMuYwv/ALDq8K2vjMCN81gNvaU8K0laiq0n1UU3WjGY3KYgogveK4Q9xpxxxiPwZhcx&#10;B3cbMdkH5gLy32idYvjzDWByWnQbLn7hS6YDZLlS/wDuJpQ1XMuVnUwDzA4MvxE7S+IeXHmWjRu3&#10;1GUfd/1AWc45iN/ELTinfeMko8y1l7f+zBnFXKg/8lktZjmUY7lSf+8yu5q2AgbIywzXaBKcMwb/&#10;ANpWy6a3KGDPmd1lmE58k3N1zUuSt/uYsoPgmBvYzO9VmBhckDGWCwT2vMp83yM7A/EPziBdHww8&#10;WqOTELWOVQl17RRZcJzK64r+Z/8AhNxwwb0TdY7QrAR37CpkdQX4m7v4htKjk45hW7iZ1AzUVOCE&#10;tIPUFZ8kr3OooDxPSvSpX/yP4n/xqVD+XiH8X/6nXSax7i3HuPDHqav/ADc7jufm4vLmUZ7XqWsE&#10;9f5jSveLLfm+0ur/AFNvUsO8zYntGul9KQUwXWYxJgC3JUSi+PqBQaf6l47DrvAIXiyUxjen+5ct&#10;XLEOZY8QrpgHcp/UHjEP9p5+ImPUGz99IIE+EEtOOY8w4i4jDz4iu8RGfmLDnWpg3l4lzairvzcT&#10;bmjtKZz2fcXaBbLioA7m/qYK2PuDcwlVf9wuzPD8eZi/EvLjn6ms4bJYVTiWeIWR2fxBD63FyO/0&#10;RUGR4oge8EOHiNgSztL7B88xqtY/ERcb1Ucp4iq3x3ilXfGoxGlv1OTG9zG818SnErO77s0rgYY1&#10;31EVOxNALriAE86Qjz5lG+Yv4lZK74qVb8RfiLe4qXX5jHEuXmN9sfuNN+IE3qXmVmHv8zTGd/cQ&#10;8TjEdUxC4vmPUfyvoNdAQiL3CmFd4BUJxvpt+IOMRzLQl8TlgXcLFYhsnaDR6Jy4JtOJay8RaII/&#10;4l4INfE7/wByq/EF91OPH+Jj5lJTcNneI9tQ8+4Zacyrc8Qwq6lI1glVDUpfQxPMA41O3G5RVVOO&#10;3mJrDqXaY+bnFckDPuU/9mLmdd5Vec3KtbtILxNrqsQ9ZhsZ14m++2Xn1HRmstS9FHyxW27DDe3O&#10;7NfMxFmjRjUYqd4o9wHeG0RWjvBo9wE8doDbmH0MR0CATm4Et5gFfcttnMdQi42ApqBovIZaudzk&#10;b5lVt3hk8wNOGmK/uLn4g47QZbeO8V1lDTOpQI5RL/UTvcu3pgFY9xCbeJYWGCDTaFVND9wvPM2b&#10;jxEmO0onZl7ldpXjrUqJKlTUuXLl/wALl4ly5qDmEWJBMdWCxXipRGoC766rizoSJ/O+lzEZUYkr&#10;EGo1K6VKiSpUrpUA0sXsHzF8fdN3aJUKpvDCgYapiQlF2pY/qVFlVm6f+Igr0hVzj/yGWAE3VbZ8&#10;4hZQuqa79xRwzSUiGuT2MBCq+/1A9pWIN2V7mBLuOTmPGpkefMy4wVGg5xKrxvMEKr3PM9SxkZsb&#10;8wZ3iumoDWb3MaGw5ziHo71CbVsLiitX+4OFXlzmHIpzHzjDTqCJQXcsFpWMz4TF1VQWjAV2gek3&#10;LbrzlgCN8St/q6hpDnfmZFGTMDQ33g3t9ESzfmf+RLDIY/uZ/eZUFXn8zOY8QYnMAvxUsJjUOKtw&#10;5O3EdCbu+ooavpStreLcRawh3B+5WUFdogoIZhclWq7bmJcquj1JUP8A4H8yP8XoykMmsWGfMy7L&#10;aMzXqEUJUoLEzqZ+JVvxMGS5sQ3gq9x0Oo7BwP6ipyXQ+IZHFDmVGSeP411eofyP5V1P/rUf48zj&#10;+R0vpWprHmbMW43OYj7TAn/XOVWl4/5jtCv8yhdeZqfEz/7GzIWQiVGl+JkvFxJFuKP8Ocy7dpuH&#10;aExji4RHF/iYhox2gZ7DVXB+zPbn5hERv9epUFcm71FYX19S6GIRguoDb5hdnbxFkh/xgr3voOwl&#10;8V56Gaom3MdEvW+jaOYiKjcy5fUWF+o2v2la+vzEXSs3fiIzitz0RNDUGhbK/UAGvibNHxKDb4hQ&#10;qyYbl42LKOznUVx2/wAzGri3RV9/cs76jVua95uCm8Y3URU/64o8cRxTl4lL2fqMyGvuBfAdiWUf&#10;1Dd0XwS6xU1huUaF9eI2yTWw3O5faOHscZll9T0516j4XLIcbqXg/wDNwqBkuUWhz8RBnodYmNxp&#10;XG2Xxf1FzLxMDFwjv4jxepgWFxfqJalL8xN4nLFqJm45f5m44jVdFz0WLf8A8RCAMErHzDWpiC9N&#10;9GY74iYhOJfiXR4YYs+p2NzwQTcZxmX2gmeWCVCiBBNRpo/5gtuJks5lnaGS6+I4llhbW5yRXV1/&#10;iUvOFiRBMg7yqx4ggBymMXR7hVQErvMh/wBiK1xUFy8QfmbMym9SztCrS3c3mpyysuZuvGLgG2dn&#10;36m5zKBe/aAeYMWbwv3EBc4Gd3Hu+2DvcTAafuBZzUVpfLzmXivMze6gDTNjtMntBXzuUyr4iscQ&#10;vVQFO8HN6lZKcwqV4io5XljVsbh2dsxdK3MaV5jgwzmObqIpqsTNEaXfEziXrDBokRT4nKclQG/E&#10;obuUqKzjcydcyn1Mp+4DkIkFiiIwsnpBO0EuXFZZcslGKiStSnRbtHoVElSpUr+Vy2XBZd9HUdwh&#10;1TLriYejiXLuXqAW66CHUTPROjK63Lly+l9MdMdKlSpUqVKlSmEz01qX5gnCPmf2Amnb2w5kPmsw&#10;qWbJUowKs/7EDt6GJAZ62+8zkb4cRYs7WCDXfA2yhpvAx0FHsCBqx8GyXvWa1AG7YhYdDh3D3T8Q&#10;AUhUzWnsQsp9zfETS7uoQc2+P3K7YvWYd/tYUOwuPcs6p5PMwZrz4m9Tf4lzdd9yoRA05neiVJVd&#10;2IZvi5d9XzLb/ncoF6df5iWXCjBrUNbUXAWPfmVHGIBbeJgXeMrOpkISMIV1vi4DgzUrPjT3ifVC&#10;KtUf1Bpp3x2i3RTBnl2l1YCodrN49S1U4c88dDM4nPTmfE4104/+z/C3+KRjWx/5FpprP7haPIee&#10;Oh90rI/UctNw/cYaiC/MwqfSE3Vytccy0fgHPiALSjmeKMoac9K/k/yP/u//AJ+f4YkeI9xbntHh&#10;jbvzFwbJe3d9uoYphbWyKLupmEQTD4mPERlWJ3TCuWK14jrric9K1UDdp5hbDvmVVhsJUP3iAAao&#10;8SgGjeQlEogUPbECAPp4gLu8c949KfL5mTqHLZzntElNDFMoYQ1/c5LZ+D+4B9QXEyHmLiCtSk1Y&#10;cELmCbRmf+xHike8TI3Gc18xW4uvMYXjMq+CZFuMyjGaxLhShhuJFu6qiGqaxC9ijUb74g02l79T&#10;K5+Irf8Aj+pQYvzmN4LzvvMYzr41CgcLiU0Fwwi+kCzzFpwRar693HCtcxfPE2XZ6gbSDKzfbEc7&#10;ErLxHWm11GnPD93H2qpZapl54jd6cQKXTb9xTFwKpljiP5EHzNjGJS1cnBzHLkzGrfqFJqauI/MX&#10;MckpfiZX4lr3UV1GK9Be0UubIjHoxpOP/iVLIEL9TJUFmX1LhL6MuXfMsqWykOcztv3O+JpXboF/&#10;EGo18QTiFkQmpWBgZxCJOZa6LzKa8Qrc4NVbLXwioeYGPS5ay/hEMqzxBdTtiBY295StQ3M4lQvB&#10;KLYuBWu/1Lba7xvncxfzLdVKBncW17w7O5p/bDbCvEqrCd4TXVwXxmvn1HBs45lEAPD9s5C9amCi&#10;y/UxDF/O/UrI2WYlsLJ4hkbpmReKllKx3gjdN1Eu65hk/EUPkWR1/MKozbNPTFGEx3lv8Q1CNGfi&#10;BWKglcYZiw7ylfUeCHtKMsDeItHuKDqYqpzvEcBLqUu4p39SzFyi6gNQwrtLYnZnUOSKc8TAU5nP&#10;E0CWFl7g46FkzBwnZmSoSiVKiYlB0Ikqo46VKlRP4XLgy4kGFnUc9B0vMuGUuAqLANx1ENRiohKJ&#10;UolEYSVKldAlQJR/HHS+ldalSumeldK6PS29wHTPmaVfcCq7C8mYHSr5ZgQPiyVVfO/zBAXZ5qOm&#10;WXZiHBuXVUv8xzKHkfsuUxcz2wSiRG4BFWpinvB4H8xrhtT9QFSjHc4lHReDxKgHMwVyGag0I4h4&#10;rb+oTWK8THYcS+PWo9zcK36n6YudhW4hLy/9+YkAdYxFGY9cSi/H7jmse5UjhbyF1LU8wHDs32iV&#10;zfqVjn4mEViaSWy3DyIcXaWPmI27VFoz/RthhE+biruZMc5iQELoMFxgeBfmOIQldAnMWErpz0H+&#10;HH8zf8L/AILMrnuH6lgGLs44Ic44g+pm9ZZUBHURtjCYuCBiXuXxzxUFPcWHEsB8VmDEbxM3TGJ/&#10;B/kQ1/8AoI//AHOmk1jq49/MWGbT+z8RcfCRB4cX+SUvjn7leNd45bNQCPbiKYqO/T8xjSUp7S+4&#10;5j0uHUhT3AY9wIM5l6H/AMZxCrzCKof8ytjw0+L8SrQt39yyL/PiXA79rhsPyQfuGhXEvP6g53DW&#10;5bOd6glEHNQEeSK4P7icnHeWjpMxXqPUV8xEf3HTNWctbiq+8PPpl7erjeGw5jw1efmLtvEBGvFw&#10;KdneXW91UPtEXm3icFY9zuD9zP3x7le9Ww0X+ZVGeYfp6je69QSmvULy4+IqHaVSxuOBpz+I4E/M&#10;swb+IS29eZtuAw1uDs2VfEXVm+KimRn8wa7kHXKxM4jutce470wBp/3Bw4x5ml6DEwG44P8Am4gt&#10;O1wHGmaHiO83/hiXX/MWPxUpUbG5uOu0PyWNds8SmpcZ5NQz8Tl4iI5O8N+Yw9xYwlYxF6v8hhCp&#10;dk07wd4mfzNwSY6cT4muYGp4qJyTFwUEmRqVjEF5Iit4zC38QEQ8zmUxBGFfEO2Z3z/iDEqjcFoA&#10;hZXiDSNYlN6+402rMKzSy8wxRcL8XC/gqWDXfn1B7P8AMqfMxm/icb45gNkMgwM/cG7rF8TWmOal&#10;mMRRWAlSnecN/wCYLMZlSRK1efiVG203iYOX/MuEyFXfaodiMW932mZ53WmZLDz8Qag45lXcBsZQ&#10;WwumXaJxOfmYT3qeSWtvUWOLhQZb8wEbdygkDOIFh2qpZzNBOZRkcjHDSX2luTcvFVFwcStGJW8R&#10;XCK7/iVd4mx2imq1FbdRcueZvxD3EM3LbGocIp21L1iFbWohrENQGqgXnmeKBbzGpuJLH3FU4mbh&#10;5SunKKDoAmWcmZpuOpXRtKS0t1LSriOpTUIwxD+Vkc9L6LRZmWqLfQb6krMqViJKlSpUqJmVKlSo&#10;dTcr/wCVSpRKlRJX8M9a6CnLANIgMNY+h926qXV+5hmNLMLqcOe5/wAwCt09ondbuo1DxbjCk4Z5&#10;x8wKrb4l+eYm2mD23HwuZNQYMcwjfRFwNoAhZZuDZxFZWVmPg0UVK1V3zZBK+Iim+zFhK49RVke2&#10;ZVgcfvzPfmr9xMg5rMF+EgUJ9NH2QCj3hMd7IKfqWm4lmoGcO/qVpn/u0YTctf1KOCWfDNzjpX8H&#10;r8dSc/z4/wDjcYLLxn4hoCt4fH94joTslraqJTjopiVEiYcSjeIFMwtNy1McTAAPaz8xmi6c1LJe&#10;AF8QR2YCZOzmJH+ef/kf/T4/+D/8sdSV05RRbj3FHhn71mbjkXMzTVKv3KuxzLGoje5jN/cZm4lV&#10;mHM7O82i7idH+H6zMx7ip9rhwUaxjiETwE/MYrbeW5kfZNrStbJQQzaY7xbVFcv/ALL4Ih44mzdR&#10;33g1xBzSQXNw1LRVFuI8+ItVcUaWRtzjBxuI1MDFuLH+JQL5jHY5zFVrCIYf8Mo9LAMZ+TEN24g0&#10;NuO0zVscVMHz+O0C69QU23WIktVxTjvG64gi8vE536l51g/uLp8RbDFc952zjvHLdYjg13lK+cQc&#10;A9bucnszC/VnzG873U425vPaWopF8fuUX+o13a41KWhd1vtMXh/UUNLqA5X5LgwZ0zBay/1AccSl&#10;NMX8YjlrFUQmv6nxxF5R8wYMVE5Y6ixniYGZ2PpI788TFR9yjgirIcxv3Ho7jdRDFzGNZjiMWumN&#10;/wAb/hiXDU+YL5g0EFbqXLly/MslzzLiMrxDDD1Dee0GhHBuCLO0bqV/5LVl6RTV1qdpuF3ALg79&#10;wNW4m2nHmIunj8TfoIDxNWPx8RzyX4mPqZG6RgBxiAbhRe9/c0CfqGTWPM+5xvUxioPrxM2TdabI&#10;uDeoD/aRUDMP/JX/ALtKBr/EBevWZTdr1xzN3Oda/wCzAUwNiOagIFxs7xt7K4Z9g3C1WTOI7yQw&#10;YFWFLg4iIbmosKh1fa+ICe4jZFrCABm7INkFNPMq/EKvuFhF2xCvcCFZgO/xHIo3DEjyrEyCSlZJ&#10;nVFdGWoiZ9yBQMIUfuVSmxvxNmYNQRKhlHBcsFVEXLO0uX3RnbM0iI10YMtUwnpNJxFwuKlmMSj0&#10;UJAyxJozTtKuJmekpU2jCpUyIEplfxGXLzBlsuXFh0v+F5ld+uOjCpUo6KldFSpUqVKlf/apUSVK&#10;/jX8KlQuMj5lhTCK3mOoNAb8QgNMASsTEtTtiUdXaYghb/RLV6mKYV79TGEr/wAwTcGgax3mOLuh&#10;R/Uc7Gv/AGgG9SCw+ku1McTANzByY3xBpM40PELNmMNxtI8JcqQvt8xZPn6lwV8SjTiJ+EzvljcW&#10;albyxX6g0NEq/JLqunvvHhm88stbl/FS0RNlMJaZW/8AvTEpZz1L/hz0qHWv/wAGIwu4qbyShnIK&#10;rWi41fcP1C1ygM4mmrgZKld4usxO0GU7nEP/AJNUJ9S9MJ4/xGuXFCGZdBuhwgZ+YiVNXC6N2RQh&#10;4/lzK6nU/wDxH83/AOx01jiKj3FiLcyXsR28eIxoFEsfmITvcpYU4xKd6TE7NxVtiK2598RWOJas&#10;dptqMY9SHM48wt6InjuMM5v9ykVLA0sqJdNvwwmqDu0wqhSr328Q0djUJ2Qdks0f6mDBClmbGXo+&#10;IO24sGFXuKK2LWZRNN8RuI8E4zlEUTZEVU3IWS4emZmB25iNblnfequWlVCl2LhZb3m2/UMgFL5h&#10;svtBw2wcB9Tz3UrAeJX6zON8TVFR5ileYspqzN6jrHbTFfyEtzmniIo2pMDDhN+4CqjhoT1Fy7se&#10;YXsOSUxgzE1hihYDviUDf/eZhfJiEwf6iLTGJSr3LtC+Pr3LVt+JbOfmJv4uOD4jqwjznctDwy+u&#10;e8TUv5jKZrMSKQkHvcV41FvmWVHmco3X9RqtS7Y33uM3GXroxK/+Q8QhNXFZzLxqWPnjp26fM5en&#10;qH3MUwXtFlhXqG8xynMuNyswGyV4gazH+4ZvMEYb1Bf3BYOKTiKiS64YhT/wjdRFLmZrExZyxpZx&#10;u588agNZlN33hVP5mLe8YX/uFDA7cy6WJTrUVWA3wzPbnU+LgxbxBoNVxDhrt+YUDF44mN8hFS12&#10;aa7xCOGvv5hc3m3Of7lQt4zGwi+C4FH09dEtAox5O8pfbtG8yhRAwDiVQDVwK1M071HpK6G5dPmN&#10;Vbl7FnJ9xDxAaeGFwuZQwOY/kjUKao+pWmjCx+8UCXK16gXcyhBzu+giS1uD0CXuUG4inQykpL4q&#10;IM+JVmuY1KxLQKY5mFRu5zVRDHQGNpUqW30Xua30AZi/cSxKGOtPaVChqUvo06Ke3RUqV0dwWXFZ&#10;dy5cWDLly5cuD/E6D0U9paU9pTUr+VH8qf4V/FJUCVmV0CVKzElEqMqDdLyYl5bFbX3E2AFXh8QG&#10;B9wZq6ou9wWBln8x0L8ZI8a+5qiocSs3EPiWs7VK1/7L1MgBu8H+4Fz90FKCZ5CuUcx2oJt4qNFN&#10;0bdy5vg0RFe/zBBQPUWmmv3FdBt+Zk1do6mQzzmUiMHMH2hofUDDgrnLx+biiWTiKIW5g8sFbaZY&#10;CnF38wIvcAhDp89HrcOldeIf/UjCOtm5Ubwm/qAztf2QFpuHNQfubfmVZrcYRrERq6u5n+4JYLh9&#10;SU0Sqqc0+Pc5YCs3cAKBRmsQIHZKgfmVuJ/B61/8sf8A1P8A8h185ynLof6TJcxd3V/TUVj2vuyi&#10;IMLfkICnF/iDCifUR3ChiLMVkXP8Tp+cFUpLtGsylIVLm4HFeLxyRhvQr/uElSnnMN43bnzGELcT&#10;fMsoZ1KSzLFSTbcHcFg5ag6g9mUxmVmUeDtK4zFPaLU4joYsH5hZl2Uw+k7su9TtgJQMv3HYrbAK&#10;u5lqiphz6/xAzdPxC+XzBoN5mDPHmDTnfeAuW5ZuY7b3Lwuc17mh7QVi6xx/xGys7+/UU7eV9xyO&#10;B5i9rxENuPMXNsyLz2rvElG8xWsLNme+uZdTxmK2XvvFMhwXfhiFGeIzlbjkY3nEWFSlXrI1G1/a&#10;WGM4zFbujEHP4iyExaqLmbeuI+o1MXG47I1jPMQfEB8zliOOY3FnY4jvo+4OJeGGv7iyy+i3/wCW&#10;LhDoMWYObg6l2S8QHMOcS+okQX6lQPuC6iMGKVFnuWGDr9y7NVCYxiG9TGIbTzDmGMOIiG9SlHKb&#10;hnEOMSlvfiYCXj9zBv8A9lna4Uf9U17qY7wpGmVW2d/x5iv+pZTDMPe2HKneF3ZEuabuFXADl+JS&#10;/cI+VOOY0S8moDd44fUKY+oilSVmu8vQ3oy6gNYpgzwBxzBXEIRDDMylOLgt3LwxLbdpTXMFriJb&#10;qMh2ThgVmU15ZeUrE4FxWJKcs7+0QMD3g3TKCOHjzBR2Jn4lCEsvvEKKeNRRTtOMwL81BVLBrUzq&#10;LMxzjDTUzLwY6aUZzD95RemFJAE3BQi1Kkvug5StTZqBcGs5yojqpTwlZ1Eajkxc16hLZfZLS8S5&#10;tnnoxBiYOuIyi7lFda0tGkSBnoqVjqS4PQMtLly+twpFzAdpiEBcQuperlTHQkqVKZUSVKlSuvMT&#10;+FdK6VK61OOm0EfKN/UK2IIpPGvuWCjVOpYrfKx04xqoVLNwnFazU+W9xwRKVxK4dRrmUCCK+z+p&#10;i7olSoPuiwa/1cLWtXh8Q0rccRc/9UT/AN/Uu5eJTmnuyjx/mFfCGVbQcuXbLLhziFu+0ul4p/xD&#10;4kHwjSgvuxGyPf8A2pZnd5wxizaHcTBxSknYsi9oUuHVh0vpf/58T3APKM9oLrBv/rg8EPn1AOJT&#10;WuhCGHcxL2I+7Y/iCqe8Q2efHzBG11XzAoBZqoAwlPklAN2RXOldH/5H87/hf8D11P8A8vOPcWGL&#10;DHHFVsQp73jDEvZn9zw54geBjRcK8xBV/wCza8zFqfsli8x3H+BN9QeJRWOcywEC6zDVP3zcAeAZ&#10;8+pR2P8AcYl55YMMF3XjEOjv3/M0xZ7iaib8zJctZeYLNxeIjErG7hvEHzF5hfSmLXMoeu39x2mC&#10;oVP/AG5kYANrceIDIb4jujrETbnPZ/7cxy7xWV3hVE49Rf1kltFmYLXwPuNleZg9QyH5gJ2l8Esv&#10;Z6hXuvzLebh6Zw7PitTNGq8Qo2YUzcWsudTaduY0CI7vFylFu5a/iFZacfEYcs04H/tygcYYu5rz&#10;BdsXPNVHOexE2YH+pT2JZ4IufFxcX+I3cOXMscHzKdtS9x9x01Fw5/1Kb1iLBLEsXJjUbbTiMXEt&#10;i6BKx0dag+JzEWN9HofyxNMIQhPiX2Z53C+l5mSczPT4gZJm4ahumbZi0TJnERVwuoLgMP6gyydo&#10;6d/5hh7J0yvvct5RD8QRDO4NV3hiVgLf/I8iou4e4qZeJXnD2jx4it/E3itS348SofO/U/5qfrmc&#10;eGBbFLduIluIAY/c7/8AYmFlsZWiGnfO+0ve9sCvPiE3vx4PUKzgod/ogDFtCfMOL5r3KsnZffuY&#10;Kghve5u4alkGoZZmJ5IYwHMrc3V2iHobjvCzUGsS1bhicpDbPmKuFiiS2rrFQGNC2IO4K2om6uAS&#10;ZCHheuZTaUUlZQ5mj7i2tkEuJeYp1FBEBClqAd5TqNEYmeYDxEAsgcam/iIuCZl6zMkurxFB2Y2y&#10;j1UR7QBZRXxKVj2MUcoL7lN6jMViURNkpphdS7JfQjuPlAYWnQ3EKiQuoErPRLJSrluldKiERlR6&#10;cRmZcGEXUpcuXLloYR5jmeCUMpiJx0b/APgRWZUrESVKetSuldUlSokDcseaPnUIDY0D4efzLafi&#10;A0LVuYtgma1uEGub7SsxxGvXE2vGoCpWY6spmB3mDlmF6fwRHZVT6lRIPslafTfonDHf9wobBGJZ&#10;dYsuC3ZXbce133M0Z13mnlGWHg/c0ePvpF6H9whgQ1O4YvvvVHaIjp7MCCjzaYDMeE4hdpAILe9J&#10;jSHU25srHfvxALNjLnMYanEvo/wz0el/yZfWpXXmMWosIonNCfczJyGcxrcTEw40wIG+fM2YAr3C&#10;Eu4+IWdkYxXjmB2NtyhpoxCLGymTzFmcDF94A2gH5uXE4hnsI8R1GP8A/Cr/AOFdK68Tnoe4osws&#10;R5emOgRQLy/zOf7Pu4LDiuYnLmUzTq5lxKlb8zbiZOZgJHGP8CXuZcQFbgKPaPBvG2D4JV4WlSyq&#10;M83AjVVXc9NfmFQYL03iMJkmdlwcvbxDjcFsgOCoGTEe8Kg5i/XStS1eelMeDMUeo7S5mB9yu0/2&#10;w7dzb8rMzGr6MMLL5uNg9hqCgcVBzi4cEW6vD3l0mOZYw/8AUFHYxv8A5no761KfiZz2dMHxM33r&#10;cvDKdt5vco7Hf3NHOiAHKj9RATG9RzdvGGUFxqq832ia4XMyt+bimUdARupqLt/2JXv1Gtjv/qlN&#10;/wDYi7iU13jz80RbzdRqnmJczR7EsuhxLG5gkTMQXEbqKVBXStx55qJmYMRPQ6I5Y7l5mei/xO+v&#10;x/P1DXQ1DcOZcAMsHoMXBxLl51DZMzUzF+5l2mjEE8ZiHFOZSXj4lsUvmmoDqV99oOXMxMZlZu4L&#10;3n/MMpnDDKsQQzG9f8QTbiWhBMfmcs5iwxF/53nfFTIvxKJK2v3DOiW8ONS6nxnmCdrZb31LUSBT&#10;gzDF4ePqZcpp8yh9wold/wBwohn/ANlCZYMwIaEUlkbw8V2iGL/ogya+c7ghzVBVRaly8alamxmX&#10;UK1LM5il5lZk38w5qcMDUaqVZGizJqU0nCSp4lTtuYVT6kLAthFrczBYK3KpQJmQRcJausRaeWOl&#10;0lamzRKAwb2mIppilIxD9oHnDvKGohGNIxu/EMiYyl7loI4j3JcXepmwYwONSrLUSIJKIlxNBqNU&#10;bxqS0EERlSpfTaMD0EVuUYdDB3ikx36IVjolSpUqVElSpXRJTUBlMSX4ly4sIuEAzA/MyMWVZOYl&#10;JUe08JepbctKe0vHTZ/GpUB6lMqV0qOowWPLAxjD80yyo9s7xDavHMwlFyuq9v8AUrC9HaVneBjc&#10;wqzAl3tOCqIKwSp43F/umZUZ95GNbw+MMCi/nm4lF1i6lLfcoS+ZcDhIGvMDZl4rxFC/B7io+Qnu&#10;qYr7N5gjtHjUds7lSryr0tnklMC5/cpCqi29D+D156V1P/xcRUnuOstD6uW7FL/RGw9XBmPpBYgN&#10;blphmcpil6cVKLYynDYqICLv/MLZXDtqIUaMXc7nZrkg5YUNTZDEuz5nBGPTP/17x/8Apx1vpz/8&#10;M/wqHR3FmLcW4tx7mXwY8n/sStFdy+0d3YrD/UsO6qWUd+DmCs59xNHOZYXO5T5lq8y7pWZtUWP8&#10;CbQXWvcHGc9p3GvFS4GlNsu7L1KsPXrxGLWO/wDmFMs4zxcYAC2leJg2B67S94z3nMgWOb9QQ7yt&#10;eOYOZ5RZeuYIv5iL5+Ojh54lKg8fMSVqLMWeg4dLyxFRfqWm5jXa5eM8cwrWorT8zeofTTKNZ9TH&#10;v8THfvDkvPDUDejNwuvPmX/3qWt58zIlK7cxXecS8rYrdmv+3M/aJ51B96uObL98TFC2/wBy8YqF&#10;s4Qdrr1NDq+CFt5y7iA/BMqUxiuItHZiUu65qIxUJ2eY0hLsq/PqAq0WoGS7ituv6ljX1UWrxqO2&#10;41V5jdKOotj1KG4tauKuok6jR1xEvmUHeYj/AJjyRvt02i3ONTfMSM+I9Wv53B6kIQnHRQ0QLYCc&#10;9Rlw10uuYXc4/c4oh7/3E1+IbYNViA+JzKzcsV3nP8LfFxqiFVNMW+WpZ+MRe3/MKpMNRVu4Uck1&#10;nsQBd3At1xLyfMwUphV+z9Sw+9yhzuELsv4jcz23LTJuDUvJHDLA4nyj0Gp/wl/usQq9q1C2e4LX&#10;3YlXzfuxiQA5xjiHluiaN0G+9xgZtqIiNzbUEL4iRgWXeGDaREWC0RK1OMCm5meoe5acmUFY4lCk&#10;ob8RLQ8RM/aWaJwfEdMw+d9IUambzNqgWqlrIXHiI2y8O+Awob1OSmOmdSiMSiqhbKNcRR9SjiN9&#10;po4lAqohUozPaXUHZ6h9IK7hjTK4mW0TbtFfzKqBAViDxOaYGJkwzfxHKo46mmsQlFRq9OH8KYY3&#10;PMuGpxCqi1MzmLmUlXKdSulSutQlQqJKJUolR6jXQdAylwcy8zSELwgkoXEydKVXWv8A446MqJLz&#10;FVHAY72wAY+v9xcr3f1KmluJ96lHRggvxARQDMmYcOJVfzgIKL73bEVxy9QkrFnIx7l2A47SkM/8&#10;wFtkveV/1GAzZBXv/wB+5wziE4fiKBXYJc+5B2Luje7vNPm5Uq4SMfCp9MqJKlMqVUZjq/w3N9D+&#10;F/zOgzn/AOMVTw+xhMGv7EzLO0zMTcaysP8Ac45gPMSu04xBcOLx+IvFysYVq4EW5Nf3BDU5HGCG&#10;1kF0kS2VkK8wghCi7lQHa44+Ix/+J/8AfH/xL6n/ANOGLceIzM5fMW48Ppm4bnzx/wB6hBjwEFMc&#10;LFWTXvctd58QG8Ji4huqmzxmWuu5KfUYx/gThiYphLKYZPyymTXb7gpdWwQ/6mc1Vb+pZD5x/mCU&#10;jt7RJS3vXmWeERTOp/aMBuHuYSZjCs+Ji/mHOZvBKYxM1hi1NGYuOoVDU7vzN0xW+ZiPcjOXG5s/&#10;UPDEUayXBebqHjEzlvH3PSZw17hVJrOpjWpZk4X/AJmezWvmOX9EKtfGMwAP+5g86/EA5b7QVur1&#10;ADecwcs23LTuFsxySv8ACa4x4luefULN1jXuOlObm6vUaLO36iu09qo33lsigiBndzB8fmN3Tztg&#10;XQ0cxrBeTWJk/uNcKHaNt64lJ3K+JWz3mNP+Yx4Se9xRQi03zFD/ALUUiCqvEVxcJcb1Fn+Nx1HU&#10;ZbF6svrz/HzKhUE6VzcHt8z+0E1Cd5dTmUl2dDUuYjicXHxCvUKoqFQu5Z3voVTGsZJY8S0tl+JR&#10;nPie+8MQo5m1ZqHLO43vBGgogXWfhHL3MFzGM5l48S9RHvL1PhiT6mh4ZVfM8QoDibTFu4N0XLDf&#10;+oRtuK63cWaDL35mLlLPw+9SgNurhgM43FgQjcb3ZfaDPM03GPiY7xDvmVKTiUwQw5PTR4Rrhgrx&#10;BB6nfIO3Mt5IZihwRCLDMvCV4dyOx3gbZZPBL3fmMvJGriClCr8S29xLTgZYE0nMsqLTEIUmFcIg&#10;wx+NQUIoQZlluYJ33MdAhd7m5V5lD0t3LEvLnqA7R84YReTmAPxKWlHeLbUeYAgRMwFiUlHeJmNI&#10;2YiZXDKWJTAz0v8A+C5cuXLl9L63LjHpc4jUqVKzKlTPTPS5bLm0tcHNoxtLlwZZMTHWv4MJXRR8&#10;4meFBb01HQRqzOP+3ENBp/UaxC10bg1XdZ4lAepVL+JcYsBmKU9on25lW7K3TFtf9082N65QGIaw&#10;Yuav+omRJkAfMotuXowRrsxzLYwnaUR7hODRKk7EH1ptll2/afhSr5T7iSpUrpWYnSpU/X8Tof8A&#10;zuX1v+Zdy5rQOYeRlO+xiJYJUoxAYhKfcT8sbqA45iAQhDRrZM+tCf3HFeqqC+YnatM/wsDN4HWe&#10;YLUoYQzE6I6OJR91CafT0T+D/E/lX/x5/wDozH8eP5MWJ/easW4tzB6MW/dxA968bucVzrvcbqIp&#10;rMQou/HqXuz6QNsxZjzG3XxGMf4G4ZccSqfJxLaLUsHZiALa0UMeGjPHmOlL5MPmN7ngiVDkia0x&#10;qCji6g1TVd4UvrtGrGvBLVxA8RW93C8xD4gcdJ3hAJfvOEvfuFohGyLXL2lNzE4lYsTb86l7w+OI&#10;jLlK9RUJmpqnHa4BWLgjVwxWq3KWuxClMywewEQqkc6hShe5ZbqNQXOadZg5e1d5Q1fMbL/vmXQO&#10;OYOSf+RVs54i1cpSq8RaKTKxyUe7lJd69QKCjFzT2Rsc5uJQd44aq5V2yyOOeIqmYrTmXi75xEL7&#10;uO0txtXiItPiLBcS9Sk6lM4rn3LW1qNr99Fz3i+b7TLiszmu0quU1HJNd+0TopLjHUqM+NTTpdY/&#10;lfTH8C4bhf3CGpzLnEWfcFWTEJcHMGHmZ6E1m/mG5XBLNa7zZ2hvxDYS/MNpieYPmC2ysdL3M0TO&#10;cSsYmaxnMzUuz/qgXHpMVw/5mjXzCyu245GuIhk77qJm/mXo5qGRCsRoTOYtHxM+IgI6fxEd/qXr&#10;xDP+IWIGKgriyUTRoMQvKm5iMtgpaziKgKrO+/xEulynbFwELeOOzxErWb7do2qoLah+GvuOtQ0Z&#10;muZoKlsvG/UbBiFF4iTBMy6lJzlKp7QCNTGOipPzHPxLNuJW9moxzcaX+pXecQefGYlWS/41M1g1&#10;uG3jVwpgjdvMckVY2Ri4V65N4mrjXuCmTEUKil41KsXmNIAxC/zEq/E53BIK4gGKDolSrImJQwHE&#10;qWluZe4K5kSlRpdSj0Mu8HUy93HGothiYxElIgMdJvN9ShYKUdCa6JFL0Yn8Knz/ABvpmPQ1/Alf&#10;wxK8SuiSmU9Vly5cIpCKS5csl/wevyKEYBYY5t/0RWhh8+oy+K5+IDe5nMUJATE8UCpcWIuK/PSe&#10;nmflahI7kjvyLGVCVe/1KCIOBfmdzfPiAe45rxKYx5zKt57Tt21l8QBFKVf+4MX30i+iWe2FUvvN&#10;n1013ifSuiSpUTrfVcdb6u//AJX/AAemf4MHJBD+JVBXK33smquAlS4nyim0cRD3Di6g8zNdSxB3&#10;/wCZYgrLz5l4zKS17e5n9ASmvH1GI1eyVmxT5joXKOE8RNffF4ireauCviVHrXWpX/wr/wC3PSv/&#10;AIV/Hc5lZlKnOaxbnKZ3qP8AD9xt+P8A1KKcN/iPJ5TfmKppjmhxU0wpLZrcsf3DZ/UcLLZ5jr+Y&#10;QUM4YMLeOYXCctVLAUH+ajbpR3Tidis6bgCrbMORnabL5zMi1jmu8ZRlMd4LRAzUS0wOfWYreqqo&#10;35hasbaXXxLaDfZwwFxV/XzNViH4lD6jh8bgyVUNVj4gy+YqYqhaPE7WMT8ESn9ypZlap4XGV88R&#10;5UlXzOzdMA8u8yNzF6ydpSeKxKcP+8x9NxSymi8d/c1xFSVNVjXE3lQlZd+CFuw9+1cRWv8AmYL2&#10;3BMevxLGkSW55vzOCJSJleeUjdco41/lCZfUwtfMXxjtKJV1X/VMF453H7RZ/wBRGfcQOjU2R7cR&#10;szyRcFFH9xRbzLPy5YrybiEB4xDnmfpBKVNXd1cWP+ucPMv+Y2viL4jqOXvGr302T5inRfH83/4E&#10;4lXBem7gSs7maG7j+JpD8zvCXGE4g56ZmMU+GFViAoQvNza9SyFd5UqjxBa86maJzFzB8fML+Jmj&#10;/MP7hV8fcWERs1cOLjMTv7lA8f5jaBq4UG/URd7uGPcpuvHqYxBMZl+Ib794reyonnmA0+4r48wu&#10;yvuVOIDB35llHTv3AFY29tRgd2fxEbKHF4+YNLb/AAy0xHg4mRq2moStbgy59YxEXBLxEw9LxMpZ&#10;0IcRy1GEgM5lhN5ygWy66UdPR+RiK7GF7fiJ4Rbb3qOMWue0W4GVXuDI1XYtl9uJgDgYgcOI1agC&#10;65ng3BGqiEO1EHBEIDcFSWGHeXvEs1BcwdTK5gK5mNwBItLJm/MupgYtzEx+dRqnMDETMpZdVL3D&#10;3KlJUt+ZjMQRg5jy6ljLzCrl5i6lk/8AYJiy5fmyPhCsxCJvEooxGeZiIStk9OhinpUP/jX8bl/y&#10;rrvpRKlSpUp/jbBYv8BcWLmWYOERlCVl4PJ7Js3trUfBtxBBJQE2JsY9zhe5xKK9pVQDgh+EEVrH&#10;ofslFxsN8QSuD5/ctCi6N6Ii8MQXnMIuJxfF8agtJV5xxGVlUbGd2bFnmBp7uVtfmaXbqJx0qMev&#10;PWv4L0pmZz/8r6HXjowY69scN4XJxlibuEL/AMx/xKzNx6HtcedRG/M0+IquViOYf+LlClxxb4hv&#10;cMeDyygha8cRs1SlrMa4KBmzHxBaoNEJG7XMpaGHcpv+FdT/AODM/wDwz/MqY/gfwZz0t/i6i3G5&#10;m/xP6MW47v8A7THni7ZwC6MeYVCGtEQFiiLh15gaw3NnWIMwYzuaV2gbfc7uj/Am24DF7ioHLDS0&#10;5bqcmvEGhNzErNVMXtafqOk94ucA/wB+4Wl7zPQ/iLYNf58RI365uUwyKW0xF3MFvtBXKDkgOMz0&#10;mSPOuly4Wg4gsGszDv1N/wBE2zbnia/xPaHRNwZmi/mEtc7mkDjtRnmFPHqu8BniimUvG5Zgtahy&#10;073Bq/MxiZv9y2i6iVzshkrAe9S9mjmW+8ysi/viDV/8xbbT5lMfUG+9TI1ziUKLn1VytVevxLFT&#10;XeNDfFV8THwDHBQtXfeJuu+JnB/2ZmnMWrjXFbzAL8H1G8ZviJYfOph4S2c3HEWd+2Bdsdo5vMb5&#10;jRcyWyUN/EarG4u2LuI7xS4sslR29M3OP4X4ivD/APTPQ6G4dCDvz0Ld/mfMN4isHpeOl4gTBuG/&#10;czUNN/UvCmGzOO0DI/Ux8xAYys7BErqfiZvvLxiGyb+NzHeZGF/cqBuuJdvvcK4xAyrEBqiri01Z&#10;rMyUumualDJmXh/UsuqiGMah/UQ3L35mfxVS6rtG/wC4aQM/4mFK/OZQan7sQfbWZozhqFwOYSsL&#10;4O//AJEar9aZQrOq32iwxL4D28MKu6zTi5bLEJpNIObi6il+ZxCDLKI3jIURJhL89VZeJSolb8xF&#10;LZfRlnHFh+4ll/Et1Urm7l9BdyrA4nfTIpMEwjNXFFFe4iswAGNhGxi+0pt4QQMbmnEt6USXLXBX&#10;BHMHBj7iiWTHEDATUu0tikvMx0Q6BzGdswiErHTPeD5l56KwpmVgKjVyyDiK81C5TGcalHQnfoMS&#10;pUpm4J6SkZLlpT2lfx4/+I9Fly5iX0CVKlSpRKlSoEoidKeuZyS3iywYltylaKC40TQt/U5Tpx5j&#10;rhze4S7QsV3nYIAzcxLHiEqFoitFeIVp/biMelyeSHYhgLbq/wDcSoa8T7t1O4r+4SFOf3D2YrMH&#10;IW712l2LIyWY8QzJxLvsmqpiM7mQe5bL3dKldUiR56114l6/hfXiZ/8Ak9aj1qIy4wF7ftcoPbDA&#10;R+Ed+ZW8YgXxuUwNfMTc0YG2IPLefz0B3aLcws+fEGol0FO0qSi8WnDM2S/PMAoSlU4xADfaIljZ&#10;EFHZHrnqQ/8AhV//AGz0Ohcr/wChNGavS99PL3EX9x/RlZZgS/bLbNWvzFXF7lAYymZ3O/zGF1rj&#10;iNrcs8RypxK56n+G0ZZNCb3LYyZ1AxWDgiqtt38zF2Rv/vUDrCZPMWbYU4hg7kus5hWpDfxBZp3x&#10;DobeB+Yrz2/uNg4jc58xRa9wyitIseJ+0HxroPJAgt3BXD0g2Q85huYdy6++Zf4XMN8U5jU8Ga8S&#10;lp6it8cxG+f8xC4XmfH5gZ3uYK88S6rmrhl29ywFrmN2vB3maP1MZxOQ+b/zLMLm2ZK5yzvQ/wCJ&#10;z4/uFqUoZdH6l54lvjvKQ1vMRe/gmarcaO+eOZgqr/zMAYoYH078RLow3mmZrQ+Ir4xqNd/8RM/i&#10;JTPEtyqVZuu0bUxdf9UpfMcmZS8fErnMnncZcEx/cdZ5lDHeWNsaXXzLN45i3iKvMwjkellvR1OO&#10;mNTR/wDUcQ11JfUtdQYOO8K7TN/ExcNwdkErryYmYWcT3MMGW4rMTuVC/wDcWJm5bcaqYqFEwV6h&#10;TH5nLmWOJjcSHeUymJWBfMshjc9oFoFMTLF33hfGWnEvJ8zmFZP10v8AU78G4DC7PiF63KYa4lbx&#10;37cwqHLwdoCq8wK6vt4mIl453GC0u+3eYA0c4hzV13i1w085le8PVGOtdFSGnQJcpFlrnpBJbWIM&#10;HzHMLREcxwohWIlNRRiDIJIKZbR99Ij+4ILJk1AdoN794sVkSPzKfMvW8MXzFr2qZ0Lyz4gemFaZ&#10;2xoVRxLIpxEtxL3F3FQRKg1Be8vLQrUytljLNSkDAfMdz/MpDTzG07ThmyVULqZ6UiHSnpb66CHu&#10;lbI9qYfiMVUqOLlXOYXmVUstjzPjqOIFsEg3EIkroH8+OuZnrX8bly8TQz/GulSpUqJKgFyhKtLr&#10;zVQDS6u2iWshfxKgSta795oxVAQFlY9wmP8AmZ8cQME4LmqbYbgpb2v1FjDcwPsjDQwUV4zKjtrE&#10;QvP4ittax3lNV/qLWpcma8Q1PLBacBK5/cq902uNzh6Z5emP3Jn/AAOjHmJCYvrf8M9a6cf/ABDr&#10;z0Ol9GaI9J2n4KhbDs+IN5/EGZTWoBmIVuY89CY/uHKeK8x3F4D9lMxrHfQBQUfiEx+TmUKt8kRj&#10;VGs4mKqy7O84U2sxXNQxftVXMoNO4lMqV/MSV/Ko9a689cw6n/4KlaZqznHl+Ytx79M5/P4jpa4v&#10;XjMZQ1xmvdmbpzmChre5Qlc7lrfOfUzVmnxAG3eOaguDCRI/wITFh77ieBhdTWtu6GgoHtAIXrGs&#10;puMb5zrxG4bbvHaCgXlilFMVtzzK3ecceZfl8VqWJm6r8S9/uGX9xax8RK+YjNZzDi8xXF5voUQy&#10;SA7QU8kvUxPMrHMpuDQzfmefUby7zntHl7S16zwwLxqUF/MBsxxALbK+YXXf1K4itNRc6ZmUIWbd&#10;eoBfi5nGMc1LRPMQ7vUDPiZR+fEX2rUHI8+4EFMXAMujXqDs8xdcd5hwcXKVjPfxLVaLih1rSMVV&#10;l+vxKqwrcumO8yF/1MZKy4jZirZQ4W9of+R3zHG2IfL9RWn/AKiLJmflcVipvE2lR4/64WbizuN3&#10;5iO3qLgXmM26HrYxzHT0f/wrcwlw4mKSHuFMGvUGDiXXUuG5fiG5b35heID21AVNVLBqC046JDWo&#10;ObltX+Ia1CqlVCrxKu8wqCo2Uy38wsGYg6PmEVzHBMpY8ku3iOgitOGZXmbauN8DC7ZbiNd4lX8T&#10;4hvzMKgEvUBC36lt3Bq78xtZqv7gNpfAvf1CFls2piW4fPcgIw1Rk5jfbd94KYSv0S7Oc48fErzH&#10;kqXLmOtdLS9QEE6ixYUgXMLMmZtDOnEzKISwpUpTmYOIjk7wMaiB6nxBtUy4REcsHqM63HJKqqwT&#10;6izxFLqswu1rzGjmmIIS4nEFQcMKMsxU2YyhLQXM5RvXqJx5gRtHKpaW7QLehctBDFh3MDLGAqAj&#10;2VKqFhLa1GCTErbNCV4lVKa10IdAiDNIsMrhtLQhbiLqUQYhicJU08xG5xC+8FjyuKYleiSsxOuO&#10;j1rrj/5kzOOl9L/gRBlZlgeYNzhi/TCALgB8f5gFvzXb1EUpT/EeqEFb3NPqUs/cLsl5WgriHbDW&#10;ZO+LhIXSeowXR2QqbrBX54lFsyVvtGpX1Mh61EI/SMGqP3Ge9/8AZl6nu/ifhE2PEde6Fi/9cven&#10;E0xhk4li7p+f4EejEmJX876VjpjodF/+lfwVCBUZ/wAmEaapr6nLMG87IeEKRt46ETiB4Sue0DMV&#10;Rbi313jiSsyiUajAqtVmOKBw5+IVVvhIkJTlpIsbVXdZj0MK313lYFUiIJqP/wCLH/0r+Ffyr+JN&#10;YsMe5ux4nOLPyjzDmKj3AY7EZV87e8OI0pCCuM1mZXBh6iyq5iTHncUZXU6KBE6MwqhRZElW61Uq&#10;4Eoz/mN8DXaVNfO5eitYe/5iXnH5jgXnNeYXYz3+olpQCoyh+KJjeWPiv3Mghc0QbOYrCPBDTM+y&#10;BW5hq4cBC55lgQYSx5Y7i2XWD8Yi80ScK2XHEcN6eIUFJWfmHOniv8wOWsxNmMwbye40qxxzA2d9&#10;S+4XX1UpXFBEW7EqV2gqRe84oDdxW8ePMsf6CWXvfMvNrbDI+MvE8VO7jvqC18xvD/xEW6Z3r32u&#10;KrFzuoO8urpYtkxXP9JHFfVEa/CUoVXucd7IqTGcX2qPaRaycxLV4ilTbEBtzFJh2PcusVLb3O76&#10;lXuLevEoXO4H4nZGj4lLw5ic/iPOIpy9xqOHpRcdS4bj/wDA/idDp2hDnUJjtOZxK8x34lF9rjKw&#10;QO8AJ9OheJULhhxO0Y3GsZK3PpzUN7g+dwSoOLi1Of3LmJepi8uZn3OBlgTA9op3ilal1ipv4/MM&#10;MuwAhycTbxLxdTHwlDUvNVuYZvMKdaY6cXD+oNNY/wDYc7xuBdMmIBqu0zZ+5iwbqfI1xCFlF4r4&#10;hyTnR/qBwps8wPLDa+o2mFViCDarwbxBVo0MW7jCtOD8lLhjc6GifqJBW27FHcpLy6rp8O+YkiJX&#10;DL/jXUeMpL6XBjIQQEeUQ6ZcrEfUzUziX4uKS+lHaWkFEAymGsy0Za/UUnwnmbLeJ2EEM81AyHmK&#10;0xZdkS9ohYoteJS6P3AYeI15+pZc/Uoqjc2sfWpjbUZWs70ojMy4Ui4QDmUpiKYDEFE6W1Llyypj&#10;MxK3CBPFSupuDGBAxNxUUsLpy5gfzLFYGWHViUx0tqHebR/jUqJK/wDlUr+fz/HMt6G5uHAZq+bu&#10;vHMzKs8HiBYzuD0/3DR37xLs9QD3nviLWGUluIbs9oQypkpSfAkZUNwYvZv6gQc2HF4LgNpquCDh&#10;tgpe25a9cfERsAPzAFa35l3Gjc1GqCDDHEXZyy7GLJHPKVbxcYv/AMXGv5X0P88/xqVOP/ofyeEc&#10;C7ErxTCe2mPVQFsTdXKKidVmciHGIjG+oTMzKuU7tp2zKB2f7gQ8yrZ6j0xViub4j+vBkYxlGAe/&#10;iA0isK/US6DVh7R81MVcd5Y8Lx8/4gAakzEqV/C5XQ/lUf8A7Er+FdT+OOgdOc1Y9xTR+Zu8f3Hn&#10;5RtPuMyHl15JY6hS7l8cDFSX2x8Q2EHc1GLYRlZMS7Tx1PU6dIzw7f8AeZTHcho4uXPYZiW1FJSd&#10;peuHiBscjqWbcLWNzsl/cVsjTncYLWeZRQHuv8xKOc/8wVYqok8MWKHUeypSmAO4nZmSGkDxCKIK&#10;94leZS9xFQQ2mMQ+wcFtsKsb3wHuV8dQ5s1iJWH4GW49MUQHwe5Vd3DUa3ETGa8TA5IFr5hh1/xK&#10;B4i0WmtSqD1iXZr5i40OczF5OI42xqsmPcukqViq1zD3/wAy6xf/ALPdM1nYalZ8+OCcvuIXh994&#10;mBXwYiHOsm/MW2geO9fMzZYPZ3mTAYLiY/7EvvNsJqWU6ny7fc/NRMrUcPehzH7Jt77x9cRXeo85&#10;qkiX5jVdpl4lMuXOSIWtYllQ7NMULcsbvwlxrX1MrlojuNXEY3FjVS5cet//AA5/gQ3BhPUHM4ZZ&#10;OYYheoCGCPjfErcOhU3Bg5gkDcLGoD29oEzeoCwusstaZis1NWuDdN4ljiU3FrEYpdWcQINPeY7z&#10;tc0yty3G8zzUyrYzDWKiQiN6iO8yuFK8QHeK9tan9olf8w24vt7jXuFVZw1/5DBUP2cQjG879TB3&#10;/USJQq+DUYwtvTKilg5OcS3xZ+JcRKIuCsWSyAD7i0cUiCV6YyiptfwMTG72O/z/AIRhFwtb0b/E&#10;MPtjD+Y2T31KlSpqDBlkxLgsCqG9nMfe7l5UeRLFy/BEa5uA8wOgXUrMdMOSbiDxKwQgWNm4qkFi&#10;qN2XVxipo4iqsdRWpibjlGqJfwRXrxDj9wyuXrWII5ID77wnmBRihfeLiziWuV0tloMId8wlqYhT&#10;iFCAZjiCXOY3c4hNM5mJRKRj0ldCiUqekRKSq6LQV6L6F8ziCnyiv8n+HHRlfwr+FdK65Oty5f8A&#10;BRVcyOuIe9uYzJ2X8xsSkZXRddI5B6Y8XmMTPaDrEs8/EvqYD1Dyd4uS8UwmDdMj0DMNm5SSJie8&#10;TIO0tw5lma12lLtnJ+I3Knt/UpTXmX+xAcuiOILylQ1v3AxxeZTBn8gx1f8AF9bly4yzoelTmY/h&#10;x0Wc9OOi/wD4dU0/DV95VsKGvUcWp4IqGoLKzKY/iWILICmXbxMRWHFfiDD5x0odoQAPxHdtwfqK&#10;i2dQdR8lfuZgeR7gNlSjhxkjPWwa73CZspFDXaJKlfzJXj+Ff/J/iSv48f8Awx0aTWLceWLD6jxC&#10;rlqMv7J9S0V5z8w53dXiUOcSzjRGLecx32S906loGGVMHQ9SHQMkStGJ6fcbD6LM4jrVvjtDReGB&#10;phW7PE37jNd4EDWe3aCpWLrTBp/EyNJBJSe4FF8XEXmuOJklPOfmMG/zA1AVMMGVvzEnBUWEmdw7&#10;4WDcvQ1VCWv1FRbSAyP6ggBhbz7Fi39BiBQFp5JyNSCzGmHpXXVnI/qNrYy3V4pgWPfvE4MGfcTI&#10;iD3EzMHLEfRMA/HxErbficscxC9TjRvc7J5jY+5e3fH1DKt54lN95S8u2POPuDVXvERrXMeX6lmM&#10;vcQMj7qUAPq+Y62b/cQX3fxEV5D7jd6+J8V8RsHmj9xBkysXNfcoHH/ksXg895itRp5lh27y2rjo&#10;38SjngjsmK7Zmt0XFL+5WHu1HDGI7lLuWVKU9BkYkuMd9D0H/wCN9DX8DcJVBNcQhCE0wxd3DWpn&#10;c/EZfiaS94gW1gZlZmK6NXBKIBV1TDMz3zDATAE4xAaxiA1cz3hrvFuyUOj5lSsOYVX6lb6LPUv7&#10;nN0wl+IOSGLzKqtYgl8e5gOUTNwaW8docvxUt0FUQvhmVbq5pNzPxA2f3DgrDqu8Fo3njx6hHAU7&#10;8YmvbnNd+xKlW4ppzAFG04MS+xp3b538y1XTofOe8BoL6jKFUQEgh4nYJXiOdijbuMKAeSMSTwCf&#10;mXQG6sC3xaUUktAt6sxFqiW0P7SnNjoVM6mEvouYjUtIOAgnTUzcA5gIFGIny4nC4I0OY3YnaJW5&#10;T5jTBuCuE7JzNnEaMXC7g2iShu4YMZiBllhe5U4p3MRpLJhZbqLZLCWSztuWkvEHG5dPUUbxA7JV&#10;juTFVZjFsVLz0imUk8JYnrK2XFM3CpUZTK6h5gy9T8ou+hAK3MdK8RqpUoq4EojVTj4iYgR6XmMG&#10;X15P4n/1qBKlda/lpH/GZjNf0XEUzplBjeWXzjAxuWSiJCd5mmIBcJSbe9QQHbmohmghPHJ8PS5t&#10;Py426nFb8zZ5XEIYp0xK88QhMNe5c3SEK+D/ALMajyfEOH3z+IsfBLDUMGoSn1L1xNfGV+Zm/dPz&#10;Ep/ikroZx/DjpXWv/nz0f/iblxaqpiaqFrtF0ayw7jmONepyiU1xKUBHUCfJADmVp3aGv2UCTB4i&#10;9q07kENxh5gkWVZNQw17JklnC9XEYEzx7hFFVBMJBCzhvj4YELkzE/8Alj+GOh056nXn+NQ/+PEq&#10;cymZenOLE5zlNk2fcV2+yUY4SXqcn+v6mC73HV23qUxWriLyVDvHqLE/WUnpE/gQgxERifgIdqyl&#10;/EYS6B5i0PB96jxV6b7sqBa7+5f7RpqubixTT33A1YZCC1kGHnvj3GF3zrEvI3ffsxFa19RvaLAD&#10;C0+iphMwds0zQhtCaGdw9mo2qzqqzwQJqRnK347QBQCpQ1PKLbjEK21XFJJuC8PE4EE7U3RdZ8RK&#10;bIL7QOVVLq1zwi41OT3CsW95zdPioVZxMGeeIP8A5P7QP1mKa2yhfEAn/EvP4jdWmL3M53Ubohx/&#10;5GtzjBMD2bWWsrBd5iN/+o2ygeJi/wBRwGlhi6RlNV8xoIqDZLadOY0j+oth6xcXBUu7RzlmiLP7&#10;qUtI4i4EiVd77xq5Tjcoh3iykcASlP4i8xHeIrXQv8O/Vf8AG/8A5G4dCumoQlrgh7hdSsTFRz/c&#10;uK53RYcTPEE+IQVuFZqLeIFVmcJ37wqoV3gqzHB3hhlgpLzmFYIPm52/MGq+Yqc7uCQfMvHE3eJ2&#10;JZhviFg+ZgipsmDm7Yy/c2JRd/EpY/65i/JK7ELv+4M6+pns7TB18Q4FfDCqsVXuEd90fMODQVzl&#10;my34YrGO1f3AKb7YuWNXe83mJNBd5zuL5Z9ErafIEKH8GyaN3zAdZgC0AJVYt7VFOIGKWUxtlPkh&#10;QvirfwJkixtzGJfks/mFLV0ZX9fmXgIW4F7sRZFR3JcHEsjAqUQm3QD+FvEA5iWX0y2INNxF94lc&#10;dpT2lMrBKplXSXFNIl2kLlG4iLk4lFd2IhO5F6L30DxKYwROJm5iVuUp4jcaMXUT5ZjjiESAphWZ&#10;SoNMWs7h1WwZbp8ksXHTiK0S2LiXB6LMwq2MD3il3MdDnt0bDHoyokxKTWBKqUwsP5J056Z6Y630&#10;P4O//iIDnSV5oLZxjj8S7vt0Sgq7G6/zGsQsdz3DbC4v8TAeoHvAmX8yk3Aoj0IjaazZSk+T+Y9N&#10;olI1ADB0b51URQVPccNlp7zIzzqsxu/3Bhn1zGp2f1LVLfaZj4rExPaK0eSCW55jKzgMdarpJc/+&#10;rj0rpUqcQYjDmY7dbh04lfwv/wDEw3EBxuvuOXxvvGjjvUHEFcx8d4peoPM2e3R+nQI+OCv/AKMz&#10;EXLgEJ2wwbsUssL8uKhqiAVCq/mKovm5nEQb1PrfMuoRhjRqJ1t6cfx9fwet9K/+Ff8Axrpno9an&#10;KaM1Yss1Ykb/AAzBrm/qXNOT8yrbAUFKkFKeXBE2/wDkpzo1EfmXthHJNmMf4G5tBTkllYt7RNVr&#10;GZkc3mXCtltQ0c867S6FWrSeYU8Nnx3mRmUzZ6lO4VrxxGOQvJARDGeb1LDTvaTAX30RMubiurh+&#10;mu0sQzr/AKoO3xCFQxguYQtjVDCDUsHAPYldXjBGGwtmFBcrzTPEKMuIV4qUAitR6BFS1eIiQZnQ&#10;4W+2SCitdh8RvH/srbjUfCcmeZm+EMx/8I2GLi3ifaPZ1BvDEsBYsG8f5hYoDjvDDLPiBrJv8S18&#10;fBM640Qw1v8AqVnWWLRs+a0xioUfir3McuOIOJY3i8/Usrd7/UUDVRZkU/j+4wTOiKY1XiLZ2ic7&#10;luJtV4jm8donvMNwtYzGzZFx3lv1FkjecZitLmTV6jh+YtTTUVEVjEixLIzmLcZeeqy/5XDqQi6Z&#10;hMwgQUb6HK2C45gepmWJVwAuf+IY4ly00wHjMqgrxLUExc7S/Ny6YOZmt58QG7Jd7QfEG3VQSGUw&#10;t9psj+ZeWL3JesyyCW50cTOpdYuGMQcZmzMxn6lvntM5ophVXmFpxFzqpjz3gcxLjXnEDWEdd2Y2&#10;Kx2qAEQ+XzBkPb7lbcW/Vw6TwJMgqXv2x2ATtncFAvjn3BS1RBuafzBiZvG8PuLArO67/wC4nzvI&#10;3Xv/AFKiGMolJACj8M1A3MBgTxLeyUa/E8VTA1zH1FHkj4Mc2QPKm0FfZmXY5xQPRpjKFcVCO6MZ&#10;HlFD7gRyMuXBlnQOgwhZcvoniDzlyI4gLTcXAZM2RJi+jfqUTHaPAzG3GZW4VctpJiDFxdzBjmYD&#10;zLLi5g2wahhqNnME5ineXFneXATcd5Uc+obYgagk3hluahYvmILELlHePuNVKIwcSou4NxFxElsF&#10;uXhhNZSEogXEyymWm0slwGZcvOY9pxnpSuhhBSYp5lSiII7qUlE+JxEz/J/hcvoV1N/y56Gkaxas&#10;51LQ8Hqa9kKtlTzKAo8xl9oaxy8wliR6/c4Slai9oKV+/qLfun/cJ5qtG9S3d3HptK18ymfxEeUI&#10;PaJs1qpr3r7h2vmMq9qiYpXnUxK+JcHqOzvmARWPceLKtGU/iL/g5/8AgIw9x/gR6MP4c/8Awr+R&#10;/G03yQD8H7mQ7QZRpjVsdTjcsM2jX4jyv1Mc8qK/+jMa5iqZ9ETenAL7ZiNYIKjr/U4aYtzLkLK5&#10;jvGZk/uFBBFCzuSsPa/UHU8r/MAJ4j1x/wDKuj1Oh/Elf/Nr+VTRmn3HubzRn6mKl8/iAjH/ADma&#10;vhZ9TZu2Os88ssPuXYN3qULvvKX7gygOtzaL4iSuoJdStTfzcsqCADbBWMUmccTF2YCntMUOOf8A&#10;couQ68JLkDOd8zzHHqBTw7eb7Ts35xNzEGHVcMJ0FV2l9ucv5hutf9qMrP8Am4LZzEmu24jD3lBu&#10;Ba3EBA0MbalGSX64GrX2kIkagiFA1XEEjNYjs/8AGLVtINY4lxGnPeUN73DWF7MQ5EcmXKeokrbR&#10;kho1VArWs1wxsCmNHjMTVkpbbuKcsU7SsXxASvW5itJRM8viPuX5/EKrV+pxUsMYLg4yyw04Jabj&#10;q++plor1GyON3vD5lDfZ4eYhjPMtuq5z8Q3g+Jkp53/Us1x6lZ+NxcuCIw2EQ78xyZLi++WFWbvz&#10;M0TK4lHuNuquBQaii4j4I8/8xulqKqx6i2rMvfEDfe5iv+3PCP5iym4sdzi5fE46vSyLL/gfwJfQ&#10;6EIPQnDOIS4EKOJfeXkg4uoVzBgsEwPMNbn756Y1ct+pRPmWf4lNf1BKvx0OAuZl1r/yK7dFoZoz&#10;X1C7/uXLivaWU3DT0HDBU3O2fcXJiFfpqX3fmDg94NjFTPOBiCyuZROGpe7m3ftMnw8yncvmY0U3&#10;cRW6rP8AiZvXj9wlwgaaBt7XMHDlxzLLVcduIBsq2s+IzV2Vuu0Kt4L+5avSX4WJTDgTibAqrYol&#10;LXaUrPw8kvwrL5jxkBgNGBixx+YItObx+YbYc8Dco6HxzEV3cunhjl4lonDHT+UTCkyIT6ZXi1WN&#10;V5oxcQx15b2V+ok9jJX8H8Rf2ET9pRhlwly4RlstIQMtBZcA0wUU7PmCJbUzvibjnFRIktUFJ8xh&#10;ucVBoqZS1y/CcdFoxagmAiXeYFcwZ8y2CxTmeaDla1HExiAy3Fi8yiBrFpmXURGAS4WQuUdoC2NT&#10;bcaMvcpupmCnPRe5aCgVmUYKqUd4FqLxLbYYlLcbl46iXCP4i5m5x0fP8KaiV/BJUelfzvozMqVU&#10;B90woVfPjiC1OMBUuLpz8QHlvMopWuTkgcfuA3xCzMIKSDBLAa5iR+GF8kWWa28H5xHbeY9NpwXP&#10;5RtK+ziiIvkYWJOfNVDbtP8AMF85uoYDjea/7UKgxKC8xA32JhGJzhf8RFU15l0N5qKzqv0R2u/7&#10;pU4hMfwdR3CYh0uH8Ndfn/43/CpzOOuejHzyhW4MPUpHsGJbMwmRHHBPyjxBmKvKpkVzO0svxG/6&#10;NyhmBTvRCA0vce1goR8nCR1BFxfeVh0a+IQU3RwupY7Qp2YK2IaXzGaaX6ifNkOJbXfmJSjK/wDv&#10;XQ611JX8ToHTjpUo/lxNX3FiLDNkiwxZf9uOz0P5ni59PEFKn49pzwFXCdHuE7B3j4d5ruA9cypz&#10;EXgzHbH+Awyhik1rPENDGCZzF4s8e4AnFnEr40VD2ar/ABCWKf3bK8h/3MbRirzmDS6rDCjuBL47&#10;VDY5ljk/uF5H3Ch38T0eX+oJf4h8Y+d4hh5uVOcxOZeAcw4gqaTKB+4Ht+YJoqjghHAQIIX/AHDc&#10;wdwgHCMrGjCKekSKHJ2iH/hBztSOpSUUySWvMMvn1AUEaZaSKKKLf5qDYRwxvgZ9XNjiNcfJ7lXQ&#10;N/mZPnvF3k7S8PvMW+yF/EFMcmYX24iqHdhozMYVLc0cw3fOplW5hVp/n1GjhrhlFFOPqaFZXFvO&#10;rfmZxV5muYr+KiO8atb+ZVwTvFZJdvbt4qO9S1S1izp8xNF95Y7jTuILVVBgP+uL/wARS39xp2xP&#10;cuK3n7i1F519RI1d8xLmLGMet9Gcfwv+JCHQnE5dDMvJK6Hjo1AzmZq4ZJWYUme8uXuDnUshc3UH&#10;iHbXmYMKTEOMy3MM336GiXzcKKlks+IDUtz+IKsLqJDMvcbvxPmcx8xc+oc53G8fUrJN3Wpf6IgO&#10;4NXEVn7iqCQzzXMKWC3/AJjBP1MD3yRl218w2UOJWqw0B4MQJg+gxrmNzgX3mAKGO3i4OBWS/iCp&#10;Wrx3NQdsbH3E9ncELetveXASisZmExrXxADGTz3mF48gwLa/4lKAyfcqhtXfidgoK8xK8PRcUNi9&#10;xgB8j9VHAAbpMPyShwekYsBc8OIukZlEVFRfaZBzE4afZcfPWELG/DD0XDl0vtp+Jfa/q/s/xEWP&#10;vkei7njlTftKMJmX4lwYp0e3QXovpnpbvFNwFZgUw1DiSNUpJXEKGI3KgHpEcxG5jMpDcqLU10IQ&#10;IuXqXqASszCEcLg2xeOllTFYlagBBO0AlVzMzMt7wVMO4lu6RyxLubi/ERmZKJlpiriJAagmEtJa&#10;WhFeYXRbRCYlZ6O7MrMqMS4YgxYroFzDH8yX0rqb/wDhcxK15hBVdKd8sSsr1C7fGal/yzNZEsx7&#10;nhSXs+71EOCHJqURVl4/3C2jy9QSXWD7iyx6bSlV2fpipkvGifhENL07qYLrcLszf+pkF/MSVbOY&#10;ndzUxT4jT4S9LmHzM6k3fYIqH/qpYnQYQlx6MHiE11r+B0vHW5Z/8rZj+XMqZXLs7PEzx2MfmAYU&#10;TeI7ijc8IBGz4l/7g7GZvRGiBWOeA/MfoKyVQ5fJmBVvJuP4VTaC5Sd+8IBgQPUBZs14QEvIMRqC&#10;9VaQVpAuzUapTgeYzp4v5itltH+yHyhuVX/xz0x0P5X/APLjodT/AOHE1ixHhjjRjqFz4fxO/wAW&#10;hAbB24eIKpWalqqsmW4fvtClgrN5lm8Yjal7cRs1LXHb1IQW75hsfiWDGbhwJZlfqWK9YISlLnCs&#10;pBrugHFufuKmrMXbEprHJCtZ22MXF6u5vcrBFwD7nI5hV3TQ7nys4l4aSu0K8lu575P1CPHliG/j&#10;ULnO0IZ7QvzsGvQwmJGvuOa9oqm/mOFrxBYGj+4jLRiGntC65lqq8PaHbcoxDbnmX7cBQ2g3NvF/&#10;E3MUNPPP3LuxRLkisNepv7qO0yMGXct/EuXjV1qWFcWc6g05LvU5Mzt+Ze9TjW38Tmli2ZUuZUO3&#10;aaMYEi+xmoVoK1Gzi4XjJqYz/wCSxijjBmDoMkShYuKajr5lGMeI/wCyOtRYbqKLwaYJw6vcrbT9&#10;S2+39RF95RLI4XMdsEaPPiXea1AxM9+loilxDeYvfmcM6lKwdFLZlmEXJMX1vqvS/wCFwhL6nQgw&#10;CDmFd5nEuE5g9LxLxMk2RSsQvtmGKlsKnMLl4g41BWbQRZjiN1A9S3tBw55hXeCdtTvO+Zf/ALLc&#10;Zlji5xUw6irBx+4DeZn8QWo7dRdzTcPEXzm4l78QPNIjXDtlmMQb0xxLxd4gtb1/c2NfUOsBB3+I&#10;CDjGLmVY1/UavjjtGC+e2GEtU41mWG8YzXaCingzmBVXvticKwXAXsDv/uIZRoVSc+IvpHj9Qgps&#10;uxuLK8Xr1LVTf9Sm2K/coris/MVa4EbMVh+LlbpW8euJdmF2VcSaWy7+YlzWNHmaRjPfcDLE4K/3&#10;Gt05Up+Jiirwn7qDMl+G4JgntqWaRio+E5kB4lQVhqFQHMZKGwHfe4ApPeU/oxDmm8IHqyv1KKjw&#10;/wBNMv7s7LV7iFIktlkpATEJbLZbouEdwQ4nllJnM8Ewj5lq0xC8Sq469oFtRKxK8yrZRmMeISpz&#10;MCZilRhBlLs3EKlFy2ZbYjL3AcT1h3THeOOZTEshYi6lxo4mauWubThiIvWIVf8Ac0o0WBuPbKMt&#10;L1F3KYy2WJeC3CLMZgHUVQqoxwRam5mXOP8A41KidDofzZVq3EVOLDzjX9wkbotaxKNga12zMQcv&#10;HmFmLzuHfmYCB5gRlyQVP1N9xrngqUJkNno9HpvDXbn6lijtuu8xN5htkmauPxEuKLlz3+4ofZjv&#10;G13wln2V+Jcb4fxHe/ZnqacMtm9y41wfifmOpDpUZf8AB36XCPQ31vo//iZR7IA66cdeIes/+ShS&#10;XxxFRF3f3H1cV/EyFju0anaMAN6PqAOso+oENBKFWLRfib/KOlGHtGdAja1l7+4pXJuuY0XDp9Qb&#10;ComJTThiytOrjBHtFKDuGUUNO8oa6MTVkTPTn/73M9KlZh/9WMqVK6Omas1+I8MWY9zYeZWj3+Y3&#10;bVr/ABENNbNe4b25vvL273W4AXZzG42zcL0y+YFXFbU5Rj0ITeaJh4zfqOhnGIxvFg1qZjB+6JiC&#10;3iBZloXMBu3yRD4x/qVKStfEdaCzBAm1VMRjIZ9z5bm2CqjQHZjo01nEUbZjR3Vd4oH08kI4XpHN&#10;eY7YqaSg/wBwURRpgUDXeOLkHEIm6lZRjK4SBHQa5lCrxV08QOAMcePEIFq5gemrhNmstnebDNQq&#10;i+XiOi2Cx0DjMuUvI44gFtiU7K4j/aWD5JevCjuNu+IuBk/9mS/Mzyy8KGb7RxefMW64rzB2V5gL&#10;LPmVaKnaNmP3F4qcFn+JqZ5/Ec0ViuZfO+MRUGnCcsaLDF7mBV7/ABL3eNEzV8mYhd/Ud3+JSrP/&#10;ACWJ/XePB+YluTn1cXSoo381FMV91HmJ3Fvid/cRXf8AEHLWphdtyytn1HH1L4vm2JS7mNb+4n6x&#10;pX+59kVW6i4YtXHvLixLHo9L/m9L/iQ6EqWzZ1Aj0OvxBpxDcsn/AFwg1B3KxOILTNy0dS94J8S8&#10;pfMHTWJX+pd1nAyzOSLx9wRP3Ct1BnZcsqLkYO0rFNR/whljiC5gtzbEvHiVeoNLjEL1zEG34ij3&#10;1MBzRFQbGIanCLIHb3A2aKCdxWW7jMHjmOsOaxXiBRqzUob/ACwcq1x/cpEyvA94FOH7glWDg7pK&#10;isx/Cz3g5EpvcJWJdo/5mFNmrqtRwQ2ryrD7gjVKtsQfcHwmdvH1ARvUXXKGYIE1xrUBYV21KlQB&#10;iGXbj7l1pB6guGP8RUlklBVW6rv9RIKicDuJgs3yIMqvyjEw8woYp8wgpPmA2hx3mWa+oA2S7tHG&#10;oocEpKvEYNBSAmYsGvI/ExFz20hr2BKMC4yK9KRpAzkV96i9KuyVGXmDLmGV0Gpb0WLL6MQpLY34&#10;SBVxA3BfhFcQRG4bmajRMdWf4EdTSXmWuYQwcQYqzcsiL31bTM5lsvrvDCVqUjSOUEZc2l7jlPSL&#10;LKhUbDmUhEylTjFRCKOgTMFLzXMp2iuUjMMo3iPiCIn87daJUr+FX15i1Au44OK7VbCt09sy1Geb&#10;PMQ7doT+6iyYxAWCL8xzAwghyaluMsZ8kwfU7CKj8EzGOpvDSTg/LLUGyv8Argc95Zbjb+oroeQm&#10;FIfM0AZvEuL/AFqWeWIHqL6pY9ZFBUTX/wBhmNJxEH5/NFbd3GEsuBKjGBuGOFlyoE10ZxKnHRh/&#10;9ddaldGLHMuN1i++My3kwXUJbBV9K0sccx8uYA9u0s5iKXmLFYvf+4J71P8A56hKBG5N9xkEpGqY&#10;0KxMkO+24zpbvD/Uw5y9t1Fjf3Gsb3iLwLiXfaVjVRG4mRmAeOzswQZt/wDPMDMvrrpUqV0CV09v&#10;489OYdaz/A6GjFh6VFHnPzMF+MzEU+PeI2FpeSBpyOdy80fmGqe3eVVljFxq7VMGfz04XUFdGobh&#10;qG5uYhz4xfiWjPI1/iBvbb4v1CtN2GQ3LafvxKuy6vJM2Jrvq3tG8wxnnMwLKu8xU+zcvsFIStPq&#10;eKsrPiJ93CwCsRiF9t+YTYlQwmoNNX54nFUOo+4CEuBU44mPuN3K2QEwYiNw9xbx1Gwyc97hOtNk&#10;Q1mK6hUF8T5lEaWDZL4oThuAVAA8RBVuHjzKxZdZvmApTIUw2Fpqk0xgsjROYs8ERe2mCgiJcNTt&#10;G6UxEKWUGQHzFNapMTfJqCA/X+ZfmoBTjXMyla4P/JlWceotGzf6hlQMTQVj7ja98yzgv1FLE44i&#10;A16fcsXvfeCbxmKqrvzKKwtXsis7WZgzV7TJHItG/UVZo4ibMfUbKgiWljFp4t8RIi6/uLqIU8Sj&#10;ivc5+4uH1FxnHaK878Rq2Ip8kzpHHaX8cSkLdF0Rt2i4PU1zvMwN/EtJwjiJcXcQqUnVei/wZfV6&#10;3CENfwKh046cy/qFk79LPqd5WMziCzXEIMCDmd4fROd9CCjsnZcpkiC58ROUz3+YckWN1O8IssrR&#10;LEIW3DT9S4uswwbJdo7SsahZB5hkw1RfMRn3iFXnmH7iL+CVQZP8y3ipgmOMxtFEdruVukcfEdpi&#10;9FzuGtVx78xX/tAYbdFbuYjLvXaYxHePCsaFbPbP6gCF+h7QuzK5OO/8AeWJ4XzKdEJyNSmJKy7+&#10;4HQHuKCFM5f6xc24pnK6PPJ8xCBaZvCZ+nXEooV7/MsjV9swsmPGJddmWCXY94jlUV7Qs1XcilVT&#10;GViA8/1KZseJWqiLpr47TlDXyV8sEaht3Mdc7OGD4Hu8fcRLXO49mYpuIMRJi1mYgWIbRPk/zG1R&#10;LQu+aMvTmjH+Ev8AMcCmjI+HEUzy6H/I1BKzCIVUycdAyyCJKipmX0CRLUGS5faHelqp6Je8zlLT&#10;PTPSpUotlSmVFrpT0UzJBEvLwmjxLLiJ3HoVdCmW/wAFtl9FlQtMXueku5pLQWpa6nMVg8RH1OJ2&#10;xHLiUvmEkDGVypmZly0tloh4iWBYjvcMMQqVmPR/jmppX8UQAq19ym6s4GDTtR/5BwZ+OYmMXDhm&#10;VRZMRtzTtE1AUlLYW2LfPEMWVNJ/L0ddZEqc5PTc5e8a8zcW1e/8R7NZgJzXbtAHGYhx4rEVxX9R&#10;dOKj1lXiFmfkTKaMQqS5+HLAbIubu4763NR6V0srM7y+j1vE1D+Nf/bv0Y8xix0v6mQNtA+ZpbMY&#10;zJxBmM3GBiUKCfUAze/uKuu8IOEabuiRDP0AlQT2XDx/tLFW+KlE4e8aS0rSfcMYFarkgOViF3Fq&#10;vmWZ418wsDHP+o1HdtzXbsqPE1fh7wFdEszz66sZmMxMfzrpX8cz3/BXXEOlfxz1dR10vfV1fmYv&#10;xNm+X5nJVkf3Ll1ebMQOgArmUQqtVEFgxBf77wF4uVPDzOdlTaIj1IXPpcqBnEApoWAa3eXgjm9h&#10;8Qt+djF1D3Lu3/2FXXINce5db31+4hc13lC1yzfVWm4A77ieCjtEUZqWB+a5YHLW4ud8BbfGJbRQ&#10;7n28XMmzC7Xt5mSMzHipQPDAm8QMaTEp2sfM8qVuBWUXyYi0bdCbBXMpBghjaQKpTMzoYgwc7IC2&#10;029oQq3aVilQfqWMvP5EU8mrv1BRZTlyb/M4GsL1KC8mPcwOESdmPmBg2tqqlxKdVxUNnxGv7l6M&#10;3CXoIvD7jdu7mN+Kq4LzjxOd/E3/AFBU7nJUsCQBdXCgF5szFycRwwXRFcVqIo/5i1y7hmm5pbxE&#10;F0X/AFFpKwRXjYjV3ZuLF3fMyZ5xH+454hiLHkiTvURuVzUQCxOcB2ieov4l48diIeiS0sP99C+I&#10;7ejfRnP/ANB6V0Ol5hDpx0Og410JicQbK1D0mbhUBph+Ia6C3OZ+o0OJfaUOJVfE06OqqFV4mZuF&#10;6gzTviDrMuZhk25lji4L3nhivzMpncOIUcS/NQqUduCYdZ7xzNr2zBLvibb8w08QtGTO8zJxQkrW&#10;xmY5Knnz3nm3nXMDTRdlvb8wNZ0Sg7+Ia3jnvfmHO+5cDAyrBt/P3EClbX10r+NwY4xAyz1KosBx&#10;lxGyy5y6fxAAK4s4vxBsg80nu4IAL6pKSMTS3If6hoQZ0eIGLg0G/lgrLp8xUjocQLa4xLgqs1Ub&#10;etOGsRVUix4OGPmZtxk+I2lClU1q5msq9jqXeR38vJE6UXvZ6IQwZ8L9Q4ol8iMr7F6HECwj6Y5g&#10;WpP9yyOWCXmrgFJZ2ZWLM2S/e4WuQnR8WIaLSsDn7Je2XtPwozD5VIx91FFIPkqZuXfTj+NwU0hF&#10;30tgu8EcQ5iZczKJUrEb30vOoGd9FHacppLSntNKmFdG3S2MERSZmYCFFVMopE5iieKInHUJbLZa&#10;XlJpUvRC8wcSpzDmYoldpmvmVzxM0zTO+UrUKuIDAonrB3UolZ6HS+gwly4QqJmc9Kmutw3FNVuU&#10;r1CCsLfdQbW0X5hyvK/qFpjbAoH3GxiPVOLnjhK1Dhg+ksngne9J+f8A2f8AT2jdkT7z0Zc2PctW&#10;tdpiut/F+JtgxzmWrDnHuDlyjNGD4lEXWdTtH+p/zcQAy81m0MreLiQFPZMW+IDr4j6is+Y9Dofx&#10;fHQ61CMOt9PiH/4Um03+i5al+FymU5mHqcoqbmYIup2I0DXNRxNJWIbemhwTOn6Wp50rMAJY9iqH&#10;aMDC/MILwjepgBrdDEp4BHuLq2Yp3U7+Yhrb/cCxpO3eOWt/iXYf8icLaFPeGyMf/wAR6hD/AO3x&#10;0x0YI0ipYtxx783FmLmrKHY5s+yDwcleINM415iAwpa0yxPyajngiytuqjHj4ly8Qr/UcR/gbhwd&#10;5cSZg1L6rXYhWIbFhCcm2qriEUKjvHQDCNd7ndfYLDvMWXxVQEU51Ar9TI783Gq3GcTSoF35mVRT&#10;nioXaLQeX7fEvZ5hWv6EogDsdyAqESaiFzpwwgTnIvmOFRr4gqMl8xYlBGxv8QVVLHZAbnJcQgAp&#10;rMwVrD7lu/2IxmrGYDJeJloUpqFatP7jUEaBxwwUpIr2D7OIvEL/AHO+xn47Qk6HyIvCeYCUulxF&#10;KuMExM1di0g/mWPkl+GopRn4jkJLwhKYDtDa5+I80xWi7v8AqGN/PiZGvmXuu893ZqI1lUvP+40A&#10;spiqrdjWIpRgwXL8PZGiluY++/FRHvz2i3jQ5lkvH/ZjwHeAD2fuLo+CPP8AUweP1PJjmLd5xNmv&#10;cTjFymEq8RXNuovjMyeocP8Acy4Etp4Hdyw+eYjGBj3K3CqOpxFXoxv+F7nH8b6nU6+4EogwmJUs&#10;IM7/AMKzuDSaWZ7QSXBcwqEa7S/EvhJcOIPaLhLx6g41Xac1dQqtxxFmHRBwYmd3LqLzggv+IOCd&#10;82srMx35nMYu7cQv4lnEGpcb/MwzLDDFDxEoDpgjYR4v6hQ5AjG77dojKX5iK4yOOZR8MOu/aGrp&#10;8RJSnB8QUlpF5nCMDt7MWdrz9QoIra/ONXOBXzzEpiQInWpRK6XEHDUXE00qfnfuCasFXgp9wMX7&#10;3djRYVQOHzmVNWLpFNePMxjIteYWVQH/AFwmVjy7Zc1+IEJWBpbiuGDGIeCnP+/UL881/qNNLjvm&#10;IXV51DuODXEoFbJjcsDDKxy3iCVUQ3z9xWzreMP5mSZQXZHwAXhKWCCUHnZDC38/5hRsmDUrDEQw&#10;VahjDE7psBmRt7oU+2ly1qapN+S/zAkJmk3fePzEKVVB+1jow5a/MyXBjiH8VwZcpGBZtCmp5IBK&#10;pC7UHDMYbqZ7cy4pZ3jUASWeI9DmVm4kpEREiJMwuCy+Z5yl6ibYK2dO0sS1TM56XLxBSCvc7Kjv&#10;CEZhSBGjHR0RNSquAlqlYlYnyipjpaIhEiSsypUrovQRLXG0x0olC7sTbXusY0xgalGztP8AniNs&#10;rgwx0cyvLmAi3M3ioSoHjmBxC3UeOMiqC7liXx/SGW7xP10SO4cPcBLv+zEuXD8eJVDGOc6lXHIf&#10;cu2q8/1BOPz4lWhfiWybF/NQ37agxzxHh/5cNIxA0dFZXOovg/tH90ZcIwenMejmVLj7jK6Ynx05&#10;ZfTtMf8A046VMdGbS8F7a9xOPIMeJofUvxeJ6Rcx3HtMCEr9yweIjcc43d2nqPTv7zF4VRVyEqfJ&#10;9ypIJLuCGeLC/uC5ap6uocphgB34lCjhLrWGXau1iA5cb9xbDWXPuBEhviUjVXMEfefbxMjNHMz2&#10;/wDrT1x/GuhKhrpXSv4V1el9Dl08pqxbiw+2OvvKD7jHRvlT6lhC6A94S+NMCMq6S/ca74s+Ig/K&#10;Jds8zF1vmUOY8gR4Iv8AAPEH+5Zji41GazqDsoxfOYRyG6q7gLLr5xfqVK5usMBodYsglaOe8Lsl&#10;s17l/L15OYI9H17liqutYjRRpe8zCrgK2ZzihGN/pKWeACj6lIBffEuxmPryf1MwoeRxEaBL14mu&#10;sOGI22NMzLSHaMkNljL8OVy2cuyOZYDb3FolySV4FuoieTiUAalhCA/MSswzGI3Lju5oiSK+IVhs&#10;O5nonao2wAljlOE8kIqQC3JHQDYRGglp1jOPMePHZbxjPmaOSvEsozxBzv3M971KXtK7Q2d4qojW&#10;vGfiATDcU7v6i4W3faAUeNHeYFF9doK0133tgwrR3O87HLqKuTvbLbr8cy1fmW9/mOHAe4rHjMcL&#10;GPePc2xWI3FxcvdUS/uZPvLGA41Nl/EXK9yP3/cRZFMkUKN5jMVcTfGZTUDzFOTmLZO02jWZWai1&#10;FtikXq9GX/NmJcGHS+moQZXWyfEuG+pNNzUF8zJ5iv3CrZjGIQzLxHR4lwrOJzDcHhJeZtzGjNcS&#10;zmDiEy/4hnMuNCKjkxHfmoucy+1QzcZoi4IK3wwCpbGJa1LWFhCq1mZW0qAwViIv3Hx3Zgg7IxxX&#10;dgeHi8QUZo/UVYS686uYKWqxfJKHDb5uiB4HvmGFVQWYbn4MJEUXWfqJeJcXcX261KifzuCjtiom&#10;rzGCl5b3ClHY/wDfqChS0U5+dStqO1Lz5eIUVuWwmkxjPiNmrc8RlutZ5mJejcClnP5lBlM+4Dbb&#10;bTrz5l8msmIGlXjcFXK/XaXZkb/6pZNUY+IVWbvPn3LEkNo0/wDkGWwEwlvuU9nvTX4dzXo8P+qK&#10;BQbznH5gIi38kHKh4SFrhkxmU6LXMXjZGDlsJ+ZZyRLVPNagwqsAz9kGixoKF/CY9W1v2WIqHDYl&#10;S2XLhvfRjMwc9Lly5aC9G9xDzO6Rf1MXjmcalmFbl+/QGFXBu5hxBiF76K7ygnlKlSmUzMtgpcMQ&#10;wiU1LO8ouWlJUzKegy/4DBd4X3HGesUy0uXAHmPjA1XqeT0PCNJzDLMxvoE4lSpXXPTX7JjTi755&#10;/cZQ3zEHr8fEDhv/AMg0VNS5mMSyzRHKzCixA7yWKuT/AOxXdR5W/BiPX8qKVOaH0w5aGv2m4HLQ&#10;S7kp4uBvEAtwRMLKUgBM57QuVZgx9Ep9bOattwQcNbn4qa5WOfmbfcz/AAOrHU5hOZ3/AI8/w56X&#10;D+b/APFhhglfH7i2WP8ACBYc5J7/AO4sMuOo3OXmehZS/qDdyp/P8EQz/uYB+l/sQ3gbEg/Ww8mE&#10;/uLF5ikMEv1MiA1S37gAlpbZ3OJqSoWRXneUsRziYI7w0tmiUt75l3Ml+yCYu5PERgcxOnP/AO06&#10;5/jhGAx7jxOXzHh+YjbxFVkIhzf6LgLwtB1/cbld/iY4w5lQDOVnB3Dhq7vc253cyMy84hmz0Or0&#10;gGrL9Q6oBnEI6HJ4gzq7nGIFodeI0zlveorm267x5GwNeJdOKod/9zECZvfzAyrzjWIxWh2XzApn&#10;SwLv8pUBQNx0yrx6iWIY9TKvsgqsMddhEq/yRAtsWPaEgvi4wwhjvjmFHzqXbMOv8RN5lMwCx1Ha&#10;JmNlTm5UTS58MYqcjGJ4dkwiHtUtum5YFmKhGgRl6VhyQYOe0LOXuWXoC79TPACrRTsYGG2jfuAg&#10;gyI8jNtM7VrD/aJmyqx6gro1uD2NsvO7gubYIXi+1wSnGfcUTb/uUUE+YFXy3LTuXcTh3IcL+ogJ&#10;eTGI5NF3FVfecYefqN3XeNZzLxkae08G2WFq40rivUBQS6/qa+WI4uL4+40o5mDCxY85gx5j28xb&#10;45yx3/cCh+o7ckWr7S0fEVvDmfhGMsmD5i+JzGkuc9F6Mf8A6hBOp0CpZOIYud+lkvrzFIQWIxO6&#10;G76EsSZhUVuG4czfaErzM95Yiuam5x5grcMiGE1Go336NrDtFbrvLxuW4h7PmPNy2C7nfMKO8Pn/&#10;ADMC4uKn4hdFGMcQV5vmHfzByZ1mBtCUusLcObrWoAgF967woKzb8SnarDqAwhzm+LgvaqiO5bzD&#10;Km8d/wBSpmcEpUqnpUqVKjKjKv8AjcGJj85GCxrvmPF5O+H5h4d4Vpz8/wCZTtn4CH1CCmyrl+Zi&#10;UwA3xEl92YMUVubvVr9wKuxp1cN7C+Kiq9frEArj/UBjtX3LZUvA9oGdL2M7iDq3i/MAKDdbuqJS&#10;SIFfiJvuLXHzKKnS7s/U2RTebqUQpfh+ZeDRl0KPcEML6YinEp8yzj4imU6uHEgnZLjg8+l9imPQ&#10;jxVPgsRO0bF9flp+pvGmqhryVi6Dho/ssRQJGxEiI6l9Ll9S+t9Llwp0D7wgVzLHEaZT0LcElkvU&#10;RmUXKywaWvUVEamSZuY/jddCzaWQZcvpiVKx/G+ly5cuXLiy2ugstl4ly5cJe+lZhLSo9CEGOSBw&#10;qg/R/iJShtMRKGFJy7rUNDvHMNnM1MajH1LB0DJDWkvb2a+cSzub/c/ypMqXbv2xHoz86G62sG5d&#10;RvcNCVv8zCg1uocDV4uLJrwQZvPzDYPP+YU8NfqLHszVraRltR4xFY1uanmGEco/MyWVOP4cQj0T&#10;cIw6al/wxD+A46H/AMeOuevMYFeI4rAE3y+4Tr4mzNYnTFYbbHcWfOISuZi3/FQVbu6gWFp+LE0l&#10;tVRsN7MbVn9zGGNQxTIaexKGawfcsFtyPmYFRidj8QLr1EGGOAME4lnBbp/qMgUifH86/kfyx/8A&#10;HMJntL6O5j+Ze+otxYZqfX4jXOWvhFnWxjBobzLOmvO5dkb7bnBg/qBznJcqrtzNSPoWcwhDaDMo&#10;80EwHXFTcFY9RNsmTF6/9lqaduDmZ9Xz7jQKt58do1GaYhCxahReeAj/AAio3R57R12EaKd/Jhlk&#10;KAKI0KMcVMwfUVkuAKDFAYQMb4iEvNrgu2JZxKUOa0xUwV3mQTERK4SmrhmljUtw/wBSu3JO8Gt+&#10;pcUXZEh4ZfMxIXWpeA9yWAW8wMqL5Ipd/wDXAs1xzFZf/JSkojWLvzC5gVEarWty6YZZcgxbDMOB&#10;+4xxJVNf0Qm4RmnJXuA61Vy86g0DH2VWZkv1LaStQc6suCjB6mKyblWDQUXiIcd5YNnjxKfPfxE3&#10;Txhisr7iw6i18Ec5i+fmLH+I46p8wUvEQ/vcrGnWYs/UVp4qM8TDl4iEKaie/Ny8+dzN2zMhjG5u&#10;XY4iF6mEXNxvvFmD1Gcy+Ysdxf53/DH8rhD+QhOGEOjuc7nBHpmawSCAQ30IVjMPMNTljffoblzt&#10;NDu5aC6hlHPUEdQxuWJqAuMCyJ2dS8y8weIMtxqZqXncVVWWCPaZLMioKrM75jzdQd/8+JZ6nEtT&#10;tL3WioF23RVw5c+Y4NiBQjdjVdvMFMZav4iMqo/R3mKQ3kq4UKct12Isao5aqVsVWt7ZnMfUs6Hj&#10;PTMvohKlSurXWmV/Fy1E8y2b3eLFrY417TmFV85f6naGTzLmv1T9wWEWy3OiPZYmii4ITJmnhuZo&#10;8+dxTkvaeYUKTDEp6X5gVYLrPaU27RCAS2mhK3fM7G/U0BzKU1zlgc8FmIFoYHZgJS89k7AeXiWA&#10;NX3L/UfGt9m4NZUvOJgB9wtrMfCY0A1CGDKCOk5zPODKn73An2XovINksrDsB/FQBCcAfVWXSAdh&#10;+7wyH2hPsmERh5/hR0XpcHPQgwi55oqoSPYl0jFCJCQxg2SyJa44TwiDLMR6W9KImOipzGXBlzEu&#10;XiVKlSozzLZcvcHoMuXLlzHTX8My5cuMX0uUwMqS7Xtw/kiUAO/1slOxqDA7O8ND3AY34l6Jo7QM&#10;QamcJS9XN53x/j7g1dqjWNXT2EcblbcWLFg+yXsHZVYjU67LrUbReCo893iaUKeYsmeMXzAJnhqX&#10;Ph8Q4HbMvX1Cx9vMdu8+ZYPUoDP3FXkZWO/6FjCfyvESMd9cT46YrpzK6VDpXU1/8NdbvpiMqVB5&#10;IUTVLivhwP3BkdCz4lqiv+ou0C3fiGvnMOru/iGn5RW3gPi39xgexQeyN3Lwvk4iJyuyYOu2mj8J&#10;rFaljxeIyOlv7lS9E42Mww0M0xwFzxLJeKx/uKoEGYRfIfEGKpcso8HP/wBa8SnoH/0Oj1rrXQmj&#10;Oc5RZZ/SLErSQq3zM05LK/dR3S7zx4nGVfMqDndWxVi+LLuIunDBS41N95gK7yxBojKgQM+J7T80&#10;AJgf7hUv/fMY7uW+YgCF6nAU8uIARQZN5ljb53rUcrPGjz6hXb8U4v8AzGWthqYdn9zN05fd5XMr&#10;gDWJdYNwORfiFXWYxWuLjEa3Hplyg7kCvYczgAPuE24OTcZHPyShI2mE9SkcgYTeeIjOqeYFNcN/&#10;EJVO25TOM/dzgkWQc6Jaba7O0DMvh8QnYdrO0uwcRWNRsuyoMLR1CU7OY0amRE/MpJdQvhhzUBEd&#10;jM3IIncdw9l3BG1s/wATfh8zX3PEqOfPec87xcVL2mzSRct718Qaz9jNLivk3uBjGcXaRL5b7y6Y&#10;r5lvycd5eu9Zi1ZR3xBZeO0KDmtkw2fmNYZUXNxq0DEX+pS5Zr8QHz+okfuFU1ZHVSmshFNx0+Ys&#10;an2xcNxpMGZfnM7x4ikpH1FxHXVjH/5kIQh1OmoQZg6GOh66WdL/AIFAe4bdw30HxKxL4nnqHPSy&#10;oVzAQWHdLSg3MBPqEK7xchLZXmZO5WpfEKzMZnxL/MwZQsBW8TSN3uGMxLnzuZbm98zU94lzZ/3L&#10;95Ro4c/4ibKVHm5lhcXGF+5EWq7h89oXWgaxBWwY51VwFO7KKay7H++hapcvrf8AG+lEqVKlSj+F&#10;dSZuXBDYsUEleY4ZPzUrgRVUn6SmHAd+zzEgFdGH5IwpKOEb+Z8oELj1uYmqz83EdVbdYlIUo/UE&#10;8nOK5g3JWT5qKtPw7lAnTnUWYLdf5hdA+fc2FfDFVvMSqv1LO1NVEjM5www2KMH/AJBCfItZUNTy&#10;Sg5jvogZ+eZxHoxCZJaVmOI7RcJNNcBi9BcB+xF1SbRfzCAWCWfcgX7gLFBRFq7XiFER2D97FQVy&#10;D8ktBKi1L6YnzBjMdLly5ZLl9AyKYU7ZUEqVeo2SxKZrG6YlkyFgGCmViJiAzMx0qVFHW5bBdCyy&#10;pRAlSmVLply+melwet/yXpcvMRgXWvmfDh+sy4dHMUPlxvMoy9TCd5dp7gSszEdo1P3DMFaYVXY5&#10;jZWL/TKr9gRCv/YqWL3eldFheYPg3Xx+JlNm/uAabrcsUvzKOBjxiAbfcJa8nEQ7bJav0SoRY7z/&#10;AJmh456BZyzR6MwPPNRcsv8AkEoifxGpUq5j+YTnrf8A8SGo9Wb3WYyKbo++J34h/mZEwmnueCOp&#10;ZeIhPiGZ/t+ucHtyxt0XrcdwkIoaUEVb58wAFN/cRYNFeGGVtFYFO0BlNtZ58w8tOzyRlsy19x0B&#10;rOP1Mg77wemFxGKzJEwc1BFsyZGW4cTDK68dK6HQ6h1rpXWv41j/AOJ10mNxFMVfEX7mnpHZDXdj&#10;EWVKovP19QKLSmVUb9eYqa5tvFxKXdq9uIj4YlUc+ITjPmJFxc9c3BTNIErzDiAr5Ic6iCUNVAtC&#10;syoFKBV4lAJvnt29zTTkazr67xMLtrtshIpVlYpWu0BxYygvB4PmANO4Mzl+WAXIrWcQqHeY1kec&#10;kzpiUtbwyrXzDaPI7jQKrcqm3JcfKKaedSq8ljZH3gsuoNWKxcV6YiteBIl0yR7yu0cjjC4Vdwmy&#10;OGV7gDdGHCTkEVpo3qGyzBhgy3YPsZhKlgCwDhzWIu3VgZoUcmO5M0KaybzE9cAr2TJHtYrK8tEq&#10;AxkjFAmZlaREqzswK4/xB1uAaBKRLL518RHt7leOM+JnFKgTjWo2tX/iFf3FdvUVRWIUs1L8f1A+&#10;S9xVqI/uWfqJVx8cuI++K/MtSX8MWo3nkgC8xTGROYtHeKVmVrFRGn3HisVFmeERxcaFm2Jqo8zj&#10;o0dDmNXGXHqx/wDobgwh1LhMQhnpe+hMdb6X+YJ2iaxEVqDO4VWSHMEx5hUFnEthz2g3XiZeYS8y&#10;0hr1NM6nBUDMxBR96lpuNF3ApiCbxUMzncsYTt4/PQXHBCn3Lg+YoisM7B5mQxXaVZM97ma8eiND&#10;Cj51HeOIkPObviWlN2cJhnYVPWYKlNuCYPbV9oNkUCJDCcFnbrWf/jX8qiSpXWpRE6JKlY3My3tD&#10;4xS3XhlTreZVjpyOT6mHSukcnvGYKOZrm9eoQsE5H71DOCgqhOJbsgcTTTVYIthe5xEplrBDUdm5&#10;Q2Vml8wsVm293KitMbDuO5ayjEX54jpWHb/EA8qEsL3wXENDHn/yPZ9gzKYMRyuJ3COrMfiF5j1c&#10;EMHkdQnV7mva+zKuj6YjFRe1xdNQq9SxlI9VbAV+ZnPkCPCCZ0oQ8IaNfMHvBOAvwcxpA9WP4G/x&#10;DXKbEFeUm/T2Su/Rl+JZUvMccS5cuXLl9S00qB7QHiCMK63KGbQXSpx1p7SpncWyURGU3KmY9MzM&#10;zUuXBjUro9PMtlsuXOJcHpcv+BUIlefcs7dWvx/UysrwzJBu4hqmLryXKQqFWZm43xOC4A7QwHvl&#10;gnh+Mw6Y2/1AQNWw98x5ffW4GbUadVjHiMKguo6onZrcC7XGl7x4rx23UeiV/qFAMs7ISq8056B1&#10;TswlH/ZiUZmvcWHn+kzs8P1O/wDO5cWE6XnpfjopFIPTcGPXP/4kPdLRcFj+Zc/Qr+o+QTBR18xX&#10;ZLxUAVZKOfHQzE1f+O8s1whCGzLzKzKNOQFn5geWYnImz4m23hYCpQ2dz/2HWpQNSlUK/wDmXqf9&#10;ZAZN5+SIj8eorrzWIwBr+4/5jVdmbiC3eJZP41046V/8BO0x/F/+2sW4sMeWLc2H/YlQkIPaNAaT&#10;l96gDi9t9pza2L5iyKbCsTC3es5mZf5gr44lrZ9ximYIDTOU5lwqwYnijYovtBq62fqAJ5Lhw8jg&#10;/wBS4Q43df8AbiAvLb/UcVORFI4r/MBecTJ5vtKCkUVgjlthJUXmE4ObgC5LqAvCQdZgHJmNKD4h&#10;BDGoNg+4suhiWyqSUBWI59pmAOEMmjBXxMgXJcste+JQHTDYs1RBpeHid1KyQei5e0VJ5mae2YIC&#10;uHxMqpKGs+YpQcxrC4uyKYzWw7QhbehhNwpZ/iFRsaOH3LPBweHm+xO/SePiVEXP6gDKnNs0v0TP&#10;dkRhfpFOXUHP6ljcul7wxzLqt9patm8stavaJYOH8S/8xcn7l48y1Ooon4i1hiuY0jL2Zwxq6+v8&#10;xOdZjoOpYKe8t/iM/MVuLwcRDVTF/sIhvvuOmHXLGgxeWJZuL4xBWYt8RvJUZnhuK4viM9xV3ilx&#10;ZjXR6tfyt/8AgQf4G+g4huHUmI9Wd4QYOZcGpfRcOegXN9O0LIRc66FXqF/iHuZI1Nr5mEh2i4om&#10;DmXbmGFzCAlyhpl8VmWYYV2i5hk3ieSG/RAiB5gRbvcqu/iUP+txl8Zz4istDee8Dbbd45xzKtv9&#10;pZdBZzrMLtx6plyY5xBocoaYawUGO7KZE+O1dL6X/wDa5fRehKlRiulSuuJRcquqmpHzFytUoqQC&#10;st/uB0MKgARXa6WVLne9Z+fEV8RYobr/ADGGTjjfmNXh8kYZt78X/cvYXG4KLPJLA7MPuWmt22Gn&#10;LZYBcnvbUe2FbuXeg1dEpWh38wy3f/koK7kva1WCoSYprccSBXmpSoT23/xD+T7/AAwAAOZhlXuK&#10;DBc26l2y/Mx538x84jxqG7lha+4USmEoD2A/uEqssCF43Ri074OviiNLgMAZeUqJOwy5LUf3Ifkx&#10;Yd8hfTNkJH+A9a6EHMuX0P4hUSCd+lPRYUuKuDncJ2RDllu0aMVKeisSuldKlErpxLlsv/4X1vEG&#10;4GYfDsS+2NxaHsCubqMRUCyMxGHmPi3NxY1xiIp4mpqBqXdTJCdcGq3X4wB28X54hf7ls/1Nmc9B&#10;Kh8whY7N+JZMDYWZgXge+8Q4e7q4+aouz5irliYV3ZMq7qYl2rcqGeJjYS3HhucLt3DXrmARW/8A&#10;5mX0UW4N0GFo5g4hLh05/hX/AMDcrpt6qhGUvNwEXdo/WJufE2ZmjMn9QG9zJ1LhLYzEVXv9Sym6&#10;zARQJU+Q/ubsUMa7HEZUGQVgTkPEHOauWJDJfZ/mDUB+rBUSiYR5hUEHBhZ7gAU4de5hL2xEYO0Y&#10;F8u5S47/AJjO2YyrFr6RzscPqY/hr+Cs/wDxx/Djrcsh1r+FdeI8TVnKPLMT6n+ceSd5kz1iAohk&#10;KfTqFbUl3LF84+u0wBdli7mGDINu8sVmF4vM4KyRPHiEtIssRxdW5mXiVMQ8xB9QlmM9pR4xqYir&#10;x7gok2mpsWXWOYmV4oWEN64aBe74QToFAGiAHhEdxiTntKRXP1MBjJG5SUhzdkLykzheHEeHbhDB&#10;rEJOfMbDGHxC7HL3jdjfMJtEODrUGUmTnvGWNEzSamIXdVcs9zN1AxdNaYFin1Bt5cxKtecwxjxi&#10;N8wax2mwZc/JHdlsmhqZmbDNQ5cBnHMqq6ZvxCwmqlIrQp4HZD45JfRlguBv3Cr+Jh2/MFaTYvd3&#10;z5lt94XjxiWfcuNh15jfiGtTFG2WuCy6jE0HnMsOYl1cQsfqKdmNx0YSOtf3GpZobuYbZ8amrY0j&#10;iXj1L8Zjm93qOWeO0cveCr7S2M6lkKqMW8++Yxb6JzUWHd+YxTmO49WY/wDsdMQ6kOIS5e526VHo&#10;9SXBhKVcM6h/cuXhg7hZ/uWQen9Q2QyhqeZ3l+IOZdS8MalpHdVEqvczM6h2E07mGbXCWjzD9I71&#10;AI5Q7XmVU3MlcztxLadwVa/MvWD3KmSosK2n/EQp/wB6hixo5zC/llgh/vUL1ijt3lW85NH7lAoz&#10;yPBHxKet/wDxv+T/ABuXLuYlSmVKifxqVMwWXPwqMWw/FwEKTzx2joZbuh29VAgbHebr45ndzkLB&#10;8Hb8xZBEBW/6lULrLZDgz/hGKq7C/BFbUOOZaK3fM+UId3CTKte3zFUUeMEFFCf5i+R51qZ285zF&#10;DI04fcUDOa5g9gvZHVqtHH/cQA2mOG4fsneyJ3p4cEoWo7sqDJy8RkMvm7L8T2RyyuLT5qBbAPrM&#10;UkWXfaNuIndXiWDGsBBjsMP2REt+/wDZETSLdBB8FfzLWYXksPLaNigYLH4Y/iB+uw+AsGX4PZ1+&#10;YntEplwmJqLLly5f8bgxWXiXL65lpeestHaZQIig6JKlSpXRlfxOuZb0emK6cQxDYjrlXjZ23/qA&#10;CCVxKC+JR5XsERw/Mp02xFfmJXu7lPxzK4qCVFxsl2Y9m89vPFQYOeJm43bzg/5lRrLVEmL6ZYaV&#10;hVTIGv8AyZ9Y5ZQCjvNDSuzMRcuafMIGOPcEJdwtPoi3eJQ/b9R8EbT64lAsN3Ezt7ygK+/hnMf5&#10;BE6OpcrMXEWXZZgtMRTVHzFTFMYaMRVBIfwzUrpf87/i9YwLgpgmWKx7Jm3xUFKLDiL7g4IUu4Gp&#10;SuZi/wD1UO89pf1qzfsYrL8RR7RBdwoaGw9xS8ZUGxVFupj6qq60w2i936YcoRCkjqDwzQvOf7jA&#10;HJj1FctYgMzG67yormiUda4v3C47m547M8dPX/43f/xz/GsdLwxbnOaPqPaNAheZjX/d4r8e5w2y&#10;w+izJvObjKHA8P7gq+1xNMq/cLOgg57RWtw/cKRO6JrmV3he18wnNhNRj3xGlXjDUZMOCvFRKyxR&#10;gSpbou+c/aUN4HM7phCiNCsHiOQWDNSQgPnJEUa5iKPiaXdIQGSq5gDO/aIZKiGUpx8wXN3wxU1x&#10;LXDGuHHiOR+JZlDFyMRAmRqLQNJ+Y1fNQ28uSWWl2Zucn3D/AFKuQsPiXSKrTFAxoYRXeT/EH8uS&#10;GrcmoNK4afiWQV8jNBriAlhSNa34i5BUPHBIWhst8mRh31opZVUaP9S7EMXycsKysVNLmLqXqpT/&#10;ABMlfMErEznMWijNReGgggn7i49xavMadqihv9RCYWtzIi262xcRY+JleLjkca7zGfET7iTnj9xG&#10;q5SW5p1EPGI5995WsvuW4hLWyNrvzURU7/c28xCLLxG6i3GDPRj1v/6kuHTXU6BnrfW/HTE79Vh0&#10;qGEG9TvO0uG5U79O+ZfQKuYai51Kx4lEPUIuZaZliE876XL4lGCBibDv2hvfxDBhrcWLhG6bhqPJ&#10;j3M1nQwrtNngmQnO7iot+4SFGF/Eur7PqICyjcwJnJkdQvjnMpsq89+0Ecsh+pn+d/8A29fzuXN9&#10;K6KlSoEwhn+DLYeEGOFGM36hjNlVVmzEqQjldwoKr5yHfxMJS1SERVSViKKWc4cfMtkOLt0xkuSG&#10;9QrsvgoweYS2lrfeH3eKLqABASu3aIUT3ihHFNnPxLZZ/TFThx2uZV9icVDnmUuV5+o1PhZEZyfX&#10;Eqzpxe4Vlh8NS4UXo3ESmOBcTPYPEPz7HFe7hMtrbqLllvmUVJby1Ns/TEpggzTevUtfEwtCFWIl&#10;azqePViPiyWhqt/uFRpeONPwZmHTTJX3ioCrXgrPd1Hy56H9sTHm1L8xDJUROJcuXBmk56XiXFi9&#10;Lly3oGDmXH+N9H+GOlEpK/gKldFSpUpiTRFlCiiaXBpOb1fqKAPhi1VeZcwMEyHNMzFYPMaHZiqm&#10;I9R25hsxxh/9Uchpn7w+iWdgfa/6i5lx4yy4DXb/AFKtAbLnt+oaxZRNn9Sg3lrX+JgMl6up3ztE&#10;vfbcs4PUUp4pmAOxFYLxEVXEFlDNBzEWhfK/U5YkqVmVKZUIkqJiOGLFxOSAAbicrPeOTyUaBbOY&#10;wOmIlOh/+uP5M3lR1pM+ZQ5LflKI71CYs5lacSnbmbGY5/xL/Ub4gK7/AK41x/8AYFGaNt+I9Btw&#10;6+SJerzVFnXxLSGhUQatptZ4iGtYovGJVabqaRTw8e4J/D5jAhrMZWJhGPsU3LpQHqOZx+z+F/yx&#10;/LP8HofwP5h1GJpNY9/MeWbvzPzUWnlZUl+3xGFeKU+GVG+IBlqsy1G/iMTmZM3WhI8vvXqZBxMh&#10;x6jziPLnc2loHIzLW7lixupcl25iheTK7OX4lP8A4OVd1vAe4cLINlfK7/UMQAMAYNQ8RI1TXeMV&#10;t7lFcI1IQS1Mf3KopGpUIpAbGApWbe/aIjXMNAxDnqIGuCUs1zDRMxrOrluq5gGBa0l6rniUVW3c&#10;UB3sQIwwC0l5xDamI0HEy5beYI2yXbmuIxDSl1NXcalC1u7hZzDmIUfTcwBepb1U4E2+0jQjkcNR&#10;pEgNLBkhvsFPNhL3Iah5Fqys4bjOKZd4lq2TBPM8LipriFVuK7xzcaw/1BXffUXvzLVqoDl+YFVH&#10;zG+fiJDtKb9S1dotvi4rTDSZi1x6iD/EUzxEqY9xrLCnD6jqr3mYflC1mS/H1FoGJbi4jXPa5fiA&#10;/wBR3NO5zGHMUi3FikWXH/8AAQ3NwehDfS+hHrj+N59wl2alz8ItQuPGZZMzNQWoOoTNw1BxBhVt&#10;wZ9zE+Icy3pdS2Zm4ZXc4g5lq1EPEbqXYc1BxMS83fmDGDEr3yaht4o3mOvmJozm8eZZrxN174lh&#10;auyMRgXD8zA5+EIJ+Uu1qnuwK1it3qVHxcGgGL1cHEu+h/CjodCv/iS4fxqZ63LlxZfSswYgN6lS&#10;okrrUqZgsHMFkRASY7McKN2Wz8xDESkoz/3iUlqat09UwW7i6HFX2/3FdQa0j844iCoDl2RRsjz/&#10;AFDSsrHqIyxV8BiDpyviWu43R3zLIIUis7YpauKGWo8VSmI3G3aBTrxLi+zGrJc/EoIKjvj4nM67&#10;Rhn/AMxFgc/mCcZ2S4uLP3AZQfFNTHh8bqIiXxj/ABM0pT2jtEKUvDoht6W1gX56IChcVixL3UKs&#10;8wyw41FXiYxxjbAdmhv1LRevKj+kNsy3bH9EEyA5pZ9RUAliw/ePzGAQP+MYOpRyIx5qbhPZMnEu&#10;DLll3F6Bgy5dy4MuX0DcuXESyX/Af4XFv/4VK6MY068xbhkPV1j6llCaKallPjMCbH9Rs8Ludvvz&#10;MFTN6hE1GZiBdhDMygtR7jVO598Q7u6X7gy5fQiq6ZYIVlX7lzrIRF3lMK7vbzFu35juWiV6rLK0&#10;a0e4YPuYe0qPX9x1VR4d5IcdUQvxi+zA6E6Y6IQjqYiTeX0TMyBO1MF0b5I5RDctFkAQO2D+oAo1&#10;cWJx/LH8L/8AltKhOdxsbD8336gVrsMVrtNWDMKN3iFxwzX3ASLmn2wNMcRBCwIPCt+4XdfwYj0Q&#10;RGasUEML2/G4AIVTv1LIBClwnEr8LD7Yl2sch7i7ZrCSgPJZ/c0e+Ywe2pxp4iohS5VYoRjg2uPT&#10;P/31/ConQ/gdDZKOuJs6Xhj3HljzMTE36jYDtXXmNx4MZ95qYmEqvuB24+46vXG4Saw5pmYNtfcP&#10;NY39TWnnMRDcp2iPaUxmoM1KK7Rm8QtW2d89qi43hywbrvCw10plTuynGGqKhvy5zFWPNRha/mKr&#10;IgtNNQlTzr3AVupdp07jWC8yvAYuc8Dq+JZO2cJHjfE0DglqA3iZ7yi7QrIe5QUcjDjedRNuXJTM&#10;2PNStCYt3ELDFy7DYS4DtqAFYQwQDhTlE5jGVrivMD80QTatjBRZSzyg3AyVVTVhDDNy/wBzZq61&#10;6lOLRUxDG5YK8ES5D28yqIelinT9xK8QByXX9SqEwLJiQeB4ZTiGEdp+XLxFRKzW5qvBAAf3MIxk&#10;+Y053BrP/ZmmPcHI+JmvmXd032jdajrxFZ4/uN3qC2Wanw83HpGbOV8y8H7mlY1WXMQ4/PmIV3JT&#10;Jx2jnPaJV+IqGN8/cS647xoMMaryRRYvMZlGprFi4qMejO8v+V/xP4kIS+puEs6vTcs66hroQ4zL&#10;qE4gK2zUsqEHNQfzDUZfiELh5jbBl1FqXuHEXmMuE38S8S8k4u5SQ5MB6hTmA7ahV3fQCLXqalyt&#10;leo87lM+sSnao6yd4Q5EoirhtO37jVaDtuDkVeu/uYDXxiNBQ1TiUatszNl1ui9wf/nz/wDB/lcu&#10;H/zuBnpUSfHRUqVKOlRJUzLYLvNavTNFT3LNQKDL/wBlIANmUSp9jDYeX/UBMnwte3MMAd0ojCHR&#10;eI3WNp6wZnZ/XLAhH12lBdeWpVcAd6lMhYud9oYVZoIch03LdomYAHINSis5X9REOcBiLgM732iA&#10;qKduYZ5DRUFPFjmrmVIuLGPqCdWTEoXbCkQGMMIdoObXvZcCs4Nd4DVZ6j1Je3n8S+ou8DiDn9BB&#10;pbKyzeM9qgnVMeBZuEH4ieQ9wzCn8ad+5a08Fj7a3L/cbVP4LqNKPCO+lp8zR7c1+RIygLwj9U3L&#10;FSFqPusRlGzhCIuSU9mXL6XLg3OJcvriWy5cu5cuXLl/wXLly/4Y/gxTaJqj4eMTe1uGTzC5VxWS&#10;KvEpSo7Ux6gx8Syp3ZgniJYvXfzBTcUaGfhGW0L7L6XLikKjtAUpiv1FyN/1KWL7bJa0cf3KGu0B&#10;wlCXX13lNPJMBfYgCeI75ofeJ71NJG/SHVzZBlxal9DmXiGujHoK7xjBikqGF55gtlWteIOVCWpT&#10;4ZdZ4Q8SwrVwhD+F/wDx5/kbjx1gQiDujXr+4vKw1Dnc0JtFyQxgHnmP3n9ou6DbV+IEyHd7/Ma6&#10;p3IDrJD4Brchw+cTiYDFwSgUZvNw6C2x/iBdDTcULLTE1YyFU94gKEuauRlr5ywX3YDqVIriozm1&#10;Xx0Oh0P5nR6PXnriY6HUlHQlTiaxbiwx7j3HuOnCtrcGzsz2iJeOY1sfmLHfHDGk5ar/ANhA22rV&#10;TJ2srXM2CVWIlGpYdl1KJg1Gtm5bUrO8EFZgO3k+a/zM4pG4XZfAeSh8xONRbQusB6OJbRd5Q4yO&#10;4Bu3xBXL5gAaHhjkglncqC2pS7Ye0Q7Lgo5FdomG+YbWDEzE+Y3N94q3ebsTiIMnMoRmaDmriCnJ&#10;cGjcCBzKshZ+0SwsUv5iS/8Awh2An1EQ8NSlF0q5YRAHJzH3mmTtKE33muSU62vfFy6TlfYzObpz&#10;OTrBAAU43LItcxwHR06uIYAQG9DHU7Dj2SrMgyZx3g4dgXtzKYNXfqZFWSvxf+Y2FiFO3DEeIQny&#10;mRYrD8IbRDFr0OIXjH+CW5L10WpyBCweJazcxxfEGtJfcMzZv/if4g53EUkA1r3OdRsWpffGIwtb&#10;LN1cTM7xW0YLPxxFqvdRWqtzFfHiLXOpXZMOY29sRVuLmY7yzM4lR4i8x9xHRdHfV/if/I46m/4q&#10;vodczMK64mOg9DxLt3CsTDFmpm5p30sozOel1BmMwO7BgznouSOdTRuNTmPM43Fb46DCr3ERcbi+&#10;ombuF0DlgLxzKX5Yn1XEQ20ksOibv/XcZZjUSWcm4B5341NCYNfMUAHLNlO7u+8WDedk533GJwC0&#10;3Dbtf30NnW//AI1/8D+d9cda/hX8LlkalEroqMpjMSpUx04mZbCB6Z8wUiooy14lMohQYPzcZB2m&#10;rLP8wHbS7B+YdgwtMa9sBcAFcoKramynHEogSgm4Vt/qXKC3bGqLO39wwcNL4j0HJyQMBBvvX3FZ&#10;Fy3EWqLqsYicDfnMxkYreo8ztiosXLiPziwuoXtx2u5cq28RS1uRepRVyFt68zDiK6WsxlML2zAt&#10;wOwzUP0vzEawBi4txeamRmeEjmfyW5Rg+WH7ht3WizMu6piL1DFFuXoTmDtseV22C4e383YWv4qZ&#10;S+7n93LoOaHxuKL7It/CBA53/PuOJ0yb/sgi7aFN8J/cPsQ7/hRuHCM0CF8KRlGDhJc46X0vEGDB&#10;ly3rcuXLzL6V0JjrfTP8FEGT+8QRXVK/+7x2fXfENGbxMa6hNCCqeMzGYiWVOwqAhzLt8MyvhqLV&#10;4fiE3i0JZpf0SmV0S5qHAmA4yfqbm8MTjTn3EValSzTWY5lWHEuthA5G47Ge0VNivLzDh7RAYmi/&#10;qGvhMV4obmY/wGDFjGGut9BRhyrhjWRr4gFXHLD+B0r+B0v/AOPMwXklYHkv5QG/g4gpZgS1zL7m&#10;EJ8Ilyh9z/MVPzMXdAnmv98znpcBo8wJ9QU2K2M2EYuMageY5A93zyQ5VJv/AFBUqsfiBtauKu04&#10;+YAJjFTWDHolURB5MTzrh6H8j/4VB/8AuH8Zo+49x7iy/Mf4RYdTNXTiJ5yoGZV21iBTlvdf4isx&#10;hZYnjvGGvMpnvcQHuC7K18REKF5ibMGScayNQ6IUtgXlcfuUSqNGDbDgITagABWojFJ2l61S/UA5&#10;Z4g6qlWVF2DFRsgUSskNCnpi1T6lgg14jYS41/fEHIuou25fhHvAxKn4qXrWYWaZljDZFUXlIel8&#10;vcJgReR2meND27xg38hLJ8/uMB+GC7WIFC2O4Y+4N0ppjxDByqiU9jtbKNNik/xAPkcMPux+IarU&#10;pk7yhebGgqWnMir59yg7URjvdbxLADDJ3NSoprbvepV7Lf3iHuMW9+UsryU+GCLuNJDC0yGK8niW&#10;pLEckccYlmcQujED+4ZSYq7hiCMsdorrQks5OYojmJXv8xU8ZluW/rERm/8AEvPGpmv6ixqnPz0U&#10;c5myn8y3JzLxsr1Fo/uNmq4luWomO+NR1iOa7XGvLLjFlnqMYzFzHcuLGMZb/Aj/ACf456XLIfwy&#10;dK/jU31+JiGIQrqZRBmNc9L10TE7QKhCeZz0MwWDfMKvoNRu4dob103f6lysQvtCzKF13mMS+3EB&#10;/wB2mGSZi54VLr6mYInbUyV/UPpzBkS7UUjqs8Zg3muEg7/Er/l/24OdeeEploee3RMR3K/nz/8A&#10;CokqV04/k/xv+J/G5cuXLJRUo6lpz0DxHomJzEjfEtluj8IDHBIbKZcLWDJeIUDyE5/r8Qg1D2Z+&#10;qjheVwoVfuonTOAFwABlaF8/EAZXwr+KgNAvY7+5UKHb28RJEbXEqhRmwf8AUYWYpqAUcr+O0I2r&#10;zzELLFY/tmcOPxK22j28zFbVMGqO82Sydpews3y/4lOEl1gYgVWQd0RpYmBgomCr8uY5EQ2SyuZe&#10;ek7kW2oYxH5zFZ2pOHOvcKf2D9xBEPhi1L2FP51CrKNZmlB9xd5HuFWD5GeaBtP5B/cx7G9i32R7&#10;fqOn5uVmtAqqvSlT1SL9raB8CqIVi9wR9wlZ9j/ZF/UHVPopWVjVHNL7vFCI2MvzOLJbtMxcdLYP&#10;QMvMGXLlxYJLly4MvMWXDcVPdz+LmKLA33iWaU4jQvKR0dhp7wmHbhzDUXuKCB0R4nFg9DnHMV1t&#10;YlCtip/ESrvAVDyO3NRDzjREqRzFAM71LAHcaXl+YCHvx3JiV/5LWvFz7EsXGUX03iIzW5mM5la9&#10;o3aX+DCXH+TFY9Kdc9KZmW9Ah/DEP/tiO5zEaOmeshV53iWg5olbi35jkgoGiK3UErS8n+GZpKEa&#10;zLVb3XjH9ddxlWBSxaNYfiDNnOKyd7iGWkK9xxurBvzLBw3Z77TUXDr/ABAK5SjEpCz6jmW+PUyE&#10;Z99IWdmW5XGJah0HEvov+C9Lh05+ZX87/gSoBK/gzScosfMe49xbmB8Ea0KqA49n/ETQ55OcTzBG&#10;0Yc/Mvld3CtxeJlQNMdNbisnxEq8k5UQ6O8sUJVtdzUImzgKMvxAGmlhaVt7et+ojSNrW3V5/Uvw&#10;ANVgisPtIgXmJU8YMAoOcywoVfESgsm4oLPn3FSVeNRYUcGVCDX2VCXem8RmSw7iXdsRwvUqdl94&#10;sBYVDUoAYcwhyVEQvnEXEBse0AFnxHtAgy9qbQbZlnvXiV0AuuYeb4xEguy8QLI5hr2lxmKBwKj4&#10;hcF1h/qAqjQw+ZYR3e+JU4WsPmUmiFVFpmoDcDGIgGxeQ3ZqUkrNEe5Ct9l33m+G855l85VhvwQN&#10;tRRrFxGNNBBsp4hUKU8QBAqNWPlBPmjVZFD5ELbXLycTR7n4lvJBvEFZwXxEQ/4jC6rFRQ+PEXD4&#10;0xD2lHm7ibyczFT0jfuONOfcXxzLmSXfmLsxMOPMtW9QWLnLEWNXLb1Gl7xQI+52j7mRuMXBGL0X&#10;+Fy25n/6kOl/xuDHUslzj+S+gwYcS5yz4hBBi0wYJ2hBzUGy5x0xMQjOGWw1LmZ3nEGc5l1MQY59&#10;IVVQa9wiP6h6mutTc+oMI89pb4Tf9wddiGmlDMMjWHNf3LU55/71FyAMa/Exes3l2SibD8QKWm6v&#10;zmOY8Lvoyjpx0p6V/wDPEr/5PSv530r/AOd9EJiJKiSutSiV0xKmZaXNUyIiH5lYDTsw+g9Mn0wu&#10;i5kVnHEvRyqCkf1Uo0Ff14q4lWXAmr+IKyq9ssUC8aNjKNFbsPmXKNt080QbqWYogUOz9QN1Ks33&#10;itw32jir9qnYOcv9TDYe+qjV3suWbOOb5gaOUzwwBGb7TKqEoHMc6LVdVK3K1mVGqpLSAoQI7OYo&#10;4YcEyVe9pM9/AHtHEij5zmHahUya3S+8KObeYI8ELoaYXHP5gH9kA3ILR/GYnAD7qDMa83f6iOkP&#10;AH9zOve5Z+KjGTcWf3czPAln9xwiE0m/hiJzY3Y/dGNqqv8AphuXd0MFH8BGVY3j9qRdpncc/FGK&#10;hOMrH7tEJZsQT7mwURuZ6Zl9L6Cy5cIuU7SyLJMSH/LlKLMm+C4WWdZIG3Dq46RcATSKk+4sDfuO&#10;oioMwUQ1rwxOILvUTTqWHivxE8gT7Y9SXrWn+4KGEt8LcsyB8jLGvGpanD736ltG6/cI19TIuMQI&#10;RRq4/uWHymbeX/UHG/cfnUzu8Yg04Qj7HzCyksRH+F9LnMZpHH/yJ8TM56F/w5646W/wI9HmVZ+Y&#10;adFIuIvShr4mMMbxDiGMrTKzOcHsBfwM3A9RVWcYme28h4UerAYMJMLwkFGf7qXYVSXF2hHoauZE&#10;PDO74jkPfzHh7xMo2OpW9ax7gwYj6HBJZPs1PsA6m+uZZ0v/APAf/Ic4sMdjHuLDFVwadadynjg3&#10;2jE9sZSV+fqVGcpUOP7I1dRQ4zX3EV2J/aAPAyqAgF4uK1mhyjeVdfuVCgEBgfHY/cHCYBiXaBL5&#10;IgTl/URrmKxFCEWIurhWrH2R5ZRhDffzCRTE1RiG7KQU6AuEKPMdWOtQOUCQKokVbzxGUpsgU0w5&#10;Y4xqAUGLil2xmQrgqJfw3EIeXXqZI2lxWyc3GoQ9RVDHpnE73LvIlCD2lYQs5VL+U7K5i+8pv7lo&#10;VlLOyQcC6wkWm3OPMAeHD57QADAc/wBiaPgZmfLUuy0FIbqCDHBTjjHePELDKVetaVzA9BJb4qol&#10;0fmBJFTCQz7MQy13+JZm1qEK+9Qd2L2gnOpeSZfBIt+zvL81GzintG3KDu1UU4+IiqmfMcPqO+3a&#10;KcEQ1eI2yxcV3upjGPUGMfcdf5g3cQ86i9gGUvfqXXExXuLd5mCJbF8RUJlziLiCMXPRY7//ABmv&#10;/gNdPE1L/lrmE7S+mIZelpO0N4xPwmINH6hzL8QqB5uFrOIy7qVO/wDCyMenHQczEOjNdpnEBGK4&#10;NGdzhcTX+YnVcTBwQi+TLLcYx+Cbcn9wowfUYU1sr3ABTnH4IlF8sb2RUGLzRBVrw99wFNN6Dm+h&#10;OYXeOhuczPSsyipVys9E/g9RlziVEjH/AOfMHoH+BHqdK/kS+qRVSntEiQiutTEphctlnaDNKT8Z&#10;KI2JpRfARDHytz8VBEUcgQkDS1tx8j/UwOksWLD1MXYAjeH8wMp2ZNb/AFMMq245zMmrfd7gAxpj&#10;MoYms4/UVrjqBLwLyh27Sl7G88+Ir1rhO8KYwOHaBEOWGRWH6jHEny+iCGWHOt/UK16dga+5YFLR&#10;MEaa4hTQIpbiwcMRqOVcEStDlogoLOiAWJ3rzLVXjLbLWlPSIVZgKhse5bbTjQSnkHsnGAumnn4h&#10;hD+4uc7buFihDtB37DMDKR9oM8Rd0mRfIp/BFbUOzTX9wFUPYKRGTMljf3LQo7B/Kdv3KD+8Mb3j&#10;V+ggU+FG/S498kZ+KRn5EV/aPp6hfsmrHsiXEBOHpfS5fQWSMiii34JZbd3xqXFLLWGTFhEsbR4O&#10;xLgmo8QYQNGYskNPQzpW/mszNXLmH7+Y4DTR91LE8urDcGmuT9yh3WD7Jgda7QseP7hXTC+YWze9&#10;k1b7e4x8Ofc4CVeMfmY+5ET5V4jT6maXSJyfiLlgab5/aDTNpZUoqUSkSVK66Rq3oyunPQlQJ8R/&#10;hxCY6c//AAxOeqRk+YVIZop4vSfmUslIfqYqYoW/EslcQAVUOJtLbNr9RUj8QUL4gXunX2v89Kld&#10;Qd3n5SLAWQUibGXoygb1Tz8Q12pTH6fcQV3wyjtfUG0zjc8jPciAd46mOK2AfjNCe/mBADcMtI5y&#10;IXdlSp6fw5hL/wDg9SHQh/CpU1nOaRbnOPNT9F/Ur35r8R9sYvzcR/hOY+OYjT0eYlvjx5jtWo3w&#10;d44lqSZa3L3oI7TOT9xOCg7Q5ci47w6ISoC1GTTF41G+DniI68+ZdZVus1KNDExGWFlw55LuNGyI&#10;QPMURyikDCtwUhYGBqZc0qVsQ26oe0wiZIJVxClH6S3WhxLnjEsZS5QcmJoLuUekAOcMYQiV8ss2&#10;743BuzJNGnjEc6VEh2WS4rTdeJa0rZDqlR+I30WRZnMsl5OJUwG3CeoBF28PcjBJRcRCRYtnFMov&#10;Rf3DsAGS4FDWEZn4RReyTAbIL9bl3UIF0jVmhWvJZDuowv8AypiJgj2IFo8g+5QIjnshNCCrFLgl&#10;3TC/DzKVfGoUYLz83DDfjcV5nFJUdc1zFKB3tzLAw6+p5Mx55jfMeJb2+O8dRtkz/uFbPDFQO8XL&#10;/wAxtFbZ/wARN8xrvGPqZzG6l5mIxQniOpbmMej/APEmOtf/AEJmH8Gv429Rly86hXW8MIbltkWZ&#10;zMMD5hlniFB6/hiWXCVOOqdFLIV0H7mJbKBArOYhZpBjxBxu+8WjfaXshFrHaVxeq35jW1pWAg/I&#10;ai73ebgIw6Nc1Et4DOLPxK378XVTKlswdHI9r+ZZRXLn3MHQlVnoL6+Ynbo4646ZJX8L/hf8i5X8&#10;q3DcSH/4iHUZZMSokSJKZUZnokqVLZaXBGln4bFmoznKGVXd94Zb2UkzXiUGMmww+25sDY7i9u8P&#10;B/LjviZur1kz8wAoUdoSCtaN3KAZGt+YlAiVLT7XMabUlMZp7QBMXjZ+5ziXnHPmNCIo5zE6DWIA&#10;FFVyd4orCg2ZiMqwDP8AmbkT3zKCYu7SvqUS2O5L+RjcG7uPbTBZIl5a+Jb3QGyIrf4gHECmqLYt&#10;WjyOsSgU7a5iA9OIrVZjKMbJ31eZYivs9RlSU1zEaGAfxLMseKgYYB8QzMPu3+4vHpxh1o84fqBF&#10;GbjSUMJeAqVL9QpCsKeEZ2SKVj91LK8e/wDSkvMr2/6Mt/AgfkVBL6qyr6ZcvaKz+kIKCra33Ygf&#10;/XHMZwPZMsNl4uAmI0GKgJb0g1GrVrFf3Aty57QIUOpfhhOYGipdUqTtBde5i/UcljN/+wr8ZieC&#10;iMi1iA+4hXdY2Ny0zFmXFdyZtd7TO51O12+pccwuWeO0VO9NY3PmzOBxfEsOq1RMWqFv7v8AzFxG&#10;exmd7KmzUbwI56Ny4KX1aiIogwx3CPU10Oh1X/6kz1ejqa/cK/fLx/6xL2wRhDpAbO82ZmytQ0mI&#10;N7ls+CELygZfiA+4h8w5el1L6HRYgjF4DqcZcn3L/rG5YYAWvCcfURWfHx3mT5v8wXLw+IWOHiUN&#10;Mqr1MKiQRqMaW6X1AGnSkbATlUTbKWDrTQZKvYiuQnGd/EOIB7QciyDAcD8yqZTAlzHU/kQF61/H&#10;iX4mpFuc4t+49+pkY9+mVw5V8vylju4gUkpfj/EQDmvJPNqDYN/EXD/2GQ/cp4oE/L2ITmYJLp3R&#10;34uCkAqwiG1wdKTtM/D5geDMCLLUFa+GUZq4TBiUiFNxyUxq4JmOi2f3GH9RWC47B77mpBOE3zDg&#10;dy15MzDeQ4ZWG6iazCcruJgvEcZhDXdJUjQ4g+M94yr3FPYb+5kDZMGPeo8sYuALGYpgxE5sdQat&#10;qt+4jdRtJcRctMuKZLfKALK8LAFwM+yDCUUw7wEeRz7lK7RmKouNzWmriUvB/ofMcZRlDh5iqZ/H&#10;JKXM+QxlfUUYdf1OZoi+HOZVqMm4F1kOGE1KP+OGFVdVf1AxqDf/AGJdt7qDi7xxAF5luNfuXwcE&#10;LQK3EbqvcFf0VE1oxG2p/iekDxFpxVHMabzFJxXEVovXeUUfcWr78zUpl2YizEa01KEFvqZRUxqm&#10;fqLEcb3Fa8Qvmd4sZbHref5n/wBB63/8eJfW2U6DiG4bhBizLi18wuHuG+8/qWX2luZjEBeY9umL&#10;i1L63LLgkuYupfQlssVBzDCB9w4lDshvfiU+UDWIOAuVquWss4zNG7vMFFKd5vtFHgB2ihZvGZaq&#10;JnEVg6csFfK7u+3iLa2/cWWS5isSiJTiWlpxCBUqIVOZ8SpXRUf/AJv8mV0qcf8A6LYdblyyUSiV&#10;iVKlTMqV0rpTLZfQMsQw+jr0KouWq7wsCHiv1M7ZvRDRBWjg+Y1sm64OxdQSpu9G3/yX6AWFvL3E&#10;mt3uu0Ljl0jhtr4hTVe/CaNQwlPaVG3O4KNVZxFWqaN+YFy0flAGwrEYVWl6fxUS5on5llunxUVa&#10;grWhrDEKBm93x2jd2OHFZjcnNRHAoxiCQyDhzM9du0sKD47RLmB+ILeH8yzZiAGh6ZQygucyAI09&#10;4BhB8mZQt7+pYqGvcTDLUKZD+oPMa5gIRYb8TSWedy/ko/Uc1d+40L57iXFg98H8R1svDZECcTSp&#10;Qw/uPNw7ZmbYVnLEmd3sfZABJy2mXwy1k7sqHq77xFGHn5iuyxv5mI4PFSjWrMTT7hUM1ZhwXCYg&#10;uMGywPKUUfMMdtBzCa8mfLf6Irx2ltGZacxfiZD3AOa/7SgUaNHiWHN9qxFOGv7gre0sXpmYR81D&#10;e7H5gPtHBRUR86Fixy/ucRHbmaPqPcmpSuw/L/I6X0tlos26ZlZlHR6Y7dK630r/AOnPQ6MeEp8+&#10;UstXeO8WXu5m7Pwi3K295WJuXBbevyVHk9y5Q1eBhi6U/SYLpcuMZeUFYM0LT5hgGzCS2IMEpyVR&#10;keJynGBf7layQMh8xKx5hgG7lZbPaV1BS4S6jV5ejbGKWT9dzU20JkAafcDpWy83McQaafTLNJTW&#10;X+5s4L7ktttHevmAoX8MO7IoAYRTu8i5/wDYwAcHvKmOnH8MfzP/AIEc0Y4sMe47uPGezLRebl97&#10;bob+5gZueJjOZXd4gKtI3FLtf+YWG67y8Jul7zG6RSqoBy3iv3DPVnHdZ7jglBQBg+IVEQE5lGy4&#10;BqpUzJ2GGYL6goebzAZrHuMUe2IzZdWVNo8amohGWOzFMPMzNRSg07lWC+IRDFxZmYGF3BQNJSwq&#10;GmGqjYfcV5kIEI/F5jqJbWfMqyc7hXsuyA0calXI+4N7lkYRW8j2ijNPeLkS+7tDqPiN22G5YLQp&#10;z4hyAcaiFwKNe4BC8OY00sfk3AstgCAhWJ/zGAaawJhANYYZlNWJ2lS7KdMYA5ED1YXy/wDkMRQc&#10;hsLjd6ma8JYgsAgW9+JT2CwuowzGWYeRplqe8xFQw1cLh/2I/jqCV4vMESzDEwvz6jnj1Fp+Y129&#10;1FUMb4lN4jzL/U2O02qPalY0GrjS+I135iXiKli4ZjNxtDvfRiO4qqLiJu5bmODcbvMpHfRjvopO&#10;Y665lQ/+2uowf53L6vQ7wZZLh/EsdofS4XcLcQzzOLlNQXMuFVBbmG4rOZln8TBqbhuCXC6ZxUzC&#10;bdQSYxL7wLpzFvzBjOYFz3gDnEydkFuvnibATIK1vvKbwLimFZdE47XFXTisusS7Na14lqvzDDXc&#10;714JYg8feJ5lkt7zSWxYQohArrqVdhKqErpWZTvLRRv+XH8uf/hX/wA6/wDu9KOp0ZxHpXSpUqVK&#10;ZzKlQIXLly/MZwPmcqe6RKRWcf5rhlLg2FvxAuJZoedxAhbGpqBqdyFR+mpdaGrVJZXuFjVDqs/q&#10;CU6lIvZpOZcdtVO2LWF/DUMDzyRQd/MWYrOWu3aIahLNX6HxGADRdjUEKrHuWXmDnZaxBbFQAHYc&#10;xVgxKLA1XeBaI13llQPfFRINbzAclF/EIKO57Q0UcuE35gZEPjEpKz5E2Avm8QtWfqAR3L9xSBQV&#10;nNQow8t1/UFY3Ky1/iDabOGNk2i3ZlHH4jahdyeYG6p2S4yHvjh+owpVK07g79XY71iPJWO3eWjv&#10;7zcZ2SoVWJyAqYh9TRcCFxlE1zBs2bdysV3PiUo+AhzCBDlAS6gXaeBiglVHaypeH5lsRbW7jS+b&#10;bCZGkpslBo/4gKfnvPcfmJus53KgfntqPbubifZSIWvSyx7axMGI+FEXLoYWN4/hh/Fiw/gzbodN&#10;Rz056M2yzpWeh0K/+PH8hzAe6a+4yhySv6lUcSl4IbccS5FtnFxLHmI0+T7ULjGY3Ncc1co78R17&#10;oMU79WFDaBO9yuoUAoBa+JsmEcRZUFdmIZpvH4ic/NS0uCyyWAr/AOxeAs3XxLcmVzTYuC/UsTuO&#10;15zCLQt73jjMU6K41NIJe53lWjYphlmQBw3GA2H7legoLDj3M9Wa7l2Epws5y2TvHIl1TcIZgU94&#10;k56Ev/6B0dwXrvNWPcW4tx79dFjq4Z5gy+YGIjA7iz86h+kt2xFaVnJBmgYWtbX6OYVF2hl0tn+u&#10;JVwONFcQKm2pjdS7cfMVItcRWR+ajoSG1KhE2XDQLcTBdU9uJvMKIOjm41x2QfMoF75jBHIsR69V&#10;KgcGoiLLIGV79QAs/MG5wR8gOoBau4KEFciQCmHiUbSEampi1ecx03audpjt4gZSuzBHqaYliclA&#10;DkjG5rmNVZsYVmxDpVY0zAiQwSu1PqFAuFi4TKaNeYm+8hXph1XVmHyS23F5HJC5y5P8RhIpMjUb&#10;orBwyYuVowTL2e5HHYgXsxFVfYGInwETDY8RxOsbugRQckWwUu1yMJ0vGjyC77wsbx/ic7uK7gKx&#10;xNVxPF4oY41timFTMQ7/APdptFoo1OMVUV7G4E2/cLuqxFa1L2cxVL7RTt8RXCVFKlFZn1GquUVi&#10;zRGLHbqLmMNVvMddX+FdCH8MQ/8AkfwvrbL/AI4nj+Geo9BxL6X1uCC/mZS8svFQ3FTmPVMZ6KMZ&#10;Si/1OKmui0kWOg+JxDZBS3+Ev7qLQjqEwVj/ADB7QwGMTLi/mMsg2/1LV+/EKSqx2WI2A4MgRQCj&#10;JXeYXXGLiLoV/cojm8l3uH8wy8wjQ3O8+IMptmui8eZZHJChFt7TEp0quKlY65/+V/zK/hmX/C+j&#10;/wDGtdajKZUrrnpb0W+lfwqVKxKlStypULlsGCHCxCyvuOiOmwsg+ovhwLS7i37BoAc2iU+78Svl&#10;DkEO+oiH03L1nB9znhsEj8m4GpWKMRPgvAvEAC6VTu5QWW1fEsdBVHlijtHa/wDEsOh5XsRhbPBF&#10;mh7YKy0Q1URypEBX58TYa7wAVioUHDAhoUS+6TegavF8TBTpr2QMICqBEMjF4BuFDWau/EvOdiMF&#10;1rcw13lNfUO2HXqAuWKrVLFWyg7O4J6U1aYssSz8xAq/EMN5XFxbV4ogQBra5bjVxS9qyymC8sCb&#10;00xAtXTMzm3XBcvNX5lRr5ij1Cw3UxGZTHExGINEHc+Oy33J9wCIaiwbHEqxwaqfUXLOx/0BAN90&#10;s/ZHK1uwZV7BTK0HyBuUorgh9olAHNE+UhHTKnYrdneUo7cfEArTzqEpbzFC3NQ2sfEJGGue8y+8&#10;/EEyU7y7T/UcEbT4l7V3neox4+Eai7qR/i9bly5iGMNfy5mYsP5XOemP4c/zYGYdC/l6hm8/lLou&#10;4MQ1FjUr/crCYFSqIh/5MoSlzEzAyCn7BDJMOTot6X0GC8RoGRtbswBrJhHhiLpeFgClfb7doTXq&#10;ZhrctHzmELPavaIjrKXnz9diKhzVidyNcbmzKRcRvydkM2BoacHiYkaFcVDLycP/AGEK4xv5lhY2&#10;LM1mAtAYJdJcYSpXpUNiKcmEGzTV7YQ0sU71FEO0htKmGJ1OtQ/mfxz03Jqx7i3HiNnqUX7lNBmq&#10;hLyQ1MR4YoMxsvPqXUQI9ahCjRrweWIqeQ+4YuBvxGUMO0afMRKTJzLhJUzuZUEbKVAyZmUX6gDu&#10;fTBr4SoAYGUsgXFQgB2h5P2RwCcSgNUyiBhe8LiKZhTkY3iW5XGvnEAaGULxicAiGqiIcbItNSit&#10;L4gNqHbsx4hTl8S0f/Yg7pYS9O8H2ShYN1kjKt2iErN37iCOBcytXsOI5tDzUQDRhIKDdPKLAGl4&#10;8yhRluZL1envBYTGKepjdHJCFAtfUGCVTERGvmIGFXg7GIYrcU8MdlFJXZ8eYZqRYPMVio3iszM4&#10;EK/uocLoSukjnzM5HmuFyjFS81HPpgy1zQvUM7c1qDi6+YtaYuNRRCPh+JjGLjxupZE7+4rrd5no&#10;j3YeyY5jfDfuJECd0o13qJMDEWdy7jwlkWxio5i7jjEWPRj1uc/yJ2/+5/K3pcvqdToOYPeDCXDp&#10;ZBi3LV8TK9iP5TlzBIvEGEWcTEvcFPEHE4uCpKxqGm6hR0E7Q4llw2MGJedxfuaneNf9Rj89GG/m&#10;Onh/MdC/qDhWucxU1jMFu7MOOInb36hrGT/ssaxYXM57+eiRJVR3/Gmpmpctg0S5bddMMxxH+Jbt&#10;B5jVRE2qWlRJXTMz/wDDn+VdM/xf4vW//lz0Sc9b/lc4/lXSpUeuZb1ySnzCoVpUYaGABoae7hdS&#10;cgL7qotxeh7lYuXi8H3UriLPCh8vPiCVoAmN200MGE+Y1/7LGtlssdAWjffzC4WsnH99pZkNcdph&#10;1bVxWwCspkkI3rVwVlPDGcpvXv8A3LEATD3KQVVFX6i6un57RJY0SodOOcTAbXkaJZpjmO4q+KZh&#10;Zxx8QDV/cMlY4xjUU5Oe0WeHHaMM31ENjOMwWVPFd4Buise4WDZjUM7wII05nuy08wnb5mPLXmoy&#10;7HMF1BRhiK8E1zEYgZMSkUepivypkHlmMFlbMQGi90WPhj3yNH9jKW2cUH9DKkSrgSvzUNsTuf6Q&#10;7cwazPXqN5lJJyTcWv7l3nFYxBZHfLAH5+oimcMvDcfAZuB7SUei5+Zv3HqMsZlBHgcx1ZyMbXGz&#10;DHS2XHoXK9pSWYlLihqak+Ol+JxKl9Dqkv8AjxM/xuX0uX0x0YXGFexgsO36ht+5cyv3KxLVATmH&#10;cyazll3ZY/llR5ihu8Qw8L+YPYm+zFrpfVg2kCJ3uNxUYMFufCUZbo4/cRikEZUNkuYHtXeEKzgi&#10;NNAc8eYIOkpcjXfpqO8quTe4Bys6zGJeUae3EUCvY4gNYRz8y84DFoDXqhRyu2sxWhaHnee8sWPK&#10;/U17iAc1xcEOy4uvzLm9rxrzBYjjhZ8Sti3VY0SwG7KGao7RnEMjswKOAX0r+FdT+Tv+W/xHOce5&#10;ulA/EzEBRv8A4Id0mvME7O2I2O68ERcRgN5mBIGwFJwWSnQ1hVv+Jh4r1LFm4kUHM7jEoqlLX3HB&#10;zK1J9RGzmJpSAoHJBwq8ROFQxBgiKPhjwje7qZRH4l6EjoR6R7wNZiTDIyzkQu2Zkip30I0qWNLT&#10;pjG8RhNRC7iyzzDDb10cdmcEYG8d5ZzRgNztlWmlr3DTm6wwiXJhjSrIP4lMCFWiwcxvjSZitYu4&#10;DlHUWoMma8xKhWXcI+i2MX5l1TAqnmUAAMxeI3ePE0ZS32juQ0niCdKZeeYW14vXZJTgiNhee52g&#10;okCAN+/Uuqrc+F4ZaCP04ipSvMGMJSeyb7XlwBWETZDEsd/EsYpjE4d+25k+YJVx3qKD/wAR9RfG&#10;KiC7vtKMfgnx9zK9/wCI2xVFTG4mLUWjOIojHRFiyz0Fz5is+5yjc3Hox3HpX8yH/wCdep1Hpf8A&#10;AYMtuEel+YNI4zVxutw+5bcVMfXRuyfPS2GsPQXphiw/cGoJCDUsi1MQrFEW6ie87g1Hiv3DlwYg&#10;FRId4efMQbtvkhpt+ImtGNEKA5RLjpefP7g7x5xFtfwy0vxGDnokQlIn8DUs6XOJ46HRdJfWsTG+&#10;nEtBYpxDLBnoF9FMblRJUT+K9L64r+CSpX8eP/gfyrrUqVKlRP8A7V0z/GpUzLS5ZEMh6gFjo3H7&#10;a2kpnwzOFDFMHiKBec6WiGyviwDdd40EMqWn3UfsDSlrXeBiNlGcfEwM9GlFMKTG3B+NyjGiYUxi&#10;AxSLvP8AqWwXeI/0ylSvDl6iAXBeU48SvsLoY1AVUW3FS6DOrPMterlAcfUpZulai1qsL6r3HtsW&#10;GIubLJwO7lKrCn3La6FF4mC7w/ccCtjMojYTcAxDjTqJQKZ89pUXJAF5MZjsjUN/Ef6ThMZiYhDA&#10;lAveJmFc1D+XEtZ5qWFCg5dCwMaVguV4175uEdYvsRQVOKscemXSv0DYeITYlZiq7pEV090XMtBP&#10;+9xh3Vd+JW7lwAyvfvDo0+I7YuYQF8QPvnG36gxUyF9oBT5IktgBgSa5QC5o7Bt5Z8QsJnoqOKt+&#10;nBwFU0v7oZZ3cH9RcWcB/aM0k+oVlnxLSktMTiMXU12+JX8OOpB6Mr+FwnH86h/FnaGWNFV9wyze&#10;a/3Ha3wgy4gTkloNBmIrKT2X9xamIbYeEw/YjVM/aCZxcv8AjmMQIL1nuPmWloWe5wzFQgf1qcww&#10;UO8IBaX34YIMetv4ifMozgGK6NQtCj8kxtAW+o1QOuZoXRghPaOPFn+Y+NYKayReF1Z7V3a5jKNs&#10;QgOUNKt7jcAYI7eoNoAcsQRa1i2WipHTtTz3jK4XcE8DsxHawTzEOp/IQ6Y/hXVm3S9zZ8x7io3z&#10;CDPhgi3i7LOAXvMBLCd8/Ut92CoatqWeZiSmjeTnscQOQgWh2gZWiAFF6lViXUM4GOyggmDurUos&#10;1zNmIBTxHVsObge+YWeWJhQpfxFKXLnkxK7r1Fx2YiOHxADtLpSRc7x0TN1FtT3LUItM7nJzNojy&#10;yuV1UYbimrmNbdxUWBvUKrzefMGPA5jUOh6g8xVjM804cylI4m3eyCPk0wDBzADnKQEp/wBcFCZP&#10;yQQ8LivMFstepXsrxitTMzuMaNl0y9lurr44nMar5IZZFj7QYtBfbBHiyCTldahc5G6ZWsCybEzi&#10;AGBR5ExEjVjZBpwP0y8ULyFsxFmhgV8niJgg7olEFz6RX/ZFetSzgg+eZn1xFUbin+5k+41jJfEd&#10;efuZxiMdRRcswd466hG/+OjJn4mKjlmJunEco4xuPRj1qcyugf8A2JX8CGZZUxMQepmY6PRYMv8A&#10;gTzBvpbBvoJqDB8wTUGiXRLxKOJXykvpdcQbPUs6FV3huXmPeAGe8PPS4REVQHG4gzFn5git+oLY&#10;sxNi9RlwqK+aioOe3EEwweP1Ls/xLUM2+pXho9zGMRc/qDfMx1O87dalEpKnPW+tQlvUWc9A68Qe&#10;JbB6OOiSmV1p/wDlf8Dq9KlSrldDpcZf8lnEuYhL63MzHWv/AJ3L6VK/hUqJOYkqF9PiIYR6gNQY&#10;RWS1RANleV2wN4WT9symQhSx2fFV8TAEmsSDszVTNTGVb83CAZ0JT91LuJWNjiAMkVDyr6gph0Qz&#10;XmNsXuafbEKxCjg7fNyiQFZSofkfxXxMEKt86hFkDG+x8TDCc2QbaseXP6gsBms2UJ4jYaWNcQvF&#10;Fu2UnOLxUSDdpgOfub6DxWAjeLXnnmEKDvmIRpC67xbMV/qBHzHQXGaOKlsS2K6VDosE8/qO3q7z&#10;FC+XmdhQgOuO9ZgJLpuoCIKwf3FSrbceg1l27ksAmXDEGCquvFw0aKMRA54+YLrFDxUz5ite/wBQ&#10;dH1AGmtTN6EIPqV5q7R+PiZ/4QLF8y972kepkTCagjZxEzghsDtB2S4K5rdz9ksG27bX3WZMrw1H&#10;rSGWqv8AwMZd3YN+nHqwDa/SSxN+QfEibb9qfsZ87q4+yyPVjJc6urzxEmZddOP4MOjHn+RO85/j&#10;x146PRjynMsZcAd8xX4QPqHcK+UKsKMteIFPuF44/ghzvMXFfMYXjL6pj3YA/ZKw05P7/hcZzCKK&#10;REYjRc+R8BzUMdTSq5M3Ma8HBHxKcfbjzEY0GwFYY/Mr9nLGUH2h6mWL8wfS/iUIq8Ba9QoN9y/x&#10;ASkSDwcvqYUm6o0r4l3BbmM5IhzkH9S5Nl341GyEQ0d+400OVuscTQFwCMTaSJq6j+mB33TKxiVA&#10;70UxJz/8M3OIPj+R0cvUe/U5x7+YmozswZcMrW3IZljzBUK+pfUNrnyHaUnYeObL7nuGyT1/qEQY&#10;CM2GeYaPKVJvLG7G/M0cSy+8R4Q0sZmoltymTXMrtiuGaQNxQtq5RSccQL4ixEsnzC3UooHfMDmP&#10;GYqje4hymIVRiMafMxR2llD7gULgu9cxQo7xwDcdSmX6qYFdiwiyjoYvtcAmruin3MK8mY9oKTBZ&#10;ucn3K57OSI03Sq5h4t57SyN358Qm1KdxgHdQg1shDdplJHR+pix57JH6aBS5ejwSliFrfgiKqpwZ&#10;6AGu0L4c7uWHBMjN3HZIoHNsPJDQvHmayg5xfaZ2gMORl6pkSmML2H5gL90Q02PxBP2Qw7IYly2m&#10;eJfaO7jljgiob/G4LLzFKEcvuPBFrXMzUTW4rutRcR9Z7x3HPOoqf7mcxdyxvmNBiuYsbvc2c/xY&#10;/wD2qc/yf/q9Wd+lzctnH8Rly9S5iXiEuYl4qDUwM/B0C/EcoNnboWmZlCoVM1/cC+bmpeepctcT&#10;eambFi6lJuDVs01At98zLJBs3vZEGmbDOXVdoYNvEWygnKX5gYyaqGTz6gZbZn+ApBu+tEoiSt5l&#10;ugqG5cHoP4G/58/wZb1H+Coyn/4X0vMuUuVn+Fxl56YiZlSpUf4DLhqb6X0Jf8LJcY9H+dfyuX1q&#10;VK61H+FSsxGFz4g1pZpR8xEqUVvqN7Nec/uD5t42D8YBoHsF48m5ea3ihE9nMrw5V2q/FLgFMgoA&#10;GBvMIDT7SltvggWMRsu4WgHuL+4JYOG1ph2d/NvqIwScg/uPQ7+M4mMjkpLPuOgE7XGkuqweK8y6&#10;xbvCy9um39xwIalMvf8AczpeW5Sh+pfHHuZh6gjAIMJQX3DaYxcyn3AUgAB5QdimK5xN1QbL4Kmx&#10;ThLjhgqihdQK7Rn3Es6oyx28U1V3s3DsJamZ93xKtw/4+JsXOYF63+4ARvVQLDwXKDKCvk/EWWYN&#10;xIh9+IFVuhx2gZV2Rf8A5ESB/sNz+ZrAObwPhjNdywfuflYJ/DDw29nXuhlaGXi/+kEKx1YlzYDu&#10;N/qD5RLvF8l/EZsfUTu875/cw/CAENK7jKp2U6fHWs/wYPR56GuvJ/8AWtxiKfMsR3PzEt9i/mWW&#10;yk46ThxDwgpcal/gL8J2xtfMpzaTFUGRPTUfgWH5l9blw1MYghrK520e4BtAwmzRV6p4l5lQe2eY&#10;ZeXU8GK7kRq2vfjsEQTzxFUMKoKrVwawC9EhtbKsXRuvcXSODxCqz2pgHFRFVDSjTUIaBRBeGJjS&#10;Brk9eISIb0cW7TNhJZ2DFPkP5ggcPPMRwBvZXiYa0bq33cFK6LeTMTxuoOtH/wANyv5ucW4txxiZ&#10;WpX3jExJZ2mhbziWJEZkUrO5xuB4FfEDg8EsA6MBgh0U8MDc8wFLkZ6S4lANsEWw3cYMVA9PibBI&#10;DBAkCKt4gtvc1K4mQMxIpM1z4hcRTcycTIncq7xBoMoVfE9pi01E0KF95a+DKNdmIUy+i8agoLKP&#10;iIpzUqtcx8kE9mwwB4RUez/JEDeFytrVEDWEkC1rIyRDyv7Y7j3le5WZaXEWry+YjWml9yM457eo&#10;wUUzdAJsgoQ3CBntEzuUXAlCa2ufxAp6htw3iLUavCSktbJXbIMOOIm75V6YxsG4yjfhO0bkyDWY&#10;4HhiIFkpp4TmUZDT4dJ8bJaAChJjxEL35jwdwPMa4aiABBjb4jeFEONS5WDEG5dEsrfMxZvULEUB&#10;LXHxG773FcWv9zGcR7RQGYY8RcZ3FK+YoJxvUaqotEWK0RrxKTRizLGLL6v/AM6mf5c9K6HTEqY6&#10;4/jUvrfS4dSuozmeksuDfS/McwYsuXiXLMbzqf4i46OGXWY+54nEsUlxVNoa3DjnobhzBQlPLGnM&#10;Q1z+YCjtv5gYe8F+Ii6viHjk5zUBpdbq5cY9L/cHGtwq3H/d4OLG5QrHqo5UiJE6XOYNMpMkV3mP&#10;QI8TmOcRoylyko3f8CfxJfW+l/x8y/4jpVyu0zcronMr/wCR0vpf8K60SpT1uWfwx/AOhG+h1uX/&#10;AATpXSpX8LZcuExKnMrnpiV0qYlSsypmXLJcrKQOvvTTq1TAdt6iFwiqwJ5uJTPVi1Xp58xNrVZa&#10;qHF1LDgLAHyZH6j4Be6EP6jlcpCPxxDEJksyP1Asl7bHuVixgU8MUoZa3NjCBd71cdMMxKCi4tMS&#10;vlAxuhhVQxg88RObT+ptxuMQ8ksPTMUIR4DmxoHxFmopjKDiAwJwIGl7veWuNjbQoP8ActnbpFIA&#10;0Ocw7VC6b86hSvniEJ/75iWTXmDWG5YOGtxN+eINPrtEIIVfUTQ83MTMomaXzCvGvEFj1EoOKJEB&#10;Z2cRFF4iMKy7rF7/AOIOdjNJjMXVa7dEwtWKDTbqoFqYyC3sLDApnj+pm4KVpV/CUft0p+5fKY2R&#10;+UjqPj2XxlCYLDggoycp9RmNLiKQ6CfxvoS+jfTiMHP/AM3refCOLnkDjc/4+0FL5gx8ztxSA94T&#10;4pQboH4JU+ZXcCNko4KZ/wC2pRuVHzmYl/wvooCxOZ2HkDWtHuUAoC85LTAhvAro5luRsFNjALgm&#10;wJwy5rlct+wEGaZYS7O4KsDbAw7pa62Y7wQ5Xlyri67QgFKlZ4mQKIAwPshtszPbtcLYI8aSUrQc&#10;p8oEPEHK23qNVBVhSOQnuJ/BUr+FR/8Ai0fcW48Md3P3JXbcMFZplxY7LgK+Yu0W6yZsvxiEzDCi&#10;jHiIEU1+Y/e3mLQMzISwwao9qiZWrjEmjy/zLfWBEs2s1DXb7wqsqETXzMV0GmU2W9ZqV7Qaf8y7&#10;Ity26mGccQBoUJUKl1Wog/UAauHb7iNObhUyRgqJRSo9KDU3KgbsghGG5iIspbWCxYXVnkYbYA2s&#10;C4VYlcmTGdXGYwkbukDFnFx0GnR8inub8aPmafmoMV0Ci2sD5XSmV2HB2jB55hRmtMLCOcoB2AmE&#10;3ADQzdPeHiqYafMFmxHHkjC++PMpo1hJgkhU3BGMHuNJ+amMHDvCyxvENH7IJQxmDaxZHmrmgg6v&#10;zCiin9RtttVPbzMEm60OHDAAbEjaYQb7xRNC8tkE2Y/BqGy7hyHBEsppDTEa+ZzOWJZqOjiOXETU&#10;ahcvGbnpO6OZ5S2r9RVqXc8I33uNLqWVuad4q0ijEyzvFI7juP8AB/8AwMOh/wDDnrUepHpiXB6X&#10;/C5f8DpfW5cPzLhCXFOIuZdwzcvEFzLxuFw5l56FTbvUFvUuDCcVcRdcxXXEWL7wzZeXxGDt9Rqb&#10;g8CPiWpvdf8AVBoN+peDj/tQVtuu1+YbCf8AkURbzfiAbb/3B1F3crfagojh55itVEjhKel4gzmW&#10;SkIXqVGBcTM0M9QZ6Kr+XH8L6Z66i/8Axp/hUr/7H8gjUqVKJX8M/wDwqP8AK5fSzqdKlROvHS5c&#10;GY/hRK6a6V0qVE6lMtlnQLSkradazKuqHhfuYyhNgiHleHmWoeIUGtbYV4UUooriZgAo7cy4NXvx&#10;LFN0RXTUKhjUFSpOGF0IjZMkVNY7W9vo3U8JcVvsBGoBFKcYgEGDtBvcGC6UPMAFAG1eU7Eu0oDb&#10;m8Sl1QjB/cKmygJ8f+zDArOe8SAqrje8veA0rBIbDn5hLL28xlaKfuW+SDHEWB3uCjxKBCJO/iNe&#10;KZI2HlE5xR/qCBaCmx4iVhujVyg1q8X5iEIli2Jb8zjVFFwwt9JtvLfxMmts2W3x8wwttu4qGdAi&#10;6XlgyaG+SrY0JVh2yRwkLbeyIcciPiBQHdxc9DoRh/AiXK8ypUMy4fwv/wCNYlTdmNBuz+41njBe&#10;8VK8SJgqVTCa6UvXaJYeK/VIPMDYfMVLuD8pgJioeSkJcdc364iJFU/h1K62S4sS4pqB8bV8QmFg&#10;E8FP6jgQFFQyIYdTDauMEI7TvKALmFiQeYpVdMQLU8RXUHbX1D1ASpke/a5gpFo262Q7SB9IrCAY&#10;tZ9doIOa0c1C4wKmsvfU8Hc6TgEDHqa6Esjv+FfxY761/HSPfSsM2SpSjbvOT/8AWIzZlortLBqT&#10;6Jqnco6TTbnsLx2Jo1icLjMd0BGKZGYSlslDPhHEweJVQB5OEl5ezp7PmMDZPk5i1eNvTficCIE2&#10;JFVFoHmNaWBzmHKxGni4atT7GNwC9JcCwCvmAlG4sDyBGNRREx2Y3BfqXN97msIZM+4kFHE0H4hq&#10;swEBYuBBq93Mr5IwsO0FJgRp9RTA1V9pW7Sph03+biySst8WPK5c6VrdlijEWhrUYa1coZcAsGrC&#10;r+YAVE5PgPPmYe24W9HMQ3xV2uInTXwwVTHaKSxHNJiHrRwzFLJh1fiVeKSEhWAJMS4ikfEpgNOD&#10;ONxKmmNwLsW7pgRveGkhi3u5dTYCeSE3Au1/3MMAU0wUoWJT4lgrkrzpnmZGPxGAwj+SEdOC3cCD&#10;EbICAVEDp4Ae0oQrfBRkvHzFeHOY07RF1MA6qOB2X8Sl/M1mG+ZxcvuSivNxa5iGdnE+Zd2R2xtj&#10;uzURcSMs74jd3cyJ4RbYtRf4uuj/APSsSo9M/wD6Ll9dS/4kt6jOIVUuoS+gkuNdLl0TzHDCXghX&#10;eGcQq5Z35l4hWIJ+YGMR14YzntFjDBbs45I2HmsxbYvtLs0lPHMu6VnRUyDXdljjGKbglWolrVag&#10;o8Zjm/2yikqaz8sSJuV7dJl0K6O5roO6ELcEikElxzMIlxHRXQjf/wBgOhd9HX8L8Q6KInRaV/8A&#10;e+g//GpRK6BKet//AD8TR1WDLhKJUqV/CuhiXLiTHSpUcSv4VK6V4lSpUBuVQKCxxm7gHho14ogZ&#10;nv4qIhM53qcLWWEVnjHaBhW4F+pY6hwQahriCheMQ13XHRxz+5cXN/qGgppKlRZrps1qvcbqFpnl&#10;nZeGFas3nzCRQLgZDmJElil5rzLnUBCvHuAA3vLzFDqrzW47OCKlrjTD1314qbF6mMVlK+pYHzdR&#10;0NckFBjsc1uZteIK9ROXqBo1ErXYS8V0Lj3K1rR33EUNicVO+Sm8NTQBSwUH5ggA9BOTOI3GG3A2&#10;QI1YIbxyRHstyMpKiBBQDV91lurUUXd13jqpeBdLGFiF0dJf9S/yKb3krEAwo+qem5mow6XMzHVh&#10;OP8A4V04/g9VmJzzMnlpN95rDeo9sTw5i3EyI61UEhq3YWAnun5T/siwWNfmWDt/ZCcUFVdoQSkr&#10;gDqUH/I/iuIwjmghXgzHPosHhT+Y5YMxQPcl7hWWFrU5LPeWLl4WY2zYIarT/wCRQommnaAKu0Wg&#10;Flw+5WDPqcLqF9ax+YpQbXfiWQV3l3qX2hdd5SFPL3iYwHfMeVhWvaswWWWLHZ8D/DPR6vU/m5R4&#10;Y8PqPcp+aUni3MVe9QDkRLVXAVBDI5LdXQP3AtWjBLCUSAF5MvnmH+9CcDncUikrMKUE6l3LXH+I&#10;ZbJrx/qDapyiv0kMti0LX4ee0WFwQ4W6w2fMqBXTtHfmH9sxk1Ur6OlwGBLha8UQLj7wAWu0CXOe&#10;0ssGRmcShqApRKJIC/EyHZgXjTGqvxL1qFWtkpYx4lHMbZnv8s/DCALUYJj/ADLhzGLQimRPON/M&#10;a+HIxal7/EqBVVsFyxYiWMHiyWR83TxP/VArGD4HccvM4urovdRAUZGPTBXS6hIidDHYPMM+2UPC&#10;8l+mOCnUbCVXMSnAxcxCsqNk02ZvuRj2ymLhSviKIeLGDW2rMFIc7ULIU1T5eJUsOHc2DwO3ET2F&#10;L+IBAHoNTkdJUNzXYjBAfzHMOq2JCvNZmXkqTIaLCj538TxRNZuHxqNm4hMsf2w7RXeovbmd4mI1&#10;tfiZHxHW9xbxGIBxOBnMX1Gqjfad4qUY6l/yYyo/xrpXW5X/AOF/+G+mOp1WXD+RLIMu5cffTM4/&#10;hZrqagslkGF8TxqfEtmD0AYipu4J2r4hXvE1Kj8wV2jxdwa9urYEqnFbggTfJF4c4v1LLa5RUBe4&#10;LbzMkumZhjCPaVmVKhZjtGaf4LzBxLqWYOJcGEEqBFSoHmMVXWr/AJMdLpl9L/kxDf8AGzMolNxh&#10;jCZelSv/AMFy5fS/41Klf/Amf50y6lsuDL611xElTjpmcdGE46YldOOtSiXA8xUign2l/kmhJZd8&#10;1C7LvEEwmMY3MBRx2hXlmYmtwHqWo7w3xMe58HCWK+ZVES8NlsTmUJWWO/GMylWocBU5WiodoZzL&#10;sMWYveh6zzCWQVfgr1uOldl4OURhFqxoWOEz2squIBVz+J4ErmN2h/tLD/6oPOv+8ziD6cSpNtfq&#10;B6HHzCs2EvxCpDhxOfxqantWfiDt2TAm3mNXEhVSDf8AmJSwiPDyyt05hGlcHbUaTDyS6eIMLVMI&#10;F/OIFp8r8VOa8BrgYt0GcrVwiLry5/qaLKPnfuNWtxsahygiNKrzB+BQ7AoHQnEJz/HXTv0P5Y6f&#10;H/wuLPzC8QPf/kyuKn8/+S2sccwY5dW95ufsBxAQbHI97lZ1Km88+4BAiY/tBiOxTWdwj7WBBVdj&#10;fE1KB5zRhlZbqj4er/BiuCCWNGjYsL4JYHGy+4zPhBTfaJmWRMSrjvDx5iG6mcXOoQXilq8X5iFL&#10;Fp8xOHlXmXDlKDSwLYUBR18StgBk49koa6DN3Tm5hPgvW/XFy5LYX6ncS3n3FMCufJKlyxN9yUzG&#10;l/MBPjHn+XEx3nEIf/EWGPDNkxsofy/DKbHH54hFXyEd709oBrSqIF/LLC2H5pxW4ZJUQdXBcvDK&#10;jd2QyI1z49wEByDui3O9NSnsrWQHsVmUDVbNSjqdIKC7pjymmIJUsNRdNzM8Gwuz4liaUxyitG+p&#10;VN3GNVmAqldosJDJHeyAR4pj9VqW127Q1JFsKjVn6gKJLLOIGl5g0S2KNsAVFFHVxBqi2q+IMBT0&#10;ibPcJ3GsPDY+YJidjbcJeRlsh69FHG++IlUWqO7LC4bVBRFMShOO9fiGUm7vl7mJYOxpJUpcqOo2&#10;fmLHsxmX2ZeIdKWmEY5DBWvENHdpIjIyO5SWaf3BdB/1wAfKVEt07QGul/cRSgFJ3gUpqPbKiLIG&#10;L4iO1o+ZY0cD5TmAxo23ACpMBGvHxKscI/cA6ahYKeTl2g6Ys/MxqG53WwFgmRjFDMuLP8kt0rMa&#10;zMlj3JzcOal1OP3MZzNDMxrtMkW71BljF1F7T3jrPTn5i7icYzFxGL/B/gzj+NfyqEr/APLUf/hx&#10;/Kz+FwWD0slkuXBGur/Aa6XUJznoD27QZeYYuCQtnAlj27xYLY0y+IGPPF8wVO8dZleHHPiC4pq8&#10;7iVriFRnzqbzzXO+IQT5YBuLmHLBKwQqnpiAMYbXiW7S8LjL6G4NcTEGX5ly2X0+JQSsdGOunMTm&#10;a/jfTXS/4l8dLxC4Ylstgy+j6hR0TMqV/Kv5vTP8b61K6URJXSpXS6j0vpz1ZXUr+Fy+ly+iSnv/&#10;APCv5s8rMU2RdHvr6qDPN7/MS3a9wAAahLDv8QmrINzEQuJZUEO0vPdK7o+46lrvCKvYpZ7ff6GL&#10;BYaUJPetK3uoFjZ2K/uWk9mq/m5lPyC/X+o9xiOo5d/9VHLnHduFUkPUEc95eGj1zKMAxCx24fUw&#10;HqZgvi4XcyPMK9d+IDGdhLlbgn3UKhQ+Gu9SmC4PByxrQryXwnEETaFDS/cyHPBANcXKVhFWmFkc&#10;WRaNF/qWOuEsTH5Yw2KtjeIsKCA4/BK4YK2QwDQ/U/tbAi/l/iV0ufH8Kh0GXr+F5h0ZmF/x5i9B&#10;qWMrj1EFigqjRiMG1Vr0ayy321E0hy+YNcU7MQTWyB81zDe4KZNERvfX7Rpm15mPnH6jPtLPxylI&#10;FK5CpIr3psHx3iIlsafjpfRYTXgIHK01EZZLGB2lioI/VMsS41Fpl4YhkDbFXBHhg0gtji5S7TUr&#10;sumIIQ+cqCVVSYvzKvsLLxiP0pBk8QlrlLzzfaMSa1bsgQ9QyPqGwlaJMNfHMuqNZzLe8PnxKz4K&#10;trkhd0MOgdKmYx/+fWLEWHpKr9wVgDhx9PeW+Yu2dr/uAsIA8EtLWAP3ML6RNEKhMm+GVRuKkopq&#10;CG1PiZpTNZzK2djhp1MTcisWS1hqFoV5lGQNpSHLVPdLMIzqlc24e8UbN2Fjs3tloelpX9RhYziH&#10;2yjvPgr4jDQvFQLZwsAMbiVvcYsRe8kdBq4jKPcECniOLjExnmWVmIPNINuIxMDdEpY5rWsvqXIy&#10;YfM7TKP2jwiCrVrzli60QZW1cEr2HT6gwkBhx3d2tyoiF3qvX7I46xi+So11CvsHlYKWXG8ewO/m&#10;boYWW+XtGmwby7zA0q6wwKlofxCraKRzRqo2xyzLV8C9yCtKYgt6gQG7YaeLZLEa2TPTZmpa2XZM&#10;XaEoUtiTcasb7w2zTDdDv0PeFG6XJMnYbQaaY6wivp6/cQZLXwxKMypTbemGFli+UJ00Uwgrwq43&#10;ZM2Gr38M7jUYY7XO/wDUtidyta8wbr1LVUebvtiYI4JaXmWHDFjfxFvETUyj3jR7mRYpZGut/wAj&#10;/wCBKgf/ADP4VKh0r+Y/xr/4XL/jeJcHENQxL8T46XmHMuDLzLz0thBILcFfmXFRBbYLZBviIfU0&#10;QGbin4mPcTu/nUY8S1Pco8QXuaxOGKxBVK5f1BsyPMaHIKxLegwgzpJW4F9G5zDeJXiWY4XKRFR0&#10;j4Rw6uepwlpcK7SutXf8CsxMSqlS0pldMselV07Q6mv4Xjrz/B1LzMJMX/C+nEOtXEZUSV0r/wCF&#10;y5ZLP4Y6USiOJUrrbLzFg/x5lNTPQlfw56USpWJnpnr5lSo9Bcs4o9tQnGgfVRlV81Glt3e4NZQg&#10;73XqApnicPUCGqmEyhiSfMuaPzCzzuNn3r8Rkwq6vJUSJKlTJLvRGYnGP3DXGQloje7e/wCIl8X2&#10;ZmU5xBxV5PiDDP8AcFNnY/EVYOP3NHwRErjUBSC3M3F5hG19vxiUHuy5ksg1q4qDAcLy9Su1cqgb&#10;r+4BoAU7eYaKtBbm6MS5hQ1aomZ5Dt+oXgUWj8TkKDlzFsBX/qgQqs0LAvdBkcvMQaGt1UUChkNQ&#10;Vlcb4n9fxvodO/Ver1P/ALDFjtofmBTeE+HEtsW0chyywcNOyV6fcfsfq8Z7wHBhqoTw/wBUAju4&#10;quOZS2Nbg7tV4co39fKpmdR61OfzEtSADWCrJp9Zv29GPRwrCOaXR32RRd8xgzqOvtM1HUzQig1S&#10;QWpm7IYt1rEoWhwzeAWDszRssGBaIGLNn4hMlgujWrjlUMG8R1IGbm23F/uY03rSv9iVCkYau64x&#10;Pc87H2gSO1X+JS0Zq+yxDopv1K/pfb3l18Jz0sjqX46L0P8A4VOU1jwx76TE54YvtctxzL/U5eKh&#10;la2wmQG3WYp2l6lq4S+oFFGoIUMpo1BQ0kMJWvMoQvF6PMqLfcR358x0W0tYRrwkyRkSDyHZYR47&#10;mlXwj3lBDnMXdkHk7QANjsYU3CQSypWGAK5+bhVCk9v4hJaF7Soqba9TVAMCrvE4zBDDT2lYrrmB&#10;SZRqPu8jEp4SLdlzNg5lAG2KFI+GFoEMthpYxoYYELUVgr8sQohDa88M4f8AzWVnEZxDYiALNd7+&#10;JdiCNIMg7eIoLKbwn2qD8QVYt81EoRB2K8+O8q3yaHHxKEXd5vzB8HaJ/XGHThMRt+UUiYsDFYL3&#10;plQB7Rr5gxElekYGTbBo8DKB3jfRYjcDwx0LmruG+MMg4LrxACN3CNhxFdlww8Qaa8xrRHBHhhRu&#10;RbsiJlO1lSyZE/XEI8p27YlSvkuPbeLzKY40T6fhilEb9Zc1HXqIYxUa47xu4rJtxMaETRnbNsO4&#10;vhiuc8S3vcsL4lvaZo4uVi5vUvx8S3MWJcvctE6pH+XHSnpU5/8AjX8ic/xP/g9HrnoTjpfjqdCH&#10;87ZcthqX1u58TJLZzLzLxCXLeI4fqXAmYRUjfQBxjMWcSqsTRN+K7QVmCoaUktG5a+NM08H6gt5q&#10;W6ed/wArmGoJLxLi56GIn1A89CTBuNKmVxKxMk2jDfXPmDLly2DiX0WM4lSpTAzEx1qV04/g9N9b&#10;z0XHTX8FgRM/w5/iSsYgWInSuvMv/wCJ0z1v/wCFSmVKlPW5fRcP4ZnHQjD+D/JlRlEgNdr/AKhB&#10;N/jIlvvmpcMrAAOPMEKlKRHwQhWMTQg1iWKm0I+EoF6zEtmWEL3Md8M4UE15S9ElQJUu1cCa/mqv&#10;xDnW9PuEL7yna+Z2misxLMeiXMvcquEVH4JueJ8rlXz6hw/9cDzgQOMR8HQo+pmEzBUXqelCy4MG&#10;rgKSvxDW4imq3zi4wBi9i/EpRu1DL1HmgmdLlRWD2y+prGRUvfEMB8C8SioFOv8ACZFggUxTxmZu&#10;atxxxKlDRcq9wwm4+xHXmX/K+mZno/wbl9CPQ/kzmYES+I3aBAM1dZjYpGKdotNUXgjom4qaBhrz&#10;egEND38TL/gXMooPHeN6FhxNKQXY4PUvwNQ7p19EEzgNMCzj6hD3a/iMYsWi+0YZGne0Yj7kkvl4&#10;lRMNQUHiWGkzRmRJUsdRRSAsyXKg4lE5WgrziXINCPJ3WkGMQpps2OKeY23ADyeH5lwo1fGO5/Uf&#10;uaJkf8QhdwYC8PHqXMq2iiu0rjF7eir7Rf2YHMV4KFWZ6GTtBFd4R8koXYx6j/8AO/5LE1jwxbmJ&#10;+ZfqVtBtWZDslpodBLsWrKg5EGHGDgY6wFNGsLNqO/MI1EGmZbhUZS2COC5SRK7QWb2YAMDtDiz3&#10;MlIcLLP6jP8AkhXyrkaqB0Sp6gB37gIq0FQdXDuCiE13I4Giwv1FQDHC5TmqvH6jh7G+8SQ7zAdq&#10;gLryx2uMaXLALEBbO8e5QyjGFwlaVjbgWB/7DmjLHwl5iF12YkIAFT4PplOgaXc6H4eIaLdkoXld&#10;efU5CstpVQ4bhATkNUBWtpUAQUxVKZVd8ZgbFm5Vd6NQapHNbmdnxDF08lwIcUlDWguMwoYF0+I6&#10;u7auIxqbOI7RPJKNd3LUTIiI9o3Vb+dVMDRhnzO9DeHzEwqS7RFApwfiA1WEUrUuRYL7wkBS7iCu&#10;6HMFrYLUNadhjLjbXzBKI1smULv5iAuk/CUHKH75JR5QZe5EYasUxZuVUbX8ykpiLzB1SAyc+SIj&#10;tMPrcwF6GU8mLXLp9ZghQUjn3LVjuWzUbsvmXQ0S+j2I3UYOKiKiucXEx+AxHBG4pe4kccxW4jEa&#10;+Y9X+VfxP/pXQ6cfwOlTtKI/yqVKmZXXjo/zH+RBlsuXiDmXmGpeZfiX4i46XCXcvz0Ieuiz8Q1F&#10;VRPeZEesxMUyx8nqKD23KX8VDPdtS/MtVF+oUCjdSm79f5lUys/ytlsHCbbgmIP3LTG4qCHmJ+Im&#10;J3jLYnZNuptLd430pvpeIMuXL1GpZ3i8RqpUSJUoldCQISmWzmEvGoVLg9FqWdbelHWoSv4jWoEM&#10;xEX+OL/mypX8GGo6/wDnXSpRKlSpUCZl5nvrdw/mHR/i70xk8VPQrvajuntlADcMmG6iFjyQkICj&#10;1BhNCDBFhK3Eaap+Iy1zj9ssHFVEPeqZ1h1enMpfT8Sq02Ao9riFcG6lxgzdYlpeUqu9kF/1hWV9&#10;TJq5mIuYfGYj3gdktTu4DPzFglPnfmV3/m5cuHcYiKHzAliZ3NYPG84zcLJ+YCEQb0f2TPmF0r8c&#10;QIFpqX28eIPEtyqa/Nw8c0Lj5IItAKEfsJXraBQJVx6EZxB/gR9/x4nHQZf/AMH+DEfC8zAugvtT&#10;KNN1U8v/ALHG6dH9TJdYYCsXh/EVxt+h1EubGv1AaHu3CVmFwB/5McdWP5zPAbY8MfqPT3bkq2D4&#10;dkqBaEbHz5qIbMhPUsi9DyAiq1QSwYup45/MwLX38S0DQRbRLhDY4hToxNMIgSngsHFJtJ0qLxQq&#10;1K/7hsbbZm9fqXagAoYxGdxjgs5s5gAIMTjPvzLUKrL88Y/EVSfDTUdtpUpyL/UEEXVH8QaCu40T&#10;Oga32f8AECCl2f0ipwID4iUvARJjpbLlf/TR9TVijw/MqHxN4Qd5OYAIFVRGHYiYafEYogKvAVFK&#10;AKmGwz/qODZUsr1GC5xKr8REE2MQCySsVxLBAZEeZiLIbo2eZeuDZZ+ZmEQVWuDWvEHKvC8Ln17R&#10;tDizIhZR4i9zo4td7mAE3SNfUuLUXZRLcSycQSBodcSnfEwE55j7q23irhnTCyss6JykDRd7qUG7&#10;QEtxuj5fErNdA/UsNFAQlAr/ADLUyd2AUQDukfxETAfDDJdgL4lkMi17jcSG/hnKRS26lg/YeIIh&#10;EtNzzajjdai2CqHn1DG3ShSufzLWByCq1SwVAgwGCXyDGqhY+JlisCs57DxAGdsqoyjY9EWup37w&#10;ORA/CFDXD+4Kpta5hKrez+4jbdND3JYBDIktl3iSm5ZD8+5Qje3HaZocZ+4ZOnjsyhOlzDu6VSQV&#10;pJQqjnj3Gtxxdf1MA0yozgH9y5WJQ/KVuCusb8RKCIr+IGi4vQSxJpmxDs1cQt5wHH/svZVeql0j&#10;MmEU1N5LHe1X8y4ostZYnxATUuuYEfEUvNfMu4t3FxN7qLD4ZdxaJYsVLnEa3+JyIx6Mf/x1M9K/&#10;hUrpUqMr+D1qV1r+Z/8AG2X/APC8dOJcuXcuWwZUtgy8dBgsVQXiaEImwqLtEzAH7hjLaZ41LK4x&#10;F1d4INViLs/MaJ21F3Wz8xLiFammYkZVNfwYMvcvCSKy8QWIUZcym2VhlYlSpXiVcctRimokAhfT&#10;HVZ0pBmUu+tRIkqaMypWZUo/gaiZmZfFS5cZbNmYR0TH81mXh13/APe5f/0r+F9b/lmZmYMz0JeJ&#10;x/BnPTaYMsUXyj/Eo+zMwqXHESrDDKj3K8ygX3jsJkDU4w4IYBM0nxKIpe1ZbFWYbxKB7M8FfqP6&#10;nHRJTAzLPazF0WWXKZ7Stau/xARMeyW4xjUDSa7RVOMYIlDskZdOwytniYe+U1qPJi0vtH+csFe+&#10;Zdf+rlSugSmfEzF6Wy2P4XzDMy97REQYnLmv8RhrrUqV1ZWer1ZjqQf53EjqMJbRLnsiaeHj6V+Z&#10;br83Ml8Dvqd2s79ShFiFh2vVfTPBFMWR2ZcW+W4pXHeWVln+ebmwStxikD+1M32UWFr/AIqDj+Bi&#10;anNw+sQMRhOpSYWY5vhP9x5KvPmAC3UyGMzEuVi41vMMMTK3/cTm74fmFYaa+Df3KL4zZ9xF14Ye&#10;/iY2MuGIvSCbMnzLGGLbDFRXQHIzmI0FbXmYGiDWD8StI1TZeSCsxy/z5liFUl+7rEzLsceIn1tu&#10;CYt2/mP/AJ6MeGPcWGFSyAriFaAoxFy2aFLecXH4CkXuNpWoHll3BYNVohAqNiDk+pgwXG4Y0NES&#10;qCw4j6WWcnaUy33dvmCT7FafB1czwpDhtWuOSMGQsWL9cS7lOyzoszn5gtUWSwHdXqJe+m+v8IqH&#10;VtSkgAAywoJk9F5pKXvGUEV3YMwGaBQdogMhv/HmFbLIIFeD/U7WLee8ahi5MqQBGqyVt05arnmK&#10;C85QxGh8MBT2Y4WV4mZWiFYvMUjIWneWupy67PJHjDN0eea+4sGiul9zyovPXhs1F4bv8SlE1Asc&#10;EcZjCfLSl3XR4PMwxUh3b5j3rGLVvb3FZS5te0MfEdmBBebnvEJ4oBr1Ue+ecMLfZGYRqXHNwGtB&#10;KWB1TplWDPY8blJlg88TNBD59zxrcvlqAFDsiu4MlXNQYeIFlUX7hlK0VMstkBggo2OZRKcZC+0H&#10;jA/Vw6rhpfmKpueFOdRvks0c4xABNFrOzKCw3A+4dHe8ROooh+sGYQlB+ZroAewFYjpn7hrU4l7m&#10;mZqHaKjUwD0XxFztl3eYg0RxiOo5CpVwDmLmLh6P/wCKv/hUrpXSiV4lOMStxIEro/8Axf8A72/x&#10;P/qS+gwSoMubsVsK4YV3jhZ8S3/UHO5fNy8EtP8AEF9KkFR6g21uuZjO77yytS+ZjoyrnYi5USul&#10;fxuClpoihzFg9FyzripeIkcLleIESUlVK89NfxBlktnMvoSokqJmcxMdAuZiTMroEvokHcWXL/ix&#10;jKmREr/8DUCpjpz/AC5/kdD/AOtErps64/gaXcSgirfgQ1jvnI/6lljAtddofftEaatNxAPUbZKV&#10;l4lOlrk4tlUxY2zIDqnwRD7Vj2l/w7S3Pi7fubtVb/Ua+Ep9/MB2P1COlgffMA2+Jca+JkfFXGEV&#10;ZSExuPZPHeZ/jmf1RWu/7ZX8qlSq6ZiSoxh0JUvpcOr/ABv+XH8eZfRj0deyVaKlrPM2VKf9UvKX&#10;zULPHxLFi1QcYxnvH4bX8JgdoGGeaZQ8VEEZy/8AfmENihftCCDFrIG/lX5iLtGbabp7x8CIW6us&#10;14lcCsgnMqtqbq2sEaWlY6HRCXW4AMCqXKwguNodjRgja2ANQb4K2s4EeB4TvKxVZYeO8uQHCVh7&#10;wpRQ+UospRac3H9jKaynx2lcqJeA1uzv3hgESqxy/wC47aDaUyvQQE59wIlfmYzGaKLvmA1sbRWu&#10;0LhBGxghzVPaAgeR+DmIx4gzHpX/ANWLEVXFuXprR4HeDahq7hXTKD4i43PuMWEgXFOYAEFfBbqa&#10;Tdjn0TEGXL8wtGFZu4GxNVqOI6auMRNDgaTzBL+KEvkjEHYHCc2PDKWYUqTas1+4NqbWlXxCtYci&#10;/wACZjHodYlbV3YpGCqF0qp4viCCaAq7QgQGCD/qjsAzox9Q8HPiEf8AcGw5Y19CbMFsU+ai6Ldo&#10;skOh7e47FlUkYFtsU3Wn3MMaA8nmAMCxYL4/oxqZRg2uIQNU3DfyeZR21e5YOYYlVIrxfMJkIiIZ&#10;yNRe1AB5FYhrOgt+nJvEYBzWzgkuG+YtIClIuJT5+JaVweTNl9wdmBKlvZ+0gFwF259LhUFitlHn&#10;liEYABPweZlArzRNEOwbeIQ1LAxmIVdcTGLW/MqjYTGNRqMqspgpb1mV/ji8XqABaIdl1LOAmlVT&#10;XOJQNWj9wRQubIjR/wB4gODTsgLaQsEwR0xVtMa0HmMVunmKWUDSdvMI4paNwhBQsrU8kArZyDJ9&#10;QO2KRezD8gN2ZJgmJtRj4Zks5DTEScRSCl+4cN28mdkyopR7ORfNSp9y9zFwWFFlxSouCMWmopk3&#10;iWd/9RdEapzEN9oLazR7Mt7imemOqR61/wDGpX8T+FYgSvMxAHmBKj8S1xMSpzM1KZXRM9K31r/8&#10;R/8ARel9L6jDXQhNiKHqGl7QuolNYmCD+7g4q/EHBXEssjgVAZwN9pXg9x53uELEu5eIy4FpEFxK&#10;aiFSplMJT/K5aNhl9p/iDRBag5gy8bIq4uNi5cBUr3jTp0e5ziMqVHUrrz1GUlwcdOIBcqJE/hqV&#10;ronQymZ8/wAjoRp0RB6AqPSz/wDNXVl/wz0uYmel/wD1ZUrok1PW2FhFI/zGzvkis4ziIbHjvENg&#10;fe5Q2EIFzErKExiJSbZn+eFE0rYzu3L4c2QGaKS/BHsLv9kBADpcVxv+uWBQxQBnmHLJd5CA1mu8&#10;FG8xuFQu9w0/mYE/ER2uxEOLmpi/iJquI7+Uo+CO8tU31Ha9/wB0r+AdXXUlSpVR6X0uVOetx6Y/&#10;k9bhN9GZ/kxYyhKV/RcI7Oc1Apgze5vUUlxb75uJUfF5lAcZ/U3sVf7mU6omqOb8ErWOEr4mZ2h8&#10;gxfwxL5LbwqN6/cYAqcTgpdHzEN7o/JE6amP/RQ7yVj3CSc8xb/uJslm0xorkuARdErJsZ8RsTBh&#10;sGj5iCEb26b895YGBWys3RFghpHu8jxACgsx6hcDbt64geu3Sb7S5Si0KizIHmS0bUo48RFYhz6N&#10;kBFpDTCz33m1aMnMEWTRPM5ArgegqF8XiVFyqV6jLTg7Lj/+BmkW41La1Cha9PllgrBn5NRbcYY4&#10;ttmQ+UNirZACslvBeIRVQNO0qlUCBK+JYke6fhiLTHAJs7RQm2FPNcSkxXomYYpyrE1r+icxvnDR&#10;ezFMFVBX4Cd4lcWkKZryxUUo7bJ+LihYBIBKcl9mAIFFstADZdDHXaCsPaKBHNy4PEFVXmYyoI5p&#10;U/cyTRn8s1Gt6H0kUEYWmRrt5mQMXlBvJLslFVumGO1Q85Fs9TRAmfw9/MVFGYjR5lrEfUqN2/KT&#10;ipdHKPe5XCc3LjDKPSpoKb4GAIAcRpKijMuZCAVmlwYgJQMKoHJpiAApm95YVMjANAENZauVgMcU&#10;j9/MQLXLY/Mc5XiigmLMmAgd68z9kILAiGam6ABD21CSoSsYc6iWckL3IpaoPi5QTB4rliXAKGtm&#10;7fcURkKq5h3CQarXrmJjRQjEqtEQ+/MBUvMVmxiIwhg65lMN8+Yy68PB2jA01TrMoSEeeGKwWnbx&#10;ERsN5v4S2o5mOpgDO15OIzKlx7Rap9QS7RCviAV2V/iM0JCJSJipmXmMuIqI3Bx3i5Ig3zDNI1Uq&#10;c94sYlnaN51GOZrojK/i/wDw4/8AjTUrPSvnoQgGJff8SswrvP8AszgYRVnnmJERlZnxK610SV/+&#10;K/8A8LBnDoEWfxBVxMcyhbiL1BPzC61NX7mcQgmNkumYg7hT0uGUvEFKRICIlyz8zErUbZj1BGH8&#10;LlodAneDmWjaAYXLVUVxmLglhvMy/wAzbiaOio+EfCI1KmY9HfTnqIEuXZuD1o6+OhMdOJXNRCYR&#10;Hp8dbl/w4nMxCB/9q/gn/wAa6MDH/wBcdb62dcQn2y4bpb3KF6g4zzAbDnxM1rjukrzjeoJd3jPT&#10;muYERdzEg3B7xvMxvUtfm5ZKWX2UTy0urGbwRpclodpdePkhFWt8Qs6qz4mQ8IRRvmN7V2gHbniC&#10;j8R4vEuXut/cWr9R0t6li+o4zjc0X/sR2N2ujHpUqVGZnPU6NziHRgxYR6X15lw9T46cTj+OOhiV&#10;0xK6M0TPcW/DEp7KZ7ktLWcfEwnl+p/gH3iHbaD7gNK1gJaKGXMug5386gtr/wAsQLN/0jEqyIMq&#10;hnw/UrvYXdof0RVl2htq5hC5RPiEPreckXigF3XiWyzfnfzEhdxlqC4DvuZYLx1csPaCXMjX1xG+&#10;ADJvLEiYS+Y7huil59ylpIsvEoml2cw4S7t5gQdhhhlyy+M0OUh5VWarUIG0DXHMubauXmIVg0ea&#10;qIBpyyZX1CSK7CJy7aeo5U2V9xHKuv7mwYn/ANSEdR4j/c9QwnlIrMAOLM1LwYCncyQQMdo8O7rH&#10;uU1KG055+oIAFRFHeIDcZtQBSxMqTxNTVWrqnxLORvDhQcnpIni4VK92QZ61kDuDHxmINOx6bglu&#10;CvmVKNQyryQ/65X/AHfjHt3mD8AgXt4gk0ihG/1MG0cCu3uKbAvhtgFidZhBYwUBw1j5j282ODbt&#10;xKa1gY07Tej8viYAj2oXfl5iWhy5TrZiIvBKMi7PbLBHwC9vtEvcHJkmYPiBzOagW9xFEXGTtMdV&#10;ZycB58Tj3ANYcPDBZUhFWdweYM8aZBo8DuLlwc4zyuDxcZcVkJ4gsc9pQw6cBRZQd4Z3hhls5ZsJ&#10;47b5DvKVpjC9eaisBMNB4vvGw7e+pdVMm28zGlX2gIo5GqhMi7l46tmE7pPrAfcxJojXfcfvgHFE&#10;qwwMviC8MFwqeoTSsQt6/XrxAKySj3MBGxpiShv9xyuWVmIpy5hZVXxFLTmOMtkJOxF+Igu1U/Er&#10;0shTyEyhn4nb7jWnYOcl8xNlpo8mlgbaKwxRHcILrdRuKG+QSuTfMsx79wT40tvC3UAHEdO99lMD&#10;DMYl4ixw3GNHxGr1mYqrjV8p+o0XnoeaYm+Jap7VNNeo56sr+NdXpiV/8KIQOhMSzFTvCWQMe4F4&#10;hX1AzK+5sh2RC4wTHmMp3K61KiRJUr/610Ompf8AJ/niX0IVBgw4gIVcMOcx94IEsvGoUlWQtBp9&#10;S+YPf67Tjz+IMXubVe4NyVOZxKom0rMyEs6BQRuCS5ZAJlrvHaXlpRKZXW2paW6NEVzll4n6g5l4&#10;gwyy/qYjB2lWxKucp6xr0bx6Fd/5Fy81BxL6DOZWIFErMT+FwTpRHoNJUqurK/hx/wDeo9a61/O/&#10;4V/9jpXRjLO5F0LpdPbEWnu38RqGsxX3P+amghLO0pc7mAxHh6BIMuKnviFrITPmUs0n9j+4tsqY&#10;6MKsz/t9ZgWhnKQ2Y+pt8zB6ZQT8XCYxWfmADEBt2kN+rFSdkxfteOlhRXlzAr5iPe/qgovL+dSp&#10;XjoVK6VNpoldLuPUj0Ix6VM9TproQSjozt0voxiyQ0iwXXpl6ut2+YM8P7gIF2vHkgM1mXrhGu7P&#10;7BGKrrj12j0aPe5gLxz/AIjVO1vjEG3Wi+XE8kGR4XvTDD77JnNGPWI9bkNcMN+ncr+C8KEdqtre&#10;GsteLhKVyylLY9KuEmIZVSm2UXcNcQ4S2eTPkiscj0NwVuoaU338w2LOcXCtGcV38Sm/AeUvv4lI&#10;fUY+Zj6DTvHaXjIKTkO+JaO9jC8XjiYgBi8URDlAo7w1KsNbdk8xaQU8R13jHeMEsyQ8SyBTaog6&#10;9nmEsoxY/cIx/wDjz/Amk0lKN3KyMwDyCGpVaJsouthDaTFwQsJqqZcBYoO7zDBRgEW6NQm7CLMb&#10;qOLcS4Jkdy3ly/JHJoWwxriLCApoD3G8Qq3DYaeWBEFCNJeq7QVxUYRDfiHltIG62ZlJaKYDzfnc&#10;2FHJZbLNeBYoMvAYmGVngdTL2WVOHOqnNMEtEcHKQAhc+RKeailVlOBUW9h4nEdKWI8YL+oeLg5Q&#10;8OIjy8rsy2e5qWRHJgdwrm0L+Q7wrYoYuBcadeFZjjZAeEY8dqpBauPqPW8yU/ZS8mwWl+y+G5WI&#10;oWMolnl9wwYZw8Jd/ExQE7l8H0RJ4rdE8dmDtDeVfYjSTya5l9TGy+mnu9PEYh41EFy1cRIimXl2&#10;MtoeoXb8lRIaVH07hCuywQtsH3xGWZM3wbgV+NWwrahHDN9kBbQwrx2l8MmghZnWYjV7hhQgsFZM&#10;ICiFh4lkvGLlJ7mnuR+0i77S4L9MYwc/qXDar3AW7ag+XxBWiVXIMFzDhQXzmJqnXdxFtHd/UEbS&#10;2zw6lu72yhys0wAsu2jxBUBTfk1FhzLn+YYi3ol6smYtYZnsQX5iqaR9bnEcnuNcxGiPR68daidK&#10;/wDjQTcJUqcSsSpyQlTErUokACVcBgCQX5lYcRPGZhx8RBI+GIn5zGkqM3KlSuldK6VKlSpUqVnr&#10;XSup/DH8Kl9LmYP8DoPcxLIQqEKlVkeZm93niX8FTB4S/EF1BS8f3M6I/j2peT71fzGGgdmq/MuK&#10;f1LvCv5+puUHeDzUtuWxe0vpbA1FlzKDlg4l2Sohla6alfwI8wam0BBg9pcGXLZkS8IBDCEtJ0Ok&#10;TMcoiPOUzPTop1zOIPfpZB6G5Z0dQ1E8zMp6DMJ2lkolInEtKiSon8B/+J/A61D+B/GpXTPWv/sz&#10;jqo6vJ+4AWyxvzWv3Fa1zzGFU4wxaXB+4qLWCsqcKA9ZhxmamFPqJeHBAbSmF5vmZrWmpUUujuUv&#10;7JUTPSo9M+CZMfGJQ3RLC3xALiC4wwLb5iLctRuxzuC38wV5iL70ShU56LQHzrxCBeP1Ht/5J/07&#10;czfTH80/jTpxCZmZX866Xf8AC+u4Mvx1SGv4MHMt0XSr/qBa1lNefMwOO/uC1V3eZWY4f8wFt/cy&#10;S3LXaaSymnmaNNfUr9p+T/ExKmsDUZChp9ZRSC2HeqpO47glDHMKvsS30Rd4K/yjvK15hqyJvzFG&#10;2oq+oKURWy4biYalBqGUoxpHMr+UbBxiZQEvgQlCIYfMUibP/YjrQ089oHa1gWq8y6W0tHiAXc4z&#10;uFwCSnZ9djmU5gutBe3iLo2UI6qADls9yt2AohChSMNGjgggK4ZSG4J6p2d4SO5iSv8A6k06McmY&#10;ZEvQSiQOna5laoo1rY+oYe6zHamT7TBpFp7wblnSKJpcsDxLlNEA2sR1iWA4SFunKK5lV9yAsaxH&#10;TsSG0yU25rF+GKQNtWu/PbtLbU4dwu9rcJMGG0DKrlYqW0QCezsneIZ3At67y0COE2d+Y0JUgZFb&#10;5s/7EEiZPhEhoDbi4ypuyv8AMC3AsICmTkE1zN7YYq4ebhMCGnO+PUoSARUC1hwwIpHYJlDMQHvk&#10;4G4gDnrD86jvoFQy5um6sjFSMkrzxK0hVN7lZgecZ8lXHuXEESgoOu5ZK67No1nGsMIRoYAq5z+4&#10;m1xABOqHvQllwCZRmSODUGtdGpgEp3AUMvYIaKPRviOdERVQFsDdn5YeIUpjmtfMsFDc1Dm8czYB&#10;isR5+Mcj/cSWNN9nmWlYBvYuGIgKUO4w3FZPB/EOOxwb0E8MANBAHncrRxtIjVVkBUOtbLeXMK8G&#10;FGetkEOC9aisFO17I4jshWY5r9xsLw/4zGZVn3G5sX+GXsLRceCOKOHMxqHD3FBGDxMvRLT/AD5g&#10;LhVX2lgOhEyq/wBQK73zEFAB5C5gEEsHzUtNNQl2wwasOqbfX+IY2VLVWd4o5V/qWE4xqFarMVAI&#10;o1kiL3H3HA3M/cIxfmNZjroSpiEqVmE+OlZldK/mEqBqJD11RgQFYBC0PXuBnowlalVAtgFRJVxy&#10;ivjobzJgMRlRJXVOldKlYlf/ADvEJf8AB6X0Olwh0IQjDiCktnM2/EGaQOO0G70SjtAsP30cTSFY&#10;muauPtseeJY2PNV+o5cizy+sx1TSm8244BxLJRrWfyb+IwjZ4hVocXephlCbpfUQMuXfS5vUsQ1B&#10;31AmbjU+JVkpHlKlutv8LIPRZKdKgwf4C/mLLp8TmVmVNoGJSMI6AolbiSsr1tuDUGLFhlLIUxzM&#10;Su38LmJz/Kutfxf/AInSz+dR/lX/AM6/+Ch8I4K1p2uK/OLnLMwFLuDgm+YFYNjdsoo8XiHEaZ9A&#10;qkvICJy8RCIaTAZWUV6K/g6iwcXMCp0D6vib96Ki5NzHkpZVHqEhvwy9vZEB4pgeHaGg7BOyjfYi&#10;47ZmtnaOHPI/Uwf19wGNCP1G7s+rAj0s/wDhtGXj/wCPeX0H+PMJt6XMZ63iX0GMYbhW7xgDhMJL&#10;W2CGccQYM8T0tEXxKCDAr1Mp4/UQA2jbRCoctwtn9pExv/lQwKw+h/aA0CUrA+H1B4NG6G9r26lw&#10;9VC7o4CI5TFXuokZBsYjCCCKq3OdyzaOrIrAqow1xKVyUorzA1oLD41KhUy67RgVu5UK1SV5iVBb&#10;l4mZDrFe/Esa4lnFeI4GCnJZcMoHYxUCBpd34hX0RE8+IjeMPJqH4CL+YVNaNV7gKZcu0YnZf0R1&#10;OTUU7wIx/wDtpHwLgV8qlyrxUHbldrsZ3EhZra83l98fEZa3qIPgzKuAAX7u4yTFwPY5gm0pI7R7&#10;KzpFtsiOtkz4odwAuNjLV4e7m5juhaZ/ZFFW4PIUjFygMcOaiIZF0vfiWNsoBrD58RTg0chzSRaW&#10;CcDRjLVzY2ruX7uK8g/U8CT1ARIiWJ/cpEWydu0pRolPieFVwXB+cSnNSNXpdSqt3G1g/qIaBFAR&#10;T7iHG2BDTlmUWSXeeS5YBvJO2Xlih1iWx4ahtcVt/mMB1T8MqgUPBljCPSl7xCrXchHBT/RZltsh&#10;NC+nNOeuOZboqO4mSu0MlwGkD8W2VJC5nzFzcfcsdiu7DIjgcqxSwKRrtdjAQN2Kfm+ZXE+WFRoO&#10;/uFOIEKAnxU0xGdqtnqUcBCYzaz6qAEqvOLvXuAxls7p7XADVwLwD/5KcgTla0hTgbF1nh+IcUBZ&#10;GocLHgcRWuhE+4Vsc/qELIP3kTiaq67f6l2mysPiJdTu4ZsvGfZLcLVkofB1GWN8kdi7LMv3IOgV&#10;SxllR1j5jHSiW5qufUe2xNXFwsQ72QsLGLdxuANtcPaJNe8uzwfmdrwHJsrCRbRKbpitMMA7R1qo&#10;qp0c+JcVx+54dSsS2UJ5I4YnbMqVHnoGehtiTnpu5UZUz1JW58QJtNTMrpV10rOpTBtDeOYLAzKw&#10;yn3D+5joBqB4gxFTEq2ViWuIlKqUDEV0TpZXSpX8K6cSv/jTK/jn+N9BhMZjzzkihq6hxM4mF7zN&#10;s/UNlSmT7ngzljMtzmCqWgcxzhfJLat/UOf8IwbHfEOSjWo9E9ogoKOYccKPF/r/ABK43HDkfhma&#10;mE7ifjcXQFYmFkfpCZhuYhjodOg8uk4ThBmJSZRQzTcr+C5qWy0tLZf8BqX5lobQ2hnKSyXiPvpZ&#10;iISu8pKiaiRUqJK3CJ/B4gsuXTLg9DreYj/8azKlSv8A65ly+l/xrpX8a68/x4/lU0S8eO8sk1Wi&#10;K6DzDH3macfMpDoVC9Qq4WTtg/GHOL+CWccqMXgXFeYarvU7l1P/AB2iR/gH54eXIhNXN34jX2x+&#10;JWj84inNXlmFTCMHNyqcU1mfLkrPMVrw/qHB/wC7xMR5fEPDmVfSIbcHj1Evtznqy/4MrG5ef4bd&#10;MdM4h14ldDrUx0ucSoD0N/wHXQ6MYkzcqTzj7xMqby5z8ywePU3acS9QzXG4jZzj7xcRfNo5vmb+&#10;b/EPyZgLtt8+p/cK+qU+iOFLahau5EYDmtrK67YlQrUkRxfB/czZlL/mKKBG75gHxClbzBe7EoYQ&#10;4/uXrgD7lNCJylr7jI73CUQ3cYoUZ+pkOahVSgXcADaQ+5vx3lihw1f+4McxvdPiuJfbXAmTyVLk&#10;S0o3rzLKCbK0Y1NvV0je47P6Q2HbkjNezMdmz4i6UApNagC7qz2iO+wryQKB2Ix/+J/FgrRLvG39&#10;RBSxzHRMG/MSSg2zVQ0rMLYX/wBlVzrNwUGYV4mxyxXB2PfMFihcV6iwOUh8CP6iPCLiMq/MUGyo&#10;RwhVMnJ/3MK4D3nY9xISJKRWbc3M0Vdi3FnluvHaoPBXV53fqCQIXRi3ZUs0Yqq6dm53JNTTzDLi&#10;2dBMBR7D/iC44QxUWAa0LMKyKe5/7LzWGHv5lThG5KnyhEKa1BiDwiQcld2urafxFshQwtPogCle&#10;wXTuEL0FLMwJBVW/MWakoikM1Z3leXB8T/UzRhh5Tl9nh+Iyi2Jw7OHw4h0lxXzcf8wD0rgs5AcH&#10;mP6ABxtaCiCbxAx4d7xmGkLRVClxe8QAS17VUwYE8qdfcNGwUVefDMO7igMeVgDkRxOVi48xZCw7&#10;xdIqy744hVaeMVdfUXbCIvhUACjh006cfEp4HTEEVjP0CVnCgPkXffMt8oJA2rsuOTYnPGaZEiWj&#10;buvCu8Xa05aAfihghYwXCFVaJiDdM1+puDVVHA41UEqHkhgiGIkCjtG0afqJGdflct3dOe45IVxS&#10;FqhTsX/iONgIsN/UW7cjVJfEvl/bChZpjVzALhLAdPcZadksiBsuOFz3Vkg2IUDtymXMFYzDzqV5&#10;i6N8x1LyxqH7jHL8wNYKbiH4m056VzKthOZTe+lSsSokrmVKJUp0LmYHSsyqZWJT2gMMtzaxj2iv&#10;eFw3qB4gShKlGe8KqGrqVCu0ZS4kSqlMSom4mJtEGC51DBlHzPKJUrEqIXuJK31r+NdK6cSpxK/+&#10;hCGmFOYMQuPeFy2O3E23wQQqXcpP7luYamxmLCCqfMRxcXpqA5BheMeNkxYHxHcNvFRZyF3iF6L2&#10;SXl6eBP9Rlwit2D+pm0INP8AUdpusFUv2SgUm0MbfFSyXDuNj8xtlEWk6XLlv8BS0HAS+lEqVEMv&#10;EZT/ADtgynRSGely8y+i5cvEGuuKlLz1NugpExEleIkqViVmV0uWlvQpqLMRlSpUqv4X0v8AgJmC&#10;lSpUr+dy5cuXL/8AhX8ef411rqam8EW6cVCOSpstXMOnt5hIOJqmQxBpxKIQRs85jWb5SzVSxHLi&#10;A2OYK2ZtlgM+6Vf6mzHonS4O8HVy/MSxt3Dy/MzkoWbO5qBAd69xil7/ABKMdnmOy8y68Nce/wBR&#10;/wBTTcXf/wBg8O/M+8QTfQ8o+Rysyv4VA6XiH8T/AA5/mu+j1tnMeh0ZcGYmv4XGM5ii7n8QqGux&#10;TCci/HqEE778RNFOaN7uIM3U/CxKtW1XE2hZd35lC83jEZFabkIuW0w93wspAvxiEaIAdOb+4rM8&#10;2+5bvLTBW0gZBxcABFi/ERCxK+K5JkEVbCuUsRyXKccuoNkM1ADsu+Tgi8rot4lknzqDpsKVL2FG&#10;vuOkc1Sd+0ancyeHOZQEoy78RTTFpYQ9SphwFxXaXdQuq8wqVKxCuFjMIohSVLlvcSNnOPB5iO7F&#10;ftLgYL1GP/3IcTP/ABgXawRBdL7QLbLiu0ajCkvh9cQAisVcNENin8Wepmw4S0JqOlBVavOdRMtM&#10;F7mzBWriAtoF/BEN86uK2GziG17biplafHeB/ab1r+484E4ef+zBBE1WVPiPlhP0S05bHbzFqPLY&#10;iZpvFcQVg2tGDnTHtBwrXKaPBwZ/csu3ndEB1S3e6gYY4+4lE4wLAuErN5t8eYWCEQObv/hhIqcl&#10;ROGO9QsDl9vF+oqkZSF12vtMcZWUav8AxKQqKCEsfyQKNox4jbC+uCH3YUO3f4ge2VtYb0/EJ62r&#10;heD/AFK3X5YXwjkYLPUzY1bLrTLRUKQtYI+pURoxbAINHmWiRaLSBgrnvGXWBMQAL4WaYwTJaRRT&#10;mCJmFTHwSlI5ywHC2+iFmHQ4b4sU9zccrL8bUX9zKS5oD6uoAQnkgcNm1vbHaHSSh+en4huFjLsF&#10;wsYNOquz/MywFRop3OSb1ijjQz5gCE5uaq6Ll2zL6PfXxFlDS1FgHxEu83th9ywQFXBLNJ4K2vyy&#10;1+hawfBcSMXyvussVdZbZwHPZgHzvXsgift3hgOYB06aSNcf7nPhW4qXkbploaBE7Tei0PN+IOqt&#10;tU7+ZeAUVZZZXiMMEbTBfeE1INY47y4zi7qJUe2Y+0ZQuD/EsgIWepZDZzHjppplS281m3/amx2Y&#10;2E7RaoqE1wRVM057R5mOhG5ePPeVG5TmV0rESJmBK3KlSsQlQMyuYlwJUL10CVCZhrUpqaQx7gVD&#10;UCpt3PmVVRKlTEOw1AzCAbr3GxuJCKn06HKJKqVfvoYRUosbVKZ8M7OgbSnMqJKlSpUrqkqVuUyp&#10;zKx0f5VAmIIGAgV8wYLcQuGVlO4BNrB8bmuMzniW4gkadMOLf8SmEF5sx9kqLmL3/Uosfu5pz8xl&#10;ZPEEmYOfE2P0mtfuUmiz7Iy7L/3mXmR7z+5STPaqlxk8pT9moVNstsWMvhusd4sW+cH5g4QFYuEM&#10;TcQ2YZZ1voLL6CzML0amIhEduhQZRLT31p/haEbS6xLJZ0vEcIPRdy2zE5iFgwnMaZREXE6j0rS3&#10;Son87loq/wA6l1ibQcykxPcrEqVKlSpXSur/ABv+PH86hua6OurLCeYxQo+ZcVr5/MA+TqFKxjgi&#10;XC6neguiCYYMEWCUqCzLadmVBr3DtGyppXm77S4rqdr2nwOj0ehp+SE5yP3LKcfHMGHHmHj/AIg4&#10;rvAXOiBr5ioMn+4D4Kiw8kIrdk03FwTFr7mNbM83Ffyo3woZ9Ax/nU7/AMVdK/lc3UetzXXHS4z5&#10;lkz1YzmX0WO5Y/E+5jGFVTsZUrNZC8wttjRrn7hXUnr+oPbaYDc3D5XcK2GG7uGFvG5cQwG/baMH&#10;ANfGYQVFJzaGKyVXXuKrmJgyo4gzXEAoxYMC/JB0sRE1acU5mg1coxYgqYPgpXen9SjGGg1iobIP&#10;SMBgMnZIhaoUlY3m4hiJUb/6oBC66Hj/AFDSYK8fqE0s4HsSzosKP7jmmFlDwxZYN3zrmZWQLOzM&#10;+zjEK7aiK5nT2lnBZH4isFjsx3/D+Cv/AJV0PiDIXlexMjq8CmiDY7wshqdhXubj0uYcXx4hsqAz&#10;vbccYiwbewgaRPiWQD8rMcioYE8R3NBbdbi82pztcTvIA7rK6zfmGNbYlEsGblRqF2LHmNBjRk4j&#10;SIzmavY/JAAiZtGq3hh7WApxUL5IovGN+pexGLsGv+zK5qGFwxsjgpW0azDw1rhcJ/mZaiK0RNFo&#10;xxmVQOo0QYeL+5fQ0ckQEw59epZ2LUZoGj9wmE/gADJuyoL35i8+1fUrc6AB3XhHKGNfaHmIODgK&#10;rvntmHYTdEZknczGRVhWojzFGrmXjw9jCQsAAoU1R+liNMURbMgeKjiObWttTS45ikn03VyjLgbj&#10;QHs5uX+qxlqA3QFbWKfmUVl7CwqYDAAZtOXzEU2vaPStxnSrm7l9CoDenJLfDxEWcNaV9oPICnsQ&#10;1TJeb48R+B1TLdKW5YQL2Irq1uusUTlIpwG8jyuE45U/UJMCJhR0e2V2zI4TLDsJDKWc+LY7Qe5Y&#10;aKmMkswLgrsaQ4tUwhB2DvMK0jArPKG8RmuEPPMtihS3uSqAftl1MtnjEOjtxPiaDZuBiWspFqKG&#10;3DBgdY+IeRk1GhiXk9ESECP7ldUJ4P8Asyya5yb1M4gKq78SyMB+Uu5UXjcO2cxbUQYi/wBVRgDD&#10;SWfiqj9y/k1QaasgkNi9b8Jn7itpKcRYrkjnabuDWDPRWpiNxyRLA1Gw+pWJQVcqr8zL+pRUTHRU&#10;tmVK8SulFblHxKJipU26EDzMuZlGoHR8cQMQ6KwwZqBjmV4gXPmoHzKXNw2VC2+8Cy4oNhMr4Irt&#10;KmkSqxxFEp6EdwCJ8Sox/aVEq85Yp/ufhK8Sm8RGJiViVKlSpVV1JuYSulSv4BDoF9BAQla6BzBT&#10;qVjt2gYgePcO01VkoL4l5MwYqt3MYi79wr+8d5ZF8uMWwVhecxEcVZ/2Y8CWNQWUvzBQQJ9xG2vm&#10;JTCPNmoD0MfHYzVfqHyvqELTPJh/E07frP2Rqw6OD/vzLczuyv2IzyhrI/EAVT4Un2QHfLXESZ5R&#10;dpZUAxknARE4l/wJdQYOOgzMdQlGIhccJhLyk6KuJXSmpXS4NSkMxIDUrEJbLlyyDF3MPRZuViGb&#10;KlQOYeEcox4dDCMf/nb0r/4Cq6cTKMXl5eVLR6VK/ky+tdLl9bddOf4VjzGbpQD0ZiIjxHp5Z4lX&#10;FoQLvE+L+oxTPaaErUoEWO2IMHf9yxc7jD7RCndPzKrXVoqCN/X0VGPSx+zK0MaN7j2neW1yEF9/&#10;/IuzDDF5goMfmApWcYjRPkdRj0EtZnH9w9iJBbepy1kbH/MV+qHN3/Rc/Jda/k9KmZXTX+HecfxZ&#10;fSoTt0I9K6MxX8ScdLi4jvogA5OsfJcuvuLSjDiaQcp5qB4QLvhCpfncynJjDzEAxYaK7xkcUo7W&#10;mEnpfbvE0ZoDsMEZWd5bcvJYLuM4zSuYasxHAhhmKWLl7DFw5Qb10rl/b4BW7jiWEqfkSMABAid/&#10;ES4d5TtfqERhUvFZmby8DzKy0XmUAvk+5WXjkN/LHFqYY3cyxj4hFdF21CfhRZMMOziL8eHuHWRn&#10;HiBlEo32JedX8EuXZj9//gYvcccWolcu67Q/CFEBmqoDgFT/ALvCUsbDpoKhL1kIOThM2MMCppTJ&#10;NY5UGDsNQ5lH01ZcwlAUo9wZ3oD4YdA6C9ww4Iq38rBMFBm5kaW+oGqsM4jechEky/CKdqlWa3cv&#10;wMV4XfLLUA3g7eYoXgY4i6kYBF/U3uJZrD0HiZVqaPp1MZEcNS6tx71G0rfBUSyHYvMeECkBc7Mk&#10;dLdazC6oaHi+fULi7IWl3ar3Ld0FQl0y2EGncBzLUvo/Evpt6L0PD2Je2XC8BKwRuL4bmJxKcXD1&#10;nvMfE2kAo2MrgFSPneYQW4VgXb7R8GtdaDh39Qw/B02GBLHuMQicNVuqiqkOYw0RweBBrExwbBNW&#10;AfMdBlQF4HxKdANi3piFM0MtLrBuYc3sLn33AOdQrLPrUu2T/WRf5mTC1opH88xhVPjOAj2ZQCV9&#10;hSxiESnu21uWWJoqDAtNPDEkwFTZ/hAnNtcnj1Md9Brkn7TToTWrAz6jvNSFD4XZ4iybQDTJW2mU&#10;Ej64D6nGfMb8MDSDzVxjUEBVK4lP3FpVPFx4KRlb4oqC3Z23MS1FcImUaZZFNV9xw6rKepiZvlIe&#10;Y3cALdJT4SGh3u4VlcV8ym9ywioUXs8x5aNiv1HQItGBoKrQ7f4lxbKKTGuYzCqWe9ywcQS8W6YT&#10;R0ByMK0t8VzAaDouY6tIQPA38y0O8cLMx1XzFsme25ipji4OiFYYVrpjhgfqcxwY6cso5gANYldo&#10;hAga8wsykHEbZSpVGY5YiZiXC3Q9ly1eJZbiceJp5hKogPaVe4VAla6GNECYySpW8fPaYJkrEDxi&#10;CiAXAxqWr/tRsxAat3NnzPHMafOo4epWNzAwqu8oiUTMqVK3iVmJqJKcQT0W4io4xONzCH5QWIld&#10;4XcwtGK4htZEqVKlRJUqcahqCCvvDoNQ3qAXC7rxPBKubDcN5uNYlfSOuWWV3mjuzFcwbxEb3/ia&#10;a/x8RLxXN/5mQY3Gq6rwzGr/AAI4XQKpbtlE89j5nI/JP3BxPmNxmg/MDF/6jaz9xxOQEv6x7LIB&#10;ivj/AHDCIHuQZuvkjiJQ9emZfRp8PPjmUpczX+aiVC7HGPcbbRXcqd5jtVTDy+IAuKuE1mO4TPMu&#10;YlkuOoMshFy5eYCpcUhrvKlESW7yuj1uDUHpAsxU4lPTMLuKwlwagy8y9QbhctxLhGoZjYmESXlS&#10;pUr/AOF5ly5cI9LZbpfRQgKgk5jTcarUpA9LNu0t0JUr/wCR/Bvr5OB9y4hVL9ViNpDcoO6y1SwB&#10;zOw1GEtZSGkmibnQRlRhYQVcWGWjwi4KsFrFsNz7ejHoxWDKDIvARW1mNo8R/gla2y2KOKlSJMwY&#10;A4igw8VU/ElXuwNb+Zjq4MBHTgz2iCVD52iv3yo66krokqXLyzmMxDMV1OnP8RhMQ6X156fM56cf&#10;wGcS5x0ZavGWcrB9YCJg7a3FfIpImQL8+YEUXV5hmUlKab5jijHNwM4a10ZmBER65vgjJnUeiZi4&#10;ihhmfMrLMxCuo4CtfqNlG24QsZjbFDPKA69H9x+HfjcfhdN6sGOl0iV27RFRumM1R48wW2JWee3z&#10;Mp4OfMGCxhxncVzs3jihukq+biNRFp5gDo6LsmANDh4qGm80WQBaaxLGmyAUNEpasN+5cjdbj/Gv&#10;/jR097Q0eWWXmzgsgeFKmACIhpqMS1utKas9y1ATsQaHm40aE4wDR2ND2hwGzcQ2CbKhTbBUICP0&#10;3FcLC9mr+YZANogLWi9h4gw7gH32YizVepaqOjkTuytNQ74hBK9ktV82rjZzLqUlEkL2PH+oTNJl&#10;OB4iIaLeKgKpHvDsINXlvA2wIquGqaHcMniLAp7lPaOsIFq4MY7koIIoLheI8ElKb0kW9zhW3NJi&#10;L25zGmUOxKsKa7QOjlPDb+Jr3oPyf5i/dhSt+fZKv4iyUQHuXFvawYAvz+I8g0PQdGJnOaLwHarx&#10;HfKwjh2mFCxjl74hBOwR3riWgutq1k1XmJ5oMkwuccMs4YVFYdh7uIIYerZMj3MZdfHEWVpeeYxj&#10;TawKVOzyRk7dcDeqOz3lCmTS1otrxKHDa6y+4QNdqNJzmUZzJYYLgLQCZsBRv3zAQwyKfZmSECgL&#10;Xy+I9U6FeIPsjZjJxGfYLO0vJKHwjdjv8xQUrQV8vMaijUcl6S9RuQGC6vWbisnkl2CgVyRBWFnp&#10;qYM1ubFNQVFgtVxUrxKcsqV08oxjv0PJUcVxD47AUquLgi5gq0bX+4I3eK8YWSeioVwWcLDs7Rk5&#10;UQ2xrtGKDC33ERXaPQ70+mOgcV9MS/6GILMXd+I6+WbHxCTUtBd6gArUlsAgKOF8RlsiiYi0y2QB&#10;ZF9aOBG5gWkBCirJjIID45gElKWPeF8W14nCOAcnnXMNusH0wuoxcxbTxLxr/wBgYzKSpqPeD26Y&#10;fMa1UqpZXqcsDctU2zHQMSpbzqUL6nkgXqJFoD1AgVKz4lTMNEqpkSpUOCpWNQLSt4hjEoCY+WFK&#10;y2k/5gK1qAJE7fMAtgXwEoEpWU3KHMQeobSlPiJZhiZlvFwHLiJX7IrOSJKKlSsF/wDkqJjVdFN+&#10;Z8Shj6RgnJHwhS4wlsKVKwY6ASuhj2jSVKlQg8QYOgLmiHKYH8zBNtMICp9zHfPadzmCzUMFBLA1&#10;Ks9RyL4lmKP7gaN1cp8b9wF96l/L4hrOLzEKo+WZhZWeIivbxiWJI80oviyVfa0P9yrBZ3P2RlFT&#10;yahBRPmo+sdd4DWH3OMZ7xplKmyF/UGax7zDRwSUo/rcsShhMnePGs4A0eaKLlzW5rOIwL0Yqr+c&#10;Zl9da2XdRJzH7+4EP95QOPxNOLxFOIomRlrlpcs7dA4lIOYZS5cuExcxTO0peiulfwtmZfppAyy4&#10;vmEuDLgwS4gMwZiEXz0LuXiLZMMxUQqcSnoxUqWlfxOt9bhL6WwjCUnhLxuDX8aIB2jDXpYcJTKf&#10;/jnpcY3hDNMCV+Zg/wDMtTu9EqhqtbgtG6xBQxaX8TQolyS6Zd9w5sBpepq6iyOImFBDQszuKvzH&#10;XcqZWejKhuMpnZqJ6j9uqibt0vF9pveczG8YqYiaTm4RY3+JdsqWJny43DYxpIEHoml/2ITvoigW&#10;4lYrvs5jofUzXr9/yq5bLm/4/ETUtXS4Q6X/AC5idODoPiMvpx/BvovXt1Z4+EJ2i28a4jC5y3KF&#10;OaxATPeYDit9uIgIti/UKgFqaf8AcsTwwHL4zK40HUo8c17ZYW97e8dqbJzFOkJcUlRSLlUWHXqB&#10;QTK3NV3nuyaIp17TDziZ6BGHOHadoUGKrVyzjzCi6gOmpbmpA3QbbYQjgSscGrlqLpDnKxHel8LQ&#10;hAV5bf1FoOCu2SJSVXVeZSTNyuhG7oNwdb2FEaJV4jorLR3izbT8waAWq/Uf5P8AEl9KxlHcLga7&#10;5fiCdBIDFhFg6mcVFw50D7lTFRtaAXPYhLXhWNFreG4DLK25dx9RclAt4Wng18SvEt88x+yoOPSN&#10;TFmPLzCUBciqUADusvLhRt5n0ywqqClbU+CMWlKUfqFpaiFVWb8kc0NZMJpZVf8AdyW8gUW5M4PU&#10;qGmQ2rskvijXL9RHkDCzQK7GzvMMa1IslisRZ3IDp9zaFQeLtO4agMCjTzHPb14LNEWLt7igwg/M&#10;Ozdbntl7EzoFBL9c7R44hrQj+Gt+JkkfLeWVLMDL3AXog5goqgwWFIQAiXWzb5ThRhpJeDyyX8wB&#10;GRUvcPZdgI0dxCBxw9z1LMIxjC/xBvY7hkdj6ZhxteLtX7JXCXmDkc4PDqUICDKzeXc4gorqsrCp&#10;zbj7oaIo4KGG1Dw11UGbhR3Qvw1AnaYtSBetEArzTNwbq1pOBwNVKrFxLDWWLaeQbU7Ad5jOZLK+&#10;2KmFHZynd7sQlvaqjfqLa/iUbKgvcs/MSASsq6SbmZt6SsTziPbYFFJ3hnfLpYa+mLprhodSq2do&#10;TPNkXZS+DvNxtxFW44o41DDWq2byBvC4GtMXRXQW8+OIJmBVKQyp4g/YvYxzniGXEo+nECoA/wCc&#10;S0NN1UOoKTdxSpQjaHCQIYZqZjYQAKpCki0PZRmTLYGFOiqV73CrsaqVClrC6gaukbBFDu3MRFNm&#10;oBZC9S8Sks7wMOjaOKhoWiwc3xTFQXXC9ow4FkwPH3FqpVR5tHVM2JBuczN4dzQbATD5F8moiIcy&#10;wY1mGu7BzmVfObjVYY1I8MsqGOIGJmAdHfxPiBrFwISiALKolQvP4lQICDD3gE21AgZqoEqnMNSs&#10;VmVUqBiK+IG4BvzK3ZmCqWvvwwy9TbvA8SsebiICv7hrUtRAB1cT/iCznMCV4lZajV34iblBXmUo&#10;lm5Rb5gqpy4gFZiY1KcWSvjvAd1cTWPbEVihcS0acwCDx0ekCUxMSkleIRW5XSjmJ9dCu0ygfcNG&#10;FJSALh5QPEsQ3BBrMCmp2i8TbEDbEDUpuUUR8pTn+o0G56ZsdqjR6L2fEYUOV3xFJrZfzMuUUc/7&#10;gBpfMTZY1VS7DRjz3jX6iH6Rua087ZlY8/URl3O11TARkntV+Z2SnLZGiod4VBV3uz8SuAKXS1AB&#10;yxEF1iE5MMpRPM4B8f7l4lCywaI45gKCng/pgNC1wpf5l9FzfeOKkOt36Za5zNtWQNsGcVCXa2+f&#10;qbaIo6fTCcQTFHQpDCbSzvNph61Md+nHSoIxR2m3ReV0rpXQalujyly8dKxF8dLlkpcuX0+Jb0cy&#10;odL46UdUlFS0aTPSulfxuDLly2b6XLx0XLxLl1cFei6mIRMyjLRi9dZKlQJTLKGrZcm6dkstGDv3&#10;H2OSUQxqKpV5gW9+MxIc3HyfLERTBgJXniNoiJmLxxLgOI0v8Q26Ywq8leiVe/5UIhs79XoRGktY&#10;IWxtnepWXkeIxtn8zve31BuKP81BP8vEArG+TxDYVWMSj2rhw8Yj+w/MRTHQ4jRcfcx/d/UwPOY+&#10;fH+U/NYTHRJTKlQuPS/4adO84689Of8A4B0xcqXC58S+j0f5MX3ks2W6Z8NQAVaEB5BUCXGD9y0o&#10;vk94UDW7iVQGbf8AswkU5CHUWlVdrE+ULXAPuDRkizFp6+5ikeNXQwll/SL/ACa7wTXTn4jM9LOz&#10;cq5zmDqApQW/+Rqaj67xlVKw+igmqzBQRpKAURti7Au+Je4ggSm/8xIOBfJ9xCIZ+ZnplenuOhil&#10;H4gVbpHYhPB7GK+oglqzEMeX+JgDV1lQTpPzEtmRcYn8cSv4u4W9XvAbiAWCF1hXsFEsANbhonB+&#10;4YJMaZNxfh8QNh7B5P3m61M2cB7WO0rIj7hzezFy+6jC7fCBQi1NUqP4RcWqopt9wnt9BbJlbXVX&#10;MEHWjBUvr4NQQCpZefbcy596YXmFI0Xl2+oS1YoX5lC++b7/ANTC4hFNenHEZXBBwWuHm+IIYWbo&#10;Wc+4UKVPYbF3n8Ss5A0C0XhVPe44R14E1Axew4mYQ9b7amwfqWs04sA12X4gvGQKZY+CYy5xpq4C&#10;Ioq9qVrPeCQVPpckJpYXXymaIcd0cnzBMe2uTXoNxo1TATcsM6cIEe+uKqg9sZYzQMLQN4jjN4Fk&#10;A2uIK3yuoQiNzTfXYzhDAAG6tPGvO2IqKVAsF4V2g7aKk4rq5U6FHM/xXGJCw6MFT3EA0hZT8QWH&#10;xEDIskXGckZNImAyGRk41D3FuFOQI3Rgiyhsc0HwwQzxcLaJDBbYaiMVYMhW33GSKNVZfgitm2zh&#10;KNPxFO7FNa9/b2nIMIN4z2ZSVSr54WIRN0K7bKV7QuslXkBuMIxRC0sKDkBxZF7YgobBsoazUJQy&#10;weQUD/UqrPewXmnDzLzH6KytIdiKFMQsxqqn2hpIwy3nAzSfuWlGdpFrse/xMe2guNGHuCJpMUxy&#10;uHZjIEVeOWAhAKuiW5lO8sq9guohcNam0BEcxaa95cJ7qFQVEcnIwJFWKTvAho4JaHzGDc7NxQo0&#10;YSIs8V9QAhwlIvDJ58RJdkTy+Y5xf/O8ImwcOEe8MrubVnr4jrCGk9QiIL1nEOzsQ81MoGMhlwIh&#10;+0t+Fcd8S4mfG4MCS8yt+JV5S6uAZxAQC+0Nf5ja34lsRp5nzAJuVcpOYZh4I8dAlcyugTaVNoQm&#10;ZT2lN6ieIGME5YgPYSI3PS+JTWNTn1K1FXxMBqU1qZNzkRwwzCaZPmU8QSPMw8YlVeIheuCGXvMp&#10;cUcV0OaiL+Oqn4jtmJ2rccpVu5QSvxOfforOYGNweWtRo9pf5IlcR8I+c3mJNtQI32jt46KgRPEe&#10;hW5WY5TbcphlVTPUCFPUqVQw4DDKYArEPqZ1LXREg7jsiTA5nqd3eJ5uZRzHAVXvMQph3HKLVAi1&#10;9O4ELM2l0t9kxKiqvZ5YkU7aO/1KOQJ/3EPIv14mut7iKz9/4iAW8nMpj78fMaTmw0xRdG2JTiv7&#10;Y7THF4nKLszjtDOHBWRysSPlG/qMGHAvH5JkD8qP1DDEx3lDT8sspAz33uA5p95jrHsnHIeaLfjc&#10;GbB4r+peoDuCmEJUf8ufPkbGfBpWb+S5ZXGCUEOZja/GYRcVUFqD4iHEzCPaXLdAxpJcGXHPRg9C&#10;URHQ5dFR/jmWvopBO/Th1t6Lgks6hz0M3M9VV15gd+lUximJX8VdKlfwvpbLely5fVSDiL5l9Bbi&#10;WRMdMIiPQrESU7Vhd8BljhLWP1MeOP7mx8mo87W8/wCoYMbCdq/MVxjQYxXiOmL4EV2dsELKbe8V&#10;E859qG/6gOZcuPTaDnT25uZFuEK/zKW/+Yl+ncAHD8QAe5ga5xUwWjjEsp2SFoy2xfMn4iSFzBvH&#10;zHVd2DjdzBfT9zMrtBjyxX1DpUqJKlXEldHo6/gTHS+nH8XqZj/C+lx6XU563GMaJ5h1eD53mArM&#10;0VXdiq1fJHKZba8TIU5TERhUYB1C2x149xAJWWVEoDvLwd4U2TaIxHGbitI16jldNcReBiPmXWQZ&#10;PfmFAxapnOIEsZZRac32lQZVg49SucigmPzCRsb3i8RSii9cQu3RgUW/MrAxngmbv/MVnlVjpYFJ&#10;V0/MBADNZz7ja1cGZgoUcPyMcDgLlxYHlGANpXAeTxicaFB7dzDemcR6v8K/hUfBrZsjH5aglo4m&#10;nKX9xARlwS2QW+sxsWxQ9FlnY1KumWFo7Q7xcamd+QGQKO4GWHiciEXeHY95q5qtDiL7JMlirDYr&#10;vzuGyynR8Cz3jIyUot05OI6GslAWYhnpSDRBgYFByX5gujarF6jTKf4hNTsJTUUkTYX/AFGw3s2M&#10;yZ78QqxjFdo9S1EWHIeGMxprW9or80N+oTEDSliNe3eJ/CuXolO5kI2FBHJNtf4ioQWpq61u/Mq4&#10;b81ur8pnx51ZxaXYjVa2YV8hFcNCpraHlmP4a00TfgQCClpdlqvFhDJSxoKp9BAq6FqsOq+LAJHI&#10;EUXi6X2x6Jq7CWh9BFYtW0AXXf8AJglQo4BjfdiUgjY84hvFJwCb+Zm5AmuN7EI2Fc0Xm3EHU8FX&#10;S1jnDzCoVkMCVwbJpd0ozd9kfgAQg2I9NylBZEFWqKvOYGAlQy3O/wBQVYGXmDysqsQaHcYy0CDs&#10;6BzVRAt6PBw+UCIRpcV4y7wIMAtRadN+4QA3Kif5g+HInIBT1TLSGCO6gSkLENcmckSxGpC16pJQ&#10;orLZw6b8xnW9epTKmas4jZXcRLL1/UplQku2OHbvBlg0YrwXxUA+mAUVmTNG5l75QrAUxx6jcF1T&#10;2llIM7HD6iNH5CNscYLziXQv58yki4jh1PTbuaPUEKY0xKwW8Uxy4AGzmoqHAGHS2ZjCthRKzELN&#10;XN4iBycyuEw5GAN2zRKGFmh7QG6IfWD8wwdp2jq1wacH1EyGlrU/pjMOAYQripZnI2eYtKFgGK7v&#10;mYuuZfFeOgP4g+JVfUsuB4jbeo4b7dCk4gbdTmVqWNwPiUl6olVKriWwzZgSjcNk2YYGszb5g/qB&#10;h9G4dnzG3Mqt9uJiBevLEa1xqFJRK3nUH3A/ECgxiBKa3ApuaIMZyS2PwSvEF9Op3OUbJAS2+XJA&#10;enUTNVmc1V+YOWcYvzGUfMDzue0rEpeNRPGogVKFTtEe9QLICKsamkoMTQKgNRPf7jrn4g2r/E48&#10;wvEpk/MN5VS/xOHPaaMVuohKL1E7xz6AXqJAjHgJRnsgWcXBA6VWYc4iYjDDux8oq4Avdxuj/rjf&#10;xHmKB+uljmaB4n/qSjL9OZWfbbn/AJh9tNjV1GuZcLH5h9Chne/XMbAxqtVFSr751FWXI8Zirmq+&#10;JgqnHeFTxxuVTLVc+ZSp5/zNq4NSkrtUwmn4mLYjGamG7diVzgOFuPYRWmHBfXnMbz9twLD8McYY&#10;NzNmG0+jNsPZAmx6lwfsS82uQqEZ36afmNNxbr+jDlWugtGqYM2FD6lGe/OIujZ3MS7QL4h7Umfi&#10;XWi4KLTEzLh0Do26LqKQAlYmel+JepzHUolJVRhJn+PMGW6F6H8PEvqDoHRTM9dMx30DoBMTbK6L&#10;doHRqViO+jK65ly4dG2WdLlsG4S3mXBhUuXF6X4gDUYxgDPiCiOMMS+TLcefncqAw4gCgyx6Nanj&#10;JSMTBRLqLxjtHbvQw1Z1BlC13lCag2mVB4F/n+C9Noj5AfmNFfB/UpLvEtXiIdj3EFzmZnHGJfGU&#10;xvvDCtwW77kAejoqunE01Da94UwacQIKaxDXhf2n5XWuhr+OP46Tmc/x3DrcqPTFdeeldA/gRlvR&#10;l9Ga418sV/X1LIpRfUqgd2piq1Wswe5df8yu8GBZi7Vl9TFXvM1uJkXBiYiDjUF4jHECOXpDFrbz&#10;NpImbHxNqlDun6gEOV/OYqnzieIQNPG5drDtqLjlwvfzOQmfviDoi8WZYX3lhAp8lQW/kCxgMkU8&#10;oAhZoO15PiLCgmInLoQgJcN3j8ykaKld6qH8UPYqWczw8Sgr3D2yiSNqcoxtSQerqFBdjpf86/gC&#10;DQFrEAGVTglfNq/JBAEDAeCD7lA/MC9SM1nGbx6imq0Wzd3M8EB9yTE9u4jn1EpBwnE0PIXUbqzV&#10;mw6vu5jqpTScmw5bi0nyNNBt+HMJsMhKHd7QKbMHa81M5xtx3vwR4DC+Hs9xtSmuEvsH9y4SXdD5&#10;l+QbVwXBMg0NMvAgA092rz+IZiPFAycL5nMYDC7I88WWLyYwbHNhW4bER8J0u3iWciSbwVK325Jj&#10;in+wMf1BT/AG2R5ZDtEWGhBa6SuR1LmU0rScl+JVYobDd7GIQUpgjwWfMM4FZiO4WsRliIE2lYxu&#10;vEt0HtLDY/qI4LXPyD+4Ck59ClY7i7ghlSTRFXm7KmRMrottLwRrGSjSGZ8BiLLc1+VePUVo0P5D&#10;83LQ1soZtwPZCTDfKKxC8gqLWcJ5axH9JroeFL+DxM/QOMAa4g2S6NVWGQFDuZzAc04Y2AZCuIOd&#10;oNUXmsZlGx0jrJqiuYvHkJQPcsPQIZA7u8KpRKZTHD2iwS1Bt7RIV2v2bJUxLM42naOuGi1qZQub&#10;9Sy5af0mUu+AUMPvghunkho5L7zMtZOBFoidyBsWPmJ4dNAB2F88XqB7dNtEDsYBfiYs3T8MBiuB&#10;zLFdyTcrnN8JQzAcJTIVAAGaPYhA7p3L7wQtmOykUSCvVMas14SPyzuRxq2SylXUaCtmPDCJcb9S&#10;xHcqGtJ6iXEthbLsxpIzHkS8wGskQ1UzPzAFt5gBdYj6xgxYS1kFz2P7h1Q9/MQN7KfErEravT3g&#10;hEBUDjN/c1aoa5H+YDIXRCuwSoDdD7c1CibcGqs4ZwTVeYe46vvD3HHEsqbe4BqiBg7y/MJVQeYW&#10;fMwxKbleGd+8Ti5hY25gYHMKOIFlVqFlxgmO0f1AH71E46FZfUC9vM1WIYIfEozH6ld4igTVCQGn&#10;3UDV1BOObgazKLLM6ZVGDvGteoXZg1qIox8QG7PqVncfIgGMYqGWdxOCfMwdX3inmNKvfiYwExaa&#10;gX5ia6B+4nncqYHQpnMtWuZWWcze57fE0XLYm0qp5RHavcGCNMbiefEoaLgK5qFPUCOyVzieCj1B&#10;mvG5wsuOGIup4I4DAzAfiCQxAyyghRnUBxmpUTHqA4ailEoBgFFtRrxA9ohsjl2lK5rUSyqmSvPE&#10;SpUrpUWwzHirtN035iJdO9c+4IpbjvQe5TZ0bN3CGzWS43Zu0MmvmVlsubgXHLriWIo1zAN0vmoO&#10;tyltrZ+JYuqPNbZei6v/ADC8cHQwbedxRwR83NmTbiA9xi67y+Eojyp/xKB212SqDTzVym9vs/EM&#10;EzjcAwTjMdt+4vQ+47Q+JrmAUojLWzqtVUcD6mktzDbvj6ltqcUfqLNoGdXjzMDdbcGWOGnH/sRd&#10;T4bIYhPcZr6iVJPqHMie5utoypJmDLh0PaEUmJqaPTUuGKjUq4YRgMzaWlda/hcKRegczSDnqWKy&#10;8Q30amk0IrHUDHS3l6a/hi5jcpMV0pv+FSpUrpUblzmXCKdL1BLnEKqb6ekz98WlHI2cPmXPZSBy&#10;VcF/GvcAB6gUxghcHEGzHMqnOY2lV/M9gGNX7ZSPqBoLGfMxLjmP1InWjpsQRqGoHAFeYhtx9zeq&#10;V+pSYcwdY7d8wDWrKhZV0YjOBUQ+n+Zr9TD987jQmLVzNecxKm7T9wCMYt/EYq9n0w0/cJf8MxYR&#10;6sZUdTnpcIYhMfw5nH8b/gLLZcv+OP4M1TX1ewWcfUoO1/Ert8fEcbw1mIxZuh48xPCXZbAtwykS&#10;rjSbkgRYUd5mdkMkrAEqKwQyqUveIbttywAU1134jr7TrkQo0XguBFahxDgS8ND2jqzWP+uVrZGH&#10;jGYRsWVvDmMMrMKe5nJoFG9dpleCaNeJfatqVWds+IauhsVrueZf1vDPaLUSLh+4l2q6s3ZzLckO&#10;LWMD9qTMuAQ49Sg2wupiGozXPiEWNAdjcWLL6Lly4MuX1YR9Y08/oFzEK64QFoeEz8zA2ZJ2vB+s&#10;zG3a1TBL4YAEvWWkWuPGmIrWyrBs+oTSe5EdD53D4JUYL931HR5+lTiw/qIpWBGkOTwNVKdTi8rH&#10;FUkQuVU3Uou/NzCeBLtKLfi+Iq6uQZw5XmK6BwHiLDngeYpcUwndx8ZTKumowaDqxeQncl2AC0+O&#10;JZ+mtpl5u5rzDgoZOrW10VdS6FM04mmTEWvEl28OPJIs7WE0Pd/IhaxDtZstZDlhosddhzPSacyq&#10;fI5AJou38wgrotiRLaxS7inj5FjWr+YjRUib42QKq5TLXjTi4q4SMt3h/qWUUgZxbv8AUQKVXYAD&#10;mxZT8FQOCaPuYEcLsWK6vtiZsloznAcmjmAG4LB0dz64hg5u2794TGhh8C+0eGa0OR5PKgqmpRb5&#10;B3a/MroHYBGTdhzGf0PpxbApnDmPjcbKqVllVTDqXhOGWXAKWsLupmWiNeHdX3lrlYtuBH1SNA82&#10;9oD1GiLXZcRoSDtJHTrBSv2jGUsLgbE3+IuNGoKCjitfEpFh2BTayxrMB4X9zStS0H/EoMXRLsR/&#10;cTTvAl7YZicOxoNtwVwbgJB4gBdbo7ykyWIQY9aDPEscXGKhMgZKxMXBRcOc3TMUXaa3zqpZJoBW&#10;NxSChcMwM9xWQudwvCopNmHyRozD8ynuTSQVgETnC7j9JgX2NRUOYwwNUxXfSofEoUaQqGQUoYZU&#10;vtZDRtcwxthzKnw7dpWHI4ZSXLhIABhqkIW2tvEpY4HbEyaA16c7iKwEzuAVwvuoHU1hmJt1CEaw&#10;Mo2eRhfaNFZlE8x0SvMdZnEc8YhKaMRb3iLO5xLzrPTioEBgPxLV3gIDsTBKxqA/3A0zN5iXlKZs&#10;wpxE7G+8vXqZoajV15i4iYcStO+IB2niUVA38zHMBvtBPELLTeJVaIaf9UFAaNHiC+DLA1n4jWKm&#10;K8TWKlCviaEQXmXoImRW9zK8MTz4lF3+IhV49RoVsqI2MrEoxLYYqU0YhjCRp75mT2TmzbXuXow9&#10;5WKrnXMalfUwMkq4+EDFQ0uY35dShvH1Fdp4JtAcyrZ6YjgQLcZm7iOJghgwPOuIUOmBibgWkoGq&#10;hggP+oLtD2iWcjxBKRKiHx2im63+4mO3OoiQPOYA8TLzUEVHCUdo4dKSpXTSojYl4GrrnfMxBYbh&#10;E2XvVQteV6vL5bjArbzvO5bV2UXUFuhWCD4tN/PzMkCh7QO7RoglJnfMvA/B5gfnLDZjH/XFFugr&#10;NwF2bzZE4avmu0FLMZx2hTN2docFPrf3HMVvbcIGvEV/2ZhCvGV5/coLfBRUqKBrvcCYJ3HED4p+&#10;YYaJoq+cwjV/mGIz4pmPDbdWf99wBdy7N/6g6vhurf8Av3NOA6r/ABKe5ec35aZgeQEr+sRLRZdc&#10;F48xlq8Y5jjUBq6x9xJsPEDouD2ShLbg3Bgy0O6Wd+pbFyRXiC5lx6oSssqViVKiSpXWutsOi2Zd&#10;ymYDovExWZtHp4/hvpb/APNUMrtEgdU6VKlJ0ZbLl4l4lkWVR7zc8APnmHkXiWh5/ESHvVSqlkzh&#10;qp3IGvONzL+4ZoDzGKfFwEnGY1uKyxGZmlbpAB8EQn/INS1y0qVGCwQXbgP9yx+YrSMS+f1FYBz3&#10;h4px2Zj17hOGMxK/MNDWKKvzMRLMF0EIMywt+5heY0DdXie85h5Wv7z89CG+tvUXrn+Dqc9L/ify&#10;vp268x6r1P5s2IoHLR+ivuIQHih7X/mYN4cXAfU0LeQlzOSi6JllGRIIMMFNsIxUJaqIPvKViMAk&#10;Fg1MEfcQQunaXwtWR0XWiOYSTY4KfN4p8Q62gBob7XXMIxw/nzcPl0BGC47w88G625mSQIJcBkxe&#10;Cpk4pdD8eong9ajZyavsuAvjRK3L0vOBqILKwcQpyYYkMWYqohyCDXPKUBtANczk0MDAUoVXwRy6&#10;luin8BcuXLhnKNiGQfQw7WwHaClwkoIWwKRlowOQ/dsQAjyzh8pxC8gA6cxSWI8DbXDZxXBAqobg&#10;sid77xzg0clpk9xm6U0LyWRqoKRpocoxPcA1VCxV1htrbOZjAqo/lqV1m0GBlPKl1CYGjXAymJig&#10;5YbSKwLdxdHjYc45Y2NaUNmsxSzQBTu3FQQxltWgtsYfEMRBSTRZrJMxyvAoyPzXMK6TtYp37eIk&#10;gtVYig5ILTf2c2U4e6BdhX5YhiC+RRUS/OAvMPe5btkMBZQZtlkGSHZycXhwQqWzKS1Hl7RuDJCh&#10;f+LBLb+IOVxXlGyj4SDAPyR0zu4K/JHXOtgPSvYftGa3MC3TJRmVsiq8pO+tZ4gMGysgjdua5eZn&#10;CQo025oNsSVQguIcWaXiO1VDwTWUgAosjFmWfHaMtlYOQvQOH9xL/gQjv8IZrcKBogGdmCobjuoD&#10;e3YcXMu7i5FlLsDFOK4l68Y7z2ggXLqOXiMCAOLCO5ZqPN8VJa7l6+ISm0Yvgec7i1SL3qfzLGM6&#10;TEIFyLOzydyNIN2Vgm8wkQgKU5276qXKy8AGV8rL9FAticsw5ye75PEDbfVChoXmzUoGMBUpGGMq&#10;D1GJbSIdyK2JlfnNictHW9QNSpwCuw7Q2uAaMlVBVC28quAGG1i4HEeTP6gow8+pWGC2D2qsMvIL&#10;fEtf4pjSLYOIisIFEw5JXh6jJTkY0ow1ZO9phlNXBY5yLi8d1LJPOPMRMValwrmowr5JYHYmvU0E&#10;Q6W4RVvDqWAcLuqhoteV57TFg2Hh/wBzRDt4Y07DeO8T+bpAHbkdRbhaF+I6uDLic+ZR36VEiYgX&#10;moGenE+IPEq7ouYxLvn3NrXEMc67Qa8zbio73F1ATb4lRyyl2jqpVEpykbvLLmbvFy3fM9O4GN35&#10;i4xBcM8VByyhxCGa9ShNWLEy5MfmFY2lzwfELrWPM3nHmC1glE0ZWomX/mGS/Mq287iZMSkcD6iN&#10;NZplf+/crV8QBrOY5u5KzrjvPjiKY7Ic6n3XKBxxUc93UQMmZau52h4fEsU1cMez+IXMxS4rxFX+&#10;otrUbjGISoxXuKyduJWwJu88xJTMogZccfmFJp4lgiRH8JTcCc9oYlZiW/Mp/MTDzA5mw4gFOOfc&#10;BlfcKXzMvyxBa3AVrbEKW2VDEz9sTEdsx5lTvE8dDZiSuiuopzGsKaZdQILTWnErrRxV3X3MDAd7&#10;s+oXQAUOlY6BlxzazEzWMaYrm6N96uUvOCoADs2f1DIdjPmVM195m97YKy8WxjQ3cWdhdwDRz4xN&#10;GwOe/qYGvecVHWgRG3Ia3cTYEeM1mUoZMZtY8VDWzH4haCO96lQB+WmKpCnGYVS/cYyLmnafuAtZ&#10;Pn9w1EvgKgCFbDYlmA+h9SyUGrMfcXxJenP5olm3CrXvt2Y0peWj9mIEtx2IP6gdEjoJLF4Yu7js&#10;ot2T/A0exEXUbIMGDBS+pZDMuHufPQyyuIQ2mEA3UR0V0OlSpUqV0uDLTaX0X1GoMWEXrfS2X1On&#10;HUZiY6cxEOikonqa6YlR6Mc1cz08OOf+qN58wrYR3LXB4uNsT0w41uBp5hVw5+oLLUC7GJOYpXgj&#10;avEQWIq9GEA9bgU9TKUG+S39ziZTFxqMMsln43iiNN44z6jwvE2z/wCxbGvbLKvxmf3kHgPXeEgv&#10;EK/KGBFgx2/uGCLEVutRaXFUvxH+f6g23/tR/fLnP8Tpf8L6cMTMTHXEM/wel9D+Jvpj/wCjDctc&#10;f4BEpuw/cMRtJ7Lr4i/hszlBQJlLIqi4uPsxb7y679RMsIm8biggXDad95S2X0alKqjuy6i+O28Y&#10;itOEYuUtdy2VAFrxBCAB0cweVOuXtCIdbXRdlT1RSV3uL6Bqyu3nzLKgi1/qEVgaZxfE8B2YpWEm&#10;RhzlgINLQwfEJGTt/UTogVWPzK3W4FTC3RX1DFtwqYTFLojCiWFvEA67oU4lshc+LhUe5cX3l+88&#10;0sdFZV6VJfmX5gdhKewFzOrRgCEO2swGouvCc+pfPDtjgeykAkobDOZR3faUfmNV5Wu4mJR2MkTF&#10;+ZToxaKf9Gd4VyKYwHDAhgadrop7y860mtYqLBww+CmCTzQduYzqx1EvDis/Mvi/fxNKnEFuVK5f&#10;iNoBaq0vqDYJdgzXYg13ce/uYoVQTTjxGpAU7W92mOCH1CHPioEowcTQsdisC8V3WKyryMHzG0qc&#10;ELkSArsuYTefMqU2lByLtD50RhXuVALAPLLhvKEPBQ0yO/cOYO5FWzWnuTFOwHE5AIcufEPB9W+z&#10;3d411ZE3we3eMVgImV2HiHL65Q4DpQsfcFQZxKuV/IvzNg3kV22r1cJOyL22h7rzwTFBihvvJ/qB&#10;x5gchyGKhMC8C/hS+35iy82nfWOnHqZpCUTzxw1uAAPVrSFPImIdPdRkAsXWXHeINMWW7k7qqg7w&#10;0+poFd0dyFyjVqrN45kQsGYNA4M8y8IFui0cYlTDZQvHatwjMClNMK4VoQfXENoUUXv2ZUtNV39e&#10;Y3jFKnDEb+JhVoesoi5FliNIdH6ZmQpkK5FuW0VoDb5NRqRTPo2QZWr+ZbRHgBQl0mxI69TJAwrW&#10;Byl1lqrK3Zddtyyg0CtVwOKqADRUaDlrZKmC8mX/AHFLy24lAQp0jxHjBxiCpi03HQ3niaLlTDyp&#10;WHqXWE0zOZqyZp8+ZSzluExSuJWl2TJwxAXpWGKPYzFUsGqYr/dkhLhjSCrGs1cawmRsfEMJ2XDQ&#10;OcxBZYYuF4L/ABKliLTDBSyy3mGjWPqEQo07nJE8QYjzUCOGv1Hypyw5shqmfaafuBSKi7ezKqpb&#10;M5Sq1EfvUSUVUaeYhUDpWoViBvpXmZDA8ysw/DKJVJMcXPiX4jvUHtM9pUb/ABEdp+cSjMKecRo+&#10;5aP7lwCBhgIVqU217mQPJxUbGDxMf9xAz5NT/wBnacMLvtH1Gw8RzcLF/cSH5gMYzeYjtKe++0E8&#10;McSuyd4uHuN4XvmFFD8y29YnLuJXqGTJo1KV7mMEyD+Pc5dtQEFcTQvkgUwGNs3mNx5dwOL7wq3C&#10;UxycGWHzG9tVKw/+xwGs8y+IiKpxvUxQSnHjUeeYkHiXqyVnxKGvEE7Qs7xKVRzf4me+8wFn9pRi&#10;pS/Mo3UA7ojQO7vUTGD6ltPBqYNjMcNW3EL/AMxq3P1AAVMXMTvDoWcRlHUwlTKMV0CcM2RADbiM&#10;AoGhsBWW6GEI+yrx7vEYNBxbxfaZsXPwVFsOeLzTzG/SPIn6mEri8A7qXQdZ75WKYxfnzKj57mo/&#10;ZXEQsqtf8R3lfEV984YUAcwbbbApzyH/ALBCgs59ygGbd6ja8ORX7vP1BQob0v6m867b/UYBZXMB&#10;Ab0wUhT/ALtKaiJ2Be8Jar9zf/EgqNPzLhk9i34iNBes3995nVQcIflUfsCqvCZaS5RLK+c/EFz8&#10;XZg/qKtuFcAvjEvzew4uAKe5lRMyxNOJe2sY1BcRCC30XBg46LgoT26ROZioRZUz3ler6JCKnro9&#10;DGVKlTnrcuXLZfS5eP4nR/hTLxDrcJiLL7ykJZKlDEzKY3KnESZeYoQ+zG6xnv8AMNGVjKWs4/uU&#10;KxQwfMLHeUVuqlrvmVpHUFN5qe/Moa9pk+P1Flms7gBvUMWt3VyjwLWyj1WE+4XshnMpiXMQWXmc&#10;Ry95hazgcVLBv6lpkPfMKAxHYBxHha4h9l7lKZgXnzX1H6YrO2JQrLMtMRbWNyo0vHiGtWrjBOw/&#10;Mdv3KlSmcS+nMX+GOlxSpt1I/wAPjpjq6nHXz1el9bmP5MJknCPywAlKC97YxVmkJ77iTa7hUcTy&#10;TH4nFxEYxd5Ir+YRSxAeHUGkGtalBGHOSlLrv4glZOhzFBHzKbWbHdlaFQ5uNdGmt1AhHO4n8GBC&#10;BG3bi0/OaM7qDro02+/cuK2qSgRCntUe8Fss9RmfG38Sj66UPPEa4OuYHNgautSlbc/UErwLPvtF&#10;RGqQPplDrwHiN3uzHqVbuHXU4eblQKeI+Uv3gu8F3loDvKMpKdSp1wY2rJ5BWEpKrvbbzhcSknEA&#10;oheq8H+48kgN4i04rxMNLMLDnkrNw9nodc8du5AIApLNuG+SIvhF5cKXzMN2LaK5K8ymjLKYPkQN&#10;GsuwBzGD2hizBwt2zb3l3bDwHBXB7mWym7RwyZvBGUq+d39zMcLEeIjG7swR7XtMNmDnr/MblRcd&#10;OlfmIsNAtk/zA2oobCWl5wSlwbKG80nJ6hYMULKNLaDL3hOpZ47e/dMw7Mvb8TT27Rpg5P2oUyrJ&#10;YrZL/BFfcUmYGFZV8r2l2VvluDbEYDSwKGdA5lItJtXCNNEDPVFoPR1cb53YazZex7QotU9BwtBI&#10;opm6jiE724mEsoMGxQ5eWYkobXxNBRNkey/mGuBDWV5lBUB1QxV/tjV6DiuAiG2giL4F9BC4Djnm&#10;0JvqpaXJlcQ8mzW5QpCNyVk5aDtDpKbRXBCjPJL/AA4SYNW8IpDYU1R/mBUU4bQWCUQydJWvUQAY&#10;5Ua7oqaPxoqyDm4ZYK6LG39TamGrmC4Ms21at9sosSrDFFFf1GXZHissgw+1MtSuh7bxHZAcnQLd&#10;rbgjS9AjSj25M6g5rbqmD5v3KjepShtTDmbdVU8nsgywhkRK7EoDVtVqiw2HDBLKFG7Mn4i1g+YL&#10;swSqPkgGmT9RIA1TMWFWCvjRD9hTLfSHYMyXi5RMZCMt7RIsRbDXhmNpq4rsJSnzBKllcTPJXC+o&#10;CljThhMGLpmDWacemFzxwxMBcEpFdwUFs4MQA7EplLyWomwRD5NQKmkY8WaYoYRqzs7QcA0Lf7my&#10;5ZrtKF3MeL0+GU9iZc0qxz33BL1q+hMs4iX8TWOZxuVGVDtA45mWFF3MrhYYcy8Iw05mnuFpuE3X&#10;ECH4lQqiMbjLqsRsP9z1zOIBXE4lWd5ToMQTYIa7zTPfNTLTC3xUKs5gzrETN3UzRE1ncDdx1uA0&#10;8ysAQzcpuDzKxMDl7TO4DfLM5wRHHeOy/wDyYf1KVOJZcw3uVcbOoh3qUQXKohWi89oYNwti/Uxt&#10;5xME/cDMRqVkqUu6jg/uJnODUAFzA97gQ35Yg3Ecq1oiX88niIh4jupVjvtF6ijh6G4FEAc81Cs7&#10;piCgN3/UDHszDwOO8S2GPHeXvxuWNInhl3dFRLCkznFRGnvcdbLj63GU6lJOJqpb0d9Ms3KhOaid&#10;FXElSpUA0zXqoqZR4ZVMjOdj/wBmxBW+YJarX/FzK8tCU57pCWOf1BKNX2lb7+ohYfdyxoXYNRHP&#10;Z1+ptWobo32d/cuUtPNRF+4GsfnvAtVVfweIhUb54g/PGdzIAavctC3zAGBM5cMSwaVh8TOmTX/s&#10;asSuHJ7i9YPZZmPUNzC2X3xBsm/knfx8QmwG/mLWBcNH+IRkXnln4qOtpLWjGf1M6nCuX+4q4PFU&#10;spLaKvZ7gDMlhYZ+SHcgS6B8ViN00oDRj5/xLxCWiyx7ijC7j9DNe425oNaqb51NEPiUTMIuXLg4&#10;6AXKVCiVuO5ZXRmVRKrXSu8xcddMQxK6qxKlRJUrrfU6cdcy8vW+jEL65609Mw6kGWV0xCUNJ+ZS&#10;baqZa+Jal/3AWJV/4iMKrG4RBeqmA9zEYlFPzMVEUeXEH3Y34fuOlFxveKioHdidkTMzbf2ouix6&#10;Xewi1eKDn8zNfPJGr1+ZU5MYI4cuddriULcfqJSd3GY8P+3AVK3LjXi/zFm8S9IG6TN7geEcEnMy&#10;/wC9wfmfdJUUSc9GFypj+KSumam/R6LDqPTPTn/43M9a/m9Fo7wSZJAiFFVYVDEpbMuCizioqL8Q&#10;8Bm5WxlcZloMgh0GHaK8SvlzINIyWLvmAAjd4riEqqjXmWZWMxtL05/MBTHrd0/5i0sCadxGPX3P&#10;31Vjn3FKZlUPvUMSgXfsiKL8OzM9wWJfeBYGiY/uEYm1Y5+n2HJB2Qr/ABAqI0uDAsTREpHTYxmA&#10;a5tESPbxOHd35iLWza+8wrMQB8yqDc957z365NZSHRve5WKODQmy45gAEw/AVEaGmUNhLlYYg0OB&#10;ulqrz3hdIi1be6w+oSmqjtz3FVDtNUs2risRCEPL6eLNvxFSUXWQJcFPCdSq97QyxfYviP2u2m79&#10;3+4tTdqZCMVjzCOo6EDebqjXabwysuj47wFSO37b0R9wElypGCNwQXXOIVoNFGLMfcCOryIXZWoS&#10;BpYE12liQKVhCkfMKGDG4Oq9GIWtpC3u3veRIr9PLc2zvkjQLtbsucuJkZWlpLGgbujiOOxWyRLg&#10;C5COmUbOWRw3wbi1GLCscC3PY5gou6IETHsS10w7BVPKFQ7GO9rLlcMTvHiQIxdnH6ZYJRGRNGM5&#10;7sTjCos4gCUnjUDe0wVbQfMtkYoWzeomDWMyBweYhY1w3bg8wwAgJVB1fllRFasngT9ykugqkS47&#10;l34hBJkz5CnK7wt6mHDiN/0mE33BbM9yk+ZTnrKEoGObMTeJiiB/3FQYI2FfGdSu1boIvxzDwqks&#10;WrvLS7NiveOPcAPEPLcSKW1XZikVLP8Age0ruKMbt4K3BskgNDyLV96iigCgqr7JDoFYClFDhtWY&#10;SonYBSrV27RgFeW7htWaHMuqKy2xUODWdxihdsGaNhxVzeEFgswh+5jjOBLXl2iFIlym0vOJYNX4&#10;HUV1EGuH5gEVCh4jueEzCpVWxLgC0hXmFL2H0hKWHJqA2ZH7ha4lV4wy4WyFw+oT4Qb2QcTIqm8c&#10;e4ZMKXRVvZiTNB+ILUnCLFrL1u5cxNDzFuC6SNNOS2YG14gvHeamHzM7yxKiEpQxv5hgW7qOyZdG&#10;7OR5g/tSPuog7Eo/qHposUovFC0O57RKa6p0vpTXRjHZHc1eI6nzG4GdQWBqeT5g33dOJykrB4hg&#10;o3x05ufJMRG97lANTcps3G+DHeW3rUc2wXGDUsb5qZOIb7QGsfUCuIW49oAhmHrjcrxO0NaxFkxx&#10;udsMGMCnVzhzjvDTESATKSnZmcHGYlb2Gp6MBqPlxHDHbHeJrmEVAcD8xyV34j2aILHHuG9am11m&#10;V5sgl1iDG5bmUo+GKH9T3XqVn9QMlpmOVBMDnUo9ykfxHaVTHIcsUO9+YGtYiJHDfaDxxKK5tg06&#10;gXWIb9uIM0kqrolaxefmZK57w2Zsln6lYO8DnMtociD2gAnaaCK8L78RcVzB/wCxHaNVHeo5K7dE&#10;wztEzroytwnM7yol9AdSokQlSpXQDTCY1iPUrBeIuOFPe/3M8omi8e6YCZF5tOWE2BWN/wDVAFaW&#10;92/4gLgLdWQFdj647Sj3KxTfuMwaazFBtfKo4asvPmMXgvVxgfu3v7iYYNY/3EZe3aAFVDyVx+ZS&#10;5Ua9Qw42eYtmwvv3+SZlQd3X5lDVA5z+5VBw7upim/vmECC+wwQ/1IUYM8zu7eJoEfeZrT6qDt8c&#10;RFSL1Sx1P8P9TI3w14/M3bd3z8oVSDiv9cy1FAB2V7h3NdqFLkTBT+fEY2MOuf1DFRxeMy9Co7mP&#10;suCL8SNuK7jEJb26L6XLZb0t6LpidpUa7TtHJAp6XR/CiupUqVK6H8X+WOnE9dMnS8dbe3WiXPEq&#10;cQZrTZdV3JSXBCiAOG+eWBqkxCS+bLj0eajAFVPBAfEOSbouaAH1FSvf9Sy/cyfuHD3r3A0FrPgu&#10;Kg2rL89Ll9GCkrz9Qyi4LtGRd5iK3eL7xK4Sn5lGvuJG84hprF3AfKBXdgl3JKoFeeEpzPP/AMQW&#10;cbmOHH7jsfBGfR+MfnS+vEEj0r+VdH/N8dfiErpzv/61H+D0stACyGC+Ll4067B2hAnDcppQMpcY&#10;gsSzmo5fEuZl4EBdzUlkIXbixU+iYHpvJDMErjxCoYpoV4TiXlU4I3NVZUIbeRjHAGA0cE5HMYFV&#10;EWagsXcpZV8QViwqqySgKF2C882wI2yrK5riNR0Afcz28KRioxj8xS0hh5iDJw9QFoXUaktVcuI8&#10;B4GsTfijd6+I7a2FVEjVBiIBXlqAtM2sRRzl+IbKYYvmu0zDXi+pplwdPvDzhnDoknnAQPeAiJVS&#10;zmkotFIg7wlQDKiNkEO475s3gW19zJFnGJyeIBVyMi1Z/wAkqsBc52xSQRs1ajXbuMzVTGEp77VA&#10;Ayg5nSnNmLiKjPLC091i2IKKiGNWYoDVeTvPbAk4m1XFR/Xi/wDPuYYU2QH47wkZJ+DULwKFYud1&#10;wkoggii7555ikaS67d5i7EAFh6iDY6yBrYnmF1sAcBVMnZe4QYBjsWvbt3lOwwDiqEFWvLFfZvYN&#10;3frUoaJlujbWnNTcHBDM2PC0wM5yNk25lBpeLJfC0Vbs4BZ6S1FSWcFuXPGo2ouoReJrfELdBVAZ&#10;At3qIQgHi+Sr4leAXYO0vvyx00VIm6LZdzmUh9sQMVgNEcMqaX7Hy+Ih8rzO+HETqutWL/3AMt43&#10;JorteyIe4Ct0csJAcsDVW0LSQUwOUkNDlKq+0K/Q4FgWzN17hxPDKRd5mayS7AV3GYUu6c/MtVCh&#10;BS+5RqQLQ8W9VLkktip7NvJMvR35sACFey9mYg7LCndI94BpNHsmoUCND3rM9gxAqhXAWsPzUMD6&#10;EGX7lIN1QTbWWjR3gors6c6hVrdnuY9GFA7Q0LV7hz2/kG7KZlx4Am1fAa7Qg2sWAL2JlOiBCFlC&#10;Ufl2XXg8EvmbjhBTdOMn2THq17OIamC3UqTpKj/8G5yyCO1SoChlqs34Iwwo4fJf3BFvmOmHZcQ1&#10;PEaBsQi1TnD3g8YGpVKAIOLiR7AhTBL4Wyw5jydlq17jfQXXDCloWq3GcKZVRVviJQOT7xN8Tl9j&#10;G5M2VeI3IUjmK7VggYCZpkHMBPKpSldwhgAUKt58RR2a3KnEqGm6bi4TAO/MCWRT4FhEoEkcaahV&#10;QnJ2malkqd43467niVCGsETQQ4xCpV9pqdseoZIf1Cr1Fwi+ZqOr+5dRtajiBxD1NoOIHMBuAKcw&#10;04uZ71AYvzC6CBnvO2cy7Jl/UbDzqVaXn0w1+58OYWuvTEy95lcU8fUoq9d5l29T/wAINWHH7lH+&#10;4WMG4mQe3qJAPEpYYwcSjDeWAmCvMAz+JVLiHrWJSjH3K5rtcpVa7wL0YGcU3H883xAy4x9zCm4K&#10;GfMSyhziJvx3hc5MQoa9eY4Gs1qaaqJ4xEaWuZs+oRPMwvMCqr3FExAu8sWDv/UwDg/cBpzU/bv/&#10;ADA7yg6d1Nu3iUCZqYeLh4YhZY8xMZzKEslfxKNfcQUwPiOfZySw+ImVO8TH9xlzBhzK6MqVK6cM&#10;46Nz468sbSpSJcVKiRJXQDhqaxTeNzRI7iwOVjjMMH3OCI3V5X/l+YXQicBZLH4ipjOdXUAFcONy&#10;xV4LpMXBC2nmnUIUN84xdTusbhjz4l6aLrcH07e0WXH/ABCt9mviDZp+9yy1ZmKVoJeMLfMVG6zz&#10;EHV32j4HjX/m4VdnGefqNlYwOalHL8rr1UGw42cPiDRCZx6hw/q/UGy3rMOdhzZLihXxLIjnuP3L&#10;V+Qx+szgHlxeoPRfCl/DMoad7xiFbjlKfsg2RZlov4SDoX7C19w5WujFV7gF1vzFoHACr+dRmWrn&#10;X7ljVBq4R2JLrouXLJcvoOOlzEEiZi5qG66U11e3XjpX8XpX/wAcdLf4BXSt9Kz/AAWbTCdDfaMK&#10;+IitncYFYE3OQN5jVqFYeorSYzMKl8zAxuKi1fTDouAzLG3MzHaiX52RHSKI7PdZX8GW+2c41X3C&#10;s1n3NxZT4uJxYdjiZLtzEt50xL9ZuPNGo132slIqO15EI96Zke18xbMTAl87irh4lH0P3GfJ/G8y&#10;v5XLOoySv43/ABv+L14/+F/wqMUSYAdqfMCq4Y1hzGeR23H6PEI1MMpANQ8BBHvFYLURR+5chqCW&#10;4/EsiQuaiFWGI+RgW7kRaFJ3iPLrGuufJLaaBbnz8zxDLPDEYiE0A78y4lZX1zFSoDaM/wCYugyW&#10;6Y5Y2Y0hMvLURbiTEzHG9qxuX6RS047f5gKGYCCJ6W8L2qNlq8zeaN0y4QC0R5LTBW2Cxulq+GIA&#10;VoeSWiAGXolb1kHeUC4gmMUde4wbsI6jRPbq5ICBeYecPOHnCR+pi9g3Md1f5Gby9v1BsPMv0OJ2&#10;FD03AW1IBlWgd7xNF+g2GkRrPiLssdRRV7duPEC2OvQYROHed2xo3j4MZhuolNiwKeIQtAoLWocu&#10;R4hbNqhClh5rmZgjUVCqE7PxC0BVV2FUp+46TxNXcvLLmPUFBc98S0zAbb29RLULbDD3+o4DeRyP&#10;qoVpAWcd0a62Wx0/7mqgWpZltPESFkEtSYfVh4lRaFlA0CVLIXqCjsfa5RsVoF2Gu++JzmBDg9qw&#10;ai6ChAbOTKeJXAoBWqKFtHNRoQKjEbC8tfLHnsFqdmHb8xzTzG0rertmEFqdq0DXuDVXhzV527/U&#10;W1Ya2NB8xgMbIO+ke3iFljBqtBDS0pti46awKoaRO6dQKCJByVdfMYt6zMD/AEd4pWQvUK89iEBA&#10;hgAtpUo5QvSz4Rj3FTmtqKz3fqBwVIWsIDHluMEV3WDJ9CE2AgGUGHsSpRSixdIpd96qFrGwBq+z&#10;GPwVFgeO7nHuUFfy5hQ06KFFTgL5e1S4gIBO+yAPQL2CLWNwHoZKIi17pdS0wbQgxZPD4mbU6Alq&#10;nOL9Qf5gaFWWu9w3DHHFBGPK9u5K7mhTiwXMi7O7FFNxFtVo0QjfcNiVB4UjiAEBK7LcFquCmzuS&#10;gqXGMbjKpV5pl7NPZFATOq8SrCh7xJjlav0gNWxlQv3QKWY45X7J/lA+lnlpX8EX/eqtojl2WEZT&#10;g7I03CK3i432Cg2qJ7QgME8FuxlhfXEV1UeGrtl5AGA7RtTfmAnZECs3MTFSqBw7JvTJL6ZVJAQc&#10;gl2iUBMD/EL9TJjJp8xVckKVgSxQBTFzQMh8ysoyRqwdxWrp7wSvxPjTNtj6Yh1AI7zUxp0sMpzx&#10;cz9yi4e57jTaZHx0C64j4n6l6zcrOpUZWJW+0qpUqpuD/qF3LzEZj6nPT/rhmckpnLiZzE3z6lBx&#10;PmcReIPiHqVTDzzKR5OIm4AWdp7hYVZec/4jnzCq/ME88neG8kp7VE/fMtV9uImReHmU2NPOYlBi&#10;v1BcmI+Hmu0cHi/3KAySkdMo/SJmqmzdTgLxudnEA1XmAoJ/qF9HuVluu8VV8y4vuWwzfB2mAxfi&#10;GMcagKOTiKjZZ2jpmvU3MXXHaWKxi9QwTg5gWaD/ALMrWXdXKz4jQz3zzE9kzmDsuGG+ImG++IBc&#10;cyqlFbgzz7gaxAviIVcRinzKwvJA1iFOZa+YBnUrL3lWeKgbMxN7zKMRp4q5TEs7f1K3mXQzIJWS&#10;pgsYp3lSs6mpx1RGVO7o3MztONdO8xK6fEbEpEzEidDFRP4W8PS3IP3C7BO0qqs+XcAzRgTTgzNY&#10;RR5/UotlSZs54ilsw3nURVhpxUuZcHFzyceO0MGBWnvK0zz9xuqQz24nebiFUCpR8kPUaGUJiLed&#10;QRtecRFXH+ZQF6LljKaZd2DzmUUaDDX67RQuPD/mVuT73+I5V6+H+pUU/RKsLnQ4jAGXOZTo4l9v&#10;/vcNRQfGY9Ea5MS/qJ7Yx6gbqt8mf/Yqi02Go0i1HebBHnWvcAVt52y/TO8AzyR2lGPEGZHah+ok&#10;oKmab9HmDAMOHX7uPN1oNU+TcHvcfGvc2T8hc1Jt2ollHuXLl9GKnHQtgSsytw1KzK6KNyu3U8x/&#10;jx0rMqVKlSv5WzEquhhPCDOejqBBBfshm01fxHl4My1b74qXB6qFRjN/cfhC0JzibZ5blbJgaijp&#10;ah0tEQXuG3M7dojgcp+IuqjZ7bv8RYej0Qijjkj4NXwjPkbjw5vEXDZzjzEAG995ndU3gvtOTXfU&#10;srHiWRrd3KrO1RV9MyXtzMDioM/3KVMSt+pkg5L/AHFy+z8I8/b0uc9K6v8AO+q5zL61j+Px0+I9&#10;GH/0ejlBNLp4mJBgjA2THtGPeL9ooA5m57wzcSstQJAtDvAFBuPsWLXyaxKgq7rtLqWyV6lpaRtW&#10;FZO8RrZMmH/iV7uV3oYS3vK0F5bi0mNbMfbmGGhpWziks/UshN0r7lKVQPF+oWMh41fmHULpH3Kx&#10;29kxBVzVW862RrVti+Y7sYwZcGWbLurgjgbD1AyNOwSwbcWQwKAseoZKlodrYHp2jdHZXrxMRgJl&#10;zkhvuHaZVAUdqlfbSQNC1M1alO8rPeHlDHcH36K94CA7ymDIanYHotjmFlO6qftg1aQxEHcHmZUS&#10;0GSjRfje0FdDa9ZfctYlFatlAyJe44sds+ZrYcoQ/UQlOOPnvCpLBdeTLaXZGtw2a0RRyrNxar31&#10;sm39QkYA1Vy93G5VoSMvO0KoeFNl97wXxOyQNq7mYAQ2odIbbq1GKvn0y8AEdHfMvyBEO/PZ3mNA&#10;KkxQW0v4mur3Cl8+CVNvC1XB3xxBuPASlML5Ql8KVV5IOF4YdnWORvW0XNY4mTOPihgGtMA5a20R&#10;5Crxhj2gCFDQ5Ya1KgxAlObLmue8MMSGS163/SGaIJw9M/3H5aJNh2q+IJMk00d1VsjZYfQ44Hl4&#10;i6RCOythRTdGYl6C9FqAY3L41UCFQ0YBl9w6jkUgmssZi24rtjq1+Y30+ixS6Hk7y55Ta4uxaOfE&#10;LICSjBYOadsdV3qoIK9ObnLu0e+P0zCDs3BqfZAiiiYtq7d/UuZB5vA7MxfCmslDkY9asUUUyAMf&#10;mMG2bNqOZexLgq/9wcjk9aNHuN4R0pZTLElJoC8Gj1uOztIOBR8lxhqstR5Afl2mIPAK5NPfB2gh&#10;bHK4AwM5FvMeak/R3W295Q5nC1ii91a1MFEiAKxbjvFbQA9DeW7jIBMVAvZWIkA2RcXxe4Iln5IH&#10;HOI5xuFq8m9SpRN0QFuGHzfEEnGL/UrVbR+2X8lqNO/7hkVSplUUx8QXhHqDEAp6GARn9S4CdrdA&#10;du0GGDAnbvbcCy1IJGVlyfnma3BRbafzC7Ny04sbIhxCgQaqppEx8wc3Dtt3GU3duQginI35Hj1L&#10;X1lPRjGUUcefbKfEWo6QvI7OUDozLHJmZEEuuh9RpS0smfYlqZi5A12hAqRPzH3mSDdQKtC4O15i&#10;Li93eEq6UrModQMxKocRO0Ikruhcj6aYN1ON/E0e5Wd9DOo5m0qUT5gWzmU+4rcrOoPQ2wu7qFZn&#10;OZQf46VKDvcSa4lTt/Ud3AzAw5lFeYamW5YMKZ/Mpf8Atyvy/UsrEcMwze2Xhi5i5gWZfBEayebq&#10;Ypg2mNd/PeUKMHmUK2cyijDEu3mOb4r+4q+WJ3Z1xAzx5xK+D69QoSi3XiAeF/qVpxeeJRQvbjcW&#10;Pynbg7upkefcvjOYUVo7lFoPdy7N3cG1VAP/AGoURWa3uUFXvmWXj5gcfPeV7lQCtbzKH8krzuB2&#10;9yjfPqJa1rFs0Zbe0o7Vc5NY/wCzLHVYg68zYz9RsDMQXm+84O8Lyt+IHGLldyIrLKpbv9wxuljj&#10;/MoZjAAtI0PvctirmLYDDcT8RovtrE7e24MVxExOK/MOldp2zLltkHMUqowIEqVKjDcYRYJMS7jN&#10;NR6USo9FSpXW2aBTSMYu9zJHgxeZQFfaDfuIi8+dPuphWtY4rzXEo0oe9+YvOMfmNm2+z5i2eEKc&#10;XutxaKlZpf6gi+c64gaFf95gt7QKyvogXs80y9Y8y7I81AEomm6mdl7icoHa7MHaDKy+YtsjPPng&#10;F4hoqhp8e/8AUwZp3JWNA/H5hZj6ZVrkL3Bt/wBxSRpgL+BN1TPaBohPzCFxs6s/Exa7WO0fpWtV&#10;UAlIh7+GWKUcxRSld7b9yu3vGmMiZPN7lCQNND/ccAm7oHPkia2eUv5udmIH+KCqncAFnfNSiG2o&#10;fpAh43am7T4guoSsnMdyql4nmEMEhDDqy5iut9BP4JGV0r+GJk/hfVgzKGZ73GeM5r4NflmG7rOW&#10;Xe3MT7So3lPYoGtSqq4lUEhUJYxLnUftRPCzFBzjMzp2lQmgr7hNpZV8RzH+DLPOPxK3rb7hW/6o&#10;6wf8ywfNXLFgr4YmHuzmM12hUqPLvcyHolWfvDdvuYH9TlHlmPg741ACzq5zv7eZsly/4HS3qf8A&#10;zWS+rB6VmMz/ACz/APG4ZhoQwpZblvtLmZtl9wiFxNOLlEBfhUXBamBLS4b5czMOJilPDGQ9+CZ5&#10;0JKjMhQZMZ9QljZk4uvUuJw1dDfeKQ7XWL8sP4wVoh1LP/uIMGBndrglhDVBve4PcISUG4LB48S4&#10;hQRT/URxqhTXMrcQoFtvx4gXpLVrt3YMigtTse03QXXyTvyvO7loqV+IIVKoxmMN5ovTXeIV3X5G&#10;VOAstS0sQp3uMWCtzLc917Zm+CwYiGNKgHLUuCXT4Y8BdZ7UyvBccdv8RvYU+OSUcyjmEHGdlnlS&#10;eSeSDDzlN5sHAolNFjDeoBUOFzUXCCVaAw3CWJTnYXcW96ULcF91pgIFHI57fmPxGu0hwylEZVqO&#10;leIr47WLOT+4ttgMCe3MOKa2kD4Z9xf6My/ugJUx9OfZHyYAeNx4gGFsO5TfiBoPGXX1F5Ujel8R&#10;GICRxkD/AIliqitoLxFIVSvh6hRmhuCrXCcRqhBG8AXrwuIc0LY9XZMQtkQ26YKuZu2ZbfvLVd+x&#10;g67SQ1rL5OJysy1LUiH5IhWoYt7kI61shkL7VCBkCrbH3s3cteGADuOIKtgRSGrxOYERFBUDynmW&#10;RnQV6G8MS+A0lXdWdxFGNLZbVl4MPUp1Zi0sMHyOoVXEXNUN5nMe4Wgv4nEV7ZaKHTHPOYPSt4An&#10;b452xDbxDE1RcitRoo3AU1ApxUVbI+TAy+yoHZQgxRuPiUnWKPkLlmMuLVyXxDWjd3I5g+D8MjuP&#10;iErIAJhbjmAI0jy7l44tlWC7YJv6msll/mHE5zK8j6XCH1Hmyuw/oqZFjtKtrmPuKIK4q1t3iMNQ&#10;t50gF3QOZdMl8rDVp2rntBZhwQkug5hyhR5NqCjPeFu2QqQ5qX2LgyJ8BxFQhSgKrauu8BZsaKuB&#10;uQ4mcTl3hdedfmKfaCAsu7Q8doxRSHX1UHFCTwgXG2jlTlAmINZvFqs4/MWhWU3iFcxsr9GlmD4I&#10;tNLTlGl99o0qRdu3g0fllyPiOtI5IZqeF9ofFtVVfNSggfUq8QCZFS+yoRRZD6mfUEML+HvAvKYb&#10;uvEBnNRsvxDGnWfCcTETS+cTJ1CsBDz6ikmtiO7IQoPKBKrAMNtmoaqCE4rkZncJsjwuMY7QlGKy&#10;DtHZKsr+o0RtRSE4MOfLLiGSGI6SplcHx4lyqq8DdWwD6SoHG4tw1cF47Teb3OGfqIVArcwPeLnM&#10;IFQhKnbHzC5zrzMzcrBUGl3KTMbCNNzhzKl8vuD2YZge5V/1AXlg8BKcoW61BxGipnNzExZ5nzKP&#10;3MhnEoYve4ZcVeiUozpgoRNQHa63PsSwN3/mOd6qcftNU3xc5zRhlDX+5Vaf7lM8kKGu93LVr5lJ&#10;zKC6/wC9wv3b9SjN/abGMQFv7iXmvEusIJW19yqwMVs/qLh6hf3vtK1ZyR9TLm43Xgib1GM8XEus&#10;aJzg45hdJWeI3nHpqBFLs7+5SnNZgnbmZjprvFUbltGd8Shd/EeO3aaO2IK4IFkGdFy6vzBs1E57&#10;8yj6nevqZHEyhmZv1PZB8TsdR1EliURqUV0YzMNR9wWCTcaYA3xE1LVLRJXTcbnEahk/uPuV0JKl&#10;SjoYqVK6ZmYaixG94rm994gK/mOJbTiGBXN0v+YICZ48eQlXDnAmfiXjnCqPadq0NX/UrTKxypPP&#10;iXrS3R3hBeu3aJt6x+pke2rrUGWGK5g3wrEQ1i8RtFF9ovipY0a9S7s7uIPp3XtG1g8RtblqG/5M&#10;zgpEgPu5jNIe7qNhgN5uKC7zUpBJ7xB7BXfiA4DwR7N87lIZ/wB5gaAPUVbCtXcc2+hYtwng/Edp&#10;yPEMBbXMSzvdxjtqDqj6j+B6JVkKTkhm9XhS/Uzqquc/U7cCLf4ZSULpQgSlkTmgx8xSkNm1fiNi&#10;o3iC2peBLLli9MQelwpH3Li8dKf511plZlZqNdaI9dQ3OOn0CD2si+8y5q/qIXQYuGkr3cMXiCZQ&#10;qJQzCGjvERWyxCa85xkIchuU2TLiA2djGL3JXo/30J/E8HJzDqKogdq4l26qJeA1A6qI0B5iGjN1&#10;mG8HEwMdriKKamJPMo9EAYRR0v3MVAirn8T4hKh4/smyEqJ/LZLOr0uZnXEQS1gmuGbsoxkgvW/5&#10;10E34/8AkLODOe0LJQqlrUaFO8pBZbHB4l3ncSZutQGWAXTK4JVexGtI+4MBM8UyPuLmFpfOsw1Y&#10;0kxd946lVR7V7wxUzGVrXMQbUWpWnxHt1WQaD5vmV6QDSVNUeEqiLWB+5gFDZf7l2WMSblDkfIQc&#10;Hu7nwwMtqlynuCo72pxMYTaEiCCgHlLK2ZapTEEI3SWkuIHkllkqGQRBjvMYHdQBBQh0VZh7RY26&#10;2/zMTG9d5jyQ+QwG6sF9u6m3Mg9JEZqLmXMwcQppljmAMJdwDA2SU3xjT55nJ0BUxj14B/cWkWMj&#10;A4O9kNJgrGjcv1HloAVajlaRNQnxGOGrHYdzDQMrpDz5GPRULIJDS2IkvtTWdSqDjFN1C3VnMAnE&#10;LfA6UzXditvuktxVPEZHTINDWf7gi9ZYiH9wKGNeD7TOpSkTDyPiDDsbQqNHBQ4srSQcpkKtLWds&#10;QlUGqLAqsbupln7MFdIXy5menNogJnb9amFNobrDpL/qWijESs9O+45ZcboKd14inAVsBBkO0LkB&#10;6FHbPmA1aKbOA+CB+9cqWGmbWIiqrf8AMLpJkOY2RYHZHKuGEJ8yYvdlZptPYp645rUJTii5QCrl&#10;rEKQp2AC6FymlAFZrE8h21BF4QMxPGOJazzZz3XdHBE9+RcCYnOHJctVCTBrYtI8zMRqPZxy3TmO&#10;INmRQDR3OJkamb2BIv5mGiHfAWyzjLEtQoX7KhLPC8yHYYuXe5GqHHMY0lSLtOXzEMGJS548xEAD&#10;YvkwS77aKDeajIcoo7syEytzIK2PJF+YQMF2GCbXwQoWRnXkvPDEjW1Unwe2tj5jH4ajlHg7zmIN&#10;vPzNZOaceITQMBpDsXxKLtdxqpF5jzIXuFwB4uUBothTt4eYGeNcLd7mXsNFr8qwhoAvfvAyBSF5&#10;b/cGFRxHA4C+Ahqg0Q8Ll/EJkujV5GPuKSeA0aQ8EOlUvguovZBl00ANFn8pKRHbMAPBviVWqZes&#10;7lO9wr2KVxCRQlDtz2EOUSQDnPNzk4uFz2IqwZAWi73LQyG1wBvuKUEy4hS7E4xGTAXIGIiNm/Pu&#10;UFBMLjfeA8soOLPHuY/eAecMPrvNHDoGipVnllgCBUrvqJbwonANnupuWAvsnch0Q1lUQPTUWYcM&#10;svLApgyFG1N5hsvVfTCwWJLnH4c8/EQtbUDtAvmhepePDqCpIo3gc2LWHyRtTaIx4889De+J+JhM&#10;TGO0ruYhrGKmXnUVsSOdxLZRzMwGiJ5hVe55mJVYqIrHeVl4qBao84ilMRcy9xo5lNkrN4gRQcd5&#10;nPMre/iDmqafEMTAYItnzEa/qFYxKdfmGgHzHFZtgYfOYAZc3Upz73FB8T5QKwcRs3fiNOYta+YN&#10;Vx+Zdp4IFKT8wAQKzv8AxGyTZAV/EQacR7LqVzM4w2R3uWYzllq+JajOe0w/Xq5kSvmFYxxmNNce&#10;U4hd7iQDxMK3xEbD7iOZg/P3C3xxqK6mLY7xxmW7rQ5lWOfmdlu7zEO8zk5OI4wy6pXz5lW1upWQ&#10;rNS8FGK3LKq5rnBj1Diu8vdPzUuwlNNTk57QYpxM1qFcsomz8kSpy1/mYUbuYG/Es5qqlzymm9xK&#10;DK6XDpUZ2lY10GXNOgdTGf7lWVGNIqIkrmJAIQqEZWJmY6MoiSsxJXWpULhrRz+NFt0StNezO7MB&#10;ZuAIjrLf3NbZfPLEhz8mPUZ5V0HaZhQ4Ahvmz3qGWS27u/xC4Eu6OILvCzbgrer8ytVo4jqpyyyq&#10;aar/AHEPh/3xHa8QzaDMs5+J7Nv4CLOvRMAQ1z/3iU5z/mFLMoGb39wLh+ihcRKD3kJQC7F4gX/U&#10;f1CC6X34lEmiaxlK6UTsdBn6Kn9UlTBcEQpxDwhPYlx2h71CqtL4lCCd3DKJJujcsTCORWEr7EWv&#10;xqKXhFB/OIVdDOccepx/Fu1V3mkHsmWD0WVKR26Kf5J0U6KZ6A6E0/8Am1dv9kqI0PUfDa2F13g1&#10;ktc3LrHtDozeYYmvBjopT1cM/LoLUHvAt4IGQdoY+IFWxBRfNsVh+Qmv2fwY6Gke0aH5laem2XW4&#10;c48Sy/zUSa3/ANub6g2Xfc+Yd5LBxK2YncpZUncj7M2EeblAJksvVRA+OIza9oW/j/cOlf8Awqc9&#10;bhNY9MSwhtYVtHsvUZOgVHeo/wAoB1w17j5AkMqdy5U+Zjrx/C/4v8EWDWq3LsInKaV7irniFt3l&#10;zwmRcXGYhrUSxeyfAJuVA0hUTZB5LFytrJsvtxF/sQr2zOpvsq+GfMuvRBWIBV5RSA0i9/E1eO7y&#10;4j7lcx05qj3CNULs83LA7HgMUMAypDxMJHI93+4YNUaTBANgBi8azLiXKEqmFvDiaO2QdvMa+Wdo&#10;JsywkXlz6uJvQyzDSvMoAXkXDhSyv9zTC9r7Ri5bB6icQjDtqE1iATlYJhVZe6OJeY5RSXmWVKJC&#10;q1Km01IO8gw+XEJ6N6pbVHmyLbqC3PfEqQC3ev8AaLhJSNYbXuCgX/xSiX5uALpLHDQ+peqJhVl4&#10;5HkmbOQGBeWZyzaWhsvNdiCMseKQG39HebFhGKc39SltLVYqSQAcSTJswOdfMEiCONPF5+oqaC61&#10;VHIgAyuvvM4mLvcpjC6ocR4FeS3m5S7Vhh5BGQ5v1LHAit9j7judmih0UnbxFdtUFwdyjkfxEkXP&#10;EtME04IyNla/Y6ZcrmsMNbZzL2xKl8iy8kXR73HxGeAE1TnX+Uu8ll0bFHN3zcC9yFK7AdPuBMAO&#10;07rtKp1hYBGWnIUjJfWDLp0B7EV+MnEZMAaS8ZlkXnWltCCi9kYyAE55+48be1AVty8TKkzwVwtF&#10;ZbzzaIfMbTS9TlV6rUJTkseVTf1FZANOQrkuLoy+VN/uDZIzakU9Xk4fESByLEVM3ZoIOQUKbNa3&#10;m4rWy4F1d12jDZxPGA3CL1iqMksPtFGrc58PExksOBtkq0sgLc4VHyrgttOIrk3I7c2N0ShGA1Js&#10;2Ghwe4UkUAy50rKGpQyGqyDXYi4DRbWPb2RWu4KU9CO0iNd9ytlzzuHgoMj+xlwBgWlC+B7yu+9d&#10;lcy3ul3RzOA5nyV+YwCqcvDS/wBRKK+yQMHzbEGwp3neZSHTwFIw57hAlRNbKbfMpIL3WAm21O4Z&#10;KY4Ux7VsSNupvOt4vs8x/GpQlU1+UTBoV3dwlyqotPxL6A0m/a4pBIxVH96iU21HOO0AbKdlLz3q&#10;B1dzpLmUMlVVMRvGbtuozgzFzkQH1D7CMrnGK+onlwxThrmG1RUTWnmFFuNUGnV3MzAIW6FaIVvn&#10;G7N3MuoSWb5ELsYA8Tkj+UAtiJZGxgUfcGH4SUpeKHqPDeUT8/Ub1uJeToLrYlKZ21DHwtDSxW78&#10;wr8u/W0qAVuUJuIwc+YmcE0rmZqAdo6gY3MZ7w0/mGnTIhDmVjcNXcrvKaJVPeoP5nENy/dyx5qM&#10;G5qPHuFahK1MXniFHEKJi2V3TcGH9TOJzN/UIhw9sTIjbfEAWX7Jkdt3Dy35jjBV54jVMEqtmM+J&#10;eW/cr5N4lVeCJpzgYLW8cw1+iI127QxeMMsCqZY4M/8AVM3qplqWY7QP/EMPPmHjEKVqB2X6jTA4&#10;xwfcSRRntL1jN/8AMpM135i+W8TBXOczF2zLX/bmVuiLzX/M5MAOt9o2XbU2wa7QsWaus1ADHL9z&#10;IveOAwWOKc3kYGT8vuc44jQhfxAxXfmJXHuJ2VXM3ivNRNc+pkL1+YYMNTCmBhziZlX9w1rcU58Z&#10;9RrvmomD9xcuJkamjnMUzH3mJl4qOnRu66BOZXQDnqanMuantLVBd4BlDPfptntGVRrKeJVQu41L&#10;bmJj+DNyjoSEWlRInUqAR7ac3+ZSWj0wwoDt5z8xQPC5htKP1/qYGkxtp/UZkvOjDEx9q1KQObzX&#10;MGsEa3A1dt1eqhk+xa+4nNuzv+Im973Cno/MGkrPNyhzzVzK5U4cEKjSbfGmUAfvEom9nEpoN1+I&#10;WKVcss/65kAYx7imMuIas/cZoMd8R3GDhP7JTU/xK2uXmX4p7jksfNyqsv0zQQrvNA4ofqvTLNH5&#10;l2jBkVnxG5noDYX4gLdL7TODfcJeN/nJT+IytuqtY+oqatW/iELdf+czGm9jUywgN0X+pTPbQqgH&#10;kSp7wgl5mnWnvPEqFdFnMxGIxlHWrmv4PR21ofrMSeolQiYgLX4l2glrM7mo7MTMt8VCAHaUprc0&#10;+4aIazEws1MXTuXhnhjorco18RYJCOxV/tl4/jq9waTg/WZSNNYzjUrHmcvEZwZmF9RFweIvDjUs&#10;DEpZvZmH6oqp3f1LWuMt/My2YKZnBea1Ku3Vf1GAZz+th/JnHSzoypiVAmkOjqCDtafBcJ6g3XYo&#10;NAGcHfctad5hZ18RCYX2i3nMVnWic7/+pAhHahuBaAO0ygXTZDxJ5FOYTbldnFxajMG5KrpPyO3c&#10;CqR0F47RIhggMISthuK4hJbhySo5LriV1ULF5uZlBAhhuYaTeXaRBrAblQVLQ/D6mmQa1cbGIBDG&#10;O8VqJgih6tXKjzEEja/JmrmNDEUzZzFk5lMmn1DSwgXiq2J4i/8Az2N+4VVqXl7RMlbX/tRoqUqv&#10;EHgAySv+sITIKFswAFvzUPc1u8TWDO9/csZkcEGKNDJxAgrS1fERJq9nb9QozQfPf/qhcs+e1keK&#10;mH9dF4ghxLL7QYQEsM5mqNfSln5IV7ZnY/6SzcojfmNDtCZq+fUpABR8QkqWrAM7wveJNSsvak/d&#10;wUdq1wrmjtExS6e54IOBkUG3WdQ9t1vAVhEdiQnWKtyba7Q1MgFN1Xa+IshQLj+IZwYKyFPBCXal&#10;AweY00zUowrgly4LLRYXa/3LJat9nt8w1FKZITUFX3br3CxGTyHb+oGlNQoYw0xpvmXbZdv1cvUD&#10;ayTYECyEQDBeUNS8Wt0LHOz3EO3XS7FtMCKA5O6ZBqzoCuX1AqQW8HjasbEifivtNK+b8xOqCBoN&#10;qd86mqkjRryYQkTvUoMskvK01ZRjzLAxAK6XFBpHaGQ3YK2UgLWGpXuypUae4FEIvpzSY53fMFoo&#10;ROe2eGEIiA291fZLUCyl0f4kUMOVgIfABipGLFc3/c16kk5Ta77xdi9TfGZR0gH0GvMQtsSU+D3G&#10;yM7f2JaEqy348st4K09t4mhQ5i6pSepfGt2Ze7cjKOArubwO3kTBKHgWMltWdlVyQgsLWCiGXsNS&#10;8e0ilrMur79oZTyzXstoxHR1Cu63s1eSP46gF5cZ1KQYPQTLj0mlRYzj4YdqGVWafJDU64qleorA&#10;thw+ID2DBwEVTkF7rRhoFWhrkLmMP2kgf1L3wbd+AlyKC6yNX+ImTQ4agm7cM2ENcXeeiBCMceNL&#10;ucS9jDTirp27QeEhhnRDaXzFryuU25oeo9e6IKC1cP71qHoBuU0vBB9CP0KJxFCnfEBCi7MFnaVL&#10;zVTaHjPeNCvzWIlu2Mlx9INkriwnLaC6+ZlRRxyxUw4G2ivXErQUeTMMsK3BQ0fmOy2Syy3mXIWi&#10;HWrHE/6CogeR7hO7dw5Kqpvb12iOaWHhO4x+KKnkzDlrA7Nf1LE4SyEbL/SEyps/9xBAQABi3IkA&#10;/MpogVM5hz0LrZM1mc+u0/MFdGwnEoQzAh5hAurgV2rcOCb1HEetRzjzHD9yojL1mYuVl8QgaloG&#10;Dj+4Fu81Uqm4aoZecQvJucjBRKh3JazP+YODOckt3/zDCvzNGIuN5vUfMi8hFxudu/YgeZTNcZGU&#10;+efzAOVXUN44hQjJ58sptz/cMH/E97qKYzidrx6g5zQwPiUVDV/mpgVX4qFr4/1ElU4iYHduU44z&#10;qJycV8ytH8xQMcQKV5xcy+OZjC9Roqqt4ld/qI4ZWd4/7MwKf95gur1x5g3LXh3+KiaHH9xcmPiI&#10;FK9Sysu5V3niNKqWGlf1KUYzEvw7wHjcP6ZYP65h94XfnxKtcp3hh47SsVW5bKt2J8xznmsy1TK9&#10;kLTUw45jnmsSkVxxDbMb6jmeIkFEsJs8EGZTKO/VnEJthCCwZWZaBzLF+ZpqVm4lcRfaLoiokqZl&#10;fx5+JRKnEqYlZiu0piSptKgVLZoFitjIGW3NOzv5hqsd1YgVcKPrxCQTxXC1q4ZgOMZM/co6zeMO&#10;4zDwqJT8D4gMW81/dxVr2cQG813vEAp7u4tq/wCWCsui6zBZyW4DxHAd6+IBs33mQ4e2oN7c9ogx&#10;f3KFcMON78wN0lc8XLTd6xzMavcSWlmSd/nExLoe7rECzV84r1CAGPnUsbB9P9xDeJ2ePZGil7bg&#10;41WPqw7pklDo+eIR9A3OBH0zuhDQSAdMq4lHEpvob7QTP1S1usFbF7u0EornD+FQxAvFNmCULq2l&#10;fphwTDLWvzTAwQd4p+bltghain4iSVbWVuOKg+SWd4JMGWXMSsSo5znceuIlfxO4wmDXY/cs9Z7S&#10;9y3ePUYK57amO6zANNP1BkmCKkIVV4l85eksu9p+bMaWbHBEDZuiNq4mjaeOsAr4lziY6/kEOztf&#10;6gC2q2MFuPXHiONuMcx5XfaMR/7EbP4mLVRr7CGpoJ5mGel4OYw/KnO4mj3/AEP/AMGVHHSsdeOm&#10;j/AR4VcosVBR34hCwNFude5vIK4iGylpnqPSPS//AIXLJcvpcCa5ggNDWNxLZYlEIdNXQV/mI3Cu&#10;OwQ2uWBEMXCVpE1A1BaMQSo3duVIcA0ka2LrtHeoiOYpqYTJNWi8QqMCwq8veNrmaqoEA46zhzVw&#10;aC7cZPXiLFLIPjZHhkTJpsjwBHPzf4qNa2yt92cbsoPxLstUVTvTUVvk5oimOVuuNemN+BKFeKPo&#10;wOTFF/HMIvaLKOSApmoDXAGHkYX7MiHUrNimps7BluYL0aPAyz6m8Vq5bqvbvLmC6x4zAIBKtYfu&#10;GSsgINZ5lM8gweYlOGRryAS6cJD1mOrJRqNIsuXBimy4DKwjNvr2JrHuCw9qUiX8lTvGjx/pHHd8&#10;yw93xK9dLfHKDuPMLHJeLMnr3FBddeaBS+IjC4Z27QyxMZYoViN+ClZ0X8iw+9loPZpiycvFoS+0&#10;tQLi5o5mW3VjdcPlvUckxE7eh5iI84U18NS03ehz49+Y3QE1/lGKLdnkxLAtDMZRgBMal82+ouYU&#10;uuKInZrZqlHB8wxsAyDTgM4jMUGwhcecyyFeVXYNbhGlF167OqDxG1ZdOCZUqhs+I/kNpYxmWfjO&#10;Imeb3A2OlNAsC3YTH21C8FVquYKGLdEx29XZMzooMu1P/CFl7NA7Ao3zEFBODRmWGaaZAbIvlliC&#10;lItI48vMdR4WBoWgX8ykzAAVtuLhzCrmrXD2mfEepTX2EOOq7d8ufxKISAKdMXGpA68XyFTEpwDV&#10;PeoZqjSyrmz8zYogZe22UOoA47Wf3EswXGI/zGGHVgLYzBO6WaO/xErypZvgwBUe7Ajc5PMIK40C&#10;qBVy1MH+HS2LflqYNJGhCpXfmNzXKtUa93HeOnUUYG1mfFxTgCCyrKO9zPjslDua4j+ILQfkh6Es&#10;Q+KIr3UQ8lLBQRwN/WoDoTLaj7llHJhDzKaP8xI3eiscj/5Ckux0pu37KhoQKF0w1fX7RBO+NkUf&#10;k8yuYFDY4TP4JWHEDVrZ/TGBTdYWjyfHiBCFG4hpvS1mChOmlVeoFKKoMnsFQIKZvZS9uyy1yqlr&#10;cQRVqsIjS4Ag+aikncBQeC4LoD57RKAEbliaxxE9HzLYKFoLz8RRFQmTtHBC98bh14IwWhibqsoN&#10;FuoZyjXmG8poln3MlakJrxE0vT+4hQM6neeo3oJ2hrCWZGZgFjqa7WcIx6p5E0ws6CA7Q+igeK/5&#10;lSGUJWXkiaFF44mFZM1tMxmPcyvJ8zhglbNy3biJrvDBzKuFYxKu8StZlFSi5XE1KgEtq6leIQud&#10;SpOP1MmIHMa4lZ1ExuViVAzAriHvoPXqAI0bmUDDcC6r6hdxMY5gK84gZd5dnz2gkimaPTAn/cxs&#10;eYtYzzLzsZdeWC5uH9SkHMLBveIbXzM3z4ltwCXL0uG4KODcwvO2OjuXHf8AULO4tdvLLquW5dDl&#10;9Qbtv8QOaeJWd0R7LfmXfeuIWm0HnmU7+4ewgcO/3Bb3i8xTWf8AMppq7jtW5nuMvdQKYdSjPslg&#10;POJbZlqJYdu8aM9moFjm8xb2lShcVOM6WWUZTPbvHh2l5O2oFP8AsQXfjUPkZYzmBV7XAeRmC1vL&#10;Aaz6Y5BVUzAuN6garEcQWRteY3uI77SgSgyq4aqUD/EGO2IwjxDwRpK8RlqKGJqOpU5lQGI9LnzC&#10;XmDlbPHTtEO+YN0ShjboROrn+PMQldanxEJSJ0VKlHaVMy2apRPEoFuuSEDL3MYaPccfB/uVhYav&#10;eYnlcA+Y/lrlz/UaM3Zb2e4ZSxrXmNtUH/Mo+HX+JlWhqPb6YAKW/mCEEL4gnBLwMuczzEef9xFc&#10;hxcQHF4qZVxfKQR3Vf4gXz4mj9+pm9/U2VrtEt9S5w+7h8VmFbt18zJePkwwWTxW9phBbzTcdLK+&#10;a/MVz8zdVDuS4gIVfD/mLZf+eLmoQ8sdyXPdPM5Cvc0hfmZxUWKz0G2wfZBv0paa3ERebgMFY3ln&#10;7qFKC55C33GCusgg+cjHk44E/wDMMEV7wJx+Jdo0w/pEaTNiEQMleyAbhDfiUqCPSozJ00dGOhsH&#10;mWjwK895aPEtl6fmCmDzUWovEBa8yl/iVhAkOBwI+iUL0xSlzJPZgaR/MHD5JxFXrDx4EeFfyH2T&#10;Odg/Urhq+7CVrlf+8wo+u/nvFdnF6lE7eoppuPXmAxvtP3k/CmvfeEShzD+YNOIi8eOIT5MfiCej&#10;+mD/ABOtEYEP47JfUQFc4r5LgbhYFFjLxqsvshnwOSFo0Mytot37gh/8mcx/gYIBDwFf5jLQR0qD&#10;WePUu6Y6nfljVj0cyovDmHK5jKFSMTuokXxMZ3x6ldzrtMuA7Zh8wirIPD5IJSlLy36nMCB2B5gc&#10;FWkwjxHVBKWdv3HzLG6KqF9K6x2+2Io4BTqHFDhXmZBNF8mf1HDwbXxLDZLXfdg0dblENPjvFSql&#10;nw6is3hzzuWcMll2+4Rhag4/E7h5qorrOV73iMfW5PXaOgFLr1GoABnHM3qxlj2nJMe4ZZuQ/UI0&#10;rYQaUYCTAaC17pxDsaI4PME5WvyR5kHYV3mLHkpfkiKiXD0RPcqZuEHUXEfgoqvl/iUFC9m8R+7l&#10;AndUYw+GH4lPoGx2f7lp5SXzFTZBM6p5+IC3vEfRDlxYwiNdIxCj8lVjxGkNU/QL2mE4OhVQ3b8o&#10;2VQlV1WqgcaTFuP9oMvBQ4AVzK7pKwD28srmdMKv+YmqkEbvuu4ukuLbs2Qw08jWoiKohzzmOBDD&#10;6xUeVGMIt7QwqcnNnNQggijbWUMQCsWI5Rlwmw6AwPi4mpcTXBT2jTAlYKnkqk4YiAS2+Gbb8RKM&#10;0XeXct7Cx/UHjfmXVgXi5mrCFnjf+YYF7A4vOXc4hmaAljnOw3KIZMLCUgrhIaBl8xONue8I7lsB&#10;sBzSgTTrZaUG7lFQlIpmr7y2usAhXRndOVmRUfBGBIi6Xeu0GT+SU00urvUrzKwjgGa5TtBrY65N&#10;V15MtZQql3aKvekLFJKOH9wixshyJLfSTCNwWJtpHBmWqiWsMWMTORVtVF2J38RU8TCDq2OO0Ka6&#10;yQAoNUXlnqdGvU+c1A6gtdHFVW18Soqq9s3Pk7Q4ZykHeC+DfiFmCBBa87ohrjN6Gi0YuACGW8ne&#10;eGJQYAqs5utBEASKh67hxCwaOsCo+EgVdc6csJlBksxZGdkQzdZyy1QwPlfhc0JJN9jB5zBAg6jk&#10;kv8AWIGCQslaUeeRit4xjgE7XF+t9u+LHAvbKywuaI24tKb7x9WIVFM5QuowcBYFzxfaoAtieA5t&#10;3jipDWNPxmGFAVcX7jKioE2v+JUQkSvDz5nCUDWoYmM0RStc3MWSfVeZWWDaJ3UurYzCuM4Bg9ym&#10;Ca+1NOO0BbBKcY7ynNC8QEKU0umYVwyEuxHarwTP8DXeJUNxCxzcIJmD4M/pHTPIfBCWwp2eIq/N&#10;7S8yG2+NMZZRt3WoyAhpfMsAaYTTC7gvgWAytZ1GKGoeH7TP6qGFF0EvuVCFHge8XYxVUg1XCP3G&#10;nLIc5N6i0ziKrEKnG5uUyv3KxAsib/cOXz0DGYtx7kr0z9Qx7mmIB7iZ8yz7lZc7lEts9TN1K+IM&#10;w0cVCUYzCjREMdpnOIFrncWTEtur5mRvvEoTBgNuPXEvzr8RWjtF4r/UXJncQPOI1TnXQ126UXQ1&#10;yLOGO8Kxl6gE5gB4hZCqKdd2FOKlVDbTKL1BT/ECpdsL6gBxiFoxrfQ4VGiqzG63DfO40OlhmqK9&#10;SzB25gfTD+8eYae0QcVd7jfbEy1ioBtzHPeBk0y8hs795Sy34iN0GomWG97JS0MdoljyrKrTGplU&#10;B9Y+IVWncTVpMdviU3TwbJQB5gFIHMyDWJ3Y9QVkZqvc2GtRNyoQWRWUvGpZrWeY93/sCs+MZg+J&#10;UQR3qNXPMoZa7qe4naKvMtyStSklwhYjTmMejM46W9oLLQZXRduZcrxG3EegtKZXW2X46Pv+NY6U&#10;alErxLcSpUqMqJAYBzNXKOF+46NytShTbzMlrS5wxYwtYOPogRQY2ZtiRyI9sfcItUnqE2oI4hVd&#10;B0QrJUGIJ6hXm+wdo2Nmbbm1VvcSzcxA5RoOPEFlaoDxC79oipr/ALcod/8AEdEhV1HOmv7i7Ks7&#10;7jVXWKvvLv8Ai5bfY1MLSsf3BLoaYNaTHfOImbVXj/crF0YCyUT8G1fEfL2aRGHB8DTHgB72Zn+b&#10;oYIV97mKab7M3lyi7ocUUnrHwi4qW5Pslh+BUGRrCExlUiVGv3P0lrLhoVPVwBP1Za+qqPGgx5vm&#10;prwdyn+4gUW0LPxG0eN2sR3EfEupRnBXMWIxxGq6U6rjPgJ47a/MBELySg1jxO98wMnMI9JkNd4H&#10;EqDWiXdvzM08zGQheSc/iC3ZAO4LukIDmP8ABL6t3m+eqdKiDO8opXiUHaMRXiCzK5r5l7XzHPf4&#10;3CqQyQQqfPmWBMRi/wC5auP/AFD+M9TJifuMdYDUFvMta5bvkYtDsHqVdwn5Rfwvrf8AA56VL6ax&#10;/hUwZPOEGu9KwfMbWumS0RQzUuilf/J/iwuFq0SrXfJghzC19mYFEbj42sV/5EF4gOkZk5i6YULZ&#10;YrMzTMcq7lhBmU6GzzDo6XLCNWoof1HZVpQuFFvFKPMYclX89o5QBPb1AcWhEKXWDz5/cJgWzZKO&#10;9eJQkY2W0nfHEUrQE8D7mclQOIqDsWEVhzwecQnUoCcXLg3vrdvMqRleWm5c3AXHiC6IoMZggBK3&#10;k0+ZQLARiWABVx2pHGKw4GV0eu/qOOh+MqCqsP3ByxyuvcVtz2QYS024qYTpKa1iBnrt41LqAnkd&#10;46cqPsiBAo+mGALL5gnx1d2rDLMyI6DV3y+Y1jWjSO/V3Khm+TLEfAQ6bzFkcq/C/qVyquI8ktYt&#10;WL3Yx7l6F7RmJog8WahEBWDilb7RXIKhO9SdsVMHCWtKjFu2H+xFuFK2PuC2mag/vzDww3dL/MFY&#10;F3Ds+GE8ApUg4/wSmSLycPgmDqoCZFxI5c75ifCHW5pZLWPbGIljk91Vf6jiuC7epetmj8H+USzF&#10;u3mBlMZwfKOypkpb0OptqI5ex8wu8ASK8yU/MSttzjv2iLDih3RxcZrWyo2v+YEM9K3WTMUQ8DMh&#10;xbmY7tFQLdcuJfrnhVw4MnBHKgZe0jVJ2cxrJWFmgDdju4mEKUSvIQOb7zMlCABSHLUBraEjS3L8&#10;ylX1Cy2oByb3DCGRA34R3E9CkHYefMRksjhXk+GLNX3kwMexWt9oy0EBUbS+9RUN+FGmq2UIyvJX&#10;rQeVGCWig07Z4DtMYIYAOHPZnLpBhjbxNp1NDeHFeZXsyhuzidyHIaLtBx3Ri6CmuywdoLKRdVVg&#10;H9Q2cklVuzOOUA2ll0AaUIN3yrQKwVjNqA95ot+Zl/lGDVhvPxFxsIuXLRnDGSNfFGIqTWyp7Faq&#10;FgwNrdxY02cnBFEtwC+F/iWKwoZHWojWRKAn5lw01ncZuWpw3ia+JcMYPbMSTY3HNVd2sy43Cw0V&#10;nYO1RnrU4LsFLRq/uBz1sOcjgmCsVUe5rYdpimzcs9UWKHl/qNqlquLhxRxCpO7eoc0ELa1KigbA&#10;X4G4HCJLcKTPnM2fnxG4WC7vFucECqYvVwAYDWmcEdl7GFLlx9RX44Inm6qjnvmWRVC1Qv7GVGpo&#10;R/qCsc5uVANNmCcw0GLvRKarO/UCKqse4Dt0qQAbhQ+YqIwu6nCWVXeMruDDKU1gfqUs4xf/AHMJ&#10;3Nzy6YN44YyIQs94J+cPudmKv3MzsU+bxCOfKu5dsEdZrVIW9cJC+7NKwa/SGbkBxzo8wdasDXe4&#10;hxCqlT2gZ/uBicdL1j0TFsDM/wDUA1PBAK3ArNlwaO/EaNPmVuoA4xK3PslMR7x4jfE5nLRrUDnN&#10;wutb1M8y933lHbxC4a3UWr32Io1mWVgutymq432iX9QDL2kW5XiIOO0we5VN3CV5zAauCC1BeeJ8&#10;ETZxjcVvDioqd44gv+IuB7eO8tkliXWJWB17gqXctu9x/wBpjtmFBFWvzFjG/wBTQ4x3hk1Vwfvi&#10;ZDMMPMDl7xoL1mNIr4xEZ8S37mb3qVlvfERBGm/ESl8xqm/1C01Lrt4mUJ/3DG/hxHxn8RLvH+pf&#10;ZrjvFO9PaUY7QqqzuO927h/crHrkgj4ZmGtbCXtvioi3knBOCNF3AVxHuby7mUcxiyS+88kv/wBl&#10;0PiX4gPqJfuVrxe4wxTUQ4ljUVBcyqxOO8DEdoFxiZlRLlSu8Onx0GOkHPeWTGcRCUiJWJXRzK/k&#10;TE7xlYgYnErErxKJaVKlSpxHUzAeWaJz/vEUsZNQ2XnmASgVsKWGiBrWP1Kg0WzSwYyIdkbmJkbN&#10;dn3CS8gctxsdmX3DELQ1dKsCLbY99RdYczD3repkHYy6gqbccQIVZvOYpE3mvcKwcmAZMt1LHJZz&#10;4mN/lU2QHVYgLHnPxLbLGAwNFTky6lFWYiUqjP4lkq38piv++osClK7NQ/S7swQpPG5pxypf8Mdw&#10;3jY4+oSFq+f8xzIcTRyD4Y94hHE5mB4MtaYnxHw6KohEyxFMA/E28WFbe7GfEubt9r/AxKkNdi0/&#10;cBbHVq/dMeVrTQOT9hLii7EP3B23XatfDMIpUq6PmPUv5Ei9FMbp98RV4VarSxL4GQgLXqoBxUAs&#10;hKgJFylLPEp2RhBq/wBzATr+5Spg81hmX8ssDTK4eYUKij7i5bK/EVvupXW5iC/bPgSuOP8AcvF7&#10;wwrBUYn/AHE0W+e1Sj13gbLzvMNaPVzAeJ+Ahw9fqUh4QDEOX9Qe2ZZ29xh2Ysio7yrEr9/6sJcu&#10;X010ZcuLBq5eJfVqpz/GpUqV/wDhNgXAZRNhEDBoIt5Mi5Rp76IUMTFLioFDK8Y0PhlJ6q5ZpKFU&#10;S1rYrVwcvWbmDMD6+5j9I5smBgajjZEvtZAIAjIJetFCmroO8WUFk1WXVxFwCi2RP8QDVrKAvTqo&#10;5EAIV7T+5bXDsexA1dIt/iJylm+6+0oKYzV15xOC8Ss/qZ4yqgz2uObp+X4jQZO7FsQmkszydoo1&#10;eUycRDLgs7RLHQt8sGKrDmVzAPGoIVi4LecCu9TNRdr3uOA4cKyu0SSLtB2mChSvmVM4uvxmIw1F&#10;fLqMK5f1NZhR8mog6jToqJDdri4A3Lv6pFuVAR4YihWZocrCjcgdyxPw8QJqoX84hPbGaTiAqIDi&#10;73uFbbWOGFB54LXDK8kKoLwPeO1Sl4I1+oVrkWgoYR524lBoEhnQezE8jy0QmTZzhXa45vUZA03Z&#10;3lkUwUfKnMJ7IFrLprzMkDV0tfMQBTJ8ZMr7IZqxA8lL5zUHmSBu0Y/cANWoK27QQzNjRyNeiAuK&#10;vo5MrCoHpcGG3liUWhiCI3XNcy0RSn2TS9yVMNyiuTPuM2sVHGrZb1dkiNMN1qc6GrDvH1ornBto&#10;17l4Sgm+CePUS4JmgV02N+EEYIGmgW7LzHu8BAukvY47xuNFXA20YsvNTDpfFrwLq81KFBoJXgfi&#10;LRaiwFZHdTOoi01pRfDFAk32sQ+MylRlZkXijvMBu9WHYe4tttGxsA8F5qEgUuJb3iIg4ZOSNBCM&#10;j4bLVYVA7YZe8Eouw7PMI1VWFx5VHf8A7etevNIqwAFXyDtt4loVIVUIF71VkH9dJqF2azxLBH0s&#10;K0pBtzWIcsFMBx7GGtC1AnLdTaxBrzYr2QFOQ7OD/qIivIQvfEUqIxVlOM69QdFY1b9NkPm7urBs&#10;7d4MMjR5Y79pkGGurNQ+5ZXiUMXT9RJphQcrWQiTu0GTn1uCLdGBsryBWokRG13WPpZXYoRKlIZS&#10;6PEu2ns33LoHFGo8KgYCVzdDkIWeqPNmEYXGiL/63wrlQLCC2xjlDzZmVpZVVW1N1K2KZTY9XcYw&#10;O6siPiM2RQUZ+KgfWW7X8y4ARR/3Ef8ASq08QpcuwEKSvUtJbQdj39QeAKuv0lDGlx7J3lZ+o+Ea&#10;M83BYapUdF9omnl06ZmCLaZ7Ec0GcYl5FjUIJiHN2PylYHO4C1iF43UZYMrCKgcA54lSDm/M2Xor&#10;tFoZr4Z/3NtSL4agIsKAci0DMPhAe+YIS869wb349sCk7muK1LhtqKrRVPO4TDPCLC2/mYIsOtpo&#10;KxizLFLOYLFxwHzLaxIYA4bhTO0rLiI1jibJUDvKJWISvqDmoUOtxZJRWEgz2YmHiGkapxecRL4j&#10;0VbH1Nwo7TgXLXVczBriG3xMtMsKsS2wI60xbceszF3VzUo4cRKLMEatUxIpHmOj+o5GIpHUuHl8&#10;zX5luT3NcxXU5etzuPECj9Y3Dj9S8MfTL1uUe2WvFxN1UvDE98RwVR7h87iAi/6lKrmVkmL9Y+oh&#10;NYlmW81+4nAqvcWmOe8E3xGkq68RE4GpVW9piuf9RowGGN5me8KzbziaPviKze4MCJWj7mGA4lUb&#10;ltf7gp/uJaV7jWeIFu+KCWUrjPqGyaao/uDxDLR2qGH7jrWIqr+4jJ2i/wBE2hBFs9JWAX3ie5iD&#10;n9wFkKs/wQFyjVajYbjTbuJlmjUKuAXtD1n0RnOsTExLVqYJTzC4nxN66ld4T1MWykYmJmIz5ly2&#10;DLmK10qMSVKgRnP8Gb630SV0+OldFSpUqUSpkg1Ci1jJW+UWGrtm6lQd/eVF7ytNvvvOATpCqfmP&#10;XS65omcpbpaRxNF64ggrM3KDpnMos3mObGqgqpAdxsYPnvCMjFQUxy/EGcO/mAXTXY7QYBXzcq1R&#10;cL4dc+JSqu33EWhKdvPeYDBqco84xqI+OIYhQXjt9RRUcmggisRrh8TAF6jdcFDV9oCn8nmbejAf&#10;H05my68/5S7hqzYx3WjTl+9x47F5NfTKWfPBBcuzs/8AJNa3zKrN6nPmu9zgZNAM+YUYSV4qekXF&#10;xsh3Yl2H4hGT8S+/oZbZTs3nyQ/LPKkRLLjOa8PeQfgi7JjF6I5tHYbMbr5g6so/qOJ3i2Pin3HX&#10;Mo+iYmWqOQ8XRxqW27yhZzUVW5zmI8E+3uM4rf1BWWlD7wgqeYlx6Lz0b2CCnA094lTpQ/1O4VxL&#10;KeY941UQB37Q6UrErUDjG4qr0TDKV6sd4X+Int4jptZYJEsfMY3HBLe0D7GB0r+Fx3/C+txYsrLH&#10;/wCFf/C5n+LA2VVB3gBLWO1xRCajyjVVzEa1fb5ny+IMAqjjszK3PzNIp8StYnF8wzZDUZOJWRLm&#10;IVT5iP4mBWIeiEaWLWYbmhbN3EVNMY5l2RpAMKlhhlsgm0DQeJjnIgkfLTtcBzQumYzMDkOU8Qfi&#10;MNVYee8PHRg67xNbJdd77QNdsz3Q+YXNQT6SvhnRDcpcEa3RLSK5cYPUFVB31zECsUDohdDV5a2x&#10;LgxOxeotiwLQ8QKzjxGxZfncJHtmMEwuoeprL4hYeca7cS+gsZY/141qXQsBbvyw38pjt/icONZ8&#10;ERIWs+KblbHr1K3KREKgcuIlSbRiv7DiOvRH8Ky/mo20BzTXo7xxFHHEbFjRjeoveMpUz3itU3VF&#10;cwKBQ/io5yr7IO7uQm0lwyq3ffiYOGAchgCXrcaYLCnRXqVhx273ziCwwa0MJyx6umGys+uJbOnK&#10;KXznRBlnELycFVG6kS7AOaPMJ8zq1eV8RR9rYqu09eI5o2aRSgPBqLsgrGASjJxyTKYUXlSGMXmZ&#10;clXkv5oOxEtuAr+tsqO+yCPYOV6IWgAaEaUfDNIAdoa98QQVKQwbhQB0wlcmZeXovf4lYppDsbvi&#10;WQQNwwmm+0UnlAFr3vd3NtO2HO299u8czQblOGm6PEWhFuOelO47YFvJApbGM9yE7UudaitDTWCN&#10;tYy0719d5inXKUdz2jTOQNqNa8S4kMzeT+EBtHO1Nhf4hlVV2AGHuzJARVcKy8MeZWoUVmRdneow&#10;yADCxcu73isFm9aESHLJwv8A1BblL0YjW7hxCKBXtZz34g7jc8LCrIXbHwVtUjzunboCIBQiV2oo&#10;FV8QkWBpAbL0fiGZX0aR/CtsTggYpjac6+ZnvqEUd0tH4gGyXz++TEdCJEvCFFLYgUAozDfeksJG&#10;rHi7mM+ovyNlEc+5lSWm4IYm4WDhhuXjYL/RcpzNH58QbcAtb7MvgYb7cMyKtfoiC4yJdWATWGpW&#10;3IHoGQ7PJdwL+p40Q5NXZnvOVIeAgqNOW8u4OSAHUstPzgleKuVGHDW+2468lvDtNExfEoaOXyvn&#10;feHSkLGVv6lRlGy8zcA57vzMGG1bBZ3mZDwBMoWVlzCDm2UeXMuIED8zcxmKG42AFyXp5qXFQwJ8&#10;Z8yunXhioUHEeP3MWmhziKVAqCoXZ5S0iFdvEQlzhXaIDQyHIkCCUHJEfPJGaWmal5SAC8N8Syuh&#10;G2sxDVAJqho+oOEuC7YLAgGheKtc5+otcZM0F6FvzFxuwwXRFdm7fIxgZlzdz0bfzABgFJ9SnGTn&#10;Cq857RRKXI/UzTZLCsmaYdOLyC8YceInB5xjj3W/MVoD9S3JFWQJR3gSsQME+0DFpMsCWrRmHYCB&#10;8neBfh3mk7XmLxqZo7XESpiOyYqeyHP4hV95q/U5xzqXK8fmAt1/URTGkI7o3+YilJ2h9vNZNHmF&#10;uQKrG47L2gHaWBg5Gr1KGVTGSVvH47xqTR53+IohbzHukzyxcsUDFnDHiI3d+JgozipbRARf+uFh&#10;8sLr2ynDzmc49QTLp0y8XZMMAozM023mB2mMy5tlqaYcQoZYJLaNe47S5ktqXk9wG8vaKTfeXnDF&#10;dcx9czDUr6xAXWmJn9QDygKuiYvFVWJbb53EceJ/6gWfOoO6sd9wW7w4vvmAlzRcwU94BVfRK3k8&#10;ym7lLwwsHzqXLKwd9TneNOdxebz3mxD/AHHjU+07omGOdSsbg9QTTBq4sGxhYnPobRDiLmoPhzuG&#10;bvW4gmJTtL9sSj761KjbxiKOvx0FpLXHcYHPEoxKiVUrfR63L6VGViJOZWZzMYiy5cWEq5qcTHaN&#10;zESPRImZUSUdFZjKldBWFJQ05UZ/MoqQ+4SjM1WX7gjJ2da9wpcp70dpWGzV4g5RG63XzMDkwbM/&#10;cxYS8Z3HAxT54mBnj5gaZi38LKEcOCn3EciYnHaYgDn1Uob2+I1KHeUnIa14n9H1Gyj9MMAq6KS+&#10;0RzvGIjeOfiKK4bX0wuW6/MKDvibgePmfEfiGGdcSm7x5llI1mXWrtc3dYjoGe9pDFKx3dJMfV85&#10;mRsrLm5W8bjLM6wlPdMZuAFXe5R0meGc6Th0oaH3C3JKuow+HRbtBTOXkhVJj5sTnuUUqNa8059y&#10;o6994jS3CAvnJLPKUHuGjxUp8TMRcrUyHuGgojwwaDzHtPNTBvEcXuYlEI75itZhG76EmIqGsXBF&#10;fHpK0tcSqjgFGBo1WI3tfxBxfeCg1tPuWB5gV+EFj4/EYPqA+7ECXx0l0xFYjXnRAj5KvmU+D+mH&#10;R/jUrpxGV0elR2//AI3cx1C4dHni9+8QeruWvsyxHeZa3A8N6lEckDYiArczJah2ZfUo4vmXG8Et&#10;gVovEpAVajFYrmCx47y4p6gCGJ3uKtzVnOePUIPSgfjESquFb4lOOCBHUFbV6hJMDKNzLl1Z+IAY&#10;kBW2849QzhIFeWL7oEOjAtgJv3jMIBlX5ggIR7tmUhZWMRQi2x/3aBRRW3iGYoLVeGBesSqcMphl&#10;TDqZ9XmJTAYoc9/UINGlxH9hKDiGZ9FlVysQ0jNf1EtBk50HaOrhD6iNb0TOR/bAKtqB7GPzAEBU&#10;U4xqcUi9ViE9Aw9qzGi01eWYSjMYzzWUUwIrgGftzC5OY9Utr3f4mCXK9XxCv6iO9o8zKpkFV+I7&#10;etMsHBJ7YlJF6hti4FgXWPiKgAgaBslWgD2jzBuGQ4Xn3CZZZO/lioLNPlZVZjwFdQnfVRtL3cHZ&#10;cpCANElNmpZSqCLu6iLQGBsHD7lZDcVW2cPGYrwu+CtOPnJEKnZSzbxxEhpcKyrPdMEHSuS1isO1&#10;rNQRCteRlOCA6kLabQA1CgHClrt6fMYLmA1x2PEYKGTErtQaDvFWSC6THGe8Cmyk9VCgF5wXTC4l&#10;CjgV5dnNTJW9FrI21Uq62MwsvDAcxS5Y6vaC2zu4DhhOI3FZFljqMp0cGnzJSmoB63WqatNG84gX&#10;gwSzJd3xDcDLcjODxDasJDK3iUn3BbYFB6rcs9VO91ARxfaJiM8Qp5+/6lYhF57D4DfmYSye1Acd&#10;oc2VYDXYXnEZ2qAa8lI7+1oL3xBboBxrVZphE0oLaDmKQuHKP7l7xh2VTb5bBKiqiQuc3+iH3oBa&#10;lIS6BWsTUgGwqM2DjvGBOC17bV48wp2C4V6Hdd46Tq7lBV76mpQAgQ0U7TvFCG8bVVeK+oyATlSL&#10;5IbarDOyWOgwb+lg4DboNr+6jq4ql8h7s39SmBFN56OTMAFXB7lxx9y38H6TyfmX6yMBvadw5hd6&#10;rAFjYcGn3BsI4OTagt3dadRJCKjXAXdCZqC2EPBaOxt3tiIWhT8IVnllGsYZj2wcRpqu0LxXiXo4&#10;pQl+QgNTRuMB3hxgdFWzvDY3aHBHaEBzqW7yHJplZptPf04ifG3zDOgQGyHU5WlT8og0PBknkiSw&#10;uCjjJFMa+2YuR5uJeLMfcFGzOYqWzY/co1gfN2iRovG4UY+4OG6tnZM/3ATIyDmphdMXupk+4PlB&#10;KuKSvIq35lEaDdGy1lyhYPCKD6qyL7kQck0vGJTIucq8GxmL3iHeZPCcwB0rKj2ykx2tb+5fkx+k&#10;YntNtceIih/UnwxU4BTjzKMAOF/EK4DDirfUAQGlljy1lh8tiqgOcC/m4j4RM3ERYgLlG4VVcRP/&#10;AGKYAcRKONwV63APomO7uUrE+pbiUW48wKMj4i7RyznMbzBnfuZuVn5gliHN4Y6VT/5HJiXN7cRH&#10;CYvtGrVy+tHjEt4+QqBpeWuIFri+83yMl5eMFTMxozNBONVHzz5guCCtsahRzDxjQ0/4l27CsRAu&#10;qdQB7ANfuVMe5WtLcYiBQcwVzng8RV/E29xVbhg+dSqS4OisVKQQp5I6ORgmbvySw28wx5zmNYxF&#10;DxmD3cYgo2lwa9/cUeTtctp+IC0Idql+OZdf6mW85ihzcapzUXO5ajtFr7jGRtxi4tFVK74gcoV3&#10;YIrP+IHv8zAZbjkhTnjxKbE54lg3mGkTLNxC5/ERS53EcHahm0541iLPduJplLYpSfUCoFMxMYmi&#10;VExEfifMMx3MdBZdwyj4+5btP9pk57zkV8xEUcfwvZiXEJYiy2KLEV5mXEquJlHlK+4m+gwnTL0Z&#10;xKleJmUVEdEScypnoTHXHVJUrERIkqVK8RI9CnorpUqVBE1r6UgZfcLB3Wb5iWwPuYXF3f4IgAft&#10;ctAMYw4iwZ3dQzVsxUIUWk1/iEsZOD3Kj9rlDk503v1EdniGkoOIniu+eYpZmjmWWrTVxhLqvMSH&#10;Bd16izCbxNnJ/wCRS2VrXaDjGKrtFVVjmXWmLX/fU1i/XYiwsolpB8zdePeZgHH3mozjUE2l+czC&#10;F+HUUuK7N1EBcvDA8ALstH8g5MiAgXwjVtvEZDhZcSjr5WbFDwygvDKvC5waNaSD4jH7AfLKtnL8&#10;RWq3/mEZcxqO2GVgv1LgvcN/3NNxV8Vgj+ZaKndFhjU9w2ry6iAmYwGv8J3aP4If3DvCVbixZcHC&#10;3D1R3axqB7WoGWne9y5rFc+Ji2/4iLztfcSyjF7mwZxDDoY/5m3LvdUpmNwzBPO4EXIlLT48Yi+Y&#10;b+0JmosuXLJcu5z/ABerLX/+K3+JqWWpTUAYCFJ7wwNEBYaV+Jy+ZY2xUa8ZuCklqMVFmAYm2mV6&#10;gDpeYq6AhX3l0LlxAHaS6xkIoDN5COAyOSOeFLu7eIhfYoH8TNoAPviUhCu1XmrGaUSRvHfzEOo1&#10;nZ/hETRljh+eIqZp23esRQZXSyJ/cN6CpgjZvcIiHazdS1htzbipjSgZKrERAbvdrUAW0iGKu4Ub&#10;WBfuVjA/65XiVWk4ihsjlAFur9MQPUBM3KYKax4iFGQywRwPeaCF16haEtxM6Us3N6lsrm+8aw9h&#10;rErFeKjXEMdRa4zAqRFk3LG/6Dc0EOPyVEWAtHw1GDwhK0Yi+DFwYt0lyt4QCKyzvlXxcZA8GNMv&#10;hj1wwsI0EACdNr2cJFcAsStPEXIANg3luauqDnHEPAAovms/cbkyOfklyTV8pVZXL3HFFRz4gSlQ&#10;051Bk3KCyirgTLSMN8+0ZFb3GXqhVkWEEUlnYL8rsOJR85i0uPviVcIZ5pb/ABByAhnvPY7sSuQc&#10;Nhdm9hdzFq9QCNJ2WKYdoR5xbIQyJIKNvAuWidshB5bNyyG5ln7l5AsFwjkInBSkHncuKYYaQO9Q&#10;tHZww+twgIGKCrxFyyBYbHxKqHaPCWX+op8oLCmwvm1lYj3fMWFbSF3LKpmBK2aj2l3hBrApVgVp&#10;MTfYAVt0FrTF1+HmauXApOmDgzdYQEstdiur81LyaIsoofxBLvq0AJ8txtoAo0BXNtq8xG7gTV5P&#10;iUmwALFrFJiEiMDAHd5uWfcVwHcsgYuZqTvE2wvNs3eITpPOiydFB3DNgMTKHVI2oDgSDGuCjdbe&#10;8D/KpSxFSgLLhO9BtjSeRMeY+zX+ZVjYNveGFoIShdUaZg/AcldwHdJUzItX0CkUlO8PA3YRb6qE&#10;R1q/6GJU6qqu12p5mZmVd18y5HFmfucprYbw2+KmEjZKzeWOG4IgDoLGA+uIikc5yA2uzH8gI8NP&#10;uN+YQ+woobHsQ7Q2MugQdlqr3AlONiGGrdB8yqgacFYA5vuxNfeCUmV0cdpgDskuPuKDNK0vir+4&#10;4oyiwfuiHvWd/wBxtACPKB5qs7VXOIJGTSeIDZSNGvGSYep9REBepQHfqLFGH6hFqi4yRwFG0IEo&#10;vNcXK0Iwa8QmzBS5TlFgUTFsGTq79IC1hSglCg3e/ZDMxVvccQv0wa/qH3bF5IuOEht5lhTFDwma&#10;jsvgF2jXz2hrnlaKFVTYxohzUYNXDiBrzva9j5lEOgRaOg2brUXGBwmE6AXkEKPVwJ3cVgvvcNu7&#10;y+zqHqQH2amjFjvmP6wmGUiqXD7W8Q6dkQCxTtweYNeNWwHgg0+oK3tHzEeJmoF3qUsrG4kq0JvE&#10;DTPRi4V6mDiMP+Jfn4i0P1MVnvKIZf8AMUJ51MnzOASzecZgUbRlOH9zAzxu2r8k12NXwZjm+L33&#10;mGqq4T+1wJw+Itw3HPWI+0LOHzLSEXjca9RnJ7w1wbkmXkLtMBBbr77RAoOPGo/V+6lxumNShfq2&#10;PnOIu64/xHNqXvMH/suoz7lOG+jSepYlXuX5jDzLcU88cy28vzL1gjTR2hV3ef1DNU7+ZnwTRcWr&#10;oY8jtCu8rvxOMfMUt9/qND7CWDZWe0VrPzHDm7gL+Uun6iWwfUs/4maMUTa6efMwJYwacW4iLrXh&#10;gZDeNQcVrOIgxAv8EUpFKEmZxuYt9B3uLuaMFHRZWeZx4mKLJfyvoorESVrM9Ijd1Kh6l5YJBQUG&#10;pdV4i4mhmEL6QowlK3hj4VKsm2o+ET0UMt8wTedwB/uWbcTz2m8yiyl4hvUrMQ6AYiSumep4dMiB&#10;i5x0JKnPX4l5l46VMR5lY6VDUqUdH1NnSs/wV0qUymC3NIprIVGxzfmH5BZiVVrDdn+JYw9nmHFA&#10;ecYgdh1dxNVXczwxI0x2e8unvR2iuSrv5l+xmTS1+oC3O6xA6L4hC09qv+piYtO3mItfH3UKSzTz&#10;NpRbxtmFvaGcmf1Kj2iBQ5C354lbbPGIrxnv6lQ432+4Fs9iXOBDziXVpoNw6jefqWsMP9Qsdq7w&#10;w86vMarr7lX/ADUwmQ+GAMAVyrMZX+X5g1qoyKsxifFmDtcyBlenXmriAS/yyh5rmmoXcGvmo1jT&#10;mYQqu0yHFbl2KafEovHiaxx+glQdpjFpCt96n5bMIoxL9kyxi1bF7VH3Z54/0hxyaaujTXpi+0jw&#10;EPJfpYOi0sr+qMBE3alPAOnzK1ZKHzUaaLPeZmivDxARdVxNmL1OfFcy1mea+5bFomgqNZ6iCnjU&#10;dflz3mr7mapkkqCIUp5hqpuoNPl+Cp3/AJB0pv8AnfQZ/wDrXW+r1rnmCWIRdgKMqlqA+Y+82SgN&#10;6mW2Ik0XCEMycsugJ9TQiWfdzHplzC6wnmKTlRdEdAlpwgmnYhlB6P6lQuc+0NJycMEKuW7E5l7J&#10;Tjm6a1F1S0D6QFNpLbtcwH93gzUvvhUr2OouIRc4LrLKWUAS/wDcxQsJTVqbvv7jKGQt0vbURTuF&#10;Zgq12kq+/EZNF9gvn6lEeva5Wv36h3nSv4g+smhi2CAlFbQbxxFqUq/MQGA0ROWauCV1qFOiwU0W&#10;IC8S5FiXUNstQ5iYcICDVKLmghV8kMlFf0F3D5Q2LoZH/UoybN5tjodsRXeX8Kz8dKgYmDAl6Bfh&#10;lcRXixCzcqAAa9FQ1rfjUv1C4WnvkBDXhhoGAPEpXWO1xrK5NaNMSDlnryTHtuwagWWWH34igjuH&#10;MNhnLRQV6lxgzLZinDBYd+8JUILs4Fb/ADiIRUtbEUZvzOYsLCThB2NsMV4twQTCmEe8Iy0M0nTR&#10;4la3y8gKcGFtN4MrBrWzKZ8tEI2nFgNMx5sl1E3azehlPiWlJNF7o7TRuwyKxzvEaomBpMIvZAh3&#10;hTlLTOtnpF+QnHT+AhgsDSE4JywVZKBTF1feIqdQBwunwjAEkdyjhOSzDELZIsmDl7Z4hOCioqEu&#10;VTnvCk4gDU8Zbfe4YXmaMAo1cJq54zYbH6lRl1gJhGxwgU4i9NlZLxnjMIqqwOXK1BH5pnLbEKGq&#10;glna6MxODW0DSg/UjZUTYHtdbcdiCzT1tRKrXBLgJT6I1igN0TE5jjOuYoNDI4du8KYgMhcX2jmR&#10;CFYTiv7lA2aNbI4QO+2XdLqkKNLHfmLCpjtQrdqQeWIyysgctGFQN5uUgmYOK3XtJfZFch7igGhd&#10;CPmDHSaC9QTlsXs1LuIpV9gngYipwGwg5A3/AFBKRbFlcZ5lo5NSqdQtvo75vbB+3Z2FBf5mo2pr&#10;Dl+5j0rV8AIhuEd3JbBdjHxLhGq3tAr0MwpZS4tqg7MuYZpHJKPi8yw+fARspkeIhIIQKwqYRcZ3&#10;LX5CzZC1+wxH4n25KXruRYdZru244jmyqS1GdUazKQWLUSvioYsiutLi2/MewuqAskGZC5o1F2ZH&#10;yvj1KJBmwDvDcNClRgK73myA0vcEvttdrZckJF/3Hg2QzycTC1jIZO0XE8zRQmZ34MPcYDg8wgTi&#10;KmaCfjcqC4BfzAMf9sDbyIfOGMYVUurC7PULkWvwix+yNtB0rFVMJ4MBqj5kzPjOEUfIlOmpXcFX&#10;9RTihTsxpYCym2AtGb5lHNHYq4psahlG+yGKx9QVMtVT+uZndEbZEh/EtZihlNjZBVp2XkghBoWm&#10;xsgaMkcBgcblTTdvf1BhmjOYOL85miFT+pbLzbzGnUQzwTDrjcxjvKzKyRvB3myYziC/6nOoOO6M&#10;+Y7V5l6Y9QVBI5Qmf8ykCnFTTxmuziBhyrxAxf4hqx8sN8T7xBfvtHaDWcxOq+IntxE7ShVY/UZd&#10;EZpGvLEcZmWgvMtDQOrqM5rHbvAgq7cw1QZz7g3VXitVLVdkPKDe/iNV38ytgoh+McQXFd5k7xo4&#10;MxF4r5lxVEEm+MSyZh9TBFfEEY8Qsb/EE7+Jdd/8TsuFOZ5MVT/rmw3riJlqyZNIy69XcwNhEKNM&#10;toJeDjxMvxHBm29MKrTewlq+JrkiNcvaYDDZzKVfFwXW4BYnrExbjUts+8xcnfmBhqNO8Yi2ziIt&#10;dx8TBFrzF5qWo1TeIsLy3eHlzGKOJtHHJvntHt3DkjEzKv6lfvqtg+Za94hFyyWktuGUMI2r1LMO&#10;/EqZHmJGWr+4i5o+YFx2lFkolN+JrUFD8z9yhb4gKiKmzBgxHOc4xVynMDEquZb2h0WVFItzFysy&#10;mc9CDBqXLxLmU4gSpUDMYEQ6ZjaPUVKlSujKIkzA+X7iGHHsKGhavcqMzNvZ+JeFn1f+YqzN8N77&#10;zL2GcS8oAxF5Dy3ErZXHMALF+cbmNvMa9/vEDabQQZj43dapju3apeb/AEzOLMb9+IUn/VFjB9ce&#10;4KtnzuXBacf6gFh5QFY/GId0q8xNtjvvDXEyXgw8Tl8EcZb8cRMC16iHtTmCtbhLyeZi3XEVTNen&#10;UF+GJaFDtMWpWVHMGZYrXiARWbIVS+ZWjUBGPqWtJnvBqt1LU/EOHMxW8EeDiAwi/sR6PM073qAs&#10;6viASzm5i84lxDzAbsPsm5kMho8IP7hBZ7o59QqeLFSk7DcQFhkrKGCF/AtTQ86CWIB8RzGtxNu+&#10;0a2AH/sRqDc0H4i32O5kPiWPebxuZe7ivjmYL1KRl3ol3lX2dFlzP8Mfwf4PTf8A/B89M9UaVMAW&#10;vxNN1HgDNpbisTDyGZuTtGDZxH9RFXzLGDUytcuB6nyiGXZi9jiXhRcMnRc4llQPAu46A5KiALt1&#10;MkNzRXErMCscv1MD5YPUsN3mdwqXWIevxDxQE9+Y+I2WGSopDQMGyECu0RV3feDLaLBTXMa5Rhzn&#10;/EMigbFwnqWICsBSeYPqOL7GoC6xR7r+4sSmheP9QHIVyj5+YvwIKdh5IDDV2iQBGDVfEAsqtN4q&#10;XKLebgoKs7zFVVc94EqUG8eIwrbGu3iZRoPvMYBp44qo640JOx4Y4iokLNsdPliJ2U+O8ceG33eY&#10;H7GfxEg1hlgNKvRX9S+mQQfNLpwu7+yKot3fBX7YLei6jC62fZf9RfLzr8BGM9wvtj8Mq0Ze1bNs&#10;FV2tv9ke1cUeeYMYNvJmIu4D+EHsowpm4LJRwGIVE2G3r1MFAgJVe8Yl99CRdMR2cI5XcSccuDzq&#10;G8cP0mctHTVOX6gpWLblEVAA+G4zd7qNEEFyjLU1Q0QsS2DtnwRLVF8Ydy+r4iwOiRQLKOTP5C7F&#10;afcFKFknsEyYx3mYgDXeHxYAdoAgAtmZWaQq6yhlS3shdkmy7YzITRSk8ZuxhoBYQAItE7OIIMbh&#10;fNE5Xqpam4g5nSQ1xDMcqtXpxd4MZKSphLZ+16IJjEba0CSsBmDEhtcM+PMoRE6VaPTUTXdgiDO3&#10;Fh8SmkFNYuS+fmeXVaDB0ieoSE+jTGBmymdIWvRAKa1z3ZxqCatMgyquY8M6uMDb8wdWNrTm0PEa&#10;6JmRtwCihR3e8ufjTAYZJl8RUTGXBSQFl6mZkVcPTgXf4lmNaU1G26CTTDZYRJbFVSOmOD1geCYB&#10;4hCpgVaYHMrYo4Fm7PclXAC9Za8LheIr9iFZ07veWdbHteKoxGxNclt4H1CNaGwpreZRSqk7pbv8&#10;xR6Jj7sbfVxDDXey1Bwtoz0wmFdKCLgpqnnMXgWmdYgUGM8xFOUlWlg9qGay9BB0QWvMA64KUoxV&#10;CLRTJwb5i6sRt50bZX3O0duJh76gBfY/zHaYqKY7RUG0gor2+45BVYBq+/aCfGKI/WoiYMUpcGKd&#10;NV+4Tgra014ionD4xGkrjDDUWAxlr+JZtwRQbojQdpfJ9uYFaVnUWA4PiXllZv7gGMr8Qe22p+N/&#10;UuBdJ+EzTqj8EDkBx4zAX8N3GI8jkXxVH6i+mLRdpkx6MxtQA0Ful7CtStrYQL5ZwSt4x1A4DDK+&#10;CywDkxUUdK53hSaGmx3b5WZ80baiePUMkb5SykD4uVkZwbXD8PKRV5S77MAC41VL9TcJg6WO5d48&#10;Xu3P+YMNK9GvO4YugpNIFb745lkLgYhj6xPiZsEq2VNHhlWtEW4C1nEozEVrzBIudxp/7UQnEC5q&#10;x8OQYSMe4zgmss5PE8p+o4Z2l/Mqayr39wRPH64lIX+INaxcFdRreInE21nvFxwdwrjyxN2MEGps&#10;x9w61EuolfGdnMV5Q8a7Rro78RrvtmBVVRwQn444ZSzeu8Ct/gmMhi+25SuFxvtHHhzDbxmvqLwn&#10;KxMupcvF536iDLmDjtGyjcVL8XFd8Z+5a5y0viZzi5mvm4bVzC2OmWK1h6mDdS+x3mUc9/uXi8MV&#10;Riolz2juryxyf+EwbzTxDIfiCuhrmPYxzAHwuOyzn4m7LrJmVRbXiFZ/cfvzUErL/czvfibKyXMj&#10;5qplETJFa4blM3M7jw7iw86lo6hFgUhh3gcajTHRBw/MP8KiuXQLxeoHEReIjNKnrEZdq/MVGEWY&#10;czlCN9z3hFoxpglGJZiiYxJW8cx9QNmOIjUGI04qPdAZTBeYblFa3KQNdSgThERJSoEpjczLnbqe&#10;unE7dLz0uXMd4N9MxIB0SVM46USupWIkrEqVKldK6V0yQCa5Rq9u5Fsp/wBQVbfE2G/DAAcdLdRO&#10;k5zk/URNqqSnXqBa+kpXZiYUWaV9fMYq2qlC5E+UExaaf/e8OXf04ZQu8HnUo0Vf9QHiUFj1BJ3r&#10;mA+Tkg87NRRe5UYN8d4AvCnOJSqxctZZMFGitMw52fEUfiJqmqvvKiZv5Uytjkv7l9AFq07RhQ1c&#10;sFL+Jr18wDMjmJmx33GA8RifqZdQ38JweJX3igIiNIEtVXiEgHeLM7hRz1EPE9YLtKIzLR+iDL3Z&#10;feej7lF03eoETDnc0Y8Qk0/4livqYTEzGO0IPxKvX/Udv3T9wckybT3Cq6uA0nMyoWNN2iUkLLIz&#10;HTiXMdddE6uum/8A8j/5BbREaGXJcsGvqMiwGcKgK43KyCNqdnJCwGiiMwriNJAOJUkZeqlI5yRw&#10;OmXgMJmZTBak4e8GdtCcp6g0FhW/EAbCOGq/1BFQYd/FdpTFh3W8+I+RVlhx4zKn44G85jSOtzKd&#10;b9mItC2i4T/rmohZ4X1AeC4XwGY02AANg7yS5UGA77BLeQIxprv6hQApmvJAmFbdr4gkw0PgMemc&#10;oR7d4Q5rLdAxkJpeO9RmUCq/OIftpsvYkssLdTwipSiRgZeW4rMrVI2lA1iL+kBgoTLN8xQA3ezi&#10;ASZpHeWWNc0y3LyhWlnL3lm+I7sOu7X4YaZ2JsEM8onhlYnYEcktO2gqfDUz1Qm3uEJ86iXx0+rQ&#10;KhY+NtAQVxAoq7yS+IoimJnJQUf4i3Gxp/xHAGGwxx2YeGbtGdXApsKXflNovOoKtpTytuPm5HMy&#10;3dczUimx5BmJbVC+1XDdkVF18JlAApl4YZlbi1IZbzdnJNA2LVCgtwc95iloILg4ay4mBQSjEEEU&#10;pF1gzK5wGBXUeEs4uOZDXZFwDNNPmY0UIyWr0jgNFMpZ3X/ZmkWs1LR2oI5azDEcJqkog5X34iJj&#10;EGOcBOG6I7e9NmDIPLOYs0UBgN83o7wTeXPKNub4hniNylwDYPbtKMIWouMVoj3iKFw7DFnNd4ou&#10;5q7ZLn2ShGEEwFBxfLfqUxxH2oFo+4B0lAcaFJ37xMqCi14fjvKyBhyXY0XXPaNmA6UY8wMM3Ytn&#10;9hmu8qioEUHNZlucDXQKB3FeSuKmjyRzxEErbLQ2CPeCjDJbGfFxFsImqLt7bdxiLEhAZlVg2XlJ&#10;VEG6ybgpqsPEva4Vm3jTzsiK6lFMqF5MvmVWVlUqKs9uJjNcKMAL6JU6pNnIW/ULBeZR6C4XVqEX&#10;DtT0eNz9S3mq9EfJ3Zc1IOdl2VBlC8jwAxLi1IditH4lCKnuWg8d5ROW1YCAOVygVSXlDohrxGyA&#10;hdIA41ghtIqVStDhOCXkwC7EIspsDHzGt7BdzhzDdcy+8xaXSeDjtM0NGnjGH7gFtAPK8VuVAuNa&#10;X3NZWigpzGJNKLpCkC2KVlNG2Idhj2z5yGieTUEC5lWq7SgDCwfEcaW96mIkVwGIFc6alIA3BrXk&#10;juURbceo0RusXM4oQYQ1i7lejivJcpTXftGql3QD3CEtWPmoWDRu9tRGQtDJ5RL5otOhl8jABrm+&#10;YS8Gjkwuq9wyY4MtnchYKYGl5Fw+5b5Wm2VuY5AICJp7MQu1AVbbyYcZoaus98QEB61jbfJ3i0Q0&#10;W5y8zG5Fliu5YT+4noFcIEdPmCUCq1V1HI5naxf+5fUUPpxBPO4TiGR4MZWxuEtTgt1dO8fmPHBU&#10;UqvMLAYvzKpm54RwZgth3lKwchZzLohYBN80zP1Flio4+WXpySi/1Bu+8tdZhXzFGomTnERFr/Mv&#10;qXjC1q9EMLz8YgXB8QcYjYvtBProGE456tYiZdR2jd6mwmeWrPJKDqOe5wVD+ZcUGLgI4+ZgyXxR&#10;C1V/FSkMZ4qK3fGjjMv4SClI55qXFFY3ECvP1NZET+o7xHO8SmuWaitVL1qI5w+JevMoe6Vis4dw&#10;GtbgY1Lbz6idnmcsalB3xMC+eIKl275lJWIe751G+LvRGllVfExWeWGq/LA+ZoN47QWrrEACrzuF&#10;jtmAFYbf+1Ns47S7N14gRN/4lg7ljn3LZ9xl1eebi6z+YrKvc9LuLbGxDeYyXnq2gzvD6QIG96gb&#10;gRDcpRFIVmNXmekeHPeJuKxE/cICmJVtQwQAYQcsvDPSE8oFVxcBJSbiUyneVGzqEBnMcoGJmcal&#10;XFo1F3F1GpiObIiPbHLorEIcujSUhK63n+ASipUMQl7nBxLxNy5eZ8zEsiy8SulxMdKxElSutSpR&#10;KlMqV0VKYLAeWatzkEp1qu2oS9LrxqFoh3seYwtI1vj61H/ZYX9S2BjuO414d1gSKHeu3fxKBZs1&#10;8yy853uInMYMarmEoXxcU6SiGxlrMClt4ulnfufuUABhA32cQQCsk82or7pcLjMUZGO22KufN5jY&#10;VftCjev1BvPrctN3iUpeMw3oSypk/UqtV8TJ4gcZma8TZniXX0hwPeZiufuCg7H5jKuHNMpEQ2T3&#10;ZN6Lq8QlBO4GAl/u5voamA2EYr+cUFL6uIC+0FP97gFZITuqgAOjHPMG88wf2QKDom/wr9Swi3ZF&#10;HaA1kgMs3UM5ac4lk21uz4aERcE/9Uy/9+k/qNBZ6oXHW0NiVOZcI10uX0YuYyuhz/8Adf4cy8QF&#10;bf6g2mMepswlx53xiKtxGgvmoqEK2wrmWM7ywpqCNA5loeblBxFBGNY9+4ixzdMdLs44Y49wHBAX&#10;WahB4CpQkz+JQGphsxNBwtHdmEQyqw57zaZQjmUi2F9rlrWs0+EtygBZ4dfUMAKXIcMqh2q7y8ei&#10;hfeGM5Vf9MX+6BrReWILxeXxd1HlJAONYh2jZrzAkmtgxV4l3IiwbvxmMAy/NS9Qb7Y3CZ6aI4vv&#10;FJtWo6DIsPMB4gu5Wpf6i0DDuLRGq2cR4wxkWGcKlJrEBeur1TnfftBc85fkgOA4L7EXa5KQ5M/c&#10;fIAsTI8x5NsfCriBNl7ZkeLJt8ZGM7KpYXbF8BIBD1K0wQ5m0DeoN7NX2pMU8zx/xiVuhviBVbVf&#10;nMULI42p/gisNf7lHtYzVuT/AFCvdG63LxAXIJhDJGhQE4w/UbMB5C46EadveUsW5k2c7iGCsgvE&#10;ZnYH+74e0C+UM4WFdiMHFgGBNd4S9cALhTanmUu53Oqwz6QpSk03g5YVzkbfJDi3SSjRfmaT0wzi&#10;MJkQBKsD4ZkOW8oq3Z9gy4p4GDXAWQlhWZQ+kveg+Yv5wPNvG2h8QiAlFksF07W7vMD8KJQsUcrQ&#10;dVEDTncxH4XXygMQmwUu8p4j7K7LaS9xTGOjNio9BGyGC+11oYCgc+ouRTCuxn0oe8dL7OClWmec&#10;7lm2K3cobLaZW9uWBThb/MU7yrStsZvskLdeDU+czB8zAio08B8EyDia7BSLVATfqCdnKVi6UuBB&#10;VtMFcpuDFUC264rcERZMyzxbM3Ak8grKoUKHlIT7XEe+hCtZnWaKlcjXd3Qqq9b8RqcS04ArsVX4&#10;j3QGCU7t+tSuAmoCNHjJsi5mc4Ymg8ZTf9nEc1+IHQc4Cznufcsn0dy0X3/EJRk5lp2RobqBzdrW&#10;72rR2JpsjmgV7f8AcvHMjexmWJaiwL+1UsStuwOGJyYFdZmn6lmxR5cIcqSijp4G1e9MdO4AjQ0M&#10;ks18RMmaXNtackEr22lDRtxfAG5WHm9bfG8VcI/DAi95B37xnigaBsaLRl6fSBYPCf3DJFEUw9O4&#10;gi9xSKmyA+YosilsXvxKMwIBRs9mozmxDnuV7md5A1D22u9RJtm34zeI7Dy9g/DELOF04xAldkXq&#10;OcRRIJiCaAiii4qO7UNVXl/UVFxBSlOpYaxQd2AlcqP/AHqElTM6wQdl3KEtqLwcQUoGH7zLxXRo&#10;eWMVzcIySjdq5ufZL/SJMDgLuWspWTlCXbzzFWYoJWyhs8ReQDQ0IAdpMzGgZNVdrq2DlAYNlysV&#10;wliis+C4eJXSYO8BCco120559TEjPGdwC8nHF8/bGq/WgGBVjIjxGtbPqNopcxIA3hpgJYLClpw7&#10;0xCwBZdvM11ASpQ2lZlOOJQNze4GvEzAU2eZzL8y6QuYzLd3iWQhksmkHxGWKjE03t1j9xcqbdXH&#10;aoxe63GeMD2qF13QzcDUoKrEpe80XAQkMPHoTBUTMbRWZtlo/wBSzXDO+YVzHxng6FnEeUdsTAQc&#10;2eod5PmBhWZacBuvUM4QzDbWehv5irdacVMBgx/3MpIWpnhrDBJRURCqt7R71FXqYDDq4FxNmH1F&#10;X478QFrRPqPhg674ggt3xF95iNrDBbliqWoZuP0IUvdzHLOu0dU12lWbKiUjkhVtXNmntKyvJDQ3&#10;z6g3k3mDnVTbRjiCY3K+T/u8cjY3cca/Ez+q+ot3+IjecxeZpMJp46F60S5aE26KfmYkwXKrC3MC&#10;tzBCx2mK9zLhuMDiB4RMxgwjlibTPadv6lilKJlfMsI5MWuiLNYjzLEOJRjMrBHUrHMKnrpW53OY&#10;2VH1HEFIuIl/MSfSaRwuVqbRUoldCRlR1DUZUYEr8x1MTnofwuCSyKRblneZlkrHV6VKldK/jUol&#10;SpUSZgpzUWwj09OMFI+WAVYeYtA1duImrX5Kzvx8iGUczmyFCh5ze/0RrWSGPmU4700+YHjGsRYs&#10;WLrnESuOPMcRsrM0QxvWvMAxbLvwVBhtBH1M3PP6l01TLjyIl+YE4zX6gNtU6iW6xAqt+oBx7JTT&#10;UC1zE5mqUE/UI5N81KFPNzZ6jLO0BHcSE2dzQ9kBL3sMZVIzoGoKDTXy+Iq0od0/UWpu2bEiibMG&#10;2Pi53NXzCGT8WqNzl5FTDlt/uZm+GcEBVu5irHxHKTmBTG/3LAzqMv2IccxH3wy7N2sTTi5Q3+IG&#10;SUdQ6c8xqIDkHHJELfuqoKjh4Qf3OVfv/iltfev+1T0xI/7GJqw0Jo/KYQPYzww4Ryn9o/iXw7/w&#10;2jTVrbZr6hoWSyhiOAo9kZcuXLxBjqf/AIMfMRtQNl+KgCyf5A/zPAUYmN2XeMACO4PeLcDRzAFD&#10;LId7iGQWDRSo0pnMK0lWc6VMsxmCu1izsXDUoAHKu9d5WcFLN5B6Fd4NFa3hivvH5ipaMv8A3zDc&#10;W5zQ3xEywaMbivBgJqO72ne7JdJB3wIJZQa907iANtv9QwBkQriUmFKP12jFVGeBHtEQNqrzzcVM&#10;itrj7lxIu35lEODIPniDsoC7MX8wqFWrTD8wQO4P6uMDd/S9yh/IIdgu9S+XzmLAvE1KJMjr7wKS&#10;NXY1GsFC9hxUWTejyRDWBz7EuSDaprNw7mW/JOYAg5w5vUFOTtS/zMcqUb9qiL68S0qgPKH+ouLI&#10;U7VUc1y4+4E4X/JKllNEeZdU4lGoFbmqceYs4UOeSXPRl/dS/UIvBsgGu9SM3vnb/UWVn3NQjW4e&#10;pfEUwcs3KxrBTiIUKUFz5lCEEKlykKeYj4m67Pfwjie2rPPMGi2QnK6+5a7aaGxNI1wxAhxoK1fC&#10;Bp6aLgNAeWHJKFhTJyH1GS51dG3cBMRyJd+TRgZFjq4ENhQFaWquHWcs1QvNYX4I/i0BoIlhrKy8&#10;jdw4BU0t2rmNDo8wKKy7cEpjVBrFWHzXaWlxMFYPhO0E0iogtk2IGU+YgvN2AxvkH1jiXXwtlR3t&#10;ln5ZaM2OxFr3FcbCLFHP1LYUt9ZYLVo12gKxMh8M3kKykR+oe3LY5O8WQ3FneA5O8pNhkO6rvwSh&#10;tZSlIaDkZzJFNk7O+cRiPDTpBX0yxj4hZYJZ6+YX8EzYwtKs7RBqWbNem3Z+5V9pXa5sNZaIgAYK&#10;y2zBxuGThbeMKR6XPLK1ExRZdczGyl1mg8VKMe2EbhQWuwxfJqEeQUU7WHvMelGg/uAYuVTUAjWW&#10;QlLy/Za3vg1iUplEwLYXjtCaWLRovcezLO0mpBbTv3CQSTkLCrBCikspAIa9PcYVovOB2CHsqyZB&#10;jHllGhqrXhNMJPQc6vfyQoriZqTBjudo3NxGGjg1kxheJkiMzdHWV2EICsM+jnxgiGbuJT0DG6NI&#10;fvJUnk7x+YfGNQjcFh7nMYDliAs84isbABDLz2gOudKy+cxLx8UrSxGwnc+pUZprQEdytHqHmyE8&#10;0OGDtuqUacrPPqLBmGBTrnzElm8h8yhCFp2WRla9c1iBX3SrIqojTcX1wfIdMaiz2/b8kMyqBHee&#10;8LCyYiWlINhTH5jkRxWIZu4zKgygr4dy+MjS3uOWQqnbOo9Az+LQYmF6S9nkge/Ws0cVuaGiRtew&#10;1m43xDavJh4e4J+oA5v/AMuCLuC9ilxquInQrrt+fkfeZlLIlLq7JXz4kPmNkRhZXBKeXhI1dNgU&#10;40+RgTqA8JV7rib+tb47QUUEZHv4lTqKWZdvkSlNmBMHnDLUNVFj4jFxuWtw68QEyHJLp4xBfHAK&#10;5HI/UWoWP3OV7yknOXcoccTJ8SmC8QM8QGNwL3eYPuCc3PtcK1+pbxEIUzAYY8wOtxkANJsxMYDP&#10;7lJWt6qA3CNEBFmO5kmSUcRMy3iCvUdYxtL3x0acRbMEfCes2xhwqH2lGX4nLUU4hU6hdpRMpg3A&#10;VPHMSxz4KiTAzTWubgHXMJdMvOoVFK/McdcoXMj24lLyfj8RSHhnX4iOi65io41/2YlflRWIjdDv&#10;e1hjHGI4iPxF4cLnoesxRVGOMRwquZtxLsd41tjUtVo+JYD3lrwZiOhxCj/HeOA5j3e4Yr7l5wYq&#10;WrNRqlyHub+LYXXeDngfzGtXntHBd4joOeAiz3qaO9xIO85ix/c0wx5lsThxKiMqVElSvMILLxCG&#10;CFDcPKBudhlfkhnFtqd5w6EZFStRGbYkSoMvPiX5nkjY/wASly3zGzMIPmXqHlMVuPErcelL9xqX&#10;5iwI8zZNahbmXfif8YDI7jV6iX9Ris1KI0lEqVK6AlQ6VKleZ3nzHL1Sv45GXLly2X/FhHrX86jK&#10;lSjqUzCAVlxNMp3jUwyvuEc5LyauMXRewRIlqjgKuswRodg9ztP8Y1FytnTHS5b995YBzzuYQH3P&#10;ykT/AGmnXkH0ymYX3TKEULy1GRm+8xXOphp33ipCA7QYRyqh1cOTEofqfvY0OZnDz9wMTBR8wnDA&#10;r+pmmCD7l1ZrtHIgdzCvXqXrJqUdooU8cz5I8mvYxHOiFTnPaNzbDscnbUrc3mNbxiWxC+24XPvP&#10;MUqH7lpVzaJSa8wU/fEq+FXLw9TbiZ9TGxIkvMeWPIX8Q7A/EOaLmwn5javO2p+ymKK2vbvoaiS0&#10;rDZ+jKrUxsP8oHIdrH8U/cYwHv8A3w/iKONXFW+llPQAaU/+j/IiBDwmXcxEAoZQOTLdyjvLK+2Z&#10;gnmow7tMyxaiIxk/EOpFHjM4SOyjMRt7gFmJSoobjzVsMgdKSGC3cou4REcpnemi8hisw1uVd/QE&#10;MbalTSFFKYyvMFLVVZSAOsbP3AL5lNMAxly9dvcbkFUHWoZl2Wq4RmxsI7GD1acHaVwVdkchg57n&#10;x2iFl9nmWoAgWrqVadluIZjILxUVgsDDk3KUEv6YVNrvLw9pglc1CsINNShBeDicS85uV5prJxL9&#10;CSntiWeBke0x4lVvuLYy2INORV4h72w/PeX2mePmJMRWvginAjYTHPdegUqNdFr1tTKinBb2uPK1&#10;p8MZArzliwJGSmhVwpt+oE0Wig71zKr2nxwUYiGjetVp2+mP4JqBUJ/ESb7Af0/EYt73FCzSMsM9&#10;mBixFXiDVLnkIFt3AAFYk7yh1BbDjkYxOAcBbZniXNYPBokfMzyV+4fwXk5OcVxGrAWAXLNX64gg&#10;JbZYaREYhIV0tsAjmrajW1jWpjfgeZRBIRW/dkRMgVTitpn4LuxldTyD00ayW5lt+gJQXO8A1cVF&#10;0phJ7wsm7evRMufVWQFVmlf3DWkvYDpWaCb8xYK9G3+JJJQrQSha08S9Uq8jodgvM0FtSwm0d61T&#10;HqsAaRaHCxfgm11yrFjnvKJ9IKNugL03zL+SQKcqV5rGIRA1VvNRd+zH2BfLdjcUl0wgrg0sCFr0&#10;G4CwizUEXJjiGbARVQbtSRTcWJo0F8nEvhg4ulZrI9sEzLUNQPYjGGgTJqwO3Fkv2REcJAL8LBhC&#10;oLsVWuBckeLf1NopK5GfuBjgemtQ2XkvmU2Tthdy/qZtvAsnI2+iGqQtsOPiKmSGznq3KtHaAzbj&#10;wlDxK+YjYc9A5VW5qtdLa2+ZVllobUpxbFu0RpacK0blEsIDF8GJS5dnS3Q7IKOIDKxl7G1ZSbbb&#10;yJi8JLEVxQxd6DY1BNnRV+GTRhP7l8eqYB3ZeStRYwWEEq7dhrxHSpFfSbHninzPimgbK+3Y4iqr&#10;bCLnskUrlFVVOykt0UJmz5Y0tCgF4JWTLeIEDb3RYfZD8YO2JmpTHOXvX3AVx4S7GFSgHA/7jwnV&#10;iOxYdNaC2Fl0dLV9l+a1B27HuK7xdSFUHKuPZENFqvI6VKhxbTteJR5UqOIOtst4MxCnzB7xNZlf&#10;iURwqK8kpEbBaeYrVws8CpcJSO6zV/uCPBanF+PiLBebfD5l+14CgOyo0XfXdez4JCzuDVHNk69k&#10;Ik3lcG00fEe4VAZpwMIZSOunm7pmVWBWj9CJZMxcrrMvYGxqyta7RZDIA4/AagJe1UllOIZUG44H&#10;xGUULo4hloEV1UqPK07wE7BE1khjdVUc9uT2jFRdDYpd9n9yvuKfia8NQceSZ/1KPOmOVcyt96nB&#10;9y8LfxLKi3g+ppUBHfzHrm46XaXM57iRR78TGKzdXVxzjMwL+tSpv6P7gg7TwwS8fMdSF2hlGdwM&#10;fiaJ/wCX8Gy6XxiIntGAia1BjTjMYTtF/wDEXCMEC3Es4g9oS3XEV/xHK6nhZnYxM+s3PDz2jba/&#10;EGrriNTdr4qeFFiAaRRa9GNHBjE8fmmCNHuoNUZN0G6hK4wwWGA/cOOsf3KXV41HaLZzEXWXfUPV&#10;do6Vf+oqGUVVZIo1zE23UV23AzPKk0rz2iq8Q8c8zN5NsS8PuDU3/wA3EJ8SoMzx8koc4m1Y9R97&#10;8RK9EWXqLtLlTECURpK8RNYlNTMqVUWF0y4QRphaGpLwxh4xi2W4zOYxLJm+5inlE/UqZIqXvvxM&#10;m5tB3cvcMYIOZY6Zk6Mfc8+J8RTAzMStRVQUsJTRU0uLgld2V0U7O5VsASm5T4mGATI1zNIjtFXq&#10;a+Z6RKZaJNS/4VKelM4nH/wv/wCFSpUqVAgdS0qUyulSpUropmTmV8zbpHN5sW8d4HZcbVEfcw6f&#10;eph1/SFNLF5zLq1gAwqFVQg15gU0wcJnRCIHUpevUVMahK90h+FYiaNMBB2nwhFTLm8cQ8nMyLlz&#10;KzbbhPYoq9lH5j207balX6i0WvZFl06/M1C9uoi8mo5bdpvJwRor81FaWMJT/uZGeIOe2pdgN5n9&#10;cyH7h16mHqjuxurmJxzfqK8sTbceIMGmOvzAofUIDZXeZ0EVpl91H7RXaZNRe0c4wrtFReYuLmPL&#10;EDdxGFviBhBcDV233iJ4j/8ACv5jQWrqdkn4irHUSxpAijY1cqt4iW6cRGBuXUbHtKV5ltGpZy44&#10;nENZHxEcuHoAUajsZh7ClGAA4wwjNnHqDX5jKKBfJ/3MsgcP7hTOPy8nommdiLSnxyMpW4bzxK8l&#10;xQa+5S0FBRVvfEaog1b3lZ7yXxFNAb5LGHsTV1zxDLFonwwIvQ0WwXCyCcHN+4wEdrOWNwCwvvWp&#10;kE44KWFIQ37y4YnKCy/H+YxZIfaFETa7/wC47JROa/uPf4hEVwah4eCJOmowBWyXjELRTOopdgbH&#10;mMSBgeGMqOVLpIJkFCOyaB0WNq7xC45SjyxRFABVv+WUzBF1mw5leECbO+JhQ21cRt2IgGqGJizj&#10;xKTllfqEquMSwRN2iyN0oV7EJiDrTa2/DM2DbB2dSgXVsOCO8YbsZV9spIsvh3HsuGdks5XT4i0g&#10;Z2GJmrXIufiZEYgWMKPxFEDaxBBSNPMdLgDjPZ7MYbabNN9yI9q02FU83UUYSAKjl7l3jtlWFXTs&#10;IlgtQdjh/Eqh3YdoVcB3xKN8MwCjQ7uUlDXZAH4QwyrWp6D/ALBBhxU5hqMLY9wJRAMC9AClL2Cw&#10;GiaAAUw9xxOXP0tAUUOEcyhBcgKlMKk30WnAKFy3GfXDOetWB2IuMaKYFhOy4+vJAHwLHLVXLnsU&#10;VxwC2GIc0Bj1OMlhOMRUrjwGVMrhnnUprC1QvKAn4jWXmHJYHhhnOyilyDvRxElpaMGhpjCqVNt7&#10;OCuUHDdU/ibIeCSLbGhyx3UKoPEywOaRhc1hZvawWlEcCDahtemQ4gC7rUO6sWWYxT6LjaG8VviA&#10;B3Y8g7I8R3yk3FcE1lajMIuPaECd9o55zJpQ44iJNgclCV/xBtZieB3eLlGFIADf1wyySPtgcN0S&#10;preYWLrCrkUzFF5UpbeXFotYl5koBgzX0/MCCIBdXgaO0qP9yO9XNzBHYhGxZ27kMNkFQXlANxAF&#10;5jgU90lalCXnylvLoJjntLAlfTMJwrirYKO+iVLdxloOy8i8Xcrwnjwl2JXC6jgkkbq0m1a41URi&#10;AkgiiuDTBCCirdq4AyPmOB2VMxh+O3iE17lIUDir7QEoqQp4ZjF7cMPuLiqdWUygglr0xmUDm0Nk&#10;8RdEg8DLxVwzfmd96jFTKwWXZZUNWMUaf12iAK8Lcb6DQYOALFA/iXxjYpv3HyABxpGEcNNxG1Aw&#10;cVLuUfix3hLgPEYKOJiULM3VMFGsW37TPJ5+C+PNQWt1QLdD/UUnZgwQFVNxHE0tLPOIqKTIeQDO&#10;WHGNwkwF8cGKXVwg5AUMgODkijRAsNo46wpXGeSImfcL+CpgELTK97eIzscg18/5jqhNCbP6YKKo&#10;ms5hlCPBSJoLGEaZn1JVmNQ012wlqUmIVrNAIrxpLJfPvBDQqMpNhoMjmPq4vfHMTr5h+YU+4Blv&#10;UsyMvitTj8xyneIC9eJ2IqHaK1eI1+JS6gpq4GAt+IWGGbmdRiiydg3KTB7gr0x+ZyV0BelWTH76&#10;XjllfuAnpPXo9elxj4T1mHXQd4uMMPhEZi3BlMZDtieH4irA4IguId4Lj3viUuTcaXiOfaBiyvMQ&#10;6jvURXH1LDUCtlw6uDXJL4jcOOIne1bhTl8QK4x9wFtzUN48agZoHgh1Uz9SrKl8cwXY5z5jlZrx&#10;NkeipkxpOFvmVNy/M9cSh/c21ANG4gd5Im85xLrWazLS+bjvVeI31GLx0ts9LLHuLno7jVQGTNQJ&#10;UK7TJE8RuBcaiXK5lRUlt7hAokyhQ3zHHtiCrMDDCA7zj56B9TyRIGLiPaVExEzEx3hli76WXGqx&#10;BpxL7blkOEshbjiopDPrpWM9GOE+JUtXuYvUrEXVMCLTrXHReJtCD8oRInMqG0RKVOaoq4i2J1sl&#10;1MeIJMdKf/jcvpfS8wehqv4JX8HUalSmViWlokqVKlSv4DPeeSAcocbVwlo3nGLcYou5XPNSpmvE&#10;VZPXxBB7zlaXEBX/AGJVEgKW4AS5R7M1Uags9SmTM5+5reJdbrE3uqfs1AHTlmEGDR9Rt8YGHBTS&#10;Rab9Sv7U/iIIZVByqZjRvMyJTQlzZ/MGP+4geRxWfc31K4azuXacQ0XxLR5zOX9Q0qZSluFs8zYm&#10;ZjEFybxLxs1hU0i97iYlhxkJW3Y8YMBKuOg3N39EZwExeZpcnmBsD8yjxEuPYngjKr1FdpiYo+Iy&#10;u5d4qB/+4WqVSurer5llHvMUFuG40LTkPEQSmYg90zyrF/6lJHpzfMV0rRUIauOA3K+RWoOyBEiQ&#10;1QQFePPQRibjVIVjZTKigAXf+Zazcqrl9wkJKVbFhyEXVqOl/uOBDY379w1MGzlr/sQJifRBQZuz&#10;xGYFSPNPn3MfxWM08D3hrb1rvEQwAsSpbrT4ZYCKrLusa1cB17nP/VC3AvZCctlnr3GXMjAzmW9i&#10;NHN/XeWatVCmj3GRfuVmKVKA+RLdAqu9u/eOa6c+HMxITIhrzKBxvMygUDZzMesNGIbosl8L2ga1&#10;BgrzBapLVeVJVsp49RWcAEVsyD67jSykenj3L11ZV4ri/mUmUN+VblYEobPPeGyO0Z6LJWoNHpHo&#10;W+4ITRfmoc+BsiEzgAiy23MEooc+VgwVo9lwaxzDtBsvuwDir4bvQ+CNWi1OGgqMadJqLfdMQNLC&#10;hdtZIBAx5jdODmMe0FlnC72QK7uOw5lxUaHsiZ9xdk0kEHsiReAyNiKAP5t2A3plTglQDwXgQbmR&#10;4wjNjLw1L6xdrMVPdi+0swAoZyR3bD5WW1AgWAwv0ubO1nbVqEfUpaakEXQtL5HECuhxFQkZtTKl&#10;BK+uIjCK2IOFFYUNqcnmVTBBgBsJ5GIJeORK9nQXdCJX6W/PLGhqwmdjW1X6Fv5ilyik4sGTJLgZ&#10;hafSpqk3BY2Z4VEeO3hiVoaLWN6/UyiDBZhDvV3D3Um1gG1TTMQwhG3ZTkde4nJtmqtHsNVG3rF2&#10;oWikuLkiC4LVlt2uVxhlUA7PMzFJJ8ApqKiAZo0QWVczIrKsYOCNrE1RxHLObcBs1ugCvqO4rIqg&#10;jvtnSEVbI+dw155jWEBPRkf9JRdA0EOQf1UULxxNKLe8Tt2g2koTjzDqqQxxadvPmLbBhTkZ9JqM&#10;XAlRbbA5TJD2ETyyyxhaEMHhyH5mehYXRNVzLohUK3hrRbtgxgZbblcndJaiGK3CWqoWMTfOtHhW&#10;M/MX5SSjUcB4gCKo45K5oKola/8AXBdWqr4i5TyAqwHsdmVKAFLk7h3hSCtCTPevDGSKBGBLzMs6&#10;LzZHOUcWsfhhJMlFKi8s4877pmF10cWO+NMdmOQC8C9VHCvFW8gvM0IBpvUEfjWMcK1WYNDs1jiF&#10;IHBGsynJdTrL3hLYAY83yQqdlPMMumzQYxCwjhoedRXKt1Sm9QM0Bh8k2EtxvyzabkqaowBLyViL&#10;SBVfKn+pYCsbtjiZpUJfNAqMWnbaF/0qM8YbUBmj5YvyoSsLGBP7hN3GbVMduz7hgeK2o91rFsTo&#10;5N7hzmF0CqiFx5hxToov/cvZCgrx2jFq0ppHcI7ba2ufXmZCrOK6TGJkBdCgPtzMHegSmzx3ljs4&#10;igvLo1Owyy6e0VZLxdpQ5xjmALYnwe/eHgbBf+OYMTmLDzHKriKiKxD6ucaqBTj7gQYirqDjuzIY&#10;+P8AMt919REVqvtqGA1X9yuqoPL/AFDZs+4taxUxajQ+2GCcRlzLk4DiYP7hdPFPDMGoeEP4J6T0&#10;jDCu0DtE9o9Iy+MbwSDEpAj4x6SnjMN3AuYOo7YlsY/ET2gX6jbNfiYe8wGI94gK4+JaYiXNSl5x&#10;v8zBj6J37hN6xO2PiHeB/eYQhNQHShbm/t44gaDER0cMccmIxfcccQ72zWp3D64ldEq/kgigXndw&#10;5gJ+4pn5WXyUld5kFcSzTEQFyVBD2zFZuWc1Knvp0ixliqozmObnG4Um5zplvEUAMRJ/cIVHKJqV&#10;5/hcW5cu5aNzeLgy4XlF6F4mVjqEpbKsiOTotZ4iWdptvMqoXKaJcE5ly4RpKwe8uWVBO9QRlSgI&#10;BKJUR/MTO4B/cbqEAYkp+IVcXEUkYQBLgfMqJMnaLinHU9JSSifEo/gn/wA76XLlsvMtloM8RfPT&#10;mVKldKiSiU6lrlSpUqJKgsNiG5StORcpCH3AphDoBWp5a/jUoBq0Kv3LOiad4lgTdYmfhKFLMWIr&#10;tCAjwyxB0/cq7Qw6eD9wRF0XCBahhjxFzc47qYYDJ/uDQvcQj16lObgb3uPYKc4mo8bhvZ41Dtsz&#10;RcyGP+7xhW797mRJ1EvuRgfgjPbQil9zb1GrS/UwDbtjK+ocqlif1qW7G/qaZSsQDulTNkE0+BAX&#10;AY0TAmy/9UxBlVij+7m3Dn/Qyiqe+V9Q0+WA/cBW14pqo4DetU0hxl9LHaWnzmXlfPNuvmK5JfH0&#10;FfdHGX/88S5uXgIQb0f4hYZOgLZRsOOQDkPMLY8A5fIabmle4AedsZvCUDWU6FXfmZk32YporaCt&#10;Mty3LYJLuPFEKu0DISmHHl8QsGljprH1BVy7CUSGhf3zFsyK/oH6l56cnk7Q+sByGfki1zbw4vvK&#10;s7dvJKVymkr5ZPRZ/MCB3iHFue9S2i064q4BOAOHeUq3HMcB29uY91W2m88v3FDZZVKomRAOBFMQ&#10;WLFCXVEaAAwMNe4WoffLc+4rxNMsgG4RkBaGr71ACKCw7RQmgUwYxAvQ8QC2HuQvTxGbbMxGWt7i&#10;trwf1BUpqzjEW4LBn2w7zFgSZjL1OFlHRsgclu4aLD9DEfpK58U6jUOQHlcwLXgxj8oBEN3jVbxU&#10;pFBXIDY4X9E4qE+kIF2Ne4eR+i7wPylw49CLlK/cqCzlyL/iyWaNzlceEFKnSFhP0wJ8gdij9sR2&#10;BDm13/UphaaleqEVvUYHJhnww2S7ncYdLAz8pxfFymBcxmGmnioO5KAKctvqUV2MatDBlPEZ1fN4&#10;D0Q8oYDdYL3VuU95/wAEq9nfeFind1z3x2wiTcjb36+GBd1TnBRYYxMzNcIwW+ywRT6hpLqA6KtA&#10;Er1YeFEW9KKxF+Y3tcKrF64jAtZFrhRQ7wj4aBtW0LD/AFFBI1NFX2B+ahZS1WQ9s4hgtnBN7sck&#10;zJFHsy0n1M3UiboMoab3DMPkI4rGzwczKhnaA4rPLfMOEmCzlgyxmjrrK88F4r7jxDkkcB6HdRoo&#10;MIKvAeeWHhOkoYAK71uVwaVVk7R8cVhgbfGk1zUrQJa5KzH1QrjIPbB2nLp2hYOnqWo/YpO97AD4&#10;MW3DitKFF6+RFALgNGoLm+FnY5QBk1oxBoitQowMWphxGlgKOD5DZDTtalXRRwjh7QhsoDXOrcvj&#10;CxwRkBkq5l04KxV+qpgQioI28f8ApGsbNGFF1+Li1HFa3AiurVmXJaXFlrMgF1Lg9EsUSJxSXBQe&#10;GoC0fvZzNXjt4FlSUdyF5QW7drACk2hNvsCusKnICJ5liNFGHMvTk0Ow7czKGxd1ci8+oxWcmQf1&#10;HItjY2/3KkSDNVn5iB7BrIebjzcXhYPaC2gOY8F8QsuOhStqvvDlAguFqBSydgzmz1Ml7jkRUAgB&#10;liQwDcN14qVbB3mBI1junMPmVcOPEtlwSzmUm0ZP6h9kiJ2skRlcuYOqpW/ZDvDBTjxASDYL7xe2&#10;LcJnaeSEpUt18nPExCTpFN3ClawRVypWRRpB5OYX1zGxVyZjBrayuH4laaKwoOH3KNYsPI1ZXeZp&#10;jBY6AHmPpFhfjT8S7GjmyHgs4eE9QOQUxyJ/UIU3VDxCxmQDKDWxbobg75lAC2b5l5uyVqlABt1W&#10;/ntAj5jm0BH1mVQosmsV+JxMXEBbwicpsqVmFwqkDvzBw/M0lLxiUllMsg4qswvWYb9wrjNVuIj1&#10;epYapozKvKKBZBP+Znc+phMdHBqBUofEGaOgZzDM8SiZtdUJKEMZXpOvYZcI9Fl8YiI7RgKiczwz&#10;JqMNXXS+6JGQxiMPhE8h8RPb3FixycfMvmYNS6Z5JQ/zHLGI17lyjzAKqNvWozdkSkq4fG52Rvgq&#10;LWSYvmZrha/7mLcB8cy0/wBI+UK74iJrfzEOn4spCDQh5O8AdI1MWdiJtwiGKrPJmKKS7jA5KIFU&#10;glBi/mOOTz0xXG5tG6i5mXQU8wgV4I2uW7xLv3OcxETErO5eYpUp+YkBroS5eWZ3zLXmXLfufMzU&#10;tGCDbDBgYpcsukHuhrcG/wDMtEiE8pjzgiJ0OcqoTM0RGGJ3QUrMcSfjGL7QYMvfSzokInmU4gbl&#10;SoNY5icwYNXKYzM30w53BzLriXmUcTbx0m8rE/UpxHCHhPSOkegkSVK61/8AO+pC9AIMs6V0p61K&#10;zNJTqJKxqHWbLEI1GK36hAtDfyS5yg2H1FpHCIiXkxU/4kFw1GjDIStYw7lAzED3YMGOI6PaMXi9&#10;wlO0dtHlg2bwZnjz38VA+IKtXcUJuWXKOWr+4Jq9+4rJiV4T9WIVWt78xnKt16l3HF6lB9w40nuH&#10;WK/NwjC3A3MhKwHbx+5yOkJtm/4lHe5o/wC1F94LBHk1Fbrh/c3PzBi95aHg9SvONfDCudxZQCd4&#10;D49xEFJKUv8AKaMYgm34iC377P6R88BV0+mcRQ0DCiwjeE/TDs3lX9MNQ+MpCWDNVEFA9MEv/wCZ&#10;AmhY3CBWtxdVDWVJXZWcRnYkslMmIkYWp71vHK4XZq3jzmse0sQyYa+J3IrmY/yolhEqIBxFQQJ7&#10;1Drd44OXmYFhiJeChyRabxGcWrdrhSjlc2Hv3JnBG2jV8Sg1Cm7/AOxCccOFOv7j5uSR5mt3At8M&#10;V5iOmR7yoUKyCz2haBbY44ROvyDATumzuevEAN3Rz2h35Cj4X/USWhsa54qKiNhWkD33mfMEYMmk&#10;9QtBWwWmU66LxGCH0LlLctrrwmeKC7f2QnovPqUcCBPLFb3bcL4IGtJR3qF5OYwi7KgrjnMVTKuV&#10;5m5qyLjKDLQLWDW7gU5IllVzTBWhVUMfEvVsAvDGPMRwF3e4u/io4sgl7aHqo1RG0tUiKflXWaFR&#10;IMaczM2ziNHYYTY94gtSI5Cg8jCaNoA1dhP1K7MF++yFezSN4f6ZgTIo1/pal+LO8rDnCPiKhJYM&#10;bme6Zgum4JRrklajBY+icygE4a7kJpYkXRW69yxdA5ZKtTuS7qrKLVR5TmGtQgQdh98TK8VjZjJu&#10;xp+ooQgDYjavk5I6qHtRpahNNpn8QdCsF4N33qBHV4Bcwcur+SJMAbyQINjbgcQvyghQIp3Nyut3&#10;8wK7Ra47SuiDAFB0tDsQyZAApDYlq/UB0Ra39A/LjNS/qLSXeoDQQuhUJtfN7JgRFRFu67PeBEsj&#10;fm1/cZ1dcUIKGht3fMoNOIKrsZwibuH41GcFg4E8dpfucg8hsnhLS4C0Vzi4TbVYuoGsaZdyvqTo&#10;zcleuIjqaUb58wrRKMki0yawbo3BRPLUa2q9xYb5jIMxmYCbBW4cLmFNxOjhB81zFTxZehgdmkFt&#10;fKx0ZUXBbbGmsiEonwGADepwx1BrbwsBcLWYEung5sW0WmZ1lAwGaOk38RirQVUg/JW+8PDXbZ+o&#10;VnMv/TDi19cSqK2ApEpKdEfsMJxxDeDfMOiCK0cCtIc5hUU+Siylq+xLTDa0mUHlRYkO+9pQiqHt&#10;9TCSENGLS6vsQxbcqHVVbbeY+dHTRlLzvzU5toTMClvyRdEFXUw7plIcCklb9ywihQAlPZI5uFoG&#10;c/4hwYD2HavMv2DIxmIaPdFUQauh6eYVrgpeGca8QQXDXcL49w6N0ukxT/cZjsXTTR2gGHIsXhxz&#10;BTAvZ9w0OweA5zAJFUvHJj1GoAB82uICUGouM3b2mBt01WVcQywYOCu8pyFMHJjhvmMVKSXcdVUn&#10;71ON9Re9QMlLUDxiZMoKz9Rw2LcysYlBUNVioJ1ibLUrllWlQRZWoc1biUlX0Ozi9blqwrhpxwH7&#10;hwaGDL6lCNSwgj0wFKqlMD5uCWC2s/IhgiQOxHlhIIeBmLpI7OLSoKdbs4gH2nt2g0gQJxc0Zhha&#10;stRtXQpkcShVC8rBW1hVDXDGEvEEu7ruExxtOztKg8+YZXEEHZauYLLWOltGFQ6O0VubfEsvcPEO&#10;JlJ2tS5JclAwGIY5Y76gS8/1BHFQ91MtYlUD3UyagwBCDGHg/wAA8krI0wQgk8IU/jz4xhllrBrU&#10;ZcdRl954Y+PRR0cEywcxx4hsVfQae5a9T8I3j4Rtx+Im4w+Fy+CpnKT/AKpiysqtqN2xb0HmW8FT&#10;LqW4+oOcZO5Ftuz4ics35gar/bKcVzmKmD+okrI34hjX3n5iacFLuLqrEzrRKmYFc/UesGRxcMeR&#10;y3zKDXGLI2xzvErspqbFlSPMNdDiZijmDfxCi5bLLzMLl76GWFdDmZzAzGbZ8TEqUXH1KhfTTXSj&#10;0UUl4l6lMwcMKcwyy3EVC/j5l3/ufuAYgFbiPqAYmauOe4YRQ+Y+cdokToVczWdThDgmae/aDeJ7&#10;l01LLi3zLJiVOOgErDEYjUyhqVOejmZrzKSs+5dPhiwfP3PTc+EVYH4jQSqq4mInQhbEPMpKjlLS&#10;oGNSulSurA61Kmel9Bly8wgZfRd9L3KxGv4UdBCnd9RAt1j1uAJ4uvJLlPJ6hShv45ljbyf4jd5z&#10;3mdqljXDNDMU/wAkoxFH0hEeDpD2rEvRwkIKMGcwgOMahD5CvIrL+CJXeA3aGSy4TEeUidNQgZ5j&#10;U+BHSKMGojsM88ywunfMUu9RV4y3D+agzXm/qXQzfeXfU2+E8fERJspcWRfEtb3NNzN4/M07RF4f&#10;EV3ralDbzX8MA/bC8RD5lhhlg1Xi2UD324iVplCtz9Sk/wDXBO/3Lg63EW/7MosMIFAm2ytVEEoO&#10;YbppzzAFNIXvf/xP8Q4Q4ohefMLD2lGpu5ixarHgfGJSjJpvlW687g0BAwCnAe4FyjgWU1UK3JGE&#10;EIIun+4lU8vMKhC3R2lh3FcdAdy4nkuzUalQLHcT8sMy1RUMVJSZjjw6uKhHPu0/cVBU1XA/1KaK&#10;AF4xLRFGybsPcqktpo35PMNCreXMcdlftNfGA5HFy1IUKausxtUuhV8S2vY+e0U5DBnPaMSsOqXS&#10;6x+5fEVQ1uuL7xuaoFgXOfUV1tXeMZhNhVhEayXA7qqmL3Kc0C907gKyrl/PuJ8cF147wYuSNeYu&#10;oRhWIS0wLDWGYzhrNanCqNVERYiSgKPnmGuH4R81yzyytkqEuNeTh3IhjEPg9oclMAurIitsK551&#10;2mYVBuUz+DEWo/WMR3QKVAqeGH1AQQoMvEQvtx8QCO1ouWTsFgw3MBaWmBtC40bwkV00hrI5g5WD&#10;2tNCAPHxxWi4LqztOMNMWIKbKuyD8zKFQRRsEMRRrFcyx2rcAyjd7gYFwRVcb6L5eEiKTiDdDqBa&#10;dAWd2/ZH3iQmwyy8sLJycyoyWKETmegjPgKKwnO4hZwQG7BBeBvsbnmZrJRBTanOI6Z8UKTJwC/U&#10;VSADNhlFWloNVG7kTPfDYruJmWwIjNFbSEQFS1htX1x3lf8AuwSdA7X9QlkNG/ob5cx5OkD4D1Gg&#10;HYYFd7qXDM283y+YBCV4t27Oz2IIqwgTCuNitxX0SKwAljm4KAwWYSyOyMFDQ5stKE2IxB1ZL4Y2&#10;JXBeYUagJCMNrQ1dwk6XXSlVnzLBjqpN3ceVTGWQ0EdocZe2eUyl91MxzO07F9ysYml6myB4unuJ&#10;qAqfA7iYidloGAvn9wKIsgWDYOgvUa3VQFryQcELFARA71nJzKgfU10KnhfqAI9iSuNcNXEOUvEr&#10;Spiw2QbmAhWLYgbp7QbCQODhSPZuXUMgCN7bsjMotXlJQgY/KIRxacwNIX12l6OYSTAFgCLJ3Eah&#10;gWWtub+jgqH4scOFJtTiuYRbFDhYStM7zGKWsoVxB3f4Lh4ZNMfsMLymor7ClBQpw16jZYs0QS92&#10;b4AfrPeFDgozSFcEWlW1km9e/UolkSs89otH0uzmncXmqbRDDKqLJ8MzPMdYT27gwyG61ZzjUE9w&#10;is18zN3ADklwwNjK1r5uDYaPMELfzErhJqxbmpjRaiYHF+IEb53vAURzeDxEuAVtaoa9QxBbl7Kx&#10;QQ7CG4PvcVYA5OVrEe69x3zF8paR4GP1NwC0ubii1yq+9QUy3EGjXbPeICBw/a8kpA7oQytcEhXa&#10;TNeHZ8xTVvCh5K5h03Sxi6xjzK7G9qgPLKAMAaxXzLx7UK7HIscBrEp2f6lX1QtbvFNwC0iFJDTZ&#10;tBjyP5l6WChfhsh92FzkN69R1zIQaFHxEG1qFDNuokVMD2Vr2wRChYnnjlIk+fMTbQRlkfXqBtef&#10;93ETX9oSk9paTlr5jJ2QXvC3oZYNRGA8YmUwJOw59wEVMPNepTjsiXjczajjGvUx+Yd0C8Q8CEkE&#10;hL4kT+Cou0HCB9KZ6RxiY+MZfGeGMvhGXxj0Pgi9QSYNdFR2j4RHJE24nim89NRlWJTeImo64mup&#10;btctIniWe8abPULOPUb8RK18w+0WwO2Y2CFJEr0AoVFl0Gty/JnV1Pqkuab+O8XuuJs0Sv8ARD1W&#10;KixNE5jnZz/qA9g0PebbxfErV1epWrBsmHS6KnEr+F46ATMWulxwpKaGDU21KO85epfSsyvUa39w&#10;LLqo0jo6Ikvo9Mwcy+gLthdIHM0epboPtCBua5lX0bFxDxiMLPiZqWlMu44QYUgu05i1dzjNS5eO&#10;is4ZnqrDiCmOJTx99A9oSvzEJRuIj7jVEtIq9RTBU8xNHQOJXRccCLm+jqJcpiQ6CVKlMrMp6G5i&#10;e0qVKZaU30z1XpcGWy3Rcs64itRzL/H9wjzdbjzXXnvCoGyHfkYmjK6J6moC7hDUthBB0+ZiMcEz&#10;nxPyo9Mx3v4h6Fh+4yWd2/ceBz4I5f7j0KlTPeXIypZSmUpwjaCaqGsN6qKhtxuCtzi+IJwuI7VH&#10;QVwYlAcwsJACe4I+DLmvKm4OVaiteyzZgtJSiNYgM0hi4wsWn8MaNygjlWYMDZKVz/iK9D7jVpb+&#10;IoQLxqOVfuW7uAUxzADbqWxC/iArI5ljFcRRVXGM7jQsvNfmcQcVCTVWs7yPW/8A5OIQrdWzAcRl&#10;MyHUKd64nJlwmY25wFRhvVcQP+xHyeFd+H13lxurSqdPqdmEPLW0NrG1HRhR4esxjQ3oV4OVji3L&#10;DGYpdEZ0xTeMgrXMNCMwher6YFaMx+RAtvCzTAjCjAhRBjIKvy+4dQVtR8/+RzYEjjzCBYWF4Ixi&#10;YApslnQH7hAYq6MzZgH/ADGYqigeZejaaauNul2bv/2DFG0toxEdtlSKok7uz+4QaqsDAYtXMCgO&#10;XfaAS4p91PeUXGxiBCih2d4u7aKveEZd4hMPmKSr8MTsVHMnFQBEYmQWoViF2LY5uDuBpmEbXG9Z&#10;BROX6HAiSsQaXu5bMmbuy8j4lmaXWtr88R4Sz1XOY666dz5/DAVZtAPI6iiEe1S9I2fKAacB+obx&#10;0g3gjCBnBfdgZs1cNXisxLdQ0BxtuFlZYMVg8lGY7TR/oweKblLidbBKa+ahhSOKt4CPCx8C0UVS&#10;YHzIYgFRupXuah81LHMSA+4wZUu/8xicq7RASWg8ZY68tzVV7iDsAHJspfftAGtR3bwd6JSOoGZK&#10;ncWw8ylVpoARcYbHUp1Palqldmke5Cb3klfaiwn4gTldC1nwaTHJyC2ogOcjKtD1t1yygjBqYTQK&#10;m23Le+5Aqm0kW1VcB3Zl6EA3bpYczcCi3zKtp2iJyJ3pqkuh44Est6oKvhMkaSuIWWe+pjqhw5zm&#10;67RYQaDmgy33WQENODkc+yGKqZgZpTxVRIwhtGrYLrX3FIbLHFCjpzOTvKBV5BlXuGSDlnKY35iP&#10;MlxfNC8QixoD0b4vueI8S4oWuNuK8wRDlzpHLHzHluPzQoDxb5l66BF0g6vuj7jNshBamKfF7iFA&#10;sOzw8ywE6C2q+IpXWJa7ADaL6iG0dTmVWnASl0VSi64rhC+8ASM5XBJykRIQCJy9DvxDgCFkS94H&#10;UGSwHSaOX9QodLgQFUIuYg0u8PHMuGjXDI/MEtsql21THxAy5OYYk4SlRCVPWnbwBMo7wJ99EGj4&#10;wsLh1tTjCWXGghCJxGm1weQ/cSS6cGhTfEB3etZXSeF7pLmD0lorExFeBk/cFTgy3HkQ1kIZNYiW&#10;NpbF9pco1VDu/J6lrZxyXXEzR5zpdkv+pwAOCfyhgTeYJxCSaSUy51sKU4Fyyv3kHKVB4BrzEXhQ&#10;fLL18tRgYqpdLnHgiMQnAw5hUoMU5NmDmwUSbe/zGsEyCtuavxGCbHYvdhqypQMF+Y6kOx8xOmAt&#10;lTpu/aNlHlqUTyxYe3iWndQFvE9l2S3CkDi/+3K/uDara8x6jfTxZE7BAaePcQfbMlD9RQTnyBrs&#10;sE4omu3ibuLRyPf5malVicPaNaGhhTdxNAeS7al4NiZdk1xwa4GH5BIlfKpXOkP1PiWjtcssKU8y&#10;roJQazeviVWnpkU0nY9/Eb7Qo4r/AFCrllAI+267Oq4gpiifJH5kFjKXBiBCYoauSbfmK8MA6nci&#10;Ru3SeCBeo9FYzNFDr/vmaTti+lo3O0SmsQpTCziHhC3EJJtDoMk8fR8H8NAqEH8DesZZT267xqP8&#10;KL/CBRxPBGHlUfCdkr2lu0fCPjHoMOJeU7T1jmS1sbcRvo1HKX4IxbxAJlzFZueZKWBUXi4ne+0X&#10;eJgGImHKmMhLxF3VEYWK/wBRytX/AN+YLzfGoOaMfmY2sQguZtF1ETElu4xJWel5mulM7zFS8EHz&#10;KrJiX9xw/wBw0/Ub+ouICXSV2jddoGq43DWd9Sno3K6FdblzTcplqh+09oSYw+/Qq4nmJqOya4iJ&#10;2dCDHHEtUNajUM/EsllHOJ6RfM53FxO8QeJ6gzFQTtAXCvcrjxAx4na4e/cYnQMSlEt8TN9AiNSr&#10;ldCr6rLly5cuXDmYqURMRhMynvAzKbgMqUTj+FHQlEDNy056nRj0uGwj4WgH2/6lz3z9RTaqncf4&#10;RiD7ntfEWrshReXgbINEZb5uLS+5APJADjfkX6jP5o5df8wMuG/uaTpNSwG8z2j4LIHUnS4ndmET&#10;UT6/zALJQ3TFcBYadyqla+4WXPxKvNcRHfP6mjOSa46gKmMKuTFwjSCmq0+4ufczcfuBq+SBs3vE&#10;3c/3EM0GN7igZlQIMcQDFc3jmVxXqYn3mBVs8xsNW1LKAb1FRu/qYDWyORjXdmY267eIabojjyY1&#10;Gnf51Dg4O29+Z7hv3/Aj/J6VCeWGFmtVAEbJkHaNUOIA+4AdFRnQPDcFpoD2dmfQVGZt8mUvKJ2b&#10;/pFy448EUYlIEaX36i2wU7B2m1+pYqkwL1iWn5TYy6DmMsig5fw1v1LHxmaoxAsopCQOVzMy75hz&#10;CqfLtiNqVD4+ZVWctM3bGTd4lir9QPQz5HvtAuCoLyeSILaab4O5AAd4w99QQGqX8xBDm1/cz28Q&#10;ivIqu/ExDBBzZvOu5CFYLUucxik26G6vUd2jRrteSM3CVDLrxEAXTZvxHsyYNmNyvtwXCiBOEgDY&#10;ZeMYlGyUhyyXGC5VYrhQwOYY0B9RCU12hyWw3Sq4bP8AUotQ2f3DDYVpsWcX2Izaigr3hCEQCje9&#10;wclaxwmzxRM602HzzKMjVg5uZLj9LKs9o1ZDIeruUJTjTzfMwrTHwuuIwIArvsuYnZtgBzcSGTMb&#10;VYOlWoNzGgAlIanFD7lqVWuSJatEeBKW9ypTFStyjbOQWfqBQdsJsuSqcfMfykw+5T4AUJZTZZp9&#10;xDWtoX+ZdRurLUpHKwXSMM5u7d6tAIA65bpdqA8EyaC5lLfypqeWLecdWc2kYCcJYmdlBALcWuFR&#10;OowFrYtmvMavGG6E1AMpC6bmX+ljQVcTjAwNncM6YEAyO6hJvJm9bC6l4rhYnYX2LFqO08raNF6o&#10;QCQARs8j7X2l6eDInfkuPrQLmuT8bgrYvsaphhdyg2QgNZrS95dTaGwVkr/pMDdy0NhpnIe4NSxs&#10;ZTSl457QRbVKAC2sqUDziEX67JWmi9gbI+WJeW3Bo8SjsDKIKbvjDM6qRacVxVwW6JRR6oepuoFs&#10;Jhr1xFUrnHQvA5DmG7ClzmmbrmNUY5qmKSt94zDU5hsF4tiXU1GMPeOG4xWCPIVg8ZYZuuJKFr3b&#10;nUH4fEfg7TKn5ExO3saj42Fi13z41G4ZrYpqw4+IW4Gau9D3gnJgfKugs5qWy1M0zYvH4IaYBLd4&#10;Kp6v5gkm0TFkrNJxKWJXKvoFgvGsbit4utDseTkckoNiOJyl8oVURchaltqhy8ymRBrZfNwbUV9q&#10;5cRQJdih5lQ9jL8xcVUeRVx1Y3UNHzBK8m6UgCjBNJhnhjpoXYMo7sVUiOUMmeIsIKsoA0JywSir&#10;j03rtKQ/Lal1n5jRAieeB8uCCKBRNrP5AHxFuHXBLDHIQAAFAo5cO/eFrVB4Jk3sEngY1lgFPLvf&#10;aJXkwdH+UdVV9mbU+INrRtDh3nK7ZS6sxqVFhRH2IFPk7R5EPOgZ3cGOA+yJodRoc5VuYrUtol8l&#10;Y+IxAI2MEdwHaZhrL7lhIKFePjDBVa17XFDsYO4vaE4+wHMdCNYHv3iU1dDACqDZcXiEpph1VFFZ&#10;4nfpReR1Cd4U04yA/THjjdVMlt3GJYLtVrvFKrK7lvDKNnucOD7qmWWu8995qYf5lqKcylcl5IBz&#10;XL81PoFGBuqb+oSwboPwzZB3rh2exj1B9NXiMuRhFXu4qqmpUW/MqD1KeJYGIWMYmLXSODMMJPCE&#10;enQZzDqFicH8EToCCT+EMPTZ7Iy+PSmpb0XqUv4oD4S0zrEJ9ZSIjL4RzuKs6fWIjDLgx8I+E8PR&#10;VmKP6ie254Iyxe0fGItxKMMJXtGcpHG6iZud0+oJ1qDniEORi7mDWd/6ls+YFs2jUwZdTZPU3Ll5&#10;KgSvxMjLp6LmF7hubaly7hN3K7YgYho6NhMxnglMRMyi9TNajjjoqNypxLgy5cGWRU6BnqLGjA0e&#10;IWuIJZAMRMxWYw4GJa7iVuASi8lRK4gVMQbIoX8Rq7uFy4ZPiHiXUNQUZeP6luIepRKZXxK87iJ+&#10;HQdwY1AwxKVqNKiTcBwQwm2pURlMp62y4OIMuXDfWpWNQJWOlY6B1qVqJKiTaUjFojXWpd2Nyj+g&#10;f3AQCyo9FYXB/mZcCWJiWKM6hmNt95mSC34jormfihoPM3+pi+WY34lVnJVJA9G9HZILjibsCpd3&#10;eUXExEjKzKlXMWr0VKFDh+4QMGsnaJQn/koWGhgJkLiRo5qHxv8AUBDujsLlBKxjacZnghB9zlw7&#10;hR98TBNK78yld/MDaP8AFH9PuD6WLxqXDNfuWrWDxHa512YZOHzTFoV8DAC+TcE4ca1zEQso+olT&#10;C/UoMJheRBDPJ4lwUbq6NM0jRjPb3OVYc3s/g/8AwLAYMrsEMWimuJ7huoUSrRi+ZZk76AMsXLBE&#10;2sHwkcJabo02xcWNpRbo0QeTtGlZQna5gVzWhDd+o7eigNDy1+GVSNpSFnRZnBwxLF5DP3DtQbE7&#10;TDuDTcvFcxETLEWNZ+paQgqOzKr7T7/xC85XGNzV6iknaMQOMP7fmLZlOeD/AMg4TdOO/wAxuKbO&#10;O7Gtll8wjFgKHHeMaxYMc8UR6si6jsMGp8luKqlg2/qAmtUVcDZ3i716jMKm2LYcsnvUMG7y+u0b&#10;2YA/l/iUucnwa+YKLqojXnMTbg0HvAIeYhGXhgwYtqX8SqXAdF4vmOCGz6lvTSJ8OYgFEq42yiVa&#10;rkxR6Cpkzyyl2Gp2e0oqMoY13894rIlUEJFqJ9pCrmqt2gBxZQzLs5p7jHm7mJqxL7VBGC1ZZmEy&#10;ULfA2yo9CFXQlMVCilWbQRplyqZghvGGBSQzwtwXAOeJwketZF3kg5wRXdrFfFsSwl9PEsMQruIs&#10;VHcPOZdtc3q5am7XEd0AsdIPxxTkpWe2IogtiXNtjyRpqtRwO3yNheKibLaS72iu5l4iie4gClqz&#10;rR4mNm3rI39cWaleiLXyAsTtHKXbEfmcFLvvcMkoQSwSBQJXcQYFWGtA2q55nLCBHLCbk7RiDITR&#10;c2aDHBiGvr78NKGFtxxK6pq+8HB4jQadKIYrCFX7uAolQU6S7r4qDkPa1UtfSRlEAPHivmVVLfwA&#10;bHdSzNYud7Gi/mDBiDQZZmn7jBAfSvkuXOjtD2tFBqhV1OWiKapufNb5zzG4a00OzwlJqrVUXbnc&#10;NzVFYIFPbeJQbiGXRlPjmDh3zgHvD+XgV1bs/qLavSU0pHNCYiWnqaz4wPFXuEhJMdwnooxmb8EM&#10;FaA78Qc0ytre/aQQKAUtBm3uV2YZXawKYxtXuWBMiLasNw/SKynL6XhGE7iO21YSsI51o7qGqrvG&#10;5X0MG9b0r5gyFGGR4LchqVOCHbbQ6yMzgCXpd09zvHZCkAUsLvRCcPioswndmMhAugOCzEYhW9BO&#10;4xYAbwUlIEUXNxewYAiLStWNRCuA7EyBID3u8Q4bE5YDitzv/UV8FDbQro8MuKtF2Fe8qarltZy9&#10;lEUBY95UNe2NAo07yYB2ywtPV0CcH1xGriF+cfDGYP628gKHBXqCjPYaOAFQmwpyh8eZUWpC2F5i&#10;tldnkcuImmG0Fluy4cgirnvtFmlu19VCO1MCY1De6TjQLfHMohNO3huKUNE0tL8PeBsEUFi5+Kma&#10;gCZ8lpcf6ooGDg7QlEbuuZb6FUhfrDLQpQ2b8kuwLLjRdxwN5Dm8+45LN7ik6HLumCC7AYo7TO3V&#10;3HjWe4hEpfuakQW5L7e45CS1Q4vCw0KVKw9QlhG+Wuw+IQDDCtzepq2Lrj5dywwDQ0wd5V3l+El/&#10;UsMFFXof9xENgfcagcQXjy5biRflWz1KWiUjxFNRRLKiXQXFoxeZbal5DMoDGfUcMJxVMGpmMTx/&#10;x2TwhBB/ADpBgp4IZQgIEIDqWj0WGERlhM6jh/EQYYYy9Fn0nGHh11RMrHxl5p1nocOhh8MQOOjt&#10;iZ6QM4jznghviJqqle09OI+GO0Gmoa0RDRxPqlc32TsO8YF4f+zLHdrUsPkiS8TZ7RPmDDEvUsZe&#10;ZzHRO01TAtxFs1MXKWG5iOAj9SvuFPqDcvMH7lq79GC/1OHMDcxOJSmJS5gVMhKiH3EZzKlRJ3lE&#10;7wuEucdOOl6g7hGhKQcd4ZlGfUAwRi0rN8RjI+pUbsgSU7tqJYweoznU7yn76GoalfDorD2gXNso&#10;gdsx3EO3M1DW5uX4jGrgLKiSh9xqMXqPh0MVFSpnpWZUI3U46hE6VK6t30rH8OY1EJTMQXYn/aB5&#10;YKTTgO1RLq5KgAOaghaQz35iWOQeL1Fo9ohd5qHO5mhmUa5iqfiVMhZduYxFUZ8x2b/7L0Kc1sA3&#10;Dvrt298/yW+0ls1lx9E4BiBxMZj48TO7DEAedQFd4ZUVxiWVcNmOz4hb0G2aPaURzzKLwY8ylnZm&#10;u5RDxcZe9pEaXUknbBsOaBS3aEUhqmKfUe5l5IGNFfUq3k3LA1cYrt3hl5rnxLMXxVQWK86IsG6d&#10;eII2TH7gI12vNwZVpV7lZDjVb0kf4X04/ggBFJMm1/UWrMEKhovtO04vPM1GjiMXO6+3YgPQsHRW&#10;nPPmV74Wxo/2i4SYWlDFauM2pXSvKjfuNaWSjbRHk2drwB7XBfIOR4WXwvmJQG5G8bxzCWoNHvXJ&#10;A3pgi4YswATcco41qAEmFqGyL2HfmW1UDMQmVDfBeoxTlrLqvERdqFo8QFVqmCNa38xoQGHcdS+b&#10;dMShSzhWRzEgtC2I3TSF5r6le5eFc4mDxFD39s2Rm8MEEu6qNdKG/iEjG3cBqZvcILDbjmUtmctc&#10;ymItR7EZYhp7iODZHhMYEFRXUGRlCAZg2i0KPcblgFHuAs15HaWMXUVuLrWmgGM94Q5KAROehrNm&#10;7xFmiXayztO2vbb8e4h9I7sMxpEHr9if+e0ucWUf3DdLBV7NStjpn2XO8zdRrMiHscQoX3n0cxrX&#10;DGqcCJyor2HcIVCWCKXfmDCFJL4WqKgpuDqPIDsMPMpSTdFtu1BKAp0R83uGwQv5Qb8+5DUalGuZ&#10;TwqvmKreD4JVPDN4sTUcaCERdKZRjUuNHFaxGTYx6Mx7l3jxW8pT8xN7y+VZ/dn1MqFgUtkGKRXi&#10;oicIWleUZstaFI17VqKuA1dU3BUlEheAzScrFfNKBG/5VSnIwxbQpjgbMBSlcVOTq6Gu0zxcrL4D&#10;QrMWLVIC1q6NObjDMKM0MQQM2vEugETFOwyvqCQimw7fB7hMsXR/qDxuYWpo12aD4hHHzqHh+SRj&#10;WPC8O3nGIm3MO8tWGjR8RUuEW7tBWFOXUPgJAelEZBK8nwikDjq72zAg44lak0WDzzA9laybC9fG&#10;AR4FFldLd5spWMUvaVc/n5zXvdS7xXFNsh+Lj/WRuXmmzi4DbrgAq7r3qM7QkpiBWqgz9aFlpB07&#10;yxzVqMMWUd87mBrZEHd19YIT2CWN22d1iZaktUbEFwsFVU1mQPfkx9wU656gDm+SW80332K4gkVQ&#10;1sNNPnZB4KIec7PmVu9wUwu0N67yzQNMHyuUT1rhRJYOnf3GNVRvCBenPbiK9jvWa+gjfhp3aGQf&#10;pCJBokXR3hdQGAxBxVRrk9lj3GjRLi9/PuaiXNVXzNHUrTHtlBqjrIGtQqpU5X8RYV0JrLgqWAq1&#10;N0B1q+IU1Cgqw4TvGlKeMoPyzEVTuUMtHqLgoFTVvRLgJQHIzAH2jSSxQGj8wwKwUy8Fq/6mOnhR&#10;3pOxcDTFDOLjpCDKSp4uozGgP9UZxWYYBj0XuLFeAV/VRa7JpjDxFq5SFJzlvzAkLhVgO/bvDmKA&#10;zfB8JZbAK4nXF0Yl0obEQzjGLu5huLZcYG9nmV0HyLtmbBlZS/cXYVYrxzL2mA18iOQLMbLM35lR&#10;LC2rBVsy3WlhT2Bay7qFYR3UW1VkiMlZSINZvmOsKH7Rnyqqdtyz0bic0YqGAChfuIoKFjSGYMq8&#10;KzDNstxwVHBU0hKfJW4sXsyBwwlNWXELPmDpKh94dUS03pdQJclmASVea5hQRUBmysujhiWyuLPi&#10;XJhJtVMAjFFdieDPToZpanjngjwSeGUwEB2h/DyToi7CAvoBAgQipUrqMMsI7RIZRw1EfwAYYZZG&#10;M+s2np0vTfGPS9uozbtGGFdo74jZmyK7R8I0j4biRXEF2nrqZPQcYwDV104WbTEPLzzFbQKa1Clm&#10;q57wWUHG4Ew5iq44G5hNc9QWCRlssxSyYhuu80RlWHibRutTiVXVs9QWDBExMDOYYuCxK1CnMonZ&#10;KbmzKLe0xKrmVmPMrd9XzLxL60nmDLR3FYLDGAmUIshuMxW41K6KlZqVUSZCZslw5l3RCU1PiESH&#10;RtHAyo46XLjUKnM+Y55iSvuJcHtqNblzh4m+YlEDXROgurm3SuvaVOYXL6czmcwqO5UroplSm4rf&#10;UXGUBAMIAegJV0BHCeM1AosKd+4aT5mwSNGViFbt8TIvDBo76YglvjxcFkZ9am0jPnILh1cNVeIL&#10;GaBHWYp+jCR3TNvRiwZd7ZQl1dv9RPG0nIF3TZcAPazzFXabjZdRYPDtv8QKYipjFA5zcx8ZK37X&#10;+pYP6llfLMiY+4A1efqYneEneO87hfqPH3X9RP4BimHchpKBvN7muv7gT+qEItHfzB1W+KxHaaFc&#10;r/XMs7HNVVfupbVBe9wZetM2n3MwH5IXUd/yf4EI5mVYY0epZYuxwEy5PnUqQyHaNnywABzVHtA8&#10;aBS7y0tPch16QYI3DklpnbTYX+Y8ZAPI8Rzwj+e8c54g8TEKLMVDoxcDlHaKm9rU0338w8gVd1cA&#10;iUpiOl7jTMvczQssEmrMwUXZSPaoaIFG+e8oQAV4tg0LMbVeyBWK8COz4ijUQO1Mt+RdmNYo3WY6&#10;QXCu/qBsFsvzGVULtmzFV1yO+I+qezMYuW8ShuoCnNQCti/3OAJLFlOa59ywFqax3lHboOSoqZLM&#10;XzUrfoB+ZcFagIBIq2vcqXQ/UIHAyyijns9orBs+oKe+GWrhDhxmASCOiVkXRqF25PfZBtlHxC2x&#10;AX/uKxBhD1KGogjAtI5A3DKojjcWuh+EB3Ee3CDUMWfiYB5v6Yl6jZl/MThckIjUKVdLN+IiAtZU&#10;GygYrjxFQN3sOV/xMDYBCbvt+Y2FFEu2OR9QnCABVi+xLTIGCxoZFrHEJu2t5IDjfMB0QGKQ6PLC&#10;qsFmR2Gd9CrVrDWHsPEpf3g5e0CMDsLsYNrrYmvqd1Ro8+ZfOYLZrx3PiAra0Fq9j3FdOBNJF8UJ&#10;qJRCq7CxujukCwypS/s9mfMRMUPcQsZG6Irg5I3G3zaoulzaotBWo4cXEDFpCbW+bhGEXAS8HtTZ&#10;fB2gEGw0XdNe3OINPdDkOkV5SvklRkU58NPg7sfvEPXoGCAmGRwwwHtSbRmFMlUutC8RlWo95IB7&#10;tD/pswqqeaiYJVJYFVJV/u4T2jF2LZU7jTXETx7m0LUuil4ih50JQSgaFuL7R0YjAHqbTCVEdoGl&#10;uebOLgflx2RoAceZzOrK/PqEGATlgMWcneUgy0HgrXOZfnpm1Tv2lmpQigFODD7lXOyQyoUDGde4&#10;hRnuxN8ZmWLrIBkNFOTWYaJQAbeaN/cECNqtkCu1mHTExBGl8iChuBgB0oiyzizLOfTAgblfb6he&#10;5SKYubHsiLoNVtUvHq5oqQMuId7qWt1vKma8Zl8DdtoIUZK5eYnYhXGDQM0JXHuwasrm68QxlpkJ&#10;2pvnN5lwtnAsCD5m4P8AcVQY7gkuw9lDT9TDoVm0FoFig3feNYBvZlvJBNUHOLhgFkZBX+YvU92K&#10;nuPyzI8bQj5Q247N/wBQxjC/lMVAFRTFNOP/ACUWXY2CyE0766pt9wSXdRa10jSKui4Va/xL8uAD&#10;e2T/ADM2gxhStj8MEyBjGgmaJAapFy5smQYO72lXWvZ+Ay9Am2kPfEvKEM50mIdltbe+L/qO2o93&#10;wH4iDRmqG8qP6grSQas5XtnUUoFIKgUgYx6giatntn4j441KaBmjEE0SKe+zLWhTRzqUyYbGMycT&#10;ul7wqUSNmImaWDPe5bss59wDhy9VzZFS22mfuHMW2A4aIIUsjWRuqYgjKgxyH5l0MpRecy55pvvW&#10;d9oeEVjWRYu48HE0GrH3/wAMNAsUeIjlVargvxfeBEdunIhDdkSUaZlhWbPBNqqV7SukY1NFbKg0&#10;UHf+PHMUYBUqs+Zi7I7VDGX+phFxCsfEv4dwq1E7TxTNqePpFX8ACCDHH8QBggQIIEBCBAlSpUqV&#10;EiRIwwxU59QekZeg8MX/ABBn1ie3XfHpBcRHHURmMvjHxjDjNvRTHaMesw4j4T1npGs2hLjBMDNl&#10;QP8ACNq75uod6NStgNzR8zkveVdQ3GYv5I9dHmsY4mrTLDD6gSLQi9S9dFhpLKnmHLpxicx1UqFQ&#10;GZuZJn/UxxOIWYl43Kpu42blK1macwZmtwXnvDjoGJTcpC+lXmUtY6lPQmIMv7mehctXRwzkhIAQ&#10;g9pZLjvo97gSpXaU9pUrxHUCp3gkNMwjklNEpqXnHUGJ7lZIFlwHeYlxcw1CzRDOLmYv3E4gTvEx&#10;BTnpniY1uD/jpid3Eq5WOjjpUpolYlahGcy89MRapl3Gq8yppccp7SoqjGeS9aijBj6i4cI/cTCN&#10;JVxvuGIfPMtNvMOou6htwivqMQO8XpklapzxBS+pR+kp4MFmtpggW7qFocp+5j9iKmtiz6lr+5x1&#10;egbe4x3ljXeF6bv+4eV1fMbDpxMgrUGHHaFUpljhk8rLgJ2wHeAPqfBY3rMyhoONTIt7VAHmLXyS&#10;hdhb47Lj+sSVElRIkqVKlSpUqX3QDllTQqf5ii4pLVt1e476XL/izvxZlfdWlHdTcUZxBIUT1czN&#10;uhia7/upr1TEFtRHhkUHJeMzFUoQHNjp3i9Bapb3Kd5cXste+6lzziqreUzHIRVdziZ2o4uxffiZ&#10;jKIDYo27lR/PFeo2SF2/1BVy8zDiWutyiFzxHqeImM6wOYrTkS3Gi7VfeAAFFi+IYkQdmGN6oy/U&#10;yzHHY9qcwrgoGVUpt9TQcLjYschtCvnURAsBcXzUtrGrWTHMLBGty5qHLl2XUwqgsaF96My0grZW&#10;OYHFjY/EIhbFwzXiDoBA3BBo5SOBwmvcLob1Q7xWDFkxp7TdpYPmM22uzAZyQqCrKNMBFTuzmU9g&#10;yvuAVuswSIwfkiXIC3sgKgLzzFeDNHbtMYdtHmNnEC34QVYVCUW8X4hcK8Po1wEJBz/YV+46qd19&#10;spzIUQDg2V/cBaNEfhm4VZKqL3fJcq3wDDjUxccJRu9GGgSlblNvcs+I1kxyJ5l3Woj7jFsCmtUO&#10;5xEZFF33ebicKN3Qz7K14iBbqUOHOa1SRjKhQ2VT8xmkZbwr3gY7Nh4riX3aVm4Rowau2zXaIrRu&#10;H0QlicJKHltWAjAD6OZsv9r2B1S3YsJVAGj3AbVYE5gJ1wGkHbjL5ioBYDFSXshpeWGUt6bSaHqp&#10;mi/C/UztgTtLRKcsHAW/+BKZCRwFa+4ysvFyosri38RnkA8M5Fdg6GO8e6vNbK95WBFK53Dl+zuT&#10;AIEsrC+Hkg2EUY9XuVfEvCC8ITNqJhk5hZR+rKWuRS3fchawqb0tLjAJfs6AnWlNM44IFkqogleX&#10;EOJiMDAtSkNq3nJH4GpV2BaQPubSh2NABCoYGENh8M8xexWcGwzfIlPkF43kfU2m6KnLz7huQBxb&#10;Hrf9iMwo3NjbwUUPRGcDTbRZS9nOqiSrCClxR45MIcBEd3Wt5hNYXaEKfsih/QF0mbzWBqKOs4sr&#10;Rbsr4l98Hwhhy8sRanbjUAfLjtGbrUtdnyxmNgqBN1AT85gbMrwsNDmxXrmLzZkhEFe7OHvDKa4A&#10;qGDnEez2IAlDOnh6lFvkFu0q38SkhdtKrsCbiJUgb1/uodLNINAAM8TPLINlvldwhvUQJfjmWN2I&#10;oQsPUYhDKYfTMs/wFcPIgdo0oObKvzEouWLttqMAd2OFIOxS9ql6FkOmzlJlMoI4ugv7j3ZKX0cq&#10;l0nLL9inpqNoDoypV5yS+lCVkXdPq5U0OfNMX7j1lBQSyueZUigNdHPqo5XZWyDi7gJgQl2N8Zvt&#10;qWqLJqbxHqHh4QtUVre3ab6RUab0ZijEylnHC3vFH1M1bY51BILl22QaK0DxAKmFp34mgtSgM4mo&#10;VaCy9G2AuqePuXZ0avw87e02bxU7FhEUc11Xb3LsDQU/UxdoWvmZssrOaSIRhSN58EVS4wbq61Cy&#10;QcWU2d0wrWzY0V8LmEo2dUw/2RuNzQbHJIJUV08WDV94dVVVHxu5RcAojhDhO8JKLhntixJlko8M&#10;hV4j2SLOzG5sBBsxHe7LBqpjFOx8JzFoAbfxHvHNxgts+oaWkzTHgKNYFjBnlEKa+J4YAGJl1Boh&#10;HHTOGTRD1AQOhUrEqVAhASsdAMwIEELh1rrVxMRGokSMSJGGKIh0MvhHCMPh/AvUg7fw502Xxj49&#10;F6bI2xjTUR26npGMGJj4QkwJWTEwIWEzX+P1HSuXNg03nvAQecRIJ6D/ADLDLxjtL+7PfmIaBnOS&#10;z7xL7FW9buDaZ26jen6mot+ZuILOKl+YdAe0vO5fZnxcvxA2SlQSkrM4gyRz4g41NGYsejBUrtqe&#10;JbQS3MvD2l41LVuZr5jRBxL6GxiD3KxqMU9FVO0qpntH1MdpjtOelxcdFkPKFCa6gWDZued9AY1M&#10;EsuFo4SsTMOI5zMys3Kz4l5m+IpKnxqUxDnDEqJrED9xQnJiP9Qu6gAxSyXGX34isxiLPNzjBmF0&#10;Zm4auLmZz+IZ6G8PRZy9KxLyj9zjXQHnxC03wzDzESntNiPR6N3ETjsfEZiDhTvvArWHco3bkhBV&#10;45lZQ+J/kSophKXkIjUGr7TNfMwT3NX1GbMrSm4B5y/uakGxA04QjBoGe6W/ojdysR/hpfMIMYBf&#10;X+IUqQN0Gomre0Ld7uAyOcwe39w2oPZBiTAY1MPiQjLViQZgTma6vEwy/D58Q/iR/ARKj8xoTi/8&#10;Y7lROlSpUqJEldK61GH/AOC4FQgOvCwe3mEGNk1B7xgpaQPZdzh95ULrP0QOKi9+gL2OXMrmBiC2&#10;ODhHc1bAcobu6ObYYVLUCwKr1ZA0gshbgtr7ij7CCeQoXXiCpRGyLdi80cQyqhs8g5fEHN/WwR7G&#10;akXld8/6jB2lhceNzRR7K47g3+pjFbGt1iBCjsxMHExlnmcT5m4TlC61ArYQV1DHAFtXlmM3QANq&#10;r8Sl7TQqPn3A2sNlmtRJhLu1Ch9x4CwyZ+4AVhaax4iYgBV9uSUZLVvLFQaoA3csXDWAgJUeSTZx&#10;Ohp4TMLoS+I6DFleoRe9SzgxhEuKBcQu0OQmgKOplwsx9QjjNMeqw88QVWxXEdAy7vqBlzaUwtFX&#10;34JWx2qc94CWjnZqiDQLXe4KNaSjURRQraLaQMEDhM27wC7yT/uI642Y49yjxhzeeD8blz+UPmV7&#10;g6eyf6hA0C/VwtrIzKC8C+yZuICZdlWIZWygeDi2HTR3Lt2sEpNg4LRhRQ0KwM9twGIkGgavGNw9&#10;AcwIWedVAdA0tcamLNy1oALAsKPB2VGocVAGzh4O0qEKg06tM8HEAO1uNESV3GyksL6ZbHcaSgRM&#10;UkypTRW23uexwzItaQJKGQKd4lOpcEFLExbt7oVMxhLhEBf4nYiKVc1C818cymOiShgV1xQYYFLi&#10;HXUyRox2miSI7ptM90hHgIUpxW23pY+BsY8pV2EK79WmQnuQeKcMr5fIXFDiBBe8GyzIj2Ze4WfP&#10;dj9Q50ywO59m+8Ik5bTdgsSuUxF47IBfgsYU5xEqg5oZgV5JmtRcxpnvI6HxxiD4UAShy3TXiFh0&#10;YrRpPBPmPuOFVXR2XuLi4NovHFoeo4IlCpYWnI9oswKQyJSHngIByjhoBbq9qyd5ZwkJkJdtVf1D&#10;eB0NllaWiyuKgSAFOcH4ozGA/FwI2ZA5JeTBl7iDjwS2lAiYY+SEZVIg+lalqZbNHHvU+COu4A9i&#10;WcJ4lLvrmXsVXd5IyOT3BthW1rMNrgWajX3h8QOjIt3QofLD3ZGsGm+9iZ2bVPEN97LTK6LGQOHE&#10;AlzRSrNIO1R+cl1Rz2ph4QLUA0elsjjDQFLh33ucv+R1H5moMdhaf4mefeWGrj03K9brG2LTGohV&#10;CQgdKlG2cSsp3Tm6xMyUUllDcDqkQAU4O5zFuVkwYvxM5ccRaw8yoiwGxUc4ZVsUrtZTt5QUwdrj&#10;BFmdXCSt8S3hxL3qYopYWFKBU7EOz/KcvGRjPRIXQrBdmI+jg2KmH6ggY8AlM/UKGDQ4Kz9wKHQG&#10;8cxGTJlpZZxu47FF/wAmbFnVx2Sk6wq9uyku4Xkx+oQ1WsbpefUJATDh55+4wQFOtCJtwHW7iFbt&#10;JfjMfzKy7ykSKyWTgQX/AGwgQlhXiy5YGybuLoqAF42bvVMzyN6/1EOBbX+VbhkDC+iuYwDeJRV/&#10;iNrE9BUOxsqNuxLQIQFBmLgaXVsZmO8Ybx4xL/25Y8wGUKz6gDyByTYI+IgckUXFrzS8ckEsoOII&#10;VeFEJkxxbC5MUayI045IZGExDxiYJrxMkGOgdQ6hgggVAgSpUqHQBAgzBBK6ENw61/BjGV0rMqJE&#10;iKiTwRIhGXoU6TnUp0U6adFuoywxUpHD+Al+i3V8PT6zshpiWxMRDuJeoN4lnFR6d4hAKwqkxa8a&#10;mFzSCLLzKE7axLekQatm8n+Jac85q/qM0hLuk/BFUN+Rz9XAbT3x+MRL1wZpr86gTs2YmIJ6ZEGx&#10;JemHdCWZl6l1Lgz+4XXFQDc5cYJZUovcComJ5mSISmY9TjXQ1FTuGYmcTzqGICCd5dpLzBjTAvcT&#10;OoD4lDK34lWxjiI30PUuZuX5i+epqeOgcZ9oEUh083KWVXMJWIFSokqo3UxMzmGqlFwqpmIgWypi&#10;52IdkHmJhlNcTOP1Khcz9zMwJUSVUzWZWqmZxKzNSsOJ3KgQVQfEUNQCmBqYlFXDLU5lRFYLiPua&#10;3KPxNR6FdlbS60H+YG7uGOF3xXMGVbBLq2L/ABG1XYqCth7jZSWFizENVRKlDEz4l3rDTGl7VOTf&#10;IY3JqhUvC4XEbrMuJgT5os0Qh10SMYbh+l/bAXnVUfUWVVV18vMyqyrjwHxA99ttzBjfDMBXgzzC&#10;KxLnl4xNXqUD1FoEyhA3iPB4iXjzBwR5e4dITBxBy5aIcpw/1juDmMX/ABZTElSpU3/B3H+PExDM&#10;L+sIJWDYAam5LNUA2Bg5ijy4GWuP6lkcqpGLEdRG5tW2UHRWqWs6PNzAAwDdGj2zWgHQg0pyTai6&#10;1rGyWPKNSLpx7h9DZXBkxh4mIyBW75yeYKcJFTGlrtLihpbhySxQClhrEN1RUii6iSxGUgwNbAl/&#10;MTA7F+oHajYHaXQTMC7tGsxSqM3Y0fMEge3vqOGwYvC+IwYwG5VmKcwyW/8AczPBeHtAMlbkXNMr&#10;aCs1EJSNbL4ZxDFiIZuNSuuYEBVCzl+IlpmxrUK2I3W9S2eMz40RnZYuj6jskYfOJhy/mComyoCZ&#10;Lx3heLkFFYALqkyV4jJgBo8sQIptmPMqU4Ht3imRSo9oXHVZ+paNZRNV2ivBlC+3uLgW5fURGrQf&#10;ncJtpSWKcPiMqIwDnMuOR+6CIfvJeAbkP9zJuwUzFOtJou07mCn5lZxoC1/1RVWwduamegX4AIUE&#10;hkWC+ZwgC6McGWV+RtLhl0bbI378TYqdlzlR4gBChG4DN/4I/ipIlVaU5d/mUntC3zqxaurluhnR&#10;CeiLWi/BKqhroK7RSor0EfTpivGmuiAN69i2Wg2yjDRm+RmpXHNAoKFgaRVLn5Zb5CF0gM1LRIyt&#10;GZDbjbmFA0ea5ylmzRwRBQJoQKtMXgmLISWOZugNt0seoBLaQB+e8UTsxXuWqoh254zWSEBFpucB&#10;v7lygGtLL+pzqYKbWHBWdUqds1+Zj9mIxw+WV8HmpPGIuAAqA1lp9CLALFyVit3zPgycANFMWYqM&#10;QZwOVqquJzGlO9Gwx3Y6oIrFBwK3c08LIIHwcm+bI4mSpYdrwPxA0rCF3Crt9y/CQ9D24MD+0aWl&#10;tQLBGsh3Km4tPRFRoiU7MydBAuVA9t6i0ygi0zd+SyCuSu63tdoMG8ERWxT4gRBS84cea0xkFizT&#10;qv3UCiMFddwQke5QbeVxKL7GqsoXebVs8ru6e7jAZgZelE8qVHPwBVVFwc2F7RK18sKJsBj7gVEg&#10;BanPoiPdyKF0d/JDYAyhgtU+IGVcR2ODOVnyRkOU4aeaj8gStBxGJRLAKDBADY+U+0Hu62VTrwTM&#10;ulFlNSvmG1sHeIwDn9INlz0RRgVzbB+LG2Cqo8TnKPIGD6lAl18lZlYVUXA/PiEWSBhaFi80EulJ&#10;B8K57Rgz7YCy/hzFQODYXl5ldKpSv8ofYbItZ6nmEaK8qjlRsN36uJ4UkXHFFRTB7RUNOOJmncVt&#10;sVvomGPaCsF79xSpTuKgS37Y+zsLZKxx6hjAZKxfuEgQ2Kacn5hHtQc2ylIrDdPMCIORkupssBKt&#10;r/Uf0SrtoYWHUYCNPMIGm1ccJEIAF+Th+oQbDyTxdhzcORsK6vULF2ILqsPzEJlZZaEtsxHGqgAz&#10;3+YbEIHeoi4hdGYpScCMwagN7gmELw94CCI1TmMvsDpzEVTYBqUb2Wu1RB7slfqYTU9uIjh6lRH+&#10;RJw7goKM8H/UKooW7gIMJnAV5spgIMKnF3zAVAwbmPoVMp2qDoGugk5QPErENdKgQioQEEOghCEO&#10;Ogfzr+HMYkTxEjCRimISnQWgXLSkrKT0iS0pipSMsMMOUYbR/hj4xrL3K9oyeEB04JVcDTDe3qHe&#10;JW8VnMs7dtQ/D/U5eJZgtmrjpC62vmJcWDiCwe4C+5HLC/GGJMieyLHF5qs/NQnCnizH3uFANHap&#10;af1/ua5XXaZ2/wARRp9dogrFSmJZCXBmK3BRnN25l4fxM/ME7Rw9o21cGdTNRCic7gZqbTllYlSm&#10;9y8dNwTtPMXEvEI0Yn+Zef1Abmbb9wu4kBK9oiZZTKldMy+l6l8xRgoHM41CL3DC5hDxKhXR1qUS&#10;ui3ESLuU4j7lpiK5cSmLM0oiZelNhK57yv1Apl28TYwGwmNx94nDC+8cjNTj30HeuYjuN3uahzDe&#10;4c30TF1mbcw3B6YiGZQcSiZOlmDkjow/iZ/uLLcUWE3GFPm5S3O9ShkYWmFHaj8QhxermVp4lrdW&#10;n5l6te5UU4gHwizcXBv4j/SPi8KmF6C/kl6i7C9kYUVhbXjEKuRR4WH8QJ/I8GN6rNwNoQ4GrKqV&#10;aznMoY5/qWualLfeIvf6vzGxHg3wzEPqKliNQ4v8kQJgqo3Vxez/AHANqGG/KMV6Z7tJN6Mq/c5h&#10;FmelvUuWfwuYnPXbo9XplZQgk9HR8yyDEyte+I1aNqCoO9Bs3eo6UDiFHWYpCuJiLqkoYiql1b3+&#10;JgRYV7WagDK6+G5T8yzAYC0h94cgQe7Q8+Y00cxgOHbyzL39VCM+GGC8WwhPchdpcTkXQV6hBplv&#10;UYCc77k0pUZOYRC/iYPL2gumm8YgFcUxo/8AZld/U7eTKcx+soA5eMQAoK0lgbXIuOSqYCtVvDLE&#10;2TuqvMtZvMtOomtLAZCXiHcmBlGw5o8wSUO1jAEcYxKvOYYDGYiCquYF85pW0/uCOtm1niFd5SQ1&#10;nP5lsD3MBbQo4DNwiBPLF81A4y7DWTiOhiLISJApoPDDHGq1vzmoiKmw3zBGOzKryluq5CFRSUa5&#10;3UsiO8bB2l5VMfO/xKCCAm8ZGKRwlzMNBgh+YQLiq/cSmxy7ZiqtxWO1RvA5vESUK54ZhbSjJVdq&#10;0X+JY5bZnl7eUIKoDbmhlzA6bw5OLhClnF93dpKWXCT7Ct/MtQ1t/wAYUGltOGL7RQoQHuyMjCk9&#10;xx81GluMNTQOTPaopst7guDHLx8xQsvrE3QHrEGEcAZYDKwtADV2td9owdW9qxnIjtWrhsM8dnb+&#10;AviGcPUsgatVl3LydxDHIgtlPmJQGnVVBLuguvmZ7QA4ltoNlNMxVqQtsa2mNll8S6twrCpa5Wng&#10;lZChhTJ7D2mEKh/kiL6eksPxG1jCr1ErwojlqejOK3lhMojCgVWOb2RwinkFIjt2ZcbayowcM6Lh&#10;mIVD8M08ZjK79a7uZvumZd6jgopu1yAe4mXAQXPNrcJlq0wYG8tcpEnGMwx7wCvDE7h7C0485LmW&#10;UOUu2vAHusCTt4uZCIDvCcHwjd36BrESyBALoT9YcNEsNLQDvUcr4wyPNcnmXgphLAkRcOOMQRN2&#10;DeQGtsPMdEwpRaFvlFEYVV0s1pHPmBT3x7Ob7wKUEt15u7x6jOleFtMFVl+Q4lfZFuWaceX8RvdC&#10;Whoc8Bj8uRm1Acc3LIAeMTOTtiAklVK/Ybz3dw7ZIum1djuy4b8gVx1MBge6S90xARw97GMZFGDY&#10;9o9XwKkeiri7qOfzLgSLqUgr4Gr9TPGYOF2U+bqPOu99hR6xmCCgGM3eyvuZPDS5FXrs5hH7ADAj&#10;v7YPtU2uMDtAatCiWXcimPZFc/HUqRWB57ghuoSgUF+qjswLPwLeGPEoV+NfETFTdKv4cYiypnIG&#10;eXvGbcMt34Ykqih4QXk0CVdDivMVBTdYttm8doFFYsZXFj3czVFh4NB+Lh+qc3SAzFycF3z3bIIJ&#10;owsj2+YKQlgMAed4hjEKsWsNPiUDVrVaIfWFYimIqMbjed/EShYUJycxkDNBwP0w1wGrvW84ibBR&#10;DNHKV5jSyOF4eIrmNq0GxfZLfVQ8D4jRzah5g8Jma2XKTlXzzF7fsarHbiPaFuvuga4ItHfEo792&#10;37qZ361WW/tg9k7A6jYFOVZliy6sjcWq/wDJAoF5q2DzIwrOOKgBQlleI2VI0M3QrmV+ZX8QiHJt&#10;6jwFtMQRCr5TIFgi/TwwEKJr1t+jb+OCCEqA7Qg6ggOhqGoQ6ENw6L/Dnon8WMQlRIkf4jP479f5&#10;Qd4y9A2jDLLPOesZav8ADAlZSZOkcecypfM2RoPbtEZC6m2fiMBxO+YWZS5WMXOLnijnE7EuuyIP&#10;OoVrfs4m2PsjTRl3jUYUXD5PiC5NNefhmKL1X9xGKLqiv1CHkzGqkX2zCi8gqqfzEaX4xE2hXNRt&#10;U7lwdzkg5PE+YNag1Bxv7mnmZjWmOF8xbGYzxAz/ANiV5zK3ElBESXibZXMuAQ4iiLxpgxfmGXcK&#10;14hlC5k/xBlHEKqNiUreIiFmNGqitxVdCR4nEyS0IOX6NDvKVD84G5faNVH3uVBbl4lzFbiLj7h2&#10;cxLYxWIniWqAX5lZwzzG+q1HbLXDZEDjcpx2nHaGA7w89oUEHsxc4J2rmbX4lYgUxyuWuIzIZJTU&#10;ucQxLj056aeltE5hp+ZhqU4xziAY5IGA1RHi4ibb7eIlt7vMrCYq48DmKC5Z9wCc3/uIVuYsSfcw&#10;VXmNEN1DVdrYhtpsvtEs80VXY5jgDGbqUfhH3bAHkNs410ZUNh5hrIYyc4hRN1e4RfbUAv8A1y81&#10;jb5l6p9VCGEjL57sbbv3isZmSd5dCOMdJvUsTMS8eIFHEa9SktWIJy1ddDOy00rMqV1SJ/Cpjpz0&#10;uXLm/R/ialgS/UR24F+IuAYW0lcatKueBXaeYlBWpuVHMa59S10B4imuX8zVsBUnhe7gCs1RwvY4&#10;9EFyD1AxVQUlRC1LKiubCagQAFUFVjzuPVurcABzFb4l6m1bYXeMYCcMIlVd1MO4iiiEDVtF9+BB&#10;oVDXsjl7YB2ZxWqgY9Ur9ygl1Ds0HPqMq7pRbRW2b0CF64tiHgB6J4mZQMVxUBIMF1yOIKtzWIwG&#10;3+URd7mR8JiOUqkZQIqs+2DO5zk+IT8Gk9Q6MkxtcwxJkIq3EFIqwnzErnc+YJOu1QZyheI9+FTa&#10;irmNVGYLKzxL9+krWO/uYwB5YefcF4wQCny9SwaoYcYhDtAxQAxb/wAQHSMXRd95WSGCzioSl3e8&#10;CplcEXe5GAC9T2rctpFm283KDbFu9MtBWox4N7vklDJbrLC+JiP/ABmZ6SGsrR7CH6mrUcDn1EgA&#10;1Xm+3mK3TB3Du9rhhENo6wxUwYbuk1TwTEOFxyY/EbZG9vd5iFMKcvHiCDmy6FxLplG0BxWYPVxg&#10;AW3TY94U7nZaHFZQZDPECWEKQhMFCk6OO8ahLZyxC2/wFv1FI4QbAqWttGn0m3KkSMjv3HeL8Ycu&#10;91UnhcGYSXJWBgEC6fwg1d9CooUtaXLtM2FT/i1ygusI4B4x7hOEb8SjK7kI4DW3WLxrM0a3Jelh&#10;30BjdQEQ3Z5XRAwArdrg+nURRY4H4SCoyPoRUrpARK5TiDQIF2BRE7q8jLYseoMKN6h4hDdGQPaR&#10;YDDuHpfze1oOuRmBFnqlzkQzZW48DSUxpwYZD3FzVs45y117i1tVlafIXcVpLZqsYW8W9wjokDPJ&#10;GheLjxBdqe6ODVByRMUDcgVfdpAvjNtyRTsN1Kugmq2EeN3GoOzftoPeiMYLAENV2gRFZtVb4L7c&#10;zCQmHKSjgCh+otQLRKJle4mWPgl21dwOKTiXmw5Q8rui0u1WKh5Y1hLi2u7S4+JVxk2oZB5EPa0U&#10;hBFMuKtmChSUHjJ8aJ3D5c7sX7idcU7fBBy8zHrRADL5lWirFLv1zLY6VZJsOXH4JnxjIoFcVEvG&#10;VSxZXIHh4i60sUQTtcbLSnIywGrFfAAAWKKTslHZXviAgFVgKZKNZR3jl5duNcBBNMA70Og8SroH&#10;4E8OyFfbqIrkPJxM/h0sfurojUgmy2zMoNGHK0E59SqIBMVGWBSrglAYNZqeGGK1zs2e95EgGlXp&#10;a5UKfhimrKXhrInuZBBTbAfJw+Y8FeFKuzD2DmzSdbyRiBZFoP8AFQKFjRESrpyGoayRVNWR6YAF&#10;0Bwcxl5Z0Wd1zXmPSKbYvgCCHAUZKDFSqxdg7qYDAJQCjiKOW6GDVMeSaUjnXli4hlYiKKlVGZVG&#10;hhMYYVyvDabMXKd85bTjREHrEzAFPDUs+FKAR9IRpgqropLhJSVZLxzE8qcKZEl2SCyto9iZSrfB&#10;vQ/G5iKxk+THiOGDDKWlrfllFaEyjv4hUjrhldjBglhDClZxzEbVOo5CikTiATKS1SfuNWj5KlUA&#10;VStQ5O0EAjSoZuNkKtgMwVsYMAXWYggxRR5iOlMcU26coIIEqBNIEDoqU9oQg5hCEIR6Mz2jHo6j&#10;PHRjGMSJElSuivHQfwCuinWSMMMMNulNRlxlZXt0O3SxaHh0jI4TAzEzFMDNkDb9wZTLuWovcas5&#10;+5ZB0JgaNzPCeIsoj1oYTnTzB7Rr/wARSWNfOoqIL+BiGglXTT1Aa89SzsLAzhIyKPxDMI54Ev3C&#10;WPmsX/sbVUdH7KjwXjGuY8iFbxPKD2gKgWHmJVzFbg0+peIVVT8SllFMHJCphqIlQlQjcrExiPQv&#10;QqFXmDi5jWo4e4CsQWiDXMtYFRKnzA/mI/JDKoxRZL1LymVEqb63LZzBQ1mu4YzeUzC0vDB+pfmY&#10;qHiO5wwO0SBTdRxOUVrmVuOkYuGNZgNT3ONQJU1cqUS+ZcHLLllyipRlZe4ieBK3AY3cO1TJFqDc&#10;bmMyi+1R3CI6s/MHsg/iEk3jEqlGbeJQSG1YqRrMoLN9o1vepSCsscRdsSiBvtLChzcyV8XKhCgx&#10;qJzHRxXjcXrmSLX8gXtHe7Bbl5QFI6AfhD3MdKYxReYA0ow8wpZLrRCrUepUWZiX7uWW4l2jeIgQ&#10;O9HmIGLSbHMaiUfCBULxUO/+uVFNGWqMvLntMfSLXuVrzE94r6lnaL9ypXTPVJUqV0Yxl/w26ma6&#10;hmowhZk7GJUbbfEuVvqOAdl/MwC1MuuAgIGobW5iPZLdLA+iWRgg5VO0EuuBU+fkj5iqBvJrNPLA&#10;VCSVMcOePzKuqDu0eZY3zEqJjmZBiGhQxyp1KBCmswmJA14mXcrAhd0c8VLpRthKjTFmPmH541Iy&#10;M2kPEKO9W+8SlqGWUfQXfdnnOF8dALsVywIse6OMY2sagBAOWBOquK4hlT04l0hxCUHmOIZT8xuL&#10;ksrBshAGTqPqYR7W3iW9J+0t8KPzA4cnf5gCtc9xEQ3Qb17i4IZd0PrUagE/LM7mDk+IKCKdqeYW&#10;yQe8VyxNDsL3F72geWAUGWh3dojMSDzxCyNmLd4FXlv7hWGQY9RzO4Zr4g2pMsBQxz+mOIsKNeWX&#10;4DlGnc18RluLINXi8UBV4yswJQVV5G/iGjcgC+5iIU3kmc+oxsoh2d2PMuYwm2Pi2xSFSMrLjEaX&#10;msqvBA4wrFzl+SAiCKoHuOTOYXpsdQcl+e0ckdtEeMpWLddW91yQq7jDYmGnkYXQt+gVi+E2adR7&#10;1GipKKYbBncpEopTFLkB8IbR+rEACNJ7F8RbxP8AMDXawKcuY31oDewNBtxAxHDg3W135tDhqCWs&#10;q53cZVzBXOCc1gE2CrXlimB3jn36cEzoCYrgWuy8T9sWwCALlzdQkkfvtbHY4ZjMqMVYzSBVOdSt&#10;nhBeAgFVnnFQIeR+Xbs9HaZxWFS1omwBTDh6qkzLQoEwgSxQiQUoHLfYWBAQWaXgYlAzAoU2tcd7&#10;lBsK6oFhSK2SoDjAh7IUWU8soYdygRYuwoqjFs7FNLLoCVbM4skPbGY3qQgyFnyJLaaIQG9ILXm5&#10;ajqUmrfCr7wRnTb16YM8XKCyOlxvZi6xq4iC/EioLgpWrIOVTZVB/eHmMCyxydnmbK4sKNteIIjQ&#10;oNgD58S7mh7LaK2VL9R3sINUGhm42AXLy7rwdovGwAzSp+IahdrtZ4cSoeAPUKrsDbQqpnUv+S+B&#10;ZF3StMUvjYHuFvaAtP6gfAPYwwEqEQy3COV3KqM1qoUgPlFee8G8cuNBZGKUExdLD8xVtd+RFlG6&#10;4ZYznl91M7oqjOGIAUWzWYXqqzLQAn06yN+4nGl5HedXqUEIP1Y/EKtaQ1bC+dQ1V4gDTHMp9Zr1&#10;fnvEBGJZQO5wyq6WM7DjPDGEAb7yJjtTDMhQFlmx8VMhD4WrcrL5thCEOPHc99o9VrQOq0PXMZzg&#10;GF281KYGugq7HdUfEgMGDaDD3h/qMG+KX2wcPEIoPCEoxqrz3qlnEcr4YrVBunObJTIw04vNfMQr&#10;xavPvzEiZQ1eHkqKMLQ4UQ0A2w4FSfMqfEUQvh4QeVrCoNhOEdksujdjEHN2KU2uskqtEttLIK1m&#10;tOfiD2DEp3jNzJAirhhZbVpVGD5YMKFyO97mGwdJpvtLplY5dpzqs7RkD/mWOlWzAaJsYeUWuO0e&#10;JkQa9Sv3M0mJSJdfqK4NyxJsYBraAXxDT2pbHbUdxxAHy3MjiwoME/ECtdFnUEYjnGLEccIIEqCV&#10;AgQISoBcOhNoQhLizE3HqzfTmMYn8alSpUIHRXUYRKdRhhI9AJVyj+AMMbdHp1fSGGbpsJs+YcMs&#10;QQFco3sF2fU3yuIWHMKkChVWa9TxS2PhPHBv57TO1C3XzMVZRxqyW8RfaXr/AFBcx0DWR9RXEuMF&#10;xFVT8kMya9S/oC+P8T54Av8A8iTkBis/cFarTLPPfB+Y/bAdzeBB8wo5grmbgGpzcxDaI5gnhPj5&#10;6NXuGoA8y7WVEeSHEqK/1AJxMrrMqdpf43Hth4zOCQkW5jtMUZzHeeYzEpxAPuAiaYAm2ozdrEuR&#10;GpWYRzM6iTmFXxKQxlb4jiZgVcpBIsvzcyMUlx6UhKxVT+0vHoOHXQjHMsjEgalbgYiVDmUS4J0x&#10;KIiIuec943msVBuZ9RY4gtD8xxQ0FdgglSKwgdGqib/qF/ymJuEI1wQKD8JxL23luOg4yVHi5MVA&#10;r4IMIqfUcPZ1BULzHt5r7iEXV5lzSgLl9iZbvnBnHTEYz74TK2/cHA6bxEsKqJQ8/MUtVcTXxKHt&#10;2IQlL4lKMXq3+5QO0yPogLsu+6oxDvwwQVedeJkfUwen5gEVwZydpgHYf1MR/wBz0P510YzESVKi&#10;SmHPXEvpewtrp2JX8AdwA49xtaMZlaOXP1FyMC/U0RUHtPvDEZoysJzFzNRphQDTLnusr8fqZShO&#10;A5v3AxziFZcrY1nUu2BrGKlyMN3bAIszFFGARJeIxBcLazF7zMzPHMQx53Bl4mFTecxWUUZP8eYu&#10;kVUrbvARfLUqDIE+ffaZi5Vnmpv59i+YG40uiZLEVSxdmWAZKr5zGxEOXEOAAWE3/uEvRfDlhrSN&#10;LamPABxCxd0ynn4RYAvpl2rBYnIvxDsobdQJRbpxBfrHMQ0dsvYKacwermlOYMEjlf6OJYRSi2OL&#10;lmIKBYHv7lm14jfXaCUBwYglGilG+3uGFcB7LAGUoP3E3yS26uN2LvQ9cE5gCs4JSuzan3/mXrdo&#10;K8DEKw396jtDIm4cXaBtFjUSw3DIoXUSaRSxcoYAPuIHvvr5/wAEa4jIMuu78S9ChAHbv8RkgoLn&#10;zxKjdrfBAFGsMBAGyCJ2jzYSxtxLlYLKe0Amkxjb7i6SWymj+SHbihyqSp3kZ5l/mAyvnAEqIYIe&#10;WBs+4j7DHPKB4KuP5dBXYOz1afEtGw5YJ6Bir8k2aIgMKEPDf7mSt/co0dkBHZUdYOQv2CAzUe7M&#10;iFaUiQTAMAVzeFdtVOyyPFOHyPBxEk7Q8Ds8vLCoOLMR69kABqAXkxiA3MkiNcDCOoi6KUKRcni6&#10;izThvJKtqNcc29FDTeMIVcSeOGeDYQZNMQ1aFEpdUaOziVvLlR7BvBnxKRgac5goGrbGIYsh6u73&#10;Y1bxt0tOB8XqZB8GYE9mN41giIK2HMUYMmo0xYtOQGdqZfcv2SgSgq8VV5lWexQHctTZo44hN1Hy&#10;VgRNmoEiCVuh+InJpK6vYHCxUAYunVFUbd4vQQUEAt9VeJUeVtclHcw1iHeEGF41fXGoMAiWoncM&#10;YjXWUWn0WSM5XfEccFDGDG0m8py8xTxUSmSrHzL/AJqGBZY2YvMtfrb11LmnHMGKGJKRKfSo7mxt&#10;sHjxeozRE9hlr2VHTsvpV4PKrbsGYhugZoY2rLnEGghwvDN2XhJXx2BRrOTzGCN3WiVJwJfzMx58&#10;mBmfLI+5aPZjmlj9RNKkKhR48woJcXwCjtUyqoR0pz47zGz17DDRW4mYXLO5vEC0nuRePEdp2w4G&#10;btVkEOwuBwj4lJ4HliskYpTuhmvFdpdXHOD58y6XsjKnzrPEo7bKORN5v6lDKAULOXniI1CB8IbM&#10;sUkR+dfJi7TnO45EzOKcFnjcoKOXdvLYYQlOCUgbpcX9Q+LSLazk1wTuOryXI+mFduwR8keoULTV&#10;S2vZQOUA9yORRHZs8MqFhAA1+JVUA3zWsWSjHctvsJWvBLAazdvuHSr6Ldmt2yqImBCzIX5gO1q3&#10;5qIMArNlf6QKrQFvV44grXFFmxO8eABCJkWYDbPg23HRF3RmIcvFm5t2yvlzFbm6RSbFi0lj9wlA&#10;KOGj/UyHJL26s2k00ZckWp54d5nGRAZjJwcQNbV4xG3cGnPeI5q8Id4pY5+kpeztNF+U7LGHqX38&#10;gYbNMLldDJTzLlKQ5aShgTV0HqOKKLEXmHQhCYrpUqVKgSi4EKhA61DqxjcejEiRj/EldVECV0V0&#10;JKJREiR8IxbqMJEJSIRE0npKlupiz0jiZmHcqZGBV2wtvcW5cNVZMjHb5n2JiRkjg4/uJ6LCe08M&#10;zahdobx0QvE8Er5i3gZ4YhDOl9cE38poQ+SXGF8ZhJVH2S5unxiFJj5jdow54HuNGjHGbY2uhdG4&#10;sFFcCo62kQLEltS3vLzvosSXAVHKNoQ1TUXtglK1OfUK35jVQqv7iHDPiC54SmVUKiZ1K7QziEtK&#10;xLVvUpEcdLg2z1Mq3GKAYlGUCcMR8YjtKdLUl44+Yd8bD1LcQRnvBe4QaS/abMCxcS7CHMx6lzU7&#10;TBeJcouKcyzUrBjoTMroa6amJWfEyNSvEBAz0SOJbLzLIcpZBmIhGOWXiimLFmAs7uAyaQSgOF3D&#10;KO+0OQjhWnhlYH5i7sxcy+vEoaHP4liNtKRhSjtLLKnwh3X57RJO2mJamQx6gd+uPUrQNLgDL8Rb&#10;VbF7Lf8AB1EjxC7uPxMmMXqBzY1qUTNKQFEHecu9xVsxrzAiqCmomLPcRMNvGukO27r8TFCN13gg&#10;VKKeY+yo87UT4z9Swuwx8vQjCX/HH8HrXTh/EFYZBeOeDt8wLStjO4g4O8pJb7xtwVZj7LtblT32&#10;hcAa8ygTK+7HEsBepTLyS8eEL4bqBGy2IVfiFHLFrpO/Fy+QNKG/cbGaHfETLUsLF83nxH22Ynej&#10;UvfiUWjg+JaDZshjfM0uiMilkQAg8XMW5L9zyLaOrztdJ8do/Dbcs1HEYMYG/qUStArzXESg4AQo&#10;Cd4xDvMsYIoziERbQ9RiFECqXaS6zJQqpaazz+MMxArh3riArKAVzmJaaWd8zLFAWytYqc58SkU7&#10;ISK1e/cW5bUbhaCLcHd2EKYOwaP7S7BmUOdxttkUGx85SFxlxWsPFsMM8sz5qPg7gol1bsjLDXVv&#10;G24JxaW73mEuQ8Lpz/cPGaUttxKI82YVwBSeBA+7du7F3+ITJT1unNrtCmWZahqIYw4mId0fxMwA&#10;uneZq0KuyUynFyeQ1+cfUq2oLdcpTPTiNUMUd+8YJUCmkxzAcoD7Q9gCiqwZ+5Y6lQe9QxTdI3Cw&#10;U3RzfeAymqznlly8FM4xC0cFL2sfbq4IKNH+YsZzbQqGQbxjxBQ4KFZVlI/jzHaSmdg9+IIxFalC&#10;/irhNVfmNC/moRbFagOR8YeLCT3B5NYgmDG2HMNWV8xpJe2DIOG2zxB6ADIOWBABvmFuitSldrJ2&#10;8XMoSuqHNgXbnRuDBoi0Ws/t5lFMLFbwc+pzAGhrnZXzH2V2k1SnsuYorRzhWET4Zah5dHj2S/zA&#10;M9gf0iaPhJLGB8hM2FqRLG26ceZaASfKKyGobLty78/CdnQpwy7V3EpXYVhyEOmsBeLpfQGfcsZa&#10;GANOODBAqgsKdsFMHPBBPR1VqFDXN034hyt2dWqjwXoi2myrpVvVXXaNxVWtcdguYAGTFmEXIksF&#10;tEsVQiycGyo7UVa16gVsOJfwfEbiC80NSxnri9uvD9RrUKjcG8n6ZQ2f8qcIdUyoQomrHDdku+R2&#10;S3lRUUmJK0soDvV3cYwa0BRbT4EaEYGtKaUrQtp2iu4AlUrz7ICzvcBNWaSMZED/ANiW4SXhoVKt&#10;yphUu5VtI2sBojuyC7GR/qOyWBoAY37mbqk+SnjBLcCBbBdBXOLlrAkBzTf4YaKUu7yoleWSAAPi&#10;8kvxXHFxVsLzAtdauJ2ABNTHJvE3MFkA+eYZ9DZ/QY9Dqqsm0FvUJGtILV+YXzgaFnGNjKRDrkcb&#10;sVUeU7CwWfSPBrhozX+ISbWRy/m7h524AeLPMCIM0MW7dtx5I3HruIG1uwb1zfN3xC5pbVi512lW&#10;1kIA7suPEOoXGo8rai9wgFRw2aZyZmguMIMAg9wGbI2IC8iw8zjwiV2lbQ+a9PMAd82GORhRyuuG&#10;iAlE3OKWoqrQ2izDDYLSOeVWS8EPmt5oh9tddmW/mGXSNF2vZBIrbFbo58wwRVDuCXLRBFs5DGLl&#10;hM0X+oDU2fuYnFvhMR2Rod8eSM5qrPUOKNaYOVDQFPJHCd4ykKXtCG/2+4QdWNIPEH5mR0eUxeCY&#10;b4PMoH6OZYTM4KCeWoKkyZiquVrfMxousLKGcJk30w7zOQehZWesKauoXBhAwYdLhCDErpz0v+Xx&#10;M9FOrEion8iECEP5vWokqVEdFIniO0f5EHUggxDuZIszRhDs3mAQN0mOzCpSPLFliZCBY/mZjdrm&#10;VHooeJ4Y+Mw4lHE8EDtEQ+k25iDqBnE09VIrUGo8wM4moAwj4hLzPMzrb4grdPi4chk7P+4M2Cux&#10;/wCk0m7WV+ZakTiooE+omiYl1sqEf2ly5fQahW5nJczD3LllQcyhWcTa4G4XcoR2wzHnHMHiWUTL&#10;BSXmW53DymzEti5gkczmXEpCGSURHJ0vhKykpFe492yHdAe0bs7RUhlB3L5mITOu8H3hNeileZbc&#10;vcsH3F5qCMskHQywESp3TECL/uGXQs+oMej0epUdlQwRehrvNoKnRh9yxzTb6EDQaVf7hRjZk8yh&#10;Dme2oWxqWDTUwq5UP+uUkwbrvAWa4hNEOCKsWWPB3LIxguD6m4K4ERK368R1w0fSolfdj0rpwnzG&#10;KZNQilt/EKl8wgM/ZFxr6gvmYNDADWE7cxqRCr3hmF6/U+Bxludtwi8/Pic2yIswQRr36mD9wFmb&#10;lgMZcXKAVoisngft/gMa/g/wuPS5iJ/BroYE5HohWVKwHd3Uo/JEewAhBsd7iEi2ks+oSm7cxApe&#10;dzYLBbNc3EhSgwuK2guEAqD4t1cdN6y42W/QRLrMiu7dzfcXbXMowwt1wX3lq1mEwqgPa4bPMRD7&#10;l6Hi48y8Gm41YC1Bo481GiKuX9SxluVE5fuGgPDCMVRbxfF+J5JVBcTIXjJKmGcxFq44mVTRMqrx&#10;HGgjr8wl6oBWV9QHeA6gxK5qch9PxAsoWdr7sBgLbMvhrcyjcugZplgyF8QoKU/M3iDMs6GI2oAu&#10;/iKu6SVIZ7OIbSqAHgwU2mPJ9cPEp9JkDE72gKYfD3DieMLo381+Irt2bD5Dt4nYcA/r1GNtDRgR&#10;x5jubsDQQWdp/BUMU4B3vBMcxt7rDLy1VGCq+SPv1DNykAVLOcS4PdCNIOgj7iCW3ZNfos4MIaHe&#10;8pq4At3IU/mBlck7z3T5i4Lzebrv4gpttVlcK7TWAiuRIaQBB63BTYbK8jHO1U01aQzLOq9Mxzsz&#10;nzKhRdtwnqwsTXapgFTDT3NVwBKsK9N8yytu09zgUbXEYNlBbN/JdN7h5g0u68owF2epoSiX6PkW&#10;ShCy0Wb2Hk0c3KkKwwzhFSx3uGZDAREqOKfxRZytEB1lV5x1ADTC6HmFZ3zqwgyJd/V1pfLSW97i&#10;SoSzUyeTu6EYBQcE05bi4EeKEdL4tLI4lUWVltx7hZqZM2O1d1zAQqyxhVt4uUATzzJnJV4qy1uY&#10;sSCwYLW6u2DU/sc5Uo6I6KUWeVzKdgjYMtkL5s0+5rgFlefHmVelgOVZfyIwxCqhvuPsq17izyXV&#10;S55QlviKGicFqBbtkTljCTLTrJeyDJGXYIeourFBys3txEVqziAK7eA1zHsxpUWOByDtAh83AHyY&#10;c+eJcTaLKTdtNaiMVajTR34J9wAYNXYUfXECA2AA7XJ3MnMtItZCB6NjBErLLTlY8uKYEDoBixwM&#10;bwPRRnwjE6IFKWxG7GBLUcQKH0dndmc0FAUFaMxIUtt3ZfiI5chgXQ27RLM3iScq+WUWuPGDIfMY&#10;RQlQBd2PeM2SreTSzoWQjjSumOAXhVhNsosDYm88sBskFCNWVpPcttoWSoIFlurjQsl3d5GoeJQX&#10;jFt6FMda166u7cymGR5InyKCs4NtJh7RMJGwmq4jmrj+0BTsU3ScwBWzHdrcHY5lyjrJAMd072l+&#10;5lQjF/pFOvLWsBtuWFqyrg3TMNuAL9wyqvZzj9Sxl5ayMyfBLAVYi/hXCXmB6NlFYLtObjo6Mb1Y&#10;dmY2q/IUU84ltqEuxQfG4QNgtPf/ABMEW7qjVS9RFcYYGsxSutNOLwxXclGoLiwc1fbvKVQEueP2&#10;hiuBwEpq0YK0HJg4lyS2bcQmmJdhVpxLNpGl1iPg2F4iuI1VkvxLsPFjz3i9gBDPOr+4VEDitjGt&#10;bBQ9yAulRQO5zCsZu34ha7jH3GFaH7lpTVzMQVm5WM8mI1d6Zck1q+INZZxHCGLH3PuazMIg+5pS&#10;LH1E0cy5/EDlblXFAcoOKqANl4eHxO6CxKjGWoG/42wTAQSsw+88v8cw6BAwgZcsnECDMS4MvovX&#10;n+LEldWJElR/gEqEP/l26JAlQJUeg9CuipUDocIIMTAk/rMoeE8VNXLzCpHPHnMIszZfxCgy6BYn&#10;fEI5bzjiXL6oRht0fDNmIx6T1h4TwQ6AghJXS4KDm4NzLjU1AMrdjE2CPkirzMQByY0ksfLki7e/&#10;n/COtl1gG48KRvE2ahgxBu2WVMotSlXc4jV4YS6YNQjMGI+uiXiAqVnzPczfxNblN1GjVw8I5cSi&#10;iGKntDjNwualsz+IsalIJ9zmDjxPCWHuIl+YG6IiNmb6h01S5eJbkl6MREmXMtghlxinMMISE4RW&#10;2UblzB1KQbuYuF1EJRKX0p6J0rPS4b66lRlXEQVM5iJd2XsaD4IRDnGXEM0fMpKvtZEKCFOCuZTX&#10;eJT6hBQIQrY4gQ0YMxiD49wOQ4gzMCMvwS4q2VN7ZK9Ooj21F+YgGF9cJv8Acai9XMYFbgXGh+SU&#10;0C8vmC8Fjl8SpuYrmSWhg/3AF428TNtEsvtzF+pRo4ipcPaLIrcS0cTNDd/USt7uDjPYIis3HQdm&#10;/cslS0SAyrldWahuJ0SV0uafxdeWKE47x83F0+YQJYSo7WAsDeyOhxl3KW/xAT6/EsC7iRUEjRAJ&#10;Or/8jNM5+vCcMQUcwFyUr4iB94S9sJVfD2eZXyT1N/EyNRBRqN2fMzIAlo0b1E58JfCZhxzE+KUg&#10;DBCzRcwtMC7j+yBVVtAlR8847zNxQ5isg+5sN/uWCN9GTvXHzAF+V3GWjW3mDrS3g73EGm3P+Ipa&#10;gBiYi07G+0vakS61MMYXMo7alz3hicVURXBggADKa9xBbFRnXtzKZBwXcqgSuX06lZjNB9wwoq4z&#10;COxol06EKA8F7cBBIY7ssf1EjBeLkvP3CHArU0l50ytarek5rszLbLrQVa/EBQ5TPHD7HESocmHO&#10;jOR+4PEIxsqFGNYYqXi691mXAFpxm/8A3HClqxvYX6YoeK/UexoGuZli2P3Erq7NQwkBxbN1Xaic&#10;/wBo0xcZjUPcp1obaMkEsiUGTux4JSqPDdSgIaonG+8xEJmp9WykRQYTGNhRgrvEKFu7gsjVl7yG&#10;4Gcgvt7TTYczi7Zl/KN8gX/coYBq6mKOh48pfPiE54BUSwAKamWo/rJBaLQKUm822Q1EorkvJEGq&#10;0mBtPsFHiGE5b0ORyQYGFSkLflow22BIdkuc69sAEFkSI8mBevMYCFGrsZOxt0TgIR42wd/K5WL/&#10;AJVbGNe7uHGqhLorJdTsYKPIfMDcQcZSjIGaDjtBq3S16sCnjFnaN81rupNGdgSg2ycq3FBVQH5W&#10;vQcY45Y+g5Ek4A3QedwovZVqzXD4uOWGAOTy+PMTznLApn8LUITJLIgGOwH6j46lxVOajxx8Qpgr&#10;hVsWC8297Jz9lNmnZ0s7w2EqFz8ByvEACBzDzbl8ShtUDQVk8nDUWydXIC+ELuMKrHpXu1WZdg8h&#10;Patba2hhs52gbuzUR+qGQ0oXYbCNEm1R1VbehLBKYe8y4vgcTu3+XaW/pDYhaiclPLOJAj3M1rfg&#10;URhDlQEaRbNgNFwqW+VIHe1EGg5VSI+XUzNdsN+V4jclDK9p94xHCPBkn9rhgKMl5Db6Ye3dfvwe&#10;M3CsGLbosPIHMGdRIa4M1d+4Rw5CFoAp7zCk2ha7AuxDUTakEWExe9ykCJIoSrt+4LFops4C1xDV&#10;SCoxXvTxK6TYrO+DFyuQet+1cQBAIbKHk0SrYbSCnGpm1yU0PUYtC10LUHIbGwSq4iN5DWYcVEHN&#10;XjHb5jQ2oSw0A1iCOg0qUuvhc2QQJgvHMB4IoqzD2IvlhikRgrxzETRQBWGUg1SlzlrmUDtYxT49&#10;iDS1VWPinWSswQwghwXeYBIoFQdtahTZbFcFxxLqiWbX+obfAF2Yr4j5XLUaTIW4COA3gWANFm8u&#10;Jzvixt20RZuqlUwkWhxqsvfklGlyI7vPqXpVTac3ECUAPyRl3kc9jcOUoJyHePZBlRme6cS+Xgof&#10;3PYlnmKBq1pqXpYMMoWM6ixuhCtQEb261qAi0bFcMxYi+GoNUcZv5gr4NS2XevmISqBSwO9tfA3L&#10;WASjCkeYLvP+kYbgyHiKtwF8XKWsJmwwtrgippzUPKWPSwGejqzNOZp6/wCSa4YzywkMFD+BDoDo&#10;ECQiyDLlwelMxKldugRImYkSMYsvoQhDEP4v8HfWv5JKlRJRKgQgJpN5znOHDDSw0ZeYm39e4Atd&#10;ftFXetIVoOZiRFow7R9ZqXLly5cuX0fCI4iYntK3NpWYcSugMRjKz0qZly2bTPzN2ZoGpZoH8MNe&#10;f1C2zL2hF+aghQvkl5aMcQnU/UeRUM4ziNhSi9cRDA+ItUqvE3ZyzLOJwi5gwcQoweFg3LHEWtfc&#10;F7QoJLlysxMQSuKndEcNQywCvmULNQ104l3CW1LJswszCCcTBllNRbzMS5jUwymYsFxtsiqmMaNR&#10;cXFuA56LLQVEG4qB6Rc9FMe42gh0Wd4bmJ6gRh6lSunHROrvq9FY8xiMIvzn/SV0OdHqOINfEAU5&#10;xqKgfiVJGodFQIB6+JcvncfmxpJY/UuDNt12iBDCM3qoilwrYwWUKUvacXD83FQDEc5orLG7sbvX&#10;8Lmr3YPniWK/8oy1zFxU48zBMb1Lh9wKsZzUyTuJmNNPXzLULzCw2aPPtDL8Rmd4Z5+YmG3f99ox&#10;rKF4/ZKB4IKQ/wCFhKOl5lvRj/BnHVOlQYl9O8MvLMAgID4P/YwLlXZxHuDkeIPBr6vvKs3HC9Vu&#10;CguzKIZGriHONYjQhfvmDMWETKpmK+Y8BRfzq4Y0Kpff+4dFsAB29xTbCUBVdqxEvasyt8QXCqjq&#10;UuEP1BZsjcRHw7Qg3GVMeJxNwZQrTqAQ49TiNWvnPeWWwZEwRNKx6wkuCZpjqjzXNyiIh5jRQfhx&#10;9x8MnwzAAZTidvBbBildpaxeQQjsiGkF/wDMPWV+4QXQO8GMs8QJKJRA1iX4ENHzKwrHDK25XcdP&#10;DA9QACHoxFTl4lttBF0xgal2/wA4SB5PJ/3EQSkQdjNg/hCxaFF389ki6sAnL/uZkqU3g1KWz6Qv&#10;9kRVRhMVWH7lxtDVF0aVgrl5XL4jHrhPVVLLbt0Kb94PmNEYP0oJOwHnxCluXoVLnlP7l7JEo+mK&#10;s1ijCSkHcFFLOTGSXPnCFVgA8OYKZnV21omoH4uT+2PvLX6RcBRXfbxDSZHCuMRCzp1/iDV5Dgic&#10;krPcYMJZoQDJlsOzXHnMBiNvbzUaEwZ/9+on6TQeWiLhLRF7xM3UYSh9zScTnXOauajAV07z2+hK&#10;YDw4ZgkAedg7Y3hWJ2lNAjDDjb8ZMe4crKOCqjswNYmN9ywEcuMcE30bOPdKbroolV6y+Bx8jt5c&#10;yjsaxzHfxNpwwLFtE1aOJhx4WWM92md4AHbhIk0TpeXdREMrOD1Cli0LauBxJv8A1CqbFZNjWKgh&#10;AuvcdHO/cQcaK2pg84lckY9ap6SyLjiOyXKn5z1FZkbg7tbKjGHOZtT8U/MaLJqcuh7biqQNwLZt&#10;rylXBdIgFMgsjZ3YRDsOyIVTjOhzB9NlwzlxoGeJQocSYQ3dIrB7jtqpQchr8PiZEK3AWSqsYuCg&#10;q+JXYnZgAAL6I8ILDvEI0WnDzcdd3aA7WDURWFx/cq2IYLUwNUCxz3ADe8Fju8WTBgES5kXfmCMo&#10;MVsGL7eCWWFjAqbxpCJ+JFiaSqkgYABTMlW1obuAUgxC53jTMumhrRj/ACRkAQlzbRPLhjlSBthF&#10;j5bhH+gaW7W7buUhf6pK7HssuPJGzBSXgUYtoMnC0MNcEbIyCrUapMZuAUV0LdnXZdRjoYVQvOZS&#10;rl5Fud2HTQ2sgjdLAu4xRG+Liyhpdo81slIIYhtwuu0V1UaVWo0sXLq25YWEbbuLZCffvpURSS7p&#10;THHFsNTSm9KDn4hvhbC7x9huNj2bkI6fUe3TKkrukc/MR0ECyjsyeYhgoBtY1zD7JamQtuDQtCkQ&#10;t7xPdIzTI/mKaQ4DpCzcVJoWnJwZ8zMxDqs7OJbiDO7y039QOqOTP/dovXUUOE7PDxAyUAgvWqIO&#10;POmxKSaDrWrTtL8SjRQ/H+o+0dhL9rViUsjRsvF/EV1CoujDdO5sfqLbrmhhfcGCwF26l9ZRzF6w&#10;xg/zC9LQwBBhdxBso1vvORwNmmIwQN1gu07MCyXncQCHhIpxWbrCH6gd9BUFgGl9yw4tcjEtmM/E&#10;n2dofAjR3rnzKv2U8OzLawcTkBK/uN0QHCddzDNGYXeFUyE05nmmrPTCp5Ogfw1OiSQeXUI9oDv0&#10;EEDCXL6L0uPQ9KmzGO+hCH8zE6PV/hn+KRJUqVAz11inZFuPcvn3+o8Z8R69fqZBfLzLU+N+4rcP&#10;NbjLqJwcS/AY+JcuXLl/wXLjXaMo6VKO0YqUiMSJKlRJUrxN8SpcuCl/c1LNO12uW3QQx2eyI2jz&#10;UsXB4d1cM+iZi2W2/iZ7T5xnxHlqD2/ubl/JUSpR7S3PHuWl3iEucwWO/wByhqoFEac3KS23zMax&#10;KDKQXQlOTM8MyomIHmPMeOYXKoYYDtC+CXmOk/MG3BLd5dZg+JaL8VL8TjfxKxEj46DoaqcoFmoi&#10;27iOIm9StxdxV5IqowsJY4jv/Mpcy6Jct3OMINMS8RYYbl46cS8T3BjvpTWodeIk4jxMXLUxx+B+&#10;ZqS9DmoALpVoIKahtbiFW8YjUpqBWniYCozUrMdnGT8y73bx6gK2wL9kFNGLmhE4lLQlmmKmn7hp&#10;Vi48QxZdPhPWR3wE/EGI9F9OZmphH4jRc84+I7Z5lCvv9S8acxtkHsxrPSAdpvfBCEDvG4iQg/Al&#10;7nhg051NmYC59QL2y6tv1CRx8xIZjc07lw9IyhOw/th/8u0Zf8Ll9NdQzyd+WF96UK/73LiVhR5I&#10;G2n+kuTvAvmu8Zci4KJzS0h8xANwPWklrjHC1dSyKPBKcVuEpsifsQqCU5pzGqdYJhFYz3Skc8Rs&#10;G4gqHcCXvAF8zIVUswatzghKuZR6YhmluEg6TEXE1BLfCU6sJ4+oSGrzDC1r/wAgJVWLo3CoVoQE&#10;EEWKYWwFBonxCS9GvUozlwXGh2spCoBHBxM5F1dndgACUmI3kIVZ8QSGVKrUbD4plhO65Inb8CuI&#10;0qNMcwS9cQkz2jhZgI66r3LdcWr4ltyG2ZFxbMh5eTqP6mMAyP8AiLAdicj6/cDaUClVfePIXqFW&#10;KxLqXdzFvR6q49ypj5cTGv6YhPNajX0+oiYtdeA3GgWm/wDBmEXbdleBmjyllchUyaiufbA2BtL7&#10;S1ayh+4VVs/a/BCSxLAKqq32h3cPztGfpCsImKhK9ASPMqHgWLn6hGka0rvL7Dseqi7xfH+4jdwC&#10;4osAVV7iU5AwvbEXnEqKAaMEEmtPgVkv3Lr2Bvg8eahoOBDLu838RI0Za+20wOEIgbueAl9+php2&#10;wGWacLArChwlw83ubuWIdw8bQdRXzljOAhhbV5g3EhQKucMe6JlXwdKx2j0Ob59zQGU+oFTF8CO7&#10;Kjz+VNku0UB0JFeYrb0pxkAPKQIOrOC1YV4xDehWm+0EejQeWIJQmTKuCfHADfYjuooOLx902eou&#10;prZcJSbRjMIunGFjIUFSowxyW3lB0UZeI4wEQiO4YNBXtsWSgmxGNoM4+0uJ2DpW2mIQIFqaFDxd&#10;so3IMhrl3A3nZBNqpUTDOsUQyhBxeEmNLfmExbDd8wKzZv3CuWTGywznxuOxAjlKkv4SmM6s2ijX&#10;FNkYdm0N8NefMufQ5RDgtoJXssmstyKlVuXOqyo0ABuyxzjmVhWKy5A7S8Yd4LL2MzEg1ADlLLFD&#10;5iHqwqIu5olCKYLlyv3XaNKlDotqBHJrDGkbf8Ee8EEoZajf+ovm3HS+D4uUjykADZG2yUC/JoMv&#10;ArUoBld0S6cZ5gAe00TbjvEMeqjGHq4glN0WNARtn6C2wqBQochn4mYA2pmmXvC56N+D3NQSAg1e&#10;sM+SO3Qt2do4lP4xdYYsUQDLC8+7gDsCKV2fu5V6KPlX2rEeOoaKaHN+GFyqyrgdjyTLK3lAbFZy&#10;iEUSBDWra21cWrA8ErFkGQuAQnCH1GKKZSlCeGZlK6mqcRNGUd/H4hgGBR2Y/cozWQe4f7lNYs3h&#10;EWig1cZd4+2n2AD/ADL3tXoxlxEsZYvuKy5KMdrMYWcaa7ArxAbowLr0rzD3gaOK7x5ptso258RY&#10;sE7ad/c7QRQvcOzADR5PBNTPY5r5hAA1xQ1jMpAFUUVUvF6Z9kclaWI1KgNLhZ8gxCafuJZdNXzC&#10;C8XKWNZiRWTXvzNslJHRkxiCXzn1Ek77SB6NQ734hHNDKIqS4LOLQvFG5e6Ai+Y04rc+P8wRNgph&#10;YBxv3Fl5ZrzNJfVF3M0ZllZlFZmrM88wbg1Ah5dJ0geg6J0vvC8J9+kkgYdA6i5cuKLFi4ijGVKg&#10;dCHQ/ixj/wDH46PXPQ6XFFubItwqZYM8xMXH+Lj1jp/qf70S3GYbZqiUr4jDec8S5cvrfW5cWXLl&#10;9LhXSiPl0I5mkQJXRXUqVHpcvMv3mRmn3N6Jp2pnUDK+X+5a+wqmXsF9RZ3OPEEsvZmIuvGk/uW6&#10;rwSgLx4mjEHORJbB+IiWjLrFQpKqU7RiOPeOgFzKWS2LiFVCs5qBHGNCWcxxqFMypRUDOZfbcVr3&#10;KQrv1K6FVUEl1XQe35l3UKlmJcc1iXiBcp9RESTJnhLeI+0zIRbUb4ItL4l4RgpPGHdLmJcEslw6&#10;p0qJHeCAqcz0PGXMIlwwXxGVOAW+8xgFCtPuYfc2RJCvcdPFQ2PyQlXKW9riGQVLBgtp8VKHKq0x&#10;rZJdU28VLXjsxduF5ijnF48SsLpdx25HVdpvA0OzZXo9L6GzLUpeTtCEvI0+YtnfMB5qS5wvlgy1&#10;g/7mKI57+4BBxuXg0S2sMdtUw96lh7pY/mHJqINiZq4R4hpD8y62MQrfPHeELwlIeCfUxf8ACofy&#10;ZfW+hU06MKoShpTebOb9albDpwaYto+iJAbVeK8xUwbOI6CVUWhWP3GmXERX2wJlZA+YG3iYQWpf&#10;cMYFd4QHGUAcQCi5arnvGc5WNEg3DEB1qHdhN+oAmjEJ7BGNDWiFaRCOCAOTKYN9qhqoIVBBQtMU&#10;blp3sG4DLUGUrePiUS3t/uWxS9vPuGfJC49ALotGMzBpwnY7QN0gzHr2/wCqXWXUYoKKByvM+5qn&#10;IrTmJUPi4kou1DDgYwZgmjTV3A4CzHNscxgAvZGGBpqN6dTJeFynMMIfB5jMKMqfiKkEr3T1FDGV&#10;aQRzZjYvFacUfEy+Ux7O9THyryZr3M6Q9wYJYKex2C6Y8aYFwmWE+EpHZePxMsXIMPAMSpV6y8v1&#10;D8LxG8JX0iMudVUXvxEOs0f1MeGocwnpFhouTXqCzGRfsmfsfSql/Uy+eSeyxdCEJsCi6l+bAVv/&#10;AMEqy5VQyrMbBZqnfOSHkbSvTAliuO+JiGLC36l20U+YLZtLhnBqU3hTRe0YBiZvZ/fiKoFgK3xb&#10;XMNZpLKQM/UYJMLedU4muUoYXn67wOsxDyq2vEPRqViyqTyRXmRjgWtzVtsp7ywW6s0hdSlGe0fC&#10;t8ydFxoGJbgBJ4MHnnMNmxNKO4DvzAE0Pm55P+kWdlTfyOCHZ8F3Lio4ttvwpX1AYVS3YAtni89o&#10;dsiFXarv3CyBy10OVV4DLLkgnl/RgXoRklXWC0U4s4jYYo7zminorw+Elot8mlqygNmSAJXfqgQH&#10;ikIYWxAmJbvV0rcAyMXeCwchWYy9GK1SzOzOOJQr85oCwPcc67rOn54l9lMqbuQn/wBJYPVgi2xu&#10;0ojofuZa1TuxR8RGjQ4AaBNrJXMW5UUWwQmO4NNQOI5g5iuQkH8VNZyTo5cvEv5VzSt3QLl1GA0i&#10;l+ZVlZ0BnVl8XMP3V5RbdOzCc6zRqXdoXCCNXrru36XBHimsLQqqb27jDam0w2K7uBAyobEVzZi/&#10;ECJL4m1PlI3rPzCbh3cpoSmwm6xXLXMEKLQ5WH51FdAQs5l4xnXiKSA1gHyWHtiighoqxscH9CFQ&#10;SAgPO2YwXEwDFHOYW6BTFvxbGaI7INMtTDQUbHnlGVEDX0Ii3RbgRvVVL/q9WA3J7hEFXZtDIfOa&#10;gusDhWmy+SLLXw5xvfOCUZKxS0Gxo3XmUUAMmcmvzKkQULAcA8uWGCs6Cmqsc7Qv9BfA7nPmDCmo&#10;3QcxIdoAyhq/qL5ovGBTdTaonlo7WPLk1jl6ghzJji2YXBwdjiFBBlb7v7jE1CXdtuLu6Ihb8pxm&#10;ZmOgT8u04jLPg+JXOBZ0XVS7Iu1XP/XHBhr4f+KiFQDQvBtlYSmBlz2CKAIOlpeL5jybwdvxFMrM&#10;V2zCBRrlDXIwaRad4TuQcQmCjiIljdXZ1LgDXEVnFlN1EAVnCY3CYRL7SjVf4is2/cQFMDT/AFK9&#10;/sgtuT9QRYyRi3PuMpzX1BDZi7qI65j5qVAjYfGpXCmyl5ZwtTVTJGYAPwcMVgNSm9whGAWu8AWZ&#10;JV4sYDPBf1L6RHJPvWumanSX8xO8ywa3FjYzBrcxGZ5YEJPKD3hBBJJ5w6JJr0nnCfJDqeEB1Dor&#10;Fixi5Z0qBKlQh/8AJj/B6/EYx/kYoo+gFMpx6mau8oWfNwhh3YZlYlxXbmbEzKYyb/zDpU458/yu&#10;XLl9Li9Rg9BlxiEqV1KJUSVE3KiRJUz0uWwYdHZiaNqaAGULhPi5eWnxU7K9QDRvTBG1trOY9Ujh&#10;4rMDXMN1mXduvJX7jiLK3CS0uaEUqEXuKxBqDMCpY7wXMLBxBxs6AlniCV6l3uOSGXiOkpuBW5Xi&#10;Gs95UreI3uVL8y3pcEsGekp3mkNuZdsHNRCme+ZjGZzqAfcoJRA4hYYDibTP3ExdwQuJTBGYDHtB&#10;pi4l/wATC4cYQi5eemIMdRa4mhLCjQ2dqNwSadXZ5hufbO8YgjixYtbkwL0Ji46Ju77h8jUQ8w3h&#10;rlBUYlHzgUS0ldPaJUXuyBurC8xErBnxA4gJCu1D9jIhGJjoyz2StYM9+XiMlGXiMFseYluGvcU2&#10;ZzzBXl8wEzazVmKDPoVL68yqsCfAgJY4Iv8AiU4WQ1jxu5YrHmWXzK/mg6+75jabwA/HV1MMddO/&#10;8WV/BI9LvGDTZ/gI7i7Yf69xi2xcqh3iHObXUSLRuNYAaiAstq/qKHuC+efMSgx4YITbaVq4qstr&#10;UiMcYgG9wgssQMURFcYl+pTVV0f3FtZs+Efy3BKXlNwvqWnFy/VxPWYCP5+MDYAib+oopSKkOq8Q&#10;FLxMiwUTjMOsTKFYfqCujRnZUCKgx6Iq3gGmKyFt+2MupIkB00pXFXxUrKFJvyQz6lQriHKkg3zx&#10;ERndiKiHAfPqYY1dvuIcheBcA6arW9yy0CtRrHbDrlAs0x76Lz8TYWY9ypGnNJFYMsNYwRTNAud3&#10;EhUEt3qVBMjY6gBi5ZZioVEBkYoyZ0woAzACr1jjtEsNM09hzTl/7GyxQA8P/kOFVvYtYmvmim6F&#10;w1i5ebbJvSVK+T8w1w2ypxgr7DMZyu12NRBDvPsmJbTDJxFxKS2iNg+JVTjaVtDBWtuI7ohF7Dv8&#10;Q+AQF5p5x+IDewe1cQxalg7+vqVk0DXZcyo46uBuJsTzMqtF3X9RhEg09Esp3uAoI0NRA8gpWx8R&#10;ACEbK6TcB3ZJyOyUYKAUmr4+JdjyjVeDmYZnBOqP6gwraFuisvG4ttMI0DfuM7JlKYoNL4cwRVl3&#10;HuB58ywQ1pqP9wMGMCALY24gSpbWQQFc0Y8xo0ZZYm75CwgyPsaGRsXR3MS2V+XSg3sMC9436dhS&#10;g6i/C1oqhHueFSsREKGBsbyJ9xwqWWnZxZNZXNXhIs8BHm2H1LOpCtheGn7js3CeHpKau9RREgEY&#10;WldO1Ri5b0C5+4Vg8sSjTx7YoVIAYhhZwaw4hBQqjF9RLFw01F5S8vHdHSvEQXQMc5snMF5smghl&#10;+JSDGfIGARw+StSYcCzyihatoOWStjtAOBJaSbw+yZIkFYBpuuY5tRQJ7jyVMW8Suthuld81LwMs&#10;UaBUo1wuO8ugYBs3vCxO1XFdgcBGgBxyxEVlpKatg7+JStOO4EyPMAGvIpfmr0jifFc5kfOoOJBN&#10;5tVfiXrYoW/gLfwTKj6b2swJycwB8aVGSGbKNxFqc1yLNjooQ8EoqZVWRC+L9XHydgtu6Xc4ibqm&#10;JBLaOzxDot68aNOPSOpai5GtiS01MFZGaSZRecysu7xjHFwxzCVpFX4ZeZQXOlGOblrwjdlD9Eog&#10;AEOCoPqKotNxLoQWLmvcqCCpZW7ftGe4D6ldzs5YRA7Yu/8AhPqN1zFik3wy5hVY2XQDbXPiVtjA&#10;I4wdzmWqstrivMEDrWYOQLesw+zE1WTLBBVFpimpiGC01+I4FGl4KuPly1a1O48VELwgbNrmC4q6&#10;IYHmZQhFD8MIBZWHlmCtYSWK7v4Yrc0U+eZbCFUd2METiEr0iBpR7cxouYDD7HaHhyDZTvJCdXhR&#10;N9oTJKujYmIXIAUGVyZgWClH4lqRmIFoBxTi4iXbKOISkIYrWY8ogYXxDcHiD7eaZjjY4TMA3h9k&#10;LD0jAMbO0AAuHIwcAyY9xsO+cQJgWNeY40aqvvtLJNvpKjrNmKXKUb5gghBzwXxG9mx/EfG0bn9f&#10;mCZGwAvPMuqA5Q0S7G7G3HapTcTvEvx9TAZi1iPjPRTuTzzywGszzTyzy9DFueWHlCAQGMwggEII&#10;PKeX+BHnD+DOHV0jDGUGCS5cEmIahL6YlfxSP8cyur1zOOhqeeoWIpsm2ALcG3Mxi9zNb5UPxLjE&#10;SwrqDMxKuIBRf+Zc4l4/hcJ3j/Ah0JcvpfWtxLlTLoqIxPqMJEiSpWonTv0HfQOWmkZ4qaSn4nkf&#10;EFuy33K/MHbee3EMsw7JcsRL3oz6KmcFbuH+EIaTuY/cSdW/E/cpFTZUIsl6xFz05jpLle0AHxL4&#10;uD3MdoDOcTRriDswHMsnDcb3qFrxCMr+HbpVGpwynaWVqVhAL3NmLguYtQZcWHOZed4jU1MYhmYz&#10;OYlHeflKxKFj4xHb1OWIGJg1043KTiU09olE0qpbcu+JpNtzWMLFoYTRdC1d2YaBGkuziF5ACFH/&#10;ALM0cub9R2XswzWczNC1ZTJnbLZmNEvTJdQ75w8niBE/9mY9FvnYuKZ7Fn1C9TGFtDUcKU7aiO8f&#10;YA/Ucx/gog5lOXgPqG8W/wAETSpk287jTBzOapvvcVeJsKzj4mEXqXA3yRYx3CVrtK0tcShq3Brz&#10;Fln4jvff9QoNx4x9RjKWZDLWY6JxUsrTX6oHV6P86uV1ehw9OZT+EHg/zK5uiEu74GBg1slLazWP&#10;UW3t/SWV5Fw7hVu8uLQr6h2XPEMq8vEMaXAHeKeG19sIt4WJKC8PaGNqCOSGtrUtK5it3Ayd4NsA&#10;h+saS5qCxyEtzbHeURO33KC+0y4q7xWbxMcqwfE4Q6nh4msalLFR2RjaOGClkDnicmJBeB5i5R4i&#10;18xZIzOG4WeslHfzcNUrQ7lfkNJ3uZdRb8O5fyDY7JCKC24BzM09G5lx7n4uJSAmJWsbUI0oobHm&#10;KULq/wAMRkGeYpkYIT4Yhv5CK+1wiGhdnf3CRwXNRQAcHefmMWUWWvMsaFuBwePHeJfQmu63Amiw&#10;raHxEQjbK6zCXhijWYJZdOOfMvgoXHid/RPLqDggFAGpvaKxz2/cpLJe9wf4h6B6tpjfsqHY33/U&#10;rIK/LHGQNK8VuJMWifYxrSuLahCBGssVfEsfQTR9OzTefIw4IB432D/M5gYK7OKgRtJDgagBJiNY&#10;qJErZsPMEVeQL7WxAFXYF68sYVo0fbFoqzTWI+W1RMfcAK7qB5ojjEFaG04muwlIxVcf5jQqgLeC&#10;n+o2EBaON6lrjlWM45IwTbseN3XeWIMnXuH+5ViKYLvLxuBaJH0V52jWnLMNZoLqKxQqGDwA2Ha2&#10;5lYqhjLfFwxV4/YfzAU9S/QftQAUwlWXTuXpz1C8AeLNpqoSKpgTDJWMLy+KrbWEAYrkbzKUBo12&#10;1vBAB3xAbmU4Nn5YtkhWO3d8ypWY204t+hlhNQwVwfo4ZjmW3iW0P+qGzeu0NVrdcsLVPxbDYG8X&#10;2jCU9ZDMPgLwxUXUbBoDirzcEXIME2W+fMIpRXM/C+ccwx0YKKwpV8al/bFW2GRWMD29xDomZqMB&#10;6VklcINZTJ8nmWAFVeuYFWQoVVVaMeTFyMpnzjBym8RmRHOFY0s8k3Lx71ajYDyYsL21e9USmyxj&#10;XC5xLrs8zAboLyp6lbSaM2UuAF9opTgXli3xDRTDbBMrX7jQMcrAKdi6gFGOgJY1sS1MOtlK6AYG&#10;vUHqphrK7eK67kyRfKG9HlcOAK322JT3M6hK1WgMAuhnWqnKXKEXtMxaYFB2mxzOVLoAPcmSHFsT&#10;ugZZmx2LOszUAQxS270RO28wrHMXsmBQQio4wwxSvossorsjHiCYBOUNovBeSXgEA3lAyF7y6AgV&#10;bM299x28AoFGK+YaIbNGxuM8klWADNwE1HdwHhtEGFbKexniHuLnBuAzwNwO02GaHLyPmViIhOXh&#10;qXuQTeKZUM4S+25SFCgGc8/EW2kcGP8AcOXWTPbfwxwHc0d2qY7VQhrKMG67VyjyIIcQPYvFeiI/&#10;dKFp4rswF2JlWEKCKBVRQ666OX3fEongo4eye5mqK3QyvOwBzUCFQaKzplSWAW8kdlbbErmt2Fwc&#10;9gLh3NbGAwA1ecbxibW0zEqAfcPhgpIlOCCTeRD4jRdNoqfIxEsnMIBxVRgIVY9QqNolB8OYQXsx&#10;6izSG+8WAs9oTAllk4DZGXCYfUVVwTwgjSkrRjObItBoPYXF1ECxyc2JM/K0cVmbfufKGUfXE7DN&#10;XEatxSsxmMVc15mHfRO9wnmWQO8IMpbCDyh59AXfoIMt9GvfpIJOkD+Pso6LzCAS4RSEEDBly49L&#10;6MSP8KmOnEf4c9DpWo48R7i3N8quBTnxLTfH5YgPoV5zGfQjt9zjM2EI7ipiEOIPS/55jvqQYfwX&#10;pxLmOl9KiTlKiSojKlSokSMJOOl5ly4PmHRTYGWuGNQkfNR3x8kyrl3Ny448DcH+Qq/pmZCrOLI8&#10;Kv4l4Piz+otlY8RRFkurG/nooyneYYQ4fUVcDEF1EvvBbxED2heZZc51/AlSulMuYccy0o3Kt8R3&#10;LS2XnLCWlRbj0BZ/uDmDBndi9mC4p6Fx/UOYJzmCZxGesadSKm3SdLi+I0Yq5z0WiJcel7jveYTX&#10;Rh7qXEllXKc76ezBbCA1ZzHmdwKysyk25BzLU3EA1isxKRqOb/5KXcS0RVDUXZZexy6YErm4+4qW&#10;lcV3lk6C5aAmfnIDapvEcR6J0pZLcLtU4+pnKe4d473vuQY9xBURlvnFxPR71KL8Rr1xBQKmDDzc&#10;FLwSi1Rm5kHaZKuZC+cRF7+uJkQ6YFU5Vbrp5zdg/CYCczMddLZT/NeqQmsXMY7kECBovHgFl/Uq&#10;PlTXOWsyyPI+JfFh+r/qHmYrEoUUiJ5YQ4jbNfcVRYjq2qKv1EeFY3yTP97hJlvkmUt+IWcMZlEO&#10;YsZuDIyShYiLUQG4/Kd4yhVvmWVmFmHgY9Fb7YiDqDYfVzH+FsqXoUamJHa+jxMdfg4gqgcRJaFL&#10;a1LA8Gv9xqpAVHB8B8YhS6BVL/mU+2On/MLMgsp0euZXJK0mquB5tqPziIu1qO8SgdFz4SKVhIDV&#10;jkwyuswl2/1DA7Zd7lIC3DT3rUBQ77jaXdkK/Be0DNWkPw3n/EHggxbDFrdvcSdCANNG9RwQPI2I&#10;+oqbUpsBy14lxPwojweYWFzEGsmgeCMnb5xywCgRQCF0p2eKlsLbD6lA0LprvLOjQ3Qp+QmlKLx4&#10;NTmGrsHEdscz9sO0RzZpDEdztd9MdVtXCqQoFHVTkuEAoNBWw7+I1FpgJodq48zBAcM6JtiLA00b&#10;tvEocAwt9v8AMAPOeoVZ484mWYZzK0VhzUQLZyXhqFKNA1zEYUbUy94Q5ETFcQlcqd4f6YCwWWzE&#10;KIBsvl0VE1VQO5UUGzpe8r7LWz+3tCdaQwaNtQKwjSKn/rMZGi2TxrHzLA29sy4c4gvItdVqUNsn&#10;duVIdiJYB5HDD7l2mG2oUPooWYEhTxrSwKsOVXoMdrLqFK4Zq94O0X2PUgJgaUGAlVrAWCGQGqRt&#10;IrFUspEOxn4AiPEHMkaD+BjODGDxr4alFVkGgYPloiyX4S4EvEilNZoe3qDqZC1z+atTxEulVr1F&#10;zUFKyHgqejQRNt7SqhalOdzxUuVJPAmaV283k55gFAQhy7Pudu8q5gZ+dgpY6UiB0dLEF8qaNbjU&#10;0BKGRyJtg1UDAKym7sd7YXDI51TDiz+46cwi65/E+DTB0PEZBhKc34lYEITbvBw54gjHKmdWFpXN&#10;MPfDwz7o0o+fcS8fly5FZcfMAHxiYSnYrUuVnKrM0nNPPmDJIXNmgebrPzEjZxVFi9C58TlK0DIA&#10;pPFEpOmQgAKy1rEPXQH3aLWFYcU8W1htZhuJcOIUvlDm6+pVd+8nYsHChkZaNYJmOEo53tnliiph&#10;eMwZGKcSuWCqWBXFGIRhVAAd4dplkkHGyseSNb33ZC3MoisEssWVbYYhk3yWb9xjkFHC0nVc0wLB&#10;bhnpQpv7hL4gaMrGDZCGBKLUm5mWsAVddmZsvtuE2MB3gwa9oFwDt8xZWvNrexWCAGTrv2h/8hWo&#10;W67ayRtitACNvEQ3NoR39R1lk1yp2/cMaZCmG/8AEqENUC0yUSw4YjReVf3LT6LKrdl8Su9scuD6&#10;jq2SSjPi+ItKgbkLj41BBWcTGxHNZlzMfr3geqrFViCZ2w4P7YEKzboOA7R0pDTV9EhRoWCZEcx8&#10;WjTxBS+GqLhjI8y8BxxGhARKf8xN1GV4mRQpbO5DtLeJQMFNJMSOYLZxQxaGzYkTmOskIq5lTiyo&#10;bBF/MzSsxRPDTXaJskmfZVp27ywavN95dpgzxEWSN1BTpa7ESS6ZOezj6Ygg4q3EaooVKFLsXeoE&#10;mRvxFDg3qFR5jXZCxrMUc+JkzF5Vc0SpJ5+jdWYVb+J5ZrzEnk6BluaMwVdJ5w855IefVjy65B1A&#10;IW/lwggUFh1AwYQadS+i5cYuJOYSutfxepCaxZjwx4jx0Cgy5jiLy/3EKvsivd/1EYOYckKyClRg&#10;WBogwZfiDB31uXMTH8CFdB1Bz0uK9Lly4QelyowwwkrpUqJGKiZlQ6jLh0CRROwM7AmgfuKGvpHe&#10;H6ljZfWPxA3AKhSPzFw+iHwXG3QPx/mMYuY5lb7Q/L9RBtHuEi3ncvEOIU1zKrmaEKJgywvEWIjX&#10;EHXmfMuYmKIU5nmCUErMwEUGZ6Oicy3Sp+JhBx0IxiK1zDCU4mDBlovmXCKxLblhlj6hQS8zMX8S&#10;ybiQIxzjAEj+UqHgIrLzWP6gXnKFH5j4Kqbr+oQDdcHiZLmEE9xIOxlDvw9oaIIxSw3HSN7GGdnh&#10;JWVAa8E0/MbsnKNAvA/mBN2K8hLTDkxn8R1cYG0NIHkrjHpiMukBe/P/AHad7fmZlfMxH8/Maq8S&#10;jWMeJi38JcVn9R1auz8TadrmL/mpU/UqHplos3fcdt8ylK+IPC+YBrdVLvYjNfYPqZ4E4jtPA+gm&#10;b6PRmuj/ABsqX/AmyOWKiGEex/1A+opGnhwwxggLxqHFad3HVVq1fMPCwH4nABSdggz0MwLRyeYB&#10;a+pWLlzxgX5j8SmX1Mp2Zf8AmMbovylEviVTszKlVVSlL3uLQqJlW4EvIyiAj3jdDLxxADcICI5u&#10;EBd8SgEMZgDO3c3FCdr3M3mt7neUZQrCQSAlPpKg2jhud+7AmCtRLOlddsRXtJZfMpeTu9Q4rbg5&#10;ziXXqGNif1G3b2vxNIsACWmQq3OLiNhlfuFnC0qKxwYPcKOG0gpMBB4Z2MsORYCMVGFbxMIXbg8E&#10;LxJ2wyc2NjMGdwKF13JgQeRyd65i5QJNIr3ILe07J8/3GLwIHATjD4lkewiGnL/cOvdJek5HkiIq&#10;DMgVQdyrxfaFFEcpThA5iqE3Vw4hNZgvINFzgjrUyZ558y4sNiCibBcmq+I6z3/vl465IjSPJ8JF&#10;faqXJm48ZS3pFfjkD63GfIp3WczAhYB2PZ8yyRORqnKylDg3jhWXJWlG/HaKDqLVrUFLXBj3EN4o&#10;fLUIEdg93iMBUWcmgiGQFcHYvaNmCZY7G6j5uNnJTiVR3K7tX/cW4m2CvZhhhVeBylcd4ytKWKbT&#10;ENxQqttUa8TIEIeHiv3AOYpa+WYVB5Vrmjudot5JA+LIsSozjI0JBYcoYxuUJgeVEsChKTBFWEQ5&#10;BhfIwomFVSyUBz6mQB7N2yhTxGeujoTAGQW2NXWnMvCyXwMAUAync5YoBVfYDdsDFAEodt/cRgSx&#10;KEXeuLi2i3Eao7eGECyJ72qqc/8AEsv8uC8jY5h8yCwSDRbTVQw6bai2N9I+mI9igBMFGDxLBXDn&#10;lqdFsDbJAm0orhrUbQm7mu5No4GBrGs+W8Yp4CIKbW2lwLHvi412DLagE0f3LoyNg6eZvcqKwVoX&#10;KUvu2A8CvgOO3muYUGBcaPeNpViwqRSmjwu5htmdkh+QlRYrSpsBbwsC5a0aRdvq5mZIdqRW7vC4&#10;RKJA04u05tYQHVQorkUc2SgoLsYuqdpibpWilUllVbd5Z2tpLBNUx9LCGsMhzhzm4PTC2ym1o+IM&#10;snlidkM4l5W7UL7ObE4JhAQSqKm84SCyIA0suF2mK22A6q2uK3LMzTii3V81UtpoFrQsl+dxXfmy&#10;C2rfuV5JnSkUaux7zMFuRe2OauUw9SAPDXbH3GSbYpYVrxjj5itranmxq+0fFKL0Lup5lOwQLSu6&#10;VlBOXNz/AEjnhk6J3o6lRggIJTsoWRxhQtTL8Rk2wOSmM/ErTzbBhg1FfgJDjO2KVBtPisw8tljS&#10;tt35wxbEke4KfUa9Ttap8F5qDHCFxu8PxKDQetaFXITErHcxAJpSXOJF1Kb0jz3uDe9Tg9lgAH24&#10;aMDssXAEojftj4yhv9NxcQhLP5i/BoG05rzGUAR7pQXQZZUuGJayuWNwjTbixyobDKyiInhZO5Ls&#10;diamZ6MPZlgimrhASn6RKGrNnmZ0bu9ziFXuJGaDPzNosck2apBRyvMsAKg7mY05xe4FUzVRQ0Yc&#10;EBM8D5irTK2j7iHHP1UXhFCPqAZO179w0Ghd1plGd/HnvKnFMe0JqG7li+J/6T1mTjmLPh/uWhNV&#10;MQiPMWHjPSXv09OZ5YDGZ5JTOYQecMd9HVnpnlPeEHlCTzhB5SneEabluqHvA94SDcOsJBCDDqHl&#10;DoXF6CL/AJMrrXU6OKLDN0KpYM/zzEs4Kh2O3iyZPLjqGUYmD7lQzhc3xDpbbMQkkgi5cuXMSs//&#10;ABvpcvEvrcuD1uXHpUSMI9KiSpXRaVKrpnrxLlwWYQc1yDAcma4r3NXaJ3xViHwkvb2nBE1Sfq4v&#10;8CtxxtaeLzM0KtF0/MXa5+Iki/VS+BcaghnDvMhmKNwSmcy5Sc+5XnM0nMsneZzMdp8SpVxLndHC&#10;JOYWdL32lYlFSpxL8y8S+i1MF7w7pt0Irctgy5cuXUthl/hiL4jHU2Z7SD7mpbZZpdwvgR/mEDtp&#10;HyT7v3CtsxGLXPEEBniU4YiFN3G5H9xcXIbQmO7mhEwl4YlXd58xWurMkUl3R58QForruQzk/aQ3&#10;8xV376Ll9LnyyAjdPXv3FWiNUwN/MEFOXmDP7hpp9wcFe2IAGG/xCX6i2eIlQSJ4SAByvaGXzeuG&#10;JnRuNNYXhXqME+UINGIV+z0qJmVM1Ex/B/g46Meiwzma2G77h8BpB3rUW0QdY55lZQFVDxNBnlLE&#10;7yqbsqKPFF1IYGZSwcy/ZfCXLllkXiKFq3ZWN1xi4Cw5ZnahLYL4/Mpc/EAmI64RS814i1V3mWLM&#10;bitW1lXFhAXiOp0iYp9REsVxEBeZeaovlbORZUWPxXiF6UFgcv8AqF6U1equKE5tu/uAgL7DcAoK&#10;/i+Y3xbh4TI2KthCVTB8ykWwXEJNDtFA28VMDFi6xBgLWwe8w5TGLO81axYzKuI8VQ1mNAPYViMx&#10;DHB7hRTS2eoYlf6lRWXIHe4IbSpKTkp8yrnahdU6hyADOleaYrAhAoOymyX+ubLnZTsTkg5UMlL4&#10;GuYmahF2B2e4hUQZpVLeyaO8FHC8JUW0c4laATl5NwySv9EjvNDj3WQaheMECIxYD5q4Q3bL3dR8&#10;JCr42QDDdwUW9MYFWQrLOLiaEkDwKiUqKyAaLir54nYImNNeZW8hweOZXBakHdiIaOE4Tw+4QSUy&#10;paLCZQs0v+5WFIn/AJKLLmyu8wXURB67TJyq1nYnOo40RShCwDivEsCL+hqWY0sfMWoWt+O7h0QB&#10;nNmK91HZlQFZX4m06WmbXDctgbRDwuIMGBy/SVoAG1e7/qYOZF8NaWs44mZ1tQDAVjv8xu1FOMZr&#10;NVxGUK6xl2EiuVuZWlpArTkXw4jQNCnYVrttBHZjmqLKeLLyxWXL+8iUsjAoSoF4Vjb5j0IMghHy&#10;OKmTnO2JWGjmNVqq3K443Bu6b7Bp3XiAKPaMt5t5bMRutFe4L9JXZqrA9vuvEqtaWtQ7Oe8zeMsb&#10;aeTzHwC4KEB86IV6nhN3dxfeMAoAFPIGrt4mepYAjYtsORJTNtmTkniUHz2ldtVwW8/Eb7MHGm2r&#10;RsVmA2pLcXhkZVjXZtyHKDcNG/Wk358GyZdaABYNcmX4i9fRyoNLpb5jUSd3cJZ45i43HzPhXMGg&#10;lNNh+hdMapdQQraB3rcUyhF6Fv4RzHMxLhXmppBz4hcGwHRYGKdNxBtevVpusfLtL96DrYVru0ai&#10;vWABpbOudQBABspL+SGpxaRHo7Er6VokIcqwxRHKB8QOY4SPdsd+YAbJ0DCsnxUfK+MdUAK1W4dr&#10;mmNoMLkueexi2L7seNRbLsjAuUH9R/S4AeB5ypiL6HAmwm5niwbUj2RzBPJhglUVzYb9x2ralryH&#10;jMvDFbcpFJzqV1Ia7rwROIBFo2QGWb9yuKNNO1RJdytKxcooRBVVyfmEvdAReMlRJqYKmyqjCWic&#10;wMDgB1xVRwrBuqxplyVgwo8kOVvfCiObePBB9ElBZX0TSVhTuX7lQRYG18ix0MvyXog6mz4fErk2&#10;G7Vf7qXQALJXZmPymFH12heCD6eGbraxuLtgZiqzG9o9d6W3fxK4B8Ic/EYWQpPmMgW3DXeFbbos&#10;ZZVY4aIQPMZ4l3FrkLIjtSL6gBjB2l53gr7ljTGD7llaTOZhO02MlEFE1qURVZjpQxS4zaLw+IYB&#10;xH+pddo2OUB7NQXDkPcou77hzMDLTT5mNQgGImObPYxmxhH3Bn3A07RpmYsRypozNcW+k/eYIVqH&#10;lLecw8tdFyEGW5plkTGYQR5ISSQdZbv0EkEEknWKQwhAodZcuVj0rgwZcvovxLjUZUOjKgRnKcos&#10;RR7gWzE58wj41Cbb2biysh8zXLquO12JBu2Bgh95ZzCSSRlw1Lly5c9fwuXLly5cuXLly+gy5cuX&#10;0vpUqMUsqVK6VElSpUqVKlfxuDCCBRdgMp7J6mmfxKmAfUWm38lwhsPGqljmD4/xEwkciXDA1zsY&#10;QrmdJX+ZRjmIt1eSL5N8EsZT2TtuH+8onrBUgg08xXcuBaihLxNdwR5lxXFTcbzEzUN9CqOjzKlT&#10;4iPUddLjuLEnR3Ir/grZUGXzLlynEe6XKRQpjijpyPyw8FCeMXO4ORCsuwc4lgvJ+SJKz7ij6Jet&#10;Ylq6zEFr4Y1/c8qOYwBxx9RIa7WzEvUpb1GDvcMJ1p8wkLhuJ/bvwH+Y+iJZzsPoZcvKxfPS46l2&#10;xnFpHMpnAH4hYGTnvFl38QfBv9So3qM2uqmP8wrN0pczAbgu3p+pjY4mMWfhl5itygriAp3jmILl&#10;55hK2QdTFmZiFYTFSgQrTpEejdRYk8fwqVElR6XHUJS0APLDrWHt2KuIVxs7y9OA4rycSzmP0OYg&#10;5hGkrt9RExasqNn9XaWZqZdKcSglbmKWZVVuOLKUAuPhmcEZ45QxV1FhAc1gixbitFlzFxUBWuiq&#10;U7St3B47QhzFC3PEPV3ioMIbNwTHBdkaxTQHmM0CJ305jN2hgv3Kijm5girSOa9xVluO5r+4Kq4b&#10;JtYRnuhXsbeSXRCGdCu6m1Sy2MNUP1MzhGlYItDtIOgpohVWvULMt7xfLEdJgXfMEqKmfBFaDNr/&#10;AHMEhMIbFbxzA288KEwL5Q81ucxeyKqwtYvFRsbAB45+4LFWUzGMs33ZWRncB8LjJMmMg4HmBFfy&#10;EZjabGBlTio3aAvoxXqXoUCwNxC/xCRB7guZ0oXYwv7ly65iQMmcb0xAji7F5NyDnvuOqSPwqf7h&#10;51R06sAZZ9ZMznRqWCCbbE8laKmEpcsGOKng/a7i4i0Jj8y1hynTiZMMJxw+fEyNgWzJcVA6L/wl&#10;LgLOr/MSvPa1P3LVFN5fDCCXVF7t8RrKoEEqli21/wAQNDss602fErXFoFNvo4l1IZdhRx+YcVDP&#10;IKMuWqQlDT+JdULFnV1+iIoI1OrYqVAqn7SmCluwmmH9KVclQQKyjkG3yQKqo2HfkOI/Hgt0sr27&#10;t4lWp+udtuqW4cNKAO280PMcQwZngPo8RMQmhfHaXEjC8Jft7+YpvAxh0v8AXmZVwUam3VOoqecZ&#10;1KYoGY2dKQO2QBQXwTCB29BiI8OFxqXpJDcjfKs01FZvTWthk47ylWQlzA2RAzcbPpB1uxr5mSvl&#10;l8oWPKEVbQFvpN8w7UAt+DVlMcEu5fVormv0JlnNQWwTJt4IyfwS3fmSaVuFdOazK25OJeCNi0AX&#10;WKtUjsy3ByabfUbL3AmX9KqBIIgS5ERLo8oE1beM6bg0exHcty+BKr7i4xA+d/k5gn39Oqb8naXF&#10;DVzaDd5rczY75YxbjIh703IAK7LuUfeLZ2ANXtNEfk2E1rm1z8QpleZ/M+eI5Ww2Rouyj2+40ga6&#10;XE+IKKlVGcL6ccQVCGPDy43BTdMOKBuucEs8BFqP9IqtdQ2LM/iGg4WqKaaWXhWoHKaXslv8QtHS&#10;6I7jKkUagcGbVM2GPMrQ/BVow3sYAaKME9k2rvuaMbmcADutEbK7DSrvH+oMaADbeH5JkOJAV2Fk&#10;sY7x+7lgNpFjswYhZsG/cqkjGUE5UvwS/VhYHTb7uUzdklBc3LjjRLQLd9XmIrMmm757VM4saY8A&#10;YTRuOi8FADVYxKKAVsYzq3n3GaOWpXDBncy8DWdjulY/9aUQwwGNW8wyYam0auXVdHB4Z3H2FAeE&#10;gn3sALUrxk5GIIBa5REOGwYVMqo68VEQg32uXNKDXL1G6FCkO3iGDG0YdZkKnYKv5jYD2dodDAxW&#10;ebqKa5lqmMS4eCMXuGSUjLSVhIJrhlxwEpeeYtMwF3KpBrPqKTSzOP8A2ISxcyBExqWRHEXtOYIw&#10;At9r3AEBf+EQ4KRJtlrqP+88McIFw5B8dOkKhC+5bcTREwu+p5OhhhHkmLfU95xmfcx9Agzh5zBu&#10;GmYGEDh0wd4HvDzhAIeUB0AwMJNYSSTh/I5BJBBh1AQki5cvMuHRi7RR4i3MTmYH3Lvk/U4G7/cp&#10;c2guXcxFTRPpjWTAvGoll5xC7y+Ckt5hJ0pBBFy5cvre5fS+ly/PRcuXLly5fS5cuXLlkxEJpKlR&#10;JXSpUqPUVKlSpXQ61Lgwggl3D7Jx1TVJ8ktyH1Ebv7xY3lzUwJHcqDOXCUAMwSmO8A23hl9VUWaW&#10;XQ3f7qIrdepZUPiNsDMw5h/s9BIZeel8RXEtc0Alty7jzNRZYcVNpCr+Z7TSwrtNtSmJvpzqokJ3&#10;xM3X5mWPMQ1C6cwjlMku6hdHW5ZKVXmXiXgi3NZ21UfQwDBizH4lzrgaZ94MS9LKlW7+IpTiAAv/&#10;AHKjjyR7MrQ9VBAMYQlAoit9I8B4qNiiFkKZK7RTtV4vvmONtG/dzK9aN8FVXn9IHiM/UolvRBC8&#10;n4zAAH+aoF51qAewgJfiAtvMINYJQs7mWLHuXKTBA5v4gov/AGIrlW/iGxo8x0rfeaPNYibc/wCo&#10;A7ig1qAtUBx3hfiYGYuz2hfnq/wf4cfwTokqMZtWWf6fmHAlqX57QUEYBuZq0lr1TA0jGa9xC2Ip&#10;5lVXakAtnJEqaPxLspxgl8YdnaJVYy9rhjplHOmOS/mWjzBADMPFK5jZiOYGYxOJYQPJuY9MqhK4&#10;xBpiGsVVL8zEDAnJI9miz1HFreLzYdo9ofGooos3yEy4HLxMjktiBq28se4WKLWe8SBzbBE5zMq7&#10;hJuE2zxBVeSxiYO87WVuNVa3jEbSjVr8amZ8UF0a5mGzcV4McTSlD8y2M4hvVw1KxAvlTEuQrcQG&#10;vLMBlz2lThVh6/mvqJDKF1jVUR5RqeKXUdYoYHhOfcoiS/BZaY5cupZssFDnmLYDYYwzk4qX9A8B&#10;pHKsIlD+09Q2HcuGHcUoDVcD/mE7LlYH+pK0D1gM2xCUAO7Wz9Q2jiw5cwVwQOxeZmJQqlUlwwGi&#10;k1fFRgL2fmMYrqmvBADlZE+EABqgifBiFu6OLV3g0BL7rkKucbv5gH829tbg5lQbPtCQaYluHn4J&#10;gHBl/wBBEAEOM3NSWlHzFVoDvjHdhQCCF0rBriG6BYcXjdR2UoFOrLEcX7A5jp8AReL7RK45w7vE&#10;qaLWY6sM5jB0Uk0Bp+S5aIAp28JyaLJounzmGJFHZQKitIgj43MoatsHwuvMCECu+DV+4KYsKEz8&#10;fco5Ep6T/wBitcWHfY+JjuNY4NXMWu0AbvE2nAVhAZCgGVwmMAzFhS1hRYUHB3ZbgTHHwH+ZnqV+&#10;0pSvxLgKfDKRYSeIuC5bcV27y0p26S0gURwXzBzitQAAFt3kpQKmnBamM8wL/BBgBv3LB6Vrw8rl&#10;LlK4CgtGQO8cwApqyF4qJSG5kFb2hnzMCWoS670fiGILhusrOwMHepgmKIhwCzklsqwrwsWR7bI1&#10;y8JcQh0pt2Zkwc1EsP8AUG7NbFpZ9hQuOokFYTWq869QjbAQgzIlWdrCYLsC3WYdGoIbZJHVmofB&#10;nyykY7dKq1cNDDplEmwpPK+zdNxBCQiwOAuyLqqIXd2GLHbHE2XFEzYG4vtAsiIRMF3blgExx7hW&#10;C5L5ipI0LLPCmVj0K1gGxsM4TsxJEGxSBnsOYoBZjgraU3mAZNwUBWnniLatPM4SnmUzsWhdhArJ&#10;U5ECTxF34FWhzYd5exdqjLh7W6i/hCuFkTT3bIqF4MoOwOtwi4ABERX6l30DgNHXHmWMuggCzg2+&#10;4IbrbqG28FazLgibEizHp6hZo5kFb7PaKdXUYvziIA4cHPLcFpkgxrJ/EdlwC64qWAQsXvp9Qi7K&#10;Lt3XwzIwNMY7T1Udwo8tNqO18RqUajCPJ/mNa5Vad5d9SsvNFKHJccsUPYJmj+pU5EN8aaeJdN1h&#10;AW16S/SC1vgdpaTqKsodRsLC7YcMRllZdfgKgZIlLxHAsub7sMSjS4l5OZaw3M4KbrEdlcjh3C5l&#10;l5YgNxo/DKnObiU+9SpAuWNLvmGZLOWKV7cvuXml04gshqWVcqR8RIqE4uEhWBj3BBhgaglzP+p5&#10;wVvzGXgsDgljQPZmEozjx4iDUXUBaATIkrF1k1LEBLeM3j7j7gP3ozAaigseopnot4vtHDX9RMXO&#10;IeH3MZr/AJiwZ6q9CqGMIBA3C3MfLqeSeWZdwkkk8p7zyw6BHtD1hlDKEEB79ENwUIIDvDyhJBjA&#10;yspFd+hIQdMPeHQuX0e0p0X0HQvob5hYNMyM8RbZzmDde/xAUHr6gLyzHMDJiaJpzzKk/HmKVvJA&#10;f9oeMyzmPiXGWO5hPJDCbwDAQcy5cuX0zLl9L63Ll3L1NJZLlkuXnpeIMuXOOiSsypUSVKlSuj0l&#10;dFSpXTt04/heZcue3TfvKczZGcJX5moRmeDvT6nmudEw1FdhcaVx7EZKDdlSu3HxVP4jt5nL2iGS&#10;vVTdBXiB2iMRxxK1N7mbB05ge8M4d2GUlnuEo9LSejLucRCU4uc8wGUqUhGKcxIusS3RZ+JzMiXG&#10;u2uixRi3LuLMo1RaD7qhlAYAVbGo+ptmVaZmfEaHmXfpAhbufm3MD2GaA6rEEXcM65uXVTh1HsZe&#10;lYCcBZfSor1WgHntKNGrFZq4jHHvdwfRAxGVElXAYLeGbPmFTeAPol5sPMZM5Lgl1x3i2zZE77Bv&#10;vNZn1LEXEsRO0qNETebIKUGXxAwzLBniCXLiHKDHjiNhMKU+JWoZn/FsCVHEZfR6Hcz/AAelR1GN&#10;weYwD6yzAQU3Cu7+o6sYtncBoZK2eo6FxZgkOX6jBDxDEWMoAxEIbUI3lQNgRYi3i+Jt3KXeKQ4E&#10;VLYqqQW1qVoQvtjUYCAVwKgNbg5I1QXGbh1FXiUJAl+JfiVRKqpMcL9RlYPMHqAmO8ccWOfyQMS3&#10;bEoNlUIdpxkig8sT2dZzQTOLTZydoVd94zORK9yxmiq9xQttmNsAMsUJ8Bz9RPIxcxbOBNI2x5lT&#10;NNYxm4RRh21BrTvMcpwB3fclg4UYe8Umq3nMon0uG1DbEKEsABLVuQthsxoZQkTIP8QLElnZWB8w&#10;dk2G4SNDxN+JXWbLIMS2rLuHOZgZhm+G1g1qVg4IWIjnxiniDSwlmghZU2iQW0FvnMB1Dc11Sv3D&#10;Wyv9xmcauHRQPPHMvjd/1O+Cl14TPNvxYHMwq1jmYSoA+uZ7sKuKgEOiqZy6sKvzBqlijLJ4licP&#10;yriAKoW2H9Sg1LYOa5q4H7IWqydr3BY7RUQFxmMCLmraut+pjEUcfmYsVCg+IAcEpQMtmKlbjwuB&#10;cRhK0D4/uL7I0OjlDC2MnsxtDvAoLyqv1qBMRDxihGbSm8Kui/xBWg2C9lv7mAyA5zXmPtYYU55K&#10;j1/5CpWrorlsXEBMUhTuMpqbL5zEmeL57nnzAKVJeu9RZBoWr9QDwi2tinxH9Lw1+0L2HvcMmBqk&#10;yNWY01BGBaHu2f7iLqAlaswX9wQ+2RRoC7so7cQYy5VOVcGqxD8IuJrbd8YJVWHoWJarxbO5IjPg&#10;Jp8zXD9lgK+71iX7e+C7Yjx5gGt9MBrhXLKSLObk7j/TO2uQXghhfW4UTHXCVQOzSL5qa+gkSglY&#10;wqqW8nNkCL7EhC0jJVuXyavpikFRZayG+AyJXXJpVgyeQzAiAPuYHekgQLLAt10XslVTyMB57kYk&#10;HUFF2hrAK0RyOAAAwjgxwTPNyG2rBDLfLH0GbpCmrzwixNsVm+QVUUrECKvcMbtYrXeWCr7QJwfd&#10;26lCWDKEwNqhWbBYLeleXPMFbLdg0eaytc7he47WReOTJ7lv4ULWHQy0OQvY/dyggRa4GFvioewJ&#10;ZyFP3HGe8cFx4jTLrqAizqp2nBG6ErUJow1dZghiz4DixKPUTFo0FEzdG/ic3KlV28/HMUWFLWWa&#10;JYrskqtZsUZORYj3hUKqBV09qTEOWKecHoCL1m7YFDQ/MrTbHevcG1Va+MDMpxqVWA8XDV1EthbI&#10;IunB0acu7mLdckCPlKzLambONY7vBp8xtpBdg4vUCyf/ABQdouqRbcbzBwJuxsYr4uPcJlFTe6T7&#10;iORBYgq29neYm749A78+YVKwVfLMVwvgSixgFjmrs3EWgaMoGvqX2tblmt5IY2c9qirZxnEVAWkJ&#10;88RDYGkZjdayMT4DX5i4dEzHAz8xszZdRIDzGNPEESCA1V0whUYYdR1X1LEb3Uudi7hHHhIkmcPM&#10;sAy0MwcyCNMa7wltj5IyZ2J1F+UJkgXNp52GH8TEZbHO/wDcwKaE+MdBC6jnqZtTwx1nrFfMtL3L&#10;/MvcogVBiohyhBhDSGcOzvHqL9AxIQeU2+IPvAQWMwgfeFuZ79N8wWIZw8p5ZgMwIC9wgkMJJJJO&#10;nTvCCSSTy6PaHlAz3/gSCL/gOzpVLMG55JZFFmBWGufg/wDZ+SivJz0rmLOI4nCZu6ggQNMPj+8s&#10;5PieaPjMsNjPHBTcB6IO8JIOleZfRcvrc4/gMuXLly5cGDOJbLgy5cxCMqJKzKlSpUqVK6KxKlHT&#10;iP8AC5cuLLlsuD0HTQ7B+I7x+IRjE1VMuvvdkYO5nibD8IW6crIuq55qoRkluxv63LbxXjvBnP3p&#10;19y8vB/z3FAKvETcj2QF7mEDUqHm4QBxcA6AxzzKlOJXEpaU2TJK+4DqMbajgy0qmCowLgLnoOc9&#10;FKitXOyKzcWU0dAPOWMQ3U45he3cJS+9blW8VNvxLiFx0zjZCEziNNuP7RzN/iP/AI+ZVr3GIXkj&#10;W63HZHZTL2qQ4OJm7lhgKzgKfX+4tK832I9XowiIT+wuoXm7bhQOLHETOyZgsQiuG2q8xIpkW2JT&#10;N34lJPMwHqVKAr3FhqAbuXUDiNXcjrTKXDuKWOvbK03sIA/L+1Bl3HoziMbnP83pRcSYvDvGuc/E&#10;PoyAe5zMA2neKrbQvvEtD51GFnv4jsMwxTWIBHLiXJKR0xpFbndy5vnmK7NDGwbWGy2AZcRwsK4l&#10;1+ympyzEJKC2LUiwplTbLJjZC1UIbqvxKO/V9RueJZaYp+VS7G2cR8QFbXWMwrOfoiNVSN+HtHhY&#10;zX6i11bFV9SlMmDb3ggEic3fqWSOfiUc2F1CvQT8w+4OvZHpuYrzzC7E2WyTB6DrHHqVrxpqu+fU&#10;xGXiCI4U9SxDdlELBAZ8h+pri8Q9dRthISrhVHNxCltr0Ex4yzX6qI4C0XLutWauLQBoJFF2ZGAO&#10;994HK/AXY29pZsQsOGcpsAycNeZWFZpUB91DuFjkb0Br3csESLluxZY/slmql1oLdzipYhrTa9jC&#10;bTKG6IvcADRRdV8R0W1HIYMTLKoKfqIVujccikR7R1ZtYEDD2MG0SgT6RmIWsviAqeDPNMDSF17Q&#10;fwaUXa6fqOgAPMuR4IwXLWcXKhNUv1FUICLPDFkFikaPLKUXoFrBzHOV/wCwhBRVBavUoxSV8mNT&#10;IVbkcwpTuD4H7jDDd2+F1G4DYtNdiWhCuTdOCB60KW6uf5juQiJ4cS8Ft7bbz/UoQ0Wct7P7hYWc&#10;HLZajXEHBfnjFS0kII1eTueZkiW1TBZSzPNQ4PBX6WWBI5sLt8QAl02ne4ltbWv+IRU0NjUYV0qz&#10;MLsuoABeaJeQltbXI5vxL7Sih84gp4u4Y3oKYrVl/dsoF7nC02KXVeYfHcdy0XS+25WixC0q7NtG&#10;WW5e7xaYrisDxC7WXy3y1xDCIWmwVcR2CwlBbCCZE9RLB59I+C2GVH3rFGiBs8wog4OwPD5GOW31&#10;YFQmKVQ9oJyAcVL2BjAB3xLQg0VfLmlNygRgyZqfIW5mxUlKroAmb28EsjhxSD2BVoeIK2WRRihL&#10;ydtRLNmai7ZocYWZJFIaI4CrDZfMxsMtuubF4DgD7gKg9YKjJvglOVLA2M3VZ7Qp01EUUuaKM4xH&#10;VMiq47ZvH3CZ4LyPFb+zKuDQOAPmmAAGs2qlWO1QpgnlQsEe0RgmUIvCv7i4qzjHTJxGZ82hSOLr&#10;FniKIboCkarXfEyWql9f4ioKvAIFqXtYbcR9YvDTzCnDKjKywp15hGrTjKDR8IEAr0JrIQ/veVFh&#10;3CH5qYVQ3y4hngZDX1BJio06wVfMTjgV1VeWsL3ZSjSqIAoQPzCTVcFc1LgZWXg18ywNATuCn+YN&#10;gCtL1P1AOdnzpWDwsAhtK2gnHc1mEiad3SDV+IPkXoC/b2ypkbsaCPCHmN0Jpn138RsI2gEquLVI&#10;uYCBxVdpWlSxYr0jiFSkW/8ANwtS2w4Cf3LtrVS5r3HSgpHPefmI5HYOGYIPMQ9c7xmCj3D+niol&#10;Yzi4tjNnHEtyVAHfik1DzAVCf6g1aZjWvxH7hVf6l8V2F/cyF7uYgfuWG9OJXVyH3KxlQvLQ3Am0&#10;NeGEI8OPUFQ5c1HXYo+uYi6ntc01V5gZHMZmCD9iqSMEiw/WH6jQWb6NzOmL2ixXaDcPvGlzZ3mL&#10;PSJ7RyjTiVMwaqCxxDW5lKjzLVmJXW5mmCXBcQ6WiHlCKz3i57x85uz3g03B1B95aQJozPJCKQyh&#10;Au8H3nvDOB6BFO8MISSSdCeU9oiXB89S4PU8c80xOc8TZCDnEKvsr/MvW9sV+8RmQmYdMz2g6Yo4&#10;ggTXn+5iFIFDDFRZWZ5+iHGZabmqX8kD3qA7wylYHv00ly5cuLD+Fy5bLly4MuXL6XLly+vHTHSp&#10;UqJKlRJUqVKlTSVKlb6JGpn+Ny4al9S3RbvLNhNsJrFPzLymG4v6j93+Iwpxqv8AUdbpislwcN7x&#10;Mgpw2Ks+WUmlWVF3/SMnO9HP9Ez1hbDEDyUeJjVPiU7VCllw84Ta9oJq4VKYS6hONy5eYDURcJxG&#10;HDwzDor6lSq6UcxOhEoSipQw6Pj/AAhlKYkOcB9+YQE4CvEtHmMK0bnF44ncXeNgPqG1eocR5piR&#10;ucEIqzcuuGJR8YKGE+QzY6sgSyWLHhgDGch8QjIlBNI/8Jg3LvFDgzF6d5+dBVYq31KbAz8SovFs&#10;qnDxCPKAYzefzMEZrcpTjMtZ74PUyFZUuUfT7jqmX7SxRNPeIbjAZ8EuNfMOD9kJlKLAzUtIHIMK&#10;eQ/U8+L+YfwZeZeehf4vRldCFapXzDu3AWtWIQGcjjvMmGdWxFZoMwF3gKGLSaA+2KzO+4kRRe8W&#10;eA/UfPXDqecdOoG5RBkzK6LgjW3niZrvcqXxGi6BjcDo3UyTMhhg0xJ+kI7o5lEZflcK3moa48Cu&#10;ZQXUGFg+IpyYM1iIZYwV5leW9iMQaDHuXPAXb7gME7UaTUEzjb2wkLnIOU4PMGwwreUjIg/uMcm4&#10;68tUfLNu5q5l1LUHGWZxK+KMqQ6Nh4lprSjtqUtkoEfVQVUSwNeR9RPcJledR+TOfUMnSL8koxbl&#10;hOilwtLoqppk4EzMU4HzKcGBfLxUSWxDmBzTfuERGVpRX6hqBZYDUXaPCuSVduIx89G7C4s7wxIE&#10;chwnciHrI2R4E3Ue6yDdefGYCNZTunEFKmpruG/zEApjhxv3cvsXpKwBU4dBHXcL6d04VH8omjko&#10;O3L4jOGq4BxMbINagoV45+YLWtQ5eooqsI/JN2h7ICkaBdY7Rsi9Cmz1ELC2fUJiwL4zKpECyB5/&#10;cNsKCr9QYcmjiu+YOENWhrzGjOt+/wBkJqys5Z1ggoLsvBtYKRLQVyKYvEAi2pyvF3mOyqeOy1+I&#10;rXQoLgdty9DZbtWJ+6gS4GCOGC62MUNkN1ZyD7uIoIyTFipWkRvt2buOYzHR15lDcgNd+UmDbaM7&#10;mBmbeyxxmiYiLRrkICpEUFWL+ZZYXimK0EsRfqMKrPiX1j0XUIzcpmxha8eINNrL7ROG6xTFKqkN&#10;OyY8Zg5oASn7Aw4RxBNYOGmVF2q1Bsq/UGOHsssA7F9xBAq5xgUbxzLsVUUE+yo1sGpNWUN4rM4Q&#10;RiqpT7S/zDIrZWtI+EwXerCqk5gNvNyryfxBbgC+GOWKM/H6Kl+B0lILGvcSSABs2wL97ijChtXE&#10;UGPNyigYFwOW+XedywjbaI5UYCMtSjV3ZiENA7UjVMlQj3uqA28odRa1stzC8gfUQab8gGgZ3mWC&#10;5v6qwhx9TJXdmBxo0xAwQVAGQwInMvKiFb3m/JAiyU5B+biqdXIWngIZShyGsEEMhKxdO3uKWwQ9&#10;HJrg7SgTDKG4mWsm48orFbFjhMsa0gfGJ2dyCoUGVyr8ocgks0hQrhOKlsZbFNmqKHtSYV31antq&#10;OAOcoR+6uIO2Larn6mnT93Lureer/wARyWImPDiHcKZrtcsynjapbMH3Aqq0fcWVORqoXdh3upcS&#10;1IUJnFeJVSZZsNVZ2A57wiCsYtqxNZh7OGahxlrcYuQBZq3l5jn4L5hhL7xqp0xHOc+PEGFTLNbB&#10;vmvmEaEyTi/DDdd2W3jMU6h0oiqzcx46aDURdBg9wzsLLNfUZXGiKbDyOYqUHov9xoJNaNXLxMTC&#10;xosEOE16gtOLzHqhL0c4me7EUKe4IIjE0v1MxycSmnC0w6RI6neI/IPzEU34j3TybzLpYq6uka2w&#10;JL6lqyKLl/UXNxtu5UBvpFMHMQ+AFeU5IHIVgCMqKcRe0pvEZV2m3oNeJXEXRBGO5uAwTPHCgR/U&#10;T8ymBLlhOYYjxUpGCHul5hqQ6Fpap79PtBd57QrzCPJBeYcbh5QpA1AnMB0eUJp36IYGB7w6RAIG&#10;Bge8PLoz5/gX+DzbFvcMydTMz3iW/f5mJX/2pke4FgLhWS9/ErMK1mEYfiVdHK0Wr5jT4KYVTk8u&#10;oqqtfZiYjBv6loZmUNpcTyzyw3TPNAgXmDgO8JJsly5cvoPQvrcvEuDLl9MzEuXLlwZfW4PQJUqV&#10;KjK6VKiSokxKlR6J0roTH8LlsuX0e0F01TM0xLLZcsqTPiCmIFu/gkzoY7YhDkXzVxtX2cqZZ1Xt&#10;XPmieGh7uKKEzgf2sEZcVeWKo5Xio8gviaH76Osw7JXvC3MvzPWcYFm2UPiZS7jXUYZiROiVxOJs&#10;4jBiKl3YNP3fJidgKhu55Iqu0o5rMyCUt5rmGCJXFSx8twq7mMrCLlJxKC8XmMDGUuWbeJQJNPTw&#10;xxWmizcuYBp8T4FpIHPxEdbV/uKrxHKNS53lx+ZZtaZ8xiscTQG8cy37h4z8wpjY7mDnUE7c15gM&#10;101AYwmDfmaOgQIhbfeGUXLxzxMzjB3nLuQFM2xLLJ4ambVyfNQBV8XqL/o5hr+FwcxWX0vrf8El&#10;RVamYdkdYVoH3n/Uok/CLT1Y3LPs4g+lnKjBYUua9QueYoPzEqZrJt6zKQDjmUV7IltYjLPMpIoD&#10;iHaMqpl4YhRirBA8jvE4vEwJS5IxOcvhgB5jUFq7XxEazOqgHDbYP1AYZRxASy23OUppqU83YqsN&#10;gWS/h7GCQsddyN1jTVald+dmF0FuO8CHAXjiLrzRhtvWZT/aq3P/ADGpQRHvnmCbiMA19TYgpQDj&#10;Mt4KGlcXiWkVqKLqNN5BlZeJf3lgULawxY2X3piTaYvMUEBci0xPSr5zARlxXzH2a4jPayViGq8N&#10;GyYG1AUXim4jbRWytQtPLA84+pQwLtYpTiGdcWMM57d4VuBEMWmS4yToAPAv5m6G9hqs3MlKvEwf&#10;gPzFuHgz2YgFXC7xCytxZy6K/qZgza/3B7jsKY8MLobWu1RZYd+5YV0iviWCZ2/iXK6mxfPMyagR&#10;K0Ad+7MEFuDWYJUB45gA6jRnFw9wAWauDWAuDWuyneayl75IgrRVU12c8QGXNV9+SPjlKRO+wqAt&#10;bSYdeEq6AzGy+WKLwX+kIWCOiwHcZAL2BQzkqn3Vi4kXJDWNfcJXmmncgwXQXmrXi4tKt7R5Nb9R&#10;drlrgg4l5YSFlXo8+JmICUPxzK6TNafEShMZ/BGBwMHzG8jfMIKI5tHAYmBcpKvDLEesNl83zFYA&#10;YPJwTnMbEtax4F8RyXAui7anflKGYiLuKapat8cTCCQqoVmRHdw5CMqN+BsO4VzMdgoRKb8/lhJw&#10;ED4AU/zDCAQOCL5jJqF7RLoKCa7eZe5iqGhY4GB4qiAkwRmGoGSm3qZuoHFNWM4BfcVDTq7dU32L&#10;w9oEAhkSPAQ0LtiPueBsfNIYO8cDtnz3jFqBAQwpxfgj2zFuc5eh4jxvs7BnegLhnWMuhzWm/UsH&#10;pLCoULm5Q7expyAuLriNHYiXYFMogtrctyTlWFjiTtHrqXb7GZlWkY5kgqU4WVvvKmUEXVgAtfqX&#10;Cwuiob8mCmkIqwXWF1jtBQhmXPAicHhXoGC5UF4WmcPMIaQwSU5aM1mLWtoN50gIpX3GlLzMPygb&#10;o3Rd03o3yIXcb5U3YkQ3bxvxeKhHJw9aTwLIqHFBLVeW+8xkF4o4CnjzAlSFO5xolIBoLFjfa5c2&#10;bZqaF5loVWW/URubxnxGyBglkXyRlCibOF18RCKuGMMV+JdGN677G2O7BGBgKqxh5txD2icirV3p&#10;nPcJ7bz4gJu2mcd1IY9huw+vMsdRnnuFE3gvOPcoAh4EJX1FOqRNgwVzgYtWKL/2hslmmKDL9ymX&#10;NbcRiQvslMKzNRyCXXCXPLucwSl07uXVM7MSnnYI1F7eBTzUQRCVFXTCJDW4gUxVSq9i5YDdwclL&#10;CXrMDaIRHHMVDiC0PFP3AHnHEqgx/sjAKhiXDQNSm8naQUPaO2suXLzqL0qx6ihUGYtczi+D0wUz&#10;tfiUIqp45vxHxl/E24lV4iHE2R8I3A1qOEFLekFRHaMU+ZpqIRKgNwhuJ3g4u/iGZbL6MdykYbXm&#10;LlsZl+8NYFQNa6OMPKP3ixKMwV7g5fE9oV5g+8POeWB3gVB7wgUPOE17wPRpCSTy/gGxPNKLnkmB&#10;m/PzN5cIs70Qsc7+ncUczmXr3OZkcTsJn/KLRg/3ANZgVGKczlEcpX7lN+LB1dmqjDTPeIrh7jiK&#10;BtPMfWXuM4tgUf8AiF3lnOYPcZnMwnmXaZhgwMQHUuXLl9DqQlyxgy5cuX0JfTEGXBgwZeZcs60S&#10;pWeldalSpUSVEiRldK6Vjpj+Fy5cv+AOgdNFsM2lZdV9pdUH+ZZe+O1y6sfJU2jb5jt1X1UNaTtX&#10;eNKJxd0ysLm7okOUovjOJWrfpl99KbZnslice/RW4HVwWA7wOYW6VuYZRbY9LRTHRjVnCZfAZxx/&#10;cqN4g8xXgbqpdG/6i6/PuJPKwpn4jKo/HLEZK4iy1cdKMBLjFa2FMFFrmGlO8ygcZipZwTazG96K&#10;viDlbUHFm5hbZWeVf3Hb5MtFjiE4Yb98fQXj8QXHca99QM2fMQFQA1VW5nMq4XyYeRijcRB7PxMd&#10;eOmQhVvMVfaLGWogX3ORzHiy7a76Ue51W/cVtdWfUyXf9kp0ro3K6H8L6XL6LhM6MuOdPwS9rwB2&#10;1NyaeXmVoalu99+IMvfb4gZjBz5lrdY1ywA0xD14IQ4I0UOISii2AL4fuUGPiCkG8wC9xyO7ls16&#10;ldZVxeMLBwI1p3jExU3Oylxqp3F3UotgFWHRbiIWfEp5KogUyf1K0Bm5WcuT7hIAIXC7s7kt+SqI&#10;GJlcviG3kgrL6l0VNK8sVGVdKq6gQvJGoQYBGXGfMMyUr23yVKZxpjyYgcEv4ZziNFVUW6lNQVAV&#10;2YG1QsVsYQORPnM7UNB7zHq3moqq43GZFAou4qsO9MH4F4EoFZ27wcC9oWWzDEDZRsr2I3kexriU&#10;JrSkOZfHS01sjcprJLDuKDtxfMV1Otcs0l8JKwLAZOIV4g4sngYppjHRUDQ7WJWCcIpZXl/EBVcc&#10;PhleOYyvetXeMxSE5m7QuvFsQdhyMuFqvl9xanDSy33zFGtG/nMc12sMU4PctBLQ+6mHTZBauAPz&#10;CIvt+Y40xSm3P7hW8gq5zZXsfvGWyBve33HCoAq+8pLpLrl4mc7DQOPUCxUdkbaxz9SwBwwANcyx&#10;VEX5CKSaJzpZU2sN3UFRtF3ph10FFOLHG4kuGgp4dwEOssf7qIAL2HJnMrbSgW+TE9blThos5WAQ&#10;QNSazq98biFV1O6q/wDiNQSYso3sEVAUktHZSQAJws1cWOKWcYs2fE05btz4ag1C2nyd42IyFPgl&#10;FU3E1Q2fLRDHRRzejzDlnUmwMfPEyYBZWwUg8ZlUF2ApSlnJ3qFA+AR/3DK7qHi0eQJUUyMOBgpl&#10;QghKKwLj7YIPkFoqhw9rTiJqW1XFFZrCRBVVwnJqtd+0S8RKgDtNqO+XvFWghZXeirOapiuFnB3F&#10;kCs1jkmUsztcSF1yR+otsGSlHCyjF+AAJMvdjvT36ckoPCOODsxcgsLXEAYj5BTCG88wmplBTUMC&#10;2PI8Q1YJ0pM2vNc3KkyyQJ2IoqI5pStWZtaCMyD0nsl8Q62grKyOhRt7XOFeEza7t7HJCzDAQgaK&#10;QcZzKSxQhwA7EqGseUM9u13iWYpXa8MfiD2DALQ1YEljdu6Uq+aIMpkJdnMTCQuuxMOO54u4D8qZ&#10;Msh2bz2jtN+tlSEDNyhghyaU3kc3zBgiDyB5cN1Gpq1cY4YKi83lTgRq+LgoE0Cnm0wMcx4GlCjv&#10;6nPMcS4cX4mJFtO9Qsaw5DPkqBEN/HmXgWfYLwvmbcBRHvjjzBy9lyzy1myaqVSuxqnV8wsogNtK&#10;t+0R2vWwDeXbwyuFRdnDvVzPOJRKSv1BxhIEJGs13I5q8oPYWyw2EKVhf7gdO+UHP0xFqBBoBvER&#10;wdhZY3b5e8IuA57puAVTb35gZljCcPECXqtxvKRMFQkbjVNJKOeFblyYf4lRpUhLRjUW3Y5gAK8S&#10;rq0H0sxRNjdzCHCj05sgGm6iyqaYtju6ZwoZvJLPAU+YxsfUWjuyWou1ZmTLYiniCUXA5DvMkCmZ&#10;UpbqKLVglLqWy97zDBgrOoOIAaWPf5io0vSjXrxLNR+azGYKgxkfM8ENdQZ4YeYnaeCeHpJxMumK&#10;7Qcz6YnENpQIwe8dIySeE85m7wXaLELqLRL8xdRhYmuIwxfRtiHfN45YgZ8fS09FhMw5hISArfQZ&#10;7g955Z5YU5nknlnkh5TywMB3ntDzhJAOh6fDML0aDcAH5lo51cvVbepmcy5QWeZm1CEO00PmBpkl&#10;H9wlfMQaqWIHmBnOq7XBakhbjd9yCeL7l1CdxMI78wl+EDv+f6jGo8+omLziIqmaJqnnhM8vRBAy&#10;t9Fy8y5cHoQh1zLhiXBly+ty6lwZcuXLgy5eOlSunx0qEqV0qJKYET+XM5lnW4Mtly5ctmZcuXLm&#10;EtGxkGOwYjxFXSTZVoF4MqR/JzzVS1tpmMLbe709S6xzxdEyaDu6/Eyy+VV+GXFgurCyOBbNnMVw&#10;u+IJbE8mDWNQnIxB1Lw6au8Kcz3iLq5ZFzFGWATwtQ0g3b6Ero7qji8y8LdgOeZuXvMfCPoYv5lp&#10;YOYEK7bgO4jVPjMd5eCpl2ZtvmNVRiiM+kMobLIkByzXEsastPbzAIFMJstFLwEMW0+i+jMx3Nx1&#10;LvWnZOWYdNYvDLi04ge31FVWphas1MOHqUcTE5rcGOIWnfj3MfhKF5irbO4s4SpfmUPy5g5e9xBc&#10;al1HaZs8Rqrzb8yh75/xPzv7hEf40do5Sq61Kx0uVGKVz3pcynIDHMYMRc/p7Ul0ZTuUteHki1vE&#10;0RPbvEMIxczbcNekthz2IBqzxUMBHdfUvWMEQ8t6jKRoWv1CDPMcsMSmmmXDZblJAnokFNXHv8yz&#10;dHPmLdXPuOO4IYsDcKwU5iXsJZW9fc8E88MwjG8EOLWUW0wW+JaWUVXKKNzqguoAsgy4l5nNfMv9&#10;uJZryMFWZtAjOfJFxdTuvMHUG6oYqLpFrbCXz5TNuL8oMDAqqznOk7xPDa2u8IVqFV4B5j1oHH58&#10;+YI1G42Yx2iE5clbqYs1YiHicZhBiBNccyv7DfmK84KnF9yGB9v8REDAV5A7Siy7TC/thHGgG27l&#10;uhGHI97g8KJV806JRwNfRXBvUgcXxQ/qB10gKpGb8TIDw9JZVVPaGVQWV26O/mO1bQLfNHmZiiv2&#10;4vggSIG+nEt8RBy1VduT5qoh4VYcCmHzFXiCWSgQMuwRpW5AyPH3A3XR7V/uBVVdeE2SgxaCz71D&#10;wLqTACp4Y8MNWW4FFiBrEOclgoDph2uYAhuyjcwCvRCDmvjDcymmEvm5lWAGHeGlA0MDc1VraVqH&#10;yZDtBo7zNVYRzgqaDYBrEQQBQcZIhVLTg13gNUP5jTUzubVTdPHqXSvQqs92YTTRgtxWb7Yg2HRC&#10;3CYh7YBCrPPqZBDUZC0ALFgMXV4uFbyCHNVBJAXq+dJ8zVNoB50nMLXPiN5Cn7lK5GpgJVr3cPSD&#10;lNlWA93mDhKjC3rny8VFIqqMQmx6lA9IEFTijwPzMnQUEzJ2asJC7ghrdatzxAlksSgqlf0kUCQj&#10;vVZOy88Q2sjNq4aFLigzf1wNEPlh40e57i++0sCDniJsHKDUO+QDJaYLMekLm6gajC6X4lzs5B9T&#10;XYhYaWMmC5ujGeZYuPg+cpnwZzEQx9KDgWzUWwQGjKlAz2rnMbfbF1ui7IiPSIFXluxp7S/8CsUX&#10;pR4gggrQ7hcyz442lUPcpmCTUoI5FWFNrn3NfG2E9NrjuhVFaMmqtDZxMUeAF5F6PDC2OOluC+yB&#10;rwsbhcIOC4viaWAXyXsrjEAWNhBfumCKcqBmvcakIMWEzN3MOD5FamRkTwqZCm/6hIlnHJjOPExV&#10;lcK0D33g0Gwaw+mYoWe5QNPbCmUApgWztKbLsV5O2dRa/FGxb4lQBgC+8sBHIgM9TE8Yu5QALwpE&#10;DIHcvkE6Kq24KVdx7ljxEc8qiGwX1FZmAXmfcRGnDyNCraGL3KcGKcn6ltFmedNQ4WYEq/Mf+XE2&#10;VwziNyMGsm01F4Eln+oDrYwBa4Y+pX9wRyEJSDjBYjnxK+xbAuZdAE8cTAeBh31LgaKmUdt8kDTA&#10;V7mDFr3PoTy/MrVN2lxt7lwVh0wRhMKfiV1GNvmKol3mGPZgiLVCR7rlgHDEInEaqm7IdHmpZrRu&#10;OouoCBxN7UMSqAiKUP6hBbLC+HTM4Slyo1LTI2QsoyeUFunTCYG6msxe2ceENeUOi59DDqeKUcTw&#10;zFqeGZtTxxrxLvEEcVF7Sm8TbL4xHHpzdRQ1DHo49SjiCIGPG4xUYYwjDpLy88kZ9pbvE6NddLJD&#10;CKKWRh8OjaHlEOZqnmg+WZNwZ5nBc94PvB94a56PJ0CDKEeTpXczdN870rFcYHOY3KDy7xuUZ0Rc&#10;EyGMzTxTuYcOJpU1KwLjhqKXiKcRLiWIKKaUgTca4fMENPmKKV+e05//AL5gPefmIDNw8ZYCbuX3&#10;lmeHrZXuWcweYXfoYKuGHELcw6ZFy5cuHUly5mP8DpUrpcvqDmcIMHpzLz0SVKleInR56VKlSo30&#10;qcyonR/hUr+D0uY6fMetwZcFM+IpsRKTMWRThJfxZcj+Etbd+JeAXtSkQcmWjn4jmlXcbuAFpF4S&#10;N3Z6cS2KLrJXQVgCfEsbGX4m8W6gtZinocIvMuVoGvyliNu67VDoS8S83qWg5sMRob1De2YFewhU&#10;cHcQZUViMCimOwOuGV6F6YNBmnMVR/5gw8sqhrbmUk4VvY+IumZC/XEFCCwtYmkdU5Ai38kII3El&#10;eOi5fJKhpRv3O/cy3/KE+5zl4jRUZqs5zMZLrcpoclx/98xfCxy7+aFCq6hadxLZbiV1RAYa+IV0&#10;8kY2e4jl2gtBV0+iEg6b5qPyy/cGoicfySJmVUTpUqJGX08s4jHefFwADWGzvAeCmh8cwGIrRGvq&#10;WOHdDH13njkjFrFZiy7JEMGxuMie81JY+AbqUklYe1RatZU/HaFEd52UqpaOLwQHHaxXuZUW2cwp&#10;mqldLispcI5bmkUvJ0WRzDFnbj5gXAHACqjmXhcMytYOb5YVhtRejyyh6sflGgLrJqDQUWn34l6N&#10;ORfaaKXXyypRabY10rbTtd4j9i0VQ/KJDA5D/MdIF2HDUxRYQbStQ9bOxOx3jMINqycZZdg0QBYK&#10;blxECZFW/qLkRbEeJRhkGvEADSJhlMVEPabSyjvCF2ueID2nOuGPrApTjx7hF4VGyiVCLAWmzy+Y&#10;5mdQAuzv3mxMpcnqG6SRFLXd8wcZBrbQN7K/MOYKCKWuXvEAMeq3tyXuZUe8xtYX3qY3YGWWbmUW&#10;sio7Ds1F7s9mV3Pu4lVgt7WkKOhQYV6eY1NAKqtS18rEGCgkvZgEfUT7/gPiNtdl5W4bBGnuUv6j&#10;NDiHloys1iEmdpYrfMRIFCg49saxWdGVAgwC1GcnC4m9jtMiWOPGYORW4qrsmT/CIYUwc79RFayZ&#10;V4xmBUMBraneWuYeA8xKk2DsDsR0S2kCr0Pi4pNKKP7v5jhUAW9hJY4AvA8aiulmsUX/AIIIsC1c&#10;Ocf+wYDy6ewPPzAmKoFQAcRbN5ACz8vEAp9i363E+g7eFZwnETMBi9lxPBjHBi5l8Gw8hnnmMS6d&#10;9lcQszStvi4VRJ3pbxCpYZPMtsR+xWo3necCJE7VcykusE99uD4jFy46Idi8k4iAGalbjW+K9kTA&#10;Sq2KXdO7BVbMRQtx3wDxHCOdoK0yWBGdRK0XUBTlwtIFBRN0alnV2fEGpKW9iDQyDghWDcq4IV5t&#10;Q2QbZ4FIfOb7RzwRAqtaL2a9Q5di5hs6c1emFHcXWbNYMbjQyd9vI7GKUshxqnc8duYpJFx87h7x&#10;GewVWu4xBHDKV3dMyvx0ONxQbB7XMC2tMSmCi6dpEURYARxwMOYjuhCxV0VR83KeOVq0SgAsz3jv&#10;Vwe9Y3e2fk96oO2Y9UE1TnUPdyS1OAAHIcvBgwGbslOS6z8RtGwv8lgMy83FD5tgUi6YCGEOFbh5&#10;AVKLq4x+pn54tZS6Ng5qVZCpM6SnWeZUEwpy1AOMspxYBapj2IRIjdg1eSfMXza61PAcxSVQe+ji&#10;3vMqQjQSszAtWrhY0tuuyGIzLyXxuKxmCr5ti8660M/sC8YafVsIkmpxhTOZ5tQq5MdpdbFlYeET&#10;NygVoXgMGiIxjmtI+A1st6jKk4K0jhZkDuHe/N7lejYTW6+pQEBk6vw8xDwyumNcRoOgbt7zGq5c&#10;VV7gwoVrjMbAWuxxUyLSRzYh8MYtX0VFQs8myKr5Wdx3as5WfiKKC/EBHOJS1f8Ass/ZgmjXM0VK&#10;IrxklrGa5jg1Y7hzbBqBWu9zGU8j9SrkcRNgqV4nM9dUbY2HXeE5Tt29xCO2LXXT9J4JaQmeDiIg&#10;BdzK+ZYb4seWpY/Of1FIVRXxhjWIh/UdA01GEv8ABV6TJqbMRtxN9QPaek9J4YN6jnqMsm+IeEcJ&#10;vx0hvoKTyRx/UX/iJqBs6LGUxURVv4i9/uJMEDlhBV+Zpna6DhGjEXHDEV7xfuZWD+YS0POCgiEC&#10;uDg+8PKI6giLA94efqEuDNmZtzPPMbCLbihCu335m4/MsYWnXLtJelauInCUUS5QF6qafUFdfCOK&#10;NYY1CcRx10AIMiDEOZmrhayJQ3c/7mY91+ohKVe7+uZWxaW8k8NzTUBjMN03f30xu8J6Z3mCnRGH&#10;nCCRuGp8y5cv+F9MdMy5cxLmJ89M1PmFy4MGDLlsuEJuJ5jE6PSokrrUSVKiFRI9M/xzX8L6307f&#10;/DHRt2iWNhCsYTuz6j+H7lCqnqWX6Zltk8pmDq9uq/uOJd3df9UunBpx+ZbqIarN+olQvjH4iiCr&#10;c2SPiLczGGuVVXy6h86wqMgVg+mJcl5tr4gWo7kE8RqrTGAsxupno2/n7mgDonvMuaLUadiMvouU&#10;OedwcPUpRgpsNsev9bIPLDAdxo2OfLbv6jgSkTcTEblWRqnL+o4ONTq/+ZYvr1LTxqped4vHmJpl&#10;Vv1AJt1XzMAs8Qhn4Ip/mQjRxuDLvMzU4uCjZl5moHEC6qs6n0HUqRY+CmMUbxY8yjnAn4qX+zpz&#10;L1D/AOG3SuqRCDLscNH9zCBG7uxKC647PHxGBGWZQyMn5jprWFe4HtBjsy2qKvUYpp3gGNSw2RWr&#10;WJa3wAP9RljUS9QCvjIEAAY3LVZqiRAmzbLE8zATexWLTFS2JAhL78xz7kPLESzBEihnIUKhhk9m&#10;cMerenqPWC43K64bfMqmhRaEPc1vxLDVWLWcTAC6325zGeZVRzcVgr2G2rxAIgBzsxbMkMosMbs/&#10;VR4BEg3qKRQqDpLl6yCWLm+YqFEWZocSwgOXgLVeIg9431itMX9sxcx/2+IaVVQPUA51T/7KsKwX&#10;uFrEFzu+YlxTlYRYGX/2oecFoGXPMKBrrLK9u0rRpteWiNIPJ3emJFyyit+oSYQocroITM4MGQmZ&#10;gmBgvcq6lnBSzCbWJrvAxC0KeMU1UKlXACppu2u/eYulh7jl9RxXkbLrQPuvzKnQb3xLrwHDq5TO&#10;Y4YuL5bRaSiTh2e0uEcTxjZBeoF7f+1BULoiRVQAWDsOopY2KL1mojR2qpRgRA97fmpW8ojSNH6g&#10;o05xKbqGob0Gl/G5ftMgaH/NQFGQz6Q81BaDuRvDG7ba7RFXs5MdojUB4NRKHfn5Ll3lah1fk+Zl&#10;HxDNWf1AKBBHpx5Yl7ESqpeYQpFoKI5t7zOaBwDAFr7lyKMltLhh6s0Vq9P1EUS0KrGDP3A45PAw&#10;RisvzwnaMLegV4vcabnULBaqJq5UKNx7LOAYbT/hl4wLJtW7OXA5qMO3trptay8S4ns2yoa2NZl1&#10;gLRaam9VzKs8axytvYpWSpX8U2IwlOOLIY4E5ldk8Yu5YxEWwaVNFvO4ojNB0cPycxwtFIziozrF&#10;kb0ZlqCEpzf9RHoIJQrRgvF7inJ7IlWspe6ItfiFYyBTjvWoxWUXgI5rzATKEZsNBT8jDUhAJVbp&#10;XZx8RAY5AR4rF/mWNPSkNLe5bEXNOAMq+UZ1TpDiWmOR1mGr3Q3JhGbH6g6OnI1TAaoVxrvEE0BX&#10;u2N80R4qasr0DXNtkA5U5J0W5oHzH4bBKre0LwQ5JYF7sndxxCGclZTuLoeCpgQtRcvLjmKoyVnY&#10;9doYUIAEnkP+uUJKyCz+43maq6P7q+8pr4X3aiwL0Q2sBewV3Yh5Vwj5/fBwTOUhpsOBFXUYIZoc&#10;5zBd6wO7e3KRYeS2cH3zHc2cL/MswC5D1iEtclWzWymzxdyn/HsndjAzJD2Sy/uEthG88fozDk+2&#10;hwA7GKeO5sphDYNTGFgHXkNkAVquyUnnEujHkGb8o2pYE0aX3FApsHY4T1MblIMcYhsROXlefExZ&#10;jWm2pc0sobe0NmyljkqVT8gJW6JdIxQIquY8onY0QIu757x6EB4XM2ZWHuBdUuIskXu4A20XLBwk&#10;vOtS5NSuELOtQvJxBYcsuATiUVHWalS81mOHNevEuB+iWaXmprSZVmIMZPVQwi5W8zIjbHLBAn5Z&#10;VDHHRLwjNLrWpf2AX1mI3X3MRXNcTwy6La/qg9nqLOWMvSeCN+IjtKdoeMPCIm3E8EfCPhPSekt2&#10;mGY4/boJcS2GMw6QkpE3GYjo6BBmVVYhqZjXAYk6eSWmCKMMOLLXuDyzDMOOgr0Zy9bg8xO8IPOF&#10;GGcrzDznvGOCYNzNuYNxFcVZKzK6iL8sxVcxGEdIoHeOupcmNxqMVUZTzAAxMZLi2eoVNKub1BBK&#10;PZiCWvrNKs9kzL78ohxHOIpKYKQ3MA4ZWxzA9RArTzLgsZ7wwtK/7ncJDP5xDVpzmdx9ZjtfCcuH&#10;6mu3iW1mB3l/MfvMUFgHmEHnAQfPRTEamJiY630vpfTEuXLZcGEuXLJcuXLly5iPXP8ACpUqMqJK&#10;lROlSsdE6vWpT2/+Gf4J1xKjEdomMr2hPBErA3CWdh9kGz8E3uPOBhbjl+vuDthb/wB/xLLK/NP8&#10;ywDD9+ok38hGYuOyrzxHIphvt4jAP9pwgXIxwEf3ENFBss8y05xjW4mzsynTyfiM1NsVDMvBnUVS&#10;pRlcOUEF9TQgTLG5kRzpLlqxnzAxsS13LMN6wNlQR6cPmXNIx61iuZQd0bhcr01My3tHv+I2l057&#10;w5BdOIFS1fN3UeHrJFw53cB6IMFSqwgylUimYjIv4llP1F1ZnMJ3Q/ubV5hD9O4Ao8ViFtP+yCvf&#10;/Mmf4c/H8VqBFEoEELtKxDZlBg9oiaRobYChQxeX/UOIG1fwynnan9RhCsxO0HZVw135gVwzKwpT&#10;RicriKx6SXYHFy7V4IgWQIAt2qCoOYzAF+JZV5larc3CVB3mToMwNQvPqMqbHMWLajjiVtqDcFAI&#10;8xdTOlzFDDaqPnEauasU4e0Q5X9jMGzsbfiC6Ztvz/7FWIhlvE0lFqOBHDBUKNhZ1XpD9wM8p6jZ&#10;Xxul2RAHSktqyWi3N3ca+QZ4O3mWS7guke0X+AU821AQXYMqbWjrdTEiFOgeJU1ho7WRm0syOeGE&#10;sF8u8rcNq9sLLaCu5pRUH1qEbe3pGoYGbalVCouDxjfxCs+0XdPibqUtN1xmApBGsgTHNAbzq6j0&#10;IuCZ2BgBUENX2R/B/JAUO2JYYIrN98XKQBgxhp+LZVBo0OLxKu8ML/xCGCbc9z/QS6Cf2goqkSq3&#10;5iDANg9k0EMnZvtCNGSeKgwG1bwgYhckYxO7CM+S0do0HoaqFIuucx0PmGgxDljWabKiGBTgctZP&#10;3CFDszzAkyNoYjuYVHeKKktIPONQHAUq+bhAuhVp1icxpcN8SqDaFa7aQNtlm82aH+4THwdjGP7g&#10;mpUUMq4Ii6FqcOKt8wCBMDOFj8ywsGeQW7b7dyYoooLY0iZ/piybACtW2PklhRAdWBv78RhVamcY&#10;E4O4RMzQU9/+ITnLBOxr8QDDYlVdoBl3NW67/wCIV2jcvc4jUZobqYMG04a7HmXtt3TQu8YKqUlE&#10;5iuWrxhdS1+YGoGisq23AuYjC7172kwbIkVOwhGG5UL3qdHBW42i5gp4px+0rEzzciVTgUjAVIgb&#10;wnZ0Z0wCU9hqIDHk7RJkHzPkM1KYQDITQW4rvEIhBNKWHVs79wUrlqGtq8KcSxReqbw39XmVvIKj&#10;iyrVZuGIb6hAiZDY1iCC2RANpVDUWyjaU41WOa32lIO3coBos1BqL4AsGswesVo3QzkZrtCXyQis&#10;xnIdonEYZo4oNI7iuGA53lXSvMeeAQZBebNJBbpZVVXFjxEaIqqBaPDnUIAXRF7SeL7RubkkALnL&#10;tLXcW8VrIi/1MeZk9PFSkfQxHP10uAEt8uL7RYdxhVG6Tg3iDn3TQQQt4sumOGsHoHHXJFRKX6rm&#10;3avzFrK2oFixpIzCkGr7XGVS9co0AxHIcLwfEALB2JYcnRAOoQK15h0aRmuK7xEDDU+Jc0RuR2dx&#10;ih4M5DHrEzJxEwCCKBGizuU7eYzowoULnCzLVygxYAYKe0fyeAUtYv5gM257e5kraw0VXiEpbGrd&#10;ouUBRNepU1IavGNTKiy8WlkWlFYS2r4lVaCtTdzRUbyuoJoAxVx6Rl3WvM2SP3CAmTfEFYCyOyKw&#10;51xmoc2j4lq1aiFd+Igms3UGvFYuK5ZMMQreIjtRBAJ6lCXCAHK/iWr4gKMN99ywDlZm34hJMH3F&#10;wXeIiHTt7QVBePnPaJnWtj/iWUPCAQX9QtBnEL5h1Djo5bmiQd2pAQ7Y+ipWPF4di9R1Wm9MzNoD&#10;oJ1B6Fl6J4Q8YeHS9K2YzWPhHGeDp7sR5vi5nhlEXBH+InmUx9y4uOgcZhU6D/aHhBantPSGUcG4&#10;kDmBIorFDDTreGHSMJqS8JFB3uHnOcYsO9w0zcYfviWG48UZRxZlZC6ZZGumNmo+0idpcgEfw7sw&#10;YfErprZFxxK8VAbs+yWrRmG7P6/UAp/f9S1VWZrF1Gzh4puPbf1FLqZmPiA4iwHEqoFDQXM5R0oX&#10;u4f/AEi4umK3FcLdn9wWqKTXifMSt/U88N5rOcx+Iu2y6s/94hYzLudRqlpLegeUDKQEuXBl/wAM&#10;9L6LLly4ui4CHQGAly5cuXLlkuWSiM56VKlSoysdSSpX8klSutSpXU6X/C5Uo6JKlSomJYPaI8y0&#10;i/XRKOBjv6y2vb5JufomUQvkiPYdeMuMeIPYBbXEVlWuyyxGOPcDHqcZWMREV8sdE4xN6139ygVp&#10;xLyuPMYHwP4jQvbrtFfcSgfY2RglAd6iux2i54LyxAxVrTqoQetXgMtR/AZdgyQQyoxlzUtiCErx&#10;VTns3iHhiHIb5j2P+Zgt6vMqAG/uXZP/ABFYr0ZmdL4iHpCY6hUxNOJwIyL7M6lDuoSsHqK6v5lg&#10;DGIE7vbLEHB/mfkPW4S+jcz/ABd/wuFC690UPzMtuIB+WHY72Uo0xZXvmDKXR+k0iqRmUAADGoo6&#10;yGcw3oG8f4lGLlxccqeahsMsrHMt3EVr3uZgxS9oRKxcr3RX1DD4loSKkIuLuM25tKVNEWlZmpiW&#10;LuJIc5YzehHbcw61ppLeYp2Oh7wzcbhbg73qKEqYJxUqA7OO8yFQFLx8wDXHfe4ol1O3JuNmG9jX&#10;/sHAQUP3dodKpN5YzdnDH4KXSWe2XB0HavMEAxYp1KDzc7jwI6MlLvhvceAzBLS4+ovy1jTWTXd8&#10;Q8UKhtVn+YfQ0QGnr2SGPLtKQGfiLQ2I1WYu4MVXD4l6KsS+LmNcyhB7HeWfqtE/XETGyu8fWE06&#10;hPblZSQrM7tYnrX5jEUK0bNWvXeFCCoN3sdomKBLYtk/Mu8BM5Znn3CTGhMKjO5o2Yjd7+qm+qEJ&#10;2PPuW1Y+NYh+CWGU+7cz8QLcliR8ZhrRU0Yi+3zxDfkqrxjufe4cBxc0v/kRdcBOXD6gtoRrbdTX&#10;cmvuBtvNPUSlHu9ooB4xcQ6c7phZW8bd5iFoE8qqqe2o1H5eWOZbBfiMRWKqyMSGEs77+iCyGjQm&#10;1cxl+Q2Lfv1Ebj/r4icvkX8HMSECuy7FPxEA7OmMZuOtdKMeV6gBFEstP9xba8MKrk+AmO4KjON/&#10;FMsYEWTdWXdS5b2Gma2SXVoQVwheYcacsKy7sgoUIK5wmqqJ4qolaHbzKr1RwcYlBsKGe+bloXnT&#10;PEWskYrOu9cQBVXaPC3mH/J9V8g8DLG5bY9hVXxcSWuNW2KUeQxQ6BLeXQnjuldgak3jKOcPmUAV&#10;RQKD5PqIAAlyu5ajk2ywsFjSkK2gV31KwNkMRNLzT2gBIWi5QTgOK8Q5jNBAKU0VSPLB4yyc78Mn&#10;UwsslwHvd3mLSlY+m1taq4YURbUbHlvjiP5gMiqI29P3GLjPIpQlaebjaQA9rbXmCkGKO8N0/qEp&#10;BZ4VL5+ZURuLou2HufMHuhVih9B8x9mgL7gPUIJwBLc0eoIEICi1X/coi5iiyDpdk7wnXp2yzT2x&#10;qWB6NGhhWe1S6uq6mGfvEy6ABd+V/CafsjKVdh3gbQFQNBW6e8owCtQT2PHfiUasUW091ip2FeJf&#10;i9vsxKAkAGiOzx5g7KQMslBZWeZrYEAMNY75iDcUApXOQtAq7GChac5rHiO/mWKrw1SU+49Zl+zv&#10;OwdnmIqyhyYbiYcwLjZWICwKuAHb6hDUSKomtd2C+CRbjFZ5hu4FEHPsJzAwcpuocDXEt8NELsNN&#10;MrkFB5dqj9xMUYyx9jcu1wveLQADW5fiHff7Acf3GQzPCsJHEsBKNnlGZRbg12PiEDQGVVqvBcqS&#10;yjsq4qSgmw4HkJTuCpXmNNpbSPkRTa8Rg+LbiktXOLxM4TvmVMcEpeUb6umGu9QEGu0KUfuXXXec&#10;Ayw5BTMu77lMEySnpqUpSskSAfjzBYiKlgsrmKnCnEJS93/xM7fxBXCkMoZv4mBndNA5jYBgYhZZ&#10;uCe416bIDsoLxEkwU/iJWW8xIImYkYr+IYwn1nrPBHwj4dB4xhEw9DdiFPHEdo4RLxPDENHRU4iX&#10;0UjaxLn95wmncDx0AzfUvK6CsRjwQbj+YIVBegaS2Jh3CfaBYwneDeYCD+oqWgc5mu5VzNnaIzGb&#10;Ny4/9UyvYLg9u+IvbF1BLU0cookdrG+ZWFEEp7mJpamAxKqgN4/EJxFp/wDZdcA+oTbV/uXFjPfc&#10;TNWO3/kpv/WbbZn/AKol6+KheISBbhSJcSkgyIcyspgvKU8yohUMXMUF0+Y12/UER5Klu25ew18x&#10;u81XZMOyXS+W1TPNA7wa8QEDCCBlwSXL6X0uY6X0XBhAwZcuW+J8yzpbBZcuX0WdalROldaiRIkT&#10;pUqV0rrX8KlSv5cfw3KlEqVmUlSvaVj4xGYpxHwie0RjEDhDHYSFDZuHiu8EE42ImB7+YgMYZQFT&#10;a3iDq6qAEBZviVAo8XEU+Kj6znhLRSEB8wwI4g4QjprNQkRxZfZjTSJQPMOvkCFKupZG0b7q3FjC&#10;xblkWZeK1Gp4biXzzNbfzHVCV9Qd713lbvvFfJ8zgaOYArOazzMLOHMO379xKehsITaUruzApzkm&#10;3b+4FmL1mEvxmKws1A3Qbpun4E3e5Uel/wAc/wAE6u5eYxUu6L/ZKk9FFYlUjlPKAgNpMQQGQcZq&#10;o1uXQhPvRelfUtPdEDazJa3dwN+0e72h1vMe7cD5lGaYItQUty0o5i1LiZcKqPbVzJoj46O5lg0N&#10;xjwNsRDxE6QqezUBmFHyxFdNMrQcZMsRZAah4GT/AGmEB4VW7gm2AQcHeKjsFVnMrKLILbZLQbw3&#10;hP8AaNibIS9J2lIVgJprwy+Ro2lMlfiYqCBeAbGKgMMtVbxfEcYykC0Pc7RwQtx+TUuRUK2KLz+I&#10;N8oswU5GW+yVT8HZ7S8RvwZfUT6kHR/wgIMQHM9gvvBsKAK2vcD7l+QQXixqcEu0N41f5ilCCrsh&#10;mAo1hZqKslFjRb3XLErBKlAIYC4xTkdOlYcbVQunzFlHlO6VU137ww0UdtGjyMBaXbmqcX+IA4tL&#10;NgumAIarjum3/txPee5V5hqQgTtsYJpXbtdXzcZUlE4ohYyGm9pXHmd3gm+dRXBQg4DiAY5T4Ofi&#10;DgxYPeCUF7grvK7jSJfNMxxs/Rncgje9yl5VtxxXiUra6YBCHPBxAbFzbrmHaBca3cD6WVCRSV5v&#10;UBAKLu4hN5oxERJtVLtO8sjcGXWYpguzxEEJAHtZUF0tLvFxQKqiqcsVNrWoaQNS613gnM1aqfmb&#10;ffaFWsECmDFw48UmeuSvqOTGy24a0fEdehUGCjXzzDxrjby6X4xFIFVayO1/qXVRMcaDdJqXgILo&#10;MUf7hjtUbSq3UuU78hDWKKlPY8wrd8JoN2RIabQKooaMmGClQ/eJ8L55g6S5BSrph1eeZQyVMF01&#10;btoBZnylkdVazXe4CJ0vFhdHOrjUbCscAinizxACjXHAMDxq7l1gOOCA1sRlnYwEtKarkL1MGlAW&#10;yFJ4Mw1eutWsCGsu8KfgD3b2M42zPnTewNYPLqIO9NLakXYtCKC4IQq+hM3dZmYYBSkwc+OYsLVU&#10;mcNvhlPImxRHWWm9eoSUqAl2uaPKQGJlSk5ofiIAXKMOhDz5gGwXC12ctL/1S4M4KrdJcc+K12aU&#10;Y58mllqunG67yghgXjWsUeYSWQBrXy/+SzmAs3u8MEQMy2S92lFRwgdjR9RJ5YI0U+WmL1aWtbs5&#10;efMLzfQptv1AFC3Ng8hD9qyhyaFgxMKE5vjxcXsvdIM4X1qUbxkbrgL1EGckHoTyPHmDEYE6fOHL&#10;4hap2DCMFDb3ZS5C2Czxs/3M8YBiBSFFYyXYXnzCtKXFYMWDv4i0eroL3ZZ8VGmNM5LdxzG/oXjo&#10;zjzN86aAaqswFFVamPdKjWSqmKMb3WL3EOJoG6GiZTdOAl4QrLgVu3u+5ct9VS2tVGwLpN41ivcp&#10;kB3T+4j1FlVpXeACadmfVzB1k7rczvVSw7vEcDxuFSsOv8yxxRKeIohCisRW7sQuLYaszKKvNwi4&#10;zuohBy0wxR3CSwte9w1DLiuYcllwPaBDXC5m72RLZQahxLY4j0W06j9nni4sq3MGY8LB+YAyzWIl&#10;wAd+8OafEbYF5QlDZLUPb4ll7wVcP27zjSFy1ICYU4lihFOb159zkK3hjGHUO6gh8dRRs8xMysRM&#10;QSoiVEh/D/WE07dF/gj4fxBZ2XTO4j4x8ZvxB7Q+0OtdBcx8I1l+03cRL1C8F25h0E5lYolZgwSW&#10;TxxI2Ije5mDTBYTSXLxqW+I5dDCYYD4jaX5lxeYmWNNsx0sIKDmO3jvicFTKWSznumo1UM4zFUxe&#10;d+IIFnHE04jGJXqUhMk8c/7MQHj7jA4hO8o8b+Zidm33Mr8KuI19P+qXnP6hZr6cxbDZmlUNAYq4&#10;iEUQKKVFMMa3FNpfZldWPaYF4+qfxG0PlcUHjsiuDcQ549RbzdQGswvT3OwjPISzn7hPuZdwz3Ag&#10;sMOpbDoXLh0evPQl9oOZcMpcuX1DLJZ2lJdwrv0uXBly+tSoxlRM9KlErEqVKlSo/wDxqV05/h8S&#10;4dalQMw6gLKyvSSniG9gC9CJEgLd9QcwAS+8AUODHe4Of2dpiC0GnvM9V9yHlaT8xR33T4IIVmMG&#10;rtg9wWGwquS+0THTURcs8Sl4NwuGCLBlF5e6CUIir4ute5XrhWl3kekiDkp7TTcQxSYl9pmJiZyO&#10;viUlZ/kxF93mW7axmBqpVDD88yijidg5neqjtAS7MHuWYmsV+Y/wdLOHh4pguW07zyZjp7/MRNfc&#10;2HH6j3c2VGIuGvVYi5WUH5Jk/fQImCJAlMqVmV0ZdS8dLYEA2pCpKEDy/wBxYVBZ5e0VCpTcxEw6&#10;G7iJVO0/zES+rFz7gOOya4viYPZzAYZs+okVcFo5jZqc1NtF3KDxv/XHaFLcUv7lBSbi6KiRUq2N&#10;XiKNZCBrEoV7jlxESIYEF0MX0RPDHw2xHAxGVQFYodpfUmSnqHY6VY8B43HCBHwPLHWQ7U7x3qru&#10;pqHITTXEDVkEDFVuXurZ72RBVxasnZCXBBUXF9vcY8iUSRK/K42GgFOOL5ipZaqU+vUrZFfIxj4m&#10;YX7mw5B1Z5jdcFTSFFtzml7G7O3uJJppFeQfMbSEUPPgZf8ABAPBsx3jsBVlL71Kw3QmL7ER+BcR&#10;2meI8xHJ54Y8MCjdOQJTHCxWX3GGIHDAIAu9waxRg5hJRagxZoPMz/i9nARq5AKGRj58x09VAKHA&#10;Vv3CcsLhwYp4WaA3zTZQPdxzDWrcRujB2xCie6CWqIXBhL4w/ep35j2jIPVxXbo5zNR6gRnCZ8Bu&#10;ogUYFXFdvEGdZStB1NmYAqwH+oXLUM7m/uXBQtdfE7rsvxLzcFnqcAbiKOQHFyjaZ7W1qCV3NUYq&#10;ZaD5Y3QxGCt227sX/cRTvdBMg0KJUGJFkt5zA7tJL1hgs5y49ahDi6yJ4iCltV4hQhUK3/UPsAFg&#10;QnJFs+TcG40BWcdtfmDLYNeIV9yoV2hXiaQGiM5tXiY//bNjFYWfYOce4KkqMlIdvUKaEpHGvxPZ&#10;AHm/3CjcQyOx5gmSlqPEUdwWLrG8QwIAeZfbuRL25cZV1gaWoyNW6oWLelJqUTR8LGKt3WPcNLKQ&#10;Mvl70Qf2+VEXl3o3OLF9Ie3l+DMSg+MkODTSJCMCdgfBzMY6hrScKnajU5rpFjbRlC7h0XK+rZv5&#10;SY/KBVp5bBsviF+gmAFYSMOEHurLCsFsTCgGK3eV1l+pkwLBbuYZohV0LANa40+IREYxLpSj2vUE&#10;kS+coovBcFgcoC+NQUn5vbu1yQTGDQsqt+yWkrkpbHHcqWXtQqAZw6uKwaVQWI/piYYgVpTW4mlo&#10;F3A5z8w3vWLFWaDxU/tdRX5u4HSM4CX6RWUK74VkLxcbO1MB2wZ8VDTdoLWiPOMaBT7DupjgJQ1S&#10;5i6V1VLs0p2YKAcVFo6NKxQw32zAyFfkHnxKuxirSl3SeKjZLwvB8e+8LcDKnAryNRUywANHmCK2&#10;0Yw7MtlCWCrf9Sk5sgTJed8ZmrIVUfnvcu8KAxd13jJUDQHXNEVCaGmy5i7BacvjEFWKgw7/AHLL&#10;rtBeH/yGHQNDCgJWLXz7g1gWbWExLvdkoMl1jcnKMy9MXvUYpYBWA2QOBL2Msauoavy9kBZAyee0&#10;IgrDnzAuWhUBeosSbr3DIQr8RI3pIGlqI1BLA8StjvuYfULNROdbiy8SwZww9l+IwS8ys7+YiQ4v&#10;v+4yhdLXhjhfRHBieIhlcwR/gLg+JehjShdeYcsA2shzVPEqcocKw3lmoABwe7gAYd97vtxGwxWG&#10;/wDyGgClBUzayY1DxBETBxNoFzkgxDvoMzXiwxERcxMx6ElSiVCDp36TKEVgxiv8UY2Y6AZnhg9o&#10;+M8MPtO3Mk8M8fRZSzlKw/zhSIcVDsdK0fGPjE7xRKmjEj0r0lVcbt8wZpBgy0qLGXE8PSE7xTqb&#10;IkHtK7qBbjcJrHMWDbDl+sahSu0xjV59TVRUEoqVVjE7cqmrEGHLLxF3U8ULt8wM0Ry7Ll/Fwny8&#10;QuB9S3cBCVk1pSANDiMXdPiEvBnGQ0OcMFEHFQCChOYLkSkl6Z+Yyr+txRWRLwxyepha+8Syv/UP&#10;GY9MsN5uFW4Fbl0LvCeemCbh0BeHlDzloTSXKS+i5cz1uXLzLly4MvEFLlw6OIdLl46D1xElRJUT&#10;rUrrUqJK610f4P8AMhCHQJUIHiVAlVBghQAGc1ovcD5SFuBbI1xTa+YLMX1rSr+YBbDRrtKe40xM&#10;jUDQvHMLMzyPeDJUJZqg75htbPPxFHIHHpnK7seIwI1BFtZSECNwcRpt0B7l5dtQtn/EV+0ldZ4Z&#10;GDRyLq/mLNzlpOJsC+YVbVrV/qNNGu4kUbD4jzawxL82OHeMIOA/EvYrn7hXAby6v/iDn3UpGuH7&#10;lO/H7hR19x2GM8zH7lzFPcebuK/RB3ZuNpxAUwtlC4V+IgXO6Y0Pq4As5c1xWZTdc0kwB0c/94mz&#10;0GXiUXMde0TUZVRP4MHyOmF2fKoBBxk+W/1DDOfDb/cEZOKX/MYrBlq8G4RlW5VmpZNQdlRwG+Tt&#10;ASVqWo4Iz3Bm9+Ia3tuvf/kIKLxuUJDEbTTmMg1NdYZgiamBbTctMufMzTtxC9suZaVK0gPlj5gs&#10;VAxjb2iCpaMeTzFoQXyeSCsOYRpCqjOFseJuFhdtZlRiqVLHFc8xBps2johDosBwKl9EFRqY4eW9&#10;SiZF029seISk4AP3nJ4igLCkwh3Zh6IrITk3KU0BjkbmGgZN8hd74jNkQA8DzFaU28r4+oiMmRWi&#10;vcqUWoAwAyeYMONV3jFjvFGTdBuhmvCTAsQZTLZuFohPeHygaBhY4+OO0qBFQRZepQ0BLqmVfBFw&#10;BAeTZH1F5TkY/uGJsAJ4tqZ/aqNuNQqNK0ELo+JcJVpvMx0KkaurzqWlOY1bL/5Hy+xZuuQYAxZq&#10;m0K5rWZTtNrabRx7qUhNTawilIgEgt6plo263mURAwEU7OUXIwQksxjaM/3MBZrkzvtqXONU84/0&#10;QFsA6eLhnmq659RQdE+K8QVLi1aTbSEO2NEqStsDou6Pie+gkOfzmczaXZ1BzN0PqVCEVoQaq3He&#10;GxequoCjkCjj3A8uMBlhXNAG7/1SpirQZcLfkhsLP/VcbwWkr4zL1WyeC4zG1EveeWFPOVzNF9mP&#10;Lk2xFRAAaxy+ZYEAPsYag3FAg3S/3AkowDB3No9mbOJm69OoXzZVbJRL7DLiHbSsu/ol9OCO+Wyu&#10;YESIhZpAA+paeqemx/qZBKVw/c81xH+p3K217PJHDUits2wCw5VqVVXb+4mCmGg5+TtCxqoQcpD5&#10;NS0jgJBWPAHJK3sGxuo1/wBSvyJpWLV5rxLpQOsHgLTwdx2DMheBeei78wcqGKlGSmjOJhL6xAOV&#10;cp57RUPoYMJTlbJuhkxsdj64GLFZByBJ8zmDEGCXg8uaGo9GZqwOKq/yuK8RhgZNsbM2SrAFQ1Q0&#10;PllGCm+VpSaG6iLV/kOrOzqVUxWMB3bK4l1SpVtLo/cZmS4c4S+b7S4U2TpBSFa7yxoCTYCz24jk&#10;Js3d0Z3jE7mZV4HNa9Q6znE+azDsxqD/ALIx7ZKiM2I0YaOxqIsNWyatel7eIIDgQ2UhtzrMU7g0&#10;g12SO8PG0nCJE4b+y88QTqzFVrTzH0Ei7xetEcrTVSq5zBEKw7xeEPqUIeyNfmDQNFS4L5GPUEIa&#10;G8TORnzR+p49jIfPmC+CzCgO1cQ5dDq3P5irA3QF13I68CHA1nzCYsTZm/8AyWKqqJTYzGkA7Hd8&#10;VBeQL32947atDiU1VSgKvHj3CUxq+xuMjdm1cMWuO1PeVBMyzVQeaa298TOdzDQRyc7b37kFCWzb&#10;290jgG5mrv74mOEElo3/AIlnsLLZVdtzmaap4cv9ykK8HfnJCxXUg348yzoFgb83EHUWcj3fM3Cg&#10;hu3/AGYoQIHEr0pi9RQbVFDJSlwuycxRQTNF/Mel5GMDe+I1HAs8Y7yg2FYDj1KbdPEYtY/aJWpZ&#10;ADVWWHLLKNaw8ypIG21Fd1jwJLLjQbhgoZRjPf6jSeYOaTUz6qbRmw+oWilFDtGnYCiGwFMzCgwS&#10;kF2eMSwE+pQYTdPVw7LiNsxi4sWMCBCCAlQ10kmNdFYiRHSzv0P8CuD+ALDpbpdH6LD4x8bnrPWb&#10;6h4w8YeEcNTwS9aj4xMxYkXmWidFz6skTt0tUElgTtG0VM9oZdDiLncsuUeZaP6y+/U8UpOBojhr&#10;Womw+ILp/qHiiq3zCvUqSeGJLTW5qx0UieILxA7Zh9p45y1BqwqbMQW7I2cMJuz8TtsdqjrxFXFr&#10;AnxMLjffL8QhyxepncxN4i9oLiE/8jkFEoKRTmC5lNlDVnMrP2ZUL+W4aYPqAMDD3jnj+4jWE89w&#10;WsxLMzF/aC8k8kSH36OQ9QPeBhB0jymK6WS5cJfmYl9Lly+ly4MuW9SC6MSyt9BZbLly+jGJiVKl&#10;QJUqJGVKlSpUrp8fwrpfUIb/AIEIQnMIExCpgZWN7q0D/TiV2OBXmHSrYvdXean0YdxOy+H/AHiD&#10;rmOTuQJNgl6wVHmhW5RYXIbIqNGiswgpgRkWKVTjvmDVbQH3G1g7TJJfDWyAqzky3V9oXKvOLgRo&#10;PaNWCq47QogBZo8RZY6iukphdnzGtLLQOIXj+oG8g+4bVXGYPTO2iv1CEL/3iIIjIXt2+ISU1UTk&#10;yVuJdniokKvmNuaPmWC+7/xMkN+u07mWHOO8uT0zQB2juUFmVfnzLZ2Qs4uXK66CIqFL41iHA9xn&#10;epr+pXtZ/EM2/hcvovoW+inRJXQKRXVawuvZcIXNE53lj2RooWUYmDB1QckY6F85zcMYKR8U/wAw&#10;QLEizzmWNpWQ0QhrdwLdkDrA5idnWpWUfcrYzhWOTiLWGFMfuAWlrtMms+fLm+8YTxElsQe8LSOU&#10;nEFFANEpUuGEKtk/yIq/PDCp9AgQVF+O0t4RAA7ERLKt3G1WDSJB0GqbPzA5Qq+P92AQpU7b8kEu&#10;2WvIOyOgopcnqDlJtxdYeHMOMy/D4jItg5N9oT6widzzL4b1rgeG4RK2hWsi4F3zecr4zM5JDH9N&#10;eooFgNKQ/wAQyFpa6m3HfiLApN+QirBg7gf6iDRzzd7SUHBOmny+YxRmVsT3OSHKlsUKDquIsAFG&#10;8YalJYpB47y6Vc5w1/UwMTdBbP3EkSStMp3r3BdwyxxK+VSKobxSZ4CCtF8KShlhbqmspghdLYd0&#10;7x7AipoSxLjQoLTAyl38/MFq2vJYCbpcPFRsLTQ05p7SoVwgD3Eey6ZdCCPyZonwQNLAF14ZzYaH&#10;zGrRbAdn1DsCsByrDsyl2VqC6Zxaq/4McB20nLURa96vcq2KtNZmnhio8nEq0zef+IW8ABiO0pYO&#10;4xWhS7sxP5ZoO7B5vUsQbL8uppQU3yZQPmY07FgRPC29+pamm+DVSkM6UHtyfNxNtiJSuFjuZazy&#10;V3lGBQOeTv5l022C1Sbv1KjAArRbrHiE5LCjlBdELV1R1Yye6loRrO3JTv2mLYKqbCi/qZWBR3KL&#10;uL5N85uA9oppq8PEUgoWOCLQa5ex2ZU8wEQsF+yEvgKdlpxiy0usS9lA5q6NHJrzMOfWqGLg6XUF&#10;e4c9SwtsA0+5TdvVTKNtrEuQgDaygpSl+SYCY1oFqaaUll0sqpktwtOaiFRwBeJwHv6itAgGREOn&#10;DSt4wRGAK3UItq/nEzKWgWC0W9gYiHZQZhyciQ67UtnhYeCBXWkcmr2eJQqtM2zh+Y+SsC0Aabi+&#10;dV4LvIjNuM/Li9XiJArAFBkb79o9YVGRwN+Sbn4ZKOwdS5uXEGcivTfEObZh18733ggwCLoOjbxx&#10;B+IFKZFnslAiLOxYXHEcGQAutss+B4jaukKgeQSvazJoOV7qYAVbXJDkiv4TQpV9u8pLdNsHZIEj&#10;C+XHBbH1BjgJ3m/7IdxIKOLqoAHR7MceYjCaBm72wSiW0NgXfrEFzWhoGGZwKMTJBsg1HVme8LYv&#10;2butS8GN7yeMcQydPIWPn3EQVlM6TUDKvAl/mNIEvYHd6iQgVjhvcNvSB93hhdXF7rn5gyolU2+Y&#10;qwpa1qiIFnudyNopBW+8CiuRgFQBq/1GMWWQIBWxtDS6uDWQFrargHgrL2VGigP9tMoKJV4LqHdj&#10;XBhx7LyBa9TCA33L5iIEMo6seG46WysbK5gl+xublFwwDp/khLKDFHHMqDeuHtqH9EysIywq9FVw&#10;+JZtzRZkisGs4lgolZQRKshBHbcSRJRjMRpbV94htUtx4CPGcRRSLL16zFEUT3A9xVCxYOb7y+AR&#10;VFdnNR0J2AWkpXvCxi0KIFpU4TvHyEpoN3A+GqjYavvBaHXEOrP1AtEqjnUx18EEUhLOenXHDc9+&#10;msYuFQFwO8EDoFCToaR6FfPTeWj4R8On4J4Oi34jHgg1KrxCzPFGvQ565jPrK9pdngiy88EVeujw&#10;9Fy1A7TwxG65nglN4mHUcX1MLEZWsSoZagSocQiWZh30GmGkYkEOgZ46jY1MugHaZtSpcTVO5LHU&#10;A4iVqYjpUqPRD2gsv4m/HTBLDTA7VK1o9w+0VJ9rh1n8YA4Ow6jud+5mp4bln6cRC+yEuDdkcbqM&#10;RHiCIKA5gOYN2jiWyV1YfWI4xV8ztXtmrhobHfmBjDMNN/mGVGPD8XBayS6ieWHq4LLWaZ5MwgtC&#10;S50ECwYMHzBlyjpfTHQcdLl9CDLly0uWgpYy4Oeg9a6V0qVKjGVKlSpUqVKldM9KldCEx0CVCEIQ&#10;YalOACz1BTdwJ2ZFriMqW1fG4Ajb+OI9QaUeKuobZq6alOlDw7xlSjj5jQEAwFSlsrbAZlmpUtKW&#10;fEowBjjtCp4FEKjwcQLuITSXiCgQOIxC15iuNIGoakbNf1ARkA0uMQg5YgbdMnhC+D+64lZ9nsjD&#10;kz9MG4EqLhdNwwFNtveZ0wnMpN94KLVN/uFDZ6h7FMANeWUcr/Ms0w5wxWh328M+4qXFJU7mVmf6&#10;TeDKVj6ivJ3jFL0b5gr4biU6y67gV8Qrf/SRf/iMvqs8+X+CvfxECh8kG/k+pboCEXX+UIrzpepc&#10;BMtOs5qGEX39xcDlVmcv9QRUpi+TLnxMtMBHf1LkL1EF7RrK+oqDYJV1Kt0LvnHeErbSAwIyX6lm&#10;G0zGjb7wAiZgNIhYV+IiemKNwoIUWwcFeyYS+YwCr0MzIXLKnzENxyNpkbnmJQaglDcxXj2xZFxn&#10;N1ywjl81EsXQxVVv5hHZDW70Mb0sryXUp5WWPP8AuXCxdhdFHlczm0TCa2viLjsZXLMRl9HJVH5j&#10;dm9YNnL2Jj42d4U1UZFlwls5vvAd+R3L/uB2XA4KXnfqATYwC2uR7Sh4JNK4KhjoWF4ebhE7MHAd&#10;suzNeS3tEz2KsZRv8yk9ZAF518zB0bpODN+/MWSsAcHcOWInPlW/iMVTwm/gcQInE14rN3LEhBbC&#10;4NQCUhfCqe/aMjGI0uamRQpQtJRjjMH8UJcxlYgNGzv7R21cOitG8XxcUsuGncwYtbv4leOat2FF&#10;8kFrVRM0RR1ihUB4xKdDas7eZWRbZxGGrWsMJczTQVy/UtyIPIdoC3eY7YqXOF1hvFHyuODjXd3s&#10;hPmhHTjmaZDF3lgJHCc7xLB4JgukcXxqBRQE7ZjSqNecxbDzy837EzCtSaS/IywN0AteIxVkAP1+&#10;ZiIgiGISXUtRpHvHETq+2IqWshRHyXZ7IH7uIklE+16hxSHlf9xnCBcx4JYsWid1xE0oVTNB+odV&#10;sg4U2/DUUWqu5wAcmPujrQBbx8aqBZoM5vO4gIojmyyVstAf7lTJQoDlyY7XDKALoMAP3K0cVeBN&#10;aV5hETYEDLDpcl7gWACbBOzD+KNIkK27c9bLVh3COtVpKH2Raeal7K0RUMm7Dpiw0ZctV2cDy8QO&#10;AyM0sUuOnUYNPAawK8YxLxDLYhWu1SnYlORSGjY7w4slbdiPsc1XgiUWO/TIGsVSfMKy5FVZZAD+&#10;4qK4W8Rgz3ihgNFgpsl6gM4L4o2eC7xBWr8gbzgtOYpa6pgIP2YKNKRDwVfO4QXOe1NaCvNR3Dci&#10;g5UgCZazBofmLqIp4I8ndJqEw+xG0xzF8qrZy2DHiFWhA0yYSP3KRbwFyepQTGIwNFDyw2Epy6bu&#10;YPJLQWBDjv2h4Coh7Goh1FloVrl3Le6VXAnwTJm7sjJtf6jyEUXfcZn8o8DcWLoibobb88QRQpq1&#10;Xz2j2lfJ1QeIbmnMNjGUNikafcZIDUAXd5pmFKY4ooxLOhQC8q4+oIpkc5njzBvM0BwZ83HsLLAm&#10;fccR0bhFEGr8pLqFyod2IqoXyXMwj6odoFaRg8v+41VYFM1AAVUBcjVhAHNQvn+0TkIBfJ/mYJTA&#10;vEyIZnDsRxsl7GwymC3EwThXdYuJ6AXqYFCLtjET8hKzL8cFN+eeYL4i8+JhogMDCKxfG8XiFFKN&#10;l6lWd1Ea3zCqTa1h/MJ3xu2J9E228RXoNJFI1VJTbqperc8RNLZRnv4mUANZ12smVDsIEGKRqzVK&#10;eRm4phFTV9Dv9ywM98vGqhxKW1U2pWVLfmYAIvQU14Yf0JgxHYVNvhO0Rj7QTQBbGnUFdFd5qvgE&#10;doBvtFIY+Znj8zdL1GHLLuWcyoPUPLtjpNMerMuqQooughCVKlSj+A9Ov6x6RL6LL0jD/Cw9IMZp&#10;M+IBNMOmy+ETHxnhmDo0+oqeCeGZNRu02RJjGnEHFW4npCAe8vxDa4mz3n6Q7Qg0ij8wxx0UI3qG&#10;csZ6zxlBqGeI96zDuVhPunj/AINRgiRgtEPEF4hdpvwg9oKahPE7H6jdoVN/KZWIbf5BqOHAnki7&#10;qscvLuTffOu/4lhu3ea6bhB5RggkMEFMkChDcMYZU5DA1lPIliY5+fxKw39QtB64luGW1n8w3eXm&#10;cP0Yvr9QYPeG8zy3PJAazPJ0m8BCCSQwEIuDqXPiXLl9b6XCX/BfiXLh0Md5cvpbB/jzPiVK61Kg&#10;SpUqJKiRN9KhuVA6EIQ30Og3V0RGNu37pxFpwCTlOfcB6aGUfKmLKx5jgxNmo0rCOJQqKO+MVVyn&#10;eVWQRowU1OQBN7jIHONwplomLB5a8u3MJUvBXmIsfMQNXTxLh7P4lI4QEW2AVG+jw/qCmCq7OfEN&#10;S9iy5mJBYtFSrWFTkJVnaCUBWaMLKng4TTC5D8QxqlR/h4mVJZ3gRqsXC1tHkqKrmLvt/UrWOTJA&#10;p2k1lQXZ7wU+qi3BPcwbmWMeUd4AlBf6jQu11cwDxKCKmsLTM4bv6j8G1+gl9ASXLly5cvrc3FQS&#10;udoBCRurNDNH9n1KU6QMAMUHxK0txxqALGQtxKRgMvi5SOzQrxbK0sfFL3C5IHgstSVulWV573CM&#10;3X4vmonzRWkru5LpILjhKxxFQFsCDkYiwAgZWI3CoDNgsm9KWENTMRmYLxuYVtBizxFG4xHe5Uii&#10;H06TcqZLhUupfPdKxJkA0qFxk6uQ1eotuItVX/kPAoFJmq7TGsXV4L99+0A5zGzS5Qhy328/cNAo&#10;QRrCPnzMRmWi0PzxLLyEvK4VyeIeujQ/ErkV7NFiPDNdl7oN+mXu4llFHbu+I4HrqvbulQGncNbO&#10;0Zb0le+YUHMM5sYr/Mfu7WjR2bhkgQHa33CkNF3Quw5lAFURhHtiLsbtttbvhiaUhWAV+obBoaJo&#10;580Sqfctw1/UE4q5yRHDLgjHKqsVxY8MQWGEsAeFyulMpWPcbFjTSl8y7iUaDnxXEesrUqN8Bpgv&#10;ElSgW7P9Srx7UANrN3naal+auGnYu9Qi+drFLjzBI2SvkNrKNIVoqw1cCFhMo1ZxqOFErZa68d5k&#10;AQvnw9S/VDa8Y4/dR3avewFR83AsCBecBAv5gtyrLwhpgjWg0vzKFSirDZUrBVVL9lRkd0N3uu8A&#10;ZLqFb8ywu1v4jkYUKhywm69MTELoGwcg1i4iZCUdyMCyYt7MrMuDS4AjUUQXx2mX2BWsuIEaDVa5&#10;7/MKgKoBfEsMBN+1dmUR7mCCA0t7grgidgb/ANQ6sgjhRqWsIRazaCqshe4Lt7sWHVYVaacPpl0E&#10;wJKXWCVEGQuxycdrhaxfNtQTcF4fy8Qo10ORdaPfaYBGqvHncVLZAsOCh5S9xrcoWNWkTmxhVhgl&#10;tIptFXfaULjIhBdL2VyQEsI4oZpzjPeZwK6JWCsPbiE2cvAJUvCz8zG12ZFstSqtQO8Zk12QULU8&#10;LZYCVvHDQl7PqYhZhVjWgd12wlFEC5ZlcJrtiH2QyULarnFNkY2cbktcO2TxCEgQqWt39QNcO+VT&#10;sBd3B9mN0ZQQ7Ectl0gIDkzgJ6LpCF54Mkwx2/ZLje0lCFgtN7uX1K5RduLjiZfBOUOMsIUEBtrg&#10;fPaOSGOxuop53CtarF54V4mvzJyWumuYy3lDmu994YSDdLA5O3MzDQY2t8wtLZI5Hv4lajoFBin9&#10;RQh3naK9xhKRVrhuu3MBZQC1tqaWbtbK4sHVm/6jotgRwWcTUuJvBKIWVbXqAiQslj2TNT28+oiY&#10;XI4zcczAFNufqFS1pq7HERYUOQUixxFuCG2ItHeJckSNaeJQnYtHggFmK3nN1MPkZaguz6ZSN2Zt&#10;yQv3KVKIwUmZXEbZ1YQ4kM7NP9zLW8kH9/UUKKE40maiJQRntcasUpVZH/EJcg/YlwqnHg7uIBKw&#10;DbJCRQD6YpaKj7+YULcwUJ5uJnF2PWmDvo+YuKkoNb8Q3dcOCYJy3VNwQIWqP3LhbOx3h0INETZU&#10;y+CiLeIGLUyw1oXhqmbU1zmAwzzUe6D+YHQ5gFxsyb1CQmxuYDO8q6Nd4ZVHgg4Wo1NBSEy1E2ML&#10;TBTiAlJzAFxLDUNOp55FarOxGfbo9odNMDPUMETFCIgyyX0KgSiVKSnQkYeMURhVRyjebeuvQPCM&#10;khhJ4Qj06GU2xh8IGcR6R8IHboL2lnEK3EKZNdBDxNBUphd0xFajLL4x8IQOeCCnnKd4Cesy9CmI&#10;mAlk8c8cojnEv6ldGcokqHQSMIYiGw3iL2mDX4g8kDtFP1BdiLvB8wW8RG/6y85dpe63+52f1U/8&#10;EyKsd5eZfUz6IY1HMVUFGAKewh0gPMKkkDnRstj83CNS6eLjR3Kzm4CGWu0orL+5mMwsZ/MRUYEM&#10;7oXeFyw8Z6IHmHlNMJBCCRxLly5cHExLlExKl9bmJiX1uDLlsF6LPMJr+NSulSpxKlRlSokqVKlR&#10;NypUr+AZhDcCFBCNMtfvmJ5wrd22xcrVaxBvBntLoFOD6lAW6CvmJxWGZVhR1MBdEHBf9RUzyNEV&#10;d23EtZnhhL8TDOE57VCHDYJHAK9RttoVLTmuRgZFkp8RVUweeZm9w4iU/jLAAWCyXLTFL5OZiMBW&#10;Oa8e4ewNWMUgRK8HvKwrQvONf5j4xYJp5qAvPswfTzHogXYwfCUl4NXEOXleYFr3FLubOJY1v1Ad&#10;KomHZn9SgT5JhbNWTltx3CLeO01NxoLFzKlld9YmBg14SqHx9QAm4QQ/5UoY/wDE/wAQfLMR24id&#10;LemIpUtmISHBr81cvgzFKPcPH7DLNW700PARruwzLyUwh8oRyNH1czbVf1UGacJdlyxero7NRCpp&#10;PKNRmDVyu4SrLrMDgZZaqwPAeCHl3AgejDoNOoKgLWtYeYB3OGDXytgHi4SqYMs4iC47wanhBeZX&#10;Yb7QZlYgEUoJxusxNDc7sGjUVuyU4g9jESh8JY2EtghcNoI5OYiwCDWjB7fMJsy+Cu8Mesjk+LfF&#10;kyKQvpZkZROpUY2dy9JFsIoKLex/mOVAgmq0epSJXd9z/EsjL8ti6p7OJcDBv6grE4KlqVk5HtB+&#10;ni6bARiNy0VQ7CvxM71I7inMbDNwvPnnzDhoUHJ5lwRCR27L3LzDhuhalriYJTcFKGC85jgMqCuA&#10;M4ceYlryI5W4EjttS61Ed1MLnDLUX9CW3AYz4rMHsUuQ2CHaZeCKFteiEtUUq7XrcLUkfwgnfuyg&#10;XAMpo/qLMWKwrVXFMzKhR4jDVvTNdol6lrIKwWXvmIIjW5tL28S1TlhwF9dyH5dQSgRkl/Vro6yC&#10;vP8AU4q2z3cxoMreYFZCBXioonGWr2/xGVaFC+8QaHR47XMV0itU4NeSXNmg8tp+Igumx4yiuDDh&#10;8RfWL84gEBpVws6KjisxNRhDYaKiuxelmNq6HtRiAtDvKodufUcdLftqsPxClkB41CO1pgZz2Soo&#10;Viq8eYLjSrAObxFsezB6l8qhb2Er3BMvNQA4tbValxAke5UABuhqsme0dGqVwbXxCB2KGGnhlicA&#10;RLrKb2BOM65jeoJaEVdvBp9xOEhsbt7y8FRyL2SOgvTvgvX5zLtg6DSd/CJWMoTYjh+41xaDlW12&#10;xMqx1FSo13GHCDCwHihzjcu5GTrRLU0yUzYiQp523ZO+/SFtoVqnUPB6CRaYztZWYgRO0Rcvw1bG&#10;ZOgyLcvguXLPgpd2Dk79o0XMGhFBy+8wkKFW3HHscB4iMWcxAqcl7hXQRZKEtu+I4lbSmTjwkXCK&#10;AgLAeaItUFxCAqQkxxqlVtdtixbsABoeCu6kbwVaoT/iMO8IwlE3qJFKU+Dn/wAmY1AZdzD5kANC&#10;OPsiPJVqyXpeXEcaAJmnKsRkIgA3tGlRvaJYdr7xGhDR0V/U0VGg4PJcvU1gOx3Z8SutdyXYnFf5&#10;l9IyJlGgvzDC0WOavtLoaK65HcSLLkHLyTHjJT4MMd4oDSuLdsdBwyHkZZQZojDAssKFhul2q3Hq&#10;c9pTeoIB0q0eY2FNMt98wzByTuY7xDKrTHf4gdCjJhJdVqop+5axZo9q/wAQFCLGTvzEy2NbrBLz&#10;uaGYg72Mn7YOYaKjmu07yhY6xtiKxNNHuCmOi3N5YChplXNHNSuUAFd1fpiShVCHflhWReKntivq&#10;Ap0MPeFswHmOIwoltPkYiHIeTEQwMOyvxDBWBW4r1Yq0mc7Zrwx4lKy4PUYEUEGqTmOGDF7o1bC8&#10;7+ZYzEy+TiIaKRCoNNDpgismKhSxW18bhALzE05lN1yvOYps+SZgIzQrMWt1WIgJmj8RDJagWDKD&#10;G36lIIDJmqvMS2IasQZguoBdTzCNlZpBzGGWGRwkzmI/hrk6BaFwg6oYMGDB6AR1B1Bh6CiIdDxz&#10;uR16Dp+kIIJDPWPjGXw6gwwz4YnM8HQzazEgS2eGHuYtRcy3aesaRmmbJlWPiMFeOhjibIeEK1Dp&#10;CL9oxvqeKHjK5o89ASofwMESBDpUSVEIkQ8REDOJuxPHLuIUC8ep2SKXeHeCNH/kJtT5gN0HxUEf&#10;vUQrTsNVHbr4Gn/cyLfaamyi89rghdPGZZcY5xUQ4gGN0ChuYOtIoZgeXpzMRnWsyus/3LCh+5TM&#10;Vvh3LPLz/mB3hXlTzM0HwwP8xaMzzxq2TFCgPM8nQBDzhJ95hCLgy4MuDLl/yGVKhM3LgwZcuWyk&#10;uXLJf8XfWulSpUqVmVKlSpUqVOYdAahAhgK29pm04R/cohw+5/8AIZjNuYAdGA/P/MbV7Kqxp/TF&#10;yKS3UALs15Ihju4hEvKvqXFlbHDf+pUjV5uF68IFdbTEBqCIeZcEMmRxiBTX1HEPcZPH0YioS+Yp&#10;RvmAXhqKt/8ADhgpCxfuo7inDy+Y2KXnfzDSVrRz8RaAE1zHNS4JsGCkEDTj2Liao1Rlrt4mMmoP&#10;FmKjVBu1T3DEHuYxK8CWLlqFqS/9WPdHIxuOlyXDQJQhG+6Na3ClYEsjz+IqIxAJiGqWbKsVVHfz&#10;LP4G5S47qAnGP3FELt8LqJWWYrUTt9Y/c02ecai00CLuX1MlmG4iMLhFBfJMRO211wPbv8sRr6gF&#10;AOCoqrJeu81KM4jFFXmtUXHVf7ZmJe1weijSXAas997mevmz27irlMKTSdQHYIW5zvwSxV47vNw8&#10;aDl1AYNaXLiasgct1iYaCJmB2J1Khmls+JkOFy8Nqj43DGKZF5YylZmdXL2XTemWJaONTe4IwADc&#10;QAKuoTVdcYPcAYWF+B3j/MCoBNc1A7IS3f67ynkb2Pa/jcUBgoHPs9QNSh4DfNcV+oUeJwN08ukg&#10;yu1sNGGCLrQNHxClxapWi81XHqOveYGSw35JnzaBkMW/ph5hBapdZsTEn1YE2g+Ic8zJx3hZslAc&#10;ec3CraR06NPMODoN6PJ4ZcCJDo7USs7NSrNuH3DEEoaeaW5RfM6b7InhYzgEFbd76vEPq6WHHuPK&#10;kiKLcYl49Lbrt7e4CK4HHMpmgwrnV+/MaKUbCHk9wExALWXdMQlBtDJ5lCoksZR7/VkZcsl+dK+Z&#10;bTk6U0YqvcKWE8CMHAJ9U1YPkLjVYROMR+CDzFeO0DCtJZmrlRYII+zPqOiicVmwi2aGc+IdqiVD&#10;xtI1Vdi+EGCqloXOstdyChaGj0ahSrYLijtHQdyZw7OQuswqrI4YQxstgkwoJ4+ZZoJ+4NOOKcmT&#10;mVRHPbpFa8bl9VXf1EXfgV2bf6iBOT9TbbJfYXRK5qw1vMx+7zLlcMwCVaNNty02ckux7wDpvBDt&#10;Dat0HrWY27R9x5PZCuVFnOQ7n+pYmjfex1UehBW/OGnLEtZSTs5M1MKltFgca41uPoWJa/F/MsIt&#10;AGast+mJ5ViixGD3K2RJqAKXatmPMy4q5Jgrp4axFfK3CzFPPYkQ9AKlqml7mF4XTDVy7gjxLZzK&#10;wUprdGAnMomOEg7cfmBl4ANPgp1RBB4F7Wxtz3YQBIBKBYnasRM/OVEyXlb+IU5YqKypQlbTU37P&#10;mML2cBxFrs+oQoLcFNKGzntFrNYN96jyS0nnFxRVX8XKDqQkRWi+DUv0YFsdgLz2gQKimh2VHoUX&#10;MGng+YVS1RCrdtTCTAKsDQ+Y8Jti8YI+e0LAJB3nAKlgIanGQKauIOacqRNMo2hGA04hLLAFQi3j&#10;uRy4YCOThv6mCeAcWlzZ5mOGARpe4eKzQSl5Z8QusLqZE4rv3hXAsnSPaHYrMgvIy0rrMmSu0o2K&#10;PKt2Syxhx5lY5KBrHfzGCELxH0x5sxiYVsADZ6lAFyAbjS2ZylXHkhEAx9wOlsj5Qa1yo5v5idtW&#10;vKVlbyfPEP0FzBQMOB/plCSha3kzqNqxSkauWpsIHN4lEIusaxzCQi5u93KmGxLPXHmDeTBWlRm/&#10;LKOVCIvSazCTaN1sX3DsMVtuvctK0dn1+JQr5RTxWpUqzvfaAKorJx78QwzKcpmtbe2o0RZbnxM4&#10;C6xgeIqk209RvbAJi6uZ7kX2PEbhAb/EdGVLR5mSCs5POZRN00ficrDy71AUetRRVLtwnaCBupjx&#10;LlsSwDFXMYdyYXQYO0c+IFJzAhuVhiIpUY7MZhhgt7SjUIDxBxUNbgbjWsRvnMXZamERM8ZYfPqn&#10;nNHQqnl6qEw9G/MIIIIIIIIGXFmLFlLxBiJBiJKY+o26G38crCSToOcfDpekfDoYcIMfGPQH26bC&#10;84jHgueGEtzUfCL7dHpLaqPhDxh4xfaHjzBdou/EwQ6KoZSg10M3WQ6jokTERlQJU46VKnp0VGEs&#10;TUF4gMDtDiLC5JZxBcROZMcQu2XLQ+ItNB7/AO5VrD6hlQ/qXrhdMOv6Qn+UMpT9QHEQiDBLBMFz&#10;MBcNzmaLok0C/mcL8v3AaMo4MnxLqsMCwz8R+GXZ/uYMf1h94HkXxNGbmPcBqA8wWAhOWA7wkEBB&#10;ly4MuWfyuX9S4JLly5jvMS5cvEMoJLJbUuH89ypUqVKgSpUqVKlQgQKi9ABvtGOj0u6MWu+7+4tC&#10;7B9tSkyNn7laW+YqscCtQcS8/fE7ym4JctwShHiGiBYELtjUK5Vj/wBlQTGNz6W5iTkbg2FXRUAS&#10;3cIC51laIMUStoZdxALcJCz4XEJmgFPL2uVo7dvmWDFKU+SWwir/ABFJlDdNPXiLS7ch7PNS1U02&#10;nde5ispaOveZdG3NRTRG4c4sN8WPJAsuyvzuNSud94Em3zGxrcugeIFDTLjgbJl/1DCzj6lGTVoZ&#10;o1ArnRLswpRR/uMsl9lH+5cbHtFfEo6/U7vh1Lid8VO0R6C0Fq6hFQ27czmiZNF8/wDkXLM+SZVD&#10;44+ohSuTSf5hjSBQZbzcECTYqA4sbmLuFN9Amdbe6xLlcRJT8MpIUQmGnYc4/qLa++4WPhMClHaC&#10;SeCZkcMd3Ega8Yio/wDOYBnLq4BTQm3mEmlWLqWrgb5iWHO7axEIuTR4iouM4vzDI7kJbw5alwn6&#10;mzGCwKCC9Ze3MAcbhJWi6I6M4mTHMLFnMHhlLSPZDB7lkX/lCbNvSwAWV2fa5fTDZepdVaN8srwo&#10;WhwM7duI9Nzl99k5xLjOAjBZ5s7SxqbQTF8g8RstpXANcPOGYKuqLlriJr2zMAWx1SRmwVx75jHR&#10;08nCPJ2jDNZbIe9xrZU9R5+BKW+jfxz34gUNiwsPTcLFTowHu9mCJTEKAeP6RXZjdnP8witWBM5j&#10;kgK8KuSvklIPol27VGzlld6/uU3UXeLYGtXF0338w5/W9gt/UaMZDitkrmEqVZalubjVq0IBwbfH&#10;aPhbnBnwFd9xaGWBVcWfcOyC+qStQB1FKCytPqU0iF6gwFFd8wYwA2hBa9jFLBZTXAegqXqmDarH&#10;lRXzLiF3Gfdke8AOD+pR2GTMzhezCJUuNNOIhSjpKmMgB3rHxE5K455f2mOVyppuw/MDY2KfDAFJ&#10;pTx4nZIv9std2jty9QANFF/EN5qpTE7ad4oRG+8gxiBLctQrybtelr9RoObq/ENQLF9KqPZmuSKA&#10;DWae0A31FDuu1iOLP7G/3BlNib7d42ErI03RzDWw1wdtZj/TfeXKGX6iUBH2KNPzNBK1GUXz28Sp&#10;o3k+/wDziOeGy2dnGYYRI0Tky1BcQy2zuYlIBG0XKF8+5jUENoKOO6OxNnWW3B9WxT7GlXojsHUd&#10;RwTPBQORzU+EfTDt+Skj4bhqaVTqu0INYNyze3TjEHhZOQ2hHNaqVjPo97EW60CdoodrcykGjnzi&#10;X6xsBBLnNu47CazZH240zPj75q6X5w6CEk3kFGcCJSRwfWegztqOhU4gEEViu8TksyyIVb9GIYYX&#10;NzdX3K/EanDSHOTZNUMNJMpWE2+Fb+JlgHE3nBu/MySuo4U4V3qMqCG5K3Q8QLRPkxTv4iUVOy7A&#10;QZ4xEuDgSDas6e8TzeZUBbfjvHAIfYDDEEgAtlsoIduKH0AHXhA/A01LOxfMF5cOFY3FI63aux7v&#10;aCXapoKzFRJSoMcVQqURTB7swhTfaXvxMshLo8VHWIbfJcpgoqzGoB+SgF7SxqliVePiXWXL6XDQ&#10;BbeI9tGcgbqWbAwvJ5iG877sRF9hwmoBk2twBTQFuDTbDY1zEUUosf5jNgrQ/wBzKLLiAAWHvC36&#10;FVlmMWKO04iP7WnSSxaTGhfGYy9sulKGoy4IFz/2Y21kK5BgSbErDX+omGlKq+L1HEF7XvL9R7aw&#10;Vv8AzLVb19wAKMYuOYsFYmKWAvNxq5DXzmGWhBydmO5rjWcwEXhFbOYZm0mMXjvGyMYaSluKa54Y&#10;glX6xca7fd9zSvOSV1MnU0Czad4ABzczM5Caa8wlt4guJle0QGo7Ymo6Zgju41l8RaY4mkQVgeYF&#10;gENwyjJvHeVx0s7s9DbmPl0+0I8uumWP5uqkBhA+YCCOggejSPUFxYsWKPR3GmPQJIolIB0DwnpP&#10;SO0RHpWXw6HoHCWcdW8EC9R6Hw9JCs4zA7Ry1PSbaj4S+cQh8I+M7KZtrqBJ0CDrekhjDqHRI+ok&#10;qV0rpUq5UqVKlSpWJSJYmA8Twyi6xN08UVud2Jvx+IocamVX1Ab/ANiOHM9SwuX4lvx7ThAe8Snf&#10;4/4gL/XmIWVDLiIeIKYd4FEI9hQ4ZgBmIVl+4CmU8kTpj6jTjr1Ac3ge8KtwIHGfmfGg95fGjMx7&#10;h3uWcwb30SQYhliHlNekFQYMvpiXLgn8xhGJjpcuXBllwblzjrXWoEqJAlTUqVKnp0BCKOYGHcDZ&#10;avzCW9vmEyhS8dp2QQ+mbWWKIRUQQrsPaZHCFd2AKF4Nmsagx6p3CaO2IyuyVNheMR/FTVcP+JbV&#10;7ea1fiZhtiH8yUkawdhBK3MqpQLDgqc3q8/EaLoRMt3Wbg8REFN5iHUpIRS9/wDMGU07XSY/UpGd&#10;LrvtVcMIrQC2H2d5jyNMDiu5NM2oQ9+JswNuGq/sRpGae8rH1BZ7jAsoxZ3qIb29pjXBNj4qGtPx&#10;Chqv1FY5ibrcRrW9wQhxVSoQUd4wosxt8ze1DV3EW3uBszf7gpjiYg98XEMO6ivolHHaMZ8LCWn6&#10;cQtfJqC3As3eyU5jueIBQYB5hBZdRdiriqch8wClWc4haN7oUpNauKBC2vMUJpXJsCiXuUaOBLmh&#10;Frse4dBWtM1kchpgShq4crINoV+twTOtD38xsDnxGA28R7nmVo3RqA0B9BM8XdC9cPXMBe8sWGwj&#10;UrEmYqVArcvBBRGIDLA945i8fuZxcMOaguK1NpipYlivTAV9LAaJKW8VDSHs4uCmNlDDL/UBWgdt&#10;JlJeuJXPZiOtTORxG2AQJZU312QQ/wBMTdsSgDSoCXeF3XBT3lT/AAGltbLmXAUuLr/ExgcSDpR8&#10;QA6so9ixXiUhpCTJXCRCjLIwDx9xtLksLs38ww7JkapgkUL5grgd/MexwU80KHioNqWY2nL91Ck0&#10;XA5HavuXy10aX5epS4OG2hk9wKlGLzKJOleHqYkT8naBZyCs8DAsNS2AYWcZg6bAVVe1r9TEhtKP&#10;1XDEQcDQucvCagN7A9j9R1O+CFDTTWyoOgQ0GI28Clu+dNC6HrjiJU0VvVn4gEqBN5C8goqWLVYr&#10;SKblMtVGkaXzMSa43KspfMuChO53NQ20vTwTBlobIyiqA4c6zNvnhuv6h+4bPEJvDZRw/wDk4TPJ&#10;zA0o2ABWyGg2xlgFssiWLgWecY/UY6xVtrqswANYuy4gi6h3XFzllnJTUtLlQEIEm6b8ypkpl6qZ&#10;mlqD5jabNXjZ5lYgXUn79wlrza2efXeW7+20Lwe8rNKxlu+Bi2zBIygyfcAg0DRi8vPaFAUPNFMb&#10;eT8xHUJnIF58EPCYGWi0N96ZcIRRrFdyBZwDsK7WaL1BYZKlqzs8xX4HclpVa5g5uSgBpHctsKPo&#10;xSrwnbvLpmoF2UwKUfFywooQ9oU4Rj8tc7VATwB9wxahnoUW2rKJw0oBhh7gd+8UjTRoZjOcupVN&#10;uobSI+ogOSKoKWQ3vY9zXm1MEkZ4SzRhFEDRFPIN9o3mDRdatnv2lXQrerUKBuDiVbvEFHGFxfuN&#10;NDWoOXbXFTepLlJdWHFuon6lC3hhjLBShTs/Je8BA3Aby8W1ipn12WVUae3zMGrIOHe1yQ2IgvrJ&#10;5/URGlKs3GFCvlRr4ZSxLaOzlO0voDoVw12jQe8gHA8wxkAGGju4SCXUeRtqaMEFQuq9wYobSw32&#10;ZeV5XLETaCEBcYfMpuK7TjwgjwaEYuEuO9Rpqso7wFeRmtVF+BKA5+INgKx5PHxKItAtGZvAvxUM&#10;BS1CcRtQsV/7Ff1EvI18OIcbVdD6hgaAF0YffmOAJWjliILKO9sRkpfqu8sgGKL1AYq76gctFdsw&#10;6WZpew9x2iUB50qXAvLgzcdu0UEcSvNFW+NwAlJLKX1BArekz9+Y8qtZrvzK7VVrPcTZlOzmHjVO&#10;DVmoCkho33gaN9pvF1K1VUun7g15yMoAcI67S6rdNCRVjxikiM2FLriXGATEN94p+iDWV4qIGYMJ&#10;lBYRgGcOISPbEtKrM0HdkA6hnrUVSkEJlRrUrTURRAEUvvMlxGVTNQL7gGzAyCzhAChh5T2iOvu+&#10;Y+UX3h5dK13NLPLO2/w6B3hHkhAKhJAIQQDrMMsMPQMLFly+rqG4QuEEEH8RssMZ8T0jL0Kejm6L&#10;DHpGPWHj0vSpKT0h49Ke0+ztGCBdoEnrDqDx6iGoCUmE5SuqRJXRUqVKlSoSpUogSvEroSUiXiC3&#10;B7Q570PMAXiWP/ibmpTdjDtjMt4gJkMeIrf/AIhZqkR4vx/mLzZ8w70+Iw4GAWBcRhglxLECdwW4&#10;LmASNHZDVW252KvaYx/7/mIAsWpWkRLQgR3G4feDTA95c3AhYzDxBxAagQ84QIzBhj0nZCLl+YMv&#10;cslzmX1vrcvHW5cGW9+oa/jWIEqVmVKlYlZieIFSoECVpLK9uotCwuwiWMsMreT+43Clq9rGDitE&#10;FNlKx5IfMC2j4guvI1C/LUV45zOwxxNi7oykwPllIxV9Muqw9mZYHCisaxGtotGGTZZ8y0N8RGeU&#10;xBQCoSwhrRqHZgpjuxI2WbXGtwSXZFvjSpcgcTm64EOYUHLT/iPBA8h/php0KNZGTyRCYrQ3cagt&#10;B9sFP3DwyxQyq2EjYi4KR2csrYme243jWyCdpcL1TxMNeZbWbzluVXUsUGIbzlNYqqaNnBAaQisB&#10;w48zM3v3Gqd9eIKq9oQuwrW+0qetAl72h8T/AGCBwrjdug9kr2PqB0Fy1wHMIB41EOXUxHecVGdy&#10;5423b3OAldAzs0E3i9YXir588wIoBWuHfPE0xHelz4j2B6m8cyupqNaNVFT5TEqh3m4oMs3WQyzG&#10;Qzi4ogMZCH9Sa8eLWr4ip2xIamT1LBrfLFRiBWUAHQBUaKqKKpcIUKmLEUlRWuAs5iOBuAYGGuIU&#10;htVaoJlDof8AQgvrV3c/fBBHQLLajkFzT2mjAS71OVhJCFZF0N674S4INZHgh+oFwyndJxiEVQVJ&#10;sGpRKpfCf+R61ALM2q4cMAA0sZXzxCubQCUfMumozm3d/wBEl9doUVWdyKV1V9BZjiYs2HWWLOz5&#10;lXFVw8LxB+o3qKmL+ILqiaN22h5xLMBxVVBz8wc6goexqFGxA2pn8wb20B0HGWGipfMR7x+Adgjo&#10;twXRgqZW0Feni14JY0ujYvFnqCB7lp5FnMzykG6ZVj8wy4mQXZ9veLg5YyjKjwVUQIyPE5nbNYjP&#10;A92uyi/O+0fqaQoHh2zWLg9WS9wBtfFSkYI5Ev0ipCrZfcVSnBhL/wA7TNb1MduyBQ1TL2/1PCrt&#10;iosN0FL5gjsN+5lYlHvxb7guwXCt/nEtLheU7REhSmvcA+ig/MNPZLL2YSgHHKVFlmVDkbPI2fMG&#10;lCaACsVPFVWuWBU0Cq3ko/LCUBUqhaF+RnqQ6qHbO4NFWhbCuJ5XAQJSC07wqos/BqEqwdMt5pOv&#10;/IPJGWVSwc4eYDgwiDlcXfMpGCwTDWUVzWiGvsOhTJrjGZVtduZWs3+pklUBpsrEYFxIaHY8XBEZ&#10;3RDjwsX6iSq0HdP9YhHC8l2pWWRH0QaBYVwejuw9olD6lHIMubx6g4cnHJrAg1dXG4oQEkL2HK6i&#10;gHPIix2F6Jhd61IprqrGU5jXcqhT0DGS78w0PvBXSizhvZGLYiytuWotfxBfCMhIzHFbQSKyhRz3&#10;w9xQBvcs1eRTnMKZ153hx2EdRJAHCgcGuYLbilAEI/cbCRwkHvCU8VcpgMpOu1ktw9McQIaKcByx&#10;qCluVYc8fUr+I40BzVbG9Q2pzQ6DlD06sAp4yEDtKhFU15YWoTQ1bx9R1zRuNjeR9nMwDcbN18cR&#10;INTYaBpYlbGTjMtOquxl4lEoO0abeAiqRRZbx/qUBkH0dTNHRv33hiBE+YudCyrWeyQrDkp8RIuK&#10;yhlKhB9ynBNAcwCK2HYusXDu5b7/APkB+N30EwRgP/qB6NgNaYhEwMneGxS5jUBvDVR27xYdoljn&#10;fJUJ9bWiW8qp9RIRKo3BxOMuC3cAdNo4qBaa1m87xGYo1XlOIGKDEtSf2gbbRdc32l+KHt7fzA6J&#10;RbW8RogIB/Ua+S2zddo0zSr4LKqeDMUYCrtNxxyQaDaxUxO2pIEa3Hm27riAUMIJrUlN+LhwZrcp&#10;dIDPZWIwEdF2s+YaqbFBqe+rLGu0rVywS+yV4i5Zg9ofyYGU7jLFuNTWOIE5YWdSpEj2CNZMAJRu&#10;4jAKRIYDu4NUMB3le8YfOeTpeWOsBywMXvDxmaszVUDU80OFPJDoMMPOGcPKEEEC6/v0vTRExhpz&#10;/AXLgwYMGD0ECV/AMMPj0MMeGcon+DrlHpKuEEZx8eneevTy6NIzWB7QylpaCvoJOoSn8BUpNIQ6&#10;RJUqViJKlPSpUTrUDpXMSVKlSoyEvIHaZdVPHcx6x5gPHQZdQcsIuzPkjrxuXXi+KiDh7zC4Fy79&#10;7P8AqnAZVYJDXn2shuPxC3AuIKI8QRAcwfMPzD1bAQwbeKZpp1OBFIzmvB9zzfcStk0Zhr3Qb3D2&#10;dE3fo2846BpcFmfMJGQ0lZolZSXBlwYMuXiXLly+gwhC4XLYMGDL3B6EHx0OhAlSpUCBcJjAERmO&#10;oO0dsBE8QloCPcfiIxKpPJYjDO4EzvTunuagdWkilS1HkvEGnJM4wt94CwZrHaDaLn68TBFnLqNS&#10;mTTcWMKalYeCAVBl+YMXWJVs5q5WqmtSqmCpW4AbAijXl8QQNA/LNjKX49xKlNnweJjZKD4QyY7w&#10;cNzFY+JQzgbbmqzmA3DTjYH6e8LRDiy1OIZ9GDEiPyVHg88B27xhV1ihjC29xgayfmC23mOlkv8A&#10;UoPJmIEQhiCwKQjFxMp7UsMprLTMFwKlwsyRSyPmO6CeB1CFZbzCY+xDVqB2iHiJuBiLsxTbr5lS&#10;EVjxoE9wSXUegi6LTWsyvmgxpXuBi8Cf7QlYx2XcP0pt00US/SmzLTv8p8Iz/wBzCZNXMiQLbK/C&#10;WQDDfePa71BuHTHF4RBi5ha6R4AZu4gEsgg37PeYBgSpiuZdOZieY7C94F6mTBBG9TJZTmBeptVV&#10;QRGiLAllK0XHIcsCrBnWQSCmNSawQArDbQ1y7w5CJmOrqyyZ9Dds77S0Fam2/DCRKQ7BSk8JCpKy&#10;dBeswFEeRoPUrbcy4u0/cW85OWlcr57y96u/CckVjChz4qLKlxH4DntLSEbSHVwo4iGcKseGGwlK&#10;KhU3UKPJWFKPNwsC1RaUwh5h8QLJrC75iTRawNsI7N5qBMcp4ef9zINKDoPHeWBZub7auLDUCaOV&#10;+oIjIlarUOQvfSvEwa5M/UVPBXM4V7iWlgn6V4+IVq1Co9jmGvg1gwsr4luI5BDmm7xxBQfNLKa5&#10;OWVCipdowQSNdDSq7d6jkolChcVTww8bwNKYoychVQnVhHOf+o1zV0+BhQYSWBcOeJYz+sYnwyxx&#10;mlKVdTRUaz5XmK1jNXqKb5MRFUTuBX8VCbI4m6pamSJKsNXLaTXb62wyTuXfiO1UW0Q7kYt9VmYq&#10;G8ll8eIQSgwDmqYDK1Ndo6DDxA7TONd4NlQULbau/m5zIFeMXwRloKAoitDY43MOPez3BzsUOx4l&#10;2mAngrUAhNheUMPslLiWDixxNCEbxuLisT8lyocjCtvxLgUwB2rX3AWgMrXStkDZRvNx2WGUHqTC&#10;LU0MzJp9RkBewK7sz+ocQrHdwUOEaSAJKtvA4cCswrX1UimBhpRlWCVqCg/JnYf3FwWt82oHuY9T&#10;PvkbJ7Rs7w04XWx7hz5uYBEBgezwizd56iqw2sVmwuXlGROAwAlgZwBxKCVBfC3b29QowZItRpXg&#10;33iW2LzO0q18bhuHBnS0nc5lwZuIGxmq2PqDtAWpapY7EKlGy3EzDBO/dlRMI6vdTOSIsoU3aB2u&#10;AbUFe1Gr7SiRa/ZMTVWi1kGr8QRy/wC4McrsYwgQHBFefEtIo1qNtV4h7YXkVk/Mb4iHJgaxXqHh&#10;SXQVffxDBSiyiyITSu7Zw7eZfCK4ZulQaAIKNxVlBVP+VO2iAHOLoIKnHiMysOR58wbyhC49dCES&#10;EXWniAbSBT+2V6hQvywBLWo+Ydy5K/0iIr4IABWxraRN0oMvHmIzF0qZlkOfMrB9kGQwjki0JtYS&#10;q7CjBFDL4SmAErDkg72z3Fe8SGjNRgKWtktibuN3rjvxD5gOWGs/cOiYoHjEtAH9XFZsHZByboA5&#10;bl0R5fMGNtX/AN5jsKO0wzm71Fo5C5hSbRzzBKFLlg3m1mRLWkABUFXBrLcpQ0ypcLKhMPqVjgDO&#10;YnniXr2slqoIW1uovoY+yBQHklQZYv4huMGruUYOrYt1UwF8z0kzy0EElA5gMU7o15lu8HjMF3i9&#10;3HzjTmZXM2/uAcwHLDzi952p55eFsB56Hknlnk6Hk6BBJJSac9A8OrSIlnVegb/ygoOoMGAi6AwY&#10;PWo9Flw1HoGGHqlj16/rCeHT6w8J6T06l+0fGB7dKvbqbkJ9YPg6JSEEZRikqVKlR6ipUSVElSpU&#10;qV/8EgSpUYZtuD2h1qbsfU8ctuy4XlB7TPqFmMjBOM/95id8G9lfX9QCqfEsOleIpnJzqNaVn1DX&#10;hl9hgOILiIOukHCcwUD5inL7j2Z48ynu1E9n9Q2m8HNwUq6/uDqyKDP+pXWYPeG8zTn+4FGYXef9&#10;kNhXvEDBgO8pNei3SZ9IcQZZL6XmXLl/wuDiXLywYJLlw6XC6nOIQm/4kRVwR4HFxUVq3KoVPt3l&#10;4q0ZS9USfc+CpuaW68cxIJpXpYZO0ruamkslCb3MBWalka1u5UBNS+3dS6HeM/IMRFngyHnzNSB0&#10;NL6l3ugrye5irqubZkpgy0sKjWRtjIOoVomGsSqWdBsjCWpNOblEmBe+ZRKpxye4ASyABVeYoAbg&#10;nD4EhpwKwwveLdyF44We9wnV4czdPfxBpTC0BwQLDtuXPg36gLDGu/UFOGXH8odGHtLiDW9z85Qk&#10;Z4Lihq0xhZ3TGjwepcvUe4UOeJZO0tbef7mFRajZZF5V3NQA2S7SD2iM4iOxDLUM9ryrT+I3bd0C&#10;r7G5XaKQvbbCy8SW8vrL9VGJzJi7PfiVG2UeOGMaMVm+WWrFBceWXzQqP1AfVa1WK7TLrTY9yVf8&#10;MzIuNIaAgxQ7XMzF1VHeOlXuCqvzAW9kBF0u4uoZPccyOZWbSj1eDuNFwqHo5i2LNyIzUKRULwTC&#10;cCJlHzD7tJeelrag2TMCKtYAcw8gKRPBqWukbN05M8ZjUcm77wRur8R7cfMQMPEwlqjPZCGlsbbt&#10;xYxijnnHnHaXpKwDbxUVdt7B/ZqEheNT9EJGVZsX4qK7oasgPDxCaE2rkmwn1C2G4U1oa794qfDB&#10;o1truXAu6ZQ+M9zMrG3VSkq8B3hloqKgOWr9blGaFs13DNd4QE1N7BY/EyqSgsoBzAcUwmVz45zF&#10;OYLglmAqrJdXXmEoVpyuaITSyA4HOe0qimuuK481D1FwUtuBvOpiYUV4H3ARCreIeBxVxsC5Nkd+&#10;xBJLQ9OpHklaKwvFigvsuZeq7hYRs+5fGA+wDz/iVhBWheYApq+I4hcNwIwnDSuZdBvQc0lrfBDV&#10;v/VI4WO8irEaZamRV3WBFKCDuDOMS97MidpY01sgkeRxvGJV4tz20FRKYFGkyK9wALWsC5uEHzfD&#10;WoiRybHtC70e7BhzqUKKojoNxFCHNO8wLoU2cUkSD17luhz2dkTwEA2lA3xuvUPiC13LsDo364gE&#10;UXx3gVF2lwaUzbfsgzR3Q4q+0qAiODsNRmQy3xZARVaE3FVUiKgG8X25lkxeBsMF09xtJBjunsno&#10;Fb322wjkAI0DhhIUYbn4eOWIHZpZYWidqmJYybXMIsUdmJfpH6IqyqazxD9qVqWSjDYOfUwV4Ath&#10;lDp9cTW4BYM2qzRbUAZYRwAFve2A5RvDNNAveomHk8KqWd/0mMW6nJXEYp7JU6mXVsCjFPaBbSgI&#10;iiq3vcINa02bJJvcTqIOtj/sMoijhq8FCtR2WpLI7nPzBCCaG1p8ZxFQohZlZst7cWTN6WScNOMV&#10;2iH5iEL2FWKdQq5qFVVWezMRYKNNL/tzEGGisPKe4CpSeEaPUKTk2Blp9TFNgjkBUKeZYBEKaNk9&#10;xBgd5ehGRAXJvXmCCYVOVf1DGWmrL+EWhDKnjiK1zINffMS1NdmDOyCzAE9JS0YvZ+4AnBSBiIE0&#10;NCEQ3a8vmWhmM9jAMlFL7YHMi9FMNtj6EQsCjMMU/wCCAAxkw++8AjtPXaKmC8kZKtV3CFVlX6iE&#10;jjMOyyoeiLEFAbJWjV+I+2wZmo1qfcpUCilmGZ+LGzt29wPRUJX9RjrzWTZLq8FeHimovcAffP4l&#10;302fGZTzjdQGgysUv7hO2QNkC3oEQ2ttKB/qOJbfwIXV/wDEuBwV2cxm7nPMLoWrmOK5WlInfMtF&#10;mO/EK6K3+oY3QEKJaK0neIkc4ZiKqD3uIbd2YrebqLSpkI0PUZZiKu5YYWFYtG4lDBsJeVwTE4Al&#10;Hf5Irz1RIonueplWymL3nlubon/MsYzL3f57S7nJMxmas1NWZ5IXfqYIWM9Egk6BGzMJ9p7TTrMP&#10;SrHokmc2hBJAyyXPJDboEEDCL6ESV/ABOgjLY9b69JL49f79D8I4z1nOMnX+nTv0F4Nh4w8YeMqG&#10;HQhK6VEidFdCEYTESVK6KlSpU56d+jDpUqIypUQjAvEDtPDCeI2ZZx0rysiZGKnj3BR2+IvlFXiA&#10;3YnMAUHmW6KcVBOE9lMamMyn4RBwoo6fmIcRyUQKDKhtMpMzCtid+Pmacvu4WL+DFGpnvWoVPpPD&#10;nvrxL9X5miPO+oTzBstgNd0DvC7wPeBvcLZueSV5gei0MoUhJNkuXLl5ly5eJfSyX0LmZcuDCX5h&#10;DUzLg9SA+TVXxHKUmvAlDtpvUqwSzorT8Tx0T8zPS4rtr+44Uuj9s0u6EifLat3FTF3h8Rw8JFA2&#10;b/MQW/ubF4jXvbZVbnMgawrUrbPqBqvavcU4N04/2gYGm6zE3ZuJcdcNuPEDZ4mbXC1DSKq2X6Be&#10;w4hiEViClJo2rMNRM6FrP7IAKSZboo5ezNAhXuQjY9riIVS1TJ8j3HtLgWmOMdoQG4NFxUiuP3A0&#10;LjMEG9wFVyzW61FNpbSW+oKjx/2YwG83ANr/APUybWbjDuLJhmJthI52+5WMsGnTK3nmEU1iNnni&#10;K1jND6hr01CElMSjMp2g3qZ7aw3oHwXMLxKIoplw3ePzMuZR6sjErpdm4GUDwDAMXYhsZ/UN5VKQ&#10;/cRVQhe2ZdAWKMAdHkgMm+ZGqQkvXzLt3CtQYdCy+4lK+5d2Gct7mggcQwhVIIe3EYdUbWtcShgd&#10;sKqyBvUsG5V0gTljcaIrcoPaHMG460cwCayPemQjjNhqFrCuvxFXOZbhS1dR4i5vuk1oDV4+JcCq&#10;izl39cRhcuAZfMDrhxM2VCjWWKMwGbCxw3zNWqA2vBsqILgru4HxzUMWw1a7e3+pSIdog+GVdraG&#10;bZZyvdn01HuWLcRfft5gMrg+GhdPmXgQV9vnnxH9tUq/BRLBBUtF+YPVKZAW8tZqLwPNjLY/4IWb&#10;GSrHg83xAGsmLSBx/qGPRPa2GIqnJFpJvqakwGV4AuMmlO5e/wBEsQD8FtX6mLEUObUU0VHDbxfq&#10;EmRWF4aPUe0SiOPfsxopR7XCAlcWiNjxwj1+0VW5pguvqpVeC1a2jRAGEO9FLv6uAgVNXC2uHFwT&#10;sncVQB8i7+ofnaO7Va8c5xQ3cpyfKwN9KCywaDg/UE9jZFLFmTvAQO+fJLgsNPeKxLY6UrAPK1DF&#10;NZgwDYD4S6gWtEBRaX+IRSgs84RIWe2ASdVDl5sB7IhTZAoM3EqikGHtNDxEOrN6wf7jAVtD2ukg&#10;oZz8yqhig9DFKnDSmCu0BYY2VncMlxBB0xWw8TI7UVJi+EwlwR974+IbSoKU0Vi/UqE0rMhtkbmV&#10;eK+Wc+jiHSlAp2tF8ECRpAo2ZK+5YURCUuSj8RQTBOnOXX1CIBQt1lfnL4jzWASwFkrYmIKebSeH&#10;h5gqk3qblYXdQKwWS0c+iMTw8xrTZuwViU6yYwlgPPeOEyeNwwXPJ5hTOiu1LtGsscS811BRXFr3&#10;XMPUVC9buo5u/wAyha2EDXms3EicA5j1zLIgRAAxkXI3q4GSblgf+VLssADa4M5MU9plQF6va8QA&#10;1bvHLfuHdawXVm+8ZcAS5MgvxFAqYEta38y0Wb2Q21SHPfmGlWA2LDK+PEREhZ0V4lma2YNU/qOU&#10;UbeaOMSupSxnhcfMALY2S+0a77ku8b/qFDRCl1yqPG56dnmCSyVYD8MLgiDa5ZmeYDbWYVHJBVdi&#10;UvM+agUGf6JSNk47ylS1mdjhk3AsLUw9xABaOS9xLdoNUREzWGPiZgrL8wSUO8f4mMXBTLUrGsVM&#10;L25LfmNlXrE1rkx7hFU9kVI4HHm5Ub5v81BQYXbOUlDK2L2dskMuAvfOGZXm15qK3tNpGUWu/wDE&#10;VAYy0cf6limfPMSIPC7gLZYI8d5dZmlw8rhMMqXJfxUyGFt1BSwFqUjGkHwxE4NXKQsyxHBRfNMp&#10;d6JQg8JxFLLLlzbNYlLuwywqDoRdlRzWwwRRxPRAVM8Q9VGu1qYNQk1niPiVRFagaitJbgAm7Ug0&#10;hK2NI5bjg5m05inuLxELznzFL46Nu+Ym4LtFOdwz/vcsrM8kTGZ5prg9+jrg94KEEG8IPKEnRJPK&#10;aR8omM+XqkkknWSDTPQCZIZ9Eggy6Bgy4vQsYwQRhCPUHT9OueP/AMXP6zHo9OkcIOhaVcAlEGX1&#10;rMSJKlSo4RUroSVKlSpUoiSpUDpX8qlRI7RhPaAkCXx4Lsi8EHOJjcX0jU3+Efx+P9wnNQQRw9XF&#10;3/rBb+gX+SCvH4gTM0e/iPB3aHxBuIPiIIpCcwlZlFBqy/cSyw/uEq0QcFnxZUQMu93ZEnbBazzu&#10;4l/2nddTiYHeoysw+88hDxmoXfcHuSytwy3DOWQgtDokl+i5cxL89LqXBgyiBKlwYMGCwYVcp36V&#10;KiBXiauRtn6jsgwgP33mM9n13mjTEMYSAEGkemIhbIfdDK8CNUimqEO73A20OJdOnJxFTncy0g7n&#10;MBndLf8AEPRag8P/AJDGGhm8eLqMCniPIWp+5jC6xAwWNr+kJbZpQ5KjoFa7O8sfg3FnYHsTBvWf&#10;gh2pfK6z/cqpdIxAux3Eoi1RTZ58xsNvhaFOIiIijswG1eJcSEIxTN1XeIW9fa17xKqq2fPlj4c0&#10;ZYrXO2ZMyjaUGNxTkbmLyRwZwymR+Jm1kxcsUYqDddqzLw4IV7IF1ZAqOTqAtgOS2ML3cvaxdQzU&#10;/wBsWrir9sT4n5ioeIiJOY8B+WoZawaBfoj0sXjYY/CViiLi8QgPOJRW7H2YnBaBgZvbmbW3bzqC&#10;BU6P/JWjTX7lDgKNeYjMptP+uLdK78xEfG4VKhAN7fqLYbmAgL+RDwZQvRg9U5iAjuFgBpghG3De&#10;ZQmLnCXCK3BzMnRXEsbNzshFtrcK7oSkDXaHY0RxDLiHGYXFBLRFGKKw81iUQ0UUYPjOI9HS1o38&#10;fiO+gNEUF5G8b+YDNy0EaS2C+L1UyYgBfhRAtpZs7leu0XXsQo32IlIgMYs1vhgUWoKaTuPaHaxC&#10;hlXc5mOFAq1eU/cHkS3MHmxePccalVQdd/UelZSwowbUkuxK1fG/UJ1buKOwPeciD03TZ7lrCJdq&#10;+b4dxMgclLsN9ty2LKefeYdahqmfc/SkLpoPPeNanNNW9sA9IKqt+CNABVUuo6n3NZyXM5/C9GTv&#10;4gAyrdl5q8y0IAB5Av8AuaxC52U22O/LHAsXN6AXeocsNCoa/ctzDkKGBjvmP2ljdGfoc/MClAId&#10;uGeRI8eFRzT8KSkbL9zKwgq8sfmlbmYUcg4QVcSslIFYGs+5SnbmpTheMahQezNn5xpCV6bhWixw&#10;MN7sjTgO3aEq9L+YgdVdv3LhvaUdk3A+oC49oYQ4RIc3BBHJd5hoBtbsOKYLMfEeJRDGQPfzGDQD&#10;xY8/cY3YSX39RjApobsIdM8qMXXMs2KCqqI3DhSu39QVpQiro74+ICUz2i6IGA5Ggwi8jGMNcBXg&#10;nCBJL5fiXRKKGvGTjG5RYlry2ro8QZIbcGTKe8arJQMWcjw3H14jbSd5VmO8wYQXw7RvxTMaF+QQ&#10;HJdzjEWbMwmloGqmEBuoUhW2pTVRx4QxMhleElO8teYKBlBkduOcTANkiA73Vq94JIYfaGQ8YxAd&#10;3Z2rCzfMaFiLQs58hmClo8AZ2rtKdBZW1W3xHb3gaUjuD3iWykdoUQAblRyN5M+SLbBUDblvPqVp&#10;CYYFzb3qArFxXl3S5I1+NlMC1l+ItmxZMeD5GHVtzMJthzcqlJAgqjfsYEVohqr/AF2hqCva93mN&#10;4NkeDQky8XmMPtiUc62O5AoFGLAt7mMy0ZMc3FmpYbO5/Ua1Gja4o4jvaWr77MozZfgIt9R23VVN&#10;b0oTTWoJpMC/MM63uoKlE2fuMuitfEZPZ+IFJuqT1ErWIoP7mSJ1jMxIjYO6yhQE9kYHH+JZd1eY&#10;x5PU4YHEMoKYZszeHvE9c3Xhi5AuPiUkWRQ97hkjK242bEcgd5sGkPcOCRd0Gs8kfdnbuyztQ5Yq&#10;ImFuI5NjdBZmAZQX2TG6o4xF+wXpmIAUK9RCgLP1FaMAtkACucIFzYzMwNLiYrSuPcAW0rJEdDPe&#10;G2alpBWcQpc7SwUr+JVgxC11KhVQq3DQwgCbZgBCTUqypguJYLdRPaAQOSX1LtWwwl+h1Bjcb2l6&#10;Km7ki5jmx70S9/M/BEfmMUc/3G1+ZS5ajVuqilTERbnlnn6GDfQ0zDuUZ7wPeeSHGbQ8oeUrcp1C&#10;2Msh6SRQgk0hJ5QghZ5YEthBAw6DDCy4sUiks6MCAgSv5nnSYdox6dWkpfQHQEBjCRxKl4ly+j0o&#10;lSpXiVExGNupUqVKxKldalSo9KnxK64jMSpUSMBArUDOILGHU24gJkm+PGzaNoiEW7QX/Cfa9oNc&#10;Pi5xAds1lfURuiUmpMuRAwThuMEYDywsBGqZXV8JRUDZk5zmDil+peAFL57xqyKZxX7/AOZ3E36h&#10;YLr3LQ/TU0ZZoy7gvMDvDxDxmB3hVuBW4LvCTun1hAc9NoQbQ/hIy5eJcuVDoMES9QRgOgcwrtYP&#10;yjSsod2JmtdoBEvJqHE3/c8eYBccy4mBhe5BrR3s9/cGa2VslPhObIarZWi9zmd6jQ/CBpsHaE1k&#10;oGvMdy0JhP1BOlYlVHtiUp3f3QUqt/1BCEFZ8ynKwgOPB8wgqXpDZXbmNQXoi2CU6DnxMEmYcxXf&#10;vI/EBC8LAcZN3K65RYyJ5NkEpcjjR1bvFad3Lub36IoXC2nby3KROMGd1/uW7XaY4lQhXayxtFeL&#10;ijjVwXxzuBjfHaAoZ2ShYsXqoguLWYneWpHNRAWnb/zGQZ+YgQTvHKKolismW1jmJoa1Clsd/VQL&#10;C7pfHeU0ZaJrUbIWdRsyv8SmpTSAL4wyw6mLzx/My1bv/rgKozKREqmZtOIRe97q0fESW3HmamxI&#10;Z3hD/qmoN5VxKi7NgO2rlS7CxoDi/jxLFwITl2oZg6gLiz4SKeVrKPCaiDWEFImJgKuoY+IH/GXY&#10;YgBtz6gdxJrYAqzJ1QwJ1uou4L0rAPFVEE1aJsxN4p6ZlzuldkZe45ZxAovLMjE0D1Yxgr7HnTBg&#10;iHKxEmEDod6vmFTioNqGvNy4+IGhhb/KDpwhLUSjWpfnC4d/UHEU3rFydzlh2tTlyJ+xgkxb10Nu&#10;6gM9PYGZHuAmvoSDJt4rSuCuIwlgosGxp8RgHjUiqcC1UTdVGl0ODuOLJbGR3NPyOITpvXu1qSmm&#10;oJMGbyFsI3xEQFPtRv8AtHSlU6IAYD9s2KOVfEv4FmzwPiImWJ2Nbm0ovtnYlKCpJYDllZUFsOrZ&#10;gZoNGivMG0pZu8DAXkVNNgajW+t24ZhJ7NbOHtc2WSFm+IVycjUCFMBNDfPiFlAMTLbDXNZlFazb&#10;sYa4TvKWmgXvHyWQnLP9I27w5l3whBgBUFjTyckOKCuqZa6FcDmqhIqJNQt03hDtzBMWADtx2rg0&#10;RFMAsL25oA9QdeCxlcYNobiODxR2DITGhKbpHhi1aVqbOP7hSoyDs8eLlakyIXwzCl52axNo0jls&#10;uwdloms59TDEM1ORklwKFwJWn9wstXd5mSzvOIr1xz3uv7lwNnzM/uBOCgB2e8zOFu4gdLWLeJYF&#10;lB81DcsgH0Yl8oVnvXMIAQoedlGe8fAEpKVdmK9S7WHZw4z6gcSh3Js+2D6aPO+fMonZFGz/ABR0&#10;LB2c8Z7OJecaGgwjeGXVKjbTDNeLl8YsFWsBizH+paEFCjC6eRwcVHDOvJfdPcO6jyrRyu0Visum&#10;KblKqs47gIVRGHSIXwR3FmpAWgIFOragyVd60X7P2hRGqlrYGNUFQwi1mwMUzYHHMFVoXDDsYUJu&#10;DILFPxiC3oMmWpJQGmYM8C0KagAUJ4vYRE3agtpdLnZiaQZoDOlDxK7KOlRyp3GMsim3YCN+oGro&#10;g1chfqWXBUbbjSepSAQxywO9lR6SAb7B/qCMhAu5RY+phBTPYvt2mWABATR8ShiQw9neAsco+iME&#10;FTi9VpjyJ5HQs+pBiq7TebhOU7wY6Kt8RBtrXwzxZiaUizKHkcx60myPyyjmIM209xtLVv3GHQVz&#10;3ievNy+N0e/EHW+fUIXd1QwYExNs1X5ipfdXqNioXbEVqqAXKbb+oAahbK3ujUQmOdHxLYMW68EH&#10;LOkYNQFYAETGIAb7FwVMreMxbZVs9oYBdjX3AEXRzAZFhovbc3Evs6+JkaF4MccylOAoPjGY2Vxv&#10;4/8AZSeSWwAe93ED4c9oizVbzFiinTwxrQ57d4b+YMvlcSqxmNlBDWyHZWjEQeIAssILA4YfqsYt&#10;hwRIF4GJTOyGCCCuiUUA0RfBfcUvntLxrUIG5btNNTBcT4mKptlrgidppcR6SnMV9S3eWcQUOJbG&#10;YkBdxALja5jxCszzTz9LBBd4o7nnh5yneHnPLDz6THcGWw8ppPaNuY1I+cF0kHQgw6Tyw8oQecp6&#10;dOkkk6DDDGkRUVF8xZSXBgxdBO8qDMplQ8Jp0KiRipTKxPToIIqB4gRMRKnEqXBgw6XLh07xOiSo&#10;kYfCJKiVKlSmVKO0qEqV/J6VOYkSJEiRhE8MCtQ3ieOB2nhx6hdodNEDNEcM51CepYP6QLcPmKub&#10;bozzHOX7DDHHP0x+5Qf4S2+EA6qH4hnUY4Qce9w0H5TkL/qNZnPhmj/XM2iGP1vXmWuyG1QT3U15&#10;h0Z+SK5NoHf6gwD/AOzJh+Lh9/6juZ54B3ATc0wkvA94dMfaAZcIEgHpcGEeh0IPQiJdCxL6VHa+&#10;8UZvvu5r/u8peq1A44hcWSqCw0KfBeZhCAcfkiYTDJXYlqs8pAFUPmbQl1AtOWcQSGWCDLqm4k/Z&#10;PwR4F5CbI8R07rzhWCl0SvbWpo9OR5l0IRgauEzk4Rsh2irhg2OUqdHV73GNLgT4jRxbhjK2EZZJ&#10;rr/iY8ZWbymGz8RhAnHAdhEtLdnPavU42mPr3MeVLEgqxW44M5i6s9yzFeoqrOZQGGjFsQt5jZ12&#10;rzNNj2gI97joHrUuodmKu+8K77QVNRs+52vmW+GMmL7wMiyvFdNRUeGqYiRBpXHeEqWwa14ggBgp&#10;UPu73FAVdCjff/UtcK6Gw8EQDlZwMqp52vbAEbu/EpTZWImA4lwMoYxEPYAK27X4uCnS9VFQWwB8&#10;wU1sTFdyXjsmfL7h8TqaNpuvLxBw3oLiu75ilywUcMcHiVaQ4SDPZWqNNDkxb2jSnZiGxpnC7xMh&#10;1DVTwRTcGByivZUy1Mrf3Mw5vELvxFW+8WHqMNxLY9pWIvEQiU9wH4RGgzczz2F9dpmnEPA4gUpd&#10;p5ohZ7VtRyuZATk7pV3BCAzRQd7OJp7pNFru8yiVZUsWH7RqFkcTCw9r4gLZmUQVZbwvGpcge9Pv&#10;y9xJM9Y2+MSnWDhCxgDYUVq3cgSo9H5FuMeYiNLEGbvP12jeJkG9mYFVAdGGz+5fYRuAAyzmuYW7&#10;N9zbp73Euyldy2r8w1GbikUKTkcjNXXNma8QHVYZMQfC3pWVblqApzEqYKtdmYVu6BgLjwPzK7ig&#10;brcCLLM4bblfK5i/KUEzQXQi2jVkCjAlOKxz+YsCFqcIaEpdxWkMlRvaBRZRzHjtACFAOv8AsS9g&#10;DBRswp258xc5hMWTloy6qOZg8buvYqh5cCn4iCDaTU4eSxZck9EdivoFKsr34Q2Dhfyf3Ej8ts1o&#10;uBmcMola9jvAACHGmyJ7YycRg4pdrjPsSUJuM4xy9kEDjmCasrXHmBZxbX9RNSVWuk3MUNNQcahZ&#10;LCkXCzQuzNuYIVTDYeKqaPzL2wHmzJDcuM7Bwj9TGEgyc9oADui+4ZDWiomuC8HP+oi7A1zZxEGl&#10;XNe4N7K4s5C/RACETI3k7xazFiBssohGh4Da7HyMaGjRppoltIFluDjXzmdwKexp6Y7PYls/D8Qn&#10;em4Vay+dRUKEBSZYNrMly3gHILJVg7YxLQgGlFrKdjd8QueMysmj53DaLANAXlqn5iLEDnPoP9R9&#10;BOhpzceVw9gnhhyi3BnJUfbL8+eaO9ah8WEqu6nHsP1Alq4BVzrTHll+GT4lgI4kSmi5qsaDeYoT&#10;ehY91VK/AKwjAZ3Us7oXsAu18QGtlLVuQ8TBLzaim0vOP6lkA1g54b0kQu1NKvLinswhTHny76lq&#10;UocL8D4jpALS+5WZZCPEHDtEO+5B5HMsPK1Ri3vK3UWez2lIpSk0V/mK7RsLqCiJ3O435ii/EoJA&#10;jd5rZEAZC4lshhQxmKlrWAgjDOl8Shs92LCo8jGov0eAjDdqX4MOCZANOJi82uu858SoKZpEmOGQ&#10;zKNNZQNDdblFKZwZqUjU4ZjOl0XFCh8oq65ZJecCVOmU6KNCOfGWDMTJjxcO1oL9zTqTCOy4TtCG&#10;k5uPRo1iLPMtHqNS1ZW4qCJk14lwZKVvvslwk2IJc/EVtFDwQrfEMSgNEW5ZWr7SvhGMeEboGmrP&#10;PiAKG/3Ki04la1K+EFhSqIDZeYLMpHhgfGYw1MoQUZTH2YFw1CF3CG4wPwjwtk2EaYtcyjiYwXOJ&#10;4birwTEsc5srcu2QInBZF7Sjfy7QeCo1vEWWzMSjjDCBMZxcbDqC43zCiLMHGYS1S8IKw8oQdKDE&#10;J+EPKpy3PJKx6xE94SZbh5Q8+iec0zyzyQkk7+hkhNOgdFli2L5j5R7I+c9ujIhBBAwZcHpiFdKl&#10;XcQiSuipR1KlSqgRmkcfwIQ/hcJiVKZUSVElRJXRUplSsxJWYnWv/lUqVE6Km0JR2nbQ3iH2nhjd&#10;oHaE6ItYIf8ApHjd78RRq4FNW95gptTGvAn+PmMDj8mI23nDB3xNuE9kFcWmUvaguIhKILmIcwlZ&#10;h0zzFOU8/LAzXqdtTsuNcf6mLf3lcF5p7MRi54z3hdk89wsW/wBwGskHv0S7wIHDDy6IHmBqXDKH&#10;QWhA3CDMTPU6FBmHhSTHA4jUWtV++ZRPbGYrnExDW8e4wDdRBzpx5lRIpoyOIz2sUMPTkD4ckNxw&#10;U8XLWpi5axY4YIeWNzDv1E52aPpHOGiEne2UIvkhsvEoow/1cDKx5gpsMS/B8pSYr8PeUGmLbHqV&#10;jw/aURHNF5C5e4oZcQIhpuBcmxs1RuUbwcaXb/hHUFiji90S5WvDjsxi6UWZmhRAMjv28xmOXJvE&#10;wvPiDw3FlJmXDEN0IVuH3KkxzG5nZQvxN6O46RM/b8wTT8Q5blQTvM4oarHQlw5aprU0fuIt9oSf&#10;NzesUfbFFxwc/cReIINqj5mAqugbyP3Ltj5mTu1BaHfme3vxGB3RU+ax9RMzCF/MtJssE7c/Ea1N&#10;5/4ha4eHXsS8Fnhe8W3crqy2xtIwicjAHB6Di8xWYr5I9dwSPeKOJuQETAFldo0VFMYatcrlhYME&#10;SYkvPVqXeX4GIrfAv1AWC1xL6vYK/wC7QVAFbXMCqIvLqpVJd9m4aaYpu1uxyRVoeQSwXfk/WbKY&#10;dlBee0oFfMIjYRfFg3DJYCBZbEq6VMLIxPAu2FRoW7NdycOSai2yK3fmIFcxj+swVTQZavcxaxd0&#10;/uFEvOcsEcNAYsZf2hjmRFEprc7YQAdtbHUZDEqqbbfIMKuCK5rvCCyt3ijFwa6i2LrtV2ZlkXOF&#10;V8J8oAQiDAdnCRlzBSmjlgCFkDs9okOOG1hEvFERu1i5hSVjgNVwy2xVULd3rcCh94THx4hxbL9Q&#10;yLaMw8LuosyA4Hlg1ixKsrAStvxkPTAbOSJ4J1Kah5pWVmDAzdmOUhxR4jUcodO1mVpxWqjxrLQz&#10;mP2uVCGZoWRrvDkwOLsbinukH3Lk7x6YAkQwWrdibcnfxDSCvvDf1FcjLy0UTTN44haV+bA0fNxg&#10;3iobEEqWR6cw2bSh4i0FUAXeDSSwNnLWypSDmvmbbnIBkpx2zACqnIg9xFTail45gcA+MxBo+mB+&#10;yEmrps9blhwqP8QBWFhnzGktWL3rtHKqVAcL57wtAVkHuTINXZvMuEoFNrucSxQlJzKMDDHqMs3T&#10;mnxC0VgC8s/PBiOVEBpeAjOSyDCObWOLlQgqbJyXM1wQmFTOPuFocxMIUD5LuDhA5IUivAN1FN60&#10;aMLQYBXO5pWl3AL0N2cMKlcS3AbcYwdopwDFTUs+avPMy3NQsMrXXlixAUuCX9VUwxUwJssu5i+0&#10;wXwxRc/DKBUlSwwb7uCDzQGjKqrfw+YJAT4roPRM4nMAnn+4GrUsMpk9BGgnaO7Wh8eIdjykQ768&#10;do9dAIPA8EAB+ylLKpq5h9wY4T09oeGAGgOS64YVysK1a9/DAlLNAZhdnQPexdQwo8LyNRVsaPC3&#10;LLBYJKHA9vcriwbqrpHxqb3vf4iWDVbq4mmgg1wxjcYu/iPSCiz3TEUAch4QoOE5GEIhD1Z+eIe3&#10;S9ksDYYYw1BCAFaMSlF7viGc3wiWWJiq3ACwN6YnolwXKZYxoy7Iy3V8MUu6fuWbCxTdThLit9oe&#10;gsxdS1bjmmExYu/zMkJktIVuUx/SOm0UJ65hlwK4YK1wUlRRBcaqmUlDf0YQCt/lHtOS67QjQLXz&#10;AzJGWoGIE7OIuk5JGwXnLUYpZOYlcLhju7yHviMsHmaw1VS4oL8xBiXLriKimLBtlSgiXDM7OsQY&#10;sZbmsTeOg1iAuUXHucx2t4jpTrxNmIHad4ijqHh9x8JQSU6GSLH+p4Y/abPMsMwbi3PWCxj6l5BJ&#10;rxBqEEBLDqLcyTCMj8Qk857wyhhCL10HlCnMDRnpte4ec9oCFoBzBQXeFdw8oEz+YLzAd4efQOsC&#10;MkOsR0vQMM179HGAhp0BgwikGDBh1Zcvq9Ll9KhLmjGzpUqBA/gcdB46XLmIyulSo4JTAlEY2iSu&#10;lM3KlEqVK6VGP8qlQSio9AiPZGReIDxAeJ4IDxHcQu0FvBLF0v4lyMNQM4/UQ/lU7Fn6hLavnUw5&#10;Y8Qrfo/+SopYg+dytqGdQHEo6ElxR2w1ZguU+ZjQWD6wqNPzcudT03MT78QscPeIPeoGP0ZYw7z+&#10;UH85maPLA7wnbC7k15gvMDGYmMzywISI8wg9AcS8QhBgzEfbCMVnky6IuT8yyr7wVVLTfMEWlviA&#10;FrdK7MvHGJQ+JaJQVkMrCQYE1uGiuKlZAsmDShe7zBx0Z1KYXQcS4KWLVbzmbDgsX3giDsLhv+0N&#10;YndiulQSHvWF3MBo1SSm4CYaglYceGLUK2v1EIGxh4l2VGCYkXJfziISsLDFwUCb18TCTdOjVxq4&#10;KG1hCsA3fYldDuvwf+Rw2ZYzRX5mC0Yu1mJS9zmUsQ2c94YyYvBB/wAQKvcyXMp7XjvKCFHDA4Lm&#10;D4goLzB2MNZBlQVCLGKj2jNvz5igyX7GYQpGEWsvAvQLx3eFlNjh5O0sojWZU5d/iDZXOMQr1ebz&#10;LbcAcati4LggGRqzAJVg8QhtkAe3iXHqaiRGFAJde9f6l7WPbyR1TvDIF0eTLF3jgN2O+Cd3uEcy&#10;x3mYNJlMs4ZmMplsth5gZmGEBqINbhuJhh8D7hxfFfnmLANPX+o0eAZef1CitNV/3EeIEqAKTiGS&#10;rdDk5Sz3BKhSx49SwUxV4lDW+IZOWj3NTrd0qqB8Mx+K6P2jOhW/79QDhrtaA7sT1BB5HF0c+Zf8&#10;QUtFzX+4hSnKVn3Cy+5LKdi+It9FUqr4mwjwfnMpAKfMZdjHo2PvbomETyK7jClNw4Fl8DLnQK+j&#10;NGNRUvHKtgzzjmZjBHimg95uBKDVF23efEu2OAYL7mUFYUu1brMScp6y0VWnLiJmdEV3DRWL+ITB&#10;TPkPdiCWltBg9wDhBQGk8nMXsi0C6+SH2Sf5Volg6MpV2E+qo8TJwqr54LBInWRw0zxLaLS+VfEX&#10;tR6VdCq4SqlvwG9rDfxC9iSyX1aQTQbBgDEvXlWWfcNPNTMG5/Mb4sDm+TNViyBCvKLuPLVRLKaZ&#10;8SjYAmcIeCsS5hYM7/7SlwNZHh7QO6tUpLyjzXFxqMBtl3ZmgMXj0yhL095iNWyiWi6zMnYBrbcC&#10;zPKU1mA0PmukfwwLWNPwx0A4TjGtwMDgoO6NEtZd5LhKARGjNVECku1y81GEvsQslg41QxZ8Sh0C&#10;vwcUeqQCVkDd+JvctM3MI5piS+YLwDk1Rwyjgcg6RiiuYaggCnDnHF+I2AfKktthuiogAKG4W3lW&#10;mV5Fxy1h8aIhCa7a2Q7NIiVforPmbE3zEJ1S7RgA5aHcGqrm12/ARfQ5BnuArmpgytr12ET3iCsa&#10;TlVBhdcdomGkRoNFOg8SkzIW+O09HzGvzBTgZHjxuMbSFk+Hso5gIZqpw4vsYlPiCQUw2ZUmK6yE&#10;L4LLW5oCwF+zLuMEUWirV2IJGsLRyu0v+5ahtmoKx5iGyezV9vmK2QIXSyxRQUC0eNpi3DbXLM3R&#10;rYrMVMZd3ApRStE7ahgZ5N8LupcoXY/ULApYHL5mp5eHuQINK3qCPK7+0Vsw85lSawKiXwUOZQ4M&#10;fmVVtPURVZGxO8ZzTDGKBykTkBS4gLtiYRVT/riLLEYr3zN/r9zJnA68yiFv3Kgec/4jsNCBdESE&#10;oNodvmMrPVnEaTIoR7SmVrEs18kVQ2V5hL5l+YHAOzhlMg4HnMZhapryxBXpP0RAFqEsKktPFy1o&#10;j1MJFVacwnmxAqLV4zLg48QhwMBlDe4mWMRj4gZVCaYYk0DCA7EBFDOILzKNGvcEUlQFkNDGWglz&#10;SalLEBHA3FCLgrW4riueJ4ugHaeKeOVuvc8MazJGEiPRTtLuJm1KTU/RBvUHuidvEMlOprxPF1QH&#10;aVjUvoGMfOW+YecPOE2vc95j0e0B048z2hJesy/eHnmGe5fDpTyhhuL36B9/4C5dw8oZbhBl0bwg&#10;Mr3jLLIT3/gSUegdAgDAS6h1GUvouXLIvQYQhLix/gQJUqMr+Oet9DmVElR6KZipiVKlS0rpUqVE&#10;lSujHX8tpUqJEifUY9Ix2UTnMLYQu0PNENvEHsPxPBOwEftFDf4xVpUGn9ZwLd4TaH4jl1wlA71B&#10;zhUpXH/d4PuIS8oB1DcMQlMId1CcwwR2JheRFHNMzMv7H9w03uO4Va77j4zMRz+JZtZ2mPfdPN8R&#10;wZ/qd1AYx7nmnkmuDBedzyQzllwgffqLIRQHMrWo14gsMIOo548yqGN95VmDxUc57yu5zMAwR52S&#10;sgNx1lCP8yrHBccMrwCtGl35lBXYmOckS2ay2HnmYmjOb6C1N1ArDcdEmBv5jmn1CFYF04Q5gkdh&#10;fpltDgMcwbMGWu+ICZZ2RlwqRZ+ZQpVHBed8SnDZ8sRa33tJkOigm8Ay9NN4jRbGtK3Z/mKzS+oN&#10;MopfNx8DBoCrlWlkc9/9TEWQC9wGiYx+JcV+YAxUXTCrT7hEBpgeMxXZu9PBHYxmLR9xeWXCYiMZ&#10;+JYFsEqWZOJUvMRsMoI8wzIEn4uCQsYsGQ36gyyx1l7HswxglGLxKq80fcsCvuIXSZuLs6Bf5grj&#10;Dz+4QXF9neUMIDn3BMgtOcbfxUr+O0JQkKmUF/jt3iiVLoqGsS1kuN6GJxKWX8R7t/Qi24lL2jhj&#10;kIyrmGpUA3AlZlYmYolE3JMkuzKMATyDK40wwKSnFVUatxWBjB4ZY6EsXbaXBzEYe7/URasI8Bp+&#10;SY7h/cPFmvDG8BOLikW9ReBvQYqG0sIIDkxmOZCcRX58RZlVnuvDyQdq6u1bwfMwomFaovNPCbIn&#10;36NqR16QqTjiaxz8zFxGXan/ABcrVcAat/US/S0YXc71CEqplFKls8WxWBQ7ZFl/59svhD1CnwIi&#10;z9HmXluvfDuklh7ZfcYtZJlc4fqWitGwcWOYDEMGFt2f+yyQSLkr5QbQWyXMUfmKaATurv8AM06K&#10;aTJ5WG5FiMm6mWBXNA2y9vMYFqW543z3Y4aBk/uA2jPrxdtPJChmeVhipl+ZctwxisubLcPkgcUt&#10;IrRq92QdqGvFLlCtE52XYRm4y/KIEvN8QZ06lpXgeai4cz5YeRVFuM4gi0R6CiFT3QfZUwwg8FaM&#10;c0C+4GGQnLSYH1MZsC/cqruHUo5aAhvW5YrWkINjqPQIIOXUqVnMHLeUIGC2ti8DKw1tBXlzK3X6&#10;mQ5TmJwM0XZdIfEqQK4asXjxmUiFS1/T2kZMFpfSRFFRc338TJeQaXgZkAGu2YwEww7DZF1g2wPk&#10;ySjlTawo6CPVNhegbLmI4LTJRx7hpClOjfg74gzAIKp5N8RieUC2Lz6la6sXQXr1CwNS2psp7cVF&#10;g+plo5ePiJlMgRGmuz4ROhguY5J5/qMEQY0cnJwYiUs1wZ4f9neIXiVqE4ReQ1L6q03QtD2TiEnV&#10;VZt+dQwLiZtMXowAXsUauXvzAErs3Fy/mVJS25OLPe4U5Vpb4H7SuFjV0vh6h6MRc/t44qM1sG4W&#10;NopS20KgnFX4lX9jUsntimWJoJw9oVRYqrBfJAIKIY49vmKcWFpj/iMjO2z/ANqM0GkE1mBGRbTB&#10;KlZE3UzPDDVEaSM2V5jC4PlmoCgYyi1vd+LPEQKVw8LL1tvyTiRU+oLI26hwRQ5m6EWHIalDyw1u&#10;XVotqW8xqLAePEEXtLN/L+pWAJphQVpzCNbwIA+lxVsWu8X3ubLlzM6QHfeVu5zM6lUfjUFN8kq5&#10;uTFcVMbrwX/iUVMNuIORGhy+YJuGgYeIC4MLhIqFqx9ZlaBVlhFEi14eoSYjNPaFCoDJ7iFF1h33&#10;hGzFmpWr6dygmvBLlv4joWC0MG1WfMwO7uBVtxKN81KAKxAqVWYq6qCBRqEqKzMYNsoimKhc3KcE&#10;3DY5juK9AcwM46F/E8ULtO4SqPmbui9Z21FzTUacRbNnERUrmUKxHxiXqFYMgfiUPMvEolpbAi4i&#10;z26TyiZ/EMNxMs9d8pW9znmDV8QcUud/EpJ54kv3Z3J9omMzzTsxNdDyzzxYdanQIPPoY2xhB0Ee&#10;83/gqdA6A6FJZLly5fQMuMX0KDLixYl9E6KH8Klfxa6X/GpUqUSuleJcx3iEqMVKlRIkSVEYkqJ1&#10;SEMn8ElSpXURK9oLnmDWoziD2j9ieD+47xATUHNFX0zP8iF2QG3v4lxtntMP9oIaX1f3LdU9kX7+&#10;6+oguK9/5hxxrxCwTjEBEoIgI5zCcw1ZEMVzgFXIWWv8sXurzB4GfMdmz9QgJFaXMylwg7x7jpD0&#10;ZhPMCKqH36Qb30AxmGO+iQSYQyhSS7PljU7VzKaGHBHB6v6lbWKnNvmG8Yr6iXhqAKf/AGJjWdw0&#10;yXKWxQae9xy13S1lYk9Fqx7RFHBFPkiTTZBqNi7LJX5Sjs0RiWbHkhZNJhi0qRiOjLyXW5TEm0CG&#10;Ue8uQUdjjGJqAemY8JgNMBSLYPzAuywbm5aM+fUQyKMxsYxsv54mYkC78HMRCUdlHAfESlkC5aRm&#10;EUaxUSiCzz/cd2DC07aZRXl+iodLAFQlEXLjtlKC1z69SvjJi9zD/wBkUAwY3151F02H5/M5U7UQ&#10;FzEJjvNwDW7iHFdphjxiod03D7n+oAHi4XUR7c5Kii41nvGWTHBBxj1Mt5Wh6E/uOu4ax371Bwhp&#10;+Qjw/wCZZqyv6jsad+3mKJq2F8BKiK9v3N06HxggIsotiCqjasApdC5YaVLGquJv3ZG+pqEpXdip&#10;jQzg4/Vxq52Y5EAmdy2cEJavvC/cvKtMxgu+YKtuKCWwXOYwhrFb0oXmaucMJpP1MLZID24uNryf&#10;iWgpD1ceouBPbDL+5pWB6E4xiFpbAU9EGfbtMqq2Cv2zcJ0RZSmkyCVDljYt8SMGLDb58drii1gW&#10;aaOfMaZjLcRZAlS4uC4FteZbgcRO0zxG804ebvCy3kIKtQUWdzmMEanhf3yzLYAZZX9TIdGzCrzX&#10;PmMRzQahWitsIzBXWmHrcybYVpZxO8Qj8Z/9mJzQ5adt/wCZsquDihW3vMOEUNvEANxhLJ0VQFB3&#10;fOJtQ7ZHIURtZRbrO09kPI7B7MOO/eNrVsimWK7UGjvLq4BwEvUPuXM7ib4cmezh5gybKxa7HYKb&#10;4+Y2yAOuRmSIqvAnPzqKyoI0tQYFh83XuDgFqhVpi49g1sidDQhSqWgd7jNlo8TOVYHuU+Jaq8J2&#10;+ZemGjZM5mdFKztohq39CD+IhTn3cofdQmkUfAx+ICGx1feUNusKwCzVtDQR7lgIXmqlpsR43Kv6&#10;mI3m6fcygGhXfmXua4acVuJecVj3AVVwGeQzLolJ8AWT8ynIpS+cdoB3hQXbcWAW1er5hqAT+0l7&#10;LoCPiaDsE8jqM1RbD/jMDuKzzsTcBgorZ3GJXeZb5b2eIGBRoVuWVuGYK5sOMsoEZtBggytmeI95&#10;7BajANXjvA0Wl1Wy2sjcz5RaIiynC+0OnTxbqhYuzK+CoiGlLUPmHAZaUy2eVzHKI5pNjk8R4Wp+&#10;kcU3jmWpp9jXPakIpWoXeZtH+oTKKMaTOHZhVnXNJcHzipraKQe4WosfhOFM0Jq4IXQGGc8D2e8S&#10;C1T1pNj9RcbbC0oKIhC2W6Oy4sShcR5EDAflMHbPeWtyzrD8GLZlNHJq2oqBbf1kAFTT8QakLB3T&#10;WYpEbaxx2hYAWrWjmUwLAWFEEywoxAMKL2gaMZoC9ShpoaNYlxJqpdNCeMykpcgm8QyuwWBADlxA&#10;DSrW4tSYFdvEIYwFnxzK2Pl6YtJoG46gWZQ7W34l2t7XMlFS7lCrqriDdaLEZHAc9iIGMFXCwg4Y&#10;fdX9xKHKsygDuyztnEQ8W1eZa1CkStHB8IzKg6cSkWuUcIL1crh3eIrXZmq7bl4PyxuHw4NO4GRj&#10;CmLQ2/qKGZeCzKSsHz5hDDiUNq22/cMJRzmBTvHxEGrainIqGW5o+4lhxEBbwQlyqMiuWUs9pR2l&#10;CRsRhLxBaRAQTAqOYbS3GXpfH/C4c4j3qeODnEtvE8EfGX7S1ajC3bcr2ie3SaxrxHxle0NMQ6Bv&#10;E0cdFs0QSw3cAzHaJjUzGLUtgrD/AMmZ5JTzHLv0XijoD79HDxHxjpIK8wGMxr3KPuXwouInea55&#10;ICeSeSe0IJ36bOY+cfLpOgSFzzdQJ49Akw67L0jyhG3Ut6CCHoLFlxJUCEuXLl/yY/y1/B3GU6qe&#10;8pKSmJKiSonSo/KJKlSv4GIx6cxlRJUqVEdLeIrSBBnjl/E8MOoVxBzj8Rt0Q3ZrxGcQnsihvh2l&#10;5bvnmFWB9P8A2ItuNb1DB19yhYFcCXOCvEU1iIREuARDmG5gjcJ/xgeSOVkgYvHzMYpDQTjpbJdW&#10;a8wk0fnM7S+eZ40j8N/NzzP9y2vKb7agtUzCZh94LU8vSxbnlj9UBbGkNgU7bi2C+dy1Oa/uWNvx&#10;ApeA+4i+SeuUj8wxFqv+Yor4gOXJmU3GozNGG8RywlGGB4g8uDkxUIWmrLz8SnJYgmP3BUCsKzdy&#10;8XlQ2DDOPiJbfxwxiNXNz5jHx+1W/EvA+dP9RJhmKOY5yilqk9RJngS83cTJBYGlDO4q5pi7j1Cj&#10;VStQMAABoQ3GkWkyl9shKuHct4qufESWqJWdPD2jIp1mql6Gn7mPF92CYADAxBdMwUN98QtIxq46&#10;mgNxKM/ncdVdMkbsvl/Ura0fmLFq1TqVuSsLE1jGs8YiojR3yTbgNC/yjzM8NXvvA93C3p2tiA4m&#10;MNkGABL7Yidde42lHBCj03LK0+bJqEGoxQDdQ9NeiErNhfOIheZtOCiX0MsAgEOOMRCYyzJazm56&#10;ExcbkLnPchOZfczMd5HDETYggOBiIKA9RXxpeqU4aP4C4R17iCa6A+INLynJBFiVFYtLAsUplrtA&#10;xWgdo0ZpKIkXEYszqBA8sGmKtYWn7ni1D0PHiLA7s/MBoFel89pQAusGLTiOisLnvKEjeKlcJM25&#10;z73BzSacsdr3LBQ8QZeRA5TfxjuQ6EjgZBf6lirr1DTJteJV2rpVSnD6ZoB8AN4AcXPDIxI1fieG&#10;CXBzjuEolUKho4zAK6KUIHmoqm9zvVksxeJrVcLlClXfxqZsK7mzJXxiCtMeGcXsT9wolwFFZbfx&#10;ApvYGuH3MwwTIifve4Qz2DkXjcSUKLaUo7Q2oPaIymCwgg1azCVgtM+4aBDdAv8AMHIWLTvEvyp3&#10;KSkEab3UKal42+tZVb4h1FAzfJByuWOX8RrjUbolfIrvO6ECPh4h5F9/au+yWq9chUNZb5eI5pQG&#10;hbXv7jrrm4u3xEzigz3qBXFgIXcAx6jRjmb0uoVitcLS916I5W08kL9l5YauCvqbhbrqkTvmP+6D&#10;gmnsRSFL7mILgH1Lkd1jRqI5rWmas2yyxjRNWuL9S6L603et5lQlyG0NVLloi85rZ+pWAWw23iVp&#10;iiqoOYY9RPHiXigVZCRp8Q720PxGmgE0jzBc4TQ7JHBe5P3B2z2GWuIQUNsb7IYQdp3EEwNvL3ET&#10;O0ZEcluZaii9gAyD/UtUwpkK0yuEpRzTJRvUWVBavFLJ/giNYsJoeSnvcEGNARUv8FR2BXuLJX9w&#10;lMgTIC8AcBLkakvI1XzcVGahmuQDTzHQKi4RjvPniPFF0wLsb7QBUgoq/Z9UxnA7HWTkU78QfIq/&#10;NNPwXHYwfVCVoxsoGths8SsmGjsu8d4LO9TC8s9qnDChwtZQ7hll7JtXg0eAx6fRBOGw+YiXRbF5&#10;GGNuxpxXMWCVLGu+0lgKUDgIlwGfDiPLBTF6vvKJQWYPcd4FGvbt8ypQG26GogWgFAGvmBDAH3EF&#10;qY0bifAFnDKlaDhAKFZoYOwR17giw0UHaWSXg9EJ3Ad+8tt3BzNVCVNSmwtu/EFqPeJqVqWEvEuL&#10;+ogoOajtVwfqXXcTcpfEbjb34fU7WBYSxBDbtA0TVZ3qLtMPaOOXeVQi1pEyR16sCZg4Wm8Zhplr&#10;Nj4uglLk+IUUoGzzBWcGDhjrygURHcVe4CfIuVNjjERBUByS8NIoJqBB2KgUHfmHvuFbuEkazAXA&#10;QBUbg9nEDh1LAbpiStcTW3tAP1BUeegML71KCEZR8IwEw/xr7uJ3/uZdTwRtxHxmWY3iKrUdsRHa&#10;eCO2JTtKdo+MfGU7SklEGrK5Xjc2alpHrURi6N3xEOjHPEINTMpme0tuL7goPmd4Y5hjBDmeWadD&#10;rNzMEXmP3nlm3M8k8k80DvCDyhfmHnBkJ94utxj36LtBd2HnCDzmuD0A9QSdGtdcMDDzgIeXRZ05&#10;Q67aXnouXMfxuXLl9O3So/xZqMuX030NzjPWpU9oniJKiRIkqVK6EiSoMuL/ACfUZRKlSpUrFx3x&#10;B7Qe0B4mBxN+JuogOz8TOxCrBiHGx+EVf+IeaOO0JvR8Qa48uIpb+v8AxD/lqJpF9zP+5mSvjUa8&#10;LtDbKhuJxkQlCAiD56QpJncws0+IhvrmFRkGcozxd97mKNWT1D3aT1ol5g+H5hSFmYDyS9uW8w63&#10;cZ6QcdtMrs27jba879wjBaDMVvcdm/mXRvtCxVH+JXaHP6jtJqQNnMuvB+r/ALlMi4DunED5WGg2&#10;bhCgChf/AGUExlW7r3GG0XIn7Tbcms1LcoAvJqAlKMsPaBwWPhxZNfl1ixRjVALFQ9PmJpAXIrb+&#10;ZdDYYpWPEQoatlXBkoR1XEQup26FvNxUwaMj3cbgXkB7q4VkVrhctwCggGNcTzE+V1nMpC8kEf4g&#10;tG+0A7OKinRkLgSOfCTNTDfr7iTg9mBjyzmIYcQ8MWGD3F5puVDRqHNFWRmapHAhmtsfZRrDElSP&#10;eFySdt4hBgo1eGYAG9Xmo1k973+Id7B5idnyJDRRvWag4p7IyYpnx0zEJgi6wypqNi8ZD7jh1gO8&#10;zudY9wG2eIaWCbKuDdQD0wj3ozOIWLEu1fjzCFA7nuGIQ1kK8gCZ/EWX0uulxHsxrrgHtKflmDNf&#10;slW7YoqvuwCQQVBuqXOIlkNllkxskrEXPTRBBYZWKEwM2cO4hiCghXv7hggtg7LNR2Fdi5qoWWnC&#10;uVlm2B3dzO+I2d4JcOIrmOZLYWUyR0bFoPLAmCiDDPMraYXjiUQmGtkspcZb5mbw1ud+YgpTDTnM&#10;q8m5nO28wEZ2ygcGDkmLxcWarh5Eh6R+1qagx+pZSDQiS5G4QVdae7zAK0AbPSA2m+0pBE2hyX5u&#10;FFgKrd835CXcAYFHitbgkFcIUnPO6gXIFCrOn9xCcsF2YHlitS4Qm6IwpEw5vvE69lBoU9TCLGHO&#10;o4WBqUmCXJqvMBVQp1caoxtpz5PGPuK+903qAHJcMlDeY6w7K58wLa7YLl0b/wC3B2Naqy5p4YWm&#10;swu5ixjwSnFF1XLFrYmaCs7gSboFRUbZn3P0YkqOg0aUxrIaslF3XzPxyDMQouE4W5sabDyoKvVl&#10;tKVn6hKoDWvEDWMygCM9a5IxY/lsbmQq+IGCQsK5uUFKAEC1ScFUqrqqzDMUOcc1AoX6lH7gSBwm&#10;QTZ63M1HEdiWq1Luv6JQJAbsqrjF6xdn/swMU7+paemBvas+ILMgFMY3qErSBF9mfUSABery2FuG&#10;OhvdoD+HEvqoBuNCl83FSqVO9HEqIog5yNUHuUyn5DvWbsahrQgxbDgXiVxAAbyBeqYpgVTRQ1HA&#10;BdWxgW+0IE1qLpv0eIdWrDhbZvtUx2ACzQyc9mPv3EA1WF0ksuDbEqXpr3AkYah2JgbvtCX1UCN5&#10;M0Rbko0rw1+4zuDWKADKvEqFoSMWsnzUPc0ZOe0lRZllYNH8zJTJNU1qnxM05sX6mk9DVaXH1M1I&#10;j07xo4mF7x3aBgKahqK1WHfRKt0j35ibyNerjRs50ZseKbdQvtUMrfZqsQLULWqLZ7oTEoTI1Lit&#10;NVuUwrh7wgq4quImgy8EtrWRLljAyxUgGIh8KIB0RQPhMgDmcljtGz3jH1LZ0uBkTf7iI7Ulqott&#10;EAUBEzGcxpp3AUVBQ79pt6k19zxCcajgRfk1KJjLinDBTbX+YBRWmEl7lHCnERTUgF+MyrV0viN6&#10;se0cAevHiBTMTFMuTVjTDsFv1iZmOaKic6EDio65HMRyxxVYWIMF35lwt7iFTAQtuYllgCCiiBGH&#10;zK2eKckoKNxFjKYn+AXgl3UMmo+MfCVvUT2gxfbpfGeGL2jCKwRXaeCPhB7TAxXmL2iziLqPUxws&#10;4ix+E1CS8+IkrxDzLxFxOIl8dE6FypUZdfMvfMKVmXtl4qiEHn0H7/HT8MxGeguMww3DOEEDlq30&#10;7zjmVlK3DyhPkh59U8k8kHvCvfRJM9/wfx6CSTpEEe3VuKSyKS5hCDpXO38BYOOi+jK61M9LjhFu&#10;UYMF7z0lwlSpUqVElOioh1ElRIkR0JK6V1Jx1+f4VEiSpy6a9opxUKu8B4mJxMqR4PuH2Lh9ptxO&#10;/jKGCNF+xNwB/X0xwmXvUHyDWZ3z9RaSvuIXq+MxTgjFwbivcCokEOIBmMHGOYpWYR6OGS6+OImM&#10;/N5hJ/l+ZWE3hj9zugkZQ/dwMftCU25wzyO5g3nw5bjOsEU67GXiltxLrg7w0d1X1Lg8/wByo2bu&#10;KxHZFG/3BDaYhhZT4mUXHPmILESt8yrHfhdwkJbhnmAuwN2e0qmbrNv+5WAF1+PUbWQ7KYQYO+dx&#10;ELT73KyK+3cslWJrP5nygxGGeRxHcMu7pIIE9l1BAMrhqLTscLX7mMhXHEuJa+bx+peC5v3EqLxn&#10;n1GRtma6q5UNwAKjnjcIzHLpxEGXtBnDlQ6o1r/EVmaty/r3BcKmCYOpegjcezPuF81A7JMke58R&#10;PfLctFuIWmGIbDvF88kYBBtdxBUf9/cBiqTiZtJPqCTb3ggWsbvjtBJcMefcKgrmty38c0ZI+5cS&#10;aPM1TOw5Xkh7P/IauWLt7QXY143cGCdtdpmjNMYCwhxlyxnJovMaBzRNeyHga3rAR0rdX4a+476H&#10;Qg+2QULv1L/lmbfHHiWOd7MFhgXLyzcr4ltpRSVp/wCxG8ptCN8IEWMrUqhmY9CVXnxDIGcGO0SD&#10;d912LlgHQPUQ8FTTKoL7rLrqPYa5mYe1QKyVfmAGCWG57RJFU+YKsUxU5Is3lbJTgupyj8gfuX2g&#10;2TDu15IX6uokUGC74ESJTRKrIwTRoO1Lv7g0L0y6usV/tDUmqjQumjt7xHSguZS+IIJBSqqeOWHl&#10;PlGntsVk4g7nuXvJdXpi4P8AmM9wtYSNgtsKje8d3POxuZxrlaunf3EVynmwvGntBtUd2VeY7jnh&#10;QwMcPtlZ5MGh6MvzFVa+Vu/uCSWGZk7DP4ic1PEeq6Mv9QzW2u18viaB1a1bVrXdcsdsywuSPMug&#10;vkZ7Q8MJkRTWsOO0OKB4XlEJwqD7EINP6MERagKweYDnfPuCACyH3CInA18sHTDZ3Mv3HRtnFTHf&#10;HE4pU7VDT3cvlM0YgxDTtQPIlRO858Kd/mUpXBsO33GD1ceQPFQM4Wsc4HMtSxPEEs3NNs1+oLS/&#10;ELlV0La4uDJ2OI0A0c83mKOzm7zj0RvmIlYmCss1mz1BZ4AHcgY2Zm80temAFGXsd9sq14sVxUVm&#10;Mgr2IwNNlxrLMouuBXsKsmBGg8hyMCOSUR0PKRry0CCmynvcy6GQLFVo4bjhLt0S2E81Eej7wtYH&#10;hdsD9mkGG7vghASwhy6+HvKwY4sibp4iBjeebksImeoooRms7q4gUeDqyrJBCQZgA8HaWkgV9hye&#10;x+ZRY5DyMV7iqgNWJarB1YVcMOMgJbZse85slqm3D9SgGxhmgwKN6ZjK+DFeYNIOec9mFvrQy6Bg&#10;lagLODdU7VMLR3QFKDKOHGY3WsETYalB1YOG2BXUC85pdQVsgz2IlMmMy1mgrBzjcowzSREGlAKj&#10;RwLgg27AM5gKGi/UaxSnHmLdQEFwJzhq5ogN+YC25iw0UglwNJCzTFuYGLW9THZLWy+InI1KTPLK&#10;rbcom6mB/UHW2esT9xMy+pYzQWk5jFQ5QrNOpkAWVWoru23b5ihScTWUznkYVcc+YIiUjfBi4iry&#10;7zAjYUrj1Ghk1ME2Y/E2Nw8+YBYGjHzAs3tH6iGw1BRNMlaef6lvGYw7FMBpjZf1CpWYxCAgPaNo&#10;O0W7iFA8YhkpWIVNRu5VECVK4yyMsMKia6AzHPH0HoWWHx6L0Hxj4xh8Y+MfGPhE9p4J4IC6jnqa&#10;6jvPB1zxzJGirliXiIxOhhIlw9SoGOdyq4hDU7SjMTe4dP2jfmOfzEwZxNd8TyRDmaswrMzDmeeD&#10;5lq3LkFL1FRzlu82cw8obQikTvLc3E7yznoeSeSZpZzPLDGEAlK6vkmjq8OZTp94zT+AuXLOlvQC&#10;EY6PS5cuXLP41FFHoCgoMGEIa6MrrUSI/gGGGGElROipXRP/AIsqUSpUoj00t2RMGeGAzskx9MOc&#10;Qe0HtmYmFXZCyH4VAb/pZEcfjFxiykOcX/uXXQaY5pObr/E38opf6QfdmH7IG4Q4iEogiA5gOZhZ&#10;gOfmExcUwDepymtaYesOdwqeWY1/9/cHAtMvL07yysNBNYgpD/MuKnehgN5TJiNwf+R4JviCd+9d&#10;43k0VEbRKVjUb5uJzcwhVx4mf858QtGUmIYL48yyHnMDqzqm6cMaciOc9oSmwwFUvtmCBwFwJRDk&#10;xMf4CZsyzfr3AA+FhvPXggaBXqDFksOWvcyF5+Zg51i/6mQQ3DrQvOPcIarcNXuAl0e4d1XuZD3H&#10;r6hNWSiR3+SetxDBbmomAZXMBVuPgUCcwGjt3l4fUVNuJS7uNTmPZwiU/wCuZj/riCzG/cuKjhlx&#10;F1jXEQ2C7+5nmVRjl8UktNVbDqoVLtvsxcNwAK1AhbllxSJs157XCoFDmyDUv5xACd7xEg0edwbI&#10;bJtDiMPQPlxLc7ZIEWiYe4CWcWjeBSTueVUZitY9BsmOiiBSnNN18xStXjVOhGhd2/uBFjTZGDLC&#10;UJmE2QNTbEnI8Rnum5iQzFQAdEFE0AKlXRlcGy2HZNq+q47waS0mm2Y4wb5meolPbMR2UlTSUtl0&#10;SgVnZ6m7FulV4hbUHVOmJqoPn9Qm1U6mcKNYfMRLMz8Q5BwDppumBAZQ8jv0SxEd8QXkHhHzfwWh&#10;mjGPEv6sgwrlzuedeHPxKOkcimuDzMOLaXlDge0VGdtLQ2y5xA7AW0N4V7QpFrdDdl/qL3y22+ze&#10;HjtLM+MhhUW44vUYLPg8MJM2chUOxd7NR9tVIzs29rhuSoFFOuKvMvSS0IVtmi1wBuVuKBlJ2BoX&#10;MTSGmIWWlGAWRulqomjcaoivLxCWtrmu8GOxLOHd+pWCkXuy5nZSKJUL2rmuPuCTbjEyNDARZhA6&#10;qhiN8QPqvq44AppTxiopNyBtvDy4uGr2FMSgdhfouFCxePOyYrRXgDiUb6kKo/BDib3YivUeEN5Q&#10;u5oF/DL0FTEfNxRWwBYQvv6ucC22WGLa5imx3hrCVcwOx2hz/UcCf9uAsuhvFaiFimL+JWBHl+Yt&#10;LfESxxFMdVmFCKUCi3RfcEjGJSk9wKDGL+ZnDGRHcbNTUQCgpFMBkvxERotoUDwP+YcdkLDwtrNS&#10;5gQJyBr0qo29bpRZ3e1y1R4DK7w4xGllFu0usefEVKJHGkn5wkrtIS3xj6gd7JKHYY7JyRMeF7Eq&#10;WL3lkzJzoYJnbxLE6rsdoSrFtyLYOFpHZ8pWm9c8+JjAuthlHb4jp31lGyrvDKvrQSil2eJbs0qb&#10;dSvmBKopBKbXmAN0eyyLplG5uK7vvmOaVVhg+Nkc1NnHN6/ERrtV3BblY6MgA6s/OYRlqpo4HcUt&#10;XZzzUNuhq1viJrJBhzXeXmi2ytwmVqgBcFDK2XkhM2oT3ZVjIO35jtK+Ym0bOIpa1Q3qGZLv9QoQ&#10;yxnBzmoLuOyoozvCNN55gxLaYYtQRFMxFAQwoAtYawcwPuXLlWqqoHDEM8jMAW+CyGFKliLq0Sdh&#10;hV3TAW/g5lKa01jcXG0GsylaZt7QVhVYDf7iUrjKJEDwwVKLImBwRubgoqJRTdG5mNbjNRSqr9wk&#10;2CYr1M0NDE1Y3FRPJ9szPQZzClq1yR2iAW91EAiDZXqVR3faIuVQAE4Ra6d3UVMDAuBzKoiRhhh8&#10;I/zBMMsI7Rh6B6b4R8dxl8Olh8eg+ER4jl0MhWofab8TZL+InaWxrcAjzBNZWeCJF8lE3zL5l4+E&#10;a8RWMVAriGo4iv8A1BFRUYx4l4wsD/E800Y6OLcLHQ95a1mcz3jfmIcx2I1N5mHJO5PjKVzNGeh5&#10;oeUPKC5Zmnn6wecPOEl+p7xP5Baw6NetfUGXLIMGDLlksl9VqKCEDCLjHUUvMuDB6CDCWfzqVKlS&#10;uhEYqMVE8dCSpUSJ0rpv+OOmP4E3E8dD4S0bx7UBYfaF26KZxN2JswlCq3O0/uI3FgVBpMsSyh9i&#10;Z14acRW6P9QrHPtiILZp1jUqLLHjMSv8IhygrxDcQkHKIhzE7w3M7iBCAE+2nLX3ODxse2vzOKaU&#10;UUSwvfeIC3xDaeHFeGHYNkTN2eCWJZm+JQLqvPeoGmYsxZAF32j3tbzKDYzGslOiNMesQVSi8S3z&#10;Vge03IVjWUdMevIdxmK2Yl4v2gqDXHqNPrMAd6ggq+8uXdw2GcTDGsymXXMYLWiqivVy5lu5qM3x&#10;GgqdohlLtWZYyPZKR4gHEIcA3F/JcIXkLGXzMa924hvMzHNOYxkc7ggzmovLMbcSmNXzv7mLeYil&#10;fiCnf1BWTlitB43MDTz8z5laYA2xLWHxNQAc+qjBTkbr6nCcOIgA0mPqJm1cQYQR47wWdLQYz4iS&#10;UG6mwecL+paLcXqKO+OH5gZe3PeWptNA2Pip3dEC+dEIuqriHYOOjqHQgti2AoHllVdHPwfbMo+P&#10;9TTUZdxULqioUjZjZvBMUQ1UrG7qoFS4IRDhIIp2YG8/WoqFuLXsYjr2zsKYc/mFUlV1xVSoLcnu&#10;A3U1eUNjvVRttNxQOXH+LgNG3dxCba8wtArklULeoss+ZQHaUEueSKUDdpNrwwPKbrX1MVo0uYfF&#10;YO1N2dq3Cxghqo7t2S/mX8io0pAL47RF4vrJBxWnUo0Su1gqktAF0HG8Z9xgFl4GZ4KbhlcJkrvj&#10;5ZgPE2bsi7QGqH8hDUWumprBhUtrEVmTdvetZuNQ74c260thYktJwwfcsaKsaq0TK6s5gdZBqpWm&#10;vEsebg4C5ootzLKPx/NncLboF8Cs/ia5Yxbj27mgigDoaqUlyK1pDWYy99R2GNHcOeaA8Jn9Rh7h&#10;vnDZHO9pV6QkVCwQbrwGD1GJsAr8QLZ1Dy8wulAh3R1oXBFqr3hxUCXYr0AQ1EHZroELcdV2sfqK&#10;xqQ1oy47xVcJRnmVjXP3DfKhxeXUrLQQWZKpB7QWxEbVmCoMV27K+ICgA3s3cCNDwVEqFciWTMvF&#10;R8Mwrfkae4daw3XMBAwaFzNex8mEFQXfYy1GE5QMcDX9Qc2FDawTzMzvaWqIaLZ2CIKW0uPcBbUJ&#10;w3h+XMpfgO00GWWw34A4Lrk7ztwLouON9oVaNbg7IviAQXKUVCh4SskQtsdVnubgPkE6C2KavcYV&#10;uHBrTp5eItCAZqY+tMQgswNiLz9S9CGvQmv1FopalUjYT+o9q2q7BcL6mLIQWXZwv9R31QKYrV+4&#10;/wAcoxU4fEzvDMn4lYEAJ2NcRrRqsSsHPzKYbb25pqLlS2C6oCCsFoevHuZwFOHjtF7aM8cHeIrR&#10;oKDlhhlNKjFeCETJhd5Iy0t0eJnULKJcTjhg4Z3xELsu5qmI2vOKmCGcoE3qA00wRVKY4gwBMXBb&#10;tVziYbAxHKETFQNBuUgxUU7nmOKG8MYRY7sobw37lDVsjtFs2m4Qy2wrP+ZQLf8AHuMbsQLyQFCO&#10;mbA7Qyo4f1FBWHUI6YWmInjcZNZ7+5WYpu/6l+kbalYKpfmVQENsD8Je2WIZ7QGUQmWbGyZLVQTx&#10;3OYJfcO5xjCLDRUWrhCY5mGIolFiiLOSBXSpUegywwEp/gB4ehURKR6NO0YVHxj4ynaMssvSZI9I&#10;4anhngngi+0aGpm1LlzxzwzwRMTLUp4jDDviW7dLHZHLoJV5mkddFTF75ixdYilQFGeYe3iH4xYl&#10;GZ5Jm3PL0hvqq9aZVNr6lvzEubM9LAeYkMJTWZ5YK7lXPSLVCTyhAIHvDylEOk47h5Qx3PLCCa94&#10;RcuXBlwi4Msly5cslhL6d5eIMtg9UvMWEIQh0EOvEIfySVKlSiUiSu8qMMJ4iR8JUqJ0qUyofzqJ&#10;KJUp1UxxiMxLxAYTx8wo7xGeCJGVh9VHdkdvmoTdiJvG+ICJlGzl7gLe3FGoYuDO2pnYVeeTESu9&#10;zj/cY1Y9ZIirMgLogeIXiCYhqA8wKCNyiLItgHlg1Ss8HYiLRjhMI8dpgtdvi4e3KYlC4vNymBCU&#10;TndwKuLNS+lQoPabSre8WLpzuBphGoxQfcJa7OO3MpAN3KgWViAOMQn8gL1G/qYAdoG68zzZqO5B&#10;8wK07g5oahFCxrkXLd5SwLVI0Nmt+olU71LTubE++ISU/HRgpSZhwfuc9dulIYmxhidqv8y03zkg&#10;qXcKPN6lTGa/4iCUbIM3jcAJcYrzBcl4lF9VExlzC9x7PLHbaxVWDEsWjxGvDEHCyTUQjyQnbsVG&#10;4l1v9QxZmyDiVZBaqYEG8cxrb3ErEIbFhimSCCWaO3dIVKnWq1FMnCWdXqNC+JQDkhqHvjiNhJsH&#10;s6c9DoQjPVr+3D8y25QORbx8krjtDcuVFBGLqO/UVRbgYmkpbfaHNzbBWRwta3HpLHDm7/uOheQI&#10;HHmIwLbvu+IVea80OXwwJdqDzw5jgWC3EOU99G9pOwa2uO3QsKwRmhdZmJOOR1KNVVn33mLBasRh&#10;VtbDQuiPF8fcuKiWbX2WxQUFwYQ8weayVCWbTka4TkeYq3IOgdNHvniUV2wBkXFeBhZv960K9P2l&#10;Uy4GQ908wYL1UDTl3gOsK/pW4xCDiVpdRf1cewZYec8Sz4tJdOPyWYLUi1oM+pppgagKw/EIMitk&#10;nA3xW4kjAaijdsJiVaN5mGo4fMeDFU/0BiVYsssA+8vxEIK2evg/qLRGsPL3G1fErAaNVgxEng67&#10;jzb6l5xsh+/TFE6VefXHiLnargNxCEzq2motFi9wZUNoZvgP8y5LhqOeNfUYJbLjw5CaHhXBFEH+&#10;oXOKz4moA8vllxX+8/gMe5fKqpStkeJ8oHEqcR1HAhbB0rlGncVQMUCg9TKe9fiD/wCyodwcM3ZL&#10;kHLfOePmAMnEOEIjurXNYqZQGQnzKFsAc0VAP85jTP4g2PuDkKYiLAsbsv6SyZJOM5JSuWU/cWmq&#10;Y33ILut0/UwYCRPDj8w+KQGzyiFCpCuF5zKXBellzBFMrBVnitFxHMNGWJcnZqKf1gLE4DxZqDLC&#10;sFDRmtWVN9hcPknJcFUoXcVuvqKpDGQKzS9+Jb7IrDKlnycRmY0DeBHvbZLHqAnOi+8Am8VAGTV9&#10;4oCbRze7KfUIbQuZqtB3j4SNFUzrOklsqlUNNVthOEcHfAnNk4ebzcoOCgdnc8ymiO3jm4DpVOAO&#10;Ahsw3IbK0kss2tOVhgNk88QWgcU/LGJLtVnMIFaMzRKsv4jM5+yYikzjnxBiq6SpXKoOXmY++5QK&#10;3Ah2ZixNBNywxmv4JinzL/ulgniXlsu4inmCS0d7RGisLLBU9o4m24goYhr5JYZub3KmNZa9SxsK&#10;Z4jCr9kD5aeWYMyLae41QzTfzKawF3UxG7xT2RhUbh1pV77LlQWNEIeETMFKkBUcRJY6dbi+BuO1&#10;qhruQYoyMy0K5gwTteYg53BgzVdYh2CPPsWVJUAJyxK33YAZ5JS4S5WpZQziBUP41GPQeoMsyTXU&#10;rE9oiMViOqmMPj1HCPSYT2nr0svj0fBGMEy6ic4nhjfiJ0dkcJ4Z6RXaWOIo4mfXMatSjibcTsRZ&#10;sHtA6jfmJEH9zLNTZBuJhiv3AqDNEF3iDMG/4TcJtUBM7i+Y7lkYXMPKejDynllPQD3nvEGHyzyT&#10;yzNuX1mEDMtXxC0OlBPMPOMbykNeiecPOdtw6bhLhOJbL6LZfRcuDBZfTtLly5z6hhCEIQhXSp8f&#10;/KpUqVKlY6Kz0MNGMJElSpUqU9K/idHrz0qUROh6LCFzEcQJ44DeIXbouUdF45uwiLjP+Ev4H1LL&#10;w/7zCfA/P3LRwZ3cLLu6nbR8zI6XDQubIO8QzVahuJnwRsQl2+Ane8mDiUZeosGsdu0Xr9xpbXvi&#10;AQeXntUMyY4ZnonubYLriASkvmdwZmBK04+ZQ2mbyxkcoPniG9GRv4dy7Jw/37jql0ZvuMuN8mUb&#10;p8zJxFxbnUT0o7XFJljIF8pY3Qccy9tx7qYlxu7ajrWEMDKJVn6meVh/cMKw0MGsP5lJh9ziFHEp&#10;coPyEpUzYaew/iAz225hEHiFVeIGvmBqkxUvII4gwLb3qpSnhw94wEuseYAA8EdCNww+Jj8Zqo4U&#10;2ZhcyzxLEnMOL9TODzAi4c4j98QI8bZTrtvD+IFB3S9eZh/uAxgrK3Luo2XBjMvFvESiCO/MrUMs&#10;rAxVtRwxRoJUum6pIGxqrPaJuFq3v2+Yydq5ef41EhuGSABoA2/uXB0UOn/MuvVWN13uFrgzEBlo&#10;e5+yWRIKZuJohAx4m8VFd8QSNEU1ucLWZcZ3cJ4QsUwPeu+csSHEg1fipm7jMYV16eoA1MjWgYl1&#10;n6WRgxtBmctijoNh2jsfDi3oc52sVSrR+5kDpdPeFKs8kClxbxUu1in55gGl0AljUbNw75Wi5ZCG&#10;i7Gh5mMQihMbyV3xNFX0d+0TjsL0fMNQCglZAhAYHSw3p3KYvCOw/wAP7hBxi7yuQdohI0oUKlLj&#10;hrkIosu/MaLpWU2Nh9uIAW5Bb934gTgMVABl4lOootapYni4JxIcsbCsnqUwm4aS6dbcsveqm0T6&#10;smalFYR+mJTxJpMQ3umY3MHMKXkykq/EUTa3g3l4lyEKr3RE1PWNVqPqF8/6it3VZgXe7uJuarEQ&#10;s/EolRRTx5lVbIBpozFq5hxRX5g6eg14hYOLw7sz44MNvJYrqhWx7guvxDNKXd2wGKgV75Nso60l&#10;M74XtF6s+DC47oLfmM6Za4UAMWDP2MwEOxxGBuyC2wzu0K1zDit8sxJalvmoWJnBbWoFT7M3plQ9&#10;hEjuRg1mbaieAx3Kqixw22LwZS2LeXsQCBrb5AYJbAXfeLEooKwPZiUDG5lm4swidmoqpkSzW7U7&#10;QrQvHIqJ0xQ6BeV/cIEUSGhS6jWtYl1IrxzMZugKwTA1tJjyR4YYQ9xEPMQ4VNnZjpXIyqm3uCHY&#10;gL2yrnzUAOQjXLev1LVCjrkXY83RiCMPAmSsPio9tbTTfBcxjyBzF022veH3UVPsWdphOthZD2gT&#10;An/KYoQFE2Vr4lGYfgxhtLFuB2gFOBHsHvEML27wLWTQHYgtLnitzPKxbStTBbnaAU+KAC1oxcAp&#10;nJniLGgCvxEvFFFQv+NwocEJSYLe5Et7LDDwkoDgxFEF5zAo+eJyb4gDE05kjVZmFHcSBBaMMcXB&#10;raMDtFLNadQzNVZcfGrFwTOsVUef8mb274s1Dac1+o8gRVsbKMMsDv8AiNBSHD7jeU6JcmGLl2gQ&#10;K3xBQHhrzUscHLMxNP0qPvgw6q2wIl7iW3lsgyOFdw6mYGNPRJc6zAGKtUQNcVMoyoYM6npEpIQ5&#10;YhmUQxBly5fS3oxjKgj1A+HQ+EeqcJbo9Iy+EYYYYfGW7R6PpHxng6DD4x8I+HUHoPBPB0PBETVj&#10;ptdRI+MWeOJGL9RriZm3EXzMWNOOlXaIO+IdENwN3CztHVE77uBrcLECy4SqlOiyxl3zLmIj0af3&#10;KAzLXDfM7IFbYvfoHjP3F7wha7Ewbg94vfp0M8k1jnAd57Ty9F5Og85cuDLiy5cGXGXL6LlwZcuW&#10;y4MXoTcTMqWhuKDDDBhL6W56VO/Tn+dEqVKlROhIww9RlHoJKlSuldDp36PTP8CVKlRtHoX7RLxG&#10;BnjhK4i+HRA8QWPHqYMkRs34mVhqDnTv2i5P1jh7u3+5WWkx/wB/xFWjZfaBvhzArn8S6/pAB2lj&#10;APLANMJqs03FVt0xvLe2XfPMt2LmXuAMGF/ELcuJYp8J2g4MV3YLCtuIFekwmytRfVkQgc/uN3TS&#10;dzX1Aa6wupvQs/MBdV4ltYxOEqpQvcBNtVHoXMoqANHmIO77VENko/cozeon+C4Oz3uDP9yw1vzB&#10;DcxW4iNsNb8So9GIwLRyqYSsdHzHknTbqmOA1KCWcfXS0K4hGg2P5j+1Tk/qDLZWJiSLUxtcJ4io&#10;PJBLF9GtxDws7y0ATBXAwHd3uIHUBen4YOb5jMxTUs10V/5BVDvMAFu6gDGW1BukxxEVzRqlSqq/&#10;8ytxpMly4fdbJK2VINYs8zBBV6yGG7uztLtWMYQzA5xIbJEfBejBQ/GIzcAMtbgAgFh/uaylRhnU&#10;4pThqOPLEObBAoeoygzCYtCANDAKUi7ycMHKlNLKX9/EBc7KA7ix5IKQLYPfnVwn2UXZRo1LocXx&#10;3qVN0UFC+2JMUMh5RjcbGXtwdgh5C85mqpQHoje2KjS9uImjnD9s9ebHtF3UWgd8HzGE0W1kVCRx&#10;tLZt2e0r0kCsR1TW4JQU4FAzd4qPIsaAnFneHcBgOR/ZDt/KlXcW0iORqonBeVoR5x+JTWE02gdF&#10;SjUAruLtZT5YL273xCFtthngdi5XsVN4YSqGUoBAsAtdDKfkJWFc+4qHYtUHajiDQwVZl9wNrLiH&#10;MCE/9jq0Sj4iopZgnhmHIzxNwBK6cEKUTUXn/SXgC7JwtvXeHhVFoMX6iT2OXtcaj4rtCJLwmYBV&#10;51McQT7ZS/FvUooFwPZBUIUgB2DKS/DS69O0UgcnPzODhKIdSHDYG944jrJgC/3OMsN6IQ+gD46X&#10;j2jZfjav9RxN89lIXlDoOKaQM1cIoAcXzm5xkvetOodhQPwPmahuGod8ViLauqqoTDC163EKxplu&#10;DVEuikJSKte5MGVZijaV3lInhh3F8kb8QjRS47k0Ndx4w/EvSckBzh9xjaWPhxcs5VVuc7POZfYq&#10;Dulw3faVG1ldUsD5O8OY7EpnyHuOoAi8l2IPxcdFBvZOK8xfz7GKVHmuHpgbcIsb5xmKrRtnODL6&#10;pxFqe7UOX+ZdW2mVWLfllS0Y3bSrrvDSdcAZpwwK6l17FJUTCrA5thnzMmcaflGj+hjd1gv1KaAo&#10;03s3KGFkU2L4iHU2N79ImDSytq6JnIKBXkjuigw7w5QYcYltnmvLiAoDi/vglF+RaFhSV29oIpZ5&#10;lzfIm27VFrvKKwTFLOMS4UmqhXuIrvBGXtxAzfLGCWYL7ZtmKxcwv5HGoi0mimCTl3GQU735gl+C&#10;Oh9HMLVPxObvzABFnRBmmmIjzVDcvvvUSFOcnqA3qFEPEd1tTmOXmMq2f6RRpZX+4V5eEjbuhET+&#10;szPBgggUOIVOxHVODULB2gmm8UQ0KcyuOZbyZwsBVgcThwh3K2Wb1AJWYO5eorDP4XLl9L6MXoxi&#10;R6CdGkR/HaysfCeke/pfCenXfCekekHoqie0Y9J4Y+M8PQfGOU8Ec9T1nPEcNdFI4anhiLeh4odu&#10;JmY/aYNRQ3UwvEw6i4ukqX1UDupSFQgrHQZfMtLIM2ZUELfQ5gRlpeKCbwXbpTmGd9JZw/mFZ5eI&#10;2C5bzF7zBlmEihMGWE27xHeU7wXeDh5zBuCrcWYuEEjB6D0uMuXB6XLhBAJoSyX0LFlSoHQgwYLo&#10;XLly4PWoSpUrpn+NRIkSDmJGDqGFRPEqVEjHoFTiV/BJXT4hDp36cypU0nrHOPjBTUT2hvGOmx66&#10;Qdpusgt4gOu2knGrfqc6j9Q71uDmj8RhVlRn8YcBZdVf5hgqg5D/AK5eC6PDu49qbZ2Ob7MAAe9X&#10;LLrfb+47esf9iCy02Y93GYUxywCWKf1Lg8/gjlrio0WytscVXH/EpBkx+Yao2t/UKAcZlwtYgH1O&#10;Zeo7l9wb/bGGjayyVXdglLuM1IVrPBDMhjiIVG6lzz/iYUSIpAFFb5nJ8Zjtv7hYJhr6nKM3ua2u&#10;ImEwVbliO0vvKP5hWMbh4mrQ4NcSk8zTLGntMoSI8zckGIKa7Vr4mwZqC2mJshqoDVXhzCYPmviG&#10;pRqFerzAb74guQXMHxqCzW2AE7g+ZkdVTzm4YyehqcpNMJA7y0uYmf0qVJJeOagMBqOLGEgR0Cx7&#10;kxsbZxEZJHCI/UwCROhBVuFMdFlQRVdp6aidQCj2ma9GZdQoe6olhGhqBB7kGLqEG9Mrl5V9EQBW&#10;OJlWAihxLIXeZ4jBmqmufiEzuF45L47TMxL0Dfiomhpd17iKgLysUgTrBeLTFtgpTb+py4gILQc9&#10;96ZugCru3vHLRUMW8w4TnmWMssH3KglriXQa5ZmsUB39RIWXJWX6iENjRoZq4zVaniKDG6WFZwOo&#10;VzKZNLFnmCK4Xl2epSU2IgPwwgZOAsrnDmYSJXKs0lwolsyBrKcsIpdRD29NPaYUvX/KiiwIxBT0&#10;f3Lc4AUW+22CQx2BLILxBphQRxDdDLu/EuzAinmoHK6QB7XAKuPvxdV+IFwOA8xbuKnnliwUAB+z&#10;1MdJj5KB6CODDOu/uW48NYiXwEWV2qVwK/zQRgqEZ33IIUvtXnuf6hUwUwt4H1G6gLa8rFosAfmY&#10;DFFFmg1Bqo1fo/cRamhOHUAZlAb7s1Hfdoiq4mxwS6mqu2/9CFdsIrvk/cAU1v5UuEVqjIEvFRFO&#10;OMe48wU00bbuEKg2nhKghDYZsbROGbtincwgAg4XQzURsSjvuYDEpKAOBsQGgBr/AEhBDhSjw+I9&#10;QAouDDDqgZDTQal1wUzeOB8yx2gv7jEZ/wDdhBaezxKtBW5LvmYvBtw8/cADBbFnaOUqAiY8iGDo&#10;XGym894MVmIY+P8AMa5FKGhjPxG7COHPMZEX6RrgXzFv7L1AaZh0DFDwn3+YuRHdddr5iFRRS+cD&#10;8S222HatEaCoWC0VEtcBXQxqVLI25DySoW0e5XVggezbKBrSnOYRoDXJ/hAztLLXaJ7kqvCEZVZ2&#10;o0yqlhmVF4TUN7WzEXNIhi42lbNzJ5FKiGDXniKd8kV3tv3CBLAf1MA7Nsqr4uMuepVaeGGDKbCL&#10;x7xtx+4CLeYYgZSN8QDW3uISZIqB/wCJ3pZZxECt+5jA1LpA7Uy3nAuHmDOwPibAAO+8z68syTvB&#10;uydnmGYjW+0VIQlULKOsMfiZAuB2Z7nvUWUxpJRozkqZVmv7lCnOQidpqUti5T45gmLFymgQ79MX&#10;R2ZY0xrcOdQD1EBiKC0lnEEnxL62y5cuXFi9WMYxGNyulRJUqUynoSMMvTZt05b6rfieDoMPhHxj&#10;4dD4R8I+MfGOcfCMkpxiM+CMPhBen4ZXeJicTxzZiXcSzZPBPBO5OCo91U7RGnESWC7QGGIjOICD&#10;nnotgtbiE8EouJOZWNxTmVOI/wByt3Ht1UG9zIzHyYHe4d7XEG9wXmpZp0/uCcwDzN0BNzuMuNxO&#10;8Ve4PeU8xqsIYtzBuCm4q3MN5gsGAYTSXLl9bly5fRcuHQvqSV/G+owYQMvreoMOqHR6kP4MJGKZ&#10;TKmaiERiRhhhhipUr+FR6v8AF6EMQZUSMIYyymJgdoOcQKcdIO0B4hwHaeKp53xAbP0hdh+xrEzv&#10;WynNzM959yjQLphFDO405b/uCq1TX7iiV3w8MIVpuOjGjh4uXwrcraWKzecXHOfJ+oE0ZYerltJ3&#10;g46ANF0BHBfMZQ9pVb5Z5sEO9ioFp75qPVi5qWnPNw0cmCC0w4meD3gFLhXiABu4nLyRo/UNriPR&#10;7fmWtV+Jc0vHeXg81KQfEO/4hZDvnmCL3KiVRcwhX/sU/MrCDVQcxD/ErRXDqMgWOa3mJYn3EK3N&#10;Q1nffsxAdsa7QbWMwublUZuYNe5lHwxVWZqXWNMtFtcQxeGriA/R4glrdnEsJ7c8zEQobO0NCCIv&#10;jiMtM+pgGyuWVnJ2m1fEtJKQJSD2YwM1Soa995aktNlRKkqV0RS5XiFLsQt8sdEvYvfPDncULJWm&#10;HnEVyrW0c3g4YivSWzHk9yp1qI6B4jFXEVU5gA3LEIoF1m6ecRi7KBuxt8Qw2GWcq9j9wJBEQxn8&#10;ROGLZeRN4jVJAHNJwnp/EX+OGkDXggzYBPEEL7Mk7Qqm+xImwi5wG6LhK65VnHN81jMerRld/Muj&#10;WgOPzMalKuRGVt0HKEy3yw3BqysKnx7IxLKNmK7nfvHRigBF4uhiV/rycucvxLNGyWL7gGoUrSO3&#10;qLjZofebJbi6tFC/EEPYEBhFIVpx8QbrCc8QwvatlmXEDtAS8Hug/kiUphVZohHqW3CSC55pQfca&#10;qKVflzEGWm7g5gEiiBjk3nv2jl4UNBW5j9XgiVifdC4UWN6JuQzmK4fcBUpJdIim9v0xEt7LOV4g&#10;YbSLVOY/uKLEaov9eIuDeCnuYxGlF07NS6A7hO1OIrgpTxp/UokuHei6A/FxXGmrQHzGNrR7cbfM&#10;pBi4mslJLz4TQD9z+9DQ12sLiTHgvLf7I0bKtHWHiWeFwVuVHO13xdkwKzwAfEezuD3hc1DeOBa8&#10;eZYlZKuU4jeaDtDsMsoleLmdXGwnEu0ajMoV8XGWjeSQiZAdMuMpdG4SS6W/OIEGHBza8NcQSGBv&#10;jP8AxFJkNjWXeYpxWwrY1bEo1IzcXczHpuVSf4cQCbsCt9QmmeQKSxjtL6xLsC6+pWlxPgyeUOmw&#10;+AR99oLG1Y54Dioxtz0Wjv6OSZlHNVhxFOgRyhp3HrRRXLsqWcEDm4a9iyMPuOoE2Ddcn1cuAEoB&#10;5NTeyLBr/wAQ5owXe9S1gpoX+5SFLmhGwsBDgqK7S8BBxXmVG04qNwtS5N0xAt0EA6Nc+YFVc8RU&#10;DlArToLgDQPuphZmSia2Vh7SxW2UFZrcAwqVrJ8hFX9RahpY7NPuW0WNqXKg7EoYKocbqIJ23F3u&#10;d4IAFVxCtpWE3BywXaRDMZiCeJSKdVFHF4p4gsOLxCapbEm39zAbppg8urmwHuZ6OkLFadRDbWcx&#10;5bO2YTcvHhjVXiIfdTBwka+ILcRwiKCeJyQAMdGv43Bgy+r0YsYxjKldajD+NRhOoy9GkfGIjKIq&#10;JEx3j4RyjvGWax6eERBjL/KCtly/aJWp4omGrUYvETtMuoPaLUcXBPXUTtF7S3mUxlidoLEqf6RF&#10;Qe0G4GJmKbo9OMRDaszcfUUxGrM76wTVp/qJZbBgyBywrWZ5YjzO3LA/MoZfz8QMd8xczbF3uU8x&#10;zbBK/wCqJ7w2sJlh0XB7wYSWhJFy4suXLl9Ay4svoIHxL1MdSDLlwZcvopLlwZbBlxZcvrWJn+aS&#10;pUSVHoqJKiRhhJUqUypntK/g9bl9TpcJcucypUYehSJ3ErqA7CPaiGL24j4TwQ9cBmCl4j82/qGh&#10;YLKO0ZirrmXKszi+0OfI5ZlE04i2vdzEI/EECmVwnNQqcWe4bO1Zg8BiZSwHk/UcAbxCUU0cyoAs&#10;7RziW/KEi94/DglqPFy4KggouDk85xF6d5d7L4ip7gyd+0VUIjqK2sShiXvEHsj71X+IwMcu+IrO&#10;Zd9+5bMStPZDRLGvgGX141UvEc1YnmAHndwm4BzoqVfMVG/zCuXFUy3DAuxrEEizT8RkDmXC7ypF&#10;7NkRbXcOTkxCV25+JZv4jA5VMLcVMZgT2fxLq1NzSRubPgKmAmD3AslKjRqJ7RVhLGDkEwguuIMK&#10;XebIq6v9xC3v6hVZ4FD0wlULsxOeBlZuSyzD6SIohL09z8BTC1DIgfHDlXoEj3VRlXipQTYj07S0&#10;BTXQLJ7vSDcbhqOI9pUH3F9ihOKUwP8AmA5LJyXn6hZgucBilaHcCXAEqHDFZ4lAIzRoKzZ2lE4H&#10;hvGa4utQUapPnyeGW6wIkKJTK+lsx60+7hfCF7D5qAxIZAGyxx3YDghSVPk7Rasa/UG2Asx3nlu9&#10;HhpfDDkuIR5g8wEQ04udlTGCpsZVeu81rEBWgefTC9Y5ZQlS0NZyf1Bc1GR45b2xmaAa0H1BrRL1&#10;cyDgLMK4VPwmFTWkeSbJsfxLmpUj2i00VFXOJQNuiXrJRjYNXEegpyuUgJesDeeP7sFNDFujlZes&#10;iK7ajgiuEUvOPEuOf5qqp7GXsTALy+viamjZfEZCZCoiiPD1FgLAoqHtHA8XKSTDtT2uoxFoKM07&#10;IAFVgDsGpXGqtULTC4BlYEwLZdh7j1/OFqwBaLtc5ghopBlucHMIIKIKaVS/iZAOBp9xQtb5q+TM&#10;yWVZaFP9ceZmaLF1drYTQLdN8xXx4mQFgN75jgGLGnjZCmbxxMaOQriIBQpxzKKIq7EOe0UFvJnM&#10;B2VxzKUQvGpRB5h/kTfZfgGOJT2Tt4+IAq6BXLEWopweYgrErIzMZrbY6l2XKfWYyigLFX3Z2lLw&#10;YDKRu2NigjwrDioM3XPpGa7TGCEHzIlBVLnJQO6uu8LKAN1vBXiLggUxLmDBxFgK1fC3XqD4sCls&#10;MQzLU5LS3K/oCl1dniXithp43TM4NsP0QKa74eL7sSpKBW3O/hEh5FOvSc5jAAFrRqowm10f6gGU&#10;mz0QKwHCpYxwltctubl65by8Esrucxm7L+46mmagPclidKoJTF2HES4YAqKjTasqBeXcQnKPi2GF&#10;RcQKcRPlmJADuII8/cx81GkBzK0eWVGazOuI7wcMBiAOYwNRbWJe7dn5iMb4mwR0+IB8GVAbJRpx&#10;E79t+oG4u2oCRSj4ZmxSnDLSiviEryeGV1hUQeVQgoXP+yA0eIJAS3yS3DcRStAQfHiWCUYbuDao&#10;ii4CL+ZQaii2VtEs6QDrcvpcuX0v+TGMY9Do/wAKl4lxf4JKgSvEqVKiowyz4YqKi4kV2j0fToem&#10;wwy9YTo+CeCZI+EfHoNWH1DwwTiJziJ7RwgdoMcNT1mHE11BE9IdIC5g/uF3jroNVxZ+4m2bJypv&#10;qeN/4jg53B3mce/iL7uPxGhd3CS12iX8Re+Li8t9oV7Zm36mIX0VHeJkc+mKY/uLHfM0ZnljU3EV&#10;TNEH36B3xCeYXqeSDA94SWJcvrepcGX0X5l9FwYMuWXLmpcvqED0EAlwi5cuXLly+oErpXSpXSpU&#10;SJxGHjHSsxIwkfCV1K6KleJUr/5DLly/4MYmJRHopeIhdEZe1EdoZgYzwO41t3kiEmphjtUBUzkJ&#10;43Apir4e0dwyafZ47wDHeYhsajGtVCTdl5Y7Fef3A2bM4isB26jGp96hiuYo3tCTfHfUqPRBamUO&#10;1nqMGD5m7jEVNONRCEcYwwLBWfcc+LxMr7xM2CoNa3EkB7RFyqt4i+FamlV/5OBCOP8A2XvdBEhB&#10;viUcpy0wewLhKWZcShijMU8scdlwah0zCDTV181LJk+Y5WxJoRDDQwFdsYnCi+YkYUl/MZ/f4iYI&#10;Fy8Q/SNGnvEWXtBBV2+vuCZia5zxcpUKV87m9ZwrMInknBB/pKbhAMSOcRRVxrnkiAG9+Zco+Its&#10;YQf9J9OuIctkoWl9nhhtqutife4zVVKlp8JiDdkALqmWeHZVhph9Q60HEUbeYVEpZepQs2y3tH7g&#10;UQLiisSsSpUe5XoojHZu39Et+C65R4fMNQIywTB7+o9Qxhd32rmUqVLYW9rgq3JpNYzSacw3sK3D&#10;xXd7wCaWlmu59xySGCpgqqtdoyphErUswAIccPtCBr9yE0b+JRRUKGld1jMNhoGpfhqZafDBx7qE&#10;AjhRb+IBiDbQeatamp0wAX47+4sIhp18ahtJbwLD1FuDbX6lYq7WcQ1Rta1cStC5pu5Um7HKmiWe&#10;CVtowFOSty24IJdtk3PsObtJrwOVQlqOabj0RQYmKOBD5iwzqBF6L+J/7A3FzIpylsZ1W2n2+Yai&#10;xrsPPxCjQ4VYCV0GiOl38jGkAsF3vTmb0joaY8kJYYq8b+InLxcDLwRKMc+mHnk5uTmOoUCA2PDE&#10;EVaDmCkGkZrllFOfxGGAgAC8ELEFDswLiyHFiuziVALPKzUJKjh2DUHxG2TiAevX1WIlqnCM5P8A&#10;6jHaXz3F/GZygAgVxUfFsaz6iWstFGrxcCmbud1Lq2Ymr5Nwf93hZRCy2OfEQFGeTMG5z3g3EgbN&#10;naDSF4ZoQLxERTnNameoTypD+ppKw+/MTIlhKdQZDaMkNgAdhaeCC8aWxHklhd2OFm2ImzgLy4xx&#10;cIvCU8V3xGbrBZpFjHAArpH/AClKBQtfKGSLMilLeTh9SxdimzvuocpVk7uM+oI6kt3Wpl/ltQrq&#10;/UvIodHLTkF8RJT3UjlrOPcACwLbdiqgcAYWxnB6NMDKxbEYFa1pvAvcKmgA1CvvItXKTMLwzAKb&#10;xRiNU2dssZRSoEZVXLEEOIbK+oNlriIUGmERJXAgD6lRc2jmVFFlZu4CmC75lwrSrgrI5YNlveUK&#10;e8VXEV0kBB3hlqYQav8AMwqGRZaDMOHFDUvDxXmKqg4gGqnNLCcLz8zZ3t58y5eIdENEKLNXcNZC&#10;qSCi3bEAMZlG6wxUDCtJqFyjnJCyd/3BSoHVuIL9JgK5jg4xACjiCviC0CMpS5VYRWzCPSXRhIS5&#10;cuXD+F9L/gxYx6p/B6nVP4krqHT56VGHoGERhlndx00jDjGVx8YmMMvj0GGWRmSPhPD0N08ETHxi&#10;Xhie08MfHoU7I+E4Yn2h0mpqJGi5xFeI3aPuo9OOYM1Uvb46HQswbrobxgcXzOU11KZjlgiGN4nO&#10;/iLUe7n7Y9mYtY+YnxE+ptxG2LmjPxFOdztOOYOCDl2/1FS7+szzH3FefuN/qW1n8zTlgd/6hPM8&#10;kB3hJJJBaXLl9L6XCDLgyyXLl56Lly+gR0khh0CAQ8pcuXLhBh0zL6Y63O38HI6QzExFRIxy6Em3&#10;Q9QxXQkqVKnx0qX0smOly5f8KiSug6D0gBfqVT7XsQsy6gilMWS1VfRFacXfvUYc4NVFJ7MRHiYU&#10;Pl2udj79S6nPbPEsxdX9Qa2bo81AFmAlWdmIpQ/cBgIwnNRK2xb3m41BcoH77Rcs2O7Ft17lUe2J&#10;bFyjeWFNP3LG97jpxjLMd8wXJmt1EGO8/dM1SxTa6quHie8xk3eoI2fX9zMVK6aIrj2m5oQlbO25&#10;frCz6nCNRFpdZhd3/wCxLWcVFLrKW9zxEWncwUvELM+INo5zrzL0a7XNdCyMti4de+ZmAzlgARwm&#10;IF2/4g6bIqH5qaEU3cmiW/7iLtTG8uHNY+qlOVxh71O48ywRwXMq1MK1GqKrDBUWNOhmIQJ+SXFV&#10;FbrDH4MkuPh7I77INjUKimCCPsgthhUFL70TPUaiw4EeTvLK/VlkO+GXR8nHK+z4hS4hdH58we15&#10;1k/UULjhREAQxziKE5H4myFS4kUqrjnLtg0LPgBLfnQ5qjPwypguqGXbPmNOYCUDl9xQGyroHGIm&#10;YW5SwN3dlcQvNqsYvs7PV1KthCNC1xhd+o0lvZOQ48GUOxwDB3GG0xbcMqPM23FwB+I1QciXh28+&#10;YJLjzU3zllJFy1Ru1gzCH5ASr8frUPAk7A+oSK4zKvH4lNqF5RSEICMtt+YneXa4yEoeOZlR2CII&#10;gYnK8Qv3SL8h5GWilFfKncSeA3gmehTkWGuyU7uG6e683MBb3/4QfRXa4Dl7TfIDeesGr4gkLUvZ&#10;cswgkIfCGIBYYTATxKJ61tg6Ku7n1ANXIBLa/NyrYoRF2VmXlGcqPPmYgShl7yxtQ4jEyDMsEU03&#10;4AlMwsNhvt6Yt+rpClnf+pY65Aop48y6hfVhhiZYHllVS++cEyjpR2pmZCNk9gxL1qAqUOagpqVC&#10;NGUGcW1CDd3ouqcX84lpP3W2ZhbS8Z/cpRqtBWPmE5iuQ8ZzFyqgRvOe8rRTDaZuCo424lAAI+0A&#10;Ko8QBdAMubNsQy4gbik0UfmUyQw3WP8AeUpwxtmWpT9yqUKzZ3lTFtvEkEipFhV44gdtLl0/7ldx&#10;WqvTkBUevSAmKHe48ZlwazL9kqBN8cJPjIeaW4ES2TWM34SEMADjCosnAQ5M6JTCCFo7rj0kSG2Y&#10;4e1xzUgBOe6LDLhs3tAWWmuSv9xlR3LNX/cHgGsV+YSAC2M6jqQA1Zz5mPqsHvWLhZ8IJqeOI6HN&#10;R1RlcxJHCx5mdawStmjHDYSOlu4DKmYtg5guRMpXfMIEyBWJQwEBfuFxJoK+ISBxuJfUQ4wszWM5&#10;hcvCtZpmSLROI3ZwwNu0p+kZaabl8HDMij4gTN1BO6HeYPADP3AsReoHPiMYO9zLpqBNDEvOmcyD&#10;HTTXERQrWu8X6/MSYLKgVXeaktqIgjNPmUlAMFjAb1NIxKXENRFvS5cuXLgy+l9CWy/4PR6sf41/&#10;8CHTn+J1YkSVKdDDFpadkevRGVT0mmo3jHKeCMMeGeGbJ4Y5MYfCMOOo+MfCJnhlO0pDwh4Snbou&#10;+Jlr5gZninhiZxE2I7xGuJd7ipeunzH6jY48xpcHG+JzKd95VHzHCfipaUwGP3HYhgz8Qyq/LcsY&#10;eJgXMEDTiLWIrKJeyPKUSkPDmPBYzgcwHRzArP8AnxDByeG4D588wWq+0vrPzcDuy1uC8zEzDazC&#10;08ss3mEkXLxBh0uWS5cuXLl5ly5cHoHEuX0HnCa9J0oZZLIMGDLly4pFj1uLF6LXNopAMzESUypU&#10;qUlSuikRHwjFSpUolRJUDrzLl9OYQ/iQ1FD4jjcdOxMpuiPl8IRL5ae/MdQi5QjcpyrzALLSQlmt&#10;Q30mIXURLTMEg18xZar5mijWYhYfR2lF6zKX/wCzAc07ltCFw18zUH5jrwgbxuIONSwjJUVRczgJ&#10;wCYc88yg55qAmhlpiUjrHYlhfF3FRfcWTENe0qrJXEuD3Lgp2ZhPpMDHFyi1dpZOaYl+0ddrIPCi&#10;xDHetZ78yoLvBEWa/Ebsv4jlspqXhkl1A0XVkEl7jDfj4hN7HMu6UHt+YAPH7iwC2q/MtyaO0Ypt&#10;xDobd+IKlndSUQttbrcSCNkeM/EsE+MZi+7CvTxDpCdkbNo6LXP7g2d4+ziXrxF5guCSZcwiEV94&#10;VqORz3hClzx5hd+P/DBk3BagUm1nFajUC0HMK+01MxZZC6o+zMU7UHzqXKAXfmVYLMKNQZlrEBbX&#10;aJzigjlfGIii/DGwLaHHeICKyuFQ8KcEVJgmL1kx0gGA4vGfEYLuEppxcOi8FMA7Mv8ABCWBsBqY&#10;8EpkkoDeIf7TmRhbR47QaQs6iOC9OlhgkLOwPCbnMIpsv6ii466wYw1aV/lqZ1li1v6ohgxlFI/i&#10;V1j6wS6oBFgG6nOwG+wrqE4SpTV++0dphwZ/UUgkVPeVU3rMVXxFgXIXcN7Z1MpRTeskXEBCzS3j&#10;U+2rArP3C9g5Odsz6igrr1BwJKHsV/crHRsxbg5TRM3QAb71x2IK8tBf/sZutRTX+ZikcYDlMv6l&#10;JdiCUOCoEIMnOQ/A/Mtw0YBOYaRT92SmXrsr4lKF5X6Yi2BKYxBfjWy+0qwDPZuuYPQox2BMMNNb&#10;fEeDMLBV4ahQy4HrvCh3stb8zuehF7FT9SkwMMecWwwKMIRtqsr4zqVaXS9BtOfM2jkjlqPL+YTq&#10;AraLT85hEYEjWUNe4bIYCJz/ALlpBpoc8fEJWs+f8EsVN1XaZgWwQgwG5o9SrCBvPeAYwZj2kKM2&#10;ThrZKxHemymvTVfEJgylpqAxgMi4a4ldhZ3pOGJZmTgi+BsC3eYu4Qc6p59Q3IbYHNuohF3RhWy+&#10;11AAgY6b3XioE+Uw8X2lGBcFMXXaIAhDbFRpVVhisQr8F11do4lMyrVd858ywKNZ7LPN1TyMpsCh&#10;s+i53339zcEAA2Xj4lFbwneNTkiFmj35gRSs7lD7krmAgaLxBYq19pRlYrglWpCFsqkVXnMUBfuO&#10;3GyHNysS7uKKaVlJVxJXuYNmagyACZr1Bs83cwWCz6l/BAMdMFMMsN3OK46yX5Z2yytnw1NA1e7l&#10;OLOmMzdx04S9xFG4RenMQEeKgi7AB1CAYKpIlC+0DK3KECsTMe9d4t1wOYeT3gyecsELO80DWI0j&#10;HvV4mfC4VJcUFgRCukqgiVFUxDw1NDl6su5cuX5lyyXBly+l9LnEvq9Hqx/nn+Z/DEelw6MSPQ61&#10;iURhhimMMsvTrGWWWFj0AnhgdD4xllEd4zbtHxj4wy1Cado+M8HQo4nhjOAgvE+qA8SvUfOINZpl&#10;l0RUSptBakQu/Eobqor4mMC1fMpeJmS3viVGqlv8QNn6mHPMvd1GjHYXn4hhuZO/mOXzHYqZUxj3&#10;DPeZyTMPr2iENHK+ZUyHRfavUZwX5yQ0QfLF70zRHm/75i4z8TH/ALmeAk8kWHlLIPfoWwZcGXBl&#10;y5fmXLl9Cy5cuDLgy4PRt0CCNYP8wgk0gy+i5cuXLzGLiLNMuXLlzFdHqqVKlEqJEjDD1HpKlSpW&#10;5XV6U9Bl9K6VCEpyUUHdYjqrd7o7QFR7RgAF5rklAIlIg+IJW1j4YxRhyRrKL+IQ2efrmK+jMErz&#10;/qOhULeK15gIBm1/ME2ac+IrMvhf8TNXpP7he++KNcfMu4M95W2+ZWAH7leWLw1zEKtjwG3bEhgj&#10;5SlIlpwS8JxEUXiKrz3zMvC4RWBFG2bgbajO1RY9zIxeswvYZjCEH4hP7le+J8ou4LXc0eYiLUp9&#10;QqXnHrxAN9oCxrjUyBy3crDyQVRtIcvuYqPNygt3l4vGZR5Ui5eZSCxnEozZmLC0HvMCyl+ouWbO&#10;zu5gZwxDu+xErNJ2dSxLFWLER4rTDbw/uA5d6lGirr+5uPDmN0jjnosjiXqI4NRPcnOdQyhA1KV9&#10;wKsRiFhOJmHzFm4J2l4U74lQbdRlexxLEHuWtgHhLjGnC2iKxVkBn0kwMDnKnxHTheraEaq+CL4d&#10;VmHsnh4iGe2WWxA1D4MYXKi3F/N/EZjUFB8kAmj5SWfSOk3+XReD4h0qojpjFIntHQp3JnAmcjXo&#10;jE7eND7uGkNTFkIYp6jOlQi1RgWQLyTLjMI0wVMmEOdb/wBxredg18sfgKppSvdiNc5OJTGAHEDR&#10;aUcynXGW2mEDVIU2/NQirPwGD8zEsbd5U/zHuPAphWV9xoCUwYTgqDxVMWUv3UdgB3LYFxbDWpiL&#10;aqsYjjFK1ddps+A3BuPbuy+SzZ2EGy1R/BzmdA5GFdEVO6PKNm3XRhR+H8xL110v9Ji0KOEePdzT&#10;QrxcosAKCoS0VCXNTUNasjuPnRA33KfyMVK67Owmacu4adfUzAWYH+ooGKoDlgvd7pcNwX6qOEd0&#10;fFzEwYl3Vu4tnaG+9FREgggWmXBP7So7r+wl2KtQCqDbR2PxHbRaU8sQElRS+DWJYpVjevcE14Su&#10;OGMEpe2A7Qo5iiZWCVuI0Etps5nZyEqVncbmOItQLgJqU62JZyZzF9CzJp9L0iuAUS1g1dNMpCqg&#10;d/cGwVDedm/mZWql6pSUQsP2htkAMX7S8nLQGezHUTNjy8X5lkQ4Bhr5g/YxweTv4gSQsq5yfqCC&#10;QgKzk3cSFbQA29wmTERSay81LEECvNwoGTGlPqIKDYifqWybdr09oN7gDseZaqslPMr0qtrzuN2q&#10;pr/EtogGL7SooMNBUplBuUXyQVhuBhZEr5aPcSuY2AD5iUU1EgagFIFcvaVAPMFUvSYiFBxncqzB&#10;tYQi3QUUmakzYuyGU9yjFhjEyCBknEcnuCUhe4ywBcMQrlUotmYmn7lFNfDAdabgUphZjDm5cq5i&#10;DG7uWjXxMn6liqH1DMDjMuErbNvzKkfcRrUFoJFdCY3EtMkA8ysxO0JddSxgsuXL6X0IS5fS/wCL&#10;0f4pE/hUqVAlPR6EP5V0NwjGJE/ix6JiV1GGXr2URlhlrFRtERll3xHwj4x8J6T1jLngnrPSHjHw&#10;6AZxPH0fHFOIL07RxPDL7iW4qK3GZxAOJZn/AJ9wF1F5xKb7v6jkxDmKAGvzKOIFvhuMlVBrXEwb&#10;6FNu4YHRNvG4A1F4KiCLGnO4nt0gkDbj5SI5t9wxeV+mYmnh1ME27sIM4fNj/cs/9f1H9vEHFD/v&#10;E8/3BTH5S0q4PeYNj6ZfzAxmaZ5IHvDzgIRfQdblwf4XLzLly4wcQZb3hBJJJJ59BeGcG6gdLly4&#10;pXW+ly5b0DL6hKlRDt0JEjFSpUqJ0ekqJKlSpUqVKmP4kXp1LtD+igbr1Gu4yRoVmOQ/5lW0W6e5&#10;n3SJFbN3HK4e0wbJ3gqTmpTVis+5zMG7lUPLFSqprJuBalQQuDbXPi4QYARgZSXZxHkd8y1HcY/T&#10;mOsuePmBRmbKeY354jvxLAz4+4ly1D/SA0eJrU+TvMHNx2vO88Qn+fMQqQL8/qU0P+Y86K47woVy&#10;dCHHxPiSUC5YHGDMBH/fMGwZqwPE8jO2cLoxFMvNYiet+odvzmI2sOYRsq5lPj5l1d1V34jL7WcR&#10;/wCwXXHe4Cht1cIKOTMNi9EdJKblgC3GMHfEUZX+iUNveSYpVazFxXFxF7CLicMpTONwzfMCI6MU&#10;MkOIbcNuCK8TMDbqJQ0+Imr7Qx59dvUCw3AlVmIyOQF8ytb5lgkInfWYTzSrVaioMu4NFDv5JTtL&#10;ManE3qZNNCL35jMWDlr4qLoGtVANPxFiCETkxGhaS6LLfCu/ySxJBE0KOWKYqI2eF3mXZ0+pQ1l8&#10;Gybcgq1bmAM4ckzGHVzLGtxTAHY8wBIVrM1bZdoRhaMwQoeZcWagzBCtYgBjMaYI3U7LKr0jf6JQ&#10;CjzzDBORTtLJADPEVP7YuW3mkO3iGVGnd8qY0UuyQcHuAybVu02K3BBaDT8RtDdh5fhD0KQ7Nu2Z&#10;jb4ahosPPJDuNd7/AGRgLK7MxlABauCouySXwHPol+TVxi1kFWZx9L+kpNlocdnzKBBu8sZWoCBo&#10;m52bfVfoRmWDL2SWRLFFsO8PEqSJKOK2V3JSIPduAaMeP1MeAyEyl4V43HJaU3qws9XBTRArw129&#10;y7uhC9Pj3DQ4qkPKQ2iNPvtG2LCrv2YLaoorHOr7yoyqPZbfOIYBwa7TH1BPmaGWmQ5qDF/ghDrh&#10;FPCa+pf0RUu22C+SOTlN8wC0V4gRUB3Lrn2EXMekLWvRFNA0ROrQ3WWHGSMYxFAYDUwEHf3LRW/H&#10;MRlr5NpHODB0rz5mRsxV6qNQ3iXp7y/CMLSldBck5GtQ4ryooN0vL3BNohjY8q95Y8KWH3cRBkoO&#10;MBsfcS4LOAw0tOjtzmrY5z0Aa99mYUa2K369RS1eD3fqG8ALuuOKht7kKNINyigKurlA1l2d3mIG&#10;IFnnmVqCovh1L6EUhzXfxEoEELP7mKH5LJhmrx2OIMbnKaHxBEsutERq67YlNHV3NNbzOcV54iga&#10;wzMEzACmfMThi4Wu8QKUxQ1qopPmWOJqgAiF3LLCo6phVIqPJmYICK92Ms3CDMLSsxrKMJlqUpve&#10;5Ytw4jk/KLnoXiZRGXwP+olccwjjmLWBltb3abK4YuXTcS6ooveJRHmNVM5jNKZ5mPntAuBeLiUO&#10;O0xRbUIxM2EGyVjqYgXM4SMsuXLgy5f8Lly+gwZf/wAajGPVIyv4PQh/ElSuq9GJ/C4zEehCY64l&#10;JSMVGExljwzJL95Xt0ssMMPh0Mph4z06HoA6Lfo+HoPmeOYdTZipn1qZ9YlZr5g9vqPj0QF0wO0a&#10;Ys3C/aCo0aj2/wDkc9YlMRRxAsVAa/MzEAx+YDJzEVqFjGoLxHv+5lcy9RdTbUVGEuU6iu5zr9R0&#10;y+5glGImhL3V5/OYvgNfj2wUET4YbTfyRLLYs88RDUyfcHvPN0fJAueWAgYRpL/gsuXL6DmXLly5&#10;cuXMy4MFPPpOl0QYwiI6L6Lly5fRcvxBg9FwZcud+ldCYjtKgSpUSVEiSokqVK6KlSpW5UCOBgpt&#10;fyis3lzyjpK7ahpdlTDuc+YwsLjBC6co9olGsRgFybex4jjfGa4xFV8u0ogKYuoncVX6gp7r+pkV&#10;7+otTXb3KHmMG73Apw1F8xouLXOpk4viVdtQrWs3GB2lkV6fMR3+J/smrcvO8VG3sjZ+ajVZtZg8&#10;wU1xCq5lQaqJ57EHCu1S5GsDuAV4xKGA7wy5SgLPeWvxEMUt7R0Do+rnCTLiLSjRqPt3zmDX4qLN&#10;nDAvzuNxgz9xK0IudfnM4NzGmuI2hiDgGqwwYZI7vVRyDTipRRlyZ8zOStpzTiW95ABGLjXnMsns&#10;YlRdHEVNc6XErVxxExLRMiIUwbhx5Jao/mYROYIoZJ2ZFCL9xwFfuAFXCv8A9EJzXsmCiVMChk1G&#10;yFkYJEqMaeJrGd+ZuIFZlXBw7IU4oz6j3JEG1Fd5o7MFWHki2Lz/ALyGIStCld8cQ1JVnFUXzUTk&#10;wB2sDW+M9o0IoCS8atqBMt9tvJ4JRM37jI19Rr0+obc+0N1wXzNCIRtHL5lbdxk6A/iLUu7RVR+y&#10;CymPf1Oeirw+ZbRYpmnFPtxMZQqDgJ+vqGIwp4PfaVCAjTWh/MHlZudCJd2xwpT7F4vPMK6DBzEq&#10;FKhNssYcr9MEJebPmEgKsQZKLfhioWr2rU/OoQG+kee0YyalgKHJwy9KgMW6j3OEWEHHiEUceYgD&#10;bQHdYQgSq5ra/KxSm6Cb4BiMaDLUULS+5Gg62NYwqcHgiy2x4s2cd2PQVeKs1UTIG3Rw8VUDrAcM&#10;BXJC8bC7/wAQvNl2unvGMFJ3xdxFAQ8csMue+LJEeckzS2Bdr7xZS0g79ogqoxrRG0GwsvVy8haf&#10;/u8QQWZIVuKajKiuwfUrrV39m7g4iVjghiCXdABdvMpxKj2AfLGBkyGGysQGJyX4uUdort+ImNLc&#10;LCr2GTmEFS+L7S9NLf8AVK1hhkZYgDdmMQZhorWgiT6tKE+u8KSUwIRlLvC25UF3rrjhK+mm3u1C&#10;/ttFtZvPeC5vIC2/3K8DlzXGY1AF0HcH7QhYHLW5QxRL4LvAMUAsxt3MHQKQ/UPb3k50kalMFHZM&#10;R0ChIXSub3BpKNTwNbnEGiaO0BDL4PBDoNXh48ygYBZp2ww0WVPhgVhKfBc3NrKhXiBbVMqMNGam&#10;B0NntfEag24+4C2eWNROTETnlEpcKlZbg3G5RxEBX8S7rMUWJmGReo4HuSrRMBeXEAPO5QYMmrlD&#10;2jcQCQoblyhFY+INVcGh7R7vBFczZM1qI3d2cSnaijGpVe5stbioK6w5JofqC2iXxMpzqzzMwZlQ&#10;glLmH01LEmIshpxol7GmZrC5TCON3EADmG7fEtYIzQRu4keHS+4CEQwYgAU4lRQzLuEDLly+ly5f&#10;S5cvpz0uXD+fHRifwZX8HodXqdb/AIpHoy4y+lxYPRcWL/BqJKiRIkejePRv0rm+p6xhn16jhros&#10;WRy10PHFrXS8Exal2yE8QziZdSzieGPjKOJtQxG3EDtA9ulPaJ7TbiWrUveoM4xCAu0fDUFxXSYt&#10;QMUe5TwxV56BIy+EY89y1x8pzaVGUFb1jzKhu/P9xiWj3fPxKgGW6cxtYf1+YVgv5mMoepdzfi4H&#10;dhpsYU7yBD79K7mA8wvzAQSWfzuDLly5cGWdCXLlxgldAhh6J1x0Ll6iy4QZZ0uXB6Bly5cYkSVK&#10;lRuVKiRJWdSv4CvEqVKIQQRwEc4jzWFB4htrvvM0KsgprFMsaau7h2YccwQrXaI7fEp4bEgLacV7&#10;hwutwVXZ+MRs54z/AKhuC7qjieCwkLxMqomxGsQi3UyBAsVtIG8pFcrzGdn/AMi8uYaXbicnzEgo&#10;pxmYnqNH5j1uK8XXmXK0aI+caf3NHsSwPOfMJmtBXqZ1+ZReSDRiINCOHO5YF4YabvOnwQ3aNyYp&#10;XzPssvmGLSUHLFSonmBZTph289/6mVbzjmpWss3w3VXcLBq5Vi4ITTTn/EqtZnLEX348xxk8Yl59&#10;4mWmHZbqOg98Y+5Yo3aYjRyzecxRiviX5uI56sev1LgjxE31PO3BbSoA1viZdSrjEQnuNFKL/MO4&#10;fiPGY4y5+pzh6Zkxjm4QcEYt9cwAuJrBBjMzB4gKGnZExtcJnEpItf0xihYFKkpjjDOSU5bFGle7&#10;UXrhbfF/ipYihpc6BLoJZgKjPFQNmmgjrw2IFfO4gFTAKXwfMeMAUAA7y0bHs94ViZGopdp8kU2V&#10;XUs0Fq9yytgQSyHXmJGywJUgIOVALVj37gVW+3vCsa6owvpxBitNrQe0ctm15W8MY5ho8Ndj5zAu&#10;KVSVdLH4YRYHIRyB2K1KSqOXycNRgZrYKuUKtVFJIcuJtgfLUUhIxyLyTLvGwLAf2qOEWaeXG4FU&#10;u7iA5V+kFpfE4O0oNt8xX2qDcNd2P9YSgIoWumuIIYQhkDC9rlDStFBWsVWNiXKHGHjyxMsabhQV&#10;QGmjxXNzE5YDizx3g/Jaau/8UwjvYz5lQ0iwGSUoUY545hCRkaK5uNJhC4a0/MAy0IDQVv8AEY7A&#10;FtykqRguvdRkuXD3cDbhV3yV9y8eeDvHqGfmjL8clAGIG3E1QXGJoq7ByPmOyKD3RWo2lC53vv7j&#10;AA4F7XqMBBUI3ntEzuO9sQBYe+HMwCm0KLYjY1ndMvuIQA8EWErUOFbsRa09xALF7NRR2DQ7kJTA&#10;XalHiwXi8fMLSBED8xAzSGrV8QXnidU+GPiZVOLljEtnb7uJkIXYbogsWVXsxGih0IB9DMyWNsQ1&#10;45VKXzs9Yap1URjQrbC94VJhnJv1qKxog7zn+oqsRzrtqHgTmrk5jO1tF8cQKHL8JXqVb3fxEEeA&#10;XzO1stvJH7KBb7m+YNWwd7G5ROTHkOEwcrygNIAFu420St6iVVYJpgIdoTYzEimooBUdSi0riUAR&#10;y1G1Q3CPTDbKb5iF42UPwwTL8Sy3U20U0dpcc817uIbJQSjzV8dyFtsrbdf5je6pUGTnUAbuvnEq&#10;BzTEWHDUNvjM4sOHHMVF2glIopvxKlpdRDQVWo89ri1qENQBoqN3g2QZc9DY0Q8YQMQRQx1jBBhB&#10;hDpXQ/hUvqOIsH+T0YxlTHR/gxgQldF6EOixf48RjGLFlkuXLl9Fy5bLlxYxcvoxJRKqJ/B+sp0s&#10;vhKSkrERr/AVnwdDw9FPaYJh1DnghZxPBHCOGpkjlqWcQvpPSPCoiJ7Tuk4WTtqVv+oHtKlxu0dd&#10;Sm8Q+0TsQG/lUcvEBxFEGnEcTiWlQwGMKuM0juaRj9jGIkVOf3mYQh8JFgfsmVFKjkpDrOSJh2cN&#10;2Q2s1fmX8/WSJ3KncQHmaMwF3Me4XeWdEMLS+ldKgy+lzjpcuXLOi5cHqAxfMWNOi0F0H8FlwYMG&#10;XBg9BFugYMvcvP8ACpUqUSsxisw6FSuhhimJIlQcFHCRQFgtjbU/MN552zDRwXDV9RDY/wBQlTnt&#10;FpBxpIeagx44ibnYeJYLr/cA2H93EWqc55ImBLyfOobRZcTA+IOPLKBdvuco+sRB2d4aemo3CWY+&#10;JtjixxKqqu3mOJ9RCztzKMa714juQUiV1GwNcRy6H7hM4i+oKfMS4PJcUT8Us0IzLtCBBKSLW/6J&#10;bjawkuvqBUaB8k5LL+4wfmebXiEbmiJ5mSBhVWvDArljKXZQmISSs+ZQc3DozUVFac3cW1fMAu93&#10;eJW0cyovA7g2DVLvcCJTNgO0wLTzNjZFZ3d/1Au3ci0cTR1nLDMNzYTfNmu0LCoflGBxcSWQA9tR&#10;KGyPjOIZ7eIRtzMkVc+2HKsyoz3mVrcIYi7D4xEDKzVyos41AApqYS+O+pezAxfEbwgveLITTSIY&#10;D7OPDESWUpA8t+bl0MqFCocsi20Ygr/SjBQqhsfn+oJCzFMNBtpmMON08xtgDxHQlmzu4ophslYR&#10;26UDwf8AiHq1yGHGrZlQozjtFOCUFmpbOgI0DsdpgJUozfqAhFuRzHDm2du3rxL4JfEhNCraBA8F&#10;GYUUBzjUtZ42cIyjauyl8xT9Azdf7iCm29v3X9RoldLf8RnLy48ROKqsS7TQ8PEzs4pSLgsFVy7i&#10;huzyIYepVOB4OQcPxKiUCDyH+IkMUcCbii1BHCdpR12BX+IVqKByVyqROpZc1ncRIB6GVuMMuqW5&#10;s794ni8wO7AywsBASKCB0mcRxC1djBE/cEljYo4rEdACs+AOPNwLwUIpgri0coKf5QCwpTXf+oXn&#10;Ji2KePUNVT5ANgeYi4AJyrFd8dCxUU2ftC/sT8GpkNzSpoMhKplojdO3EEGkCjq/HmK3ZLcteoPt&#10;h2Dv3YlCyviFGomxuX4lgqeszHXfcprDUACCpQKXRqEMViXBuhKlLL0U8SoVMa7IG0qwvB4jrlga&#10;IuBCK3h+ZdXDdrt6jonAfxUsTBgSsRVeBoDjxH+/pI9yCtlQNH6lWkbAZxmpUqBxybyzUHGC6SLs&#10;gRxOCL8q+YLzrB/Rie6+zUMiF65qXAVbyQNFGJcBcMcWPUQPubMcbJxxpeYl3m5hW425qIsdDHSr&#10;ncw4I7VUtsxpSJcRXxMgOYDHMdbO/MsXDcBtZCwvuIVvcGxcctcbjZdcsITMNxDVV4+Yt4YSb+4j&#10;vlgLH3EIpKtuOUhxFVIZaHLuNdm4Jd3ABjSIhG1mQcwk7fE4dQGJq5zhnBKUq8QwMQ7oWBHV6bgw&#10;egh/EnHTHQerCHQ/jXRiH8H+JDo9TosWXD+LHmMeisuLLntCLly5cuMXnpctjHo+pUqVKm3QdTXr&#10;Ix6AYy9Ky+EZYGePp+OX8dFMBmR6DwgVdKO0Sx8Yi6hhGTnKduhkjx+0fOEt7xO0BsGvZyx9LLeO&#10;YJcqPFxPGIbhlaq6Th3I1uODiKjDCRtGLDuKFKVK3MrqgLnkxdzCG3NRigD2w+u0XVgdWOH5IO3U&#10;3/uacwMZ1G/2jqzV/UPvD4jRncPvfQDvAh5dFnQf/S5cGUwRixYovmDLgwYJMfxJZBly5cGXBgy5&#10;fS5f8aJXR6TboqJElSohLi6J5LLzjWyrAeqmhSn1CMXxdsIS1Uf8VLPj4gCfN+IatuWU9briPwso&#10;4g6I135iPNLGWux5BlKzigvxMDbzGoQASYmDiZq13j7qELOipibzCozth18SpDp48QRj1LFPQrin&#10;3F+/EalWzDLd81bL5fOPUGsZY7M+JVa7MAt+Y9LeJmybxSTB+OO0Aej7mc8RYTHs1BttiH1Kze1S&#10;VCzzEUcEzUc3lOCVusxNQ3Rj1Cp5TdVBFVzmOEZZ4pm/EMINf3Gu8GJQ3/3mYGYo/wBQC2sqhmoY&#10;04i98S4Si8+4P4Lhrt4Z8ilH/CND4mDLMobxzLTqw/cBHcohXUtSauOi5SmO7GmyFnvxLcpBrXEH&#10;Ks3Fv8zElw3Bc3KQvHmJsuDYuKgDVS4ppmVUrarcPtiLq3qbST1GLLYbtsaiEcQvdXG3tZI+BuvU&#10;pQP7l4hHXxUvLK1qq2WwPIEcmV3qChvGmN0gGqjv7g+CK4iNg57TGCZ7xLxqN+zTx5I85AVkgEUR&#10;feFAP61EYNR5DmcQ089oprIhGdzcEL0K7RoTgXUz0Na5hkW49cRABu4eoqaCnsj8woFtc7zlgEM7&#10;VwQpkruBxxuHMxzBqiqeYT4LmUFA+t1ALA7Eoz7aehgDsWPP/DEr8OStVFwCi3uYJQCeNn4hbdsy&#10;ax5gWQUwahds1zquMRBRYXZk5P3L1stDk1ebzuGFyaziBMxHE5ggnIqg+gECl5N6B9ymKG02WSwk&#10;wIhusyg+QXhFpMeiF54X90F1gjGQ747wB7haAFAp3wfmCo3ogKxyRXSGPbxIYD5uUZYSZUWJ5alS&#10;xwPgIxlLhOdBZdxssv8AcIYNZgBfJAXuZagqPMYlE4mqW4ceYtS5VxVtAoIM3NDFoFEpFQo+Bsuy&#10;NnyvA5iW3a83Gl7o7pmiUg5fEv1ZRMX4YNVmKrCJ2laBGjtKqVdtwSVTQWdyZhlYN47pLFViXWfI&#10;xcC37V5lJcDlrdSo0cPHEwdwWD+4eEUtkZeKyXcsNWXr1K9pL06R7uT2gw+YZDvBVl5hIdSEdGLx&#10;BKrBK4hSGU2cRQjmeeBsxwMajabNzuytG53uJdu6Xm17yx/MbE7z2jUV5j0XxASqWy2Z5hpv1KD8&#10;xLqxe5dJqjctTV7uMS0FDVEQMZlFGjUFlOGHyWiBSsxiWZspmKxxC1qDaPS4aJYkEh2lkxUXMukE&#10;Nw1LhjUNJ7CXPQNw6BB/Ildeep1Op/BiRj0z1xLj1IdGPVZcs63D+DGCMYsWX0DLly2XF/lUqPUO&#10;mOhMQOowkYSJiIxxIy4xPaPhGFTD1rx9NhPaMJeJ6Q1xAfmaajhqPjG89OgE11HxjO3ECbcTwwni&#10;Cunyf4l4jf2XUZex4/3qWcB8Vn63EeENZxOPj7cTjI4asjR1UResQIuoitaiu0fCPSYwcRKIcPmU&#10;eX3BzIxgZQWq8PPqYYcnxKimeMor/ape4Z5NH/YgYz+YUDjMB0weVh94Fb6HkgQO8DLxMdK/jcvp&#10;cGDKJViuPUhBih0enEqcy5cGXLly4QRcGXGX0uD0ISpUqcJTKegXEIoDByg0JyxIpqonTXZhWGdb&#10;gL17iS/OL3ALezEGncr2XUZ03SNy3z3v5mZ8c6Y2NNRFe+/uK0buOKLwPi+ZlW6gDNw5RjBZtgJZ&#10;u/zG9q1MLMgj7gVrmGm4AhK4uMLr8zfvx4l19Sl57/UQHbmb0BtrGpjf3Ba73H9xH/FRIO2Ai5/M&#10;YuN+oh9jzcanEx7LqM3wz0Rv3CKjDFovlhYqUNDE34ibcb3iV7eJUgDqWXjD2gOviBZr8cwz7xKc&#10;msYua/xYZ2c0qpc9x1hRuoHVo3qWou2Co3qZ2/iJDArUvMq4cMynmKIpqhvssxP2mUhd5jzFYdI1&#10;LgWYpcsPUAQ0sBPPMWpWtzA1UUDDP3xBHfcXVT3imm8NMFTP5mJnmVAXEEzmNDEZRlkHyS/APxD7&#10;qKXd1qazHS+cipkxLxW8xPAHT2iYJqrqWtmj5IzDKw5Q5VRoigqBSQUomI8BmsQcAQ+SZpLJfA1K&#10;hi7gavtMPaCX7YXG7iLOSOC7jWvM7SziWMMVcYTwYvt/qBUbpnw/EaRwZqo2eCGruacozxjm4Q10&#10;7KdrNjxiWeLllPHgODiXYEadL5iqxis+ouKNXGipQX2BGGjJR/3v1CHOAUA7BAAINN3L1RUBYn2u&#10;+BxqiaJAU9NTJgNFHIsxwQhtbGN4jNmqXVZihlGJbD5hErZkOTD2oFjDf+mXwJWPF9wnsWyVkfnv&#10;LDBYhSjNQE9l5IDbA54JTABQGAg7k557/cECAWN9vMXMFjeGPzGN1UEwLBXzHIWxKs3Y+Z4JZJh+&#10;QxHh46K8AWmgNsGBZhUaqe9y1tcd4F0v0RLcVzNtXUMTVK28ubltymgAuAeRssfEoP1C6qb4XFyh&#10;tfxC2TltUYwykNnbmPSvevUYNl4rmUIywnP9R2MlQbl1z8w0FRxUAgNcKKnt5hi0oX7lboWTeJRV&#10;qog8MSUcW9svIWtvBMXOc3UQMX0ZIcSDWEnuX4o2l7JVoKWEa4DVMpYtbwdj2RcNDIFGKAppvJTK&#10;VDRVYlqlarUYZjBGKWuJdQHK0KxBRmQAgllzMYTF4lDKBmINRTFNw8yjFml7TCamaqNDJAXcqgl+&#10;paRiAu8xau4uIaLe4uBIutGIAOXDS3zuY5hWChf/ACPYZK4iNViMyrR+ZoOCHc1AGYsQlNxsspXe&#10;IrnR0ABjdJgitEh2s1CpzGy9LmA/hAOEa5mkQFyxlnQ6B/AP4kqV0YQ/gP8AHErMYx63Do9alwgx&#10;j0uX/E6vRjGMYsWXLgwZcGX/AAuXnoH8KzAxOI/wIMxGMqJElSkYZYfCIlPRTM34m+b6IrOOn1j4&#10;zwzwQwle0T2jHr0+sPGGOo9pE0wLm3GYntHxm2E3iEMl5ht7ZhJSPnM7qeoToyPaC2VHPFQq1jjJ&#10;Mj+EG1VnqpaYgtnqKrVz0j9ImWt1mOUpmOMYX2liCdNRszGdv3GUIrs0SsEvvcEoVn/domUda/wM&#10;eEOezH8+5gst8zGrLs4nmTy3+5pjqzMTMDvCg94MDAwgSFRlSuty5cOhboe4MGDBgw6PS+ty99Ll&#10;yyDBhFwZcuX/AAuXBhMQhL6BKq2cUADwxmXfeBNNXFdjxcUxyYjCqs8Q2V9T+kpReruOLTjELnld&#10;sOct/UXKLtPEQhGQrEvIkGdpce4Y89mCqVAKHiCqSYH9xn5xHQ5tlnzAVnUwHbmBK4JinPzG58vz&#10;L9uskOrwHEBR7Oow8+niHVv5YdeoxvOKjAjUGdyj+4BiD3Ysbhya8sTUcG5eKP8AiOBZmCx9RDLW&#10;SX6UbmDzBWXcFHEArMK4IaxczNz1xGl3zE4eIkNE4iCHAVAXSVGiLFV12hGeGzcXYB84uUaCvEpN&#10;kVYgtGrlWG4tiAHmG0xMA7ym7bVQE3435gqavc0fUWDqBhnEKtQBlwS5k8QNuVwS1ZY0EscbgCB5&#10;Mol51Dk/UIqblDHisSt8Qw7OYyEGiK7QVudzLnmBv6lFoxzUwA8lR6DxephJWZUazT9zEDREhQQh&#10;4Kd2pUkvI7h+098wMBv4jgpZ4zOwfeWv1xEG9xVDhTfEAfcqxgEF54mQrKL2mUfhmGTQA28RwCQq&#10;3mGtGS3BmWT0btt+iM5YFyrvLuoOQvmr7MSk1TLgwV8wgm9S7x3zjD5hX8m4EqquP9xkV/xLHbCQ&#10;ZXtPEMYYoWNmvfeUgTZmGJQ19wBrMPAOCOsqv7hBRJoGL9mFNBULbcw9LZFw8vcwY3IFW5x9ykoU&#10;b+M5/UY1hvAYxuUozDF1jvmENBZb9AxwIMqwAtX7gZBzT2+I8G15lqVZC5fmUqJIw5N5mMPdqJCh&#10;8PxiMFaE2hVJ3zGWsxoQOVP6hUKXr8h59xn7SL7HyYlucnLUkU85zARSGdQaTDTt9RBG2Pg3KnLq&#10;5B4PytQcMPcsYld0R+IrBUg8QoC+wQV2XdG2tQX0RYUC+brEqAl+pllcG/cJ2FunmKieJ2bzMk+I&#10;C1TGC4B75U9S1LzUR+n+0epWjJxxCZgDR+cwU5YVYcepVdAudygEjAO8zluWVxKKBN1jcK84A6Q3&#10;EAT8ViCy9/IRMS0n1BSChi5cFO5h+yHr30OYUoZ6NxlQHiKsDjJCAYbFsXxNBWNUZgMCBSFQoi4y&#10;WQUCqo2LczYmkSyaHFQLiKEvDPBOwqJwuXRVTtNL3M+++pQAQbzFWNCMKtovxGZlP0xRtj6gmGJk&#10;3WphV7xBtDWYKMFovWEW3mYw7DEAXbmYl3KuXm6uWtRaWcRyCQcxmJz+I4jjeIsG0TA5jWSs1BSc&#10;JE29TqDoJX8SEf4HV6V0uZ6sY9eZno9a6D0uLLlzn/4sY1GMYxelwYQldGXLlw6HWpUrpXUh6ly4&#10;xnMWpyl9aJUTOo/wgePpuUenzxPWB2hpjcD2m0X0vhN9dAalZW4ww7xml6HilDUtmOGjg+IHCPTy&#10;eS5VdFeoTs47cSl2Z4uUlgIfUucX1GW3XEUsguGNGCL3UeHeIuo3WfhE8dPpGFD8TJFillRljUxj&#10;8mVWXHmBrLB3xFVRPI1+dQswRxThZpPjCsGj7ndsgqbeeZ5IN7hOmPW4+Mw8ZqeWGwe805gIHrxO&#10;/wDDMvMuXiXBlwhRQTrcuLLly5cuDnXQYMuDBly4MuXLhLgwrpcvoXB1gz9TGUVo8DqKUDFViDZP&#10;tilDeoVjDOIIBm/xLI0/cKtMJcbD7Ikwv6ig6LFUnFi3h4lFNnb/AHO4iC+ePiC65cPuUmDMHkP9&#10;sGMYhv1L3GKx8TJSQkZyxHPzENEoAXiZGeYiwJ4i6NeI9+N/cQxp/wBw/JXES09oo3qFdWVtZ3mI&#10;LeYjnHrcYXWCMKscxN97hD1CSn+Iexnu8sInj8EE9YUXZOdysCvqPd17jrYqOZFeRiA7lYQFa5lU&#10;6nhhpXiPs3Gi/iAWV7mdumYNR1oPmWGJuEN4SOvV1ARKvqIpDN7jKq4qIW/URjuhC3Lqs15jFN3n&#10;tLw7l1MbxHoiCS0IsAmv4BgIxouHUUvDDq6pJTTKnIlbiUFyP4gWC4j3Bh7RAe+JWYLOGNTZ+oDC&#10;kdjFjc0F48Rhx+5aBJbzqHM/HuPMd6+Y7QsvUDEYANOr9kyf+yGtBXiNRKV3j1tbLFEQ3L83T8h2&#10;g4fnOIvTDH7gHpb4jOhiClzxBVsx2jvawXMsadTyYgUrUYGgqvEtDpd6ZDWhbOGEktx2VNV2b1A9&#10;LndXNDjEOULeKV0f7lNwjwnV25S9E2UICl4wxyHhYLI7pHWZiqWFkSbsmVneJUKtS5+XQsWcr/Eo&#10;wZsuESvc0gmyXUjEmLL3DzbmGKvVPDK0QGMCjam2VOtBd1eQa3MijKC7dV7uF384tg81qNXJFaoc&#10;kbXIcqso3cXWQgrx4mCGXxP/ACU0o1V8TVvdnL5IGjn4KIb9MFKUjZWNjfmKgpWs96uXFOLU9jUZ&#10;N4g78P8AiE7WZjLsFeKi4YWvujefcoIwKT6mdmbZGDRq0Y9xApa97l4RYOMuaO8yJwAfcNhytZVq&#10;2/mAEtSYtAlPJeoNwUiNvYh+CgJxefuWAzKt5PPqOiqkwnmKTleSruNrfGF1CkZnIohIUKtm9DxO&#10;SolaYgN6gwLoC4z3i3HxoGe8yTxGvUKgHglK8f4geqEL7McJ8DyEqmP5GoQOjbcA5SypY/1GB3sI&#10;QlAJFU6/i4woEJZh7QJ4Qcy3LgeLl6tPMZTRsgWQhH4qHWW1tVKVtfJGJVOYdIjdqOS/8Qpo+4Kn&#10;iDGpWWblyOstEYsQO8KnxLjHVVABuAfuL6Soc1caCWGSOUfmNgPTmI2DncuXbUekvTDB7u4aEcAR&#10;ahWoVEYKY7SBROYjepQ1AHF3GVVjVQhqDNan9wnZ5jAqGxAu4bFgEJYfBACdmCCJOYQT0hNoQ6HS&#10;unH8T+BCHR6PV611f5XLnf8Amb6XCXLjGMSPQsYw3CDBjGZ6XB6C/wDwehDpcsjGov76jLlzPSoh&#10;XQulEC4+M9f4IHaEnh/Ac4+HQX4npPSPhEjvGGFhLqeGbcTbiE2RYtEfk/EBwjfJGpoR86fEyr9w&#10;qMHH4/xGOiIUMY1oZaZ++IDbfUFbnEMxQyYi7vgi5Q4jp2mrK9/Uc5QuYluZSkZhpjN3MecWq5+f&#10;3GTh2uWBk/V+JTFq7XcxAemEYR/MX4/JGc/FwcFjsMet3CvToqx/aB3h94TzA7w84CAhFzEqVK63&#10;0uD5hBJeUly5cuXLly5Z0vpfS4MuDLlwZcGD0vMuXLYMCPxLDCNoe3EO2LlmDDxBbFuY4krCrtTq&#10;MvaXj5gZpbUGaeJpsogvKOo15YxroOPiHhlBFbU4llwJp7PaCMLba+pj3ksAOyHGtRfqOYFjs+oN&#10;udyzvnmFevjtKGG39TRctxFaw9mJVrG4VB/MSX6iUfxDo/UFEhKK4vtBLj+oAF5/7MW0pHtLyrO8&#10;LJLKu91GWrmsy1Cpq8jcpYYjp2VNvxGH3ZlO839TbxqElg1xB4+oqw9z+58zOIBJYoznGVQjIhON&#10;9plqrCbeyYmIEGAzL9CEKfMPGssG3LiYuLf1M5CszDj1KMS1vtiWVybDtE0zMBNFsT8Q1Gu0QOgG&#10;WMy7JHIhqG1iEKjcM3Zja6xCHxHQ3AApKceJWDVcRAQqtRE/xB8tzTBxviJSjzEYJ2isLeNXTBN7&#10;LzFoTd/LKIL1BqjVxllUzWjtemGux2itxWFisXXiCNYuEzXhhzByUm+0QgCbphYWzLLKQ2vESBhu&#10;FtIq2HYxvvCihFbYeIpCjbGHmj/MDPKAcolHsjV5FWN3vMsJFN1HzCAKFtVBBQMfhfqYm9buGkQs&#10;Jhx5Je7ZyVK/coaM57EAMvmUcQg2wqb7F88zFmAxgCCS7VFSt7lpzLgeIfhP5wEg3kXy5lthDbqT&#10;avjtEotoRgDXuDahWB5HtE1bdziuWZrNNDsvtcGDWQNEPEssvSzTNmEJVUau7JR9P2lgFkgpfb4l&#10;QmRwttD7QuHN5kc5xcOP/JdhxfmOJciadce5la355dY/Mofb5ym/yS0UBfUapMm8j6hfqReBtQy6&#10;Yj6C5BWDDynMHFbaygdHgGAIqoWHhMmCKkDSV7RnA0pX9/UFIOkEqKtL0yfcABCxndl92pUSbd0S&#10;1oi6HdIOCBVd1PKVtzPBKieqZh5p4O5cAXoaIFRTAOMP5Qptl6jBTVarvLHKdJ7hgbuBzhMGLwt+&#10;WGc7YedYZzAzqIsUmkMjADfeYA7Rr0fUC0OO0GavcRHEnNcwinaCxtshdO9kuQHxiGqzwOSNIANP&#10;LFsT4hnI+4CzS8EF5i1BrMYsOZZuGmU3qK3idqAjaFq4KO6zIG4fhI4W74jlQNNMtrdMs/ULMZ4T&#10;+4FBVmKyuILEsJF1A7lZURCkKfqJLtGCK0eZWSjMMu7lCg2wBqC52oiYRICMPQCHQIIEBlMSUynq&#10;yulfxP43Lj1f4Mf4PS5fR/kdFl9L6MaiwRIniPUYpcWXiMJz0vqZ/he+iR/je4vQszMa6BCXMdKg&#10;gni6D0a8T0hJnCSfWMMes0m83m81j0jDDKx2gsOtQc4iZng6HYQr1+JVxMTZFn99RTZTnvA71+JR&#10;43yQ1e/sfuNzh2TTHzk32gLr1JqC0ceIwOIYCtxp9s1qo+H4mDplCIrERiEZfCLqWOYEbieFjJWM&#10;cMj5/qU2GNXio6qLrdzbc5u7PuYwbviKyvkYVNTREovP5nmmFkuLWxlnM15+OgPeDAd4CA7wEx0q&#10;PT463CDpEUly5cvEuE5l9Lgy5cuXL/gCCCLhF4mJcUvYHKupePeyzZBlhebNsHZ+YNw+YCBZZK63&#10;T51MCZO3aeGzv4hF1nTFwtY/ialjnGYOeLDEHseJuBbKxY7PcFBVovn5lyNkp6dnMCZtjcsQO23E&#10;ES+9QKYDLmOxBee8vTMBHG7yTLZEuGqYaPaqmBxiALf7glSpaeb+5eLlzrtKmR9TO5vMWCr5qKKm&#10;WFFpzCvbxETp/mWp/iKq4OAwEodYJY5iERCyXzMLHuI76IuIbPM3P6jZeNQNfuXuKjbEOJq1CvcU&#10;0QEVrHmZuncUXcOHmFLqUL9VCglN+JsKtxUEX3LprcsbiELzZATeQr2MYcU0vzGuzMfDEGX15zFZ&#10;HKJZBUWc5Zf3LiMGv6hb1viBpElyhojOgWRu0qp9BFpCrXzNtQG3xUdrepg6A4L2gaOw9S/d55f/&#10;ACZi7L54qLWtkpNzMJaxZ+4TkgmdxGbER41UbiIRaDuOwEIWNWWwAbcRt0a8ExJlN3L9UcZLJdWz&#10;kHMrd7WoiqufiMatjF92PRd+C3ESsULTmHWqeUg2aBbZ/mL9R2H8QOB2rS+3mKJtL97l0UondugP&#10;u47kLg51MOOLWGAwhY36l/8AcS8wtBKk6id3+iHXlVXL7WACqxKC/wATCIJNQbl6jjm2vpgTNmia&#10;7wi0MzVNyfrLEK3QqrGx+8Q93IpQ3n78QZawvhnf0zaKqZW2Yh1D6rnFy5ogN3MIQeQ1fmJdWY0e&#10;41AwibwrxK2+4VPo7WMb/CBstwsqqVxG6Np5dQP5NyEaF6lHHVSkVtGa7XzETNsTfKvGCAJRa3mE&#10;MgnGMckpuqq0ahUBoZuRaZOI5FPnZOIbArMXnGyXak7HnKOhncuib1g8y07xZx2I9O3eIbh4ftlB&#10;DJRd+4AGra/EAemh8y3a3feAOEUhUWtbZaoFRkCXDwWnhmNnN5gxLSm0X+ZUlZtlTtN/qYF7CV5h&#10;62+L3JQWvs1DJyX9wlDc3JRUyFwGxqxKhmwQ4GWmIGFckAiOIRFYTI9CDuLhg9yMgT3MMWqDsMdU&#10;B4leS9QFZqI5EPms8xZsmhRq8sZdxi4gBVkxLjU3ThxETfeLRLhfNECixmYuNLHHeM1s1EFrcxSW&#10;y23nUp9QNamUgAFwbcNASK1O8ZNIdqU9ShXsNy1MwVN5VrNVCagIOMSJEzElQIQigHUh0o6jqdKl&#10;Sv4X/FY9WLGc/wAmZ63j+Ny5cOjF8RlxjGMelsGDiLF/kuD/AAWEOj0Do+uiPQ9LlkGX0AnGo9CR&#10;I5dDG0qATwQ/gHp014gB1NNT16WETWIiY7xJRExGAgdoDxDrUft9TdiA3+kVK9ZitwvQmOYVOPxF&#10;Xi5ZeNmbP7jtG+Ndpfszi6u4j3T0/wCIk8FuBUtmTBw1GQQW9kjjb6Zf1jr4hzbx4JgFzIR/c4G/&#10;iM0qIcZ9RWJRjLNp5JomL4pHzL7hUtxb+i8ouhS/OICaU8tn3BLB7vEBDHrMuNsZ0/U7i/mpSUr6&#10;Z3s7mB3gUZhQk3B7wMBgJZLIypUqV0vEuEHQIuXBhL6XBl9LlxYvRcIP4BsQhUrQS5tu2Hds/Urv&#10;fe5gNRDUtL1UOxy1C2j7mWxA4GOKbqEk0bl/q/UodevuZQZgYIFjI/xBStLV9pf72K7QpKf4Yi3u&#10;CD2RiiBiGnxiYqdRi8fiBN1DoHiPCIYYSnUyiYiHMAerjfiS2wI4xZ7gwt/O2Is5d5UNypuLSlXq&#10;olxbcRadEwMfcuU/xGL8sMNagAzEYbdQWzG6gIEyGJgq+fuZmZS7ohdEBGUhYFgO05lSxjr/ABKP&#10;8T2/Mx/6pkviKGf3LLlQr73EvzcssrNVEqqZWvMzcPYuAvX3L1VXaU/KUV4vFwgXWD9ZlAHEESou&#10;r2iWXuPXS7JgiZmJjsqQQF1E2jwxDRBLLpO0I2Q1lX7jXiRvLGC074h4P+INNaYiPz7jMTcZqGqm&#10;U7rMpVbrTDgBt13gNjDewMTFqJiXIc8+YOXtzKjLyMztlPM4Q+o+03CJhjPxFo7fMYzuDUFux/iJ&#10;CsjcBBMk0LKTkC00zDPrvEkVY4c77QSLYYz2m3QorGYd6gq65PMVBL4A6fPiNAWDrUqaAcMbpbj+&#10;/cWmSsf6ZkVPhhSfm6w+kibAqeecRg0Dj4gwZM8zLMtKaDT8oYe3MoKD1HoI2YghnjnxL5ZqPT8G&#10;JnLo21izvCyG3MaT3MyBWVUc2uERlKbSvR4o5fMoB6AcheaCIF3bDsF9oqpgrRElGMkwoMdpUhy1&#10;5zLJbGj1DgcDV4zHAAJWzIH7fEVGU8uFTUVouUb1coMXkN4ADyyyJLsAMZfG5cqAs5eIHYItXtfU&#10;S8lNuhav7iy3v2Y4+4gDVTkVaxdbhDV8pg3k8QImcB23WZV+yglgXAdEjYTS0viDwqfcRSkaOLKP&#10;6IOymncaUQlL7XOWhke6jwCXWpRJfDMomoNy93HsYh5gc5l+U8eB7lRdX+GAWBvB8zTCkb+YeLRQ&#10;MVKGqFcneMK4z6qDJinUvM4jKmIJQN3BFihAYgBAE3iWyMLmZjLDHkQyQiRV0U2RICPcjysvaMit&#10;GB5l/YA3VzFVd5fb+JQ6YAcznHkJx4zNtO5k1DRMWdlmCrmUq+bmTXuDpeZhOZVo6dRuExUQHchs&#10;IoQEIGIEViQSnmdoigsC8SrgVBhIrGyAhqFYRKiBNIkqMSCJKlfwBfQh0qMdfzCHQhqPR6PRidXf&#10;Rj/F6VKj/K+hDo/wGMYkY9DqwYdLl9D+DCHRh1S4x6iPQ6h0SJEiSpUSJKgeIEOh0VNJXUqVHwjD&#10;1lYwwkSMPQrBYLxCzPBN2JlcTtIvbplrdJ9SXX4YgtP9I6lL6li2QgcfEeFmPFgihuSnvOxMpW67&#10;TKzzzqYvyViMAL+P3UYbUYcq8y2EJk76GPSWiVKDOe+5V/2i3+UEiF4ckBt7uxafcZRs519QFV33&#10;xBysnm2I0OqlpgffMX/cQ5ZRWYaGH6mm5ZzGnkmjokghAk+evPSp26W10DBg4g9LlwcS5cGXGXLg&#10;wcwcy4PRSwEgLyXi4y8kW/MWm/iPGq7MQObiaN+YNimvENQx2JRXzoiKAFbKgsXyjfaD0uEJaL5f&#10;cI3bmA283GKKvnzKyrXhP3EATJ4hwVibK7Q69zI5vtK3WfEpBqvMrYYK7dbuVbUZlwZYDzVygTmd&#10;2HTG3NwdqQUVeKl0Ymv9w3z2huPqUUMX4mdXqVGz5l4bSkyRhD9y2rLZariosZLqpUGEvxUKY8X+&#10;4hVcRxHlNQWL2iFWA4Y0zD1C7OO0EGYFZluXHEILeHELYt1LUYh+eJk4qIofuOsamcswLPuUBgu8&#10;TC5xDtr/ALzHkVKn38QOKRa8ygK55jBs8VuyYgvtMDmCECk/GmDvVwr8TZLCzCNzYSr7lmSUGeYd&#10;0RXcidiFR2gmkLWSYS4jq4gnNHHDNXPqOBNwVfmKw1mWCaOJX2s6mdDbjiGoLBzMQ6jma3zPwWp/&#10;gEA2NPeP0s+9wWXrz/kgwLhYZmFffEbCD59yqoiAEqsU6zMiGH6golzJCE2eGZlOO1SzUUlUFTzE&#10;OiFWbiUYs59xLzVS8NblgFhZ3z3g74VkPu4CsbHEGEAyrtEwqTWq9xRAyrkSssyyNsTVzstSwvhI&#10;Y1fmCKBbgMSoMalazC3j5j3zeki5sen2hAqziZoNAuDtFevAFm0LU/MMKu3UOOS1+YfhVH/Qj51N&#10;913l4ioYPAxsXTi5j3TFOF7wrBSgt5uucxQyAouqKhKDHTdfuElm1y/7fN1YnykJKuBXlhG2iqB2&#10;VgKi1HasL/oli7taNobA9wHSC95nEtVkk48QpgS8Qz+Kl3URZuhVwWms/iUUumeaJK+FCvYIx75T&#10;F/McS3/cKKrvB5lJKQPz3ShK12lPfmUFDCygJhun5PMAcQdjBSoas8XLhS9sbhrV7JY6fEKGPDC9&#10;7ZKO7Lr6jEuqKDvFvRO77O85BhZNjUAtQUyFGYNdgUatYgnSwY7zaZvmVC/uFqxi7OmJdlHFzGOX&#10;xBSCJ0pl1QegTnpV9KzfWiFIKepaql5qEa47TfqeJZGA7TK49zloTpHOoQx2wasgFuxUVpBZeI4Y&#10;4hGmu8JqzEzNcwsDE7RnpicQCWKuBiAJUalBiVDzMAis6Kkoss6ZUqCPP1DRiAHQkSJEiRJaVCCE&#10;GEOgSpUrpTK/kQldGP8A8E6P86lT4jGX0epDq9VeIkehjHoMGMb6HXmEEh/AgwjLly4sYxqPSuhC&#10;oQ6PQxJUSJElwIQlSumJz/CpUqJ/AMg6FPQxUS+JyjlEm0B4i0N4ngngv4ng+J4MQexFOITsMYaf&#10;UE5HqCcXC5ILxGxzDrMMvX1ApwS2/rLux6S8wAtV8Z/ELIesV+pvW3/mpfqa7hHtk9RXJiKNZjfi&#10;axxmTrosaYc6FYX7iu2JQ/6R/NJ7/wAQMjq9QYvLwjNYcQbB+5amHqZsP0/1BHeeU/TNX9oSFxRA&#10;YzD7wXNwLgHmBe4BlO/RZKlRlZlMCDLl9Ay/4XLly8y4dLx0JeI7dAwUpNC9oyKlQxZIxDL78y+s&#10;TnHMctXiApxziYHasRikdEoQ7/3EgiN8koDtGoNfpA5culO8NJ8kuxpYWwvmVJyRaDXeYFqGDRzK&#10;C+5SZ3f1ELQZ8RhTHrxGNPx3ioT5jEcoWqnf9RqDzKhS0uXEqtYlQXzWY+6si27O8Rf/AFxYdmBz&#10;n8yrq4naWpyypCvbAY1hhgDmviYjXO4xVRhMRa3xN3uAtElCjN7hakuNKiCrcLUXAbiLG2+JQJL2&#10;DEVjxuZi2wr7ikP3K23iWDFP6lA78ELX3llm42rzxOzvtApmS1Q4cvzObjvntG4+ZdUuXisP9PeH&#10;RrevE4GKm8xR+4IK1DXIzLlFXzlwF07hHmGkVUmhM5lql3iJJgqGm+IIHHxDJ9xVY1XmAwMXiao3&#10;aIcSxLgx5lxOPXEJeJ7k/UpaGYdDhxKteKxvMHGyo1vUREd+Y8rfeZAHHuHbKLzXiZThCObHVNMf&#10;HlzZTAycJtMZ8wVBVNa6PqgcCPIuGpAutwDVUkYq/GJbNCfUw9WayXFNOKNGMRASGrGuYJWNxbEK&#10;3vK4GsVEKLKT4Yq7m48QPLg3nFiZDLRe8RCtzb/3AW4ebl0wXjFwywcQba5RcfSA7xbTG6iUq9R0&#10;8h+YptDTOkWj2xEDRZf9y6kwhKqZnzGN4Ecw3xULB7oUBcr71EpRsT2y0UEyQFS6pCLJid6gCFsI&#10;bFW6prnHgdCOEIqF+D4OYdABsa0OfqUK6wdsGpST4Awhq5YNpQU4xUFhwOB3qHKQuwIBd6xC2lyH&#10;QBR8xoSsHwHaJkcGvEfOhaOeCC7R6Q3BpMC8eMRvRMFpBS4YhNRy0Ds59kzVwoc4xTEaUtac4jIv&#10;5iuBMUVijYom/Miv+pa6xf6jgILbQFvDZ8xRR5/ESTsNxXUCq/UqBTAn3iUbtIZ2ZgxVh/Usp4iF&#10;riKFQYpkiJVuYqOO8LFMvxL2mC5lirIIly//AIX/ABQ8Tfhg9keJe21YCMMYzHQL0RcJE4SojCMs&#10;0sqDjtAIfUKK5VQkqTGu0Yqm/cAZKmFLiKuzUKW8QVZW5YGuIlYjn1GxiZzEDUC7goqLDsTmqWw6&#10;6CkSJEiRhhipUqBKgSoQIQlSuiZ/iSpUrq/xf4P8H+d9Hrct6kJjoxJUqJEg6GPQYS4hGXLxLgwY&#10;dXoQ6KXPmB5l9F/gx6BAldGPQ66MY9CGGErpUSH8DoepUqVK6K9WIoidHxExGEzKj0ExHEca+oTx&#10;+Ok1uKjjddMeCB2gu08MEcRxh40DNMuvB/EVeKlugiFv8Jx87WRJwvOuZl0v0wGB7st8d5aFb9VG&#10;xVWWb/4wXKWOGUV7jUYc5ntB+EC5jRSlPk/uVg49NQ1bcbz6uYgV9XHzMe0DCnarqXgR+YaQI38M&#10;u5+s1A7wuMIDzAZkhPMHv0QeeiMqyyX0JUrqdBgy+i4y8dbYMIRQNwkOZ0daQFvu78QqFD4gGleD&#10;yTMnTKBlnHFf3BByJy8mvMTpprvKjksv8QHL4i0VfrxCZ69xZkK5iMOgLrEEy4ViPYu43owB/wBT&#10;E39RDeJRfflnnE7T5ijJmKlkOzNDWKj4DG1lMJ4z0LbbhaaxLAxi1mVK4h09owzt/wAzg/MVXX/e&#10;YZWIVFlTzlfEKB/2Jn/fqa4YhGvOe0YpuVWldzK5mbDBn3KWJuUKdzGPsxBRAZyQMvuNojAeow1V&#10;xL228x5wmPeUlcVFLQx4lOG8lU8RC7/zBf5lr/2F5/qb6fqZHx8R4IRa8EyKLiTFqAK7c4j2NuWC&#10;KwoxLjjiMTWPiC8lneG8c3ULFfEqsamD5lA8kIRiUKiEqVMLTBzUxWSslSwzKpnHnEQKT8TKu80W&#10;bjUVuZqd9DsjRTzFvjyzOGg7Q237/MVFd+fEZAvGI2zZenxKwtMfmWDHi4mynzpmNzmuzmFXV95i&#10;PmBnvhvMtKwta1iON7yeJzh9wWG5SBT4lxDNrL2QxYG8jA+ufmVTCZhockoCGADlV77yzpfmOobM&#10;MQMlJUqBYtspwpoN+OY6qLhP1CXLM2ZhwLdb7P6m7lF7z6lhOGk2s/cQQGabjQLslNvHiUmGUdPa&#10;Ur2nsBOeTBV4vGvEEbUWiwx+Ya0uXdbfuJGVxQUW2OzEuX/u0/cx/wAwpGPIZ7R2bOiE7Xy7wELV&#10;ZLe0phUEqZRnsCS/zNUIjSNR5jG212Yb2ILcABXPIhLYIFmxov4l4LDYswfUz5ZilUqo7+4LJVdV&#10;xFKDBbXbzEym9fMAq4pyi7R1iVAq3MQVZbXxDq07l/uABCld1buMKPB6JZfEYoYcR7O2FCWlBfeA&#10;rQR01cAYWSPepcb47TUzGzAwmMDg+42RjK3M5fF5PMONRrLYk7EJTxAA3mKXk8y/iajtV7ljXGzr&#10;hgQqoQDvE0XiCmCVEHoiNkeuoxcBKoI0QtOZjBmxFZL/AJl9X+DN+GJBl+IUSWUDVNDplkvjk5ip&#10;aVsSqlhFh4hh2mUxABxzAB6lmfBqHji2Z/HoLLgIl4mnEFIQTYgHLVlWSllMILFuVEiRKiRhhgg6&#10;VeJUCVAgQh1ZUqV0roQ/gypfRj/Bj0eifwqVH+HeX0z0IdHrUejKRINxInQhGM5/gMIP8DpcyiwY&#10;PRlulRJURgQIEroxOhlxixYQIdM9XXR6jBhCVK6l4SWlxbyy+jFRjKjFRCMKjIvEcagPExcEKslQ&#10;+6O46ExIvtGEjtkdG4lt3+EXwQ0cDLLWDuCvJcGFEeJdef1j4myqdqP6iDVGWz/EZ3H1H2xKijVf&#10;MZSRC4ipeCgiahqc6nJqlLnXhlKo/T+I7oYd8w0tS34fVRr29wDR8jOElnZGLWR/7tBcQKZ+0PGY&#10;THkhQeIDzC0IB3hAkOlSpUrpfRl30uXCEIEvIA/MXi1n1wIT8QWjVRnO6MTkM3rt4hYJjBa+JYG+&#10;8pfsx8yvK3UF04uEbedwtvdNwE2PeFxrfncbfOqgGZR3jTLEPkwMpzEbKhoXzBZKdJEW7yqv1G+6&#10;LzLBfszulwqUOdyoxKozzFAz9RJRuGmDmE0+JdfMtXJqNpvvBA7zX6xmHO/RAjIYgZ/UVTGeYwGN&#10;QoBNEsHqNrcJ2jCjco3guWhhlyg4fUSqdpvmPzKK0RLb9xLziouGNH9spTfMbBXqUf1Oz9woPiAB&#10;3YVWaI7HvmW+4lRYxxGvf3Mg76lz6q41azqGlApEQUdnaEB7lwXeO119QxJgOaz36VgL2xirE1ea&#10;jO5dac4w9yIb94KIhwhhDrXuWfHEZFYSXipVQdISlXUIlRNPmbCoqvGYbzC1aPPxGEIjK8fUB4MF&#10;cZmw+ajAsgD243ECqzA2GPJxtvJEdI4MZvL4lRWdI3sPMpFkre5RpSahqpHFm4dhZcUywK0bJiFP&#10;nE3c7b2S2JNnn3BaF9y+hlQumIppu+83nKa1HdGA9xBL7Q6bKjYzjMOMbpIPwnDUyCt/URI0H5gE&#10;+BiD1nJNEIaO8auyL8DBaYqtdVGQbcRCCX9QgdrrmGeew1YNpfC8SxVplKOHsygd0oeQt+YtG9Q/&#10;GCVYbt/EqDyXBxc2jMeYMF5mY84qVLDi9Sz0yoa4nBAHp2lVwpVyiTacCgMJ4TWbqOvNRjwG1YMV&#10;HkKqrlQc/iC1Q5Ltrul32Jo+zGmeedpBz8Fe0GFUNrYLWVqKzzkx/UIUoBgEoQbVovuwvGir8d4E&#10;dcFSoeJcB5jkFEDs8QbpiAVLABEpI8WAKFur7eoUchM9yLgh+nuBalag2fuBeOVPzMALahB4truJ&#10;GisAqUCANO24ccQyspxn6lS3P9pbHhw9Q7WgRrcYAtVffLErCZS1VAe3RAzDKDO7EsvLNGSOpcIi&#10;iJBHGF4B/hz/APLc2xCEBvxC3EfUTRG7KxLgqfjMUg5z2mNPxAGyPt05IgCrLg0wFmDUG6COYtRK&#10;QNdCsrvA2NZmEEmiGYHViSpUr+IJ4lSpUqVCB1dTcqVKlSpUISv4NRjrrXV3HrX8H+OI9GXLhDXR&#10;Y9KlRIxjEiRJUxDqhX8Rgweiy4PRuo1HEIVE6hMxO0qVAgQlRqMehlxYxToNdOJcL6Lkh1+ZqDCH&#10;V1Kl+4SHeeSA6blS7j0pmeh74jEiRI2icwE10RBCI2wcgxTiJnzTwQnE8MVmorkuLgnRLf8ASLuE&#10;XVRqeEPb/GyG3I/R61KlBxp/uO4E4xURZb3/ANqc++eZvV9RPEqMSK7RMSntAdXAXc1r/cabWeRj&#10;QLGjxAgj8f8AqWeDuNMMLAxkxD8Hdb/64YnDs3A4+UYrGGqL+SYtwe8sTPzfQByzvoHQCE0gkvpU&#10;rrx/AhCZjtHb4t+5LhFA4WOgeILrPeZaafuAL/4glFaqsQtZcfcbXzpiKL7GVExcwsybmprNZ3Kb&#10;qy8ZlgufmHHXnO4MzYCJpWIOSblJ3XMC5dTyHNQbA5uOZmKKLfUra9cz4Dcce0TVQ0lSdlzMxaUf&#10;mAVPzBpybi6OdSxbq5VkfMGJgba/uFqp8zlNLK7H3EP9WUGCDiOGNFMr8xYy+ZpiCYh4SwYdEbKi&#10;i8yqb+5a9/UqbiwpnyTLX7lhT6gM41K77RZSaWCoQEePXiUCkxDZHPMHF9tQ6uzXapkoO+JffFSx&#10;xzGC+O0qrUuS822tfeoKwvw8QYuTpAqEGDHERUwYyDCZPiYBNPuFALiUQKS4M14gpsS4DtEBGxPq&#10;fqKVX4m/DEmKX5jQLxcRB+IG78wXFpRNSJwgLYwdpcY/xCzeJQa3HsDGE05iGbvecYjxDKfcrBvx&#10;EB+IQo/8SgrafVxOjx2lrf3KCN4IhOF6JcibgGl9neoBU3jHeLaOMkRBzUE0tPyHiGQc5wkq5FFd&#10;Pdjc4BQ96luK1faLYGhl5jpayxyYi2xrYwAuGYLsaq4ywdn3CGSsD3E0Aa2bj0wCvuG9hFyVZiU0&#10;Ck35mClZu+5FjY4PMHNFRSDYc+cxCxzhhv4C/wBdpYNmqvipXxV85g9IkMBZ/wBXmMciwSsFPy/i&#10;Dm/ZF6/3LMGHU5x7qMNBoiEXFV8YjFpLAh3aoDyHBPauNw13AuAZIh5jb9SlgSJoFV/cJMgV8sgb&#10;IgFZNnPK78RsYVRbAvdSrFUFI6/9guAMDw8y00d4fKxDALXeLJkfd/6iqv18RIdYGrLjuju9jmAb&#10;hr0lIPqFsvbHiKCXzBbEwF8QzXmqqISu0qeQyPMNLZ3TBgPYmqyu0KtwixLIK49Q0GGozRT2WWYQ&#10;WoHaBa5qGtlKzFMbH7igurT6mbd1VX7gVIQ5lY3Yt9oTad5qlEFlRljJDYi2mEiKgOpUxYgtnFTS&#10;XUWEJEtYO7hRuVuAf/ki8Q1pYixPeoZltrEigO44IlPkgcqzfEWipQwDhEE5h5RAINygGYs2zyRA&#10;IDZFlB0OlESJKleJTGK6P8AroQ61Ex/CpUroQj1Yx/kxnMrpXSpUqJHo9GMYQCB0YdUjGLGMYkSJ&#10;DoaibjvqsIMUuXmXCoRYxh0Mr+NSp8QQOjHUeh3HosYoMvEOhLmYfxIMGD1YGM/E7KwO49IEPOV7&#10;w857QT1B0p26HGMMoiRhhx6REwTGNpE7CcoSyJJ4SbcRTieGeGJ8Q3Z0hM1L9/hHcQc0Rl2S/qXV&#10;I9a/EswbrFQ069uH8zkVeq/Uus/qINGuOYvmkT2SmV0V0UmGpilHM53uJDfPEOmB7mYGhO5ftOO4&#10;/uUGU+bhBnfaJCkF/UUfteYocj3DrePxE4eZkLYDVNzyz0MdU8sPKDAwGHQs6USpUCBKgt1GQISD&#10;3ExuwsaqjgzLCyV9ThW+ZbWU9sRDaVxqGgDczWEfkcfExz9TUiiI+iUxNF3f3NDWsl4w6gGK75jU&#10;zBw7X8sb6IG3i4VZWFx7yVG+xMpKcCANHuChCoFQpADZMpKqX2+J3HfEvP7jHyzzPI3cCh9kK7lZ&#10;wQVGOJSt1Kwa+5p2FwFMHqILjFfMsr3LhoQlAmFzHaeYiMK/mPFQGcai0JUuZgFHI47TG3eoym4r&#10;D6m2V7je3EcWiFPuc73cCzUsnMcjD8waEomuIUFOsTOaMxVRwwKDvvCl5veps1xBbBFTEHqZEifV&#10;UoVdhgvGJUeidkLhGxAXYj5gpMzjA0HpY1Bmzca6fUJnzcUd82RLMzNepQ7UjiGgdoQD3WGb7xHR&#10;8MoODtEhm4ase9xFtd4FjWohDxCaavvcoFRKSE/7uCkWlrvWWBkCR21a5ljwvcuL4lRPCrivxzDy&#10;0MlHNRYo/ExJz5gE91XqFF3jZBpA21zDbyIVzfq4ihXftAFVeO2oIdPEoRhm241xtautTchVEQFg&#10;6/3AQjurzDAuSbJBPuLBjK+GIW6ww4gSjse5FhY4e8tBeMS1qAxA+DLUqGkZ/cQNwFpv1EV8nuXo&#10;Q1AgkOV/UYKFOZk3VuqF9pUWpB1R4OIxJVAt+pt0VLPm+0M8lUMcXSu33Hvu48JByl1pi6UxXaWB&#10;SgweZVDbhgbG+JWszbp1Q9tIUqwG2cucxqK04XPgIdHsbF/zKNm1oxbwQG5KVXbdS4zLY8094QNG&#10;vK2XICpxtJt8QiBXWNzL9gV3GVYFYoMtREfAQV8yIdmZYJ8syl4Y7cuY9R3D7gBY1luLQOOJiXVQ&#10;logidxlDctrcXQtgNuY6urDAVmVz3Jd5C2pTALYJ44mFEMOxYFb2COBXe6lsfzEpuHEVAMv9xxGF&#10;C9SzYLDkI8K3mUgZS4EJXQxm4aJhwzUS23RHmJZKqLTEsgYm0FMMSFwmO3QEwqY6H/wAyQbI+Iwp&#10;GZQJ2lqK+o2EE4Yhl+ZhMTKqY0KOpWtwbAyTQqXiZPEoYqHQh1SBKOhipUSV0VKlSv41KlSpX8D+&#10;L1em+jGMqBK6K6V0TzElTt0Z3lQIEOpAh0EYkejGJKldCo1GHR6HVZL6D0ZUIutdalSpUECPRIOh&#10;IxjF6DiEHpmXiEYdU6jBgy5cPEi89EO8CefoC1B79EPeBLgy4AxqOUY2jCMqMPQbxgVY/E7pCcw2&#10;rpnKVB1JFOICzxs8MXt0fLL9gxF3Dron+siruEaI6ODEXmQdou9kGdS+25dVZym45XIvtLhduTWI&#10;E59RAnEt3lCVzHCJUEfCUwXSCrLGrEV2lJtXeE5k+f8AnzDJ61/5KxaeM/8AEzQX5ncfVRmGA71e&#10;o3LvkhJ6Qu99MfcgumeWG9AMD1DzgZSFNQJXjooyptXiDRW0HvmIC28x6cPMwoww/JDP7ShFHEAz&#10;SdohEaMeZh/UV5MZ/wAxhZmYTLcCCjzErlaycSsuIRpBJ34i6qpbGglt5Bu7nZH7qGDF1K6wgmEM&#10;Ss3DveJdTf1Ezu4BecR1WZ1AjTzKYrRp8RKK9d5br0xqr++JQvcCuyZiX8QQ1F12Jnc94KbalyUb&#10;mPwxBBFglYkowYWWPLiDGor1e5XnPNR1oYMSvf8ArEEqIHcHDcrU7PEMkTUNbZiw+PzLMn5mJaXc&#10;VWFkf+zAzK4BbMDh7iWriOxU+YsjV3qEt7Q4WnH9yluPUWsHv4AU7SirvjMwyy4ubZiEpJcJLCTO&#10;xAEDepc0TcaYpcJK1GJzio0XtzLR5I7HuHXw2VCAq1yPuVaaxMX+5RcxkN0IQZhcdoh9YgPMEojj&#10;fa4mYmP1KLU5Md4bEtYlQ5xzvMGcNLd+I6rs3LOmYlF6hFHdRssTxmVFKG2o1GioUDj9So4bcESW&#10;jPuU+5aU4gIZolpvj4jgxdj/AFLDoi0cQAFXqHqSmvqN1Ve3fMdCg4xo+IJHKc6xBBYXiVaUO/LB&#10;KbVb7QpZkyX+Zj1g99QwoXtO8wrd4e597z4lheaMQBa2RKJz/UQaHvUdkoqBQdvuOly76qGwi8Yi&#10;VTyF7QnLeOblMaHLrUuUwiE3Nt8cW3xHii3ZUqypMI37GsxogbSbO49oqrO6pRElML1eNQNsF+Wb&#10;lPxY3LZ7I/oFaqV5do3w7cGaP6jglAljnzCIroL7QE0hSjmoMW4z4+ZYoGj38S+j5OA4v43EEgMt&#10;FdoGBO1TBtWDi4HV8R1+4UyB/mHbT+5RGFkWK4gWh9Skus4eJcyLv1ha4oRzBRIem/cUXMZY8QrK&#10;/wAERASzb3IjDfnz3gKjq7aFiQXuDEUTClX1Lzc2gjBf5bjtp0uUMdcmCZu2Xt3mALF/9qIME10R&#10;7zIdRMGbTZBh4lJIsRjkhKlQgxM7E3TOUhWXomSmASAf/nYxBkJpl+JfofqOL/dEaXjxFNpziL2i&#10;PdGKxKmDAL9SnaZ7QsrrcP4MCVE8SoxXSpUqV0qV0IdMXDXUlfyY/wA3qEJUqPVjokY9GMqBDrXQ&#10;Oo3NoIkSVGJElSpUY9GPQ3FLisvMJcvqzaDZGM1E/gHiHRxGPQOhi9FmEHoPUSU9PPVqV0ITiLLm&#10;q/x1MLD7mMz9Mv5v9wEwId7hcNS7k6fluFUPvBhbmB6L6VKJpHoUleIiMssMObARw1NMs7tGN/eB&#10;ZhW5fFXiHPBFOJ4LhsSHyRHE7Mbm8z9PMQOL98wqqvTFWgXEEVhWFS0DeuYbSsxuhXaCPuU0+Yq8&#10;RsxOp6dT/RA0phe3HmX1FfncHVrjtEAFd0XGPdwcWrb+PzNCDw4maPvDi12zZOwH4/ceqQ/P+YKm&#10;ZQReGSd8Qu8Lv9Qu88nQPvAnlhIDMrVveuP6R0DZDzGDZmXSCMsLXW4Qp3fuGLdu6IWms/iVY8d/&#10;MEF8X/7EDgEqbvcqrr57SgKoPmJKeI2S95VitQtLxPWOPUdPnUACtwAzzm4gKrMzp3bjAi82dogv&#10;MtW5kZr/ALvKXz/iGWPH7gKl/wDsu/zN1PMHTAghvzzLNZy9pm/UNrt/qPAVEao4+IquJbW4FfMH&#10;CxAKhK+o6E6dd2R2iweu8WJXMyaS1wNcQ/XEAdzvF7Q3fiAFTYJYW/uWrnXEFMVLDV1UIW9RIINS&#10;jJhMxnUpUrG4jmISx4zMRmRrWJz/AFCQKgqFeoglofqUB8FQzjMEmCoQYIDmoumuMwNxr9zP8zIS&#10;qkIfE0D1LRoLNS5FZq+0tscJGAZwQxTtQznmWscw9mZcR57y7MJPiJgcwaBJXtErjtCB3O8CLeZQ&#10;WvFkQRvWZh/PkmCu0EKFdsXL7Gx374lwO10GyBRxzRFc2r7wDnD86lE9NywdjjEUh318yoaS6a4i&#10;hHaGeSVJKauuIYMA5OWFQuDiu3aVFduezmXdQ3kfEojAWy4eI1mpilYz2wRGCZT6ZY2dl+iYturN&#10;+4KxaNvqO4hrRdRMNt1dm4INvpiZmLwscTkt9ypf+/cGTeWMFJ2hUQ55g3gzxEWS7WNkNGJaEx28&#10;MBrItJ6jq1SU9o0dxzzczdn5SleY2LV/5lxOqryHmHiU1p18QESwwO5YkXhRhl0XhbVg9cxoq6uN&#10;8Vlig2jjDHuqmZzoLa0MQhZAUWUW8rDKRGwZLivRLyNlchiUbQuuK7aMzsrLNnmsRiZAsVh8wlVC&#10;hZ9QUHCgCv1G22oVKdq+IJs4faMceH2wbRxLQDT2lAc8Wy1g1yRaLQpBYRHCL4nBS68IEYXVvvD+&#10;rWSOXlVGbcMsUNo2LX4ZnxVUFfmpTTLA6I9bWP8AuFHMpUrcAMZi4QGVN0e1ZhxzDp+ZdBtZRB5P&#10;zHGa9SnMptYx6U2HhuJmoWy8OYabltQOlTT1QkYLFMomItiTES4AxMw1DrZHAxCZmSXECR31giWt&#10;QFTLiEDj+W0QZWCJEOy5tzOITSECoeGUUVedxlLqQjUhCvvOOp/E3Bj0YkZX/wA+WB/Bmv4sf5cR&#10;jK6BOejGPQjGJEjroQh1qH8BBE3BEiRI/wAWPRjOYdHMWfMGDL6EJqDLmJfTPSoEqNx3FiM5dRYs&#10;ehBhCXLz8QcwSEN/xqZg9GMeYNwaYd4wM/I7gYyM9/xCoWPNO1wsVaX8w3niXcpfm4Xed9nnl3MB&#10;3nsQgHfoxGpXRWUj0LCRlhhEbJol6cxzUu5JvsQ1mIeIKR+I5x0Vj4scITeIaYR6X7jItTKHLNSs&#10;pa7x/UHsr4TiV21i5sEUcQETdRGzmDzKmuOgYlJTKjFPeIcwaNzTK5yD9xBCPmAoRZiKb+jf5j5f&#10;sHH4ji01fe/zKw/b9SzX2zM+8xOWWm9Rv+ZYbp73L6zD7wXmHjMNjAUVR74llhX4gBz8RWsOWc+y&#10;oCUKqCktObI26x+Yyjm440B73moUFS89nvAKgUb9+IU7nxKL4iJfIqO3JUBMv+JZJhnEYvMEuNcy&#10;hTmNuoru7RNMJEv3C0mUrhlC4FJTdzCqhJd5qKL+7mWhl/P+o/DzMvPmXqu8x2teInbHQcgVcRYN&#10;+Jr+4LFGXzDvHEvNXAjDlxMXXiKz4lXMcWWMzrlJ3mCsq7hQxVoLhVbcRywahof3EK3jvDj+piLx&#10;jEWMVz6lhZiMc3FggKCogtsvGHbW7xFBtuba8wRxn+43KN8xlVsl6XH/AHMY3+We5SQvzCIt4vt3&#10;hBOwb7QgYbeYqPIjueCB02QwnomYII7ht5KiIdteYuC5qXeURhYLnIxrTT2i2VsptUal1HCGoz4o&#10;Ct53HEke3dkRmCjyYmGsLdOfMS0uPDiKUvuGhHMtVhzAwSjuhLclCdymWAwcVCtWRu+IFeZWuvXx&#10;AKHOfmABYmEW/ceg3RplwrC6e0EDYS1HDGRvEp2+cwcvDLRy6spu4qZks+J4EafcufpnMtk8xVdj&#10;VQkKKd94IPArmHYCxyQobKsSvVbNG8wMDNA8Vuo4IcNnNwtcgxniV0ul7M8sARfBpgUqjXk9SxOw&#10;feBJY3FjbzAQBUFDdSwZ3Frga5nYbjzCKWZENC74ioyoa8sFgbwfUEEp7QKDuK59xLZNj1CKm6fn&#10;TEThWPiK0EImTJLaU41/cOEO4qK7T8vuH3TTnA/cDNDA2CDCFTLTmEh+ABUSMjvWorQE64uNh8FR&#10;LqlMmr5GJAikiK8VjDL4dOPZEoBrcUI5GYEvXTAxzU3pjLQiqFi8zCGsN95ZCi3ZbLmQFAu6xOR1&#10;jzbFvxAJum5jvExTzK+hRX1B7arB3Zmof0gCBw2XmIHHEHioXi27XqPS8/8AEogHdHGNtvxFTzEs&#10;tpcMyhQzDJRAExQYQ5sGe0FwbjIdK62QwHRwgxAKiGBUQYETPTNR6SzKdoJUNmUREKCXipzMBmCy&#10;yWdXol9AAbjQR61FOI2aTwIAcdELh563CH8CEvHR6J0f5XHodD+L0Ho9H+a/wuDLi/werGJD1/A4&#10;h0OlV0YkToY8xjGLLg/wY9CFx1FnPS4MHoCJNdbJR/AhOIx10SI89IFR6cwhBlzMuXB6F5el9o8Q&#10;YJMQlxelvHmW3icy/eoSecPvDMwBVp/2e8JWD01+40Yv4YWDDsw2qt85nffc8BC7wMZIabjQHLA7&#10;zuoF5gIXgIQM9DCdFhcfCKzGUjFSpaaZy0LuIYhdWk5KXzDF8TgTwxqcTbieGYFCCjjmd0mYy6OM&#10;4/cNXKnZz8y44rjJUYWj6mlYfM3VSIcahmkSCd4guNRDiU9pWpSVZHwYBGj0VFXGzmVQTuU2XEFQ&#10;pqK7+7/uGLaG+/lmkT95jQscBmoVsF7ur/qUPL6/EpEF+HMzH4y7W0PhmfcHslyoe5aA2X5YiPMM&#10;5eJkFzUJMY9RZLoMNRd3zFHEzD2zGf0RW/iDSVeSxYFT2xXrfFHntFQdzGSIHmnUdQ0XiFWGz/wh&#10;ay38EzoYLkSga5lRzAXqUKleWVLTzFfpL2luxjcW1k3qEmTv+Jiw/UG/Ev8A5uAKEJcQDGIVGIME&#10;NsmWszebK1CleqogVXw55jHB4mEKxuXuErpWpQYmyFlg044ZeT7hsgta/wBSwGP9xzk+oYoNjFWL&#10;eZuym9yyyzMuzbfjiVJ35uO3CVqbKrG2DLGJk3onJfHQINYyVEWy65uMcEN96gp3xzC+BGwGMv8A&#10;ueHxLOVYhdh5iIUPklAXwf4lUS+re42T1A/MuCOB0iX7gW+GXghQ1/iVTEQ8ShNLr1LA7ogSp+4m&#10;BGzDCAZfzLcA9ou1qufrD5jPqXFFQRJcK19yzcoPbZAonzEEDI12lSMFaGm5ucZ8cRaV43GhX09T&#10;H9PuYlC5eY8xFZQWvDBi2jSafiORG8zA4oA7xnBhmLNg1fqF28H4j0dVLoDisRzjTvjEAbrKb3Et&#10;qXefVR4YdW4gWl2x8TBgoW3uIUKq2q8zIGmMg1Fovd4y5jPAK+D+pd6tpYOblAO7ZjUAvX1KUxmn&#10;1Fgql5lyh98QsDyi9p4swjxM5Wz8VGWAo1LwmCabL3viNV2LrzAop3ONx9Q7nHeGKFumEVbY8Sl8&#10;PjkiFw3XeFmt2XMYlBu934ifAsB7Ikndz37RPOpBzGys1vUUZLm92eSVzQ4a2SnLM4Ti/Us6o+Gc&#10;qjp7lVotRtHhue/iMU3b9yypsYAtMwKir4mZ6nxK67Z+ZUq6HTKA7b7oELV795eLV4hWV8SkVRXE&#10;pZEqNEEMRbtlKxiKQZoAJVGA7zHAMXGAZqi+8FLHctOcwKuQlLIoT45gCBkF+YDA5qFAu9Mea03S&#10;3XzEGxhR67QzyW0QsqgNf4iEw1dXxCNxY/i3crESmVUHEBGJTKWWH8kuCOeptElMGZcXM2ahQoQI&#10;wQRYwU/kluOMo/m6VjKHE3/AYfzvq6j/ACvo9DrcIHR6kddGPS3pZFikuXLly5cuX1Y9TKIESic/&#10;wISo9WL1MelkUWXL6LFj0uDUuX/AgfzfErpU1CD0EYxiFxOk9CupL6LJY9FCNRYMxL6MOhYsTBAt&#10;ME43Du1MiVd9oE8M5zNqlVrvFGsGosce1yysnGeIpLx+T8RlYHzhjtsdr7THdn7h4zO+hsDvC7wg&#10;e88kwdElFdKiCRio4xUt2jPpGLRiowBp+IDmCrLG0sXxBtMRcRQ0fE30RM4gt0S28RV4+GI4eLIS&#10;aP8Avc/ylS0/wuIiOTpoYosh3D+4WawN1+oO6SGNRXe9X+oe8/3P/MguH1Mp/UBeIDFRKrxE7nqJ&#10;X8CdCQslUzQw8ZuEjKPcYt+zf3GoJs/73DlAFw94d7Ybx9yioex38Qsfqy9M3Eg7b9e455zzDFt/&#10;iUXWa4iqN9PDUUbrUJRtcWYGTJ5iDeribw8d4qUrjMflVo+JYcnMDCoF/PESYX2oihjkYp8tQK7Z&#10;ee8txVTNbAIWfiMPCC5Z4mAImRp19xu3vT7jaY5ivb3KA5zMCkKvzABvvDjSd5QcxdFw/UYPthKP&#10;UbgIUtTiVo/4ua+0KwoYFG+5iJjGfUPJMKw6PUxJnYl4NxUFbdy6fU4vMwxMN+Za4NQ1TxqK0u2B&#10;UrEvEzVXFVPG5ZrxGpfMoRUwWO8teqxFq8TtUmHjxBpXiCnu5sMQkcQrzI38xKXMqOYhy6gNmYWG&#10;6zCStyohvvM4IyMma6GhmM/MxxQ4ZUJjHxCNviUL2ZlIWeSHFVduNkTO6x8Rji3iGeBhI/c0AQr0&#10;fJcpSqvtqUsAvLqIZmE/MV24lL1n8QEuTvzDK/czLFnxiFdgu6XuwudBj6gI4543Ca1894+qzjtN&#10;nbv5jCufG5RtXnG5Qb8JgC1DUHS5KU4f8SxuTn4hu3cqWBOMRxuxdQIt13lRR+IoyRZHvUL0BfEV&#10;d3FwcBndMGTIZeYzsPbwRC+a4cs5jDmo2Rpv3FK3b1HCRb/2IbQl6PXEdgYaE9wB1tZvgqGbZf8A&#10;csQaPiKPef8AUHbDS65iSpu/uOlbiVV4/MUta15iEFbDve5nWB54hcRkseH3BtgGoKDZ+JqzZb4h&#10;ENIGRKW/MZLS6E/qCprim5UI0tRHYJzBgIe8Fs875JWtsa8krAVu/uUkF7pGK5qu9suZ21FQhg80&#10;fUYubL7RwuwhJcVkgeqj+nqMILvUKH2YJMxWiFtNritTCr7zNhte8dnqJq5e6ZcYdw1ZdzR7iSEE&#10;7kBYedxwjsi9p9peIIP7GkuKgEJvUWrMxAPWAQ2eTtFBWD+II911DLJAP+qYZqrqVTiJkNjXweoa&#10;BdxlfzSBHEOitzQlfy5JUyRhiqinQfMahUqKoiIMOaCJiY/+bLoGNZ/C4Qly/wCV9F/k/wACcTiZ&#10;6EHo/wAGMYwvovQf4guXLi9Ay+rHqEbldKh5hDpUYxixRQjCy45IsWXLlxYsUimZfVuEIQIQ6LKl&#10;SoQhMTcITY6JBHUYInQqJK6XLjBAy4PRcvpcXEF6Ty6HaGV94VgPLCqP1ABxqWCN55+KjxmWG7r+&#10;ozWfvFRtBQOLhG78EQSsCqmNef1MgLPcMGD6j+yXVk+4N5SacwO81zzTzw+82fwmspAyyNJGUxEX&#10;0vRYqekroEaUnKMFLDL0dGo7ip4paVSZ9VK7x9kXNkBuDTGL35lLX1hh2Ufw/iWifnM78ij8RO0/&#10;P+5wDboyQLzp+ZTED2P9QlovguKaLM8doS8HxkuMaYXiJd1iLtWU976VEcx+02f3EPEoRJTAdMqM&#10;wur12jGFJsnHToYLr4zi4tQq4qou1PEuAtgB8+Y4QfDERVdmVt35g7698xqzwTLu/wBRxXLn7iAP&#10;LOQN1mNO7f7hVrj8xWnv/wBUTU1FlVk7fiIfHuZXD6hK1jh7QkGLg6yhxDvAynljXmU80ecRwrXe&#10;BI+I10r8TRi+IqyWSoGIBZ81DpwPMzlQCGXn3M7zLoXGYSymNR5inNYjoTnUu05mEN8wKceJW2xg&#10;mM5mJ5lCk15mJ6YdjuQm1czbzHbvjdxEU4uKOWG/OYqik2oIhyXUItRjNy8zEVqOhLhxkx2leSWv&#10;1XEWklQlzJwz8r3HbGeSPgdjF0m43AmYDrtAH+SbuMzMyujLKh5gVzEHHMs17ffaF4QRIRoE5lRD&#10;gmRDdaiBqUzkOJaml1+4zU7IV7YAt/1FMPAwafqI2HNsyuMhGGceZaVdepXCmuYoLdblgpT7hmFB&#10;wxmkThiMMKZIhWxeXsd4lcsY53LQ1LnfwzegTjiXJke+4Nu3HaXNsTRDO/rTUPKCkO0Sz/yU7cT/&#10;AKVUyQpxYh7ZrHm/qJyrMAwTV1cVjEUmyZFk+oQi0pzu/caxOa8YlL23E96g1HZapx2jjFy683G5&#10;auCvEAuMdpknYjBbCsc4MxbmGhSs58kFpAm6g03KzvWpQy2qsRVEZXdV9xhcAHLu4oFW0X6gtThz&#10;coQz2np3i1vvLBb+ZkvdH9xFGRXuLnOx4HEoLvs3Tq5nKWQqaLHpCEhN3umMe2CMQYeUvHDHaZWR&#10;ZbMpPZ4O8aLm4qI32U17g10y4KUhM5AD5jG15/UXgHeIMaXMQ9eZcPqwieYmhdqYFA2ZfNW3h/ol&#10;D7sAN7wGtGYP2jgTJViFBt3E/nE0wcvuDqyJz2mHECa5YLm6xEthvZAAm6lAd4TWHzBuXOYfkZ+e&#10;JZ3EZ7RsWnARBcPz7h2p2HMTyrDEYWyxVGh8ZlxbgPUInli5gTBv/wCCQIxCob/idBiJmHQRS9S9&#10;TT1HmHEt0ChBqjdLjMG+f/iDtyxzgh0vqe5cuX/A/gxf4r0uMI9DoQej1Oj0MYYf40MEHQp36ly5&#10;cuX1qBGJ1DzA6sWLFixYw5bj0G0UfcuW9CxfMUjl1CAQ6EIQOldFHSqhAj0GEHokEY6jHo2iRrow&#10;xeJeIOIYdBlxcS66gn8AxyxGHnL3e7grsmixC6n0gNMGvc/L3K3iu04Ge8Pi2u3E1b/3iA7U83Ki&#10;/nHxnXuyJCxn8xnpupXUZZWb9TVmWQK3B7wOGWrdy/iXOSEkj3gwCTLpR0ZR8YPMcosj1FRipUF6&#10;ancFvEVxOygl1HjzA5g+3PaYtTHUlWfsQ/8Aswrae+Ki9nzV/UHhKOE1F7K+yDGqeDEtVzx2P6g3&#10;jPvpmajl4xEVT8oVuj3Fnc3q5VXTEZz9yy/DEOIjK1iURJy6WrGszFRBw1Ee2WKj0FYYIdu1uYhS&#10;cQs2Z7wKlfUyjSfqGRORgoKPxLNfhmcxivkiUvjzFDzANEcsxYdx2yYdTij48y8jp1Es3T27y1oi&#10;bq21uWESmnNxO7mKvUWzUT6Sh/qCqtcwADhjMoZkzxC76IUXEFA5zCBLilgBDEGdRe8W4TFu53zm&#10;vuI/3DXbEtHciEwVuabiQ1jvCxm2pXR8wYhowSjbiIrK2xGdgctxDbjGoHMJp/UC77mC++ZitS2e&#10;8a2/iI7M1P3/AIj6BHLKz3mb4qWJSiqzGVyq5tKiFiXEpNUwpmvmDA3r4mTTUXGO07iZ3a73EW9v&#10;BzLnHE+veUU1Cu5jmbF7P7lxBP8AXQGal9sRT1LlMR2hYMtMbzMKnGbmMe0Y4NT59Sd4ii8PeViX&#10;2Y1dWf3NZi+I25S6lil94ZlzHt7eY4DJgr/DANMPzmNVsaRuViwzd6YLOx+Yy40HeDr4+V6gz2M3&#10;/cZFq7IAfJ6hVye3zM0cRFGy17mZkrWAjaGWOq3XvcagW7q7jUNoA9775jqLWNkHc8I1Hdn6gE7f&#10;qKo15gJrm/NXN4cOe3uBqF1RC3YFz/2Y3FabvnEteKAfcaDYWuVdRBACcNX3hoHklwlCCq+5hU4u&#10;/qcw2oXZ/wASt0U4zmWvAWgtznkNx1XPMyNShiYVYAgtXfviWrA+oUU3k1CVbjEQ3vNQ3WEu/qVU&#10;eJHueMyuhDQJu4LnCTOIrLk3MEne6sx3l1ootRr9zLCSjlXO48Y07plgAlV9wBBZDUqjXmHuyusN&#10;QILTlxFot0XjcVM2WlQni/uEUaxcJvMZVuo3aHVzHHTmEBvZMgm/3KRW8FIqhoH5m8NjXNwwAlAM&#10;xdVAbTEMQVuLh7mYuXT7gmoKslBkbGBFRtXTKljTELcXcTTqDFsgE4qX4ZX9yqtWS5hwxiER45ln&#10;nKiiWxf4hcimGCca9ziy4kA63MRD/wCLLhiH80zAVKgxHoBmGDvULEBGBZ0IS86RVhrpAf5rUBg5&#10;iovRcvpczMwYMGX/AAvoWXOJcuXLj/DiHUhL/jxGLoMMsvn0e/RvCCeHQQMuX0XLlwYMqMehKX/B&#10;isWLFHoFvnoXzF8xixSXLix/gFwhQeoQQ9QldKx0roCJE6CwYPQRJyjGfEY1FxFixYsGDj+QH+BM&#10;e8t79CzVWfEOoMPU1p9+o0x3jSLyxfeo4PjtKMUQOK/zKa895ecQPl+4IpHWYPFtxIrnEqXfbH/s&#10;OcE2n2mJg/MTv5XFgmHeWhtB7wHnognCDc3Dyg94fe4bPJDygYGWdaG4hjeOUvGHoesYqBK6GEdo&#10;ngiO0B4hZxM+onlKLxB7S+A7S09NzI0f1c7T8Qs2H1UResLNX/cQ8Gq7MFdM1qZg0z2/64xn9UBL&#10;A/U21e+2odKI1X7iFlTDFEV2iESJMMUXMgOkKiAMUj4GWKwAxKF2hGA+9RY/ygOz8zcYxzDBUtrj&#10;EtV0vviLiKhilr4mdXJxLhuom6xxmPVkMKt4rvzKdGObllF/1mOg3cACj3xKklOd3FS5SiaKYv8A&#10;KviFW/mc1PfMMrxM1ViWwH1CXl3MaZeZeZc+anfDmNbf5iXUtfU1+Y6LeKLg/LUF1X6imsr+5lY1&#10;95mS69TYwXLqNk1KZWUvqYkaCb44qJgAt8wg3lqNeH4mZw+YajcOTEqaxBbeiH9wC643zEto+YJM&#10;+5uK5mzUbXCErtARX9lSiMw9zUfUouvioitQGOpYRu3MFt7zDQifmKudbYgA8kG3WIW/yiO2IGi3&#10;SR8x1n/csihLgIMRtMxxFozJ6hlW6x3hYFkmXaWHg9kYnv8AuMfhGFh2X7hXVt9Q6jmpXkS+x8Rx&#10;7PmJy37iiFY4zbFqxZd+o6prOMfmNNvnM5bJh4idtFOcfmU99t3ZGoTDiPcynbEN7YfEAA12p1A+&#10;AN/MXh2gaSUoaVcTHTZd9o/47UlUS1Z4LxXaEB3yxaiKT1GBS/8AHM2sSk1eE/3CnFY1FGl7PM2q&#10;wUeYatlVvD7gepcLTvuIEzTiBOLy0alRdBm/EXscZJma5MQDBebXDqXZcUchGfPNwi0Le8ZVNLM+&#10;5VkLeK1UCwLTr8QhqBZ7iUY5znGoBbvNzNSgbqVK9mbuIDvJv+oNPFzs0U9/xG1oYr3VHeZhrKVB&#10;LZGhiZRbnyQGqtG+WNBuAeDmam0ZO/nEUFR48wbIDiu0C1mLHYxKhZBF5g+1NYpGJF4pruxkFio5&#10;1FSZnPu5osFJhXazDMUDsz3xLBt4/McBeRu+8Nt+PMYq0WvcZu5W4bJB9UYgYepY7xUsEVvvBy54&#10;lLY5hXeLSUwrMwJViDCzIsyxZVmfFuogwunmAkOl5ECAzZJaPlXfJEMOtzMpMkd1guIgYpq7IWhL&#10;Tiu0bSwZOX1MJHWeZfbJxX+IOfpDf/kGN3Bf/gmerzGFwMzEHUHXSZdYuJlv4oOYhBjhuHQ67mJc&#10;uG4MuPR6MuLFwxhZcuXLlyyE5/gfxZf8RUOg/wAGLwknXpP4AZS5cuDLgy41KlVCDLlxYvQXoMLo&#10;ehWHWXLixh6i4MXUHQKgQJUrrUCVEjKlQIPQsejbry6FxFiixf5K9uhl+8pfQw9c4Hl7TfWa4n9E&#10;t2+I5f8AbmBx8QF7lM4uvMVfH1HfNXmDyWR8P8TTFTuKGCvfOfcU7u5ejOY1HEC0yiclc3BVuef8&#10;T0vJDrceUxCaHjz2mFQ13iOD6YVefc8evMezL7Imr27wDZCTEA9k0XAiwL3BjcDLlwqV4j0GW8YX&#10;FdFeIwLoqVK8RLxEsHtB7TwxHbokmvxALxPi4inF+IFf2l92feZnWGPNFerhPCAFw8moo/pO+G23&#10;FMZdG+GKxV/P6inljfaKZSBvEB3nCSiJ0HEWcQUHfEF1RQ2u2ErxxE03G+wajXbXEttn+5nFS6b8&#10;xSnl5P8AEwPMunfQBaLfnUuYpZVWK9d5ZunJqUBd0SzKMGJYBeYYi5hbnNiHm/PR4opVERXHuY1C&#10;UuNHzBxmDB5IYX6lR44mZmq/ubvcfcu66R3rniAo3AwI1jvM3N3NHNwbfr1AMOhrX5h0wcSgCp+D&#10;ME2RXfeXjbKVaxUsB1wblrzUGLqmJvsVD8iwRXid4ralTOuUggVrV/cECyIyLzzK0KZg7C/1Ay/8&#10;xu3LYQSg3KhZx3lgrX6jzUDGswnmyoj7iiZRbXE1iU+7xEn1HiO8ue0fDUWi+D0eIa/UOFgoSqBY&#10;SmIqd4GaDom8QIjzeIDzm5ZoZMnxGqFZyTMbY51sywAYuvmXtUOL7RQabiutRrzgC+8vrckUhxDJ&#10;HxiOlA5Pc8B/Mu3IjEoVmK3ZxmKbBTyV+Zxsvbn8zDGnVeIYiAaPiGMbsGtTMRO3NxnVqoh1XeK7&#10;s0UQjqpA4vD/AJiAasVac+4CWaH4iNYV2zObTZnxCNuY0JwXLKIE/JlLrtfrzHcthdbjOgGmoFa+&#10;CFADNH5jNWqE9xBaXZkhQy8gc3mHYuM77wsqBK1kIBG9bPE2nIKJhamQTRQ/uJlwxW3bEKTS2utB&#10;GZXVv+IXIotFT24wSnRjm4AIN1v5jVE5S6aixEArm5QXGCVh6NRGs4xWItFLSit3LI1XaHZxLKmO&#10;29wWA2tz24GvMpxk0NRDIDdm4wtRNB3P9x1jFjwBlVgGV/AxZSKU9mHH7L7hqJp8heO7F0l9vYJY&#10;0UsfzBBajiBUe1XFB/SJ0VEOOYuZZdB/cQvdTDFVxWO8StzTXxF/SVJN8wMXctSpZJKJgbJV/UAR&#10;Wz1Mhb3DDBMOUW6GokxqrMuBwjKP5LXiXLTWYXywJnicIaDLHPO3aKiQEDKUNrcNL2YQwuJAa7YZ&#10;ZBMnMFuKfEzr20DtD9WzOuY6Lw8kvg4/+NSj+bGH8aj/ACeIxMyuhkgfwWiMMx+XjpmXCVKhGYuE&#10;Ny8dLly5cuLiLGGCDpHRpCEGH8Lly5cXobeseWLPLGfee8p0jhpBQ6J0CBl9Lgy4MuX1qcy5eIsc&#10;GPQMPROG49An+PMMMPUHQOk6BCCBKnEqV1cRj0qVGLLxLikZUYsxR10LmPMU2hB0jr6dNZyjL59J&#10;GFYHmOOpzxEYxmeufMaXz41Enl+YmtcZji4jULmTWW8y5uVlnDFHHMRhbL8YhU4mz4gdd5y3iaxm&#10;e8EeeWv7lvtjMOH+f6lLSPrctQvfIwuD+5X+ecQUHT/vqFxOm2ODMfAPJA7wOEgcdAIC5hhcqV4l&#10;So9GsQzwiowxUqJEiRIi9Ssr2iO0F4gZxBzRXiF2gZKi9oOwSeH6xK9051URtfBCwq4ORv8AH4lh&#10;w9S5ytYstr3wSph1XBZP9cwfEIO3Gv8AEFdX9QA14XM5xCYqWmGuYYFZu7MV/Mey4HnvM0q0xWWx&#10;hWpklUTYfUsTvviZbZ6lIxxuHDxHaMWRgN+q4YvBzUwW4A73AMn3BWp+IW0pzDXYgCd1EaTv4gx+&#10;bijf1Df7TJUxWL68RtIV5znUR2McDcIG4Q+9QEQcXEbur4jtyRSu3SzGj+piadTU5xMxfepiPWjF&#10;QFZ4+IoX8R5Cz/u0LRl1uUzmuNSgP/ENckNEoGb89Fsv6mt61MlnfcuvHuXl/UOHbcCS3cIPxLy4&#10;l065uMDVylXMrxH/AAblgMQeH/sG31MTO3MAc49xiq4l2/W4GvEJG9YjDnXEvQnzAuCyChtl48vE&#10;TfL/AHBDuizay1CsCteSZDH1GnwuPqabmVXqU/KVqOHvNzHJGV4zfzLYc/1AHdaiM7wl6h1fGYjd&#10;snifxKKzLCCmqf8AMUCEe/DLgc/UTXyNXqOIDlchpgrRlJcsSZdQ7DrVR9BeedxMCh+v8xFRh/UA&#10;UGsveAVlSq7aL/UDC70FdojTmviKHs2aeSJIF7sXN0MB2ja0cmkYzlC9x/zAYzWW6c/UooUOnNQ/&#10;2cStHOA+YwYNuJgU3RipQAqMD1z6mLXxZFNNJuDZyC+ZaqjWZcGJyOr7xRrVPzGq3awgjU3jtbMf&#10;CqRNVuX8wH3UzQ4xZzXiUVxlfEzIwlHi4YcIv4lkjZH3cQVjOIsn08RBKKfiEFvA9xZYP0l6gcXL&#10;C74CHVnc8nqWKHv3cpzhQHio9zSP8TQEhfhhNmiVXaZpsH7TMqpd9oATDS24+IetYYPH1GueVg4M&#10;SkGl16WLUUbTFhu4Q1sFPaY6lzxxBYoRQO4wI2ykDtK/GLv6gK2MeZYXoBIoL6KfMzZVPzCWdpT7&#10;jGMrBazEta4vZiWWMvcMKzDdeIiVAbZlF1eItNxjMqVgAwTKq0H1LXJuEAZt/ExxfW0Dkmro2I7Z&#10;I3vimo2GWX5jpbBhckSgFo1Ab2OSOGsnFRgEqh/8XEP/AILB/gzZGVcqH8aSswJRA/gxDmLwcTb0&#10;HcuX/BrodL63Fly4sUWoxcGCwf4EIMXpZ0uXGE/xCMG+j5Ym579U8oQY9adAQQodMyut9L/isU6A&#10;dQYuURhh/gJLDDCy4MJvBBRDoOOgmnXEv+QSup6MYnVvNIuIx6FFiy3Ur1/eWjDGsJojoTHeJq62&#10;/wDVG+f+xHV4Y6RycfMTdfiKxdYNTK9+3uBcwIxrW/UXRpiNcVp4jc9pftuBGuIlb1xCnmWylB/i&#10;baxqFxw3L/rKfxK8oPmF7XMO/wA6mu/KU+Wvc1ZryNSmhxdXi5eFf6xx3PMFqqfMylxfMRWZ5JbA&#10;eZ5IEF0ol6gyodMSvER0Edow0iMqV0VAnxEVKSsR2gvELtBvU8Ebg/xPHAXNJj5Qm7+xH8h+4q+8&#10;HYtadxl4fkZYCF+S5vvlwWfiDVGsdrYeiVxkhsKDB5OWoTwEYoAxLnC53cAEia2RtA3mVp2CEIOd&#10;xNywckKCndQSis7S9Sj8MxMl8y2+8w6sg9v3Ku/qqgnUtGZmMf5gr16qUHN1qAhmHEBortMJi8d4&#10;ExeuI3VXNI+OIKZVKQRGJohtDVVFXJjncSu39zJE0TVmVAveBxmDJ3zBBrvMPnvA+MQVoCKjs+II&#10;Bu6uo6wcwNA4OgtE3dpWXA07ZaWiaccTy+YAVtrHzLXjdRhOP7jTxzxLDv1KKI45d4bvmWDBs1q5&#10;U1oi2Rov3mGH/fmDXzqKuamc+dRC8RXACleIFf4ie5AOHuWtTcDQ1mCCkcMZbO8VNRXzE5X5xKkH&#10;tXEGjzABjcMEZD10Mo1VxLKD2wIBpnHbIV53/ExAu4gXA/1DEGryERFQTTCKLAaX8QgvuxIBdQZs&#10;w1EOnxXeHNayxAX/AHNo1f3DJZ7xOAZdMMKNwaCJnNfUt8gcX5npoeCU9iYPeIVbtArd0U/MrbIP&#10;UAqGe2yAh9nzBHKs1zERhiKV9wbGYyNHqduuO45iaIourzfqXBajgGESVR7bjDaqLlrZz8YlAtX9&#10;r2mZguh2ga+Epit4x5igZ1nPiD3SmBEGQsD2ysNAn1HbMD7WNpDYyxkjn5l9p3dtSq18rAqOHFmd&#10;ssCYzffEdbLGPmUxOYBuM3bzHddYjKkVD1gBv3COKKv3MFFLLDsSw3wN+4Rbk0QhG7c+mITQZ84h&#10;fSzn0juVhi+L4mAy7lynitq2/MBoTgDzM94F3XaWwirFc3x7jMRWyyDRb1AUkwPiA3x5ls8t4fUa&#10;Q9xLqjRmI8hT2ZRpxhLERzXqUY50xFWoAJjEbDuWuqzL4eGYAzBl1mO9wFXFl7iiADMpz3iBE7RR&#10;E0ueYCBGqgN2Oi4x3CsQjM5IpZFW2YY1ECbsjIdhUGkfmhCY5jvaPiNG+YaLhlZbAP8A4qq6D/4M&#10;P4MNSoGZX/1YgzEIMb6X0GY6XLJcuExc4/hcXEWXFFly5cGXLly4QYMuXLjDLDGDrGR6+megx7TW&#10;aQ6A6BwegMHoGEOh/AYdNRYsUUUWOg9QKMb/AMMT7dFkXfQuGpv0iBOEGIEtCpbLmOpHqJZLixj0&#10;Y9T0BqPVRcYuLHoXFd57xWIEZZfPo+SdjXEB/WfMTtxxELv/AFKUdmyNkL2xG6M6NyhxkhYsfc4v&#10;6jf3G3zHC6j2o2M5xELo+Y5uOMTI15j4cx2P+JVPMRrEYO64rMMrh3RT7ZvzLVLBfEaZdwxeYsYI&#10;ey528R8Lwj6CniFRe8oMj6YXC9XBQzDrcNrJAoigzA7wgtzLKgLuBgkx0ZxKjFSrjDDtFSpUqbSn&#10;QxUoxDxBYPaC8QeOkLOIXaZNRO1/Esuy/wAxg4JfJB+WcRedC4A9z3x+YBCLVHK8y5aamTf1A5D4&#10;ZbvNeeICRWOGMFhzphruVRavc0XnEZgp/mO39cS17iNUZ8QqdysQjnnVREYXy7QBzziozgE5gIUN&#10;H4gr/wBmKzNISz8Rk2KJYzITG4gP7nO79QAx8kNhdRnnTEpz9y1eai+P7m0GrqYH/swafOobT9zN&#10;v7IFiuecRAAmT/EZ1q5dY1GUxmAB6lFVqPv7jRM0dlJS1dXU5twX4xMFIqOYg85g1fuWa5JmUbIC&#10;3uOjHBOfiVpeJRRPzHuUEFqme8t4Z79yLOLb4lLoyy9N69xCl+oKHsuVYoumiXve+0ZFZ+ol6+5z&#10;M1Ly6CbEft1LAamZ+44gZIgW8M2q6bzEA3qLj6idNTMFolguAZGtWE5gOckoTNLx2jAdhh1ZLYNO&#10;JdcfiAS7xMU7944ExziIljqcwhb/AN3iDF5dpUFNN++ZUuFuMiOy85hSDZ2gcOf+Z7QS65Fl+Ije&#10;jeKxFs6Ne4SLyAYgHbL22HFXWIsKFvHE7xws8xA0Wolcg5hQwtb9/MKQMBvVwAK2MjA1HNbq5WPV&#10;s1y9o5QFUHxjMK/PkDeIbscjZ/7LYFLfsYJiryLpl261de/zGgU8aphShlP7MGD205r/AMjGVovd&#10;5jo3V68xIyzm0ZpVvmM4iN1FHNUrxcRkap8QpdUuuywrFjVeDcKLYVxKgeXaUK+WocfNaiIjebqL&#10;xviYjvN16zMxlpXhoNRkh2HyRMQUALi6xM2vHj6hdusCxIj5LcN+qiWxVDCAiCb9d5YbKj6YXnZy&#10;7Jwgipf4ikKiL25i5Lle9QIUaXPkxFqxr1APSJbw/iGD9Q5AK7iAKrUYDw1FJVsqh6/9oVvXE0Kl&#10;yywjENkdBuNuZXDsmKcQVlqguQlEQS5jnGVVzASHY8wqGpYbHEbBDCoD3isIbhsYfHDEfoF+IBFF&#10;zzNZD7zvFdoHaUPiMHFFTMPF9tQ2CJBAgDf/AMEv/wDBL/8AwKZYUlrnozmGoMP5HW5csl5ixYsW&#10;LLly/wCKnUX0MNY9I+c2TydKlnn6+crnmhnDyi3vpF36GnpFoMXQIQh/A6hGMW4sWKOOUWehkizF&#10;FFlsVfQVge8IGEFKgdO/QVNoPEIECV0rqReh0WLGOYkqVG49CRI9TZiixhhcdNY+cYYv0st+YLGe&#10;hRVVeJXtVy2K2f3EewwKoIOfMteVb4hUe/MXP2zH/ZG60O80YljY3Euq3/Uw8Z7R8OIN7xzPvUcP&#10;7ieTUXbcT8xN0c8QXBocRzMb4nruXLoC9zV7dDQxVRIcTcVPqZJaTnMXiC0jvefxMEj+vqHrP5gW&#10;Fj5mgLxuMDMBrP3/AJloZJrzUPhIHchYzC7wHmH3h1vEID3mTBsmOjGCW7R6GGK6KxKlSpWpUqV1&#10;aZxGQPEB4ngniJTwjArgnbVLlVoPnmMlXfMBkt9o4NJUVlz2nDWOCNrXxKq44meuYykJmiFw54uU&#10;dcRCunuOCjvmdyl3CPCZPmWjGtVBonJiKGwacTSPP3OIc8RQKViLT5jnF+44f5lDv/UsmJgsT5ls&#10;V3PxBZkV8yrnmB8lgBUzePmUHMItcfmZnVm4mywlfdw24ma+IMb+fUP1KWx/iVjXjtEOE+Z2N3Ac&#10;v7j4xuHujBDK+OkCo2ot94G7irCcxESEs+oRM5/Mr8wfQly7mVeMQrN5ZvTM7WSc/wCJgUcS9yjj&#10;tmfqlbehgkPqEXtH4Y49QNcfHmDBpz/UPOK7wWFf7jI4jpIhHVRvbWWEu++4c08RCzX9Suj3iWZT&#10;yxfNQ2LmK5NURDu9fglYVLHEsM3ii8TtM9MHKsMuuBqWAnJ+ZmziCh7moOmviZGG4atqMNjUDG7l&#10;KpxMOFlLfF1HpML4YigU2XepUqyNj6iltBBDwzkwfiEJhqVHwQ6BqMMK8wnvfYRCO8ySv1EJnzmO&#10;bUOZp5ksZaR3VHvGmGsN4iF0HOpk5Zx58RqpcJz3gXBsYgNYN9jTKBWxcsEEWdsf3Ky5FYxYQJir&#10;kGl+oAECyvZKL4Frv/5CQNAC/biMwgth/MQRaMq2I5jEndXbtGdrD7YJAU1msQVsbI39QLvmUeav&#10;u1NRLOxuDocm/DxEUb9kqIKf8QxsqxpgKvJdeo4C85V2JiqmxorNRVNJTjUoI72fWJqkX8yw6Lu7&#10;9QJC7RfuNubC+1RW81u+YJoKFtQwBaZziWbuD7ShoRwHuEftqHu8Zgd4XhRBGjJx7gFHC5lhRuUJ&#10;elr7jlmfySuGjIgC50xFJNlVATTVD3HiXBtf4lAuowQRV2amLfcRNOJzGYLx3jLqKEmYuBVXCqLu&#10;XsQiiqsw7ntK1HQULq4eB2lwMHtADE0PiNWZzKxKyTUgVQOGEa1ioNy+/wDiawsUv4hvYPmWlxgg&#10;9bDC2RjRwaiRQGnhjPMYQSXmX/8AM/iL/wDM/wDiDNyiwZa3cSXFz/EnPQ6PHS5fVZfmMWMK6Xr3&#10;zhIYefSeUOmysRnPVFiTyQKnknknmgd4JeYNz2nllfM88wzVmIyjpHXEIQNQldblwZcWKKLFHmLH&#10;QXQWKKKxcxYrLgxPeC4EOgEJB0nQeginiVEldTcZcJcWXF61KYnUSO3o06NYtxRIsYXHS9Kx7dci&#10;4sT+0KOLuUPi9xpeJZrBKX6irJWccRMKhb4YHCHMq7PmVxZnEGrrxNk549eZnY7QoYHlnP8AxG9K&#10;kRayzjzMGomzHiKt9Y/3EHGpgX5lljZ7veaftjyMxC65mw+JgeJVWufErxBoPniZGqmIPW5Vtyo2&#10;fd7gg/RglZ7pzHszfuO5qPO+Ffd5h81FckuVGXcN5hd4SYgO8POF4SQKZUQqUm0R6jFdCRIkqVAl&#10;SpUpHDUrE9pYaj2Ii9RbUGTfjMDTxiXwaobN34j3wilex9xCLb/u8euwqXZOO8LTHuEsl+ZfdqmH&#10;t5lRdgbR75xFyKGN5MZiCnnmuIBh8zfTuU0X/mGNSiwhbXbiLpYjdQAUbagUB+ohGn/UoXnMamL9&#10;wLSjma0kG+riysF9wAfEHf8AuYN1bUsxcFHtxiCuHKzfxBxnmLMIOV3cBizcFriG+POIVxVf1Aox&#10;XGZkjWJQNcQYJV3q5iUaZc+QgtmF0KhI7+bn/qFljbN8TQ0d40q6P3Bo98y7/C4Ntl3uZuvMoTnm&#10;5f8AGlmQOrzEMhCbRgqqSUG+OIlp8TLUpvMUdRuEwV+ZdAysoRPXqOtrmJi+AgsMe4aG4m+YQG7v&#10;/E5mfMGf9wk49yq6XPaU7xI7gqVq7xKzqZeRCMFRWuhmlcSu85/1KCqYRljMpFfg4uY33DnLPmGn&#10;ykP0gmzESW4uu8EA4gIQo1xClrhma7GPMsqpEv8AUullRzRmtywEqh+yZeQrcrl+EAdu5bImYSxw&#10;ZrzEY9Jzc0LK3mUtcJHdQ4+JYEzWZfJdYPhi4aSFaLMykgmccxjtk8VDZHz3lNyhCFyPZXzAlF27&#10;ypi4/EyFkqn/ADDRaFUysV2fUpS2BFZDyXEdIgzk59ERWVK/uIaoCBtzqvUoz0zZWDbLb3DTsxiI&#10;9IxTHNRZZ4qWU3j5h60Gn+49zLf1mVSVEXHbzLKlL1NRCrm0A4FEMaLta5gk1BR58wrvN2TJdHLK&#10;rWWF+EQt4y8JmLID23UwgOV2Nw+Uug4uU5M0vogKm6o+WLlSyBUu1eR8VLWChge7mCwZTsrFEfi0&#10;xfmcLhuCChrnGpw0TXkjZcphIteBZ4e0oO5uYVGNjcCBgl1ntPKDI+IizoykJTELRNOGAIPMFIOj&#10;MJs73Fp7xGLibiwezFdECWekLp9RFU3NEyN3qAaLUEaWCUUfwDWYBFiQmzG53oBb+YkRphQUtJTn&#10;2sil+DMUEbtgjMRoUmkjORyiZojlBg//AGYb/isX/wBRFsUgxErH0Lly4S58Qf5LiXLlxY4RMesH&#10;yjPv0e/T7wgkkMPPpf4APJ1Pdmbpt5m3M2TzTfmeSHn0BomHpX+osSyujOCGDoIdBi9Lly+hhegs&#10;WLjoKomLFiy4vRYwvQcdIgHaV1AVKxCbdIEoleJzGuj0I9Lly4yoRMdWMYkpepp1Vie0WYuOhcRY&#10;kYZXEwP3BLFBgysB5vzK1qapXm5ub3E5uBxmUoslZCo4RK1dRCvMsjxf4iGLPX+YjG3HwxS9opq9&#10;Vmd+O0TRZqIn6xELo+4rjzmPM+Pc7+059FY2R5fMdtLYgLr5iN1n/tTM95j4f8y2cRfaY1iWxtm+&#10;SC7SjhxxBRxxoinNRrD3feAfk8XAi1T7mDa1t1+ZdWNPZr9xMRbuCebhXX5Q2D/6ljuWcw7hOp5Z&#10;bzBgYmEL7pfWmpXQkqUQL6NpUSJKYEqV0EUsxcXuz6NEa5iCsWr/AOqBsBrLUBvtlSzZDevzECHW&#10;pzV/7Fto9cykiFOM6qYejt5mgZZSL33MpiOFo+I23vOILouBti71GF5N+PUS2r5gZPX1FCJRZfgX&#10;A8yniGViHL7gTvuXgMu4dMQ8vEot8spIPxFtvv6gLf8A2II8wW87luXeAa7aPiWtShgKIMOPieBz&#10;EqXYQq6O0PHPqIGMaPMHSlWXUUMdiPb8/mAD0RSUkS3Iw8kSuJc24UyQ20uPs+4uHCYO0Knv+5mG&#10;GEMElL+JcQF0FYhSoRJp+PMqO2AqJZUqcNtw8O4NP+SYGIFi9ZzDGogeYaiskDK7YKVxFBi8vMBi&#10;Y/tHO3tEhxNTiNtW+ehX8QCHm19rlozriHVTB6i9kNpitw1mJ+N5h4ecyzLzCZGIkq+YNfslQ3ed&#10;yq1cxn/EDAc37lqMMrCZRAYig+TxL5zlO8V6Kt5iE449UwnTKSyl5KsuEmzn6uN75AJVmpo9QgVs&#10;iJAOX9wANnMGLH9SgU0xfECKmBzAK8N84xFFDYLxAwf2jR8XvEcrDh2qJNtZ5lMtKd3TGWK5d5bG&#10;BziKNVWWMQNI7MzGFYqGN0YZY3fzAxU1UPEXvdfiPg4Gu1zQBV1xiUQZgHPhjot2jkR4FY7t94h3&#10;LQVVdmBE2rpswVMZ2GnmUgIOTvUVcvDXud2lZ1iJUDbfY9Ta5BQeeCZCgv8AFRldVkufEei8KDUa&#10;U1l8EFo4UDe4FDRCvBHLYSh38RqBa0Oe7FLUBegm6KmHf+4zMyA78PxMiopxtdQgcDTjtKpeVYnP&#10;+IRFGcIeNv3EleKwQajaoDgFQAJpbMFnNV/iADjiEQptVQ1QMI/LtAwIsMkrKXVY/UBEPFygHncs&#10;D1C6cJyQan7uWRXEsoO4DADmZjaiItgg6uKMXAtmK4t3iW3zHo0xm9TomAj14hvJgqBajaYTiWRT&#10;mAKL2jFtm/8AyH51/EWtZYqF2l6jAr0xKlzRBAWPcuwwMiJeIIKgI/8A5DqLD/6FK6KHGYonoXcv&#10;odeOpOOly5cYepHz6L0trnvPee8rcPKEk5YDv0K7R6V+oYo+czz9Je8z7nlmBzPNzEvcF3lTDcXH&#10;xnMZ6SL0H08YEOg6MuLLly5cuLHoFiYu4oEXQYsbjxHUYsOqcwSodCCoDUCB0DjoKhGMZxFg9GPQ&#10;idAnEqcQQROikYprHvrLFixfE5Rl9BSLDeEtweixu4W8QStPzDwiSw5xBcdpRMk7HeJgVeP+8y1Z&#10;ZTm2V2R9I4OMsLO/+JoxMH4lMNTEUL4lA5oe/EcuP+5gB/3MTWOOJQ6gRbImtx/ziKPDGo5q49sR&#10;q44HsimsYhfNW+e8ExXP5lr1DPNQlZiKvtxFlYueGI01+MQbWXAOM1rtBvNeJYfqAozd96hLSjm/&#10;6gPKfiX8p91XqODLOhz+Y7GDMxx8NwGrYZuD3/M7LPN0xYZ9IO8AwEBAIU8SomJSBA6VEieJUCVK&#10;hBD6GGCZYJ0du0bhOF6iNiMGHvLsbLqFAc/5gJWOIq2BTEBNduJWnzEIX8dpTtfUKgu/bHUNMC0S&#10;s1xHbD3Usl/9RrMXWZotV8S+rlQbMRE4mhxDABAEv7gRTiV7wTf3HCrjUrvbvqeJUJNw0JnUHagf&#10;uERnzMrFxP8AnqDGJgIO5ziI5IAF4E57x04PUC/PEUazEescyqkQAxwQFEjLD3NeZJdH6TaNqoMJ&#10;7ieH6iszKyfTNhoqPec/3MloxLgtZl1MX9QPPuaDsSxx3gK7+YhfuY/4ibP+1OQ6hYD1Kbgshe7E&#10;Rwd8QY1MnheJiN6jfiCwc/6grQTAcJ4jKYtt5YUUwq6JwqopTvuKiayH+I9eSLIzM6OKIjCePxKU&#10;cxknNVBCvEAWA+o9g3KT3cywrks/UW7rEpz+YFlMpUKVUGX0pL4PEwbmRVcSzEwk74gRyMGx+JxK&#10;6zDMmPUY0M5Isl/HiGGwe5MytH7lywrAm5VU7RibukYIaMU45GOaWPHaAQXlZ/iBmsl+/iY3JWI3&#10;u5j+YqfP3KBeDglatywPMqMNUPaXRPNMEyVwoS13hsRWtK9TgTTuJBWHHkJr5OccTmAvTKapW87I&#10;FXtMsX22PPF+oPIULE37zKEU17PmZQRlIcPiXxy17b89pQADmxz/ANUANaOvHaNVKMD27R6sLtN/&#10;iK0n5eoJROBxE+6wfRKNhCd84nBAA8PmClOLb9RFTVm2csWWAqs+oXUovXLA4IALax3jGBcvc8Ra&#10;Mi0rONwrWxsvFspsfAeXmWGIK7eQMQq1oKeJwG/3LVFLn3Ay7NnmWZSIo8w4AEDsIlnuNkyVVBUg&#10;OR8xLBzhh0MmCUSmB13gCxqfgjn5iAlXCC3UsvGI0QYZgTaIH1HJIaI6Z7xSmVtuJeJSpVCLWcSo&#10;7ywwWPuFlzEQYLijcSI2Q1AdzENHFLBN8TKHZmYA5i+WpueQl/lX3joOwYhIOIJaQz/8z/4Npe//&#10;AKO88RQHFwYooMIGDCF9CEIdFjlFxgejwSjqI94MZfKPlPae8PKYCA7wMrPaPWvnnmlE8kwOZtzD&#10;7zfmeWL3xPPFsGquH6xGs5i4uabdwKKYrqaRNTh0uKEUGXFiwOi5fRcXzGFjCxRiiIsxEWfHRJ6S&#10;s9AdpfEE9OoB4gQIfmDMEDoOjFjHodVwhGVOOhGMSDo2j1dul1GiI+EszE6G4yo6is1R305WzxDw&#10;0wF7K/cK+ZXZKPYlVfmDuxHUrGnZOyr7SiruO/MMqnJRr+o86r3ElztK/U9ubiYSpkefzA+L35nP&#10;FFwPf/UsWH4mfdLzUWHFeI4LxNn7j8eH3ARNfEdx8RyD5lNa8ThDJ4b3OFkfCOeRlvhgN4IjUecd&#10;eo79oAbDLcZgHPqE/wC7S1S+bMQ6Ug7PEVaZ7kEBifcQps+6gtXK+P3Ucc/3Ec/98RXM5rhJuC8/&#10;fQHvBeegHeA7wMDLOleelSokqenRXUW0tTCy1w7kS0DaViELdm6yRBo+pe4YIjU21uLyFd+0uc9o&#10;Xuvj9S9bPUW+w7S4QsEo1CpeMSkL3cwCv8RGKa/bKU6MoCktibwXqOs4OXiNiXEhHlw7Iy2IYqJI&#10;zI8xWrcdtV5lJD6Ze6/xHDTv4hFn/cF+WWU3k8RF3zNmKV33gf2JiLxGaOYFYYhxALOTMRoqEV3t&#10;hnzm+IjRS1K8eIwR1dzjTDEW4Fw8vFS0xgpcUB+MRNlZhdqUZ+pS9YlL7KubjU/4GIdC8RT9d4AX&#10;rEQOal5MRXay4vqCmDw/EDF8xwxnkjmgxrY+ITfPEIi94dV/EudmP8yxfuZ/4jBYcwCrXuBNviAs&#10;51BbBVR3M+VahFzdcRYAun/2Ax1kmG0TmLEECkYlQKyUqrJFiKnPn7hieYRfFJHcAvPiI1pZzKXm&#10;8wXcbyt18ESUXHePW41LLnzG2mBTLEHLMkYwrOolNlV/uC2k9xPR5DKI5DfqAtgGBdDyxKZElPuY&#10;B1ZdTdbKsJ3dAKA1B1AS4VWt1MFMd68wg8oYmJ3jDGFvCfcQVusjFGhuo5FB5iUpKFlP4h5FvGIY&#10;kMxCYGKvJMUg5YZEijVczBCchaourgYitze2l5e3PJKUw58zGIovJEUmzG+7F50ZwX7j1W9jm86h&#10;4bDdPiW1arXWYubtfd7xS9MMo0BSswKehNltRwLpbTxCTOEKXV94BQ6AV5jw5HsXUazDjuIC2MH2&#10;do7IsoK4KXMtJFXK/RlmFq1cL5g4oCDT2hXpQQdjiN9gFPuoHeD5Zl7rBWuPMOFNsV2lymFQruN+&#10;JVqryInEasLa8TElXVzXzGaYbyWQhu1+pnKwwUBG16xcdU8zXxctKOoXMAcqVmNKlgStM2Bg4aYe&#10;EtR7jVfExA8wUacx6Ovm4yCeGFDhrcfaIYKhKgwy6uY7xbGIRp+GBrkEu86jgK7rMC/0IlY4uY45&#10;hV+xmGm7hlkIkrP8X+K4hlLJt/8AB/8AkMqUzEa5hdxQYMGCwcy+odbzHCMIjLL0AdHy9Hy9Bjnm&#10;e/SefR94SX56759HPKrlN5lSzzTyzyRs5g9+g/E8kVfzLVhCTFm5cCyLctSInDocRBIMIIuLF0N+&#10;jbotFixYpf8AMTKjG5Wdw8IdQB7QQ6xAQ3KhCB0EJp0vo6j/AAZU5h/8DN+l3HqncE26bHEvzBin&#10;eaxqNhjXaJE6LxsDWWYFN45lhbhF5VxcG1j4lNW8TQ9UQwe8s1Ej6iO/MG9d418s74iFKK4iKae0&#10;NqJRK15lLphu8spirDj7lrtXUxvGe8H3zPlUSlVitRF4MwvmzFRWbMc8x+t4jt+Y0cGJRzX+5ia8&#10;4ga1qCG5tqOPzMA4x/2IB4dRK8YjvNcDPDcQcZr3Gp3g+XvKp/uU3/mWjdS+YQODiDbT8ywb+pgt&#10;4ZR8uLiAVT0/8QcF5jZv9/UaH7Q2GJhCsb+47mD3gPMXv9w+8DzB7wMJO9BGszDOJUogSnaJiCn6&#10;g0q6T9+pTdeRTmFQFDg8wbWFvFS64Q+4Vcb/AFGBenUoM3459zMaxziETn3DE7w0zMZaBvtAAxn/&#10;ADAd2ICw3GsLEcnt8QFhoXPuVFc3iB0cpYC79QgNSi/7E2IikVwvMukXPuF8ILC/iVhxmA9OIFRr&#10;BAL4qU0MYwETKvLmNvxUanMd/qBw1iXN3zNTxK4MT7Myc35mCruZKU0suo9dHXxeZ4pWYY25iu8y&#10;olg3HsDshYHPjzAS/wDiUtWkGeyBjeSWBK+CYBlZf+YgUYxzEn5SxWNczVOmKlz48zJWH3Pnz9zN&#10;Na1KI0piWS8xSiZjWaP/AGUA6bIkjVbipk2sr077x1fvDsZ7kBN4Y8s/UWdd5u4+O0RM8wHy8VBn&#10;tLDGxRGbO/8AUQsrZl8E/FGUTFjZTyIuHU7OIAAzmWONnzAnbwwrThmXMXuZL9SyYKGDcGZ7MvUr&#10;EyKsQg0JjTcFSYLl3wjCAeiewfqMeu7YQvCfcBzuOxSyOc/EeWLjABhGo6oq1+JaV8xC6T8oWKxe&#10;Hv68R7GYre2BbxC6xzGAonmVgyYSEcmchERq6c+Jd8AiaKuXq3BvOIBNZ9wsgZpHn1CwKvGLi7FO&#10;KuJrERT5qP2IuyPRNwb4W4KpV4rURuOZzBx9Q40XM6nyxCRDnvOI1UZ36g2UMva/uVjZKM9+YIVZ&#10;ya+qiCAauvcuUytCtMqsh5xKOU2nZlDu/cQQ3ZKRiqrBGs8EpsYCAfj+4CJVWe4hgihniM0OHDer&#10;cEBlbW7Md/uMMyK38TKDNm95mKHF14JRd8ny5qFBeT9QKoMtWcTHKLdMzagM+SGEbTD3EZxWLXfi&#10;XhD3ahoFL58xwKavG/URMABxfFRDH4lhPBBj1MauAORLBKDzKhhlglDTFg9oRRO8OCN5IUtRU5lw&#10;MDsYwKyHaLhNygVxLmARqPBiYTiBSBOI0tEQmyMbY3+UK7bzfuDa9vEPtwseZVG8JmV1TiUDYQsA&#10;NV4fmogelTcJIwD/ABP5McIwQy3B7wDLO8s6n/zuZojBpcuDBCEIQ6D1GXHrVhl/h13dLyTyzzxp&#10;z0U7ynee88s8sD3gO895rHz6Hnm2eWVcziuU8zI5l5ueeeeKNfcswFiOa6KKYmiKEbtLxOItZjxF&#10;0EgIodC+gi49H36ixiy8y41W4xNwRhipT0VAw8J4YnRICCayswJU1/AIdGEziJcroxidCEqVKh0Y&#10;9QbjB03ghgzqCMMVbiJe4rGMdz5QzWC5yc1AS3gmND/gh4OjcHvzBurNbeJm3llC075ZnTAg4p3n&#10;PaByyhms+YtOJYVbL479pRRfcqZXWfE4ZtZK1xGz8StFMdqM8wpm2ie2Oe8yucas8TbUfMU2xlrv&#10;qUtUvLFHBHLEob13jl/qWrFdoaYOYL4RycnpjfHzKb3HG+0H4lvDqJrX+JT5+onbvAOYjXMs8fMU&#10;NSoh2ltZgIf1ENpKxJOct96gZse4d2M1P9G5nyPnEC+Pm4tLr9RlftLzf5nDc8088PvAg3v6nknc&#10;Q8pbCxuDDcAa6SDArXR5giCjRiw/zFbqWL6hUSjh7ykjhLBWDtCOcG4iPqFUmv1PMO8pbnTWYWLN&#10;bjkyfMqBOICDt9Qswy3LNfMFkK/UwHyizG2XUdVJ/wB2jInc41Fopw/99z5uWpjQRAfETw8yoZc/&#10;qKiRokKjEJ4D3mZlA5jZnxLF1jcz39R3Dm+IC6n45R/ien+YUILY/bCP/YnKcjCox8S+v1NbuXr2&#10;JfUKQtwmkzuOjssWdv8AEVMd4pxx7iaPiqlh++ZVQQNbzKNsEWWCxzCt+yZKWpWneIjaa/uYzMZU&#10;84iir4s8RR86mSENY9wEMHEVAWrit3qmKjMpLvmKw8wFGatlqNa4jBqZ/Bipc8MyZ33h0/3BkfmY&#10;MWe0qc9yZTghNFYvPuXHvEYhzMoFI4YneeYQV7xAHuT5pcVkj81zu2+IipK8NHEPQ5xEF+JelbGG&#10;kt01bMPhEzjEwHtEaHXQIsbwRUF7lAXN+neonnaq+YIFpchGGGaWBBZvMFBPLCY19/UIVxsmFfOP&#10;U5zV9o2SuDEDeZloTtfxFiqarzAzhr7uMqUvEwq7svtUsuQ4qIrMwgphmknKPUKFfklh+DxLOFKj&#10;yMUsvcEu6LIIU32guDtFirvP1BWrLIq2HiWC6rVRJoxEKgepB4iMUc/ZBgcJwMeYvama1i18xAQc&#10;XtELDGaLPEMRsm677jNUibAjT9xQeGdX2lIzCqdjiHxGSyxmClFa5W8xixZSNdr+eYVczPk7kXIW&#10;A+96hEXmsJ3dS0rrL4IGg079mUjS6TFElF0nmBeyirLlV1UtJyQ0hF2b+YlEuy0QV3epR2A4JjCX&#10;TpiAW1RLBCjCUfbBo7YW0bmTXcHg7zdilqFHcS4CD6g3mFwwaqWOxFpIyXLAEhX4qO05w5lhRjRB&#10;5IC8GtN48nQdGCYyCWCWHLK1EF1loIjSpO8NKwjf1EIcMDwkQRYv6gYmoIuY1LwXhqOqmAqD/wDM&#10;QxtSWKcS7A8rgruAy/8A4vX4yw0TwsIsxQYdBAmJnoYVNY9Kjv8A/AEJH+Eyqj5wn2lO88kDv0Tz&#10;nlntHp90eWY9x+8XvF7xdb6L2c8T/lwHpPviNVNMDtGqeGVBiYyOcQM1YiigkFBh5SsZRUegYJHD&#10;z6GFiy4kSMMsLj0np0Qkkk6AgHQQEroroDoI4lw6MqM56MqEUx1ro1UwjEhzEgxCwdK65kZlio+E&#10;oifuCzGE5jlv+Cj4lPYqaMwSz8wd4vR9TIUPxB5e2IC77sszOh3gtl8me0twcj3mLxxUZqObOPiC&#10;1nmBTTzLj8ME2QVsYhvMbGvPEax2iDUQJbxU/wCxALPEwzfuMp+8x8Jw0H9RtfGNTDFYPM4dqlre&#10;a7YjZfUSO3PiXuqn4IN5umBTziNQs4iAK+498RXGn5iU/TNGMxFn/YgYoOdvEr17jS8ZYDh7R/cT&#10;8+Jlr4TAfxDc2PcbHnn5girYYbXff8wwrnzqGBefDWJ8u6r/AMneRl5pX1+SHu1+Y45hjMDG/uUG&#10;ETWE7mDHGYXeL3nk6QRUGaNSpocO3L5mJzZtI5VlEPMUbLBmu3iKtx/7UCzTGu0oA1USrjvK0dqq&#10;VLSVbY44WAlA19Swdu8ror4iyj8Jds51LGGb4/uUNf6jVpAuNyhjj+4/Jx4qO5JlMVMQK4njDoS0&#10;/iAdX+JWmo03loJ3l1qtQweMRBeIYXPEqREG9bjNeD9xz5m78w3VzsMQK8zMlBGe/wD7Bfjx4gYM&#10;Q06gA4zqW5pjieIuO22GYooJpKxzDXc0PE1vklVUyEtYqr+IM5O0aG7ywIlNWwYM5gKZxcGi4qNk&#10;epQVffEuCKxLx7mld43EC/8AV5nZKXVxDPMu1fNZicU7hjBLqec51BQ74mY8+NzNS91AnF/MKGVP&#10;qaXHbvMa71BaEHFAWvsxgYhQbvMYjVfE/wDCCFP1G1+Z63VTApXX6ma8EcYGBmiQwZYnH4ltYcjw&#10;+IltrBiOI1WPE9G+JbqfMugx+o2naWCv5ilE5IWq3ghAgHpHRrEAp3uMRajTJuLrMmojVjDVXhuB&#10;UI8ajcnseIsLIfqKLTw7+ZYemxfZjmWWPDzKa7qJUm9V3ha7u6irrbjim/2Jfdts8xksjmviKCCn&#10;Fw0KEt9y1aBWeGXadOfU1+SdoAsgMvEfBecnbMcstcIy/B1MOXz8w0I+GKLZ8Sy0KVOsMWp4lA8X&#10;DItwDmniVFc64mQtMXG5gviWyamM58QSClZoiLdbi4HAYMGYuXBorDCgEuUqruDh1tXtPiOYdu5Q&#10;9pseWNb9wSwkBTu4FOUC9f2TFPZKNV2QzA/pQO67SKKLW8ZYsJCUWbDNwFiFGoEDnZcM2AtRxGHO&#10;yi5YAt/SIskaSiFhh74h2zXzUMjBt2giHgSlG8IMeAy6/wBwiLe9kRUdwKx3iitC63KJNM+pQ39x&#10;0jbmDTnkgVZ0CIuZC4KEWGaLjrBkiu9ZKb3GswUcwalVuMPiaYU1Gw6DkR3YDpHMf1KEGUxFXXMW&#10;m7ZeVwy4G84hC3/yDM5lwVxEQXJqXS1YjA8Tuwf/AJhgkDWpfsrC0PWbhhmG8wCb/wDnTfEp9coo&#10;LPJBiuDCDCo9DWMvSeSP8BuyFXTxROgkwuZ5IMpU03LJTvA94WN9B5SveI7xWZpszPJEZdcZialm&#10;Gke6GRRGZrmrEXExGJoxNGJhIfaeCD5gZpFiEDL6LIvOYyyEeuIMehyly5cYhEiIzvqHjGfSXhIO&#10;ggSoeMIICVKlMPUIdbzCHSo9cRJXQZcuXLnHSkSCJDcE2da8Myx8OrOUtGVscpWuiKSGIntEyNu4&#10;pENRRBXzZqUO0Vu7glvgqoUkqqqoU0XUIvL91MXBTdczJYY8y27VOQlZH765/wDZYbmNWbM1iBq6&#10;1iqh4pwQuncQJp+pWy6i5weoIUr4lfVYqIW4qZDW2B29fMTJif0leY7cxN/9iJZEzvFz6M2RVe9S&#10;y+Ne4JMVF4XzMg8cX5leNFROIvtPWI3iNfERvvXT6HkiNaq4jesVUeyVfp86gXfZzKJTj8xLxdRu&#10;NHxAHX+olY5iNsx9dRpxBRp+IJM294Gr1LxseptlfiJVizy+I0FbPavqoxX9pdVoR1Z+o74xxHdQ&#10;XmE8wO880AzHQCjbeonfMpsCU8luUYwXjJ3jjBWPR7iBTvvwzFUupncYnM7wBg5lrJQ55rxCLf8A&#10;uKNNe5VQ0eYOFaz5liqFQiwAbPqaX+I167TDi4YKOHGJ3DUUtxoiowYiV5O0tWyArRzOGdwUaZky&#10;VFhgRqXLzGBdTIu1xt3GNpbUHEyFzE4ziDJiE+bhqpk07OIYSy6+4GjO8zKZ1+YALeWB7kVrmItY&#10;zNh8Sr1ECnFNHMRM4mkQUpm47x3/AOzFhxcqcbLlm+C5W2y+1xBd7jAzxk7SlOHuxBcfMKI4CcF+&#10;IBGo9aT83EF3zzCqG+CA6GrjDPqM4gC77w5LOeYLw5Zm3rmAN4ucBnvGxl89pr1VJ+Ijwwv0S9wM&#10;QoPLXeHbctpV1qEDZ77QlgfCkQa33lQf7jhO0RR5jH0YLDxENYGJsxhSckwhcrYh8apnq81zqZGm&#10;C2twoobMwXtsy+YB+yBYWl3rcFIdRMl/PiBXrUXmVR8TKnZiwiQah0JhNTWebfNxwDLVnxMpWO/e&#10;4VnL/cbNWy/f7iODh7lKtF9yq2a12Yc4SCKFcDqBUCnDzGAwhdnAlRLc0+Yh+wMeJZS8Sx35s7kx&#10;I5b+ZVhiLcZqEjVZ1yRwhX9oG4RYxk7Jy1nUaqFoLN+5g8iBQJ6gQtaBiI2DNMVzKFwIc+YqBSd7&#10;jtVvYxwAZHMwp7YI2vn5iHZpWO8JutN/EVQl5zLwBm8V2i8ijvcsLTNXe5aPhnvHi+CjnPbEBrIG&#10;RvEua7e5Vw34YTGNQ+8QXTFMxoKNX3Rmwwq3cqgiuUdRyAFwAml4lJKurLjRbuFlvoDjEwQi89hh&#10;jILdxkcrD4uA1WuK4hhNDHqVVy6Y8zGyochiiZIIjrFVUoAwsY1jHhjFzuFm13lm73EAzEpYZ5uO&#10;kBAUbgKHVyvJ2mogI6gh7kSyaDctx7Suzs6iD5lc46nzKB5m6YqWV6HERSbkfKVFjAsqBCLrcTgi&#10;3U512Mcx8vvAsfu5Y9wBcUU1GrbzjvDG9xFlhQP/AKIMkEaCOENRimyMIOoAII3AP/xJPxAIGLiR&#10;EI3tFFB6jjGXzzGU9HP/AAAbo4nM8/S70PiY55a8Shcyu9SmBbBAHbUPtOzNYUg482ITcu5dFaja&#10;Igy3xLsGNdLJdTweph1HeJ4YVE8U8XSKEhhBIpmXn+AZZfOJ7x2jHtCCDokDcEroSmVEOp6Sk9Ok&#10;rPTqJBB0KlSpXQH8SEYxvpjrUemJcuDCHPQxiRg6j4Y7xw1GcbPBPTXUscp6QgT0/aogO055/wDI&#10;g5I1TzuKo9fE2f33qBx9fEtus3iKi65/5guPNMKrJls4beTUDu95cN5hSgm6mBtVALXDP1Ey299w&#10;sBQf5lWL3We3iG+fdw74LCcbhrVTLSwe4xF3q3EpGsxysAfcfKJdHv8AEomDZqBdXcTJeqv5gG+z&#10;+ZQVgFJ4uSV3XgJ2Thjav1Oxq7nd8xLzsj51jiO8p/fxKQ2/7lvPQLsPUq/Nb9TB4qFTfxzK8OSU&#10;UyhVcZnHOYFYqIzxiFfmU/jmZP8AmUp7wuMxT3zAKruXKPuelqHrs4l4zM4iVI+NyhySY15+5ZWL&#10;/wB2iAh8CpmH3iqzBWwj6bjQeglEoKG4mAAbH3LkgqHuMc6OYlqTcsH/ADBdA/4hG0WQe9XbvcVr&#10;gRjuVvaKNtlwAbG8TQ7ERHOYB8b8Mtff/cemPVRI7ctzOVVV9R7BhrF6hrxxAIv3BOL8RKr3AeYC&#10;8Qa1ccyGI1+0HbnMLRn30whFz7vmO9pk4gwF6mOnW4MTTDKNd5jcF5r3MFLXNwdeu0FyxjyplGni&#10;GuSrJSOhkEbHkmKxuXmZ64c76DSG4Lf7gPpFRvvDpzRx8wtvf3AV8S5EUF0VVQP/AJDQHLLrozKq&#10;M+oYSsVHV3KMlZxm7llm6vv3gqo8/qOg49MVr5gWNdtM9YDDb8G4UHvEAlK1mty8mbjn9xIe4Tlm&#10;WNgtiA3eppdQ127xolPb5lxcFepR7Nx6iqFV8TdGX5MuaSgX3lLbUiUgd2xT7jfbEQlRwU4gZOtp&#10;jLxFzCa943LzExLA24hkKZYUlEzUwzlLAv4SoKbKY+5ioKtnhe3MN+MhlyA8kDPwnuJPMjmDTC0+&#10;LhRoDvNA0lMCFmvzLWHASz1JX1Bt47XciZh89mFeo7eYqdzCQgWm9Msvgl+iAVd1Zj9zICnh65jd&#10;FWbHl9yiBZjtKlsxWGWkooh2dosao47ygDuxF6KbxLzJ6iBZ3KiSF7x6iAN5+YyjkxnWnZ5jczFV&#10;ocfEZqY7RrXmgOJYXGvzMGYpp49QDcgNYRj/ANBmMJWsGIl3C61HyKpoO5GHEgVfPeAVHgPaCCxc&#10;Bp4mZIQ+F3Bj1+BLaVMK8xSVcgPMAtzdNbphbNtGuSMKpYYO8CZRvvB0BWkhJFRwEzxq6MqxUz2B&#10;1GHxHbXs8w6VzTSw3zscXnH+5gFY3CjueZRK+4mruZdeIOl/cx3hVbgDLFopg0eJvaA2j8RFGCk2&#10;QwSpfMAmnJeIXtCEJKCvm6mYlEbiRzCEIkallVIwylDcFiVPFyKMzloIjJsWCKGo1V6lA/ZLEpjY&#10;GCi88l7lZPHeE5gj/wCB/IxEh6ia81FimE0LUsrNwv4D+BsvEES1FFEE0Qg6t84qNeoeT+Mj555+&#10;vHfTybgR+/MWt5nPcMW3EErMSO/mHxlrcDv9Sk3F5YWNxx6VEhsbjapb3lytNQTPDcs4mXUbtEeJ&#10;lIHaacRdytqF2mrEQh0iLdoQQxUYpPaMPlPJGERM9OgDv0CCH0VAJXRXQ9aSeMIehID+AK8SpUqV&#10;0rpcIJUY765/g/xWXU0iizvGJEiRXbodnoteOi+MTXQy+PQZdEpPDLVX2+e0VTP+oAu6ezxEKy2/&#10;xG9vQxHbcpr6jy+iLqOJbxSbJSWxqZhxLAHD9xM7NYZXW/NTEvnjzPY+dEscXl3AaanH7jc249zE&#10;JzRC900fc7jUNis1xDSmBpexfxBsfuUx+Jm4z2j4GvzNjcwm5YIzlihjXPErFXQYxEb4xEPbEzkC&#10;UPN7xAaExm+/xMrv+om7df3E25igQPbFXir+4984M1K4xniO+MbfERxuWuuI4uP9RJxj9xq6/wDI&#10;0NX47xPDqo7x9bJxu+07amjO/wARDj68TFNfiVsQUxnV54lNViAP8QMDcq33PgqDvtzfMtOdd5QM&#10;7gXIrg1D2ud+8G3vuf8AZjFVvU03h7Q2svuJQc5UVY73qBbQEOx6le3eqHvNplu7qJase4a1qsH/&#10;AHeIaik+YHe4jhizOWCxTE2TYPqFEqhApcf4mdYGd7+Y6CjUBbqVBt8Qu8xLO3NQ06gKUtmKAnNx&#10;SvJ/2YQDAfcUGLzu2K37gqucSkahDTUXkYjH3FV+4hnMeR8TdMgu/mEjcvEXGjcCuZvUEAldpRTF&#10;TIl+ntMBRAUVshp4JQZfU7DyRB9LlI92UnyPHRZUwMd3MlXmMcO0IU+Iw/cpb6jwF+5dgUiIvDLg&#10;0IiVRqa2Z+Jag8rzGqd+JVms6gLcalzszETxmC8RAYYPO+8CJxA2Ih+5eqNVCK19wDApi7dqlKs2&#10;3zFkHaIFzBHHEFPTPiDDRmX/AHTYxzEHd3LEzI24r3OfU7iNCmxuOB7D8wrvGfmfidCjlLkqF5Jc&#10;o92Vhyd4pIf+yz8a5xLbfMLUuzDcKbW9yWQ2nxFq5Qyll6lYBXMeYkYqxEU7neNc20vwQNCfcc+z&#10;uVWqJamPXOZ5lhoU2xBp4jQoMEsqcQ03kqn4giVnzG1aaMtQWoR8cwRlaY8SvPAu6xBxcGzvKiqw&#10;bGcSlfjMMzodxuiSh0mQx8yhDhpMTLVG+JTgKyeoHc4a8xsgQdXxFOFKfEtcjj+4SqD7mkrR/UAy&#10;DblipO7iHeC8R84na93CYhL9q9koKaT5gwQiQjJ7uZRWOnkijYSgvPmOuyriQr1iI4O/qAZdlfMo&#10;5NuSU7hx4jK0s86itzVmniJsWV/4hiJ21zuFYmkcSwhTrxALuK9eYVUr9ywTLBG/MUOLCvEQqzNU&#10;c5uZSC3fn4Iywh44iMpw032jAsaDiu8AqKg7TydivcZwbGsGAZYMTLtshoI0UjSheZtqOPBlrw1E&#10;UxBCJMXLQlF3HmsqiS4VBeOhwrMRcVN89yVLkQXwgUOzDKQxM8yyFiXG4ARiv2ghULLgxURQbI9J&#10;bcHMdVke0U0cLx+oIM7hARiEzDe8wI3iHkcykzChf/zeqywme4dCNGRE7z/4H6plYskGKDUC4SdN&#10;hccpRPJMHQulU88eXQswI/eZXMy95566HkmBzA143MG5m2zJp/MrxxC8JcH4QPpzLcbMM1/iKcPj&#10;cViuSJHm4qzFdXCxieCUViXzAYj3qZ9Qe0o46HF0DxgbhBhKlQgJUSDGoHvFUS40lvQbs9obZlpU&#10;IWFGvfSIEqVKgQOg6s/iwdQBGKieP4XLjLdT6jL6EejF6cS+j0WKxjGJKlR6Byj0DLLLL4TsQOIa&#10;4hJAwcWniHQHOZmKS+3eUta7TCsA87mUT4IqxizcVrF71Vz7lZuWErg5yMpSJnvOSv6gi9altA/3&#10;6iV3QuNVV5iLZxe5Zwrjvlhj+cxR5s+oY5Vw1CKnf/rh8vRA23S2Bmn1ySk5+/8AUwhbZuLoT9QS&#10;jk3KA/2nIZzuDZuDGEf3K/HmGN8aqZPG53hpxO6gjsfdO42XxFKetSs8jGxMZ+ZV3gvxA4b4SWfD&#10;zE3wni+oHHa9y4XXMbW1EZxvvLAdoi7M3GH2jue94inm7iBcfe59B2lFd/8AuYMGOZUTxGrWntDY&#10;X8d4u8fMXeI6c1HLVXK4qVmoi9cQWmI9iVwYCmZjx+cxwzO2YkYMc6+Y4a8qt14nOlFiBNQoqZTa&#10;0K0bznJKUrjnW5wAVdw0YLgdB3bNA5hCDlur/MqaJmKb8y5MIbgkKM/mYDyiikovAkuaAa+KlqwM&#10;fMuG93qLOS+0N70f4hh3q2oUQ+YNU3MsfGO0NSswtnqpU4mGSwk/Ow3FzKvtAoQ0b8e5kY+oZfMG&#10;rCblwqXi/iFdzMF/cMH6hyNcwP29QzZ8wKxk8RmrQYFmpxPzLqQQfxFQeg9xartykfbmM3XN4i0t&#10;y1Zlg4zcAhe3eNhK5mhP9zg5ZjvdSkZ59xRe05qsExSDlarMzE1KF9xQznM0f9VwXsQqJQ4K3NSu&#10;LuYdtQofEVA8VNTqBZr7lPjolUMeGcSgcaiYe7uWuvtiQeIH+Iqo5l/mXeUqM4GYRea+p8ZeoaxW&#10;IYMM3eIMsQNQUvmALbTEIk3BAowkGlV3mbGrXHuEod0aoXy2RwumuGFixz2hhLo48wZYWbvEbQKq&#10;6JeDSSpd83LkSiH/AKpQ82y/4gWzmUaqFDvBA/FQZpmy4g5C9vqOUMVt8RUUBOcSoK4F77jkMjN+&#10;InZNJGuFYvwRIKU7Rg7j8sYjAhmZY5HPENg82cpGonNC4wRWAvX/AIjgTaKPqMbFvnHeDDDY4XmU&#10;EnYOJUotjrvFQ6Ew42eY5xzKogmbrUc68dv7lnxc3WLHBEw02EEUqvvMwc8zZaeZcJbnOaSOxdmT&#10;uQHawsmw32cywLC2u18RalqdpVrLtKOYeK0y2aqc+nmZwc17gWgyDUMrYK93AHMIAeJ4gipqi+Ig&#10;Ggsd4q13TWYkGl1ZEN3EgwjgMuALYhXJSrlbfYQEcExXHuFKCgZ2U8RUSxNuduqhUtvFD4+I4SXn&#10;nVSuKsvEdnUVA8bzGoeIbUdoCRpMMV34guntLX3qABGeYgolN1BVtxLFE0zB+SUaYmyC7iqr4l+y&#10;YKoCUxDDCVQbqB3NnUw0wXmA2imEgDo0AwwQbWfUXaC2+8rQ1yImN4Ehw5Si8zmIJF5hEKC6ljby&#10;lyglR3hk/wDsxHaUGj/47PUoX3FiDAQEpKQ8ulMek39F8oYbjTzy65vzAg94VTJhhVuFmA3n6gF5&#10;Jab5lzueh7jPPxKVL5ihq5bhe9zcy4i3+ESv09QFG5YP2mNLWdpaoe9xGIrEz6iLqUccTxTwRbMQ&#10;a1MeZ2SU1PBCKahAZpKlTF9KS8x6gm/T3ZhBE3EQvKpR0HBTDBiEqV0EEkevR6dJ/HgMqBElRlRj&#10;Fl9CbdGM5h0vqxZfRjGPQ9UlEroCokRjCcRh6b4z16PWEkE4DdY7xVR3czyu4JRX4lWrzm2F6tYF&#10;b33/AKgav59ykymsQNK8c1Lq5zco9NTbWQiYS7VuN9K01eIlcLvHiP5B4uIwJQaLgAD6Ll+4+JWs&#10;9rgh28sCixjr+fcsHV1ZGb0tE7zW5+Zpuk8wyZILr7IaW7KxApl/1UBX+fMAH7ZgcXV1+JXviLsa&#10;x3ZnaZnot87qBbsr3AHPxOMrywQq7VcBKNS8XdxNMvHzM1uU3vH7ll18SrHeNQbwV5j4YI1QOLqU&#10;3Uxt9/uNOfqWpi05Za/GIijvxM5K3Az5gtZzHnMrf3mZa7Vic65jBV/9iaVxC+8xZTM1rUrVtwmW&#10;W/qNC+YBIKSq9wxiw4XcEMBkDu5+o60CtIAF0iWwbWtl+4trFUyylbsxDy3fEQoZgrnLioAHEvZy&#10;css0y/8ABFk3X9yllmvn4iHGKiPNVFFQ0xqtXCbLE/Qvcu+VZUIlc/EoMaixUy95whqMloTFyl/E&#10;Dcp3hxntETGC4auVv7mUd2XPEUbvVxe8P+5gH5gMflj2nMMP/cQZ34go/uCNwUDLviIcMDJgY9EK&#10;JUlBmAo8QBIsTRmZzCDcCN+JYoPqBDGqiKbc5Jah7+phePcu3xGq+MQyeGFnbLMoZM41UT8xuuY6&#10;RfMyOa8TNRxxqXQqv1BrnNMOlwn/AA3MAbt12gC85f8AmMutf3DdniG5KRGBTjeI3TyQFGnqcdZ7&#10;x3/qBq3adlNcRq/f5nJ2O8yNu/1GoCAts7RmqgGOvMfsvu8xT0SkeoMdJ035l2/mUvqLErN8Mef9&#10;znWeRsjKmRqI0308bj4qzcLQw18kVslhDwGO+4QD3l0jc+d8ONsuU+IC894kCRK+b+oxRrIH6nhK&#10;X6qODVMy1axiYy8/uXKapxKh7eorYGKKlEvy9opOw1qFBenl/UEXItb8Err2Mm9ytBrJjhgiJENZ&#10;5lTAE1sc3AvlgzREoOQ+mFC0wI3EZbzTXYjMV4Pa4J3dtTJkaF93coKxVJ28xBBNB85hTVIo9oR1&#10;S2D3LNYf3MMshmHsn8RAN5TONxrhHtATInmUcHnUTbGbzFWenPzEjR/mVGa9ZqG6R5WmWOpMP/MS&#10;CACzgx5iDilGmxrmYwCDDmARExq5m6By3XuXWMhdEIwWzDe4+1LLTvL+yyvbvEu2Enk4hKdGTy7j&#10;L7IK8/6jZL2FfMVKFtQXM8GQX8wWdCYSKFpRQeIIO0T/AHE1JVrveIOFluHv4hbmUVx39y0DV/lG&#10;393+oFaVstgZOJiK3jdVPQWzD+ogqeIrrF3xRhB3dxwlgbhrQ1GsXCiCAzZgZzEcIUF7l2HJU5Di&#10;XU0V3gcLqKgTFmIoSBTMAwMkdnVMS0YAGDSkRvFgtiXMNgLfCCDV71qJB+ZzDSYNzM2cTGzEG4wF&#10;uSUiziEkmhNQADB//Q6lfkQ6hJjDor7wn3j5dCjpeabszz9Je8qIfLCM3Az/AJg9whczyS0sYJmC&#10;3BjMi3ABu3mAnxGbzWIkexD+qD43DVnDuOh45jUMyypq3LqxKdkuTEbgnj1F7RHieCHBKxFgHRya&#10;mSAw8IErokYy5cYR0WApmk2ZVNvQ23N+SWRGpojtl0JUIELPQdAfwH0nrDw6DqAgdEj0SP4ix6HR&#10;QYsZmHRlxYvV6MYxR3/B6pAiI566CT06azaevRfoCB5h83FN949qLO88eIdBblgtXuAss/qA4uNV&#10;3k3KcrtlY29/ErfdfHDBwWsf9Uw1UrnuE7ZwcTF9qgYvtO6uCfH9rCOzB9xqML+6imTvcrWEi6X8&#10;RJRrzKO/vtLnrj3KNBhrW4OFwQ0LfUZcvGYX4ffqDOTA8v8AUHLhXMwLjGJtX+kMDsckyAZagKYe&#10;XqFCwz2jM84gnZ1BVrncrnULPHhhWTjcH1eu05e1x3uI9OYUXX4jt2gWxwgQNTLps+IjDxMOpyTZ&#10;79ohq+Z/SPxKL+NStoHHaV9OYuWIYVBb2x/8Tkx4uPrn6jf+ZWdy9lwcd2HcAFpwLv8AMO9EuDeX&#10;/EsG1KWtjSxZYhXa972SoY04/wBwDKzHDBao1qIf08zOq54gIVtlLaysSrZtr5iM2fPMFp5gDvtE&#10;wvPBFk/mKG48DH+IKgZrdwi+xXqNNH+k1LZi4FW9QD4lEcRnHeU1UzwCNdpY3UVlBpth22SrseSI&#10;ufDAuhh7gv7if6gyHSc3mpTH5qfbqU3rEFYR1T7hHeWps1X+JcxbutwlIITapgZmlz4hzEDu3LiW&#10;XLC9+Wc3/fMC3uVvKcRMf3BBfMSWPGe0VZTAYR9sqxWLIhJzP+YQvMJTw7ZXxeIhZ/MvkD7gYux+&#10;+8VGKk7v3AvL+IB5ZiJGucv9Q05o4nYJk5Y1B418StJBa1Tx6mGaTP1HIVc3wd/qc0FPMyH5i2T/&#10;ABDuH+0rhsplYR3OkxIKzvqUeJhY+I44M1LnsRE2bN+o4NQP+3MAr44haHPuBbk3UXuNQHzWz5yy&#10;gDiYC4qFxYvTFLXiCEqDsCjhqGG+NSub13iHThbI1xkz6jATCOflxElldDiIpZLovkJWNk36ZUbe&#10;O3uYgR+GpTbAhloq9PiOSF794inGLWKAU+eZQJjjzFuvA4mGjlCXN1sNS1aF7K5l/pePQ7RgKWmX&#10;vhiqhtHNOpYbWwx5htrXJL21lbI+utmGfiD9kAZSVkNVEBMOmCCLK3LLWvHiBXuTGF+4oBnNkEgc&#10;Hh7stYzz5gGYDgYm2+Hx/qOKtmB2cRAZghZ5m3O46siAmqY8sUOW7nfkVRUX6A4Pa+ZQVF3dwjV2&#10;wec6YuobHvKwfcWrQ0HPmFCxq+YgUNkd1oL7pilGzAm/EtWBT+4AFNVXGINApfHn7iOV8ZQ/OZQL&#10;zAlWOMfu5nRbgzKj4zBBD7lb8rlhWB8wrlRrbcLJUHDUpI+YDTxBJnvETAzM3zHl9xCvMJgwKxKK&#10;8SpcWZ5mYKK7QZRhzSpVAM8RqbisRIl11TEyxKb6bCY2JhzGoYhBUqni14hA4cdmG6uriOu6hKnE&#10;cuPxM+cSnA9ukhoRmJBH/wDRT4mFfmAgICMs3jHvH+AzyTAyvbPPFzmBq4BfMx7lHMDNMvOYGafm&#10;FceYxrc8fuJnPwy43qcWPEzzcyWKPmZWIoVmN7R1UblYYmNimYjHqUZSa8TOYnYImMRTiHjtPFAq&#10;BlNSsPGAQOkGOmKixiy4uI5dFHeJrqD94f3CqUXmeSUid4cyhEnCHXQIEEIIJIIroIIBDoMMVK6V&#10;EIxjG+lQm4QZcZXRZcuL0vp2lzcYox/hf8KieJXiJjoOWpXRUYOhSUQUJF3gOY4HuB0x6imd7YQs&#10;Ww67XFu71LBq7mQfGIKsntKTj1L8auHb3rezEKhNwNj4/wBwotsgIZuNhnndf3AxV73Epz5O7Evs&#10;BxMGvMQvFDuIgSlM/c0fGvMQyvaba1HAz/UCDfOYq743CpsphhRWyaPg+GUxwGWGvnUW8/iGpXHd&#10;i8lKxANZSUrZhuGeIdlXzFq86lO2PzDLWv7gl3j13illv5mlJdrGtJLK9Stty2OxqVvHzFiXzqA5&#10;gXqLnUdcoqzt0I3Ebc4lt/8Acy+PEODNyxz3jYHbicU7WUaMeYqsRKTMFcTKKgoa5E1bFu3zLKze&#10;nZT27SoixWHuShVDPMawCXB0nf8AL5iVBV48yw3CD/yoGOOdHMc7X+4tI6K4uWo9kwO0O6OMY1Mk&#10;LzxEhWVrRTOeMHEAlGtQrN1xLl+mGzBTKmmamDUBrPxDYV5gvtHTcfic0wNxuWJTm741PwmJt5lN&#10;3zFalr/zDXzCn5QGMwKOOM8TV+8TEZs76gsN12jOBfMMH/GB7RmsMxGAtwDiUQJimTE3K5XZxHTj&#10;LU7lizXnUQd9bqWO19sXGK4ioEYoID2qDqs3BU283Ea90HqJpz34mSEoQMy9L3AV1jmAtcHU1wP4&#10;lFef6iarUdMbitVfcVrGHtCy2u8DBrzmBcKhJd33gLNS8PESDphqmT9ZhLzl49QCqO+8QoapjPUL&#10;mYtfmbXcy/WYv8S0HOSZ/wBETU0mnwxV93ApgLjCKMNWMVEtWY1XmoBm994VbcMh2NqzAaYCXzV7&#10;lMvABFEzY+o9F7g0j9MdzJMG6wSvtbT/AFNomkzLo5iaOasZVC4Vs+ZxZae0RaqGWcg3qBQyLd1D&#10;lRGNyw5tYfcbyS5cJxWMRwDJp9y92FVL4IgEKvwU8kCdsn4cy40ZlCq20zV6YhWiGL4EqaI2+Zd1&#10;s1dwGAspBvMAWALB51BYhFMPx3gOxdkbAq7DyThuq/MKQXvUBZPZiLDpx8zka8o/rMdS+0AFvOYw&#10;deZgdMxOKCZIFod/uUC3RUtNXFUQVpBbov49Qsr6i13UqlBVV8cRpZe6Xh7QCUHWeZfDJwIYx3ng&#10;Bw4hCRGmcy60KIfiWnCJlfLuIFK3FLkpVvnmFRCx75l9GsNYzLkOBbgEhh/6oy+1DVcwqAfdZbYk&#10;aWzJanmNVXiI6zR3RBilCzN4gHA85goTn4qKYTaxsc7IGDCNIu4weSADZzzAeJsEE0jRphsOHMWq&#10;lKVFaIcxVLuQMTCEAu5ASCZqBLEuUVC5rYTAmmBQis6Oo0MQkSpxApiWm+hmRw9MyGsS/Tddo3Lo&#10;YpbRcQrGJ3moxDrBiNQeIFVTHE1D/wDOM/mHnFnMv3h5x6X3j5x8+oeSY5bdspJWTz+pUOZTzqF3&#10;uYHPMvHO/wAzKzjmJd2ym3ynk9xnDDnvEDvPJKeJlWI2yrxPPEe6aWtx3ESgYd4VGPmKViFCckY4&#10;gBqeGDepqxDog8EIJTUzhIoELg9Liy4wwpMrnHQXBznpD0Src35nkm6KMM4mI7URiG4JSAgEEDEE&#10;DEOgECBKhAlSuiokqPRiRlRImYSpz0Ot4jFiy5fRcuXOIxf4svoy5uVHMU7RLj/D79VctLly5fQe&#10;cThh3ILmKVcDEsrOYKkGoeFb7TCLxfG4DeDxBKG3/VL1+sYYApt9y7L/AMR3km0UT3EDk1qZOai4&#10;Xf8ATDJuvBEqnA4zuG5Y2TghFM158QM4aHUbczFj3HbcX3+JZKbzDFm/EBVtwrWvnP3MuHhxww3Y&#10;3hgLYj3lnnF0eYbZyS8Z3mZrn1A4HjcON38zA72wCvea7N6gMZzMMd4N1+pZuvqXjfaIaV7lla4l&#10;M+YlF67xzXiodvGYjOJSpsouAQsi7TFwwUOZTx/uXsO0cu0qtka9I1bdTPaWp/7MSLzMBFzmoayZ&#10;WcRtIhptGdqPPF1BFKFamRi0cITBxl4lZSCkfP8AuCDS2kMLXzLrgpCs3LrskavOOIyOq/MUj6qP&#10;ARli8lwPWbz5gAeO8YHF/mLfPEMioIt/H9yqVdO3xABTXETP6lwlzLrL3jl1ENm4N7zcogwoS03A&#10;dOIQVkKYfgJmS48nEtJS8QV++kCjNRXWZQP7jol6+/Mq8Ua/zKsF4hgaM5goUY4l3PzABjtc10aL&#10;gQZjY/8AMS2ijZcyLDTLhKjZbmAKwPxNy81FVyxTFVTqNNZqazud4703K1dXBUvNz/SIFzDexBF9&#10;9og3epTd6zcBQ+4Krml4i3Peb6DvFVU8YgEFK4h4GYCmeP3MumfGPcDNN18QTyMbwOOIiV39QFfE&#10;yWT1BDfEay++4ymXvyVLi2KZ71LjiBq05IQMBx4CEC81fuAhCkyILPibM6jOET/MQeHcGzniULAe&#10;8MOav43KG9pcIwoYXJ/3MFCLHlAKKvmUGfFy+mFY2PHaKzs8RF38QNrQjnNxnnomlRAuRqo7YKrR&#10;Ud3678xLXcOLzAdKo58ky41qBb534iRLFE8xtFtY532jBu7Wr7M0zRLKd1H3ya3rvMRcaeL4jBi0&#10;Ul7O8AXeEsfLOEHPbEpSNBWmXZOLXTSPQa7jmogKBNHmUrGUo+NEdgfBi/MMlrseJcu2Kpi4lFXD&#10;YunXiWBC2sxMBYzwo9/bwcwA+MY0zECqMwZdYhC3dwynHku5xMmDeRuD2XGuXVwdXxeodzaI8k0w&#10;NniNcQ2VlZdsk0VFf5DLcKlUA5p7ykEGbwoR4CldwHMFO0bedQGkqPIYiZIgV3j5yRcPMNCbxdH9&#10;y6Ows5yQBLsu8yh+mag0VZKzEksxzqDARKL4KlAyOaPBcMKY+4Cw8RRVOvzGFy1+LBoXN1LCOyVo&#10;+MwQYQwBGzjFXqFGRTVX3LjiArmMEeYlImGeJ8wmOGGpmEoEYATxcRicoRxDE16vTUcwyjMViW5C&#10;XXTwwqqgiRBMril+GM0pSxnn1CBO1ShLh2JfrB2YlPqwqjfRAn/56Swxl8+j3iEywJ5PcECFAuBq&#10;Y4KuYFMrvMrd6lS5MsLdsv0RXF4O8uVcAvMvbijuL7xBzN2YJ9al2Ky8RL15iI/uLRZTRuWuG5mL&#10;uu0I4gCYi4xFTVSrieKHM111wkmnbrVKlTEvpcWLuPQM0Qu/RaczB0xvLMMV6A95ZzB7xGOZk4zU&#10;mVfxEggQJRK/gQ6VEiSoxjKiRCVE3EgROh/BYvS4uYsWXLJcuLzFlvReh/gdGLLmJTLTMqISpUSJ&#10;LZcuDLYMuXBQk84BzARSJTJiMcxUIflnZFQzriBgeEtQJZhird5rL2mhi3xmBXd+rgXQZ5it/WJR&#10;No88/EAVvNxFTjDqAAO64lvEIz9EPOf6mR/6pgfqfOFWUIwqZlAGcQQVpv3DdfcCsfa3DAXZ/UTh&#10;bi3lMQs1evqDhwnEWHZWOSFstbgW4csz1mWM4xxDLDHbyy9pjvMj8ztrWPERX9zCd8wH+OIrS4SO&#10;Su2Zp4lh0Y84i+/+ZWMY8Skor64jtA633jY1MOudzbwj2Q5dQb7drjTiMWDgqYKAh5f9uHSZNrVZ&#10;e0DG1+SbWnPrHaCtXVWe6g0pru9/EAWslYL128wrYLbwJUY4Zjb9c94yBu9e4o1YrcMWcdpRbxD7&#10;4X/2Waoz3i4rx894Fr4epmI3UuRilb/3HAdvqUQ55mN+CX3hkwvglKE1KuMX4gBYQXL6ijUL4/Mz&#10;WZ/uhCr9xRo5LrzMxYygelY8yzLtYgcf99w42H/bgxNZauUo1qWZtzM7FwctiQxw/cVocxMqJoog&#10;g8lVC0cR0Mz+Yme0zf1BMG0G+eYwM3jiEq9qlNamRwsO/tBLxPCXJWuSWExjiWNyxZ4m+ucQozMJ&#10;anYMBg8sRRvHMbU4vEDF0dqrMTfR2nJgzBcYO81S91me8CUsObYUzV8xJrHzA4O0DBnMCrHmF4hb&#10;Y3xLU1LNtGe8ZWBjdkDOPEJVQ7O3aVy9NRtLxLIYihMCU88ywSPkRXk8y3gJXB1qYkc+pq4f4lDJ&#10;uLdVgP1MoiFMgtlBD8R1KzXqcGpafUxlXmDswk3HEWXIQtlK9VGixrH1AoNpncQZfIwWXjUAmtuZ&#10;g3YcMcHF/mDKQExh59wDH7PcYCf6SoXRqx4zKS0ase/iJoyhTuO/UErSljxBqq8IIqbazFMeVJrJ&#10;MDT3zNQRrMEql2GWsbaijapZzhlFdYAziKJvJg53Uw0G7eUOJyvs4vMpdEoPmLBkaqoZfJzO9DEq&#10;g2lHzHAAN48S9DA5+YXgtxOK/WYSwOICy0muJU2vx3lrbvt3nn7P/sARlshrGOwbu8S8oGVTjunD&#10;m3fceItC6Nb5lNBDA2Jx8RPcRwoWJuACwgzigp0yxAqvcY/ctm0PA1+ZeQlqi3t2iQKHO/3L+aKG&#10;GIIXZhyQqVAJWWo1qFz7jzRfPiKnJdLFKVLqm86YFwatm5gGLZuISOJhdNwLeajLhobqK0GagAs0&#10;7gqyUZuXQxKM1uYV6iXxBF5JUMeTFYkouKrFsQFAD4I7fEsK2doKYLFS0rmOmCRdOIzLZBhjEHEZ&#10;wgYmEVE2QniYmjrc3xEcVyRosUwq3Dqllqm+IhKaN0zAUcZhEjvUQgJ/9+f51BPwJaMs09KqATyx&#10;OWVQu8bvEzcPJcDO0HNM2t8zOzMznEob+IzF0Rbcx3mKuLzmLgu0UkddS6sRLLwiIxMtHCFjFvmK&#10;Jipqo5zNJU1YlfE0YmaqgdpX007QgivRUYSpjoS5cRGHoQzLoneZOJSb/jm78w+8tjt+JZ5jbiJw&#10;mQZqnGGqhqugQ1/CCB/Ig9L6Yj0Y9GMqJKlROhHrcuMWLFly5cHEuLGV0Yb6XHreIxmYdB6ECVKl&#10;MY9blwZcuAg6g9QgfeDILmA2y1thUzn3M26xxAHFr7xXv3MJfaYgx2XwSgD4T7T83CzlxALm+3xO&#10;XXgcyw/9jSvH9zsXBfGefM/9ImslyvvxF8H+pVozlqIKZz3i86YMxBV+YWa3LFfh/uP39wMPOvcK&#10;x18RieJk4b+YLS8f4mFBRyE4DuUNtjKX6lExDDLzHKx9omf3PJPyrmBn6mmDnP1EK7ZlHYuV3vNx&#10;of8AriYlGB9d4DOcX+53d+IgioviWzY52fcPbAq+2/qKLQZKMr2jhqHeGPTbCCNKF2wgzvxxKt52&#10;NMFpZrD/ADDUFv8AfMyisWVDVKfEAth2jhXeJRdpUSqpncDBo5OGIs2oN/3EbZqBoMm4Ms/PuWLe&#10;Je24XEFZ8zHgGjLczEgHMGMEcIoMNcfMQOtxs4lS6PqVkHh3N+K+Y1leeYrrvHhO8L3UC4Bfiqlk&#10;LXhmnxuDHaU3UvT3cZmDBPzcL43bL4KgYrM55q5UPJAGMBBU4LlG8Qg9wLZlqWtTlfJA0XeL/uPK&#10;X5WCBdZIVa3PiCsRVB99Q2pdqvESm9+YVb5OZuMNXUMY2wOFyivHMCKIrV7moiWy94AFLt9+IFs3&#10;pFkrzK81yYjAS+Y2gxngzA2upu89rgXZrdEI747S6usVKo9uILrT/iNo5lVYmmPozMSGnJFd30kO&#10;sxBU57YYCxTj3qPPjcvMCDOICeWAjZfEKwYFcfDBA94aH9yhNfuFGa4+Y+0TPxKqjj1AJcpsjhHj&#10;UMU3r8wLdoGu6+Iq0YviMQ8CLVvmBTf5lhrcUoZOPcYL3UArq7K5hLV8XFseZqPaUgNF0xWxrvKp&#10;YJR8QByBp4qAY57RbC3dH9wO2bVLSAF0O6xCi2aXHbcGA6UvlgI1cqwObhRxcPItiUJrNF9oloZx&#10;Z4htYov7TNCn0D/cYRsxbvMFxsMW0CMNoYoGc8EYEYKqUV3qXIK2UBdXBIlmGMtneGgwrI4XzGWN&#10;nHf3CjyNrzLmaKAiAW7KYAKStCGGeTTcSs+zGItvTjvKDfevqYmH/qWZynEChb3mJ/uOya/EYBpy&#10;kr1eMc2S4DmDZy+pXCziuK7epm7wMXJEGqlPCs5giwyJxvmCLdgrbSWd4O6tmoCDgBN53BNrBZ3X&#10;EQtGhU48xcosqn/YlhBfONxmqWcI6mNcPF816hFC0Qvir1iXbIzKjWYDKXC84iK3m4qY0LGWLI4e&#10;eY7WyHsqoM3EtWAZW5a1R7SJYNyhs+ZkjZDacktZKJiE2jliBVSJBial7ygO8WLqAOpR6DDDozWY&#10;MKhLuU6RxMFxhiXkqYBji7Tv/wCSIJLQpQBAPmPMPMHCa8QmjBSXH/5GZRfMI4RrLeoHQ2xr/Uou&#10;mLnMp9Rgc3Gi5zqFWvomZpLrbCCrn5lrf/ib6Z58y35jt5l4mWEq1GUouWJ27TxF5iocozWOZmKg&#10;Uf8AqBRiHjEKjGZS6uJRiN2g9oFahYg1PBDxlOhIwkroWXFj5RhgY9BbKJZzDz1rHuH36bMKWQLh&#10;C2UOOnonjgwQYggQOodf/Eh0uX0ejH11qV0qJKhGc9EjRGGL0elwYvn+DHriPW5cYdDqdF6JH/43&#10;B6X0XLdQkrzBHMFzA8wJvEY2/mE8x+6I81HNrHzhEwLxvMd28aYGzGz3VQWzi+eYlfE2YYo1qF1j&#10;vUTqt34laxqNUxHF13i/vJD2vFxOR1uDFd9QE/wSx3/uBO/iIXKnLiV+f1AxX7hYNQq978TFl/Mp&#10;3S9TO243LCuYNkyHMBXPuDeKnHMpXGcSi1BK17nI5iuDuyztzMX+Kh578yqWJRiJbNpTbmAwcRM4&#10;ePqV/SXBRZou9FkqIBaFXzfywWig6K3G22jiowKsUylYdYT+5rAHzzBdFqZZRxXx3mfRX6md6BcT&#10;M3Z4mazvqDoyww47xFVLslak8TFlu2VmTF4mBslKSv8AMBbjBClUt7RDQFzXmMei3PsxAuMKKO8K&#10;h3uLRfuYHFxUmM0KiB1MjOrxML7ihn33NvuLL2H1AYjeHEEBfeV45xAHWoMeJ3AyZYm6xAQJzBqy&#10;s/8AYlas55i3yZuax1xHuzVzs5WX4i9E0m7KRhVvDL0zeYtO/PqXtvOYqMMFf/bjk1O4gu1k2XNu&#10;I0MTD55mX1K8O0uMd5UE7RIRbHXeNLv4IOLw9+IkAA1X3CWt3eIIK0VATGYbIOPua5MmviJAKW4q&#10;NSoEPUes7v8AE0zt9TJtbv4g4IKEzEVfaoxcm8wr81HF1EJnmcX2iXXEMt5fRL6Q4nm6mD8NQppH&#10;nDDf+JVpgtfbEuU8NyozqAue8xy3zFZbtgUZ5CNw32iKVgox4mcQLzfmIWY3Hwrca7O3MdmGttbl&#10;YTf3MC6h63eWVqF2c/uMCuzFea2SndGSNL+4WbStTXiVCkHxqEi7LPcrSbH0mUyP7IRdkw9kNql0&#10;P+UVhI7/AGi3oJQlSpuBMPdthoLy3xQRKl3A4zGbGjf6jsHNAWblrahN825lnpN0DuYppso/7U2l&#10;lYO15zFXKmjDGt/cuoSi0AnqEqAIKusr7lrKpsx24hwq2znnmKtNcURU6Fg/MWBW4a7QZKNaT84l&#10;cbBH+oq2MsF32fcNh7cbIwoXhgaCx/2IbFrWMZjamzGb7ytZd/uXUoxeZVOc1iE4zziWjyLWajcw&#10;yUxXaXhV5SqlCpLS2jMFkzuxxEYYAnF4fWYgaDAsZ1CbMGzNhqUUOal7VbEDOWSNIuZvSSzOVUCu&#10;QwfRUr14DdblaoDf+EqDkAV3YBCsNjjLD52VtbmEC6b+dShfUZJHZlxMxRBAe9zZrUC5MeYmlFUx&#10;S8wjSys3cptGgqAEjBpm1TTHGVOZZDdsaZqALiWQBHOIEV4OEmk1qKgZSXLmsyJp0Yw5g4jlBEix&#10;dVqGyNLmkS8spTRWWWBGUADLZSQjiZgW79TPoKyUSz/8bpgYYt8zTDHeMsE9JneoPdmZLhHee0Fz&#10;G0ZlaYuW/QRUcp2jLlzHrc2VFsjMVlXFS/8AuM6J7o1YKmcxmKhiasVXaVmn9S5qJRjE8EXGLnKw&#10;AMReSV8TxTxSriD2hB0KiV1Fiy9xYMYVERPHQXv0Xz0sMd5lcTOYx0VuOcRN9AVQXaW7TPqHSYCC&#10;qgMTF0KgdIh/LMqGodHpeZfRYx6p/BC+idLixSLGFl9FykGX0tlxY/wXpcuDDmFS+lwgy+rGv4VP&#10;iU/xzLZcuXLlwYMWWwcFcEcxTmE5heYtZZ2q8w9iEGxZou8wai8bguWI3x+INLsxPFL0zkla/uWH&#10;e5XeNW79QXeM94i+yQ8mILxL5zEoGR/xFM149RwII5+IE3z5g1/a4tZG4aOd74lub9QtzriYt/3L&#10;FWp55matj8wuE5Tmc/hByPxzHGs8yvgg7zslKLcmII13r5mLfEWrljFcpKW8YhVFBdRs+IBrWLll&#10;OrBr4m8ywrWM/mGgOWX216RJhaxv4jlV3WGa4XX5ln+XJ4iLpVZESFRdtlKYP7lrgqrDMxQo8wqC&#10;+JVQ51Ap+IOBJn6rOXzGl4rLCnFnfiIcxizWQqaW6KfDC8t398s7+t/EwgOIoKgBxzMHfxEaxCpq&#10;XBiHOowYrHpr1CpbdQOWK5lCsQcMG8VDiWK4nzdp6fUAOPzAgfVk0/MUtxvEMVWfFblc2c/ERfz9&#10;x9sEpCuYdCoFlGYHhKMxkzzEwW67ygZwxgcj/qULVj8S994tZ8DUAWhj3MsMrJU+ZqfU1lbb9wy/&#10;UKN3fiVTX1Houe0xXNV2qUKOWGQX9yv1iCfn1MjG9QU19/EFSsd4BhvmBXkJYq0N+YQMXX3Grho7&#10;y1/thZgxAw+4lc67xBxoO0PMquBW9wW5jWdTMZg+feUQ+e3aMS+CSpeK/UdqFqDL1C0pxmCuOc1B&#10;aBAdONQClf8AkQox7l/3NDw9owEYXLWsEJQ/7MbtTx5jOs0BS+IhbntKLAYTCOUxhl41nvKwFJdk&#10;tbNjDahvF1EcmWsN4iNnPiKCXSG+8RXtKk769R0dUHOmZhUOKrYQV26Dbia1MIfeoJJ2trxiMLJI&#10;GUi3ukazKAU7Bod47stxAg9VEC5BImdQUKN16UXHbIVXYXKG1BVuwqBQglnGzb85gFIh7zbKBJkL&#10;8EQtVdnmVdN5Qz9IdKYujl5I2Jl6ObqJOxafbBpZlY9EUD6PmbCBRL47wcvRDZUvIC6UXt+ZghcK&#10;d3UdgeA0OMy8ulWxT87hAmLl4lAgHeZBi7se4y2vNnrMpQcYxzDXWB+oU1pnbEFbpDHjvCkCty3V&#10;5ud9Abd12lYqW3dG5ZZ6qd9YPmUozdqQysIU2z6sX6lNA6q8EterANXhytxMqF6jqGpWK6Z7PuFK&#10;wAlNkrbbMnGirmRF7LcypssSmsd4FG7HNf8AsbAZDBUF7QbWL3ZWFoxKCIFTZURb2pgWONk4BzVx&#10;gJ8yrDzL/CN0xCDLLj8Qz2grATGUFmXiorRmYAYjLZLIzcJUxBcKBXvNSQSpuQKgEGD0TMRODppC&#10;BZAplWdEiYguAss4geUxUoeJ30MYBblBS3GcEvfmY2g8ko7hlMMs/wDtj+KUjhijPCkoCBW5rhBu&#10;H3zMONzb27TbmEHqKxdHEFZt2iW1s57TCZ8SwUf9R0/iYfEVuK5mVI4QVR3jUZ0S4MXMV1uMoJ+I&#10;P2qZjGpS14mXUZoCHjEr4nNUXFkLt1zX0vB0SDoJKi6FiIsWYMRjyzyx85tiQ+/QOHPPO3PL0bJy&#10;gcRoY9AtXSwZXKQhyQYOjhCGoLh6DrzOIECVKg9GP8GVKjmVAldGcRIxIxaiixhZZ0UlLgkHUHrU&#10;eldWPS5cKgku5cISoT56MZn+dSulfyuD0XcuDBlstCR94LTO7ncJH7zmMVf8YilZ1+I/uAoqj8w/&#10;VRH5+Zrd+O0tcsLYKgjhlhMZr5lFfMrdOJR2lS4mCo3qJzZca3ipnefUtq8pAI/29wbSQ+r9wLF4&#10;duoMtf8AUV3r9wSAJBVFp367wDS3cBbV/qBms8kHL68wOeb+IFG36ZvuN/8AMTj79zY0S3/eZnkC&#10;PaIAegg7UcxNq3zX9RtAiBu/CPsRYnr+4qQ6NpqIL2CAcUmvEtMKXvxGgrVwURPdQA8rxFKrnwtm&#10;OxF9yAsJ5QjbhqzzFSVnf4g0e31HfG42MV67QFMviUW7tuEgPvxCoOZ9VEQAOjMbY8QJXiIy8Qtb&#10;x9RLoGI6U1K+YlzWqjK/UoupeZMWRs18y63Nwr86lZ3NtSx2EEDJDu8S0GTMRVS5PyeYhqpRqtSy&#10;6maHYVrEDDKgPNTWDcoOmdjcMsYjnW2pg14ighxzxLspzUMO85mi8+ICj+4YV74gNHncpfF/3DC5&#10;p5mSwa4mc0cTZLvzCpxZMhv9xKmYJS3xP1d5T8TauJYbG4LuQKZ25vUsLffiXI94ZRxf6lVvcrzw&#10;ykqnBCW4NwrWGM8YmVHzEUCqZZ2erjTmorxUUhL1zFggfupDy82Visdpd5AlFPzK0eoLPiVofMK4&#10;Bta9wsissTb9wSjqKmGT5lhew/EpMWZp4zCiR9hrEqJdPaBgmviPRdixLKf8zWZDw3ACF3mXAdGv&#10;cOD/AMQiiy5Jshy58uoryUnmMkc4iMLC1f6l3iGpcK9MzMJjKwKH5P7gXZVL9l6lACYP/JTbYNed&#10;saDGS7+WOIWLHmE/L0a7x4jD0q5izDd1xpCGJQF1jMyBXI7y4qNRVlWu6YJcKLE7O8MO4UW8rAk3&#10;RbksAx+YYNYa7h/uD9iLLo8VKMCKVyPEEdlsDI/uAtGRYnHcjKVSW8sURHN07m4gQoB2u/qXsNgR&#10;8jLATBF7ME3i7jHEZVFexzZWJknT8ENa6uz2zCG3HPaI75JTWq7R0KneXX+pdUMLtj/2Ba+HEwNe&#10;cQEUg29/iDigNWfuNxTTTmucy0meC4YH+EpzPKFpW0JjPEo7JtbyNwuXcsOLtfU5EBuxM/lltshY&#10;5HWYUoOgOwvP3HsAOZO4S0F/JmrxLYLEXW7rmWILXaf+xCg0dwb8TDTKolFY7+IwUqZeMRCreYw8&#10;hiEFlwUubhNwNSs2V3lQjxqUSvE2o1CFgLtM1zzKNh2gQhvuVoggHQuItkaiTwuY0QUJqBkQwqFp&#10;RKVAyhKgYvIurEghdHmGPhj2SoYR5SoSLFxHTteJZgDv3MIKL3AATUNCkRuIGztBwLTWIWRuVdMc&#10;fzf/AJhjXYysyCmopPNF6Y25h981Dc+swRhlXxLVzjmPbn+mOxZ7iJMzgi976K3BstjYjdozWIy6&#10;qXVdP+3LdaTvhD4IGME8OJ9rvKaxNOJl1CAnilHE0Y/iiEBAlRjFKLj6GDqFsYbzDuBNnRzbm7Mz&#10;9B4qKsbuFpqxKzzMGugeMDRLYtwhhqodQxwhDA/gqEJmB/FjGHTmMY9DoxjGM2i/wCx563FgwcQl&#10;zvMdGJM9GJNRcyzvLiwi4MIa/htFnx1rpr+J/wDK4MuX0XBzLntCSe4gXLAVmUbYZnaa8+J5eYI7&#10;ma7j6MX63UHI4t3OKociQfGUs0mfxBY1rmFrxE27v4jmZdzI/wAyyq32iy/cTx7j/wAqekUG+YqG&#10;p1+IMpviGa24O74QDYn/ABcFQWQe+Iiq+cQNlMcbJn8R1GOPiA71+ZlyDnv9xCxYW7dkIgVYDCnl&#10;l/agtzbC4vWk7TU1XR4mErH/AH4hXTviWFm6d8xYcm5uUlY9tXxuBkVtKYrrd57SpKG4RuOMEoWo&#10;4crAsKtRw032ghzmj7gK/Ew4zAs9xx/bLw4u2YxYs9SsoXrvriJS1Mz51FfUdQ8QK+SXaPavqHIO&#10;dQoTMH4hDuPQlJc9viXp3lqE/eIo88QSnuPO+IsZlLy6yP8Amad5ZiXUTjNX3gXfL+oYNOMSwuZt&#10;nvcotzrEzhXvEpqYxyRIzWpUPmD6hI8Ymzn3MhcYmWi00/UaZa4hkY9/EyuPiFaY93EVGuYJb49Q&#10;1ybgQt0MXLHa5wf+uUrzOSlf3Uy38QL3irqPIh4U3dfcL6XB6vUGjLmGBWV7iWdtEHcXaOAEcmWG&#10;B5IFg5vtAbKjXH1KDO2AWV83qWtXrWZXfbMxWt78xou5dem5TPGPca4105gUHcq7PMuBuj9z4ikZ&#10;hOxC1jwxHyQEot3YUxkfCBhM+MQ2uzPMqFYF4ly1BRmW3NN+4JIAmIIrjS/LKLB/3EHpCVOzvAtt&#10;219xrP4uuIUPIwVur7zLK3TFgS8OI1UFo7d5hjIqveUoWDaepunA3F1CuX+IVPdYLuiFsTlVQr2Z&#10;hUm/+YMTS/AmWxyVFS7P4YtxYpXF/EWEChVeMxAbk9HN3KvhZRqnhgEYVEWWEv4ocnIduI5Ys6lq&#10;rl+pSe4Q3DAJaAXVcweFSR+m5SiMoQShnU2hSyFOUFoNLKYVgfmJJbQulEVfMqSFIv5YuDLLxgv3&#10;MM24hiq5jZRUwzntqG2qQFcPeFBqC1VCG88x2JpGuD0iiF0yOGLkKKsKrcR8RPUrfyS3tM1HF4fU&#10;oc0Va68LC968U8MbldAm8d4htcsCDeyloGZRMErGnxDv2UGKDmZJBRbvMiDYptYCET4hvRb29wIu&#10;zAuEMRRtRWu+7lkOzNFBjLnMa1sY4c+8QjSA1unDMCDuOlKdTGgE3xzCAEWlCEtiULunxLkpwY1v&#10;mJfziDWuDvBykCiuL1CAHBKmEuMU1PKKlhVvcspO0HCjEvbqWQBaLmLsRo2GcsUuI1qoDETHPMVH&#10;omAgiCw1AhqBHMQTODDdywhXvE1RWdHoai6CMQ1BUujAdAWMEbOSatRyP7IrTbxMIJGvZCimGIjO&#10;pYyxCQjuXfzj/wCgWjiDcG2pYvbppK9s25lJpzzL9vMAXP1CR4fmG7blqzy+o0ZuDMs8Syo6x1WR&#10;u2e0sqzERvFMCnZHVv4PMEDE1XhGAjAY8ROEuSjmV1jM8EC4MTtMWuiSSQRXVRYiLoZGZJmmHvHJ&#10;j0fk6fllLueeeaZ+0Zj/ABEiPboJCUTLMnVB4w8ZqhFRrIIMwYuqIR/jmH86lR6MdROh0bjHqxuL&#10;4j0MZUYv8QZf8WXNyoy3bpcb7TMuKDCY6LHqfx+YfwWZ/wDpcvqXCLly/MxhI+8DpjAZhvOZQjcB&#10;5gNXqGZCRyV6grS8x93iCrh3ArprxAaqDlzuNPaOVyZ+4u8evmPjedRpzNymZY/ESiqjcAkVW8y1&#10;7gg+Zg3RCvDcydpS35l6q9MFUFG/uHcj3gtceYioLZpdW02HLMPAlHiLYBuy03BU68ckvjY00mJQ&#10;Mg3fuXZeCn/eJewFDx/2pfL2/wCDxNIGPPDGCKvv2Io5ADcsKNr+5dW28SjHf+ZlXdZjZgBqHLY7&#10;wEM094t0mYij/hHZrZNcyHwf7gLLbfuPRLXP+YQUGDBM9X2YapMd4Vg4mAK3iAf5nOLO5lwQIpzH&#10;lwsUsxp/MERdeoi1jcd23KL8QKmyXpjMxn7htqBLZmQ5jNVmFDS/GiXx/PMu2vEK+jUwGMVuLhzU&#10;yAww1MLSxaldMX+o2kSP2xvrC/8AVLAJXiIo4xjOoBrn4mzOblnOTTCLbXMZ5wmopzS0zOOe8G6p&#10;xiWONkzVvczrNYuAa2yr4Z5nM3vnhgN3Zz2lgvC/3BmwF44ma+szAPFwY3mIVY/wwBC8S7pVXGAe&#10;UnCsZjsMF4+YUPuAVIbVffcou8VHeiHJzcsdqjoDvLiKnXuZnMNnHqaPaMZSU1f3MA/5VxELjwmq&#10;3xLjG/6i3qYygyMwInWYqHmYj6iWOxXbcrhZnL2lgG01h1GtqnljdWXO/EvkOc12JaMfmbjzEr5W&#10;SpQe0KgtrLKPI5iOHH6lpFPmAewU8wreWZSlarMcXtqEUNnapgGMGZe6IdAwwKSgi9+0rlvGL5gU&#10;yCcX2mR5c55xAL0LtDSwFvEG5Wd50ssqRmCZx5qEMAopfY1ExyaI/MsVWi8cL4gG2Rt6zLRiqIZ0&#10;W3O0pHFNcfqXXQFbBHsqCIUBKZt5RZXim1EVIo1mhrP5hVEdfCtEYglqqW5fU4KcwyARx+eJ4mPO&#10;uDHYRcA8C7xaHaZgDKlXR29RbTtEErtC44Azn5GIe9wTVeZYgbqrywtUqxZLyFZvxfaVTawHfsjF&#10;UNC624e76gEYEtsfcCCpDPYYwgopliIWIZqpeITyBZSIzmKwWjylYyKrwhzA0pQEPmgaikNJzeeY&#10;IXk7crgjppsBNVl+ZhustatmFeSDaAYmhGb+ZRmRVhrFoM0sedW+LlyqJkbu83mUtrHuZzEwtXJ7&#10;eYkRvi5bR2gRfiEQl5uE19RYN3FnsRVTKLzLXQf6gOJsYzvBShnUZSYrIMXV94aripgpnzAsJR0T&#10;qGZYeYEhQjwZLl7GOqChNyoGCCpVkSNRdGL0MqDiESyBG5SjKsjA56SKitJBchEpGYSFc9JD1NnH&#10;iZg55jDTiK4YePMVn/1f4fEJ51fEs1N/qZXP+o+SxC2kUHN1/cS958RFLcRGTuZ3P+4mcS+q+CIv&#10;3C5K1EWgif6h8GeJUFIhPpMZZ9waXpRAWCFq69ETEaMS3iU8f5gdoHBFKnLXXKuIadBBFQlx6FgR&#10;dLN/AcO/T4pXMLnpLFzEZsjY6lEtqHyguknaBiV10xYxBs8MqmfUw9IQ6F0qHEuHXmHRh1enPV5j&#10;Gb68RjHpcddFxRRqPRjOOgdblzmcxiwz0ZxHmMvqO+gh/B63X/xf4Y/i/wDzuXBly4QPQSd6J3gq&#10;ziWJeGYvfEoytVwoMzvq+YSmfUSqq1AW+0/4JbyY7wCNV4iUP0zsjiqflNlVRExPHH/hG7wy2bPi&#10;W8mUu/EUSIsz3uE03L8QdZ+oLjOY4j8IEoAjWLra+bh1vk6ZYtEzbK4JsQ7go5axWowIFr438RVq&#10;x3plBcFcXxKpVLort7gUIUl2cVBWpMZZibuHe4iAF5/4hH8EtQT+03NcxKLsVnG4Y2Qd8PzFWhVc&#10;94GMud1EKEG31iFusaN9oBZBndRxEtpiifcwa/EyYZU5mpHTw7gJV8wD4zG0/wBSkP8AvmOmfqWW&#10;TyGNRW3fMoeYB9QbLPzDiKll2fM4zn4me/1zLtzF8RCrmPYwKDvEqe8NDggwMCo85UonziFeotZ2&#10;XAJ3/wAQKD7zBHJ8ZlhwdQjNufxALSrl3fxcS8FkSZJBKbs1GzmzvB9VY4Y+C7jXZT28RWfR+YjL&#10;GZiF4o9xErPOJmLTsT+2JoO/zOVP5gnLoiAsM2S44uBd36gwvDd4ifIjY5lkqCqVLW13iaBlV/vv&#10;MyaNifEB9CUvLMHUEXDv3iG92Beq8fmGRfAdzEKCacxY6QyHAiwodoVYvEsHxHkIiKsx4jeBiIy3&#10;k8kVYrGualAMDXZvxADPEMuaLXyQzcfiA6HEzdaLjdNNd46EsxcvzicdzmBvQjAop4jhRgg1WGTE&#10;hxmpQLiVgyP7iIRfUBSlq896gld9Zlpg2LpumCrUsosw3mXEn9kJsrzeYsIlOxmP4CiHllMFaf3A&#10;TeTLysIbALOHYzCBUOTJ3bGWrKAVhq+ZnwXKrQRdNTZmNTWDwzNCDbZ3GpW0Jlw9h+JfRIIbF2/J&#10;L8QygsS1EBtAB5s3FaCwvc60JejtDm3KMMMVQVB7jvUyxWjuHMQKHYrt/wAzE0kUVgX+p/QAf9eY&#10;S9DSWPLAWkA8tjFQjWwCiWdpdIYAE7uagJaF27QVAjVl3LUEW4cI+pQyIXf+yGj8h1UaPRvQbJWl&#10;gtjeR8w0ejQGq7vzDpMm7Nr+47RDFPApgNylZGu6LPS8vDWWBk9gqigYsiNe2cni+IKcQKSZTAl1&#10;wW9zdZcQp26cLx2jtxtQvQYIegfdlaONMesqGUwnaVKaIUtvxFSFpy/cB6v5ih7ssbjP7nFlK3M8&#10;vjTW4wFbS8diDg5bmbiUp27yrxMkYitcRZMO8GolLQji4BKO0YzHlFgKgHDG0vczEdTCyAm4Ck7k&#10;cHqUdDCTCIEiuFBhguGESUxRp6AEjg56MSVcxS9cRAsPiOgxelYYCpZBAOSIBI4pYWxmIZfBKl//&#10;AHF+iE8o18zJLjFkrNC+oIbndTK4YGc+pdWfUW99Aq2+WKsxFblobd2xK18RDqMhiv3Bc1s7Qiq/&#10;CCVj/EHVR8NSkMTXiCBiacTXDuV6Jh1NHR8Mwanp0VKlRlxhUf4FH0i6I5/h3giMdO8co3UblXAg&#10;1l4W4hnro0TD0TgISePqEEYCVQQGBDqjCBhB6VCH8D+D0Y9GY6vReoJygqKdDGKy49B/Jz0dRZg5&#10;gkxUYx6j/AOly5xLx0qVM9CB/Kv/AM9y4dR7dBIyHeh3ILbHQzLNZYmWrh+rlxvdQbq67wDRf43K&#10;819S/wAvMKPGvuVzS9pnVShrEpOJgPxEYn/czX4mmoh0G5sit5hY3DyllwcHAbWLeDHL9kc10fRC&#10;IuL4ZuF2grAdvqNKBRMXicKq+q9QBYXsviOQHD/uHqeebiLbhArs2fbCHeEiph/qXNZfzCbU2QfA&#10;XC7oob7yg18xQoqCyz6jYaJhfEIljFqdoAHBVy8NFpme1y4n1ccRW1ictS4e8RijHxPukvacyyTE&#10;rxAa2setzap3+pcrqIV3vMRlSBdIRO8zGACaQEx5iO/EOEduO0Bbm4m144mwT/MvSzmXp2RaISgH&#10;aZlzEGoiL7mJzAy8xrTvME1GuLwl67ym6VnE2nHLUUVPcsCaYlv8S2LPfmYoTLfFQAMVuWC2jiPb&#10;JnOqmAXphZwdu0VTW3mONb4jBm8/i5ZZWe0EiPvJNDHYzBdlYzWRqZI7YpxAxLO7NYGeIuauKYHt&#10;JVsr/iIh7wa9x6a8z6pAFrF5ipNecMuHX/sUx4zcp2JSPDB3qWoFP9Sxjxr/ABKhxdviXXcP30cn&#10;iFbOIRVZqD/1MndLGJiCQ4X1n3KzOiPeVf6TLd1eYoLhrkxpmcN6OMRUTDu5tVurl2mrKmYHNlxC&#10;asrtLVtf1MTkTIJEvN1isEUdj3eIi8937DMC6vslRYXQNYjs/ZzLCy2iY7TOAeZblayQ1rZeYX7H&#10;4XGBr5OxzCBNFmNJzLG84phuFxoHhiXsHfNJHEUaFps3KN1jQJ2zMjCi0OAZWACmGxniWaV2V2xK&#10;ToFlNUjmDI4AWnGahO2p2KK5ERVDTn0Y9whF9KrbUC4GcN4/oswwXQ0p7ImUegyVkidlhUt1ewu9&#10;lQKvNkqwbCEFlBMqrQuYzDEe3xx5lirZKSxQ8PqINNtM5qv8xQSs3+4ghF4KSqW5duQWwNBvMvVp&#10;RjS9/UBeRdhqz/MI9NvlTxAuCh81ySxsrarXj4gnQoRsKrya1iJEbLCtX3I+AKDgeJqoBLVXeCNK&#10;llV0ibIDtwdZc+65jT+jc3OY56BgF8w+Ymg2KOHtDdQH6ycKBp9XPBOlsVvfJEgQsS74KO8sSXbp&#10;2NXKMhcYb5fcQqQFAGDBxUsW0Jk4C+CNLrOotr2St9gixKdYhXq8y7Sal5qVuKb1Ciwo5vM2uJeM&#10;QjNHaIEcyllZA3uYhhblqloGrl3G7BQLheJkRKDxA2lWDiBVSgmjNktcWITiOotQncGmAxYhMkGc&#10;wjNMzISSQ10TEjWoaxylKJiAAuH1d5jZlbUUwdF1/wDbR9SxdrRDrPeM55iF95S7G5vfcbONRZc8&#10;wEC8NcR71z1ZW4JxXiKuIbgzL3JitzCVv1AsxWJRmvAdpoxHaxBBuaqIOOhVxMeplhK/jykhKlfw&#10;XFjDD1qEOpl3KugE80bvGUZ6GlxuJGfSXh4wxgu0t46NDLp4pgi3qFOIQYQK1A9AIECBDDoQYMHo&#10;SpX8Dq9Fxi9HqxOrGOo3npYxjL3LgwMwIOtSoxvoLLhBGREVHKWVHXQhc4dGq/jjofwOvb/9Nzt1&#10;vpcOhcuWwRB94LvEOYpPNBX+0Pue5XM5h8/ECnPM7rmDQauZkaZmip3HbM8hHTvE7SjEeESoX1M5&#10;jYsxQ4vAwq7uaIYC04viYNesDhC1sN3W4IJlwiCop7ghjj/viKt4xUzQzUcvY+H9TXP7D4hdhRd4&#10;/UYqxYQCG+3+5iLx+44rcUXO4KWs5gOfjExLmty5RipV5/6pcitXX+ZmaX/XaAXJBqJgqoxESybm&#10;8xh8xWCZAVGV5gACWHkhD5hF3qBWWKz8xDeW4F75jj3OWWQFbxC2SuMUrk7QKN8zZzGVjdxPB3nb&#10;cxV4hWHiFj8T96BXOzUuEqPneo0/CYPMzMe9ZgruGrve5scVAVu61UQjnNd4Uj/cv/zzBHs2fE0L&#10;Ii7HzMuYdc3BvYneuGUO79QamT9EAsc5jovl9wuI7tGPRxFN9odoLL/mA5qNW02+Zs/4iij78TFX&#10;Z2xqYDz5lDlx9RKssPDG4BPOJYE5um41rOQiUZ8RCaMTNC5JvEsbgXDNNsDbjli2dvENPj6hPwRt&#10;r8RVXmGnVGYN9f4QFeHFaWGiAjM0YgOzcLBGJcC6ime0orPHMGyJbDhioXwksIx/iDaAc6qUA4e/&#10;eVA1sqF8twTHZCn1uXY74XJApsb+YwOaMniApLfMT58RppysYyb6p8DGJd3zLQ9m3iFjGNR2qGQb&#10;3qF4RkE1BkUfzD2mDe7ZrSlddoXEWZSsPEu4Zu0eZc1TAre5RVtAbTZAAWUWZa3BIKATDeYihVa+&#10;HaBsIA7sQWjalK+4gpFoIOL3zFAuc7UcwEVrM4XTiWhkMV0GocF2gIHKtv4gEXCcx4EFjlJNg+Jh&#10;0HsOHApi5HAvkV3fav1Lo1i2U7H6xAHhJRjk/EZJg0DpOfuDHKpZFhTWxjaAWk0lPM1kDJWoAZEX&#10;2QKMYFWSWkbDVZupWTnY1fv6l8IgRTTwwqwUI4XFSrcAXpveY9Zhdk2HeKHka894CSxQQwiLaHvz&#10;CCdJq1HOLghQKUaQUX39QMLfYxXkimQuxq7eZW7hxdVupakchkGi3OJZY1KrVP8AMGh5HlY4B18y&#10;+SAIYey3xLpmUlAir9xEYFtpklF36uZ0Jd1bTeaXzHQe7VxRuOG7CufLO8Az3mkGyo73ysjD4CJB&#10;ahfQwmjuo/oYJElqSvjcbdwKCEANQEURUTJK1PE0YgSjiBjK2JkllwqwQ1LGoV1lIoLBnUzQ5uEk&#10;RBUNQYnQDMLuCOJTFccwP4IMcQCDcYh9ZEWjDcy2GZrUGhXuXlndFMMG5aTKL/4H8WDRZtEgZJen&#10;EI1uuYErTXzKbvfzCV87no8xFR8JnmK1j1M2s9o4Yi6eJW1XmePc4YKyy54s9u0yk04rtNWJ4/qV&#10;1ieGFjp19ar6IQgOtxYsYZYR0fLB6DcTB0G7zO9By3FYrcSaGOjni55TbUMNQXMGFuOiDtD4OqeG&#10;eDoC7QXQJIOhUHRp0GDB1BgwYSv5Mer/ADY9GXFjqaxRj6izv07QIMwlQIEqVE6O8WDB6Fz0zHoQ&#10;Jh0uXLl9Dosv+Gf5Ef5v/wAuOmf5XL6XLlw6BAwgkcO5F7xBlTcR7J2XpgPZOOiU71jMCDnvMW31&#10;cp4li2cwLaYuOgOY1Gu0rJgD3y+Ik0pv3eyjg7ExFNq4zErLpMagDRXcH/sRtVcNcnaFAGnGMa49&#10;zYIaRUUL33LynZEC7zwbiCgcjo7d4oNLTnhjg0mDiMin4jQVZW4bi5ZqL7J3h7QxEnDkwTNEz40R&#10;Ws9o7fMZDHuwmnBzFJh3XzNtamipZ+Ua/mIL27TbEEfELKgJAzmKC6hDX3XaLfP/AHaZCud+YDHa&#10;47pbQsAlB4wyk83BKcwk/UQXaB3X/suzvMdgFvn3DanLvMaXWZoywinmVGpeIjMbe8VKBIi1UEK3&#10;GUc/7lhb5x5jF/8AsxHc4gpITXed1ADS5RT+dQN1ogg71mKAMZg51/cvZvmvMorjExt3uIdgJu5x&#10;UqpjDFvFPqWeiMcN16/uNBZX1N804viZ75M57Rk7O+0ZXzutQlNdiX5FRBo/7iCzmvMLvWfcYwsU&#10;oQry18Tk7mKZmOMQqBa9olr9RXfMpvVwsVE1+pSKKloLxwfmFbwswLxLD3MGzJvzBTpr9RRqHVuk&#10;gyF069zA3z3hFfLxAKGy61mDVc4d+YF26xEYNjjjWpjTOT2jcqtfmVK2v3Lk0RbXTx4lOXbGyEtp&#10;YmG5GOGUEdHVxha1thQLh8xxVBsJxBUNiUprMQXXJGs5gG6pycNy7W2XqGHuDjgzFglgsjWIIYc/&#10;In+5adW5dyobEUNWO7eY8UoEvsf7i9LteVgVAjUzqA2xvULwZlULWoeVuor4TsG+ZdNqCmMYp8zO&#10;AeFb4tgMbAhjB4jLkK4AvnESFRTLO+IOphfRVHC64g3VI+OXDBsI1WXCHcAFqVrLuBYrfLo4PojC&#10;qXAZFvlxUTIgssoYx8Qbo5XLd214hQvsg5IYLGGbsdyLl9S3wCrfr2SwLVMctuckz4yrTAeY2RWu&#10;u4ZcGrcqpDnMxBZKeBYdZVFUJx9xxcgI9+xtj+4CUUvbMx0SZNn1HNWKVUg/7EQhZTIWrhBHFwKE&#10;rPzKTFbDQh0ZlcnGhqkIspUKrhzrUCAhVHItZIRRFWDOH/MvkFqcco94atKQcOT2woXSaOatoPZM&#10;awB0Bl927hKMQXIN/CPWuEGyvXe4cgZMVVYc/omMGku1t/MXZFzcW3iJQzx8GMI34eZsHzABxECz&#10;AjRoxLrv7ltMsYuIGYkOZiY4Ra4xEQO4KYRC3MYI9oF3KouMAYo5JspIgxLgrgpXYywzBnPTIlop&#10;cuGGXNIMI/wGDxBLmccBLUMuJWrVPePiGFcQmstg0ziCGYPmKDf/ANGDcOGW3x9TC54ltzmo3cKu&#10;clxGy2Wv7i+1wvxjvEsx5qLYQbnTiIzUpqCahLOZ4JVxAOPU0YzNGJgyTx1CxBHUHt0/H1wKgxA6&#10;PS4sYYekZek8sHqeabJmqNor1rUrOpv03zLdEkkb1BCHj0MsINQMToHTJ8MCAwgOg8IQ6XBgwYoM&#10;GDDq9WHRl/yYxly+mEU2jFjGJjoCBAlZhDo9RN9HPS5XQzGBAqDEOIOIvVZU4h/B1/LbMTmH8uJf&#10;/wAKZaDh07y3aWlSpTKldL630uXLhFz2g4LvDvRDmeaNe55INmb83CuCNDPJiUxfvucsy/e5gjhz&#10;mNXu2qglYuDEENnEuVbKp/Uybv8AtG47WsbqI6Xdf6g6+Fnb13gSw3xZ+/MJhfo3UKLNmpdQsd5Q&#10;5LmuncXoWPfcx7xqZPKfmc/9uIUzxGQGruUTBG1HiW1ZongiPMoF1/24go2lOIP5KXWLYR/GT5jY&#10;Y1FDvHh3aQSX0MUQpx5mNPE3wUzlJY6c95Yuf9yrVEArwy63B/EX5gZx9wAFn4gA3iMLfwTEw+mF&#10;sXMPP6gxLLfERkLr9kJXOpTFdpwSx8oLNC9oOZehcCbj5g8DmXNv8wKNmKgVyVnvK7r4ilPcBhov&#10;5hb9viNbTjjiXgNQPa7u4hYrn6mCea+2fQagsqbrW8zRrO2oLcOIqB5zGAzmbM2sezfeWgXn7gpP&#10;7xGVX4ltKF9ZmrrrN4qFKcGYgSeoGTu3k7RKEPr5jQYagCJibi/HeAo+OzCNHPeHYmHmUMceGIM3&#10;GVWu8qlgN9sR59zKZz91uZF1avGYAPNcxKB6JhTDdOIePDAIE6v3MfzMy9hGMfGlviWrWfuKGh9R&#10;hHM1gRTUAy7f1/cGZat+piTqXiBtbot0wHgo/MIv8fmClbTF1UHawu/uJtheN4hht5xBfI7BmXGk&#10;CAgMXitlTGS2qPUqQNVVveUW0sWpSSMF5yjiDPLD5cERwF3tNFRIo0Vv1ibiWlHcq4CKLopwv9QQ&#10;4EayKsQqRmqA2VUNkAKXsVhCTQNCVeIzZQEDFO4khAteAbXMp+sIbLbdMT6NzpdC79MJRmoI2wXU&#10;NhUIuVYNZhEWFSBbW4QcjkLA+oRygBAF7aRGDNy00F6eITdcBSsVY7XCttSjjC0RgHW0hswPxGlp&#10;SORLcbztCwXgmAWYINmPEcQtUXgUXUXmnxcBV0HaUVcLruxMTNhpwDKxlG2AObgb9fmNze0507o+&#10;Y6yagK1Q/BKggVapr+jiE2FlNwcRbYIkSgqyQ2AFVKOEmJpdCayeYFRzGUFK+49ZcDSzsubhGSSl&#10;gxK+YSBFVQgvdF8VDoCjKBEOfUdTghazw4uKw601QA23Lsx04C8PmppCXwH6TBwHR3XHnENDvYrK&#10;sC45hBst5HHMw4K1/mNkWJ5uDbKKwJViZ3zCr4SJBnepgnxLDoabuAqogU7RCPMoyeogb3LCZLNN&#10;4hJgbCADFgSXBIjxAoTvFuoMIJ0eiWYdygslpBZdhKWoCQ0suOyEFl5mbouYa6LKih0cS4RlRIL0&#10;GIamo8SLXvFdOmaycBO0RXTFcw2L/wCovrnoI/UVykTeXaKnp1FGmNmjSRbgK5igxMaE39JcRrgR&#10;rMoMEovEvNVP3TtE0Y6K3qYyH2hjDwhIdQECHS4sXoJjeJMMoj0qksiszyS7mFfSVmNyujWXiQxl&#10;u09IQQdCQSSKYyeHqxB0CScJTKgQJWJzBneMGDBg1BgwYPS5fRidHUZX8mMSJGOOltm8SJElMpg1&#10;AgQlZlzMuLFiZTicul/xqBOYQuV0Y3Gcfxv+JOOnMr/7Iw8Og6NjiK7T0jDLnE9oxeKiSuty5cvq&#10;Mt/Be0JF3gXM5UH6lPPRDHzi3uPO5TOYysIcDl8RlgDojyLEKgjFy+e3OJmEgeO3uVokvH+/MWdJ&#10;Tf8Ah9y8GFYo/KKKKlqdwUgVtDa1hZYLfs0zvvGO8YU4awwEFuWmfUZQFt1/5LHbzMS6tx6iGj3+&#10;5VIYp3LRZdSobBHUs+DiDRYzOeTEuXxAQijx5jwBh7zC1TN+4BuGWd1KXxBN6ho94dOSUZOL3FRL&#10;rma9ziY1d+piqKX/AIjeMVCf1CzSBKqzqYjzjzCDP+alD5qApW6hXhxMylEBFM/iPWj4gFuIlpFU&#10;ZYdvqKOPzKIbS4/Uy3J+I1Vu9zR8Eovue24wDDjHEQWlygf6lgGTTqZOr1ieZ7SKspVfiKnLrPtl&#10;tvimbAVMqC9XUG7ax/zEruJQl++IntnUVw0VuIgVk7y+T8ssROK1GV9n8RDj29S5Voyz4g2DHhhC&#10;r28zgY4xAo8xVEK6e2ogpWnEbl5e0wG9S1HFxtsZmADvxGRvfqN+ZUbMxWEvC9/uAOw/cwBwc+4m&#10;VbY4e4bgBY5mQf7lwFYeZRuOQzcsR0jyTUhVV23DJONQaA+pxr3WwS+M0whC4t1hjnSyU94jRo1L&#10;nGyJoQ1xncNqVbjtKiOTLqcCstg91JsPmJeSmHNRqLHke4RtRtnU9G9pRaQCNd5YaLrz5IoKXxvU&#10;xAFUe8ptMU4wJMB3Lv3G0C8r8wppU+/6i0i5BWFzFnZYR5lLRqShfN3DMqNnRiOFQWl1bcqmXBR3&#10;YgWmcuXFFVGVDJFVd1nEtQCtVqwGUiFqYSi0ggHGFpXRaBxCQ0cVxvM3woGQrjUGNYBg3n5jXqYb&#10;SZMNQlyE2HLlTi5TZjtAaGlzctfCAoKt3crpMmZB217m6AxCXCjEiiiiZFDJPuVZxIHg75lxC2Fs&#10;7lxMbGoCB45iISoF6DRuzk3CigwEWoq/cDStYvSv6j3ho1W86O0rRKFsebHUwetsuXolPMyJSo3l&#10;Ga/8glqFBVaUAv5j6iAVJTIcygUQK8Gn9wghZQJclz4guymZWMBfeaJoA3dLbmUqrJlbuHxcqxk7&#10;7rZxLupiMHAX4lzaCCpXSqeYtOfXYU1+Nx7JiATbd7wI1L1SQFqapVfMeZXkqq8+LYon/LlQDasm&#10;e+SXNc4uArtaFrcOnYZmfnEWKqBRXzAFZJY0HPiUQUo1iEbOI5ROiAkoUii1A1grcQksWQVAKWLk&#10;hSDKWgCNIUlW7qXGzNTBAtKvhBQqXZDRHcOsTTEhMiVmDDUDMbmkR03Ki1B/gnQFMSwNxkxFEIQf&#10;zBWcziR8YJX4YTLh/wDMX6IUTOeEqY5mS/8AqjQjsshZqnzMeue0E4l40YhlQJqMxRBxjE0YqEVz&#10;BqqlnEDGOgBNWOgU465B0AgYIQly4sVF56CZ5YPWts8k8sWfk6aMXzG4ENNwm1wxMeoQeHR6Tww6&#10;lBKdBPhgnRphJ0TpJK8SoETqPRlwSDBgwYMGEXLly/4MqV1xOelx6GK5ii6EiRgSugQT6R8JT0uK&#10;xTmJEjNdLjMQdSG5XRfMYzt/9LhH/wCrrEoECbnFH7ai9sTWUrMf3ir/ANRjiK7RfaK7RhlhEZVK&#10;lTmXLly+l9Lh0KSyXLQcPKIcwVwyu5at4l+8EO5cP6oHnzHNUuu7XFRuVnPqJjWGbMP/ALAWYCrz&#10;xmYbO2ib/wBw8hFld0J6/HuCxWLVf6JTulQ3/UszOB8Q3VgmT1FdDJeIVLTsXCgZFYKBUB795cfJ&#10;HoGFJjzqUU1vvGsow1LIiIMc1BGDe7/mMCqawy03cE5WGoKS7CLJ0VzkN3xCubiiiIZZ/uKHPiDb&#10;OKyxlvcNkxeNTKEQ5gx57SnCPwZv9RsUIqq1S52Y6CN1LG/DcsoObjFhTKaKlVStQqHirnmvDGpu&#10;NFF3XjM3zm9zHR2jvd1Zqo7g4yX2JTiMlenc4IoMunvME/vtFQbuKkZxgjxo0ur1G0YbuFAefUz7&#10;3dkDsR1d49ygRbt1AXY5TWpWLfzB5DxmWQviUVnAxWw5ct+IFvd38xUs27YFG/xcbh2v1cBcrPEA&#10;1lTMaKiUUTMWM7rLEVDOoFGKjeHgje4/eVXnMV277TFMhjUR3f6ggLQmUGdiGBqG/RMgupQjv/cI&#10;YzkhqLx+5cUZwVMH6IEGhtiHY8zVWU/UQHuV8xyphz3nYSo/m4Pz3l9ix6YDmAgAPHmIhSJ5L+Jx&#10;2XKyljZn0ajZPAhdwtS0Hh8REURDkq6TjPMQqRGH5xAMjG7fiWKhMeyGCVYcahgQbN+JpWgcN0Rk&#10;oA9aqBYotrrXuE9shZTzMrnAuxAgDxaNbzzF1RwrJavubJvkNStAyDYd213xCFhc4I3mALagaXT7&#10;gYN6DZlxEFB4XD4+IESbKYKvEahSVtmtXE0QkocGUrh8QNVU5UbKMkQ60OImtq7XHQuuKJlgPcrf&#10;IdoWc/UDszMqbMCepSKHm25uFC52YdH/AFHtsVgsOFYQbBoshWWEEjVg27fEvIOpLTHxGt5rEW+g&#10;b41HxGwRns2RDfs9w/EACy2FjRr4hUF7Z2dwPJHipVZZzh2jobYtXk+WJShGLdKlik3W421wtFLd&#10;dZ3EnrVoFcHGLr4lcLkUo8BrMsE6LpB+T1MgdQN1UbnLttsAmkwYMXAaIZNaNXPdjKmW3Mpg1vxM&#10;lVoERacbsNxPNuCWzUbWuZcFcaIUyfzCYFK1tos58EW5sALyGICG979zf7EsyixO4RrXkZYHlgit&#10;JuKYmpTmn6lJVEs/E0LlS7w/ifDQRKdRD4QVlfWYUGpuxAs+5hLILEUEVi4g7uZsSEFIM2IsQU1M&#10;eIIRjRi3CLJKWQl9EzAjKmmVZDEIa6LBAh/BMS+Cq1HGLxFGGDjMBZ1BOYKypqK8RwGCK/8AoG/R&#10;Ki7/ALqjKuCrOdTfJa/1L3QVn6gXr5r8QiqONyzh7gYxdyh1LXOP3B7TVRAKuacQO08Mr4/hIQTW&#10;VAlTWEJcuXGMDHqbyTyQi89Ovnou2YyywqLLuoEMNQkle0UIQTVlpRCPBBdNoTmh0JIQ6ghIn8K6&#10;JLZf8CXLgwYQMGDLIsv+L15nzCMYxIooxixI9AdRJegwkdxWMZiJuJE6kECJmcQ6MYxqe046HXno&#10;RZZ0ZuV1v+J/EWxCI9AxdSVqbEQj+p2kwuEph41cp7u0X/CNgIrNVOGpY1F7RdxO08E8EXKZX8ae&#10;l/wvMtlui5cFBy0I24AHzAtwZLhqzg4iAoh58yi5a1khUXC83/cXaEuy4+uIcu77QCBK7kGUXLv/&#10;AF5l7JTGv+5ltFo5yfuJeHDSf3Lgh8sZrCU44Y1+L7kUnVd4rV0/6hqvO5U1BvEpVfuWt4A+/cZF&#10;S28Z5hAh8PMapp/7cqVsgE7wjrKTLamAOPEFdriUFTDeMxvAwKlDx2iJtxKx9fiEAY/YbuZ7viLz&#10;5dTadBWBW7+JoOJjdahHh5jwlkvNcwKMXjEFTm4UbY2u/c8zOjOyasRLKIDXaXUY8zdUX0JUM9/u&#10;bD6mSsaZbu9wK8HDK+f7iqKbpmrHxNC8yr7VxM6vLniD4eJYrnMq7de4XKHjU75xiFqX5goRFgLm&#10;lhrpp+Zji/b3gKfe4GRz8RBis/8Abg5PPaBWrlzHKbvEMU4YCLaLqIGzncVDZmt+Iid3SRgaYq4J&#10;jywKK54lCe2pk4+o6071EuQ8+Ygu45vxDFLY+Za7pmGd5gYjEQKtihJ3iz8bgALkB7xlYlvULV5j&#10;sU0TMWW5fc17xK0Xh5hq6dMUgj3UrS4j2cS0Vo38TGomDcJAvP3iODx2qMFm4An7hMF9oYltxhmX&#10;JWnszKKnhiLLte+WVzLN+fMIPyH6jNK3AeUQ6HhIq5KONywuDl9RWmQN4ZlVbKvesyrAI5I/GgEz&#10;wvnmJKhxV3nmDIrnjv6l0AMIVnHEataWBptxp8SlfTyxXePBQc1QXgh3S6C3uJQBtC9XglxHdXjH&#10;EpS2N8EDc7hpRyowXADUrI6uiVI6L9S38wayViy2uvTDjnIFitqhoAyAdJem+JaClapV4vuJSwBw&#10;ALeyvEacY7Wzq6OSBHJgwTeFzRIOYPSc85mhnkdGWnDFRqyBp0MnEV1BtwUtvbE4ap1DRsmMfWtL&#10;DFX/ANiW2lgtiUoBrzGFmeWqrRH6ly7nMy0XX3Ae2oOti5aO8uZIuyKwfEvWJ4Kh+NxTKGoIVp/6&#10;4so4ZFgtTuEGALLIG7R7xjaWtRbowe5gnUuw6BXmEFQLXwN9osXiIVgbL5iIiI2yqqV8am21oBAP&#10;+JiNSTcISiyvEPKXVhQEWwnhBYo1go74hzTOINDiu0pSupoOTLX1KwKNVTYb/iNdILabzmO4EqAO&#10;z6jHd2ZYIVCh47wUVs/MqchF1hUFFxVcaPE2VEEcQauATUiWiNS+G4sZQO0GJyQuKCZi7ioTwhMQ&#10;UHmYSUkBYUnBEgUxLKmuh1EunoNQiY6izBBg3Elwf5MEwXiWChGoSHc4jyEAgxBIXaHWpW4SEdn/&#10;AMvwobDt+yFz+0pfMMsS3ZuJoVMDZuCNVPD0SKqKAxDBiYdTXiEcQpw9DJB7Q6VSpUxLi/guUYVH&#10;z6NPMAlvMsg95fFj5RhisYu+IC9Mf4CEBheE5dQkg8YdOvaDmjESA6hUqBmBEjH+BGVK6YuBA6jL&#10;gwYMHrfW5cuLMR6XFxFi4i4ii9CxZcWKbQ+IJR2iRJWIN9KMTEZREjGMDMCDMpidAQiR6MWPS+j1&#10;4/8Ahc56X/B/gIRNZslNqPMoeZRtUtZmYMGNRkI4r38wKGcXKkyvFS1vcJeJhdv3DutY+4njtNtZ&#10;IYMRysEpNZhrs6FLUQ4jK5Ur/wCly5cuXEEbdR7gxappZb7i7UyCeMS9ATFjD/uIpd4zE8OMf48z&#10;YiB0u8uomJXFn+YYObwxOpVevuKVFmcPLAG0DOu/+JYYrTQvn+pZNhqr712mRtaMKRQeFzFIme8S&#10;qLl5hhXlcQABb8RzRrxEQbJmFy8XHBy651cBUV/7UusQH/XKypiJWMA7XCONwgBnUeXS/EwVlxnt&#10;MjmZuazOB3S9z9R/mZgPEpWMZiyBuH9TjxOVxrTs8cxIXUQpg+oawzzNP158S+H5hIsgWldoWlRh&#10;bqATUcXFN00L2x4svuQSRhuL2d4bVdytwXdRZe8AF8l/MrcI8TscZiufMoD+Kg3vB+JiG8lx3K47&#10;Q+Rxm2FXWefMqsXBouon2PmI+7xxKpb/AJltdvWZSwD5irsGM+ZkyxcLBv1CPblPJAQjtLxU2KdN&#10;8wNgl5KTEGhct5IoCuOGZYd4qEznhmLvL37w6G49PZcwq7KzLq2PDGXbnh98S/SvEZfapY14lVtZ&#10;GLEeB/Ex2s4lGdu3iY1U1vzFaeMxBXqC+cjv1MJOIbDimVCOXIQSXRsdYl9hILedRaujliTbD8x7&#10;LKXEbl3Gw2zMsXUQZTD2lYGmsw2wX6gFW3Z12gmmMF8zcrJmBobEOMY/cHYcG9e4kIZaxyRBRFHX&#10;HMwCcJni+8G+Wi+S4ZQ1nPLBG5DRu4IA3OTvMJuSrp7QuohmclEKW8tutAVN4EjYqab3UVsoA5Lj&#10;StWgMVcv0W1UsYCqpvgPqILuodOsxNAVxVDn3G9bruyu5CTUblBVzzBV3Gl3vGYBlnIWl41csW1Z&#10;CtABr3HbOet3WW79wCAGyDQq4zxDiNKUoAzEdQ5Vtyd5QwFpsxVtfmIrIWpWO13v4hUEPapI/EBB&#10;0ApYPFfUCtGrRo+/zcqqRXTgVe5Xa1MspuV4iq9LrKhx/qZsHwWNrvhDpSCMG+ixzx6lIdzAgOTm&#10;OwWHhUc83MiKF3lA0jLNgVjV07epkq5hFtuz4izm3UFeCu0QYOZKWt44hklALfecYjqalMLekH10&#10;UQY4rRcJsF8oTiWRG1WEPOb2wKyI2LXkfiIBhgriGNvi9w4ecRq+R7jHkEDrLDRK4MajAvQu5nDb&#10;vBgufghKQMvleMVCIBFvBNYtTLK2qu0RYcIhbnNoVB2lK18wLUGkIMKXiBYmmIU7Stx9QsYGKeYt&#10;cYhI9REjqH1hpc26RuMd3LQVJkQJkioSkh4MGG5UBJkmkHMV9G1y7ITTFHoJcMQZQ9BBg/ztgKKh&#10;W0ijE3kvPTqyY4CjAMHD/wCQv1RPhDzAV3uDMWvcyag71GvUoqjMafNNeIRUDg6ZHHR8HUSTDoSD&#10;EeiyyU6XpMuPR8nQ8k8k8kCZ3MDvHaMK6WBgtuLMEv4nh6BAPaCYT6wzMQ8IeMJJv0k92eCCEBAg&#10;Sv4DCErpWIkqc9CEr+BBg4gy5cvpcWWy/MuXLly4sWLFiLEUYWL1N9B6LjKeobidCZ6YjGcQJWZX&#10;PQGVKzDo9TM/wz0v+N//AH3ipnuS4CbNcRaKqIZE4R6viLvzKDDd39RKK5vMdnbOYrfcqAZf9cqW&#10;8vfvOT8fMo7ytMQqWGPxKPHaJuhq4waKj0Y9Rgbhd3uaiOcdBX/4Lls5IDK/yiju8YPV+buYirGI&#10;N8N4f3OEXxwV/mG4NTBkPcipihtO3mV7DeuL8xIqlPz7hpol0/8AdoZAGNy5eB5riKLCvX7maZ3q&#10;bMi8bhu5zzEKzLfmIdSj9QFR5Pn3ELod2doMg5qICfpM1toIS28ysaW10wrhVmoG+mVnDLt4jQ57&#10;y8cmElyMtcwWuPXzFVTZmOZpWPjHiclY8RL38zwsM1zL++hwgD7husc+4HcrSCA2XKAGK4loWXIO&#10;sSlKPiY3eVCpk3UTHmEDEKsd4WZONzJ80ZV1Z414iPAQ1qKqOB/M7YVKgn3yRXeW/wDmYFNeMRHz&#10;GXgxxiWZXuIcV3l2FXBV8wDPdbub077llk8xEc4NMfU5DzuJXzURiaHeD1dXqKrT3x5iKa/UFDPi&#10;Ljw3+I3doL4hauucxRbWXBf/ACoKaxiXLGyWCa7OZYAvmJFGq+bj1QNYrxLh26rUJWbgeRO6WcQg&#10;P3KDMRTqJDhHZf8AUHzspHzBUPr4mNEg8NRwvf8AcY+Cksk+4VZMGHzcYUqvsyrJwQrXLcU0Uree&#10;0tGzW2UBfF+5VZPJzKds7Yw3dO/MwMWS0zyhg3851BFWNXlZUmTyMtfDYfEE6BXDtALxse8CIKGc&#10;/MSg6+IhZOTiEca2gbuIKFuyztggKAN4c+fcoBINgJmoaIJKJ2IgClNXksiZNKDY7zzETO2VR37y&#10;oXBXh/uI3bFPcyrMLLNFgX2vtDQtiKeYOgIiuM8sM2qG84uE8C0sMGpQhC0gJgY4mPkgN4GIDt8E&#10;tTgPGIZMVAATRcvfNGwe64xaGTRywVNNCLb6lg38/MJiKCnPnnh1MIZzVrBcsCkoqw2v3LlEPQLx&#10;8yvYFTmrcr7rtBEQUBYOJlCxBdN8tw+xa8FVpqHgAutlZb9RaUAZmyv5jXi1AeLGaPXEHNlqAuxr&#10;HmHKDCHyrTzFA0LiXg2KYEKlXcWyifiGvtGqTJE/EcHYqwRWEDGhvXlJyj4C64Dp8RiDAhgS2M8w&#10;aSuEYKwuoEKh4G813KhrSOQIO15SGAUQnNojHa4A87IMiih1d4jK/mXe8q8PMuOZBFa18MVZbvtS&#10;LV+ZQhWbcR4X6h1WgYzpqvzLCTKRNXxGqbJxk1DZu9/ccXsNz5IkyKeK+4aV5nJ3iQXwysqNriXi&#10;LwymfmMIqEMDG1rmDegwjlIARI01AXqIMkqhEVENpVEi5qWyQ2y8yuu0I5jqULACWMKxlFVJZMoK&#10;cwlvBxCBjMQiRRj0XL/gOYmIwSYmypYjvAsMzYZgiShKQjKJLhOf/hQvEEuCzX/fEEPMxZ5lfEL6&#10;R8YueGB2gPEMNdEuCeCePoB26IvEIIqMY+EYsXzH+B+8fOUdCuIczy9HyzA5ixfPQw5lYgW+IK5X&#10;xnoa5RChIHB0SFhJJJnDGEEEEH8ICUSo9FGMIdD+D0CHV6EGXCLly5cuK/xZcWLGMUXQWLMSugfw&#10;HEZe4xjEjBKmO0bqMNQIQYgSpUrMCVExHcYKIjM9Mfxx/C//AIX/ACWYFjiA0wzaf1BClu41E8yJ&#10;cxNyoj3nIvmoALx6Sz4Z8wDqr7doDLNDWZcJVvL2mVOLlzK6HEdLzGO3JiLqAR3vE5ts5hCw1xGI&#10;Yvt2mPUW9RzoqP4H/wAL6uJJG5GY+Yd/rml/TtDeHFmGIOzbWI6FlhZhYpziu8bCjGY0ArNnucEz&#10;oBwfPrzC7BfHiNpjL+paq6v6hVYGMsPjj+3mHdFor5iBh3cQUhT/AIhtnB3LHwYxMDHnUyjxBC6L&#10;/uBVdbaibL79ojTi9eY7grB+o6AGiA3M+vzBr7nEcpECzEc3PJUDFOahp5mN8THs8EdHu5gZa/5h&#10;RSGfMBsp7Wy6JQwt5/UKlwJUByiITUShNMoc+52lVAoQqUKVDjBmKjUXEZTHY5hEOmeIm3j7ilr1&#10;mHRs7iX1efiKme/adgsTVauoxv3Sf3Lo1LmgrTh3B3Bz5gox9QcFY8cTKDo4iKMXuooW1RzmNaaN&#10;kCxq9/EEGP8AM4Tb8xLOd+5WXtfuOPbvWIAcV5hfFW3vUxFnuMQcwcLmy8YiLi57QmK1jHmCHPN1&#10;Bg0+JYG+e00G+OZirzmF7D+IkqC1HrLfzHmaqYTn1H4Mywrcx6xudv8A2JUx+PqXi7vvFVlCr54j&#10;ChoLqYh4xFlP+zKK+KiwxdYYu0XTBVB22sSg2Xuo9INtdoqAaoGMtSjpQr35iJhf6jBO7zFC1W/b&#10;LWlzj4jdnP7QBwjyPUN+lVmIFzuDh0v6ggzbK+ZahmHCreIWbsH9yhVC1+4poIGCrLqjL8QDtW33&#10;UpUPgeJuQoCYq/8AEFEEAF5mVIuDGPzGCLZwVRCHISqVKq5rHRrUAG1tWBhTGZg2BJzpGDLN252Q&#10;XITIDFVq40itC4H/AFxClCEr45+YwYEpQmOZSahDVWyY7TGWIpw6XeeIKlywDDmKuFIgLV4+iCs0&#10;sEZMC5v20uJS7vwyjHjWYvefEsPy74TOKuC4NJJQ813uDMhStrPLK25c7DeExdkBHTIWy2D3jqcs&#10;MpvgcUxQ8MCrewYMQfgoC2XlqpZJWA3QHF+ZnR6RQc09gSiJhaoOBDyRrYoIqvkDqDR1VZpq/Eom&#10;qNjQWaDxGPegAooNvb5gGw5urDI4ZCFtMIDD47lmwJXZFXHDKh67VK8HvqVxZFWStFhEYbC9lVlf&#10;WYIDOkDSwZ5jFwCBu0sriqdyXIq1NS8TIJVAr54W4g1szFsV1+/cOMAXxbjsRIBEOy7YuOa5iUAV&#10;2MaIcdoMrbLF9O22Z32mW83LqN7U8YYq32iC24bi2+YaVikuLDOYHbbnC5gCPqDmZYCzEBO2JYru&#10;wbJmt94LIyPEApeIbscSlTjiEC2DG6C2zF7sZRtITSM2j0MtKWMy6C1TB6hRlxEkWsPFRC7IcRKX&#10;TKHUqmIhgGKLDymk0wToP8WGOjASA3iOvUvgfuXo8EsISMqgFphIsf8AwFl4YZy036YDTTcVmCNe&#10;pRGuB26eGasfw5w9AggOlRmjFiijD5RMYZ94nvPLNuZjxC6Xn6rStxe4pgXKQ3A6Orq1kCB+P4gB&#10;BIK8wkmkOhMIdQQECMWDFF0IfwTpXUZcuX0GEGXBx0XLz0XLly5cWMXFlx6F0LFl9Q6RC4a6GLFj&#10;HoZbps3EgSodBA60RjEjBBXZGFxcadL/AIX0r/7KmODGADxW40w1RRBVa3uI4A3KLhsKrWJarbzn&#10;6ho3/wC/7iR3zh8S/L/qgnT6hVXaLPABxFBU/UutXPDYaJzYhLzMzENY/ULlhYUstn2qIOphsMeJ&#10;VhJYYjnHRRP/AKYkcvEe0CsqyaPBUyjWyrnxUSChS3Ccy6GDbkbP/JtkqcvaYVmdCb9S+rBT7gAK&#10;Fah4F+F/9mXGbKdPjlgDqk5/7iGWJos7v+pcBg6f+4lBi9cwAtt1nx/qFql4riBqwQJpPcELsPBK&#10;lfBDoYLvtBuLYTvGdeJsWOIHeya7QUAa/MsTkzBV4mO0B+DENrNQKOYEDP8AcwGALxKEDzAaG/67&#10;vTKe8e5/bmL9xcU+5qM4jwT8jEQei4JwGee8FQ4hXqDdcpTT6goVriUYqNS+Y1IHGWZ5jUlsxjNX&#10;HPcxMWz4kIW/iIWqw1cytTtmIcOD5+ZS2uYi2cMVpUxvRuCN5N/GJkMeou+M7lV2fHeJVour1A8b&#10;8SxDsuZH4gs4zzADDe2AXGyUBp12YuGeLmfnF6YF2a7R0Ev/ANgtdmf1FSV8pu4SZwu2IiCIV31C&#10;kDLntqJRtt3ZcIpjLuJyvP8AcwgxeeIFl+8xhVp+LlKy1pg84Y+IiqFdpvR1L3GVGq6m8UWpeldy&#10;olIaoM+YgTuH4mAE0if8mo+ccREqvNtStsrx6gpwf9Sivih+orKN7ImimYlPkDRzEOilz9wQ7xqB&#10;xBsNcsnxEoF4xTqpkBOBJc2F8V5gCdV7i8K1X7j40LDvUrqLeiMUg2ZjBTj7cRDsHBnVShVrDJoM&#10;rE1LW5zkgBbhcd8zJF4le4jCC2w1RE4Rc3fMZKwVArCg5lDCwUGs4lglJBR/qMaIGwovwQoCymdK&#10;xGXNXJg0QU+DVKvzM0Iw9ht+IBGisVKpcHmMVovm3S1n4jCOLAUMNRCgVFg0GC6i9lBspuvUZBtW&#10;0mHPEA3LqWuADN9rmJQpRurXOvUDJSiBHQvmrg0r0sGEWjBmFZFYUJBzd7qYhEVVVPNOrIMwjVcW&#10;e33UIEqjVRocGbiNsBFoslH1CwVaCBS8mi4UgQtGcuvxBoiAKhZv4nHAsgN7PviWw7SLgrtxuVEt&#10;0G8uCntKrLWiyZZrG5c9tI2abO03ILybW7vkIXQQrFsjjN81DKQL35seZTNqBsKN0a3EEgSWcvF+&#10;o70Nhfce0OCLCitwrvEopVwjPedyt2pSIDh9RdhQQ7OR7QMRGMqrl3iCS9tgaNeZvzsEq8ovtCyC&#10;cMNBTsjb9cdrkOKWI0gUN3fLGA20LazMADaU3r3MHGMML13tjyr5YhXmMgLoiUrvUzjMQrawyhcY&#10;huJdzBEJ3uFY3LNgxXxLQ1qXsE14hN2uGio9kGlMStLBxR5g1VG4DUw8IrEvVeOjURIqQkJoiJM3&#10;cWU1GWIa5e4LinaNoUhsrEKM4i1LOl1C0wZgi5gtdFxYQuIMOINtkwCOFTSU6UmINiLMwwf52QAt&#10;YTL1CeJZXMxEv2SjiDPH08SduB2mWCuIEAQMSutxY8RhR9QXoh3gRfeI8zyTzzyTzRb3Ed42fnrB&#10;BuXqZTNBieDoUVPFAgFQ6CmugSQQEqEHhCAQ6ipWpWI6j66NxjCd+nMz/DifHS+i+txZcuD0XLlx&#10;Y6l5gxYsWXCPQ47jGHQggcdJKjEjGMYkSDpzMwIE2h1PRj1PRUY91GO/jE4jUFxEMJGGFSmU9M4/&#10;/AgxAIYzXdgEtbviFSvqOKVqBDLAUQvxLcmqgB1XiEPKELnnB2gCpFWVdoi3T3Lw8ojWfGYZ/mON&#10;8vzAC2ZJexHEKr+oSDdeoAQ7Y/zFZq4+oXR/qPSIGbt8TxdVv/z6pULgTm3wTBVaCtb135mMVhil&#10;3cNkjgd/HhlAj2H+pQcz04IwwuHCaD/MRA2Br/KBAbzGzsv57y8uHAd/MbIth3vEpBtK4/UrR31j&#10;8ECZtMVEA473AxHHHEQNGIAt2VuHezbJD23BioguDWZW/iUf9zLWt/uGSvJ4h6zB+YFe4SVGu6hR&#10;ri48VNXqLzCqXEC5j5lL4ePEY7tWolIVbiiEGoLX4ha9Q5Jb8y7Hm4KZF45hQzdGYDxhNyym9xhT&#10;dP7lGRmVV/cAvqVQr/ErpqA+K3EavmaEf+ptCL/EFUCAOUiEaqiKmm5Uhyy90X81NVTO4aMd7qVA&#10;CBiYC2GHfmKmjfuAhdYgUDgvcNAMVVriZOhrw9oqt55myj18SqePMYBdZ4nM5jc5RAQYp7QDbbjf&#10;mXLPJ9QGziUUTNc8TKHPj+4Iq8HH+JZW+YXUw1Y+Zjtusk3iD31G67zYrHf4jUKIZJQa0cMyKn3G&#10;rcZmwpzjmeM8oxKb7PiXXrUCrq51ErxGhDjiCiHXmEBwSt7+Y7HY/MAvFD2xKPPFY8y18Gccx3wg&#10;Aa1/cEpscxF55eY/pnmOnAhiihxGveVZsOO6oqk3BeUFoX3iBqVzh5lfeq4aiCSrKzxCsmcr4hBJ&#10;Qqr3LA48xc/jcXuayebg++FA1lxVcxfWBw4hAWANp2jtf4blai6UOLy/cagJltkGKWsu0NVoitiJ&#10;anfULSpXRthFc+PaFicV2YvNEYso2eGsX5jS8lBBvl2yxCRja1yf7iFQuUfZmILRKxTtlnVeDKtB&#10;qNZLAUVKv6jKAmaPA5PcJCaSlKK2lyiVoZA2OcSxMUQIW8zhRq2qq875IUuEAgWz7lS2+SAA20XC&#10;BSmioRRA1aDZXkVzGTQV6QuWj4/EzgcgzTFs6jBpVZWO+zGN4jFUsHoLGYR2gdOdnjtC4yhGZw81&#10;KtgLlDkv6jRSi05EMUV61FUAqcttlD73GJ3CIaeQ4zLPFvOm3kYZtkcGDRrjmMuUqWnvH9x/Uu5V&#10;mxbOWrStgOLxmBsDAcm2ClAc2olhxyQ6RV6rjJicbSQoCueG5TsIRMlRQUtkMGHPqMGmNIDXXwRl&#10;iylQBS9NxXHQq7i1xz5hETSgJxL+8wjoUA552neW02WllgHz2uXwlKqVhbh8yrWiti8mX8xEKLpR&#10;Huowr2gG+KipU01iOtgK+po8U3MMZLuXE9SoGpeMMcmuITax3gxzzMfVRFq9ibYjOKjWBG7Zs2SI&#10;NL8wly4gyzmJbofqI4Q3OZ96DxOYMCLLzNYFwjWcVEhKmiFSrgckqQQDlAX0CMVGBodCwlVCRlwl&#10;hAR6FDNkI3cuEwSGujqWxfTAYkwwGCzpoOI0mKH8l0ge6U1MC8tdpg1U8MIgamUhn1UeIFa6cECP&#10;S+hQzLj1A9zDuBAWXQe8CeXor3j5wu/QXvKouFz1DC4m4MuDiUYc9LJ/BK0EFLJwggQgg6QMQJUC&#10;BKlSpUvo9Ej0GXiXCD0Zz/C5cGXFly5cWXL6DoXLlwYwvW4sUW4xifwCCaQYMajBGMejGMqVAzK+&#10;oEEOjGNy4vR6Mo2yLjMO6Yw94aPuFdleqqoSvZ2hFBkLcQ4jLnFXGKlf/dBjUFjUVV/fxObgmR4g&#10;hqiKAsD8RHQ03lqHK95amHHPu4ZDv9TNU1RWJU18SgqSg60kE01qpqlY3jMDDGsQ+2mSXG6rMwlB&#10;XaVfUyLq+IgtfQRvak+ES9jCmXjTxH0SviUf/C4DzDxe9ROKuneC8XK8aNnE3wSOwouu3hls0Kf+&#10;+Y6DY4tOTuwQbSpHL1/mDe4Dv4ZgA+TjxCKtcQQrFSiLo1/iEAFuv+8zGs3TXrzFsVdXBLtfBCtp&#10;9hHIbquPEDo3b6zNqqp41KG7qruVAxvL6im9OfiNiWN49TaEHiVLgzezzOQ+aiiOJwgaPMK3rDP/&#10;AGgYjFxoOgvFY7hHvPPLA71ABF0MQ84g4iYrX3GxmnMQbW1O2YWV9xBHD/UNmuO8sXRXMGjEztaq&#10;NA7H9ynMjBiUV2gBFhMUFjSVjxDE2+ZrCw3KAYY6tVvLECzimZDTtriWl1vRBtZWfH5lAP6i5ccy&#10;yvG83iUKN3xUse3EAWO6/cA7pvmtQa5RjO7F+Ytjk7+47N2+rihfJAZnPqK+IVH5rUyC8cSqpeK0&#10;ZmwrvVRbA1RD4ef8xTDWl4gxvIM9pjIOK/6pWt7Rqr8RFWtypdOpYFvnnvAFw34XMbbdGYkPiNdX&#10;jU5qpk8XDj9SzVb8xoAP9xzB7cVHESsV7lw7VfOpkDtwxrYJk4jBa20xDprEalHLa2DJZTLFWBRr&#10;54jgxZXEAuGn6gFLGtwwDjiE2cNJ6g8Cxx8SgVcn0xAOaxctZnIb5ZlGwTb5YpN3wfGJYy25JwO8&#10;D4xO2z7NFTEEWgJUtY2B67wHr5e4rORm72PFTBwaHfioFbFEa2GvmLZPG3iIta8X9SjCOh8kQL2I&#10;V5xsmULOCburphSNY0HHNuY1VFwpsKzzBuFQuXytv6gWXddZtUaiDAQFFrBAQXoLKAafUugcFgL8&#10;YwBcoLntiIFuRSw4VcvDAswCmd+YIxZXBUaC1EmCjFaQ/UYpsHZaq7IANajbteZQCADYii87viK0&#10;kuNcPzq4kLlWEULUnIQQBnSeQwA/NQmxdF4M2p8xKKaG27qLviZlahxdPOTQxpllM7UUP9xztQeB&#10;bVa1LLR1YhFBpzDPRfrgvwpJmyMgZmBqMcmnlWssd06gUBQxn77xQoGwNazzE3HqBsDvtzEdaSFi&#10;YXiZDCk1TXe9sKM1ZJ5+EwsCwACsv5lPMlacsbIuO5CbZu7TtGwKGIhQoMcStkqBEG90gUbmrq7H&#10;iOhbqo5ZGeGI/T7RxqO8kAChTBTuWmBQatPKsI5djahHb8MQVRe0xffLCKQcJWu+4OML2zsDGKgt&#10;jYK+YoXq4K1WKx3lVB4xBo74lQ37IBT3ghY2GNYiXjEsTdalQN3zDOnZFMHGYRTFXAKOYgqU23Kw&#10;eYpMsdPLAMI8nmCUG0iiJLIoUji4mFmiiESyBbm5SHiFvSUh7xw1GsDZOKWFkFeZgIYxp6KsLCcR&#10;3DJ0BgRIKighLmIbcv4iS1gxLDMolw4i4KizD+ItS5GnSSUER4hwJDtmeEB2hnBAgdblx26legv8&#10;FsPTqm+Je4yyt3KcXHuKuXnbBJk3ERQEHJBNEwk0fwC0hFdAQIQgdQIHQh179L6u/QRh1GXLl9Ll&#10;y5fS+l9Lly8dL6CLlxi7ly4y+lxYooxY76bYYRRQgzmMY9DGLGMqENSoEDEDox5i56LFjFmAKw4r&#10;iG70zr/sQQ8Nnz4xD3jbjvG5pnU+8zUBzV53Bt1CcTiw/wDIlukyiv6I0b/UBtxDhlPaZ/8Ao6Mx&#10;WDkg15RrEZwdpRWheYbMdhuZr3o/E0OH8Sgwuu8SvO9xKFm+Yc63AxRWu0VR16i0fiE27kdMBXDA&#10;p8xDs+SAxtxG/dVHGna7gu704+YmsY5iSm/iFAisPeYp4Wc3TFfz03Kvir7FtPgNwA26oByxbVMG&#10;TVf5jFrj78zxNbyf9iLCqB8jRqJuKI9ncO0AoUYMcTKpqFisNEDh6iHc/EMt3wdiOghzef3C4cJH&#10;JX3ORmGQRF/7HxF6W25Vekvj+opS1XlbjTeLlC27gjUlGCErzwXFg4dpQaWqjOS25jqsje8zkb8w&#10;L2hFgMCbiy1f3MqvMIgBcAI1uu8yhvyxV38y8sdZYwH+CBrXEVV4jpmAKIN1QYiL8xku5RxWNxAY&#10;6vcLV2qBQ4zAg9ie5QQREqVEfaLtHlfqHblRxG4hMVbf6inaIhKuVhBRz+opYH/2OdUtYjr7zOYN&#10;8xga33uN9qrKxGbdyhTWckCu88/EtKpKx9xS1dD+o0HP+Ylzjv6ibrWM8TA+3M0Y4gD6YL9Y+ZQ9&#10;zAA8x0urY9L+4Kau2I4dF95bwJoYYqsxI9N5mjEaaJRwy0nxqKsB8RRCV7gVvK7zKCwzfOYwXHqK&#10;294nefSZgGJIwBnjU82ZbLqADd16ljg9PeEXvXExSDC94SjzLL9jqAoO61HBdzCQ8vUZNX8/iOMq&#10;2PiBJWKa+JluYi1Q+LPECg2ze8cNGE/MHZFJVcMy5pyTWoxVNUZ0BDYxnb47Rs3ALHxK0I5OSwrm&#10;41saov7jqKLQ3jxG80AxeFcpDs0+alzkD20G4KqKotSx1cIzpefFwCm/GuXMAVWapVR7TAlUqbjs&#10;8jIfcMBuLXRb+o5OBAXkc3ArCNSUOECSkX4VNbCGNjLNLu1fmbUrULLbQ6TYglFiXcRoHCRsbeDQ&#10;IHzU5JGXYLc+YICDdne3AVxDK5D5rEywDNgi3h7wNQQbKob5uFVwUAbdUD/cXoAzkA41jMtEqWJn&#10;IbPiZcka0pcCeYjEcicp15gapNy7cDJxTMM4XScRPmCaWG6t9Le6i0MGEU5PzuYLiGRlNJxWYuiE&#10;Sw27PMuFhpttz+kwGaTSuB7XKe+cFYJ03E41XVx78McpLkxwh5oRbL5LUS0tHRBQ3+oN1HDOwrUh&#10;1ajYoLcfDLvdtanayRzjQZgIf2kOWk7SADVpiIChi5Rg3Nh0KDRV+/qN9AvQ621xuXsQX5KYDkQL&#10;lzojSdW+ExHOKCsaZA9cSjCByEse9riWjRWuKx5jLEXRnk+YAe+zz7hmEticlwRsDdm+1whVM3jz&#10;AqXE1LLrEeBzA0EM8QmLwt5gWNYjtzK28zAsFOLWKj+IcUu4guBFmGWHmY0aTCC7A97I7ZUqI7IS&#10;Y6l7I1CQfog8SAa6AFSYTUCGUzcrxMMWswlibSmJ0U9oOYUnRogI7gxjNOgQMxMQjiD0sIENJHKu&#10;FGCJBiG+ioMP46euLqGe6XVKjokcIeEGegYQKgdWLFRcYY2yqWTFN0fv0/POO4bN8W56uCPlFe5F&#10;12hMQqcIQW5sRmZiDEOYOpAQMQIEIQhBIEr+BDqyyXF6tRiTXU6XFly5f8mXFlsuXFltwZcuXLl/&#10;wuLFijllMejCDEILcUIdcxMQR5nMfUScSoEDoEqV0ehneL0XG2Z5+bnfH9Q60c4aMRlaGnOJcMd/&#10;+Jn2u0vu63CoCvB3jFIUarM2F73V/wBwxusdoFq12KglsR7qYYzXQjL4o1dVmWCE58RBFRSKP/mI&#10;iBTBwLCOIwpcdy6d8whyXvLbE0295eVH57xcXMczY+WJq9kdfbhlyAIwfExOK59zPhP8zH7/AH2g&#10;kCI7AvPxCgXN1BZWqqoiF4XfZlrx3iF3r4lgtxV45hLW5kaMRRf/AIQILWZQhTUgq09sKw8PhEcs&#10;A1d3TzACvYVef6ihuVFhXPb1FK2CBhMxC2gubrgmCBprOOIZafLhiQrs2DAjn2xNiZbo18+5QJ33&#10;3gQVTvnvKFlb3KVu6e0yzGv++YBdXvMOLM5DPGiD0Sl8qIuLTN1VYmFst3nt2lbFGIQLr3lhi1Tk&#10;ismKm5wvzADch+WVvd3mUF6jAPzCOXeWOYh6qDBc9CcxvRBreYtJzmIpe44fEyja1cKh41LPtgwx&#10;n3qV3lzBkgWgEB9dxUrMvdjL6zNzyYeWbIrYfiUhlG2DZcyzGEzL4IY1eJRadkFr5RAsPuFwUK4I&#10;Aq/iOGoIpqndxN0TcpdnkjyKljOYWzfpIU1Rnh7y1nHrMuZXXEXdu7+qnnafUFFeM1Mmglhrt8xK&#10;OtTYv+JtatE1B76YleuYoGPmItCZeYA/26iQIPkhVstbxDK7rKQX+scTQ4GcYiw70amWozEEp+Zv&#10;VnOe8CyfEay4JZW4nvN2QzLDzZAYK8zbMGTBXEGN5luIl/mMXpa1TpgDAStykLV5PcZ+1M2buOOY&#10;5GEhwuSX9SghDbCw+6iCbPc8gBjI2+Kzd5ioXrKULGYwpmyupZJKQ3fMNtgi8S7rsWHfio4zDDwk&#10;rvCZessC1OS/xKa4wJ/UoHBYd9wbVbqaHP6IG3Apgu5cclgt3WOOIgBAI2bXtcQOJQoDgZlEIAWF&#10;bzv1GxRKzvbGDC7wPxLFdl2tcfErOLhCxXiAxx5XBzG6SBZKTRXeG+jDZy017iLhA4bYLG9RjDtc&#10;G9uTMSw4hRedfZ+yN11LaIhKfLEzKLYFtynuX6JV9j2uKGBFDSPAioCprCLeBxE6ZSizhMDBRBLo&#10;trg43OQwwfiBUbEgQi7PmKCi23tZa+KhmGd17Eas5Im6ygqkyDwmCqJdtSv3YFEprPPaXDEA7qrL&#10;ZnUxWZEtAFFnBvcAVFiGimc+IFnJELwbS3GZsGZCTvGXEDlXR7Dkc7hFVhXBFmhmKrKOYGdcljKS&#10;CFqxvhB5l/lKGLqF0vaOlaF3K4K0xWdAsNLybJXFrUukwfMO8Fh0IFrRrA4B6lEALwWnr1CbltM+&#10;X1B0wdQmAZ2kQU4JiUG9POYI9wEVw9qjyjqSTg+T/EaSsBub3WeJfZgKROMJ/qGlsACX8NQGLBx8&#10;o2VWLUmz3Aat1f3CA4xcStOLx6gKeRGoVuBI1USvluUZjJi4bMlkJrmbg7MS4xKC9L3DAYTDEpi0&#10;5gXYkG7BgF/eZnBcRR1FAkbBCgxH5A4jR4eINRuCooEKo0EsIm9IPqYF5gyRlQNmViww4k73ixuJ&#10;npOY2OIlE2ixDcGCyNGOMGXHMdPVM9BmJiA9L6QZhiKCU9BmadEi/jZ7EoKFPBCCMkIOgCHW57Rg&#10;IymeWeWZnMyzb1jfnp49xnxHGKpLxE+5ggLuMWvUCiViA3z1hjTMU0Qw/qGCA+ZUMdBroQhuLzBl&#10;w/gMuMYy5cXqx63Biy4svoxgwhL6cy5cuXFJXQYMegy5cWXF6FjGPSpUOJV9HrMX8HoEGY4jHoQ6&#10;CD+C9D0ei+i243ddoWM87i14ZlV1dQHaW1EVex4ZejhAds8ucQZVr5hFn8Int+LjeK/EwLQ+apmY&#10;1qYKr1jcUXD/ALf+YdsZ19R0oiHEYYZV/wDE3MrBYHvMUYb+YgaiWW3ATxAyvH+YktvMWm8F3NPj&#10;iJ3XGopWxFsvdefuYWvr1AdvzHQph/LUQvxHR0HqK4xFvBXfUKXm47b4hAkyg+5S9wTA4lKxM/xZ&#10;wLW4wfJNbGX57QscMngRasBavfcmPtUp7P8AUykUrO3nHiKrTTS2M5CqoUBaweIKBTGg3C4F5mmF&#10;Vuu8S2zN3XJ/UDVtxlguFa8xXTNduINXwJv1GGYYP+Ic515qbwUo5igKBjt3nMANn3GUO5KlNW3B&#10;kGP1PlEPGaXXF8H+YFpu/wAS0e/MrQ8QKyhL4hUVmZXjMVvjmdwpD9OviI70jtT68RLZcS3+Ixfi&#10;bIVyk/dOyUuijzAc37JbZEabiDB3C4C6j0KaxKreYyHmFr4jvjmCXzH8pgRVctuXeWXN435YkNlq&#10;MVpjLRKgBF1TXMCgXGYFkRofG5iM4xFVi1zziD4aYFdP+IbDXvUv01bOLGDcoN9hzHNhwb2Z4xMr&#10;O3wx5HGfccqPGaZa5eNp2gi9u8Bvn0xduecTDNfMFXZ9QNZjI9jOJiGdniIDv5m4aU2uEBrCeJlb&#10;fPJllTMY51AdqgW8Ge5cFsu2E7Vwj8OYmXSWWee0J8TANR1VQNELjmFgouPl3gAUIp+IZQ5umcb7&#10;TlDMnHBOYJvlxEBOKLiLEtP+YxTLa+eJTYzJVXNWRtnJhlHDe1qWFWO3vMXAYFV+ZS6u6xjUTqqN&#10;/qNoacves/uEtAzH3CUhXaxqNVi676jkrKm95ZRMw4TzB2TIg1S4/Uq5k3hQCa9wFj2zK1V8AvMB&#10;ZbCg7yjostV6zRM9kK8aqEUwOQ/xFuGrFz257StsbbbziAlK0AptP9zNrAlKCFeopCW2FY+q+8yy&#10;i03TZbomN24yo4Dux3hvfVnGG3yu5RBfNNnbb4qGBRlQCdhq5oEybXV0YgFz3BpqAdDWhQOyG5Ql&#10;tahm4i1oqyK2/pG7EMw3nEKcDRbbjUyqrBLALBBTcqUCIV+4MVwFyNhc4gIq2S3CwccvMCs6zCIV&#10;zrUoVQJCCDg3KUAlKycr3uU9cXQwOw/9iXliN8OC1ZZeQKoJLXXFFzEYNlq1FtVxKGwbTbSgph5s&#10;yhRd5a1FXTSDYPWBrJeYzDtYNCrsckrwNFUUdlbuWDwlKZ8Y1JfBFiL27OMQg6EKNaBfNRBgQUF1&#10;yszmSvBYeIB0ind2FGmY02WfRrFaZoRgCFtktnUGeqYDkHD54lbyK6Rss3yJHBVFCjCygIloFqwg&#10;wPzLRe0it/riVwnKyuZYBSM83Clhr+pi/BPQSmEEBHMIO7OIx18wCtw7qNivEq7G7lgJqI4dXAUV&#10;HakqWZsr2R0Hd48R8XLXEAU7lYPMVapri/qABIjfqULeujRXzcdjuANcQaIjcJdRCmMUhwRYRFQ2&#10;RPRDYZihtgoi1HZAQO5AHMHEeItMWJgizNonTiKVDXRIQQZUqVE6IhKuNGYJr0r6OGDjrc/Eh+xl&#10;BDCAhFQIEJcvpcWMPQPSq+ZVPN0WlXM8keXwY4Qu9YgQJaLHu6v16DPcBAmXUy6lHSBDjrEuEGKD&#10;CDBgw8pcGXDoMGXGLGXLmJcXjoxI9GLFhL/hiW9LikWLL6LLhKgTiPqXGXL6LicIxzGo9EldJfUM&#10;NS5zGMSGJGJKzKJXQ/gvzGMToxiZlTLniJHkm2Jde/8A2EmeEWNm4o8CkueVT61MJGjU0BrtBLwz&#10;ZFVoTfRD+mZQcHklr6EOO0cFYLvxLnEYxA8XHsRhhhin+Q1EU2EIMvrMWUDc0ZsfzBzlzAQmbWMS&#10;nsxCDfaUruVAWzMp/pCxfEdFPYhtU/8AJZ5XWvUwN8RsHJxcSxVx2nxCXNpanmEVOKlSm/8AHGt7&#10;hPiUGUFj6zKqHl/csBhsvt2hSCHlmu3qXLArPkO0ElHH4lCQOThyqUjtfpjWtZ9ZiLc5fDGDdh7c&#10;RCDmxynj1DDAmFMEaDzgDrxfaDwFMtKG+0bC36hVuZS5eIFeoFC1N02uGXw38Rm2l2wiE5tgXyi1&#10;5zHY1EbMYmysRPVHcRllFscS665gyCXi+cR1Bqora7YkYhES44gfthyqYmqgY+I237iZwfEKcQg2&#10;w4c5mMbxNIwGMTUBaF5I0PEVIixGXUJ0yxZ5jujxCy7MVBoKqsEuGooWajZlNt1NkwAeThj8DmvD&#10;MAxMTfD2ipU3enMypXMuuX0SwM4S0ZunnOLmE/XEqC6qXM6gI9v1ELyfUAU+5YvOOOdxwIOPEpr5&#10;+41ssPudmW7f0wF4LYanevzAiNc/cVofRMwV/mWCqCYe8G2ymBavBEJKzGhyYiFcy4VrTXEwFBrc&#10;CUKs7lhXXFSlvuM7JRXHqa1UOo6+Yg+ICztxCK2xxW8ykVlZNQgaZdRDa9T6ZjUwI4iJnL/UvQ7/&#10;AI1Ftv8ARRFFYWDF07lw73/ctOQMkRgcwHMnZXiAlFDLlvBACLLNH4iUBxn4l+rUftuNe6tKubHA&#10;1nGOb+JT0jmmRb5IKgWBVCVFpFbk3eob1pqxZiVbpeB4Mws8YtK7w45YWuD/AIRrVgNKW1i4Kv0o&#10;D4Myws4BvTGihlZxe4GEFaNqL57yi1dyrLq4Qs3nuW+oMIHA8jIfqWgxSg2rQlQwBdmhNfUEIgJe&#10;mLPuVYUl40FqXhSZl4FtkOFRSBIC5fpioowuLUFDL1uIriiqbqUJkkLbZt+YI0VQBQN4WX06EQ7b&#10;biG26bClVgbgOpvYAGuMRFB8oHCsY7zLgV1LVnO7xL9nCulen+4QKydBq83DiGsW3HNb/UBdmiQB&#10;uoxHAZx5KLrN1uINgJ6E4PGwg9V4VUdWrsTZALDQMpX7mNYptOFfEoFy1mxGVUhKbrFDdhI6HUUI&#10;K4Fq8scO4oyN4SlKr09mONkB+hHxEX5FaKOMlZ+5wG3N1WzY5ggykDwM2juXEUCw2ikmKbvkpux4&#10;qCOXYDQUsc3NsBIpdqvsMDwCINDDDQ1Kqo5LO2VCy0OS3oOe0KBoFKHbcaTUASi3e+04EFuQPXMu&#10;aKEEA1cJgbDSJACPMoGgsrucTBcqv6zCoi6XCMLqYfEQwX1OYYiBh5iYDuIijmYQM/qA97mQNXHA&#10;fqAaO5gWVEhgeI7IBd7TZRAdqK4vaI4oFvMDuuY5uAUjOITYj7My6NJXRBFqonKFmIrcwTIgVMrm&#10;CU3BiWIu0G4yR6b6cQcw6DLlQjHENxOj0K6BDUYGehEuBX8M/UwFvbBKQJaBAqEOlkeg9C9A+Upn&#10;l6+RzBnng1HblNx3cCB0Ay8wlsY3NR8Iwt6idHxdO6sSgghHHBx0EDCCFBhFwcwYMGHS4QMdRzL6&#10;XL6L8y4PzEjGe/8A44lkWLLly+iQiOioQdb6XuOZzGMegQIkUCEBCKGEWXGJDEiRJUroEIQj0uMY&#10;uYsZUqOZ+YoTNeIFP0mPjLBvZg6SG7mG22RLUfqwiIlGpWOIfaVjib8SjSVVXBaUQFcHNTdUqzV+&#10;I2INlOoxxMiiIcRlhEZf4LYpEHMw0QnOmVG7gQnHdy3nmchzC4UA1xAYXqMMxB4+IoH9wjDzKpgg&#10;0G9kNAOe3aKX1CRsqiUKzc/iUMo1RGVf8g2WioYDK3MQUmuK7neX6tL/ABL2JAgbNOOO7L12AV4l&#10;AJfPESmEq+f+1KpuyyA0OvzKwLr+/ECAuVB+CZ0X4NJ7hLa2aIfAA8EqxfmAXiv9RFbDr2RDDuDV&#10;SX2hFbrcvRQH5j4SHLe4D2siG1kdRymNy8vJxHdGsSge0xOPnctnXMc4Md4tjJqVIRlDeIVOZQOY&#10;4RV6j1bJff8A1RtcRoQ/KGdXxDDR3lU3szKDxEAPzFWu9EF1/fEsDmMcn5hoOK8xTBFrHEx7ldDE&#10;wXKRbz8R2fM40ovEZRNjLnXqoYg795YsVW42AYYfjBUY5LuBxkz+LlgLeeHUFYDLVxVtrK946A9R&#10;L/mIa18xDBpr15inFFvmFYz7YIrGIxanNQ+AhUVwway31FznNR25PMU0Mba3nETt80eoWodxOXeV&#10;lMlZHjEOrxTURqkvetRYjePBGLmF4jos4+oB7e4wO2cyw+/UVKh3/EQ/oJWvd2xtFgwRHE2N0Qtz&#10;EMphr/Md3fEqxcKfh7yjXd3zFgrk0xrXaUQ8QUx5WCdcNQEhur+Y7N4LK7Rv0wnciSAK1ncJDWht&#10;iG9yUXkgQRMa+JwmKPUGjdCl9RwFLXSRaE1TbtubRq8MmM2wLhSu2vcUK8OPnvFhUyYxZfiG1bJY&#10;x2kXY4GFyoMgf2zAiVh32fWYqdbomGnH6jFCugVwH2yhVsRexq3MvUljY1tlIlpFLJeWxaJveYaF&#10;Vq0zZ1AXmwtmFdtOBO6jHcjYYBWYEKNRx2+6NmwwL4l4SKCsac3KagaKaDLLOrOVG1d5nAFi0TSj&#10;UvwVpwaM3fdhSxSipgqz2qBjbmxBehvcJKTCtEvKc8SwNmUxWQz81BC1t4ArBVfZGKWCRBwZTjMB&#10;F/bBMDaHaPGOCrKzUcgLHoA1CzG7ovdocxwMgyqmKK/plPewssC83BQlDBWerM3NnWGgCsUHWbgq&#10;0MYhLnaq3FHkADRYApgNoRFSxkvtC7IGVWuR7lqSFGlWlrlgZY6lBSizHnMWIs0wfABziVQAQYXe&#10;yk0wLsBAdFAD5hWRobHb5qBe1BHsJW/bAatAsXZ22MUrAJWB3BYVZ5GAPzA1pVSm7JNgCa7C4Mq8&#10;xoGqAMlM3ZFBRXXVNj4hdvFBaYKw1awtCsP2279w/dMODXKHiWxSMhV+44xmFo6SZAVweLgivbDP&#10;jDX3jxOcstZW8JKY8RINdpic0zM7UuMsYbZlxjioYNw4VVC5Op6yIbSF3ySg3F9ol3gxBvdQS4y9&#10;GVWviGyW2m8lA1BQVBwRlG7jKzMQwS66HRKV0xqYjDEMEXMvERM+iYgpiY6DXRzLIbhCVKlR3GMO&#10;lRMyokNw1AjCrlfzPvKY5T5gh6CHQYMuIqMMMbczb0KZ553IcOB3nl6CPaKYQSoBLHU0wn1muo+M&#10;a8TbX8AZTLB6VUJodBG3DDqHnDCC3CsJLS4MGEDLnZfSMIWWXFixhYsGDBxK6vQ6PSur0WL0vpfQ&#10;c9QjGM+Y9eI7OjEzKzPmDEbhuVj1H+IKRY89GUdHoQg9E5lR6BjTKnMImquO94zF9onP3Dz28T9E&#10;wMajfMOm7An4JMgmKJmY0qXDKzjiFm+R/EvtzaJXcvcLwKwf5lpvXabiZGObjUJGj4mBqKNE+TFa&#10;3LbaK91HOIBcki+zAcRhUvFHQYhzHIbnokO4RVQpeZwnM4orzBif9cK2W+Tcx5uv3KqU5ilFKaG4&#10;tpPM0/JAM2XzFd8+Zszf9SqN3zLo8/wRcEoOj7B7v3LU2Xb7mFvyDR5qUxUCnFrwkdQQW67L/UBk&#10;C1GJaOefuVDo7xKoW3tGCwnO2E6BMLiBwUGscxVMm4pLFqUCxbxRDW1YHnxA3UDVB7YW4G/OZdZq&#10;vO5jyDzLFBzsm7HtOwUy42Odw2hvAvdREF8mHUStQZpmfi7zMV5lqzScyzTLFb7g5H+4NdmJaNss&#10;d5izu4UQgMwq41LdMC0utyrXYxc2Pj9xgvceN2zarcwWnzGIWYiKx5q5xtNYqUb8wD1R6qaMTUZb&#10;U2RC/Eqsp9xKjsQgoAO9RFZRNjvRcqiNqrzGVsRd/eJQlru67w7L4xZE3n4gFV/2IgvfUEtWHtiY&#10;hfw83MmFQhlfiXPjNVLDKYr6ggT57xqsgZq9fqJSU1fuCDmWWuIa37uN+zmWBAUc96llPj6iG3V5&#10;l8BG8wG2rqa2Ic8y4fj6lrBi5Wb7xfZiYr/Bmbwl0/EsYvOYxu2Pczx+JXIS1VKLn3hKG/MpAg/c&#10;oB3h+duoKL0h2vFzEr5+4OXmqlz4R49o0Ixpy/mCFG1vxF+NjLxuDcjnd6rxKgh8ygI0of6jw727&#10;icFlUXuEiN6PIQE2PxqKuCeYyy2Lvv7+JmgZYZHs5mxRQaoJy8OV3Vf7mBLbWwZiOUFuznO44WBy&#10;q74gNmSA7Lr8EAkxcdtAlqOBhWKtmSFsDfd8wmVlgs7IpoQcmM6l0KpIrdpWPEPjAzdcZmi2RmYM&#10;35mJqSKzZX54jALBA+AXxmCJAoHj/NsdKssgr33fHEBwKgWNDzfxM8QUNHCqMTMZQzqr3GQL3BSu&#10;evUb1AVAbVH4hg/icBVdQWCuS0+BUOy3BAqFX4yxFj6Fobya3AMPbOu8sK7hD5+cwvbVQ7kuj7eZ&#10;cOQgBgJeogSiyGBp9kXigKooVtd4MrTiw2Fn4iUnIYK0GeJdwWUAgqo+9SmSCxQpoB2qGa3Noh2s&#10;vgEDLULgUMKqWDbDLaRybmQ4aRa1T3fmdjoKQOaV6msgnGq6xhKPYEVRZEUJ9CtDa2ROvPlzWsDH&#10;AVrRQGW9XTxGeWyKuDhxLzUA9wJ8S7ArpLTaeZpqa2C7L7VA6cADSi0zxcwQsSBtFWUy4JbZjmwm&#10;Js85mSozAc0w+2UMlmBzRbt8Q0+W+MP/AJA0TDGUxlCWrNcIksioDLzKPLPMLCeoxStKoPnA886l&#10;AA2wPac95SGtwKl9RJNQKO0YpcMDD3mf1MQrFxWTUCSbITd1zMlIIQg5IA3mEIpAqycTKLTLNS1a&#10;i5wRUaKSxdIXwwMxBJYh4QuwgonExhIVETEayaQjNNx1LJYYBlIwZWJroQYfxcdBhElSokGFdEgy&#10;5fVi0QAby4JnXSDHQQl9MOhhh6FnuTzdADp+Wdll3MS5yDHo4h0E/Ee78Qkz6PDHqLSvaB7dB2Uz&#10;wQVTJA6DXT79Ou4RZCSMW+gJLl+f4IgHeEU7x6pj2lwgwYMYziJCPSpUrozEWKMuD1GFdR6HU5iy&#10;/wCL4ldR6cxda6MuXUuXGL156X0IS4Mu+ix3O8vrcV/uF3LxxCir9ItTA50RU8EXc2SxG9P5RpPV&#10;BxE6b/UrGO+1/Mst9uIDwqbvczGRLzFA2dpaKA3FUG3mUO2hlpW0RePmUrWol8Z7R38SVLTrbRFd&#10;rmC8v1Djg8rG6vPY1Lah+mCuHHiapp6qbIPiIcSxBQcQ5iXuJZAN5g1ueaJjPMbvfaDOYNrMwSz2&#10;5iv8JbPJx2nkzL+dw2Wtwot9QVojn8cN1sD2VKKQxdtFXEBgnfcsBWYs/wCxDgVpcVi/DClqqvOI&#10;U144/UMYWgrUvzVrFStPSHR7gEiI9alGxr0ZZW23bAJYLEqO5gv99paFTPmNXtLtCs7jXjm2M7Eu&#10;rit9pSI283FQE3F3PLLsLll2HPaaFWi95QigJuHiUyiDAKlHHiYh8/uIqbqEqBlUEcVLEtBaS5Hn&#10;jmMjMm4uY4hVQZ83LUgiYZxTPTOZpV6ibqsS8pdaqYlvbtKLRc2+swGjxAANwwweYs1KDxMVrq10&#10;LPk1N0DfP4izyXe4sl/cyiecxS7d3uFucXBcCFrTM5C6xUNYxfiCrm+2Y2c3CYGnetQQdgmL8Qio&#10;FkpmnHxBCGMNxmgmQ4gu2uzEaDybmTn9xWFZNVFFeNMpLTF01N/PzE8UXuLLhWdylrtiG8H3GnG3&#10;factbfEoffuQFRxhP8RK0rKK4xMtXyMsnONRKLy9YiXKfEyHrHxPwN3Hv9S1iyyidtwgMDCyA4JV&#10;bqa1ym5jN2r5xGV9Q69kuw6Eitm/7l1PMJU4Lr3NHCcQigZ4pmNWW4NVxMsbTL6lIpasaGfMS6+O&#10;x2xKWsQL4m4LDMhZdu/MsoCQ8+iBQhTt4A+JWPVb4MkzxWMcBuDaqgyzfxQFnwFS122NNpqYNEBS&#10;ntq5llkA1RWLE8wYXHcLaQtLApig9zmgeYmiX8S6hanCmBJDmvP/ADcG9yzva5lZmr2MD/zNDduV&#10;bNH3HYVznG7AtuAR23TSt5mLpFrhZhe7UClmXIgmP3D0F4xV5VKmgBShd5adRC6aKPBqjzGVKAKg&#10;WM/mXRvYolf/AHBkpQSRcquI5MtWhWWfggL80M6vOYMdhsLe11FplAN8RVqh3fpTg4di1lwxuAZK&#10;6eTUSujU2XGmoptDCFv6EKOg0CrVDJs4uYEehWDmzExM9VUx/wBJRgUZI21bmo/YD3F4WXuHuguI&#10;y000xeooRpoBwKvmDlRQqxbvhfUTYhxKwQqUiFopp5geVBdw0O+8yNqJUWVk2SzMCh7ts7VLIrl6&#10;NtFDk/URMNLYwtbMN+IG+KORHjBiqueaGTxddo1lShBws8MvNGujTlR8QXEAKbLgUcRuQAbm6BJf&#10;uDyIRW0vvC3AqBW7jLoFlsKv8wkEWYto0MxAih7Q7yqoiBZuvudti8kyexmpuW1WkjXpY7nuGqji&#10;fUqRplIxsZLihBkgtrkhKnjUG1aVHCFhrUAg1E7HGoaCzFEWdPMSY0wmmPLKrZMsIrhlINwhBdcJ&#10;Q1TGhLplElRcQjEnhEqMS4qo2WxBxFmkcmJa4ummWGI8y89Q6AqVBhGcwgxBzEi/iwMI9Kh/Cpy8&#10;35gr30k56XHoK6GBj0Kd49zL01zPLFzLlzKbjeCbg4+YZYDBDnqT1DxmDXRfHrY8RlcvmIge0DmG&#10;PQDMuKuk6Neko9AmmWwgkPX94LvDq2XpsXCZJeYQZcY9WEJuJK6PMWMZz/AihBixjGLGXFi56VK6&#10;kHougMvqzmXHriV/Egy5cvoeIvR6sw6l905lg+Yy7gVdRo/EdEHBAhveCLP4gw9TB0E+pcS6zvM9&#10;mcDjbBSKrJGsShiVvMJzcpTMtifFeYldbzHuD8wjCzgxR5mKtu6vwTQaY1EGavJAuHxEHH0R7f8A&#10;jArRrtOQviXxS5afqVnbuOP3AtGPeok0Pi/1EGrTcqIeIOCg4LvE7wXeD7wUHnMMzOoeUVFcxSWP&#10;RVv8AILVxMfHnms650iz5gEIbu2Vcgxwr39RC4LXmpYHBT4fCZQ3kePjtDNq/UHp3K0eIdnEHs8x&#10;C1ry7RUzOQA3cGy0ta95RpS3xMeecYq4LVrvt2lpbk8HePqV3mI6sPEPy2c+47ZXaXrxm4pD5/MG&#10;w1RLgO8WeaYMmvUUai6e3qJMfr3DZfP9zPb5hpjmLNVUwQjdUTD9zZiUvZqG1bH/ABGU3uWzLN2I&#10;kaiWvMuJfeZKCWK4XEWjPaITxfxEHplOMUGDUHTrtUfnbAvDzEUeKmBWpbs5gWhV5gxGxHcKlzE/&#10;EHfiUC8QGfOZZDYse/EZ1nxUtF1jPuG48Qa8DjzLrg3mI5+/mIzMl/XuNTTnU2u/u7iVSWPziI2X&#10;7YqqyXGZYy/j/EeS3GYi79bjW/7/AImVPvib/aAqlpxKrNa5iE0fqGYG363AEbuVZS1SWQ0RO6Ic&#10;7tf+Rtft38zArArUCoc9o+D8y+TmPjZrtCi7uBW85JQFAvamoqNBinEZbve5dD+4szdGiRo8QJkO&#10;vEsxR8xl6yRkMBR5plbfbmfcEynZTjiUnK6liDuJqu1ZlpU5MbIlha8sJCzVnbmNoCq7cQS4JjdS&#10;zF1i+Ez+pZA/yMSDucYwzQBbw3KWsWq9Cy8TsIc1ZHdKx73W2M3RkrRKyd2K94gVqxrJs8RFIIqn&#10;RfbUbSBMmVNv3Grg4OsH7icimNZu1HniBEo0dASojMFuealYWxeylUWwyIS/GXiJb6Lo5YSQAc2d&#10;1ty3CyHIzlq47YEl7FN/jiO0pDXJvB8RYjA7aqBZz8wzqqKFGkX3EC4dFlUD6P1HAn3g6FeN5ilB&#10;VEqlUXzVZgpahTyIyGjCbBZePRBZkO8qusblxBlWiYAX175hV6ioRWGQHVw00KjALR4gYMiNqaMr&#10;dmYgd3oIXvfEs4GkttBo4/cL8LULRi1SZkRQWRwrJqWaYQCpnmvMOBY6gV731ElDIp8Io8MXoraD&#10;Y8scy9BogKvGHWbgjy0GXWyiAUc820cW1C6YGzZ3gfEpgKKtIlt9o1DeRspqpvHEZW4GUDd1nxBR&#10;Y7WABpKfiMSiOJ+3jiVlQgMcFH5mHcCxEWtOk1FqldhoFrZK/B4MstAd/FwDxgWBkwIqtllnA47X&#10;DzcLyx+xARQ8xvU5qpbmtzWcCtY3KDL2ALDiItGbWbqiIXcKs3K3717m53gbKqWkuBwTMfLKiuEh&#10;PCINDFapMHqWI1Ch5SJZxAwwKi4jjphumPEzUBoIoxw4e8TfiIuUiVANIYGuYVb6ghUte0KPtcaw&#10;UYGYiogkRVShSYiBToH5JTaBJq5issRCYNwqIyBi5jh0MoI9QxBg9U6ki6MJxGDU0y8Rcy+qQ/8A&#10;gHrTZrrqDjpcuMPQ09B6XbmATzfwAdi3GpiWJcCYx0EBiZ9Q+3Q8EJZRG8HCXGMs0VjpkEVKlY1L&#10;dJeZeC79J0BQP4KVuGXRf+PMMOc9+gfMGDBgyyfMZR/IjKjFFjPj+J1CMYxjL6MbhAiox6EelsXR&#10;c4l/xY++nLpvrcuXLlxWRZc46cdFfOfE3I6YmaOYug0SuSBV+0H6/wC4MHUdsouXj4ht3rP7hDyq&#10;WLd94s6/3AYn++De+YhRlJnP7gC1rHE5Zl27r/yJAVebjimU58ZhQ/qHWAh4wO0uf+QXhEX+kNHH&#10;4l4/1/UNUx8S3/Er6iORVvKBgtfaOtu/caS99qjjnHMsiEtBwU957T36rDKmL/BAKu4gGsyoBd3b&#10;zHKAyX/YuY2hECn2wXNENeCC1VZq7lDqNW2/qU63RTNQUfc2HljFX2+VlS+wKhRHHRHIEbblM5mk&#10;Anm5dTIdpfeQpw3EBTRzn/tTNhjhZS6mGgzHsuO8qM5ISu6X3UarPqPZ23HaJzzGMUgFzxzBPYoY&#10;itYdxiW/epToy+FwQSdoZh3CXXxcwvn5ibNx0sm1fiO+Maccxc75j2TJdR7uoLZR44zLoOjzjUKV&#10;Y4lYvTiNkL4gIBrmFDxqGhzU239RKY57QNUQimNyURigcSy46wwc5zcc3epx+PqAV5goq18czAzo&#10;zFWTG6ljb9xT3fMdoKucwc59QQe/MSClt28XF0hjPMBQcMQDNv1KEAu4AP3mZA2G/ibLS654mct+&#10;pl0aqoA53zzAL0/EFtWblKzxx3iaA/5g7CYFe8vA9t8S4mMc03DaHJUHgrTn3CiVeSgYrsx3l3AH&#10;xGLXuGIK36lWO6jpnHqUSVnfEWp+e8Wt/JqNjZhmDolB7g/EpXqAviD/AFF8wCsEos4vdzJwrWe0&#10;O5yVrM1vdEYJ5pg4YmavUNXZki2BYahXN0epjG0Vs9Q6mBx/7KRorfmUBTQV9w2bu8eO0alhVHlw&#10;RCDKRfUHEj7Yw6YAMOz34CK0DTD6mccAI5qzvL4CKpeLgKlux3YDpkY+CIJSzIDEbbU1fPx9xArQ&#10;OzZbC0lcl3n/ABgsFYyZoKz6YI7Gu8UZPG6mFSCaRM5jsGjwrL/qAti1HhR7vqVFctBTZWK8RkMU&#10;MFu1+ITADjI4BvxiU0CuIFFBRUWg0mw/CoEWkGQWhb1l+pYtsgbYOsuokXZoBujDT3YMaumhXd/M&#10;NgQ2DU4DUVgZSvo1x5gLsFqMihX1CMKyYE7CvMEbSWrY8Q8smig1V51FQ0bbWAc032jfRULobVom&#10;KQHSDloLOJf1SBNYLRfbCb1QwcrOHdExSKhNGDW85zGnSCQvMj6lY3ShHDV12YcUhuFCzKqRhoCd&#10;BjBphmalE08PKMc/AwCGBzvtTDraKIcrSzB3qUQWECiDFjxGngg2IcsHxG9ZowQybIYQCsCe+eYb&#10;/gV2bQGNyuUSgMp7SkEDQZt24/pEsKrz2Z4YML6ZBLlPITMZrpFjtxs/uBQS1mcAu/EfwYQFQc38&#10;xRClCgmm+5HHAoIAc/lzGIOVkC1olzKsUPC29R2kEchZvObgCZpqyyWodhK4YgrcWxOWbMkJwOI9&#10;qcErvMRLxxFFE1BYEyRi5envEtLbjkFZVKMFzUaGHMaiaiosFYM9JrxQSgmX1iKpQJkVvvHecdes&#10;VBJdl+pUCCYtwFlArExqAMaSuCMEggUeklh6SRYWc9AjFyhiukaYPTMCXLlZ610NSoIokIkH+J/E&#10;GdhiPrvrGkOgw+UZX0WHyg9LdG60rjloljVw3AgLgfzMBxnpFdpboPCPSekOhJIroSc5TotMYQT7&#10;whenlhaA79cMth069LF+Zd8y3QIIIGDL/iqBOYbjHiPQ7j/I/gV1ZUqJ0MCGJUSVK7ypXRIEJx1s&#10;/m/wZcuXLblxRl3L6cdGI9R3avGYtgQAi/TcXUFDUHYrEHzIRSOpcSqXTDqU3mDnc1PKy1vwwJ5w&#10;yMLE4OWFDWOJplm9xabf6mdz/cUQV4z2m4FDP6hcuiBFMoMbjIyMEFx9Q+Ypdf1AziC3inqJvEvM&#10;KzxE549sRhgrxUGaE8S9yTeivohVAU8VGUyXiag48WfZHnYO0tbYo3Kf/mUK3E5J3LQFtX3WM1Ld&#10;sXhuDEAWseo3Rqc/9xAihsMzMVDVtW+Y4HiUee/qVPt3qYAl3rtFVeTlziLjlxSoCgZtqjEClnyS&#10;tsPEsBi7yQQVw2kGG7zecyolPqXGDfzMQZTxC3mv8RBvFpDxbfBFCuIt4xFj8XCBXXqUCvUdlVLL&#10;TisxuH5mGULhkpzM1y1lvzFDq5jzqZhZbzH5iVnUq1jS3tqLsnZ4goO+IssxPPvMyZxvNTCpq9Zi&#10;eDUqviWT4Rjka7ytuX8dmIhT+WE8QMsxNVAnqZqZnuJLjyY2z/UIHSbWoiD5zCznxKqeWvUfkYsx&#10;HX9do0jRGwc7ij4tN9odyD3MESzInxAaLxP+LtC2gr3HLwHPMNQVbUS0aQ1cbH5TlqnmaVWuZZq4&#10;G29RVKcc8YgFVznEwv8A1MIGfMDu63DCqwoYmJIpntClcxdO/MNIaRxZMkIDitZl43qVGteJiLzu&#10;IWssyKAY5lR+IBrtfxHnHUFfmNRctbFb67TGCJX7gqM87lLlt8S4Apon/eIoVi2c4ip9TT4mCxM5&#10;yT1TzLtN4vvEOwuZ01eeWbggtXZLSC3a/niCiMnxdYIKMqDNe4vAzYxp1CKFpQcuhiSU1hvK0QUm&#10;kweDLcS8KyvytfBL9hEqu94INr0p8URL7dg+O0YnBFXez/aAKpb9AjcxItjuDS6ZXCy7YoXAD0S1&#10;y7suRwfMAUwoXm1swK7AAKXg/UIYFqGKrvL5YUcXbqAZCGFP+/UdrpsN5YCu8UCBrWtOPENG8NC3&#10;Zn1GEX5Aqisu/rEAnRWhuUshPEw4diLWFEpgUMQtsv3EOQiqEW1GfUAqLJQlUGLi7kreQorjzEIF&#10;lHN9oAlFlyrNnzFx07bIXlll3pNi1Snte4xBWUppVmsy2hYhFUxpuPg0UsjYW7iZCmVyLXdJdepd&#10;ZgrTrS+dwrmIOIv1iUBfoqcNoK4xdbhg0LgWZUxZG1sJYnsN1gigS5KO+mOIGaCCK9FOVrlmBJgR&#10;Kyi6RK1C4lCkNMKe4SR8EIptySi0sx38DMtVmEsje7GWbXbTRm2+0Pxhdj6eI8sQiU73GHiPnpFo&#10;DgN/mBA0qjsvl2IbQLNhoA+4DbAWEeRyM+4rWFFyGGL8y4pxXhUW/wDEPKWotDRa4hCZkDTg8fUU&#10;6Ms92ggjAAtQvgsmTbslu/3Hd+z23LzfeUBfGoL4EjBtSR0q9xZjxWIQuDgpLcr4gwDNR0qoYviN&#10;77Rm22SDZeJbqYYuPEohqWPtUsgJKgjymUSog/MumYSESnMDJ0gahApalbEES0FTE4l2Rj1CvfEF&#10;LgVgMKtm4hRISoMxgkGZ6iXEqUwqGxgkeOi10HqWD1z1Cno76H8eeh0VRTB3iNrPQQdD2j59Hl0B&#10;6CegyTZNuY0WLE8RdDCrh1DmBiaOqnj02iu0XeI+ExiRwm0PCHhAI+ohEiMO4csDEgl56Awf4APK&#10;HQPOEnnD+KTKU7whxEFIQDoIIGXjoTmVKlSowII//IrowlROiROh6iSuiulSoQErHR6HXPQ6YjBl&#10;y8Rl7ly+jhly5x046Fp3Mm//ACI8kAuIiw2XDgnuUWvGJQMaScPiGzLDpYFl5Lb8jGU9qIVFmaWM&#10;PGbiBiqadoHMsrxC753PZVxKb0zE1mMBVRz8wHJwS8PEvqYkA8S8gGrlKC4OsAmHzRLsv4RF90Sf&#10;eBN43xLRDJ2SJX7v9JeXoc1/iUGg4w1Z6jBcO4b+tfMTw++rIhls3iij/wCDQkBqwO1g7wAoF1tQ&#10;gbR7ZjYYpY/3BvK7+PmIVtO2pRiGm2FfslZVD6I674d94mQXfMoqyM0ptcU/UVKw1aso5pvcDY1W&#10;shniBklPJnMWjiuNS0e+pkB23xHFyrd4xHvL+4mB1K0xd+ZaN6jk5xUuzBuXyeCKqr1nUELhicdo&#10;quvljRhDUSviINlxd4dQRc32jJljhHJ58cy1e3bxLqjternv6IZvomCtUYgTpIU1HBm5lzNYa1bB&#10;QqFgzDqs7RU8NsWweokDEtrEMIAJTeYFKRXGUoZbRAWLURgCl/NTaceSBXHvW4FMVBxq6/cL8v8A&#10;Up2feIow65ibPd3ValLf5viNBq65jh0YTc7rdxEGNbiWGcw2aLvbiWFmf6m27B5iLPJ63LcL3wRD&#10;DHxLbx3jmzt9zPvdVGa/i4D/AMajKOriorm+3EpWRjOOYyk5phrIDiVzbgeJsd5zGtOTvNtd+Jgc&#10;r39xvcVxF0VzrvGIarGO/Mub4RhehmkIO6MQZzLFGoZbLWA4ZSh53KQjh78Sy+eXiZTVgYYIHaLI&#10;98zQZrMFlZJZS6WMAUZUB7ZcgtJHanMLFZckgRKptn6hCa2PUZNdfW5VNUbAPmW3Yes90dNNAVaP&#10;MoFVA3VjntHi02UcNf1DiAUJylOiAViPaRv83LbUQ2bKeYhSkb9ltr3N+FkNrfcDQHYBd8XFk7eF&#10;gcfUCKNJNlA7vMSVbtRbyx+IBVjdnnPgdu0qi2zO+TvCgEVYmgVUMtIt1V3UO2hdSuAHeAXFWlVV&#10;GXfupceMy5nLuUWyqwPOywlAwky3WDD/AHLlGYKjaWeZa2DqUR1GYJqMU3RhdPFxW9DbQsHqOgI8&#10;kob13iE4GnY7mvEdu1hZF3m8+IaMKprCsXtiahCtAUcGu8G35lVRMs+40IBoApVZyP5izo1ASttU&#10;uAA3GhSgKXVwAK0LdCqt4hRzJADOirnBIgI5DLkiZnHDt4l5slKcYCZuzntD+pKDFx5jzMls6raG&#10;qckpoo1kuI2xdQFOoCb74c3LJ+5TIYAFZTV5jN1bVc1GZJblRX7loVzsFwPYh5O3BoxTGKBfLBdc&#10;iV6ogNXkcS6aAqsy1ccSsB1m1LXfHETSwKp4gplPCMTIOVoJGUgiBStN0QwZkzFFkIUqNQWfD9Eu&#10;YQ1aSFYF8Ss5htycM+IUUw28Me65ABUB4JkVuH8axCpWxhF5I75NwM5c18RQ7RxN8RQG0gO/uWNR&#10;09swkiLGYj1MLEVBjtuCh6mZHlBVolJgqiKk1JpULJZUyHQI9BgSi5RJgwZFt2gKl3zOWKoAQprU&#10;SEFuJZEImswgUiD0lTEBAxbEhYUehfRmmbjD+LKlZ/8AjUmGd7pzFrHQGX/AYOi79Pb09mZt6CxJ&#10;XQZtcdEUIDAIPEyZhmExNUtrEwwkh8Yx6zbKOiuisSoBKieJWOgaiY1NjE6AVDUuLmGe8TBC0DHO&#10;HlDzhnPeMHlDDoOoYOgN9BlodAi5cOghGs9I9CEFR6MOoQgdXpXSpUSJHcelRI9KIHS+tQi9VjUu&#10;WRjFixbly5mDFl46HEUtIiWHxzNPmIpuKLdxWMT7uO7dn7gABphhsTVHCY2XKYIoIze39QD6KrvK&#10;kMjqD4YmuNyhNxPe4ufxBLImtVFq/wDETuiA9/2TGL9yhPJCvoKX0P4iYfa5kYgaH9QfE7/4QeIf&#10;tcdueIHxNMPqPvV7kcumsdo0a/Y/xUEfhL6AW97JfUO0VaseJsCLP4NI7HmBLRBWXIr1HSWu7iYN&#10;+XiOWrdr3iFSzj3MLcof3xH3xw2iJGrVhHlWlgZYP+5mIfMG25LBM4gAoPLXJEAiE2mCAhe8JnXm&#10;ELSVtmQHlFvvXxzMCrVg4uW1V4NvmFDoy98w5C04IW0pg35YKhzr7iCluu8M06vMV4xfxBxBi09x&#10;bBLq9wT1DAobgyzjfSfZBYvHmL7cRxroV+jMqRxfHRoOfUq33C+e8aBiXSAhDogFQ68QPdmTEWh7&#10;d5jpxFrTi4hBxWpVTOf6iaYcXcgEvLAPUMYXRbj3G4cVHauC5nwX3IW/3cODYyimu8LGM3qEd3Q3&#10;Gm/6QCkOPuZFnLxEQDxjmItHPqYj54g4LQQOD3qUOfqpXJi8xEa0m9wVG9e4CUNLmtzFrx7iVHe7&#10;iLwamRsPmFK7/wCYzZzLs0n6mGz8SkrX9Rp3gZhpfLczcp1qK1PfZ/2IvC2riIUlpYgKqvmILGtR&#10;WG2WKPaLLx4gUUHuohNUeOZsNhiCx3bA0zYuV5+oWZ2szJzN3DDhdwEDDiGmQwGYYD/nfvFl2jDp&#10;1CR7VNFdkqJ5Yw7BuLQvBMdGiivcGXq/1xGnyW+iZpKbXMV6jf2EHaGxzlLqUyWBN7hrc6ClXlqJ&#10;Iq4O5uWDmYtsaLuZuCO48l/4hnDdj8jiCJrTO6S0gCEcaTEXDtRTdrgoi8tUY1lYatlI34OX5mUi&#10;QHDO24CJuPBDR4uIWxBp4c82wLCqQE3a8fiW1iV7gTvEYQsKJl0yhCxA0jZ5+pdY0DWV3mJDWYCl&#10;mOOIWIBSm81hR2tg5mMiiQXzW2DMT4FVYTmtQiGKEKejxctlWUUGXJv8QE1XJ81xk+lQmFmVCFpa&#10;MrlK7Spg01REsUXmDxc55pWEN5UtNDJw4hjFFgUL4zGIhFIuqLHKMYhZUeyHFVw3KjKgLxbn7qGW&#10;r6QHVzZccaw3ujn2YxAbS08Maih9xtgXRSK4d2Y9zOrSFhZ67eISGNJQ2S908wEVosxEts1UpPQF&#10;RY+RZx3i1PatW8RTWJOyDNJMKL2BRFAkTCoAVyyW095jVkLYtA1CbGN0M0GJTY1sEpyJ9zB7o6Xp&#10;Y5zK8mAUFL043uHlW7i3Jc9yBXd4FtZuTECq3LWKPsxLNHGWqe7i4IEBNNV58gRXF7ZOQaCYpKXA&#10;Ji1eYZcgITFhzMELTbnhmTbtRKfJLuIxKI3Dk8RGTFkFa1jqUDlA0L3E47q42CF2Ri7qLuwGxpeZ&#10;h2okIcYIX+WJj7R1GZEYGkMTkZWoMNQbgA3DyQHzTAMMG4mQxAOJlcgYYWsg4JKGVMVwyqCyGZQL&#10;cMZyjcsxN5QwYoRjCtx4JZ0OGVQAl4jiblZhCPRIdHfTTL/+tu8TfrBqI9IEpKd+hljbK4vUWE3P&#10;iBaxldRDoHpSHQn7QzVDroYumR6RhhlnxymVX8DpUSocdJFxOj4JtlTM0jfQTabdPtL94eXRPKAh&#10;IYSdAoRcFly5cNISRSHonTfGMPRGJK/gQQIEQqDqHR610YMsCDzEhvqrovS5cuD1LlxY3L8RJvpb&#10;UzLi5menHVSBCFN74jfAf6ijqLusyhMEaznMxXn9SuuqP3B+6As+ILETEM2TFLRJnepZ+31M+1Xu&#10;M1xBbhXeFN3BbixC3xLS27qICzmz+5Yr7TEZ4mI8zETRHgl9VSyCQSC8RCaI6OzF5EeDziV3i4Lf&#10;D1ArUJvH4myEgKfo+YywA4rjxM/4KjLXQYVFCMLDteYNdEe7XeuYBdNl4/3NxlfvUU5XOU/qDAQ7&#10;sJOFraKsNbhAFGFJuXZhWIVM9tTiZhzX5QZMs3viDsardxCikWeYk1k/qChwxGb26uYRd44ljK+o&#10;pkHmIuQ3G+DROEVzuZFM3UZGc17lvm25nw1suZqJjiXCIvFFwm8moUCuG5/oIxxmVTE+pyL9wCDl&#10;s/3HW+Y6IPywCZHxAwZge0ynvUFrvCP+5nlNsz2/4l7BiC2YhJSjxMUGYfPtMSMV+IgycQZJbGNQ&#10;RCPMYO/iOliHW+IiftGxHSVgzPBqclnvKKG67wgpBf8A1xUss1AuiX4mc3m8EC939RX73iHg41MM&#10;U6vi4K2lzqKwKiFR8EEarL3iMcbRzLox4qAc3muYwByvMuBe+8WisFvbtLjn1Cc6moN/E395Tsb4&#10;hk8P6jAX1xGh2PEuGctFHEFj867QFHJXariZ/MdPvMgSHJtmAeXtuMcMPa5d8CAKeo+fEElq3VzE&#10;3DuiGp7jcCGfUFu8QJ7NviKgCqfBcvDuh9RAY6YcKg7+IqItjRbdW5mKNP8A7E25ByepfQlgRDoI&#10;We0TSi9Vm1XczaqcDvcUlUE+Bj8pQvJCUUtye5eKLgPHmJMK3U7GCyAWl6CWAf3cIlsFi93LMWQK&#10;q6SrmWt1hdd8W+JUfQ1XwgzK2rhMHEYCZaittYl8HvksC/uAQ4hxzpAsCGUz2Sf3ACVAKG66x55i&#10;hfxqL/uUI8U5RtyrCypVrdG6zEFChp3cfUdgyMFirBrvFNAQ6eHxGjAlWARUO84jqZXXUooTLjtM&#10;3yNUMVHd3yy1GOUXapO9koMUqu0W0Cepk8ShdaHGJapPlf6IDZEEEidrK7xlSrKoKYCjzNbhAlK+&#10;dTGEFjS7KXEIs0kWbwXEgDTVYqvNSm0sraOw73TB5kuVDZpiAphC0yg3iDVtLF/CDmpggUqgU8Li&#10;43UUAGxd4+IIdLm4Dy7XKYQo8NbCcR4aUWhOWclso0E0ta+VnANwaAQDaFvOmyW4QSBVOsjlIdgq&#10;C0KhViazCCSy3ARjDGhi7SwbN61ojWz6WG6+Hww3oGSRugtx2jvZZ0pgGsV4YoFzIHtbeWXVohQA&#10;ZKm91zTEXLXZIgwgWjQhbfOolwAkNWZrBM12QNUqzzdRDGA3Q2pquLl+sp3G1/MWqo07x2jBlwdm&#10;FAdh+YWY6J3QLAqsEUuzzGvbRklO3eKbDBGqOQjDXicX3ltwtpUT2haHYDzBUlq3GK/UIZdkvWoI&#10;4DxDCjEaKU+Ri7HcwK+IUUgpnc7IIVXuN1cVpELjhZKcRjmkMaEeFxQIlNk0zCRK6GBLIAKhidKo&#10;moEcbIQQ6dujBj0J0v8A+hKvRFXbtWFjok16aymeXoLPJ0VivaHlN5RKge0GugIf/Ik9IQQ9J1DN&#10;EOugYTXUp0K7dHF03KJAiY1AgQ6DZj+CnoFxm7OWURZWVlO8YYZtnkhJOSDFBItdAggHeWdS4Rm6&#10;/Rjq3H+CRiROlyoQgh0SJ0Ohh0Vj0N9SQUJUYvT56r0XL6Liy4ovQ2R63K8QJUSMYWIA8VFtbqJX&#10;tHnTGqI02TX3+osb4V/EN4dhBj6CaehDiViYJsmKNjUsffMtHfGebj8wNY1jo1qoaeYq4j7MO9y8&#10;7iw3HeNYVKam7pr+oyHvMJ0ngixCPWbh0Wi6FNkWuKNDG3pAzRHLjdiH2l3ERuzJOECu+ISVgDiv&#10;PSUY7mBauX1KwFkcvKKdCzmGBc892bZgrJENaT8RlQJeLo7+4TFKZeWGxXF8MwpWdbmu0YHX1KNg&#10;0sdmQ01njvBFMEsqoBuXWCLtMrbviEteLlRZlg7vFpAusYx/5A8tZzHgKvEHDiol38x7KV7QRk7x&#10;h1gpuVicxSN85gBxH0RmscwjFbgn+JeU+5XMAUso8YzG3lYjTkZmkb+4Vdf3CveFQ+J3IOYD29QE&#10;vNxP/YMX/U4O4QLw/wCYycf4glq8ygEhBwd4UGJnbF1NYyrAq54tx23cIsvMobvuWCtdoIU32gth&#10;xxBARn9RESbeSPFwsxEUmmLYVnLvEYUX217hN1Sj5jjGILMNW97ls5KuKvnvGlONQoE14IFXrhhT&#10;dO1OZsr9TEFa2wFUuu8dxcxvjHtjpcbgzZCC+j3KquAa0d9xiA0UYxcUHAWxq9RhfOruXXlbLcUS&#10;Y5d8xKTjnvBse8oDxNT8xXVrUQAbN71MzLzmrzCWjvHE1WPcZseJRjmZJAaMTJELFZjKt5mWjEtX&#10;F7gbr7horhuvU1wwr+5d28wlDDx5hscI5O5EcjatdozUWvMvCixxeDiCg1becXcZqLR/Mry2ip1a&#10;6+JRfAEdy+IekMV/mUiKbU8CxmDnzDCIJrZHBUCCo0ebowZ7sN2JDRdcxnuwsDq5fhEKpxjxGMDc&#10;81T+4MAfXbTB+4+q4Cb+YlrTIVwszzzGnZCYWm1rziCIy1dhwRcllhW9j50QoKgp35bhCtCg27S3&#10;CgdnASVUXbYFeM15l7rAUvpRzKQKtQ5+HvMvohz4ZI3gfENg3fAV3S7xxGlkBmg0A9R9SgYGTKXB&#10;grBmQwX3CWZgcS3dF+WCucNoXjfqIs0u1JA/zCLUaGXwYZUVgqqbV43xG2goQKi8/wDSMLm2ksU1&#10;z7gca4GzQUUazc3WaEFRcc3M4IAqdgtlSDhS3QOdcXF2GwZAVgvlIkFsC0if3CYwlFhdqwfJUKez&#10;YPTA8WYhNGglZydXxxUtm6iKqdUJVzUAiBGbdre0RmcjSZj4Z4TNwckK3ULkhopBxfAXCJBWEDuv&#10;W4JhWjHIGseLbjiC1RKrjPiBJC3hKyvu4MPcPkxnxACaKVK0ZQt0svBNCoKpZ34mNHM2pbh5gvZx&#10;jg8C/wDZl0EpQ4BdnlYUMAKTK9vxUQVligKGH1ALHEpMBxXuNWKRY+TtCpbgsr9S5AMdkAZq5/1M&#10;SfiCM4uILqMXMkb3BGhxNTRlFZp8QzAFz8KVY9opSMQSiO6ZIVBvPiAVTMs8yTnHUxgYloLWNnMI&#10;pibRO8xGNEo05lCcRWxCOIYe8TOsFEi0XLSUtwdRaixRBLJL1mBIa43OOjBCdH0OIswF9DLlCRow&#10;h/BJVdDrT/BX+dCYgbluam8xdA6u8elXqi+OgQwiZ6KdBhgwzG4wYVUJxizOMEMOuoU6GVxHS29N&#10;Yj2gagQJggdGzoPjFxn0ie0AI4YIuGLmLFdSP5mCEHlB8/waTiEvoKcw6ftPbotcOusAqa/yWDbB&#10;E6EECEOOlRIjcZaoqYujHmHUCMV1Y/wXEXotL9ukfMRLmUzCY695UDMF2lMYELfSte2o46jp6Fiu&#10;ecSzRAvscwNHA/iEDDkmkoqGMTMjM7Bz7ZiNWwi0oWzOxg7ZzD3EzAhTMHzF4hRxKK2qY2TjoW+p&#10;qmIiKIdD0VBB0WhCHShqINS+xmBnEram4rEfLUGzXEQw/cpK98zPEDkuZh+QaDKLwpqBRpAaHvEE&#10;MYo8MDRArT6ilBb8H+ooICFh/cRTGvH5nmS622VUKzX6zLVliCKqwovLLMETncXPzd3KNJk/UBCl&#10;847z/AGMRLd5hGj4mLtlBMuZzfd1URTOuzABk9sQU/UPowUtQqbH6YURqpgHHzBxHQBFSFS9jUX4&#10;m02VNj4hWbrEoU3HTm8y8a5igM6lqz9MQFgz8zId4UwOvE9JVfzAT9QKZzMA2cwA5eYKumaS5ieC&#10;VJolUeILRUpWKmARmdL0pKrIyspGNTPEObKj5Q7IEJ3/AFGcuNXKtfV8xcDtxUMpWWJdHJxB2d+I&#10;iu88XmBwv1xE3/25Q0uLtz6j3rhhCDLxGIDzmmU3MIXGUgIWuQlmx8YYjAHkdwQH9RzeMbg/5gTv&#10;jcBwf4i1tdZlSrpT4Ihqyyi5Y7C1m69Tj9rjzHpdK7L1GYDt9w2HvzGkuAWk2u/GGXH1H+mNbPGL&#10;4lhQtqXZbvXqUaRfHMrD9TGEudYvcKX45mSfuC4MTOD5hKEwbYKVdZHmDTwIfASu5mjcCeyAfGok&#10;E5t+IaVwq17l1AlhfD3mpXQRrIynDnAv3K0ZoqmfUJBG7hx/a4JZMYxhtqVIBrkhrDLkh0UKlawM&#10;TOA2vGUuBcS6+XMAqhGA5b233gNiqNXjQerhqlAxdZ3zDApQZBLctxqNSdy8S3ShaeEfN9o+TqAj&#10;tQ+oESCfAIAFfcBaBQdnOB5hxpefIvJPqojVVKsq23u+oy0BjYTw7xCwNrZwNkIDhdFVxDaMBHsL&#10;CUFbJoOct/UAWCbBZNtTHZDTsUt5avLEHUNsBtH6mKbxXxlp61L6wFMK0+7lyS71ZicQStDuVlaE&#10;sJVVotvsq+O0NQrQ6UrYLpo7Qzt2toUJBiEvuIsA4zwQwuHLAnPDS0Ve2klG5ffzoQ8B+YqhzAy3&#10;+q0hGY6iyuSvvWJWpUrZF5E7GZcWqZpkBu7IGWid6hwq/wC5lYlSDg7jvKwhyasBjxBT9hIu/wAw&#10;lDd0BtAdsMYKLxKKixb+WJDeMnEATf8AiUJdYsKFW2TFhmFE+Q7QfoJaQoyTHWk4ONGAvA3cU1zg&#10;utbC3bgmEVwFA0oesTAhK5Y8XdkJGkiVRtIwKA6r1O+/9xnoaqgtcLOIFLQFDate8r2LQDDOgm+k&#10;aIzo+OYFxRXVFZzFbOV21keNRLICpY47MwpLgD3uAMXcO6I9JSZiMGBUjqGXGIISEHi8MXnRRAtY&#10;zFoSUeyWlAF3zGBOCWHPaXwQKNbJ5VQqD0IRq48zJlUZWxiZiYiS3LfkmFD0DETiXihtLQxEJOSJ&#10;ZN4A1DLAiKq4iNysUDMxRqqViOJdBNug6lpFxEiVAQgy+rCv5pCEx/CxmecEaPxB8Qg/hD0Cii9A&#10;v66RpCWCKqbMHUHQiE4R6mUGpx6eEMrEDo3jGHqLSiVRAhl0J0GPDHxiowip4oIH661A3FFYwpYj&#10;GoeUNehgmSLpYjoWSnVOle9yzNE1QocdCoI/xJ9VwQIELx0EGY61Ei9C1LijAggTjpUroxmIy4sU&#10;uOFS5cuXLl9Tq9A/gkKCZYzG0zGzr5jWYMc9v9wF+9TDMD8Es8Yhw+JgIsSoLE6Xh7zb035H9TK1&#10;BV9CHqWYmFQ/uW9paubK4i3HaX+iaJgI8fMctKgxLOggIEEP4KTMghuA3iUnzPXINqWDkOYizeRV&#10;9x1Kge4QC2D6uwf8BWoxbyxf1EyBTFvuXh2yXHUzW7f+1CtKhu/X9QwAaDOM3e4g5d3iBUyCrc67&#10;wCYKuJ2rHMAW7MkVKVSjFSmmqNgBBtV6MrCsYy1T3lm1fBDe2MkNOFQWm+0TN1i6mL18DDnjO5ji&#10;qpuWBbcficyc/Ur6MaxTUsxW5+YQwjxKt61KCY2Y9zBk1lrEda3nDEKsR9SqQNzBombzMzzCK9ag&#10;fRuBj3MO+Y2qvev8xQvOYSMHYdXA2XHM7wfExc+K7zEy13mTXaVELcjLpmWkqnBEfUWcYdcw6chi&#10;KhzsgUPdChJBp05My93y3magZC7lCs5tVSdj74hRo/UAMZ1KBr2cxQUa4mb5itW9vuOmwrPMeqNV&#10;jvmIDuru4CqvCVZO6vcTwmIMlG7bIRQ2vebccVCi73xiYmbMF7pmeppPZEFnMYdYrn3BbaprLO2o&#10;ceY0VitZNVBLwOe8THhFRe6gGCyI+T9SxLzCmVmeIha+MeZVwAyvaMsKzKNrD05Zs41Bu61Gg28x&#10;z/csDd4mSaxFSgtfu4wuk3W+31NL5sXe42VuMyjf2Qu5Hgc1UIMa/UQoiqI5MpwXmM7ypwnMAgCD&#10;nibEoDFXszqUorisG2KxREweIG/kVb8TDSkNXTYzBkHje+I2UsJZVX/qW8RkL7sBFlkhcHJ39QoI&#10;sAe97iJRqUrePqFxgcFAXWPi4jBRCbzYa4IZrKlKL5jvB4LaeXcjcdVuKBPCufxBI4sRswtvxAUm&#10;rGwQQrXaGDLzi3h15g69t0hTeY5pGYG/bFwrYhdWryVRzFAUkSFHiDggBEwa+bgSuQoJeQzvzFVU&#10;q0LyH6CGMc2mILzhgjVQV0jQrvW7JQx6KmRdYGAM7AK1YVYTEUrbuxjWpT2ww1yaNRAGjKhQ1UXL&#10;OtTByaj2CkXtrK/MHE2+HLIjnE5CpKhXl1NU6jIZbEJkJFVCaUO4ZbuUKNtksGzhogqXtc80barh&#10;jQYLBdZxyavzEKCBf4dr7x2lFsy0rO0KVBQK1B3xmZclKBC8bJx7mRO5iweiIwCyCnTkZd54mDIg&#10;DI6FvyMTLbpS4YnlHaR9VHfk9ytabMs8DzuojhUJVUO2WAl6VnDA1mElxLZVpe2r8R1LAbBVIX8h&#10;UP8AcDIVs+lRDtBQI5LSqDwg0Cmij9wwyUGtWvu4lYNpvdLRjtX1BsQ0NUU6x2itd92PEoA4lgrm&#10;Bp3iVZjjcGFcSg77RHZ3l3v3jaoWLmVdZYJAIwPMNCkWwGT1PIU3EDnM2NQDCSur5lwrtDcYEZcy&#10;ZaxqMObjSnN8zGPaVwACTtmLEEvoSMSAMQUOLuBB6AcI1lIMdKMC0dkGYqZsgzMGGoFxwgYlsadT&#10;q2P8H+A/yHN4jIW8vQGCdG2+ikWLGMWBb0wQGIRS49A7g8Qb6OUIGEc4QdL1OM06BAYEDxE6F8zM&#10;aYNdBcLh0SO8fCes9YsubOjulU3Y6to/iKOYNw6D0Vc9+kg9QKM16TzizDkINQ9aDonQen3zbibJ&#10;klSodBDcJUNS4ovQTiLhmbgD0K61EzEjGLFiI0jDFkslw6HW4MvpvofwMy6D+f1EpgTnMoqDQ4zK&#10;WxsU+Zz+vxBXq/cdj3NYWoMQQMwqZjZj9peYu3UzvVZge7E1eJUuOsu+YZfcHiG47lDnCQ33JKg+&#10;CYhmr+AVBHoBExAhBJcIxvo1YMM5/ULfxFp8wUfTGyuVxbc8xzjRjbhVKV+Lx5gbQYfkYVvBvXEo&#10;ZzcIGhaeK+YmJCCYETmFRNKh4jk7QBealGvqIN1LVA5Fy9rvuNTDMPUineLGBVgvEttdlfqVN1eT&#10;FQk037rBKx4I56GAgg7ot3rCpbhjvmKWXeLuXO2PuJ2V67R6uFAiq9jH3KtvM1/1MFqFJDvGWcSl&#10;3GLPcrVx/wAcRniYthn7gClMGseZmXARLoAEVVb/AHAtVMQcXcFgAv8AzMwdkbamPENhdXcsKOsf&#10;7mLBzOJcQKYK8SgCEv0xD0gOZbpLcWPcvjLwfJHSnrvK8jTV+YVJRZBa0YAZats7xGz/AOEE7b8S&#10;7kWXEOG9EzPcMDDdZ8YzLAfjUAstfMRQ/iCzUtWZLb48ywCuKxqHRUvtHElYrz2lh4z6jAAPc7Cv&#10;mAork9xJXPaAAO4Vk2N1eGoPYpayRlzhNEOnY5mScOajLuuSthKnGE+oZv8AzCIwC057wAM/+xF5&#10;SWGfM5gY9bgzEyMQV4Ja5CV9wRbWI8BW4yIm248fqOvlMBjzmN1rSDSZoDDeOJSngZ9wrZ4/Mwit&#10;aw7iQ9a9S7PORXjMtRdAfKzJqrDAM/3oPmXwthbirgoApTlar4jFForBd/UbK3wrgjuSq5G2v1KZ&#10;oN3Be3iIYKfBxcz3jwEcPuWuWDwErV9SwIvjZSzZShg2zxVQQmjVVavEBQTlooc4iGLWFooGVt7u&#10;IRyZLTKa7jSbpYKVqrliCigzY879MWFenQwWtpntylERliO1SIWRYcDa6BvNBUCTCwgrwYlmQZXa&#10;UCf3zCzwNouC9sSvlm21lCvwmYg6bURKFBTi3XuBBRzFgvngjUYaFFVA0u8r7YRGY5VJTfGG2Lq4&#10;sO13neagFm2yjesXcQQUrKtOceoFwBdAt/8AkqIboTi7q/UGuwLEHGKg1lFuZE5U7yuXGBRXPnmo&#10;ZEqhgcC4CeybAHNOruUAnCRW6BHtC+Y2AA5b95iSVjYCDttexBxAXSgcb4uUDcozgmrOYyhGyFAG&#10;CmASGFuIV91AHv8AKpQ5fqAyDUUKrNoyfiAI9Qsq0ve5WTa5hp81VcxCZSlpwfOqjxsKwaBWMy/B&#10;IeCGRCu/mOOOygV4dI12+nHLIInj9RBWUZs0G+8wBrlpZqEu4gUC0YC/U4iIrtDn8sqKxmqo5vMp&#10;AXCrgf4ZfEXktt4iHhNUlVLlowYrmI+AhEW4jauOtyaiUA2kCMKlKKYQLGlMD4ikqV2ggt1KhBFk&#10;Wh7wkTCTDZCzodV7ioeYRszAjBiGSBiDEQSAtCRxaMxgsMi54EiukwlLJmpmMNRrKQO4MzTtExEQ&#10;6IBjriUGXiXiBEShNvQQILiix0npxMkNSpX8GHQ/jef4uIabppqI++/zFS4RwhFwZbFix1KLmSNB&#10;EOhUEMG4ehtNo9CN8xeIKTEWCaxZjj1HEQIEIxg8fwFCPhLn8QYPDoGHfR8Exaj3NnRoiiLC1Qr0&#10;VuIwMzGOOLE1B89KowwQrdwQZg60MQJU9IkYP8f18JUqHQgzEz/EDcInVBCMIaiRIepRiosSXvMG&#10;Dk6KiRjF6XLg5gwf4JzFETEz7jUb79D2ZQxgWAe8uzLePPePJ4I8RgHqamYcHSMO5s+ZeVUIHG7/&#10;ABLDtfMWnzECF9oagK3LWS24etyyvM3jof8AdoaBfaPj4j1NEuCcIZlHSp8SoXBAgeeqkOIrgcy8&#10;ZumJxFwcv6l4LMPMM5E0d0udlWqtOTnOYK3tLbrbEby2d+09gb/qNAA3vvMSYsXxuvURMVRrXaAs&#10;vzASxslQ1x3jJxrvM6ahYu8ww8EGr8/iWW9ouuWh+/Eut0tN8ypcloKTRszczFNVwcRaL53KXpvV&#10;dpW02do5qm9cwRz93AIuzUIjEZYv4juG9xWsw29f8RziDwu25TSOc1lgOusqe0Rs3/UsLiUX5hnv&#10;AtcQi29fU09xZq8fuGxX1KaDpp/5CeDeceJSm2CUjVHMBTXa+8U5PuBprtErHfXeWBviWVBEpXLH&#10;mVUVDcs/1Nned98QLbZZp5j2Cv7iWKF8xqHD1uK2u2prIp8G1i2//JRuimt3KhpfcG3bnmDFY1Bu&#10;fbmFmXMvxrUcnw/RMj+9xDfF5jgvMaAPMQlnXJdS+AfiDRrs9oaF3zGV+oG8sEasqF2DELQYJaHy&#10;W12h4bptO7EQsDVkqSnKYNwRjdZSn3O4Wr8MJwtJt7kLUu4Dbk32hLuDEY8DcPBci/MU474ubg5m&#10;OzPEoDO1mYhiAvxAGG+IWBcCrtPFLgrNYmoh3iM8vsnMFlvc5vtEiLNYgMgTOo6JvJ9y29quzEC2&#10;VLVO0es0YtzmEBsLK8wxzDQ1kwQ/7CHOClZrcrQkM53KgWza3dd4ShZa9sViZpAUG+34SlRWqez0&#10;h1nMuxbezzEshsVqtfqUXtA12zLMAQ2UqTSJnILQH6jMiqd1gM3Cs4hg2F5XOcVEwkogpRos9ROt&#10;i0OBpmD1KcYBn+V1KFwehL5X3BJYdqOr6zxiOYKCj0BUAPIJSy3/AJ/EtCyrS0eUyKbBiHa0gEUx&#10;rmzmq5YiysVtuCssDU2MczoFtJ28czQmdu44AecTNgEIaVT/AFcqSAgVpnN3A64GUgLkDcdFdFz5&#10;UAcfMeLPlFW67xFqmAU1eAPucRShi4S8MbC4lZykDFwWEXlRe4QxRFKRGD97lSzKC5LLuNtUmUt7&#10;un8+IvU7nQOCzTeYVUGhlmm70wrtgGKiuO8C/QBmeXJOylGOEb1UEAwRt3lFN3HwAtwAY0aiL1Mk&#10;G20bPsIu7MwJtoqViVuXoHhObWqtj5y5HbKRdcnae7r3A7MEUUcAp/MU50z8FaOf1CAA2gcYORxN&#10;ohrSC6AUAMRduauG5WksFQrBKKx8LOVH3KBuATfe+IxU6IihTj7nDBQ0xza/EaBAoE5qKwJFNUZ7&#10;QJhWSoQQ13lQ+Zk2xlLl7xWhsm1Mw9D9QKsQDZP8VLVEd5x2j2W74jytgnP/AGYWcymYa3cw6p8S&#10;ohAPvDNpxN+mGCaZvDzFoMcQJlFLuCVEpBDNKRZiSqzDCuRMrymkIhmsS4IA8yroJcGLMMkQLhkm&#10;kVRc9KdBlkX+LD+D0xEh0eipSqxuGuly5bBlwfEuX0WBBrpYJXSsMMEHiDpPSoI6DM4R4Joi1MkK&#10;pqidCyXLIs4giEYYXHqXrDLoDM2TZieCW3083VlQyZSBjUtHOUnpAqLPQ4OJeelOgzZA9oMHecIC&#10;DrBDoJEglnUvB0EiQ/gNy4/wCEqBAldTqnQxfMUcOg9QoPRt/Aaj5S4MXmDmD1Zp0cojtcpe4/iJ&#10;uU3zOUseUs+L9oqG7vM/KmYepqQQJgg3Khl5b3KM4xmBRyAgTKxMUeY0N95qAp15lkhUDO8Q3K5l&#10;ZOVU+Nw1R8RaI9TRNKnCC4kp6lSmCHqVNS6ixYm6HWoMOJgccQKY6Gb55jdeLjdMqJCZjkvfCZGn&#10;C8YTUlc8FTGUo0H/AHaC7LrLjvKAA71ydvctgz3bD/cTq0QK3xGCI69YmIvs8SuXUCBlziFE/MNj&#10;WGmZgc8wStTTV03qOBpkuoVQrSNVctYQy1uZ2nvbuAXD1iUEy1HFeL2naEHcpvGnY/MzK5urrtKB&#10;6gqEstVZgH6Y4aw4+YuWnmXHOpe4qoQDkhAAtvmJnc59yovvHPf3MYDUNVC11MAlgzqJEuWDVusx&#10;5o1cpv3OM3zDZwmDkqVdFhm9RB9/Ea75wTXjUACj6j0mDEzNw0grKoTb4gP+YSYA9IR1jz5mASiv&#10;6lCPpJtHxLMJvbcK0Td1Kwzm6qPl7YhmKVvPaKVhzriCBZ+IrX5gvrFbhOVPkxAsbxNA3QFRLE55&#10;jQ732ggXjxAAqo8njjMIma7EHQYh9cQQxAOPllOBxN6v3mVDk7ZmAVkcEKrqjjcIOLVw5gMDk3j8&#10;zCM1l7wQazSrKuu8tkmchebitVrmA08wrq9vcqAWxuVYZK4lC7yppCEVm8zQ9TsgZzEFzDZmUBZG&#10;2e4bYSzqY0Qhc6HiJaGuRuHK2Ab8QtvjMVn5l4WKbqXngK1awKC+A9XMDu7WS9/1DFBQBTTnEy5l&#10;hSnB/mPYQLy55lqXAtTfmp2z7PljusbgUAeZbNUslnl9zMNJY4reIENwAq+Df9x0xrYZr1HlQig+&#10;XB8sUUBAGbdudVcvU4ClyOVL2xuRWm6WuZcwxiFsrms6hjnpTQChn8TBHBuCFF5uYnoKeFc1/HaA&#10;OVQmQfemDspUZw1o9R92U0JgwW9wskAlFisoX5ma6QOCl2nzKg5abBx4zfMDBQUjJQ1n3HRyGCQx&#10;eUlLARYFqIVrUSgTKrh934CJVdPqoj2g1uz4uW4o2qCzgecQvB2Ug1b5jhAoLG0bTG4h6BSVBzeZ&#10;eRmBYFOX5hSthHN6PUosjkThQXlYtlRRBosLjMX0RKoWtHyEM5TdUJRzctA5lZBzjHBKw0IpAYK8&#10;THqgwgcm0wjRbaxjnk7xVay2xWz9x7SYMqKi9xUWAi2Mue7iP1ClQq6y5gS3HNadjrMcfMoizgWd&#10;4zZqCoaZbDqGseQmG401uWjgiNj2J47SyGrLHEH3MQQgnkT5mxIYLQORArcS6VwU9iWUI46qmUik&#10;hcCDC7a51B724su4/EyiBUWO6N4KLWqfzMBBHk+UrCopmtXHtMh+4TfmpZrtFX43ARzj9SkPxGFi&#10;KXLm+IMlBcbqMbUSMYKrFQV+oa5+Zud2GiA1kQdiBnIqWGoFdNpfFqLaMFwDFmDMKWioti1UC4kT&#10;M0iEUsvbipTMMkN3NRSrmDKVLzHGkLSsQ30GDUdnQrpqMDowf4OofwSH87FhZhiGulS8wIHSneKY&#10;l9HiCF2hldagzBD4n4upCDE2g0x5nCOaI8RzHLCDCCLgy+inQyrjFRPX9YTXtKjaDoXTx9FY8a5l&#10;m8PCJ7QkNSs5xlFhoMdCm0bRY1S1zNDEARanHqCXTwRwjDDh0N3T8fXEgTUz0GXGL/A16EOrA6XF&#10;6qilXQ4ZlNoOoThAxGMYxqLBzDPQel9HUcpfFK8V9Sk/8mJZGjtKYgPmA+puYwYh6nGGpnAgwwKY&#10;k7aXB4cygBlLPiZisxhR5hmHGPiPL5lKhBlgXUfw01feUgDZZXxLJgJZUc0gYhjKxHaIjAQhUz0u&#10;UxFQepumJ+IMPzAoV3mi+I7p5P2l+BriJws6qtGrfPEtob3iAtr5lnLPg/7mE1WV2c/7jkth+D/M&#10;CIAAFTbJXGYgi1vcTLn3G3OmUW/xLHLuA8x4XIuvTMvTcUZ/EEcrYrpt+e8RastR5IDZXOKI4FNL&#10;ucjBrcd1cK34qXu4pQUfOZX40RmyBgoBI4K9RhQqWVt+IQbc7l154lbW+0Y16cf1H7xziGHeZZmK&#10;EWortCj4mX1omzN8xUbqC0umBKHN88XMAxHeKhsivMd9a4lyYLczinMo0xU8G5gJ3wHEsIOgigwP&#10;7ShnzEDmo4sB+WOTgz4ibMF/qAXu9QVgY/HuNqPpjy9GWXFbRly8VKIXxzEoOPuaFBHnsuY1wqCL&#10;/twrszd5Y9NHG4h2e4qhS3nZLUu3j5iL/mDTO7qiM3BYr6ZRyEvVQLsoPE9DhlVA2epaAt1Sy8rK&#10;Ki4ZRvBshYUxldwFVwNXXMcuL8QFxiVzV/EKnbcMK2ahvbWGYgbgTTx8xZPEAKtd5bRgy1CqzF2N&#10;1AhPKF+T+oAW4HJqE4p8RATCFxAEFAj6lC9hTmDZNYcM90jEXwb8epXipw58QaYQApxRCxGNEMmc&#10;RaonTi0IKCO194vcegm/CjgsjQUGspcCLGoj3LY/JejUrN/MZVBTCl219Q8oM1iGn1DwVZSGgpvm&#10;IgWx4qjfiDkbEccrn3MhoMlVbzcINu4jlwa/MSRSrbJMC5QdZbLeA6xeowatiBVq+QqYDqXAeQe0&#10;dL73wGlUxmpAabdqPMLIGHJbJnl1FK7KmQYcls3BNLtqtm2v+JggXks0uh0XAFxBbkS8Di/ibOzC&#10;ppSqFESospIXj0yvxjoeTk3qKilBhHteOJUciDUKwVz5lpYgo7plsfcDJCcti514jKDQ46haL8R9&#10;AGFR01XqKUVeQjOMxAx6W8DjTuPF5O1OxFomUpTa2jnEcEgGkNMNZ/cfwLY6iTswFUUuaeBvLHAV&#10;NTKttzTmFeo5yA2OOILBehTnBi/MFGyKqwK7xcrlsVtAN0eoD7qhuFU5KaiEDdCqoeZo0DQicROK&#10;QTcBmm4RqApdf9sxGYx2NZcnEtZekMGhviLkB4EVluo/0wldBSVVur4hI1gljLErBM0dBSd5jgW0&#10;tm8/cYoyCrycBFRADKtDZmB4PAl8lpDJD0RlL2viPzKRwVef6gUNo08XLN38RAhxLXccB21CAHMQ&#10;I5hG0PA3EgcMJPaA2QxokJUAZ3K05zEML8Shcxg7iLxucIu5vCrcw4QKIM46EVKLl52JdWIln1Kg&#10;StQEqBmBNOlq4amkXMANTswvWuI6w5YwDMoWw3MkFJYYMXMwdCZZYmnRdBOqpWf4sP8A52fsR2Xi&#10;4I1Ux1NRYrtLS5hhUJDiCdpjqkH8QDfDBA945x/lwaYOOgdQdBYvWiV1KR6x8P4AMHVxm2M3D/4i&#10;O0ucQNwYyw1jCdokI4ir6zkmWURV0HOHQOljh0H+EAfxIB0YdQiR3Gv5EfwOjFijixNvQwRQc9BF&#10;TToWIxS4xegkpCG5b+DCFxqvM41qPO7j+InifohsIMl9sxr6ia/qcfia+00IMQWoMamyWjMf7mpN&#10;FSjs1zDmO9zg4g9wQKIHzDfmCrimBwvnvB1uF+J9dNEeCcZxnCBiVEjHoQJfQgiQQ4ggwzF+cXwK&#10;wk33D7rMOaDBWC6t4txCzfQgW5Wju7hVWq1I5e0Ylc9BKy8d5QVyX3P/AGXgW8vEWcOI3/3AS1+o&#10;1dXnvMr4qKg9ytY9yu2Myk+oJXavzG4VOPliVv6g03dtm+89d5svtGrxqFkcDFUW85lsarNSi6sL&#10;4jqUZ35gHSAWiy5x1QNmY8wzCuYF4ibVByNQEiXxLNeLZYrANQNzBrvPMn2QdpZxMArvMNr9y6PP&#10;6mh9zJHO5UAfMyDv+4J/6ovYeJYFcY1Dbux3DEdoSXsdyiVYriMplOojMW4KbAJMIaI2mxzPzVGy&#10;c/qU4F8fEYAmaKiAt51MV4QMy23HvzKALsdQ/cDg5S/uLNaM7lMYz2JXDv27srRu+3xHCkr5mjYG&#10;eSABXnX6l5OI6cf7jIXjjnUFxxzjMJLMO5nU33g63nmcJ5zBW0cQfK+GUq22ViEFa3qVBTDjJUde&#10;TPe4oFBaEwJ3e11mKC84AwoBKC6hbiv7uZIm0Y+ES3nxA2azuDJNLZfJMBeQ/wCuIVOVz6jpffEO&#10;e8xHAmcVdtRwWIg+GWxqNeckTSHD4g8vteL+GOoTG7hrC5BCBUwEJ2dvmVBcEusROoWutvGY4Cxw&#10;d8QUGqHfqdh2q4zlglQHIqqlxfxHgAVhMOCpSKMDrNd4l5YpioOtwc28Q97M2UMiSxFKQFNN6Zc5&#10;MMC6NrjMEkE125WbjuoKAMv/ACo0EALSu6iIKtpYsIMX9xz2ALKpzvmGBCyGxbrjUEFRCrvgkdY4&#10;i4nHAUODg4XMvEK1KHBXmFYaMjgttMxP3AmltyL7VRFRJtmCHAqeOImQGyw04r/cBRjqiKW73FxS&#10;jVI4DnNRryShSAWv3CxySlIQ7PEw5LLELjS9JAAA45wvl7WwaKsgGlG6Y7QQZdWxwvC+wzEgT2u7&#10;16mEmVnHseN8S/YBB4hysg5AjYGDbyaxVR6ILiF5T4iuqIgmSsXLKKt2WqnOpeGggqPdsbPiZqfF&#10;20SU5qyURmAWF+fiZp6UDIf4VEgGlgWQGN8e4NlaBVrrNtTAwvREefGZjjTYHl8zagQQAVlMfcMc&#10;2g0EcsPcoeFcEDxcs0coti55CExVag4FjniDZCLFizWzlJTbq5YRDr5YVk8g38vcYqIBdnCbW/Uq&#10;Aiph/dR2M1ZZoXB6nGF2li8GZcIEuQBjntD5ZjdTBmoYBRS2PohOgMno8Q2SidneWDuVfZIqfmWU&#10;8QEQiaeonfmEJe/EdR1NLthGw05hu2DIkDKoU/pKhzzKEhQY2ZzxL4XMBB4UgZiYCOzo1FEzAWlp&#10;iIVxAgNQvSEdozAS4w3KxHiOToBiMzPNKTLFVRYgLMGpdrcQpAPQDEVMoehjCXiO4MdMkCKoalQe&#10;iQ/+R/LgWmXA7YcSoWmur7RUN5eOo4QzSJ1IkRghg8QVfTyVcRgTfUcRiLEXQcUYFQgyl5w6jFy5&#10;cIdKlSodBjBBEj/C/wCPphUB6BnFiO0VM56QZlI+EyOJVzFXQblEMThFER6jV1jRKlSo9AOsGCGC&#10;Md9DoRjGJGNugwhLly4xegvS29A+8fOLLzFG9ZRY7j46J/AQZcIJCIxJyeJeOc7gXxHetES7/wAQ&#10;XeOY5auXr5afqHNuD5hx6kwr30mkSHDAzCzN+JmQtfeZHGcjCi8vLPiGWCmWKndCB8wCO7u8fqeU&#10;KMcSjZUsr4nCPJ1iVG4jG5zAgeOi9AxMQwbh3Dv3B9DKDwzmNuSYY89pfjrkUuCneEQl8q794lIx&#10;x/iCcEaK/uKlqu39SlQYBKCKAgu5gdNQbCETDDMxU1KPBBdxrtEU/wAyhbzfbxCz9xfURF948RoU&#10;S6l1UwnDeiYXPLo1Dd3LBrcQDvl4gVkxrd3DVm61EE1miANmK+YdiOn/ANi2QsWfSMGitRnFYloU&#10;XN/06v8AEZUMDEBxLf8AMZfXML3ggKcR5kt2mLPfVRBWbvEWzEswfMI+7uIcDH7hDjwzHiFYLmNT&#10;mYOC8Rq8bljUqq4u0XmPTM9dJcncvspiDed+4xk9QMrxMs9qPuYNub8RpwZ58y8qP6IAN5vLLt6x&#10;EsCuZlbxct0Y0/MsEqqdpC3g5hXgcYe8o657y0vBMEP5li7/ALMzKqNMLxZdfEA1S9pkq/iJzxfa&#10;OJou/wAS1s5gFVrvEruuWPs39RFDk3EnYod8Y7zB6Vc3ipjXO3tOFFD2zESayaePEFep2HaiJTTB&#10;b4rtE2Biq3LVeSXQlOe0KWcOK9xlw6xEckAqZ7bh/UNTWquoKv7iDiCIX8z6SCg0p9sJzlK91KjM&#10;YUHBcTh7RrlxHVTMBgIzAZZxE5msX+ZflZCG7l9KdLKXP+IZbpk8K1/7GuoW0dmISlijecGf3Dab&#10;IEa7yyrC1JgfMHVgir3RUscOg57GZzAQ/wBy9CqWDNcVNYjDWEBPwXAaF5arDVMRnFVUG/LLkFpR&#10;Qc4W78xTOdmwa2u4FTJEZr/xg4DI65EXXuBJEDQKzho3GlcqBHkd+DiCiAEAl6Xyx8bkFomvdSwA&#10;GFsCgDyxQVoBU3bTuUW8WyLAi1AopvRzp8womGBQKWLXgiEHtQaBVNdoJBl8JaKw0894KsNAbJmh&#10;7mFqclllku85mJS0ActCX5NFBBALsqY2zY0rls7kOoDWVLh+JYAqWyM8UkRhKGUKhRX/AHMcPSpS&#10;zW9JRkkpNj8MxY2+j/T+4bQAzaEKfu4AoK20VuLkEyoxgxFVsY2C91QoCFavI0WHiI0JNGmky1GI&#10;RdCy1s8QNNIfB85viHC0FtMO9aYtACmZVza54jU0W+FMDHMEVvcGHZjbdBoQe2c2w0WqVJ3fDPrG&#10;AJdblT1RbRazwdoq1a6CgysuIBFs0eHxKbaDMCDA/OIQVBhjsLt9QUARXiw42c4mEAGC23WoiqYa&#10;vuQcpvitNEZ5ZXTwsJYlQeo2188+ZUEMG9wri6hbHmM6IALEB8ow0ko0xv3TLW3dkeg95lWcYgES&#10;Eo6jslD4ji3DEsQRFsixyqLjAGVSEpYg1eL1LZiAlkVksMyIWMXEUZxc4gVBJKupdFjIWYFnmEPU&#10;3Bmph0OGFRwilZmk5mkOigxIdT/7OlKPZnEu2CoTEZaMVf5ly+gYs9DxFiEqagSonSHiJmVdRT8Q&#10;jePUUw9DzTVPJFmCHn0EDiXLl9Bly4MOlQgSugIxImeinS8XXfD0kXjJHpDwhC+vCrhkQ+JdfcIU&#10;ZiOPUpRMJ1iuiojoGHpO/wCCumMuD/IEExcHxCFQ6V0YooswRJ5plie8N+gZPM1mhCDGPMVmYkfU&#10;xcrfQ6jAdpdxI/8AXH9zjxH38xrdzN3L4NTQ9lMzWaPwT8Mh1OE1iYhwzdMybo/lLbxbVwgnv92H&#10;xKlrMcQxURntMDme2p4QJlIRl0KmOz6g/NFojyR/qcYM9UlR6NRSKwIQnEMEOGDcOE/7MRR2TUD4&#10;F0S6dBGWvBx27EeWVYf8e4tm2y+UULrmFNAcePMWmUo91iKUo56GB7zDifEg+e/fUR7eJQ8VXiJU&#10;XRaLxUAa/uBF7R2wFkLvWmPbqd1xAzx7hfJWu8rcrRjtM9Dt5hF02uI1o75PJGtOiKAcR26i1qIi&#10;yAYO4Rxb8xyt+zcoeW63Fb3L2eIuD1BjMBDBUMDETiAt3lrqUjwGJSy25itOYnK8ZlRZi8yis6zL&#10;FLSwf9IGjzm4ijeIork8sd2dsTKBrvEKx7gTjmFlmHxERlZyHmUbXNxcACcVcqKHanxFO2uPUBVb&#10;xcEGnbnE07BiZlhi4lDD6gzHvplGV1in/UYMF0UywGkwL4c1Gh9VLslhFJU35myzVERAAN5uFOVf&#10;XmVY4vREADn5iC7AvvxF0vPd7xVad5ceeOYnkVBd82MBT6uWaXvEqg+NSp8Oaag0TaAD37wsYi1O&#10;YZmg5/1FEILR7zSOO0GY10V5l7do1kQAq4bRykqO71iUq7jPK91GT7bjylt/3AYV0QWMQFPMGfBE&#10;vbBBMBXUxCAba8ajU32XHJ2I3/Uv4KxKVYqD3BqrI4hVsoOU3TfYLuJ5rsPiMS3gPjRiVwFFcMtY&#10;PzDdoMmCiWbAWE75ipprbfF5hmsd3dFsBmrZDZBh0shvXArfolk8Gg23YTQCiTZ/AlnMWJRcN+5o&#10;qAlFrDmKRRNWLydwoUeQsVZRJumZbi8GvEMQKJ1XRQN+5gFkUog3vvKBhQjzXLyF4lgW5tinGvUF&#10;Hqc7QMAsAGClUXaaiSG+s5GD2wiEdKyKDQHf3LeSxm7X715jshCDuClmyBhFLcrAq/cDU90RVtde&#10;4ikVZDXNj39S3o5REDy7WbLvBFFjbkhE7q8xwbGtAlrS/BEOE0Bx2zBANVxMhxE6wNl7GWGe1F1Q&#10;3iDAwzel6weIXAtZN48MtXWwtJZvrM0AieRygU0FXi9QGyyDCxL+YxpEYFlLo+oGUbZsJW24yKUt&#10;oW9++8qW4UAQDNX5mPIHOLhxzKwBFWgZSn+o6DGKim6LSWHUtdYMk+4LNl+3Y4G+0EpAqjyac9ps&#10;jOzwl84lwA35pBNzml4ZvTjTFxxWbtc9PFS4mOV4cfUfBDV4OxKkCkoLWaDo0LWYUliA1QTGocDW&#10;3DK9t50VLYeJwHUalzJVk4hA51GRD/UsKGMRFXlAwV8zGTC9Qb3Gg1ERuIKTdXNTEawsFVHCDPuy&#10;4jVbjQOkmNSpQwQ9ZWnEQ5iqauPGBhlJT11McppEVjalVmSYHHEQJO8uolFQoyhJckReIadKsQMw&#10;Q6O4ahRhkjKlQINTfXiP/wBrD1MOizuC5qLDfRR56PQQZihdIlMsnRYEEH8adO02zeJicSr+EiPQ&#10;WCh0Ay/4EHobhOehDppBEiQSpWpuxPFPBNvRZZacS/aMnj0esf4e9IFTJMkcfmZ10PUyOgEqVKlQ&#10;dIeIIcQsNX0PRly+i4yodDuXBgwZjoxi6CxxRzIzaDnXRuQQZgQ/hxGJ0NxsrUr+CjF/cx7oj3xE&#10;w9pR7jP9zAZzPDyy8lb/ABB9EEaPR0ViDEzM2e+mVL9ytNbf7nYNL7iwIMIfNs44+YXD1C7cwfMt&#10;TxLM14WXviX0OE/EWRucItRamvVVyokcRY9JCDOJzg3Bv3BvxNkJDYQHO1cQpSoQMRd1NvbevmNq&#10;LsCkRTzq+a8xIW03VxutnI9/+YxqLYe4KVeJyQqwcy0NEbwEXl+CUsZuUa8RcWGSBTkysd7llDbK&#10;X73LcsGloLK94i+QlHk7RLq3nM1bIxdb7Q7gOdbgfYJmSqZZxeoQ+0AY1KGWFMMGn/mVqXGYlHi3&#10;+p3GZY+IBjMJcsDxC/xFUX+IrXjFwV1xLCYgvV7j2PxHvwwOe9RNv47RLt3OylyV6jhfiDR9wD4S&#10;uYcbm8AoSi2VQRcOZkjRsfcALeYsOaGjEVlWSJBWsEbk5hRWj5lgBbcQaNn4jNqyxhK9/MTBy9/E&#10;CxAyi34iWDeM13g8L25mAcN8+pkKNsYAm36qEUL17iCGsMCNCHe7hdKvhja+XvxMG7r9QaBvtmNF&#10;srMuPubOsYuNri+buJ4cVBOS8O2OVZhxqAFluyWgSgK+/UAPyP8Au0NzQSuPmW0cpnOpdUVaMW0g&#10;E0WYgLDomqcxgee8U7ytxMQ/x7i3VW6m7W45amzcB9EasevmFOXE7TGcRTe2BpB4l4WzuHYd/rFc&#10;YBx3gibuEa0SypYNHX6jnynPpIyqLgqasZSAW141jvCxw1rtLE7KFeO0b1Vj5cwG96SrDT29SlwN&#10;W7RKEBDhgm2DT3N8zYoEp5MR1kEVigpRrjmKsjaGRK4i1LVB5mY6DlUPl+oYAaYnK6v4qEJUCgVH&#10;CyMK13BWRgp8sY/ZODY1XuWhQUgA5c2vEVpa2Bsb7x2GrYYGAf8AsZRAAPazzhIyB3M1aucHmEOL&#10;E5nrEMQvaTpgVf4m2YzS2W81+YISpzuGAA/9cfkSgsBGzjmW6VGk8tRflUJfHTLCttFSKwX8wIZ+&#10;GVxqvMUqNIbJ5SlDIY4WD5iUBqxWvRKFPEKE3m/9RBRrqqt7quYlrUlrvwbgmEuqZNeZSuySg63f&#10;aVPJNRRW7K7Q6wCspQMDZ3hGDTUgaQKcGk/KKqzchrWBzAGwaF53qUpPRHgHq5S71CWnw3KcYqBF&#10;+vDcVFKijN8lIsqbggXWkRgyC7jxyxEtBUyyFfmIRMHerzuAtUYMHAax3ZnSuNHapz4lWBBSqhmh&#10;gAlTU0rAI+NR2ssoZUP9xttQLlfmC+owpg2YE8x6KYlo27em4UQtADv35gFGlavMYt5Cl7zMX2jo&#10;biUStiIUbiEuuIZi5jsMy0mdS1VKt3G53jIkSnMuzGJYLATsQMrQobiYCxXY8MoEChAqXjo6jDcx&#10;OiYWEIbEKBpjAIosx4dNQM1lkwJswI95+2GmKyJmCsQN3CYZRD0yVFi9BjNIM9Bcwl1F6H/4lv8A&#10;E2q8zliCpc8QIkEWWlSoHQbjfwBbDGUEMHUNnRftN3T3MdGkcKKPR1Ag6C6EDDodSEOly4QmkYkS&#10;CVKgIEGM+CPhER8Iwv8Aglv1jNrpNXHnoOWO5qQRVXQQkIqB0JEhh8QQw9Jj/K5XSovEWXLgwg9F&#10;iiizaMlXWrlignHHWGESfaVKiJUSoEwhKz0YQ301/gjRfn8QvjOo4z/xH1OX5jV+Yjg0xNWjMKl4&#10;JxmgdNQYZillzG/MO2O8zvtl9w4ycy4+P6gzPGKnux/uGjoGUAjw/qDdg3+8/iWlLnEstHgiyRR4&#10;6Alon8AKXB6EIVTDDh9TlDfyYFsoAQGh5TMWGVmExF0F/wBxaysGfEvuRb/1+JaUYeLwwKCmlM+b&#10;16mAFNC4mSVuAe471ufjNy91AzvNyzQx3iz6iXf3FbvcRf8A2YnMoq4Ay3UNtdOt1Kc1Ed5TxN2M&#10;RhLx5uI0nMyr4g3K4H/f3HXNSxzvUEsIsSWP+OZybIBXzMrTaUT1AbqZuoro4uW74cRLUByaBc95&#10;WyvPmHBf+ZQBZ/qJWtbdRXtWdVBSnDARfEEGsWTtdDcd27RXhmDFRxTZAuMzMbxPpYe7xcbGRK+N&#10;Xl5lX26htWX/ADFq2+7xDOYVAXbNsqBMDVRrkvESrbv9xs14r1AKLjUNReigI+IXCtxvlULb8RCs&#10;k3EIGKf6gUNY9biVRXety7d8/qBugD7+Za2naIzOhcwFDTvNLWnPJKlBpiIN3miI089qliWvgNQL&#10;IA2IiD65iFsHfGIrgtJjtEFphzFdHSbiyNFRF2SnEtaENILCGiIGpvUQVd3s8wBpUV32biMauDJm&#10;NCkQQdYjy7S7Up/h/cLBlJbz27QZWVd32iUK8PuCAhjmC02MQ2ab4iFsIwMD9xBeTCEbuxfolSo4&#10;SsnaDZsXbWGt8xfc54Xvf1N8sOWKGGAXSWm77ExBcqmIWijsKReMTD7ozsu2mWkx5Db8RsQILTg3&#10;mIC1q1WStsbAFbVxv1FAHSm74DzqDYFIjWa71GEsKUC+MrnFxFAQt4TbvmD6BFzFxvs1uJaGc9tm&#10;vrMdWzqtOGr9wIQReFVd48yxAI0LYDl+oXxtLVyUPxURUAW8tKCoAktErV3WY5gLvKXCsGskDTZV&#10;DlOUYg+xScp5GNIQRyAshXogL9Sq7OMFXx2iVhFzJGTfzKNSjBoc58+owJUOLOBV9ouS6klALUec&#10;6iaPEAZNoTAEEoTKrmY8sqgpar7mCCwpiqGYowooulRdtR9iywtrMAcoBd+gfVxUSXWBsZa8XFvS&#10;wGs+L1uNQOJljQeWDxsFoKtuTvKY0bBigw/uDCC42v8AOEiJlBSgIK0y+cHL1mWkir5Fsacn3CyW&#10;Ie42pzCWaIRyDQDxGoraXCm38S1W7FSwCEtWWxCXwdmXREuF7PPNxncSKEt6+CExoyME7rjyGhFo&#10;S1vmYhCZVvZgi85hHgSiVJYUNPIiUR3Y12xEEed+FRFIQo94l9xQyaga0LHNQBV9GTdMuYorSoM5&#10;TI945vEccRaOsdAsaG4SK6Eph5qO8+ZV6VXKqNSsTlGMEYN30f4mL/gnJLTTpUNEupUFzUoxMgEu&#10;OobIMwI4zDh89NTNIkplMGMGbj0UTEyQlQ//AAgu+GI3zcwhfQHmBfQvoJUqWh4QIGpabThNUGIM&#10;fwASeCeDp7sdDbiLuqg1MY9TV0AiihChaODF/AqVAhBl4l9BFxYxjUSVKj0RiXGFx6TL1tSpg6z4&#10;JtnglpBmaazjFqYCaekQOiQQwwQfwjLiy4S+t9ahAwhCLEdBQIo2PEWZRgzDmcYOmiLU3mK+OiQm&#10;5UoloVBly5mB1D3I/Mx/rxL4qJNOf8QL0xFqrdM7zkQlfUOpwmhBBiHDMD0GFio+GHZV7Z8S7Dun&#10;eGvjg6XubduphvHqcEwaZgsNmi37jv8ATNM0TERYItTSEXoLoKFnoOgQMQwbg3BVk+vqW1wSx2Cm&#10;bjKn/MUVG44u2+SCwVGPdOVdh4gNSBCZRaIG4GIlNzIYeUzRx6jlo8RKASkWBAf7izxBF8TGIVK7&#10;yiYbYgJd3PUQaXiKqq3P0xFTIWKFd5qEsC9XmXrnNwW4Qa895kgE4RZCoRbPMZcd9TyA/ESjjAmY&#10;9xzi5QvzK5bRWHbGalPR2zC3Mj+SEVa3X5h4L1UyBzevEtkIxxUbK4riam6PMJroOV6locTJHM5j&#10;NYgJVu8lxAG1aiBThjYEC69E7tW1mQ08ygK26lhNN94bFPLKBrG4gat1FNfUrcfU1Q4hrtBRcXZ2&#10;hWy77hfW6K+5aUFO/aoOVOKJj3MJKGNyn/sdBoTPdlPGzfiBcaJgxxA3cuYqApeXzBoHJbrUQwpD&#10;nvLeqlh1iCrrOB9wk/aYgXjiWIO44a8blLYHd8wVuYFJuFXN94TKauCFUBI2FqfmXHbvNvM1+IJi&#10;vuEN6TAFP6iJTmkePcIxZcvvUAF70S+dkK7TAXLXvklQYjZGqRP7j14vBNZIXZbPqUJDAzaBDB0x&#10;Y4uKHM15GOJZdU0DSJULFBQ8ssCobt6SpLEeRjhUIAKJatNePMUwEV0tvncyGLpI2PDzCNMWscX6&#10;lhGmpoAUNm4qaKUsXd3GL/wBkXi/UJlubruJhgxF3XggvX2GHgkbQiAPncDQAWqmVuAIlhW2nO6g&#10;KzyVXGOalpVSbOBfklQiyw8N4hDtV0MdmWOOZQWGYRuI4xksql4GMiCszcDF3zcFDpMPk/FxgGVA&#10;oS5pPEXAYK95gxEo0KGhcLlGKoS0Nvv6iBDkDfTPmZ+8AiALpPcBqipvK7LS+IowApLCC94NQ5EL&#10;a8EQYyADb4oIxmWTVgfuViHkA7bpIDcwsZ+H5gNDANIVncR2SypaZND7gcIUEsN/mKpCthtpjxLA&#10;QBQRrKE3LZBeGmZgIqg4MriY/KzHZg+ZVgCgjDW7ZW4B9r895gQaqMc8/E8mCq+LvWomNhY35WIl&#10;kBSbCCpfVIJleTdt8RN1FWyi/wDCBR13RWjiJNmMmycIFg23bVygSmtN3KooYYQU+ZTiWbQAc3uY&#10;YGIVHuDgSp5ip+wlpg1KCrUdyHq6lGhQqWfFBiBuMDyiEvTACGFeI4qCESyMGLMcpdaJTL7EaPzB&#10;sILtCXBRAJSHDAXG1LKjDKWqUTh0TD4ldpmOhQlSnrUhGcTJBxE6K+p/9nSm0cV9yyrywIQMRPfR&#10;6x6QS00jiA9AUGZxmhDoEEHQ9aePpFHLohmadJR6qZwIQYaixFiDFBhCVK63HoHQuLF6vRI461GH&#10;x6lMxlc5SoIIxSX3NuIwwu5uThFQTyfxLB6PQYZzg30rpWXo9Rly5fR9C0w6E6BegsUXHTtDjU3l&#10;UW2bkvRBMIdPlCMdw6PSodBzLiwZcubcRLDx/UvxKus8x7VzBK/KDfXJ8QA1XBU0ISxgwT/GDEqm&#10;6CanuYfiWOPmAm0aS7By3MriPMX1B4js8ETcKFDDNQXdkDg5AQ3W4LrmWhC5dJGJXH86EKbTSB1D&#10;UEGGWDMy3Aw2zPB8sWGtjpb6IJL1X28neWMnV7l9QjS/c2FoFe4K9BOO1S5t5bTxUoULtmU3KJhK&#10;lbg+NTCITUot1GkV+055lEBA3KgxAtIY77QxbiWQMQQOniETey8wx8kGGebpgAv8zuxb6PEpR3/E&#10;rpbe/qKueY7UHcDO/mCvKCw2wOIjS6qdiI+IA5C+8Rb8yhor9yluqamMiGyGqicF187lgEezUGp/&#10;qKSreYabJWXdguhAGZS7q4suOOgNrLGjUV5MZZXFxWw1CHl/cHZ5YkvHiWFGIq25P6jQpQqdxQQq&#10;eKiOM323vmHM78SuWs19QkEY4dVMrRUCynxWIyT8bgROvUsZO6PMKAr+e0bUXWOYpXAuBrcbfjvE&#10;27biXBBYz5mdp68TKr24riXIX0cwcAtK7xKS7ax7ZQoCwDiACxqu9x13VPGpgQcYCx5hBYVZrTKq&#10;sqMfEHI61niKBDDX0woKvUoLhWzx+YZc7cQ1gL5Y7gCuCWJzeYtsgzj4nGvqCTGpUd+oN2J5j2Sg&#10;wqyjhirQj2Tut/EZCJzeSIprO36lZ85+ZYV46F2u8yBdc1eoO4Kx0qiolOfMKJlbSpZ2juDDh2JX&#10;kQJ30XF+RUrizIvmKQgmS1VRcbiEFe7zFZAMHPFsKmgqALi/9kUraQsYtayniCFJbVu+D8REsBWr&#10;21GBkwAaE78y2kmwlOCsv6iGwZLLy4x2iqSDbeuHmVYbFQae1xC4MgAmrfRGuOFAZlLv4qG2xkcs&#10;MqdFnHDQog43yPbL8RK4wKE9PiXbDejg1ErYFVsLvLElva5NF4NcZhaKSx3ULxE0kV3lvcDvzYOx&#10;crUFJRpjW+YgAQbCUV2jZsbrlZcVL1TRd2aQwHjcAityJdHKEig0DbymCpts4XRC6INmfAhWEMKO&#10;L0/cScHyEUMkOIg2bSyYlKqobFy/KSqLAb+4oNmVaCZ2P3UGwlI46rgPZIPheKWwGd+YxWFtPkKh&#10;dIBQg4F+ICTAbBmuzxLilCUw33nBYFtWWkJXLnC5K4JjWKEUeGCDGpk7a815lz07KAdaiauxrkNu&#10;+/aLiwtMo4qUAd73Vw38ZhYVFgKGUVOSG2DisQdAJlk/5jUVXvObrtFod5WZldooNdo2kF9yoSxv&#10;UQdxqGSCg9ow8YlQFTQ1FSyYrhTsgGUn9RY+Ig+ER9CYiTILm8YGCcocsFQupmwK6lMEqaEotCDD&#10;JDYwcyB3HcHoUblliCibiqWpSasCpS4agwzKiXDKJAiQLj0EuMCokP8A7ikeg2XmakCoGXo59TwR&#10;rx0PF0yMujKTCQg8JhHZ1LuA6DLNv8jox46KigWsQ9HaEEI8dI6hhKx0TosWXDqmL6EeiRh0JiJG&#10;AlSk29BhpujtGME39LLD7TMRamma5lhYzL4rCXGoINzXrc5vHHKUg31vpcHMUv0suHlMs942ixRe&#10;hevzg3iV4hz3hoghCCEZXRMR6Ldui1dL6XBl3LzLjmmV/uFVov8Acbz+pbtid0XgYC+rx63U0PmC&#10;w9Q6+Jwh1NILIMM2TJ0hrhr/ABCo9ni9zgcVj4mTLzHephL1FvzBz/3EEQWN7vmY/e2IvYhO4iD0&#10;MhHn/wCACL3DCbylwMdAxDlhLPK3ERIhU8mMRVWwu/McwiMnD59MEqq1yGogqw1s/wC1HBouoQtX&#10;Z/7BVyF8QBHdn1A1f3BEw3ObzOSNbJTpgsBYaVGzzEXf6hs3KFmTLBaqBtWXoHECcwii1MIbRhbN&#10;vecupVq9XBGYM1FpTKw5lz3jisK6i4XxL3n8QXXeVvMPsh5ZmXJLBco43zEq1ZgrrmJ8w/BmpbO8&#10;V8zIqWKzFjHMSIMe4CXdQzQ67yqo+bmGGrhhQxqaoy1AiQlXNkxPqJtmdLkcwoJeIZJkMWxpXl1D&#10;smrjwAXx3jpeVd8xT93uZajYPclhbGYSrYd44Us3UVAPuaTnLNWsWRmO33DEq75l2jfMvAoW/VQ4&#10;Xffkg7Up8RgbxrjMrJZX3cxMYqLnOoqPZONagWXUtbX1BdXg5eKjhpce99o7ilBj1zK20lyhnv32&#10;gMOSGfcAMZzzLwLSspiOxffMCUxf6mReFbqo2iosRiXiIz5gt+cxMOCLP8RLJaip8xOPUVOBYKF6&#10;JlK34iXDw3Awl1jyf8QHOj65gSNgtrNsGLjTnEWOy8do2XF/mWtiryXDsaWmozReOYGBiwpjPxM1&#10;Qw5zjHzcx7LwI4M/UBZYrZuq2o9ExVttpTbCEJtgKpgwIUKv9S3IBuyl0/UQdR2YE7EJABbBReH3&#10;B6JBIfTEtQtMttZ2Rk6ChHLfuM9nfEfWcRWAXZSYwURqKJYhTXza/UAqW2KU9zdxXtNSBY2wwAsH&#10;Z0YhMy5ORxR3jeKQWNgvHeFkKBhRe4w0EWpsIcUI8KBYbNZYkgq2WWeLgmmkB7cPglzAiloG6fEO&#10;reXDB2HOCWbENradWRlWi2LvK65lRAOGbXe4sC8xKDxM1GgNmMqQouCttVV6qPiA8waMY9xS1NJp&#10;xnmISr0IiVGELALQrtR9RATOg/cSCjtAsMYLmRIABfy/ErSgAiYbiUpBF+A8QmKuWZKQZitoEGsx&#10;7KBptMmnECgSyIeCtRGoVuyj6TPCtrdId/cLamBuA81XMLYvAEx4IZXKONIwY0yDiobqZQTwBuB1&#10;KBLSqF1XmUloxTktFQS5GdlDVe5eDNNi27fiNiqKvWU7408kCm+WmAC7nI/xAFNmfZCUKGmvcvDw&#10;lFuNaagt2Sqzipdxoo5lAOIphCSFyl0qHeTRSxCO8EscwgKslZNTDbpaYcQBKJdx1LvoQzKsomMp&#10;BXmOovmoEzIYRsjxFhnPMMyzOBcIEG4ajiNJVkLgUEhpHEcHoRQZcUvoP/4OeuycQzXpfMviBqDO&#10;unqYDtHqDwxi17hJNBAlfzSnpZwx/jQnw6KnbJR1xF2zaHXWIQhCHVYoszaXno26h0GLj0cwhCcy&#10;pXVDoI3zEKni6PhmObInaLuVwQajqeT+HVpDq5zn0Oo9xRQCZRRZZLi9B0CvoTMUlwfRJekYWKoo&#10;8SnSJya6QQhFBidXFmKPS4Oei4OYdBqEJWIMGdcS8O8yy6iYmFx3mBg+wG54Gz8wcHB+JsfE0m8c&#10;SDDMDMDMDMjjvOHywCuMCj+INjzF4i1FwNQyiBMlQrCwH+HzASOHR+odPPaaZhJlJji9LLARYZgh&#10;hUNwYhNIcRZYg+R8ntHIVFc7cRou2WLjjrOhd44fE1gSv9SiKUKRwHE3I5QWWCvt9w2oWMJioo39&#10;Qko3MLB+XmBTtLJhy+Yqy2JTcC51DuxzZlrcQkqczLULFLrvDkfmJpbLlfSZWFBGQOaUqNuT+5zR&#10;d8cx2LOb7wAGo9HaUzMoiYmRzz+IQtXmXHd8Yllrl3fPQnozEZmVQLDFpAI+alwsg57H5nC67eJU&#10;bvG+ZTbnzMudX+IF5oSdrmYuIxe9Yb8xlXlfxA6vtLvqjQXqFwZi5WIlQd0xsCIF4l8agc/95hcH&#10;7iBly89riLebs9wbCgYbhgPL/qUguhxHNink7QuW+dRQDzqCq8HLFk8RIzzqKDhdyg3p7SxWC4KP&#10;dUrM1tgKkFOI+0RIFLV5IyCqoiy1wxmkLYWx2ZYGM2SmPP8AmVF4Lqu8Ac0JZKFoqAGLmIwB54vU&#10;qbfDTwRMC1Xb9y60LfwSgVVVnm4GRzELiKxCaDluIbDMsemMX3EMpfaX4qqJcC/HaJdvmDtOJUGM&#10;strhqVhoPP3LVSwWYhVO8RbQP9kLJsit4O5fUxR+4EpfNkJXcjpDEeSFQ3ANEo3ZiDAiAsTerYAQ&#10;Ze1VKjWygtixQeZlUWJZNINXrjiE9rJ7nY6MMUPEthpa2U44K8RIQXDkh41cdDdRct3FIyhRMXW8&#10;RlZSgMLe1y73EVVbV41FkFYFZwxFKuKpN/zFwXWuBAc38xG2TQKBdoVJKvIXZWYpxXKqJ69yuGDV&#10;garVOOYW2A7nff8AiINATGzPNEAkoZOwzRhGQOVuld5fBgFClgiRvBLulm45RLQEUyneE2uA8jBc&#10;otalA0rlfuLKDLrl8udQBpQBAsu8EvINNtpvLm5i3JwM03WYkzZmg1ThDe3yUNu2ZkOwYVZ8k1Ip&#10;Mjlb03OCYvI6hYE9rYq4r6hJ0FkG9LZlqlyDT5SsMCN1gOYjaCUAbN5Jli7EMUBuZGUYeBe4TsJ4&#10;Nuy5UOUrGyltH3DytDHVSYupcZtWQSufqWJEWtBIhfLprY7zxAVE6weC+0wSF1QbwwLKIuOK/hh2&#10;EzeVNXealgIoDOL7vcutQgw3b3+Jc1JKSAmCEmYFGq212hOqxfTuALJel15iBqNYHhIRrqbBADzL&#10;B4iO3uLZBRqIydR1TCdwAYjWEQJUsQJGW3LUHLHuFGY3+oyDUMvRFnvMR1IVGJUcx4ju5bPmEpFw&#10;UQI2sNypNIlwTSEYUDmDcGoESpdNRsLFwdPMJxCRmNOesMGLEWprDKXcHMwg2dB//C6lo8S9XtQY&#10;htmNOwhSpymCPQ+GPhAgQIEqFfwmYV3gZgejg/grj6XijnPD0hCDKOgjpUGKOKFdBgwZiKLGmPS2&#10;XBYsGDLly4ypUzDUqVK6XGqiRJ8Sw/g7xzdEylgYlBAiD1fTno3TiL+Oc4opm6YOpcWLLhnCxFKM&#10;YVUuKDroKm+4roLcZClQjR0CAhBhDvLixF3Fg30IXDfQmIHRhLe03cW0x+JWDXTqfJLU8r8tzj8k&#10;L8EepxnCbxIMwYYbGY4qtgr8S7D3ijurmK+ZcXmXkzBLihiZlKxAyubPcNHegfr9TAmOMBNE4Zgh&#10;0rLF9AlYQOgYosQwLHW0cQBfhfmLOudwrWF/cZZf0n+ZbwCsp+/cStHd3l8+4C5B8sAyqxUGmTfM&#10;BpM4R8RMvFHzKiz7jI74l0fN+YI+0QC6e4FLwzF/CdpuNVp/zMDwhd4MbiT7RYvTm+8OzgHeaocl&#10;94ta/cta4viAWibhlxyl7xnyRPCOhemHTNYm/cbgU8xnzdfuNWG4A4nrCgalnpCV57wKPBW5ejA5&#10;mB1ogp5q+Zc+ajCA+fcKlnaIqMeuYw8wScDGdPMFJLtqBf2v8xAOezBd4hhC0MWQlD5jLBNz5mNh&#10;D4lQQ1Fd0ZeJa2Il4f5hdSikW+Y7aGsRVxeMf7gNRR9RF5G7iITFc12hl1rFXFoKSWp1UF+R7iu2&#10;LcxQSlQqlBnmItrxmNm2NwKtjxEQtV/FywLRQ19QF0/5ht0Zim8evmc1XNRB9fuIgp3gP1B2zmMA&#10;5yfiWGx4HMDYaaMd+8AJVz9zG3aRkZlEfcyzOr5PKJoymL85jC0zeZmKsgoNfEKop3ANzZ8y4lFN&#10;/wBRAKuzEbkI0XuNzFtbjoDxHkxRAHRBH45qIUY+YExhh/7CGt3+Z4tcbqKmsYzH9ard/wBe4Vhd&#10;kqg0bn2ZoRqe41M+KuLagjhzq2LRC+4rssLRsUrcQ1tFPbnMbuqzhb4bO8VoYLFjDOfUdXjLbmDP&#10;hSDuq1KhA4XmDriWYTSXGstRitly1avZL3qBKMY8y9UG3tmiYvYyy4KY+7gAKyIE0GT7lkMXNl52&#10;zGMdXYh8x1GxatgqAcXWNURnZAINkXKv7XC6S1TdoWrfaCK3TkMFgwZrG41wISjRB27w2Mi1AAVa&#10;7rM3viwrgMSgqGc6vNkrt7J1znAxzD4hyAlhLtBa6yZDzB1AuA7ovmVVmpFyQ1iohqRWmLOzzEsR&#10;Y3O0O/xEBLllQmD/AJg5ZChXk/Ed6aRFJy61DdNmMO+ICC51zbWIDimgC/HmamRAmwrKVEBClmrC&#10;C+KDTwXGrSW3cuGWqGTfhhWLjOCgqmACXglvhHiWhcUQyD4lSQDS4s4Go5Kig7n+5mEqJjzpi1Ci&#10;k2wH7LLXJ/iUYZBp1tiUMUOXKalY2Ch7ZlngpUmUYLtCCbG2IY1wDIui/MWkSHPy/MVsuM9sn5lE&#10;bSi3cqEtpo7wnJgczD5QhYgxUXcSlhskuIzTHTEuWRtEoVBcENsAuyMsGbRDM2bBuI0LA0Z1KE/I&#10;Q1U1hEelK68FlDqZ1NCCBkCETc1mHUwJzioMpBKY2IkFdRai4wGyOxGolJB0VNOtVxo9FSuhlw//&#10;AAOlB1jaCrLthUlNY6kEGYQPaPSO+Int0XOgJXQvQMCEB/BBlfRTOOoXlPEKfxGaLU0gxRRwYQgy&#10;4wserKldKlfwuLGPQldXos7xIkYjoxdPwdSyTx9FQamojYmnpYYw4zPRznOLceGLLHXS5bowly4y&#10;SlixqLL7y+hUWEViIx5omDmZQnSIrreoRhJcrz07zM46ENwdGIQH/KOfEPjMdRqrqojLNDMhTgL+&#10;ZcyNRQTEeCUj1OIMTd6myYmGw2rbcUH+xkhfmZcueZzB6llzwlyrY7YvpAN5uOsgdnZNs5o/GJk7&#10;ppzKJplhDHcfOUly44Q9RBjxOKYzUUDjLglvxlXtwhoVazb3YnCDs8PmNGiuHkf8RV5leO9y6ir6&#10;OGVHCMbvv6heh5neDLC314jBVp6uGMlspKKULm8R1zRuArvLIiAMa0Pl3FlVe5yosoPzjf3Bbbb3&#10;rEMtL3KwLMeUz3rtwzHj9doy3nMEMbZeqsr9Rv2XyS9JLoz5gJRHKxVeY/0+5s3Z/wBUai/iOlei&#10;tVcvZAxuE8TYuYcQBtTklLQd4MYNkweYTFHGYS41eY2KBdfqWTD/AFGxRVMfdUt5l8U4joHMEXxM&#10;HHxL9xZAJmFUR7xW62QsJca87l8RqlZWtxYZw3nxKXKv9TUFVGGnEqrCsxXjGxcSwDRMBv1cxsnx&#10;3uNbTlmh7P6iANkwbWrybuWirtIbe7xLAtgF8GaB3C1pYRF1nENbJaVY1cSnQxyvPbzDbTGMwAPe&#10;ptSAGctVAAHvMZzWIKPvEcWy6qG3rP4INh44hVwVjzCpk3q9xqY8vDCC/iNA0+CPD1CmiQ3s6jou&#10;IPaIRhCq+cd4HlZ3lrIuC4QwIXYd4C0ZxAqGisFpcWmOD/hAtUGrii/j4iewAjjxjHdTCJh4mNhl&#10;TENH1KGd3ECFZSjx4gJpYDm5hFbAdHmVsDbXOks6Yo2rWN7gSrqZzlPFx0k4LzeQm2EM7WkoFdK8&#10;2U3f4mDB1TfzmNtgNkUNXEqgwjbTlr8waOODtjFJ5g5E0GGsGZkcgk242PMwIbTmHhLoCNt2l0B5&#10;hAUnOHHI+YQLX5HbnMNUkDRXDt+ofNH8jjIwkBFqaUBqzHmCVVkU7XcFJhA4pdD7gpRHYDW/mInJ&#10;BFLAJBCmqzZj8JZOkhyW5fZGKM4AHLiZsllIJnR7gwexVWARaVKKyM53BXKE3g20jBdZkbpKInfQ&#10;u83S44mX4AFIocw84AoeAjg6sr5bmGQWXNVcAs4PBZeEr5rGhSnzMxs1To35mOWyb8sNEDk1dTgY&#10;Dhy6gHAFXrUxhNWzu8xwxgC2se0ITmk4spjcXWMDMc6Q39Q7lrLaa5GVhSg1t9JnEJpLCHDK7o57&#10;xfMRNDncUzA7RRD9I7ULaPhmG5VY+5c38woHIWpNXqMIsBTjUSAtrQiBOcQaSFyxFxCfMF0zD7RV&#10;YZtIAXREAkGlgK+oMWcdMVbiWWWN0eoNP1GCZtSqyy4KytEddCYisvoWLDFJYRU1KE6AVK9I4iqP&#10;EGGAvoINRwg10HHTtENyqQ7uYgwWQwgdGzoIQZXVmH/4KHDW24bPbMBDLOgUlY6E8dD4z06aR6mn&#10;pudBCaoAgxLjLKJl1PDGHwle0elelULOhYig5lIoooQly5cX+HE4lfwJXR/hUNfwYxg9MR303ExP&#10;B0BhlBkhl4wwkelnJiJjlWOOKKZTn07S5cuEuMXnoYYxj1Nk9pcHzFx0UUXQypxm8HVU4nMNEWLO&#10;OgkIdBDoJV1KvjoAquI5fUbCoWl/E1/cHExTH/k9F+0d+BCo6WhHqOGSHDBiDczMyvm5YDxLkG3+&#10;IA1ylvEuiCY4TGekvBZjw5jMvI/qFReCvTxEpn1LAzv9y2swZ54S2m8MZSOO4NRQehHuP5saS1Z9&#10;jiVEKrByvuIWlf6gJur4cRofJqC1DNcy4878y4Z8MuArAdkkcQlYfDcUC42Js+8CX1Ggqv8AU2Wr&#10;+5SAeaxGmGWuZftbeIz+GI0l4MefmWlprxqC7PqFhKbd+8t4Ysdtfcqr/wBUWLvzCN2mIKyXEc0s&#10;zMaUogpH/wAiXyYiUTMb8xqv49y9XibglYhmsQvz0MnmB2xK6KIu68SmlbzN5v4mpzdQLKyeZjVz&#10;mWDgh1QzHdf1UDT6xDaEdo/9cE0GoD8S34f1LYRt4MQtMxouoaWudxCHS3o3GZvLLvG5USeZ4c8S&#10;4Nl3vEFZChZltX6mSi93UtZXa4sVp7kDGl7V8RaBoxdwbYq73EdFLMAOcZmEiFufiEcDELxWXJBS&#10;3PnzAEmxgD7gWbbuLCGW+JZjv4SnYQKA7S3bDE3Dt8zifzBbQ6lmqvz2hNDdEFm7YuAbRQ45lwDR&#10;dN1crkN1mWaYrhUcrzQs9QUs7P3ANaZqf+qYvgiJZKKVmbFaO0Qtoq2EQ71csjeuIwhxuFWoCgvf&#10;4hQOz3uECncrTT3lukwblTW43XG4gJkGFgXSY7S8beezM9W36l4ziVx8E3wUU9/MBqu67QF2nvEJ&#10;VtlHvUIY2C65qIhkqA57oqxkHcd6ltGoWOc5TMAicEE7sGcdY+dz0mhwc2+QhFFS6Bk4hOoeAUGv&#10;mYdpd8hVnzHAsbLdDjjmCfaGQK5TMp6hsG9NHajMf5eFS04hQgg7tA2e2KG/elGcC5SxWoGE75v8&#10;zBCkAOmDu5UUS6rFkpFPI0TZu9zYXQ0VS1rMoxBrZouA/crqUSjCt7l51cKMDj1EXxFYC92li1dW&#10;r5k1xCYiLaFGxRDQGgUwHf3N0sxeyoUZaPs1WI9s0cF3rn7gki3FA/KAxAWolU6H5lJEtBwK21KQ&#10;m0zYvMTw4FCY4YPg1sbdSxX2WKEFASsadu2KS0RQ7QCaMdlVDCgIF7GAgUOCq/uBQlNU7nMXF4Fe&#10;INY6YaHcvRWjGbjnEZCLQoef7i4LDDgqB6F1eG+IV9fEORjPiZZqBhZdY9TMxmI4745ju8FCZp1W&#10;JQsgdjT7JcUNVnJzUEswtLZvhmaoilaAj0OVZd4Q4vOJrx5lmEFRJYlP3NTmoTFmXaJqDtCAw1co&#10;vt2guYVpNoBD2jwzmXLEDdGMSy3Mrj5mBA1BTN4uIhHDHJBuWLuaM2sqXCEdMS4EU4ldGjFmJiYL&#10;KGGXEqNQbmC5cYY6piYwlYOnmDDoxj0JDc4lZgQ/+L/IfQlFfUGYMQQQYlQ6DFXiV7RpxGkp06x6&#10;BI+jiFzbUZzAx0MMPQjERUfHoPQ+HQHiWil6g5j10KGoTEWXF6X1uHS89AlRIkp6VCB0TpxGMI9L&#10;z1QqDcTEO4udQRIPeOyWdH1mD/Ghqm44o9x9KRZly+lxhi5fmLAnlm2K6JjLQUIIWLcd9A5lQ8Jk&#10;hmsa/gNzMWXmXOZzCXDXUejglXAgXrnmd/UxHtOzXMb7xyxBwlWfkyeZSh8QK+EYV0NUWJpOcOGZ&#10;mUV8zE4lGkDCvNH3NI7ygvuYz3l+Y7xTM/mW1vc1hDKwyfjmVbxj4hoZyfmYAuYSWTywlg8+odqY&#10;IugoTE5RJMlfPj3LnQot9JYNX/ZikI8n9xYUG9hWu0G4f+oIZGKYcmdTBzc57zALzqviAAWCp88x&#10;SwqY2TX3LD3jovtmoZ3UBbHzUei9xFYuZyoXsZ7wzEvjcEabNwpRzNejEO/iWtSy+MRVYyl6Jbgs&#10;JUXK4c9y4OsB0S7XUpFsvzGi3/FRkkZTHK+YgQOYT4gb1CUtlDtiUpbMYlQ+JW6PEFcsH7Ql7JXW&#10;+szAs1GgNR0H7le8uO7cuB2HzLFjbBidHTDFMBcUFeJhNpeMJzTGZNRi4ZaxfEAX7uLLWXaO24fi&#10;4Wk4xrtL0oxzE5dVnEE5cSgeMQ6l+CKllDjECzvBC2f6haZ7YJTtntqU2EFSqgC+M3UtDRcFdlY/&#10;csK1FLhzcqZMcw0A4blxa3BzAiRb7cQWLqCxfmCghs8QdAMNsbWtaW9X2IGOxHKfEYoKs6eAizp4&#10;901KUMhgabMxWvC8/wColLexXYm4BMQm7Mv5oVZbDu3tqJSveXBbTsf1Eym68d4lJeP3F2H/AJAi&#10;VE4zLAx8wBV41qAd77Qvz2nPdvjmaeYs3fOoQAznzHYw8fFSlAcbgKBqgojkLzUvN9oKMLzj+UYY&#10;t1V+5cN01ZEujgsR1zGxSrTZbcOFCmOLvvGdRDC7pWMWSlwud9ojA1CnY8Bh5AIlcBWImUVTlzaz&#10;ICsoWWVVeJhTSg71WfuIddGK+7Pi5WILGy6zlC+0zVpIaZ5svTBpBd2FMS6/UUFlItkB5lLCLisJ&#10;UWLCWOSUqxS25N6A9y6jRWGsNPqKJsyZ091Elc1aqzsb/UaLQYJZo5qpZ2YpFjOyVn6J7ruICFDB&#10;qqZ3UdZbuWX6ZqFU1JIigahKkwhtT/UW3sABTnAx67yTNC6luaowogeGA6UQvktlaIqL9Yi1Vayy&#10;csdprlgAo5dRawuQBvscQAqIsDeKD5lcUpLagrBbguB9wOw0sMO2yXVkluMZlBxSg6VeIVsaSMZr&#10;RcbzrMfmMEsQEHnWZVgbNLvMcGphp9EVeEe0owULV4GHUBZgZV7xG6QjI42QQBdwaw1L9moFvHiE&#10;IAgdkfEOwg0oeAjytNLDL7hVGHFZAWXEIY5JwRQQtM/3cdMGTDzMODndsFQkWZmqweILWYn1DwLq&#10;JAmdQYqBEQjLPCLRHZFUKKIQhgUtdDDLQggdKYiei1HzEBjjTBZEyIAjMSlQ6Rx0by9pl8x2IeYt&#10;/wAANxXCzlAMV6CojBBBgxnMGI81DXQ4lw/+J/Jmz8S8XpZg6BOM1mCEUwvCvU+GEaxxj4RIkKwP&#10;RtHmXCENSvERMHQZfGMvSsOXWJMoQEqaxQ30DGMely5cuX1IEJUeoxUITEXfSuhhL6KxlzEFxIcS&#10;8GMrauC1mCJEtxhm5EP4SPSPzOU1eh7ly+ixZZfQI9Bt6DGfcSFoMI0jHonQYOgOIdTEauAXcSek&#10;WMY1BxF1BgLiCXGDEXBhxBYw9323BjdH9QDJdRZ1Uqx3AfmGB5mMf+2ZxLxnYfqP6iaOgtTBNJvN&#10;kO2G5hfmZlrS3KH3H8xD6q9M2fmWRHecu0CM5k9pW9yudUjB5jDXf/yLSmYzPrzPJMRLOYPeoW56&#10;DOOpZOoKDBjqCepw/f1E+9bz5lFZA4/qGqjguzXqGMhSR4fxLQUwbcnjzG1AdfcwFDfNwNt8E/uK&#10;u+ty3/zMWW3nxHDUKMnzBV3ioJVCrSi1Z4hhA38RAX6Srh5mB5lpKVqPRwHZAtdNS816ldccTUrg&#10;qP3KXUaAHHqGaGqqYZd54mdbxUresMprPMdpzUY6Yih3gxuVs4JYgTkazM8HBMLj16mbuChbLHEv&#10;Tli/KAxncsSMmO9wAIEaAzCab58Skut5YEb53KH5Y/TTNVEHSCstx2blbM6iKuDT3FZvjiOvrUQo&#10;3XuB5ZTJEvDfiIGU3Lt3sMLUmm/Mc6M0u4zAWmPuARMhZuFLOe/a5QorLnMdtO73FIG4kcuXmWtp&#10;137yylHNYjNC6d+oKtwmYitDeZ4r71AIozzzHOXmjM2csKmbrX+5Qr2xs8GsEJ8L4mY3glvBUT6z&#10;K/JFfZ28RpULAUxcZTTwPiMjGQwQaaXEECrFVXHuLo5FrjcxVQX9RDN0MxcDBiHShKgHqJFw2S5O&#10;f/JnPljQrxCGK/FTdrlZMm7+ZkMR59xdHn8zLcC04fEoG9auLhzWO3MMlle/MVAQWEISaAiVLEhT&#10;7lYEF06WAwrNjB8JRPiAjcN3vP8AUFtes/MVFlsfVwWw5tdn/NQIAzZ4QYnYeBRf/ZmSgBQe8D3l&#10;9A2JwYgbgU2ZEsxYs4ErXiFQUzWx4Lr1FWUGjD7VGsoo1THZF2QsUHGUzoBqGG6KgxiMJ4NRdgWA&#10;bHeSCux2ad2/qV7mkuOOCGGG7L3rD5yykZZqrPdhVpGSNYsRbYNDB3uU5UWh14fUcGoqBhvFPMTq&#10;txrBhxDU2mkCZVUVhUWDQ0YhWCKGbO7fzA8MkmhnRGECyl2FqNKpikEr3UspKlk2PaVFbERNXgmA&#10;kVWMNcZxKYBKVbSyQTwN51AEHTAnHvFzZiGkZDcBJTSqvLyIAGE1Zami6iEVUCzB4jd2AVjbmGxB&#10;keavFkwiAhSj5ZYUlOmYWIiFHdRYi+WxzxUyA1B9naKEqsHO9QRAAOKkqW5I5fws8wFBS2eRBm1C&#10;t2PnMclQyPLuEKykIl9YMbrIkPdNRoTKcRErbsxCyAGsvqU2G9P8mGiZ3mWjxAqphRlgNblxTHNn&#10;eKUZYUQE9m4QkyrUqKjcpg4bM4zuO8diDBPrIMPtlFCQUPUdhxBcCoQVHZN46jFOYaQEAtR34ism&#10;3W6gXAtBykl3iFGM0lZhIaGOvlBZGYdTSK4kOhGUmJWYumkv/wDAOlLzdUoq+u3p36OM36AhJ4zW&#10;MJ6ovxGFRlLE9ugGbTWZhDUOqb6D4RhlllOY9NMJJ9JWIH8AIdHosWMuLBi6CB1VDonRqMXoEqDo&#10;I9Dq1LJUwdAZg5ZS2ENwxlzECXCkPKFWeSWG4oo4jM36XLixYy+8TF6lsjlueSAqEGsIWIsuGokw&#10;SkIOkOIESHRdxRt0LzL8wjK4MohFwqDBi6dm84g/MQdzxCv/ABEc5mkUxuOEd2C+kZbPGTOR4is6&#10;wwwWVBuY31PvQG6N3/mXqzu71uJkxT/zLj0ThAuXL5jhHhLBd6iY5m53cbL1LRSYiKzHqE1PNAzz&#10;dCgmLplDgxEGYnul/UF0LCLixp+UE0LRHtiNgt41FHkt7zCFPffMxOLfz2mz+IrDcDGW8kC5fiAb&#10;4grWWbgdarogWKOyxLjj6l4iWuCWxfuWZrFyhOVPmA5sO2IbDgQzEi3DmFRTR5zAl12qdkmUpwzg&#10;KBgvITR7+IgRxmFMgiqxlzItwPDNblBRzDS88w3sMvMhuImXEse3MxRh6lD4hcogztDDeLxBLlqO&#10;MwUMxFHqFRQ1LLMoD8XFRf8AXM13n9koL/47RtlF37mIFwGIeYIxVXdxiuWCx7IAgLd5e44oM5mA&#10;KXHe1yyGZ+ZS88d5a2wqoObhAqziVq5WtwvHh+Y6FrWCIrSPE5GI2Z3/AHKWsavEtbRPUFLcBiWL&#10;tUFMkwGTeA8QRKqAVZq3EFGVVURi74uoZAYUWuZz8VX1GyrvEBrnMBg2ypXkOIqq78QWvFxFOuPc&#10;oQ6vPqFqUDxu5WoX+bl2CVTWYFzirYLBfcu6liwIm92Qy3j91EI3xAI730IZQ78QIC3ZzxA42MVG&#10;SxJUS0ee0xx21Aaf1A3VVELcssWyqg19SuQ4Zm/8yzQMqW/8wGuMLAB8a7yk4tbhKW5Plg7uZepS&#10;AqUyxd7n1UUF4OSBXhTV8VBVizY+SAw7hXGO8VXkUr5xDWzhgtlmHLMvnhiUsrpFmk5ZjshhQIQB&#10;2g8UfHiW1pgovvvca2vvKg2t8xxuIW8NGpae2uiM4N/iCsKt0LPImOI3sWU42VnmCxWimd12oFZo&#10;bBq8S/2RANg5hnoYNZaM/lhcDTARYyUauUD1yi5/Mf1CZK0M34lTsGEWlvFl8VHIo0gWKGD7horH&#10;KypePFS+RRaecXcIIArmu73LlVgDu1NQUsmIVUjEAsoTkSjLvvqPsTKndGCIQDks7tSmAViq1T/M&#10;3lZRLbfXEGLvexwMwsXqnHfLWLG/JiKPMiqqk59wHXdnA6jxTkFLms1+ZmAi8LWsTN0FKM2YioYD&#10;lzRwwKxbyA2l8SoRTCholHa1cAzHUq+QT9oXKAzFPYQuVO6cQQLYTb37SyhWCz5fEV1wWVar7xoU&#10;ADhYQiUtR2Lx2hRyua7pz4gAMkOAL7+YBZdudsPIM3fMvbVcXZB1L49xK3FVMX2gTaIgTJgmXEKI&#10;/EFCXZJYk8kRbC1hlTMBJYeZkosbYVOYiAwywMrHA3LUganCPQ2Shh5lRC03QioGMYZR0U6+JvLw&#10;O04TNgjFmXGFYhgDCYKYICGyDEumDcYITSLncIwzbowdNwf4X/8AGpwcnKUR2nu7iKqUj6FmKCyY&#10;Oqyw9I8eod4MR3jFQ3FCEIMGX0ZUSJHDoM+vX49B6FeIEEIQ6mLGPRlxQgg6MvrXSokehrprE6Pq&#10;PRZfRlXEl829N1EKFhDcFh0EEyS8x5lJZ0lvoOY46LFiIwiMLhj8/wAIIntDhPaJPFFIMNysMqVB&#10;DGBRCBElRYsSXLi/wAEIIygwq/4G39wA1cQcXeYkClOIBTJUGWu84lq5QHp65m3x3lVE1TRHuOJi&#10;HE3Tf0T/AAZ7wfxUu0/wQhvfHyQhYS9y8R7wlDmHl8y7qp7QDOm5sgV9xkW/3mCacSyswmsxcQzg&#10;9/mYdzNL5jhxOkUBliP2zLCHYq5/6o3C1ImtI3j/ABCNHvG6HBx/UaCZC+8VCteWaum4ohywL0Px&#10;MqzZRUXaWSqxgWaCrlfguA4hvTSLPXMBA0BqIt3jrba4I2RKSIGc5lnN0a4iFhfP1Kwr/wB6hpSI&#10;CrgKJTFGH3HdZ3Mso1EcW9fuYyFWUuSaLmKry9+8VZHM87CoNwQktXZgfmdxzPtc0XtFweIWC4hi&#10;tEYMm4DB+5ZNwVFOUuBR+6iCf5XKDZXubmGKR/EQCm6geTiLR2dwoUb3xEB96mGAAl18wDmFIao8&#10;QloQdpVaOajUEc8kRbtzKCR51FGWJ37XPcR91ChmlNdoQtui6lZAmvxDgGV2upaNnZV8QGA6amxx&#10;gxcUVHHLuZFccwdjA0L9xBQy8vmVXF54mYzeSn8ynZarrtGjL8QYvOOJg0ZKJT0wBIG4zd4ohuIq&#10;jH7ighhvfqYheYL2WVx2hjZQKDzMVV2uKouuM/iBrBW7e0pPIcx7S2il53Aa7zk4xL7HKZfcSpzV&#10;yodpWezMarXeInwj1mr7EuuZ3BBeCZg65gcbf6mVLuPAa5mc7fqVR63OcYotnoqIpLysRfHEaqlW&#10;B3GNGzVRHFs5DuwwxsPMZkacrzKlNJbiPQ5l7irR8S7Y9JKJMaX+YiNJ1RzDYRw59GYQnWGnO8Sk&#10;UgFjnVsssWb1nt8wIoO6EscRJtVHNIcH4lcSqhsDi/ELAdh8AqubiFlam2jQqCIpmQFxn8iGBEN2&#10;GWHemBtHNrUhxDRtSOCzOEqwbsFUUOO0r71JNqFfiOTJ3Gbzv4gtZMh/aokFh3yDlnvLMKmPDky3&#10;8Kd29kIBpRwsyxQqURORvWIaBSNuA5mGaFTRfzGwbUGdd4YApWE5Zf3Mr2inS9viaEZ4MDis3lFq&#10;v6S9hV2rS7glAOADKazPGifBLSFQoLftnmNMlk41xPMNKV4PceyDNRcxuLRQxi45iuloMHxK2yCh&#10;QgKClHd81EWK5L/0lU1VovlgFmct+IwpQGbCKxOIArGZft3LJuJby6XbR2gsG1HluOVhsHT48SsF&#10;ocG/8wIgClBWua7wVmgHKkNJpnovBmNlBE4yEfQNt8koFShiuIQtpmmb5Dn3EBg+YjceWEV9omZF&#10;AYQmIExFsgKmUkVMmSOBZG4DA7JFQtQso22YN1BdQFEYRmQ466TBgIFkMQbRX8IBRBWXFshE6W0D&#10;EuLMoxEYkzxpI6YKI0rH4lgp7Q7QuJzLxFD0DMSEqyUPQRQiSoEdQc9GH/yBJaNK6isgSzoWYoor&#10;mkDqPVvQYYe6JAzFdpXTiodBgy5cuYh0DK6K9elRioHQEPUIQlxRnPR6O4TCHQRj/NI/xPPR3KlS&#10;4zMIdGkN3N/TTCjmGhmWEHosSJATorF6ElXQRIJaKLFix46C30boeUIGpZGl4hA4ly4QgYJSECCb&#10;RYjSBHy6KMacxw6gQU6oME6i7CUsNXGXtvseZgVx+optqDK/c78/1C9Gb/cpFZuvggIPmWw1TVEx&#10;x1BuHExLU2wPkwaSu8BF2RCp3+5k32nB0JzGvjoLiXLh+DHY0XuGZF89/wDcAjz7loUxBLf8QWsz&#10;FCtznmZ4F4iX/FkQgLWqoryy0HFoJaF25qCylv1AmPlMzBmKoh3wQYwuWeUcaqDeB67zM2kXhiVU&#10;YB32l+1YgVlOLR34qJEed/5izmQiqKUjmVV6tlD4hiQ839StF98ygy/5iXfuVr++Y1P/AHiDkOZn&#10;SWf3BsKasgW5DvhiKYy/3K+NiLS2VGi73jMUe9VBUv1LEf7S7m8y3HMd1OZlCXEFFwGF1mfZFQQt&#10;1XOonbMAnxBTT/cx5X/UBt1fzqZxWXiA2avcUmEKhjVGpZViY/Ey9ojl2ICjUavUctylYuEtcnmZ&#10;Xm6cxTh1uFdGuYVlajVld1jWIXxMi9ZiFiWPHiVJbhoojNujLERKxGAK3xH5xbzAlBdf5jbr2US0&#10;vNv6iHLtZAcOGImSFDHpyH23Cz2AY9uMXcfA/uWi4RGm8y7DLjMQO3PMu7XoqBFeUa+YZ03r1MAW&#10;61KUZQM7XWNwQQLXgxxGoNUU35j0BRn8Soa/yiAoOW2+0HzB0S7N5xAOXLXbUJNr/qGiXpgp34hm&#10;GmGBmILbKqIwUd4rsmbuv1DdbjU11r1AUP49waBtLlBxX3MGoWW4i2Nf+xMOYl9l/MKs88xhT3zA&#10;kW4w/c7iAGNwqrLH3HBcgX7mj2N/cJEUPlELILy+IHmFpBioCNjVqU2czEVSnNNwBVWHgDd/EtTf&#10;LArC7vucEXMJFNq5oll4BHRhApcL51ziMA40Bnw4iizR5VeldoLtEVRlxe/zLC5VrjyXzMGOj5Kx&#10;pLswuzuyGCfQlHKszRS2723LiMm02Os357xKfMppww/qBETIU4MsPa29mDJxQ/3Dd4BZCOR+bgpO&#10;Jtgpe1RQqiI2oZyx6X7iwXKZ5hkK1SlcawED0BeDQd41gNb5WXIbK2usZgKogaCkzAewbmdj/iI5&#10;ms3YuPUs/BQG9tGoJnNC9O0Fyi3gI8EJFYKOMGJZcqlK1g4iJhSgB33ZZMQ2Yt7BKFGiwRLnAFaB&#10;xMxqKJsoigtQNqyy1Glork0IwRpQATVxoQNDbXeuYBZsypzFKNV2sb7XBIch8oZQza2bfEIg4Ast&#10;vcM1CDzg1UVA1VZOXMQ/Iv5NQ9VqmPJKWotLcrFC3gDkabjYlc4a3MgzYSIxKJEVHSEQ0jKwxrRY&#10;gkyUicTTJ0iS5Qc9NXO1NZmUhVUaLUDYbqM5VnaYVymGXHVxGDmWqS+mM9BohHM5jEKg6eYOOgZY&#10;IzsjD1C4gtwRwyoxFlFhcBENPTsSVnqDobJqKyDT0glEeiZiiTX/AMXUvd6IlUH9oD3SMv3EYijv&#10;oPUxiih0CVElSokSIjA8RhIYixCX/BcuDFKjAQImJXQkroHiUjuEBhcGZi7i/wALiNVAggQYOIsW&#10;D56EXpdS4wIRjuDpUqJKlRJXRmrPWbOsNUcQYTWYYQfMuLFiQZjG4LiQkDKlQbh3MnRUFTWWgj0i&#10;EGDFLCXCLl76CDRFFB6OUeJTEjXnidsD3iI7Q6Qg8odBnz0m5cGV5tIm8VCnfMdaa4NQF7vMA3x5&#10;gsePfMrOXGPZK0HZTXqAS8X0jATAdB30awYl1zKwfkjptzPpwZztrJ+ZarUOUKXHNi6b6EHMckZj&#10;UHmC/L5hJlp4j6wRycQeZjcyznM7jNNMtmI6nV0Kk8S/ITKxe/GiGtPFy5rR0QAZFGSuIK7vGbOT&#10;vDkciX6TTBw+5mpAgO8zGTnzUoy578Qm1gwjuKs6y+IhwGjzCq3jjUDgQUMZqLJsGfLKBNHBi4Cy&#10;riYuPEpd7iCnncbP+YWHiJXebM5htLtqbZl7bjhwz/URXVdpl6VyZw5lgbxuOJX+4oV5xEDHtfE0&#10;BqUK1g5lxTjscyz2/MZuIEiWMxepitzL8wKrxA4qBjgTZjJNCaGWryedSofDiCLrtV6qN4t3camn&#10;MKsPUSw4/wBQC634mB3mV2eYlhFErcuTYhre24JB3bLo7SgsZRbviEVq3MMa7yw2bq9Su9je93Lr&#10;KLW8y5K4FXDcl1d47xzDiiW2t85gcvmKabrdzQXX4i2Oa+iWNbc3GZOLcTPYGz3EGH78wlub5GOh&#10;fFW8S1AyZSLtr7gRLrJLrGSaNweCsSioqUMOcwg8ROVCzQG4gmwjH9xAcqRRzBs2vJ6lSRSOKq4k&#10;VhrdaohSpba1VWxBig9DEc6kcZxHQD4l1xwwK3yvjEo2ltuFThLb6xAc2ZkeEQPkte/EGRfbMsHO&#10;COASrntBYw73E0umc95Vc3jUSVuKvZ/cK+oEV358xrl8fMAa7ax4jqvCgkWF3lbNzdcfysY2Hj6n&#10;cvEsWAxzLRV2UEvE5Kow1vxC108T8QWRWNEbmB7oAneFxUlw7D6hxDGNNtHaGcLPKy1tgtRgKUU9&#10;75hi5LoCheWpgKlNZ0NkQ7CSaDeGWkGk7YFoveJ2spRdZxhFAKKxjCAFwC0mVysog7zlhnu+og5R&#10;tO3EAqDyEc4GCJiGpxgGXCHHTAhDtzQGmoAnfIz4Z5lSVWDVHDHFywgWucPKy2GlSktzKhTGhij1&#10;KsszanZn3Fw8AovVqRrNigGrdmeZk0CYAXrEz4Bklo5fcyspyK1cGSLADVDuWbG7FJjmXaAFpxVd&#10;oPVVCWPKVJcvYy34Lq0xDCv5FZITWeDTu4IwilLLvjiKlQAa095YZUWhd1MxdsCq4hC4caKcVDdQ&#10;PACcil08X/iCQb0UxcKUMHZdUxhtQw9kIAy/QJ7xXIsvxSApluaGqZYBhKdKYMyC5S8EHGloYzXe&#10;JfggZTMAEyGPMzGSlfx9BKq4jaXZ5Yz+UzhtjggQWWZiFQaSm5YhoitRgMKxcqvlmEQNyxVioDO6&#10;mboUOII9FmZjMhFQuOSCouFxal6MIsKazjNehcWImWUhZgxLp6JHDqBHQ9CsJfqC4GNBzBZHEOjE&#10;8QVE/hPU6V/8SHM+aGI1arJHEG5W5vo4jM8sZUo5ihReIMGD0qJK6JEjBGEjBqHRTiEZzLegMZUq&#10;VEidKgQIypWYS5qWRSLUHojGBBBAhCMMXCBqMXLl9RlxIJUCVKiSowkY9Awxio2j4wVENzhuAla6&#10;GFiiy4xqHHVECJ0GEg3DBZBiMCqmk4ZgKGJVQ6NbiYOCDBeg7QvEohDhFimzrF4S+c2hR6IQt0Hm&#10;VRdW7iClpI853iDODiAszn/txtGKncY+cpr4P1mGtoxLPR/U1+pomLpDiaTSHDOcO4ET2ltd39Sp&#10;Xuq+I4Pn/rlqzmWHFRzwiRI3MfwZGYAajCCyccIAWbDl1DaQPzmYC4Qid/mZjmE03BeYs0wvuDOb&#10;Srce1qspXeiMCo9wztxV6hQCPvvMSmzFSzkHjvDoSvOfiYABw/xBAiE0vfkgEYLocepWMN963snc&#10;e+DUF0ymfcZS0XhWNKznDDfIqY+BCcNPmBpzvxN2M5i2Ulg+WUl904xahjx9TUOvhzMP+XcSredy&#10;2xLT+42h3suAIs2ffeNRRxMVudx+TjEMn+5WgxcYNy5kGp/smYxXxEgdwbSalUMsXMqzLi2G2s2R&#10;3GOYbhiMPk9wFuuUrtLAa5gC3eWVAxX6lSBaAx2g5q7jP+ZiCYgKCsTExriB2+ZhCWm3iNLlDBVt&#10;4jFX8y7jioBdajD0cRcOEY1k8YiEWyi9SsWXecQA8ygqIrYKBA3DFSnPHeAZMFaxKSlv0wVlWdv9&#10;QeA1omaPgiFr9e5w/HuClpoHXiIA2+PmCitF63CIeH3mGym+fUEKKsNwAdmXMvISorlB9RCxsxLQ&#10;eOJcOquEa9YmFqs5jaX5VzuKazgt8zOBV7sy3AyBW3O6l3ItWDeWPiy7qLfVQMIzy0V+JVKHFzX5&#10;ltNO4gb5j2VqXLxCIBSZqqYLC7QO0RSt259xGjTPKSVg3WjMBZm4D4IUV5aSNN+9ytl0Tk9s2yys&#10;h4iYt83/AJiHegSu1Tlt1+dyxewL7mcuHbzA+k9wQcEFBn4gCe2GauKrmCtwcnOf/ZYzBsXVS5tC&#10;yl3lXECBrOFMd1xLsAxXuvHuUF4Gql38qlmIWu/LUs2wyKS91kjL8ixTIr4lFuBLled+JU1CyFVW&#10;iB6CB4iq3XlizZcM35TMEA7WnrHxA4iNit+JnCW8p8oid92eDRLBhYYbrLfuN8itlv0S2XyMDRkY&#10;sLLf6CnmIxGL5y4L/MHqDCtzezniUrKdgNBrUWWAARlX+oJhCqwXHH3GauNJJqY085HfF9owICKI&#10;8YRGl7gwbhKqjWW9rE5dXaASnUEqYycQggBZs+ZTDFgDlvmJbFVvF3czhLejNGIaIilgkIlTPKXQ&#10;f1EYOOcWRAKBV5GGy4EB/wARMiJQuGGlBtyVeJhEMhcW2hla16A7P7gEvaZzHdIHkvEHAXQsL3xC&#10;UTYweCYAo008sC6odG3aG2XZg2QVEq0niAGAQzmCopni5YbemBUlI1GO9xbgwSF5ZR6TUPhijRhY&#10;VdyhEoQu4nimYOIoouVdaGETilZ4nyJU24QfUQlQBmFQEUvqtlqlhUaGV9KdblREHPQNVLIxYjbi&#10;XDBEYao0hQZeHUpUsz0jVFh0EqLEE0wjElRm3Q/wH/5iuYxSrhEH/sxgT6jhSzEzcHpW1mZJjlL0&#10;TToDLly+hGMdxYkTMrMSEIfx1Bgy+nMeix6Cyypc7w11uXFjRiwhhcOgLlSuixS4MuXFzCL6NoMu&#10;XGVDon8GJHqPRZZX2mESPiHVvUCxhcxblRh6BhfVBuDLM83wZgVNIEGIsXM8kIGEWxQfMucS4dJT&#10;FHMzEliUhv1Evct5hhDzi1LqiwRQYEXxzNle2PEG++8bmwFy7isP+zKY4mn+4Cz8ylwt7Oob2mvU&#10;xs9mYx4mE6RwY7JozSBTMLMnl+kcaPiNg3mmvxHKNu9R62w9RZyjDL74jDkfqEcGIRDcfcuEIyHm&#10;Mwx0FH3DQR+WaA04v+4ABCxyVl2XPxAaJ5pxrAxmOnnl4z8S1cDYOL/ySxBBwQIa+4Ew3zM2lzvG&#10;JqaJm64gOQdYJhTG9/4j1rItfPeLVSlSVrzHZUTt+4bZw/vvKW85gGWe4DgkVQcGZg2P7hlZl4mZ&#10;aZQW5u6NTEtZSaYKiCmd4gt554n1S+yyYmmUpy8EuP3xUG3H12In2la/iojS8ZhTtvEGP5gX3jLk&#10;x5inOsGYFrXxqWlmr33Lx1HDGkqGUSztMlsLZn2S3/P9QnEI/qUEU4vEBW+P3FBks5MwFu4gAxnN&#10;wGnGPMCuxAalQH8wppjbiuu25tVxALiW2VtXCz4jtkBS9y8zVGqj/qwEyXREaasq3URHDPmVFhZU&#10;Smq4jJHmvEoVkcEvLP8AzDF5znzECgwd8Qx2C8kyJyHKdpaodV9ys+/f1C9FX5lDMjf5lJ7rh1EX&#10;Qjj9zIpyzAFLxioTSDbrH6iBvD9xCl5uKWamRbUUXDaBROzcorEB4bU1ELnj+IWwinjcNR+Bdwtx&#10;SbfM2mFn1ALTNeI0G886qExTkyyiAbc1DeZO0pjEEwSGE7kYiCJMq4y2StVfMpU936lReDvKX2xG&#10;sZcYtd+Iq08zKIyi0BENlwPNxouIFr9QPtGBUXyRTkF12ZoAWzHc3KheNMRbVthIjqLgwcn3KE7a&#10;fJwx0oPbHiIvQbMfqJULArd5IgM1sNe5aES2S+535iYKQ1hlyZ7zNRcS1j/14mIN2FqTBXcZfM7N&#10;IsaLa5gi7Wi6pjIaz3ipQXVWNt+JUDQTRoFkDViFes23xxKEg0WywebjLSKiMZ0VKBsrK/REdjC2&#10;jBBaovtsfcOtG60dG3kgvKKOTQKgeomTJ/24NkGgpZwEhtcLdLom2r8Tboa1lXVVEQSKmVqngw9q&#10;0Eu/EcmK4KYQzZF3IcLbt88zlKaDzR4jZtAU4Td/Me6Vjg036i6ByjgqHOlrWU7/AHHqd+HAiGFL&#10;X2uIowWciztAQtKRq3uiUwIEOyxSy2WnPxLtpAKw1EEo0KrF6+ZXZroFRQLBbw6WI1OxrkhmoG5A&#10;2q8vMU3zXpxCwA0DfL5jK2vz3RDaSBPccwpdlX4xHnKqVZthObAbP4JzWGjDvzHtMfqIJZrT1xLL&#10;lY3FIQYyamUKzLiveHEUcTK/xEvqWETEwQ4grpZY5gpjiBEqyIalNNFwi+Y7CxaczMEoEuQIIl6i&#10;QhtXC5iGCoy4pMM0ipZgiX8xNQaEuAxvAxAqGooOjBuKoUMzLCCtzMblNsexK7HSYYrhFmDZGL+Q&#10;KOunEXMH/wCS0QMqURVWvionL/5CmmOOHHaUFuYCblMomSY0IPKD6B0OGJcWXLixRZfRjKhCEY/w&#10;uEXLlx6LLzLhfRYdCOorFiyRQZcIZejSJ0ehZcHoWXLzLTbqFly4/wAHo1HokESJKiRBgIIugty2&#10;IRrGHpUYsu4swdxguP8AEH8ESPH7S0GIQUXmcYXcHE0hBDgoopcvUuBHiLZGuJFTHeoLdzywky6O&#10;nPUMRF5ihAi7MxcQgORP+GUa1/iJdbiX/txXpzCG9CMwizGPEJ+OZT3OO5hTT0HNJggg37lzdeGP&#10;nGljWViXVfHZBFCfCRHyt0V+o6YtXNf4gH4dRte49wUIcTxxOhN44wCZixl/xHCnMJkCF06x2hAI&#10;8D/TEOSAVbzjMUy0wauDeSA87iCQGEolkX0Lco39oMmqOYghFbfF/MuQIo05gI5HgICLq/G/UApZ&#10;WYKEOG8c+GU1pX6jNMvnxHeYl2zf1XMvDTiVLgNd4xg3fPMKjY/uAHGIl6MnPefJiMq+/wCo5rEL&#10;jjbFe5m8dp6lAmmmuYcHBLt5+YJs9y8PGc+Ygxmtf5lKN3g/xBdnJ+4GCne+8ai36+YAqyomz3Ah&#10;DjvKV5JlzKxCyZgRa7lgYgRYPzMh2gV7usSqlLxCNduIIzkdyjvXbxL94HMNPEYDRzdYhsvxmUpX&#10;eVzcGIC0p1cGFRqbJXe4L/qJ/KaVcxEhN8koeW8SxdrD1KiDRe+/MvwasZuLcNriZHhccwMysyyy&#10;ou4EdAcVCnZeHzMaeIpymOzrMERAYxxDW4BeHmdrBmjwe4UFANURXAxf9wypQArmphAL+4u2q5Z6&#10;02wAuc79QVNfmbl5yzBLGKdBxZT3iQiaUKiIHDwSwcGPEIDVd1/cQBePMSnWM/cSDwDHnAVM8/UW&#10;UrLy2cxQyCXvnv7gt7iaW4kcB4pgNIyZuMPfO4mAzw95fc2JmId0tfmA7HfO2FppRcuqBrj4g0W+&#10;Ll/GvzHxYDWh/wAxxziYPuJpYit1FPMUXiyXrtEQCqSl1MCU6U4SLzgzzgmVABd4xDduQiZWGEoz&#10;qUINQh+QLdrSn4qUkDS7CCgFas2QkKkuNLm7hTfGrE0ZjrZscim3iGkBhQ+zsSgoIUEcmoLtsqBA&#10;0/uJCpsc+yE0NO9Ln9wBV42JjBvFd4oQwrGg5SZy7Mq5U9oXpEFcJilKhktVuRflHmYygcbfuOls&#10;AYybUXDlS9ayrl+IMkRUqkTVxFgtGh94hUWJrwtvQxvAIJaOXPJLpIJXYmC74hdhDUL8lQ23tMUi&#10;r2VM07Aew7+YumvsLdtoXAgaGQ0T5IzEZC9KyvqGbKSravluBJs8GzRLwWhwVzHt990aCV7YYGc5&#10;3FZjBEX4q4igyU44O9RVSiUBxlg7NKmrRMWQqFamsO0VCs8u+okX5DFtEEB7VllSjCqgx2ZjfGcx&#10;oe9uVXK1aAenaX+GsjXEfLycBFpGAFr7jFogyvMrdCcUNfMD1aQ5GYB+8bNRHOTZm5btOmNjdiMx&#10;Fmipgm+Y2WGwgQr3EEMgyrnMWghA0M9BGwZWJ3JmIKiasoPCuVdIR0GK8NXGBlCauoQXxDTUCipm&#10;YOh1GYdAsAjMyBUL4JU1FTcdhAqPEonEXTZiYlZmDmIYdvuFHcsIMSiyVMR2l2ZrLqXSsRI8RzC7&#10;ixEuUxtFmKDOeoYf/Bl5FO9DFQkzL2N5hg/zzB8UR0Z5lwtwwgjNMy7lbXEtISZzzwmneAly5ZLx&#10;ERRejFhAlQIRj1qVUIMuXFixcy4QMdElSui9DHMDMGEEuZTSUfwLoGXFlx6K7S0UvEvodUm5cXq1&#10;B0MYxiynQRS5cvEXzFNzMXpeZYS5e5QyiMM2xx10cLPD0seIkSMTovFwYcQc9DiCxMGWy6nkix1V&#10;O4Rc7hBLFjmaMzzTD1SmBUWYeD/dTJf0yxWqYv8Acc2XzVRQ/wAxK3uAvfFysHDUuW+D7MLLsnaN&#10;czmZhJr6OnSYdyy4bZUG2N+Jbqx2ijj41OHXmPLhNZM94pSW+xmU3hTNvMGm6pzcJenbzGBoijki&#10;yGIBLX0HAg+YpvniIgr3DUVULLL3r+5VV37X9RQrRYbrlAYZtwkTRMeyDQ0+pjdnsxMAV/iXaUe+&#10;SDx6PlI1ohv0y80g5r9yi7ziU5zcBwVyuBaqAPb9xCg0ROelz5lxvi4dTJlKVDO+2pUTHqBsss7q&#10;A/wlxr/McnuK5uLXqGq/3CHconeHAWztKW9ZalAM7aiIA3+ag2Wi9RqvJALA7+Ihg7y3Kzc+gxrx&#10;Lu52aqcdokqql1N85hPMLDMMP2zsXVkuOWUBbcAHMHCz2hnHNRVQcwbYVJ6TBQDWIDo5g61hY2kB&#10;tuHAnCOWUWfvKDLols+ZVBLmoAeDhWFWh7doziBXEH98r5zGuVovfeIiZ1cDHCub1MQu7vXEomhY&#10;qNudWzJvkuYGWvP1HuGq5zuKq28/qAFP/YicFO8ewG8wljyuAsOR+oWWi3v7lIWxHNrJUpA0rda+&#10;40Ws/wBzJl74iDsqpQtbzDT9FxchbhfGZQIKazr1EoNYbs3LENlal1tc5PxGtoTXEs3eTjWZgC3B&#10;nUswXm2dxj4b6iZRqjI5hBfLljJqKgDmPYIg+EFK3hiB/wAVN2c+sx7PaNLOLjdbxkIuMc/EE2z5&#10;gB2gUMbpGr8QPuKNxBXNyi9NP9S+mu8OxXLH3imL5jY3oX5jWat2PHiBLg0O8ZJwoMaIXl4hJqtf&#10;GGLGxdYbiwCj37RD4IrHmAqnB2T/AKoo0LXF1vv9R1aFRzStYrtMew6rDd1Y9qY6kS5yac/cBLlg&#10;5GeYVqh0I7Lu4sWNVbZMxUgAwZc5+JXKzpxV4ifJld1Txs5htZmlOKDMdT3AXTndxTZ70KbO7viJ&#10;Satf6iKkDE+EKzNq0KV/UDoxKtcW+F9QSECvFtcP+zMgVhtVBQoiAArZ3vURS0hAmN7iZmuAe3H3&#10;N+SBtU458Q1BdYKVaivdysyOd8VtGa5IC4pfMy7ivFpZhBslPessMNCBppbzcUKC84yg/sVqvJCQ&#10;rJSI0tC1eYuVNqur1BJSABjHMMTCbB5ZmIYOEsxLII0ds8EQFJ2MYha1gfEtdMqFRpFyiz/2YBFU&#10;WqnaiUcZioAbpLKiW1bfCKNkWve+9cSrlSiareZVC1V9oXEAOfmNGrWZbxmJ6TOGm2VzFusspTrZ&#10;WIkhhLYNGILlLHGGUNsRpKIcrEU9QLWJnULZCsRp3lTWJlYlqDAsiynE3CMuWZwnGYqe8vIWx4qG&#10;HTTDic9QFSF2mpAqo2HExUcURFHUTMbnx1sINkzUzKBVssYxroCjHUTc0g6auMBhzEYkXQOhGVD/&#10;AONrAvMveC7v6jFxMmDiCRn2eo13+pU1cAltVB/PULIecMo8w9JBFy+oWXLlxhhhqDDqxg5hK6VG&#10;40iorFqDoDKlSsxneMdxjCpUIbgxxS+i9BdJIkdy4seheegEvoTt0SMWXKldGNxjuLHoYQYQZfRl&#10;QIkerLl9G0ymIhjCeljmHqCRIkcMdwTvDzhCzFAlweiToOPcY8zJFtnLoqS9OZ7z9UxzCdM8MOtw&#10;oo1NYGIN+2Mu35iHsllt5gC5Qx3Dgebv1MxosfjUxjemWfSYSapqnlhYhmrLWNssjN0QS434i8Lq&#10;Z1QzdkZvHxMXIIKN0DXL8R7RlI/1g1xczKhS8MS4ifE8EFhfRGKFQuZlRh58QlOaVg1ArWSAAm7t&#10;rmM7dqD1CUUUyyUrCFBvERWijYr+IjpDefPqMC7d4NeIrCiq97PDLNPj/Uc4aUR5OQjivYe83Dbs&#10;QW8MwGXlGOgcqrtBOYUUcbaxKg83mLY2uMe8pi0OZbxEUuM4uJb7jtau5lVczQJlpghlFExM348y&#10;qTVM5ucEXuPq4VnxmCReog+f7lO4Vi+9keWYlnOo2+Yin+5XeO4cbxDUXNDEhVwmvsISafPeYm9/&#10;9mcYkk7JBHszxDAu1Z5hUIAP5mQ1V/MGtF2lYitNYtlta2T4FcxdRyzEbiEH3Ht+IeWKwPEzLJmX&#10;/jM214zGwcyjhzHVB5zDUst76iKOSJLBb5WPnqg9+pbYpW9XK9r/AAh2EOxDsmPzN08blW3NOpmB&#10;fZ9wIrbR+YusKNDL5mqHzMgQD7Y8xLOY0O75gxmj/MBhotPOJcFO2435s+ItKa2yxq0/EA2crqXA&#10;RKWjEoOQKAVUGF0VE/uXIJgQow5W4GMBoz5lKFLtppl5iACrnzEK0tipoPCh+41bksEuxeYCeE8E&#10;Vq7HBnxECbxEutQNeZie25ZgdfuNaXTwNRWp5v5mCSAIurcZhK8oESsYgxPv6ltVkjdFEFu/uB3/&#10;AKiLMO4jXmCyp7GodhxmEo3nWUZWN47cQBjBDTFNHiEpOd5m4rAl5X6hG8cNbPMU6QUlc+YrIX3l&#10;LVwQ9ioQFWYYc8RMhs01VYGEN2Fu+2aPMEYuZTuufuCiRERLtgRoBSKwQyjIUssYqM1kVXlvVwOl&#10;BBBFMH/eY2VND272yyckyWKHmWYS8ioqlaiFYlEVmnBOVeIWKzQ36igcaYbKgWLQpwL/AFEBgVHe&#10;tRkig32vapUaF0axxjMIFowtbSoJcLkXY8VN3YiFWm5ryAR7vfiDC6sZw5ikUKotLeX1MlksDO8R&#10;uAFhWkrmAxSjjPEJuiFRN4WRUGCgAM1/mIpLFFVFwchlOLlEtaW3n6iD4L7w8UBXfuGNhnVYr3xM&#10;lAC+G4OBhd6XLtI01j5l+W2e1uI36pmu6XizIlllxE2sOjRK66e24QkCB3IKtKbEd4i9KF3ZyHaA&#10;I5A3w8piLoGz9QLh0Jd1LCM4W6gRVKtd1cKFKXejeppK7p7tStHaomJTLJKLhJBCTAbwSqjxFoIN&#10;kRZYwzuSmqLZFh1TCPxmEYGYOUBISBVwQYhIGdTMTIOlzaOVNMWYosssKlCCMNcOCMSyDoXMWBEm&#10;vRQlrlxFEBhBDLG4xVIdUwHaJ/hNMUYwxI5RuIMuOhvolw/+CwwnlhoXEvCUwwNfMrbHidx/UDDU&#10;05/MdgdTVLAzmIRcCMJzS4h5wg/gTC+i5cuC9BLlwYxhDqdEndG4EqCDEZUKuO46jOUZ8QIDCKqV&#10;0XLlkwdYXqMpToYGDmDCEIdDqJKlSoxjHoYxjCDFLlzSJ0CIRJUqJhlVKj0IQeiXH+AHBELxHKLm&#10;SCmOIOYLH0cJfS4wt9B7iGMvcW4zg4ng+I7WwD56jRKU6jZ0HqPK5gt/EVXFbLPmIvWJzV8xfMLG&#10;Vn35m1rx9TB3Yl/3NU156kWZlfubehcuOi24iTiHTibKng+Zx1iPlAlw0Z5EmeyizB7I5/MsNMfB&#10;DLVJ5mV/5+4ZeneKXYzMxF4Jt0+pexFlREg1ucmygu5UFurZRffEuyrH2LQlhRllXIMQww9xqK0Z&#10;b3EYpvZfjmXiK5o8+5nRWCs/uWaODTX9xMoJL1jtfyQEorYazLgsDDXaNvTmKt8Q2oocxANxmytL&#10;9xnTR4lQcLLXvBJxcLG/iYPaVvwcRfYlv8Qdz4iDj3G1lria0buHIdldow0LUHDNu4AFHmA2ZIgt&#10;y25XmuKlysX3jVjm1rjcRYZjjznE3ZFDAp78TEJemGMNVtgBmpu+JnrcV0XjjEFVVa3DCxr+4qKL&#10;txUCKG9Yg13rMtaXm4QVcWxA2zNdpZ6alBPOVa7xPePRlR9ZiZfEKuPEWTnxAofOYjVi8tRweV4x&#10;DXFCPMWhcGqgKF88eYsqW3zoqJZkmO5GQxbUfG1743BeX9RFjMAplObhRayb7RVgryloCrf+3Drl&#10;3MRNvaoBCgoIKmbiwptXeFtmdHi4LQwqhKHO24LoO0JnO6MQUrg/MvizrHENrZA3b1WsS7AVqvH5&#10;htaIQhscLkgICor2y+V5cf3CoG7O8UMgQH9ygN2pfaAAc+IGh1WbbjNvesdppZusxKKuychNd4os&#10;ebq5wF8m+84mkTcI+IwkHniWJ7/qEsa5+qiJo1BwLycQ4dpbn/yJr5joomLcQbDA53KWEUESO3nF&#10;rHVyuBHNvHmYmMK7PtllzNTVXGGDDzGW0WYtgDSu0Iw3uKaFvehUAAAqmErlglqNbfMr7DoQfd7i&#10;HRwMLyzDUJCHFD3lkNinkUz2iSkZp5AmN3TsZ4YMOclHIQRQjDmjXzFtgpleavMOztarF2gbNNNj&#10;WploUFVUa0ajGdV3uq5iyaEKNWt/7jwEM6xnzACyoFoJR2ZSkUwZSlxxNRZgWq49wBGoDk9uNQMi&#10;KRdiLHFQs1nxA2pZy7789okcTKru5T3CUwFFb1LgSwGRpNyiSTGHL8pcMSocXBGCxc3xUypY8xoC&#10;yirz6hVzuG6YErjY4QzGYFVqzWWczgyW7Ji7RSu8IAja62p7Ri6oKqG3EFB0KCtrFlYRcBx2mACQ&#10;IEeYhDltxWpQsUG+LCGZXueBgylbF2JzAGU+qezGYtYFl4h82jQaJcAebGDvcS+I8stxOxslx5Na&#10;4icckvXdxob/APsSJC4rlgLiU3UoWMEHSpsJGhhlCoJS1GWVHA9oWqQW2oiqZQuoL26Y2dppMnpj&#10;iVGMNTJGFAcy07lymd9BmHrFTTod9LXDCBCJNmJJgitMEv8AfTodFtcdJFCCPMZfSkrodEeh/O+l&#10;yhwWXoZ5AMEPH+oyBd+WD7ITtxKr14h/WiYRrj5lKZf+7wkOT3Lc8QHUrYCSykeZrzCDz/i1yiwh&#10;DC6Lg9QPnqIRxBmepelQeIEGWR6MYkXpmF9CuhucOjcY2dDJMJtBwj3mMM+hZiloQhCHRlQJUqMY&#10;kSCMY4iwYMUHoumodU6JE6VEgdDo30QgYjbjOJjnHxnijRnaETc0IpbLzFY0inHSdrNWekMOKOW4&#10;f5SktSaJo6bcQQ9Aw8f4gH3Gs8RGyLBmB3Ja7+YA+YlhcAzu99op3WpiM5JeELE80cKxtNOhZc8c&#10;24iO0HtDYF6m3EatQUcQObdrm1i1kOGsUxFCta3/AOQBxt1fY8wuAMcQ1iqeTmCNpvOaX6jNNeI5&#10;/oxM4qA0X8RzcOXENxKlimhamD9NqWr2/ULBAFPNbi3kgic/BOKZe+4jANrx37QBmjdU4qBsO6z+&#10;oJoMO/6lmkiAVlMQxaGCCgAZIItXZeJbWhxvHzMW2pjvKmWcbmGtGYi6c4jrF3DFkM/iNxI47icv&#10;uF7mrM8kds9oAfHeIz+49c5lZxHE0xAnGOWVocDPeWuqFzeiV0o4lXkxz/cpodDLGW/MyJFhjmFk&#10;JzcwMcwyi6L8xge0o5iqiDLcyrtefMHwdo0DVRA0VTL6XcqSnxzCBBvEr3WQldjTdRrHPB3j4OIp&#10;RvcSBvllSmZVQbJUzJUr7VDlX1LF0qI0pKlgrWpYY1xdQr7K58SvQtBY1XCgyViUEOnfNzBOc7qY&#10;xwGzvEjNm2YA4axFkCW3CAmHiKAugiD1erhp6Y/cwLoF3BhBTvNAAOzgjDCh7c3ENjw0SlohZAU1&#10;8sRw6dsRyOe/aWIpffmXsaf3FIiDOOMyihIZblOB3zTHI9PPqWgWKhi9+IEqNXlStQsi6WnzMgVs&#10;fU0ODnNwgVpxZHfhTVDuYOVS9d4xKqWsb8TOJQLHEPRkXS8W4gq/pOUZuLWxXvFxs4YBguxqrzBa&#10;04bPUOgcD9xnF4nzBdxbs1+Yabd2zRb3DAWqubiDJP8AEZl6ahgNNfqOT/tQDGNuWFE0XpmaMcNx&#10;cEhhrGCMVCmSu7mVC6dh17lIRQQEvF53MJYqN5lam8y5Vw8EMOLPMHEWr7ExOYYPPH1C8hdbOBhX&#10;PKqct4mSTfHY7RIGbypi8MxSEsK24vLElrLxeNeY9CnHAbfUZWYNM57RycAHK7fE1wAAa37gDcWn&#10;VV39wh6LTX7RrWwruUz9QvB2uGa4uVted01iFRJkAV3ZzFM9hDx3EsgeSA7GComLV6XDMZpIjajl&#10;mLCQKD/lFSWUGrs2wBViuxTwlzq0ouh9zFBXDS2r8QYFn3vvicpqN3RxBSxoY1zcMjldL4uYtGxb&#10;x/mJoIGZZTBUaG6ZgM27jfaDZahA7y6QhkvIxSjtHNhxN8AfypbNBeGEXrcZzTL1DIDMQr1qnOqj&#10;yo1VQgbMCCKOXv4I4BE0PHqdjNkH6NQAFQnk3EuLdbYxlE+9agDixMa12ncUM94Ba0uJdpKRNcdo&#10;WC5ePPSTOGwuJWLhoSJSpWDgx0ELbcSnEKw5mJ9Sw8QoInxSjmZRmaUz0MomaUWGWRlosdNLZLoF&#10;qOKiJoz0tieg8QmnRzGuoYiaYKelQwDDWitiLhfMTRKTMLV1CElQI66MdyzqCB0OrL/hcWCuYJXM&#10;BZN8x7XBMkqI1nPaWb0WahnSjWM3AVu92ykru4Y68RWmkrDiX5Y/uFTO9QawzzRSFd3AazAgIGum&#10;0ZtBK6BiZwlwSXiDBhGB0UGLHR6V0AnMuEuEzGPUHSCNTEMS+h6BhRREOlV5h5wUuWxEUEIwYdFi&#10;9a6MSOoxIkEyjCY6DosQlw3GZg6PVRE6BAqUdEuO4uIkR0RvEcddLwR+hym5DiW79OYsUU3Z6Hfc&#10;M5xwyYPiIM3DvYN+2LiL5m0VYcQ5II0r2Ws6jLEK7xM5zzFIQbrMbiCXjUy33i4cQbXkcVAqL5T9&#10;y4V/+MHHeWxbIFdIu8tCnhj4x8Zhj4SuNUFuZnGYbePU34+IjdfCCbYwkr+rlyiEE/xX5hq6HvNo&#10;U9wYwNF1zzHU3rWNLBRvnqv7hLrPlvcLrhdReaRrcfMTOJZC7G5QGCRrgX8XCu4VmEqN1LQDWoEI&#10;u8/MtFqql8d45Mv28vmKOZzjmCY0ShVFW5+IH9wjtK5dsDYreT57RaHLj1LYDNcmzvD9ZHte2LGc&#10;X3uKo4MVi/ER2V3zcQbz/mW11XaXZAxnUGYigXq4FN1DzmpTE8xd+Z2D7iz3yR16g4A1faVKiYxM&#10;CsQUZsX6j3EpRctFu7jtWviCI2MF57Qc7+ILT1Ah2HdwGIcUTBzuCYo+ZYfmCVbljw3m7iCBsvBF&#10;r2eZRRiC/EpBm/MFVdSkWfiBYTiyaAdjFzcQD4hR1iABzE51ubG+Iw7lTUV10wVVkKdoiS6O/iHA&#10;LocywZPTMNCUu6EgivfFEqadufUzR8ue1TJDl3Nyh87tjVFGe7NlineIXnzKDvn3MQo5/UBjlKJs&#10;0j7xDQqAum99oCXjzmPe4qc6t2JQbPRO+d8SgM4vjtFEpx7li9Kd+JtJVYIJgYNwvjSHBq43xt8z&#10;IstY8TMa3eSUjSihTeWI5itCUAcym1wheIVruaHxAEFnfVSx8LtWKzktPiKaV58yjawy3VwfQZvE&#10;o7YRWohYOeYGcFxULEi0Xl/cRkSxmJuX8xLTPzDU3/e4CUvU8kCr5iLdss7YiO/yQpyRjjT5IjCa&#10;/uMS8cxjPBZb4e8FdLMkAMchfOSYgtpCINZLuWdmCWEvslfba7vULsWt3+4VrNlr4Iu0qr7n+ZSt&#10;IKDVL51uEBJZsMY9RGMS2l4lnKbC6e7Dpb1D2WziWUNBRkZ3VxdsjV7L3AeWAbHBf1Fvt4HhwX6i&#10;tSYQIieJxAKa/pFqjBSXt3cvqyzJat5pg4qtWCihi7gBEbYaSQVbu9sM8ltjviH8WwFrU0ZBjWmF&#10;vKUeKhuwyKvLDroF3haVBSwCjeFFzFG62CrKOIJy408zeAih/fzAmTB3uBCOi+fUGS7pk5PMYb+R&#10;Q7VxHueBsfcAVsS4Vz2IEgpBPcvQbPpgKVeVruJ7nfhjLK2uAwQ9FWz4uaqzVPiOii1Dge5BWS+G&#10;+0WqwWwzcoN4pR5riCstgVZzHjIlvsgxAZuFDotB4wZjT2hZCLVw45hkW7TjHMRkWNRdvXiUSznR&#10;LZihCISgvaV6YWERaGWRNU947axcu3mRCGMuCIHCb5lxsimTEXMEQli+0FNQ8WovEjlO5k1BuURp&#10;K6GKOJiOLmC4E1UBfRDENzj0c4ipmUYsFkCmYJXRiojqGGGCMyZCRAtMdNzImHQXRjGOX0EGDjrf&#10;8k6adIIvJXmdpjX+pQXXkm28f35gcD7e/iIG3WbmRq8yl98NEUW1vgi2E+O0PdNNiX29wTT3yMvN&#10;ZckqGa8RjFL6+7LDDcDDo2hJJIjBgwEHouH8A9SlxehARly+gkGXF1UhAdGPS49BhRekm2L0vlKX&#10;DyhAjFH4jly2X0XGMIQjGMEYxlI8xjuHeDiEvouHS5eZkRKiSoSvEcS4Oj1dxj0qASlS06e3HWNM&#10;FEIGOmHRrL2xRQeJYxMOBc8kctxOEah34irqNZKQhwTcg4lV3tho2UwMv9TJMioOazP2RbqZsJKw&#10;d9SzNbds1ljoHFYx4mIz7l2EwEatwWMy3mYNyidBD1AD0w7QYLLeICZIWcT/ANCYnEe9Y9Sx/wBi&#10;ALftcboPc15ah04PGKl/AD3gjJ4vghpp1vcxPhdhBLj4mDXe5sjwxe7YD+ritoMRJZBKDa9rIkBM&#10;Deb/ANTId1iIEY8L+opvTvLNNF3xAbmm17wiy3WCNoUZYpSYby89vUIXswSxByj7qHlHIvDB8y5m&#10;Ogf8QYDI8S/r6jJRjES6vZBrvVxS6nINTKTkPuGXiWhC2RlTbKE9XHoVlZyk28zeDF6gwbATJEsP&#10;Gf8AcRS9t9oa0fzMrFXMTwcRXZpire44fMrffiKEoqUZYomLjOD3FJvDuVIuXVVBae4ICzhskNHp&#10;X+oQCvHiUtj7jFHGe8NNwW1cQqir4jXYTXTHaVCnn9RNMcSphtCN51BS9p/qSyBcal/1EuXiMXm+&#10;cxcEtz9yyqpDOeYixzvHaJLogUTQOG7pzGiW1Z7xE0CVf5lCjWz3MDiu3xFOz+6g8FUcEruJ4PEU&#10;1x6i+Gsdpk5w0t1uUC8u+ZbgFt+PEqVmsazBy+64Y7FRdXB3hza+o0Orv9R/5mBN5tvUJzWZhG98&#10;RRjvjzD7GLYUrVwi2UZtxqBuuhab7sYoq888wrlg2N2zPgodL6i+qJjlKMSi4w59ylgCgd/8THAB&#10;dn1DKTjRPR2ICJrJjEZqFDTfaVK3/wCR6axcQ+1NZ5gAcBU+szMyAaZYbyy03bUr7fqNK3j6jo7p&#10;BAQq4krGe8X9fuUqqYgDDcsAeKgLUqyssqbbhhUHCMdVbSu1S9dlgd2Zm8VTZOZWMfEICpQrrhXe&#10;K/cw9uYqBJ8R5BwwhcErk2tdjKmgurFD+ZQhp2HH1MJbItHRuEIpXLte895cTVFAxd/3MwOc3UCI&#10;IGrp/wDZmdKNk4KhwdmGyufmBWGpT2S/RlC6HbFFlSsNzApopif9iM3KtOSv6JsW6K/Fv3ACxCm3&#10;OWJ4GbQ/PMbI3DOh5xzMokUoPbjxAELRi9vOIXdYANVTVtzJgUozS54gGZk3XwY8YCU+M8d4KLrM&#10;/MtqmhukljrznGMS1kBrbVbgjYiorVhK4NBVXm4gxzYVsjXG2tWyoSywphAlhtTJcAMXRwxCoJ1u&#10;be8rMza3MrcCjXYlLtVDj4THDk0dIVFSiqZUGUBEtxEP41y+ZZVGBu8aiF4ZMEiIllh/cUdrF6cy&#10;oqSrHzXES1QpTUMLBZhxFBRRSWHx3KZQxFSIQyRGIAqNS+xKWXCtQjIAVEDmJWJe9y46LUZnHMSm&#10;GBUxIXo5hgQhSczfTKqhEgzDgjFjxOZtFogVj4m7CClYlhUuC3pJyj0qmXZMkIdxoBTEsJpE7x30&#10;RAMy8kDdw4mnSM30WmaRLhHAgwYV0Oh/BiyhQc/iPRK3zFguYtYRShxqGINXd9pZprml7SlWlKqW&#10;Ckdc55l+Bjjn3LgAWwh8eavtGG8Hnj5hlMmh3csTu3bDQ0vXZiOa/uYB6NDuHUB2mCV7zaEkE5Jl&#10;CLZbBhFEVwcR6VfQ6BCKjL6EIPQsWECBDUYxjLlxhhhRsdxa6L0A6LYriihA9FLjGD1MSVBGJH1F&#10;0MKXiBCXFDrfVjFgstihBCPRIxj0v+DaeKF2nghV1K1NMHMxNIzKGU6LBEW26mTxxGViCyNfxF2F&#10;x2CO6mCBjEom24iAISN6gXWcTG4gXuI7QjUvYOpg4igLgmTF5Iqnev8A2Ng+fUxmfXSLMsB6k7IB&#10;0PSeHonbieODmeOeOBeiB2grKmz6iHhiLq0HN0/MPOMS6HeIhy+p4+M4gZwVBXVwgOxgMNwH6RAf&#10;iBYo53MgaJcnJ+oKsrXnyTMEwOa4JiHD54bmxws47xCjw4hYuVfzBh8v5P6iV2pNzKmBz5il3ZKB&#10;Ztree0tRymz5jyJB44nmYKe4yPxRjYX4/cOcS/GISvJlxXQxEL71D7RiqiGJeB4ekN4YyNThuHCi&#10;wiGo3U4xUAmDwTUKY3DFsVm467vErKiPKI37lL4+YDbxUPJjca7XKJzQQq1i4AK4Q0c9oqLTgLlB&#10;qyOKZbZZSjzRmEk1Wtx2/wCwwEewl7BiAU7M+IxlZuNlvTNGoljUFpaQgSqMcRKGpQMwlHqIu4dv&#10;qBJb5gGD4qIW0PaAWviCaNbz2zC5Bj9zl1YBq2n9ytD3/wCJkzrEwL47eYKAtp3IK9zz5mYXZMXH&#10;MhldxC1zWpV3PmEHDahmYMLcuuI0eVfuNGB3xBXbsqaaGC8MoGmKj2jeC4y7wmAHSjPzGqaNP6nh&#10;la3LNqXnMFgA41eYWtN57QbdkPFwLjJdTQDEMxbnG1NwoWunPxE5S1A3AzYTIccRdHOCjvxFQggr&#10;8RlqxA8d4wt4G4Bphpy8yjVqwMQmzP8AemYhrh9TLOK8SoccQy0JmvMruKHsSk2ysV2g3m6wv+Ig&#10;QNQWzjxLDVRR5i22d4ONa1KZb8xwUcNqROI4MwpEshogZr8yxUpoZuOqFFGeDUwUz3Tkg/CsKZQt&#10;bDTeZmJ7M9qZhNG0EdtQCPtzw9mXkmFpfpuVjdI3SiLDoyJY0rUE9UU1X+Y1UTFKq3uxreZyoT2f&#10;UJE5lFKo1UVbIhX5KKgt1tiwtU855hlxWGAc03yeIjIsZ7szKuNWjmWLFkrdK9RLK4yeDEvbQKhN&#10;/UUwYgC67w6Rcg4tzYyhSyJwBzAKkHFqq9kMzsNWkUSo7oIIDEcZCqtpeYREgK70jF3cim8WQU2x&#10;MrNISxqqoHO54+Nh2s7BoR+Y6HQIUPuuYERHF8cSlRWbfOWUMrNrji9EU+oHaaqMFquygXWeJcLA&#10;0NURUbUsTjmOQmWi38wS6Wwng4lgoCbHBCLBhqsdo8UAedCuI9aFaqAPHsMeczG+6ykWWgbPPiUK&#10;o2zubgaIEa7sWRbrHfGpe4EhO0spVGqt7wm74MSoWTYkLGHyywtMI2xQEzsIibYLSmWHmVVyhe0p&#10;ZhgOZeaYDcRJZxFaWMoMXURAKxxDCzByR0rMgcsrlLzcNEGY9RuM0l5jUoUtZWZRhFILlU4iz0XH&#10;FzEiTuSj0pcqkquFGeWA3cKGIAXBERinUAYhElIMyoOYZOlpN9dGMJmLMHofwvrcFYq+xjeX/EVE&#10;7RLLzcC2BeoKOMVfy+pWMO7Dq6OPeIBFWC/DFsbz3ir09x/8guEtWGvMdYyQOc6M+Z4C/qbDD6Za&#10;FPhzApW5msYDWYEcvMPLHmCxcI9oJ6B0hBOkIFBgOgMuDmb6LobmkYxZcGG5WIy5cBhDoxixijD0&#10;GGHF3NnQYbxO8qN9aXmDBg9O0zLjCEOiRiX0PRsxRZ6Lg/wkZc+Oqxf4jcHomI8ziPRjHpXRuCC3&#10;NsyyqlJxK/3KiMcoqpm6WzEapWbMTPXDWLb/AIiImHU4ZWErXQowhXz/AHMinlzO9MW9RDmYLuKr&#10;zMmNJXkJmDyZ7QmG0Dn9RKVzVme1Ad5c7hzVnpWHQIhH+BarjohAnjhW4iO0F4iLlYHaNwfUDMd8&#10;m5hF7Xc2q+Iau/xA3G0ZQMY7QRQbctRIspfiKJvHLDArGGUu9YLhThkHhs2epVAABWWv9QyGs8V+&#10;ohik1r/EqU0juYWWCaLi2uM+I48e4t+8fuAiOqPhhuBr8VAJxRV+P9RgRK3mLSZH5gA8Nbl4FDb+&#10;oFDCXFNeSd+qe0rVDg3FFoijiFxlDAtsAt64iCdHxxM1bv4g18IF6Qg7xSxRrn6uYlbhf/IwPMoD&#10;zLilEC8+4og3u31KUS2D/mUImKjAXcurMw0NQQY0RYFGIzHFSz3XdiVDBSzEN/W5QHlKEjGRs9dp&#10;dbOKhcauVMEzP4iWlyscaIDt93GXRPEdWe4z5o2v6IAqKMvxLryp/wAal9ICyZ5gtrQ0Y57ygp4f&#10;iZJQMhvMWE4KJupdMVoxGRcaxnMGTXOCCpmsSz2EEF6CC1ij33iPgeMyrTX/ABEsK0GSyXKw43xM&#10;NlKu8bgilPaAlVxoYZ/NAXzL0uyFa3bzAWzOSv8AoTQNk1zNe9qr1BEvCVNQAYe6iA0JofmCtO7f&#10;N9pqCO62vbxANKK77xwG6PusDj2ocpyQRTXu7jIYWSLqSsmb8tQCcNrwcxtblVVLpLeDfzA6Kkqy&#10;LcNKFcSwnNfuYXN+YMsLpuKtn5fzKldgvzxCAD/mZLvUCFw1KWDPfcK06SvxArAxqo1Reoq9XURL&#10;/XeOTGIAZqVWtzqFttESrnD7IvgwD63N6CpxviZLkF8oLUTKMFUvEdFMpmu8JTPj4js0i53HBZFz&#10;XiEVsjh4IjHYlN/KIurJWDBzGHaFLn8QsthoCWIdmaI6+AzipaEq9j5gbRaWRy/ErFktUNW8kSoH&#10;cgycEsDOwqrIoUJg06gFVYCVj/RhUWsK8N1BTsAjzfJ6mNVttH1Kmqkw0nMZk4Vq9S0Kil2GfUzu&#10;rGQY5iWOVXipYC1Ye5lpTb2yRqsChK4eH1EiRfZGvUu4AGayHeWwwlDiCBBkH0llFAYYIwCOGXFZ&#10;8Te3LCzXMuKrpXz2ldxiue0C00LsapxEDYW1eYBI6ErzC+ZwxR3g/lOVYB8Qa7VhvOCX9FVYnFSw&#10;gofMCIdQxjfhVe4FSiMnHxKI8XtOfX5Mww0mt+ILsA8/E0BVK9nMRmgYuAA/mMQ6MoaKTtOEUupa&#10;jAI3BEEsYd5cH7iYt0gYdMpUoskYE1DTMy1y7CL953MyvCYGA4SsYYDtK095RTVfQJpLxGKMWYJa&#10;0ulr1AAuDyhjBno1iiRIwAS0XMbBGjUAxVGRLFXFE+nmJQuek0JogCErMWIk06WCDnoJxCDF0GWd&#10;KidNOnLiXOFDxEsV2uMRnOiVFYdwnosuKKqIXv8Ac0LW88MCyXZ8X6hbsuXcGvNmdeIM22U+vUrY&#10;fxPYPwyzw0KjiW0VrhgjI/EvwuOP7l9UlmKgAFNc+Zbu2tzyX/UAfjDCarOuZ2NwbqWwgkFwzmTp&#10;0gIZQi3QJJxCUwhC7hGMY7h1SIw6CHR6Fixeha6Cxi3CqJl2LC1MzcimXrQ+qDBgxj0IQ46rmkEU&#10;e8xx30GEGEE4RlwZcdxYvQix3LihGJHUZfQ+o9LgxY9FOhXHQ4Rl2m0R2jGJiaj5m2b8Zig4iFyl&#10;oTGp85mHKwx/CEaqJF44PqVMJbmb6gEG/E9uJsiqyhioSbQYxADuAxyFktKvJ0nfWWnml5uWoRHR&#10;IHS3xujbAljrEZTKVGXwjbiIxU3Y+p4fmWXRL7xF8D6hPepLvc50iLVuXxLkYDV7uewqccd5e74v&#10;+mKdzs5HeCHcV7IwCqrlnwxaB+P3KQFNEtbNDnMzM6ZpFuYjj1CAmYAFW+1QIpd1rcf3dkKTtrN4&#10;qWoyfEQLrNQQwj7lY4uteYSvNxqsVuCbr3AE/SHyQreOYizvHrkwQupYhassPE5HTkjhRs4m7BtB&#10;7+o6ZxLO45g2DqLebmk7ztqCH9QcRNQfa+8LDDLEFtXm4BOYy49f7lgcH9ywe4EVjrmiWCLd68TE&#10;He5YIMpLr8H5JQMSthjRpuZ/uAC4dFXENwW4pbMD8y0nTx7goNZylx3Qg4C+xxAF5SivEvQaKrvC&#10;O5lybjOZG08VDpTBeOLhhpdbvxLmjI8doZFLa2xTAy+ZzvN8wMTPmAO5iDwC3XqAFW2ncEUOdeCO&#10;xCj6gks5Q+2WMuW0DzBH2A9TBsxaQ3WGaKO020WckxoDVwDpoxde42jRx8cwlZdsr5hYrJvZiCds&#10;18Zm6Bf+odWxXB5lLBQ01jBGKFW6vBMQDulPEoY5AA6uBTLMJGUrYoHyxnsFtVUVveiud9o2g09i&#10;C3BWGKNngwgbaONXHbdF4CcJQar5jWZL8y0Kpv3AgKNNMElcFNly6+pxbxDi1riAv8EQGq7L3mFK&#10;36iaQ0Tb8e5YbrxA+GIpR7YuZYWGLCjjnvKbjez1A0OHVDlGX9sNjcStogR8RjqwKW5gWKi4kfZy&#10;NfiIYG8XBdl0GTFZ/rEvd1gwaZdR5OObtqAQyilwNhVqu+NtRZsAXmniu0aWjOsq3WU0UgdixW1u&#10;sZrGyHBNsOFrvFQsoc4ccsVtisniHCZwuaieiTJp+ohiBTSqKxFsFtkTsxgtTRSz1L1Ko5W5xK1J&#10;FrBfmLCgycoUWFlC+CW3goo5t3YzFdGVviFeDAwcvOYA8VorNazUtWZHG7l68VxWB9yyFjtca4gY&#10;yHC6amUOAlWX4gllWbOOyo6FjBlu4uw5uFS6RdmPlhpbsGVghsRPJTGBWruk1WfqO9Jpau5ZcHNl&#10;l9oUwzYShgCWeJZLKP3BZ4F5h9aJnNUBHtcfGZN8RapZHPuXhyF6fcQBjHPmJiHl7MZjnsMXCA7a&#10;n2Nw6Y0ysQwIqmBdkUM5uYwi0JV0YLS44lRBRiLDHWCNKRB7QQbySwsy2LlOUwZsqLGXAYxFQU9Q&#10;R8dA6lhNYkuWjL94BAtJQfMFRAGLpWOh1GExdFTEMJiqWk01AjiNgsAokqqiPS0mmXiEIQY6BhlB&#10;BAgZlfzOoytywcBl5t38Qax4hryeJaKG24962987gNvPHjvBZF39RCtmfHExr6VjHiCVml1BU2WG&#10;+PmKEN8u43AbzLL5TCzA/eKgg6BaTQHt8RQbc8nickaDFbjS70Y/9mQHZzLbyg3d8mofCPiWcy3b&#10;Bd4OEE5Z5ICEFYQTpzLYdAQCDL1CcRYseqpXRjaB0OjrqLHcaiqL56OoqJbpY8MtAgsuJMEHEzRw&#10;YMFL6nUvQx6LzLoUGELE0ghDUY9LixememZUqHEUOlbxGLGMToxRj0MpleeldDOEr1BZnjhZxMLi&#10;eGXIwqjtWTGxrM5IMQaggQf9SkQq7bI3nxPPzCuVy4i431DmIGZqaRFC2nOr8zEAwmmFyKJm4HxC&#10;TeYxWYhzD76hvSGXGHD/AA1yRl8YLM4+MYDOI+E8MCulsxBeLmg7FafiebRAQaMExhapuv8AuIWZ&#10;GwOYUuDjfmFrStH9TTEWrePEMnkq38R1Kd4ZSg2pbnzBVhU58MDTWGFV2lKFskItA4ZjKbX3z/iH&#10;Zhaq+YYIArPeCQA89viGMaA+ZhMKPmoNGNytKX73MgXulov13irHV8EIxOM/MZ6KfcGr0rMsKPUx&#10;EE1j4mFrB+YtYxqAW2zBCFzErjP9QzTIS667wqZi4JSkpnxHGTUOGof39wcQRoqUlcwA71KhvOsQ&#10;MksziW5xphWXfkiCp/5COTUAvLE/8CpW8YgBwM7e8pFqXjMULcxwdyprMKLbNXqH2V4qAMcX3lgE&#10;a51/mWUfiGVVWdbvvNan+3iUOVjJnRMkpZcsA+HLuKsArwMgcwSyrB5S5bxdK4tjWXg7y52rcSg7&#10;Rpi4dEIjouyvEyDqJQtpRg2wyYLWTMsbEEr33imwUOdRVV1dZZhzeL8xki4BdQ0lZLmQ+gi3dBn4&#10;gG3aunioMM73W9y8bNvEToV5hkSVHjEJSHJXZiorRvzqX/IO3MJcuhFuMfEuLaKSWWMNOqqaa2VU&#10;zawtJW9uNQvTC1XuXRSj4+Jo2uL8QrazSAyLgimQb3BeHNUt7IDJkWHeOlGa0/UbNCy2JO1fiIUM&#10;WovmASnW8wrrA8ywBkN13lRHa4E2/wDssxrEQzRHLBVZiX2wFEO8eoAtfUsH4Yu00fGZm/fwsq4s&#10;S2jzbsiy0AoP7zLCtKVHgzcvTCwOTOu0fRpY7s9oVYVuzB4m+ICpluOJAWBp2zKQWDeLphsUKy3e&#10;ISFkC0rMqBaxTwxqaUZfXtCUxECXjm4CljAiXMpE8NM/+3ARSFqepbpflkL2gcSLQ4LF0V0B3jHJ&#10;MHhl8JA+wXNRSAVS5K0uY84E1r7icvAK1RNHg59RIOHk5fMycwhXg9w7qNZLNrqXlsonFRqwMqW3&#10;xHRQQTntdQLec428sUttYB33L6GMEKyd4w26bHt3xCpCGSz4+pTgqyU216lUGik8kqomrxczJ3Lx&#10;X1CO8XlDo2Bl5fUvBowzw9vct+StNXBsAtplUwAG61VRCIbLOzBJhQD6gYwpgcS6Ynp81zFBLfPu&#10;UGlKozq+Yw4ov1M23dWoC4FGtaqNKBZcUwSoEYLc+YxEYazMCAIxqhR10OyF0xKwZIuIzFxNSomV&#10;iMNxnMucwgMYMJUojFWWquZ6n1AKYAWaJqQl9B6JBQxXDliqCglp3mOMLuLEBXRWelIEpVXA3BWZ&#10;RRFcVLBeZfkgsEsISklUvxGAYhEVMsJUITSJDKLhiKD0GBGNwh0Yy1zKsPgz3iAubYq37ygq8axD&#10;vYcubi2U6WqdQUyFXd8lzABEcAT6VjvUHbapg93LDF18wqGdGL4hDbPmUUKqpxKCmR3xAgma7u/M&#10;qObTZXeKVn/SI0ety959EuIZ5/7xFimgBYgqjm8bICCN5i6F8w3Nxbw2VrmAljf9QGGEOjwdMgZ7&#10;QGHREiwVQYQsRQFSkYw3BAlSpXRXTPS4opiMLoUy58dYX1r49FSptHRFFH0Ll9AkIQl4j0VB/Baf&#10;xg56DXWokSpcWHQJREj0EGViVUG4kSVGMegPQIwkZiXCBEJ6fyPjLxFRJZ4gn2jGU4nbe5SQQQag&#10;9EgP+uYhfPaY3Euvli6lx3OJU4iIlolzPmzOpeUvXBxKyntmAlXPJKEhBmCm4lzRmZyeaBhNx6E3&#10;HqionjoZekEc9TxS/iBcyy0VxXu+SILAt5jWflCNldj/ALiV9Buv/JctIeyEVmv9c+4JnOL8V/mK&#10;jYRx2lHJpycEe9aHIu6gGUaJXepSM6+5aEquWKfEbLWc+oRCYa7ZgJKvsTZ78RFpiDNxkpbgS/6d&#10;wwA125JhHMSbt96gk5z+IowDwV5gBKM9vEpa+oEqtxcbzcxdP9QWzil1Kbo5YBaMWfESqoMcy1S/&#10;qCt6mSYmB+4naYHZMGocO8KX1NNXCCvXeDnO5RS6ml3qdpf+oGdZmDSefUxEtg38yxUMXFJ8B7Yt&#10;8c7mbWZb9wA4ptiYxGgTFwciOpUusyg8yxY+42mbqNQgdEpLbUI2DfEwF1CXK7+4JZSzt4hLkSg8&#10;bjX2ZLaJjIPtijzDTTzd5iiArdvMsq9ozjzDY/bioFV88xoobg0EUM1xG/B2yscVV+4sYLbu9wht&#10;mgz3hOcsvYRWiiPLu3EcANX2iULUzdf1At81Wo3KqpZXdYfzH6Yz8xWKObv1K8tpzhiWSvD6h2cX&#10;t2uWLFHkxiUKyvFs8IGtrr0xAzSyxTpZqOQ9qyHM4yK57ylvQa43LQQWlVktfxFy0b0cSorYTCvn&#10;8wDg34i2Mj4qoVqUygn3CCHeIRaxR+5cXjQ7Qi8U5p4j2C0urjCQ2YNm5gAryVDB21HxnemYBqwl&#10;jWPmObeLg8bmAKy9pQmqrmZgBnMMbNG3XuZIRvbtCVglTi0MGlwH4jEDXg3DyDJWuYSO3SwN4w32&#10;lopVrT2YBgt78JzPJfey3xLjCchf/vuG4UNJRqsbm4FWvN95YQW4dhjQqLDiwzjzDMoC2RdvzCT6&#10;Ehza2rEq3JysM83LQKzichWYyuC9tXXBGlltSNCcynRVhZo8QcxuP9paTQAe7aIiuCQL9DLbrSAL&#10;xVtuY2bxIVnHFsuxtXG+0Cxbooud95slBAx8wAkruh/LKJWVolBBG5oxbGINqlladfiXDXgPxHIt&#10;faokOAuhKu5SYOlHc2wkK0bPmBHIcgYPMWtjs48JW4G1TusQUi/GcQu68EmK3xksEDWfgikNsLic&#10;iW1mqhLoMCXmKdrJh8MSxKj43cBSQApxFOTLGxjzE6AQ45nbLn6Y6DsdJ/2INqMBK5lGVV0W05/q&#10;CBwLeZfzU5XqG9K8c/uJU2IQhQEUKi7Jiy8QXGYrvEaJF0kDi4kR2EepZGCyZhR3LvKJhxHEC7bm&#10;l2g7Rs0JvPMRcuKDEOv4TqcpdMYduWUQjctHxApB6DgIWdBZhUToEjZaoiXmO7QxE5h0SmWruKma&#10;XElI+JcVEUdJqBCPQ4mFI3HFCEOiSpc4ixYgZE9grNMcYjcMd5dect5lpa7qq3XNRBa34biDZ7/c&#10;S319eYeDNZ3rMpoyl7HvFO3gPU5BePxLhyDz2+JdVsV37d4KnF9vEWkF+81C5UWc1Z/iCls7Yv7j&#10;mzmj7Y21wq67QssFTfupefn9QsxhuYhFXYdiNt2xdcX4hJ4S9+pSZi1d2d4aQ7GZv6mNh0g63NYd&#10;IPeWRYl1DoAvoHRmPQdOZTDwjDFdGXFiSosRxY9NOhJtKiSkZaRgo9Y1HES4MuXqDCGoRiRInSIm&#10;YWbwgo6CpxhCV0MY9CEJx0TpWIPQa6DfRIxY/mZwm4kSJGPQhLhKlRPbpY9TdDbxLuPU8UAl6TXi&#10;UQjAgkURmq1C5mGW2zXMAxXaUzPaU9p8dXKzLOWeIogo8neGo54d3DSjDs0/uG1n3DER8QKF8a5h&#10;4zDxmHiFjMplpuAlYhi5nMBMZWIkPCUuMMMOc8EydABuKM9N+o8oHd3i8ij0BENXkg+mBZH/AB2i&#10;q2Y5xXmKuiuN3X+oPCo1z6gcKLbX2EEm+WcXTzLxWXl7+pQ1bB4GBf5hAsVm5QUr28kpXQXxVy1s&#10;XuvDKC4AEbH7lxm4jwlQqq1AD45hU3vbB7vUfFxkocJ+4UTiUjR3Btsxf4lF+uZqs65gkRFSsLxx&#10;LwJzHgKvvMGPKO/cdOc7iEUzDTLDli1Ab5jd7gSFv1DqWP12mKkiVxzLQo+JVSEtGswRL+4lJWZY&#10;FFu5YBzX7gCeLPmoctPMQLcaqMNrFeXSZhflgy1ljUGaXKFhFy3NNSx7iQRrJd3Ezn3GG6v3EF6c&#10;kW2V6Md5k3syYqMzAqsriNYKkWHGsxAbQuqDGopLOOfM1b+IwBwDjzKBdkrSYbojFhZUfPaFYurt&#10;BmAhdGoWgiHNOZqkUCrcSjBii68wvC0WtviLS/kZbhwtV5IheU4pT5xMiq8OXvDRO1czMYusVEZZ&#10;Z16ihlrJvcquxkCPyAItO3MXeifeoVyAfuY+Adnas5hV6sW+IVsCMpWuISjdxaOWUlVm/B6iL3GR&#10;zcoTgAl9iEoEWyBj3MYmPsViA5sXw3A5Xq+YUeOMXEBpvmFS77EuWX33xKX2JQaaq8ypg20TKoEB&#10;3UfK2nGIFhxW3lgnw1NjjNY+YJSEVMKf+xymHUpT+JkH/PiAapxL7XT3JdEZULN+YBIMC8KGvmXY&#10;bQOcmbgNEotNXGRBMWj3ho/WfMtKqEzxG2qc1cbIhVn+pR0Yc8A/ua0WgrWVbqAVLdA+f6jcVmi0&#10;5/xGsYurGBEEliS0cdkhZYQ9Tv8AEoKyQNmW47MQax5rMIBNQrFHLFVywVr4gTYRVC/cGLRzSqOf&#10;mIC1bUUV2lClqBfHEfFDFz+kWu15Xd+JaMZd/JAxM/mGDAbC/GiNXlqubiycXvsxq2FmAhgYs3Eb&#10;TeWzNS2Fvdk4uEA0GNwhTlSnOo16N4NoyrT0O99mEyZNhWYuoMCK7ZAVwwl0Jm+I7VOynbmK62Jd&#10;m6dSsyhz3jLrCq9wdaXaMV7g76dpszh9QwAJz6gV2RizmXAA4tUAbPZstlLGnJyVE5kKtM9olEIu&#10;brLUAF0sDiPagYxqErjzWklZQpDPmV+kyBiGiIruBU2bgYDAF6jgl1RMRxpihA3KvvLVUEtbiOow&#10;EK5cS/SIloMxzKQC4Cjfno1mJtnUDq1UfQTEzRN6JhLORjiDKJAY6jmLEzgEGIJSTSXNpRogoxYj&#10;zlHHROYyqSkJCApPmIyFTAgdKS8zRjAMQIQMdCHSulxlTgNviJ5Zr4gYPC+oW3bMdV4vEWmr5K68&#10;R2W12wqsm9/5luC12GviG1JdfqDaVuIymuIFtfgo/cpQYqwx4ziUyne41rxZduvqXDhvtEjT4eLg&#10;UwdgLxDUM5IB2Be6/uNUtzf4gAgcYjeCbwZzNqb/AMxEUldoaW36cEs67Mc3HrrZLRmOZuC161A2&#10;Z6YpEzAzaMkBMnRIGX0fJ0CL6EpKxKgdKiRIxixYsYoxZmESHPQQiNZgdQrMMMEHUuDCVCaHQ6VK&#10;g6gOkkIwgV0XuBUCEojGLGGoBBl4lypU46HEHofUrLEgyxyiTbMJUSJEiRJUDpnpZ3lyoJglHHSC&#10;3EDBqeKGvEx4nx0NR6ADh/3mOq1nv2uOWpyd4f8A1imCAYqKOIkZqIioqZ1EMl9kyqzqz+4YOfAw&#10;SDTywLvD57wBq4Wg0TzzjvMoMsGaszCZnvCe6gHUUil46XLg56B0h99BhjjoZtpRqOqd4h5Mgxoq&#10;iWJsLOz7iDBE+b/xDa/wHt6gFJsrXdAg3BXxGWpX6gKAMfQRX4BzFOB9R2raJe7Pfiall+psDXf+&#10;oLW2rmpwFC5zC7cpMeHEDV3LgyZntmEuZDgRV3qOu45zbEobzLedz+zXqIPEfliuI2k/6hBLyQ0v&#10;nMo7bQoe1z5OCOAsGopqN6jS/Mz5P9wCADEBj0TFMXAvMKvHMazEDOIT0ZWvxKRZxDnDVfEIVt4v&#10;kjjg2vxAAcXqJZvEo2neX23PqZVGneot5iehJ7pQPhmp4zbNMrDTneZg081NMMVmFQOX1XEUGnpC&#10;F5O35g25BuxIIBqIt0XmYKOXaoVIbP0eIISLkRmKATt3i1vMNYzjHbEstBZzHkG3vGC0b5I2oFgP&#10;vMSq6PavzACCtUBncACuLvGNS3W0dcRoIKWys7cwuQuDvEDgqpkFgvC+II6Kpl5tZ84ixgIvUUpb&#10;7fMVDCoo7ShhdfuUBW2WVZieWION6lqFgOK1LvCwcvdRrn001ArhrNNbYgE/HaOK0EruqaBen1MM&#10;5QAb7sQil03cCgG8Yjihdt4jWJZWYnVycMusyzepZrONJuaFlxqZoUJWtQRtXg7XGw25e0CQ4cTg&#10;tZm54/UYlu2OH9T4IJny0QEc7iAzq2CxSZ2RU+eWWb4dvENFF7XECb0c3Mg1Z8DVS3RnP0EcQLlC&#10;+0qPHHEHiGm9O/8AMpK2uuFynJU0yfMUtLZLr1GkUqisQRa0tH1zA9uFnbP+JuGsCubf3MqF5JeD&#10;TntDQU1kMePMFY0Ay6rf5hqGTAA3sy8RsFadwx0sB0vMOnBeVm+GNaqtg5RCWAFVpEFCMzRyYjsp&#10;ae0KrADC6o7S0gFC0Goex5mYQBdZDPwxmyhV7nRMdyOU7k08VteFgnulFcQSxYFauM8dLBWPTHye&#10;kHQcwKLFA8R5qXNt/XiFkgCsxGrxbncO7qi3KLrIUfEXTB78kbFq1PiBAMVmzmXQFdlEw2jitO2G&#10;LM6uK2MPEHavGjvLRsuqNhHWHFbIXAKUj3narry9pesDRh25jsGhRnZH7um93cRkwsXGJRj8TMLz&#10;NjGUIGTyTeXNRG7gEyZgRrEQZbltTM2mUadERBOoW0qBUo8XCo7zEBARjMBj2mD6uE7ChmAlLK1M&#10;JUCW6HUXZFU3iE3KFwNImosEcNRdF3DGjAJLLUo3MBNCWKGzEVQMEM0LHeVSy6RCZfMwGYSdCJ0O&#10;GGZnmEGJgy8wh1Yy8ytw/Xef1BNW8x1aiWVy5jbO7dx0KrKssu8xeC1ADGuIILvPOJTFphv26lvg&#10;vGcRIU55ePmDaXrXOZa/oajoMZ5xcQvKuIjirozT+IFl0Favt/mEZbdVKaVouqmK1oH/AG4NqKrF&#10;X3mIq3+kwpWMcb8EXN7OeIGwGcG91E63vOd3HTcJ8wCN9nr1MtHPFwnmvEtGZcYbJrlgMJKsv36f&#10;nM/SxQgwly4dckDCLXVuEIxjGYEWZjN2Mrobi3ElSpaJKjHhjA6AMC4EJcuDCGIS4MGEYkSYI166&#10;HhgYEpKnXSJcHoI+ouegwvUbJbLh/C5cuXCq6EieI2lh6bIkYkSAlSpXW4Oei9G0d4HaccS/ieOH&#10;jEOjgRqMMWorEJywc/ce8FPDVkyIDjZtqU0CneMujtFLx/uCXRKfcQqOcY5jDv1KD7RJZa7wUKYN&#10;OPqNKVX3MUzvZcYDjGO0JK+P+IEYD2YDWdzSb/crzcJN5qeebc/3DLCTPuFR00Y26W0IuEDFU94l&#10;yo9QgHLDF0nR/cxOsuvUtCpBBXpxGwtXrEalU/15gBebeZYMBenliCInYrXiNUz3ioHXnMGBxEdk&#10;TPt+5wnLxEPC9w5BzieHiZyc5JcJKKjnDU/fzLqLmmoDeoWvxiCk53q4E4+Jds7E+HNxi7jueYIs&#10;29oVAM4xMihAraAdVCan1FLbnMdqxb0xPcs+pTW9wc5si7wW0CMFX/yUv1LcPeCUuCX7agKMQLC7&#10;q12lBTXtjBXC9tzMOcoFDZzBWxaZ9xQV2gIDBQ4I86QrVKK3mMYEZW4rGrxFtcSjHt+YBzV1RHfa&#10;UwDeDfaKQVXj79wE4Yq2LIBjfaAc1n7qA5IWFXu4ORGS3rGpsoFmLpgK1jx78ywK127cSkxiIBSV&#10;WvcAtbARURGBjvABLRaqzCRYtVs/uKt4w0wu33W/GI2HslOc5jgcM5O2owW2PMK0AZW13EzNgtVM&#10;cAtZ3LFJfI+4mNXj1TKRRzpN19QgFZKGz8Q0MCAOUJZt6V5/1MiR3obgGMNHC3iLWuQOaCMKks55&#10;EF2AQaRas18xTkENhtcIKvA69QHUK87uIwMkNvHEG8VtQ8xyV2fiDgXyO0DLjhqFYLohBXthBIuH&#10;1Bupwd4wscNZ1MgYL71AT8MN87iKDlzluCtLu4GFDTL2c8Zhpn4+YLLMndmqIHBXzBYtcswT1NAz&#10;xFeW6p8Tua8d4wJRjEBUMnHhxBF5BeMSsS4E5tAjS9m9LzAnZ2HGoXA6Y5MtL+HMzvWSWBMOXEoJ&#10;UvTp7ytgY2D7uWtc0pdpCoWlM4vUSpgWgvDtAw7q7w7bTvCqUbcslZlIzQFYOYROcV53xKKy5W2X&#10;i4oUzIqGipzXdXeGC8Ggp/ExRQoq8eYTW70L3rMtgJkUaDx3hXcXYzzEEK/YpcS8cA+KnG+1HZQk&#10;dFWXd+f6lvQlfczQjNkXj3FDI/EJUJyy5ltIHNsbJTVA5PMTKAVduHSVhEQo5O9yhcFTnT7hF7U0&#10;spU0DfMXmwKpIyt7ZDE2Vk1fYjIgOGogmj3GWByWlYxRFkLAgLNEHPHOW2uIZYWyQ4U2epa5XszL&#10;lQVaXGeJWwqw+YVReyuIaEglQr2B+bjt8uI62fMLsCUMGohJkau5mjAqO5tNwkEqh7GFwzIxDFw/&#10;qfRcy197g0t+IRucTRN4ns4jIgKMWCZE2hDXWoseZRgxcFwryTVAB0PGF3Bx0SDUFkuMsl8LuGV1&#10;K8MQwSuJY10Vk3lpa81AGViWkGG4xIYOY0ynSYgw3DqdHoMDODbdQAy7/cpoKYvxUIGMAb8bi2pe&#10;W7q5lC9QrmWZHNe4LNtRShymJbLy/iGbPG6jlhxtHEClpdPPNQXcLozCALMGtZZ5aqsd6mFC03Xa&#10;F2nF88y15vN/io1acJ7/AOJaDgx8ytLJkwc+2CUKZNf0RHcf1xCFYvWtzZ7v1Fs64r+4KbXfx/3a&#10;OjW/0SsSxjIzFlY92OR03/2IoM5/Eq3qCHPuHnFEO+XTTEIPSsnrNoSlS3oDBroDcuDBj0Mdxtxh&#10;E6TFMqVHoIISIwMxIP4ALEUEqa6DCBhFwcwYdKg6Am+bIhGCB4hSYl5gy4NxiZlMBqEaqYjBSXfV&#10;iy57QZiVKibj6hLZ3j6iRu4xIkTESVUqBKqKL0JEhlL5fNegFzBqUdS+8cypUr6jex7d5pEFd07e&#10;pTp8945VDevEMNRxwTJRuIXiMcRegR9wVWwVFxjZMbGaM65uUCflKTO/n9Qks2KZGyPopltaYrmC&#10;mvnMfvH7wsF1Mq5pyPzDxmvEN8QOGHlDyhG+6gYQEeY6eibURRtSZhIDnc4oiAjPfNRLoAzY9qgA&#10;Fc38wLDlGBSWvsPiABQrVaLmSl3+uGWBajyMRQHLyXxDMxFF4xjzDLXeg7x1KvBuZ0yuoFVmvqDT&#10;O0ue7Z1eJzFJW0sr3FcEWqPmPds5qDantTEVNFcRuDHXGLeKgv8A1uNTjEBfcQ3GtHO5gPiXAzGo&#10;P3KpJUaY9Qoc57Syy5kqO1xPBltxK5zLxAnxGDOv8QNagMQXeG6hoOzuA3iBtanekVd/M/P/AFHx&#10;YNCCB2iGB3mHgYuOlJUAXC8GUiJzC8TFVEBGM7j0Lw3ca6XXaLapalcxRd3wS4d5e8z/AHZQEusY&#10;lClecZ1ENeimNRDPvV94bdHK3orEtLo9nmXothRfUCUi1ucBHUQqLGbNZ7wda5YePmARO9WzCU2X&#10;ZieADv17iGHp8w9w2u3AVLBewGHlzGOAqbPHlKuRQO9QxGnwRPIlUVUqgR6/uXFN1YYYYDsNX2hU&#10;LBGN3LABW1+YGgLAB9ZgZUV3Ol4lDF2FfCICeRKq4SaIKzY1AoiOL0m5jWHGm4bFvIHyVFtF7PNH&#10;mF09vk74uYmnm/gnltrC6SCclBvwR1D8hEbtfmWtVVxmWK/3LNu6JSGTtzGcZvtKUPN0+YVKhBcR&#10;pQFJhu40F6ahSXiYBXOPqI5+PcAyFe5b8n5jBSHxHCOVziULDEFs4jgFV5gru64YXEBgMLmYxgGX&#10;R/3Fe1TNXdDiCmpXVuLMIIzaJeqwVBJYBKeCZbK/qWexU/aOt5IkWixS3Lv2WM2VFLPAA1ct1Ds+&#10;I6s2KB0neKVCw4XTGp2mXZeZYtoaDbmBbtJmu6eO0QjG0CuzX5ihp2tzmOwNnrxMMl/QNSwwzS/3&#10;B6uk2pe4IK4N8fcCV4MOe8uoM+2FolDCNADXMNRkoVWH5gRHJ03qNApdV3uKUfdWAY3a8hkxxHM1&#10;GLxlhXNg72RhCzQ736h0seDmJLZ49IATu8fEoZtinMEtGjRLGhfQ00PaGGpr5EjsaI5lSHKIwgQh&#10;y8R7iNa+5gbJQSo1vIctxAdnFTOhVRY1A1lKuy7loSDZit93MAhw4R38xA3TVMRqBVI1/ccIwFfc&#10;pK0jtq6lPTeSXBKV1HFoZlMnibLmVzGmCGHpIMWGISIqJpEixzKRgf8AjEAUiCmUHEMWWBxDWoGU&#10;VoTA9Q0QRIa6a9DNZxsXoHLFroBHiAgxlkVQKlcyhmUNlsntLQVRZS5ZhAuFiaVCKmCLziYmJhFB&#10;hr+CuOmliE6EITHQejpTcO8R2wMMA8zV8jn1Kr5wXHTVkbzS8/iIs4Avj/2XluZa9/6hyyQoKXzc&#10;oHdOSJWV+iDNF9QZYb4gtSu1n/YgUF3ffEprOe3aAvNit1C2LXn/ANloBZnX9wao52OY4BbWn5hZ&#10;t1jwuXZBRzMqAu6yTMF+NfMoNWtZXlj3L1IB43MjVjYX6jkox9wvDJQZjm73uAPnr8QyLn9w3eWV&#10;+qgOVlkYKZyOSlXLEch5Qk6R/AyYSvVEXLlxqculh0YbTWNIjKlQJUqJE6BiXDKBDoHH8Ll9AgZe&#10;YugL4lY6EKgghlSoEMY9BlxeiThK7Rj0ZUHxL6MVroIHHS+iESmHRiy4ypUYrMSVKhFoiIsWMYtj&#10;KMQELkcOmh1n8EVWeCVjiYWvUdR3fUN/0hpQTHxHJlT3zLeDW2L34UjxrK9RV7ZirJEOJxUsQaYn&#10;MYhL3HsOuY0PyYDDjDKeXv8AEVVK71v8S3l+RjeFvsy1oP7n+iYGMH5qodkYU3aECAVceSGe4ned&#10;xO9JR5lal/UEl4JQD2Sh5PDi40htLtnWJYHE8xhORK9HeUXDg14iwxTUx4S9/EMrRyqIas1iVWDW&#10;KmRbpi8NQWi1doThVvLwy80pvBniVy4TLGK0Ne6imaVVlZmgNDCUFwuMS7BgrFVCw18Qg3xgrEdo&#10;+DUVw28XcUcGcFVccbrzUV29xY+ZePkQWn+I1IauOO0q2dB8xGlMRFP5zEX5SloXnmJG6znMUxiX&#10;AXDLLE4S9TACHuJrxdS/Iz2hoMXKFvtFozrHqUBb7QCmCTsRadBL+Ay1Y3Wfca1cNQFE4iFKmbe8&#10;x2MfI+5dhKExFb6ApAnYxKB9kV6NkEC0/MZmaiJfC7Ybr4iMFq24plnKF39y/lil5OGIV2pR2hAo&#10;CZrggd38BAPHNBHeUx2lAA7HP3GBS/EbmQtcUEcjoLwcj5mqQLW2iCDkgq8/mKJsbrtGm2jJ7gYN&#10;UGdU4lZFzRb5iDyu/iCmwXBHYRDaLp4ghFcXOlTjFTHBEK00QqKjJDjPmAOMIEN4zLLBpur844il&#10;CgaAeDtCrcyfNauKUqqPmKU1SWY7wWgVyaKglcDBuu0pawFLB7QJk6yicXcIyDGNlnmDJb47jFFl&#10;boYb5XzAgW9h6hyldd5s1TdOb1K8GTvHAYxmXPNjRrzKlxWf8QLUNVWsHM9gMnbiCh7OZQjWNX7g&#10;oGtfkhtRzr4gtjzBM1qNDbXjcE+IYNVjvAteuI2Acu+NSw5D/uJmDfd5qIEHY7KI2VLIeV8RhRUw&#10;OhiIE5o2cS6mWB98Q0KRTCxJo8RUoGHiMBtlrAHzLSLS7LAWsx67DdtkTDYqeVHMs8vQh2h5qp3L&#10;W4KQsKN4xxLTAjbZpixLDAA14rtLaoYp3rOohbzVcaHMD0XSpj8Szw3DuzFxSv5drlYmK0K4qoEN&#10;aoSrHxUWhZy27yhUgYVfLMbtWV1uu8ZWsDFeXiM5zYqqz3gJYTVc8RpwvhfuVbNlmd3zzFALy2HD&#10;CVnI86jBTa/cWH2MLG4hHv7iPUaadymzpEVV3OK6qsG40AW9O0rbTCK4/wDYQtM75gCBFZxiA207&#10;RCplnOZau5kMMsFqOKOfMWc7KEvczwMtUEhcgaQwxSHkPZEXNhEcLvk1UuIw5l4wvUFwRH3mcDp4&#10;WIkpZqo7TvoZNSrGIlg6I7CtXqJpKDmUPTaoI1ZeIkYTeTcCdKkVLUdy6RkE1XccKaisATShD09G&#10;kddFRYgijmNIsNQIIq5mhC0pJdk0wyTmPoUbO2WqFGZxRpBFbmyKDLcsCAZrEEYUblCR4wOkPRp0&#10;aYnQKZmKDNOhD+FLjDfDHYbtRKSYXei/uK3lkrEEE45rVypQlZdxbld5Wq57xTZxKAuAEz6ifDHI&#10;L3+Jasa/zA4z4+pWPbjwy6jX6z3uAS7y1ecwGTQJr1MkstHFeY9ZBO+j5lxXtXzKSi9l7sODAX/1&#10;xXSYdf8AbiAttq22PQGnnUwqrpx87mOxrfj5ma5TNpcvV13US6HY35Y8lvaLrzAuI1TvywSxVa7f&#10;DF14Q07oTzklgtr+4EqZf/iHW8yxqAl4SPeBLIKPz0SfeHlBwkgikYehgxIz5SugwwQHRUSUsSoy&#10;uhAx0HuFRZeIsViYpcGLoIkYuqtwelQVGNxwyyXjpUSVXT3Ho9Xox101CLhGGI1Kl9Fi9CBBEbuV&#10;jo1LixFFiykXmDH5h3uGhEJKOl3yHMnRLOJux8RM43Gtam/HN+YeLK4shOgjbDPd/wC1BpdD1EvZ&#10;xEVKD1/icBldWBqBL9O2Y+2VGBIfOPmOGCYNRDEt1KpcCc5/UMHZKjhMUup6F/EwLKdpYxq1ncxB&#10;+9wWnL1iZscf+xMWNIDz9QXJ0KyPLHG/zA71Ai6HcYC7pSq7xd1tgS21X5gaOApfLm/Ue0XdxQQN&#10;VeO/aWAMuzMqsYuI/c5hWdELs9EAPG7g9niWSzS6zKbb5rtFJwYbgTRzdRALF49y/QGykEKGMW5h&#10;jupdNBMY3Tq3hgUtsGUXnzEyxBp0ZJvoDeoNoHWb8wUoHNNm67TCqreoFt4DERTUpbGoJ5iWF5/c&#10;KH5qFEu64lFr4m79z6pQg7zN3mV3iJxNWoZxT3DqCzgKYWV5YITf/EdblFZv1LCmfi/EJV8mIAFa&#10;uOEYYGFbhhuFoglXcAQXeVMS2hVARvKxL5t+ICtk1252Rw4nOIagO6Zw/UrNB7lrrVcwxd8XEQDi&#10;v1NQb0DzFJTpvyhMryX2/co2tOWaxmYi8gHiPMebUuXYr5RoqIY8c6lqKpuFS872/wBRq1OApWLy&#10;y/cW2oxbkPE7AtDj7iilsXrcyoFtmqx3hUHkRq4F5viA3NoFVxDWUqzqULZPzuAFtBtlk4O3eE2r&#10;aMFnCWZ9cw585y87gvC8DNY4QYKquTAdsQCWyoZ4bjqSw2edwkRgHmjcuB2Wtmq7ysJaA3eqzGO1&#10;yutL3jlVTu0UZio5sKpywWV4+qqKoiYJ4VgHPQM9u8MUNBaavM0NEOgAN3cTQuq+ZcKAHivzN1du&#10;CLOtnMIEvm3tUVGN3DO0LbqKvjGK1ayniWRUE+4k9EIBk/xEmaZhcpTXzLUxAeH6qFfZEoqvEVrY&#10;PuMml7CAgUKl4ElQO7l1gTzL6FjFnLmoBlQ2y763L6VpsrkhUDkzNi7YLwZqWNAct4qVDtglt2HO&#10;Ze3Qb2Nd4SJVYpOfmDMDOjn5ika0CuMOImBI48f6hOORYUD32ubQQ5puvcsFYhtVf3LukaYzsi5A&#10;ErDkXEwELv5dxK1KzQ5/xLm4aFnP5mOmx6gQ1ApN3KRCx5QX0JxvZ8zX08f5jsYliv4lLEXR8QLi&#10;XdOaYBvguyZO0ZQ+DuQN0Y8TuIFK1RGKG6+M94GjzdvZiWVg3HdaHZmU2ByFMvpmMC0s8O8KgmMk&#10;ws7M06gMSOvZ3iMwjD8QEBSbrVztAuUiJzGTiU1sobjjslm/MsV5Fua9QUljwwwhmnRVzvBYVAIV&#10;aMWVOMsskXKLhbmEaTvxEDPYqAbviB8ERKYaGKLO0qUiGyDGohQxLdwKmZUBYmEMCNpjetzySUbp&#10;6SxcRmcqwgmqqCswK4YzAwQp3mvpMkNzHSolwwhtmB4naJnDnoKMPQERBiVrBSC3cTMSyClY1R9S&#10;5SlqUwsVQ7SWUlFpLbi1mCKkujIMeglQz05QV0NIxQ6EZaxaWSSh7+fcGGJDKiGhz/UpS0UbPevU&#10;RSpzk1UQcj6hWM+4Kucbil4zUuu9V0Uq7ZgEG0MYzEExirxAla3LTO5ShmZUXVCCVzjvi5TYtesL&#10;CtFx2uWnjyQvtYe4TgN2QVG+4Zlz3NY3O8hjPeI2FW6A795k44qvcXC+2Ym6FNNc4hRZF88eYBMu&#10;NZrcpjTzj3X+ITTdG/DAT7SWjYYiYfGYbmeeMu/jqZJtBj09UvmjoEAIJCCyw/gC46Fb6NOun8AG&#10;DUxMRuZiajiXCBCoQgxYvW4oMHprUGXFj1FmGUHECHqMZtLbg5hKxE/gwj0P4PMroMGKXFiy5cYs&#10;uFQhGJKiZ6LOhx6Nw7jRVAozC6QRUQkFhy65sxLLxBto3LliHmiCmqgnNs4rUFNq9Ynao+v8xqR2&#10;/wC4hGjj5mdZvLiKx21iKWC905jF4OdmKqOyGB5gzVfEU7PiPYil4gLxHzFMRUnIQnLAftxA1f3D&#10;NjdeZRtrXP8Acvy4VnMEBs9ruMrbMwAw7MsMJ9zA+GZ/p2AO4eMH5gQDvLFDKZct9NRQWlWV/uVW&#10;IGMH4gKdv+JinL/iCd/+/qVU225gqsreYaV9YmbBjeYylbZ3Ldd7hct+YXL5hqu7X/mLqUrjEFyG&#10;eJg7V8QIiFviooTeGrM/cQqpK5gRgfEYp56sRFS7ODmUl5duamQPdAihc3dahmX0gF0ar/swBpk9&#10;tSwUYzqIYhOa3fxUyY7RdkpLqVizUvVYXrzNmKZ8QCB4IhWe0JwtiQ2N1EtG88TADCvcFYhVL2XG&#10;dvmClGoFQIGK8yrF+GCllazEsf8AEeAvFsqKUCwKxiOP/tQALZpGUtOXU/yoo06l2BNwOZQWZju9&#10;w4hKZZYv1L1ecSiHFcxigM3GlnCu3EtYrw4MwN1/4XKFOG/qWDc6HzUKhndVM6ssCnN70xnqK0+Z&#10;tDzBiwUFeMEdgoHCf4mdLVuCDY5ecTBbmNFckq3SBmr/ALmULNg3BtoApML7gVKhDXsixQrsvlib&#10;OG3TiAIWpd5yyuNDmzGpZgThYNRm7tuUuDhy+olo3hWoIDghUbVOhaq96i1tFFgwh7MtHNuFtRDN&#10;Bg2pwQG403VblFoFg1hozKUncDlvFxbelFOwczUbFBo3ACgL04riIAGacVu4AAIBnkhnjxbHmAi2&#10;299cZh2obMvojFrvAW00y7sWpegecYjC9NevMYlrV8+YAVQI5vnzMHY1yMYjWIQ2ZsfcsS50137E&#10;tPA+ZktYzcaWXbvHeAFaLvLfxA75IhwfZK4x/wCQyxbG8gcxF5vGPiM4ryP9SiXGvTKGaAmGLDnE&#10;3RdLQ/qPBdQcWeYLwNhiV7u0LyYj8ytRs7RdpY7zDKQe48zvVXIt7jhjGfQzAEVsbTlmF2dl/qVB&#10;rDZZvvCVEQXSZ7+ZjmtDwfNxByKqDFLDVscj3D+5ZPTlC8ksEZ30YqWmLxWSz8QTYCEVYtxsWmzF&#10;XggSLlWYru/ERolM2OCXI5DWD1GM1oXpHj4lYg5cVACrkq2KZsF7q35jliJ1gv3KFnXfcNMJ8iOq&#10;gaAUCXzEoFWVohakcps7SqhGoZNF2jZBr9he5yRQdKQyiYA2cwwJNNxUqobs7kFkTUVlFiVTEA0F&#10;agZuZZRW+imo4d1WO0OjXYW5qF2b1TC1rxhGW7hRqAKMhipbBHZlKdFl21CRsziDq71Ao1klEbBi&#10;dBAcose9xhFQMkbEg/DoJcY75gWambCL8wW1GreIpvxEMzI4+pRdsJiGKi4mqApNSCE5hGXTkoky&#10;aZq4amYmqCnqIuLiO+oKwgsnJDUFXibJcG4oVTeCF2w7YeYFBNBi4qGupVxHUQx10aQYwTCXqVmG&#10;ECmPBGHRlxYl5mKCu2YWeCGvwxOT7jGirv8Af3NWZcHwOrlrfdXCd97riGQV7mDnMvF/ZLOl12iG&#10;swZb4lGvUcCZzVShSXqrvxGFvnk4l6W/uWo3ebjmOoWCPYlFrKpdRbwNfUFeA4KZYC0ocQ2MfH9w&#10;3UDvHiH4j9zCpPPDcxNYV9QGW+2sSw+c44llEX4NxnFL2f3G7FH1BmArtz7ltac4pqnqOwODe4Fk&#10;U45j8K3CTs73kh3mD/qYd9IkkynFMRmbxIQdkIFBhGUIuOHQNzCK/wCDEjA6cR6MZpHUCEIdLise&#10;vDBg9RSyLFii4i8zeXmOHeDHUdR6EE+Oh6MTMtGVDoxl9Flw9wa6FZcWXFuK3CEISowIueh5inSx&#10;WOo8wdBBMx+87jUGtwNEb9OtM2Rc4j5qXDGqqgMt1ELxcvevqLvjXJG14PiGG4u1Abxnki1YGcY1&#10;yTEGnbOInQf5IOV/H/MuOGXghl4xcTI0ijUqU5lpwQV4iDiNH3AOYHmco/MUKhSv7QlV9+0blrwZ&#10;PzKqo7yRv/P1GtKfqAGn7nldB8bjMNKJh/EQPJq7xiCLR/U44q4wowVXqNy1duv6lYZOeeQ4hELz&#10;uDSku+IUebxVSnBca9F9uJZIMmqigtPNwYNn+4Dznx/UvOWDlHUEyYMvxxEbRVV/xDKQ2qtjCU34&#10;iB3L5iopXd3A0Hh2MG0d63MGux3Qqf3IeIKkri2y5Y0l/cCsFbyM5yhM33jVoDIyyzeK3MljmKne&#10;YRggvlFfxqWD3yxP8y9w1L5gk71FXZs5h5Atb5g9pU41cfj4nN81ayv5qpU34xM3IXzAUUU1zBMs&#10;sEHfzqYBSagcL/MdoaeBLD2yGWuDLKvsTSTCQNuNblLYQSAw/EVWcTD3hXRxAAltL/3KaLjtqc67&#10;xgNyg2XhMzEEK2aq9TBVmaC5cYtoPGZQHjPEZVY0W7zGqMtrzVwUys5WVolpgTUVY77RDA7eIRTa&#10;/UCfCrT9SkGVxtbIIShp36grGbTJirZaVWVjkA9R93ajR0vEqJdLdvmoAg7Cj3BRby3XqKNYDN+Z&#10;wjY8oNATQY7QW2tXocLcxCywFq/cawOWf/YTG0LWowz0K2dYPzLiB+syovcyGkUSwXGJQFGpetxs&#10;XIXs8y7obQtho4zqpZijlt39y0CiobKOJQgqbPMRGrYM9pbA0OTd4jMrlMmbGCl3q8wV21DUpCis&#10;lZhZUBjCUsHOYcNw5DtAqBYLtux7MJ82XBvUuUPzW5tIVTxC4w02Xa6exmBjFrXzHnGuZSimc3xE&#10;NuudVriXjbuqi1HBPzLMHHaVsJmI1cQq8agsjvjs9oAg7cuZY6cWfZExeSFpglMMlHONzfzKg4K2&#10;li05GeILZga8GSYL5jCgJXMYC4NeYFiq1VTvMNJmg8Sg/F17IgNO415xLRsi/bEAhOQEzS9pjOWW&#10;2VeZkbQVZn5lVNRWHk7wNoZcaDeWAS6s0W5geegTyP8AcsRrbwl95eKyOLZa4ligBrnMCxhkY4vE&#10;4DrZFEdhrtOMNk8+Y2EUoYUdmItiloOT7ghJhWHBmzzMCKsR5TwRJWc5EuXCiS7NahDis8xAWRSa&#10;MzDYoYf8yo2K8MPKmAn9yilAre4DI6A1VQEVJW2UHfeZartxeLlxlExNBoMpACduT3AmsIywQBtW&#10;vEQj4jFrOEJXWZmmALBwwSjN1mLpuOBXMAqrzmErgmQ7R1gb9woUUTAxNCpgCNOIlgbY2QSQXNZm&#10;DiJiOIrZUii1TCjBYw1FFErsd5l5QVM4IgyBYsaWAQlKXBg6ToNShlgxp0maxC8TiZIJWDM0m0Ea&#10;tzSKBRxEXU548RVDJHKRcR6TdiHzgDYwHEBQJGNHKE2CKnTRUuFx6HEcMESP+TpS83wxnOLlA+Fm&#10;Cq4lFy3iLN4MtuoxhuwGa8IUG7ztlbcHatz5BG7/AOJ9kwef8zJfeWsrtLVeucQQcWvMsGubiVR7&#10;h47zFozUaI3j6lVCscd5VXlg8Pecwh8eIlUhHTLvVl6lImccSusv+WWrfJqV5D4e8MA0O+1Tg0Vc&#10;GjGO+oIM6/PuC8eM6uZozRFCAz2gASjv/qCBkSqrZEvZpGvuYaWyjHJLRTY8cn+YWU8Qmvoljd9A&#10;7ILcNppz0cMKEEEEbQgg6GCLBC4odHqxImYQiRiRLiXAzOYECcdSokp6puOKEELF6F3F0s2juXLi&#10;juXNpw6MZXRTEiSuj0qZij0uW30XLiy5cTpbLigSpggp1BEi9FowehqJfS6eiwQcH3mXMRN03Ym6&#10;D2uC3UZYBxHPUr2lD1MDjMVNa1EzZ+I+P3L8URAbPxFbV38wAWD2wLcP1iOusn3D5Bzxj/2Ykitw&#10;4/67gDR8qqKqU/Uv4z8Si7HHiKW1HLxFrUG7liBrMJiIbgQyPEpLAlMwy95qMHyQZ8eGoV5wIc/M&#10;tkOL8UcRqrqAsF17mLaQdy3qCkFrzRNlBBRq+5Ewa7wdFd0cq9uKmJXbmYM9vzC3dUQIUMGrf3GN&#10;4GWFtF1LlyVBxihmmC6V4tgVG1/3xFwU125uJpW4umBtBrwxbuUWtVqIF2xiM/8AIglsAqoMowl/&#10;coKdsUwfeZAzxEeVZFcxbtDMGdbbvtH4ou8cwMf3NMfctwa53O9+7gvnn7mc/EDB8SioXUw3j3CD&#10;pzmWufmCWvGpQ9/iC73/AIlzZRLBEPiHZrMQhvmaC4nBy8sUpkIALrONbgQmcdoGiXXaFvZmMleK&#10;lrLqAaL8RKeVslCqs5lrpZb/ACgKealFvMSSpVu4Ip5jJyP+uDYvGYQqSpTjDzEZjnTL8TZ/7Min&#10;Jmt5hRaxy9Q0Ywh7lTnBUKvxKJARQpU48RQwWjZpzHLCrpbzFS80Y8nxAgbx9zNtD2KlhXrgOZaW&#10;l3QPErV2Y+W5ULLFpLuvUoRNODBi2AFL8Fbi4gAO+5aAXzDWVfLQzMpKLVGzEUUHauImwL5JyVQ7&#10;DG2IVuhaGOhRjcCrbZypjyZiIa8oY0Z33imYUB4uMJq0N4mXgmUpGFwaYxXB6m4jF0DaGikGpYwT&#10;GJd0BY+oho5zCaUW3fhgSwVe4JGkb1a33gXBsPbxCdMZ0yhVaNXqArgLiIPI+XMM7Bhx35lTnh/B&#10;DYKKQ532EdUcqS+KlrjSQHtKbaWVU6CUXOm4imiNvqZ0UvYgQNFP1LW+icFgV98fEFo39y8vEKBo&#10;v4qOqXXnvDtQG8dyELpov1N+gp7Ajb3ACld+4yapkS7TiDw3hWO2I9tOC44arFrk7SpnhmBQ3i+z&#10;FWC0a7+CUCinALzMrEQoo58zCWqWWsRtUTNhWMSmPSsr1i4tCqIKd3mCutHd59VEBQ0cbP8AmUOL&#10;XjkebhNQQLKYKdU5K1AO0NDyWcR24FsNRqJi/wBwC9uPglgReZm7IAWBUuIOKQfaRQAwWtv5g3o9&#10;mIDTa7U7iDZU9scZF5LgmqqPZrmHQQYVzKiUaNHPmO4tjWYmtFmbNRmBorSIx88QsWnOMXGkadGz&#10;UvOwNDFcxkFqHxArGnXi4NbuciQ3gEwohc75lDd4kQLhe7JRgmQvPqWaVOBf/ZmYauyEYIpzFUIw&#10;JcocY+oKoBZO8uo9pZem0YibTcZzM1jiWrxDPiNAWXEVFXcxHHQFZNDKkMoUCobdJgiWFk3YbmAX&#10;uV+eIOuelqZqQYIITTpMUrmUaY3MczthqaVCpSDiWS4hU0ixAJKpoxkamz2iKBm5RgYZcyNzD5RA&#10;lTcsw8TEMrIkMJviCRRS4pUSXrpKOosy5f8AAhwnX3ise6wGZQfcGXayJrvNQVXbVfctYBfJd5hC&#10;t83DSk3KS+2/E348XC1APE3uoYpuOB7waEvqa6LqYSy9QctVNVuuZ9iV6bjVfx7JjXT/ABAW50nE&#10;R3YGiranBwR+o15b+YLDuvvUSiBpXPOpmB3WUitum7v3xDRldZbzEIA58YgCD3x2+pjN1Y4zxKKo&#10;+vMDzhdzAtZflgVbHVxasD/sSgBw5LtJcAe+IKU/uee+lzCA5SqBXnqww6A6FIeXQ9plCHEJpC/4&#10;sTEQ6PQpFi3ElVCGoEIqJKiRJqYhuODLhBFxYOgxnMbDUZboGelpGO+gQqMqJHox6MdxSD0uXF5l&#10;spUWDUIypzFGTiMAwbjDmKmLuLmDmMdwImOjzFBlveD0bsTwzx9GziJyRtDwle0f+VMGmC3Ut4mT&#10;RPciHUoChAV5fUqvFRO1VGeM8RFVM321PwJlLH1ZCLbfGo55M9o2sU+pkds3iVLfDtKXBCXiJ2gF&#10;iHEBeJRcXBMfw1cOh4ha7NXxO3nzEUbAhcpbSdjiJTdxrUoU32O/cS6w9w6gIqttS1LGjGyuIgw0&#10;bijX/GHZGzAuvUEoaOCDRNxoP3MWtTNEoqWXnERYLS71f+IlBa8c54iAeyHxmPIDvcNZy583xEcA&#10;0hO2Ns2xK7Ul5mXddZuZHO4tWC635YIRS7TurseJStS1VgBc3gi6xu8zZeqmALhH4nAiL/1QkfEE&#10;7IBv8RDwZhhgZ7QqPOIr6lqcEQVDIahoMwt1jmNrHUGllL/BUuE7GCIWO4pls3Mo8ZuUsHt7zVmZ&#10;QApiZGa1L/1cwO/qKvESks2ipQWpYuKbywC3UNBcQaSbmCT/AFBAMOfUtWugx8R3us8Sn/mKqyt4&#10;8S7MMLm5YWDNEaHYNL5eY2IgCF+ougWY9l4lE7ZW8X3i6lxy4IkF3pqyCCwE1kgNyxp3O3284l6L&#10;1zrEC6zhtNXMQtVayYInoCLDVb4l5omlJYId5t1NFBnbDtoFeK0RPhLC2e4ycC9D2juwYCvfaG2u&#10;7vBqhoOUwLQK0yD3B6NoLfPaoWrCBtNh6YowCGyqfUI0Rd4xw4gyMAgPBuogsEgv9QBLiF695ijW&#10;UuG963BAWWFwcZxLdldXmriEDVZqtZhkXO7m/wDE0QpY9ET4It1Kjj364hJoaAoeG5ahG7supThZ&#10;q8QjTEwOQcJExiCucn+YmIZRBwqu24Et57XuAw3VmZDitepTno2p3ohlQxVPvcRzWub3fMC8v0jg&#10;lHjYSwcXAc1UqB9rl0lSlLb8HEKgrtBh8xRtdc41mMpNVuIOl4fnEt3AsJmvI2QQBtQONZad2Q84&#10;q7ly4AmLlHBZ434hKOCvzDVnmWLABCjDSz1GK21TeeYmgNYx/cMt7KUmvUMqum3HEYG5Vpcbiz2N&#10;CzmYFyr4RwmaZkhcg3nUAAaXN3moUt7PUAbyAF3WCGQGjJbvcopM7XeHbN7HqOZaytN8QCbS3cez&#10;E57hB5WxzLArlxtqIQNjgpuE7DgCU5iRQTUsNHXy5/5ghqLfXeEBoGQ8waADRuKfYaa7cLEZLdm3&#10;DCht3Li4qnfcbKG/fmBQY/MpopVqGyASoX1UwXAmHmAJbc8RAAU1iUtgt7zASHepaWoykcJWrjon&#10;n1CZwqZTv3is2vzF2M2ckFMgN1Lo1/cqi+O0wDDcpUDiIRcbgUq5YdSyChC2sSrIhmXRwS4eLELZ&#10;FeLiLxhakFJmLVQR5hnDE3uXpCkAFwKJgQzCOpdRbIdy1RtxkzgRgjEl5jlYgmYPjosRYbWIAJmw&#10;4lSvRigKlpVT6U/KmZMYzE8EyQwQdCpil9BXEghp6CBK6HWt5lAc06YwvUe/xOBK32H/AJKKvObY&#10;9HcwtGgKqEFagBa5rPmWVd9yi7C71BlxVRB0VMePqU1niW3PFajeI3WzMFpiwd4LGeY303/uDmm8&#10;VKRz2zFy07s83EwhVGXtGaHEqoXxlgbcHMQaK3j3L3ODx3YqmqzmFC7vFvieBntuIgNjWnzMGXAS&#10;jyMazG8mhg5pi2WbxnHmWN1d6DNmrjt7XT8wNsna2E5WzSbj1kzW+YMrzyckMYHMEYj5k0DqWEwR&#10;hhs8sJHDpA7y0gwpzKxZg8QqKBEOtdHo46LL5l9FsuXBh0E4iYlRJSO+i6rgsXRYzB0XDpI2TliV&#10;DnpJiO+leOtdE6lj/AoMvoxcS3oYuDLi5lxTNBjGMYPQmN1MztL8zHmPHQ3EQWXFildC7oh2ngjd&#10;1PSXrTG3EGeOesfGfJL1x9RBxLNT55Q1Azh9koXz8zDwxKwTfv5hZMOQ+4LWD3Ldm4Ri97qGf8IN&#10;gPmPywNYmJq3aFG1qWtRh1CPxE7/AOqPlm8V2hJ1YrSNwwoTQ2trMo5OiJsu3OBiew3rEHZDn/JK&#10;RoMQgIxeeIDG98EWkrnmAutndx6bHOIw0AdkuacmoJZbLZ4l8Fq5VRDq8LeblBoZbVpAI6IvxGVC&#10;YHOpS5IdCnxiVstHaUaaqxiIflE/jdQCU/EdV8zCt4lD8/VQOZg3CxhZfvBa8QseJUXd2xNChEBB&#10;qu0pdsq4MWo13qJVQNRVwQVS7O1MTrkIgsG3vLjEQvHETdQqeM2SgI+8amJhnzGWByajqVjTmWBu&#10;UTrBKAHnprKGu0GUBXeXbjQAhI6i0XWCJN3AHV94Ih2jBbZCFM5/cwzTvjtN8MOH9ytFYX9Zme3X&#10;Fa3BWbst3u8R01LlX2jU2yw7LBRlXjlZHVTGKzcLQChS+FI4AFHjP3EWgyx3YgTH/eZW9mv3HGuH&#10;HhmlSiyqzRFkUUYZtALui1ydsRDwDGae8NhLRsrBLRFQU3ncQDGLEYcQMgzWVxnxLihcOexAIgOG&#10;fEKtIirpH3MVYJpf6mAtQqy/xHTBFhYpqXn8ZuqjhwFIBhR9xqgK1dviFvpBVFa7+YVud2rlglUq&#10;DjEuKwpo3lhLaBQGLx2iXTNkK7tDEsktc5rBmVrDhdVe4wF73w1E91lU63F8hXKyuJjAK4zuUp3O&#10;OIEPLJWjxMBtOYN1t7Mdjec5zMUVQuntBTHemoLiugWOXiFa0mxr3C+147xBO4lUAX38BKrexjzC&#10;DdZ3cRbzTApTxGywNTKdywnTKRorT5i+FcsRE6F4MdlxdkEaEMOO5BaKyNwiUiqRa5bd+o5ElqWO&#10;QwfiKdW2C2weIIxtiHiUGLoivPdgpcYckEyZbShZVXdbjMVXCZWxJFoSAQMMI8k0aWsW4uJTByIm&#10;VgUuQb9zsxeWC6O3tntFgCZuBiCbAI+oqDKSrrXMGTfZkx5zFAdgqy/UrGi286ZjFMGkH8xgEJof&#10;qbcTvSZhqoiXXxFdQWOfMsLLdInmJhC3LqoJ1a83C16cjvA1QpPUEGV4PJ8wlqBfBgpoxKMAolV/&#10;cBALLQcjBzU5Fd4I4OFxLQxot3UN5yxe4x8sXchWuMXNmhVF4WonanMTjfGfUYLsJTGdheb7+IIW&#10;s7lIYZGJYim6rtLpeAOpUbGN8IfAYMkzmVcTye5QX31UbksD3zh6DbiLhbMBqXi1C6j36EEqmCUq&#10;ogwPEMr5gK6aks+ODcpTES3MIWRgBuGQ5hqWRJDsIddN9QgjrmIZwzXMUE4BBmadDEoqG5eNRRYA&#10;wgTea+IhsiXAQubSoCow7aiEqCGcwcPqEiBHCNjAGDDceJcWYumIbAjBgEOg9FxK1PlOprjpTbrk&#10;IsfL5jcbclX6iULtqmu0JHvUDJR+ZVUVTXMGWsBWfMzHT2JfG7jaj8xHMRAiYu5WdbmC8fMLGCpx&#10;FcJCzuGHaKirLuBQvMMq4HebzVYgeVe8KG+CA7HH5lmVAcy8HxCwr/EpdGTEcAf8qhu3ntFp2F9i&#10;KZtzyOzvABwagrS00rPaBRaLO2VYgXcBuo6OKR4+q8xoWDecR4LrX/eYPsEdLipXKp4ckqFmkFx3&#10;IwG7GA83HBmEph4mLMC4NQhn2gdAle8CELoNSohXWuhlxYnS4sHMvMGHJ0EJUY9DO0P4CEGYlQ9D&#10;LY4iMEqHpGWuBAqMqcSo66HmLiXK8xxNOgaqDLixYviWkIHoLLzBzLz0h1LxFjGocQdFznpbLxHp&#10;2gy8QhEeoPFL5tlXiMkMeGZZSPjPHLeJ6x8J4ouaId6YOZ4XxMzGZS9fi5hx+JXmXGT5lzg/ERah&#10;9Qwkrawy7E9w/pxMX91L7wVv6lioHmXnY7mZZWKddogYg1UuuuLN+IYKg1dB/uY7KzQ+4XxbSArX&#10;/TiY8H3BnAeNy4LNy90t5zHxfHaULVESoUGjvBwMcrhLRdrbn1AQUOJjBwbat9xcUTkOoiGXytzG&#10;KYloMfMEx5eVBqJCpvDTB31HHVF9p2RL/mFrm8wTtUXd3FZplz4m6WriUbZbrtMzvG6NYav7lpjM&#10;a3MRbEeZflxAxmI4YI/5hNGIFOef9SnxdwLOPMCdzBTZMA0aqoQoUTEASj5lSr7Q488xCwZ7Ril/&#10;uWdWF4jJ7OviMG9H7hGX/GoO1GFgJApIu9TG0V4lR8kFa1uEKcKsq3/1zXH+YBQVx+JfRsWn7hm4&#10;Rus3epl5bvtmJwNbAriFHauMzAx5b7XEyigOG7xCJN228wNSo3+BFGjagLt6ixMpfiiNLppq4mu7&#10;cA7DL/smoFuI7W6afVxLBvZnIRIOaFjZbNMyLmolleOM1cYKK9eIgthyO8TSgu6C9RXDJQmluJVu&#10;LX4I8BpXOkzocqt4YaJwEMZgi0QJmzEJ6CFLhHK5YwqmzGIwGJVtcXmOh2G0T1Uqwq+9LolAEo/b&#10;vAoCijhbV4jbF2m1L3iUUKEFqrIusXZ3jP3AsphsCB3CO815j0SnK5loBpKr1ABeHHD+5cAK/FQM&#10;K/n8xWtXyEMrFY48uJYsf8RruldoGUxjhhIG144lkyzT5nidu+NTdkXNyx5YMZjsqrHjtAUN3xBW&#10;88O4mvniOGqN/wBRE2+oimoAwUKrlgNlmlnLTxMBphbZ+YqtbYbbBxMy045LV2jYCt4dm1RJtS99&#10;13ja8stL1eoGOxqoKBHtOT8xKN7XB24hBsu2CoOYypx4Y4EEvTlIjTSmET8xAKJwYrUpzPPdCPGX&#10;DnB/cAGMLo4oiIEeJncawwglahJblwVUIwbQzEbc4GrmBa9OdzDlYF3eYTvYCcEYqxxddrgFAyjU&#10;y42BrvEqxWcQEUbQPGGN6bHZ2vtK0S4ETvB4hpDXeAXobXPJFvlBeNLKV3by7IEN07G4YVrS26X6&#10;5jYcH5mUBa9vxF6s68S6xyLvXEXdKM8MxiYXlzM1XBgi1dYnD2mmUkZNPHqKWC3klBVDqn9QONjc&#10;KoCs58xsx34pDVy14njTnmUJWuGFllGUobIxZmtRiZSpiLiEuaSzRyuadJClxu4g+cUSrNLzLS0S&#10;1PHMFwx6sbIGDUQQAaupc06TaxBTXWZeY9GDpDUNuCBK0O0yEDM4i6DCGZXWUuKyNAaZcziIiipm&#10;YlTcKm2HgYxLic49S4nEOYMdBmax6FCMUToofw1YGZws0TXP5hrKaX4ifwxqeh8TKhzt+oBG3AZo&#10;lkxZnbjMorv+JYF6OIBErm1IH1A3DXL/AFGwq1YKiXa88Sn/ADEKf7lc/jUecxxntFVWYN7fuWVF&#10;jOc/iWGGfEBSrma2e5b7wxxv3uOYXfzANcb8zbeKDzAc5/EtmMEEqV4zxHh2ot/cRX05q44vvntM&#10;x2YxqGh3zecYiXxnv3jpxvB+5k4F5g93YFV5jbJha3Vc1LMuDDziNlAXtxCynW63dTlWnzUobci+&#10;K9RobDmo5MhjPb3DICZgneoo55mOB3hc9FE330mhJXokUPQGGYxIBOGPDFjFlxYseo66Rh0uMue0&#10;ehA6kGXBh0iO4wW45eI1K6DjpehhLz0r+Axa6qj3GczDiHjGF3L68y5fmXCHSsRi2b6BnL0HOUx5&#10;lFSoEBqJCHRltwwrelgY+M9J69D4RO0Z9J4ei5ah4TwwF1PDD7Qu08UyaiO3MyanggdpY/M86Gmt&#10;TxwFr8S+7H6gDdMzGvjiJwauI9z+Zgzb26lnhIapVn1FFkbOdxXgNrhIPFgZc1xWahC985fuZKx5&#10;bjaigYqKsuw4lR92yg1TcsN4csVIFzx3g9VBqvHE2w3wxlHld8dvqYGjDv8AqBjv4hai3YZiMWN0&#10;Rs4s5gWbJQcUf7l6ltr5PEYdZeSoHr4P6gG7pTfMvCg84jRYfSBzorjiIOnEurEBbX+4x3lNdCh5&#10;6RLbHGbhiY+CBhE0zumDeu8MwvGcQO8K5NSl4cyi9QM8cY6QjnfiKnGO0AC8YlIpmK1qE2BiApux&#10;leCAQlQSkuRti7YBz5hWVLjMAlyxcLOohYIge8yQ6y5gFpsN94ateYG+laK5iLRLDKeJrlqF1AsF&#10;cDgriK5w0545iAWoAS/NxhWvF1nMsbAm3MECsEoqKNvIHPxE3IsFVTjswZkChc+dwoWm1HO+IXWS&#10;jtpqAOK3W4qo24mLUrEKIeFq9QQOrH4mSCGItPNDJ2guwVmvMospfDpxCkYHbwvv4jir5LAi7KoH&#10;hzLv3WbzFjogOAFxHLyVQ48VEWwJQcNxVJGRyNRBg1SxgajMpYx5lMEoKbRz7jEWlgw2a+4+AFKS&#10;sGcx/WKbpYZKQhWGvMALPVq7pYVCUD2L2hJcq4rIXNRVAdtStItAG994PgUcKCHhm3TmhaP1CtDW&#10;XOGBRUoQ7wURM+DiY+RAAeF8xEqjk9MsDq34ly2MO13HuHa4jS3nxKQaN+oVvacb3BbBnj9Sp3fm&#10;DgNOLiOi1rMADAeotO6mYExrzKCYdfmW/wCXPqAGDPHEzLRQMYcRshXoBMfEHGj+MVKnIzR02/xB&#10;4FCy8XwfUfAxwRALxl2zN8ZpjtmVNqinzlhDWQYjTQzyMU4prYajm3jkhhthb5jlajdJeo2S7V1Z&#10;KctM13+5ibCTOVOYRUmzPY7EAE555hDRQHDWY/A8u54huQIsZ1KqVwbvOo23m6qo6CLLGOa1go7e&#10;YSnCqrtNwwy/5QxCqUL7xAG0hLLbRfuDIsUl7uNBrDg/9hDZg/8AqCNwD/vMsVvyDsSgbCxZSLDs&#10;oa2/ioijk3dXE6a2+H+oF5wX3FvIMXKCNtEuHBXg1gncg1TnMVsUgcTcAqwxBO17rcDAi7bhe5rt&#10;NeF8ZmIAr8oABXZLyk1ld99oC9e/8wiXcSASHFgaOimJ8kRzCwk0hMFxZge8RfTZxazGJKmGrE0c&#10;w+5EVrUK5Vwh5jEtUapAQHaZbhgp6WnHW5YoJfeaTCVuBUAypUYPQiKMJBmZKYo8wKWEO4Y7iu4y&#10;xNIy4Z0srBwmLoa4RV04yrhUUUetIKRfwdOVejUY7zDVd5rMBb5lQt7am4Gd3vM20s4rGTxHd7zX&#10;uaGKeIITFeoC7RzxA2VXeolb9eYp1jx27xAHGMyrB3PeDbzUViVbrWoGNu44BD3Fp1/qXa6NRHdX&#10;5mDfMNA1BGKZqI9mIKqB7/Uye3/ZmEhiHp37zRv6gBh7VLLalr6iinioiYsuypVs13d4LALjN/1H&#10;qgN/UB2Zsl6OS7vODsynLr/txQ0RQVX9Q+0DiKARw/3FGx337y3n5YOnPm2/FSxueFx9xGhxAns5&#10;3NPaIMPxBTAhJT1c7DMXcz7lxA4hrnpa+g+0UIIWyLGhN4xRelzmZhOYfwiajGPRcUP4DNoOoVIs&#10;TnEz0A30X13msyiSoZWeg9YiTSKWiveLEW+lbi1Kk1lxZcxODrz02jhOj01hxFjDCSujhGEjvo+I&#10;MRi6NI9GnaV7SkfCN+JXtNZn1LeI4xl8I3aBPFGQeIxStR7ETtNkOOoecTDqeP6lvEqdQeeUNXEX&#10;2PmHawjifmWaLATz8R6AlXAbzOxM0LWd5mJWKhUocpFARKw93eAqztmLNK5xiClL97hyhfH+4WQr&#10;vExAHGaKlOq435nD2x4GNK4Ji3ntLgNUY49S2MaMERldmZyghJBeO0DtSimXpu15xGUxYHNMzQXh&#10;RcwKhbY1YMYDAOT6gmHNbUjUGCZtj4mNovhZY0W1WXGho4g0YXBPIxnEfE1uMdpYXz+Yd5KZe1nM&#10;zDcFCtssMTdzzG2poR2zC77x6zmbG1x2AkIBd5h/jMYXMZazol7vjEoR54g1bv8AzEt/c3KyfiZD&#10;t3gFG8SmaU5iA4qAWWVmFMe0qR7JgSqqAI9yXDL1TZE0xVV3zHq5lA5lFq3EbBTRLiUFoO2pqDeK&#10;3X/sC4t13qWhUF3Eqxnncyl/qDGBMM5q2K2FArdLUFaQfg71LHod83KTQY57cXGqxo3uh7dogMOc&#10;8ZgtIJ2ywA3THMs3bXaWadYX81ErnZ9XALGT71FFLLV/+xpDTbr1LUZFMfMaBreBBIqLTrdze+Wy&#10;m9Smc0bIKmwWOkGKliDivkytwZr7yUSZTKC5peeeSXQVUt6x5jsyb7Fw95xaHP3qKlASVmcrCrqm&#10;qNiutwdtFCZcUkyQpQu737i3A02K+pQggU71CWrecaYINYbRXF5htKcG7NQCUG7F73L6qVo5LpKp&#10;7tFzvpmuZXof2hZtfG5tYiL35eGJGHAszf8A5MTVu/mMEZQS+8KptkzVb7SlWXnT4zE0Wa4e8Kjp&#10;t5jGg1qvExAvFXjM0OEoUpQViFEhsPxNn39xKweKlNRmKua4nLwzHJlaBX6hTGrJV75zFkEQDydk&#10;EoLrTpHeUjaqMuKrEqM27B8cRFa57wBUHat/mWp93KU1zByPzB7Wc/7gwac4X4lhnjOe07iKd78R&#10;wqgaH3iEG58mWWqbAeSZbwF3KSzf3DJcjriEENAb5zKK2Uq3cQDFRO9zHVaGe7EUedMVSUccglAX&#10;INwQBMVd4fiNmbS4+gVySjlCUf6mFlheFKySrVI4pe8EGWNc38xRzKWsx2LmsVBSW1itQxYfWD44&#10;7YiR7zluvBzDgQ1Ay7b3hVCGQ1c5iYp5xL3bmvzCim+EYwHK23u44it99ag0csd6gmFG63BUshxD&#10;Jl7eIatRQBZBoXA8xRc1sZah0S3YWV/Gee0GyoWqirEJE2ly09xzYZmhYgY6NJMLmUYcvyQ2JDEN&#10;XKjGJKVdZiRkYKHcxFMJUeowDtBQQaRWTXoEejZFiKIqZ4TOUQzBl1QIldB0Mwih8xcs+SZNRDNk&#10;SCI23GRgwTdnjoFDLoETKEjBxAbj6HEOiuKHRIodXTlx8RU3tlw+J+iMVncDPyxl7zhxKt3YsYtK&#10;isBwaYVZt8QZeCaHHMLvJRkm2lVlisGAMMoBwWNUZTiiKv3mf06iW3y/qIHLA294lDf4meJYyoiy&#10;Lhh3hwXO4CjvGpq9zyGu0VPzCo17eZkMpRBRbgUK8wKC8+YeLdPzCm6xCmaq4O93m6g1tOd2/qYG&#10;wz/xOeBru94KxvxXj3BrCxiCBWK47Rb7PlMQcZp/cLlYy0arWPEqMauzzECkvWO0bxb3/wBiUgeE&#10;LYUwvWefUZ9+IC0sJ5gu+Y7Qk8o33DYPeUf4loJLOoPJMOu9DEY9GXMh04m0WoocwjBjHXQOYPn+&#10;ZcvcWIeY76CB0VuWx5nklkeiGegnS+hjEM9FxhcS+lxqupc9JeIOYsYlMIS4OY/5DcGYhGEh0rRI&#10;I+4tyo1UrzFFFiQICU6WPSPWLnro16K9uovcR8Jtqa6mzmD2gdp6HSTtLeId65lV4upZxFGok4+o&#10;8K+ai28qg1o+ojFTLBAu+3qFTVMM94KrtxBQpadcvaUI8C514IZDWWU8A271UBwDQDljFXb31AWG&#10;8aqPGDhec/4grIHhipyDru4jlptCsA3YVHgqPB+pmKAtlO6B5e/BuKBgXf8AxK6tpmUYXp3DzC5L&#10;XwjiYAtRikQbZvl3CFRTuDU2jIdu8pGFTjS7igXtTO0vXDABWM5hDd6vPaBjw48sri6lTyNdoq91&#10;ioCrAtr0yuIXLMm4mWLzKBFmfuMY1OxHsccQFMoJEd+8Dxiu8OTdYCBijvvLgZ/MDl5ngPZirlO0&#10;qONYuAb871EG2vPeVdlnnmGURgK4g2Idv+4dVuSYCojvCrbjbWIGnmZlmp4iql8S5tM/qczlVclQ&#10;jMf4jNDdXUBTZF359yomy8xRv4MHi3PbvAh2Ng0zZc1RvLFGzIoh6qYkA0Elizg42Z1DXKvPce4U&#10;GF6EmhTXbmGUTfB5lVZQuFtGM4t39RZNg+WoLCKlZFuCRYXChgmGqDJzm2JhsAFvjzE0VzW+ZnVg&#10;PNjG80sJiqWtddtRpothgzvxAHayg7UalCaAAVVKrKZTRtU3RAVSlyKuPzZcN4EKalAMijDFnUA3&#10;ZWPiAXAQAz3qyrgnnbRxABSxCnbNxplXV1TDk7ys4hEGshhJXGAERoai1AVDdJ79pWKA0BQw58QO&#10;LiC8cIgewbtcqcLb1BV3dfcTG/EcDq9QRbHlTUcCrnz4glUB4v8AEfOtf9UfAHg0RCm2hwwQWH3E&#10;eeOAYIHOLrmUGOyUvLjfipr25+42vWiA2sHMErqpZm8eJUNqAtvsHmFGyFryf+S24Tdl1XmJGCrg&#10;TPmEIXS6ZMG5iltL5LjMzkvvRqEAKzTiUNeFmGJqeZYEKuG64OzQxxnujuJfm3njMzBbnFURlBi0&#10;VDtgnjmPEDFl6YlYDWmvcwsEN3Vy8NBbVy6FtHwZkleFtVuCyS/LTBcJyMsssnwCGGoK5HjX1D3I&#10;ydpaAaEzqARQTHxHq6C7mQIC3bcKoGNjL0G3Ocy3blZj/EPC4c3AiMKxibA9jUK39YuyMOCtOC4Z&#10;DaUVArQ2Yt5iuyoyXBoMMeoNmcTDAVOHqMOTnDNjoUY/MqEdXhlN8vd5lTtXGCFLc8wZqwTtHBQ7&#10;1hqIzYEDZYlWMXGg5RQ2+SBauUFzaEBfiFWGEYiJK7EFAejaQzgoxwzCqo6NMeAzcsYeYgbmrLgY&#10;IrevuOsoF0xLLqQi0XAbicxQwOgY66tgekocwGAYkgRx46GEuYSOJtjZnlMUGoYSsHhLEFGYaSpy&#10;9TTKRHZCEQYMRMzFjgsirmMGGEL6BDrROzNoyzb2wiZHJ8xtMw23kmIPEGmvHiJl7v8AEA3useYA&#10;azuL/wAqAYXg1ANs8Y8yjoVTRqG1VTshjBcuCpjf9RvVYqKFXWdyg6IZqyK3ZzUcyjjLB995WRfE&#10;aoD/AMgEleD2x/HEwIlVDBm6lqog2P8AUFqZVXeoBwz/AHQNcQye3jxFNDxB2XfitQcOYCrdvohN&#10;6rYQwM1jPNwdqjOCAulzOIa9QbsO1/5mDtpz3I6ytV3/AKgLtquMaltNYeAzKsrYSjsNJeLlW2B0&#10;7/37mHhPO5tlISGb9xRv3mUTi4EgYzKeZmpx0M+5Skw7lrPJF8TTqWVJbL6CJK6eehBxFCCR6MZl&#10;Fx1HBOP4DGKMYbmnVLlQea6gpRDGHwj4T4m0YxzcMRqNxgTIb6F8zSXUGcxZzOCEYdTyh1tRSMqE&#10;uCMCViEJEx0AjiXGLFj0EBhB1GmuovQY8ER2j4x3xEjN+08MfGDEupRLOIVOOgvaMJ5I9+EdcQEP&#10;jPHEGaisVlI7G6Ys6G8i8xlVFDNRwVDXMp7RfYlYlW/n3K0wO3GWULBnuQtERr+iJBdm5YM7bznn&#10;vLKwNazFjwRtHFbhdg8NQ0EZrEx9HA4g2sZnVd5oQNU8f5lgXZeGdxda9E1fiAZuaL/9hZcGvmUV&#10;fnCBdpy6LlRv/EuNBHU1gii29sckKqBaG4i8YqNNxvEqxuUu+IqmXcrG4eOJhzxUBiyTK2vqYHE4&#10;K58Q0ZxmALrtUBQgoaIinOK1KgRYG8xrvbfiWtenvKLEtvtDCa5O0E8Z5mx8XFBg4lECswTBeoLh&#10;uaId6jiu3EA2iJ7d2clKHCIOzmHTeuJSB2yRsmwYZkQHL9RxoE38wEi3TxAKouOZsom24Oi+SnTg&#10;vEvmFmbzaxbORy3TnvGlaWsc+K5hcM8rWYCdqV5qoM2cVKq203d8SnwANsrZeFS0iAVVJtxl4hkd&#10;U0WWY8zN0cKI1F9taFPjtEzlpYbMzClkoLdBMbNoA3ftLUFIYbqu8FNFAR9s7xCowoFQm0qBIu30&#10;iKRRZyYI7VAGyhXUWDaMzWXDuWwDDZreyyBVsCOVGt9oyrCrGuWqlJDRPni4Oi00C8ZRbBsPZzr8&#10;RWnD2dn+Y6HAOObiqZZ2412lrKLVPcVoE2B0FH7nAOKcmbmEYB207oqoE5Jni0BYFM8IVRWcEf7g&#10;NAz/ANcSlsVmyzfqELKYcfTE0vYHHeBFa51XExLLsz8Srba88Sp1gxcQY25fMYKmJQ5vUJdarD8/&#10;1MirsCsw+Pj1HTdl3/7Ktls/uF5gzniDEBPcLJQOYhRLGC18S1NQafN3L0gRJwo42QX/AAFuTeck&#10;4wEwuy01ffUqAYtUcUyoNpZYXLDYWZ9yqcy/wS4IWwDYNVqVwq8peYNRFCwx9S0fAqLhuFahNqDX&#10;/bghKkw/pELdFsJc+kWXMzV2rQyituLYmVoiZ7IS+Rty+vEAZEZZU6XNYqXNLwO8quBWGD7liPQy&#10;O6e8A2hLLPgcQmehUrg5+Y5J2sziKVkWtEvBaMW43EbegfMoXIlPFMQ7R3lQFlhm+0d22PTPGy5/&#10;qIMc5TXzGw2Imv8AcOxhaqNQB2GpYKo/iHhhC+FRlDY/EWAUc3xE3M055il1JqtTAFbjx3gYe93q&#10;ZEXXOY10w6ahGKH0xW7kmGNMcF7ohAy6sJdc4j5GZ1ZiKJQpOmvRE6F5gtxpXmWUzElY9y1e0EYL&#10;j1sJdXEtn3Chf1Ob1G2MdAuUqeCCDHRpBcDMWiNMFQmGtiWI1kWYlkpJtNIIIPRQbizKKo9amcOJ&#10;lZRjkIgRlwjWsRIzmlKEVk7TToCZITNBxGAgxcQ6HQ6Mp9DKWK8US62nLNEtiDL1UzE2vjtEGLgF&#10;8zPUHAW8HMqXH34l5KrL9REqYCj4hte/wQC6Xmp5YBxjcqjNWnMaLeW2O81yMb5N32nKKGrtYi8Z&#10;/EWLzNlaxBWUZTlHDuIgzlDbhZdLb/7E3WohDRUyQ4xcGZqvZcz4vHNz4Bg1Eq9DM+/cSzO7PUM9&#10;4haoVF6zCBQy1qyWK5Pr/majhOZVXLW5aPW39TSYbfOpknLb+oOn9oCtd6m17DHaXY4YgbV3cShF&#10;q2nCeu8EaIcygZr3DFkdoI7+YKbiFTVnxDa79KkMwZRt6BjEZzN+k6DAxelZjK3DoQ3FDUenxKR1&#10;F0F63ZLl9FjqM8w6qlRJUUXSOoSMY7iRRN9Bglxg5iKinQvqPSo66AjCVK6CnHQ2mIvQd+hNxIdC&#10;IRMxhOhjSXF6EBDcCBAlSiCJK6CGXxj0jLD4xlPaOb/BRO0GB2iS4zR4j4ShPDU8JLjmr/EPZtWv&#10;BqJ5yocMqbD4h1vP5jK6imFwFBClp4ll0mPzHOVVycQnYvXaERUH4iRer7sKLp49QNkF419yoiwO&#10;O0fFXsjAqb8fuAKli3mjiBYKIB9wZotKponPhc/6jC4ccx69MFjZ5nM77igtzEQCgbzKJl6uaRT5&#10;ZsZ8yo2xdL1uXzlhSiJkFtuXEqORe5dSyiqjcp89uZ6iIOCzEBeagF+iVrA5xGPrLt4/3AY7nEMM&#10;G4CsaO8YKT7gwfud8FajoXxBHPErcxbDJfP15hVRNB7jBTBpoaiAIBAtSUQYWS4wD3lCruEXt44j&#10;opcifMVOL3iWJi3PzKJwUYhNzKD+I5d31qDUN1u4FXRbmorIFuDX7iiUQK+WYJhh16mUrbfELJxr&#10;1CyjYQArPrmKEswRwrTi4lhYaEgEMN8PL3gwuxOGnARqpXZTljW0UW40aizBukg4DruutRsDbpRq&#10;/UTbIFcq0RuN2o8hnDCqtbc3kxKk4Ua+9RZboausCFM8FHGWUs0qh55TdFUll2trzGdbvgdj5jl6&#10;lgp3EKIiyjYFH+UE02c8lc1NU2b3f/WVC00et/BAMnVLvnmFJ/wRLFb0PfjPMXj2adjxGDegRyN4&#10;mAW6X3ozcCmnNaatmkVeSzmId9chvmYM3Z21Cd+we5QGdzF+aO0BnwvJEltL42xm6yqy+0A6343B&#10;TjnZqWaN+OJjLbdmiVUsrh5IIfH5mRyL5gJ3y5+INtP+4VhgMbON9+8GlMFJg1rzLNcu39QfPkDp&#10;EhPcqWtn/UWXCKVTVDnxGBSrRoGks7mxfesFR55oyGzWoUCXSqxwR946wQB+apQJlMYgNO8RbhdJ&#10;2gmYHJWmAq6JkDEc2i8A0QoxvNwqaTdiLhJdX+55g2LUcJzMInPKTAxmu8GCulUz7lwBlQl5jBWL&#10;GPYUxnUyzALlasDC5t7sWQxg747SoVw4cwaXN85glVoBumFCzYZqAlVAKqWBHKrfmVkEHCACGnD3&#10;HwS6px2jQDI7NQ8rdVd18zFAzZzBQl4u9wzBktV3j4F1xXMSFwZzPJzH3jYnFy2gohrvEoklQXiu&#10;IH+kN1eqqEhbDdTAMjtFgVGmk1N5pNdo6aQFXmGj8suAcRoQbjlaUSiZHEQu5gYUgXFOInQKphRl&#10;KhBiY3mW3mJmQKeY15AHzGFXmbaSlE0lTcqqDUEIwIOjxOG4hHMuIMTaBjoHVDEdxQjiCyw5iIuI&#10;8wReWKqXXMhLsQW9RGGEg5hoR4SsQh1JKzHLgdHUJcGD/DEXuAYdsqNZgzzublv/ADNErvHjLh+L&#10;jMl2vWICoBldb8/Mo2ct+vuDmFB+fUqhY3WLzBZ8pUFq+GVRbGf3OO/BqUb2/wBTlZX4zCmW01LS&#10;6c94i293+dYmQKx55rmbP1c8GvFRdvObgnU7r9+JY7jerKxcqlZcNuPMwHqN8JuGmMy8nb9wd1fm&#10;WSZBdf8AahjWPUWO6YO7H3Db1BZbycd4LeJZRT9RrjEN8wuHczLNv1MB+Tcz6C1dSjZdmTzCpexM&#10;+I64qq+4kyz6m3WEq2pS4WjcuVrnfrvAhYR2cwzZbGz/ABBrx/qC1yurOYd7+dwnbAcMz4fiE4vM&#10;p5nmlfNzyQknhNoQGGUpcHHRcdOWBKYQ6DUd9CDqNEYLpGPSSQsYymVA1A6URInSjpDFixxGMSJE&#10;jBBDEq4dC3MkG+ly4R9Q3DoAQYMCVAxDno1LXKxCd430rob6MOIxRYpcvob6CEIfwL0DxKgSow5a&#10;jLL03w6KpbE7RPaDeoiM0m8N8TwRU5YjJjsv3EAZDUqeRli2jiAChOe8wcJxeUZlLTDDF3uEaM4v&#10;URYvvATWOBoK1Nmx9ywbyOt3EZFGGYXAyrx3gOPDUI4VcEbuKogsq1iY2lO07xpfkluVGluaqIZh&#10;Cj6lypy+2WestAepfbzMuuSJLV83Be2e8biJ41E23cw7gtHgmrvO4hz9ylRazmCnJBo/zM4wRxbE&#10;tMRu4GDcdd4/cATyd4i43TqoYbu3U9BzCzJROF0VCC+oCPBANfmATbCQayfiFZ3fGowjOoF8O5mC&#10;hTnvGt3CZWuaiUMQgHHEvUqCI4HmCtJgr6lXEDAYALfERWaXiUzWI2KVVcb7y+unFuJRLq0TipcV&#10;WsspJu+zzEYuV4EZu40CHftCA5EU121MNJQ3td7l2a0KrtmtVo3Zj4mXUHGdvcPMKzl8xaF52/7i&#10;QCDvzGSBXn3FbQ8sUqF4B4B5g2suxzVbje5g4oB/mOQObwc33uX3aiArRcpYpZdb3CKQLMNRASAw&#10;HeUTKjvWdRQoAYN/UNMAJds5IIZ3tgnKDJpryITahxxS1HniM1VGVbovHqHZa9yiPB8TQrNCnSsp&#10;FJaFarvLFVMEYzk0fqAtgpxTnExniloLX2ICaIEoMFl1j9xKR2C9oRSEEtW6c++8oA1eFxBdgQTd&#10;5ValKRimHZRBKULNmcRpQKFvPiCIVqyQFLAhaQArwVvcu1fl9QUvj+paAgaXzuvPuD/atw2oI5lO&#10;92d8ymSBiC4DtAF3RVV2h5tzgXWK8QBeWzHbcWX1ZKKVe4Arv+48rCILm015uJpZaxCbq9+4uAXg&#10;+MXAE7M8djM4EWjQ0EbarKd6u3x2iorkPLFia6LQ8QhT5Zmj5g35ixZ5jcDGAK23fDFxWYUhwig2&#10;zfEunBV9pm5UN5LxC2chtXMsylg8l1Epgio59R2HI1njmEpCeR1BgYN3OPkcCf3DGQYOLtUrnj6i&#10;y8iWNXFGjwvnxFJFG0/NzKTW8ysLtPhYdrv+YOKWOdwCLL8sFH5bxbF0sO5jHuFfVpuPxSb8/EzL&#10;nVf3GBKLDkIItRd0NBBkCLO/+uL3NedTcLVAAcnMYIpGnsxRYFYtNfUVhjtHDW73mLaJW+LhUV37&#10;XHKKRh72W5d4xqYfzUqAInuFNqkycXAkD2iNnuDQgswYzaGo4hpQWYICwaicS8ZjXaWDLeUQRWMW&#10;WdEaVtJfnYYbeImGVNyhIjDOONdzjCEYprHmGxngFwhLCYllAEhXUpBzFjoXESGGXiVRpJumkWCG&#10;XOUM8zFRpHluVUID3RBMVRY5UEs6AxMYbidFBhuL0roQYPRQPcUzIGhh1iGiPGpT2uWg9n1Eu1bu&#10;00E2o7iLhr5ghrx/iApbn9TUN3zXENUc78QU3bYe7g2NeYWykspOG6o78ylFfiOXOSFFr/EZ255x&#10;E1WTiImb4JgFNy5sl2la35lO2YGj/wBjZdES7xl3BVzGjMGghluDa4uoX2/NTjUHJj3mY8dviX1x&#10;3iU51WKh/kzqIcG5mV35jeK7ExqNs9iKspwGcRVZJ8U5lpkrzU01vvnEv2tDjWYC8NGPjmABRdu/&#10;cpmXXBjEXTvPPiVZObqtSgDdbviPlPXDPrJ3u4IB8OaidOQ1TEBTTWcwkzXuVpTcBB5l1Ru8pi4z&#10;GgMLwgYQQK5ZFl9QjiHUOnHUIHoqHqEE3h39C5UqaSp8QxDUIxIy+hgl+eiRIkSMPhB0MBXSbgxL&#10;9BLjBbhGa6EGH1iWEAgSokSVvEp7dQROYwYEehYgRZkg9C4dAQhDosUXMvPUdGJK/gPTouc2dBfQ&#10;YZZPGasZTBCUAwRZdKshXioMisYs9xJUzxy1G0oL8Zm1o1mpbZFDxv1K4YlheSWqsD3XiXhyaSVo&#10;tlsNWtcZiIpprXeFAc551FgOYoPxcIKMUFXntLRB41Xx7ii528cy6yoZjIkdDvKFgC2FYMq/Ewhe&#10;j1KK37lTHbUt8rjiy5slr8XMx+CA+oq6g/zLOGpUeIIQkTaUzMTiUzcBURqtSivqCv8AENi5dOw8&#10;xrx8zljtLKO8NObgI+WKmtIEENd5qvc1jw7rcSxMZXDGUrV8MKC2NRVExdMRIHOIPI8xG/aJELxx&#10;EbmVvvM9OY0hlNSlGWLmGjmHGuamIBzeXx2lCIKvHuUFDGxbjZqeuYYTDQd3eDWCJmq7IENWuM9+&#10;5EQbW+MFY4gYG10OMZmws3XuXaLvwwHgTBcyWW3ZUHKl51CKHOarf5lLGnZjcFLcCoFwZRQlBq6h&#10;z3AucXBbtlQHeI1SqbV421zCM+3FuLqYJHLtTvEtCyfxAoapu0SNktt8+I0p2Yd/UFkK2ImPcF7i&#10;WFK2xfuI0AdcmywFNIgdnWIR7QKwG2aiUXiqPu1Hy/K2fUFWyRUyx28XM+AyGd/mWyYbGKPmEy0s&#10;OQiBguFmwQpe17U1cuNuVsWY4lEEaDfuIa2pZ8e0sa3S0fmYaau9946FB3OZcA0NX7gi6bYHnvBy&#10;FADfeVqbx8wBgri+8WR2/qHARcpwi4r0eZULbdvGI+x4IZyLavssKnI53KivfNRgPuX5f/YXem5g&#10;y+fuUxtuaeSJk/XeJVqwN/UtxWcGaYAFpgRZzuyYoKPKcaa5iLDRe/8AtRXYChV8nEV21kDy4qDd&#10;kXbvmGnVB9xGTtClmu+YsU7M+Ic8YGvuANbHXiEKtFineVMXrNeJvTbGsdWe6ziCDzWpWVtJjRtw&#10;4bgCcWODvUdfRWTjEUAj6e8HBowllzFC8l6v4gQQ1vxHqZPpICRlWbKjPELoZo7R18rd4TtGsOua&#10;jRIFPKpURdYXdwhqFxHWCl5HmD2t8ckNKPOQqyIKtF1tYutUQAL+xg7nALDaCXxxBxKahxr+OHzr&#10;mDZRbPEeAGnNMROAInZYksFF7tjtyl7ZXYPzMxsOb1BAGzXmEIDziBGRAajLCmKlLIqXmCiMZgRB&#10;eM7JDEWcktMM3jyZl4l3z0FVktdwwlAyvTmWphrMdwwhMNQitcdIDDSE0gxDTF0YMUEZMyWGFsoY&#10;WCzFJLCZuOiMrESO5SpgYU5hgKjlkdDCO8IJGVLFWOMwShJMtKiZTMaoZRYhxKzKuVnofxYQlwip&#10;QPTYdTukxiKY6DHGYwntAUV5/cxp8nxxMpsVZQduIa5cRCivUTVpqVXnF7iQ6ceJZRg1qU55xjN+&#10;YVyB7eoQxWe10wcBz2lrrULBTh0yzsbKiKZvzj8Qfg7f3EGk7Qc/4gRR8kvQrzO4z3INJQ0aJyZ8&#10;RGG+D3Bbc8kV3yuYLs3EVggl/iXXe6mCZ4ZVgYovb8yjrj+oYb/9i4/HuNWeOe0crNv/AFz2fuNV&#10;yO1RRWK4i4/4iWjtqCAeOZWFNax7hseMeyFUryMW/MW9y6ShRN8Xm5krxmJvCUhfOoIDKcPjxKhQ&#10;p/PsjgEjV0/0xQE9118QkMgP/Zj4LuV6YNf3DSbw3nliRonVLYKHdLxLgwal2SooiDGXLz0YLhwx&#10;2meh0BmKLoRjggSodGMSEZIdKCXE6BHpDmMamkLDEXHQwnRgRYIssgwq4sF6TUEHx0ZRK7xiROjH&#10;KB4lQdFCIjFzb1IEIQgRixYuIy4MGDiLL6c9CAjCRh6Fn1jDPpCHxm0T2jdaBuZTUVp8EM43p5l6&#10;ZXs4jZ4OeZUML8zgnz4gnAW7aMQCJQq2Zm1aTVRkCLPYqIzyWz8y+eAX55hWKXqpS1f+YVZtLTQ/&#10;7lwYWJZftFZyXg1CS8nnUugKdYyESsxhjkKu7fuEWu5+JbBpLGqhixUe841LuMX3lDVZq8wT7+4o&#10;a+olxL55sY5LiZW/M1zRRLIy5f0RN+oXGW945IqDxBxbAL/MKXVagGHZRuZLrc188Eza9wsC1Cpj&#10;Epd3DbCztERoawRaAY4lKTvUFnv4gjAvOY1zBwMrayVqatofmewtjq2yJGGYkLCvlLRUsOZp5hMA&#10;74ljumTioY4UOJey0rTGi7zk98xm6bwkCwA4z4uMVeqWvaDICtActtsJQGzLn4QGAo0VdZdyod5L&#10;vbxRBD4tyb4xDgaH7ri4RQBigbvuy1uOaPGMQBy0v5ZhfR42zlpfP+pVAUYaGpfKIORCC9k1A1oK&#10;JlduKY1UOiiEp/pLANAHcwRW9uRpm14gKm0V6IKMA0QM78kMB1l8/caK9r9x/ARZusERxEpYzl3h&#10;ORkF4Aar3HTMUrF5YGyCHEQ3Yr/cNxiiCzavUKnLMwtBRdTMsqAcXzxKwaFoDe4QOZqjFVLS3lYq&#10;lvMyKWcMFIcymAu8qz8wWkuhRnXiO1aLjF2imHAMU6jGIIwOcsTQbS+HGo77ZXS7qWjZRTX+JbWS&#10;7zVVMSGPMbW+c95d+20zq9u0A90Vt59wDIfFR6Qx4Li4FBxQYhOTbis1HUm+O51mWLzBTxLGz73U&#10;AVDY01+IN/Y+ZyUUXeZuo61+o23yVxMjOMcdpwps/GZQIKzthUpZeQpjaLKVVRXMx6yylIl4b7eI&#10;a7OWtKgQYQ3BWcmP7hL0NGAxVOrhbxHDHOZkBALwYzZKR5N+GB/z4mtlhUIKrycMU8N2bgEV6eO8&#10;Atg8pAaY+UahgHGcyoiu2zLJGywW2ADI4MblOoZsFaGKqIWYXc7lFW8XjiIyphA5zzCAopLNMSgC&#10;64gKMt6/EagBYJcIVENVXxNOD3qEo4zVJiXoGsGpgk5bgODKXS6qX6sYQ2ebLKhVEwwhUMwKp2j+&#10;4QACrPEBkFvBAVwqVYdjzHG97GpVnoGCU2cahNTiJgr4qWKS3IeYo3GsfcWmF6fcwbLmrhXgdeI2&#10;nhALbuKOBzHRYRNzVL1G7EGYOyMRIgUk7o0wFMKnMNdFCREFNSkwYcMV7x1dmFuqLsgAfEeT3OGI&#10;bYWiDH8FidQ3MUyPQCTEIApKxAjKpdkIIwKhu4EZR5iJMSkMKc7XAuyOjiHyLMlYAGCHGZcJkItR&#10;iai4l5iiREZt/AiQ3AgQjzgW4hTupqd5TosL47TYvVwGEau3t/kgW2tdYjDgmYhVaxBTHHiAdeLe&#10;zOOjUorx/UoClC6z5x5qKv1gfGb/APPEV4cX7iNpe8/9uA4yUwAa0GW+0UKne4aW2MozQ37iAs0X&#10;7mylfqML344iFlDnvFXXeUMe5Er1HdVMtd5Tbidy/wDEc3kxCwQpeYIzA9st30Q/zZRti+YHRXzG&#10;nfMDZmJjBBts9ESzHn0TJn4hubmuPMKgrScGZYNGD/cFvLl+qhi1W8pHndp6gZaua7fMVgF1nHaZ&#10;NaM+ZV7a9L3JUOw6uNlmvMDZVfLqFBdj8RaunajUayvS9Ygw1Xid1n8xAqo3zHmnPcCgYPeeaDFv&#10;+Cl+YSOYQPQc9A6Fy/4jKRMymC4HQZlzCcxhcOlxYxhGKwcJOhcEl9bliMYIm4uIsSJEZXRmMXEy&#10;S4/wA6vXZjXQlSujj+AWOk+hKgQQIEroxixly4MvEuXLlweh0SJEjCJ6Rl6Z49BM6iXeMBMUiqfJ&#10;CLyeIAj91qD0o8yyacLNYmds8ucwTYyFvjmU4FSty/BpovipcNr+hlLKyHIV5dnmAuChoa8TRi95&#10;iNpzRqJqXj+5Yc1cpCMA+3MttgU72nBCJLVB2mFOAu+VzEd4b7QYRV1EFWDdy1y/BDJa7DjUEOLq&#10;EFraPi45R1SWTnGbbmTTNVAtkxp7QswXb+oi5OIVCs4jvRzFaxAPuNNbjC65g7wutx3uVCSl5buf&#10;+maFVdYgCrhGr/ECxX3PSS2nergpLcbgGoGjXaWpe0AIAneHTzecy5HnfmAQnmA8a5gGeq+4YzMr&#10;O3MpDjiL6SouUK4jWxjlDYxuK051MrjcWXfaWt3qPeWcwuHmLRAOITY5uM0lLdeu8Kw78RD3vGIr&#10;KZr8sBXm7MVgCNVbYsxtOENhWDi/iWKdQlZL7QLsW88kxYgpTjIcymkcip/qYILfmAYYVwaO8Qrm&#10;sN5CopdjhkEPA5fs43AQClVFndExBkpMqqMxgYLAeoZh3qHmUDODFvZAoVB/aglCjLbF+F4jnWbD&#10;Pl5mYsXamwAlFVyNG7X6jWojYmqDXzFYYMGc4xFY1Bs0d+0cAELbPKWCIaTBiuKqUE2uKI8n8RHX&#10;aTeXhMzgFF61MxC0NubXFxgBgqWFqFiLCIauEWoArhTf3FLYebePqPgy4t2YlhYQ1cN4HEK1Qscq&#10;USqsthTfMdSMn/bjdzWf3CW45a1EoqnmIwfZuXLjhjQ7V8dpUHJ535+JfYr2+4wr+mBZwrvyxjYo&#10;4eaic3RjRFOy+7n5mRabo7UEuHA/M7hPGOPiYvT2q5RKPh5IsltXuJt9zsg5jSGXFQiyFYcTLuFs&#10;eX/EWdSn7RxHbhXLv5olrLU2rTMbMLDMailU6mDPxMY6ucD2gjAl1TAsC3OdoKAUmZvwLxS/mFTH&#10;nVIw+gN8XqKgumH1KfJGsmSFEc/iXAbNsXdkRXA5NlTQadlN5+YCUtzf+poNLjiIHsxWSWwpqL/i&#10;VrPUC2kqxcbeDk5gmQvQrkVcMDwYYtbj8fEClWJSv8zAIJ2TnvF/Ma/2lAbt4qoB78BplCiE9gyw&#10;I5vx8SjSuDiZWPKAVlzAk5z6gy74/Mer5m5TuhSxt4ijNWWMLjF0+JrCzXEtSO8ku85ydszLKsQJ&#10;Ze4tPcMcOIKTZ2uGpZFLlbZhSIagCGIE4lNwljcaRvPNFq2G7Qe7MO36jWpHxgpLLqFKGC6N4jR4&#10;zGEwmYzSU9J1QjmrAhHKDRBtmEKVCSOXQYTSJBUylxFTFuFTuLHQt0BRsjoYrxiNZUYbgpKcxLjw&#10;Q11OIM4g6KlSoRJWYEDo6m31MuLyzQhqI/LGaSq28NwKUvD+P9RM1WXjxuWeZ/EBSS2v3DKuBuu0&#10;AUqvZhDjJfuC1TviOwNvzFR/24Jb43rLMq3R9MwJc4IBXjMHCj/iaBvOe3iLgVepRS5pmwz7g3jG&#10;skIf5mucxG+8bBxwzAtY7cwF12rxAq+exKCvxUQFcvmLa9+0pe8vPe5St4ntmHY9G8uYbUw7XiW/&#10;7iNW7fMwDFSU/wCo1BT7iTH2sYDdVeO98yoLc7lqxoDXYjCM1pKfPmZMuu0Tfc8f3FKH1j8PmLV4&#10;+b+pzsYysN1f3qoLFZ4YbKtrX6mXvBuVU68mJo3niPQX1ncsHOviK5z/AJiVcyhf8y5UCOdw4HeW&#10;JMXUCLly5cJpBgy5cvoEYwRH8Mo+JRKghCYnaXLiy4vSuiSpdQyhBhB6F0O4xII2L5ikuY6K6KIm&#10;Og3Bx0TcdTKEOJojBvpozaLmHQxUfc1ji3FBBmVAh6hBAdWO+hYxYMGDiX0uEHqRYxjK6oQJURCL&#10;kRwnGOOUhQ7/APsuBa3WYqgQMUzQl/U2JBnh8wioBKrJiAPCiqDmIhPhnl7+oaN2Qrh7iooPP9wF&#10;23sIqkAIf8QsKZqwf6hYWVXQRw29/wDXALb+/wDcwghmXm4lwZp4l6tOO1wHAw7iF2WDc3rPMvdn&#10;EYpgD20zbocg7YBcBjFwFOauyPlYruKoYlDlpvtFiDxHYrmJDJ3iKAlxBMDWeCou330QeZwxMG5d&#10;WcRSsepRu4IF7iZul5glOCDYEFru8QXeHn23SwCklQO/xFAjjDL0sw92Un6e4pTVcstkpoLlDTBV&#10;8wIRY0ouoINOFjArPMQRlm8QCB43HBzGsVKL9xF2utwWPN1BeKgLZtbnJUZMQoDRXem998wSh7Pc&#10;cAYLPmoYLw035uBFwGUdhKwoqN4Fv7g4kbW8hxuaBS09yLWlO+lIORtdS4eBQt09o4RTNO6RZGpa&#10;rCkrhwN4ac+YAsOUmbNe4BQbStrDTzBTfQMinC2GNkDL8wEtwM5KIaKXgHv3uYSyaiwHJikSkUGQ&#10;GJQXng8S4aWVs3ARKNbBr1GAeYO68ZlggyDVXswXCRaFtu6sQraSrus7O2ZU3LQF3Sz+IqELStl4&#10;C38QiATE5qublcUVVEvF4igbNWbyIN/cBmOweYqhsUUY1D8h8jPeDwARY1RL8ypYJwualYQL0H/P&#10;mMitUPhbywgWFOTWa/cKFK4W7z4hdUoijuKFQLpeYM3zCqXC54qGllpRz2hq1+4UF7OCPcJ97vtG&#10;EFK8HFysUxK4VrmNT0MvmGKTGRfUsDeMUV5gU0xCy9wAuP7iBQ04rOcy7u3mHoNVKaI8+4Wc+8Qt&#10;JUbccMK6N2KeXGGPCbtuRX3llfYlWpulYGF2sYNYXEpVNWlhgq6qV2HOOITZ5z7mFIblQtZuXscw&#10;NHUQGGsZhSNUaDrzB1VWBp0/4hhKulycTwfMfjRB4HklaWFFG71VXKCrBNU1TKPauttvzFOLp8Xn&#10;4iYt6xhiJkPkQZeUc4QgEt0O9xtbzz9Qm5Wq9RjqkZWGIs1WKIoA0ptIAkpwuGVSFO5n1LM1VWRG&#10;6vhh29mBKqChyzwHcXc90azCRfEqeR2lDazmj4xKwT4u6lQ0Oyr3KxN6rm4mqovNXHXm+E/EMAtG&#10;V/1LgTO9TBLjlMQEQYx8QVzBQcDDQhhlwMtMTNCgyzzO0ja4oGEwQDLIPmWMLcRMajcjBCEYM5LM&#10;nMbRahSWE26ZjxGU5lRlhBBqBiCGoxlx4iywqXhJGXMcIDcVMYyqRpFFiHQwYqjFqCxNoU29EpHm&#10;hwFoRslBzLBAgBGhFiXUGJ0HokI4/hUOtDlWHvM14msFqLPyjVl3/ExDxe/EuHVj2+ZmFac37I2F&#10;3FV3ExxHmBnPiUFmMSl8f9mWMFZgsnkibG6p4gXahZ7heRvxuFtphx/qXsUYzFZrx5mKC77TalvH&#10;+ovO8v8AuCpfXYuAq0pTBAsuruJ9Qq1m4Cyz1AdrmRrPeAburIrLEp1MXj5jWWNXjMpVR+5Ej+oH&#10;xNpcybMTARVe2Id5cpX9zNlg1xggVq+9sTYBT9RSkMsoDReYYq450yhxatXwf7lQsecTEU3R9+ZX&#10;RWHn+ozajLWeGZHrtySy3XiIYMUVl/EVQ3giK2L8TL9ckL5PDNXEKLhomTMym/Uqnz6gvzNccSYS&#10;YdyyoUNITggu8GDFLxBgITaEWQf4JHoVDUCaS8IqFwXqsuXLhOZxHcelksihMxRxc9KghY6iuikN&#10;sy4MuJ4iTJ1DTHFDUU4jBzNOhMS0Do1GKupLrOcfCCvoBA6MHo9DFiwlwegzmEP4KXLi9Fiy+lM5&#10;lR3sI5lyKs37mGfDEZVRowK4sWvlzKmHWC4NKUgni4JluwARquAHbNQK5YUQZA1wG4JUqzl/Uzcj&#10;yGLg4sgcqPM7Fd5XbLuWy8zJKF3mNpocFvuEhBeMBLT6XA7Rz0WeXZGNrtlRnFSxse0xd86l7u+O&#10;8Ve83UErpDuqxcpaJO94zLF3AlNwW4wTxLzOSdyF18wJa7HeUPpO053KAMsz3+4PN55lrayh13mB&#10;g1Mus1FVZpx2iyOG5lXKVcaNjUDL7uHdg9RFRSB8x8MfLBWHW2OHCXeOYIAb89mVyBRQ/EJLJesZ&#10;zVxfaEoYcxUIITHEAq8SloHz7h2Rmx+oibzmVJ417gQqYjRW6sYh4UvtlqqeOaqOzOe9bg8AJQdp&#10;kVsvLiCbXLYY1UbMUcxiqvGZYLwXeSNrM5LNjWoshWMPJUbAr4rgll5Xl4nyV9RIwRkOrNS7YVys&#10;4PUtDmnPIBKYrl0tK8+JQiqAt4zhmb2ajsdXzEgTVhrZWcEBqwaaxV3GuBcqXrZdRh6oltN3fuCa&#10;BVrhTgldb0tZpjDjKPoN5llSJahxa8kHdgomgZeeZcBoQVeu4YqwQ2CAZarzF6JKCsDsgoCX/oEt&#10;dneVi8vxF0lQISjguFbVkq64zBBQUYLz6gXCoQy1lde4ioxee24Z4HMCzoZe4EEI2VyQ+4Ochsq8&#10;quO0d4RERQNVBBA6AA91BwFI8F1WoGALS7fHuUGnblCcJi6vtBo5Wbch3mPCrzCoLl1KiZezyHiC&#10;NW0ecEdtrd3EFK8Yi2XfMsSkqWV8EDsL5eIvl+swVLRmZYwhmVYawcvmJP8A4uKwE63USjJnEsc2&#10;w55i0yxgvJ5g+6bDY3xBoTd4HVHaWIlAmHG2IVSjWTarZuB1EmXOuXtEWPiZDGVq5dH/ABLKlVCW&#10;qgCEUywZsmqSWNbwsnk29Qi2eFi4XZZt48IpTpyuWLjbbK8QhsRGMbZzNEouxmQgXnO5Ts3uVOI7&#10;GGF3DWiGoGsV2mNhqxn6lorptcZNwKaLWM69RJX2Y4EY4pz+ZSMxblNQtg7D3Ix2HcZBrnxDohee&#10;0Y0zy14zHiuqcwSJvhrcFI92IFLhnHMNVZ5CXiDuBMqSqKZ+Ilq97zCw6YoxMIGhxEN27QUq5qBt&#10;y3iADhRQDMC1fJ4mAxriWgFmIS8LJZZuKm0MkVS2Xgh5g4jdSrjQlkS8RamaqmSyd8BYNx2TC24j&#10;ekJbkIFcTOoQfwx0YwRSUIbiZ2VnUGYLIiBLEdkOJpjiy4TptBZBLDHodRxEOY02mHPQTFKIC1T0&#10;lVTIiRSr6C4MroQMqVDpnoI/UA+UqrW5aouDpIeFwAV3ax6L00G3MqHN1i4S5f5uCNRZGXteYN38&#10;ShxXi4l5a7eYqUw4jZyu7lmOazWYh+JsPjCcwcOaf1FOzXxBWtbUmQW4P3Bocf6hzi91KlzjUq15&#10;mDDudmK5xjj+5fGTWv7iZyY1HH++ZS1gicpUoO3aDL9QZ0+4QYllu0W9oijH3BOOyVresRfuJz5g&#10;W44gGD7iKrqFusdpWjXGI4efNRbq+YgDfjHeJjQx3FVKVxxjxNu69eIIWaLuZs5KxAJg4hcznPEc&#10;2ZkHtntMSt9/Ma3x3/cQyPuUHNc5gLTR21B42mLL/UoSS+7j/wBguKB3YlCudcw6Z+mYXcneQGv3&#10;BUl/M0/vp4ZjhBAJcuDBzMG+i4MGMroT+AkIEqVK6r1VFhM9GL0XEuDDqeYuZjv0dTM9AjcLgw9w&#10;ydMoCJmBGbRX0bQerFLuVNmBK6VK3HUU2RE2icyugEDosuXLjBjodRJcUIQ6nVYxiy5cvp8wiy4u&#10;oFGsw5jBXG4zUUY8y0clxedxEyrcvZSiFRjcqvk9IdqheTyViprAJ8IAttDB/cLFeAG40cU2Vy+4&#10;RsNXyyy9ywJyerhIGFb9xaihBB38TZqDxz49RKXYr8eo2daMpEbmjg3j/MXupYtB76h7msTOWYwu&#10;5wXiFFveYPmC23BC56DJQ5lqUb3Pojcd4unn1LcmHTGYKY2aqAozA3MNtdQAzamZlyI+Z5NMLogV&#10;9xDHjbMl4qUKK3u5dgK3co3faWm9xVH4ShzXiOSTLqpc/u6jIMxR9SzQxniYMlg8xDuldoKurcQV&#10;RFaEQhNuIgwShMMeMFz4sGxliKxUO19tQjY1wXL2azdx5KZUXgR/mCNjYpk/uGKF5X3G+yhTAzUb&#10;DlrnxEqx0N5WrnfAozWLzuEFVu/LFy0F5eYQr1dyiwyQVpoi2Vi91EKFhrObj4BMUpuAICj2A7MJ&#10;UQFYYLHVKozdJRLKzaWeywWAtKBvH1MAK2YxvEQa1Wxw86lALttdN7ZZJm9hrB2eJQqqpY5NuoMH&#10;mAN/K4Gu0G6RIoKYES8HJ8n5jcwqobb199ormi280XmJVAKFbVY+osXZY9mPiJRy2XGu6Xsl2vyx&#10;nTnIzwRKoJhpSxDJohSWUSuVlmnujsuFHhR58S2FwCNgveHaaLNEYgq6m6t/qYwXV2rXENrhwvaB&#10;ZZVFXfeNFfEsWMc1CKRinuj+oFDCf3FQXb3mZBe4y0qZxXDzCscTm+8qBKFXtiKlNFY7wnBi36gp&#10;Y2bcd4lMz67EWGYM916gL5/zK0ovOYY0i9xtYNZ7xOE2cQNRWMhMdVS/9iG21d/3ABqII0q3Lu4p&#10;DXHclYbQdgd/6mDCWbLsLSNcVmIdIAVw6ohimOy+3eUsUXu6zMrhXEXPTS/NxgclvBeJRdjPmIYt&#10;nqFbldaiHrHmM3h12hRiBq1PiUCKzux5swB3qNeMZvR59QggkLWNQUvInMcGwFW5xDHcUuKZHMdC&#10;ze6vEVsDYMV2gqUWjWXE0EHR/Mv2wMPBEj6DGoxffMoO/YkQFE2Z0RClRriUGMzlGeXicYp8wkIK&#10;EXrmONsciPeCjau8txPEZQpW3MqwgExmKAxzW2XQreYTWPbU5O8d5VWG2WDZ8GIAEuEY2Bdw4VIv&#10;BGVupajWIAMKo6lUHMoZ9iJHELWVFVFkjVS8rHGy2HxEQyOZfBYIjHIj5lDAd5ZtBNyHBDOPSdFl&#10;zSMeHpFE6RRx0hlEEWYNnSXoDMhjZNoKguL0yRn3HvqUUKYI1alWwjWIzUMzTTpzhGVDpUSLMGPS&#10;oR1LWbtzn1DmJqLgjx23MflqMDbs++YQlS153zLy27ddEu1Ex4i8eYX5dS/mBwYu7plBmoLZ7I0t&#10;FxxVwMDWe8HjUAYDcTQ1+4A6xeSJfNcxLaFW3Ap2x6gIsXi4CWfzWYWtLnWfuDdCqI0F5Gqlc7zK&#10;WzEpVX3QFYOsd42/3No+6eYF4jdZ93OXt3l3zLuXq5aUVB4/EGt6nL9szGQ+IGPP9SisEuGPcKYs&#10;1UGzNH6YSXr1AW+e2ZYbX55i2Xa/wRwCq5hgd1rMrxlrdwMhm8HxNMY8RuaqAx5M1iZWyy3Mtl1g&#10;+Y1VXd1TUK/GAmQM5mH2Ox/7cFC6Dbl/qXGC4qrY62LBVOf1kn9gQkV/PScdYmjM8kshr0RQcJTL&#10;OgwggYOYiU1KJfiL4mI10yQcwSodalRjFlsWDDokScRixFh0ddDvq+egwW9dU5hAgQRJXiOoyl9B&#10;RYO48xhCLU5jrpSXuWz0uIi5i3PfoB0uXGMuXBj6Kjm49BCXrqIvRYsXmXLlwlxlxZcVJ7EQBwn7&#10;git2wFOe+SVtd03e/iWhKKcbSFAwAo7LDNVzeTsRW1MV7FVUMXgCrWxOjReiKAbaOWGky/o4jNRB&#10;seplUU241fmAFpct7IwFLO5nPy4uXcA2I+KVi7nOitnOpa2fEwuGIvtKRfHPMrKzGbO3aK9s+UiL&#10;IOA1cU7RdRQ6fUAqu8weZen3BnjEatHaFWYx2hpujcK05iNyivMqNhXEWzw1L94l3zKLwxCu96jp&#10;ePPiEwIT8EzDh4lBCr7EwGqLYq5bx5jSw436hHF5iKCDeJklZ4upvHR3ielKqAOdRGJZc3CBUGmC&#10;HTE3DdqihxZLgAShQIW9RUQffiBtcMsr9CaEu2PM4hWF/wDZoFDk7yzs7jGAU2gaamEL0Z7XxASz&#10;LlyaqASYvGXzllBSqn/iY0FtPVVFAoNG+IOSxgni+IZaG3d79pQ5LcPqWVTbKWu8/U5J/pKHW7Pa&#10;UlmmKXuWBUEcPJxEtNDbHdQwYNhBRzUBdyzRhXqAYyhQh5Fxx7RawLfMVgWEGsQHgC7s1faNjsg3&#10;ZhmAAI4RR94gi60S1QDmZDcFhXWUXUIEGszKiW6u7Xs5uO+uTFMuFcU2qAqwlpKEscYNLaJX7Ksl&#10;WHsRsCJ0HcUYjRBrxzLzAsne9E0eBmr1nMsdAA0XbbCDQJks7ZfmOCobM3llHHnDhGH/ABMDgaMP&#10;eXJ0q5PaEAxTVfGIHjrialqrEqRdu5ulSq7w0I5unzA68bBrHiYriV+eJnF4imKxea1iItmNZg2q&#10;N9lgChefVhBmyguCs8+o0OQl97/zLQ0f1cx9D7lZUOaB9zJnEtL26ijYgPaGmtv7gIK+ZJk4zBZ2&#10;GuZcW8ko3R6lKQiy4cF/3M02ABK2biQtpMGc7ixvW6Is2cVWpyuS5igUuIUCKyXCqqpYe4Nn2Q/c&#10;s3W/EfIynujpy3rMGz4LimB6iRm2mh/3KowCZuUCNKkNwRv1CXy7PRUR2kwPjmIFvLN1UamzQ7ef&#10;uHAatoX4hZbE13huGilXMZF0c71GIL5JuKQLxSoiEXONP5Jfu7OYi0lPEYswujH3G7ko5lw0QLPI&#10;riUzhqCSoPZ1C0/8gtKszcYpFqAIU0b7xWRYM8wWDp/EKdJtuAFsE1cY4+4vBe5ZTZ5gN+ZnoIkV&#10;fiZFssggkA26AysVm4VmJVjCpeIsy8UGMTTcwTCDEjGYwWAX4ixahVc8xIdoae8DcpLmZHATWBlS&#10;iMOoIqGbUuCCEh6KuPqaQJKIUG5hekdMp3iDDTjylhlIzUP8xAjFxWKmunZUZ0OYcyokzB6bldTj&#10;+CpQEXDU7Rag1UZXTF38fUalWUxmYQyG8V9QVciW5gbTaDqUHaGmpvVcByzySwKMcyhu/FSjjWLn&#10;vlg51MhhaPiAac7gPTvAY9Y8+IK7aIj/AGxUFjsQ7njf7ljIbcXzFWVNf8EThqs+47BuULo7/mbG&#10;fMDTXOYBVPGmVE3iI/5ib8FRv8bnKVFarzBlpWdTszKzPNjMejOI1FEFTFhA5fJKXR2xcNq7IhmZ&#10;WW0f1Dv75eJYVD3UOD9TRWO8xVjJ20wto5549Sw19eYkN3X1EveEzA5ir/BGt+a+Ihbvt4mmndxT&#10;VlPDDL5QGO8PzaHfXqIVa3is1Bi8pQI8cxHM1xcWS+EwoQWmUhjCCxLYMGDBzMG+gRZUuURJXQl4&#10;gwi9WPRixZi61HXQsUGLOJtEldGP7l47geJaui3aBAjFuJ0Eq4s3ICNBOIV0w9CKW9F6e5dJyiqN&#10;jzmLFUDpfVi5ly+i9DGMIMvqdF6LFF6XLh0WL0NQUGqTcXKip8XExX9pgmFxFdkLf9RE5B5ZQDAU&#10;2tXF4FsaNHNxuPMo8cfMbi9809pUytOWFGEKJSBFU++8/EXsd5gyGeKgAP0O/eAhjgEOHyy1RLXs&#10;vcHNOa/Uc0F12l17LSsbhFKtZ5CIkvuY3znmDrUy43B0doO/ot1KLHEqauFx3uADWiKoznMdL7Fs&#10;X0zB8z6ILLfiGAJsIhEeKg5YDiI8Zm5UsmPPxBGdXlha61KVTvFRAXUwv/MuaXcwKy+52zvL2vmD&#10;Ob/uA+CgviWKrGEIoiaqsQM7YIcTtBJTniNtVlalKd4AP1CufErUvUs4g8ome8pkeJSP4l3dCpFg&#10;vYpb813iwhipmau2ZGtGvdTItYa+g1nMJFAzdm0hC3YawxUXsUx2gL4H/ET1vMGiA0KeWW1eLKPU&#10;pEOXvElGG1/U2t1QuoMiAKc3FQoBVkbluYgLNd1qqgpBay6NDvFCIF21YOsWC9iazi+ILvVOXFL5&#10;JYoOQaNBzcEm1FK4cqqZRUDwAywlOrUeXEdURcD29wLV2ISrWVSqCUaLkguGQK05V8OYqWBsUI91&#10;U7hkCNRhgCECkFBCqUX8wkTGS3gLiZJwBbGquFKpuJZl8EAQbBpvfeBA4uzyIBHNplSwvETRolPg&#10;Ii1cgS9vA+Jmlo1aJRMQLkR4YEE0uxqq3iCJKLo4L7XAd2sjyS2wAziLl/1wvnWnMSzyExQysdsQ&#10;GGvjNTBjtW6wwFzrQ7dogFYbcJuoyjfbv5gwH1CpV6/uCl/OIKHhS+9wbtcOPUBbfhgbR3+IaC1i&#10;YVzcxcXTUT98EQjl7syS3enzLUFMu/LAiitafHMbzGQ78X4iiN0q4aovPiYtrF4rJzcENrypocx1&#10;Jrpox3FjLVU4r8zFVX29A04ho2MwBVzl7l4IVrGJZsOHGpQy6/JC/B8xreJ53CJZa1/6lAQMsmvU&#10;FIW1AswYE1EoOVQrkRYJlNti2HZj2RhBcjtHADcRM5x9SxrN7ixecQusOXGmYNhC0Wn8ypndQePS&#10;lJ+oaUmS+JsU2YTeowuve4iWrMX3grlCcN/EJBqgocjBdgd65ILE9kwQX5JZYq2IAHD4CMaFLEVl&#10;KEAYL7PEGJGzmOqNy6cXuXzlv1ASw4zDAV/7Cn2ly4zhh0REUsUEwgcjATM4dDE2qZoLiUalG5Ss&#10;QRGpUZLie0s4iQLDEo9QWIMdOQg1DAj0WNV05jEhR3LpSiBFdA5mk10axQzG1HCbQ0y8B5hFQhst&#10;ud8C9S7Ipk4wB1M0SMuCPEeg6DpcuFugdEmYRU5Tl4l78sTRL1MD6iWmBdo8d/Gs8Q22bwTz/wBm&#10;I7aWOPiYRIuZxdp/6wqIQibSMBcGiCbLmIGWuCDr86lv/sMsZhQ17zBt07ZvD+oI8Vv4jfC3bcRa&#10;oP6uNufPaKaqt6f6hyZ04/xKERwjZRE5Q/qV71Lr7WZjiXzn1Mque/eJjOO7MpE3nPqIOHtqAado&#10;4EUGZIw7fMHeWcA1zADjpHYjGE1V5ma2Fzvdmbr1LjlD4hjkzANn/d4sOfuKKObgKN4ioNzxOdXE&#10;Ddlf9iZd88RD3Fe/GJZvDeB5ijh48EyyNcwBHcqgzmnPqLhZT4h3zWPm4oVZ7ysv6lsUGt/1MQcY&#10;44gZk13mrNX9SiuTdTMdpgnlhPMBBX0bIdE6QYMUGqhy6RMJt0p1Dpf8HosYREIsYuhYQQMsiRhI&#10;nQ9DV9CSjoSE2R6jxG8EMCaSypb1HSkuDGpiNxOZpDD7gYxhGX1Yui5cWLEj0qZgwgwYJUZcWL5i&#10;xZeYMUdRcdCERchtesS2zviNoLXUaA2bTiu8MtrBcJWGG+McRQaUOeGOzYqvaKqgatvBoAFqHRBb&#10;g5Y20VeOYCCgrXAxsum3mMotXl7ePmNND/HqLujkTHbszHX3drfMVg4PuCrJqinUZFWudZmRo679&#10;xvSrhrW3Ftxd7bWCAso87lbGswADtzG2oNarccd0rHucaihUMydwun/tQ12zxFOMe4cZ3VS2CHiW&#10;VGl1FbBUxG7Sji0yMWNSyqnczdXdH1DjFbgydoyvAv7i2Ux4kGuZkGY9wtsFj9x1prdxUbBiYijM&#10;MUON1+oqnZZxLsXcCtm7uDACYmWyag23cttFwrMyrSR48xw/JLjzcrvlTHenbNAM95tDtniWUusV&#10;fqVAKDvLa0vmZGcY/EA9Kb7sQG7uqJ2f3CwN0qOC4gmTlzr7ggClY8d7JtAX0vHFR47FfHHzAXbR&#10;L+MzYKU/FzVKvzrPiZUmagLxfmdxGi4xuJWXa76GCVulRQMkBXKW3WA58zdkttC71UUosJRxWWLa&#10;JWrFLb88TAAmLZSg7wJKQv8ARAEA5BV1GFF1Vvll73hF4ycMtNToMBXFvqAx3bLsEyhcahMhiy4F&#10;bhUY0QNnfV3BrASDlV/iWZtCtLTWfmEI7gS0qKyNQqHBbm5apal47eTdRwMyqDzALw1nT7RoMbts&#10;ZzxiFqrisu4cOBoVvPeZN6uauq/3Kd48qQ8xZCWaVYJLeMmsnBCnrArG2Niu80iOU/xMpfM2Euua&#10;liCWVVuIE2XdfXMoqlxi9ZlqZU1eszg47kH2d8Mx7d2gQqsJTh4gtN6crMk3isaiGGjGGCXjfMaD&#10;/wAYK6RKjjWyaBiqH7lWOHH7gVFv1CxlqpWVTBLLIShMWnv3GQgB9kVMhmm10QG40BdYK+rhereL&#10;L3DScn6lNh0H5gJbPaGAV5qFIu3EXEDZn3HTQUqvMTDp7wITCmmkiqy8t7IOyHhcPPYYMPuZsm8O&#10;vqU5QOnzE2ypYuioKs0OeY6IVbdbiEEP1G7gxwXF2cPFKcxBtfqMKr6hAuu8WyF+ECCLdWES0FaS&#10;5y2cmbiHLn9TeCpRcWUydyoYaybSwtkM4l04BNcXH2Mr5h2tXFBLEoxqYQDdQUe/cimVF71MUKp+&#10;ZnkKOd1Hsm0RCoXwl+Tt7yojBLAq9wisLhAbjboMhCDOJUjLTG5mxVagbzmBiaShMuJpLckSMVoS&#10;VglxLq4s8kVrcrcDUAl8y2YOIFUlZqDRMGcYiKD0dRgY6TKILUfDAGo4W6B/ASpgziqVgsmsQZgl&#10;iVAFZYcSnlHAg5gwQtACoKlD0rIOg9ElQQxF/KhwcqsMZXlnDHEuLXiOccTMS7yxkqwmIQWU6ea3&#10;8xzJyxz4jbakB7kQcyxxMxO8ZIpWZvuIpnHaBZepX8QlcwCMVniUCtsUQWJrC4KmbmvzBTezESrt&#10;Foqir9w48TAzxv8A1FuNczYz8nMfCNF8nfde43au3AQZ8wI+e2p22ICYfmer/MbpxVsaY3EyyjiK&#10;CUYz7iy0goLVGuPMWr1jUZfXMpKMcwLv2Q6sz/2psMeZT2hg6U5mfkwSwLO3/MFhxLwVe1QhsC4O&#10;HnMvquH6jJ9S0svMGzFzOmTu+oZbhQiLTu4NtEpQPIruVEbDn77RNXrMwr81UMKyDvUdoVa14iAb&#10;K77iBScEFrME9XzAdNTU/iFVX9we5NEyk1ZhjCcm5bAU6CfyABj+AFIdL6XFuXGokCDB6GoxEUOg&#10;kEUYsZSMYLmT+A1Ev+AIetEDxD+BCMYw6MrM9IGZQxC4c65jh1X1ehZcuL04lROpL6D+ALLixegx&#10;Zi9QiQWcRkjnHuVg1HvPENAcFR7W1w6fLLeCcZ1DDknKcXLxFOYFhS22sL5gFBaOXM2rIVXF90mB&#10;UbiVbA6AZzAm2+xKwhvbtgoAAmplu9TlP9SmtU0Ht3j2jVjkl1vlgZtxM0bc1/mMWLV4i7YhnhgK&#10;5OIu/hmErmsu45Ip2qB3fEw+CaHiOyDZeOO+Y0Y/PEsocd2ZyTLL3gBBNEw+5Zlll5JY4+5S8Oqh&#10;vX5iPPB9y2mzzClUZGBlneZTGJ5wfiCWe/8AzKmH3MW5hbbN7WMJvvuoVh3dGIRt3hKmhxbzP0Aa&#10;YB7H9xNY7uUpP/JycBWCYaSqldXNRlrZlhXeW0BVR3XiVTNBxEAtFNRzwr9S0/6wBZXohhwI5DtE&#10;W33ICjZYKfcDvoy53cTDY8f5hcBoBXFMIIVRj8QBRkC++e0aYBM9/wDcoQUNZUoTw5VioCu9XTTj&#10;EodC6B3AKUYo5H1xFXNWlPYH0a/UoxG1Gm8riDBtG9oILtLhENKqUlIFsjGUqGsLWWrY2xZkg3sq&#10;tQwoLFLDsjdrCtFZ9I0CrJo3nwgaC0BthLYhWj9YZi2qmZ9XBnSRRonu+YKqrw0Vn8cy/KOmY2Ie&#10;YJIdrVeAkJXKC4FyBg3GU7C3hjXAUYeBzDFBVtDb6SoM24eLqZIabXuy0iILF8SvEOCwmVWKlZaC&#10;3IB2h6pxo4y58ywBamcQbFq2hp0ucR0EbHnd9pdFzWbwQFjsMK8xQLoUrUVs49QAzhKZYSZhFL9o&#10;LNc3bcpiY44lztRAM3UfgLOVhVO4Sd9FVqNNgbNdmLXlAtXrXa4SqqZCPC9xla38SjCaP1Etgqai&#10;98cwoZH4gQQyt8xTbUTTLxLQAG13aGE0ApHRZuNksDzybmEMFG/HaWUFKvn8RMJUvDlcwxz3mPLC&#10;6igw4XxiArsc5iFtbum9MuEcl2b1DgNtPmLCj2uFlDOSCF188QVQ8JHAxGgcXFwJreP8QGAa2M3z&#10;EpAwXvvDBWnnMckVHhzmKwsonCsRk9hrHBKK7EanClyGJc41nAyik8aLiF7+DENVs4M4gQuOk1FT&#10;uJOXwW8xFDMWOvMcC9zV2jm/8xqdXPaWoLjzFjLMBd9+YOtqs/E33Kd4i02b9Qa6droqZi2qYpYU&#10;dxbwNQGdBlCTjiYBuzvDunvAqoiAxcIoVMET8soq4y4OYCpdEUsthSOSFwiIiqmRiMKWb+ohVjFs&#10;qWGqimAgxNQlwYgKMQwwjhcz0UXRSFBaozchshjpVcCEWMXEssSpxQpgZhcsjaxEICL0FSAV2jKX&#10;mV3R4gYgcxkgR1UHrWEYxiRQ6d4wlbjDtKJ8wtPOeswSwcc4htxm461PBB0Alowm8bz7p4+IGbMO&#10;sfUJil+oOceJYYxKv8Shgm4n1ucLYp7lU77vcEsNQy89+8Ib0wQ8zx/EUfRBU0rmXruTB4/zDG0S&#10;XaYvsQc6+Zadh4nyzmv8xS7rDdcwyA4wwpBV3uOJXdjGVbJhccK5qAf+3CERS4j1iWuekavUTWKl&#10;pFYjjCgdpnWfEECUpip8owa13nAZoLg6P3HJZxiAnlWGZDskbPUDZH5/7MALe/P/AHE2C+ElSn4g&#10;bs4gcAyv1LHS28QKYxfaaKVqvRABsf3AJtbEF1AU2bNRt7qq2Hi6dnTEoKV1VwYflFDPgYd0uISm&#10;G5gIHf5j4pliRxIKQPeAzCrvrg3CLf4LUSybQAiESMuLLlxmOtS+oytxS4noLQrAykyuOYxIhcMr&#10;lSoRRK6iINRGBKhXQlTEBCXLn+InRmemkO4EzRIPEehldMxgb6Flxh0CVKldVqbbhFx8pcsixYdB&#10;6VAgR0uVSNranPuNB0HB/FTC7GM6g0sX2lyYFijVwnhqh8y4NW1As0vqDqF8GvuCofbBikrRgMug&#10;Iayu2Liqdr01uBWAPJ47SqGXGePMbOO24mq4fEIDacTKXhVR/BH2q5+EwpylxjFecD3jjpSoqz8w&#10;+1T3gItvuOw7eY7S9kbV/Uukrm/OJ/1gO/ETbn3LevEIPeFtM1uXp+o6znvLAuJgK3A0OJm2u5qx&#10;nEy6/wDJQK7O4zcMJg1mJhTRCW1ABf5iLPGMRYVaW5Gp2UmCc3zvEQLu5aH3ATlGsfMABwDXaVbh&#10;ZDNrRgUHiY6SI2MTsLYiGPcueZembO8zuUJ3O4IoO2IKChhGoiuzNwNOTqUMBjHuMQ4tqXRDgUzA&#10;C7c0EEVQapr9RTbyH1KLeWl/qBCi0uxMYjyP8Jsq4qvUpDteiFkJFSwsV89mqYKRoDTnLd8QxhVO&#10;Ob3BNpbEU8DnRigjQVjEcnjMBAhIUc0d5QEwsmlvEFazwGGCogIKMXb2i5LO6plBBjZ3YatQFIUg&#10;uNGYI0IyDJi4BUohL3eWyU1ZSRSdrgiEaLlpz9RSAEDrbVnxCDwi4SUWZMtCXOfGJdC+BMtDT9R9&#10;LJtFYa4iVlBfu5RByl47UcxwZFauzPuY0IQp47wyCmaEGIO1oH+wQADTlVVdu4plqjNPn2uLYGqA&#10;Nbc1BIMqFZwYuFg5aMNqgFRpsfcBBHamtvaLZnLp8MKArjliFbedQ7Kpi2VBjBDBWNszGZIW2xCO&#10;EPwjlcy9g843EYvXNQUxX7zEtV75mlFwOe+YqFpl7F/5Df5YGu2dRwQbYlgVl+pTyOu8ta0UxUIa&#10;B2Ql7ti6tjfFQIATyYy3KS0WyNmWq9REKVSrXH3Nqqrky2/4iggkaag6d+dxYW6n7QhNUTAdmNXK&#10;KFRO8F7Ewe9sWI9Ef/I6Rs5zMFx3e8JqUMmJsgMKbqCoHkJQLz8EXB9kPcoby1cLRKsrDZEYA5cy&#10;gPEItam1PuH62Vm7rxEVV7rOYFwWv3BxoYiN0R4vDV4gDkX2uK2TN458RW6qmF59y3B8TBMKUvaH&#10;XhVHM4yHBRKUfWQhHReeEVNcxtmDojt9iYqGhfikjqWza+O0R0UYKNNMppoauZ1qIfNJQefMO6tC&#10;by3FokIm+0FldBRhCjG0gyQWOiKlPE2llQNSzSOImQJOxDFwxRF/MwhUzIw4jxhsl7Jr0MJt0V9N&#10;ZoS9iTNddJfA9DSB0JFTHGEY4am+IjmAI4WKXcQgiTMYy3LjMGpYuo9l3F2mETgZjAtghs6KxBmL&#10;oxlYgRQ6sphna8/qaHqCTyTSWD3jm95l4vaW2JZxiIaLum9PuUw9sd+0aypeE19Qggq/+xFMU+d5&#10;iXxkleyOW85JntExMNSgO0H9ynaCzP8AbKnqGdp2DmNrNf5lnA67w43E+yoP5f1DR23LAPHGIFzU&#10;yohm4imhzv4lIiWupUX3qYniaUwECRwYrllX2id9xwIirqHL4LqcJ2mvcznM+Ol0Sg+JfPuV2Yhb&#10;J5mbLdTe9RN+tw7CMq22U3p7n9wFluHIS4uQ1vzzCqviBNqv7hcr28QG9Y7cQqtPxzcN7a5xApne&#10;fiDoyje9+pztKfMyC7rhlZaz5e0BhbXnP1LRGMuIVe/Goxh+LgoWp+SXRxxee0yRH/uZdSVPHMJp&#10;umDyp/cU/wCxNYzySsMw98wGB6kEBPaUhlN/V8S4sYkYsWX5ly5cx0WLGHylkYWLcWEHnDWFImMK&#10;9KgYiTLiEYQjSNRJRHoV0IMOvPVCVOOhNoCEpnOUjaO2IR61K6AjCYhAgSowK6LqSToDFxF6sUOl&#10;SwMZoFLXriFLGPziHYAHPMLg54SoG1lrqQ2DC89iIFtrnHExQ2HEJU0hV18QFShpvGPEsX8KxrzL&#10;OrjAczFQ7tBLTYsvTEm/T+2pfCwoCtxwEHdlJuq+HMOIQTjBTvKQpgBUzJ1K0VcFNO8zn1GHDfeW&#10;QWfE2nmebm+PUaPEfOJcd1mVXllq7uXhy4lFEFXBODHMtedzsMFFf3NWHHvfiHk8SwE4PzEvIwrF&#10;91KFH3Lg7kKazi69TIGMwo5MQZAr0zMwM/UGRL9yxFw2HeWXLgxKBnOGZreB5hteI4neYxXENXjv&#10;KQh8xyXCXKgVcRE93EYD8xhs4GiYJ2m1/qZfZ3xAGlDCzeZuC1oXFkYukw977Raq65eIuRW8CEa2&#10;sNr5xxCDOwPUWigFr7qAcBAD2ZcBCZtnMsVTXMRn1n3BoHAdj+4srUWXHaFFby/IxZsUW500TdGj&#10;SzLR3g7ABVW8qMrWTGsYEUhYduYTiIsFqDvgIO4o6xuNS3FdusO8dhaorLLVQckbAKaEUlw7rKzQ&#10;ogMDg7Q5XAmB4ZJQhXGDTi2KRXg4IFGY+hoTNKot8S8NQgOjum70Q8hqkTCuJio5gU0WswRHJmK1&#10;rFM1HdbPSGdEFUefcBBdDDglY+6sPLmKtlAFF5DUqKYrsZ8pWyLYt5K8IFIDV0mGK+JnwmhrjC5p&#10;uiVeC8u4aDZ5zdzKtM0W3xLDFbqjiVTk735hMuDXeUZWQeO0ZybT/wAhqlwMSskte8TZs6quIFjH&#10;djWDB42sApveYsmMVnmGxl78fMw0uGLDVTgaq7i8ZTlllYPNTvxFgDFZhXcIgMl+IvDviZPLdjLm&#10;eSs3fEtQWGZ1DizlRZy4oQhbObdbIAS1DxSZlbVlWnIESD8/ELtK5qVzUVW8zidssdO53My3M+Jb&#10;NNn1EL5bf1Eho4tGdb2M49THxtrcx5sIf2myFnkluRNRsVM2swqI/uFDVcveFSobEeWHtcmq8SwW&#10;K7xABfmZbVoViCwF9yWh8hlFsaiFvfExsucM/UJUEfEomsD9R4W7XXMWzOtViIClI8RmNmNQ8JfC&#10;XDQPBM4HNxGRa5jj8e4wqw4fmC/8DiDCm9zFHHeXbBUFpcNxiNi1iGoMwQG5VEGrlzCR1ADcJpKp&#10;MQWhQjKZgxCu0EqWIwRSbqgcxXeosTgJhT0yoMQXaK7mMgA6FDpJtFlSppGgWRFWQULhDUCOo+im&#10;HRGGO5dnRcaiuyVLmTKhSWYZeowpUbdwqhGFTEuI4blijOObdHHpIIENdHoEOpjqLZcQRdGJgIMX&#10;6jJqJTY3ApsmzEHAM1qHvbz2jQOO18vbzFtP4k24bqs1mUmyzjFJ4+IDIo1iF2b/AMQRdcygzE2T&#10;IbgpTBHPMJtu4Ckg9sRAw6g6wwta6n2MqY2u4GgA7/MeeX51Bxh+JoUc95fWfmWORyX9y23vV/7j&#10;d7r5nYb47y4yBncd/OpnXO8SscwLxKtX7IlsBaxWJTX+JYVWY5erjRlFTLFnMWqgOiI1ANLcd3Fo&#10;jG4SCc4hmd41d8fEsH9TBvVxgLxf9RcOaiKMKovH6hzGNQdFIT2LdFxNumtSi1HB7mBr4z+oJrk+&#10;5bkH5mQ3jn/MUN51qIIVW6itNGMOMQ4FbVS/phuV91mBVI6UvP3LDfzO4+olGdw7GKPDA7zT0dsM&#10;DqnnMm+mEOksWLES4pGB6LBixYsW5gijl0vqMJctgy4QqEFCCfWBUerEoieIkSEBBlyokt611A6u&#10;s5xgQFQepFIkPQIdA6B4/wAIuobQgi4RT+C4TboERnAv1FgdCC90R6rfhCcGpaARKFG5ksFu3eZp&#10;WuX9wS1h0eJgrXfURAWSFZmsxd1RKTarWMxrwvcvZZTlf+xAMKMWL4iEcFPhYEtVrH+oVqcOckbg&#10;hdd8MZtpzCBPLM6eRHUZr1+5dxVsDuQslwlajn4iPhcDp3E8azPTxLBq4mH3Ls5YAFsLJEnmL/uF&#10;PiY8neZOKgjsCRoTiIpgPMwb85gtGPiaO+0hlrPLuWeKhKE/3AtrMyV5xUx1fxEQvqEz75ISUGD8&#10;xBpu6ySzxfglLoKriYo4jlPiV3bC8hJhBmKAmNPuNjfExajOeiMYhK7hWLriKBMnMGUQFHP/ADLI&#10;Kng7xZbuLswXFbWV4iV0V/dylKL4FwFC6lKTLGLhsPBRuC9xyYMy+5VtLCsYlAKLh3MFQuY8uMSz&#10;PL34ltO80alQaDTz+YTYc/iOhqxfcxDA5JF4G5rsmnq5QORejwllRDY44/OILoa7Fvg3DMPNVW/U&#10;ZA7B8EsDBEQ5Xs/UFgfAwKiqRBkuS+6oECKbfDJRBctpEaXELOsqtdN/hmZACLg9H7jAGvXDloe8&#10;xW28bsRVKFV3o4F4/wARwhTFIt5uO7IFp4GvUvWeUl2BiOAGyGC5Y7pzkZ1qWDNLfOeZS7wt4CoY&#10;UkCgXk8TKLS3RxZ47zuNS6xY8RgUgNOzUJOSxbKLbn1KQKyBVAAcRkS0rjjUwNhrD4iBoG+73lNQ&#10;qx68sC/W71TKDN4jorwTlll9/wDkcXEBwxfDDgKPmMK1qqqFSmEt5zKVdcUSpBVMKxf7lgeL783z&#10;LHvXxKqMDXa/MAYe5OBRHioHPku+YN5YD5mMvAycQlWnR3JgRQHFhsgqixYuFCzMrhquX3uAmawB&#10;xCvBYRWQWvyQhqBxTodkAUtCtalVzs5ixQhtnFQDR7VLxzUX2SpC09pqtixzMRR3xdS1oEOG5YMj&#10;tdxMoYNMLgg14GYD+o6EL/ULdZ3mNhvC7hoUTiNtTVbgXb/vEfPBjD9sVVNLnDH2buIwL/uKbNLw&#10;nEQVKfUasiJdPkxCKQtwGoU1sHeaUHmUNLsvI5KmltSiOmGUqUTgQ8osErO5SWU3m4oANcxpgl78&#10;zULlYHCyqIqKY5qKBuYYsTFVCrrP5luUoSqOjcyi+UCkBGYKAegvEWugW4ZyG4rINpEsMyMSiWok&#10;gOqu7JbhLKZYqmmIEr+YiyCDBBCNoQXMIRjoiiy/aEII/pMcM9ZJdSyGXWILFHo5KYAlxuXIcA1R&#10;g8TBGxFplgdA6hqQQOgehlEro9CV1MdOepHEtDuzQ9TFEs66NhVJUXvLmeHEwvP+oacf7gV3uG2U&#10;Y8SirMljVkyBbHGvca6N6e2Y+QM6qJO2qEc8S0tIMoIPGbjQ/UPuSnN+IfQgo77hm+JgPFYg4Nd4&#10;drqFO17bh23WoDT/AJmaxkJitkty7TK79so0pKtfiJtioMEMjWSYLxUFzwGIHGNMS1s4TuxVvHeY&#10;PmJncSpipVktuDjEW3MPB7wLzzMG/wDiVV/cpb1M1zqZHsjjBJ2g/wDuJhxuuIhXGGH3YYDeVnFr&#10;mpRXLviJz9y+W/MVwdpY5u91xD9RLXWOJed3BNN/JBQri7lCUA0RU44/5gpVvnXx2hhbVZ8Mc7fc&#10;5xloVE9dFO+oTzNGfmeWGW+m0u6eAhAiWdLOCPRegpeI9Fi4ixjlRN4RbLlw6XKs6kqHQArUrKxE&#10;RiEScROjUua/ikqV0DEtH+EoKjGU7wZd9AhInWESB1AHQ44+lk6hBI9FwZcuE2hNEWKLYPmUhbtf&#10;yygzGLgIWHYPFxkU9FSgCic+ILjxuMaEAKbwDGWpwNZnc4oHZDh3gExXxHcf4l5Yo4mTtqSk7b7x&#10;bcMwovmN4N4zKFZOMRu2VFEcBlWoarZIU8JUO/Ezpt3F7mmvqGLLdrLAmLq6mApqZjnUGrWUuZTV&#10;qDdsqDETf4iJdfHeZXQuCGBLCTbDGUvNQ4bZFwGspdZO0MZePMVGG7mbLWZsHH7lgoxHYMqC05hJ&#10;VJ37XFdmMdoDeWu8ShaxRPptzCKsw9nczhRkKizrXg8R0NckwADLDf8ACWLlPCvUXBKDM0ysOZlq&#10;pYV9TXCQ/Fe4yJxvxCYCtKG5dS6RnvRXaPYOOxhjR9g+AgjAtH7YWUVm3azCXIXtFA5uVpWyilu3&#10;eXAArAKy5+4bKUqq5bggHdL7y0jTevMaOQA45jV4fuUJXYhXmYwcGvMdUgbWsuDUfdBkLhqcIwnP&#10;dihDYSDuFsGlAtFq3zEJS0AfFQEQSg24zDAyzb6cJuNtrOxqsrlWAygDGAziNYFylWu3MJiLUE+l&#10;SiIC4KvQzA0I0ttBn9QP0UIG0KyJQoKHM0G/uCqKstKq2vglw1Haukoc9prQksW0XZNqlHCrzWJZ&#10;2KKJv0zG4TCKzTGLsmrL+JtG1CnnxDWizGFH3KDXUDTbumZdVb7lNRVyk2dndR05hUfGCAzxQr8s&#10;TI/P9xBQGrKyP3GhemroGuJlXe3NwhS3e5q1i4c6fD7JQq3v6lSVd1fLGZnKRzLunOfOYJjxpuUP&#10;yEAcmKitqvvErP54qKVal4a2RV7G5lB58eIs69e5fC7j4q5qpWQDarYaxGgvGAqUUZG0lCy8EYmq&#10;KAsuOag6AytyRWmUOXGgl7BCnZ/1zEtPNbuBFN6NWkZmYlURYiCxMsLnfEAhZfeEZSVuoZK7GJRk&#10;O7fqV5YPaOggiRMYXUAoKeP3LQ0tGJwAhqaPEU4PzM1RG6KzxzA2naVQB/aL2MvFXH1tg8wYrdXV&#10;HeZascYitaLaS4RgDtxARvrXe41hQ7eYR2aA1upSOPBzH7QxUZRa/PJHTo5t3HVSNxeE5ieR63Di&#10;btnxC0uvMNErP9y5sTInxORMskClnirgIHqG9FPiULLEWocOJojQIrE13Kd5iwHEyIWoEqDYmjF8&#10;Rm2pSsTdiIu4DdwQijnp7QRH6hqPdwDUxqFULZMjpDBCEGL0COoNwQpQkaQ3fQYoSSsEYmZoxgiM&#10;cFCi8TfDaCyWUvjqmZiAT5mpBkBzChaEzGkCiDp0hFgypXUx0OiSpzY+GNwu2ESEubi1Pyl8yxqr&#10;HqbJlceYWe8FMhV7r9y9w7KlQpYFJwfWI5vQGq1j+4di1w7gZItbNOGOW1rmdl6KVNcxDNzJcsDv&#10;2hsRQrzA75mUtww14gK1fj/MQMsDvXacpH+oZtB458wRN/4xDU7yjW46LNxbn5lirfiCVxL1rLxM&#10;cwF5u6xL3++hW6KgcYx4jp27TjOJg9+I2PXMTHeJLqGOL6KxL8wwmFr5gwPM4w/OW49THn4mWn5j&#10;YzuUmHUYUQA2F25hV/cDfi+Yte0DF8xdM3/csLxrFE3KlVK/ETldEu15z9Sy39Sxz2wQpWYA05nJ&#10;UO+zK1Lrw3BZaI7BiOfz2lsHDqv7gufyQ84hK5ZzMXiCiEDv0MWIpvqPkhgRhehbLe8Gby43OYxY&#10;xY9yziOXQNR9dBg4g6J0GekEwdEnTXQYcdRI9GZmbjAlSoQX1EIGIPRvoYGDExdRbikHoHR6o6hA&#10;QgxpFOUUfqDoELqDGFFF0IC2PbYEXqIAQjY3qNihMZ0QxtRtNMIi61UawDLmWpq1ovvLyjLvo8sA&#10;Rk3XeZYl5OYRZfzGhzljXRXmIbuN7MW1Z8xs3m63cwheeYioOdRNZlEWFrSNvmXiJrMsDeZajMQk&#10;553uAy2XBDb4gn3NgEXNxZU1+Y/6gHEURxAM4jQD6hUuueIdnaZCtM4caiDZUyismYrH7ifJdGoF&#10;SVhe2MLRWmfzNGvcxAf6gYL9tZjkJ9Pecw1FAbaLr3Fp/wBUQZuvECLVB3lYN+paWg7yldZggLxG&#10;EplfxN6xghDCwcR1lSpzucu/aDCf+wmFsCjipWFayPmUK6useu8raxhw8eo0RQ73K4usYlBFVTVw&#10;kHuY9RK9qtqHftEKxKDfcCV+WplyZRos3st48yxCzwPqAt3/ABLpS21uopTJtFmlBcbi0OcUsVpZ&#10;m8XUReA0zsKIGggHRysAJcTxQvMQaVo0Gew1DRqFDqn9xCy4XYOFuc/yV7USqagaA5bce4gzRAX9&#10;sfYt99lqJpOQVgaL3CRarKFGWrI8ubXO6Lag0GsLR0RXYo2JgWh2ZniUWLFyszmOBkF2Cta4lMGC&#10;24Lm7YaK6UGi+PPmXeKq7AorvGVLZql+8e5lahTYs0f1EdWgpdcx1DJttluZYP3LhahyMeK9Qbiq&#10;IDCj/qX7YBBvIRnumnlmNJawjtfMY7V5F1gxBz8nhjsBt43OwU78TSLxxUpy8V/uPCXGNd4wUyoe&#10;Uj1rl7N96h2qst/1dQBb5vHiClfzmUFayZnJfDAAYe1HiUkt4qolWs7cYlKy1UsZZdouR0eCIcZg&#10;lB4jsOuxKOyuecwHBntfaG4KQUDucSwgpGHIIiqmTltGjHmAQAGGys1Mcyib4DNssfMNN98Tcoqj&#10;j1L8MDZKwzBLqLxuAU8JFKh9zmZrFuo1qKFOL5huiBe784lQN7IdhXPiOVQNcJKxZ5xHQQy3EFL1&#10;GQ4PcmYr1iLKGhDtpcymCMS9P2RwU72wUF0OUgthh7y5ei6gOGIGl2c3n9w2dEShL/8AYJnsqXF7&#10;/wBxZssBuu3aOsPN/wBQbbZX7xt7Ri0cfVQhWD3iV+cxrOHJN1jPPmIg3XGJcFKKxFuLt+Y60zUy&#10;Sr7TBQGPyVxE9oDcsfCCipmCmolU7RXFlIYblUxYZzDhgWysyyAtg8kQImILGsgRaXPxKcMVw5IJ&#10;TtDkh1AhAlVF6BuaRR2ygiohFZWYMWI2I8S5SZQVHhg3qYMx/EK4jW5gIWUwZigLLx8QpKhgxFZh&#10;1lpEMxc0R9ChGJ1P8CEdT41FFfEdMfcGIzUS6mOICIZWlmOjXczTar8TBTBLqG4ZvZqOpTIkELSv&#10;T28S5yfipSRK5L5gJosicPiY8RYx7Qa6Flbgb1K33AWq1A7yjh+YI2cXGjjmavuDXG2CazRrEaut&#10;6lNf5zLZYzzVReXiK93c4f8AZhgVL/cq3X+5XN/EVaoLdy3eJUTO9TH6ig73HbHuNVEzKlYogYlY&#10;hLO9QsvMobcwH+IPPuOvnmLllEYxf+oBf7lrqeDFQaV+OZSlrXNy4+4LhPHmCc5gL/UvNceIYV9w&#10;XvA5T3BlR5gMyzfY17i08niKJFJ8PZJtOynU+dR5/smAXjRyR5Y+Yqi6fMvM37hIzCTc949zTDoh&#10;Jl0byXiMJjUJWGXF3nHS5iMUuCF7Rg4gwqMIYQJxFlwYEGofECMlHQSB6CSo4OmIFwXSjDot6NdG&#10;MdRR3KLgZieg2ZQwPRjzMokroqHS+guvLMt2jBF4ldC5cHoT0KPBCGrgIqLdgp7MCloC/EY1qKad&#10;HMxQW92WK+JQFrH6lQTRt4uFk8lGg8MsICoQ4hLLdvLMwMXgfEeRvmJe8S1Yh5Zu5mKBJZFwxiNT&#10;qV8VNp5cRAMeZXEc/wC5gxArca945Iti5l2rL0YlvE24iqe+IRzqatzwRnPjEM2TBLGrsiABxqZN&#10;HYuC8xNjPxCxdJAr/EVTHrsRTWN5uaMe4moruwqq3Ub+r7y9v43KHP1AhdjwSgsX5JQKALgHdqBd&#10;5xGUQVe4V4VnEWy5YjWHG4gpS8w3DRiEdMM/3PTCvzK4dxyIQvW5b+8rhSUO8y4D/MYvGag6VnDF&#10;Bef8wykxzDApb+Zk9vjUqOKKy+Y3krSx4u3ADtU2MWWV0rTE8QoHpCkV2Kl1JkCOb7+IwASvtqJF&#10;0rg59xAQYDA2w2tp2DbXqCUXA4CDC8XgzlliadjC3BjQsFpr2golrv3VbcwWCV2YP7mJTkVfMEUG&#10;W+QqFscArILXqZYLNNVjcSURqhVWvMplYZLg9RGNsRk8fiVlHCTjMxFxWSmTpnvEU5sNUHMtcUJj&#10;SW0+JRw6CxwAr9yiEBV2cDllqrKpW2howW+pbKliKsVguuYPAYwqKZu+8ZmXT2PmW7jihrHkiK3d&#10;upi4GqvC+olzgF7b1CiHhbC/nvcBg7qZKwJWSWFJpzuZ862t0cMpUujNb5hR1uvnzKEc1kNwbWx2&#10;VSPiYLXJcpEAl1WuPVTA+ZuBvYIz0cwiuC++zzAubW+0SyWOYymLvc4A5DjmWc5d34jDp/cQ3Fsv&#10;XG8PmI16qu3mCwV12ilYmYu7TCQaIf8AsZNcTIOx+Y+F6DHuGW1VTPaAoZ4phudjyy5M1B47uDZg&#10;JtMBzpV/Ua0LXNA4qM4M03EuLxWag4+JRiDSWoY8RjV2Qrvkv6g10ClX2l4FlddpsHfiA/GsTXKx&#10;wxgq2x/65axrKLfP+peXmZB1wpgSVATyaagGzDz2jm+c94g/INwN2cZgJT3BxY+UWl5x+Yw3TmIo&#10;UTc3v6jUD0xQ+0hqS8QoDvrtHWrLNdpaaQ5hRwlDZagJiaPiOgqJSaMrgI+QaYCr6glpvmOVU2wd&#10;pLiEh0wFhVqESyLiLTEVK2oaSukYi4wtxEitxdZgM8CDygzFWpcZZhyjFNwaYhiDBp6gQnEZpimk&#10;eWWXAKimTHGIjKmZ9NzLoMRRABixgtMTbM1XKCIyoihitxS0IKwfEpsygQKwoE0zVHg6Qh1MS5XU&#10;IQixPgUFOC/mYh4hwTAczXArUSXlswy2L2gg7mPGZl1UtWxZDsc8ylVb4rcAOhX7xMxTwQI4b3Xq&#10;ZXvMYt84nGL7zzxqOHcVxAmjeYVRLF1Hxetxa1MeUzH+cwzfwQd83+Ioa3TFr1GwPaFa9zB1fiZb&#10;fEESxqJeDFzcdTiPHiPPqJXH1EzqiUGBa7xNfUUDwYiCtZzEx4n4RNYzEzKYR8QaqaanCL9QQSzm&#10;HfnvKTmZBuoCsXBK32h28blssRJY/iaBu/xF5i1eu1OonO6uJ4zxHBmIrPyjDil1NOdmIRkgU8zG&#10;M/cwMTk8ZnGC7bf1AQv4ckMUue/eYs5O5BdWISYZUy2S3m4SFkfBMe4Yb6DXChLLNwHQuY6iKiy+&#10;ixejLuiqBA6BmAJMJXEHiJU3gmKDHUIgxHQnQSP5nxKSCXTCu0qVMkuDiEqPuMelUY63MTvdEt9J&#10;1DoxYwQOh6cxesUZXRQ4jL1LxLZ4IMOnMLi6NGP1oqBO9RPKErM5qOeJUh2jmdQq5q6h0w32lpnF&#10;lbxLTa7K/wBQQ2EAHv6liWtKLipR44j0B3rPeWp2MRUCpcH4lZjFTEyblXT6hhef/ei1X2ioHxFI&#10;DRmUrXaO+Ua38QiEtvmW21UpkMuIdh3nh7QR53mDwcHieD1E6O1wEtGtEesHaAC6zMhCtQ3rPiFD&#10;d4IjMFrDMBte41l5bhTGZVcX3laV7fuBvGMVEVK1uJbwu5Y1KmsSl4wagLV448zAU2+ISxcMbTLg&#10;3UqrWeHENNtLiMteG/MoiWt/cZiL5uLVKBqzWMTFsIkLNDTfiaO1VEavtOMULBaBVhbNm8xWruKx&#10;XMASZxkg2wq46ClO7xMGrm/WInjassUYtgYhQq6N9V2gglLtO+Me49jO11VkGbaDKzk28wi2sRtu&#10;zsRrA1+SZkL78HaAEWvf9wGlbxcACW6FvC5afMS3xukZpECCmC+WLloaeQBKoHSrbbzMBe6gdkSz&#10;Ta0VyoZb7Yp4g1AUwb7MRm8FhWMJaadU7ForFHJeHniGSaCmy4CQNoFfDszBXREdnn5mZZYrV5Gr&#10;gzVShWy9ZgbIItM8uIs9KVcY3xLpZdAHVYCIBIi0ezXncQOAkS7LbMzNgaqqzi42ppMjm+VhBnLH&#10;jioZkAcnDvLZSStiMhdghrYKysCEsDdse7l+ZphWdZowzCEJSMKVojW+mzgYyhjA35xKBdmF0wo7&#10;u5c44iTbHaBKbfqAZrWE/wAQXbMDNwm8WtCt/MyFp0jncdYM1V33iVHZfmF0dwye5YPfE4DjRMPY&#10;iG1+IBOwnpYm9yyWQKSUpyrWYuDFfvMoOMc/JCVm7lxMf+wNhlMm3Dwy6Zdk3UtqGzY+WSMlrZCH&#10;FYuY0LIUyg1AVpbuUWcswHJQ/EDPNzRrEsJZUhUoaJVpVY4i0F5qHFe6PzLYn4uPlGx8QTCoVuKb&#10;S9A4IgHYmemDxMqYzGQrAvMFk0hVallbGq8S1Aj3CALa1ArV1EO1mGMLPzMqJxAtiWY4l8PYqpsF&#10;+pZQsZkSs53UvJwRI5pv3EBXOIoUzfwwS4Ct3X5uKUruBaGHVYV2gSDbj4m+cfiB4MwB5q8/JL9K&#10;4phcZiIxBoI5igL0zBVwEQJcbgJAM3GBxMCF5e4dFkXMDCsy0qjm7jTiAIYUniKWJq9SxqXILhje&#10;awIfwFFiXdAMQY1NpZFQEZZ1LFjsjWiguYSwmFTH6lxApUzG5jzNzHM+OwHUvanwamAPPQRTFkmp&#10;DjoI9OJhB6VKhCVKGpaoldN2zG4gwTTDuHdGbhGOx0t0HOIea54iBN5eIWnFXHRxnhll4eMam3QI&#10;GKw33m10VXrxCYxRjuxAjXeonJUMcZmeuBxBbxFFepbL9y+/QjxBqARdmAnJUA3nvLi5bnM4O8v4&#10;CCdsQIb5guG2LdVZ3g4yeiAx4gj9bYNoXHrEpjV71G2iN3uBc/FQviLtpoieDE0MRGpSxJz8TZOX&#10;8S9ztmOXzFrlAEo1Mm5q9R6x4mQ5a7zkCDXtqUr/AJmP6TR3qU5VqPcwTowTbHafgSFnXxCuICuB&#10;c3DN/wCqX2d4eWJsVNfcMi1zMV86i6KYgjO3kdxsVr4/1MWwDv8A9iUCDUpMx+G4rfEO8P0y8Ojg&#10;/hyyPSI0hO0VdDKDEii7j0qJ7dQHTMcuHQKzMmIaghkl5i62zKCLMYC+hWZUqpUCjqSkLhcYvE7x&#10;jBuJFGBi316jGMYkIqJ/JNTpVE3S25khhFh1DoQ3HAErETaGeSLQv+YQBWMHeL6uPEugK1C2QOo+&#10;zApig3w+/EQzkPGMLZ7X4gGUkWmVan2v9xkimxuozXBAWa1BtjtiWGyVNVvEGmhrjvKnTHtUX5OY&#10;MyMGviKYqWl1w5lgr2h3i2BQHK2OJtAhi3vFq+10Slbq2oPmUZq7i7Dz7jlxWGBQ1WtxeYK8XB43&#10;LpVZl7Vbhkl/EyFGe0QLBdRDQa+4XHbHmM1ZlNTS+UBs9wAF8S5Yw/3A4/UK3s+Y1p98QgSlGpUC&#10;hcVtOUODwlxgmeYIYLKWTPVs8cQQA4f5g0gtVcp1Fve5hW6xC1XMXZAwqcL1EsmMlToeZmeZTUAW&#10;kQrsMxVxVfNxYb2mbxFoLSFgYVBZv5uNNW4xzAxabWvUoCgAsYolhZWLAcZ4qXClIUYwOJYIKOOr&#10;rmDGmC/aMaLzETUc5we5gaCjiHJrtChvjjsQWLSkDg4lKIPeyr9S4iqoXtD4i0ADZTJ7RVXEEWw4&#10;TKE1sWeUIlzJbeezDHCZBduMuZRSnFqcFI5K0YNpC5FrJVHaoFbcuJdK1xKIbC0/SBhtdEW2qIoM&#10;AEWtWxBysqioV3n8Qp2uZV4wxABWiKLWFmGoliI2ZhjBYBodscRWC6/ZtqXq28qqZt5lR3ofUEJY&#10;0oHd4mVaDr1u44ixs9rvtFSCqFfzmXdsGbAYGUTLsiZK4jb2tK13wTAC6BTy0wTMuKHuSvBkarwx&#10;RSDst7cxQG84gGGjusQFM/3cO8fDAMirY7gjw+INFq+NcxNirlBQV6gytfMdK1qHyqEJeNQuBttu&#10;UDXs5jgsdwBSiFUwuItuzNapvFfMXir/ALECrrebIQBFYZixCFKvfPfEpGwC13B2isQMKZyy3DwS&#10;K4N33vmZBUN5M5iEF9iCXOPKJGJ4sL8ILfeobncxiMVN6Yl8mhKGh9TCrEzKkHQjLT5lnWaipxnX&#10;qXa7gvaq8xALV6IsZcXLRJfKodojh9y39ESo/DKNrGMHXKZj5Ka4e8oBqzk7yoAPjyw0ouXWJ3I4&#10;am5fzUsNrfm4IBGTmBdiOd95cG9ZY601GLFZiawzjjkhQjxk7RwhxxDvY1cAAmItIkDJI6YHc5lx&#10;Dj7mMLDFWmZysFFjXURqIQyMqmZA1KmDcLMe8dzsQjNxkY1yLKsXiHJENw1qVoWbxGGM3QZh0YJc&#10;cIhgXKguAuVAnPEjMgmY9DAlh0TlOcAkcvHY99HItnTMMMpRL7HJAJ2g0EF2MOPjoHJNU0hBl9CJ&#10;DDB6cdalNhxDbODAWTGSsl5CHHJj+IBsxNsQXtDGvqFkri52FzsLa+4g4/HEJUdjb/5EBtixr/qm&#10;JXpY8PxNvJzUewlPEykddiJhTUcHEcdQRxKbmRcxUX5g6id4bY8yglvUvRDSs4hdOJQOO0RbvjMo&#10;HOsQf2gHHHmC9XGHcrPmCZltuZt4CZc0ys877wFuCOG8z8mptAf5gtnaNw1EGH/EQN+YFYlRZWIs&#10;tTF+MzaCJbLduNQPibZWitMPPH6gww/MzqorA/M1ye45VdDBMfuHOKsQd4j9v3UN+P8AEWiW0eWm&#10;UO6O0taYvLCkxvx4iXZBR1qYxvx4l4CL1MIm/DMUzv6+INX/ALADTszEWWsrq+lZPaaZllVSs5Zn&#10;t0HQKEB7wjSMG5ntMp26KGJOelRYgxSoh4npD0kegjFFxHcY7jVTFysyiurcqBKiQRIx6bRFjXQk&#10;q4EWooaiRIx6HQSpXRzgbmkVDGtIq4TeDLmUEITiECDUcTVNiM2UgqdCgmUKXv2gIzjcpOHeBS3F&#10;w4A/7tCppvznvGOg4zEwTxj9yl7muZgErPMDtdXOMquYARXs/MPFTf7gmxbdV2lN2sYblTi8bmQ7&#10;xKFZVkcxuNc3Girl8sJii1i7tkrRCt9zXmpQsZQtKzhc6icAErcVwYSKZ2w/EfLET8y2GYgQzxXB&#10;DrFXCYubNdpZpgqpRYqb4lVMc7lFN8xtV5zQS5sWUKVnvupmw65mRqiUWvqBbohsuteIVO35ihr8&#10;wAyD3g7S0541G2uw4jELVK3+pj4N79x8B1h8Ewk7EW1TvZzHjY3i8fqKkMleJovgq4lUGC5cRAhu&#10;UP6RFNsIC+IHybjvTiMC0E1HMcVaAC60upky0LnmtSoXkHvt2lqIcaItm8eECQFqrxcdabBXAKIS&#10;soACsD1KhVS1jC3rcyu6xS28wpYWC00qJhdotWY+JkavFZcQwG1epSy64s4gKFKrLEDXq/3CCCqV&#10;fGIidjd3jgqUsy0cHkGIJQwvniG0cLGCg8QEDX5JCgpofDWNSsVdjJu4Mr23ZX+02vEox4FwKwlt&#10;yxpDMkuIb+yKkNTbAt+IWorMrLaojXiv3VBmo9oh/wAtKN8S+hrhSTR7EzzGi22eZmmkbKVamUOD&#10;bG8vygECAANX3WNoNWXfLcIBkAfAXGnBStHMdCnYU2kOsQq3cQlUQrhUv1hr5VR9xaZMRK4IdAyA&#10;NW+5TgDYAwUcxbMC2G8FsZwuq6XNxjj/AHVCOzD27QgLmvtntLhuuYmw8KmXmhuoFxDYNvZiL7a/&#10;8kxEqoyrvxAOBzCeM69wAYfNwo0PHOZQIWuJnBjuSgW7MtzCFpGsMXKDxZ3hReL2Rds3Oe6ax7h2&#10;WsQF8+IgsHMZRdGKXdgWLO/YDctlwCrxk/iOrReF0647zAqIUMIJhFQONY39sEJBaWnPmED9RVBy&#10;bmLuA21FdWg8YxEUCPviBTcWbqAy3btj0B4zLNg3vMapFl6wMFr7duJpGPUrUB7l5hYTfnEEm3km&#10;Np+oBoY9zM2vzHmBe/iWoWrfUHnxwwQiZ1XLLCwhEtID3E8IZzTAgStZalu4v1K7oEa3ErsXZxDY&#10;TIVAA894rK0SuT/yJ8PMLO8h+YtMHaVVFvtxEXLiArP2jhNMM2bS3Bq4l5nUQT3NQlbjar56MCHE&#10;wh8dJaeIldSossCMoix1BMxOJTiaRHMFNyjDYOxhHEJxC1bgvMQqzEmAYmcak4wTSEuX0EZidD2g&#10;yh4iEKESyUPQrEwYsdJiwUhpi3Gi4V7jvmrgQ2EeiyhkQ75AtCkihM8QwRUqMKNMwCPUXQ/gkIfw&#10;qUqd1Z+4rbzDggUQ4IPQIEnQ8M8ESBNkTNx0xNQmI6JzEzMPGoxyc1jEWnIPJzHQorlaw+5kIihx&#10;38XHLp/R8xQqQHJiEXi7e0tKHEFsiZrc+yJDGNTycMFlrlnmZlXFiCVubXLbLcsKF3AuV5mm6hie&#10;pzBcdpZnzEfATOZsqv8AiBaxF78VEb795TbE9IlvMRURTcW2e4urqUcXFg+5UrzMstiOF7RpgwUR&#10;mkzUSsS6I2MtnMKRPxKW585is04m2CxevEt4zLfmC4ZWu0zzfi4Kj9wPmuZzY/xMR+fEd+Eu7R/4&#10;mF5hqBg/UrqddouDZO8dNngww3infW+8xBvOfEHM4iBd+4krmqC8wCBheXMwYoajBYhDqbQKi/xC&#10;VC4QSD0qbdBE32iqDFxFi6PQstl2w0dLllwO0Iyoa1GJERMSPQumomIsRxYOiEejDoxj1D0aMLmV&#10;mEWYOIQQ9OYQ30DUEFN2uTtKlC10Qtdu67TIUWEJvd4nHIIB+Bt8yrQWmeYHGi75v47RLw3QDgmK&#10;2g6XTnmXgCkqngJbIN7P6hjQ91ASoMCMEaA+o1m+xBcAXB49wWWa8SirhAkEp/MCkGLXGYd2MwhZ&#10;siORn8QECoUb71AsaEvbvKE0MEVN4G8cwBg4i2+9RpzC8s9vULHN7gjj6mp54hWNbglOeJ5JktYi&#10;XvMHm9Ra1UF3wwWU8zhw+yYPRcSqELvcJC+Iqz8RAG86ICDuQz41DUvj3CxKK57soQrO2E8G/EBZ&#10;rPGIdwsMYiALYntIs2FN0ymAtHMca2RSABjaEUMtwbFwpcy9q7YlA/ZCuBqteI5VTV87h3toY4q7&#10;V8EEgd1+ZUYPCUct9pTYM0xjiMho2x67wLVYQR8EzXDoAORYys7bDhHMu0aVSjI2/wBRaeXR4aCA&#10;FC60MxSlqww4fmWyDn7lQdvzBeTk45mwYIroVQSmq4C9/wDseU4GvKkW8VldltB+wuWroHjtL9o5&#10;XW3MegFuU0tOIEsGNs3lYNFadt4Am2GUcZirD6qJQh78SgFsFXFo/pOBOYBa8kyNUDAu0VO4Ozvu&#10;KCBFFkcFZ4tqNAOMRgC/qVbBgqaVdxd8gAH5l+JbyBgaPLG2DiDevZHpy22zt4gIpMJaPbiBLZoq&#10;dj3hKu0C+LMrCUO6jQLDZYzi3MFO0sDjOKZieFBs5X7iRneiixrvN1ArG/Fwypko8uD6jGFFNGOA&#10;gjsqGwfCIEtnlZniKCAyb+ERF2NWPZiRHZv3GdW9Sl1FupHxXJDQXA9z5lSU/uG5H48SwyfiXpkr&#10;85nKbC6rxGAzsqvMGqr1XiFWC5rUB4L3LYmHUKmK8xBoWqghQBvmWXfvBd1FoWy1PFynvABnuQ2k&#10;tBDTT4gti1Vu4ajpy8FtYhqChAObZZTQwt4b3mVNb7mXAhlOw3uZsveUcu1RB8nEBREzxWWGtdtw&#10;qEb4qpkEf+4hEDItLLu2e4SNN+LqNkcOcy3Bi/qI2PqVVVOIlMK75mJbPmFiBxkxGeBL4jAa+Y7C&#10;VZWJYBaPL4j4IbuAbtAfjEqXajDH7hGIrUbvbXFVGX6l3U313mDgWdhpqNI9LgCb3HtJlhleJgSy&#10;mAswSOYcbV8Rjw18zI1jipcrpLFqzvODiFZGpEtKjYDcTaKMsqPC5SS4uIIMQjmF8ETaBKSjCEUr&#10;OGLY1FiDKNJxajMGxiWm0GDpOIVBx/BjuazlFmCI6BiKDmBHTLCGY3HzPNBslWZRSZlkdsBMDBzK&#10;oMMIFMubMCy/mXZzIqXHpmA5lgwdaoHWonQHV10wtPe/ELi++ZmO0riExMqg6VJLx6u3zFqd8m2d&#10;iYqrmA8Szj/MR3jEa5afiBqrHtvMN7WcJuKChbtajR0OnxD0CiisQNjX5mwG4yqoh2lDEQ7y2OI3&#10;w/UKcwwhdlvT5hQXL/b0EFK9xk5IsoKjluJX5jioKrqpzXpBBFeo2GazCtdoWzVRd8SvRcfLEQzL&#10;VviFd6cTBiAXvOpnrmNCVqWjUTMHcGFMXCHmXEGjlICsyl73Pp2g44qH4wf3M8xRq4MDMMr+PUBS&#10;8EPAvUQszL1nnXaH7QS/iGTggDHHiBW7i4N4lXH3HGQwxw1LxqUiKrxxKm2m3P8AcM5v8REBeBLy&#10;QnTiAYa/MKctyx3PLCNmeh5YiWgsKlQ1CXjoEqMV1TpzCpUKX0FKhXWTEb6HCL0BIkE2lwmcS4vU&#10;YunEY1NSCO5tU5RidGPrVx6EjL6MXLi/wA3M0VccQhBDDiM3MIQnh4WIgtLDzKJQnDx4gYhWNRvo&#10;ZxiEcQVuYShQcql1WM9oJVhW1ljCthXMagAVpr6nDGzbnMtG1NV4mSpNqq4hj2Zw7huIjjOA/uWP&#10;zTGGqp+FhU033lQBuOiXnvM7ori4KZ7dANZWmA2xRhl6M55YhNzLhj2sy9wNlm2NSz/EvefHogY2&#10;wLrtAUDx0LuTeYdKwFbqHaHNYuVYaJgarEtBvBiu0THHeoGGWziLmcyzTXuUp/zKYU1Fqv8A2Zre&#10;4TnmDPZKmvuBS8ZuGhQRS8w2eeMwBx73FS612IjNth8RyVxxLhneaNQwbepapeJVcSkK7xEZeBhG&#10;Lc8wFu8AEK5Ro74+U8scVCLoMt5hlgf1BQu77Ero8SigBZ6RaLLG/KuJVuGzeS8mYrQFtckIYFoX&#10;erihpys7rREvFXdKugJSXFjzty7YCg0NAXGlay2uXpWaq/7mYRTyhngoardwNl4crMALc+5RZqix&#10;agBQbdhjC2BSHsMvpKnA5qtagEkKgJY3m8Qdqte4oigOTQO67RJygYHG2YYhY3eV5Zi8BQCwXlA4&#10;Up7E4qKBDAqnk0wkNAeKv2mVbADutXFi7kBWlWZgZgjau1/VS3pUpq7sbH/VKJxWCDWGJZYaI5R5&#10;j2rBhfRGrUAi87xUFl4QA8ZiqKLPLlvtAsFFiLzWcwUF7K1ytXAR8ExWUsz9BtAXvNlgWmKml3Sn&#10;lnOJYgMGBI6kQqfbmmUATJbzLqBrUsXbiYi5L/ECRqqzKJmcC3vLt52mqI1DJq8VOMpeO0wpu5qP&#10;h7xLVLqPda4qLD3rLMO85lxbhdJz7jXTWcwNKl3uDaviVGtwHwzHQGO8U2sx2tV4PCTnGlirHOGK&#10;BloFaNa8XDWGVRzk1FYCoUrzgGEWFaaO2oVGGhxW5p8DiGUVm5jUJXmXpdj4jmtL9x3F67blVUc8&#10;kJ9xpNwA5NQVljClYtIr7jkmoxQy81NQN3RAjNMOGuN5KlbbDm3EymUYUyR8SjxAUsO9MUqxMhc+&#10;IkiWazKleIIHBcYsh698VNZqcQiPe6mMx+Iy0uXN4xAPBlwOznmPkDghM2Lgtlpx8TAc5zGRJRsi&#10;COoimbuMx3HOLnxqHUCQzo5gSmnkiWt1AgYyS9mISxl2YLUsUbjYxK5gxEVqN9pUYZY3cWlzNcun&#10;AI5TtL+5eiWqHnLmpVGOYmC7k6OiKLErx0BHowZmnRaFxZlh0aYMERJZNJrOUWYNR3DpipN4s9JP&#10;SWEUQqpYfctrLSCnomM0kC5T1CHR61E6VHUWi+GbQUMBBFhozNTPSP4A6zd0NuIfbqtjqLWsR8Ir&#10;4gVwyk/uKLLllShdQW+6/pBI0eb/AKjl1o3VZJYW/Fd5oB/5Af5QjBtkNsTBGr8Tgn6SgahA2TCC&#10;eYcoDlLvN1GnnELq+89lwsq67Th9s2wo/wBy8GeYObxBziF34lNrON17gZySsrW4LfNSkNdsypdO&#10;/XRV+Eoa+4kH+4mI7nEJcchgP4iXtuWbjbHEtsvWpq+ZlsmxBtzuIR81KqXxAafUETt5hr2l15ue&#10;LR9x0PEurXtit6lFHE5K9HNS1yZ8QGiwCZ13/wAQFYllNY7wqEuwvzLqJWzjESNq1CTL+IOz8Tts&#10;05mLEDvMvQu6wMuDiBAOpCE7RIkqY7SpmEuCQPECENxQehY9bh9o9S8zMuXFhCErEIEZU2eh5mzG&#10;Mff8wDGMZcuLLiy8xj6DZ02t9AP3A6g6VAh0OgMMfMYpav8AvmZoDZZcVCgXjcWQluHz3hhSW2G8&#10;TbHKHeXANZOd4ipRVtPFQi2zo7lyrVKUryw/EjC7odsvI6FLyYxEWXVZRVXxM0Wj/seIsY8rf6gZ&#10;MxbbM8epeOeICqZGfNTFWDc5P8ylB1zcSYMaHM2V3iXhgGrd3GhzyQNyqQZ88zMqSv12jV/qZOyb&#10;ICtZmXl5lsVBn8RYAAOfuJRrZKGplrmYFVx8RM1WZXi/xCgVlrK6lqY9uIpgriYZf+wlilFOu8pa&#10;ajBoX5mtbdSgxjPFQDirxhiV8GyZOXWdQoQdEajg81Ki7obIWnziIrDm8jDahzTAVgNx0DXmMLeJ&#10;XlLMrmWMOtS4O3UquJ2e/wAxBSwUHzGHzGpfn3EteK/5hNC/JA6xu8f7lRcH+pmsrGrYW8Chx2vi&#10;YwcBHWDcKAoNU4Z5iBXYUGNcwcpSit4jA2FY9PmbYFFYlHrg8QcPkwSwfAcRA2YrRFeWhrzFBL8/&#10;5obaRgbd+FxBXoDVXDSCobXNqyRDC4FXDRaRJNUW01a8MZQAWLrAqUjZI4wSv1AtSid2DmUwCLk3&#10;r7mNss2K5ydowkUAGgLwQLVVXPFEScLUNgW0/cAbMSt2weIoqlszIZP2S9kQZhSF5PiEFujbcxrE&#10;4KPvDhf/ABAQGBaOVzDyA8XbbEB8mWu+ZSAN2OcUTMu1l2mlgkZBjuUQq02iQO/BAthhpWf6lIqJ&#10;cawr1LtIqD6cywECiTm0qgaGF+GLlacwtbmSCxJdrYvsXC8CjsNxam2jvyxKY+EDkvY4vzBMCs7M&#10;5IVIVWUMlweDdJklIkBZxf8AqVBqqsri+8BNpgTiJrVzbDmLY6PEYrQRCxFo48TA2+s/cNxun8xC&#10;t8YgXAcbuFw+fuAXeCBhAC9d8S575gilK3MQ2hCkU6KsAZZaYCQ5vNRse0BWMNwRaGNnbLCB5CxL&#10;5M3KzAkWW3KqIxkoam8OzL3ksu18NyxCs6g+R+ZetrYNXCr+Y5cGKkX5jlWsZZfkj2gUCFble5mB&#10;Qd/Pec2sdv3LFhdu+0eqYj8QADSbYKfqKA0srMa6qCIJFq4LQDtTzEC0hcVUM895UbvnEULw8doC&#10;VXwyijnUCl0y4kajAFpikJt3uARErhivsLxnxBRxqXIe3EZUMRLjhFwHcClw7nMMcCWQa5s9dpxO&#10;Y/pCwgpGHzibblDcqUyRY1FuOGLmUEGWARjR3HwS0PKZGJpmIjfNxL3Lxd6xREz6FiEIdEz0M0Y8&#10;xlTaazty6h0sdMGyY3ANzJLVHhiw6NElTKJHMCENEQtRAfMwEThKpcSjhlT8zUxNEog9Qy5fQgx6&#10;1KbHxD4yxnMxeoGzEOCaEGCHMEEDoDocsriy24BxKSp1UpdfU1JMfiE/6l9m/czf9iWDl5pIVJWa&#10;+GX9m+SsksBXwf4nf0rC/qVN5CZ53KzWMRCmo1WE4r3MxmKERiMuuIOEVsMnEFhgkKVq4K8YgFXz&#10;NvHiCrXMtsfMXab5qLUEvkgtZl63yVByYxOHF5zK8RHbiDjc8on3UwagqrPiOPQvUpUTHUigsBUF&#10;PeCrPQOEGYai0S67qFm4qu07eq12mA8zAHmN4fzBeZbbmCxrUfdZ79pyDxLgIV2mMNwX2XXxLIUp&#10;6uJq8XObz6ghSZvHeH5W78ERsuze4BgPecl+4aYYF5uPLqzLuYnSLS9RQhAl5e4QqNJYxhhJWZxL&#10;6pqBKhBVLk330LGFh0FHF9PiXFlIPQdAnEZWXqWqbdEiZ1EiQg/wNYehlxqPQsixRY7gmLqDoCEC&#10;B1BslVdS5gFq5x/uNXCXneYoXYyuKaiRmrX7iixda2Sz5hpXzyRVdaAPnmMAaoKeuINLSZc8RH4A&#10;4JRqTnywbqPa+7M7ZBQDnzHqvR9ssALc2/5gZk059QiAVqu3iKPcEtQ23UtDCu8upHPMsgDUAxqp&#10;h3BeoGtczFqmoIvF53NBqU7c4jQM3jcVcm58itxHNZgFWcwo9Msceou/ec1Qk2e5TgOP/YnO4F5/&#10;qAHaFNfTHRV47QXwBjECA3qU2OMxuQxAp+gRRviWLVP1MRii8y+s86jidw3cQVWY2Kp8PEQlqq+4&#10;bgJYUREOvZBtAnZTdXFS1ddtzIwO8QjNHiWaQVMxSpm8Sshuw13jbY3lqcmcHuWNjUQoVCs6t1Uv&#10;VXjkgOWP1BeLnEJHfrmbaqCv1KEGQtOCAaso2337SyyBB7O5LAUXt08Iesi0zYYzEAOwsufKUFYo&#10;Kr9XKq+DDBrklqQyc8RDg8wQFb3b4gy1d93zLElPl7kyAVu188zJuwv3whbyutOAga1EICtf+Yyr&#10;yLLWMUWQWV5GfEAs2pR4Bz4g6gGCbaKmZF0c9hMYwBppy/DCAujCguxL7LEiQOaabfcSQABk4f7l&#10;nxhXs8viIHUYBe2kYhHVjDY7b9xgTaeIHk7QTIlTa0z9KwoGVDngZ4lmlkoqi+v6hv5C+isTQmNL&#10;RjumNNNejmUgrSkMbhu2l7eIsF1jV5zCNNzZuvMGjo27nMDLFAVngzLNR0d1IKgPaFoqV5JTN888&#10;xNU3ZtiEAZVM8Rmh6QJa7VKRKoeNcTEgpTPuNRwNIg/bt5lADK5GUCKhpvtyxWVyxNGP9wdnGcfE&#10;sNV2lZhbf4j5JjLAFbLqWLsvmuI2WqNS6xa3xK29xPMoY9PcBchjVQCONy6Ev+qmoqVSeRgZ3W7G&#10;h0Y7MF1IpbHeBtZBKcU4uAqItbKI6uZofiAXOFWWZHLFcYSOKllyVRjtM+4mORbN51LCXMVLEQNj&#10;uLkKalUyB4uoFwPxCahXuVqbXjDGFri6j5qi9TeGEChdbuCDAxuN4xDkpGMGma3zHF3XLxE0RvmC&#10;psr1Aiw3qVAWWSikErjcBovcjDCncgBBhrGoZzmpeNvJNsXjEeI3X1c7K6bIwgL72QEjrJU0WeTH&#10;tEWpKjZCnJgTOfcFfaeKFfMQNTPDNgy8TKERXc0mDkjs3CqlmJYhzUtdKRfEEIFVLuZrBNjEegHE&#10;EAuHUWo7IamkqDUtiwZpHRGJEjBEhuKJiCbzSYmmBUEPRlCHDBdy1zBEDiITcsMCByliKt8zHAsV&#10;OoYSKwgMdAwgQ9D+I/wpcuJVCRm4ucAJwmkpRDqBKwwhDCJ07OJvmyeKPjKsTD4lnQvuPcCqrnUq&#10;s+4FfO5bB6ZcvHezcVSqnnj6lo4jZo/MK5wfFVcqM5F/+zE4454i1Xl4YB/MpBGmgSuRV6r9xG1n&#10;UAX9HEA7V8s89K3qJAf6g9tR3aY61u+aMQlzeAZ/9+IaAVoqk+4CI57anBcxEBeWLjnOZu8+IDf2&#10;viCg2wt6W5kM+JlnkiK975gDyOJdGu0JiuIN3Mg/EanLuNYKQGYFImCMRepcrUfzEhLYM9uha/NS&#10;jUEIL8Sxi9wzINxH+4qLhWu8GrbjovmBYUX74g6uYIV5IRseJYl+/UuGbv8AuWYwxFsupgccnaCz&#10;ZmFlPqom7vV8yzLVlm7hlL/mI1bniu0wEwZdLfEESZTMNjig4jIOIQwwjAQhlljJGGEj0e3QJWJX&#10;VtOHQMWL5lxRYuJSXKwjwQcQgSqi4nHTaCC2DoUEftA8Rg6DEgw6CxZfQO3oHqD0BE6LAhcDoVKg&#10;Q3CYaocxWMWDyRw2LeFhfComMQBios+PcdgB5bhkiXYMQVQbW27l2Wmbtu4i59jiMGi236hLCgOe&#10;9x2uN7iDhBzwTJYxGms+cxDV2uXQvnmUj3o06ruzFAzkN0zgogFM1Ao1viHFFFl5AFZ9xMBfuFrS&#10;ZhUV2CwVWsStYjFHvK7wZaIAgLUZm1KEe25gAdxqZBfcgY7VqUsDe7zGLQeA1BBl7QzGmWZBSZbv&#10;ccO8oDWZ2Fb44h8KuErYxcPx5WTDHu65hsNYKxEYXfbXzDPCp8ylitO+WC1qFjVV+oSw+sQwq8xE&#10;uzGuH4SpLNYuazXa6g8B4e8Yir2l9AbMMefVDbfiGWiJxLhGi9S/U+JaZa/M/tkWGXEWBSw2RTM2&#10;LDY4GpvBbz2jEtjyoRchZuMYhtQ3lZzGrjQri881mEEKJx/iVttMm4FV5ISlBC1L+ILt8FDgzOIt&#10;VrikLF3Tk4vGYoWrdI7URgUVaYcQANoV7qXimGK1H0WqrcyyCb8S9IYMAZiF3DwOVxqKlKG673KO&#10;zDfuUMQgcKRrbbtFtW6HajEJRclN5WYcGqclYlqy6bMlmJmZOym8YYl5nKZwbMDzrArR6SxJbqWv&#10;L/4g5A+R5L8S/DohhLaMeaiCsM0so3evMYwVkLdWVbA1ZqZGqqHj5gdiwo5pZG9Zal5QSjYWbo8x&#10;S0FWzSFlV8RAJ2pTgTGm6qYbb9y7qMt3sYl6FH7eIkGbtea4hjFD5M9u0sAKo7im45db6Ol4lpdA&#10;LV1vxGuGUsbvxAOUGkZCEP2WABvbkjb8ghSkucjmsNnDEwJYyS4HKtMCCsSn1BMS2s3kqcs8DWo8&#10;ZGGjv/iJQW8Ht4nJCDf/AG5RLcIyit4lF1bTlmFj0wHj3gcWxRfmJeK5/E7rmomz8/MMGlgR4t7w&#10;YBV3jBKZdEpNe3uATB1Arm3jzPiPXMveMrb7eod2IZsZ7MuwQWPvxiK6LUtzUFFELTxjvK00ArX7&#10;igrY4b7ywEN3mWjUNKskyms+o7BsiFSZ1cTMr73FSnG8uoI0WOazAsIjHmUBWVFIgEZXiHbeb/Mx&#10;cLjVSgR+SZjiXAygU/qUXf8AmLQ/UbnCp5gsBfbEBF+ZyA86Pcr248YJolXHdh2peojueZWHXeOy&#10;INFS5vEWA34hVklaJZYStDNVHGIa1/EKB7xabvxLYogirEleTHzKM/lG17zsCA+KJaQQ154mYmpY&#10;R5hKJjGG0q4gEI5giQVNG2ZYsuZGJtl94pRjlMd5gmD9pmJQanCDJNCDEDoGXKjAY4MRUoUzLiGY&#10;qZxDmBNJiVcFJZLmCiWVDl0nDKx0lqWix4tGbpxlVQcRWQLxGxmIzENdTiH8Tq6lT9Ql0on3Oats&#10;OoP/AGDJBqZNQQQSuh0bTE9PwssvET5g5m2Z3HSH4g0xc4iI4+Y7fMwtl5lwq/FHEplys/64opMe&#10;MZgWvn+pVKs8YhWqNW71HslY45g3Wv7goaeAz/v4inQYV5+Nk3YU4F/cpBR7wy4HwypwfqWo/jbh&#10;gU34Lg2KfiX2PWMwqFHFVUwgCu1/MdOLunt7gXeGFFzE8vMP2l4ppriGvPMBv6n9p3GPXzBYz/X3&#10;GmTbiZcamb7vMTZ3gwl6iF46Cbmuohv4IkqBvpc1AcwZZcOEtnfO5ggoUZlc0zD/AMwK3MGoh21k&#10;jK1Hz/xFvPjEXZjcttniCTtMDY12jtax8w037+ZcMEvLw25gKDNuL8wLVs6l5j41DSZTUcpcxP3A&#10;QzFxNecx4nRbzCQqoCaQ1GFwYSjNscNdBIPEYDoHoGPQYlouZZC5mMuI6F0BZfRwvoIsznqlwbjt&#10;Em08ETxDHUrCEIswYMuX0XrBp0qqKKuWikSCJ0HoBMQgQgJcsvK2rXe2KA8PErCzj4mEnwPeJ4q4&#10;MHqPgye4g/P1UQlhnmYVa7ha/BqWgit53DJT9EpOHxzM9CZDJEhwxfFxnIDzGkcl2zkLffmVyrep&#10;VOpY2GYAuswG6Y29arMFNAuIDQK0rvHNbuY9Rd0ys7hY9qzF0rxMzzFVV+opllb2UQS6NxGnm4Jq&#10;6rEuSGMxKdq3KDHLRHD0XMhVzOYNLe8HBRai8xVApjmLKjccmc94WKvmWyGNRo+ZzC+SIkDX+IgK&#10;NmCZCzjNwpZty6gU5d3c7oay1mZGgrg1CJguS2pyOg5PxCFKvqFB+AQ1AuAOl+IKFZzF4YuI+sJw&#10;LgSOOIWq4l8twC9oIo8wXrEbpYAr7lgqzUBWtlfMsNquViBsuu8MWQ7mI6KaSolSrxmFhRxbHNRS&#10;0B328ZmYiu2Vq6oHZajHaCJhpzKpWFmXZMFDNOeLiALS++9olDWNsAVGqxfOZSpx3RHc8+o4Wldk&#10;BBUAQxlmWxcTjFQlVJADgfKKF6HA/b5jFKlVCbFsVYAbGVg5Ja/BVIlKvPySwQpg5KG/uUpsBpp0&#10;FfEYiADs9xHWqsb3bqYoHDZbrBaslAxZo15qNMBQ4BsLddolV0FK5K33UuGWGaLU0v0ZlrSgBLaC&#10;qlD6ZDgrK2C2NsMqC80XLSGjSmypWgGiZvPaONVoq9JWJuGijecOYqLPNVguK5QoI4V9IdUaBK9k&#10;aiAARzlcXKkbCHgYi6yyZ7rM3S0r8UFEMkBaM8DMW+wUo5lHO3MPI8xCl+H+4lD9RLeOYwKCoA7o&#10;e5iMS8G64Z2B/cFccSyqo3+pcF3XPH4grDPdfxFAhcYhZBKQ2ckwAeeYXBe9wW155YAXGYIkzOFZ&#10;EIAvOO8NwUEYNLDf+YiDC/DcZZ1dL+pjUuqWZMFuoaztLnftGbsxd3eTDHRZ9GpXpRcFYYCNpvEF&#10;dDJS3CZ/ZjqeFx4gCnxBWQl/mMNOTGTEblKpJQgycQNUdZM9oGCo76x7iGwUmMf3Ksm26hEr23AW&#10;chzAJ/iVlVQCbrimVaVdrj1008+Yk2gnMvL5upkE4Z4gLcAloW4ai1j32gCctw0a1B/shbV/Eqsg&#10;eRgm+6uoWbt5Nx1FqZW5cSoJrsTAs1zKA0SW1iaAgwGmoQOdQSxjAblwFgGplUcwLCypiQIRuKOU&#10;yIvKJLgZmEVNxWMKXAnMaRzTBpLnAyvkR/1AQiLmdQzU6A6XBjvreGbRw0krUOYOI1fUIRRkqITA&#10;6iNziFi4Fww9Qoyj5TMljCOqlplE7hChwmAisgMEGH/wdRT0Q6BS24aO1BKOIcw5I2MQYINQwypX&#10;iB1GIcGNuINTxzx9J/mbcbj3GzK7xMuDM8GY1uyFXMry/mexUrXwrfzGCapq3JjiV/F3NMTPvolh&#10;irx+4Tgp2omJm/GhhUo/ExhDqxiUVQwrWD6nNE/Ur0YhI2Wd5jU9oFwAOzmVLJk/MIvsuq6KT8IF&#10;94+25Yu7ja3C84zf6gHN/wDktK/7cz8RLXPuJuIPHxOxBUePES4i2bxoVOJV8wBOtYnLO04gy4OI&#10;RSWQWqxOHiNdLBrMGr/UFpzXOZhD1zLc+fxLoZg5aIHHcTOAe/eeQec5hYObmbNPjcyFV3mAU/8A&#10;k1D2xAY1iVrR/wCQb1LiUH+4+DTHQmIzBsi1UUwHeJx/AJvpInQYYRlQRhhpEzAqCxV0XLj6gjiF&#10;lZmHMREl440ljF/cuCxRlwcwZfQlwZiI3BKlSuo6MOg6Ky4vUljhHpol7lwei9CG4Yy4MIIRUZz8&#10;RKoCov7ljxw3fmFi7d/5lAA/uWu5O87JpvuvETfnbf8AuYYjhA3xfaLQvnjEuCkPcKi8viAGMeJW&#10;Cy/MFund4mUGbI0JyP1KxWbO0QBqN4e/ESwbWWcYmZEuud/MNLuJManF5+IGOV5uJDwD+4qzg7Rp&#10;TMz9xHzqKg5/xAH2krlrvBCWNMncoUjF/wDeJgAFWfiAyM1+4QDIfEBk6BZddRAO/MvBaaY7RsLO&#10;cShGB3hZMxc4KzKUHmVah5lj5jHMoJV/epUvLX6iNoB+YoYhFq8RQrb3S6lzHBhqOALW6vaQWxIK&#10;2w11cufcZWyuDvLM2awQ7BL2S3copTqICnnUJV3Ng43MQWCtp59xjVrxXiZGSmNfHuBu2Y7zHFKx&#10;C127qM37cR4bfVSxWFV+ZQMhVwauBUB8yy0l2dqmaXuim+/9ywLRUaswROwaUUcCRKLXrHiWlW11&#10;AEtz2j5hefce6y8eoEpF1q5WF34JQEr/AAygo2ea6hQjRA75M0EC1tKsGz5juqA1ky3AFow5e4QQ&#10;tklmNwjfO5Uuq8yuxuiOlVMlEBHAZRIYJI4PhGRlHnFc1Bcs8yzNV47zm0dFbH5qGFXJtVXtbxCo&#10;ESmBpS64rvMbEeSh/mLx0Q0rLlD0blEugpUu10Xz6jDBq95/2QBysICtwFBFgrfaE2YwAzvLcKFa&#10;ts7GoOroxnsxALNLh4gQxdub1MsCoRwrSx/FFM0qsSd5huisceYGqFE2Wbr4iC2YG3hc/UOtCgsP&#10;Df8AUCipbKXMNNrGsRORw1l7Rq1jmoRvLzHa7GYMaGorTLFUvMW3d2ah3IaPgfcsaYf6g9bxeYDV&#10;YzTEDNBeyKVo+Y2KXW5Zk+ZlW57wdjntuXeKeZ6+4JLx3rmXSm8+JTKtmHtUvNorZeHTBpiK2RMi&#10;EzY5BV45QdMiinVsXLhelNiOK0Rkm3msENVLrOV7jW+CV+UN4iwjqGacP2SjF9xAqnwR5P1F0A34&#10;jum4KIX7IQqrxMLzZWoxEWZr/wAgw2LUMsDuREDA8RUu2u0Viq88RflfkxGqR/qMsu2KLpCHinn1&#10;HYhhxAbDyWHaHmK/7l1M58RpiytXqG3sb7SiFiMc/klo+C1CYMsqbYYwKAPdwckNSmqARCzTUrjY&#10;eGIwIeIbX1KEriI5YKaXoYuZksxMHcPpruZB0liMVFQoqliHxZKRymZsuM2JQcZbxHBmL7VBReMI&#10;LQ1XQD+FIRYRwILuMNEtIUeidRg46WUVy0UogKlzHwYhFiIXEVEVjQqZOEkCypeYMNwac9ITjBAi&#10;QJX8BlzNsVDNqjnfWPd5lx8kLZmFYL8TViAogxDKdKlSokYkRcD0vHPFNs2Ym7EYdQd6gEJuLnn4&#10;lVuIHMt/MwDZ2fUWluu0sKF9aPZL1DtUGKPrEJVNd2JZZA7D4jqfqX1iCF1FBiZf6ngh04gN94q1&#10;1v8AECnF/k1UVO3lijncuAr4qFqhpmGXqGPzMbDqabhSGbzis/ErHzqNuDOouZwtYg3qBxUD8TOW&#10;5TUcbg8TKpTJ2ZlFVOLlY4lPac6hqUSsvS4MFhhDSapTleZfBlVOQd4C7+ILW9bJdFwkGmqymGU0&#10;3UBD7hli7zRBt5rxiWXQswDsPULIbmYqpYQ3R1KDXqVtoh2JS3CjtqBZEixwZgYloahuODLhGDLj&#10;HMSJXVfQPQQQJGCOpeZnUwI5sip0XCB0eYoQMuX0uZqcQRhno6iQZf8AAOpYvQUYGLGFly8xUxwi&#10;y4OejSLzHo4QgkDLh4Yqx7SHVj2gvDxDMi0OIgA4r4lDZkB/UrlS83+peLGCMXmsy29wzOm3yRSg&#10;hW2YWHjEXIX3hFlfEuFm26i1koTUIfLDKx5MQthWm4SldkWNQ7F6NSqrguiKGcP+YkblNcT2m5iD&#10;p8RNXusvQUIeioRd7zAJVNFEzlg1n6jKctEod91YWr0BnVwWXu89pXAtVwwSNrHY9QRqmrznMsSm&#10;N4mC06KPEQKLeYGWdS7KqFiIXLV/Ux13igDWqihHJMxF1ioJh9942W4zxDGWzi4BkW/3AAy32qAG&#10;5DXDBJWAAwzQML3joLMuIrE9OiLi3nUR9P1Ast1Ajh1KUu4sLvcRIrXN6jHsNTGjHSleBq3MpEPy&#10;wKbr/NymW3cHTMOxBbrEtd3p++YABrLW6iLgYz9wdgKflgph0CwoBPflWARiBa3jUYurp5e3eFgw&#10;buFNtVndSm7BTXmWS1Cp75zUVRxMoyklrzd8EeDgF+FYQWW7uGPlxBh2FKMmcasbpLxQMRxTaArn&#10;s9yic3z2BhUCBClVYW9S9gYEPWH7I10nOuVwwfEqRhKy2jO4FSWQ2bwB6lG6MMrRbHvEucUzY5WL&#10;grHaIFAYkOkFy8UWD9RIpJe7e71Gj7uT/e9xvVexUxj6lg3mMcsy2O7HwYIhKuqbKiRi2s/Vx7jl&#10;MlgP8wLAxk+9TQMoA/MUaPHqZXlYXIwkALdBcYh2rLDZ/wAIW+FlEyiUXLIs1NY4C4FLQ+O5TBe6&#10;xKBp3i3VRRdY9xVd7Ys/M5d+4QEtPaoEuRiEUoc1UGIDQ9pQmn8wFu34IjrBbx4iBfp9wZXB7YqC&#10;pl5hTeM0wsfjPqPdji5gZeYAdgneW1rjEKGcqysFsHGg5NRXhjsgUjai32GIGSkWUzwIF8YbsHde&#10;4IL5RCvUWkqnbZDovCnuoIvNV8kAD2S+IC4tQpggLFalaL4xiJWrjmtkCFlG+JdlX6uPZWPFTlH4&#10;uUXxLgPiLK09YjZA1UAhViTUR3hr6gFI8cO8YNK7URUS4ps7QNqYzCj3/qbKs8you8cxNYvxhivL&#10;Yd5uGI6uBOFXxiWSOzAwKAzqjMNNKirc1+MwQUbMS9UpwMMAOIAMNxLtPUoac3Ks2pkq+Y9QFMbJ&#10;kzURKMd55jKqIPfSVGSZghCqIqVlwh5huFIC1GkJbjZMVTHTGIARCBiEiVxhU0mr+AOv4MUGIklK&#10;lFgzH1uXLhMxl5ZEjUGJvqNCJhncthuZEGmAYpkjBuZgyhcRxMsNCUI6SEjKmLXWGYldcdKhKjpT&#10;0shMHTxu4ldoMEOSZPJmAYCHrMM9RgJEJzCrjcnijfx99sbOIw6hBNneJ/kjnfe5Ya7ajdeeOA+Y&#10;OpXlT8EEGPcrGPEQiwIWICtQoalXHSp6I5bgv55ZxJofFOPmBslcTJLl+YQGoCoGvErzMA9pgMw5&#10;JdlmIjF5qKU8RUdQVtjtLb34jXTrtzELvvArEafdxGVEuJnUsSJ4jkvEKS13UaPuArtOfic6uY7S&#10;5bU7wSZCElUzURf6hp6lXRxMZu5lNdptvDE2UQ6Zjta8+YV/A7S8lVf3Pp8bliWQqJw16mkqBiDj&#10;EPFl71LhVkcpcriZwY6gQwwdd4S/4XcNdCHQxuXBxOUvWYQYblwSkqaEXEKPMWIMGVNT5hcWILoo&#10;cwS4PUYjMEGDHcSV4lw3CEI9CxTaMKlY9Cx/ia4ZRwcRWYm02lCri5LHs9zMp3jcCxlzFBrBm4SK&#10;32muYInDRwxsqgrvM0G3D4nDcHaLfcNRu/MMtzCwuIgPGs1HKuPiW8VaxuGxW+XiHtlT3u4ULYVq&#10;NVIW79ygzQ8uo9QOZhNXiAQ1V86jaxVP/kYL2CYjvWfMouoEafC54e7NGG01Xed4Xee0M9Yretza&#10;Cs77wqyWVqu8sp2Lqazjb3GjQmc+ajdl23gI6WOyvNRjDdQGL77lhq94nZ3mBpzxyRuR7/xLPKEK&#10;15Gr1qOlfiex5x5lAIDczuGe+Ytzd4w1VxqjvHxC94x2IzRSYqql0Vbi0sgxQJRqVmnnMRlCIXzL&#10;lAp1/cdkFXpcy+hoXg1M39wBd0MpT97lpX0jlEEKyhQ8xgG+GWmiUMvbmZFXXbvGF2xkjXPj7llW&#10;v2uKqJ3YG8Wt/UaglifuOl6yh71GgFnB+IWBSxliGLyg8aLYAKDmWezwQv1bZZwcRW5DQ4KIQBSc&#10;Ndydk3VUN6i1M8xd7G+InHbwPEAHOADR/hCBSwAP3CnbA4d4nhgVHrvCUaBBlldmI7F7YKY0y5Ag&#10;IIvLlWgp/wDSS/QGlatWlKQqMaWUP8zNgobkdD3EtzR3aIcOUA1SsfMFFG5Gg3NayhWrH+IQMQbJ&#10;gwho2zNXa6Di2HM8GaiWTdXPFaoYf37QtB4eWURSADaWLfqGGBMtDRwfiPVTAdnmLciVLzgjmxEC&#10;GF5hpkhD+kaEEpsOHmCClb3q5URLWRnO4yi6c+oSYh51aAoGK5fH9wEJutjQQFXJq3vzLbjf/aiF&#10;gyYiFGh/cusZv8wCp8Zja7pfNN/MtTyGI1k1TubnzDIbz2jU0VjswVqMrslFvhhbRzpzGrL4YtGV&#10;d44OVxvEBHiJtu3n5mStFm4Bdb8xcHNMzHeZVHJKCGsW32lJgqUcjvUQ4ooDtWZXU8CyxuFVcHsL&#10;7RRIRjPEWmmHbMZKyDFVV4zEB3QBNOhVRo7SxQ1BS6+4StDvUtVM13iQ0xuFDIO8IO0XylJNHmJc&#10;0jwNMsAPeh8xYWWmpn55GOQNvqIPhBC5rxDg3XcmbfxcImrL4ie9fJVShWVl2Sipj4GfpmEOB27J&#10;SB8PEKo1KJsFcd3mUmxDGcseWDeLlRijgNETNW1DHQFSuIuhjzCoLEXxMBpSqfEEg7EbsRopZqeI&#10;r5ZYuY9WoIi2RTCRsIstqGyDZgGcFCgCHGBu4lOjlLBFviDEuWismjpbQ7gfyMUeJmYcwejcgy4s&#10;JUOjFiOoQnQpnpKnljCL3GIRjJmESWLzL2aRKdoIw0xEOYsEWOhQldaY/wAHn6lsvSSD5Bn5mrE/&#10;tDh3lOkOCDpCaQg6BKgiRi6E3NsLVQZVxKuh4pvxEMP3MWpUNmJcTfZDBT3Uoypf+5lAY7cTDqU6&#10;JTxPHLqhkR2gU4g5m/xM0yp4ZkvUa99L4+Ya5sv7iyzPS5ct3grzC1yMyPiUuxOUL3kpIAJSijiK&#10;25pmS5zsjEM8SmjHDj6mKmCzBBWpWUn/ABKzdT0iIj7lRPiW9xoTOY4mZeJbXQadQcPCWNjmAqpj&#10;xUu8zshzni7gZpYl43FjCfWIb5MH1AoeM+ZkVfEFMFDo3ML/ALno68T1gmsQo6ik0I6iGCVKhBly&#10;5cJUJqL0SJElZmpiCThBhGJcDU0dJTBF3CDEMSzoMzFTEuXBYYQwly4qx95jV9CEUuBAzEIRmkXP&#10;QxSInlj0AXHyiyjmXWEaQc9LSM2i6c04w5jX7FZ6iaDl5lUrdEtphL+5uNS8bxHY3zx2uLIEMX5l&#10;ylU7eY1dBwhGGARRbNTJv1Cht5gjIrpjxUjZjUAWPEFcOwHMAWg1/wBcdBQDtGqr854lhtWEDOPP&#10;EtA+fMcOFAuJyYzQV7hZccou9Sq5Qs+pbObIpF5GPETTOO2rl62VZpg5xMJuirXDlhmpWQKmKHZe&#10;fcvjutOdRU7Hd+5iBQLCiCW05rxBbNXj4mzla8xHtrscw7CsZ+IhRW5Vt41axyrFVki1MZmKoDRq&#10;AtLuUUQizE4S+1c+4hy+JmPnWYSB12jILg21qOUNNaj3u6pyYv7ihkp83ogUwqXn/E+glvj1BQQi&#10;p5i1BTvEbjOacajnQyGILJW+YhUSeXHeDcHF3EJbqMCa0Gdg8zHBQ3b7zKIRzffiMm1qCsFEzLst&#10;ttf3KtPiJoFbymZSpCto1XMRthVgcRea5WUODQMLzCChGqX5lUZaGw9JlLsIaNtsaN0TLu3zHjGH&#10;5Y0irWEuIBjbvvEIaIOBQy134xDh1sXy3Mied8vEtrmJ64qJKsqWPLqFM3kJgrRGLKIDyyRDNl9Y&#10;wFZiLsFJuDt/qcjN4UbZ/USai8a+XMbIOAOcQzJSrAZV1OIiWNVzDQbdXfy+42g0DruWQnMZBu3j&#10;8QUgpZb8FEVi1sVmCmMgppgywZMpHYX+CK50R2sYAhEBel8tZaiWACFmXtUC92E1W/uWuxpSz9RE&#10;4QC+PEoiUjbBg0uINou3EqV2Wo/qBWmcMZWb8Ci5TiUymkE9W+YxQzSBxbzMrzsH3xAAPPxiF00v&#10;U1GFX3zALUN3bxmDD1gmDd743mBKrywhcv7WOr20xDFwsb9w4udw7zQHFbhgrN/EsRn35jksB/c4&#10;C4BdJkG+8A12IWAlHDDSh4u75gqLCn1KNtX3lyJuWM/9UK0HAkXBMkc1UeXtLPeSVxjVnLfAriIF&#10;wDpfzA1gyvrMegygudMZCBWYsqKx7y96mI9pdY4iWtZ/xDguV02MRo51KNbGSNwyYc1cfudP1C5t&#10;bgKs3BG7+JiOsfUbzpaq6iNCx5ilbeoFlunzBYymuj8Szr4muHUpXAOKiF04rMGDrmBkIiFL3gIV&#10;iFdFJiUSimBqGBpICAHzDBdQ0F/OyJDAlwU+oye+YwS6gbrcvrpCUSqGL9SrUNVD7RAixiWKoZQu&#10;ypiuYjAuUIYtAhcXSbGJRKGCo2kdVApBmLLkWocSlkGCEHRh/A16XubugwMSoIK6HW4j6EyoTcMa&#10;EcoxbcRlwd5mB3ilYSiWrcMKEpXEuEVkqDxiKuJwTToIdGET+FaiqtYSVy1qwYw4gcQdEGoahggh&#10;DB0IGInWEVxFR6ntmSeLpUR5YPErHJGtA6NTjTKUxjnEAGKIfaNjEeZtTVKDUQNQ6m6YmXDMEYR+&#10;Zcx5Kb133qNR6XB6VMQ1Bgl9Q8tzFbUPL3BG8xVnaOP7qXv/AKpX/u81jrvOY/8AVALe0/qVuJpm&#10;JUq4LYmZRqJd8FxG44InuN5lsuDL1B8zDMuYUauyBimOH7gKTMwnvBGiB3ZyTAcUFHa6lKrldHeZ&#10;3BxBWfnh1rp+KCdEe0DwQiicZnMpXQh07wrDpYl/wMLKq46l56EWZZLvoGYkQSqbupKqLLITeNVL&#10;l9Blwi+i3FJzCBhuX4mIanM2gY6FjUeeijosvQ2sRGMk3mKcfxBRxOIoQS1fLCs+SX+4k2JWPjxE&#10;GR7TMHFce4bW+8sK1nxASIrau8Q+QvK9yhWM4WDwbaYFMXy+5ZovMrajgxiFoDkTUKqWu/eHiO9K&#10;sJTgXuCuDs74nDt8eb5nb4lPiLVq4llzNbgADQXC7qWCmu0U8GFAxt3AUDnNwxdZxiCSuRFVTWA3&#10;W8wBbZmjhV4hVUQ0ODvEgy5JMhZwGfmZhMZY2q7SpX3+oe2xqJRa1fBFXT3gqlc4LikOLrXMvXbu&#10;IsblhuKgiuLaX8xZuv7iPPPyQWjdwwxlb/zDSstgaue/9wqy2bsuV3aO8HurOxg4t9y+ZiNPMAJa&#10;0+EolnzURnsu6l12piVcguyodtjaDAqqJYLnITzY5mw9X4lqeEsFxGwFmaNbKIBVeJVGpSw5X6qX&#10;HCzfmAAX2vmIj2ihPiJSXi8j5jtsOEeI9k0MkFMqy2zGAospfcHggyq8XwMtot4ZyAwT5Kxh7RiB&#10;ba+IlNgXSmsQlHJ37Rl5txv3MIbJSXomJZQ44iwaLpHrtAgqWKS5bxHWhQNKzruwtCBDW2EcFN72&#10;QYfVwjAjkZVXXiK0AeXCwBbwE8rxAhDNT7DGaVtUdvmBWBSH9YaOqznGWJeNt1ey4RhLbUxdEIHV&#10;b1wYYiBKsd3L+IVi7C9krmGNuxy2aCATC1mNnPqW6qlFYT4gtW1s+CoUFAFZK8wMLWVDdPEIlwAY&#10;+M36g25LQeLxLAFRQMY2wcJxhStsFm4KL5XmVtOVZswGX7Zvh4h3IWlpXaAQwA47EoKuBt8UQye1&#10;1AdwXT5mQd8mfuUPITQP3CRtu33LAGi/uC0JTkd5iLQj2zME74hC9lwcqWlQfSjiHwNSokePuIy3&#10;yQo2+otqy8wWFnx2gpRn3GBxzKvq3cYxlx7mEVrHPiIOP8SwHIJdVAng/wATAMwVWVL9uwv5TJoZ&#10;A5u+YA7KWOzAjVHXqMmtYjufeKiEuDDGsViMEXxMGqfRMdkWxdD2iIf2nJfiYVpxM2mf7goqEz7i&#10;YD9RkxfJWGFdX37QxspTd9qgqoaNwGZPmPgSuJfwbgf8EpIIMbfMa3xMTHh7YxDQMBuWI7F+Im3h&#10;lhfPkmXn5ljJmKBVEojGDG6ggjW6h7YX3qHkc0XE8QGKhSJXErK6tXEAuSUBKpIQQASJdO4BuJWY&#10;NMacwqoTBuK1FYISBuDEYlHEQIcMqoq36lBuIZWoCApHmExNCCpjmUCMYPUOmtoLgPb+UTSEDjo6&#10;m+XvEstLlhBgLlBEBhZZcLgKQNQFiphgSuVS4JKSDMxEp0KaQlSow6J0uUeiKMuHqZ0+WDGAhxmI&#10;hqcOkQIECcwhF6TGFIYy4uJvpolt1090zuJtxMbjMGnEMdTKY8zW1VwwMS2sTPqF2h9oQamGYZg6&#10;W6HDHjU0+H8x8Hgv1EJlU3PXRX8LgwxlRG3AxUD/AMT71DAuol3iXgrvHL9RYsS58zddoRZ9RFXU&#10;ArXvoo7SmuJW47RMysY7RCIHEGI9NEv9QYJOXUwcQcNS1RcbijcfC8RmPtfaV4tt4hBpGrlAM4gd&#10;odEuqBPBEvoHdMBBg1qeGYJR0cQh0+ZjoGEEXCoSmJEiHpJmBKh0NyoK/gGvM56Ll46FconEG4Mv&#10;pcywgwNR10BKJUDpc2nCDFFiy4ujkjDDCbjAaizLEpZZCTyh0F0OEO4QSgbpKfUYlusUTMoxLSuH&#10;lmZCWmSCRwcyhi9nbEuBt+9wZN7xw9pfwDRBTqUGzMoWUC++fMyujZLUbmIvGLJSwWhWIZUlbeJi&#10;GXsgUd3RAOzGpRWZalkbdNRdUi5uNMD28y9Vls61CrT3fQTsKLFa2/uXaavFdlQLVSu/EaKXmLiw&#10;Ar2SuLbEZbd5iXhsTxMEHLUAqBz9ywvuKIu/lipKwF3DAt+Iq5fT2nKnuQKCsQA9Fygc/UBjvNIH&#10;LDGmesFwWInMcvxx/cJUGjLz8TsAPMWHHjvBhartUsKuJcC8MrCCKWK094AGMVgiGC0KPEyRhvMs&#10;bbhVznvEmU+qmqYVciUWssessVEkxgg1BmoJdP3LAqv2jyXvELk3GY0l/MQZM2j9155la8/9UsQu&#10;DUYmqD8hC8AAPFwtVQ1aHqWhhSrpxMhF2PwzOvoriUmOun5WYPhSgG4WWLLaKvykvhjoW7w5+4x2&#10;ow+7jLFpWDuiNZeQxtO0RtCjWd5eSLZVuc1c5Ke3TTmLQVYUaISZyx4B+oGHTAN+ULwUcDQniGQF&#10;cKu7/iHCqLC7eY1UBOGboIK+GQc3XDAqlbg78st2UBctLdyzBa40zxaeoElDcqukN/3AqSwmQLsL&#10;jYKJATC6Ar8QFJK5OAUP3LTegexRbGU6Vu0cvzHiAsNN4JeNqaKO/CKsgIVxSjiVkmEE4TxLYm0r&#10;5YAKazV80QFUTW18wWjnVQ0jgv3iKxziDvO9QC7y4dIaYthVIDYO9doJGsDXF5iWEpTDeW38Rgdg&#10;vDxBS2x8vEXSrqoCLzFeax/cX15bPuZEZCxXiJKFNd9RhQD5ZkajaocPFy7XxKAIELLB8w6vLdMs&#10;MFIZibDmF8clQsjm9zLCYQpLUp7Y3EmtRVUtH4lnh+4IjN8MoTQBdWRw7LR01rMamirMYxHcdqTb&#10;MR10QVYiW1MXESLOIYGOpZI3DXzNO78xK33E3cZmKu0VNDepYjNurIFEa4YNi4IbCdufmON7Z1Uc&#10;oFNYqWyXHMzQcd3t2jSCJjm42yhEqtEU3P6il0Xw1GtaRzBS3b/MNFI/4iII1LhwrHEyVZcOqKxF&#10;1wxqO7jZpVR6b13lqGMHHbmWpE/xEvsHNf5nef3KqMUM6neZBl5lXEhSwGjzBW4xasSzoIuiBGqg&#10;NEXcwY3IW8OIobhp+YyUTcoYsLUoVPFMqxKPuLBAkOumcwQQet1CM2mswTJgMoYdzjqTSLmYOjD0&#10;sSrmykyJbYEYlkpZEpAgRmkCXKxdgq1iMTEXEzRwQ6DhK6MrqxcMQgLY5W7jX6JRiq1BiCxjmHDo&#10;16RCEqVBgxZlBcyR6JNy4segsuZICamGeCb6Inpe2Ej4lAxPFPFHh4glY6Fc2TdDBuc5S2OrUahC&#10;zq2Mpbs/UeY9G+l9BYMe7lpBd/ctRmASpUEW1uG2JfcnLFImiWQRlY3DJuYsRqoA55Y2hiIcfcSJ&#10;RE56KiC+hU4ieJYXmXDvBg6l3Av/ALUx02dpRYu4v/kyVAVXZTyZibrLPOoMq6u4bW6uIOJoxUP3&#10;NMx/Mxa6JmQ8OoBAQpCCG4dbqOKXmD0LzB10qMY8xN9CEIdRTCQbgZziRg3ElwIQWYq6XL6WQSeo&#10;oKlwJ4JRuBnpiPQwcy4sUWLH8d1hymXMpATTfTRH79AyegPUWor274gjs6o3ABVwCgClOd8xXXAP&#10;0yzT7jDr8Rcywh1VTOfEeAB2gl9i/M2Gi3bv7l9WQKsRvGuDiELCKA94j04Vi4L7M8cRnFRe4eFb&#10;x7YzUx/24wJXi4r3x/cJjIyvQRBzzG9ZBV7ypvfniHwFu8xVLHsdsa0KsC/GYmWVSh8zzgu4xS1s&#10;hSu8bLTyaqIo0psMLc30ZvB+4Irs288S4X4e4QxusfMAu8RbyX4jqhDatx7zW6qDrxE2oXmY3TxU&#10;WlN92WXSucczbTAXzT2Zmlze5aphAyPk5jFnZnAN13i3dvqC7F71DWVsxAIoO6oxgGQCoLxw6hcr&#10;aAaQwwCzEBQXnGajswq47Vu8wLBf9wacRinLMoCh7gsLuf5SLQ4uUcVZBOzaw1WmMCtop7lBOB+I&#10;gyq4AGGOGXKQykrQ5rv3iAJReb4qFVWDWAzAQtyJxrEwBiIjl5f/AGANhAve6iXlk242SuG271RL&#10;q3a68fEOr01g53ChostuvmUErpFvG6uLCyOXi4HK0yTEgNCc0docN8DUIGACvXEZgEAAZbfuFowD&#10;vBVbiW1Ezl328Q26nPl5ShBKxt/RcKliLthRa12jrVIrXJbxUQQpW90YP5lVYA3kbVcGgUF4pdq/&#10;EYNkNju8VAMgHZ+MyjiDYrQvXuVtpQextbUP0RXkvUzYCMxpUH7hjLJjLZFtTQUrNMFSaKL4om3S&#10;vqpeLLz2oigKyTHi+IA5MKD6IkQIZ/MXFpY05jQxSio+TEoKFH+kg5CCbN4YU+7XK+AZVoZ3awY4&#10;m7MLfAgLMmFLcF7iMYA6CWpOJSBSv+JlWyMSkZeI1svh8zG7X3qWSPAOV34jRb/vuDai2uYEWePW&#10;5RZyMUHbFTI1ncWqW8cSttozBSrUNMEFax31DFj3mIVo/wDYqgumoULaw3ENiOVzzG7SvXzNac2O&#10;RmBpDYq64gIsA48QChgXIdoAtC1aDtuXAq1K3Xi4m9EGebgsdwmRxiaxSQAiHzmEDj8RCl7jvOt8&#10;wFMfUSZ7TZGkYA2FRuFFihVr7gRZxBGXbEqNc6qIFNXAQZb3LBP7TLPmHc4znMvcOvzDFlL4ipSO&#10;YxA99pyR9MsCrixJylTchGurS01xzEGV6a/UGYycREKIDJYn5iga8TeDANT7IS1LwGO2GSBshUsK&#10;GOW8wxWINVcE6l1AYFykBGZMCK4lTOZ5RXeIEApmSPmZyIcVE8TMsy5BIxKGObzWE1h0Oj0MU0mk&#10;ZYkNSqD0I4jklx6Ax1Lsge0sFkFI7lA4mM4O0ePiX1isXA1C10nJmUZxwFgCQIGAw6SD01L6XMR0&#10;pf3tErKi52GswUPc3Stnuao+tw6CD0ZfQsYIcxsYOEe0OgvMr0AqYmYpbeJk1LaxzcCmO0wnXzxi&#10;V8TFD1LZDlgyjofTMh8R3JyPtlujC/cEsRUr+FwYMGptAGZ5YFhw5l4m3eOWuiyiDVy6NSjzAKYZ&#10;3KKhlmC2+ZTbre42xDi/crDicR8on53NPEyNVKmeWJMUQ1BnEPCXBm3EvGzAXiKFfmPjVeF/v+pT&#10;sylAbqyHGuYlksIEzzFAnmFYQWgx0HHxDHqNMKjGLFB6jmCig4mIsYwJWIGJmCwgg5n9JygtiTfU&#10;xICVUIkIb6NdLlxhRwlTkqCuh0NxgXAqDFj0CzFH0qrjHkjlue8957wmjzB6YTKL+AJlhD7HrzAo&#10;TlfxCCcLdc3zGsH/AFKJXYG+YBzzkhw3v+pk3XFd4tykSpTjjUpvB33h5W1eIFjkXX9RCvtfMAFO&#10;/wDqn/EcsXkq5eEL3bKLvGNx0tWdsreRn2w7yZfzBMM017jDC+6Vo1RmPFS0U/M0cyoc+4FFCQKo&#10;8y8GnKh6IhFxoPFy9NxcrYTuBpg4VCwMuwiQHJnmKUhBVd7uJQxjBU3RnLGu8VqDdFUGTvLQOYWr&#10;Nb+Jk0cG4rolYq8xTmpsxRf3GrV6Nd4mV9vqKB+5dtzxmWBm3vGwS997l6ZN9tQF0+TiMpw5UzMI&#10;NGu8IL41zKHZekm9sycROFrmoVzTedRUsZK+Jj2qLm9+IWEYK+4jBdcGY0KFwvZzFWpn3TFXBumI&#10;VJ8XMb3gtN7l96ikl5JWx5GVafMC7s3ntHDSaWo1jmqPMSx5/uVl+ceahYrkNB3mcj2wnHuUBqWG&#10;fLBCjS0VjWIhWbKGyyjuxWU00d3MeyL28MuIFDPejll2hR29TNaobLbmRRBRT9sttKXgXhlWqUaP&#10;MGEUwj5L2lpHGHKaxMDKNL5QuKCZQdt215loCSyDhVfuPVUVQ4BzKWvQQUZcy6AKIoXe3f4lCbLq&#10;rurHxALgAQPFOfMctVzxgs7YQw6DGBl+5pUKhYy1MbUSkKoKs9eYE1bS+ApbV8wIGSI0p1V+s+5Q&#10;l7NCwViARzz4BxCtpCjnbmEVvqqw4pl30A6D25mFbRem+6DVhlreiKrDCkMKR5ji6O6ESHYZuVcx&#10;V0MUXrnWYoK7rxVlE0C22d2kVrstNJmXph51mjccVUvd3vlKWWizXMqC/GZzAFwFZdXy4hZRst/E&#10;RSI5YqAON5uXWFIZ8QiN1ZqDsmeYjt8EQasvtLWsdnxAcB47yr4HLGtdzGJajdfuCjDbEFP7lENa&#10;lhecwG3X9yw4p8uY3WHPFTVTzeZlAKWNUmLjmkATSkGDAbWzvFrZMuyHLVAq/GZZrFdvMuAmu8wj&#10;/wBgQOzNZgpLLTdxAIQqoExbgciIPfUQnHJ3uVWNbxCONwNZcDF+r3zDA7htJYjk2QSEruEsY1xc&#10;URRY3DIXirhAXmUhY5hKtlXV7YITzqKhi1hhHDQQ5IGKKgoFOpTZhFdZuKKYRSzmonYqsQo4L8y5&#10;QcQbHKaMhsyIQaDDtC74lFXOsysCqZWOUV4iliYsA9FkhoQzMWnv0VqGWVMTKLEFIGsQUT2jRJZI&#10;G6gC1qbTNfEeU8zKPJMrxKqDYMuD8S1dUhK6MHpU0hu5a9RNTPSuh0el0sTFNZSYJgY23t0sZY0b&#10;IupdcRqIK5gsj0kNqXBCwmOyMC48ECbwIHQQjGV1ZUoFloYiVjjMxllYMTBU1m7NZHLY6TqGLHqX&#10;EYYPHSwdw6FulhhYt9GZm6XNSsYhwmI62EE06d03zdBuHE1ipGMHMIm+1eibg5fTkgujmZ2IvBLW&#10;osiSpUOlwg1UPSCTcDUaPiKv4lw/qCsGKd8wvvCCHMHTf/EuyDxAazbGv8QPYI2D4gx6loPMTJEp&#10;zHNlSrGJvpyw5/he5aog3MftLq8Wn5iODTi/PBDaUw9u/wDiArP/ADO3zMkwEZckYqYJrLVqHQDo&#10;dMzOnwyiOOhcRRZcuDLnPQMuIypUrqSVGEJFx0HljCodEgM10OguIoMX3jawVy7YG4GpSfyAdCLG&#10;BjFuPcwTCxB30vLKd5We0Ky1nmmnMv5jYjxFHiWjOeHvZP6jdy5Y4gDWqdeog2zAaU2zcfonBxEN&#10;obzvmGSG7TbBTFvII4OU7TcFXuZTg+S2WIq2qazUdeJV8ww8MTBTVwgph8jcLkVuu8uCrLi9taDH&#10;PiiUrxXpYw1cwRicQc7WOYHFb9wLbes+peb7vuCUGSsJQSqtu3mptDh+5QC28/qKXh3BTnvOw7R/&#10;65jWY5Ja6xVwsQDEKIfiAfY+oA0+dR0McmIJhM/1cYKwmbf6nGW/EWNfqFQYwXFXV32li8nnUtkL&#10;eoAxnuYgatQ6u4W+XepUyh9NzAA78xQzKO8vOXar7SldnfEQsVpoi7yPbVw3xL/pMP13fxE4T/cx&#10;BLnnhzCtiBsedxAVPMqJhTY/iFXUZT4xH3peWtExLdYqriU9S4LEy/MBG+e3qJGsf2xWRhVje64j&#10;RzSF91hV5EXhQqn3EhBRQk77ajUSDGBy37hFUyQXacMqNEMY4+IrFZQ/UA3OeeWKbFd0v6LJh7eY&#10;ljAK7F8RACqx2+oMri1bdsS1oFFY2juUO0uHgUQd2dK3t5BK20C7NgSKwIty8uZXRk2uaJ3RCuUu&#10;sRjnBFwJckKxXAK7PEjAVxlUUWP/ACMjRO1qp5xDiAApkraR2ORpyqqpkLWTwTETb6mAx29sRxLH&#10;UVzq25gFqCqdW3fxEVi1wVbRqXy6NtubP/UY9ozr3ZfSsA+oKtDcC4WDsaPLZjmKKodg03Ms2b58&#10;Spux2IgRSxOXEoZ8DS3ipkCAhWX+kWxAtm6Xu+oRgvAZ+CEtGcHzWBimq5AYhgwJx2hMzi9eZ2kg&#10;mOt/MIDhL9SxbNm3Ncxng0BhC732/uZKuZaT8xLPbbBXVFXh7RaVjH5ghbSmqqbKdfmFGeV/EpD1&#10;My6Ylt1LKYlzS12lxP8AhLgHv+IIjXHxHv8AFSrMSFjw9N2GzUoZ5cOSy7ikkpKvN+MQWrvaYqXo&#10;OLwm5WShQmKuXEHBrN/crQOBMouxqu8sRGU6PNQa0qobMawx+h6iWdnEbA9sQisGoptSlOswVznE&#10;eplMQ6A9G5kq+NxUKoMYtj1MJce5RoShnncxjNy4rHZl1pTOrly+mExAbhAGOxqBRXNQanZNG4s6&#10;/EVyNfqDct9oAF6lEcY3qHLFDz+YCB2iAszAtwnaE8VYXCpDUyvEGSVqXIEM5jYxmXUXamk3jHwg&#10;N4gDyiEyJqxsUhMEogKZjd/UVfOJq9wGK1EuahqG0goQ46Q6XHpiE4iihqDiBKzDDosGCFzB0bjY&#10;igFjpUvSRJAJGqpABUW0eoLSbiu+5XnDLO4ERd1THKHEsqVhA6CHWujGVuO/DCfc8vfp/mBAewe5&#10;iO81lpiZlgR56Bg5hL6LlxRYsvopBmWkPKe/SwsuKRuelSmCsEiwfE1JWjqqDiKc5u6GyUfmZDKD&#10;2g2LbUV5WFUtZ9J3gla/c53XLDpwe4i1ZwzdjxEIkqB/C5cGoUSNmFHUtYZPeXwIPmXmD5guIOu0&#10;FzFbhkN/5mMwIBlvzM26lG7jTElTkifiKz2jniVjtEjiWwW5bUz0GUJK/EkRUL5PmUBysqPK34iz&#10;b2jIPaM01xAAxD7SnRL9BMw6EN9ApV9ABGL0FRS8wegQhmCqJFlxjGPR6EOMKLMYtRWdC5TE6ZYM&#10;vEWYPmDLIJNodN9KlsqGUOjFjGLEXWWqaxd08M8k9o+U9pozMYXDTcyzFEmqFUu2H2SNvFP4YejR&#10;LjIxuUl4vS1ualBEKIQkzCN77ygHOA/UBiNmYuKO6y4aNW4OxqM6uOOJiqoyjc69TmBgG3/suRNd&#10;rhGbVX8zJDdxMBd1hhit84gsmoVkchlCr6gnePBMgd1R05GsSpY143UuKGwtxO6zVTWK5zDLPaVK&#10;9wDn8e5TXLCwl+4Tote0Mq8azLYrFr5lAp4LgWN0OoaraXiYjA3mXb8hfqAJx+cxhR7NYj8cxPGi&#10;GouuIJWP8xUP+mXqrRmRdetNQNyx3Y7Qi4yYg6poDTuLlkDoZSFjdXVafMIw3VhqULKXdnaFuW6u&#10;yoh44vvLLJkqX6gaMHwRgV02xb9j8ywHioX5bnfAysogFowOSNTt7hsbjFZuTPH1Fl3HEpmH9Sm9&#10;RgY9xvaBghXgfRUAI0qfuCG4pruAbfEUpCqs6fE2m36FjZh2UmsQ9E0Fg92KiyuKJQB+txAKL41i&#10;I5ZCou219prHBwgZXzK4MuB5jC1yJaavzBCgdl7wEq1dsYbtYDtWjgrdy7XbWtge3Mw1ViuSnaBW&#10;gou3mYTQMbS1TtMKUG5PNeJuICygrv4h1wo8FpMxNBhisch8wKevRVmz+JsWHwBQnuPdKU3dmWB1&#10;23yF2wrQPJdBbipcM4UKVxEMMkYYAM/uBryCBsK3z3ieTt2a+HMcna6NOxvcW7J5TBN834zdviWD&#10;AeOcQo2lOMacykpAOOFrtBA7IZeF/mVyuntnyREErR0Xj5qCUWd7vAS8qC2eTMSXXBriIIyVsL7Q&#10;aBDlcAWdfmDY7L/cxYywdmXA7DjNxcCrvjjtLFL1mYVq5ccvu4mEZ/qKG1vvqCFYPUGuxWqjW80R&#10;Ru4PFl7EMxpcXDB3RopXbMQKt9jxOIwHLEga0wKF2+JUCYHXuMpZa0QlFG29p4XEn9R/Jd6kRqLG&#10;ZXM/PiBq1VXdsR29xW8wLOpREcRhxEO8didyBUrHBAAiYiZ7eZcBsxuBvzu4q1Z+I7g59SloJW0g&#10;JKbxNxWeIuQV3j9RBs6jIDjNQWwXvI7qCFtq+YkRM9oFOBvHEezet7lYvPqKnElhOWnhl2l1ZqC+&#10;FhmCUe/7lAv4lVoW7jYt4is3uYA14i2WY5YY48YzBFblaXqWtmIqmqYFXYbxqO6gYmFQNwAwwE1A&#10;izFRhi1MY0jogxbnv0GGVLBsJYHGZk1GKRkUWjCu8MeY10bmIcEOOomIk4ly4Q4TSKpR4lbmpczS&#10;EZpLSWEvMWL56IMVxsxOSEK8TO8xLl9MCBLybGVSUuolxAZgw6CN08sXQQhA6r1dEDI7weRWr4ge&#10;lHxCr6gMUSoQajydNZIiKX0dpxLlkRFixYuOjZ6LL30LLlJyjDFEzHUdId2YCHRMZ1sIdIVQJSEp&#10;hZ9MpXylU+82iV+I6HwaW5qcg5jkG3NxvK3WJeJTPMUorNYlSjj4jCxGsAlfzuZg9BwmDfMRtqoZ&#10;ZePmJ3Bvn3ML7VuCrcCqwvwTGd1AzVRG85iY4uI/ESOIkR+IgblbxBEj6/kowPFyybyUfmAw1f4r&#10;JHa545maAxxNGO0INSw6JGkOJXUhMHQwTTXThKGNoiZOi4MV9VUY9A1GMeqxYmehm9peGKOXmHuA&#10;j4REOhFoih1CuOekOJnoT0dRgnRYxdFXQW5yg3BuHpq5iu/Q903JkltdJ/8AU0S2WQLuNX2KzAtY&#10;Ux+MQk+Bfr+5Y8HMQANuD4hd2YW+/wD5ELAriUkqCU+5g0a5qY6v7Qldxdykrzx3lnbky/Ciht7R&#10;VqKy/cRKLdXEa096imZiV1IXUtWd3mXZXe/NwD03TLVKspj8wOAbVTLHhH/siD2OS6h3e2D3E0Nr&#10;FY3v+42Mv01FHuVrWyYhmK77Sn3awMCXWfmBZer/AOYisLBZCXIY1zmJvoBiH0KvzBhVNLVwYbuu&#10;/BKKvY4n+nuWDbkGo1SXcI/5YmEt5+ZY0lrixqEegvMVDAZ4mQbb45mRarooSzrTLfPomVF3y4lm&#10;nvN0ystVxvDKFBW7jDKJ+8TYrvAWqOYMr3Zk2beO8KM4RUAOZyzpzK3vLYil8zKvEoaCjN+YIqnO&#10;F8Rwca1NWSOQF0NXiMNDcUNV/cqAun995W1mq37gWLEMfMtTflYw2DVGLbytQULQatiNV8l73KAq&#10;OVxfCM2tV7j04V8QAru1mNkN8viXAvS36TL3Nr8xVK1pxKBSvBFArNhjbbxGt5EfChjAIDbe/wDu&#10;My+wpwJZNK0RnfuYJEpVcqPMphZULLNURULrWMb/AFBcB0u61VsUQXorM3lmUfVhFlvxcHDfwXQ2&#10;17gUi1TV3fqBkvE7aVVfUy47DDQYY94h5DBdFlHd6YHP0cnS5SwVoCucqypKfDBRmXYYQJyq/wAS&#10;hOG11mFFIhTXd8MUWht7XUdI2DPh7TlFLVci6IqAKgXGY2Omg44XGpGqW7MqCghxdgx+YFRLAbMB&#10;dsUeEI4DtHVzLnn/AFGumhs8xkK98mk7xnTeUUsWwxuaE4lFmqNe5YOLtzKWZK9SmBO2u8tLgcDx&#10;KaXjWNxya+IlLcEsAPd/5hDf9kAspQkinF+IWNodvmBbyrz5lAL416lqVYjvdb/EA1hIkvOeInZQ&#10;u2WAW2fMI0VwA5ldVRDsUHMMFgLBHfuYi81gS/UopbDiLGZ9TBbnPuD4cTlFEcotmJlahpqUrzHk&#10;88RUe0Sqir67QePnMsGpQy+NQG0ZxURRcsy9viUI+B/EB6cncuYCqIaoZuFGoiKOdEFhkviJWYHg&#10;hWKwjqXNX258weKn6g9vycxUgP7i6tZ4lHNxoKcxuCX3mHbgHXfeZ8DbvzGoSVBLCObXBicpMAmI&#10;yUugDq5aVA8xKZlCvEbCvMqZcZm4TLCcXN2NFiFNQvDyq4A1EEimULHpvBDA6HosqBZEroqJVlhj&#10;zKxZ/jAuKAvc46RlUyzBjCo7L1NLHECkzTTKwcTIPXR4JXYLa4y0aQ10I+YaWRUxWSoQepl9BnEq&#10;UFV6JlhQc5qjn1AAqsBNfqFWoKCcMQV0sQYoOoMGXFl5iIsYsVinSy49QwefReIqim3RSxqIdfPS&#10;xdeCIh95tm2BmYHMxOdxFpmmC0CzY+oaMZMHkgIFJg05mZBC98kCgvNvqoHa7HjjvLxGL9x6cDcU&#10;tr/cEI+M0iVH+B0t6X0EPcCmUqODCkoeJjjmZMK9RQ43uXFgXWZbPjhlFuI2/qaH9RMfuUESVrMB&#10;8QfmVmV1voPQV5C2Bc0NG7sz/SKDy2fmOC8aghRKguWECGMcZilI9BAO8B0xmke4oFsadN+mYbgx&#10;Zh8RV0pAwiRMRjLlxR6J7jcGj4iwgZcoZd+oLiFsvO4sY+YuNQyIdDjxKY4i6Hocy4sUi3F6HuWz&#10;0GboNzRjz56FVFe0Vi2RLJjHpCxMVRag9yFPU7Zwt6TmUE9DAEs04MzJmHiWuOAdxyxyVEI84x+o&#10;xZZrFy+nlIpS8hBbIXh5gaGMbjGsylFVNA3AsXbplyszT+YKvwgx201BVhV65mQGKq74hpWmBVFr&#10;FK2xMoKDGGUUcPfjMEHYrMpKBo1ysOU4/qWr55iLUL1nVE21BaO2oJq7r/EHWLcfuJYuKc34hmn+&#10;1x4tQ3Kqu7TMUaLFFdu8RW+N+WU2Tf6i2UuOTuyxs4auJPHGUlAmaT9y45K78yoMtRpl4VqUNKZw&#10;xHsrvqZwpcaYg5e2UQx83KqYd4qCW0GfxL35tzEsOh33cPAkujvrczbo1l/uByNmuYqJ3n5hEQTB&#10;fEIC4Y3tLu6DvDyFrzNY4dQZBHiWDIzi4xc7iC7xzLs6fomYCo1UcpiYNeOPl5lt/qBelXvxPaRk&#10;F2VFI1t3BQLRW5cAbEpotmvhCqKvJbeF4+CXsjbFcD3ib+AailMrOsVKAWb2QFjvlZae0SlUYp3b&#10;1HIv0S2bLdeI55y7QvMpoRhKmOuDj3WZUzovDxRO3U1vmylpTYF2x58zZtibaYelAo3pBREXVTJp&#10;b5lOI4iqAI64zWWVRbvEQAKBLs3P0ywu6FA6XgY8ALAeGb43CC2TlcC/8QUZQLrFHMQJDReKVgK8&#10;RQjyJWzdERWULRjm64tmYxaFvgz/ADCGMjQtdn1BW2ACVbjiZgXKuOBf7gWaREShmLQii1DGIDa0&#10;u14Ilos7s1A5aj+IGdUsDVzkd5dG+8B3hr4oPh5hrLABdWGtxCh3Fe+eIkJCqOb4q4tRdWDeK7zG&#10;BoVrvDASwux4jFZD0RLK3xljQKGe0onr9RUHjPxHV2MEtl4ZL8QxDfueapzm4E0F7viWlW+ZVUrj&#10;EHMc8XCWHg1Lb7QA2ZlmXTyQR1V9oro8frtGiVjOpTbiICN44n6cSjkj+hqEik1QlR7GLyECwEsL&#10;z7j+ljIBviFRsBsprEFuQ78MKQedGSuJaqRO+JU3ue8uUOUAOxK57S2alzr4gRYsgVZjMVTHzFD4&#10;1K24gUXntMVJQ/3EZ60+Ii3OeIwtiOA23k8e4KYLvvKoUsChuGnLGo5c/HaUEFMQheTfmAu7vdf3&#10;KxDAQUDAgKyol1mPU3iA4qPbCWrtxBqFwf8AQwCsyGYNlvUP9kKtwCIFaQKiyykQZ0GBSFHjmaRC&#10;XSyiwEiN/noEZapVlUq3LqMswzBPM5XKwBuUBeZVUgoIgPXQNVDoa6MHoAkcdBSj0CHM06vQYjBY&#10;uWmEqhMpe5YWS8rmLDMRJU3UIQY7iIDBUVVDmgiAJSIovEJUOg6MvrU8zIlZbgrLpQ88woMcwwD3&#10;CwY1NE8EMtRKUmPoMoQww+UuMWL0GFFmKPQegdLdH0izU7iapo9Sl0w955Oi+U88xzywMzE51MrM&#10;sfaXaYvcz9OFmALDsxJRrW5w4VLL23+KlIETkGW12y+oArMZlvErqYc/MVGE/jcGEuXiLMyHiLiH&#10;CG4Mu4KMvEyo+JRaqFWeplmt7lF4qtyyxlrq4N5+IjWoNx0xKgVuJUb6U9bizKd1WMBAlaHcM/Uo&#10;THH7lIBnD/UEs3EDoHiUQYhh3FmLzLQYaSjokWHSWeg9Az6JKtmpCX0ErxGCPMSMYosXDOXUTKWA&#10;x01OVLYuYpeZZ3l/mKa5mpAqLUTFNumEpFLixcx9x6D06dA6WD5hMz6iKYwx6Q4VUXExETtAw4hz&#10;KLfMa01rEAPZz9xHPHli9FgiNYrUop3d8+CUAAcs9z3LMH+P/YdoPmZb3XaIK+GbwOdS8vC6m5Kz&#10;K7ANuaxGUFHJ7iFcluvELBwNVLBEtv4iO8PXFJ8EB2FpiK3u/uGRzCURTVHMLGE49EEAlOtS4XNV&#10;58wpdlucziGcGI8UDluFWU1FHWb3BpmzxzOA+PUqDeC+SvmAMrpQFwFYVpVZzL9OKzAAcHMoLaBr&#10;5hi4p4uWni6iryWOvmN834qNrc/iX+XaCRkxUcX3KOd6+I7LF3eMwVcC4ykb7d/UD5fLFV4+MQoh&#10;fxEMjzcsCmExX5hTI5IgpBRW07y7cmga4jgBe6xrIbagTWiCiJzxORb1ECKvHdlkan4iOF1HVdnE&#10;H2ldvUqjBcCly1pnjxFSPCSmf1Ki1jiMEtGc8xE4dYOI8p6gbA8SwLrv6iqL7iGpscWzG9nZzLXo&#10;M0+o1omC6hW6ruyoaqul/GpcApNaxKUXqbwaOPLEAGjefxGXazb+41tq7L8RBaznDzGIbAqodAVm&#10;GTUo15uN/suXwPzCoLIBu/CKgAseDRDAIlDvSzNsVKbpxBNZK7Ff+IppXSjblUawblAwq6H6m6Fn&#10;y48+IVIoBg+V/MU6Q9zoKP8AvENi4ayIUtXzHoEE1dqtfmIEa0G2gz6lwrWr8BPCwQsMHFo4JXW5&#10;AYctsCKui0zlxn1EkEwOF8x9C7U81MBBVfDNzFVyt0oxyXwQXvEIRMczMAc4WXxNqteScJI2PLdc&#10;ReVFaBMFfUN7TeujaWBVEW1T4m4NMzSqHziMN4LX2hefMIHnPuZLqYKBYc9oQF71iO5Sr/UoK5vW&#10;IgWZ8cxmvx2jVW3zBxFR2JR8Q7L4gRlipwYuD/zO5W9eszmHz8wYCCc2RaLnRBwUXNSyuZpGg+Yt&#10;xhAXt3m5y7DerjlKWZz2gSGbCXu+ZilMbD3jQvub5jGKwupWDi7mGmFipy49wO6JvnMFLXMeICoF&#10;9r4h2iPiGwN7lAiCyEvfGoxxCWA+JQhMRqav8x2SoHbow9yiHglal5zmbN83KhPuGd3z3g0La3Fo&#10;qpSXmZa+IlFtMRLM8xOx0+FAUC3VzL39QctZ9Qg5iZHMyVvhgylrvzLh4goR3Az0BYTEIswlQLuV&#10;gcdKpZ5iN9MhNIWoc8QSATmB1oMDTDKkX2l6DqkHH8CE4g6T0OJuVSlfw2jkngmSpeJrqPMasQRV&#10;Yz3QsKEAy+EmFLItDaliVxHmEGWFvMvhtLDFKhCEej0WJtkMWuVZ7f3Dd2st988yqh3j8SzI5miD&#10;GpmJRA4mkU8kBBgxY9AjKLoKL0ViKLGc5hMOlMCIubiAypG/iDRmPu55IveHl0p7zyTbmX3T8wS4&#10;9ObiJ9z5Fw0ExKG021cwV+KuGsqw8QHz3hBo3BW4d3H1ZVaYyo4eqr33j1j0SgfEftCcR77RyyQK&#10;iMr+Ay4MIUbhv3mQglQW+alkE/5i5+IXd8y99oLZH3KdO89jMwqXrvEarE0LKYDvKrMEGXETEqJn&#10;+BuZ5rccFyUt5GLTQQZXbEuSaISB1DoDB0Kd5h1DpDziGPc2SlmzMEwXQ1TLMVQevxGOUYYFTmLD&#10;0JqMSEkBA8SpUxGoosxly4yIxdCWcxRjv5jFXQuehYsWuj0CGGpo4ghN4gZ7zDGnEX23NNRekrWI&#10;JCxzAHSNLgYAsFmfMaEcCzvCgrzg4DtEBbxej+oocONwSZviEqlFWxHTsvuxMjJxX1AcCrIBVRlL&#10;bR/MIXsfuO86IZHDXYlxlZfRCpUoEtMDCr/iUFF6DtCXIfMcB7d4+rWsEoRnHwR9a8ae8zXFX2xA&#10;MK61F7SipUBHNYrmADs2pelRMAtxx3jucBsRzUpGuCsU5mBfLXqPZnT+ZSYNCu0ylUW57/1CYbq8&#10;jt/mCjIFvG6xcNaiaKCJsKWG+2YF3kAa9yiG7zrULVzhuo9NC933FSzFO2LXlKIp0QSMUrVwdH/X&#10;Blhu9xVyPsgZRvtVwoUrNRq0KHvGzF67xyqo1ZFpbhxBYYtURmF3eSPYlpVJSXu4AJ4XbqIPSN36&#10;ZQKEhMzabIS61EHJE6JFTHPxFaDzMauTNeY7vG25lFVo8T95jrGoABWSrnfOuYwXAW2L45qLduow&#10;rH36iGwQ8u4ATTbmuJchst+45CxWvxLqXSJhllm3D6jdUKpbuxqEK2/HuK5eKKgug4SGFL4jStmm&#10;opZ0z4jV7Gf3AC4TAdFcyiA+KPEScBYHfGYWrFAvOVmo0FYV5wYuJ7hSNt9E0ON744RUcwCrGV1E&#10;LbtYMGHP1LzuQNhcCc4oQMVA0MTXAS6+Jl1srvBW4Ko2QppVYeGoIO9GKad4zHbrFKKVdHLeY+W3&#10;kLvBn4lEloeLLrSDxpguTRVQGKFDSijKOubuMyCba+JkrAR4cEpY1gKd5YeDd83yR1QdiPqPu2re&#10;Xi5pWvDGqJQBZUsO1xwYd1KVako5lBPQZrbE5bNrCMCBwQgObVuVFrCgyVaPwRBEZbSppP7ldrGK&#10;xslks2BFBw53feUuckcBi+8onzG216hFStW+5UzX4/Up0LTiXocN8z8niClNF6JlwpCD/LHBvmLx&#10;Bdt95pX4gcDT/EQq3GicriGz8xvlzjlIdsDXJHQ3fERAPEAAb5rtL0EGBmoBiNYeLrFspIpccPPx&#10;GsnDHmyKQOizHaKFWiDBLQKGPVytsvAbfM8TcFXczEJaZhWLCYWqcQQMQBnaaOvidpEGHMEKbviX&#10;Zzt5uD2It7q5fatyy3mKispxD/Y54lQ2Qtlqv3KZCzvqACm5uDKyYdojeUiKgoLZhC6iABAQt/3N&#10;WfFRLLjUFuuLhKPogENM0q/MCpWJWeuiOPWWwVGq6besc0imUMcdAZg2iYzKe0S4ZkQlMrdxI7mX&#10;EHGJmJplihEMEPtDg6wldF6EHRym4ktAuDHTAI9YygIqi4IMTlFhgzcb0mo3DDamfFMGrIsLD0Nn&#10;qGyA0hFIYRgJE1FcOgdCGujEhFSm/amk1Xk8H6lgsqrxurmB8S74INuuZgJpmHUMHQ9dIwYpzL6B&#10;j0bDCzF1Cxi6i0jL5xMCUSUjMGjMJDMW9w8pkR8p5Y8Ixc25nLc2ZnzZkuWJS3EocFnaFjEFvcNW&#10;w1NTLcZ033Js3XKJuBM4X9Qd0kP1KTEosceYguLnBVRuHRTcSV/BcHoOIZbqUYCjMFC8RFeYOZk9&#10;y8BrzN4djNyimJzDlRKdxDNwK5qBKIIl+J/sgqJE6HQ65yal0NUlz5pKPjUoqaXB/C0hu4ziMWWT&#10;bcDiAPvo+8BmfcDvEs7Mvi6TKITJFZ0Og4dBEBXUUVxY6BnoAhlAqVGXiLFi4jcxGKDcxHQYS0T3&#10;lpuLDCEigmouZ5IxlFixB1g2RbnjmeeCPh0oYAY4mINE7MbtM0MYRpHKCLKo98ROcBqvUSTQW53b&#10;KCwrseO0JZsvOeIzSON4l0o6UvgYDdLvxiWMAUGjZGojec7JyO5iXNowmxA18wbPB/cN5wRcgyXH&#10;Gqb8NS2ByG86ilrzfaXzWQzAI94UqVRGJPwhJe8K+vqGSisNhfiKVqi3k49Q1t00Ae2L6AmK32iS&#10;gVdtjaUVZjvBOxya3LjAUl51UWXTSJbj3mgPMEVVZWuWoG2yFaJZkYy12hYGUwvJg4MnL6g1wUnP&#10;e4igRrJweYNu4hovB/iVDwQ+ZQW60QDjloIJbrf4lTh9RAESjY8TADQ8YY3QeQwFueIxAlhyZlxk&#10;bwxeFnuCG357orXsJBspCi6jCGe1SqGy+zEQApS4EUMrzepkJRmAHLGuYSFM4ZaqUUHcCjaoABRc&#10;EpZQu/x4iS3GpcXpi2K4it9TCFFz21HyOVJkIqvxA5qv8yyykp/feIDXDKb0CDDb8yqVGBxWW9QN&#10;WqBAdq8SjIVd+I3Cy9qMExKvhDQJnbxbHJCxKujzCjKr5/v1Da1XxuJsJxUAKwLn4iMYXVnJUoCZ&#10;fPfsXL0ysVwEuiWWQNFJQiiujdrdxpFAvMAVUAxltbhClAK3pax+IaIILrZ7ZWyumizKvEYqzIPL&#10;r8RQRyWSqC8zEWwHfZCBe5DbBwe4aXMnnVT3l4W2RGwoojI6KlsnNXG0hgYRQcFnMZepQyuBVxAo&#10;5OG2nAxdFwVT2MKneXcEj4Bv3FfQ504t1KjktCzHMtajV4bBWUqyb1xREAXdDVcRmqGteJwTnH3F&#10;DSsaVrE1yBWasxiUNYVQwnNS9G04IeN3FaayxOVSyPeoguQMGbr1FYXAG3vKVdAOQhLlL17hnJSz&#10;A8wq44lAv/YjOuz8SoJqI0d73GZdf3FRrzLtO5Ctu+ot8RGjFagmKmTY4ja0FvErFWDUQvmOhSAY&#10;OWCjwx9Gs8zaq/8AUVnai5WFeOar1M0UEbtuUmBcg7QKgwNDcblNMfUIdYAHxBxI35uVgQb6KU+4&#10;SRuT1zCc94oq81LUT4hQxxCV0j4mO52TYJiLYee8Gs3zKqsVBskrajalZIHRiqLMlPmMA4J3y4r+&#10;4GHTiMCuNRRTaS+xKNDriHvVCTimEV77S5pHjWpiIreS4m7RmJJq4rC5IHgxZmYq5S7jgSrFFL6B&#10;xqdpiakM1gWViYmpeYzeGUEVE8oNLKgvEY3MoZ7kwSNBZLiQYIwl1TQgQ46K6PXMGKKLoVsOekjx&#10;BNMqyVQWR7lVDNkuMoikEFEyU/EDdRyESkmcqo3VuZxLASaJaTeGq6FAOogRj1rUNF0QyISlntuV&#10;t+DPa4HFcGVhoHzfqFYqglYgz0AlrnGGVMItxYsItE8kXqVQGP5jCwlF9B+j5JnlyeaBe5UmYTUu&#10;5lHMVPLEC1myeaYEjvnxEbl3MZdRdwta6K/c5StfJLuHHOp2T4hTKDmiJa8tnMoEFo/MsuKxSWLG&#10;ShoUCcd5nHC8VnPmaQWnxHtZrVEE0GuZvBgiK7RKlROly4PS5ZCQXRA7wUiMx3j6gVXzMW2blikL&#10;uoDVuCGFJeg+2DOaifbzL1VQPiCWBxEbiRJXWozLmZbedZlQjFD+ozChKJwmk4TcPRozdijtPJFx&#10;6N5fvHf9xmbs9ASp3CY8IsQ6Xh0EpPSM9uhR5lKqbQgHQVAlRiRmEWMZU0lV9HJLIoBKgxHbqitj&#10;GYINyyEOEWcocweOmc8EbYqZIw9PwSguulhPfQ8fSWvzhqO6omIi3Af3FKuGj1Kj8F7QlaWJbWVM&#10;Tiaji6rt7i7GwpjjE2tKHaJqBxdRgJrPMfgxm44awS4sCVBXHMYCcNU9oOwiq5giVxgIULwc4rXE&#10;1AaLo/qIAUnfzNwCmj+5hAgw9yhMPOdRoQ2XnM3GlATkqCkqZhFAtoAZz3Ivd2zHFSgZM/EMVDlW&#10;iNS0KCoYClSU7G7gBYqF1xbxHTKYHmoWFVjd95VYNGzxBQUx2VazFqv/AD+5eLqk1AdHdGe0sdun&#10;7lbi8uYUqrezqWGc3m2ADzzKTlPzFajF8y8KMeeYRZl8ZYgVgMe4bKJWu0NLsus8fEBBu/7maVVv&#10;4joNmMXHLNPGczflhbNbhFVyRtalENjeO8qad1zKhsrFc3FDNWswF7moYqVEPeJzIG3vBSyNjLh8&#10;oV8F1QxL8MQAnGvUUDOO8395gjpzFrUsohg0ZDUdaEzuMmWvMCjPr4gGnIw+SFgSgPto+YNBkq31&#10;EeDIW/L1GFAITPeGs5xnVXKrqrnJ9QrSADRvuyrsOabSUopXgiYa0+oC1K+DEaF2GMcsSt7yV4iS&#10;BtPcHLVas51mkg5dbharcutSipyHnvHo1SvuX+JgkR1aRr+lmEDCK1atPeYBgdiDTfxCUBrStWuf&#10;JDCEyrAMvkWLDFvrhQV3wQMFApq6DL9wUYzCZF414IDAyet5GvFSjwoLOVe3YjVnJqqHdF9iVpbR&#10;5VUpPUUmAVNG8C64YyMjIVdUvfuF7Rg6Rsg2IZO7dXCxeBwVAjOih3uIHBwfQlopRhj4MZ33IIug&#10;wWbzwTK3KseITbfJ8zcVKFHiXE7i4s0e4FgoYG8FsO23n7bLgFA7mTvBBBkNniEm1Mhq2VUthS81&#10;CazZfBM3iVWq+1HESKtcYuYpeTdtwFgLbmnM/rUUhkaidUXNY+JWS8xo2d4Jk+oIDHsgfHmG7W+5&#10;G+qloYrGIY43LJ/Ue1K78txRSSuO8bYAqC6DS9ZlQtLZYl+Sx3IUQyYC+0XZdHJMb5FzdmEgmePM&#10;dBjXGIA4XESkJUrTmMSEiOqmUhpx6nIPbUNqryRW9+oJ3OJYPGNx9mzvKBhI8gt3AtFQSipj3CVm&#10;F6PMpbZ7y2Mhx3jhE3uuIEwymlkewszxEHnMNw38R0KahWRrjmIFFxCmpfmv6lnBpmu0evMposBc&#10;IYjVRjN5u858S+SYSJIBJsVFDcSyHU1mkuKNplre4XfNC9S9dCRlpZz+Jk4hOYmDuOyJepqx0lFT&#10;U6hB6LAgQInUCJqKTeAVNuhiS4ESYDANMKkBuBt1LlKjeSL/AEQCkQQoEOYahUzN9xqG5nhl6Rhc&#10;UUIQ6PRgrMTlLL5iZMKD1q5Xrdp+ISjGFOkhRnUuba4gh1LAh0KIfEQqPRuXLxF/AzOL0lmDLxHX&#10;SolDvqGTcKO5TUvrMFrMxbhaHzntL+YfeVYJZ7jWZuoNXEVK1roeGMOpeYSonaGtG4Gcs9tQLUfs&#10;jhxVarSTSp3q6/cVQKTNepavacHfvLzRP7lBl2LTVHuMOXaMfIVxLhaguIoxElR6cwZfUg7g/E4R&#10;azLudnncu++Jdhb8za2Z1DmZ7yxYrVS1u+0SA3xLLzuIw3iEuJzE6cxAwH3iwe/iKzQ0w2PcwJrc&#10;crCPo5TaLMwRgY/KPnP/AHM3r9uY+UVjXlhcS5I8QZY9BZUuiLLlIszaIRiDmO4ENQl5IpcqJE6n&#10;UcS4E3Qq4onfo2E3joxehjGLMYwZp1SXLiPSvhHSK7Rw1GfSeKJgroYtdaEN+3Mi7tRo1W3yVqEH&#10;ZxDwYLsmTTHmVSyn8xsKtzkud2viZs6ceI00hRgMxSwvEIWseIE13qKk5vHqCU4u7hQmhaojpVkp&#10;rvBQuDsRjSA2Ar9wRQHOcRdVKl1W7iSNqjv6lFoL/MuWc5tn1Gb/AKjiWi2Wi8RTxyB/7AkEceIU&#10;WIRvjiIoD2N95eOQtovtGNYwbNRJo7cvHaJLa8ceYif9wRe7efzLaxvZGkbqvNlX5iaJ83eI6TLt&#10;fmFgHCW1upYlKsz8xldZ1vUZCLJxuADvAeILfWggmyCbfUB2dorRxHh51DmDF73Ciko8u5Qq/sil&#10;pzOIF2GPIZXm6oqIWEG81cukQYwmfiB0M/FMu5cAqZBdXFUJdVj8xsxyICjhloKWd4KvbEvBW4X0&#10;ZHBiK6VVWgDj6lcmJu+Irr/caFnky1MqVtMvvUeC4q/mBfrhJlEq/wC49ztVcxiNgoVMsEQKDzA5&#10;OgPhzKDOKweGNhapdG8RQoEMQ8HhXmUqZbdsTfLe/wDuY2UizNLhFBopG7Yaaq+fMUlDWTctdi3Z&#10;f3FpsW1ee6CdcqHggUwECVTnLGhUdfpqBREA2LlthkoEGbowHpYgQWwcsVYoFVrJ315hnDxbVuIY&#10;WVIOXger4hkXFIoi1U95yLKAbD2gEiiVYBcH1KB2Zq8x+IkWORM3gL+YuVECGisrc7COtk84nAF0&#10;crtXxMigha+FEunBzLpDMxVQsMvFxCDq245MPhMRbMt8vqIC7aKgnEzg8SstX8haVOejgXse4NaN&#10;lfMOnIAV4u2Ml1Zy27mytvYNBFU1at+KQUC1Id5kPN3Cdh3XEJnj4lqcw7F7wBfpmG9Wsxoq41nz&#10;ELQGeZYYxDjGyl1NCViouwVFYf8AVHBfiYD7x/csOPtLMrmBghj+ooi3ALxcrkspXjmJOc9oCpxG&#10;v7YbIh28BEXfavFQibUB4d4QqtNhSEPVXDiIDkhnkjSOHCSiCgr9RQHZ+eq7m7EX4hyQ/MpyhYiG&#10;PEaxz9N+5RtIsgpjC5xGZEtmDNenmVsDzmOwqViBcn5iYjXiYmo+AvvACjt5jljVXNVXj7hqwiVu&#10;4tBIZTRmcsXXEtdVcZbCkcQAcrjmU7qKv3lbE0MSN1MnjUCRiwYhp+pR3SkuoQ7lG0uugVdA1FqH&#10;QQG45Y6phBRco37ipZkTdHLFqWMwLKnHEYB6BqATUGYP4BjM3BhHppcrbATlgz0hTNeiTBEy8ugx&#10;ElykhsJLqeGVXGDEK40BxG4lUjLqcRJDAiwGZ5hMrek6AhcP4MdE2qVoQED5wxtjunxnMLTHDh/E&#10;Bey1i4vtHHAIlj0qghB4dAIxIiRiSpUY9CnKPMMUGLOcUTFuJpiZR9xfx3j3I5qc5Fot/qDyge5P&#10;jG5vprUcsrxHfUFga1PDB7TbiDWp3p45XbMDiX/9uVH2Ra4see0ZrIxiDm83xUINZfF3FzYZxiWD&#10;/wBcofZ4hN4X67whYqol8Ske8pcRpiMomoPS4MvMoYJW4mC5vvFTBR8xUb4ubazOO8KeNQKmXB3m&#10;bi3hbZ5YhwRPE8y6bPETHWsxfhBQlpvwmyH8yE+UBBQQwmvQ95m0XmZq6KQdRwY5Ry3FnMTvNlyx&#10;IxylvMc5lIzDSIQ6CgYHtGLFimdxdQbuFGL3CWVBi7xQYSkR6CVxHbHuOMHpG2uhx7nggxNQIsUu&#10;MYpz6MQhSXMuoMrjDD0iIeE8PQ8HT8U8ELkIuLHUAQV/iX3P9xVflRfakrqSn+5cELe7Huc9uJWE&#10;o4y7gVieIuswhQFe8LdZIVC2jUykqtQCgYnzjzmCJtQ51XaN7I4UnqHljfMM7k2sxMna0MPmWLgr&#10;Mui9IrUrBb3vRHOHnTFlrbN1MKN94CUi8RORDegwQ3m/9wLnCyyu/wDmC1m1dcFQVgMJv3MEk8pA&#10;FQUnzmK1K1r6hcC0et3Ly0C6M5oi6xwcMCiCEBkprVxNcNYY1GqcxEcePLLKw5lsgtExANCXAUn2&#10;YliXF5ibmGM4hGFfiyYaF1nxKYq/uYkoox5lbKrNly98Lx7YkrPPHaXuq7XuOF4KVu/qPoBslmqx&#10;KFD4jUmaiW7RVZcIU0ORpPHEqOwLxFISnn1LsXXhhu0a3mWLG4SF4IQW8ZqXUyo8Ul3NJgL4mQGv&#10;3KBHFWkuFvP6jQF4o/4jOhwiv1EAlBUPQ8wQuNMtdAO7vFEoM1t7sJbvxvE2bJ/UFBt7158wRaC8&#10;58XDcFqq/wAwCDBbBVZ1C2c3x5m7vmj8TIC4UHHEovQWp8QO1FoWpdX2ieZRVWwDEIpR3Owtv4gi&#10;FRV0VQqVFpW8NCrf8QZ2ISpeDdwUM0Q0PZ7iWWSiogFV9yvClBNvkYozRoaaDg+YKg1qy3D4gS1L&#10;FNUGjf6ldsAG1VV8eWW2WijXKuV4wAdqvyS0qBEcDR9kOOsum2kJFRaDnHeFSLMAWF5rzEi8+bwY&#10;5lqmWgfU0LNtFfUWloDGIm8Y/wARzQ0a+YaxdbO5MgLvxmK0CNDWEIpjTCnfUOgLwbqnMCRQjdhQ&#10;eJfRope1zLG1lh/BARvCnfMOW8+IILe8ZgOWoYt5L0SzRyHMs3hfLuIUMAeEyuSXUYN95XVC+zmU&#10;BFo3nHMyayeJa60fiUONPdgo2+qiU1X3xE91dpeWK7xG+I3niWL3NhX7guiYhcza8XADIML1Swql&#10;Iwspqo5ADVc58QpUui8nmUQFmx4Mu5sm2PbvHe8Qi1bjc2qWzAuoKTcWhSVO7hS1vxKl52MZhrGZ&#10;YKY7RAhLmoCC8Q/A1d96hVDutzTzE4C3KVGvmBZK9czuTEn93HFPMAusDmUdMxLevMKuPzEMVOZY&#10;AfuMc5q40asoTBcXAukNwFIbiI3EUQcn3G2cwzuICWJUUuXUwu8K8RrSCyHJE4jqETEc3B56CSmJ&#10;VhhMLHNxEdR4iKRJmoTCOjNctUp5hrqIwYsGDFiIsaToLMoimRMOj0wTDLwUktIkUZcIFQWMMRGo&#10;tMMHeaRtYg5OitMFiJwiUMBiEhgYh0EOr0oULO0MpnWRy4IfPqWh4N14/wBzCX2zCxjfEbM6n/Tq&#10;Qg1DoNIrMaROgxTGNo9ZRMwQyszM1h3DNkFQ+IG7lJcIsQCVcxMzBwlmmW7xtNor0mDMxah3NWJZ&#10;xPFN08UTOJkaPubMTLrcsHc7wzPdRW/PaUC1vaRK1ZeiW3i6hAXeH/iDY93aHhRkusls2oOOH9zZ&#10;j6fmCKlx/OMSpiRjEmZcJcGB8xZ9QUHPMLxCiViLB9zVifmHJF2/KpT15jq9y1XeKgO2NsS4Rq5m&#10;mIRhJVx0zx5qXqGwN99yiTFsJrzGHRrCWrqsEwMUyb6Y9B84xyRszywTMWxhiYpSjBQzLaFijnEp&#10;BBUVdDaUm6ZmOW5kdCkuKKKEVyo2J4ImGbRCNcXM2gxLwZgZhL5Rc4RWXHoFHLly4PQdQwy7xF9D&#10;lCvEoZh/g5olFeLmG00UBzLXQmjo/wAMfUjvj5iKQ2ovtKTR+IAplqmEv6/7mdmh53Bd27xz4js2&#10;nw/1LFGawaYpfhcUZGIjmVbXuItcxi80Qis2cwbsBrNSlXDPy+ZrtihwRwrNuXxMxswYq3/XHdAN&#10;fMTAwt4MwtTsxElVQRG3qG7Zu4NQLp5zBJujO5bNbmcativcsAGuGAXkM1cWwMmJnW3iyuLl5GXH&#10;6IlACDZ3dQzF+0rXuXZNY4dwAXUSxaPMFVz4ig8Q8HluUXR+JYWOcHEMRbVmTP3Cv1eb1Lib/F1D&#10;siLXFS4q2gqwKom3IcwNiUeDLaBaXV6jUHDVMLq3SllYRq0hWQ946KFpp7S6APnmXuOIK0yzkb7a&#10;g2Gi3pl/uOEJbhRPkqIyFWb5ilEVLOZdXdlqv3K9bHPeOA6gjiMBawSofFvxLH297jV9IvN715iy&#10;vT+4Ltre4bY0C+AYyd9S6yrBxVHEGgvWD+42nJyep36XePERBpr/AFBb1V8mvmWaTHERZbDqAUsP&#10;fnvEAQrK+ZWCbu1eYGgxteKlDRLQEU98e5xKtDQcrEWWEr0qisxvFgorS3N+ZQNlqX2WMTZFXO5c&#10;rCBQCuU1UMRSXKzbVnxC6g3N2cQyCQQBm1dR8cuAQCmX5e8EgImDAXdP9wZqUFpZR34zDZCiLODd&#10;e6lr2CrytXyEpYkosNYhKRncJgM6iAeRfbdy6F1r45l9QOKsZzF7JSDC1gmWoVWcqkyQVTlw5gqc&#10;jBLIe9v+2XBHQpOY4kx6mwa48wjWVVic1K4PAhdONziwpthUja8Cm3lc26zwXWdQQO1rDkxFNC2G&#10;lDmEbFJxiviUVbXtmJwcyr5yqjnP1KBzjVmYQ63S5lJUNsJS5xhuX4uMVFaCsm4xZq5aAhsHWIow&#10;Eu1986qCMLqWYp2XGjUxnL4iaTESOfrvFVLeYPGrgBv05hC5xuOzDfMa20PfzDyNClx35iRTd20Z&#10;IEFy571CE8lm2Nloi43K+Y8xCHmHMwRlkJncFEZjc7lKtPxMgXCXjNQoypcPN8wjiG3lBhuJdhP+&#10;S5diy6a/ECzpE4Rn9ZQ2qc+ICLxxAxWk+YaZxLqquCpviJGOYtiwVzmvzOY5qKO9wEQU7k4ozFWC&#10;scQzqIhEAhKkxEpVM9EplBqcBBsQ7R4m8EWKV0tiItHTvpMCyAxSGxBhja4ohtGbQieYbhmqYpNY&#10;dB6KIGpSEXFNpcczaASCGOBBgqLFEqVsFSiaS+2XGXYYwp3mayZmXVHhBYbjD46A4jZGmI6mUHQJ&#10;UOj0WGmYiLVDmABTDi3mOnHJj5lWp2L8szDNLNTtKwO0MEOOkEEHQYEjFRhKjp6GPoqyCW6ArrCJ&#10;U5TlNe05Tecz3mnQu2IZib3MzxMMPCClHUtSISWdDbiFnE8cQdRs1FLxBcJHtpneM95VZXiC1w5m&#10;6z5mFhKMhAq68VHaV8Q35741FVxaN6zGaj5EI5ziOe4xcVKiQ3B6lINwFtOe8S3+YaQEwf3LsXxA&#10;XhxL3kjmqx+4+sxaHmNhEUrmpRoP9wFSjqMTLHoFufeS9mq14YCLgCmEi5dU4xSyKBnMUeWAQ+r+&#10;SbI15gzKy/M2ZjPPSa5dVs80ocMzmYND0tYxcKKU6ucPRt0DoEKKDGuZRxEiFSs26R6w10jTKWUx&#10;gQIKi/gAul4lw1B6V1PToOEfHqLNMHtMkwdBBPKLKYqGKj6reHQRWHBGirdvxKQ0O3iZhsl6koOY&#10;kULYbJvtABjEFKTPFQLBePn4jlcwPDk+oolUWsKypaLHK1xuWzNn4jqhVYxAcQVmIUoMPzcvLnYf&#10;+y14We5U6BpfdlzWQNFq5gDctwPMGkXktvmamCyfREHO60MDwnMN2GFlph4/MArFufiUOykwWVKi&#10;+XMti9WGYALIFZvC3Fw0WZ9Sk3iNMcFU1qBLN1mlvc0Aq8k37FXAC98Z1OWOYQrxL7BLDgX/ANiW&#10;tNPMdBp1niIS77pm4wLIYw5xKXW2lUnePRwPEWQSmrzEOFYNY1FRgChW5SqKGAN+4Zhbdm5daM8y&#10;4hHbHiX3XjvzDdwEzuDjK1P8QVBq/UFtF83K1C1Q9zJy1YvzKrQ9jzAuXxmAvkfmbGEDbNVUGTg0&#10;EdDM7NDqFZvFPELJDk0J3lGl3MlB5qJPeJR2plddsQNUKAWcveFgaXuYyksq6YrklA0Hhmz4hbnO&#10;0qUArxo4m7fOfuBsCzPxKGqu9MClgzngvtEVt12lCrhy92XRhLS+2sQ0iIN9/DzADoDfdTBmVWHY&#10;UfmDLKFbrufmIEudlJQViCCKKL8o1CgBGADd9t7jspEvYDlWfENU2HFWRD5UDQrcvySmrSHJVrHz&#10;GCm4NqWr457RAkgwNcF/UUL7FqAAoqF2Fwdw5xKNF+MgvL6gSyZswq3iYUANjhl3ipYq44Koli5V&#10;P0SvblaSsstCi55wiO6zHz3hDQVhDtGtexXzKqrnHuIW13fEaYu7APnMviKOPijVwhaA8KWFrg/D&#10;tcpboXlfxEAZYod/MyK6bw7xDAquxH0gXxNC7hhQXGaGYLOO0VmgMPuWItCNaUC1xcE3oOU3GCGN&#10;Ym5RubFQu2fcK1eZgmnMLgoll4i0fuWvgMxeZzTGYEL8xmzjtBBeIFFENA3rEPBMsV2lCEx03MMj&#10;DC/mNXLeGz4zE1tVdjxBFdCc7ikLnI1MO7omkF+UchN0d7gt5golEE3aNtif+JGaqJR/pL+yOpn3&#10;EgKTzH2XmWBWGPq3uJoFxAtnMs2v3Nwc3cKhhbDCVmk+HtGMMA1UbAwxLbgBuYLUDTJ/cvcuH5eI&#10;gje63DQeIMAe0AiuPuASokziAfDMXMvUG6iCXqbTWX7mNIS4o6m0cZFl67lyMdJlSYRcUs3slCmL&#10;SWxDggzChqHMsqaw6iECJgXnpaRYZzLl9HmoGJUIR1NYZSiRMRKZeJcMFKXTAwRdRI3FOIhrviIG&#10;PkjsRyMtOIdGFjEvdVpmDEUdYQIQ6MY6GWgNRg4KW+xG+LKHzL63h4oi+slWfgGZx9QQKCDG4MQ1&#10;UCDXW61B6FQCHMTfSwXFdoGMBHoKOoSUvfRcxbjilTF5hDnpFMriUnguFXQa4mLrAgM8XXcnTp4l&#10;d9Igjo5nLOY7zDqU5DEFO3qWjev7iCKQtjk9RFb7OtxqLbLEz+oKu+LXi4WaAlehvcOmyu0zqjl4&#10;iRJXQlwzBgu8vEHMt4lmCFTeoKjMQ23meecwqvMW8/UazWI0uWdtxEdxG9xBK1+IlkNwqRrs9nP/&#10;AHaXyb8PgiFF5ghmYCB6XeKLzN0yOYZvp4ehcXaKFBOY7+Y3PSL310a5mJgI9I08sDHyjCxRR7iY&#10;1BubS8sWIPmDAn6Qal9SR1/CmoZdK53BBkhxE4j1FHFFFqMToTmD1CV0MPX+sOgHUSLfdNqjfzz9&#10;xEXjkLnmUKo8XLCgForEujnmXBRnvOSXx6le8rLwyZ7wHDcbnvHQKsMylTtDK1XqV2HGImcZlLTL&#10;Aq2vxABTae1usdpbAUTEHszZ+YRE05a1HaJoPfywQgwUvaoXIlQI7v4lMVqy5N1zDQLQxWMsJqy5&#10;yalAGCi0SraCtacDU4DDS5m4GbPNEyaUUVjOYqxUtS82TVRbr8wLLW2hysTuOAEuo4DItpWCKLDP&#10;+IVmtdpzDGC/URopAyswjAlGTGUDcWjzzKGeO3xEUvmDHV44xKYjVQABus83HQGOxxLLulXK0Xec&#10;IxGs6c7mMj7JeytVgFL+pRrUKF1DldFpS77S3TQAw4Fg4rF/iUUDxZBGTTuX67xevxLN8HEKJ434&#10;jKMRDear+kHG1FVjEFAYE7vPHEKmsc2yj0apjdUjd7uEAF4iqh1uuYWSYWvLMDnRkuZE7XHmcJMM&#10;saDR/UqKdmvmZjHe+wTABEjwBvN58RLat1VckSvW2g96IFu6H+IFhgvOo51oaPEQUr2zQXC6gDsG&#10;h4iEqhlpj1cxQwYWCd2YopVmKhmFqANor3JY4GaYaxqUI2mDsbc94BgNAbaFFzMApHyo/ErQLgTS&#10;AMGqBbKr8xluKKXetVFjFRj4zXUVdqoRoDX4j/BCz5KVLF1HYVgqXDQoFuzaXBhQU7MuWfiMm9lZ&#10;qsZ9zP5y1xdKx4YHOOTke8xIaT2IZr3KtMsd0xAIjftdviA0FFUEGX1KTHZY6LZa0tcTtGmbNXMc&#10;7dY7Q0G7NV3mmAtFHNRAKsZHmKdUKtatuKVdPNcWnEqiBhS7RWohwDWV8xYAAFneAKLMj/csebO8&#10;qn5yRgDfJLWDlbezqVUiniEDQgQbYNH4hS2lO3ETUcJzib4PJTAX37y2q+eI8DEGU2Qm147SuxGt&#10;ynmoKVOZgJL22REot8MAMZxOGbgbuVKyeIK0Ww3gUdomKbmLuKZCinFsFC2/NQzqqpMQUU35IgCA&#10;5GVzDXq6Eu/MrVmzq+kmbldoLXDaVnUChaSsreD3G3OO55nIWeY0o+JyCFdlP9xIzd0y+GoJYZ4M&#10;I3iVMj3XECLdGsy8M7iNgtgKWrlak5h2z9Qu24gcfMz4hs1BWn6mWTL2ldzXmWIbmoJTBvmX0uJw&#10;JxuCAlQmjuMtnQMlDK3DrEOCARTqcmNCyt4gzqKkuTBgJzFG2iVLJsuBDwgwQ6mpNCEuCTC10wvc&#10;Q4YeIaTF1C2GECmOzpTCPQ2buXEXpUzUraM2kaq5mzKMukQRKjG7lYxKMCQhSeOAK5gjTcUWJUIS&#10;+nEZWpf7juhRb4/Qxj73f5n4E/8AfiIRGwPUKPtCZC+0Nxig4g6B0gIEWawyowcR56U6cMYZXHoN&#10;3SpSPcbMZ8ReOgwel4OkcSyOHM5EVBGAfwpwLGMvhB6SZnFK548zZixiW8fiZNTI4/3MNuKnhGyC&#10;L2XUBV0b+ZSSs81hIYbxeFmU0mHzDC2qsUQEeDqjklI4G/E8dMpdXK8xRK6HQYMuHQyDOIKuJeqn&#10;kgKPzBFriDtu4gFuot8tR3wRK+IhuN2xIhTG+hzvC3JHou6w53Kw7orvEAb8TuJYQlfSe5UOJm6T&#10;+0S4sW+oLPxKRPeJg5l3KLETZGGEpHhK3xMEPPo0lxejKCpzglOZdQyh3mhKeYXLQHRMsXDHOUEz&#10;eIMnQCJPFMMtmCCPqGLcqJG3ESVEhFZhLhbBA6MCBK6CCAghggVmUV4l5BZvsSxtVr2saY4nCi1W&#10;HEx/fZc/EejkapgYKxZU3ge9EENM8u4wUe18fMTxit+YQSj52QS1uWWOBvvEUKM1/iUiVDwx8vEv&#10;OIQzk1Cam2leIPac3y4O0GlZ3d6iNnAXmYZxc/zcEt+fiYkVXY4j8jYx2jFXvlvFTECrFecwO10f&#10;ZiglihKBRTaxIrtI7RwqFgvyymslvftNDFA21EmRVuZYAuaFrRGijuqzCriocllEwoMWxC05trMI&#10;gt0+9QzMx2i7K8wrN5qi4nkldHd7JYSPljcNlX/uM4PGR1BpDTm07xVefmADqsmIhGQKSyN5WctX&#10;xDKOH3uFgbvvAaLVFihA0pxvEd1BS1dJcWAzetwQRgDtHJGtQdbHwJssa5hnJiAxbFfiOVaukN1B&#10;03jGYLa35gNtPcHNEMYffiLGPmCriz8sSq/ErtUs+pUkypqEvfHoMR4QvOvEDeKMYg2pFLcevCce&#10;YONnLerhpTuNnaAkq7ZzqGLLUo3gviCC3UvHNlbiQuUCtFbqUES74R3US27la3xLKHntCFoNgvLc&#10;TqGDY80RWiAArvvcQTCNHjGIhjHUcZ3uKhDMputDKAIThdXqNRYBkwRbmNDhp7i381BNSkQ5xu2X&#10;Rw96lpL/AHLLBg2cEIVBiczlyfMNUbpWhX6ogFqXocYaS786F4zyVcRV92H2b3LaGBUznMFRHLr1&#10;5lhORtOXEendOHZjFXBnnnnFepaC2rdwkOQbXaWpi8IcVHFrF0m77QqGhf0ipCEy84iqgWa88y1k&#10;EcPD4gVwFrdlZRrNSypy4vEvUxbRTddojhhI1xxDS1YvmGve9YjZu4VTqUtq4MZdG5uwZs8d+IRK&#10;UNbmRa4JZTQ6xqUWyRByuDfb1Avhn7iiQvOc/uXhagYnPqNCY1LfnMwNd5sUcRKuPqUEQtwbrmK7&#10;bz2hrW7+xqBV3lMXioxBlIN5qG+VnCkAURVu8OIAHhjEt1suHDMpMTAcRAuoEUdwH3DwBcTPv/sx&#10;gHOOZqQDk8Qgw6mAyDnEsCcMQtVL/wCZUG0SLKjFZo076YXNLSPMYtn/ALiANRKKoTTNxbgUZhnm&#10;UqBeIQ0kV7RXMINXOHUsSkLXc4lwqOn1DcAxHZAR38RbIBcAuHU0ikG5pBTcMwNTmJaxYi1KK3Ml&#10;JHuV4SUVpmE3YrCCEA8dIdCDCUXmBa2Cdz/hiN/sjDLUxGYDAvozZWJU16cTmM2gu4CRvvG3N4KT&#10;cJVhspLo1tAxcwI9TWCFMyVxK1CiKiYhIQV9DxCEP4MsJY70MUoYKcnd/MDGHUNAObjPa7QuEOYD&#10;HqYiVJBg6GqF0EYUZU4hggh5dEOgkZ8yF2nig3BuYXMmBuMLDvoLJtDDZUoIGesuob3KJcEwRwa6&#10;A8zaENT0jY6IPEPOJtjQYHb+4fboUjmYvEtdbJfjcsY3f6lREv1DC+/qOFljnf8AcT1YefFTG1RZ&#10;YxFlUbPfaFkwp+vUyarzGDx3qKRq5idCXBlwcbiDuFSGBe4LB9Yg3tgV5jRuKeIvLOYszTEIyhXQ&#10;7RGKmcqwytybo9+JeC9XTEr6IFG4Ed6PJF7zAzMzfPJEMsjToI95vKZiKuNS9v8AUtqIBmEU8zKZ&#10;lKpmIkWegOEe0ZZTMEMS5jcogc5gd55JmwIQl+Yx46Geozaam0v46rSVElq6FiO5iUxJhlOegilS&#10;qlZg6B4izGDBIQOgIEEpDAviYFgf+wLVLtu/cRqDi8xEy2UXh+YnLZeeP9Q27S8wvMcS5QuPE4GO&#10;yZsZrllqfaglMWCiZMnurO4+YpX47Qja0Y/5isDlvzHR4KWQDXyl0qiAI+JWEHNWJ2jpdqB31cea&#10;xf7lC9URb7hQEzdYLwEvaYxQneNkrNDj+4Z4NooM77xBEYMEuuYaEaBTWV4liEQgKJm6Ld5tg3UQ&#10;ELxxnHeYXMYX7Ziaaxg3AlY6UPcwqx9SxldmOImEMHxBiruiDL7lBjnD4mIe3G4ctS5kclaxqXqt&#10;19SjvcdjpSeOs96ikWVV9oABoW7gf07Axcrr5iAurxiUAu+eagFjAUKbuAoq733lYaAp/ME9LAqo&#10;GJ034xKiwNnCdogXsbT3FbO3f6n7CUC+USevcbc0UqM7AB4lgoGaYoM8rKoJl2bzAPYDD4jiimue&#10;YcPnc0zmA+sCViLfDqXDZvc42IiDriVPb/ULsiu4uAaVWYWxdBmYN/iCLFvWJQN6C/DDvsKr4jNw&#10;qlqAtMBs4YK2b7al9pjJnMXRisYMxE41iu1YhJOkRb2koNq3lO/eOFBCZ0x4l95Qb4zLAKFitY9R&#10;RaYBBupWqg3tdamGZqCs3zqMAUiCNDdQiBWX3tf4iaIiudjf1LKADUrJ/wCIAX4AYK1bUdi6istp&#10;mWLt3l2XxAjTubRR9y/AqjDBykW7ATfa1VAHYs8qOoktNl3g8xNJDtnBxLgBTw8T7HcX7j4PXljU&#10;ZDRCmptb1MmAx33uPOFp3qJpQBHsvEIy5CFEbF12vEXlNKFUVDa78G7aDiMxINUCmjzBM0dr7SjB&#10;Vz2bZkmy1fiVsXHGYgUV3xMIae7NTMz1L18QiwS2UYtb8cx2GrruYlzh3xOXRcDR7XBJox3iGdwa&#10;0N5xABrXEwuHZBnf/scaqpUUoUf8zFo4gWpM64hQeITRg57S1rKE4tuyONow32YiRxYKuq+4gyWl&#10;Fdw1AL7rHQ7lYmAQYjuVSDhwxY1Ck38ypy+4xyai2NRaDRFgdkSgzGRnzHNvPMpmYW6LJhWfMoKW&#10;u0YuEtc6h9t8RAnz8wV3nOpoxWYuDdywZkEClMNwuYwbKqGyUx/UBLvESu4/EuCQEKKSBjZWCcBE&#10;XGrfMUAuWTBCeIk5ZZURCL0qXMyGEAPnpxUuhR3iIEV6gZJUoQ3mKHBF0vUEwgVKoJzABzAtAurP&#10;3HV2bl+bhKZhUgO8IRXeZYYwyzXriLETETEpAMYLICmKoFRloifOVZqPUQZe4oR13mYkolE6VB0K&#10;IQ9ChCPRYsSlZmFJHWeZteR+2He/8RXgg/7hVxxW5Q04JvD8zIOpOegIa1GLFjXS5Z6GB0qJEjCY&#10;gdpRNnRs46V/E34m3vUwaiZtKJhGdoIfMbCYMpYtdF4mkp0CGK6DiIqeGDBni6Bdp2J4YmcTxTdi&#10;OcS3fxNpz5h+poVFRzfAuyN2ytXMtUN6KlNQNmLP+uWP/BmJ0H/agqq7/crdfcYcxiU31uXmXiDD&#10;oCpKQWH7E5ZnpXQuPxBi5iEWiKMNsTCXmrKv3BVbkc3mDBRWcRuj7ygl3qV3mbcxR8pYGorU3cA6&#10;RvzOcB2mawSGJkO8xQcHe5XTfMBBeI1UcQJAVPLB65QTGPD1zZuMJNU0w4J36BJpMMzMo6Ajn7n4&#10;HWhdo+ESmKVvoUpB0romNdL49CRWYQRUWO5UyQhQ6EIOh+HEUz6YdoqLl+Jiu77O0rDdxKxeOdS2&#10;VeyCrQ5irfOp4A74hl5/qKhrtnDMy8OeBjgOznZE4nlYAUYI6gzWPHEazK/t7ghoq1bJmBR7w2qU&#10;JdcwyNqfuIPAmHyd4KDHJGmhebTvMjtavNRDHksn6jBw0qi+JogSxi137uOIKVLGUEMWNUTvbATA&#10;DrwQD29Sq5csYBsA7NXBELRAtZ4lbpXKHF87lM2Ks5lwFGhaQrbPLSag7TIz39RUwutlm4g65hSO&#10;E+Ik9uIMbY93t4mthq78x1VQYPPdl4BOI9PJmADdtaiaDk1hggmnkuHCr64larWKVjXT8oMBj0mx&#10;VAoP5RtZWx4Y0IFzziGBemZdjXNGmoQ6wh8WwtFW5vcoG/8Aidi33ho00fTHYea7wGrbhpjeh2gw&#10;coH1CimigPcuzT4hd0fsjSepQKa5mMCKlK1M3XOKRxGK1OKiJebluvECJftmBVl4VY1LcsgFd4uQ&#10;S7s5lADBjBD2gBd94lCvt5qbM28+4oDvUDShzx5jBzTi3Ny9DD2A3cOoBA4K5uImct64PiYSl0Dt&#10;tiqtAJrwxsDdZUPGEVEIFCvFse8za5MTNtWrGluUSWXmYo5mEdGnZZz3qOlIENAHMSw0KW7mn4gP&#10;UrchtH8QUZit1tvb9xB6bh01QqUlEGla2vxmBGwnfFtrFhix3cmqtiYhqBaCm2JTsF3eNaIzNbgc&#10;j3li4NLR2VKMGKou1XM20K33Y95UkYK04/EoobawTzxevUDvAqq7SlXHKV4gkYsz3zL7Zatu/n9R&#10;jYVa8iwEsDJgwiubRz3HmohtlVZ4YJTRUsNW8QKFRqwlgGFkgyJxFY4zqDZHHEvBK+I44z37wIUz&#10;YUdpddLOZg4x9y8cvTBBsvvKDdvaBTrfGI2y35n+gi7FQccsMPMRxVswR8S0AyXHG0w05xMAd+5T&#10;f9RCmTXHM3UNa2PiO9C8N1FqCRim68QoWqrOsQ27tY3GIubzzqYlDqoMTTMqg2nEV08NytJVa6G7&#10;JAemHpeoWM/mXGLjtacsuxFftNEz2mw588zge4hZiWKxEiiq4jQdjT5qFe40Rm4whKs1BWmHYjqZ&#10;5SPiDiYU7ojBiO6WXghQifMNIqIGyIonTUUKsx2ZS79QoGFAQz7zBgVxKmBUdEGDMYVEpyRTzmFL&#10;tiXMFcdArcxuobYgA6K7hshpeoAw10LEGU8wgcy4FRxlHeeYhvU5LjZF4CwwQBq8Q1mWGCuNceJc&#10;v+C4qIhjpi2TKZQxUJMQ10MDG3EqMNhzSCghcRNQBGkYyRBBm5MYujNdWURuXEJriDijMThRoIoB&#10;xmo42Lf7/wAQEvv3Hbv3BAizBCwmGoS2oxYsSLiLFvp2glSmJGKzFTwQeJZ0dkqh9NI1g/ct2lr1&#10;EgZe4X0dsSqidOh1joHQTcSMMPhB7Qe0LtNs34i6qd0jZ3UJ6iT/AFM2Yqvh5naw/uFnEBMHsYYd&#10;sX/7M4oO6rccWzfHqPSmjbW4g9oyrweJkcRRSopxFOJUbly4MuXiGMpIQN8y9ZnKXM2xi1HU+kcT&#10;mPLH0js93MxwEXB/HE8vP30VMIdrm+PTmZos75i3iolh7hU0MyjhFjrCKD+4YahfQdoq+SUAsEMx&#10;lym3QxRYlxZSnp3dVG4My50l89Egiyi+mV7mfMwTAIcj0xAxBKTSPeY5Qx11CV0VARlWwhCui9VL&#10;qOCQeggTCOFptmOxykZAFmNxoBailq5d/wDcxT1jjvRAx0vHmJkT5ip293qNqWzdTIeU/wBEYHaq&#10;t0xBoEN1uW2BX7hGc964jkHCyWbM3zMdumcTbJZ20zIxjxvMq2xXfMCC0WxgUNIC6fiKog4FO0US&#10;bOO0sXVr4f8AuJcssLLbeLlFcmjg7yiHBmvbL8CaXnnKEWOQmimvcvoF1lfTvFts2bv5UjLMhr3w&#10;fUy2sFuF3AMncsFEcDRRzAu+ycPaIKVbHTjNV3qIBywHMvFOTTycQFddswFawLnviOgMGvMIG64h&#10;cvtCjev2wLglHMFL0/j1Bo8zB5WOolNY0S9bDJAdTV73MXjWRKYBxTQ99Ray/OalXMNgb9RJR5HK&#10;Roc4siy0551GGqqC/UAF5p+ow0aMOviUA6XNBAxMIsZvjzCla81M648WQLlKIo7Rf4xENYmE4cf5&#10;l1v+wTOYUjYHEpJSw9vEDG4eSFdpSWJ+pQ3PaCssLLuNyaeO0ynZ/UIE8GXOWV3ZlzxqW4M1Ah3c&#10;59RNDej3ElWzxKrrBqoiLaDCHZjSgVjRLRzYaIubimght+Su0G7YsgwoxRAUZHdPEAYoLC9pRkLU&#10;9UR7lqT7GYhq+Q9RBVCVkctvyy0dIgCZAxGYwLLOiBeUMxhM6JcNCjSsrjLgCg3TRTVfMRQawk52&#10;jcROzcoEppXzDNQqiB5HzNylHgsH0S4zUzDs+ooVSvBDcTL0FuHtGKIFjOrhk24PLcIRM4A/Eqwv&#10;Je9FfuGiq9fRFs53riEyYKWeoAWdcy31rPeAmjWfc7g8WvMAxBl4K8wDVTEdq7qLjDRdZvUZZRF1&#10;q4CTKovZ1cchlDedQsKU1BVv79QALKy9RYIOSVtNE1mCl1orEvsbvepcLVE+IPArvLi1z6ZQ+TWI&#10;Nv0xKnZ8Qu094gYPmcGILWcwW848RVWGWLyYXmKqq/UR2+YdwgI813lEcX5l+X4mCNQbfLS8+JUY&#10;jrfZmUXkz4lyKsPeoqRGVX2lqtn/AJ3g5EuOmZMxaPiWSKap3jJ2uIdPxH2UlHtGhyfcyM2h9RGH&#10;fEK8uXxBFTj9xwxXzEDQesRD23BapjgHxGLrjiXnghIhHIxVb4g0/wDkteogxxFQ5nCSIE7Ltha9&#10;YqaV4uDolohBiEILLtbhp9sq/qDQbmkeix+YFw1C5hzGJnromrDYzJcT9Y64jW3EeTpxqCFF6R2X&#10;0KkmASDUdwjQlA5lY5nIf9RRbqK6Cr5jCQIwzYBCRcEBGLk1AJIsy1zB0OnExlXCkL8yyCuAkIXE&#10;rEEblzdQUugtSniUjhlYJGol0pUYMQYpcHoB0BDoxlbl9ut59RR0g+s8+JlWWnEetOMn8ywpVtzR&#10;EaO7cqDH/kqgqcIYYoN9EiRYsWMXpqCvqMVEjGplLCFMfQTtB4mZ9TFrcrDxYCC8QxcRQhjBMe2I&#10;XBrE0TCLB0HVJwSiMYZlOiyFalvR3Y6W/EXOJiyf6lbKjVk228zJqAYL6ACnTX/Ymi/8/cI6LpwQ&#10;kxnHzKnJ59xrdvM3E+pe6jVrEUujUQlV0uXCcQcwgagwa5mEbO5ZbcXNRY3PaLPMu4OY/JuEFQzd&#10;e9/WoRfYz8Q0w3FPUBqFzoeebolmJIDmBAz0TmG6mIrUuvxHPUM4ShOgKl0oKiDBKYIZiJkhQZ55&#10;aXHicujRgyz16dTTLiKODFi3KJnWEISXxURlQXEwdCsdGMZ/olvMeg/gExEI5QJWIsWX0YxiqAi6&#10;CEDxBNeXAcxkd22Hd1RcZ2Ab2Z/EpwK5zDKoU7Yt86dss5K3qc3cvhWCVG/z4hsduQYVoBZ+ImLX&#10;e/MFSbeNwlLQAlnCX+JWCldjEMhJ6eImTNsXChLpq138Qggp5fuNAmRNRKBycynK6t8eIFNkKpiA&#10;CxQViqhmK09l26iU8FVrwuSJytthSg/Mq1KUG3ZubeFsBzRuIuCDdlb4gUTQ0r3HpBgA0UaI7jlQ&#10;KMZZoC+e4VNIBwCzauJcvgL6l27KlvcQSot/rzLy4AKVnPMQwcRA+FSyfgailjaMrD+OYSuY2jbn&#10;idyZ9y4A0JAlNY3TmXFLC7BhLpV9jxLxlMsHItwSrSit4lBKwuIdkoEC7hY1XkVk8wForNyoyOxn&#10;EYKWwzEccbe4xKpfERk3n5ln2ZutjntKENrpeJepwYfWOI6wSrfK1LQIbWzzKG7tWUXUsmpawuiL&#10;TfEcAvj+4CPxFbLzmFBtKXJu4GysJqXMrF5+Imkq+Dd3AaNZ12gpYC4/9jyANqYirEJ57VAcOk7+&#10;Y0cPNX3qH+xBakV+49h3LZomC8sUVXNL2EVNp4pnH+4t0S6K7QA7AhXdAzsWn1L32gvi3MoLYcjY&#10;A7SmqhBLXJ+pea7JdVo+MQpXhsCGjzANmY2cU/u597gDaJ8bgZFatdNhQfMwEICaFtKiW5aUplxb&#10;6hs6lXo0vuEihxF8nXMDWVZr2gUQvr2IW6WzEzfGfMyO0MvaXFUoGsqauWC5ATDziGyObCdmEJbL&#10;jtXeJsMUL8ygUBdL4jWijdrxECZpqVjahuiYEYoPdKOrmj+yYb2ZiXSf4YqJtdLxZgfiYvSwjitq&#10;Q4aT6luLG8K/mArI52x5BMTwhxF73DBzzHLq/mBaD7I2QnvAL3SmuOJWTI41GXreY8GfzWIbHPeM&#10;0rcA2hk4iw/9mKLE2CVTzF35lMcxO7CjD4JRIcrNzIXbcrUsZPCQjYCPkhDyUYxKGSrbwxBRvHJu&#10;KDAfECxrmvEGiuWNwlKYnmaMAOJUyYm5kpuGRE0FMyIxUJxxOW/DBWT8wdcP5hsswS3n4h0eonJx&#10;AisagMllV5jWnygXYMaLfiMFzXKwMhHIYvOoCm4G9OJ2Okrax5g+HaEOsRMXR9xBHmI87hrBMSh3&#10;BvvmXaTJS5ITTcwSjIRTSkoi4jsiswSlMKmLIGo6WfUUGI8RpZaMLBKsgqbCHKJURUEuVjmUXmWG&#10;Y3KYZanPGIMGILBqii5gK3F8wmiDQzKKpxKIJFZFMHVajGZmQxwyty0gJMiymVQjFkR0ipzKcG6m&#10;EYNYmsXTwImegQ6h0ToqWYGdoYUqtt16/wDZnDO+2YyQyEn6gVTgD7yx+HPSo4lJKk/gRvoDPiCC&#10;MepUIASokQiRIIol7jnMMpsmeW3iV3BbqZMF2lyA7dELxPScehh8XpVQRZnGVqCEGK+ijDjqiDEn&#10;jh1rpYHEUZlcQUcXF4mTX3OM+SdwqGWO47x6ZVbTnczs27jmBs/6pzivWaZvG/DLGE3FqZi/qE+W&#10;TmOUnqPS1EnEUjWJM9CDENQeMw8syuI4XxAW51F+FnG7ZdxqLmXqUk8dseniGlG3Ubv7h4vUCtyk&#10;RPfiWPRbm4kqb4gplxKdoDW5tx6g5xKdoAdFRIJdzwwyobgnEDha8wwIxUs7wHofSbhviWMfCDDE&#10;bmFTUlMURUUuODcTcsR3DR7lROETNIsfxbc/EuEGJUolEGI9AxRYvS6l9GX0Fc06CXiWFcZJ5/xL&#10;1cXvvA8C98y3EOz/ABHRkv8AEWI82nuXlFYz7gUt5/MUVXOPUKUtrEdvbtFjY4/MQZa54hAPYSKI&#10;bq1uyIoccQGPMfuBlDOKc/M3JZi8URypQozp7kQMd0fsxaKs7qXO2tJtlhQcamou9HnywgWawZZz&#10;LBfCW03ADkwABTBBdFVByAVUG+7IK3Cy5LGbmNBB1wo+cZ+5RLSlBx3xKXJbVNAYCWSpSxxeZSKD&#10;JvvUpgVBKbcRrFmnV51zGsCCxW1dQisVhgphpSzge8LOMEKdYgWbzTvWYbGGjjcCy89248FcVKo6&#10;srtN7Nd0QV2i0SKaDZjUtbqpUGj0BOAQtZq5WTNNg95Qo2W96iVSgo9eYKpdIVfiWwOSjdxIDF1n&#10;1LBbMjj3GHgFcxlgmQu/EDbTd1DYPITGi7bqXhgiHKXDdZhjKNWcicJXeA0BzcayvEGOaI21moaP&#10;DELN7qMfgagelOvqZUwJMM1awKs5o57wLlhy1cQasEIIStXvkqAQNhU7veEAeXP1M0N5athFgtSz&#10;tniWHR7JYOfiVFLqE1Rfjz2iVAbPiUBpkKuUV0LxQbjc+892LiltzN1jJ7RSKrSmDHeGUgFW7cRL&#10;VLQXS9o7bHkcGMxLRcBPkgJDYDkR29VHGzEJo6L5JgQCfHFs9RIy0ZOTt+oLtLQuMqfcGG29Qq1Y&#10;PmVTAwV1a33gl4ohtlcR+JQqVBMaNS1GpBx8xy1RgOEmahqiPNc8blhPlq2i+0ZpYpuiytRjdap0&#10;0EQLMUWvmKNrX4QhdltuzFS4Uya+J654zCIaaXhIEYbtvw6YXfc0NPiWd0FQ1UwpwI+y/wAR1aS5&#10;KaXTDUChQPNhxBVoca1BFNfnzDkMzIbJQHYJRYHkgpPrvKkrG47RR7zFfw4ipEHP6gGPxMwq77Sz&#10;VMTOXWoFrDMiLVwKWoloFrUsPNzRg1KYF+JhVQXJcGOPmZNu43E2RXt81cZupbw77ylDsr6Idjiq&#10;+4Qqkd7uawBvvDSBjufmVBrEwtjCmkzHcJt5I5DE4hLdU9kyFD4JTOSVRyamTySqozL6aapf8xRW&#10;uoLGXh3O0YUyqbSIDdSwpL2Mn+IafGo75wylOziITuty4VupRYH9QGn4lheI15j3/LjeaXVMHcX6&#10;xABlIoTx47RTmC6o1MnM0JUel+I9DMLSbUw6KlhlEuOG5ClLmkM6wmZYSQrAl7m1cei4RqYGOiVA&#10;tmVDmK8x1bYjcSm+kLYImcbiR8QlXNseoU4WZh3EuEmUXAx4uCiQemkXMvoGLli4PCDGI1JCW4lx&#10;YElxqLdNysXESnuOxD4hxKkICSsRnGDqDB6LHhhkhK7N/iIktLl39TlN4mbaaz3gUot5ahnGpjHa&#10;acdA4eq4iihFGMepiodWJ02iQymGHcsm7oN2jnqeGek7EvctmiIngiyPhBQYJx6ouoEsIRUw9xbm&#10;Z6wCVGL0Dt0wtmLUtm+OcQL10sWvmLmYYhZVX3ho1t2mVgTmM3QN/wDXLzAYcJatug8YjwAvHG4p&#10;KaoOeITYfSOGXgCziErF1i6gVQZ3HMiPmjUYidbgy4eUIvcsg94rUdz461rG9BzHSzBS9dmImWf+&#10;uPRniYwuDXpC8WXVgmUDzCQyxLsw6EViNuI+JzE1G7mSH6gYhFnHQVAr1Ae8FiXMU13Nku+gZVbq&#10;JqdiZdRIWGE4hTcRMzrOUS0XM2pggropqKy0UzMWbbj04xmIRY6FkvMuKLLLi46sYbj1NYdAIcDH&#10;yLLag2S3t/mNECyDd2EaBZNua9eIa4uXaALKHPxKTNcyrm/EAbbZab9EIZjGQwRFTKhV2e5kgVG/&#10;FcQj2X9xL+kcCb3KXC4x7jXB8Qu0jeWC8ny94KvdmfEdIgrmOYshwdsxActV5gd7VUHRtgRqi7YQ&#10;rFxQWaC+W3ephi1ba4xhCmg4NN5e0A7MCVt2QAUAaE3eCN4GVmzaBkLjFF6BKUVdWntglEF1ximS&#10;d3mt63FDMyFosyx5sIqlJa1A3YRi1uokq5t8IgpgwBzLmWSLiwsZ2nEHJopwRpBWXW6iYvWH2Ql3&#10;nxEUpW9s4Cq7NXEUbPriKxl7JYsW8HmAA2pfbHqaS4vONwKlYxWOJe1cKBxgg3sxSysUGHIiA4Xf&#10;1K85XTqK5Yyp7xtjcbZgNa8wk4zBj3A/csIFDXhluLyA5xCgRmnfL3geRqyXbawr1HLWIa+oIdn9&#10;xECtrqXp4b+Ze+IOXab6sfMHCuP7ja5py2VOB+t3cB4PXrvEFHDfJEItVWksb7QQUGMpZ2iVRR3h&#10;SvHPx/czg48wtw/McCcUsRoXa2sYM5cl+ZVpypuUXwHnvMoqO3Ke3+Z91ly/MAsNBHPljRCcpUwa&#10;ZhI6Tq1bmpfRW09gLLhDSXi+fmofdBKi7xB78xYpAG3fL8wJQ4AOUh/ELSywv8QqcgYYF19kFXRT&#10;GVgXGuuBZfstxEIqdLatv6jhabC+XmKnNjlpe8ShqZ5ZbmuNyF6VqOw1TF2x3m6SpmjV5lFdtnqC&#10;BBYYoxUFlVF2RY0nxKsHJ3zYSigs98bju2axcZA5w+9tX9Q+GuoZHa4dQYavGiZuTlToLAmoJs7N&#10;mvUuRRn5qMIMtXrYR1OECmzXmbEoO0uB3ghaLMYiJs2JnVSvZ3puId8+Y7TanlYB21yd4lYlCOoB&#10;p21uVLff/kWVHmVRb+IuP1Nn3Ep2JSk7xEK14hZ/mWr5nCAvOZaVlpKxLbd1xDdFvKQzrVqOcsxq&#10;sW02aJm4ulB2gxetYzx/mPrXuzzM5lYc6lPeDjcaqax7XKswBU7yhBpzHNgfURRNzNYrEtizkP8A&#10;M/M7yqpebypENGHMqa5hVAmS4g/zC+FnbVmRLjbNShf8TRidzRQKZghTNlvUIamJTiJ0nqZrXECC&#10;4gE4ziVDbjjvBjQYBKOo9mTcBX7mMVuVJjFyzSHxBYw1gI4MS6EZlrNx7jQMVMZJflCGkQIVXSI7&#10;ga6QaW4BzELTcUZfntNWZczNFmUEM9wW5ZEaqLXnk7yvb4iCfgw8rjUIKb7RUBge0z5hBekwdFeg&#10;KxZemWBqGcdXHhLGZYAz4hijiZiYBLiaSAbV01ESqOBAgQ6MxU+JRBLx+5fXuOuAx4lcwzKUY/bG&#10;2zn6fYlMwdKGXETF0LGuhZR6BiJKldF/wFJtEK6dD0sPQzdQ3t0fBDKeCEYGp4ozeJrDKFGB6ePS&#10;cRxGkuYMOhUCzUYRHqkSrLIN9bshe0pIpcPsEtueLFQV7fGCDSiMhvVwdoo5gdnIwEtGDiAe1vRV&#10;DB5B4R/7MrNig7lRwznUV8MQCw9tQC4iHEQiiVK6XLl5l9FsWW9OZkjVZoTM5xKv7lQNil+GYJeT&#10;8zCl+ZonmN4nLPSEglIZzxQR3nLmZGNImIh2iYlDmYIQYLnilBLxUWIuo0mk6Sx0C4QPEyfwVzhI&#10;8xGImIxZYMe4bthSFWHJ7gwQQgxYpsm2Z8MVuo9ClkuurRL6FjDG88nRcuXAh/gGtyUy4GRRniWR&#10;Rpv1/qAaXergaHxLkw3lhU0GZbMeIY5fMPSvzA00V7lhVjvAhlDEWOtMStuWFbWNsvbsfxFOQvgg&#10;EMTQHLHMW0F+HeW5tbtIiA7MESuc/qYqY2vf3GhNAnlgVyGk3l5hA5yRTwRcktry3GKEIAKKDbUR&#10;oupyE3FEhagysItci2t12hVCroyneWmjj4ECIBCWB7y7VVkD1LpKGVG3/nMFuzJheCKWiqt3W4JS&#10;kUA7z5iGAqqlzPZRRmoyxissIc20xPpLhR3X4mVOXPaLqq8scBnAZGJxF4siq4XWW4FLRbpTMMEA&#10;qxILuKLaxUElFwBV5lLom61qNwQsjuxAiovP+pmzDvFpLoq3gqLQvGMxFhq+eSDplRl8yo2s7xsO&#10;wG5aYw5uJATiGy2tZiJEdcf1KHQNnyyyKU9/UrThC4UKT3EtfO44S9v+pv39qgU51MmD4DUa4gim&#10;jtja3VV94io7WGPcTobb8EKjlTRbuK9wv8ShDfN+pbQvj1M6LmUGuR1G6zbOCZw+FcSkORwSkR0b&#10;piOgmAUxl4YW/OZgkCEXlbuJzic7K1LGS6DwySaRzS99FxgWVqHC2wwbwZ2aL3mBqQuYq+8y2lbw&#10;41mAPRsFA7S3MQzFBrotiJ8BIYAq36rMGzXtWJiV8krJZPkQ3ePMzBpyU1WcxpByE1bFBsVXI1LC&#10;K9VqWgaoR5cTNC2a1XZLY4OrHtxMgQso5ffiMMg3aNQ4BrARXYFcw7F2VLwRb9cwDcGtZ+I0qaMv&#10;Oo8lp+Jc8AKbN4mLROULUfUVDiGKKwQPupTQwWUuMKiEgWRt3XeOPBnmoJlBv1EMYNhVEzfEtbUo&#10;HM7QbWatJeORhbsVWrllAX+oEr8sCxv8zBRl7qIK51EnbMLR27TAbjV6zHQcxe5OOJphuWOCrlBf&#10;uDwRK/cRnDbqUbL3/wBRKcMREcLx/qV9mqpzAYQtY4hYGKog0yvWJUG4GJiaQKSWPUSWMDjzLmY4&#10;9QEhz7hLQN2csRrhn+xDDjUca1VRAYuicZCzx/iV5cxi75lOBUCNJQycfub1Ae5aGIU1iEF2zh1/&#10;qNVZiDTG1azcpRDmYTOohGIxSoDvxcenyCJKS0U0XG7UR2hlOzGqKoS08ypzESpGyWDHUZMFqZS9&#10;46FhEajQGUxRMG5ReZSRh7xiOeg7WaMzvEUdbl4RfroYCW2nebljuzKb+Iox1VwytQlXhmcjAmDi&#10;IQD0LMGDEwuaMIDaDDEK7xcbjDBTzMATkJbk2TIDFFkFCIhz0C0xWfwwQlQvpmRwe0K6rF5myznt&#10;G1acw1q31xNS1BAxMJieLpk7Q6cyiKFP4J6l9RCUQRMwxHorMHiMhfSKpvlkd4hU1LIySUloqPhG&#10;WVdICDMDDNI3UqGEGpuBKRVHyisvHW+iZiGI3MGofab8TFNkbOIETPPfzPh7kc2OYaFxbqv3KjyQ&#10;0eagfB20zJdfRA8ILhPjTNZvVkLJR8sycEC1qKLRCaRtiokXUV3j0XLl/wABMqMMGjBQne44VXik&#10;IslvFeogbYrXmI0/OJdTPEKpjuI3K+4ZQjKIts7KJURblvE3kYLGCwhPM2njlHE0y8QykqIem0eC&#10;D0JPSUqASuieMrBdoY6LlY+i+eOUOoK6KlQYxZh3N/eWfcGEcoEwJeIiLvo+SIjKZ5YzlCCCLg56&#10;D0IgxSLkWoWZbWPUYtYUKK7wF1zl9S5HEvuVeGKOf8SqzCUJZTiW3uBgWUiN71AXitTyvbMkJBVm&#10;+8yX37TfcUcRQBdXl1F21hzDW+t08RDIEt5+LhQaJRnC69R7W3nXqXimx094dgugrtL9yKDQ+oWR&#10;vRhotDWgWW3wRKnmvy8S1CgNLW6ziIyWs5JajIWF8bgbaBoZsIk3GXs8vxKDNWHAQqGi8qvnVy1W&#10;0RPqZOyU5u/EAddi6jslU5XGG1QM8qy2CzEtVRzA4pfk/wAQVwre3DKg4LpliuM+JTvB+qgW3uA9&#10;hw2QLYC7RzfkmOLVwHZMQW6dOpRgdbbQAce0UwAMHN/9c7ytb4lKDZLFfzAgHdQPfUe5ICm68R3J&#10;/wATGIWwrmKq4A/U3RZkiFlgbNwIZG7O04RQN9+8emsvT9sJQrQzDKAbxcQBbjEZd3uJleiCq1fH&#10;MRXg7wKq3JxKQV8zPN2QUOa/7MbSgcf3NI5vnxFW91xiZrK3nj1MNjOqqKsw1v3AvwO3NRHSYPyy&#10;heAl1zBxKOfKwC1DhXOIFuJhUwxM4V/5iBbbyleMSy147EQiliWhrWO8uNRY6w4mEFkDy5fUG07W&#10;DmxweoGwAQWreWAyxJ34Zn9ErMXf6SWhoXA6oAlNjElxk/cIdFqN04Z51H8WwAJsr24gDkbFGsGi&#10;MACW4a4SGVKwLzY5/MVXKAbxQZr7lEjN0b/MLgoIu6KMVCcNKrk0ZXzMEDbJnvHGJptqKGdV/uEu&#10;O95IioKdQwl3zuWUpXqBO5Kd5sUFIQ3K5Obx6gczQLi0JSyqVYr+kpCSVRivEJkXm2vgYhjsjHbF&#10;fcyZWkQ+op5SvqDKtEzJ47Q1eN8xyWZH8QAtf1KBpGmu8eXdd5aJXvUuLPsmUqs2vBB3TBV2/BGn&#10;W/ELYxuCGCaSk9T5gnq4jOYue0Gt/cJA+vcFLuo0JakU6uAXAug8RotsPiHgKrIN094Q1TrJdzKq&#10;dNn6hqAWv7jYDzjcSi2FJFMzSIptgLIwIwLLlx0FlcxgqV4mgPcFEzLpWZRK0xFRNhiJBByy6FTW&#10;pvQFtq9oOtHEe9BASOdRB5QKAh2CEymagVtYQAPW5l1Zf/MuoJXqvcu+dRNNhiXirhXdNRm2eIQr&#10;MSl/UEknqXeUFt9AO0J4gVlcZlK3KmC8zyQqmYWM9NsxF8QqndjWIbTzHaOomWuCl1ZplEpbqAXO&#10;oCXDdbSkJBXEeJWZDEizK461PmAPz0Dwyy4GYAmY+XuiClntAQlpXQBcHJO16ocQ1FiUYzGYy3tS&#10;u47jhfqBRUGqYMQsd9TSPqUhNpqSiEZAIo7msIdWUqBRfeXD3+4XMA3iFoZmImqYhro4IBA6jno6&#10;S4sY9oh6LjAhSJ0JKidLd9DYlfSSpcTJPFKiISGUnrHpl+Jh1KOJRxHHUoiplKZSJiVBCHQllR7z&#10;FpgyyuqsGGUvpczJDqYtQqZmbm3EW54I5ceomWolabiN4vGoOSViNQyeJmPfklqeXO7guaVvuwVe&#10;w5iBEW92a8R+MrorzLrAPszLAK/H6lTMLeviPyRYhxGK6ZgKzN1LuLlI2VCDfiMPiXVjbj9EAENY&#10;v1Eg75iaMw5mncLzKmECDiam8ArE1j0K10ae3QD0fnDZURwgz1h2mLcFThHiDES48QS4MqVAmDpc&#10;ua76NZXjo41TePXSG4wsoTbLHfQPTXPQ49Lj0GsZyz2jLGnTgh/DdSDPaFSVNY0rvcqsczOF89pW&#10;1wlltnFGJYVEvgIbT/xlafA7jN+obzf+YcedTP7EZOLHxB1W1GWIqjkjKbfqUGc+IHmGltWK5m94&#10;XHUPk/qVs1Wc3GtnkqAYOBlcFldpuAalMrfPEVfJUUAaG2iLboUg1lvmC7MNCvErWNFo7sXNq6Bv&#10;ykzatyuTVQaaBxvW5Smqds8EXVroXxfmMNYzE21F2aZVe7cs0UsunLHLQrJmWVX0b8waOt7I7d3g&#10;z7lSzvzM8vev7gU7Gpat3xcucmSqJW4vzqKwoDvMci6daiUAUtXLNu1FxwLN5qJi0obTedRAsLFF&#10;cQCuwph1GEpDWV6glLDVqtQoKg+4l81edd5UEtYA5XcOPC98xtFbll1CpUq5oW05uJkZXnuTK6yn&#10;xxNxQzkuVxWaEXQKWGjbhcqKMt3mKDWSjXECne5S4y5jY9WL7TPk3LrrRmCDs+YhvPtgZpcH3LUF&#10;tf4gaJOEBfFqScUh+b7xuA3RzuBzM6X1OaZDKdoZAcd5sxlmzOvqMPj9+Ydi7vjxKud8H9wg9w+p&#10;aKUoej+oJAPcsAiFM5eGE2irtesS2soAeePiIFbCvle18yydUTtTE1YwopcmKjJEvCMcyhuUA5BW&#10;+ZnwEklhakxOyhyC5PBC0YbMLiL8YiGAJg3Qa3LTpAc0KX+4qT5H3lqKNVd3w23cTLUo133/AFCt&#10;WQZ77zGGQofFxm2PsOMS+oNhRiogYDGZdRmqPmFTj2ypx1t7yqjHqjY1CpqN94aKAL5O0HdDAPPe&#10;DDEpeeHEOksrTi5UjQU8OcxxcOXcrqd5TB5c+YQtdorWZW+0T2X6gXGl5jCFZ1BYby9o02FVu5QK&#10;3Q4hqJexqzmJV00/Mtw+DcuUkqjuczNZvHEvDjc/Kd/EwuviVZwQVMX7iXbXEbcfcwt8xCmssVWV&#10;MYFtUe6YGIxI9F5aazuG7XLVF3AxPYbwzWtS65hlLKcy0FMdmo89N4242MeI3SovFxLwPaXM67wH&#10;6zGtammRnXMz6SU1l3Eou2/+uLmuIKUyjkbmlJAFmK0ANERwIAVdSlRFIm8ZlxtVYxAYl8sqKtzE&#10;L3mCgzOHfiVjGAW/xUceEtXEHtDGohirNx84oGmOVeoSFM76AP8AaXjhCtn5QBlm8MxNw0g7j3tz&#10;uJyy1ZWzeIN7jntcMuLvbKDOkMWTEFg5BxLCveB/COooAy6kr9GbVEDGNWxVKERuyWN9/MQt/MBQ&#10;YthfP+5aZ8fiYC2asxFRqd4Itg56CxDiwlXjN0W0CDB4i7I4XDgPY4iNNwOEm8ijK6ZYIWOjUWpw&#10;hCVGKiDFUjzEo/cfP8XPSDsxF7TRDAmKaIQHQnRMwdDCxY8zToQ4hOOgmYnj+AMLEB4myNWuhlAj&#10;4xfaEmE3/hHwRwlFw9CswuLMeIahBFSswIwehIS4MqZiqGEHoBjUQTpbMS+8TsJ44pxMepl1O4fM&#10;fP1KcTtDLRBjGhMb9RlVKXTWpScbdd4QVliLzn+5isWO0Gmw91GFdvGIa8zzCNN5lOP+EarinqOV&#10;iZYqsRMYjXzCyRrWpXoDzBsV8Qmvwl2jnL5iKnSV6lSD5f8AEqoGd0igTTiYKiY7Qgg8YeEPGCMb&#10;fMPtPBBt8xonaBlx0EhCs8EHowhlqblkqoiqXBHQHEFxI7ndl3XRYseqvaCuJaK7TJcSDRHdTJGV&#10;VqOcx8xZhV6axepcIyseoGbRca62wkfSUWJh0GEzJlcd5R2ZX6mZqBa92EJArY3v1LUICcvPiItY&#10;x3e8BKym7gpPMOypjGIXD4gMlvEzC29TN25YhjXYfMONRBWCGLOe8wS7JcQ3/wASwXdzLWVUucQM&#10;0OIGL/4jm+cA/FSwJUoLXuD3Av8A9epWir1rRfaXMxacuMRR5zm/faFaC4FhUdGT3lDFgNXnllhf&#10;fjzUxalWa+YuGEtxWIIXPcB5lYO00xEVvOYgarRaoppvb53ELzVw6GHNxAO+YUhxklYbBBeAd+Dd&#10;yzhQVTvM8Rt+ahtgeOI1Vk2TGS63XeXtKXQ+symxoOMYjNEtFnvnETDKpjioBur3LZTQsMjBJnvA&#10;V9m4F54M+sziLVZ4xBAFX3I1b4u/fuFMbCs+eY3NhaHu7igtab+oVDwR7rcNjkv8kYIjQHvzMJAK&#10;4mQqi8sbZ3sl+vqYOcQs5ku/iNXnkipLVefEF8S/zO0UBVlmfiKuS65wxLKtUzTdX38sKYeoDZ5m&#10;ItsDRMUbqpgNlPB/253uqxOBoe+4ikvF7/qBQVeZQ4z34uDK3l/cwyMstY1HbutjTXDLigMHsd/M&#10;Zi84ZzGVmED35l8C5MnV6I4gAYY25r7iLSLwVbD5mGbjd4vK33i0ErTWWiGIdhTbTZYx7L5YtVeR&#10;mQPkXYoa+bgzIKqXnJ/UHywqqzaxc1ClUw1WJbAHIGFIAhRaq7/5mAfx3i3Vg4E0GMyhh3JNhaQb&#10;XeeZqCthrcGgFnec5zFtoRrXmC5KvNeJaAAr7pDCXgC4qVdU5jZUFwQIM8PiYv7YPGoJmgLedWyh&#10;AQoW8uvxA1GSpUSc+4gdkQMCtzkGHFzFzKDEsWf5itoYYCbuEPdmrhNyrIuIoxeIrrUOTHMu8hup&#10;SUqXhkcL9xiljVQLAYLNajtXxHjMacRW3dvaXbVQsmeJS71zDBW4csRX+4qKV9NkLVbYdlNytbZo&#10;dphjNUVbmmES10z3IpXBGrgqFs7TPUQrUwWZkerJcwzFmlBDiXgOFMtw7IigaKmm6ZQ28uIwxKNP&#10;mVBFCy5YZKYGU1GlP1LsS2uL/MRG7O0pwix4/UoO9SzALY0woRC5Z6S4LrGIbMysSEYmCoQBrZDs&#10;vvKJpibOINbvBqSwNwTmCsQRLhxcHG8Epe4LCsypkf8Asy643KJZzzLuZQ7+JXKa+YQXJXmUCEbr&#10;FOoU5anY+0e7s+52H03EvNfMZM77RtnLxFMuYjeJhY5hqF2dLFYKIfKYdCzCUCZKuWK/qUF92RKu&#10;UUiPuKfqVG9MxO5cGeguDDKW4R3M5uKRoy83AplVfzAYEjNLNR2qgNd+IFR6KxMU7KUpFQS4girg&#10;R6hCMxMpg9LmcsMcOZ6dDxdCrXSErEqEDoz0GL/jV0uDCMH1MIooEqLJMiYZ4JWzEwwdzl0B1HKA&#10;wxj09HEEdw30rEOuoQGIwkSJKiS6YRYxhDL5QvLl2QXo2OpfxBzH7fE33FP+pt1DOJ9sbtNT+4g7&#10;iYE7cReD7l9gQ+2sHqBocqpYfBRL3RqZQLBqqgKc3euKgA0e4bReNzx+ItuoJaD3hAU453CBs2Gi&#10;VCh3GtfEQ8c7mZivi4nQ/GWEOHHuZDS88ahK4YqKDtzAoh0aKlamfHQsG5bqBWpaCHUsiagqYJh1&#10;HWEnmUXMCYTEqok2xisQdTROIEwOgMUQxggxMISFjO8TcIGKd5hGXETiUSFOhhITZKVuYGPLGC2Y&#10;CMqJkjlPJHKMe88sTM2Uh0fTpJIazMKjqmDCJfYFy+16HtGFT/j/ADBYPeZYv9RV2vwd4DagNQ7Z&#10;YdkIOLYpSEnaMGm8PBAM+7idpRxFituAsaVInHaDSTDusShufG4PcU1LMjNxDTFw1Cdi/UzqTVXu&#10;rjpENlrBRxGBGBre60zJpzAytbzMAgiO62H7lrAcVrvLKyYdeovOWai0Kex67yqwzlrkhmzkPW4E&#10;AF7LwB2gyqJl1BivGYTff5i3q/qOHMujB3liKv8AmWo+Mx3RbaAHrUyCtSqOP9xRgoVt+MwWpXKW&#10;bIl47alQZGIlaYvcGqVhMG0hJyc4u8xixtaCXjJDZuiXIZ9IpfgFX3jvLU28Z/xF43sgOACeaPsV&#10;mIy5+oiAoOLlC1HdCxh8syqodV4xGONh/cXAzRvzmMI1hDxWIqVFhb8TYdywRlcV8xULiWXUYvEx&#10;2NfuBcc2zGLxX6ipceJbz2zC/wCdpgUdGozjf+ohb+o7w3m/qDbRjjibFqpm/MyexpeZQ1pW6/3K&#10;oUK17ll3d2ZlLTaRz8v4zCqgro9zYbBpwYYA0KDxFqYaL9Zjrb0WtX3gA2yz80QyWFsvk9iD0LlW&#10;mWKBUQwVncuGip3kUPqJBtoNGxyr9wAxK+00fUwCpSK0GLStwD05tVV7qKBRGAtBrxCzXaYra1uU&#10;V5rDXY8k3uWFiqVUXYaw7vBn9wAAcC7IGjUwRgKgdfk32hihYL9jEbjYXNAAPb8xoo2JhvCxutsN&#10;Nuar3EDqpZQG4SgVNeoXacGjUUocpaaQlAVC0GoAUIBdRAHNLmkzKigAVwBWLZXsKCkO8qXDGqIG&#10;TNwYuGr3nMIfMRXt4jWDSR1i7zE0d2EXsqiBSHH3mAAceuIFZrHaIUamWaY5Kcwt21cIKu4EAqDN&#10;YJSV8QFbqMe6VntN/UxdwQ1M2Xn8RRi9RZs57eCEjYcUz8y+waKiVG01VZPMWDQKbNyxKaw1Kr1v&#10;xCaO9zJUrE21GBOwXN3FRrijXH6jFvM73VqPS1WDUHM58Rov7uA7cSmasjxjed6uGsRxqvxAnDTB&#10;3sjRX+opgI3LuM7a+4lZaHEOwz4IBrGM+I6Xmx3LFEYcRa0cfcUI1HetS5moSCNwkAILVYYgZ4lH&#10;iBCriLq5aEksNo/cXFnfEst/UO8xa38zzLiuYqtwhoGIDzj3A4/aYM/dj2ogXKXR/vBi1UVYXqox&#10;aP3LVbXUSspHurO+PzPnEer/ABAcIPkZb7zsgIzFS8LdsFYfliwh4SisQ73ARIRVJmOgqWqNYRms&#10;UI8EMMo2eobGClHNGDNzAzCkxOZYMyNwCsnnHWpYxgS8QZuARMbGYTU6WVmDoCHRZUpy096ZXtE9&#10;ovtPBMkrDEJEEDoVE6CTMGVqV0WGOGpUqBNMsiiixhGHQsgGbZmmKIVMkSBOY9QYDMHo1XHcqKpi&#10;imkKqASsysRIkSJ03GK6Lz0K4iRz6Ny4twwszHBnjgzx1Ctx0XvBuCvXMQcQa8zd6r100ZpBDP6/&#10;xDONXqGsQzrE1Fm1r6gm1M7IQVrOaz8x2mTEvvI/EoG2O39xgtG/UYHI+9R1WlbqoQFKPL/iV6y8&#10;xV4qu0aNAQJp9RLOF/qcD8R0Y5mM7SglnED2lK1HaWggzTUB2leh1KLDuFGrc/TH6S0dpUaiu0Gb&#10;HpNHqK4agmINTuy8dGkMC44Y99FoqU7kQxQME8w3KOoOImDJao2Y9MruGUVzQjqVX00jKJVLxx3F&#10;vQth0XrCFnqRN7gie2ZjK1MqWUu94mEdia3mMFXEQXj6uLU/WWAZDTpZRYSzO05VEmOeIGDjv29w&#10;Evmok1t4gNVxWIliZTJczrMyj+kcD34hafmFzXMATnNTQMGJUdnxKSvMuqaZnyK1Kr8KpIBQVWDg&#10;rxKYS6794IwDkriqzFmthbHvAW2IcVUbypWYvZq1VS5QSr44riNoqDC7yzBPkcZmNfZgKp2Qvxyx&#10;7BtG7JilVTs7yi61feUKFu3j+4OK9O8IFlvk1M6yNZjVreHm6joWP3BuBsgr/rE1NrjcbLCpoYas&#10;Mu+8YVHN4qJG7OKlJBG7eZcqsF9oSrLDfduCOQHcQNoMcd2VgNOyo8Ll38wI8cAct3LE1al5WXdK&#10;Ra4xUQKVlQRKXIO8MxtbXHeUO6XZ57SxF3i/iYGsQXdS5VPAw1Liv+Yd+RxfEAqotmImxjiUUY8N&#10;ywree8WecfpARyL4d3LfH9y4FUauZmtd5UAtyI6gS3bxUWjdeOcTBmCiUSnbsiCjjkg1doEhG1RW&#10;X1M7BrLuUIXeEX7Za9xYmxYopvYDud5cYlKoxqONmlDTnFzEKUZdWZYK4Ip0Fw1dRGG5RHS5ghVQ&#10;vsxgGVBQ7DnOU995ZBRW69LfUPjQGuBZryxSYyXgvV9Qt0hZHYw/1MnFhKM7OSKUKsUYBzllrGxb&#10;bAUBQ07N5gK9Aqt58TGURhdeoTJYP9DEQhUVrvRC6i6r5ipuFhPyQBigoMRmivEF3tqG04iOS7Gs&#10;c3FUsDN94FQSxrF37iA4AKXwMwGDnPh5qaYsNh3DUs3cCN0uY17UGTPEMMrtzmW2LC4uYidsQche&#10;eJRxNnMrnH9TAolmNwjU0wVo+XMaKG17jQAL7/qZlqmY7BuABujtBbggHH5iLsfO4xrULR3/ABH/&#10;AITfV+4EqU7fcR2/O4BcEsAVbDDbiphuUowUhmuSAMnK3n6hBjylkEEaxxUzFAo+JesGM2bSEaFc&#10;SwkB2nE4RVLuZuz3hvSFzpcXA/FxklX2mKd4aDjvUdKxyxMpkr5reYqmXzAZGN2TcHEQVhZczPay&#10;UgfybgYTFQW1YTrO/UFw7XHaicpfZcxLRSVF5YZ2ykR6uIGrSOq+kNtGbagi7glwxxzERy35lIvy&#10;QUN8ROzKSssSzYRflBdxphha1NUi05qFarFz/b1FM3GjlnmXrt53+5eLVgwvT3buIVvicNqLQy7X&#10;G8ZQF7mWIgXrP9TGfMtRFKNw5aI4Jv8A1Kr+4W5iMRn1lYBiXCsRyTzcdNwAFfEtDJolIF6jKU8T&#10;EisnMsMw7hyzDoC7gRlWZaRuQAa4gAPMUsRgwxmYMYISQYJQTCHrqqCDoOmkoHMRUllQ8Zr0MHUL&#10;qRHES9Qg6AguDMSBCBEgZjhAwu5U26FGMYow6qRpGDMKPTYx6D1FKgQQMzdiVvQTQwqI4QzKlRIw&#10;9BpKxEiZmPEYj1W3FgdCxieICB2mDRLp4pdHeIowo4qeH8RY5cB4/EtvGiNeI7mN+kzBd5x2g0FG&#10;u0c7jjWkdOdrev8AMsPOfJDvJedMfkQdASq9VfmGZl7L/qM8Y4ItOD6lQFZIVYo+IZx8TxyysSms&#10;SusTEQ8Izhie3xGkrOYNymCCadAiMYS8cwMeegMRuDLzASJ46CdBdTYgRkZCyKQ5iZgZjqKAzHMW&#10;Ouj31HBuPUI1GEi4jjl7mzMEmiKujunlm3Meh23CCBxMOqs6A79a8sIIYQeUdnbBni0EElUvnUUm&#10;scTAgq6b8xlocYOdR0pfVamPJzcFmiLeGrr1URiF75MyCvEdhtTk5nAP8ygf+QFJtBRuAWYz3JkB&#10;Q4lV+pghfZhocYllnEUrurzyTFiu8yZ4OYGiK7Bd7hg7NfcoqxKT5iaXLjXuYGAHFRWWMP1CKCcU&#10;N/MVBHF89oOJu33CgXW7l6Buo3XmXcGLgB1WszGVgjg0PlIBy6Yke/8A3Espui4KrhI6sPzmI9ga&#10;xe1lyrGNbIEUIhUxzBFe+UVdKOXXMK1BxT7lz0lZbQRUBRJ7EVZTQErGSUi6snaMBcG0zjjz2hiL&#10;FE8Q7HQXZ39z9Y+IRa3k98ywtXjJDpttR9wWIFk/wRthKmjxqZ+WQv5iHIqxWMRd24CrgbsxHBjP&#10;PqWGtfqXYF7QRT3X/EZbqx6qUKqXebdxXN4GiYiHOU8Smqz5ggu8nm9Ss32bYHff+IBLTdJ6jSgx&#10;4jAU5YrdDO2K9WLpnBcblO7/AATOSw0cTUJo1WDwzBOB4aiRJhFPPiBlTbXqFAFXMuXaQTIbwj7g&#10;IEW4PBG0EFCA5RRDeoFE82sL/wBiD/qlYFAAoS7bO8EGBPLQsPguY9QDd0UfMcLgUZ7HnEsxB1Rb&#10;CZ2EgvWcTSImHAiiyYFBlVvCCoCwgdiqImCgAxRmVHV0Q1FYDWDhjiMAxFUiWykVehp3csFsaVxq&#10;AZEqNvebFXzLwxEKZwPzEZcoq7hSpTyXMKPtojVLdqPYluABWMC5mKwbVr2eJkQxFKsM1mDZXLdu&#10;Y1FOmGGVCy0qagxhI0COHD4gpgXliK/h6Etz9QLVHxEjau0Ceeclx0AZZxEw2XAyCuKmd4+YKJfx&#10;XEx9KzKS3tgUsPuBxcIBMESuD1zMXDiDuk+iA8b3Emb+o2lBGZfa1YaoLTXf1MmN2MC7JeWteY9c&#10;LZG9Z1BUQeS47A7s9REsyfmfWLOsR10Fh8Im4S2U+EJdw01vPGYGq+OXMbbRcAWgx5qBnvvLwMrl&#10;p3EZ2RHRga7zIslxqCrD6gVLi5RTuiHLejcOGc1C8S4AcE+PjtFoH5mZnMM6hJVRb17YMURsn5nc&#10;agDpNd4Fsr2xkXXd3Oef5jrvtB+BGQZaMx3LiDCPmJSxAeOJgiQ8S83MlxGb1ieLHiJc3WO82Usy&#10;2kqBaGXpTxFbpvEyXxBjXmWEai1PsQmmeOYo8MaEyYMTKEPaJfRgYVsYioNTDuDVwy1fmBWlRDDh&#10;PqEL6lcLBEjuDMEZhJSqm9mBgtSwwcQXiMQgBmKLkgELyTBhSoipQkNCIomswhnoHQdNWVr1FQhh&#10;k6KwIzRBDpNOgInUBmVKlQJSEJfQJeOhcxhmIuIPmXcumWfxDToDL67whF0pHD06pggR1XS06Blx&#10;1GJ0qJU2neekeinPoHMKQwlysxjGMRPAQZXtAx2xGnEZej3lC4m/EsNQl0S388Rdzw4lLGpS1zLL&#10;4viP4B7mZyD1xNCuTMPNG5QcZrfE0tMS9VExj48yoYgcYi1BxiFXmUcTITwTLMMpiMJ6DITpK4lR&#10;GZlAkyRMQyoRiwCdRxGLEDMExXRZOzDSB04YIzEWPeYG4QZcVz0eWNpYYaGZSadZY5yh+4GYKJXM&#10;XQovphnofZGBwxlscJnpcp0EDDSKMDqM4G2KiHl3WEqwaq5cUl/4hoY3cRCJZL2DFFHPxLaph7lQ&#10;MMfZf5lFNF3GBZfuESx4l49v7lPgXuEKoxz3IRWuTPiOicQFr5mAvEpgO22GFNOPiMINUNOoijlI&#10;9nzBoBrbxcMIVFV2jYXirlllvP6gRs057Rcm+0PYc7hku+3iN00Z/UxX7iaAXiYBVu5vhwSjRuNE&#10;91fuO081L7X6i/nJ6gTS/wDMC6LX9VEAq4KMualzj3mLMGbeJSBe7e5E00vbcZlm78RoHdzdx0FY&#10;zGwN4LjAY+LlwGrz4hnLTYb2S+atNt8VWYQspQr3n+o3BW7T3EGKlo5YYRcXKAG7QfbGuq1b9sqC&#10;WWjipdM50eJoKo/FsKZQoMInirNo3dDF8/1AsvDYrsd4hwkRfxbKlF5DEeQYKb/qZWXGoDnDHIDi&#10;VN7Am80ot/5jRUu1fuUm9YjYG9zCGdcRtUYx9xAS6LTbUs6Ay23NO1qnxE7YuU6Mm5fSnuBR3qOA&#10;6MFYjuNLweZuE5wEbw3m8biTlT+5s0Bau2JsrLKEVNV6hLKsp1Xe7gU5s6seB8yrTNWeMpW0Flnz&#10;i4A0KuvdkuLDu72IpdUC7F20x0G5uxlvFy4VSC21awpFWAtUnPMMW2cFeyZsJnqqvvF3nbkNqxA2&#10;ABxjaKCrVK8ESVwN1cKomu/iaQcau6TvHjkiF3wR14AVrZZelCNk74gVyrvwblzyCgODQQyUGCie&#10;hcytrpu5e4bP7giTai8XEiAWIzp/xMFWaKGMQigOeyzX5gnUKXnfcDciAhL8IpAhrFar1HoaDV5I&#10;+aq4rUU3HO4hmxOHUc4TLthxFi74hBMZ1iCCDRzUKSRf7l5iXrFUcYjvnMVve/iOScwUT9Q8G60z&#10;IqvuADLA3houUDUMTFRBwqNujxKG4NYckQW+YJWJZVbmBcF618w5yM/Ue8cDeFHqWm5HJqK3/SMd&#10;dGMQxuVWtT1dBw6HioMMRi2EK5PUs/cCrwMppn4idhxA9K7/ABKln3Lo16hHbPkjVVmH5g2t8Een&#10;MVVR9TPRN2eJRb/2IgFYO8pKhRwFLwkXBd4jgx7S3JlCBWpdd1UxM1FtOZdZfPqVFarU4GfEtPau&#10;IVorg7/UApdSreyKnMZ4y6z8w7RmB3xNNwNmNTSNl1ygo+4650saBAYTmLRRxFWV+oLYYYf7jFX8&#10;zJCCi4gHmXMtrMEQ2HY5jUEqRo9x/lGVLJmYEX3KIlM3ZiKreJ+EZdpB2VmUsNczCj5xEARxIKAy&#10;uhrpKjBzLVFhiBjIdoUxKLKNoUIUaWlQx0zuFRiBOIJcagRi1/AiHV4lCis9ysxINTMqVDmDESAn&#10;PRcYJs6PboadFziWgoHpYWO+jG+hFg53BmkYsdBvcvEGXB6BGEuaRhZjw9DxwMwMQMR5OgOZSAZx&#10;GPPQ6F3FHoIRRdFS5lCHQuiyL4neNXAeIYR8ZshVN2IK6lXEDt9ReL1zOaobcz6z+JbisM4X3M3F&#10;i9oFvA1NM0MQzpGBAlEePEPVYhpVYgVqI7S1r4hHEXt0gaibjKjjHPUaQxLmkrHQJUpGNugrNiPH&#10;xBq4d9FvrCKbzMhhCDwlSrOljKmk2hATM1Bli5lxlSs9GiLpLi9JYkKuphKosRYjMcvM80v5mzPR&#10;9MJyR4hKjcWU6kggvCPrQjCvu/PE1JYLuIcJkvzGujHdll5xUAOG8N9meVi27MS9eVAFOIFaLjJ0&#10;4jm6adx0a5uX0Mm6uESiVRxfxAr+yW3Rl3LRhYKXxLLDfiOZZTB5shWNMw9Qu+8fkIxjuys25OIm&#10;G9ZCLR90zIP64gYx7j5lf4mQ/ZAAcsAXzLPaKiebmzjMuClt64xKLd7/ALlU0f8AVNb4NutwL4d4&#10;rQYWyIcYGF0d4Wy7/wDXGwcnnEqKBj1CHarhNZpMa2wfI3dMy6V4MQQX5iATnEonBWWrh8VcWtnz&#10;EBFugCiHF0UqtENGq1F5D/ErHR+AcwRQo3jnPqIIeWQ9RoC0F/cXGOePMG03z5jWDViTv6loeCnG&#10;sTHQYppgsYikjcUAcVR4cyvPija5bByoL4ohF2w1iVDGluG0udkHbsy9QCpyiw03igX2lTyZkPMQ&#10;HHjmOXADG7UMc5lsCwUMsK4lBTjbxc2X74lMKvODUDIRo8saXKIPZvcAcUOfuCLNoBw152RQ2c7l&#10;9F2pcQyG81LbN50Rpbdrx3zEAAovuozioDN1gzUCAum11nswKlqGjNBLgtqAbNAmMggMIZCAgHCI&#10;vWr6DGX7juQAtWi0fLL/ACYUOaXGsUzB7yyrpcCi6ow+YIitEAoozDUorL0+vmoDcABYZXL9TAt3&#10;DhjdfiXBWXO+OZRl1RWGWEt4we4D2rtx25lOCGMKhhsxb/iPEFCvglUEvzcs8muO0W5duJUpgK/U&#10;qmlpV97lUweN9vMMGu6buUnAFLwY4iKbFGV3FWoHeu3f1K4GsL2DCY2QFW5Lly9qrHEBtHN6jdC+&#10;bthcGEz8Si5aqERfOZe3EyyLruwHML3uZP8AtEcDDzAsO6bI65iC7qVNmJdee+otZMyqWZtlAHMz&#10;bi2sRFrV/wBQ1riGBFDUB/YljvcMRYVKxX3CGS2nF5g2ARyNQ3ARObgFGMF1iXuu8FMQ708wiYjo&#10;qLiadDxOB/EJXzKV/rxB65lglFxjCYiyszgJm97nzJGD7XcNHuWBg1M71mANQGHn6hQ2XiJHLU7T&#10;+YlxKzEypK3LsELNZlLoSrMap1PoRch+4uwhqPSsvEXezzL3j7jXlf8AEoKvHJGA8ykp53Baeaj8&#10;GIM21TA3AiLZYMdN9K9OcRKbIGzyYivAxC1fMswuriRwS2hzmCCJSQaF8/ZAWMwyoPuHUuhZECpV&#10;EUUe77wQcwGLJDbEr5mCAVic5h0pz4mYv8QlXxAvGuYpR+4FiYCMS8QzBUWei87lgxpMkouC1YLY&#10;sWIUkeZNS4shQS9ZTUsMyCFcEJWekhCMqUqHMdkEEYpUMoIiKMYniDGPSrlOjCLoIy4sOkKKdAjq&#10;JA6KSyGULynWAly4oRQhHUWOEWLfQJk+IDEFgig4hczBlxSHRRYjFlyoi61YidClxehc9GVKzFBc&#10;KRMwalvEr2naleyBeofbE3y3iFwTtos/oIcAfUE49RFGIC5oxBrW5Wa1M2oeMQwjeVuoZUv6l+sY&#10;JISHMC5aB4neD+FiEViGULI4dJpLi+YoVZijN5ayAxKqASowMRVBuDHQquZYjjH0eZ+EshFEV0i3&#10;F3AzC4kCUGV4l1FE1OU2jYtxfeU7x+YR6lEz6PMtUfLoMv4KDzCvXIyoFtK/qWK7Il27qWYvvqHS&#10;OdNQU3zglIGrXUwMVn1KdAedS0EvN2TWHzhjgY8N+IA0nHGdxLucgNx67ziWgtpiZz+Io9R1BorO&#10;ZlbWoCmC7KNRFU4UPMETWP3Bz9QwKiRoIvcRDnNRJcBe4H9TDXeWLWLqUxcqXwSn7lC7/EbWrfxi&#10;VBbfaBAq3rUxV1iKsM+IilbTMtwedzUfzzFESuHBGbrN1nURNOhSPUNZtuGGwYuIJjRuANhRWB7z&#10;KOEXXepXeAy8EGvte26o4gMs2KweLmNbK27gTdcAnyyxzhT5mBbBg5olgNZH8x1MWAX7YUri3C8G&#10;4q+CNGO65hBpj5agAmhLPHeWQMouMUH5meU0BRuLFFLbo7wYIq6SJYxZZRAmXWocnjc77Rk8wVRM&#10;sPnctKzTqK1X5gKb5O8C0zRK1TeCPo4jKS74qAtfOjxL8EDVck+L/cAwoPhJQwq+3B6lDFcSgecQ&#10;Al14CADdnbtHYpdy6K6w8xlWbqGWyufBKCC1+I3LBRALo86ibAIKOqCIsCibr1ApYAfuxKgKK3dN&#10;JWL2zEEwiW1OC48GlSA5tRZLKhgjSbLAmlOU1lRLkNktPErOsJvKlrX1AGOAbW0fggIwDR4CoKks&#10;KCrsr6iP2y+LgBMiqrcvENKWsRyC6DXaK5VPEBkyyV/cSlKqrUIYLaqF/QYlJ44rvMyhi7jQXV4F&#10;e8zbNJnZiWG0krzGnAFJ6jKFq3ee0bAnYJ/iPe3XnV+5fUbyVzDRFpKITcg076qCAOM5igLYEs3I&#10;mE7Ma21wERdQUb39xtLtKYK3CRTh7tyuX/gl6OVM3AYJUHzi5urMHY78R8ldqgUKNxVX9x8C4m7M&#10;SxWc+JUNf5gOP9wfjzHYuDNQSt6cyg3h0xMhZX4ldDq14jGStMvqAKoQ2wMb2ZKSbnu3DRXh4Lgr&#10;X5hqXicpgmJmJCwFzIKVjMVPPeIzv6gNMQqvEdxuAqPg4YAjbV5YobPUdP8AtRFYrm45i8XDAv1M&#10;jkirCldu8S8J5seAhVw83HTNrx6hKxd8wrX3iEyfMKQ62niAIKA3ioONJ7YS75jh/wBXRYKYZYtL&#10;LnXMKgEoRScwwqBSkEu4HGoW7gS0ZHMQ3AojBo/6oGz7i+MEJ+JzmHtKFCApkM17UZiG7yw2suOI&#10;aAykNeIckDFXWMzEmCYx24hZhqO7zMmHZiUUzAY7vL0Joe0M4TpmEOoq07k5L5IyfEwSoIEEvmkF&#10;MGRCQZuKGl3N43EOWIi40LcGocUwzTcdmFQa1FUzmAhZCCEJmLiYWbPfQIxIFQuHMIWEXHqWUwJU&#10;qCiLE8yopcY26neBE6V1dMvMHMI0ms010WZwKiQg3zB6Jlij1t8TaBCAQhFiEIsXoajixL6VToIz&#10;FhAiZlEOj0ZSujDU2hxLjGWSuZ8eiGZe1A8wQ1PFEdoLtBDr8T1j6wyMTFAnhlFYlcOIDDAxDSY1&#10;NYiIuV7SuOgMwXDlgOlGprHb1CAVE8QZnEXSyzCEhhNrZmEEGOg1KzHvGTWKViCKphHzi6YzHuCg&#10;tmYs66AhuJgwV7h5SsRJXQ2m0wdNrYsx4egZRecwipiY5UfXWcS4oIg+8SyYZkAsiVmriINRWcyw&#10;mNOZWtYgohLza1WZunIaT+4LVvh1KYzfGYlcVWSWvTvAi6p5XiCp3CGkx3GGBt7wHwlly3Gb43Bq&#10;PZ+PEqMgvXxFaXeiDKxfEAmOcveCizLmotOJdFBLPEBXTcVWJ2e8MXDZFnKEtpuIGrznEuGyFSte&#10;P6jVAroa8TMXTx8wMexlZQ4PNwo0pJUcO9QrlfYguA+mDWVfUZNAmSI1fOPBDo61rvLmmGtf3Gil&#10;F1+pQm9ypAt4ahQGoKN65jcZZRV0upnRUFDh5YTXbVxqPjAqxZ35icaj5qoEGR2Iom0YMVWGHSWm&#10;vVw1TsOwQADOx71zEobOx9xIcFjV+Zi0WinupDPTICX5YQMhlXmAHVFr7jmC7WTaHuI00cR3bssZ&#10;UM2/bBV3uGTVFxVltiLFKgtrvHsL7y65VzUJXHzhlgU03zBgbpL4uLFt3Hu1Mceu8st6u6lufxUF&#10;leK+o224M7/qKMsLr/aXZC874xC7O7fUEM3rUaYXyreZgwIttf8AswbADW0Zo7RTBVCR86RU0Guz&#10;UZhRexwmggcl4lkTbEMvbbA0Udu0vrAELdNyiNhSLPGKEoWhhUN5lNZMeKq2FhKaGE6mb6ijsc4P&#10;8RWugDnayxSQjRzxMRVDZyXyktlWaHF1G8aFpGNSzfhVodLwxduzNzRAw2n4IttFU5zcwaKFmcs0&#10;ZV7dvqIB+Y1ttvGSBs+HXES7Sh8MCQF55GIAd5DNYlx1tw1mjzAK9qy7w7Um9cvBBtZfZrzAXYMY&#10;iqxWO0b24xBtHFfEA4wKI7NrjtOPPaLZs+MyyNO/1ENUSimMbIbzePfeU7E3glhfI1E4/Url/wAQ&#10;h7lZmS4fmF1iWqXKDn7jNS9z/MUurSINoDndVKLz9QosoioH5iMWD3IitZ+4cDBbdcxh8iAMb5Ym&#10;F43vXf8AMcs6lLeJiKscYZTp7JeWG1UWs9BDuUNwnNkAeOIVLW5Si/cV4M80VsfuYwc+YLe3DxMV&#10;Di5YEB2cyzStkaqg+UoYD0VjcF3GjZiodVkpmY5l+3cQ3Q51NveNG+1fMolsYoW7we6o7zJveGUT&#10;z+YgbM5bgqcrFEx9zJWP8y58iJrniVooyTM4vWJQMTEq9RoLxjqjiZtkZfMNWgs8TgYELW4a49Nw&#10;UW3Gi40xxrTxeYyTMeNRMFc8yiJRNtGGNww8+pUFQX0RImMx4lLMRutxZRhZYahhVbLlgOOg4zKW&#10;qXHUt7zJhiawS+I6Hf8AUEqGNxvlUdPpBYeoaCLMnQssOYGou6gJGC+0ZU2Sl1LGAZmFy433ljcw&#10;pFQQmUESJMcq4JrCHR1KYXHuLGJElQJcgx6DLgww/gCV0pnonS9A6DoMejFm0cJSDCDE0/wZr+Aw&#10;6MZpDiDxAYYhCDU5gPQS4sua9C6LFFGi4mTMv8wmkSGOjqJKqKS6gyoZVLIsuJ46BDhB79RLkgdo&#10;jtCuyPhGK9jMI8UCcQpxDoaJ7yuWT26Vwyy89IneKuMkDiPEYYEjLLE6VKzFxHOcblS0WjU8svqV&#10;ogg4jF0e45m9BdTl0H0m25pFmCI3DuYoAphpLQwyz3iGKmEUiuVGWXDRDucoDMLNoX2iplxB1L95&#10;whqJ56THoPRsZmAvGYd9dXh7sSiG2FziAZDO2olX6ij/AHLLX8d4AdMEqrS34hXETWIdil54i2JX&#10;WYxrb4e0AnpiWKOWk3ghULsglj4lSiKvKzcFYuohi/1KaPr1Bd2aHlLFBmAzCtr5qZlNh+Yo2YoP&#10;eiIjjJaklWz49QrWbLKNRYjw5r9y2YF76qVSyqdfMYvLGo0ZzAt+YE5jhY4PzUBLuwG6x6mG1WZ5&#10;Qd7Yx4WVKNdvHuYM1XDEDbrceGj3iSihmpYCWWlWpgNLw1uU18/iWz2bElhgF1EaV+YNYZ3cY2Va&#10;cQBJtujvK14DEeZHP2zNK8x7ZfWiVV5rMNdB5WZ7HeU6XdtrHTwHrmEjaK3h9SwK5LAUTKg+IC1M&#10;K/uWIFjStVRA3HT9I0BKLLn4lTiELeK4lSUql45IBrVV+YqhbvUGo7NMbKqiG2qtQ0DYSIijT3Ud&#10;DFG5Xw7xsbaK1GgClap1UUy5wXFp5c4lVtrOTbFkXssIFCthqu8Ms4NQUWucsHOLvl9zC6y1+oqe&#10;zuCYZatzEoMv8xVS6DQTDP3URgVV75mrHe4jRaYGuxmNAs9nI6hLihajwlMBls43gh4hQFDRWYz6&#10;FBWW8H4lU5fcKm4QdV9OqHq4IdV0yFbWG4Qs9La+NSl6QbChxK4C3u8M5O1xOaJeelwig0u8OM8Q&#10;Z3IYrg/zMF4wNeJiBstehbm5EwctyzsfFZySpBVOcQmhWdQsO2lWAErZWZ3UriHnR2Ig2GPzcRcG&#10;uJhPHvyMqHQ4T9RBdlW8SuFCwLWgZSg4e4vxHXQqJ+ox6PlLpoH2CUAAN6/uVwhfgqF95W96lgVx&#10;GW2ZMxMt+SOKKMdotol9sRrhNFdolPBkYzLOHuAFGzPMANwERmF11zNGczvmK8al1ouoS8yqWXRL&#10;rNw041zKJu/cDRiLR9bhhZjvG1N/EIaCvUbvzddyVuQo3RZEGK4c+XtCsF8BVw9Eh65hKgAGsSge&#10;UqhmZEvTBEgnzL8andtQlrMAqxLsyqhp4mDnmWWy7joeYY9A9yosFy1mLj8RFF3VTA3nFwg73LB4&#10;iFG4o+UGknqBUawfcA3QWM3qMhs2d43L9THt3iJROeYVGNazFciq6qC2WQ1pdZnEg1dxKP8AqhIz&#10;TcDfPMTYGILgZhFMQ4gGMQjqWZK+phOFRD6zHFSys6KqUc1xCO6JdywvtUowYrcZESo5viGz+oG/&#10;LxMgr1mEZnbJKKCWQEl1q4nDEGYskLzRC3U2bnkjWJcmINEolTYPaEhE9om8zGquOUZSjEMYn1o6&#10;qYyVR0hmNnMvUWZUjzDUGaNenkwVNE2l7iMViZDxAR6l1GaUeg1FiEIQ6PD0hZxjGJ0rowRJUXoT&#10;MqHQjNY9S1HDoBgwcTHR3GMag4eghGPVTxA6BmVNQgnDEjAxxlEehLhd9Ay4xhuOoicpcUel5mkd&#10;xdQlyulRIIGUwxA3AqDULQlQYcQ1Ex0kUJ0E9oYagI4OIPaDMGBahnB4hlCaQKlMDoXS0F9ElsTP&#10;QU0xYQRs4g3P0l9A8RJhG34mSxXvoTxD0DTHUwdCxxeguYe6OcelI9B6Cq6hZmEiTymcMp7Efl6P&#10;CXN+im2UTxzDMkMEw6ZCUuUOOlpuKTXqMuadPHyhAHK1wQw1dnjM40YlaKyMaC8XEYAsPIp85gBX&#10;d3uWZguCV86x7gVYvmGrCXWyKSxpvvMS1LWh8d7huc1l7QVv8JeIbJhBoW3Exz+IN01ghYHMpin3&#10;OQoGC4u8VHU5bOMYg7E8q+WNs8t124jmpDHfvF5cgK8TDYJSveMrOHQL3BKJjAV8twSDF8fMUli7&#10;q/EalytXX1NEeDL5l0gUL31DAvaZmUsixYZKb1BR4MHuIdZ4RfXi9SwuF5lYUOKXlgJ0VoSIsbM5&#10;wxh6N33g35Oe9Qx21g+5YjVK+5WcGD8srIbZrwcyxtTtkii8SgQywTlulUD/ADgvwQ2tfYvTF34V&#10;A8EDIlUp7WcMsKL4I8WJg88wRZhu+cysHPq6IJJh4vJEhVVja5dExgL+EACy6O7faWNjX54qMFXR&#10;K+Nyw9rFt5gnHzLIl75lwcwEC5Y59wBZwfIk31xBkqFUunn4i9eZ3HbalRTYLmoLsW3VZmQUcbYQ&#10;BeNLqMmxe8u0DzDDrfES26Y9SlbalFFKm9YL3LrVPzEpu+PEaK82WcUxykViq3BNckAHeFugAHbv&#10;CBV22QDlpC9AZhKHCsOcCOyWgU4rOfMSKvMNOHPubQixORzXM1QYtnh+txTKSzl2c+Myt2VZqvOI&#10;YFNqt0q8R/CAUBdcRhwapOybiF1BDjdR0LD41EI1PQQnWOxYhAdos+eIqmUZVWpcQsV04l5eb1Ti&#10;Wac9rnAa2Ylp4xm/MeDN/wBQsajw9xUYuoAco8BB0XVst7wponYpsvzLQI3cDsbvuywHWcsZ4z2h&#10;BW7a3XqBa0WwLavjcYccMKVqJuoluL/uB5kzBHWGcRfuW4cswOmnmVb1fnn5gzpR8xznyYHI9s/9&#10;Mukx8RF9oqZIFHeIHLxiYACC4MTvqC1jBCj2imxWtTQuJ3xMz3Ehz6f6lFTfeEmN6zn8QoJCYvRX&#10;+YLE2Cq5hTBa7YmkWhwVcUHs7xWDMDuosfM3jaNRwfmIRriXsXnOIi2PJXaAFFYlar5nyOHKuLiv&#10;YPEU5cVfJOyY54gjBvniFOLlMPuV5ZqUtLLEvFo/uZni+0ocl3EdL1Lw6vcVeBBrznmGhfEL33Lr&#10;U4gMVxqLIGIFNu9XeYtDvySxbTNg4TmMObx9REYf9QuEOGIWnELz+4uY5cYgDtPKPC4lVqmZrfxA&#10;XjUNiblM5vFxozAbbpdk8xR6mOLXFxlNYuGaFzFKdy7slseoFGINdO5iF1HvMFMYNbqPLiPIQRE7&#10;RI7xHSZPHaPel4KxLX/25c1/qPHC5IL7RWnioyCPE010E5kAwGmOW+ihJjfmavEzMeYrC9kzzBCs&#10;iIz0DeXMx2Qj6i4dMyYIJUeoep0MRqJKgQIQEDpfQx/gtIPfoXBlxQRY9F7zFhCMqEIRPEzUfXQR&#10;iQhdRYy+sJ0GBcJaEIzjphEzK5aKLXSWO+gi8waYlS+mOhVzsqUZVXBCXibMNa6MHO4syJm7np0F&#10;jmBGKjjBLgpm8IGoPHQkTodTSDExFUArUJUSJuJF6KEZcCVm5hDL0U7TfUH66GKj6gqVmYek2XBu&#10;YosTZHKMXKTSVuDzBrMVSm52+gwJnllbimRhriAlHMMzrFLKj6/UOIEIj3DuV4naKOOVQulWRZii&#10;xfMuDFZasfqCzkVB/iIW6fU0qaq4NWt5uIVjWZnzwhFEu9SmDW6JW7FdubhVvHniGKy8uoSmEff9&#10;Ts71bHQt8xraeNf4ikIO3mELVZitON3L7tSoxeMy4h8kxkYuJbhvNRqwqowUUZhBsNVfuHGw7eIf&#10;RlwXzF1XnOIOzJBl9CLVb1NmBpuqqCb0HN8ssAVh+6jVrALSZioCREVbpupVFSD2hbZwOPEsZxwE&#10;1cs0SoKymouYe9amH3T6gwMIaxcsFl9+YqKdYWB2jXzDfgrfMGLRdYxNCDn4h/ZqAaW1OYEnRO63&#10;tBCpwAF5I1HJ/wAeZeAcChysskCNVgm9/AZ/JFTEP/BHPFwd+YjQmoedwxKLwjNZqKstY+oirTSm&#10;eIiozR8+iCdMm70R4K4pW8EQe149yiii0r9sQtCuXeiorAMcnMtkNjxzFEU5JmQgrefxLl2bGu2/&#10;6lKmr/MRt+4MeOIreYGFq5Ya1QXBXu7/ABHkYFfUBnvOUrNEQKxacf8AxNVXBtnj+oleoU0TR+IR&#10;H6lRui3RLh4e3OYIEzurYCTJ2WLFLWrGqI1tltAe4eiOJwwYgIMAkDQ8lhjnNtmmZVYLLDvbRFzI&#10;zGqq4XJa0BdC1EUG90YKl8UR1xsV9JCgSkL28G4izACDPlM+3U9peyK6hkhi/MuUVqt7lxsbrtMT&#10;nG7TIRSt7I+YAmEG2bjXYFbDdylkpcxLB0GK5bj0IjWJO7tDa228zQL/ANwFHB43Bq6GHJKQzseV&#10;IW2LI3nsQCTUtVahFt3ZuylMd2VgrMKumwqq1FZjL4gpZVL21C018zSwlbQNjMixlh2Hi4rota7w&#10;M1lwHOMvqIGyu9kFqhjiWqlMXEC63EmGmiUhy1+Y2XHmG+0e5faVS7XqIvF+YNWrBbbE4fVeYg/u&#10;dtWPeZrebMbgVZvOIqWTPBxCWB+sES23qJG2sHFPqVMFK+oCWlr7gBUGeYamHSVo7k9DMxDHfxub&#10;llU9SimmWhBCZ7e4P/GbGmKjjPvM4rFxn/1xBb+mIljRUDnjcNbOZdgO8FBEgC+IY7B76qBnc3xK&#10;wUYq07Q2dvHER4ZhQXFygJdwhhJkjvzMuH2d5SrqLkvmUX1iZuZjUVBMS938cRgCGoMMTQ+5X5iq&#10;3H4IIS8bnrTIzPMICsuj4mTf/XLYGjKXEetkoxGu2yAa0ajpM2d57oyzULV3Kh4gqUJuYcTGpW8R&#10;b1KGOtxFcZgyxz1cTiNLw5t/EGu87sQYiGZffEGBi/DMRAIpXQSLEMbickqwuIlJdd4KzcyU7Irm&#10;I4iWhqozERpNTGpVCaYWIf4IhDospsiuEidR/BYl9SECVLl9NIxK6WzLIdwR0w1cMwIKiiistHcY&#10;4oQOiuh6ASpURiZhqIxh0bErjcOjmXUGD1Vi/U5wE0i30q2Z8xei+gYKGE2lzDBERYvW5TOEY7jl&#10;0ax46BzBuEIsU6SmT0XBgwYVFOnmX0cYsOhWSiaRY7TaO5QQu8VweOsJnoKJ0KRv8zl0DmA6BzLg&#10;Z6HiMsDB6HLGPhBOUtnM3lHMs+4MuCmK/qeSacwoSm4Qg85Y76oFM34iJEvUbt0YOonpHQmEcI4R&#10;jyRZSJcoyF1+6v0ytBQ38zHA4I9wvWO0G0mfEW28uaj4fuMUMeWMTd3y8S8UVDPJiBV3TUZoLzB0&#10;ZKqAaQEuJihlW0vbxqBDb6hdYSxupar8ajdo4DxBO1XLQAvLMULH8XFRyjn4xOULxz5hzBKSqKjb&#10;B1u8tzBSpdTArgw4NGNVnMsHJV/KoLVcYh3TlxzLNvOedTkVvmAdBzlvtFKr8xvAVHArPaECzZUA&#10;B359QBau+8UaxZy8Qtycf5gUvmCYG7TOJhs2zepUMrdB8wPMlu2KcsCmoxyLiwsChSW5jW0pZVQo&#10;AIz4XeJYaNiiBNtRTDfaGEowr1CYWxTfK+oijyR5qiY7ZX5KiLYA14uXK8UtQWjLKwDb5PEtRcVn&#10;n6hNk1m/HzCyrATzG8Vx7nDQsL7d4AOQcJKHJ4P9yg1wGZgom7hH3us94SuBT+4dhy4iuD6lakw9&#10;u8bvrOO0KgeCES8h3gazdS40VWbuoLPHC7isNPLwwEzd5HZ8RdruNRbzRQQlXw67wqzqteYaXS6x&#10;MVhWxMsaNmUIMrn/AHMEOxR+4mcKpXOJch0p7tzNqBR1YH5ly2Lte6/1D72KWnZlUW/hXcAUAMR4&#10;wZhFUKybV28VFKsxWl3RKO2A4d/8xrYrK1RVDBcmQsccxWOxTbKss+kp86YCXMK+NEABbDeXUxK5&#10;YBUEHLbX1HTR0KZc6qMbRA27vDHqBzXoIKLvKCql8xpvK/iC89iYtjxcScMZvvUJckO8q0bbvvXi&#10;OwWna6q5QSrLzFE0V2uxikTbLSgr+4tWjqMLDa3SnxAEKl5Dn3MJoikTdkEZ3Zg11GKthY5zWJgw&#10;KqXAAXfG4TKU4cS2jQ8bmZfD4gTsK/MYwGpVK/4lhmvwxSBvD4lI6aifEu7h7lv9pbjNzedRA6ij&#10;iyFlrllSt2eInzhKdyYi/wBxqkInHeAbXAuKGgLaTsS82VZAMKWnP3CROgOpaCyYGpRGB0l3vI6J&#10;ZTAKzbNOO0QqHb8SoyMpSU5wfcta9SgFbtjob3Gh8eYZie4VqPKcPvcQUz3jZZWJmSI/81DELR7R&#10;bsVzMlO+mNkqIBjPEogzYEIkL6a4lxiXNZJfu+0ofZzcVDt3lwN548ygr6gqsccTWoGOVQLghGx2&#10;RVbiZ3moAH8XEX84i3rcbPj9QP8AjcVfvcdO9RHZbFDG25iMcdpZAPjiMgXxAWVCUXAgzLmUCbpu&#10;5gi3C0y1szazHTUp2m6WF7lS+ZceZ+qI3giCVFZVEs+IlEDRGIYx2dDCZXp1YqQjLCmREvmMVxDQ&#10;iBFBUiHLUQalhmpFc1gQQQ6EdShRbi8xm0UWoOCXLlxRZcvoGEWLmDLjEiRj3DBELgxxw/gMYJUC&#10;MGX+0B11AzK6KO0YTcSVMCaRO8MdCMoCBcFTPUYaj0rFmHPRi6TlsBUW4x6Lo0ht0j3ntC8WYJqS&#10;7ZpLlxcxEaSxtgMQxc9AoEwils3dHKOcCDNMEiwhLIpqRNdAJ89JXoX0N8WDcCB+Ogyj0W9pSswi&#10;dATaDxBBiBL6ms2xGZIV1m0w9Ab6BfHQBpNEWICLeYIZqvo3ENFdLSXuGcEHR2Y6G2J2iDOWJsRa&#10;msGe0x56GWVqKSkyB5IlN6T9Q2Dx+4S1nxKgV57xdsrGfLGNg7iNWb3KpS88xtN5Syo1Wa7GYQKU&#10;AHO4gYa7MYuhfzMAaTOcXKTNla8zvsZhqu4ZGabjQ1jsQzu6zqWINmYx/r1KYANe45d3t7vEUaOC&#10;La3FuolBUzUF5rJNuS43a2JziLLXbFOPj7mRdZOfUUHav3DEugv9RuaO8HbjVfMUuCh4mIvGsauK&#10;agduIM5vjEEI5o9xFTz2lyHtfiUXbliZLtioWTF9rqCjOu+SIGqa+oAE838xLi0gh4PCUgl8LeCP&#10;vBq1R44ICKlTNyyCtJvvWIgAA6YCrtfczKl6VtCC9prarN5XHSUit5qvqWQl3XfcF9JYwPaLNUFT&#10;yyn6C4LpTox4bmAQsKPbKxVhZPUwLVgbiJc0e5T6bjF+Yhtu3yYRcz5zniUByHqZB4xZApQuAZpd&#10;6mB4A/iVo7Qd41n6l2lxePiC0ziFG49ZHLuAbsvbCu+IUU+4RTV1n1DkD2NSgrS5PMLALQZIiCtV&#10;+5ShCuYVV93Cn42zRWWXucXAHJa4r3DZtHBUH8Fx2WowcVbX6SkFtH0eIHIWlNh2MRvTGKDVTELY&#10;YPbEBgQsQpjDiIgWigZpe8OXpQwULGMxVZQWV8u0teFjbpBWIEK2KCnxmEDzqZwWgSTed3uu0KZq&#10;oRNkrh20XfB/7BtghlgIcH5laItWtYlmVLb5ol25bq82c+pb1A1xmagA47EVcDjGMmJV1ozRKCAs&#10;/wCxGeKefmDWC0rPiNXd7M+4YApcQpWuVaO8G/U4QPzEQByCbXzHba7yBhmARo1nFf3CEUXGb4IP&#10;Jdc3MBjz5itO1QAJVG4ATNalGhkI1Ye4htXuUtvcTKPaVw7m4AXzEVRVjAKj/iUzXylqK/1LI0CX&#10;AZgVfQpRF5ghxCTvA78wsxLQz+ID2EOlDETaceY4IWVn5lW4ExGJz8hACFB2gKWm77RA5aYD2yQp&#10;zGJ084XUQOb9wA3HvEYNZ3A3dS1WYthczHEU21H25jo1XiLJk1HBvRLxL8wQ4NwVjP1LBox+YKow&#10;8Mpt3buZmPZBbtBtLccQW3eZYqUxv/ieG61EX34xAn6YiK5Q4hCMxXbUCr5nrT6jUY+IgqrlgzED&#10;AK3A2xfSWJi2/uLAlitZjDVxCHbcuugcRsb83LraPiDKjEK4TcbBA7MrR27EQ0ytfSXDEFrG5QDq&#10;CiBExOINyreYR3M6dzUJs32hQbl2nmODCIsNETiBV8R1iBcwSZ4IdngJScQVCEqLNIKY8ynebRWw&#10;IuXzBCVzHDYYcIVEkCmEEzeOgMkUEED+GkxMsUdy8dBY7g9S5Qy49ES4Q6i6XLlQdGzBN3SCHoEd&#10;RIOiMdyrmLAzDDDCMJeg6WEcTLprxGpvOISou4BlGeh0qZg4jCiCOcYY83TcopUelxZ+Zy6CLTov&#10;lHpZy1xnCiGM0iuoKQrm4veZkEvD07JWKKPRxNxSulqhpmEGamJcUs6ytiYYouIsUeOla45cwglR&#10;SGIsC4YQhgbxBAvq0IdAZxHhjW5W5YYCbhgZUTGoCRszdBmOMfCDxFlix4+ZXmdtLpTHc0jlPGAs&#10;E3TZNmOnum2Fcw4I0EQZEe0uKQSQ8pStzKMHLAsnJjA3fmABpkiNRmH3PNwV1VsU6HG9bi8Hk8VH&#10;G/CCrFmcAb3AoLV7cELAbTvCgrCXMMyt8zZ24mWX8d4aXsiqIfESuzHqNKWXzCxq25koQNDLy4lg&#10;Z41ifMS7z6lg0cQvRKjUVcXi8zU57T8HaF3PeCscuI8i6Jk6+ZaOwoIGi3z4lWj5jFHm/UEt88u4&#10;RQ25fEGsUK8vMaNuHUoPBqzc46uK1CbV8xdA2/iV5g/Eqbz2iZnHaCJTRdzTC1VZ7yyEU5VgJZXl&#10;i6uAlYIDGMcwQsS2R5iqxKlhawZbpnwaauFlKQP39RV3PDO2PguLa+ocEoNvUEALlU8zGBov3zCA&#10;ucCvUXQvAWRxZtVbmJkh+5/3FEFto9iYc5KcefMyrK7OL7wicCo82mYNGZKy84lx0KX3lqagAsto&#10;uoqeP1BYO7/cVLdXLFPMvI4FnYbc1TLzOUiof4g3hXNQQUP3EBdF7gAiwrMC6NGYVb85mGK2cee8&#10;yuwv9xHbXBF5fjUp2gSwGHe4ZAUvMwjlvnghFnZrK67n3KShAGnuFAulPuu8zBpQvvbA1JzvwIra&#10;jcC1IG1gEZxxcxZKCXQVHsENucv/ABiHRReoRznvKQgotj4ltTal2vsVK+NAS4UZtl+kqxoX2iir&#10;9lM1AXtHgqJSx1PEaNmdXlrlh2ugNwEjqiqd4m8YOeY1qHPfUWzRgd3BVjfeXcabz7gYAXzGgCs5&#10;ZmnL8ylRoMnmXgsDs5qNcqG/qHS9Vq+DmC2Wpmnb3j2rZWhSBpUdgmKbB2puD2FVrUvxRT1NufMA&#10;EvExFQHSnHHEHEPyzI3rzAC8q7MNAPD+4SsVvECsrfzPhv7lN3BdDAhW9zDi2VsxjzCnH5Q0vXj/&#10;ABA+YguojiBrcT/uYmb7xNPMYJveYYaC8PaNvlTsxiGyVdcXLYF27lOyIVn0QwVFYd5t0Ym5bLiV&#10;LIkUy+42sTyiRxGFr8TJvUsWf+R0lQsMoWf+8R1QBM/3DtKvmG52Ddy23+yE0X37/Meg/MEKcZmU&#10;hm4edRHZPdXUWZefzFYZjVqBQWxZpuU/W5ZMHzGmjFxslhSnzF2cQ3p1xNTLjZNVduYJZUn/AJCa&#10;msEd+Ydk0xMWxrlGRs3uWQ+LmEr4uWy4eIBJEoQzUU2V7lxYg2j6mEUW8agjIt1CquIhVCHeCC4h&#10;IhDDUCcoOJkFTRjzKNxZZdDUaXmKwVNXBXEGD3MSJ4lu9QfLn7ilrATEvUx8QK6EqLElsNWeIcSl&#10;zBZvLGox5jBG6LZmMwYdOLEgtXEQm9wQYg6h1I8RQefuOIsWLLlwly5aWEtE3MEGE4izNOggFR6W&#10;o9A6vggdugjKmUEFMTEoJxm8A6G0ZF2lRJk6ARpDRHLGEEZio7lfwNzToWOLMa3HHrorAzK/hVRa&#10;lvfoYHPSUMXKw8pSUvceTrLjD0Dymye01RNQamSPRMzFZWBuVFVRveD7xL31mUHE3ly/MzQcRuei&#10;7jlG1Fm7huBLamTELjLGUy6mGEPDpJG0JoYcQMEvMGNV0KzMzg1DGPQuEqUgOhRF1UZxyriIkSPh&#10;HlGi4vETDHCNXG4Oo3znmyYobc3wtxCpHoN4vETOIomYZTKVFy94KGYXXYGOZN3fkhTnq5358v3K&#10;9zU3aw7IgUfEMbr9RwQvmwmg1cJOaXj9xdrU59zMuF/EcAuG+0CzLxM4HPEvPrME08QiiJyRC8YN&#10;DLJrUUX6irC3zCcA5MGwcbrljzAfcXr/AJcXBVXXfUpEZGfcLJvjfEKe/wD3MTLtMagrOz2gi8Z2&#10;RFFGWiDBX4hTZesSyqJzjco7N8d4lvAupeOxNwagA7+Jcw21/wCS8JT9CAU1WrnfhzuZKv2VMsh/&#10;dS4JWBvjEREu/mYu/dKeGsfNTA0wJhRWQNnMMLu0sEmiZRxpEVt0q12KIMoqig7eCWqc4PxCgJoE&#10;2XWZcnVD+UbOSvo/7UKOw4Xte4QgFbnm+0dsoeareYm5MwSs3AFkBPiVcURTt5jqAqx4zMRUtBL2&#10;OZeKyz2/6mWDkSzOLg7Iqa+IMJ2/Me4fEWF2t/qCj31Njw3FgTBcBuD2XxLQKxS3CuueWDS4ghQv&#10;H4iGTxiuJQJNa4+ZcnWdQFVNazMA4FU95nq8Qta8TLoXyzYLxAmiXeu0Afij/hDCNLDx3meABC2N&#10;iC658EBF3dDxe40NBRVaKNzBO6KZptLbyIaqg8RsxSw3vl7TKCpdEw0xKItTR8sMA7SkB3oq/UBl&#10;guphIFe9DV8fESyENu3qaT4BcoQptG/6iGnrP7ie+6xOcW7s79o1EGKqlwQ4tX2GoQDHvcT7Od1m&#10;ItzZcy1UGwovUr7VXzmAcGvL+oYdHcFxzemYBCrzbx7l2G7pvVErSIO8tBcRThBVjipZLEZcJ29y&#10;9vMDWYILQHatShgwN/cIrqKKMO0TvAO6Nz5hWW6qFEneyHIr0wFhr1EKCu8uW1e7cC4ccEwNN1iN&#10;QlxIqufELt1AZLjWKfuUI3B+/Mbd8doETxBXLFntE1qD8ytCFc1v5hE1+0qJgQajNdJlhzFY9m6u&#10;MoPuZOnEABbMImIqXXF37R0jiZrn4TMjLfEu8R2t8RwvPE113zCP6ubHUxYm+YquCKwKqMTF1mCg&#10;nKkYLGiNcvqO92JjG9+5Uze+0AO7PeOw5lRw8/cC2pjhohPC1LxxxBHMw5v4hYBBGm4AaULdOWcV&#10;YhRy+ZU/uDC1DixllSggKu4BeOYur/cLGiyXqGdkotT7luK4qZqgoBr2EWP/ABlrT4gb1VQbMQSv&#10;+qNNagGkryETFEBxFEAC5SXA0x8IqcRRZVNyt1USvaHcCV53NNSypmrcI0/ZEo94/mAlAeoohMiB&#10;PUAkuMPmXEG65inQUblrshA1DmCl7QCaMTcw+EBSNKzCSBBAhBgxOiymZFbg6FjuYjLly+iyTCQU&#10;/wAwqNOhfUYxGBBBcqJB1KIYdGMYoMKf4gG4kIAqDoSJC4mIcy4sJUqN1L6GkYYe5mszFPJMlRFQ&#10;gX0CPvpx3hGsWNTOJndHygS1zzQXmFppHbMUlZPNMUMobGV0bly5dxcSyXHMS49NIEGK4KEMwSFJ&#10;jz0+aDU4EUlynSVs26ElQejNy84w1MyiIuJngijoECYXUIsYJiJE6LX0J5lBMzEVNmIyximTU24j&#10;N5VkoMCN3mnRp0mHE3Ynjngla4iVEuHj0VYmEXcU8RTiZujfUFjEESyepDD0FG7+ZbmUS32nyeI2&#10;Wi8TPyZcTQN8biEvkx7gBSfM1ZoYCNP+pUAEv5l3M6p/cIWR4mrOefmCJgax5gTAXmZ1HPxFbqCJ&#10;Yo/EHX6hoDqHeA57y4CBlULLYL1Gk24sK/MSR0utdpdZDbnzHeORZ63KRKbVtxUzEboF93iZ9N7T&#10;tuC0Fs33WbVUXtO0XWKx+WVwxitk0Ocxsc+M+JioxfNQyEby7zgVTNa5lpjDh8xIIt2PAxFUM88w&#10;Cxy8EJ8j4IEyGWgWD37salXgrXMsG8DjvOeyqEmkOUelzt7YArJjWbx+ItkywrhjtVbHtzHKxVxy&#10;fMAN2A36JfmFQdu/2ytmu45ZSwxgXxiOwoMTHlzEx3Sz1BD2D6Z3CutpX8ET320gY9RyBdvlXf4i&#10;AHtb8CGQHAqvMYOILYceSJSUgPwXAEGzafMoEaAeo+PRWe1uviWBRXRLEuVa95eHQfZj/MYiuPie&#10;Yls/mXbdQw5xf7g45Y0at747wYqbxCMrHt3uMHBMF0+ZWOUsiHDL54gw7bOYic51MDf+IKfGpo2h&#10;3L4YZarC9pQWPYO8w2yi8eWLe7LceoAWV8HvMEMQDKHqBcFCqG24t4VJdcRHoGr2u2VJkaCbgbRW&#10;kYf9CILNiD4wfU4NarCU1ljnmyLO6bjkquDl8w7VASsUZ/Ny5RrTGbczCbTRpgRpi0vPMxA+ENts&#10;JoYX3dZLuENUF33zNRBg3bcal0Q4mRxdPf8AMt6POefUCpxTKZGC2XJlVsr5nMX68Rtl8HaBKhYK&#10;O5BFo3iuQjE0GscuoKq4gjQTvHFEURZl2lAt4bba7wg2hpzXmAQW47RPETJRDViOFLcvvtE0mp6g&#10;/MATY+iFXx3Lhvk1eoNqHP4mBwe5dnN8zHRcqmZOwfmHhgI5HmKN2xo4YHxBr+oL1pHJzVVUS9X5&#10;m+Y241KVdZiJAIjaYNkOAJiUw3SbvxBmoqmfcprqnXSFiCQmPUNylQHE5CC+IlQVWzcQileKgC95&#10;mISpjN/cQwqZXhKLAKXL7fkln8vqKo7/ABBdH4ZU0rEWT1LuDMU5M/Ea1Vw+mMjx4iBi/wBTE1uA&#10;m/mFgOUOgrxmbxEBzADFSnD+YrtGpsu2WKrcpRnzHdJgipZcZYAjcF7ImcLEvUd0mPEcCRLJUurE&#10;rSwmr9wKEr5IGK3M9y01BxH7TwRwcRBwRdZmEDm5uhzKJdKW0/MsRVUrEKD9RaXw5gz4iuA5ifP+&#10;4BFbUl7XvMLErMqoolR1MDUsXKL9xbTeanKHE/zRoxW520KqEUicVKhlMIKT3BiOo7qGHQGEJUqU&#10;rGXEUMRhGMqHSoNMsIIKih1U3GCXUwRX0MSJNppHAiRIdAQTmEcJgxwXQKSBK6JGEg4igG8Q9AQm&#10;UHQJb8zCGKPRXGFARwwOYG4IsQZuAuViJqK4Je49+pWIxYsRiNYgwGi+gWIuj2i3FueaaKYJWelc&#10;R4h0LpKVGDMRKQKh0FslXLmxLxFRD5nlh1uYKmfRsii5hAcIkrERg6guLcIUvzGLGMM4wsih6lRx&#10;EGJEzFy9TLUsiYmLpJnUBKpiY6G6eOJia1KHURJhXufkmBOOgQOhsx0PHAyVD6EVPBHwjJFYPaWz&#10;0nhmhiekyQG94Vwu7bgywDcNhudiGDDZ5/ZL2WGAouaNTCR9TvQJQat5TFNSlw5rtEZMw2xjtiAA&#10;vN/mpVZ1C7z27TDb+DvFaMO4FLtEpfhlK3ZzLlAupoAE+KnGy0b8y3YPvGIhCXV4dxawQe+5YXg5&#10;VNx0gFgEMMILdHNQYN8AF2tr4iNA7sVBvI3WjUpd7XXaPLd37mepffUcmlPHMyMXnBAqSZAO8IHF&#10;fiNzAP1M7w3TyTvhz4gZK3LjTis+ZfcgeswCVN3UBBQ/5CZHd5+4NJZXLxHNN2o73iXRYqOaj2tn&#10;DsRdwugL4YtJwl5cEybfG/MqHqksL3+4Zmwr+CMFNBh3XiajLceK7xrDarcW3cRAu180YiSCNil4&#10;8RsbbUHG1XAeSAG6/wDIZKoC3VPiXEASwvbWJSBLePg4iwLVpjdNQli1nxdVfuAYpoPZKhpRDDfg&#10;hKnFoeOCUOmShO1ErXLgK7wlW6o9QKvHqJb4hXaf8IWusdoWjWPiWDOO0wK0k3Ni8yi13qCZpvUI&#10;DJvUyBdJHKHAaZZQT12hoFUVvvEC6urMxsqNmPNQ4Va16ldodgN3XMKaQMvUqAcB7ZgI3aKaYyQ2&#10;g+8v1KiUICnVCWcylU7eCMCii61ijzEk4UuhaEU0VVumE0V5GYjmgMVbzuFrIoPFurlcCQtlYUYY&#10;pstXmJeUf2DEANjB2rEIUWbc7jCQq281BoSlTCC6AZvzLSlvlCKkI/GYNML3Eagk0Xo3G7V21qI0&#10;XUsOac4jQXsxXiIjJnMOus3muLmQOHTCQ2urY+x4eEqZGiDOX0lkzlbjvFQK3ti67zG6sF7/APst&#10;3YvvtBx7GB4iAULdcx5KfcRxuXFm6hg/uIt3PDLTEdxQW25iJbDvHCuawwHYz8S0IMomGKnb5lB0&#10;SlMD4gtjXMQguH9RAPfvK+YbKY46Zgf0QpllN/8AiKnmE2zYf9mKYxShICxSsXUStG6zUIDmzGCF&#10;fkQZc41y7wQvMdQhHs6FF7qFFzDZdwB3ldy8EJZFUQgTcsFUX9ygcy2ozzcK6qppjZ7jkH/MuETH&#10;5hOBGntACdojz5Ia36gXihjiNLuFTWh5ilX/AOwagsiwaLPiYeeIhq7IypdcQ7ho94hdFK48RGV4&#10;gKXcAYgjCBE4hut8Q+zHglDXaAIBggpiCe4hxUrzUBWMwNDCQ5iOEP8AJE4e8swYAwsDBVeKhUxA&#10;WqgxBqCLiVDiPMEMwb5jFZimRRzNgSugZR+5W58Q6fqBnbUSy+YuNQATOOGMr8ZmNwoFdAUX0SHD&#10;Aq7xARCQtRrSE/EzRa9RKiFQBpHEtEFyp5oEVGCOcYNdASoQjMiZEjZY5IkJG+viXLhHEyTcCEUv&#10;oiB6DnpWVHcZUSG5n0D1EJ4h1E8RL6aIkGpZBi4g9VJiCMXPRJQzXUwZlkD2j1FgRl8oMYIKiQuD&#10;uEBjUXMb6CqORCVcuOks7ygRRWMSMRRoy56bREUXmO8x4Wm8wPeDhjuOG+iecF0AmKg8TKH2npBm&#10;DRLJcMJcUuWjnVwy3Ad4WNxnEOIsTHx0SbzLPDEIk1L/AIBcHUJIDEYysxiE2lSnoCOSC7l3QSYq&#10;V56Dwl82RgJlhSbE9IdpSBCMs6G6bMRlcczLB7Rbx0E9p6RpfQrCQ9ou9Rq6j9oS3i/3DVa5DtYU&#10;tMwFOVtHmVNnQzXaKmCl+pRqgUu7xHKdX/2YJ0+2KZs9u8yBAFtbgAq2e0HgcwpYnoiK3g+YppxF&#10;GW/8QJS5rrdnEDkUrxCujt1BGx3BzJEeVXEUGTF6htDGGjmICjyYGMQQq13F5ggtbGnzMUgJLgXi&#10;oFBkxviZyJdt/ExGlL23AaWV3Y0WYx+IqtVxanaOVNXNwZDn+oFMNaDUQ12Vd2QbmaRKuhx3jlpQ&#10;2MtlZq4+450RZKMBwMPqP7q4RtkFUIt2aQIThXBv3EhFkCFrW0gxjtBSPqU1cOEuNv3MYhowaFRn&#10;LJSq8wBhaFTxqNMGcQ5q4Jq8m8pcW9NF8wZKWrPC3UDa8BZoF6gESrIvG5gQoB7HeHmrBd8RgNAy&#10;OhcMFQlqXshr1AYc7KxtiDQa/klXL3qUoUac92oCgYc35mI+dwWXAlvxEztV9cXGUfMxA2XEEOzM&#10;MD5gNHHMCn1eYUoG/wBRVVW9m4QHEQVjDiIiNbur8RHl3mWy05nKBBTSIhmNOywh7NVLLHoZuD4a&#10;ubRrOFx3hUBbf5j63XNB3j2g0AmaYU8h/EAodARw5Y2qkU9GCNQwNBgt8wmCa3bjj8xBSUe+3Mo2&#10;woMIcFwbBAAjihzLDyw5XZzURwWqm8FtfUfLAw5ip5AXncFmDiWuAY4IQMtHJicTNL39QKUEqrrL&#10;HA3EvBBCzg4d/cCDf+odF57wDlVagqBAvF5ljXds7Q2wQrlxCgw32YGi4ZphqA4V4v1A4VoU3qFa&#10;91viBx28+DiEOu9MblyGljypxErpPAIAclSnNS0So8TIcUyhu5o2s7tqBV2m/THhy6gVDrcexOYZ&#10;2+E/N9Rs3a4g3iP/AKSgSguBpIUmAYnGJyuN6yQrAFsGHMPWol8YlSAi5nvC8HMzINc8wcheP++J&#10;eMle8SyZ18wZ2yVzs3DghiXMSHMwwntwi8QFuCCIWO5dMZ/JBa7ooimMAYDGMDuc9uEReRdaZbz/&#10;AI3MV3GNK23PgyxgcMJHHeCbq7hEoyTcrntAWC5nKMVmOLEqQLsiVrPO5Xl4O8VuwKq8w3aRZaxi&#10;BsdvMSmrga2xlRtb+JQzphAziB8JTZcXaGjEYuEHpGguf8hUVllTMzNfOYbi+ydxneaJVPHNzGNc&#10;+ofYJu7hUjWvcBDMKkYD1NbiMwR0QG5iZy7xb6BuIdpXJFehE/NdoRGGUiME0mq4mBtlIQzKiFQT&#10;MliYcw2KUzEzRgL6YKlLZznKoKpgYo4uJgGHBhQWcQAh0lhqCDU16DoHR1KlMzoQkZpHKBAEUvoR&#10;zEjLOYblQOgEGIOpJUSLmEqJuBDCDUGErE9IwwwGYM46GERPaDCNR6GUWYxGM4SunEcwjeadc9KS&#10;OcItLd5c2YmkbxRCYYQUBHVyuAu4+coiZcXctfQsS19xLhqICOMbU3x3uBadFlDuJ3hJAJG55IVf&#10;npuWRfEHMcGXcAi+YwCYcwjB0W5vpUMYg8zPki8wcxQqMZV8dMoRj0qL4isvzDE26OUtcTpWYkqZ&#10;IZdAi0QGNhu4ZTEZUqpgYMsyagqJzKR2n/WXCKOIoz6KhODoWkbtHxiU1KjpnGnTXgng6B4dGswT&#10;8ex2sxlzqBwACN5+pQcv4l0TUfUJb41PbAYg4HDh/cv257VqLTaG2pkGkCBS671+4cNi8LNwX5Iq&#10;htlLSoPGc/MGAPm9wVRxEFF4irBTvcqCBgyHH8RWjxElauOftW4cTWd1LcHzf+JRAlV8xoAOd+ZS&#10;6wQP7xEigpmz0RRd61UooDF6vtMovjPzBdj4QIBfQRralifvUNeHfRFApqiAFR259wcRdWvaDWLk&#10;kKbyziWAGBx6gaUHLxHuFbzhsiC5pr5izVn+JmirsdkImDYtN1DdaQf+7wNWAvtlyYPCsbispDbn&#10;wFwx2RRL53UOKaba80f1HbKFamvMqgrbVbagkNcvnBNCU05WuIodl0vNQnHGPDFR0AL3eI1qoHvy&#10;8xh1c38GoWriPA2soQJJyvnUFyKGK4r9wymAmuzeT4jIFtse3iMsDSv1DhY1Y/E17DfEqPncFio2&#10;eJYppK/zNQYo3jFZiw2GMvnmJSwL4JQo345mTd745hVlw48wA4Qe8SeXfj6gDtfHeX0W29Swur7E&#10;LirtPEQNKElUpQPNRSqH0sZoc2QYOTcsdB16JdQaTzq8/E3Ttat4jQg3VD7meaO1LAP+Y6ouqVV4&#10;QrAoZZoMfmASILrnYhEtJ1d1gD5hkDJCX8qzh4QvBvnzLeFcRh4xBlSyqtkIWbgpVNZt8xgS28yk&#10;5q4bKuhWuZWgKQSjY8RYrZrJXeV1Wkw5H/EQTWB37ywGXx73CpahGIRjUCNOL1HYZ9VERfvxK2b2&#10;lGx8aYATMcEMZbVIYgYDvAmSMQFKhzjxEwC0AXmac5XIlQgWu7s89paFpbqAcw2jFOTdYzKMMJ2i&#10;WrgU7QV/EsVVURhWK6lV4iI08zgrxiXbMnabjaQuR9IqziKc/ZCrY8ahca9RX3U9oizVTBEUZlF/&#10;E45gAYhXccDf1BC6qEwhvlrLKhlc84ywqarqr21H2I5vHeAJuHVluANF3zBAn3B1LmnQSzGqLmsC&#10;j6mRZmjpjTR5xBcRqSr/AFFpJeoDvUGTy4q4VXkqCt1dR48sMWb/AHDaWs4jcvAQO3NwU5yktDZX&#10;aK1r47wSEzXwS1UBLz4jjHCPbjnW4lW/dfmVtNdol/lcAJdRD7lTZOSp4lJiFhd7m8GVVMzuDqnM&#10;amIsMwDuUpmOa2AvVVGg09x9iBGC1cYM4lS+zklpXEuVnxM9zshSytN3FK99oSr+ph3KDOGKBcoE&#10;ypjZ4htahc2QVZcipVamn5lsEFs6bU1uBepgO8MiC/CVGJhq53KZWiECIEG4CamS4gzDlj/MYnQ0&#10;Z5oSRL0gy+Zl6DUIAx6B7ZhKJueJYIYdQdROIdHiZ0sUSKXGAz04TTUzKlTSVmDMDUDoxSsRh26R&#10;i1HrhUuF0DEWY46jllRhz1GVzPSoNdAb6NIuYvQhGMWR1KjCVEidBr+Js+t5QHiBKjKjD0npMy8x&#10;x0QKY2bnBzEUlo+ehzlLzFuYhCdoYYI11LxV5jlZLWaSkyQwjUZiG2ClxlSpxiNQmLEvz0FRT0h5&#10;Sl7mXoM45bnvHDfRMohm0vhjMjqNiK+YQYQWhFh1NINxVDcA6VQldCsllRMxIwiJEKlb6ISsyoam&#10;ZjEKgK6gYJkih6WO03xMlQZiqiVuYJie8OgqJ/CdPSdS6ML7QHp92CghqYJSUBhOTQj0VN4vFypr&#10;yuPEBHd7SjTRbzUCxzrX6h5R7ygw5KxLC6V6iAiM1dQp055hlnR9y6ErOO0BacOJyhBPfeFhpfEQ&#10;N3LhmoGbiYauMoNUZliwPTG9TW5/vRxd/wCYumiUYJTwhXM05tqrggKbSLL88ssz2P1DfVJ+4wGa&#10;txfiZtF7hpM5ucIe1xrDvic8R2lFaF4qHUchqHnuMRQKNsHFQRQOs9pkptywLThwa3FAi5eIgNNh&#10;rtBVVW1GD7y9owQ4yrvcoiyx4xUGiFtLcwyl0LdeY4ZtV7VVTfoMb5Uz+oJ2mz5YmNsKoPEUtVWG&#10;88xtBFC/SBEUApxbqZiWhruY+ohSrS/PYlRNOE2bmc1vfwREWVLvy7RHTyF8YCKaLT2vcKuyr7Yi&#10;sqTg5P0QDI3QvyinmZFPIizBT8EDFF9oQZELStwmyIAkbZVLqONu8tGIoxdjzLC6zcB0YNdklRzc&#10;Mrb/ANqJBfKYrhjvmD7F/mPRsXmdj/5ECyucw7s9puK+amVX/cK7sF+5aCuAZThQMP8AiGaf7MtE&#10;dqoE5ghk5ZebEBGRsgAPcAUhyss00wcqFHxF7chdzbtqc1AFtPKau8FXZ5lLd3lutEU+VYHvRGNK&#10;UAAAyr5hxtjn/BErygqylwXKaOI3a52Q18mmWzWVOfUtCi5dGGQbzjPEsaBMKmGNKoxmuYos5lit&#10;bvcCwu6jOWL9wr5M/wDfMBw47kwLTeXud5YhYm8LJmMYLZy59wJybQeYieQamVoGcYfxONjTS1MD&#10;LMZwkyoZvu7TKsfV1LQtY/iEChiZlm8ytlaIDvNwEmb/AKlM2fbEtb8MoVZnf/DAW0DxFbxNPiDZ&#10;uGPfiNGpd13lAvmW8VHwviGt3j8zJfUNBlj5guO8qb5hFsl7r/3MqKqBkUmBlX4jyCfj4iNLdvdc&#10;kL4Yqd/uXo8QlUWW+JxuO5riYMSPD0uRipeZUBVzD5Jkollxn9wawu4ZyrnPiU7ILrOoQdTLeXtE&#10;pReHLmUJymXzUplEoWyHznfUsCtkp5qvzMOH4hlJSc+ZcMneb6GoSjv+YAWKgCyXpnWMx8K1EENr&#10;1iUMISbmcbjaEaw3vmLX6ihJiu8OJHur1HXmLbnMsKpiaS6gNZz9SwOPiM7M+IRz9wDUVzABjzXq&#10;OVVxGoQpigL9Q0gLR05ylL10pMrMiAm5bDtNJYx53MEuHvNtZlncNpf/ALGHtNK8xCw7TAxDQddZ&#10;UzJcoYguBRZgvTkRVMm5umWJmOtQ5p1CHwhEM8RPghBNobqHoOiuhMDMTmPLDuHuErorEYkqCgYQ&#10;uHMZXQ6GGLEx0NmOkcR3LxMRh0glRxDGASVmV0PQESJBl9DQhcRhbiehZcGMYkqVBGkJzNx1DROc&#10;snrEykqVKQiuoGInRZlUW8x7hSGIBlau4oxYe5m5Z0VoiuZQFRbm6VmNhi+ZzLwYjSMJBVxalBC5&#10;BIYnCAjnLRn361+/QZKXATJhKlR2gS0DzKroJS4tRz0hcIR1GCjCDsiZaBc9JUWJK6BSV0OEG+k4&#10;jkx3CoRgS0w8wYYlzlH3DNGIFkDGoNYgxYg9TaeHpaQo9K3hfiUcdFm5jdgyhBLDF01LbQzljCCt&#10;PiBGM1eOajc32jryrEoSrvd8QtTh/EubOd8VGcbGWhioNHfEojAHjPrEFlQfM7t37/qYgnqO1D7l&#10;x7mZinj8wcnnRGKpuXbSq4jHf9YhopdtQ1XfFnaEjJeNXMIyXW61O5BtxWK4msDvEEc6+iFi+YOL&#10;Nt12igDSYPI64lk03x6iILl1RMgTRxxcW1WCMV6xuVUs0QL2MeIAF1exlajyxyqYQaf3ELh2IKPx&#10;j1HVt9+ZiB/dyv8AIIZjFuO0CW0ACoUABUO4EWA4i03cCkTBceJQxuw77hagv0M1ioHEaMsbXXzL&#10;l5sD7kSlZtM+C2UMGxfaLJ1oD2yuNU1g+5X23kulijdIKL83MjUCNeOfEKgNTe9uvcssaWb70lQw&#10;JX4XUY7parNNws6ZK5YcqH8AqZSKHu7X8wFUBmKmotway0xlXjvMyVa+swbH/qiF01Upb1AdVnxA&#10;OKrzFLy+vEZVeiBhLdvEejUQ1ZnMcsVf4lL96YoTLjdRAtzy9wlr51iZXZXrmWQKxXzDnIcX4Rwc&#10;6u5lHbfbcNhsZSC9uVtepsmSCuy84hfgrYLcd4lbaCWN5YpLaJ0HGIBllJm1XiLqJSs3ftxiWAbZ&#10;Oc7J9Q4wQCsXxmGxyAorW42BxfJwWyo8ipzcqA6VRooVmNsGrli3LUty4ROxY8kSjATTG29j2/5h&#10;OKMgd2WYDR3I11/dRcyKjnmNvV58QWZ8Yg3m1FWBxtjjO+9RH3MBzDqIHcf3GyphkCteZbFLvjFX&#10;Mhtd/cs5C++qlUbc4HUcDZkb2SnTYNtvUppszhSUJbW5lhbu44HMIrTrmUYEE4rmWlme0NFgjntE&#10;Uixx7lgufuVtMjvEGriCuJTLUwVrT9xXncd6zcBmWZnBmI+oHd8QVMteCAdk213jruWvf1Epu67z&#10;JrmIBy/Mpby5hulIgM0kBrOISf8AzU2iSlGCYzNx5isZy9TNxfePIYlsF47Qg2Ryy8donmobxn3/&#10;ALqIK2/UExuEVSS9tvxAYo9yjg1wTI1CY5/7mYWfcqd7x9x7TVw7LGdy7FCe4Amx21UbSqGFHUKg&#10;yTADBNOE5gC2EBUrEwFwywwsyqjRlf6lprjcqcS4xqepR15jRxxFuVTqGuGBXENuG2LthrM1AtnL&#10;EPgQyjklzhUZHMLl76hDhexACd4EYbicGbqYVsorJZLd4z4xRNMV19QLTzS8D4loi5gunRzfQN2E&#10;PEwcyxK+o2JthpUlCTQg9MZkSiieARYENXDuDiGiaMRPcNgOZtEDEI8y+vUAEq9kKFTOpi6RAgVD&#10;rmTA5jvoLFBxARVFlD0nhAO3SsQKYe4OOhKiiTEJ0jGRUGHKGUMCVDFzEwXKpAjjpx0CJMOhjXME&#10;0ixZkdSkDLJcuX0EUXMwmcoznHfVdegPE0iRIwIGDorvEfMuYy64ly1QYwfQgzE/xCgdFQqZTNZq&#10;zaFUWPMt2gNMRK10YCJbUVmYQvpBE6LLqL5jDF+IkIrvHyi73iM54oYZgRCurKnQTT0FrPTtEGMV&#10;0rcSBDEvMK7Q1KIkZWIEDEIF2/gQ7gh3qcwPcIDqYEeIoFMe41HfRaEsiEIMcuKCMbkpYkEQjB49&#10;Ix/iosieYlmW6XUpNte4omcQrHrw1ECOGvzCJ5WJDxD2V3iLRiscXcbI1jjmVAWlcxFZz9wKg61A&#10;byYi7AMLzKmIvxMzLlrMyTV4iNlPivEMK1mCv6QYHGCFYlBWICslzKjECi/z+ZVrDeLLwRYPG9jn&#10;zCiEcUYYJaUW6ltsoC7pv0wA0TuviNbwHMLGjFmYWKMceY4UM8RCuD85mFlaeoOmBiKyDBDLpS0e&#10;DXuGNLNMoy0mLc5JRuZ39RqtmdzZaVPqDAUm1hrPnPaMW73dEuo+DFQQsFYEjWVCYUMAfX9zMQQz&#10;rEs1MAEYp7ygrdWvFnDLFzguO5xLl1YXFXxiIcVRwezECeWW9twb0zalOMRrASeucXFVWgu71/UR&#10;RuwKbxqKAWisbIdDqzkvc8QVFm7f6hAFAt5bjKCab+r1BRrCgNZqWIwUDfDtJYJrYL0WA4yVAeDc&#10;tJag3vniFUR4J2lzSYNVLQ43ECNPhcwbXefcqcE7LcUE8+YEa+YrL7lSo7dmJL+2G8y+6Jk87qAK&#10;a+P8wfh5I4arzuFgSsb8TFKcMTuZQZ+1VuJbmjQZ+4WWhXDt9Sj+Yl55c6fO5bBZyjWnzAeBaZNn&#10;d+SUgK9rgwCcSrlUgh+YE2F0DnHEMIwTJlf9SknKoOC6FmECli6djKvaUYXpYwUSsWMGJeddVukh&#10;HCsCWX5iJKt2j44jZLv+oqNJYSoLOW8YYXUN4sx9w+3PhdTGDVcJnEZQ4aY59Q6FouoYF245mRsI&#10;k81zMSXfIEsjkHUo0y7yoJlYNMtUS9d2VK5FMDmj3BTHliNCq7AEeWSruWCBpWufiJFtTk8dpu41&#10;mEocGo6wuIswFnETW+t+o1Q/MsoAmRmnwXH3rHYibYxXaXeztiCluviNXq+cxCVjW9QLIXmLk56R&#10;7mPEUq4bRFb+pS+pxywqE1iexMCcoij8y4CEPqXbkXgHDGCvCkSXCuNxER7MRtKX9Rw3uo184ahv&#10;ovmCJlU2iBcBm+0sILXMQ23ntc2UuPGJs0tzxgf+JjXuGbV4YWV/Uwuu8v8A6uIRrEAo87Y9If8A&#10;qKk7Rj7l6Z13llNFzFGX5gFv8zmroqOrNVPgHEf2d4mntHmiHs8SgypvzFi7d8QbzKUalEj9pif9&#10;qXRGUxlwgYY5g2XGLKd1EYG2dysf3ACY7TEJuJSVFcGviZriAJiaoi4IZxEI9x12Q15jLjiI7mB5&#10;gLZpEzZBXTAZm3CpGg9QhviGnW4xAXKjwDccioNGIUh0BUxmrKuMDmXnRzM4dLCjyyziX2z8Uwh5&#10;xHhPyJkmYgcQ4JqLoIQjqUKbYtzBcxY4TSOZUpBKigwlQIdCVAzDUWLcIkz9OPUpDpxMyCKhNZxH&#10;q5iR56WkZzzGSyMUXzLGPRYYTeE2dFHuLEIMUqObggRgb6DhEidFNIxx7zGyzEi6IX0BAzqKiWMt&#10;DERIE0g8fwQLlsyheBG5ikKqVAZi3ubx5lLeinQoirnpu2MMBAzHOLxHaXa+IfEVEIyzFAXfTpUt&#10;LXo14lEydFRGVmJCcRoiwhDqYIHQ8amJUEcpdztgLlQ3CIRxHgjczLUZySpsTQgkQQu7i6EYZtCA&#10;egKlRIQLDxgOoWRhDtiYr7VuD+oRTBJinhLNY8wEswkwRocHMr4HMIrhlarunDmGw0kdYw9oyqDW&#10;mvqAG0xxL7teJSsnzA2G/RAyH12YEcG+25bPn5gukczRw5uA3YvYggCZ33upZr9+5m0tYNqw7dS9&#10;Fg8DGCsha+pwx5ziJFEboa8RKyWtFl06gIoaX2glOVKGSg/zGt000rfPqXl+1axLFeDCi1N99ELM&#10;u/qGhhOeJn4KX8sWFOa5zuWT8y/TZxx8xYhk2RpYqqC0hC2B5mToQ9dmOYukbH4jZRAUVcMar2ZR&#10;sa9tzKEOB2rmJrq0qHQzvUgfMWqWheFjSUlLb0ZhMiqETFZjgLV2Nc6zNYWh+M4lFWnABFFHIUHm&#10;iWLtM42xZVu7xzXEdHZQHl2+I3IRoRwobIWRyh7q1EOPSOAHESBJjHsxUQYGeJSs2B2d41q0tXdN&#10;WwKhzb8MZjBeCnuMXa+x4zKFKsgAZp9y8sUtd/FRFS3znEVUf9cwVuLB/iDmrMQU/wAp2o7ahBk3&#10;23Bn/ZgwxSKNc+JUG2O5zAxkKGIi3bwitD0Qpzk1EtQVuWGDXPaWby9agpXl2gdtC6rsThUUK3jb&#10;KbYCu2A3BlWXjmBPcdyQxCjIPQXCCEbI0DEsGvBBU3THQ3x7viLHJLacBmFgIzJRPHmGblg0GohW&#10;9pWyqOCKLNIAsBZddriS04ISYut4C3TrtKVWxj1M2rcOe8UoB1dEvsxa9+GYCjXMAEM94HddEZrN&#10;MaaZ95iNNo0ZqALZ37ljYNSwXa2leIAVoyNuZW0UtDNPaEMMMpMvaNLw7Q4SemAP7MLUjk3MiTIa&#10;JyGWZn1E2wvTKAOS9xz6MS1Cs95S8TYD/MTk035lt5wsbF3cf+EgaN34j2YZUvzKWXEXWmNDX3GC&#10;pnE03ArV+oK2AVqYGoDw3CgwlLruzfH/AIlxBREec+I8FpiuRhoykoU18wjWND3KduiTlFvMybiZ&#10;iyti3iOWjRfeWGFEq01EN6jPJzMuj4xEdXUVdVHC85a9wacRxxzBiKV2gNA9zIUz0tzAIXHJBTO6&#10;4iW2rlT/ANqXeDUXCp3gAod8zRDXmPXTeJcGjXEzZKAyQXZO8jB+YHVwqIoOIlblBxLbplK3DPM0&#10;YxDjJvxA8v8AtRq+DiXNLk+2M2YVQljKcRQfME1ZlNYjTlGWRFL3MHUxkZWDO89I6WU3OU0niYYq&#10;9R1+pRFVwa8THA+IrFrL8wh6ziGBRKglQ3OI9GyS8wug4BhhouZjKkbsy2AY0qlZe+IIwjEKFjKW&#10;+i4o+hCOpUpepOYa6QqKLicwdNFxghBlSodCHVZfRt0tyKISsbnPVaguNDqAlI9dHoXSqGc8sIce&#10;grCL6FE9A6XjpLdwjtKi4gcxKIoOJUbTRHBiZiVEYNxxYj79JlGoksuZIMTEuEW5vAZkjUlEEYHp&#10;VaJ+joJUxrEUc5iEUiphFMHmLEeZVIFOJoxpBRRi/MUVipxF8z9Mu4ACLUS8ywS2MdLh0IGVKlrl&#10;dCumbiXEqEX0GGJZGAhmARnaDBqDiE5zZjCJdweYb6HqBiHXubomZv30AqRAmSE4nGpknDpDcGXK&#10;lQ/gsJvBKlESHocp7BBii8h+4y5yu/UAo67ThMGb4qKAcxNWJTTPaEg7uPGTtMgr3MKFh4gP0xGg&#10;d1hZCq9Movpy4Yt0ZGtwirv41FszK3Q8wBtDHiYutb8w22wO0uvuNlHGagN4cH+YFB0F3CkLA05m&#10;YF1X6hGSsVWnMva0sb7RVNmstcxiAoAcN851MdxbLuuZtgK1qXK47zEoapwQKtzV1MyuDPeFhZR6&#10;qPFaLq714gwzjArhjwbr+pRUcAUfMLaBq5nHF6oYC2jXOyu8RqoUOOBljOg7vccNWUzUsedLmXEV&#10;mlnfn1KCcq3xKntAHvyxZCRB4DmaTMK7s/1HuG3acYNvmCIsS18rDT0FTnOJcxs7mqNTdEwB23Cp&#10;UUycFSgrSDznvAIGbq6IykWA323+IRbSkVivLAIVsy2t5lOPOyvvzLEmUGswlmyWaGgEgaGhrbiC&#10;J2Ht5Q7LwfOIGCv8ZBMlAD8xGbvmENdUP4JYYWlo1LF5ZhsO0LVmcm9stjh+52zWNRQTHfMJcOs5&#10;gtHd58QpRz3YgK4/zGBybxNmPVSu8Lxjh3Ncprlg3eS+ZdYznfE0lzo7QURV5DtEiYO7zAUb7rBp&#10;kKneEGxS/wDsoKl4EbK39xTYXqFLEoPqXAargoOUpdVCj+0QDCqaMwUrGCDwYPmUUMKF9jiXimws&#10;fP8AcKERtdZwXiMlUhWr9VMNMyw81c54CxYeOAYtgVOmIomXLA6l++JdGoJgIToHOq8cQn48Xr/U&#10;uG28H+YC6wLRORRc9KT/AKoGQu4nWzSMseG6c7mCGVosuUtkbsIhpkeDxL4RBvG68MDJgMoNnuLd&#10;SoVT4i4V75hq8JdO/JFA8eIlpvEbaEoeSTVonuCVqNZ1HDeM4gtUDHaJXDY8bjPfzmbLVarcBh+z&#10;tCWzNa1LZbY5x+Y7gEHOILf9xqMM5cShqNhxqGNxY/7E01LpVwoMxOGtfmI9X5l11ae/U5834RKm&#10;T5c1K05x8xqNahp8EwDU7dWnqDcdXiYJatTBYSLin8wiY9rcURbzE+dfcVlOpTWe+Y6HHDC5qKiH&#10;bvmAAeo8iKHSV8xqXctF1qClPxAQmZeE1sZjniUDXa/ENFDjnmW0p48TvJj8wB2hdJWaTjZ4g5vv&#10;DoPEUhsxGlj7LL3zCR6lDi5QwlfMVjUBEMwNcd/cLKI7wvk8yhX5+O0rui6gQXATvMMoDXtlwwuC&#10;QcIlE2YNCNR6ixLl5lV5iIvMyOIPeBFn1DGM7QPzCHcqP8QLzGUQlFXyxtPaGCawlE4mDcTphrJq&#10;GzzGqIXOSAXHSu4CEPnMjPeUkkY48cwhbuNaSVsGSBjEofwxhCPEoWZY89CGyCmPRs6QwSpUHRRR&#10;zDEIQlxYkSoR6EsuVUupcI9FZnghGCweixZqx1c0jjlPNMO+hWLLqAjEiZ6Ppc2/glPRcaldBE6F&#10;6HtHqKUmZpvMo6hbUIZZe4bjnDmLEpEQWU3UDBuGApDWpk1CkDBlxLZgyZMdJaROeijpog0sNQdS&#10;7ltanlMRg6lDuXJNdxcMAuBgQMT2hgXxB4gjAEQlUyqJUqWh4RwmEOgMKS4wwu80jGlQ84eoprNZ&#10;+KCkmMdwYQTSXRo/aZZTqBmqmLowU3R6Y6BnFL6XHb0kmbm/SMuXKTSZXFdXIlIV3dd4gbsWsmoZ&#10;F77wbf8AXCKIvqGDAJetRJcwwWDOdQTdZPmX22ZFLbfMok03cBa23mAtkYo8wsVbd/BGL8IyK8bi&#10;HpKxX+oINSxtyvMcPJmHWZjiqOVlzarjRuO3I5Ab7Qa0Yv3coDOAMA7rd5NS8qJKAtLcxFK4bGKg&#10;EzGjBfmelhtUtra21Od6zKHk+f6mRhxzMsNjcewoxfe+IBQxAFppxGmNPGH4hUzi+dzy3viYGN1m&#10;YUQ5Xv4ihJojTGloo/ipgdCoSVTlHxAwCwX2tzKmlA6ZviZEhAViOeHDkuJjyi2+I4yAMOa5qCid&#10;y1W4wSn2KJuQZJ97huHRRedSmzRpT27RLWglf3LnCxl6rDEQgMcZtcHqUoxRp8SsM2J4WJAOBjtg&#10;j0aFg23ANhtvXbEMA0P8LcQFSlZXAFTa0Y1kEFFUy/HM4uwPdG5S+53NKWvMpNoQvxLw5xT7hAaq&#10;KnP+Yez5nH5hEamEwrfzAWt32lnJ9Rk581GNHGYpScQbjhDcAqGy5vK3tyWQ2abTmbQfiG0sB4IW&#10;6tKd94EZGrV/uJBLLs+CAAAcUSswrbE0wAF8x/cn5xMFZoWY4G4Dto0Rt6WHmZipPloxmPG7KXus&#10;xsOtr0+Yh0VuWDghnBKMsqc1LDiiXQJTmUMBW13mWoAhbNyhOdlxZi8k8Sgpcb8sRYRIJXyCorkZ&#10;73KO4CrSE7gd6gL9SlY3zHMys+objg4lTA16iV/LUWEq0sAYFD8xnQGyAMeAP2MXGhakFm7gVXg6&#10;VXmbuxlvUJYYAOYZKr47TAJXaAGbIdyO3iJAuWfCLmHnmX1Vf+Ir234mYGmmuZbIXC2VrOhgLX/k&#10;qbGu8Re4g4bjQovGIN8weTFxaylvYZpv1FDmNf8AtxbO0RnnOpTW9biH+4Ngbj3irP8ALMbkuUYA&#10;fa4Em79kwx2GJBHFSsUlXFeSDiDGNrpdLoXtiNHUzJyYSNdY/wAwWUlALMwApWch2loZ9xWxiXRZ&#10;+ZlZdXAmXE1w54rMQLeL/FTF2X6iWf8AmXu879TH7PEC0WIjRvvCPDFpRVRSh+pkaePyzZC44PXz&#10;CurjA7aqJZj1NqZlRoWyO+Y54Rk3+4VGBL/ctcwfEayU6mxrRAGe1Ss4xKSh2haSvmWNO8zBl4Ii&#10;VYgcoQOKgwzk4iqv7lZiwywIsMzOZcMUal927mZjvmAfO4MuJt0GJqlxoocc8RS7thsVythKQgSJ&#10;iJjqZkOZYV1BjF1qNjFpc3EIvKIrxCr2mId5aoD9TEeCWBGvzmEhQOjSB0nQlClI5nyKDiHQzWIM&#10;D0cUGXuMbg1GMGLFmOIMGXCJcSPQjBUZmKOosw3AslNysdDoxjwxRx76jbOgsYwJWIL62GDEYkSV&#10;0cUvoECGJqXGVlxiYm/Tui/cbollRVvRCn1FqJFWYjIg6gxlaZgBEzHcOJmYIcxkU8UTEB5hxEx8&#10;Iu5wRqKjHH/Mz7hYlpTGJ5goYpfaK5mo8sSRPqOGJbMoSYBm25kw1KRRdQbnMrErEqMZzDXRgYMR&#10;ahBh0WIy0SbIsdD30KTyxLGcGelbjLp3OEZiEzlmi5exe0+yGU1Yh4R4ZSxylUOHnMpkg9Fl9D/h&#10;DoXFxHMwBlhT1cbRouUILWL7VHbWA5mXFb/Us0h8QaiVV16gC2XiDMH3ChfphGogKxEtLqpULS3G&#10;oQDeFwSnXEugc4ZYwa4uXYrysAtXPESi3FbgBDiXWXdsZ4hAR8RRalOJapr+I0zW+OYdUhnV0/Ev&#10;tWwPe5gYLoC57ykJjP3UagpdF99oY800B2HEsqmsZKhcUPEVya97lDkKTEsyoAWvGalJQbK3uM0X&#10;qu0saoDjtFBsx+YJRy1UKFNHe6uNK6JkLa4LmcOTVVChAw3WczKwSc1xBBWgC3tYOBBqJ1Viu+Dm&#10;KlE5ovKkZay0XeAq/wC5XIMdm7WAlTTwBHpsb+6lk16niXaF3avid1Dva5lRvtDRTEyKWIMPn+4a&#10;GgR/mFwoBPzeJdyOQ81uYGJ4eC2/RNupYN6xDmQ0gN21FcKC36JRKLiPBAiyxgbv1DMKVq0Bf3MG&#10;LQXHdjCRqDtcbQI0hal2P1EReUeTbMPotCsbuW1MmsdtzYuMcTsGfuBd4xVMVY/MAGjvDvWV3Ucl&#10;3fefB+oquDx2YG76nZ47yg9EFgLH1MEC0aU1MSTbRVyrbmKprHzKIds/+xRZMBbmpccVue8JUtp9&#10;Ipz0KBiuDcserwOG25gKIoBglmKAO4O6isF8tZ4Q0eBWxuiYQConB3gC1KOUbijEciZt41KFg+O1&#10;d42AFsvf1BavJqLh3cyNC1/SGhEXOKMwF1ZvXn5hchCVsna/xGVc/wCo902XmKinxUFd2H9ygPbm&#10;PRDcyA/ZABEW8naWmVXHjxB2S6uKXViKdA+f7hb0KFYc9o5jYE7xJrbDgHiGsDPZYNd3mp2sXRIS&#10;K20dB8ZeF4eVhMosTmcwYe8BcjwXC2qa3A81Jm47zZj4lR/qcuIhWioHPaPMAPuVUPuXKDrnERwR&#10;Le+MYmh+Zh9QqMBWo2jNMuxZg2Ro1pcXv4htZNDmHrL8doXulBJNGZkQxcVIonM/KKTXEQWtxlcE&#10;QIj5SAZNankGpfZzzNOcQlNZ4lAXN5+IN8jFsa41ARRxuKhs9XuPeUz/AFDaxYSzW43Ewu3Wo0MP&#10;iagPPmUdmKngYiLoxLDD6mlqZgkOz/5AcHiZcfmJLH5mSoQuGe8ofWJiJeDUubNSq64gJvbO79Q0&#10;iZjLyY1cId/Mq3+ZcvXqWD9neIBrHErTXaZJD2RhR/5EjUFz0aaLhKhT1xKCArE9Zg3LPEW4wCXq&#10;Xmo2i5kn9QaI25yixDvGN4QgYIwQKmsaEvMGIdSXMuUVSjZHMkMESyS0IHgh5Rl63MEJ4YdOGBXE&#10;xvcGiUdYOg60qMZIC7gS4uI7enf+Id4j0rdA9Bg4lsuG+isdDO/QroHU66LzFHKEDEYWLFj/AIoF&#10;Q9QfMtlwgdBcSVHoojt0MYRdCy4OOplEegc9FOpK7lopyigZM7IGKrEBNZmTUtWpRxKAOhaiD3gW&#10;Cd5rDBU5S+JYFTBDxH7RreI+EYrEkt4jwjZCyFA94wYRd4DxDJKZekeIquLxFT2glIWljMdkTEs5&#10;miKUQYZIxXV6KEU0Yd5i6mj1noqmeLoToSyDxZGN8BI8xZeZSIgRpjkYWZSD2lu0WJNWPL1CuBmX&#10;oHEuL0KI6KDCLYMcIsozHKu5/wBzK2TCvzEXth+7gwlS/qIGzi4Bx3gVhZ4/uVF5xipnVfDDDQaa&#10;IKEPCzYpcDQZ7w7R2+ZsaxGpxM6u+7GVlURRPxDfHl/UG08MaFNtXEMxTVLvk3C1s/v5iLurUASy&#10;MBcItumODOy/uD0t65ikbd8xGDdb/cAVlp57QgUiJlZVmgfPEBsLWC6MgrvEoK+UaFjRgGd9+CYE&#10;pfraxqAuaMRGgE1fMJWzS6OLmQFlZe041WjP+IBWr18sFUxbRUGAHdYAPMGiAlNuCWZMKey3K7KU&#10;F4lwsKo+GBcBCU+XmWGC9eMCV/mXQyvyBdyxANtPLlLBaq4Zd1Ad8XCmNV8tcSgAN086RhuuK22u&#10;fiX4QGrZPTvKvOMh7ZmeaFM92XaoRo7Qhd02XE++K8xmsxxCED04lR+B41KBpdQd6GHKDDXBcrY3&#10;m3lbVgiw1oin7uiFdZrKlwTFtwbc7vc27XuWvkqHIi4jfV/MA83618x8j44h2cYqXwJqLNarcaaG&#10;NLCgnDzHK5RWHH6mFe8QK+cHmJEwV8MCzjHdm9i+PqIUs7EzvKAKYghoAoV4cy6Q1lapZOBlO2bg&#10;gwVXySpCnNz5UiMCxC4dFXb3hqpEjbuuVwsm8WpWDth0DyxtsL2hnlYyjiiDJ3eYSCWrXZmwmcJU&#10;Q3jNRTYX8qikK3ye3aVN1sasmTyGc952iW5KiClquYAGgqu0FdFQU7zG28ZD+NwgtwcZmiAUpqMd&#10;1y5b8xrWAv1KIBzx5gWxFZDFfUKnzIe0XFjQfcIjfjHEPJGUzrzCnzjKi+YzR3bJWjeoBKM+oykp&#10;s8RkOWudR07EIpnPzAPbH1KVUh4bjHaDf9R7DF4ha/vzHWOGXdRL7Go4aiCqlec95g4lFcePuPLm&#10;FAXn8RUepdGIBMrBPOYCXa/MQqJTPjxLxQDmKmHzLDQR8uB1FSSr2jXmaRzlb6g4hpjuBT5gbwzG&#10;tVbmaXda9SrT67xoYpn7jYq+NQhVf+prWoBaGolpx/mFtL06gDnUWlJXqMs/EM1hN48wLr8x1vH6&#10;lnPzAEpfjiWwVe2JkDnM7hxGN7g0SMwvPeFoIRW3zCBiOlqYWI/qNDukKJAKY8x0ZuzEq5al8v4h&#10;0+JUo1YdQVsvuByD4lqGIpusTA41Koaa3ALexr3epWKQKRFBNL7T5EeIxOWJsix4ixLC8TJnPmPV&#10;95iaglwWMwUbib3qD/aaKwCq1UAjUICaRWRMRBmorh3EHcEbisi5hCZBolJbzNuYwE3S9JpcXG0u&#10;BUorzMhiOgGBZDE0i6CEUpWZmYydEdRYss8TZAwh8RKgyybiSs9CLg9Bg6ijqPRlwYsehOII1ccq&#10;yJ1GO4sUUToRKlTMGMHRUcIt9F+IH8EVqCXuKLHUGIJeIo4kqXUUYwTbo11HTMlsuRhMQgiyB5lc&#10;dwxhDiCHDG1cwTM6RQYmLnvDWEm6C5pjnPWMJ4jcvntKmFmBLijTFz2ghg27iXEonKLMczjVyzE0&#10;JYM5ltS2JmhAxHiLG+g/gy+hLxFMiHF9CxpDpq+J+k15gWIRImZmXEd5hm6WXF/XQxOhYjOct1Xn&#10;EgmrK3qAHULaz0HjqXFij0IXCXUMNx6BRGKLHvUQsYHHxK03d+SVAmrgIDAMRW6riU0Y15jXh3uJ&#10;rBnyQChGzOYpsVbcYzBBtzf6l6lo/Ea868wV2XjPi5WUZI298fURZfeDAd+IQ13I+RKYJKKxL3uQ&#10;wMUcxOHD+YS7Rgd7ZY3WKH5il+4919QqceJYC6ziFi60qmPmZB9hFY7+IDAU7BKwlA9iISs2A9vc&#10;qAOoVwA9kXO3d4jWqqwtjUXvFTBDqDxCU0DinFVEqrKeZQA1ve4DWssGIX+ifMRtZaduDZ8tQr3x&#10;em5WK8FRCtVZMOV+IwEigZ2t/UOy0rJDXKpL7uvuGbiUiaSqij+QD2hKhVOexzCuCvIyUH+YbrLu&#10;p2WjyK5bxLgvg8LdxdxCmb7RDQtfKu5lS8ps3G1aNHl/uVl7tHA1DZu2L9XUyqoH0iMyG6b2x0KL&#10;q8vmEi8IvGCYgcj6IQJZ2RuTbCZVhn4mNEHNX9Qh3MC3XzABxe44kPP3zNLr6jtL477gqv8AqjLt&#10;ywbWqtxDYSEyLmI1WPfaWDwiA1QytcPnmKmLZQZD6IHRKVfMI1tWL8wt43e/UGzO2OIqUvVdmUCI&#10;AJi3EAwCjFb5blqOwLW8fKX5aBxYHe4Oza0uh5hgOqtDMKg5IXWgidLCC4KItptvg4iZxs7a+INH&#10;Y6agHnDcN+OPMJyUaNHeXu1yDJFFFJddmHTrHniK2te+GUaQtt8cw1qJB4lAYFWDUreyb1uUoojv&#10;vLCUqpRtAacixK5Y2dpam8lKRyBrEHcfBk2G5iVWUoQqiywsxDb4tNVqZWZKeYasqXNowossgM6P&#10;uKm03qGgia1Lin4uECzB4lRHuQNsPggL33Fve5hf3KXs4ixDIDLCqh6uoFXKNkLLR9wGu37gTMUq&#10;b8wVIiV3ihn3BQgRrOImMjj54iEpMZw/8y8U7xXMIDHclIlD7iEiUPMpT1FiLN2PcAagpf1EqobM&#10;TepmXNzMjw/fmEPDLlDG5cwvEAPHHeNKrT/31KVkp1KOXxGzRADV55lVZ83DFKfEDOK/EMU39xpM&#10;29oF1cwDqsrAdOZjHI8xqRmoieSdozbUvTH3xEfRKHfSSbK4lbzuUnDfiEVG1ZlO8W+8OiYgU1Lp&#10;jvELbzGl48RN+jmJqhihfOO0Z/3eBki1pqIvVRcwSxr59TMZag5mEIqZoml94GJUmREwFJVZarhi&#10;Fjq/ESkU/qAbmGIDWZo2xBWNCyykxBVEoCMhmJBuc5ncSQDTuYJdcYdSu0VtKu02D7lFDCVYivvU&#10;DU1JaY9mNEpBmAmkqLHVK6OiVKW7czL0McWKDmDoMGVIQOIMJUroFgIMIPR0i9GXFuXGLBJcUGY6&#10;YVRL/iFzHHLHoElSpWYE5hlQJXSy5SujB6tpvL3LzDCXCsq8ymZUqOooo2FplXTa4PEr9oDTzDSA&#10;ljKCXXM8qiasUbQ6qWPfEsSzGxLiq5SJhMwAjlE8S3boubMktzrobJQ6gltbitsu1DnVQNdGUTWp&#10;u/iUzCGMoxmCxgm6VExx3FrMBIrCKOoxijmbwygkuKLGCosxZcOgYMKw8pRmOj6TF01zEMWDmMMU&#10;Id5t1NYVY+EVMWYuIFuBOgTZzFnnmP8AiF9DcDEMS6j0FdKg+Iippj5h+sIXcsIufmVY4v7jo1/3&#10;+pYqr8kxfNcRVaeO8BC2v7lhfB74iqoFPMyrZemsN3G2L1mIDYVzDKi3eCVJQ+41KzzDlv5h3v8A&#10;EQQfUuKx8f8Ad5q1u78ykunLOz8/MNhkZZeLB4lzqMK6hlUtqC81cKjxthOPeyGXfm0hKC15/wAQ&#10;LalaVdsrQrR8rMbsYZDbGfMGdzTtcoReMr3lihWj/MqQtDfuAV08zBrGq8QN74uHlUzlXUKL2Lyx&#10;gagxFhat32uOwLa8REiyujmCBs2V7wu0bK5WYqyuXsMGF3SLReHMKiYCa8LLzHYL1LAGuQF3bLOs&#10;tKyQahpy5CEu7Aq8hKBV9o8Eoxi7vZgxdBDxFBVSvjernGhTsV5i3NpXLUwo3neUwQVYBQHvcBM5&#10;C5s43EMboX5RRR07ruEBXSB5LrcAl4mQXvUsftV4MQy3lY2lCj8E1+nEyviGX9G4ULuhxnDA2p6z&#10;FWBLuTURLv8AzC5w/wBxwvQmXlgjAU1mXcPKyvIZg63tFTIdseZZTNUV5jBwFm2KjIi+1MaAlMB8&#10;R837IKyoLPEGDVaN2wimhV1bZuBfsMpi+IajCpdaNnkiC5K6tXiEaHulFGmWGBybzWe0sg0ufN5l&#10;UN2oZxBRQAT5mWrQKP5jEezHaKq+DMVAafZGWQlN6tjpLyq2YGrBLp8QihBxopSOm7qXFw/qI39I&#10;MZe+IFG6SABA3yykZUq4ktTCnf1Cdbl329y82WghY1iV2q5cXZzeGJ5ttrmaTVq3ESghxSHt7izi&#10;IYOwghCi+7CO37i+NeZcFlMqx35JqaXiX84r8y0O2I7YBhy8xBy1rMa3OPMxVhXPEy5/U9WYrHOe&#10;+ooqD4xFBkvvFnF+SW1eallwY3Uou3MbZu5Yatp7Qgm6zBvtDoCFKjiLQOH1FXDWAfEazPHeKdYk&#10;/NEY657JFDxLd4S4N5gsZf2TFO/WJZeGGlrjcwl4OJsvnENd/iLHGIw1RzmDy45sqUOQt3CuKzDb&#10;CDSi86io8++YdMkChcRroXzGrWmXAXK5MthMym4VLWfcsVwUZYrMIswkxHnMJF1v8QgI3uBW6nZB&#10;YSWF9xi+pSqcTBH9oTvICD2lHqFUyUirSb2PdNyh34hq/wDZgprjUEWmuJouGOwe8smlngiADwSr&#10;q/EuYqZpC1YxNGZpMCZrXeJCU8wlZ8wCyQBg53G6JbvHCOntiFj+IwBnMAVWIWFEgqHQoQkO5fMs&#10;uDEqDmm6XfEpGtUY9ogwWmEKgIYuVtm5oHmAo95nJgYgqo8TKBnqnRYZSpafPRtyrmUqKSlajt0Y&#10;xDUsQ6a7hmV1XGYIoqh1Fxb/AIXE6EdRiskQxA95lLmIMsZrKzK6AzDo2iVD+AMAjhF9GuggVGxT&#10;SLLl9Lr0Ej12g30MUxM9YMamHUFCcFw+OiLtKJ4obvEOHpMrdSxlhCoFVDnxMPRpZS7hp5gvqUT0&#10;iO0Oehk1HpjuJuybS/MRca2DUqnggzBHjcqXco8Sz1LRiij1GYEetLzOZcWMKX0KOhZ+pxD9QDcS&#10;JLzFEMuLmEKEWS51JPS2GYX2mCOEtc8WYCtSg7RJcrmPSJLlcEbjOYMQNy/Mo6Ay5uYiwh6PouML&#10;mVeqZqLHl7QPtM1Uqko33gC3PfxA3dPCdlrjUx1167xchrxKl0t3EB/nvELw994m88wvdU8AzGlg&#10;YblnJ33LnGv+3FAbw4JQSgYj95MColt5jSYWo1o9SqZ5xWo2MfFcEtQHwyS9tgduUhCjq9Nx6uqP&#10;GZlO0HiNYPxLBRj6i9ri68wkrfhgIF50fqYj3Qr7lhKO7n1CI435g0JVlK0+JkUhZy8rBB1eDuzO&#10;bO0FwM1R+4DhfCYW8xnvSfOe8o8Dt3liWoU0VGqEktCmiIARQhcuZ2wBY0kYOFo25qFi5tliqzcb&#10;GmzW7bjAAFc/HEMSiqT8Su5VkQTrwH0WwjIptrveJpkWjnl8yh1ZG7tcqVdg3rBsJebb2fnJBK/I&#10;bzVYjUC137xaU5X+4AEBtzCJXajxc9i2PriJsi64VhME0qLwZ+YxYEi27Xfx4iSxW/FYMEqDHAhM&#10;aD9Iwmkz7mSc6hXh2YNBdjADtC26nkZxTN0LfviMV/xiNX9Rs4x63DA/uaU33lre/wASgpbMUVcc&#10;Xu6lFpYajcQSULWXX1K6X9eIw3ZPSA4Y7wQ2zh/qCKC089llnq2rHJUJKcqxpvVSj1AFRexj8miA&#10;0uPuGAFrHVBuJnO7W3btAwwELPK7+o+vBedEI7YUCtYwuv1ERmCFmO1NKpmBAC81KAWdmLNCLPc4&#10;iegsOOWDU2G6pDiAwqKvHaDlG2XCx11QOJUNiStJjnOIebL7yiDGhdV4Y5jI8ZibLZ2i7WaqJWEO&#10;2WXI4oE5+RlMADQUbj6ZpRH8/EvqzKy/3FR25Cu0DJmxvB/2JnivEJD9oZKlyxhtSOGINsfiEhUw&#10;6B7Zg2H0d+0W/lotm+X/ANljNREDf2xMbmRmUVYeJjtcAOBYjec/iGmI841xKl+JlVo1MWj/ANmH&#10;G86gJ63FjXqBXnwQAzBWQE49QBK2xAK0av8A1K2LiWpMbuBEP3AoD3hGliOqLKOFRu3oWZ9EDUVK&#10;OZGUXHiZfNTHgb7wwCmuYM2XEzpKlSlvZjzNTkGpenGZTCA0t/qXqqueLAxtiBHFjKi4upQ1eivi&#10;Vu8aw/mM1mMnKN5ziGGg4+SM0HNwvA0fMEXOMRJU9wU+Yum8d4e7EycQA81KnUY5yYmMmFi0/iZ9&#10;6JUtx8xS+KgIvzUaLFh+JYtn+5ZRXn0Qcqr7QjH/ABUChLOxzqBMxEqGEPP4mMw09oKoW9QXMOIx&#10;mPpDYYRolvzAiqrotX5gL5OfmGl2QwQQhBBi6g5YS5c3EVWQ2pmWDLE5hSt3EcQAksgsO8wEyRkj&#10;MEwQa6RB0nRUowNSxSoEYdK4ZxEvMDMTEegvROlWL56PROgdQuMXLlzEqVCMYuXDSeTpIQwQ3cFC&#10;MHSroEelUvEIdFeI5QO0o6FrqzSKOoZ9DSMEFJZCGDo+GbIGo10RziWOoCyiFTFFTBUHmVOlsxCX&#10;DCVAweMDUeILUfUcTO/7l/EROIR9S2BrzAijMo4iLYu4cdJy1EO0fCGMIip6w7VMUDcGJe4Lceuh&#10;UnmWlriIswoiSNiEgj0Lcr3ineFIEGiomZxhlpRqJuDqIZeIquIIEOiqQ2xuJUrUtAzDK42OoQsR&#10;ZfKC5qwxZf8AvoVzN0mS6jRQqH2lB1rCXLi9YUR1H0YyszIvaKCptBMnjEet8qqbW/jiaquuJ4fu&#10;MXbY3mYQAZosWODBfMScYOSAlOcYJQtx8wDZ7JTVBO0P5cS1VJZL16gLHiNL12gIV2gULrtLCoCG&#10;Auy81uUKUc4XMan2KlVtEq7vvF3QUVbG0Pe8altQKa43A5Lx218zHBqreY22HxcAzTHMyAO5eyV3&#10;mXcbi2yB5iGzbRNjOTAOUGGqP9wHgtVgShNj3hZRhKvzAqOC5TJ8RiMKzLEewom9F19P8xTkht3Z&#10;ZzCujwQhIwWdJ0XNJqYVvG4F8ioF0XEJ0sO6DmsoKbCBykpH8FwccmzHajbAceCvliRlUojHEVfY&#10;C+3eo03WU9oLDNo+Imk0F08zGKYJoDP5gKne41sriJZurxMIdyim8xLLLlj2wpLwpWbMpCkXSiY2&#10;jiZSrWwX+WMphKjV2zvAb81HQNZn6T5RFijAAFfEGOFxDYfcsOX1FKNROySlGKuJUCAKKuYdmZZR&#10;WHgmERfi8xOKVKWqvcsY3G0HNwq0X6izITeyyHXXJIBrLgGKSAlGq1qORUjXySw3+tOZgqhjuSX8&#10;VqVscRb0Qu75hWBUwnlhNDtNBKTGGK8keQUoKK8QGSpy0c7h5LNdy8QOAP8ARSoP1DZbzFFOrzzD&#10;l7lShBWzUGWA49pQq82Y8Ay6/Kf9Zks0/ULExfllY3QlbitVi8XuAq8imGCvDVKQUqwdjCHJVZz6&#10;zAzdgoGX1HOwi+bGIEKcNCQC4M5v3L0xh3RKAg8JrAmPfoEqm/6mytyxdXX4hYHOMdosumO2obKd&#10;3iMaS/qIbLi1xmJbFzitymk4xDBvjPzEKlV5nPaJqZOGCmYE7S63ggOkHef9TiKnR7gmPMEI3Val&#10;BS0401MArbK4V9wU/KAzvJGbecTtV1KxZHqo6nKFOY9zi5+aLeItIg0EVHEWkHzDlvxGEOo4mbW1&#10;hAD6zCc74vzLgvXiWNh5iH3ADAEuVeP7lw7vjmAz+ztBcmHzMRYf5l+m3cNc7/EQMYeZm3eNl01H&#10;HLuWEe4uRvUsBhxRApe0UqFZUN0/EqlkqZbiBYb/AKiDlxKRlU8yxcenIUwqWuKiDfxLVKzL8CLW&#10;czLXfFy8UkLBxiBTKmpUwi8R0yiQZK6JJiufEpMuYWWLLk+Zc5jbxDsRrvFhbye4mp+Wa57lRj2l&#10;GLcpCoECEqDCNWbb6LBihRXhm1jCGWUZyuWLe1zCPMth4yoplcMzV2h3F0BqHBKQVDiDqcSpS8+U&#10;Yr3CVLqXLiwWXHmPUqKLU2hjuAgwMStxZd8y6lv8cGcdQj0UuEU6LlmVElDGAgqUj0GK4kHoEuoM&#10;IuPQOYIqiJsmGK+gSCosuXGuLpUpMXQDG8bmZ5pxCZTUdOYhICYZWxo2cQbHgz0k4h0SOd3MGZV4&#10;3MGeCJqUHWI7xVYQCTJqaME1AUhwRMO4LIbGFCXUOJm9xMC9TRL9pV5hM8IuYsQ3MHoJItilo9GO&#10;EYNwtPLKMrK9Q8xOSU/gFYglQ30ckyxcwTBMoIgeIzyQoymYwWdBoxCHHTkR8oYMSvbpYdDpXBlf&#10;wDSbQlRgzBVXEVhgtcemMABUJdxSYjhV3qKwpxykAlc5lDRwY7QAkwXrtF1V43CtWxhkc3nMtdO4&#10;uC63BDbf+YVPPMSxhfeILg3mC0rMvasXNYHrmA6gVbNEsOMPMAXdEcQp05GGpMspbY3zFDNB7bnK&#10;ADNmW5erh5u4M9neMcL7vMHOx+IABBzs4irwpiYEbpMS0spzGENod2aB2K7sIcufEUoKOXzM1Vi/&#10;3KBdNp8SywmRx2YIR3tiIeMl9zBC6HfeIha9VfeAlUQJ2KzUFXBYvtiK+Bo5co18tEuIaB4w8ZjN&#10;UUE7ZuoHtaAGcTIjK/8AGWsW15NZxAllcV8hEqhbjP5iAXusx8JdX6eYSKyyl4MlsMYFr4PiXkhb&#10;dPEbFbdfMVOLLCIMCCKYLD1Gw6t8oCqL2FdeJgGJzoRgx/cvuijRluXFyJ6qO6aGTxmCEqr1OQAD&#10;OgzZFJeDcRVPeXbx3gchqErdS8mSAwfljSPMBByxqZ+F+I8YJsw8RFFHz/cdE7zGxbxKjLnxMnxc&#10;VKVrmcEZcxNOVg5L8fMJY0BVFYbmQFBl029pY2m8q9cEQFzF51bBwvFeKI8gkKR6ISCsMsDvUNnz&#10;TwYltcKbYozUrThKOb7xACgCo4GAdGWysvzDSPIz/XMdCaWFlVxCUBZTbt3hwVrgiQZvFQCAw68y&#10;iye4K0KoxDTXYdRUddxjfiJUiO8MW18symCeptzQwab/ADCXFRApTg57xCNDQv8AMdfSOIUtt/gm&#10;0VT8kJYF1daxuULYr7/vEIVbU5xddoywirsyiBJRi5cu/eYBgLKIKWx+YyJ/UENe5xnfOpZA7zuZ&#10;iwBQc19xqsfmUNceY7sKI2cmvzHnITYmXOiIhqM4M3GhT8ESuIoDB5g0Qq+/mDy4+IOouOIoY59Q&#10;KYgltykDTfqAlaPPMEnamDOMw6VxLIS7so4lHyOqJdrxcoteJZF8sygwTD1AIwF8wouY884mEXMN&#10;DXyeIgF/DGZrHHEUD4anBqYgNKJCCqZNRWnbUwpiuL7wVdq5qLbzBxHEAP8ASU1dwO6KxKIfXuIP&#10;WM5GIX7yxne+JfN1CId2GOAyI70CtkqTzCP1qZCsT5w3LrIDMsFxKDv5lfMdGZjAU3mZNZ5lw+5k&#10;b5uMFUDPbULQ/U1bmJRszZMgStDiA1L0xVQ3NE+IQFYKZUYvx0auJfMW5ZqCiZOYgXAG4pWIuKZh&#10;ygBhghhBRCBDEJUI89QBMylQeGF1G1MjLiIRirh0xRLhqBdEKqhgwB9dLBix0ItAhCOo8ov2ltvS&#10;YaiRN5jZGD0MQhK6i4iRh0y1CLBiW94RcZaEXH0IQ6GJBUdwWDAgSsRYi9BEPMPRcuEqMUxeYQag&#10;y3Sj+AdTLGVHLhBaDKgcYl8QhqBBiHcwQTFHLU8UM4h4wK6G4lQHE2zdiDEmmo0hFJzLajGSYRGY&#10;EMRloxW7jG4FbiTC76GzEZOYjUNcS2sxVKhHVwmXGojt0FRiUHeFxLB0l0jiN1NoKe0vvF6NJapc&#10;GdVpHpIjjcSEDP7iroMqFRILGIuou9QwxBVL9oZzWBhIhIrlXHHU2Y6DynO4IPUqghAqHQygg6hA&#10;h0LFmJcDody6IJLppqZ2vtASgcXjMpocowtGoIX3zUMNOOJTslfljVcpXEUcYgilhesblJVeY3Lu&#10;lniMYDnECiOf1List84wRw3l3LLe8awfF+Ieop60zLPP3BKH2xH031YMUSspL6lvfGJevBlvFkvf&#10;JGbYPLEB2H2RiKZ1ZBA3kznct2ZXCDsvMzkIL+YXRY+vcoxQHHxAAOFv3MqoBqGSHdiqtRLCIut/&#10;mca17ygVc3V+pgDOC2ssrQwU51DF4gXuN53AB9Rk7/8AUANQUDy1BtaiVVRbUUe2i6JR4L+RqEr1&#10;bR7NzIaJk7q3EGy7Hb/MbNrk2uuJcFJRfkJg+Yb8Wwt0zA2SWla0N9uEC/AqvqIgCmX9/cww+5dV&#10;rLKmsOTzC1msv/sAI703AC1XhlE1RRee8egGid8ECxhwVe7WCB0XWKDmKtiRvm3RUe4UB6USmMYI&#10;wes1fLLBLtdw2XEBb/cLe78Q6EzGt8QcK2cblbCehiKqCJsKJY3V3+5kbt/ucveiK059kyTFQu0q&#10;4YFmYDbmWWt/HiWt4OIlEDeC4m29XcC3vvzMBSoZGXMYgYwrkxAjQwsBTbMJhbGzS5bhuWFW5hq9&#10;JAu/mYzAWWT08xIqqbvfqKwDLB/cqNAs8Syl+iZQlq+JWwgl54WYGbD8RnJj59wJFTu008RFVva/&#10;3AKqzaw7crOJXeK5cMzKe4B7ShEI34gxUrctSx6lDFcNMqSSmjKe4Dgd+GOsr2MJ83FFoR2GCICL&#10;CtOg8RJStZrEShUjwQqsvIXcSF0+UAaQqJMfUsNVDVLmOUbl9TK2fiEL7TgMwg7Y/UBWTPxKCjHE&#10;UY9tRWqviV3qpcCJ8RVPUYO35xLtqUD6/qNt49kO1THbZnMccQQu9/uPKjtChKxA1AoYWB21fEtn&#10;H1LgLWkuZgt5Mn3KbhYf7gv/ADBqKe75mDbthVQhURhDZA1O2FqDE3TVm6Yl5CKwPbEYWl3nMyd2&#10;+cy1Oc3Hy1ncwTd3Ux6nAqszC6T4mQn3CPHeAwnxC2zedkqFmIxjgB+bhi8fmKsMxl8hDPhZfqUD&#10;uGfM4D5gmD37THwWWzxf1UCg/uFP+JiEkTyxBLdyjXnm+YQ3GHnEzR2b3MVWERZdwEDZ2l7LqWsJ&#10;/uGtE0S5XbtUW7rzCKxEYlKQWobCFRiHEOpq0yY4ymYqfEyY4tSzvGvcJDiJbRMvvMp0hUiUARIM&#10;DHQowejWOIDEKO5SMJWO0IWYHMxsNwqwfKYn3AqRgxzFrMAnHoI8wEIQmkypejzEm006EiMTxEhZ&#10;BmUGIEqPWICXVFcWoo9Bi9CHRcJzCL0xGmJcqdnQKixRi2FoxW+hejNDMSVBeiPUfPoSxkygahlP&#10;MYWz2mkKy6AwwqBqECEDBMJsypTXmaZxlxqVwamKAhxBBKHjpygxrpxDcVW5ecko7x8IGZhGqhPi&#10;ZJlNVLI6xFe0RrpZ4V9GmsRIqOk1sbIh46BXM+pi1FixLl0xwiZWYXAbl6jmUwVUpKl4KyBWDotO&#10;jAlB8wmT0I1DpUosCtT1nrExo6iUTjpWdQPScINwNPS8vTeEblQeiM1l4h0CHQsRyg9SSsMNJ2TG&#10;ZpTMtgq21qN8nNZ8TQLVxAIt4gVWA2896lqgwPucqQazKPMVinmGrjnbFNZEq3XEVCb5CpWKfUS1&#10;cdoQR+Ywc7hDNWxM+yP9Gt9oVmlIK2V/mANoq8F48y+934L/ABM0Pd4fiYE4ZQp9pLfZzoxMo0DF&#10;eYCGu0ogAK3x9RSy+mWR7GBVUox/7AoW1M+IRGwt7kKKKEB5w34lKuc2u19eI7ibwHclAhQtzoJd&#10;RsZ9wBarT7hqsClqAA+T4qDCWKi5XqZL+kIQS85hiuQa7HMHAbCgn5YVhVa0mr7RFYsWXwVmCYUQ&#10;Es0ARyeIAWtpedBFHKAPgt+5kUnCPrMpEc3Bo2KW8QS0coE8zh+y/iHr/iEgsbvzO0Av1E2HNZcb&#10;jlLVXaxqVFVUwDbgO8Li8CvmFdZUAdYJa3ecsK22USmaC1e7Kv6lIKBIBlHMUMd3PWIpbsbiIsqi&#10;u0GLiA95Zd/UQce5emJdEBLclcwlbg95alC4jVXs41GLERtPhYwvxLrV57soeeJpe+8q9MVUUC1B&#10;/MQaDz5mAH1xE3Ts59w5FqJtwfuKCKWhbK4EN64uYYyB+I0JqVbb5icBQN1bvmNjAuClVrEQmKBZ&#10;gNZgmrlHaimEOwpbW67Q17gL47zAFLu6alQiP9SrVVUkKxQYcxbzlaYFjCouDO4TkDDLcQ6NkWzB&#10;tuhHy7h3GZSF234j7Ct9onRwmCWn4QxQwnuo6OTIBZfaWJgLhmInFc7hZNczuh8QqboPGIWosgF1&#10;HnNS3YONlfqZkqrpK5InCjfNRbaFmiCtjEuOb8S5K3AoK3qU2/tAL1DYKq82naPQINtYj+I0xWs0&#10;ks7FVKVjnvAP1HyVxKAg994pBoageFnAMwRWpV2YdYeZeySgfUEiWatxKHsiHa5sVniC7AEuvqCr&#10;S0l74gmagD55vUMOUiZ+Iz7mMPAxYjUIqDDmLmmPd6grJCw/UuOKvzKFcsDRjzK1vmJAObhgxjzK&#10;uuY7VVH4lOedyiJxKb8QC22/5jspLrvBcl3BSzMQ+74lf9pYY9Qh27X7gVdF1cFpq2MObz+5e+OI&#10;dXcrqYsCBWXy1ChuqgnPhJkjHj7lUHibKxn/AJlFd4w7hYlg9TF9y33zAzaRvBDZVUSHDiDVl6gt&#10;LlT1MCoZDOZRJ758RBqaoJxiL4jAriLqqmWbsxXmCntG6lE33MStwwF5YSwMDGOIIMQKiSppLllw&#10;GVFqO7jm65kJKWlgEj3N0RMwxY5XG3QOXuVQ/YlJDqYPWbzj1EeHpCPujFmLU2xIw4TJ1qEDosUX&#10;cc4jZBdAUj0M5l1L6BAg9AdLj0XoIwMwwS43FmJiIdEO/wDBR5dEtK6XnUw6llldsbwcSyV8Qx3r&#10;mJGr7haH3NooylVMwhBhglJzgMOYMQjxEuMVUZuhMwTWHEyjgzbXMqCKIXDmJ0BFEQNygitQam+F&#10;PEb3iLDKCUVOQgUcMOfHQXbKRgYZolkKjEBNShxiEAehRG+ldfG4itQGY2vEEsHMfGUwsRYEVGOy&#10;YQ9wVxFly89FZ10XsGoePQDxKRmSYO4GJvoDJiJDUc5Yly8xHMLZicHRTrUtmSPHQEuWTnoPRJ6E&#10;i+dWHMZmAfmP0Uc8yqVReWKmhxCuiy8Xf5hqLaYgarchfMIyO4VNFF8RSC+oljD3uKDj0bhMgx2g&#10;IoMVJnecxrscQlmPcEp8QZ3TFkzkzxEoGBzqUzCaH9zjVYcbjvdb55l6pcCOMtynAyXfL3lw405w&#10;ykoweSpUKpXdOZbChrN8yu6Z5zLBLo47RkIAbfH+Jb5LCAHaXErX5gFNmoJst9TUHFqxRW0C23LQ&#10;gZQeZdRQdjQASkS+2o/HdX+JeQui1wSmNkwQBTRi42tkB0eYkoxyEUU0tkvtCCNC25zgwL2Un0Eu&#10;DWWj7zAObgtjMxPcXnOIubrMiWxy0c5TOF20QQ5qFvD4jYXbQBMY0LlggVVAeLVOQIll+INgVlDj&#10;LNeKGTGN3MzIKimrcEDECA93aABIpWcwVW6uDbKtxC8tQjDRUPKqIvKXL3olwvYdVtcsnFlvH/kZ&#10;OkX/AOQyYonwe5Q+pmNfmDgeviaWT9TIRbYoB+JhpxBb0eYthB7Lf3FcFd5mVDvMC0FMRwR3PtNV&#10;ee8bKbWtEyGuIgCbqogpbb7y5uGA2qwJesN1WlqOVF9uEzOEm0IKLQo221UwJLXJg8lSqo1rI2c3&#10;AJaHL5vmcdXO9MWldN3dxFDWzyTJty5lWpHYly6HnmIXrvU5DW+xBGwR95hpJY45Q2VWOEHI88Sj&#10;kTFOpXEJ+pjsLLjYj6qJXkQ11oaziB7vusK6OTtDT3t5yRUURkzuZxHnZLAb8lxtYBfDCJuvMYaX&#10;GaW6msUEhUaNy9mET/iY6JAXlc+alO/ebcRlxK0b4IkeUIl7OMQrwax2jsLMKtd4XGoqc/6lGn/U&#10;QTOIvd16lq3iKZwxLJeorerl6lK1EQ7ZjAz7Zly5iLOICOD2nCze/BEBZXo3FICCNJ+o5gVVOINi&#10;fRHq4MxVtEOlVgwxBbi3Bi3UsSZhDqNYOO/iKrTwwsXF+4mQLiz1Btuu+paZMeI4+IlVfuDC6qba&#10;zMlwnauxM1mb8QA87zFHPaMHL3jLl14pqE3V2TOG8JBLzZDprUxWYV3DynwzEuMnHaOSUxjHE3Lz&#10;O+4lJAN3/uUnMMLgNkGl/wAQmTg57S6xo8R7ZxTXxHUHn9wV6sz7h+u0w3l7ygKg1GVMRX3L6+4g&#10;qyE7gsQ9ZjxMzEOmaalt8zaOtRivcOSJpKxF6qGMMwAAxK66MSBHBExwblmE5wblxYi8wnRCwXMD&#10;LWUxgYuzichKvaMVBdfEcDEaYBRUcBICZJgIMIR5TEy5RlZIuiuoyuJ4YSQEYoql5m+lxFMkHqqv&#10;pUqBKxOZt0L1LLjCVBFSLGFOhRUfKPnHziwHEHoKFxYpNnQfKO0YZF0FcExzIxl0FPQibEUM11VG&#10;89flERlNFmnpDZExK1Ldo3FcWXiC5clEgLiVNOi5TUSEVdOzBvEUJhGLzH7TSUSs6hAIKTlAdpux&#10;M0ojSp4yxMSkMTRFp6L4xLxqa6jKbggGFomIOI7mdQEr26BdoEqUdBlBi0NxwGDUsi5h7lOhbXTT&#10;GJgjU1Ew4m6Kp5pdUA9Bwbm6bJpL1xEnExiZlHmCVBmEubR9AxZfW4xZE1tMrMobFjUjOWa09pZb&#10;W7vDLQj/AIJaTGSOHvzCwzXjUz6lvEzGNd4+LbLWLj723OSrMEeBuowNxHkzzHdtgt21FQUjLrmp&#10;dwPHglrku78EJVW9xNzni8y1KWrvXx7jNGTv3imDj4+phThNcwgUH3Mn87lrezm/MWCA8eogrkbX&#10;tBRT7YFj3aIA7Ku8BRZTH+4m8Qiu/mIVBr6JcekHAwGbK5/cMUCm4YIbAzE2d1ljoNKcRdNAltSh&#10;o1Qrx/uAglvgFcQsVWI+WUrjPioXLdCn5ZRS8trlJk6Z5WAqXLoL8KqHxcLo8Ji5QFR8LRb+4SeA&#10;NtK6qPaxVsLd1KjSXtO8pgNivENe5ps3FhtWP3GXF0B4l9g5ZXziUtfVCAGtF7QGI7wGm++0UgLG&#10;mlhEqKwDs5gshb4+O8e61tIHlmFQiPxRVxq/fPUrDbhNsZoMWQWM6yX2IiAifHrEqJftebgXtVGy&#10;y+ZilWnzEMs+oFvHiHWqo45hp/cD69xSFSxovqG91jUsrNUfqNlZz/1RbS4jNvEXPI+pzH63BRrH&#10;aA+nZcAJVuYjsf8AMumddid+MH5iTsLt38QNUSsm8XFMMt3krklaYFReFgpUXylebxGNQQx3HO5x&#10;Abo7RArdnN78Q9jsq6zGECzG8FS7tRaa5hRBrMsKQpK75iApZjcQ73e1/cohpqipQW0tqpYkuT1R&#10;GpLt9amYqrhppywKq7vMbeCam85cPEu6xV8/qX1aNJeY2dg7Hac4XYEEGhrJyywHDxAUR0wKbtGu&#10;GNFuqvHa4gCgfcAsvd7eJkVNMK4Wuzqo6Ec5ldjL5uHaWvZvvHYTUAX9EVtwm6l7wilMnzmU3b7u&#10;bkb5qEucRqaYEo55lsTN/wBqObzA70+IFbmBaqL6jZuVdLJQeZjvMtKgCYN7vkjswsWB8x+SyMgV&#10;dCqauXSM7ioOBzNgtK/MdqgXqC2dlRRUGI2OazIwJcRSVGp8w7Uc5mDTcZ2q7jNrrECv5lm6iu8R&#10;zdniI2f5lE2/3BpHGZUPueT5qOb3F3nOWVV58Sm04v5mVfXeIckuWk0T5jR/uOHErgtHiDh7TAd4&#10;hIqEIZeDiI0U1MCnb6hCu30Qka1HBqJbHiKmKEG11CnjFRZ8+5hYKrcYC/8AUZlXmKA1mEq7zRKj&#10;xq5mUEYZZhOmc1T94lGZcEoiqbJWwzBFWbilvmO6/qGUBtncrG47DmUgp6givaUoTFdSaxTJBsms&#10;OGIzKWw0zdmHczPcysou4FMzZlEtCAO8XDiAu8VMr9QegTc31BQiymKL3FgzePHRRHoOhUYoXA6V&#10;pCkBjNpp0CojoECEGEEIMWLCFCFvoHPSOhdy49DoZsiksy8TMFeYujSKVdBYxQRTFdw8pRBx0Gyr&#10;pmUDKTq6EUHzLjC9OrNpaPMXmNR1FqLcfmMtDcaRilRei4+hZeoOIniXMUygzMJCRIu4GU57xf8A&#10;kGW7dAUxF9oaiIIIGZVvmB1UyEz3NcBUZadLiDc3BmCodGPMfA6AW9GMD1Qj0K1jMwYwMEPVlZhI&#10;UhimkCmOncM8RVMxw1fSydFGI+OhkY2jlYOgkDxEgzDCEUuDGGfLDylBurlGva/OJYlggWLyLnLM&#10;oH4juvnJUG5sM6qpSxo1XnMsVB9kOQ7dER4ceJsv1BBAs8QmWA1Ch/1RJd7jTCqTGsdMoRy5mTke&#10;YcMYqqiwzAWbcwQECPLiNUR4riELnfaEgccZiiq/MUeWbhWX4xAHRjLUS1Dr25Inz0pAEjxzMpMN&#10;OOYxE4ONxSAQ77JxAViq8eWbhdHDzKGHs9ygprh7wCvDX3Gxb81vMc9gNZirQZQagVLa6+AhdFqK&#10;u9uoAyjZW8cylq2eRmF5Gl3wS07Z17MuuzOY89kGKKDRrPuJvZddHdOxCq+M1GsXQNeiG4ECvn+o&#10;7uOb3mOKylLbs1cyVjlXtiljJW9SpFtBDwLBR3QLhLolNLzURCwsqsouJcSMCvRARbGu1/1CJeZ9&#10;Qag2O/5h5WDreF19RKE1S/EzMBVj2xUFUgGMDmCBXCz3sYygcVYRnFTTVjZ8wcrnHqXlO5xfzCk8&#10;e5mv6hiVZcV6HcuSBf1xGD+ZS2wFQKNalGF3+4q5F4/6plz8QXGq1RDTtqUDV+WUUrLzBxbacETQ&#10;f1LWqr/UutjNZckYlIZ2IRBex+THgi0iVuu0Ek0sCuXTAi6Sijhz8xNwUXFKuMVSud4Q1UR6e6mW&#10;S0vm4KSYQt8+oDyKNe4awG+e0vcbolksMB+421w7g/rl6lY7sxi1bjNPEErbxiriJw3zxLhjPbJL&#10;K49SirN9oBxbBDmr4gAV4q3MKQP1dV6iZ+7MTYIA7RWKtT9wyZEc3AuTHjMUZRjI6htM2ON/EE2C&#10;75MzTp2s4YmkkqRfh2g01vEcOU16lTxFacU4jCv8cShg/MsKZm4M+JULGfFiZDg3cQKMTuuvcThZ&#10;Dm9xt77Si5lAsy8xQ6lYq/zmXi4JW/Ey9IFJRygVYme07mcM0PeVBjH1C/wxD3KuJBo3yOYgseNS&#10;/myvxLW5d3MGDJGmJRCu4cQ5ZeME1EpviA2C4glHaekOICXOABCq/cIZsiXxzUoZ7Efb/wCxHI/4&#10;n3VNTvMBUWmi+IKIjZ+IxYe2CUTG1rtuLdV7lg0ajuBVwUJ27yilXTiCnPeWOKcRwcRP3iZi/XER&#10;HJcd419Q2ZbiUpuPI/E9dQJmo0ZeQpq/NQSw9/UxN7tg21B04mdw2URFV4oqAckFgWanch0/MSos&#10;wagQPEwZlYK9zglHmEOviOJnz8RmrhBPs7REreviVmMEOIY+IdUWgOgUuuipUQCbcw1mMzsxylMW&#10;n8dJAub1cp9xLPxBsl4TUEs5lEMoYSbJ5JlJYS9hQcTOmOL1Ytx46HFCmVKJUaqXcSHEeY9S4sMR&#10;Q4gxi76CEIMIwMZcwixm0u5c+yZdLh6M5y0HTroIah6TB1dIo66SqdB3CD0PhCZsxHLUMYnpGoos&#10;RYMUBFNXpCmOoF6cI8dOyX0MF6WhHGppAxiYJFIY5iuP76DqLAXBlM0SpkipcytgqAagFzH0hQ4g&#10;7RtiBmJDLNcyzOYhEpE3CSgy8RlkwXM3DUuPUdA8QmldSHQyMDd2wcfPRY4ekOCXVPHKOJg6Drib&#10;pYNRGYwzR2TjcabZwRTUYsC2XVBuVcE0jUCDPQqXH00jLLKxJWIXeFsFEaXeaahVFNvaZa2DmFl2&#10;r8TD08wCKbvOYm6SvyTXVZ18xtgbJQODO5Q5b4hT2DzuIhm11GRKN8yh38Qcra9QjjH5gHCnz2jU&#10;8MbkqMgLdww9u8G7YSJgtBxsY+LDfZiUFF1RSyI5EYCF83bFVG8Smx8eojj2itERqjUUQGuOYIPX&#10;xNQWu24It4HsQgXS39QRRCtRR4czc6JSceowayxXhjsK8DiUWxlrLNY1as7S4zxiKHLbMNXV0X3c&#10;Rp4BwuGLkmndeYr2CtfBHQ1aDxcF5QHvUFa5DA965jrQtAfs5hEjLt8bgsjMPI7Q4hYUK1boDmFx&#10;wrP7l5FUb2VuALRYutXBV9ilsdQ1n9odji5SsC4mL33pwTHixUvlzDDCUx8EGjhJvDa7hUbGPiOw&#10;i2lXxzcfSy0VYGx9RYkJXW+HxiHAZM3BbUWLQpPO0utgQFOxFoXZK0c3PD/qRgvmO4xPM1j9wqoZ&#10;xFoP+ZlWaiAFll8LiZHeplW/UpM61FjwzQVfmCGKt7xbdsFZYjB2yRSkNOYS08szMXL48zGFy9HE&#10;ssGP3LFk3xN13mZvwUcqv9RgLd86zUqgoAIu+9RaI0nko4gdYQjdOX/bACrNMq7agBNeUYw+47Jo&#10;YVgvmNtZSxGbijBgsKhMuc1uNVFoeBqaR1rl9Rh8vokpLw1q+0S7bTSmWcA3ohTHdiZu80bNwpar&#10;ENU/5ig0c7nIVfOpUDGpgEqWlrD+JU+w1mHA05mS8jTNOB4uVtdu9MQsaadnmqju9IiPeVq81obq&#10;Zqa1eIFjr+YylvEZ9Sqe8oxUoOAlBpx4gdBqI3snITEQd2Nx0INZzqMJKu67x8O3VQB0QTnEWblQ&#10;7blhqYOYykcIZWGDbC2SrFW+Zds6ja8yiAzGgYcy8xBvwR1M81pTeXghoUJW+0ZZFFfxEC3Mk8Sj&#10;HiC9GsOGBcYLqWL/AFAD/cqT3LuFQrOGcrlcxT4orCzz7hKzzUaFW9Zh+kFeJUS5u/75mfHLDgqA&#10;U23LGDEOvBG9/wBIhV3iOGX9Riy4FcviLTesf7hRuMYIN8QB8x1zeYOQzcdoO3MEPvcRW9mpUINX&#10;cBKjvNHiKErJm4Nl73Kc4MtqtxIvUsIcu49lVxDAevcsJ5lDr6iE0eYSKZRNE3IUQ1LLjpY1gTTc&#10;yzCDB8JpcTjO46AS4GpboAIKlppN+qp5nlmMGDUwyuFmXcxaWPcbUxQSXO5R5QnmBiUHqVO5eGZQ&#10;bi1xMk0rZbthPMQrMGWQcSqFyxwPENMHorokXLiwYZh8dIMTcSpc30UTNR9w6FiHUPSiPQrD5RYv&#10;QVxIwU3B1sdQR3BmVh4xUIY6iD0kU06vKBuOVBqAr46AldDF9xdyxPTp1gRQejHo1nOOF6DXM7sW&#10;oyLccwI1UceIB0F/EaczLuAdRFQgXAoZfiLnpcTbxMMymZHwgdoUuB+IRlOiFRMxTwx8ZYZIq8EO&#10;a8Q3iVsHEDoJ0IKhSiJKi46AMJqDFZARPERmDpHMeIxUrErEYrMWSVxLEmroD2mONnE2dDRiuZkr&#10;SChFxc0ixubzJ2nETcfp1oYcTFEq2CAvo7x7zFAIq45dFe8MlxMJ+3aWoc0+YzBxxMWhcQBL7TMG&#10;MQ1f2I9LpshqYS5gJRTXDGmiNF7mDIQtC5xR1rvGRuvcKW3PZ7eYA7oIB5Xi9e4Yxm5SqvD93MyE&#10;AGN8REPfVwtwWDmVKbT6REo3ncqrPvkjE2ziuIQg06ili6w5/cysukgMHBvDUCgHC92GIoDxGysi&#10;AHdnAu70y9rbq3eBtbi4qlLD5+YQatrXbzFc1aO/EVspAL+eJ5rz9xteebIk0t8TGjwKidyhMcQh&#10;TVmfMOiptQ8d5XDaLzvBAp7DXayXZKpjjBPRb01eVvMVNRcmOeFZY21+AlIkZKc95ZQhV1nvG1EV&#10;L5iRpeNcTyIVHqekbSnP3UShdtljv3hu3AAldswucVb+pxbLDW9QLcSPKCIy3Ky22/zEWmwHLUCs&#10;3l3tUxhEArjt9wvDR5TPHqGpaDGQKtfRKlBj5u9C2FQhpfJg4DJM/wBssbOG/Ua2x9LCLKSg7+oa&#10;ckpv+oGjiPAn/tmZp4zANYutkuXfqCgPgmRpwRW8Mwt2nMsusuZW71xLW+0C9L/mUFFyYuVmJz25&#10;ZtYYq+YTAG8rAW2XbWZUyhaN5muBFRSdODWMd5ZVBnZVuA6gsNlRQw4kbmPw2WNueO0VFAA3hhbz&#10;jMEdwDe65lKrDouPhgVS7CUmwsd8wwyMAWDLxEzgD1HcH6gE44ES3FXWIlyd/EcKuUzZAyMnaMND&#10;6XHEU38kwrJ7QG9+VRwFg47RBdusl5l3Z1rj7grMtPEQC3vMqAXjWajIALOzHMpKNHMC1sJo8wKn&#10;DlANEvDjEcvF3dcTUuz2VGojQnMGXeo8tTIkFsteoDa2VKz9youfn9woxmpaBMfnEFCYi+peIm1/&#10;3LGP+8xDyfPM2qzEcsdpf9xSh9sa/EwNy+W6gk16gxNHeCpkgN5eJcJcPMQvz7gaeo6uNedxW7HI&#10;Jq9kOjv3qE53G0jxeKh3EVFPzL+YJzlZmqWmpSofmyZXL5nwoDbuXK2QUxh7E0bmZajO2ZWsnrEG&#10;mr3mWm2INhzFALiCBqXrVpaqBeZUc99SxEPiAAcOu0ZqeIKToMNSzzKMMv2biRp/EPgBAuswNVWI&#10;WzWbuEMwcvcf+ZfZFN95Xc2hhgrzBcHPuPmr1FWTMy/MC4H0TOmS9TGVTEqUs4lD4mNN5SmFshxD&#10;UZmHm5m1Fqu8WJRfmBfuWqZSlV/uGGoAPBKIaMoZWJXcqia46SO8x5iuYm2ZnZn3K7zFcxNKdI8y&#10;q5Zed9BRl2NMHEAovECEtwgzTKufzCjv8wf6IgIgMwu8J5jKRhS4SzlZtgOZrjoswZD7RQmIsMzS&#10;ZdDNEhnMCEqDUsqPQYoumIdFOjaMaQwjNTLLuMRDBKqMehXabQTxA8wp0FZTcuMUz6GSVheoUeoE&#10;EvhERiowZQEYXKz0NxilEKIiL6a562dSyPQopVcvegr3iuW3EidQYOZkREgQXxKINM4paSveUqVu&#10;c8Rp0AgzEqCKWISMeGIrBHEcgLIIQQSoSQ5Y7d5bVxNS5S8xOhRzCvMBg4gzBgmsqOXSMJnoUQW4&#10;EB26VxCNcOEwlGYDMM2zZjo3BllywwrEYRWY4QExLljljUZWIZRxh4jNQVRLLmUNTeEIMR7lV9Bj&#10;2nkl+2yIBfdUdgVa95YFvsqI5OXiFEYXRFPdvzN9Nbm3w1mVtBsKIpY686isqvX3EjhrzmKgxR7T&#10;iDzxLsvuNphXHEMUlf8AalwukgWldf8AVEWrdVjUxTdWXAN0jQa9vMEsItAd3NGNtRB+ksaGKMbj&#10;2ueKmjjGe9EzbI1WGn5lASYVVZtiChl37QQrkiVVwbJRJihfqW9Qra5eZTDWP9yxlull/bFz7lhu&#10;jgd4CbSr1KLRfibBg2sKWs0ffiaO9ixxjgTV7zUShskCtJM0gMPPiPAvmPc4aCP0QGrWSvRG7Owr&#10;9y43FKVXdgIsNuLxmEeaLhXZhcIEUKyWIIph7UiERSUH5JhGu9ugHELhehaeWGI2ffEzhyWlPUbY&#10;civbtBddKyMDJtPFG6m3U54mNRB3L/6l0iha20UTOEQoxi1ZjAuzSjeCDMFjZzwbnLXa524tgrUX&#10;wcwqYERqVUiFq+bi5ZiGuI7N67waqIW6IpdwTe5YtdeJoWHmbhn/AHAW8O4clNlajSbN6iea5mB8&#10;QV1GCcB4qMq+ee8BGrs1KtoXUNC29FRJTsbA8R6mB2fMOlgbuAoYu1PeEvbwPOIFAcLYuahKYLg3&#10;KhwpBjn5lXzleL4HuPkL0VEQtSdkYSqNJV1BCrMHKFyoVZWJWENy6NivcNymyZWA5WACVeMjM0aa&#10;UDc1K6zriZ0bIvhf/YgWpVC8Quxq4LWjDBuLm74TbJu4qa87/UyREHcJSAq7jtQxjianvLMPFTa0&#10;ZxHkNXHBW40QKHuRQMBqmobD/uXB4ijxmOi5YWortzcsMv8AuBWPxEEfiARp9xG27qFChCmmNTFd&#10;ZieYNl8SkNDWY5XPgiIsVM7ndECcSjhqbsMVbqD+rl3EpBhldGoUaKz+IbSXCXjzm5QnPncsozTW&#10;YkzvElFZfMl7q4Qm8QPUC66SxC5m5HkPMGnO586UM4uFpzANsGrxKGl1i4w47R5JkiT+4iZMMy9O&#10;eII0u5gvPeBrj6gKQ1t3FI4cL4iAxxmUV7lUxxuMTFZnMGLiWWD6lIuVNjxLlY1EFPGYSK5jc7hT&#10;/MKH3LFdpbmj1DI+IDRfcZW+0d+SXjW422BNVZjhw3+IohfuPBniFQ9TKRa/uOEdhiOO4R7QbZzF&#10;sMsv3BiU3DGd4TXC8lh0HFQz44QfWZQRBzFQDUF+Z5YY7J5Jlu4W5gCabjVuD3g5bjKXEJmZ2QgW&#10;0wq3GvZG6l8yuz8yvpuW9wxzCrcRkCDLKO78w1PKUTMGyCxkgozLa6POlqfHQI8um9zRLo8S9RlQ&#10;IRcxJkjtKOiqhCUQjHqFBgQuEWLuLfQtwRBlSnpXBdD0U6M4dLZuYxrxGElR6GSMMzwHCPhMuokq&#10;duhVamXEPoYlp0MvSVXRY5ljK+JeZqITCuimEWYsTzTijZiXAtNRpzFxiCLcMIQrXRVKRfEXmGlq&#10;C95WlTFMj1ElR6WMESJC09Z4YKvUqAxElUDBDjUqBDDC3EHoDmVFuESrpPvLSP76GUdRiXXGvqGU&#10;PCVmEWSnaDI0SGVArcKiISVhzN0NDMzN2IGmMsupVtEOLiVgPMqyGUoRrFRBJeBhqF3B4gQQYRxV&#10;ce4ceq85xPQF/Uu744eI52a8y9CJf6l1Vr24jGBL4hS/oagAC7zUUDEGVXIumJvkXzGgAriOLT/M&#10;Wj6vEPwckYFxefcEgDXmVYUqre8I2CmvcYVdrjXUd6IRWKZmBS2ErJfERbLoewtBHgMHL/Ueagqv&#10;P5iXAxm4O0Cdx/ceUVyuAsBzPDFattbzS9u0cM0Hj4g2cljVRHjbFN0Zu4SZhb7xAtznBNfdqjE2&#10;4jthnKwXh7bmQpumXgtp1KX5g8R3woI8meIuMBQ5jsBQhfuZPJzXuhcbnEGe2biVi2+gxiUNhh8U&#10;lzi/AcXq4RsN4hNpyvuZpeLcxaVAob7wiULSKVlGrY1jW6aOW5kAYoHqFciCoStMKikRgLFngxMZ&#10;LYelyq1ZvfYLgUKUqDkYSAWxLeI43vLjg8xRoFC9CoDlQt4aNfmXrVaiG8sFs5S/1FLB5U9MtDSQ&#10;P7lm9mEPMV2QNSuK4iYtfhhUt4lviISmpxbdx126xD/x/uJQKaZQGsd5k153Bn3xGOMEB8e+YHav&#10;cMMHGYLdt+Ioq8doCFGatlopTGXEUdq3PiWAmgDUvtVP1UCokA3RbmXQrcnjb3Hk0DIN/wBwdCQC&#10;XZeLjXbkCg+JZfsgqDCG3VOTzDqmjCaJUwDZzBZA+MRXR2GMCl8TWrHeNTAOifUJwM7xURYKe8du&#10;wiVfxOPHMUSr/MwjHzthqtzT4ioBv9MLBxeqKhNWogAab9RBdBgd5gUr5gZXabs2R6OmnA6Ia2DV&#10;cEGFbP4j50TYzI0sLr/2BTNS+phzNP4iWKmy1L4jVJncYy6qaAMbpgilDeEhW0Le8FmHf9Sua3cS&#10;xBpgputQDmv6mNm2O3RVYqItm7xmCrlrxAIB+IGnmWwSbXqVdoaapi3VXzuMYu2aw/EdGhULlwsK&#10;w9o6qcRsQDWNeIxtqBkYi4oz4hzA08R5cSxHiBTMarmKmnXMBLm4gq+37jAKsckUdhjmJuzNRqVc&#10;sb4qHvK0EO0VTtiXJ71KtKRq3/uck3EFkcKrP8RHyJQb3KzcrKdHESpcZneIJNG9QUXfaC+xsgob&#10;IojzEvEsS4uRshwupv4Zejdyi/aHWsTLB8krWW3jmOKw8043feZs1BC5plILPPuUJ2WYNZmKVvzK&#10;CpfjLA6MxFixNGJuHl9M7tQUYrvMYaYsb4hszWvdQuRBDMpGmPnaLHddAMysfiFwLzcWbhluVNsC&#10;sP5lLq4NNOJtzCLzzELDClRc7yCLYguLxCtleXOZgM85j3YQrZzKlzKMX8TyPqA/qDTcocxygVRq&#10;3TL5yaxM+WGHRgkHAVX3hpCOeZdlusNUuECUdFjGJ0vSP8BixhCEUFyioxheoKcxQi1OYuneM5I5&#10;S4Jo6JSrgU9ATvNnQWXFiDMFmCDvUIIqOUzjXoPh0n9TES4kXoJVxRzN6BGp/U8QeYXUshSXEe4B&#10;M15hQr6TtXMBmmD4YhkonCZ4CpV9LizBKWNmCUVA6EIBMmJtKsggBYdGJxNRkTBD7QjCGYFwYmDN&#10;6uLMUvEZr6VkQfiPe55JcFN1FmKCSyKOehsjBk4mETcFQn8EVSqYNwNbhvMNjozMpmAqwUiCxewF&#10;S13DAXMEwiHMrjojzAxEg7gQJcvMWIpeo5llTOXRG3sQlOLp9s3SWzHMDGDTHMKA4QpvCPuq+4Fb&#10;F1ydoCwv3j4lqgeMywXebs1M4L7O5Wj8y26R4lvQqOU5vcJh5YKjXuGlasbCBrSr+IbcNW1tZSIo&#10;tx3m444rmPWFDqARXHJUB2a7eY3O0xQeYjFL7GvmXtz4IngvUGs0+P8AMBRSzFHMM6ICLTjEtC9B&#10;Q9f3GKlHf1EeitLMREoF8c3DBkrWNJLmhVPqd5imGNKUO2Ik18bjJnnXqEYmSocdyINHzcFsMihU&#10;28aB/aVVSiP6oZsVYp2AYYJjAPbllyrVtMD7hFB5H6IY3Nld+MwAyxHziG8ACfcsHO7SAxfPysTK&#10;YrXuEcXZVxah43LI7e4tG8ZuUJ017xDsLwi5QQ2d68QcOURFGC6XpmOOgxrtm/Mt2iQaV9RGhS6/&#10;vzDC18BvsfqGQuC+wMkvY2tfKxLsMMRsFj/cShbGtcMl89o1BIXUjnmBNdu8ocXPDdcRrA143GWc&#10;Rcgb57wC1W9437gx29QVrr+48DbuShL4lcUxUz2/5lJc0Ss+Ygm3jvCRDIx5wQugK8Tw9mguVkKG&#10;jYsymqgY7cweugqcL5fiVNZcqYW8ouyKoBxbuomUKP8AAmKnQJfftEpL3dQ6LDRGJzu8sl5qzEa9&#10;WWGi5hpMncgwQVrmNAHNF7xCN1uziUNYZgTlh5iiOV9QPD4NepjbrscQQ8QTW9cd4sHGMWQgZ9VD&#10;EfYYZZA3wxWi0BSGpe0GtWR4RqzVinzMYLHJEx00mcO47f8Asrtpc0+Yc3cKFI7ZggLWe42R4gBQ&#10;/cqMhvWJfU87jEN3vPiXG8VAaV7lSoi3q4o3q5YaIlfiLluZQGAOdQEHpxFekRHTVwwxMS16itvn&#10;UE7QQKxEbMypKCWMNvonOFZrxHbVErMmoaGZmGpn2ge04g5npBlLEhUsdJEFIsib98SpAc3yxYVz&#10;HYUKgO7WCcOom8vrNzG1qYW3DJ5hwYuEJmUYuv8AcEGc9o4Sxyx5jVYMM84O8bz+Ic3nUdLuvUZR&#10;34l1REakF3HH2l4O71Chd4nlPiBRSsKKd7vtHt55uCp573NM5mBtoxLymNaO24gyytPOmZFv1Ch2&#10;jtM5gO3uDR+Ig+9TNmCXaQUGCYOpbkmxMDeYxH1BdtRopHIYl2IW29XmZ8O0/CDNwl0nxqUm5lAI&#10;fDnzAXf5hJw9Muc/lEc+pTpWAndTYuJ4SW1f3iVGE1M6KxU5xEXyijh/M7qnEFvK3slj9iN8twtm&#10;o/NO8b3gvEC2+oZmZYKsz5+YP+gcTA95jO8SJHQku6gqRjYzzmA+iVzjZYswU6cueggYpVCMtw1L&#10;8x1GP1GMYkoiQxCJHcIE0Qg56LijFNxhhcQzCOUu4QSoxj3FzCZoKJSENQX0kjocx5jEl5ceYNRX&#10;o1jUgYl1GITwRUwSuidBgm8p0hLHMxDMCCaIxVK4LG6UczZmZWWUF8y+szDLdoOiD6AY6AIkF3Ms&#10;ArAJKriXENSvMuDjfQLj2wJcIRJxHiOVxVHfEPTHU56DmOoCASLz1VsF8QCMMxmC1bC7wPeUlZcS&#10;yWsYw4iSpStTJBUolEqiXLzCkucwYfeCjmBl6Yd4ObJjcQPUe6QFOioJlFRHcG4GOoBKgIkzL/ga&#10;mZinzmmZI0NMTN9kz6LMTMFQkbphpc95mBdxfbPmYG1WPiAcEViuIVxBr7iaVYlOMtZqG70j4Gqu&#10;ZetYDzxDJwHGMyy+BLSqkmEsEqYGhr5imuGnEb95IVwsY/3MT7uDwvT+JcpFyXcycnfvDPb4g6Hq&#10;3zEVZp3BCKRmbR6U9/8AUAwLI4A974KglZ2eTOTVZO0QW/Ii7QLj0ZHRcoxb22RpK5pXaBdG241F&#10;XgWveA4lteWomqd8QQFhUilnPLWZnoZVestsD3FyncjCwtuMGZvDYgcNfcHI2P4mqayfcUPJBhlq&#10;sBeMZq4hKytHzEvuX+oIMNNFy4i33Sql4omDv6irrippeZcpzZ+YUXGVeMx7Fosq6VF+4Sq8OJZK&#10;FUe4vmUvFEwBTaNVuLA9iu+8pMcYMNkYIrYD1FQrASwUJTzLre8svrG4N4vMKKXAoMbIEPbXaBLj&#10;wQWppUGMe4k0N8ua9QLybzmAOdeILwe2IJr5h+O/Ecr7P6nCt1d4mRWoFDFkNeYzvOGpUCy9epVG&#10;gFTv8wCUCqpZtZHtvgMvoKnLVy7eLoecz4zLO/XzNZ0FAWvMCgL4fmMvGnZNxQoHDD6YNyqtNf1G&#10;2ADXzFhf1LVRM7b1xiO9LTe/EZBwGs4gHiNbzsZcpXfMKtLYgP6RrNN9qiFYDwQsXT1qAtGFPzL0&#10;Cl81TEy0p5vUXZ5Z8xcMU77wFl9PmZZ8sBc2HZYW4HG3JBY3feXApPkY9m8cBAk2JkYwMZOcPzFH&#10;ydVG6VwZ/EOM6jUCfEogrELjRYcgYajiNt96iVaCLi/4nNhtniN3X5mE+e0S95hqGZlO/aZFzqeB&#10;PL7gPqVdyRFGYm58Tb1LeGswq88yw1KtO+KlKWErxctHajEwadmPqdl3mYwfXeVJjExaI6ZSDG4j&#10;HnETctahIyjyhvYFOW4BGn9RsvrE0OJnu9Yjm8hoi/SYPiL78zSYuJoV4lquzBOA8Et0xaLWrIYN&#10;l0WVAEKB8EQUcd4Y04KgWUPGIs2xzB86xM9s8Q2Avt3IxVQveVJmhly3BmMnEfcaCS8yZg8LnvLZ&#10;q/xDtQeYzcXcwCKG+xuL7ZqY7Yl4ryxKKfFal1EVr7ia2l1UZ1C1qBZ/UDEsDUMYKSF1E2jCt9TK&#10;8Qb8xx9iWXVSp38S4UQA+OZeCGRcEEv5Y2X0lbZzzUdbKSlZvxuoi9n3OU8RWr/KVi5Sv3AuJ4gJ&#10;ZaLfvFGv1Ga1i5HxRr7oNhef8y13X+5cmWZKm2Lbvif4TBP+riepe8+4BziomjGY1c95pKdmCXJR&#10;eWb5zNKCwlvM4ZpL6Bjmp6l2EcJcvoxiy8y+tXHwhfboSHQBqB0KjHFEYrLl30KiMB7QIQizvDBD&#10;0CDUG4PS46Wz0JEczxSoczslh0UjHcZZ0bdBLCdKxDuGiZoJu+lRxKYdBqOulk1NGU79DY8vcZTF&#10;PFPvhjqK9NEpgSo66LOJgOYQFvmWGL7lw6AsmEwjbiW7SxBB0FzVDrouEWRFRb6MGVM88FJnD0FX&#10;GNpiJhjkIpmLCVASoIMagZWYIYAIHQMZm7GJVN+ZRz0ieYCQMw0f1DW4FMtWWOo1Go4y4uHdLIIb&#10;ggZ6AdATJOJq9DMzExxcxty++JxeUwuc3fmDkG1uGrLY6jWrFTMXE7xTLVHebhzEJd1VQLZ3grw5&#10;gBqwZWIXkq4k23nbLG+IJYf9y8TQ96+4LovDwQUtd94QRdSjiBGvtl0FM36gHOq8QAMzDW9G4VCj&#10;qoA3m6cEIWcGcVFIQ5hIBUQil2KXskELBV4ytyrWeE5MDEpYHio2bsW4eHFVn1KK6l2YR1jBj1BN&#10;+bwRUcoK4HvMQcwi7cRapYvxAS22pWN6QGWeFoeYB6ysNecxa9oS37gAElOfC6+o5cEuIFgiG8r/&#10;ALgTal9klkSofUO64uUDecQSa75jzWAMveJHUEhTdDtKyJpRWfEZwNFMXRm+8oFkx3tWIklGhWqz&#10;D2AosfSLlWqIbpRTKanalrCbUPNTVoJaexB0lHMWyco4YJUHGJRVGA2dpRRX4iXb6hZ7Tu+2GVri&#10;Wp7ymOe8VJn/AMmCtd7govbxBtcpKZoxAdoinnljYxd6lstj4lXRzEU0J3iNrIYxLhyaUO1xeM9k&#10;SVZQZAhQEumqz3i0f+GAhmzV1jMWgqxehUZus/4iKAcGTBXeMAGFekqAW8Y37lYapGM0DCj4+4RC&#10;xqy2NhL7rZlQV8RhLi6yJYGYNK9/qMkHh1EAiJfO4ReD9RPWPMrb/wBi2bpj3voxH3lrRMopLK1i&#10;WcdIv4sq79QDI4xBJGDG7lYjty8eIcLPBq4AyFOLolvKy9CqtaqCJdqfzByFY/6o4pFd2QNOJm1t&#10;EDbeL3AwsYwUWYj3UBDXklzSMsSpfa4DjV+7i7G6JVL/AOR3fiHPiZtY5hx3Yf7mZSQAai0jd7go&#10;QbNZuKzLApcyrNyysZlhLS1oouvuN2b+SEkCOBf1LIQpZWqFMBkcPmHy+I1IzvmHHRjuXLjFJ3mR&#10;Ci5rMdRcfud7ECf+IgX06oi4eN1ELBghdbmCzvxMGaV+YsslYtdaMsQ8hLVp3Chbc/n4mr3KtnFf&#10;UUcZ2gyjBNXa9o2gqIwRKv8ANwsk+Y4rOIora8wA3EFaI95iQXNRlrjmljnmWpovPaFFX4mQJrmF&#10;l/GodGIAJXt/qGXHzCXjeJRjkuAQY/WYTxcDjUxH5hp1MhCxniGZVPnpnhgDNhDRmNPMZRcuzXMO&#10;OJcMMzeO8qGYo2WJn7EuWa8cxDnDzxCOWFuUirKUOLSsLiq3zLqKFcRS6S3Mb8q5bv8AUst2gNYf&#10;M9cDAdRKcwffRCyzErun1HZBb5nEg0a/zBL1uKQ7IMTB9SkrOP7mQzLdprN6YKI3IgGaX7Sy/c2m&#10;aXkWIMzDNYCDpx0IxjHoD0rqVCBCAh0FYjqK3oehcILmc9IY9BNHR3iXGKQ4ly4OYMIc9Z8HR9ET&#10;fQMuZrlUQTb+AXmGodBlnS8RzWekGZUHSSuoS0MpWURCJUeP3LrmRhGoMwEmHppAVqPhE9KRj6hs&#10;gy+JglSqgsKwYU6ZmDMCwtURUMGCbdBipIZQgw3L8xI1wuleSowkE8RWIMTMeFdA1iOqh4QfaPMa&#10;VVOMw1FiFQRh6kEBlRh3FFFGLzLzBrGYplcaoaXEVinCXmpialENQamkqCDPQ3A6AqMzINy+egK6&#10;j3Q0xA2bsuGjv3jF2b/EQlFA8d47sGCDgYxMJm+7BSqXMqey7uIZ2/1DEutaqXVf+dRsBkZ+5X3l&#10;1u5mSGYLxlqYrM68RCcJuK3nUHi1MRBrWPUBrbLnvEzj3nYQiDUoIDyxM94AJcBK3ncuXMDi1Vhz&#10;9RUWwDL0ypyH9xFLANYj4wZfPaek/llnu8kVcrUu4HB3YcV4xbHRS6BxCgiyzzEGsWeNBHPsCopX&#10;IIv1EDyi63nvHClYKYMDq215wSkmht9ssZwHTta1mAtpSO4lcF2qJcXdfglyqL/k/uLGaVg5PEON&#10;kpvioSguQ3Lb6lnl1qJ2GrmHPabIiG+f1BvMyFtcRChb5lMwbK3wHmIdINvKn8Q2WqkF7QvMOx0C&#10;vLAS4hHpuAZDla+UqBAdoEazUWDKgzTn+5Zp2r6mZvmXV7g1yBLpY1DekmQmKcymVQwGWvP+YFlV&#10;M3/ULTn32i5pzfaIJqvERp4iK4lA57xWH8EzXb5lvo8wpsMLFpouXoVTqJQJjLj3FDmrjMCznSwa&#10;ooBX+otRUGGD8eYzqgSlyscECcOC+cViKsZVWb9+pVQKNjeMSqlxwHGIJ4C8F4idnLKMtNgx/uCL&#10;WjnxLenJkzKE4P1L4DvmolBYo8TaEaSiWjDjjULdDuGEW1q7jZSN1uBhVizPOPUTrcGNVAczEauD&#10;ehifeWcOIATP7l80VfqFcbwwBDHztiFFIVyZiQ2gw2qzmJXYnFPaBdceYAQVm6gGDMb7M5IHJ1Lx&#10;ye4lWBjxEUxrmBlc2lWvMeJhDSw3Xo4uEMW4y7hMXXOpYtJXfUJcW/w3MMsLJggMGZTXG7l53FIc&#10;zPeUDnMdeIPid/UoSo3eWU0qE2Ywo7MRQAw/TLnAnzGp7lVxxMDdTVOOZmQ1MjBmb8QbxA0znmEj&#10;5ieWGG151mGVghjPiNGr/qCBHI/4mCKuPUySuYoTv4jXg1eoy1tTIveMwVHaQq7J91jzAt4fUD+y&#10;A6GzIxe1QYJ4+IZ6tuOLHJzFir75nFYrXiGirj47MzlMS85mY41Aurx31Khefq5aIpKLG4KKq0hA&#10;Y4mfCX6lFgvPySgOdS6u8K1i/wCogaxZcAjjphFILqAGVA+o4nMIzm4duIjMxyyruObeZkI7/Uoa&#10;ib3Er9zuNS0aj1vfMN2/1NJXd98QUnPef95jVbjd3mfZTduL1nJrMQ7UwdjWYAav/vMeNOorHdAm&#10;2DyEc4lhiA/O5hzALvniOO7xEvNSz9wW7yxe/wAwAZrEdOMfucf1FBo/MqlKP30bx2uOUuW34l24&#10;txpU3BUuZplARS4gr+FRjDoqVCCEjAQIEBhBCV1spTMeYJUUQ8zZKlnoYRuJhjXQcwEeiy2WmeD5&#10;lxQzNK6GMkeiB0BBGPMTMNnRZ1mEdRlbuLc/GbTiJBmHmbQz6TKY8SgILI3aISzc9oXajNDDrEtZ&#10;4oaykW+iwkEG8R5jDCjVzTmWVFzFg7i+l+aAMBITgnKG7iLmVnU0hFgxmeBm/MzzAzJLpuY6642O&#10;jhMxupm4m5nXQkOCKy2os4gEYyTHoGOikFnS5dXK4y5ohnBhy5mTtMuSYOZfCwLgCHRrAzKIMTiE&#10;HEWLiKLE5Q7lrGvEyFGYrELtCReCiE6ffFQ1qh+4G1uu0Tcrf5iMjMqTSEFT3y5g6+u0Cia5hQq/&#10;cqPgWC2C/Pf1GZNneNVsy0DwbhiK82y8sbmIWTb8XHQpRqyAWCdjcdcYtqty2WGee814VLF1CHxB&#10;SyBOdxNFnxqC2C10HeMGHKtaCPXJUHkO/wAzHhXKCg3my+05gc48RbisvDBUohRKFXXBHkVd6StY&#10;nOFulhMphyu8obgAUAM+Q83MxCgy7TPDYc3XiIzoYDu8rDqAHjNh/UKxcGK+bhhTG8U8TGHQo96j&#10;3DB+u02RTQ52xJpznySoYuLOb3HYm6zF4ajQMnE1fbuEAzVZibAMRKq1C79TMMNEhjfB4fcvXKKA&#10;dVqoEVXc7vUrYpPZQ5jElEueiIrcJ3FI6/4Kot2Z/wAy4WAD7MoXXxEOckBayDENh3gE+5ZWJ/Qi&#10;e09HbOpYWuDMbLGZVRSwaa+YFpGblh751BHcum/3Ljv/AFBwzdXiJXNc1Ea12gN60QNlwsLFfiaz&#10;SN8hKtDK4NR9lNiiFXCsqpvsEGRheV+MS2DKaXd3GCxDqKyhv1Mja1ZrnwxEeFS8cQTXCX2TxLML&#10;pIZVhZZ7Fe8xW6bf6i3WVVJGoIHwPEqKjTizO41bubyZixyXz5mbbv3A/wBkwA5mwOGVsu92XMs1&#10;443AUFLykXXmtyhe43GbL+y4HCa8R7HMdMx4dp4wtrryRqLWnb6jgd3tGDAYvUDFfeFRRSRlPUd4&#10;GE2VFKGxjRY/5jFrjGb1BWVGKixjhflL84cYm5WajXbEe0/MR1mAFa5jqy8q6gGMRpmrnJmLKO0H&#10;dTB5ibgzzMBLHHuJAPxAWg8c+I8pY7r1LA9pWlpfMpwiGpkEZFTLVqMVRYHqG4/EM47w5muiADvK&#10;F7RkspjVb91MHT/cXKjh5jsHEa3gh8OYhi8XEOL+40DzVRNHcdV33jDc4molbHPErmju1qURTdMW&#10;dcyizEWdnnMGOBdSgAPJAWZvmYFbjAHtmCtMFJBFpGNSuYPAg6w4rtH2FQDnsQ2PjNEbSsK+0+zK&#10;niNRrzElcxr3QaYmszkeZYqWxYFZhVfco9StS5lzERUgNmYw12xCTcAag0QaIwMFjALXntMhh3Mx&#10;+obw7isfH5mu/P1CW6qVOOO/4hRWvfiWP6ihL1rUzmrC61uCP8OIgOcxXxfzHnxGDEM+u8tq5ReZ&#10;R58QFfE2LupTDUDQmoUYOFHaK/gQFQUJdUoCpviUhuYtxwi6ipVUoPMC5m1KYE2nGBGKlRiRylQh&#10;Ok6EiQgIQQeoEM2ZtGbOP4BV8pZGPMDxEOghcTcd9FiolLLyMqZuDCEsKMGek6CXo0QJXUYkHUeL&#10;oKYI/wBxN1L7xcXLIuYrXUQjlAjJlEOjK4wPaNcftNBKwz1K8yypmlEYkPQTpErxPeYIYZpLglwY&#10;viDOo2Vc9pjFAQwYmSVqHEqKLzBEItlcBjBqWBA9ontNEWNJSoy3I69HxTNMsrEXMGPhGQMEeZRN&#10;YNQp0OXfSMRGYo2mZFgIzH8oeUHUWJZHIIG55YcDuZHx1B6CcQmiLFO8UUMujD4Qz10R8llFpniA&#10;SsXrxBVbK95jImvEtrLe8UV0upcci+Ik2t88zBVOIQuXVfMod/ERVU1oU8jgxcypxLml1u4NdJst&#10;TFfMAooTF8xC/nMJBGPzDmtm3cQCm7p8QVo8+5K81ePzLDpe4EWZqvUAjk4mVOCUGYA1jUoqdleO&#10;8r0XOWUbVANtu5WbpyepQ67wsmlEx28xsMOZc0a5/wAQELAa924hVbCw5lqqPEJlwWnLoAlCq6EF&#10;zCsmwBfO5bGETNYmIELF7aLgrzKxAaQ81r7jGDf4TBLYewuagGKI5+M0d4nc4HObqUV2oD6jY1n+&#10;+IFdF9epkgrgrczN8sWqvmKrBvmBuz7lEw3+IGhIhLahOLyczNS5HiE00AZyC5cxMIVuiIiBKQ5O&#10;XywGbCr+sQajYrPKuYjnRct8yyxcfhiC+/8AmLlzGqMQu3tDUNOKJVosnAr7mOKgoOJwYiz39zu2&#10;j3v4iGMornvLAMtwqrb9QMtGLl8kAlpXfmCIS2tVN6eWooE1ejswEVQLV3jRVdNcyhqUMYzAoIuC&#10;ykjrUYxeYdKGRptjY6TKuA+4qlChsVnqApfksRYPS/EvYaJfXi+0rGnDGoNuC5VGpEYRhZ+IRsGP&#10;iW2TTxAxSwZZTgYeWZoRFzUSbx25gQ8+4oLC8d4pJSjS9SndN3faWsvLwywDKPeWV/1GjrPglMbV&#10;rtmBFJkwwAmBxXiUiyad0ZoFPbEpOzhuKYVHOe0xxcVqUQ+pc3cMinEMtI1jZ5lT4xUtZq5wkYMS&#10;3MV5I3ZQSvXfmWteYm3G5hvcIlMsNQPZBMIIxz21FmpbAeYJDHE4hAiKe0rb2l1Ex6jRGrlO691E&#10;CVkRO0qo8R0VKqmpgvMGI9A+ZrAUygPuVS7m7+oMsW0YxL1upmoS7GK+OCUFmSNo6xDtcbOw/qf7&#10;yBo7aiU3/mUNaiweIUrHFzC/uFTI15H/ADB1sXmXdmjLKJnVfMfyj83b8wZa7wuqv5g48QRVXfeV&#10;c+4CqX1BVRr2yhlW4rrq4bg5qKMKXLzLFXC08R0KxC8ONxYHtmN0uDB+WEt3G43EsTM5JfGfcqw4&#10;hOKY2ZI8MyOPiLncS6ljvFT3lnzLFS6IX+EY2i3XMQrJAV4lgPNwT+mDPvMhpgjl6JTX9y6m53Sz&#10;dZjnizU23A1fiWWxzFiKfqcb+IZe4i2wqLzfP6gL8xHGHll4/FswM2afEKj2jiiEDwlGokEaopzA&#10;RSPWUgmDoB0GokqYiQ30aSoEMYxXienQ+MwgZ6hqa9KjFBNsdGaNIZy3owRajGLEU0TBLIEtXRcp&#10;L6p0JUBDUSa9L6ix3DMcFRYMQY6U3E6aVFGCTIjuYqXFNIupVwn16STHOygWuka10hBixehyylTL&#10;jqbpUbESseYsKwEylqQaI66QzSUuHD0GkzRCTLouo0iDojLKmTpCV3GX9p4J6TbMJRCDqC0lAR7U&#10;DK6MGEBLIimXLlxYwynpAuEjCS6k6+INTGJxBcARwikQ5lirgtQZtHdQgQIRixRYmC/5gLV+BT8Y&#10;huwcHePUUXiDSal3u8TZc6io1Bt3hz8spvRXnbMA/cc7uiBHg7kaW3i8y0o1WpfDZdwFGh3LlUrx&#10;ApR9QQ/MarF4gtOJxNOQL19y3/FEI2X61DHGV4JmKG8cS69OalSQxLXmnGeYBXjtWYxaaXkKlar2&#10;fEGq44e/iNKjgG88QFQp7VA3F3vtBbQ4Vjks9zBs4fMqtMW1UcNt2MHiIJlvHYjxaoVWstfiKjik&#10;Fm6I6yGvk75gkFyHOZDp8lzItppHgbmYbtz/AGzFbRaL5oiZaDIhbIrw53ALGSp6jB4cHhWiPbHA&#10;xVveWX2eSWNYzEyZheXW6+JV4E7QYvhhbMXLFfE04u4HxMhj/wAj1NOHiFiETSrMFyzgWMwAcwwk&#10;oKTQZCOFiVVc0hmFrPmWSsVKDt+jIi/iaY7cy52zpC/xPAJcA9uItWOPzGr8R1wM7p9EVOcTLzAC&#10;KRd2WIUGCUcajThvuyna38QKc/BLQSqz7hdqKGcTNZuIcG9aVEZU3eXcr7hMcTFUd23yVDikyFmK&#10;vXzFRxy6dTAAWG3fmErpoBoxAyVTcyOKjNjwV3gV+1xI5jFd0dpYzMaNCs/mALQ1pP1HTkxqVDg8&#10;Te9hdRFCu5zA45Ig7u/qIIcyjDiDgwGIIsBS8MpLnti523qVcDMJW4mV0QsGiv8AcMppeTmVhsG2&#10;2JeFvh2qXXdQ0wKy+2DcsAbH+uhxmxrcaErNZiyiSxSz5lsKAfqfjlhsor4gpWPEoVIEsCPfiUrE&#10;VFlepdnzK3cxLT8VLfIg32g4JcBbEyML85gWJHDdQIKviNHXMKuMc15gNNeZd7JlGmpfotNy+SZj&#10;gi/CLVdGkeWMN9HIvVzK07izdwFY7bOfmFbjH+YJxKz7TMlhZEp5qWTUVtGUvUV1ZuFWCpndoIzc&#10;HKoWOamXEN7ZqUAxX/YgcOYdl/8AeIN91KmrU8rMQrZ9wpiMDMoYbi2pV9pgr5hkbP8AyJPzCm3i&#10;WFmifQblz4/cwA5lSWpedQmz4lsa5lijvphThMd1KmDHMAkqgfMWsTOniaajg6BRoaK5a8z/AIQS&#10;tQRzuLBmVZTPiNeZic84ITslxO4NsvJGNPf5mVTI454lH1MXjvPCw6lN/cBd0Rc6lO/G5f6mVYx3&#10;7SncpFj69RLMxU7mTHcl8P1LuM6i+0W69SwzJB1KW5itP6lg5xxMSHG0D361kFAi1G3uLE2mBqBN&#10;9QZIbOnJBDqxlQ6BAhhGEidKjCS89JR4mRGLKuOEzkCukMas44TR6HF3FjDcNx0wz3EM4hJmMLzA&#10;j0qAxZVLglwHSEYGYYarosdQbjNxK4ixIYIMRW5axYpGMy5qYDMp6AYj2RPEbyx1MxW4TxPSHhAO&#10;0qEvxFmcosbi6DETmGk9Ji1DRKWXQfEGaRrLnQtluhJ7RIQxl0SKJEyz7mjEwkMSXqIYHboLKdEp&#10;jBQY7m5ExEgxYUI9BidO2XLlHMab8wqjTUZhNwZvtDHDCYExHKVjUJGDcHZCOY3ROgdDxDUUWKLH&#10;pSBN4RpiK2nEJju2IdlNZmdsxBApw8zg7IoHHnMYDY5gq6cemUA5bqCbb7R833GVOilc5lL88kJi&#10;oCF1RcrS5X5j2m1lrn4hNJV4iQCzTH0yzhxf6i1hosuWLo3j7gLfL1ENK85mRN853Go5racy0BsK&#10;P7hqGggaguFOKOZdEpoyfE5O2yZFF914jUI1fMXwGL7w6HPNEop3xif3SiqMrILIRu/mGYwFXuoB&#10;N21ryTQLANdoZKXI2wSlwN6uziF4hrHKd5cPJXOoMALq6/zCDPQu4aVUYBOzLivgK9z5g/EdHC8L&#10;hY7o35lByK3LZrh+4BC/CIW8gmX2ZeYFOKCDZ2vUTDmYVGrmRiu0ZWiBFDKLVZI10IWuXN/M8DQd&#10;6uMKqKrsdkxbQB9QrnBh7Y/zGyCv7zGVnUo1UG/cGfMDJmUrg2MfM2E3zMPOZiFuNTwwS9q5iMNT&#10;Pb6mDe5aLYPuBV4hxYW2MQw/UXGn/MLCZT9Ri7uXcdy72VKTJ0WTeh7kAKQqqrU0tNbxDfAUYvzD&#10;cABa5qKOxWAPv5nOBY45+IyQg7GSLZG80Ds7jgaZqsRCPF4IAAv9SozEIurqGahkqEWe3EBRyOor&#10;t7dZgDssqtXMbiCSBzx5lK3PlYqKMcu4MtldogDzuyXZTHaVm8yhzXMZcxLguvOKjWsU/EIozcZp&#10;zHCB+u0ZUud2xUt4uIGn0rmMKxAwhfuUeKmZ8S55iolwVbgUYhoPPgmDlgvDfaXpv5jUIV8yxdfM&#10;DYqXfxvUI37gLMnuKZXDW/notWI/Go5ZgCzHaasgEN1AJ/mWmKfEJYomiVIK+IklI+wjQBZLIIYq&#10;oFmXGp8+pcauFR7lh8R6QgC6hM4gpqJVxl7qA/3iF5mV/c2PxO7/AK5iziuYVLNywEeY0TeLgH9Q&#10;A6fXaZHhFc2Ro70Zqau8T2blmu3NSx3aJSjfEo7HiHxCw7LlP1+pW18xr9S17gZXkPcCFPU4x+fM&#10;GpXzDQFaxcbMagBz4j6McQI/GpXrTEsvJWZhY8S3YritRFTdEubRApAiY1Ltd+iqhmVDMyIZmCp5&#10;I3iWMfMVZ3FutQNQGPcK+pS8alSuIntML9Rhbmg940OMXMjeMuIaF3ZGhNMQVctRZuM94YHmAcfn&#10;1Cw55mwb/uFc5fxifQcRfF7me3IerjvmOUdseZddYgB3iFuZTjmcr+pk4xDK8/MaHGoNHeMsDHnv&#10;L39zk+JlCHZFoiI6ehmyiGBghIhp0jggEEtgzcYypUCBAhDBGMGJcq4kGujYR4msypLJXoMUVjuZ&#10;GNgZi3EPMK4wtkXc3xAhB6xzj6gQUroQRUEGmas9B6lgz0nUYfHpQwXLmNJW+nboGZoijGCd5MUE&#10;3cvYSiJf3BwLExulCJHtXV6GPQxJ6TCEshA94aWWZczww1U0lOo0IILJToMAlrmyXxGIjufFMUlG&#10;mXT1nrLdoxVxOzOxNuJsxG5QzywsQ0g1KjhqY4alowfQp5nLG8COcouXXDnEG4kWNMJrllZ6JVYm&#10;E9ZZG+tzNKjLg/UIYIRYsXDFHfUESok9J4egLdcQtphfjMp4HzERLvfioWgHJKSG8teoYbyXiV9l&#10;zNJ2iF0C63UpWF757xDXhiJc3liUqv0hkdc1xKKW3+UJgZFXiODStkxc48QKXTrvLQC43HmV1lu4&#10;dqN32liZt8zHAMG/coc9vioDnGIqMxY6uzEooTAtvBA0VhWOa4jkEy2NkMVZzeQ+I/2fuLFqHHmY&#10;UIDZpWqIIIvH5mgeVvqZa2UZYuClPxir72oi7DDZcS4lBby9pRSrQ5bnOSG3xWoqaxaem4ZllaYW&#10;Shts8eIMpAZL4gVb5qcUZiSjhQ+IBLPDw3GZcLELBYot5zMWWNXKSjaRZpqEW/MFity1KLmI+5Y0&#10;VNJ3lN0sqILPPxH6eIWBXJiASw2oHAvMzbQgBvDLSDJD25EzPZQJ5hfINphYQHyb/cd3XsgWCU4+&#10;YHvUHXEvTiILuFclyjBePEKp+5he9RVVMvO7xU0dGOJQKO2I2u9bmActwLP4jilURLoPmNRjnf8A&#10;mFBPqLCmoK6o8QoI87mQnNZZuxHPeASpvGWqiAU5ze4H5RTgDHfA1hU93xDUUNliAErk0zmNXAZD&#10;kgTCoJTG0HzAG7S7uCW1lmAqf3c1Ch7xnNWIzRUu8V3e1RNrNmtRUo4u6l1tK+f6gS7mYBXfMWRh&#10;iRrbFNyvXaJaJ8RhS8wtW28xs1EC37gox5hZJRxLBPJhZK0waXCd+8vQ2y0csuqAq+MPLC4RvNku&#10;ZarmcrICzcO5UIwffhbgDuGF8cNRC45rcwNhaq+ZU81CIc9oqiYv8QtlfcKDTA1BvENQoGY7QNwR&#10;qvuYthd7j5dExE+IlluIoG8dobQ7vzEPJr9zJBiK6y0RGDzXEaGB+IErjm4xQzc5h+5jiXZNWO5k&#10;jzDRxMi+YrjZxBhxEp9RZauUz5/cyjPMyvPjvCioNa/MwOXMLdwBXiXW6aq5QaxCyqc/EsNyiref&#10;UKkQaWv1Cu2cxQYO/qoybWv+1HU3fmIOPOY3u2CLli1TH6j6aB1Gef7hDvj7hNmn7hZV9So3qYUV&#10;hYdv/Jg+u8vBjcEUvOoGa1HauO0SpT7hQ/MS7Ed1C2SlYlYhimekpUriMXL19TlLBEd5dHmP/czZ&#10;n/qMPiGsMLr4hWjL9/cw3f8AuJhkv/MAljmcfGcwHc9SyjEaEdG+0Tb+uJi6/wBwtr3cW7lpWY8/&#10;8Si4L3/uAjeiUOPntC0N35l6SovfiLRl/EpnlqDV+YuS7qXOSuzG2Z1E12+IaP1DaNQnaXV1cy8S&#10;16J1w0yoQTjFcFhpFg5gvRGBNS0HQ3AvpqJiLBzLOipdR6JWy1GUrUDcFyiBmcRYsT9YSRRlIyQQ&#10;IbhcMQhblXAlYg6hDBuDOoI5nlgGNdAz0uEWe3Q0jeK3EhxB0AwYZa2LEXp2Tm7zBjsgJRElXiV7&#10;Rp0oqOOoovRYsYwI4MRJUagDBxK4gMw3TmApiVE56DcDPQpU2dQcTb0EiXxiVnWoJvAlCPMeT3AV&#10;C0OnvxMcqghzLYccMp6AoWy6ASM59AZgy0hjKPXTbN82R3AzMJvie0tcDG5hHiJOCO6m7jE8MNpy&#10;VxBpmSGEuLFijBuMCYI5SujJMcY4czBVdNiQmFYNkQtwu2OD3ih/0wUK5wpuChSuDzCjAwOHcqFP&#10;s3HHCvHaIQf7iEsUuGM4W5Yuhp7axL7Le4Co03CarNZSUF3xF5FjiK+kWu55azxDaKyxbLLltAQO&#10;8pDVXC+77X3gK4NkekBpJZYFRffaYTCKseOZjqveGecXcIq9thFQbyH5Y7jWG/EVQG2LM4BRG4NY&#10;X5jCirEDeRysy26q3uRlUZJjmWF91FyzsWqDtRxHbrFR3WuX4lzSha/moUpXZbqD0awvyEbkX9X2&#10;gyuwwNZ7QIKJTx5qqhu9lAvxXEKyNWsXFYwDxUBk3WZlA5lB8MxFMRGq7sR3qrqI03XMvU1Cc4zE&#10;gzV8cx+0oS3wQWiiszHaLBYZWhJ7gVLpO+CUtpisVQV5YNmH4QKeKg9I+TmZa4hm4K7QVxfuOVh8&#10;QEZYYh4JbdmPMO7+YEzh9QMPEFEvzmEPfsQBRvxFK8Gpa695iDZmu8AO/AQC5puuz7itK1zDNArM&#10;y99zZcWSwxBrEuoqzBAwlRLFUWW3HLA0QDJS9D+IweYqgA7WTIUMZ5jZW6wXz7iAwXB3quZUOClH&#10;wStOKVguJFfJKNV+IS8q+Zc0ktFyavklBo77S5UDjXrcYLnZfaUJM5/Utao7QSZs7biV5rjmIzJ4&#10;TQCI8kNvKvuFVAPFkY1w5liVXvEQrOLjVE13iJnutjRZTFN2YgNWHkpjwF4bjUF3Z1AawXT8RViq&#10;xzuPON+IW2z8zMwI2MRTn4jGnJLkZEnPkhWpZ87gB8wSOYV4qWXhL6pk57QsORxPN4pj/wBo3cse&#10;I1ONvMrcuirn+5LO0xUpFGol3iCiZDFRd7xCf7QxfH3DCHeCLgs5Ylz8pQpSFZWC4qVzKoWTIKnC&#10;GZyjuOOrha7mFFDLWPMFePiEqvx0224S60cf8RdhWbii8ywKmeHEamE0somWPmBybJR/hhmG41KL&#10;8+IRlniWACf+RxvdYgvjOoY1eYdDjzNrjd/EDIzfBjkjNPP6mcvWpU1/7xGjC9pyvxUoYvy+YI7y&#10;QBpjXxjcpIJdzuPqEHepVvMQQx2+Il7xEHGSLZjtKMxDMfeAsBZicIamr6gc4maui1uMQiOai1+p&#10;3jP5i7xlEKr1EENH6hafxN18ZgHmE/1EC+e0FTnmETdf3HtVuaIpzCCnBKbxuWd4f14ic5m81F+v&#10;LqWovczJTcob34l63OyXqLV1X3HcO9RuhoiqrgY41BwfG42jhZvVdAx5gyZlZncIAanp0bQ6AgIi&#10;CKisgdV0qViXDcEqBqLFuV0KWHTSNTCDFQ2SqBiRMS6JTGFmBjD5w8oSYQYRQlQ10EdBuGOolQZ6&#10;EvE4gj7iQUhBKuHEMrEEegvMIHEWOaRLhmpHXQEuPMBuGExiOUQcTFwCAiyy4RkliTlK6MSLKiZ6&#10;ljNlMpUumCZOiYOgS5oQm8w4nPBATBqeDoVGVxBtjT4I9o1ZcKSioLCVAVCQENXDiVlKcS7oKmKf&#10;4jS6sy08xgegNytywQECe0wTfHPPQukZZhA7J3Jl7xocR1HKL2iwziBUczN0XLZcuVcqJiMEUhGG&#10;UYLYGJq/8VAhZyTPjMPm5jZKwxlrnBmEjPGSMBVrHaDoJqYG155gqgHOTtMHOuHUxGuc3MOj49wg&#10;jnxDwXX9xBK2Z7S2HeAu+fMa1qznvEOsdmOgXdR+6wwwQGmy/EpXyVqFF4WGJefqZbdvbUZ2I5qU&#10;woq2FReWLM+2JglXXuXA85qG1qGITBzKodO0BllPLnMASlC4gjNVZiHWbacbhLLMLCyKA3bzEFrc&#10;YfMqVlfx8RFF1ZTmFRdhXYx3oXXvHlRgsX5gEphsGgHbKFXKl7BxGCGFceOIzZCOxZEnVsystpCJ&#10;AZlpunbMJgWfxB1ThUZeNUygUauFEftHrqGnao2m5uHvuWKS8kBlcyoZ328xJyjM3GW/AM18xkjN&#10;2emHcFlteZgDZBGxtmHas0LeAaPmCUstX6ixNKjprCPvcFWYnlCs5jPb8T584gOcEG/cCNZWAoo1&#10;BcsQlfcRX+YZd4ra13I0DfxAyT1cLTEN1CzKiFlUU3YxsG1ERmt/qbOewhpFUwyuC/GICVYxXjWM&#10;3uErXUXGBaP+xLY6etwUVqsxf/XMexd81UFsSnDL2NGdbiTFHrTDY3SS0YSiJTPEZRbNQFl+4sKR&#10;w5ig3r8xFTw3GVaW5nEbY78eICq1+4WHGeWpqBpHsMxsBeUVH+5c5Zu2ZQafmZuPzG0VOnzKpfFS&#10;xuBxjHmo5Rtu14JkiMlbvMFi4cnOYgdZYKA12JcrPfUO6DAWzCz+IqY4mQJlhLMVAlwfEota8xxH&#10;zXeBs7O+cwFPmDRHnRuZrxWamja96gonMoh4xXuWSoW0WXKV5gSi7lgsrncsqK2eoTULgA1LNnr1&#10;EMarVuISBYH3UIRvslgLTGmVYy3KK/0g1cmMTYTKLEUddJslhm5FyhC8798x8mXzFrf9QRiObRnb&#10;CAl0XuPLmmFRvULbirrmWhK+YId3epdi4yGPmF3P9yyuGcJzVzJpMwF7zMmeD7l4JmjMtzzMKl5j&#10;Aa52TQEFhpzipo1uZ6WJrvPjiLujUvm/k/xEVr1FKfzAJAB9sSHzwxCVsxSqzdzSpRR43E8MS8QD&#10;7JdoKdw7HmDghP7gf8wa5mQhgaqGcqjpczM0ccZjZHmATVxIxWvroVYubxYMsdFc1AB37jN2e8yP&#10;JdxEa3c/uC4fmKuq8ShbrtFpHiWj31K6xmGkhhij7z6h9SaW+Yq/EvgvPEaVy/UKYU3mBRnF4gla&#10;rOpWHnMW7zqBk8fuFntZuWBjTrtGY1z+IwbtuAnnmPG/cs8vaJZK0XNiWpifRS6bdJUD0sEOJxL/&#10;AITHQpBlxijbhxA6cugxRMfOEHWbjBuXMWurhg8dDG43eDe+guD0Bgy2IUlPMDBHo661HoDpcU4i&#10;SocxlSoksmCMEEcUFg9DdxydRVPJ0FXBvcBepmmGYR5ishucdDkgkZKO+ncslR1Gd44nMDEegKdB&#10;gw7m8Z36EQlQYIQjToSJGN3RrgiZ1ELgMwZeJmJiShJUksDoCLzKR7jdBBcWZScsTeJg2EY3jpkR&#10;jBF0ErzBqoa7jUlPqPLFdrGXLJYk0Y+ZRxElEMPmHQ4x6GBCMYMwcTEcPWv4Ejg4jKHniCTX+U1x&#10;A5Wf1KylN2kUFjN28xCm+18QSDrliyRCzhlI5+4GmtyritFWxi0VnmCpJfMOhc3WOtEFQ25+Jxc3&#10;lgJs1AlCSB5Gzcfa1xKmtV+YjVvzLoUry5jkaveUJZSn/ECODleCAoAAczPJvD3gLA8ReDDmU7Wr&#10;ghrF8Sy6bTE5cNFcED9ywMD3l4GQ3G0vDWttRjOWP4TAprS/Mw9sLlQxLmhgLuswg2HA7pqWN4qj&#10;tuor8bBXsFy4DRlV7wQMNyizO2XmRhKTsxZISzPFYiLg6jgzLiHxaFvHaFRqivNdoiF8CXQNsymU&#10;DfJKcsAe2Z62NRQepnd/yjhZrMerdZv6lVjF0lxiAi6xY7gWQDXmtzIChQc7mgZp4ygJNBZqloOO&#10;0fahVX3rmOJAxfiON3F7y1c44lYJZW5V9Jgqs4gD8zZm4iIzX83ABo3Aj3grz9Eta4O0UErEuF2r&#10;yRFNY9RGypQtFVmAgot3FVyZMpFIO4bZcU1KDPMHyYgM412ziEVc/wC4LEvvDGlXILVxxW9ILllC&#10;0DV0wbguiqV+4yuJ4bqIUXeN0TL5qbbgA2GeWCaI7b+ZRUYFHxKSgutXOEvGSIcDV3kjxC7kzzGD&#10;GPEdytcWze8ORhFazmUuHNX4gh2sx0W49Wg9ocryCVJjHiUHGMY8xSYfUShf5l7EYvyZ7wS6a1Rq&#10;pXlOmxiFbNGef8zJMFLpJUALMxS33Cq6ioYXO5kLuEFsSP6jt/8AspEzKvJADcFdP/IVtZMeotkH&#10;4hj/AHFa38ROh5grqvmPJlrBjKSYbPnrC3uXWuZdu4EZeYZRpzcFfiZVLUaqs+5UFPmIbNPeOli6&#10;zBDDPstS2h8Qp5hsLlThn6mUrLd420gNxr7EAC5sr6hu0zOTVwm8tQLvC5zxEk/8Sq2XcNIOPOYS&#10;ztzEBfuBx23CxjMxhvPMULM1EJ4jpAoqoqTOT8TBJnvLSnDqVyy8ZgKY9RGr+4muTKMxMpET1Uxl&#10;6wTQj+IwUV3lWT7i8VwQ71Gu1xFWEYPglG8SuLM1KBSVzv14gvosJbuMuPUayB7TSVUa4g7iKmAu&#10;JvqKjrE5Rw3qBsHvETfeKVkhTmFpgg94TzE58381NxW4D+pktSnHa/qFA+YVmMu25U4cdoCB4Y7v&#10;dxc3FxL78NWQDziW94U23/uV8TB98TDjgqNQ8wF8dsQFVbxcQlhrhlhA+YyuKjnzzBcZ8kyu8ErR&#10;UdXjkh+7gwXK1qcINTA9k2cu4jWeCLnEIEwJcZdzhDEHosHM8kuMLDmPUGXOUY9QOb0kHnGLoSgx&#10;3/AnggmNzlOcTzGXnrCYmbwe8B3maChLvqVwEg6PQESJ0sJxMp44HRxcHRlIEcS4seekZj3FvoEX&#10;M0GJjmsrmFuD0CneLfQwxx3055jgwehqJ0INdDhGRXHUJDMVlLuEm4nRopMErp2S4kSNxg3Ahygc&#10;Rq2bTPiXDEFQEzbjnMFUyj5wMyy+hEwM3y13G3pNZDhHqOJpMrhwxu2LI4bgm0xbj3GUzfcbd94m&#10;V1Cr3ATGBE1Us6OsOI4dxIdGNXNYxm3QIxYSyXHmOGhyog4yUfWImINW/qI2CDwytFYxfiZXXLHi&#10;VomfEtTB86lbjHavzLDFPBGFpb/qFmuLiRpzjdyxYkoYq6mBoDmtoQjqsPJmV2T0TRr8xtGoyPF5&#10;gBRbU301iCTOZYqGmmPzBvLqjxL3qu14h9x15lYK0Djuws4w5O0RQi6hcsEOulMcJyp9Ro/K2JAM&#10;Z9woUazVQLHFXmYEXlTJ9gGPFstQnL3uOdqEacxIVE3inXuEygfVf1FXVFXrjBB81vVllYMXQ/kQ&#10;kJWcYcNxwVcIc7uB8ErjNxsI0Dy/uAeQEZM/+T7uPuACr8yhuWs3pmDPjEC26N6gWj7ndW8yw065&#10;jrp+4VsNc8Si3PHYmCula3Bam+ahh3gdgZZw4LtW9pSmKOTX+0Ilrde14jKqe4nN8K/7c1PEVsNv&#10;6ha1UNe6lUsyDvGu0rTiOA+ioAmztK1dfMAwg4vibqZhBqIcGuYXKohu4unHEWmCFz5zUBHZcHFS&#10;xZ3iChWDGqB9RFWPMZoC3qpUgkU3XmFZeeeH3HKsyoHPyTbJXfG4OvZqn9wwCxowsB2Uu1XUACmw&#10;M6jgW3iElLbgumLoYQp4rtL7F0v5lD4Sgdbliorr9I4gWMVQZ2fEUmVbJsaMX74O8oBnxVQKDjOJ&#10;RKFvUemnzOFlYwEJ3oSitWy4eEjWQ39zBQ+cQWoJdiV4mkppuJo15DqZONm7ZZsq8UQniUPGZUAv&#10;+YElwd5jFSu5UBaYBsjJjDb7gdlzCTlj8x1FfMNlvjUApTkxLBzly+4qZ5KnaqvcGwavcYX8Rvnl&#10;Adsxwm7mGIymtwZi1DP9QBeJeefczmCt85iPaOnVZiA7m4XVMbrePhjqNvdgoZpuJoSafcap5ixq&#10;KL3fTlK1Hv8AcFqo0WIwYwSvxGDV4/MQ0vx/cLV8bl2YFtmxv32iNMeWVUMVeWBZRviKDP1MQ5lb&#10;frxHJhqa0aiQ4iBVnzB8PmCPemUJoYQMx1Z5qJDvM23ubO3MHIV6gDT59zDFTT6iKY8+KgZrXEAs&#10;0/uBgPEaLx7iXTeJgKKg57d4ibmkD9RV2gBfGJivxOK/iJKgNSiTmEvFjcqJui3MbKtsscQKIyyr&#10;ZvsJtuaTLAocXUWolDq+O8sHlviCmonZ+Ygd8S4Gt7macpxGvNcxeV3P7RD1/mKWd0mSAqj6ha9+&#10;aiK4i9phrECUjmbOn1BHm8ELYz8xwLPmNh3d7lktVHEKtEqTmIatuIVXTKIYg7mpcrEWD3DqXeSr&#10;hoEqxYfwAEYvU0ihBDBg9YeqGXFx0PUKy5boXLguVVMZLhEuYJv6RxDBEiaxLixUfKV5nklsyZl8&#10;1wcRVDpbGJmVCBGU6bZ3ig5gSo9Cm8ahrUdxrpZDiCasDUWZg6CuJSYEpDCFGMnnfWslo8kdHRLE&#10;SMYwMwQIkToZimLEtmKhc3LSXjoLGYhMROjqcQkZ6RJaVHgq4MwCGRpN3MuqUQqq+liybkETKejZ&#10;pm0XGJmMw6iuHGomIMTliVDuVjKmPMySkenYy6PjHTNOpSkSCuIG5442+iiEghDfRdC10TE2hfbo&#10;oqj01FmPUQagVgCQ2qsd59GOI6VYidznjEt8Y1CBTqvc1KLbc9pUWp+pUL8lMUP5rEAoKv8AEz1s&#10;8bgjPzBTeRr1Dyr0XLhxjNwQ/aFoB1LEuiNfnAIpvlmy8F6Ywwe7P6l5TX9QoiV5jIK4d/EFFAg4&#10;v5iEHAVBJtkoMUOb5gFeRXM220q+CGsDPMqCtaYY3o47y4bLtxEAlXRBGu7AuYQqHABvjmBQo0Yc&#10;UjhhuGUHdS+0UUVKOlVtOL8Sws2GJ6gVLVVjg6AsJ31mNFzgJ6nxEX6hA5lOW10eoRs4FzLES5q+&#10;X5lz+IeG3MTQV5g4dZ3AbsxmEjCZLI505tlDK/E3mQ4gAaxn7ijhjFeY40u7xuNdopMB3F43NaFf&#10;1Ba93s1atfMoSkNHbeYwAgtNaxglKDbyRbJncGVAXcrQRG9fUGMzdXEbOTnESyB+ZktUTAKOJSJW&#10;+e0KVzctzZ8S+BOw3Hsyy2B348xjweZ3TnepyuKC8mk1cqqjuVSMsK5srbAfOGhyxLefeYAYXyJ+&#10;oEKK37xAALETmWWc8ENQUwK53MUwNgo/JLQIMiuY04OW6YjMlmuTvO8REO07fX6gz4gF2zFU8cS0&#10;RnY9pln6aiKj377wvUfmIuOM3f8AUzpdDxM9aTD3hmDp5jiAN8ygZa18SwA95g6kRO8xaX7h0z5j&#10;UwEs14xqFB5Q0cu+ZRPfGJUafiIU1jPeBot077Q4JFrNkV0GPd1plSyvmEZ7czGfjcStJRP3mO4u&#10;WO2ZeIG+MQD3qC4pbKUOriPHEA0MVXKmu80zdzwIcXAa1iVL/MKDP7ijzEwxxbjohpfdueQVHKQT&#10;/szIC37YaDn3CG//AGGW22bmJ/id9cQr9ygjMQT+otRtR7lxvM2Eo+UqKuFa+YoxebgFXHmALyXZ&#10;EIz7xFxqVzMmG+0zjHuajQSINvv4l4L5JafpZjis5iCkCcxDuntEXlriaSwa4Pi5UhfqIJt59QAu&#10;/cFTmJlvncvSs9owl4zjEP2lVa7zUx6hN4zzErBuaM7mTWO8/OI1/wCQUcw8W09p35uDswwv/fqJ&#10;A4WVI04idDUx6hbUB/qEzCPEWGbv+JxXNtRNwxxKca/ELGIO6lm4UbuVU0YBt+4Q41LnmVjLMCbi&#10;/mLyVnvMuOef8TZj/wAxh+JeSO1fcoX4+53zvMF1d4hWQHMGO0An4g3/AJJ9GvMocYgtHuZD93HR&#10;XaWGeDNQYKm+eYNd8QEmLtFqUQlmTkh1NJeJSVbE6KO0WYQi9BdBFxYvQMVQ6T59JPSUwwI3DMUI&#10;HoDKa6CuE0Zu6NqzJ0aonSsYzmmHcwdzzxGs9K2pcQYPUKuMDKRb6NuqjxFB6Jvp3igkXzHoc9bx&#10;wqYIHMGYqZRIQuBcoIxS9xCzO+hXQOTEGLoj0TobgxCI3EnMSJjpZJUsQuJi2At6l8VKqmkXEuDm&#10;Iz11mBGE8QwyiXnpBuHTBCsF0LFGDDDue3TTfURWohz1XSF0qZy/hMGdybqjdyzcbmvcr1MGIijG&#10;BHFxOYOIinEquDMtnh6EWqC4BBnEpuVHEUfRBddBSqL2gAuV3mU9Zt/MZe9rcoWmn9y8V9QsHbX5&#10;jgomyE0aJVEQnFX31LB8pdzzr/MMNhe9TNUPiWAIvNO71mLzohYVkNcRNsaiDLliIto1CM3MUpDc&#10;5hWqlvdjJvUZ0grxC2ZZhDKnEOw3c/mU4g9opN2u+FgX2FrsVHLhx5qN6uLXEpOcXzAdma1EOxSE&#10;lDntCVaGsxKFlGV95RNNGUqwVdv5ljEGVfMPSxSFWFlXEJQUljN9o84BB57x7gCVef8ASWAKUmWg&#10;7RtWp+sP7jmezKfXmCAR8L5jEW6ETs5gYRV2y/iI0l4g0us8Qltc3KWxxLKvu6haX1mXGuY2UGcD&#10;ACvP+YUJtcRlLauVDltXzAFFuCMkZa37lObRfFS0mdNpjcclQWXWG43QFC+6YiOLoN88sBGW5cQ6&#10;SaH1hK+Y0WIWsY5lrqvllNQanB9RK3uDIfmBE5I1SzHiGBuaseJhbvvEba7+IsS5hXHMygl0N53G&#10;7zzxFRwbhmVzCi88WwqI8KlGA5vG5zqrqqjTai7DcYtgFYHmJ4BYQg51UIWitqGmu9SlfAzcLkXL&#10;RwwmByrDgYiZOTNs8BeYvAUuCMbMYY6aJtKlVjnxUQaNGu8uw3dTBin3GJWHkWDfGnVxFRAG9WsD&#10;LaxXA/VQGqu4VKRRhlrLFrjzFVO7lLb1LUbzceoX21Fad+dRq1tpPMV5K5GII63uv1OZuvzEYtyE&#10;A13SSky+FwkqNjHjnUqHeF2/UZDA8Sz1hl211+YTZ5Ja4S4Hv8SixdVxL0ouO5j4juHHeI5bjrid&#10;kdRy8w0QxUsW+IB/qBY19Sl41HUM0EqXFPqCN1vNYi6367Rwqr8neKAD5YZS05zKUrCSlHxFfaOg&#10;3HmZzFajqYXN2X3fGIaF/MPTAeIhHOYmV87lZzMiP/s2TisQVZgNjtzK09tzZC/3LZrFx7MmJfov&#10;iO3vFdpaDnlhHCcblN0bhbh55Zi5PcFc15gGXrUNLt3BpxDW5lt+oaEDFcZlXcc2CKZcyzyzB1ef&#10;UHd/3acslLLC0/iOlPfUHd+4KUrYzR71GViImDfeAAVm4tUy+BXiUbiLiiBl+o54IMuY22O/Up2j&#10;YfqBDpe0X1B9S7eJQilOfUdCa3KVvf4ip/qGS4lvxGK2Z1ExvG/BMV895syPqbOJzRzTtAvxuKih&#10;hn3cK1DZEaWqnY12hDXuC5LzLq/3EOPmGV7/AO3G3qK3XuEaIvwIVD3ZgGGLBiC3UFVBrzMHxBKg&#10;hiC4GYkTx0Nwu4iqjhi4jBOkHUMIzZ0X0HXW/Sdkdy0CgmmPubJeZi6IxiC1FfMXo3zJBmDp0QzC&#10;Kc9YoccQBJl3uW1mYYtQxigghqMXPQTFNojKhuKDCLF/gKGEDg6cRbjMU3RnFTJKLlhnDES6gsvm&#10;IDHoinpBMGDxAig9EYyoL+IMTEGJBBmMeHEIjAbinjomNktByQQR6dO/RcdS0ydEhsgp3C0sQayy&#10;13GXoHR8kPKMBOCBcMsdfM/dG4JVEe0ExtyqcdJjhhzNomeh2pblBazAX5gCIqd0iEgjiAVMoXmE&#10;KsNIDcc2DuAbneL0NRYPQInQpXcXCNNXQaLrEUAcNJYi6wj6bNME4ytSiVSjxLxxncoOWBxRgZZN&#10;Zx8S2b92koWsGZjL+4Df2f8AYltVUMKNlg13lxPjmJZU1TUC7n1F4ajVHvXzBlGGXu6lAf8AYmlS&#10;Q3X1FbJjvMCwb9xSk2JVyp3m8+SPyJF2b3Gho2f8TUz4O0xsTy5H4IBpnMasdoGIVmUddIFd2rll&#10;EuvhMEbMK4kgv7r5iiW8RwXt+oNGgK+iE0MmT/2XWmxe7U1FxZBDquII1ut5xVMXAhmkFPlnctqY&#10;BhyOYXcWn4i2/JESdG4VylczBn0RlsiVVqI0uFjxMFOqczQtxqG3t5gg49d2FuIVxNDu8emUKbyW&#10;d4FS2Xx4lLaFBx3VfxEjQSA40cxUKRLHedMRwUUUarbcMLLOUcwA+cZ8XHt1Uc92Lyll6hRxmUqf&#10;hCJ4hd4guFiXmFWFwonMXbMod88H+JgI4x8zWDBXyx+We8watju+e0LvQK/64NjURsxcup5mHgFi&#10;iAwckoFXPOIkQb+R+YhG7d7I62mheOYNA75TUWjmrL6IU3kEWozHNgBSU/cURscYLqNyFXYuKbTD&#10;iATLvcLFPGJQGwA+Ix2Hv3IV2h2VviC0MFYL7TIVpvmKiDVlpuKrjD3LKeBvGczJcpXGcRGWaxXq&#10;KBG747RC5pndHxFSpiI3IwqeekQmR8TXTWai9H55mCMvOfEuMsUL5hDZ8iEhVF/UpuNHLAWQmHwi&#10;TcHBbCi3deZmaSpQmMdpxUQlHtz2gqlrUIkDZ+YjA+ZVDFJ3iPN/1MjDmMPFQWPzmC7Pci4iImJn&#10;3JS4l5l1McXaOuJYCUv+oU8kACEyXJ2gP+ZjIzm6iXNNR0ts0alcLivqVPO6mElEvTU9J5S+aInE&#10;OZfcb/yNswqu/MHhnllNigqKVzvtEglDKyjiJeeYs8YYm6eIMB8tjub9T+8iBqoZOemdjvD9DqBx&#10;CN1KLIhL4l4+IgsK/wBSh/plicPxFHjxHoE1LdlxNYuEt51Drq48P/VDbwv3GLUAYzHFy95k0/8A&#10;VAsTfeNjxUKBbido9Eol1Kd47mxBizqeT1B4myKRq1cz3qVzcZyxBlw1FkzLGYt4j9WiGleJSzY9&#10;yz7iCN98x+z3KRD9QWDH+Yil+Iu6qFWpRZq5SVuPnBl/UArvcK5qYcxL4ZZe4YBrxcyzzTqUbgKz&#10;jxOfxBxmcYXxBlvHio6FuP7mLcYcfiLEVxNZUwkzOMFS+vMpCaRJvEc9AZYx56DF30ZIRcPcWY4E&#10;cJbcFipGN4oowRmLEVRbjBxCDoHJ30LxDHYwwZiMGJVBMTAy1QuZa/8AELp6jHPRRrPMVkVzYl3T&#10;8ETEGYIh5RR5iYiE5maDBisuLE5zFDFESoLL3Hmo7neE8S+8dLCPhEkTolufRHg3N5eIpT/M5mPU&#10;IHqG2BGEFg3HWoIGJDUvnEQ8SvaGbIJCkJcVhoS8GQE6BlgwSppBKQSXDKLnEtavUFCWQktLhnBs&#10;6a2Md3AuHcw6lu0bGInaYzE9JVBNkWWBM2IXDiXTO8ka6mprLa1MxoMdRFypeoltRyFpdwMdBUQR&#10;gYFRmyadFFHibQrQOYYkAQ8ZlGhVp9w0Dvn36hvXnMujZkmJoxA8nmBbpg4WZ4IZmg8RqNtdvMAX&#10;d4gjvqKBcePEKUaHvN2WpWGoCLor5IcUaDLAXn48Sl/uJbiDwIRxpvsMYrDddpZe6lDg4cR4B3X2&#10;hUMhb/7HRQZ/6oQ4A1fFHaLqsv4p7QoFrKjioD26vmIoQybgUtxX3KizBdViH301Bpvg1ERYpPUs&#10;AwpL89phJNFJTF3TS0dvMb3gM7a8SlsSbaxzBUEFHtdzviB+LYLQ079ssOppNHnG4jnnH3R+JRlc&#10;gUxk/wBcxoiFVr7joXYwrvMVmMu1mpKoYXYj8MVAq8S1DXxL2+L1LXw/cLb8DCXtsr1Ady4rhftg&#10;BscQMB88QKbWp+WZdiL6wQNZcCi9vntFDQoqG6zURjUL/CypYItpzWJbTThjcffNw2qzImYX8Sl8&#10;Qq9QcY/EDceoDWt7h3pEyzZj3OOKiuD/ABEi8y718XF3AON/cE755YVRVr3nKoaMK4i+lYnDfEpd&#10;h8c1KWnf7h8gqypW7WtDAodDIlRgDnxLRG0oKgWaHsSyCMZ3H+5hlHNLmCNYb5IBaoXtMeFQ3hcO&#10;8Vn2gM3W3iBt+kSaI5zMp90h1jOPUGhnLfaIFrCHIF1WKhvXMQHhBQNlwaLA9jzeYfAagvNJcEqr&#10;xFRnPeZt/cCsQNDF18QLK712liY8pG9HeYWQ9sEAVab3eG5rP2xzHS/UdvmBqXQzDmNgRrAXx88R&#10;LWlXGqKiTAn9xZX8hgWjGMytXeWNOW9zOcWYga1gnrLlFSrzzHwgrLDuUSUYYXUBV8aj2dpRHvB4&#10;/EQax+YKM03EFjnMRxEbhLc3EoXeYVC4XjzNgSXbEwk/7iJh4g1qLiAQt1OZ0MGCyYa7xljcvbrE&#10;J6gtmN4lMoMfRAVncsKPfNRtPh9QAtyf5ghHTxNQbgKS+cYqbsZhRwzGC3Bbqp3spxHNvrtLIvG1&#10;jFYmIpUCFJECAViAG8wqLx4mDzKbxzL1WlFeWcR4lrk5gDn1GiEXbepu5/EBjtLkrar+4yP/AGCo&#10;YzDT3EKlZ1AqGoopHjdQO8dj5iQZmtMpxfNxs1+ZaZzGFsfPxKG4yt8wX8oTw+obVl7f8qFd+5kI&#10;DFPGJczGjJUFN4ilYmBi1b3i5vv9y7sx/K+JfNZ+YJ4zGqUhiJ14xAd6mWHiJrBfqW5xLOPdTA45&#10;jFKllmIOSbaho9zs+PUwM1k4n1NyG0xE1ccdEMESJHoYoYIJYYBIo/uXiXBl4jlEw84RacEe40uW&#10;qeSKXDoYsS+oJcxhl0Mkw1LRk30UgISbxJ4p2JgcdHHoqvEtRF/CECCMESmDuLG1gxnaEIGX3i9B&#10;zNIILYDBbmsvPuNIBhUcYbxHfEIHorUyzRFxLW4VmBFjUEYSl/cDNoqLotQRIEUOel10G0WGDMsh&#10;4Q8ejxS3RTFRKZUCDTPBAsgU6Ehw4mzEGU3LSXCxLq5jPMPOEmcOJdG+gZnGprBzKYJsTL0qpg1A&#10;rpMHENrMJkxgwMs4lkzxSD56dPE0mLiJGHBKMwO0pl7lKIjPRzQMGFprDU1M49B3GYqIIVCi7x7R&#10;GsvmHD1lnxHEpKNR0HR4lzlrwxgu3/2Zj37QhC77yoyrVwE2lxuKWuxlNdhUuWt8xSNEyDvrlYpu&#10;0zxhiEDIi/5ibW9sscMFTGaiIK7haM+oQWipeJkdX2heVv8A9ho5M1MwtDRwEJZy5eGGVdyEuWMr&#10;khFbWXYGKuVXOOBEtfRHNuc3EuzvuVnhr+5Ylh1W2YgAKqBAKgKagtVGg1lEzjyGOKi6wA/ScyQV&#10;oPfuFx3Kl+uYJLskXSLcQAXQWGFQup6CKwwAN43mAJXhPMcXD54hgB8xdPaGVZslnaIs9oELDmJQ&#10;3VZguhWGDLViv3PBWJSbrEcLMzWVvITQ1LgIR7OvBAFtwfM2gFoeDLO5ywO3aL3Cxu+0GU1RWdjK&#10;g5h73j6iCyGzXEocug8iF0x+IKS3ZKA7WT9oBZq5xz8TGMRGrIqpa5giV+pZ4ozMniprZW3CrPxc&#10;pzpg9qKsfnvN654lu4zr1ChWHfEKsnvnMDod41ZBEzr4iqiXhV48QdosAxuBaWXtwzzAVZz8kHhF&#10;Z3VQxHEyFfxDVkDZbFAoXcao/cKLNQ0UqYJgiGO1hz2n/sIeRrmoFRUvPgjYudRf9Swt2rzMBsbJ&#10;Wks8kbG1ZJ8xhYuk+Y151Lp2+YVf1Mg3jzN8q9twXr+ouoC0xd+Ik2W0nbmV73Mm7gLTvCSwaazw&#10;ysSZJk/qApudtXBtDcdrRqJdF/bBWf7nhmIHXMNi9qgZx/xNbtl1hzzFEtLxxBTV/iY8V6jUb4xE&#10;bgBTDiPEVG1fiDuxM5mE/SWM7ERjM23LWYIJMR5ghSpUi1vco4DzOcPT4laxCld5nHMpoamFfmPE&#10;WYJUaWBGc8yjxBpEvUVDmIKJpdRF64mLHARa1y1AZ/7UtE6Jmcu0xXb+5oDZmJMSyRae9ETmHWDx&#10;L8f6mvmXRnXEYS53EpbzuKoyYQZ19wgZxNmyOvTcQNaT7n4jMxbz+pgcS+TfaGdOO7MBxKLIwkXI&#10;ZqPu7QS9GdmJqazLaY3y/qBFYaL3CUYlxxBgXAhkljmJhcVHcsHMsA+mWym5hrvcLBWYhef8Q1vo&#10;sxeppE9n5Iv8o5FUETxKAyh9z/QwEPzLBBuo/iPZ2zmV7R8M94vcFo8EoXllj8bhvMqPGIlVmPlD&#10;W+WLxVx9/cBVSsc/Eum0vMqfHaFi/wAzeDUwJUCWfrUuGVwpXR6BGK9JuykmEETKFqmegRYx79AL&#10;zBzFiKDMuB3hn3MoMRu4koEdwOlI9v4n8pcuJN5vKUygllzZPH1ml3Uv4mU6adoGY9IkJiulILgY&#10;sGWVFidFBlxRYppN5UYqVM9omJbcV1AQm0ido/aYdGt3OCXVKVro0kCVDq5hBEH7gtmAgsmIGYUd&#10;wE3F8xYsnlhaWVKx8YwdCQ9SHSTWIVK1HmKIR6Ad5deOklMa24903mhxCbSDM4lkyswhMQMoSHYy&#10;rBKUBCnEIom8enOZRjEJNkrMOZHQuhk7dCEUihB2wqdIMQaIt9YxxM3iWs1hjoUWU6HZMEyR2vEo&#10;czlqZxkjf6j6gHfeYZs5+4TpS3UsOMvaJBccHqXJWbuo4tV/3cs5dcXGD4yQAoozEjhzmIKs03u9&#10;RrwcmbP1GsGbxCpn4j203e6hrWKiCteNajCizxNuE0lajKJzxBkqudTGAAFluzjIPiMgvmordlXn&#10;mMsDkPgriK+dYnGW6qFspb+pg3ywrQ3bT4YIocYiCyqL13mK1qqnJVt1eJuIo4gs05DXLZiEChRX&#10;sZzHIUXg5VI2p2JfJ4lAFAAa9sVlXmw4biWHFSX2Q7RpsZ5W4gW9wHmbBOCeKhNbb5zHXFX9xVZL&#10;dzuANBgBd8M2OdT21dSxq+0Nicv/ADHcF5hBnKu5UqvPMWxcJzV8XClUcwTdnyy3Njz5cagFDnXb&#10;bUQCsOQwyZted3v8EBGDOvFsoCjG4xzYgcWYSNavVZjXuLnPQK1qI35giWLEtgp+kC29TBxSTFUe&#10;ripu2aRHGjcSsXR3mKjPuANvjcBTg1MhxEyC81cTQ1mWvx2gjiquotaq2uZTpb3gRCzWHiOCyl41&#10;RGNAinBfbPMzPZhh1z+IVWhzdZoYUKB7jUYFwsMj7ILMXFjmzvARLu+1y6Bs0kQlUOk7TIkUq9yg&#10;pAKsausRQxaySwCzZY3imGgujOY11qsYgKofEVVZj1KJMD23A8z3LIm917i9te5doKmcwYzGVFZ4&#10;GOtY0ga1EB8ZlrEU/uFhmkybgXeTTqqjum2Cy8sRhdNnMVhkJuehDFQ3wtNe6joHCkIrvKYqNZiR&#10;fcHGOdxNVtlK7Jclz/cI5szCsBzFTRjM0sNO6zUW7H3M7fr3Kht5lrgyvTBXZiHaN2xzDLJLKYic&#10;Jo5qWwyyipYe8RxFfOSArfe4BbGYRa96hAc3iAHaf5gskU4xd6laMQFRoHxBqBVwkeIbJs3MzjpM&#10;XvLkXS5PMs35ZmaTNwxF3EEDb+IRkff7jbr3HvTe41b+mFtrzE0quMRw2S4cYOIylOPzAcYtlfPc&#10;p6XMUgIznzHHXMYDAM0YPMK2jUKvzMlhzMCO5qf+ZbfBxMb6iJjUN4ElOXES8H53EUrHJ5lMl5sz&#10;EtorvDG31Et3lwzKg/MqyExGMRr80WQ4gsILtLEC+IlRb1H5b3GG6URvUobI1oxY3xFYa8MTePqW&#10;s7Tsz6ivv3Lws3LU07isfE0fuBDleIll6qOhb5l4lmai0G2I1itzPOZY7pj6TGn8R4bmj++8J+Zl&#10;GOJT2vH1Koa+Zy5jWYUFy/xK7OeI1HdYx8hmLrGJbtzqBUGSZERHh/cqJeImowhOIKjDA3AUzBij&#10;z0em6Uwi/VtMLdGCxZipgkXESNQYiVL8y8RYij5wyiSqugMHoYIwdxCCOERPDPSJ2idoWMSviAgj&#10;roA8yjzHmV1a1wg6DCAkFFY76GkhjiBKiUzEGIq4W4cfPQxeMwuIucTBh2ssSUejfiYRZE6DOSCu&#10;c00QwdEhZjUBW4h5gwYiBgZmkFMJFg4yklDBcSJEgXBmPMHpxuEpl9zbCz6mV8yhYxC3noXno5dR&#10;KZXEph7YWy9Q4dEYSTiRZYGeiIQLi3LDLagG5tBuG9QsYY0wlR8I0iu0T2n7IaQjAjHqT3EuZ4cE&#10;pOl8o2jC4gxDw6BEe84qKY3aIjdmYQTQPqWmhnEyXhxzFLPMWFm2sTaf4y0iV2WXUNxQIU8wCtU8&#10;QgQ9tkwXxXMYnfz2gpL+8TFfzKmbaxDsVFBW5Q6P7lvRh/EGCzxE0RsxUVjwZD+2GCsbxthubyY9&#10;jQN+4gUGOYeplq4it0WGCtd1lO4o/MREXBdSjsb0QqBKUY0QVjLn4gZ2A24WJWxSwEMBBRFQdou9&#10;YuUuQM45zcal2V00jEclqKxmjuwWKgzvwaPUpQlVhfe6xNZLbU8GpUMVyowqV7F7xwrMUZxADQ97&#10;gBB93qJFb4hhht+oi86IE2vuJVEoC4ziImvctZwDLR0VHQWuYt5MJLgcERih7+yZ2gOSBdl6qEBR&#10;BRYsYl2UBU5G7/8AJc2us17cEQI8KF7xzLtY+kJeIX7JRR3jS58zaXRshStM57ktS8zMx/mKUyQN&#10;FpcJeZYfuZ0qoumQ7mBULvNQyiyl5cd5xd1Bp4OJcB9EXH2wJYbjnvEsFVM41X4ZiErbG4W4q8Uw&#10;pVZXfiOVQH1EiXo3TqVIbF2OUZY2AWpVVBPgYmlaVcwaIeKlNq94lQJO0VioV33AR0VHwYjBYYyR&#10;Au7zmIobs1AC88XqAlrjOJmL+I6LGEBV5iUpfpyRHLfaN+UExf7lnTiUa/MqwBxmGmvOdRnL7MRo&#10;GCFaz3xqXHeRrPMNYpmiLSfLubGz0xKC9ZpYKp+0GifMDshcStRe0ycMsGKSXM4ZoY1EnkqOnAcO&#10;NyxgGCKrB5gLX+o1VnMvb13niPqXXExLbuafqZjUUx0HP+oBqDmGjmFsDBicEKm/iWWblK1WL/ES&#10;wBvMaVMwGUYECx3AaLzGusTGTHH8QdMZpNmAbgpW4kxc9QuIWFeIPrPHmM/4uEat8xbIZ8RfbMza&#10;wSgJjMUM3/cQmZnnMY5xeIgq/Dmbi+dSizn3M246O/TGFIYilj/yVVgblgXmVpu4x1CJkePiGHJb&#10;DONRi7JlAZizpgc1GirERkcxxWahZbYhz67RYKnPzDk8/iXrJivTAIuKX7Q4Jam4wMe4a6B/uDE5&#10;R58zDmo5XGMT6ir0LNzqN7TITa65lpdRVXXE/wDCF5uB3+4sW9win6jl9ajsMV4nZ5md47wV/wAJ&#10;SnUxdWxiL4jM1xHEXPxNIXXrU+UZt44gQP7Yqgi0evuOj3ELxOTvHFZvjMNoX2h2f+JcL3BauzGo&#10;xE4Q5gz4uDZDgxxNYs9AgzElixOYQGbQy7Up7QdXUzMXmWGHQBEid+h56L6d5XRYYZhGFmUG4MWZ&#10;kQQQwidAjAwxMwXK1qOMbcRIzLqYZghl0Az0EQrA7wbhPSCGcxS5cIHHXJ3EbjBiKl7lVAOnTEwx&#10;YUYQISQ54pS3WMzCGoeLh6QZpE6vR6L01wsqJUeYTSKOMWS0N6EqKCLEyl1TDqesIIOoWMYDOZSC&#10;uD0pFiEbgOoa6uFeoM4hSDUwQIYbhqZhIRlhlYYmr3KwmLoSpqwR1MzNs83QW2CRjeZixQlK+onQ&#10;xfQcPS+EUZj1CnmIdozaL09nQOLxKAi9FIxmGplLwzgYh1eyy+W7AlHR2NzP4zq4h2+YxblIPPPa&#10;FA3NGkm61DLFDeoW4Tf+YGq2eMxAJzzqFVBmiuIsWnDqCjhNy1UrxGyOJgVQwO8vgZZj3SXarbRv&#10;1MSi28XEP6ULlDiMBWx+4HLbnERKunuUMbNe40ZDdlu4rjgcsGqu6l0KY/MMpjRPUyM+ioorbl8R&#10;HjC9xMLzT7nLbCK/1FEV2VrVEZDXQo73LkyMPqVMuh4YjAANd2q/qMWFlHfwEZsBdGMfiPxVAa23&#10;iZQ0rmCWK4YCyZwPiFUpdbmA4zUYo+MQp2xwY7fU7DvKCN12gu3olGeamP4uG1cr7jCS4fyZd3fL&#10;cKlvHEQuM1c3m0IbddZTnGamxDaXxfeW4BCRsL2TXxa9r0hqvJh6gURE8uZfVKz0Zz9QjAFXnzHb&#10;7Tu1cvco1mA7x0ncihiD78xbcZslpusXUyzqANbW9sDaF8zyxFr/AHGawvmHGW/+4iCF8cSnjFsA&#10;fNblNs+tTxu5Z8BAgAa2wCoc/iNQi1usVM5tQb5I2hCsVYnuUltsNXxFA2wiWQBQPMYGLKQc/MpN&#10;aX6IccBuK1TBzO0Nw4FpmJaHfMIXY7ggrXrvAaf1HyHrGqi9F/EayN9vMJbQeCOGrGd6hQkX3Deg&#10;+CW0v/UCKtd4NbIQbz3lmL0RgHSy213YuYvo4mkX0x4C46S1RYTnTkQBOKccQsC7GaZwi+0FWNPM&#10;IaLpqFUN+4BcQ2ymREmq/wAwSNu8wVn4XChuYnxLqHLHp3/5H2/UZo9ygp2xGa7O0FacxTmom8wB&#10;e9w8DTKWsymB4iH3Krj6lmUA8QKb+SKmmAcahVwSprxcAClRneuIKK4hwpuypUBKLOYmmL8JRqXm&#10;Cax0W8TeBthM3DSZrMGkagrc+4myu1VGrHMT/h8xpTWIXb4IGdxBYG461X/bgUpyTGO0M8RFrxFn&#10;olNfEfKax5hndzg17RStZlLp9x6LNvmCzDO5YDjnuSx5g257xjIwfcF5QKbZSahOVz2mEa58zLVZ&#10;TQuPEewd5i7LsqNOZonvMuyUaIispbia1c6g9yl3Badpj9S69TFan2mcb6lO8vUya3BAVtuDfiDg&#10;+Kmrkr5YseYdeob1KBCe/wAfuPJrMsutkDf/AGYBx9Snsw7y+o2c+YgY+PMt8Rode43kcS+PzF1G&#10;17wWTP8AiYRpYNwXF9p5NkKv9wwjWtxxq3vAzGQ96iL/ANiD5IVs27gWIJCsDWPmMRZgISyD4Yy8&#10;bJSHqHUJUNwYENxlQYhuDMMegQLoEyXrbQmzmCyjo0x0Lmb76BY6uLUWb7mUQjFTUYhNEDoSCUXM&#10;HQSI6dtTaIhDCgw8ZaekqJUVlyWkOhSugIbiwWDFBydGGBGGpZ0bOJg4nMNLmHpISXKMJIDeJmcR&#10;4YIcagmKJiVQ5nODMMxETcZUBiFqI9olw5hFma5ql0S8aiXNTKiIEpmCbxLikXoMuZIQpcXz0rMA&#10;moMJZ6w8Z80xwpBXuViJJfS22CvzDo9TMYlB0tOlTWaxgZn7xMeXzLCZXpUZhEIHMK3KEnJH1DcN&#10;XLb6PP0BRRzMjUaLNS7LDZMEOojiEwQMSph9SmLwDj1GUrp4lg+Z6Nf1KQtWYu2m7zGlbsj3lAr1&#10;K6MBfHFTIDnmKBszw4TtGiaxuJV3bLDwc4JYABR6j34ycQjdFcwCzfE0KkzLswfUwyrBl83MC0Dn&#10;xFWm8n1LyNLgam8Um4KePU+Xx7w2vosK5WITUp3mxusp5jWbrxM5vePUS2FZYzzivuKDWM/co16Y&#10;jS3zVERsWm0zlIl2c3XaYqFq8t5zLpW1pr81+uZszyf4nMVbHoWFUDed5jlLdZ8cwwooN8WwiHHH&#10;q8Q2Y3a/UQFHgzGqWPgitRyxKOMQxXuI32JdF13mHXHENA+MSk1RxxES1SUYgBeJdkdtvqE3a5Pu&#10;YHsFQIcynIaM95UCAgezvAgbpUrYKPepQ8KooVvM0tdK+tQKL3+oQW6m+XLFdpXOZY0xDyzDFREW&#10;flg0ZgW4Yavteosa+YuDdxZU/UV3MRkYz3mttwWZ/wAxsdYjRM/5h48xLtgJbgg1BRlXojZjZaTK&#10;FceIlgOx3R0FRWpR+MMBQYeKlguru8XUIWa5ao8Rzgx33LLsaOYB2eK1ADHzqbOPhhhbN9u8M4Um&#10;Wc1LNCmcwAVGg/UEaf8AMZ+B4mAopusY5jWlVcvaACdSiHfrvBQzpdRC+z6jHivqKNDjxBRx2lz3&#10;Foc3d95pv8JnQSUDDlwvemDyRHClwGGjh/c1F0t1cu3bwSjFIN1GhGfJFIOGj5lezcxXFvMV0vMQ&#10;1vntFUwVuUJM3MqTbTHwNzGo6xKHdJ3i7/7iKQHMutq9Eei7lRrggPE5QWand5lO0RLc5n+Icd4F&#10;xGRHSyZDv2lxL1URDD5gAZ1KAViUBDO4IFEQIO2u8cqKbpm64Shc0MdNT4gJLEuyGAnxKlxLUXEw&#10;Qg2U9ojefEsq6gvzh5IBDL2Ep3u8Q8lYCI9iCFPaGx04oKih0xR2lxfj7iqL3rxLQxaS8qOG4iFh&#10;VAPH/ERqm63Dfcz0z/iItjDzMTcDaV5qccIvzDFTt9RLr/EdB3uCus/5mVOcdo4t5xFTfdqFCIEV&#10;jmFYS9Snep5iJWJ7QooJ+orJhFfeagV8Zm7L/mPboCmUpfMHJxFMO0ezAQ7eIXEseZTUyO+NE8Im&#10;y6wVFs5garjiFXcp/UuVe/xNn1HY9+Oam3s7qYNuN1xF33uNXHWpRcEe8EiwFypfRAN1FnPxKdRu&#10;/wDqf+h5iN/9qbw9sGBwvnxLWzuqhi41AJefUNENe+ZSioNu7ABJqdRuHQJhFljrrVmPUMUzQY+Y&#10;mIIOIRAd4MoT2j5QamTHTcgIMv6liw5Yw6AGYalWURMQSsxcQpbxEwlpCzGDMg6eJUqIRIIkYY/f&#10;pREJDGPQHHB6pB0NQ4QIiuk6S+IMdVoMDcUUJWsQaWprJll0rUMRSc4NwuegWIYx1HUWIrCwx6VS&#10;PO4c4oAgVh9uhVRxx9OLAS/MJcWHlHdwqui9AejBbnhhSFWYY+c3gozBijGuZDEykEeg5YkG+lbi&#10;KY+nSKiYsSmJmTc1IQcEuY7xMdOcoY6hBGfcEalTERLcy0hQ1Db0NIRfmDFJdl711a8MMdoXTfj/&#10;ADKowbx3YTLKpXu5sjfoQHJaRZWIouAI4j0WZ3ApQXiXhq+OJaVZ7QCWl1phZCL4iEqwFd4ATnum&#10;I6QHmeohf/YFI7iFW44SpKq0h9y3DAcQ1bhGcyin5lJWK3TL1rX34I2U2m3w8E5orz47S62pXsl1&#10;bL5gjTvcoiU4ja4YgCdMURMLfLEjawVeDtB1FE34ivhhg0NiHiWQ1Cz9IMkabeiIjlQWcLETKlYd&#10;FUghoB6t5jW2oX50XAAQFO5BIBRQTmcqV9xGD9x2+qiw07myeJbcViG1u/0lc2qppZaFI0FXK55g&#10;FFvG2LStMNNOzELdlqplxSuB4grxzvcGqBaG2Ao52WrHqUSELxoqFGqoXVo8RbUtZSFLq1TMSbym&#10;CIwqze2czQe8q+0G1EsPEyQqAcTbLNK4jR8RcNNcRUBzEmiiHPnvDhHhnLFvfMM8IxQQ3Bdu+1cQ&#10;eBEnqMx3n/qigZt/qU22AhfPuWCUe5KELryxAdN3kzCoA2maqOC5jDBAbRp1b6nn7VeT9SuyRTZH&#10;B5i7gJrd5hUp+4bBDEaP+8wLJuIBKWRrmhMDdwqll93hiKuxUM6jcZwYrUEehywzsLLgo9RDO55z&#10;ENmXZxKjNzGr4YaisoVqCaeIUudQQbTO85hmr+MxalC4hBXOWORq3tLS0Z3qp3hd/cy0t/UDXeNR&#10;6Ja1dkMUZXm/3GIuqfiZGssUuXuRIlvxBS2K+4EJcGXUCN4xA2v5YEUz2l6xS6lA2G4VmNZgoiv7&#10;gfb2eJWn6nmyfMoxL8QXLUyv6gL3MVno+4n/AJllyh+ZYYbjGJWIyfEozMsMMIaP+Y/DFwLET1AD&#10;V1XJAbPiPAv4Y5m6vEpR7ywIRlMxDUE/EfQVQx3eI8MNJW7lv6woYST9wF6uXTUyAd/MNVryeobW&#10;C3tHZS+fcBo/cAr44mzTDW+BiOHaBb6h5ZYJ9cRt3J+IgVs0ywa07ibqz/vzDOWW/UAIVuXDV1mW&#10;DBf+4o59CwTKbMwK0w+XEb6t1jmN8Z5hB++0N+4CiMF1riCxh+kyY3x+o61ccrzmYqhl3iXNIcRS&#10;XkwUZcbSRUeYqlUH1Et1GHH3LCs3CVn4+ILTPMC+YuAig1Fl73Gt4/5g9894ya8Zlh/E0SIFbm3E&#10;WosnqOfP9xW0Zs4Lj8J4S/8AyIqAe8p7Q50qCjuWp+i5anPzEVjOa8x2euYKxfxCwzl3LDeMTJNR&#10;aH3Fxl7xKiV2guA13itJkEFjG2VB8SgMQYoQ1Bh0LKISO8IZFPQuIoo1KiCMHEIJelyjjLRsuOhO&#10;hXeYysTcV9DZBScUodwEijGosajVRIYloC4CNpg9IjETqY9Agxh6CzsxYOegmDB6hG0x5mkuDx05&#10;IcEMOi9E1dCq4rIP3BDKJgqAiO8W4am6J0yqcxdBK8dMpaTdGkp5j3NNpBagPQIR5Y+i65a2d4dB&#10;OiPaNmkQjroTo1geJaQGdzV3FExHcxcrD6gzBZuao8EQVKgmGE4JbCzLugruMBuJFSqNSvMx5mgv&#10;+CJiFyiK1hGBF3GvM1dO2HoMojUqpRUAkURVIahlIei4Fy+eJk1VhrknCOdVBCaKD/qXUNqJKgDG&#10;RiIIlPMAVxTMikGEUL5mImP8zZYSld6hBQcbifIRBy8rlmBYCH2aiC6azLiisNSiU9XBxaOiVzZv&#10;P+YyAtVXUslNXzCTQduZoDPgENgW4GieNwSmhd+M8sKtrofUGxW5fMSoofuGC2q1BWs5aondV/1L&#10;rKM8xRQClmFUxzORgIBu3vDj7DevMuMgtbd3Uq4xWD7gq9P4gcAbe65ZesZGjsldBdEHbWfED3Y3&#10;aMWSsNL4/wAzPPk/xEp8Yiwya1EbGIAb3qBbHIZmelfMpmPmIyt3mZHBcOjEtLDLUQyUDKQpdWRx&#10;h1FlKNsd6ly3Q18wVcnM7cBljEl1uKmKLPdf9SpRkBDlW5sVkO3tKo5ysd3MgyOeIONtHgyyqmS7&#10;uFVEB0+4KmPzBmEv1ArEwdpceYAH6ibRe/uZbLzEziF38RAO0u8ZrzGnnmFGtO/MCm2dythzFAXD&#10;SAD2lEzjzCGk1LOkzsgryI1rdRD5diIBaq9QDZDgLKhulYIFbLmcalKMa0+o1LswhGCEZ1WiIUDZ&#10;h9SzFepm7KsjdZ51E6p8wc69RhmpV/2y3Vg16hU34MQ8iBgYxRgsQot+Jq21ejDCAjfvMbJZYfEq&#10;AL3m7G9xaqh0O0vR/mFp1A8c9op6gIauUEvPELk78w1K8fUBhBpj7lICTeGGXINGYrXb7iwLeady&#10;/uhSB4gBTS8xohmCnEQpOZYZcwoH7iTRrvLyn5iObxAFGs8VN1G40KogqoblLCTxYvMSWerncYY5&#10;uZhl+YWCCkK2LjGYQWoOcwjRxCwn3GTzAo4KzKANtkXEN8nEIrPmWK5IqcY5i1cw6Z7R0piAJhRM&#10;EVMVlErmPFRXQMoNuG6TIr6mV/XeO/J+ZU48Tg5YgZLudnFS9ds3AJTVH3Db1cAHcQ3jWMxrqsRF&#10;7mZcWwvzMXPzO5FQOJil7/8AJs/rvDWwjD6hiuIui4gK43GhziO8aSJztuAvP3DoqBhi4lI17l6q&#10;8/j4g0t3/caFrMSy6niI7w71BB4mYzLGxnCpx6CDe4am6ExNzZGL78S9stllnFT1XLd+ZcK+YJxD&#10;ljtPBl96Yt1mFLZRu9sp2jhS0vHnV+5ib47xIOVz9w7o5uLQxXebJ9Iur6LQz9xZhkCGXOHiWzjm&#10;L/xFX+naLQ43LpM/Eqo8zDBgoLmx4Zi/AiGmotGH+ocStkwKlhxHAhoIQQUHouLEUvoy6CMEOXoW&#10;I4vTXoYBUuEM+0YTLIulkRyqKErrbIMHmYM5ZruMXFFiIwPVUUC4jEnRsCXZGLFmJXRQRXeXmAmC&#10;LMWLpIOIMvEYylPiAuDOYFhCLnUp4gET+AeFmyKmkayiYbhjE1SzKNotzSFUmkg3FzCMO4vSioVp&#10;USJiFJkCZDzDhVK94HQWOWZi5TcuXOOihmkWLjUF3Lsaw6EpDcIM+5R0HMqHoZmCTzTVDqeWe8JN&#10;zFuDmdxhJ5itG8PDo0RJ5IcLoLJNIiIjsiW6gTtiz0B8ob7iY/Esb656DbqHM4ggnENxQqcWNzNG&#10;lnzxG8BntCuIUFY1Ye5z27ZjJpMbjbk4uIArN/qLTzHKP4gaDX1MsTz4IwJCtoC1Vxg1EEe9kocL&#10;8/1Dst19QdVj4mY59MSllxPC7uKmmuIG3DiHoVqoa/F03wkpAo83ENM+u5AT0Lll1Ll2wNwZblb/&#10;AGSw+YIw5atYAbMCrFTTVMgMxqbbm5cVEjoJ8zkG9AahIloC151G1XQK1xuNKUk43aqILHHA14ir&#10;WwVXzxM8coywqpeTiEFDevcdWZ/zGDsMS0bd8wIFXiXrBuXb+ogrlBVvCn6iUN7iAp0fE8zcfN29&#10;5guLMTeC/MbACsrf6hUBvmJo5jgUu6zxcCYVeSagrEWwH/aG7S0ts1VRMsAX8K2LQ4sHbxBmpbTC&#10;L8zOUeV8w+TKDUxVS4+JSoHiIaKcQtmLzxHfaKLi+8Td0vOILBDtLJ7iFjzOZbqW274mSqT9wir9&#10;RBRJZmhmNmsB3hF2TcMyyXiWF5/zLitXBzgrnSxwKit3V3LyHTtO+e4SFts0slDYdluLrL3fHf8A&#10;Mvw4F+FisO6yIDWbKYIbqsQGjqHocR5B5zMIVdMcArrPxAuK/wC4hVUYYVg3RmZ8h3l6pcsrRV3U&#10;wqpTN5N32iB5qXNcaqUT3mUBuCA0ckQFB6xxHDVWym2myCXcajXxFtK+bMxg3EEW/qoEC+E/zCFw&#10;cOSNTFjWUl0x25IyOCpi/wBz/jxDw7x8OeYi65O8Ag74iAVLBb1Bl1d3MXIzqAQ3hzKXLVmJh236&#10;4nfLLuEmPxKUNzBZHGu0KrzLrjCAJKTtB77gtEESGLmIxZ9Q1h+IdojXqYCOuIr6R0ReMS9QzcVM&#10;cZuIZsvntMr96l6N6gBZmKK4MGyXl6VTMjEq9Sw+1QgnDMpwEaC+Tcbm2J23Aqs9vxArI73CJ4dR&#10;V6DuxEHHLNXGvzAvUO5cd/cO8eI1jBcCuEdBnEF9r7yt1ev6hM3jtKPGJS57MBHFf1KhpxrMyJfO&#10;/Evqyc6ljnmEIfVRuGuJS3cfe/6lPR5gx3zG1UP7yzh7/ESCOZ226jCZIMk8EVJnEV5hF1LTM4h/&#10;1KFHvd1P0TNPiMBe0VUe/MP+n/MOtfMakJ2lG76cYm/MdvqNV71cUFxpVYpuJnF/1cqvNTu/Ep2Z&#10;5Iim3jE5ZlL9xQumY3eouT6lW5oXUw6O0s9QbBx8TnEXH1MgO4vjAzYfEWIKi2oN0d4T6rUoq2FR&#10;G3EAl2OarmsURiR6BPONo9ISASiuo4otxcxym2eToGcOgsDBZ5JR0DhChl1hLDzPmOiJeekYNYvo&#10;+WEriNTNGLzLhuXUvpJEl10ifaMuUMohiTTcemYou4uZki1DcJdRYxcwdAhYyyoBIHaDjSVGKOOh&#10;v6GyNYcSoRcx1FioTeKVzKuZxXKvMNyipt1RhN4LxKoWKRgJpzMBmOO5asYUeYICJFAtIKjoEViZ&#10;JZAlSpUrBMRHoVmRKQHtHEHxHKDT8xyl6OKX7xYveWjmN3gLubcxr3CPUDBuYsFL6GfQ05mSNyXQ&#10;zNWbpvifEXEvc4zjATwfwtVRm9wXUEKEMvQ1KX2M5WF+YRBg7qWyTvBbVxGlpq8xxJfuVuLTQ/1M&#10;qO8xQ/xEF7sozn5g1XjtMhmpQEykbVqYBtrEsQl8AwrMQrmAZG4d7mRmqOYDxcx4FsX6hNVtYaBY&#10;zzH4MpCQF4/MCjYXiPfR4lY8XuYreMS74Qd5g4k9vqWlWYshNVKfmPBg4eogLh2jt1pCttwCgy2v&#10;qXKWLw9sU2iYVfqNq+bIY5+XJuMgoXiowWw/cVKS1c9pjtrswi/CKL+kELxqLZjEpI1G+q1uBLeY&#10;OJ8sR5wfMKtsXT3isPnUdDSSnQaoxrvDcpncvFartuooq6xp8yo4WR+stwswQWeNS0CgGXOcwgry&#10;JweE1jhUQQAxfNFxLbVecsUu+Ipd6i0InNS6YlMQC6mLBQw43LQRtv1F8SxMGfMWMZZUDf8AmUCN&#10;hhCwzzHLTecS9fc5NTf/ADOGFl4TDEs7RIxmZ3fh4g27H3KUOSAJMJSWa1dTBy4zRZjvCiSuXSaS&#10;JlHntEDRH6I+6GHiu0zAXyXL0HEHDKVKL8yw3B9f6gKiZdXmAsofLU19exllq0LMGJqzwdzFUdzi&#10;WBh7kSOTzDQyebllqveIKLZ6JZRg2H3BlFqxN4M16lN+eYlL2qCFyxC5JtFMGgr47RpX2/qUBvmC&#10;M0/mHmTPeUAYFI1KUCIfeZsZRY5pz6uAqJRMGZYo8RlYFxc8LxMua8RFJfaJXXuCNZ7XFu0jo5/x&#10;CLPpe85IRqUN+ZY3EGsRG4IfMOZRbhxGrjDmLJOCf+VK0xbiCV8S79Ys+0BjfaBZKuF2lcy2cEwJ&#10;mIjFTbMuC3uLAagLf7hePcFGXgzAWauM8ks32qYV8QHL+oLN6hGmNShoozNiv3KX6xKVeISJxX7h&#10;oTG5s2cy/mN4SF0HmDOtQcckQHI8/wBzc8cwQ/8AXEXsxNEPqDLj3HGmr1Glecx0ccXX+pkEPvzA&#10;g/7XE/uJR8Sxw+EiArcO9BWMo53h9QltYu5R0M44Lm/ComhgsgFzhDHRicsVvzFHcrCn6RXU4KhK&#10;r5iA8zMq57QUJTphggQNb5j4e5UP+uOUgbQgoev6jkPEKLFbmobt7R1dMyrEaz3j8xcMN4IESURj&#10;3gC6v/Mpl43F+INvM2MvzCOHmKJunEd0lJR8SozLE/cvNO7OE5hUI2HmZCWLUpIYCDoNzDpfKe0z&#10;5hBSA7wMDp2Y4oqYkxRu/Rr0NIsydKiShxHl8ILjfpxjGEvEawoy+ugxYSKHScozPS4uIMUUSOtT&#10;Bh/ALdExYriSosXRpC+kOIOuizMxUdJTcVd89V6hE10d5XieCJvHUt82R2j1D1BCHTEkAYksIrUX&#10;8xipaxbEeZzEMtiEdSvmFW5XvE3uaTD0V0CWRu3QHSlRWEU/cY4lxix3G2VAmSbIETETMFOmhMU0&#10;jxu/S80yYl3UKTAgkeegG+k3M242GExbqIhuR0nGIgMxcxdwXfmVw1UbUzdA/wAAM+ln1AQKJSmM&#10;ge+Iu13fzmU5/wCJY9lZPMqNxp/mOWBEgugq8wtApf3GrMgZb5zAFBd8cxBr6g5VWDYpBYLf7jnh&#10;oqCkYSrZWGmVB53Bnosl1kYrBlniMu33a7yxnK0nOIe2V4zGoWt+5wrXbDxd/wBx5r3uplyz+4Dz&#10;ntLfOJYOc8y/I54lK2LupZODOpUtWf1Cg0Vd8eo1CvCjmq3FYGVlvAZiyNpVPdIaigU15rtEKzkf&#10;xA5uViK3ojin77QK0bhXR3iC04ZYpq5ZrPmY4xucqXmJMvFQOeMQSRFw+CYb/CWRt3CoXjcrFDb9&#10;/wCIZvRQX3WIrrOu8yNtZlVgcG2bwpBfdxUEi1aDfHIjQ7UXbepYMYcPqNgLvTEOfkCu/wAQFOjX&#10;1EYhkt2zBUcqi6mTLCB2gqommcyr4HqD6f1As1fmN2c5hwvFYqAhh+YBFlwsWd6gjTuE4cHMcK8R&#10;pbe8WFyylfcrc8yhomEJr20moAAOEhp1wXTu4YKjhCKwSGVitwlB4pjSYCynVytkjRX+oNAGCZgk&#10;qOXZ8zHFRNczsX5xKMle5XbuTMYx3g2NL3Uv18zIN8AWhQ5KuWqmO0W05LjAaN+MzIQ5OzFaPbOO&#10;YGw/mB3+YSqxqYFR0xviF0IRqvMwBmAfVTEsYAUmYNCIfj5nCXe24dWUav8AqMlnV3GsH4gwxKA5&#10;qJELU5lKs2scLLYAyVAZ1EAeLz3hOPqpkq4yrzniO2vHMaOUmwv5m++5DteJZiqhziWVEnqiLp+5&#10;omp8wa8zD/EXMdynOYJFkqWoUx4F947TON8ylHX1CWYhADXaYTEYIwqKZZUwHQ2RfP4hMyIQ4gZz&#10;KZsLuUqg5/cFPj1EoGGAjRjzLbw/EDDxLp3zUBHGfURrP/EzDH3MAc4GE3Mqs94tEO4LmXWyCfDU&#10;sGeMQHzEEb5g0v5xmFwO0IU/B4nOKv7mCN+fUq3vfEBoViMb6mjzAB7hWuWHOfEtDtx6mX/YgqlI&#10;19xbWDiODMGoc5gx6f3H4h1XaPFQY74lYV9wTHGIglxXmaOIsSi4VvzE32h9pdlKXxM4Y1Q869x6&#10;lATiPNR6TJjcat8wviWzecxGGGnwfmYGN8xqYP8AcZAVcb1FKrNRdxab0RAcwtVLcSw6nlAYzlzL&#10;PESLrHMy4h+ZmmIDqEwywIVKw/3FqV4DghoMOM7g+8Q57T8CYpUv26GqSi4rvFd57y7npUqE6cy1&#10;RXz0LMcMZhFFlh5dEI6jxLizLmJxLdAuEOHRYYTE5IqjDuGNwE0nzBehbM3cb6EBrpcaaQejCX5l&#10;mZToWIuYdK5cdjAzKTOWVCWEGpZGBGzabEcDMsRTR0CqjYiQ+IIYcwQb6T6jCyimCLHRRHU2xeIE&#10;4Y81HJAw+IqYtR3CWTPLosY8eeA1bLeek98QnTYMq89AggYmZDRUTMCMFHMSAx0EToEMIkFlYhiZ&#10;hCyJhIw3KBxMF3KVzLLmzmC5UTPQpFBuURsw0SlQATMzLAXAwHZnmlCoyGupjDXMoWFKpU3iFQk2&#10;YgINmQghBExLBfE5Lw/cwVt+ZTV8vEwx3bnxFCZQqu0M70Hwzvv83Lp2iIUFuaxEHB8SqwXXOY1w&#10;cxFe3MsuHcXf1Klwys39EYrP6R24z2iBRVleAi1Qe1TYzQRRf3CJa5iB4OOMw9SeWVaGDMq7aOCN&#10;QjRncMFL3BWMRp0W5QcCvtmu+PmWYLi3BARmlGosRZQksZQZ5ndOJdQbVfvUIiUK63feanOw/qY4&#10;tbUSFxNF19QI085vmEsOLmd6zBsoY7QHZLirvLYs+ZasbnJ+ZyuJwOKl5MXd3ADhNRt1+YjaOHcR&#10;7RvvL/KUMcjogYPuoIFW8RxOFqt1UTBGy5cEHEdGk37SbffUEEYaXijMRqje073GCvnMTLg9iqJV&#10;QSzf8TI7QBm9Q2QYgtx8TQiSnZc+/tByvMQZNSlcHr+4nS6grmMCLo5zDO+dTHvHaE9ZnBDPmXnz&#10;PJTFOd8wNbw8kRShMU6iAsVOeIuk5dTJZpn51OZRKu5mx7PM1Aqxk/UdApjFYlpbofJgDkORAWJe&#10;O80R/M4S2o1iI0cxJCrNQFceW8cxYs1acQirlrtczuxkYbkv9wBV3eMxNShnDP8AAIWfrcp9iRu5&#10;kZpzco0JepSNuRZj2jQ3KDX2QpT9xJjdMMKKM1jEpCOSAac68R2EWxmyPD8RMVNXiZFJ86DmqGbk&#10;lRS3GpLiBb5IkXuNqIgRiWh7xmg4yRA6+pUsHGJvpNTZ+paNo8+Z+iCbl+YpQT2IDNTQ9yvH/Mow&#10;NSr9w04gKuMTjh5lZg/3OHWagoYXdR5vBAKa8fEEdre0CMTWYLCQEDctqX4YKLmNhBRhyqJvzMzE&#10;A5oxAImW6syzNqs69QD/AHuYOGIDVxXpeJW0gIu+aY1lcvHiA12uWLO85QWi/iIXdZioNkY6rOIU&#10;w1MRlKxcZzcvcZccZIi0ed3CxWLht5zMRekqE7wA8XNe8Tz6xLshrPmPO4k61CYBmYrOa8ylyhsu&#10;5YZRrPzNXeKFwal4/voPE0jUzOnMdXn/AFLO8TxCnc8x294VPEyPDBLbsHjiF31Hd5qMP4Y4Ptg0&#10;s+CVZPNxFqMdpWmM78/uYImCFag9rhEsnv6iKcxHUEM8BOYVR/5FKeJtv1ExLL+Zf/kXWYpT7uJf&#10;yYjMHaYWailG+9S54xmpYriVTPEbtouABmJNQWwAsXTzbgRpzMm5dVwWb7lcLEIZmPoFnQwMEtL1&#10;FB7S2ZXKxH1BAqXKAjqTHAdoz4Og+ESJhmyOGMJqA10LOgkGX0cS8xmItSkvEWImWeiwvL1DoXlJ&#10;7Rp0cW457hPMwwczJBg9R2jaawQZlQ5JodQDUUegxkyepziRi2zvmOLcSEEOE9egaSKIqbZUSECS&#10;hiE6AiDUaLmNjM8kMIzNT3h0wuViEELyncKUM1GLTA3AroJrExAmeh09FKYopKhAiqo4RYjxE2xQ&#10;bQa1KqLZUIuKhxK3AzCaYmnSUWLntLSMmGWWWViY9QLVPFKoO+YMSiBLcy2YhGLDUIAIQImJdZ4W&#10;NzJVL3IuteIutiGO8wDHNXBljYXfr/MW2ObZa6tWUH9XGXQujctLKT8y1OUEmszivMHSwMXcPuep&#10;dd2wv4htSwxKUVg4jaZ+4pPeDzHbGPb/ABBR58QmfuJK2NmplGmuZcnJWu8WpA/9iBtYtwHtd/uK&#10;LFBg7rOLi8HaKqvdEQ5G3UXaAEBacijRMbBf9kbVXxxKJbAObjmzRf07TW0VDvrfzGLnLFdqlV1F&#10;H/VE04uoBY21/wAR3p6lYnd+ZkQz3gofMIhnNx2Y3Fz8wgq8ZiFH6nb1LmE5xLnVC4/uFMhqsRBi&#10;Zhgq+1y0pVOIwcK/cp0V3e7Az6vC3ldzAtNq9wmMBQBRpViq5AElODMyt3fZliuluDzELgCxgsLE&#10;9mCI07wZ3M5fZmLzEZVJmLL5g4xChRd4lLb9TYMX3hKMeYcnaWEtMRRBUI8pbwygvfeOB233munn&#10;NQE1aT7XEaGq/uK0nfmMatqUUlNO/aMi8X2l63tywgAVjA7qZqykSrJmVCGq3AIsCjLVf3Gwijs3&#10;TANYou8+oTaWrp9xWCqeZZpvkqG7MkBJqF+IlVqcfDM+lKWD3iLWTFTvWYyFO4XuTsqJkAq8mMRh&#10;HGqlcUfOoKZXrBFad4mmrIiZGXwYhAkDhq+/EYpt9xDpJRMuAdsYgcK3i5kKcn9yp7pQyj5v8zDa&#10;iESCxvEasHmMzQUJFrXMFMghuKzVYqMENQOD53EIfxLNs7wFtG31Knr/AKpVAK7Ezo3KeWJUd05G&#10;JYNHxLPmcpm5cVo7T8bmF3KEGcy/bDzD5lL3A77iOHxCoBPo8VFcF3d1EGzOsT4gXFFgfBAXcnBx&#10;HoOa16jqO9qA4hhuKyO8Qw+IrGb4KhCJmBmOXxFFNR1LP7lpeOL8TQ4vNeIvLiMlbO0U36mML4jE&#10;8ViFWKOVcyow6iKxYMfMojte4NV+ZaC9oopYxuJsPjtAh6mms13gWLdRUvxLCJRHLLz8O0dOXoXu&#10;+YS0iXzzU/vBf058w1jGIJYYmWB8wCN+MRu0CiabjXacqmUIQkXHMVWG4PM3VMotVhnmIgDhq5q+&#10;IIbhy6/mGw9cwWsww9pQfEyvveLgBaruTXzEcDEOOIhWHYYqTFELFxf8RUU74fEN/wBTKY3iWHoI&#10;iv7gMy/9IrEKb2xbY0cQmXxEABrBEGe2uJknHZh3i4xDdTc+IbqXId2V+aYEWAS06/kcymUSl3iC&#10;1mBFZnKKgJfcu6Kg/gSpARgsOimM2PzExUWaprhTWYpREqFupZdRtsTmF36gehjzDy6mB0VMYacx&#10;84OLidJBBA9B6OYpTfSW4FdB9Q4RoxFQszjGDAh6BhSEW6XHFFjI410JGM247cQ1A+ZYwJWtQWYM&#10;L6CHUQjDSLUw6Id4txNTeKqzEJglnMLUizHcWZvoeOARYjJggzFqG4cypUSCIyvErxBmd0wYvmZp&#10;5plAhFjLy6ePooMFxKgENS25beY6lLZddAoS+ehvgTi4hMSh7ltYhB1UcwcxLh/EYFnQroQRIDlK&#10;RH+B+YF47Sje/wCYwKLC7wWxlX45/uPGvPeUNYTFvWibt7/EMl9u8sVcbqF1583LDdc4i7fRGIX9&#10;x005mh+WGPOPjMLs95lH/XGPs/EsoCBACXRcapUqcEGXqGJ2dTAE4XL1uswLfPdij8wp3iuIb7Dx&#10;AAWrFuJSlxuLLVlzGW2agTyQr0QkAd88wgJKZx/LGuoi0B5qWBSmQ5SobcVQXXOJgBgp8MEWWjiK&#10;W4qVfMsIHdNy6EAVk7XKa3mB+4sAzLgu71BRvtUACuJe9EUFz5iXbsMvC79cR5N4gE0fUA0l+o0N&#10;vPZD02SviWME/Cq4hywHC80uG5egWLsxmJFKRr2HMAjX53f4l6JNj6jm7izC7QRvGZQvOoXivzAa&#10;1A4PxFWNQFxKOGW4mZPiLg8VxEOCsxzeBgCKc/OJYFckWv3zK8rfgloTjdy7UHfOI0LzW4AKNhKQ&#10;arnEyFsEMhggUE+YsZJjPEBNWcXZcVsMHLipcHdiZv8AEAoKnZzXiUYDVGRghS08XCOx7W6iAWWr&#10;jO5dDGYsH+oP+0z4Z7Tgb1iyrI+YTwuecREUBrdxVqX+4NbCu3qBKD1DPsgK7/cErB4JqWZKIygf&#10;cU5GDk88QLGVxDczqC/uC3dXxiBREFx2gaFf5hxTCDd/4jFFhUJm59/qBmLvOIaVbUUomyVy1mb1&#10;FfpuPeRCI0ie/uC5Ct6jUd5u4q8wgBiYMBFxwzco3uGze73GVEurmYDxHfqI2xu8ylJxAYgsRLb1&#10;NMK9QXvLXqUNRBOTMIuJv5l1inMd2buDaWzhmngu+0FXB1TDIh8Riv7mXEZRiWpfuFMcxfFwTGHu&#10;VpxNHcYtWXS75gKLWAEqoItYMDcqPniD/lBRVeLZfOdw7b8JEgHjnuTE17iCu3xMitbt4l7IXp9Y&#10;jDS/BDuXMWrIGTNSnLMo7V/mDj+5cPGIlP6hMj5gRxrn3Kyd3iGsvMpASV3OKgFDELypzLFiPOPc&#10;u4l0ZuBuGD+4Ma6D5z02qJgiJ9xqUphzi4swHhC0eHicO5ZWPiV0vr5gExsxTntLAz3jqzBKgxio&#10;5W/UAePUFZbU0MRt6aSHLMbzxAgZibY8/iAOvc7uPM5xzFf1AZgMytFT4YnieJFAiD7PEHD7ge0f&#10;hnLcfX33jLihrNajoMvGIsS+u80ysxKCdoMPUWY+fTu6r5o5eY4tZgMmqlgiyAm4RRGMuejRGHfQ&#10;xdCmEAwXaCrUNJc3ADUCVVAINdGE7Q5iqZHS8EtKolPSF6hjPLlxgHeK2FGU6BlUGF45vMEt6AnQ&#10;JWJtDLJZEWCVc7mCOUMLMemhJVhaM4QwQ31zBj0Ci6kjcVLYu4o2ZgahiVhuBC0p0YCCJhgx61GC&#10;rzFEYhBzBthU3L4pZLJebsDMN76YVLqOP0jlGMsqCiVrpVzZ0CI2mNTSLohnMxfExoPmXHFFZaWS&#10;mcdB1GkIwlEqYJkcyq8xzh5S2YOYJGVz0DEuZiMSk97jIZmjLLlMeZjosXoECNRhFUob2Jh+11fe&#10;X2yBW4x2a1AMlwS12XLUsogNCt3+Ihod53hEO2u0TLrBBLwbgCWrLgodmjxHIKCU2NEtwTVXKcWs&#10;4hDmvEEJbzxMioQXtmDO+cRAwjZBo+4xS9cNFfMrSvNgeICpVSqO/aNS541uNwJOB2ijPtiLtLv3&#10;AM+KhpzaszkCS0a5qW18LAo5t5YBgIHHL6hsUdV7l+DPciAXhT9QaosGd+bgm1rwaJSTVxhkgnu9&#10;5nZ5iDinEAgs4zjiIpXeXKRR3UFYfcypMx6DtmNTNr+oixo0wgubIsld9xeNqPiteZ/xVAFY2xab&#10;uFbqpeWjUfRkXd4huKYZeM3EapigNcPEtFxxGZ/If9IW0yQgtukDvHLf1Eui4LM6xFL8xbMQus5m&#10;cYrxGFw7+SYSueYlN23ojgYq+8Vr2fcLHFv6jbpfqYS+1EoG/TUC7PzMu3zAheSBhpfdRPlqBkbf&#10;1EwCLEhKUYz3iQ4I4xiWCyWWHB7l1MnQceyBhBxXqAAlVXlYQYlvq+yZlkzYUzSq5d5r8wG9RBbq&#10;NvG/3NSAN1WICjBUxAq1xTPyzN454hpDWe0dh9J3mMKD3jYP69REXhXtHZKgVqLIRwvENWyP4uLw&#10;Hx2h5Xn8RPPuYX/bjrXGtROQ5DWsSju/PuGabTOuID/hGt9xIFm4jhxE4i7MxXMyo2DvAU0vmFho&#10;1KiwPqPkV7lxRSHzR5phccw2LxiEXdsS8zJN3A1qIsAGpR/ufPRswrH5iMLCIi8wC/MalXXMOtoA&#10;Jk/dwEHdxTE4+ZSI1UbYnW5cl5joZoh4YlHB0Bhwxg5mH4nLzA28QHAR0/icz6jJirj4i6C8xAMV&#10;+oiy16gVZeGK/wDdo2jeYibhQGfOYujwMas88wWunwSnhzdkof3NBI+7FSi3ZG5rcDjf+pcMJBUf&#10;iVdVKg7d5jR+5dLTtr7hpfMsDOYcD5hQxn+o0tOWd/uWTXExUJmpqjSmoUb9yjnEPQGokNRUTKLT&#10;KVBjlhdy1VGpwS26KrzLW9jXzKVWvEBu4wru49TPmXSpc+JzGJQ8V34i5zzGCDLTLUauA50RmcTn&#10;9hMGrl3ibP36lDN9ohy7g7yweKMzm3Ube9wQZ8RTMXPncWGWIDj8SjZVTHZqDU3mEtziWxAsw43M&#10;8bO0FBhtIsEtWtwKIAPZKAQaNwrZUb6NnqHTmb4dMbOamF/qNdpQZhgz7lvMsIS7hBYkRzGwx2lE&#10;Y8EfGE0cQm1ySozDwgKgMQRCGXQ2Q0x2hhLjEXmUwPaVUJSw2b6lyMMHlOHT9o3iIIkxRDElIIgY&#10;1CajqcpZdS2NOI04lCPJHB1FgjDMHqGREuGmBiVTDoJpGsbx6oXovMvzN1RTG0qBA8RZi1CEvohu&#10;J/7CVcb8Rr/Ag0Y6RrcwLSBI03hJXSxajTBBnoLEeGORcbNYa1CLWyonQJUqEzGkLUO0nPmNJebg&#10;3BiMToZdLwhhLT4mDoUQKYhqEHlKBPPUwOZ3U+UyyZgmMxMRiDoF4m2bJaXFjFykE6GJ0uZW4leV&#10;oy9S2r3vO46itmD3FF/tcVDlne418VRUIus6uNbJg3MZfGIHP3NjtqWJUnZgagRYaCzFRFdcUS54&#10;uIZJYy28XphQNmXkhgXtY4bsrH+YoOdcS8RqwJrRhrVSusLQHGoalSG8wyNMsfEZo5s2wei+yAUs&#10;cQr3p4lgh6JR7DMGghpiLeK4iqG9VU5DtYJOe0TbyBZmdB58jqGUg4aWqKxMwSoeUeMivOPqOS4O&#10;Jjlu5ZV5p3L2/bLHnncycfcQO7Ms26KgTLviWStGNQC7PmPhwPaVLHgGNRIW08T5jtLS6wwNhr+p&#10;d18UBKeRxcAq7bCpYPSaGskoobBS7MvaW15sb/UU5Aqrg4eGTEWbF164irbCuZVdQxnAlzJEwz4g&#10;pGvcpzHK0TGtx5xcqdS1ZzcTF8qmZWvMQ2O+FlTfxEFpVYqOWtf3DcVtd4Di/i8y2aqpYxWe8pKz&#10;EuyXi/xCFpw3mANVzmowo0WMKCgYeHM4YFvFkWgKGorcFmbK+bjKgABjMDDxX3DDb5lDNcZ8QXa4&#10;A1eM8Q86uZWOGo3uJviWGlszmUgC3liRYU81KA250/EzaX2xFuN3Dz/uBspvTDZdJCThuUWpqvhi&#10;VbNQ57RSoGt3GRXnuRKc477li4jtsKlQ/co2PbDCIASqmYLR7wioRzmLSs+ISXUByh3UMs5JYNdo&#10;2XFMrad+0QdfmCi4t8a5hKDsUMIqx3jmzJK7bVwYo5i3PxHDfudsRAJPDUSopWpi95Id3aAi9+89&#10;I84lpeYLNQC+YDDUuZ/iMis0xVSe4YmK7xBz5fU3MeKiVO2vRAcNmMMYmniDvKCMVcRBmmoTdKG6&#10;m+0dn/ZjEO4ckoLy/wCpva9TwMRtu5oye5y8S3MFG6gp6YuPMF2vW65lb/7MGuWFT5e8yUf3LoLW&#10;442QomeJjdu4GvTMhXaOy6uVYxtvncuRm+KiLPX7lgYQure0xAsBa/TNiqqsQ3FWLgpzEpviVA8T&#10;A3DUoqDPufODG+hi41HRGupsuHefuHD549Rqa44g1xcV3ne5TCXOP8RNHaOFkVN5YgUO5U3/AFMJ&#10;i1zUvbK/PebnxMvEZ/qbvGIF1d9o23MT9zBwSziFLx48xPZu4C18S+2opRh3LXAxOYZXMYeMQzs+&#10;Zbueppd6j9mpYpKqow8StZUxWp4oWwmcmESo1Si5dzPJPJNssuPcTmyo1tEUQSTGLloZl/MWoJXS&#10;jobOo9Zkw8YZ6gYNwxh0mBlxhCh3DSwuZRDxBz0y3BmzBjucRMRajaNOgwlkY55mHcFe5YBfRAw4&#10;gQahAxGDcaVTExMkpipms4wgWRwiI6j1MjoxUuPERAOY9BpzG0YelWLiKIRcS0AvomZUrE56VUNQ&#10;lxh1Ag8QJRINsvJRcG5kj30BRLEzVc0TNmMNsKpREtjdwRxZ6DUOIagSpUSJCE0nOZEYuK1gGFXm&#10;W/EbCxLdBJhmoAj3m+bQgGN4i/iKE8spGWXMu4s5mDc80tsuoOnMVFamjHEO9fHS10CDfQSo49Cg&#10;6BF3MUHqsvZ2WJdYGj0ZhcSfuV0TMWlv/szvvt+Zaa5UfOCAJlSmX8wCHXEGK/8AYI13gnLAJEvz&#10;Nfau/eKEsqAcVtSbUDkxKWkccR1g+IQA+zFSh1l3lK54muPgwKglboR9wucfEMU4rHKR3QqzB/mZ&#10;hp2+Yi+SxxvzMtsBdogu5YUFVueiYx5iHeb1KQkybOO0ZAaxUBvGbWw4CY3BiKEEgF1uGLd3fiOd&#10;y37a5jAuFH3HY6iQnj3GFd4NXMjzbXqB9ohcVcBY457yoAbMsNh5GLcl3Utu3eOMmoBKhjYfMeQc&#10;nLLQA8TCBRZmNqjUFLOXMWclPPiC5AxtxDYCSefMuwy4WZrD7jSUBVEJDSOVREQ8H/syl+4XtiPY&#10;mXmWGBqWZliaLlhg37iLTomM5ZiPeZC24ul1jcvhkIq5Z9QWhQCJ8xfseYbhb4xcc+nTNtVcL1bm&#10;BMDQytPym+FozeiBI2cXESvkhvKuyoSiH0sloekaAxl0Ur/xLUh2Dhjn2rTzU0GLe8vS6w7mDOHj&#10;zDe3MCprHiVdswBo+fca7uzHuDsW1Ni2LDrUAzlvvAIoAPISprFXWOYwC4mQK+IsGu7BYm+YuxM+&#10;IGWldZ4inWYXj/cAbumCc2rxKhq3HMcEgOZRy3oiUcM1Z/7zNV1XHEV1vX3DCsi7ndgoMoDEsyiB&#10;M27wOMtyyVcFLMb1hXjfMHar8yo2V4mStfHMbinARGiPaIVe3NSwsXEqNViX4jRMxu8bMbSNvDK/&#10;cfqCjMyhGUDmGUrHHmFAnp5gxs4nEMfiKMcFynOPHEqTJAlgC/mAIYqlgKnXmBmV3jjl2lAR+ZcQ&#10;XmMtalWeeJc06zL1vcaiOK4gWv5mdnGKg3viCnPzXEAp5QRp+2KruDLnemNin8cwU6+IFNynf4lz&#10;vMU/DG9e7+IizAW7gTUAxVibis4O+YgB4vMsar/UYvjiFz1WqlUvnTA9qe0KGGOjtDdfxMa/gitY&#10;5rMBcbnuepQ6fMO78zu7sApT8w944PaMor4m0LqYrGsQTdmWZi33md4mQ57/ABBD2jEX7n4ep/5R&#10;dmZMrB9kaM0malEgtOIqF/zxL35ePEeu0au/f/UVu6hFF+fcSjZOWNkR/wB2i5c/PRgzqUfctxBi&#10;vESa/EX8pznM47R5Y4rEbeBqAx6g3+56BLReKzLG6w8w10uoQHqGtOYNQLy9QWPEqICo5fTSoS4+&#10;IveP/wBg8RZcuNxycS0QKp+I4kVroWBBeYF4jbiK7dVfGD6NIPtM0MCEH8CIvEYYyI2mSUqadPOF&#10;KGUSIGaINxmkYUtMaj3wIqNmDKYCRpTGpN5SulMCodwR3qYToOW4b6GkNwejIIzBLIsJQxg0ULPa&#10;PQpW4FRhhYv1FKzAlEeKOcBIMYszguGWIO4xZcVyuiKnpFiCDc3cSmYdQIJhUeo9R5mBFYEOJulc&#10;Y8RRZnbAYhCVGJ0DL3MM3wKgW5iWzeZkOjxaj0iZTGxijEuVmFxC45iZXeejz89NrnkRKX8S/t4h&#10;17fuA8tzIPUrCVMLxZoxGYsR+JRHznlnkjB5TDAwEVnTb8wAtCW64FPliHWoKoOeJZv2xqEn/cQI&#10;Qzs01LFAoMNOL3GMGBVcQQUZhqxXHEN6xEIW849Stl8k1jcOzmaXf8x6v/qhxt9odwTGGjPiNZrE&#10;YsGJSY/3FoKyRiRu9TCY14hAXJwGMwEpzlYA3hqJDA4lJjJWRgKtYfliTNWg1MdoZ1xGqva6mFw2&#10;B58wSRTng7Rlbxa6z8woLULXBXXhAedcxNgGp9S4d3uBZr4Jnd7gJe3HzEU7d4H1mOe+YrfEapfm&#10;4BUOAhG9MSaPj3G0oayEQWn4go/iOOQgBis/uG8t9oBCl2wBzZde5i1thrVf6cQEEbNIdiKIQCXj&#10;9y7TsrPLnmFygu2t5iqUf+RnMOfLkwrXV7lRAPHiKhdnEVM/SFjCT/BDnU1VKwa+4CrLLwx74lly&#10;sQ9w0FfEoXRDhHyw/cCyucAeYoVXMt6iDf4iglcEGgm5Z80X2lm3hmGphcD9QgWKziOIRTiu8VNA&#10;FBOBgAVRi+YYDLlCADeNzMivmJukABtWyUVdrmWxxqKK1EpL9eJR0XdR4B8ksCzTfiVRmkJhgO+Y&#10;k0pnUQKt2vmU2vX1FbGqJmnVS2AIG8hkyEpZ9yxTPESrCUC6Y2Gn6gjGu0TNPmWpiMqZlFxq3n3G&#10;wWsc1AHtWaIRhePErxfccM1KlVzLhMQrdRJl3cotnfMNl8XFTdzE1uO6VnPErSZ7R0NgQqpQpAe9&#10;3+It29HSTtXe5vK8YJdys95XQVuX41MRHtBM8TXqC6gK3AsMr9RSlPvipabxr/cM2PqUMR2WNyvu&#10;IZxzKpYw/iO3qvECguQzMDHELvUQQrWZTRLNdJ4JmEYvlAAhHlxWDFyxO8QFsJZ43HRKiSKxwwAq&#10;8xVbamKMAlkKbvczsRxqCn9M/wAiZfsINPIVKnX/ALDwc8R54jRjSIm75+viOvoTvf8AXE/Jklu/&#10;+zHgIM4Nwcnyyphd3uabAr+IZ/cLdXBorXJABODfMQhFcoBT8TvqLM5/nos0hTmN/wDcxlpE2zDT&#10;jXMVXiZKeYKJl4epWtMQqkyvPzDbWTEUw4vmcHMxFal9RE0eoVZxHhnxZY96wQqc+LlDmvMUzFIf&#10;+wq/mYNS6l0OZfMPURrOpyYyyyjoIaXPiZC9EVgv9QQXrGINoBvZMIu+0vtOAkN1EolbKHpbMxlo&#10;xc4myeCeOf7498BHXZEol4g1LAdBaguoYE9ei41HImGcCXwHaNdRw1BlxxdRe3QWhcn4xjBDuYzn&#10;An1N4M1Z6YifwEuDQxeeJtuDEIpLqK4jbismJDFPiEGI4THCjLblxiRgJkwy430OjMOgQMuKIx6H&#10;oMsPnEsxW4+okXHSyOWYJRJnj0CCor6GLjoJWIwai4lAzJUTUFrMSOJGEK6A1L1MEpHaCkxRDFGZ&#10;mc21BUcZWoEGOiRZiy4vHQIXMPvBWILueBhY/aUwyicQZlS0m6Uy4UwmHQxRtL5jHMR3l1xJmFTI&#10;D7m4VeGBjuMC+JruHR4hoTyTWeaDnMOuov8AAAz/AIwBA1b2FiIpuWQZss98wAMQFto9RoQ7pkmt&#10;27iQzVj8Qo15cSl9xOF4YIUMEtj3FDVZlG8S0t+IFc/+zNM88S54R7TENmUUeJeE7YlVWOIbseEC&#10;6A2koD5fUOtmOMVfuUtNfmobR2RCO0a0dqiVm65htE18ZjwQ7wfhw8xLcMPwwS+PBcVAKqn+YpKp&#10;QKxiNLDa28TRQGneXxzKmCqjVnBTUbbyc9oxoZVmKtst94ilDMDoNwLs7z6hAwGIJc2jc9neYfKK&#10;LjFEKp7ldYNZhNNy9dXHdHaUc33grxKY7szY7y88H5lQdqI9+8KFuOAJmcKw9+0aOQrW8TOCsVnd&#10;wgBgAK4DiMxRTTw/4i2628tckQTDL8R1LtflicXK2lIU1USsbYYHJFBaO/aG3EDjfeGld1FgB9Qq&#10;XRUqzeYKm1AcrdXLw+0AW95ZsJBW6MkIEzn5VDNt1A1qUhLO8bXJiGFXMS9MyVVMF3T3Zi1tbgoK&#10;wXY19StEmrbzMCVK8PeEhYBjx3huFL+zzBBSaLGs5ggNryVEA04Ymrwam2rgtrK67uIKbccwsWK5&#10;hmO6pe8RJvt5g0Ky5lZbzjiKG79RELDMq28bnMh67wyvhzAvnHecvUNWhAMm+IVVFWrXeKEXHD5l&#10;T5uDkrfxLh73Grat83uAQ5b3ZcaBrm9cRbGiqgUwGBNYtvxGLDqKk8QKsesylnCwCL/4gUyROH73&#10;Kpy7ipDBU3f4jCN3nwEP8RLiAwaca7ROe0bczWYQumt94KNx4mT6xKe8tq5R2hrUwz4Q+03MU3CA&#10;m9Tk4iPdTFAM6hpV9hlTlnc2jLXNxU1iYBLzFQ2XB9QKYnEfJg7IOgTcbgiEHMWBVuYXQmopR8zU&#10;vD5qOeYQJFZSwgynZ27SwH44gduIi2YFbqqNw284ilVeYqa4zmPdAWljka/uBpkmBubK4jVgDO5r&#10;UfM2cRCDY38S5r7lVneZ2i/8Q3EeIOEb3lyY+4KDevzCxZO2oitSjMLR4JdFxxYuOliMCReY2SmZ&#10;Fhk8tTFVUSUr4/xKaDzDAg+qjaw6g99zfGM7lold41O8svHmYa0/iNf1EA+PzK8OpXs1FK/5i8Is&#10;TTBx6lqmfc0/3McILEpjficyjME8Q0/EvdZzLblnNTa/phbAOCGzBGMPeVolUHvxAQMCQra6Egam&#10;bovMMxw3EsDt/DwFrUBMOJeFeJgEviX1D3CIcxEAhKhzLL30TiHQ5lBA9HyykDpe3SFxYiYnMwTN&#10;B0joJ1/DTKKMECxZmuEYpzDGeCCTJLlQ46A9BFAPQCDF89FCD4hAXmbQgiyKECaR102bzDEuDbDF&#10;MTqzFll8StdBGNkIIKQl4i9BjqKLjoWEuMsJVcOnMum4nZ8S4gnkhihKKzLOYtMyXzHuNNwIpSxD&#10;B/AtZaKbZ5IlMaM2E5CacSkImIJMDq4Jsm+KgphrvNGDmJphyjtwi1NpaBrzBbBcCOnAmofQ1uBC&#10;TGzVwCoCtwuY+UeoDc80KXdDN0nrfyS2ZOnjCDbgLct5LrXaHSzvZAVxQN5rMIc1FUf0ZjLi1dfJ&#10;LRahYV/1wAePmA6Sd7ntKd6zHN3VSl6Y0Up98S84mk3UZpQ2wdlq7hAp5qCCvUa1qAm6q2GzjtB2&#10;PvzHY3VZ7stFP9xVAu2VJhAyuZlCKINZyNwUyXZ+JoMKbjV4EfdxDty4iNt53wbmWyIquP8AyL3d&#10;nq4SVKFCXLwjYF0PeUk9wgL5MRzMWJdS1soi3f8AUCtxOF1LVmo3xwQMN3ArnnMBA8TEvhE73+4i&#10;DiIU9o2IF3eyUFW5rtTYAsH0y5WEtb/3ETRwZ8QJ5NDg8wIgIheDJmNaBaONQsk2AtfcbKbCUVF0&#10;2DP5j7jdmBZSBFcBb1qUmvuMBncEfHMFLV+4xvLV8SoV/uASF8zlYfEBLya7RCog3MwMIVT7MAOp&#10;Q/1NoY/MSLMcyxC9QCreY0CgrfqI4MxtDOK9Rml+9e5XVq4gAglZNS6A+A2QItnAcVjJCWyhu+Iq&#10;1hbDuUUBzi+Y64d93BAG93K5BxLrQpGwoXqWPUGvUo248zEsX6ilcj+4y0p3SPJ5bvjxLSLpXmUG&#10;2DtqURrMxSufiNlfqZnVSyjfli1zElfmC4KPcSgm9sp4eLhBeIgqtd4qa1KAbf1BaF+sTL5Pq5TO&#10;Go+nwMzTDFm2pRWpxx0M3MT/AAxR/wAy2/EQccf3KDtywDYNefMcWn5i2WMGzOfUNl8Nx7GPcw1R&#10;qKw+sQ7yeYG2tRFdRpNVO5KIYd4jWYeJdsHGtxvMu+O8fbvLOazcR78LDdHz8TtWpmMZ/FQKVY2c&#10;alETNDCrdfEupD7m+ERSIrfQgy8QmYkhFyyeZShcAttYgMvqZ0xDesd/mfr5h0lxPYhQonuRchfM&#10;AhkfEDk1jtzA3o3Ll71F8nuX8I6gtK7zVYagUeoicylafMDe/MS3zojJiJHNS7W8+Inb5iQDzAa1&#10;BrLAvGq+ospqmfBuYkDRLHExGYosx1DaJuZSymc4hxGJApb4j6uZlRFWeJTFJCnzDDxKFiOB5aYY&#10;hcRZ/wBUBvHMv+vmWL4lnriItSZZgw6jmf8AyZv+zFcEwHtPCC+OgeD1NKUv5gKvRK3nPaKZa44g&#10;u0V2GzUKqr+ZzxAO/iVxTfib8v8AbFi81+YBf+3DhRZL3cyIboqEh7hqoIIuYs9BwmUtG8CeGbQH&#10;aAqI7QCeCLjExGJq6TMSbhsgz0UQZhhLOlpHLcTU8krB7zJntMoVmA7RDzFi46fqgriCB2gRmEOl&#10;4ix1DcWJdKZXpJO6ZJghuFYh/ArETwTZMGEkGEvCCXgaLzKxyi1LuIKln8A4GesSZdIZ8xNw+Iu5&#10;e2LPQoPTJcYfCJLyR5leZSGYo6ZvEzLYprDXqbOhcsDe+jUlahDoFOYpBZRN9JYY9C4tGJcwbiY2&#10;jLjIvWitxKBlZe0a5jgzXiENIIY9TwxKuerHEdQblkatTNcvvEPgmBxPBG2kFNY6IyTvGAJoF9Mr&#10;DMxmZlpnnmTcLtuU9oqlOotuZSe0CaIbW5R0HMtgg1uXyh2O2JaccpQ9ziKA2RF3p1WogsS426Pb&#10;MIl1mztnvEVfqEhf/XHJTvtKljMD2/qAlA27IduGto3MKsdYiEyd5WdhuYBLBcabA/uBoMQwP3AU&#10;vLudqYVKFrJ61GXvDZMIaWXfEeNHzllMBaz4ZgRm0jVjtmA2DaRAldfmOAC5JcAQRfzK6GA+kFUe&#10;FT5lqrqgF5bjduVonaqhQy7oWrTuUOvU3Nc/qK1hrzEFWgYI0H5mAt5izmvUpWqiajmUdx3hu+0w&#10;O0y93CAN5h3ZuWvW4vGJajWIntzAbVxLXWSvvMoVrQobUxNAI9xm/wDMryIpM6xGBGlwO/8AjDdL&#10;IQ8SsvkZcP8ApFWpQYIJLdQHbzNN8RbaYY841lGoDmDxKqqINwy8OJsYgSWLKUM1zBZqk5w/EFPb&#10;F7gvPaWNpX/cxcWe8cv7Ziqu2IU1GFazcQvvtKpq8XLwo9vMyYLqJ3ICVe0faZLErXqXICDsvmLm&#10;/T7ICnY3MIKChtpgkXC1h7whsByxKCXq5cRDBiiMcbirA+qxKTbjMji/qFb+IRZLN94K7sHxG91O&#10;biCc+RYCfNg4b7wkVa/UBg3NXDBlXMuNa5qCuYjJhmLXtlVzCnVfEs1j/cbKiNWmpdNkRY5m34Qb&#10;K1BSzDBh+KlUwO+LXi4rXzeTLpyZu43gxFovzfEwp4lWmF7Y0qKkqwSjvqDX+YnL4m7n5lg7Ik23&#10;BBTU2Jty3FcXrv2jcFROR2R3nmKrBMxo4i4RT38S7N48QxDKsq4KmLLsxKJlvUXSomjvcv8AZLQv&#10;PeKIpuArFcfEajca5agIl1fEItPm4CjGIijMWPiZV0YJKZm5qctQ7HdliyS4YAv5xLF7yfEteWLa&#10;357wD0gRBAtYDN2O0SksxKcX3mKvEEFXshGniLBmty9P9TXd7TM5M+jcZNY8Qxj3AK/CAcN3NOpk&#10;hGl53fEI+NXC2jtqWv4mTmLrcWI/EVtblgOI9ANFQANRU/iWagriZB9RFhNYu/colRqoqjS4h/zE&#10;HzCFUuPdvLFbM5grs0wa7XLHPqJYfiJVH2+ZhbvxLeTU89WRo4Y71TmWr7EpHafuFWm43NV6lCl/&#10;M2xWQNuMS54xFqWip6LqLUEtzuWvU/JAXH5Zn3m1yjGu80PEsTXVfMDTdcTYoyya9Cv2mEjpjc3F&#10;Ri+0CDU/CA6PSB2hD0mEo6F75iYxMHqGOoJWP4DEDMC4EGMMsSpnsTKndQ7y14gO8D3gWaTXc8tx&#10;yjSKZQszwdDK4gzqrxK8SiiJUUqWSt6JjLIHEMQu4OOgglFQIiL5nLoa4nvDXErAz2m2C8xPeWsd&#10;pHiLL6BDMRiPiNqsvqulhBlXDiLcOoZbmuUS94id4KypSoxUMS4qM0lghKuNpjfzOWGADM0TMQwh&#10;bxLxRwUF1AK1EaJdMWPiMwWQ8MSrplgiSncch0XCPM2y1l6YJdiPR1hL61CCOE2QdDK6EpBzKeLi&#10;RhT0UPENmFhh1HMxuP2lzFQacSy5nAxzDDcu7lQzGZgv7jd5umOoMZmZW3c889oO9zzR48zaCG5Z&#10;7lLjesHzBqvOPiMrHJ2gArMY1nO5Q28y0IUn7jU3BivXMyOsMMyxKAHOL7RShj+5ZBR4gOTXYIJa&#10;GD8wKlPGIA4+5nS16h2FVGQ9qCbBsW8SyKNVqYybO0qHzkWWDfaq2VL/ABgedykBL5PPeJLLPq4l&#10;aZluFfMMJd+YdQxPbf3E2Sjs7EorXa3xKLzzcCKrtUSGHlhFCxtLyBYM+pfnIlgQWYAuK2ZfzLE8&#10;QRvnHqZrVZ/EpOTmXKOoqmJddsWhXEVq9ZI8XjzEcfEKUVhuqgbYBDx+Yc/EbbZiItlyhzqGG3Ex&#10;2xMW2k+PMOMpE8/MMsY0EPOWGp3TbityrEZeRUvMaoXB2UIt9iFQ4ZPUQGZWNPNeYImbiz4MwzxB&#10;gW+2olqMo4uAHMZn+47yLxjtELL3lsOYFhVV+YA1Avt2JdU+Zfo+YgI5xELTUMNZ8zkwp8kQNteo&#10;RYJTGaUp0kvbV+U+oamNnuI0ZmqiJYtb/wBxxoq8UOJdCrxqX9GzOtQMWuF43BHdVnaIhMXiAznM&#10;wDiIEY4ZUpGyBza4joo3uAtq5vVu6KIGa3VQVamX5jSPpiYtnvERXMvTEC5gCVznMHgDPaY2IUo/&#10;7EuFYIhU/wBwRoxKIVW31Ei/Uo/EBpURwd4BmVUTioUBVTxZLBktGiBCzmtczUMkF1niFDLLaRi2&#10;scVMjU3EY43KWdpVg+ZZWSZHfYlDLqNUvcNLM9taiRs7y+/0xSrOMzU/M3zAzK3VTRZGnmG4UQYW&#10;QDCBzcoDANVqcp23KI9u8sDVaGLd/wDMzLyY/wCY7d/EuBc6hgHzBD6mA+I1RYTAg5lRs4inci0m&#10;0vM0V/cvFEw+YK5YwE7wga+ZYtDjUVpOPuJbuWK3jvDatxsrWJobt5jdmS5UryxD2j3Myk2bjAJi&#10;Uc7+tQCY1UVLUWjvLtjfEeqLz5rvqK7x/qJNbz+YG9XCnuBHGO8GMMVoRrvMO8a4vAZ4qFXhCJqD&#10;RR4ufIqUHMMwiqrcAkWODUSmO2OLccCuZTSZeULlgD9QTvuaNFQbYLUJLNbjF01b9xSwNMcB/MoY&#10;SZFwkcJMr3fiZWVphPPzLMxRl/8AJp+pcPiILMrml3F2YnP6i6ljssz/AImGa1MneE/jMAW/mBjO&#10;JyNMDcw1jEzUd9ytVen7nbuDWYiitMHNTIhQIYmdQiklpa89BK8RsdbpDxGyWJiGNTGZgiMXUX2i&#10;gY1MS4NxYjuPctbqVO4mcwbgoHnLaz5hcpU9IWLcWL4hzLJa9DGMDBE6DUqxu5SCYWJ4IUgUfwvH&#10;Rgwn2gd4HeYukEG5XvAxkrAvMYGruAm5euakcHouIehzi5ioSviEYQJeIpiSi5iymoSQ5QsxX0dd&#10;GoviXmDFLIrUfGZROjwy65ZeJ4JiamqCJnJBIzt0dRM7gSKscxblQIErGoCMWpTBowjoWXGmYukT&#10;pKIjUqCEDcE06XcKxEnCJiWEG8QHpquPZFPE8EpyQHRGnHMqHHSRhXqLBWDT8wNO0UIseLlE95Vc&#10;fJFGLvcHvNCZU1FUDDEDe0oh3Q87zb7iNqKmGH/LKVjJxBa3cOHnBFA1a3/qCa8jVRBcYYbBc9vc&#10;82tQFs88SgCGXvmCOdJ9T09RWNsEViu8ukbHBmNo6ibCWrKA/HeB2YNveBRZnM+wcQ5hN4gi4o9V&#10;cYml7YQrK4DuxzEVvcAcVV3iriLdPYh0i7q4Km18JxEVDNjivuGoTcvIa7wuNYozA8GY3Vhdbndh&#10;u4EcZgGzUqsOLs7QMNZYC4f6iUZYiwLMQVRe4VdoPO8xWVveoo+XaWpziXB3g69RzR1x4nBvePBE&#10;hy3Ldqz9xo1mWGDZETEEaqAAXXE2CiAGG1uDBWDfdaIDEVPtlzpevrEBQLE/MuyzH9G5ZFpmK8pc&#10;tBykG+JdBF/uUeMyuxMEuo53KQLw7qY2Mf0RlgNlX2gp5OxDDcATWTlmBmBLP1LHCeY0prmGjZMm&#10;CDWvmEFF5lq5Mr+pdj2+YG48sZDXuB7oBZpqZ21cBmVDkXxEg1rV0kDsANss3EW1dQqLnzBkTe5R&#10;kYg2TzUeoNExYx6l9O8RJZkiPAvEQZTfaYUWckWByxZTDCm1AVFvmB9CYkPcoRV4qE0R3eNxS9Qs&#10;LuWXFhMoh8y2tfNQNOGUlGDo8xBzmII1xxFJjD68Qg0B+pfFBMlP+ZYrldt/qXAvljDBNQ8g1Dp7&#10;xX0jbqWtXMTRCE051M7T6uBMnGo504mBSMQRGM/EBt5hKYh94wuPD2nZVwlcwNoWR16gy4vtK1No&#10;LHUt35hAgtDCx127S6tMMDIqAbmhD3Hg8YlUSo81Rdw4gNGPcCpSDcdS0GGpsh38xrxeSbMkFOr5&#10;hmAAZIUHN+JRf8ZgVHBuWHO4zh9wDUSv9TJzbVxtrDRKzoe0HDcrD3FXSQLnMqpne+IH/MMVEsd7&#10;uEL/AOvtEtjh0+IkvuxtxWvnUIfaXJL8RVh3AO+pY/MvKvN3crOX9xiDA+YwMXMWJkyM94s9I4RR&#10;fcre457RpmscypcxM9qfsi1rnc+4Zlw5lwazqHBx+o+zGCUpLxc0uG5hb7R8/wDVEpKxEdvErnG4&#10;QAkW9VHs1UqbrPMBeNwMPcojoK1MR6G0LnL9y2Fe+IF8xK9Ttqd8MCs9oJ3Jhxib/IY7RMZqHaac&#10;b1Ch6q5gN+oMkzP4gR8wKSpZPSUQPEOwgJAyoNQzKV0DoZNQyDFdCOrKby2bRYmkYWbTExblAxRY&#10;9uZsvactytocRw3ErL6ZqjzCnMOlfQzPiB7Tw9TLpdRzG8pIFkIPGNInQzMUi/cVxKJj3DqJbGvM&#10;FvMPOY8Jyh5Zi8Zie8ELTB953UFisoECkV9BZFiiwzK5gwaOieEGJAvpxvpxYEDCBXcTLlxjdxnM&#10;uEEaRiXKgiahVSC5JgRtxDXHQESNyuGhHMCB0VlZUvoXpUvEES/eMNnom46IswFkNqYf7ghKJjOc&#10;e5vHoCYixNw416ckWYTC3EfDoDt0sGpaamKLcKVZGIKGCCzVj3nqFzFzBljDBVEsviaJlBgeJc3A&#10;wjNGj3BK0FYO3uMN6IKzXrzLJTvUrS+LhVmjH/fMBAbwe5Rso1VHnvDNjgzMdhLTPJBC7x65g5FY&#10;/EEgurjGk53LYmquDse2o7JpzjyytkXfEQMOWJ5RHy/qCDaBZb/iCYtN0FbhODqI4HeMquhdS3TO&#10;xmRnQV5hqHNG5ko2y14e8CcIS+Z4eYCuVRsPF7IY12GUIHdfbCjpgH5ZZM0CyXiUtQwaUX+pY5Gs&#10;RGwAqoUUS+yxU2mKmYeYqn1Go37gMTkELh7lwSrgJTV5hQbWW0qpcaxWo5PJrzAVsrnEdYbwy0Db&#10;yxQP7hEx+I22Gudy/l3TH+YL4UJvFOGYkYF4WODMJpMfSpaijmpmqSkqFc9LHe8x7yyy0S1bI8q8&#10;xU6mLZ6dEIdrjV7xkO0oMEDtGrlpphk5hvNXwRsMYiDiYEfxDwcROn1H0QcrplxoPniGsmZm7i9H&#10;Es/ogTgDEv8ADUssFjOwRooUfqOAg5M1cOGu1vEVG2tVTGDZOGULIC/ioYSxV4jVaRFv4zEN2hRQ&#10;zKDSYlhYJp/qULK/uaFY1GD2YX03EK1mfxLadyhKP/suN6d/ETjbBGma7fmJaLFaLywBVbzBTHaW&#10;4fUEZLJSgxHvGeIMc/7lFl8RKNSiqsH6q+fFS+0mBz8doikcnHqYP+I7b/MyDM7j3MJ8doxuXb8Q&#10;2HuI13i3R41M5x3rUuJ8xok5mS0P7gt3CJMK3EFaoj8l1LzzmDg4lVTEo4gdoO1R9EYRASmdsEKI&#10;kK6xMRrH+ZwVEqllxTgqX6HuEw+ogBVlxijd6a7Rl1qIB3l+15jsmLLaJeukaiwXB3KmESfqCrON&#10;e44azUbc24mYVT2jvbzDanvGxqWBycwF37lfdQOHJ3gooNai1v4gbf8AtRTJIg74/Urs51FDbzzN&#10;QYBgaO8FCd4AIalBbwwf9Rzgs25IMDObuLlUoQbxiVtYJrLnzAc3FHCMe2dR4MeJyamhiaTaBwzW&#10;bZcTW4pp8dJbjab0/iOmtQo65Zj1qFQPxEoVjnEMghqC4dQUb/8AYIrVTE17hj5iCvzKeM/mpW1V&#10;ic70zMB+Iv3H1vmDHrMoN8bljvxH3AselIG8tVMh2jUMobfmXiZ8x3nm42jLA43Mw0zV2uJRRiZ4&#10;ark1LqxLxXOZhPUOIHiAYiKjvcB0F7SvHUhbgXKCULBc1AIjwQqNoudS0WK2GDGRfzLly5imszGY&#10;Qf33irVpII53HXUMFuuY4N8kor5miXBBgy+neVBnoGIajtl4jcuC3o6S+IrIKMpmoE1HpKV0T79P&#10;fUWeeVO5a7jC5vuE28zWOG52wpLxmFTM8nQJSoIMOmK4MJmCYOhi2WuCW30xlizmD3M8+qJiFoEd&#10;R38xjKEZYMuYYHR4YrjAI8JS54dTpBZuVTcTEVztE6PQ9pcfKNDcSkYlEYYKWUXKlBLpSZDxLKhU&#10;RSx/hBzGEIpBuVXEHiWS2pTnoGgle0LRFanhxK+OkMN4gvEr2lPEu46K4VFllAhGbhKYVOJncbiG&#10;kRErIgJUzEJhBuOGW5bEtd4I6+YDbsqO7fNSqX/xMgusxLoL/qMs1Y+C40Cm+021qUOKxGLrHiK8&#10;pUafxL4rupQKFwVa7PcyOXa4yHdq4gA7lLdnoilO5cQF61iUJSXvvDYuR1cc1tee0Eql2TD12x6l&#10;kBisB5iWtcZiNB5zUXYqUt+TEorrLcHA7eYwqgH8soFuTxCXfZi5c6QZfHGWP6JmEoaWcTIpMkvC&#10;2jTkUU7S+Sg8MveVcRPLMLN4ZYS5ZzT2iC7il69ywUcwTMY/UGnQqZY5mo1zC2xcQVBMvaAAm6yw&#10;cDLnPmeyDuThjRMY4VG1Fi8diNWlWGHO4NcZB5unMIt2gZ83bLyx9wX6jPasRzCu2L5nN3BbqBy1&#10;BGUpoee0EB/UuZPiMrVyx8Rz55hxeZRDevxDnGglNXt8xFmGHkUROwJWlXgg1Z3oiBKpHXC+85yx&#10;u1l3TVG2Brd+4u9XW6l6g2RPMtNW1xCrSYDt81AAOVB9RIFtOKjtopVsPqoYmnI+I+AHF4YFHPMo&#10;MaxHIYXKWLqaQlGLlrTZiIoc5hVa4cTNyscxIOrp33lyzKXEVECAu/FwG8XkyQ7H2l5l3m4F0p7y&#10;7XBfzF2/PeZDzxFBdn5mMceB3BFwTwQfL2ws/qonxUdDsdxiEInIa7S7rNhUrMj3NGu8JrEGLrMq&#10;5mQm3MS3vCwRxnosnRa4YQtPm2AqaSeF7IYi/uE5xmMXoiiT/iAUN/5gKRuXW4imY2Qi5qcTBiJv&#10;tLzBFqUiSrNRS8yk+5WgzEckquOHzbWIVZTMeFz3lAHXBEQEu+YIxHqyvMRsjo3LZmYyq4gzBxG5&#10;rLEIq45lwXi5kvlgcFiK9f3KdliNWYJbwniFiGQAxKHJxBaPEA38oRYtCWXDo/uBlrG5WrnCwFXy&#10;S+mpaOO0wfnEY1j9wVnzuWQ4lPOvEC6PxqFatqois74gXviYfGppzKuRkxCLgQr3LAdmsyi35mjH&#10;+4LqAsmLGVDBpln4mbjQOIYc5YOPMrLp4jrPPJOO95WVW+wwFHk43L6VncuXXPOpXniAH6lKgE5l&#10;V1vmINxcL/cW1d4rXn3lmGsIsuXcYdd4pTsyy2JXJFXo7S7xiZxfQJUu4VmKYxFi9xdyr6G37g3e&#10;4boDEX/HmIZdwWWHtBQzo3CUzuZDnMtrHMxkM1UrDEBUqV0OYDE2gYieJy6ol3AVAmaaoiKoCpTv&#10;HGF7xdzVjl0D7Ra6GFHuc4SeUemNZunMTeF3LKL9eYB06fxLqbxcFCN7yjcuhUSaRhgErEd9OzFz&#10;HBzCC2VRCtdFEWIyyCuOgzpTTMzn+GdW2MqXO8xfaZ7ib3MtwAzJdy/46DsjFogIFy4My8j5xx6N&#10;45jCDFKgAwpiR6DdKQMwbZhcvZLMFURZicV1H30ZQzNDiVGyApiwZZRcXxAvo1UCO4CBmDG0Qhqo&#10;X0ucsoXFXEqay8b6OIw5QhDvFio/1EzIgDcoqDQXCQRqg5iwlXHcINRehY4SkOX9zOdnoViqUZVN&#10;dI6cRTMfCJjL4RodE1OX/VFhvMTMtuX3UvdQ4CVBBggLmTKxKUZI/iKByqIqnjmNNnP4mQa8QO7/&#10;ADLsy994qao3zLWjCc+oLcTJbO8vQW8QiNwpy6ZcLcQCysSrbPaKs6+4mBq4JWjecwSouzL/AIiP&#10;LLhUtHGMMR7HcpAMPeJUDUFlGtxSKVhEjwd4iVfaojZaxujEKHjiDOG7lX+YXwcyhKcIFRHfLDER&#10;ze5RbbxKnfZnOeWPNio3zUS073nmKEpZdTWkxi8xTiwcRT6jKf1NFbgK/EoZfzBrPLApx2zKXERp&#10;Mmo5B/qLW3nEQpt1c8vAMPDaSgOkYpDVG2DQrlwd4Zxh7QRBUTvGPEXylaVRFiJdSyM4Ls712hun&#10;7RIVpWmCwNg8EFDvGpz6humIgUy/mXZibM4mU0zN/Uvw9RZ0wPMotxmWVWEgGalq6uUmirhw9xgq&#10;8q+9xPfiPTB7i1FWAXeHacWhxKpD3cKVr4iy7L45lC4AarUsiljCGfuKFsPEBiNCXbKwKRcpkgxF&#10;D9/Utq7CjA6EGTheY5TnBvn1OEC4P8w4OrcRtmlvMCqisAC7fcYhziK0v1BGpfEFKs5Dcq28kuP+&#10;YqWidnvxDaFZ4qCEVm41L4qLXfqu8Wm1hJ+D2hR5XmXpXHaKKxrcstwc7jl8xf2IFrmVhdSvAwSA&#10;wDEBbBy5M4+YIYsUlkMjeLxLjd2FZ8YmtFdVqp2X8RalmxAKzxCNmfEVo6fiVLMADAcrHEsRm+II&#10;v6ZS7buVRy3M934uuZsmhGV+amBxHt5uAuo7aqL45n5QcZ3Ms3g+IA1ntBDnP9xF6hSmwzzDV4hX&#10;dxtC2wmVf8TsfGISDOaioeTtDJnBLKz6hoXCwUEYMFiUbmsWEqEf8w0ma4iuw9wRXnM9hUtidTFv&#10;JHFo5/EODswxzd4+YKY8yik2QPkpGUrKqNt/EyD6mV44hRb/ANzf8pTbPMphySyCow8xwvKswreZ&#10;w38MIWOexHT6lTbPqK8PmVe0wXmo2mSZ70xadWOIKELP8ytmJkcTwsRecxy18xal3B/zGPCL+5n/&#10;AHMrzBphjTEZ+fmocah+EdhjiGIfuOuXor2Z+zKtJGgR8xUYzqYt2sFdbi1t/uFkIi4FfX3CniJe&#10;RLA+6myYNTUcOLgkPURLpqvEDrGYih5lGMwMM+Zi1qVU8XuE67R0XTjm5hAc8TQpEUx8xlBKCpuN&#10;hqD8QwTaKXNUWYOCKRxMRuFWWgZib6YElzCO8Fjt0Ho1CXLdujctETliW/TL7r2RacTQIqScwXec&#10;sID+44iy8G5dU49HRAxPaMJHUAislKYxLVmU0wAJURDDE0Qmkwvpdbld+JszLuY0q5imp3Jg3N4q&#10;5SkVhdOYm4UZc/zKd5hg7mYiIzrmEhmDRmBSB9/wi/MdBKGGkMysdQIvpROcStnMphcQQZQdAtHc&#10;ZYY4dhLCYbiJLz0BGVsasGKZixZnJggwIOzE5ei4uW6NczDmLGEneRjLKTIgRRCwxcxXBb0EGORK&#10;30lVuXgRlS2XK6KIyyBuGfQDMGEpdzDKs3QmYwkrMsgXqIDDKG5uiF95jcTI46G7EpepUEDEFSzO&#10;PiFf8P1FQ5LTweISXdPnxMVxBUXdfmUKmY1z5iYb1cFktN68QvNd33AjsxGmeIJzE6W+Z5hWIrLE&#10;sr77gEx4mMGjHaNo3O0XyMsoCMxZhZQihstIkw4vcoTLxmUW7NxFL5zODFXioLPuOVTZG3Y1brGY&#10;i8y7YXY1xCRSlXEeL6VTj3NzpbAYZaMSg1ky57wjzRVdpcrwQqqy7YN0VwXOElwjF/7EouIgNSp5&#10;qMOfEzePMLK10g8I8Sw3xLFYxMcnq/Es2/XMKL9TecHFQFlPnMLbv2/3DLuVuKrxfuWE2KlHFy9y&#10;C0KygYHGvLK/qVRDYYe8sVBVL7gBdsocvNRJUYuW/wCd5QrMM/iFFIm4U3m44b3P+fMI4JVAAaIh&#10;7YGJM3jtEaoqCJCOncw2fUAG6z+4NZQUbccTHi5JkCvcrFV9olaNdoH0l1VLvbHQhmvcUA2aqEol&#10;d1aiKp7KYWLL+alIEx/cGQ9sPMRK45ggCgGLcwILG9RWAvE1y8yzka4YJbLCFEA2y6UEyOF2TKO/&#10;E2FHv7hKUXxKTa4ogOEoyV3mAw0vqPAECheoQ2XwxW2ucwDHuFSoLuBuYgzEuqicr7TIa+JUahhH&#10;UFUpGSX9zanO+Y612MdoAgMuDEBTnUKXmWP7hkjQjFY6nJiy363cFwYq4yZP/IBefPuImKvid2n7&#10;lWi8cS/ZhYdjvDhv5KlC1zGCHmXZojMLUuu8WjkgOuMx6DJeID/fmAp7jFjcpZz5l6c9iO+M6xGh&#10;BOdSoVbUQsRgvGJRTL+mMz9xaKuKwgjvULuCbmLjG4FUrO4ha8ES2h3gq15mw1RcOH4iftLo81NP&#10;uFhG5WWJqpSpCUFCOQH3Aj7IiL7Yh3HJw8wVfdj5HzuZKq9wIixLjUt3Nh9RrJ83EHD+YYZgH0Yr&#10;RvVQVIZeZY9rxMLzzUNDlCY9d5ajtzULA3FdfuCyYEOLGbZZkZzEO2VjUTBDITNQ0TdmYDLmuVuK&#10;TPETGSOOmtZlA1BbaV88y17eGDvMpWbJUMtYqJ4AlB+qiFViJyN/5htzFxE24+pj3AcSga3MErTW&#10;JtnSzw3C8cxQNRN+JYPaLaF1jeoC+zDEBUXWPMzrNHaXKxvEZb7YqG3n4gQfqVktRvXHeO6xBzHm&#10;CF4mBiLgqHEGY4uUsyxY6KOg84amzoJTKqZh3Hz6L5w6oyuCMvxBuLoyepAipMBMJce7DbxcqNlh&#10;kiHiMh7wanHqFs9y7piHMaqNd+qz7j0LmHhDmUgwl9EkMSWS+ejA95l3qZcPTViXmJZZFxfJcTMd&#10;ldBVdCsajgy2O8dTafVKqzEpmYTM8m5h3N2ZRmXMfQ0RqIpcTEPiDce5y6IrxCE1mMvE2i7ijAgz&#10;Lb6OQR3F5hpmHMExQFxomYTlzEd+m9q4WPE2ekOrgjcxU7lcR3nLMIJAl1DLiOIr6B1H8osM8szZ&#10;fUOklzJrUsRXePdM24KiHeyidBCY4scpebQRgKJW4cy+jRDzhUxmXxLLYpUSNkszGZg9Stszli4m&#10;eFmAwKcYgXfQYCbkOJfMQO92eqYTparEFnpLjWjMwI0ku7jAFvtDJnFJEvYis5RpPiUL3CrXEovf&#10;MV2Rg+pc1Hxqg14i7YvlSZ7acwBwYzrggYcXx3iTYJ33yRay+mJqznEwOrmRu5nq4F71N+3e6mwN&#10;6iKVfeFEvbAUqV1oeYrA4v0qwoaRLWIdZFYu+Y13K2ldoCwbcb7wVO6H5mAQ9x00IMpIUd5kOOIs&#10;t3VRFbgqiOVFXFneRjDyqjvFK7+paHL7gF4+Zv71BDEKv4h0p5jEfuVFB7QbRarIRx0ccHMZsVrM&#10;zusceYaUFtEpWAKT+JQDwFZc7qWBYKO3BMsFNue8tpSM8sB9MVW8qX2xPMVYMkD6uN1BgeY4l4Zh&#10;B/3EJqPEAxhefrvKffaPYMsY7ygF4hr/ADNDw1Er7lqrWs8xDPNcxNryx0M1CIfTCsN94BlfohVI&#10;40YjQQpq+ZaHPxEiUG8MQUPir3L6A8MYLb/SXCN2XiWsLeQj8QppUWAzXniC14qJTocRyXW+IAP8&#10;SmgRuEkgWb9kN7Mb3QVfuW1eMfcelIg0VzNfk48RruREwHgqHXFeInBuNXnFkwbcRDZZ8SzMBqab&#10;gXhh7aiVbJoOZVyxBFXj6gIKw5z4xFwFkbqDfeZXGPMbZf1EvcoU8xbxqKJjEVJXESt/DEdoiY42&#10;Q5rMBlqu3iPFUrnJOSEMpmNmnDuWq7yOom7xiBFoT8zdg19biwS67eehZ3jQn4ilRheZbeYHbzDC&#10;h/Eab+YbSFMzEuYsgVuKHuWBFkyTB7I0EzxUeQWMfFi9eYFM8TRnMdVCZtPUUY8pymWy5jlsKaN1&#10;BB+5l61DDf8AnoMu96hSYmgcTAcRgJnmFzJfMuM+ZRp84icZ/wDJcL41BgLqIP3PRH5+Il2biV3O&#10;YgaKuGO6LiWYguhvxEleoKM4jSK2SrGswPeOjnFwZ349xLRgs5lSh3mVCQ0MZlalabqZjHb/AKoi&#10;/UDNMSJLjgBvoly0u4i74l+SWJgqBwxoTNfmZi0YQsvP9StZ13jE07itziIawQNteo3KJzt8yq6l&#10;xMXcoTNXYqPeZz/UDDU77gNwuy7xFdo6Mbm2uYcYlcSxG5Yd61C4rHmVMAvG4KXne4Izn3iGPZlw&#10;RvUqG8kZV2ZeRiMRFRKl4SHMOGMa1BcFj0FEp7RRgmSBFXA94l5iI576aRbhUKJct7dFo0mOO76L&#10;hlilYniYduIlzUbjiYWMFRR1iWH6liSgIdBDrpoOgduYtIB9wPEAgZhEDHRcs6Kd4QMRZixFumKL&#10;DyhbmbrPQbOpWPhByVPBFvE7KNbiNuJSxVagyXFggzhlUW9x6C8EomG4jBUgoR51Kqjz4mpBAl4h&#10;3N4cw2wdxFS0aupkXS66FZNmJvcwbhO82l0sY0lLZgwca8xZLaqPcsi9wxMTaLEeYo0v1PaKFQRz&#10;MDMG4MsDUbZPNLSVG5rRsMuAQDmBKxKS3eWiD0bGoQ4sHE94w4fMepSgRgxY9FveZeYjbnvA4uWJ&#10;uMpj5m6VYaYMxkIwUm6CAyiDMONTB+yjZ0KU+dRAW4/1DN8SlMM8zDQqp5twlO0CZQKtedQ9B8R5&#10;tPEvxiHLOsMPZWe80PFVgiAHfaWvouItyjVTWLl5fcU1n5iWf9st214m7LKG9xuLlnoxCRjtmIZL&#10;qWa8RKL3xU1GJgeDEJ4EUKLsqz8xIFVyfmUAjZfqWbFJtg2sxd7YUgckeJQLWgcSigZbyQ7QzqOh&#10;fH3FcpPtGWWF5h+pdxvAH/sF4vLCuEofrBKAoMy8By5hS17mliFAFjUDF7iEA9x7o0aupeTAX+4V&#10;JWlV/BH6oTq3ccgVJh7RuyXUwW4hmxwUZRUyP7lbxkf0hBXhqYbiAvzFSw8Sxr3iVLX3lJuWPmFu&#10;pho3UcDmG0NJriGWGfcDQ6vt3jpWYtkA5c+otGio9le2VW7mSoEf5liFtghhtNuyMyMKTJYr3uZZ&#10;GtsTVVEgLzLVLzu8yuXVwbtQ3jcBcuUK9xAoWHkznEIqdoAB3I003mVhKYVa1MW0Oo6sVjfxEqhF&#10;5H3LLkc3EUMD4gHC854hanPeXJyeyKIXC6gOPEqg+ERdjzPEjN8VLSxUSVmuG4Wu0eYKO430+ZYV&#10;VQWriJBXeNP9pZ8QhyXL4MVHDbG67wstfTcMfWyduYQSvqN8S2EXOYi8QtWRXm4B7zAZ/MDs+Zez&#10;Z/iMvvCyiqbmbvJNJeYtvnECdsTdl2i2OpUvF8QN94i94HP5jinjiGHiaBUHD+YwgZ3nMbWDiNnu&#10;XKq0lUthHGT1HaRs85lPvBUGAId9xOXV3EF97mAyRFHqas5ia1BWU7TO5eJ4IUYtA5upY8QwYDRM&#10;Qwc/EC933iCo6xOP/wBwRK6mfXa/UcA47zI3VQ77ywNXRKN64qAwartCMhd7hAlBUMTLceIM+5sy&#10;doKVfUG1Yhv5gfRxA87mJ+o1xrfxKNppymA5/wBzV3lAPaJZGAumZVG1xFQRk5HeBZAJfjoUviAh&#10;7zHLCYIdKeYXoxLWrlgZu/ESOYho1jUH3/8AIxweYjW4KNdptmGTEWeZQPIcxGDN9sQuW4gfniCn&#10;oqBmAXfMS4ssDEtohbcILTC+JuFPuVkrJ5mVVFd6lpqaPe4sqZJjiLVd5pzrMsv1c5RZMInJAcW0&#10;lINRxyRh6Vhll43HZVDCKSrnhlNwaZlEjAY4sodz2uBYl5gZbBx0UVAnHRjzKopcSzpm8Tx4/UFX&#10;EO1LV8oBxEhqDAY8kIBAx8wS6i46WGBAjk5iQICY6BdEIdFvTRG8EGGeC4lQR2lwQExDNxArUBWo&#10;r4gWJDM2puxGlxXxKCUanlFlzONKjATwyy0rt1jNGWTU6XUWK+kxMwCOELcS0ZRpmb0GIu43LuFo&#10;pmYvVuMKXMEebuDMw8Q4ws6hGpxlDBxKpLmCGHcEVMTGd4S+cYS4eMRZxHZzKZo5lty5hdymsy4m&#10;OUxoRNwB6CDiX2iDNEpUpjFmO8G2X6hjKjMdSXiCVNJsmSKjLTbKgxTiBRSMsuBXvFlg43BTqOOE&#10;ZFNpvNIcI1S+9yWuOnqBTGe0HKI8TcP/AHaM2/aAXM07yit3M6bF/cbNFCtdqgFpTNu+JYTlmDtm&#10;IVATJdynaYjfY4jtDO4mZqJFvvDOq4i1q4lbWJpCgYjYImFksWZKjnqio7VtgvKaIIoquI56XR8w&#10;Z03KQge6i6qNhN3UOQyXmJQ7Md6iineY1VXjEdBWtzhDLxKbLrtCjeagVvQwJTERrNdFHfNzt3iY&#10;PcM7UuiVXljMyWcx5oIPO4++Mw8AQUg9wZlB0yuhtKTvNca1dS5qJYVWyJS/IpiDcAbrl/1M8oQV&#10;wGqlIVgB+4CMClfAS/OLXoaI7OKjqVqvmArJAGrCF8R2XBAAwxW5/wAwJIa3lgt9sQN+oAAjvPxG&#10;W1QeIprg7wKywAY+pSLPzFWRuYMp8bIC2vXqCPIZTOM3F1kO0O2o7TtKJsjmxfPzKS268QB8LohB&#10;p29TLgU/MYJp1K8E0LfuBoP2e5kY5UfxMty2C8nJMxfOQYjjPEUS5azcKxcGB++0AdUxtBYHtHvV&#10;Y8QLRAlbvMRbIjumv7hn7IT5zVopH4mUOE4mwdnMLheTvFTXG7lHPeDiNbKxyvd4g0Wps7nrtLF/&#10;iIG6x5jLM8Zi7Sgb5lIA13QBqb7QgcxHnF1LYCbVl1NgiVQRLmPs+owrajcv5d/8RL79oK4OI04H&#10;iIyI2MGj3HDyECit07wZe/6lF5eIVx8Ji4pR+JtMrgYlLxKjd9ownNR4NKjWEwrAGnNXKlpxG58w&#10;btiOmYSygzCdXs/uKhkniHh3rEJT79y9IPeIk09HMvVwZahtYuagbhpdeK3uBYxNn4qZqbZab+Yk&#10;qvmWLbu+P1MQw2pVhhncKGfb3if+IB0K3BVn4jBXHMo2DnvCts3ntKPFGz9TvCbf9iYiniriePLK&#10;1r3Fnk98xjCP/cTlG0c5le+T8wTd53Mt6pzAhzNPwh0VV95cD1DgYcf1B+5kjitROc/URxLN0wvM&#10;tCT3GVnGJmrxEFjmNgABML1EtFVZupplSNhbtgCwJ+qYLlVd76UpA1z7hp3x9QYSe/iZHv2ldy81&#10;7li/qZpZ7lneW/MATiUuAGaaId3aLngIg3KO+IXP7lWpxrdxVVtH6j1Ua084gyObMTaDsrITORTG&#10;MZEStgmblqSsIOolRu5hmsOnEofUHqizmBcWcwpzFeYp3Mql+t6RCJHEOGaxQy7mZwY9Mz8Myypx&#10;DEKtSmVUEcw0eooPMalHS8s2S93FDiCxankhF+YTRzCqHQMVlLJsm+pl4qZKiomriBaTG7SgUSmM&#10;BUshpVQTvNkCmybccwheIG5g1MnrAKYhTfVCS3mVMFrMZjMeCDiekU5vS0Qo6LUuUt6GuAIOJzGD&#10;KWQqQJLFzUl1xhh23HV2RnTXcFcujh0QbJTKMvvMiV76HijtKnENYa5gX0gPc4gVOdSg3FiWMSow&#10;7jUZlzLuene4rJrBfc24nCJTN8d8Tx3GhPLBzHUqYvMsxNzMeIuIvMwRyIDAlQYYqf7nKUDn7i5z&#10;EQCagVBTEmCZeuroPMrRAYAbMsVu1ByPMFV33Gc4ljNkQznzcqvMvWGZDNEMu7LjO9JepeGJvPzK&#10;phUNcUEytO0o2y8V4qKAPmoWq2quI/pg6mA8lQDFRQclygxZCYGxqKhUB77imhNTcJW5lDArMQyp&#10;iFaujEtAeGEEZxbFjGMzc9iO5zep2nFRAWU4iuIczmszZYbmFT7nM+IgeCChHtVKK+GBrcRhpiaB&#10;iuYLbsipumWv5hqxnGZw5jzXfHzHMlObj0M+oCLzr1GqvzLYkRWAliB2u29JihV5/wAy35OPMRbW&#10;F4OZdvnmCGD+4mc4hYbIndA5jhsmEYIJyzMNkKO0oLxVPmZGpgGiWp44jRhf+IB3SJBPqNt2RRm0&#10;doq2OCXss+ZYTDGFbouGMKJRmB2Zi67qJQY1zPAjmhuEbNZ55lK4UIjPNS2VUMnQ1cJWnJCwVaWL&#10;FactYgSqih8S1jgTJO5Qu8yg+Ex5Lhoxjj4lF4mANjqVkIJzBXyG5dgi3fuWFjDxEIqqIVhcMx3x&#10;LCC/JBtDmq7RF53hjQRYhkN7iXPMvDxNh9o1R/UBe8TMJRdPnMKu6lKnCGe+8AW0TGPMqZfhlTeY&#10;KOUaaTaHlEFhGWxrZAWuqYEQOPxLQbpYRIZ3GlC+bmKdoLrmogAVmJYwYfioS90jGGrHM0sZ7+I8&#10;uCVONnTF8xZFySzMvMUjj1EX5gN1mAQrcR4ZxBdO/MLaJUVAMx4hSlVmWQ1XdzFBJgdplVvmIBiD&#10;T8S2nzAldoY4gS8QmrHlgU3AFhBfN4hGHvDh9xJ+FQ2KzxLKx4FlCNm3iK9nMCvuM/IjBrVzI1xC&#10;rc1duzuEn9QhcXOwxEucQF8XzMHqFm7qZG4lZNw2Xf8AxG6IiZKi67zFEC18y5fGZxoeYEpi7l7m&#10;G7mpV1zEBgZSY+vUCGZuz4wdS05i7xKlO8GsTCPDECs/4mthzKNt8/uZfnMTfrFRUe4bVUqgtbpj&#10;3/XeOcA3qanaWdsQb4i2ajv9Mr9S+ULlL8f9iFWYccTJXj7loWWKZhWWGy4HtC0yeJdc1feKsdiW&#10;HJcBuGEx6ilNQbdoG/Y+ZZwu8xvejiNf7iW4w8neBvt2j2JQLM1FDM1KGCVLibpmmcxCQSLuFmeK&#10;YZhnLEIQTA9LPueCO4HggnGHoz6VESLBDvES7mTMqwhngmzEBwh0BVUqLEGYtyypYnQ4piZslLLG&#10;K4qmW6gy5Gktgt9OxhqJOOnFLuglRDDKMNQ0az1WmJiBES7iCXME2SziJfeF2AOIMamMzrMKiJxC&#10;5DPUYLl1K4upaIouY5sjoZQz5YCYTsg2QlQahPMLxiFq/grglMuRbjDK7ZlDiVZiz5ljXMYWSLE8&#10;8AJXLQlahiUWboGcQczFJbiBamgYKJeelQpXxFOOi2TBMdA6YE5m/MsEMXeDPzPtMGugWL5jX4jq&#10;FtPMs9GEZ3NzE4lxQqRUGMzMIiRiaYczJqWGJlgi66HHS9pjUAIM5JaT8fSdt9KUK8euIhO6su/T&#10;5liU8l+JvBedEtuCSmJlAQI/EtBgnJRw1zcNnFv4gLXOEaiDJG4n/kdK2VLAfxMg3/qGNd5Uo+o7&#10;51dPeKN+ZY7iy3LLSbhtHaXUriFAuB43FW00EsYeLLh8aAoV2+5cpvwgAEzi/UyXvUW1bur9Sr7I&#10;vnUVtaYckDBuEKVIO4r/ALUSy4ZbPEQ5uhmDzHAXqVKeWM1OBl7Rpd4t5cEBVZ1qYmWsXVRSlutk&#10;D3gba1AM2g6pSsu6l8TIMYe6bPiBoLb/ALiJmqKnYO8buVmR5vtAEKwCqusq+YoEFva94kD2zEAd&#10;pd3lhknmbHPiWpcIK88fEwVEo3D3cQDhg31KIs1KU55llseyWoRK7S1pPiCzbhgDOYVHM2qp7zK6&#10;upiZmZ+yeWoJi3iWLv4ipb14iEBjA77zBFraFXuoNHG5UAKeYW20X9QK85r7hBSYvH6lu0DHCVNN&#10;ee0IyXZeZkrjsEoU8XKSUjBYwzAv7JaeV5IzG438y65Ve4kOKsxO8MRDW8RTFdu/+3F3+42FqlXP&#10;G5YqycnaVFniJQzJxMn5mRv/ABFQSZNHeZnECXzCZLVLYaGcdpRgaiRjLnzKRxxUVKcRCB2jXmXr&#10;jsyVC+WviWQZpzmM61iOSG81zGu3zCgkEq4zKrIkBs/Mz54uMXCep5D1B2UWzFxi9cw33EbtlO/M&#10;cv7hVbhVQwubqLV5tl65xL1jiJPUtBNXniIVnO69Rubgo0wNdtSzpuEcJCTnjRxKoW/qZpSjX3Hm&#10;4cxFGoh6n4SZSPV30CVpnOaOY1qfiIslMzoDwrMrMeZRSpm0rmGM5OI3yzLdH1GrhjweZdEupaqN&#10;RdEnackCWOdzkz8wZcyvLG1mIG94yQNsauYD9/covIcR0tlTAbm23FRyZqy+8bZmGdOYrBLZhWZb&#10;aFBU9iAVcqqcot699DjmY/MdspeIGYiOLAqNt8ZmFjconL47QCn7iWVuA+2fFSi9bWZb4GNf9Qyu&#10;mb1UQezEpWn6iKwFeJ3DUdDzZXabvVPmKrzvvKd/c2y3LMds1GBVx2xKVcBxxAe0NEB2l03xqG81&#10;qO0MnmoJmXKl2Vo1BreeYERUr1EtI3rMrcjipp/J/mCDzKGMGKKzoHDVRcREOgMiQw1ZXKNs2Szm&#10;LmCr0KAxPDPFCkOEchiaxj0nMKBT0QHUbQqcTNMJis1YtlRyNGYbLI2OgotxbmdLL5hZPEaSK6W8&#10;XUugkoEuqBqJKYWDc2Qx2ie0BCllVnEWKuZef4CxuZLDMcsLqIZ6y2ZjxDIMw18IhIkGpi5pBfET&#10;GIVOi49LAwXcDcEEgTJuXm4FTnmZpkH8IDoBuJnpNGLuNcM5zgHEV1PDFWNSs1CmYQvRqpgoSzMx&#10;Yoty1S3iekq4mEGLFWG5QxCQi2pUaqZtguawcPUKGHRKvQsU7Q5YoHQ0JuljqJXJA4biKSgIFZhh&#10;LnaXEyZljUGopokELBYD6jtMXUpGWxTZMjGzmLikVYdT1s5ii2V14mNXEDvtBiobVuK7xE74+WZU&#10;p7kJIdv+uWNPBdxPxx3miFt8RWJ235j8RzLLHE4+P3Fjd51LfEGBDFxQVm8RS1RU0X7g+WGq/uM4&#10;ILOWDf8AUDHmU+JYjfzBUrtOcz+4AX7m9o4hbniIVvtG7ZPuKMFNa1LQTZuCRLPMEdXEHDepbisN&#10;EQ1MAS262zNgyxNuZsiD/ct2fcWr9zZMLVy6LpqMO/iUTVYMyqHmNPlitPHBLb3qGxlcd9RAasyl&#10;IEpqp2Q2lcRp3Rb9zloAnnP4ijUK91HiO0Dah5yhopWGMVUpxo7tYyrtPzA8wwOVUEvsd4SKQJdQ&#10;FFcy1a1N/UVe3mDeSHmotmMMQcDADvcau9vuAF3nuSg8SwcU6ICcf6iyni8wDHPiUlkcd4gWN4im&#10;PohPAwAx23CwlHL2jBtZr4j0Nv7i7rcq01qUJVerJXCVdhAgs4zAb7oEG/ZxDwFkNsFY43GCfeYa&#10;I3yxw/MSLzqXINJ2Qg5D6jyBn+4Wtg4lDEOa5jm74mFaG+3ucU07hyq8VE1vE0LSj1NtAF1ApLz4&#10;ize8NOjsyhqzdxXlYC40TKpqAMfNRLcwlDnxcqVGoLfeNQMueC4IwVe4Bgq6/wDJgdMTZVRvntEW&#10;KjhLbY2mZYTBcQN9sd4IC37jbCZ44iVZnEDI3Frz2rzBWcQvgY2LlziEszmZnJcqouGqLuBA+oaz&#10;EJeMVHKGbNeo0L7sQwjiAcdoqpqBjJeIlKfjxFS1HuYRMXxA7sygM+S4GM53C1xxKxrOYwnjfQIx&#10;oQg6g7jyuLDmUzCfM4AqG4nG58J+phVvs+ImglVzL5/EwHEoE7aJdXvmXE01GVIhNkwYM1njfMMA&#10;mV4yfmV3e5W3xKx97gOFshqeMIWNzO5jW+ZSl3ZUvnvxKdNSxswXbMC9w6/qIELC+YG2DRqfpmLH&#10;iJzncUimpny3F7fEX8yt6mkvUwanJMyTZx/7EXMC2u3MyXwRWsFvELiEBgjdeYAwi5Mclam1RUN/&#10;qXrnCfU4rzxAlwTuFq9SlfmY/wCpxEGUuBxds/ITBZWIpjgdxLic5YLaxuoVZn3KVrEMcPa5qviG&#10;BnHqADJiMsvpqWVBqysQCuYIPR2S4hSKgl+ZsdAURiQ1OczUNLMzLMR8eYF46R0TNKOOraS00i9Y&#10;m07x1LICRvH7Rmm40mSO5VFJbWZZ6tgZZWZJVGRCSbRwMaRF6WDUGoUSC4nfEYM8EwsyVKYcShBg&#10;KY0i3EY4lrLy1S3cIsXcO1DaiHjAziOCJiUOoYXFAwxqXVQYly1QW1MQjhNVxxi2NmG33NuJhcVq&#10;PiDbovJFWR1hY6DwjAilQ9AwMW4gwM5+Iu8WoinvBj4QBUe5VXmYa3BeJWkwosQ4lxjZYFxFZrBO&#10;jUCa34jiDCriwlwQwb1KDcvAok5lPQB9QCdUo56DzTRbKdw0PmCDMohZugRIZRpMY3alTER6HCZm&#10;DfiOcVK3L4qlh6Ej76Vmam2bEFVMqU2qObbq/wDsoYG24zsPmYHVvaUcOCWgL9yyq7XKsc95oEHZ&#10;3zA6gdmUHRV/5gl09RMcJVe4gSWazGZR3qBAKe/MC/lT3iiziUhPipSVTJCoXjVxXxWYM3NmeZdV&#10;xtTxcXbdxYW43Hli65gZxeIAXiUK5f1cVptar8ysaJcXXhUBDVJcxoOaOJYvBevcQlUuIjjrOZZV&#10;HnmZVnMyZ7RPapQFGY1+YPLnicnYqYcxssMzba45nBlibX6jSnD+IhhIBzpJsmjfeZG6MXFJpn6z&#10;GmAH4CNr+TS9zfZUGWQlUimL8PeUCjWZLzaB5eJezOJbjOZhG2C7jZi5RzKRtlazMqqBLWoVBXJM&#10;y+LhKGb4llFLqy4t1Veo85fUKwOSoBnJjERC/c321KdW44nIsRJRrvCg1bLc6O0I6fLBHg5gkmvU&#10;oWVb7dC6s/PaGLbxDSZLWT8wCoFj9cYlQt3WW4gSWJuVcOcb4Zciww4cQrrf4lqhVw0BxXMNmUK9&#10;neUopqMCHNERljs+JdWhVRAg/SOBmyCqzDiZFj34mgvK/UTgPiJeEzcsF6j0avvOLrG405hdxTAr&#10;OYUyWRKohzxOSKwzGg+IE8ziQxrTDDi6nGf1PBtckQpMA/cIu3ySgnEA89R0KmVMRyzLUzMuEXbf&#10;eAN2Ny0Air8MwcDk/uFS+IqvOqq5RsE4gWxADL4i7YDiPZ54gQafcfzF+oVuNR9zAMR1dS1nFxAe&#10;09NSgjGa7MLsV+IzeaslLWyNwM197mzEShW2ocaE34hqmyCD4+ooFKcMIR/6467eIlmYomZlUfjq&#10;o95nrtDdu8YfifhQumo6xccYjFbN8xt16mC/GYJTC2FzMD4vOczEJmHBk+MROr/1CJu7i2zcUr4l&#10;qJxiZrL7PrUS0Bq9eILOLj58RDEV/ErovF5mxzXYhW+Inw5mTa2zfEdrvEwRRWYj+kIhuJrBiEmk&#10;EYhjtmIqdnvcvIcRq+YrDq3iL+CXJ5vTxUTTtUaPArM0wLqLe8XBznUYal43EC0VuCPHmNCY6S7I&#10;3hxEP1iG2hzA5wcMUGuI43vB/Mb1rxvUdJe4uYYuIaeWYGotZIbIUpUTpg4hqcefEXKs9+JeaOZZ&#10;WMS4+U+SEAxDMNkSPpCB4QsxgXGJEj01jq5nc5zduLMQIHaYyEpCIRkmGVDNei4vRm1KhpGnZBYE&#10;AuCOmXzF8zMR8RIUOi7ZmGDLKZZGkbHRfGUspfTLEAzwR76I3/Ac9zCEMyw6ILV3OWejDBhuKUkW&#10;TKXswXiU7IHtEdo3Ev4mPEo4lXKxS5YwUGxiLjxOMGiW7wUUTcrYLEOkUlUVBWHQRdBRlKjUl8dw&#10;AwGIil8zwTD3KzN8qnaNXoNdK4zOVL4xc0GIroFxpHxCYlJtxGKHXRGIcsYjSHrDbzBcqXVy4hUv&#10;ZoTPLppj1VytJRNwBMESD0WnCBBDMsG005gK1BtgBEEYJQI7m0vEe45wblECOUGH1O3Gtl0KYTa+&#10;8bQRxMCakCy1lLO1DC9mvmYHl3BWXMT834g51f8AcHPN4lTSIcvcBhXMBuplVVmnMtGy9SpvmVoV&#10;XLGW/UMyTDABRisxC51ogghX9wePiM3x2iiCs4MY9xxV8do+45gYKju+eZkzqCTXw8wllwcY+5Sr&#10;zCWdNwFrKWM4iKrEYHNEV2i2oMbdAAZjo81UNKcmvMuHHOYgUGO/Nx45gr3thO7/ANlSuLx5iqvG&#10;5RJkOphMdpZWDPeUjdKRCpisMUDxqKV72S3DiY6ZhjDma1VZm8yfcIp3p7S2Uzdld+0vCwbAfuKm&#10;+UFZdH3NFMzG7mROK4/qVQl7j4YtD0Ryy1bpgYfqaMVNlkdQHEDMxMQGh1LacPaZYNMNpiG5dkAX&#10;HyxaouiYaGvBAjdHPa5hSDfaOAjZ4gt+IhvmKMe4Hw795oI+cwSrY1/6mJEJcc97iBz/AFHhuUuK&#10;7cRFtrJBbmzcEC87IgGj/wBmL7NvHiF0Kv8AqA0CjizRMPgi16uAuFlRGTXJDArmsT6G5QqAmRmQ&#10;s+GCN3WpkFtVqNVcRi7niHqXHhIQVjNwKMhrUqNuTMo0sjOzZxE6V+4KKyjRBatlao8XAwQYggwM&#10;BbzuGD2YDk04jS59Su3Mvf3LYycblxy94C0sYIO6Cjsh5uJStSqLGkp5Yw87ZiWtQSHFxCapdwIH&#10;jtChgHG5lBgxrvLADeFuKA5eMwRaal2jzM4IdiMGXcK3eKPmJ8wov7ma8zX9kYjUUX9eIp5jp6mU&#10;O8S08RpxrbEHxEhteLqa9uSAg4MrDQVddoEBXZFT9I2s2NQSziDpWUGNzeLAR9iWOYEseJk4iAzF&#10;rhhD/riy85jJtiKDcQtlANdtR/LfiO+eMXKvC5ijLbHEoy/EC1azmBg4qFzjWLjzTvHbiWjZE5CU&#10;lbphtMuN14nzgwQT/UGsBiGTmole0Uc95XeIWm6haH6mM8wa9TV6lVTSCiMqog5ldZi2K4uCk+ep&#10;R6jx4ih1TnMTFKuw7mU7+YarEA01iImvEe2cS5a3qW5WXKq/74gt+v7lUG4gZlRRkSJl3mjHzARo&#10;3xDl1C+0oI/ETbUWMygIXRU06i+IscTVy8yuMStv6nt6ibjocQ5fqUu/j1Gif9iVpmphO3aAf85h&#10;mPzXxEUQcSlXBDUsELlZ1EndBMpi3LVHCJDqbpgjx9xZxFJiGEAGoGzE0QCViUMownVOY4i9GuCz&#10;Cm4QTeIqNRTnMjDAXEuP2mFS+6KiZYRuzBA7SwlBGSJrEvMxq6TUJxmBDMp6MCbpygpYsxLUCQ6T&#10;lN4iKWM7jaOyZyGErC0yNRTISjiUupgxCCkofHUOJoR2GYaIeHRm9KVDA3LYyBxDc7aCHtMM8vV7&#10;l4ixGHoZptAXB9ozTL9pWRAICsSVjUPaGj0BB6gojVLWaSq6gAZn3BupQ9L4wrxBlxDliYwu8ai7&#10;na6W0ULCUVEOuYsKTzRtzEsQuN+i6AhLaxHB7lBNWehQMyy5ZU4YkrI7jQ3F1F+IzlLm246jq4Ru&#10;KW5vjZxFWY9JCjdQpWIdV8WIYSm/tZZbzeu7EwoVtibXGji3eCq/MRbK1ryy9PLM7vEKzv3irzWS&#10;Ufzlw9ImHKAODXEqJWlYjJC7TmVFKt3UXe1JcexEXljd4u6zET3uBhviOdUszAtZ9RBwu7uNAaxf&#10;EVOdQFHPGjUzW9wa4iFtY2yvDRXNd42oaS7IjyVtmh8IFMCXmcBeJbaZjXiUDk7xEjVy1MZidu0w&#10;X7jvFZhbLjljsyVcApziUq4mWTtGKbxzKxnTBD/cBQVlgW5m3GoGVZcF3mcuGQpab5xLmbCXDTtK&#10;sas2ksH/AAjVRcE3cE5zjWk1KllcGLkQm3IZiX38wTFnUdaqZvmG2AsiETBibI3/AMxZle5OBKiy&#10;3F5m3f8AUbTOTbfmBBzV1GzHtiNLBvDKzZjcZ4pIhNEwbMxVN+InOPULrXMsAx7laqsmI7eJipwk&#10;bAte4BrBcHE54gFTF9tymRseI2JBSDUuAdhz+pZFp/DBld2OfM4yRbFY/cAN47S1hs3UVRo8xZWa&#10;1KhgiiiFViASHuoYU1xE3j6hHQWItLN8RYsTfMTkJVZ3USCsV1EA5/EDBhftmDHJmjAjUKsOI4R1&#10;uX5JW75SjGfPMRoNJGyC4cEMKqEv3GVGHmWg0zAZ8ziuPq9Ri47vMJALqUvW5bAlOW5k3nHaZOd5&#10;lQt1z2lLaYF6pimw2Ri6TXMBLN3FM2pbCIuYCsxUUir3iXvpntHIFSjmLPzEModwULdzBW86h07M&#10;vMNkUvMUuOC4gCqgaIeZQSkLzEBd1TZEDis8TYRpYZi8zvg107PzBb+5VeZie3iBpG74zO583P8A&#10;1gstzKnDriEyP+8SwNoOlhxnPSFL1uM41d8SrXjmItbi8Qaq/wCZTQgW+ZkmfmNL1uZV+9QaCquP&#10;A8/UV7cMXPMbrBGxpg39x0p/4mQW3jNQMYsgr1ctgrzxBB5UMtHa7g0rvHW5uQ7iwF8R7m73Ogvk&#10;hVzuGpbE1rxKGYq/6pQubvmI7YDiWoU5iAeYAX+5iGYsHNyozHly/wDsqGNSq+1Qa7/+xqYIeFvm&#10;PMOml/MQd/cdnxDmo3KQ8fqNGkolcSmIfqd4698RhKdSntKbLJkcQM6hb7LLViIKXviGxx7l2b/u&#10;0ORuC05l9kUHiOLUpVR3VQHtDmBUOg4YsZTzCTcpN8UsfE0Yt9SqRyj36g10XiW3MGYEYcad9Bcb&#10;DU8EI9JhKYm6OEW43MG+lWwVKDoC4qODK+I4iiTw9Fzg/UBuNmZIK4jxP6S2IYGArUdp2Qbgm6AG&#10;BcqCwuWy3o0hsZkmlh9pgqeCXMrB7YmJxF7Q2icsSgE9IbYlMQKhlUsJZHQgqXcbRqRLYzp0F/8A&#10;M/TPHAZRRHxOwwGXERXWWijMcpMblrGbgdA9CkxNRPEMsjBVRXXUTlRQgy/Fx2X5iAmScxqXTnM3&#10;oXLAiQZqXcx3uekDvmZAZZUOlSYErmFAt7xgcEHmU1FdpvPSWHdQeIdBcBDeYrTHMG4xGdhFZHxF&#10;rcEEQXoWsdBzMDN8zPVcotyusSvnTi2mHKInx8zQs7epYA0spyO+ZeJOBrjvMlnmVXy7xblNks+s&#10;kFCsEIOQSxrFkqp07g1BcUe/1KA+Je6jnOIVZcxIEFXW52tcx+I2ZQG6OYunPE8ai0bM1DBjMyqZ&#10;3+Gdlg1LdVWQ4zzKQHB25uVj7fXmFIKC6JYuiV/1QdQD/EGzzX55hDCsyoJtWJSh+ImiViDn4ilJ&#10;mCVn7jXjUD/nmZK3jURrf4gAGUxmUB8Q13rMc2JUyeSWZCXwdczRjTLlRvmBPZWdC6+ZSUqAT3mA&#10;9iqrnITBgbB5x+okF2bycQaCOTgjr7/ImzMYbipMy3vKXjfMLNwvMLxLFlSsk3Sq7QHFREifiPCz&#10;X/ZlCrPEWL7gGau3mYA+yZjFVL+NzYvnMKOL4l8Hx4ikXqIWHL8zwPHaVGPtuXpH0Oalq12jqi5Q&#10;iZ5l8Kaw+o6OlnMJVijdTzU5VUC4cDt6iP8A2S4MN+Y2rzLiy3ELGKFW0oMNi5lmu0LW7yjmmJd+&#10;IYTqHWQ3WPUIUScQETIXMscBQKysxkI5MtwqhM1iUCgwY8QRZxEK+ZQ5Kg2Nyl1i5Z2iUKeagxiN&#10;dmItGuKi79RaEGIjpUwwm7mUYe5/7EoAviYReTG4Sh+pp2JdW8zGiCmvEo/M7VzMpO0O8OO2o0OH&#10;swzxmqhDXbvAqpZzMi7FcbiPNtZuLRvEakFeo043T8QEL+ICbgMxzshmYlgeZoxM8x56ap7w4mAV&#10;Hv7JS3effCKeYLYbYUfmG1gst1zC42u5SmqvEqOB4iKrWZVOKa+6i4le4hJhBxKVNGWuvMoz+pQe&#10;0w6dxxcXLPJG3bmNBjH5lJ4S1guJ7DiLbO/mPLvKQDcYr4isAuUtHf8Ac4BLrvn5j3Vuc6ll1KO/&#10;qATfMSNQAa3LUdkAuAOhAeLMJLU5lorMRpv47RN3cwdaczPOcTcN5IFV/iYkO6iH44lqcRtuJnEA&#10;d4z4og5hpCWpi2eKmZfGIT2qX/8AcSsBVamirxH55lXhBDbbKm0wdJ1MldpV4jcSuP8AmDd19zMp&#10;u7Y9Dd9yOlDf4mS45iHaa/iU/MW/Mw4hRUrsTnxEqRVsOF4jluA45lMf+QDzohAd2UDiXbzm7lmz&#10;uXsxWY7Wu0rq1uX+yHbxMQhWuh2zB0Q6ViPc2Y1mY0tKly4ss0gWZEOK6JlBqHBCLFzKJRNxhTcp&#10;BqPrpeGaTM4hSaJapgiZgGYLAtgEJqE1StTwzwwUw3MJMM8MwYBOjTBdDoh1B+YmIagx0CzphUua&#10;hVh12RmkSFjAupejChO0MINgHEz4gVqXmYc8U34iQyxMES4ivzMEqJao1yvrmeoFEyOIwMSy8Q16&#10;Wz3hCDHjkSH26ENyxxG0M4dRhEqcISawwRU9FwF+ZZ5gzAJL1Cl4jU9o7RF4Y6ZWbmcp5jJscEYI&#10;Rc4TLPMa9oDEPGJrMEZRvENiCL02h0fLcS5a8xRzP7qJF3rqzCUCksTcLEiWbi/iJczctUFRh3EQ&#10;uMle+hMsSbZkYuaIHTSFmYucoly4AzWmZEyrBFNINt1lhi7zpxKTLHeJeBlIHniN5pz/AHGq/Got&#10;LjJAecB/9mIp8xxpccRCjky6pOVJUVeSHS5YpN13inmsR4cx1R0YgZuS4X+EHD1BE1iMgTDLX1Ka&#10;fmC3NEcUNykXriOfHqCKrL+pZc3e7igF513qZCdtS3vBv/mLS0FSqzhLO8NDlUdmLXMwebjwajjc&#10;HPrMBO2If4RVXq4rq4b18QG/EQiNGUOW3iIgYFzBxKVdS1Nm4jGKuaCYeJeIYZPEAkoEFysbIYAP&#10;3C21WuojV5qr8yw/Kvd4iBWuq7ViXzolgM/GUT5gLZRN4jVdVKTj3M3Gq5xNy24aQ5IV0vGJ3tTI&#10;Cpkvfme/xAFwCGsuJ5XxBzT9y3ZmIh8OJgYxzmWf3ETOXkiRWCKi16mYq5kXK4rfPaLWlbXEzENW&#10;YhS2Exbx0C/ucK8eYKDUQycytKWzDUf59pTFcy6s1C0NxK7TnbElKQCy6JxrRKA5q2E2fUqzzBD1&#10;Y3Ft6Qrc8fUOxzEsFplxVnv1KTCu9ylkalBVnZhcljrcbHntMqinSHMAg2u5HEa/86FQB3LaZhDW&#10;7jhpi4UGHFk5pD/mI9uyALMF4lg1Ew1EoNMWNy6Nd8QKuWp7xJsW/iVcmaq5oP3ABh/mAFiiVMzG&#10;6YPDKQYtw8QjZ3YNnvliEStQ/dRc+oGIm4j3KFlMRyIn1GIwq+4TJ+J3GY4952+ICBxL7BxHQzHE&#10;d1UQS+ZQVjn1HtiUL3jUoycbl7O07KZKnkj1FqIrmULPMYlQ4mK94lW91K018S8ngtjEp7Zj0as7&#10;3ERKxmviPZxBTdMG6+44uzzGADEttrFw1jvuLos7v/svb35iS36iu1cT4wcx0+CZFtOZizxBtfzG&#10;q9RdYfZGVuCv8ROMMeyuM+4VPhDn1C2GqqDPnxLUamLvAnhl/uZscxQIvEd7gwQ49SmhcRa/ELLf&#10;MvTKC3v7ix6YGwXcKiziZjE7Ql8V/wCxaICh5mHOLnYTbLnZLJ2jeISd3mZX9QTRcvvOuIf5kZZZ&#10;xFl7i5mFgh+4hUPcUzK47y94i3C9ZlCFK+Zl4IkbglDUpqalc/8AMbY3jioNH1UwvMpPT9w0amkS&#10;oO5VgV0pjDUxQRouIQIeczjiJN8ogrmmoOkKIJERHeErARilysQYjFnSbEFlMcaijqLnqxVIFJl0&#10;CEXMMDUBgT4i1KvolWPEHCdqHalREmEzgI9CTH0rej4JTqbdLhDxi+03YhWVMqkAqAlh0MafMeYH&#10;aHeGVmSB2gRNYI+MLcTxygQGJpia+IQER2jnVHEuhSNmWwFanpAx0Dzg5eJcNkZOiWPM8MqEaIiV&#10;IwWRpy4gy249eoCZCGoCYGYQowlmI6MLjjEegyVjcqHMDe5cMxWHQMRMRGC2ookuIMdK5nDHLDxh&#10;hCxQSY7xJbvPSUkrJWZlkq9J7E77haBrBLBjt0LTEVJmO08iXFLJQw6amA7ATA0qxiMpz93KXRi4&#10;9hgwXldaii3Gu3mvcCrgbfqK8xkdlH/XMWlf5qJW5wiC38zIGI2llXA44xmcxW40cagiFP7jZOAy&#10;q2IkcRXeKGrvbDcWSwZTE4cQAXLRCNfe4RGbcks45l2CXzL37lgGIIeGICUauqe0AwPGPMQpYrgu&#10;VAUmSq7wDe8ZLhv75gWKcSkFxvJ6g3VfUyGEJ5IU+bPhVKWvMpHuNJy32grNko01klMLxzGg3rUC&#10;rlDrBl7KGWKWWAMbvxBFdu7d7YkTal2cN69Sygw7xjMeiKyPcRnKqqotqaUcXNzfeYcPzMjGMwLm&#10;46x4qKYQdNxAL8w2OCNWkgyUNETEuGXXM7ZiE0rVNSzzTEjqzeZdMP8AmYhKYcS95lBa4uLkWO41&#10;eb8fEtM4HtD0ah5SiOZkL1UGKNMdb068Q5kFCqHyxQYqIBxmooEVK3lYd9d3tEEPZI2EXecykLbQ&#10;qcPmKy2IG1ljqNyVm5j23aeIZRr6jxGhapimaqVNh8EEjjwEVgmLx6gchXioimTN34iDDSlxYK5x&#10;iHtN0eYEuPqWN3DFOJRi++JlWqxcqN/DLJ+pRzzeIDFinLnc0NQ9uu8D3fiGmbxiolaz3/uEHizC&#10;u5aAUc3BBrHeVi+YndmKlFgWyxxzE5gXupiWs1HrKK/cVyNwChqNFN3KLLuZ78wUJWOYGirc/mNr&#10;F+Y1KF4z4l1p+4C3/sRFvufLxOWMsslDmOKitwPMdoD2eYaRl6bvvMnOYJf+1GHNxGkQMb8QlDvB&#10;YTZ8xOSMyirMvNSoMoajJ28QcCbhhxC+0WoZ6DIkEvcvElQ4/wBR1d3dwFa1EcvO5gBuG13iPV1n&#10;UTf/AC5zRAU+/cC+fMWDs6qcsVMj3qPxm9QbMTur88Rhez/UEuZH5+pSqXZZAOB/ESlN3O8o6jYg&#10;g351AdzmXq+7HWUq4BD3BkUf/JfESoMC8Yh1MfMDxGX5muC1cEz7gLrEwVhGz8TLzllfOT9RP7xt&#10;L4JQGEazAVd2QL5Rq8cQuviHJifJC3eipkUygyO40/uFpfiA21xmZwrc8xqurlCrvLtQefiBuArN&#10;5hVeOJTWoud7gU8ysvuHwnJLmyArL9o6McwGr7wl34q67ytCoy6XGUVupQviUVBKI4uYDCJUBhsn&#10;Z1DNy2COjnMJPDEvUFJFiBgTBMMuVQ84yoMuLMyImYLx0qOgk3QZ1KIl9HKXDBV5lI+kSd4wYehb&#10;Kp6L6MEGUToHtKcxMeoOIvQx9TfMWpklFw3iDepgI34jlqV7Twx8IM0S1nUsPMLTDBMmGo6IkpiU&#10;Y2YeMXnE9IUNRBExAL6BmaFAidC7iZoYC44U6Sk1ATWNI+OgrlIlwsIfCBuDfRXovlFuAlGYARL+&#10;YL8wswBuPHTYZaRDcrbGuyNtO9BBTN3AnT3Sk1BBbmy/g7x/8Ue2Mnz0PEzUwQKZrMGhjqZsRL+I&#10;7cpYChKQr/mDTiC6RYLJ4IIRKiqYMrtOXmOYTVFlwIybLdorGPnohGZP9dCuVBAgQamc6sZZrCHP&#10;jgjEVZMqHMSzcKg3iWvVJvMQGedyzJLjVu8pWxPPJDWsZmOeVxZSmJojOeYqYKtVLPSOmXf9xozE&#10;4lzu4GBmaw7qM4lMCsXLoTiNYDAKcY5lwriU5zv4lYbPMo9ItHtGE1hZTVmo2cw20amG8nOO0wae&#10;1XzDAE5cx1NUPqMwFLmClKJQS1pi+ZmWviePUodLiCmSY+o+NQaIIM5aimQvtEAPOJVHiWldzrxD&#10;Wlz5mJw7hm3b7gqbwQuvjiBqjHB4zBlQz/qqVIpZA95g4gWLfFX9wgWhv4iMozl94q9E3vcZviNH&#10;JcvEN4iVbjvmpXmBaXCr1qVYuYL2yhXP4hANwFVUMgi5FfcoUrBLbdQFfX/YmpO9RabveJwYgojz&#10;L3/tQVr/ANxEIDuzQ4gkg3+40tcWymcwub6jgjkJpA+yNAinjISpE2M1KL8DHKKL716gAuDXJGNW&#10;ZsaZYo0Ymdtl9uYRrhgsseoYD8XAghEL7+YmRWf1AXyj35iRvd9+YlscxhyStDz77RTI0+Y1Eg0q&#10;b3ALYe8ZreIAuxzAChXFRbhIKEMRpMOZWUvJEOfc1VckErEV/wBQJDB3ZlLE+IDCp7jpSUESOlI0&#10;ZP8AULCc6cQMjj3Go1BEbjR4YChNDMpctIbTbMgTOogmOYa44wSy/wDYhmJXmOajI1zM5XqVKSqs&#10;RVwMyqcwDDMW1BIsx9QNQRmpRqWO64mBuj+o3xqpaEz5lE4ibvHmMaTBAqWWd5i74zHjBz+YKicT&#10;GhgppKKjj3DCx2lCWBHlLmRziUhcVAdvj1EzfmByK9ocrd9iNOYwF+iX7iCuzuWjVc47TE7zV5hX&#10;rMVHUN1ntKJrcqyRZZ+YmB+YDNtt4gaXE80Z4xqWtbAV/cpX7gF5mXzxKN4rfaKoVmuIFBVP9wNF&#10;cXC2doCK1UL7mIhB+oQbmfpPpAe8HtKOGAwTSYWWmMP/AGo1E8y68eGYNZq9wl8ZxEPH1Et0Ze+o&#10;VxlVNwCKTX/sTAQK8s/UvLjjtEwNpGjWe8/2QMvGiZKEMfuDn8ThuncW9VbLM15lXB24gG7rghpf&#10;ErN6xHJmVYTu+oUqIUiZmG/1LXcHNZ/cBpBoaPzB25uV4tvECGGgmsaYPoQ+lbiSlqWhCEcjLNxj&#10;0O2C30HaYIMYOoUuvEacQpiJZGCkC4OJpBp6CvoNdFEOsKxwmb0MGpgZlix+JyhuNsgUR9DUbEpd&#10;TwTBMP6h2jA6IcYhGxBUECGJhNBOJUSO41Al5MMctdOrieh0prUcdTwxpxKGVhFKMZaRy7ZZFUUM&#10;sDLZg4mGDMWDTDCBZkixGok8HQuslS4iLSBYBBcTHQK6DibFQIMdDooJb0ssyl53ARsmXEFi56y1&#10;1WIAmMtUO9KW4Kbmt5ijGUSMYlwRgMUwMGkuYWVHvLBMsJhL1BBiEOEPSxYeoqxE1L4jpGhKEqEU&#10;INYIyjKFyi4zSBuFpqJPBKuY8yysxIX4lvEBxMjLJS5olxejD0Cq5VnBJl7y2O8XMbgBo55g5GPE&#10;K3gltLxO4b1K9k1HbX9zY41CbvzCR79oCis8Q20iONxt38Q6vmJsq8RFvymd7kpw3KpXN7mos/1/&#10;cWyGvuOt6MB7Xcoyg1muLg081zHQPLDGu+o+X4g8hbUUV+YN9omzviApaNfEwFVvcFJYSjJMjI5w&#10;czYcp+YUsZKuXF8fmIne/wAQ3NriKqUrLsgFDyRBkGI/MNvrcStRLIDk8RFr3O3zCmZmvR3ii01C&#10;kCsGZarcbamnOO0A+hsr23AUbEx2LxZGCNpa89oADSuYFcluow3IgYGsH+YlXWXMXcSxyalu0rX4&#10;gA9uZdfhKK59xO91j7iL/wAQXLtuCQ/cJ8wrUEDxfqCfKNMy6Ljld2dpSZquIK3ALzm9cQd+1zGv&#10;iABePMF2heL5hUqt7ShrPAQKY/1LpY45jWrvtjG0UFjriLAxLDUHWmniIHRk21qDAcCcN5hSTKrK&#10;eCDxmubmIvJHd6yQULN8motMgFk8ECpmZhXP1N62b7wqt7lAbCWw54l4hkfiJYtQ3Lwz8sQAl8bu&#10;GWM8xxt1x3nMgXkmIu4Hd1xEa5sxFNiefEQXmUohzFWKzUIvaWMPCHgcwBVnE/4FQE99w8tD3lfK&#10;A6+pUtgtXBA8cTK6qoLKvUOUvmbV4ljcvDmbRzjtKasbl95JEFlYslqs+YAEurikBL/xMZMcFy42&#10;hOZavET3uviYB6m/PlqZLiXr2mOkbSfWEfaZsodsqv2gVvzU7G5bpEiKwx4e8oHpAjlDOpXdbzAa&#10;OfM/1EyhOIWfBsmWsXuo0F/cXbvK65zHh5iGqljuIqd6V7y9sbnMIkrfr9wVs28zy8RQ3zMMPeyL&#10;py08sa7H5lS/3CKHtmVeT1AtqN03C+URNlghKlzO7lWf4iMkUfiClfEoy3cqTeZ3NzZEnTAGHEVZ&#10;gbvMQYyVDXO9pBNjyxUtw8DHCsEsVg1bAZi+KnPE3VHL3lMRwmenSBpOg5VPHrxL8Uoa4v8A4mII&#10;sbLqIfU0rMFB51KbcaghnjFznq/EyuM6nhxMyVXZlTE26/UbvitvEbu4RfuXRfM0Z3A1eWVuYe6l&#10;l+pm+Y4j9wcwTJnzDcB/iMMDvVkFyVcY0+5SjjMvAMG5gqtZ/wDYhZNyoqzpD0aTGGxCly8TNcYs&#10;myfsgx0EI7nclWKIDxGjKGIssbm81h4lbizHdQ6DBAIHiJFTFwbZRU1Zoz0m8amBhFTSKVB1HiZM&#10;GGZHEBI7ypdxM5iNYeM0iLcQh0qqhaLiNsYXcBx0EtlO3RwQgvxNJ6x7UpZQ6hYsEdRrLY8kTcax&#10;XFQSl4guXRxhyiMMjJkzDgpuc9VHoGqGWYIusQVcXcdysXOIp5J6x46ErEoubIDcyzeHRrEs8Qzn&#10;lHKJBUUpIkcimeWXTzzHmWsxBExYbjqyNNtwmYNVER2iFDNpZ0AqXOtTEqBiWgVGx46sAylS1s3R&#10;1C5WOofKO48kbXGvEBEeIodRnOVsQJRolV7muoNMSsMjEGV46r4QIxbWEjTLyYrZ3kihRs23GCr+&#10;4oXPmLRqLlcbior4IGnMxffiCIY5+O0Aa5gDV/EYhwLzMtHNfMGKqmC9oFe2YAdsxBDzAl73Gebt&#10;GC3LmKaUtjiwXWIjg4K1FbyhW1jMQjf3A9OGWI28zIc8stjzC4LrlgyybdRsH/xC+zjiIUboKmau&#10;HUIG/nlghfGYhFt7hBQlzLJzePMUKeLj9FRV4MQW14jrjMQvEpDvBp3ZYijXaVRRmWeIg9l4hXOV&#10;2fJLQq586ZLNsCuKjqg5dsAEaZvuyiyK0HPvmJywFYde5QLaq4mFBV+CIzJdHgMAQtoOXeKMVEJV&#10;QFXAeK/UGFSnsIqkRvzHb+53m4G7iteeYGDqVUAS+MbiUu7qa1hbF4MyuzcLOC/+zNcf4RAwp6jO&#10;PvmDGZlwZ7seSvfads1qVMHjUGVVkOHV7ibFjmCl1nyREMneBCLGAgO3MMA+iV2GWO8rUDMDHPES&#10;K1+z1GEKDZXZ7RL1zcVXqkmEF2RZ7/2xmRtvJ4IB2IfkuWMB1lh2KGnjvFTHLcrUJKizfML9g5gK&#10;94YHAweO8NOBxGTd8VCf8osFtjEqmY7wpaMvF8xOxqWPxuM994CxUY+pYYSjWNzEMCsGlkRadid7&#10;XA08wNFy8LFbFVBwmaijlgitPfvKqPzHlzAKee0v5eIahWxiKu89pZd8XFD/ABKoL5SVVcZHtBmC&#10;xqypWY6S7dx9xgNfuVrK1B4is1nWIQEz3+IaHHjt06/nLtal7al4vYRFmZUF1AOFxUBxBZLIajUd&#10;+YICfP5gUZmZKlamvmLBmFzEWfiVzDSaupicYogpUoea1MKxxs8wDQe3eYODebmsTX1KtpGvuCq8&#10;zETyMFru7jjnvDaJQFnOp3CabuXbxKk8Tm1m49iVf2nMTkaix4lQxDUphEF7fcbmpl4TiKnWYGPm&#10;M3Hhn6Itx3fuAhHfmOGILYOH8xjcUcPtgq7NtwksiCzm9eInT39TBhe8z5qbDEcG/iWOM55g15j5&#10;W6n6dcsTPeotMWdOJh3mDb3v9ytV3iZrvNJ+Elt5iEiCXmZ4gH3KRPmOILzA1FnULvE5YrxNDHEJ&#10;wEBNdoSK4qNp2az5hWeWKTwH1AjDA1MGYERvpYYFjXouUoilm8EDcRXmFuYFQoizfcXO5y6Doy9B&#10;2kSFgkCpwg6NwZiuhhN4s1YNwLGBSZoZEOScZcGMBncVEMDKa6DjUA4mUIqKmTiF3vpOEU5lSozh&#10;FlLYPR+CeGaehgKlUzQB1DBimScw4gzAYHSWDoah3NkcuhpjEkIbgJcZUfcS+mGPZMkouLAiikvZ&#10;BqcIpcBcU3QLmZldwc4gYy3cFkJSmBKgMALHMx1HzL0e41elwiZqYCYR5jm0eJnUYRZ+Ihu7mbgz&#10;ixsBFa1MVVE5gCJwQYmD0QjozbiJWO8vcAxHtAb6ZqEZcwLlCUXBUxKUOohctmGOImG4DBEgl14j&#10;lLoLNJUERUSAXlFiW24WvgqK4+5F/fUrW8v6gxVygw7a7TZ3m438eY6Z4/4gHLc1rdQqd8sEyzeq&#10;3LhEzz4mwL8eYvQSINpEXObzMevuAamBEqJQ1UUektJaHJKpbgs8y4YPEHIBOHzLWkqxhsb+ogdj&#10;MEBg0RGLgY1ctZC/1MC95g9qlistsoES3M0KCJXAll2HJde5tbqoqDNM/cAVGDGZeLWY47hD8wYw&#10;bhlaw08y5VscVnUTw+4NdwS/E8ZiYXhzBSzSEu2aY6CXmiAgV5qHYgm2WGLQz70lAG+VQbBxrtPE&#10;mXY2xTz/AJivyiD4jht9y2CPP7jVH9TSTXO52kLldu3SAd+YOGSJp3A7xBlKBqDZcY2Mf5iWfuZD&#10;41H3dVoZQLvMVcLTzuH4W/qHkYilxlrPMCtrntKEu9RNa2bgLRcs7RBp3LhXJxxKYvOIolDXaEQo&#10;Pcve0tjzKiv0S19WSyUHzG1PqKzGTVxLqw/iPS6hrWL1OZX3FHJTkhcqodTJPFZhVSLdRWP0wvW8&#10;2kVVXxABrl2lC0B7QlpfMZM3ZGg2JZLo+0SVXMt3zKDzPz7ywPeF7uDntOx7gS9QH+4MCxLGUC3o&#10;eIIInZ+JbBq73GFviG8nIxqiQAYn+mHxLCzJr4g5HFwKAsvUQ4TOLmYWu/8AULubittsqU68QLje&#10;41Cq1LKFZzAjMq+o1mW84r5TTvHARcbizuDl5zEO0EvUs7RYKgACxXnl2gsS7Yov58zIceZ5OGDO&#10;ag29yk055i2d4AVdkK7jEpHt+5dovtLaQvxO3puAR3jfuPW9wsZhoWo4JCfzMWMVNg7zNHDqBuBm&#10;WFKwMyXfj3NujzD79QVHN+IVM1McS7pgq+b8TdyuYBeNyrEcO+f/AGNdVEX4SXZiUX7zFY704lU3&#10;xOPS6TiFZv5lxS4y4IRGNbgAMuZRSW0R2HmHEtmK77ztNzJ9wL3Bd2XMoXeu0wxxXljG2eJeInbE&#10;DLx4mUzXEoad95lw/DL3XuDZGi6g2QP7ltssbqGL1MJQNsay1phWvH6iK7xDiCznHF1H4gsTLOMy&#10;sGeZW7zFeOY1TuMxE8wUCYOISINXyRbPIREoQlszL1feVZikv6ln0wjxNwl1KiG0w6MFJUwxj5wJ&#10;ljhuGWWqGEdoAIiZcSgiS4qmcdwLncg9ujFqBmFYegdAw6ASZEpczRcTWbokUYp4ngix1GJQEuKx&#10;hiVqVmTNJQEOSBBElXCIdukweYMoilkJUSCibTTHfSxw6KRgHpVgi1FNotTKAsI1iUyuD3mu+rMq&#10;LUcwv0tRSKqeWVlwX0IhdLC+mwBuuvw6mZhNsMuJbUUZybl3MpW5jMfEWC5b1h2QiMdddLNqFGNs&#10;Lyohh5jcczHGY23iFXz+oqqufxEzRIIRqYSCglKiSw1ERljNYL6ZlFQ42RSOTjo0uBl4+I2e0REK&#10;jlqFYRm0Am4ds/AhkswRIzLuZxMS4lRh0kIpUUvUUdzTU2POYd83UY75uZs/7RYOYUtzE/MHC8X/&#10;AMx0L7QacpzAxEQMxu3iVjiz4Jc0GmBflGxXxEmiL0ImHasRUOHeY27fMA8ZudpykszVPmd9fHiO&#10;AXQ8bY6ozX5iPSP/AClX2iZGLx8REUMde8ofFUsCvy7wCoZllrw5jXBxCxrNxrU3x3i0UFVAsvwx&#10;ElZ+ItXXEuXmoK1XEzcS7cy2oGP6nFIeq3L1mHI0w15iCIFRmYFhtY7fUDVEpr547xAIS35l4Wnn&#10;2SgQtewYKjfZU+yGqfiUJCeFMv5m/MorEaqCN1XaIX/iGneZfFZmTK2FbYBC3uDG/mWECjcrrzKm&#10;uEjMV2heLq+0xVjn6gFRL/zMAXkImUEUC+8uuH4mR3HjEU8DeCIneoDDr/EQ4AO68xqNZHEtrWmP&#10;siIYhbCAqnx2iGS0mIdSjxqWKXgNBmJcNmLxgjMsNUnEInKxTUdhiSDV4qW1EiWPMdVolSZuWr8R&#10;lhyMrkp/cYCKgzKDwRKXC/1Lxl3K17HzL2OGUV/EEFmVOUCoqMbI5q8n6g5/qEQ3riC2t7irG4il&#10;QVd4vvEVFwMbVfMuHc4g6UqFXGWctxUS8OMRhGCpffMMUlEGCmyMuqvswbAhQPxKDcxeZlKZhWOq&#10;pm5vWPMwoa4hKbwEIuG4tPqDhfcEDZBVLeZtHD+IrLDXENUPm5kMtzEG8TLZghe0eSJ6IFQuoEdQ&#10;WPC+8YT/ABLCZDkgD3f3BYOOYEfaKIPuYjswov8AqDosAIuu8zrVQhkzMKX6mEzBVZitEawylXnM&#10;rEFiS8ACoYp3i6f+xV14uC7J5gzrjcF6IwghzzqU0cR22ohT3zMTP1A8EQvEVNSl+zXmIl441C1z&#10;kgM4O9TlbErBUpQP3DrUQcRA9wFQoKNYjCe4BZvzA1p3mPXfiYlwsF+kNVAxKTBgb1BUww89Gkji&#10;+5UXnUsPuZUIGKJhKz5ld2QQ8ZgLaDtcoVjOo2OYVWRLQM3uWHzqAJXxMOeYmg48Rjgy6EUhz2lO&#10;8+MXECeLzAo1zzAq8EvLmZz+5mox7xd/EcS6urgQcF/94m7rcIVj0wKsO0sFduZdqapMd8fmMIxQ&#10;p0HO4y4MMp2o3EvoJSaRcyhIhCUrUaoZyju4Hv0coagQR8Ol4ZVMHPQII9IQMXG4ssAMGoyJxHxg&#10;LEkOZJVMoMsgWzHmOVQe8E79BBcSq4hnodRj0iJiKD0MJcZ6Q5YkdzASuIiAhE8Rg7groalETFlI&#10;kLbmGUjv0RUKMy7jbmUzmuZRwUJQiSo4R5l4agdCeIcR1mHM2Ro7n0xUeTMUEoiRVN8sKnLEoEo2&#10;zNdy1IUIDoBKwECXG8J4nLEPCVHQTkmLoMc+JQtSipUrWu+pyPmZYelmblYYggoa6MJL8yroENnT&#10;UYm7gLZvqJY1mjLd4h6gCBi4mfM36SwiNwo5MEKURS4p3mPUqKRcQ2uBhubkBlacS9d+PmChnUSn&#10;j9R4WLYrzdzXGbYvPNw9HEA9skbs4zMnEyM8IEYUu3xOG3WotTZfYjYo4Y5o1jEo2xABXmZ1ujUV&#10;EeJkJ9xhLbx+IWiDbYRxb3zCA33r4hlQuBFo1TDRAbZxqoaRzFKvR3gAuruCprMaq9sxbdWF4jTw&#10;7RDTkbgqvfaMMJnsRcGYRL7uYWrzFGdkVmDdGGJvOYPN/Ex+YLQuIUc1KFSlGauZSZ3FPwTaTOCY&#10;A6BSHbbF15mSlNtsspgW88VEBFus3oWF7LahOBgRbGuuE4gYApn3G+ARzrBiKZtdfcHH9zn4j/lA&#10;oqYOz5gh9oPfmFtcRTNSggAhsBNESaaNw1dyhtpXWJSi3UDVBuZtRHB+IAF7UsFrOdBLOcXmXVGT&#10;mBBGvUzFdQfTzKIxBmr+oAG+c4lue0QePJCVLe0ZLkzEYR9xi1xBVpdcLBaEQ2FUyt7LWSKElXvx&#10;KzhEjCRkbvmUBX/iWx+IgR+4z3qsRddw1TKTeF9ROcI00lrAu+e0Ww1eXaIR85JY/wDZnZk79pir&#10;puyXVNgWra5I6N/cW7H4g0C4loqITH+ogdQWxY0DHuJbdSviAII95sd4HFjmAsNVHC1srMGcb1io&#10;JE8D3mXuFqDiAo1UsazexiN58xUszYGajKKcRCRfccYmNK2agoYFrLFm0c6uJX6JmsOZ2vEQxk/u&#10;XX79TFeI6vzP1LCntKeKIW4iYW4wkoHxMGbENyavHENVGce2DuXcCr8srSCjOSKi0gNiIdqFCsQh&#10;3X1MJscRLr6jA8R6P3C2CoVahIVjdeeYBOeIFyS/MtTxUN3jEoFcVdSmbefzG8FzKY+IZ3nWYhtt&#10;LcKnMcXx+Zi8lwae0IQC2ld0yxLHiEPP+4SuPcD6lwfxL1c5aiKvUG8EaCITbW5/QIS3Ge03PyS7&#10;5yqMef8AUApiZiDNIOyUsYiO3GIjOZf1Fa3LYxjxAqxiCKazC4XzqOhzuOd5alT7gKhW5nUv/wAm&#10;impSj/yL6jiIZv1N5jpohDWBzKMnFx5YsP8AUdZjVwLd8QcONwlmO0K3zHcfu4nZLMS2o6c8xafP&#10;Spy3cEPP4lAC87uZtYIOx2xDpjwTJViVGHEwxNQ6mll4gxYZQ4heUeJRK5hpi4m1wRJcVcdhAgMx&#10;VcVyrUwiEhMmYphAuAkpvErmoSeULRdQa5hTSKWJW0y7qVibELwi59UPiVwTiWhbME5xIx2IVzAY&#10;rgQMOJxHUC4MRwYdKqX13HUxRYx10R6VE3FiihE2xrDp3AhYgjofKWiYguNI05gVuVvct5lkVldE&#10;RcxSrYVTmBLRXRqJSMsGPzEMSiql1TCa9Lucpvj3FN0qzJFdN+IZeahnKdJRNsRm5YE0zK8RHadp&#10;EDUfHEGHEImmIMwsC4SNfUGVCIU1cKxoqXjHqU1iUBMy2MMojxK1x0FAgkuXiPiDE2jV47wgvpSG&#10;EwuWquDygYhRnrFZizFw2juCYi8x1LLiOhzFAhLY6g5ubMQe1LT3iBXVPn9xRXNP2jPv2+ZYb748&#10;wJzkgmflPeEUH9wLhlTEQb/4hg++33FULcwQZvJiHVdl+WFyjt8z8PeKnOYy6brJL8+OZZTcMSI4&#10;IxLFwVp3puaX18TCLZLkZo4M/wDkDujFYo3MhWJbas3o8zGMbqo9TLXBUOB5zNQz27xrCjOobl4/&#10;MRgNZIsJ2uOLFviVLnRLXJxKIsSCKbIuoynEVlnjtDgPmNGbgpqAUysnaA1mKp4giGsvqFyun/tw&#10;CZGmMKte8zbWIQrlifiZ0cCu6wwKQKD1HvxRnsxQT8IiVZxKrIROW4gDcsv5mD8yqzzDNYIRxqAe&#10;Ii9a/MtmATBC9sQJ8jKB7f1cKj43Cd6M/Mcav4JpSagDRCirz4gmH8RGrgzlYwqvEQMdxeUVqUxo&#10;QbFBiKDcClo/uK1Z+YhkcxwGZgQqA8VxgVe4G3PP1AAVYYSblf7moXJUw26WJXNealhT2JSHHn3N&#10;5cNwMR1bBHb0hZS7g2K5nY28aisD3/cReS+8QYeInmf4ma9r/cF8OzLDjxMFqKvmXVb8MLG4609e&#10;o1ux3l0u7maV3mC/ympYS4+GoBTH/cx1Vs0zHR85nyJgt25M9oxoh9QtOHUGkzUSqYmIHtGNjHqK&#10;24VyQA9VBdq5oipMYlykoGVAgp4gG6NT0zEtn3HGxqMgs1zEE13mB6i4+4tI1BOyDGIFVx2+I5Li&#10;p+o7RYIPMWYl14hLe1yltkcyvjYfbMClMW3hj3JcjmoieNS8LqvMLhsgxN9oFU9tzWvmaPU7SLa1&#10;iCybJ+csNRBeO0u8wmlblWe0MW2qfiZGjcuxxTMC32/9jqyYPuCgefxETcBaKhwOuGAmc1ANZ9RH&#10;s63ENbeJe3Od9tz8ipcPZceX1viUrdTANagR8DOT1Bbzifqjbgg+oqSB6S9UYmhGVc6uXsr+ZuzW&#10;BN4y4mAgXL8zjfafQjECyt6blR3+JQMsfPqLWpcb9QyYYEePEXi8xtuUGrgtQF/uUF+4uftjPNlx&#10;Zq/+YZvNMdLi3nEWPUEv+ptqc9r1E7z9QsfMqq+o320RSvcaONsWOD5idcza/wAzJx3iDjiHe/8A&#10;UTteMRZM9ppNrAQa8waocBC+pURcQkydGhLvo1y+oRj1DW4syigosMc3lIjAmybI4xWDaPBFk6xQ&#10;ySwYg6hzFqXM0HEYMOm0m5TZ01GCSjcOIPHQE2hLKNOlRcLcYc3BnYdFb6MOhqLeYVfSMti8yidA&#10;xIspZVRegQdwXpJsgA9PJNKaswEM8QCkPhKGKiRoIylSi6YnmF0apMZpgU3KptEQjNQWhHh4Rx1N&#10;srUvcFXLxTimqV10QcTGWLMeWu8ovMRUVj0EzmGBJRQ0gIZgIO4wzVmUNQ3BgYwkMHw6yoajF5jW&#10;+5f5gaAbmmGV06hMS6LuJiCZ8xU1Ls0goDUxK8xYmPEpuAzOofaUlxGZgxhMwmFfE0GLj9wCbjY5&#10;n2zWGSY7yi8xwl1ua8TDouBZQTHg9yKwORm2W1Aulx4gFtvvURPOcSsZDvK4glu3HEwXDl+5yO8U&#10;0i6Y1wpc7SoxAFzGgRwMsRDmGud5YLjGTvEQ3r3DZvibOOIDMMmcDUtVUQQa9u41v+VDWfjfEOlV&#10;0J2fMtSrjGYKYyVGsXbcEy4uGJ51MbBqPR5+IYtggAir/EEcribjz8xbz2gvP3KEXuWFVXGYwAYJ&#10;dfDMuptlcd53kcv82ABBlvCYtTE6IYPBmIP6eLYbk+KhV1Scw7jNn1AxerqiKrYG31AhBounbevq&#10;F7KvqFbNc47GYuTao51HWy4w7kyxh9wxLKmSStJH7S7eSpftCgvNQ1rMy3qJgTt9yhvHsmI12ha8&#10;hLU5/uN2/GJZN0+ZZe/mAre43V43BYnIxnHHiOmcXEGDvm5S4FYYitRCrepU2DmFuoFdxcoQTF7m&#10;tcbuOxvJVw3ZcXTtz5jEMVzUJFfmEMjDmoEWHmDVnUd3xLfY2YmAjczWLrWIaBzmKKJ2zFZ7VEBz&#10;yypZTMU1MHVa9Tgr3NZ99pntlrcBHUTKskdb2zBvjvUCzfqVRCkn5MpLwzIqZzHiM+CA1xcBdmzt&#10;M9nMto0lTwXHzEYiXySoZxGmHM0FfMaL7RAFMoW40x3iObM0Vh5hsxLYPEKEHzMdeCAu2hc9zes9&#10;RpxcweRE28jNgd5soj4VDBmpZK3uUorDqYIr9oXmVjU5YjQdoFgJyqXQrZZLVLcIewgqlzM18w19&#10;2ZUKZihw8Qwyw2jTuWZJdXD7eYFEwj87jgiixhW4i0QnHMMVW4K/xECteYls+fRFY96qJHbwxy44&#10;+omqvy3O1MOpZhyyl36JlRrcUxvT8yhcDeo3zLObhHMy67E7qWWLyeJS3JmLcu0NeJQ8RBg3eZjX&#10;GZTREoVjVzB4Slf9UByu4eITMOMJszGF7XHnGlzLzUdYYuYvF/5lYkFpr3Kv41P2mt3mKXmY1uZf&#10;gOIaNEHfuKrHTiWH2y8fuC3HMeTOeWVjRdwLxuUrBvtGuDSosyx7/wCuDK14gFMdMbMx15lHMpmY&#10;fMuB3XQ2IuInY/8Asw2i1jSTB+My8cz6IMR6A1FLsxPB0PDKiUmCZImEK4MEmxGncw+Y/EsuNtl2&#10;sHiPUtcy6KRmkck9fSFM5hcwQZVmDcM9Czcw4mZeIsWGDcRfQ14gErRjiMozDmWDPB0aIYllQ2ED&#10;KqVcqKjoWoC9wMPLqHMumZYnrNkxioY1HOZV0eeb555dcMiDuZMzAlsJIIy04nahq4sxQw0MuswY&#10;4VIZ1MEXcslfM0SyYkDWoPaGDBiWriPmbIsWbYIbmeWLLd41mdLLmtysGYeiwznMTDuYGN8RfKXe&#10;eJz4gYhJjAI2mEuGVthlBxZaU0+49tYBlgV8wqL+5mITUQvWprHzj5kRoZnzCbIHMIISY8QsYowW&#10;9DjcyRlYXDtKQEWq6ZhuIlHmNv8AMCMIuL1HXqa6jbmWxncWaRpLJrcFhrEAnBS5x4g2t1dtOyJR&#10;LexGtmu8G7uC4UxHk74iWq47dpxbjlN1iKoefMyAqdxUKYXc2GoQqKg4lqQ47wB/EpFLHDGbvNBN&#10;YmeTiJ0q+8uInEe7ZCrH/kUYrj5iToSMExCINqYxUPKtoj1TZGU1i4hprtABvjiBvjJjEUDNeZxm&#10;aYnZup3TcSg8Vctbk3XqBW6OGpWjZQh7R7jUVdUtZ+4Kms23ALgqMXB4l7fEwHEBgFJQynD/AMzi&#10;1bBDRv8AEEqlkP5QlVAD8zOjGsTCb238Qtwc+L4gMBTRad4VuCvFx9BSu2LDX3AD/tRJf2LEs7c/&#10;ca4S8epmXUTeYLMkswkzEvnpFOPiBv1M2cHiCi6xuvMWHhEo7kGumlgRdeZyI5tji4hjmDKsaA1B&#10;Ab8wabtiS6l3X1GBdGoeBFTOcwm7xEGBJysz3iHdvdcxFLV5YgyQGZZm6hx09n9wL6x3mbd9QnQ9&#10;PEyqtGY7R4gYhiV3Grj3yJFV+68zsnW49Pf3DkNJmH5O0qs/CUAvmBFb794K5RfxbGKvh7zBHUtt&#10;i5x8RhFuv3GgNx3ZgguNrV1xLqpxLepe0xVcGokBvv5llyQwzE8scwALvBBihntCR8GAKtcIxXOo&#10;F3LxA957iBMSg+Y3zl7iX8XAvWY9r8S6qXuYfCVFpn9kTACazB7b/MrKvHicH7ggoZeeJVbJeCyx&#10;Y9+INPzBcVud2+IaHxBVv1DZzA4rHMc2dCg1BgMkzTG/xAxl1mOJ9x89o6735hK0RYRgJXPMenBL&#10;2vfqUyaggzcK+DiC0do8Rd0l1zBTpv8AMDJiItxN8RrbKX3Dts43HFwEIU87mG9MaoMJrV/3KtrX&#10;4h4a0w1fn1uCq+zLPmvEVV41CyiDXFRoNPuoBnZWLiDG7qO2LiHiJBV1FTUafE71FPqEDJAxi4yw&#10;t2rOfqcUNRHEApOJcYsQnbx0jjceMRcbmCNWxAY4vv8AUO0+PGZVE79MTdc1K7iXviLNuZi44na7&#10;lAe0XH9RBeZbVQu1bMBozLNry6jbcd4Ch4qZGYaqb/uB/UCvmbTWvuaeY6qZ7xYZlKGzLvEHcAbz&#10;8wTGcx5jUgqCYfqKPNH1F8j9SjB4lZNJvqMkcsZY6ggYiETM01PFEGUu5fi5nxNZFKlPUbQ8Ikdq&#10;Vx4mUbTAiyrB2iXEhMSS4LI2OJcGZTEFNQq1MnRlNQTMulcNLKuZRIsR4jzC3Qayn5mC4EXMCcze&#10;OZRagojoUIYswWE8Ed42lrh4QaJ5ZVMDmI7ek/eUroJZmaZZUEqNiMlBVxUwmC5deYMdR102TlHn&#10;pDHELMxbmtlBKVDDhqYmZ2ePo2cEolzEaQZgipW3G7FrPTSEhwwMQ06i5iRdzNlxUvcAKdJAWQTM&#10;hMQNrBSzC45MJFJgS7jcx+cwsNKl2sR0MeN3hjKd4OMx2g10XAKRJSmOeIq5mzTzEOJ4JiqlkquU&#10;Hrpmk80wbiSKxCaS+hpN2ZZHDiUdBRQxljurHPaPxw38Qrt/cd3j1MiDzEk9RT6gMTRnmWhlxzEX&#10;ZGzm3tEsKjbLK0tOiMtlhp13jwE4V/mNXwXeJWG42OiWCqIc8PiOBrZxLUe9RBZmuIlS6hHLPMNA&#10;fmNXEuA8wqWzcvLbEA7l4Urc3FLpe4jeKmKuf3LOrzN1niYJA7ExcuLgjzBe3EEEwETU0tS09Qw3&#10;ABpzuWDX5j07xTyiIriAC9/EJuWUVuD3liiShVR2lHjBFUeHtxLE2iZ9+IsA+K7SxGywOxA60F3z&#10;bGAFm3ljWqu09ai0vtj5giuQr/GYyLzBq7i44iK9RLX3ApzGjXxEx46AmKIjtUwc07hdrxcukQCu&#10;0V/zBttjsagOPcLUiUxeJxm/qbW1vMRMRy8q5FjqLWK6hlfeI324gCbhRd1fEvLwanCcxqLXzH9J&#10;rnUL0rctPPExghIP+xHTtoYQFu8ofPUdGswht/MbXMyFPnMuJsU3xEXdAdoDC3aFZcAOrV++8Vtp&#10;nxH0lt/iWuecQSLQqBa2CRM3lYqkbNQQWF1nvHJaKjxAsGVYnaEV0ZmAi5R+Zn9wdX6jU1MtZhla&#10;dxRk6mLcPomCuUAblXR2wCbwQBmW94qdXk3Ec3iBt5aiTjJGouVVz2jNMQ94jBC7rcQBX/EvVMTZ&#10;xUAPj5hG2iUby6mVjOOYhuBTVcQ0uu+twJzxUBqhS8xLzAOS4lymyyW5HpXHDXMeGGkz4XcpR5r5&#10;gJniUGz6mQPAxh3Ud2x2Rgp5jexuUvWe8K2xHFZjG5US1ziXJ2jEAdQHKYIVSy8xJduoTf1LxF3F&#10;KskVaN1MF7Iy5jDcJRxCrAY/csKM39zW04mzxEnuIrblmd9mO075lh3c+YOXETbmN6qM44vozuug&#10;0MB5mvUyuowR4rmMMOZWRUF+oHYxKkzFCFO/xAtuXiWt/EuNCXEzKCKnEStX4zFD4ls5/wC7Ro74&#10;IOfFQxksJat8xW2Ar7h236hS/wByjdDHaXcdsTfvEuJtxzMnMWdQdoNFQZlKMTH5mantEVlOeI1U&#10;Smviadyy4JcHVxLiuqg1TEocQ0oaiMGJQWuJgJVQejSFuZCZCCgxFY6qmZcMciUxrIKGZYIjMiO2&#10;Bl8xbg7liYmCVVMOkdHiOURUHSvPQm4tnQka7gVTHjoemvQMoKJVjDLkHGxN0d1jp4YgySziVEcT&#10;3KrplcCRRblh3M8MIrgQtMYwEFkeotKrmM2xOI3mIhkS836CgiDctICLGZmVzMw1xOHQHaKTBGY9&#10;0GcSwmOJrmX5JhINEqpWZQmksGZ9TfNkoMIOYe4CJuDHzHKWaJeK1Kt+IIlEziDHhSc0GzUzwJgl&#10;xM+YEvU1iu5ZN8tmVu4jdMtjNSuKlDYfESzGoCpdEOVDB3zHPcfvO+MomVRVeYYdBH1EQ2jMmoWW&#10;Dv0VxAlksc6lGOgsKjnuU1e9RDV8x2Edsy1bildD1mUdSpRx0OINQi2Xgd/UFnZN97YuMyww3Gzb&#10;zGGMOPcCZpu41qPyD3KwbGWJ6iAzBTyiF/OO8a0l5GpLthkF6hVZHRz3qAheZgR7YgaWIif+wSTR&#10;CL3xXjvKfG/mYGU0/Eo3g7TzPGY3L5lxiAbYgShHwQNm5yeWK29RqWsWZhLGpsvHiAKpYEVXtcNr&#10;BZ7doWDwTgFveK69xAN3FOmIJg3HzZmN4S5WFaA+pWLl2gNqYxFDCxFuAlNLLiU+zP2sTZDFb1KC&#10;6Nv8wYN75H/sszr/AAIYtVPm8S0XAuXhC6PFQM/MCr4mE46HDCz2gQVKYy7gV7/UBf0e5Q0hXDKg&#10;VuWrA9ypQ2d5Z2V2m8ogtub/ABEdSqsQqu78S61T/wCS5k21nvEst7jyboha2OJgTULzZuN0trF8&#10;SgDWXgibfMyO0aGvqX5r6iSq8YgeMTKR7epqVRnxCpf5iOuo2GNzUG/EKxhnUVX1Adr7DFV2XcqR&#10;f5fMO0zDoVzFjxzHYazL4Mf1AC014lg9g3KqJi8Sx3HSjIkSxbe5kdtQ5wHchH+JiYgUniZIl2eY&#10;YSk4uolF15iv+4rfWIwMyp/cua7pjxADgxxLBjntBSpZhiqo2/uKDkYYjeq7zK68RWU74ihX5lej&#10;2lrmWwouYKcRJtHlzD8EQepWkgRRzcYVpHHEDv8A9gz8VCjgY8zOnGpff6gRwfPEBd3BiI5gXnUL&#10;iYjeYrdR5EhUdxIUp57ywxgNxU/j3AfcXSYD/wBUqrg2dXh1Mxn/AHM/GPULFXczF6dRkM2fUuQq&#10;otRFQSJqOTEFjcwPMNWOIhazcbMi4+ZQ6HVzhPUUKtISu718wxGNEA7cVC9qdRMoVwsXDxCImBbi&#10;EVriKLf4giYi3fmYrqeghQ53Hy9SxtB7sL94skzD1jvK0XxmKMLJhQZiKLlruZEW86Iyoo+bgPmJ&#10;AxbKnqYjg8zMgN4hR5xuUoL1PbH5gy5+4C+1cxN5fqDs5hWUpYfuWhe4/HE1EFn4iLtlc5+oh+MT&#10;Nc2Ry1c1z1E4xH5lY3nU1vOIGNJBdS+MR+IuXGphLYlTM7xgFxnE42eZX8HHmUccSnSHTESK4Jtl&#10;UypIVEG6lKiV0qx9S6WZqWolO0BgDVwKdAwyy66GlSAQ6O8EjF4i6BjoUI5iIzSaxUpYfeVtxhEY&#10;sSEzAmM6LiUy50AdBmZkGYNSqImYkqMXErfqOLEjRqWCHrF8QZYROoCoei2YMzl2ltwDU56DGM6G&#10;GXbjC8xjLpT0SiMBHQxNoXKCN8SwzNAUslAeIcRMRPEcUcNjFzKmHtKVBx0JjJZ3iVqKymVHHR/e&#10;OkjM4O5qo1gajwe4ZfUYYF9QZyikGIpgpCpYltTvy+8wbqUxqM6QMQyOLpkG5fTos8wsaTQQ3KMM&#10;WCLKlT2jiMyOii4MOJdKGZTAYcBcegwWDNvUUvXTpd6lyUzywxAPnouMZYydIF2a5hbtuVrOpalv&#10;EQbO2fmFK2JWIKWaiE7XUNHVzNuNXBeZYY1bl1ZqWCmI53AH5zCW/qWIyCqjsObljVxlAo0xAbdS&#10;gCwC/wByud6Zi31MKPb7lrgDmo6pOZsVOUzcDVUJTzMMUV2jaa+oPGsRLeDcJouGYrbBORY3QMEO&#10;lTmVWPcbkpKSq9R3QbhUVELeK1Cad9pQsme8b2l+MeJVl+5joPmLC89iWENSmYAKFcsKROIW5N/1&#10;G0QFdVviBgDff3HnsfCW0ChxiGEAsJx2uEBotbg4XcUx5a87iFXdlmS+ISqDxFIMfMo12gZerv8A&#10;qKn3LP8AQgU4+oJ8QyQUz8fENBMrvtMONSqdagGV+I6EcEDSZKueCFQsCVB+40rZ8bngCUvEx03A&#10;rVMcOIk9QoHt3lt6YglYUsZn7jJknesYlW4LzXuG2rI7gJacfuUGxwZO8PheTcBryQXIRjJkplbg&#10;WYp3qc7u5S7uzZMQZgl88y17szuYldvNxssa3jiWBVZgWdFthXze6g5EBs74Jmb4YtlXjTxMzeEj&#10;ZygIDeGHG4IcTtAYGQzHDUAFLuVjGIiYiF3KEBwwo5lkPx6jZGUAhntEguOJc1gi7uYjz3jz2xCX&#10;yNQoxxDVniUOzO5nx3haRoYCmeeIMnA5zEa7L4hW29RLDxmNAmqlOfEteJmi/wDEqbz38RrOfRcy&#10;XGx1CxxFVzzEHcpBKD3gzLVuW9dowWYKuQBH7lNYxf7hK058y5aI5qu5YeobIY7xSr9MEsbb13J+&#10;LkItDCb94hgVuYSNHxNcS6lNRDLCQWcXLr1Mh9x9SrYWbmA8nE529/iWFedR0yHGvzGejmEFGLQx&#10;cojwah5eN1MhNEtCD5mJYhQ3sgVsNMVc9pW88wV/UtcUxEV3IsFEr8Qgw1bmJUcY3EErt8xQB+Z3&#10;0B2/M3OfE1Jo1FvtAjmBgnBoiFeJg7iSufruiDepheaLiquoiog2SlmFxuIuswrYwVADgjnaChrE&#10;FnyxoE0dVL35uUppfPuLbxzOLPuVFOIjNRZ94gZ37gIauXnEPuKtaIjqNF8Rf/ZfOIC9SswVqBVz&#10;biKjmVUfEzHrMBBjZrtMB9RVRFqcQkdzLpbIgzTmXBLxLRTO4EPNzskCMQrxFXucDC8phpiEvQvO&#10;gUwYl5JZUe5TCXZ08ks4j3kwivpWDmStllxBgTToedxsSpjBA3HqFHoiXg5IdENjHo9DzEzddBfo&#10;+CDEpBEiIWS4Eqo8dB3cO4SXrMczCL7RJRxHojcTBBYTYRNxl0pgzL8SuY8MFmpVkRKCWkA6SlL6&#10;D1LiK6GCXEUYPTcdRpKl5ganYggxOSP1mXE9Y1JgEXLu5pFiWXiEEzjcDHaO2WBPHL8wgmHEGJ7S&#10;9y11FK3DhmFuVMzXuBBpzLYxADvMF3BazKCcNxXvP3QsQAdDLMxDqBKSoMpg0yn4m3TFR3GdC1fj&#10;pnygRubjG0WyG5WG8RI4mJ9TzSsc7grSYN6/MxbCWHzimf4VAjodPmMtBjvFw9tzPEGsQslwHw/M&#10;7TmXX3lGbikMazcsGeI6VcUm/wDMY+4+4dnBgJWo6jsuMf7gSazEM778SwUPMtZDCzDaCAYybiCk&#10;sqAZK3Dg9pRh8IKrzCSbKyyojbnEEFTxRORUG1C3AWVkIDEUwMEG1oxiY96GYXwwOHbMWx3JsEVa&#10;cDFYN1FvBMs1rXqIu4cKEFFocVvzGDJgyQEs76vcT2OIZvmx2EfN3Vr8yxNTx7gtWkwEvysV5Usv&#10;FsucrJ9CVDeoY0laHdO6bl7eHvEc55ik4mUB1FxUSYgZd7qBRrUGi24rr8yigyjnBEM5I9q4iDtz&#10;NkxWIWjrLMld+0HQ/MBLfau8eqNnaWVZjvHAjZFcQ4Gk3cMgYqC3DHuLL7QovMysFDx5gGS0BKPL&#10;vGWjiXQ78wanTSQCVq7Q+CAcxOqp3Uzm6dsNUhhIRrWNwtwX9RQtXLULVfO4sG6EYYkbrN+JlC62&#10;RVZsPzKQm2IKjsPqIotHa5Y0/wCZeimivnvAvmUh+JRWq5+4uJlig7jiMzir46J2vmBnEOb4YswA&#10;aeOgSJhAKPEeTtNG0AS8RLOFmAF6+YBuuarmaG2ZdMaqVN8j9kzK3N6riaeYGzyxNajyzHCmuYNZ&#10;OS4QF6hteauYEpa+4am5W2HaObEolPaMKPBmBF0jWOCvyQDPHaVK3ZLK1qIXi6lzw8R7xiWIyCUj&#10;XHfopWpiw2j2ZQOzUaMGT8yw7uY/QdTF5llJB44jXxiFRqiYdjj3MxbOMR+pC4e67zAWJgeoVXqp&#10;igzKWEQuIyXS1McuZk23GYIuV4WrAKuJcX8RRLP9QUdyOyt5zDtT7hlXophYeYl35xDR8wVZxxKD&#10;7jw1mN9XFNvhlKV0wJhxAPUKvHuDvHzBtoNw6VaSpBUpuG0OXcobI1DXO5WzBuFuoKilYqpibdXO&#10;LmCLmLOoUj73MV54jnPeZXj3Ez2heXi5eUjtq8GouNzAjziPk3MZWikrz/7Hjj4ne9MBW8TOVKq4&#10;ky5Nxc8RUWdTa5hPBifiHqNRGYRecxIsXxBcwB2iGoisbftBg7H6l4Pj4nzqaD4mCGOo34i56BXQ&#10;KMrExEIVFvpJmG1llzbiKpntGWYxdAQ4hKj0MYkpg0xQu+gLJ+OBGDBKpYY7Jwl7fuIO4mJnCrLo&#10;Nx5jxN03hu41sOptiNykwip6iKRnfpeMxUt6fghGDHHhi9E6AjqLzFuNguCWXHwnhhAjDqAMSKLB&#10;L6CzMRKJ0Gxj3iJTLRi3Hia+MmYjuG3yhlZg0dNBAL6bBR3HmDDMLjZnYeIisYysbI+Mt2iq1H1E&#10;I3c06T4hgsIZLJfxKNGY7uYo2oUJluCDM0YoULjLLjo4j2w5lwIIcwfaBxLoloiMCG3iO3FyuBu4&#10;R4ncWRkzmYiZ5g6DCoQoJ5IP1NJifEzVcsocXsQsxiwj5LiotXmFMxUfMZzLmu4HLLRrgFljLqJm&#10;L0CSpGvuVGNNHD4mTUL5SMgbH4mcmMwqo76lh/qGsWxWohq2D4RMHmBuL4m0KS29zD9wvQzDbCAB&#10;bLOZfoZcXGsjlMwZ/wAww3aFZXEOj1EUGyE467/1ErVRXmlhusSkVV+Y3xG78QTjEKBb/MpTzmB7&#10;G8958l43Cj53Kl26iS5JWjDCu82xvDdF58xhpMk5jL85icVcRqN2PqDVITiDjLhgNeLNwU0bXmWO&#10;6+IOhYrQveCizVOaO8OQ2v8AqGc3TEV2atTjPuM1Vtfl/cyEzq8S5xaOxFytRuCWwRp7lFEEag+p&#10;s88RNEp9S+IUIy8EZ86g/RiISjzC6GBPGpZf67QKDFyomPmVp/qKE1uAWUQN5lhbRiFjfExWsbUQ&#10;V8QS5z6gALLHD8RWf1NTrtLNwzI/3HmsZzFSqrE1B3CAG/EF5OYAM8Ou80ExsgXlVUaTi5IAEWkP&#10;uI5PURlDy1B6MccQALvPMK6D4I7xaiI5SBiSPxh2Y1FvznTDtzlijDIVLWEjjTJy9iMXLRjgGu1y&#10;5cXADhh2lQV38eJZVB3EbIWncz43EoRNETUqEMytuqWVMDWJmqjZItbjKP8AwgV9URRkrvFjPxEv&#10;tFWN3xPNzE27rcQp4lIYOMQ6PzFHcIvwIVAbJaz5IVZ1cUn5mQf9iO/NyiXedSo9tRUVyES+ILTU&#10;2XvKgzDcyRUxQIDEFoIDLwOCJkVmyWlW+CLlzA5PNSmxjpUG+ItxDF1RKAbupabDUtQsuoqW3qEV&#10;nUsCOmYK+0u53Kj8/UsbzA4wQ1LxclM7g7RYqomsRFaV1Mpjmog0OYQLda/xE3ieIZzBHdMuNxbY&#10;jBb5ojsN0ywfMNN3KrgGsxCirxLCOIBu9zweIl1UasQ73BvEYzrGoqolVcQsqXN8QPENnmf46Bbc&#10;bl0jzUvXuCzMFf3PwiX/ABCu6yw1A2RllcZifkis3mK2mfNxT8QABiBedefU2Pe9EVrcxV5l7l24&#10;YG6WojMqPOcYmH9RBzL+ImYDOIEmAjeGpeX8EFcWKqLcViZbmEvz0q5VUwSzmZF+ZgTGalwaGsX8&#10;RqPFviBBjiLB0rgtlIIYK9w1DFZgrl4sXCRi4JYfMA8Q4bymBUyQWkNTCooRgzDHg1iJ0imPDDFT&#10;KO0PQu4Vit4jQQBiPRNzHFbCbYfRvMMK2Xs2npKiwTzRO/TSA7RsNzOZdTRiFOOljTCuLMmHhKmo&#10;joMz1VgxC8AQg8IHt0B0pjjorUBEshnKKEyikmpqeCZNVKkxDrMFMoZ5YQVbm/MLvKd4UCX6g0xF&#10;sErLaxGfBBOJcNTTzHwlLAN4lrPFUqico3+YplAl/E1YmmiEGosaEMeenVir3D1Es3BSkljqFnEy&#10;6j4y1gmWzMNH4j8oFX5gnEy6mPEHFM8sNrPWCGAkCNGBAFFg8uiXvLtuNiUSpvxLkZWMxcCrJgVG&#10;Alpcacwu8sZhmrMwqapbsjq42gy8QyI8xiG4Lfr5itMCqPEf/wCIUW3O4KIZxHem/Ux0Z8ypqIl3&#10;zKGEz7n5Y75jqeXeYQKTTGbgGiWZ/kUTdf7lg+IRtTVRtqzwTV1n8w2my+0Q1VZzHTKPapkxomY7&#10;+5VDj5gMGmVshjtAFcZlCjOIUMQws1fMKxbMn3AsYUrH/EIcuamG+YiR6llfMWfU5a3EXPMEKG6g&#10;YF4Ne5YVebIbCvmVYGOe8oQd5+4mRQUXwwAPAq3TUUBY329RcRu4riPDoP3uN5ExmM/gEyrKaTBL&#10;AwsKzBK4MNZg3aMNXEvniD4xfeW2aqN4c99zSu2AGsyh2Rr4iBMwVTi2ZmNEfM4uZsuiYN8OLjad&#10;4uM8RFRzmBMtf+QSgVbBKCLvHiBWZhZvtLNrSGZH+oAXkjBKt47wAeR5hmSFbEFVi4CG8wBlvj1K&#10;ppRcwKlnN9+ZcOV/iBBcLPiFihTT5IyGsG5aUpZALU1iOn7afuJWWuDxD4DJ+4w3wZTzqC3n+ocq&#10;bvmOIVyZlwg+INsFXcVMskxfnzNYTIzfmOnNxG88wBrifRcRXLxKtPDUs8S3JH3uZcyv3A13mLVR&#10;KW8Qqjt8S4CtVkizXr8SgG/2mdl8RU35mUcNTGMYG5VZGlOTEvemU8ViXJ9P7l2JmTjgjvdFUDDB&#10;U39QL9plC/PliCpfqcaYOYWa/wDIcmHUBLL9MuJjZiC8viIF1KKxiatQnauJpdyjCMmi/MTuNcfU&#10;+qVd+cESnhcdKvmc2ZeiPbM2eI7oZgOMOpho9xWI3VXKQpXE2sYFY3xUyIuYYw3zExPuZQ4P0yw9&#10;pW7uJnH6iGRk5hHy47RK6q/uKPEAOqj1h4l76xmZo1Ac3LbfUYD7mRnmOOZi7YlViAvj1LoShGb8&#10;biI7S5NJfM2mY5gKPuDx2xZIVe3+JfGOIuinMcAVYuccxAnmB7xWaTEuDEoGClxrUx/xCthZ8s7z&#10;/UwVe/mLIU+4sCZ1mYMpRmiLcW6+Yq4mPDuqiKnd9MfwjW15PiKzwlO029wDxcMMHipXuO2XYS3t&#10;Hf6gsnBUuNI5jogywGZV4J8icTqXcF7cczPbN1/mFGo1AlEG430QSfdNpgizMyajCGmunVGunbxD&#10;GYIMzh0Djo45cXp5cwa9FERKuiplUJIyPQMoNa6LAS5OGDKKicQ10bmIuAJBGjLOSFpbEJVMuoco&#10;Jcqw77zDqDBQoTMGEBg1KVB6qFeZnjnmKsrErx04QjKBB0D5mj1E7whk5wK1GfU8U7CIIowaMQ8Y&#10;KNcBCDqYZvzFrcr26XlPNMm5aMZrEzamL/UAMQ8JSwb6RmaeGUriJeoG4czFLZalzGYj4omCNJyz&#10;HN5y5gu4kpzETZC7RhqByQ5VRKvMOK5lFMQ+0xlwkwiFfEIJdTcSjMGiXtzRDBnpAiUjLiUIZZVD&#10;lAfxGaosG+8uX3MsCZTITRllRXiI3mbIixq76ZVEx4jam3RS4pg4LasXT3iaSjhsHZcEk3ED2uC2&#10;3LVRzBfb/UZluKAzivwRHOcnzLCWe4mIjTjMCkaq8QeBxHS3zDFeK4mz8ywP6hFDjmUSHieQ3URK&#10;x3g8r71KUpSQwsM/1AD8ow88QjTiAuqqJSsZ1KFEzLYYuKHJmORpuVBcUorLuXNXi478Si8CXdxm&#10;zsSgbfviWKY1iFXcEh4zEcY5MGFY4gyz3AVuq7TcUt/5mkmq4gDNFaJHicKPmPxdBi7hohcHHAqo&#10;QBtoL4uAbMBo0xYQDr4ihWih6i3RIvuUVGDO+oS3xKF4xcSxm0qY0ZeOYbxEe8qolg1cLudx3Ke4&#10;FHMVqy86jLNwsnqLZrUrf3KGDFxksf5hhxEXQ/MzNW7mR7is+YriHLH7I8OyPSVygwOLuChVZKhb&#10;INXiuamKtRmThhB5vOYz+ICLWfVRDSV5lATF/MUK8EQrNkCEF3LceZVSeNQ1MgafME1lfqVAbcHe&#10;XFlsIpnGCClKqNlCb+pm4OYArHFyorMam3FZjThjtLwtV3ZWYpKqphiAiYiKIuDEzPuBYfuMWKme&#10;kZQLCoXbPlmImJpviAAVtjpOzmYgONZgP1KlhTXMaBN9olRzcsqmIhFMuGHRvT9yuzBGTNymaUnG&#10;8kYaMrjoPOe8vUbhkl0VxiJKMRLbXaMpfGIJmAqukMrh4hZVZvMPTriAFz5gKhS5eIMMhXPHaC5Y&#10;cExECnOdyj7R6QtoqqZCIndATXmAKLGF0XHQzUXY0Tl8alEuCOwXUwrmb5RLYgJfB32j1zVQthLj&#10;iXzuuIQSL4Y3lmpVV33DLXzCVs4xCmbjmbjCEfGZheYwbPE7hjxBg5zPYTMyXfxLs9iHs44hE+fi&#10;W7MxHBcAM/c7qjjEMD1DgMsVsPJHatWQkL0FEqRxZElcGJgd46ai3LiFzf5m0B23KUk7zlX5mSDA&#10;RHD4mZxcB53uba+pY4Wy4mGuIlr39zTzFYdprrcC10RcRBzfM7iVEZp8zQtTiaf1CWhMYXf9wL7Q&#10;gG4P5mQ7xVe0LeIGPExZ9wTl+YqiMZgDbuWcR5zMEgJcP9RB1/SFQhnEUkkEQ6Bct2mCJHpGCG4Y&#10;xkgKgTdHUo3CveoTFjNpp0w9FTBsmHpmtQ0lURm+i5xZnzC5lcYPGY4bDtTT7iVqB2maaxa6gadI&#10;jqO0dsdVsMdS4XmF3McqpcdMpqW1BYDtEgdO4dBTmDqZZXKbgLExSD0UlQJbiFceICcdL5RpuxXD&#10;Cl2sddTPdTDE7R5phIL2gwPbo0Sk3i6dV5i63KwpiwuWHiX1ip4Jj1DGVRr1N3ScueCeOXjADUbR&#10;8YmExLUuH2mrtColQlEO4txZYMsTMxdpaNIWTmCjCrMGntEGpncwJOwNEUiVdS9SQxMROCPWpyCA&#10;21DkiogKubZUa3PJKDp2swxxiwwxJS8X7mSY1iZOYmIOIiFVyy0CYWRQ6mzFmHMETSZIqyCRWujY&#10;DKR4FOEBMY1LxtzOK8bi28xoZ7RLpXaY3EU6RxDLcoX3A+TiHcD3LhvnEGj4IZ3RLfMALHjMBTPC&#10;yfUUvw8RszKWDPeXYE8xAWOstQXHuPiNYl17t7jQ64lDhfhiUTbxBqqsy1GPlgiE5D5ZUW01mv1A&#10;MmFBUYG7OZoGQaiAO+ZdgJ2sdJgcoIDHEIlYvONxFDi6xKt7zBKyuPcz21YZWABhKOSluCKW3jUJ&#10;PTCuEuBzLC04uVZW0yX4lWi3SwHIHEc0ZWJJzG27ahtIZshVvtLalOMXK2QNalE1fuG2lYAyCfmH&#10;CNTLKLfOIbNYYp5VtiS88SkeWYjlKFLn9wA4K5GX55vMwxpxGiBEOZaXoeIGapiIAxLbg+dx2q7c&#10;QNt9yZadOGpkZw94Fg5gOW4I55j0PsIHVaioFq9QANEVTnJnxHkAKaZSFnwyy02cXELl4gGlHPxK&#10;AOIIAarMDZ4rzM74xiEIfqWHOczEE34zmJdTuXHpdmo7b3ioIV3f6ilIaib0uEh2Lpi7s1RBaxrE&#10;Re+YApRxVRtJczI+sy2ZY5lOUlp4iFfqJuVoMEHtAQubHJD7oq44xAI1nxEaGXMaqGLOLuOvshoi&#10;zRNJ+pRk4uNg3cNygLRgqr4jCrgZe7EOO/4i0jjmWVxLIvO/ULFGouUq+ZZY1uCD/viULGNwCuOH&#10;5iTWDzHoyynboEWazLa3mBSukFGoF5lMCA4D3Zfc3xAaf3KFZUy7KyjWYxsJGjb5jDt4hU3KmrL1&#10;HbWfcsN3U/zoBzCi0hK0fmCswJxLcExLT3jkbIVbhqJ89oI13qoPK4xXJV1MpqplWt6J36uYBX/k&#10;NnzFD4m8rlFUY58Q0oOq4jU59xrWYktqOm87gIKiC0YnyEWtwVKZ6QWGvmG3BdzF5vvKiu1xruuY&#10;TJmyNQbqZVu4mor5nlhr38wkvfEP6TL6lfxLC+LuK4mcwOGsd4wl53cEXDxAgc9vRGd+bhzqC68Q&#10;ocYjZ8pGsrtmF7/zEXWu1wccXBRvXMwNOAuDk2+dx0bzxDmKBmJDa4P5mCpYkaDc433iN3rUp+J/&#10;WLBmKXvpS4HUOoFrnhmKZuqhDQ4qvmDi9pfDJKQszB0QwMfCeHp+GVSoiUmBBhhhywzNuW1mXTEu&#10;KJkhOWY4uhZGEDJMjDiDcrMbu5dPSKogYgIkolorpA4TboLiPpC24bhTFwKntE1KoJ0jTLpAw6hz&#10;qNRKgi1DHLNNQWVZjmGzxRKYMdymeTonNmegvFIrUNwDcAipFF0XiMbqLL7hrSUQhgXMJifD0AE+&#10;iXr4mTMNgTiJDueCCHEsEYiKiZzELicpkEN4hVD7RjH0PB0TZaalEVXmJWWpiZ5XNOJrhYhjqEgq&#10;+h3BnoA5gzqVK3CMbswgghzmIdpcLijiYoTxFCLBv9Ql1PFOZKgBxBRBoizaXGxAY2mPPqCSwq4d&#10;7iNG5lhVlxC0uIruAsQ4tRWstY34mDncDca8S7CYNQO8eU5w5ly6ZZU2JEfcaYO4wN6lu+IIm3tL&#10;ts+Yja4F5uapHMiIN4y/ifI8xjBLDM5tAJgpjO4CgYKytwIc1FtbEEBk/qOOc1BgIFveMTjmNp1K&#10;uMMLgldoS/EqX7hZ3HMqL2/coc4mo4LMRQ3GoC8NROAtExFeIoRTN1KD5z5lKHeUU93fiZTxj1Bl&#10;zxAFlFPgjlTGJZzLCFQ8LbXeYHi8/cSrSufmNCgxhY8rLyxYHBUvMOcX+ZVtttvxMQcLjiG28cAb&#10;jEO7AeNUfiPXO/zUxQpgsMVtgr8/mKzbmKihxFBhUokciBZK3KqIoJdeea+IMHGZSQ3cVybGFRxC&#10;aU7uDo/ZLCu0o5Cs/UFszX3LNGYSoO1X+INhis4v9xFprMBXFTHHxMt61Euq3ELT5LjR4JlzWtx2&#10;le/EbcWy2eIBCsYxLWkVmGAbgXNEqu1MKjjBHQHOx2RDm8wna++JcY/5iQWTzMA3fzLhj/OoVyW6&#10;8fMe9YMsAEeZZZ/73KkXtYKCu7jZSt8R5cHc2cJnB1G09se5nxO7LRS7+WYMQtcJZFgR8kGWiX9R&#10;Yf6iWx1xEi3xKc/MsAEMH3FTW5VtUc/MRDthZc1mY9vkhpT/ABBulMwRMOGXGtSoCcc5l9g3xDaP&#10;mfEWMD2YTnhF52Sh3eGPdlYiCl4vFQBB3Zmdu8qz3E2j7lkJz9wraHeAvGeZWtgRODiGOZTPELuD&#10;LfMQdQnLF5mZEl+YrNX9QjWaq8vmAIHI5jGsHPbzMnK4KQceowMYjS+ZZX0wcY7wOBmIHntMBW6x&#10;8QkNywnmPVcd4VxtYgwFmIx3lgx8EUldoGqi18viPbsFRHA8QKyvTHx7lTGy4aQmKolKnyRSuffM&#10;sxxkrtAZvNXAHlgbNTA4zv3HbxDD+5mZ5n/hHXHPQGGTEBd+YZ+pk/6piMRCi8Eoh3q5iPm5XR3m&#10;0s4mETXxG4JVDEyajhVxaZ2kGX6uXVbxdx+9yyzPuIsxnMdVnEwb/wDJVEtJZT8TAUXUtzTh5jpg&#10;vtGuKpl1WKmC2oRtjWZVnxKHOoyt5jcJthU5huBVwYB7SqIsa5mV1FiIXLMzkheIcTc93PFMCP8A&#10;qmlOBe1lA+oVJZ0vCQqAQICtTKGWukkOipUUzJvmTpmmVtMtBJeJcWbQcTJM04hbhCQMQRgS4qhX&#10;mZkLQZSIENyrJ4J4o14ggO8pDB0G1zaJiNy5nl8yzx0K3FUFwnaYGLMZLOg4Yc4jYfC5ozBglMYx&#10;N9SiOG5gbl2asdcR1JmOoLhhhBeoM6hlI+4RI9AqREgUTEPMGkrKuhszKKDKCIetGescMOJrLBKj&#10;MxV3y0axCxmCm4REtnggZ6e6VuCyYEvbLme1me0GoEOoNQwjUgtxFsW5vLGBMczQXRjAldxAc/MM&#10;XOWYx2mc79oCF5JQSjcvUv4iHEp43CEmBUEYGeuNaiizAwblAxlLvHbMBzFjmE/KoRun3Kkv5mcF&#10;3OzFjcWYSy0gFgO2YA+ZZrBouIBKxBuGGJgsesw494KBaGu8GnKh5qLGXiI/vLqIRxxP7Sxz8zas&#10;QHggtNKmRUqrGAItFwdI6XdhAKuZjQloYBar3HB4jmERsrMThiUxL04YqXzFDqYKu4YuamGVXEBB&#10;azWY9uQsxC3kblvcpNZ2R3ePHm4rF35jYDzKSu04DcuC43B8x8iFnHRvDX34hAGEox2OYKYcwRpa&#10;iVqWwuW6xLNmu7yQ36KB+ZclUckOls1ZdwhrYGeDcUOFWPbtUrG5Kg7U0HviN0tluLmWuhEcIgJQ&#10;3LUHxLTvMXmL4hrncIrD7JWSrxvtGmrDMQCmBMI0y94nWJZyXmG3CyzX+YHL3/U7hscxbLzMbzZE&#10;lpY7/wBQjVaI3jwxGwO4/wBmKgxvHiEuP7ImDKLeSHITMLN+SWWG+YgFmuJc4QWIbFeIVStLxHA4&#10;b+IrIukp8TFpmuIK7rn4gx5fuKFZ/wAygocahprVxkp5maRkPgQBWmZhUFkCWfUU47bIaovv/UGU&#10;v2RvRbbhj2s3ELRqCCwrmWMcsSr7lRAoWMKO+YCqZYa8S9YgrlssQbljmNsQoUwZauKpjF3jeIPB&#10;utxYN7KrtFoNfzCHAYY9xtVKpqCLJW6uvcIvC4/EFWnuIqXMXOFXG0NeccwgLzZCMr/3DsYM4i0U&#10;zLGcyzdsVzHp4cyzLbf/ALEpTQv3MLQXrUCxU/LCUmmj1BLjMSt6jMu0JEKl90RimXb3AuEvKJ8N&#10;y8bpdQAN4LlBpsjcuIHyWJohVYPco4vmHS9+OmVbOx9wQlRAL0RsJqv1KLeolM0fco7Jh9ynmIBu&#10;DTzCldqlpeCcAY5iK1WeY6wbiZ7H6lpIbVtY+4R1isRU7cl37je8cym9bajiu0S2ecx5dQd3HzAG&#10;oFVm+J6H9S4KiIV/MFfE2c/MC4rqobPmIf2jF/KNfhjE4lCVBTjoIRm9zO73F4iai5is2x3b8RDs&#10;9y4iEG88y7HmV+SZGqxeY5o1LB54hfSNYzxFR39RHVfcDW7uUXO6zAaneBOcVqaVfEu1ZxHRpz+J&#10;cW2N/EAdd5xlcQjJK1iJ8Sm/zKJXONTZuEz/ABBiBxAzD9w7OWaB2v4jWq5v/EoPCoGoJR0AxKYQ&#10;cnQHiEBiVBF6DmkunPC30rHoxsRWRxGCuW7S4IorJgYkjF0LSDTExLICECJEwR9dOUGeCUS/Mo6p&#10;jSLEUuDCVHEXHFn1QXxKICbxUxYQ8QiMSo3QBtZzBTcowtAOgxNGWiSxjy+4QwgpcWpqz3ix7hzC&#10;ul1ud4HSwcTEgI9wFwAICnS9y3MBDhAmiL0M8CLoUqE4lFyw1LkKWYDWcykMxwZlEgIWZklMzeIp&#10;mSC77x8IkVfcJqMKm0EIHR8sKZJbcHMWVo9zcTDExGm6fml1wtrzEW2IEcDPsg6sJckcOJ44iig1&#10;UM1HDcYhrhmDcEq4AwjAZuDD0ck1sFGGM9o52JlZjK5jCnEXV5hBb4eYqi/MNqmO6nHmDSd5mzRi&#10;XQt3U4IEJSpk6jUgnAhKhlFt5NS/K1qbHn3LjOzcsHMst6e0ePIii0Mwrb355mDEpVfXiXof8xWz&#10;xLFUriE8QbjU8RUem81dx6naKHMq2/K4rRokTZzUuywPcpCvLDdf4hPHaPFiAttlmpcqjlFxGY4z&#10;RKCB+SJFcrizR21E3/2IqG96gpb3iXioJ4sgqVVXFWscRSbJca9RWjzDC8/7QSTlti2ntgndd1co&#10;a4XR/cabCtwBUN7jUuTQnuFB5x8RcdjawSw3ebfMrXNWPDAZW/lmU7lMnHAx5VmmJNJiKm8rEdnM&#10;LsSnuQZn8TuxdtnqH7bm7mA1FG6+twNDx3gjnk1FOAX+o6w3zDo77lxiALxjuxFQtLg0zxxMyqrU&#10;W1WSWHOu0pMieT7hE7gJSZrRD05LiLWJgMYlZDSQGxZXYzECDLfeBQcOLibQJZyShVHEFgWIgpDh&#10;nFcxlFuHEaxBtY3A6mFM996n149xpkx38Rb7sAJgXMUnb2jRrGcEplqoR2eCVE4ee0DNcLmSKgcY&#10;b/6oijMOAZXmNWvqKQ5pMVCgv8RxTqVWGcPvLNNQePxEEQtSj8MWmWu6gKHaVcx3iVg4LxEJZXmC&#10;0vQ/MTXGU+o1h4Yr3CovNTLcrsQkrmMVtP3EFNlbjBtSaiZofUSjOsXLLrz9QtqG2F5jMd3EbbIN&#10;YnMOjEaneYFezxCW3o4i28YBhHbNw3PGIS1/3CGZq7fuPfBlGIQfEzgwcUTQ0wI0cfMsnaG1/Qx+&#10;SmNWZAXUoMWBcSh15mAOMS2zVxlUZ/UwYxXEUO8bFpC7GG7cx+7h0Pn6Abnih3rvjtAcNy5Sr3f+&#10;oBYrxTElO6bjdY+JWPqK0d8YlX243AGCoZf1CeSKmnfL3lIXz9ShMOYccQNkr/UBH4uO3icD8xnz&#10;LBxtnDV0xihxzAIr5Ia5Zrz6iLd9ow7Q94OSaTWXhlucbi3eSeDF8MZ+Zg34I84M94hVzIY+pZWc&#10;mY2y+IL0Qnao2hzmUzLcZdcTD8S0yBe0K643Gy67ajhV3XibrX/sYgz8xXeIs8FdJuAjx3ntGrww&#10;fDDAxcMy2Enm4hZkYMXiKqhk8VMFR3wNy3HSl37mLFX/AMSuMDoiTSCUidAg4izyytRhFzNFQWTd&#10;MUC8Q8ylZY5l5HUOYmyJZe+hJGkiDMGcajWKLzEXuNjMdq5WJURBg3A6Kx0quYq7voAxq7jXiKi+&#10;ZzCrgk2R2hb3EUipzMJtKEIyiiLYwUdAbjCZiFCstmvo16NkL3NHRdxClPEQdTRjecwQxekTUUT+&#10;eqyaQwXLWVacytmDcwy3mUMqiAuFywUwxb3MfUPNC6FlkF/U24meahcih1AV4h0F8Rz1MUIdsHiK&#10;w6gZjmbBmECKeJgx8Y6WAh5TzTyxJtjd5tNsdwTaCTG5iiM1LpY1L7gB/EpU7yhW8xWymWkKlQpz&#10;AzZLDiWSJ7zOtwx3O4xaLj3uLSXgxqARgNwLdokNb7RhC6l1yx0LxKXzcUFef1HPbt5isLmaoLIq&#10;izmLheI5JhcSyMPcWDMBUbRCBi40qZHZGu5USSGlpsneIzIw1KkDtK9Jg+tQ2cYZdpzF0NvMCnE2&#10;vGIgZr/UpYsPkhFSOsRPnmVc3iAy8moVU1iGl1uDgS0W5z/ifNDcX2jhkliMyAxBzIoy5jUYIQzO&#10;Yx9Opy1iyKNpzLKKhXcSH+IsvxFxc5TMtumoJXO5YaL/AMwkOyyviPAKKoxyyoqubW+8C2xvVTAd&#10;D7YDB55eI0uY8RWJXR2zCilHzCxpPNOYPWLbVvyzvZwEFyxz5rMbKBiaojQjfhm3iUWiL1BVCoDk&#10;4iwFw4i4pZV1KJoglol6qsiAOIB9wt2ZOZmgzeYlY5jYy5hla3fqGtJYLEMGrn4hbe4A5wRdtQKX&#10;+Ih36govzL4pxKKfo4g2fZECh+oghyYVcsVVljIj79Szra1wstlwOZQl5gk7mPdxWzV+JhPMYwtU&#10;77w3faaFPGiUopxvUtfXiKC+rCXqb1BAeIeJwwrcP8zxhe/mO0sq41jyQfEXtFTYPxAa/wDVCqYz&#10;x4iRT7PMBEavMpLO4AW+MQd19oo9zC3j9TwYBTNgMxYttsyq3LDLLCDiHW9xLUaaphAS85IyjHdz&#10;NLir+pSt5JQe4KFCbsqLk5h1JhiJRi4q38XxGi0oWF2y7fCQ7sHCBf8AWVWpR2jfLVS0kzgy7WjW&#10;5oefqAYcTCqFzHMDGUBIbCvZzBCt8Qg0zbcRnMCwHicspH5jKEqPGSXhcqmQabxNm+Y9hVYjX7g0&#10;YwOdEXGOZW3xjcoq5YfVQkYsfxKrztZlEcczTfMzCG68TF9SjZcIBEJK/wC5g08zI2QgtxFuPuUa&#10;sYlwfWIEN13lYz2+phd+WJADMunz4nO/MrQ5qChVX5ireeZqOu8BfuVW4Ye+ZhPx/uMTcQb8XL67&#10;wLcnMyxZqPCrxljxTqaPHxEMXNxCuW5lTvL7qLUwe4Xb6mzEAMMjEvV/6mBz/wC8Rxx3juMTe4+S&#10;omkirTwif+ZS8nxLxnHb1C18wbQXnxxLHkn1CxD/ALmkUpz7JjefnxFvyzcVXH/5HcooJRPmAJRn&#10;tHcTLifjOI3bMHcwTD8RmoCwMDmYYg881LifiX7gqpVzSqTUWJ0HA6Kmui4oQnvLjovoCoVsL8zM&#10;xRvMRjlKgiriVKoCpfiO+ImvMNMUXMMtlqXm4OMygTEBGDw6y9yksmFllNtykvEaEuXmMympG0Bj&#10;nE0Q+kZTCWC6mK8xy8bRpBSYd9A+sZbcwzUv4gmD7TA1B7SmMXDSzDowQow2WEI0JvKhHDpegSUX&#10;MG4ecKu4DGhmfcoggFwF7jcir+Eu+Pc+YDtcyanYlW7zBj2hUiHMANkPP8ynLc9pgekrGYI6fmNo&#10;jATUBGIcXFIYxvFJ9Utjf4mTNIm4EoEU5/iPeo7jYmTWIitSlyMqMZFErDEVOYl0QUhVUBGZGNcE&#10;aM47RnbOpYEVXOty7WYgdLWLcuuVlY1TN0dnZFLnjcNXsvOYoxdZ+I17iWKb7RKnYIVfEJUZRQQF&#10;xMVGFxbYLcYy0ctQgI1FmERckLF4hD5qBAsUnZhubjctWvcAy8SyrAJfPiN2L3A++Yg41W5ZnglB&#10;rzEDl8xLaZQTvDi8VDPBz3JxGrlDWCpcXiPGKXtIRfV4lGJogndtaiLNNXHkHzL+WZ894SSjTcs0&#10;fWJRnZ3DCJm5lY2xS4NRzrK8Sj7OgsN4lt5m6XceZ4yZ+EomBm5aq2kIZi6wkVlNDL5gYF4cShaZ&#10;UHIx7hhpXGPEx5Fcv9RZlFo9oe7WPVzBYGB334jKWMozWCD2zmcS/Mxhw1MAnbMuiWaxB+TLRiuF&#10;jwbleIG7eZtUKL7seZlxh+4/0ZhShJed5hTzAAazEcMfHbvFQMvhHyDEoESt3LG19oEymnvCMG0w&#10;wFMlZi6UlWv+EcVNxRu+IhgNJohld+ZjHBshJbd8wJe8moVbadQ87Y4ktfn9ShKC1VTGNOQq/MSX&#10;dj47wry77TJQIiZMThh8bhrTt7y4ts4hGT/iVCzbklAa+43/ALvvMoUe1xJRvGulCqtjT3mDkWWl&#10;d5kW4WX2A3E1TMIE4NeJTNEcqIqUgEmD7uJMpQmcwpriEf8AuICt8cw263GqP4h0xRVXDarv9RKW&#10;nMspCqY7bhpRb8iRb8vxCh7RqMVyytwMYrUsrfx4nIxWcxNPGIIYrUKCi+oOFSixiomL6jOnEJ9w&#10;QhC8s7gt41Lbhee34homRjKhT2g2FUZmbgxFZqv8RPmd58xi3hgu3MsZGMRAE/EXBwGu8q5OsXNy&#10;8EeQOP3N7gL3cKXLDhUP7gxr3MFX2qYrReeIpWxmGe02riOgrvLwxNuI0pHmA7wPeVrmNe0SNwkX&#10;vKcv9TOvHEau9/1LoT/Mr41OD8x8lj2N1A1rOptcyhb7QN4zxGU3+IrXE5UVasVPxFlrjiKChCEK&#10;i929z0FcYhB+JvGjqBVviG0M1WZTXd34lu+niPOWVU8zQ3OJcI0MRW+5ugmNRv8AeI+z78wtLVE9&#10;vcTtGpYF8QgfmAdMlR1itJiVKuUVO0pT6lD4qM3TLVWfcs+9w6/cDb9Q3bAdpuOCZhEjthuFe4LM&#10;QK2wLLrMRcTFQbmSLnNdDJOYp5pRzbAah3zGR5h4zQ5/c+MSkfiLiGXQxdEgZWIxx1QSkozKMCjp&#10;Zrld+ozS4GLceZpBDImImiYJjt0OIdzG5pLRIat6mnMrIXeOC6gSnbomL0KTZEb6qzcvhmFoFQ9D&#10;KBKYqhluXM2DGJzDMRuY9TBHoMEEprzMECG5PxKDfEuEsDEQ4jZx0TSbJUygiMymriWrcqZozmEy&#10;tQahBaLKO8dQRRCEUNwFm4R+kEYZUuYpzMZmK5mKOYHfo9iDmLKpHBjkylSnaVhplQgCLFMcL3DG&#10;+lbzEBBTEVTPBDUy+IUNSiEjLEXWJncsYNzbfSCHU4Srj0mzMyfM0RKai5xM8whOylTiNA8xgalM&#10;2zbcYj26SrN+GNZlxzxCg7xKGpWalNzNmKOLuO/cpxL4hG61GaZrRBtN8wKtyROGImQYhgZgmo6E&#10;TBIBDmYCLblI0i1BsiQAhtIcRJQxYUd0SLVFXDA3r5l/gx27gLu4/wDrtBo7O4C4AHMK09uIhNRQ&#10;MsJt5iVeIgVvvBV9/wDU9Sahte0aXtlqvfURyKjtjUXW/cFRPMEQrLGk8wRyresxMJUt7Qttg4Zr&#10;vKTDXMxdwVq4hWZ26iowgwa3cRuN/qIeZabLJdQEMVF5Poid1Ybl7QWseGpl2ER4ajnIbM6jVccg&#10;RPAswvuz19We0FrFcprEphAaX+cRBpYP6lMsq7anOHaUU03jnEzb7RXRglOIIwRTUGuqlICptGXr&#10;pwoahA1qF29piUkT3yagjMWt9+IZs5iy6M9u8Gc4ShONwCnMwC4oGZo0XMDVcxXRcKp/UHwNQoI+&#10;s7jG7YzBo2GUwXhJx2xxLyol0kFZ3hkH5lHDiXCldnmYDYyhndsMrvmPasEVkzDQ1iyBeBu8YnaA&#10;Me41XQtniIgu8XBa3jvEwXiJt2KlwUb3ANv57wmTv9zCEp+4A1Vd5dTWTFwFSDDB3hezmNTee0yr&#10;cefBjzFtxUXTiM4ssLvi4iqhOBknAnqPbEauKcUIuMQuSvcQ8a/xKggBemEB+JaYKlgtrTUA7ELq&#10;r/c0Zhl2xG351AOyLavzUJmskSUWUTeFipYW7i+Uxj23E8vUCSVdwDXXeKOvMAtPe43/ABzLCjmN&#10;kSyKKd3NQUTUDdf9uH3RmCLKXWpZxAiXOKo0Er3Ki53CQ5iQDmsy/LxMnMCwbqWG/wDc5wtNRLkx&#10;GxPzLGDdYriKhTmXpnbctFVEAX5L1CQ7ysYfuYCY7YWJsPMwAlLsgU5qNk1LXtTFSh5OYlWfjxAz&#10;XeLZKHN95gH/AHBDvdYmxCVPJBy5riKrsLla3DLVrV7lTi8xDdznSVX8wHfMvUePuonCXX+UouP/&#10;ACFOMxZO/ePJzZqVcIghedy0MygCQv56SqOnfEpnP+4M+cwQMsrW77wKqa74jCj/AHAPmcTMWMCw&#10;hxzA35xAOPUpRWIY3YywFdvz2gWeeYwcTTHfcCD5zNS2KLn16nKZvzKxcAYg1n/yVGMce4rXaJ8e&#10;YhbB/MM3JHKCGPH1BmBx8wF+YbdXAXr3AGm2LPxNMY49Qg+JxNo0ZX07Kjg4ixjFiou5bHKIpuzK&#10;5vLiyZmKJhroX0yx0NIejSOMxe0uGIOpU8wVGaZCZh0CRKgs6GHQcoLGDc10cpj0hAZUwhBZCqKf&#10;E5h0zE7TtGZaHzK4JsxAzMjFIhcXPkZfCQ9QwmKoFTI4lV4hu+gQalBuWv8AUAjC4iFWy9ii9IZ7&#10;wzgKijzcQyrmeWdiUJyi8xjIQ5mDuU8bmakYN1D5xhbzNywxbJtqN5h1FD4iAwKTmZimU0sKBnMu&#10;g1LIne5ezBiVBEsmlXDbEQegITUKUXqAuMG4o8sCYJbPBFtjp5iI5hZMTPcsdZgKmbUpZiczHErc&#10;S3NdFaxLe0JjuNOYqGoQY41OPqFpLTU0iOoywmtRnEzdPmGcrEvEYGJU6n0TTUSdFkOpSAx7ZYxc&#10;wMSxLnUAlx0MYq6CiCGPiLHbEaqbizkIUPmYPEGjEsrOoj6iqvUH8/1E1uAy+YsPeFhnkgu1eTxL&#10;lxm8SgNXcr9Zg0clyoaiuxNlDEBxFlRFFXFS3gfuEb7xd5+Z2CKbeIqmUL1jvF8PWIlOri1zO0ht&#10;kfUGRY5eJdsZhPegj0wPiE+Ey4qC6PxATld2LjxC1WxMQ0c42xKBo4pywNGnH+WZDADnmIvkYvvA&#10;hvlVDluZVLoUxe6ZUPRRxCuhx0PkYgziKszRPaUsqjWiGvcT8w4MLHUIcYluY69yhupR4lfmWFFf&#10;MaSBLHs/xE7+5oGljSxIhWCIdZirXiK7KaO8zygpf+uaLKW/HMoo96Lle2HiZDFVp7MDRyeYiHPp&#10;7zJv/wBiCZ53BTLmNuuJkcxjk1WYRg1FQcfmNB23XiYQYlo2CvM27EYYLAdXFN0swjzUWwYw7OxG&#10;5tF3mfkJUmsYgJRtceJfRRTmDZm5yGX9xFUVZiUBQ5Zxcx/g+ZYd60yzA/5lBMa4ZjwTJamamqjX&#10;rEvfFxXDB/ucB8wqcSregXCO0ggB2lkTsd4wHFnzL5zjiEG1al3YscVLazB131DRazLUziaNnNkA&#10;iiOw1nxE23ykTXe5f9gbhcOjmItTUGiQjPAkuy8OfUXLiswj/mpYPhlKko4iCl7bmFdo04zAIVuI&#10;+UB/zvGpKlF66ILajpLglBGvURQdtwhwhgE+e8ISu3aCznOINve5VPFsGsE4n2Qhzn8y1BN7g9+c&#10;ywc+Jmfpj0alSu7mHVD9w53C/MVmfiD4NRzSRWr6G0+4yNR+RTbBE9uYh3zLh/c2EcM0Xs5I7DGO&#10;YVZ++0bN8xu2Uq/MVOIr1jvcy+ojD1qOGe2Ztx6gvNR79wNPOJgxjZcH7jxKbmwd+ZkDMNMuY0O5&#10;K3PzDoqCk8k48R4mj6jy8eYoKXKNrUXJoJtlKXWIiz9cwC40R+GZHGHctZi286nYuN4hQCLud4aP&#10;f6i8CGxz2yxt4dyBKz5PUVVGaiA3XxG/HeWPDFwduI4xOTPMOM1NR5+Ix8wwsneUtfiVD3h2+px3&#10;BVM9JmD1Gx3hZ4uHaGtz/wCf3GPTivzP3U1gkX+A51BhhD1HqEy4VZlzAsPEpuUXEWLFmHxMmpwl&#10;hK+IDodMtCjB0RLAdPgmRjRgRI9S4ZmRAMQaJaxhMxJVcpKVN9yxIkfCNOJUYStZhBAMwTl0lmJx&#10;AyohiZSF8JQSk+7pUcdY5qipLOZyTTM9BQiiQldCj5hq4N+o9z9cKu4ldpZx0KTGRYg941dwyjRl&#10;vzOUcJRKlJ33FRRAZFA7qW8wVbh5ankh0yXExKzL5hj7gb8ymB0AkAESmCrIRWIQGJUT5pWyjmWm&#10;AYRO6JCl5gIrmUrMpmBCOBxKrhlEQVQZjQMRuEpl88Ew2Sx1GhlKWzopeYkoTCkzvMDacSM65/xL&#10;/wC4PkhDTMZh2KlAT0jDhqLWYQMVMwTjITdES3n4iC48TIYxCA1DrUxLxFGXQ8Jg1EUlUVU3M69T&#10;iJcFuAQnii5hWbwNSo5zZmBWOniYVWH3DpG7gxKG+GPkvEwmQl//AFRbY83NnfU1mQKlApi4Z7eO&#10;KhFbxL2SCr+opmUW3MkmZk8uY4v2iLYDiVK58x1VcwQIf8Rlb3ZBLOZldYyy1yyppjZaygS8RcsT&#10;MUtgXMrEW493iXjvWYNXWc4jiUUv+YYbWH5lAFl3RGBgVrtiLXJvMtRvZLZNqd3v7lgRTnirhi3y&#10;+iBumyOTHuIIRAcov/k4x9HldVHz68nzzBkpErzAOOYy/UQkzqbZhS94ZRm6DX9xB3JlKjXuqUBX&#10;zKOGaYVho4e8xy/MoHeahwgq73WoHEVmKSVPEzarzNs/Us6vMd9kqA0eYmgU3LClrMrNe1mVHK/m&#10;FwEV3x3gV3imx/MdM6goL7Rd7zEBHRqVDBXqFNWAF9wEJXzHEUMESY2VczA3Lo6oyHNS4syx2lRU&#10;BoiiAthmFrOYMt5tgFM51A2RxDG3vj54hNIbqL/7qVWi4Cz3t8yhtA23iYPEAWvPFSwvuwlJG1Vr&#10;tCtRQmBuW2qmYEKXWJbTHF5lniULmBEvUFhsuNdoKEfuPm78S45azftlIGXFwB9Qxw5c1LfjMHmb&#10;hy83ULUdMMLh55naMbiBjGW96hOT47zA8d5RdwraijljEcHn8Qv+YN08QaNRlFCO/dyzaZMSjbHB&#10;XbLLI9cxTjZvtHb73EK5S9SlvvEzWdRz+4UH3HuF05/UupM0c8y6Gly4gjYzBAioX8TbeZmTHaLF&#10;xNbblqRmdLIkprnMIM+iY7DC/MVBw/uYb5ljBxWtVFc64mfMyQLqfjHBuaGZ2SgdZlk+MShsbeZu&#10;xAXZLpumEfTEE/MVNNfPmAKG4AtfULL8S2a1cV8l+ZkcGGEVmNx5hES8QU1/3qBv5hgE1LDyRsx5&#10;LmT84i1nmFzFTg87gJre5kvsyjjEcR21CaYqbIrbSztFoHETk9eJZcRYsI/diWoq6Zcy+YuS/kiL&#10;mBsc1CdZQEdXn/iArfqU0v0yw1jO4dWvM8AJdNxsrez3Gp8bqWX94jLYKhvtA5x8Qu9fiFuvEKik&#10;g0waq5mZkeCorcUtBxCcQ0/EGCDEtcHMbCsKvw/8wrV3Q/cYEwE9Y9JbIqeuDLj5RzJGj0YdxYCp&#10;sh05zMqSjzN/EGp/aGJiDUBUCEViihQLDwhLBTI1ESgRl3crSIqV0pXQeI4sUmmot5hlLJ5TNAyR&#10;IwQggGo9xcsEd5lguNwzzCWTCPQSpaTH0wZlTFS01NxzBo87mMgMCt9B3crTMrj1aM37lJxLEVwt&#10;amISvcbc9FjM+4Yxq9LcmEJnMyuYo1C0GTwxNS+Je/iZZil3M7rERL8TGBiVhUD2iIQKNd4rKeJl&#10;IR8Q7cyjmW846WDxCagVcwI7ucIec9oqWqQtxGhCl3A9oh8pWIHkjXiYonQxNQXcPoGs9YlQWQKm&#10;aNQlRXcTMdMRzjUGyBA1VfMcbO8Gq7fqECFoRRMDKcI6tTnCyIRGiWYqZGugpoqUNRWJnmOqgcQ7&#10;1GuIMS2ozHPEZBPMWvUNk2YmLqYzIjqYxCWLwWjkYTZX7hytZt47RchrmKyGJxRxE1F5jTgjF2Zg&#10;rvd5rtHu7sMUywGzcdNtBBqKcXKAriE/cOSrzmEKiN0lrZ48xz1Up+oCtMdJ2qM5d9oUqdPMS6xL&#10;8wQpM7viZRyxBzGDJAvXMagDiGcNC+1yjRVD/wBUdVbeHEIiKxo5gLRug9spNyqKRjQvZAHnq65b&#10;1KcjBn8/EB6A1yypCIG88lQUHAC3tAp1TENFPA4MV+Y/RBcVKA4gEvPmIZC5viUu9f3NFXziEs/c&#10;CNygNe4hxC83DAEljcJyh0P/AGD2mrgLeZgpaeGAYL/1FFrxmJrFQTA1mWUDcoaYdShtk/cx0uX7&#10;lWs1e+YR3Ma1DsT1DDLJqA8Yz8QMv4YVnC5gaxcRXuGEoxA0dswkLW+0TQLcSwEbDEyvnEdFvNSp&#10;ofEZsMQf+YllUXMBbBUA3hGPXFNkEk3wwQXDuCBW+8NeMLKsjUod8Ux/XuaGCly7i9hdjAlqWhq/&#10;7gCxxPxNRrWqYAiq8YuILqZWeXxNRnUcPO2IzbGO8srdRqzzzEodQU89ogzEJ5xGjQiwviWDJjPe&#10;BiqhGvaO21Lguoqr1mBm9XjMNBzKhyZhKniWIB+IW8v1AhFxRzNzpZnprHuUJooupRxdSoB9xSn0&#10;RAcDcSlbMyrjWCUpmOwIXO/M0DEwrjPaAHvxKlxUI7NxFSyZwx26+5WcRVKNf3AOAIXkrcR9DEVV&#10;y2bmZUwBgPO5oMS5d5iXZz4jyitQ6F5qHDNWZYdGXGoFLM1UAMX2gYaz41AQtvEa9xaq7JTNVMoP&#10;iCi28zB22VK0qC44l5vmWUjbzEycYlGb1+oGwzCF+cy4zzGVr8do21c4xDbDg77lqtzEFlaguGvc&#10;XHRuncvMrMWYqvfuO/LAW4goYgL+pdV0BLcrrtCDrMOjz+ZsVnxATniK0k8nMLeNTJ/faNbX3E3F&#10;zm9Y6Rh8uYituf7iPtGi9cxvBAq9HfcYgLldaVzKG35itKKO8VUq9VNxTMR50yyvMSh8T7EzPY1B&#10;zjiI2mmoEWozMAkuGIl8OZnvGpzGz2mdgZlO0S8kP0zVBdpQ4jNRnLKFHH3MZ0uh0WKZoX6RURQe&#10;obZlmPQCt9JBAJhxMtXAvDzBcx3UOYIJp0nEIsSglrCQVIkNRg8RZkJxKmYw9JFSjo75tlSxh3BX&#10;cCwMzwRjZ6lWQYgRKJabQrMSDPSmNdIMXEsvolxOh9EOSWXPWU7S1iMpjnnmBuBcuvomyXGEzOIZ&#10;FzUFWJXBRBI3OotkqxCNhPBEy1MxpGzFkS1s8ULMvzHDMCZjDMsODRA4zM4UCdowC6gwYVLAlJBh&#10;cQK3MG+ZYSiCTmXiJBUaxEtVDqAcTsINy9y3iMQwd4UPUYkOIMsosNNzOOL0MRylNzSWEJJtxN/i&#10;DnEOJA3MnUu4Izs4jAGWBAowQ4ZyxzKAKilC+8EYFwRLdokaneWMPtMOIGYIKHQqXvEKi4GXm5zF&#10;LKggo0COoZxUIGLD0YUGu4oSpU8jKFZayYYKox9QTGI/5MxDjR2mcRgq+ZhdkQ1TCVcPNPDLHV9g&#10;lHkhLBYiN5TTS2CS3z/mHyMm2aWt/EoKHGIDfyxQma8QVZxUCVmruLO/9RE9kJCt1LXLgxRC2OCc&#10;xpdxwHcamWAjvK2bgBc7fmImhS3k/wBRsi3nWosUMZvxN4wbOMxRY4Ud4nppC0dpZGwDdf8ALhAP&#10;yA9ogBedHaYo9l4N/MwhKDcLvFegIQDX8NHMMhgIQzCs5lHb5jvW56ehgNFzb8wWeYw1dRAp7ROy&#10;YfeIBcn47QwXiswrTEui7blLbZVpnvHEuyJajVR7U3KQPcCO/wDiUgXY/cxHFpN4mCb8wBv/AEha&#10;1caZre/U0Xdf5hV4zxFEF3MBtzN5uiXbkJ4h9xqPmZJxDF4JWV57Tum/PeXh9kwHjfmajXaZMIdp&#10;g0xe4hVrOmBhwv5g4vULppGLks3KvxqGGM55gMG7IHm6iF1TEtAKcxYU5ljzZ2gH5KhMhuvqKVd7&#10;mRbthZfG1jTmr2wmmu8Nub1FXHzL8VCDjHeO/GZ/kmwxb5lrGvUuO1QtN1LYd94tFMFiqxio1jT3&#10;NkR2vvUeGLd+oAxhrMW7Hn3cEBW4FgOtaiCm/ECJDrcYIlQHAZ2SzR4i0r7hpzkgTaXlkea1Ai3S&#10;y5S81iY6XEoLnvH1a/M+QRQxRLCPmrgVntvjMEWvOJvvmAZDECPGWPLMRpUCksuUXzHXkqNDv8QE&#10;sEsp3gPxCuRjMzr/AMxfq4pRIVbuEhZ2iHxz4g0Fr4l99mDCvhmJszeoPJf6lid4ltlSo1/3aCHF&#10;9tQELq6mKIk3dRaspmJya5iM5ysYjmXGOOKjZTxG2K3K6LxHEz7uENPF1L2z5ibjxffTB5li9Hhl&#10;lmrjA5z/AFC5kPEam+Y0TwOo87gsRx8RVfFSl57zh4iVe4dUOZiWcw5M4IKxBjtKFZ+44tylPwyj&#10;TnVEtb4IHF6qWT9wKvEV7uKF1MX/AGxX3O/aUUConl4nYWsVv4XNHfUGafcCn/cT90pXxx0jFbNM&#10;tuu8dC65IsOvcxveNzFdHuDqWsiKviMouCV4g2fuEGCf+0O2LbBcCiaIbzcEpqIuPglKByCEAYx+&#10;IwDUqJzFUUMMYHeBcyQu8IIu44sspY4Qe8K3qAm2U85/lkBd4gSnMQ1xUxhlHTwisgy4CPpZsKiN&#10;CMvQFw5lhKQqxIVt1494ExTMy1ghE8kfOcRlkIgSsxxARESc0o6KuENwzBZMmWbc6hasy2XqIlHo&#10;Vgl1AFE01AL1FSTRMctW4lxO8VixK3LVSWLiKGGcQQ4nEctzBNZhHMWBfQdDmFFmYGWo+fEOCzPQ&#10;yEOd9ID9RIGvUbvHhR6MxsrCMG4w3FLlJuUZl/M3ZnKQF5mzOI95cQMXxMWYoxPmUzGzK1MxBiHE&#10;QkpUGUsuAcympiq+mB6DccYTzLoqdSxqc5wix0YcwLhYKqUhD5mdm9CzMQlZJekArEDROOgLGWcY&#10;iKtRXx3l+gJhzG18QUYlEzIQhUpWoqIQNnmWJHuIvuaO0pBhiZlywQ7oJUA6G8wS7DzHvcAGotww&#10;iNQGNaMb8Sr4gb8RpULRcTniNLGiV9ws5gLFi0xCBXEIjeCA4aph8XiWGIKbxO5SpScUQK7iGjU8&#10;VxuSFYGacAC4Y/cuK57SvfmWyTETmPiBaptzOOAkxbhaksomE+IyIz2IAphN+YDQqYfqZCHOA8eY&#10;Dirvv3jC/P7iOzJouDYmCnmpkzZWeYQqqQDdwjS1U3MBgCPX9TJvhsD3S42tMP4jtK2zaVL1DdLZ&#10;5pa1n1GWWalF63DNPZgNCZlxxVeYYisbiXkuW5fEqmI5EiNbzAqFrcap4xGokoZ58xWeczId4i3T&#10;HcMIVmlghk94Az5pP7iK1MsXWoE1lYrQvb4l1/MELu0znHKRaUcXErxxLUUWuZsX4lCLRI0liibv&#10;xFieYNHtLFGQ/uYdJX9w1ypNMBRxWpeCF65zNAb+oq0meInNAotnaNnLm+8aLeGITm61BaVjklzD&#10;D/5FZbrvzBUgU6j1tXx2lQRG7i6UhOkNpUtxzmU4vFRsZVMxzgC0xMr4l+2YtgQVH8yy5SVnuBWe&#10;YWQ6JUNlUShgf9zDDjBmIgVpbiwL1cGQEK5DxDsriBNJUUbwneM6p7xjd+pW50ww1mpaY1+5cVxM&#10;sauo4nLGAS8Ylhy7xKRcJWjP9RLrXJzLN4GOuzuo6GsfmIAKTLMBin1uOQ2XEN7SPOMx2viZtj18&#10;TTPeKB3hRHx7lBnklQpzqUBqFWYM6xqC3jBcbJ9xpfiV03LlZ/8AIpqpVjt5mVb9RGX4lesOzzFY&#10;l2Tcec6ljjEqBNfqUHxLaiX9wMGMwtNyy88TE+O835xmLOdcS46fU1EFDx2jDt8R0DpdyvF/U3tZ&#10;xFh4IdNcksFJhEhsLiZgDSPYlCNe4WK1BZczJvXaLziKh3qbk05qEeXEEBeZoZxGPEEdX4i3niVG&#10;ZWLYYzMqvzAq21AfGYXMQDrmXbWgfUXLFUveZrtKLffUEPHzDSevqX3ADUBo71LBt8QOGOzcAX9S&#10;xXiuI0dZ7zPsg3uKvUONTnzCv9wogCCyFpNJUuUXmJW4pmmrEbtxAkFBNEFobuIjwr5iGPASruYI&#10;lRxZl4mPPTK9yupebl0WNdD29aVXbNlMoLdFcxJ596nfvgcwGVfmVi8zJ4SlHqDHTiijRCRYMM3g&#10;juGh3hmHoBuBi1lB0tmBZKeahYNxl5YZzBpzLXcFhLupS7gvM73pYiaZdwdDzNkcRmf8IqYQZuBK&#10;IHLWegVS2Eks7xwjHFBrq4PMIPS0fHiPElZi4piRSPDM2AxNuJSUhAUOi9MlRikr5g1EKmumKzMw&#10;RVl+080PvMjMJiCTWZll+0NMTDGokJDELUGDpo6RJkZsm+ZGalhCjYfMuu9YiVcoC2c0/EShHEBu&#10;U1+0FLuCkZ4lqSqAQmHnPS2ZZMMo6OV0bOZxCRlU0glxlEzGZzM8TUC4o1NUNAmaxBuEhNYlUTMZ&#10;AZdmHExcwuJRCr7Q61L7EgXqYd4Eys1MagKxHCGMTFdzNxRCKu5ZuXwfie0AIQMtuaIhl5nZDZDu&#10;PdkRNZlN4qVJEkWCILtdA7c/5jQYz/cBn9zJmZsLx0amxjZbnINh9wJbtt7l1n1GSq7SkGiwrlNR&#10;TUMMogMXiB2uO0Qxuf2GC72T7i0p2qKAXBKjdU6uKBeLrmaiY3MVvtB5YEdZlqXpNMy3N68QDeap&#10;gW5ee1wpPWG+8rQNlq+oNisXbMA1RWuLiEWx37xl2xV8Rc2VwrPtgmIcIwowZTVMbQ4VTiF9rt8V&#10;ROLW3bEYpKpQ4zE2d4VbUSmN7VKF+4b9QkKuo2Tk1MF8xELcGII3XuKiEDCnaIvj3CFNVqFDJ1qI&#10;jXMpCM7qljO4l8P3AbaqbuWN3Vajilt3cWizi2v0ywjvipSi8vxHxdrxC7ZisnMUJBTiWAmD8ygf&#10;qCzuwhcZg/GJYsXxD/cWl9rYmha32gYLcQc6u5xm6l1uxmXlkiQorGnmbAm+CJBn+8QaNv8AuApZ&#10;cdtVJAld4ygdYgWd/wAQAMY7dvMRWlu8wxDhy8RGscTQfzGywHvDSnYxDN9hmeGCXOeWU2OYKnEA&#10;qTGwS4npFd7zxLGiPqDsVE2c1xHirzLFYrvKQOYsDqn6gVC0t8y5jliFDvdxi8EV/GYS/dy8uYqH&#10;1LXYm4qBKqoS7K1LIszUrc/L2g4w4MShz2YOhHiNY9tw4GvXxBCYIUDHEYEe/Gb+4hlW4p/SF5y9&#10;QAvhuo3Gr1FF9/uFm5uoxFuwinjvBaXqCwhmXFq1MJd7my3/ABHhi85iTY6RdxWq+IDtUay1Mx27&#10;x1TjzEi9TEr4ZRHLr7mMKxK0XFLiYKabuJ3JsEwPllVjk49yzh2SwuMXm/mCb8ObgQ53zK1xOUwW&#10;d1cM47s3VrNJAF+5ntd78wV1ZK6IC9L2h/xiFDBn/sSjnxcvJi+8oTfxFWqzKlz2ijG64mAvMxaq&#10;ClxzKW8RiEqhilySwmeZYWnBnzDdPd7y/GozMTm5pMby4lO+289pZSBc4CtwUfmJfz+o1js2OZrZ&#10;MWLyZh+k/cxaIsyp3ZaXSHB2lYqEuUyfc9riW+HiLXFn/ZlDesQeIS4cXmb+iXvcz2nmLmVdwYJW&#10;GoAXyzfmWu4i0vMsqN6xL61UNe4HxiVR+4WKQWt5hlcg1AUSUlfwaJpFU5jVuFNGZXVa6BVA7x3c&#10;FDMzsRy5Vee8QDevwzaHffZHiLw21RnzAA8SpPJGQxAIgypmiNpZYFTiGNk6MQMZiEmyPqKxK6MS&#10;CQtCbgUXOYJeYuYnf4jtrAPM4kL7zBl3Bu7itRJEwsR3BxCUCMizKQcwYsxneUSDcNcRRIFDMfaM&#10;FKZgZQtwZ1DOEeCADoBfSbmI50c2pa4FRMqyw9QU66KdTBcMZSMwuWMCtyskK+INysNrnrdzuQw1&#10;BQoyydNDiLLjaKViaoaE16PtMMSx2NxIOZj5gAty+1/hAKDb/c1HT51Ky0+Y1UBp7y7FwtVBjHxE&#10;eGIqYBWSlMYovEYcxEbwLJWahBpA1KSwxJ5IBIRx08IhlVN0YvMX8dHdnmlNZmQy9lyxr1Hu4tLm&#10;4EYgUJRWJSpcWUr/ANcU7MGabmvmUpxA4I0hXiAVK26A3bFpqX7RrHnE95mEKzMaHThAIgSIYo9A&#10;qwZhKlyICSvjEx94RhBKQwlkZN3HhXqu3iXVQnmVaSrDcsExisRRA0zjMZgU2rqv9wPVE+YjGnas&#10;QXS7YDlK8RhKJbCp2ueJxGAPN1LLxFtfHHmWfluYebq/mAGbl7jtHtrc2Zlgxs3Fgr9Rl1NLUYxg&#10;zK4aZ/XEUDRgU7yhSguR5hNTN7iNjOJYVqoywf8A2GUGcVDbmGCbrmXopFBDZcJqRae8P3cJFyBT&#10;V/cw90a4i95R/Muu+8BvKQ9RQ3Lx+YYVUrGoVIg6lkYFjcbm9YKifOmVM8xxNawztsxToAlDMz+p&#10;SB4PmKClcxoJUDZCo6U7iViogUrUHqbONQBq1GUseVjKVX1AeVOogOb796jaHOfMAKacM7mXYxDr&#10;Gv6ipWviO3RuEq4v7jhK2EUWh3g+IQJnLuGhPuXAFKz4loYO/uXML57Qi8hE9yvk1puCs2HHqOhV&#10;7Y1CuI1GCYlQY2bjkFYmgVnUNQyfmG2aPJCoBAHIaqaZZ4iOyvMtKK75jCbBxCxa3e4rNV5ilI5i&#10;QPzEKMUwcxrq5VXaHRKYj6lh98RK6/8AIi8ks8mWL+46DghrGIzhj9xDd8RRGqBLGBm26gZwyvBF&#10;2+o5b4PxFSC1LFmzMa73uZhVwWd5iIFb5gSU1GCGt9mG51EBR+IRKeMRNfthU8y9mpQokJUxDY5h&#10;JBButwmr/wBRQtrZmYQmQM3qBdc7hvsVPyPxARhV5iyYmKhVF3KKceoUeMcwiNcx0ovMYNytqYEU&#10;ig8RhoZqX7mIPO4iuHEuB8cQjwr7iDjfEB38S1KxfESndcTMTPmFjW4mvVQ4c6gFRre8djzC/aUH&#10;HH7ibTAXzNLmCg1USNrtNd4Eo3LOcxxNnftDS34TCr4zEbK7cx6fGY2s5iWt381Ao9u0t24gYMxB&#10;PcwJ/bEJv7hk43Kg2MV7eNQC/iBrtjMpXzuXAz0PwFx2NcSk37+IDu2fERZcSu8sQj9RsrMQTHPM&#10;5YlP4Jk4/HEdsrUFCvcoF6uaMR0B7fEuFyheT4hNveIrnFQUxfN+O8XWYjJfDNl17mcrmPylzz5m&#10;rtBd7jFnvG+4CF2dpQMe89FzvML3MsoL4gIEqw1NXZiLmnfEBczOKouOhGsB8QvX/MftgMebIcwS&#10;5ExBgoRkJhlUyjGRMiN3y/UUvnAzeKub8y75puXgN4jHxy+cRg4iBjtmaDmaoxZJlzBIw3EjDcW3&#10;ESMBFvR9pZCq6CzAroEOYJzALzcGnieWP3j5zFLFd57xDTAsDR3mumFUK7hTaADMREBmVrfRfMTc&#10;VwIjBBBdIStgbqNACDGgxyqwDUdsQ8QPaeGA7SuiWCQEOmbIL0FOnmGZsogcxgwrK0ZnniLlx7wV&#10;BN2cxe+42llUFgK1PFHwjkPGGsZoHEX2iLmU1iZfmVigzsuNsMNSi5UalIgxQDoiEWVFEL8+Z3Pu&#10;Ys+YWlKy+aigtecuGYVO8Ymyh2XBHaJnUxdCwwdCpqFS6uKV0MLliZN5gMwOm4qiKgKm8WI4rHEg&#10;MS3aWlgaj4y5+ZTxGKxKuJRL1McYsLmjmZYyvXeZFVERHE4axMM0lEsOO8TSVIyhLLxFvX+YKqAV&#10;MjcDcdXFrLQi8y8QmmUsuMjLSYdR6ZXAXD4gQhqp2yVyR6tleBloMLYocRTBK84j3tKt/qKhd2YE&#10;X4phvZhYXH6gnUsNmTRGbBmJxjZBQOJSR6MxyxlgysfMzY0RJrZgrcrcOJa0sWTSJLeI99oBPuLj&#10;S8zKxVRFeSk3ALstqzdwgbumouFikrtGMXdQB3xx3iBsdMHMB0vm2jjEftCPjz6hslifCM/a/wDM&#10;2XvvgldQEfk7xnOY3SLhDRED5gxgqpgEpUZSuYVTvEU/qCiL5uO6ViUmzI6lIJ764iiAaxcfCWOf&#10;H3BSqbz7mPlzUsVCXExctTnnUW17ijLwvcFjzAzzKjVMpa8wnG6rEDbX/ZirHjUKadE4C3uBvdsq&#10;A6uUgqx3grmzhhbrRdSuIlxDbTMhxUu0SBCVj/ErxveYbcYENdZ3AEC32jmIY7QgYcwKtyX3B9nZ&#10;vvKUDnU2vHmE2KaxL7C2wYnKwlFTZFRoHcIJfyzwLTmGsLNYmBQZ0zOWO3aW/wDblxhzcyyiFj5l&#10;xjQpqC5kFeotcEJLjRyMDcpWErUfv8Syh+4KeUqRX36gbUxwD4RCq1ogQoYfuI0dUygfu4FWMAsN&#10;cMx2Kxic9f8AsN6vMBeeOJUp4/cpeO8pg7gpSXcs8cwDdaloW8Rt6SwFlVi5dtHmYK+bldz4i2Ob&#10;rMolvO41WrO0IGFz8Tfm/MYK+4aq9Y9zBO0VWTxB0+rgK3qFQuAK4345mQ/qO9eIh5HUVl2eJgTb&#10;FSiIjH+YUFPzGjhqYqWI+hfmIIhRjcSgx2iGb1+oCuR5nK/8hSmz/MqFb771OBeIa1LKHzKTjP4j&#10;R3P2gX8Tj/4i2ajcsEoNPOY6ayJBJn3CO3mU+Az7jocMrbpe8TAzG61dQqvkiXLpf1EfVMf5M4Yn&#10;HzEd4qmV38QcbjBefEFrTxCS+25pX4lGe7iUxRLncKtwhtuZnUup7Qmq0yk/7EGjUuVZ7lBqsTA9&#10;t4hZb8R8XiYPEuqy4eyYDEPTtO7Xf6hpiq5hoZ1zB2X8cxyT/swadZgAN3cuKuW7YrYCveBqbg9J&#10;RBph1nmZcTbKIaMJc4hJisRcT9ELRbzMGWaxxlv9StVoIg+qmNBz0jcRIZilbBliLcHE0ZIneDzF&#10;OkwsVWIiMUOK7kKivmWOoaAUl+s6/MT1INa5gsxKAg2dAy1pCrcyiRO8NhSUMBdzGA7y03K3RFvM&#10;tBjyTyzNvbHcxq3E9Q0zLG4+E/CloQJic+dw7YtFzOswrq/iYtkNI+eJZpnll9ohJcqEItHvBZNJ&#10;fcFTHaFRlhG5aVcdDGgjzAGINmY3DEprExgqEseYcsG4gQKiuLUHEQlRCAiMaYi2ODaZN1KzLE6A&#10;yi7ZqJiYhhADRBWFio+MfGYpVZ44LOJjWIJaEa8xNeZeamDExsSyJUO39XLBXAsKMXcyc3EWHmAh&#10;d4joo2fUQAdYgvhnyQtsWCUgWAJFUBjPEfYgQ10Ui9RXEVhawwmaWnBcMKv3M0zjAZ6I7ubIZQJt&#10;Bog+ZZgWTsoeMQniHRMIhAzFMrlrfEHA5gT5cyiGmFMTEyniFTMzRMbeYyXkt4i3qAcRXDGIcyhh&#10;l1xQ3HCuYMRIVLrUwhQzXcBWNJAOJTfQaJ2oihgpwkBycfMSmsI4pNwvG5WomsQs1zGFGyoQzbdu&#10;1R2VdYYTc4fzPlXEYuTcTVa8y8SrzhleKDH/AFR88+YYp7j2YdTtswGbzLqCjXMXXrmAkvs1KXEt&#10;LUTfMskDJBGYFxziMnwbYqFOIAoXGoBlN2Sk1R3KJm801GaaTncWFAMwRw1GvbLEaujnzDXMJWG7&#10;ltC7q90TgKXAiHlD4ARbOLquMYgb4uYPepQ5mM1FGsfELqFIibIHDiCvxULDPuoeR8zYYznMEpl2&#10;l059Qi2c/BEC8sCwfmIP9Q0fNMwbMdpXqqzFvBlVu+4svD2i5uDLOKg9hUyDEo2wd2wEZvj5ngDc&#10;JxrEyFotD6jLYl19wI2epk1ARmZEe1yoFULBoQKYNRgNBOPmAWr/AIiWAgFeIl19d5kNUPEKpN6Y&#10;E4y1AE5jNSr/AHETLnPEGWrRgrdXLqOSZVZIaLHJqW5t249R+S/coitcS6g+LYybwkI3hgiHLdWb&#10;gBQma/mOgxfmNivmVu5U4ZWT29xOEBdO4xf1KaViB8PECtSveMwxmKhfO4jaYxDlNSvvRZDGPTxC&#10;J9aiC1zEaXOe0DwVEE/EVfOYzYXCa4zXxEsU/wCpxhx7iFZGB/giUZ7Qc6u5QEBTtBb4qOCZ9xEv&#10;4nFA0zEV1EtTFPPmbK4ZrFd5dS/MbnuE76mmC6lqe8LKXqRmQ1VxQMNQoPPxFy+kFtpsPqUnFlYi&#10;wXx+YfzA5zuU2Xco8VLL4m1QbQWnqychNS+024iCnaN8Q5iKGtmcfqOMbrtAfcdVj/EJo7h35g0o&#10;yw15gIPZUquq/wAwmh7bhrJjxNxX+5vblhnFkO6RfJFvscxy17jXuVv3xKB9RION/EHNSzcpHxfE&#10;wlc3+4meMy4sPuUXua+Z9DKOGZWJXZDgvHiHRe7mDx3mTLZlQwha+vcqBGFl5zCb9BAuDrjdxJzE&#10;UZ3DeYfLHiBv8S8NveZYWziIQR33mME+ZcKfUe1du07i4tzTf9QZabiVuK341N8s5j3j6lF/cdx0&#10;zAepSlymz7i5jrcK1DfEpZWIM3DH6gxX1BbY+WZ3sV75fUEccbjBEBLsoBisvnjjG2IQFsscy8gi&#10;HTvIbEqZ3tLHCBaXc1t/4ig32sM32r/M+YJiCLMx10CoRCUwsR6JxGEg56DSFIzQMLvMDTNuYe8x&#10;ab6J2gyxYXUecRLZYm1g2/mEdQXBBM01cwBnXEEEGrMRPaNzcKQYcoZbhhFTLsjGunPSoEbK2lyz&#10;iDGMpOuI046OccRbiyxhb0m0W4uZZCSSZoBeYlYLUyWLqCr3UThgLTmODEcrH3GoxCCYiHibIPaJ&#10;ziLzPHEjqAvUsIpAjFCXO0dPxKAro4WIjDViPw/1DBOHNSnSImKYChZKQ17xKTEGFMQlXLt4lOag&#10;eY9wWDVmBoQziVCITlMJasRJWS8amRHEDklhl+Zl3AvcENwRxcszZY7jWdsWSggJcmI7WIlag1qe&#10;COHRouGrg6QIxouWbfuA7QZmaC1OCNQ2Sg3MQMoqmaMwhORL9RC8TdxEBgrzdkc1GuJeuhlhXiDA&#10;16Mu4Nk2hxAxxLenSQNikqIuM4qfTAvOHmPP9TKY94AMfMOjaYDuY/EJJHF6ZRz3gl5lAK77mTXU&#10;bv8Arlo4wwStXEFlJjHnE7j6huUCOwHXMxO1xC3rxLm1ZlRmmehxHs8Si4VJd9zIMRxAGH+iDOGg&#10;W/cNe1rGN+orJ6zE7LtOM1y8EBBnQVWIH3g29oVhzZEw0K/1G2DWGv8A2LUKSnn4hC+Ml9/EAlol&#10;fjcZXltlh/mchiBjMDeZWfzGj2nFkHG7gYzUtD7vvKMWZiB8w2Ygpq//ACFy/CXFV8RLsfiDVqzL&#10;KGLQ/wDENalw1B5vvK2VnPqJXWcwnjOZaqdXMpTiNHxFTvklZyxwEw5gBTj8w2jzAswTmFOzsuGq&#10;ePmGn1GnKVJgp3iNtTVwBxZR6lD0/U12zKIOHUV/rHKmiODsXLqCqSviEodiUDfEatYfDiUizbvf&#10;zDT7EvASVTnLKFr4gnxuIuld4CjErhXaVVu0Lc6bmLk5igIVu4QF4KzDZlki57OIqlBMF3VR0NLi&#10;OG5RC7l1uJzV4lEInFRgeY61cMGehoLgEIoie44rzhSEDLziMK+Nyl3nIwdNXy+JddfMVulYbhaL&#10;wMukbcSgC5WG8m6ngyQqJ+oXk+IIWisMDmo4P1Ccxiu+pZedygRDMBFFlwFGuGFgN5jyK9/EEX2/&#10;ExV47k1cXuZGNSrWcksDCKwEfmoYzWIKwaZQhcDqBQXe2ACJQl3RAqjzUUuYH1iFQmdESrkli5hH&#10;bzH3qYpLHx+5XRXeYDjtHax7jLk9T5kZa7cxoc7gPaByNjuOi4ox3lgd4cd4J7f1F8+IgbiVPmEy&#10;DmqgRs1mKawfHMste8xrRH6mvGc/+xEQGO0Dt8kPjZv+4dgQUIXzuYNYhU0u+JZv/sy6Pz7hbV7w&#10;HvPerz9RBsY1epjPMqq9OItK+/cw64lQZuWy+LlGGLINpfxKbtGJnM4/xEWBTea/U5uOIpExHsDx&#10;LV4O8pzcWb/MVpFTepUfncTlfxKczdEiv+UVh4j89pUGljy9xuZkYsz/AAQcVctQHbJKucyoc5m7&#10;MVahmEJ/xitqpeqWtyni5SbJMgd2GGbXDwc1AhGLkC5pChdpTomyZWBqFhL66G005heIDLI7eJeO&#10;IabBJYKNcVMKENkCiDRiUMzQKlrgxisz50Ayzjo4TXoQm7HulSEjmULmbS4biKjmBUfKo5KWynxK&#10;IoztYxB7hJXxAYQzWWRrOeWjM7TMpAPMF5nLGHcNK624iVGZvoRMwDFDiKNXFrcp3qIeeYS2oQEp&#10;N476GnSrJfEkDCqXuoEdR/FzsEFwHPMa40IBHbuUUBKkLiEHEpjBKz0UqWndhU46BpmCCzdCiyph&#10;U33JWkMwNQEYadkxKEOm5kWvmMCsQyBg47xjHmDVI4FBLILxKOJSaiZlMdECkBBholK6FvEqMxcd&#10;EEO4qJQOejYwSnECXcxiWW6lsQ41BvuYxjRzMxL6gVqD26JhqHOcIM5TCXikIBK+oiGGWmpRuPnD&#10;f0ly6BAFy74hsZYbFiFFV5jUhGHLAgCqZ3MSiozCLT3DIhwqXdA4IaQhHULelHuyNlGquE7xizeJ&#10;UBsmG8XHpxG6xXD55jdt3sX5jSlcgeYDBvjtKC91F6INM1Bou4Gws1uEcRLXBN/aMzMQrK5YsUsS&#10;/UCLUKYFSERVIgoSjOY0lLlX/s4jbBfXERfCNj3FIaKL+e05QO3l7RpdEIUUkq96lMjXVPmCg21Z&#10;nMF8DfCRKFehiZFkwuZUBYP3jC3OzC1OWUDIqyptbqh9n+oqFyneGHaWgisVAv8AcbViVsG5nlkY&#10;LvPaVoVxiNF03uOhnsyxn/qIi4yMcXo/MTY3HQbr1ApGsrPfiInzChZjNQWFe+0VXxviAFji5Qrf&#10;iOEN1MpebhtjVy3swzn7G4GxYTabd+8ASIQ2G7KlijR+Yyh3FvqBaKxAaz4gpTPeLYa1KMhzqDd5&#10;hal5hy4sdkpXfZAdrN5JiFwZlBp2XmCZXzKhtUcX2mE2SwrYQ6hvErorn9RimWZbifL+oilMOJR2&#10;rll9EM1OPMUwMPHicx4iCtd0iaWfMALGeI+rvLaLIdNR3LNwVOd3PaLsD1FviUqsynx3i3WJiypP&#10;xjBbMFBzi/UQQbyEE0O8wUh/UNj9TLXm8wjobmIsIWci46MaazCNXKvmKm6w4e8o5wcS+Lyb9ks1&#10;ZmIriZGyyLvBvMLA+Q94tHjXqCrs3L4ylgw2ximWEc3LO3t7ymnmJl+oer0ygyYHcOe2pQWaJ3Ne&#10;YCteSXd5gKKbhTxjcVcHuYXlLcuIgWoA/mAmc0Y9RrDiN3+oodf+RrzBdecQ5x3jyYuB4kBVjiLP&#10;6vxGnkf7jSJetS6uYuIqthi8mX9TyPEAI0ywrR/cL+ZgbOIBW5bOQblC41smcAN3KtuauOkspLqL&#10;VcS4o4gF6iv9S+8PdjRRiAfczDtrETBxhIrlWZRuVBTnURP/AFza5tfeBaszuLg3M3ePenJ0Q+Xz&#10;AOypUmtfuXlEwV2hrDOJca5XUb3biZzmG5Z1Bt/cFghHZvJmpgNnjEAMq/uVzKlhZ/MeaqXGv+zF&#10;SXf+JZGyO35htQ737iy432io9S2qq7yxedzXdR5wzMYhzBD45llMGg+ZgcxraZkhUVOUUK9wHebk&#10;dWDvcCENCqxcceIpKIFz4ZHCS6GEvPD0ccwuIVMGGYylIXrMTmZ4LphWeCA8QniHnEAdTsp2XSxI&#10;JE9CNsKodCmHQGBEVGpzBcCVsxY1rYxcTJcpGN1APlEwbczWcwtDnHaNXMCQjzzAT4gJCnKCZ1TK&#10;LINsWvMBKOY5iWQk3L6zK0g3uZYpiDEuIVEOgPS8xGqyh8RTvfQeMwXBiHoVRRVHuJbuJ0jXmWDm&#10;eaDncWIsMuv3AeSMQ3BHQzOJa1zKJvmEAghqC8R84lceiwTS3B6FJe1O4jJdfZgriV94SVBYMM2h&#10;G8QFURVv/iWu45iF6slPHiGvEo4EdzU+qaoFaiBcBuAw10lFzYMMAOYEUo6PDErqC53MdzfUtIal&#10;d0zO5zDzlnTiVtS/NRTiV6i1qKrEqJFwRFh4hEINagUx7qFFmZIDGSYvEcCF7vMpEHS2XCWBpvUv&#10;cRWcRbIQ9wE3LNRrAZn1I/vCr01Hpih3UcaZjMywm0FDcPELTIR0x4jx0osQcF5Td9vmNm1T4jgN&#10;h8QwfiDYf9cMZ8ZYlDANwqsptv8AqKKEUkzCe4uYhlQ3mKbvJuDZN3rvNrVxTXEZiFLL4ct+e0Mk&#10;3REqo8Qdr/EFca7QBMYNMW6uZa3BKWKtZlwU1YfEDQoW1iFGyg3jHf3M+h4ObfEapyGs953wreOw&#10;cxIaCZ1iBgS2GtjHBsFZ5r/cogapb8xQlHjsEz7Clz6gFOdB8QktNe3qPVtV6IjPm4M1nDt5l92U&#10;HDUcU1nmCaTEKorhGU8W6Ii/WIzK7YGM4lHmFyOPEC1vHMsIU+9xSH/nxAjvHP8AqW3dzKqXVjR+&#10;ZiHtBdcS9g1BtDrzChTuBYLKt3NzZs4/cOLV/wCo3js5jtlHaUkXyVFxJySzNvm4tIPzKdIkuazT&#10;M4RPu1Hw3BBzs/8AZe6vFPNSpFlm4tg5jbAJFThYWhv3AQdYh10SYAzjULuuIQ0tfuHYslV32V6g&#10;hLreZmrL4uUW3cQpqIurFS6DJ/UuFH/Msh5YkJXjMB61fECmr4jHFkwUY6A01GLKlbBuOfFwJ3EG&#10;UXCpTl7RZW5QlwIe5eYNVUdyoJWmfMwbKEZztMBMorcvxLihhhC/moUP1EHHEs8Xh3NgIKksUR6m&#10;ag5j7/4h7v3A2Nanx9XxENfEFc8yhyYc4IgsZQFcwKplgAxWd/1LFfgiHRhy/EKNB5jCqI5cc7iT&#10;FXj1GRrnUyA/4mxXslFUs04wY9xMWF0/EQPghqT/AFNA65O0fLS/XqVc0gFHaBF4/wCuXm2ZoM1s&#10;hGL7xxquWIVcxFEbZ99mHXI1ELTkP/spwnM0xCutRpazibaeZbhy5v1OS73ghlZ9wFT8LMuWe2Zi&#10;fC5a/X5jcVqIxWpan/XMLd+ui1yfBwxRR5+5cafGJYIfXiJo/FRA3dY+4Zff8RK0xM0TV6YgQxKo&#10;JgPuXzcur1mXl1KiyNRsxy1eK7yjtrmWCdiABd4zPeDNwkMwrRETGb/8i5TavMv55mRKFMqWXuMK&#10;8Qg8MwRZfyxMesQCj5iVT/cof+bghzOUG25WqE2NKjtUNDnmVz6j8/EW4MOB7zA4gLERIitMTvBu&#10;oMzBcIuLhR/fTc5/1DBQmVtKJlxVSoWZqYUlFfcoobDWMPT3E34jU9GTN4sbiveDEjrMQ7ysdAJ6&#10;QFag4nahUYMbjcwo5jYzLiXDKEnQHGFmAsSoFzD0kqGHcKKo2cQ0ywK+ZSUo94rPUFXiJCEIsu4r&#10;i371EoXBZyhhuDmUL36WV/UKc9ByIJmozzECYZ22XG5rg1DoddCoyyBiCXY6AMCVKhluaMwRuOG+&#10;kZfT2RQb4gbjjuXbcLIVHTKY84cxlwoJlKpjEyf7jfNFWs1CfcRKYI9wolwrKIldxNfMYpK1KkfK&#10;CxYVajddRxhDeYiZIiVk7wnTEG7GpSuI2PUKsxUHEopColUVEY5lTcVEZvzL2IyrhJuDQEPHRpER&#10;1ERmWVuYJjuVtzJBYzERLqIQlb1MY3n2S9Go6JQqB33DqHbMCBbAblVzf5lHMAu5ezhHW9QFTzRN&#10;xBzHFlgy43cZbcfZHrfqZ9yzmXHdzdiDjAh0sVyzpNGNPuVpiIheIagYlS3eLEcS+kVVjiFsKWjY&#10;f4i5ss3AB7mL/uUVr5huO3MN8gF8Yr+o3oJ5d+YIQMrWoKgjenEAGS5a1eYCOEpyz3lm2LmQY5md&#10;iAHlNcGFDzMyOn33gGrVzXEdGwxUbd47wqFjEuXBuZWh5LjuVB+4zLtGu44hA1bvIgRq3S5L6jpa&#10;oNvPmUaU5v5jYoordKcxKY3kfXEzTCbpiKUbFWvF6O8aEHnxGtDYzVLYWbgCobP3GIudfowRtBet&#10;wxvgmHzAWV6gMXFncFhfm4brvVwqrzAMsXcyu9yhMepUY+44Z/xGh2HX9TJBTqodsGOUbCPYv8wN&#10;A8RFdnJKWB8xGBsHicQqC7t8yskiIS+JYWu2AFLVd48h5uNMX5qcbzCdrMyh5W29/EJFNDdRHEY8&#10;fUagSYMqQUPP9QxrHELFk/Uv3DxCaGmZEGxhsvLUSwdYYog7xIWuZQkBmDnDjMS+Mqwqv6RUEK77&#10;3Ft+I4qMXBlNQO6f+7QEW0/cDyN8wSrN6IbxxnMuy8bILbkgcnn+o1rzNYadxawm4tPclCvoii8c&#10;SjWZsGKClhfjiYhXuDZUS+ZLmD5ia3Fcc9xFRU+IBi2rPUr30a8R0qadd4Wtc5ziZStYgjDmZ2F9&#10;ojyw6+Y4cn+IqxtvmJxVkiUriV+dYiHJvcFxxeyAI5iAGJkuM3G12uYnn+pq0u2ZsFXHncupdQtY&#10;5PzDBTjxDZO4H/EcFVqIWc7iaO0sbRvmAv2gBvf+Zhw57woOjq5kO5M2aj6TES2nupZ/GYn9EfDP&#10;tipofUqYIi2BiUFaYh4tjZaa3HBjm4BEtTi9QqjfqXGYH/sQrqssuTWI2xvI4hF7xfMxmW3zCVzx&#10;uOA1TA3sOMxPSs/ELALUGn9R5hqJrz38wQZjGfqIjHzMPbtBbPaFAvEHIGOIHJVf5lfCtQBcZOI1&#10;kXCcxb13jUblqMSnv/25jVcbgIeczCK3Us8+IKVMRwUZgFfxDTeYsb/zO6mUt8S3Dtcose0ebkcs&#10;IWczFu9QGi4B4o7RKx8YjSzmYlvE1ZuxHllzUu435lajxLW96Y0fGn3NfMzZdsQcufxBuqY0DMCq&#10;53DhDUW5tN4cGZ2CUDRuHbPMwRlhxL4gPeV5imIZJDWF6gAKX3mGA02kOi2FtQkxBJipjFiUQcSi&#10;JeOgXQxsrtmPkloLUltZiYOgQuCqK7TBERZhA6iJSYmZmZ0770MO5faCl5uWsNxxRzBAUwVLh8xb&#10;ZtgXvmcpgYouLEpMzUm7FlDxmC/qZGNxnErZeb1BeYTzMrnUsjXvMBXiXMsCFvcxlMsjWRLlFQ0l&#10;0HzOCKlEOLj6ljCEcpZAhAmDKwjm2Am5RzM7mUQXpZETMLuWjyg3MI55gxpgpiMZhhmIlCuISj6j&#10;2kFms/uYmYVbhvMNelVcA8xJzMMXvGOWIozLKZ2ky2YoREsNRynm4AZYjBLK0Ygt44jI4l60Shuo&#10;8EdVBiUlZ6QOJZArzXQu2BE1qBAReYEdwLlRcHJHNkeelbmUvGPnGOhkMxaCACLgxfURUAEFmoC4&#10;QqKgmiAGWOMHvC7wyK2zfmV8xbnkmCeCAx4Yg+5QuczPmAEHNsd0QN4c3KBMSLF8QcYiI+phcZ3K&#10;cfmHlFiDcuXHLqCwqAa5l16iAEtHMymY8SkvoEhMWJ7wziEwVUvRHUK26+I0GJXMYq/cGi1FNN8y&#10;9Xg48xWkAzW7XiMa+TR3jAamLhWIo5YhJ0jUtcAtJBzl8+IKQtVg/qOjoy4lAUcry94xewv6mXS/&#10;gt4laC6mCHEBRBF2qPYPFEssIonMpc0KG98RYsMU9qiBErs8Q0S6VjvfNx5leZlc+vEq7tCo5t2Z&#10;9ygzaseF27JuTYr7Qhu8R4I0uE4KrxFbvLKbilgYtZ7wreMQTPeNXGcTEoDXMC/27iN1f/bm0/4w&#10;EzuBYObICwHqoVFFksr9f4mNGKNqPzHVVuLYMPZMt1fr8QrDRFU4IopppxBZkDiUEvcu5Pv1EEEw&#10;zE5xG6lJfjEyjTePSwSUm/xEol3g9RCqzogXaZ5gyuU03uKKhE348R3Z3zEUc/1FSnaXnGblbTBe&#10;YqHn8eIyIuf8QOiKUZvuyhuCzXVvuczkPxAAfcQ6NVFFStSoW/5mP38RAhbiNytwQbLhKbC7iAHb&#10;feXKcMEHLkiEL+J9xBRmZmO8tYTCwVxAvxWI+W5s5xHepZMGIW+zUKbJS4B7mssIJfebTiCO8f4g&#10;obxuJxZBO5AIWFXTFDTx4mIWcSw8SwKqFHJiY/KaWGIEcZuqILpHmBgo59QOvNEQs+vMTMzHKzF6&#10;mQR8+5eMQda51ErSae9y8fcwNkZofcDZrF/8wpslqL51KNYjy59TEXQ6YAQGKymUeyoDh41EpZzF&#10;7u0wVn1L+aMmYpq6vFwLo8RPa/6pm/i49/rxCE0JiCUVP0YlPAxBLrvCNj2jCXrLMLT5iFyhcCsV&#10;VwCzEC7VABay1pozm+I4l95iZzcP3Uw4QPO8+5mqMtQ1V/MIYP8A2AUK9QGn4QHOII2DWWWJ5lSU&#10;azBOeLzDA73NPUve3Tu5QrexfjtF3Ycx7ccaj7vMBo+o7Xee0zMe41G9VMWoAV8x6vEtSiHt8biF&#10;vvB5lreDtEcvUJcZRlIcwhxipkO5uHDRxiXZqd9xuLuOK9QeYCXWb+4aRmRnWp7cQsO8dgXE1qKK&#10;HJrlm7h/7iK7fKeUXAVxHLVl1uUfozMHaiaMWm4e0Gv1EMoXNS4ekWuYfxBr8dDlDTmHyAxSq1K9&#10;Qr4hYADwQ0Ux2lDjUtcFN7i1G94wkBCZI107qmCWKYWYtTJTPDMoAIJSEhhE3ku5ZuEB3gTmJgeX&#10;T35lF5hjuYtws5j5RcZgoeZkQanvGTMWEzmbJ4ZmjBZ2YEvCQGxj+EMKY68y3aC85ijldzBupjzD&#10;Pe5ZthFtivMdv3FqXBzC7s/NOfo1pHOZwHoBHuUJB9NrU7QYF6g4qMSDEr3IG8dNzco56OHfSviA&#10;2wM5jSTJueEsCV8QJDYXmUq+Y1BE8Iylbyyg7IQgLqFl5I9C0StwTzZHfMDJMb7qWnMM8Bgxgivj&#10;MGYBiXemM+Z2EpIG5jiZRxg1mExMeIKJsJZeIBfaCVrEOszShL8NQ8Jb0sPR5IkspqURZ4lUADiM&#10;NTeJhzDcaxPKD3qG/MN5nBBUtUFNTspl1ABDAJ5IUmPLKEpUHhC6QJKd4oNsz7g05zPJUvIXcl2L&#10;/wBzQuaXmYdy7i9ywwTZMzCm4+7juEQposj4jPEYdVMUFpLri2aS5U/CEphZir6VrBJX6hg5iQiy&#10;Fehwie8c4GVp7Tg2RrVQRhF3iF4XfmMR4m5KjYJe/uKBpvvqCY8Vzc0lbfzFAKHBqAFjcCI5dwFu&#10;mMsPjctyLui4AoX/AAidqE/cMshfE2AKd8zJwBh83HR5LPbMpVxfiMgQYcXmo1IZhlBOdKa3UFrL&#10;FxjWoOpwczF8EZcyxZZa/iKtRBxc4IGb8ywbwR/uMTKpv3ApmL1LRdR7UIWV6lBwbhTP+0UqiJds&#10;rNOe05apT9TU7CX5mZ3Hkix2rN4l8zvAVtl7dM48wUI0p+Y58c94gw5zOcWf3LajPaKMVMuCXQJ6&#10;IyhwcHiCwssqCIsc4lm5iVqnDglK9ualFWOXObiLObr8QLav+ksSquYaZuNY2NfUeuHe8EoJi7xD&#10;3jphmyc1D2MXEFxvcqL55lIJbW/7i7PxC0nEKHCccxDi+ZituONEZmVmB2dswnYQ45nadpVY4/ua&#10;F4nqIUQcDxKsLRriIKL58ZmQTf4i1TnjEZtO8SfHPxHrjvUQtrEZlBlJmxE49blGEGsV2gzKAyc4&#10;iDux9zNn7iCdBiFg85giNwBxT+IFHYrvBaHUtY45I4vkiK1ln9xBC04zAAMqHANTmFg8ty79TOSO&#10;0bxEUnb6lr1qCtDhyvaBHv8AiLO8tUo9RXXbfEcVud48SnT8wTV43CBL1Cp3uBcOQ1zAUxjmtwqu&#10;K/MtVxcteXmZD3mDdwNQvSeCKaSoTV1TEt9/MQHzEW8zIq4bTPjtc1KjouYitMofdACkzFQ3eYg3&#10;kPiV6fcXS0f9ctsc1iXbE5zeI0AZliBLgFvKRIOoDmLj8QizUGaUqvuBE1As3xdwcJiMcVnOIi9o&#10;5Zx+YHKtYiFVMxriJd3Z2g/BjkcV5hFDzHJd088QYrmiWtxZqBXcSCAJ56CbfELdfXqOV3HLGdS2&#10;hG/EFhKrMMvPqOnPx2mXEW1ueevcG64xScVEfvB2cQtmqxc318T4ka778QtNS3yvNdoird63LLfw&#10;QHJ2WC6aiFoAxUjK4UJR5l8JsznzFnZLB1/zMkzqPITMHYxEpGcRtDumHvzE9kYeTLqYo1fEHMEC&#10;WeMQviLGIgXq91Ly8e0cvRiAKynFQkib4vSEdMxbmkWHmJhxDhh3BVAeIwDUV00CXiE3N4WjPwSi&#10;VXB3vUFpcJdzNKWckwSl3LzcBiXsTRMm5xGO6hqPS+cYgVAf7iq4l+4q3a4g1BTdR1TA06jA5gdx&#10;fGoxfiW55lrlBibRqbBl9keF+4ubrEbz5i1X5i+I9Z4lf1NneaRZiM8S8mmWcyqo4mpvDZGDXaKy&#10;I56Kgl0B7TMUQwiPMVdzD6m0SJBzKJAc1KiFXXly55hMmHBMSMrIw1AuZhJYSALZA8SkykrblLc8&#10;8uuYBHQX9xAZlIO0VH6nuQvaM23CNSswjqEwYVMdAZYYYGZYCeZiqoN3KJqO4Zj7y8Z3Eq3mWdM1&#10;Qoi6GFmJILG5tGWp7PMWzFKtMLsiK1mPYlkqOo6AVEXNRZ6FKgWXjcJzrzFOZgZnliK7o+TCShpi&#10;5zFN6jlm4Su5UwKrzDibukJYM3YqGr+Y+gnqpYmI1aijqeKFWpQNTwQ0YVr+OhUg3BmV7THHlXSa&#10;DKZipgQNGYQyykYX5iYdHTcKi4ktezzCX8+o84R5mV5gwIKUhFFjz/UBV8LqPAQAZcV2mQgyoZiN&#10;V2zJULC6/bLBzjiOoOLyRnBdGCBGDMCmyvM5BAtxPTQwvY27h91GYI0h29RAnniWEjfmWQcx4xMo&#10;M2gmjiNnTLEYSDFCsCYIQUnqMMt7fuKze2OELOYFVHM4qXjE0XGYm4vdiCsbA78wtsUnMCnicExx&#10;XMb9pb/1xdni7hKUs8EFT3hw+Ylh61iVYrWq1FKqIrxiIleYgoWazE5+pd2cTnDRgilJX3B2IGCn&#10;OaZiJFswHiIa3VMcSmz+okQ7a8VGIS9Q8RxrcVNUYQCgpTM61mVwCtlyzIuPtm5u3cosmBpI1d6x&#10;zF2z48QHtqbkYx8RUjVb8zXJ3gpHdRF2BRUYvdzXaPx4V8RWUKtja94lyf8Ad4hXPiCEzUpQf9xQ&#10;5bdsWj1Bx4bWEfeBG8cMpaq3mHh3lgjiJbxAA4incGAcTf8AfTYGdxqJ9kQ/wiXqDSUdDiS4Di4R&#10;V8GJ7n9QD9TPR4l7kb7EQzVYjYrxWI3HfmI3/wDswqFSj4Q/MWKZ5uLWMnbctUlRzEFxqYOEYYFZ&#10;qpjumkiQK3DT/wDUbsEZe0/zEHPIzT8XcLOrvmd4FZuDxPiXzxzLQ1liJetzBCs7ipzGw1d5gJgz&#10;dMcX9oazTh+oUHf9xrnzFsDk1zBmttyhamsyt64zDRkmjx+pdZjW473AFgZlcZPiLgqGG+0SkGP3&#10;Fqf/ACAjg+o8jdsVV/8AXNwMV3iDEc9+0q+Ezi6depRetH4maLd4ilMR0rGGfM81KEDNvUY4cxpN&#10;lsYNKEcOq8QVGpg053MjPG4VYyamVjDE3nHEdDnbqD22RSXZfeJTicsMPzRLIxm4dZg+Ixn3D3Yd&#10;wjAx7W4qW3dna4XPHdjK5xzK0gGO5XxATWoEitn5hMJfENu/M1PP9yg1faBfG8RO4td5ku5SKz0z&#10;v4ji++YgN4simmXznUQ+I8MRPaLDTEloNR4qNcyS99RU3NuYyPYlrLLbMIJlbnuOOf1DAvjW5YB+&#10;Y6DM5nfyGBABiKG45jbiBbN4ItRVMMy6UplaeglQmZrqKcRnDXaVsVoNtFcrc1Y05m0hLuZniP3R&#10;JflgN1C6IR4IIl9S8Jk3FiVFXQL00iRCRIwxgsRGIuZfUBjY7om4a3FC8TJuBe5xZrmJMXncvKPu&#10;OYYr3ETcDoBWYeJl38xO87szEKiLUOJt0BeOYoww2RKvECFpSXGZjGldKGAbZ4MBq4p3g1iKx2eK&#10;AIbiYidoSOIGAtH5hpYpzATCC2y0ajblRcveIwlxx7StCAkfaZGImfKoYqeeMQh9EsNMoLnmlOOk&#10;TmaEIYB6rK+gCOIVsEhAbibYmY8H7mCpjZTSyG2oYTSJUVcxMFjPHNtSwwebdxx3HIltH3KKmCIZ&#10;YQBGFR56cIwEE8REGmLN9zPB7zBucaWzmMvMxYhRXEzuKW3uc7dQz35iL8x71K6jhMLxNWEtM7Gz&#10;IsN43BKsxLaxBeIDNRziYZjnFLXXQ2jkjDDPSgin6IsA79FghVcfOZkjPMD3nGmHnBuGIS6U57yi&#10;stfEFhr5i+F1E7ME4DFf6hRTvNB8wLLf8xC4sBxALGe+mHiWObPMBw3Axda22SxYeGCjxxKz5S9l&#10;4hINrtlQqaGpuKoYDAGokuM56jsYE9oDADUFdcwe0zxzuYKAdzvkFrB4LvVSv1o12xGFAUHxjUtG&#10;CUPXMsd1iC5glqB5YEtCyNYTiAlpDKI/4izBlIrFq3mVTJ+PMNESzuw0AHsu4qmEv/qlu+biCe5V&#10;6hBYZ8Qv2Y4ZiWlozLr+kcsT6lCqFzLHMcL/ADEwO2xCgzHFagE3uHCiNuyLZcrBVX+4VFNS5a/G&#10;PzLKzaHbEK6hgrzGvVSqogstwDdGHXiVpm+JQtGO8JZ+I4Hf9MuPuiI54iEau5l3vzF3Ij9QCcy3&#10;1XzCbFpPzLKnEajjUfAnuKCzMWKJRDB7s5F3v3FrzzqNjhneq0qUCeMRBz5hVsqo0eYGruGamIw/&#10;cYpve5szLcVf+4aXHxD3MfuJGGk2vxGP/M74hdyi+hpGAwABA5VPjTMpXPqdx/mMKaLMMBV79ooc&#10;6WAWzuWt1DpOMy9DjlCgrZuVSk8QjTz9xgaxHQnEeGIeLb34ndCIt84+YNjjUPhmeAnkuVDkrt+4&#10;YE+pkP34gDXslbZzCK4qE1cQkrbMUamDwr4lDbUBleJkb9SnLm1OJmQIAan1EZmvIYKvnP7hyl5u&#10;40oac8QHNNRQY/7mMaW9Q2u7cpvXAlRmt8RMNBmVCYjHmK8y3kuFW1i4xoRgNzMWfmUiGOJUUrUN&#10;cO/xDHeNzI/UvbrEGXnman57RamIJwy36mXbuVIYb7wFllmpo8iR0XqLUuLVhmiULPr1A74gneql&#10;R9Sg3s5lytblTuDPEpQpUEufuWWHQD7lCrLGQKZjO5KbagWWniUck5gOuzFdyA8jnEzuM3C3mVMQ&#10;Dhpx8zBLiLwcwWU8QNMdrHmGBA+oqyjcnGKm+Zh4/qUHfzBqjSzvDbXqDOGamV++iAddEaAlTTKB&#10;+2aV7xFci6phQ0dzvKfiZwd/MFHZ37Sv0Y8Q1P1CijiVGoQHQ3BhFkUW+jaC+mYSxNYujaDE8MSB&#10;EIEyMUaZ7Q1iuWuOzKr9S5cUe4Nl3Lmp/hhCOohSXuYInvKyBi03uYJeOmosTBlM18QHE9o4lvEa&#10;ohLA5J+qYrcaGNLuu8SYV3Xm5Y1EVBRKYQYr1FWr1qXtfMOyGWtS8Dc8Pv3Mn9x9yNsiaJnUxYmf&#10;UWjHzFIBAqotyvERucyXLSDZqB2g5jqU3F1KoLOSWSsVnhhhLS0ouOoSamVxGhDCOXXDz44jOjPa&#10;U1motR+0rIxtZKWkjCWupnhF8S4wGk4wHKIzlGLlpMu55IFwMwRDopSKFJQGUbmbcoNxRl26hr1E&#10;JjmYMpYih7zFXCJuDiHqDE55bdkrNS81qOcYlqzOqU8wBgfmDUwEWENplWYZQ+/SMTlCrz0ErcoG&#10;ZJaxMMqXCkbMCDca8XviW5pQ59w3SNAmKLEWGYd8xLbzmM6TR5liBNJULGIGtZ6nvmGZvhiXCzGL&#10;SyygnEES3E1N0c5l3PNEJFuPxmXmDUXc1isACS8JTArPQGFNMpMccSjCq7xh3iWdlcSzObJmQLpc&#10;SUIiAuJTrw5q+Y1ibT6DiVGQMPmI7NzjOYAIk9+O8c/wWKGs0ER3iVuZSC8OO5EE8ylKsIbcygXd&#10;hScy1LmCKzqFYjlESsaiqzuIMSGjmEKcjKSlDPxmYsBw4z2IbLcykXf5Zg+yaoJfaVt5l6vjmVOD&#10;JGF3UH7g8O8Dzu8xFjKRico7DGO8S4lkbgxxnEOx9yulfmDAWoBng5laAZYJWP6izj3BTbnJEvJr&#10;8QCpZp3xmKfEsV4gbqC/xMhyGCJZozEA5upSX4K9wErNa+IH5M5l4SYDXet9p3jkg3PDUEiZDyEI&#10;/iPbe7qA3MVcYpWQzFtqncWzGdwr9GZrenUAc5/xBr4deYEu2YqeXtNV4lBrZ/1S4VaYlRBZjVXG&#10;dQbw4vjzKbDXeKvBnmAh+UAbHjcwo8zYxUSFc8RHlxBMxF4+ZSnqZQ4uf9eZRSRBriN+a1ENMOZy&#10;7mzvHMzBtzLIXCjiqlL8wyzMXZCCZlpGrCEA8WYiF4vNxQVLvHzLAT4ipT8woY+55Gf6iVdt8wmE&#10;/OyYq5zuLCFY17g7z5hCykMQHa6gRnDiUqzTKeXKQEFINf6lJbz6lVY3FCJYkK8c8RA9v6lh+4hh&#10;2mdZVFZlQub3URQp53uVXG/xLpWiiafd+pgIZN/EcrDKu3LmUcKzDPdXCs0fluOXusylDiqj2LXG&#10;LlK4z3lS12Buc3trmK07gSzA01C8mIVealvn9yl5TWYxm+xOzncGszYNRLQC9QOWI68x3GYBk/8A&#10;YJ2J5ZWUqpS2bzUOWxIY19w0XAO88e4NmYYOVRtFW8xqVx3zEfiINq3eG6hJQb55iz+1ywFt9Mpa&#10;VBWeErw8we/vMJGTVMqu4YszcxdwU8cxwg5gU1tN76icu3SfniCGoPI6iYzomPfPbZBXI3LlCldt&#10;RjVfcxvaKtzE5T/rjk8cwac2nErlp3OTeSJO5WyGGWzfxOWPif6itv3C0UvaObV9przBDmbqdS/F&#10;tSgCmUmYCPlFfuIGwXq4sLdJepX+uUgxQPfSH/iT6EA3EeMQqEJBzBSYi10oOYie8sZ6TDMkoBLj&#10;qaMVTLuZI5swdPCLAVuL/Uaixca4hi0cdC6MjRUSHJ3hvETzK6gdoKwp2nPEu40q48bh0pe5UZgk&#10;viWYGLDOwgK47wNGOI1U8Qx7x2UqIvEH6WUXc705R337Ro/qY8k2c2x9YZ1xzAeM/wDamRCJjEHX&#10;mVJox8Y4hqDf77TVK3fzNoDUuYUgQfEMkFDm6OEAZfiOcpapyikXEzMKR3FlBcKtRWYko6TBhlZi&#10;rnUcBfMzhPMsWAmpUag+0aDGg9p+yCy91Us46FrqWtTaELZiUkziM3BBuUN5lDDNtzB5lqnq9JdK&#10;szzMqBy3B36TYCpcwwliZ7zhKbLDK2Fpke0C8MsqNxtcvuiY0j28wJSpWLlEuAIwWUoTJ3UtVKKm&#10;jGxDUYq4aGY4y3MoQylK3M2UjCpMyUSxo1LrxOA2VBWr2SlDGalBvzcuNso/EJ0ESJn1LGosymEs&#10;rEPEpQqgdodOJjZgTnDCWStvTftBB0BMrUGCOlibg2Jq9RKirg9AxKhGjySqUnwVqyMVmLFahBqF&#10;Vos4X+o15ZQWC5ZoQjdSOdDEhJdmF+4w/cK8fnMBd1rmKu1puIW3UsWuJQXnMZWFJVfMRSs8QfmA&#10;1VRUahU8doipk90AsxKk7m4XYZh3vmYquX2p3KDxQ72RWdImeYk27Wrim2J+JkzKHtdS3rMzH9wO&#10;kzH/AGIsBqpcldpo+YwwlBTKqd09wMGiwld6/cItfLzGajqhy8wxS3bvTF81BbrFx1y2mfEDNU7h&#10;xKcfmWDINSosT5ja5yOJgN7i3AlEPJuUBb7URkCsQtHjvELqvmowGXJXiHLL2ijR4wdrlIeDXmo9&#10;nGvzuDJL7wmDFl3Cyls3CNOSoDbpevcC5k/mPI5cy8asrFTkUxFC8v15gYIUcRxZzUSw1Hf2ykh6&#10;lVhqIm3gYAKq3fxKX2j2MxtCxZHV6hkJkuCRWY7YGKGL/wCYc0PecLmQ5mCruyDHxqIHGJReSFVK&#10;BAhAXmIMTKs08z2yzvGhgsWcM39Q2kW/1HAhgZP7gLHf6gWY+tRFXLKLa8yhtd5Y1fTECC54gQw4&#10;lZ/DEhlgWzt7hW32hxhvtLl/9mbHvmGpX6llvdnZcwlTWohU/E2JxuM81VibHZxBDBWZbFjAGF3n&#10;UvkeIiVmuZTfxUJ9DETaIZy+JisKfP6gGdZ/qVFNkUqEpZir1KPKpamiY9xWlmf3CUvHeXNll78Q&#10;NMfcoX7Y/MNgTf4givF69TMe5UBGm5VOH5i6sebigacQAnnEMKss5hI5ccyx2x+Yht8xC7YsU43d&#10;YiBvtqHA3X5lKa/eYAbDeIeACs7ieWdym6ZjW2fgfuPO9RTXCdxxG5DBljiOXMyMw52cNy9uNu4s&#10;7lNZlsIYiYjoYL/BiPTzx6iplU7al1RZmTdEWqHEzGY9HqswRtrGYmcPaK2/MxCOYla7VLTDnmWM&#10;XP8A1CoyY1Bb7TsVzNOZiHaOilVK1f4j9Jo4it3LDj7hxtwxa3FMTlY1Ek3XaVCx8aIca1W/+1AC&#10;rPd/qYGPnUyGXuGSSDBEmKgU0VL3HqJb7i0yzCF0zGS43G0Dv0XaZIs1TSKpZ0vE5TSVMKBcTyze&#10;XBXCxASPPziDdxuPmCLxA9oOyZYbeJ45YtHEQdVANV8x6lQ6n+SBRMt1CkSEa3BuZ76aThiLZjj0&#10;jN41iFnvBDhxPbPQJi6al6n1OTpPH6i2RLYle0D3vtKtZzLipnCWO2HB/UDXxEjv+5TvFjMyrxMu&#10;uOhTxEExAJ0PzdMpPHAyiClqBIMv2hZAuL99JhoQZhmVQbgxEcTGQqmDGShxEJ05Fwa5xG5eYTKU&#10;HERk6ATUONbi2y6oYSq4ngiI473Mp4YAzAlTGVDI4uZW47wVe5Su4SDcLS6LMVrE2ZhM4x2iJF1q&#10;aozxHCI7S63F3FXuHWWEymaYqQMTDMSxi8TYx5MH5lqYJjwQ3L3uOJAoQeGO5ia1ErEu5hgzLIlm&#10;pcupgtxWYgpqAqNBcHobkRuoZbUBckeqnFV8RqHqGi2Wy1l0ZVQApzmIWGBQRamjpckxGUDChF5h&#10;IR1A3qaSo9EmV4lvEXhCRY+p/gl6jjAaI1HQYR8xjEdCkXIscMcKRuhxv7II0dmJTcObgAYshl4m&#10;yLHcEUwqspV4gVBwzLt+IWbzC3bmcAqJ1e6lDDrp8o4biMaplJlcByYuVOZcNMHDPy3n3Kqp13ir&#10;cXUWN0f3AyvONR6BdF/4jZVFivUMXDbywrz8QC8Syz3ALDKnJXaVTn3MG0sX4gIY2Yjhrijkl67D&#10;E3mahqtsUI3feWMWKzFo/Lid9DmVOyKsacA3Auce4WwWu3/EyrMsPxBk2YlkXjULOah8Fe7Kq49i&#10;WNENTmUOYFgwnPLKPyKj32c5+IEcpM9nHMugvqFQHfzCocq+pQN2wBW7lxN3qA+GjMe5c9oqMGX8&#10;SoHLmOId5xOc8fME1jxGxaO54FUHLrcWl4iFdiBOeI3U94mi5oS8zGe4hI+ISYwfiAuOHMVkY4jn&#10;nzKy7gHEU77xJz2xDRx8xDnBF94rvMob4l8U4ZemKtmXmK+INnQlYQx8xFT0gtRJOnxAg1fqMNYo&#10;r3LBt8sdWTEtzs5gsAbLvURkS+ahWReZYW3uhbNmS7iBzhxAoXzuMUXLIW5zBctnbmcTbcAQ0Wy4&#10;zhZtxS1ceHr7hBRHwZeCuy5aecwpVvxDq5/EoM79Sq63zMuHPPqYdQVZ/wCIIvYsxs1eoB3nH+Im&#10;lu4C8nBNsNI3ECW3X3AGQqIFuv3KS8sI34mbn8y6soB7RTnco4+0bBh8QRxj8+o0biAvdNPRPk+4&#10;0VuPX2nq/cW2ClirWJe4veN3iZtsX3YiaRjZNSCRzNN9ANuWxnzFVuKOYsu1UuZJq7wqHn3BABkh&#10;WyVGbzWZlmQo+ZSqirMQSVor7gcMJ+JT5lDtiBBi7d7gackKV2QMCGXcLvmOG8RMS4WWLRSWrctM&#10;vcFdTsoMqonTX3hZkvKBmOGPfmCcdiqQsoP7lF54hYE4zDR7lIhlK8TC4sMDnESKRWuY6e8QEprM&#10;0XKjfSXeHdy3aWVLSUhAvQvE4zHM7iSbJ5OineKvtM+5lNtwW5mTLMrYiqqVuA7ngm3EpdQe0DUc&#10;bmXUxDO7xD8Zi5rKvqWwjYhd57RGKyZe4G3Exp46P1w5zPA6K32nFeVlq7lbWmNdX8y3egi038QW&#10;4rWbxHReKgtHNVuNi81GExiJBmCJvLHYjgoxLExGrJCNkxsSgIgKjMgYxGcIJglkojhYmjvLjL95&#10;h3PJHCjcCGZiHUMx3cMJiiHpGJsgMWKgyMVZAhLq5t8xM9prHlNsUsiUAViDYkPGIICJ6DtOeY0G&#10;ZmYKvEuWNhmO0OJjI7gl7uFPE5okco2GSPqC789FMLcA8xVwziHZ2lLl0XHPMQ8yznmKG5akFrp4&#10;nEquNmLTXMGouYgzBjLqxKgzxLco2pLMorxBWTAYlMqMJGEJNEq6jDaCDErcTGMxufqGoTAalexK&#10;45mPVRaS4IC0OH1Ow1LbIJziEmWYGM9PVBSBMbDzupXh3mJ0wXAxKpXXFLoSIkPNmInEsYIa4gnE&#10;oVKmMHieGKgqZjEAPUyQLiJ+Y4DtOOr4Yd0i18jEHeIBHH4jkJgbHiY7mDO4DWJgVfmMV2YAFuN8&#10;+BzFd4upo8+I6CNsLjUmSLQuWA9UO9hzx9zU0KME9s4gW71L4YtYhYS+Yy/BFwyuDyth2jsALB35&#10;YhRVbjLeol8pldwAdswluXlsKqiuWJrDfiYZ8QYLzjiHYF9o5cERb21UoIGWfGTILfmIwNECrV55&#10;jid/3Erl8ymwzxFDxWIJdh7htOId44hKp2hwco1A55GBStW/UXuoxDlNCsd5ja+YbAYqkb2RDXPM&#10;wF157Sx4OYO+3xCprzV+YN1uYFW8wFlWjBbq/wAQJK278QtxXNRWccu43H5S9Mk/RAtnLlgPD3EH&#10;ixmIYw4+5WlsLziaPcguGKpgKH3FLXvxPsOJQNHAYBrEVYQ9TdMzFHZKO15huUPaFMHuPPBW5Zrv&#10;AG+QlPHiKN3xzN2nJA/G4yXBXiAuIjfaOnppY5ZarYIX56HKPNXLG5yTE1uKGln6uMYXj8w3z/1y&#10;mQYQWu/xHKisxUDxDbg/qMYqzMDQ7Y5lQZQGedMt7NMFzg3daZjHGcPliABvvBWtrXqVtH/MsgB2&#10;i6pEuzFTUBM2xdU21ePEdsRcNQRZrPucTVcZ7Qm1wo4Xm87JVK/64is13N3HIuphWjveps0zxH1V&#10;fHMYMl/UVYdMUJf/AJDjSaYTUWyt/cQpFYkTfmZt8QIXfETMxLm9wlZnyR4Ral0dgpaot8wRLRUW&#10;5Zgy3Rb1EMVMZ6G44Y3cLIi6ZVsz4hV9YlAfuebmADXtHMu0znuBV3M3vEYfEKzzPeo4Cy2UO4Oo&#10;l0xYqtwUTc3cQ+UQfhA6pnINdpcFKrqppWfG4wFq1pcwG8/bDC1+4YMNlPXDBhk8wqGV4/xKKwXs&#10;Fw6JImCvEAFfJlLUCTEATNtlO0uDpY41MN8Ry8TP4miVCoxWZWLuJ3l4neLeZXtNT0MHULIoiEuG&#10;ZmKXHyisxuyoLXBVLCChlUBR0j9IohvUxWY4uo64HtPWZsM9Twy46lKijDgzNL8z9kZhAzRxCXBT&#10;UIuHcLhKrbxGmWDMxOK4Yq1Cb4a+5pRc064jbuFDDf7iVIlo75JsO/uUBqUhuuYIY8wr6Q63BySu&#10;OfntGa7R6KqdlKVxAy8z3iIhB7iCAdCS+ZvELUruL8JXMMvOIydzMWo64hmB0KkAIzabjm56KsYc&#10;tRcpSoQrO8DKeII0y9KqgspTMayJ8pg1A9oEXIOYDvA6WIwKYyvefji6dHroBjtA3MkAEdRN4np0&#10;aVDw6AbmCoJBr3LCKwFeJZAiG3HEE8xCRPeYPRr0SHEsXvcJdSmBaW6Am5TqZFbjmXMLowlwwgK1&#10;ClDqU6MQHiCeGJAIbIIpGRzAmar5lzEDEOtRFXUIzMoVmqOjxMDCal6yhzFRJaC/9wQzuYWfEDEA&#10;NwFQ8zG5i+kTEISyEfmDiLxKQCQFsulvEMdTAmJB7QO0o1GhLuIKGukAyZsSlxM3MtGSmGIqtqXF&#10;niXHzNkxzLSOe0dN1NL2h2MGeYZNQSn5gmMkvadZlJRErMrwk8G4/hAe0q8XPJLE2PEAmYqUpYtP&#10;dQs23fHaUbk/pKG3m4Bm3feI4du2owvu3/iO0Ku/AP7mEHhHg1EL3mGQqMUg/wAyj7mt1xGbay8w&#10;NH7l92t8VAWFXuL0n7iCXTWK4hFG1XHeW+FYfLEnMdam2UuE76lzHEGM8R47d4g7v/UuN6lVT8y4&#10;y2Re6pTuGbeoscS/O4Mz1Bsagd2Aq7nEcDFpnUf0hgKHVEJCl3nPiAPYZuKNK/3DqndX5gE4Obhq&#10;W/3BzRxipYZWHUTVN4/EPXY/MxTq4VkO0AMlt1EBxVtxKEMzTjWIiBceCYuWux2xtK0+2CL9y0LT&#10;hi3F4xAppvcBUO+Iul35jBfzLAxDDU0G+OI/v9zkPiBg7hotqWLzM+JkH7nFWYsVG6gKiy2Za4CV&#10;rUp3lcY4l2NBEuqgV2zDE+IlViu8AruIKOK3BTdHZO0NWLr9zIliFWNr8RWQOJmRwvMRZ13ZS07X&#10;e5yBr6hcN/3ACp3xUH2HzRGVOWa0TBcjNXuDi5aq5UOU4zcGyf8ACBLh7lpxXzHFpxzcHpHojl+x&#10;mr9YgcnthPUmbFrd3feFvB8RUixv3G21l8Zg3mX5cxY4dRFu7grIuMxdcRG8y1cwMMRfMteYPmDB&#10;h+Isagt1h1C0xYsdKdzcrET3j76su5cd9MVqVLYXKjm6lRKYmMIEEZcsZqJsiLY5Z5lA3zFHEavc&#10;uFSOS2Jv5ge4ZqxMmI3rPEaL14i30+pm42i6yiNWzqOZQQYRnHHMObBxyS0VBnd4SB6LWbzcwKuD&#10;QTAUfZDlE7fLGbQ2/wAJ2T6lth9RbgKiD4gwGphgDBmoMoYsRQIl5hRtl5T8QClczONR4juaBFdp&#10;TE1LPmeCa8wMTCE05gMS5aTbDJcuZlcDmJuJzcu7wDNTB5l0lTViCIYEBiWSwy8WEjpMXM0AJtFU&#10;wVHEVKB5gRYznbCwTtRsuJ+J4oT9RriJjQqexKV5uVF8S1fBELARuXEzuYHuJF1Kr2vJcrA8C4dY&#10;IINYjyxRzKNsolvMyBkHcwIYlwEFlxEg2NdwluHygVH0EnRzTd0lp7R9GZvMdYMe8PEPpAxMAzKK&#10;RgL3AOmb+h8puIzBzLXMamEgGWxIfSuXzHZjsxiKEkACCRhFiZ7huD6gVFROUWH3Hax71LXL0xEu&#10;UCDUGCFQMsfUAmGSLyRXi4KopqUcRsCIFM88pmI7SjMbOZVtMhANSmUpKIxYY5e0othmS6R8iQ1F&#10;XiC1cRpHacRAXwSwyTjiYPU7cpWDhEMS/RF5zvpUtS/eZZuVUXmHJNoqlygaj7J2oC1AGIMSyXk1&#10;hqtR7oMwBR0yoFjlF7hnLBgVQXIlt5l5zqEO4Cb6BJ0lxItzSIsesbtQXtK5XiN2qP1j49MO9Qoy&#10;hUu4aXM+IKhMJmAsCvsM1iN9SG/EQ5uM6Vi3A4qWKQJDL4ghzElygZ1OSC2DmCv1AoxqOU5iOHzL&#10;LxLRe8T7suv1c5iqoAPMf3AjL6lY8auW1nDMVK6qHUSn7uNuHntFccvPuJ23/iciXGjmBE5lrMa3&#10;MC9cwuU5IJVmdVH0z2hTa0yiBrP7lu5q4yRKuu1zJhvNd8w3MJkjTFZ5eY0zdkMcJnR2lxuu0DYP&#10;zNaLiF8MNliaOdz/ABL3UtHPQSkr6mUu2GVnMtZhCXqMo4l6UtfEALEl8HPMWobiMTfEVtUWWd5c&#10;gODxMUDDS3ity0C3WSHEWhiBSf8AcxH7TPReqitK5/cEXxFG7x3mzGJxx3gxO0SisStR1KXmA4MV&#10;Vyt5jXA+5kDF/iAs+/MDh4jUqmvRCpSYlDqOrFEEYPmDOIhSGEdRcQd0ukjxjcurnEGoMFuCi5/E&#10;QG4GRsla7NfczemCWGGj9RtOe1wNtKPFy613wSld1nFsM2Hn7gG2rr4iAFUWXee/qA8ejxcRZF/3&#10;ALcmJO+OXmOTOndlHlqKN3FOoe/DuEApaCFlpbcyxueebswgkprOYneJLmYtbinmKnMFGWlnmJrv&#10;K1ChMpRWAhWVmFRMz0gIwLcQw1mfjHKUviZJaC2DxzAydocNxvUccRuDFS/MMLhaDLeoYilsSzeZ&#10;TTK6yRYxS1xFYKuJppcaCWGF5xLHFj4gO0ngl5wey4O7mu0p21KljnKOh8YmGnv2grAueIHvbviO&#10;at9x71xq43lBq6qWy6vOJQNkq9RRGurzUMqj6le2PkgxQrHE38BcfiCdH1MSO3T/ALMQdRDQRedk&#10;hc0RGEGoHiXIYdQDtB0AiyhmiYtxbhrN6UnESprEpNQrxKQxBOI2Y+ZlSgxGVMxbmCPU88Ckpihu&#10;ZkuDM78yw1CNQszx7mBlmpRIdodsDcDKqMNkwWOEu5RAH1KqlIAcXAqFTK16WIN1DtDiBBzLguYJ&#10;2zUQvENvEM4lVwF41xGu+5AyQc95ffEVXC4Al73LC0rUVRV+JnLdEZ4hA+5eN+5vi3WO88hX7i1l&#10;/wA9MFB4v5j8ucwMqhpgLzC0epoiRlQl1Zl3DmYJVcvctb0CWm0S43FV8zImQzEj6YFYiN9oPvED&#10;c9Mau4i3DhUCsSzRDHUGMzy8jcwrLIRPiJXEWmIjAvBBAxKYx/8AERmK5Z0HcNS+YnM0Zu+4dxfS&#10;I1NMfFTB3lAjXmPS7SjB4hvEwajjqZ9QzrpVcZ6PnMUV7QpBnxl1ZmSqlKGEPfxDBhK3plDujkwr&#10;lxPdgplw1FAZjZgaCayowQAyhKXNkpaqZuYkmRld3LLzqbEYzE2EF1DVeJwTBiW3EX8wRM1FKsMX&#10;vEgbl5BcbgB/MvdZiGIluAqD2iowstvfzFTmPe4KO8rN8S4QKgvMslK6BO8KWQsyojCMWIYwy5wh&#10;iiOkq4CcIRYjjMG8gQKr58xEDkROSLedPaeFcyiGx/cQuiUPOJatVE1uHm2B3qAnpMkaNVeKgBo1&#10;UoEaoO8cCc4IcmmWEFvvLViPepsqXd9oVUcT9oIQWrMbguHeETqA62nCVz94gWvyzBCvzBa8doOb&#10;jWVcL0+JexSCo/1LTedfEoFJiNiAUgxyC6THmbBSGuY4N5GAGw8Rg5SODd5iUeYWUF3HaC3LTB3B&#10;rEHzKMUAVFaK3XR1EVeYqv7gqn/mLRVu5zDHaVPNMKrAZ/cIWDkE8TJFNEc+4fgfMpDkMbjgoqtS&#10;yANxKeDqaxLzYRwLswxNTGKn1xfzHESzUzmyrqYPOLD6mKO/iMQuREiJDIqVBr3LqJ6jNVtYlVXu&#10;OS35/UHhckGn7iP5QuQ7i2K3m4rhnmWI4I6yFaHeJUCyZF1M1ajv3OU1cy59R2xuLC4aiwbiDuBY&#10;dJUGFYu02rcUKg75gXZ/uX0WUjBquYjRh9xs3MspZY3mPeKtxA1Becx5y1eISOIjeYlxyxLZmXcW&#10;5bDMD9RmWBhdJTAY3eoz3jWIEKvxKx0TMqVlQO0TxNtyyFiIOIRgEaZtTiMHEw1EkKwxOhggt1FR&#10;IqJpTFeGCVhqdi/UF0ficwjdRSUr9TXL4iBSb5cQAbt9s/EorAeUhas47TZVxuoALM9qlBVPUz5c&#10;1vDH8wfE0Y+bZrB9Q4v6g2n1cGqt2uLShr1f7lzCrxKHL4mpHwQrLNX2lEa65Jbuv0zvCdqha19E&#10;pYD77SvkUo/UIKJK8IZ8RAI5hRHQl9FpMCYEuMXzBUQspqawsGYmIjHcfUqZwl5hHmaTJDgEMSvR&#10;FOIOcpulcyRhIkZQw1JiPeDuJUu6ORZ5YS7gUgOoC3ErhkgIxBxiXiBcM2USkYrBFG0Tv0KnEBW5&#10;YMxWZmkbcwMtctdQMfmDER0DiNjiHBBSMiVqPyamZj20S8ceoucfc0qSokFr1AEAVddpWDpzKnVV&#10;Cr4nglF/caPbO21KJcHzK25gtJKqrkrPuDQfRigu1IsmeJSUauGCC5nllqJXx0RalCUqCmCHHqUc&#10;y5lOgmcy0d4bjHymMSy4MURVQvZmX9EdalMTNGpcWGWeiXMSwC5sQlNscVW3CaRDEmZj4dHAzN6l&#10;0O5x0YocLvDlxHIg2pQGpi1L6mAlixdAiWTUtqFOOiuIYKy7iEYEvcpUKgRqAQtsYeI49dK1jQhx&#10;bzA3cS0QZR7hoQlXIR6lTrUf9hLw9Q0JgQSl302bQLuWDKRly1E0+5u1cFunMIC7jWvGYAYz0kOZ&#10;epZmVcwC/EaEka6DEG8sIb3FOGDyVG/EcdQkZ3EZti25f/Ix3FVuW73OdUNqoChZB7x8414mLpF5&#10;kl9TNEEGVWWcS0ePYiwhpjljfeOhAqIQ3NmX6yJTfmcmBswfMYW2F81z6iEM64YZJfmV+ZWwNzgj&#10;vBud/OYh5lbYQLzmXWvmYBxKmoOuvEW8YBpO0RbURIGQgsFZjEq8ZxBIPEpMKr9QW4P4iB9yiiYm&#10;TBLpqXP9zPrbDDW6goOw5qBl4mFwQb1/UUyU1E2iwhKXHbGIR6suLbuFZZbj3Gy7miXF/UVvMVYK&#10;uZXiUUQVkPeemO8XWqmTqbYgthkyxmCYinITKLzrPMMEKMamCkA/uYFSV5gAu7gkHGKhUAwxivfM&#10;YoLEvdl3xxVwrgbcJFQfKxjo0VvtGQGhj5i7nNsurtz+JZBL5gtzgamF5Ls8Qzn/AFSjJmrKx8Ql&#10;we4r2D7gqJmYpnXMK59PqcK6uPixUdKYVDwwGbhI9yoCp7y5sgJNxihGZnHicdQetwDvtG8OXF4z&#10;HvFLI2xNRmJQhAjxmPEWKuNrxEsnEVW4rcICsqWswYkLitMt7xUtiPeCCCGF3AJrMt4lhzcoqGUL&#10;RK1KQfcpXzNmEhRyZl48y1fuFkLl91HD4uLqV4hvUzTMtZxHFk7o1mYW1LshQRrEHKCFnHQIuImK&#10;Jtg+4KdoBxGjWYSW3GLlBTNmNjT6naXdmVweoxfLtGLuzVkA5PxDHK+0ThZxiVV74MTBa34jhp7I&#10;mVArZ/UFxz8ynf6xL+8KwYDj9Thh8TIQCEn6BxnMAFyjTQMHeH1C8GPPGfC/aF4RfCUMEK5/CWdB&#10;CXZwHEwSqiExBOJWQYhdpXMGOiZiWCIegKmJHcEzDVy68zCpWblK3ArctxGekWyq8JdE9oyOHeZs&#10;x6JhWNIiJlS9F+ZgYahBBP1KnPRPTAmJmBmWrmYqW0RC5VseUyMReW8ZmAGosRuC9LLy6JjEpqHG&#10;IYtbgWqAbYVzFN0yJUzosqLlXxNoXL1KRhCXQ6mVjeY/aK3iZcPxCt+TLzb1DzZUc7haHnc4TEqY&#10;NwrcTwdBG8c7gSiqpgNGtxVonmMkUdvMJJyuu50y0G0y5zKJiWwvG0Q5ZSyUEaZiYooQ7mNyqYmK&#10;mCyPM9ytQI1AS4FxxutzHiVDGcxnmVBiC4gIImJtxBuoo5lsZlslxKObl0zPyJd8YQMzOF8zFF7R&#10;GUlOEIR0CLhxONLWysamaEzSg1OCKDmBjq9PwR8YKMVG5GMJN2IcLMqMKcQTiMYlu0suiZyOIMH6&#10;ioizbmXG4P3GtzK5DMK8TmJl1ZXmFeri6M3KQuFQWXG4XeDLYjCArydJYZTuAeQuCiksQt4j51KS&#10;+0VC8TVMILvC9xtsY8y67xLE2Rdy4qNXiIUUqGhCo3hGphYyOOYGWuYIXxFlRKriPhwcxFZD5iAt&#10;GaT+0uMJ9xN7/MawF3PPMmWCu5ih94N7iLuDMQqIWDAqOsTfylQNQylXL2wXM2LAgjiLKRLFkT+o&#10;oKitGBwkwNEYhdcR2KhZqClIHFRtN5jEYTt/iC13iNV+YFyX2sS3yQ4KXcJackzrnGZQVix/MrFc&#10;xQWCbTReoa0TTVYlyDyo4lfIGbYaucODtN7NxNXLtwuCVJ2JkySxMkIHJ2KjLRwFlQS6ilt3/qEz&#10;fuN3z3i2Iw6Zj5y/mWqDB8SxlhDCiJslAvvAkATWdxJWOcxzcaw0XcyR/KN8OJaHNW+5FsPtiVAN&#10;UFR3/u0uPMJGviI5DH6ll0VAoLx/coNrx+5qVVMNF+CNjaygqs4nYEdSu+ZYCcfmOstm4EBrN5g2&#10;A5JwnZlJdE/UHbTmdhzEW7H7lDlxEruEpmGXvdTCPeBGLyW/EDgGpeVe5lc1qMCb08TAuqjnPmck&#10;/aVGKSqYgvEvvxFfggx8TETMrXQMw09zDDcRBg5jYnadu02gQVxrgBqdn5gXnrKtiFxhVCoR3SxG&#10;SJuC3ejMT14nhupv8Qpi4BcBepTCv1GmY5H8QVMN3Kdo0Zv3GlxiKX4grhPE9hMxPwjeA/qKb5Sg&#10;7wzczCm2vMU0q+mZwOe2JTX2vJ2jVyowd5YLgzmMQ1UbRXzM6ijvLLd8ZudguEOoApH/AJHP3H5Z&#10;RxbFfJAbtWAVXtlbguK9srwJoPwZgaLBRU3a9/8AUKMSrooxU44OZhYQ9ekzw5cQ6UZ2J9QBp9Qh&#10;oPU7cgHWobxCmSZNQ2UkrGNvSQnhnglXEy66BixUuIC33ggwfMC5rHqPBKdB0ssgh3Eq5jG5eVct&#10;GRlwxXuZcx+YxziV7YdYYK9wbJcEM1KqYlsJcWTEUpYpKGUSAsSBBbmCqmwqZ41ymYVFR2h1DPcV&#10;J+SWczeIcylIBAqYJTGSomECgUUwLBxCnoBUTJG8VNOguBOJpEyw7lie5c6gt4iLhJ4dFNepWf1H&#10;3LIhJVBKPMODTUPOIt3UzR46gV4lV1GuyBiVqbGMZGINy5quZtxrEM6iLe39zwxfFaHxUOVdXERm&#10;q7Tgp75hPGfMPGBv8yltlhBLhZslFKYgqHR0IGY1QV9RyzWUUd+hWWWGYrtKduhikDApqL8TRFG+&#10;jKJLKEIv/ZwMJsahUswHuEzMuDMvrMBIh2hNwiI6LnRwOYbAl7qIC5kxGQpilscp3GO8HXmU8QKn&#10;xLmUEvVAYpmKZm5gs1IiukW6MwaieCYEGjUWXqbC42cy0y1KWXVc0IjmY5k6SmoO8GoWtEMR5pwG&#10;K3MqoYSsm2MrnEcYZkpdkzYhYUvntKMGeJgwZgGsw3EVMxoJQhmDD0y6RUNxPOZ1niJeLlgINEwg&#10;pDm+JbeISNEM2lZgaSb8TcCj+5TSG/OISFR8wQU/N7mt2auI4jhw+Jdm7l6rr5mTf3LEzmA7RFTI&#10;5hLUODAgiShMqO4ofEsUMahGYHEPBFSzb27Q+ASvLR+0Qq4h3ZiUxWA94TDll5iadSoTWGPfiVML&#10;V3ubnyyviJchCkjK1zxUEquYI1j1G43zmOe4kdwRvzDYF5Iiqm0Lz3hOBUvxEqXvmGt8x90AKiFa&#10;WCi6lbazxFaPcACLqUWyQXHqEXTiEjCvX5iVLy24K+gSHaWXBvBKPUAHe5SEKzUL8HqCyquIhFQe&#10;+N2ajMZJzlKmIYa7Rhnm4xiILRywdVlqMuH/AJi7jT+4eimAZE91AKO9xOJaRuL0gjGjU3HZGYM2&#10;5I0WcVLGLAlLw5jFQ5zGz07waTWMMAFRO8EE+S4oVlK3fSJqLywL38XEHGSZB/5K3TPeApGobQ9o&#10;M3Md8ShQM3cRxRuWvRzO1DOmMaTQ5msyKgTeIJqFrEwm0MIrMtfiEGmIHomLm3qc6i2TgnfEtlw8&#10;QGfqC81UMKeZaYrEcxKjbxAt3DV7gAmD4mKZSwC+IV3IIILg3O7nxKvlNAodf1Epiq+OIc3mbD9T&#10;ECk+NSspeolSjvcr5BLJZ+NxY1M5hCtrFFD9wXLa7SlV8zQUxyXAbnFSoV9NyuiexPiEDXELRPsJ&#10;YVsPELL2K47eo9Kq6OJlaMEl2SnvNwlzlE8mKXmWjxMWjLALehv3Fkmg/DKQeLb8wtiM8uJValO+&#10;Jk4lO24MRfEymHEBLro6SyxFAi0xDuJhY5lYJbMMI4mVibcQZ6GpQ1KDiKQKqGEz6iRdS+CVqH3h&#10;ZgVKZl6xDUVgsLvME5jCEcx2WE35hF5hOD7i7c/Mql2pgMzXiXicsRSO5voCpcEMqOoxxpmnQWy4&#10;l+psnjliShgVKzMLcwnBDl5gYKthRjCzBazuJGIiyoIrWauITEVQwzIgZVR3BiMAlpFFl4ldOCV/&#10;Ecg1TMqiRLCSDGMKliPhGzuBuBe4WIiAN4lixQ1kjt/aUusS3aW8Rm6gBqFIwIfbEViMW1I5cfcE&#10;Nagh2auB2g0rUY9Y9xwpblZnfuKBVrUQPH9wgWy4SmU7E82oWhAzo4WMjGWCgJROHM7wkgEpUdvQ&#10;FuoY+0N4lAhWyyhjLFjAyi4SuYV9OGWQ2TFiXe4JyzVkgf7SruWEKZmYpuibgNz3iILbgxX4jR8T&#10;bUwIox2Shgl3AC+0CiWRF6gGIGYZY6gDmKjcxMpWHfiXncUZcGEZEA8StQO0FEWGJLjVOk2ynuBP&#10;lGVAIhUu1z0AJDLUo+YsRB3MAdMOruN1jFdy+6uXXFLD0LfMrhxFS6ov7hgxAxx0RseZhUtNR1ZF&#10;uOuinzDflcwSBeIhT2jl6Yu4r3L2pRUI2MtQFYgympz3upRyw92MoSkSpXkZaq6qpd/GxuFWBfd3&#10;BWE+Gv3KkID2/LcUbm4fH/Etq3iBX+49/wC5cM4loZlgU9ESAuyAYxpQVL0gxgw+oOZQtTywaxzx&#10;MNXgG+6RWIDk7TLCLNypSkdIdQpENMNxKo3pnO4rvEHEqHvGkPMwYiaYzHISpVZitoRbBVt9Qrls&#10;x5zOW5Z3Vf3MqR9PEE6cxRdajU3cN05zGqAeOdd5QGFTEcbie+5cbqoxZzLDfE47jXBPNRMeYATv&#10;DzhmTcHqIDtCzAIE7CDkyvog+0ojGD3mFt5IjvCiuNzjoOWNQrTzLknkgtWBPqXiNG/fmWje7iht&#10;xXMcXJP1GNh/4l08V+ZSa4WELY+GC5c0+5rxDi4NBuo7S8cQ0o4SCpqZ7IFEdpYNRSKMrgFTJX5h&#10;2Wkr5lzY5GKD3r4i7v8A6/Musc7irZ2jo6BEMQjt8w2e9xbuOUGN/wCpQ7zFhiqqUHEwIdcSq3VQ&#10;RRWAoiDCJAPQWOIk0HaYKqAfe5WZa9RNQMwL22Q93EXrviXXMcjzG3fLO8paUEdRIWvmN74hV9QM&#10;LVgM3AbremJMNzyJECjLxmVy2Y5IB73aOy2QjQtd8QdiPaiPpCPU9E8RXA1yMQqqK1iGLB9QSikL&#10;QXANweBuH1CcPqVeEUaxWuD8Eu/+IAxA+JxkC2iFGFISnBTHXeynq4r7MS0GSxFy5bPmPQZnJ52g&#10;B6qj+5jHioTgxpr7jldwUwbmiKyYEYW8zwTTMB4mTUFZioxBZ9YlJUTWFBzBiVzGS8sNTeFhlDiV&#10;BZEmEjpGBRnobpl3LVuWwjHOVTBFJUtM7jPLAjZF4iC5gjlj5bitsoHaWAvEHGZmEqMTUEjGhymY&#10;O0NY2ArcuN5l5hbLVMbK1iW4jDIlYiDQ5lgsZonllGb8ShjvOSUF8xB38x6DBds9Xcxlsys0xGCa&#10;ZgRiLzBqIpKDUqVj2IsTEo7TFFR1FLzAjAQMQRKla8yqbMwZ0WogwKgG4fEAOJkWsxxzBc8RDmoq&#10;lEuSwzNmNzPqdmFcNsqOcGeJnY3FNYMRNBXm55cxGsUw91viBLx3Iol5cSpK9wuWGDpFXuZPMurJ&#10;LDcMYsVy3MTnHTTMsYcqmaaOmpbUzMJVkyEAIsWdAsQuMwrkzfNkrumCVlxA6We8WIaglKZgx7dE&#10;fFwX4dDkg5Y/PQMocUZUzWaxBxD3xG9y9QwxLIK/OBhlVUwk1A4hXaC8wMauJibIE2xdXUUo1F+o&#10;ZWJggaxAiu0O4kGM2Ol/URWUf9uJjEAE3rgV3DyYbAaxMDE7Qt2QMaiqN7Ig5leGKpmDcDvL7vcd&#10;kabsA2scz0OZ7qUCIBKwyA4QnJHHOGLR/cX4gGPMTUAuJczETFl5MncwIjlcwbIy24GkQdyhuotG&#10;5RVHKUk56wczcEKrDuAwV+5dViqxnU7TYf8AbjrN/W1g0u9Yo1OWD8QDReC2FRQpirg26T7jEgUs&#10;+oIUwDBrErW0j5TuJmmYPeGkWOyYod+JmRA7zBRIER5uW0y6b7SFrCDCR1Y5IZnMClDMB71EQlLf&#10;4iMFTfuINdof+pSYgAi8VEIlTNbJgvglV/iCeyDku9K8sQPYo8VL+YuPNRtvmWqoXUFZwt3ACUWX&#10;47QrfeJvzWbnfZhph5Rm8iq74gOEOmSzmtTbcEZh5htvqD/Ux+8KLRACtf1F3+Y225iKnl0zG227&#10;5ieXEWumPIxyxKJBGpuCBn5qIcTDEaYJZa91qIG91AjXmUOErXv5hiBy3WYnkU8eIg24sqUAWooJ&#10;i7Yeo53UA3uv7i8wzWopSFJMAczuMkADpcVF1D7lyGz1KAJX9Rakt2ii7cx0kyJcxqMZzLM68x1N&#10;xwfqHxFqRdFspXOMxXCYjpV1Mh63B10XznPzFeJfWBIlYgnSsQJTUdOyHMkzNJuWsnNkbMEuqvqg&#10;mnDbvvtHHUZogNYdFbhhQd5I1hnz3iacnluMCpfiW8nxmB4FDxS7KuDV9F4vMOaNVabhlfggMxns&#10;TBUnpBBQAqgjbcAhTUx1NTd/BP8AAUC0fqdk+p2T6heELsgNEtxS9Q+SWNRxMEQOYJBZyqSWGIBc&#10;Zulh4juYDFqFuvmWte8sfeVD+fMGYEGD/FBAX2z9dI8swwyi3cbVXmLzFmF1HKIcdMV4TBqBN9TR&#10;5g0gMDGIFGIoQbm7OUW5lhhFzFmcUu+ZfMS9TJCCkU5lBllaHeWCcy4lEjmJ2jYMS2+gDvMWm5hZ&#10;2ZZuVLW4j47hs8cwauZx7bY+I7C+0BUWA6kTpqbb6AqKIXcxg1MQlh3qVXjEAvEBUoIrWBXEWoJL&#10;SiIkUWyNDJFvUQixF9RF3MVLSaj88REh99wU8QGKXMTBrcqrEaEvGY4kNnoaQKiVF2jk3CyoNIbh&#10;K1BJgqZYjKMRZgJHDFDMiGcvMVxtwxBxUEMk2Yjg4JXxcU4iEPtHxicdZgZjBjHMvdZjVdRe3qXY&#10;TM0YloalA1FkXMYXmBhM+GEVfMalMvPiZm4zaGQjDhHCNJlgCOJcDMqAzRAoijU7bha0iL8wEIJl&#10;cxS8xIphRoGIIJhl3Ri0sY+MRYlJXAQYqQKSA8wcyggsm6YWCn1Lx8xU7gnMMHOZcrg1CpT9w+9T&#10;gtzC5ue80LmHcOhDvHaYN+42YzUI4jpigOgupZxHVmFKjxjxEYSZIYeJiJFGrmctgcIKxC8U3KXe&#10;VbItMXclTWuOO4fK4jaX3NyZpxLny/UcYcV8sswcEEKDUakxJhgnmbQD0B9SaRrUyjGEWALeLg6n&#10;Me4w7QBhuVkXYxRcvDSaOdyyVGVw7wB5YsfcEVBU51AZUpbKMwuX6YQ2pwU/uMhYDu1iXj+9hO2N&#10;ucwCj47kGlGK5iAhXJ9yoyS5CrXB4/cdyZQDctdwK3ADcGAuba+YJlfUGVBAhQiOZgvlsDfdK/Ua&#10;sEqGQ6Zxm6z4iK+LmGe8FcwqvPJMQRFWI3TUyTUCtFVxUy79StDmA1nmHRWICG/zUC61NH1AZZkV&#10;xbP3GVlhiIpbcybrHFSi3eNoreo5pz/iIO15l2tEQviA8twoTluCfiJgmExMAwQHqAqrhuXiXY/i&#10;ULRDB8/EATIMS03FUOYljtAO4HB28ER7FInUt6KZzp+AuEi3vO3+IALiFDq/iHK0xVFAPUYDhvDi&#10;bDl2lrCYAvMXqKQIT/iUpMZlTzYuRPmbCWqDj+ESFy1K7VDFrtHUEouKib/cWplvmCyaamERzWY6&#10;HJ2ghW/9SqPzKcW1j4idHzFHGoWq/UDY1nvGHE2TUS8RFu/iCKusxF3LjtlpzFHMMzz2iW3AcwuL&#10;iq3mK3nmWqLnKL/EvWvmD2RTkxf+KUtmfiOc3YIgUPfmJnJ4ghxO6y0P1m1QdrTIUTvzAJcaTLfe&#10;cYVmFv1GU7grFKjZqOocMceJXwmgxgzH0TMfqhlB9SoYhGoq0So4IiBMiCOomZ4JpCvfQo3aLMuh&#10;EuNUabw6IAcTBAWxcy4hDMsIBfStWXpFLhCzDq3ECx4WB5FkFfzq6vD3EA7un8wSl7pjP/VUX4D7&#10;l9x0qG2I+gOAjFMuC4lqNKOIVGJdeWuCEOIeJWoVdNKZzm0QXHvpZVA8TlFmOTvN4dmIMDBuU3mW&#10;LGKckJ3GTe5Smm4WBBmOULiYkxEV3iI/GJcQMhmCutQbUdL8ymoqAhhuUWWcS/aCoLx0lEEuWphn&#10;uG2G4RjLSDGM2MsajTDJTiOoK6iHzMjELtGziKIToN/EHDAephbzK0INMxAbxAIzDR7qHiUDpxMA&#10;GJJlRlvMN5iD/iJuPKRruWlRw3AmCIhri9o2iR0hyYgK6FWYPuZQkOaY6DqSBoQc4jxqOLRH7dK+&#10;NfEO3E4alXEwZK7zNcWcSlcIh7uPxiDPnEsGds4rgXbDHEHHTLvUW5qGIuFpRl1TXMafMdStweIQ&#10;ZSreIUG4PeKxiUqJeYhMzFiVuG8xnL0CXuOtx2MxAyyCFVcLupcFkrDEPtEOJXC7yiNQwhsdxZQs&#10;wWdGwqVykmsyk3DGeSOGWe9xCu6Ni2WcwtByvxUABd1qXmOK6i5RVdTJ3zCDMqjUyqFhDdQHEtnh&#10;6O/E2wtxO0h2zlRHRDL3MSUJRWJhC4kvP10sfmFCl7jVMxDSy0GWp6zFqVWGklCJdSq2qw/4gBIN&#10;GYDzCplNlizqDNX+Y9FcVDa1CEKjUcsYrMNxhYu7HaVlNg5OZmbmVGOIJ30QIyrl8QC7ivJLH1Hj&#10;IwQWaxArNS53GyJuG2dStvHE4F41MFnOU94p6JS0vVzad/e5csxewiYL04j0FSVc1bvhuF6C1q1J&#10;icPucO6OHUqLgLMw6LeO8MQs9d44IDqFXm4WaeYdobgDvWSDlf3DwItfUqyKwkXHWwaXc8xfqQjA&#10;6OW5QxpiKX4gDioFQaIjN6j2DvKyzLxK6u/1Cq6uMSnqUorNwGPtCRE7Uwo5WmNHe5cHAG7e1QBF&#10;ioIlz3gWepvEp/c+bECOo5aPjEsXMqUx0pfedpjblj4ixZWs5hlqAcptrGoC/UqCfBKj1uA7BEGr&#10;K7RUtW+p2nM0S7R71R9uIq3mC59iAVBT2HyZhYUBnmxzcNCV4/xDJCfBURnaogyPGIHMd4gSvUbx&#10;MStgqm/LCVJqwSy+2MwolcVtSV4YiUJwlSk0SoHPjEw7lRTZADnxBszFo9xSu8MxKw5zAYub2T6H&#10;t5gQGsUxlCkTJKeR7RQbiVha3C1HcYcMumIuWE4vcbtbY1PMrW4pd6lqHiDW4ZKzUuqKxPhFWG/q&#10;XDDXiAuE9ACwfql7SZg4/FM9/BBqC+SFZaE2zWy9xtbPqbqj4uOcOHNTJUq4cEXr7i4mUDmhKql9&#10;5moCAf1QRQHxOIyjpfqPbI9olBoiZjLhHiP26CJ6iS6OMpYZwQ3MzMXMskZ6NLDEZJuF7RJnmI6Z&#10;1ChtLGPGEfjCUzIxdpRzBvMLcCFbhQqWd4qWZsUO0GXivOY694/uO/e/zrpzNoL+ZC6O8f3FlrRW&#10;PiOkrtOHtL8/MuiIFFypCWBMF1K7hI42EQuFfEHCVUzRDoLBhTGytYDFlyqQ7QjwRU9PmVV0AMFK&#10;VLHB4iK5neQrLcs1KiNWuiKuX3cLtmXEhXUGMwmNVaxOVkJrEKcQEIXEdlZKZuSoiRGoMkMokpuE&#10;ckRuLEWZUdEYYj2jq5w/Max9RtXRYIiv3DChMJWYPaUULlpE8JY1E30pGZxLEtZYaeYNwpICIGSX&#10;EyIcJBh1LSANzT2iVlpXNyqI7CJFnxG8LWJtlEQi1g6ZRCS9KOzUBDEYdaglKgpK8kZLgrqI7RME&#10;ag5lF7SvYh55TE0fMzOpmr4gnEzNVC94ngijiGHftALqIl3iW0L8y2sykZZiQRvrLMSoFgqGoSAQ&#10;rqXHUtIKowES5uambl3UcJauYWxm93iN4g7ZatxA1PEZllEWvEoDslOEmOY4MMtbKGrjPMuIjbuL&#10;ZcxwO0K5gcSphRsxS8w3e0O8r2DHeIh6e48xJoZj94qbjAzMOWVSN+cQXBlG35mmVuYNQazMWPDz&#10;FxMWToAIFMJWUFbngJTLO0BvG5UzDEvox2dGkM5Mzw8ygsjRMEcMywlnExZIjg1j7lwwyZlDjQT7&#10;xR2swLMLmCDTzDuCBKKzH1FQtmcCmCpqI/iJkauIN/3MF3FSKZJixFTKJTMZZwEJME7cpxEu0H5l&#10;K/OKgXXfFxKeYViVC1FVKXUDUL3is8+oHyQCFsH9yozf2iJbf4iNIfdsMjP1U1GmTMxKRw3qbAHm&#10;8fc3HbmYqU+ZgrNeG530Qmj9zkN7bgi/hAF2xrRBatLxnUsRpGotx2jgcGb4lJ2qoGe35jMjREqW&#10;g47ouTINPqLVuIKPKAqL2s7hWJaEKKal0p3GgfMVcYYTpKuYQN0uuxEBljnvCUTR1pYuMLDH8S0u&#10;8WBhJPFCfE0eJkyfmK3O4pd8winMUZZbhhk5hxYBR7mFO4tinMG+0BTArFW0Iu10j+o3BPOSGSgZ&#10;b+McxGEReh/DUSVhVnT8Sjvq1N+44QOQg/T6iDggkjIWOYC5pqKXiAx7idOJRBjF3BSITMCS4xVH&#10;1qXzA4FWeyUyAWLIZS+RF+oK3i3ZEO0hqFvbEBKs9QFac8kfLt6oWUFsS9QFVMaqHMSzK9/VztT3&#10;UzKtb1TiX8aLBi4Si2mPxKFUYblbz8TuIVK6m70RDg/iZtvmpVi32mgzeIwyp2AgcA7YmxF2dyi2&#10;3O5ZQHoQTAxBrs5yrHcUPcvV3w2wWX1QirM9oaZc6gGFNFQ41D6D4ggAQqyJa0geseopQkFUAtuF&#10;RGDJCDGZoliUSm8y+Ge5kmcSIlJDUUbl5qBIuRql3dmLJMNuAyyCFl0DiOCZpmIFE3mUzrBiwY1g&#10;KcwuuwROJRyxKyjErcr3lSmaXCS9184ifo/M/If/AJC4bCnZMP8AlqW4rKS1EVxmXfNynfpIOCzu&#10;hyRmWvU3dIahyR1KqWHPTq5mDcT3gt5mBltw3cslUsIcfELcaMd13gMRt9FhEv4Zr/zczvPMxH5i&#10;Tb8QV1NkZbYJVxuJNISPUKkQ3iGGp4ZoxA9sy9CUESSruIMeIrg2Lcb5iiAtjuD0GUtSwnDKOZTc&#10;C2ZGmF+YskqE7pPFKIwMRxEcy6otXH7TwSo1MkZFmFxAYQoZhLcQRZVZ/wByyCcxPeVHMJGCtEuW&#10;xMTEVRWTBKmp9MGK1uF4fz02yeKYPcDdHRGMKYCPJiE0ENTGAS7myIVERJlFQK6lDUF4mdoqA7I+&#10;MctZnPEGtTfEZGOr+IsKuNt4iC01LQHIjKRKJTtAr5iiWO5nwTxTVTSaRqZauZwvEaiNyyCgoits&#10;vE0iLwStS0u4EbrMwESwMy4cRi3ENVGRAIvMvQL6AS5swZlqzACChmXBcM/zAQrQneN3qBZKhjBf&#10;EVs5bqJbOWNYStwCZrvHUG18xOytj2gIRwwk3MnxEIvF6hO1y+s5lpMyYITT2jHEGiMMZiKSgYh2&#10;I+IyqhbhZiwBVROJwm7OYTFXKKYqTHnc3LC4+iZsl/EY67wFy5mzEHRmA7RmoSp+4hQuI4M5gkLE&#10;W4ipmSMFTEDRt1NEumZslbZTZdP4gGdcUynF/wCo+ItkWCViyKVRpirVal4YgFSuEq4uF6EZyfEG&#10;BvEBvm4qLcvK2UNRl1B+5REdPuGmHgQGlNGJvs85lpcREEV8Qi1gdZlx/aUWR8w7eZ2YZkOayzCM&#10;4OV3L05M7/xK0Et50w4Uv2Qwu9au4a1X5aMS0Bo1lobiKVrxRgJc05zm5mCM0Z/cF394vTy5i4Yz&#10;9QzhVO/UI+tRTCcIyrOtZglrefUbB2zAspjDRqXml1+4zRuO3OpqUxV+UsDx9wMKaQ4zzAoZjmoR&#10;CKWF6b5itKqzZGiu0xalAQumPcX2goMAO1QQAXVWRIA77lahNXAC1f1H6ZesSoNIDtuYDPfZuFvl&#10;LK/USaY0r/MbRoN3HqpbA8VqCLEpFMeWE4H1GKIgjXaUgcSqW8w0gvoJ026PMMIwNxYJRKDFf+In&#10;iIgGXiVYUie1ZyJYwnYq/qAbbzUFJXecSjgvOCU9cR0cTJseqIVCgeJQIT3qYYEraK9QwJx4jyJE&#10;pxGkD2KtjA4vh/zHS7XfMXDKpHlGDsPCC0xXFIIiwAtTTUergP8AFKyg+If6iOCFeIYEa7E0BjVr&#10;Ii8QralJht+ITk8TjfEzwy+Y0M3LJUZxcbsMsmIqLjzGL66apTtCRgi0SgmJiKwgGHUddRJMM3zI&#10;4hPNUDAInouCIyw1CrLJEirjaIthIjIoEzlS0YhDqDW+hkilhQiFFhTA1FgmkUeveVfJEbXr+pRg&#10;2EeXtlQ/i9CDCVvsjH3Med2J9wtibxKURfxAix5mEwfTLk9RhPcBUMJWEtjpgpGkoGGnM5LlYzPP&#10;HyhcsFuoHeC3KxKGVUsgOjaURpJaoF5kYiuNxr19StIlkqSHU18wj1FuJhKm4lVsArcVcm5yvRw6&#10;gIgwHZmKAVO5AWUpOJLIVZhOEXEdzDoUtBph1DUxzN8QuJx0B+PEoBhGyD2gRgVKRtAdvMsogG4C&#10;TFUYUw3EvUFHEztR+3MSYwGyows+pablbuILhg057Qs94b/joVDtiYqk16KM5grMw5ibjLu4DAJU&#10;LVZmb7mWoVQB04/hRuolBFjC5rLRM+Ycwz7xEpCWuEks4mDULOIZcAcQ0iEjMQOJXcVKh3i3xqKv&#10;1FjpMbKjAZilE95gNwlDUDFroZBr+40SUpKVwcEMxqu3RyiNxsu4GI3i3dRx+Z4YSJqooNXmA1W5&#10;cgjLJDK/MHlAS7QWkW6g5nkIoaSCwRziVPcaaJixcyl46EsmQxIvcw6uhx5haeJWreWFCpumIGLG&#10;5YhdY7yjne4YM5mQzGRnM7yPT1ESUrcpEliWGpeiUQhPErw4lEysy96Pm3BbdxSkAEuWZNYmbUoM&#10;DWpWo9S2o4vhATXQZ1CNN1jaFylVJRUR2mZalrZqAvLUe2Zn3AKlRWsblgjNULcFKoNVqYLi0wQc&#10;ktP4lgxviGw73KhEbIFKJauIDKzCeKNZ2yswuuuYFDpn3lMsbOntOUAVSO9QCamZw944n6oC9qhJ&#10;qB7KSoP3Gf8Ade4Rxd4gFu6ltxbs7lbv3K/ZUTV/AhtXrvAFODNDKIT9895cUPtibvjV6mbITIRq&#10;eJxAJ9W8EL2WjL3mMAb1eYa72gYNp7r4qJaZQF+jX7g564j3RSYjZQw0sq4CjtMBFY3qo4bsmS94&#10;LUpswB7XbsQ0lubPNcw/jpfdl7faCuzM/ZFrB8TOYDXjPxAtkCGM8wWx8GGwQBbo32loudW0PxBF&#10;z1bb9wcqi7pbnfowNZgkbO1W4IlC9zjUwUQACFQTHsqCAB9RXtE94Xhep+cWJcily1UwEuhBiNVE&#10;iMtcuglEpq4DvDlY4T2l8Ht0Iu4ITxGri1mMkLLgo2Nm5njhMkJCE8Q7UFG7S4Y3BIG5cMzzSsM2&#10;qYAYkbgU5lMxhfzHWGZYy78wbcx1juwKfzFOJddRGuMxaKa7wCoaQmJnGDUCHHSoMvMAunHMBdxF&#10;JZ/EdhMWoN9IMVAjYxMOpjiWtRYMQIMRxIcaibgS2VLHmGG5TUuEMJi4xtjDdS6lhSWfCZI3eZLu&#10;FiW7hcp5OisVkxTHj3hwdwPxmIS2+X0Td76H8OY9CWpKgRY9nNSpucQFd9Ssqbg9viVcTafRSljB&#10;MVFUVsDGJVMMLHER+ooh9oCbnvCbccRRzLeZYRL6ObpJTKUw5hgSniMTE7s1MbMllmKm9UMsk8MI&#10;Id+IOitYjOFqZ3E8MqcHicUCtQFiIgQ4hQ5yIvqBWpRL0oIWRxLu4pUZFxzywBq4PEW4wEdkuGAt&#10;DzAYQMTViVhiBXEqUnKZXBmFXcpTAjhCSWDiLuKSmOGpQT98B4hZBK3hcQAW4WW5XeY1OZYwy13P&#10;NzKQFyYgNXTTMExVOUvzqIJF/wBwDCAsIPP8HYyyFcTiLMZFdylw2FHKIrrpVHmMTcKSUiWU8Tc1&#10;uU3KGFMsTEKlxRrUK1qVLZFn7lcNUCRcQO6NyxMg989KrIJt1BDJME1lXHfp2QDfeO4KJbepW/EE&#10;rEFlO0UGVRsYXNcRUJ3j8ZWFEuRjKASAEc1OQ3Apgqu81hgO73UElmYkKuo5M0gYsYmyZV8wYX3L&#10;fiArxUbt7jWRRw4iOTEtbzcYlssksmpigypirFSisTCA4hZd4uIPKUMEBCzmZtyi8y/ud8Sqs8TR&#10;mXKo5blhDFzK3DqA8xEYGO1Mxe0rWoFo64QaKxGpqfqiAyVAL9xqPzBVKHEovMBImVxL1/UzmzEf&#10;FweYKAlgwUYcIxaI5kWOSfAjSp3hLQ7Lqri4imTcydE4AF9oCsQz8VGh/uHMvOdxtxKn9xFxYaJS&#10;xcVXm4l0sJwxBB78zl5mMIdb3ia+bzAPjH3H++YYDPaNEmXEVGyN0LuSFyQDUd4R3MFzMI58xSmK&#10;gZ+46zt5q4pObxS01DAq9xjhLIQdx6ylA5Zs8SgyGqj3ItKezB0KNS5Q/EvLS33jVwuYhpgIwflM&#10;70Vl97mdGil4Ujby3cSrgO6q9zBfH9xEl4llHzO0fAjwgKw2LCCMebbH1ASu1V1Kqo9RtQbgOhKe&#10;j6gWtRHiDDFHxMu4lxcxy2YsOTLagzFwTFBUVQcTSKZcR8ZYlwpRqDOeYlGYqbnBBmLiOzoxUGII&#10;G4WDEGejlFmSWVElmUwTB1EMIERiBTNkoVvoqc9BmFSH3Iw3AH9ws5mFzFtzEnE8M7ww6f8AfM0m&#10;+7MLKjI/UtrHqGBjF4l1cpMsGty2IYYiKmNlVxLTu4POaHuEvH10d2B6btPWGEZs4gAtQD0At1Kq&#10;Zg1MWZmm+KuZQ765bzBKlIbnNEIgZYbzFV5jlLY8PvAeZn3GxLuJDDPgubRu/wAsR0Dsj/2K1Gcw&#10;6cfwNyod2U0cK+4eVaQrvZC5+DMBDPaIx3mT4iYpQnZmMzEhGuPuC4sq6FEcoSKVmWm4TQjC5Y7z&#10;G0OjQJVcU7juTHrEy6lEAEW+ncw0ndOiVQcp56bVFbU0l/ubYhxK7xKrmTcpffMVlF7hQSpUhZ84&#10;oDMrbjhExqLEuYI3MaLLiLMsntComBmEk0i15vcRVi8zNhyQ6WOynxBUuplGuio5meHGMvMWNRt1&#10;GvECpiZ85GnM9EpTE1nc5lB7TGLC6kW49R0Uy4NzKsxkrLJpEzDOUx2ugZVWIcdImNxot/M8kxbl&#10;bZmyogxIbhozBXNJpGLKxC7jx0KBmRAVCRVS2iUtQwxLoTZCKVfmJV4ZSnqiZZVdIHUVTEKFS0gE&#10;qjrEvgw33l+5gxEVMLK1xKmBcoRmsyTCeYYnhgbgJqb4t6hjVSzSFAQdyPjEqPG8W4qlFxCzHpmV&#10;InmAKZRdzIiyjt04Oo8RbZYOZzxu5iBdR1z8QbqyC2yxiCF3G9gjorGrhhfEsjXHAqA1G6iMbtCr&#10;U4wjUYYY0Ms7LCCI2i13lC3W8S156OfcH1hp8y5f3KRjXVcS0RKTRiB2JTGYJmMvNYuZIzbEHQ4m&#10;QRr30sbKzmiJo7MtV8Yyr9xBB5ZhgVg1AciIqYqS93UBb1ES+RqBBjbEWfGbmI1lZgHb9Sr5lo16&#10;xKKsmaYRFEWINhmovBkrmY7g3lqYDBKbeItBnMb5mmm+ilO8zsPuCqod4lAuNzMeoxzqC/Esq0wT&#10;CLjo39x3ctcDG5lEsidkcswlsykxjG5cBpim40Z1HMPt5hMKm6uoDIFrOyCqVE1eYmzyQxnuxYlG&#10;rj9LiZPxF101Gxz8TQ6JcYtUiDZbojJFAcucw0K0FX6lr/czILWpfBcKFLeyEVZIjKd64+ZdApmu&#10;WUoLjNfjoLglRcxCwMRGZQIty8sKpMRGckxKqDcF9C/aXCU3DoO5YR6A0QqRLY0ZkMxXaXPxOMTi&#10;YDoFpXQVKqmB0NxaYseYbYys8MqWYQA2g95ulZBAuObi1tntHDCRsLUl4zeIDCJdZhzFRrcQBYQL&#10;iEViP4ZmcYmYx7ggxzCNINymNsmvMFBc29EYGn1HRK4jCF5xEj5mOvbCfRBQ9zvI5ZygxDwgu0GV&#10;iDiLmVMpCChmGIJRBJqeZZKhMotMSiCGUwE3OU5ymZgRLSo0auIdugvUUQo7jYpUmiXH7mzfaC6Z&#10;pp+I2S//AFPyOmP5m4cvmEb3t4xKBpst/UqV3RjYRsnGbxqkLt4jIHgjqRyYtdBwmGHDH0hj1KpD&#10;AjxNtTydKe8plq3G/MyJYthhqY9BSHUyOYmEVAuWs3ISRUFMQSYGaSssPOJicQW45OenQFwPucFR&#10;EzGv3LszcICEdEwRiR6TTpZYwuZmhY3Gb+ImtxElpcvfmBtxDJiYVhoixWSog1AZzC5Cxi3LQ1hE&#10;hIxi5gY2YmVRynMrnoXExZINMzRkNY9yoDDRiPQEqIcwE3K3A1EMouKZZoJb7js9TWY1EVAj3Cw1&#10;0nkmsv5hFN45lUPn8QBXboDqvlLIOIqIjM18Sl3Uy4mm5WkZXRRDUJvzFZqGOoVGVI2ZwkxEMrGo&#10;66WZMkuMShMcymvjoqMUqEqIS1szGZzOOPmVDPiDHKIiIMeOBwQSBiIYKuOeJdcw+IqkpI11THLE&#10;yOIXVxzDAuE3dzA6A4jdwVKbCKyWr9oyfGiKKnqPnGDxGeMTA4vzFcEEdS2+mXzFAazxMTEMJVEE&#10;UsqUpe+0vHXGkgnKc4HVXtuW1xNjUEgzFpmOimogQSHVVHdZiC7ZUa7xTkRluIJ0whASiPc5ysSu&#10;7jCzUTuTKzzBFCi74hUR4xqM0bhlq1YY13Fl+YTCsEpMRURlTMxhGfKBp9y/kXkjAE9QAVwBUMFz&#10;CyZluYHO5TEDGouI8S47XthvOOIdrEcnbNcca+IuaJcOYsC3UL7TSLmkzGzu47YLvUc3kyipR6l6&#10;G7g8/UpUWZZQVL/UXWZTmZmUlRF9orYxY9LltRJXwDQ69zMmoIUt4QQxvtD2eSO3EzZxDduyW7xU&#10;bifNMXEW2t9tYlBjiO7L27zcbpkSxqF0scGCCuGDgx+WFjAIij8SnaUMpRFRFRZFphWMBiyyyCjX&#10;ComUaPqFjDKvELEw4mcr6LMuuneI6ZgjdpbdEftECPCLJGmYSgQYsdDVwF9A4nMxce4s26gsSpXb&#10;DEAEO9ygcxaS+GXKtRi0WPGrqKsVy1MPPmYiUssZcTUhC73BxjME1rEoVqCHZiNKjndEaVMLnddK&#10;iItjxQRWWQwlsDWt4gW4+YZuo6Hsk88llfqYmYQx6RAgFzDM8KGo9xWIe2oog7mR4gnT5gWJRD0a&#10;4B2mLCDcygki0S01DHMLk34jR1GuoMQxCoNmZ3zNSN2w1738sf8A8IhKH5l6nf8ASCz7wfRLfiUY&#10;g3ULxiWxBAdRRL5qD+WVBijiJ0YuikSoZS66YajQm4kZQdwYo4YKWsdjUANgFdEAynppbmCLGrcv&#10;ALuDp23GKwQluFcTFAzKRj2jZxFIVuXrcQYZtA/cH76TAIxqKmYdx1F0qiZYllXmNiVOYQKqXzhB&#10;RhsScEAcRoWI56DmyEDBEcHEeJ+JdN+YDRfMokHojnEDOI2OY6YOYGoEvGPnBKOMTaqgqNbiXuP+&#10;Z5Yks5nvKrPJuIMtpuG6lQhmiUQIOjpHmWIcSablRL3cR0A4lcamlvMPZG3RSCsz0DCMbpaHaWMq&#10;YD4g/Sc59QMkuvMQnmVSoV6n4pyxBH7wjXeoYVGM9IwDcatbnYhLxFW5i3BrLCcjHO4Beo6XiIXD&#10;yloJVaEFsCkTNoiG2A6AVFS5hrLxFLgRGPiYVqXrZ6mTUIvE7YeIW3VuObJnmN4uM5lDEwSFR9Qu&#10;2orZUW2IeAxaJYIFvaf8zUCGsMqZfMEsO9zUTUoISHiAJgwqFIVa3FjUSyoJReIl1GLOiaam+NnB&#10;GaStlrJc9QXMXlgxQ58Yg25mRIWT9dBA4goMRwSi7lsWKmK6lBUou41u0vGUmSH8yw0DcQ4YeJaQ&#10;MzuB/sg3+GZY4b+sxuh2Edo4hQqfPSO/cKh7Su1s/ExFep+rmXTNCNYmLXSGDMSCRxj1MN8xwuJq&#10;79wuNNTjEW5UlG/VzkZuCxEl9pV4htfmXT8R1v3HUFMQUt4QoC6jPrppiX5jTxFeZ7TJXSyRjfRX&#10;S+hNo3ZGvcPpz7nJZXRtYqUTWYyEqpTBpjgzyJERxLmBSWj7IgUwaYC3vCS0tFGJfrAaFt+ZXiOa&#10;y/PQYQq46O8Ru0iDcE5lzmApmWVKkV6lhLrIHp+KGGp6kRFyR6l0ZTcK4NxNx1A4hBkl1wrluSK3&#10;ZL3XMbkioQRlzWEIHMyYmUXiDDmZMeIWi1BiXuAmCXDEDUxRtRqS6b3LznMdHxGWcwVcRz3N8TFd&#10;iOEUqrMarolQY1DTXExwm8Sh1B7QCsTFKGD3lhMqWw1xaXNyapkJUSwm5qOt1FbK+IEgWeZ5OlYx&#10;RY6Cm0sJbcW2IQakoyKfmWzCA7y2Vd9NhiLGDDAgwe8bXNIhkBCBsCVTUGBgYhcQWQUPqLKuzEn8&#10;fqF39pu/jXXMFpDWr/wjBuRqbPmK83xEthlAO05ITtLkhgrYxyjGhGTwhCX0tmOhXS5LOYtwo0nf&#10;YrzMe4sjes/LMCXQDKxjlVzOtzvNxBA3mHBBXRqVcDppZcSuGjMrDR9TbiUw7EQNQXaK1E/MdEym&#10;B0ZpWtw4QQc5lrEQzxGgR5QA3BATUMmYsEoZYynboekAi4YtxY7iSglY6fNPBBZ2jM9wtkIkGYDc&#10;LMJdRYtToG5aS3iYyc1RCJo+Yo+5TUCG+ZxQHeBzmIzmOsqe0NHi4GCOIqVEarmXc6gCXDZH7Ral&#10;MxMrdwKVyR5YqJgHEtSoTVRbIjMWFK6d+bi955IPMtwRGzKc3iDmX3AHcapU3QwVGazwxBaiJi4i&#10;mZWMQ2GKPcOHcXOpYNxuUKG4t7QQ54iv8SqazBTLzFwxMIpVQ1ZslnPQOsR/OCDcDW4iphYZBpu/&#10;UBYlRlqAbh0y0lRqAntLF3j7tskRsYKbg3vcozEzO5mYm3EvHEDJUR8tEuBHNmKgsPwnAynYezmd&#10;hALdodTAmO5YGXB0WB4iJlBm4XGdw5Ri8QHUIhZxCziF0guVXH1GHUpI4MS0IPiCGL1+ZpEFcr1B&#10;URAzHq/xEqeY5Je4gWfUs/1EuReTj4hkuDgWWGu/aaqyZlbcs5JpqXiQmzf6QbDrTuNrWQrhiDDL&#10;r9xhMWTTjLg/3LV16mIxEniJSYJmEyEpUNG5icxDKKZvc/ZPNMXT+8FjOpeOMKwUHzC5nvOBqVkg&#10;Fbipsm3mXLmMu/MQd5X/ADPWHyjc3Ebg5iFR6VMdTo1lk1T8ESZuLWMvMLb7S8AnC4iAT3xGjfeO&#10;DAqvUrjFzMlJbMc9pcCNZa9zChA3o+oKYKFqr8QoMBrGcxXI/NRJxnhSrKxLr8IutypL+0KAi9Mw&#10;0G5glzlIPeMdTNCmFtQoNQ5mTOelbixH10Gb+JeIod9Xckt46A1Ut4i+5ZXLoGpWKZnOUxylvSKq&#10;cQmlEIskwRFmZSKOoWtGY9RKlq4hc1CRq3iZ+IfBLDIQNCDuOkx2pccRAxGr6lRBrUodShyShceW&#10;HceRyXCh2JYwRDoZyYJi1N0FHELOKYNsRhKmFM0KgRzHoCMh0OIei8UURF6JpNkfcB9yyUsCDKV1&#10;FhuWB+YPOYykT03uGEsJ4YvtCw4gFwKy4gD4XK0Xho3LAMecrpx/LR7hWjt+WXhehQ+JSC8399JW&#10;4GJ8IEyRtIJivmGsqao0eCHRYfMzzf0aIkjEZjDfBzFzmDubIBzELDGrKcMoNwpZGI2cxVSNcGBl&#10;Wug+U2ynELcVMLKlr0sU2iMGDeofaHOFxE3UaOMMtSiFIDvLxqKSiY9zPLIZzFLz8y3mWhmbTJEC&#10;WiCMEBXS+MGMkFR5m+YGYXCAdoEN5g6AQJzNZxC8ZwgYhZVrcLupR0Ex4VKMzahU4mJjW43E7S0d&#10;xCpwzxKcRKiu8tW5QLwgaliIt6YQZmQg1NkRpG1niYRCQk1DLxMLly555XMvuCYuKLOI4CS8IDnv&#10;MjE9IkeY5ZmDcTUeJZLeYRgShywCyC3EXsdGbncVpMO4WsfuFVyxUR8uQj06NWUMGZtyvmWrErEp&#10;iiOallmWCSwnbFVFTiMuDcbC4O94nlmKb7iiXhe2DhuXN7wuy5nNFxHdzC5RWYmOsBn3siELrExm&#10;ZUkEb1B47RG8RuXDTUHtLDEy1QAomVmVxFfJG7R+Epdy4IL6TRiDf0j1A6DxLXuBv4j9Bup6R1xC&#10;PiCDzCc9u8srtLxiL4YmKN2jmcoM4WEcyjyRtHhC9IBTvFajV28yrRLRiWr1GFIWs5qEXIiZw3/q&#10;Kk4OJnd7jWswKzCJU7ndTOy+555QHMUOYmk8yIhIHwYPDUzalC7gUnaJgly4ojA3Uty/U//EACoR&#10;AQEBAAICAgICAgMBAAMBAAEAERAhMUEgUWFxMIFAkaGxwdFQ4fDx/9oACAECAQE/ELspRZW3YdP5&#10;sss4xhRA/l1ZIQSODMDzflhe4/udle5T3b+7dj2S8IGd2hNL8fDDwFiCc6/Dbec+BGwkheuFmNlh&#10;ZkvA8nPu3gNvxOS10sH3d7OSDeco4221t+PfGk/xJ3e5T1OXbCrH1IlTWdzix9/ypsmfDLUsIZJ7&#10;hoDZIYGx9SiWTL1baffByRKt/HDKSy1ZZZxqBF1dQkhJltstrbPcONFr8NfV4nPNrgvy349PcKD8&#10;MfJ4I33z7fuZOFpwcZ8ws4xhcQ/y4xB97AYS/JB9yfuT9x/d+WRst7l8NteG388CeS7PDIeZUpEy&#10;eE6Ntttp8c+WWWMEcDOPcnfeSpHhIM9x+ZPqxnmOF+Wx8jnYDdYHqO3DFLnbYmw228bK9WreX55w&#10;xhfdqeGCSGyEZCcC5brZDZ/i2Wfg8O3dqQHufgCe7qQzDPQgyHq7Imb9oSELqwbEmTwF/Xj+t+t+&#10;kEHXJv5mP7u7be7YIWPshQJcAybLba3fz3kWfhq1DID5538c+/7vD4PwCwgtRSB/LjH3sLobMkOA&#10;/uD7vtyvub7l2+G22lv5teF+BB5Ls6ZjCg2wDLvUD1a2IMfznwxXZ1zhyc9W23fyODxznzJK7sa9&#10;RtmviwkcbE0tsW28bb/Jk9WkL0wR9wPZCpDNS0XcrC3eQ/EJfmyyzjODpDJSRIIRgZIfqNurqH6k&#10;PVotbbG78DLCwss5MsWcrwwpfkWkBvAnwEcBL9pfj4ZxlnL0+OR/mdQBzpyH4jj/AFi5Zxk/Abec&#10;jVj7gEiSTH7sB7gELTZu5134E221tttt4b+fkcbeEKsYumQG2ie5T83Y25FHnPjlhJ8dbeNbrPE/&#10;jNY2Zxpl19Wd2sfAcHI/xbMj6bHjLJvEQBw0/nWTgZYU8MQLapaY1UjZ1Ctt47+pn+drY+5SF9zo&#10;xksz1I9R/V4AlHk7kj4jJ4N5OdtbbbbbLLLLCRY+pOyxI8WtvIz3am5Zx65ecssseMs+GMcnINlh&#10;ZCikJh81+BYw4MBKQfcixPMB7iPm7/N7Cd9yj54Ji7Oocjma/DbS3jW1ltbedLeGiRh4tLzA+bVw&#10;DniTe4Uatt5PnhZ896g/MPxY8eG/uVhb9oLPgfAf4jq8vdjhhdiZ0sZwiMWLf5Mnx8uoU9xQLR8W&#10;H1PEWTt/xaFv55T4Kfdp9/HbS2fPKwyM+ZjzdbWFhvd1C8YO9F9CF6sSH8WnBwy2222lsNvJJifD&#10;bbYWEh7gXTYSXKyweTl+YbZZznzyBYhwAuv4FmXnWMWji+cxJ7iHmB7mfc33KfcrW2yJn5tfq+hN&#10;Jd5aIPAm/HbbbbfnrLvqczqwsc22lo/qSdtSGJp/Fj/D1YmZ8Bt492WHy3+DGxs40gSWSSLUkFv2&#10;jgG2RY4Du1vG8YkLCfjsfuQYGeZSRNXdJ420t5Vv0hcNt+OcpdwsLA9x/d9sbCwjYMokHiY3IfqU&#10;Q554LxvxPkwtcmWfiznLWFJOASUkcIHqUervjZbZfDPjpaQ78cQwgPqzu27434HPiO5FeBxZPEqY&#10;I8x/cedSfd7zdnmdWss/LFqLhYMiUZ1GnqE88D89ttYedLT4Hiy7l+rP3dJKeuFweIhwbzt55fH8&#10;Qt1YmY2Nt1bbDac5POtvw6jPj1bbYbISfjjLJqi19WL9+G2ttsruPNhYSZzhJ8QW9Qlrw0bCT9S5&#10;UiWtq3M22Xxd/fH97NjhrFv451gHzH3SHu8XciBumW9S/VnuET1Jl6h/Nvw9R3/Jq19WSWZZG2EY&#10;4SBJSCXZR6l/VjD8cjh8TiAsP4gRwT+Hqwyyd9Tb1wG9x/DIem95LYTdN/fHzt+GWcvGz+rVlEze&#10;ocLENtpy87bbb8B5W22S0eOpPZAfchn0SXi1PV+kQ74U423+BPjrwDOL2+A8D92k/I34a222/DbW&#10;0kGwEcZsxCxuzgPKzgG0tJbx3w5Py3hq21BgXUhn6SpPqf7lRlDb1Kk2/gNtvKUO/DPgKKF74hke&#10;7DwAretK9J0gXxY3gZWn8e23TMxs47kuyXuXfMIiZEP6k+oGB4kHxOkPyKpOd+ZWnUEeYPmBvXAX&#10;74zged52JevEpbumb8rJIlvCxsI7lec3cEKTOMLLGyyd4QZOSfqUsn926t+PEMPD8dtttbYeNm21&#10;tbW7+rohCdwPFshn6yVqcNt/wSNnPqQ8dWFjnm7hQw2w28jafDTnbX5dfUekj1d/V1IZE/hbLYMJ&#10;bCg2lvDbSZ+O8PwbRDLzg2kgyG1ukjakqWSWkh28W2fi1BkjgFhy4XX3BBzqA9wPcP3ATzaS0bYQ&#10;nqx9wuWot+AxYsQjwJ8kGfgyyC8MY9ynuBJ9wqV4r0mfQkT1y+Hiic+pCeJUsx4lbw6+4bOv4gb8&#10;UX1fjl+pvqVdkQp4Y8nBLNtvGFkkk+ONZyQlcPfmD8wwLH3C28ZFknw0tPhnDw29Q5H4mFsH1K8S&#10;l04bbzv8gfAbDJ/KXdkjY2ww2lvO22v87s9xtt5ncxJDjWJpbbbDw222220l+HfHVnG2iH3eHmMs&#10;MjlFHgLgyyPMCVjpBwH4Yfw9xiEQ87jVllPUol9SCUeo1Pbhi23gbEI8bbYjxzjhhZZyljdwEm+Z&#10;CFhrIVPFv4OT3eseOUcW7vEBjXuGINnHv59fUhgbH1K+pxklkk8iZaS/AeXzM+ZCx5wu0s5e3Agk&#10;MPwyx+JHww+GRhBQfDCPuS8pNCG2P4z4BzsTjNx+p7RES2220tt/merbeX9WdQwLBkyJijhtu8a2&#10;22kvO86cpz5sJMttZcg/cF4zfU69Skc1ZzZ3ExDjbed/gWeMuyT93Vw5bCRKPFs9Ti1ZNibbba+7&#10;f3FBDCh3hJ/Ky6gkseAssSJ7l/UweZSNhs4I9Mu4eOVlIBn62djlvdsSJq2EZM+O8oYHiKf6vfkB&#10;K41tbXjbbbbXhZ5yyeNkGxY8IbB+YzDCfF+I2nGnCSc5JBvm8eIXuAyCQS9mAhPVtv8AAcZweON+&#10;G8EMx2wmdlti147b8s5D4Mfr5vXuJiUkTEgYW8rT+PbZsgsk2ywsbH6sk/d1gtpZYSWaC2MdceHO&#10;WS22vA2/wraxMSRxdSnmS+JZJ8SZ5tPq/u3kG21tRBW37WrYbbbS3lZTh+0R9nBed5y6tPu0+57u&#10;48cppPfZXPFoyxdEKf4DZNkN+K19Q/XCs5kydu+NOBh/gyyzjXOMlXdheIRxNHm1+7WX5k2220n4&#10;euNs1jTxBebDZs3G0eYHUiws5LIONted+O28DOOpMeOXc41h67u7eTjD5ZxbCwn4ITsKETJH1P0l&#10;SJaj+JnAR54SSz4YTeLWERu6sJLDNTPXAwkZyuFq3uEtt4PPyfgW+7WRB/V29RZNp16jT7iANpAt&#10;/MTY42221tttYYbZZ+nB5hw8HFJDwR54641hh34Y2J3tofMUukd2Z7+e8C2/q+hb+ppiQkZeDgJZ&#10;fjknGSWWRvCEsEjxljw38wpHxMcbb83lH7kvELfmXTMxuzgO+7SD44wcv8OttozqfwsJyzjeBIs/&#10;gJZ88L88sjS3jCQ+pMosS2H82n8J8m1a4LtttpHm2cJHaRdMo9WJ6jbeD04Gz4tltbbZf4EQdgW/&#10;vgmxBUr6lTeiQgSNhAs37Q862y28Btbv4dFjJfhPGPBxnXwGQm8MyXme0gPu0PiHucgx+B8NmRbw&#10;/XG/1OeuBXGwkpbbbbD8Eks+GcISScYM/S1yWkI2n3/Ac5YWWSDfpZ+OWElmeLUsWTeyFuy0ecbL&#10;Gz4JJ/CLakGcJHjq7tiaffHXxOdW/wAmWWttkh4N2Ntp/Br8V40+7Fp8dYbX7hx+Vj7hUtIknPqd&#10;2xiI4wskm8fxlkshIWjikYYWBt5J0Seoc/ktF0bVr92sNvI5bbbbbkNq3yIvlPr9cHn1whnmT7SZ&#10;wTy8Wf3e/NtucNGzvSe3iO+dR3zLe7f4skrC+r6pj1MSTn4NttpDy/HLLJ4zuzbyv0sLM8Wu2xB3&#10;4hZZZ8SyySws51KnTxC3UxG1L7IEZYc58c/i22QbEqx5GG388MclpLL1B/Plk8ZPSaohFttvz21s&#10;+Ahm223jbW2MtZPDCwGSyZfqS9XiJ+1trz3/AAaW2sKQGWVbrnWMynu+yxwnqCF/Uv1KeIHqQ8z1&#10;xtvw1atYhzjr4ATJnAnVu2HD58TwG89c7afd5nfuBJGnd6ZwmrrnH6+aW1L8MedF1eJSQfEr4jnD&#10;bfnlknw69cNTYSMGGXqLOAmE8a22xZPDxnGNjZ+LqT8X4LR64xhziQFttvwS1Z/Dljxt6sZJLPhs&#10;QmLTjy7zny7jx8tPvnJX3Y2MkxU/Rd/Vr64E234pIMiyzjJOdLbbq23uO1lJaQWU9SL6bR6nSII/&#10;PbfnvId4fPBwIhnucifMLKlPV66d4jPUPyXf1dbVLfz/ABaHBtjPcIdWlpafc937T8uvrgQv0v0t&#10;zzIfN7CFvdrm2habDdku+D+BIGNLKH6vxSDKSfEf4k5M4Sz8TMeMgwvqGBAeGeTk8pJH8CVt/cjd&#10;WXcLxAsMwnwwk/H8Ab8HhyMs+mUPi6skbYbbV19z1x6Pjp/AfDWVtJtS3hM8XuFh40t5yz5ZPG5w&#10;23h4EsOpR82/uKFu0tfTJQp6tQ2lsr8jz8WLT7vTg+DCJLL3bxPuBu0+lI7Ivi9ZaLUcN+W8HOnD&#10;9D4evlrzr8WLCxK+urWn1dGJ+1peffB/XxThD6hYZn1L9THqQlfA40+OWMnOcGZZZeEsnSzYMtij&#10;yy2lnBDnJvG8bFhZYfDLUurOzFHqThrbpt+1vAeAmMyCSxYsOMTwTnbfxJZbaWWN3E20+DLsMNtp&#10;8O44Jfg2mTnGHHpktqWTu3cPdtvHUmfJknzwPGsCwfDW220SQGVSk9rUhOjaZa+7X7jk+LweWTeA&#10;4WW3nbWA9xuM1JVp7vTcc/qQ9SHmywsslfV59z3luyLseLbfE+3xx2zjq9cP8OrBkvbPTbdkPVpO&#10;8BZznGWD6kRfW34rzdSyEssfkWfE+OWWZeWSYj9zZFuQwwkWlpbba2scHOy/PfxPAxJ8w8PtgWsf&#10;a0s/hfEmTyHG22SLveHTwRu5b9o+128XZbHx9nOcvDzv4sMksnSTIF1ZZNhJH2sfwoTyDg8fFEtt&#10;qJjC/cviIMagJiUfFjwQbbbTl4Id4eN/iEe4UvETbWOfQkeL1r0Eo8z+cu3SUfHcHIdRM46Z36tb&#10;XjbMfl64DbLvjPgGkryNqO4xnuHu0hDhLfh45yFIfqN9cGUT1CtScHG228nOy8ZJJxl2s55kSuNh&#10;tIg78sjzxtp884OMstcP6TkbBB+7PB9rSIPjoS5eU+S62N3bwiRauyPvaXfqJiHgurLq3hUnCfPW&#10;y1JD1BYVJeBR+YIe4F55trwGxYt4YnK6+CvXGlscNIeG/m7+5DhNSUjxNOniSbhacF5klthy8PH8&#10;SpL8SB74H5Lw6yjzD+7W9bCvQXbALvsgHBsLbZZYk5HrhyQPXCfx7a8BJ3a92TLwtWHjJORu43gG&#10;FleSP1Y+pCSWerGz+TZss+GzwZie7v7hchETfzDAWfDrkOckbUEHJYXc69Wfq2euMGMNrc4Aibbb&#10;xpLvzyT4rl+11xl/dt1JsMiSbRbwXXG22222zkk8PVvyTbDZ/EfdKQW0gYG0erf1w9+Jz7tlDpCN&#10;1xll39zHfdts8BFvw2NWl+8HYclWr6mj9Ifq0Wtts8sZ43gkcH6SvwHfjsMOPzkL74oL1B3yydxx&#10;kWWXX1YSbKnqW15E9S78t/g28+4Mhd8dXe8AtbeM+D8ExPqFsvV+KQfEo4ZGvgM51u+A5eXnLGzW&#10;d2xjq8vMMO8Dxk6gD4hY2fHuxsu7uQ9yPUmfAMwXIFpOXl/L4fAVpwl6tNsJB9ShurSH+oW0tPkt&#10;4JNJ8/NM4yxAjKkP7ge5EJKTjxZer9LPgCvFM5TZLHgKzhbbW21ttOPUh0lv5hDCj9wkp6hfECWe&#10;pH646cAn+M+G8bbba2oV1lnLMNvO2GyPPTPLxOv8HYCSMH4jEtB8wjb8k+OGNJ3qTfFk+OFCxthL&#10;pmbG/Sx5354WWHGdSJ4YfUXWExD8o1xttsFnwZPisvOT+bPpNxknbRH42n3ba/c7y/FeVdteMssg&#10;JlZnVh6su5P1MRJZd7q/u7tguG28jx4/1JnyC4IyP1ZA2ynuGRIpS+mQ9Wre4GbaS62OMbH6s4Tj&#10;v4G28FvPbhv3YkFxiwkrIedNExJODgdvN+0AWH1YsHr5j8h/Fv5t4eBy1teN5yRs2ei2CRLv7vFt&#10;1dcH8o5Jtm2zvYM7hfxC5CZ5jLrjLLPkm+hFdfibZZYXfGWHC58cssbLOcLOM4QvKxmMhQtOBDtG&#10;McMs+GBePg/JLH74DgnDGER1gc9fwMyzjIOUvfBUiAvraLS6v2lFrbY238w/njLOVtiT+BlWNr6m&#10;YniCkvshLpkN+HgLO8AUgC8JcOc5JZJZ8dOMIRy8G73zwJ9+9qB7ke+ApfggWXqznY+GfMbbW3le&#10;Gc+7xwJk4zlN4fpeLfzO3f8AhjyJeDqwO4D1Ctpbby/NDAzG/BNviQkJEmYvxI/gSyyzgJ955DDC&#10;7DzhHfkHGxwv8CdSoG6ZEmeoFOJGGXaJz4L/AB5yg8Day7nLwm6s2Y5iaxmFlp92sK04yej+Rkk2&#10;zPELviVflSkBgU10dMskOss8LMWnxwssssshNkyBt+0ybVpEF44Y+rPqN7lJVrKk6Q8QnxAfF7t+&#10;OnGvz234ZM8HBd2+P4MIHDEzkks/k3kt74d9Iy8odJxGi6+7bTjGz5pYvIi9WW9STkuzl5P4sLPg&#10;5ZvFXwEPzlCDbvwXuWG3+JZywyJeyJYNlrDCZDzk2FljZZZ8M4xseXzwYurO79rH6tfqx+rPxM6W&#10;228m8ft/JnDLGzjYkHzEGtJUh4gPUtNrCsQkWFnOQEgI6tt/M01aQCIbZeSemZI+o8pvzQySz6pp&#10;4h3qJJ2PObZYc58wn9WwzORwcEc4XjnI2ThkzgYZ/wALXhvUON9kBvlu7YY4Sx+aDGxPrL7S+qc9&#10;SpRJ8NttPjscvOWWTwXa+o641wIL7jiXecfm+PgYtfu1+4bW1uvq8L+zjCdthtfjnwfPwzlmRfci&#10;W8A2P3Y2M8WpW2MzMq0NsTw41/Nk22wNlk+LftDDzNA92leEL68+tdj4tYNh6kW8a2tr4Gu3leE7&#10;HT3EYQJyUhtGXUp37gr80J8xdawlqlpHqy8N6aUQP8Rd8PAWSWfHfg8jwn1bYrAyFha/xTgU8Etx&#10;hF8Xd0ht4yyyz5C2zxKvxXelPJJKPiWltv8AIGt+1kROpC2GGERdLY5wk6+Dxn8C22yj6kZ11I87&#10;bbbdW8JzhZynDY8pvDPxBFkkiD8SGfw4IgbZeHjhi23+EN+GzBrZwyN+l5eLGNI4xnCrhL6yV6Qf&#10;HG/UGE+BJyzrke4+6WssrYXFZ4y3IcfbG88SoabPmxyD6kfVjafEjfc+Th+XczwHwfgcOWRZZJa/&#10;xttMMefMjbTPzfhDbbynzQyYIVvrJvqcfEqyw/gC65zjHg8nOExH6kNieeNhidPfFafBNt+GTwTb&#10;9ud+K8ZJbx3nm0QIg/DbfjpzllkHBynGd2cYeBX1ZJllbRCpdPdj5Y4LvGW+urpN7u/v4jI4KZLL&#10;K6O4aadfUN8Ng8nGiGx9p9ybZ3ZxKWJGeZcTdqdNrDbbyr6+G2rZ7kPd9jgVC+CZIPmB6kvJlnBd&#10;cPzbvjLx8GTk48+rPh39WNkkmSZ/i63XBsG97fq222282WfN+q0ivxcaHqUkZY/gPlttttshISG3&#10;02jjdhTgO/aOGb5gCy3lc4Dt4WSfFZeN4S8PNjPi7heyK09MNsBZZMtvzz45ylnHuY5sksxKRPUO&#10;RmKxYhH4FwPVpwrfgMWtsjLSel4cOw/mT2g9xZ9aQdRoHqQXdCPBgl7kHEh9zw1+437vEfbhtt4T&#10;4bxkdMqUvsX3ROcBpxxep7qQ9cJtvJt5+Hd5ssvF55ebLFh/DnwH6WWv8Uv1CkdrrfMucC28J/Ag&#10;25F9X4pO+r60p6ln8Ovy220l/PAfmD8SHfCEm9lsN5R+UsTT74Tbw5d/fI28OEs4x4wnz8fEznu7&#10;tsN08W0ovDZ5CyznOST+DOUTiQM9yWQ+oXrhjdmDq04HdsT5lMl3a+LtoiE/S/Tn9YTaIZEvunee&#10;A8lHZR4jdiYi28ogkDJOHjWXeNn4ZZxnwIWHE92Ee9sgu0v0Q78BxhDvx2fPBwm2HyyeMssgssss&#10;sJiSf4u3VhIE8WEKbctOc/hSw/UPq6pDySHqUWfPd/gzuyyIfBCxKWN3DajrFHLuW3XdsF1nyeMs&#10;+QGyPFiNt1yOsC3edOc+PXD884WWUS7DP0IPu0m30WXqQ9SEQbHAG26fETK4O9httOPKCIDkdcUH&#10;qAfMLyQnmcPEt0kFwvpRGdISG2HI+fj4ZxllljZyZt1Dkfdfcj7pbJ7+Hq6jzybZaSOFnzy6u+Ms&#10;sgs4yyw5HgEPP+KMNthChIXstbVtv8YMMzzG+rN8RpD1LLPjlln8K+vhjS8PMiW/iHZxxsPAh+Xx&#10;fi/wvw83V2Rs8WDN1I+8/kW9Qlpbb+bW1t4bDxttpDbbacbLuUzgZCTvqCtvMLKeo3xEY08xcW2k&#10;u/FcY9Wdwm3JlsPLHYyAlj6h2cWtu2PiPfe1ACfWneIXgvaLZaHDFpz1FhZ8gyA+rqzkz5CLLz8M&#10;surbYPNlh8Qss4yzjLLLOAgstfVqx+o1ISTGZJj/AIuw28Y+o0eyHS1DbdfwMlkpAxvq/skHxJ9Q&#10;LpY8HjlOc4T4MxYfUm24Eq83pJJbkTnuMsTS0n4b8E5yyx4zlcC3vbV1+rthbPuwZuHi1O0srf3b&#10;ysKltvDFiIflw223h98nmNccZ6tRrTIbzIr6IHqweZUjdi0+fhweRYYL3DhG293a8MsG7TsRifcE&#10;X3wvuSeJvqYL01otR4CMcb8xng5wsLLLGxs4LweZ74P4i3jOMss5yCyDgY4U4MeRSSSf4uxbxs98&#10;PxYz82uwvst/jQkfVr5Lz34OJZ6lxpCQWWF1dWWNlknww+rD64Ynol6sPqESfc9JG1thcBcNOH5g&#10;QLEnCcL18tS2th5DWLho9wul4Tltg9WrX4bbat244nxyeSxx6uGwpH4z08xYV7jYdERJ9y+nCbfu&#10;x8NjDCN4Scb8Tnm1JYzZbGQMiiEQGOnRhfm9i9gX1L0Fr4vRMl4jSA8ac5YWFiQ5G34ZZBZyQcDx&#10;G22/ELLLOGWcBBZZZyKDOES2strxpybKf5O28bbZdlix1lviX+RLdMb6sC/FMMh6jq3j3kDx388s&#10;4Z7sQYWfmXeMkJqMx1b3EHhpx4sk4IeGyZJ1JnGs2/EclRiAlhxrJxduG0t27+etr8BF48CH4JZ9&#10;rxgfC8Yrb6lJ+sIgEK+p/dqxDC8NkRHj4bv3tPu2eYQcdhntZZxrK0dMH3fZe84BPBehF8XroCF7&#10;hImITl/Xw3nYQt+AW8ac5xlnOWcZZHBnIbZ1xueG8PPBX3La2PuxMW2xweGt7s/yi3lHrGHJHq+o&#10;bfknwZBkMf1IPEkoxrstdh4yyyyyy6/hxI2N6nLO4EnGTvAhBLThttcCbaR5sISWfxZDnuMMFtJc&#10;6krXfF1EZZ1NlnK5w1h5WWeF5DWyyevN4kkKHO+U30sOUebbe/ieOAcFpxTeWPNg8yyEmTs/la/c&#10;u++M4Ie426Oz4EAeOnPBBeJG0epcpsePgfEbOMgs/FkFllnHdjBZZBZZFrg56l3jeG22tj7sTNtt&#10;tttXjbbbbqzgbbf8feNurLZwx48xBPinwXlDDF7Je+ur8Up3wC5bylllhIHOfn5tqnLnCFkH747t&#10;6sOOctHl4f3auy2bG/IF8cSI/HL3C932W0lvSjRtIx92Qd2EDJ4bwJnK7PibZeAYwWFsjhNu9hk9&#10;Q2B7h5BfXGfEmR+UC3jYYgz4GkqTOBy3upl7/gELsh97OebxbJ98Am9XoCTHG9NJTGxg+BwdP4GW&#10;Xi2NssssPgEB1YsXUoS2286WJVvdttttr92y222/xbbb/g+vmNshmeXcJrHbhvKWfNBgb8dp4Jj1&#10;IEhdkNvK/HPlnGWcY8ITYPqTuSRKJQEGF9wPg+XgUlcbyHUEebx3bq8RZPLJBdyHlg+7VY9Wzxd+&#10;yTb19WmSLys7s42204wsWIO4BdSy7zlkllr92hflkLsg0dPgZDfEr9Swx3xrL3ByEbJLLMG6ZV5b&#10;E9J+IOGrHfMh54Ie295bxAg6IPi9ZIeuO+B43nLLLIsnY1AsssssshQZY4amMXhSxM0t5153jf8A&#10;B1tt/jz+QbWe78I0dtF+rUIv7Ww2WSfNDCyPXAu9Eh6kLbSfhp92lp/GSbGxn2skmwmCLDzwPkPj&#10;4EeYYjAiHi6pj5BraZd4h/lAYaS+GTkrvGfMjPdhGHB6S2/wasg68xpIPmCebaMZHq+iH4QJ5IMS&#10;ZEHIYh2WQMhxr92sMNsIEndkzVkEEKYwR4sYR7vaMnWzvcIT9eO6hPHEB9WXq3ZwJssPikLIHgZi&#10;AupivDbeNJEstvDLa28L1bbbb/g7ztvyPjnxOD4d8bbYWrrC8nT4tw8wM2A/DJPmlhfUf1dXib0S&#10;k6W2y/n+VN4wsLCSZCzLwtyGBcCELeG/m22eMs5FG6jWCISFvrWD8R747W2F64YPDBRPTavRLN5g&#10;yi6404Cw4PN44QTrbUQm8bPwyzjtB9T+4S7LdlloHxDsR7IYYX3FBdiTvh+3DJ5bPiSFAmJGogWF&#10;hZOuPePxtZHjLMd35ZeawvpvCZI8ZfjjHReWJQOrOTGyzgIgcOWnIiXhbXjbbbS0nhtbudtf5ht/&#10;hws420+G/E/j9/DeQcgnr9Rg1jqd2OGn8SGRk76i+rb1MSiTJLHj+oNs+bwmcvDYySXSB+7rDeZS&#10;fyhWpaQjwfDYUZekw8wMBiSdy5RwgwIpAyL6heFNhjZheGxi0JEv1JeSRjM5MtZdS8LDbaw2wzwQ&#10;LatQuDzIgZUrdyCDLGeO5C3efTIXvZE5jdvGP1asfqx+o4SwtJEj6gyCVtznkNeCJmSWRlPE6hYO&#10;u47vj8JB+rLGSyyEx9oM42/aY3XCkxd42Xl4Xle7fzZ/C/4+2/4e/A4B8WoPpD35lTzD1DZ/FhCw&#10;cTydTQIJ64PPww+Dy/LJLOEPFme7S2HiQ8wUtIeJP1EH6g5158Iwvdr7st1kIH4DPzFnmythkIJc&#10;9Zn0o6Z9d3rxaeZHiJ6sPVrA4bFqzgjYLSzYnMdX0+JeUcAs2AeoxCPu8d2A20pfxNemtTzBD/dv&#10;xyxl1LeRxlb1wDH4a2rXkcnU9ypxgWax9GwxqWWFlhYHCJ5jFlOH7WnDedl+W2m+LS6k6/yuvi3Z&#10;bw345Z8Th+B8t4RePUeNwl9xo2JsPCfwJLX9kT6hzxOSHqXGxb3Pj46Wk+eGxsZOWySSx4RdwE3s&#10;iKPEkdXR46fAOuU4HU9yEMktRiAnjUavMBshC8oRDmYwnmSeIXxFfFnkI7sn9SHOYsLygl6vCYTY&#10;R+I5LYsQmS50X7xAL3JZNjeLN2Q/cxLrgwbq35C33Wl5/JbW3jbbOGW6yXK/mx9yZmttvDV+0z9u&#10;Gli22347KW8PB/8AgMbV1F2RNIYs4eT+Lu34bbdNiH4jN8ZKP1Zz3EOlt5s+S8ofMmN9Reo98Tmz&#10;RwQjCPL83l5yRJY893Y+YXud5sCB8MPx3YPIw/mHY4FL051sS2WJImY2TK6kYZKXbY84s6cReGf3&#10;FeZ9QsvED1xIWtgv24CG2DOVxqcTL22w8CLc+LW141nYgpDvxIkviX8E6kunqUQNj7tLbbW0tht4&#10;dvgEnyILOMQnwX6y5mttpM/aeDVlf4dvd1HHq6tk/wAfPmvG222/Ig8F+Bxv828bwhs6stDakTeE&#10;+Hv5LRMV0Oz6OMdIqE+W8POWcpZY+rE1LLCxtCdxfPd+OmuDpn1Ix6tLWIMCfoz450LZBsQjgshb&#10;wx92EmwLymCsBD9S3m++PckyeoPq7I/Uh6iIyV+BLoh20zzJeXHh8PD5ZZIyEdSGe4PdtrgeHgML&#10;Xvk1928m/mMxxDbbANssmcFn4uvqzjoBe6dDq1bM1MY8GrW1++O/jsebvjLICz/8C/yZdWliA/wZ&#10;/LtvGznDH6CNFtj3fmj4mH5YSPUT6hbX1Meoja2lpbzvyfHyy/Ti1U/hKtWHuA8nEMmPF5omkG0+&#10;5d+G7UOCU+I8hIQ2YHbFncGEhMJ3aIN98WVvqvTSMPUO2Tz48bbIPExYWTPj4Y2csfrjWYExvcXu&#10;JMN/DBfFolt4xsbGBseALa4t8SzvLhzoge4B4LWM2pjwaW2vy7+Dtnxyy1Z/+BXkNs7s/i3IYUD4&#10;P+DttvGE/hBl0dxFvxSz5qeofU71H9SeozKLeW141t4fnllhG7EicSeDQ3uo3zZ/U3xeAJ0e5mPm&#10;I8Wpy4SyXhha4Bj8o+JI/K1Pctm3W3hPVxoq7J/U2/jkE3g+LwhsWEiw4BYfUEh9QH1fgg+rOGHU&#10;57vsvYTZPhg+O7NNifU+mSZMr6iABAbALTLOUweAtO4AdHGKGcMU/wA/d39W8Hyyxgn/ACceV+B8&#10;Ov5NfuBYsW/4e28YT9bW92p9rB7g2LecLOMssssklLo8RMf1KeuIRP4NLTjeDzwFhGAsSQtkziBt&#10;ohj5iYbPzerPrjfDemjRi4tOQQnxPzJu2euL+AopzwMZ7umSBPmfwg/c7zfjXppfTIdwF4Rsjg4C&#10;zhPmebH1CbpZjLfV5Lo9cLDCiE8MLzP830r6C16jmdnbNSvghPUWPO2dQXmOdFkOi/DAcA2P855O&#10;durGPlnwz/DPkMvx8cbP8e8PRb68OjzaP1aE2A2fw7Dv8O28Ik7dPFuXV5iA/iThDJgfUSQ/Ux4h&#10;epttt+J54OBhgHAiYJZGQUmMwlfUP1eevPMj9X1sr2dWtkFpD3ETPqTtra/dra/HW1tYgmi/SxLt&#10;pdca/cD2w3zdAY+nE9ZfQ3U5aXDWEjhL1Y/AFbcYCK7kDoh5jz/fC8ERFSyert6jJkD98GDwR+0L&#10;1FIx6YTNKkF57glhZbtXxfrI9/xb8cLOQOd+O/HP5T+TJ+Pcv83hZVgkbJ3YQx+VpCfNnzbaWy/m&#10;88bDbbbbbxnfF36F+kMe4F4Hfzeck2UtJx4jd6k9EL1J36cNdv0h3jbSG2G3hvDbZe+E+58yO+LJ&#10;DJdl4hlyD93hrZpJdkZ9zGbT3KSyY3jG1JnAawt4Cxd7HeIp5y5a2xKW2w5C9ynieWlZsXfTk9pF&#10;6bD08GkxeD8DZPUB4VGEkw7n4EeyMzrgiCPznpCemPrYzzeDNkHXmWxInu6nAZ1B7gPVn4gxtn47&#10;ztvBnGWfHD458M+GcZH+Im3Xwyy9/wA3vjIhg4LLJLPzDYvbGvHcL8FtvXHi2LqeW1tthbbeMLT3&#10;b9dW/ZdH1EE+WFnxTZLfQl+oPqy9RpRe+P25C54a22JctTvv4Pnh0yiSSzxFC+I4hh6n7l+elHku&#10;rOMs5DOPK2MMQHHweY0gWfc+flt1eIUlsB7ZE76vegPUf4IvLlOyV9Q5V+CyxGWbNvwJtnCWWnAo&#10;OXEv1KtV4kdfEb14vqOoE7tPUYgwgL3H4sgDj1whn8Rzvwz/AAssjjP8hs+BL/A2dI+SWcM7dwt8&#10;RiB7Id4zrh46+G8bBPBB8Q9228Zdmy+rMfMQywsO/LLLLLLCBhYn1G34YXqWeSxH4ja8Cfd5gceX&#10;GWHwe1qThgWynmUxduser8SQdS8+wjZnIPzbbJnKjwBJm2xH3KeVh4yyy8RD2xLij+4zzsfuD9Q/&#10;gvar1trLxaRxasRv3ajt5gWVHON4VshkmsKCd4Fsv6lfHUF3dHRDyIHAK5DFlHj4KE3p55becJ59&#10;R/C/z5xndn+Pl4/jY48I1XY5Pi8Jkj92+F7tjvlhnl+I23cvw1t4G23jBnpk0A/V13bYhH+LLJSV&#10;6meo0XJ/qE+JY+JeD1JMeYS0k3lE3gfF8syXlwhZePc6d3XPekZ6lZ5ck1C3mDgYllnArpnl4G20&#10;4edEp4G1ahnvu9tM8xvq9KXd2vSyXiIu+Nzgu4uXeBmZwDOHiGLYwpeP6fcA1bAHRF7IH1Z+JWUX&#10;RgbHOJzJfc3XL+/lnxzg48/4f9fF4z/Gf4NOe+X1yI+G/HLOMTxYX5bPuO/E9fPfn3bDbbDbxk1V&#10;5jHmxsbhLP40GRE+pR4vxQHxA9SrLB51KvA5CcZM1wvU5wk6seMnxN6QiyMgPQjvJCyRvyu5WfH8&#10;A75ss2cc92vDfltrhha9XvJg76mBPZl1mF7ib6J089Xlzjx0kneE3eJOZOmRMLK8n6jB11NvD7YG&#10;cKybzCiMMielr7l+urbWCvRN5fjln5u5jI+fv+LP4diPhhPxP8Z+HjlZwOD4Z8PHGWWfUkglz1BP&#10;xb6hH+bbpuyGWHGINt1Zkj2OpfviQyT+NDKRZ4lepjcJT0yFjwFlj8BSxwsgz9LH6kyZSeMssTGC&#10;kDvbO7f7mkL8jCvXCPIDBPVsW/DpweJ7ssWdSfDbWGBkmOCzbH7u/ue6WSNZ2bGHsvSkrueunzi1&#10;+o75HAzYJYXgyFi9tj4LOyJrA5abSAYYjTjq0l6tbuRer7YB1b+eN74Ph6u7xd3fHr/K6uuU/wAP&#10;Lz8/F5+D4bskQR8fHwSDjzxkkx6QJ7sDxxBP8Me4becMrLJ4Abh33/JkhiZHqUeJzeoPq7LLOuDH&#10;+FNJEh3xjwnOTFWN2TfTlgb3H99QB6YtzpvCO3mS1wbBB3wM2xzhPI3gZckWLEBa2nrnbxyxvMA7&#10;Z8sID0vDXlBIM8x2Wrt7LwZH5d2YBBxtvz1+4X7t65dlfFji/wCoB4OMgu+T4PyOO/8AOz+fT+Le&#10;ThYR54Oo+RB/Dlkllq8PM5H2hH4d7wG3+LxCcbbbwliIOli9mR+cG0+OfPCV6idmepvqQ8QvVovf&#10;Uh38dtOWTIfDHBOMLCwm5kLwnOnJDPK9nYHgb6RenknuEfVncFieuP8AXw6u9+CRJ3d8d8qLNgNu&#10;pdE5N26X4JPT3JBB3e2F44jeGU4woaQh1EwhttbfljzvAl0X3f6gDxPG8lnB/FtvmeRl29fzh/jo&#10;5wuw/wADfiM+213wnUfwZb/G2SfiwJT1Y9IwHnLNOu5JDjuHr+PbYYmxxhaXS0aBG2Ood/lQyvUj&#10;1E+C+svRX1vil2RN5Z1JnxwsLpJIybKnqNge50xXQxsL5vRHd5St+OPJD+bbbbYm/u7oNmRJ3B1O&#10;rVr6sY6hhQyEPLTE1awPAXgI8BQyzH5YYNbEDnizgy23nLGNhNuy6nhJF6JnmD0cFhfiFnO/wjlp&#10;Lfjv+H3d/PLLLPkReZd/nfEt4R/DvC2nGn8TkNjE+ZO4bD1bE1jwrOR+W29fPYYYbbZLPbSfojBA&#10;sUR+LLD8N4QkeoHyTDrqU9SUo88ptqBn4JZJeI3nbbSc4TbPHX1AynuW6b0wvyfqJ8EO65J1fuGe&#10;reQjh3d3njqywsss42/a19xMWNRYOGt6zLOXtgF2u+GzkImIAQs2vAl6L74B4LVttn8nf/5I4LMs&#10;s+b8nMsdQZH8awyfNMtt4RNWJJgg3h0nfPUTgt41v74IbbZfEJdeZcj5bFsPO3TIZRYiSiPygtpw&#10;nGc6w5IZ88qep3q9RfgnuiH6kPXKWQTwnVlix8tsOOeCJzkdQjg2bpdB1CeCfO0hiNmPHlZZxnBw&#10;FhYWEFpZnN0skjCvqyZMIoprCeDILHjPhhYca8628I8HEAOi22bvf4MM76kfZL4ZZ8Qd2E/xZBwx&#10;s4zk47kseM/xs2wsJLf41zD+PxHy1aBL3ws1ZeCJ1A4cThYRj5tk7eIbO+HxxrC23XzHLbeA28bb&#10;IQshYeDS0sHnLP4Uepw9RJdb1xSPqx+AyyyybLCwsScZGkdyWSFh9cIMnApDHzwYOsQvkhOsP1bD&#10;2lu1Gnq20k4y3geRx48y7kO7CAsvDPzBx8tijHgurS1+R8NtOEXRFuzH1LLbbxttuQ7KEuW5EhIt&#10;HTIfV17MuvuRgsttf4c/MmcfXxct5YwZ8HgmcB3z7/hT+J4Tl+e+8jwcev4W35ZCl+0tthNYmaxm&#10;vDmSDPvZdEexP+YEIP5sngQ5dfx6hhh5HhDKNy2N2OQsJkZJY/DPnhHFer6i0vUhmWPqwmZw8ZZH&#10;iwmZiY4ZY3fi1Un4kk57hWP3fQhcctjOryjS78Nq3g4DnOErG8eJOvuc77bK6IC0ttj57zkqmE75&#10;YHhdGdcNlklnwyzgbfgg+rN+M6XUx92v3K2TYJOM4DDh37jM83e+fikKyDOHxb/3d/j4YcJ+bGyS&#10;TP4X5jwxPy0h3h6JHiP8LbbZQ4GBMW3lZZbXh7kIddTp5vwsfG9mH82nhssh8x6/l1iDtvG22SZW&#10;WjMtzuQQG6ssmyyOrx8kMqB9Qvqf0hepW8uJx8A7scZZE3Y8bwlqyFja4TYMlLL7ifCz+BvLsvsk&#10;x2NsP2jGzhqExPDmF5Ltvx34ISz45JY2NjycL4Xi2AurP8zP4urJk8T9l08gwPZkG+G3ajds47Xl&#10;/G/yYXjh7+ff8BBk/FZI8HHhA3Yt/l21tttscDGMWXljGbbbxtssgz2u9vd4LYrt2Id2V3H4vF39&#10;/wAwx9rFvA28IZr59SEPYmllhxln8Kk71G71filvEna+rvY2IMsfj52jMmT543l1yd7Eu19T+EQu&#10;KrB1F+tvP0f3B4tLwnTaj2Lzyk+yIO70uF6rXhOCy8W/E+OcI+JHzBvFmVP+DtvyTuz8x9uC3gB3&#10;qykY8STo+NsfSWj4buDL1/Gf4efDPkcM8PKcq8Cwsf41XjbSxLtcGM0ll4WYtsvOy8uOCuOz5uyH&#10;GPpdwMTzAncJ4fnv8JD1CW28bbwgy8t75hz9ww7gPOWfxr9SPUOeJCWfYWL9ODcWrGFaC6yfpK4b&#10;sk5byO7duJdYfcVzt9x4s6i8rJp0/ifBdIzsLwEgSQey8PCCwiX4Hx3kR6L7oHgsTq21/wAFJztv&#10;LPA5zlm/A7sxJYz4bB7213stxKfdlnOcNn8W/NnjjfhllkFknwf4PKDkN+e222yJjwMYiavC8Lkx&#10;bed+DPBfllqRAvFidyvKN6bzafq2Xpnq3qP3/DtsNtvG223TIkSCODxGxdNnD/Fh9XqIL6DIfqQl&#10;HqEyvqV9fE82T9LGyHfBxwa+/gyB1DAPiO12sXq5IDsuzbAPiCCfj5sPljIsHWwFiR6t/wAJBNqb&#10;Im29XmG0435bba+5V/gQ2/uz7WjyEj6Y+y6+7H+Z+OH1wCTLbeXlLOX4Jy5MCDvldjnbZdlyRLmL&#10;bMV2V+7bfzbbwspZed4W14V4tf4tyXYXqwcjDjHnceE2PHi0t2+rfuyPjtttttvwHhBkw51CeDY/&#10;HLFpZOWnw0tttttLSBlHZO9XZ4sEh6ujxI3xYsyA41bw+eHyycMY7iGj42EAc6Wy3Reu26jeohhZ&#10;HD8B+WQnwSPnq9PMVK3f3/gpW2TnxKZ5HjLJIP8AC2HLrhMiB9/8y/WF7IS6fZZY3f8ADny2wn+B&#10;OM+KcPNXbuLqFLeV6teFJrFttmLwZq1+DH5nlJB/O3gJ032InIQTQWafDe94HLSd+RwNsPO284lS&#10;h1uh421YTjeDNRZ8NYd4TZEo8QJPviJ6gepH6n9c3i0gtjZZ8ETzSBC9wXxb1LdIIN7jSU6u634M&#10;7wc5yj4Jl7gOiwTFt/wUvcz48W1nXigS+YcL/koNj6sz9YBOzxaZ4t+1p9wfPLLLLOHuQ4235tjz&#10;hx2M4ZDWfpwtrbOJqpZjFtllbedt4M14X+HwifL/ABrw8Mn1Gw7IHSkH0/oz82G8GGz4m+rbWH5b&#10;baW2878HrniwEDwXTOpi2wR44bd52HhtJumFmTQvUueBhylizxHODBXbluHcaI+DCeYan72oZzrb&#10;LxhBZZwC+p3FhuifQm7sbZB/OKZkZ14DE9Suz/8AEZI4b+7PvaPNmfulOuz55ZI2WNjPGyWfBOcl&#10;uI6t7httkTP24bLLbLLw1422W234P8GE3hE6bP4XhZbbvkFxE3Hq87BlAyQB4P0wj4u+Agm35bbb&#10;H74bD802RPbZc6YEO7wcKE8SrVqOJ4h4ySyYkvoWXkhWI3meM5OEOi6SrwtrOA7H4WLFiLbWGGOE&#10;4JXgnXu9FwPBLP8AAA9y+AmaIcBypy//AI3LNiTNAe2X7X4rH0w3u37Rn3ZZZZZxnOcZxhw6HG7D&#10;Ke5jFtltlttJbZ5WWVt/hznLOHhMecJd/HeNLbeMLIGPMY9QyWkpdH6ut1PpmdDX3AaCQsTeNt53&#10;4Dd27bEHjbbfgki8w28fMr3bxnDLOCcD3HGWrEmbYI1JkLw8acJZeFh3RwB7hHxJYfBtY8TdxHnk&#10;bwS9bCFhK/w0vdj4J3dsrAcbDyczjsurYMdn/wCNyyzjCxIefB7eMf1Y+rK2n3dWWEBY4JPD6bbw&#10;nWXZZZbbbW2W3jeXh/lyzh59OVJd42W23nIJLOT3G8DjX7tYHzGxrAyooSPXEaZh+m8+HeBhthH4&#10;bxr7vNvO9/DbfjhsCd3b0/1YeSBbzjZPBAsghnjI+yLfNr7hpPdJkVm7YHoLL3xae57x+TbQ78Gx&#10;ZYWQRsCzr3eMt4dV/kD4+pQ9xY5J5lQmMRlsttv5l4OfN1CICdw/SRX46y8t6h3/ADN/ifjlhZ8c&#10;LCRZnS7+4UtfVq/WQ3VpvmzDzDyMZtpw22W2XhjolfLH034L8Ub4cieHZ/s+OWWWWcpPD44RK22l&#10;vG27bdwWWPGNjH4Qx4K214LMAyJDxIJDw3kV/DYgM/MVotj8G9fLePcfLYfklkPqQno7IDalWR4+&#10;BDjdZlZexJKciGBpIeLAjrVyNC/LEdDGcY3hAiRF1ZzjCu48EKTE9pcs/lH4KEG9S3l6+ofUJYM4&#10;Fvi35OV6uvgbb4D2BwBemSkfJYh4/wAYTKDxxn8GfN3nLH+BLCxw1bnc9MhfGln4np5eQm77Gz9M&#10;/na2trbbLwlGB1AHOWFiE8T9oiWch8HhZmXWZttvCy28BBEKQhAsiBkTW2xKmMWe4WLIVqMrqE0B&#10;x9ygdn0x2aOlnG/Afh1/AP8AAKQdYZYITMvDxBlnO28HhsmMtSvoleb0kICx9QC9dZeIsp4sXuXZ&#10;jpt8NjGnHmzhF6LobAeerAYSmce4VvP8u2xKER4nsdtoTALq1z+Fyn+DedT3ChW/g/mx33YyCy7/&#10;AMDQ/N2XruTH5skkc7/D1/Jkjx2s2H1LeQy8VfQkLwSXps/Jd74tfqd+IhxkZykR6QpiQrsUONiD&#10;jCzvhZZZZSWXjbXh2dg2CNR2ifpfpYxMWHw1LbyXjeFwumV6k3qQeo/2ku3PpsAwfuO0Gz4Hx22F&#10;+R/EKS8zboHIchGxnhYM05Ton+YnkgZ1AerOQJOCk6dfVAeiU93vviWkGwL6vIRi0Sn3azq2R/Nh&#10;KEcZSXb7hPmBxv8AEzvKf49+GW9wwh3EBP8A5ByXOnkttP4WA6lnz/AzsvwCz47wQXi8/A/g64yx&#10;YWLCxYl/Ut5Mtg7xdQ8aW8ZdSnAEhTTzIjnwXqZllmL+Zll41tYN82dR+EfjEIHOWP1Y/VrlbUtt&#10;tvxC5ZBZJYmF4tTyXdIWcdEOd4/mEfD8D4Hn/DOmRqpuz5CQ827wmltMvXEF6s+e8vGEr1I9EI9E&#10;j6kfV5i6HUlq3nP4Q+KhZeJPwlUJO4C6t/k8OK7n+fed42Ee7WweRl67ds78PFnsW2w/DW1/k8fN&#10;LzMEFvAcLD8E+Hvh+A28F0TLhAHLhMFY4XJezr1fpkZMbcskUerP1PVKTMupeFZ3g19QoCNcCECJ&#10;n4ss5UJd4WZfm/LbZyVObkkKJj3daz2SG98bDbyR8N5P5UPqBOupD8wu+JyfjtvyecjcI9EQN7tA&#10;lPAqxt5j+czZ3qRJWCfwbPUcbb8Dln/H3kU9wi7Ws73bX3Z+4eeepxZ9LW3/ACMh5X4vwbu82RwM&#10;wR1PX4gDlBaQTBhBdCBIJECcARELf0S/klPc/eMH1HPDDJDP2JZVjI/Vj6gYcUhMINiZ8FnXCzw3&#10;+BPgqchLZ32TjJCh1LAfMAF6vy3vI/KGONh5bx8R/ly8vuNd3LD9cPD/AA5Zesju+269XgntLv8A&#10;GGyS/DZD3KZYbBI/gXLTn+7v7tyXqOD8zLbb/m62vu1A+rZ+iQ2/uaT6W2/4IfwrLxkmw8l74IOP&#10;APEAfA7IbMIoZOhAHREDJT547jIbY20lPIXkp5hkN8b+pRij1nAKseuBCZY/UQPgssq8KteN/keu&#10;4WbZnDLuQ8CJBycOpzxl0/d7HX7hxI9w8Hng/hP5sJ3vUqTuyx/g/FH3Hfc9eC9d2ZRngP4A3kXb&#10;eFzjFWt+4a7Fc8fwd2/LeC98HKXr4bbbaf5uw2oW+Y6eIH1dvcCar7tlj9W2xZ89tvPO2w/PZ8/E&#10;gjxauH9w51a26WEORwX78RAzhcjr47a28KeQb1OWnf8Ast/vavDIIMO8HDOVll65Xv8Ak2Xk/qw5&#10;Z8XbZOAwZbH9xyBOyZ4L8fd6rkOxG8ffACe4eo4diXId+B/Kc4SG+ky3Ovc9ebT6s4XLBwcj3Uvq&#10;Jimz+MgC3vjLAkJV6uyLCYBwvUu/Fbu3+Mb24+Erbfnttv8A+A1ahfV3sSL3C++DudW/vg/A2PD8&#10;dh5ONtg434ZHLAh74DY40G2bDzr/AAGtm3RJjyTbZ4TjfjtsOyDKMR+4TTsZb+nB4421teGPC+Qf&#10;J/gThnyzE+byui3g5QTxeshfU4+JPyznakKdsz3HZxvAf4ybPB8TMhvzJ8HbYnYwyylM7/EnB1bZ&#10;OEKZ8Wn3IwTjbXv5b/McPOZfltvx1LbbbS0//A6+7X3ZN0+rP1OPuB8S/qR+rX3aLX1Onp40tOFt&#10;42X5DkW2qcBrYWckfANYT/q8vBeB28Dl4I+GHGjOOsXW8TxHHhY4a4L8PL+BfgnxyzlvJj3x7hed&#10;nT93j+Snq8VfjvAGTPfd+aFjRHwP8Z7urx/i1SWPuYLvAvPzyzgmy83iElW8nGBYDzbwyW/F26+e&#10;8e/ifyptvOc62w222n/4LbbX3KhW+GnLfRYbJ7239SFj82J9ZsHRwc7zh1t2JjCPVjDOY1lwlngO&#10;p7L3z1tr7sbv4/dweF+xgv8Ah/iZ+W/BvPAWNkfI8TwrLxd/7Xh/X8K3kkeON8CB5m67mHm0/wAk&#10;6rITP3IAl1vr+HIJs5zDYBa2vcag/H3L8vU/J434G/D5y8D+TeMss+GtttsNp/8Ah9y1tW7Vvdik&#10;WYHHXD8ErqPUNe48Qm23lZ3J2R6Hj1dDiN5cdXnjwnz8A+m3qW220jqRwy/E+Lw73Lpb/DnDOd+K&#10;WHxCyySyyEJJmE8z93g/kQ+pU54sS0fcDAY/xswZ5ZE+ycefmWWQnCw92dXkLXJTA70X2x8Xxa/x&#10;7x38s+HjwXngf4XVllkvA87bw0tP8846t+OttrCyrULbsEcM+bZHngTLpPcuuCwL/XC5La28vC8v&#10;h1Y2t22QdljpIsPuWWzweS2NsNsP8C8P8IWWfNIQJeEx5h3eC222H+MEvoJ7ECL3B4f4u/8AgvY7&#10;eXxDqEFkvxTPN+SUtipGPMZwfHL7+bd/Hbv5+eft/EZ8+v4N57n4bbba22lp/wDhc+J6RVCBAsui&#10;PkuxZ1HTMeLXIWyB9ts593V5lWrv6tvKfjpN3eYgCOjLxonwtht+Gn3fpLvGnzxsg/iSSTLyZ8kc&#10;PA43keT5kQpaykIlPMj/AAxDfTsGF5QQSQWl5n4AayhdPXUttGCF44OM5zjud3+N/jJ3t8DYf4z4&#10;b8c+OFllljZx38dbbbbT/P34eCPdvBQq9WzNsrcLY7XDVq1LYY+rfg7m+rU5s4bS0groiOAx9y9c&#10;NtvPd6vz8dty/C1504fhlh/BnzSPTebeRHmHUurZmxH8Ox4i9cJsMxR4gr2JXh/wPW8PgSOFyWOP&#10;IMB4n9rQsffG2xBEGydEdWcp382fk8bzvJe8PN6fzTg5Lf5u7bbfh389bbbbT/E2356IgsukweiP&#10;HI4P5jWEPmIdnBfkhNleMk75syPq7m5JancIn6nWs8LbfgOF7h/g2YOMPjjZZYWWWWSfPxvNvIjy&#10;Qh8B4OT5DPq9fB3JbPER8wnuR5b2EI+H+UMa7+oANI2EwBLS6LbtFcPMJ4lQXvzAHUjjfgdxB9/B&#10;OU+GcPG8P8nveDenPP49/wAT1/BvG/x62ttpbb/iP/SXVpO3uI4XJQeI+OfEX7tWrshSDpKxLZYl&#10;7sD+GzIeN+G285znAWcsgk4zgJCz5ea828ryIYGW2w9nBEcP8DN98J1JjPMk0heGwJc7YY2X7/iY&#10;L3vH+rF83RLLw2FZhEdRnl/qde/ED7hLeN+JD3ZZxkknDJ3/AIvveF5XlzvGf/jN/l22220urr+I&#10;vKjhvbeX98vC4v8AlfLvjfnkF7tu/mW2fEeZuyPxDU/MtvB4+OWcnVm2QfwBPAfPzXmyd7eC6sbM&#10;efMREc58jzw/B4eDPt+CKT3mYPMT1sEdwHw/Nmu4gX82kkpjYmixkWrrECurDz4fI83pB80seE8/&#10;JznPh1x18PUvMumZfjv+GfPfj3yfw9fw7/Lra222lpyZeN6ll6t7jzzux5h1eDeH9vB/HvwwTGWA&#10;Ier1eybyWzHkecs+GR/MEyfHwvOWG/usjG8PmI4P4S2fg3jeDdVs7H4rHDuTruKa3hH4IVfjzHNP&#10;bKeDBrE6LxNl17yX8u22xz5fIR4z45MknCWWfBOM+DyfBdcGf8A/h234Z/Htv8Gx/JtvOXf8W4o8&#10;X9XU4ey8jh8cl4z/AOfB/P4u0u+GWJ1fzPjkOD4h3B/O3v4l43lweC8Uce7IG8HD8z+DgvK8/hyy&#10;IPEdShEzWBwe73EJOH/aCCU+LHy3jJBe58Lq0tbwiI4I34nA9cHJznLMsk2xs4zqTn18N+HqfF9z&#10;0vwznLv+D38M47+B/HvJbb885eD+Xf4/QfbHCyjzHrhORlt/3Wn3aXfGfxk3Uh8POR4s0+wvI/XA&#10;WchZYwD/AIK/Il1Puc2G0OBbq7/keYn4LLoWp3dcfjyDGIIIIRDj+WUY92VDrOIg65e8nF7t4GGI&#10;iyI8kcnqC9Ijg+ecYciWEzJLLLLJ3ht59cnkws/w+4bbq64zjP4tt+PX82c5/gPi7J+D4GPMeo8c&#10;PHr+p92v9+AvXPrjP4vC8F6t4F22SPCzg8cZ1Zwf4SyfEl1eUjrbGIH9cZCx5g/kLOVC7bLohm8R&#10;+OAYmEEEEHJEiRlldmF07SGrYcOreCPF5RHBEebeTkI8/wAbJwmydSTEbLLJJLLHgi9R74eTJzn8&#10;ePx28285xttpyn8p8ied+W/Pf4mx3++fKXcebOW9QdXnPpj4bby/w99vAjrj1baF4WODzBZwP+Fs&#10;/EvG8rcWGiOH9RbEQx/HvcnUGeWVumM9WF4x88GyzhILOQgiIeMH1HUPBweI4PPBHJnJw8I8/wA2&#10;fBmWSWWSWWWc5CTqHUlldg/Je5n6vqv76hHwjZ/HlllljwfDefHG22l1ZZ/ghxv+MqXjyp4njjZ8&#10;keLwXk3i8HGfzLq8ODPGy/Ee34ZjxwEfHx/gvwPMXi/qXbJ1BjOIXgjz/IE3J7HcidYEdwHA6vK8&#10;/hnGPgfrg4OSOCI8REERwcHBER4j4Z/LnOFknUxJJLODmSSD6mwsWrRD+GWOifknP/G+ofu8MH9P&#10;yflv8uca22223XwPlnwbf8b7vA4V8FtIf3Pk5PlvN+7z/KcdcIW8bZwdH8XRP5+W/DIP53qfgeY8&#10;Xve3HcXQfqGPPBwP4NxhPqcPV582Zwm2QGXqfV5Eu7LLH6ggj4HBEfAjgyzgIiODzeeQggizjYeN&#10;/lT4ISskGTLJLOA+AHXA/hK+5Cx4MQOil4tf33FzF/4noD+jbx/+yMfif5e8dWc5y/Hecss/le8/&#10;cHCzLNvVt5T8Hm/cfyb8h5eDk6X4gyXy8kPG5Dz5/nZ+B5vTK8HgzeH64IjYj59pwId29xJZYycP&#10;iVtt3f4Q7+BbEckRByIOCDxyEEF4cH8G222tttsPwfPwZCSe0llnwGThBsfUxco4sSfwksbwq/uM&#10;7T9osNv6vqf7MvAD+n+fP8LbeH+E/nB3vhZ8cGLjPqHIT4+DzfuP8F7npchw+GGH93kxzrHc8kO/&#10;zsnwPM+Hg574F8eMjYeD4OLVueWznE8R4+Gl54XU7Abs/wABAWxwWxEREcERwRBByQQbwfDbbbeF&#10;y3hrkB/GOE+HhCYx9gf8z9SK8k/cJ7upElJj+M5nXqf2nvkpNb7jbPx9ffcfMX/iedh/zeOH99QH&#10;wjznDxn+Pvw3jbf5M+Gy3vhlmcC8Ew1B4n1E+Rx4f3H+Ds/kGvXlvJhh5GXkh/wPL4HB5f7nu9x1&#10;28efccHC5PDoI7g2wCIjzJvGNk+Z9Tl5l7s+ZBwcHm7s4OCOCIiyLEWWQQLHj56cNWrbZ4N4bbHS&#10;G040+LynDPiSQ42HjywtfKf8yB6/4WPlP6hrpsTGL/Fh6lT9iRw/SXY7efD+77Z++4R0N5AZ4/8A&#10;2Qj4eTnLP8zvjbfnvO3hazvl48bxX1+oePLBeTj/ALI88H874vFPq3nbNvvLyu4+ZH+C+eDjx4Pk&#10;jzHz1xGHgcrLPniuw5KO+NI8kufBvGfTLqYJPkR44Od2OCMiDqIyIIiCI5CHBysuS7xvJtttsNrb&#10;bHwDYeog5eUu8M7vDyNjtnG8Cbx5QT6VP+Y/kP8Axb5j/uG95aNkn6kXb1P4Stuvqx9TSZ26n6pE&#10;vNp/d91/d6w/rqd5ReIH99S/Afllln/4HOXwx4OWfN6R4jyWTB3eV5L2v+z5b/Jvc8T92xz7uyvt&#10;wn8B/gPmXgi8OHpHmyJR4jzERx4Txtt6vDgvB6l3lu7yT6n6nzZNn5+Rwc5HwI8RwcERBHAQ4z4q&#10;223jb3ztttrDbbbbbbaibyzLKe+FvfwCyxtbW23gDsP9T6dP1eg/2T5mv1JHET9x986kTwPbxMAy&#10;iQ+pHqz92vuQu7xCNFvBRnbj/UP/AMG+2P2XjP8AZCPh+eWcZ/g9/wAST5+L5hr+3B54Y8x5vPw/&#10;7eN4Ecjf8uG3VsPRwcNsn0x4fr+Ej/AZ4IvG8m8ryIZzD5T4jh8RHJb8S8G8Z9i98hNnw3qI4I88&#10;ERweCLHqIjkHIQg+DPi8pn4+LbbbYbbbfgCDbHBtpMsuy2s2Q98jzhZZ8NttunyS3r/U+p/33Ze1&#10;/wAWflydx6/4hLI9dSLC3Z4l/U/RK+uEfV9DgbhwM9I/u9lj5qSU0P1NeU/q8B/shPCfyZ/ibpPi&#10;+YxH64PPJHD4N4P3wXQggMLc/lfYjwhjhLR/u8Un8B5/wXhI8QcXmz5vAQ6fqUsY4HweETPiI5OT&#10;4eDeFtd7+D8jzERHBwQRx5giCM2I4I4HwfN4cLbxtt9zxtttttvDeGlsMPAETZZS228Llv4tH3kH&#10;A22/PPkT5QMt9P1a+GWP1/wu3F/uwO+v3CvFkmRe7b3xyGj1ZYZYfU/XIl+prC8AH93iV/d5LH9k&#10;HvX6mednpH93hi/3CfPOMss/lIDHXqD7mL3Pm836nxLv4BxeEeH74LqTsY9WKkcn8J6eQ52P64nx&#10;/B5f4Lwxx4Xne7wwcxD3F5xz5Q8XhPi8l7jzG8HJ8F5leSfM8s8eo5HByQRCPJwREQ9xyQQyPgz4&#10;nxM8Le/PPueO/jvO222xCbwfEsPctu1aPd5umw9PUPXm20znf8DZB8myn0/XUjOmf8z9gyXrZ6LV&#10;IkyYO7dni6zV2vq1a+peeJ+qHBv2mMbCxmz/AGXsL+yOro3V/wBMnyJ/zL+v7vDf7IbwP8H08DPu&#10;SfcvHdX5k0nxpPngrwj/ALceXGbwD+UbiHk4Odv03UP54fPzJ/wE5OXlObDrGBIvD4vK9cHxeoDb&#10;3EfA+D6n5vN4fhhzkxsZF6jg8xER54CIyIOo4yyPXybw4PDw8vL8dttt40tttt4bLwtssJYYyH1Z&#10;1dhCDuxH5RuXXXO2/DYbbqyyyz47YXkhO2il/wDSz6T9JM7C++F+ODMmbuxuyC2fiyQsLCxfivwx&#10;6rNj6uzwv+4fiDP1tfYpd7/5R7EXtBL9IfwPnt3eo8cbt4T4nxef98B/3xrOxvIvC8P74PP+D43R&#10;DwR54GiShP3wz8s/wsj4/h/qPX9wziPPD0j4HxeE29R4iPiMeeHxxfT8udz1yXqA+o2I4PNlkRHm&#10;I9RBAREWcDuPi8GeG7+STyqTa3qONbeuNtt4bKWyy5ME7vfng/OEOEgNh102s8XVCffzyyznbeOv&#10;jvG8q+RLfT9WJ0pYPvJ70Mhnb+oD3ZMinF4mBbtyvqFdHkcf1dXXCbCnhvpX+4Hw4ChehgfMx9hH&#10;v0hPr/UN4/2Q2Yj3BrweLEJ8McN9cAyzg9XkXhHhwXv+P3y8eEPPgbYs8xoB3smOf5Ycu8pVbw/u&#10;6HkN5xz5Xq8OBeoWfI48J3i/A8ZO7z/dkRF6iL3+oiPEEeYiCA2Is4CI+ST4nn38nhl8fwbxvG86&#10;y9Wy6lvHm6vcd3XXUfhtWkj7nss6sM8Wfm1tfVj6tP8ADPhtvC3olJ2aaWjf9sI6Bs/Llz03a2mr&#10;ty5qoNnBaROpLbWMgHl19TuZPUwXcOp6eFnueKAEokyZfA4S8R44PBjw4PP+C+LwxLvI9xmpOznT&#10;wkH+X73kxH/Zf8SMiIxy3rg/AY+Ix5vDj1nzZ8G7488bpxkRwF7iHJ5iORERHB8XzPi8J+CcZ8Hz&#10;OTgfwdfEOGWVrK/stx4yzvpjd8W92cbbD+chR+MfZdcZZzrb88+ewlvy7+G8YMv6JT1KeEWZ1v8A&#10;dkemTq/cY24M/UzryMXa4Ad8Qv1CXU5wfa8CfN4T6vF5olOLMYR6fqyc47nEujIwEPcHz/0zgdh5&#10;6jQdE0eH+Z8QccPdmTDkiBBoHeSI48+CTg4D/F9724Oi8UchjhmfET7jxdw287byXhxU+Z8zPKeL&#10;I5I2Pg9xwJvCOQREEQ+bamT4szwzP8xbKz4lLMlm8Cj1ar33GX1jd/VhZY3dr1D3HWBD8Nttt/jy&#10;xjlbbbbeD478l/I4C/svHqP4775+RP5H/XE4hNmzw3a4qdwmF5S9Tx5bE9D0Xu8xHIqNx9k0MYHs&#10;YvQ793bm4Tg/h6uo5fEseB5JN5ZdktdaOnleQ4D/ABfe948Q63QR8CcPiZ4V7jxHBacPOcPqfcu5&#10;88d/HMh/HJBEcZ1yeY48I4HmPEcB4siPkz4mfl4s4ec+O8by2/BclnzL3LZl4JjMs4fF3OZHTzY5&#10;4sg47hSw7F+S64yxu7bbf5MsseNtttttOOvhvx3l+gnfxMP2T9GayfEo9Nj9rLIZG9y757hxGQXl&#10;4Hu8LvxEqRJyY/r/AIz5dW/Uuo88YT5vJZA9SC75mQ4TgOA/xveXV7ht8SLy4eEcPjh88PwC234e&#10;Y8Xje8+58x4nh+GfA4OSPMRe44PENgiI6vfB8ngyfJ4Z8Txo/wAL8lLLL3PDbCxvDPNnu8LHLuG2&#10;FjPdi937SMDwTgW/JGnmJt1YWQRbbaWw2/4W87/Bvw74w+r8F+CA8SE8vi7YSvqMI09W9t7vC896&#10;vNa4LqfT/gg1+rxcHHlPibuDdM+GzwPPLZwH+K+J9z7uo9OJ3xF4HL44eFheH8Bx4T6ZT28m7+Rw&#10;cBF3EcEeeDjwgiIMzk+TNnfCWfBJOXJ8T8N+PfJe+TPibbVjt392tsBdeGwsfUZJ/GURv/NrDGGO&#10;3mII2DxFZx3bnDEMNpdWFljZd/HS0+OWfwbbzpdXXz23lYTMvV7cqG/qWIAPUYHHuIOifeDqVbnD&#10;Mug74Z8fxHyCq8IiOA8x/wBJsEkYvkJWH75D/H8OOeY83d8II5fHDPiYOrw+R45J9MuuL3wze5+P&#10;uI4I4I5Ig7jgRB8D5euM5d+Lsz4nl/leDL1NvGWOCrI8+bXAvbOrrZDZm4SgjYUhFjfq846eLtYc&#10;FfUder+7XgfjZgW2lp8Mu/lvw64yzjLGFt+e22lpbwcT0E+Ml5V3/RyPR3eCWL6mvlNLk+0lXHz/&#10;AIOMZdvBz7ixnzMP022H/K8Jdy4R5I7t62OHpHL4vcz4vceI+PiPg+pdynjOHzzl65Y5ODOAiI5B&#10;GXhB8R83xy/rh5ePXJ4b18X5ZwzM5M3drbYWM+PFhkxRwjnmERRkNjJF+kj6n0X4L9L2DAPqPhhZ&#10;t27NXRFrfpAttttLbI/kPhllljd/w72t7l2eVxeyfPAojzb1PmXaXx+uTzb/ABbZefgNIYH54Zy+&#10;bwi72WgnqQj+pHP8MN+Ia8PNmPUer05fOOXxPvjwg74PgZdRMebZy7n3w/H1wcEcEXqCyIODwRAc&#10;CMh8D+JmZOHhmZnn++H+J8TyZu+MsturDhkjZ/Pi/q09zawjybFDe78lv2umQ2bLBbaXeWv1zrxh&#10;Yss5ZdztrbbbbaW/4fXOWXqO3++N6nn2i4vzx7jg4knz/irPiGLg8fBOoYF16uyRiMwx/wAIdcMC&#10;fm/aMXjwTuPMesnh5XnHL4+DO4Orx8TxHwXbPuXfDPwfiREO+DxHAEXqCIiEch/A89zJPLw8PmeE&#10;7gnnPmy9T4ng+Z4yznLLstttLCQmob+57XkdSr1db5j8oC17g/cC0urH1wxsbflvHVlhZZ3a/UNv&#10;w21tgPwON4znOdfn5I46+E/8uDzxjYjxe15byc5weP5CyLeDl2PPwMg2D1thgU/6lY/1/ge1mfPw&#10;by5DPTl8o5fHG93uTuG7y3+B8Sl5m92/xEWXhyfBkEO4iEcB/C8+dnjJOM+DPGXU/wATOZMzJwrN&#10;h/Hd4AX68PxznLxbafDL8FnkeFh31GX9wYgwcFsWlhZY3fw21t41564yz4n+CWS9P6lbDPn4A9bu&#10;PP8AfAZDq8F4P64F9fA/iPn4WHxHw7HDMU4Y4IBPk8yEif43g3kyX/dADevwZ4+LYcjxHwG3jZdX&#10;0+YnQ793f6l/i98EcHBbyR4iI4EfxPPc8u8PDy8ZwnVgEmfDPg8GbJLOAJeAX9wMw/4S2J+w/wDl&#10;51fp+GWSEl92XhunqzafJNsXhsHVlllj6gy3VqxCXVhZY/yaf4W28+SLOvgz7b/icH/vCvC8ziHC&#10;+fgfxnweG7fmWBHwfTN4Ib6XRV4ZGPUkz9uDr+ANvZ/AF4t5s2EXjvP4M5XB5t75HDHx8p/qQ+ML&#10;rzIR3P3b7O13b8S/rjI4IH3wHiLIj1Hgg5HwM+RZ83n1M8vGWPGc4WSd85yzPCTwzwx/zB9Sz1Jd&#10;HTzePX993SDfydXlf7IbQT8O/JB9Sfu0e7U8kB5Gfw4yOMu/gqeo79ltiHbbbS6s4yznPgeLbbW2&#10;23+ZeP3Hqfh4Muwwfrg8/wC+DyS9W9vJBwPnl/wgcS6I+PyYDPDjNOvV3Xs4w+CZ8v2+eQc+N5Xp&#10;j0vFyecOvg+bere+GDvxyw22yA7YDoJ0rYe7TeBY4eOpPoGPifAiOuPqIODhnAII4D+J4Z+Cco7P&#10;GcPGWWWc5ZefiyzxvU8oSnqX6vSYh0Xrpz6kuxSP4svz/wBonr+4/wD3erL89QWg/p345fgssbf4&#10;MssssJCwsz5hfVi0urCyy7u7Zz4n8vmWWPwWO/7COD1yR7Z4czxtsv5t5Gq8LWct4RhC3wBJOEFe&#10;LCw/u0j4pv8Agve9p9QMRw3l8k+JvA3uLI5SzgTp1lNW6Jy7Hfv9QaSd/Ug74Yo9ubZxllkfEIsj&#10;zEc+ER0cCIiDk5yz4vwR5eHhOPdnGScZ8E+D4meGYz6kDqc+oXcY6nMh3O/UBESnuB6t/V09STRR&#10;+xyB9/33f/zP/ZXOj+TIXof07ZznGFizHrjeNj4e7Cy7turqyyyyyyy7tbW220urCyyx43+TdxN6&#10;+Cy+P+Y4Xfw8m9Y4fPJ/hHXeDweOdfpD/u7V+L9PZDTLei26tJJ3vsn5K4Gwdc5B/B7z7su4vFwH&#10;i8rw58LwmPPBzpx1O6/Ujng+padR0Svj08G4WOryg+LffotwePUKw8PiyzjLv4HAvVkHBBsQ741E&#10;Qj4bwHzfinDM8vi/q6ssvdllln44dknhmfhnKnqS+7022Wlj7gTNsQZ9pK31B6hniT9WJ6hGijKn&#10;dPp7j+V+up7s/o/+WBn+zONssssss423jbbbbbqyy7tbbecssv64w+Gtvwz+I9mZ8HwfQR/7Y48+&#10;Dcvvh5kF4v3HwP4/Xy8kzXg5P9nL6Mi/8+CeuB7JmPnh9QBwH8XqV5y3ivBeZeXFdRyfXFd3uPHH&#10;qM1YZzpa/aMdsEwk9T/xhs99IC9+ZJzs3uchQ3uLPkbUPp5zjIOAWIODgOAwiDq8oIgvKOM4P4X5&#10;MyTZ8M4TjLOUZLEsJkmTnONt+KnqV+yfusvUI9wjZx6S3qW9S/F6kHySHq7CNwX6bzA/Y/8Al/6I&#10;/wD3f+1dXn1+n4ZZZZZY3f1xjY8m/DCy7u/hhZZYWWPw3+H03gzeB8H1h/xs4XfC6vbea8zjIft8&#10;j+E+Bw3khj4OFhj+yEL2HX7L8gHf79x7hyG+rwtQPX8IfwBZw+OI7kj1vEu2c3hHxPLj0cE67P36&#10;JV17ZR627zbzdp+uIO/+4MclxlOnZzWM7Wg5p+rU682fHODzwcHBdcHAjYiEcn8T8kw4SeM+Gcd5&#10;xllkkkkyTP8AFtpznCnkJf8AE9OoPqVHxOcYcZIOxL9Xb0wyD5Jf1Y/beN/2bZG/2H/y94P1e/fs&#10;XnR+m234ZZZxlhZ+bu1+rbeerq6ss+Gfy+SPXHhyS2nu/jj1DuINjiV28P2+R4/wHxDOBw3/AIuq&#10;PoP+beXp/wD2XenqVpxgT7lUfUnyz55sHwfDx8uD1vW9eHkcTh88doO4yD7fPgvO/o+/3b11PglZ&#10;2D+CXboflLpkudJXbIv2gBKR2XeO4/8ADYZ77IjD6ZLOAg7s6j98nBEEEHBEEXhH8T/CgyBwzw85&#10;ZNnCcviSyEkkyfjP49t+G8YMv6vQYfjuB8jZIDOSE9pN9Ep5JF9MJ4JCKHxl392Xgf3eUT9j/wCR&#10;f/Jnu1/Y/wDl4pvxt08ZZZZZY85Yc687b/Dnz8LwTo8fB6vLj5cPhvC8uDgevjxP38jjP5supgjh&#10;7j3Zgfn/AMyDe3f6fNgU7EgYXY7sks0M8ZZZ/CHx8Jd3lHmF8r9fgyfE8YCITrs+30W96qv3KpZL&#10;0Q2zeX6ky7yRvfu9SQKfebPiNHzZ/T5tgPQ7qyCf3xmllj9wZyRyfAII6iIvTk/jfmjPmyznOX45&#10;xk2Q6mb1xlln8+/FbyJXxpIeIh9v1KPIwbqw8Wv4S/okPiR6Yc/VJ+r8F4FfpywfL992g0frqb4X&#10;67vp376vAJ+n4ZZ8M+e2/wAB8PS9EvU8rFZXeP7ceSPifLwvkONmh/l0jleB7uofpgIj7nRPaz+v&#10;UwJY8/q7jYmII59RZ/BnGfLwl5nzfd3o75vKUS87pZ/7Kdv4Pb+7oOoFsOy9Qbd7JObdPMuEr3Y6&#10;lB6h26yczLowI8b3ATPZ1e346YsbOCzgODkIODxEXcI/mf4E4SeX+B4ydmfM8ZZZZ/NnGfHbeMJT&#10;0keFLDw7J+mQeYyQmZI2WX1YPEj1B9yhnskPJAPd1wP7svy/Zau9+upx2H/N9U/ZJdJ/ZacZZ8Ms&#10;/g223jeHueWTrkut33Dp+2z4TeC4vLPn5W3lZbC9pDLTr+Q9o8ctnTeX8n/vj6n/AP0GDo+ozLIk&#10;k6tn8x/g+aXmfLEOD1jhefDZkBOdK9vojSdHb6y4be9vRGF0yNl2TSxJ1Doz4liRuo88nTAMn7PK&#10;yD8N8/uDljxFnBFkER44IjgRB/EzznwzlOpOHZ/j7s48J8zzlln+RvG22yLyDKes/U+pf3P3Dew2&#10;nsyw+rPxYfJP1Wh4lfUk8lmfon6pF+8rZH1H5LwBZ+ZzyfwwvIv6v/gH/wCzHHH9f/L0H++rwjfp&#10;4zjLPj1Z8CNoS4CyfjHpun6rrg8ODzb3Hgntb3dnhnGRHnhNvpsxllv8nheM+OGPD+5BvtHAKfdg&#10;74f7CTxHJd4eTgf8G82Xu9Qgj3eBwUPVrgH5lOlD/bIADqVux07lB0wPFhg788dHqcWSZkfqOwd5&#10;Lxl1eTCuk7jPi22E6ev9T/tFnOvXr64ThjjODgzkgiIO4/kfg/A+CbJnCfBP4GZ4tnx3+ff8JD5C&#10;W9SN6WfQyfq0epCR9R+i1at/UzP3xyz9M4ZnE/lY2fiz8dX/AFFrLd7/AAkHmtO8h+nZTij9lgZ/&#10;syE8I/3/AA+b8E8cPvhPD9ceEIODzHg/V7ePIt+J5+OfyHS3HhI8P7hi/lP+Im6d8H/JPAyJyQFD&#10;7JgfUf4J5XuzxZUchCF/pg9H7gJf+g/UejLB5nM8Wcuj+7DQw9LDZ2HhkWR3xMrq8SrxPU1edjsq&#10;N3mSTIlnnyRIHXO5Gi/uzjLI8fA4PEciOBEf4Kc5yw4SfjnOWcMzD4nO/wCftvG/BX0lfbNYb6c/&#10;hY3634pHq39z15s4wsLEp6X41+GfojPhH6YBn9pkvF/YR5jWrofpl+cf1eun76vBN/ZaZu33jxzO&#10;HsPGPHD64bPGYIi8zjPj6/jPiFGU8+S/4PlHZ5Oz9l9ZXf4ZPEc+rNTmyL0m8jvj7hjcQnhP5MeB&#10;93hfRHBDiShUA9t5Q9r7f1GAdRmbCDkDO7GTMEwutELXIY4RCSLvLWQGzVrwaXlOMQUu6f1JK6XB&#10;dUPDawPpz9yWcnAcBwQdxER5giPEf4mcpsnck8Z/E/ASOA+Y/wD4Hu2205W8hP1ZJ9KftL22TXkS&#10;Qfi3MeDLLJLLPgMeCvpP1T9kIxwe/wA5LJd4PF6vJM8n2WnHpeFi6yJg5N5HzPH8ZycerMXPhE/o&#10;0ny8NtD1/ueyML9+YeuFA1jHXUQd2Q50DGSfiU9WXiMe36YP4Qy9cD7nxd4OsLwlSgLUJwP/AOxt&#10;7s/MqEugwMNG3l4kNiiHmB9wMgO48XZgPUUGc3YGCybLON6ljfEk7H2Wet79fsnN8+/2RKV884Qd&#10;xZnAQQcBEHUQ7gif8bJORnGTZZZf18Hh4Ox8Ast+SfLuP8jfjnHfG22yD6vJCw3F/wB7ekP7sfgf&#10;03ll/rhhM1atWrLLLLLCxZuvkcH6vGGcrFPcOMNP1snr+gx2H/YyfS/FD/zL8iG2P1O3ing+p/6f&#10;DOTx/IRw3hL4SC1s8PfIcPIafsjD7P8ATN+Q47H/AFDseX1Phlm9/uwI+7ZpD2LJ5L2IPHzPh4Xn&#10;fd2JZCFg+VfAeYaX9eh/+4bNbwlh0g2Dv8e7zP4QQ8QV293ucPUJFqd2CDze7tHYEcZTJOrFZEg8&#10;rQe7yWp00kG8PSHWvm0nb2c5HARyHARBBEXv/Izlx8M4y8cJPwPmSzrk52WH/wDD7/BlnG2yD5JX&#10;0v2SP/wn6z/cn5c48iWZH3YRqQElhZaC8F4z65wUeSGx36lPUQM9wAB4hsZDpdB4VJoZj+m9F/oP&#10;/V/9AJ/7Ldaff/0g/D/of/Z/k/YvCf6lgEPsd/wE6bqX8Q7z4P1dVYr64bM/Yj/4WHfw/wDcp4ux&#10;fR4n3rq8TSX6U08PqVE/cuG2BSEfySAT2b8fcE+HjeTLaC6Eo479PX9ympq8v/y6N2XOo05J627I&#10;0NIctusLO421I/M+YJZroi3zaXllEYS0PNvpZqz1DZ37gyLIhw82gD5g6PuCzgiCODgiIRH+Pnwz&#10;lJVlj8XjJhJJFlkfDLOTbbT/ADevi8b8T59fHqWex/q9MgfCz6kjeA/3GeLJy9xuxj6TbY4d8VsL&#10;zv2gD+71F7433i9Fm06fs6sn/wBd/wC59P8AuF+S/rLz7H+5zO/+KV8n+5sS9kf2fynDPi8D4PT9&#10;Xk/V+e6hilssidOJ2P5LADv2fTdv5PmaGeJ/gMQHmO0PVg6+uMAOyESxDC/UTPiu/gz6n28NzHSk&#10;dPHuUL5Or+7WG/cHZYZsQ7v9xj0U9T2DslJPI3iLvu3u8JqSu2d2Xq7f1Ajg9J+5LsphPS+JX1v0&#10;/Y8D13DnZZYO8vaAQayWNmWRju218d/pIen3APz7OAg6gg+BBBB3B1BH+O/HLOcLpZZPGScJIMll&#10;4vMRnBSbacYWWc7b/wDjOrr4d/Hu3hB9X4Vg9F4S+eDh+C6F5FhYzxDrZZDJ9LyRfUek14N279bC&#10;/Q8H853Oc6vR+p8P6v7pZ/8APwZR7Oz+GHgYMLF9PZa9F49J1eVf2R7mE92qGM6KxzaB6f8Av4+B&#10;wHD4bwZxusXq76v0P/d+SF8Jfheg9f8As4w3rxY18qgepCGD0+y26dPOd7bJnRCBGpsHXXu0Yt64&#10;LHRliX1acMaD8f3L1OtXhp/7LYAeuA/13BS7mHhr+IRYRMnRhdtV83lLPLsu8vCTF49z+NOz/wCR&#10;if7h0x5MbMsMggu+A4I4EEH+DlnOfxPyTZM5SSTgySzjLJgI2w7xttpZZZZxttv83d3b/ks2cb8D&#10;jbLJcGGsKW78C2nu2DsK9LiC1EyWHS8vB6vAszxM3blX8/4LWP3DoEDvm9N6J8Q1N+rfr9c9179W&#10;6v3L/wAuw31O+LV2s72TFnyQ2pcZoV77/Ug34eoGsARJD6kx5PXBz5J9MuzHaEhnp5/P4s5v9F5L&#10;tt9v1Yd2Qbwz7khg3wdm+LRgno9k9RB26HXq2HpGZkddWgw6yd2C6LKTo8Jj/cAh1j331AA4iIdr&#10;x3EgB0PmUJe3+knDbqV7iEzjrLGHrGRuJ17mLwjS6P8AkW6s8z0fs6jk2zgiDrgI/wATPm85zhPn&#10;5Ja4ySSTjIODzxhZJztvDbbecs4LeN/kz/Oz57K8HwHD13dvHz7Y48X/AFcnkSXRIvnIDsf9XTft&#10;a4IHfcfzlisdi8Hh8QfUvV3W+O+G8S+j8s3NjAbHa3H67JL+2YyAugmp9plqPT8XQAdSmIV4wi15&#10;U6kzIAs4OfBve84EHg8s4PQwhR30/wDfE9wc6mOvv/uCekXrfJ+4etFh068ZN/fvL6Px+bFJp3+L&#10;xH9vuWlnbeo+I5rvhtGTssSRmcEd12fV/vki+x/8mYbQAb1/5JQmGYP/AO6gAkR8yzqkEebbPzbB&#10;d7LYwiAiPg8rv9QI8EPkeenjL18AiEEEf5wT8Mssss5w+pExJJOGXX1xtp8MPgEedttttLCSyy74&#10;23jb1xv8ObZ/ibFvwJ5y9/uHwD0S5HzxH+qOB/5PLyvK8C8r2Xg/1yt6SvpLu9n9yfTnDTCP5y2H&#10;ZYv7lb+7vhkd54H+m0D7IYiaQb0EcPR3+WACACwwi2vMsfo2UFeR6QiT69wnPTJI3gOsl1+Z53z8&#10;Q+E4yhqsNOt9rfB0LIX33eHb92b7unl1EF6Hz6bWMfsXRRUK+M85JY7XT5ZeR1YfAv6gaHqfgfTA&#10;astOj7nR6gN8Qf2ExlrvmZ5iGvCdMWClPPnsjhTfR7fp+r3jWcwf3+7OcZ4PJ92lPY++8h3hSH1s&#10;ZMgDsLgV28jA17u37yQeDv8ARhsPhkJ+87/fOQcBAQXl/hbb/gJ/BnIkkksssiJ8TT45ZZJwblix&#10;922284SfAedt+e/5e8p0QVWy92ceW9x7Q6frnyh4fLdW9byvZLt/X8Ho/nJ8N6PzLu/6LbYDr4Qt&#10;Red8Tl4E2ZRd9PwIQZYJHiH08Kp6WD8fcqEd/cKw++ybLOvTIwn7gtsvR4R0TuXoCCT+Dxu3U6R4&#10;WO3pIH33dZPB4sgNhLKDz5J0o9Z49yXgjrPM5mt7z7RwESGvVhzDpoeWQfEnm8n/AEj7PeR9g88+&#10;si7pBci0RPH1aaA6kC6tR8ffvuHSBDp9Ro7AJ2ffcW2XgEz8TsnQ7zz+ofE8cb1KsZPX6Fmjr2YV&#10;0wXDbxNu9h44TWl3C1+Xx/TJie5gfSdxicZwHAQiP8BeN423/HyZ46sLCws6hPCcZZZZxtvxyyyy&#10;yy2222205yx+e/5x8NoInpENtJ9+M/7R8WcHtvIOHsvJ/gPH85x0/dD4lv6JY8n9SPqGBoeMI/uY&#10;J4/6ETHgCwJsvnJKyIyLwwOrBfCTNXrLRDvdgG+LDGYa6YC+mYnoEeD9Scnw8Jt/RfVGTbQzXcn/&#10;AAnmwDDxP0nDDzyTPT9ERaN2oHR9fmQEI3DHs/P6sQwtd8n4H3fnJk9Hq18p1j86SCj07v4kwmfl&#10;4X8y026M+Om8/XHvAM18zGjoO7t7Cj4eY4adP5R9W0BvPtD2L/cSe5vbrv6gqn3/ALvHGXaEcYwu&#10;+JgLlV/u6+A6P1OGGEsmY27dCXV05d7j+7KIu71MU7cnujZxBZZBBEwiI/jz4OW868N/w8+CTYWL&#10;Fix9WE0a7NYqRnSMBuucssttt+DxhZJZM7ttt43geMssbuHjLv8AzsHj64DqZ5x8Pyb3x6vGBbLH&#10;W97yIYR4S8/v+Dw4PlnzOBChw/SXbwfst2sQDytEzr+12fwh1+p9u/NoGS/pLpE+OjZaU6fUGXTX&#10;uRzyMeYmROz1C6dm1n3dPsUy/wCKfA8fH16G2o3fM9tgWdvm/oC6H3NEXxHd/X/Jds9/0m4fCj23&#10;XtCjBuizA+N5ff6iawth3LulcMf1vTYaR32+oPnsKPW+ogMHZ6d9sjRPVuF3pLHfh5fZIYdb/p+r&#10;vWQCe7+I3EHbfX9QWAOqPB9fueV2Hkwbv17NP+rrgAJ+m1g9vHuTgDrPDt4n6tbpHTuUJYsntjTE&#10;7+Je17hS+OyOiDvev+1ndnAI5It/l2fHmfmL7sWn8mfHJ3h8SfiyyAsssvwyjR1ePYPV5TzJOv6w&#10;n1aWcYWFl3d22/LLLLLLPhpbb3Dz1/8AgOytkwbwl6ll583wx6ZcPm9rzIdhnk/g8P5zmIdG0v8A&#10;lWVn4bq88upPdg89WV36nb7PRdH5jRveQJPRvUlgBDuRr5QeYdf7su9yY/dsD1Gje4THXG3o/g7J&#10;hZiY+B6I0vDIq6a+LoNO7sdTLJgVxDdn/wAqdvnqyaY8j3JoQHgH+rs4Oh13Yi+/uIjfLCbff/N7&#10;ZgP9xY9gGPY9xNgOvyqe7qXSBAKGAq/qNMx/0Joxo4Ox/wCn5vYwV+fz/wCTuoJoH/exJ/ZxfD7y&#10;XkSuBvW/6hF3t6P3CWchHk6TJQSnYeMfGf0WgVmm9vnbskew6z8fq71B3u/8yO1Cw9jaXaSfcuwt&#10;XpspDywdlsLXw/JJ43s8Qi+/DZxqDOTgh56+G287kqe7f49tRwaW/wAjw/wIPMb8y9dSFsvAPCO+&#10;SWnYtfCx9yF92nwzjbbfhlnD8c7YI8cblttv8OWcbbbb/M+GPVpMON64V92cH4+B4zHgsva8Vt5F&#10;5J/ldfw93uPV/EQ2slhCPp5iB1AHV3ARB10zib3F0YRbkPD0S9AOg/q7M6kcP0RY11sdMd+pbE8c&#10;fUE59z82APKwjI/EOA+fMHrOvq2SOsjROasqHAeoYdSfgdv6sprr/hsAuGjO+WszD7dzFgD8ElQU&#10;P+bWPqy3v9WRdu9/1aQ6Kfn1dC2v7L7m1aB6tFBzyH1Ii3GB6L6hECWpHff2MrlU9eHH3PZ4wQru&#10;vzGsxIT10z9xdhdQftmG6puHx+ctKw44+kkEA298ZCI6ThwZCEtE+XPqaDplI6si0nx2QRD9kPc7&#10;knkXl+oA9hEyvT5sg+RbH8RZ/wALbbbbbbbbbeWX458DeVfUp7kg+pJ7IX5gbrtADvf3Cef+rGzM&#10;T4DBYHOcZZd2ttvwyyx/h23+PLLLGNtbbbS0+fmh0WW3hvUW1x5LzfgPheCLL1e/ER5LyfweH+CO&#10;z8c7NiNYvZ8x6juQk48yi3QchF/CfousjHTc9XlqD4Jt9jru1V8rdBzdlefElfTKk/f63hPkPwgh&#10;/wDYUmr9R/U72mm5vuzXpQf/ACABbLrMVboh89sQP37l8sJpGdXx1Y+Z2nkx6/4kQAg4eMSZQHyD&#10;t+r3S9lkHrtMUusviC6gmn2IP/s+C0M3OwZd2TAAwOgnjd9n6/MW69djHnpN9k+gOs0/N66jsf6d&#10;+4u8s9uzfViHQaei/ZEdWkRHoO5P4jo/mJ9BADvshyET3dPsF19Fsj3n/wBd/cBZCa9ZZZTHb8D+&#10;LKrCDu3nUeE74ksXp6bDRydH1E/MO/0Zjpb7e+c4Bwx8Nz4d85MPEof4eP1Y/HbbbbfhjAgskkyH&#10;9x+HGM5Qd6leY+i9k19hC+sj/wCpvPG33xDdH9M0O4X3Ce+Us5LW2235HGWWWfE/jyzjLONbW23h&#10;Z+11DjY88bm3ZbwQ7X559P3Dosc+Lf8AVHhjyX/r/HbwfP8ANvGus8xDXtsJpZx7lLtHH0wJdZ5g&#10;EXrLEp4XZAZ9Bln58/iFPn8yQm+J8wKe5Xj49XR3civ08ZJ8EADisf37/q8j6fH69S43xOY+F9dE&#10;aqxTqBS14/dhr9p27JQB4bdPcc6dnWn5iieZx1HO+B15/FvcBGmfcc7AnfXiEkdHEfLniydBOh+o&#10;sPm7/DGl0z+CX/klYAfR+fP/AHJ3YHHpv0fqUKuPQmrSanZ+pHGbofxCQj3MDTyfjqwZ08M6buGH&#10;19H6kKhnXfOxp0YMvgpV9nO5p3v4Pu88oJ/UcsTXvo36hsdAUDQTwLdScwxzd60jmg789n4bvM7/&#10;AA2HVnxk+xeUeGHZzbVseruT+puk/R7LIHuUz08nmw5yQbFiAPhixwXf5A28rOMsbGx4DuP1bwjI&#10;nJMWLHDGCyzlnhfyT6HJD1sgeLvLbF5gsMv6n6ZMvotR3Vm8ZDTX/cv3iRmaH6t+A/vq3+md5chf&#10;cI2c5z2Wttp/HnwfH8zNnGRdxYnqzYAOHylvBeD++fS8D9cZN5Lz3pjyXl/kvB++Eh0ayH2MkBM+&#10;7unidezjFHZerSdovb+Y01nXT9x3zch7ViMA/tghV6GD3vBhOYeVjJO+t+w9s6D/AFYe0i2223nw&#10;PQZ/b5/4/wC49pnanZJSdN9/nP8A7aKNeBv4ndy9M3e8vEiA9u/JfZi+iUix9EPCpuD+ttIntufP&#10;7k3SFh4x0P4jHob0r/xEYwp0P9lrMAG547fdmpPodn9WuumC94/iZaH1r0jP/bBeUUF1tg6FWegt&#10;IeH/ALjp7d7sC/hN8j7LW2ECnSH1CuNLHYzxM77CP+H7u81X7ugecJfyKI2sOibEzx3cdYyORnbN&#10;xM1+yPggAHnp/P4id16onRLzR392gHbAgl0t97H3eVhOngMmwn9ME/8A5T9ShxzG2Xv3wHX8Gkzb&#10;f8DYeOrD5dQl1ZZJZBZZZZZB8XxLbbbyt6tfDLPUKDPPGwGWLCwk+r04L1ewXvFq7SC+f7QjtH8N&#10;s9f3fjP6b2hP6lekP4eMsss+G22n+J3DbxvyngvCOOhPvN/1Xg5fCIlnssp5reo8l5858V/NvI6f&#10;gW4XXr34sAyQ6ZOtgJ3Zni7u/V43vXiIonkMLNHdOrNY6dPvLOHh0rFgD9D3Ywu0slvliwXZ5gd/&#10;u6dfRzI8vfa3F3xzIBV8WK6de0fS+f8A5a+X3N2brT/9fhtMmt6yIJAff1DCwNbdWfQ0o+/THlkO&#10;/BYPbi/1MzN6g2rsx6f6ihchcV6i8A0mfdgAvrk/WMAfDHzEI4fe+vL+Gy3nsTLo3D6G5/vuezIn&#10;Tz+I6y/Z/wCmBOs3/VoTC+PXcrkT2x78n7ihwve9jN+4h+AaeyRMNn7ZqMDDc+2MtaJ3kAL2HuHY&#10;6e34OmdaOopq79ZCS9UwY5nr+5o579zjyLJ27Zrpf9ypaR1bau3hF0euk9kITydPzl9qXcPDCP8A&#10;B4f4h38deNbu7+7be7bbf4c+L4sfAvFtvCD6l/U9umEdEAO40e4ZwFllkjySvVq6s3i9c0dKR4af&#10;33BHl/J1H6gbwH9wvMf5E4IP4DxlllnGXf8AjZx6u+OzjxJ1FkOrrWWa/i8f64INXATwo+WTovIv&#10;J/gPP8h8CyM2TXj/ALservmEbI7ah9PmRoz+5RRTYLpejtuoHWeJa87PJapjZ4kPhmpnR6kwD2tk&#10;xuO/zB8ofE/b7gIPYylHrGEAd7L9794obFo8mvf6O3/ghcLy9v8AfccXRQDmN0g4HwY4y8Bu+fcH&#10;yHQ1/wDV2iqKtU/X3M0Z7WP708+ozje/R3bug7HrbZPRq+U/UDQ7W7+LDxax+x3GsqvgH/iIqOkK&#10;aD9zpPZPzv7tNH4Hv8k1AhqHAb4YN0UEc6/U+1S+Xe2AyAEPZh9v0/cntCnzr1+mxLG6vS/r7tpC&#10;Og6fglB1x9YWXrFkzD0O/jrzPvimfV32Ad8Gu+jIo6eTs+z6jxgAb3u97EEO/rqR7cnzXSfLLd3s&#10;vN5Ezh2/U262ffFpzoaX4Je4Cx9x+5Nydz59/wAD+/5+uc+G3d7zh6ieD9/DLIOv5XzHX8O8oPqx&#10;ae5lx6hg6nCe1kq1OvJYokh9N9GfYo8JYL82nnEfRF4ii84yvN9wl4IvybW3/B234ez+bEuXpLon&#10;iHg+Flk8eJ74PMu/D8vL5b89+AFXuSodGdRkPYSMEp0vUAm4h5hfRnmWL93W/wDccB1r/ZYfh6Tl&#10;K7uiO5I/UonuZneeP1JvHZJ66CyMfQ+4pt672MrR5dyieF6sxSn5RW/ow/tjCHa4Sb6DhNPPne5z&#10;qqD7fFnNV170T8TXTQ/vH1F5aJ9Z9SIGvQYSLcOurrlrjZaBEDzdkCnh/SC9UN6ckPB007/7k+0l&#10;e3FncdN29hrzsrQm9r9M/k+XjzAFjoxiOd6zVJhqecyB4S7owRrrTH9x+eM0668J+Y7E1GufjvbQ&#10;IB2uH39f3C+kevaBZ7B3IoKD2TrALkAD3GdBojd/WRB8Tq6Ng0bg4+peJwDAhDHP34sQ4aeyChdx&#10;rp0tDsdp/S2sFkMCG9yvCEFhtH494seE35Nt+gh2RsDPM5GjeYCYLD+N8wiCeH5ofxnxxeTLqLS6&#10;+7r4b8s4PH8b4tDg/j223lBvxX7X0Z0kEbZBYkLOMJPqV4n9Q5H0wPnYfsgQjwwPDLN4v7L2k/4g&#10;fH/WN5Ffqy8t/wBCETp27t47vX82cvhh4jMk1gdOfWXb/kT4xByZ74I+X9/wHn/A3HNfROH8PEB/&#10;uQ0XzB9myBazRT+0n9g32q8z8ER2Wdp56jaO0a2lmqvbEJ7SAuIvhbv+VgPsSC9hnXccl9d/V5Rm&#10;RvurscRRkjdRfrf/ACbieh/zKCmez+ScgtvvOyI+NN7f/Z2VTy89nuZlBesf+5/3PA82x6D/AMWV&#10;AdD+1jefaa9PKZ7luY626d9zsvWfh2eNmHgaaZ3k7ohCvZuePzY1+/ldZI068a5DsA4720BAKdrt&#10;vAHkL6H/AJB27Hvr37u+AAG541nHrR/0f/1JcQH81977tX1Nj4Pqdbillh0+JTwWSCYwURHroHf9&#10;zSCDO2fe9/uyUDz3069bEyFVxp39E+Xa/wBzDuQP7ZPIg35B/wAG1Fztvo//ALZjgpM+n8W4PCWT&#10;uhpZt9gN3uIcEdffE1o0O1rt08N5IO4H4tMwf3kgbZM3yZDB8CP+4m+rB18OfHT5m/xDnBXw34a2&#10;ttraw7a/Ad/kXZ4Hr+DuG0+O/J+qW9yXuSfFn31ZZZatfq7mb8EnySbDxO3iS3qX6T67LUevEvcp&#10;/wAovXPwGxPI/wBJef6YbFwd+3IT/UO/4PheCY4b3KsHP3+A7i2fEGsna8uGfL+/nkeeUHi37Iev&#10;4+r9EQBg82ofTaP34nCHckIGdde5S6B1Awi+mbzIeG8IC6tL49bee6NoWYvhD+p/u72bvcS3xIz2&#10;pX03YBE6D8WXee7xvGzmyHVXx1alIHf36fxGujtn6jGP+/U47z0/ruA5Dvs4GerEU6/UhsPxt3Mx&#10;3/iQLq9sHU7/AKMkEBPi6d+w8XQxVfJK8Dhr14/UHyPL317knR3sAN/0R83w/u2Aiuzh+Rnv8RZc&#10;DV77PT8TICGA13r8Xce313mdf82wMMVddj4gud13O+m6d8uOtz0wfW+9J6jrr/u0dOY6MgMAnR3s&#10;Yshjn+v+J70RwXwP7nzZ5Tvx4kRSJB3f34sFbcPFo/eMGB+2yRneuj9ZZ6gBmdf7gSBoR63PHcKN&#10;fX4SGgF5Dc/1A6mB068n3KAgmD9eo7RL9whnWWlTymzUxY9+9iVOR1u2vGK28IyP3IsvYf2LtF/d&#10;3rw5Yyx92lvDvxeA+WWzvD8c+GWWWc78Dr+LZZbXgh1vCxb8cmYOG2nLHw23hTyTKvTI+tvwWIWz&#10;vGNmUTNhP0yfUv1F6tELwQvU8JixcX6clP8ARVbD3+4h95//AD7m8f7T/wCWNn6lyB6X9O8bbb8/&#10;SF0h74fJwu87eX6fDsfBTo499yfPeXcYp7ck6jpz+LEQ9wAXWx192FvuQwG9Q6g82ZCRncX6P1DB&#10;g7H83e+vQ2IeZ6/Nvlmkz8RAHsb+dkdXr8whF6MP6k1j1bXSN4DbNeSdHSGTHt4sGjvPM8P9zKJm&#10;PLoDzZk9L2TQjTyn4sweFQ/8MdaN7Ov+Nigvgm7dNINT6fWQ9qP+tfxJadeokAeI8gR0dD/cQFKQ&#10;PPSdFEdHrA9ZMwfP/E8royB193ZEDxgd/wDy70hv2q/bPY9gMzHRHvxbgA0x251PhzbmnR9j4gdC&#10;fawY+pg96/1k+B6x+X3CgYx39rMP9/7luw6Zrf6L3nr6gNu1p36M3f13dFnchVU+p7rgaB4P3OOK&#10;PLMx9WwhH5tW0PZsdQOB5682HZ8tT1trgmsH7y7T3sx30+JNP01DkIyb6e3f9wPZj6PN3roz+iHJ&#10;68IaB5uvWb7t59g4EmCT7swD6eLMMJJ7taI5lg7TP9zCfp+plIwu49c7ba/Fjz8T4d85Zx3Pw7ht&#10;4221tbbbY/hDvHheuO+BRNht+TCwmG2xNOHleNt+H4p9c/dJ+rH64TZi+I4yxYu3ufaS456bd0kG&#10;9ok/TKLOrC/4MFLxK59q/wDdnYD9d/8AdlNd+/8A9pkFR+z/AOWVn92I3f0jt3byvVxSuXvj3Pi8&#10;0N/1c+mHBm/9fAe/EPHDHG8nOjpCDMk3X+EEN7bB3zZpvq6G+bsg82xPJkPEk/a0WA4zQ28D+by7&#10;06ch/Tn9RHvTr/cgN6ff9SabzhKww0z85dP3Ab7ttvY2Eg5pb+zdLVe14uudPkRZese0d7wu2+dG&#10;T1nLAvt7/Rbc56H4Ol1njeD9F0h58fvJVAexP17vGUXlh3Y6Z7/HdpGh6hOBDPbtlGvdhfZ2j+jY&#10;Gswb6OygAVO/z1L1HRMP92wTOk7TS3tJdA6H6gGH5x9LYGLhZbwR8kjVuqGnb7lF1BOtPz+rL3rO&#10;rBCLZtzdPGd+4g9d4eP9s20XQzd/uENNtQT2Dxn5spgRwdc7QZViXjpgHvMhQjyGgB+n1CPHbg9/&#10;35yc6a9an/OQLpmed66kqxez93oVEdvjwmu9h6/t1duySfbg6Y9sRhwZ6PsbFqgbjm/jzPaJE/T7&#10;2L89Hs//ANjgivnJ/BOWW2ExH8e4MoK+7fPFjIMsd29WJ/M08/D/AHAGkmVrnU5fNWfjuTxNC/wE&#10;bP4dLbYf4duoskLGw4Zi1httttl+B8GdSWWNtucD8+LBht435b89bbbbS3jD6lfUn0yNv3IMH6sW&#10;bcq75xtWMhMYp6y40vS7mPKR9oHpl2rG/wCLBS8d/a7/ANwPb+6eksxP7QLc1H6yHU8rfJLuDxPu&#10;fQcvhvFdcN5F48Gzu9f8Uxgavguh+xO9fRIkfZavxfoMlP0SVsYseZ03GVj9k2+B6batvsfm7ieF&#10;u/TdUO6a54kDGWxD03UDo7PBtoC8fd5vrLfDRt4A+xIqfUiA9WU6+R3C2dAWB6i1CXLXjwJ+19kZ&#10;m/n/APmPuHWQdF6cT8P1KRvnv8QwiB/Z+I09S0OH7ZodnbyD/wC2orB6zf8AyTcDXm743w3jgBh8&#10;4Ay8jts/QdFlnEw30v8A1trvOy9XT2ay6RwehuXcE7c17P8Am8qOm9waf6CQoGmNy7/4iZ4Gd1qc&#10;bHDNzH39R0dgDv3AB/Ix5YW40qH4ihsY5hrudEQJjZX14Pz1FcerR7XO7F3wOYe5c+DzQdv4WS1+&#10;/QJ16PDYeQaG+CWRTQ7ciEf1A/Z0gfcsTvBT2I7h3d7RiE/07769WbGeLtB9sPuTnq4IeT+40h9k&#10;IaB0YsDD9y8P0DbE9D/cziJjtbh3yK5wQjj4cmRexurfhRl92ydDq2uYC7vlbeqne+rzXnBv3/Dl&#10;nJwpLYOA4jwtturr4DB+Lr6tzw23f3d228DDDbwOS8Zzrfht1lhlhwkn4nS2HgXFvXmLYbf4k+Wt&#10;ttvCD6lTxwI+GSZDOprxufFkPh+C7pH3P95nk3qMneHL1SL9rztB5V+kRfsnI8TDvA2dI+YdlhX+&#10;b3w+r8eW87x4N7f4Jx6P4wCr4hMvHqDdLBVb97CDqAJvm1g3SdNdrOYvP/EAeB8wAPYNy9bgTzin&#10;eTvghDr+rTqni+z+9tL1CPHzLad9SAj1d0dviDFW97/c2euoD71rLqPT/hlfX8WRaDoiF9gv9f8A&#10;7gSZ5/6EJ13dPPuw650u9d+SHRd9/Zk8B4zv8XXg3R523dt6WNdset+n8/ueusEX13jb61RP/wBy&#10;GA9HDyn1NV/BOs/14ukqF2naf0ywSOCHk/ZO7uYdeIHGCaD39RYkyAzpE7xmO5/yEklChvn377lf&#10;Zc3Orc0ewTTobAvoA/4WpxTT6S2L0f8AV1vlcDvPNkHgHQ0F40+X/qSHDp30R6dH92GgXxeLgUKX&#10;85mmfuF5Ez2P+ImA8guxIa7N84XqhOH1ChpNQ+7A4Dh12P3+rE1gDddHFH1Anw5p2vvWECw6If8A&#10;Yjsr+3uYgPrD/wBj+YOmepDbV43zGuw6X0yKAXJnBh0kMuuQP9XTvYlfKX2oYP5guoSfaerKgYT/&#10;AMmuPEPT+YUHQ6uoIRsYPEPm12o60gr2FniI46+WWWTE/co9M6eP6tJFi6jEBibafyj3afPS0y9/&#10;BXPu2G6ss4zhjtsQfAeNZh43lY5PgNn8AsfH8XAll9Sg8Wz1xeszR7gZ2cT62Prhji/Yl+T/AKvT&#10;SWeuok/ufEuxPFzb2sGofAi9jf8AaIm/1E/9h2A+x0gEeE+J6cHh8R8O/geP43aHoT/cY3zBDPuy&#10;578TFyB9RDTvqBSErAI2TX8jDsHUtmjTt/dn3Sp/okXfQ/M4QbjOUPLbt3ssBqULTtZGD9xy/wC1&#10;3Z7SbQaYkzMwWB3s/MFTHyvL/D38y6cB6v0f7Ylh6D/2ev7f9R39K66HQ/pIiq6+Atw8BkkiB6LX&#10;6xzWJmk38n3n68ytKUfO+mJLWk0aP47/APLIjYdgB9eIbSdAO6ftstx7zPBnb/xLLh4b5T0/35lc&#10;kH4f8z17AdfPj3HNg7fmPeRNdDU0fsvHrDB8n1DM/J974lo5iJ+UY2AEGO3r7eu2W40eDrIYiprN&#10;iVPejb20Ovrv/wBsb7EPv9EwcPFTU76TLouc1M6fduo0diY6uifSaH3jAg682BR1Abme1932c4Yh&#10;7x+PuSD7yWp3aMDb/snI6PR6T8QQACH0skeBO+7ru6dP3HX7dwZ0emWwHTUfUUjwZsJ2yJ2vmEh6&#10;R26HyeiA8AQvrJvQfyB/X7nPBrvTvz9xvIp0edjCfQWUmZok5BdNssbj1DR5PH8Dieu31EqYNhdX&#10;VnLlt+0flb+4d7bFi223+HbWG0+782ca8bygyeDFWNuWw2l7upCyZl3tsP5tt5NhSIJ8Q/j2347b&#10;dN+OXkemf32Hrmeskv1uhGj3yBsKnV0CXV7iWPM420f1M1cVknt2j1Oj9tkvwc4jeZHDA21Rvpcs&#10;vV+gwj4d+ByeP4jHbv22uLtnxKFEu78lkB2Hm0X6miF8NuQfTCMO3xNKvnwzD7HVvdXIDbfRbPV5&#10;gBHVx16YN4bpGmHxeDfu8B4z/mYxjLt/bsuqPFv6XPESnmun7ulZm9SPLyZ/qMFj88anzBjmov8A&#10;qf8A/J6saPzbv+H9Ntb0T+9lTt09SG9PTrCUA3cTOx//AL1KF3qPeYkhZ9eoh+jTOl58viCd0Fu8&#10;e9f9QLRaflnW3UEEB1m8X9pA2qU7m4ePwBOovUHwvaH1AWfI+tfD/wDYbrAeF9QcLpuc2ZOJqGvg&#10;fttAUa/2d+rbF36J6fsfZH56h7Zo66miZWGtO/zZtAPQ8+DrfyWgWj0h4Mw/FhxRP6F6Y7OOwewf&#10;iZLHcP1CtdEG/fe/8ye3jx+tmyedLPo7EJnowCQNzDfzAkRCD6Y+f/kyhQ0nr8DElBekzM+snnwG&#10;7kvEvUDrfw3rDsz3lsae5fplOveNgQgrmR07xOz1AFgO/wATtPPq/rEOu8O7Au31LJj/AJBKEDCH&#10;yi+PQHn/AIjiRdI/4MjGK2Gmdep48dc/9YQfTnj82gHfufE6e4EHjku/hpMfzntLehgc7sc9XX3G&#10;8ZZJZwZ9W54ukZ9xSAt/Nv5tu/lvG8E7E3r5ZIbM1VmQ3tttYbCY9OTLG3gjkWFvAmkO2ny3nP5s&#10;+l+HifzheOI/jyBMA3nwDvhepG3hDq6J+J12R5BvJC0XpHiLJ4ql74Ba0eG8aP0i8Gv7dgjf7j/5&#10;Ce7/AGJ2YP1jId/sF47+5z/uHgD4R0/hL8zbt/OtsY/iIZ7mqH1KMOttDp0s96Lce2dA+dMSy59x&#10;OmLp4g/fB0sZ5EMHQv8AqMoefdsHXfF5waw/qZj9ZBkXNhj7E/l1ZeA8xTOxjccu77GFgjHrx+rF&#10;PRDHmeSL7rFs5+tiw68v7sPzu2v9T/27jWOvf92Fpf8AYjRA/LJCnq2QNB/r+/3E0AkH/wAm9U8o&#10;63QsJWO/ZO4d9L/THcbUWf1//siaXwv36LKSXY8Yf9w3JnjzjyhktDPZ4of7f9x1i7dPXT9/jzKz&#10;uPAAZvphwkN6t7E9/wBx73jvcNsYR3j6Wnr8ZCJ1QvW7/wCwP7Aw7f3eJIjeOI6/1NBruA7B9Z+G&#10;AGaqdaY2qchCroSHr6/N1sboA38a/VqLkD70LM0NdG/hfqCXRY6fTJvsQdTsUzMmZXVxn48+2Q5z&#10;39/nJJQLpTz9WWnsvdsBZ8mH+7uDl67d+5iAMoT+A9l2iZezc/4kLmS9+GW3OvT8WzUozu6xeBEN&#10;OwWKngvXchU0c79dMT9XueWPWfYXvBRe2ekiNP1eKUP2kBqG/uNEINmIOjbMiHveu+SOGWWznfqd&#10;H1AHmz8xbe+dtbbeHLGx4Sy3SFjibPUCDbgfA+Rw8u9d2pLkD4IMxxaseR7ibdWEBnBJmRttsNtu&#10;8fpsbXjctcMQ2f4u3T5L8cuWPuMx+p6tJLIJd5O5HlP4SNs/XA7XuZ88fLHAITE0Jjz/ANSXmIer&#10;VlnGsI/pT/n+AVffomXXyyw079SDB2tuknQebCftkDx5m3TIQDPU+AbnqbnxnicLOE7Th19zdeS+&#10;fxZauiQMP7Snb09Q6vQ/4m+MB0Qob95ksnXvYDosEgQhjuWZrsZw3x8BaEZvY/FlNGND9wl675l4&#10;+H/sP/GAbOhZSH6R/wBRVff/AEngcgr2C/uwmMe2zakAbn9HmSENQ6fsgCD6HPG2UwdG5/vIjG5/&#10;Yf6lnpYB39dWrRmsP11K3DuG/peLVur1eVaZjmb5zL1w+3v8GmB/e3bIC6+X3jn/AGQgNDvT5d9P&#10;6tg7HvcserkY+A/pZnuMxm/pyLdmqnQD+fUYveCD046/3l9jgmYPe+IrX3P9zmAPNPXf6tPcADn2&#10;us/6hivwo4Jk8MOg49f1dFs/4TI+xnf/AFZUkyZ6FVka5oRfGTXEnffv2nr63bfizvv/AFaYvid8&#10;mfuEadHxnWS3evIfP4kt4+T4c8w6PYMbzZqyxLo73/udMSM09MJ5FOltpe9k77gcAbh1nHSJr73X&#10;xaCVfQp4PxCu9G6xz2kTPJJec+5y+68Nslw79pECEZ6j8yM/0/U+rY9kjktZnsJtlDzwOuO7v1d7&#10;z/U7znG2k7Y89XUBZJFsqcO/uHH5xA2/m053h53Djess747+OWcq4U8bDdoFlm3lPayy7+G/BOO4&#10;UfBNtP4ssu7W23nTndR9XQu09WypExHYP+dkhiYrF3F7vCe1Hjh8sav3Y+pHkMudj/V9dlamL/8A&#10;aF6KP9293f8AmwpjtPyAay7+pbWM0e303lWsYh+SBH1PQZ0W4yEdkQ7J22KA3MLVDo+Lsjt6EEbj&#10;/wBWt/YxbB+wZheybZD3k55B7mPq8xdl/V1h7XJ/Lt8EDcZOF2+oSPXlZpcEGR4wf/LaXvert3yf&#10;+ZQWRGdOSMfiSKd7T/8A34h3tnc3zHY/u3hDeglj7buGebpRzxeEZpNX1dzL1P0+dIBN3yf9P+8s&#10;GHyAPrCY0zteO9e7ehOIHpndNFQPBslqDHpGz9YefzHAIhg9c/J4s1vN6eA9/wDe2C7owx2YGSZF&#10;d8o3CAOrj9n6ip0O99Y/ieCFe/PjTP8AUgEa7p39b/UO0bp3+s8WT1jyjDw+YVjJpmr++pZsYOpv&#10;T3+GSnh5NOt7/wCZNZBzrT6/qITVPH9SZcQ/Xg/vzJhQgKNEMH7ZXLP1A6+v9WIvJvbygNuin6kq&#10;kvv4sWE9XxhFLne9QhBz9ju13QP1JmK68yWnT2eYcs9DOM4+9iH3JkeYzrMH/ORFuz1zNZm273HZ&#10;30Z3axuTrNEmz6E6+y+hMCAk72X3B17DGDBO/JCDpjX/APiyX8H9MOg/cxJ5IdB5WW+vqVc2FsGx&#10;sLAj8OAzg5Sy7tbCxtsfuTjuLVqWtvG2RN0j94oi227UCKO8h5sXVl7u7YZeEWl9Xv4OpxY3d3ax&#10;SE63zJznx2345A2o3nW220t/hw4y7581vFs3hwR8MZ+0p6vxWImvw93hL3w3uHaf1JZvBVjZ+LXd&#10;5T6XzVweiUUsbS72JTXe2F7plvogkFT1MQ/dp+iAe3P9SAGj59dxv3etfzPYbMjg3pizmGvcifRt&#10;3I8+bG0CWl9zK9AgfmjDwHYABAr+PF3h7XstsOHs2yRL5jrXY/3DCG3uEAf9H/2XX+ro/BOeJhLj&#10;P4eM7tFeyf8Ayyre0/67nRZj1Yzx1bDHioDW8cI9TyzV0AR4Lh3LOVSN+J2RAdf+l4MHTOv12Wug&#10;Fc8dfoz1Eo0HWZncFRoztM6fgSVPbpMXO/3kRBoQO+weu/Ts2PGvD/0RHPCDfDdCC6D6T8TBAuwv&#10;6G+P6suIRB30Pl/qB3tXfo+SBhNeR04/bHmsAQfL6w/5iNAKOh0b/wDtk6LT2zH9XlQDt+gy2HWn&#10;fnr1b77WA8Oev/YZ88PyPZ7u196exj1n1JHhTuu5Cs6DerT32IFULbmnR05aQAXSuf8ALYIH2TIP&#10;TgH7j7sz8ZZNgHfsvoh2TXw311/qAPb5/lO+cSx2Ddgig59TlyrMOx//ADLJudab3/d5YqXYeXru&#10;fkvsLRv1k0W709TZh1j1kbc7XUMhnq96+phV3fH4kB9lkq7fD9QOv3OE7ni22UcrA83u9wfmd6sL&#10;o+ANhebEo4yy8Xmxtv2gsLJJI3jC82PGHGdWWHJPuRznRdw/S0JX1zg2dRMcD8sLHDd5WNrwIN1n&#10;yzju223gctRDXwz4bbbxtrbbbafDeT5Jm+kE+OBIP9DxsvUfgeYMV7hvcebvEsHBuYnUmWJdvkcH&#10;kfP4JWdf0WG37/1alv1auDkGjh7gBMCcB7Hkm6TqD5gym99Qdz5JDo69XbNd6su4I9ssh6eZEGge&#10;Ylzy2AwTxJR9UJm+u7rpo9yequxv0S6PeRhp6nCXR6LcNd8WBfWM53MfD8y2Pob/AE5fcAP+AL9e&#10;IKn0y6t6/U5iex8fj7/q2I9Z/wBQHXmAQ7gnZieJD5eCfZMWGrr6w/6uwxcc+nfX/n93esF0/jv/&#10;AOI1jqi3X7h77DMP068p52eu12aPjGRv4tTX/nw3bFW6697/ANwe9FT7DuMRp0Q/0n34boHUdILx&#10;+IHWj5PSft7gDRJ06f8AOXsrOnTH3J9cmhmLtb583eJ0CnZn0yZ5J2wbvh22ztDT1vjdgDOVS/fk&#10;jc3Xn8Huxp/Ud6SOtN3PHjs/3k4uthfYq+cT5ZSquIn689FjxTo+Ufd3cPTA/wDbPEAid4Mq5Lrt&#10;v0EVXquffmCh0Dp6ef7nJgAb31bF70U/4iJGDmeLvEG4axExNeut0kIsHv8AN0NmnGzKDOPnv+v3&#10;bNR+Ks9x2pOK+Q/fgiby9g/ElgCuPekJ1N3vfEx7goP3HjRP+5oXvcj5mhH6y2tCY9D4ihmgbAYU&#10;Lx4/Rm5paZ8PTYbQhxtPcDdDgOoMILLI4PkSZqyx49WfVjY/dl4ttY56sss4wuuMlyXZLnOcf7s/&#10;E3hL6s82afIY/LgNp8UHi3V3ttvz3eR+e9Q6WpYtMtP4dPu04LyXUJTZdmxLteHMf9OXhDpyseb/&#10;AM8F7jzedhfglvuz9zW/qT2WEcH8/FivU7v7/wDcj8KTnQ8WdOsT2ncox0mEejC/mPJ8QGeJ6ncl&#10;Mec6sTsj4fqDyDuHeuvVvPR1eL5w6hHPb5ul+wS6V7Tu6Nmd/wDM43wLArwHI+jqdkl09JJ0MQaB&#10;thPfOz7G66fSXJjuD92r/oTNtv7smd88/wDzd/0bB/U9ysfxL22R2DBLYgOGjMP+YcCnfdkliGr2&#10;lkQsfqf2M/HkHw/6nAPAc/R1/wCbAXtwI/b9yD8+y+M3/qUVvDezrN/P1dJlb332+8tgdvT0mOiH&#10;RfXWSl8B2f7wz9kpA+g1/wB/aEaIAzoj2drOcfSf9Tz/AHP3TLklPwazYDQabqenP9T2UoA6Rm8e&#10;RDX7N7F/cNcp2OmfWkJBgCGAOtf3NgbjsPbpm5v051BnWs9xHyf9PUIeAO+gvCetldYHyY74dkKP&#10;Y6OgX8wrErB29DrbeFHodr+88WFQFmnn/co8hfM9JiDT9GEiDs2z9SSqk/B36hLv07XQf3EpPUfR&#10;+/1ChRX/AHfk2XgABd1DtB3T0ZIyDELhoy8RvJjt3xxe2JqN7ZLn+afUBePT72bYO/m9ZHz+bJQI&#10;5+Jw+pX2bAMSfcgVe5LaEhK4XxPk6sh+iD8QP1HG8ll1/C5JxnHfzzjJiMtJed6nvYRlx4XT1/3N&#10;zbwEEfDxkhN3D1w9cd3XGJxvG8mnwwsX7TMc422xbwsvH922x8Bcju3OC1tfxa9Xdjhixabdfd3w&#10;+gujL6+HlO9I8/CPi8X6snxwBt0UQWR5vNztvHfGfQgHg+Ok3/0sEzZ4n7IAfHUon2H/AOWi8B43&#10;3PjF9N3x0S/XRu0gW35njZDc1t+8/L1EHtXaDQM7H9XfQvpezLw/djYHt1CI8Iw0GeIp7zeoHA82&#10;M/0kMHZ4bVBhi639M/c2IPt/UoHezJ7jcGzcXWHf3Yj+t/8AyJJe4/ZFKDd1zuFg0Tp/4hgHk3r7&#10;HuBCwHT7gO96ng5p69MxeD4H3NoGLB+obyCnx/x/coaYi8Ye/wCoDuhCD/wiXZBh0s+/wQdY9z14&#10;v94On2Hv+ome7oQmDT8mwN32TT0ekzosl0UzSdv/ANSRdHDFGP15/coAVU6NPbput2iAEdFAx3/c&#10;PuFGvGH1+/UJ8CIU3QbshruHU6xXdLExqBzv7/dsowmNXU46BAF8IzuCTFp/J5e/okHWMmHaHY/v&#10;6twe5jnRjyyKCIYfs76i7YOPlwfn6gWbHafB+pMBQia/o2HyS+Udp2/1PAF6QXb3sLEwjF95IQAV&#10;brsfvYQjF0fr3KC9AWJ7tj2u9vi79ZsfuEjdbn2RdtY0Psx9WnPooe7vq/L7t8hupvZOrcGIz7MB&#10;Riq1HZBVMPee55kSQe39yL5jPyXXoP0uo1szE62xMbeOv0nwS6PzaomYcH7fHLP4Vtsk2ywlWcZw&#10;/Sz8WRweNJGy/ux5W+4zjLxj6o69MU6bE7k3u8p1CdD4ZAy6fDZecs51tRMQ7znUia8Hc8baWnJu&#10;cDwYt/Hx3h+JxrDuXYPzZJhPBeU5d2J2/ty+S8eHh58Bz7vN8TnPi6l9BYN3vd2+ksC2NROrNOOp&#10;PN16S8PBtqAvGuQBsda/P1LIdBaSOtyBbmL1f3LD+5BFjFofJ3BnfR6shAqeerth1sX1B0YR7ktm&#10;8ez/AMgLrCDtew8QB36ux3sZeeh7iQnQ1yxvaLZTow/GTzpgoX7Yq78jdEnSn/EP4R/8In/C0vNP&#10;uyH8stZB1G2pn0wfZGOmp5+/7mwzfpNdjGcO4ne7PI9j2TxgDoexf/BgSYKVnk+vUi8jmAev3Zb7&#10;O9en/wC4KCdeGAKdGeYb3r+IyV10H35H/wDcmxBrnevb+7ekswdszyf1EYAcx3Dvwumv6iAZE0Td&#10;zo3q7pEHel09YwKINXjD4/cqXbF/AfcfQjeh9+roxMc3YFgr7itzud+wwmCAa9KdynnKo+cMJeGP&#10;+zfuTYfSGJnl79+oEx3HEwnhKpgbqfqfauDAx7YH4lGI48VMd2LgP5iHgMGH0Bv/ADeRQV4+mEC+&#10;JuPEUgrL6NZKx1Q0i1VOnH1MC9k37ZpAB/pOdXgwJZDqwz83+FsjAMmwDCPnTc/3OKFjehs08U94&#10;Ti144fUrhkxBmv3DBan1IhMRNE7kt+V1+S/uLYWzweOH1HwyPm8efiliyzjOMmJnGXfIWfmy8OB5&#10;XkcjMEidPmK/eQelvCwXs/VnHd+Y/Rf74QySz5bxmx0ss4xtY/Lhix1CWFixIllqyzgYc4DbD81v&#10;0sWIT4qBT+LZ8HC3hB3LrhQubvUcHZvHheHlePwHmerjLxb8Njz8NweNEgdQaP3Hke7oJ6JgovfX&#10;1Kxep/R9TwOnG1kBtgH8yD6jLrMRhdfrMPzK7O8guCEg4B3Yh3+44ivh/uzDy9sgxmF7qfr6g9y9&#10;t7QQhvhY3I3r/mSB/ElA+GydOvB+oDSPcgNctv3O5BK4M/u6xO0P6I712Wn9pZRNBmkn36u1reC8&#10;EP2Pd3Yhj8Hv3LhdnDvHPza2wcx8COgf7hAI6v7dbt5XXcHvtA85I4xOus971lkDD6/B/wDv1A6O&#10;5731v/7sMG47c8eP93l1gp/pi+rpPEJXp+uvLYLoGuNNfPcAtcPfR/8Ap+bMkunTxn/ZKRdvbrd8&#10;k7gF49Cu+rANyQ+sI3254/Iug6GIuzxK0ww78b6gq3HMd8ZPdBAB+4V8DFHYPUsXQn4WYvo+j7Xf&#10;z5sOy/O6J+JUxTIb3ihv9baZjsY8ed9/qGnwRxf+bLIVj/t+ttVTiB/HiMfC46N2xwG9nQfpgYeb&#10;Xzrduhh5PtIS8cD87uyQMHXnF2KAI7zGPmnBbjZNu9vcYvJ2+OrbuL6z2CJ1dGZof3bjdh/sTimJ&#10;x+yNxHbl0ezvbeDhAPXC8k+6sjfMwx14gIJashngMIn1HwLbfjststvyyw4znJNlWPyeQul68J3D&#10;dPDDg3ZyOmBs9umN7D+7C3D8k7Ov8kZ0D8N4If74JZ8Nv0tv0t26urOGc92pOffHNic2w5tWPwLU&#10;TSH4PCc57tYUQSOtieHg8SvVnt/Fr+qPPHkuhEzeV4EFnBL3/CeeQR9vRN2rutgr6zqBpdLy73O8&#10;Jst7hP8AUiC9DfqVwYPXUFfKN8nQeJPT3eT7gA9N0n0erSG+pYL8tkejhPDfOwE3Wmp6fX5n09u3&#10;dg3BtGvJgm+IDR5hXg/Szu6yD5g3rTqcpovXXj9SLLfYeR/P4kL3rye4PG4H8Mhh89Z/uLm83/aJ&#10;yvUP+0uuS6sHZESQAHR7TzERd/fphmd0xnr2Q5TCh/XTPontX24F0vEh3ehd8sPcBF+fP4+7YEd8&#10;n8+bdhpuh6X3MCR6Ye5AnJz2L95ImZAjxn/dvETqdLv49EIvFBuGmP8AZuy0zguu+008/iPcVe72&#10;mRuQn2/X9xe3PQ4dLu+9kRszZ7+x/tgRsGDyJ1exD5Ln+thCw8jC5/u2MzO8dfndunboHXcAIlcP&#10;2zPG+Is2BqHahjsNp6nb13A88Fn1X0kR7va+u/H/ADHYc0jT7d2jcfGfn0S3kd1e8PB1/wBxxkxr&#10;DU6+yPrNeFfEXh/RP19wN6gKHOt8NpbyYGpntSEOmmO4b5/HUAyOn7D3IuiPkD+pfh7eXxMgO66O&#10;jO6JFPDudk9Jxob5LZk69L6g2dIL50zP7iv5Df7g0wQEmQF5HwwQZqIIXy8sX8y0PK3k+BwFuPG/&#10;B4z+XOcWWFhwMmTuDpyfu642HkPy4qeXHySIPE2ToQvhEhsoUw/TCvCWScZZnO8bxs6g3nwseNbX&#10;3Di4tIywnmatZY8bw3468bGQQ7Pu3J4eDxeN6n0R4OBl3DsieficmPM+f4TnM11OwPj6lD9Qt17j&#10;N9rD6eT7vaLC861fB+4gAQ74DKCd319+p+d5rH6e5P5C1X3k3/8AsEx+Ab+5Zp4PMVjgIb2Do+i6&#10;E4loAKZ+oYXoIJlkh01EDZ2+Y468Q237gbQj/wARHA7vA/6gLsiP2B0bIPwIHv8AqxcM0/dr/wDU&#10;s9LZ8/3PmNyRkJDHuTgQ+Ww608el/DKCgD7P+YqvAG/fkZ49yROir/TOv+ZsnSms1boCNPI8PT2/&#10;2+2H0438fj/iRgIdM6z8yudevRgnr9dT6mId1X8B3ts16G9Sq9TnUAtfk0/73ZY+mA9G/X9x2gjr&#10;rf7jqA3EZ+2oreZqvjvPD6hxEQ19Ceckg0Avh+wjyTwsD+/DOGaYXDfXfd0AwC+ZQFfh+vrftgt0&#10;MhwHh+9hGlaX3Kt5vcRZ7I3yPgImgO6uanh2W0DKY8WgB4l6c92SzHD0f1d5M79EBLN73WRsjxH5&#10;PUedHfF1j6JBNJMGZ49+GD1I3K9J47tJeeOMX02ZbeYXsev3Jvs9n3C8Tp2d4TyHHTtiHRvUintk&#10;BzZ2MVTpwh6ZBYxOo8HBgfScE68f+GMCBMcBS7ZDxtpztqHjq23nOA5f4n4hZetncxwl0Od51ttj&#10;Lbfht0+pBPMPgZfqMjILB0gMhE6d4ST4d8DbbynAEllnHcIhxc5BbpsLX1JyZ/ANbyWXASeDzHi7&#10;rPhkEH2kcF3YeOGWUu/gzufP8J54BxzCTXQOmeMtZ/XcLP6WRHxZ/RNGDVBIYwB1ansrbqy08Eg7&#10;ncDOrsB58Sa2+5Qj6jtq6fV1jNy95vaWodEtA8AEJFwe8lGO/V3jOupTr+okm8Om1vSIH7fP4g9e&#10;JpMDHydWPTZuec/UIsBoPG9af8xYn2rT7mUHon+//wBryfsby/uGj57TBfm93nwWrxOP2Pmwe6Z3&#10;62Ar2DT2Oe7W1n7AV72aPludtU9n9Z3FLWm9mePZNpM1L6xEbuNxD8SlmCPT8xCrqKfS5ufUzPIg&#10;fOR8+u4x310vs36+4sZnP0f/AOxvuMzXOtsNJuHfY2sHQDtj0/T19+7RAbMMdoYH1fP/AEIg7HuO&#10;sR8/WDdNwPt3PWCB3rFzSLzhGqnb6D19WIYnZneHvr8d2Do4Q/J7mKEROAY+X/luaq+x0Zrnv8SF&#10;QrR//EOy6+Ab/VvSt/LS8d/EdfcF0s4jh6B639xCHRdPLzKFfYH8Fql08fA/h/qAndCF2Pn3AbWq&#10;9/8A2H+mMHWkD2HENPGjx+I/APP4ylhhifk62AbB2dwUy1w1dn6lMp5n22pJZrv3PddtmY3YgWPE&#10;xbr9zJGiQ13tf8WRfEOkJmRwfi3q042ON+W/PeD5s/wfc8Xjx42HweNbZZaffJZZ8UWt6YU0bIxF&#10;12RdcxeLf7hZ0jY2MDa4ZZOl6lsTJzlllqyy1hFu3zAupEi1Ks5Lwy6Ahk29THm9WdlNR5/fg8z4&#10;h5fdlkl7h1DkfkcHx6g+9Z6d3s/U29PMbO33ZTXqQboPcCNdhxjOtfVnrO9yd08zsGes2CMfY8+r&#10;XrAwwgvvWBw/1Ov6UCd63uK4GOQHb34X38dWjJvrpkHdQvQDFRQ8Ft7gdDd1durPp4sMz0PpF0S3&#10;EMR/qZwRnp3EP56Qc7oMv4Gf+X9GY47v/SMY9s75yeRuEHHckHU71P8Awxg9MB9fcecvbjpc8BA1&#10;uPw9urTehoZ3o4sKiIQee86u0YevIue1th8hr/VgQc3dS9Z9WpUAdaOb/wD5JgBDcdExRZxT7/Fh&#10;wh73p7/6yUwnRX4eJFIejQY+h3kZunA8jn1ba69Kq+RPPiAOmutNXx1l3JXYdDXvP1+LygiL+Rmu&#10;n42PVjj7YGpG/wCwrfTLQfI+dEzpttdIHr2zrgUO9HfllNZLNDVgNgFn4QXzFf7DF9NX2gP5kLOc&#10;MHF+1tOpmI3/AOwmUqW+H4hzbAnfMNv14QOvne11wXvruOYiDgYR3PR9RYgD4ej9+2EkaMFzf2sr&#10;AiD+/wBsdo0cGeJlm6F4LHp92e2Rl16hkcxu44ttDuRB9GfpAzR/JAJvGtqPTgxb3AtPu7u4bS0+&#10;Gw92/A/h7+/iNufEYeuE+5fhnw3gbTnW235NixvltLozZgf3eTY/MzBj8lhZh/N49f08YSH5smPa&#10;zPnp1Fl4WrLGSzjbW2Fz4iYQF2fveGRjXZePK9Xm3Sxn9MceSOGPHDL2R64g4fMz5/gOEIvokK+j&#10;f93QP7l3GdsjIwh/awPgF6DwWJ9x+UuEIhB6MjSPd0Hxsw7x7t8dLuOiui08HHohIfDt/LJNNdz1&#10;T3nmDuHgOB7Pu3I7MkgfEeTxvZIYu31+It6PP5nyQeL2PdMUshPX4iVkxuv17gih5B/8mNSuf0pd&#10;K95rN6fzeX+rOWJHskwumz65zHnuzgCoR/TYiIl3T94w/s2NaN3r+nh/Wn7tc4APYfjLqOhB2+m/&#10;/IJ1zp//AD8xbRg/Rj7hYFrjdz13+PqzuCEZp++p9wxu/m0Ka3V6efT7veO2D62DF9nB4H315I5i&#10;gFOPzmruackHDd//AMkXtrUc7O5cw0Lp9hh/1PmIeU1ReT7Ef6nCWBvXoZ5wHAFTxqZ+p89EOnkN&#10;1wKe83r8T8MPyOb+bOLHcPr3kYgJpd8jvu0nDtqPVgc78EPAuwtOgfTHrYSXTo9rM2jfLwedi5Fw&#10;V8f1bjvS9Y2BXYl6+icQxjPWxVj0ZePAgIfZBDdYf+Yx7gftb9WX7A/YPzktq73tsmcO5tMvx3LQ&#10;2MkiBHqAzgy2HaXjMLKnYSXejx+SWyelxkIbrnZdy5wW5atQoSNtttPhqGG221/lZT7l8WhHjgdf&#10;FPlttsfAy741tt+OWLB4ZzRfq6rT+4GYv6hun7L/ANkRj4RtSfiw4J8RjueOrCxY5EssbGxi7hZM&#10;tL64PiefO9Sa2Ng7fo+AMMcLZrDri2fH8tvr1D/dp0+rs2IFDvMnXz1bh67CfePcP/2u2/uRs9/N&#10;g4Wpr58WcPf5sllo69+ZgXuVY/8Apn3d0F6k8Apke9d2FvN6yUj2959Q9rpJ7tvqXUDTJUNHwzQN&#10;LcdjPM+jokQe9d53PUA9f/zB0HiT7/JIm9gf6tQwYb+by/qIz/O2d/ojDvg9XnFgv3LS8nCcaJeO&#10;SuuvNvw9+oEEdDNec/FsYvi9bk99hP8ApzqdJTvwH5b8tLxub0+bq9AZh4SdOzL3gA+tsPUDqwp/&#10;U9UA+TQLDEHoKfjcLtjJ7GKdevD93hpSOAZ+R5mdQRpN1377+rMJlEcx7/qQincB2+Hp5TqLcjPt&#10;+n/sjYt9fv7uhMCm957u2dUNaFR/5shwzdB+eo6omg7E+9t5s+hvWMk6evqYb16b15N/5ttPA5oH&#10;5y36CAD1IyOseYEvRxpdeYUNjqOrbPC7kA+hhIbKgH9XhlhHc+oq6GedA6fFqYfUHT9RfJQp3xLv&#10;DlFnRBa7rm+bGeI7c9xGAOvEidiXSd31CYeO48xkhjPoYRB3/wBIGwfPf9x0SSfDt7u5ctX1xv5t&#10;/MPB1aXm7tbbYY4Mca222y/wPiZbyi9HAzbwhG23ls5T4a2x+XDF02lpafDfj1ISL7hBnhKaf7LE&#10;FH9ks/5iWDufu80P7nXB5AoLvlsO/BCw4Z8CBHs/RO71fpw8Bepnzd1/OcBen7h0/V3w3eHiPfOF&#10;tjxZ38x4/U+206nmCAer7WCP3CD122g6gQ2R9R4fcJDe7B+TK09SAZAIkrEnA854keGb5tfqHtjM&#10;hvojK9sIqTw/9yy6dyCC+5U9eGU9Zqh0F1/tmP4vKNHuDyu3Xswuie8dhUYPK8yDMHUhApp0Svkt&#10;yAzsDzO73Y8RH67xPwWsi3+0FmpbpJ23vJ7ZxjvbWfZkfx6LqTrqdmZ5sosPLvH/AH9QNkAdb6i6&#10;oj3rf9XYh78pXVYA719KPU1HRN10HsMtynZmHn9yCgtwXfR9tuDqenpvhPcTKoUBQs8/17iy+LB7&#10;8B/fbba0el8/TBWMQDodDm/9zigKB8Aug19bBFEziOdD/wCrNGPPXYLyJDrmU74eetXy/wDMk1F2&#10;GZr2D9e7AowCHSfn82iAnvfZCjmgbn7kTl9gw8eLUtjR0Xojvf6tc19A73OrQnKo7H11FzXet97e&#10;U7hAYH2/UjFvhCUw2yHoX47zqXdh8ffvxYkZlPQr6Ii1BOm4PuE2zfHXP1OMxDyO9toXQOfcIVr2&#10;m9X4AjwZg+LGmNnUkl6I8WTpML6LBy+EkX9O/o2p79cYWOGoR8MJ5Hq3gUtWuAl193dtsMTFi0/h&#10;XV4SeI7EOMhJkaWv7j8LT4bb/DrbaWn8iWcYWLp4Y7wrx3+yysfsJWb/ANWZ/wAkF2P7sMqxksIC&#10;/u2XkE+rSGQ2zgEE9f2jzdWdeZ4PFvU+WVh8vt3jZdH5h0ciHDwfh43rg5CPhp9+n9OrXYOyLI8W&#10;Um+ptXu2H0FmHesB5n9ye73AbOy/d6mh9PZINYB58RP2mOvvwRKT3aRnayZofu6zDQmUeHsh2a6Z&#10;hXy7vINBpE3+k/6zIanzuaxHz726hJ3d4PvX3A5gnrNn6QfgchaRdt3A7/8AYYfFF/VsHp1+57P/&#10;AFT6fwl1GP7LJ6eW2kN4RlkXZ/d/1P8AcHfZZub9XYvV/UEk3W34f/JCq1vevR+Z03Y6/h2Afbbd&#10;7zHrR/3K3YOx2wupC74nb7Ecf9MoM57HQ3MfH9XeIIemo/6MWGeQeU6/4J0SB0bm4HU+sRMN7fI/&#10;mS2n6Md9PUHCk0PIeOoPVVwCnXvc72Gi6FQGG9L11N1Br5Qx5+ksQWvb87IFXfc8d9Tol+gPa9f1&#10;PsART6HpvS716u3a0DMfqO49uw/+WKHGnhf/ALJEHeb3Zc6MfAf8XpYRf7ntNXV9/n8Q5oj9YvUv&#10;qI0QAc/+ywsMY6ep4M8ae89Wkd1nrJl+G6T3ZEgQzDslaDsmLmjqM+Hm9EOz13LqYJGJsZj3eSAo&#10;fm2APEeLBGpaX9PX6s/idc+13d3fx1+4fza22ltrbbD+eTFi04WXuUsLzI9cMLb116aU9TO/q6MC&#10;H+JtrxttvDbbbedt+OWfBCUPF09suazRmX7ksQH2Ss/47rVfteQX92LwjKng1Ku7bbeNQ9Q4NjT+&#10;Ym3zPC6nxOye2DzeoMjz8gDhdfAdvmcl70Ov3fY6+4oYBqvq7nUZYgXy2zW28+rT1KvxAOu8vY9e&#10;CKfl92AkkU/MSe/LEj5jL+z1dXvpiA/N2+irMI4L2zTGpZA8eptQPqBj7diFfJ4u7Pen4nGA8dsK&#10;PPzMKZ6f1DgqO+hKEAPfX4+4ZaZ433kGQmtVg7UcYIUX/HeM+Jgd8LfekXfA8F2z8MdtzIezvrer&#10;I5DtgzCTHIF0P7kkBxipM190npgO4b5ie5CDcEfDj4jlY7cGY9kT8JYihJme8e/rO5SCiHk8/mBs&#10;4r/p1BHTDeCkL6Fr2Ds9B2scBDvzQfvPM9YJgw606QOQHU5/tI00OiehetuxHsGP6a24Te74GDqB&#10;Bf0Xej0/iLM8h97LCKYnsv5tihmdhF/8tQ9B17lqI9afhn2PgHIBelx/ficWMJvg3svcwa+2fjbH&#10;Aal9M8FdddhqBA2Mwedu0i4/JOoesmSonv1d7WSHJb6h2Du/fAF2CSxjVg2USAA6J6mbaCnfQfiz&#10;nZLeNPni19QT+JXG8hBttbW220t/MvC9ysAbw47HIieL2FodXpJR5J7WMTUDnbbfl3E0ttbbeNtt&#10;41tLT4JzlknD3Zhb5jwkWMn+6y91+y9Df1BH/eWJgN++ryY/u7Tf0tWo4B1+oYLqThiPM+J8S7b7&#10;6sOCO/rePD4lwfHLOM/0Xq354R/kav6gK/uxkeYsxh9R576nVO7OjLw/MRDysoYdsVVlF6eoOSHb&#10;kPb2HzNweDukWC6juNC5k0ng9yiBkv8AKHnhdJxoMSPwJXuLV6Opn0UIcxTXv3bYOevVj/Y9eDA4&#10;Qz/+FsxNPPaB6Jk1cfOeD/5KK7hCwFzXAZ9vqxz839dQh6urfZf7LjgTZdXuc9IdYyd8B13A8A3H&#10;35jpdLT2h4sNuhCJ0m2OvDcjvdj693l15+vudNwxtnY07PD/AKuzyXzpSzO9D0H9Waad9gev3MDz&#10;2H1ftjtgXR412O9xzCx3S+0f74wADH2ec/NqYu6nRczc+mZQmhe33ueLrAb12a/Zvf8AxCHroY7/&#10;AHMUauvnT2/1H+m656DfogoixdHh6ipk69rx/wBRhXRev3PnZvX+5xuhzs/MTI8Hvgf9N7n+DrH2&#10;tE9It7jLrEemZ/cuwzvNgUhcFO9f7vUkdO+n1B38BkDxtNHfbsfs2DJ6gN2CB1L1eVvLJERqazie&#10;si8CE/P+xtX0DJYhkD+PbS38fwZePfIpf0vPixu7bS20lkbGrDwRLnHe5md3tIkR4vQQ+iUer0F9&#10;CTqN9luWqWrS0sfBcl3neTS3htvGttvG2kvywsfhklki6PmV0Z/cp1/uszU/Yluf67zq/tYX/Ik9&#10;iP8Adh9R/wBkgwOHJs7iHuW1jf8AUh74GF8OHh5cCFnDNWPHn5DEjdDo/qyd/wBSw/22AqeY677n&#10;Y16uw9OkG6ebE/4n+1YsadljLF0Ekz49sYT6hhn6YbDc6t59e7UDACzRV9A8rPYzG07lB1+bpp7/&#10;AKgcjxo/uIJOk6tmawjt63uWg6dAss5p9lmU7d9fUSHQ5oj6H7yUANXN+iyIsLQO6ZHqD/x+l3mv&#10;9w1O7qfU6ivo2ZseiR2Q/wCLe4+4WIMh4tM/Mbk1wwMJh2ZTHdcXP77k9N1Mz13adAjrhGvH9f1G&#10;39+ZU6Wl2FHQD37I9OX6f/seTEeA7/qN2t6Yf+XpO0dXp5FYuJAO9A68/cj7cDDdz+zP+Z4IYwfP&#10;/wAQwK6YuZ9ZPOWhB252thGYAGK/cZVlTtIe0fEjW4OMN38WTZfJMsGpfj3doCHrr/d2wAOn28+J&#10;ARka/wCUo9F7d3bc17DYFZaZ9zeIE74r3Ia3hH1aiavrZkawdIDJ8Q43rgYEAtz7uib0zN26P5rQ&#10;H38H8LPxYsPqw+uGrVjlj/GGcng4wsjq1tPdpatWt2nIPMMvCWcWBjC8t4+5Xu91wivFqdXmwnHq&#10;U8S3kn0kS1Jg2rVr92v3/BtiBDw223gf48ssfhhJYmY3ZBeES5hf3Ke5+YYEzvZ3qTbH4B3IRLND&#10;6Fs7iLsmOUhx4PBTOPNepiYfh+PTr9yFRd7js76JFM8ZFQZANWHoQx+l9h4hE3yxAPuA6QQ740k6&#10;zG2HP9yZ1783+3KMe1Br9E31DehltuA93Q1l1Xe3XoGPT4ydMkeyPsxtrW4Ph9TsOmePzJnYSDrz&#10;3xaQNb5JJNTTPs+rJCEnX6jbp1u59x7CPv8AFgTsx/okftv/APx+r9R0ID6kOwXZ+Qn0nIn6j/3a&#10;gI2Y5b1HRkeSN8/mOvPu6hsHZfhGE+uPe2xmIgJ6tOK6ePpt/M+BuyFDw+5Tx5kb3dvV7OoSQ+1m&#10;uy7+oTsb50s7A+nxk1JW59P7vb4aXzaPYJH4YwgHrsJnrNjtMBgPL/VqiO9B409Q3jM76/G5ZMaX&#10;3IGL+rH3DWzU9GQzoN7/AGe36hu+wjPu9vnHGV6DrxApsBiRE1ezuTNXHL6VPvzbjIxklhRhG/qD&#10;ZQl6gnogYrQJbYcm5d0PyTljxepOC1v6u+MsLDjqw+/4N7tPuULfgfHOQyYXUoT9ryl1ixPcKQk7&#10;hjuczuPruZ7vfcIzxegi7wkOiW8oHqe/G222ltvx34CkcGIhNtONttbfhljY8JZY84WWcEZa+7Vo&#10;x65aSksORx43d98AFkHHi/M8I589vVtpl18R/wD7AseP93gH3eWPGTAH3G4wT4PCeYg7sPTwXYng&#10;suvZwHR5eIuvtkTPn3Awmu1rz8oT4hgpaAXZB9TeOn3d3Yig+fFgueGe5XR5f1Atf1FQ9gsavudf&#10;SUZsXxp5mg+N0F2rNkrPgdy6H+Qihojy7wg57GN+7aDB1h3qz/2M/GRPpfMu2AOtgnff/W6vZBMA&#10;Pjz/AKg9yT+72/u9dSl5WOkCp+LtqHj+odTh99QOHo3/AOzp/wBmHW6IYBupDfMe0mdpKzhvQkbD&#10;rb4tE69Qj0+LGs9uo18W47IY74seGfkt19333eVmc0vX6kRoABTxks4K+zqKYOHh7uqRhvUvofq3&#10;dg8HbOmTIVf1d8CPl9WV2wQjqPiJlsgnvMsheizJAcOj5jdrLTpG/iPwH5PcLrT+ryQC6HZNhxlj&#10;Y2WcMssu7PxdZ4nSz4O3f5hckfLZeU2cWF+sbu4OMOVEtgPmOwT2xQnO730S9BegvqIzA+r6UssS&#10;2HbbbW23+LWOYTbeNt4OX44WWfDIsDWEHEeOOrJu7ULqy6G7i4eJI3T7LzW/4ngVP9ws98sx65Fv&#10;Hls+Jbx73dA/rzHMWs6eDx+Iqn6JMEPqwI9ze3uQjkB3qPPduvBe462QR8SL69tB+LBt6Rmu783S&#10;Pa9/1YwkYsub6tA/D/cveA6Sb5r3PstaGG+bBEM7x2B5nf8AztlLsw/3JsHb/wAg0HY39o6BZ2IM&#10;vcj9yLoO+0Uftu/uWmZ6g73xO7JNPrPzbcK/Pr6f+W4+3/rqTvYAz2bF+I/93VfzNxPmBEsD7HmZ&#10;3Dd4yBvFgH/Ub4f3eV07WG95uRRPSY2uh6zpsiO9/ruQHjcZ/C7EbmWR3OmwTtutCxh3YZl1p1Kt&#10;hgDIG9kkvVnXGX6jFsN/Eu8s85ApreR7vpv7u3sP9QwhjMdMdeG9Pv8AUE8r9IEYoBt2XZuiZC63&#10;X6JbF/vq7/D/AHbYLfB9WpN+t7u08SvC9LTtgzkLCyzjCyyxkbLJJv3YtWpVj9WPOP8AAnyxA/cA&#10;ca5DwN5sZBP9LLUgPd4hY4d3hjs7vdRQH1esidwvVXvkhvU/hYOs4Y2/m/a3httra/waxwAjhrD/&#10;ACZZCXIYO3ggYvpZ93XC5NvfBMSa9WRO+vYuuPykAX5knxg4ORPC/wCfww5Rv2zl3AN6iNX2/wDc&#10;HhGqvoy2iOLdvf16lobaI/MMM9IB6tF9FgQz8WyekhAH6lRHRkfyMgut9MkZvZPptmPIHs/VnmGQ&#10;9Zib0+m8iR3G6WmgVXgkMQ8SqYDwP4uoQcmQAMH0l92tPP0RtPADqV6mND113Gsux1xhx7K/0siJ&#10;R1YeQPBTpw7YXzHQv0sAOs2PM/6mDTPLf8FaJ+bf9Bb4vUAft7ujLvnGG76/m8odt0nmfbrrrJd0&#10;3ywnX782ov36/EIQZNIwIGRiwXvY3Oofdp3For15nv14jz4ieV2S/O+L7vqHtIHQxsC6Dol1ljT6&#10;92htR4uhyBQWO3eQAxnm+ZyHYe7PgR+ywsWH9SHw/wBy+Kn+4PTtCAF0dSetvsWdWNg6W8W2nAwn&#10;3/CnBLCfN+1h92Wc4Wfi265M4eN40+/gHHUeeDOdYeMJDg1GNLR7vdQvLIZ3C53ZXcZMjHqZuBB3&#10;CU8XrIUqUWsrxsMW2222yww22lv5hRQffDbedbf4EFOjrIGHo6IOiyAlpw+ZORqGyxNO+JTt+5Dq&#10;nTpNH1e09ufcH0HwPd4OWScd8vWyfOXtOCC+Baeu79sgXUy/m8w8TumFv2XUsHell/ZBQ/MBNmL6&#10;OoXJ4NgP3xp/gnEEAQ85dPrMxrHWR77nou5q3PVoB6EJs2/f3EfR083dGp7z13InXeN9wkDq6DaG&#10;B7++oKPz38uMRxmivDO2PW/qOAk73zbOhzrrICDovSK3pz/mDZ8Xk73Ioymj9uu7fjGZ/mdzSzc7&#10;/UMOeu7Bfx/5ZU/hv+NPiNyLp9iRdierOuDLzPV0/D7jg/JLB8f/AGYO/eJaYcN89SPXk7l6626y&#10;DHz5txz8yDTpIba8RseZGfjbr7j13Od9x082eWE0/EJvmRXqd77s4AlngscSCRxnOuroP3B7n93r&#10;fdrk+DLwjerrYMebykNj1I75jGogGfpdPNu62Fstv4tI5GHfkWTwSyyxssssssssu+c+GH18TR5g&#10;XQdR4+Rb8EPqRLssS38WxhHu9xGzuLrWb7vfWV6YmD1fhvAT0Uu+OAq1sQ87afwbawwooOGtvGtt&#10;tvJ9brG9+/3eT9x4mVaHV5cAH1dXuzmfMTG/V0knF0us4yfF0C28OY82537sHzAPS24B7YVtqNe5&#10;MwEDHrLui0h62Fydtuo0+4s/Ujx8sabvawidepY5Cc+iTrIwy1hdWkPOS9U99v1bTXfdjCZl2g95&#10;O1szzOpivvr6tCz9TVTC9llB7HrrFu/+nonqmZn+7wL0+3lpMHnH/wC7XIULn3JB0ekOYH3CGZny&#10;RbQDsev/AOyyKdmi28rcX9EXTOAes/8AuBnsD+H44e031ADpy1q/E0/XDofiDzG7Hq/Tse4LOp3L&#10;vCHq9/1BWxHnxdpm/j7mvfjLPlvjqUx9/cOubD+PPc+vuRU9QIzms7NhJTHf9WLCTl9dSN4QNh4y&#10;7GPEhnUanbKkJT8Xe+LbofiFTJe/1Hpjtktf9WpbuzYO4GyQLIg26GNEoEi6/wCoctLXLSG1tLbT&#10;gfBtvLMgssLCxYlWrVkklmTjYtWP1Y/VjxjAW3bBxnBE5H5Y/dlknCWpahntvAMN7bways7gvMUK&#10;8XooF6I/qL6YvklfUhYk2uXbS0+Y5baQwoNjhtttv5tILqb6PwXgnz/cMyRI+oO0ll192P8AtsPC&#10;JtHf7wM5byvCUrytcZF+ZPzY2Wj29yyMZAvV4Lpj7L+gSmde8tD9JbuX0MS75NfUWF9u31LNSDH5&#10;8cKxGc5vuBR9cUfn2yjO322bnT3LvOI+rKXsO37keTrpAO2fyIxpu3k0u7OnhvUnVdZ0+P3CcAdG&#10;/sm2Csm+R9Rs/Ij+e8s66EDf/kAhvl08waYzcz2WFJ76fyRpi9PP7vRiQLIaBEx7jkFMf8Rpv2Ql&#10;d6vr6hgwk/TPr+uHuyH4uq+y8uMkujsfjY50tQcPPmBbvb5z8ZC03x7kbua+7B3m2jp0fcG/gWHw&#10;wPXu0bt0d7A2Du64BPN0Uv8A+MB3s/Wdjc9yKrK5lvUnfxZszJ/E7tgkHVgwch1Z5RISebCwPMmm&#10;5DuAyBhHqf8AZweZ/Tn+7X7hQLECOW2wwrFpY4La8DD/AA4kyS3OdOcPqwsLC64yzjDlNlSW2/NE&#10;n4sk31M99WsFeEhc7nw1me7C7hpNegvSSHgi71F8k55JX1ap09WrWFwG23+DS382reTYEj2MAB6J&#10;j1/NmRnOAbe0jVv54xJd2mRl1dte7OcL1dQ93hwfES7xr+6S8ddnb/44R2V22T6tQhZXfxY+YQd+&#10;+oQ63aPG7dD4Ccg7eIg2Fun+p4bJOswfuyzbWYBA3oGD8QAXFYYOz4fZJQEWE+4/WA+oHYBPT2MG&#10;8mvrx1PSVesPO/8Al03BcM96RzAdz8/ix0/Tr9xJdIXzbQHU3fttvHZNCQ8eZOjsXJVAV0pbRjum&#10;v1dGHwszs+r+u58Rh0eCUvUbO/I+Jjs8EP8AUd/VDA/UPnjyMiG9jPtn1ydwXOoc+3eSzx4z/kge&#10;Xr7SJ07PqMQ+Hfd03Z1nhscghTMu3ywHix0vZp4kQIJzxt6jEFiMOZs/TxYuuyQ8BsmErrIYkt1z&#10;YbPza+pVzfUe57y08FhdARbgfUHdtto14Vr9znwbhC8EIoQLbW1tttvN3bwNtp8Ujxwk8MLLLLCy&#10;yyyzgUr5s19SWN3aWfFNkSSWSSRsFKdN7SFmt4e52dxnktoz1eoifUT1D9QjxY+pRweONyFY+4g8&#10;aWnO2trayhAV2sAvPl/cXqG45b3bLO6Q9wk5r1DeJqtLstoZYhuxyx5LyyHLS93hPiTREO2LL2fQ&#10;XgaGSXUbfhBpkdjqOtzqxeZRus54PPkshGviQdIxp76bYd5CgZYXXewHt6gyd0CtQSUtvsd83fEh&#10;+gmOzbEi4TrQfyem8ScfPXWyNAeU9kuuB2E8Eh9jZC9WePyLUOPj1+WRVHhHqCg3/wDf3aS114Ik&#10;CKdjZqLeOtf6uqXaq9nu3Svl/wA2gzxYb8Ju/wDEk9yP0AfbB99+yax+l/1eX9S0jJ8xdQeyDHx6&#10;48yH2swJA30new1H31AHR4JTH9zp5Mnr3dH6tqWTLei38Rj5nrq9ZsjkG5I4XRTffdrfwQ+p78th&#10;wIEu9hbVh8rD7iOmWbx4h3eMXtJHcOOiKoNODWNg2fPC2Tnrl4UkfaNQtv4LUT9rbfxa823dtpEF&#10;wtsNsss8ZHyAxY+D5mecLOEG1YyXdt1Z8kskv0sXSSGMh7gPUOO5eu4n3EHfCNPUXpr6CDDeID4s&#10;5wWiYfza8c2IbfmoDOfcb2gu3mARwB6sHSXswnXXq/sUedSEzxGOXjeM6gSUSfT+rpVNuY/celkj&#10;nF24/Es7M8Pj8Wgwjr6gEy0gzPuIPG+45HXqAD6bZbt8sfS/M5R0eyH2W+kszT1AGvfcMBPEA7Gg&#10;xZ/aRmAe6PmAMc5fubCbOvs33Lrum/0M/wDtg4cev9WvdCKiXfLr99YEH7eG2Ja33CAafH4/V5no&#10;b1+X6iRb2WsN8XRkW2dHt9yYcQPyEB2+T/1eZ1RHiTuI/tcZQ/m9QpwXT8wNOv7ncdZes77zJD23&#10;R5lPz+ZdJNX8wJashkPcd4g7fxYPbdBd9mizxAtqRm7dBmWoPLLvZ8XqYOsvc71aq22ZaW5wOQaQ&#10;d8Jj8wGdRjeIlbGTwHITJ+nw22yOAZHu034jlq1webHHfI2sdrTk2205P4z5eMZH6k+D55YzPxZd&#10;3fwHXOEPxwMyeDO/MKe7u8wva9xAwb72R7veR9S9JekleJPRxwfqF6u3xCsJ421+7bbeB8b33GMz&#10;D4eUMhmz6TCeFvdhIov6urz/AHgdgY5uO/h4urrlk7h3idEqfF4LyvCXh5vhgfqZPJhONb/xeY8Z&#10;8AEL++jsyro9lY/5JJ/aGSHHr/tM8PH3KNnokG7Df7tBMwH7ZI+mH2yHUPt2zDXX39Wg7AUPqd51&#10;Bn/26UPuTTokMes9/wBSD2zM7tEIH19wRvQGYe4Hdn33Mx4PH5/MXc84/wC5O/Nrfh3Zh4l0dlrP&#10;S/Vs7nSP+CHrhJdxb59dwfiDB1L28ETfq8g6nXcddPu2ZnlPgf8AV1jKuXR4ebQieIPcsu2tPxYd&#10;7Lt6t7sBLEAPf7tTw8Q6Kfc7nXZCP9rve7HWBzzd7d+56zuM2c9XWcOEV22zWDLuPwg6SDxow7EY&#10;HDLABliSTqyDvhR9Rd8ZB8cLCz5affO8P7tbTnW227+G2lrwxafHOPLgxafd1Jjw/PHBXGcZK2x+&#10;uFknU8ZyIbUwM92vuGeb2kSUzu96Ozu91dHqE8EveoH1MeDigLCPZP45KJXBi1JAPKxkHV/qC8c+&#10;Lvr64dsmxZH6sY/Gdhbo5MKEq9wPUYyDPdjwtrwP4hLT7kLa38Xl4LhZsHL1ay6/vka+M33AB+oY&#10;9fXGxMZ6CRj/AP4lE8MtZ8C93H0zALH7vN9n9SJo/rzkgfKJPEouk4N/MAw+R7/qOedBfN1JFWG/&#10;92crmIvk/V0WFH21iuBdwD6+7R6X19/3BI4PW+YxOi+7MdZluAfPb+ru1hLvB9RAF6SB/m7dr/jM&#10;+gS+onhJ3fU9l1/kH++48ce59Zl2x9Sav/Uvd331PXj7nsJz+523TLTr3AeoGe+pTHLwXWwNvsXY&#10;zIWv4lf82tMQY8dkrmS268JYkWQ51YsOEGzpG6XQfpsKbdPF7ts0h7gle2wOrLJNsHrhN9x24w+r&#10;+r+rCDLM9/Af4ERj4a8E82Nrb+LfxZCfUZbjzvwHLHyFxacbbwnGWcPBpxn4sfU1mPCDMRLPlknI&#10;n4nchmhivmJ7QPcvtlTM7vbcD0Ev1J8F6hG9QPJLsUTtMXaIQARZy98FguTj3yFzzA/a+jIPDd+r&#10;BQeLOXgR+rDLO7qQnPW+ZYHu79N5RC9x4gvQk44E9SZLtHgjQ703TPZR450N78ShYcdoQAcOy+2P&#10;CvcCBIPNkXjeNOrv9TuRAcOtfnICQdv3IXQX/wDhB1Ph0+Ez7u/tnTgu76gB0kcfG+50TvxHHInl&#10;NDD77i/ge3wfqZnU+gyzfk8R2DA7/qRH0bJ0Q7/aHjLws3bxEe37hon4tj+yMyDtw7g8cLp+B/0x&#10;4vdjYeo8awOmR1dl3fzb1lkD5hCM48WMbDzrA8J+0eb7Qt7IdR5gk6nvxHSB3v3OQGTKy0EKWqw7&#10;3g7SIdW72Nf6g5eGQlsfVl5eLQFsFhJhZZP54YsQIWSrVjw6u7vIH/A2dtfu2atfv4Lba+4X4a2/&#10;DW1bbELi0++Ntt4WQnzDCOcLLLEmVZItfVlnxyz4BiZP7v7h/ch7kIBNng7nZ3AeY4E9degmeC/F&#10;dEiseu+DjJOU0PdtHQdieogAgtRDu9T5LELwY0y4292CTxn4tx8R1Ez9yai8pYF73xHcdw9TyHgu&#10;wPJ4kDVGQmJBhJsGEIsOgmCtY94/d9/3y+MtyTixuN/HrqyP5ugbaKE0SGnXgC/+y0A0Hd9meJmA&#10;O+t0l2IeQu4Tt+JN79MQmfbF89RR7MO/dhcHsz7f/ZXtIfl3+J5qp9pH40IO0GUtnXb46hw92nzD&#10;Q/cHZHi6Lz3h/PHWP2h66sRx4my9ToH/APbdAJYchNnTr+7X0Xo87G3W9ZLfd2obB2E9Mvfi9y9M&#10;HV2hZwL62Drzt1AcHhnDpLaZdZb1bPmzPMu5L1bs+I6y1l33B1t5t368QQMeLverwrBnCSWZBJZZ&#10;Y3djdXVm2LFh9SJxmXX8e3dvxf4C1D9N3axzsNpwkFt3axwbkfaGZr98KINJPgaLUxjUkmJZZ8ck&#10;ssmJ49Ityw9we9SF7h53N7ZHu9pfRWO66dHv8wBeojhvF1ZCwB6g6wiA2EBdBKtjxfFjVrt9x3Pc&#10;G2u2dyWsj2WOEEE7lGGfknyw6hhDeL1OkeJ8W81++c7mUpj2bR8xL/qTgN66/qMoCJjy/wBTNGH7&#10;vuEQ+NgYR8TUUTVn6c6D5/Zd3HwdkyXKPwPN1l2GP15tFDoSehYVXYl8HqST5+X3A+h0EThvX7dz&#10;vCj6XbPr/T1etOkjqWsXhHbHgtJ6v7igPrj/ALVi64PTD3azAOnGd/seB7I9bfm87Ipu+J36u8gX&#10;uA7Vleruz82dXhblrWwBn9xieIMJ1/tbkOysls1kJzqbpxm3ifEEByZ9Q+QJH6h0R7jINg8vxTls&#10;/Eh9WHBOMsssbvjCz82fizuz8fDxevhl3Y8FvK/wjbaXVllnHfIfHG20tttth4B5NfFhI4RsskcF&#10;WWWcZZHXGWcP0m7le4LQ+YDxMeb2kTLtf+WED/fwDMsQT4gYD6iznu34G8menkW9rpS9zkIQ6ydT&#10;nsuzYUsPwkkPUrbx128PhPhn0cqg845ESw6wdXe1+5Ni/WOWq2H27X8wcwB0BCYOQAvqaF7z/ifb&#10;oNN9kKbjfUwmX8HWQWe0BPGn1aij7dM/3bHRUD94mZt54AZh5QPU+IUe3uOAAPqHuxkayDBHmCPc&#10;8nHRx2eHifRbbfbBfcHD/wCR4mP891N1h/zdnV4vy+7e7TPECT4MiNHzbP5t7yxCLUjth14sZ4k+&#10;SDYBnmU8E+I88dWIWTG72dvcRgSdkaYCAMQ1lAnXUXl834pZZYRZJY/VnDLDh4/S/SzJBskYGy7s&#10;s+fmyTjbfxbbba2sNtrba2/mG6ssfj1x1xlnAwLH3DDL5oZ/GzMSxsn6SZJ/Hhw/SfpavEAB7sMI&#10;OYiPNvCxA2jAxbGDrh57u71wXuHp464/KHUni1wZdG1h7RJYfU9+rs83QyP1aJOyDkybl6gADgtq&#10;a+w/V94D2Pcisf8A+e4Os6JprkD/ALh6giDw9zLMMx/RMNj1EuPTgG5+IGA7vc/3IB7HYR6aWfUp&#10;DR0CR0L9mAepe7zaS9T38C7tl7yDkI1xli0Nuhdf1wftLw4QyacZ3ZYv0f8AXJ/2t8W7DGXG6M4v&#10;1HuW2d2zskM6hA/N7vcJ0hHucJTCGshnA83931Z1Hd9sJbtrI8WNvXA6bYghJ2gEMPyf5MeMHh4E&#10;ss/Njx3Zwl1AcEeGE/AtnnDhLVqC757jeN93dv8AV3LP7u7X7hWw8bbw3i2IczjgI8Zypvick4Jz&#10;iYq1ZY2PwzjLCzh39SE9hiAA8QeP1EeeFly0T1eMIsssk4fMEeIh8oLL9oHgOuA8+uDwvV6ky3LA&#10;t7OzVJ8kvOn+oERPJO51LgyU8ZKxwCUmRQ8+tkwGhHHRd7Cns/H7jaQnH7xjQNeHZ12ShoMf1LdX&#10;2Bf6M0J7u4vRFHctZ0vcB9AQ+r7UOYBsR5vVmR1gh2bYS3QMZw9SOzdX/Hu/7iPEnceCbO7uLX2y&#10;8oyMzz35LDJHJHqxg+4DUtkN6snGZeyAeZzOrNC15jX+rywGMQPEo5XqWdTnT74JbY3IeLxFlrNU&#10;JJwfJ/wkmZZBtqSwsss426kGVxr65F4t7YjyfE8/NxZ4Q2a7UosZ/V5sZNssu4S0ttttttht/cOD&#10;AgW/As8Lqc+SDw1Y/Vn4/gYR7hNnb5gZBHDx29xiwvGD8U49wdR5nrh4cvi7Nt6e7zxsgbxku5fE&#10;OxJJYN4WmVtkD8YECAli74/V4caGB8MgcijpYnx8v9x8WAYfm0Kk9lsANz9O7fNVvXEAIEi9Wn3O&#10;yvUaNtL8WWXhan1EBJGwuD02rV27jlrA/pd/6Iv+JNP0SHos3l8c+7m2SQjjwE2t3dps3thIG37X&#10;Rsr9wvcXcOFg6CHUYE3uQbw8O7OQbMO5vUTeYZiSyWt1ZEEnwX4sEn+LjZYWTMZLLLD7sbGz83d0&#10;yH1w5Z1ah8eEtODh4Ju+bzs8QQdxme1C8kHL14upJJ7t1vNt38NttthhxBtl74F3+ZB4atWPJLj0&#10;eI+jgjxM+LbvVngQWTy+JO4jrh4ZHq8OSW5wx9wsh6t7l3Z5XhFkLLvjDtoyCSELLQ3S7AbXkWAa&#10;p+hXxaZdnp8feEAwTxbuYXR/o+osaWEEtISd8W2CBnmyHURFkh7ndMaYv23aRkt6sNjxDbswHVse&#10;37k2wWXX6iwfmzj1w/aPN01O+EgBMGnJ+mezKHQMOrerfNkgJSGdcAfV1IbQXhKy1ncJNudLW0xa&#10;WMmHqYjqyyfMebO7wJQO7z0gnM+7E5T47bwvB8c4Cf5M+TYcMbLLLCzjxJ+bTassmY8mXccbwT7g&#10;MU4PICG8EPbNnqL5RISN68WWcYlpY/dvG5FsNsN5S9Tdnfv49222lv8ABvOEJD33Al0F0cnidll6&#10;gh4h3HI+L44LIcAyxtnI0zaTkmMJHuXubvlnAxRCkuSEsbIhSfFY8MJ/yEuuz7zu9rD/ALt2A/lY&#10;H8x6F0WyMpsZxvUL6uvUH4LVdNfNn+6XuYHbknEG+rwnYBeL83ajsLxHI8TerOO07eOoe548RrY2&#10;F1YWJi7fU5kuAtmujIGAn5tFW/r1eTSfZaOPDG7eWwdWxfGwclfV29yDwJwdGy629W8ZrNhZHmxJ&#10;cjttL1YcLpJZtga8v8mcn8QT/Hhx1zhYkJsmcsv3dWMvBM/FlllnK3bElgd3S7gg8COjsh/C0MyF&#10;4N4Mk9kuDr7vc8jwcbPA5lhLovBe46TjjLG3g+WRyBKEekgJMJ8csW7XYmCON4YnxPJ4kqu0ZYWf&#10;Swvyy78dqS229XkQ6nD3HDyXEjeG3UlvFy1GFAPplF39yJ0MgfmxFBsFecmQd2EPIe2JfPck1gQG&#10;Wb/aLCKAeDJTI++5f9zswcjwWTBH3aC/FlHphPu2XTb3dWy92j/Uwnd0yXe5OqmvslV6P+byaH8k&#10;+SAY8+IPVrC8ONLcttxhLMS8IerLeoebreXxCsbugBLtu7DI9F7Xg/jHleT+In4j8nxE/NiWWWST&#10;jZALbS6223lCD8T0wftjO7xazfcjwwPTacDg8gL1V+haOG3llLlHu3V656tnjR6v0ngDPq8IcZbY&#10;sfX8GOcdT2WQH1A3hK3jrJhBosOPKOd4Hh8xHm6EnceOOrrjw5wlzxLGy8rdOBD1y2cJBdIWJlzz&#10;dRh219SMQQ7CfCZ9V+DgOOwxAfUrO/cgjdPUSkBFj/u9Ly1COn1HuSfVktfqW+5apOzYL5kHfm0J&#10;9Wun3LzHovFLkOmDeMljss0/DbQS82LGQYDfS/1Zv++8EDn0y3aT67DbPfiMOskO4/Fsuhe4vfHV&#10;6iNRhsm8Zx+FYODnZf4B4YLP4x+R/Any03lJ7m7s/Fl0euPNn4ssseck8EbIL3e8ZTzMzuYeYX3f&#10;vxITsdl5sXhYZPPRfEyfxkS7G0hIBebE/AUtc+ZeMs+Z1OYO2E2d53CDxeEOotu5LBhZZeEZPLbf&#10;3MZhblHnnYm8Pi+eAIjzkbHweE5C9zeMInqQr6ifELdjSCw8Sgkg0hinwJDyXSMtZpIvcdt2D5bw&#10;k5kf9pYaWFrEdKejuWdKfUh5jIyvR+L1E/qkjog5c4DIwYGR4+LLskXk286JXmJTsC7Yk6MdgwGm&#10;BIum2kvYW8aW2JiTLXLeA1LxRy22eRv8R8Vt+RbPK/wL8/fC8PyzgNgWJmWSWSTM78cHp4AepLgF&#10;PBflh+bIw3s7x0Po8PKHHmbGlJjuA9MvfEjDkMW2nwN5TlZvHwyGwC6PEIwQZHi8WzyItknBYwdT&#10;M592x0nVj3YZwB3euCHjw+K98A3xI+FvxZ4LLLcxPm9DaoE6lHuZ0eJUuzq15GP3WDWIOnLcpjdu&#10;ECGWkul2S5LR6eDDvu7lOnz03V2A9QwI8yDb2jxDAfiTbPuIdifPA9GJ9Eb8CyCyzlQ7BtzSP3Of&#10;9bPdt/JKPInG3ZEI8cdrbNy0juHVm34JfLDD4aT/ADD+U8z8D4v8Pl8s4yDhUGHwT8WPq64yyyzg&#10;xPVn4h34hbbbfxGfq8s2Vvc/J4lvCNq3fN5IOFPdm9nZMdvLJhXh83RHjphbf4WfPJOYb9wJeCbz&#10;HRwLDecJl3C6rqyCDgZTEC3QzgMtwnsDg8WcEdTJvPlySQvRCG5b3Hy6+Hiz44Yd2hkI2w9JLoQk&#10;PqwTixERyMPMAd92h5yQ9cIT+7tVPEPBh4zrdssEN79y6xiYGT7nU+pOxIN4iLycOoMeJw8WcZd7&#10;Cyu2/NB9Q+DKVcm3rH4lMQnwDt7SxbFkWBlXgXsnUAPHwZ8/Df4z/ACzg8cD89l435BttiDP4e/j&#10;lllllkQK8ZR6sZvUwp4W8TMYFibHdCB8Nq6fJeZC3+r2x/xNdxKBtRO7W6+WFllj4kwO3xJ5l1kc&#10;qJOroh1hhxnA5wMpby8LuJ1F4WdxB/ErseYPFvUcIy4w/Fs+IoxNs6yTuQstEIJCEktTq6XUSl0f&#10;V2x6mFv3HAzh0P5kcxho/UBDZf6LFAWS62HonzJwN4cDv9rwLwktCInfhvd6tbbbS0+JmA2x2X4u&#10;46JV2h/M++MgEdWa2Iy+UMOEgskn4H+Jv8G8F6s4XhbZX4tjPzOVbUMeed2rLU7bxhJZZZZAeIA7&#10;jzC18MhIepGx4yebLN3uDwL394B42MfV5kWvgQdxHwsx2rLzaJcLbeoDacd2trO2dHuMAPBCDztl&#10;I8z0vekZbG/DTfEuBeFmt16g6lwEfAb8s7Hm+vg7k14O8HrhhixvUw8/HIsnxJZal62PIeyTScWW&#10;QEMnXnH5Lbx/tI+rx+IOH/uuz6Wpx9HxeL7fuXg4GS77jTiG8kZHiOMJ5HkJJ2II/IPAZP0vEmkl&#10;5EhZGrdGYmkAePkkj8TnPlnzzn3H8jy8pwcHCcZ8SJ4SxjlDxKbpNWTBvqYDbaWFluYzIU9w4L5L&#10;aT6ZcqxlwkkJ3ZniI92IbbXh0+rygvVzdqvCGwfbmPU25E1tlMeWE2dvmEII5PhgtisMOD4PTJT1&#10;ZZrHSUedjzepwcGc5G/LziHxeo8cvnjyXlI5HifPAiWSO8M+IYNgmeM0kerGBUsMlS02dSJDOXuS&#10;QHhtp2DDveP1Hbqi6zbekf8A8kB63923c8m3mPcDs/Txet2V73uBgw4w/DO/hkScYQZwsPw7t+5b&#10;yL0WT6oMV2J4+bJxnwPVnOcj/CzZb8w4OXjSbZePHB8Uk+BwNu3jk8cdwP1zSr6kmIep4sjzwm36&#10;cGMy7gPcVp5LF7nz7gzxZnhvecZ7k7yzvZK9w3uB928DYvV5QRfgkEY6LzU8op19Xp/0MIhucreb&#10;w4HPHIoMnxYm03jq3it4Q6nxe3B8C6+K4T7iB6j3eE8JCbCbknd6ustbY8Nm2YmbIT6urcts4RvK&#10;EdlstOM21wAwX1IltndkCPnrgDCLC2YHjAssiywssQb1WdR4j4sfxjznwXCVeD4sz8DgjlJIeNyH&#10;5PjjP4B4GG2WW34HGfNk+W2sOR4426+Dj6n1L6L6EHskSxtnksbGSxYkTHiyyyA9y7YfULY29w68&#10;xvcLO4vl4HeccMr3J8MQhNXkkXjjAAx3/siYOiHA59xekdhAwCXJeruW7Ly2zAC7stu0TtV4zhAj&#10;zdDB8fLh5HHu8Z4Z6vMO2Fk6MO+bJkzsPucGcmGGXxxHlF0sZbk6h1y8JXbUCVWs58S3ksLC1vOQ&#10;cs+bPh2DLyH7tAl7l/E2T8c6u4fkLzv8Q6fmnG/xZ/AoWltvB+Q4w/hROcj8NYmw2trwIYjnuR6i&#10;Yvju8B4E/d1systb4m38XU/EGWNjZnlD+LYV5QvcHwwPd39zQjPcr3Aw2GvFqmdv/UIMghlpPcuW&#10;uXRHrgDanffCyXvjRgDqSEutkeo4ZHHZZdsx45yXslfc+Y8w+OPKeGTY83ht7h7kkRAnHL5tw98D&#10;9PJLO+uEFrsGsQJ+EEvE+YJDbuFtohSFsK8e+fdk2R7vd3yWnS+2z92fjgofjnweMsmPHxOcJe5b&#10;SeBtON4yzhkHGfB520tIS0tPknxWXhtvwW2OTx8s+K/N3awwx3d3dvBNIh/HJ9CW9TKZ86nziHc6&#10;kJ/EbZOWcrmSyySx5SSERQT5vaQ3ubQZ8Hx8DthHUdw74eGS7IR4DwQ3hKT64GsO7xNWYhPiXfGd&#10;Qd25Cb4+OcnsmI8F7vfxYxnY8Q7J1F7EDY8dPchnGR2+rbZ8cEGbOkdsOrOr2423PmPfxIVnOQXm&#10;LbI8fJOpVf3bde47LCP5U/gwJZ/wNi0tnxOJbeBjjOcfgnwZSed4eDzxjG/I83XGd8s+Z4G2/Ths&#10;MPA8Nju22214bxtrw28oT/UbxPsLG2vUqy7ecZJtllljZZJYSSecUtEfN7YADwRwOi8Q8dcPjkAy&#10;ESbJ1LqYH4hPAxg1iZ93ayJHJcJ8Hk+Y8yvd7+GdSdR5tIY4wi1tl19SRuCMiHJsrJkRbGifCrwi&#10;eF+AfHerx8HzF7eH4bH6tbO9t+r11D/iLhLrPiZ4b3xttsP8GlpaTNtvPOQNlhzlnLyuVvNn5hss&#10;siMsss+J8WfPyyDg+e2w2/m2222234D5TPEh7vqT+9jhg2EJOcLLLLOGNjww+rL6ssH6gyCIDg0t&#10;uoJ4cQeoSMvXiCVJG7bWHIEIOuHadLIcnmz5L2TEuuN7OTzbjweeMjSHqTS3U4myJIXie/NhKfVj&#10;6v2n+i798DOSrA2zCdyC87X4ncHy23guvh9/Bs+84HvbcLPqN/jWPkuW/XGz4nzxnO3V1eNhtPux&#10;CPG29W8Ntu+M5fbBBYWcZ8cmfhvJZwDgLzPxPg8Pngl4Gzh8cIerVjytrbbaQpH4RBONjjYm8dPq&#10;U9S/XEMkPUkvLQzFXdr88lBnQ9xI8BIQ32gs46urepF7IiAy6SkssbI4XqY8xL1LPmCNg+GfB4c3&#10;vgR4mfUeOCFs4wRwPfAJAjkjfFnbHGUgEsGYa8qh4kPUR5vMeMgwhEjjz+Qd8GMWWZOce+Pd759/&#10;Amey3Q5Zt0+Yf8Loz4LdNnD8dbW222192vu3jq3WMtjgPwsOAWFndlnDnw2Z43nLOCP4j4vuWT4+&#10;fghfh4FJRKsfjtsNqPiGGLecPqV9Sb1oXqWeVMT9yQfSyzgzg0hlgKdvcYy8I4HfLErHceoOHc9S&#10;znV4ZdwbHmMniHVvx8T5ob3e0cHqfUeJLbzeJTDpxnI98e4mcMEzl7i8W8dxvGN2Q3qHMkWnmfPA&#10;bwGsGXmFkTPGWcd28N65PHPWSHTDjxP7h35vUfwD4l7+DZkT1zttuWOTv4bY2cBAQRAyDgEWWcpJ&#10;yz5k4yyyCyyB4SH4PwPiyTJ8dl4yw+pSRwfg4FkpLs53jWG1EEi22G223g6ZRywyfU+c8QZDrJPv&#10;zyssyc3OiOF7h1kzwg4yfHD4dREeFLeB3eMyye48QclvAO/hkefi7w7PiLxvUx45OW+Lq2PHG2SI&#10;5wqJpDbqyTrgNjdnJnBDLsPDxkLTCON+ruLMkuruOfVvGWceo5dyMdzeRD1eriH5pZBEA/F8XRW/&#10;F3jZWxamM1wX9WvqHkGJqFAg7sg4yx+DxvKWWEllllllhxh83g8/wCYLPlq1ZJZKerWFvw3b4nlS&#10;yX9WfHYbbYfzbbDb8dtkHzL8kj1dHV6LZB8ZDXVn9dvcHDk+Y8R44d9Stpsmogy8eNepRd3J7jxM&#10;u8eOocN5Qu/hvXyeU88hemPHwHHrhIXLZu4aT40kT48zOJeGwt6yZjzebS0l+HfIfd0bewo4Ms8T&#10;4JdcPy9R3erI298JyJkqzIbPhH+APV0ZPx63YeNupWyyrfUq222FAojG7gYITGYUQ4HGWfDCZmZT&#10;g4yyywsJsfm+PgfBOXjCzLOEsbGy2dsbH6u/q34IfUr6g9Wfq/HfglQJrV3ltvG2wwww28DEMj4I&#10;M87JQw6gADgk4BsCSsqeBybPi6JbwG2Bwngh3gucPcePhnzeFybC8eN6vDjOU4PN6jht6uofVoSJ&#10;ZsgXYxEt7vLgdTG/UR+vg+IDhd2IMkZY8vL1ZyeJ4y3jPgnwB1DCZIbX/ANbVqW8yhIzjW2W1ZTx&#10;lJmRdPUajEQGyPEfws5KTOdwWf4GcnBEknOFhZJwyyywtkDbL4j8rt7vwWLD7sJPgh9SvqF8X4Z/&#10;C/BP4SEv6tfXOw8DDDDztvcO8qzNyzIs6nxeV6Wlp98M+br5g7tHDlyLKdSXryEeOD0RHj4Fn5+T&#10;w+Jb3eEWbxfPOTyRkTBPGLa9x653qW1kQ286b4npd2cbLLGWnOYT0ETO/DO/ikeOPXx64yQemRcO&#10;Qi2P5D0u7fzZdfd1wpPBQmS/Bw48AsckzLO4gQWWE3fy223hbyk6vKPlln8fmyDk4fmnxDOOre/M&#10;OwhrBgHuzSerSz4JYSnIPwTFhepfDLbbbbbVrgPDZgkCEC0lwkng8e5lS2NWPiPB5xPvnzIDOpl3&#10;Fhx6lmHwPnk8vmzu9ERuy4bLJ4G6+ScPB6gdIScJsl42PPLZFkkmTs8OETZ8T34+Z4+W8eH4+5I4&#10;QTuf9ONAyO3cJ/J4L3wpK+rW1llWmD6gw+4EQgEot3LyiBB8Nh+O8bNtpw+Ly+J8gs/kPPDJ/Lvx&#10;Fah+LD7sPuRzhnOFnOEp6kXVYPi/DJJerf1YnBxttsNvZko6xEE3qPLP7ksnz5mHYXhw+JPIdx73&#10;hYWxjETOT5YQWd2Hzzh5Z83kT4tR5iYnxJycZ8Xzw5kgJPN74ZJ1HmJh7t6h49yaT1551diGFz8X&#10;hnzPj+P1b1/Fkm3oeIcgT7/k6D9W7dnCISUyEx34QwCBbssw2z9Tqwd9wEDB8y20m22bZeVtvfGH&#10;I2/wP8ewy/w5JwHx23gtt/McDMKurDjLH44Mv6mHv4n8IX1YTSVj8O8TxdGQXUeIyfceYhmb2R6i&#10;bzv4NsgDh2WGRE3lBBnzLLOPfwfE5pw93/2PLwxwknBZx1PiOWwk7iqdzltlfrjTfN74W7s3Inrh&#10;nnubvdjb+urrbO2f4/Vl7/jAnd9DInV2BlpH8XQrS6nEuwLEICAgYUD7nq1+7GKTM/g23lbbeG/D&#10;ZQt3ONk/kz5Ntrbb/EcPj+TYt5IOxHAtn5k4y23hPxLepSR9QfUt+GVLiBBweYS2XHG2E+OHWEDe&#10;W7eXAax6c+XHlHDMDqOM4xsfgTLCzuSTgN2L3KfMTwW9z5uuNmy6snhzhnbXe5P1PXzYfchYfU6W&#10;v3dxuwJ41ep51v0v94dJ8x4n4/d7urrn1x7/AImzg0lDJkZ/EdUk4jV4VgFkJh8NYS+J1gQZBB/A&#10;vK2zNteNLeOuF31GPkH86/A8fxHn/E2221hX6WIZ2wurLuy74zZ+qUmjk+oRz6tZw7ZeJcMLIY8v&#10;zK8CBF0cBD3Gcm8I57tOOuQ6hxs/A9HBLbeuDhOoYZ8R0vN3Flmzwy2kmTSRJtLzJl49zOWseeHf&#10;geIPxG/dvi7yXuePXwz/AAsktfE3UY7t/h/41rWNW6oIg2JuW2dbAsQIIP4mWW3Jm22/zH+A28Hj&#10;47xpyeP8jbbbbX3flEb+bbbfhmSgbDpfthbnPfDnjwy7jsPXAORdtsCxDo4WsE+IgzhZwHDtttln&#10;IXq88PnlskLOHyceuCzhLLON46t4ZeOvh2c5GzqQSEFok8a+reTLx4hgYnxavzzuOPf+A2Sd7Lf4&#10;k6jiPzwDouqAs4CGwRnGWfxMstsvwZiYeuMf4dj5vyXhjzxvLMLb/Ecn8PXxz47bwNrE0u/vjeAw&#10;N82M46x++NYePG3648OPZxAOGZ3zDY6kF1e2ODhepYBi7l5Or1HKix2zjJJ3Pgw3rj65b3O7bbd3&#10;fA8YSTEk4ep64wuuB4EhtncbSXrbzxKJIg8ebJ8fytncfypJBnHj+A83+zg2etjvwRECwgZ7yA/g&#10;7u+Ntllll5xJ18Rxk/w78k+T5+GNjys+Yht5I/nep72og7xln8O28622rdX/AFDOFhhllfu8LfC9&#10;QbDos7LazBLxbEI8HqyFlnIe4I9cZJZ1YjxbzllkuWdzZDq3u29ydQ6k6nIzLTjZ46jOeotltsS8&#10;ObMnTPnjOrMe7CyQyMurqxG192jYbkBPEvxbr4l757/i9/4GSR54SPntwBAYCDPUdrD+JJtll4M2&#10;2748W2xnJ8F/hH5P8J8HhDgjxyPG/Df4uwyo35JLwMsODbJCwkz57bbKGD2wAcf3PAyF5nxHqeuG&#10;zDI8w8PZcHA4c8stvXJ5Y7g/MD8PPITx6nxPGQbPCLOr3PiXU2w2w87yZ8Hu2dnzxpMknmev1Inw&#10;7+HX3eo9JEeofcfR82H3HU+Y8fP18j/ASyOd+Xd4c4ED8R8X57bYTFlnpa2HS23jOMs/n23nfk/A&#10;+Dx1JBscBHCWH+bFuzrLXV48ZpwMOwwDLIsbPn5HPHCPxG0vC3kmDbqhJyiXlpDovC7fLZ1xnD44&#10;8MMgPuDju6+BpBBI8PJLIj1PmzqLepfj3Pwz4O8NlhOSv1N13syT8MuixvCH3JJnhOidcAhddvOd&#10;WfDr4F3/AJhhAcAxb8fdnGltsiWYsuTNtthth3kPify7b/A+fgfB4SYGRHx6TuGB9wbT+LFmk59W&#10;fqHA8jjxtqSLJPr5N0+XriMlSW3jTll1eUNYThnhFtyHcfNp9SCEngOHgOxHPuZs6498EeJ9y8Fs&#10;4jzPngcPTPI22/wY8I2dWWGTObkvDbeEieVrNpktzvuzbJ3JHH1zhwcF4k57z/LTs4Ji3gvPw227&#10;t/NvIxrNth4Duws7g+a/4z8M/hDgbbZiW/mfnvyxXclEXzhkF03XyHwynZADPHv4DCStyDvI7fFw&#10;/ot/Ess8ZzpbtvUrt02DhJOpZs8EHMnby49/EbsDGHxD4nHTZnl5wx3PA6+R+JxlmN1MnfD1a8Nk&#10;6mQgWcbe5zPPPf64IPqB+bwJasurw/ubY8cKfJ59c5/kei64fntvdtssttsuFmU4ODrk/wAhttt+&#10;Q/MOc+QiHhgSZdbAl9SGd3cG2o1gPuBdfAQ9WX1ZpYs7kibxHfD4e5O3lLrnDH3CGzs8LxjaiIg7&#10;7gthAI8wjPickpyEYYT4nY8cM5TbuOo47g264M4z4DN7mWI98Tgx4s7YmefXJdc5ZYcrLw/izHrg&#10;JxjPqRGNJDJ8cdzCx54d7bD3eV4WHx885F1/nHjjT5Y8dTLbLwsuS92ss2peUcaRwE/zFh5PllnJ&#10;PxIHBnaNLhHjA2CFP9xwQX3Ybr74FI+9i0i20uuNh7g26HOvwF0DPE7yQf1DnEG2fc+Bv9wodx1I&#10;kZLwHDDjUFkeeOsl47jkWE+eS2Hfh4zwBnHnDYzgnzbMl3weLu92fDfgvCDJHSd2xu9vd0nV3znd&#10;l3NnAfwgN2BHi8seLbfi8EWf5x4k+fcvBSZs8OHhttl4CONthRB23/CPi+ZOGLOD+NfkdoJ8pSmn&#10;A+ZYLsZLU92UXw736n1sBAfd668AxgTII+G1H4WLHDSwwR5y8u2PRw7tjxY+rOWUmfMRkY2EkuMz&#10;yQZHo4HXkOH4EHV1bb1w7EEEGcHm2XVnAzku4hpy+ZnxPw8RwBtnccb1bznCdRmXRm6Nt74R9Rmb&#10;Hd13fXcxvA93lnODzxs+/j749RPj/Oc+eyyyy8bYsS5evhkFnDdcFsdoEMJzpaW/4eXjk/wAiC8k&#10;2GwhHRlp4ySyy1/UCXu34rMtHhyc6bN7YD0vNORphhHw/N8319QwurtY6d3T4knZjTHJHD4ujLrv&#10;BCIw8S6i9Q/B8wmcdQtlnB5l2Dg4z4PfBJ1swRyHfCdfAsiyyI4yecZOFyeyzJNtB1Bu8MBb5s0k&#10;89WTuQwu92d9y3q6n+Mu71/Af4p54XnbbZZZZZT7v0lt4zbHl1ZAtrhmVGOHuG2OVq1Yttt/mT5h&#10;/Dra2/APHXAXmv8Auj1G67L2T0xmSSWNon6t6n3ASV9SPUg8F36meMXEutiz/SwGjzl+0FsmIJHl&#10;5W1JdVoILbouvktEeuF3DxncHCybER8XUEWQfB8Tl6jxHwXWcHm9OHneBtll7t6i23vnZbu7suyf&#10;PG+h41u7zD4lZk+1/VurXuzvs4fO89bwc+p5Js+JP+N6YfivGzKTNtt42OEmInHhwnUnCG8PIvp3&#10;bb+bX4HLbeMsbP495P4Vm3g5DgvJH/Nw8OHldeQnmTODpfiMx/cSvUPGEp6gfEgyeSF2E+ZHO7cO&#10;C/gHRGOG3Xh+DbZ8TMeiBgcnLs++QhqR6JbI5LJ88kMN5474/wBcZ+fj4T7jjOuHu7nxwHd2I8zO&#10;cPPc2d8n542V2C6ksZH7lbT7mW9zeb3e7Zc9Wvcpdxuz38PMDw/PZ/zVgFvO2zbLMVlttng8xw8J&#10;MOk4zgeEZeAththGyG23gW1aiCyySz4PL45eos+O22lpLw8HBMEceWP+S84aQy8LAy0SScDV+o4p&#10;+eF0R4g+AWMKeLNj1LmaiboPbKLchI/EHV3Y8pJk8hDJzhSQngiPe/B4OHxeOQ74OepyPEMc5epD&#10;yLu6EbdJ8cmJ8TxsSd3fHcJnPd7nzFh9XczkPLZ1546k3u722XbzbjfR4vLgDuWm28+bCDr+E4f8&#10;s88mtrw8KSnecsbvjyjz8Mks42fclhaxlPi21iODs+Lu8iEHwST+F88D8H5LhLbHjl4OPPHl/d5S&#10;dcFYiRHxw8df2Xufq8LG1ZsDhnE76jpCdT+rvfUGZMevinDJ3ZJHuEHUvUifJCSMjPPO2RwzGbyI&#10;nnEcD1br1yhOk7nBEtu9u08EhDPiZhh5656w4eTwzK92/iczqTLRy9Xls+be4Z2zuOo0QG7kfw73&#10;k/A8Xc/5ZK7ba2y2y9W92yzw8byPXHVvOWWPDYTF2Frgy3gUjkx4j7g4ywskmfk+fgcs7nDXw8OT&#10;l4PHHkhjymNqeC2Et65Gb+73ed6cMsgssu5xdLCYN78xwP1YSKAjnu7+GE+Z/d5Q+eESwl5C8rCW&#10;RsnfmzgbwsxkRyTLYNLM49/Ah4j1d5Ze4L3vfB8XqLV4fEeNus5Oi9Xc3qwyYPPASXuc2wRukM5H&#10;fuDrYsMgGGJ2998PXz2Jn4HD83/EelyvBFiV5W9XvkvcXh/CySSSX0TMgyxg51tXbBxI+KTJ8Xk+&#10;D4lmIevg+Y4bycrtHll3wfN5M8OWkeF64Luj65css+Hl3Ml0TF2HXg/UGZPRNu/f8DdzJMMHXDxn&#10;3yRGDONQvfBnLPmAiOA5ftZ1AyTfkeeH1PnlOT4PM8HmfMXufgeOX1YRnBvm88vm3C3YkE5sOumf&#10;PGvGs+bTJe71wx/B75fk/JP8XwONlJW2try/Ddu+PcN4RGfw5wKJLol2YFixYkx4Bx4xZ8VmfinJ&#10;8Ey8HwJsrjw434+a9t5xwHuOpqC8k+OCGj8MnjlOQWD8QXhdU9mZHqAOotZn3DB8nlJJbux6LqXU&#10;Ql7+AJeLz4g4eDh+BBZl7g4z5HqbTclyshaWsvxb3eYnzFky7httZt6tthuuNltMnBKvzb+b8iRH&#10;CHX3w8Pw6v7h0u9l2Orq92n3xtvD542eRIz+B8f4q2MvjvHdnxyzuIW8Iu/4mwngZjZBYSJO+B5l&#10;wPFlnLw/wHw8GbuPiyz4EcrHeEO4XRDtkNvBPSZM40cdhHuHAbYcBx44u27gWWcTw52QT9OLV92t&#10;lndmfuDDg8z7bbYgkjpsPicMwREOoyzhJjb65InxPq3yykKwuwmTwT4+Iy6ONNzgjOV4bNLLrxY3&#10;zYJyfsv0nvxLMIi0m9Qn1IusZhu7YW3uIY8ze/h7h5Bxra229W9Q2n+CS6zLaz8PccPKJE3gjg8/&#10;y4c4mJk8NuMu4t+D4nxw/F8W/LU8HCjxznC5HZwcvtDq8o9XVCPXHekzMS9s1z64HqAx4suy6ODI&#10;CMwdRDOO5/8AMPG2Eu/DH7k6sHXjXYmA/No8dogXgR4j5rL3wR3GEPD4tvqPgRL6J7l0t4YmE2F7&#10;4yY4bw4PF3e+S3jZttQkSysZlgkiDyN2pd7uvidMPfd5R4l8Th49Q8vn4Dy+eW9RsQ/HP4+ibZUl&#10;k+OTg8Q2WNjxhyQ5/JvyCyZLGeyzDxeCIbzJ/A222fEaQ2kvCT8PCG21teNhzkePLxed4w0j3JLB&#10;PQ/Um2cEowC/MO7xvCyF3cBMh5vN/pHL24eV3liDIyxBhOEd4JYcd8BAZPVl1wx8HjYIgxeOHn1w&#10;nXB4k74XfLLeTe797eXxHIthnz8R7m0l74PMyp7hg648y9M9nGnG8Ibt6iImSWXnjbxeIbJjnPiX&#10;ufgck87/ACPoJeuXjOGWIDLCQ4yz4bwbb80n5kvCcZyH8B4bzjZFpENtszfgoZltt5Ogh58l4uHj&#10;DqJsO26BeKyzky/Fi8JWngOELLLzD76jE+CyLcttsILCQsgTzw9z3LqTonb2RHiOhAOGEvxeM3g4&#10;B18N+Hq3vg8T+45by8uOli/SXfmfEe4nzGemPMw2l1P4b35vUPVpbkP3J1sBs4ZG74j1sp5vc22y&#10;kb4l6YvE8e4IsmJiX4b8n+AnzDwsfx9Q+o8xJZM1Y2WR44eZgstWXVkHC42H+JLzHDwydtls+47u&#10;+D4ltttLbrgeNeHh8xZ8FnImwvLgfEMQ1XhLufRPEe44WSiDl4kQPUENjgTCHccJD09Eby8QA64D&#10;YhCw5Xq2dYLDSNu8h0RErwH4nL4u+AiH4i293rn1zmx4tt6jg3iZLyRLbLq8pjzE3aeA6ssLD1Hb&#10;zGb3xhnDt6jxd7knfVtq7ELuMj3Y8Pi6k+uARtrL8DzwwTHGbw/MfhvUcnmeWP4iep/MR5ssOE4S&#10;zgifizOTz/AfHbeXnCC2M7d2MI868F3jx42227t43jS88nnk4ZYbbbHg8R4iOuDyfmffLaHd4F1k&#10;xCCAgjcZcrwg4D4h1BEsUAD9x2csdqEfE5wLJO57LMZQbC3SE+ZJLbeT8xYx6fE5ZI3I8xG7wZOx&#10;8vBh5+Qky9XkxFyeDzPZG7BlkOMfGxGjO313J3eCU6ttOrq38z4J8XfdrPiPS8epzOBzjD7sRg7Z&#10;Hnh5yC6mJgsvHwPiPw34F75P41wW7WRL6h+GcZJwefiHCFlkH8e9y/FPmYz+GHZeG149p88M1H2t&#10;h+LwBytpb8TxEeIiGqGBeXLadk3osuiCwcZF2JFj3Ab1xO8OXsH9wdF4cviPLFSDYXqLq7vKXWNh&#10;9XU5JLXgiDYI9Rx7+LLY+pjWGx1keZbeC7+A7avC8rOaT44Zl1LZjx8N6g3Y8TydHq3uzjrjB47u&#10;ro6mHqEmerQdyMGHUm2H3AyyN93Xd2ljhD7WJO7M/Fjgu73wyHxCf4V5f41n7y3ovdsfB5wkg+O/&#10;ALDheGJRjxLzvxOHxzljz5WpvdpaTPAkxlhz5CONt+Bwy22228e7whvCIg6sjAEHcGsOrTh0e4z3&#10;AQnu3h7Lts7k3Zh7jNsLbY6rwcOz4t7ig28LPhrJ1Z3DdTwlHAO3hBhBvPlsjzy+OAtjzLI/Mk79&#10;8nw3jxxu9z1PDyYw9cJwN0jh75+3Gc5znC2DYnpDpkMDSPHcvc48kvcOyfqDIz1aGH8zxnf4kssb&#10;JO71e4498tllnwzuzjPjkeOGSH+Fbj6kNnvgzf4Ekg6/iX4C9EPAfMbY+OWFhZDbbPD5kJOMQOPH&#10;G8DyPcMvLCTk8y648dhBw8DezgDLo4DtZsOkMx72F8xNmC/KcofuBCrhZBHaR8G/ED47l0zm3Uuk&#10;vcnY88ByIdXq9TbZz1FsMDnAWJ36+YWWE/8AkS3lyzPniSWxwQTw8eUb98a3q3ufNvGJPV302HnZ&#10;D7nDvGINPM7uSyeIZIk7I3L3acLzts28vw2G93ngnrjLeM+Bz3wfwez9S1XhzMk/q6HzDsljxnG/&#10;yOyWbwEF3wfxHj+R+LrjLUlja22w8HGk/DYtlA2ECCHHOxOomcRPxQ31ZhY2B3B9wPuzwYSweDq6&#10;h5cD1453h5x8l2QFgLCdshz7nNll6Z6l3yPMeIJG+I88eHJvD44GHuI8WBxsm8eou+Tjwy3WSTnL&#10;3M+Y4cZ8RnhmAwfG3vst7Y8Tw2ts+bbPzZdJjBmk+Hg6kd2WFj92MPVss8JsXieThfkcLwT5/gyO&#10;U/iWVerbNnY7jTzbDPPVpdv4MiOU7vVkFkPLbyf4OQ0+LqFkll4hh43hb1yR4ktj1eBCNcGxMKWD&#10;BtliHYpm6bYSJ7zo+Y+8Bg3n5jrPRz3HDDfUHLw69jzGLAZYY49rdSwnh8Ttg4GxwPZHC/FnxHiU&#10;zgRkbHiep+Ofbjvh8Q9S5SPN9ePHhNLLLq+o4zjIHmWy8dpupy3nwnLyu/qe2kQZNbc5PqD8QF10&#10;Rz4eM5ZPl7myz4PzN4Pj4+Yd3llqSCyVsYBs6rf1aNtsvBkfw5d/APkzw1DvGQf4Cd862oiDfvMZ&#10;ke4beNZbbbYb1BwenwA6bHwumfm8MOwQZYR0tSvqYkhkHqyt1erD3EJL6ILI+DdFjH6g2BOi+m92&#10;yNJBJGJdSODxwGMkeMkefdnBwyd+bq721EeLOMSZBHn+B6vDli1Dl4WT4t/F3F2scM3UMf3wBsEG&#10;Td5bK2uTPLpDjdj4OHzD5tYeuM69cMT5jv4sEG/FOPfHv+Q4eAs7+XTuadeLVtpaZe/Mp7nYci4l&#10;JYbdh/hzk+azbbDHDb89jx8ngdcZ1yPDThnxJdSwjkDrkqbouyJi038R4vtHdjZCRCyyGSWWXZA+&#10;pMe51FKMzllZbU0kbC7drfxK3MtBYdPie3zw5YIdiIhscPOfB7l7giNjUI4TZflljbvC734G92+u&#10;PHhZbWERHibwl3k/qJd49cb8ced0JOpMI2XhJIjs+LdmXeUs4d4fMR1/I/wDLZznz1rL5bDYWFib&#10;J8eLHZXMyPE8d8636W7dwrD38z4rwpt47ui3+BZ4B3jbbfhlljnwGfhlkkjPiDYOxHjk9OI5DqKe&#10;p78SiRIT4YcCJxnA/EO49EAPE3qWXk0k4Anu6jhC7OyBni7OBbwQR6gggjoiXvgt+BJBF9rbctjZ&#10;8/wPV6ujsu+WB28Y82uE2eOs6jdsY8Swgxlye2HQjHLLLO7PfDbPUxKYJa5eocm13I293iLLuzuc&#10;vfxWePPB8vPBMeONx5eH4Hj4HyC7Ml1H3OWnGdSHOSh0s6er1aWxbbbwIth34Z89tnzw+YmPUQWf&#10;Lscrv478tWP8DyiRLss+CcDGQH4510WJJI+7sO4PuHl5fpJJpHpAPVpDFJfgeKWW7cPYgMe7A4KX&#10;n0hFmMNheCfMQfH3MbDuCw4DJPzf3ztu85PiLKfBjzxPN0OXg7EPecEzt1h+IbPgs6u/u1t5eHLe&#10;CGGXfRL8TuzvuE/rhi++Ukt+B4+Wd8MHXG/M+Kz8/KQrdCOi3jYX6ssJuMlhkobqyHjCyOUvJ8tn&#10;xbbnwbrgRB8nshyfyK4xksk52yeMgknjW7Y/mZy+u/DQknrgNXUED7hR+UBlLEI8Pmbf/cbrhZZs&#10;yfMNGwniXgUWwi19SJ6JeQgixI9QdRPy9XWydXuP1HVrhtls5zeDxe+N4XXwfMTdjzeHwBerOB4s&#10;nRE9Nvbsu+D3eHhOvHLPjjcZV3ddzHOkbvV37gQllso+PV7+B4f4c/kHkfn4XGtJPFlljbbD8Mds&#10;ZL5gj+LO+ffBwbbyPwfMs2PGyc5HUfxMPt8h3nz8cIOMsLLIJ5O2Dq0JUkXVmpAibkbFpOM8RuwZ&#10;D1E7WtrYmJSGBazhbs49jILysDIXO+TXj1jhTweYyPMLORyx8Fnu8NvBsS53nLLb3z1dca38fBjm&#10;OV2wm3GO+W9/AGlvC2k+7bSfE8N2SZCeMkhSETfgfPyZ5Cw/hf4F+ecDHw+s+budebqODljHOdWX&#10;Vt1BNhM3u22OBt6sQ8bwy22R5jgmcDuP4HzyfFe7fi+Yd/gzh8/DS2Q4sZwYWfixwVLZCiDgWlhM&#10;Y9errZLcJuxj3sXq041HichmcZyxYsZMelsvfBELo4LeGOoeWfEeeB4j7hthnHv47w2mS3c+48Tn&#10;wbZDD4dXd5vKXXLZZPmMYS8yN3mwnc+bq04deOPxb0Sw+IS5eY/KPXL3wHXyJ8xBPyZ488Z8Xxwf&#10;A8csHw8p7HzPUEvPV6s4ZJwTeM6sOA6s4SiN8NicdbHmBkTI8cLw+Lxz5jhOrGCOD5PB54Zjxxmr&#10;dt38Fhy2HfiEnD8BTiGW2STMPpk/EEh9SLEhb7I18X6RA2X3KpB9yWTt+87kA92CVjBFybocG22y&#10;ZNpMzIciDxGQGeI4fHJyy++Q6hDbEvie7e7Xj1yJL4iZ+58fBup4AmfXCHw8LsiOF74SGTpmWdQY&#10;8bkZnied82l1Ob8AGJljGZBx6RIMdfF8/An5r3bJHCfBj4m8sMc+0+byvMvFt5l+GSXjkNWcLlu2&#10;IfRdLzeODnWEtJsk+AfHv4b8MJjzD/E+Odtwt+BxkM/hyVyZ+prdEl2knu7SogV492IFm8H56sLJ&#10;GUCDWBbKfct3jjsYCU2reN4L3LyG8AW9XhFjMeZ5Z8SRZ2RekEHCkE2d/DOd7tttJ5eD5lqMvHGF&#10;g9RDYcsOl3PjxdjlrLbttvx936XqZeNz3LY074YbvA7vVnRPxfPwJfieeG928jby8b3GSc53HB8X&#10;rgz1nA92/m0+/g/Am7xlkWSDI9XjyXXB8R7znzZDr4FHwYbYeXxfX8W9yvw3gZSI5GknwXh+WElk&#10;myWcEMlySRP2WtsYxYG+rxI8EnuSHKl4RyYfUm39zC7cEk5MPzLq8oLGcHqCLyj4PHvhyCEbynw7&#10;4OP3Bwvc3r4MnUR+IneP7mHqe45Y6Z4TZPUFnXLPi9Q3lae+dLeTMgc+nHhwHLPfHk4J8/P6vfwf&#10;i8+eRh+T4L1eXBfiLCPKWWHBbbttttlkg+bs6bsUhl42JG2fA4VIVvceeV43vnYl6k2DONId+Xla&#10;8FvwLY5ZJPgfELLJOHhFqXJkmyQgzwScXhdfF64Ge3L+EmkIZFPNpAfcoXScMJ8znBBCEDgdHL8U&#10;498CEd8r+J+I82Tttt4tl34ruXAhwvdtvV1LxHL4vNnVmcN6tjs/PDN3ZPZebu6t5IBIzOV64xHn&#10;w4PCxy/we/gvw3ufHOWcFl6+PqTw8cG9y9wseIUhlWud+BucZdcrLCTTEncxsHJbS2F4TbMjgnxw&#10;uSx/AyDPmTgg+A9zwPGy3l/ETxlkllkl5SuBMssLAvPk1YM4yS8nCM3gUv0l8K15B3xB4hEayWs4&#10;Z+PckvcvF7h1HV448IN8WPHXBd8PfCyWb1x74HZeHCDnLLe48ydcDhvd3y+LvrhvU7bO8D1w1Hcn&#10;jPhrDz6cHDwdT55I4fjnxPN45Od0jqPgHy8ryngzJvPO/jkHvgfkMPBdcaXjg+hKDzY8e+Ny35A4&#10;OVngxfpyrseOA4CySySTr4e+B51Ccv8AMts/FODjCc2fJDqRsMMEFhHV0kCN4azxxY2Mrh5COGOw&#10;6iCcnPvk4bWWVljPcHxHOtvGXRxsWNm2dzxtuDx18Eh22HlN4XUnu70eXxKjeeDJw438fMNJLLG9&#10;ch1D8FvBy3ec+73Ez5/g88NvJ55PMnA858vPh8T5nzESyz5fpwfDuyzq1htbbF5eBZYXZ1Jnq2xs&#10;YY42xj4vCRwOQjYZHBZePi/DOO5bbY88Lyvf8Y/NeMssksINdvHxwPVsLBbL1O4PqPMzDbS0Pc8T&#10;yeQgfk9M9Racvi2WcsgdXg3h8fqXeeoDJ8R44LPDxnHlDu72+kOUmHrxLH5iJ8Te56hkb3Z8DPfJ&#10;u2ttt+HlYPw1wfAKfDxEny0mHjZ4PHxTvn1wvzE+Z8cM3khlkk7wfEfhljwkM8ixjgSBkF6u3qTL&#10;IbeBXjLONJ8/ACWILv8AifdknGnLyMOnA8Pn/D23lZYQer6ukvM5MwizZAI+X3E7a+7f3atbv75e&#10;DzHAfhZEFkkxYbxvc+Jg6nuIG6Q/9S+LueC65SPU5eCZ5e/g+byh7yHj4Mu3QnxC5BykherBsvDP&#10;nl4eNlW643jGCND7+Hh8X4Hg8z8TjzJ8Mzjz8x4SD5eC8Pi8HkThOGyzvneMh4GOOpLOSLW1bebE&#10;iHdIId39WzwJwMk/Bqx+oI/xbHDZJNj8i8vgnfxY8c7/ABPHmTjNBPrjvOBHCHjpziNtczLH6sss&#10;nPu3h4IEM74SN2CePfxfE2y7hlvmDxZxvy9XUSzNn1xnDy3u8oH1ekfvlbqw4HSOWXOHbXb18Hhu&#10;/i3uGV2HfhjLerJl6+OHBPyRnjLLxeOMJP51TgvTMJkSbJ3w9vNlnL6sLfqJpDwMcksd4DbH6t4E&#10;lyE4ZB8wtqtjcu7zD1aTJ3ZA2cZyFnxeD4v8OrWXLeMnheB4fPxW0+bY3dWyOBw4lsrBq3QTPcoE&#10;j6nVstnDyOCfc2Qx4tlh+RePKO+rI7h+XdnD4sNvcpb1KMzvHlyz5mICzl4J8R4jldTra9wu5Zt3&#10;bl1dZPDZInwbIs7jz8PLg48/Mn5b0zwHGy3i8xx3vwP4X4L1L1IBn8pdyPztGThBmNjxsvXJ3eHA&#10;w/DLIuuN49x6vNnA0vplEMJli0PczjCbbbHGWMfLZc4EHeHxPzDjL1J3wcIz8Nnz8ViHl+C6sDg4&#10;0YCBIki2Zq3WN421+HcvA4KnHrgjxf3PmT5Pcky7OoD4N49xd3fB52XvxKYS9cLPjhO/g+Ztlxl4&#10;JLqHuYzqDPg9MebTsu7ct0+G2yy9fE4Ax8E0nhjufgeeX5sPDFt543geLv4HzPM4s5k8IR5hXmPg&#10;QZmJMSSxk2DuyzLedh/gSyyCNtrwjZ3JZB0tTdjZeoVq21th+Wlttsvw21a/wmwcZZZw+Jk+W8vB&#10;8TjNP4+GjZ+r34sTlv14fP5aTNeBCwLHqei2ILeuN7+Kze5e/HGOrN8R4vX8J4vNpsuFvfGcL2Xv&#10;n2skdjnOrq13xLueDM5YN39w8MkSeG/u6tPkIXchhz4M+X4b1ybZ/C+I4yZePfHme7x8Mj5+UzN4&#10;u/HRiHZbnAJJsrhifiZicdWW4EO2ww/wGRbwbbxnCba+pDxKPNmwXv4NM5bbbbeCy2/I82LEjyEH&#10;zSfgfF5Pj1vHbX88sHV4Yq1hvC6TbfxbLa2RMshwSF1PHwAno+A98ssIllpPeghkDB8+ru7ljtus&#10;nr3x1wuznb3YZb3HPq1nAXpHfwMt7e4e7Rtdl62WybePPwZxjZ6h4sPhvAT4+Wx/Jls28pMc/X8G&#10;4uFeMl03R1drbIA3xJ1YiaSEkiVxhYsvBAfXwGH5nmMbxxkeOHfgNnU51L7J4SNtYy0lwHuXq214&#10;zjvlt5DGT5jtjYyyzOE+DJF4g+LMxLWT4sAc7oBxlmWXS2hkAF7+GWckd9R+4AdWvCEHHhZ1ARZ3&#10;yymSuXY+rVq8HBu/jnqLZ272D3M2u228euGLcLO7XLyeZ4HlZySXVvZeUg2fHxb8MvLg6z+De5+G&#10;2dxPj4e/j4+G2crMfxroJmGkLX9SeOrQZBoQfOyj5te0YOoeGknGFlkrhgdj7WkQ5A+IbMHuG9wk&#10;N0x8Mb1Gwm8AdWpM5J3yfHD458BvMBkFnyZbZY49yy8Myd8efy7fpzjeMGlnDM7Wyodd2Wc98PAR&#10;NCOiW9xEE98l1eLZZ3ZdcHkukRs8r45zqDOE6nzFs+C1m9Tx64PM2R8FyUlqzwZ1yk+ODpvV+7p4&#10;tfkEjxw+ePqyzfj3e+PL47EeZ+fqbOH5GT5+J8jzPvJuoTVSTq+LLtMY7GWI6RLXIYtssseUky3I&#10;SHv4ax8RCTPHDeG228dcdWRr1I+iY6Q6kG1sqbYs7/iz4k3k+TL38Dxw+JeF+A8nwZeocBrGmAI8&#10;TZMupdhs6NvDuOuc2CBOAJmIi1znPiy4XlbajgjY2OF4zjOPcvUnc+Jt4ee94Y98O4fh3JYbuzEc&#10;sjJe8Y66mMZ+rTOXxD3dufZftPUdL1D38Fw4y8vjkRPn4nwSGfm/xjvgXvjJJNksu9jPcjpgLfNh&#10;+94U+7MMJ92ElnHlPAaXr464WMO8ptq7L2RxnwN5zSbLXZMR+4POWWLFkhyWd8E1EGchB8WfE/J8&#10;c9Mk+OAI5We8PtsesnzEkhHiMxws3ZEyOW9k5zjODohZ4sAR4lh1sjgnz828eeqBiPEBZZA2WRuQ&#10;9W3kQdz4nnZS98bMJ3dgsjq20++PMsa49w8vjjr7hjHmGSjPLZZ8R+5NIPy8OCwXhdvfIcPzeMm3&#10;rjPi+fgHzNBtnj1bwgTY2NsxvLxBkh5yNhkfjHQsyt6Lb1l+0j95Imzon1B4g4I/FLwct5wLshhl&#10;7t5OyCLqCBkxEuHwyOMk4ZB3enI2PPw3jWDlnkN4Pg7y4eByUcn+mTEkjsw8W2kKXXmx+7sZ7YJ4&#10;uCLHGWWpBs5Zh0xvu2UPfBBJ1e+TnOt4ePAW0iDg8T8c2yepY4Xfj5bOF4HqPgMt0+WEG9WdR4+B&#10;JyfGNkeIMZPz8fV1y2QnzTeSeWfUcL/IXsvcHLnwLPksfD44fE+eEggT0uyR5ngC6tLtol8ticQz&#10;Bpkw3RZynw8udYQ4DtvOcB8BnpBmyw4Nk+LOGSWWEnCc4fB+5bw2w8b8E5w+uDjZtnzw+Xny+Mey&#10;dyfcCnA2WWSG2nBXAUPIUXMkHm2hjGZNgxj6422OfF3yJdcDeBBYOPfG/nnYmzvzeJevN1z3N74Z&#10;X6hyONt5yXLX6sJ8R4jh8SdWerNLq3829Za42InbDgk5H8Odz8MI/jSznfi9xz7+b6X3epmfPySS&#10;yzvJOAUmU2wgYLHjFruHXCTwTnW/PYT5YWMeZY2y4LuzgEzLJ+Dw228MGcLHzbOMfg8rwhl48+Mv&#10;UMyGw7sabZZ3xs68PEljmX2ED6sLbVthbAyG0sZDG9cHJ8W2XqJOD+YRl5dXc+eB2znUjZOFnxDv&#10;rhs+CXhZ1a7e4J365eA8TmcHn4MkPcM492aTZ1E9W3rnHizLA/jeM7vfBw/E5ZJ5z5JBwPzWoRHD&#10;PzTZqiTYeo1OvxBZb9SpZSbeHwThCw/hI+IbeDdOHl8AC6zxPdkk8J8MskiOM65CVh+LwfBeWYq2&#10;YeBwurUddQQ7h7gbJInh7bykeEGcaWnBjPMusiUsuxDw8+p8cHjjOHgJvKLuOAdwxx1x/cMWWTeU&#10;fi+fgsgjEc5Ickx3yzMmN338MieH4b3diIx+Pk+Lwx54J+LyF5s+LwPD8A+Qd8ZHmfEz4/hdXSTu&#10;HQj0WS8vD6vf4obH+Qh8vC27s+XnPh/ckkzPC8Lxlrnx4yeB5J7+G/DeBbbeA3lHjh7P7bJwk9je&#10;MQ4b3B3LIdW2h4npPF1LhPUJDbLGSYFiOHgQ28ZxhMj3zfcdx0xFvV6jjr3wNpx5crb8PIs74byI&#10;8Q9xkPBHi8Te+HxBHPlLKM+bv4b/AACT6j5ePhs5wcE+Pm+Z4fg+Z8fB+B8hwbdYnzM8Pwz4rMet&#10;4T4+CQ7vdpZ+4d+OHDJP4REQd+KdnIfNJJOXjPjsuuA6skhlttt7+BwvD4mbLODJEZx+pceZLI4s&#10;1meFh7snnIrH2kW74N2AiMO4dnYrzD1nBw9WXUWfBT75yIiLUgs5x+4svcO7r5sFkvd4XWXexHAw&#10;kpNv4lwZ8T45222XrlbbZ42F2H+HeWGOCfhvHg5X/E6w8x/E2rX7t6k48E7zJnw9ZY2GwsnmTkJ8&#10;sJP4h7h34eUsfHT4JMOE4fjvK4y8S28HnnbeEQ7L1MnxIWLsmPHId7J0bolonJjzIOrXAChWMLzQ&#10;Ims7n3eGzc4CePuy6LXlmPfGjYukBxnGTwcbLLsplpd8+rub1ay3pHizOA5/qeHqJ8xyzemfHDw7&#10;Cw8Z38HlOw/FNkDlzh4IieVslttt+bMfI+Ia2t/rgeb38M+HUjkbePctCGcy0mD92lm35I29x5L1&#10;GQ5CPyT8Wfwj8CXfxNsMPDwZ8/wPjnyt4Lr8VJy8E+JMmzk82uG4MMxuiYbzJHi8rqR2YM7spCeY&#10;jEDgYbO5sJfF1PAEXV1PmdtjE+KT6n2u7Xq6l3xnXy93jIbD7yzWfjvDbbxnd6k7gs+DacEIieHz&#10;xhJk2WTF4e5+YMs7+PpazvweM7+ZxlklnxeDqzvhj+Akqx4+by/JtsZCWyLC3uzIzVjeMne79YKd&#10;R0jw+SWfLeR+C9Lw+W2228HxMScpy2WWEF4fDTgcs8nxDI8cD3JZZZDvkdQ31esmwJdzBKzrbuGE&#10;+kCzA+r9IHuxkJbbwrN3g8RwfqXubqOQ6vcyy3vjBa5I+GRxkg7fcvxOHjHj3HRJBypmRgdzwfuC&#10;YIbrhha7DhzqyQ4JpZ3N1JZz4/wG9z/Fh8WHhePXDbHJeuDx8dxMsuo4yeXzyz4nzw+L1ZdWn3Mc&#10;HZxvcQX5kd8WI7eLAhfTxfmg2Ctn45J8FLT4I649SgvibxvGtrMp7R6+C3uRb8E5bLaW285PwThi&#10;RxBy94fmDlp+Ajg8JTb3bFVxk+khxavqDviHIy3hPlsQxveWcFlnD1ENvc3VEQYbeEcHxfEd896y&#10;5s/BTlLPgcY85uTLd2MJ8xFnCTwYl5fBu7JOXhvCOA7b3x5cvn4HB8/fL82dI8fAbfiXTF4LwjqO&#10;G9cYcbwzw2fAKWsrwEO44bO7O5Mk7vB4jt5ZXHiUDLHwZOc74H4Ky2dPJah8Nnjxalrg6LYZAZ4Z&#10;dy2sPKySMyy+I8fwH8GR/oh9z+Btnng8wOLzXU79W4HVi8Lxwrer0cYkXmD8yTHwCS7nxxOCZEWW&#10;fA8WdRxpO+SXTxx31dXkmPFk+fi8OG2x42buFgSQWRJM+Lbyl14eG2eE88LxvHH4jvnJ5zgOHgIC&#10;TlvXxzlOvgJjz8ilsHqPEcb8Xzx6mPDHxJMBgCI8zMu7PzJMHVhsvbeE6Y5ST4JsPfPlxuX1tLS0&#10;vMtsvDiYvVokyEcze+CDr5HlHgvUWfHD+J6/xdrygSFkQUnphnOj+YWwdcF6lbWRjRIku2DuBiL2&#10;z4t+HexvL4krl74DhHBE/DY8cJuXgl7vcpz1xrDg5Ynk7jdkyfNnB4vUefg7I5Dq98HOdzeuHhIs&#10;+Zc4YZl5PMz4g2DrqJj6mJJ1x6PjvwODJC9Xv4jgydMZEcL8F+OT04WHqXbeAJJgZHfB5s5GWWDZ&#10;hYxJDCddkWGOeWTM+WrNlzMOnLMy2HCzNlYdLu22WZ5AWn3Yls+bc/1EEQSdfy7hDdXZwFpeZLvg&#10;CC+tgbIGBg4wjqAhyQ6XcoLInxbt7sjjYbJuup8tju7J3xB+o79cLq7582x4h49xUZWPPG2R44W7&#10;+S8dvwYiM4YWyWXG71PmLqE5fmeIMZg6fAdbw2/E8zZBwJZMQ23jNs5Pn9T5s+RjDwD3aRb3w/Jt&#10;t8zvfOWQMcsceXwwZiiHczqz0hRkD3a5Ger6LUI85PzDqTzlepbZxOpepi8rG0sQ/n4DjY4bcnzx&#10;CDh4Cwn+F/7xzIWbsTLW/IGXWHXg8Q5HBZ1ZLkix5hwHd1PXJ6s4AgC2y6L4RSNLF+C8F1ykeEux&#10;Zpx1yz1e7OrL3z4hjzw8bdxnJ54WZ824y6xO/D3y+JLS2HnuHeVXjr5Hm6gj4PCHufufHGcHx34Z&#10;wnwPNghvjgb8ogvXzX4e4Te/hsNt7iIO+TliFn4sIMtXZDGD3BsWsOEeU4ZYwfAXgtlnFptl1xj7&#10;mHw8Q6EHAYvLxt6skIIOG3j1w/wBDUfm6TWebbW2fsi+du2vGOEGB8Dg4M8WdMRDd2T4urqy26sE&#10;I8+jkoOrEP4ttfq2ywZ8RuQxLCfB1d+BNvwScusibe+Nnu8W92y2cEcb3HCcPc5/fA/HctlJbTMk&#10;74PEYkjMzs5HHrj38CIK9fBk6hnC/JliYjxLbez4rVhrLpednJ8X4dtnxPBZZY2WWRDufPBDr4MJ&#10;IaSd3leowtsffB+ST6jfuxafFcmLTpNapl20DbzeU8lyll4W2vGRwcbwILxLzd8bbzpa228jPgfV&#10;rfFljN4Xk41iYh2fUjjSxnASOFxl6IIgi2ZssuobCwgw49M9eA1t744gNbZbeNG9/jggnJ6W1zI8&#10;/A83v5JdWTBdRZw22w9zD3L1BMzD649xx64Y7PMh98vHhD5ppJY8YZZB9wI6+WbE69nQn5Mw8Hm9&#10;Wb8snd2Ft2C8Y42G34vxcTu8As4xk5GfPA3neOhsuz4skT+F+0l1wYQVDBfFn5jUTFj7hJ2373bA&#10;tJmsuSrHi1frPAbJ1eV7sBjxHmz4BZwnHnwvUpcrOJFqVa4HIg9XYs6mJw+eTbGJw22YXJEU+p6S&#10;63pIOQcBtyeNt4Pg+m92w9xi74OF6t2wfcLOG8SXuPPG2x5ss5OG72DqfDeI3hcyWbG6iyB2PNvC&#10;TLEx+LPwGRknHGQN4JZkJDLUu7fxEBhJ8i6vFlMnM+SzGZHHqY8fFdZZ+4w2jB1DE8EW/B+CbJ8A&#10;cJJ3wMebUGHCcqS2x54QzEnpzn3d+IU9wvd9DC+4g+NvODCOQ4PZby9vAM5QsbBnGsvwGfPJ8EjS&#10;1MXh6nExm228rq2XLx/uPUeOPEkjY2cS7tBb45nzuy42/dviNTzqI3Y4DhnTg82Www8vI8ZtLHU5&#10;nhjv4e7IONMtl3+J8xw8F3w8B1ZwebbtdwL9Iy0lLqJbd8DyzeUOmXcXrhnjrONt4w/u9xtr8CWC&#10;QHg0OWD1B3YWfLIOB7/heoeDg8fE62WEbOWT5vwXJdeQfAcMMt4OEnxMxxvKWr9ObHbX1Az07ya+&#10;iV9QNreQy6kt46mXjZDLOM+Hj4HyZ8SbJJyStt23jhYOBleF0dwAjzY8ZPVtlq1EZ9dtZZFiRx0e&#10;YicCTpZBBPUF4mXjLZ8xkPLZk8b20xhd+I83Xw2Gcb1epzWYJJsbGOPNncMsxw2M5eoTZ3Y8PmPc&#10;+Je/HwM3lJFnd6mEk2ySbuyNcpJ3Hjj1NmQcPmDgfMeN6h1eV14+Tw7HuO7JI8Ry+OGFkHD/ACvb&#10;gnK0+Jsgl3By+J98M9cPwxvHCEv2tL5gE2WNkEGHiz7kPUM82WNjxvG9c5GfLOEtvcR88svCfMXR&#10;NvBLnG2tlBsbeuB4Y2batjIbXJT6l3gLGJeb4AEEmm2JxtnDpDuOlqDnyu4e4xhgZxvwbGPFrseJ&#10;6JjhJOuMh35NsWpW9w37cI+peDufFhwOGyHcdkWWdTtll7sWQm6IEljeCTuJIngHOMNIzPgHOc+F&#10;5HzeNiPPD8X1xlkfzjv4nj4Dr4Ax45fEzBefjvDbbbFj2Tj1xh9WQLqzkyxPTjOE4yy+p5Yh4YOB&#10;+eFhYWaMx5u9eDzxl5cEdBAAgvV3bz6s4yAvcjkgfV+nCGyE5ILTHd4hyeG1izvj++A2wzjexBZ9&#10;R42Dxd/EM5PcLsz+Y6jgrx3BnG8E8B+eEk31MDlNkvc9ZvEcZJ1bpxDtZ3ZY8JxjIysYmxyyzs4C&#10;PE8MHVnweDFkM+I8cZx4XnHngs7nLzPIR549/FfA4T+Xy4x+rG18ngCD4Pib3F742HjLOE5LeMOE&#10;QcYWWQR44Qkx5zv4Zw+ZO+Dh+Hd3d8lnL4iT6jj3y8nTePAvi9fDY42GWocQEti7skwqwDBA2dRz&#10;rsuxxnweroMu8DqySbOrM564Hvj6vd5nJ574Pg8EysRJtnc/FPNjssfHHkRwF4k5vcT4gJLMtYNm&#10;cdXUlkw/xvCz57LPieWnBzt4MPBznfx8+Q5z5tvK8D3wPgT8E6hkcq1mIZLber+7+7TjJvNuWnxY&#10;htt48vgW23+B+KfBjkZeUh1Paxl7JvM78PKORs23vjbeVw6jBZgRNJOxbCAXlY9XqGAneXnOMYiy&#10;eci6Q74s46nR6s77v6+Hudj1MeYtvfmPHx0ieDImfFkxY8ZZHk4fMEcMw2C8RwdWWPqDCy2yw+Ag&#10;z56W2F3Yz+A4285Y4fHL4bxyH5+fw23jT5p/BjZZbbwvUjnZeZbzLnu7+L2sWn3CXVpLeUTEJnzY&#10;XS0ji3q9nG858csLOMstLxbG87beeGeA7su+GlpEcJdEcsmNgjFqDsgPrkL+uEywMkM2VGO5AB1F&#10;kG9+Z6t4zgc56hmRhbHm8oNutuz8Nu8HG23m8BBDzZxllnmZfgZx6ZLLNbGNk58uHzEcPAs6jnIG&#10;O3nqfi92RzpYMzVq3YxI6h+Zx1l2LebeA4ZumQ8Le/g+Je+NtOX+D3xvyOXl8sR442ZtstvXA7Jw&#10;steVzm6S7wMMmWsO/wAGEDLMXXBF18Mk6s+DZd3fweCySZN4Y2SNn4s/EDIZ1DrltZ7ghy0Syy1j&#10;xa8NbYe+7Nm9tkOTs5PHued5DjwcEPHDxs6vUfu9SzkpPe2d8BeRweuG98/3HZJwTwcHjhPg78PD&#10;gbHKT5vNkEBBxnw/FnxOelt48ifVjA5wXfzHhIME2WPwZhjxHyfVvGIR+Y/F+Z8HgbBnKGT5lyEY&#10;ImFvHn8FwQnC9QpHP3Hjgg+C8d2w8jqeSws4Z+GfHZ8cHIkzwSP1Zh8BqwCX/SIbeuEjWJl4bXPM&#10;LgV7eOCXgy/XltDOCDu8S33wZMXcwdxFndorII8BIHRz44Tu36QXjjFoMuBwvULHj4PHdvxbX4N6&#10;iPMGF5REcM+Y4M+eWTFnxPEm2fiNWLP1AQsmeGOc5yS7p8cfXHvl5PF5WR8FKEjg88MWn3yfA8cP&#10;zPg/MZJpCDnC8W8NbaTyCIPVvfOttrZdW8bbbbJzkcHmPBPCQ9Qyy28YsJPhhBE8HLJZYfVh9WSQ&#10;dy7FkGB5bGOoiy9TDvgzLPXHp1wg2BXY9wWcKZOPDF7+JYS4P6l7hvCF1jjJu9g688Oy6yXuGZe+&#10;DzM+L+48fI2Ze+C3vxM/HBs6iNk74I4Z2CCOM6+C3mb1e5fiR7ssbsnhWceXJbdQcPrZbH6t4fV9&#10;cNvcxHiDuT4vuQ/EjjPhkcpb3z4vN38H4Bw76nUllll3DMp8fFs6yTPg2GUvKDOerr75WVjffAZw&#10;EcJbbaw8nkgsJOpLLJ+Bby/HJOA6w6ON498bEW3mEby46sfVhJbw6gMjj1wsXRvqCJ6li264YEth&#10;4LuIeIm6tkjxymbby4OHs4Oes4Ym3n3w8dTwXUBHjgeY88s8F3vHk582WFuMu/BpdfAIsJJkvqfV&#10;nPqX4dWWdyawcMPDLHi0S0vVvwZ7y2OVZH8DyHxON48rw+D183zLwjvC23lJI7AydzdZz0S0h6m2&#10;223g9wseZgj4JyNvIcM+eUky2f38Qs5LXnO56OOuHz8O7bxPEJC3RAYZbIs7F9wBBBFnUksfuY48&#10;zxlnBdQsuuHjeXn4J7sgN88eFjL7T0yfE+ectPqcjPg8GTZHDzl38MjzExGcvieDkx8mbxk8ZPwL&#10;1bwzeWeMuurxJ8NF+Ly+JBbxJsI9w/BYS1fgPfBDP4mCz4O8HxeXOciyW1ieXqyeB3CcJM8ZwDXg&#10;mMuviPXB5jjPiLLqCOQWLy+DZZwFtsT8ybbsbBOceI2228uF2wUiupn3K0+OOsCPe7II8Rd2s9yG&#10;cdfDCw4OPL9J9WbBngQ5ySxjbuDOPI8N743hTfHGc7PBJyPUuy/HJ47u0w9xnwR4PEPGdSQXY27a&#10;+7beXjzPjg4JyZmPg3q2eMCzueDj3PD4jzMReojxy8m84WHI/mfiTwg2ODfgG2TnfPGtt/PwwIbZ&#10;eHuyN+B82x8lOxHyTZHg2Cx+DbeX4myH+Eir+Ydc7Nt/VjD2TsyMPE5eJRa9xmz43baYJqDqOVm2&#10;3jq2WwnXz1Nku2x5tn+LbygIdE7q0+D9pddnDpHu8spwXXCe4fi+OCXk8W428bfnjepY4JmOXhjj&#10;1w2cd9cdwWzPBe7rg4yyZgeX4rlpev3x5+XhyRwPh45Y474AsPqCOW7jf4X+IONJedbXl8cMQ9/B&#10;NjhLI82QfBCGx4PM+ePKfHD3Yl7tYbYtOGRw3fx2PjvLw/g+4Bv8yuiWW72MsfqM6kgsUDqC8MH1&#10;wYFkwY42ZhBfXLLdWnDbZSdW7jjv1xjSYpPvjy2/qL9OCYJPEZwPcrLU5Fkt3ZxnLwTbEWdz08bd&#10;2ZwkER4ngjnL3FhBt19znBPLe7H4Pm9RCyyXufht6gnhsB42XhieM5ZHmPJPmz4PXgbz4FnDD8PF&#10;vy34E/Bh2Dh8Su8F34BZZCdcMjstTj45B38cvCXUuPKyTqGTG7xra2wwxNupM4C3hh+G/M35oF+e&#10;ruBHjhTgHgk6s6bYsV7Bjc7lMxnV1H1EEG9xHbJH6sSy3klN5zYzfpB34jxeG/43BEz3EeruznY/&#10;DG8J1Ol4HwGYOfXGzwT44I4drq3lG7siDPBHjnqzvkZ8/Bd5S93Z8PfB6i3OPOT5eLJlmUvxJiWe&#10;CL0k+PnFnIHLwcJBB/Bp92kO2/LS2RkzvH9xHLeEC8OxIRes/APkJPiCyONbeGON4CDg8x44/ac+&#10;542fEGl+0okY+Kp44G2PiuwhgjjLCDI8w9W3dk/uQvEX9pmCjrYGXY652dyVu27mbLeCN5befVhk&#10;9XmWZ+2HjUN9XkS6sieM/FhI4b9wzkusnjCPEdcZ1JwchEz55OF74IZTwfB4OOvgZNvKfE4IzJ9E&#10;dEtf4PHGE34+InhepeDzF4cJy3lwcZBzsxxv8OE+bXjRbiDwzeG28535vEefg22WBHBl2DCS/EFk&#10;4OANljOTzDqw4ywsOT4C5LrLbxpsHA0ljh88r8CbIOEcCHTbyk+AMdJ6yTqPBJWekjsGW2wIdQ7j&#10;Czgy3bt8EiEAOH1JbYiBQ+vMHBdS7MHO8d8akPUtps/PB5i/V5cEhZ0cHh7+I4J8zx3dkq2IeCeF&#10;yzwcE8LHCO2/wjUg6nzPjl5eDJyZqzZMDgDeCzvhzOTlr8DwuznT+AOD5vXHlyljHrl82zD8MsPi&#10;nXA3uzj2h1Y8A+HlZJknAvdpJMHiJ5x5IjLJ+BbzjuzhbyiSSN47QuB+Y9YPF38Btkmlv5h64Hq6&#10;ZJ4R5jo7jFrBeYY8+Yyy3CHwWsgnJnqDq80RBlheRy8ZwkZk+Lfqcl3x743Le94Ofd1eXJbwXieu&#10;Fl3jGCLO40k65DwzN9RHOrJteM4T4hHu8IHZTOF4ePXLeMndhbbaWttttt4fBdRj7uoiQlhb3aj4&#10;sk64Cw+XrlJLNkzjIgZyncllkTPxZZEz8Wc7x7h+UXhBtqURCSbMDIwk43giZlCXlbLuI4SMvIow&#10;Rkl0XlMNFvwZ4523u3uGzqVPQxx1Jx5Tk2B5GOru8RdSPBHGtrJzMkbOMw223UQSOxuyeHzDhdlX&#10;gtMN9Rz+D8T1PTPR1eUfLycBdfD1FkRM8KLVl45NL1ERxk8Z4iLBszxfpwutvxTnIIITdjzfgwcN&#10;4ybJ1JZyZ+ZYdxt3xjBfvBwMkncurbWGWlnxz5LbbaWynL44HGST1PAsWcZNDqCCZ+IyyvKyDqOa&#10;T1wvXHWWc64InxMPDebOEEtLYbJnOP1Aj4jpdpdXlKuy1kZwvKcE5sLsvTeT1HIz3ajuyyyPUQOe&#10;ZaQxvUJkQyhpnS3TIdtt4x4jkdpOp4q79Sdd3hdr1x3NE/18PCPUeOM642WOEeBv1LnU98HDZFln&#10;BMvPvg88eGScPmOoWYu8Z1H746iPHGyt4IG1JW9zmc9/F88ETzbLL3J18mPFk8hviqVLlyiDYnwD&#10;4mbbCXcuPcfgcvweVDHDbbZs74OMkslQRgk4H4MJPhnCCbVgR0iGImTbEeeDj3x4XhbbftLx3wc9&#10;IcPD54Czjylfdrl8xCP4A7h2h7/N4Fl48LDf85GHdmVkbaxMGbF+uACwuvUPZrAcsHU7JgzlJ7lH&#10;ottl1ffd9cBfpA6ZB6jPgkdJ29Q0YerHUTeUTzr9W2v1bPHUHJGSTMvcE/D1Hi2fMR44HkeZRHOT&#10;Jzl+Q2yYTj0T8eo6tu4s5PJ9zMyECxwCMg8Q6snhdlGHggz4HL8HhbytldWWcYcZHD4skg4ePcWE&#10;+LZePfxdcMSLxiyz88r1Ful4tefCTvGuBbBwXXDHm3C1vdjBBJHkd48/LPhl4vPw6Q8HZ2d++CEz&#10;MLp5mAT6kEhXiPUAeI8WWMBv0t7+J6lYtl8AskFsONv1LzxkPEeY8cbx3HGWojw3leLIO+Hg8/Hw&#10;4z88OxwfDHYD4tjhjxHLaRHizxd8tnXnj1G/DCwhzg9wXi1s/HNvHD4+TJl1PmbLLM4xiyLxJunJ&#10;7gtQLOT4b8Hjy4eBx+DiUfHbTh5OB1ZJy3cWMmWWMhdFrHDNm+oZCkO/EMZNORSPMLCTgk3ZLIxZ&#10;ZFkdXazuTqDLLYuo4Pjtsu0mPzZwODftYQRp7u7x820HG9xxo6w64OyzISHZ2fHBZeXA82MGcMkZ&#10;3Lu7S1MQglPvx8ssuoTjqPBHDbzsN1wy0ieTzJPHrjy5Hg8cN7izhJIIvVvwIfuLAnzBGF4cnmfE&#10;ebZ+Kx8SOWZySxl1NlnwHmJYRbZB3Z8S05X4PD28McD+bHU8ByHS2234DevgNsnLr4AMnV1ky++T&#10;4bPidIcd2csA9yZBeUOiyzgTsKMDZMydjxLMO+P6nnYfkc+S/wCJeUu582x4gWTPWeMruZKKHceI&#10;gztgI6d8Nn5s4673avWwhhvm/Dg9iTrb3tg345JYw7jY9cN4ureHvIMnfUkl4GMmbPj6nje/gcvi&#10;Dgl8RepiOCfPBE8Hp42OR6ltbbeSXo4JdyfD3zlnBY8MzKWbxzlkXqN2PMoN/iNt+TAZYSc7D8PD&#10;55yWyi+yXqfN7nzbMR44RM8YxbZsjx6v/V5cBySyTgi6CEnOFkJMvKPHGEI5fPK/wHx8n6ux/UNt&#10;ZJLhDsGJyciM3IUYRLGCAyyPNpBpOZerO5iUCX6kgPu9Oo3gu5OvMZPAffB54C9IHrvneGNu4h6t&#10;dmZjwQWTZ1xnizknxerD4HL45eQjgOomPN64J4PMFnCbYEnfJ5sMm8zEcF543Lyn4e4s4W8xyyTw&#10;ZiyxBZBeo4fU+Zg4eNbfm28nCTj4bLb+eA7OF42JYechZw3stZD3EENsrXgOTxHHOBeXI4yYllkQ&#10;21ss22w3gcvG28v8e928LP3tpBIzJ7sh34s4f5tGBmSGNOM9OHXAbGzmWFviY8S0bFbp7gHjgvJF&#10;1PItMfUWcaiPi2O3n4I6XmTwfBs2V4SJZ+Rw8JPjjrqNt7t2PFrz6gst5XR8BkthkbDD1MTHGZBE&#10;lt5W8rx6+BHxbNvLg+IWYQcKfPO/m0ly1EXjbW1tyVbMPuX6l3wcJyZa2/cuyvC2T+FISyThLUu+&#10;B6ntbvB54LLLZ74YbBlvCyJ8cJs+/gbH2lODwTd5W8mfhjBZY85ZHDbb3Eu8tF4ReECAjh+fV3YB&#10;DMGD2w1jhDPfA7nq226vFsJXfMbCHngOF4XV52i/mHnw2IbT4DeDbdI4clvGx5+Gidx9Xlx6gNgE&#10;/wADF4SvOOwd8EEswxwknB4h5TSzGfB8zrjLu73eHzKf4jOXhmSbv5Jw6y7PgOuF3gtfuI7PQtfd&#10;rxrnJDeuEs/EhJZsqzCfBxnwOchy8WSXiJvORyHXCd8Mln4s/EHIsN64TJkfUbsbxvDBrwAFpbM+&#10;Z+AR+EmTy+IeW8I8kQ1WDeETjO/N7jxagv8AcU7gMYlVukHB3JJ8cf3nIz+Le4RkHcF7l7u9ngy6&#10;PxLrvJCCx42UydjqEh3Z3MupeTePDJ+brrqcieBdkkMng98EeJ65SedteDxyxHD4mLwg562QZnjJ&#10;8fAe7WXglZ8yWWcnGcnnl8cMJcvPwCJhFhM8vg3lbyucBS7xvfLwKFq7LeGyBYWWMEeIeAnkHweM&#10;vKzo5AQ8Z8EboJZd5AZO7HgFiYcHJjPq9xwFk3nBZxspwkFmwIJctFlsON6l7jxwybGG3Ewj/wC4&#10;zgzhQu04LeiUCz9Wl7n4W43TYlvXwP3wIIB4YNPMdE8ZyWE+4OCL+kD1Ebbwv4k7sjxeX54byWcH&#10;wZJweSc49OHrn3wRftJwZO7Jt4Imzk74ZiMt642fM+ZdnJ3J1yHcGc5F0fkcvIfFnx5nV0JOcWfB&#10;x98J8M5fMqMdwsi8xN4BbN5EcPDJYwMCyzgmT4JwlhN5eAkPDiMBICRweYdTJhMvcvEBa35kE+Jb&#10;LLOC2yGCyTgu22nxeE8qHuUx5jxw8dTcD7gH9Y+eG3jCRhkO/E8OuI2E4QfMGc4lo9yWSeJe7ru7&#10;uGfUIsZYTb3Ee7LR/jg49IEhxlke7rg8WOHxN2fgz82RIcAZOZHmDuDl6+JHmUmT548N1N3duovU&#10;TMfBgiLeMZ8F5vqMYAnxwQd3UseeUbxvdt6+BPwLOHzep5+5OCgvXJzz+K5ayrwvcPfGr9L9Ictz&#10;jSBtsMD8cssj4HDbbHGcE+LI+Hs4HAvIiYSTOyUhHnJUYVseYJ8SWW+bDg8xHCRnk2OXhOzOZGxt&#10;j6j4+iWnd5sPiI92WRwtglLdcZ3L6cbb+IfxefVjhd2WyZNxZusvqI6Ye+7S62wMxljfRz7jOoRd&#10;R8CC8++W0NrweIt6uono4HOcbweuHkhll1Pmerd5y98eiJmI4ePqDr4bPieuBS2bO+DhgsvGeTg4&#10;zhFvcRyxeE3ucvPJ54Tl4S7t5ZdcrdymfBYiLg88DG2nD5th+Q8PDe48cazxvGcBZZIbDLLx67eH&#10;lIcGS+AMl5Qc4WcbJw+YcZRbPW7fhsMPXAZJ83tD3HO/Du2OyeLfmeoUsLs82PuG6zmceUeuM2Dg&#10;42bL7WpzqCN4MkvUvHg/bPnkjxwOdu7O7xySdMu2TsRzl5ODxxvBn5BerOp8yWQQdclvUJMx5+DF&#10;tnVkc+UPWcF4cFvjkOH1PJycbeV5R44cm29y9Tx54yyyPgXU8Yv2ujl8XvnbZeB68xY2rG1+4ch0&#10;+IurYedbzDPDi8suXk4xss6kksLJO71wLKhdt2DgPMJwssisGRPPn4j3wIteKy7byx1bavCWR2a1&#10;sHwxs7ly0LBHWfm8Cy6JlkHXiAzT0l18RPUMwvDhSIeH8Xc+LsyO27O4YfDc6j9z2Sx3I6HrqPgH&#10;UdPN1wTbObHiIsl64DgCHd08HBbe+Ehb1Pj5d9SfmfE5PG8L44LG2NnBMcbDMRwfBbfpbZPnjJ3q&#10;PExDN214PgcPifPA5eFSWX5q8OfNPhnxk9Wyu8NdvU+bp+QXTAk4wkd4B43jYeob9rpPN4jgS6nz&#10;wOF4yIj4PjhnjOK4iyxhS0TgiLax44CyXIVfiy6m2Hhng+PdrLsal+LDldZ92Zs0h34sjGcdTMyB&#10;sJJxnhX6QyQYQkBerL0Hu993kQL3CfV2ly7QbAMFuF+pKryQKw8beuG6znF8w66h1b7cN34Z1zeG&#10;GL3HksMTHwI2ZfzPmeCeTxYvNrPBF7mXuGLL+4u58XjhSwwu3paz4efGx5+BxjeUHHazwZ8XfxPM&#10;zGzqYS6Zaz4tlvc3RhW7I4Z5C/DFwsh3xjOByW3d2W222/B4cJ3g8yifmPDNsvBxlnGcEx47izeA&#10;WZLKC7MLOMsngcMI3q9cnwB+B5jxx4fPFD674vEI6ZCPUAM5WMgFj5WzMGBb3lN4Hq0yQ3l1BwnW&#10;E/qyHM4TvhzbNlhPueCyPiB1tpbxpf1bJsMjuA48/j4XU2hNsOXW2wwz8COMkLEvB8WG24k+Z4Iv&#10;cz5+DOGOQPAR5tbw64fE/Mt23CeCyZcJmz5B4Z8cLJ3cG3fD4JOrMyyAsSNlkUdgJOG8JH4PqLZZ&#10;bbXgMO7JLy5PJHGfDbbSWWW8xyMfFJ98keIGySRh3HqCT4PKHd5QWpM9QfHS3ibvKPgz2httuyfX&#10;XMUeSQc7lziqyF1lJ3PmVvK2sdLM9WYHqQIQJivAdxsOXuBN9vAOzHz4nzwR5IFq7tuud47kZz5f&#10;D1wW9TzscLWyGfAjhacJLwfAjMvKO5MnzHGce4Lr4dxJyTg8yw9x549J8/wAw4eA493hw98Mlllh&#10;8Hxw8cu7F3x3ba8EerFiRAjViJHCTKzqTh58T1NuS2H1HAnxCbY4NOD4bLbbbweZmIZfgstONiPE&#10;s4YS7hjjZxNe7tB9cMnRIwTwuW22xZvIJ442eBwI6vzBnwR53Z7YSwh8WT1d+pepjWB9nMBLfZLv&#10;WWNmWG3ZiD/cO3qSXvjdJxMuJ+J2yyPEer1snjLsm3uIHbw4fd5PJbG7N03l18l2W3l8DhkHHtPB&#10;8AjxMEsxwN5vcpseWO7uy8vhmxjnp/BneEtbEeLOGzqZ3bdONtODzZw3qUXkLJOHxEG8psQAstCz&#10;9zgtSw8MMkc+J9QMEEeOFvKeC2FI6wGOGW1+DAtnjfgsz08bw3jW3qG2hiJs3hPA7IFhxkxxJd3i&#10;SdkYZdIeoe+GEqysR4L2sxz/ANfAcQXc6nCR4yDI1jrixaM7tr33bep42d6x6h3B1euB3wGk4Wth&#10;+3G8Hd2EPiyW/ZB1541nfCy78Dj3Z1a7eXxJs+J+AQ3fHfFj4rrhjvJJj4e+XecZZeHhIMfh7+Hp&#10;/AYm8o83UWFhwRkO718CM+B8cKckSHqw5ADl7R44LzS5Zbbe55HjhscBsg4eXC5fpwx8G7n3Dbb1&#10;eUDlnHhMNpDyWy8eEvwDnyTjZeuQXs5PHGSSXU1RZww4HB4PPAZZoXU56CDY6hiEou2UsHh26eYv&#10;1avLqxyW0wIO35YMbLJmfnh5EBaPPB1x7sgdgsW23VvDsH3Hjgl+IRwHciXvju7bcth7lwnzxnwH&#10;mDt48Z+R551Akj4Z3F3ZaW3mZ6un3BZZPHYz/CLwsl8DjbZl1+HVnH1wJ5NHhjnTg7gzlfXC7+D7&#10;xwDqfDe20++Wv3eHDGSd214Lxrjr7jtzuM9OF6+BM+A5MrL4k5N4fJtu2fM25P183xZyLaksLLJQ&#10;wcmHazx+Ihr+CPHPg3jwG2JKPqBLDl5bIhGWddNjHpwVLerGBch9x934I6Wmeb9LZu23hP1dnjLs&#10;jrF4Xj5axZ3ZMvxG9eInbue34ery5d28kLOA3pxnD8PLC7wYeTzMeLOEgieE6jp+Hcfwg4PBx2ZI&#10;It4fNk6HD4t4N4DlsHPVbwOcMeZhyHeRwHdq1LPzLyb2c9TmW8BeHCxtEvKXvkX7be/Ni0+4bWG8&#10;wixnAi3q28GeCLbZJd3WT1bNvCyMgm3k1mGQdS2WoEtRxbbbac5PifEliQOPKzqRZ3Z1DdS+1s53&#10;1+7wONeY692M4Pngbv7h6yLEGJPq0z0ZeuGwdXQWLLxd7HC5wB/YZjjzHGEFs8q+ofu7tthh18SH&#10;d1keZfHDLeDTg8zvmYjqyCHDxrh88vqI9ROR5OL8XlnHWcPDweOC759cnx8S9LrZJOHg5fXL8Dl6&#10;OIvfOico86kJh3nDhctsZHGyNvZBy9Ji8JSMjhvcrtq2O7Gx+o+BHUww98vAIjd2dW8Cy2ySz4CZ&#10;4GeR0n4U1kSFIFnnDGuHhnSWId2/AuCyA2J88DS8G2Fth8sNEbwOMtaSHq7Hvh0ZV5W7eUvTwHAC&#10;PPiW14XqGWrHm2GY4CEHXwcLeobt6h272xhl18cvLnu7FlkxweZ75HAQPLLKTxsyy3SL1w9hPwJj&#10;1ZxlnV6k4fFjeHGu8PX8Q8w9cvHTY2dWfG/EcO/Jb3MkDgOEzhdjmN6hNvaM934oMs6jzLZ49LrY&#10;OrwlzgPLLgNeSDqHfJZtmwTvm2meQcJ5c4zgNiAnhZyg4XgW7PwbEnUrhngbw+L5ngnFu/SFY9D7&#10;ebbb1Jxa7D1Gxhh5Xu1DDJ7vSJb1yHuFH7g/cAlnzb+Y8TN7nNun5MxGxDxvAOWSfEPGvB3Yz6+I&#10;2RZAy+ZYSfF4JsbJMsvDYQt4fDpPw3qPUT4tsPuySOCfExDvwPHPXB8ffCdbw+vieY4d4COPU4iP&#10;heAs4IeCxSV4JLxyPJDqYixy+ODJt74DbJ82EPD5ZHeDWW2Ngks6kkmcHHhFpbwPALMA4Yca2222&#10;Fkwdw6sJBl7LOdOG2bZDHOHI4x2TNk+Z8XaHIm7JjZZw+fW8hHrLOXsvAtsm2AQxnsJ67EeYxEA2&#10;NkS3d24cI4fN1eMso7Z+zomzgh+I929R4s4SSxeohSXRK5L4Hm9QfiXIeo1IQbBL4uibo8GvDyI5&#10;8JPh/wCIOyOi3q9WOO/u93vjM4I+B8M753hi0vAgvfA8jW+oZ422OPWFJxNnwMyPd4WClsT4AtQZ&#10;Pi8uDq8/kjtjZIQnjxlyzb9pE47I7vCQQkhJBZwBkrxjZYREom3lD4DxnID4AkfgZZw3Ynw0l4Qk&#10;ScdyXSHvhSX453JagwyIv8EGW9XX1z4wdERljJnu6sb6r3IhR2y7y88F98Gvi8IOr825PjjznDbU&#10;WHB+nDkR4sOobk7GOpS6Thk+2LWBgzLv4HmNhdyYYZa2t1dw7wO5XM5fEcH7h75Z+GG7z3vHlY7M&#10;+YeB5Hw27tfg+bPzy5Pi3q9/Lz+CR54OE2wnzE/Ei8HieTxhzuMhLLwvKC1yXBJwYhunqyS8J8wQ&#10;98JHCG8IXgceHDZa+oX45e84BbOr6OR7gzqCDjy5yyICyMsZykw2GcE6ulnd4RwfNtryZYcbzjZw&#10;Olq3kmk2chd/yIy6up4UhaNjPNsZKW/mYvK6h+ofFtq3dLdwDIy1E8zl4sZKyY+z3bwWWPEHUeLO&#10;ts688NkjI88D6l5JSm/Ai62fV74fd5kYXjYz1dJ7+LbQbbZSfPxPMeIR4iFyZjh+DYX3bxvxfM29&#10;8eEeOPfyHwbe4OMkn6nzywvA9yxbu/nCenDG323hG8OFlr7nrwSWd2ElrJ8w4lklnGSdQReV4cZe&#10;VjZZaw9wbACyPEjhkG1vHjOBJjjIjhcbLJMu5cGZeuF7mcNu8JwT8N4zjeNbbON4yy3E2X7xyxxg&#10;51Y2nIsZ7y6e+DILNjog26vCHd4QEd8BrdthOWEJ4kMDdfBaL8Q0g8Db9zwrNmzHssdlpLu/q8br&#10;4FtkR54b7vJeIeOjzy9WcGbYR4tvCfj7g6u0g7k7vCRy9xxvyMcpLwvDzEODe+GOfK9z54eBtLpw&#10;LBPwzh4ebLzbe47LJj4iRhmzI5SMPUTJxnH3eV31HCGWSWW8EON5LViYPkYl5nD4tt5M7YQPOxB8&#10;AeOuCaWyzPJvXB4nh4As4C7W4MngnM4x+BqzJPx8OyTxgJ4yy8UPXHQmZjJT6t7gViLCxuvU76tI&#10;Pq7tQ1hLqeuMnxPm6mPngIttEervjux+uDd4PZL3EfhPjJPXxJW3qFhPq3q3rjeDjXJtt5Z3z4TP&#10;n4e7erbo2eLbdJ5HZLys6jjWDe+Vzh88ba3YvE+b3beY48oYZZeNJ28r2mbzPOzwfPDtIcGLepbL&#10;xmyuchvDJ6Rxs8eMybZr4g6+Wn1ZZCywsnqMeMsksYbPiM5eEkdSJbNhwZBsDlnKhLi7z5T4u+C9&#10;TPifviWSQdx44DsnBxhZsGwbGxYWI5ZEkPPww4zmCyD1ZGOsPCWNiIOmwJcu7o2pHeJvciDqNtTx&#10;so7Zaz0dHI3d5EOGvCl4bBjwl4bwJdLv8COPTZ0XXHjnLu8iA4MyWWcHjlOry4bbYjxnBnfk28Bl&#10;5XcLwnC9eI88vm7nzbaXWRk+CfMWd/JtsxBnHq29z5ss5YZdWT4jxu6vHPhw9W7PssujBsJLJh1D&#10;b+bZbZ7sSWcrwHjws7gAhFhwJYw85yl1KffCpbmrWxHHgl462DI7kskwls298NcF1s4a+uCZ4Awd&#10;cZsfB5Wdco6sLLy7s4HjbW3E2TPfG89bY3uPBPjLW7uA6Op8cXqBMilo9Tq8BH0sCO+PUeIDjyjp&#10;P1PnkyM9wNggyLOuNZk3l31GqQYy9fEchd5YSXcxZEeT9cJJhd2W8HnnY7Ly4SfPHq7Q9T4ujKJv&#10;fLwWfDDlOH1B1wu+HwcEtvzN3bHD1wF450liIveCRbbD8BjvC6k3uAQjxy8rdrN5TSx49T5th7hb&#10;ere9h26QeWRscMmbcm9Zd3YSrwTPLV8wxkvLCMYbeCmTPHdssRBx5QkupRBxtv5vDnZ88MXuXXCD&#10;Yv24OCw/2FmZdOAj8MtMPknxMdtgG8kAvLjwnE6JV14n2BAcDrksySer3LA++54IIBYcjn7nhUDl&#10;rt7jGU/H1xtts2xxsBDE7LLwcEM+IyLoxazZ3yOoti2LJF74L3bvB4J+KcM+rxeYO4xvCYZ+Hh8F&#10;yOXx/AaRBGPFkplm2XLG8iMR9x2cYwN45ZnxxuM9kssgvZbN1YQb1zrbstOcsg4Zd4zu6WEhkiWM&#10;qDINqSRye7bYUqVLbwceou3D6mNvUmsEgli21h6jxxlhInjWQtRMWM4DjJf6i0uuBzg0myXSX4mX&#10;I6DkebQ6bMYxdpepeps7sppdQGQl9cbwCDRCrbwbHi0Y6j9WR8Hxxt5uxt6l3efGPwLbznBwOWIe&#10;+FyXju758PABw98Em/AYJnss3u3S9cHGQdwcGfi8Lu64Hh9J8RPn4eHwXnT6h2Sb8F5F5W9S7Xny&#10;jaGDSTJX1IlljCRHieXzPjhfxPfcYgfgwlY8xeXL45My04IInzNj9WvqBFiwknTYc6DPfiPw8Odt&#10;nuz4sc9scGGONtOBu7eHOHzJwPAbIzxnW8Lf8Vnvu3v4LqG2WMCFhKyHSDPFk89z746g1sfCO8cD&#10;yXXjp4e2U9p4PhkO4dWG9RxnGRF1dy27DLuNjZPAQMozjw4fPB5l4PMZx5TbCfEXL5+R1Z15ngVl&#10;1kl7uoyeCL1e7xwTMkGyyCGe2YnzyQO/B88qZDeVvOcnjwiLq82ws4EDqyyGMlkuA8sWGckMnqSS&#10;MUeuHMnzslkeIEWXhO5bDPuOfXD8d5fEmcavsgywsnJXuY2E83i9zbeYGHXHhwmyWMSy8Ah7jkoW&#10;ku4vcvUSvXDJdTwr6J7tIPSWdvHbdmQWceUuuot6usdwxsdWr14l2NhEDXVswhDvLfhhO7BrbfQc&#10;+uALpkZxvO8acabNncN3pLq+ue9gvDJvDOc+I3qyxPHv4HxLuPEkLDwfPP1epzOA26M/mfMR18NY&#10;Wts8D8GTLvgHUz/CbPzBwXgnu92nCw6lzjThuFotpGLpeEHjGxurjFnczIbZepC2kS23lZPbiyDg&#10;C0ZUEeI3hlBx5RETGbbbHLHCGKi6OGcN5cAsdOOQskt64GwFnHh8M74ckeTxbLrgu228urI0J3jY&#10;8Tx2smt7f6Q7C6Q3xaEhyOS7ZFoykZASOnLQE7Z5sPqAdXjbtRGBZerZ8ceRfRLqvwI7JG9fFOck&#10;NnrjLMZY59w+HRatvV6+A5IeGPgW6cHiy1vG7Png6jtt7m2GDb3MPBz48t38HThNggy6cPfD87zk&#10;XpLeuC9z4lLfXF4W7nAQcZYcjSDCw8LLeL0h2OuMkGydQw5Gx1DEssIOOsmHbQsPvktZMtbClmTv&#10;Ocg4zYZw8JPCICSQkkJssjyySZwoW2CEWy8rOT6kyeTj9IsEmzhnV4cDuEZP2eHTF1LJC+pkS3gz&#10;N2GH8TdtMsunmcus77l78x47ZYQtPEZBtljx7nhN89vOwwQQ+bvhD5kj+LzjNn4u70mz83XGD8Sd&#10;y56nOPXGRevEMnxPngeO/FnAXhYXUyYzHLb1abwPG+Y4PN1ZPueHHxLlsQXhEIOfCeHgiJ8R5mOP&#10;Dl6jLCbePLgNvOwxdkeOM+CfCTuJtvVmxDhwOZZZbLLMmdtQ/ACTJGQ2T44S1t2c+URZJFMjjM47&#10;vHG9Xbgcbe2ZnxPAXpbbJgMmyZzl5Q3TMzjbtw+eMhs9bLvkK7e+71MeeOj6vTZSSGcF26sngYu9&#10;W2s+48KDDsp64COltvd1T3Fm8OwKkxeeLYYYECCGHBHCpwNsxku7LHj+rr6uuTr4D3LKRM+bTg8w&#10;Q9Sl1e7IIPHGWYxbZI8ELLILLrLPgkcjLeVpJHiRg64JjjCzuzq8LDh5Ovg+Is58OA5wzbLW7i84&#10;OyXuwYePHA28bbxmyyFExJmXIdnpBByOrW3gO4Ji5Yh4ZLJYxN4yyTk3YjjCF2MMYUtsSkpLeHjy&#10;iCy8naAc6y3uXds7k2bJBjEZHlx0tbkGvDxuFhZy7Mq2vAWOFhFkBQ3nH6YXUNlt3x5zXGxkbOUS&#10;TbxHcjs6lvGgjAjxPjgzun1aifRNhZE/KEB1HCfjhbzwWbJjdHXB5vd6vfORnu3kybyjJ8yWSNru&#10;I5ZAwmJlLxbaWkSfnjxwZwnJECDjfl65Msk5Y+DZsiInnO458p88d8Pi6w3u2HC2WbJdcL8c0l65&#10;HUA48Msl0Qrw2Drl82kndn45A4GlncGHGQ0s/HGx0cEsh1PUNs9y2JsyTHVq39W/gSyGOz4ly1Gr&#10;B3w8Lrnw4ws4TgDMT3HaMnDOvF1s3d39wW2yym8rSw4WERzxNonfp+4WTerbONuoJDfu8PHFsAu1&#10;ieGVA7u0WiRrxYZ4hwu8nza3dmnt7l2DgdwRYw4M92nGR0fuxLuEyRtxmdRN1e54RkJd765JvLzH&#10;DyGXbhs4EHGcP64fHLPm64B5UIDHmPMvfPh+D1ZxjthxrPyMTGcGcH8C3pMBeuFwkrFsPcRe6Ftl&#10;18FtiYyfcwg4wmccFkfUePg87djxeUcNthwS84cZMSzh8XlbErbvbXkNsNkkLwaLEzP3BnCmSx4u&#10;79obuXDyvXxyPEkM+D049fiZZPGLBfxKLPhLr+ZfWIjvgs7jMe48R282LYeEszw6bw461jza8LyG&#10;uWz4INgkEjkHXK8bl3Kso+HlCTvG8bbZwyCPPGSydwx+OvAhLCzgEHXBEl6t4ITby5PFtsOo7R8V&#10;58ozLOMgOH4nbt42bztt4cb8mffBPCrydQGU6mrzjDbwsJqstTR+IsvCRPSCwhtLZCWcN3htZmHh&#10;ISCYbdbG1bxreXDXA42wjwZ8Q2lpwkMeDhlLVv5JUatF1eUu7Z8At4cJxpb1bH2kjjxt48CcnmzJ&#10;jv4ayykDD1Dbdi7JW+LWeQiaf3HdjZLjMY+4MBYQpDt53UgkltpaC9RPRDKbHCVffUu8EX6wo+oL&#10;G89Wdcau4UJaceHnjOdx5OBjl83mXzx3PDp7gx1HSyzveA43vg+Sdw4Abvj1LzscscDuYjLJ82yz&#10;G8ukC3jHJBHDHyffBw+rfg+7sdyEkHkmxbwbVEdEIr+7e4+B5WFvLjgbrtsPHnwt3LKQ7Es8iUlk&#10;Rwk7xmyHGw9zqWRkzZq3gvG2e7ytyytjJaxvMsh4FQ5DOdnolnkGS6zO7LC0nhdiA8Nwy2dlvfAx&#10;WIF2s2DDqAB5eSYBHpvVuRpntgE6smJ92s4wY9uuBsMOrrLpFiQ6hPru0Xm7zHiy6hvEIAztrC8d&#10;zPnjDg3hwJeZJLevHGcdx5m8Wsk3vlNv2hiHVvXOkfBiS+vgxARJ11M8ZwfEg7ssiGZPg8hpAyyy&#10;zSEDZZPDOMLCepC8HiXCR98ZJbYOAl4Q2TGeGIjqbfYnp4tawdREM8H7QW2z7+QlkSHIM6tZPHhH&#10;wbsmnxbbeHxPm3jxYe7cXZZ1wDhqQ+B3DuRL1L3J1K7JnLzE7OIreeFbbG8rY7wBx2hsZiS6GdjG&#10;Ns+WcfZC8pbWl6hreEDLtjweEg6geo6T1k2+8tOGLtk3degnC3rptW0sAeIZeNfqWq3cRBycBthY&#10;3e8Ek2WNgNnohURu7LxbJ1HOTDLeFj92+Z3jeF4PMNb6cd7xkfE8z4jxy8ru3hOSybLJ+JcLeNJO&#10;O5t41+7X3b3HmTDgIydBnkvVsXvzt6b3HDsjCGfcWWNtJY2XfDSWdXn5h6sljM5Bs4ErNqPPwRs2&#10;eE9JJhhyH4bsNujbY2Thl3xPaXCXGcGb3sZswZMsJO4he4RJknptMx5l2yy1GwxOpMhyBJ4nzZ+Y&#10;OAkvIvCBwz5h38HxxdIJaSw4MkDeHJNrjuJ4Ze3ydM7GemaFGOrSyd0gDvuw9WGshYyIQLB6vCAI&#10;r9ZazWwB98DBtrB4g92E7nB4BkeW3liyRZ3c+4wbEPdvD4h7e7YeNRPHc+beR43jzjPM298u8dck&#10;sHG8mMhbfPGEjseuMnjWRA5yywsLLJJereN4IO7wQ74WVy2OcifDLC2YhtgPLB+VpplxknCmXiOy&#10;fVkxCHV5SvVmPOQhM/F3Dy3uV++Hgt7i4ljp4SYclZIngtnzNs+LXb6mIkh3GQ9R5nxa2bJGWzYe&#10;eNhd+GbGzFiyJeEvUDIDeEkYZ8SmcJ3hnM1bIRx4wz1dme1kWME8IB/T+oRBPcHcON16SXjsiYSB&#10;PZbPM4THrqFXoh6MZDO9ePxO/Uh835pD5tsN+pPFkHce+uEGElmSmRnF6uuR2NyFzhpt4RD3Pm9X&#10;XVpAc7jPGz28Nt7nMlY7d3dLuFpt44Yi3jODgl7474yznHg3OO+Ms/ifE/DqHHjeUXU8enxfdtiX&#10;XKCI9m3yPVj7scHKcCZG5LseLvYjpabzJDwPXBM8bwbHIRxsx5tyzeNZd/D3BDnI8E9T2u21jV4X&#10;TxE09S4w3cdzQw4NWcR3BZHIdsIAu+Nksss4EPDzbnqzYt1t4m8d12SDy26SdiTqTgLJthmYtJ7L&#10;HW/kh8S3w4OnceJDuOpsEiOry7CQYP7le+csYS3abB3/ANW8DB+vMcYLu7u9vHV5Tknsl1yNqSUu&#10;surEGNnd6tmAssLIE40yU5fPCByLC29SO7HiznOpOSb1El3HiTlLJYR3EWlvccb/AALjIyW143j0&#10;gjeVvDZwGzrzbLzXCP23mm18F760YYfN8TAv2kYEsY3hpRLwN4RE+Jc987ycO8r3bPA2kcsTEuk8&#10;EnUY8EkHdvUcJJrEMst+A2GTkLLCtkE6J6yZycsMeI8khm2JciYjPgdPfmIqEnUryLxlSFlfh4fo&#10;iQT3euFG7J7u/ktPUY8EjzhYEZZ+LX1AQ22BvRCbB1GgkCG9x5mxuWkmdnBnphCGCB9k9XV1vwbO&#10;MsvfDkkw7jJzjCXfwN6u0HGXqywtPh1POc+uWLLeHA23ZluOm2I4kWeJD3Y+781n7k5C+oepAWy0&#10;mdoeoMbbSWU2E+7F0mt83B0CVJ8qVu7G2liwNszHwfEpbZ7jxac7kHfEAcBG2IExeHzbzn4sfqxi&#10;ZZZx7l6jWyHiw43lxwWbBsmEGcBYTAtieIy8dfuF9wuAuT25yFIl74ZHBL7jOBy2GVBEts8bZyQe&#10;omLBZxB1GZZ8JBGDscuYtd6vRI6enxGiCOobYThepbxjYf2XV54AhBdJ7brgb1EOlmTvEK6J4LVu&#10;xu8fV2gl34NlnxDzGXb1GeLbyzbbfgy7yeYOvEOo422L+rbGzjBss40t+0/ZxP2X6pD3I9WeBG5f&#10;I/Nfkb81+a/Ja/drybxixkrWLLSUOmfysSD3Ik/d09ckTuPCA+sWO6ckO1ZWxsOpkzgWUtMpuyHl&#10;l3a28ZBZZZdGxhWZLycZZyETHBO7OHgTPWzGzWDDhu0KWrqw+pCOEhL3ZwW2xXXwPEb6hsEmzi3g&#10;ThMbep63herQntHU8ndlhJwzbl2tbGlr3x9ModiTgBk+2I42XqTY/GzOCmZBu3gWb/qfXkIjp8WH&#10;i2GO46ltra+uBxjHmGlGQEs62ILrIeLwnW6TK19zdtbXhsrC3XZdlIds0vU9ElvO8JnuxXh3LbLO&#10;TFpdXYvCEscHV5seBrBYs/diWl+Sad/MtzWtrKv+EcbH5WfaX4l+FfjWEdY6+YRw1IOnL8i1GzXF&#10;6+Yz7kNsLOFL2T3J0WoI374PUm2Lb6ZbeEXcO5GD4mSbPTPiLLLOGziMNrZ1HB2DUIySdWbww6cP&#10;iNhmQuQpDtkp9wLGyx7tg2K5LN0vwy8YQ7sh1xpIsszstfu382xbMyHh5Q7wLlrbrGSFjGp6ll2E&#10;F0PHhMlYPSPukyRt7i9zwZOZLOPqwtCN8BHTEvpn/bgVm8eVvGCy9EBhnA7jFDZAn3ZZb9wQJd+Z&#10;Ly8YbJ+5MLB3Bzi7Lv3ZZZr44dls2s2P6QRZ4ZHJiSZWedtFjY+pH1b+pa3fmtfu1tf8dD3flkOE&#10;HqV6jYXstfc6+Vg7Un4XhT8oeDAvmzZWCQJwd0ZN4yx8y78dYbersdcGdzAtMh6nwy5B11ZwOW8v&#10;DDLqMxwBO9ZahnApDG78C8GzYyVaT3vAtNy83uQcsWIM4/bg8ll4M+Z93cO4Cm2cM42PTydk0ky2&#10;1ljdMhdFupvd02J1PmN2UNJWx4jq1a2yXRbWxHgbdrUtZWPEp9WZI7PkgO8jLcuqFw8erz4yIbWI&#10;28bTHwnhu8vJ/wAx+G9pxrGZJb0tO1hJhd6k0MiWJl/Fgl62aIWlrdwMKKTOHc8xC31X3Qh4nFkO&#10;M7ssg2zjJj8Le7ytlG8LXw7/AMDT7kvZP1L8TjCzy/1OnTkHtehfxOExCQMLS04anpMscV+KIPU5&#10;AbA9WH1H4R7k2cSWWY4TeGPUMHUjpxLt27lzgfuBnIYNl1khIZJd2pNtvUyzhk6t7tbeMbCyHGey&#10;SCeG3onUuzI2Hj+E9LbT7tIU8Q/fDFiyy9zuw4fHN4ILRvN0yHSPu0MUG02W2WfPCl62XHvh3tre&#10;UuRq7sLxtbW8IdTxmQ98rJdhseEkicPJhF3bLCQS18yiZ4lyj4m/WWsvKC6WkR4vU9MgJ5Ifze7U&#10;xkx5WSuWO5dxQYvcq5vRwFgA++Ek+5dgiYQ+o8cdeAE65BsIthE828dXUR7hLFme/U8c+NvyWeHT&#10;M221+Gkh7JN7F+PNH752wFv23oT9d7aftW/fI8tlpPzQi6p0sdR9EmPEe2TeHp+rLq65PnheEzwE&#10;Hd0RjhvLhIzqsurKVZI6m/u6HATZPXfCJB4iHdvCEg8vHqRIeO5++dCwjphJ14jrgzhTjqPBw6t2&#10;Jd2t3ZJf3bLs+ODbvt4yyCXnxLLzKyTxLqFnUyayQd4M3u1k8EZ1A3jJu8aTvVCIX3BwHxEoeOWP&#10;D53hxOr/ALpGYRLvVifdpYW62222wcMh9XX1B3ZDYPTYOrvJTP3ZdmWaQmSAkB+kjpAl3drYHc8S&#10;zZCRLFlIgKbJ9xDlpdJLyhPY/wCvdv8A/Mvv/okn2/qC7H/CD0P+bx/9LCMniDLH3B07s2/uzvmx&#10;92JgJ42bv3sfcl6SHkXVNnO5+theFD+gj6CE8qfsf7nPd/uFdW6eFB6iDxdZZ1vJdSWby4SfHD5Y&#10;GQ9cJsMnl7eHx60nzPB4j5lcA6skZxjkmHHb7RiQw4WS77u4TISS98HYI8xbHjg+BIGT5+BqSC7m&#10;TSHCHsjxwcjECe+CcPnk8F74Jhj1Y2OWMmcZNjLjH5R07acDBN5s/HCzDSUQ9gjxPV2IfixtW7MM&#10;ndmRF3J3xuN42z5uzgN21zg1kKRlkM+ZINsd+5JHJHSBLCFjpybJTuRvm6Qtvdn3wnDmxL1Pm3Yf&#10;iFlZQ6dwLJ31DzxKPiUhHG1fpi8PMp6j8vMzeF3uGeLbhhbds92Fh5QnyP8AZA3Nf0S/Tt3QEHas&#10;/HVv5P7ME6FnwcvLEeAvxsekCC8/85+3LnQ/3dP/AMW3kn9X43+rww/qxH1v/cu9EvwzQ8hLXeby&#10;H+yyf/S1O1/uCN+KwurqfNvi8OEFpYHY/CevixsyZYw78BwhPhvV2dw7wJvDhOOuQ72fJPD4nuSC&#10;G2WkiwTMu0mXhN2ODabF4Q6ZO+K7drdnK64PFjfg8t4OMEkxO7MbqRlje1mW/EViHGhBkkcbeljb&#10;LLeUWWWMsaN4M8gsWwXZbw226h11EWSWO7o7IZIRL3wcZDWxkm2C82Rwbr6u1W6QdR4sup7RhOcZ&#10;LHGzeRCW8ErmXU8G1ya218PCCzCEkHZGcJZY9Sd7Z+Z1MkfNgkZr193We7wlwvGkOvUhe+/XBCas&#10;JDIHSA/PcKNcP6nFr/XVqmp+29IWlvCxDPnlzNBjtEk/APCFiAvKG7vnhPh26IVvZHmNtm7G32jo&#10;SWfiy8J7g4zZJFpwOSCCHjUe4+JKacvi2e3dvU7Y4t2ZunCS9XhKLvYwckwk7vRx9p4HnjYYxDe+&#10;K7jzEyLwcpZ+ZdHfATxaw98LHlvdvAeJ8SCFls3Zgbx3vCEYObj6gw5fUz7h7tBah7s4znBCG3hd&#10;siZu2BBh3yceU/ufEt9XvgOPDIPqyUJG2ZaTPiZm9QzwRLPzJhk9Sy7ZYvKfKXaG8aW+6D44fXON&#10;sILe/h5c7YJmWjAgD1MGLsn1bYJMvngbr9FpFxDYScHd0GXceoCGcGHG8iRvIsh6ssIJOCzg6nzE&#10;Qvufyh7lIJU3ZE82Ml6LyiPFkUb3YS9WWFiHVmQ8Wx44a3u1hn3Cbd/mVY7LtBDq8o+O5EN3gnxO&#10;ImseLJgyxl2IZSD7vLEW9EglGw2yzjSTu74Sbyh7nzHAQ5EXSaLYOp8xBpJ1O2UsmTTLys4Mh239&#10;w28PB4HOm75fKFPcKMTLbEt4Ni9caXLoz5saQTtu8ok9Wba3cjLJBiZl5STotRBGEZ6uwWt8WIzb&#10;GAnbI+4ctbwNjIZMvXBuRIRblSyeGPGW4Q2ymQcYgZeLGzmRE6kzxwHhFfpDafwPnhpM34lrxtvi&#10;QD7mie9dLB+7XLR9WoS9XhK8uA8I45wYbyWcOOy2DjeBnll7nzZWTDnb1tjFreEMs7nYY3IOoCWH&#10;E53gu8HSHWHbOXingrNG7hDOPEu75Km9WOQ9wcMksY7ZL1LDgvE4et5S7jjLJJ7Tmy3Jdhyvcbd2&#10;cHiA2bJO4NYOrG0hjIJA2xtrJLCSfMTS22fN3yTJ5s9zrBzkchM4cTWLvim8o83RHmUvGd+Y092E&#10;leGXdq1iIyUuxeFnuCCyI2XczPKZnccDDxJDkOk8M20mdy8JxdJM5fOXjxLi8qeJaSzY2xgjXqDq&#10;Tb//xAAqEQEBAQACAgICAgICAgMBAAABABEQITFBIFFhcTCBkaFAscHRUOHw8f/aAAgBAwEBPxBI&#10;jAgiTH/gbayPuR6mbb+fglkcPwzKfErYUfhCtsuvxMzOdRkD1ALI0hSHKHcL4Zg8RnbfVwqGwu7b&#10;o415z5HKv1F4Sh5vaYGeYF0wckmMzny5FL9LLG1j4vGsMKHIH3bdSGz+Mx7zWZHwPnvxFClLDaFi&#10;WsUHGLyn+a2ONeBQNtXa1mLuy3FGsLv6ng/Xi4+G28rqHu2GzN/a0+5Zip4NhEPALFmTlj6lbY+G&#10;IRiEYfXBkWWWWWPy2Huz6S/UnyRepfr4QJ8t/h0sWfua1UtrbPGXi8WwW8aHmad+I2VtPUn1H4Sf&#10;V1OpPqJkF6g2WFnx2xYXzK+JLgvsimJMuVZZ/F392lr9Q/iOP2u3GPzj7QH3wknAkkmyZyOX6fyt&#10;/MPOuICA3u/djJ/HhYzH4bb8hz5CsR+UfeFX43cORdICRMZj9fxnwHjUO+7c9xcM6OidnmfqgEMh&#10;EEh7v4ZDPfxP48WJb8NRP2592+G288iWxgsMPOGRP4SJZC7jFoRBtkINpD8cssssnjbbbbp5SDt+&#10;LDD8FtnpJ4s2W1n5b8PySMtJF92MravibfE71fSvvi+oJ64Z/KIkbVftGJDIPKwzWqJJPnvzD1xr&#10;LDLoh2wkn8Jcxj2v2hTixP4HwcrxBsO2vBYoPu/a7tkGbmYqx4Lz8Q52234hIX3Hrdr97BDINpYc&#10;Gsx/gPlvwFLRDjrYpDKSJ6lGEz+5mbHtSWet+OZiT4lWpXNbN+1qFZ4bwwLpeMthRf1ibvGE+ULO&#10;JfAD8hSaw3n4rn8Le+D4jbaHueLf3w1ttPu0+/gvx2Tl9ZX3DjfrhPxlfU6yMYXXUEsFj6mqOCYs&#10;WOGrUlllqx51ve7F7wG1bL1sJJ9X4JfL3ZxvKhL8X6WrUCQ5H5Sb5gWlm8HvNeDLP4PUmcI4GIfg&#10;Mm+Y+0J7+J1NXwz4By8j8lxsI9xe1+F2QvqxCXV3l8E4204P4NtbW1tthSFy1kB82/hj+rQ+IKF7&#10;vvSvLAfMj75hPssPqfi221sst6IU/hbattbSN9WsQVh46sGTsCBlmdyiR4OB2G2G22238WWfDHjZ&#10;b3wWlts4szWLbOxyuX6R8cfcwptfcC4RNp6vrJR4nzxEYmdRyQ/MKkM/hL9zX8bH+DCwgsLLOMbG&#10;2ETfcU/SyjQmShP48DyfgY/j2FHHDIPizP4yZ4k+e/ya3XL7EQLb+eUfdjJJt2R8Ms+Z248c6w/u&#10;xCWXdrxAzjPCr4NtOc+WWMHBwIZA8XpJ/UlJ+mMQvcpeUYT3YfExUufwkx4YLD4ufHYYb9OGn3b9&#10;ocB+DbylXqRSXxKLHjYd+KC1awGEs+GWcDIJ/KeDbS2P3H6fiPgEoWHi79X7XeFET6mepHqMi5DP&#10;GQZwOSX5eEZ9w5Rs3Z4lm5xj88fkGwZZEKA2I6ZGC4+iRdk4scsfUGfzaxCDAbCRkmqkseNf5Vy1&#10;++NYUgmE8InuG7sEs+kn6n8Ze2rHjLVixBnINszeA78xEKRl5YEhYeHUqXMxshfrgLCwsss+QuxE&#10;I4vS0l+pb1fRBsoKLL1eat9kLMXbkz4atfu221+7XhiHbbbbYX7tfd+lmKMFtGCxhEfa1tJM5eO/&#10;qW2fPBwALBP4cg2OXQ82pdtu9ul3wY/g9LTL7F2231B4UU6m+p97Ip9CPpagPjsMOMe+AGG2QwZN&#10;YlnGQWfDCPyg2/a20+CN8xFkMbLshwGQ+Jd8SS5LLPkcNjZZZxtpCh/cKDacZZNwks/hXL9JU9/w&#10;a+iEEmQwbrnBk/Umbo+XlwP6sxPiO/FH7hPuKUJzrdWPqzM1atWLD442NjbhwcrbaStqx9SktKeJ&#10;fUL1dIP3EgDYPA8C5djPhnHHv5batWv3atWuOOBHH074AtUwqwgIL5iAHw8GpI3j4LwR0QQlfuVI&#10;5wjJ8A14046+y0++E0u4NtTonfU71CBvFHoQMnS/iDkRwZ+5UD7t6sF2/DMeDP4d4yyOMeMj92r9&#10;pYG993YshSFaoWeIqZjZBH8m8CdWKB98ZMfrMZjZz+ljkuWv38tcATnUfnC2BCffGt08jEs5eAR4&#10;+CSFf4SFN2lm+42Jpf3GvhycBJFOQGPw4MTa2v3atWvvnWPtdpXiF8QIB477obzIeBJZMTJOUbGz&#10;47bbbDChGG21+4goDzZSDF6ECR9ws2C/DWE8z+MqzheDzYz+olzIGMP0Xnk/jIk9Se+RyHTh5aks&#10;ajfVnOo2ZAQGWHHQ2hRevgW2H4bwcqT7IMDHdiRPFYn8O8bwlq2OrW2FwBTskE82JCkCRcD08Six&#10;/iZ/gFYwYDZJImMVP4Qsfrl34moM/gFiH3S+4PUfiG26kMjJmrH56/kCkPhxGEfvgtQIDMxFJowI&#10;hThYO45eVttrbb8NbWICRKeL8ILhhe7LZS7b8PAqxsssbGzglnyIWHedu/UNrCtGWksJ8QY96N57&#10;lS5Y2pf1weS8P6slwLsIvDzAj/xZlkiTHjfmONlk5nfF+XZXuB98OZOkA+DJB38tt+BiO0h7h9sB&#10;4TwNX9TwfFra22n8OcN2Qoe+Y11sak6hEXRgZ/GckzH4u8b/AB7jF6IFo2WExjFSfiRnVj/GSWWc&#10;BbwYgbH3DwBdMia1XyDP5RS1DkIEd+rW2xwEMgICMiEgWzggn3eU/DX+DbX3FBdrFkL0w7SQ+OKf&#10;gyYWEliZllh8RWIYYbHIscfTG+r6ZK+1De29zgm4XmssstYX3dEPHcwN8SZMf4RdQpiB9wnuNkQO&#10;Ms4SyDjIk5Z8QfULEyg+4T3xhkj1yLM50+7u1LXAR+PfGHIwhiA+bD4vEYgTyAFnGfyrzsOPy4Rr&#10;r7kHg8DdX6WRDr5j8U+Gof3DigiFAurCTamZJ/JvyFjD5j85N7ba2lpbnuM++QxY+5zx0ONS98ZZ&#10;zkikHi74ULWNgl8QrXAoLSMhbVqsRwY/jMZlllnDFj6sTj4GLy438wxcTNQ7WFaL4+QcXiLjJ8Hg&#10;/K/a3H5kOp7yLWyZ8t/BaiD9o11cR/cT74dPvjLLP5EEs7CkVDgF4ydS/UuajKXgsvXC+G/Bk+Ai&#10;GR94cXaNPdtgyGWX9T/EXLR22fN6tPhsOxssCcZIeLHjRLfgOnO8BBjxljyHApD4s7dRbDdQzVfz&#10;s+Otv5jNuBA8DE1hfcXDMjI/BbYOMOEsker9vhpyttqU9xcW8Cjz0u8oWsqX9X6WWWcYWSWIMsfV&#10;j+EjbJBl3TyomJ8vzyGOuWiZtmCOAiB/gHeBcIfd9DFsGB/AtvOWRNfrlLX3DKXYQMI8JbUmYsr1&#10;weRd+O222kw/DYpDt3CcbdcQ8D34Jnxa/fI5bbZLku/EU4LGrD74xv0kMx/CTjeP04DvPty2nzFY&#10;8IVtH3bDCSH1N/SZmcaQjafPP4hSHFG8wmWxt0ivcvgUSMr9Q/POPXDvO/EiH0ighjlto9wfd29y&#10;M64dSySyznbbLGxss4yyCOuVnWTnPlAR+Ple+M4zgT3D4SdH1k9R9M6IcM/gW9wvcp7ul3ZZ3GwM&#10;CPiLHB8Nt53s+Asl0+YXhiOFR6mNTOBh/i1h+Gw9vyQYx93fCEDMXMep/wCCC7IXAJDszOprGZJn&#10;I6ce3Lxv8G2shWGH7hLbYsJM1RMdtfzZZZBHcdMOFE0PN+rYPrbRZksxVj9fJ5ep/hG8dzi1s0TD&#10;OTpARnyS+QLtv6v1sfUiQsWW27Cbf3IkW/BO7O/Pw8rzfqHb+Enh6yEEDfqEzNukk7nt44Y8rq/S&#10;XOSpbM7vFP13D1HncK+Yf3HJGIDZtlknA3cPz2GTffCIyEx7+OZYxUaebH3CMI/HourLvjbSbxak&#10;I/OF52Q2XB19SvjttsP8AZziEPchCgt1YWJrES7UGc+0shdOD+QYXACEt5RIniYH5+C5efkEHVhk&#10;nyEKEe+DLAN2WrFhdpiPq1ws2xa2zBvuDfFn5JE4FASHHknPZH241tEQ6QDNWWEnuE9Q3uw+Mb8M&#10;rjnCRzTbLLLCwkss5Xd3d2b985Hy223k6tOawh3Zv5nZ25IZdHix/gF0hSEx7gYX3G+4MNg2P4R8&#10;NWWPOsZhkULwDPSfxmKLMhvIx3AgPiTb9roIR4BbbbON/EMIhEGQYdumBsm6JirH+Ud4/T4BD3HQ&#10;h5H2gPCTWsbq1wyMEvI/yChkfnDAY5wzwsz+HZZPD88tI7eYxkHIx92fmRhEcRN4FS56teen44DD&#10;5B+LLJCyyyTS7GIbbd9WUl2FOkD7hee7ynUKPNjOONj8dbX4ZYcrYDozDz7tt29fxZdxm7e47hG+&#10;dj9WP8AhHiybw93g7t87gQwPjhY4Z8fbjLOdtY4vRbZJ27JeQm+pM7tLC8PGs9x1dHXOn3Hw0tLb&#10;X7hBH5wW7SJMx+xJMxs48Rb8R+OsKRAMQooGEbtb+pjFyfiYGXf38dt5W3+DYYVhBYDHGEma8Sj5&#10;jxr8R+CrUb7hyIIgtpA9WMI9wz8wkh4r+pZYnrjfzACWw2WfPOCQ+D5tYFsE8QeokNj3m8hH7IPz&#10;a+OBZI3fwPiutkz0g6fxe+H1Z89+PqWSw+7WPvOeQiL93SdSj5byKRpRtvd+TYX3FKI/xLONCdv0&#10;h+Ji/Jw4fd1IZ4iEFLOPcOWnGaWYvOsIhxvzdkKXPdocNfdsiJ9xAPvlyvwcDgsZ+Lf4xh21iC+4&#10;ca9wJ+kfaY/hwUWfLzw8bbb8HedthQpYX3CPJ4gJE1u+JE523jbSXM4CPOWFlnBDb+7q+bvCrD74&#10;dIW921o3bMccf3gLf1afB8fE4yIeo5CG3q6+ryBKmIV+69xbZpef6jwmaxZfpY/ANgQtJ/8AUesT&#10;f5O/m5YffGofpjMdu5sku1Y8jl3987bCfM5Ivcf3HfltbT+PctOdtwN02QiKpC+4Dwhn8JvbdbOB&#10;tXdm+ruzg4wjzZYSkvOopB5BgPuyQzwFS55MTTnbbbXjYYUh3jeBhfcQHGWGekxu5x6s+D8RvPG/&#10;MUipEDBacdSJM1cl2PO/EeD44QWXpyMflDyPyjUhAlqBMwzNj4lF4l5F+GMFhknIODgLIO4OVniR&#10;dPRB9cAXzC82Ftm0F28cSvqwn6RwjjkRj8T7c58Ns/ny6cA7Y3uwbNsSrGG+4/r5C+4Hu+1yLTuL&#10;rkAH+DeDl5EhH3t1YWRMfcUMYyF+GT9XbMx/iPNiXf4NtfchfkgYRkky78EkxmNv8J/AMP7lgwOE&#10;sEi3K+piizh+Jb/FsLFPyvugertkqQsCwZPCu3I3fIoM5G349yLatWNlj9x1w2RQRA+mVgolhPgj&#10;Ur6sseCPPA5TgYdI+XVl4nXklfUw6l3q+tb9l7a9gknd4QXePwjHniCdPUT1Pm2Vtsbu752y2fkf&#10;Hee9j8Lp78+rPucfFr7k4Ey/SXm7+OsBJuu7w3gne4YFiHeVz822XXyyDPzxsM8bkhD3gC3TJglS&#10;yTpOzyafcj+P3PGw4JbQ3u6kn8Z/CauZjwu2w7zsR4ODkWnG2lrY8AW3kCwkwSpUn8W/MeBfvgEc&#10;OBwRLZYSwZMxRN/Syxsedt5OFzONseU51CGOAH6tDbMIhZ3apMiWepE4bxweF5+GWR/fB4izk43O&#10;NttJB4lI3xOQvV+Ze1sDz1xMa71veSvL47b8c4OX+TOPCGYseNj8rykyD9QTv7/gE+Zyczu1zWJz&#10;uN4QSEl3jX74Mx9/Fd8ZB1N3kUtRmICw2Ga8BCVInz2XneNOF5bWIl+WFIDYTqa9pWyWSOx5jhfD&#10;yjne/lsP7iH5QYFvGE7vwwSyf4R8MbGDnY8Q5Cli9rMCcEcdhZ4F8PETG74221Dlu2228vCuTX3d&#10;DzD+4cGcbdgtwnmxT+MqVz4crrjCyPJxt3atTjh+Oy68Z+J8omeDiX5W14Tflllj8HjOT/ge7Vgt&#10;Mg68yycP4DgYCb7lPdt74gtpytpaW2o4Dhw8ZeT46woWebCA3aeIuTP1kznZ37+S2lp8Orq0thji&#10;J9wMIyHKMcsqx43Ph02PB8B34HxEQ9vyQIR5YnhVOLOM+JwfIyDOC1ifvftwFbY/crFC3mTL22Wc&#10;KHAX4baWlpb8EGYGfAUiiidp72JB+Y9l9iz6muPU/rg3g4PPBm8r1LeN+Wc62rf58+Dwtv8AwfUa&#10;W9353bpssnJfzClrjeF5A9zDN9xZ5jTzBfccMkbsjlq3eB3+J+kM4EPfCeHF/G19couT08ba22OC&#10;y2w9w/EIOdhyHAJGNj6n68K/qXm8A+A/A5B8Ftt4IgpfuBYv2smaTFW7LPxZ+LP4TPvktt5G1LJa&#10;pqiFIUBgGR9XRJsYgbJMtttRMWn3afxKHIQUL5nWyM6koH3fYQ5PoeG+dYbbS38zvGlp/wAzON/4&#10;+Xj3YzstzoLzITfoLH6u/jlnAwEf3fltfDCnmIO2HG2u/FixyYsS/IRFw4Qtv1DbXlEPEjNvGlnP&#10;m7vPwPlrGIucH3CPCGROPUEosfqxPieSHo4G23r4Y/cOnG28ay/vh0jG6sJjWMaokss5W2OFp/Bt&#10;pftFO3mBaWPV0jSFYTIXjqYklMb8HgY+Z3JeHUrwhjNgkr44bEmTIXmxS/dm98FXjjf5Wd/4nVnG&#10;Wf8AD298dwu9yix1urFOoH7+O22lvIj3KMLO4PuLIDAvNln/AARyPEKRUvyWGSanA/SxnhtvGzPd&#10;k8B/DqQoW8YvvjJBnZOJ6SWH1zsPdixDvwfDDvx3khHICwkcYWTM/DN1Y/Xwzkch3+LYe+AImbRu&#10;vU44FIE3c9o/CENj64xknIttrHB+ku7WQoLwv2lSWF0spPuX3K+pfxkK2SF49ITzC+GE+Ldj/Mn1&#10;Y/8AF21tss+D1/wSyDe7QY7Z7ZJZ/CsbAsfF90bB9wxkn8m/FfDWKKBebEi/FN7ZmNvwBJB/B5HG&#10;cqHKQPcBtZ7k8Dn1P4WPGTYXdrC2tsH8GRxrb+46eeEjFpwiRKlSWJ+TUO/w6xP2tQo/KGQU7tL8&#10;LCH7u0Hgk/jamJny1tZbLIiBLLZZZETawhvsj1JJP0iPVq9kTyxGN7ywfc4kn6Xgtlz3M1ah20+/&#10;h18Vu/5kss+Hi8z/AMLeMtYYqjEj8NtJ4ORHuM9s/Xe31vCjw2IB92WNj9fxhx9fA6tR+fAEJYZi&#10;JEkv6sshxpafx5YXXHdsP7k+4HuEffGFjOBuc6WLH8GLeC223nbf3C+7t8wx91paWEiR9SkrgTft&#10;ftOLUh3+PLLY6OAj3FNNsw+GMeLr5hutsLySJZT1P48dWPOWWcviW05djYG1LY8FwAv0kHiF8STY&#10;3uDgeYS7eEsk+vkKR3KHzS1/4WTbD/yMhZ3Omx1dpJ36+I3v4i93vMsf3dTuF8MJ9x3YWLFiTPmQ&#10;RvSXfjqWwjHuX7iAbtNa1ZZenw1hbT5rlp9/LWOsZihYYx1MaqS1xr8DW14TjHAd4221mbrxok+7&#10;UkfnAfcJEAyrUqROMsWd+Zch3lra/cLnPgtsOe+QPu8fNvPMl922HgYN7k+bS8w/iWfxnEzViVN3&#10;8Q41zCR+pDxxjhxrajXmE+pguX1IR9yJ5hfJaeEsNu3asfrg/dq/J4GP+C8ZFn/G3nU9R42NX1lk&#10;jl3I8jbb8QPcp5vzynUeYzDzaHTa223mA+p/lPiTrjWLj7l+7S6ZrxVWEjd22w2/DbvjuOodvPx8&#10;LcyLhJAbpk7OuFRYyrH6tFov0hRB346/dr7tWuFtYc41+4UKwhl09sN7jOAGRwrGVZwBvHp8w22z&#10;80kLgJC/Nv7l+nhBumN/UDMXs5mdl4t6gwWMEIT6in4WNkz+0H4GrMeMfUP54Okl+poHAfYTnk2V&#10;+IXw2GRBZ2/J5Pnvz8y2vx2OH/jbys7nTC4amzkfqxs51+WsB75380b5tTzYeM4TIN/lxftaj8oW&#10;S6PPFpYeaiw4vLWFbytvDL18V1bLwLeBYHUDYMm0kPUr6mvwD+HfiPcnHe2j3fvHWUt4LExwYeUZ&#10;jZI+uQeZmv3B38d5wstbZBwPgLhJD4bLiH3Jf7lTZMpOPUxIIPAGN41j5hvOHDsLbv7tYYFp6nfV&#10;9XBfnR3ud5vYWD88eD+JW21tt+OnCn3E20+79rX3bb/xSzjr67h6sskLHkfmI9zHlvzX5IXL70fW&#10;2Q4Tf5MssbLtnAhnuPziF6bExieBVjyPI3mYO48HOnJ8BFvg8MCA3Uldvpco1ItbbeNbW2X5jsO2&#10;JdeNYXCpF7hSxEPtYpDNcXZJwvPh8iIywmd2/i3jcYV0hfdr7gMh8Q/HEJ5job5kNkeJgvqUOGWH&#10;CfM8x4+OcZws9IduD3IPriDzqC3T3A9v8HfOny2234qEQd4atedtttheGx/xduru1u18z0ssk/i2&#10;U48fN4pHiNtFnIWP8+k3axIRymsCWzB+CDcsy3jb9OA3keHhzvyEQrD3dMC0bBlX4JfqX9Six+ay&#10;RiNz+EO5Ye4vzWvu6e2w2MAQM7tJDx7oc6znfg8AeEsTyWVvD94zflurtjba35GH3S+Et5EHJMqU&#10;erP4QZaWn3afdp92ksucF1+OtrL8SpX1LPn3bx1z3xtr8dJQtS6/HbbbeNt4Ic4PVn/CzgY4ydfm&#10;+m3h3Hf8oMlJfu8UTncr3G7ST47bD89OCQZNnF4bWPtHXzNkXq7E/jB9X0SJ/EGH8PlzrDJIGE++&#10;EF8QviX1L+pi7VllkFnDIOQws/PIbGENeCDhWGX55JIMqAsPM4dWsts9WZwvO8PiN2HvhBBYbCSE&#10;kOHzD+ZfuTYNlC+bNTrxI3TCvN7l76U9nCkssbImv+K1t+e/Dxxr8VkfaFatfjvO222rUv8AML93&#10;RYxvAf1dWf8ABDfn2Qsy26+7qS7u/wCIXuyzuF7vyxPuNe4S9/IedLfjs92El4ngYXTDHjaJZJC+&#10;pqyz+E18GWWML3wFnAsKO/mBCNgyJED4klFj6k7jtAsLCxHDk/hKtfi19xAzgvDkvBJPuzbVAtHi&#10;A8wXzY+tniMXamPBllryXjlySxJtvFiQ93bu7tHuyiSESrV5tJbqGnbIPTicGiPC3XA/4R5tP4Xz&#10;yvyUJ16u/lvLw4lfVrnT6iAQdH7sS6w3g8WN3njjLP53PXGxbzkKfAcyz+MRIebuO7xQ/cDYtssl&#10;lteG/mG0tth+XV1JwLDgtWA+bFZyY/jwLsefDlcp9Wv3ah0vDkPkLPEDf3dzjJfUWcNWrPnnxDIv&#10;Dj0mDuFvcKQxjgELq6sHyxnvsgjqwnIrsfi9JMjxDvCfi9c5Ilj44HdoYWziSpO2wofsnXkleG9B&#10;Hut56T5vGpKSpuLEhxtttp/F0tbbPk/LThrjbeN5222zZ47ebGGwFkD9XTx3Gr8kUMgs+Cc589fn&#10;nw8W84Mxmdwuxvuwscuy3+AOBnu7ZD3a+4YGA2bZOl1kpxtrafHbeDjLLOE2/JD9xQNkmenAv6tw&#10;Zz4s5xsYIN987D8c4ERR8GGGcsPFXC5tWPJ8v0hR45TfrIQd+GxiFa+cj8YPWz6YVt5tYd6kJ4s4&#10;Tgxfp8tZBsWcJS8R5Jw7ZZy+2nm9HNzL1V+2d833BexyPsmrkmZ8D+B6534d87bxvw223jbbZH3x&#10;q14/BxJB+oB642Po4AQWWQfi19R9rDZ18U2DORM/kTONkzJz74Ocjq93qEks+R8RSCm+7R3G+YDA&#10;yDJ1Jxra2nLHBf4MLLq2EcGEBumxIvwzFZKLIM9zbGWFh9cthwPHJ8UyHLcGNWPuy7unzJeF/CQn&#10;eNtthhcZZJnIWch8NmaOD8kBkGVMGG8ka9wykwOfLHh8y2w7dvViYTmCRDbHdiALYZC+435nzAvB&#10;Q/EnI+4U8kx4TIkkhZY/w7vA7bbbLDbLIbfqVzp8N4eFq1tg4G1u2ws42z6cQcgssgs4Bjrj2TMW&#10;yWrHl8SZFjY/wLvA3iT4bzl393juOzzbr4skfgNvzB7l93rMPXd9qA2klnI2llhPBD8ywnV+zCPc&#10;U/OIi0kzp8SzVyP1wvXAxnCWQEjjPgoEGw2nIvKBbw82cYuNeyyzjWI9R55eSHp4yDnZb3LHk4FD&#10;swklkPEURmkg6mp9XWxsJHrjJJnfURNfuMWbOLuOBlySbGIWFB93kyR4vUvCjDvc929XRCPDclvC&#10;cF2P1GrGV/GxXGcbbHwZfFFj8LLOQfq3Bssss4C/aywlt/gHjB4Y2WOcJM+P6Wv3zux3Ll1/DrYt&#10;6vtP0sedbfmKeGBJ92PuF9wkY+GSyz+AflvzEfAARsk34Zcsv0+BxlnAfDZ94Y+4374B5PBal+8p&#10;AjGx2c+rMnjVbhaRz5sIDgcv0tlnxHOTnueRthQ/uIIvctJeGB5LN3b+5qvqYiyy0syS3IUTbpJm&#10;WWRa+4hkPZCPKtrDJbQxIr82x2vFWe9l+1k6AZeW6vEjiqxkNqT4YiItXjYJnbZh+NuOFV2sOJ+K&#10;/BYW3cCw97jFlnGc5EO1v8ffw26eTHnPP8GcjPA58Djedfu1mMJh3BvuReFjxsNvzEe5CX7vyxp3&#10;K8XTZajT18MgbH+HZ4P+7LuGScCIR9yPci+uXLLGP4nklr7mPcMDnIy7xsT8ksCYfciQnssf4kvu&#10;19WPqT5s1wHDVmch8i21CjVt5l6NjfMfZCeTJGWniRssYGyTyGG82IMhksteAmW22vu742xHJJ29&#10;XvBBOdSep+PcZ7vu8YsnsI8JJiT9OFD4rBwyZ4Bxbdsagl1bbd2OeJNgsLLLIPgHO2/MyENnPiWv&#10;sv25Y2fZyw+pF4x+WRE79W79WS7DD1JB/wB3d3zl3kQ7ZljI7ko+OxeeA5A9ynvJjO7t8wvmA+7D&#10;hjFtv822uGEcuFhG/qwkPA59TFcltvKCZdjMTISebc+L6lbYgHuB9xPywE9Orch5aeSQ+JJdjwuE&#10;q8hxl64z+HS0+7T746+5e2r7YE8w2oT2WK6Zc/jwNYEdW2xP0htkX1ImCWzidS222wocY937Qh82&#10;nkHj2eIW4THhL3bH8rN8zRrHgMO/NpbbbHD+XCxbN8xCkDBYsj7bA+rLLCyD4Y2QWfSM9R/Fl3yN&#10;vI9keUN7vBHCWdzNST9J0bfibJt11EkGzBkeCeMs2zZM51h9baV3+7Twz2tWPwznfgD3Keb812Gs&#10;f3MsNlnO3lw35HxDDj3acClOELfq7tXqU8XtJN8SrEn4uonxNssYYSjpAgPCbMaSpPuU4fyW8jTd&#10;ncY3Zb+rTyWXxwL9WrUGWvHbYLLHjLLI4HXPX3wpm6PAGWGEJzzsb6jLvJfDJP4ypE40t/NtvI8b&#10;awuS2zjgA29Wtrz3ayX95ZUdm3c5L2nDb9s15bx+VrawrUKV9y5VsfqHC+o8IA8cafFijvBlkHAf&#10;M6Lxb3B/FvJ8CNyUJ65HnCSSz839WJEkG6bPw9+b1ymrxtkHPvjzBvwEe4UP7hPd+1gsn8gOHrXg&#10;gYWO7JH4C/A+IZeOctSHbYWHND7jUo8Wzzb5pL4vwSEo5DlD6lTm2XewyhhHzYPuESHq3AkbIRm/&#10;G/Jxae57ebR8xiPvKe5q5qY3i1ttOHhZx7v3iDwk+fgz4l6thTIq/dht2uS3w2J5h+yEMsnmX6n+&#10;pVj8B4Xjz8C2Yyx4wsssbuyDhNsknC+cLVwhfEw4PIPVq1u0P3AIM9SByKPw4ZBZZZZ8izx3x393&#10;eQ7/ADZe7tsPuPPmb++As/MGfHFkE8h/Cxz7+Gfcll4WfIG8klj8O/u12Ac2MZ7eJ/iDbGwV3+cn&#10;+7T3I9wH3YtyZB8c5DX57wcbCk+5IL5sXh4D7yO0lnqVKsn4ITCB1HUMNp93aU41k4tS1DtuGIM4&#10;BV+MSz7IWeYWx9Sud4I+5T4lheRJW2MaOTHXAqYwjgkIhWnYwTzHlEeZLeGX6m9LGNj4Z8kxww+A&#10;dxMX7X7cP2t4Dj85R7bPETcfREBhycOOAWWWWfDPzeI2zbGNLUGh3HJyfLfj5WH1eiXk4Zb1On8a&#10;Garjstt+AWxhHj4+45bJM56tYX3B+yVvrgnfzIPgB4ZCT0yHuNIX3aPDPgO/A4H4eeCXgeNthX5L&#10;ot/V28NpeyBnZzCfXCzHjOcs5e0PAhLCcNcNl0IeuB0i7JSw2xIeI8qPMLQ6ZNtzO7ZZdZJAw5bw&#10;ty1YmzjCSwiwsONseHDIPN9bHs32E/gzo4qWrLLLLLPxY/VnDLW222GDD4+Dyt0kEKBYfUtj9MDE&#10;/pYssODPjj9Wfjh+0dXcp9Re+rvjf+CZPVvBYWfXHZxn8jJjELL+vh/V5zh4+L5vNkc4cMks41IX&#10;bE7sJ9XlMx+A/wAAE57yf7h67jcgNgyp49vgQZ8BsjN520422PyhWF03glHhhoD5JW+qU8k1UlnB&#10;xhJ3yspdhgWeIRsKEy7huvuFpw4pfw8T7CFeZL44VzOywjt+PpPA8pbbe4+QpwCv3hDCoHw8IDyX&#10;lup8Rl+7Cb+UD6ssssmMQs4aJhyEMbjVsmnGsY7YfUlpdx/eBwJkEeU9LPifqw2OMlvC3/8Alr9X&#10;r/hkmX7TJJnuzJSfpC7PfAH1/B7v7jqNw5EjLt2rPg1Bn/BznwWlhDosp5OBR8Nj5inuT3IPmQg9&#10;yPcBJ06n+OfHy222G2ERn3Ye4+8UHw7e8XlJXxPAVtnxywkmDG93jAyPwsTd/ULgV74Fahw+7XJL&#10;44WjpIWfCZUxzMN+DLHgbEvJHzXwOo/KKilfDPiMeY3tTS8k/S3KONtLSU9wl1IJMe0kGPImuyh1&#10;1Kva2Eix9EFllnJ5OFl/HxEsXXGT5u5fFtpdfynwHJi8f+r+/d6St/FuXT9R4P5RfvjTjFlhZmtV&#10;8Hxez/id/cL3If6gF2QbCz4bb8wvc3uY97L9xsL7umyx+uG14/a3kMPhvO23Tl8oX3MX57N3bGja&#10;Y+xOXm6ZPqVKOQWDOAJxeUYQSGcExfrx18NmrGPrDjKB74A9iXTvU+Eyj4lnwDJM+ZFtrDHc4RNC&#10;RLhfdu1J21+4Za2B9WG8kiIvZG+cnR0xth+YWRtttZZ3JK2NrGbR5vot914GrtpZnBlkmcjbbjwG&#10;2WNhdffBm+bzwmfAG9cb+bfpjbf4c+W2Nj98sWEfzdsePF78fDbrhO51J+rc5Wvqd3x/xMu7MYKA&#10;eoUeISRUux52235dwvdg35rVO5XuCkBasb9obH1Y/geUtz3OvDC2RHTqIkxxP1Se1vkITzM9nEt+&#10;vG2mF0S2d8QZZByyPgklr7s4M93cKSwgPqfUvqZieYXluoB0ZiHDiQWT4n8GybLDLHA34iJV5LaD&#10;yNnu6n7NidtnmWZZxmdsk8sn3I3ojPu2kvm1s8sjLhZPMt/EWHmwgOGPysdtdXZLPwz9QdE+V23i&#10;8H/AHG9l398ZB4j+Ugfv+AsstGwNZ0tvDFnXmX1Inr+JiZZxlllj8MODdvEvW2bK3xwqPgPCyww8&#10;DCsMsfclp7ichHhj8Msss5eB1JatQoGGMSyG1lkvtv0LVqjz4XyZJumf6lkk2QQjxHGFnxwsLC6l&#10;jm2ECzgWUidp8wge1Pj7M493nDID0Zqy/BMzkfiucMGyH0Qq+ZfEHxZm2j5gvcj5iLW+ITDvLA9Q&#10;L7gGg2vZIJfUgyh11blfd+Vn11YnBXx/BkH3w1f3x2xDvq0++Heucm64Tfd6svfm3uHbr+Z2F6Rg&#10;jHOyWPB4/hzcg/PyPHyff7mk6iHXzaJ4kHUuym5InzD+oOjjW8A+rMYMLJmO2PKWQ780a+bCcC5M&#10;+J8hyAsvcu+bLO4XyyLqyz45ZykFlhZ+OM+Cchz1dwiGSR1E2fEclHTA9TJ+ZKdM/wBS7cYiG3jP&#10;kuExA8ytnXmV98AssiG1tYzGvJenifK9jdOynSBMNp3NKWR8yJfpELwhi8LOcm8W2sM9cMu368bj&#10;EihnrZebqTBhIzRu00xvCI8dSv3CPc693X3MyDh6yzVk5At47t7iacLLxb3a+vhrMXbeBl1y3j9I&#10;f5e5XeB/F2lr9W/co29fA/gHXw7u/uOevvjbSJdnkO/LY+i29QJKKSzlg8xoutO+OvgfDCQbEgcY&#10;WQQLR3IPh6n9ZUifDXjbfiKTk33dLuNi9oW6sfjlnwD5EgOOvvgxbFA9yx5hO8pGjeYhpD4llo9c&#10;bb8skyTbROniUkwh1/CLEUWnmR9ncryuzFvcLDZ/ihDolJz6lljDg2Nl344gghxrxm2RF5skHJsZ&#10;WD9QG6PN4I3uIUH/ADF4NkeZV9yk51PBdvE9TsPcrXfE+emzqbGDvnOEd8WME2QpbP8ANmf8BPHL&#10;07dR/IOv8G8MdtoGXUs8jEDBn3EvsZ4EiQ292fxbd8IdyZY/Ho82BjClk0NlFmfIbfiLwyF+Sbru&#10;J4jRs+L54ONmbyfAssfgTMQU7Ifxl5C2VdjestPpn6yFjG222xKyN9Rtm+LNsIOck4223hLQhFo4&#10;HTvufPF54T2mzHap9MVmUvFFGVYyeK7LOHj4vERLZbwgl1bckS6yLFiBB9vd4y+1scDNIR5jPiVn&#10;VgyVLfxabSL16t8Rt3dz+4+DtXufJeu2P3eF3/wCV5t+7bfxKZEfw5sS9S7DlmWSMP8ABjB8M+B5&#10;4YayYE+j56kQwQG8OyVPEH1YnUl5I/i62Oz4YSH18MsjSQdiPJAbV5LH478wfcZ8ynu7glZ3BbCx&#10;4SCOf2gss+Qj3LnI7yFDOAJ33eD6vONunR/uT5gPscCpElhhtfuFOiyQsJ5OEsseDnLORSOD5MkG&#10;q8Dt12rKxl4+YTgwLysMsPrhLOGSFkXbL12rqJGSxvL9pZh1LXtl3pt/fFj5YW7EmbuyTY3D4Ak/&#10;rnYePfLZki3UkySDPi/zevNvXm/u/u77vKM/i8z98Bs9GR45PnkfA58t1dTDvZ7w/POB7hfcUmid&#10;k+JYvRJerx5/4DEs+GRpAeoEaZavEjJRInyH5Cnhge5D3Ge2d7ne4Dw2vwD5/peSQ5PMrEc4SS55&#10;lDsuweP1O6D/AFdQmxXZkB6ZxtnOtvxyy23nqw4Z88shh/cN5vI/2ie1KabKed4SE6E/3nMmcacB&#10;kNvCRCcGowRnbb3gXZ4u8vqTeOlq8ZEkmw4UD6gEDviwkHmL18BttHL9rp9SPuWWfh7k6/4WQpnq&#10;6hyO433/AArbfV08ereT4nv4H8HQwn+A5y2FD+4Ybvcu/mBPEoWUfy5x37nGyMSbwzjGw9z+/UaX&#10;ZYPvJEoned422PiF4Ycm+ZwO5HlvYXTZyNvyPMLLLHjwsY51htfcX8l9t5wJ3lI+HqWzteT6nwGY&#10;olHzfPByfDCwktLYnkbYRYS9Oge1Pj7eQ20dZ7rH7kPiWWZxs3Vq04fMMjw4Sb5tu5CImBbWBZKy&#10;xn3YbNsRNSEJ56voLykv44zq6DxDjrgO8v0nHOG/S34a/Fz6l+eNjnwCZ28eImsK0+efASMfXG8e&#10;fkefV64Pmx5jr9uDPj+N51sYnb1KdJGtlCFwXmTqzlhY/HPj6k4ywuyReIVahjOrCRP5Qvc55Zx8&#10;8SvcNzrDbyO/mZHjjT4622vu3wgnfd6DGCu9lT2Qcxt+Fs2nd9csslttnuIeT4ZywcvGhafcvqc+&#10;4L3H3WH3YeiR6Er0x7rJeay+8b0g8II2wZ5vKsvhaPmVydbJH64Aw4AOE2T7IEHfJkCV3JL5bbb3&#10;xkWPgP64H/wBBnv+XfFvwz4G/XJyXjljrK4E7P8AAfFfhsMP7g+4PidOyUfVmaWJP4QwnHu93j+N&#10;GecshS7pYLPcGz4yUWPG/wAQpC9yGdxvc7zxgqyP4xQ/HuG7+rX6u7WxsOFTwaXj+12i2H3Mx1Xg&#10;xC+JyR42OP8AHx223YnN+LPC4ST2jY2FtQ/a0ek0h+nLsBjwVvOXgF2ym1Bk14K2e84Y+TSW1RMD&#10;gTt4il7eFg5Lc9cH+d7iP5935j/MfDOR8x4+OXjj3wwNuyfLP8ay/wAIxR+51n1C9QpqJ32ux7gf&#10;fwT5HxwgCzuxInGWTQC9yMh83hIXdv8AGFG9xPcvthb3V+1j4+bPiNvx1tZV4EhiBhxdHAYfTpl+&#10;2y2OzOjFb/RfXA9WMFllnO3V1bPmMWLT7tPvhshCyH1BPVn6gWBaW2pIvWMvYK/RKjjJ13aJlba3&#10;lB7gMifyv2t2yyAhyEO29ZPkNlh8txj+Qbd/DY7t8/8AD6bD9fAfNvcXdtv8R8Dk4wtCCwjkZFM/&#10;8feUwgAMA0Abx5s+Qc5Z8Qv/AFd4T3I78kcZZxqQzD3dB4J9GT08TES2205DZM+GcCiZ3P6ZPD3e&#10;wkcN0T8w22x5u3rkOfM5zlljG8a8B/cQcVR6bd4sn91n2S2Pf7umyjDQtTmRJ565fjp92n38M5Op&#10;xZYfVll+UbaNwsZ5l18lvDMissFhwA7vqkeWyzPn3/wdnQtS31b2Qz89Pv8A4XuWH578Nt48OTzw&#10;ILL3t44PJLmJbP8AGP8AAoWod9ckPfIE9yl38YXpi3otyxnst5znZnerpPEuyZ8k2JnGWcBeGw9S&#10;x3IL4nt4lE6erfgHSCxJsEh1x2PTAzuNMZ3Cx3mGtPvgX65FiFh4235Za2rVqEhtbX74kJ8sN45x&#10;u9TDO+/3JZlCXQzyj1eHOnxeu+RSVJRbjcd2SGTZ1sdJdOFr5ZmwsQHKv3KvH7X7WuAffCHlv/sS&#10;nlseA4T5m/AsPVt3xvHfGxC3fOv1B9r9OC7+G222ws9xC/ccbbdWlp8PcofP1bufPYttbeNeo33y&#10;Qf4i98eXjZvfh49/z4tfvg4Aj8IDjGIDIXdD6ip8TzaydS/WN1CZLwfv4mx8s4zveCWcZyBA5vVr&#10;dHixtHI9NvUD4ebII4HATufYnO73EI+/ltvy2LeMkt/PGtr98CkPAiFAPJ+bsMJfdf1dId/cVnZZ&#10;9BJZ/GRYM5xslWP18D1BLwgWbyDsjrxaGcHYg5I8cDnLHkR2yTV7jjGz5ZwcCPcBFnZt7hn6s71P&#10;Lhv6kTycPfHdsvZeRw1nXJbWC1tu/lndnG/M6htjzB3fjf4PD7+W3q22znTwMeYdPg/1xjzPhmfP&#10;86L9JsfrgEQgcAggsLCN2F4Qyw/S8EbA8pzEtiO2GcFi3rlPliSRnnLIReCA+pLN6koyhkT4jP4R&#10;B2sPwEe54TywPln53BB2Hfd39cZwdcr1K7CkQmzGbbbawvBDbyMvsugTbCsbsEf1YRteU7N5oMo9&#10;Wj1w/ANszOOZMQXt/qUPeXVMUytttskyQfMk9fc6IR2xHiWWWQWfxYS85mcCnvgF7t8I/qx+0/3a&#10;9WP0yTBznw7j57/K987dPAeviLBnzPh7fA8fB8RGJqf5+/qe0Tq/qOABvUEEEEDyKA4DgRw/RB9w&#10;DpL1XmcetJ8g5GfEviXfk4sfgnV5SZznIiQezrhIlNvpZL4Hm3JUuwr+Id+Gsp7gZKe7oNvaQ0M5&#10;bPc6yZzl0Wnw0+I8ru0sca35ofCDWhvSlc1L3WvzYNEYEonq2F4beL2+t7DCabhUwZ7+CnAAsWPu&#10;WW9LX7vKXnyXO0Q+W/wh8DzOc5+YU9wFp4GN/ZPq/wAi/Bsh5E/4W2/y738WM+4/g3jy4ODxBejh&#10;QvKXi3z58P8AFu+LPy8hZCiECPwjjDgFiAFlnIWOBEQnSXV3iR3pOaqRdPEN4uos59yN48yJwmWc&#10;YTNcpJwKPVvPN4NZv5ZI6sW7+P6R8tbWF7ie7DO5nvqO8wnDOme+NOe+PDkPOcBYy5YsxxbEMe5K&#10;n9TDqP1agw/1CnYug2LqHtYuhlvxSZ5vHdwXnOJtlmBsGfEL8RfvgXmE6J8ydQZBYf8AN1+4Xu0I&#10;94MAeVW80LxETyc7wSxacd8t/fJ8ff8AIOZbvzODzwcHG8JsTe5auSZZ8Q5wOnOn3KEztgHBvAhw&#10;4giBkFkDvBwyznPzZ98ZBZZwLBux5gZ3dUC7SIeJA98FlmQf5gzlOGL9rv38PKx+GWc4/mA9ZKpK&#10;9SV3yaePZd2/r5CkN8xM2b74AvaG1teBy1wxLsutqQbTnYa3h4lnHqzgWH7lIBN1nevX1bbYONkb&#10;2fm0AhVRcmM7E+AxtjjB6vyzyuB3/CchO2+u8o2PqPwss/4L/J6+OfE33ZwLAS3z3b+R/XVqGI/3&#10;PngYQ6JE+G2xLzvBba22/wAA2/LX7t/EPGxweI4Ijx8en7S6nhcnUuSoxtnl4dddQMQn7WED9Qom&#10;cY8BAsBB8Dv4BBxvxFIfATEGhen8xNiWQ3cc7YWdfDC/ad4y/aYHOWWTd/c/l3aGpAe5JD1xrCku&#10;v4GYfZYUhmsXt2V7ti0yUPLA9W28vBH2tPvjxwZGkpvUEeWPSdzar8XiSAd3Upv4tfqLePTzKh3P&#10;58AbYsWfwOWIyTwSF3BB/wAJWEEHxw4yyzgss4yyyxvF18BSAx38W/k/9Qn2WHwbu6Nnyld8bxvG&#10;228bbbaw9/LbWXIfgOXjzenJwPGww/nnLenAsuE+fhtqw+uAWIagCBiAeoLDjLLLCI8QRyCwHIQf&#10;xiI0eYOu4GxOMO1YzLhuT5hlvO/PD6skzkMmY/DCTkJ83hN2HZs6N8ypR64NSznOGFiw4ZwCBewy&#10;BrfZkfcPd3a22/EKkeyPBaRFlvUmWn3KhMd5yRtN29xl3d6Fihb3afcuv8Zclb5knlgPF5RsgbZZ&#10;/wAFEI3e7PsvXGfIfnl3/Il3wF7g7byD/VoeE/uV8k/c+hGR9pD0/PeQyHYf4B+Sjge+DghlyDDl&#10;Mt+Ad9lh9XcQgrMggWWWWFnGWcCYH8QyCeQ1+KbYsQBwLYp3h9rtE7vfWCjIGz6sb3e+EzjbJ6+B&#10;snb8cLOdYWwRmZJdaWdbRyQmPlknIyBwD7le4B5NWoVqyMBH5QvuHEcDbb4kvw6lnksZLtM+pc2Z&#10;5gMAJmc+Xy0hGxAe4QiXbAsTP+Dvcj1AO/MAEtrEHGFlhZ3xv8+/yC/d+SJPd3JOxbnhJ36/ytfG&#10;P9yPt/Uo8nOWctLS0tLT758cNPgeYfzDDeXA8l3h5yy5CD8QffAh0gCxiBAFjYcZYc6jlnx8uSIn&#10;kc+Gb8f2scDkX9rC0dheUx+S2dD+JDEJSz8wXks6kzlNmYnwyQ6sfr+Ecdg1vfd3kzImNktvOc5y&#10;Woe5Jib3HR9xCSD1ZPix4Fh8P7X7TqdsLJ+jba4XdIyPPF1br75EvXOL9o7c6WrfPCDzEeJZtMdo&#10;Z/whseb5gF0ZnmB6h/wDPhpw/wDD2EQwh72b+5f0sR4xhvp/Ul4DwMPTZZxlkJaXmy7u7UhHjy42&#10;GGEYbbzDOJ8Tr6iBEy1w9QMDYOAs4Dk+1hfXwPkeTk8R5iznYMPmzh2TONJJpsulnkYRMMrRJ8H2&#10;XZ03Un1Z8WTPk5+YmM85JzkKe469kS9nX7g2GngFiYQH45HiLr7slH5SkL3JHexM1j+mPv8AmQRG&#10;SDtutDbisgwMhDhGS0t5x58OD7WDYJDywHiS8sUxZ/whLDgrZPq0Ji8kYQ/8Lr/lbb+7f4iAe584&#10;Mj9T9QvtLPo30Iw4l5VnGtrabwdWw4wog2xCd2cvbgFsyxYw3cDECyw4zkOAMgz5B8zqHkj4Pn4a&#10;gWF1Y+4ZS2/aRwpdzDMN4Y8i+jfsidrSezL4Ccu/XxDZ6uvuyQZmPwyznIL3/UmIgQr3B9SjgWFh&#10;20+7BwdMOrM98I47hl4Blg2UtlE7kviF6sfqTY6hPMo5Gu3m72ZrkE8xb8DzAZKRr6tPuzvV4cpH&#10;ds4SrBvqIH823vkb1B1rBf1IIZe+Mk4Iwj18WLkI4Dbbf5MLLCz+Zf5T4ilqC9w7X3bel+MnP3Go&#10;4dC/DJ+0ieuNbW2FeSG7JYbBI2zPUYgg/FllnOfINfnnO22/E4I5YOA6+CzqRPFqXZZep8z5eMsh&#10;Sc4RTzdMB/dpKV/q2PI+y1Okh2z8cpt3yeOMPh1vy8/HJbqJwH9y6hlxv1zkaQS6bVr7t4OBdghy&#10;CNLX1Yb1Y/V+KYeIj1e7KYEr1IPZKfV4wvQSI229kI8a/fxxIITxIeYF4QD+RYeN5Q+LtNv0Th44&#10;LvGWcZBCPLJ13/ItB5sPKR+pCHs6lptp9/8AI65CPP8ABnJ/Hr92oZa4f0lfkP8AFt6v3Ft4mz0s&#10;b8bDDSMkm2PAmfDIPgk7YzxP3X5o1833yvN4pi8Wy/I5OCNt4D74Hvg26936Sk1bbbWW2XgZxlnA&#10;OxpIcIPuJ68fstZB/DJYpdZz0+uE4fhu3qc+WSfID3ew2Q7wsPh2RPXAHD5+JwhgQ9x6h9IM8WTK&#10;vxVvZAUxLo+IbrJL1Ct3OvcHXDZp1IjiSfuXbUOzKFiTnctg1krUx17g/mSyYl9LTzAsDv7nr6np&#10;aiyz5GMPHxbAnuR+7s6kh1kIT9mwrm9/8Pef74zhILOMY/4qy3u1H5xxqXbH2tPJH2ZC+Dby/FZ+&#10;P4DEy+ZV+A5EU8wDH+I5ILY7dwZxolttfuWROrT7tPq1bLI4LvD3yKByDAkIlIWGD6H92kvX+obc&#10;x9liu9Jd5wkk+Pf8CWfJy8Qxuu35j2sk9+rWX4ZyBx7jBkMYzUEG+Ux0ls5Ee7a+5jdsnvxLgUb3&#10;PdE6HUAZHdhZ9hIkSy8ciHbG3uduQWBLYf8AA2EyKbA6sH4nhlnOWEWWRGEP4/d72G+iDGjn48wc&#10;NsfBt66eeNPv+dfBbyym/DT/AJxBPvhxD219wfhQOd7HuCxdkv3HgD/Nj0y/vgz9zLN+aCO0p03W&#10;EynUqdeuB/FvXBwHAeOA4xs422RL+bZmrVr986W2vCQQfALPgKQjgGCxTjv34i96n1O4hxuS+Pu/&#10;3Z18c4YffybP4MIPIN7IaZuZInBwQj9zaUA4QIIiVUVuR7Vt75t33x9iQv7wvbYXbIGt144xJrm3&#10;lQw3oO5MZkl7vFMj02J74QwD/gbCTBtgaSHq1l+OWWfEI+OA/wCB1ddT9Oy3ZvTf83Z5Le9n9wi9&#10;Pxz5IzNO8tl5H/m74tcBDeGrVr92v3KhwXhR4Tv9Epb45bM7geCj9XrYRN+Bh4PEeYieIcdcaS/m&#10;cSvuYxi7bbbbbaQw6cBxlllhH8AiU4PyQmAT83avUx2Y+yQeeDcsZM+D4vx/Bn8OWQAA3QEgXYyj&#10;jAYOEF8ryzKffIxZZ8gp4bwDH9ovFu6WI8SvmxD9RQP43xJ8FhLqV8wMYdcCr8A/iPJDxC9P+LhZ&#10;+YE97CPVi66vdSzAeOpOcmw+ec7ef/hDV6hqfP8A1IvgjIEvdja+LTu94cDR0ygiw6s/cN98QXrg&#10;8R5vLlAWltpMdS2zF22Zr8s4DgLPhv8AEbKcfRJ0S0gY/DB1J3zk/wAGfyi+DOd9x+JIzRu422Hn&#10;Y+XlaWlqc+4cwe7ujEAkgwjz8h52347ds7m9QPcYPGrnLPieSzkLLO4QjH+Xv+XCwu/u0+MtfVpb&#10;p62T3G1o+7LLCzk8fEJ/+B28wgV8yLd5VYGsRItoRVDUt1Q4S2/V0djU7QHuCfuB5jfI3rkP7GBe&#10;oO9QjjS2G/a22YxbZbfkHAchwls8j/CcAZaJC7BlWPE1B3N6MvQyvcnOEnw8/F/l8QZmydE2A+mz&#10;qIeB6/gFJHtusO7t9QjFqyvmA4f4NICNcdc9vgmPcA1uhdJT75yz4hZ35nDhz6usgvZLekYkOGv+&#10;dhJ35uy/SEfcaHu/XgE9wH38Tjv/AOAXgNT5lLXnRANtA2de54DO/ruf8Xrh7iZeBFtvOWXhlL7J&#10;E919G/cHbZ1g1neRXG228KEKDILI4znORh/lIdQshB1ENfUI8Y7FhTrpt1A/ZbGDKeSUHHh8D/hP&#10;GW99SCbIezLCdd28D8kHu6jsyffVn3K3qG82MHwz5LKu1hHAK8J5wyQzzkGZLGwRB8evqws7jPk2&#10;cPWN4c5Y4I/89ssIE9zBQnFr92fUD6sWn/PXgtH9SVwRN7gJIebdlYtGXV7eHuIdcbb/AAZIGIie&#10;8ZnTn5vEmC+iVll5TS1GOA4D+UP4SF4HBu2T/pT2Be5M1vD6RjHIXRO7BeuKBK+IbJn/AAvfGynT&#10;d+KfbZD0Ng92n3wuWkDrJO+UwntkJYCz+NZVYOdXxOwApsAE8T+dp4OA+AdWB7s+44zjPk3rDgPn&#10;hYTMbP8A4DCyT834Wj1H0SoiCBZ2xY/5DbP4Ldh4jjEdpOXheM98GlS1V7vLtkHceDny+bbHIjwy&#10;x2n0xP1iRx3+DP4V+J/GS8XgR54gy7mXk5FPE95iJ3MO2x96htAZX0TXZPX8KfzpxsD7kzrYWj1L&#10;PiAbNLvD6kvUL1F7g+oR89t4G3gOA2wIHmcei7upW1ZZycEZj5kfXxzls+D65D2QeMss+eSTMsf/&#10;AIPD6sOD8EbfpOYEOxtiaA+7TjH+bJAB/cE3hPa0IZeMu47urb331CrwGw+BHj54XfGyh6jZBfCP&#10;vjGx+rGx/Fkcn8OQWfyE5ROPBx+f5AeGWJz3fdoLpxm9f5iTj7k+O/8AByyS6jNjCs/ysmEkHiBW&#10;wyEwfFeN5WPg7EHqUB13OZGDbUHzLv55x3x/VnDC8rz/AJyWWWWcM/8AhcPqw4yx+40b8VuFbPph&#10;v1yY+WXjge/V2VnDecACO7c+2yZ63/ggYRBZ8TwfHfj6soP4L8aJDd/Zv8R88ss/j2XglDDx1P8A&#10;1vP/AAntRPLIe7y94BsvUR8f8rqbaXbSzDg+L8NjhYbe+MYPE9eLfzLrzdsfbn1HJyRv3/Bnyec9&#10;8X47/FnLPOcMbH/4jCwiOrW0eoz3y6y6+7TY45sFkWFtkFuE+HiJ8z1+zEXhBYxvJ4/iyTZCMeO4&#10;8luPxl7bLH+DbfgHAfJeVtthth4GHj5T6s/4/wAhsF7ie4fch+m28Ao9T/xduh+ILO6fFkTbbwtv&#10;DGwTaXriBGRi6PMpk28rTks5Phnf4usznIOQ75Z+HkXkfHz+Df48LOCws5Msf/issLLCTqNLA2Mn&#10;04PU2LY7u+8k7QMHZDD87ECwHwZ8R4/gDSXXmVcG7j64C1ZvhvJzkn8BvBwfHeFtt+YxDO85S8OD&#10;P43jWQ8MR8wOOM7wzd5KP+Izxf1NpePIy2FpM7fDomJX4eEQeMkeWEPXA9/Iu+TtjGPHJZwefFvV&#10;vU518fIhenDv+LP504bbbqwsOTGxu/8A4k74XXcuq3u9Rh5td2Xqy+ZFkQXOsthk2BbzjHyxvaxx&#10;i/2QmEHGxB7+OfHOcePHG2y2lsv8Q8Del68X0vJ+GfN+AWyxuomSPplP+GKJK2GEoTP2klXZ7jXm&#10;Mc4ExD5e4gdSZ1KWQTwiXnURyfHD/wDl74OPWQQdxn3Y/F5/SPXzz/jZYWcZ8csOGrGz/wCEfeeD&#10;YXVvWXjuHeDsmSAmOP6WHGFn5uzvvi2HmwC739WnfJvHh447mDVtr6tPwR5vXHZPueXybPhjwc7l&#10;tr/OMN4l58VgEe7GBnx3J8c5yywmbLuHIjByIQxG5Jev4d+edl6mUv0xrZ1eHtgGCW28Nex7sDq6&#10;wlN2wfBeviXhDyfASN++CLzwXVmX9WeLLuTj1vW9If8AxmFhyatWP/Nwr2ZZ3Gm8k5E+W8IbPM/X&#10;zQTu9HLE7tR8ddMkM7hctYW3mk4zZRPuAggnjH8sMvUk/PIl41/4nneJec59x/UHKH1Pxecs5FX4&#10;BJYy3qOOob6lN8OFInyIflm/hCeGA927BF1dnbROOCI+bO0lOiQZs/B4WXbeNtiHgeD4f0g7g4OO&#10;uud47Dz8fW9eTbf/AJHCwscmrH/jOjxbeU9al5YzDqPZeX6fyYWv3YXZ4YvYx3qWJ5md2RPmLQfh&#10;ZyOMs5yznf4Ntth/lPE5noJ88O5x4HD8Fjl47i+uCGXi8IeOAPdu7EdxtQ6kfJxtvB8kgPVuHV22&#10;rG1ABIDqHXjidBh/cYs8ykjZ8neCyyt82vViGIHXBwRwebUYX64PPA3XBx64zbCy8z4JO/53/wCK&#10;ws4PBjY/zZscHfmRnPUJ8Xhx1l6mM/6P+ADnXuEn69wDZI8zE8b8l2L9kHz8W2/BbZf4Nj+Hzj44&#10;HqfaY4Z4fhnBwzweb3wNt68D0XhHiLWXOyX2atCbzUhytt3ZHm8Sx+uEBOZMIDl0u0T0wJOEnzJy&#10;cPBZV464XcNsJ1bD8fUb1yc7C8d7G7e5LvY+I+Iwu31I85ZZ8Nt+W/8AxucZZZZYWWWfI3S8HJ2w&#10;6nzeEG8N6JvIvP8A4ISG7inATEeSQr+EePg8bb8X/i+d63nHX9LR8dRLJ4fgnzPPwLzvreBweByL&#10;xASLdCR4JjogeSyzgBLPfvLtj6i2OrS0YWJdTqwD3AeMRizqS9Twyz4LKXvjbeRENsOQ9Q8bzsPG&#10;2tsZHjjZvd/fHnHsvCLbqEkaIRa2xIzznOW//J5NnxwsLJLQXqTvgx6va8Fl5TPm84/8E+LOQzk4&#10;/oWR8Gflv858/KHA9rZTysvD/D74J5Lzj1Iw7mZbzg8x3HZLw5C+ILohazz6lR6SzX4nq/ngKfBF&#10;Gx4dR5Vj/Vkzw8M58Vkyz5n5CwwwwvO28D3DybsMPGd3i6vN7vMvSXRDvIvXcfhfjbuQjwlhZ14+&#10;Gf8AJeMj5Zxn/Eyyz4+e/VvUQQvGIIFpCZ8wv/N/wz4eTjTH0x08rL/xg/gDh0bacBnL8n45MPfB&#10;wNQiFlu7zwePw0n1wtvCD6jPE16MlO2JaVveDerqdQAYaGHDITMzb3Mvn4Mt5TJ38jjUhMtttfuH&#10;gMNsNi3uBCRmc+eNI8+bzvCXUv4NhMtIRgH/AAz4NvOfLefrnfjlln/Bzg8xyb1eJ1GwOXjBOukj&#10;uGZMw6+EH+YvKXz8X0/mYTPn59/8AP4PhwWL9S7d++XJeuH4b8ng69RvuINoeIT5n2T7OPic5wtv&#10;DzvIKj3NQJd04XWjqQ4M3lJ1PD5meMeWeDP8I5H7NvAw8DDDbDEH6hhbS8z1LGbxc/EPwP4j+PLP&#10;jtv/AAn5lvGf8E8lmTLyg9Q6uo3leAWF4cN4o/53/hLFzhOfC6v8Xkhn/kZ/B8YdSz9Ehf7+DJP8&#10;TNqD8QeLs+ptWjLw3iXXjbfg+PgzJwiSyTvhngz4nxNs35neOpvCZ8cP8Qtj7ti22HGICG22PS1t&#10;ttmGfU+4oncuH8sn/wDSP/V47L8tmcU/Zn8m28j/AB5/P1znGf8AKIzoh9cIMO4L14iZ8TPmHS/2&#10;X/hH/ec+r059rLP2cRPn+J/4jeseuCx7y/ucgmfE/M+Dq977Dq7+rT5kyVrecrsS6ttt4OHl4X4P&#10;6meFngyz+564f3w8bMu5nxP8frkg/njbbSFiDDD3GoYSeZT4C2w9XViCfSbC9gftZf4qBv8A1AN/&#10;ov8A7lv8gcb8D+Dv+XLLOcu/+Bn/AA28UvfPnDKDvDmdz4Z8XuPC/wCx/wAMCdMmcDtln7rwf/Ae&#10;y9L1h1f4qer9zepZvSfg/HfzBp5j8W8blst7j3wHV4fHbZ5eHl8cMszLLLw+J4cszbc4WWXWeHnL&#10;PjnVuZj1aeDclt9cjwdog2xqG2U6lwXAIb3DiMfdkOZH3kPf9Xkz+jP+rYz/AGy87648N5JD7Oz/&#10;AFJ5BPnnz8XURzn8efDeN/5Z7X8R55B46ZPvh8Qv1x7u8Lv+5/4R6vRx4cBZJ+S9f5H+Y+XuN4kO&#10;iWTGv74eHh+YQO2E8WATbby+Y8x8XcXQiEJY4WXj1w8L1y8Msy2OHOF4Z4eFlZeM4y8c5b+4/OBZ&#10;1Y8ZJ5sRixj5dythh4LwfU8yG7tWUvCNaMQvmJowjwyDn7g2b7/csneQ/A/9XjD9L/7v9hhnz3g+&#10;GQ2/8HLOT/jJwiPm3jy4ZovN4TSwn3wcwv8AcZ/4P1Do5XqDI6R/MtX8ET/yD5e48TPm6nMnOuHP&#10;h1ashbYl4lttt4fHB5hDWHRzv8DM8vmZ3kzP7llm2WW3hl+bec7J+vuA6sWLILLOMsbGzuyyz57y&#10;PiGLeuF35l1DwnrX/Up9/tD4B/VhakIjL5hfcn3Bigfdrmy2HvgP7t3X/WP+rex/U6f7vc370vIt&#10;/wAv+pbEP2fwj/Nn8ef8Ng2ByIch7y8t78PhiUNfV2/unz/wc2/6+Xl6vxHqST/mnnj5nFdT7+JM&#10;+OMKBWTC3CVw/DZeDrG8UJv8Czwzy5M3rg2zOTL1ZPwUlOfdnOWcijpZZZZZ+LEkmcZZZZB8Bhjk&#10;8ylDMWHmxLwD/U54X8+LR9/tB5l/cs4CkI/Gw+7f3EGerW2/a1CWB2D+E283+w6/6vCf7UZ7H76v&#10;a367/wCpTtH7Pntv/wAQ3dL/AN8DGcdgl/mvBie56JT03TL/ALsn/B9M9PD5ybbbYfiIz/neXE9l&#10;43R+B8cPIMBJ3Blgw9SZP8A7I+IXicD8fc8PDL3z5meG8JZmeFmYmRPKckHACCyCyyyyyyyydWeH&#10;SZr4e49xnARCPPG8IWJN4eOPBu9Ef9TfI/7Q4Yn+rX1ZnBt5iBHuPysHbZfDC+4X1b1A+4GQ99QP&#10;AP7NvN/0df8AV/7grsav3pFb/g7vGj9nz3/hv/CLi77iGOU9T+bws2F5OJ03RL/VZ/4PsLxTh64z&#10;u8MtD6Y8cD/A/wDAPg3nx9bwn1Cenh6mefTgE9wdce7y5fPy84Q5D4BbN3PGTw3gnhjPmV4Z8yzL&#10;L8F747+7zDrGcBAcBxlnIQeYF1IWcMbLLLJJH1IkHuyOBeFmQ5OuF7thGw+rNuzjzqf3D85+17Af&#10;q8Nj99WPnpPw7CaIUUR7l+4iQ7hPEP5hF+swPuxdjN/qV8n+r/po/wDuaax+B/6j5/ROf93kf6DZ&#10;bFH7P4N+PX/J834PUeLIJ9DN4PDD3e8dvkX+v8FG51Yfyvnbt4TeG2T0+z+N/wCAfBvOPiHB6k8v&#10;SfhqPEBNvHkeGTnefO9I9Xh8D5PD4nl4bxKz5tn4PKXjqfE8bm31awxwNjj+rOA0gssgkssbws36&#10;8MTGZJZZEEMIXuDIk5zud0l7ZRa3L/GdW3Wxq1YwvpvYH8Pd0sf66tvSQr0O/wCoNNLLBLWEeLQS&#10;55g/cP7tPu22LWG2FHzk55B+xt5T/Dl44/U3/uB/6hGn9r/3eZ/YG3kEfs/k3/iY052XUPVqL99c&#10;eMTN4Qrn+rz5ST63SVf5hqnzwTwsR9k+f+UfBbyvXh4y2juOk3lPj4/qN2Yh3Zpw8MycfV5XlDpw&#10;3+Jn4M8Gfc8My8PxPC7wMeIj9RwcdWPVkcZY5EwsLFixwyyR4NZkEQdwRMgkd8wN/XOPqzuevUjP&#10;h3aAv1tPrjOfDIgz2/ch4W0fCXWdYfhd29xBFrAGDnnuGxBYbbZluODEfvIGOP7NvLP/AFn/AFNf&#10;6jO8p+yP/wCm/wC73V/Xd4lf1Ynr/k7EWcMmkHUsD7Yhw9TPDmP9Ph88CzLrh/kwzeXD5j3Js8ry&#10;w/8AJPiO+Yj7XlM3hPjlvOXJO8HBDrh5efd5w8XivCPm8MzPm2fMzPDoTMy8L1NvPlLeFvB5gwjk&#10;cBsaer3x1HnnOcsssks75P0lX6WWRMgiAu3qzrzY39cd3XGeZ5HDLPF3zt1xllkeApAPb93sFj7R&#10;f+2XZ5u7UOESsy6vPEEC/a22NvMfuO+RNLEZZFPLfsRvf7jqWfB/TM8x+z/1B8v/AFHeL+nby3+C&#10;Q8o/r/g+4AD88N7jjIX42PN6OCHbeF5H4XPOy/ysFt3H74TY40P54T/kjy/HCR/5pB5eE8vm8oR5&#10;vUp9fI85esfEJ4cnGvxcmeGfEzPm8odTMzOT5meFl749z1eY8xF6RwRHJ1HmIjxZ/BlllnDHAIIO&#10;4OomN3C23WyHxY2fi619Xfcl08APUeLGyHuBblc7wNvx7kunCOwbR2f1Cea/JDIn6DfhulstQ44H&#10;N83XjCWn3xra2trkNW49Db9g/svLH+r6o/hyQdJbB/pS9NIHo/3Kdr+u5Dyz+vjttssPcPB8xwuy&#10;OH+EQ9P1zuT6vB4v/wAX54f+AQ4YzGXpJscDifmQ9Prg/wCTs/EOliKewrk8PCfh5SLBt4R7iXfi&#10;8nnieyEJ9wxyfHWZ5eGfMydTMynZZ42ek8b3wEeTkeo4B26+BDHB8PfOWHwyyyyyCIbERvR1aW/u&#10;weBlcsLGzt5kfqyN+9lfDLueuDo/Vsv0lpOc58N+GWcgeF/mPfr9xt2H/Vp7E36fuMvC7eLW1gIU&#10;YvwWlngx9yC7HI8vGEKeGd20zsP9W3mPosr9JHkP3L7H7vST+4W+f6byH+CAew/Zejkadw7eKW/q&#10;EebDDhmW3kvIvR/wzOywmT44sfUOx/yl+Hwh1dP1S1/ueuAy8J598HkPEuHyeTzGHZdQvceIjg+T&#10;yWeSy9y7Mz4l3Mzb3d3c8bnllvMdxEZ1HGx8DgT+HO+M/FhA2WSTBCCELzd3qbv7k2xwR49222Eh&#10;92vuUWO3f8ecZ/GB4UFnlHsCwYv+p3lSH8QG+E/zalv7h8p+doQYDacZIzO4s4d4XJP3ZgHhcQlX&#10;P8T54fNkGQ390zIR7LuoR4TZIZeX93gn0/jw+P8AgnC+H4lP8cZ/Zxv/ADPXh4l/oSN/u1PDE/AS&#10;F0SdSSeHx8Xg8l53lePAuxwXXHfLws9TNs5InzwzYmZn4n4DnBeUcEebSODjN4DG8F3jBwERp6+G&#10;TyOAQcB287a+yczzZ0WkWWSfifwu3uV8HxZJY4Z/CHdgfmz6cGfuaRPl18hTwwHhQfewvIY+yW/v&#10;JR0W/AhfcH7it/bFzZ4hj7LP3fklPuQTzYcmybNnd4OR1/cgO1kXV5v3wzesKgmJRnDyM/2T/vAP&#10;+mTr2voQ3/uwNIifSf8AAIsz5CU/qXdDp/Av/F9eR4pdrpw8pTycfZysm/DOXzx5cT3eBwQ2vweX&#10;h88rMvB2Z4ZlJ8z4l4XhFJ88nk4LXmG6t40vrgzOREc5x3ZrZnwLJLO7CHcYIh22JNMsDx1d9X9R&#10;n3a28gSLamZd2+OM5NfVnyHIvVq0tJdRZDb97dr6sf4ssu/uAOlB9w/IWPcT50vor6wxp6dtH3a+&#10;78kP3xzYYLYgHuJiXqzkxrGLuE2yM+4zc1MyOwvhEbfR+7qTy/8AgFjH4jIwXcey6H6/gX/iF68y&#10;7XnnPDynkh1HmzZLuPifE8PiPZCMOuCMhtPky64eWZnq2eFMzL55ePC63kbwRwOd+DfEeI8eYjkv&#10;PGb8Cyzhsgj3wCIMLaj8oeO488G7Pplpvm3LXjrgKdeuGTvhTLT7urF+0qxu/iPwPN5Fpyjios/4&#10;AfhXXAo9uQeyLE9wnssZ5LP3fvbeU8GcZw5gV1wZnxeS8X6maDahg/cU/b/wUHPu8rOvh4LZv3d5&#10;epCDwf8AK9Lw4rL5vHw4eTPJw8m8Pg8IPvk+J58ryIxPmLYz+IyzwWeTPiUpnzP38ft8V1Eoed5D&#10;Y9RDko4/fBxkckcHGQ4gvDjCy7httfu11He026ksZLuGbCfc5929Wx0fchlgySP5WTt3KhdttsfU&#10;iza9W7RZ8N4192ra2u/HOMssss/hyyyxu78jY+2C9yU7tPvl88DFfUaQvbjqyfHB4/1LF17m+Q/U&#10;dH2H/CnnOPBYY5dbOy6B8nJyv/FIx6Iyd8Okpnz8CULoXrL3xl4+Lx5w7h1euCIOvjs2cmZyxMvD&#10;1MzeUt4Xu3r4L8BlscKG34DDtvAd8HHWcPGc+uC3ghxI8fLO5LvLW1u8fnG5/wDFglgerwsku7ct&#10;lGXnCyySdWvXHR5IXPghn6sPqxP1lWvqxzx8Ntt+A/d/hfveEiWPGcZZZ/DsJMcnzHo5zuT+QhCk&#10;hO+SXH458IRNL97Vux/Cfx+flgOzk8KHA4ybjGaeGf8AAxAns4Lf+OeePrxymbxvCU/D1G8I2WN7&#10;4OBvE+WSeD3C6BeuCI+Bw2z54XvhzgzMzLmyn4Pht34F7RHBrxvHqIDzDEckQn8BychHA98Nth5y&#10;SQ2Z7u8hW+YBmBYfdvOH7XZa8B4wurCyyx4PBxpbBM82Pu62Z8WLMsec+G2wtgzGx92D4v2tNqx+&#10;uA5z5i6xwcHmP9nA9/F4Y/6R4/u/QpDfMH5DECAH8e8BbzvPDwuyt7n0vIJFqeS3FPj/AJXn/cb1&#10;4PDefDzvCfgdkeLzs6+Ezgh2Z4yEPEOjk8RHxJt6mWZ2ZmbynhTsph38XZdfiRHAiN4ItdlsMfDY&#10;S7+ZbwXhwEE3VhkY9yp6tj92sPZH5QpGbI3h3l/4tRwncj3Wnpy/B2fwtL+7OO+BtLeW6sJFj64b&#10;jGfcXmWdW29ynX8Gc622wr9bSfpzlnxPVnHqOB3Lr/LJwYWceEv+8HUOn7jn7uX+PLbxeZOFjDrf&#10;iZ8c+XbCt67hiPuch4YQT3/w97+K5ed43mcfBefP4TLM+L149LepmPHGTudXZy8HqHjiI5GPkvDM&#10;7KWyykyzLbwm9viuSufEjpwcDkRwcBekPA+AwxzvDx64PN6cBw2m+ZcsF54duzxabEQO2N+r+7CD&#10;rqQfDnE1+C/BdkpxxsY2F3xhZ8dttt40uosLLLG8D85X8vVnGPw223jbwfrh83qODuXgfwvHm8t4&#10;Q6/uPF/vX+zynX8Y8hHGy08vnglhttI7jIQTsJkcf8I4JYJbyvW8y8dn4ImcR1weW8oi2PnjDPg+&#10;fgHZCHfIc+3wOXOGZllmVmZZl48J+Dj5nj4j18CPMMR48w/EbXqHr5kHJ4RPGrX3A7tED7tPu6bM&#10;/lZ9ofpC6dREOfq6vDzd/cKerfpYNmfxm4WCwiYhPv8Ag7u433C223XCfDCw+rDMUfwm/B/d45yz&#10;jx/vh5Lyno/Q494tnvgGn9y5f71/tf8AASHn1Iz+LJ8cnm3sAl2cgswn+7KR/wCA/wAHkXreseCU&#10;PHx4Pnhm8uDz5t6vKN+Hn4nuMPF43rjG75Odl/M5Ntss8MzLK8JmX4Mvjg+J44OT1Hu2ODghh6+B&#10;eozGEvq3vku4g7tXpHUNsDX6wem3Okew0/1ZzvGuQt4R482X7uuGLWFE221tfu38Tn1OSXiuwdwu&#10;Z18OrPlrecsbYtOdvK6Wzz/N3ydp+5OpYYycnjgIn4A/wXdju143xeaFdPfq/wBqW/ufB8/xhL8V&#10;uck88JwWOm9behGemSUIr8euVD+Rc/h8uPnD0SWKXHy5eDzAZZE+fiILyNEe5B5uwBkA97Y2QMHw&#10;bbZa5x6cPAvDwWWXcJ4M8Ll6/g8eDkO7yvBDEN3HUPV6h51h5LfgcDzC234Zn+o7/wA2ho/5Ipv9&#10;hj/u/wBlB8NthfcKKFe7LPj2+4bYTbbePXHmz6WeOHjhuL8jg0+/nlh9Fh9WPqz7Xf3K9WtrbbZ/&#10;Mx6S9FvTxnPUJHR9uPKTh8J4+MX+wX+6/Dy/jfiRGk9rwOBvAvEsq+7OXV68wyfId2Ow2222/wAC&#10;3v8Ah87xLzg6lqlefM8PqYdwcDgkmGfPBPkg8R58wu+Z082uJi6eG+pG9eJ8X9y/Vry+eFZnh2GT&#10;J3jU3hLy4e5ed43k9fLIe4iI4LYSLfhtsQxycpEcJ7J/UJ4Y/LgdPN/ugdv9X+KDsXiwP/54mcRf&#10;SZ8NtgPcnXVj3dNnKbH5cuc9fDJLLGSxfvaLq2p6v0sWn3x3IIR5LG8MPqz93T3bs/jOD2/Uj4nk&#10;j1y1PtePBnj3eS88u3+4X+5/xXmk+LxfvgSTIybDvHww5b0+PkfLf4nn8i9f1eaHceK68sXmQ6JO&#10;+ThvDw+IFbyjCZwdY7QYnqD2md/uZSdtY6t53h2XZu/g+ODall6mfE8abbx1813yfAd9REXh4GIb&#10;wLX5eODkhwCI/c2QpAhHuTrqP2wGKTAwCfSbam7ffSP/AMI/8l/9qJHEX5M+GsL9x90feE98Z8XO&#10;u7xvcMoZCcaxtrPd4+OKzww8PEUhXpavd0+58u4Qx8HDZef43m/m2EzjbbsLG/wv+p88Dr4eSHcS&#10;/wBq/wBh/wCEzl4D7lJ88C9wnQ18vqDLtYx1kQEYYq76j+4hF+JDDpyv8b6/fL5w4rs+PnwevgIx&#10;4g7w+YIskgZF7gDxwmrxLxhseN3P34erdJd5347PuZeDwsszLueWJl8y/wAXkQnyHvxERCQnO2ws&#10;PPdvfAxwMcPTku+oHwvVP7kxvVsLdEE9yHeySPqB92PuDLjAJ9Jp/uQ7x+2TPT+B/wCSB3A/Lf8A&#10;U/8A5QzneRfduNHdp8MJ1wmt3N8WG0nT5s+3D9eIPd+S0+7fzDdSDYky+LraPJb+rNj7kHO79oJM&#10;ecPmneb1POwlcf0vlfcv8od7T643+w/B8fzJY8PGvLj0tjzf2XT/AFGf/wDiP9XZvu7pf1EXRm7A&#10;Onu6n0/PeN/gXqHb9LY8l5wvOen+uDc9eDy3hF64w4EeJOO+DqEauwz1PYwHl2S7g1jcbwKeZsfm&#10;A589kp69n/VtvOnwZmfMzw2yzMozMu5l++N/hN+4+a42Hgt688nG2reVvjleI4JRD8M4C8MF9Mny&#10;ZDusSPqz6QzuEW780XIg3uE92kumPZ9Xkv6uv+pv+w7/APUU3+yz/u2d6PYaf6nnW1DDj8bFo++U&#10;sk2Ta9PDR5s/UK9WXH3Ksho27XEfzxvPVj6k+myxulq20yXgOuN53Ccep5PamD/YH++T1skgn1ea&#10;XYx5P38Hx/MnJ/sncPgPN0/TtP8AQ/u/+l0ENxebDjEvTZr88LPinH6S78D1+/gXzvJZVwzPLENn&#10;h+Y6g7BrbhTbB0ONDzARGhnaSeIY3pyVGdDqZektp9lvG8aW8OcPDwvXmWZlO5Lws8Pm3+A4D9x8&#10;N4Lyhi22HLfq3gttt5BDEL1DEvEeI+GN6ZLLOfCMF87DBsWeJHGjsmWsO0xD0N7UPuEgWnqZ1z8g&#10;y/n+z/3sP/rf+SM0A/L/AMX+9AT5CtxQwn3zo+Lqwy66Za+r01u7VrbV6+DW1atW8sWJdR+F682b&#10;mXaepMss47teDyT4L3HK5Duln5xzvHCjh14Pr+mfL8Xz/IPD1x4P3OuDw4E9H1NseoQg7O/o9kn7&#10;lh3J54eP4svyfyJfpDnIWce+K6OC9rybrLu9ryeWHLwk6szeD4kfMKErrY6uiRPiXQYNIHxlrC7Y&#10;gLDHzn3d328lvB5420t2bb3wy2JZmfMuGZnxPf8AGI8HxOfCOSIbpfjtsMMMQxK8I82228NPhlnw&#10;A8KR2bv77l3/AKL6Z+40dB/uNIXhSx9wzwwUQbO4H3bDPc32/wCs/wCpR6/Q/wDvZfV/TP8ArYBQ&#10;D8P/ALien+x+O2sKdWLfekL+G1+oRzuA+5/KUfDvjf4C13jX4GPVpx4J9n64OXuyrz83/U4LP+fD&#10;5nq8yHWbyP5fLy/l288HmWnj0g3+uP8AtvO/eMPsF/U9l/jg7tOcEfqAH+Jc43jNg+BG8I3RcuuP&#10;ly+YunHSNfFg78webC2EZCJBaUyDuDTuDpNFrCfueY5QOWL+vMkY+TgtZZtlJ98azwy2yzPDJ+5l&#10;6/jLy+e8ERwcdw57jfcdrbOSPMNsRLn3xtr9ztvzz4inhvFqB5DO8iR4YtsiQiLmH6gPcP3H1Qh5&#10;sfcKHM9j9he5/s/97PO8fof+SL4/qc/7y3+j95pInk+Wv3afVpb9MK1b3dWH3xlnO/PY+Xil1sie&#10;N6F0P6n0/t4PJDFw+ZWfcek+I/5H/Xy8v+D33wm3lwf7G8n9mS/8oHqZOhHEh1EkZKOBy0H/AA/g&#10;XPkHxPMLwvE5ufu1vyuy1KZCfqEzqAOl1HmTxY7sWI292se/F7sHEety8rBsPfDYh8neTI/Hr8T0&#10;+YbbSXhbZ4Z8TLMv4l6lmXJlnz8d+YfmPH8BbwPG8jx313xv1acDDbDDwxDxttnf8vXy8Ij+4XlH&#10;92I/031X9kHiH+7RZ11KkD3H5xmH9wgy/FH3WPuFdL/YoD/3efI/Z1L8P/Dbe9+9P/d/4ORvBv8A&#10;Y/w7xrLXbZnpeVnOXX8OfKzgnjcfu6BeA+v+7x4uRvbCf6HB/wA7+Fk/wA+UTd2J8f2l1/0kiI2g&#10;XQ/weZGs9Mg5GSEosOm/He2XPhnGfHbsl6XreJPK7OWt4h58ZBfV3fbkCJwzx3JjZ2y4Zeo8xfhB&#10;og9WtYFO5xYwHtaMrPA6m/Ee7ejvT2W5b35h22fJ38N88PnhZeHzwz4l7nZ8/Bbfn1HzOPRwbHG/&#10;PYx4EhNhiIYbb9uGHXf/AAevlqXhnH8gyPIQnRP3DfDv6lgwmL7Fj7v3hr5swPq0zptbXDz6/YXo&#10;5+nJ50384xHsfvqM0I/DeQH+0ieT+Qurr4ZxnHiyy2wCbwuxl0J9D6C2cPBZMyIU8N/3/wCB3b1h&#10;bIH+YHXglndfyONH8p/SnQDzOjaZ88DYn4+K5/GvHlel4l4k4u77z15Eg7jV5roWGYeoF7vxeHxP&#10;ZdlpfSEQLMSN2O9kMvV7/XCaTwhTPDIj5p4/UtvG9y987wuSyzeUz28MvUy/nCc6S8kebf1wc78y&#10;Eth5PTgbbbbEPgf8DrjLLPghop+oP3/fdr6H9dSfIn+5bof31dPYjdQLR4vzXb5gfcJ98N+2IN+D&#10;dETN/t0NvIB+Tr/qW9J/u/8AYiCaJfvP+7yyfrv/AKvEj9ny3+NealUh3ZU9/A5/jjxXqfMz4j43&#10;rh/svj6vDk+1pafyLFujkTz+sz+n/c4Uh7HYwDoz/fkjHT3L8MMvv4vn+XzvTifEvEu59W9hCzuT&#10;QBWItDuy2Ay8urEe51GJ8cd5el+oZ9dzyXqMBl+7A7Z4jNlkxR+5oUdPvsvFtsMy9cb3LM7wvcss&#10;8L1MuvK/I+S/z8zge4/h2/vghjzw8IzjbbbeExssfln/ACAPCl7b/cHyH/Ue1QHrvpgvjX9ygg8y&#10;72357T7v246ZHBrhmx9x+d+9nM6bzz/0X0/8k+IX+73J+zIhofof/d5z+g3/AKkO0fs/hXWXl5Tx&#10;OwfkkKH248U+pngP9pvT88fH/BTrPwef63h/pifM/bz+j2XcH14gHL3y0D9RC/Z8E2Hz34+UPHK/&#10;Cfco3ZkfqSMOvbCcPcvlh06jd83lPZbnJ8S7kfUvUJ6hggMC64E8waEZx9R2Qawm+JAvGTCTO5v9&#10;D98DDbPCyzM+YPH34Zm1PG/xnIrbbG/fwOB6j5bxvG2w8lD6h6t4XlLO79rJHUMyT/kZ8xTw3gHC&#10;zcf6h9/4zPLn7vND/mD92PuH935IXviXElh21tWtqH9w+u7q8x90p8gn5lt/wi/8FLPjB/ZfVv7P&#10;/UJ6X+8vvP6RvJD/AGuzMf8AEaFjEjN5zYD9Xuem7J/PwDx5W9f3w8OIG26ss/4HqSyHgM5P+Atp&#10;h/8AxuyDb6Q3v9M4H5fkNi799/FrBuQ25Jt+pKd/Vi8v8gdXnxX+s5dXhBvR5mAvrxB3PmTqU+b1&#10;a7b6462Tvzb3wzYYOhnzapEi9TjeEkg8TZ6J583cf7LWfYnEQ+Gv4b0cb1bLPcsz1w7vmXXJl0Zv&#10;SeH+A+fnn9ZdcDHCh43+Hc9xxGGHl22382Lpg8Rx7izfJakT1/Hn8ff8nhkf3B+37h+Bh/KI7wP3&#10;1DeA/qGfpxE+4dvgDgctXSLn4bLwse+H9STR/fdnq8QNsJ83leRHp+oqp6/6JD08Dvlrq1eP9ybM&#10;/wBL5vn+Z49ktD4eP9Ev5hHjfxycfJcf2/8ATbP34frkKGr4Lzj/AASXA38a/wC72E6dQXHvbN8X&#10;pCbv4R/EuXlDYxy7k7zhtGj3Z0vHWQEHqDGe2ydLTrhYGTucFh2THGHS7WyHIo2dkO7DuB/aR0Zb&#10;CdP/AE202uvsd/r4GzbvGy9y/nhZllyZSf4z478Djq9HByNp9287zvBwfq9IiHLbZbbwO7V+IdW7&#10;LYSbPzO/u1YfNke3Vj9f8I59WfyinhvCOOnU/qPY/wBMv2n7JR0f8wvv/wA2oF+9r7v2lZCl+lr9&#10;2pVq1anoy1vy3u1LLsdD83/RFbc9O8gzsH5z/wBrA7P6f/V5nH2k/wDMQb0PGS6vHz/1fn5fyrDw&#10;eS8Xw8n9SbD6sL7Oc1e10Psb3B5D9qPD1wEx5HfYf/ctXh9yanLUOpEJYtbeg23TslJPD8H4LnGv&#10;3Du9LzI8Nu5WPbOs6kSHBsW5e5eR/Mus4Xq9x31avV2tBPRxeM4mkIRtyEzZHmXGEmdQp3II3H8y&#10;YPwsAEImiGCDDk2svC9Tw+ZclmZZeC/HL++M5P5CT8h6j5DEQyhhthtl+GFkdFj9T1aS5CrL+Yyz&#10;YF95C992mdwdO4EiPBP5t/4op4UgveD9H+I//S32X+yG6EKdI/ptlu1btbHJ4p43vh4yPxLk7KGe&#10;46u4wuHiVKvbbdz6jtfNgsOIF8gMP5D7X/ky7z8IGf7GXGF9J/30lbpesh/0N0v6b/1JrNdvc/6X&#10;4HQMf+AWv8pM580d2ar3Zwdx0f8A9V/6lSO/b9R/mP8AT6k3fb4+vxCDPcFoE/MSjqbO53aOWueJ&#10;9NsuHqTFH1ePiuE+efO9IT0YlzjNWO2TYNdkwiZ8D1d7b1xmhO5HqXMhsA3VI3gjC6GzfF6xtyOy&#10;w0bHep1ZjYo5vqw1Hi27+HG2yyy8Mss+ZvKWZ88k/A+R/DtvBiEeN+A2obT4jKGHgbeNnTxwHa0+&#10;+QC8tLX3J3vHYzr18DORAumx1Yyx+Kufw9/yZZ/BnIp7gzr/ADX2j9ymdED2pvsfstfA/wAwU6f8&#10;M5+4kiKg2SfB1t/1WC8ia/UnHrh7xJ92/QE/JtsH+syG3Ufpj6z/AHY9H+yPSn9x4g/03YDJO+em&#10;P6/4Bed6c/7kepZPjuPHHsmMOvZ9kmgdLV+H1Dddaq/bB7Ws9jJFufb7hJhxWBh9+JFPxKKIdZ/2&#10;FgPz8vTk8l53pC0ICSJj02X8bsl6bXcgpkK8B9wWrCCW6SOWWOlgjxb7ts/6hlidPs/qcDr3h9hA&#10;X19n08G9XglsJdJPF5y55h0tnr5gmPXjLxA6fP7gdto68enhfxLLNvD9GWZ8Syy6zxvxy35H8o5H&#10;2t42Pgs2HeB4GF4Bh4226+yyeENW/SFAgPOFjJ6X4JM5F7ty3WN+4iXE64EYVr6sf484zg+J8euM&#10;+PX8Ap4YP3/zDOsO2To485mxfzNFeR/NtrfN3b3M/uHa8nC9N2Qp+UU41HuLv+T/ACN/4K/3yeSH&#10;+ZmyH9lovxzlo6IET9+ptRL2wHjF7Gw7cbzx3vL/ADcGW8Tu7MSauzX9XfHp8Vz4HkvMvAj4sc2n&#10;R09keTPch6voz23yRM159wungBWaHdGPfucadf4sA48PGF2xnywZ2z29WiF4cb2ZIlxAT03fKZ23&#10;/vqQNVnevBKCzvbCSGWdcBKEDIdbeRPX/qD6DxIjuw33pL1allteFmeMSyl5Y52357/OIh6h3jY+&#10;AxbDDEHZW8bYh4yywkrNUeLWDsTfhkm2BOp+oc4FCyjxvZDtvZGNhYn85wf/AAWchqFmSGBPMgPz&#10;PpsmDvTsodm6/KxYeeHxx3by/rjxn2od5cB8MXSfRf8AT/we6jprIjyfu/3J6InN93kHh4CJrVbU&#10;57P9jefPDGefdgc72ymavf02AfQg250/EVSaB1ZBuCngstDHrxDSTuHT4LvwPJecOrobd0ef+oIh&#10;aRaL6LS0Ho+7C3jwbKINztHw+4F4vf8AcgMLuTe7FJ8QxNix6v8AtJEZHOuvu74Drfp9z3VV7zxC&#10;TDc7iZFrb14nzI6cd7HawRIRNd+okfm2A/T/AFawXsiHTwNm220l/Nssy5Kyn57/ACeOPPG/w69Z&#10;FHbeNhtthsQ2w8AI6WvD4thQ4G23njLL9J+tqVviF7ht5yxIv2kT4eUPGw8L15nvOviGyfj+Dfhn&#10;y355znDJXlcm7PBzgH0PoWWXdM8eSGKu+JWrDchPB/6kPSP9xYtLqI/0P+/+DtzYrg977k7f3CHt&#10;z/7uqzz1y/g/3APlgbky5CEIyA8MYxjwbpHB86R4oM9wOrt7ZWV/qRV1siMzGXK58fK8rxmP28Eh&#10;Pt1YO15mX1A0gh+pzCmHf1HJj269rAnXsD8yvSx6iPJ/V0eGtJ5nWGeSYGWM6gA+7M9Y5OwdP0P0&#10;wdgCLvXcxnzrXWWtPEIHq6We5d2fHG56urDJCSTLe+jx+rv5unX7kxVJfqdlsoS3tLwykvcss8Nv&#10;/D3nflt3xr9wLSHWxb1bbbDjEHg5LdZZv3lXiFIufvk0uuQLJJ22BaWnGFj6s2vZAsjsMjrC120n&#10;97dfVnW7JyIlP/B6urLP4td7eszPifLBoPzBgT7/AGlv7+T/ANT5njxYcgef6/8AVjCwXhEB7wTM&#10;H+oXs2tmph/wdgnmOr8HB0H5OB1IGvSmfk7l8/hlpd2udy+glYMHQ+gkXzKrGnnUq9Fvrj4c8JEA&#10;BgnY/wDi/FB1/wCoxPuNaImk2ED6sGcY+TeDxLsj0E3Xc9EKoxmceL36hzLNPHdmBo/5ggQ+jAkG&#10;Fh5HxBRhBmXj6e17ySncei/S1wQa4eZg8Sv5kCU/ceg9Q6ydD+YlgW+P3C6iGj1h7z7lNCFv2Wva&#10;HzvmOlGD/uQPEPcLpj7zgPtGlJOLWRZB2SOTww1PqIX9oFjyXXowVz9XlxsvCySytvO/xZZxnwbP&#10;jsPyPgY4atXpHrvnYerYbbbbbeXXH97XGsKBDbDbdWSSPqxh1Y55tTJxAz4ZZZ3AWJ4LM9WufDOP&#10;X/Aee/4j2TACwt4Fpe7/AGrbsf5nv7HK6/q9J47qPbkzr8eWWf8ABPN3X8EIf5rI4r2ONuuPCbv7&#10;l958WGnjX8eiSLYA3kZMB52LA72X5+oS1nXYy1E8eH/xa9vEVwe+JsTvqB6+FgceDYf4DOswHxsL&#10;zCxhnXVgJ7fN2UtDZFfHjIQLO/v1eLCd2REnQkzcRKZb1Fe8fUCQN/j/ALJ9s9WCjt1v7g9YCQTg&#10;IwONe7eO4+vyiEVXhiPSaZ+vqaCB7R38zvT9b/3x1893ltvpCB9tm7udTodxAodz8rRP4up2NTzx&#10;mMm9xfYDS3SUeSeLQ8bbMV2epT8E+efDfhtvwyfh3/MORwGHxCv0sfdti3830rWMrCkj7h3hBkWr&#10;G1vs4C5xttthZZw8mXsPN3bafLCRfhY/V4/iz4Z/wUf52rDjL1J3gaON/o7lqft568nxKef92cB/&#10;+v4/5Pf9MIv990b/AFJD/YS937X9eImLcEPteC7T1VtowzBLDUW7eY5rVmM9if7gXN75293nq7j0&#10;kF52wB3YYvb3flarwv3894Fj7bojVYE8gs8PbErrH2Mdsd7eIG3b7uh0A33v+JKB1aKefxdy1vQe&#10;Ix9BAHTYP9a/ww4B/wDzeEg9jyWS4Ydo6Oz8x1q99eIVx7F6unBQm2yuNn4E93er4Q8El4Lpn/2h&#10;mA7/AOiXWt0tJpKrr3ZQWsSHjcXux3W7oN0syYrDEyTtsyHr1aHiLpOuxdBJamecf/u22Z5l64Nf&#10;ufPx2z5b8C3r4bb8cs+e8Hw23k2NQ2222In6QL1kTvLauog+buGW2w+PzbthIm429ZftGxaffO28&#10;ZJ+J/Cz8WRd2tm0zbH3dT+Ubde+TOTg+Ocd/8BZ/eYbXJdx3DdfRwO59f9XJeA/U8eF5eL3eazPz&#10;fwHz/wAF0PMP8z/rgM/XZufYP833SYh++C/b7vEfuHuHXrs4WBvvbUAZjVgwPT/cYO+ZAZLIMj0X&#10;XPD7h63q09YDf70ePlnADxZGuui6CSV8PVs79t0X1YTDzL/K0E6ieCDQfqA8PYT8kP2qRjoXrsIM&#10;mq/7zsuzBMePdtpxoPv8ynJE6PckoMgxM8jfkg8fTHS8h2Ps+ywwu630unlc6/NuKMwH3+f1Bn79&#10;yNtHHP3Go/ZMjsPFgHPKitG73ZdfuHWNg/idGjBuzxGduZ+YOnMnYeTue4iYdC/19TF3jZeuFyP4&#10;l+O3rxyG2fVrLHjbeWP+CeYT74WXq/ThiF7kzGXnn9yz9MZ8s+5Dw7Gnq19WrWW7NoljjPM8GvuF&#10;B+rT7sfdtttvGWWT+F4ZKtFqZKkdO4TJfzJ8tSJ6s+PX8+YC2PcoE5DaNZDpe3fp/lnzwebeh+Jt&#10;ncmkHW6EvCf9j+Dy/wCCv95uzzwyP1df1yzy8K/3d/SF9AzETzaHfbaDPUM+g768WB4SLHlffrDY&#10;qDReoIHjD/Ud3p3qQNdSzHc+8trPpGVMM64PHx2Weg+5ChdeUn0PfUEmOEZbni8u4YGJcNFDIKb9&#10;Ln7jUgfg+onvfaskuZ7QBD1Mnr1KIPB/qPWdL7hAd11+CBTqP9ENwM1ZREO3C3z2Ok/N1WJNPS3e&#10;HoJ/6u5BbmrEBDrT2fmY7O5ga9d5bSHj3GjA3fp8dx5AOm/Z52TrtPbOreGaTqOsl6z/AFKyzpGC&#10;dWi7u7YNGEDxiGweR5PDGKHTBjodPkmX6ez9PBbEu2pdjhn+HeMz4ELvnCTLHjbbq0/mPlp93S04&#10;MMG6G04FfkkJUwYCzvJR2kJ4ZH1InApH2h3hCQb8LV+kqF+7UXHq73jbbeGydWb95Xw2ORS1H34Z&#10;t/cq19fx71HA0XpZeF4TMJ4Jv5AOTojxzoxnhnhf7D+Dy/4K6vpknXACmc63D/KY8xL3eQrR77iG&#10;51IyDxIvwrzD1NEb13exCR4G/Y2DYIv3FsPUf8DJK+BraFPu28+IBPoHX1Z0873OLA9RAGr5uzHc&#10;fc8Y/wDpdQ9Az/1LUOQHdWWiD69xIY+/uG51JO9CIf3GaAjCM7Bh3+CNQ4vmQJE3w/mPdevNgQb9&#10;sICp2D0557LERQL6f1apPMIgaH9Sh4mMejO7xmump9EavkOH5/Fh2ddb+7DCh0zzBCnVqOz3kV7n&#10;fHiZD1Pj9QsIJ3OLl0KynycS8eYLEj/r9wK+iBsNexbLwvw22Wznee+Mg/M8ZEeI+KbPGfHbbeNt&#10;tPlsztz+l22H3H4Ydt53EIIwmdMIhDHR+ZR2D9X/AE02p5fru8siQtkovKP0h344S+C1nnji0++N&#10;tt+OEiznM+Pf3a8Q2nGH1YfVmzLtWP18vBebweJnzMcrwbqX3/15EOQcbxv9LmX+V/g8v+D0H9cZ&#10;ZB0g61jyHQdBOwzw+YWTnjzYg7TdvuawvbY3+4AFzejBHcftIDv3GAy2AjJxPQ8Wh9NnoN7J/sZ8&#10;ngfa4/8AASCR8P3C9jzjnq11kB/+7IgGPbz1HSRx4krno+k8z0V8yPu/EzE76/do/V3V+PqAS18s&#10;XxeoG+oqN63xJ2E2JNHD8jltroDg3p7eJBPe673qyk9Z/uY6O/JAx2OSCDexT6u6gPT6fr9XbrfO&#10;nTb6+ZA8f1dQECIn5yHsa7uv1ANzffq0+MN692gg7CP/AI/qzCOnB52W9V3oeU/M9JG9TGd7nNEY&#10;dwt6mfndgxjar0zei8v3IaL4fMBjx6lteHgs/iDl4Lv+DqTvneMsss+W22228rdtlvBZYVp4bJ30&#10;Wtra/d+aPtwxDPDl7a9Qf2Xo/wCknxf3Dff8nctiYydj6tEDMswjzh9WPqxfvakTza2oVm0+7oeb&#10;uA2nD5J8l0+r3I5dfUD9fAX7j8Lf1ZjXG2nH4LEm3Z+I7v6uy2923hwmpdQPxeWwLr28+Tay2TLx&#10;wDzwDP2POfHy/wCC+n8ckXtgeZWgYHgnLj6lMXk2CF09p7JZOnhIFHYj/idBzsMkQeew38bMD9eP&#10;pkaxHPMyLpkUzsE16b7tJvRnV3zz8N5IFOj+gnKO7Eo8+ICB+x5/slBGnc7cMef1b2GvB0ZdfT33&#10;k6y1h0+oZsHjosKTQ/ykHCNx2AeNTx35lHRe++vBA/RzpT7iljvOv6jB2Ef2P9S44Dv09f8ARO9i&#10;zT+H2/u8D3fLYF7dXbHwZnjuwhLAHv7QP3K03G6Cny+xAADAOiBITisR3++pBTzki2kyIFIBfcga&#10;1ID3n2ExqPeN6HcbWmX8dP6kHn/Vp4xHpaMyfJJHix8Wjp92fKH/AFJQND6fVsL1a+ZvafPyH4PO&#10;Rln5tu4LFh/DqW2vDd2Ns+PgeuOrqyznS0u7ONfjiMHw35iD3Ymwj4s42cWrdrb+4W9yiZBd7JMN&#10;/cT5D+JW4H935b9dxj9P56vFGyfpkH3fktX6QOHxNhIy1a41tc8xZ3xDaZLrhEdP7t6us298YswT&#10;0v2keRHu1hhEJh38FCflmy0JFjzaR+4O/wCro4gfp582DjZvMjn6I8nF/wB7+D0/4L7fp4JduHud&#10;jwP9y6S631t1zzG6NkiHoHf+IHcE/wAH1NON7dPq8emP+pmzxuk3Q6ivL9QkO77vwROw9OEfUmen&#10;mcb6mWPPcW0fCX+D/wC5y+1ijjjbLA/16yINYw7z8zHxFdjncH6+U/rxPt6PbAeGnuOo0uojPJ4n&#10;AQEU9m/93nHed4QMn0Ab+Opd0NGe+rpfoHx+4iLQah1pFo/n8jtbLffF8skouiDfa2IfVhzM/wCm&#10;VgqYGeMnxlXB9/X93Y+Z5O7GxAw/P5nDBAHfX7iCRx6m3hTqI526zX3ZAGRqb584Pq72jZ28p/1t&#10;rf7CnTJYhRTLSmwI2MMnreEdITI8KS4CO9W/2yGKeiYeRo+rGHh7ON+WvPVvAbwLS1/jyf4ku7u3&#10;jTnv4E/H1YWJ+sosSB7lO5fmXIfBHfImt+chksggDyxcxujAmeXD+JXwU/JO9H9pvt/YvfD/AHee&#10;cl5V2fcItfcflA+44SRbt/cq651++P8AC8oQPMpbLrl2RkQN936x+MWEGE0Vrh22spujbqJ8TecD&#10;MJt4D82UH0HA83hQkoj1/VmeOIf5Xjfl6f8ABWf0gesuz6vLLVIWpkjpkiMtODGDO3b7Yx5jQnZ1&#10;P9WJ4A9yCNkNq9+EmNc+pMM3WO3DokLHZ5jp7PUEnhSF9WeY+R1nHPPqGQPLaoQw4J7D/wDbbnHU&#10;eUSveiDjX7CY/R2PnbUooACfUK/A+LvM9X0g2aDEKY7M/MQHsnqOhjB03Xg133mW2Y12Pn8Xehr9&#10;f6jXuPTY4ADPt/6sNkId/wC40tn5/wDSxXX4tzHj/ZF0gjt7/Qx8uT49DzK+2tPIMwdAIXham/1+&#10;7fHHett5lTfVrX2o38PkgsOgE3DZQjGnp082h5QnwbTs8QBEG7wLt1AXQ3ZFH82jfX1Mk6OP4tYn&#10;yeQv9XZ6tLfiZvwFB9kmzNx8S3q3r+bILCywsss+GfwGyPOWzdwy8YMizlqEe2H1s56nPTLZ6ZH3&#10;Gi2W2G1C/cgx97v8zQXvJsbvYf7gOyDu8/qA7B/MHwN9j/JeWZ/VqRN2bH3aXVieHT83gwfngifD&#10;X573u36TjIdlbeMJDfM/lBgk73beK3VjsMR0fzMf2J0cdA/czF5L/wAUeD9W93jf7L/B4f8AB3GX&#10;Pb/Rb27smzwzM+rWZ92X67I1s/qAIOWQg76EIniJ3YfIeGDNTvz6gYuB39Rvbtxgp6DB4JJWgB5k&#10;i9HqcAewJavOlqMzS1b+r9ebJbzOn78H+7yz85/icYgjUT1bHjv3jGNVzJRiflYywPD1bGmjwtRw&#10;78Xb07hPTswd5+YsFD9dbAYepUdLgQ+lze42RGN3VtgHfO0ptLqEBHwvr8M+/JB6d/i3rw0e+4cA&#10;zPF1cz0ZnDX2D438fUkC0T0B7tuE+i9fuzJong9Mc9wO+k5QdH/eyAx+n82GUHj3nUrR6wb07nj7&#10;nGI4tZ1mQs16+7B9/wBTDo7vCXRZAPNuR018SHxDUG/S128Rma3h1+5N0x8YEmsng5xuww85nP1B&#10;nPlbv7thssPr+XD+V+RmW2285v8ADkzcmQpG055vpXtpz03cbDDn+4ULSIvuDA2YTwXT4txEvkGD&#10;7X58W5n/AGS+n+7xQ/RvFj+rs47vKNPjnxDpDqT8bALLx8iOtlhCP3d8ZYe7e+mHQnNiM3tHtJk0&#10;/wAy1vy8+B8N7HSfnnwLX+X+Dw/4JBfaUHY73Oh9LD0wMA7kfMWi8TWh3fH4gTv1/V1Aw3xJ+95f&#10;2N0Gk3ssFMzPD1trJ06T6u6jB5jRU501CCD5eJahwDYd9HW2iO8j/uODWv4TBo/J/qNLxHRh48Of&#10;6tAiPtCU8h6DHZAlTp+I6m+KzU6Pa6wRNe7IR7DZkgzer4kGsEDv69kEHg6tjrR7+0j+vR4NG9dz&#10;Kg6a/UBx3To9EdYdC7eidi7v9W2DocHxtoHwZjImeFP+r3Y8Mft8MoRYnr356m4HunQ3PVmmG+8t&#10;IuixUdEQBNw2XfZD2OIdJn3sgVipgxc622WyHNhylvfbYvGy1fOfV1LYQ7mQr6P9FhuSBmWD17vJ&#10;5yRBH+COupA7kAcT0yHGSerbWzxHehZFicfs6/MiKJ2c7zvPh8cb9rH8Xr4Z8cfr45Z/F3Z8D4p8&#10;uuMbfvKuoUj74V1dk+5fgcqijvwEQV9kfdL6bdi6+57/ADeWX7JV2z9M+F+13exf2J/7vBEfleIp&#10;+RtRxxdcr2XVj6hK59HHfOw/i74mpT0hEznNLQJTONyHlBj3D/in/BL556CWW8ryvX98Bt42T9b/&#10;AN28Hx8P+Bi6wzV/F1QzvzN/VIxPU/6IR/Vme/LLhgfUUDesIdvo8T3sF7WqXw7fqAXiHJc06PBM&#10;xmG4Z9QNxGW5n6uzeHzO50rDR46i8KMHqeBHj5hfvfpMYwwfvv8A7jRHaD+oJ14f+m1Azvs9JB1M&#10;s6P/ABDQr0JIKB3p5I3ofK+LKHo/92w9Ywsgw8R6/tvqRdeHY+zJRydgm/u+oA6fW5GNB0Hp/v6g&#10;8pqd50WAHf8AQv8A1abjroz6kHkKHx1CkUQ8h62Cd71/1JIudkgaPbm//v7j2jx+CWYvzR/uHp0J&#10;OgJo/wDiAjOjf9TJjB1DwnedmTUd1PBo6zr9R4F3xvkipr0Pt1+bqjGRsyFf6T2MdcTpf8k28io5&#10;+Ww/AB37LsPMq3gPMhOzzfxa5ig7lBluT2WbzEmgeoGe7sCPlm9ljF7T/wCoPyw9Jmg3mQLx+bzZ&#10;F1wY5x/kLt/Flh9X7QNlh9WLH1PHhID4nnpsLOMs+XT8Mk+GFlj8sfU/SRLOAvDx2vktzzI8O2Id&#10;u7OW8MKC9y8GfMflC+5Ng35YLw3+xoN5j+xl/vM7vf395a/dz32nv8wZE3fDGhLfV1DZ6Qr0vLss&#10;TpsJxnI03ZsK3lLE+I5uxku36f8AufH7jg8HIGyO5aH83hD3Hq8H8v8AvjPk+OVTdsff8hbPI3+p&#10;Dn3LQ8WePCWLn3G0+ITp/qcO471GICvbtqoGan7tQB10iOux3YzyVz9WYj9lh49fmYH+5i+D0kRq&#10;dR07rwsh7y0CfqQsd28oh/8AvlhwyTtYeWU8EMp/6/N0pp4fm1X16sqO/JJayNOnZjILr78RyBfz&#10;kbXZkyIY3BmUHcHzrZmejx/+ZEHoPcgEmHoWFr+tjRd9nh9f5smv8y2gff2fx3YKGnE9efcdQbq9&#10;PcENf9ee5hnE0EiKMYM27u7O/OXT1XrG1p892XTfIkPYu+C0wWrvc277gd+Wp7lZd8D+YYU0JTP8&#10;ebW6D83Z/u1r+CyDphh/do9JOoM9UXAIb/dghg7483aTX6eoRGDqQmijHhofqdxektSeiRgp6fiQ&#10;ViGQ166XiiT2BdWin/pLyRpxuv7PiTwHfiw4PcK+pd/iHI/XHUrfpGPHfG/SHq38Wb7j8rXwecng&#10;LuB+OfmM2YvbpY/XDZztpdWWWPwZD65FWPAPDAe5zNJXnqXEe+Hh48WpDDyacL2IMH7tbSELH1n6&#10;gPbLGAPybA/5YB/1P9f1Mncf6f8AqA0T/D3/ALvO/tDZDFH8mXX3affDxhMmG+41e54rx8oGcHhm&#10;HQsD3bi/ou+U5zpvviXUbLS//R+f4HxweSQOjdIcZ7P4lQv/AGntOp26/S3CZ1G6cdy4J3PEd0aU&#10;yAb2fu8/urPq9sJ/gTDyX/UBbfdMquun9FrO+jbo8anfzHaabZT77MhWWdW+zq0qD9Rm9P8Aq6Dp&#10;Dv8AE/hxz/1MTeQGxb5ui/48QhesYP5vKbAB/smdvUD9LrtW+Hp72xQdB0F0gfu0XfOQCPU4n/ik&#10;JRHa+e7Zjym922oKPg9wKTfM43lYXvt6/wDcNe1/w6/BBHjhr/Wf3YZcQm/7hU9A+2/m6wF9BaQm&#10;jOgQHZr2/i0F6PT0RRYNDwvVtdzG62A6M6pXn0kMBAaGYhDuWloPtgK/AN0tI+vbOQTqLRjrf/Fu&#10;s9Z1eTHTU/d6zZk8SfT8PaLSH2zqQOxnuNyiHibeLbuvSPv6E2J0rv1dsLj35kb3AQ6uvrfsjCet&#10;8fUAA8f9p2RDY07/AHJliXe23dqDk8y7/Ez8z3PS1tv4LT6jF8Rn8WErlP4yby5ySx7OMs74yzjb&#10;W2cssZPjlli1Y8CwPu99H2JcLBHwxpH2g2YRgzjbbrDWEGeIgT3dXX3Za/cD7h/2Q2MTs+wz/qR6&#10;/qf/AKhVxz1j/wBRmhfh/wDd5P8ApNlcM/ky04d9Mx6VhHjuZt6hVh0n6X+QP9HJ8HSfd2TMXgn/&#10;APp9/HOXnEx8SLRB4/hV3Onm0M8EFo92zDwt1NeLqPgQyAemZZ/ENITzewPqBg3TuP8A1ZJ2A9fu&#10;d7hjs3/Fkvv6fuzGYZd0ee5nfXbuXS13vctgO8bazpvmB2dHmbZ2e8LQdfd2or7Zv0CP8M3k3/X/&#10;AG+LQo9zfy9mYXNXXft8XYvjyH1tgP7LNCmHg9wmcHO/Xf0SYNQJQal3w8WIYq7moJ+2Hw9s9zO9&#10;hCkHT8dzAD0hfVP+0ZpSxXtPuOUHoPYTB01DbJw9fm6KEL119W0IUPONmcJL1AHcoOQTzuTsWda+&#10;f8QGaM7b4gvvLxzmDPOw0Wqo7DPpSK8Hsdiv52GCAxVmkgA6Hb6JI679vb/Um8ib9QneNAvc2h8e&#10;c7mjh12zREaKDrddjCENNU719lv8IOaWAJzzgUU+3TDrOfmNH82+92F2092BYSaD5l0hwNYyHIT+&#10;F2x7Q7JJ029gD3Aw1oRfzCSqjPznTE7+ARkP8GQPBk/lPAs+eyI34tcPOfDLLPjtvGTwby1Y85Y2&#10;Td2tt1/BliRz64Fh+J7Fm9kLDDiLem1DiBttS2222EPuPuuzyQobz1DnmE+421+r9mEeIj/cAb/p&#10;0B/1f/jx/c47B/D/ANRf8Jqf9wgYfp2R44fE2Q9T8w6Sj2L5bL48iefKfDwG8F4Lv/8Av5/4qaLg&#10;8s4B8D+7yfcgJ3jfa7tB5OxzDyQR5xt6TzjM0jBhmGF9CXZYj8QfUNLsePTOaGDpIYrAMIg8obK6&#10;6ywaPhu35ATJBCu96yKeTs34oPEYzoHiABO1En2FtJTLM3FH6LWcxan7tN0zM/q7KHjz+vuMg/XU&#10;aVEmeAfzYELthPH6goIj85/4sMep7Sywoeoec8n93Uzt/prD0gmn2XbOjqI57H/gkzHgzIBvt66b&#10;l1LV21zZNVOHgMl0efUaTpdvnJdUTocuiwBH7y0+zPBJHbMBPTbhkzTPUzKNda8XepudxnQ6Sabq&#10;AB9+T8dwNujx+NL3Ow7fqx2e5i8H6hADq7qN4tePfmP2sXqGPsO4rcJtz8Sx5Dr/AF476tMHyIen&#10;89ff1ad33Pg0+tZycluL/wCoeiCQiDXovVo9C7J72b7CEg1Cek5tjuGpYC2C0Z+N2W15HciV7Ovz&#10;s7fUK62Dcd0M+gmxCGZ7YUH3c+vnrb18iTPEHHSa/FIb2TBd2P8A/JXqNXl31bv4jfssXzF59fFP&#10;nn8Gd7yxW8A8YQT2tXfxyz+HfkjnVZCPDBJi4SHkl/i3IFNIY92oHuOLtsfd+0osIz6g/mGn29he&#10;yM+yH9wj4bX74FX+bt5WwzjrfBPI+33bEeNP+W0wsbeU+O3jsl28koxeC/8Azfn+F/jJA1YBpn3J&#10;mJa4PzeDrxOu5kzxYi5r3YeegsUeztPuZcceNnOdg5aHDdf8QREHd/q20Jn+ovegyPfZIqnQ9f1M&#10;Q3D6kAHe+ZBGiIMD5bqPo8zEGL1eCpJvrzMr98/V/khgWLzy9W9/wo/6gh34P+2TWpho56S6r3uj&#10;PrxN3mHc9O24txP35vLDzvjJBAA2Z5c39n4kkPXRD+smURud2GENH6X3Ek+TO+7NexTr1v8AcAGN&#10;OL4/plOnusTv/wCp3uZittwdb3vf4hAi6Yp4YNzBuYnX46iPHR4kGx0GY/ktg3ZBXwPf6+p72AmP&#10;2MnA1+5D2ni0XrUgnyHl69QO/CmAzM7E/wAWhhQ8zsdri0zvxu3a0vWvEyoP2nULMiZ+LHsZpn5s&#10;5tgHeyIekM/SdXgwC+DNfphCobZ4D8TNUUxN6/3J6Hf/AFAGr/mzlo+9jjnP1EAueQtekg21q6fD&#10;B1kgh93gZLgwD8O4SrGb+GApI9P1bQ+Q+yVBQF8lPEpPtJMHCvhmJnoHUO/5DU8b1OeGfmP3CZey&#10;fqeFLuPsSvDt/H8KP1zlhzlljxvfHuEtnzxkixtRFOAjdSEibqzvnLVn4ss4X5DaXVlllncifpY2&#10;cf3Z+0F7gWbuNc3IeB9PACxI+ox9QH1Zj8rvkBgQtsO8t9+jMh7vBxnd4ZChheMgeu9hvEj8nU86&#10;U/Y/+LutfwP/AFM55HLbYnih5nhOj+Inz/GHkCj+gkePUtdPVtH0GwP6yvfvxJg9dySP7g6oR8Wm&#10;DvwliKYDv8wd3Om/iN8Z2/zEuzF9fq2Oo87IHo67kKPk3bqATtteCB33CQuHqenOurrl0NsTpEYG&#10;vr3dXfCVfa7hdwB+LFH304fH4P8AAbNh+02s/HbRPtMga9P9M1CYPayqed3zNIxe1hAOmDhagBl/&#10;D9SNHoI7YAe3f7scK+3MWZas8imf6tD2eDfPjD+5rGhN+h8ofrxCABTz3Ycjp/7iOjDrzCSPP+mT&#10;uI3GeH7hotPPXXUYEAd6/iRBqOx68xtctfuDoL3BD2XgryPv8bDeiSv14jFGHq66zxBmTQ9d9llJ&#10;zekQhRwzslxftLQ/ErDAVZ59Th6kdXkda/P1JEfDDBJzWo7pGe36eG1FdtgXpxhWvnxYN9yrphP9&#10;WWYF6XchmEVX4mTkdzwPMBfEP5gl0GMsfThh3+LX9YzZAD0lKd07i4BTZD1lo1priQYShPn+BV4M&#10;3mPohxy1bX7h4Y+5EKk6sSPRO/UvOiWWvqRt4D5+XyGe5DJ5YbXAmlpxiYici8CaPGSF5sWcMhZP&#10;Mlllnz346WEhnDO7Ph3Ae29lC8z3xJMH8CO3m9Oo3Hkg7dPHrzJkB7tE+7EzB3eMeDJn7stvoh68&#10;yspjdj+Vq9y6kzy/vkF8RGgHYbePX7UieT5vn+JAHr0XWOr7WIRgHXhg2ri+CYNfcgIeSwmnhP1K&#10;7+hMXpJp/wCbzv1526Dosvcnf/ucZzvuSYJrdn5mm9oALLg8GQR4D1+rD3ULN69TyXzdAx92h0EO&#10;vzFcgV03k8J3IV9QXY8uf54bb3AX9pkX/wCXu8b+V3150f2WS6D/AJIB6ancSA/Z3rLHe4THZj/j&#10;/uB5mt+9Gw558o9kqra4N4D9e7sQC6HS/Ofh83iMg/A92QjT09b5P93W1MOvt8/lWIj57rOn0/mF&#10;oedX4SJpim2t6Lt6JoPDdf2fRLtCjB2fp7joYh4HX5D7kScgj7QCGYfiAfXR78bbSM6e93z7st9k&#10;QPtL1gEc6ZBCHbbA6Zf11n+p9N8vc3a3I9McLtQtEGub3EHtDvS9eILJ2afL+Z0Hj697MBPf5sV5&#10;5He8kiZvT/djJPR9l0EbNkOedmyY31YYYvH5tkFiT7JhHbqIXXbHW+rX9yTB0EeDbxYVTLB1Mo/9&#10;3WRxvUYKmf8A8IA8vzIaT9T5uo0fM9Tu3h4ywe+GMrH4XWdQHkvoFqT4ZtjjX7hzgPUMNhkPC/AR&#10;jd/HDdvwvC1av6lPUr8Gy742JuITZNk64Y8jDjedj7tPg3pZ3Pn4ZYWWWWWcviWXZbhSPuA/gyzj&#10;R7heFB+7B3G+dITKD1GteyRkSgtg7ZTLLO7RwvGGh+SH1fTH3M7x8yrIwyXpHg3h/fEAHm/2pBvN&#10;/wBRn/U85+l/7TfB/eP/AKve/wC9Izo/V/7T3bfo3/qbKDyJifwv3+HmIdOuhduPzbN9QwI+S3Jj&#10;nUoY9xhnfdnPRCLMzKfob6D92eOhjmxj7Pf7vGtF6vaqepvtPEXctc8tv/Uczp+gYVDpkih2WwbY&#10;2XQ3WkaGMGzlvlDq7c78bQvnA/uf6wMj+ytUwpjvIx/GRH9f+8Rkx/4rfxC/oGJSPwQqE1sNYU/v&#10;+v1d5heK9n7t8Dp/xCOdwWifmdiIPP6mBMMj/cU6D09B5bcPgD52cFNNeDfWyD++g0F/wf4vGrg3&#10;+n4/MV4tje/e5Bqdxk0TInsMff03qBm9PptIKnfzvU0bZvp9DL4exO89/mZ3eXj1hInDD/UF4zyv&#10;aeyRKH3v+8hgDd6/MSXa/uQ6zwWHo3pm9ZJ8QAH+9z0RhEGL4/Gw+ygdbDgXxiRMTQdHuXlDes6u&#10;g17IoACzzZeDfjq0H2x16jYfLP7ugdB2CdR0Gx94SGTuHEEzrnffhPzKlD2Ib36kRHp66jf732+5&#10;PXYf2SUBogKOOyCwvc1dm0zNeudPU8C5dwJm8EYpb6tlG0t521t5FLY4C8qDP0sfdn7lTv1IJX1w&#10;1xnC9x4sGHU5wpeEvOWWXvjWJr92vuP2tPuZOvlsTFpweLEz9rJDkyAeTdqzjCB92fm/r5ZGe7w8&#10;wb7jFmTfhY/Vj9WWRp3sB7QT5ujsju69TZY/UYl7lHrYdx4vzHl3APN3dtqTZWx5t6mOWcfrhZDG&#10;ey+ZfpCQ28D8oq2bV7h/XX/j+BD1h7bxQCGuMdd2iPQsDLsuZBafRCPT0WZjs6fZE9s33BR7eT6n&#10;7V4FPdmZDy5NAen/AHJ2T8p7uD/hBQCHhgTehDaDdvNWPuc1dOQB+F4KaZ206dWsHl5WdA7nR/M7&#10;36MwrjvckPmz/e33dhtlA+9X99XZh6UFPfCN1bIH9ev/ABaUWnTPREB7e5rgN3y9FsEwvZ9JGwPr&#10;sl1gHa5v+NkAoa+3S/hZQOMUOvcwHkO/82Qx3z9XmLrBr8yg74wzd/LEvT+/8sO9/rLFLjhjw/3A&#10;FQRx+t/F2QGeNiBIoegf9gTYp1pjn7NsAugAu5d1AK68h5/1KToar3348WLx0Gf4lDEY3A+pdZzx&#10;b6QeP/MkMi1PYlVRHFPu/DYv3Cbve4fqxGCV7oHqQFGUfvXXYyoNx19rPM3pk/5g68MpcdMTYZ43&#10;1boPHqeBsKOlis6CEK9IbTpfH3Jb4D3GIPBzxGJA+NxtqI8evxh5hx0PX2/mSk9A9/5vJuPD/wAQ&#10;GPHu3qF9MWrLq11+iInwQ7HqzX1/2fFh1FVy6PEA6zlbq2fMiVebu1j7W22ww2ww8NtiH88gnxMM&#10;Zn8eCrY+Lp6vDhPo48ItfnnO228axF4MeCZY/DX74eFi64TWfpZ3w7Ntt5xeU1F/lKtSZ8+/u1+4&#10;Yd2LT75w+pHHcqyy39zLkdjJkA8OoyOr8NiDCTZD4HxeRGBPxx4cGB+LX3dnnI26cBAedQPf+LHt&#10;BMT/AL2JO4D/AJX/AM/M0B22C9vmyuvP8We9Ps/V4ahOj+zMHuDsXtsxsogXQHolYda377sWZnhE&#10;6p5N0h1n9TK9NMcgr8LdnYHvPEjj23qUOmZE0ezsHo7j3abl3v17khqPOdRLx3rLNrysOJ30fcYa&#10;YAv93ivSf5jwRk9jG2anpAGk/f8A/Z8M3/7RgOhL+n/7s8FztbOvRLtvhPV2B35nvW41A93chf3f&#10;hs3meQ99d/8AVgnrVf8AqxIO08vqz1611Xs8HuYHpgL7Uige53rD/wAEhCi6jNfh8z6HWS75X1/1&#10;lg+B5/u7gxB0f1eLTgfSfVvoDmdez8zgDjp4/fctDog/G+8mbsHiZ2cas7nbJRq5j6Nnp7ocdY/U&#10;Ia7e++5u+HuFc+Q72bPRhvo2+U2DQoeyfRLQZ9ROr7u9fBn0yFARMx/cVgPwebzEXR9yV0ZkWSno&#10;zQ8lbcM7umsmULC2q7C61jiOdylTuooB0BL5xviRbO2Z7s0Vr/DdE+HmKgfsyknw9vxZ3s1v92lq&#10;e6cg9p5I6jx8I9KfTbDBvUGf3BNyY8Gt2yfmWXh520t/NsNtvA8bbfpdLYHuP38SM9zGJhm/qz9T&#10;9Zf1FC9fw5xnGc7bbDE05xMxsfgN6W/DD4a+5Hza4c4cupDP1ZXBosfq7s/Nj9X9WMW7x8Rc2low&#10;Op8Ez64RyjrwPb6/7sB7br82thU+D4vBejvnyz6vxDuEhz1fpCb9cBJ6Oo934/MaGr/UJQ83gKDN&#10;+4tDrMLVoPW2ixd3QEoL5trLJ6mXizR/cU7Z/wBSiJm9Fj7+waTvp3GuzweGGr6epWT2Q/R9RsB3&#10;tbbj5yA1d7EI6+V2uwUH5gsB/dkM/K6MrwxJ1Hz9ks8BOiX7gP8AOQIf7urT3BaD27j3u71HqPUN&#10;UOjH/ev+7Iqk82t7dfuxDrGC0QIbIJ2fBDKa0XkGvUsrzuj+8urLQH+2Ijvp6682TTB273n33ebE&#10;e/O+ZPjfoC9/nEgP3Dob0fjymBcROvJ4/uPqvkkHABtohHkdaQG6Z7d/ubA10D7yY9j2P393Vj0b&#10;hYxGpU8P7/1bsEh+hPR5h4zZADgHr9uxPCn2/qFuBgO76/MicnXmaPv7tN/hDw/O2R2R4x1ARBGL&#10;7tdYXw3smdHZ7fEq17bvI/gtxwHiR+J4f3bmdXo/Fqg7HW//ALzOjcPAs6pDDT6tXo973+oMwJhn&#10;fX/9iAPzMEA5ltn/ANEnr8DLuwPELre9IT8RA6F1T1kbT13vJgfqJjxAR7IeEV7/AHA+7JuMADqe&#10;11bafVvDZeNbbW8W28b+IbxCW2wpVrbDDeLW1a8BtOFt4xYnG64I8Dzb/EHDOpLLOdththWOMLH1&#10;wx51uzbD8ktfUmWWpmNjxsPOFizDnD6sWJ/OX+LRwT5J6s43b1e/7hH5vDfYWN6sg1nxPL4nUfuT&#10;4wEPc422XcIP3FN+JN5X3/5/IU7gePywbw/bf9X/AJiQz1Npdm5Ky6/Ux1+iNh0fDOGoTU8SEAdd&#10;3YLwxKXVe7RCBnd20A9GwXs6IEHPsvUdHey7it2f6Eyvh0PX6tJnQ9sFGgE4e+4lyQe5AAPHcpYD&#10;IE+7hZ6ER5SKOmY+m4v3/wDS/aCQB+IDLSvv1ayJ67fz/wDc60BwZ+c/9yTHiVHMmdGnmO9h2HfD&#10;BguDv71/7kDMNN+zP/2/1Ym7Z3/r/wAbGBwamQUvYu/Hb+B+pOy44h31dbwPW/36i68PHjrLyrFB&#10;+l6P6kb6wcxfp8Ww1n0dLRnHsZ4/EDmJhvUCwNPGNNI6Bpjg9nSZJdXBM3p/qPqnsaHr34k1x5H3&#10;13Ll2aB+vEpDHfg/MHRcw7WQE4eQvDoaDpM9QMQAp6z6/wBz9Rj08JsUVnlv/wBWq4isRmIhdB6j&#10;p0DzLXU9O7uz+hNnT7Hgfv3LUPfnZ1vk3xOGi/bCzsmh2vUDH1J7Mdt66thYD30C51AjOuh06/ry&#10;zn0CdRaer7LMdBAKxQ0mCaNpAIPdhciuxOwtBxUs+mRFPJ2WHzD7vyX4IS344An7S8LLLaWJdl23&#10;5bbxvGsMcjDDDbLY+7W3jWHhrnYCbHj5WP1bbb8x75Xx1e/hllnOw2vuKJdWFhw8rOrc/ieWcYWW&#10;rHjPxZZf1ZZZZZwhEGUX9TBnD3dbyPAdS6flf6lrx4pWdWWM+I8f3PDx/wCjjfV+eA+oXuH0R9t6&#10;jfjT1/l/38fJ0sIHr1fi/MLLyZsgd72yFGQABPSxQPb1fj7lUfMrfPhg6/PUQe/W92OI40+yC8wM&#10;/uA9jO5Rne9/qSGvuyQInWPuSTZ40Y1xweoP3Z/q76db3s+dxe2M5xyB7PcLCR6c22Rn1LTIzpPu&#10;Qh1d4x5Mf+pj32SQ28a/7XX96X7fUdQd19QHiDAdUKPqDoKWJ/kIS9fj+5NAGPj3Fg4VA4MOtNv5&#10;g09d++FOmKaVTNflh/qK5wb7f19RAFO2jpWyAGoGPhz8TZQMwc/rZQGH5H9wHzGH/IZjwahh9da7&#10;+m2P+8z/APNnFqTvtPzBLgeMT/Z8XQ2g0Hf56JLmmnHMPvH/ADJo6FrEQ66/V5l4Lg/ff/iWVHD3&#10;07LhgOj267y9xxffqUId68ROjDvDdH1b7N7F3sp5PvLE4B0Tr7LcMSfPbkkaZn1P/Re7P7o8vULc&#10;uzvrZVIH4u2zE/5vDN70/wBwA0D39JequvAdv+LZf7cdv6gHSQgvgA8reVvZ6zH92xdlh24y70et&#10;I77EjDY9QT25+pCs/EO6P6vTFvX4+J3biYP1YHerQ+9zuyDESfYWdPZA2Hnz+431GCWWUl3Lka9y&#10;oy7w+f4zxxrCcd862rXke4bYbbT4HceCZ5XnL7mxHyp2Pi235bbPwyy6sk7sss522IQT4Z8Ms+Db&#10;7+rWfhnyyxvdj8M4PJl8xnC9t3G8v7uvXB433r/uTxN4JRxvU3V0eWzf9H8cLLGw9tka7nxcTzwH&#10;4s3uENL82iee5TUO9HtvKNMiGYAffsIItJYHgjt/9C+73PrCOrMu5ubF7EAO5Ijf+03rnkl4BVmf&#10;uHTAdrvjodX3l3V4Hf6vNQ9byF76bBtgHeSQvHmLw6IkfB8lj9d8Bf7JAzc9QgOey7BGrjskLfLZ&#10;nb3r/aCG1dP0l3OkuJhuEmT7Lx5Pstp3Trv6y0Ohe2+M+/3L9h3+oQ3F6TyRoND2fT/5kBrfqiD/&#10;ANEwtXai/Xh/r6m79Ah536/uHWrEz/2sPqHTsD7/AHB1Ab77e7Dx8Ix+z4H9yWgUno6e/wB5YFvb&#10;rvRr/wCZtJpm4G+vcvzsIrrf3KZIAmIA+ti2FEPAa6Z+TI6BGZnnfz+pQdNkXg+OpzUZnXnrL79U&#10;RPR6iQMNHoQYsa0j3js2kUXHrA/+4We2e/v6/V0h9aeFJA4u0z/zBq3U0+u/xKgYB0B7mvHYOg/b&#10;ZO73Dh43o/uUsD1sSB8Tvqjh3BoOWY6/xF3RE8fd4KDQu9j2HgjBh3Egzz6/eZPBTcz1t9OED4ks&#10;x+rVghCdjIMYN+AxJjU8LFJAdI6OnkbUgi6noDrIib31L0T1b35/9J5oxC3w3SYsuSrPmZeMn+EL&#10;OBttttbW1tbW21teDsu4/fGn3Yt42GPUqzredpljnm/c+dNPomztej3Jdi7bbfg/Dxzq1bvU5vOt&#10;tycblvcODYtuo4yxs+KdSSJz1ez4715h6vXCbItTdEjow6w88di8GHd6Xmugfo/7k3ODt58McA7c&#10;s74frttt+Q+AaTs2YgOgzIdK3uH59Q6H3E5rYchi/wCsjah9H2y7YAe2EqgD8fcMHqtjgwbMM0Q7&#10;vSvGshexNjPD1PaYCdxsOygfHf8AuI67y94oxPdsDoZaqZ6P/MJ96qJB0vm8J783hHmf/WSRH5Z3&#10;YuCwDs7/AHtg6ewIfi6Pt+JM/wCmeL1If0m9W7PvaLutkLMcVfIp6YMdh/T+oif2P/UfOD7gVwhQ&#10;db0fSdJ/i0SYYZ+PX9khAAAb5H3AzMNFffXXifj0ec8r/wBE6B6dn224x2T6cOYfnqCb0exT17P/&#10;AKkXpTN6Q/6/VuPE78F33192Ib2Nf/jlhARa0dYP1ESbDuIH72FOejHn/wClu2wMpns8y0Fot11B&#10;hb/GHY2B31en0n1GuACHnHzJWNGG+tdjlQJ4z6iAwnVfxAXHQ87t3yY7+INCJe3Whv8Ad187Cd/f&#10;WXohr0Ecm4pYiW5KV8DfUyeade7XhAB7b8IJE7LtqLu/TIMEHRJnRXIAx303e4ei9YvhmojmXnwf&#10;KPO68D2SqQ7H22lCfZ+7uMMHoyXSdBtmIeJxR8MQj4ECZO4J4PwLb9OXx8zhPjtttvw22GPtafeW&#10;vJf3a28olOl4cDYM6sSt6uyxGJCnYY/vH6vRP7ht6vx3L4p/VttryGxmzEz5icINib37iY3drahw&#10;G0ttupCSzl8cA0iB+bHqO4yw5+5htOG3F+Y6PEd8BeTeDDpGZDO8zI8gDPBxXlwsXWZ15eImfp5T&#10;5eHwxn6X9EKuyYn1a/RIQ+VgB4A/cTA3T+S+5xgAOH3IiEPuVO3iF7PVpb2Ij+rH8mwSzrZRQcdV&#10;egnGPA8S1QPP+i7j2YFpI6+L1ZH9tg3xviKbxJjPJOIXu1k6Hu7b6n8Q9khAPAygYdJ5j09PEbIO&#10;3MgEPLL1/b/7mH6CGhlEXUci+pzs+4BXbbWBuqOmJRF8L4daZ+JAAnANAD8Gb6R7KeezH/qMK7B2&#10;/O+Pd0i+/HRr4loAi+XrO4yR49PK/X9e48GaJ13n/wBWCYaM/wBw1Zih+3fj3ML0cDtV99+C7UCB&#10;59Hi6UPQ7P8AA+bbJNDp67/zjYBcgeT/AFBTp932h6iMEI+nawICD351623i7uY6c2FfIq6+pKwd&#10;bp7YuMAKpgTewmA9K+7wIOl+Lws66Pr8Q6N/UOtE76/03irXZEDyfVpqmP8A0LA7dYxPv3N4B+TC&#10;3NAeGdsnqD0s0oEJ+WKvZ6tlRJnph4TIv5bJRLy131HoeupsWonjoz3udWLYOipo+puaQ/A/q7Ba&#10;3atvGYdTg1twer2EBiLuPB7J+mOyV4btOHh5Pj4p8s42Cz+D9IbT75G34a2v3wL9yIdLDGfU+ZmW&#10;4RwacJ+YAtyHKTl3P6tPyfiY7H8DecSfZeSRaW22kos2fHu3kac58Hu1BNeILbT4ZMYGHwyyN56s&#10;LCekj9SwJdF7cdGOml5Q7vBdke1Jjl41x5QGZ7bDh4ihyfJHSb/Q+J8B1ygM6IwGAYE3A+d7lKdQ&#10;/VzqM6HOpHxRf9T4+Dp+pAaJ33NBdTg9drmwQfV488Tid6miL5O7Av2eruAOjrbdvTWOx4ZBPLuN&#10;1xB+1+o/w0/ET8a9pJ/AiupfJl+hHCd7ecn4k8Zv15N8/uEBvjrr/qGdFRNNnX7B+oe48lonp/4E&#10;Y32X/TH/AFmEAfi6jPmXZJ2ZQ7XOnxA+g/Y/X3NHpnW+F8P+bHpsA/fYk4YDQPXn6gA7vQeTyZK3&#10;q6vjffn0WiExmHjTx1GyAMX2HqwpGHX16iRYkV8IfUIGTyQjx0vsDPz7YfOMXc1x0n/qQoErhnUH&#10;7R/49R+oZ6+7pJQ1TfHrfX9z6R3o+FekLpoS0/T3ExeK+DAem9BDc2QGbAPPj1d4SdN7tQGKI9a+&#10;j/zBO4QgL0H0S0o77PuDSM1cvrB3/adcfDt3l15153/tsEmgODPMNlTcD0MEAHj1fXLIOw614mEB&#10;Ig9P7tAy6KZ6tVvZn6ZsOiI8WMF6CyDuWKHU/wDTdpXtrLKsAHVmF3NXpzuV/X/pDOnqHc6W1osN&#10;rB4uj6S8A8Db+s5YYzeU+PkvOfLfmmcDkRPjtra2vCnKWLqyDnOWpbbLO/ADwwPMD5tXVeZKhL/a&#10;Wxrh7J08iQw/A/CQy/aDJO+e7pbwW8YWEx78WO7XPj7ttuuMss+OWcOyvU+j6gMeDg7J7C/8uJ2l&#10;3D83k/fCdToE9xLHiXXAw35vBEzr6f8AViepH5+HO+9NGKPeeY28eYMA67lc9HUnt4EhP2wA6Pt/&#10;XqVah6f1Z68pRoML7X35Igobh3P8xHXhjIeo6AZnuL8/Zz9X3Y+CKaGvO+oDns/y2cQ6yZLFUHes&#10;h07GccBmo9Hi7e/Nskn2zcQQ6U8yebh02giwDv70sKdk4J84nh70kfjy/wDMHS93p+oAFzGWm9Wi&#10;wR3PU9pwIE/PkfqTMxN68dPk+ryRT4H8+GyE778GbvuInnvR/nuTYGzrXADqmwK6zuO/Vz6D0Q7G&#10;6Z733v8Ahs1ATHXd66g0sGdmp03rr3MFqzX1h+d6ifY1giADf+pePgL9ZkHQQefzAFgeXXP6meES&#10;Cju/jEmXYeDz78nuYnoOj3393llM3z1+ZSgzz2D/AMlkY2dDU+/6ZFruX8JiEejva/f6Pck51a9i&#10;qf6yEdR83YnFPJ93X7ujmZnlbIxh7PeD5MvIB6E+7sS8E9fiBADNeW6xMP2xjolNkxj93dXvpHlf&#10;afVolo8+98/3Awaur6YsT7zun2T04ko4ZJRqHYpDM/2yseW2dJ3hYP0lCe3mVh5NY7X2nbDV7IcF&#10;m/KBR7O//IsCfiYdnXCbMSTPElj8MLOT4bxvySTL9r2/keXB8pR5kr88stPmF7kHsgPnIH/Kt3Rf&#10;6iOv8JN1tDiJDHqJrd5L3acZwDPhrDDbbxhOuKZdr6uy1CsW228vxY8C36PF+kKT7s6l0y4W0Wtr&#10;2v8AU998O3gT1weLTgY8+JdB/wDjq6tffz8OFLN1gAYe15LYV++p7Pnt2wI83kfcTZABZtO1d2Lw&#10;Az92CL9RyphzGLrHmQJ8eWWI8ZBRPcA8Gt3HTbduvrbKDtPMIg+XuzQNxyR4wiEDGH7hOJ53RvUK&#10;fRGGZrxtgo1c33ddHvyfVjVMPKfjw/6tAOGEl+l7bI16H95jPbLr+rY7nSQj8Ecj034tBgR3kfce&#10;PDPp2enh0+/zADsnZ+YYju9Dyh4hZA79AH2+/wBSODsMW+e8f8kjniIB76n42GifuYnZHs+w/cdS&#10;9Jv2G5v3Muj6Pv0y2LZhE/PiQ7ECK7tDcZu9WpeeU3sZYX2A3M8fZ3b0GDpiOd+ZBHR8gT/osOt8&#10;0D4f7cujHm0OsjYzvWd9G42jLoPgcz6F/wB3shv9OnXc669ef3Dod9/s/d0AOa3pfwficRdGBB8y&#10;Dse5+6c8HV9wIM4nd1D8ec/8WCDy/U+Mb4kSPb9fWdWlUgp0zLJl5aDt992sP6SD0SWmx6h3t3vv&#10;8lsDT0bMZ3sRTHNjpwDzLRxvwkB82oXODzAAPUyb2MHB4ELig7CSxyxmJM1I2FjZ+f513C38STj+&#10;MvLmrh5fE4wmZlp/DrBQzyQ3nH93k1Kqzh90eYb+pF7R/VtvjjXAmxnGWMGfDbbbbbbCRYs7Z46+&#10;7WQtttvwZAH6ndMmdw5aw2eadg6QcSdvw/23qby29/UviMnjGXhnleL/AKz/AKn+A+HjtJ6w/wA6&#10;xx66k8AzGHyeJy9fUUMO/co+ydZJXMTK3zHQfbLdXoNu+eLUd97kD3u4R3h82BDRWSA9YZLoa+70&#10;mZEtaK09DI6+mFf1rEN+Yra4HzMFvaWRBfLFQdvbNE2iyPzgxLqzejtpwQaLujEQHhP+46gzdf0X&#10;RTMMfW9wFPpuxlwMyuaD1ESPd5MDB2QS9fcF5CFhIeR7T9TmIUdvv9Xn6OYtQ3yvi0wAtOn8pIGO&#10;I7zP/wBsodIkdeU/vdyOg3wB/wDurPOS4dff/wC6nbtX14Puek+x1TBkpBDofc4fc8PiYmC6A7MP&#10;f5u8EAxDw2Ej3wxx9fcKi+dOk/cWgA0XXX0+PMeQwNxmTd4Ab731/m7dpuP/AF/vJoHk/wDVoK9H&#10;ft+7UPWu/sniuGr79QwQOnjh6igIk3FjXcKHX5jCfkl6DVno9SNk8OvgsEAtW51/5uqjEANd/LLK&#10;geH4s3LqfbI8u3MrXbfrsmfm7g1a8+4QSq5uH/i8MaHuakdPhthayDDvf9S+B5vUt7u0SjYzS7wn&#10;UCF0Mar9klg8TPZ7skTHpK4ZI5P04Z/I6bN8nASbefs/jHqDq8Ge8APjvwTbG2I/wnGXZ4gfcUDM&#10;YTtXhRf4tfW/htnyPsn8U/ZaW2vwG/xbbbaQ28ZAR+E8GrG7tbY6L8WskM4JYQdQwnzeKGt2R03y&#10;X+p48F3P7vNmWf8AUeJd3ivNj9WR6P6s7/q/qez8mZADyuQAfef483f/AKWGt8f+Ym6ihf6WnHa+&#10;ZvZ8tuexm6EYF+5pepe55hEHTAMzYq3nOoCJ2QyDttgs07fV+Y+0/FrYwIUr3XiCIxCRjkdTp9Qj&#10;Xp2wEs2+c6iT3+5lntYwGvmDpydi+5SXjs7yFYnWZ57k9rqYZHEC/wAtiQHjeoj95l4v7l3CHnsj&#10;/wB2H3Dsj3Y+r6WR0x42zqAncNr10QenSBPAGHPGaF/pyIBHNDn4+x+8jo+9p9pt0SzZDOnr/wB2&#10;zhPofH1+Cc9QGOx8ZZ11YaDP8TsHaDw0+rSE3pH5h9pAHXZv4n6wZ5MzzBMOhqzX67hDFOMDR+8W&#10;QLoNYYgCGgm96PVrgj3D6JEoZ4jrx6fpEiOB5Dx468XUgvC9FoT1Mx8jLnYH3Du8XqsOidB+/wAz&#10;BCxn1KbKgDftloaPMX3+LzgOzPMPHW9vosCIuAHfrI3r188xYJvuD8QARIRpHbPujs2jrrov5gmH&#10;aZa1u5+DIGbMN+tk+r1edE7Z+hPzBxnJ6ZDdYksBHY7Tptr0e4Z+GMZ4D5PpvXeDbw48ZJYkzhJV&#10;+l+lkkiTvxYWWNnOSfwJ/EXiXhZMtXB42vgPyyxI/gefmB7g4+0vUr9ki6T9TfKfhvNv0ceHTyJ+&#10;4Gwn3bbDbxlkny1ttthttG23jCckhif1G8QMiHG/CDu8Fua/c/8AU8YxPtu5WyXCWi8cHHu7JCsk&#10;kznI5wet0/wmO/3/AOJ5z8azVi+XYA8az4fS5HpTqX6/iwBv1B93Sz1amtkA8eZtj/E7pdKvYgQE&#10;eJ9f0H1skhBPAAgN0ddTserNHfL1AZ8JGJ57gfsNh1zuAFy+oDoyFdj6S0AH+oEVANH9SRAE6UdZ&#10;HQAv+Es0dguifRri/wBQcP5tNfsy3n9t5T/ho5+4ND9xdFg3vJhjYeo7/wBQe+/ETtuJ4SUQcfXx&#10;v22UeyI9NolRx/D9xBQf9n4Ip4nWPW52eJCAFddeR9Xah0OZpce8kWuqdntH0IPB2yh2fT9+fNhl&#10;oPfTp/T5nV63tr1+H9eJ8iTnoZ11LgihA3frPzanab3Znp5fA9wDGmx+T5lw+A1/+rbEUIKeGOJP&#10;bg7A/wDFqF+8TR/EePMAunfqOmXss70ldiZj/q6hTuPOsAjPsZv6jWc3q+ZybfEdOoVJUoP3GHd/&#10;RmZdE73E19L0N2X+5QT1jnd9zJHvPXmRHc+TPH93aUF3M8wyrtoEmDwC9na9FtPKbY+YjqM829sg&#10;E9rJvBNGHC7PMwn4/wC0ae+j/ieKJvCT4vXyw+pGShss/FjkyyySxsf5jzCOw6vJb3HqPU1iCyTO&#10;C3kfhhZ4ZY8ebP4jR6YL3C9Q3nuOxX9WpiX4ZN/7LY6Y+rxS/qMRB5Nt/i222G3jZerwG+WOjG8v&#10;PBLuV7tYQJs/AX/LLLeTPvjyxwf9l0HwfPwLw+BZx+4dGxg+NlKnzfWYB9FoO+i7nezE5bu/Fmb9&#10;WLbX+BGc8MCq8CKIyY+D3AfaVWHb4gL+e4YKA3YSGxTLPqiYPQYR811dj92jfbq9B34uk/Xy8F4X&#10;oh2RhZ+Ub3qc6/EQCLfUY72YxCSdoeB1BGa/uLX9jZtfXSH+O5n7PE6f1HXYQe3gHV3ljdd6kj9+&#10;2ykb3YF79SIJT0nUjj2F8b1n7hxxHhzv83RtZ4f9ySQgmnTr3idxJ1r4udv7s4EB166nHpex47hl&#10;nHNagJsrOtNH4fHn1CfQ9a/jIvcNeCAbQHf1vWwHUu6K9+zsnu4EOv8AVoMvsb49Oz3Lsf1O5LA6&#10;Grunq1PM3t7H/wBWMb6Z6kIXvJo7ZveeZHe0mGh/J1NI4dJ6z2Q49Ro6z33ZJ1w+gstBp3ZAdx7c&#10;fMjye/tmj+Jn+ICcpF3gT33Ex8RICw/tJnqXvLrju3uxAx9ygmdCXWWldG3uQYdsvdq5EXLN+0yd&#10;N+xmi+zP2jj/AHxrbbbPnhmD4JtifpYWFkxirH6ssLGSxsbH+EjbvBLjyL1mfRNcWPwOof4cLOGP&#10;84j3BR7LECH9l/45XkX6G9Jfw3iB+l4J/wBcBcN43kOTHnu22UkRz9MOi7t78RM9Le7wICrp9A/1&#10;JIXQs+Z7hbHTxL2XpHjjYOr8l/s8pJHxymej/buxhOGQhl8wVc9xgHXdsfayhcwkO7C4Opeoy/rb&#10;3Go73wzv1PqeZTXggo7PLEDGZHnHdgesPwQoCNgm9bOl59RUnOwWAOu+yHiP5R887PAPGRi2a683&#10;kQvH1MwP833Do3x3+7d1RXR7dZ/q6lHcfr3Yg9r/AFGH+WHf+V5QIeAb+pODfpN4j1J3I7L1Hi2T&#10;39dy6dNuHPTZHPV07v0yY609kBrAd+v+oABJnRnmBBLR+2vTr9EJI9nff+owJzTF639RMBAO++n0&#10;iCf5vDsToMLm6ef7gAhsO2Bz/ZeqAAPpCct35f7e5gGx8HXpPxNRMaO595Kg8gF+/wAybnan4/TN&#10;6tsCPR367z7iRA6etE20gwz+svGc6ef8ymdY3fxO3TaHkTt5zr9wYyBoruoIwB2+/wDNp83H4iQx&#10;puWZAHZJsBjt7IIgg/cDtmTGeF/9XVBE8+TuKOda4daxrtHZ+y7Hsh2DRo7CNHpm5fRBsPaTpu3T&#10;JFS7Ind4YIbAFXtZ8yMPTDoe7bTljnLos+WH1ItcMWpOTFq3wyywssbGx4CBGE8j2xmbLyjkD0z+&#10;MM4lfU8b/PlhZZZ/MIgfcU+MMV3r+suz0P031v8Ad48P0ZLq/nLQ4jYsfccBemwss4yQk7DIOD8T&#10;tnUniPMxjzw2/Mluue2TLPvLvgb2TdutvK9Xu9z39KX+VtttWvwJ8rp7fo8wPAw7wmDqVwC7MfNq&#10;Z1NAeCwkz6gA9z5kCPu0GmbHgeH3PHwf8yaggIvstJ1uG2gP2dl6WQaPGe7Rrs9QHiTB7fqD4QPP&#10;4tfs33anbHgsRdhBoPHu8r5knnXnqyHfxa2Wgn7kk4Hzvs+5Qdhcd+vxCM9xjvvZBPQAvSAuoS1Y&#10;en7/APV5Q9kxA7R/ktQBsYJPN4j3eyckemydJnedwmz3uwOSr3BpukQKB9EGxNOk/wDUi/Q2WNhg&#10;LCW806KzQTyaTXsZ2d0WAP3atNR3+OuvvY4/vvHxk/nd/wC11wiQbgxEBvjwbbSQPXgX8bOlg68e&#10;Hdg4PUeO8kNcPb8ueoSD34d6hVenjPsg8h+J5R2f7tbEEB9SH8mfg/FooqPx3+IREB+rTDq1F3xh&#10;Dsjg6fXkX3EBWhm+hhdg9IsqDo6yU9uvTfa+Ib4Z5QWmnuB5PtCHotujFJ6G37X54NLpdtwyBmrC&#10;ef5pT5YNZupAhODVHU4Nh+O8bZY/xINixYm7lSLXq7s/FqyxsYO4+4Ql64j6sHDPm92iTJl9wbpk&#10;TvgXMfwtcY/PH64TPnlln8Y3mTgU9wPuIGOy8o/6vAf1Mzyn77j/APqLW7P67vBj9liD937cNJS0&#10;h0fucndgjYn1wah5sdPp3/Eqqzwv8ojEPUeLXiOyOXrnwvwgP7WyTq1YnOWy/rB/fbZhLuXqh7tt&#10;Pvu8nXcYD15t5Hu8n1MlOggLXosJ5SPd9z3zYxjZ+jqniIHDTMfchrM9BOTWsQHttZ9PV3m9cYOE&#10;WOna0p7ywbvb1KDHz5lsdgpPu3gt2HsPqCB7JhQ485bRteX077nx79HpH32H35ZMRA7z+owPD4/U&#10;Xcfib/R/43nw7v1f6cjc9/ue98A+/FpacLgv8S6GRAZ92i/rIsZ6u3aQ6jnee7rnnm/1IXOs9+rW&#10;ef7sHQZOxGiPkZMhfR0G3BYBpp/dgHjA4wvuPP0L2/qJAwfkjyZN4iPw0/Ek6A6Kuv34tfN2axzf&#10;G/iJYEzLC+h4fX79RMOvIvWWRDpaXrE9WOfQPvc67tU46cPbAH0h0O//ADZNzHZ8m92yxJ3zpL9b&#10;CB8yu9D1IfVc3zM7v5vIB1rl2UdW8fm6+pV0F7gQoOAHj6tm3aJzJXpJhGCztu3iQ8BCimcflTrD&#10;+khJ+zYYWIMttvy3jOTnLLHjLLLJExLJJmLEcALwbFq8Dvi2theitUz5ZGaYKN8I8Nsz+F9Ev6lT&#10;MfViZjsE4AOU/HDVrnvjeMLLP4R/EI39/EctxApF0P7L/wAcMtXB/Rv/ALO8Hh+G8APzkPMJ++C3&#10;9O7RV98Y9dx583WXhJ1EzbID11fvqUSSdR4z3vB55eCc+LT7jbT9Cev9/DDhn5u7zMHMez+//qXq&#10;yvf0E0gZo56jFw7XqwH27TZx8Wn+YE+pjB4ZYvfudrv8jH7r1YINhf5tg/uL3DYl7U2kA18r6LzY&#10;5t13Tf4k3YnfXmHsHAkTyBdloFgeV4R3nUQD6CsDqcfptyPT7kE7DYwh2g5vcX2dgdeCwW0Ink2b&#10;Swn/AHn+ieHQIO2+TFu+3/bdK/CF6Yvcy83a/DIbANHesv7GcMLtBgg3+uomQYd/nqd9unWy5m/3&#10;Bh+vF13A60vRH/uRMjnpmI6x9JSPTyXn/dpaPud/9wnxQ4GN8PVkxu9Y6Hz4hH0Z59RFoPJ/9+7N&#10;wwmIbv3pOLcg+h+iQO/kfrPqDMXSPeAvoS0PwNe/H5lQwlg076YB+Qn3w8f9woHrrvnT/wDebLBw&#10;p+PxaR3PBkbIe2J+tQYdexePI9RHbB5gQPZGuo1HdbzmLx74y69eLJ3pDvB2RcxsD+IC8RjzZ5P2&#10;tthWrUTSMsst+Yckz4h2e3DVr6tfXAW+Iu1mZLYNnvFDxaHZeMIncL18P1ZSvls6E5qKO8jwGxP4&#10;T+Ezf1Mz+MA4My7+7v4J/Dr922l19/LUUP3H5w/ux+GOx39XkMfqUa4eGE7tC05GM2EScz6kH2kf&#10;+Z6TN1J/d5s4O5dWtvKY7QSKeT9/FnrjrPpG/r3BAczqdEzt2AHXyMgC79JXAkxeloRej58yrjwS&#10;0fq7hgdHBeydiY9ePqTh8DotY93wT/SAef3CC+dsFwykvwEGjAOgM/zAL1Pk83kI0aPkhR0mL+Jw&#10;NHyXVNL39WheS8zFNGebGewHU8vKzfptgzk8/iAe4enmVsOGofdqUxYkGev/ANz+JTbTHX8wOC9e&#10;1l/FPJjZPqa/2WdbJ0l1b3dsPm83/iGuJIP6urv/ADJVnWOk8/7iHdEVHeyyaDXn7g8+r2sQ9R7O&#10;psAbQ5viVx7/AKnD27Osd/q6GeZGdz7oJ9MVc8PjzOCx58Njv49PptpoAiPuCCftOx3+pesDde8x&#10;/uK8HTB37mE8rZXY4NHjX1K+JzDvD7bGhPr9MkQ6MbcmmkIJ76YgAvgxtO/eNXHZdQ8v1a8pQTOJ&#10;aOFyExeZ+6OXise7eXYMHSNeI6B/EDs9W93ngttbuGxYsQwsQbYfjtp8V/iL11CVYpPEuwMQP3eV&#10;Lb6vNhKeL1VlezsbuDDUcd4wBgsJMfwmL4ZZ/Eg2LFqVJ38MssLPnrbs9fPW1zgbvlCMyXQsYX3B&#10;3AUh4svLcmgnsX+urSW3pev6nnyvKHZeXJDf75svfLdXif8A/T9IXn/XFvY+dgqfqcMlABGKexep&#10;vAVlMPS3RJqw9pie5lfq+ZHjAtmvT4kCWDq72aA8H4kzPlfH7hOwP2zYXbpPUdEYHoQU8eZOx2eP&#10;xLdKcJ4382CXXWWLB9ssK8Pn/wCpP2MCwZ4DdQSVn34gxe+KRwx3tPuHsXyi4+3gs/dFB/oLsE6m&#10;Hvq0xp0f+ruM7rhPznP89XXH05/iw953eXAcPtL0zwn0f/i7n15YDrO/Voeu+sk8trn/AKjXl+T+&#10;pd52Kf6tU1uzs92uWXBe9uw6jP4ThUO7Ee5H1/dmHGTzJhp5lGWqSh5h2DrQbyHfh6nA10/NiPit&#10;ejX9wjENam/cYb4enuQkzv11d0LX3F0z6fiU+TPqVBYEsHQSCRkJ1PfCf3LSGNpir4kk3W/Akq7x&#10;5ApYjkAQs9ebQH/heV1fw2PZWbueByx9X6Wtr7thyx9Wn1aQwIMQYttttm7s4W3+EOMktpJZE5as&#10;hhEGPziAy8oL0pE9hB9XoJh7Oz+7TNvf5eIFnzJ2QzFzwZZZZZJZ88WrH6+OWfxa/dvdvwyeoAmo&#10;F/dlq0zzGSN8z7V3s4LX1/cCB1854j2A/Tf+5S779x1eUgkzgiasXlNkXc/txtpdXXD+FkYdZi/2&#10;8Eogc3y/7n0POsOo/mElTqLvngyJDfzO876s1TAuzT4gODD3CyPPv6gHsw/3Zb8wIh2JPeg8Z97d&#10;pEHX93XKZ/xGno8bAOk1jxTGTM3tfP8A1EysEURa7J4kaNHvHqYe6OjdLDcPPVpADkM1utsGL4H1&#10;PXbc8Q0t+ywtgZunqNMnA9I3Rn9h0/8AN+nO/wC+48XtcDhO06Xv/gux/iPaPE/0DshwdEEgheUw&#10;n3YuySr1Y6P11/U+iyvO/Ub21myEe9HSM/teyIV6/wB9Wn31AlLpnN339WufuBvfpaiYTubG/Xq1&#10;3YVXfmw/mA/9SUaSU8yfNjtPbu38yx70ujq1zvzYY5Cdb4lB6xLoTpabp3dOiP7tTelnNO/JbXep&#10;jDr0yiQ3ABF51X/ll5CgfbHPN/F0e7YGwsp/1dDZ13Bvdl0W/HbeNbbbSGFaXqUNrhixYsW2Pu0t&#10;h355HGxa/ds9yJk4HgRCjgkBPlBnXotrBAeiS7J+5J+WTIpmoLtgehdMiTMYvhljY/ALLJPi/Sxs&#10;5wk/k22QEyHx5f8AxIttd23vqdu4ONnZIWGTRXk28ePv0skX8DdlLf2W7yYHEHV5T4OC8r6fAbbb&#10;eMRzD7jLCIdz6B6/8eJTsGygHt2Tf9QmhdHR5d7unSSGeotTaEzxFYt+YG71N/NghxeJNV/cYHt/&#10;6mV+0yx+3fxMDzMN+8uk8Y6f3Nuit7jRz8tIDzvr/MRpHo+ow6Hel9QdzNnrTqU27dX7lXRjN+pK&#10;3Lru+7EgA9nTKIRP7gFgz2jU/V3PqnQ76stRE9vUAn2fp/8A3NWu/ZZOj/P1bOO9h+2e/bqyP8WS&#10;/fLbfg1/U98uIwZCJGN0/wAXjv8Aieh+NnQ0/wAR6969rDMczCTy/jcsk+z3+YRjJF7n2Pqx/EED&#10;8TMD3/1dD2S+idMMl2WIHfiOjy9ycO+5OMui/d46zzaaW6JMDI3pS0F2WFXtvIth9vViLAnd2myG&#10;S7aZdSiTp47uw9DCtNfuEdG/dgP+ojvPFglS2tsHvhAPVvfDDomwsPvgk/wjbDbHwDH3Yj8oVttt&#10;sQVpycbxpbLbeF4J8y987DyKQvih0vWltYEhqHPs+zmTtHzWJ7SD6go6bDJkTXL4sbLP4secTEfl&#10;hZ8lwlQb3edfuRN9vbHl46DvqR4HaIvcgULLWWdLAnWeIcLAOsJ2MmB+a/JjyTJjulmPBfai4Pjb&#10;Q6jeYhDp3o/MB639yAfkjL8rQM7cgaDviQn0Hb9xDgBYH+mYL1mWifq0w9u4GnyNir+lk/FhKdpU&#10;fTPr9T1Pjch+Sc6HVduzkPd2bGD76sBw/LzkecNH+UuwB34vVBGC+S7AzMdz1GHgg9kj7P8AHcqr&#10;sHj66kPsiI+zYR4EWfVi8N9eIsgNG742XY3WW3VcNO7rYBvY/L4gcxXw85+bpHoD+u26Pd2b1+7u&#10;T31Yh47P+Cxf5Lz/AL49ywvITDr7ld7su4gu7wbu/v6lrPQyPIb/AKu3rvNGDUaTx3C959Q934R7&#10;SkHN6kcPY5ZfhyXykb9T46cjuPvPux+p3zl251+7t8ZaR8pH6hA7sddZafiYqxh8sIo3iDqN77u1&#10;/UvWRv1dXuDz28pzu1yWsy7EItO2EzMnUbUhtsDCdY6WLH1MTqROMk/h21y0tttLS0h/MLfNrwxD&#10;DwTSG26l5UL9Jmy58j462+AH3H535IL7vLFqdXnQvSTHhtfzexWVrNTY2CdJYTE/UmVLJMsssf4M&#10;sssJiJ8cLLLOFwkA4HbP3p4Pxb1/Re7O+MXuJml6yo+bJ8Q1rxORqZB5EqYz3jOrbSQ2e3RHm8Ic&#10;P6gjRKHYTBUShEA4dQ72ZGeZ4v0Fl1fvq8w31Kb+YxzbC8foJFPuB2DolHM6CbXe9xpq6e57B1by&#10;IeyQi9e5KJn6gofjYxwx1/7bzG9JwY8sdMRi4/MN14zxs1Z+buAHhP8AzdYGvPZ1ZDgzHfxF3XQ9&#10;u8jm4DH9QHg1D+Xf+pOnA4/WWt5Q7J7botI7niDocfg7+5Y9z8f+7Ql0Dv3+o3d1/gWHzRAff5I+&#10;rsZnZKnE1v8ADNWH77s3829l1Y/ayfj/AJkl5Rm3uTgA6XmZ0/8Aiy7U/P0xBNbv3b8M842eXqTC&#10;evDLo69MId71/iBH36LvG6OdxH5gfSHJhu3n3I7h2v3Kye7t0lmL/qF020OhAXskDaJ5jwu7+ZAx&#10;/knoSTCEsIGRtp6JcnpsmbtuRfxx3Ky6kwek8MLX1a+oFjhr6mKv2s4yz+AONttbW1ttt/NvAY+0&#10;NpwT9L9LXDFtttpyofA+XfBhjva4T8uHSQdhenJqxeqkPE/dvetl6yZ22DrH9C1+7ExM/hwXKsss&#10;f4MecSrPxx3d23UnV2Df/nq8t5P6I65YT3Mx1dcavV1S/q7iHkdzl5krvHdnV4XdfxJBrPixFvT8&#10;cH7zYnvoRZHfF3Ge/cSO9iJM+zxN2Pca+fWwEHuH1sddNGewcPcmwfBkPfhlgT9s7fo8yHqCvjq2&#10;j6kX0SN9i/ltUq4OH5k30B4Mtb1R9HiF1CDZRuh/1KUejq5PyMhiiB4PjGXsG5i53+7dNujfrZzW&#10;63E/N3w52fryxXoF078dbanY6uWgOeEZgO5uj0wnMHqfidB0u/8Aqbgy+fAkMNQ6PoNhAKt18xhD&#10;5GAM7fbfj5e/1NFfv3Hf2x7fueN1+H+7LN09/wCe73iE8wsbyTnuW9nO3bBAvjxMMzQ7F/OyMMe8&#10;gQMXD+7p92D35+pD15jfHWW9vVixLVw8fclphaxAXrr7tIOeb9v6kus8wdJ0c2AAfiDW2Y+YGaS4&#10;PuFX83RjeD3CkUgnr1I8Y7YhA7S+02vcD1bMk+LXxL1alvVvA1TgwssLOBEslSCYzPxYWNllljZZ&#10;Zyn8OxxtixaWLFj7sfdjhqVlt41hSVLbTjbfmL7j7wkIiLnCC+4j+5o4RPV6abj22ze7O1s7YU8I&#10;8JsNuT9TG/rNZklnybOcSPGFk5T29D8ztOqzNx34Mt2hNlsOpulOeGTo9ZdJljseZ68xAHg8Tu8e&#10;+E2HzeF5Eml4cEBQ+IP1zX++AA/b3AQS9xjH+LYJ+e7xZeA+jZKdHq6h5DLtE7bWlZ1Is9bJ+40Z&#10;vnignsdHXqL3Jb7PL6luabq+2QM6PP8AdqszIxvsfNqIOgfotAd+kk+pH2HZ+yd99nv7NlgQh5IP&#10;kDHF8XZU7H8QdrDbVpWIRzgTr9nqMfoLoB4eralXy7iqlDs/H3dARnr7tyTsfyOorvY/9iZ/uFGd&#10;deyxC136sCZ4TzJLN/8A6ln77t/a+uFgjPUHX/cWL7u2GA3uQ7euth7Hen+Gfo7Iw89M7nXnrqA9&#10;fd9Dksh6nyW3HokxR1/N3rIDs4jfP+be5E1aMm7l+TuwYZC8ZavTLlhYn9WM/wDUul2szSeZmMO4&#10;Dc93pAmzvltLtd4xhDLPVm2oYWWWWrPzdWk6kSyxNyZj6k2fiwsPuA4xsJVjYfxDa2tttttttpba&#10;8bb8z7WlvG2lnyFAYUhxCFFsp3PpXhyV3kPcJ7w2ffN+Wwu0+Y2J2XpEuzeO5Mxr37mq+pmWPwwk&#10;4w4xADbRPToOGWafdmBZZYxkuiF28wnXOoxx9l0xn1viejCeBL1ZwXhCTYO4XOQe8gFW643jVyYP&#10;yw3kPxfdLkI9+L8i+p+z6hQl4F8eJ2FhmyOMQAH1iWGH1Lre5or1DYqmRATytA+LtsoKj7+oNsI6&#10;TPEPonmfzqK58NGycNcU/D7JXfuPRvZCToNB9WW6rgj5YvB6fD3M4J4HOnSFzw3siVJ+3lvxK3H2&#10;w62GHu6bnT0+oCNgG9YWQIgOy6TzD0e8gyOnT/d19IS/OKI6N78Wrm/oHxDgydYaH/qD9M76fXX1&#10;Nef/AN2FdV+bu9cGt6f/AN/ueh+S7Pd0j19z4l2adW6ef89SMex6z3dBM67hHz9wR+9jqSK/dkJL&#10;vfmB1fUhnm0eI1xlx8QNlxhNu3Mvp1Yz9yeGHPBNNWdWCdSP7gy0f3lPqdO5Yd/V/kSma3llk9gn&#10;q8jY+0sJriyA4TxHfCwc7nxZyTvIwLBsnGFizN1wzwIiYjY+yws/MlnyyD4Lbbbbbbb/ABjCsc62&#10;3VnxFIRuyJv7hSywfcHLF5C9PeAIW4SfiT8MfavbNg6wPmze7xiQov3ntJZj+F+lu1P4Wcvw76+z&#10;8EqvfDb6fq9E3i+ps6l+bUxuifmL337kMew2wAerWsuyUjOXxBONNsRo+LWRjr7ZmPV+ur2fqF+4&#10;u96eISD31ItYUhPfDp/NiPxL6T3OXeZFLd3xIX16u7HDnT/UxLwOorRf/wAMeSZKBO5n9XpnfkyL&#10;c9MtZ1u4nuRgGEHm39++CLNV6deJc+g/UMqh2nln4j7vIP7PmPbw3tkDuobvr3OZBH7K2yy+lrLn&#10;135k3se/thQdnO/oPuWgwRz337l3wOdv+o6x3HP3t152fOeoV7WnnwXan1/p9JLpEzM/7hwXgTyt&#10;58mkH4yE2c6gddzmTc/fqQJgwSD11u/6hh1/v3Ab4tfcAer8/Uu+PM57QvKGeF0H8y9H5tTAnTeC&#10;HfqSvmUIELcyNXzYlxhCYQGweX3GoCBgHZZhI62/6u2cuzrZNyXGXqYXZ1dksQl2tbzJ7t7hsQ3V&#10;l4tl3kmyzlFixwm2rLPxJnGWSWNlhBrY+7LHhP4zh6ju0+/lrEPg34HmNcYSx6jVrC+4p+UUhQsV&#10;2HGuOo/gvbp+9ezbO7YnmxthyeGF3vDzwa1rVWcYWMhHoNlZ7eGLZE9PGRGb6vCxWyHu9N3HB+kp&#10;l5ROdlgAt7hO++GJO8ni3Jn/AC2zeC2Hu7Pigvz2ck0M28OjGJnTkTOhsk9h/uyRdjv+bzu8Eq7Z&#10;nQgevuVJg6AT07rTzCYCBYcdr/JZ1d36jHfRH9Spzc36tIR0ph609XY9MvQJ9ZIO5366gBCLBfbD&#10;0gAH6nDZj6DpxbGdroHrfN29mvdvgJ7Zhw7e9fRJGH0c/wDVsadXn8fgjJ0eT+oHE6X/AFOR411+&#10;DjwRhiH96QTr2p/y7Hkn78HjjR/bj/dr8uD9S9hHgjZU6txTB76k3v09WO/Q9R1rA6fuMbarxzJ0&#10;l52TvDw9wG5tgOyMx7tDEnMNb1dplOh1+rB8vMmIfiPPfTIn9Lr1aSNIBCw6u3WT1sb7vKerVSR1&#10;knvbsC7Fps/lLRiLdjLL3wQtbrD4Bj7XvkfaG3Ldlevl1zlll1xllr6lScGZIfXDCCBtWpGws4yx&#10;sfmeOMsY2HeB+euG987ZDH5W9whvXGttr7hfcfnC+4ecIb7i82Rkvoj+pvw375Ty2dPegDWxqL4R&#10;gXiVP4yJipqW2vo88bx3N4H3agTjQTuPHsa8Te38jq7wJ7srvqxGXtrpXvgxPm1fN3ebOeb95Z7m&#10;8Hkhh5T+xb4vq73Jzxx4IfL88eXMs/cT5T82UxI9bKOvfq87vmyzqXQRBO1IETMux6d+ZJPdfuR0&#10;4/juEUL+PF+gP7ssD8PjfzdB0I3ywKy0vp1OFHj8PuPIOvjY69ghqZ5+rTYvD+vzbga695JK8Tt+&#10;mO4ekXqxA9H4lN7B6kV7VZhUeOv2+7E+SLvvf/vqDOvMlWvvh0PotGD62/1F3f6zEiPmHhYjDqPa&#10;P66bQ7Ap5vCHe7LPogwf9wdPWedyDxt/dvZafuTNQB9TcLvuap97B0+5w3kWuJkgSzXTdm7Iw/MD&#10;zvqc0mT+p89MBuwsgwh3AJD1N0fxPYNoeZ1VtxgJYy0U/Fs3Lt5s6Z8fATolXuGFgQrTgsWltv8A&#10;OdW/Fh9TMss4kywssnVq/S1zllnyY/XOFl3+P4DE51w0t5FaPq6+WwwvuHFWKDPNjJF6LzoguiXO&#10;iV8XpXhe6s7uyG2dresXqZI9M1P1PPZ4kZec5D0/TZjaerD6j64+m+0WDp2z+JWZKO2elrZeU988&#10;ScbaPcvLTyX4CTSX+JG4+/EWHq8P1Am/9z4tJYmLUPT664Yf4UM/akEZ2e7F36tIPZdPyjtsteg9&#10;+IyME9IfAkR9FmmvqR3LA3k/Te6DB/tJdHePwsuw+z6lHUcOn7/9RGazwdjvsmkSCaK5n5uvOdHH&#10;/F3elNLz3tpjNwz8wga78Z5fn9RiAX2uxn8Pm6e7M/uxd2f92h1LHDPKIeHT92Wj9WC/SMe/0J4j&#10;vHfAP1FP8m/+J898BskwvtICZ1H1Y75gJJQw+o0SE+TxadfqRN1hK/SM8L1NenTJWeiWF2HPM9rX&#10;WX2Xe3tDre+o6JBJEvVPkk6HHQSmTiPzLPtLb1bM7sJVbWG3gojN/NpbExYty0t4P3/OkllhYWLF&#10;ix9WOOpJJRY/XGWfDPghYtWP8Z6fMO862uG8CgWzPlrbD4kPyi9EULeUEb4Xjoe4Xrp9Ztnuc8s0&#10;RTzO8yrT6kh8b1ww3XKRiLUvqhniSPMz3KtiHrbHB9PB8wLb4JwR4gJI7YOF783vzOs26up3r6jD&#10;q38ceAQRnM7Tr4Fh+v8Axf71mD4fMSAaZ1DBHJX9kKupC9SVoI2rH19erc1y6Cgjz7un5+c77sh+&#10;rzM/uRAmI9SR293Hr+oQOojp6fuW6F+8xsaF4HM1hOiBx/NuKfMzx3kCeAp/W+iA9e2Z+pBXXuG8&#10;/exoT0g74vsH/UzCJ5/zeBGFDdd+2fTepyy/cZ++eg/Eh/B1Fvv98SEzfXHu6Z8Jv+O+AWWdXTf3&#10;Pn1ZRox3qwZdA9Sik6jH7N4/JtsN2QNs/VjduxsD5yXvxdyq8fWWntBHANYO2E3fEGe7G4+5AeoQ&#10;SXdstZL6vW69+Zbw3XazeD4F5t40+7eG/m1+7XAENpDYyxftaw/z9chYWHCNkgzq39WcETMfq1wB&#10;Y++Eg4zhIM4RwDl674yPhra8BfcTePssWlny222PyhxB/cVILDCeC9WcoRry4bTKGv0fqRe3buTZ&#10;PFkGWdMQTAP7n8pH3L1Y4v4Wu2JBZ+b3YzeN688bgWdW9RH74xkuMhHmRBV9LfuCP/V3BbL69fAu&#10;z6nrsabYwH1wHf8AUtBAc/c0BOhHnfqzLM3IcOjq8GdWFJvb6+5MnnO5ewbsQQiCCcfgHjv025Zu&#10;6ZZ/NC/J8Skb0NP76m9QFTy89+LJiYenyubPM3ib+IBPsD9xCWGeXXX1bA/kB0/uOie/faXkD9Ww&#10;d16llhbW/hvVkM7DA78EhQ8PfA8H5JlnnxC54BsmZkMt6v6vGEYdZH4tFz7mdCToHXtgnn+pzt26&#10;+rTbys39QMO/F2e/6l13KKRhM1kyAPDuHiOPE/V2IzMjRsG12u0uT4l6lfuTwwktWXU79ygSrg/w&#10;HBd2lvDbbS2FtcSDC+4fzA+7bbdvH8DZznywsseTLLLLJmch8cf4BJ3wd+pWX5EOW2uJjZZ89ttQ&#10;4h+UKBAhLyAtH1dOn6J9OGJh9cBYddzm2y2yd8e4LX75h3wfXA5GJ4m3NLct6jJAG3u7EmNhZ1eJ&#10;5J3aBzwyI9nwPT6J9rKuvDeP9wNfgjtn9wk8EL+ocBjDJIVCfV3wB3yRGAB5GhL2dPbt7e5yH3Ah&#10;03/d0vDh+j7u+GM9niGPTfpxWZSxYIvqVDSd5jv+IVEIQ3rR3cgO8bquhfu9W310nVRfth7t/gMn&#10;A9w2PgL/AOr0ti5rZ1n9o8sBC6LPpjwX5+SKYPo/xN3sxx5ib70beUbrvj1epj8MnXmzHdlp+bre&#10;y+stAzxx66vZkIs+rBJ6Ja2t8wG4y5HfqB8treuSfcD1Dot09oztYYT5m8P1ZyVlJOyvMXlOv5Bt&#10;ttm2G041tYS38w5A4YhjHA/Kxw22H5LFsPwxss4yS1wxwz8SyxPn1x1xlnLMfrjJPn3Dv3j4BRNP&#10;49bUPgPzhfdoJcj15S2Jj3ebwwa2DC6JbZ4d3kYyZdx5NvXw2Ic4Q5O5nmO6herYb6tp2SnfZB4H&#10;Pw3lCWDBvUOsgJ93uWq+5Z7kmJoL+/UdugGJ9H4gYBjvv3B+BTDn6k3t+q+SA6Ts6nRV0J+y1pBv&#10;6vAoBqn/AHHFPUfp9+JHa+F3zl2uG3t7tMVMU3UJnoeJOHRizxa2dy6/pf69WPnLr7Wv6l3bYb8F&#10;5hv6EBMj6+m/73/Vl/TvqOC+reuP26P893QnV1NkwkJ/hjsJCYerp2nyYR+EkJNcdh13k6v488Pg&#10;kGOyE8RrA7LCTtmfHAXvqcZGuIMGF2Eu7qTHhnVkymxky/4mnHZxttq22382t3HAcgcYFn4vPwJ4&#10;2Hhj6nPUvOnKzuY3G1Y3dvw23hsLqQeCWWN+3Kw8dW9w9cB51h4YtOM+GcZYWn3bahZvb0Sqq3gx&#10;xmWQaxDH3IbN9o64dumI8y5KdWGEnnOrvPMeLrNgeDz4d3UPS8ocbYkG0/xAY0gHnT6bTyJdHzMf&#10;ZfgjBd+mRB92INRvarlqMOx4PeSdXz0e2QBAHSnWxC5o6fWybGyASGNiafuE/H0X/IlnOiZp2Zi6&#10;r+fNgf4BLdrL5SEml/4WQwepfxv54FVfBM6tmW/TwdH6J8Q9zMPu2Dq9Qe39WhPxHgv+1/1dej2j&#10;1+oXg59TfvxjykzJ28cdWk5epubwvpMdlsa83rza9Ru9248HLwSEmknV7p4zqQdhpsp0z4jpPiU2&#10;XD4tuvLMkX/ljbzttr7tsfVv5iafcTYhc/C3gPF6TyWy8N556iAHY7vpvFjP4SfrguVPI19WFj9f&#10;wjdSfZJdWHDCCxBnz223kBsc+YAtJctUPHhI/hb5Odtg9SszKfDZ498V8yJvS8yb15h426vvHAOM&#10;MJ7MCPmfUeC2I7T32BNg/RsL34nHV36swLPDX3dC9ZHb23Yg+31JmzoP8ys7B0f1LzPdn8WEJDrs&#10;H/chh/Y2BzD9F5Bf5kPMhA0NZDMLqSWyS/O9zB7uz0Rg9nt/c81sLv8Ab63qU7HS7e2RtgZaPdkh&#10;+3cnq/nj/u/9R3+yPHwOfWFMtsbJO28dSEcCfJ22poQck5fpCpAWFt1Jt28su8nWNvC2AThjo8KC&#10;9RCjpMt9NrsYg4+3bR/+FG22z82p8Y/a2F+7YYnTw3w/Sx+rHhcYUOxwNPF4BFji2wgdxvTYTq/W&#10;Ts1mMdcJvGP1Yxr54kTjgHz/AMA21b4gt/zx3l/4CTr3dSdkhnBObHmWZlqfEsly1A8aTwXbid1n&#10;lnPuC+libsLWS4I97eTLxxei95KPF/QjZjEiUgn5/dhRE8Qz0v08zJADwXyZOsNNCf4JV289zjH9&#10;z/sj93ZyYDwMwnmCyTvbab4t2bAsBD+/8Q/q7jtOsO/RdhaOBaW+XP8AEdLGy3shm7x/oJdT8dcb&#10;6Pz/ANSb/Bl1PiGuR27twixDT8lvDZTd7+rJFsF7gGQmzm/c69wiwsZ4gbY2DHize1mQMOkGXQtF&#10;S7+bRLvPhLq8JbAVvHbh5bV/8EnA6cCPG28baWlpDDnmBDYji2J+1q1ay/iwsPrjuYkl8MvAKW9i&#10;UBQZB8A8rGKPXB1x1ywsJM+BsCFnx6sssbP4N+CNPQSo9yhFkL1dujdxfNvfC9Tl2IOE7u7J6nA3&#10;X4ghkIbYv2v2iYfHI6SJPq9T5vKDnBPB2ECQY3q6B4jYX9ZlCHcHsUsgqfTBgU+h0/xd3t/oXYvc&#10;8HVsfZnmYJvu2cRPMB4JOi1+/wDNrZF7svcye4UeDy/T1B/qgMMsf0RMvaPf6nT3wl27Zdu0zfzH&#10;mJb8ZeAd7x/3oujziT9PLNvF1a8b2S96dQPZCWL/ADPjEkRw/Vggz/uTMx+GA7l0FZdPq6yHDCVW&#10;z7QG9W92EunqFLdg+eHtyEEYSCQzLoCBlRnRwpwuEIebViDHzd10WzDhcP8A4vW2GEvTgmPuJtsW&#10;zwYsWomOPSEx6i71A9SHq3wSEeGR6ULMX0C8YZ6dX6TX6SrVkj8CSce5NJWx44J+GtvL81ttOC0L&#10;48ynsx54fE6j6ugy8vDuz4PNvBHmNm17kMMBNLPtE1zeCfqDwdfB8TeEeuSPJLk39yCd2Jz6h7lc&#10;uvGBdgRem7lAjvfZHiy8gQk+rU/nOE/bdyeFi0n6FhYdHqSG3Sy/lLoL9P8A25LvuT9SsNYenVgj&#10;YyZ/v/7u4+Mxh2TP0gupPsE79WSd8d2Xosv2Qd5dxeMRyNDdPphwgEwMdyTcv7g+7HdnfHen1Zsl&#10;6yxu/bJO7s5LWXuSanzwSa46ZS8PGS6l7unDjSx/8Cv8w222w4Q2l+07ttLS2220hb9ro8w3kvW3&#10;1iOeJ7slfV+CeZ4dXvNvCO2d4XgB4P4zGLG747+pc47t4yybWfDbLv8Agx50334Ld1l+pdbz43vL&#10;NJWeSJnxDHkNPMB6hs7tmWH9zL4t6uzl393cFs64ywsywjU4fEw9TzjeDfuV9zMuSGZMmfmXhiZj&#10;7gT55EOyR5Zsezq08Pm2YFeoaLcN78xPJ14bfJj7JTPM4VtG3kyjRmmVNld4MfU2Ix1u7YB+7ygf&#10;1TQiXXerYfbrHvfqDHywbPnj1z4Z6PyXUfD3dsKX3j98Ab5U37juhionArpPmTqPNrTgIYpGL4h4&#10;PC5KkWHON4OnCeM3f3Bv/wADiHf5x4GFtQpVrC2rfzb+YW3uGHwEKH3Gz1eXF4oyH2El5QvV+sx4&#10;uj0yvSvt14Bl4S52CMue8iY9+CNvxyMchLxlnzSZOjw6IPEscZ5EMn1aQz9p3eXkvXOuNt2C0Mjs&#10;h5k6u95X82aceOHhYcK+MnxPgYaSZybktJh04DJemUY8wBhO7He4p5nE2enconmwcy0e5CNZa4tJ&#10;/fAms/Mg7F7j8XlE7ycDubI9F5k7dj+C8ZvTLvcQH1HmRo/ZBkTTyMSAfcr5zxO5Zd893iL/ACw3&#10;m+rzw7l9T1vq31YOfHORTw3iVFzAzvBIExg3xPTLST3fjBlEHWydSO7Gy23pmBYO7OEBfXLy+ICy&#10;wss/5v7Q/k88B8NtWtra2vG2w2oYeCH5xB8H5L8mzycbi998dPqAcn3S8ip/Cy8At47V1wWZvUT0&#10;2M3zNYxqvqyx+acrN4+Gcda8v+ji+56J1L3CZLuP+EvUOs25MeHNhxtbvg2wMxXJ89wMmeQ2fRz7&#10;5HDv3bPj+uElEJKHvqF+rzJH98A1be7H9xnB79X0Q6M9kSaQD2w7GTpdLwCdS/xHcSF9iZgSvyRs&#10;Er9S7Y/UYboEcgPRTP6unW79y3qWBYfcBd9dn7jwu+el5/V3U4flBfyjsCE3U+2OuN+H1IUT6u7q&#10;f4xGYy5jl6/zl9DfzMfCMHbJ6WYSznq2TfduDZcD3bYi8EtfhjZ/8L7/AITx/DpxpPx153gUiFOI&#10;loWnm212F9wpB0NqdZfZ4t5A4Ynu8euJdRhe8yJ6bf1DsmY1Vj/Cz55IkXgnU9wHue3zZBIWcn6R&#10;xf1dktZQtn1LwEcLe0uDdt5/biW3vLbePSYs+HEmOm0LrIIHqTfCUPJFiO7ud2fF6hiS7+GMgbI6&#10;lQowaSFDT9RokAxrGWnCT46l/jYLxgvrMsgD5SHcZsbjOG6M7ts/qJ956jip7nnUV19EYOjz4h1N&#10;3IZyz1Y1tbJHz8PfOfPuQ1LCwbF3V+YLoY9TpyJ6bJlrBt1LGdEq/A4DZE/+L8Wf8Jr7sLLH47Ci&#10;anucXlBsQv3awoeQeBA9stTyvOuUeSy7PF4VWXrs/MXvsvAi1J9T08TFkqx+ec+JP3dF5TyFgkNZ&#10;MIobZby6nxwES8Bwk7l5kdf1Hjh1f1MfwjXqXZ4dh/MPBndsy8GFI+1hr2N36j3CD3lvEvbdw95J&#10;mJe+SIZvdo4mh/UA+pZDCBb0OyC8+fP7nxu7c6t92kPQf93rzeG8F9rXUjDPEuzb+ovTsHt+21Ku&#10;YX6cjxffHV4umfLMvH8XWoBjnze/42dQvOYfm60agOh/U+urX3MSvHi2EOpVfjvBic/42f8AACxs&#10;+J/C8hxnfwQPUll/XOPG28agS3qfrI2UGD7gWPuHKe58QYD0nUp7SnZxlqe7xKlzdSUzBeBBdBn8&#10;prGalWcd22spP9TIvuWXr4HTwfMG+ZeCt398IuXfqDDhYzYvLZbD1yJku2f/AIiyfM798D1d5e0z&#10;LsnUHXBgjpIdEPDYcSZx8nAzBvHnLxbMze59+YZDewmYoJVfcfAa48kdwhmD6e7If8pH1D9JketH&#10;9OynV7yIfrulWL5v9kmB7T1M9uH1B8HVvUGC97TZZ+6HZDg3eP5HYfm5oiB5bD99Q3hJRbqXqAOM&#10;qvyLYc/4/qf5z5vB/A93jl4e3m/aSWXMbXfEQicNnO2IgLZT1IlHiwwvfCfnftLuW+7UImwXqUee&#10;MsLIx7vFq9js/AL22XhV4a+pjVkqTCPIeiZdTLe+ojzGvVkAvLjfgdtsyzu2XuC0C1qWdxzlNsW9&#10;8PA3fuHrjwmfMNLY+ODUDbuUzsvI2BunCGeJ65GLhVt65WPph6gzu3ILe7Swdy3Y7sVgshgWXBij&#10;fuWYi6ap+p8HZ9M9qo/iwB0fuw8f5padDftdie8H46g4HfAqzi+bPzHU51eDfM+U8P7vAndTdSfv&#10;/jh+FvbR7yxAZJf4t+D/AMEts/mx+b8d/gzLz8gfcPqDBfDDJhLSeHxwOQ2xQ2n3YS3qR6sPFp9X&#10;33fdNqOy9OT/ABP6bPeG9cyZ2SvrjLLR7melI9ux+kf25CaG28JLL7C9sj74XxHc+dnWz5mUltYW&#10;Usaz9XnF5Wax1vDhcJ098Bx3ni3h8RbYyZ88PIlMy9y3ErNIruAYwCIIGHZBN2brvgDS7LplsRBf&#10;d3tllrkMPV4T44GXLX7jpPcyMSFMTzH7dQW3Qnxd7k109N3tGnmw8mXX18h7hh8TL4PbCf8ALAP4&#10;T/j7/MH8x/Dk84fDSMsvcb835bW13xbwmRalFrDtsTUTF0z9UGe4Z7lIp+cYkvmW8l6wvHXoEL2v&#10;KQfkmM1dJHpXv0mK9fjpkSvmbqVpZZweKwlnuNWZvAaXrhxFLDpeNiS1hAStrw9Wtqku3XG3q7vB&#10;eDx4ch7hITPu16Nm6SdGHuQyleEvSHXZ54NXix2Owu4e5PExH7nEmBwKAHm74PN6ud7ZS7e5FgPB&#10;DLfpMYd8TqNq7kYfxHLaP7I4LBWR/wAjR/iPg+P+XljZZZYWP1a+RX+HfhhY2P1Y8ZZZZz3JJakL&#10;3YwTtyw9jM/WxkbOCd9RsNsTX3wxD+bUQdviCIED83mCM6bt5PbLyBKPUnmTANgHxH/cst0J7stu&#10;uBrzra4IJ4UCW2jHRMb3x0C9cPlhshMsXlbF74y8CfHDe/Gdy6yHHIGXmdidfkSyfJ+8ZY+oQ2YW&#10;RhEGDvmDIB3PjuDf1YZPR4vK3qOB2frjeHeSokvlCMr1IlDE7vskFk+OXxHwZePRwsqbt0WjxHu9&#10;/wDHBXqDCCx/g20tON/hyxk+KdtQr8wgjxxjyYltvT/MER1380frhO7LHBXrjr4AIR7gIj8ofzfQ&#10;8GgI33L9LYXP1LkuWPuNRNONttthxAN4QZPsNt/Qn6kDwSdnyMz6l4dkZxtst4uhvwSZAsLbw4Zm&#10;R3DqyXmbnB643u3zETbLdRy9XjPifM3hPiEXRI4E8z0tKQv7u6QjHHj0hIEC5Y7dvUY4BkhLIWnL&#10;kvQ/VhsDjZ3DnO8enA/cmd8P/E9JeH1wcEcvPrge4jt1viyd9N4t/wCMC2BH/FyC1ascnlcnn6+R&#10;ZBrBnHTBhPB5nz8X+E4DrggsWFixk3442vq/WVPGN3Z+LCxwF4hPmLGvDI54k+7C19SBeXjy42G1&#10;w0422IM9wooIP3G7vidFfdl/csm234K4sOC5LsOMJnDOTjg8PlHu8JcL9OT4PDD+OPGfEkxzYvce&#10;YUZBcsDsinUuuyJxl7sZ+behDsvti1jEhTJv3sevxfpCJxikIYZh7me4F+HHkj8sjbuVM2DEls48&#10;8Zeoj3Hvj6nze4I4xx92WjhkRYN37/4uHB8sssk/gxsbGDuDqwsfViZWerW2222HGEficlvPAZtP&#10;u0mdtbbf4BHg88fTg88ZYScJ89sHg1mN2W2TwWSHiE92vqX3sH6kkvG16geDzdxvGxNLH3f3d2vA&#10;dgA98MvLq6upcLtLg8LV3vmD9RN4lk6vSJF58HzeEnw345Zz4zPngR1b3wmLdaMcDMCMGwgOiOCM&#10;f3AkupxjpLWBPcVrPEjzGPicXfGFjYF2cvLsuStntP1DYNZ6siWy3+BZL1b1wfDTpYNtDEnSO+H/&#10;AIXueTz/ABZY2NnGRn3xjwCIE9rWWXgX4jwcjgNug5Fvv4N/jH83lwcDqIeN5bIL7s/fGxwGyZZd&#10;3UkkzV3xlhDPDp4gIF7hKgPuws74A/wa/dr98NFZFX7h7m/aeM4yxgSwMnhYCDOFi0iF6t774Z3H&#10;CPk3kbbYOPCZ5vS7e+H6vFJKxlHuAzg82UN1MvxLppImNvU9yyd26YVASF9MBAOPdpONkuRp7sRl&#10;3OPTjxnd1kPXibEyIJyOx4h4Jt498jHI5F+YnRbHiVKeLz/whr8A/gx+uT9HhnJkQmThL15tfvg/&#10;na9zott523gePDg4PFvBLZPDw+LUfb+BbkOfAOry+A/AmJzuD7gYFi0hyHZL9vhlknh+0jHGSH1G&#10;cbBe5Al+YQ82ddS/ufwgfUiccu223lDx/wCZVfN5/IPLKWVyOpnzIHBkOpJPglFjr+AlvXI3XHhN&#10;5ceDeU212F6N9+I0yervOVpqOt/EOlqh064Lu9MIxkBdXXI8prDsQ6gYfcn1YDxHiyFlt2S22Xq8&#10;vht7vMW/wZTMNOyBLNgOyE/g0/gYdGfA+IQYwMfaJ+nDODdRM4XLUs/lP0l33L1LLPBf3wNvHhwe&#10;OAXX3ZZYteNOfDn2+K4fAch6hhMvD8SeRHuHCj2BgfcLDBiaLYWPu1ftdzYcP0v0tWebCzlFkS0e&#10;4PuF5n+b3Vhxh9X7TiSRq9+ra1IMPxmLOCFqLW3eWWefK6hrF5y4T3HqDo/N1ZZZZZvIm1sN0vLj&#10;1u0GzD07vaxZHZ004SQRgTdu92AfKU7xvCLSDTnv7t+GbZZd/duycYyDS209WNn3dTbDkfPerfn3&#10;IbC9MD5lGyYev4OrH5e7sLPmFjICKCw4ySx4PBcmP5WPuDJMvRwYtq0+BFnI22ttvGlttr8PDny+&#10;D4u87+IvA3hDwPwXVi0+AjwwHuPfnjfcz3BsQaE++MCyxwB5Y/jftI8PGFllkaeGF4YpHkvZRohl&#10;1Q9EMcHie9vfw7Tzbl7G7NrsOwHwww2eFhPHRPUo9y1s7jwS6nfi+LOG22HvnHU3lHHHHrebLqQb&#10;ud9xEG1sM89yLu0Z6Ycc/wAQPqN04OmTTq0cSzuIC2wLF8sCWfnnbbZZfq1IOeoMJva23phvL+DO&#10;vgfJtiE6WxwqMP8AAN1Hx/7eE+AWQ+4gOAWIcDhKSlpM9Ssi6bExdllttt+GsQRY2D+Vc+Hl8fD4&#10;jnOsMKQ7e7W1v2tzuA36Wn3dfEU9wfu9q+5h67h+5HuR7g/cD7tLecs4RJ+pU85OzklnApE8N517&#10;kr3O/C3vIbHmyd4SC0gFgHh4VsAwtrI4cDeDxxvO28d/E3eFz/KPiHHjDrBfEt7cuDZQ7YnDAy0x&#10;sHuQXZ1Hd1lo/mXHhwu4/ckwnw1neOjr47bBl4fJONnk8/Njphfzeedhj4j+by/vjN5MYiHaCFkC&#10;JgSEcu+Z/O39Qr9oNmK4bK+p+aciDg7nzyIz9LX7tbX7h7iYh2/T4eXxTflryaffA2tr8GLqYedn&#10;H1Bdba+4Vr9Wvr4ikB7iebqNYPu/Lae4GE9wj75yzhNmas+znLH7s5Ei88J+fhJ+DMjxDrqWwkQt&#10;Odtbxn3x4Ws49oNbHLt1dWHwz4ac+XHhenHhHmHGJNtydglfq7sCSt5d+JMev6hfV771zNkH5sM2&#10;FgFn5lsfuBxpxjZEqGNj9/A4Mz5+71x74I+Yo6XapEEUsbf5fH9rG/Syy3B+IIjUD3KEGX5b8lp4&#10;u3u0+7dgktc7mMYzWLrkec5Agh7h74W/S8S/Pr5nj4D+Ig2tttvPd1Ku5K+7rbDu7WN8w/njfjr9&#10;wXuHKeYnO7w9w/cj3Ag28pMZierPxwkzGDyeZ6yLPIZFnB5gF4LhZDPlxluzOXgxpvdsSZJyXGPG&#10;MugOdtl474PmeI8SHA0ictx8WjkuNm1LN11JnHqO7t0yd9Wpjq6i783vgch9/cdOU/7llv7m2HGH&#10;qON6zIV2TejgiI3+Uj5HAo6RdHzBvMwTP5TsDLPxH4cAP3wJrGHEsniX9yn74fEGx0XhPAXZtumy&#10;T4hBBBZY8eXC9R/OGw/Dw/iG2F+5/iCFi/efw2EPZ/cBhWId+GchPMGcTY0835IOpF+aw+OCRssW&#10;cIYxPjhZ88B2XqPBsT1/iVlpIXg8kJ8crgaxheXAuvAyDhNr89t7+RHgnwwd2IObnImjHUJvU/hP&#10;i8FvUF6LqJeHng3bW9y8TwcDnq2TsZZZ3JnI43b3wljY4yZOcEeSP4H4HwPkOWTHzxrDX8nc/aCy&#10;I4FnD1AHmR98C20l0jt82m0Op6T+UxXLfgcPGRBBBBCvFkQO5l3/AME8nxH/ACGzk3vmxkPV2j8r&#10;e/MI/MP3A3g7hzzL933QYLYS83TdXSj5lNl682c4nxLZ3wDPiVrLeMRPjhckvvgxmSbdBZ4HR+rx&#10;LD88sLeF5PcaErsZn/d4PCmM+7M4MOMYlrxv4kMjSRs5Zl7CHrLv/EdyBdWpwZvGdeLwvfiDPfHj&#10;WdHI3bj8yeXUHY+rXUXqLy/gJ49/A+GfEQ6MnhhAugT+78fxvotQJBJOE5ltPErKzO/OWiQPqUzz&#10;BNUlvyCyy7sYmQQ4A4D4P8Q/wmPkMfhjzn/Gw4Z9rRa7JeBr44fXAfhj3pfuf7g+780CRKj9z5ks&#10;/N1s5DufHATfF7vVkcXpxkGS5fI9T0n3K48I8TKEZOG6NbHD6/duzmeJ16teoW8WrsjLXG9ZeDOM&#10;OMe7IO3WS8Oe0OPcO7Iy7C5Z4u7FF2M+4mY0bZkabWFC/ctLD64cyVCeJDjM69SSevnq3+SGLb1H&#10;8IvPxJ/iZz3BSA1D/E8g1FwShHwqZxY+5zLCe3m6cWJvmVf4A4CxghxMc+rqW22X+Tf4Aw+SZwGw&#10;2cQG2OCZ/wAjqxfta/RY+pHudt+7T75AFg/cmQHuBwOb6ZckndnB36Wa7Cei0ZvDYznrl751JbMB&#10;LDeSV3v4W8oUhH1eFsYUtJ5vW1++BvbqSWxDD28vhs6vPOO3rB8k9h7scvLhZnuPOzloepec7OHR&#10;YCSMBjuy8QrDt1FhhZEZZ3lll5ZsvzOb46s8xDnvfiT8R49/xZCeYmbd7H8Lz95eBZhtjJPmUPzL&#10;Bvd0tPE4nUxZ1Pn+AtQQQRQ6s/hWfwb8Tx8zwcFnzwgx/wCawstsL9pfpD9I1wO2L9cO/UtyGuX4&#10;s5yyfxx5SxnUvUJWE/cre4bHQOGMyXfAAsZhPRbj1J8w7hws9vB/fw3rjeS2c3hdR5bbZk83tIJO&#10;pNjDDihWuXudk0sfqNlNvUbkAn5kTq+kuuoH1d5faPXCXuFG7NjscY+7y88Z9Mjlm+SHJBa2P4D+&#10;D3/KaMYY8D/A+rZvslu2ylW8yFqZYMvAxj/A14EIIgYcHxdlSfpLtqe5deQsWPDJ8F/gPBwTziXc&#10;eCLLP+K7s4yz+LqxfpjFv6lPUa39yKc8f9zF1d22ku/HJG93u8i8Fs8Snkt74ZdTdx4JMrPl4Oks&#10;jZ7OT5AzjbYeR6jhpseJH7uiluNy87Pme4VedvfJPkgu7cPXcusYbXd2Xe/vzLepacGxt3slvwsx&#10;twnA7Aw7gGN9Rt8xHu/iR3gWmx5Pgr9fyF4+B/Ct7sbfn4Mt2+pTJveSJdSShPaCekq2t38QsISz&#10;uIQIIx8NYX4LL5BvwTOM/hWcBv8ACfDOPL/gkPOPWb+0n1KlpdfLOd46+rCx9zke73Ov1YFufmPH&#10;J5s7dxeZBK9Hk93Wcd298O58L3amIhOfwlbbbq0i3jcn3ZO7Hi8ret78O7spsSxIXPh1MPXHVkeS&#10;aATn1EdeLW/uGJe9t3Z/cebvZ7nbd7js/Vj6xtCXebsk7ObfU2Q6jg8fA93v+D1bH8iTLZLx8nxY&#10;dvq6Ze53KzHh3u3+AxGPICIOAPm7yp8g2X+BkH8Hj4eEv8D54Xf+Bl5l9SD6SZkcneULE/SPw/hz&#10;gtdA7lV2HUb9T8TzeUG8OovLbU8ekteG3qWvHvwvnjHYIcNr7P4Hzx6i1h5IvaXJdY8X3Dq82JM+&#10;O89dc5+b3Oo+19canR8cJ1Dv7hHguozhz1w9erQb3DATJOs9y3t6nfrgMOc+HV7/AICLeN/jY0Y+&#10;b44obszqYsrWzkO+E+AR2giDgs4yfhvK5bvzXbUO8Pl/izj38n1814fi1/KOR+SQ3dvCest1nGd8&#10;u/Ug2paP8GN99reuCwsfVjY8eVjWB5li75Wpdg1gnfGzYT5uzePUmvHvgNIjuclzr4vm1mNOF6Zd&#10;XqPJZBHi9+HuPF5Wc4tbJiT1zvOPGH3a3suuuHjwhGTub6jAIbZ2IxHDHrlsZJBzzENTRHWd/wAW&#10;kdYcEKtp93g5d64f4Tjf407tcMfFPfkbPAqyyyS3qxF+kFqIQuEHDF+3CWSfBcLf4n8I/CfL/EDg&#10;77+L4nH38Rtlnw/IibOpjxMx/iFWjae7X3K7e+E2PMlpxi6PJYPuN9/IDHwdtu/qG6TWBllnDZEj&#10;t4E+pR05bbJ4WVj9yZJl3JcOTyWRLkvyeO7bwY6bT75MPEgxHi87xJ5MUvDuTOCy6x9/HvbW+JdI&#10;fHL1NtD+LcdhfN7ISyzgfXBygRm/qVowT1K7kBjNnfqO7cW7ONeHeo6k28ncPPW/HrLzBHnh/gS3&#10;nPiPSfmYuoZ2wgyfV44WCwsggiEDHTgFk+LePdra/Dw/hePGc4/XzDl3/Bu+GDD5Iz5HRei/FF9S&#10;vXUfXvTN9EzeR38M4RPASri4/V0y3eB3gZ36jcIjwfafiVHO2/bBEWwvIce4MOBp4ULSPvOF587I&#10;AXhdLsS5EebbZT+DZmXrjG/BnEknceOLQjzaCFXxIpPn+FW9w9+PN2HCDljfF1Jkuu5HmULltt54&#10;Oeo/UKHmTC1UvF5T5Y3h4bPqLcu4Js/zDvxz4/b4nRZw/wAb/AndqRsfLqYHUEEEUEQ3kOpnw3r5&#10;ju8v8YNjyQcNiThNjR/JqQYl75XuXv8AhAfMl8ShCN8WE7lLnqdeJf1Ksfgm+bHPuwRw6OGPBz7s&#10;6LtB3z/Vdyuo8lkcOHuQe5X1P2Qo1IO92Ubs9lotnuVGHU8LLkvcGvC9znJeFl6tfwPL+Ze+oHUX&#10;XB3eE+5MvCXZb1PngXqXJ3f4shcuxsbG7zMjB7LcdwS53dM7nfUPXHcAceuHxPi0782mZxkOryhf&#10;HG98vR1dn5iUnOpHDl+aceuPf/CgflvHcEEEDgOAwiw5fEScJ8U6/h14UPCD8ipfAJ+Gn3MQe/3G&#10;m0tMl359THgeD93hiYu+GxdmX9QHqWF62UerVjYyDw6Fvfdm19wlvK6yx8XlyWz0s9rHQRKHmfoS&#10;q/ALfXGX9SJZLtjHqTh4XNT3eU3e8DCJZwx8UnxDwkhZ5wixkl7ll2s2BjSZ764Iz1dWHIS8HALB&#10;wL+oXq3vxGZajeRayEPfc3d44djheGH3K8SePU+bIBPPPe2dWr3JrO269cu/I/4q7Q/MyCCCFBBZ&#10;yb7uot4WJNs/NjJJymkmfxBvzEeQb8CbeHw/y+RYQlnpLel4YceBXZXXs4cXotvcH0Rdx1feccbr&#10;qTKPgkm6upH6sX7WOWTu7/MItc5PWnvibsSQkeOrq6g1gyPEeJKNoY28BoWZLbPIbtmcA7vLxLHB&#10;5b+uNjju2zqzhuoNts7tj1HiVut5PGXpaZZava9/J8ce7thn1lvGmnc+YxId6kJdfDN5Hz1Ez5i5&#10;+LuPN1esjZMj1eeHNvHuOzj3kvccn4CPO/8AE/MeflkEQgLCz47a/cYkWraWXmODHBLOAtq1Cw+u&#10;Ez4Hk5UOXJc5Hfw28/Af9/w5asYd8JsvUstpN4/1LKU+rBwxwPGYCQYh+UcQ3YYh6xnG334bO9uR&#10;PJ8zo8p7k7C3UltG647skEcYHAu98+MtmeF6vcNZyU2ULXeC8LCfHHlxt1Z7598Ntrp3Z3w22WFr&#10;krTeTy8F4hZ3hC3q34bbEWLMeiQQjYLaHmNVukZhHjTrb+on4EnMsZ9Qy1Hn+D3BnD52cjzZ8Vzh&#10;3I9fDf8AgOZkPfIWQfiCyIQWoi5zpbHmerW204PEeLLLGYxrM4ZZY2WJ7Wdx18lffwHf8KM/gPPz&#10;Ust4rwS7vKXi8IRe4ZNiwZ9kEHm1+4L3Dj8ob8ljAsRJb0ZBtaDnReQOczrryyhMOCyLGe7c9Rxs&#10;MSItGL1aPB1um8d/V3x5cHCHuZD+ZjuCDh+BjjZ43qWfxL3s3YIeNzjstY8nCORuscZw6ZX2c9T+&#10;os5yLq0++E7lyE83WTifVoM3gPCkPkWQTjvj++B78cePnvbPqXo7i9PP9fE8kH/fKjzafFNPkLzH&#10;8/kEnwDGIIIdWcAWWXg/EbeHgY+oYeDzYn62SPqVd3TDhPj4Wv3yMvwXfxzl3Jd+YbBkWfD+ry4b&#10;x3g4PufiXi02SyCQ8YN+Y9yQ7+IHuBB9wvA2/UOsssWQ6vl8zu3Xxes4IhZBweSEOFBOdxill4l4&#10;2WfEvmJcvDzLvVkvIHfD441yZ8XlCz/fwYYz4YjzAlBeHlCk+LervfhqXvj3HGfi1+4Z8QDqQ+oP&#10;pI/Vpu84zx8QIddMDkvWyr8oci3jxkpwckcJpJ3CHX5Z38GyLI/mO0yWFhZBBEwsh3B8EmfjvwOF&#10;DDuLOMSWSSNnDPxYWMuS2tv8B9r38Hnt/mNQBxh9SLUODh+C8Met4HBdzn2WlDJqOFg/c+hm8/4E&#10;Ek642LE1aBTotHjBHwPxHi3gNh4XqeczGkYDvLe5dcH65HDl5RHnh4dngjh4XjZ82o8HKMHbo7nv&#10;x1wBJ+I8l4cA5snxYjCFz9ce/icBplnWXe+bTI7I0X8y7C38dQmz4hnervdgze/cXqDpnhb2SLnq&#10;GOfV1ydWr38TX4LvjH8Bu9w8H/AfEPkPJEcCFljyfHC5fpascb8NtvK8I82SHLGTZXGP1I/U5Ltt&#10;5Lr5nnnevi9v4n4MzeCHfxZ2gjjyX1z2b8SR88afdp9y5w1++FFheGfe24I9b5vKJO/AXgd8mcLN&#10;JDA2Se+MnhIXL1evI62DlnfUz557u7OF4MtXxdvMdrZw2s74AcH1kOrvSPaeCPUH5sfuX88e84O7&#10;YfMcnm166i68X0Qu9w6/9R4We5zOo7DqzqPFk8bJvmUNvxxPiMJ9RebEjyfDyjLHfxXH4kH/AAPH&#10;9wYHGFkQ+1hZwO4e4+HhJPiRZM5PtCPwOFwDaT4nlic5t0J+cn5H8jrkWFhPJy8el4cJN4rx5vxL&#10;xPYfiwcGvw7Dj4T4tfhtsY5pq/8AWLGWyZLb8jYYt6n1P3tgox7k/wAuVl2LUOsnd6dW7Y0njwOd&#10;lLtvGcMzw8J4h/M8ePfDnH1weePCLWMebwu27yRyGT6WP9cb3O3fJ+7pdyPXVmPVj9QOELl2ZAvm&#10;zvnedSTv8ZMBO86m7kfPOPxeXwfPzJt7jx8D/gPZOTEFlnGQo62I5bwZnjw+G36fAYYxwiPi2W0s&#10;fcu8MLPzepa3tPn5HzPB8V45BZknU/Jlzhct4rwvDh+JnV3O7F3lEEFsj6jm3jeF3a28LJb35nO7&#10;h9yaa73XgdsD19T5iPkcICYMp7sLc1Tl4dyXbUkuh44zjI8HLY8/N5XvjGXd5RjxkbHhI82dl4Rm&#10;3jx4Ett89Tgknd3Hvh3zF741t6jYHOF2HbWbJvZb8MvuyfHDdDw9fPOvkfFnXzHnYd+Wfz904DLI&#10;GWLFq2ePaH4MJ88JpIxv2gyDjbV3wMQ4Gvu192222/mPHGuBPm3v4ZZxj8R6Pl+0ZG2uHnbTh4Yr&#10;lvBYy8OFLqWl7/u8Qiy6D7J9seuD542WXUiNXdeCMP3arZ7sbs978N5Mi2HiXaG5Y2xnweHw3Xvj&#10;Zepxyuz4Mrr8N+SXqTqemxPJBwFnDgyHULjwgdg5f+V4WHCGkG8QXllibZZnq9yMNPNiJYYDjPxa&#10;7RjSPvYe4ungPgmM5nm9+bdseMfrgTI/VkHIZy7I/BOPUw74YcyP+A+IZ+0MiPPASS/IPL5vKQnj&#10;X8S5xnf7hnI/DYbWJ+1+1pacnuF7THngY4DbIh7+Hl8Fh3gvI4fc/Hfmx6y7l1LqfZPxPxba/EMg&#10;+IeMDbGXfN3heoOAdn3dNq5tvB5T54ZIgj7WH1dBucjfVLXxx28Wd/B4e08+V5ceLyjll1ur1x74&#10;3nO5nxYLwBBk7DqYITI7xknV5N2MvDLqPEjap/cZ5Oc8SbXb34sJwPFni0PHdrCfMbH0x182o9wH&#10;UebF6jh8w08wOZO7H4YfXLnuQgLrjOE4zg88YcZ3JBJwf8DwjhyYX1wm8vnjYmnGzCT4JsYl2Vee&#10;z+HbfgHqzSM+bODgF4fMcCzdjR8Tbr1wXpM+Hh+QfFhvAey7nKfADFjxHi2Qb83fH7I9l5zz5JZf&#10;mBJ1ddzLbN497IbqxYM5f1GJA74ujJk0ky2awcPw3nW8G2fMvcOoOGWTEs/PwnYPvgO7G9yiXh3y&#10;+Pgxm+JC8pdW8s9TojGeuBU4RpdGQ93UeOALZZASO2pEcZfCWCQXe+fj2I9Q9YzDD+M+QR8+v+F5&#10;KyOd9xqXSLzPA2nA8lyfhnZe0my7649v5RhSLT74Pjk4DDh49cZycCRYcrqdSvjh+acZw8Hk3peT&#10;PuXU7uj8WSjg/a2JGx+OPlMuXRySrwvFgPw752cqTagzjHjOPon3CcO2fiOWCZT6tltidOcI8Qn1&#10;ws+eD5b3bwkvcdqMjuMsMQMb0cP6+I8wxvSf5ssjf88ZIxJpBwcO31DZH648x16s7PqNHjLLrjXx&#10;e7wkjt/kPlny74fP/COt+vgeIc4GfMs+ZbW74J5hl3hJOQDhNv2gz+UeB48LeTg8HDBZ8Mjh5yCM&#10;JQ9Tw8hZHDEkkyw3lel5MeZ3ig7wx2Ji/ufzv623a2eUpWrV3L4O22H4DYnmA4020sHndSLffUvR&#10;wF3xHjh4PFs+Ys7upZ1HGbsRLJpJ+fhnwzj3MOyL154B3KR4jl75ThdcVhOO+NPHCcYt68Xv4J3D&#10;NRvReFvcmjufkYG9RwyCWPN6pMT9Sx/kPkePhkcF7usj/gHu/bPO2222omYYlhhtYbIkyf8Ahnw7&#10;DNvIw9HHsgz5aseMOfKfPyBExM+OHqZvDeXHyeHPiHtKcLxZLXm/78EedXlyO33/ANC8z8N7bGcL&#10;ytjxYc+zggxg8cstszxsxMeeB4CeDEvdtvC28bx6jV5PMIM4uQdR4jwcJnAodceFvbxunK5ydjw8&#10;a39xnPWDD13deLF0zJCE6tL75F7sy3i5wD+Txy8nwN+DfX/BBhfRPB4kfAYecj4ja2v83f4/g1jg&#10;zL3HGsMdznHhIa2JFhYX6Xc+PiOcHvl4PiryePHFhzcie2pswy6SnXuYB6gDt5Q+pz88C8II+7TR&#10;66nPqefAfc+bbW2z2unvjwy9+eES1g29uH4afc+W2ePUxwGwme5/c8aRmxLwHBnC4Xf1D1Ecizeo&#10;8cLYi8J6JFP1d4ZMeNvZdOnIvGWSRyZt11YXlK9cHnhJtfqETuWmeyfWXqPN5f8AAeB+Dzk8H872&#10;H28s5nCyDDnf4h/5Q2+r2FkQw2n1bLuYDINsLJJOpFqRPg85zlqFJk8PmZkgho4+PD7vBJwu+mOK&#10;zsvL9jpi2XUXveIcZckf0CfLd/EPGwy3W3g3Y8XcHdt4CDM+Dz5W8dZOFtllkGRPmUJe5eM4acF7&#10;sONn6t7eF+djbIH+oh3xrjrqJzISoj+I9s9ys/3x642/i8t3Nrpx1d3d640yD7sF6YvYyOQ93cnb&#10;Zzervq6FkTqdeSUzqPDI/neCD5+5iPH84/ptHfCN4c+Hw1h/i214yyyDgPP/AAdtL3ckDLT7hhlH&#10;Lzs9l+3LyFhfpAnqeuEnj24WcNpfF4rLuWcC8NvedPwtM3qR2mPhizHtZH/YTyWXp+oPC8rE5vBn&#10;u6tM4TLH6i298PDwuQw5XzbpyQ93qJh1PmYjLvl88bbxquZkD/FmEEcdE748eFypIdcd9Q82Lw8z&#10;LB2xp1n8Wo9yY7PtEncHUG+48dyZA+5e4bPo+G9fmHbFi0h6+RzvO8vI3u3g8fzLhDrfvgye7w5Q&#10;HxGJf4j5P/A0+7HAdIG8iYM4IbFixbwm2P1yAkCbzBeDZZZZMz1Jx0ZlKFZIyROGXAEOAiV9QbmZ&#10;LInG9zddwVleyds/hdS2Z+LyPVs5y7DLE7QZH3Bwz8F3d5yhl1x5SYnBMu/Mshx4su8+OfmSzXm7&#10;vUELlncGHB6+IideZkW8PN4JD0We7q8OUsnluW7wXestW2eowb1keLxaJBHhJLcZdgYjL3HIL8DD&#10;rljwfwHL8DuY/n7ofbHDOMeE0SxOdc5/KP8AyfCTb2gnwI8392tvBWnKbdnD55EfBJGSxm6lkiW+&#10;/LGc2/mwngv5X7yHywvifPUvPHHUBwg+bzbALyn4HEfEzg82tqEeM/X+IXL9XeJjhnxyPzJx1L3K&#10;ZOcDvg8z4cM/Abfz8e+PXGMHiD82N3gjdiW8m6d8N6bwva0kscsIUteb108f38CDYJL+rbMdnsLe&#10;yHV782vUNqW+uD3+5I4GOhZtGDOD4Dp8X+DOCXjev5h/RA7wrkGvU4T7WO8LI8HHnh/g2Z+O/E8v&#10;xeU5WTrkNhA8y5LsONo8nH6S7N3DY+rohHlMZHbH6gd4Ed8iNl0Z82Ne5dzw3jMMrc0htT18y/c+&#10;cbj0gxqBHie8ngV9SttRp7vNLtlx+B6vMLQS7h2Tb9oM4F2x++DzHDnDzmDwuR98A9euDzHn4m64&#10;YjLPh3yPAFnxfm70+uD3E88Png6bW12epngxuyRy1ICQ9ZbCMz5ZAcu7OBwGYScvmZPjg58nG8Dv&#10;8TZwfFvd4uuN/lWEel+2Jr9y8b4lVsEk2oMsbOX+EfiucaffDLvOWWfwCDYMgCXv4Eu/lhZyIcPC&#10;HkQQNll4TKcLFGXX5u27ZPLN22pxMdSxv3dOHHlkQv3AvJLeIi/mWdN18B2XkfzPSZqR45TqFsJa&#10;MRdzPwA+C/nnLy46zqLwn98N3Ed8ZdciM7sdg8eo8Sy1PV5yL24TOcPu69Mtsiq7eJn5gJZn4jUu&#10;lvjr4DHn4nfiFtkxibwgdWSxvLk48JMj+o498rn8B8tmHk/lfWRR6Ms4atSAgYGSLwxsbJLJP4d+&#10;C3gxCr54yPMDASfxP2vJzjhq18B+PmTgUt682r8BDuCzrhyeTNT7dUze2OcC1kha2W8LZVh66l1G&#10;Lca4cPEI9y9lkWkfrkjL2l192kOrWS+7TjTs8zv6vAjzyzysnjbLFsXXIPxeHxxj1LPA5AeiJ57t&#10;7v0bxZ5j6gciHp2GRl7cPm/uBgsPrimkhyYeo9w08xPcB3jdFncfAcJShF7gRbzZPiOBh6xm1vB5&#10;4Ory2sOF+lsLxyu/BfgNkcscPwPH8h/ggMusLbbXY/cmx+UuZB7sgXXLZZHGfmT+DzwaIMOQvGWn&#10;GSd/N4cBBZP8G2w/PW1ht5AYSUyztvUOuEg+FbuwTuMQd9wkuq0PDawwuQ9cbKGHqfm7cD9xEF4I&#10;ExLK3q3hpbY51aO26YAI5Z5WzZ4XufwSeO45G1lnJdzJYx4+TeYP9cF3GDCHGxdgtPhyF5O+5ddT&#10;3Plu3uZn5JxIDhhrJ5jxbbybsBGJFndrUeN7k2Or0s5b1PZFVvcceuRSO2G/E8HzPg8evieP41hd&#10;G55u9h4+ANIu74te7W9FuJaWxsbzJBYcJwnzTLYMOMs4FdxM+Z+C7wOSjk/HPltv8I5H5XTEwlo8&#10;MagFSfXqWTLOOtFBs5dM49X45WycHwDkoeuryM+7Z/fI7tgvN++GLElmQyHohHbG8HLlvB3Iw5x/&#10;dvdk/uOMiHrjedT5ngLW9dHGdzbxt5QYxLHhHZI2D3x4OHk3eF0SHV7P9SF4h3oRo+emSEPbbdXV&#10;1yR5+o8WQTLZ8Qc+OOhbp1PWO+4Im+uPqHIe/FnGx4s7zlfgOnByzwePiP8AH/53UQ2wvGXhIXiE&#10;QX1x2sLYTrqxjVk83VhYZJzme/imk+v1wEgwjz8dYZ8T5l5XPkGXf5tP4wrGDs3d4yp4R89WMnDK&#10;dOFX35tZjE20eoGPHJ4lZC7bJkeOMsW6S6njNtbw4h3hNkyCQwc7LxqQTHI3uHJTj3Hi/bgcbbS7&#10;T1f3ELd2/HbTd7A9bF7LWXjw4PHD5ti6S/TD3PjgY/3elgm3j4lpw56LD6s4OuA6gzgYu8gOr98N&#10;rd2WmWhuTG2xPj49x8HtOV+Ry+OSecsjx/F5BHAFN4acZIzZ3DziXb5XaeY46DjOc+D5nI7eT59T&#10;38E3n6gx52X5J/BtvG2tvw8uF1MDEHLcdPMnPu0ZY/OTJYRspZMh7yAlj7np4vHhiZuTSfmeyz9I&#10;s4WHq8JnlDXqPwmYHjjV9WPHg+HfPlwybHiwwkM829+OfCLeHLR+p4IedbYk6Le4Uu8jsyIzPzKf&#10;XBm9w65LhN3HCtnASWt3tt0g43gcB4sdjwcnB46fcW5dWwziQRvPJ/EO28vr+FfiReI/ifF2VvCJ&#10;05CDgU4WO3A8WSpJKsW/dm+JO5njLLGSxYfXOfHeXx8E0/lPFnxJP4Nec4TbJ4FwbjvE0fcQ3adJ&#10;P220icepRY2pCjpfSsJ2eFqCfHceo5OU98QPLy4M4ON4Ze4myZZ0+5z7nMjs46xyyPHn5Jxll6vK&#10;zD+o6L0uoJ4Db64DLTnOV4L/AFCAPB0w7B1w2/i047ch/HHfA/fOQSSg2erbzjy9yR54X4JHqeG2&#10;Dv5JYdPgTHHqPPHvn3/D4wwRwfP4a2sTqdgbuO0LHiXdlrfMPeRgQEhZIyizh+B8XgeF+KIPmD4P&#10;jkn+AOMk+KhHxbASRxDjpE1L8wIB7lgLJ92j6ti/JNFJQECK6YhBsteQm3g82SknvjD6giCgzgjl&#10;nhGWe+Nmfj5Q9QWTKTvkjjOvPLOyOl7fmTrqHREcikRw8Dl2eH3K5D4jvjC6Rkfm7vMZF2L3aZ54&#10;92XldfFUhb3PLSWrwWz8Os8x4njzMOfPC4R3jwHweS98n8gMLxg8eeOPfHdvdsNljw6XaFbY07tQ&#10;l8sr33PCfd3+eMJsi34r/O+P4z4ZZ8PK8Ih5eLwngG8jbCh5wH58IvuKXe+YfuVW0lfE/hL9T9F3&#10;d+pbPPieQ4t18WbFhvwXIjlbzxnfmH5ncttGfE849wBx1d8e0rzjzvHV/fw7jzBwekmEF/zEeeHM&#10;493fCsnGe7YwfN6zh4Wng49cobZ/UzDDYILLeoj4YMX4n1L1yPNvfx2Dr4PmDOXjw+T8Thj+NxBe&#10;+B5WdvLwz5DqEsk4xYlPDsA9sJZ4ySzrgBJYyfF5J/iXCPB/JnAzPgkEybBnAwwOVsGZLYjkbYYh&#10;cw2Yo4RDzzwdTBgeb2k4PgBDsn27tfTDyzCPv4kZy8O/ceLy4YdSXi0Ydh4ePV6sZlsnOx3x192h&#10;OPA22vlxjY9cb3a2tO/PB5J6n88HwU3gedJ9wZevcpPzb42G21avJefUfAI+Tsmx9R44PPyMjrj3&#10;M+Y8HK/Eltl+RMfxN5b3yPrjOoifiYmcEuBSEZOpIMvVsC22z6uh3IQyzuyxMzuDb8HgOXw/woPA&#10;y/wlhx4nH458PfOv3DvBwnCxycDjbYgvuIP7s2Y/OHkmN4T5up8SDyEdJnsBhlqBjdjwfA4Wfh5W&#10;2WudFr7mA4V74PBx2JO5zg/ceOXIyXrxD1HS6sLD64DuLYH6lddWu4Ng74fw4YOvNncicEZNgzRj&#10;Tv0xjpduDnO+4OufHAfNkjPmXs+ByeZjlnj2/gJIJPkTH8T4h5fzHm8pidxYsdJGR6mMyz8W89kg&#10;yMvGRvvkDaHzY2H5nRtLI9So3nDg4fiRP8Dfmc5envlJjnzBh8SCfwjwuB042Ju/e39w7RJl4z8h&#10;4DfCanCWfmByEcrz0e5XlypKJ+uSH8RwDhtnnZ438y8dXRaWvqHvuWCMzGQvTI8SUvJDvhOvhtml&#10;sXjd/ceS87ekBp+rrgOMXv8AceOC7jYPm8EvPwPgxHDwR4/gOAvXxLx/J4w6R55V4HOSMlkknBkd&#10;z4u97OrJ3hWWvGDxhtEFsfdv1KZeUiRiJk/wEeeMs5J+ShyRPi9r648+eEBYT8g3kfHLJLIODza/&#10;dr9x9vjrEfL9XnFyfMWSX9wRIVMOrT7sWn38COGWePK2ey6mcmnfwEiwxO5Z/ubePELrON7t49YW&#10;3NJaWGRE+RvKIz1w+57T8B1we7rJxL2y3u84xLoTqZI7LTnz7h4IeNzjfivMNN4/8vgfD3wXqfEx&#10;5jwfEM+OfIm3g/hXUHT9ReF7fueALbykh9TwYZYktbUu2/Du7EavB3Khttfu6UWFddT5iy7+rtMs&#10;7stP4CfHGcbb8XzOuF6jzxvTDkY8d3otns/iPB8A/gTnw+JHQT5vC8reFy/uI8lfXBd6soMDwcnK&#10;zPwOEL7JezJ/fwAgOPDhWxpeTbz5sgyznW+YHbyvAg656yA+oyDP1wjW64PJeBHgGaN5S6z28E7j&#10;LSyLYbrI7472HjzefkdIe7UHZ8Dk5zl8Sz4vixPHPnl+W8nj+J64esuSuxJsENvOWcJJJ+OdsW8k&#10;Mt4xM/SHYDBy6PcN3Z1Jwh8c+K2y/Fc4Y2fh4DEjzyBZO/xCs8s8nxGHhL38s/iGkl88escCz8y5&#10;LsGxj3MATxhGWPuYKOdtl40h65e07aZZa8Mu+DyRwaHU8PZ5MgvU8bNve2u3lG8Y5DqEQa+fEfTg&#10;dSe9nzN1wQZ7tZwhjlqTL1hwSXUcCzk8RdxznxUl+pD3w8PnnBZwz4vb4rhO6fFbf4T+HSDgh3H4&#10;thhj7Q+LzDHjYeUk4BJPXI8EPDYfViQIctWoGdkJZ15tEiE+GT4HO2nD83gMLOM7IttvBseHHqF3&#10;lk+B4+I5z4hsnD54G/I4L/V5463iy7D+Lv7jyX/QS3W7vOH1YfVh9cHK8IePCcDgMxnDlpsEb1HU&#10;QdWGQzZbvkLLvPhv0th5QmcC3gN98piDol7nyz45xuwtWZdHgmXrednXOWHB5OdY3gj4LMEEkJ4h&#10;8M4PgcM3t8WE5OH+I/gfEd/rx5F7LXIwxB8dQxB+DJZCT4BiPcv2w22Tu2fDxKeY0Gvc2dWcPx23&#10;54+/g8vmS9/AOfDDjOd5Hz9o4eZ79cY+QYn93qdyzvZF93leXK5kteAbftAHON88B8Gx6i0sTZeT&#10;PTnO+PKyAyJ6vqnzGWDzu8vizq0d34Qc8X6QyDuyy1lj9Mb6gkcftwx8TxDThjbfVs/DjLODLDAj&#10;bz3G5Z8WbepbY3t8D4+SLJn5HxBicjw/Lfh7/gfEPLwO7Nlowxj85C9cbExhQ7wGH4JPmThCznVr&#10;NrwfnhDJtbeOjeDfEI+7q7JmNll3ZZxiEeV3BseCQb9oMgss5IZdZd5HOH5PCnx/AHIJw+S8ONl1&#10;8Bj9Eu2t1wsLXu3bqM2BZ+Hdj92ne+ThY8yzg8w3hw7yy4R2nyAyZvDbZy2cL1KsLOmPKB3uDqM4&#10;D8Qf1Z9tg93h+odDGvuTd+J7u2TrY3bwtSdz8cLThjp41BnJ5/hbe5y6YtSPB8fckcnwDPl3wcM/&#10;En+RdME7xZ2SPgkvqyXqxZEeDYYRwj9MQbd5Hu8yd2SOc+GJpxtrwI8jgQIY6RpjHQiQssXRv2nO&#10;B1Z3H7sQjOtn5+B8cLPntvC8bbbwX05AcmLd4FXnX75HuEeQBvuWfEJLDbb3ayt4lTrPn4qHDO4O&#10;HjxPuPJwuS7LvOPCfFvAXUELB0d8LbQ8+Za3cfr5rYnTqBRggws4I8eb02PqJ4OAM5OQ6vDhvGd2&#10;3xn18PEb8vXyYdbEHbMHh/ibOTx/G/E4zk/g8bMIgdXpLM4BHdZ3oxj3Kc7DJBdXcNvXmUl7s2zS&#10;yThOuRyEst/Pw04222Ls85DR3ueLbdmY4JMmcDjOMs4PF1YSZ8G1t+Gv8Ayjxev6l34B3ZNgzkPx&#10;FfxBrJg/HCM4Po74X4E+bFi/WFfeWHGxwu3iQbt7sca2WTxa7JntJgW5HAKHAeOm7Mffw659xwoS&#10;w8W5a67h/E+mYXSOuMR/dh7jyjqzr5ryfwkbyYNgws5AyOmNvfz3gtXkhjlrPmHx8A+Xjhjz8Nn5&#10;vy2fHJ/B5Msd3RtbwD3bYSG5FmSnwSJxl31wHBpaZ5vPBxkkOMLOXr3z552dttlht4hQNn8NvHTk&#10;WoyzgPhvHU+eDnLJ4Zz4ePcOnxV0Pj4clmkOvkPk9S8y6iAHUy98ZYWFnd1Mq9WP1wC++fcc/TPb&#10;3AcEcmfEvc6h1JqcJsHAGAk4WfmcX6u+cnoYdzx3w2GwaTv1A5CWGSYX9Sf9R9+o8x0HHu0yfgPD&#10;xpd9vKXfReUbncvUnd6l6hSFnzx54yzl8fB2/fD0w78c5yzhm8v5H5HmfgfJ8R7t1e5e5Mo/KIY8&#10;ZB/m6jL7pB4LI+1rbwxbDuQWkB6k4MTgSZ8N5ZPhkNjhyBZmSzvvlsiCxJ8dv0l3gctfl55WXL9O&#10;DvveA4HJfHw5OPD4DZcv7mfE+UP3E07mc4DePdjIEbr+Je57YHXUs229zlvdpnGrebIO+B2Tw5mG&#10;NjneoZS3zsedj1Pm+o82EmcCLMH5/F0Y2YEvUPD8AbIYQY3ecHNzgOPK7Mb6jxAFtkBwfDwcfd5Z&#10;Lj1Kkuwd/E+AzLPiPJ/EcL/CWfNer3fbN3skY4C2EyGEJbfCX7ulws5Q2zZa7wIMPUMRMnXCExOP&#10;XGQ228Z8h43I7eW1e2xbbsQ1vEW/zPy8uR18fxDnJ55Jjz5QaD7Y95+L1LCcEptnzaw8F5W9W/S1&#10;+vlnCmPgNuRfmX8z1wZwN5WLHrl9pSeO482zMpCSEHcdcYHuT6hMzLOr1emMzPcZni+pevnON6y6&#10;21kkTYdQ7D0Qy9bOJLGeoH7gdgcvE8e+WXju23GBwzODjI5COHjw+CfzHj4D831DAT4493hwOXgs&#10;+rUKwy2KZaEHiQlHHfIw6h53vueGWMhDjxzrDbJJnG/BS7lyCEvMaI0xliZXnbbfntreJfkuc+Ee&#10;f4Szs5JYdcmGOKvRa97Hhs5jIk6tZXY37ndjeGUPNvzzhT7tWd06gkwtfvl3eHfV6no6gyII5Lsp&#10;E5NtvClvHUju8Lrg8EeJerwEkbYvHgdwIcdLXjLGxjYJEvdm8DVg6l1PrhaWdWLWXlweMvXJ8Ejz&#10;ZyYV26LwwcFvOxw/yB/gfXwPn2H7nOPrjw4GUUpEZHHQQgOBo3YPd+O0/cteJzpus9NvDTg8WQyA&#10;T5tmyyyy2264PHweouy9TA/cKMdIYMntbafcoXAbbTg5Gfmu8rqP4Qx3nLv6kklsS7vJzy2uMNM+&#10;oJrb3bt08Z+Y0tlk1LHycRN29+Jzgdy9cN4tVk6s4Rh2AYY5PmWJWd4Y+DeJTBsB5OAsF5WF4WQm&#10;T3Ap0x6jPuc3h+PZ6kXhc9TPDqPHBu8GbF0ZbX65Oz4HG8M+GbO2fpaXt5PM+Ifi8Bn8RPz9fA+Y&#10;aPxJ0ce+PDgZbYi7hiGWljYBIdrl4c64Ffcp4O6aAfckW020+5EPCbeHCW3Vts858gyZPRCB38WZ&#10;Ybd984/gJ4yyTjzyR6/gPMm5ycvw6jvqx4aH4k4OT5YFmzJh2RLUjLhHm3OmVs23qdHxat3sxr7g&#10;LwiLyl4bHqXuXj1x1O8O5O7eV62GERnHUScb2PMGkmB8w2w+7XW7kEGPXuOyXcuy3uHIVhYgRd28&#10;eOXl4LCukG/FLerw4Dh8XrgdP4iX5k8nyfEO0+CeTx8hsLGQw93cntAbjasr6lti3pDsn35yTD+Y&#10;ZdvCZNJI5357CcKTx+4vbE5xtstsPG28CR44LLOd+W2n1bLONfmeZ31Hjgg48LsZdhoPzLrL24B/&#10;hK8ZHKy8NV8zFbZn+fuwbLwnWRkctbZ4uu5ZvKU3xaebz8NvKMsO73L1Kfc5dRx4nLYSY5vXA+Id&#10;xYEefHHhC3hx73uHrLw5PhrL2y4t2hpfSDC8oO4k6lyuRbb1FnOk2kt2JNg7kkg522PHB442eBM+&#10;LBh8D+Hec+TeC/bdjkeLw/gFJAiYJt17ltj7QIIR03dc7wQVvwfXBxnz2DgSPV48bbafcq1btscH&#10;Ah5Hh49xD3Pl4ThNkT4Lk79/DGDvjLLImbxwBH47gZ3heSTjTnvh4RL3xlkFrfEdSCB46eucssgW&#10;1suQp3cLyduo6Yjxya3tlcmO/Pcc5J3svn6tJ5th75Hmc9RlvUrdJ+rX6kxvOI49P4AusLr3KbwO&#10;N3/rgmnXyyOMstnuJINtmrenUYfAODgnh8Q3+M4fg8B8D5Pq8MzweP4gxOiaNvK2EHBeseP64n46&#10;lrgI8PB54bPlnG3lIAjcOUcsMO2xHBBnw2eCHmHPllhHCbJkh9cBsEeIIn7cqTeHA6+onucPi8F0&#10;Z6usjnIdNosV88A4MQLEplC193ggZKEsvGmS9Q0sPd1lq8sLe4GXDWWE29SdQcb+OOydnzA5t3eB&#10;DG7LgNZ/Wce05l3seEXsk2RDj38n8s7LqcscLuDWy7y9W8+ou/hnD5vLLXBerwPgeeMi9k+OG8vi&#10;kmkeD47885H59kPzYAT5nglnx3v4km2xxPNnJK9f1NvV+GROTnqzkjlFn4PGcMHT9R3MuW8vjkgx&#10;HB887jjbYZ4xss5C8hnJxkHDB3MmXVJ7kerp4y0CfEDI8euMmTl0wPgrd27PUBkjqTtbOHch6t4W&#10;/TgcvtDWJnOkzswHbbbxs4nNtJNDuHUeIIcb3OJwJkuWLsZBPmJzls4DW6R6u7yn3F27vXqHZ3ZB&#10;JzkfwIQ7tnjTb3/XwZ8CTw/xM/k35viG/pMk8HAyuG74k4yws49oauQjbLF5wkhlphssHx3lOMZ8&#10;M/HGfDeceLtsy7eN4yx+uR3gPA9SrLr5BtrYcaXmDl8fLOfKXw8JzLwmID8d3lZkdyRmizyQ45Cr&#10;k8MC2IAtJFpObdmVPUq2d8Ww8T2W5vD+JS7C0bLzEIC3vxYTg+uFzgXZ+PfCPdjsQeO4MjdYFIGW&#10;anLASem7EoWfafki9y74/gDfd0kzmz74ceSNh74CCz5N4423qGkiM8Or3yPBwcPjhh18D5PyOp+J&#10;8lljH729peJeR+A4wrHwyEkg2WtsbUq2frh0s+rt8xbMz+EhbHKSZDByNuqSyeSySFl04FjnXPl8&#10;SWTFssgv24J/A8DHBtsvU69ywUGS3qFqwxvXDdxsj5tlTxbl+rXEq2tvi2MtcyDY+LcJUZ4V+7Bs&#10;MgWBvHD3uw3WMy8CZzJ98Pi3v5PZO9yd8N6h7hYUrbJ0dy3hKT1eO8fV4Wvz28LwsZH/AHx63gfi&#10;LWHYt4GL38O94b1knZaE+I498mJHJw+PmPx8yfLzeuCf4RDI8t5S98HA8hwcmoLJSTTiCC28FkIc&#10;vKHs2cgI+Z6+YUTfEiMY/LIc4HnJ8cHL4j54vJFhZPAEdPD548vic7LF5chyTjLOTkYbb9rT74FL&#10;bufxM8pFp92fV7nvvjcYVml4Mk1at2/uxs4zjHX3EEzPA7g41aePuVv4vCJHohDjVjjeHnYctJa/&#10;d113HWWwEYQss/Ufcx4nNl2Xf8nheHJiN5ES9TkOXkjffBDK/Bttt7hHz/CPix5P4iz4nwPgfFNM&#10;WT3LufEcjzjg88+Bxln4unxbeo/CwsuGZjrw1u2M9k7th6vohNsT47JEuDqTgnwfEe3F5I8WWWWE&#10;OonhPnkOPUHyOQOyaSdSfDfhj74E22Z5Y3LzP0NjbI7bvBZu89LGcZzxdJF7vzWBLCW3gHqf1Yzx&#10;Bk1Le71sObK9TtrZD5ux7lx/DAkIn3DuzhdY98vj4nmfwut3Jy0wsJHgkxs6lm3p+J/V74OLweeO&#10;7beeuf7Tn1Pu8OAlfuPMOMI8ZeHBxkXvkz4YjZ8iPHOzvD/GfIifPxPi3dMemej5Dk8HByuiI8Xh&#10;xh9WLBxt0WthRDpHSA22rYPkn1XewnxZ8CSIh6mThiZLwIyPwDY4I1eHB2WcCJwuDxFknwIHJl1w&#10;h+LqXfh5Px3jX7h/MQ/NOyeeDgxLDkzhmE/uMPdnhu3vjIzLy+YerGeIxlO5TfMu8D4LVpfrh3Oo&#10;XbrmLw3uWW234P7lzxLCwMejBjGcG8BlwPfi8uA2JiOF5JMTbLzKf3P6nOTMskgz4hdbx64JePGV&#10;fmWxz44Xg8Fpwa+5b/GQ43l/E+o4fuL/AHZO2fPxPPxLePCPEfAw7MrsupthJIdhlaW2oWhFvi7X&#10;qWckWWpY4HlOcukuy1aiCCFn4jgALYJOBmfjgNb3J4k2X4F7cPiXZeDzyfaf4nQ/N4l3e8bZwDTC&#10;xIe7dbOy56475zgye0PZ1AwsEjJ6nXB5nUOru6i6yc48TsA5z3PDn1yXqez+5YbZZ6sFMg6vrg7u&#10;l0/CXYe7zyPLerwj+FQvCfLM/wDaMMPUzxD3Np8CTouvhvGyw/g8pIgyfEz44PJLkztsY7RMfBf5&#10;TlbsCBpGmTeTwWWWcEOnwGPEMR45dh4KfMuzbDeMdIhBt6sbImyd2GRiRHxzvGRpDyuHBJC7EORB&#10;BIINgg+CDG6sLLMb3eFjhUWNjCHUT6l/4A0F0xLxkrsbDdN/U+ZIGfct6k9OMJ403LssgYFhltvC&#10;92JbkeeO+CW3u8XL482MkThO/j3dDA87wPUgT3AXqO2wdh6k74yx7jjytl2APhpb8A3RZnwz5iO4&#10;WG7d3qSHD4eQt+Tuz2WTw+GPByBZ8XxwON2QL3eFpYbEPEdz6ht/mOWdX6hzPH4v+0OD458E0iG8&#10;ohtsS8rL54fHwFjgkRDD3LpJt9BbefMpYzxvOuC7xnJx4wg7hZBsdQVgctrCLPxPAjl6WGeOM6jx&#10;dTm3+fQ/juWynhlt51g368X92y72w8PcnOw2INvCTwsLWEt6tZOoe+7+5R1k6gzXitE+ePCe8Nvc&#10;cM+OpV9eIyRODy6jrHVsPdu2zU9XTD1GozMjSESPJHLwfB3g+eOjBhbh6s0gsXXwG985Zw2mebBs&#10;yZPhjk35PjhFivwLu0erMcjgZ+BZ3PyI8c+ECn3e7HGXzL5+Q8D4jD1L4bbbeF64fHxVMty6PN9k&#10;D7jtbdrNXOpX1azxMLYWcbxlnwOmLNtcBCYICHfG2zxkxCkO4Ihhl4wj1E+Je5eDuw4X4h8ug+DG&#10;zxjx2Lt7gCLfGkpiy1fj4zjuIqF1MleXC23g3OpG0kFkc8Q0ujKeuBzueEJ5mzaXn3xvKhdayt2F&#10;7Qhnl5ifMbvcWy5PjgW8Re7OtjHBxllnwYsTJG/d4Wz1wfIsc7E2sEMh6tnx8Th8RwT4m7/cR4+B&#10;u3kjd+ZwxLwe+D4PmwJwO3lPzPPxYhvK3hXAXBdXpnnOWJHULJdsPUo4dQSn1Y+os8yizju23nG7&#10;zzhG3AQRz34ebIcZeoDba2rFpwWQy6nrk+LMPlqDJmvh1T9tj2t+7r4ZZZd3fV5ZecfierqGW2WX&#10;XGxa/dq+bDZOaMLloZEZeUBnC4Xh5vKcSGf5j+oH3ZdZwglkv4jfUd42Gjb1ETv3O5eYmRL4k37f&#10;Dfi+GWMxTvPV6cPCTiQcBtlnHUcZZweOB0mdcE+LUT354EhL1d7dy/Vi2dTEePj6p64E+JEOE04P&#10;Nnx2B+boE9OJ8/B5D/AGE4bba8HL55fh7Y88Ede5TLsiHJZCWxb2+uUJCzhH6sDZb6mLQ+LLLLCN&#10;cAgXXC9Q9zq929SdjzZ8As40ncvbgO4cpkNsfUfhZI+rLIcnGet+kZto/AeDeG5G/iyTdrMAg6GW&#10;YBYyHJdYaWQR6ieOGTqTqyL25XqWeJO2yb7s6t746u/3LxEwydT1B1eogsmVJg+HlEjIfIyxwnV1&#10;I9XR9T4/V5cfBYQeCT5vFkRZx4huo9S7xk+OAZYYImGzLP1ISCUvM+eD4+Uj5+YifM/E5fEfK3P5&#10;fwnlxnyGHlt4HIjpJxpPxCHq/qPPDkP7tIcfab2tJxtvU7unxLWZggSYPNgIdHOHG2xxvBdeNl+G&#10;k+bpJM+KWbxSDqwyHcGxCdPVljY8Dgal0M/E0zZsNt7+GhI4LfVj6v0teoMAyCzvhQ7vvxjJeFyX&#10;uNjGULq7vcSe7LIDz4SAl7hnoYe7O5sYlGPmOB1+Y6OPfJzLR+OR5OHtIM4xs/JxjA2P3OySSdRw&#10;nxeXAuR4s7htJdbOc42SzhHxPRaZ44fEYu9j4om2t829cPizg53gnxLvgfgRwnwIjxw3Utv2ltcN&#10;bY58iXTjx7l6+IRwy/AYepJJPieY8zeUlvApwF/fibtiOoNJNk9Rj3dHufpFW8VyITeQ28LHbjTh&#10;8cvI6+Pgxv3JeHG9R464CZwO5YOEkgxdctuXY6hUm3rnCQ2ydffALa+oPFs+HUxhVzYmE59ydzj1&#10;dpeuBbber1wbs3k8e4g3n9p4Mu33+JxLfrBlnfmfUHdher1xvd2DnvbwjzabP+58zt6+A6I8xwdX&#10;Syh6tWOCXjhbvsury4P1HiOPXBwF3wcbaSO7Hxd+t4U640ju23vje588nxJdh1nyOCfiOd59SM+O&#10;v3Hd6WcjjY5Dn1wnwPEMuyzPwPEEwcDkctlWvDvkHbzERliTZV1t8Dq82NvVpwfDq7DjX6vXGls3&#10;uXpjzPn4Hl4HLfzDY64nDJvBEDLCP+JbeHKN3kjeDZZeLNIAJO4H7jxzoeCSS6xPafEpn3YbKI2x&#10;5tsYCWYSRy3vzLdxNeDLqQl3r3Bwh7LbXu0ctMk7kM8zaPhHrnYci3WGZfm0nQPiAhkH1GyRnAMG&#10;cPUncyw1l3YvAZD1bxpCMXuHhbZ4Ct+LgI0T6J9Wy8DbBe58zBHG3jje4vC635HLd7ydxyeYcsSm&#10;fM8nyGPUDg+O78D4LLOPaIg6gvXxzh8222sKF9wLbbeDZQlfvh82tsJk+JLHXCy6eL6h+Hk2EGse&#10;pxvJZZxknOHOuy8Ry8Z4iTeHVrtrwcMlmWu29W3U0Or9LXFH3Z+5S+Z4DhvqwT17l2beBt/F3keL&#10;WznCyF2GxzguZayV+73x1Po+7DGXJH3dZ5vcni8I7bYjj35g6hy6l3g6libw4dIPRDlr7l65HNh4&#10;6HCiSGEMY8zsxIbe7Vrah3kS2RL+eTgZbWssZD7kcbPxZ8R5hmJ5PNubHn5dpiU+v3yfDy/gL9oc&#10;l4DeQ2OB4422X6+Q8M+OQdOA3gvXGw8bLwnJZFrawzNW6snJedYXOHh8xLSfMcPHhxjZw8Iz4Dre&#10;Uuo4fMm2Qc4P3lXZLG70s42zzPK9QSemQ8Uyc4wCwJZLs2gz3ZrzBYZZ15tiVeE6gHBdP3y+eRXu&#10;S34FuZ3dTqQHPSRpvdrO78Lu9WWZOcoRljOvgXJdn8x8Wl2PM3kkyd9T3kS6PlvAiSMthJ+GxCdt&#10;cgW9p3HYy/CV+7X7jxw9m1+48nDE/DOtg/LzmIk/DOW8PinPkW/DykGTIO+R/jOE0hcA4PN5SQ8J&#10;atWSWTeYNtR4k4xs4xGQbeHh3Oog2Cx+On3y/FII+CJwm85eUMUOcPy8P6lvOeMvU3UhyF2WrOEh&#10;PGqssn3b3DfHHcc6cCfXBg7OpzZw2I6Em2dvC2cPLNV/VvfRaP1Zx4eOfUPSRsXeN6jzb14536uv&#10;N1Z1x3eUu+Q/LYV6lO7wl1h3JjG/UOl6LeNtk6tsfc68WuQ4+bG/Ens5N+4Mlcd2P1CWz9Q/chvD&#10;Jd8R4jjO+WeHO8+V5tT4+beHzDSCT8TjkjxPb189Pu0++M6jwcE/HOM6jHnIcsshWrX1PSVsQO+D&#10;ESz4ZISJPDGfUWZDueHhup4YsSOGoxs41hdt+Cceo4LXgHUPIy8N9fx8HRsW7ZPjl3TO133aDP0m&#10;bD3lgks2VXzw4YG2C8rw2sm2cHH2urxfxx6TuSLv1ZGLHRPbxDvCepddss6zj143Cbysc+Lw22Nz&#10;zz5Tm3vg8XX8HlLq268eBeBeoOW1JTZAPh1CYShPWcbx5cFlhjkZjL3KXXDAIdTy+eWACDr5C3d5&#10;vuD4sHXGHD9pOrH6jx8E5XYfNH5DxPwEfhJ9lviHu9SRHmBkBHGF+kzGAOE6grBak404fHHRwVC+&#10;rwl4Lts3fw0thtfvhZca2sM5/wDyMyx+QcI49fcTNiWmZj3PTx/ch9cBMtraEuEn0L3znDYDniW9&#10;Lc46spF9rQ8cHG8Zf1LeYYPCZLl+Ft7t+4XTq7tRd3h5h1zxa51exyxt78Pi2PhsmMMeOGPMZwcD&#10;/B5xJ3I648Ih222fEx0cE3v4bzrGs4lW2x3beVvfH5LF5TK3zx4zy7we5b/AaPMetnzPXB8A2BnG&#10;NnOd8reFs64ftDHn5+XO9cnn4HngEkkW8jhlnGeIyB6kgg4ZljJ1PXDt39/AmJH1w+OVHL8Djfwc&#10;D3D8t3h8zayOO42xM1teAR3eGcJx/c8YMZJocMFvH7d8ywgZ4Bd3c71e53qJ8XXAiMvV0i2DolyZ&#10;bWsneDfuBcdn88eXmftwX7WKdwwg2eDtkDjb3JZ8BgP5N2HdnfcB5eEN6ndh+GWHG28Pi3jJzjbD&#10;g6cH7pVhY2ET5Y8k3SeeWHS8W7PzIdJcJG3p8j3xnOP18RbuQ9ca28L2+fkngM/gUiWXnW7HPLGx&#10;/hHd3EO+H8JLLLIOc4wZnzHKchzrax3Z3yPBZk27bERrjfzOF+kO3uPa/E9f1YPHPf3b1bLn3AfP&#10;VuHCPAz3wQ28W98db5vw4Gy692Btizg7hOwbDrz4g0J6mWt4RwPwdNjsPVnUDDheojzaT5nzyeLX&#10;n1yEEW/NA9w9cGfN7cxu2ee7ePVvPqPPGH3yS2yMt7jePInDLrfuY8k26kace47boAvt8iBSXqGk&#10;+eA78Fh5YILLOd3lNhyxPfC7Ckbnn5uWcL18zLqGVHfHcN4Qj1/ESySxJku84WWcBJys6Szxv8Gk&#10;uQw5ahdiCzhseDlVj8LfzwvXHVPzLz8PfxENn45Lud48/BOuTZt7nZ/VluHZY5vGxw2Ws6MFT93n&#10;ZLeE9xM8zm9cYDxbw/vhsbvL683km9QY3eHck8jhHy118O/i3lHHhLHnlnXB8fdsbkFlt1y23qeF&#10;svKIcnvj7bPAnzBnvhk3OBdfmXcurZbBFj8WHxPD7l4XeBydW8HkvfxfJyI8nJPx3ne+fCHA2wWX&#10;hCwOBz4EnxahDZZZYSdS+J8y+Zdn4lljY2pMeA48jxyOMPDy2fwb4th/bdXjeG7tC6bDg31sl64H&#10;V7vMoEGJ6m3zKZ15tl31bZwPc+boIeeANsS2HufEsAU4usnitHqVeDz8EJ1L3wGCWY9R5jxxnBY6&#10;dQZ5NyPgx5+PVvxemEy6hvBeXC+uHdt4LJ4LPgcnm14W9Ww9xx649cGS9nGjw+sbMCDvfmQoT33D&#10;jPWTkce4dEkeLTJOG7748xkOl+nwMR118QnL4sXXBPj4HwPu1jicMONtt4cj4+G2speXg0evgcJ3&#10;w+7xvG/Al1HBn38DdR4+C6tli2x/hPV2F+Lszbfq7nxbO3exE3hGxkgT4kHmy71ZM4WXxNj92Re7&#10;+r3eZ40y9cLb3Z1LJZCcfo+C++R7fyz2sk9E552BvGd+bHeMTJX7tc+A8bxk3uI6fHfgws6kMIdc&#10;rqHSffD8NvPDd/AGeeG22eHe8GdR18G+mDxrPEb9caM6/geV4Xhec+o7eTg6I74bW1lPufN5chtj&#10;I+AclWxjv3D8gPXOvJu+Y+B446IPEeYNZONeNnODz8NOHngsh1ycjuYT8hxh+rEiXjTgNstWPHQt&#10;PvgmYH8B5tC/E+b318Mv656WzzI9WIDP4nfcGpDEuzksvU+ZLe7e+O7bW78WEvtIJE/i0PizbO4M&#10;MeB1LKH65M4H8xn1Pnq9cE8Th5hnDweOdmeDzwcb1yRnt+J8Y8DSfLx6RanjHfPwwt65EeA0vHDF&#10;3MvfwPEfAdk3eEcZ1eDzB3/Ae7LMvOV4cniYd29w3U8YW5L3/GayJr6gj/IHiIFgd414BkJDLuRn&#10;GuxxnIvfxa28De1p8fSeWRwkmcDkCRnJwOucPrjXeRNjby/g7D92sH0cdseLxLwv5ne4Zid7tDF3&#10;biDbtGX83bWRLryLHnjvriA4IyAky7M7teo8+Lszv1e94Xqf4lPv4iaz0eeHhu5dMuuHjeWHVL1w&#10;cbeuUhhvw3geGXcHCbY4XXJfjlj93iLr76jLrIUeMgON4Zr7hbHcfFOLyYbGRkLywfweZepZiS93&#10;gfBh54Hlv0nUNn6SZHnOEGHXxXxfDHfwGzPgG2Xr4BZDnANpdN4YxCP8W8CfLDj18DPGWH1dfVhM&#10;z4rZwuoed4GHB5vczqTPnsPxPtV43LbXhXj3a6WRLU3EnzEbeXAtS51L3bbyEGs5sbm8Hrjb9pPF&#10;r7nsGHVlL5nHvgddXg7PwLR7usnjQxj6vfne7tg6nz1bbe+Q7+OHfLyPicbDvjvZN5ceFqXSerY+&#10;Gy9ni27bPFnUg29Q3k43qZ8SgQ3jDHw6Hfv4Bnq3rIe/4Ag9WwjemHkZs58N6s659uc7OXgf3yD8&#10;cgzkX6+HdjeXDFkhk2t+1vu8LW23GXZlafAJ+GSR4ttm6sJ6ttl3xvAXRKEhJc42PisIhSMTm8F7&#10;vdmlm8E/lJnIae7R3rjbbZ0Mn98daTfVpsgvq69ZH4TRdWmAPc+Z36s/ERnUcPDzbJpK/dvWc9M4&#10;QdsGe4b+LxLLub7keeo8n7ly1/E8HV9JLxzjbV/ie1vcrz5eepfn4+JSPUDPlkySdQx5tbeXHlKZ&#10;4y287Nv3aXpeV7I8jh3ODhtJJajwQ6+T65Dojou38IsiyeF5Sdw5HAf4JOPHgvXw13xfpLJ884j5&#10;5OccEn1waiETPVhLLeE6nn2n1Lb5mC7x2yDOEz4rkPwSNrbEN4ThsfctbsSzW14WcTBeDjGTLThJ&#10;KDSTOA7vFrNpnC5DkO79JePOZms9z45ItmCpb3PmGEOx+Uo9WMMNeD0WHzb+IQ9WgImOOk+wS23W&#10;6iLrj1YF++DqXh0n4b9LY9Hi8tndrx+LvIeOU217vXD449cDYOo49RkpZ57hpHj4Bzll4Ru8efLy&#10;vKzqRy8T8PHL2Tm93ZnO8PDht+SDu8I8R8A20zxPAdReHADLli0+5fJxkG8OPBjw7bHAuj472yjC&#10;dfj5OfIclpweORtJeRjLDPgJj7sXuTOPKOEm8LLeEerrgT8GxwZQ2wxn3dFredfi+Hk8kceUspXb&#10;VopF4RvKJOHzZw6Y4Xj2R/1lBLdfBT6mEL+uNcy8thSINyX19XZ6sy7xvBGWa2HU9GNHmXOuM7uu&#10;M4C128Qy1/VpZsnvq6+Q5K73DB2ja8QdXqLGz3Ge+H4a3h8VJT0h0+e2wPu3vgdQx48uW9PC8DbK&#10;8at7NnUdPN4PgzPhg72NGEQfAUOHjwkN+0YxnpsbCyCA8B3Zw8Cpr1flPS0mWFnyLvhcOG9Tr5ah&#10;kMvO5b8CHua6tLbbbeC7wMjXlPhzc4UvUuQIRmSHIUtlhgR4tkbPnkO5GIOoZMtrD3KPPGl2IPA2&#10;l42WUdLMtCW8sQjJ/iTOAdWEeH7j4T7yQHk7PPIZZdjo+JHpbsz4nZydQF7rAQbSP/FhlmPzOON7&#10;/E+eAtyNWXQWBndk5YFo9c48Z/3ynUtgjt8x4mOCDhyNm6T4k7LrI4Z46ll6fnlPizjdfEHIjsjw&#10;y5N1HV1wyOcFvnuXI1w7nUP3LfkgINhEfJiPEdQMD7sPu0PUDaiZyQgLbSW/SVsRhk+outlhM+eE&#10;znS1l04HOQ4M18Th5xHccNj7scjPAxb3HwYHcISy7wu5c4B20eGV+HheEucHm84d8BkSbwJZBeHO&#10;vHhNVd14wMgUOSd8DnHRLIj7QZDqO/ujvlFs+YJ58YHSTGHq3vZ5GuR0LtL1lvG2vU6s42G1l1jL&#10;6EO40t7sd88Eam3tbs+bvs+ed4XxOcCXY24QXstcdbObHLCkSjtg65eXzA3RaaQ9S8BHCy0hHn34&#10;DWHXIhd3eWc+oe7Nl1NvqOo74YnxZ3ZHU3Uj5NsQxvtnEL6uzsgQYSHITfMI/BDw28M5ecI/aSZc&#10;u15YPl5chtnOWcb1wuFrwuBlLvB4JcIUtYd4I7L6c7GoGL15ltT+UiXYh5fF5XW5weY8TMVwHdml&#10;743LE4yPqTYPXx3gByBALI4McmDo4czgch+Alwbsxlm8PO39TNWm3REDZEv1YTiVbu7+rvPFrk+e&#10;N4E9kBnwRdPxHkYnzDz1OpjHx1IB2U3nOuDzL6y6mWG+5DZpHD4lIfHLmz04fEC8d8PL58S9QQ/D&#10;LONPuOvBw/PK4Je7WMG3bu8PmXg72D0thuyA3UeJbKGHuw3Y7CD+A5eMe4ceH6jeCTKE9OHlZat2&#10;TAkTqW8H5HxPHARYyXdtvw2Tu75FJd+C6fBkEGXvh8SmxF7SrsXjd2WfmIgHhkOCZHmJ4Tq/Sy8J&#10;Fr75UzZ3YcvnnzvL4Czw3jhcs51++P8Aeu2XdZ8iEId9R08dHHu/C1kLTbfzHO3uYvmXbykmY6WW&#10;dWfjkL/HLxmvZY3q1y7hglzlfVjHeT8oX1asybepuupPHJl1wOixmyPF4s+Q3q8IiPPAj8cXXxwc&#10;Dn15xZY8Hb3ISdbvHiWz4nzx5cBvmzIC0+7TifwHG5LyN2I8kcbD8GVnxd4L2XeW8E6lPweD4+HB&#10;wcJ8Ang192fI43rnzt5xizqZqFDlLdJ0WscMuGl+08IQZxvxfTLbbY3g8TE3bYZ4bpBDLxts9ScJ&#10;pAsmH7+DdP3QK/iXd5Rfpb+Jj364PPiGMO4NgYxrCE919zYTqxsstuls+S8Ym3gzAndYxI8Ns9fX&#10;L23hHxJy+GWp383bf7kgzq7h+uGHcQ4+7rhOPdrHHqLdvCPfcePMeT5N4TwefjMMhGZdzudSvyPF&#10;/e2mEoXh4tbG7ansvKU6zx/COWfPOXaJWmcHC8MsvUod3kQQ4bEPkny8Ijr3dwzwlj9WPDxnbwzH&#10;65SzvgtWoBx6cnHnLDbDHJYttSVlA6lrd8DgxG9W8L1eM44a4Vuw6kH4BwEERw8rs/BM+P8AuRD9&#10;l7h5h13YSuzvvkYQ0ksOAhmy92y8Gr5tcLCeLS6npZ+JRvol33wZKxmQ6/B36l1I+5TOm2chh31K&#10;4dXu3C2oS9JA77jjLyiPgcdje+DnORF1breEeOVyeDe+Bb3nwIEmfJxnHUfqzfFlkZeVkF+09WxD&#10;Vsb4vCMP8A8dbM29xecEGQ9Q9RPDMp93jDsl1bL1x7Q+j+HGy6PwODPdhIfD2/EZx4SLPByEnBe4&#10;OrJSmVIjnGeN7t34Eup5bByHbW1ndnwBDkdkDuTzdRF8Bh7eO/mmny/3Ly/uWXdrLOy8SnBseLX7&#10;4xVp29RSd4bduMebvbYdyfNs+IHlhtEvPc/BervDYe9+Cz7tNvXTxnUfqPE57jN48DAMLh4YbY8w&#10;2yuWR1x4xq72OepeRbyuU8S8kIzjyny8ePLhsbb5zjMv9R45byvCHJnzydfnhNJ9ZHxfgN7vc8EJ&#10;fFlk9SwmfN5w1JYS2YFgDjCXD4hsmRkAQYcPhlSBD8MieEM+KSIwyQ92n3wW8/ViTqcvGQRMbbyZ&#10;d4ZWy7gM6MpwvIwwuHteRqCPMQJ8JJ2yxeXAdR5iHLeNkW9ban5hH4sbHjQfRY64Du2t64evdvLx&#10;HvY288Q+7G+Z40LSPMrwEH4sEtMl34ni788bHAGcGD98nicyTk5z5tvU6PFjnmeovB4HOA+bfZPZ&#10;HgtsG7tk74h3vBz54TqDr4TyfB8SJPjj3x5T5efrgF2eLothPZO/VqStts28INl64PP9T+pfcrnn&#10;K8Pn5e37h14JdcD18TNnbs+byXm3q1+403RwFn5k4TqDLD64w+rOuAk4TODEMMdwGbZZ1HqfM3Qf&#10;JMbYYktthleFvjO4IO4ASz2/DOByZskMk+ZPioRjtPSzZUDeREpj3ETJgtRYy/TgbSfLyXUpwPcu&#10;89TkARzb7bKH44eIipd5DhMq2dWrX1KE9ZMZ6tlpebxeuOrO2Gbkzk9z2N7kg/MvUO5cnwcPDM7n&#10;g88JljBeGYeo9Qnl7eB+eHeCd8NA5Dw3XGyl2495Aefgup1Lb2R7RH3eXChdtlvHW8OTl9XvknxH&#10;Ut4268bfS29cT5b8fKEh2PiDlvVjJdeF3F4N7hyOPJzlnB3YWHAfB1yDOBZQxO0eFfu1Dp8Bz4Qz&#10;yORxbjB1xkcDu34jDhftbLvDZb3x/wCMOoz6vBu9nMg7gyZZmnHqOW9cKExVseZDgNtPr4HxPie0&#10;LoRYycbWcb14s64AjonxY8YAMjsUnueAWLOd93UTF5k6m1kp9y22cGxDXJM9/B4y7fhlh9cIsupN&#10;LB7PxeUcPAP1fV7vVolw23ZvG0t7jnrh2WkFkeYMz4dPvga8jbxbHHlGzKB4nX4hR+UE73Nt5ybT&#10;OUM8wG+YNLD6gbYj5j5j38Hzwo4EDGnxYw8HmPXwPENnIbweXhyHXGFhJJkQ4FjgVLvA98n25Xrl&#10;c7Hi23lRLX3CtR2cdl5gs4GTHwW3jyjHAvHHtE+HjWO8vG1X4A4HJdX7S8ZYwLOAnXwN3YD7Z+EO&#10;v6mdHHcKeoGC+xd5gGQzXhrdNqShPmSx2Xif1dOFlZwxwuRZHtfUhzL3wvU8O57nOs5Drl3ZicZk&#10;OxOWfEdaw7b+eV6tZwNjHmPHx9pfV5cnibH7t2JIl53uG0mHfHlDuZDxYx2M2PQN9TpduNul2UvX&#10;Hqe0J9QY7C07kFu1kePg8LjEcLm8rkQ5a2HeXbbwh1F5Xh8B3jfgbBm6gkWcKsh65Z28nGsu7fzw&#10;mnHdspxL+ORSBafcI2ciyyEnqXrgIsJOw+IeAZDJctPmOuPOFODYz7lw5ME/GwxAxHg8lkMOAsd3&#10;v4G49wt5r6JP8pPUkDONhAnth+o1gwNnNrsRfcuxwqsDSF5Bni7tDgiU+pbqy2TDojTHBp+ePfC5&#10;4n0NvI8a/V37hujznCzhlgw9eY88h1PV3JLIlbuHqHbe+Ohsum7XR5HfguF4QDhDx4Xpx4Jck9xP&#10;F0zdGbsber7eo8Ez6OAz42fnX4D1yiIIMYvKORMON5LqPCI93h8By+pMssheWwyerH6sfqTCSC/q&#10;TSzJJ6vKfIwZ7420tPuW/B7sgfrlM5PMPF5W9Tu9Wti82U3lwGVSbwiHgTS6533wOCwsnx8bcW28&#10;L1PGwzvDnFnJY2CNdwE4QkO+cfu9IYj7nNvCM+s43jqwkwAkvMu29SEyXiy8S99WPDMjq3q+iHdv&#10;Pc+JFLWwcvc7k+7Hc7ycO+odI7/EIvqenLeECMHGXm7jxxvDfu6f3DlnVrbbZy79RpD2cHbHC4X6&#10;WuS2LLUYbwL048iPE+Le+NmxN7h75cYyXUeLwk7m/a9f1P6ibEfB4V+phJ1LHA3WxwPmuXojovTH&#10;u6LEiWR16jkLI9R44wg2Hq8R2y8FTicmBnwJnB0+Wr458OfKTY/KVLvIxN6k2CDj6IMifEPfB5Ls&#10;4wS5C8PjgUAcLhOsD8E6suM7h3VBhbJbCTJ88EjYvG93lwXSbBtjODAfiwEdFj7yRvmNSfjjbXbO&#10;cnmcy8ptJGcLvvjYQH1ANvJldsbGTuG9xHyCx7u6c51p1wuW98e/NvcbiCHL4lg4w2cepgv3bN8R&#10;EWTJwvMebyvBxqdfcrfPLCVPV54PqD8DkF5ZB29Hhh0vtF1wESfM7tsCkvjG1d2xiOWbbNjsQ5er&#10;ey0lHTD8/J4G5wDuPBxjIwZZwcvDny4TZPN3d8eU6IY8JHCWQjyWFiyTjygvBDjrIOXza2vIwZxs&#10;cHSQgLDIlljsnBwGWd3r458BglZ4k8VgE9Mh1HmIebHhkKHIJHmXn9Icn6XYH5sD9S2eF/E+ZBgC&#10;JP3KIG5jAPcd2RkryZ2yYz0umwu7fXAmS/V28pD1EX4kLcux3e7QOO+PCx92/wCPh7cp4ky9wcHq&#10;eE5dXXGuWlshyNnhyIy2fN6kh5tz1eREQfmx/FjHbw3jd/5m++DxO2GB9R0z93qRDrq7jszOy9T0&#10;LH32cdQRbdLJeM+U3h8nzLg8kp9zwFm2EBgN4Pg2xiHI88gQWWfZE8L3F1LIcgs74QQyo/O1CMMD&#10;KLH6seXzDbH1znIRyEyBy+J40tvfBHO2YS2NcZZ3eHBEBJnLET0WpYEupdRH4LGSFFl5Xp+WcFkG&#10;39/Pbf1buJ6JY2vvliyyOwdunLK7P7tJ7emRyVh+2JF7OPCX2Wk5weOHJ7XiItphbyvV5eOTgO/P&#10;wJ7i9Idjpvwd2en+ofww9cupvXGSdwMOXhZR6g3eoOpdcez5eEmi6MIxdJ8N4R5WTo8bGb4nwUh5&#10;YQ6br6hvPmNJSw5LM+rfi+bwh8WI6SzdEbvmzjyOM+CcdT23uLyI5ZweuuCwsZCeSC2k1VmbvCsZ&#10;dd8YlXd4sLHA5NnzwIct1heF7cd/mV5eCOPL4PnjVrENwl4cC2dF4ngFkvXG2nwQc6+Am7eUwaxd&#10;cdwWTeNm/N4/Az2+22ZKrwyaRrITxEd8GBltsdWl5yaMCepITA9w1dvL5iy0hGwSDq3PV3WeuN59&#10;pkc+GMfvlep2VteuouN65fM4+ZQfEJ3doZwnAM37R4Lr4MsD3GZzJ5yb0heNR44ePUr9Q9EW94eu&#10;1tZX9w7hDrje4iFuvbLbjx4vMeYhj4L8C9cMrDt4e46hti35DzHuGi6IgWcacPcvczUDlHCq1++A&#10;7eUDIeO0vUw92FiBBJCfFp98FnB6vDk/FIIID4pvyPBeHCmWfcPAtm8p4CLzvE4cl74aNv5lM4Or&#10;GDYbFcE+HzC7wO7ufykzjMH27Aee+GHIBsWYgbd2B1zVjLtlZ5hTX3C/d2vAcvCXq9xwnUcfpZFC&#10;98u/UnqwPj4mcKWjDvgdhhPL5W3+7w7g7vtGfDL0nx1elnyz6vJ48T64PzOfFO4E9eJRLvHX4u9i&#10;8p/taZ5lH1ajN6ZSzkKHA6t6+oLHkM7vUX18WXXjy4XrjEMJseT4LbbwieG9ZaTwtcN/NtttsJsL&#10;I8JUu+5Jt4EFvcORyvVjeuOpbZeZ82cD3xs+GHUicvBZGoEHxJh8Q21BwPA74G8ZhyEN5QyJtNh5&#10;PJEeC1Gnq8mw6LDhTxnfJk7HkLp09FrjubzPjMhLQJRPNt9wzxe7D6jNlJOw7Z3hTGLcEOoepMJv&#10;L8SH3e4gns8bGLNSXXmXQ+3nLufLPrqWCzgOoM9ybw+vxY82XpHB3w29R482OxM7+BMeoSx6ieHx&#10;Nt4IS7RZBjx64XqfNol1wJzeMGyPEDdlj5nxYYSSBnAmHZ8Q/ZPWZavu9bvDeB153l48G74F7nzb&#10;A9thPrgvhnVnD4llvbgeIOdtQrUlsZ5nfhk8NX4JV8W7LOOl5I3LO/gMssvXwIeGP1YmP4T04yId&#10;EnwBk+GbYfUO+B1HJN5OLP1slh5sTk3LogEF4S37WJe+DNow2IGBkJCDLuQWwfF2OIawsv0n3eo6&#10;bbkXP741+472t1e5JIBLwYvUx4IuvqCPPBevEwS3l1BJLbWQdXX1YL9ceYnxPS8u4+45WMPffG/i&#10;8TlrviPuOdlpx+I82BHJM3C8oI53uTZQ6y3ru9+B48XZvGw8eFt2JNjzEPgcHIzbZGxtUeuPFrb9&#10;3r98Z1sBnnny653l46l3b3eE+Le7Je7sh5fitznY4V+p5BqRQ8t58StYZK/AORsODpxRd+LUDHjn&#10;eHZ8Svu2fHBCtx+PKbZHl3FJ88jqRsI8Hm7SWfB+HlDDnwZJGPj4LeMfUHGpMp8DwMt4MRB8NZi7&#10;wSxhLOS9NoRyD1XuJex+eG6sNO7SL1fV5eLvZPzKyfzzsfhascBlqRk/aWAwxwrw4T9nDw5jL1Jg&#10;yDk37vUv0298a/XA34LkiW19QtIPzwlpkXqcdbsGcCeWTrZ8E79S74Z5/qdy3uOpe4VhPxeP05Or&#10;0SY5kmfnj1mcHb5jA82mf3dbP4nZeo+XIa2H1w31LMNYPRHrkeS9T54zIw5yPOMT1byd7wnfPneN&#10;qVncJOdtL2crmz0hEWfUDdEHDHFmvvjaF+1hx5wvAnl5gTwWT8K65ffDPb4s4x+o8RZdEXhDZ634&#10;JJwu5SXuFIxGyFv2t4I+4mhbw9J9uzv3aRe15cOBaRsmy7LU9JdmV5eLYHngDYZKfUsvqV8bxhYc&#10;baRGqGeYMMjgvGxO78fLll6h2F52Fjymkz22D1D3CZDdyF448YV46+Cyuz9W8gy98EbNhy3u7T45&#10;98Ly5ttt6tsdT9J042OvngA+4F14fHBbMcC9cFsrvmbeBPewfmwvRePxXLuWE3gHUc4BslkHc+OH&#10;lQvOW3TJljeZeN4SsZPMkuA/jgXxDrlpEFABxpdSWH1eU7O7EbUiSatnfAyD3bDsnzZZHkhvJyXL&#10;tOyIdss/FnBHjy438zjYngcWQWP18fK22XZEeTgXC6x5v6g+A1eLckTj4LW3SHrjw4ZerUqYfuMc&#10;DGOF7yDXJze2yPBx6nBLcgh2sxx6u5I+Q75L29cASdiG3jwl+5dvyYHfLPzbx3MfRHjh4ZEzeoZl&#10;5vRycMcBvPzF65FXh40t14vd7sfqNDHQtby4f1HTjC9sYR6vbPC27bebd5fUsOHOC8LHl4fBZxnq&#10;TY+oaNlDl64IHBDYsrPBQ5PUECZLGKzPmJF75bDrklh8HjxljZysuS7zzYuyTnwh6tz1PwB+bJw2&#10;PA7DwDLz48ODRKhXQS7Z3DqfE8HRCM1Vt9cN8KjkIbscByXrgaX5gXkh9ycLuPnm1LESym8KEjOf&#10;CHDLIjz4428YdnwwQ2WheF1S9WBypLFI35AzxaebwnvgHqS9HJ5nuwXxwZAXR6jg4PF9W51+LKDK&#10;JZfUYgY64FBkxiy++7/yh29cMdseJtU65YunqDvzP/V6kdnZdPgZl5RnPn3BtnCd8ZznUlt4ZBHG&#10;PHxJdL0jborq2zq2PEZafcjIUh4DDgO+Bt7hl3ere7rl2120wQ3hDXh3eU2w4y9IjxL18Tym3825&#10;IurDePDgyfA21yOySbYVrbsjwAxDrBJ1ajqRnPlZPBfJeIBk6h1e1+0HXPhHG9wbEyAXnXotL4JJ&#10;HmPchPTOWbaAJ8T+XBGb6cC/MEH4uzxKRMeJUvd2jYPxPVhJpaDJD5Tx3w9DeLLfotjgeLOMgCQ2&#10;PN5fBcL3HmT92vGMp17gerJhliDkoO/DbysmLPffwD19T2l0Zdi9Sd8WIF64Jy9cPXPrhthbRy0z&#10;5HiV5R74Vn5v7nq+4e+CUbXM4bN+SHw0skxk5+yRyBpswt5mWYbw4fV7c+XC7jUhDjAh2PHGl4Xl&#10;wO+CJjPuXuPMiDC7t5HOlsq+pPzOyy5Kr54XUMvVi1szw2x3b9S9M2ocDIG8IZMbygC382jDdcLu&#10;/vg8z04JQDF5JSShx02Q5Y4MGc+d0b8y1Q2bOWXm8V3tqn1eGygzHj4B0IXiFgWFo9cCWyPq3bwt&#10;Tzer0t7s6ieQ822cP3L8ywm23vgNs+CaT5jzHvhvU6kHeTh+7zbnWTgyc8Sy2XbsM9OrK9wZ8Fz4&#10;EPtHJ5vLLvHu3q10z5g/Eup8cGd8O5ct74fETwYPFrITzPBtnBuQhtMjX3JY8PRbt5t4TDh4Fxe4&#10;4RxjhT/HC3lYtE7vF8AS22xPqZV4nBweecC8LWFGXHhN+LSJ28wEEmz7mIZeIeMWLtIF5Wt/S2Ub&#10;BN5Qb8CEjgGz543qTJwYmwjwKTHVjLW3kmQSbkTA4DzZEdWw2JxPmNs+IkOlp4drX5LzrxkDbfMo&#10;hPMTuDwGZ50S3uHuDkOHO7f3N75kJ5z8QaEG9PvjYlxLb8EOM78wPB/VrCcr3abHmOHCRwu4yb7v&#10;CwZGfnIdTlksv548G6Bh34BWO3JGJJO3dvI9RPm6zg9XWWaF4SZPuO22bF54fETYNvccZb6y/C7J&#10;EvNndnUHTbHcPXC64IY8y9HDwHqwp3D1afc9WueIfM5tst5XpdkeONec08zpwebwnzwPfCY2xQwI&#10;1bHbgeC7JS0hOBtiL1yI8ytMv0+Cw4K26LSTqWdEGE846jM64Iu+ptttWttPu0+4tbDlqWO0ayT5&#10;nfUR48QQXrjXAbHLeB1a2ImFk0UWts23X8a2OVdhsG2dyMEdiXfPhOyd93k5dvUInmTNgui13O5O&#10;DbwRs492x7c6Dg8y4WvCD3K+ov1BjeOCOPcJOx2D5vD4Mu7r1a7tY/i0EXXCH3erHZdM+oYe/HLv&#10;d9tu0nzLa8w6fJXZd9ySbeIfT54K+7wvKJJ8Q4z5+LHB4iwySEe/3BrG/cWdzLx48HOdWcb4gPuD&#10;s4H9Rn+eMZwnV1LsHV4uHgeCcbIvCTrgd8OpwsNt3DsSZ+p8z229Sh2/TgbbuzHng+nwOIbuTPa2&#10;Xz+JLwthvVvZW5wLuM2eRlyXYckoeok0sZuXeSHARak4Z4Z8yM404Rfd2WrtDGJ82zdR8M0np/BZ&#10;FvCcSm2ITO7LD4bb+OXbOrL3bHmFy3ZZYOWKSOCOETc8RyY0AmJ31xhkxnzxrHHUBDx1DqNfd5fE&#10;SWO+J093WcdvfOT44TqXB45zuTz3ahya3I+PWW6wdkvUPUvltNhwl7J7vI7jh5vclh93pyAsCyCz&#10;LMheF/3Dl5LLrZNfPPhweBZx0Em+JjWxDwSj5tyXT4LiXkXQWWdSo2lseZhJIYgzwNJMZjjvhwXh&#10;eE+eBh7kstYjzpbHBra4bwR1jhhJja/fAMk4492bb8Fl3w8mQcDgL6igk2d3lHkjivD1L7tcV28O&#10;DHmPVpaceRLkKXDz8MiBq8BeLXh5pDeEiBa27s2wJcJZ8Wt0wk2PzgYupnhgyQZDbC8SdyWEAdeO&#10;TxJ1ZnFVnJy9wmcdZYQ98JP5cefxzkb1a8ZYyzE4yyTDzx1kdWzuE8r5t6hvAZDzevh6vELsNly2&#10;B3LPEhAjLB92pF5WM7y6GU6nxDYINt/xYzhzh0bs3uPHCtPrhZ8St/H1HXObCFiyDuOd6yxw++WI&#10;dIwjwI7RBxsPOpNzbec2cHMYiz55PNiV4a2yyLV+kOyS3uFairDvwTTjWx3DPcnB5tbDxsvXPm0g&#10;5P43lHBZtl7kJe7yhrx5cNLX3MuWpEIknA82szVpKZeXGvwXDdty3t43ldp8+bv7jT3bvJHjzBeM&#10;wKdWr5jTaDMsHxMS9RZe58XpZd8Lkd6mLlTt4yOF2Wz+rTh3vi7u1iLti8FsncZDG3r4Ibz19c9x&#10;44/q93dru67b3Dy+dvM+eMY88CO7GzhtnAcJEh6GyemHd0Js6nfqAGMyO3mfEO+P8Qcate5ZW94j&#10;dHyOcpxkeeB8DyWzv16mber8roLoXnl8wx3BxaffBc4D7WxexZY2QdyGDLWG3nTimMuuPXHmefOc&#10;ZMeNthMgzl4DYcKwLbw+B4L1J1OnPdiFqcMs43Ld+3CXnOPXxLvcu+dk2dvKSR2tI7ZEl4PHxywh&#10;EtP1hdnz8dZed5E9PEeovb3I28Lv6k9kHewIx9wZwtl+7R8yHBG3snd/E+IICBjxMcJJCDfEuzH6&#10;4zgcvLftdWByWkHj4WXrjZbQjzeLyk8viVC2Hu7joLbbrePK3uz83T3Iy6hyOy1TvgRLG6PHD4Xc&#10;eOFdt6mPFuJa5HGs8Md+3knxx4t2Z8zZypwvfB1xrJ/xB4/MHd0+BHD4mQxvSPUKBljIyaQP3eMs&#10;ZRiPhHUq3lPnjberOCY+rrktOHyTiAyd3uPBwnXDwOQ9QJ4IWfiRt4CDj1kdkLJMeHxajeNLVuKM&#10;Iusgmgh1PGkScfCTLhxlhNpHbAEPAa37XeTxttvCuAWP7XJ07CtY+PlF5RdOBtuMlk64O1hgEaXR&#10;MJSffGC2Bwpli3ot7o69cMQSsZb7vLk8zHHfV5eJN2nxeIM3gnUWXuzvhLCDOEhPHGSv1Oe+A9xE&#10;8O5PMkSzeEZAZ1Hjg4HiAYHVk3l4PHA92bMyYLYb6jJYZY9fHG6dS9T5vXwV4PngOpMt8S6Nsu4T&#10;4njhyeG6WRFvD5Xd2J+uVlvMcEeY88ZpBy9uBJfqF92F0b1wUs5y6fjssbE2zjGkvq1k7GRiL5vD&#10;uzYmTnPrYZYks4THOL1eOBvBemFh2NEGe5dEhvKBsk6k74DjYsQx5iwnXFLLIi4Fy6Y/bvGWWQzx&#10;7j2giO5dpwmMsmxi7jldweplmLzN/UxtswC8PGv+pZPZfzz0IHp+OaeZxJO5H/MeoLePqwWfM+bz&#10;lnfGJ8Ql5QTkTL1DYL3w5hN6s6jplnzeEGlkKTwrZbHkskdYvceOWydck4TSGYSYMPjrsfbA4PHC&#10;QkWePcdWcI/cOP7vCzr4APvjH7s2czJ6ms3U5HY2228AG+nhXv4G3uwiLvIN65HZQMnxPieffG9Z&#10;OpM4Z4J922kt5ceVsMN6WxF3Q58jD6sfUWnDd7b9kTefGWZPqEgyY8A7YDu9XlwzGPPByZG8uBPj&#10;nI3PPZeDxxnGRbxpuj3DYG+bMk2GnwOVy0fM/wCknnHri6xBhMuS6vCGhnXlf1ZZxkuEt2VDt5R4&#10;t2wjxw89uEkMnsoG8AT3/UpL3bx4buMht31Bw+LXIO+GUGz4jgVyL2405HD9OOxkhm4COGodnxJP&#10;LxPrg8cMHBiByuXbpGhyPEHHThiPPPc9+7oThkHXPhx4Wzb6wRdWtsRZUiaXhERkkOpOMhQyYbE7&#10;eYTIk4fRx5cBtMmZe7cjzseSySPXL558/gu+A74V5QgcPplttjgeCJZ/PgKXXC7nC4TV7iHngxPq&#10;0+7yjUASbIQnkHOB1eUME6shx4X3KGHAHR8M/u0I+SFs7m23djy+JO+5Zdb5hLjeZsbPnzdOFAkY&#10;oSdZddhiQZLba2AzgYb9zZHi9TO0q+ZPyWQ8eOd7s9xlsz4jZ5G8cmfFqS2987keDluvdsMedbu1&#10;eUBMsNnIckf6vWbOHzyHZvCNO4ZcyXZL1G5eicOWObeEQSHJ4M42UTqWJGLBATZdyThvEeZI88et&#10;nZZ4DDke+MeHIsYFstp98X8reW41b1BZJxBZ18Oot/MdJS5LuQmGElnzYS8BLOzCSSIQxykKTOC7&#10;vCOLWXbbLEHRAyCwuzzKeF0RBs7lJ8FjyRyKQ9cZRrhUSO2QTxNkRMyDth4LvAd8jq8uNdi/VD7P&#10;u2xuy5xNeJd5DIX+Jephs6kGwtByVzqBPdi8u20lIYl1PwRge3uDAOcsZBAPLE7ds7sgcyPiLn4h&#10;1bPBKT31HG23gOry5EJVzzx6Qd/HTKIh04ZZC26YMbTgX3fZZBl5L1x4WdQMLMnfUFjmw+Ju+V6k&#10;7Gad4xaZKJPq0iPJ+7c93hLucjwWw7bbLj3b1eXKBlN6bs9xe/geSDfgDULoLQllhtt5XcpBJINk&#10;kIQmfgpYlvHlDPjkXZcvDgcbogW38cLvAawFiyDhlz1fpCl1k6uuBS7cnmWxs6tS2wvAMdS9Sl9/&#10;A5DYMITaDg8ZeuNgHGIsM83UHLuw5asS63lDt4Mxv+YNvsHC7thy17hHjwtvBBE/MMs7mR9Qu3fu&#10;Ee+H8HCWGNrbL1dSseO7an1Dbbb1LPby8ch8UgEtzqRmXXm0y74H8QvvgxY3hO7bYN8Mbvm9vxVG&#10;dXmPHDvqe84M2O+CbNkpseOGJOoISOSu8evMHju9LqfEDGe4wdIcg8wWPcTerI9ch4kxtn1D1wPX&#10;PlMcfWOH2XkQAl7hjeTzeEceEe2M8pfmPAodxJZw4z5slcvngn6QYOEIywvKzr4OxCHXHuHxA2zx&#10;j7v24PhltZWycb8DgdtsTi2dwxeBLkuiSFw5wPDqOnAMKRrnE44XXBPCFC2HqfL8fLl+UHcRN0nF&#10;4Oi8w5HATO3xCiBnHhML7tZct9cL+k2D1PfDgWnqO7IYORk+phZLraR45AfVkc9cD3bx6W9W/mz6&#10;jb1eZ5NWx8zJu8DHixz4Jj5jrLeuESw4HG38XTwZe46bfVr9W2y6sStkOfDnOVsHt7hNtN417lbe&#10;7yz4iHqRLp16tbHBwucPiI8RDL+Jd7iHYjnq1B1EyyJr++AM+bv5kssjzKZbbEImSNk7uiSxMrDl&#10;8SuxAEsgEQkstPu6rUmW22sUOuBLPPnB+Z3LGxsY2DscDafcdeCGwdx6jF+03+oCxsBDg8w2w5L1&#10;PifEDeoCxk+Pbg4B7dWDq1NrOOPLkkCepj9nh9P3IbDYeHpyYQvDVky9Q6YO+pxYh2bOHVhZGc0y&#10;fF3ZpYQdnuzX8r1ZZdE/qfU+RwhDG8bb1LbeYG3Vtu3hkZ3PT1Db+JZOrb++P7hB83SM4OL1J3J6&#10;LCXVsoeEe+AGSd3V1KPUiXrhZK/CfM79wpOePg2u8gLL2cb5y67jI/XDE+OBE+I4TjUeI4EruIWc&#10;ML6hkZDeuBM+Qd/JhvC8LZYyrX7jxwPEiXdtjEGwhiBLs8nwmwgcPgdcsQctn2XcmByGPDMiIGSC&#10;eLPDrZ8N4PDqHdll6nw/Ds3ecPiTsu7ybVra48It7u1drEMR5t+kpnj4J/1bhfd6WEh4EYT+yyId&#10;eR9XTJxls+JHiBwHzM6vzx+3Abuwwnz4nxst9+7C6nLwukguzbrn7Wt+0jt5W/mI4XINt3FifVnU&#10;IO48RvCNjeryiMmFt0+7piYuxIcHm22Z+Gp7tfuXkY9cNMkQEQbIk+ZH1wcbw3he2dy+r1xl1eXj&#10;v7vV6h2JLGc2Vt48I+7e4t2bHuegy8Y22VnouzABEGydRon526PEBkyPcnGcYzd74hhw8N74PHw0&#10;nxJ3z53hxofNjJcgcb3COBbDayuMUeX3dr+7EkYeMWOLEmcZerPxJls4htSbBnHhyiTOPG6ffB83&#10;l8XzEjOXsjjb8Bv3P75LzkCSxk0ky3heYbktR4H/AIL/ANT1Zx4X6XhyHrOcWm+Yc7u8FfGRnhFB&#10;JwWlLoIBtM2PXqG3uXJ79kzfzL5/MjwzrhJ30RxvcPIaxybEPHZKEu6nbLuMEN1CbZFk35Shj8cb&#10;+LZXTqOVLepL3wjeBwHXmfNm5Zlk3aRIDwiXiOzhvV5bHgoqbZZByeZT1Lht6ywJnzYlkzDq3uOG&#10;wnXm9LwOGyyI4C3fUqFoMZnCP1LmpwY3HvcnYf1dXHlx7jc4223jsu7UHZWPjHwKeAbdJ1aXlZwH&#10;ck4OuE5IdWrv64akiHV7cB3EOtn3B9pYHrgh1ahhbLD64Hec74SPMtOGfcTzhBl1k8eXAWSWSayd&#10;2XViLGXa8r/UpH+rxyZgvweuPceYoQElJYLbq7KCw2En4gxES/ueX92fuY/WWc+A48PmdG6Ie/gE&#10;k7yd+o88Js9dSMFj7gz3wR0xscKdW93b+kOXrnPhnngHUnGl4XXCm9x4tvKJLHbtOffCLZXZw4dl&#10;3bWU1nv4/d4XgcvIjLx7jPZMc4gZaHD5tiPngNbDjwg+sdmHYsk3dx4x6kxs1yOifNpJnGc5MINt&#10;bAWBlj6+Fz3A+7RYCySGkCMNiHu0EtJEzwodt7lyQybA2I7yZAjHCLbepYWoM44s3COx3OJ1bkGz&#10;pCe4BnEzG5wRLtx5WbJ1J3YyEl6iK2R6stHHvPvghPhmfUliTfcGRTRdnm7C6eX/AIsFHpHOCAOH&#10;7OD1DuxtkaXgkSfFr2tiePFq3xER2esrXECw+48WBr5bOHHAjJVse7I5vHXBmcd7OfcZvmz1seJ3&#10;xCIbQL1x5FsIT2fq22BhGvrjFmpFuWm3Tsvcu3gOuSAORl4CMeSAhwt7zh83vkOuF7hPqxPm8Nvd&#10;7ZRJ4HbdQ8HOWWSm0H6h0lyw7YHZLat7/NpbDLba8atOB3PUcReHT/c2eklwDx3zqDJMh6bG7AMO&#10;BOBeXC7wmxDhBasfrlBYfMjOo0zjl4fEGcPK6SDGfLPHmLw5DLwsiDWCycT1mo+5erd5nBabMmAz&#10;71eXixhDtnk4lrY6nXGTZ28GQyDerOc6sSb5tLCJe5rbdhJpOjdI4E5bsCwE+OF0S9suzLpZ34H/&#10;AJ4PJI628nTx6cYdSRsQMzheEs3OpO/EkTnUn7mekgHPy3hyJm3d6Zjg+7PxL3eXwZZ3YFn5u/vk&#10;c9WLe/FuMCLGdcdRw6+uAc7NsJwOBMl8THj4HHlHuPN7h7j9x58z7ceHgzPN6lhmPHDKT5ZsgNib&#10;fgcZB7SRPiQ4QSNydnzeFvcBnn3IBd8Hg41Zde8B1wZYmW/V5W2v3L88A9SbASQ3uHLEt21t5OUc&#10;vaMgQLCerSxwe4tY88ZYScjIPA6m6fVrfiMvFkXThxbzsEL7gPlkPDu3rgbsSY8eCHouq8YsTuG6&#10;kMdOWWRAF1HViWxJ1PFvK88+HP7QtITHYjsLHqxIZ98t5W19j0kA46GlpIJGB4nxwkjbBxKlvLZw&#10;LqV7WgfUB3tsyr02yPEbBdb+jjZX7mjt6EL7jLJZa+LysHjnX742WGfG2cEjh1ZvVkMvN+N49Qn1&#10;D1BnOWNp4XUrxDDgz3wOkcerVOVpx7sdwm2dzv3J1AxwJwXAzNOAdnD1eW98Et03i26vq8uDXuQI&#10;GPUKncE3keJjvjO+HxHXB8cGDYOgvccYr1KorqQwLy42RsCfUCTufEwGYseYOkh3x5+DyvIjBh3h&#10;eM6sEkbZ1B+Pgmz0skjxNvecjqerbSl5T3JjwdLOsu/qDYbNDHa1asfqTjCHJBOPHFonA7nc56EC&#10;dLxyGxsdNoskbWMPF9tl0Ysk6eAly3DL8WHHRi8JS8YSw74Y9cAVftfmRFE7OPVied6sPsukrOGl&#10;pjVyHN3v6jr3BXCexGB1goEdTk9OpPhf+QsnxLxrs4h3qHfXB4h1vUqWvCG3W+eGI6g+46TJHvvg&#10;83hYsuHmeA/Nh98aH4vUnssk+or6j1J38WOcknRLYxPFhdcPjzE/qF46+46nuHI4erDGHm6+5zJ8&#10;wvqN+pepbWPHwac+HAcnbGb44Du8Y8S/Eere72WfmfFk9Q6LI6wdeCBfV3Cwu7onXg4rrPK7iIMl&#10;7vUiTJOp4w6sQfVjOEGfMep931B1Y2TeTyl31ZxvxTgM3jyv04X8MkTw4Fxj+46tgJR6hYmxs27G&#10;jhO3uUI54WvueSIG2DLk9seZdty2ZDw8LU4A4Jsqy8TqF9Q/rjq8PiB4wkLPOeYclbWFs6kWOONq&#10;O2AHvr9uAw4B8N089kpnmxeEqwfKA6NYJ1f1YDq742/rgMe7P2r28pp/Vg8+LfslnHVoHmNceDzH&#10;5h+eWQgDGjC74tTyW5k/jKbpjo5123jGB36gfvgeY8cJeRIb4g7htt4xHUHckYSObDsdM4kdPNhk&#10;rD65GYuviGHueM3jpLL4unIZS6tOTbHqDqNfFkuEu9hhkPhhm8bp/oujw1p1bZ4j1dnixt+AvXw+&#10;tna5tn4Ja8kycHmUnAZL1DZAgyCfEkO7HYe48wxI9cYsPh5ZOHfhk/JnXGfiB9QZGbb9PC7jxLwP&#10;SSe3qxIzJYcecNLUD98HvYJOzt33beMrz4XdgxfXA6necZ5HcZe7NZDJgtRDojWWYeeBUpsR5vU8&#10;ecEhH0nM41ktE8D/AHIkfVvdpLmWyI0MLR7j5LLne7rjH3YetgjG3eZ2w2s58yHfuTuTz44zrbG0&#10;iPuMZJzeFwG76jq3udXRwX8WuW5Yu0NsbHcHeoxa7aw0+CDZHh6vecd/d4tH3D3eruFzLcbzbwLd&#10;MCeU+I8xhO/UOrxNJRdHxd2pdtr6l3xDfc/dHoy1b+rdg7Z+od+LzepI+bE9MpbG1BLT3abX1D+o&#10;gviCSGsLzeAF+kO2W8gxByp5ODMh1weLSXI4GyrLLYtSRiHd6ux8MWIi85ySwiVuHvjWWreHjcMc&#10;Xbjwbal3Bbb++Gvu87L6sfU5skLOFLhzIZwWcNnGnLp46hnLEgM8QBwO8BsEYnSPY7n4m5LuTvHg&#10;Wy8LPIkl6gD5l/Eu5emPNAz+Hk/82d3l5u7OO7dQqx0cP4tBH8LyWshDQ+OCXZLQDdoDxl3ziwYI&#10;NYHLrnyldsDjcb+7zxsPPTFl3xj93g/NrjLIM57yQeWBbJO7Y82mRGIzd4S6J82tpsJYvq/HP0w/&#10;44X98uJgP3BIPvgz9F+Av0s+l+l/Xw22b9IO/HCbL27LbCj82FFPQXoKPoiyM3C7JdgjC2e5i8om&#10;2eJi6o2PARiZkl67ll/MbLeHJ7WQYWH1YfUANssl2cl4Nx2gc2zL3ZsMJAebdqy4SryLLONeNcrY&#10;6tt26sQZbLUssLPuzy8pht4Xbu1HjO7wvK19rDzASXY8HD5ljw1yzYhLJ2Tr1G3t1dyCZIMjLXY6&#10;TPGQsLMOvVr98Gy9pjYWed/r8T27HdvHqyx+4eoH1x6le8vaS2JD02AAer3eMk1LydiEOfqFXcdL&#10;zjN0cbZZD8ylvEpYtkM7xp9/APxa74h4RtppsHXGnFmP3w13ueM+YG28N7azzbj6r9VvPMLbEA93&#10;4eN0eIL1YZAc7wXfwPPGz/B9QMQbY/V+C09r8yG9+CP6j2oQPtA+BeuQPqO3iO/i1EcMTR6gkW8C&#10;JmnCaX4ecVhl5Shll2OBxhsE9k25eET5lwtRwHot74PaNRDuR4J4LqZ02LztInfC47M/ThhGx4Yi&#10;WknduW5K3UxfNnW2dy8et4Syy8gyS0urCCGSJHu/aPewMy7jtjhd5J24erxlvU5uQy8IQd2B3Jby&#10;JMkyYgWyeo1YUcJs44EENXksOv8A4YDJyyfEY8Oky6dtrDwvVpE820Wyywcle9tLDrxsN4ItQujx&#10;D9yBLeruwb97o6iMnz58xsberuGw+47tJSIxnLqMgOrF4EQEE8YWJD3siYTNiyw5+puvhsPyw5W7&#10;+HXA3q6fEcWrnd9gkIH5kPUD6kOhfRRP478Uv1fRMcb1I9z7dnE49Wl5xwx+ZMjFonD5l6tjbjvD&#10;E1RZ3xCVG2ersRMv2t643xPhhwHiUl7mIZDtoBZtlofKTZ42BvCw2MOMO22tso+46t4fFqH3HYQe&#10;Dsk28Nnh+LwvScQbdODpdkKR3d8HEsYNsYy7DuWMB23wzgousZF58E2RYgJXYokeLsI0eZNY1d3B&#10;NtvK6PB54k2QC85/Hw+SxP1H02k09W/TJpYBbtuMBRsdGbbkLLpXqwxWAAPqCeP+pq7jNzI16hdO&#10;wnL1x8pYSHbr646ge5d6tPmDxBYQGWlrOPVp9cE1WxZ15g5kdsg64Y+OfLeo57t+AP1b9DH2L8qI&#10;KPAR95C9kva4NLmzVPCVtnXi7s/NkAJZHi/Lasvc5832JA82vuX8y5eoch5HkMusvHHhLGEYY2oX&#10;py+PhnCe7e4e5Q2oSP1YgtLMnsgPqTwSp7hlt/MmkdR+UtvGfiDDILHfu69WWu2w87IPkkep6WMj&#10;l3448LqE298alsbvd/F0QSHTZk46dQvUieeBtmOR4u4R5sLzx5TnuRdI1I3dpw45HgbNbA4HcHeQ&#10;5PR+ZzIYmgx443CRfVv6vELawh82zwQZ3kH1F0/3f3R11wOw2edSfifMOMeiVIOnzJ9p6Yzx4g0v&#10;cLBYAeYTrPcWP1GITrIzc7bY83Z/HD3oBd8PVrIu3ix2N8CDZwcWYJQ6kR7OHIy04C/S9+oW+IEt&#10;ba66tncjp6hfV+sAbI4yyfPBtj9Qx0r8uG94oe1CN+koNDGnmS8WHxtsoPRsnwtfUo3fDnm/NfYh&#10;15kDtkXD9p4du+DzeHw8bwZ9SzMtbDdRwQ5Hi2wtu4v1dPUKXnzeDgO7SSQzxA5WHmbO94GHI1E5&#10;Z3sN0sOosBnxPnlG9WQyfAOEnOBEUNpx3d29ciAXbfpHauy1FVg4Lt5hR8WrYhjA2DuJS28QvqMc&#10;AbHGi72FyzqyNiCJEtOQE9suQ2REBekgncj6vovCx2v6s8X2W3dt4WNrLvwT7sy1LvBa/dr92gO7&#10;p82h2wq6INtEurbMbeJkERNG/Ij4bZ4/uZ6eI9TiBPM918Hnj3OX9RiddxwEG8N7u8M9G3gl/fUH&#10;WbP7vqJ/iB+5/c+Uf27nw0f6tPV+51ab6ltfF7+LH3BzxHWBH52LPUBZsRY/Vj9Q/tD+8NOveoTy&#10;C9V/qQ9mQf8A2sPGob0In1ujDovyw55j7rR5j8rRkaPN5xDmMeYO4nts9oxMTbx+VvfG58D4kdRi&#10;28rwnzCZaWm8EW8JU2XcWmQAT4nyj6Q80EsvU8bwvc/AuzeuQ4c/fDw/WQGfMLLZuPDz4cPiXHhc&#10;KHq1FxGruF4CNp9yZ6tpMkGA4Cx41Hax7sj5gSR9yz5lsoEreGoJP0hchmy37WvA08Wvq93h1HSE&#10;ZQnGzwM7OPLmX2yFnEoHcXTZO6ROG8rpy1IdwbmzqcWAQz5sPVutj9cHe4Jg+7DICyMXL8mNgs7e&#10;YE82HRNH1eYdn/Vg9wDF3xeFiyRa9QIcZ1ZAy27YT4G8F/ikpuH7YPs/0T5qr/EvUH99wTofoSHe&#10;uezg28I2vkfnLpdp/mV8f5l7Z/xYPa/xYv8A7WD3f7t3/wC17Sfu7O0+4/4gvKxn7/zDOxSW+t/t&#10;g+P8Fuf+KPoD+peT91q1Z2SdR6vCYO9XS9TCGPdqgI6SZzrPnnrTIYHXUmMy9Qw1lMsODxw+flPB&#10;L1C7Sbd5dw7lkBiHTJwjqxvCG7eEMyDLT7tPu0y1lny2J8zzkd5F+bU25EFwRklsVxybOrz5Dhyg&#10;TV7hyYghmRPSyYLGrygfcPjg4yWSXhpMvDEatWIcSly1jg3q10hyFg6k+CwbZYoR93h5BDGrIeeL&#10;F7nfVr9ydjEu8i+zje+LX3fvaL9zQw49YR5IFgknbETPFg8Xcc3xe/M4j4te+REK7nAZgPyhKJd6&#10;O/ZKalobVbC/sF38OCCgCabIF7F+Op8Rr+48R/vuXHAP0XtHG8YGeLGcHOsdbCVnweW1hfdq1vAt&#10;ILWe2R7sPuAYG2Cw6n1Pi72LO5PqelrbVj6hl3TlON7jGTn6RtuuWVBh7vefT8mnj0fFrfFnVmRZ&#10;A5wIYu47gmDZPIr08zwHg7RhjvguS4ywvDnygMlMGfM9vPpYd4MA2bqSsdN+AN3dHBqy2MPY/G6H&#10;wGES6JvLh0lrwhkO7yIS6byvEsch7P1eHMZWF5RovcEAbGy1JN7g4k7ul+0bnCLzPUuWCvA1IN4R&#10;GizkBs9vV0LbW2N5cHcsLZ2RIdJ6tPuQcOrd75su26BamN4b9y2zn38GQj3DzzIl9w74xstkHX9W&#10;RP74+zCaH+3zaSW7M9XmRzg0Lurat5eoZQ8nzxs8vwCZsWJ0Wd6s0IUWPEQ83haT7txtDjrxra2s&#10;u57L3PDwvDhIdkzbHiKGNgWWe3t8sEY8Ez54HUs98aeLZ7kdvKDHF8HAsYvi3je5z1eGAHHexbPm&#10;7HDNb3Eg8ekIbMQJchHhIxw7Zy1HBNkwkN+0EiGLxy7YoY/hYQJ5suP2mCHRN7ghyekdlsljpODo&#10;nzeCel+t4SDwKS8ChwdokIcBJS1sCEWDYP2n6EOTZOrsSJYtttvcWxiHZDZiBCZl7SOc7tDghJS8&#10;eN5WPmPfN+8q1Z1Y+5M4yy6+GR+pMu4Pk8D1lnBT8PMSP3du4v8AV2+fFmEe797Ly4DxBPJrwyKy&#10;zuHrjw2ibLJ4J4Iy26ZIZSBkNpWTuw6inwTyxxkxWJ+Kk7jsjtPUu8+izmBAyfdpN0tP7iH4BhFr&#10;98HTCJkvdtsTFoXlDWA4ebL1DeFASTLvGy7tRfMht5I54gWLD7s/M+J8yvux9wjHiWdcnYkycv2n&#10;6MCIMBnBjY/ViSaRS7NtjHXuGe3jG6pexMMd4g9X6wrEhkrOdyfUEeJkG1bHhjxmuLNk2FxnHnhw&#10;9T6W8UvLgPvb7i6ZJzjxJ8tvUOSRGwbGHvIzZhNu7w2Ie2HqXd1E9cIbMAQS+vd4SypeP//ZUEsD&#10;BAoAAAAAAAAAIQAEtQHfdaYDAHWmAwAVAAAAZHJzL21lZGlhL2ltYWdlMS5qcGVn/9j/4AAQSkZJ&#10;RgABAQEASABIAAD/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2wCEAAIDAwMEAwQFBQQGBgYG&#10;BggIBwcICA0JCgkKCQ0TDA4MDA4MExEUEQ8RFBEeGBUVGB4jHRwdIyolJSo1MjVFRVwBAgMDAwQD&#10;BAUFBAYGBgYGCAgHBwgIDQkKCQoJDRMMDgwMDgwTERQRDxEUER4YFRUYHiMdHB0jKiUlKjUyNUVF&#10;XP/CABEIB4AFAAMBIgACEQEDEQH/xAAdAAACAwEBAQEBAAAAAAAAAAABAgADBAUGBwgJ/9oACAEB&#10;AAAAAP2jY9dbRYwKlmQElrAbEtkJgWSqpM7bLliiMXqppsqZgLGYyQRogR1VhUsBQwqKrFputgrj&#10;M0QotwRVICpYTnW1dFKM8ZUQhVcBK2reRFK11yaF9Y8CwAljW0ICO4Z48axLEBCxaKqk33RAocNT&#10;nFoDtY7VkMAARK0UmIa2YoSmWhrFvuihGsD1RGDqoAKQyVPKtIrS1bawpRGCEVxSI1ZqpR3dfXsI&#10;FIVXsDSAUtdGi2s1pVa5BFrz1Lt0yo1RSEpW02GxmNbMARWxWkFa3V6ySrCVIxFitAtkhrap6w61&#10;i2IkkZsp0moNXYpqiwLIFlYIMNdALWJ68yKrrXGdyFiBb3RnsYWytUMMSuiqvVrlaIEQ20obrbWB&#10;WQwKZApCrWrBGgsaixUhLoC0UM1LVrYjBDYldYdLJk0WuiQWhAtZWLDESLIQEyaA49a0EDVwSxiq&#10;lVa0hnsLxElZMKV0JW26xa6qkFppV9VliQOAQrKYVBFaICoJsIrkWNbWsdwjCqClrQpiVlDDFqOm&#10;7NIWUKKpGCCLKwQ5lWHSXf1IIVoCZIohiix3NshgCILI9VVC0zfZK8qxnWtdN7SCFkYAiCRAyCuC&#10;sOHDqGkFqoGLJJUIqOYEqjQKzK0uOZoHrZAEVoEKLUGj2VVZNgeetWBCWkBVHBUR7C11UdpWFjRl&#10;qz1Vru1DPlIYounQIIwjqVEMZUjhYK1BNbxyFD1tDFkMSAKhZa6naBJbWLEe2sRXQhUCmRBSqq1p&#10;KzJYk0eqKhgLIqoWiQuJe0IgdlWI6sc2bOV07pkosISw6iAYBGjY7mhhBUoTVCqxmDBA4UF1iQQR&#10;JJUix2FbGPXXYbJW4gihVNZU1rUossDVrlma/b6mSMjEVqLgCsJllqmFLHldRgcUZqHS3ozPnKGy&#10;26KQZBGi03OoshkSStCYCRTYyo5WpiwVkUhSi0i4oUFhK1LZbKzGWESqQrVKooLobKcT1U7H9hAY&#10;jJRLo4dUYMbmDLW1liUiGBEqqQTpmnHGs0WlVCvFEckiRbHWLIiqQwiypWMgiBmjBUresQBgELFw&#10;qANaEJDKVUoCqRIqAsBlqhy2W+1WKHD0XmIbKSFse1q3qNrxVUKsUrmSDe9Gd20WkCSKykRgsLKX&#10;gAi1sqxosiAoxrCGx2rC1wJYGXPXfYXGZnUM4rZ1EZREFZMrCyomV56tDYNa+rjxZY1bAqXWVFrW&#10;YOrx4EVZU7RaaImq6rPdodoGVLVEdQphEkZpVIFRYlqQtWtkQRQLGi0MtZd6mrrsYxa8+lxCJCys&#10;jBTWskgRTWtgrxndhza19LbYtVjWJWGljRK0a1njOVZlUJW15kzZVV9kqssYxxTZDHQ1hoDIHUVG&#10;GpFaxGgEZlqIBKGCtVZHZUkaw1SobqEiRnQxpJWVrYhIsio4qpl2Y2T0csVLbIlShrLIqKXZJcxD&#10;uiRDLI5y46zN1qsxspsqNtYtClSVVlaJABFCImmAEEwoIxVEK1oWKEQPGUAi6goSYsJJrKV13xQo&#10;VkAFVaxrCnpRCwtejMGeyyI1dkEltixzTVeyxwRTkqM1aWlhRgjWDNawZJCVEKkKhVUKxgYQ5grL&#10;oIkGeLCrsFZHBZUILqIRICkCKzI1ZNTVstcrWwRh6SpbLktsqyI9js0VXWCyWGMEFodJCMmYFdO2&#10;xWiWgupoZwAQ6oGVTK49QVYlki2FiBXItiyuLK6HsBSEhwyRSwlVjGuFIqhXiEStbK5IKxZRYT6K&#10;lGey10zpYzo8VYjuyu5IEjtSS1eWlFNvQckM4CvELMqAlQAisSkCVI0ELXFSIoUh0RIcoljRC9bW&#10;CVxgpKuwrsYVrUAxSK1Dmsl6KrRToi96VPLbTK0FjrYqKI1q2SOHQmStwVz5UU273scqytnuMAJl&#10;S2tSQAsatglFcrveyMjQlJIpVUC0tYjRHkBU1kpLHrcFSRUsWSVit0sQuhpS6qPB2wXhtKgR2WwV&#10;oFe8kpYyEX1orCDPTTLG1XnQkdRXY6sGqCxwrAKVC0utKg6EFlT3AhZFUwUx6gyyPGpUg1xo1tYd&#10;XVllYRQq1qzrbW4ASwJJF7RJZ7EaEKxda6yHseAG2Gu4LWUreqqkO1+2XotgFJ0QoEEcqkAikVUt&#10;XEsLJJL7kWRZJK0jNXS4DkKlVihS4srptd4sLVgJWtBLyOgIaosgUnrlyJbYHsrFgiBZFdnis4au&#10;ytLUVZKszBrdd2iqGItWplrWIzEVEoqMa88U2CKGsLXqpUIsUs61qjVuTWEjoBGYLnstJjlCFFdK&#10;MHRxFIdFZJGq7UdUstuDsazIFqYrYthFjEVtUdFeYO1K0yPq1uIUranWlZBBWVQGswiJQtdsKuzM&#10;10ChFUSwQqiMiGK1Zepq7UkKB2sBgNcUVR0QQxSXrqJhenrPZSl9l7A2BQjiiWKwdLLjDXXZaiY3&#10;uCJRIdG61VKUvGKg1Rq1RmZQpUpnoD3sJYGstiKECgsYZUsrqcqVWArZAYoFrK8gUSoNErFiyAkU&#10;loRV1LIKtVhtLWyp6leokNGVrg7UU6SpzyKUSoPfu0IitSSwrKpS1VljB6gUKFMim61Cwa9wrVBT&#10;Ko7SKoFJlaxbAVtFZUtnvsEkkCKQqEgOkIrDErK99iR72uc2M9MUNWrMGJFljKEIJrz51sdEDPu0&#10;oytRDAIIK40KlWrCqxqpofSQYz3K0phQoCyMUU1oCkS0qRKiymu6GESQJWQLAFigQxbQsr6Flcu0&#10;y0F7VVTXFlpUsxhsZCUSJXUGWV1W17NrVmVkhFMMWxUgEIUEGtaKLrS0sYEmswVmuPCa4UEUQWCt&#10;WEZY1RcEiBQtRsKSRazDCjlSm+wrZezo17IsVSVshWx2kMWxJKBKnpFmeiDX0ATEKMiIxZWUBGsU&#10;1kMiNTQXtjWstDvWzSupbFrsCElWkStyix4GiyRXkVTWKzYokrCPHSxCyLOjY9V1rmp9D0hoqSMS&#10;XtZVYR6w1aBTSbKMga/VcxCMAkAZhEQtBChU1iwVUrpZ7AEWxUjhUqUXlK3MZkRUlZMFjIbEWF1U&#10;SV1lgi21RHkFlbxTN7WlrWCS4iGJW4jS53ABMKSShCqrdXRXJp1uWqhRVaRwEEatbCoixC8TPc7E&#10;uIsCqGpFdNmgIwAsApisgRdFtbARVtU1tWlbERWV64I9lTMJV0zexeyVB47NXEsrrL32FZDCabRM&#10;gMNZaigG3omWUqYgLSCoBirPXAGgSMa6bDc0YqkrClUpU3sgiF4iNZWsR3hWxDWrBAJnrawwFq0J&#10;kuEKyvqy6wy0VMC9j5orBJZpeVywowVouUtWkl9eSt7N7MKy0VQYSERzAAQpZDnsK1PZcAQwioEN&#10;OWw2xhFDBVsABjEQMFAlcAVVZHhratbFW1ypir07GsYx0dVs0HPEQSPpJFd0AsqZRnSxKgdL4aWO&#10;zRIa2BAURwGULBGQFgtRZFtuUwQyRRSWy13qrskVraQUD2BSFeRWqYJHSqMhKALGWOtoZDX2HS2x&#10;ZJYsbWc6VyVyy62VrYwkrYGih61dtD0ZVN20F6LIyAFYShAWRwRWFWuu+W2iGpoRAtDX01EUWxWB&#10;NLyCPFMYOoCGRRWIwCQxUsAcODEXqWrbCVcR2sKIpiLZoZYtjRa0JgxwC5r7EooWbrFIdlVYVVij&#10;kKBIYqVJWbSdIWKSCQlZaU03VggB2z2MqS6LCZCJXAVFQkQBzBBCCYRKuhqRjpdHrZlSxSK3RprZ&#10;EaM6V1syrlRpaNVlddUpv0EguFRlKQsIa4yRhStSs6xtIeutnIAkrDCiEQRbHptrrrueRShtCoCj&#10;VLAsVXMkBKqWDIRv0tBosR2jGoMwzq8e61a2JaullcLkrucDRdWgmWzUWrLSLAKy8kRDCQtdaMHo&#10;caLGCCElWlGd2almUAsazSxdq2V4HWLXEsqCQgBxIIFaRWZJX0bL7BpItR3BSEUkWMzojGwJnLqB&#10;npuYjUUUnOt15VSQsWI7BYsICtWkUBgjW2yAMWUAV5jaa6rlZFtirXYGYQsYaworIlYaBYZFhWKp&#10;LyVr1LbWmkh4bEKuiuEGghYXBlCFQas9jpZoBU2ZqrbgVWxIYkjCCKQkCRAqSyWMWMgaKyAZhYJS&#10;1lUYtWpEsZQ4ZSsrEWRRBWxKiKJAlgcBF7F10l6xyz1vAyoaze6qssLDPK1dkzkgbCa4yIWMiWLI&#10;AhNkErosSEqlZSWsxJIiyCxVNNFgepSHEZLFraMxR1BQ1sAaxIBIkWBSyiSOir33tdbFLF4LAVEV&#10;Za5QM6W1UhSyhKmi65IriqMC6SGRYVtNaKkrNiKtcVrTYC6hogjrIKYjpIqrfEIrsdlZGCtXJFio&#10;8QoZWkWB5Fisyg9y24MVljEhVYwxA9hSMzRKAYCqZHss0EIa7ER0sZUBdJYkjLK0rFqqlChtLEmS&#10;stEVytjItUKLEjWIFuVXAdSiWrGrrIDLAAqVwq5irA7qk7r2l0e0mMqqLArRXtrIFotTOITEorax&#10;tVaSBg0ixVZoVdRFZFrMlJSpVOhmaRhBEV2DEKtdOTQxjMr021peYyNMzPIlZUqRK2WgQqWNZdI5&#10;qs7JvsdGIdyBAGElV1gVhbDSKyQcbRGutVWMBBNTlSpkhIQykCKAiIstL2ENEjAGJYVKV1c/Qs0s&#10;KzXpldkcQStxFRVIKghZVWwMMBZVcgdtrNArsYMZA6iSItlwreFjVFi2CtWzV6dDIJZKzBIwUAwu&#10;VVAECqr11AiNYylgxIDBGsC1h8wSrSmF3Op82gwiKVkRQ6ICIJWtYeExWggYL3TZfXLnBjRSawrB&#10;LLYClrLXIVClEzTffUHUgK1iAmtUaWMUSApWlbFKxDCzQyMtqqwIjoSac8aLSti6lrvhixTFihSq&#10;hJDUVqsKWCKYUWxV9Cz3Vm0xw6wCSpiwsEAukoJWtmNC1HXYalDkSGLZWEVbhZKyUalVEatKyQzQ&#10;sJHKgmBgWgrzCwIhSa0S5HSu1YriKgiqIoQRbIJFZQVVZPSPbYjwWMtlbiBSpZWViGeUkpVC1SFb&#10;rgsVpJII6KtiRiQJWsNYhpSMCWDCCSWVtCrRlS1EiCup1s05VtZ61YQNK4oKhEMrrZXIZIwCxUD+&#10;jW9yXEsDFCACpZRLGIsFSutdVltFcrtutCpJFsYqRUYSHV60iMaQHqrltceQggSGMrKSwiqkUVJc&#10;DZnXSxrjoIro1ShVKkVrBGLgKGrWRZ6MWNe0DxbTWyqGrNoDMrGyrO7hYGSkyyxqggsYlqiQjBg8&#10;V0WshQgKVQkXxTJFjCQwhLC1Od5WEbQq20V6g9ciCPKwiBGAIWuBGseCt61WLJ6AW2aIGeuwtWQC&#10;JGLBowsz1vagzroqpa2KyqZcY7Y5sqKiMyo6BTKhULKa3IsZqpHAhUOpYq62VUxaw1zI8z0aywUL&#10;XYyLK1AilYoUoDea1EFZWN2Xs0Wsjh5ZW8SK8hgNrCHMWtoFMsQCAx1aXhS1Y01ARSSZUUACIDna&#10;0VtcFVzIiqLjIY6slcrzu7vVClV1yioipmASKABFBgQ1xnihawsj9s232WI4LGCQqSstZHLLKHZ6&#10;kCoQKdUkimxoSkda7JUXgaooyoEApNopstSAsIFiuXVioMStK71Y1q5Q6s8rErFsVWRFKE1WJECk&#10;WLFSuJJb3Xssd6rWIW10eVsAb4kdmpotslcpANaDZJJUXuEdUkWEKzRYFCGsRaXda7LUClZGjIxK&#10;stZIWqV3rcK2KKu3LFiyu0KkiCRVBiwFVgQCGomzuWWO0JuAW9hK1eK16gs610W3RaEZDXnt3ip0&#10;Sx7FjCtSyhFvZVKxEULKw7Gt4QoiubFCsSooMKKUd3qMkpOvMDW0y22VqYqPW1QJVTFrAKhgpYeg&#10;Z7nraxqnN4EQyMt5DoTTTZaEAQPRRbqWuyWXI61mIC6oFtJqslahEiqjsDYIBIjlgohQhUDMEAvN&#10;AZjlsuoZQVrtKVmKIFrjrWYK1VjAVV0f0DNa5FyLYt0UwtI0Vo0bJHuSIAHx0ve6l71UtXYqRwAK&#10;ntdVK1pXWz1qXgZ1AkRi6QQwRc5ueqlhdKoIFe7OwUmplVVKiNESKoWKrGstEYrZ37EtFyuzGuWl&#10;hJDaqMrsMxdiK644xV6LXqs1mgsI1SlgyKLIyB0RKiwDFTBDW0WK5AjEhlrQOlcMasqyGw1QK0QU&#10;2rWxiCVhAsZASlbWiFAfRtCbobEIEthaGWQKHWqm8sVoLwZ6HtqO7TXABGFDuAVR4YBFqqYgWCQi&#10;VqwBW0AtAYakV1KKYFBDV3GtStlZFBZAGokUpFiwCLWLXINa+uVa30q4rQyxrjEtLQBY9VVtigq5&#10;REyyp+jagISwwICzVrHIVWiJU1lbI7OqBa2KqGsDQxXVUAEAkQqYUNgrUkgJVYiGoBgFCMIhNaJZ&#10;cFCp7XLWLGawJULNEvWVvYTBA9ddz1oxYpWcZq1XXVrIthbOmiQKa7xFCSJVZIIblWsimyBlUxwH&#10;Vg9agKBIQ9YWuwoyq5EqqeuIGEUrWJJBXK1JsAA9nnyx2tesRH1GQBbHdiBbXXYHC2iVCZLZewqe&#10;1GkbC10WGyqyQ1qVFchLQgIyVWMVFVkCEwtFBVFUxg6CUvIokJFddiJBECAojEKslamwAieypwCy&#10;xLgoay5HYUpdLb2Fd9aNHSwgrWKdDMFWOzJDmpvMkdLgUrIgA19mrs+m+RFYJTZDKo4lTGElK2RU&#10;hLgowVggURwFStZCqFQKg6ssiKhJDFvWUY0fRXcEdrLAHVQwtvdUdVcmE1h6mp1Axaja6B2z1XhW&#10;hlopAQxlHdOL6d805yqArQg1C+s1kJYsQEJWlkZiGlRBVIHAFeYXwVCKoUQOjRQgcAm308pyteAG&#10;LO1qSJHj2yNKyyuXlYirLmSPQjWliEDGsvVXdYkrVS0f1XC5f1r4tuy64JIVKyxIkVWAS051FDst&#10;t1cikhBIAUqzjSoRBFEEMBKAVWWQyejtozXOlNlgew3VqCGFlj1l6yCxcJFep2sUFFLOjsoY0kKH&#10;uVFiFb/R+o8Rn9P47J2OQBDCgkMgFakCMaaGztYyXpGLrFiiovWtGay+VxWZIpcGSt1rjFoO20rD&#10;JRpIutDig2Rkuda2tpsV2iqHjys2LGILEKLKmKV12h7AgIQdf2mjxLdDjpycnX850dAlULRTWTUy&#10;AsgyxEsg0hbCQEKKqwKtC7K0DEgFTCAREVXZx2kasrKLrGZg0aLaF0rK2spLMwiGMwVrFRizKy1y&#10;2ljUA4dgqMhX3XYxef6T5sXhuZ1OX2NrPTYlF0CEq0VCFqrFbsl5QtIogErhSUpZAVZQtgLsiGtT&#10;W0sE7IskSuptLMJLZArm4OVRSLGMR0rvFsJqskVLVSu5EdokZ5niWCdL6Tj88b6+zPknm5O30b4J&#10;XVdIpgEQgCtBUWjtXHilQymuslFreRVdY0BkQAIYQ0ncFlqUIGuILRpGitbLwKEdzDZWqWWs6EZ3&#10;cEWhKXCWWRCUWpmsRfoPa63zezR0vUer+D/LNnN6fZ0qZUxgEV87SMBSslbqzVCyFqpIFRWqsqjq&#10;FVmUV2yuESox1ZJ35dZKaTHU2OprsLF7kDpSXsjLACLWIldasrtciyKTZAIxQRV2+u9b43JV1+r7&#10;r0Py/wCQefry+woIVTYFrsBql9cK11lVUyJc0iABTSQksrrsD0yLALCEkekQESdu93ejOZcIzqI8&#10;cl2ESuWOY0CqGudHVCUjWxECli4qugpkav0Hu+Pyhn9Zp9t1/EfJPGNj9jgkFNjQI5AhrhCVqwSM&#10;C7JEMlawVCWKqOqMrhbBWRHqCrAGbuWPYwzqLHIVy7GqNeyxKVe17TXKlD6bK2SuOjyw1yUKbbJU&#10;GiMG0+q9X4+VN6XV6XvfLvO/NY3uPKUvfVdWWBSFSEeJTA9K3JaCyAFFhOel7SqAR6yDAhMC1tWY&#10;hnoXjPbnrdy6JfIXRHvMldFVlt8iqFLaLKXRFYqdEQCipNVxplgrhq+i+t8jipO7vv1PRfGW+Zrt&#10;7nk73vj1LfKrTVFgsEppaxKrngJUI6yBqKDcIokUV2xZAQEkARTPRFWtamtnZiL4jWV57b1saujN&#10;puFkVWVja9JsXO1osepYawbnSqF6gNn10+Gazl9j1z0935Tf8xXX6f513yRXLGuogrDKWD58z6JV&#10;LQTAsYBSaMp0RlrECNdKgoDOKkAVino63ZqxWx1MstljPny3XwumVNKjRDXIJptRSlYtWMCIi22m&#10;V1sVI+g+7+cV5tXD9T6nVwel4Ls/KM2j2HzLr61UM7W56nVCrMSuQ3rWLi8QKYqWxFytaVCECMyK&#10;gWx5K0UQsvdrscUwut15S4NaactulZZXlW2WaVFYDzRaBWlYtiMotWDQAyoLVFv3Lz/lmx38b3fZ&#10;0eXfzPpPkuDT2PG7um9UdHlWe16TbTYpbLXc1ZmgqFhKLZEool8UrK4GKqKxbGWtXURZ3Q6kxLY1&#10;8jF4aEs0Vl68llwsaFGjSxwFqEDLIzkBoXNUYH3nofB6q9OHB9ITt+e8jq6fy/lbOv5LRp6KqKTF&#10;pIBZHgalbQjParqDKqyyTNSb7BFStgYgFbkhUisqvO2IbLYtcbREGi45a5e9bkUWXLDa1alWudYE&#10;RqzI0ZlRndI9b1z7D890d/k7+BX9Dq3+a816jheR4WrVybau0spUB60hES1SKwwKm0hJFADqqUDQ&#10;9cCKskBWpiUsQoyyyrtK1lllz81ZptKPcc1T325kN1T3A2SRBVqsYAVpCFdq7ZUHsYMQB0+7ZV1/&#10;O9bxnZ95mzPzPQeT8NzBr5uyjXrldSmxEBSIQxqZYpdiUQyBYprplltQlaEEqErdyIqgi0Zu2upp&#10;ZemFm0GWVCQLrtxrY4NwDtBFXTGUAVyItzQytrCGjrXZ2+7j7ODFf471vpMVWi48/wCcYcWnPpSv&#10;qpAhBrVUikkoUWPKy4kNbRCaaVe6sStHDRQqhnABCi2le5VpAuvozWWXEWoa6V07FouistgMkkMt&#10;LJUK0srDXusaBg0YLPQehwN7X55r5/F9l2KsXUmR/lufkdii6vmdgw1yVKYrSKIoQlkVmEiGKSqV&#10;1SwQJGDpFVJHKwKssqr9LRDdoVcl1kj7aqVpt3XIIitIDCayxYsiUgAMmqyti1bs1a2j2eTp4fX8&#10;3zt/AyfTrRyMnU7XF+ZZ+R1cNp5vSvgUArJWSFYRADYtZKiRGhZJRTNCSLXYkNaiGFGKxQQvoQk2&#10;NWaLb61s0VI6LssjVKQSAZEEtjNVSsRjFsvrNoVjAH9twe9yvW+t+Z187kaPqWjmcZ3+t/KvAczn&#10;21aLOP0tKyVxlgqc1sGlQjMakisyozGBKaI7ECtlhRVDyRXVWkWd1wbWDmxqZdcgZM+i5bFrDOK4&#10;IkYOQUrNRhQvrCMqWsQfQc/XX6b1KfP5Rhs+mrRweJ2ftvy/51w8lS3dLiaNbIqwosV4GZEUC1lr&#10;WpbLUUuoVVqW164qhXRkIKR5EYwrO4xYNGsZpLWkRVucWV1GMK3rJrsWtWYqiWsiu9yQhWe1ejia&#10;3pfRrPP+au59PS+m+cs8757pfXT8b8gctN/U5ubpAI1TxIjyWqqqpltaVLLLK6muWBBVVLangqZ1&#10;LJCA0VYyxR6CWNK2NzkpYRYES+xDVUbGWuysGp1RbHlQl8Qg3iGVmy3fzRos+u87qfPa67uL7T1G&#10;Hz27zx9/7n4b830Z8fbG3y3UKFRIpU2QMBFKOqUmwhKzYqhVCIwsKoSGCraI4rKsAi+hspj1tZbc&#10;Ysjsspt0VPVQbbFi1xVFtay1QrWgGS8IZTc+7Ph0Wet9Pfh82lc5HvtmXy13rPN9H7L4782682Lo&#10;6PQeE26EKx1rJFgYqySJK6luhRYphiIqLLCBU5VnSGMDWJGCJ3rK1YC228mmx0DMrWg11U23GsIw&#10;VxQC1iywCRbHhi13N1/NXWdj6D208FlmQ0+47HmOJyPoHmtf1ft/k1K8Gv0Grw+jVJIVWwR1slbI&#10;AorrlxCKSCprRa4SwCsVYgwQkCtoizusEiS2x70TQlZcpdYZRXU+iSuCBQhJlhIRL0NwDIR0+PVf&#10;Z6j3tz/P8T5cu76J3PnnnNfQ1We09d8E8bkw9L0XS+dW7SGCotkjGxFZFZFrMcIEYyLEQVOWiwQo&#10;5eBZFCmFEnoWStQGtsZdD01NCbbXrzRZcHDLS6oVLA2AKl6ixwy1+78TmGiv0XstvM83nmQdH6zX&#10;82812vU8pPVd3kfDaMenudPwN+9lAQPYrC2ytIClIUwiBLQFIUV1WxXWQyRnSKsgDLAh9BYlasos&#10;0KXFbsBLmIxETQzLAAqK0JKrGkUPc4lXpPMSPd3fTel8VxYmZ/QfZ/n/AJrxvp/b+f5930Sz4Dy8&#10;O/X0vI26L0RkYx0saxBAK6TFIL1iwqhNMpS6VkkFWYlbFNYBrkWs99rKqHJstkIDlhLCRkQDW6ky&#10;oitbUZlapmamum7cXmXVzb5d0ev3vT/OMLVVWez+u/NOL89+yr4/P6Hu+k+V/NcM6fS8+tmlI6AM&#10;8NllMKipAZYkiO0UGiHOtsRoGDR0YoUVCFIUTvPdVSCbLXiuEOkEqZQK2vKWSJEiWSKUruYAY795&#10;YU6aM1uhfW7/AF3y1Wzpf9B9TwfC+R9z6z493utf7/nfAsU6W08ObQGix2gd6i1YrrhFiqC8KJK5&#10;VVLIkcgSEWJIAhrWxRB3XesV2G0GWW1S1rIlbCkS4qt7SsKISwVFsLSY79QIr3zmWXH2nd0/OVFY&#10;u+p0r8q50vzeitz+pr+X46fT1dHyB0lLLgGauxioiV1q6i4SRSFWspnDWFEtEUmGRli1iKay07hQ&#10;hWYRX0PLGjtTXYlC2Xiq5nFQZFclFhNz1V12WgnP17OLbZs9L63k+MQJZ3voXBq+Rm2vtX7sPQ9B&#10;838/T9PbzHl2svljiOyOrpJUikgtK2SMlTBKkLAoLoZCGAQxaiQqgt24QiqzSu++yWMDAjnIttuW&#10;azYtBZK3cysi1qq1Wy4i6juLw9Vt30bu/OOXXCvs/aec4vzLVVo67bdWns+U4nE9j7n4XXZNccqx&#10;KkxkFKyMCYDKpXAqIY1bItzQkSLFgAkQKHr7jrRDW7uk03kuBZKbZmFkoXZY6VA1q7GAI9dd6Esz&#10;W19zPz9LH7DzPnIotFP0bs4/n3jdlOzo0zf3elysPj/Qdz5U1p2xyod1QlwtKQsojK4pBVUSEQAL&#10;YwMYBGQgACtorU95s9LvW4vlN21iVJNdyVRzUNNixQoSyLfXRVZYz0As9jDr9LjWVWfS/O+ZVLa8&#10;/wBbfifO+Fqzdnq8qjpd8VeMxe58950M2lmexCTTYZXWjKz1K7RVlcVYoKxWFbsWikKixgsVLEDV&#10;9qZ40zaGYrZpukrcuLq6GYKtt4CqgF5Vkzobyogll8b1tnHuxT6X4rkoHpq+s+g+b/Pc9lPpuv5K&#10;wer0/PcL31JQLL7EutkK5NDvTXWGDoCz1sECqa4UIiLeryIyrWpYQVpbIc/cNFQai2821PdeWrL2&#10;B88S0Gu2xlFCM9kEroaMXZVJa3X9B5WNcHR+qfGM6O9NX27R8o8Si3bPQ+b1b+nzfJ1is9Dmi2yx&#10;TfcUme+PWlRsrdAtoKooKpTZAIFW6MwV60VQbKYK3CRe4tdKuGsV3drHsUi4tWFIdYbIKljE1WxB&#10;TdY6qaTbb1fqflc2fLp+hfIIxbLd9wT5J4pqr9DUa/ZTwmTXz2walS5tVTCywyhr1Ra5ajogaRlr&#10;KpUl1cJCs8MV3pFaFSgFFhrg7aKiJpS9F0vS9j2RdSWLUbEKhdErIiBxYpqS3RWKi1rN3voGHm4M&#10;vX6Xzo3Wph9z9W8T4PxTU23pD3/Z/PgPOWznX2u1xgD2LQ21EWSEVI9qmLWy1VOGWMBCXWBFlQkV&#10;DWlgEHbzk0VbiAz3US1mB0F61UwGR4GZcy6LHBqq0uhrsEYex9zzcnIxe08r5a661cf0/wBf4P57&#10;xAjaa0tsv6pwebrdcex2vcCtXrWdEIsjqqiMXVUK1AgASSB4ywBK6zAiRCSj9tAlK6dNQssfMLLI&#10;9t7PRVJUpVtArZqqxffIygWpEkaxvb+w51fE5f1P4rTpmmnL9U7nznwmN1N4f03mhi7icXlzZktu&#10;N9yqhNaDfFJUiIXUMEUIAhEUNAy2CLIMykJWywBwPQQVxBfGMtyqLLbHuJQNLaqSLjWTUtlrhIVQ&#10;laXsNr/Tu/zM3G9B1vjEuZ8276xh+beWWytrUs9353jrX2+RxcV+mq22y+KoAlGm1mYKr1MyQmuV&#10;oqKVcBWUuQpCLTWDXLa2CAT0UVwa4XBuXNn0PZbodq0LPUQLa6iwXQWlbGpLa1XTaq9v33pOfwKP&#10;a+B8S67cyd36r868fyxdRNNbdPDZRR2PPU8+vTY1y7yqQGZLbL7IIpCqYyREVUEMEAUloAqqtUiE&#10;1ghQPRLHWxIGll9deJmsuuudVWWMghqEdmZTCA0lJGi2s/RPd58/nd/ofifOOiyhfpXuPjXmsUtq&#10;mpPp2XwYt5jzDgpOuq87niMpFRa5iprIkEJrrQIjMsAEAtIK1qK0CRmrCxSPQAPCtZlml61pqD6b&#10;dBFDWFUdQAHuY1slz0FawxverZ9X31UYva8b4dG0Cnb9gT4/xqZai6+57fyPnqNOXm6OeMStsD7b&#10;QpICS0sARFgSxHRFRYGgClYHRoAgFawMa1gZE77CKoz6zZqsUVV1i/RaRWGKxoilHvDMFtbOSkj3&#10;FPoPezOejs5/xpLbmq9V9Gz/ACLzoliDR6j2XyTQPReewZjzDnSzZNWmAQSS2xYqq5rQGOiCtSYE&#10;hkrjglVUCtVjvQVkVO9YqOuc2vftNRrCU367BFqcKGhWm24lGIZkcIrC13+6cjmSeg6nzTws2wz2&#10;/qcHzHzTG6oN9B8Vk34e5yJh05OdXSLNd24AQAzSAUpU2LW0DrXXUILVrDoVGlQAoAQQM1LARB31&#10;meaKydLa2R6K6kfoKuimpqnuUlKrHF1cgvamxaYyXv7P33nS2n6D5r43yL7nNH1zJX8481abEVPq&#10;PyTqdCm3kb6Ka+dTXTNd250sABGl0rlEUuimAV1KRZErcCI1rCuBDFUMCJECVejrkr0Es1mqVNTV&#10;UmvWpKIqPeyCtHdrEENyVlqnlegfYKO3n6nrfP8AC+NU3WvO99H8pX4ny9xaU9tvM6fT83JU1iU9&#10;Pxy0G3RftLxGVrXla1LVbFIAqrgBeKqiFWdgsULFZTHlaytK/SrVYHc2V3aCky0017tkAtrUK1kA&#10;DwkQtYlbyphNHf8ArD4vRbO34vwHmuPosaj6to8P1vCeZvNgq9b4iP6vJyGuz3r6Dw3Opa1rteqx&#10;6irMwrFGZrpFMrZIAxMrUE1XFkrKGt5Aq3FFVak9NWrGy2m2u7TK2yZqF2a7A6pErsuYpGraxUex&#10;qUZlDJr+l9/YvusvK5Ph/DS2+nR9anyH1fivOawdWpfOuPUb/GdzNZM9vI4qw2td09JSuFliJVhu&#10;ckwrFUJYwlaExXcIFhIWSC5a0Fddfq4EkuFcu0lGxUVZd2m+1FUyh73aVhrHRXaIAy1x9f1zoZsf&#10;r25tny7zNtz07/0HyfgvoPGcnRo376/GtG9rRxM1HYTFbk4ADGyzT1WFMMFamrOGlzIVCSE2VisC&#10;KLWNLhgK0LGu2UhaqqfaFVR4qNovitkxJj6ek3oIoWaXJqW51LrBSpugjem93s5notufkeh+P8Gz&#10;Q6ev+zcT4h2PA832mixfLc2pU9NRz8r6U14tfGyZgxst171VC4qAUU1DcyIFgDPBXFoK22qMetXQ&#10;IssFdpqCV0J7NXVqmpS3RbW71c2qvfcb0rAAGm1grCS9pUoMLlZ9F7Hd837XoebXX8ZyvsqT3/1T&#10;x/y7d4zuev8APbdXguVjQd3ted5t1U6ksr8/UtDv0sXQ01i2sVVlJUjbwKoogNiLU1KWZtFhCWrF&#10;FbK4TQtBWiqv2Elsz2JTNVosK481Wu5nNWe6QX6HqQiX3MipBHsMt+oc36F4L3mbl9bl/LKr9GU+&#10;7+geG8gnC9zz8T8Xm5+dTX6breX5ulLV2dPlv5ytjNWa/qJJWaqzWhTVeKwoWQPKwtRSrYSjrXaK&#10;UvrCi8UotdS+yUWGoQVatFZtryZ69bsWpotIWzQSZWdNhVWiotj1ew63ofQ+B7nrfM+m8P4inSKm&#10;9n9J+c+Zb1ejm+f84vI1cemvpeo81x9Mtup20dDFwAQLG26ahCipUpTTbGSIFVWZIKlqa+1VZBBV&#10;LazKrpnU0VD2qrYtSWVrq0VtJnwrouZxTU5BNl5DZ31WCQhaazL/AKryvYv889t3UbwHKyvUrfSv&#10;TeI8f0Ozy/N8kac/Q8oKd/a53Ed7d9aPt2+Z5IZTbduQI1cNaU3WWWGuRBUjw1ihbEtshAdFrIVp&#10;VbblSVI/rRUyxAo06oA9PIXc5KjOxDPZaplK2axoKLERX9F7S3savEei9Jl1fOefZjXOfrvo/k3n&#10;bePdyKGnQ1+bqTd0svAfTXrle22xeNyWSW6H0pRYEi1VXu2pkRazTU7KkotelrzDCFCqWQWytRXE&#10;9TBQSK1OjUqk18ZNrsti0WSq0W2Rhnr12prsQABT9Y5nsud3PKavZzk+Q1cPnpln6Et+KcbH5X2P&#10;FzrdZ2eVyqD26+ELrUXRos6eGrh41YaR0Ez3LmWypLxqvNarWFRSoUOyWXVNGVEFigK0jitQnpGR&#10;LVsFFll9MZ05eDoMzKa2IsK2ra2dNkr12ilCBt+uea+leL9b5wes0cA+c5uLn5fQ/eeD8ao4ifR/&#10;F+eTVrfjW81u1XzcW+3J6OjnSzRp5/ApQ3G/RHz5gKy83WyIlaitLUrW9HSx6wbFpjKyxSGISIno&#10;rJXcECWuQXIw8zeWgVpFuMhdqVvkttVqyq+z97zOxp574uzvs8dZwcXNzez+s8T403J2/Q/P+Fz1&#10;dmnDbzKexdj5Orbi93zOEipdfZ5ikWpqvvsz5VSmwNu0ogWpRSbEqa2nQhal2NaERGEIKxQlPp7T&#10;UWSLdaFdlOPnbg8qWxpHDiSwLfTLTdYyJd9Qz+o4/qPJ8u7sdazz3b8Xwc6+i+s+I+fPydfsev43&#10;ylW3Z59+cnS2DjTo2e55XE5S9fMbeLzqLBbfrspzymi9Tu0olaVCUS0I19SgmMxpWyoqWVHEdVWv&#10;vlhLDWTchZ1Kc7QC1AsdVK2R7GQkWgaTBOp9W8t9C8fOt675hs995jq8XyfFez0X0f5b52c1fQbu&#10;tyePdk8zfix6OxXzM/Yr7fq+Vm8g3oOS9fExq0t07Ks1NFehW6Vy111BAtOkSw0yqwC11QRYREV4&#10;9bEU9slhequLEdwDMNjNVQH0VVulossKWRLkGmC0+39bXv8Anfu8P0vxuD3HDs8Xx/O+v817D6F+&#10;fbbOZfp7iX4K+fyMqZ6e3Xjyei53o9Wvi+a2hl2YuBWssv2LhprDxuyyCsV1NjzdMJGR1ixyAkas&#10;MsliitylXolNqWgWLZWbACcxdqqazcUNdslpsKOq2aJXZt9/t9P5/wAV0vRfTfBW+y815pOF5L63&#10;8w+he3/OG63nHq6eBPQ7cnD8/GwdTXhx9t7elt89x9uevU1eHl1yWa3TG1b5ru9WigUhecNQlr1x&#10;irSBa3gEMhiwIlHqKWYlgLYllojzMtlmausXCiwaILLYaIrG8o3e+nr6Tx3ltp+x+N6vpvD7PRfJ&#10;uL7zwP0e34b0LMVXsOHm2U9avF4u/veS3dXl1a9NPatu8/pr5u2q/Dx60NjaZlEca9tdYFdUTI9w&#10;zazUAzuUBriEBoXVFDUL6dVV2cIzhrxFK1WNQlLMivZYjOQKozNZYt/qfcdfR896XBo+4cHV7LxH&#10;d5fyvodbne78j8o6d1GXXcmPmp9Ez/N/VdL5vt6/LS27L6/hen8v6nDzeN1KLvP4lkbTcKELadKJ&#10;W1QStBoSsBY0cssCAR4yRlUIKJ6o51awsHEssSxXWuwV10hwIzA2WLFkBd17/q+33+D5v2HkcX3/&#10;AMxm93wfZ/I/HbfWcT6D8O8v1l6vApsPFpn0zynZ9J878zf0sd1tFvc5m/1ufxLcTqW28/j0IBov&#10;fMy233JEUoi1m6g5rGruIYqpCqTIIyKBVF9PK64yWMzM7mwCUuiV1V2FiSRYUVQY4ez2foO71vm9&#10;+unL9s82n1LnX/D+R6L3uSz8239LK3pOV5WumhPd+0s5/wAabodP0ff5/G8h3+5w/Xc3yg4nSttP&#10;DxUo73aMqTS9oaklAik0qjlWJKAPK5A5AEVVQD0ltdQAE1EszvBUltNarW1jQPWLGQAWq8nV9F6/&#10;0tnyz1HmvPdb7p5in6rby/m3k/oXft8R8P6m7Hj9Bx/M35qu/wDZ6tfyHyZ+ie66OXzS+Ke87u55&#10;Knbx8OtU4CZ491ojVvpiLAa64RW8RVdmQCNApkjICiARfR3V1EMlVzsZday11HPGzLYYzEq71lF0&#10;1gn2HW9j0OBfy6vFdb6k2L2Hr+X4bzP1bH5r4ryerqxZ241NVuf032Gvk/I8Gr6h6u3j83xPc8f1&#10;cWjZXx+rwTY9vL51dTXJcxFtiRHlaBlgCV2KS1YjESQSKIaYWUegtNRErrOhQ+mLctKZ0vYKjOos&#10;jLUzLaiWbfX+h7fE6nZ8vwvL9b6V0sPsO5n8ZX6TxPC8LzOu+Ecvm3M9Ppfofidfhc30Pq+vzeOP&#10;ifXeu8X5v0XB6vjvQYcVlr2cSjJDa6V3voMSMiVtIhINZYZzGZA6yIViRpI3ceytZXFLl3Ky5xRS&#10;lFN+oVmSFmkEurg7frPXY+XzPsfmPJ+Xr+rej4Xpe3zeVzuB1/HeV5PWbEnJJYU9D3fiur4v0PuO&#10;vby+Bg43qvafPdnqPJef4fpKeTaTfPPJQjNctd11jQRFWFYQVrL1VRgYGjKAFQxmid0uqiklbmJJ&#10;qtuFdNWfM15LXOQzxCtwS/1PVPA4e77ZX4PdyvR+mr6fo8XH8l1auR82y9o0U8sF87D6dnwfP/sf&#10;O9Rg4XL82vr/AKF8J953Oj8x810redn259W7hYcwKWWtbXZZWyEVx0CxlSW0VkmNDAsCCFnKjplg&#10;qKZVdoMJrvuSmuqiqWMjWWWtasWxSy9XtYOfS3f+j2fNfpvgfV5PU+jbznKl05nyVe4Dl470ssb6&#10;f5Hoj6b5Tr2ee87zuf7H3Pwb13W5+Dlcr0OfhdMVatnl1yAuNVtOh0igVlkNcatgc6yxg4gNRVWj&#10;mKJ0iqhLK1FutgTDbKa6akGkIXOi2SuWLLk9TztmPH1evk9t8/8AtPzDX6Xq9zdxLvN9Snwnz2d/&#10;Noy8mzNc1bbV6/0HbxOpTz/AdDz3pvrv5z3+24nnNHO9Lkw4tue/Zl4VNDCHqK4lZC1uGSBVkFSs&#10;8DCKQgLstklJ2WIpUhqbdGiMYXaiuqquaLq2avTcsqj1m3Z6Tm469nW93i8nk+m8byXqfR+j9NRz&#10;PL8fb4TwR7uLXVyLM9kXRsPc1egs2VZ/mfovD9v7n8M4P07xVAr1dDBwt3QwXb+Fz89ZZdO0hQaw&#10;jiIlsrErRTYzBBYFElqyRUatrYoF1mdtGy6BrUi5qK2mp45lpkrISyd2/E23lL6L2vh8nv6eJ9Br&#10;9Z6XFwqqun8G8TZ2eV0quXac6O+uer6b9XLq4XzP6L86v/QPy3w/rZpq5vJ9HRw8e4po2eWqz2Kk&#10;33BYqMJFRnRTWqILbIsDSByJIalOSWmxqbLqZZ0dRUWBqshrvh0R3YBxSYLre9i6Ha1eCv5XdyGz&#10;1Nn1Pnep1ecx9Ln9X8++ct7PA7+DFeqlF1L6vVj9NRs8l4P1mbzv6A858ps+r+u+IWc3tty+Frup&#10;v01+arpLFt0ChSjwKIVlatTLL64CwgurhSGsrlmmaopJzr0tJgLQUW02XVteLAGCxFezr9ai1cK9&#10;vzGC+xtvufpPnfVd3j+K7fVxfn7ja+lwvSc3nobIlWnqbbl9BOt8183q9/8ANvt3X+B3fdfI/Pe9&#10;jXcvnMGrTn0dTjcTJbZBruCIrKJIQyiiWVR7QVhLBVYFCkV67X0sqvZmF2lxXZYDjsM0Z7NMDFUc&#10;0h7vTinNb0+Js9T4OhXPc+ucv6Rt5XF853E+Cck97i+p4mCq1JrRuh0dPM9pze3848630Hwfv/rv&#10;50q+h+J6fqeNxL7+N5bTrq03dLyOIWO66WVIiFoYripFdQ1phBkUkSVSICGOi5gy0NbbbK2usGWL&#10;Xpomx4zArKzOt0Rl2aM8w+r1eSx16ava+i97v14snE8V804mj0nD9h5jJWHVZd1ur3vF9rb2/LeU&#10;x7d+77v8c8z2/acPNq8/y7M3nOXs7uS/bV5lbYzHRESqMykFhWqOJYIwjGKUjqtYUWLYW0WQrnc2&#10;aYtljzOpquoXZY0lhSGl+5vFyb5Dg93x9Xi0lnqPq3p+Bm8T4Xf4Dm7PQ8P2/ks6ZTbSb99n07xK&#10;6fSn5O+f0eb7h5/wnY+peM81w8HK9V5LymW/dtFve83z6gEHX35EDwqxBWs1OQwFrB6ypQxq0VF6&#10;GZ7Gd7LJnUtbapuZErtqZatGgE2hCUuT3HW84xXtauf7XD6bx3Cx5+x7b6avw/wPrJ4TlbPQee9n&#10;5zCRm0JomlvV7pyfR7PkKW6/Q/U6vA9f0m35X5Pz1/teX4LN5/0mhs/V3+S01aUFvUyB2YB1kSpx&#10;HVkNkaBDFEirVVOtVLDJosmWt002CywhanpulL6SbGFbMuT5l+jdOWX7Ov192dOlR5vBytHf+kec&#10;+P49XuvlHK6PRx9PBXVSLLadd63fWOVT07/DeTOrvfZPMcbXd2PHfNPJ8H6B52zkcursLuHsPH1X&#10;4msXq2MwcErFRY0IMVXsZQqssirTE7IQmLoNmbGbNFosYPErl1VWm1iztVGr6fyv2X1BdD+jnW9P&#10;zuJqyVc7Jy9vpavl3JXtZPOdvK00vVjqW2jq3eit9JR0LsuT5zzqLfvVHG01eh+afM/G+b9z5v1H&#10;V53E93Lcl3Q8Joq85tfo9eFXYytShhW1Ii0Wa2RQDCgRAncFcco9kqzqt7NdGS5aXepNLsWZoqt6&#10;nH8M+rfRE1+zPW9R5/HzMN3GzlOtq8wlK2eQ28OrqjnaZgzvPS+h07Oou114fg+XyeJ6b7p4nqeh&#10;8Z7r8mea8Ll+xfS/S+vyasOHFk2eQ8pRV5vRR7OxkaxYqBjDXaiiqi/VFCE1xSAlfbtWpyrWLXRU&#10;l2mM5jrWrrRsaxmaRDp9Ns8RV7y/1voj1zy+fRRlwZ9G+7djzZaLvLZ+VkydXt8XHXy7et7vpJYO&#10;vzevo4vgON5/j8b7Jw/zX/RL4j9Z/Lfz/k8H9OforgdjHz14+KsbvlvFXD5ynvewVgyCASxXrsUi&#10;mi/QihCgSWoir3mWAEssw1m66WOGdUVxm0aFuVmcTodvT2eRk9V6fuBsOeqvHnGjR6nh6+by6Er4&#10;/N88mXmfcfIeO349fu+1Vj39PucnTXi+ccbz/m+Tb9T/ABN+w/W+f2fmTn/e/uP0rx/o+SebXws3&#10;G2+O8Vy9HFwp77oh1CtALIc9xWVK7SBAAoMrE7VgeB1RBkC3s1jmPFQHJr1ANHeL2e6OwXv9lrZu&#10;dnproTbfb6/l83lc1MlHM5/nOPi4/rPV+W1dL0XomTHZ0e1zdVGj5z57xfM8o71d3veF/V/459F+&#10;gvV/TPM2tmOXzmKrzXJ8BzeXp49m/wChk1tAQttlVbskRGeGoCtkAioe+0JJWpxnyjRatpFiG1ab&#10;KLdDLYWjDtd5tPS7XV03VrlzZZTr069XV7HjvPUYkzcvj8HxWDz3N+8en8J6n2GpqLLNe+jDo6PC&#10;+f8AiPP+crxdTq8T5x+gffcP2HW+ieg4+AZKfL+c9H4rieV4PnK9XM6/q/VSAGQtACyrXVdCEiQR&#10;VCyd5pCzisPXiWzVQ1kci053ra9wztWx6Ps1p393pl1ppprFu/V0mmnm+arpz8blcrw3z3w+rP73&#10;9RfB/d+j2ab+27XHo+a3en+A+F4XmDB9y+FfIfdfvX4hp9x7X12njczJ57yfE938jejwfjsmzFs9&#10;R9D2QQWKWCoSUZJWxWBHFcQq3bMjWWShLK8kfTVXbaYLLc6V3aDHYwPu9nrfRr6L7PW+f2cVN+IX&#10;b9yYuNhTDh5GDjfP/lXx1m1ftrxtfqtO/tep7qU56eWOT4/w/G87yunp+t+N+T7v1X5Lme6+2dyY&#10;PM+f8/5jDv7Pxi7jfOuN0uNm+l+09kGkkD1rAykgVuwCq4rCxD2mJlpEQJmqt2rSdSyPYKQ9xVrR&#10;Yq7Po06lF2/r958XmfVe3nH6FT6uJX5bzNfN5WLFw/mvwH5t5c9z7f8Affln0Grp+699v6OLHKvd&#10;/C/O/OD4Rae99p+Hd3yXZ+2fOvb/AKm6+fleN815HzHW8Z+g/wAcUaPm3kBt8R9g+lfYBAxrhSsk&#10;qzAqEaKRFVVqs7kZ47VNUJRRbqeg2PI7lKmviM8cCet+mdHzSD3XR4/Z43ifsmzFXwunrwdLynnM&#10;PH85RzfP+A/NvzXxnEt9z+7L/IdHp+0+9dLY/jtfS6fjvgvjNHjl1c/9B+K+e+E9npb9Hfon1fmO&#10;H4njeT8zk4FnyZdXznxfkrPPfVfqH6V2MJK1C1uLZDJWEtSPYwqlKDurLVLCJUUpOi9Fe1ZZLK6r&#10;HIliM6F/o30fn+aq96eB0u1wtPveL5rg+s7Wq7wXF4fl9PA43l+L+Xfk3l+GPV/eP1Z+cPsfO9N9&#10;2+j+j18r5116qvzx5XD5fH9F+T+++hfMPjH2Tw/vf1V9S+peC4Pm/Fec8pl8r5/z/I63lfmPz3xP&#10;pu/+kP0F7GswIBEMsAqcKsZFLuEaqhfRRo8kZawii+1EssMjQoXkaR4SvV+m+s8p9X8J4rwH2jo+&#10;w8D9Dy4/zh9k9F6ny/mvP+c8bm2+Z8tl/PHxTzfml9D+gfQeH+22+g+5/Udnt8XhvOW8X5N4nl+Q&#10;3+v8xxvoPi/U/Nur9b/SHs/sPi/n3iPMcHzPH43n/Octuv8Am75vze9R+iv1f9EkNbBSyhq0hUFG&#10;BAIErzp6hVliNY1atUwa5arozqzOhIlgLlSavd+37lPsfxZ8mu/bXsH7aeD+E+s+lep5fm/OeI87&#10;SnmvK0/Jfzz5/gV9L7h6jxvL/UlH1T7zss7Xp+N8+9T+RPJcjgz2/D5or6nxX9HfRftfU+ueC+Se&#10;Pzef8/xeRx/JcbifRfyj871T23rf2f8Aci0QKxYKVSALEjEyKi1ZU9WEV2drEV6ZLLIrSX87g3R1&#10;DLaGiG+03fZ9E9b8353wj6B6v6T7TT4/5fwfuXay+X878983dyOD5fD8a+R+U4fc0Yf0L7n8U/uH&#10;0H0v0P33p/N+/wCt8Nu/PHxLFg533r5R0OX804Gb9ZfXvp13t/jnjMXL4/A5HA8r5fjcb3n5q+e1&#10;9Ld9X/UH6X6gdIQSrVlUgUBIYVaukZU9YwqsYu8hSuXWgxJvdrra8YtMVaa7rc+Z/QfWnzc3znTf&#10;yf3/AG9Hx4+MfS/T+T8v5j5553scTzfjq/iPzXk7feJ846/1byn0T33vftvLtxDg+M08z4d3ut5H&#10;6tx/MfOLviP3f9MfX/oS8r5vxasnC5vC8n845HHTX8y+ecbpL9f/AFF+gvYOyu61vBGQysKgjK4S&#10;qtQnpQVFsZwWRA9zSLdss0WQq7LUYz53GVH9H6Lr9T572+bzfafUdPm+l819Dd895Hkvm/n9nn+d&#10;4Z/iPh+LOx6XT8s6v1uj7b6n6t6zq/NfE+L4/ivnfvvtfh/D+t9X8M1eI8j9/wD0v7/31nB8t57n&#10;Z8HC8F5zzGbyw5/lfM8zhT6p+lPsHUYZ+19KKWVkORFVKyFLqgpEneJU3KSwYUs98MPUzX2paxqB&#10;YBHrWVs/d7O/RnxzzmT3X03sJ5u+r47w/J/M25HlKfO8n5D57z3Up5Xva/gn7E+HfrT031jo5+Z8&#10;u8t8Y/OPrv0B9w4fjcnmPIjldj7T979p7zTxOBxeBm4vlvC+f5/C5M5GDmeH52b7V+nPS8e8VXfT&#10;PqgUqlpKCkhQAQqLAe6ySyxCWWxKXa4kdfZeixY7S6GoWpV2txq1SrOcezm+eu9l7D3F+LzXxrne&#10;M873eR8VXxL/ABjNbxMHGX2PO+7fmz9HfWfr/rvmGTgfmv8ALl/1b9C/Uur8E8D5q3qU9r6Z9n9v&#10;6e3NzeFlxcTxPguBwefVVxc3mMHAyfQf2Lxw2nayfV/rqxqSxlYArVXYVhID2YssaFw0WuyXNNXQ&#10;axmSI7sliJKX1+pIfRf3NvyzjL6XwtntO/0/V9X5Z4TgcLke17n5z+V+P8NT5E5fEX8/i+h+zfM/&#10;rn3X6b+hPl/mfh/5T8V9a+r/AH3t+N+afN+AV6XV9r9F+g+ntx1c/Fk4/wA38l5Y5eNyuZn4mThU&#10;fUP3D8e58a6x5+ofa2lBBFKClZY4Ra2g6hjWCxhCVSWWhenL77Y5MFakV25svV7W3bp28ujLXxOV&#10;hfme09wb9njeTw/OcL6J6ij8g/CvF+Z8ny5yLeZ7j0HV8X9H+1fRvvK/FvhuPN7r23psfj/B+D4U&#10;7npG2+p+ger0Ya8GarhfOfHd/wA55XNgx5fN+Y5Pa/Uf0fzsbRXco0/rXpqxKAAoqRiAEWDqWRmi&#10;uXLGlzYvR3b9D02R6BEyLBDMnpLdXSTm9XZ5zDwOTZl0fS+o3G4y8Ly3m/1P5nq+b/Bv53x8bzvI&#10;TP3/ALV0eenR9d9X/Vnzr82Zq8PutOrh+R8P5DP2/TdPNl2+69tq59HKTP5LxmTjpkxcfmcDynBu&#10;/Vv0PRa2i+tEYd/9MGxmErsRTUBAIsM6yu6kyxxZEK2beh0dFtBurcJWoU2ImjpvXv2WjIvn8o4/&#10;F1c30/qdnG8zzeP5j6B7n82fIvBeP4XNwcfj8y/6D9g6fj/Pd36j1v1Z+ZMc5mL0mPPy/J+P8/r9&#10;Z2RVjHV9x6xeVys3P43IozcDk8Lz3M4nK4/1P9Lcr3l1FLKyNcfc/ooiwGQ1FDVLAoRk7INhBrud&#10;ojGu/wBD0Wm290oK11VM7W5/M9NclnX0amaHjc1s3n7+b3ell5XneTw6fmfG83yOZ5jg8vNLfZe1&#10;9JTi4nF9uvr8d6eU7lHFx8/z3jq+r2tttGNafR/TPR83m5+bzuRyfP8AC5flfM+X5vN+g/qL1HM6&#10;0hSq3p4+h0+R92+4JcIrySuVSyCtGXtNGLqY1qV2lPSdbrWmui+zKUzG7PnrwZ8zlG6OvY7UrTnx&#10;U5+K2dM78bi+f8t0fMeO4fI89fqXd383T6tXE895LxnP9J7z2NXA6XA4HI4GbyWnvdba9eDMmH3H&#10;u/b9fn+Z+X+by+X855/yXB5+T6T+wOjxs1tYs2XTs6uh0+wv3j6sYFsriI9bEFa1fvFYbA7QQw9H&#10;1uzVcS9dVFWViRZVXz1RdLrr03JTVzuVmsx83HuTyt/J5Pm+HyXt+cee8n5DD2PTe179nO5nB8h8&#10;/wDF8vtD63ps7vzbledRM3qevbbZVz92PL3+V1voHI+KeQ4mHzXA5OKq/wBZ9l+t3+O19C7RZZ1e&#10;76T0uzd3OifvvsGSLK1DKrwBJX6VliM7tBWz5sf0nt3wlalNVCWA1y4VrVhHnO5e6nbXm4/Dyc6z&#10;o7eFwPM+U4nL5PK4/byfGfIc/wBx7b0u3Bx+VycHmvHeM6T8jRo6uShulb1e5LLug+roc6/TtT5z&#10;+ZvN8TnYclNYv2avR+r939I26N3b7XQ6Xa197q7On1LsP33r1SVhI1a2qHEq9CQALXKEFtXtOk6J&#10;bK82THTaGVd2h0dMHF8P8j9Z6rt35rNN65+VzeTp7nb5ny35l5n5h5uvpeS0fUvj3KPO6Tanwpeu&#10;6rPpwa8Fu7UOtt6fSy9fqdEzTTRdMOXBx+XzeTxORF28vobOru7m3pdPdts0a9VnQ3dQ6WwfonUh&#10;Stq7FpeBwB2rATHsasizl5eprsRLGFYCtoe95cxeVHn1XaSt1IrW/XdzsFPP4vmvC+Y8553ynK6v&#10;qOfxllNVEIyYrbNW5KdaRdmzqbOhY2jpdK9+ZxsHMovufRq0Jkfn3muzR29mrbfr6VleVka6/Pnt&#10;cN9guEpSGsFmKBu4S6k2tU5Tl7NLJUJbaEVXr6PQ0WSpsuDk8jr9cVqtVNa1tZvMyPbXn43F85we&#10;fh3/AD7g4ku6lupdmXDNPStRLa81vS0dDR0NmuaG61jXY3lF9exc+bMua/Au+zWV1aTS2yWjc2ZK&#10;IllPG+hVtSogEsUsa+0SUa1wwv8AL+b6b9Omy7QdUwU5upTi6W19tosmTlcmK10So40dnqprZ662&#10;oXLR6+yvFiTm4nlWa4X37Xy6tDtTtsFW2S1K7mY6b66udyM2blkei0bujZVQ9a6DdLJap9U9NaZc&#10;y4W8J7BYkURy1j109dzA7OkM+C8SzTp2TS47PXx4c3ZXNsGLq60pp5/JzcnLRlWpcetnsoHequqQ&#10;ac9FvM+tbtC5CotVKG0I27VWiPUU12MFmehqKrnox8bmYZyuJMXZ73tOH1+3u1X32y5TYGqe3tZ+&#10;fvuRcWWjz/eahIjSPWtVfpWim26BRs/OHn0vz3auaLdPZrGR5YJUunVXzVuwrVmZc+Rsxq05Mtm3&#10;o4udZXozTZrs6ei7VVCFHYOoR7q1xWLR0dVShg+eK7Z6K8GLh8/V0KmyTYnf6VT9fbk3VIoyYejO&#10;jzNFXWanrphy+v71aysVlYjP32JZ7kQpt+V+bfNZlFRpPR1ZMOR9OnK7HRvmPLXVW1rV4bFxs/NC&#10;thrWkZU0jrXar9xpXDWeprDzLAuXm9Fqk0pTU+l8tV1dGGbKaefky9OpuZ5Kro2dc9voaVwKlFmy&#10;2rLj0ZdPtsrcy7Pj+S/v2IoWsxQ1vbjWObQgmv5nxtBl00Vberdl5VeLnXcbmRun6PbecuLyyc3R&#10;M20aqevqx5IK9uLElOSl8+fqt2NtOWiqPqVaDrjZk2U5FW3BdXWlUpNPOu1CbelXjo5+7lE0V9fo&#10;156jTWlfPtq0ev6bDr24rMUyfn795qErlAuQs/aLPcDI1Xc+c8y2u2i/Lo0dDo83EKOfR4zDTo39&#10;D199ODznnuV0teQbpVu09bQl++i6p+dXjxaVxCuaM+uw5X2ig22UZM7Z+bQoz86p0XoZ+nZfqq1P&#10;nPQu10+bwV8Z43fpekHFVRt066buxLuhu324qUn5a/e6qUFRdWg6oe2wxwR1/wAu8GaXzvZ1ul0d&#10;htwzO3Fw0C7sew1pR57k05L6N06D33HVfqsRGoowZbOemRXsfVXn0LLcoNa0HZkz5W06jrsKWTNZ&#10;S19OgPVbvo5Hn+Pf2LsOe+3pYNPPaoU4tbV6nHourvOfHVzPz5++K0VSEMYToWNLLWICNyrUf+Sf&#10;zCi9unZPJ+j6mkMrV5F39S+/XZn2btD1a9F24VdK3pG2W4tGNlvs6DXZeNduxG2/VsFhv0Y7b9mt&#10;kpuJ9ZwsfS5fP5uy7rdBey2Q000WaOVl4tXG7DdLovRXw7hoFvU6XY39xdY5dNX5z/eNVasRnsV4&#10;OgL3lxJrW2F7vyd+fePRyern+N/BvXe+m1QadJrvVc1mXVmvgerLctyjMVtorz6qa7CZctV2XQr2&#10;o6WQZLWurvlDVW3DUjs1SlW1miq6q/Hpr061bBdbefZeatrArp9Dwkv3+t7Wj6L0Kcv0f9MIqh0B&#10;jqu5b7LYxdVexLun+f8A5JlwcLoZvyp+bPUfb/aaqdeIWDPDhlnOs34pm0UZiGEoWnK52cujLXtv&#10;zw1oujM2mg1Ka6VS5QLUoFlYNx1YGzxGMaiyX5LJXkyXaDKbrMGqlDf9p8PlyW1Pm/p391EV61gM&#10;kkA6UstYkkLe0u9D+efH83Jydk/Bv5u9z+iPp++1lS6i2iyt8/G1bK3x682Jkg1ZsrZw9gpy8/Rm&#10;N1NNmFmYtbmbNZTl1JmTU2CjVMmU9Oy1clfM0anmNsqxqGGZ87Z682aNru1t6H9McfkVqt3K/Rn6&#10;UMBrAEBJKp2CzNYBCbiT7L84+byryNfP/mX8a9n+l/q/q8PQ5rLj2y3ny7Pl6pzZr0rtrRbCedl3&#10;bKuWcZ3qM92bSmbQc+i7BbWXx6MlrW5caZ9i4M3afVTmTjbXohltfQpvUzNWa8mey+q2nRd6j9G8&#10;Hic6/m637v61iRQCsSBjB1rIxdoFe1pPV/nLkVU5jT/IjxHtv1L9Z9bc2C9XL54+amzrUVY9WbJd&#10;mfWOc1dUOnzmSzoomLQxl2Vo2hMF6vXYpmbQ/mdydC3BN1ttfKvy2aM2+xUzarMyHNdRlpOquJt5&#10;WnV639G8Tg823nbquB+yUBU1wiqVvaG6VjgvZIg1l17v5xo28uN4r+TnmPc/rP7X37OziTLrKPTf&#10;TqxdDPkz68LaMLivXnzYOhkrXPoyRKLM725b8c0rKLkq0tel1yJRz3e6hhrqx8vqC3o5dDV5015k&#10;DVZr8ujNz7atWu2vd677fj8pQ/I28359+30AAAjVKHcL07HLyxiqXWGdb8859vB0bfkH8uuR7n9Y&#10;fdexbrsVW11VAGmy62jm9DMcuHajiopousxYdEykTLspamvLsBR6TXkebcaHRZmpVelbnzYrM1u4&#10;Pu5jpl6EwacQag6KbqraTT0N3rftPN8Xj28nZj+QfuVSgChoEjRR1bLDYthdqHuM3/ALl4Pazfn7&#10;+aeX6b+pfuPenSPQsdJpzZjzR2sSJupyYUe+tufcjdPPtS6ni4oWzquOpdde6/Dfmt0c7pXptuor&#10;ovyUbm6WHkNvNAtbni9DbjvgaU5sdlxrfXb0vSfWE+Z5rcRr+LfudHUFBAQEJHWdizWmFGsllvwi&#10;wczqYvyt/Ou36Z+ofvnqK+nrp6vOTZRVTsxa9VeYbObRKdyZ6q6huvfdrzjzGF1zaaG59z67G0aM&#10;6HRltzrbor1VLz9dCdenBqXEXSxKJdbZlR6aNNqVYy9+ijqbu39Q0fI8uzCtXwn9zxmUCKVQgids&#10;WGPYzhVtnS4Hxy+nB1s34y/BO76N+oPtvtOtoo6OnnyzPdifBp6ufVz9tfOtlddBGbF1dVnW1RuF&#10;xLefsWjHSWps2asBsFnQy21pomRrLM7dGlsCtqXPVQL+duux2UnHeNXO0ZbZXfufrdH6l3PitGih&#10;T+cf3hXYUYCViQwjuWQlndxXHPb+dfNNVA3V/wA/Pxt1Pqn6I+/+4tvbbppllNmDRyu5mviWU4M2&#10;mrJpF9WO3W/Tr25eZkWqu4UVXi7O97ZTE2Jz1fToS2hZMvVpap6msy5q2zLtq25870HSMSzTamvf&#10;Z6H6B6z4Bk6mFG/Nf7uFjoQK2QG2sj0ZZLIbGZQy+m+J+M7WXneiq/mD+Ze39C/RX6J9Hsv6dwGh&#10;6Zns5PYvz3YjdXzug2TBRsFHRp6Giu+vn3YjzLjVVqVHMvsWZ10Uxrsuu/MwsxXqm/HW1Vz4MexN&#10;BtzzKa3UJV0q3s6697131H81crTsTF8N/YPTexUkrWBbTB6UqWYG2ysGe0/M3G9Bl4ftav5I/Per&#10;7P7B9m7TdDS2+wiylrauzThcSPfXbi2HRZJy9HYtqorsrQ46rabirFdevnp0a3vzirFeLsh11baL&#10;UzUYe5g7HP5fTxW2aubdVj2G+p0BtfpX9zu/bPylXsOTH8x++e7W4UgpW6gWg+icFmV3jmD2f5fb&#10;dyl7vO/nB9Q9NoZvzz+6f0FWlZporsUiqVJVEWip0lGfNnAGBRTjooOSul83PzbfUaPG53tZkWsp&#10;jjW3rkMdDfktrvsayrbmfd0c2i3IyWM2rWqXdTb1e/8Aevy3k2YbE+efQfr1dgWoMagFeT0dlili&#10;LC5I9j+Y9M5PXt8x+FPeers3cj4J/Q39AxRac5tEaLGKtM6WPYVoNkJVWNRUMUSJJCQGCSQZy1jL&#10;YRQXCLVUiU056hmWqqqqo1U+N+bfBfNb1u1/W/X/ANBfy1z91NVHnr/vaFqoIKGpMdfTvbDBY7Ew&#10;+q/N3X469DX8a/K/qPZVdjjfDP6OfZCASkeBykMaBKrLA1OZ3tJkVAFJFaytlIcBooJNFOixxIMT&#10;WFhSKwZCS6VVh7FTwfxb8h+Eow60/SP3X9w/nnhxpUnz79PVB1VWpUIgvs9C5sJhuDR12/AOthy9&#10;efnP453fT29Dy/yj+k/1JkEgFsqsdJFdo1BcMueWWRxECoZBFQiAyLCoBaqq+xgsTKzvIqVCCMoj&#10;IqGyJ4r41+PPnt+C1P0R+pP1v8G8b0qcV/Q+LfrSmA11kZGrNpb1BeF2LsGZ8nxDtcW3RPzJ8+7n&#10;rzX5fw/9LPcGGsGOFjqpkZigeQUs0MJWsVuQIiupV0UGSAOMt1ritpnFpBFFahVIdwsoNjJ5b4v+&#10;QPm6YtTffP2T+lviHhtOZht+JfrSV2VhZTncsjD1djszKbI5m7y3yDt8ffor/IXnu16h28Ng/pP6&#10;SBlKkEVuZHUvDVGaQGOgMCLAAhkRzKhAgLMRhu0EoLKK9AhlFQiRRbWYhQ2P5f4h+UPluWNd9q/c&#10;/wCgfkPzq5WyP8V/XkrsrAqqqaxXqb1Vr2MI4ayHsfJfnvsOYduT8XZO17LPd8j9H/R7rExQLBAC&#10;WVoBaEZChDCEPArRYqM0qFqCVrEclWRrQAZULFVzlpKCCuwMi2IXbzvw78ufFNePXb9S/oX9y+T/&#10;ADS7K+HpfB/16wgOetY9dkB9Pa9oMLNY89H8J8l67l09On8Bdnv+pq6f56+yf0F2o6wEWqsJYKZL&#10;AqWVVBneQklYwRSRWlj1hZFV2C2MCQpaiEKTlqUKgLq1TuktXhfCPzZ8S1Z81n03+kP2j5j8tx3V&#10;zR8K/Xj1CyqqoGQ2CeoushdSY9w9n+bOV6JMfX5n87/b+j6w0/mz9O/uq9HAYG1Ayh5W4jSKaqLY&#10;7sCxkEVVMIkAUrAjOGcLCiMQFUyvPWFFbtVDTc6JdOV8M/Nnw9a6n9x/Tb614j5HmvyPb8K/YNdM&#10;JWumVtYWb01tsNgYlmHtPzDXvDHgfgX6H1O9Yv5v/YP7SsjKa1uZ6yFL1kBXQms2CwsQpihWrVlk&#10;rDsqhljOGkCOIoIqqcyjM4qJFSUabhXXdMXxD87/AJ+Rsh9R/Ur6z5/4kLuI4+B/s+la2dK660eW&#10;g+re14Y5sJHqvz10ORgzn5x+XvY9Tv4Nn5k/eP6xJSFBYTW8UhZYlbKbqRZA6gtGgDKpQoq2KRCj&#10;AuGNTMa0AqSq6wVZiJWVRJoi1h5i+N/n/wDOlLYbeh/Vn63xvz9dt5My/Df13rRI4zqiM6pf642u&#10;8LRmsHoPz6vLw36vhXxf0XR6j2/mX+i/6MkR5AySElIXQqa49K3VywB2MisFWCAoCXWGVi1iBGFS&#10;tWtS3MM1SBQ4KhzXUrmj4z8P/NGG3naW/rD9Z0/mSjp8y7m/Jf0L6qxQgrRKxHE9bfc8FsJNp6/w&#10;DDzOX29P5x+eek6G+6v85f0p+1uAVgFkeCEBhEFZepLArssFzoqlWeBSKlltkKkQR5AhQqiLBfny&#10;qAFIjQrWrNm+QfGPzHzRztFP9XvsfV/L3J6nG6fK8Z9F+j2EV1qBQ9Tyv1t99jwullpVviPCup6H&#10;Q/K3j+r6C3o8P4d/Tf6lASshLOQpVGIpMD1KtjQKXYotYN7LWzRctT32WwmuLbAUdTQsNQuy50DG&#10;tgGCoKrRX8k+R/lniWcvXh/qj917n5a5vQwV2+Q3/ZLAZUqRYiGersvvtMtUXrp898byh9PW/J3m&#10;PQd4afM/Lf6ee5hIEIY2hA1QsKoJBQWZ5BHEQ11PpkRwwziFrksCkwQA1qJZVSbsueBkrZisUUIb&#10;V+TfL/yh5vo84cH+oX6S735o8t0cz0cvyv6FYpUb6iqitJ6y/Tc7F4zJ1/mvzNudbs3fjvF7q0W+&#10;K4X9MvSiAqwka2VmKrOEqLjNXczmITUtUsobRCjCxUayLLLhWSFcCp0hFdQfNmLFayQsFTVtePlf&#10;yz8m8G7Eef8A0f8A096L84+R6maZF+U/py5anezOa6wiP7S17LS5ZonpfhvjUc7z+Iet7a01/NvQ&#10;/wBFewJIwilrSihRLAlbg5a7ZY4MXPUlUTS9alnvNaFgx235UKl0UwhqwtUzZ2LVCwQK9UqttT5h&#10;80/JfnXxnP8A0C/Vfp/gfgN2N8mn4n+rQWSxK2rrSpp7eX2GxzY0r9Z+dPLk5PSj8B+39lrfP8X+&#10;z/vXaFskEBL2VoikusQlMyXPLYolNJgZqVUl7hUpWO2jXhgLSS5BFrSutVrIOa9yEVpWl9lPzf57&#10;+VPE346B+5f2H6X4d8i9Bzq9mv4V+qkuKgMEpipT7Wyy6Pc5dqvWflCnTLupy/wn772eiqv87fqr&#10;9sXQMshjCWIBCEMENOaPY0dQFAR5UtcAsaxaVjWRta1tIVtsrBrplVNJWRq7FgLGJQ9tfznxf5W+&#10;fvTQv7L/AGp6X5H8a6/OpOj4f+sWlkVFIqbOq+xa2+yx2cEeq/K+bq4bt/z78pe39Dtob87/ALH/&#10;AGA5EiMWgZglcLIUjDPQ5FzsyLK0KvTUoDGXSquwxrNIllNdj2CIqUutCCoEuLqUjEpUtg+eeQ/L&#10;XzpLMtf6y/cPrfl3xHa+HPd8O/XADrFCipqUHrLtT3uxtrNvU/MlluW/b8l+Aev9Boza/wAxfvX9&#10;SCATKdTMqmSpGJEUihGjFiyoAhgroLAtGurWCWy02mlS9gAStSlVaARrZKBYrxUWuzxHjvzL8pqt&#10;59/6Z/eHp/B/n/q1YbLvgH67EMMlYC1qnrrL77XZiGa3836my6uh8H+Qeo620X/mb+hP6MUlVxtt&#10;YyuWASuwEsK6EEdmklSqJCaFaFiugJWzBxdaahCGkWuGlKgjhldVj1uqGquzx/ifzl8eNmO77t/Q&#10;D1/ivg1nPrsb4V+vqajHNdbwVrV7Z7b7LVYSaMPwzDuzr1/zV4j1duyavzv/AER+6FIyULfoWIXM&#10;iMYLK66EgK3COqhxWtiKFJKvfWrAFLdD1hXLKVVK1qrKxnIRUAcUNWtvk/CfCviDWYZ9f/ol7Lzn&#10;5v35uadHwD9lZkgWBYQc89pL77GYgTo+I+U5+hyb+7+TPPe90TGPiX9Jfq6xSqpZcIqW2KpjFCKq&#10;FkDW2raq1uqSKGVVrdrYjKRY1liyGPUsFNSxEhdIBQWFq02VZ7fP/O/jnwe8c7T9G/op7fk/mXfn&#10;ooPxH9R7oivTHMVkr9Rbq0WRpIe18t+cWrl6HQ/G2X2XQXPxvmH9NfcBoYHtSEC50jQBZXQpFjxm&#10;R3VWrQV13LdMoYWMr1sLlmkOFIGYihLAsRS6xUVoyVhaDy/lPzb8/A4b/Wf0q91l/M2K3j7s3zn7&#10;L61FrKFoClFPuZfdoJVoPS/C/GW9LgdjV+Iep67XmHleR/SH07NGDsoQpLtKgQGumUOa7SHuVGIF&#10;QC1l4UDwW021mE2M0kWV0WPWhERHIAlMcRaoM1nO+XfOPzmLsR7n9Lvoun8o06vPpd5T1n0l66FU&#10;uK0qU++puutdzFHsvzFzdF3ne30vwN7T2tnKs8Ps/oT1nFrlKrJZUWe5gYoWUwlbnqsMgsQVqZWS&#10;5gMS2rTUkFq3FQwsqSEKrQVuIoIVCWoCrZyfmXzr8312Z7NX9M/pdv5gpHmOhXx8n29JQi1GpGkq&#10;+gi46C5kHuvyhyundg7GP8EfRvYHjdz419S/ontgAdKENtOa0Zc708zTDmsVKLtSCc025ksQO1Zw&#10;NeoptteZLHTJawzqLJSbFW2xXLWLGDmM1hjMa1fJ4D51+eszZNE/pX9Zs/MOSzlGmv53+kUlFddS&#10;qjWVT3q6m0RwLq/X/lrk7NeHoeW/IH0L0b831/5p/Sn79tNRrRDZqoxyShbBzbLq6xTQr4jvfHRq&#10;z3VXh1pOaqxec5l1uLNdXSlNeIOubPi0pTKaqa8l1tll9PPy2F7NGm3Pkh2WeD/Pedsyj+kn2Dof&#10;mrzdXG01dv4v+oK0lOatFELn6CksvssVie3+asW+6u/5X+dfc9vdxvW/lT9q/uiV1U6jhWq0LXmp&#10;jyrHnQXtYtGLkV69VUsGq6i4oJnqUy7Jkl2etac75FOaky1jRVVmrp21c2s7c/LyLty09Lfo20c5&#10;tGzn+O/P3NDVY/6M/a+p+cPHWcu1NHxv9U13ULiFdYAsf6EpF72BmXo/nPn9HTk6Hwr459C6Oqnr&#10;/kj+j37PzYctCaqK7EqzZ8+fCuc05w2bVc2bTmzVHTbbqqapLq1lBqlT0JZWoWqrmMKK6EeVV20u&#10;rUnC2nKMldddnNoQ2b7DpfoL5v8APXmr6K+J/R/7h2PgHzPpcF7n+C/sONnqoppEVLF+jEtazNa9&#10;uf4JzunXtf8AN/z76NszL0fy5/Tv9W5sOSpM4lVVefBlpz5smeq3Rdmy6b6jYFqv1CQ5zosbPjWt&#10;K3el86NTUldfHqN7wrjzXuBkalW6mew5mz6afO8fT1Ljp2dPHg/OPnI+Pzn9EvvPZ+HfM7uHbdV8&#10;O/X0StKM9aOoj/RI40NGd+v4z5Tyd+Lo9f8AI3kfqdmLo8b4B/VT9CYFw8/GmezHz6q6siJRzczW&#10;vpzZdb6X0vIk0mq3El1uPJQKqqbrM2Ss6DQlGTmWi/Xiu1ZMVjMnPzyno7nOQpWM1eZi1mnRZe/5&#10;t4uVE8z++f0F6L5L8a38jBZr+F/rwBac1dSsGWfRkdb7Gcz0vx3xHN6GDodP8ecP7PORr4Xwv+uv&#10;2DmczHk53IyWjOldHPda+bwqNXb1UW6NVzPle+/NFl2fHrTLRlFNBmfNVWmk3PSaMeZDm6IrpfUK&#10;uZMx0LtvbJkUCldOFtemjd1LPzn4rVWfK/uL9Iep+e/nfo8HY+b4d+vHrFVeYIltcH0qFbrnLn1H&#10;5+8sm2i/ofiaz7ZVxLvA/Lv65+rz8fj05OZXjWXiiql6Bg0bX3XS6663Kmd7cyq71aKZXjzOVrp5&#10;2TRm1ywhKpRZkpXn8yb2vyKDcwzWvcueW2o55tVu+vV36/hHioc3C/Q37V9h5D8128uUH4L+1aFq&#10;bEgqhWL9PkWy8sx9z+Uubqt4HW9B+CvR/a6PO7flHzD9jfWcvMx582bn4rtW7S990u37qa+j1tlz&#10;V21kBWRkzKWsK5VoqxpXlUirHzuWU5fPbptqzHosciC5qXN2WvZ0RnYqLdL33Y3p9afiXgAaOF1f&#10;6R/T/Ofl3fy8q2/BP2EgiZqaxBM7fWy1NtyG2ex/JKW6eR3Oh/Pb6r9b4eBvi/xL0v2OxeZoDJv7&#10;3T9L2derZs2Xa9enTdbpVHltqulNFdAyarmOTJUy0ZUdq682WyujJyCmXKhqNVyvtsel0ppuum5b&#10;G12tfUy6r/RD414PLdkw+V/oZ+kud+V7uVl1H4h+ku2EGIVsoGW/6oba2sMeeo/NGEaOP3vP/jH6&#10;79P8rz6/iP55996nsdvd0N3ovRd3s9DvdK15E0Xatd5Y6HqjqppTOlOM2XW15q8SULWoa6ikXZ6c&#10;or5658FWWpn6VGyuvZtoOLRztd9r0WvtVdu7XPKe2+RfLVOPN+Vv6A/0Zq/IjZMvQx/NPqXuI9OI&#10;IGek1/U7bFS02Ceh/M9ct4na+ffmX639I8xZyfzl+efuXR9N7b2vqPTej6e7H2O9Y11V91thS2BU&#10;l1aV0UvXK66abbznrFWavDYwqqkqbCszzHXm5VaDLZumq+jSM18EC2y297M1zatXU8d7L5f8gotx&#10;V/kD9j/1dz/lFMWC6nwXpvriTNWKaL7Kq0+q3GAubW6H55y9DHye18P+Nfa/W+bd/wAkfK/099b+&#10;t+17Cb+z0TRfrrrvsvZq1S5q1VJRRUZQhsqzi0LkJxU01ip1oZBlzJM+ZXqK5cwqaxntuzVb6oqu&#10;sd7bqmanZ3fOU8f4mGw1fkT9H/2CT8l28fBdTxuR97qzoJShU56vr9jLaFOjbxvhePoY8vX/ADt8&#10;6+89/wAnbPwz+8f1H1ej1g9enQuOu5a3GpEMJzZ3KvVmtFGLFlqppa1TmvxYwgTNmpW/TcmGmItC&#10;w1WZa8VOm7TrtECgVxqHov2C27Rn29f5h6j4FRZw2/Jf2D+0Nv5Z5fPwpWnzb9LVV1101LocZM/2&#10;ewlnInb+c/JqGqxdn8xed/TVPlrMn8//AOvf0xTJfnzXosatpTZHqbOr2QSBlrTFRlx53sYytMWT&#10;IGoxY3HRtCYKJzteNC7irHNqZX3Jh157OTzdHS6Nb1admtqFs0ei8F9G+FZ14mT8u/Rf7XavzFxM&#10;3ArOz41+o65TmXIH2U46/wD/xAAcAQADAAMBAQEAAAAAAAAAAAAAAQIDBAYFBwj/2gAIAQIQAAAA&#10;zsQMYgBIE6Emk2hoaaHLGqSYS6igaGlSFUspDTSTVA00hicpqwx0FAkgTGNMTBkioaSbBNqaYxNy&#10;VAwHLE5ogtIpJFKiQYmlSKTUioY0IBqpYIoEwAAaQA0hgqlNMBjihhLaTGmk0OSyUOlLYMQ5YwRS&#10;AEJsSKFJUlpyNoBNADQ0mDBKgQAwTcsBy2JsltSwZLE5oi5GwTTQIbBAnNpFNAqFIyaclPG20WCT&#10;Q0mNDkohoY03IwEwYS2ppIdIBMcy2ikDlqkWgSYqTUtAUTUN0mqmWwZI0yaSpCYqVImkipKEFSUn&#10;NppAIaclA0ORgwlptIpKaFSaZINjU0DhsSbCCmqVNJMimkhsTm5l0yWCppNNEsaGE0ik0CpIY5EK&#10;5bVSxiYnJRFIbkJKY5CkhgkMVIVDBJhUy002SxAK5ZQhiYhBSJctodIEMBACC4YqARSYSmIBsTlX&#10;NiYIaaEMQ5oE3DolUhsQIQqGhtCVJsgaqWIY4dKnNTUsmpABqkmA5aGigIbJYm3LTE3KbQikTclJ&#10;CGUxDCRWiWrSTYMmapEttIQFTSBzQhNUlcK0DkE0wYUgRUpipS25baZJLoSpDGk0mCY5abEwhtCo&#10;AltNy2McCbkTBobYSCViVATZKoAQmOaBiUjGmhktjSppWpTEqTTTTKFIUNEsHNSDbQJA1QJpIbJY&#10;gBlBNE2nI2gEmDQxNBRIJtNIaAaTBiBghpMAAVIVjV42RYIEmqBiKIKAFSRUppMABlSJjJuQEDlg&#10;mU0xAhoGElADltTQlQ00hMmlSEmxMBNDTQ00hplksllTLE6SG2pqaKlNDQAKkKk0CYOWgEwBoAAV&#10;UkxCtSNoCaQ2JjQ0JpywEmqSpAqqUJsQA0JoYDamxNNIpIGNDZDqRUkwYhUkA2kxpArEhA00A2mM&#10;mkA0h1DAqUmUIAQAFSCbkbTkYrlghUk1coBsBzQAS0OkhMGIYhFSyRgqkGmAqkCgQAIAAGA0siYh&#10;VKBBQhtDQCGmDhqpAaYUiRtAAhpiAALErSGk1SJYyWNsIuZYJtIYhoGipYKhAIGqQgE06mrlCoSc&#10;0gABqknUptITQwRSBy0xDEFSwEFSmOaYqkAblpyxuQKaQ2iW5VIGmhUSUgQ3IyWNFSAAFA0JiAGC&#10;AoTAQ0xCVE48jYnNJMBoBNyDQ0FSAMWQkVIkZUibAExOWJiKUalbVUSNKpYhpiaKloTAAClTSVJI&#10;BuXRLGmJuEMGnhxS6y5UxAgCpYhggJbGmhhcpoATBoaAYJoaHLAxRGFbOemgaQMQ1cAAAMTARkEg&#10;YkJq0gAAKliTE5nG4ucuQTGkxpNMQDTQmAUE2IQmgBobkppDQwQDxKKm08oJjTQhoaaAE2JpNtWh&#10;JpNDBWpYU5HJUiCpxgTQsjBjkGJiAaABoKkadgkIqU0BSqRuVU0CAeJA4tFUAMENNpoVSA0DcgO0&#10;wgAQNDAoQ2KRUnCkYmgyMQmxoBNADQJg0AZEklTENCpUhkjABDUVMjARkpAhUmAmJpggATGKxpSM&#10;CpAABopAhhDkQA5bsTQMZINA0NANVLEZE0kANCaGNymDENzFRaHKqG6aABtCKloAAAaBrIBFJDTE&#10;5YUkIpDaU3MtjmKlltDGgTEBScg5YNNBkESwJpAArSGIbSSp4bBUY8mOptsbkYgcgDQANMEN5JlA&#10;JibTBNAmDCUyKYqUVDTyCG5ppCGgYJNobbluWElS0AANCYxhAmRTTqJFSWQKBDVQ000UJNppqpLk&#10;pTUiGmNDchUsTlMljmghMqLpMByNVIMZIMTAqSySpcVIDctUgTGImbrFac0CSYqbTABME0OpVJjl&#10;pNWMJEITY5GmwbgSm0hWm1DEirE1SaRaVJAmA2JzUZEISAAKYhAwEnCsJbmhIkaeRoVJiGgTaExW&#10;kDJyImhTSTExiGJyweNZJCpTIYQ2ZGCBgACYILlyUxKxxLcsQNNA02hpPG6EqlVNQnWMq2A0wc0S&#10;NVLVCExp0nMjABNiExNiqSCoKeNtXOMtJ1kEIqaE0gGmm0FJy6RKKkYmIGUQNuQhiVORrJMYrpJ5&#10;C4BqkAmAJpgMBUIQUgQCdSAm3LhUE0lRNCwlgspU0SNpywTaEMbSYwSAE1SE2AhNpAgi0qJtGPHd&#10;A7AYCAAGgaKTBoATHI5GgYCaGk0EPJjbJKIxGRUslCAGACY5YJjBzaamiQVJyAUk2nKaaiyaUsuZ&#10;nGZWPI0gAYmMSAolgFJDEAmgaG5Y5ENEtkAUnIoHTKtA03IDAAaZLE6kpNTQmkrQqVRcErJKJtQD&#10;aYlKZQ7bEMQNME2nUpuDJAMQJiaAGqTlCaFTnHaKkAWNjsdgwTAAAEVLHLpDRNCQDQ0FS1IxNOse&#10;PLFIQwmAqnbHLGCBjQ00MksQIBA0NAFDxTbQ03ix5UCYDWOHV0sg0MaQ2hpoTVTTEJoctANNNULG&#10;GSVTa11lGkABEhdN00OpGnLAaqWgYkXIOXUFJMQ3Ep3JRU4JzIaEDJlKzJORtBQIAE6JExUm5ACp&#10;QFIVOcTTuQdRgqwqQJoUzI8lGVyUkwAaBuGMVJzUqkIAGmEy0skqrWLBeVDFSBKZWIvYHkTEME6S&#10;HJSBsQmJBNCZaTWMEXJTUYbsYm5GjHCMVZc+PO2gpJNFiCShXDQwCQABoUQ8jSVXMYbsAokAmMdL&#10;DWxazDAAAYgKSeRIhphLTQOpMeN0WKaZjw3YNjhoDFiVrE9tZbKAYkUkJty7E1M0CBoGC1bqLqpm&#10;qjHirJLdiTjJDw4cF54x5sy22JNjihhJcubaFJUslqhkmHHkTl2inGGapVTZDm9bH53mZdvc2ox7&#10;NZdhyFJANJ0hzkcpiAgBg3Gq7UY9edjZyGPDizBd2GOZXPeX5en6Xq7nqZpnYrctUgm0CbECyuUC&#10;ABMSbweb6M6Hhebl0fZ6ZZMmvi2SqyLH5sedkOO1vS5v3vR1va9Paq9m9oBiYJp0KTIBKdSITHLr&#10;ByXQ1yWLVw49jotDzfSyepvGTLj4jwsvqc5o+tir0vmno9vWps5vW2/Xz+qJoAJKYIHQJAJNUmk9&#10;bWwaPP5NbXxX7HP+DkynUdrF/Oec2PV9LmefrudbHzPn/Q8GLHq7Pmdf2fpbYNNAmxiRYglDAGJD&#10;0dbB5epi0Zx6vR8ZzpHmbne9R4fD5Mnp7i+eY/R7Tmuh4rutzTXkb3Kx9C7v3cghDcNg6lZJBpJi&#10;aTGGjoef5ZMa/k5PT5HxsPm8Lr/RPp3L8v1Ppavo7HyjD6Hecj7PO9573mc9y3V+HyvufUu/9ppA&#10;ANsUmVAkUooSGx62lz+rq4t/2NXDi43wPP0Pkmz1H1XwOL+l9V5Pq5Pz56npfQtPw83T9lyvEeJ6&#10;3x709n7D9M7xghtDEVBlSBDSBghufL8zf402PW5f0c/AcT6HN8lt+97fs8R6P2z1PA2fz9pdbP0b&#10;Hy/s/RfmvEcfynm9f7nffQ/rGUabSadSCtiTQmaXOO8lVWXDpHH31W9899DN80+ee7x+v6/tb/X8&#10;F5v3b2+gX5m8Dqdq+q5zZ7D4P4PKafS+99C9vrPrHqJpglTTcLMhE2KZ4rz3LaCN2/HjL1fk+B4/&#10;xvhO852vc9v2c98D9m9XY1vgel0Hr8rnwd9yvDebz3s9Ft9j03t/T8r9zZaapk01ORBNyI57nkyj&#10;G3VRqaviZukXzf4rt7uDJ7XobPUHy/6l6fsr8/7Hj7+p5O50mpzHP6PT+vuet03SfQPCXofTcomx&#10;pNlNORJefxwmgU57yxp+DreJs+v8o0foP0D8/wDi9DvbfVef83+uej8QjjtfP0vp4eejFr+Xs9gv&#10;S9LoOt7Dx8d9H3zoTFQldIlixcRhlOEJUZIfmePpc5reTr/XtThOM9T2vf6nT43rPlvzn0+aO26L&#10;2M3Gcd4+D0/f9H0/c6Dp+w1JqcfWddTpKaYrqRJrnfIGKFE6UrNCx63n+B8083yc3i7XQ9D0nWbu&#10;p43AfOo6DH7vZZM1Y+D4KPb6Poer6/2KMEysK7bplZLVMAbk8XwWBMhGPDrqsWvpebWl8+4bw+m9&#10;jf8AoHU+lGisfN+VPpelGu5xa+I7z3fa38vm+ZqYsevr6M19O95NjaKTQtPhrSWKMhko1uey+hgy&#10;LW0d3xuc1tzffp+kjz/L1pKe0XsTqamV5djcymZ5diXiil6X0jdYWhWOSPmXmZHWxjcbmYergl6+&#10;GLx4Ms6mHJ5gskY8eYyGxe652Zkx1qVm3qdZby5fYmFtdZnkdE5ElWn8BxVjjcm8W5GxGngwQoqV&#10;nxRdZ6nBnjYebOojapNLDV6k5Le9nzzDw+xmMk7nf54tiolVp/ICcazLTgjdz49LUl3usiNJS6zY&#10;pnddPXEQqisZd1qa2aN68ODIbG4sg/r/AKbTZcMNb5SRD9KNbU8nSy9FPM6V7W56W3kzrU1MeLUt&#10;CqorBjxbMLNNZay5K89GDOsSp7WfNsa8/YfQGNuGySPiqnc6LzlEkAyG2njqCYnDhMqnIrQ3iMCu&#10;2nWGYSSjJnzZtyPqm5NA3FMT1/guPV9b6By+mFS3EW3nxVLcZG8dUZ4nNgeWBLJGzjc3GRYyXg1v&#10;Nz5M/wBl2poBUJsT834S8Htd5wOmpy1A1BGdJ44nYjJkCouweu6yXOLPGRXJMDx6uhspx993lQUD&#10;HLT534rknoes4nz80WYy8ixQ1htYspWUsd1jq1gJ2J1dguqyYxayb1tD1tXFi+7e3SFQqAQ+N+VY&#10;83Te/wAZpbGdXix25MRCWXJOKxSVmU2slzjvZ0diMmLNlUTGtbweb63n61fZOqaKctiqQ+f/ADbF&#10;sdn6XJY6z4Mi19ioiVjvXybOTUulDV1b16zqVki6xRkyVEYYvHj833PDV/WexHORkjKxs+W8ObnZ&#10;ZOZKuLwXs6qyQatRg2cebKsclOqpY6yY7py1hjaz62GqmMOn63gj+pd4MVyNyAvkPMTl6Dgb+t9+&#10;VOOiWKWiVCxq03ixY5eMnHIY08cNYscYebxmr6PgC+ifRWFkUIctfEPOnNucTf2ztxiVgmE0mIEU&#10;m5EDalsYIlmj8uzVs4+JmO8+o0FSqMdoUfnpXsZOYn7v1dAIyQ0CbVJDlpOpabSGyQYh6nyxXt7H&#10;C62LsfsLFUgEuo1fzzt5dvzvE3PuPSUhzQ1IKqmkqSpEsBkgwBoE8HyrDk9Db4DTOl+1McW4BTce&#10;V8Gz5vU57yfV+7+2hoGqkFTlghDaKloEMQ2pY8XyaK2/Y4Lyn633iaY3LQEc38d8rP0vJ6nRfdPT&#10;kYgbSc0nLbkaKTkKkVSDaQE/JdLPtdF8+8fJtfoGi5tCh1Jxvx/zNvreGfVfcNsRSTKlIc3NS2mQ&#10;raVJwVKyCc0hfKPLy7XV/PufzP8ARGWhUhpIPnPyidntPnK7f7faY05GyAARRUtTQnUoVNMEBUfL&#10;fGrf6vheWt/ofYVNU1DQfJ/m+Xa7D59HdfbBktgCcDCZdNMZLQDQNUqmhI+a8xWz3PE8lGT756jH&#10;SrC5dT8Q449f3uHX0j66mNOW0EtNCY4oc0JppgAOpRS+dcebne8XxWS/uHvlU5rXoGvz9zz9j1+Q&#10;1/r30trFlHLQ0gaabmk0qJoSYihMTtT8+4mtrveU4Yz/AGPqmFE47TUfnXx30mTm9f7P37JG0wZj&#10;adIVoQMltTVRQCFVJHzris1/QuZ4R5fq3b0JoiLa8/8APeF+5reFg+8dlLGk3JakSbHIMYhAm2NJ&#10;sAa+fcPGb6T4HzrNj+nfRalEqRi8j885q97zPG9H6J7bATbgpl1FOnaWTIZCVSyK6dLJRadO+F4G&#10;cn03x/nofQPpdkoRLl8t8OnZ93yPL9ns98IaiVjgHiUyrqsZNYHMY8cZMdY8hOSMUPLaHpB9L0fm&#10;+DY736g1LkQxcF8jvJ0vMavsdxuIU48eLFBSrERmvHNKcarGPBON4RysmTFKjDmzZFpVl+ianzTD&#10;XXfYwCsaQHzP5g8/Y8Voe99GyRrYYwk4MeQMl5MbMcZNUxUoliVURLKcSpy47WmL6RPzzzp6L7pM&#10;3UJCa+RfPr2Ox4bU6LssWHWDNCUZclt4bcuMeJBJFFUYWEW5hImpnWF1vvfPPIfsffCkpcNM+H8n&#10;i9TqeA0voHrYIau5ipzVKGGtdRhHN3Iljwjq0ZsE1jRmNfRMfvddxHire/QTKxsxsF8A8h7vv8Z5&#10;/wBSx2Vkx56KUtkRMKXDmAeVY4mBmS8aJp4ZqNbBjOi6zgfHjY/QuabVGCmYPzx5p6Xu8Nq/T9LP&#10;RkcpjwBUvFqzjJy4HjVZCaTuR5KRGbGpvE61b93s+C8Gb/Qm/ju8b//EABsBAQEBAQEBAQEAAAAA&#10;AAAAAAEAAgMEBgUH/9oACAEDEAAAAPz6SqqqkYqSaKSpiSiaqGobOqqEmELVVVDQ00Q6zJVKVFVV&#10;Q0lVVDVBoaCtxVQ1VIaKUKRKpKqqYomqhqhiapC6YpKQamNBTFSJTElVUxUMlayNVDnQ0WiSkJbK&#10;oNlkqoWqqo1lKqqmKhqqhoFqkkpNBrNoGKRoZIpqhiGoaSqomhimqqqqkmqJypMGioaqp1ihSzvW&#10;SqqqJEmSqkahrWYi0g0TFWsyS5khnKxUNVVRU1TnQ0TDRVMVIlJNRSgMaKNEKUNUUM0lWoFzGohS&#10;YqqrWaYmoEYaSFK1lDWWK0SSWsyVTEjRTlnWacs5qqiFqoUpJHMaGkklzTQoSNFTNlo1lcxqisra&#10;zVVRooqh0VNEilAsJMhUwxOVKmELVA1MTCRVNUkpTEVSTFSVrMxNZYZKqqaKpiiYZqjRQpFTRTFM&#10;SSVSVU5aXMk1rJaChhSZKbOrKVSgzlEqqahqKoZhoqdZNGdFQzU1lTQZRmqNQVrNazVay0azRWrW&#10;GGGQqobOtRWgNRSAzFNDDUkVMaIitU2VBmIqqhahE1SCE1FU1VSMDMRNFTSJUNDEOdlqqc6ostEw&#10;xU1VQ1LlCGpJGqqokQRUmKSUzaIYYYkTUEjOZSqJqE1ETRvJVNTTEKWVGyxahGqyyDVTlSGYpKqK&#10;YEl1VCNOXLZ1ZkRFSimc1UlIuGqRBlxJVUpqCWcpAO7NVVVLZqpzaK0RQozmpJIqjTQpCji1RRKW&#10;8tlKahoZctmqHWZEYQpKpphc1qCB0RpDUNZ0RoRqoqKaqGcsNlc05alzqaoYstNTQ1nVZ0GipKTK&#10;yRazVoiSKqYt0DoM6cpRKmszOWjQU1RVDRqgoUWLNRanK6IYawySWhJGqpBoYpy02WqoNIGgoZqN&#10;lJJTlzKM2VctVlqaJGKY1lAdSZmszlYdVm1TmiYmstMxI0DSJEi0TEjZtVmmyLDqhGTKJVokSajg&#10;elzTUMOWSmzrLSMRJA2oTUhayMSSWyqo3x49NdKqs2qBjUOWHZmyzAlTWqqysVRMjQ1G+OOR6uhC&#10;TCTENKFExCvK3VVqoEWipKZKlzoybBokcyaJoEnVmIaxqtUOqKqByouWmHPQdXM0UTZUnKiGjQ5J&#10;NBCU0o0SSUCk1NSrGaoSGgWqs6hiYNZqxoZXLLljWENNlhrUapoyklCSOdENTWdEWiDOqtwIzE1j&#10;UOWZo3JqLKEMgTNEkMmiIo1z1NsKodZkg0KmbTm2Jsc5Yoac1UwiOWGnNDlq2NWWNRCMUyJq1Gis&#10;1A1UU1VESkI5mzNpyk0jESiTJl2awpqzVFNmahEZzTZSpIo2LElJObZQxI2onOtYqJBJqzqzoJNC&#10;UaCsrIyC1FDDQyw7yLh68WSLLVJTDRVVUMBNaGNFObRCgyJpc2jL050kQ0VNFVGqKsolSLSOZRKL&#10;QaDUOot4rdiorK0RqjWNWFopKrLVWliBc2srnRJI7zW8RrWIYqqiRicygwjmYqWmrNahGipNZ1rL&#10;Oc6hNZpiEmhqMrFSUazEzqaIkNZSG1Gs7GrNNMRU5SYnM1CgVJrMNoVAYG0VDJqNGs6MsNVWWqJi&#10;SGqrOhCcMioxaGEEak3Y2OOuSqQaIazoaGyyJZYhQN1JKRM5QWq7ZyLnpgakJBJs6JyzFCVazCVT&#10;UahI3lmJsz2yCWs0JIwJKQ1QlVEVUNM0WijQVaKE6bxFnVDnWbQ0OWqEaBpykIlVDoGYTWRpnFs2&#10;gJvIwOdNRZ1GiBSqKRCkqFYpK1WZNCTqbnpFzRJjpVRUlUkQ0VRVJKRWmDZZZzoboawazaAYbNqo&#10;iaKnLRTZaKYpJi1QyEsI7EHPTFMDXN3UZ1UUWiIUirQU0M5WGkFzorpUUbKsxogWQFIzsSIUqGEN&#10;OaYtZlNA0407jWbXPqJkhokaIazKUVJFVMLZ0NlNFSVU6WcuTeZKqrG8bqgcslA1SVU5phpJKUkn&#10;L1B1hyuN2Ukkw2qgGhpCGiqkFFhnNrNLZo6byW8mXWN6zQlawGmsuWikoYqmKFEUSWA3Dh66xOsY&#10;tBpEqrWc1qrJNlhNAxSJUtlSYtZpi0XaxaTOdZztqSGrJqoDQ4qmGKpFzQrGsudCUg9N5jaYnnrW&#10;a2E5UwVpsGoScpU5ZikpNOWSNBoh2kb3jGjm7LWsHQy1jJo1WdGd5hokpqcTSMshrNlq3vO8Z66x&#10;mubqtWdaMbDFZtasxFMiRUlQ0kLohoqdxrGtazmMa1CmnIpgrNrWUKqhKkqnnKqGgRqq0rYt7M2c&#10;O6Lc5NFjNEdGMwxNFLmG5286dBNVJFrdjYdNmbGTplTTGd51iyayOiK1kpKpinmaNMxaio0Lqszr&#10;pkuUalqS1jTvOMAaXI0TVVFVit2dJKJUatbyOJ7WTjarVarDrp07Z5ceQUmhKt85qil5GlzqqqbW&#10;bffnjPXsHE0Wc0uje8h19Tk48uecFq0VQxNRS85aJm1mJHTnt0izjrvOOOcO9evrZ6c+fpuXfl5b&#10;LkxytSVNaAprFLUOsoixW/SGTT6PQc8+fhx6fp9s459+fA22MsajzebeqombKDOTVUkpQouuusOO&#10;nY79bn05efz+n34OeddfLz8/u47xVWjycN01VrNRDlSarRUMut9bGXvrPbtk9OPJy6e3GM870+fl&#10;w9Gd85XOfRjxcVpbM5JkyjMLVqM1vrrezIuvRqvbx4eL0ezjy1yf0fBy8++Xdzrese3OvL+ZNJmY&#10;pFxVVLrJU0993o44e2Lv149OjeG9Pfwm+fv4eY4c/R0x3uvp1x68Pz/NRE1Qk5zqRqvX+5ZwGeb5&#10;ufu1+bennn1b5drVw8vr9Pj5cT9XPl87w9XXj7Hp3xjR5fzMOUpc1GnmLJLr6r3Z0C53+X+VgsPY&#10;9nTzbunHhrP6Xi48dfucvJw1ernvp09BnWPNz/P95+XyoiopzNGhf2f2pMOizw8HHHTXE9Pr589z&#10;jPn17fN5fN7v1/P6MbLg9u/ree+fi8nX6XP5vxmKKGow0tPs+ktINc88/Jy1jp0x7seXwe/3Zzjz&#10;dPV+bj9zpcvZZ83bF16+jzei48fFr99z+L8iZqGqwMo9PqeyyQuOefz+OX3ejtnwPt9vPy+PndfN&#10;+z7c9zGefn6ej064nXGMeDj7dvTX4fz2IlCea0j+5+jU079KcXl+fzPb+j7PRs5+bxeLia36vZ1O&#10;/m8e8XHv+iYMebz+by+723S6dPmfxkoSy1Gr9b9jFnaw7331jp0xw8u/0v0+3k83n/L8nnu2z0ej&#10;Zxwucb9PTx+fzc89enu679HX1uPivzKKiEbXq+yxN2cHLB6P2s/n9DNvxdu5jxY4cs6e/TV2QO3H&#10;X6XXpnnhzm5G96s58nxflNAG8xpfv/1OQcW34+Mejpp69LGu2d76fn7mY5udc3z46YV6npccM6OW&#10;cc/zl15vwOckOLTej+39sXTx9LHm3jff09ul35c+nn3gz5uV05XLHPGXfGMauvM6ejON+PHM6Ovz&#10;MZznyfJ80BzbD2f1Xn01cNe3R18/m36vWF5cdF9G8mPProeac7Nb3nPS0PI7+vGeE9s3n8uPPH84&#10;/Oqy51B6v6OPTPhfV6v1e+fxb933c+Pl8Xj4efff3b7dTBvnpunR5tmzybzHt7Y6ZdbMebn5PH6r&#10;+beENY1lG1P9Q3nn+X6ufXoHRzas6zD0l69FHXOzZ3qx6HKAdd7zu6Y5cfLjhr+feRy2TYajv/Yu&#10;nT875P8AW77zldZXLjWdZ1WHVgzvJNTjPTGtcxFOud+3twxj+ZedIbJoavf/AF0fz/mfoPVtM61j&#10;Opw63z3rOc5SDNrn6sZeG9WE551rV0PZ7fJjW/5D4oqHOszH739Rxfj/AI373t5753W5V0056FZ3&#10;nPPVHJ5muj08z6uXOyYd09den3fl9t7/AJL+TmYbDKX1H9F1z+f/ADv2v0MefJ13zc9e/LXQz5u3&#10;bgu7OeeuesY305cvRy6Y3yyO99Dp2935vsT+Z/PlQ2Umvtvt7n835P3W49y7cQ6dNdOPo5eXfp54&#10;NO8Zznpz563kI7axzxvpt1rt7fx/0s5/nvzEORRDZf0P6l4/N4/V1zuuN64drj1u+d7574vL0Zc3&#10;KHVlxnnvpnrvhx7dM9p7+r8v9G18F8bZRomq/p37u+H5H2h/MvjatlNLWl1oWx11p0utKdGem+fX&#10;b3/a16Ov5/7OevxfwkROZTUf1v3XDz/X38n+QiYqpDRGhIRc01OahUvV943k39VdfkP5+QsNDrX9&#10;qLyY+nx/IfnckoazNOXKlotEVFWiiJT0ffbvLx+t7dfmf5loHWaUNer+1eTPj9/7fj/kf4dmZI1l&#10;QqRqmIaqqyi2e39D2eLh9f6d/P8A8trNoZYf0v7B5ufj/b/T/N/jn5tZWJkqqSkRBSpyua1B1/oX&#10;fHl/O+x9m/x/5LaAW0Vr9z+neg/F+m9H4v8AIPCwahqqqkQ1mTRCS1mYrf8AQvZz834v2fvfP/Gs&#10;wmg0k/Vf0f3eT5v7fPz/API/LqhcozCTFUuSSmmw05Z/oP6PPz/g/Y/r44/xvjUNWmfuPv8AXn+a&#10;++5fJfyjI0LAtZ0JWdWgQtVRElRv7v8AX58vmfr/ANvN/GvK2UdRvD/Rvtcef5b7++L/AJahMNOd&#10;0DvOamJRoopEGvuP3NcPlPqvonl/I/zrLldSV/V/pefh/E+3v5//ADmo0IyJC5RQtVApFMQxfa/Q&#10;mPkfqfpsZ/lX40UjMP8AaP0bw/nfU7/mfwlrWJqqpjLGqFBNBS4aYK+y+p5Hx/0f0+uf8z+caqbW&#10;da/tvsvx+P0j/LPj41BopNVZpKkoWo0EMhJ9l9X534z6H67OP518tE1LPr/tGn8f1fu8/wCTfKo1&#10;VMS0RNRUzUZtE4my/ZfV2Piv2vss7+C+KIZc6X9T+xOPw/1v2fz/AIT8kmNYUc3OjXMsxkBKDFnM&#10;Fiiz9X9dnHxn6f2Rv434Fho0p9H/AFa5fjftfqfk/HeWtStrTG105DQ3TPU3vplx055Tr00Z4dOd&#10;6rXw/wCj9vXx3wIbzGmn6/8ApOeX4P03o/M+M8+sa1vXTWtYrRrOdOXpNrfPruXWshnpp7dePDlv&#10;06z8T6/uOr83/MHE51pq+9+6uPz32Pb8X4jGu2+q6dGEOek3u7MyVsyHSrnret6wc9+u18Vv7H2X&#10;5P8AI9gJum/pf1mefzn2Hb8X5Tr062efQtYxkd5bWd9SnenDl1kzvm9Toaw7v0OWPwPzPsf0ceL+&#10;NKLl3lf6v9FjyfhfY+35H8s3vGKUwZNldA2say52a6lnDHU3Lm7foYfzPnPqP0Xzfxms2da0D/Zf&#10;0sef8f7Dt8LcHMckwsTrdbzqdDkHV0Lpz57XY3bn369+fb8r536r9LXl/jvEiOhvPX+3eg8Pi+t6&#10;/CdMYiZy9wI136melTYcqVVypS1Y1249tfm/M/U/qb5fxzxmufTH/8QAURAAAgECAwUEBgcFBgMH&#10;AwMFAAECAxESITEEEBNBUSIyYXEFFCBSgZEVIzNCU2ChMEBQYrEkcHKSwfBDgtEGNFSQouHxJWNz&#10;NUTCZKCwsvL/2gAIAQEAAT8C/ubf/mCP8r2/My/h63v+51fu9v7/AFfw1fm+39z63P8A8hFf3QL8&#10;2r+KL/zwl/dAv/K4X7kv/wDAIX/umv8AxNfme38af/8AdZr/AM0p/wB6z/dEi0RxVijs7qSZX2SM&#10;I3xflO35JSJMhNqXmU6jp3fgTqSm7yef9zfMsMS7cfMyJy+tYiT/ALmI5yIRuxrs7o94uS13Uopu&#10;70RVniq/3L0+ZbKwzkWyGWzMNhsuiosshP8AuVpxsjmTepbdLUiuZIky5J9gjuz/ALkqccTLEc6n&#10;kS13LvElmRWVitDsk4DOQhMv/cZb2qVlHcsMVusU9RrMpx7aNoirRKkSUHctuuW/uRirkV2fMdoj&#10;ndbmUxalPvI2nuoUblRWk/Yj3f7kY6eZBZ+RUZYe5CKehX7hHQrrtvcixDuf3IRjiZCOZLLI5j3L&#10;UWm6nlUsVu6RlmbV39y1GL/u6Ll/7jqccNK/ORCNicrt75akOZyFyL/XIqaMeTNp+4/YX2LF+XH/&#10;ABKEMcrGskVZWVt8dTmQ0J6ISzKuVSBJkytnRiPevsDn/cds8bRcuorQhceu5nJnIpIlnOKPvMrO&#10;7RJ5JlXviV6HzJb00qETmL+4xLE0iMc0uSKzu9Vbes2SHyIaEc65H73xKmg39VEr9+PkU39XND0F&#10;ul3IDFoL+4vZo6yKlTDHCtXrvlp5kdGPUWpHkUu/J+BS/wBB20L5WNp+xgyGsfFD3ch92AxaEf7i&#10;78KmtyRTjil4FSSdR9D7qJZNkT7pS7sym/rbE++yZJYtmkuhF/VRY9X7MTn/AHFU7Yk2O85ZmV90&#10;nan5kFdjyuMXIn3URypkX9aVl22TXZTKGrXUStTa6HMfsRJEf7iUh5boxvYq99+BHLMqvsxW6OpV&#10;0+Be0YkPtfgVsmhZ0yj3x/8AEH3h+whkfyI/yJaxDruirsWvlp5j1JZRK3eXkLUpIrk1p5EPtfgV&#10;c0ihmmhdmoVPtJeJLvD3chC3L+4fDw1/M/0Iq7JvluirL4kuzJ7pNOSG3KVxFNdj4lXSPiyXe+JR&#10;+1Q32mUH9YVo5KRV+4VO/v5Ldz/LVv4dTUIdqXwHJykN4Y2W5R5cyNsfhBDd2Iem5H/DiVPtV4If&#10;3fG7IZSuZOrfqiGVVGG8Gip9kvBlXlueo9y13r+4SKSJyxMjkr7qSzud2LZPs0kuctd8+XkS5ET7&#10;8V5FTvVWP7ReEEQ0L2Zi08CMsiqs5okrxOQ9613r+4OPiSldiW6KbZ4LyLYppclmVpYqj8Dnul16&#10;k+8U1eUUf8TyP+FUYvtZeR/wjUSKDvAqK6K2SEMe5buQv7gkhsit9OChHxHmy9qcpdfYSu34Dd2U&#10;PtEJ51H4C+xmQl2/NMo/Z6chwae7Z32mi1m0bTGwtz03R0OY12P7gkiTEi+6jHO47tiTxW+BWly6&#10;D03S0RpSXixalHV+Qu5PzJ5UpEe8vI2eo1HCVF/QlpEpy7SL3NrheN/ZiayKisL+4F9lePsQV5JF&#10;Jf8AUg7t+Ze0ZPc9VvnrboRKXdkJfVrxZWfYP+J8Cks35GJShJkv9BFN6eJUjigyStLc90dSKWMn&#10;/cClZYn8DV+xQ7/wI91lL/8Amiu+zbx3c919yKa+pb8R9yn5FbkJ/WM2b7VGUZ+BUSUlYXeQu4Ql&#10;obXTw1Nz3R1IMkc/z/hjgg7ZWz8SUnJ39mk7Yv8ACXagUu8Vn2rbl7CEvqF5k33V0Re9Qj3ih9rH&#10;zK0SWiLlKXiWtc2pYo+wiI3l/cA3eivB+ykU12kLORQ78vIqd9j9mHeGrUoE3mOOGEn1FqU124eZ&#10;W7qJaC08BWuR0LYk0SVpb0y5PTev7gtCh9qvJke8UWot+Q3dt+1R1ZtDWBFiu+wt1OGGm3zJ9PAl&#10;NXsJrmWRBmambXC1S/J+zN5If55XtIku0P2Nn7+5ZbPJ+3SWUfFlZ3mvkciu84rdT2iywyJyjqny&#10;L9s5EJWMa5GO6T6Fb6yA96Ja2HDsX/PK9pFXvve92zd5ktWVfsl7XMXfiSfauciq7ze+7tYiryGa&#10;osU2VLrQe+mnqZuRVuoJfn+JV73s0VeXkazsbQ+3bp7VFXqeRD7REiTyL5vct1O6dxiGRJ5xMN1v&#10;7lNFJLWxtE8U96/OV/2VPvR8yr3vZoLQpWc2Tlecn4+1s2sn4FJ9pvwOZVfZFuWu6A2Jq25CJRtP&#10;JlSm1mQV5IfamkaIbu96/PkO9HzJZt+fs0lhol7Uqj+Ht0F9WyOgyq+z7MBiOW5MmjG4eIn2rlPv&#10;FaXZ/uAWpUSTy9nF2fBFR9iC+PtwyoryOSJ6FV5+wi1hiEy+omVJ/qStpupdwqyv+f1qKncny9hD&#10;hlCBUd5v2uZbsRRa8rckVHdslr7CayJ945iWZHvFPvDi+RLXepW/uAjqW1JexTXbXgK3e+XmyWr9&#10;qPeXmfey5DyhbqS1H7CJPJeW5Mw8xZMnU9lFsvz9BZij2M2c/YgryS6lWSjDL26f2kSl3ipkyfP2&#10;m9yeYrcH4lnYlqJElZ+wnl+foaCfYSsNW8x76PfNqeaXT2mbNHNv4FLJSY3crd39jCdsuQ7dnxVi&#10;SuQg7oqWavve5fn2loO+vyH7GzReJsrvtvcvZoNrs/E/4cvEZVd3+xRdo4qduyOayJLLeh/n6loS&#10;6j3PdTfDpP5jeftI2fuy+CJPsfEkyWvtrUdLs3T9hdpF2lbkW/uBpR3sZShzfwNodoL29Ieb/oUo&#10;2pR8cyq+zHyG/wBjSdyeDFlvTsyfKxdN5j3L8+0o3miKY7LIeXnuSTeZTzkbTPFO3Je3FYppDl/Q&#10;qvMen7GLae97odB6j33/AD5RjanJkWoxMkS/+RlKN5eR79ulh717FCFo36kFdLzKksU5PxJe2lmU&#10;6aepVpRWaJa+xdXJZi/P0VdjVoRXic8zV5j3d2KRUlho5fP2FvirtLqK1iTcaf8Ay7pe3QtjzM+0&#10;VJXcSZHM8B+w896/PVCGVyXIvmX3ReHMeKXxNq7NJLx9uhHO/QnyXI2j7Nbpa+3s6vURtFlDX4Ee&#10;8TKeo1db+Y/2C/I1v4eld2MOVuRJq6t7FKN3fkhZ1L9DaZOU/bo3wv8A3mSyj/vmbU71PIev7DZ1&#10;nfoVJ45XIak9COo3kL2Fa4/ywv4Hs8e1foTb0EruyLCFFylYmlCCSE8NJvmxvXq/bj2IL+VNlTJR&#10;XjEr/aS8yX7CX1dC3N7od4kiMcmWy9hDH7K/Ka/gcYdhIzWmZG2B21ZCOKViVsVl5EY4UVXkVMs+&#10;Uf1Zm3f2qMbzv0JfdX839CrrB+I822VPbpRvNFaeKW5a7lr7THBYY2/LC/gVKN5rdkcsveYuxG3N&#10;6lOKSxMaeBmskV5Xlh6Elhy5+1Qsoj7/APy/1Kz+s8haFT212YSfw9joSQ9Rlshb210J6+2vzls6&#10;yvusUr2y6/IUYrL5sbu78kSm2iLfafgStBfzP2o2ckU12F4serL3k31FoVfZSEsyq+Xs3yHqOxzW&#10;57rlRWf7Bfk9fwFHdgkRVlmOWRTuka5cubG8T0yRMjlBvqTvf2qavOKHqPSXgmR3VNd6TZgLHdV/&#10;ZcWhImrb73JJrXfP8rr+A0o3mh/aFmVClC6Riu8tEXtkPNlTsU0kSyXtbKvrfgWdiplRfiJHIqam&#10;ZChJljkPukr29mJncebe9SF5+w/2Cf5Kf8FoZXZ4sWIran3dc2d2NkPS5T71yu+zf5D3rTfs3efk&#10;N9kry7Nuu5kl2hKxiy1ESS6kEpYizH7EBEu97KuN7rD9pNKL3J/tkL9zX5LRlGKLuTsciTvITXDX&#10;kRzY3ciuyzaXoP2tnfaJ6JFXOflluZgk2Yb0/IkK+7E73Ri9mHIasT13Lffc8kLNjzXtXeG37gvy&#10;/SjdlSWZCNoeJyL5vdPswUfmLmxfcRXd5vw9rRiXbhY++S+/uj3t0bJkkkxy6DbJbov2KfeLkvYR&#10;rlY6HLdyRJfsF+a0Q7NNsprFMbuKWRLK5TfdJZX5lklYvrP5bn7VDW/gcpFfKW6nqXSHMc3YxFxN&#10;HMcvYhrulpuW+Nsxu4tyHGxJflB/wKnG7KrySIK0R5WQ9CUe0UtYmr/oPkTso572rezRX1afU+6i&#10;t9o917IcZWu2Jj9jUsPXfDUehy9lCt7F90l7a/JDH/AaEcmybvIpoqO7HoiT7TKTzOiF3myputbT&#10;4sfsMw4YJdEcvgT7z3SlYzbFDsj9hFydvYWe56+2td0Vr13Ia/J73L9zX7OOp3YJEY9o5Fm5E8ok&#10;IXiyj3iL7zI5QuTJJKWelh3l8Bj30FirQ/3oVCX2LHqMqEEWyJrevYaVlvW6W6Jbc6SyzGluZiaL&#10;lla6NRr+AL+HP+AUY9pEylzY5MprmVHd2KNSOLCaTkR+8/Aj3Youo6ZvqTviLdm3XdLfsn2pMrO1&#10;IW6RQ7zEVFzLb+Qxak0uu9d3c9NyGxkc4WLe3Nfk5/v6KWUb9SoyCyM3IbSRFrFdsrRUZqS0L3dy&#10;/ZM7brdonLDoSXaGcjkbL9tEkbTLJR8t8inLMU1uqRsx67on3dzT3w3SGLctSEu0TWGRLw3ws8n8&#10;Bpp5n3TkP21+yX5bghx0QlimOygRlmSzRBRxWsSpxcLWFC3ZFqiayQ8hK2ZVf1iJvtbrdkl3IeRs&#10;y7S82cyvLFO++WhAxIwllzHTgYIdTDSWshas0Zd9d63XGIe64/rImUcifDkrrJ701JWfzGrMQx+0&#10;v2S/LdFdsk9SlEqDIWwplNvijh1ZL7cgu2TXZLXhI+5HrYeb8jIbFH6r9TkbJ3pPwOb8C998tCmM&#10;vluxWNbeJLZmtBE9d713IY93IRhvYhLDJlVZnZtpbx3I03aPdOV7ZL2l+xX7J/lGJR5ksyOUStoj&#10;kOTUI2ZCRfsk39b8Bak+4xSwwY2WbKsMNt1PWRobL3JeY7KEm+j38iWhF2JCaROScshRZTwrN6nb&#10;fUepUWV99r7lue5EF27Ee8SaxEnpc0LC0JbmIkiUcv2y/ZMX5Q5EVhghIWhU5EYtsbzYtUR7iKvf&#10;j5ELdodpQM3kQp3lYnbsr4lZ3mRWZR0JrtPzNntw/iyu/qZ/L2JaEdS5NZijuvYxy5D0Jb4x7EpP&#10;dEtlvRK2TEfdFmrDV6afNDMLT0HfctyGn+2X5aWou8iTzFoXshu7ZC4/tCfeIrJIrrOBDSRbske8&#10;QXbZV5yHmWKTtcqJ3/3zMChE2x9mMRb2LI1Mi9jHmYjGyXIsPUhT6m0ZQtujqS9mJZ6F7M5S6ZMf&#10;eKmKyfIUl3Zacn0MNnK/TfzHp+2X5agsiiu0LOW6b3JJLLkWakxLtLdtH3CJiMP1paxtEs8PTdHO&#10;SIQTjV+RDFxIpms4m0yvVYt6WIlFly4s3vsUmnDyJScnkQo2zZ94rzxT8ty1HruUWyz3R1FJ3OZd&#10;2aKajw8dsypmmaxHnHyEXHukvzMjSJTyhJlJZXJPsXLkX2rNFGeGc7jldi+0SOZWenmQ7yOzYjzd&#10;td0+/Lz3Uo9sp93zY1ad+Q3Zt9Ijd2Lcy+Qs0SSzGy5cucynHKVyNootcqSw4nvhHEzBJvJENnb1&#10;yOGorIVNPU2hdv4b3G8VYgQ0cepZtX6cjSbQ45HPct7X5lgh6kl2IofdsPONhq0xZzNqjapfqRzP&#10;vl9X0JfYw8xF1YxdEO9yurSv1EJYV4nPyJThhNpnFU7LV7lvehEnJy3PfRSdSJ2UWNCtK730I2Sf&#10;UjlF7uRe7JNOLZKKR91GNofVEJl7T/xWK8bST3cKOG5K18vYa9rl+X1kiKuaz8iTsYrXMF08QuVj&#10;aHfDuh30S+8urJ4cHxI6FKdt+0PsooRvUMPaLWvdkqiinh6Ene73Le9CBcXsbP8AarfW7pPXdFNs&#10;lkoxGIm+QslcfNErXaEmWix3iyLHfToVbuJFik0Pctd7X5St+4x1LZFJCyvcbuylC8itpYWeRWkI&#10;jqKWV+pUVqa8yOhTtZkSRWV4eRsn3idRIu5Es+J7d7L2qH2qJ6GOxOTkvAlruoQ6lRO6Y3kaHMm+&#10;z5nUqf8ADZVyiaxuJZ2JLspifIywSVxHIYvZa9lDH+R7ly/7lFDX1ZR7lzOV/ElNRKe0NTXQyxXJ&#10;xSmmOzxEo4WIjbixXT+pVV4XIFJ6kqiLu2ZPukPq4+bJt5n3R/6k9f2lJ2qRKvQs7j03UYYpeCJW&#10;EnbUuSlfdN3lFEtWPOlRKy+ql5EXhhHxZHKoQt2kSpYXczOZ/qWGrZ7uW+S/JT/d0I5eYqtoYRze&#10;6K7SKUrxK8rRIuyK0LJFFdtDdpXFUvSa5kSOrMK5C8SdkiVsHxF3SeWQ1lJj9l6e2tSz5oclxFEq&#10;qy3QhhgvEnqchjJd25HvE+8Us40/CRPu/A+4KzSkR1uOOJMba+A9SLRIkL2ESX5ggjnYu/YWSZs6&#10;jKmuqNq7i8xMrq9OLKXeJopy7y8BFkn1Rj8CpO7I1M+0TtgYr8OHmYXKRWaw4V8d63y09tamMh9u&#10;Vp3ibPTvmyRrPdPTQZW0SKS1KneZs3Mn9nLdRfZkhXuOVS7knYlUT5GVvY09nVD/AC+lkZl0zDuS&#10;NLEXKlUvyNolot3fpryKa7diU7yZ3Y+LI6Hlc4eWpwvEdOJJH3EuZdqnbmyrkt6Hul+wvkLdclnY&#10;llV+AtESOZV77KekSfeZszzfkNXy3U3aaJRasT8PYj3N0syJfeiS/Ki/ZR3PekKzkjsSg/MtGzXU&#10;k7vdSZNYal1zMyF5NIpiLGh5oqTXi/LQxybvhdhSXSRX13olqIn+xWpyE5WsQl2Cauhd1bsViq/r&#10;GUu55MZR+0jurK1WXnuviivIkm2ab4bnvv2d3PdJe2n/AA2/8JWg91tzZEpT1Rpd9FuZCSSy1Jyc&#10;uZyNniU9CJck0tTKYoIcu1u2h/WPfEl3hE/2K1Iq6HYhrYakQ5nMm7btlzUkcyLtJbtqX1ifVbqb&#10;yXhl8yRCjKfgSoyj4jNGO7zHoMXs6of5bSz9hQbFgXMaOW7ijz3KTTMV7CXasRy7K+ZBZteJFGKx&#10;Jc2cPmzNEEMrPtveh95nIlvt7L0EUx6C11OIyGr3V3lHds7tURXjhqPdR7kfI2pfVxfR7k7Hq7k7&#10;4tRKMESnKT1GMpvcx67+e5Ma/LcTsmFmKxKpcW5U8SJRa9m5SbcX1RGV0f8AEfmXyEh9THIWa3PQ&#10;q97ehd7dLff2loU9HmMjqWId7dWm27dNydnc2jtQjJbtlf1fkytG9KW/Z5XpLwNpqZ2EKN0WIZSO&#10;Y0MW9bkTj7a/KtzNlhEtRO0kSsxx9mnPCxW70fiffZGPiZciUE9ST5LIwz6kLtlR2iVO9uQiPeLZ&#10;Il7Oe7LfTebJEMpF00fe3TScm99LtUpQ3bK+214bpRtJrds9TDGZaUmKBFRzROL3N5iHqMuJab0x&#10;5of5YiN+w9yWZfMg08iULlh+xRqOMvgStiI8TkdrnusWJzhTRKUpFXvb0LKYyX7BF7EO8TjlfdGb&#10;QxaFaOd1pvhLDNMqxtNmzu1WO7aI/WborNEqbixrPdaJJWEy5PMvdCeZcWBoRiIsmvyykSixWsZC&#10;yMiGrK0VqiGqEh9+5wrpmEsWERbZSldbpEcXMrbSo5RzZGm32p3z+bNPAn3ty3PvieJD1/YLcnaV&#10;yKTgcxq0i2JsSaJL2F2oW6FPvIepXj2UxIsR7dJFWLW5mMtK+SuOD8xPOxoTE7mVhWtruTNUS33L&#10;mJmJkXdfk9EJ3m0J2HF4dS26O5Q7A43MJAlqW7BKPMsW3QKbs9zsV9obyjoQ1MXUXiir33uiPQmU&#10;oyRJdr2LFixh3c92zy1RWjzNVmW+s15CSRJXj7CKVuIipHsj7VJiW6jrbqWxRceaGMZTrWbK9ZLs&#10;omsac9M8iZysJ4XutfTfGWZUXP21+T5K8WUq8lPtEXkcSXRFy1yNxRvIepFGG7ErMXeG9BlixYiR&#10;ZFvqVpYvIna4ptEai5ojNNFTvvdDUlyNHcjOU55seZYtvuy5cRbdHKSZhUjhtcxLmZ81urQtL2IH&#10;fgPvFt2lio2rTRVSbTXMkOUSTNns6dT+X+hSr9+DesiTyxEZdoqRsyLZdie6+ZHONiSzFuuYt6f5&#10;OSNopdq5QrrK5zGiIiGSbLETBle5bdrck97VywhEtCZYsRuVeW6CJ97dHnb2H7NMsJX1MInLDqWd&#10;r3MMjD4jJ5p9bD3qpZmzzTVyp9oMihsotSg4smnHInIloXNjlHjOPvRaNmji2iMfMm+FtDTV49PA&#10;nRssSzizC2iNGYqDOA7nCZwiCaZUhzHucb7k90X+TkTjiRVjhZQq3SEnuSLZboLMnukLdL2VucDh&#10;mASsyUUYRKxMRTyqIqYeTE/bpLMUdyQnZkrplx57pj3s2faMDs9P6FVXhdchTuQrQ4iT5lZcyM8N&#10;RM2ineDJMuTyzFUd0+Zsna2mhJdcza6UpV/gjZ6eFWYqcUOKIpWJdNzLbqlMtuaHkXL2YtPyZHXf&#10;Uo4inSUS+6KsKO6msycrsvv5jz9iwkW9hjtYe5lhkYRnoLZv5iosNRr2YxIxt7GdySbFoJ5C1J6M&#10;YxjGbJX+raf3f6M2q9F+D0OPLHe+ZTnGrRi/eRUum0zZ6mOkuqyZXjhrTXRjRNZEYNs2Wi4yhLoV&#10;o5otuaEsxxLD3IaJD13SW+lLl+TIa7kWyGJSI5ES+7FZfsLD0JRThctmMfsch7my4xTcJXIyTjcr&#10;K+YnuaIxIx9hMiNxa3ZM5lTuvcyQy4pON/FWK8416Dw/dKkWqp6MrPhzg9YO/wAza5R7MlzNlrYa&#10;uejyPSNLSp8JE5NZFFttlCitSKO/TEPON/nuWQ0YSaRhyy3NlXUe65LfCV1+S4b1LdmRhIS35Ev2&#10;FsilnAlBoY/YuSGdRsxDZs9Rd1k5KUbaDySEWIx33W5CbLp7sy+Zz8ypHC7bp7pPMuKTi8iosUsd&#10;inUtWhNRd3k/Er1XdRlHDzMRSlHadmafNYZFSDU1FrNZMo0e0U1ZCZQfZGrMTsyWW96Fy+ZK188m&#10;PUmSOQpbnujKz/JdPdYyExb7737a3USc+Qxv2MrlR5j0LjnmNjZj5opy4tNMqwXCSXIhIQt6GsiO&#10;m9dB4osTTXiaIr35mRPUZPMtlui1Zr5Fo8Px/obTVxU4SdtCnPk+Z6Mr2rYeU8vibfR+sU+upBJG&#10;ITKMrTKq7ZbLct2LKw5EpFfuQl4ZmNPJ/Bkk07E45CeQ9TFmXNDUpS5fkqnrua3Iv7F/2Ft8NN0v&#10;YYyZ90nLMqSFVsxzzMRsde0sPJ/1E7ndm0JikYi4mWuhXtYzMTMS6DnAxK+RiRJJ0+0SybJD0GxP&#10;UjzNGiezxdPHHLwKv2WF+9dFmmQyIR42xp3zav8AETLkNEIxXzE1oW3XKkhskyh9ZRnD5eY7iqK1&#10;pacvAqJ7pMb0L9kxZEZCIyuvyTDvb7eyotijG1kdnRodLoOmcGp0PV6ngcKXQsLcoSEsizH7D3SP&#10;usqFSRPIjVtkziEZzxJmx11Up+Rtqw1E+pSnyMRiFPdTFJF0MsNDQic8ybJPde4iL7Q73I5wvbRF&#10;XDLa48lLL4kkJHo2tbFTfmissFaS8S5Sn3V4mWY4WLEhmLMqPNlxmy1MFb/FkbXStVvyl/UmyM+X&#10;L+hUVm/Iky97EJZPzJtWZCpoQKd0/wAkxaUjCyxZ4XuRlcQnZXMipmr8xTaIVVuuPxzFEkkKwrHN&#10;+e6pve+5fUqsnLMlU8CU0yNTLxI7RY2DaVGq7c1oVVGo08u5kSm4VErWtqXyMQpFJpsVN8jDnmZD&#10;LtEszDoKK0sVI4ZtFS2pJmTovrcT3Yinn8ChH778pLombSnF4b6PUq5xjU1Uln5lN525MjVcJRkt&#10;YvI22anTo1F0fyZGV0UGUY3+RngL5EiTHqMlqPP4jZxVU2SUtWov5ouXMb0JS1FPMdTDNk5ZX6lG&#10;Tu4lOZCpmvyVSnYyZ033KVp/6lUjKzPeJ0+ymt0ZFz4DqJDnci8hMeokT1GMY2X7JcuVdCpKxJkh&#10;SMRRnmj0dtOK1J6pdny6HpCCvG3eZs9S8LdB6ikU52kiOBxuo/Ib8CMbk6fQZGa5jnifgXnFZdpf&#10;qbTgnDHHlqSbsMeUbHIhLtFWGDy5FOo0/wDQoyi4vC83+nmbbBS2enVS54ZeBSn/AGSf8jz8pCqa&#10;+Y+1DF4EazVPhvT+hTbxlCJs7zHrJb5XJ94kMi87fIm7MoV+HPPuvKW5M6FTvsloTleLZSq3Vi9q&#10;vkRqcmUnchK8U/ySiEyDuiUd2CcrWdlzPs45Ig75/Mk82RcsEiD5FeHMoSYyXdJWXkYhaI5CRJ2Q&#10;2NjY5HZtqSE1fMv2iRW1GSvfclcp5IVSVPg1Y63/AKFOrCu3V5Rhdrp4FOtbaG9FNskRYmUJ9kVb&#10;wIyTHoTUGiMrxefwZCNkUpPhq2qyYpYnqTyuhlVkXmNq5H6zZmixTcsSw94o14SxQl3ZrM2N8PbJ&#10;U6mj7E/JlalOhXnTk84O3/ubHKM+ItMjiOy8rFBdoorIpuzRJXRfVDZftE5XZJjIuzT6E3eTYyRc&#10;Uiuu2ybyZiykKRGWKSbHU+tNnypRNmfYf71fdf8Ah1OWZTlYckWxTLJRsbQ2oxuvvIxKKviw5lXb&#10;oU6mGa+KzNnrRayeUuYnhkiedxRd7DvhMmSjHNDneViM1ZCkLKxNjJDLlx2XO5zG8yTK0dSRIZGR&#10;GxWX9noq3L+uZsdS+LNxlbl0NslJVVmsuaKFXHT8h3vkQmbK9R5ib6immOOZU2X3WU+NfRlLFjrf&#10;M2nszUrdmX9SpLtIbZJ3iXzNWUnhuh6nJspzVZ55VPkp/wDRk0/WY4ssnHM9Jw42y0dqWuFQqefU&#10;2Gvh7LeVsL8L8ynCUXNPyNnWhT0Eyn3UVrYvgORKY2SZKRjHIkyRcTKucfgTeY5DaKcvrF4EM5M2&#10;WpeFuhsryf5LpT/QqJKzTKFlG5xniJtYbs2x+kOJenZx/Uf1ksM04vUW2LZ6iioTeKxPEln0zFVh&#10;NJqQrPPFc5GG+jaNoTv8B5s2e/D8mU5ZmNtk9RkmTkXOZJ5FyWpOWRWZV1Y2czmXJ141Kssuzfse&#10;Q4SpqFZcpf0No+up1Kq5S/Q2LaMNRJvwJbtnnZoptOOTG30JPIp1rrNmJMqLHBq9jE8VNvJxlZ/8&#10;w44lOm43RJONRxfIuXGKWaKycJ+Dz3yslocRPv62sn0KO0RUJUp6drxTUuRHiU6mT0/UspTctL2Z&#10;R1IlylL6pG0TtKXyJSHIci5JjZckxyY2YhO9MrzadjEzoXzsh2wM2OeZsksv4zIuy7O0douy7LyL&#10;yLyMUjEzEzHIxMxsxMxiqSTIVLwyLvTdOX1S3VKcKke0ir6Mxd2q1Z3WWhLZ5KE7Sd5yu7u5Ro05&#10;cPFDN878ynjg8Mo26Pk9yk7m1Sw0py8CjDFScvHIx9q0kbNaUX5EFh/Um8yRJlRly49C5Vk7ks4E&#10;5ak2aoRFInRt2k7oxdkpbRj2dwl0WfibHS4tHadl+9gco+JHxKVS9OL+e6glPLR8iE506n9UU6lO&#10;qsviuZ2Usyc1Tm+hFxyeT8SJVi8Fmu67fAVZXS/+DbpPj5v7qHK5jXUY8hWr7IrvtU4f0IuxbMlV&#10;u3GJUnqRqxhNSxcilLH8DZl2WU9VvoOLvFlapn5DlueYyQyWg5DeZJ7k+ybT9ozkcijz8hS7Jsyw&#10;05PxNgeUim7r+LpGFGBGBGCJgicNGBGBGBGBHDRw0cM4RwzhnDMBgKfZZDhyyeT5MlDDbxJdxeY4&#10;WjcuRjdorboNTgn1I7tqinTKdPDTSJwtUmbH2YEv9SbzGSbJsvmX8Cb3VXoX+rRN5k2RaFPBrC4q&#10;lF9DFZ9lFRdspvt25Mp7U6O00ql+5/Q9KQVL0jWt3J2qR8pGyvsWISysUZZkoucOso/qii3a6HVl&#10;fPM4mJWeZs9SElw5u1nkypPA+zO/+hOtUn3pt/Eo1XfX/wBz0htSnUj2VFqNmNspQuyS7TJmw1LT&#10;z0s/1KkHGo4IrTwWQn2rlfvks5mxw73jEoEFndsi4jmcVxHvY9zZKWRIuS3OTK8bjjkWFkyOQvs8&#10;uZ6P7rKTtIuv4qkX33/a3L7rlyLyLkJWZUzirDRTdkyWo8jZ6iSauKKtumrzj0JFSN3N+JQyy8Rk&#10;32mORMkxczFaI5sxFV5Cf1Q7tsnqYugs2OnldEMOHJlSlJxNGcTO3UsqtCNR6UaVVfDl+rNhneNn&#10;yMiJGVpJpnFjGd8PnYk1NXX9B0pNlWKUrp6jnmTqFba4U4/zMjXcs7kMzZtf1KjJGzv6yKNqkuJf&#10;TqTqY53YrKxOstBJybKJSHy3MYx7rjJMmzFuaLZjdxku6YBpbktLlE2VztoKTMbOI+pxH1OKynXz&#10;zE7/AMQsYSzLFixYt+wz3WLFmWLFPTdcxWJrK6IysTjz5F91LaKi53IbRGWuQ8xrItn5lHvj5+ZU&#10;leTe6o8tyi7Mk+RfMvYkYvqPgORKN5GF9DQnPkJ3d7lOvZ2nc2indYkOTxG2fU+j8C1agped7lCU&#10;oyi0RleKsRZSVypiKUrS7t09SpU1Sy/UfMm7E9rcZ2UnZ3ZVcpVZX5ZFJWhF+JRZs7dqn/45lSF4&#10;CpwWcmTrxRtW1caq5Wsn/UvkSliSRaxYoFMuKWW6TGMe6TJSJbmYtR7nuZLQyWpcjL6mBsn2aJ1L&#10;ZHEMZiMRcoV+T/h8V+5xRhRhRhRGHhca8N+JoyzsRnZWehONt0XmIp1HEU0x8ymvrWSdrj3TFGyc&#10;vkQSwRVvFlTZ4yjKULK33SxqTylIpyU1gepU6HJMnG9uo78zDi0ZhsKfJ5opVLZaolTo4ozvkmr+&#10;J6dspU5RleFaEZRKVzZp/dImzNkopp5mJxyuMZtm0JZXHW7aIcylTbSKNEUbFdwjTwR/5pdfLwJR&#10;JxGJFrGokUtCmxMUsjEN7s9zGTGSeZfdfeyUjxJJ7qd3ZGzp8P2b7sTRs21KWX8Nihv9yWvs5kav&#10;VXE6L1HTpK2RK6vuxEbSjZseTL5kNyZFytk7+BfmVJXGMehUzsUHa9T3bfIdBY5dORtFFojqVn2i&#10;T6alWUalpc+Ziwsc+zkRnk8XkORj6kuqZfMlSjrF5G2VOLsOwu/2UOFLz1KTKTSYnkbLUwyvnbnY&#10;m6SlFL5m0OVSTaSUYkYOclGKu2bZWhnTpPFbvVOr6R8CpssZaC2ZJlPZlh0KFKxTWRbIqEyZYyNR&#10;IsyGRBiYpZFzEXGy+56FSSJMk8xU5uGK2RJpKy3PcyyJFvEubPG7IrCrIqStUfmYzGYxTMZjMeaf&#10;M2eqqkFn/DGy5f8AbX3YkRlY4hiLie7Ldnue9iZTe9NonVkxvdPPQtLwG4xvdlJ8FUb/AHl2viQu&#10;pNJ5IrUVNaFekoNPFf4FbvDJ33NkmyxyEQo3hcpxsV9neHFDOH9CJTUilL9SiUsbinbTIdOrObVu&#10;05aG2bRhi6FJ/wD5J+94LwMFkKA6ZSgRhZ7nMmyciVhsRFFjkJkJEJCkYi5iMQ5FycibJSIKnFY6&#10;ma5R6lWrOrLE/guSXRe1KY5F2ylTnKSsUaHDSzOLNczDdmBHDiYEYEcJHDRwSlJ0Z+BTmpxv/Clk&#10;hGRkZF0XRdF0ZF0XRkZbrmRkZGXQz90jboZGRck8tBSz7rLqxbOw5jGhmLMmraaMgxPe2ZClFE6z&#10;+BFpKTZTg6tWMeTefw1JQjNZotGM7LI4i+9l/vkVKWxSxYsOeuZ6R2dUrYakZxvlZ5/Ee5okrbr7&#10;qdO5GGQ4CvF3TJUoz7UcnzRTcYrNkLlB2qW6lTFSi2tZNW8zaqnq1HhJ/WTXbfuosZbpEMrF8zEO&#10;RKRJje6KFb2IuxTmKY2YhyLmIcrE5jdyx2pPe5DZizJzJPdHN5GyUVCHizJHez35e0zZ63Dl4Caa&#10;/hCLFi37DIy3WLFixYsJCSMtytvtuxO3sNbk+RoyExSMRIbMQxyyNhirSm14L/Ur7fRgss2VvSVZ&#10;vWy5IqbVXlrIlJjH7DRYw3KUbEbDZITaeo5KWfMjnTxrlqKSfmirtWGPGtf8OPWT/wBENtu7d3zL&#10;7mRs5GLtocjGSkTkS13REXMRcxGIjMhUMW5sxFyUrjOY8x2Gxsc0SkNockOWWu7ZcnlG7Fi6jfIW&#10;WRi8S5iMRjRjL72bNtOB4Xpy/g6VyxbddF0XRfdn7Fixb2XLMixsuIzLszLsuy5kxre0M1W5TMRi&#10;GNjZKS5k3LhpLQY9RjGtz3WZw5HAmR2WRGlYUDhsdBjoeJw7P7SJCtTjScVU1ZGVNc2S2mU8N33Y&#10;4UYrl0NkmU84snLMxmMdQ4hKoJkWKQpGMxDZizMeZGroU6hi3NMsx3LMbiXJTMY5EpDqjn4jkYih&#10;RlN35FFJRtFF7C1uYjGjEYi5di3XYm9zg3zNj2j7kvh/BkrR8yK3ZFixhLGEt7VixhY4jvYsi26w&#10;he1exxEdl6MtuZox23XLl8hvdU0FJovGRKDQxjGJUuZaj5mKh4oXBlpIsrGEUpGJGMk7kmMk7CrE&#10;ayyI1fEUxzGyM1ZkqlxzHUHVMZiFIiJmIxF8xyMTMWTYplOtZEa5Cdy5exOskiW0pnGHXXUlVuOq&#10;kS2joSrMdQxmM2ajKpLoupgioqMSNoqw6pxn0OMcc9Zicc4xxUcUxF0YhMTQ430Nk2jF2Jd5fwSC&#10;zMJb2Lsuy8uh2jtHaMLMJYszM+ZkWHEwmAwHDOGYRGZYsWGjCuhZGOx8RsbvvehcuNjKkhJa3G2K&#10;rbxHGM+78ias91QbMQmKJCIt1xyHIlIlVmh1GxO7Ii2hx1I7RRcNZ4unI42RxVdFaSil0fgOqOqc&#10;QUmSkRQluuX3XNWYWyepFDMxbQ4shVqS5Fba408r5k9rvzHXHXQ9oQ646pxDGYjMg4LxIbRC2RS2&#10;rDqVdoXIxSMTMxXLeJZ9RRfvCuKPiQ6Hw3ISW6z15mz1lUj4rX+BN2RHFcjf2rl/Zz333XRcuXLm&#10;JHEj1OND3kesQctUY11RjRjRxEcWHUxoxIbQ1HdiLikX3SgMkxzL3ZUqLRcjGiTOJmLaYvKauTo8&#10;4u8f6EpcmTIkbXIyQpIxIdSPU4iHNDmXQ8LJRiTplO98yVPFcwtFpl5WJznOSu34XZYwSFAwHDI0&#10;zAYDCYbmBmA4ZgOEKkcI4Bh2eHK5X2is1aELeJLZ6128x7PtA6NfoOnWXIwVOhhn0MMjDIwsszDI&#10;SZGEhQmQxCiy0i0tLCp+BgYqXgKm+gqQqQqfgRpNnBkcHxFS/mOE+pwZdRQqQliRTmpxv/AYwu7s&#10;SFb2rjLmNGNdWYvEv4l/ExIxR6l119p36EoPoTj4CozbI02uRH/Cz4DRZ9CzO0fAsOLHGQ1MaqCl&#10;P3SM900VEOOZUbisjFMlVle5HanpIup88ySqIo16kJeBtMIVKfEjrzMDeQ6c48jMxSRxpHEkY2do&#10;xO52jMSFEwZHCRwzhnDOEcI4QqZwzhipipHDRwhUDgowQFTicI4fgWs9C0TsjjBmCHQdKncdOI6E&#10;R7Muh6quhLZY+6epJ/dJej89D1DwPUV0HscbXSPU7nqMRbEuh6kj1SItlyOAKizheBw/AUC25WLb&#10;s+oi9jF5mJl31OLKk8S+JGSlFNfv8mRTS5/MxSMcvExMxPqYhSMRiMRjZiMZxH1OJLqcSXU4kupi&#10;ZiZikXZikYmY34GMxeA80W9nLoYi/gXFKwpF4lo9UZFjh+JwqnKaHx+aT8hvrEk4xJYJcyVLI9XQ&#10;9mRwC83hTzscGm0WihqJlyHGL+6cJdB7On909VPVGers9XZwWcJ9DAYRQOEOmxUzCjCWMJgFAUDA&#10;hJFlvyLROGjCyVNnCHROGzB4HDl0OHk8viKm9P1OEKicI4BwDgeJwfA4DY6DOAcE9XZwDgHAyOEc&#10;I4SOGjho4ZwjhHDMDMBwzAYH1OGcM4ZBypSuldc0JppNaP8AfsjIyLFt+EwmAwlixYyMhIwGAtuy&#10;LFhjmlzPWKP4kRVafvoTXVbszPoXZcxGIv4mZmXMjLqO3UujEtzsYYMlRov7qHs9Hoh7LQ939R7J&#10;Q8fmfR9B3vOay6lD0YrO9SZL0fb/AIrHsFX8WLJbHV95D2WquZwaqFTn4mCXiKD8RxfiZlmO/iZ+&#10;JbwMDOEzgnq56uj1RHqh6mj1SJ6ougtkierwODE4SOAjhROEuhwl0FRQoGDwMCOGmcFdD1dHq0D1&#10;aB6vA9XgcGnyRwkYEcJHDj1OCupwn0OF4HB8vkLZz1dHq66nB8ThPqYGYTAzhHC8ThyuYGcNnDOF&#10;I4D8DhS8DhT8Dg1OiOFU8DhT8DhzOHLoOElyFjo3duxz8PH99rSadhOXUvPqXmYpGOfgY5+Bjn0R&#10;jmKpPojHLwL1OiHOfRDq1F909Zfujn4Ckuhjt95iqeLMb6s4opX5ly/iYzGcRDlTlyifU+6i9NdD&#10;HA4sfeRxY9TiLqh1Y9TGjFuuJmJmJmMxMxMuzFLqXb5l/ExLqY49TiRMa6nE8SMk4mRZDijAh0zh&#10;nDRwkcNHDRgRw0YEYUYTAYBwFTMC6mBdTAupwzAixhRhMJhLGEw7rFvasORj8DjR6MdaBx4HGp9T&#10;iQ6inDqLDcxISW+xYsWLFt9ixYtuSyLGEsWZYzMLLFmQ+rnh+6+74eH75tNWfHfhYxz9441TqcWf&#10;U40upxZ2FWmceS6HrMjjyI1z1j/dz1l+6cbwOInqji5aM4ngcT+U4vgceJxkesxPWaTfMe00vE9a&#10;gesUur+R6xA9Zpe8cen7xxKfvHEpnEp9UYoGOn1L0+qLw94unzLrqYn7xGT6mJ9X8zFJ/efzFV6y&#10;MXO7+Zilyky88HezJTlpidzO3fFivqYc9S3844S944UupKMuTzIRcYJXucjMzMz4l3Yu+pcxDfs3&#10;YpMv4bmy76bnJHEVtTixFNMxGMxmIxjqMxGLxHUMZjOJkcQ4qHVnyZ6xL3l8Tizf34v4l6v8o+L1&#10;XzO30OHcVK+kl8xUv5iFJX+0Q6cMrTXzMCWlQWJf8Q4s/AVW/IxoxrqYi5dF0YkXMRiLly5GdmY/&#10;FDm/9s4rsXMUTGORdbpQTWZFtPBJ36Pr/wC/7K5cv+2jmbUv7RVy5iXgZdC6G/PIv5l7c3YxZIUn&#10;4jnyMZi3N/ymIVSRjZjMWZiL7ld8jB4mXUw+ZhfQafQwljBnyMOZgHB5GDxMLLeCLO2iMKtofAsN&#10;FrvvCV79osztHavzHi53Ly6s5asu/eZ/zSO1bvyLyt32cSpf7SRxav4jFXqe8zjzyI1Z9TiVDjTO&#10;PPw+Rx6ngcer0icat/Kcer4CrVfA49bwONU6I40+iOJO3I4z6HrE/dRx5e6ceVu4esS9we0P3Djv&#10;nD9Ti5909Yt/w2etfyM9a/kZ6zH3Ges/yM9a/kZ60vcZ61FLuSPWV7sj1he7I9Zp20Ytqg+vyHtM&#10;PE9bpeJ61C/M9ZhYdenziP1fK6sONBN4ZSHlzRCcDiU3zMVHqjHS944lC3e8zi0NLnFocrHGp8pL&#10;5ir0uqI1qXVHHoX1ONR98U6XVHEp+8hTh7y+Zjh1RijyaOJExQ8DFHqXRiRkOw+FhzYowd3kOnHS&#10;WdiMYW5mFa6jqC2ij7/6l7/eLqyz/U+JJtq1ynVUrr7y1Xn+8w1Nop32irlzMPgYPAwPPL4mC18j&#10;A+aLO2aYolv92LaHZzE49RWzHEUR0xKKXdLeBhy03YfAwmEwoVum7Pq2Yb9TA0u6zDLyMD90wvLI&#10;wWOG76GB9Dhu2g4Iwoaj8jCralvEtcUDB4GHUlHMwyOHJ2zHGZhY4+A8t1kYY9RRj1MKEkK27CW3&#10;9N+W65cxRG0aln1MJhRbIu+gm+hd78uu7Pru5GZdl2SMKMJw/E4Zw0dlcxtvkzC2KknzMNBDdJLQ&#10;bssoscvBnPR2LSw6MUJmFi1FTQsHQuug5IxrocSI6kTHn3THH3S8um7KxJR94wrlmcG/3TgP/bFT&#10;qr7xGL5yJ0Yvn8mcBWzseq0/dQqElpOa+Jw6340hxrL79z0Zj+ntsxfhv/T95iVn9bU8zPMyLK5z&#10;3JO4tTMsJsvdGWeRgiOEfeOHEwa6GF/oNS8Bx8hppLtRMOeUkK3vCUfdLR6Lde6O1fUvZ+Y6vmSn&#10;noY5P4ibX+hjnzlzHPxZd31f/QWK4pyFPyMS8Cy6IcV0MPRMwGDxMEvAcH0MHgy3gYCw1mYWWaLS&#10;v3RQn0ME+hgl1EmjI+RaJkNoT8HuuznuUUuQkWMIkzIsr7rIyOyNDMIyyLRLnxMveMXQxpfeOJEx&#10;X5ClK+h27CUubOGKCLRLOxg6s4WWhgd74UYX/wDBw/MwP3pHCfWXzHTFT8ThS6mH+Yt4nPvsvJ8y&#10;xg8jDYd+qL56ijnyGmnoYfC3gKOb0MdVatMU7/8AUVSHiY4oyayaZg0GjmN+BclZcj0dn6e2t/8A&#10;23/p+80u8VrcWf8AiZlbdlbQ0ehfLQVi8S6sWQkWHbPMa8d+FDysaPIy/wDcVi5oRZifUfnufkZX&#10;LDuxRy+Al1yOWmViz7TfUtqWV9C2XR2Eu1/QVrXbZyLZp2LXSLfoamhcby1GciRYw+RhRbMfWxlu&#10;V7GZZ3M9/wATLqZdSy67rsvkXZcbL9dzmOp4GNl2Xl0Zd9R1EKcvdfyL1JchKtzw/BHD/m/Q4Zwo&#10;+6KisuyYPBXLeY6eWolcwxHEafUwPoYUiwkP4k7mOzHMbl0E5HBm1qQp2WjLZFjmNeQi66cjKw14&#10;sybWpgV+Z2r5GGy5HJLQx92yXizDG/f5HCjZCoQvewoQ6foYRXO1YZ8SyMj0Rn6Y2yX8sv8A/b95&#10;pySlmVfSOz8Wo+13mfSVHoz6So9JH0nR92R9JUej+R9IUejPpKl0kfSNLpIW37PbV/IW3bN736Hr&#10;+z+9+h67sv4iPXdlzXFiPbNltlUiet7N+LE9a2b8aPzHtND8WPzHtFD8SI50npKL+J2PD5mOlpdf&#10;Mxx0ui61uiOHqjyQk9bGeRZjgSXkYWWbt5jjLoYWYH0MHgYHn4mBeJh/1PC+7MuXZnY6mfsZbri3&#10;MuYvDfkX8RMuXRcuZMy9mz6FmYLmGxaRw5e/+hwf5mcNHAh7qOGjhpf/ACW8BWz8xqPgX1zLK3e5&#10;D80ZdTVct2dy3gfA+O5Ieo0mhp/EnC8tXY4Rw89DhxSOehdn+9Swr7viZFvESQ1H/aLIsr9C8bd7&#10;NsysPO9y6crf0Hi5EeLfS2Qo1cf/ALn1uHxvlmL4bvunwLjY5ZHoTP0lt3l//L96dKk3dwi35HCp&#10;fhx+RwqX4cfkcKj+HH/KbZTrxqtqTWJt/MvtPvyFLaPfkcTaffZ6xtXvi2javfPW9q6r5Hrm0c7f&#10;IXpCveXd+RHbavRHrlToj1ufRHrU+iPWps9Zfuo9Z/lRx/AdWNtDiR6Cr2XM9Z8/metefzFtn+L5&#10;nri/m+Z65/NLyPXX70vmPbP55Hr8l9+Q/SE7/aSPpGt+JI+ka1/tZH0jV/FYvSNW/wBsz6Sq3+2H&#10;6Uq/jfofSdb8X9D6Tr/iR+R9KVvxI/IfpOt78RelK2WcD6Vq2XaifSlf3ofIfpSvfWHyH6UqP3D6&#10;TrW+4fSlbpA+k63uw+Z9J1V/w4fMj6Tqc4L5n0nP8JfM+k6n4X6i9JS/D/U+kX+E/mfSOn1TJelK&#10;eX1T+Z9KR/Dl8z6Tp+5I+k6XuSPpKl7sz6Rp9Jn0lS92R9J0vdkfSWz9J/I+kqHSXyPpOhn3vkfS&#10;Oz/zfIfpHZ/efyPpHZvefyPpLZur+R9JbP1fyPpPZ/e/Q+kdm9/9D6R2X3/0PpDZbfaD9IbH+J/U&#10;+ktl98+ktl95i9JbP1Z6/Q8T1+i+UidejF2dSN7X10uPaaH4sPmetbMv+Iideksm7HrVD30T2mlo&#10;pr5jrr8WHzOMr/aIVWnZ/WIxwdu1cc4p6pHEi+gsJjgua+Zxen9Rzk1qjHl/qYpZ6Gdr5GeWRiaO&#10;LcxWXeRidjFbwucb+ZZCrR5M4niY2ZvkzFYv4EqnQdQxrkjiPLI4lRcjFK5jqnrNbwPW37hx46tW&#10;RGtSfMXIzOm6/jusehP/ANQ27/f3v37b9nXEXkS2fM9XHQyHs6uhUI2ZLZ0bZDBKPkRsRaIYTAjA&#10;jDE4aMKMKMMRQQonDVzDEwxMJgRhHAcEKCMJgRhMMTAjAjCYdDCjD4GFFkYTCuhhRhLFt2W5fEu+&#10;rHfqzFLxL9WOXiYjG+opsxvqKT6nEl1MbOJLqY5dTiSMcjiSOJI4kjiSOJIxyOJOxxJ9DHK2hjl0&#10;Mcugqkuhjl0Mb6CqSOI+hxZ+JxJdDiyOI+hxJe6cT+U4n8pxP5TieBxFbQ4iOIjGjiaanE8Tis41&#10;1mcYVbzON5nGXVj2i9ry0VjiQ944yWjZx/FnrHi0Pab6yl8xbWnRtialHuvrce1SeWOR63UbvxJf&#10;M9an+LL5nrUvxZ/M9an+LL5nrdX8aY9ql+LL5nrVe32sup67U/FkeuTt9qz12pl9az16p+IR9IyS&#10;+1F6Tl+OfSc/xim/SNSCnCLalzyHH0v7k/0Lel7dyfyQ/pW32Uv8p6L2GrRnWrVH26v3en77BdpG&#10;2faz+Q4GHMnAlDNigOJ6S+3fhFESBTizA7HDehwc9BwavkcJ9DgvocL+U4T6HCyeRw/A4XgcLwOF&#10;loYH7pwn7pw/5bnD8Dh2egofymD+U4StocP+U4eWhw/AweBg52MHgKm+hgXumFe6YF7pgWXZOGug&#10;qXgcNW0HDwHTy0MFuRh/lFT8DAuhh8DA+hhz0MBhHFln4GBmE7XQsyz3WLDiyxhMJYwswssyzGmW&#10;LFnusWZYz0MBhZhZbI5FixYwmEsWLGEsxxLFmWHAUGYS3gYSxYwlkNIyMjKxZFKhipQyPV3c9XFs&#10;x6uzgMdB9Dg2PQ7v6Op+Dmv1/gNFdv4FdXqz8xmHMa7RbNvqzDkOJ6RaW1V/Owil3loU1foRirGD&#10;mYEYV4HDjYwIwIwc/wDUwZoUMzh3OGhwyMGWg6aX/wAipdDho4Zwx0n0/U4bOFk/+pws/wD3OD4H&#10;CdzhZnCOFc4Jwn0OCzgs4TOE+n6nCZwjhHB8DhZnBOCcE4Rwh0fAVFXOCuRwuv8AQVPXI4WZwjhI&#10;4RwjgnDOEjhrqcI4Zg8DhdnQwHCz0OF4HC8Dhy6HDOH4EqRgfQUBUfAdI4cuhwXbQVM4T6HC8BU2&#10;Km/AwM4ZwxUzAcNGEwwLIsWvyLP3RJ9C0uhhl0HGZw5Dg+ph8Th+Bw/A4b90wPoKnIVOVxUZWNip&#10;/UDp9tnDOHqcM4SHSROkuHLyPQT/ALHJdKr/AIDs+r8h53bHu5oish8hJ3XmbdO86r6zYmU5ZopS&#10;XQU425kZq1jFC9xNIutBypo4kM8hyji1HOLY5U0YociTpaXMULCcRtEXDyFKmdnmY4F4cy6uJwzH&#10;KNjHExRvqKcCTp2Lw6nZOyXiOcdUXiYodTHT6iqU7sco2MUeYpwf/wAHEjfn8jFHoOaX3WYvM+Bf&#10;PumfQxZd0u/dM/dL/wApifunaf3Rt27pil7hdl59Dt2O2J1OgsaWiZabVztijNGfgYXYt/uxhl/t&#10;CjK5gY4GCZhdxQY4ijlkzCYV7w4+ZhvzFFW1LR6jjHqYYmGGRhVjBC4oL3RR8DD/ACsUH7pgl0HS&#10;fgcPxQqf85wv5mcNW1MERqn0MMVyFroYWWkYJDpyYqb6nCfUjS8TY4/V/EqL6xmHMUTBqKGZgMGR&#10;6Bf1W0LpUX9P4DSyjUf8o9B7ufwIrIepo79DaO4hXKCbkUYSIKdjBItO6MLFB55Fn0EpdC0ztdDt&#10;9C0uhn0GpdBJ9C0uhZ9DtdBpvkZiT6Ha6GH+X9RxeWRZ20LO/dLPoW8Cz6Mwu2hZln7pn7pafQ7f&#10;unbv3T6zPJlp+7yOHUtfD+phn0/U4dQwVPAdKfgcOr4GCWX/AEHRmOlNPvROE/eRw6j5o4U/eQ6c&#10;veRwXbvI4E+czhP3kcOf4i+Rw3n2kcJ+/wDocJ+8cN+9cdOXKQqb944Mr984SxZzZws+8zhLTGyV&#10;PC+89RxMEZLvMjGPOTOH0kzhp37TMEb2xMVNXXTmKnDqzhx0uYKalqxqBhpnDiloYYJlo3LLojCJ&#10;O407Du9Ea37JZ9BYrd0SmYZmGfVDpDh1OF1ZgjcwwLR90/5DP3RY+h2syzLIw2Wol5lkU4LobNHs&#10;FZfWswo5mQt/oPKrtcf8P8BeWy1H1JF918pCOZtLw0Kz/kkbRohFBdtFGysQS6iSuxYb94wxzzMK&#10;6ll1PiWXVlktWWV9RxV9S0epOKtqKK94io55mHLUSVtRR8RJX1MOeoo65jguph0zMP8AMKLvqYZE&#10;kxQd+QoyHFmY8RaY1PLNnbHcz3dB/E+6WdhI+Iu9zLGXyL6WMOdz4FtdTnoWfQcX0MD6GCXQ4b6H&#10;BZglbJHD7Q6b/UUNdDhZchU7c+QqeSzFRjrcdJFo3YoeZgiraloYmYICpxEo3eo0rnJCUbiXgKz5&#10;CyzwmfulpZ5fEw6mHQwtDi+phZZ21OWp8Sy6lr8mfAa8B+Sy3ST0HzGmi26z6Fixgl0FDMpwNmWT&#10;K6+s+BbMUEJHMsWPRLt6R2ldYv8Ar/Aa7tsi+G627k/MQlmekpW2Sr4pL5sr6rdR7xR8iF7Zi10L&#10;56CMzqdrwFiLZFmdq5hJ6aFmZu4tDMsxXsc2JeBYlqiyFa5l0GvAt4GXiOxlkO3UWfMt4li274CT&#10;6DvbQz91j8jPoZ9DtdGLF7paXidtFpnbLTLSvqjDLwMM+qML94s+pb+Yw5d4tozlqO2RZEv95ll0&#10;NeRZ9BR/kR93TdaXQt2rmd9EJeBmrDxCxLmhRnbods6ifmLrmW8GWMNtUPF8RK/iWW6V8y0upK4j&#10;XoZdS58y66F/AxdIl34HPkO+7s9RWsJRRFLobNzNo70fIs7Fsy3iW3ZGw5emqnjGX8B2z7GmvEdx&#10;anIei8yx1PS8v7N51F+hW+03bOu0bOmU+7qJLCs+Rli15iS7WfI7OQkeO62Q9DCrGKKZJ+BqZXZY&#10;WhkMyuWVhpZGFDsO1xKPUurdTLqZdRrUsYTA7stoWLGEwsw+JPzO11MzPqPQz6r5na8BYvAu7al5&#10;Z5ixHaLPMwnzMLLfymH9DDloJPoNS0SFcVzDIs0WElYsSh4nZvqNiw5isZGTQ9DAr6CXa7po7WLG&#10;Es+paRyGi1miNh2xGRkzs5ZFuzoZe6KPgZ9DDkWz1MK6mBDikYF4mGN2YVlkYUW8ixGKEbMv6G0x&#10;7ozmWLalhIg8Pp2l4r/T+A7f9xeD3z0OcRaLd6Zf1dFfzSZVzqvdQ1KDu9ORSVr5cyHc0EnfQWj8&#10;hF3YzPvGaO14DuK/6E8RbI7Qk8LFcs7GZc8LHaS0/UbOehzM+g79DPoJ5IuXzeX6CMs8z4lncWhn&#10;ZZCt0LLoSHh18BJMWF8zsDUOp2feLQ6iUTsiS6GD+Ut4HwEstDPohaos7cjtGYluZbLmRXaM76DX&#10;KxbPTQz6DvfQazM0mtDNLldkdLs5aknyTLZnIsOKfIt4HZvoj5EeeaHc5Xui6SyZqO47lizLGVjD&#10;HwFbw3ZeJlbRmhyvuSzRl4GSZkWIo2bvG06LzGczkSsZ5GZWeH0tsb8Y/wDT+AQV5LzNvl9Yv8O7&#10;kVMx974bm8j0zJcWlHpD+o3eTFc2fvlFeJRxNCfaEs5PxLeZbIUf6lsyUchJW7qGs9ORh1MK6Zk1&#10;4CxWLZiTtp+pbPQt/u5ZmF4hjiWzHdssW8y/mdRJZFvE+JfNZl34HJZeZa5bozMenkdroNvPIZZ5&#10;WVj4GfQd7aCjLp+p8DPMweRh5GFMw5kYowmDzMHmNfymHIw5CyGncd/Et57rFi1r5mE+Jbdnndkd&#10;bXM/Efx3Z3LvlYeEXmvka8z5C+FhvPvHxH3UL4j6F87D8jxsfDdfyMVi+pd3Pg93wM+hbNF8z7xd&#10;iEbP3zal9X8Vu5ljnu5m39na9kl4/wCpz/f6X2iNqz2mXwOR0Jn3pCLHpWd9rl4RicxM2d9oo4ud&#10;in3SKVjO7L5GHLURfMem56HxFrqPzLZGGzHy35WMrki5Zcum7lputmZeJnk9z1Li1eR8Bbr6iWS1&#10;Huehh3act3wZl0Msuyf8p8EX3IyL+B8DLPQ+Vi+75mRzHYZeyRyOhZ9dy5FnZi1WryLeBYSfwMPa&#10;HBiVum5REnfNll1MPkPJMwqw/EVk8hcxJYVkdMjTlut2dC0uiLNckNS6iT5s56jMPiZWH5FvAtp2&#10;R6CuUe+jaV9UzmcxPMZy3el12aMukmX/AH+h3/gV3etN/wAzI6FtPIlqi/afmxIayPSEr7TtL8X+&#10;hEiUCk9CnoiKs7l89/wJHwORyHdfM7X6ksWpyE55iv8AMdzMsxXMzM7Zd4hadTloX8SzOfdNFoXG&#10;heZmXEXQvMbz1L5mQ2rGQ2XuXReNuZlzEXXgXzMurL+Yt1siwhJdTJ8zKzzLeBh8DqNSMvgWeZnf&#10;U+In4mXN8j/mJa94WVu1yOVyOEyFh0wnw5jWWauNJWeEfUteOhhk+Z2mrNI7WVhyHcs7alma8zCj&#10;rmyyLZrMyHKPgWHa2h1LkW+YmztJiuWFZFFfWR8zaPsZ+RzH3t9zM9ML+yr/ABFN3pU31iv6fv8A&#10;s2sibzFoPU++iH+hF6DehV7fGfVs4L6nB/mKUHGWpTqW5kdqjzueuU7c/kLbKeL7x69Q/m+R69Q/&#10;m+Q9to/zLPoevULc/keuUOsvkeuUP5vkeu7O+vyHtmy9ZfI9boZdqWp63s/V/I9Z2a3e/QW00Pe/&#10;Q9a2fLt/oPatm949Z2f3yW1Uep61s/vHrGz/AIg9poe+esbNf7Q9Y2fXiC2rZ/fPWdn/ABUes0L/&#10;AGiFXo/ix+ZxqP4sR1aFvtInEp+/E4tP3o/M4tO/eQ69D3lcU4c5r5iqU/fjl4mKGfaQpR8PmY11&#10;ReOl0Xy7274ln1MD6iXiW8RxEvA+AtC/ii8ebOz1Z2T/AJRRy0LF3cV8j4llbUtYur6mViyOyXVt&#10;BaaDWehi8NRPwE7vQu/dLvI7fQWIeJS8Op2rXHfEZ5+Q731FfqZ4kuViN8s75EbvmO3Lcs48y3Mt&#10;oOKGshaIw2SL6l8ztHbGNFhcy90Jo+JyKXeRV+zl5MzOZbIfPdzPSWexz80bC77Fs/8A+OP7W/7l&#10;Syo1WMRzP+hDdVdovyNjXZuRjFvRGGN9EOEOiIxj7qJKNtCk29pNhpU3e8E/ger7P+DD/Kj1XZvw&#10;af8AlPVdl/Bh/lPVNl/Ah/lPVNk/Ah8j1LZPwIfI9S2P8CB6jsf4EPkeo7F+BA9Q2L8CJ6hsf4MT&#10;1DY/wV+p6hsX4K/U9Q2P8FfqfR+xfgr9T6O2L8FfNn0dsX4X6s+jtj/D/wDUz6N2L8P/ANTPozY/&#10;cf8AmZ9G7H7j/wAzPozYvcf+Zn0Zsfuy/wAzPovY/dl/mPovY/dl/mPonY+k/wDMfRGx/wA/+Y+h&#10;9j/+5/mPofY+tT/MP0NsvvVPmfQ2y+/U+aPobZvfqfofQmz/AIk/0PoWh+LU/Q+haX40/kj6Fp/j&#10;S/yo+g6f48v8qPoNf+If+Q+g/wD+of8AkPoV/wDiP/SfQj/8R/6f/c+hJ/8AiF/lf/U+ha3/AIiP&#10;+Vn0NtH/AIiPyZ9DbT/4iHyZ9C7X/wCIh/6j6F2r8eH/AKj6G2q/28P1KfoeaXa2qX/Kv+o/Q8uW&#10;1z+KJeidv5V4P4tH0Z6T/Eh/nY/R3pT34/5z6P8ASfvR/wA56j6T6r/Oep+lF/8A9o9V9K9P/Uj1&#10;b0r7r/zI9X9K/hv5xOD6V/D/AKHC9Kfgv9DB6V/Bln5GD0pf7GXyRb0p+DP/ACn/ANT/AAJ/5S/p&#10;Ff8AAn/lMXpD8Gf+Qx7f+DL/ACHF238GX+VnH2r8F/5Wes7R+G/kz1qtb7P9GeuVPc/qeuv3P6nr&#10;r5wPXP5R7Ysskeuw90e3w6fqfSEeh67G2SFtlPo9B7VCyyY9phfSR6xC/wB4W1U7d1j2mn4nrEPE&#10;9Yp5D2iH+0ceGZ6xT949YhmsZxqPvnrFL3zjUb/aGOj7yMdH3kY6a6CqoxR8BS8UX8Uf8yItJXxI&#10;loMaz3ZljQ29P1Sr5HouV/R9Dya/X9vcv+3eWxy8b/8AQksha2OVz7st1rs214dlrv8A+3I2ZWpo&#10;hqyIyJU7rNl+3kbAsvyNmXZd9S76l31M+u/LoYY9F8jDH3V8jBD3I/I4dP3I/I4NH8OP+VHAofhQ&#10;/wApwKH4UPker7P+FD5Hquzfgw+R6psv4MPkep7J+DE9S2T8GJ6jsf4KPUdk/C/VnqGyfh/qz6P2&#10;T3P1Z9H7J7j/AMzK2x0Irsp/MqU0o5E69SPQ9dqroeu1OiF6Qq+6j6Qqe4j6Rn+HH5mz13UpSlh0&#10;ZCTnK1lnkciWUn5l90i5iNpV9nq/4GehnfYI+EpL9/ru2yR8kMj3mPQf+u6PePSs/wCw1fHAv1KX&#10;cREgMisit3JGxZzn5mwL6tfmDaNCqsivruehy3+jfsKvmbJH65C0Kq+tl5skItmZFiSTpzXWLPQb&#10;/sk10qf6fv8AtjtSpo5i0Y7ZHKJyLnpl/wBmgutT+iI6IiRLEdDa8qTNgTzNiX1a/MG0aE12WV9X&#10;utl7HorSqjZV20R0No+2nuWg27nM1LI9B5LaY/zr9/8ASLzh8RO8h6ExcvI5bvTLv6svGTORHkJ7&#10;kbb9ibAuwbKvq1/HnuX7BfvFfuk+6V12n7KPRP2tQ2ddpFM2pfXPyQ+QmXuPXcj0T2dr2yP+9f36&#10;Hfj5m3faryFYeiKmrOa8i4+fwPSee10F0h/VnIjqIZE2+VqRsS+rRQ7n5AX8Ard0l3TaF2n7KPRX&#10;/eH5FDvEDbPtF5DRZDyaGxyORsOXpbaV1i/9P36l30bbnXn4WFbPzOhI+9IsPQ2139Iz8Ipbo6nI&#10;ehBHpJ9k2FZQ8yn3fzBV0HozatWWEW3+jP8AvPwKS7RE22ylT8bj03dNzYtCl2fTb/mh/p+/Ue/8&#10;DaPtqn+Is0hP+g9UR1l5vdLQm8W3bQ/5hake8ctyPSL0NgXapkO7+YKmhI2jXcvY9Hu21RId4ibZ&#10;e0fMloIaGKwiosPpnZn1X79s+siVsTfVsyIi7xDQepLkUniqVJdZMj3hD037c71F5mwLtx8iOn5Y&#10;v+wnoMr945i1Hv2Nv1mJDUibWrq9xrIQzOxnu27s7dsUv5l/Xdf98pZU5sd7GFkHYb18iPIbVyrP&#10;sS8EzZfsyJDejaf+8LzPR67f5Pf7lPQerNpXaHrue/ZX/aaZS5eRE2lfVv4D03S0GITPSuU9ml0m&#10;PX99eWyTfmMVrk9Li03dDbZW2Wt/gZQ+yiR5kdzIlTPakejln+YZaD1ZtWpLvPcxiKD+up+ZR7sf&#10;IibT9nLyGstz0e7lu9Lr+zQfSRF3SfVL99r5bH52GjS43eKG+z8Tmcz0m/7JU+CKfcRbssjv0RHt&#10;bUej1+YXoT7zNrRLXc98H9bDzNn7kSJV+zl5Eu6zkZ/oLdzZ6VV9j/5kbM77NRf8kf6fvu2ZUqcf&#10;H+iOY3kx3sZ2h5vd1PSr+pgveqf0EfcIrfLus2fPaZGwLsfmF6E+8zaiXe9iwu/HzNl+ziRJd0bE&#10;xvQztuzPSOex1fgej5X2HZ/8H9P33b33PidTkch2vER1PSn/AO3Xi3ub0OW+t3GbF9rJ+JsatTX5&#10;iqd42lFTvewkN2sbE/qYkTkPJv2XhNqV9lrf4GeinfYKXhiX6/vke/HzNuf1i8i+o+Q2PveSEfdZ&#10;6Sf9qorpC/z3W0LHPdX+xZ6P5mzK0F+YqneNoWRW72+26poejXehEicia7cvMR0Ej4HwKmdGa/lk&#10;ehX/AGLym/3yl9ojbM60tz7y3S70jQb7LNsz9IVPCMV+giwtz5G1u1E2CPZKPd/MVXvG0d0qvtew&#10;iayPRn2ESJyKqtWn5iFoc9zTNYnoP7GtHpP/AE/fKPf+BtGdafmS5HM6eZq5f4i2ZK2BWJO+2bR/&#10;jEIQjmbe/qz0fHKBT7v8df8ABaupXXYKy7W5DEOx6Lf1MSIjaL8aRz3c9zZE9DO1Tal/Mv3yhqyp&#10;dyk/FjzOpHvQ8yDvhEW0KTu5vrJkNUI5CFqekJaI2BZwId3+Ov8AgtXUq902hab2hEj0RnQRERtX&#10;2vwRfM1G8zMZE9Hq3pHbI/71/fKeVObM7n3xP+oufgiGTEVpKMW+iKPcIa7uW6Jt7+tibAs4+QtP&#10;zFWKmhtO5D3SR6Hf1S+JERtnej5C1L+J0OhzFqbO7emaq6xf75/+2l8S5Hv/AAFofcmJXOR6Ql9V&#10;LyKfcRT1HvRtedePmbAs/wAx1yWhtRy3Pc9D0N3PmQ0EbYu6PvC1Y0shjyELL01DxVv0/fK7tshz&#10;ILN7mvq34yRDzPdPSksOyy80iGhC+5b59rakej1+Y6xLQ2pCFqPc9D0M9fNkNN226R8y2ZFD3cxX&#10;K3Z9LbK+tl++bb9hFeJbMztIz/RD0h/iZ90jqj0s/qYLrUQtCBcbL5DWRBf2pno9ZfH8x1h6G1LI&#10;W5rdJZHobvS8ynoI2z7P4753Hfft/Z2rY3/N/r+9o29/ZkV2mfd+JyJ6x8rlst3pXvbOv5pPdFdn&#10;dLTdN9llDPaJHo9dhfmOtocjaVrvZbd6I+1l5op7tq+xk/I6bm96tkelso0JdJsev71DvI29/WR8&#10;ERbzI6Ia1JPtafdRfJEdT0i/7TRX8jfze7khDeZfMqP6pmx96RsStBeX5jq6FzadNzHpv9F/bsp7&#10;toV6UvIYtBme/wBLL+yf85B3hF+C/eqXfRtr+vfkhWwyI8jVIn35fA6ETbX/AG7ypxW9HM5m05Um&#10;bCsmzZcofx1fwappuq91+xYR6Of9pZT3Vfs35Md7LdyOzbdzPSab2Ofg0bI77LQf8kf3qh3vgbU/&#10;r5+Y9COTXgjIveUnfmy/aW6q8W2bQ/5xa7lqXEza3akbF3UUe5+Y6mm6to/ZRsP/AHop67pZxHoj&#10;kO9t6sbdnstXyPRzvsND/Db5P96ofeKrvOX+JkuRzZT7y8yK7KFqPvRIvFOo+s2Q7+/qQRt+VM2B&#10;O0SndRLlzEXMRcuXMRcuXLly5iMRiRiMRcuXMRcuXLly5cuXLly5cuXL7rly/wDF5jKiyY9S3sbK&#10;7bWijqIY+fmxnIiLdtGez1f8LPRDvsMPOS/X96o/ZzGf9SFsxZX/AMLI8vIjzJPV9F/Q2f7NFLv7&#10;2U0eknkkejlnAiuyixhMCMKMKLIwmBHDRgMCMCMBgMCMCMBgMBhMJhMLMJhLGEsWLFixZlpFmZmZ&#10;2jMtItItIzO0dobmJyLyMUjFIxyMUjFIxSMUjHI4kjiSOIzivocRnFZxTjnHOOesHrB6yj1pHrKP&#10;WEeso9ZR6wj1mJ6zE9YiesRPWInrET1iPU48TjxOPE48Tjx6nHicaJxUcVHFRxYnERxEcRHERxES&#10;mrbpPUl3n7NH/vUClyEPQqZSl5iOoue5kleD+KPQj/skl0qP96bw7LJ+D3cyA9J/4bC/0EbRO1Cq&#10;/wD7cij3IlHnu5DIG3v61Ho1PGvIWi/Y33X9mxYsW329q264mLcy5fdYt7Fi2+2+xb2X7GW7LdYs&#10;YTCjCjCYEcNGEwIwowmFFjCWLGBGBGAwIwowowmEsixhMJgMI4mEsW8TD47pE++x+xT/AO80ylpE&#10;ju2n7WfnuywkeZcehGzsehco7RHpU/etpdtk+RzHoRtYfd/5kJCPSLtslX4IjoUVk9ztbdF5G0O9&#10;dHouPafkWLFt9ixbdb2Lbrly5cuPdcuX9i43vuX/AHe3tW9m/wCwvvVvacjEYi5cuYhTMRiLj3W3&#10;Zbne5U773Ie7SvT8yj3IETmbV9q/gcty3Mi8MT0VltO2R8U/1/etvypQXj/QjqS5bm+xHzuLmLQ9&#10;KP8Asy8ZrdSXZ3MQ+6P/ALweiY97z9i37a5iLl/ZuX/Z3Llx/s7+xcvuy3Mv7Ft1/YuXRfdZFi25&#10;i32MJhLFtzMO6++7Llxb7Zlbv7lvl34eZR+ziQ3bZ3vgZmESz3rQ9H5elNq8V+8rVHpCTy+IiWot&#10;SXLyF3Hu9KSz2eP8zfyEQ7m6Qshy7JHPameiF9X8d7L+xcuXL7rmIuYi5iLmIxFy+5ly5iMRf2Vu&#10;v7DL+1cxGIvuuXMW+5cuXMjEOojiIxbrexbct9zEX/YW32Q0Nblut7KJFdfWP2auq8zZ/sUQ03bZ&#10;9347rlx30MxFHL01Pxi/6fvNL7SJtzvUXgv6nIzx/Dc9fgfdPunpJ/2qkukN1uytzIlTRmz/AG0j&#10;0UvqY+wy5cuYjEORiLsv7TLbrly437eRlut+xuYjEXL7r7s992XZffdF0XGYCy3IuXLl9191y+++&#10;7EX9jMuXLmIuX33Lly5cuRJG0ZTMtzFYr6Gyu9FFPTdtq7K8xPdYxcx2E0PL0xQfVf6P95ofafM2&#10;2X18jkhd9n3SSzZyPus2x321+EIrc0IYit9mzZO82ej1ajD/AAoYzEYkXQ2N7rl91y5cuXLlxyHM&#10;xiF+zXsXLly++/t5lzEXLly5f2LDLbsJZlmWe65cuX9u26+65l+wtvSOW+Izal29yHur902F/wBn&#10;iUtFu2zOmv8AEKzMsh2LFrsibU8PpHZJeK/r+80NX5G0Z1qj/mLrIjq/Ea08yXPxe77rKzvtdf8A&#10;xWI95bmjmPQrv6pmzaGzO1M4hjHNGMxGMxmM4hxDGYjEjEjEYjEX3YUKO+/t3Lly5fdcuX33Ll99&#10;99y+577FjIui667rlzEXMRcxDkYziGPfcczGYzEi6LlzIT3XL/sczPdkYkLQZtPeMtz3Vu4ejK2K&#10;jHwKPdW7alek/gK9zkO49WPUR6Syq7NL+Yer/eKGkvgTzcvMsLR+QvtI+Z7onmfdL3q1n/Oyl31u&#10;kLUayNryplGWFJmy+laUlbmPao9T1tD2pdT1uJ62j1o9ZHtJ6wcc45xzjHFFMxmIxCkYjEy73XLl&#10;y5cxF9999y5cuXMRcvuuYi5cxF0XHIxFy5iMZjHMxnEkcVjqs9ZPWTjnGRxUOpcxF0ZF0ORjMQmO&#10;xbdcujEjGYi5luuXLlxexcut1iOm7atTL2K3cPR03FmyyvTW7aE+FLy3ZFTDczHyGel19TTl0kar&#10;23v5/tovDQk/MlcepyOvghPQSJvDFlG+G5s6vP4FiV7iJG3d0lK1M2OSRxDF4je/EXZmRgxU5Eac&#10;hU2KmcM4ZhMJhLC9qxYsWW6xYtua3233z329i632MKLFiyMJhOGjho4cRwRw4nBiPZ4HAiOjA4MT&#10;hLqYDCW3LdhZb2MyzLMsWLGZmX32LbrPdnusxJ7obtq19i5V7hQlaJ6KqY6L8HuqdyXjFme6ZfJb&#10;uZ6VX9l+KKLvQpPrCP8AT94nlskvIfM++LRjzT+R94RtcrbPVf8ALIpq0EbL3pMZPURzNueaRXei&#10;KKtBCYmX3YRQFTFSFTFTFTOGcM4ZwzAYRxkYWYGYDCYSxYsWLGEsW9mxb2LbkixYsWMJb2bbrexb&#10;2sJYsNbrGEw2EWLFjCWFvtv578i262++5b2sik7S/QaNq3ssVO4Vak4N+Z/2XrOdPaV0lHdIyuPm&#10;S00OW67PSH/dZ/D+psTvsdB/yL942vLZP8pbclkPudO0jmI9IytslTxS/Vi0Rsq1LjLIcczbftB9&#10;qrYSyFcUGRovoQ2di2cVAVFCpnDRoRzMJgMJhMJhMJhMJYsWLFi3s29uxYtut7TLGEtusW3W9uxb&#10;dluaMDMJhLFhRLFhItututusWMJYSNN1ixYsW9hCKqwz8xdqKZtWnsvum195n/ZR/W7Uv5YsQx3x&#10;PzGPQT1EM23PY6v+E9Fv+wUviv19p/uXpD7JLxPicmR1XkPux+O6GmZ6Wf1CXWUf0ORsq7PxJjFo&#10;K1zb5dtmyUpTnexDY6j5FPYSGxojsyOCcI4YoHDMBgiKETD7FkW3WLbrFiy3WLFixbdYsWLb7FvY&#10;sW3WLe1b9jz9uxYsWLIt7NixhMJbfbfYt+xjurq8PI2Z3TRtS7JYtuQ9DbO8z/stJ+u1V1pf0ZEZ&#10;UvxJ/wCJ7paCyEZrmVc6FT/Cz0O/7H5Tf7vHOS8z0jLuHwL9kbzsTeURWInpV9qkv5nu2f7NExkd&#10;CPM2+Xakei9mpxoJ2IwgWgLCdk7JaBaJkZHZGl1MMephj1MMepgiYI9Sy6ll1MPiW8TD4mEsW8TD&#10;4mGXUwvqYH1MMuphfUwvqYWYWWY4yLSLSO0dsvMvMvMvLoXn0LzMUjFPoYpDqPoY5dDE+hi8DH4D&#10;qHF8DjHFOKjinERjOIY0Y4mOJjicSJxEcRHERjMSMaMcR1EY0XRiRdF0XRdF0YkXRddTEi6LouXM&#10;SLoUi5ruZluT3U+xW+JtK7D3u256G2d5n/Zp/wD1HzhIiPQrX49Tz3PQyzE+Qy1011TPQr+oqLpP&#10;/T9oy/7Kl34m3v65eQ9Nz1J6/AQrHpHPaaa6R3UV9XHyKmZLQtkSXZZtmrNgj/ZoeSNN9y/sLfmZ&#10;7rl912XZdmNmORjZxGY5GNmOXU4j6mOXUdSXUxyOJIU2cSRxJdRzn1MU+pimY6hxJnEmcSRxZHGZ&#10;xWcVnFZxGcRnGl0OKzjPocd9B1/A4z6HG/lFV8DirocZdDjI4yHURxYmOPQxxMcTHExwOJAxwMcD&#10;HAx0y8DsH1ZigYoGKJeJePUy6mXUvHqIa8Sz6iT94+Jl1Mup8T4nxLmJ9TH4nEOJ4mLxLikbTNKc&#10;X1KrxUU/DdYe/be8f9nk/pCDIjNq+3l8BFtSzLZmW70RlPal/Mv9f23/xAAqEAACAgEDAwQCAwEB&#10;AQAAAAAAAREhMRBBUSAwYXGBkaFAscHR8OHxUP/aAAgBAQABPyHV9jbSCNcdtdmB6M2F0PqZOm3Q&#10;9Y/Nkkei6HJPXWk9MavpemdEPRdL/CwPBONe/wCMtI/BfQuwtGPrgjtZ6d9F2H0MvoXRFkdGw8aw&#10;LuTpg20Wj7L6J7jgs3NxfhRrHb3ej7a7C1Zt079EZ64632H0wQR1vp2Y8dD61rRnRLSSBD0jo3/E&#10;fQu8vy2M30Wl6SPSSdGPp3/I20rRD699H2Nh4HpN9W/WhDGbk323pHcerRuVOsduBfiPtoXU9X0L&#10;p37Ud+eu9X2ttVpXROsa76MjRIelavvvonVscCwR/wDNQuy8awL8tLpsjp37z6p64/DX3bHuMQ+h&#10;6R+FHSu69dxasfWhH5cdMEdMdjfsx0x3GR1x3tumDAw3Yn3t+qNV0Pusf4RsR0Rq8DYvxNielaQL&#10;uRq+3HTHXfcedNxLo2G0TLEJyLGm/Zeq/AXZY9HqzFo+pLrfU8PQl0wR3nou29X2o0Rekd6uh9h6&#10;Pono3EjZweB1As6bdbI/DXafShDH0JEC7W/bfU/x3rOs9Ui/GfXnR9C0bobY3Q5MCoUuzltpPYRO&#10;s9a/CjR9R6JECX/xmPoWr7DHpt1PrnV6b9iNH+C8m+mRCSMsaoxpfW9N9GLsz+CyOhdvfuR3Z7LI&#10;/BWs30JdEjei0f5daWOdVi+p9L78ldc6PSOiBjzoxdC6n3X31fejonvR0tEWPbR6Pt79e3TBv0on&#10;RIjqgWr7L611z2Wb6oXZYtZ/JWPxGT1x3o1fUuhm/YWm3VYp0faf4K6X2mPVC7MCWj0XTGkduNNt&#10;Y6n+DHaXTH4E9Udh9KWk6Quy0PS/xI7DH1o7i6l+EumvwXqu1HTgjtLtbE9UaMzrGj0jsPWB9K6I&#10;/BY+ouwtF+bt+G+rbsTotZ/C3Mk6PPW9ESH3mupD7e3Vt2H1J61osdujnsPsJfitWLsV0v8AHns7&#10;dD126o0vXbqX4CFjsPpQuwtF3324I6ZFrsb9menbWPzpJ1rTb8B6T+BHZvtvR9C6H0bm4uzBv+Ou&#10;8lo9Nut9MdC0nuR0xoyDbqZfVHaXS+yuyhvV46WPoQuiNHo9X3n0Meq6JF0LszpBHano3HpfY31f&#10;aekfgR2Nxdieh9zbWCDbR9EaRpvoup6MWdJ7c9h9CfRsLoXVXbQ9J7D6osj8B/jPvsXbgemelLpf&#10;QhdL6nrtrJOsEdhj0X4a6d9Wb9mO9PYjuz2ZG+6ui+mOpkWYJ1jWetaL6I7V9bH1QQNECfWu2/wr&#10;6Z6X247G2l/gIWkdh9qOyuh9T1X4Jkd5jEIXSuxt2J7caQR2YFjqn8yPxH2GSLWOxHRuJi7c/iRq&#10;u03/APHf4kfhL896vSjcRP5EX2GtV1PRdTI1nvz2Z/MfaXShG35L7D6U+h9+COmOy+haTpHVP46O&#10;RdlFdb7u/YnoX4K0XdfZjVC7t/gx08/gPuFrXRtqn4M9xi6dtH2H+Kiut9jYa6ELRdx96OhfiblE&#10;93crojorTfRdh9N/ibdDI6Fo0PrQu8+tDQ9ULV92O2uhi78aMgZOm+i6kJdVEfhQQRpfTGlT3l2V&#10;o12UV3X1oga6Fqh9iO1PZfSu1RHRA0Ro+h9pdl6P8JfkIQ+nbVd96Sh9G2j6ELRD/Kek/hLR9HuL&#10;q20XU8ab9C7T6Z6o6Y/EnSevcSK7r6V0x0J/hvtNk3oul995Nx9jYf4D/LvVC0Wi6Y7qNvxF1r8C&#10;/wD4U6PtbabD037W+j0fRPYX4qH1QR0R1LuVox9h9K0XTf4jN9b0c6bi631PSeytd9UuzH4OC/wV&#10;0IekduCNI/AfUumBrRCH+LfXXSumOw9Fo+muuNV/8pC1Q/wEMXTPTjoeiFohaR0PPZfbjtL8R4H0&#10;PvL8p9llavRaLVdiuudF2EPtsWi6F+S/yHq+l9VarTYWu/VHdjsbdT/OXW+2xG3YX4b1369tV2n1&#10;sjr21XSl/wDAgrvV1Tf4rXZb1WsaPWtI/DfYnRdNd96126HotEi+qO/PRPfWtaLsRo9FqupavrbW&#10;q0Wj6VrHVGlEfkL8N9Rab9DFL6Y1wL8DbqXTHYQupd1dzbV6Ieq6o61+WvxdxojIsE0SLRoJk6tG&#10;3Q/w8FfjlrBHdX4EaQPRfkQP/wCO2III0YtELSejf8bfprsbdS76+hfhSMQu0vz117dyNXIyb6Gh&#10;Dzq/wX+S9V0z2GRo9F0Lr37D1QupD1rR/gvq27G/Tv8AgpdD6IGKZ1eq/FRHTHbS7+xHZ36V146F&#10;+dA//ivojRiL6UP/AOKiRfkLV/gTpv0LorrX5e/fm9X2GL/6ck/hofVGiH0LSRk6PojVab/nx+A+&#10;tdLN+tvrfdvW+uuwvwI646Holo9GI2H+AxEfgPGqzo/y30rRdL0T1jqno37F9hdyydF3H3thk6vR&#10;5EuzHZewuhdzbSOqB/n7D6YELrnR/honu3+JsR232Y6I60R2K7q0YharpXRPbnrQ9H1LSdH+Cu5I&#10;/wAaOli1npei7aNuiuiOhk/jru+3RXVJPTxotEPqWTbsT2Nu1H5S/Bei1fU9ELR651mtL7uOpj6H&#10;otH3Fpt+BXWxdhi0fU+5JL7q7S7S63otb6YHohdK/AXYsfRz+Au4uhG4h7a7abdsu0+m+h9e/Su6&#10;n+BGiN9Nta6GPpnRdqOhmwsduNY/IZGi6l2EPszo+1XUyvx3rWj7j7j6dxCWjF0LtLsPqj8LfS+p&#10;k9K7KH1Rq/xJ1XXP4TfakfRsSTpHQ9ZJEI27KI0juvo20oWkdM/gPTfurRG3ZavW+p/iyR2WST0L&#10;t7lD/AQkuiSepd+R9a6p7m/Xt2Y6l+M+4tJ6mb6yTq+ldUk9b0Wu+i1edXpAl2d9GxdhdT0jrXcj&#10;Xfpejjqfbej7L6oNvwV2U9U9NE6STpOsi69tNtV0vSCBditWLPYvV612p61rv+bHTsL8SewuqNH2&#10;1quwp6XnqXQzYZAkRo+h9SdqO1OILxCgnCEel8fjzotX+a9Nuh/htD/EL8TbsLogZGr0jsrpoQsj&#10;e1CEldCzjpV2F+EifwXo/wAKe89EiNJ76/DWrnVk2SIgwTo10roXaSxHShZPgA08pkcSqRpIEKYu&#10;mLvIfUuh9K0fdejGS9N+3GkEawNECLjSCOh6LoX5Uk9a6WiCNYN+p9EC1fUkCJlsQpc4G5EhXwOY&#10;q0NolgsJJfi1ox9c9x9TRub9iCCCOqCNN++tUT3L0Wk9PHfvSup9t9Sy2FBEP1RFhEkP2LOhpkVR&#10;NClwIjwPMJqelaLvPV9K6K7O/TAuqOh9vfu79p9C69+9HbnqedIvt7mYE3Dy9BaDgzk8+QoidPKI&#10;EChT/Fej/EZej7tdM632r6V1ruPuwR3Z7NaonpalDjRY4QbQ8p4JBU9wxKNVkUyxhpW1rRkV1R2o&#10;6l3I0fQ0QPpjWOiV1blkdvfsLuuNb/AkkknTfsR0zpeiBdF1uKWpEaXgedCSx9wlBRccjYoVDoRD&#10;FAXfLXbtLubdb0RC/DrqXTH5sdl6xrv34I1ekr0Hw5b6MDhDPIxKhsi0tBbBbh0GQHhsdkaJM+h9&#10;aHo0LqfVfeet6x3INyu+vxr6N+1PbjtzrJI31be7GRsJWxQGGp92JC9EIXZbqx5X1NkYp/UiU9GQ&#10;jXr6Hou5Or6Y/CWsdhflx01pGsdG/wCBHavsySLR9MdFASt4pDJVLayZloiiyCfISr1Ze5GyV/WB&#10;c/AsvQUjlvWT6J6JvtMfYXYfS9V1R341jtPpgfaWsaPRdmBC7cdL03Ei+zJ8LPQWinUUSza4IQMK&#10;fvFEHkWt4Z8xG5uPAtwyshiWsvp37b6H1LpjqfQyNaI69+9t1vSepax1t9Xop0nWOw+h9M9hLVaL&#10;pYnnn0HUikUnO4tI3e1jcszOJCCr6iSvIkzfoSZ4MtGPRedCvpRYtH1T0v8ABXQx9yOuNI69uidZ&#10;7z1jsNi6Z6Fo+hi7a7MaSfmiJB87DtvLm86NhCpg69bKEMEn8zJxwepkU9SJNcL6GAsDwNRrIw41&#10;0vVq9X2X1rqnR9L0jofVOs9bJ661Q+tC6I6HotY61qzfpXUye1HWl0PSZbgQ0cJaeAkxbvRfcZj7&#10;m0LCEE+DNvAt7T4Yo3kekZ+9LA2GrEvQwNtIF0N9D7D6l1QRrHQ/xn2Z7SRGk6TrOq6mLTcXRHSu&#10;1Zf4Mr4KRNeTcG8aUurwEhnCLKixX6SP6ViFoUfYcPeE8tfyKpPEJlcULR9QXSa4030Zer6V0LV6&#10;vuN6WSMf/wANaQRqhdUD1Q9Z1S6I6pF+Oum9ii32Jbbe7IELROGRiLCl7DxfJ/FCbjpvSBbvYSEl&#10;67Jz6o8KJ+LGJbZplmeSBMew9GDI9V0P8a+xA+t/nseq6ESNjI6Z1Yu2u0+xntRYhXHkaY3/ABDW&#10;wblUhCjwZYSgaWLgQXrj+6yJH4Pq2JYsjhDzqaNyFsQh6EsstX2IGXBXQ+h6qCUT+I3+ItFeiFqh&#10;DH0ronoWjFp7dEa1req7M9hkdlJt1pphp740h01rFEZAxcy3oq9ozj4DguUQZpJ2aKniR4Tw/wBi&#10;2nP8aCiEJWJpq+2u5vpRImT23Pejsx1kiCuhaPsx0JEaQJdEfjrvJNtJKWLH8iJXwhub5KfbcjCN&#10;j9wjKCCVzZRHCGIkbEd/BE/FBTRIf6T1AiZRXgToYaJKJuIWVoqDbsLsPpjoWs9S6l+HPXvpHQlq&#10;9EiNVrPQuqPxN+ldL6XruQtwfD+yu23EtwwtIircPdjwU8ShLceGyGNt3ZkyJmEbT5Da4/VDKbwM&#10;j4Z+0ULmGPbPcS3rpuOEWwtSx3n/APNfUuh9CWsEEawJdED0Lof4T7DF3VG5sGJvLYhGTdiHpr/H&#10;/hk/9BOPkeJ8opPyLcUVecwNia55ke44PSnv3Peh+ZIszcEyNugYDdjMNK/FWj7NdD7N/iPojooX&#10;Q9FpBHQvw57i7UaWD4MJhYPVHgyNfAseoo31j+ugZiR8Nkn2USeJ+dEe4QZeiZ/qNhonwhPFNTRm&#10;+/2EQfKI9g1KGJkWi3Yhg1kjP4+tH0rtwIWlab9cEfhLsQR2FpGj6OBz256J0jurVFnAaFUslti2&#10;kRCXoCPlR6I8IoZHgx9QWIeEeUGiJf1P4InmQNk2/VC+UDmhVZS8Mt+G0R9Qw0QEZE0xK76E6vR/&#10;iQyCOxPTPUupdvboWrzpPYnpnsLR9qHotJJ610vpUT0sElt0skyKWyWOJDOSfCPOH/8ADYW7HgkG&#10;yjHt7sSfEmz4U+SHwjG7CtXaYPktRhJkXMF5kPb3MmPQRGZiPJG4u4uuO6+zHQul9qu5PYXTOrE+&#10;h6rtvsLSOxsLWa9kbRIy2MCMltgtHMFo2/6JWlx+w8DYojxL9WNvyL60qN4E2zwQ3wJGj1v2NGEv&#10;PA+beGYkelIhGkgytCzo8CGMPqRIT0LtR1xrz+M4F07aR+KuqeidJ6VHQx6LpnqfQkul914fcv70&#10;2jXzH4kRJ4gvklvKr+zcegY5HUEwkf2ISl9Psg84zC5hE/FP0McG0vg5kcIlKWYQyN86SCBO4Uom&#10;V56CzEgI2Eybi0nXfSuharuLtvWemNK/PWkCGySexPbnsSuwutkUrenL/obbG3LbMsRJn9Q79yJ8&#10;DNvNP5IFL5AiZYZkvGmI5cpEKdFTyW3qfJkeXmSA2P7JmXr9D0ndzRM8aYaUkKTb3Ykutx03YfVG&#10;j/If4s9MawR2Z6H0roY30Ls7/i3mF3Jlt7kzVslx41m9Fu75JCQKbYrrNRPuh78WfVjdaG9UwiFX&#10;JiJaJbwv4Hq3uygkJp8yPIyrkkcML0GS/wB1o9GZWWzPxqnXQ+0+l/ht/ix2o6YELSBDeqI1XWuv&#10;fsInsrqYlOVezsng2erHgRDy/wBDNBlbS+yUL5GNh6LIsp4sX4CH24hEg5w9xoUc3eRb3yLG4/gT&#10;0mB+XhnohDmpj0UlgTSMNxapN/wH+G+5H48dbkQ+p6MeqF+DHRvqurKg3FgWTInn4ekM3A0Wq/ge&#10;YG3q9ELMmKQgrzRZI+QE4aFMcJEtewQCcCaCzIVPqLD4wRycqGMTsqbJgQQs/hvpgx0Lom9H0IXe&#10;n8BkdC/AekECJ789b7BA2hCMsRv2ilN/BHe3KXuPqg50Ef3CPth6UJK53FUpioOUoiyk3OxCtCa8&#10;kJFmQiallWugkwK4psQs7Eb/AIb7UavtvuQQRq9J656YFpPQ9V1MfTOi6IH2H1vrRIL2DY20JD1c&#10;qfgj4ho8zX99STaLmhISrh/rRohdRbC8cMQNoNk9BnuWHIkatTwFLEbKc41WO6+uOmER331x+ZOi&#10;7O/TJP4kdDF1LLS86aEQMjI8mNRcnZPw/t1Pk4SJ7UjbeRiFncvTecoxTNEd0XTK1IkRYnrrInZ+&#10;hjKUW+Rfk5GeiIeOw26N/wAJdL7saR2I6kV1voeifajV6IbGJ9D706G+0C/NabCVoeSh8V8iMGxS&#10;jDZrVD0R8KhZNmZEhMnqYPIxA8E0vsSlJPYRIg8i8AuWbUjlECH4RDj0SYfLFpkQLqjpjV9S7D1e&#10;sdUfix1SJmetPuPRDGLpjtyIZBGkdTKekHbT3YSI0giXu/5F5q4abaLW+5kyDQmzEFosjORmMhts&#10;bSTKOMCIRfTSThkLIkp2FmRuXotFkXVtoxj76/8AgvsvtLtvqXaWi0Y+xjpoZJJbV2yBewgg3OCy&#10;woVC8iYPlvV6MejGzedgq8wwkQRsbiWiDNRBkZlUGCr1Hp2hCpbCyD9dGh2MfxoumeiNGT+HH/yd&#10;xm/SxCz2npv0rpfZb7qSGI+YF90foSGhiWNiZbh/yIbWJr2rTfoWBNb/AAQT6v0R7q00PRhtjkVS&#10;9EbrGJpHczZe9EBu0bDZHMkjpec6QLVY1XSyxCzq9L6I6kRq+mO85/EnoXZfU9K6V0vvRrRJNE6r&#10;eEiFyTbU8EDGTO2s/REFk24hOQ+0x9HJZfKIvkeA1bOTMo0udJ0YW270+BxJufIsNpkDIhV50gQx&#10;h0sWiF0LqWr/ABV2I6kMj8F9hPs76LoUdp9rbTfrjWb6CLQpDhtCIGhjpDJJ+gwPJyk+J48ldDGL&#10;Pgck5xxBzbNwWqEMa0gEkOA1JyqIhjcTkjlM1pkdGFoxG/RNaTqxdmvxr66H2W+q+qdVqo1nSUSM&#10;Uk9K6J1nqknqei7S28MjYkyGp/4EGMTZmHHq6Krs6XpxrwIsNv6JzY0Q5Yh6LpgSyyM6eU1Ia+hO&#10;GSzV+xoDmGJ6Jo2izoulMkb0knur/wCBWj630oSI6EV1MU6IvokklEkkk6rpXVAu1+wiw8KJzkaG&#10;MciYUL1KLdZ0yEI3KbMIlYPgTjyGOQPhaPRaMT0aGJih3EHFvkahhklFsJDaGmhBaLRaPpnRZ/8A&#10;gLsvt76vqT1XUn0LRLRogjoXbXWumelaeozeXhQK1n4IkUZyRwHNm92I21eBJZ7Nf2GL5l7j2Gl+&#10;qRArLcoZMjyOoXbX6JHkUmGiZKGLVdbWq/Gn8ae9BBv1vVaWLsvT2F0vVLsLpXRwMhIUt+g4l0NO&#10;lX+nuM42654NhDEN2N2Jf4qEB3kxF5JfekunbRMiNPBc2kDsYtj5YOxUIW9GHptonfWyNEyepfmz&#10;rPS5nqvtV1sekk6J6vWVpPVPRPYekDXRGkaeKK37DkJZZgts+olv8QxBTQtyUMW3EcJFKez6vkb0&#10;RhkiIrwlH9ir9noPrwkh7C6EbaQVjdEOWbCQSiLhvYowuqDQtFno9umBG4upaR0vux5/KfVHSlq9&#10;FotVPRPWx679rbpnoR5DUGBwyhOPReSlO29C/eA5nBg9yM0ZIqNDGbE42z4QjyR5AZmAsC0YtJkQ&#10;mhJQhhhFAmMwzaKDA/ki00xqB6LSdF2GIvsT2b/KnV6x2mT0Loa6l0R0L8DfojSRatSi5Ng20zwQ&#10;m5Wt/QyljUuBVihtf5skW+1erfob7FpHm6BVRxW3oiT+Ue//AKM2CFoxaMvpDaJ5iMDb1QzYI2hF&#10;qWyJonTRh9A1mS9F2H2dvxn+A+89K0QiCNGQQQJdiPwditYIIFGt6RBtfOdhySik+cki8F+R2Kad&#10;Y4Qi5BEvYem/RK/B9uhlKalfsb+rULkeghaPVMpeSWbhOEGGCJMKm3Q7GjCCaNG+icGRdk+whdp6&#10;79l/gx2X2CF0taMWs6PHaYo6H0Lr20TRI5fJiowQ3sSTE7b0wPmf9B55UfRGF40QkpQ3LnV1asOE&#10;FSkrxL8tA2HZFHvpO2xC6tPbaNtHANAeq76GMVoTLwzIWqZQuwzcQ+pdue2zfsx1N611ToxGxGka&#10;LRkEaWWPoLpem3YnqQ8FaSuiBaTSqg0obloY39BwEFhNyhAdS2RJQzc5WQLRG2iWl+0G9Cviyxt2&#10;q0YtHg0OI+oRM9kb8k6QI5IJl7KGPTP1NxOV2F+Q9Z657T6I7EkERrBC0XS+lt3X0LrfYRZHNcx9&#10;ixM23kRd0tP2HxMLPhDUM0kXoKvz4HP9PciqZcCBthstiM6sfwP2M+VF7WY17m38jPkHPyYPRYF0&#10;QfzLH+JaYzwVZcie3A3sTqkoqTZyNNStUxVoie/PTOk/gLP5S60X1ST2EazpvpHRJOtdbFqjFqVs&#10;b8iUp3JiO4IQXuch/CcYZOBMWkOuSsnyyItxX46ZEltYt+rJufH2YldbRWn/AD0QtHp546DeiySL&#10;JGSkhIFNo2GGoKnxwPKUy6lCG7rJFnWfwY699J/DjVEaLrY9V2l3F0TrGk6Ihb2EpyJGvG5QpMlL&#10;5bkEj8s/kSp6fKJE3nbhCDRmX9IZvfB48j9RabaKgeG7GQxkzwI53uxu43SOGteuiEIkKu4+VPF9&#10;GyF8BkK1Y2l5EQhIS4ZQvgRi8T1J6NK7jNxdT/EY+pi7DfU+whdD0Zh6ELsLsLOsFdUk6oQnmoEW&#10;FJcv2HkLP8kNFKl8zKADDqKltCXoLQ85ZuIWreYaFpHDSEhu39JGwWBqemiJSEITwZW9i+hZeDiJ&#10;C9CRiaCSRRZaJiTDII6UJwJ9h6sfTHejpjSieu+p51fRt2J0XQhj1TuT2qOdJNtYI1inv8D0hbED&#10;l22VaEN7RY3iRg4V8n5HaUvYbfGJIeR9SGr4ZikeBkyxYRD+g31EmwhJLpCjKRK2XItmh2RcEKNG&#10;SYuyVLsWw0OS8jNttiBZMoSGNarRG/RMvprpkVi6du3IiRatpEyLGll9hdb0nVi6V1HnVaLonoWS&#10;Rd+OpEntodSyxKOjGvAsdgpZKgIT+WyNm7r0RmbYQ9r9pJzokJbVH7kam4g/RhZHqCRpwSVRKUQH&#10;Uufcy0IJFxRI3whejEhhk1etNjfSRVlCW5iGZQwkMoa6OQXCXp2CRk9E6IYd9l6Xoeu4+h9O5HS+&#10;w+pdLGPRdMdKEInpWi7i3IklEh2ZY3AnBZvsFmb93wi++aRac4MXxqS1SsjjzQwHk4/QRYzLCBL5&#10;BSIEQxZDIhjlMvLHvOjGTnCJJOmihsULCNhu0oyJ6gzsYlA1ekkaXJ1Mi6J6Y0fRkT+Q3rsPRdK0&#10;feZuLqeNVotX1LpWi7M6SSSRni2f0CUbyEXaLaX0QQ5duJPAqQ6XI7/opWKDWi1mB8E/JYrTxZBN&#10;fP8AJJfWN4F7BJoaRiFlSNy2PTAOSH2N9N9OxMB02G2zDJUhOp31YtFo/RPS9UKe0n0voQvwF35J&#10;0Wj6GMQuxPQtJ6JExkk9lJaFXIjJtlZa4HJpG+QZhkVJaW78ikG7h/yKvEqfogt0wSaQpQ/ghyr2&#10;IQLf+NLMPKcEuCQlmA5oiQxNLAYlEV0rcIRPoN0MrynYmNxA+DEkUnuRE5lG6XwToxHJKE+t6Tou&#10;0+mdJ6F+HekEEaR2V1mxZF2JJFoidZ0kTJJF0x0MQQqkIt2Ws3ESmTo9nYsr8leGQqbSKyZR7Ld8&#10;DbLkrJu9+lS3jP4Q/kaHGSTYyLAIaOGqdjahyJePRitMQMjviiwy2izpkYaTkVMTqROcKCW/v5Gb&#10;yMdCFEWNrU6yT05Exdci6n0Lr31rorRD6dx9e3Ql2Rde2q0XS9EtVIyOpKxQFeEar3IlcCKAQ2cI&#10;+YmhpLzHt7heuB1Y049yh/48Ijshk6MejxChL4kX9QasizA3eY5TKvSSBiyRKlDvfRipkpFlBvom&#10;p6IU5HToU1R+ggfPoyB9C0QmPSx6J6PRaLtzrPcZOk9U6LqvvLTbQvwTH0l1yKMLlkirJgL3IaZj&#10;FN2si7tk5Jn4K9iH0iTj9EOxI45Y0jeNhh6C1oyE+Zf2IwO0/eI+xhkXgnfoLCeErRyiVvopZnSz&#10;mPItrU7D2EJKaYnpsFuL2JZ3G6R7EQgYuiNF0PRx0oXZfTZj/DrtLS+ie0gsi7VarqQxaT1QTo92&#10;Mrb2F9wxNF4gjyw/bQ9cX7EmteWPaNzZ7DMzbli9Q0v+Bq73HsQxvmmtFny6Xl6G7LIRiiRFgOZD&#10;JFZWkxFRisRISsZf0ET0VmBJFk9xNqV8GEPCEPJN5OBDSe5BBOkiFq9II0Q9Fnsz0MWu3T66t/gv&#10;tLskhdzPXsPqrVZYqcwQ1BR9BKEMXgcgkjIscuCL5TO5R1y/0QsHSFBZV5ETSW9xiRPixpZuZF35&#10;P3v1ouWVL5QjcxHJ6N1RKae4hDI6GuCJfxohlF6NkkTAkPTwYhHuQ5rVCJtZSpF504Q938MekkMn&#10;3SZCjJ1QtT6Vou0ej0YuquzHXXRBHRRPUtZ6Xgjtz0ULrfXK45FJbCQzxomvQjiM5PNIjHR1uhoa&#10;g93wFlHlCJCYQybLVeB0vhQKkxprImv5ZtN5P9CpVmB+kGV9UeuhHOlVnIhMmmnAtxPqP4kZUhIR&#10;fkMnqe0OdHhrRUanRkI4E9zD7MlZFJ7Wn5FkC3EPSeMNY/gNcmoGQlwLY+hM9Wj6JJ0Wp9b0WsGe&#10;l9c9hfgPsT2V0R0zrt0rpSJ08IqYqkeokZzPBh22iMdy8LYzVsn9EiR5goeooTfPwYQolu2JLV5+&#10;rsrLam8DW5J3q4EzHhV6C+yL5YldsjY6m+BGzLaV2YhWzLcjSZHsFctJOhIbWA3GoS3o30YwJ0tH&#10;kcs8OhkuVDRbG2hksoawFkWBmVWRi0nu0sj6idDGTrvowsdT1YTfWtFolrv3WTrPQu1PWiNH0vR6&#10;X2a603IKXsTSmLRuUivkbH+MJJ4q1b8llfKKzCpfHReYf2M/sjUp8jmRu4shsVNG0JfwZP3Ehnj9&#10;IblQFt0GYiEytxZZGHcQS+CA5ns8Cml0kgnaofALRM0LOjuB6GLLpkjYSv0Na8HpDJJeCZk1yNiw&#10;ykThiDQWepAj8v67D1jR6cLqej0S1er7L0jpjurtLsLV9D026V1StZ6EkgjkMmETVxY6geEkiuCk&#10;wvwCWc/yJLXKIGL/AOGFPcTY8io00k/oKc05K/gq3MwNXqF8ECIoPJCCYh41ZVwoJ5nGrM5FNGwl&#10;Kya4ZKzQ8qDD0UtgVamGxsMPQyXxwO0Hl8BKhchkJpLCJlROC3NF1BA0yiJ6DXShaR0QKu01pCGb&#10;i0b651knWe2+8up6Jdb1XVOsEdSyFlXkq+BXm8jjE0OOJwpIbIuxm/TgbY9SL0mUYKPk0LCotdmo&#10;Q3oRCLJEiUcpCXZ3EQvJ7o5YgPl+o1e7ehaLRmJTWNwFmQ8hkOD3Fb8GNeDP6k7TwGg5PRA1QRoi&#10;KZKSJSQmkFE+4P2jzyaaBtbj3B6ICeGOyAk+Q08azpJsZ6k7mwyNX3YI6Y1s36n0T+Qh9+yyafBe&#10;4kcXWiskhBMj9fkz3KFhifZk4hbsSttbiZw8SQQoLhr9RoSF7HwgGzK1nwh0NjP5SrQhuBCJCj8C&#10;sK7GTFyi5IYvItLEVV+wiGXgigxt1RaNTWkoQgdMoYDcagyKYaEMxsyT4SPqYyhbvD0EoTGEkw/D&#10;LBro30Wj6F2WR0x+U9Vo9XpJPeej6Y0WuNHrPUks+0/WRzRsEDR3L4GKwixKCxvHkzjUu2PPKaJq&#10;ttyaXEPrQQ0uDaWb6Ji3kX5A2xjSfb1PnZ9UWvY3PtAz/SsYx+deZUMkF5hCBRY7EhObCopJMWoo&#10;JP4QpOClq2H3GilYslw60Q7kvHJEkKFA3Qkoo9LBlvIimYk17ivV0YS8gOUuSY0NseGLHJdo+hS3&#10;ox/hQRo/wI7GOxAxflJ9D67C0BaQ3EjiQyfIQvhsVIvLiRyODIklLJbT2Rj7w3WWz+R2oZKjeGPA&#10;nax6KISXAx74J+gnDp7f2UM21GJLzU5zA9bVlRdKHsMEiDgPGiSfJ4LIErdUEck6X29ZA3CxOGxL&#10;yLOdiVA/G2kUgVCaFT+wesut/I1o3fQ4sf8AAmtyJ83mPQhdYbGPUyhEpuR0SpepNdGwtZ/AX5K0&#10;ekEdCfRIuh6MekDXeek67aLBplVOF+yUuSNCmS2RQxYoxg2gUShfdZeLa+EjaJzD2JCBDw2Mb5FV&#10;cjlfY0dsRA15RyIhMSbGOx29+g3ZmGbUcD453KSWJVp+yckqXBJS1EtIgi5/Rv8AKHkWoCJzDws1&#10;i+wx6Cbw0voWRjkkFlCJTap/RAvJK9CLbcwUeh6ANw8WO7GgMToi0etCd6TqtNu9uLV6Pswup9Ud&#10;pdKGT0PVPSKI0JaT2V0pItIddCwwRkY58mTwh4g3HTQYlqIcpkRq+DJK2pDEvCRXZE06WRpUXWj7&#10;wQvGIPURyJdjJk5aXwbP0NyIRto8MTMgS0gRBFe4Mlai6mXRxwGnDRUpvG6QtxqJEHv8EyMHlA6g&#10;xXXloazbcjCSnKQ17kD+HgxBxY2ODMV+gVtTBx0nSmiBjWm2mSGlslGkicix3o1fa3/IZPTI+l6M&#10;ehOJCdJJ6Y7NBQfAsUEo8wuqybItDIbxlWUtzzxSl4SzKgROC+w1vBoxLvWJKrFcYzw9r9BpJVt+&#10;kNS5MNGYFSb8hkFnoeHrQr0csk3keYysasdxYfTL8jEyfsilso3KTI0TYtZtn1Hn0ifIkS08BMry&#10;emkVvoJyVTQ4O+R0FE1gbkMT1QTUrQmibJFo10yQWIQuiexPQ402/InSeyupM56D0ei1kkkntpLI&#10;JomY8hr39mJYG22TfYQqWXYpPLJgkbyehqW/Yay8x9slzBYHhjQDepbOBswhokUlnIlkbZFlfL/Y&#10;7gnKn2FPiDXoh6ZDGrjVG1XksVsDSSjMimiTYpb3E1H0JhXvwUUb6KN8SbdlGG9UF38sJ3XDUCqz&#10;2h+pGKbkU8FA8sbxEc7YLMuo4H2N4HTJQxG9GuhC09u+s9C/Hes6SSiSdGT1PRavRj7C0vrWtg1D&#10;tTGjDJkYk2LIGbOzQi9DQeYkNZRlQRo2LNfYeE/KLjIsCVSlQwSgbT5HuMEEnmNnHIjJm5bkbsWT&#10;AYtCdGxY1anhkZkara5KRUn8snbSdFCPagWV6jJWk9LpJepIGkrehyfATETTfKIore0VAiJ37sal&#10;MMQ0rHYykOxOBYGhSGO+mhaofenRaP8ABv8AAXdjVKRogjtrS2MVBwY1IgbEXpVn3PMS/QU/mIyT&#10;EW1C6H8Of0UtRXfhF0XkhpN4MsbvCh34iSaePP8ABWlM4v0M7spXgi03LMPlaIwM0IwKnokaIolG&#10;MiQ5btkJQ2pEySaGYPdsxagzRDaoVKySC8rc+x9sgXyEL5JkNSnsSzZ0y5DQ5w/ky5FxyjKItbxI&#10;1RihQNkwag2EMby0Y9K0w/zWe3YvovVMkYhHv1LqjpfQhiWkEdKCNGIYtjmCkkSWjeIguTY04iW1&#10;SGN8URY5Vzg8ZGvcS4nK25ZITbmEQlwxqBMS0L1PIFnBPUUZ9J4GXavVD4caLS9fTTgLBt1LD8Dy&#10;lFP0jRVPDY6SB45IHkU7Ypwlp7z+0GTGj4BZRGfV8jwfFWNECbSEkS6GokfKIadoTKMM2Eskl6yY&#10;JCe2xBKENdRPVPcffggjSOqRCRMnSRaOCRdqR9C031gWr6Y0WEGUZsac3kkskStCjb8EU2GKEdn7&#10;GbjQydQbUvAgvDBu8l2PUS3gk2vFiR7CWWSRicytlgXaUYsZK6pemk2pgP8AXQ2NJZkZWsQiogOC&#10;FKCMuVo4UoeY+T9NExFyFMaaacyOZ4ZtXEoh/wABEnvpgnPwYmi3N2UOBNixgSn10klDwxUz2kaJ&#10;Q0miGR6N6pyvwmQR0R3J67FrBBAtI0Quieh6QISGKe/MGh5M2y3dLyJJCMuEoc3kTRDxkZt4JllS&#10;MGIkaEkXuiDhMITz8DipQtluy9q9sim5HPjJKPbPoV27iWMSaCWl59YWAuBVqaRXBA8mARxI6hyL&#10;ax2kashS3gYeSD1GM9dGJ07XuIk5/Al8I+SBjrwQ70t5EtJe40TScY0pNk0psaEv1FgTKRKJbDhe&#10;u4gQYY9Y0VfhMQ9Y6II0jSuzWkapWQQQQQNDELttC/BSi2W5G5TMioaz5GFHOB5MC9pNgETDKNsD&#10;ZwO1f2CqONOqFuQWx4s44XA2Om4N2/YpDjKITMy3vGbegnJDHOjEmJDaDYLmG7jgRqJyJTPQ5CbO&#10;RV5d96Sw/wAMgvifjSD4K+DAv1Ek3iIyQSPkDmRIhJUjWbmw16WLp031nRuue0//AIbEupdDFotG&#10;LtPVKWikiKkbQQCgNGk2M4geNj0yyBt6OnJuDYN3+RMJhKSlPuNpsSJ+6jAlTM/Kdkl7QSDFt5Jr&#10;RiyywO0QlDJ0aJG2jJDViMGT0pQM0G0WKYQxKhWlEsiGLcdbxlCHeR+hEnghtaIQfEouOR9SzGmx&#10;LZK8ERD4JGfI4sOmUZdDIg/YdCdEDICoxazpOu34Ud7bR9hdUi0XRfQxD0Q2Jk9xakQ1I2o1RpJx&#10;Q22yVB2seqGTYbsb8WhNHzpzBODXoWYdU0LFUSIRynumN0MNIgTU3ey3ZduI2SdDY8IWiUMCtJeh&#10;lo0o6JnVZ4FTrwLqEOFuuBk5iiY88L7MiUD+If0VLDte56ylaQO+UmJCLOUKnGkmBO9RjMVY0TTR&#10;RPkgEdijHsOxkmx6K4dG5JRGif4S/HeqWi6l2noyNGIWO2hUjfV+CDggystuOsB0sivJCQlGJ58M&#10;zpH2cD1IcBDdVwYD0FljoJxpP0kRFYnoN17IbybkA1JqFwUzBk0yQ8FUfoMbqQMkZjTLR6AhRhoa&#10;SdPkcytxQSTbXAlhlbt4xIsDGjJRK58FHcOSULJnMpx86CPqCoaqRj3RenXobwCSaa9mxFINt7wZ&#10;SRBteTOWkbqSJk+qicngba1WHiG6DY33l2I7s6RotbF0PoXVXYXbgsiYXG4pKyxrQ4UaHAhts4kZ&#10;NvO/kUR5diXYoquLZN+wyxFlJ9SFFBAm3tuTNW57sSJJWscCq1bzuxWneuHt7n2zcy0msTJupwmR&#10;MtJI0JizPUQ0IPLgbLXtKMHAVEHEbFKtG5CRxLTGsc4VI3NyCrkXw5HW4KF5SksIGs2BbvGPEjp6&#10;WKPdV6j5W0pfhmU4Kk8FmRLNsPGccMTuJhwzDIhiQcoyhCQ0ih4ej7m+jF+LOrWm/QtX1rsIei7C&#10;1fAcOKH5JDmGIi4smUBJ5RLBCIzB+58BYNcBUsSQ6E8iLSyxgyxC0p48jFhOP3FRhDX6J0Sr4IH9&#10;Ce651GtCYITDLptJS9kWTySQ203ED8SQzaFJws7Dz5JcQxqNTTMiQ9uG1E4wQKJj1LvlSNCZRnWR&#10;bG6NnyODENuRbOTxHsdBSyUyTCZoZq1LReobFEpp8CYcvpkF1PNko/I8o4ErFF3uTdkg03wGqD2G&#10;GpRUgyRMk0r8We0/wH0LrY+h9ua0ZBhSobA9i9hkFGNbF50UhLKEshqH4EEkLgihxZAkWWjyGCOd&#10;ExYOCz9BBmZjGTlOBN8aoMTsYxZbRDYg09yBEWQ8gfPgSUlKSJpSx/JHphk/kQZI6ZPBC1S8fsiv&#10;UkzMe5g2GbC36Y4k6Toc8jpiOJQtyK+JFOln9EOh4p8mI5sCnwU0TTRUoyeSPRTjfRDnT3EaZMaB&#10;pp6Lkt7765Fo/wACNI6nrOq0fQ+h91aEhBshTd7CinfRzYkgiIJFQ2ywO6IYKMeWUrcZOkQOx2iU&#10;hA0IRjzGYAjbk2Ga3lCo1k44NnV6I3gtehGRA4oGsnk08iiluhtlciVP0Mp8aGNjs5tu/Lk3sd63&#10;QtMirLgRNJufbXoSJZJiJFgohSOhIo8/ip+yVQsXwbjKMDWlQpEDDISG5SUItCsQttCFNEmEr0jS&#10;j7T7TnRT2Z126o6Vq9J0Wq7LJF2koIgkOiEkT8mSN5GJSNaWgQ0VLRi3DNm+RkCQ+S0HQa1Q2u4m&#10;kJQ0VoYUWh8CW7+KEbTto1rIRCKEhEMotmINgggUjJieRBSiMBiLBMr4C5S/2lD25JNGx1L9GLlh&#10;OC0COcUgem1JNL9mNE4YmmxMke4rUJQtKhAxTOhthse2IagSGygTuNSyNy9tN+i+ldtdVcfgQRqx&#10;6QhE9t6LtINyQpBCVgRR3ZzHLSwkOUvXSRjeiXIriWElcpFBhoY9WAxnAlPAUUFJMMlx2WSQWhMy&#10;JCwPBJAbGocbDRDh8MnwcEjeXkRLw2NmI60wJUrkdcpjFbkppprZlAUuVC9ReqoPH/QxIWx+wta5&#10;L+CKL/WGJIZe4kHcktQFpQNWpWl+hdxFFysP5Iog0pDXJbIjtLHOXuQqb5IMiQ2hssIUWnkg+Vnv&#10;roZAvxI0joY9V1rpei651WSESJjBnYbRUiZLEJaNiabSxm3o3rFiWjs9BZEIV41GVA9DQMN2FSOh&#10;5y/6qKsyWRU7s9FhS0kbGMaRBkO6fI6cN+5S9BObXKPkm5VsNj2TTHKAoRdDy/hlMWijK9SbYuIP&#10;0IoKId+dzlNDTE36A+f5INU/qJiLCdAkZcP9ksh83yImrGwsSNwyqeRtLoTVmJZJCjuTUHkeUMkT&#10;LEDJko/AnKRHvZ5FD7y6p0n8V6QQQb99i7TUxENyQkQTE0eCIZSGkbJJeiWiDVMamUwXqLBYPRie&#10;TBI7GqNJYpOhMVoNk0TfJP3gidCaX8Cmhx1BI3RyEOQjt5MMZfDLEYhlKTtYl+whhQh2hi0oNjPk&#10;LVfsK4uRhnfLhjiqXaVFSHSY6OrnyQzgQtz/AIDBS1w9aFgoEwhHmiD1qR5jwbkZnk+1OsLPLh6t&#10;hLz/AMP/AAd2z+14HpGXB4FYDV0S2JG+9uw+4tX+QxkdE9EaIeryV2300EhHAnhUJ+SSWSJGySdE&#10;ITCiCB2siVyPQ0PUw2Bv7EAYboISMbQ4X/RE58HgSHOGiXxDetrXJMgdIGOV8EcGB8j3HpI1N8kJ&#10;6gjkFKzwRQmbyh4Y8+kTwLhPgSUk4wJyow04Zvm3wvZC3Vj5RMOEPJNepKE7bwKhlX6hhME3XBQU&#10;uQw3GixxqDze+XgRbQJ3uTdv6MDxTW65FSY+RnuLegcLEbGw0IU+p9T0nprtPubFdDHotHrHQtH1&#10;rqxCIQpMSLyJLnRjCJ6CeeROVLyhMWUDBOwGpbvBTMl60KA2VFkOJgYHp/UfAT6H0SUNIGh4LCTZ&#10;G8B45JpZ9NxNRqoc+gxVk6nHApM1SydCr0zE1QyiZgREpPPkZPCEw2RiKbjXlLIG9CYXgcDRWRSR&#10;PEnzDcLixt5gdJFO9RD+xsuVF2MSTWMQLZrK/vQva00emiZSUhlQhp7MW4fI5XwEVOpFdrTBrb7N&#10;mSqTk9mwhPYjUv7/APBtaHJFTcnN3FNHDCXoCnKaf7Qw8DZ9K63rPffQtJ1kXUyNVqhde3UtUToo&#10;Nm8hNJEzmhP9GUcjcsYkxbfoh7IYwWUrcRJlTP8AY5pjcJ5/YnKEYbLbComIORBCqEDcI8tEG9Jj&#10;ZI6DmvQLS9RyFzlGIL9hbwUNngnWl6YNodjbxf8A4T/k8KcW5TsehGoHOSF5acDbihhS82J0i+g4&#10;YQ1jcpiOkspDnkgYF6D3WzKkmH+yXCFIY+xIcmxRfG5J70SzVUFtJlJvdJZHFpN8cuGS27eS4P8A&#10;gWpFPsjIKL9HAzi25+p/BVbjm2uSI3tT3Hans4MPgSm1oUgPIkI+CDKNlaVEKULhA5rMigyqaq7I&#10;0nhjVLYalNN0TXYHlS16ofCszHPbrXbojtRpBD0vuvVC7lHuLsVo4KhjwgySkuBIIpL3LwPhLCKA&#10;TUeqBLybWBssbIZE23l4YmhHxyVmxrJS1pBoQ6jIwdHqzAdmi7+g5mLcjZEQ7sVWjCjN+DflP2Ho&#10;W6l4VDpmaQNGimESI2nMBtS6HXZgYRpvkQhNuhHFN+sIwyPHD+x0mXRN48kouR7J+UiE/JfZAjeN&#10;xbeTtybBai2wzAowm87oT/SiII036HwyVMbvl/EmXItqFVMKw3y2r1cCkOBWSmiPlImpXFkssUDw&#10;2hh0UdyJlP0H8BavD39jCzMb8jyVLCwkaDBGVAiY8jZK3YdLyRI0eh19melaT2l+I+1es6b9xmnJ&#10;FHBIHGOiV5D39EVSpeufUiLbsJPWGWLlSMc5QWRWV+iFDuD0SNS7nA7qgVUukx04XlT8iUGx+hId&#10;BCJJzJOYHpeDxjwP7S6aEhx1MHAGvskOzYO0T0iWH6LXoyRVXdJv6KyKjkwQsKXJceN3H2WxTYwg&#10;/A9lZ4EIQTh0Z9CEczKj5H2NyHgQ5NfQsZlEORkqKpEKIUkNyya+RM4WBbMh8wXOnLa1tIi5To5o&#10;n7kivzXmMe5EqyjZqPNNE71DyeUsMlRogQlRANDg/N/JY2QFroPO55cHlRuB0kOpolJUrIHLDQtq&#10;HFAxRdjMsbj1ErwQ3ltSMfgfajvySJJEskljYn1z1xou6ui+xBDkeyQwOmho/EvxlN8ckmnkt09r&#10;RO5MJ4VlVXiQY1w4ZNpPwkIKjU3EDbFmNpZzOBlUTBE4KRyDFx+iQolpsMO7satjaaIG94x8ivIv&#10;+pYTWuGx3AvkZ3yi58DpL9xicg7kuhA6tnyW6HdNRpEJ/ApV2mBUk1jGjC8CNE0k4NpCLQuSeWIq&#10;t0Mc2eGRIkqHDbUfvciQ25nPdTEiRVCV43IS/wDFEwgHOKgQui8mSRK+xJmvJmQ5UOqI66e8v/J+&#10;GMqlNhJcNQp9BTvgPCV9qIMqbsSww8o38GZqPJSnP3sLWiiG3s2PK/FiBE5N4SyweRUMgaUhIJmR&#10;fUFmx0slZgudsCT7xLbIBnMv2Vvp1vp36I640c9b6p6H1rR9dFFclFduNJc5+yEzpyJOq3uOM1FY&#10;kbg0lIyi3mqUQ8X+xG1ES0qGYAsWocjpTtT9W4qrEE5LRwO2ScNljbBZjBJtPyFnjOZIWTj9KYpO&#10;3cC9GEjRZOCLRDh9EGROR4+xEjF58uRtwXCk3tYFFiDaU5ocDhJDhKRRNLKxEF+5EabCuUbjCA/2&#10;Gi+M/wBialNOjl3gnEzWVvkVdjYt06FbknkvXHqQtNlP0sUW0vykz6MrAXdw1N15JoVJ5JOnkoxW&#10;rpiXK7TWDEJSlfKY1upgqf6Kzgc/QzdMHkMF5N7GpTHYhmsrh/ZFWFcbShG0bVseEJyWB+IFWcpf&#10;AbGhEh5yNIkOWpHwJ5zuL9qBhwsukTq1tigmyNtJiWOT8R9kDXgXYrXjtST1yNjbJ6p6H1LrQ8Kt&#10;NBIkeXTfXSeeMXCeIlwIDWURWzjh7oiXCZHg3/OkAQ0scr0FIqcoOScjuyEDRxL2kulG05ISceGP&#10;BEsGx/ImyQnez2QL3GI819h4ynfKgjMca4ZKfy9iZxtHyafjQ6DWxiQ6T6EqWbeBTwhw7nKYnN2Z&#10;bQxfLeUyDh5EYI0+CKG/RoS+hMxWHTr4Hwkh4Yx+5pepCSURaMogVifJQ1TP0McrWTASYnUZYx1b&#10;pYxBljHgM8SvbyQiTcV87SMaby52eRxGhtubWBaWScjZ4Y7ZxRvkjXlPa+LGp9Mg1e0k6oc58jlb&#10;MDm0/lsW3Hq8DLswvoQlgSPcQjA9HwSMlDBxJKjhfJOiLROxmdGalTHQlWm8DQ+Yt3bcNCHuYDbX&#10;weyj7M9caPR9c631LuR1kx40eM8B4h9S1nmIHqI8nrH5ExP4J+J5IX84eDKPkXUthanc48DcTxBk&#10;3RLWKuRqlh9jJz617EJlj5ER+1+43lSLh3N70SfOkdOSMSAWq4JidNb0iD6kDbrJKaayTISnkXQl&#10;6HsJ1pEPKI8ITMu0snsSSJ0fDnP2J9VJ5KZ/YzBj+TI7YI1lwUKMJrix/Q3ZlKoN6Q5yhM+wlS8e&#10;Bp9wMSpPhvaf/grIvmQoiV1s8eA5aKk5UzRGhEIKVlbFrlbUIUklkveEg9lYtzt/ZcOJ9R/uZ4Hc&#10;nH+gVyJ1lSQeLvlYEiPQUqhZIU5GJUkJptZhqfUUbG7GJSPHoREzIm8jSUNMicG6YpJRY8CdvAsn&#10;oO29ZgeYcBRHBK+VoSiUSue4+l9h/kyMYROiSSVImiSSdJgTJZL1G+g0mleMDFMjtk2WCpeZhDyU&#10;Xq3Q68LlECi1A+Vf6DzD8i9wSCwB2k1yN9B6DjbMmG9Mkoz9CTLDKr2G5Sxl8CCcovX+hmEnAyia&#10;zNU6JTuicz3EzSQ2OJ9Fr9AhzrSV5RDOSaaHsNcEqsG1we8ciqxO4lQfuOUbWtn7CO5S5zKGBiwm&#10;xexsr+Ri2k2+SiWImsbJ/BG6hp3hv6GQlLbSj1IVkoOixK4JmS38QQptSxSWbd+6HlFTuTbVlIGp&#10;fKkSm09VRSR+AxQcYw2hMZG0mfAGom4JbilNiaTGxCbBKnkSlRbeSeqZfnRVh846mQhJ7UkdhP8A&#10;EfYySSJCKZLoEJaNEMgsvQ0yQ26AS3qTAgnbwI4W4prUp5QlUtsMbCbW8CKKlsyisKP5MMUmcYNN&#10;CpKvdEfYwiCy2xsuktuiZxPuNbhsOYlYun6x8iTdf9iNqCagkcSnfwJVni0RKNbjFUxuOeyXnjwL&#10;ShQKqns7gVJcoBXqH7pDGlK+xDiU1I6vBTSfk5I9hbm8UnHkk/YfQs2QhW2Iy6gnA9W4Eh05bZfA&#10;09mS8Sh0iuUv+n8Bf6Hkw1xC+By7MR5K38kw6AwhTS7MvDNvj6HVFmioONBtNB7lA2GNMlLcZKWN&#10;m/QWMJl2Rwb5qhw8mXBKUyIHhTWEJYSelmAvqTchlaLoXS+/PVPU9Z1WkKliJGydZ1SvRIooolEo&#10;kS1fQlZCZnsiF7CYJkW49iLPgSFjf6SbO2w3JAGTwUGUJLUT9iVDaH8CVwKySz5Zkxzonml9mIMz&#10;yrwrY2K9NvocHDhEKC4HaVZG2iFcMSG22Y4gZTsmMnFPAuKYfuRwm+HTGyNMoh4eV6Eab2f/AEfW&#10;w4ngnLS8lzbpq4X/AKKKuDtDRRYauCvqv9jU5HakjAk4rgnEtfiyRjeHgSZ5bdi0eJn5IoONmiIc&#10;y5Zu4Th9lwyxBrf0UMSQwFfcU6UaF9BsbkMbS8CuWMVhrZY24/4Nwhw0pFjbSu+A003AtlA7MSQz&#10;JZjJUEOciwJ+SBNFFrKLVT3mmbdDF+JP4cj9CTGBZ1jSF0ySMkll86LIWssULTaMH98XxNXKlQl8&#10;EsSOfIrE3TJaLZzyOyhC/wBKGbFK9eRO2bGoRCOSfyEGp7fJIyVkZ3Qik9yy2F8FghJEaiZ3C6Er&#10;qePgbNpOVlRHwP44JKDFGxcnIKl8n8BoT5fJJIlPgXZwJ4WZ6QyaRz6kK7k1uvDEKUdZvaHtG4r0&#10;KgiRWLUzRqazQtSXLbS/l8jjBqEkk3O7GdcBfy+EYOm8H6BzuJG2edy0KxSshMKErAgGzOfInggt&#10;5klnB6i0G8C9goV5HwtOpYw0HoGJTkfkIbiJJBj9OE3u+FyTCvdkpEmhJrLKoSGRxAwSV+xK0uRa&#10;MCUELWwrwKT1Kt6EYEqnwhACMSNyeqdZ0Xbn8JW4IFCRPjRL4E3wSJeBLSCDEkrWtLaGiBOwXgJu&#10;CBJsNpDUqIcMTXd+w7vOlkwxJVFuirQ0NJThiHbG2i4btwuR8FY7VTZ2etz6Lrqm6h2E4SNSMnPd&#10;CSyS5VPvEkk3tA5I6bQ5GT6EYdJQ5QlP8FgfoNi+P0QTuZLPr8C2PW9vsmUP/g2Xl/AylJpL1EDk&#10;1PH/AMFy+nSHkvq/ZCONhk4EyLTvwIZQnC0Jd9Bwx6JYncUaGnYqa4MFkqKBiEjQd8lAkoUpN7In&#10;Amocjhr/AMeRZYsQiuAbIcpu9HFyO2NxkRO2rEAksnGaH/xS5yXP+ygV2S950F5CBNFMnaExH+HP&#10;YXXt1IYi8jICfAXjph2PCeBngG+DPAeAkegbXB6CeDJ4M9I03IbTE/dFNlJHuKxHZC1kZJBo8k26&#10;RwvnBFS+SxEJInTOMkpO2Bj0ysT0jG2tsVWpHXVcEbICn1HK/grBoUybmNoFdFKWwlyvdeH6hszu&#10;8n8SXZyJaeERkVkUcYblibA20oFP43PqEKGXbTxKMSeyP04HCCeONJKWpCBzgIXEIZ4BUeTaeWV9&#10;RrgJOG2IoSUCqLn6KuPbOtL50U5Z5hB/QxvO8kotzpNG0k2tuhckoUM5HkP0G4WCYy5IpOUaoIGD&#10;8sahGxAb8g3Z8C4K2IdWNP3EoFnLst7m43ixk6mhqE3/AFEhrSa0209u/f4a7vYUhKJEUexB7EaU&#10;Meohcnq6cgJ5OUNciudBJETpauCyvEIbzWjvTaKm+H9MacBRpMvU6LTcmXUK4d/exC3mwJ7UB0EP&#10;LxkZy5FTdfoaiycGyFH7YNreDjESyIERS2RdoXgezHoZHxVghDIyUO8hsW6c2z3GnJwx0jI7EFsc&#10;lrPXoss5GTRNbwRjIjAdSOiNCKRKRvBwjYb7MvDIixZY6bYJ2W6J/PsJbyQsi3T7CanJC0BGSb2Y&#10;WBrfkMkUh0DfD0XVj9Qa8F2KZE1x7iJoiX5W/glFmSe9HRHVGq7Dmg2JYWnGwiXILkRAbei+CPBC&#10;GupHIkSNk3pJFkXyT5GfLE+QuQT5HlHyC5aD1pK3JxGmfIhOxy0uY8LQa8ODZfdCbevG7e7Gc2XY&#10;WCcUVqrH5Ie43wSRCJFgTtrKEr3GtaGR8n/QyzLRPkT3IXDYlRMzcN/Bvk/gfwqErZL+yG4g2RCm&#10;XmePojGZ5B0kknybvyJGrcp8kof7NliUKYzIhdtxDgiPBCmRzOzIsjwCWGTe4hbj8xMOM8C92hUU&#10;5Gtt/AShPJKmGWQapb+fUmkDq32IclAsU/khyeJJsTa/klnnKhbTGCgQwz1cm35saVqtUeYMWShI&#10;Q0vwEx6hmI5H66QyxiQ2IZyyDKT3hIiEQPAkhCZGjZRZytFAUJaElGNiScCHAYuIh3g8g8oad0x/&#10;gnJ5DwZjCo0/Ug2XusgdqDx/QvICUMvIoRpUxtsN3Fjsihe4g/2SK0sVCzEOLycbMotM4cEgRyWO&#10;y4dfUnaRtjeBsZExR6TbIPBLmNwMGpsW8ibSNHgabiRNwhw0pGogtg9sjx2PwnuMZYkYYV16giHF&#10;DUjkVMQ2t0XXYU6aGiyjIiE4EuYgnuCj4U2eqUJ05FbgSObDYNoghyfyaLpfejoWsaLqQ0ks5ITg&#10;jwR4Jeu+AegfgJQux8jJEzzEeWhvzGnknf8AwjwS0eoSLccNxPJl/wA1GE0PgDR4ORkp2pCJib4E&#10;eDFKcGRZbwOAgoaCtDCbURM/oejTpwxfy5D4nP6HDHawcrE3gncCXsQLOwkNQyWO2WonGi9Mfsf9&#10;AuDwDNykaQEBwIsIn6lpSKaeG7HYm5Gk5KY9dGh8DfkmTZLSJMDU0xNQkvkwovE5LkbM2NiQx5WM&#10;IvgWPPIimoVbFG5d5RwZbCORPcSQ97jJdjbTNiluWbQcScOCPD/WCRdNvgmS/sVqSIinhnkIISIb&#10;ncJLLskSyKKXtAgkpwvcjuswcUSeCJpaTDOFYn56fRksmh4WtEz30TZIbEvkljg92TyZLJehtCKO&#10;jITDRuQhrBxKrXIn/wBguX7Hz/ZFkk4CbuX4HzmIdYPNDSRGH8ihE6SCRrMRac1ChoigUJTYnpXh&#10;7iIhu+QtTRDghlFosaCWc0R3R5zdB8pYkQM1yI2yIrXJsQpJT5Fufcm3EpFuNR9JbiBK+Rk1Ocib&#10;MCbdDVsSRJbCCeUikG/GSl7m7knI/ZE3FFvCJOTeFI8PVyt+w25JuZbL1CO4zjD5w+YeMekIloKZ&#10;k3DFTgdSpCRUEkJ9hHGS4dY2QdwM4G+7QEreCeS/gYYDRQQH2vvwQh7rjtPoesaz3dmOExEKloUW&#10;Wew3GhvDI8P4Ktxt/oIcvggot8EB5BaFT5K0j00SosGFMMLaanJlnEhWCrccNiJxIXNEO/gJ9Dly&#10;cI41eghkTc+hTKSChzgiD5ObIaFd6DGF7DWSURI7+RQabcrNljbuuRVDzyf0SxODsT0Qe4TOJJUx&#10;vkN49RGRKNbv2M1DdsKCGs4oxbjJvohOBI1NMowrIk4cJe+miMaXoMVCTBHTkb/gaST9xHaCkI5G&#10;akvEA425IEQMYUoZlBtp7x7FR0hQ8zPdArpW/AlAzO4lyuDwqf0bJbIFgUVLYUkvOx65FthQqY/8&#10;IWUcEKPYSkMit2JtXLJbDCeWVVJNOh5HZImpfJxRs5HdSn+flSedyJT7pC8nyLk+R5n8n+DJ/wCZ&#10;/mRBoim55Ca3NtnlFWWpk2WLlPKvg86+Bb/6PGtFPhHpCpyaFHd6Iklkw/sejSxG7PmzBQuATdr1&#10;HeJGr4LPAaf3BFGTqHIlrOAkRsJZomY2IprFCWaS1VXHqJo4gbbS/wAijRR5KTLISuFUwgjNELTg&#10;uwx7yuBzYIFlAn4JThjJFM4ElkCgITQkli2IgJ5FRlCQ82cMasIW4oE2vHsKFf0eIixQ1OfkdIhs&#10;gjgh2Jx+kn/EJkjdD8Biyaj5HrFTdL0Et3Xob7JcnuErpZ4xz0JtyKYnNQxO/wDpR2JEF6SfAjUS&#10;wQ7EXsNT2kxI3+iUHkxv50kuRIsi8BmkP/svI1hOxNbkavoc6IWl6V2V0t0ZSYEaDTJA1qQf/o/I&#10;gQ4I8DSEjhF5EoyJytEBsSWWxNLVep4/3GsfKNf2Dc8HgTvHgJrYbn+oaPgesXkLwPWz1iDdocEi&#10;aLcDyFIwJ4v/AEA1VfRxRNsiJXsIOkzUtERx7iFv4DNueyHKE48krKHlKaEMR5SKDDE4iz8hO93k&#10;n2Mbj6MsfBDdWLgFsLI+S+zx/YlPH2KH+xw2JeJN6GxYrMNCqQvA8aZBzZ4GMPEyY21kbqDftZ5G&#10;eXR57Et2r1cmSIKsj5Uvsv8A6Cb/AMDU4sJi8wW7ds/xBF/wJ0cGR5hPyeZFt9BbyayedFuxLwJj&#10;ihJWRXS+Z4fmP/qHjFv9hcS+Sv8Aui0ZVjL7RfV45E536+emyyzbqWs6pS4IrjB432FxH7CVuvgW&#10;H+D2HoP/AMgv+ATLCXgk39pLhNpC7BLLKsnFK5qyguL+w2am+BtvTiE5ZIyHXJEJoV5JF2xmHeyZ&#10;H/CSohGQy5SEuP2Hh/I56+YQ2/J5kR5Q4Y6Wz1S7c9Ykx2Fgij3jeltJDj8jWFxBt3Q4qj6IVjlG&#10;402+luVJ4xEURc0XHiFNgfCcCQuLQ8Bsomz4lufoqVoUmB45sCDegl5GoiJdVKP3ELcgiFUMUwKN&#10;yKIIciknDTHDISaaDyvgnuXHoTMqQPrH5Hur5HLGgga8HDSnEfRogakkSL7kBZ4EOUyR4IcEx8hJ&#10;bkOPlJokyhnJze//AA47aL7b6HMOyOy1R61IlWE2/upE+rxtBjy5cV7iuEGK+BZT8hcSZkqUI8Mf&#10;hPwJE9vqOcr32Nzcyf6EesLkwl3KRsxzy0xUZ+B3Huiio9vgpiXfgr+AWU/lDQG7hI53H/ZzNGSz&#10;bAmf+Ca8CSgsmH/g5WC8sUDvyXLdveBDH2L2nmirMyIYw0HXNC4FRIoeonyZ6ds8kpJOj5M8s8i+&#10;o4Gza37IRWRyd7ELhO6kWUsfoobRWiX6k5ShJpyOG4nPI20IcijAXJikMnIoPkonGRTQ0cEbNZEv&#10;hjMEgmFsIEAWRKMMSlWijIxsVRLwILI38D25EYndyPloOpJv9nGPdDpUb8kjbeyEzz8hGmPRN7aV&#10;nFFU7cyQLVjnRERK15Yv8kG439pFC2JepEsK2ifYJHuvki9z4haB6xcGvki+CL3RFbkeSkmmW3PR&#10;ieEmK1R/BLlEGWiPgSTDzFrgd0kp5TEOQab4658NxdEayoJIaJckvurJrwcMovhEVZ8lKUG/5FIk&#10;k8wLU026BT8P4FkdrBJQJq5ZImfKsjMhI8zMcbCXH8G/NJkDgN4TlGwUscyUMVN6/kX+qMqzxJLN&#10;CbveiRDoSi/YJQtPQvNvdF2fmzbIlAnmybm875JQS2EnlmSimOZJGJKkke2MCQnEcSTnBsvQ/jA5&#10;Si1vDyJKclkSQneLMiliRnl+hLMLJTeOSIZfyOLOJesGCRo22vQlU+/kmoU3tQ8SJOnFuzGt3Knp&#10;WyLdg/zrIXZsb3MUWU/YastP2HxhX/UedfAy6/oJeErzMDXOuBsqDQFsfYcT5EewgX7GNiVX7mV+&#10;wlbIfk/9o51ewUpbeBruDlV6kYuHgf8AEjnEGk3+klQoCbr+pC3vqHIycQMIgt2vjoLUegkwn2PN&#10;Hyv0I0rL2X7MxqvFEUcM+ZsUiW/gTsTSWKE5NJUeYHJUOfcaUj0kRP8AgMW4JMyQ3yb2JXB6Mlan&#10;6FTTxJw/3N9A63Y+BPv+/wCh/wBiHJEoTpv5E1Q+ROIKW5PESl+voWGlbVQwW22V5GqXBs4/Qhki&#10;U7yQfIWJP62Q20o3zAjCOVkibNsOVuT9S4OU0901uXslD4tjjhjZJY9Y6K6J7UipicedCVJWae4m&#10;bh02vPA1JKti5l7pyKBNnpHInspFbGJJOZckkswoDTc8qoKu73byYEJnk5SbYqlXj1E82brx4PAG&#10;XyxLs8+uSLRKTlTA5jFW/wDh6P7E+ISL/wDCdpwvIkIcFn1G7mfpEMm95sTR3QcYwvxCJ5JXs/kS&#10;lwL7E+yYnca8O29EFbm/Y/oyVMNPiftkS559iHvFlXB/hwbYT4qhsiT80IfE7HklieMCGm8x4MDU&#10;r7yLOIZaacwPgoav5jbk8WKlLTFBnfIoFaHgYQWCvUg5E5G2fYlEihnYftI20Z8BU/IoxQ/SQvBC&#10;CEopyM4FKUoHHZz3j1EnY+bf3HhnolE/RLjIksyyYcioyrP8bDbnIm8pJbZUOGn9UbHySa38ntwr&#10;sj6cMdEJRMv9FCncl7ifhWVicznNMhJf2JkTfMGZG+IHUhsc4v8AYhvApsNtfgR/70Z8CpX9qk8j&#10;4/syWqNhrzy2Frj6Gi2i9hY/miV/wyBsw3rBVcEthuVUD5Fj4ODncmSsMCQc+XnlsU3wlsWWR+JQ&#10;3TbStmoVKRbLJI5s9WjdA4/uNb8m8CduMsyoKRlLmh+YdVdldpbZBes87E2T/ApRE7Dz263FaR/o&#10;G2vJdOUSW9uNzHhRkTqIZD9ESRREkaEiXrsO4ZWJUw037oUVaXA81NWG5wXqNinT2ti4aZ+b5MCQ&#10;29B68iJv4kSHVR6pL2GwOi0KoGrszJP23Gz4ZU8/yyVFJP2pjVeabtGGbnyUNjobfKt/9BTFFzDW&#10;xFKypUh/sqLf+yNXneC9y2iVjDyWOePovBK45E7o2vCF/I09Bn0ILeOXwNG4u53FIn6BlfwJRi9N&#10;jnQcFh/I1RehtbYF4/HBKdKthrxbTY07j7nFCVzI5cV/0WNNzS2H6EVyIVI0q/4JbP4ENOP1G3GD&#10;YrHBe5fA4m69znvmZEzg/XyKHBUuERI5FoqkYPBM8O/9YlJK6Yqa/sS4Jzkhu0PkEtELtfI2n/Yo&#10;GriUe0jnSkkyUEMG+ByCZ+Zgl2dL0sZa3foSRangkVCXJBEcZHgP3gc5+AS4b/RDzR7jgt3wHe2X&#10;V9B+qFFP7Hy6CoooXMHn9ijmQ+EiHIo+asVEqX0Sd/Zj5EQbCjgTOEI5gfsy2UH6Zky96TljI1gh&#10;Oqy2+i02kksyHtpcQP3GJWRRQPAiB1dlYJjZiQvSvcRH9h1Af+vcLVaLVdP7l+xcS/tkl6cmcKSJ&#10;F8iqICSrbYodkk2KQ5Ru15EITVDEd2U/4FNS6VCgw4s3z9cjXPA0PAbTHseX8lFlN/YamH7cDd7L&#10;/wBJaKnW6cYGzjy/2LgeqX0ReWseUpEjlY1LMb7jgn5d3kRkSrpudxCatyj7FJTQnG2BrJbzbA2v&#10;gG7z7DtTGfXgTMEJtVnyLZWwqYjahkouZVBOE3vkVtjycwzb/Z/MR6jwifcQ9jzS9RNS9FFYohiW&#10;4bGJEpNqLe5KH/A0tzl+Pc9Ct8DXx+hJP09WRJv1+hrBv38CKOT4HS1c0LNLKEaS5HfJkSeCvaxx&#10;zKnkSxvfJW9vUUhDSpfR6z9FNtRRE4z6ikylESykoHHf1gTiXaMV/DI0imZ+DL9jZg9GRu/8hh5S&#10;b4VlpfPQ2XzY3kvKY/3Bl/FBI+cjoy9X/qGF9KHGVmRXgipUciB24RzYlIsgar5ZuR9lJwanAoFG&#10;xi2mBM94ENY9xmoqDf6GTC9yDE8yPp3fky/jP2MrGZuRZIywybsiotpeTBbbYPgPuaRyShKvgSnG&#10;UnECk0tt3EIgd5NiFEyXoTUTEUspmI4IMtnjJKtp3Cd3jPoQbWNsL7FKq93l4JN3/ZJBnvfIh9Zs&#10;yScQo9BM4Y3ZFeoz59qGPSHFMZf7mGu+u5DEo7M9ibtRGjg9rbk/5sFy4rdCiqT2/sbtkQV7sChj&#10;Z4F/xicTBKbkJPTuxsuzaGOGAlwslZKgd/7TLaKXoVIYWaN5Qz9kSbCbb2iA5IPa8BqTS1wrQmRu&#10;czuzjbzeBKnJeCM2Xw2RNoWUTt4GNZr+RFZFm2IbkU4ovd5JTyTdoa224mSm5xtOWVpSx9bsbZTE&#10;thQu90lFNtpMhKFB1j/oqi18Hkl/sfJJzX/CmFGDYtjVhej+RysRYmk0/JjGBqEpEzOJIZT/APSH&#10;pCglTCWR5n79hMv/AEaWmVGZ9icSjJfsaVbzRFv8ohzAuchvpnBJg8i/XkfmWNPwSpVltfIbncIu&#10;/wCn+kZcL1QswQuXHnbrkUMwC21HpQlp/ciKWSJcPlYnTdoEjYN6Ku71WwzlNy84wUS+bjaDDGTh&#10;UW/EwvWBSTfMkZu3HhkJ1whjdKfgJuMQTS+CTq8RY+1mY9P6IzWfVjex7cVQkohxQ4Q5UeFJO3gR&#10;kx/6XKGzFspVN+ZHEqUv7E7SgSSIy5w9xpcM7kc0NabXAzu/iSQ43CmzfwVr3MUOGcDOEKMIQjZn&#10;SVQs4GnlMQqQPCjy6z4JMtir/oyza/h7QQlFghw3EdJ2XnJdXPoOGkp+Lg9UPQf2YF8vgaVEXovt&#10;7dudXLkhq2f+DKf4ZinPwIjAcVCbA4P5iR/IRqF6QqL/AAhGZl6pDSRrakTc1Jr0Fr9I4P4DDOje&#10;8SEBK49YytBqDKbv/wClUuO4mbzHa2RvV+uRE0+QSnTVryG81H5DQ1C0IWhSC5CVd00RKoudAKXN&#10;NY2Fmvl7+C6+HC/oSv30/QlxE/VB5Kp4kLTXK+Qw/wCFHIUcGMozX7FOBJbP88jptOG2f7Jni/Mf&#10;xJdw4tmW1TyP2C5el3yR7xsU1Uv9xtYja/19iLvgu0KXX7B/8YTf8i75sDdhHx/ZXfxI8g/YU39Z&#10;6lx/6FiX+3qSNIqLsoJf8sSP7rKp+6OeJ/cS5Ze83G3yNn9wntT7QnsxNL+ha4p6GbZ8DL/hInnO&#10;6Ng+PC/sSFLK0w4PcxV7XIdB0PYbKy5qh2bjvHwNSjae6GG/gCyoOU1aN2XqJaN3DLZ75IgU/VKG&#10;hNfJeb+ANKgodp/wGB4Lb4Q3aYtZY4HDHJW2KcjZLCkTnK1T7lxN/LIJXpkijI7iZfuNm1koJxsG&#10;6Y8rg2DL9y92x9kay3VCb3iW8QTbD9GPLwsUql8FCX6FuE3zHJslTnHg3e3cpQleERJOeOBJlRCO&#10;OP0JrcpiJ9RR+oCoXliCyg82iKVuJuGbRtn7GuJ/JwkxtONxfielk9vbtR0QIao2C0wklVuLnS/8&#10;LYoUD7I3KaSMZzImbbW57QR4ocEfwKQTGuRcHuRRa9zH6ky+ROcCfE5HCjGxUYmRnZDk2Y7bCFvY&#10;yse5BIksv+RKPgsdFfZVefUi6a+xrEEqLaRGfob244sWyvoJqTQkI8ETGYHBDOXPyR6kPR6ln8g1&#10;AUEz8i8yFoXlhFsZiG7FELH10DvctigoUZ+RB5iYU3g4Bq2FCv6HPgSMBbAmCjAi2NkvD3JbZqTP&#10;AjixR5CkseYPPD9407YJzu8seFBeFIi1YqLZ5HHgow687DcnnzZzOlImk4ZI8g4qk6jOw2q34ci0&#10;okW3+RE69X1JMqiXCRdMv7ERQSheoZp1uHuMyaW0x2dVyOrWn5Wwmre42LIcLEMD86HJ9QScCbm3&#10;ZnPIjDx+RXfqIQmzd/0lRb+5NDGq9RNzWMQvUWFSFivgYf8AwNmF9EkK0E4WjWNy8G5d6hy2uA/1&#10;ROUE5vzo9K7b6Z19+lEihofw4eKJU55IwJKggV6ESiDZGUPA9Nymh5QqOIpewqoJwN5KA0gPBifB&#10;krQnU1oUkRnJNUE/Imaa27wX2/oovWZG6kOE8iZexlsUMSTMIgSs8+COpq+Dj/4HAU23UIhc4aXd&#10;4mCbdbkb/QR2gSlB8712Io+h8TJE7OWQXL4EPBRGSLqyGnrKpf1Gv0EJGLP0Eux8ETcs+SSdJDac&#10;IQh/ZI7FDsbWJJX7SOTZEnBDnby2OW+DlNCSykPF0bsFnm/Q+55PosjnwLzfB4b9DIv4F6zdTKE7&#10;N8P4G07/AALckXqEpMKQ0On9C8g9yRJcjG088mM/U6fR9iaGNmoHfAkf/gvquB/6QxrwZKWVepj/&#10;AMGHvBPN7CdjEkuCdWjBiqISbgU1MrREkMoUJ+KGb5AnM4Jp2MnBImxKSgygmg4Iz/xJ/wA9L6Z7&#10;NEaLpfVJ7hmuXESSMFGd7CdOXJ/RGCFerPCP0KD1iLccGRkLM6bjB4k/A3NwkOKIT7E+BBKSXGTI&#10;6j1E3y32D2nnIlNiPU8iG6K9PYpYQlUMG+SUh29xV4LkTphK83wKC2j1E1zE+skiIQGjEL3FQcV6&#10;iqJua+w2i0gWz+4Ftfso/wDpRj7KKWsv6Hmr7kK/7kbK9bkoSV+8ii3YsObG+ZLpynOymDySjexM&#10;v+idr9ZFv39SL83ySql8jnxeRqv/AARGz2LJ+VCQn3h6CxhPEhMfwChg68E959lgb1M58UUiJzwN&#10;lH9cG53ORznKKd2pGpcMjrj4FnE+mzKsOSN+zn4Fvj0sk0tPMjn5cjsIkgmcqJJsujF7l33JNhEQ&#10;v2L3XwMVhCXaRurlAl8PXc/wo9UmIRdlDZsb7Eblt7SQlwSNWRyPxfIltjR3H0UNz9IGnd7oaVlo&#10;dVW0jgmC9y3hDTwvYy6sauLEHhvJNLM3hNs92QsJIQbEeg6lop1uKXrlnjJGQkiKjYkdbiKbjcgE&#10;bibj35Sei1oZvpv0Tq9I0XYS6YT8BGxlW7Ekfub+yRX6z8kE082XDgf4MyRT5P8AyBppS+CZw2w7&#10;Ip5lvyZ5OnGGKI38ipRNJZYjTmec2JlvmO4ITuFPsIFv38lZLhbclkpEDVre/wDQ1RTmNrZ/1jc1&#10;5cmA3DmGMqU/2JvhC3MsJzuyNtyTF5TXgapxk2b6GtN2WNrJTlXsJxWRUYT4J5/0SyL3/FnJI2gb&#10;1Tj2IVt9vskp5+P2NQPeJ8n/AFlllqk17P8AoZb/ACNljyxIobVwmesG6YlcqBhRPxPgk8n/AIOr&#10;c/gbS2e23uJ+6/QlE8Pge5Ta4ij2Pqkydh4tEHl5bVkF04UoSFteByul+RbUeD0KPXgsKHmJISAW&#10;CJQ7beBJhP2GnuPhH0NkG0/CQ3pKvkQx9ry5OFvFQXTlt8DmszyTUl9DXsmeBLdECwuaQ+SQic3n&#10;0JFTJvxgTENsRa3rgn5+w5f1myLTNrJRD8kCaPktzzsiRqdVWBO008wUz+p7x7n/AKiIFt9xF00X&#10;PqN3nNsilyvwNJdnshqo7fA96Wf5pJWF+BG4fCCfbfg+byJryhNt5EEv0Qt3MnXgJUPIjnQvsosf&#10;O4voGJpfjQlmnuO88fP/AB147a78uBb7HhUK3jg391JESnDFVCvaNriM38IafIIEDBAeBSTv3kUs&#10;wv8A0oI+xrWN+RH1GbcOckCs/I1RRDO5kU892SfyGvPwRHb0kfWanyNTdvn9C5UiTw5VeT9Ml5Ig&#10;lpjjs9mKrpY4oRZF7m/sRbxVal7M2X8xQ89zYiSR3DcdXDRuqN2UP4IpFG8McWll6Ma2pD5y8mLI&#10;OMCLj8qHsQSUNq/kJTcNI3FuF8hiYf7SKJA90hKbs9mXHVxDHVHwUQK+Ey7n4Ipg+CBrF6CbDcK8&#10;B3JuFBdPEKOGs+hQoxPbghf8RZJuDeaX0OhJrlQiLcKWBwhWJrSTetiWQ1eQrl55FMvDyPwoN7iW&#10;KCVzY6TJ7CXNgy3DGUS6Bvkb5JYlrNsotjHqPq0/sspDSYbimElPHIlUS4M3ywQmF+iwaRkF5IEU&#10;LdLMFyZblb8sCvseSGlSfMilvO1iluAarlf2YZY8DSFRNljiORbKIo86ixzsEot/scgiCbXBml5g&#10;ipv4Q0yvJK5nwLoSYpusRgosXBykcAk09TZQSbRGZFKUsfw0vhtfhT1p6MXTVMyX8FGWZX/BpJ4j&#10;5KM4ScwJn1BgiqBDtFVbM++5GywQBP7NllI2KUIUihma8jSvPnI0pQaY5MErBx5Eo2W9oosqOElW&#10;ci8f2Glv88khBQthJyY75I4UgwEsFWhjFWGIGCeJPVMY9At2hF4XqQrVVAnA5ljTBpH/AMEeMkI5&#10;ln/JkvLnaxFNciIS2JnPyI2lmXElXBjtl+jxQ15QnyNtzHncVTTshKJcoRJyah6DWabyJ6hs7IW3&#10;dj9ZyKS/sRJ+S3IGmlY0UKyJsmlm5MiV/Ie6P3EFkEs/SZBKj3mDIMTlG72cQK//AHzYqL2TTKSW&#10;jef2J13G5JCublyOt/udvBJrb/8AhuVC3q5EsZLE3JLFTYkjnPoWJVmeOSP453KhLgt7jZyIDqpz&#10;PJLcJEmxXqhIRXkh7A4aV5T2Jm36KE8rIGmqk7zIt7cnCNbmxzSq1gZhHCr1FbWTJdRVCeMP1bEv&#10;GXUyKVqFfRK/tQJqdwNlh+xYW49CIYWUOSPlPosFG7VMXnkULB1kdLV/wNE4InpNfC/2PrnqWq0n&#10;pXWtHLLdp9yNSxNaEoTHApGT5Yi3gAuShbCqLhEagsyQTGUqwy7QlfvgZva/4H4bjmaK/A7JMKmy&#10;c2XhX8n+EKWHyT4WcFpJhOiIE3LCXsI1GKfgVLQ4v+C0x9CTTHHkgWH2JKrbgg0Vgcl4qZE3ERD1&#10;Efv5KTZ8+BTT8sj3j4E2tNEgz0LrCsKBuvP0N5xEeTF/yQ5dp8n8EhkFyXwGyWo8GjyX3wvEFGqh&#10;KTkROIkTJCstUr1GowqvcUnA4vkGu5axw7jZQ2/oKpJfgbzhU5RKe6B3Q7i4ItP9BNx0iKEqiyDU&#10;RwG3wQ1QpiwWREv5ClhS8DlxCvzguxV85MiJCSQuK3UmBX7FZxwNOpOLsoJbelohOUi6J1E5yYJX&#10;hdDTaCuBrmGaFtcxy7HY5blC8KMXROTeS6I9a/sSc0sLIqpl/ECiW9+2TyYUfI0y29sGFv4EzhU4&#10;ghL3ngpPxM0SncVVV2OkImDJ4Y8kuVilOVEx/oImVPuPBNygk73GnI4kEpLwZW0jAEydSJnCpZCH&#10;e5uxoUj2S+E9dvy1oynPT6RY/B/0HO3YR/NPQNsOSrg/Zn6EccjEmMEzKTXyb3J74JlZ2kj7AkAT&#10;aHAhPORqnZEJSp8Ibqz+BaW8obGal+cGYTwKiJWx+oUYJvkhDgg93yNokpj7EST87C2k3nkuU5Ga&#10;N7wbseIORtrfkWnSHhP/ANEO3hl7FUsn5Et2iHuNJVp+CFYjllgty/lvRFpw/eNiDefv5gcXE7E2&#10;1xZL/MCNKrSN7lvE/sanErz4G5RD5H5L5ME5PATvfyHg7+RxvyKwkG5pkNEOvQmeWMwJHyNKnGHJ&#10;gUOPUtW7yQiEsijbNhZfAciBfAiqYyJNVI11smOU4z5Eu7SHG4HFbf8ACSkk+g2gJtN87CXbcjtN&#10;+VAm9W2NLU8x6QInRHs18j/5HRCgJ6irST/RRxHyPEzsTjmyldTH2eRjaC+ZIW3djq0zHOSPL9EU&#10;XCWws3waGjlP0IvEF6ECbVP9QvAmx5qnBVKf7cdyh6xkVMufYbTO542E50Oh2I+pVhefcSTsFCN/&#10;Q3D9KLxkucqxA/UzJtWLP0oUt9x5hJtFlr9BHoP5dEk9Mfj7aJSMk+Bg5l+iE9/I7XsIo8NmR4LS&#10;zkZ531IX7GXqSk1RkccCkvcIBpNsKgg+T8cDYeBdSv2eEQzfpJDVknljcSS3uyXWMCOkq3HnPwLF&#10;SrliZvX/AEcNlQux88kk7UWhK8tL+BMnj3kbbUmFznkMlKBNvJObYm5KFOxhzGfHhYlN039xlGzm&#10;4yNnNfBLyBCFSy4QlKUPJ5TXSOe42/6I1Rrx7il4hQ8BypSzZFzT9xb2UZEVbxwxeYyWTubyIJrg&#10;JFbFk9izdCthjXu+RJKUPAuGb5IzRx5RBs44GlmPoFaqS8jlUHCuEJfEhaI5fJJJXtoNzNeGJIl/&#10;gdUlihDxQcoL3yQM4PwStcfZC5DLmy05oL4QjnBZUdllzhP0ks0t14EobMx7iWYiUqyQSwnZiw8e&#10;RLFPO6ZacTXcT/o2GaMfAkpsprwKEcNTli3tN7LhCw3EiUX+hujZfQ8ePUaTa0ORVZ+wiTMPCHDd&#10;4yMH4AizsUYH4sSi2l86AlZbs+GIEwUufJbZs8L9yWzZlXf7Q14MsuEQoeWeTA1YiYY3KFz+x9Lb&#10;sSb6X0barswPlBUXCfbH/UkR6mUQt0/2Spx/ITcViEMLEbI/l/wqXIspknD0x6jWlwY1lwnZLBYd&#10;4ETJrnyekJ0mbJRKWcEjVsSFHkQno3DcjSIk8B8uEyVYvIiJ/Ymc2vshXV7oNK+WGXSp4FSWJZHO&#10;xa594GSvQaZzjEiUFtQlUvMiWVlGbGz2b1JeCcRdiG6Xyc03wJ2/Zgb2JGwpKlz6Eyh7IoSlSheW&#10;OLT/AJBLORHCYsnxaHZN2fHkV+heCUOVUUJCREEb44tLHoOMQmZj1ESKX5EMrkOlufqWSV8ie1h6&#10;lE5L1IGZ4HKEvGMim7GnmZkb3GXkT1VCGJb5KTaz5NqkLBvn9i3guEZktmRPCX2Emk2pvFmDvC5P&#10;9uxf8AUHdyyJTTbNbkLtuaK3efF0JZXDdI5h+o0yiUvYRXOyMiUtu/d4IVcUQZW5GZzSqvPwVhpQ&#10;TcKXPjApcrg5oRW5VuFGBkousCajGuCC5pr+hnLuFf0SmAmqT8sadrWCHK9myVcrj7JvCt+5utEv&#10;kg23gTUZFiyXwEqHTXkuaf8AY1NR/KBu6rexCVCc/Cv6IN8vbYdRlv3HlTZ4nhmdIZboiMRNfqOf&#10;sLETsRf2M5VKvhf7Hl6vRZHuSPqnSI7Eda6PPBqH0LL1/QpcX4ks19H8X6LrI0gyPG+p/kUbd9Jl&#10;oHfgyiKSkOND3IS+U/AorcCaPJUNEZ2HdKdoZJL2E4qyIabcyzgozXAulDyh1xuhtTv4WOBEvVuW&#10;m7Yoq2JWMihSuREkpY3fo+RrdnIVxml9lSiDnYqMteIN2HBFq8qMvBwKoc+MDtNeRVgRqgyFNtJC&#10;Wk2kJZ3FxYdDlJb9SNeX/RLaScv2FnFw2RF4bkbcH7rPZ+pKVjEsx0bZtOmpWx4IRxvglQstvwIn&#10;s8WJ+Q1Te3BV0JkzXoIXoZoUt18DmVD+hLLmSyK0X8kpcI8mCryMklDVr3NwhidpcNQNKZTI0YeY&#10;GsOW4Yz3P1H5lqmQieBfsOijkP45ZEVJyY4o4qFRIVzayNZXOSGpWyZA1yWyfYcP+McFC8hLMJUo&#10;FGuZcY3EhLZj4ITJVUCKN3kpScERJT9aIhKvF7ENfGRUSityWJxLazfZLHmvAj0XvsNAl08j/wBb&#10;igvMDQluxIrt5+pdfRIjtC9B32Xoh93cu/T9j4sxCZwIlZVtkUeRU5nIyUv8GOV8389S6OCSfJJN&#10;/grOO7TQde9tkE/AI4vIp+b6mWZ3/Y3xl/s3lUS9kGFkR7uYIJQzgNk5a3j0FyvGBZjK3YlFvZUK&#10;n7IGbwthJ34HoI4KGyQpU/2KNXTGZBTd8YG1BKqQtHENNF0WBYSqX/RZvPoJtEJf0e0aYWvMSZYf&#10;kTefobKegpnCmZyhcoMTdUrHKacwSRfkRSJzbwtxUhqcb0W/siVNqbGTj6kDZDySpkcIhzYllucH&#10;PoI59hpJYaPJLH4CcIiXgPeJjkgfJot6+MCfqDgofyNCtXwJyo9xZagaJQ0JG6k/ohWKfh8CTMTN&#10;RA1S3eRJL+xadEQFVvxsbKXKSDZd4JyrEcCw6cqBEPB5JlsL0e5MqvRRRcPAsUbP9BpN2bvbcmU2&#10;0koYk7ecb0YJN2JKKirSxC5BQNsglLhihzFDmBwnD0ghBlw0RjSk6ngtivjBDlJ3iMie0p6DmzH2&#10;JTV7fGRty38wQo5GeSm5l7TMEJFLxI1d5GW+G/BKbjcWDbMKhNKUP4ihIlc44Goh/Qy8Zx6lgfcy&#10;yct5Iit+rJPAjFfvTc0sQQeGVIm5VDpRGDD0G5E3j/geeH8oOhT2I0RIh/gJZwkSS8tkkku2MuWy&#10;FEnmRU43r9lHqGfX9kom4+XIrlBCuqeRAlWTIsL4fDgiwJNHDKOEKr+AkS9Ow/xhnIKWfoF6v2GA&#10;5viJHMfcK28hxDwN6a3eamBKimxuwr/2FuDxcjnfhjk2ezG3TfdSSPh6Mbls+Tc/sNiODZK6FnDZ&#10;fqvPJXX6DcRTiRr/AICS15LRgHc2J9TT5gge3vWjC26tCzifYpGveqgythqqNmT7o5fxMnng5L1C&#10;e2BJgkxlRUjhrKx6jUzozVs9h90J4gJ3aG7M3XsNPZfkdp3C8Ed1PYcnwm5pkM3tJscOI9wtepu+&#10;RRmk1wUsRc+PBQkrOSKa3EkZ+NiaKX6iyIDaIsuJElDcsKRraAynRbiEzygSv9kEjnY6qCf4vPk2&#10;Fll8EqRWyc0kmect3Y2BYJstF4yM8qhCcpNNbjgqHlfuKSMhkZPuIy/gLCOXAklUuakRTu0R/wBI&#10;J0fuTwUbWWpUzC+BDi0vkaUNL/0cgoh0WndWNoPdrj+SVcZn3+Rc7vaic0nLY107e7E0r/OhISOF&#10;vmRYjXhlW2o8SQm4yfFFQp/9MiHTQig5/Qey0OfgS3exnIdKUVLmxVuIf9k7/wBJRptptrJfRJlp&#10;Pbnph/ppSShewlqhxKeV9WJrPDv6FVe30LEbjWeHfwhUoH8BhPs72PQXhDLT+g2P8DOpbSWPUYtZ&#10;boxvdif+MP8AwxL/AEhf8nor/wADRjd/Uf6X/Z/6z/s/9X+x/r/sf+v/AGLP5f7H+A/kf+9/Jjv/&#10;AI8nm/486PPXaYK3+SbeXzG0Lb/r+Btf+P0Ny/w+j/hf9Cs/yex/6X9D/L/Q8ZGK/qMb4jHEFbj9&#10;n9m6P9PU83/fUf8A7+jhFj3f7BJxijDor/4IvT/SFCeLGZHeFsQK0SMW/pk3nLf8YSMTc/8AAc3P&#10;98HqkRj/AEOP+ATvHGhdsVuN0QE73PERP9x1y1r/AHcam4qZh/5EqV85k/kSW/1DZLIe6CpQKPNk&#10;fviKP3iGZ/zeCG35f/ESU16QqBah2380Vu7A5JRPNiWIjHrsPPDmx54LzyMQ/jATZhvSVA3XMZoU&#10;xDTKGoEWm7X8HGUcpWJbVCfHAvD9I21WXwOVQqSNm+k5ooOYoLdcRTIHu8Q9hQQEpqhslbrlTKYq&#10;aSm/An4MLfkxt/M8jiW5smO97Davy2VblHORMqPNdCW19w23H7SVEJXkSYlPsUEuBvAhyeI4vMTf&#10;sxTc4+I2kdPGk9D6Rabi1Ws9F/uKh6iz4i5+p/wOfj/ZivYSI9xPA/0CPKMgYyaEz6EE7hCS/wAl&#10;5+e5t2X0zo/xJ7VatEIUaxpLJfJMMsfI/k8j5PK+TyPkkJfOkcHwf+EJ/wCkf+ZP/P6GeQ9h/wCd&#10;H/zp6oWYf/JP9j/sk/tf9nif48ja/wDb7HBmWcClD3jE9g0cINrBjU3m4fHqhf8ARaIl/MI+lRC/&#10;6Luc+zG6epJTy/ZOeCW4vOCrXqN74N5H/J9H+S0zpubla3rxY9JRRwLRPs10I/ypcjzEcjW+H+iE&#10;FtA0peVKujfZE17vlkxPhLSyDKstMeCuuaSWHMvsLvb9L7bL/I37K676YoroYtFZI9FM70ZIHFqB&#10;ilIag2wXTnIveGMilDOqQqfuXyGpMdccHEgfRNyn7TR7C6JnS50knW6L6J1jr2Hc619Il0Hl3sOi&#10;p4+BOfUb+FH8koR52Kg8P2Ce0iEIVpDYZyGmJlhGWyL0+p6rsb9S6Gb96umO/Gi6ngyLGl9d9G+i&#10;0go30nVLnmD7LJqxtsFFDk5Jv0xG7yZiaV5kcOGLa9yo8IUynyUwsEU69ifDN/a/gljGZ0Y2PSyh&#10;C9BCJ72680Jj9f8ABMeENeCEq7gy9b9/8I3bkKGQv9iET6jzFRcwOp5KsQUWRi9Bd6et6T0xp7dT&#10;7E9zfrMt0z2T0eqnSxR1PPRk9CzGJ5Ir3HIhCUYnKR84WUHvbPgZQy5P+A5sWStA04dbElFivyaf&#10;w+lwbZEMQ9NjcYvQxrwLpvsSfoB6+P3Y9qLK5bE+YSjwINGvfQP6j/IyQtBbWhUTHk2jIkJ6dbz2&#10;I6d+pfgR0QQb9mTfoeOyaFnRkavqem3Q86PozehJshXujdDsoUCDe+gkJ6lWbPf9RVCSRYgS8CFu&#10;KW3BJ5vPtulk6SN9CGXY+2tf5Y3kIn0RK+z+hPHaKEvFSZ9tfwYOvUo/qf73RP8AJKGML5aSIKPk&#10;+MC1/CXY2JJ/+G0R2Ivqx0SPTfpjpYpmHCMmzAkhb1kT28Df68n3NLyzwh7GG6NvA1Lv/wCDXoKl&#10;LlCcz3o9/wDV0J6Z0eiIGfRsR31t6iTYsy+helOZ9RGIwElHkylu/wCx7Lgwehv/ABBe1fwLX1Ey&#10;8jl2HEEF7li7jII3/gSv4m+j6H2IER3Y7Xvo+mOl6rvsWkdLuFuRyQkf/gkVJ6gTF+4/6EkxiLFU&#10;bJ24I2mQhGAq+EeAZfTQkh676Mcl6vsR2ks8IZuUBrlwbrnf5Gq/MiJeoeH8SSn2HATy93Iij4Yo&#10;weSSJ+A30Bh9PxZ6Wb65/Errjsvonsba867dDG3WvEXIocpjKUZLyWxSvKeBf1NpkCqjYUrZIqP0&#10;Q2UjslCtEHjbMyUSMHx/0c9B50azpA+hXpAtF07EdL+Pn6QiL6EEewl22I+UZSnobwKTOR9SWVup&#10;Zv8AsYe1DzGxBiyqR9AWF1PPbYjfWddhkC7e/cntzQu02TpPUvoY+pa5dJF7GZvUUitkqTjgcvUL&#10;r0DaTRbMPuJTggi0/wAE598k6ZL/AEiaZk9SPJSNxTBUD5GR0YNhMnVdtprdf0G/X2J8Enthob0F&#10;Ksltj/BboXwUUTC1JBdi3Izkf+DZexBPUl2du5IydJJJ61+bGu5DnTY2H0z29idD7gmgWTaEVIw9&#10;iD05cW0Rv5hJebISLQLYv7LiOW3UDtz/ACo8qD5Wj1ZCGblazcfgvCvU93Jm8idvCn5PTX8iKcov&#10;5Ht8GLOoGLzP5mUlWyEmAZwbex7kyVsyI1ulb647W3W9WLTjR6PqnWeuPwp0XWtH0Pq31ofRmMAk&#10;byI1mQq0NwKYTTI/Rs+nBgNFG6CVXMoT+49qdCTiSFfiRqfXENjKHz30SNa1204JMk47i09bIDzk&#10;iwcEi+qKqzLvohpzHofxIlYlH0ZRQJOHlkCwTHwKB48KFTHkgSvxp760nSSSe1JJWsEEaRouxGjI&#10;0Wj6p026X05iYIkioacIyNKRJsOkzx/Y0lgJLLwxERwKakkSeBOSsExNih9iWppMvZkm8F+mu5vq&#10;3oyOnBPYfQrIWnj+g25DcvKHsjBUYlN/wbfRkUHlw/8AmRBAgnUXkSGsETA9o/v8SuwtYZAujbWO&#10;pjI0gelkk6SSJ12a1YzkjVZ0fXub67oesrV4ZlJNCdjiCLOT6JDcNWT6FptPUaFAouhXHg2yK5cj&#10;MLWV7HoJ8h8DFmdZRL0kZOkvkvRC0XWlZOiyjwPbl+5Hl9B2+HIqHD/0jyq4Z97JeFQ5y4JcX9we&#10;w7JxBD2FgioyMKSnjdiEuFpHcZXceq7MklE3pOOt9hIf4K0fS9NunfVPV4enME+pYoghP6ErozHw&#10;L9aV9Gh0HlXub7nYhVEXzwPK8DMDGsq+UTQ/zSeuw2SIaI0RvnRHOkPuLIt6OF9DmBG/ZJr4ZDzp&#10;wUzGPFDaGmDs/ckxBZI/I98kmXyxa/i7dC1T7EkkkokolCJJJRJPSiu/PafS9FpI+paPD0JTrYQW&#10;mJUOhCyP8SHtCzMDyw2BA2pYG3V7HIGpFOU8eSkzD9/8avSOdJok50kknJPanWT9wZu7T/oaOWCU&#10;neIT/RmMhTLeXf2WYqOX6J5tJfFGS9RpGKSx7CKP8lY+YMZPVv2NjbSeiRwJ6vt7jJ0WRSb6cEjb&#10;0ROkiekkkiGUJJ1kknqnWSRs37FaQPoWNNjCTBqEZEl5EF8CuMu4Q2BJTFSPePtGPdZ6/RCnZwbJ&#10;bYRwbPtroWOtkG5AumSdV0Lb4Q3JP3D022LWI9jVJGyJNW4n9iR7sf8A0PJofrJZwlEJBqJipnoQ&#10;okSE/AsvsvRaZ126HrBBGj76JLPprRdcjZJJPROiNieiehD1MwhMKIErKjLQ69BozFzKuFM4eBip&#10;lkM1YjxQko80Kf8Afc99NiWjc31WsLk3OOhC0XX8x+kNus7sVITtyg6Sdu2v6HSU1t+h5T8DmzAK&#10;4Zy38kfiVRXwOTJjcW6sT6QwdqO5t1T2o651nSdZJ0nWRdyB6see6vTV6J65oSXUSLvwbogbiFJm&#10;J1eP2HMxf8dmIk+CKbYb3VgbqD3HYcOdb/8AT0xJt0Votar8BuH+P6ClDvElmCL1XJXqJL5aFQz/&#10;AOlqmW6Ho31RNBNtIlWQj1IHc54QsdUk9m+mel9K1nSu/JekX0baLrjoej6I02H0RrVk0XotYK0Z&#10;IucXJFqoVvJkJWivkNdeQ1DJF7xyhOBDASK3AjlY9Btzyo8l4v1Lhcr3f+tNmbaWTpHYuRdWNHrv&#10;eYXyxOnhQKnjA04V7T9/8Paj/JJJ+FfIsiQpW/lMlGUKITKKPAlKzuYQ/orM3t+uqRif4b6V1T1P&#10;qWsdMCELSB9p6vs12Y6FF4EgkcCB0hCS4iFkmpWwhXN/tD5bHS/SitSNJWNT5EGB1w2T5RwMVDwb&#10;D1rogudYFjtNHNT6Q3wdCVfeiUmsfRY7Smrk+v8Ao2pJLhEbNsm9pQ+JYyHpFYgRCBExNir6Ln+V&#10;o+loXVPRv0wRo+qtL7TyNEaLoQtH1rWPwIfYXQ9EMT0w05GE0QlgecwjBkeEMYNC29BEtfBN1kZ2&#10;JAtpeKEnUs5eo/oOhknGskk6STWkxpOiXXOlmkKlJ5/oY/AmxSstjHKf0QlPl9v+HDyJ7eBm+S17&#10;QhOhcKFJKFZJg+DFk8MhZ69Eax+AnpK1eskk9EdEdxaRpt3o7sayTpJJto2bjnRaEGqgtiHJZGEt&#10;kVQ0EYCZ7YJbG0+DChtOthJxiyynArhN4/hjTLREUf1pXTZBCkjVC0nqSfXGwcr+Wcz4He1uIcnu&#10;x2X/AEWKgJ+hLnQx7gphIWLBSCBBySSD0C7vLI3HSkvSOl9xjZesaIggWj6Ho+nfBBPVfShQLvba&#10;vqsybapa3xo9J8mcwMvuLbgR8EGXA1VlE8wPleRYIt/sFIcQQfkTcuBwk2yN3nkdF5UPtMfzz/lD&#10;zo29K6N8kj1b0Wi1npv4pJp8JX1Iyeuv2K2lmmj6yJNHlPhEL1QUcrZomdf6J/kWS6ODseIv0GcA&#10;YvWCQLwiXrvrGlduup9pdb6V0xrOj099SfZkk27G3YnV6s3ELcaoX5Bbwbr96W2EqBy8i/ke2LAk&#10;8dh4CyNkQpIqiFEYJTFZRJ+4PLH6o0Y9W9LNtZJG2edFqtF0JL+on9v8UI5rlSV3qCTQs2kJeSX8&#10;CZFLWxuphPoLQnwNb7GybgY2x7BU5VbgWNmexKJJJ0kkWk9ckjnXf8h6pi65J0voei6H22V0vOj0&#10;QgcWLIckLSpZCMFfWn+yJWBE33/RFklPE+ANeFuS3KTxJJDESXE/iz003yEbk6PVaMkbQ/UWdHeq&#10;0jqzb0Guzn9hGUngo89Ll7SOdO37FQ2j4F8ufsWUGrEOI9Q1jL2CmqLQ6JMn0q26rxI60NCJAayR&#10;IjQiQIjUgQIaIkSMEBIRGhCRtckCBDkmySfJKJJ12JRIsHOqZOs6SSNi0bES6J7Mk9NcdO+saWQt&#10;aUl/UluJIgwkQDlNGD0FoaEvUnPoBFFcDmiWRU04QngnFKxKUQ/1nov9xpXRInZJOiM6++m4tI6o&#10;Jnr9IuqIbYqaMuSp+GfQnERV9kyNO3H8DN5sXhg5Kgg0MleEOUqjb/P0KKHBA8B4tShqEeNJlEjo&#10;MIQQGh6zAlpSJnrJExNySG85E4+YfMJO5HIfmRyGtrLc6PkGlHbQhqXwniPCLjPEJjwPgPGeDQfD&#10;olxM5Ex+LPSSHfcSUQPV0Vqamo8p5jZkryeQ8p5Txjzm1J5TyHhEm5QY7POeU8h5zy6fnPLpzasd&#10;CxsJ8rGqpkDSfIoK2bv9D36dNmKDzMLJargVwaTyQnxt4EIeGfBkf9hIc9L13099ZeqYux5G/pIU&#10;jn7MklnYdtapP7B74gPn3PEUHwUV4MmLbGkHSoWmKaU91J6YYX4tJJ0ssswIyOhbJgTksYWmxCkS&#10;0QR4L0skNQPSMSMZaIXBDVBGiJA0IQQMKJvojbR7aVolEhwyPA0EljBhDjUGpRg8Q0qjKNdxopPS&#10;JeCRGwQR4DxFtDmJCYWgvWJdFtSQe5Ll/OkvIzDYsz6CQEPY2wOCZG+QdeyiRsyitrfInt4obBnb&#10;ks0hns3iRJE1JJu8U/DX8DY2uBYK0eudJ0RJFPRLqWsGuUvy5FLb1IKXhHAyhUm5aJIxV+xMff7W&#10;LWtkMTvJQwxcxuQHxKSV0bEJIWo0QIPpEEEB11iJwMpxa3GqsUrWsggjxpfAxaStJIHRJQkihta3&#10;oij2GiIkaT0QYJRLJY1cEofro2MNI3EpI0uBzsQ0hN0iSAb2NiUibdGWuS2JCLGT3LFgKKE4UUWP&#10;Rilt/JiJAoE0zwg25pSkIrN0xKyKadFHE5JhpN0xk59RCYU2NsGB7v70Q9HEDIGtJKEznWdLOehT&#10;pyewX0EvnAnqTfIsIq/NvRIl6LganlsiROP+2KYJhCkZeikmxmnY7aqZgyPBEIcDGxZMEoaI0cEo&#10;bGxsY2xh6LDE9JaFpyybE6Ho4ExMkkSLSgygTJ12J6cBtFQQPQyPQxmSxmw6acY0mUNkSghZGLGT&#10;QZiEMNHoVWjaCUDYfiSIqxY2OTRgiLOSXzpSQpQZSOBKsoaps7iKcDWlnI8ek/Y8s1I4f5TEojbK&#10;xY66yPFpihrBCKgdq87Xs09F0erPfouRTejdliHqtEVokq5aEWvqPJE4cQPRDKbvIhJuRSJpmYfw&#10;QwsIbELHfyHS9CPgGVy/SSONUiWhtDQeiw7j0XfTYQuBjLWaimybG2QmKFgYlDEk6MITpI2N63hp&#10;kgZ6G0SNRipAkMI76lWJRs8kKNDXg8yYL5HH3MixM6LYkkWRkxoWRB5BxD4GZLFJCT0WdP5i2M9A&#10;ib9BYyOJUicv+xo8aaVqDbQiTaAm5x7CaPkk3XJhR3VlZJzM8jRtvvK/4ODcZkZPgb6NyNOela8a&#10;3R5/VjvARCzeWNND/gq/QZQb/wByJQg+HySecfLZLkTQibkU9w5I26skHkl/LGSMgNB6MOSAhD0z&#10;wGyRuCdGPUQkR1UC0SZCMalsFBsLQmmilBN6NiZOhjAkINkiXJLCGx4B8AmJZOhQNCDyZehGipol&#10;AqDSc7ibkdBuhvuJmUkiXGkpG7IIRTE5Y9rGJlkJtLdjYp7EQOmlTLaXpyEg8kw/gUfJZITdkVQ9&#10;Sdj19NGyxu/RY7IqTKZVbC9Qk3qDCU7jLAU/KCTcej6N9b5ET08dWDwm+j9KvgkHfoR/Y2/XRMrh&#10;pe0IeCwYd7n+pjv+RKxMKOBELLHSXBEbGj0YBkMhoMGSNSBAlDQaac9VqIETuWGGRK4HAoKFq8D0&#10;kTQ2SZCKLCbE60N2SOSByXJEtDGOlzJHqFk/zHECSXomNNrBLkSNFyCogPQSQShMcjIIUiUhJIiS&#10;vghiR0HA99Ho1Qk5HQaXJCt6FbhZMmGLMrEQ9zGB6scSnYSZknJC03AsrhBIH6DXsiSwyiccUR9R&#10;RI2BFNi/T+SNHk8aPolE9D1rWehLRGCmYT6UOEpZD3CK4n7DJt8f2jmhqVeD0F9CFT9ZEUUG4gvc&#10;PyFf83E+goISNOTmaGWHYZfmQIDXQZRGYacjkEQUJqRJpCEInwTobEhacsbC8SBJL0PQZdkuCXyb&#10;j0ZnfSlkaMiMCRoPAJjc9WDPVfJjfQ9IbxgywKQn4JMCBYMHPqRnQ3CI0G6CCT1DFEoWMjyVuUN5&#10;GnNEJIlMWPcVtSkhd5EqJUkKELLMjDdokxguC58/sIUPx8F1xBZkzUlKDJOMDrjsvdM+w9G9Wbj9&#10;SjkejM6R2VUnlBW+3mX8kY2pGDskJOXYW/gxbTduDK/7LEkxn9pP3xGWxuRpPoiXmFfwKM7bDYfK&#10;Ww+YcGRrGRBHJfcSkdCoQ5+BvI2g9ZLk5jPAwVUikWgl0xIxnTJOmtPRpaDD1PoJXJXRHWbiFCIy&#10;NZyZ5JvQw0gpE7VEG3oOEjZJLcnVCntuT4YibAtMiZGDLYirQXrITBJkSGIMSayUY3DkyfoJT1ki&#10;UQgl9CtnQ0j8konwiiQ2EDkRDZhIQqfYcJerHP1ktRDytmSTyIYhYSVtvyJUEQvCsjuPDA1yiBrc&#10;/QnA+Un8l6vSehL0Nj021nVY1983wjlP15FcfJMJ+V36DNhdjEku4v4TZV5NnzoTCo3wNmjAei8a&#10;VIMfn7EwxpXZcimCXI7fJE2eScE+xpWGImgQTCFBCGR4LsSIij1aPQeQgTULQihhYkMxRFEfUKyt&#10;THRQVZCGgwjJCc6UZIsflPGJGjcI3QNCXopbkyBxiyU5Jcj9RmORo3E04EnR54E2eozDBu9vQbyT&#10;PVJ6ReHwJuZHL3JckJKxRJBAwpLNBYyc2MpTkzhCzl+g4jHsRgawptpNC352foRdMgbbYnZkNnZu&#10;CmsOhvmZv+meeR86oGPXcejeRYo2FtpY0RpAsa+/P9sg23mfsvcoF9aYLlc/Y2e5j5/6ePXfChCk&#10;PBmFsJAwTyMSg/aGEXkpHTgkJNiYtx8nMvkxUJk8Z4RBIR50Yk9EnFhIQ9AlWlXJaW3RRG2j6Brw&#10;NMS8EPQlGhyYyxQjSxrTGiCNixNBA1pFEDkypLR2zYxmJE20NGirI8fJ6CUeguKIXuNDqJMShDVB&#10;YkUCXAfBnuSyRguNEaK8CSZIyHKTfu0FSvybZQskIyIJLChThBwnbPyn/QsGC9xSyZF0kb1C9gtr&#10;oXoRlM9QrD0+vitJ0eDcs9CSeh7arSRPSSdGqfCfySSdSN3Ww5pSv+xbw/4Slkq9zFG3wyM4gIFj&#10;0CZetD5FhMQzmYxmrygQoTgVhpqEMv7FKh9aS22jAsErYRKKCL8RBaCCcrBh09GsLQ0MhkELR6LE&#10;PRHCGPSEINBpxojYWg0eQlRDIaJ8G+jZkZI8ENsQSjZucSSskN9Cw9AvAaWiLHkQYYFAyHoICSZA&#10;Qz0yEb4GIWHyLy90MgFCSmCxzGmbcR++eufhNowFpEC+GJmIgVpgdcEK9PgRocS+CXw/U2m5JK0h&#10;OkksbXBNk1otNhm2ki0Qy+A9hw/5Fy59CifH5G2OXwiMcoZJXskjh0p8JFCQzOWMxKGChfThEAyP&#10;Fh9NiawJKl9EUSFofQQPEJYggNIqRQJhEhEdMdAR5LESJEjI10KhCEiC0NCIWiI1qMeB7kVoqFEa&#10;xBzQ1OxEMwHo5I5GiGyDel+Jv0HcqhIUSZaE+h4CbeCEZKIEdxpD0KEzNlwO9j00l0SNixXkWriy&#10;xjQsrHEY9NCXoSAQ2DPoMDFUQTMJSZhS53J7EPCVikXkTRvB9D6tYPzDJ4Ge5J6E0Sici/QmN+Ca&#10;J+hT2Vg+BA05kdWFBmKT2pJT6Im9B/0PAbyKflEekIWJZCngY3jTYgk0wT8xHLLS/QqsFwm1i8iO&#10;YuY84lzPWRy0ZcjWRTZGgIVQSTopQPUevSfVXKZxDyi5S8gZGT0Nhh4jxa6TbD4RAc+BPcVBknyJ&#10;CFUhhCMCViJI70GkMaEm+niswl2Rw6rCWOfR82luPNoIlfYuc8o3blh5dJDuTnmI1jT5R8wjS9Hs&#10;FSxuBLeRQ0zAfh7M+IIRbdiULMnoIEKrhfz/ABpzkVyU190JusbDz6SLOSTAZTETwXhTE+TIMH3/&#10;AMEjJjSbG3glYJ86f5G5DYbR76LTnWCHok+tPwTo4T7sgs1LJqMXQrtKJV8DJKamRNmM0M6qz7Yn&#10;5FL0QikUa8CZGB/gdxyLVX/gJoNpihamxOqSPJGg25Jj8yfI+YXPo+UfIecfKeQry9Bl0DwAuVj5&#10;CHkfP0ILFueREQphz40mMhtDhLx8A4At1FQs9Q7R5PI2tUXhJUJjhwMXjEL3RQjD0CbY5xhfgU8k&#10;hwHqCa8llNkDpiGeWSYi6mwMuSySrE8SVkLJmH7ki2uRuIwU8ZFkoVDWcoi1gJQsLHJWzhAj4Ecw&#10;IcmRGht+TY8IlDcKVPqoMRKeSK5v6DKVCMGS3LCW6zffHuKFEPf9E515PtB4HpuQUpESpF6k6Rmx&#10;s//EACgRAAEEAgICAwEBAQADAQAAAAEAAgMRBBIQEwUUIDBQQGAVcICgkP/aAAgBAgEBAgH/APHY&#10;f/Yhf+PKv/IXd/4k8Hg8D/Ij/ID/AOpIf4Qf+qg/8pH6j/kSh/nT8QUUP0L/ANWeRwPzD+AeLtD9&#10;gfwXdqkOL/JPzs/IfbZeZDKHhwPNofm2XF/Zt8Wo/Td3LKyR7tojs14NocWPx3KJ/D3vk7HO2ikB&#10;Lg5Et+Zc6fuOT3CSeSN0yJx5N92Sh1lApp/GcpE1xUr2ojiMh8svstyvYY/gcOdNmiQOuZwkgnyW&#10;Na1GSCdgtju8ZQyBK1347kQFJIeCeGpymdtvC8ZEeXdl8+QXNRAWStt2vwTG/KiYIgwalmrHdsGQ&#10;1zT+KVZTlRRFXspldxvkfvg5D5J5bpotrshkgTX48mc6YxrFkcL2MsqlXbj5LHg/iPRTiXBXT2Vo&#10;VPw5BZMmNlY8+ae7uidVlxnlkL43YRzW+Ke8Qtp4mk2oS5DsKWGaJ/4jgQ9AOc9mPKU52ymTkCT5&#10;BsUYPjZ52TLx665GMGbHkyOTB450jIRkyYJepTMonY2cZpn4r4pIZPxSnhjcyOElrlO9OMr5JWyT&#10;PzFHxinOmnPi5WvIY1zpw9+I6JwkEOQ3GdMpp5Je+WZRnHjidhvb/ZJJ73ve973u+77vtvyNxIXw&#10;vYdclkZkMsjpQ/IdkGPhrhE4YbMeVNWua1z/AB6LY5pMnKkYsvJlmfJIWtZGxQNayFQu/qJlfVa6&#10;666600kzNrGcUAwZ0k0jZHyTJ7WCMvbiSeSjYY3FuxWe5zPFu8i/GdNkQP7MhxDy4xBhAhe17DC/&#10;3fcZJ/PO+qqqritdacQZFHksmryr5lgYORilpaxoTHwN8sisZkUrXSzZ87Xw5MjgZFE4ZD3vMoiD&#10;WgNDAx0bnuPEMzXfyyyXfN8g2t5CTI5Nf7UzhD4+OfDyoI01BMYxucg3xjsh8me7LuTIhADYpISd&#10;u3tkMTGtACYmMgindrrrjTfyEvd9d2S5rmua4vkErpvHKTzuV5QBhCiYGvE0XjpczJfIxPMcUbI2&#10;AaZEFuIYxgTU1jYo42xtB+AWNP8AxzSfaUESUVNFInl0ne9rC0sYyJnDg5k0cjY43Nbjx4rcXrDQ&#10;0xZOC6FRRDGjxYsGPD6NSqqlttjT/wAM0v01qUX77WQnuap8WbGlj1hRw4YY8dkepF7uEmKMD1WQ&#10;hpNarZy0g8dHgNwmwBlPaibJuzwDjT/fI/s7Ozs33332Dtrcn4rcbr6tdTAYApRoYhGFYlEpfu57&#10;n7F+++1jks14pAiTt7Ozfbbmq1jMcn3ZOWJ+7t7N+zftDw6+N+zfcuB2Mm+5J4LOrqAqi3r6+oQ9&#10;Ah6xF19euvX16ngARiHr01011Dekw9XWxNP2Sp3JdtvttYf2dxl3I1110ALQACFWpK2333BQdd7i&#10;Tfs7N99t+zsL+wS+0MkZIn7+/wBn2fbjzPc933PZjzGn65Vrpp19XSYTCIyKDOsxuRdd2G9enWYT&#10;FprrWuuobVURrrSu7u7rTq0LOos0ARVcMboGaqsf7JBxdhAnkgpqBKkbrroI2tQ5PLvhtd7b7Xda&#10;9Qj6+vTWrVFURzXFtKCsq4fuKdIJu9r3MVc1WugFa1WuuuumnX1GDo6PXGOcf1+gQdPV1dXV09Rx&#10;+jo6erq6erqMHR0dXT0dLWahuvR6sTftkLucdOTjte+222++wdt2bbbb7bb7bb77BxdvvvsX77bl&#10;++222217Xtttttexe5+4l7mTx/wZBPOIHpx2223Bu+LJ222Dydt9t974soPVl12XA2ONrvayRzd3&#10;aJJri4D9+aUSsMPJR4rWq4CogiqVURWoAHwr4kcBOQNXVI8nkBFFUiqxD9/kXJ3GEJEUQOLRKAQR&#10;VfCg2lXFUBQFUqWtBEUq+NIilRTh8PH/AMHkijxiCTg/AoqqVH4VQ4JriqoIocUr+VIqvnSKcmhU&#10;vHfweTLeCoDI5a6UGa1qW0q1I1quQfhaHFhEK1ZPF2jwOL4pHgiFVRXjD9/kSOZyDeEKrXXXXXTT&#10;Tr6+vr6+rp6Oj1vW9f1vX9f1fUOF6Xp+j6XonA/5/oej/wA//n+h/wA//neh6H/PPj/QfhkadfRE&#10;y7Xiz9+W9BNWWggsIfnzJ6HEfDufGH7ipnOLVGswqIYQ/PkUgBuFU/grxp+6UvRAUIzTcAw/0HqU&#10;IKJVKrWCfuyS5bAwrKJWMsUfnuUvAUaephSxfvzSiWrGWQSsRQfoFTIEJilGQgqiP3eQc80BjCTj&#10;EEQ/PKnQATTMspBW1N+A+rybnoIGPi8JD+uv5ZxYTTMsoAK4j9vkiUHU4BFYQ+0/iZICBClGSrCr&#10;G+7yJCAUxbxhD9HKCCanrJ5Cwj9uY+0xZCCrAH6OXyCsn4eOP2OMyLQoRl8XgD9HNQRQTFPyF4z7&#10;ZjIQgoVlOcoxg/pZ3GwUKlHAXiz8b+WUSgAIBkIqJmPJ7Hsex7Hs+yMn2fb9z3Pc9z3Pc9v3Pd97&#10;3fd9z3Pc9v2va9r2vb9v2/b9r2va9n2O/wBjv7u7t7e3t7N813AWKn/Dxf2+QJQQGOpUVCohSqvj&#10;XFUVZ4pAURVH5Xd83fG22213tsiUFgJyehx44/Z5M2EFCHcQKL5XZN2rtWrCskFXd2ru/gUPlVVS&#10;HJR4C8enKUIHxx+zyrkU0xA8Y6jCsnYlWirBv4jgji/hfwr4VXxC1rgo8BeOL1Ojxgn7PJu4HB4x&#10;hv2b7WDasn5jgGyb5HN38qqqriq+J5wZJFPxWN8K+jPPAUqkV4Yf8Q3iqriiFVEcFa18Krk8VzXB&#10;FVxVJxpXAFkBXF9uUQCI1OnIrFF80BVVVVVfyVVUBXNBURy7gisZOWTyHM+t6mIKx1kpxCIoK9tr&#10;2vfbfs37Ozfcv333232233337TL3dvd3dpl7e0Tdvb3d3b29nZ2mQOvjGLxl/CE/L//EADYRAAIB&#10;AgMGBAUEAQQDAAAAAAABAgMRECFREiAiMVJxIzBBYQQTQFCBJDJikUJgobCxFHLB/9oACAECAQM/&#10;Af8AiyM/9IZ/8XVn/p5WEZ/d0IRf6PZZtXQ08JNcvuGQpLGw3yJFxmeKwy8hIgmIV7CaLpl2WkmX&#10;7rBvguRlG6Ha6E/t0qU9pcnzLpYXZwvc4sLYKwpIVlupI9I/2Sbu2Law4hlp2byHGo/fM8K+nM+Z&#10;R94jcjYmnoW+HuusjbIs7EkSMhMuZ/aE0bOOW5ZlscjJnGWavyE1gkhzl7CLsW1zw4liqvw+z/nF&#10;ZDvKL5M+T8Y4ejyPlVZX7oU7F6UomTM8GZDhIuJr7Pn5CRmRdNX3LTkhJ8/UdhyWx6r/AKNlj2MG&#10;0MZ6G1S90Ow9kkrD5/n8i+fe/M/8j4GNT/KOTNk40bM3YzwSYlK39Er8jZ2WjaQmXX2XPF4XHoTX&#10;oMloOxeWLVQtOSbJcpfgcKkZIv8ADxqR9P8A6KUC0rF8hEtokxQg7q5xGSL2Fxpobk/Z2/o4pwly&#10;mhxk4v0dhOCsSvmWLQLodX4WMl+6GTIvhkxx4dDM4rfaWy0rEv3RHJO/phFLC5xsWHEhv4ldhFSP&#10;IVSn8qoh0fiZw9HyGpXI1KXujOyJxZFilRv6xzLyyP2apD+XdenMg/XMtXqwfKUdqP4JWy5rMU6u&#10;2lzSv3OJJlsUp21IUa0oSeUsn7HGibpp3JJ/kzjIva32azLiUbDisuVzhjn3NmrtLDYa9xGzHB3N&#10;qPKxbZ7nFB4Ow1tteg50aU9HmXjtJHjWXqiSeYpLUnCdpQ/I1T2rcuZFVHbUe2mWlK/7ZJpnypil&#10;8mfO0uff0FR+Lt/i812Zs5stss4FIUS9yKnzzFtN3zZd3PmUWtMLHiGS+sUI3F0kehkelkOllPRl&#10;L3KXuUilJczO49mRP1dzKd0bSvg5fEKK02mJ2SfI8J3Pc4y0Mjw76Mvs+5wrCVPK3MjWeynk43t/&#10;IsmmTj8Tw8xVVZ5SXoODTubSI5ojTrzjoyOyKrGrH/JZrC0uF3RtRhqj5kokjZ+Ei7m1LmSHdjZy&#10;NmX4I/LWFpIvFfV2NuQtBCEIiREIsJlnkL5fc2Z2vzw8SUvwWrf2bNPuzIvVWXqR2Ui9Muqf/qcI&#10;y8Bxmu4lPaX+WY4zi9CnJqXLUnfJ3RNR2dPUqR4uZUqfETbVm2bFCL1Y4/ERZGEpxjzv/sWubA3m&#10;SsSkrN8izIl5ZFhYWjzLmZanEhoyGjIzV19R6ed6DTKi9b9yMl7lpx7nDBe49kcpXlzsytTnxevJ&#10;lon7H6WHslizI7aZ4lulF43Nr4ZNepLZ2SK5iUSMqnvcg/hntu2yv7uNWUchzk5Seb5mXsXsWiLC&#10;5lu3wzGqcVi6c/b1FJXX02xHzZIT9LFjaXbGMYZ8yVSdzPU8Ry05kK1O1iVJOL9Geg9TUzLDm729&#10;B3afqSVLY/op0U6lT+vVsrzquV9nRIq1Mtoam2xNWWNzLItlhqRtzLxMiKp3bz9FixjckXSWDvg4&#10;Oz5fS2RKUsWMYxj3GMvg1g4syEnyRLavcpUPg9upJLbzdz4WF9lORT+Kg18hJ63wYmPBepfkQjRq&#10;3eSzuSr1XJ5RX7VohuQ7bRJ33bo9VgxnK+Fy+D0wSiX3f8X9Jd28pj37F0ThLCajc+elnZ25E4vN&#10;bjLDLjsfERTSukypfPDgSth7FkWxuPmicXmhlSXoSHoVNC3oKKLbyw2lsvn9Fsq3r5aIopr1RHUi&#10;R1wawQpq9iS5E1lYs7Im8pK6Hzj/AEPLIQkREWIaEWihP0synqQuU0RWe4sLkLcj4ecm5yS9j4Vc&#10;po+H1KSIiI6iFgtxkrnzI58/oFCN2Xd3gvKTIyZGPqKwtRakSL9S3KTJJaifpYiQ6UU9BIV8E8b4&#10;SGNF8HbdY8ZEirqVNSpqVNSepIYxjwYyUZXFOPnxdS1skR0Ie5ApkCkUbcynqUyIhC6haojqiOot&#10;cEIWC0IP0RS9ikU7ZHuNepIkMZ7jHuPeQtBCwuLyERIiEOLE15vhy7DdSXceDJP1JW5ktcWSTKhU&#10;JkmPcY9SQx4LcawY8GPFk8HqS1GPUepLUe5s+hHpGZD0PY9j2PY/iO37f9x9J/D/AHF0n8Sz/aJp&#10;NeZ4cuwtpiEIQtTLdi8EQj6kSJEiReHt9QsL4rQv5cRbngw7eZeDM3kewsULFjJXxYyWhLQZbBbq&#10;FurcYyRMkSHrihFhYu4/P8KHbz9lu57Ijf8AaKUkrEdBESIhCERIERERCw92e4hESIiLIiIkRC1Z&#10;74e57nuPUeo9R6j6h6ktT3JaktR6ktSQ9SWpLUkS1JaktSWpUJEis/8AErdI1Tinp51qcuxdsyMz&#10;xDL6TPfsZC3VisV5iEIYxjLwj2+g8KW54grMzGMY954MeF8WMYx4MYxjwe495j8xmS3PCh2+gtQY&#10;8eP8mRd4Lcf0q3EIW7f6DwluX+Hh2+g8JY5YcJnvZeSvoluK30Pgrc/TR+g/asMx2OAyZnghGYhW&#10;83L6G3mPevQe54H5+g41hmKwlAVjMehLQloS0JaErciWg7DHoS0HoMZIY0zL6e/m+FPcvTl3+gvX&#10;xui1GRkM4kIWhHREdCOiI9KI6Ih0oh0r+iHSiHSin0op9K/op9KKfSil0IpdCKPQil0lDoRR6Cj0&#10;FDpKPSUehFDpKGhQ0KGjKPuUPcoFH3KWrKWrKfUyHUQ6iPWR6j+Z/MfWS60PrJ9SKnUipGN7oknY&#10;mTKrJRhK+KP3r6C9eRlhxRXueEZF2jN/cPDkcSxzMmZvHxJdvPsmXrSMsPERwrucJxx7mT+4cEi1&#10;seM5nHLvj49vbz7U5djjb9zLDxH2M4mR4kTgf3DhZyx44nM8SWNviY+fajLDJGRnI8QyPFR4X3DJ&#10;4ZYcce5xM43j+oh38/wHhxYcEn7njPDifYtSj9wyP+8eJHiM48bVYd159qaxZ4SL1Zd8M2Wpx7fc&#10;effHM4zNY2nF+6OFdvO/bhlhakuw9p4XX5Ml9x4pd9zNdjluXpx7ed4mCsZM2aX4xyj3+5ccsczh&#10;p9jhXfcvRh2869dlzNGR4UsEX+V9y8SRZY+FTfscO5f4aHnXrPDNF5R7lqRlhxR7fcvEe5+npnA9&#10;y/wy7vzbJidR4ZnGjhj3LRw4n2+5eJ+Ny/wkTge54Mu/m2pT7HHLvgrnF+DiiZF5x7n7vuXiLsZ4&#10;/pThe5lUXm2oSMzNYZyZ4n4w44ko3sVCoVCZUKhU0J6IloS0JdI+kfSPpP4n8T+Iukj0kdCOhDQh&#10;oU/cp+5TKZSKWpR1KOpR6ij1FHqKHUUeoo9aKPUil1oo9aKPWil1opdaKfUin1Ip9SKfUiGqI6oi&#10;2rMzx/TSMtzjn2Xm2oYs4X3PEeHGjn5K8l+SxjH9Ex4Z4+DNGRxPFfNfbzfDiZGWHhl5y7mYry7H&#10;B9WsELBfTcEzI43j+pXbzeSwyw8NY5SOBYLyFvrzXi95eZnj+8zZ4jx/VU/N8UzxtT/GPA+5aJfB&#10;j8lC3l9i2Z9zORx42+Ip9/NvXeDvhwPG8Imfm5/ZFu3yH6nFjapB/wAl5t6zwzLzj3LU8LmzQv7b&#10;zwWC+28ZmceNmjhXby7Rl2L1JYZl6sThXfDMaoU1hbF+WtzuPUepLUepPUkSJkkSJEiQ8WMe57Ht&#10;uIRfDLG9Q5GaL43pQ7b/AP/EACcRAAEDBAMBAQEAAgMBAAAAAAEAERICAxATBBQgMFBABWBwgJCw&#10;/9oACAEDAQECAf8A4wz/AOnlP/qEn/0w4ZD/AE4hv/C4f92B/wCjQ/4kP/EY/wBHHxH+oD/u2P8A&#10;jVmb9Zv4wmb9IKrw2Sh9WZmQBQ/WA9NGLN5FDMmwCimITMzM35YHsZqTRbFNOBgI4CJTv6YhD9EZ&#10;KGCmpHkYOafkxH5beRkoI0sMnwzYKpNR+AVQIH4o+Y8UE4Kek1J8UoZqwSPTMEUaSPxRmkHIyMhU&#10;ZqFKpVYwfB8DI9lVj+yijqdTqdTqdTqdYcchU1XTgegqcnJRGQmqQRQVIZBN6qH9YFuh3lKUpSlc&#10;Degh4GCHqFJCOHVIVYpFQFLMzAAGmLHBTdfr1U/z2aXd3d3TvUchMypAFRBQzEq2KVWSgKaQFCMW&#10;ZgGCZFMxpIs0MRctkfy26G+RRDYGIsq09KjFkVQiq0KRQKChT5ZmAwAiCirIlJ79v+QCmn6MafAE&#10;RTWBYFlkUUM1CmkAqLeQgGwBJyTUUPN61/Hao+ZzUIxalAARgzFFOUMhDATym+HFcnTymazWKgnk&#10;6Yi9a/hs2vk6FEYxY0a4iqk0lyp1E1eGACkCSmfIQpqU5ywwpAaIApGCrtr726NevXr164QiaYxC&#10;o5FXInOT7HNFNDYi0YxjFmZmZiBbhDWKIxjHXq164Qh6rpro+1jjatWuEYQgaItiMICmLRhEUsKT&#10;S0YwjFsuncl3xKUkETM3NkjVOUpbduydaqH0tqjIpgaIQaGvULUAgZPNwSGYhlCEYQhGJtw169Wr&#10;Vr169eo2dItatPWPG65sadHX63Wr4nV6nV0V8Yj52k857du4Xhem6qqnOkxZkatmzZuFybundyXd&#10;3d8s0WZPOQqnIlN4qMjUDi/9KMgAFFDAQLlFUqgylM1mpEoYGB4ZmaMUA85ynOTujilO+H8VBHAT&#10;XvsEKDbgQKsuS7yk7yd3Tzns2bBd3bt27du3btu3Zs27Nm7bt2bNu3Zt3C9t27duw1yJfdvuH60A&#10;ZvIIBmZmZoszMzMzNFmizMmZoxjGMYszRaLMzMzMAwEIQqt1/wAFkZvoIBoxjGIpICIi0WjGMYxi&#10;zMzRZsBRiAUUAMMmyzMEwppGAGvfwcQJlfNKBGXd8u/h3w7n06Ph0Sm8P7CBRwMckffhBDHINKCp&#10;JJLYCd0E7+HFRw/pycu7J3fL5fAIQROeZ/BwRm8qR5CCfIJQCcopgHPgfN/bZHgIKvxzf4OADm4q&#10;cSNTyd5Cp3TiqTuhgjDZKBRMstlsDBQw/kK9luePvwhmyio8op3eTylKc5znPZt3bt+7fv37+z2e&#10;z2u12+32+33O32+53O53O73O33O53KeWKp7N1ytDH+Q/g49KKqXGwVy/0LaozWghnnfcK2Airi4m&#10;Lh5R/PtqhFBXAqc84fa2qc3TxAry5P6FKozdxbzyvvYCYi6uOFyDf/QpVvNxUK2XV4fbiBAK+rGO&#10;Srv6AVrBVatqymVf34QpCKvmjHJNz9Gzki0rGalV9v8AHgIoivPKJ/RsnBVpWC+Lg+vBARCCOOX+&#10;lYwQqFYTJ+R9uEEUVaBxy6v0eP4pVjxyx9eNTipWM8v9Lj+bOSub9QLYxdPFzzD+jxkcFVKzkrnf&#10;W0KUcXlxQFUuZ+lxPFxW/H+QH04wCJKurjoK5Veo06dOnRo0aOv1ut1ut1ut1ut1ur1ut1ut1+v1&#10;9GjR1+v19GjRo06dWrVq1whCEI8QZ5CowE/P+vDARRV5WUDdVZw/zHl3d0+B8ThkzRjGLMwyVylS&#10;qcNzB9OAEcXFRi6q/iA3wZst8hlvDu6IwEM8xUqg45v1/wAeMFVoYvqrIDBN9RgJvDfAJ/mE2OcK&#10;DazygPpwBg4GLyjCLM38L+WZkzfB/Q8cqihWs3vrwxmhUJuSQndFPl3d/u7vk4f2/kDN4qzmtH6W&#10;AUFUrApxf8PIl0+X+I+zv8nceL2LGSKvnSrYxdXHVIKd/DMotGEIQFEBS0YxjCEYQhDXq16tWrVq&#10;16tWrVr164Q1wYpleQPHyVd8Pj//xAAwEQACAAMGBQMFAAIDAAAAAAAAAQIQIQMRICIwUSNAUmFx&#10;EjFQMkFgYoFCsAQkof/aAAgBAwEDPwH/AFZFfxCv+vLqV/LK/gVMN2GmGn4hQuf4BSdS5lPwvLOp&#10;SVcFcNFKmJ4bviW+QqUw01qzpzridw+ofUiLqRHuiPdFp2LTsWhabT7EDu9P9nTSvLpULsFJXfGe&#10;lDGMYxjGMvrjpgqVPedznQuki8VxfEU5Co9yLccLrzH306YViWK4ylzM0ry6WYXIJufrQ07uW9T5&#10;SkqSv0KnqdxCkLVbeL0sQhHq9vflb2KFYUIWJPRbjuSImen76GZChV3K0w/5LlLlfpK7E8SLhaMI&#10;pVx1xqd70PTVcl6nf9tRkb+zItiLYe0kMZdJSWlEMYx42RbEexHsRDHoIQrj0PtyDiiuLlch6bRF&#10;AiKL7DHsMY9i/wC0mMYy8c3poQhCmiEhIRbEOxBsIQpKSEKJXHpeu1BfuRbkZGRkZaFrfVEexaEY&#10;yIezHsyLYi2HtJjHJjHsdivsQ7EJCQiEIhELYh2ELbGxzukx4mREQxnqLtXiQ+ReiHwIQmQkN5Dg&#10;hICzIBIWBXC2IRCxIQpIQpohOx2FtJbSW2G8e8+53O53O5+x3P2P2/8AD9juXr3GndqcSHyO5DGM&#10;Y9iuFqcb+xEREQxrm3g76CncPDxYtS6JFFXCxzQhXCmhCFicnheFCEQkJDheFC0u+HiRa99wxjSG&#10;MYxjGMiItyIiGPCxkREMYxjHPtgRDsLYQhbCFsIhFsLYhIRbEOxCIhIREOxAIRZr/Is+pF9pFrZ4&#10;fJRTXo+YQhSzxeeQ4kM6mUrgQtBYkIU1JCxV5VGZ4LrSLkL7ZaD51yc6ypyGd4LraLkOJgqVxP5H&#10;i4ONyHu8GYqUm7ykqyvx1+H4qwcRchkeC9jktyHcW4hbiIdxXiEIU1JcndyXEhwZoeQ4M7i+1UkU&#10;cnuPce5FuyLdkW7It2R9TIupkfUyLqZH1Mj6mR9TLTqZadTLXqZa9Ra9Ra9Ra9Ra9Ra9Ra9Ra7lt&#10;uWu5alr2LXsWpadi02RabIj2Iuki6SLpH0n6n6n6i6RdJD0sg6WQN3XMvEQkCFFErsGWHkLrKErK&#10;jL7UqUKL5DOimCpRT4a16nDRWWRmZ+CplfgqvkMywZZZVPg6/Eh8mVFZZCkTKnDZn+QzLBkZ7GRT&#10;vsYtfiwyqVKI4cuGZ/kKrBkfgojKp8OLxr8VYKrwcJSojiP5CuDKzIjLPJF4187lSWcus4fEqIzv&#10;5H2nQylHPK/BmfnW98GdlJ1+RosFH5PfBni862TBfa/2f1ePkssODNF5K4LraLWusVg4qn9fyWRY&#10;OLH5K4OPFrXWSKyo/BxJ5X5+SyLBxozNg4381b2jIpUMjMznlXn5LJ/ZOV3/ACGZlg4kOrxIfJlU&#10;qGUpEVMrPp+Sy/3B/wBgzYPoerxYcHscP+yysUV15AQEJCQEBAQ7kO4txbnc7i3O53O49x7kW5ER&#10;ERGRkZGRlpsWmxabFrsWuxa7Fr0lr0lr0lp0lp0lp0stOllp0stOlkfSyLZkfSyLYi2IthpOmDjw&#10;lcGSHzq32uCqOGpZSvxiwIUr58SEqZVPh6ud4Mxkh8SojN8tmhlkU+A9WjwZ3P2Mz+TpP6SiMk+B&#10;Hq8PBfH/AGeb+FZr5P1QmVGWfCi8at1isHEU7omU558m8eWeSLwV1LrNTyvwZ532l2g/j8sss/cz&#10;RedPMvJkU8jMz8T4sWFCmtJCEIQtiEhEQkIiEQhCEIWN4GOVZ5ZUwXWkXnH/AP/EACYQAQACAgIC&#10;AQQDAQEAAAAAAAEAESExQVFhcYGRobHBENHw4fH/2gAIAQEAAT8QpuHgz95ipQLjVuIJhmO9v4je&#10;YmbhVwvu2XfKWs4I3MJr6RvmIjFTk6GWjOP7/g+0q2/rLjdS3vczc2lxCJ5mOsyvE6xn+MjuI1XM&#10;D7jkYLcMKiiealuo0vcHO8pLXLllEXTeoVdy3Geot5j8IL76l4YmGqqbSdeIOKlVK+vU2WU1VVON&#10;/wBXMVjqXjqM5ZqUxCqx6iE416m+vmINfafeb93Mrncsjc0fmFw9cR3i/UL9SteIGs8xyzF3V1De&#10;vX8AZt8RlqfWbVnyhfUotJTruL7oYMWOIaz/AMmx+0TGO5oi/DxBZkCxzNHmdeppxCjj/MfUJSlp&#10;hEb3MwcsGYltHURt0RM6+s8fcWXl2xN/7UAcfHvmVbuZv63A8TOYNufcqoaI2ccRC9PxA8v/ALCZ&#10;mfc5Pcpu5RbjfUoPr9Ia16ZvZjuBbG/pEb7uY4d/EdDhghAf7zMmr3zDfFXBdpoe4vv6wX0TGq4n&#10;Hqd/eOAmLxMUwx8zAYgmaIXZmcQ9/O5k3qdzD9e58TEau7+Jt4hLXC2pZLldfEL8QqN1cqcnM/UW&#10;csWLfuYqZ1No2fOGVdwdTcjVdRFMRTH8O9/SX4ln+7izFcChFTFfuPHxOdR3m4BAC4GdS118xAxN&#10;Y+I9QcTNbgFPuNpqB5N8SvMFzBKZ5jx+I49RxuD2wgau/MWe8y357j9peBiYDkg4uycXEquIuIUs&#10;0HiJT1/ydGGTZKb1Uc88xN+4KJnH1iU8zf8AuIr5cQpiVklOH7y2+40/OYXjWKbmYpmBXW4tVXEd&#10;7u4rnEzgxMY9RwjAwy8azExKEZXNzKvV9SrErcLWPieTmZHTEX8yhWWzEjlcfMwL3N+YnHqPOJ3v&#10;EIL2Ex4/cyy0xnUNtQWv6iD/AOwu7r6xzgKfcKqqxL+OpjBMnN9Qo43iZV3Ab1KHef8AZhkvFUEy&#10;23uVyPiBH5mOKf8Aczni8ys9xq/iNwupVRXdZhzbMdRc1wML2R644gXKaPco4MxI8pzz1LvP0v8A&#10;hxALvxK4xBYIczH1gSn44hv/ALPDUrRcsiR38x0x7qFF8ynG5XiXGq8yiLn5nzKx3fXc34mOt8xU&#10;09RrqX/c73KBu5ccss1w+o9viHvmBnuAYJWZvaVWfpOsmpdupaKxUxbqZ3KK/wCRBvES7lD3Aa3t&#10;iEa6lWaxA8Ss+oFLH6zqvGYUncb+kHc2RMQOI74lK7gAk89xBI+VQylLlH+IhcCWfaYtz/csozj6&#10;Tg8LKagVcvdyv4vJDBTLLuHP3gNahRVyrHiOyOK9yr14hjjXUBz/AOxBM8Txcsb/ALg5LN2BAvWL&#10;lYirtP8AMMHOIczBY1epk64zEJidPudBlYSvpGtytJFDn1Kn+uNOJTU48wN+piYr9QzmsXvqcss5&#10;bvtjdwLohTpimd2aiy6q/cdGMfmYCs77iUGYLz9Y+pzXXiHjfqFUzmfNx08TNtx1/cdNa7iAblRv&#10;uDDM31f8ITlh+o1ljfcDMbrcLr3/AA6qzUHTcow9x6+8rUI444jWNTGuZdfWDcQoiVGKZvidJsdz&#10;w5lZjlo25l03M94qWqZczIxyiKPMO4skyjgrMywH/eJyYlbfeB5lcdxMannUWhm/EXWJeLir/c8S&#10;u+NRIh1AeouHfmNyp8G5X5uIXCrPMu8jOpmLUDghZ8zH+YOZ0rmOwl+o8xGjczUC/cMU4lWQG/cG&#10;KXjUAp98StzOYbdQIrfMB5T7ImdcwVf6nN0SvmW0R1n6cyvMKprNSsOcdR+RjuLbjcG2Fr0Sl6js&#10;X4jM5/3iHOW4JpBeGMERaxxOd8T3HFtwMYmKfUzdYmg6i+Y4P8Q1nMtpr5jTf1iayTnUHSy1M2eo&#10;YdQziuYXcTzM54eYjDCzl3GvzEt1uIF1vH01KML/AN3BXwhuzGJXQNRThLxjs+k553DcwNT5mW+M&#10;ahvD/iC5rfMRz41ALr6RwMFXiA+kbzjEMV3LzmY9VKx1Ez3EKcw9/E/2Ya1KzKqvcOrgan+YdmIp&#10;1HGaY3Vylv7iY43Fa3LOpc5uNZjtjcpbmyIxbqIYZmMxc6itMO3EWFmSv9UB/EVRSpdeoV1A0z6a&#10;YGYMXrc4PU8RHnjcDHMcP9fx1jiPPmFu+Jvf4hBeoCu+Zz4li1PSz0zgg9Qeahn16i+Y5MYg50QM&#10;z4EfJEzGusQWjHmfETCRIqGvM9CA2w6mz44lZxKBlAs7x/mIOKjXUt9pV7iFwtbdSnvibNVKXfE3&#10;WOZisP8AmYPglm753czn6xsYOIBiocYZVwUlE3PtBJcp6iXbKnqWVNIkMG5+2451r8w35iWzrUS0&#10;viXmFfw3RZGsx9cTEKqZuIo+051n6yyo7tiE9x/8hi2pgfUQahxeXEQB48QMb4qJS8wLvqJEzk3A&#10;i44v6x8ynEpI1Ar5/wBmZ+srOWOu4pZFxnUvMze5WupqZv8A2IQzB4mKfzDRMcwcMtueetzA71G8&#10;zO6ldy22JTvionZK4iZil194jccWRbuv4b7mr8/aJmI7i6wepf4jdE6+sPpKUz7iqtnriAtkPwxB&#10;jwQq/mX5qO6mLxMPiobJhvP1l4zKpuZallmsz+p6gcxVjc8z8XL2X/FYiZlUynPMOMx4Zg3n+Giv&#10;P8F48wo1cwvDNiTRKxnqU0ZJVf5mVCIX/uZRZ6mDBmZriKHkhd6ZR5iYvEb6gU+uoHiDjmXgrLF1&#10;MVO4Vw+o4O6l0HFykPXcpyXP38x135jjO8f8iiOB8z45lZ9/iAQqzMtnqOpWaoqtRN44l3/upi3d&#10;fWVn1zqezuctmJt1HX2gLCqOp5ecRrda1EtxhYYy6iZVcTj6RTqUYxON87iOG8ysXuU/UmY0Ez8R&#10;Lj8QIleoBbQJR0a3MBjdTmiBnfEpOcfeW8yseamLu5WPxAP+yuYbuEsK9QoanZXcsq87qYriF0S1&#10;53PiFjZOXz1MjiU8oQIGMRxPCU2QqzD1OPUe/wCE+sr7Q1+ZmFMTFxuIrWYptLnUzyIzv3MS8RYY&#10;CFdxuU2EMO4pAsuey4UMjCgWcbuVWYHiVnO6zMD4i9Q1n/XCrf1N1KCL4jji5slF7mZTOyZrX/JT&#10;jcq/jqV9WNDrmfGJVnuV1mUcSvERANTMA7zC2Uh/1PiZvu5zxAcXDQqK3wTGtznxDirg6xvqUU19&#10;WHLqqlbUall+54YnNcRN1KCZbm/pKL1/UBvUq3PE4f7i47qI0+4Rqp3GrMeojUrUzMe4ncwlxXNQ&#10;ebxNGPlMszqoCuJwkb8XGg/3MQhX/kReYhVf5moXy8TBWImdwMtMz6jdVEdsHepxdc3M06/uH9oI&#10;GNR48y7vx9uI3eYUzNlX17iVb1cTAuzzywNGO2JbvcPcczgmXmVhzKf9zKuH9SmmNDlnJ957gXk7&#10;1P8As6vUouK57/U4gqZXiZpIAiDEpLlsWTyQ87lkKqfic/Ep5i/1NZ5hc+JjHxLWYPh1HN4hfV4j&#10;6riBu4JU5ubageZyO548zz9I/bxA57qBDcc++ZRV19JXJzW5yxmFVHW/rG9MBWGVzNsVGo4XebIl&#10;LzO8f1Po7l/8lmI1cup8SiPmHnqGpR3HEuiViUeJywEN5gb/AN9ZQWuZYjipmZSpi4rMbh3CiXzq&#10;bW9VHH+1OOZzdczFGZrEKos4hcP1My2rxeZTfH1lH3UqF1FbFO5XnfUD/XKxfjcvEdb5mU5JTXqU&#10;2yraqpTEeYN37uVcC+HNzaqqVsubxmNFcyqMcy+4XTZxOmqnLlzGq/zMZlBcqB8/EprcarzPF8VE&#10;wW+46ZwMcSvbXipRqV/yVfH/ACPZKNDz7gI2Q0RLZWAtiJXBDtXqCfbMHpMTHBEfvPmDbLsP3PKc&#10;yzvMQsHBjmVkiWuo9+ZZU9zF4xUHUVrnFsqFQp8xTHmLa9wuORqcEyhjiWhrvv8AhrcU+8z6jVGf&#10;UcbnBESlR5qWvMrvEblA7msbL/U+4nH5l6qLRepsgZ/UDfmA4juG7IuZZeY8MRXuPBfzE7hc/wB6&#10;iY1LIXshhSygiYiPfzKahKZ77m2ZV+JUrASs+YhgZecnEAd8St1MZsvEB+rKx5gNah5Na8TfUeOy&#10;K+ZriFSnBzNV7mO+4kcNL3LHBKq5ed6n3S3qAeoLeO5VLMJT1Uu4HNyhHzM0y6PvFvP3gaZ+k5/2&#10;oHF9y9DmU4/cFiv9UoxM/XU4RczmZX8ys4+sKNedTlY4KmbC5bnMq3W57mFS7nEyNSheYniVmrrE&#10;HOS8Tv7TGa1OSIVz7gp11DJq5pxf5gF5eIGPEXLiNueYONx1uPmKZeMxA1m5T5HPcRrLncwA4jcr&#10;shRzLfhA7gEUdfw9cwVsm1VBJriU6lf1MjZmZpdzEWimeiNV4hRvMr7Qo1AlRePELr9xc/3Ooc1B&#10;jqVi/wCGqjW8w6lB8RxDnMW07lojbEzHX+1HE3+YhZtzqII3dXBcUbmYDjcpAZlpr6RG5z9I0xNc&#10;wxzDGY6KlZJXwlZYY4mLnPGI8ZmmN1HrMvPEs1eJ4S6uFKnOo03/AHMYi08amRiY+szLu2GDBCNY&#10;q5niOj/WRu5aLipZjmOJx6g6m/UvMfxcKEOJcHG5hiktfr+HBduP1NnENs5uWXmcOY61uJAoJcpW&#10;uGWS78zWagXcvo1NOSf7UH/dTdqx9WxID/U8RL2Sj6wG2411DXxLD9w1xNi1Mys5YCsM6amqzKxG&#10;77iYzHzNrDGI5NQGYmOrgkqvc7MvGGciYBXuaBt8X8xUA7+MxatOTXljWWaJaV9fEC2tKMcy8v8A&#10;j+F35xF3xLf+Rdx1uGfHcRvFEBxEf7jzLvmWGj7wt9Ya6jpxD1UeM8Qa5l5/gbJR6IEd34nP+zDW&#10;ZRMj1NXGr3mOcRI3OI7/ABFdk3wSiFxAfE5eZUodw77xFiLzWuIziJl87Zk9wjklA/w3bKzHfEpe&#10;pWJm5VyhNzBMDv8AgS3xAzNyudE+a/kdXj+Hfca61FI1UU4mLMTVQr4g59Rce5fP2niXiXnceKmQ&#10;QVqZKqV38T6MtiZvDFxnMWMS983Bq4U3DTisSzuL1OrJxg31B3mJsysB+Ybi/Hm4fSO/rFwQq/xA&#10;sd8QxcqjMxUdW/EbrU4uUpVwY1DbiO2X44g4xr8y8fMTFVEzvmYOvEbPrKc5hFNX9OIsxpTxOY3f&#10;PE7lfiZ6qLP6mcT5jaxzzM5+8KDWoG86nCuYFG68RLd/EC7av8y0OAiIbrxKK8rC8Pc3WYZeZkzW&#10;Y2eIYl+YPmL3OEHP3imUOyLOIrPmcTCh3LdTxLcTg9zCXLhGbzODEp3OWPiXE/8AZZfcapcxcsvF&#10;y9EpeIbfMrmH1go3FXE3dwMsqq8RF5m75iXmVbv/AJAh7nBELcS4Fkb+0SsFgMxjuXHz8Qu9SrDE&#10;osj3fuW49dzNmdeJ3iA4JxHzFKKmiBvxDNyiqi5l5miX95XM0xLzUbqZmKfmPviZ3zOdTJBRcFnM&#10;Axn5lZcfM1tiKS8b4ilQEu+4lQrtj+OJhuODmcxtdYiWpHrxK8wpDxEOOJyTvMW1+I4Dcq/qVhwT&#10;O/iX5rHuYPd/uU44YObzbmBpxlhrU4R4xGyodV6l99zhpms+JfvxAoYud55mL9bmKI/eP/JTfMri&#10;XYKxq9YZV6nO8TFH9Rj0FfedczGcxyXiscy8OQeINNTXOaj7YJ0ZmIHlhWYm1NQRo3gJxhu8+4CJ&#10;jdzVSjeJaZirM3i58QDHiZ6lSFXG4JmLCr1EzqJjiNBOf3LzuXXLLsq6/wCwKuDxKF5g2nMzWpq1&#10;hWePMuipfeoxm4ju45cQ5VKxXmGXqajtMHifYl0XX8HcNajp9QGy+YMB1PxKczqBohfL7lvxFep9&#10;GLv1M9yjiWHuouZ+pi6hUAzMHP8A2LGNRq/8zJxL48w1/sTjHcb4i7zFcEB6CuYV8yz8eJX/AJEP&#10;xAbYixuVXiDmkWGuJklc+NT4fpK7yQqb5xNtxpndQHPnuaSokTcMHyzRuNJEi3F0RIjcLI3Hiq4n&#10;UP8AkCgjQ9yqWczbXiFTEXrUFWAqEPrzPbmXVeIt0epWfvCsXG6hxMuOJzHTiZspj8ReJXb4hfH5&#10;i4b5giXVjK+s4+IfX1F+H4jnrGYvXMxtt8TvOOojTbm2cMX3PXW4vRExgjVWypuOD5eGVfrU34oP&#10;vNNHEqlcTHMzC4ghPwn1MazcDfVweJmnPrEWZJZz94Xj1DZBLj3E/mOplC7gZqN1x7mZz/c4ahdM&#10;v86h65lvmOrYjcLcRf8A2OpVHxMXctdS85IVFa1/F0jfe44K7izNE6iBcq9mJRQ+ISiopeo7IIPn&#10;+IyeGMfUF3L08S3ExTKq/MtpnMJR4jhOIGcbqIPqVuOjH+YrfUvqV6zK5gY9VF58Sqq5xHB+5WNT&#10;BxNLdyvzLSL9yN2SjHuBiW3A8cS+ZTKeDmG+Z7JUqrImIlZriK3mJxfMTmviKy7ahhLhVX9JhY49&#10;wrOPiP8AycMMqiviGc3OYOVuKo68yjLc+/UTBDdj4i3qoVbKxHUs18xJTz3NtPMzFZZTiYDcxept&#10;VXmFYxmK1UQiyS2nvmHEfMMSp3v3K4xOdxYt13BYUdrmqO/tLKxUznMcpZ5i538QwzuCluLv4gpw&#10;wUGfbEH/AGpjHqF1L1nW4Z4lGYLgg5hL3jqWU4ltw4leJ4qErMSy7lecxLS9z/fEHGsSywiXPiGi&#10;U+keeZnjv6QqnFS9YlF8Sr4gOZTXdTHnUpJpgbY+OJzNbN+JlXNys/mMwcR2bhKLmD5gTVf65fjn&#10;Ezn3F35qOQzJK3BYX/2Yz4mRn3URmOpwYgPWrjlA64jbiJMXt3Gr6m3cpXErOqKgPifGYtr943u+&#10;I4SjE4EDmd/EpcuuPj9y99XE+ZgKlZ+YG8dErNbg+YV1HXuAZ1KnP7I44/rEWvN/mJ2xMYI717jd&#10;+/4QpcwMRwfzLxD3ucQ18zFa+ZWZhdagqzLqoMRMauFFf7ExnGvmYvGpgt9Q0+9RHm/PicOZh49M&#10;afvcq6p8y28x23+In+3EL7hGsTGZWc8Qdz9pf/kwvfcqk7GWHBECZG9Sm8MozUNPdY9QwQyY/wAx&#10;0EA98w5zpgKuMvMRbympRTK47MzB1EcFxy8VAxbqIHGPtNPuWy2tZg/mb5lQK3wQDF/wBGA3uUIB&#10;mpiuSoZhWI6qon5lDUo9xSX9Y0pF/wB7hrXE4Jl3DVzXEWrriJ4hyNz8xKiVExOGDm45zDWeI8vm&#10;Vbn4lteJePE1rMtX6gQpmfHzKuPqeZV4jWPvDfHqG9sA3Gx+8SGgxEz5IF4ubn+uJiAwytcxoqYu&#10;uY9Tsll1cuYjjmN54gJ7jLxFplF1LxLynUtb4hVa9S91F/ELxzKit+otV4xEiSpo3K0Rbisa6mse&#10;ZRe+cxeftHFSsAsTFGfUpn7eIC0pqW8b9QUl/SDZuU1qWU4qELzR8TJ9phmB9SjmGRuOPfGIUzPi&#10;f5hk7xxMtlRRlZ5uHdan/YUXiXXNHcDuLjzKcbg5/MrGIonUqv6jv5lYZknO+dSm7iDuOMtxAeWJ&#10;g5hxLLul1mDnepVviCsaPPqW/EWa6havjcpDOK4I2u/HcO06g1STiMMzcGq7vqdaYFFT88R5gOIG&#10;nqVgnps4g17gf9gfaW1dRGvcoE4f4qz3khbcxDiyHWJr3K+czLVfEb6iYtgASoAxH36i53Lcym4a&#10;r/EKlkDnHcT/AMiY/H/IVbzHkqotThcc8w/qf1EqBhuBj6TCcQG41zqDeYlRMXHXiB4h/B64nLAL&#10;My98SqTcx1U+fmK5viU3zqZvU6ncTzPzDbEKf6mLiOYeYZf+TJx9ZeJS+mYDMzVe46zLLwzv+Nsq&#10;VafMSOGpXc+uob0xcOo3b85lN/MWOY+W5d4rDL77hk1/iIdwo2lGqjk5lYqOH3DeocR3+ICjczR7&#10;i55mZbubL9YVqU8xG/xHBvMSeMyivzAc5lW4I29TFN+o3mJ4lNzuHz5jkVxmXUDRriZIV1icOYsI&#10;ZqLmWv2gfEsutfqePFxANmKnHlngLZvz/wC/xTMv/JRe4ueJl9Q6nHVfwOJxLuO5Z8RL5mfpAxmV&#10;5hqnjUp3ND+5wnUC9+JmGq+8Mp5lNcfWXvph6gP0l4inCGNT/ajVOZm/f1lYt3CH8RhWNwl7IjUT&#10;PqfZB/dQYj4h/wCS1fSaQfEDESmAZgnyRq8S1ZhdIHfxOKOT6ThYrZ3DruUAxugjVRucXPXxO0aP&#10;CFvzHG84jcYlJE3ZO5tOajiMfjc/3uLRvMLS/MwZJQOZefMPvUvPqWrDI/mVggtz9wC4Ss3+6m4X&#10;eSESrxEK38RDEc/MSrIisTZlfYmnzme5nGIGanccErpMX3M8RoK/UtqfROeo5H9wardwcN1AP+zm&#10;zUKLJib4hxDmBaXzxHH0i/M41KlaIZGeB5hvf/kbl0MYR3UAAhWGoLl4lP0cwtb6gOJm97gWrzEM&#10;wL9eYa8TKIF/1LJVr4jWXWtR23M0y/MxHKuoGGFjc4mM1xDylY+8Q/U1zfEoovOJVdz6PMrLqLvU&#10;3/ty3v7yjuY6gM6zA0+v4+P7hVbmBOJ/cdTaDlB+/wAyyL44hROTM+JjOeIog47ledypWIJre5Wu&#10;e4XeIcZmYTNyvpFa3OHGnEvTU7la/MrJjEQvEQq3PqXwMd9wuqh57ueYOY1nMrPE7nw1Uz9ZzcpT&#10;Uor8Rc51Lv6y/rGLmJxX8AITPETOGVunEEqCzG5hdMqpmhfUHKVK1/tTgbjPma8xplmmKuc+oG7i&#10;Ybx/2FooRF5JXMRre6hX1lifEqtSngCKs21M9Mp1cxnq5u6bwQ+81OR/2JhTBNX/AJi1FL3xhhxM&#10;zv3FL6jWfcvUzHvM5jekYtKxafDLlMeI2gmWpsOfc+5nOeoURx/UOCHt3zHKqR/7/wBlbzPcznqI&#10;1WmNrX0iFaltXqX1DSQS8cwOe5fG/MNv4Ii6nErcBneYGIZPzKeYWc/uNRtrErjqo5aYCrgX1cNf&#10;eGoa+P4eWFGpRd/w5+d/wNcT/GIipzD/AJONMbrMFtjXeGCOoseYKMNyzEV8S7wQAfpDEBUbHUN9&#10;y7X1A6RMo0cPEwHn6Ry1KzmOv+Rc14nmqmMzCyl1uXhHHEf8wupuuJe7+JZFL/ZFi9x+sssbPMtK&#10;77ltHuVi7iNXcLuFJmEf9Ut85lLqV2sw6hqOuZWJo7zHqdTHmIPELuo0L5i2wFiFuMTZKG87gPpM&#10;nPOZkUrTT5hqJ5hFJZmaZwynHxM+yXV5me7jAEvF+J5iD9EbeZk4hTHW9y/zFaxDR/qhqBm7vqcV&#10;iA+GJi4koRGsRunEziB9T+ppXM3zAjrq/mZH9yimYrr9zdVDROamxgDuGG9S/eI3/wAi5aBiYxzD&#10;cw3KbxwwxnMzcHH+xB+s89wbn+1KYN2QMcxb9Qh9v7i8Qpazoj3Fe7ll7g5iVxjUNwvmWzNMcMSY&#10;x7lTJ5m9b+svUWbqUVmCrKgrbiJzW/4yodRKGL6wv0lT4xKLlv6jlU5j6m25hkohMpeR7mxDfuZ4&#10;iyxdZimCZmri5fMNyzBLo1LtuaZdTl8R49wfbcW8XMamLlK4YFSX2ncWnW4nV4OYZxM6iuJlF94H&#10;3g57jdmosV9YOI/XqO5d/wBS8r/F3fqP8HOZ/wBTIMy8/MbzxKaY51PiVdREANw1iBQZ4gqsi15l&#10;cszDTEB9fxLOtRy7zOf3Aq1/ikuL9j6xaxruOS88QvKcuPmZCfpKPdTqF/aW/aPPUMcxz+zuA4jf&#10;eILNYlVWc3BAVzmJATwQHP1m9S2/Msr/ALMGLlHbD1zMRv6Ss8ahVMdGZzfmOd18+JrRxHTnzEL5&#10;lGeIRwpn5nZADlNofQhfj+ONxGV9oLzNPpcSfER++5bMHJNcTLkOoa/uH2nqXGrnYkqklZiFoy22&#10;K+8MoVDrMQO+4ViF2SmvEbSt1HKDU6/aBTKUfb+M7Y84l9Q171LVmDMagYutRD4/qZs5/irvdS3N&#10;SpRcw3Bqli0xSzMMHMVhcRt3AOvmaIviuPiC68QYvxO/cX7wUzebmdzUEpKZam4DX9ykGmUq+oXw&#10;YqclELZgVKdy6fE4+Zdy0zNGYucr1DL41ACK0x3MpE3G+5T/AHBj+pufEEtzcyhr1xKilk5YG2BW&#10;f9ctzTPhOWF27nrzD63FtCKyiO9xM+fzG73P/NRJzctuN1v3D9zKjOLnGmJndRsDuUA+4H6gqIVE&#10;77i82dQPriVWouIG/H1mrWfNcTgjQc7zK8cal0MwN1Hu8TCzcw9Yh+YMrGvpB8wZZRXHEP8AyHHM&#10;6YjfU/cAidTyRviZx+pmpiAcQFEchlgTOyZvFRphbCrhqLnzBimWx3MGvxAsa8wCuJaPiceo6mC4&#10;P8OomfEGNy8nENb1AesR4zNjMrOJqpQvmZ9t9TIZRfiN39JgcHE99Soi+ZeP6i73LLL5/wAS0M9S&#10;xLuUpl6agXm4h1P0j/4mgmjqK3uZ9SsvqW11Woq6INRNyjibNdwFzEbg6rqB4lXxzLPvVwM394b/&#10;ANxCv6mMe5e7IrX9fxZ+ZdrwRFJW/wDVLoZy1LuGDPqb6iFfeNx3iVQn8c/wCzU/cvGGH75j/wAi&#10;9NRozctQYqGz3AyzJjxBxm4p1xG6jVwKzfqeviDifuOO4UXKMovsjuvEauKdzTqNIlwBrPEKa4i+&#10;Jr+EKL+Yliys7hplf9jedReBjgIvuoph+YuPFwHWYm+DqJXiYzmYepqNHuZIPqCUzO5ZB/E4ZTi/&#10;iHzniP8AycT9R59RZ3OI3dVCXSs/xzrMA1ElOpZjJDmNcTj1mpTUwxLHhB0/2I2h+ZUaF67l0QTU&#10;p99y1uP0jK8z04mLqo81uLBAA/3MPxLz77hUbfaNXmZ5hXEz1uLcRZmcROJQcxdS24eYHmYNZqLf&#10;1mhmCE+Jn7x4wdx6qaf9j23FszMN8Ooll9wd+5WLCPm8w41M/wAaGYX3KxqOoW+pVRjuU35honcG&#10;SYp8wvicQf3ONVEw+ZTKM5dx4xKZ6i3WIc9wrxM/uWYPpELlQXBzr3/cxuvf9Si3zKXzLozNwAtq&#10;P258xaDNdQ6Nwupm7FlmcfMWrd1Lp/Ur7zF8zHLz1ESkls2SrHrudYjdTu6uELAzMf8AZqkw4qFL&#10;7n4nz8Sk59RvF3mHNfM9Q3OfEvOY5P1H1mXxeI1Wo24qGTHqoOJ6QHxHC5RnkhnmfqFWnMMiUxh9&#10;+ZaAQ8mIhMXGrgHc5Z6+JXuC1UDJMkC4LwSjOcRGvcqzGMRLGB5lTFfHMarP0g3OG8xGsOYD1M3j&#10;E4SbbnF3CL3Fn8S8ISnuODX3lVX8O3H3nMOyY87+ktqXzBEjomCVziDDMiABMBLrPEXXi5x8yvxC&#10;qt3PnEVPrLWblZzEe/pBjHEEs7Lmn3ij6nAZm4nxmWhxH+pVkLrfubOYrmY9SiNNXHPqVfMZviOn&#10;sl/fcMpguO4pmUTNQ33DJdy8DcTBEGsYgkKZTY/aOmfiPhcFDLuCxv8A3UWlxrcTIx38SiI53Xnq&#10;UFuHKZzF3j/MovcJRZD/ACpi/wCL5v8A9nM43NcwIFO6mKI5j7NesRM7jV3XU79zF74nF3FajUv+&#10;pSrAC4q3K8+LmaqVnWYXeYC2ZjRz9ZnqBUPU5lvW5nqB7hiUZ7jivPMSfuP/ACHqo4lN7gZCqgSm&#10;6qDGofTM5gZzAzqdwH7xC9Zlvd/eGDcCkstLgaZy9zmKfHURycR3mBRMDLp41EViIXBLqX4i5Sp3&#10;FUL2y/vM8saJeYGCZ+8yl3MX6md/wxiHqLqjcsf1CknzdcxA7+J01FphcuZ5iFSoFQMXMEQjd/EY&#10;StcwEZen/bgjMVd7lgfiJtIGLhCyq3fuXrEErMD+DUbjsi3vU/zmWVnZMpHNzV4hXXMUrUvnufMs&#10;r9z3OdNRLNxyn+IbhjiPONzrxFz1Fvkhu5eMVHkuIFe/4DJEfasz95WvuRNVKonE5mErfqO5iPPq&#10;K7rPUc4ltfqGvmceI00eJaG3iXccM4fE1cVr1KrnxCrMJKxULYrJcQuLne4LjEDupVPxM18TcB++&#10;pm4bYYP1CiFs+PiG/MrOSF9/5gGZipMOuIniFQNytzf1hd5f7hzwRp/MeIXXExiAaib/AFHFVww5&#10;my58ep1K8fVilkxh1M3Eq8QMvPxEe5UQrUWJWtQBlviYhR8SmGCeIZeZm/8Akr3HxHzHHELqalY/&#10;c8xeNYlsw4viZ/UNXzN8y3FywYN81LxNsDJjEqFczKH3L641HcTmNwyzOcSzj/2ViXVYzP8A3KKj&#10;AytQ7niVi+ZbqYqb5nzBiG2HFcRWpQ+4Y1KGpeSFriYS43e5be5byzni5XU4mbxKb1iOjzGvvqM/&#10;SLbf5hV9zfEbRqPI/SF2SjMzcPlEgOJVh+YL5Jb/ANieo8ZzfMQN4i5+0/cozxHqpm8wKZbVGYKy&#10;+4UGWfMbeJb38dy83TG35ldMbphirNzBiWvmcVzO/v8Awu7uYthk9Smw+0DB+IhxBlzAahmWV81H&#10;epwu9QPcY38S2/UNSvzGrxH0svcJxqFcSseuIFcyrIF1McdR44qWXCq/Eo91GrubJdOp8m4WfWDm&#10;v8wjt9/WV9Y0/eNXqHFnmGazDvMTMrIdyh+kGpugNXH7v8DHMvmGesMotvcvr0zEprcpiOYVX1jq&#10;pRMRfE4hhd8yhxuXTqOCGps3HISV+YeI2sw6h1LEiwBWDMN0fEONsrVfMBZNfP7nKJiUflhZfhlN&#10;RMfFEfH8Kx+5f1jZzNfeVAt1qOWCP7iYx/DV/iGjECWGbgKdwlPz+4mNc9dTNSsstzEc+vUMTKyt&#10;sHyll8QSjcprMc9TFZYZZ7xHwxm3uOXmffuYzF7m8xM4zHWPcoNkAr8w0eJjHiDTco7nh/8AI1Rj&#10;PEafiJnUzdVKmV38w4c9x/cbzM6rqVu3FwrGeY3ELlvWYQMH7lF5gLJxzKl5mLFll/WCB1FlWzbO&#10;KuXmnEYpKzqPqGriLywpdTCU9wV31LOJtzOvHEMc1N9zS4qOafjuVmcvmBqW5ItXOM5x+Jtu33G/&#10;vEt67gXAI1mbRrK/1B3mW1/mXohrc9XKceo1UZe/zOONzZqHdbl/8hV5ZWDGiFpvziUFxSL/AOk5&#10;Wpb3OPzLutQVcEPc+JzMx3Uft/HkXAyfxmojm+ZQNjEKt9/eFVT1FltVCqqF88GolsLqUVzHURQx&#10;M93mNVqEU/7MP4UPcH7YjzrzLbsmeoxv7RM61D0ZixBLcDfcdeWDY9/WJUDUQvcS6RUKG5VdeogO&#10;dwPUyNcw1bqUX3Mu5Rm41o5juF3MStMtm+5h53LzXUdQVw/9l+azLe8XBy71mYrPhh3bHc8O7Zby&#10;yhCKLuDEAX4mubibhRG6IGFx0xM7zmG7VlLKxcM1xMw1B5qD1mViXxUXTtlS3ETO5i+IlVHDcKYu&#10;/EKud1AyZgYxUNYxBr/cRTFM2fM0m0v9TDv/AFS+8EQxM4vXP8aRWjHxM85gcStx9Td+JjNsq4oM&#10;7jz1cDVeYtsdNRNZPpL5lnEEoi1cNTfPzDV9xlC/5n4mO5jULvzLXzK1FZx9YXUtJTnuBVzGO3iL&#10;NVTuK91EpeMQHVy1bjUDzqLxLVhqJdR1TLxLO5zDZean9wwvv+A8x/czxxOY3qVKg2nrH8FcuCLd&#10;ljk03i4Zepv8xajrUMkDEZWpnUx2zPP0hSwqOw/OI7Sz4lF43W45IUfjnML/AKhv3qHEAX6lMe0x&#10;epkXj3K3ZOHrcuLEKmeX+FM3zDjFzF9dfwdJeJefEE3f/swXn1Bwd8y8a/3crLvxMdwKHzCIc/BC&#10;5Q6IohmarzK3w5xGq3DHG6hqC4QvcLc9wQgEMxFSvzE6irRcFAwNf3NkEq5z9YX38y1JlNko8+JT&#10;zB7gWe/MdVcROZ47j6nMTO8QN+X+CwmMwvY8R1UpfxMa+38DMn9RYLcE3Y4gy4jZogXz7lrJruom&#10;N6mZTgiYqEDcTmZv5ImXiIXqc3fEMV4g/WNxCowjAvEDBMbuYiX9dyio6ZRWpzriLEz/ALMzccbm&#10;0QrDfqLRMYBfMxd3AzNhiKb7jd7nMG5xCtYmKYmZkxvqenNS0PE2qC2H1gJ8pkXUyYpqFV+ZX7jf&#10;iXfUXmJyfeO22G4NMGrzzicGYaZli5RusE6l3tl/iYl6sl6pzGid+L+Yal7CVnmG/NxpEZWOCVjc&#10;rxG3cNPHEsY5nxNjEqnb+48zRiOfpH0hSnJK0bl4+al+IDD3OWGVZgqUhmVrOZX9QGi//IXROTGv&#10;4ADmZshRL+kZcrH8flDco+kTf4leYhdSuHiYyfeZz+ZzAr+GVy8NRqc/uYiH9TbPFRWW3L9y25s6&#10;xCFvPUFHzNXHio7rXU4xKO56RDeZ1SsmoX/u4Y/3UdcwOT+NK+mIAllVOvzMyiqifxkZSZ8zipwX&#10;uuZWI7ZR1O4uY6fUp1xLtTifWVcBW4D1HipeWNp+oNPE5xqKaviZvUMNMGIB9ptPGJmtTuW3D1Hc&#10;T4zF8kbOo0i6PpNbfmGJz5pmFr4hk/iBzBi/tByziCIT4QvGYEMj1ogedRyuGG44JZnMBBCCzOcT&#10;Fx67qU5tlRlqxNY/7Kz8TBWtsxcCP1maxmUvEzjbGpz+Z/UaqO/9UTWKiPz/AHDdVBAupuOpWZkb&#10;2Tv0y1w4xL3qHMNO7l17l+Zx8zAFBK6i9TPfyxNsWusT8wMOY0Eul3KonipszFK3zGr/AMQ37mxj&#10;cwJTBV3PpNHMR93OU63EoViYrJD1O3qDiXdR4/2o5lQhWIrUFjrczC6PUfcMQNOf93L6/gV+o1c7&#10;9SoaWanXJC9+46tgbnGPUeWG6nON3KVz9ZpMQqI9xC6rXUSYaiYPE+ZXcVrJNkzmK3riJgqI4jeN&#10;SteZVcQqrltQ5x9JX3+J14jiordzhHqIog59TfxAyQ4xAjR8TmWR2wMyw/7Lbhc4OI1mP0iOYtfS&#10;MESiku7gmI2yr9v1LV4mEq5imdOI6xmcY/guOYqBjkgExTjUxbCq1LMW/E9JWYFW7nLncsrGtxOt&#10;R1vmWf3LzhnsJXj6ysRc0xY3/iYr9zFVK18Tv/VKdXKxh5mUPvPMrvncrVZziA/7Kw4wykLzCq+8&#10;9X/7AXuc7ln+5juXl4mCI3uXU4nMH4jAajZLe4G3j+DX6iZll1C3qX0wpkhgqW/qX6uDrPEZWZ9H&#10;c5IbRR/cQ3AMZgYKtg41GXvxGs+pvU1uVZCyGI3Ls1zFL18VBzBfNEN+9MHiGInzFXHbEozcHM0d&#10;/wADipduJgqF1UMfqWXF/wDIjXmEtzGgZf51LlufU0eagfWIRZYr3coviOxlcz1DcbD7xYrOyP1J&#10;1zAsL1CDdUTwwVfMbuU6ZibnmNepm/luVUcrC6iYagYrUv3KDnmD0ghhzBhlOZWEmXFQ7+sdxzjX&#10;czRErAmkNaje5xLKzcDGtysaieYDACVm6+kxR5lmbrcPiP8ACh463FrBLlX5luTXMb/9j95yZ1rm&#10;H/s8R9XE8/P8B5nieGoreobnDmUnH+uJgiYM/wDZa7qDUcQelZeTzO9Ey+oGy9XArliddSnfEL9Q&#10;GMRJjglUMQWYECU5qF3gmLzO2U3qJuzcbLxBWOUhog6pg0xrCc657i0uIOfUt0fSC4lBTK5qALMB&#10;PGf45cREIir4l+ZWMkCdQ4gvAzT8x3G0lNxAe42Mf1lGPcTTuUzniFXEx5lGHc26lY1mBExkhpxG&#10;8wuXbMGGOISlWN/eHJMUZJzE/M4l6ju6ix2RCvcDPqV1CYqZDMLn6mNVzHRySq5mMQrEv/pDeZTK&#10;74iUsqO25tuX54njmUZmamcZnBxK+Zfuf1PUrX6iYRMfJmb8bimVCpXD4gVuOvmYKLnzM9ktv/cT&#10;NzWMwvPH6lmmY6/3E5Y9xafcGP4vGouNfw5lZ6gGfmVgihx/2HIspGBtcy/tDv1mYXUPcrkhd4an&#10;MtqZCYriJm8S+PUSLfLFwQLfvPco3XMxmXa45+0tiyL7sqVAL1xA/wCQCo4McnDHWZWWVuKeOI3u&#10;BNs4gIzS5RX0ju4mNc76gb9YiYx1DxHFdM/E5lc+5zrdzBcx4lM+ZvjEKuFZqVHxW5ze4ZqZ5hzq&#10;VK1/tx1EszL/ADDBqAauoj1qO8MD17nHqdNZiAzGpdQS5eyojcKlZMwM3/sygimr+kvMqFw1dzNQ&#10;F5m/6nBUR/yJtKuJCkqh3MFm4JBrSLjipwvqc6jfUq4YzDfUtzudcx4A54l8xC/3La+In7zde4W8&#10;3DmIcfSJjPMtSNz9QhXUVwv/ABF16jdsfwuGsywJlbgNbGNxtSKSuMz9ymoLE5i+WupbZ4Y6Jts3&#10;GnjFQTPh/g59x87I8/xiY5MSuTiVTabmBuGk98xsgVMyzNjKxuVe3UHvctrzX8Gfc28XG1I7QmL5&#10;iT0nBED4lZga3L3uA4zzmUAeo8wruBvEx/vMd6+8riNZqFniLjMS08zwIZMarBUA/WAkc3Ppx5mP&#10;94h0Mcl2fwK3EIsJjvmNl33FfiJi7hxEz9YNXN3mK3jMNzKo7xG4V9JnWZaoBeNweLnn9ptO0dn3&#10;m3uXUHGJzh3HivmfH/YuYG2JnX/sr8ys5J4IsffMLv8Af8JEriW5PpBsHObi+YN/WIUPn8yusRmv&#10;1U2IJaf5jDmU3+qg/wB4h1BKM4nOoztAdYlPcuN9d4nxHzEgi1jmWG93BblDMR4IOfUqxlsSKo6/&#10;7DqDLzU2y8ZjhC0DiHHM+5n3lY9yzlJ1McSvrE4l4xBxHoPiW23MMrqcYlYr/M0EVup0pj3M/S41&#10;gYZ4gYt3uF9wG6JTOdfMxxLHmN5qYlEvIZglsPEt0wbu2ZDRGq/7FypMEK+e5/6nPxx/FHP2necs&#10;yi4eiA91cLGob3OYa4jjjwzeMTiZpgYiFPEsZZWvmW+kFtVNrqP3iZOIY41CruECdRMxcsSeX2lv&#10;mXkP4FfSV94D/kBSDrmLvjMpeJglblNwt97lfxzqG8NStw4hgPEs7mftFS7YbzLazFj4qXVTh56i&#10;F+5nuWP6lzuXUq2V7mU/EUZakfcp5i4J01Cq2xX1E/WMQxLzAP8AEOW8wNdzolvEr7S7uBAzC/rO&#10;I4qqlozES4Ve55Jhf+1MrFyBM6lKiTiKVUu+MQ1GjFZYAc/4hyx23sIZJQkvBcrMwlmM+5f8YuGg&#10;xDEsCWszaa+IzNJmWejiGPkmKhqLloqdzNbuF47j+4N4uH0lFbuCc6jVREtrJU49QaSVmZ7cxusQ&#10;s0XM1uC87MQAe4mYmPiZc6jV75qDH5lFzhjMqVBi6l4SFwauLkIDeDEvmDneZXyia9scODmM5Tol&#10;xcfubVB+sTd41Gu/MLX7x1NFzfLLONcwwbPMwuYVe5zKJZcazbKBqswP6jdRM/WEIKgbhuIzj1G6&#10;3FaeuIuIIg4mofeCI1m6lQzUxdzmHGPiIeSVk4mi+ZjHmJXM7l53DHMbLrmHLCpW539pahUrmpSm&#10;OfUye5mOSJLn9R4MwEhg+ZiBriU1qFzjUtLmLmcRuZoivEV649zNbnsR3uJzcAiPc77W5o14hhc8&#10;zvEtV+Jx5qU5zcB3caWXpqCjqf3AXHbAU+I1WIXtM8w5mKp5j9hPj6z8wC7qK1qFuPEpifX1OZTx&#10;HcSk8zli7jf+5jv3FawzGPtE+8scxKhr53B7ODU7jkZ3v6zWKipHxMFh/FWkH8RdOoLXzE63KoxK&#10;L+0retwqpiHEavXfEDJOsxvQczOYVXOv4vzB79S8y81HN3C1mOpvqB4lXzKzAeuIUVnzPcX/ACNK&#10;wqFYNXBOvEOYXr+DxcwPUavGoG/OolVPcQbqPLK+kDFyj/AH9IrWqltGJQ0VqI/eCdT5lcZqWzAc&#10;5nOmF4+05+frK5qa5hbxHZqZZgvNQNZgFG4lCS0nqfMW1onLiID5iOJePiLhOpxmPiK5l7YsW4xA&#10;OPtBUEKhEFM8R4lVOazioLWmDeY3LcRmIOJif6pldzSPTc49StQXcRa6gS95mlm+4/1KmWb1Ap9w&#10;0V/qi43xFK1/UQnEC5R3BzqcT7y9pyxMTzqYDM9czFsrX0nyRywauPJqNYiZ7mKxqG8n+7nxOHHq&#10;Dr/VMIRMdS2i5xFxFYB1viCKmB/2KcTEx3HLr/kDMQjvUu03K3nuEKYai38QsZuWcRuqlN+Zj/kq&#10;oIylM/McMunMuzXxK1U1UduOO5s1mOP4DG2LjWJTmOc+YQX/ALAudQS+IlcZj+I5OpvXExX7n4me&#10;p1FscSweIXUptg33DU6+kp3ruWXUWebmZ1TlIxqphcCoC8Sz3U3xGqg5f4rOJlYYrOIfE2Y7lb8Q&#10;Xu5m3iYHJEqMWPiNqsQmueJd/wANWVLyRi8ylwfvA9S/9Uu/3BpLvmbifed/EpTUcRcTPOdS9y6x&#10;UtJ8sOZi4MTeY6ijUs1c357nOpXmVA3Ko6jqu5ydErqBS5o54g43OHMxU8mZUW5gVnpm7zBtrzxP&#10;U8vpKlH8Z+25eZr5nGsstJznmYzGqxqVQ51LtxMc4j5EuhTMv/e479SzcEu8SsypizDBttYD3C0v&#10;uYgP8Nev3LIc1NGSbPkhuvpOP9j+FL5nCWYhTPsw116jlSVEvxBXDJkirNfxkx3H17ltaitTH6he&#10;Y8ZhdniBMwJjLB5jdxPvOTG5iUMrMAtSx0R4lBPp6grNocY93E3Ffb/GLupjOP4B8ZlYhpn4nmpU&#10;Nbmxz1qNYqGn2iJzPT4hlU+so9/w3q4OpdOv8Q9RSnz1GUeJTKMx3fMEl+Y+mPhlXdwgN7l8mpVn&#10;8WtuUS6cEy6qUGzEwa7jl1LN/wCxE4IfMxeofiJlnLcu5mkvcrHuV1Hgu1iq5tC0+Jd0k3Ao4g11&#10;EsMzcrVfmBlbmUqIBAlyVUo/EM3xAZTuG9RusVApFZKCnxLyzuWW/wCxNt/mNbJeZ33BuOfMdQ+0&#10;uNzzzOHmf65eYlVz/ty9X4qXk8ETzMJzcxX6/gLXOZhni46wXU1jcTGo2wM1qBneP4GPiLO+ZTnU&#10;OX6zllbJepan7yyWV9YuODOJZ8R3KT9xXEP1OYVqOopBi418x/5KfpL8Q1A+ZaXFi5cRMP4gLbVR&#10;aTCu/UKrH0ijdwV6gMxs+867izqFUxO475/gtmjATUxUxqCk4/ikfMrE8S7fmc5dwW3OJtgYZ544&#10;gEq5XFa5jjh8RZjPuVnU8VHZHev4LmVzOeptqL5zAzlqUox/B8weupeeoZXEPiONTmFxqouZS3K/&#10;8g4lOrmP3O/rPjiVq4lWzCMS4x9J/VL4eYotcHUa8MwYgIO6trERbBVMwtmB1M4faF1NVLxcwSZx&#10;Cycb+sQrJ4msczPmVjRMypuoAYJWKOZnca1L3/HPHUWzUo9pQYzF6hR/c7muIZ6lZ4jjFYmrpPmG&#10;DUvGSK6iecZhd2w7iFuOpTZKzcsIPR9IPUXiUzMcZJklO9y0XnEu8k5+IP8A5KK+VqpZfca/hSrO&#10;Nx71H/VODETXiViNfMzUA4hRiZXmWX/sR0XFIob4lP3l1Eu8TF/MWI8xAwGI4RbvMvOILp8xe4UE&#10;xzKgNMvF3iB5+0yn+xPPmU14gZ8SnXmZuPcqgjXfVyiWWpAzKzvcQ6/5Md7g+ZTibQ3AH4jL4NSt&#10;dT2v/sfc5cSguWEMx+kzZ97nbmdwhVmZbFUzKw+ZeNS6M5jC+tTipjJDX4g548kZWQnLOTXUduI5&#10;4jrmUq1K2Mp1cIbYg7riA8TOJfMvbiUsFy2SL/5/C8bnrxOj/wBjnT/s5epnuOcVecfMDMf/AGGc&#10;MLMubiBKxpl2PNfwhXuaNMxLxLz1M3Lo3H65/EX/AHcX/XF2q4XK/wB3DrPqOphxEvj3KLzKxExm&#10;V4lTjBFTKXmWwTGIGP6hFj4ium6lamNwA/33h7lv2nOe5Vy/Usx9Y2biu413HUfumVxOdynubP4m&#10;W+YVe2NsR64l6hk1AXzGLmXYUXKP+RxUx3GvDN8Xx6iFRiq+Zl8wW15hLiAGPtO5fggwQPMzb/7M&#10;WbmO5XFUy114mfrHML+mIcUcys5jV8y8RYtyyp9pdkfcXWJVjHUHjxELzHcvD94rjMFnmZXcbC6q&#10;ZnLK8RwczJqLZ9JTcv8A8hUKuFpRMEstBVgET/2LmVe2Vl/2o/4lF65nJx8RgfWv4U7ZTmUON6ib&#10;AmQ+8vdd5g79wsPmC7rzB1AsahiYBAcefEos8xy+tS75jvqW2mIuMXL8kLsuPOCF9McpNYgYzPM9&#10;xYi+Yzl/Mqdaiy33cdZDMd8Yg5cSs6jkjQV3DUtbxCx1xK1cx8+eJ8QTVTNym5jBeZdTlKzALnLc&#10;rDibKxAbw6uBQRyxC7u+ZVT7Rzslt+4pmADVfBKaIAMTGp7VA3xNnuOIZvEoolKjTiax5jd3+YVi&#10;4Nj7hn6RYDuYHUatniUaiWGeI1u5SUTFdSl7qeG+pxLKrmLnHEtHzLZ2pgiY1HwSwbzEM3i5TAYi&#10;5/ho0ysuhgzAypVGJxHr8zDV7IVeOJTrEdPEa34jr43Eh96jmVnRrX8JmriZ39Y4imZR9yo0+JRU&#10;vECFU4Jsrnc+8FOIe5X8H4l71K6hWcsq4uZdKkzjMx9ZxHT1L1FaOo7iLcfMoue4l5nTnmXX7iEA&#10;W+oQLTq4FlL3neIOzMonxLtgc9/wtviG5x54grKzqJxyMaoftOffc1LrwTqPNzmfP1l+o1WD1MEw&#10;RxtJxbMmbQyTq2JVieIm590arvqYupWOZjNEeEOIrW8xxFfzGoQL8QQJmyYp4mLw8x3K84i3juZu&#10;7l4ySpoYLusYj4lNStv395Sob5niJg4g/mC0XVS9VUM5jKvbczfUo3qPX6lHfzPbMrOsXETzH4zL&#10;49wfzKcxwn4i/eN5uL1qLm5nMTz7ifeVZuFY9y0rMKs8R3juUXipfNRyn+xPM8XEOo5dzBKcd9yt&#10;Q3cDUtlZGVKLxFNxpf3EdZlEV8/wVK8wIuYxManLDeq1UrnuUXivMqj6TdeJzEOSLDO+phYvMHrc&#10;5dTiI8zmVdBmJbDUyPXcO/Mx16qNWSm58XEL1xuXcrrUs7nUWdQ3VwVX1qJxcBVzGcx5jtlKuLgd&#10;x+I9TEB57gs1Ou5moMzT/CfnVxlN5nqM5zHGd5iLPRjxHKxOep0ODuOpi657ggvGZVFVPdRyeWef&#10;UdVC0jcoI1yx5xU5cyqgK/WHU/MHNRfmZHrc9P4rzMalYgq7yMuYd/eeuIpPWI6aZZBxmD26hrGM&#10;EJerxNrjM+jOZ+YB3OJljUBCuXUcRUuNkyo98wxiNdRtvqA9w5l/bcTPiY+sR8/wbgnuU1qZFIwL&#10;qDHlzL3UIJx8cx98SkqMdt/Eb6xKK1qKXMbl5npHjcsvMNR3xEty+o1zN3D1FLmW2Yq+uJedbnjx&#10;FeNkauY8zkivcrqcSmiczOMfxUJiLxbNajNuou4epimbdTZB4uBjESHd5Y6lNO/vFnm4jBLMvuN+&#10;PM6zAoKIiBczqovE4kyd5hUOc1EaKlt62TzXxKyR4l4afvHeflh64hTv6zm4oXca+n2hriWVuY8/&#10;w1jMtpxMXxHEbzBaJ48zH9wQrOWLcfXEyHMxx0RHeNzGZTuGGL9oUSsv3uWbqP8AiGKlu65/gbPM&#10;C7zCo7G5eb4/P8VGgx2laxKz5I3ef/Ifmc14lDc/2ZmU558wSYnU5lZ7l53DPMPE0ssuJvkg+WX1&#10;mffEyaq/45ETH8FbmKZYX7lZYM14mi+tTeYXmW7q/wATzPug63HRXcDnUNPMzV7xFTEs8TiK8oDi&#10;2WXM+3+CqlfiOvpDiFmyWD8Yl58XEL/3EplA6lUfWV58XPrBbKmfPccX4iQ3X8UvH1iZgvMzySvM&#10;uubmIe1S8yrhjjiGSUfjM5jzmcSiVlf9mP3l5m83/Ii51EZRFxZDNY+YpmC+IAAnES5UDNsve4wJ&#10;gGOzOM1GvccpMjMXv3Mkeo18Qz7mrzLvPmLemUm79RYnmOallai41LKxkh9586lGY2nbH3NMJc6Z&#10;nqflH7RO2Wdamc6jzGnfuFq4mOYte4uZTzXuWy37wizvmLVxoZm4KRpdxG7qVWZxozFGJlx6gZ1i&#10;We5d3Mbh5jlEDPepeT1H3OX+4C3iZm0Lv3M3cxO/+JUsfUA1cwYb1/yLPONx5TvU5Eo9StkLv+FD&#10;bcvMtefbFs4xLGrh+I/u4CYjojX1cEDJFse93B+ZaZTnEoNYlZ3CyYsgRu5fz1OSpjEzzKazKlfe&#10;dxOHMcHqOtyxtKlIQMdTU4Ia1A6iGovniXmfllZPPMrjqBiceVg1FfxPlh4ZmpeXELrfuVv1/FFU&#10;dyy4P9Sl5mbdMB7jXEavGZy7uVuDF1Gw/Uy/EArWJz5ihl6gYzx9v4dy2dTB958xMwablW2wyYmb&#10;vE+Zpl3tHe5x8RNfaBzEcZni8TKma8RLFzG/idfqbnkNsowyr9QeL/g1Eq41VeY9Rn2mIuOIuMU+&#10;o1jn+LtiFmBqDGe5qLpmVXO5VD1UvVH+Yl/gqFzfETa5IXHbhgtnOpRctvxC1jk/cOZnL9oVQ5mM&#10;dQK7/wB1PruVQy0zUuE3p8QT4jm24a9RqsyBiZL/AGpRLrmKJuNbnEtwVqDuXbklZmDuUYI4zCH/&#10;ALKxMLi5zogXYfn+LgBniN4P9icxDEFf+xrOY/WDEeo/SAXKezxM5z9I6PcbKirEae4lxX9yyA/q&#10;LnmNWwOK/gMaZWL9QMdy2ov4uKh36h+v4x3/ANmaZUUhZc43cFgUOJZe5VHM3U3cPfDNPzMcTcXM&#10;1PEas+YDdVAcxGvMopfE5TKktHz1GiJ8wV3wGZbYVBMDObLlmc8zhmKLlOIBvxBsmxiJk7iKxBVl&#10;tf7mbH+o49amhrqVAKww9zaF5ltzZqXvGo2uSCfErHUtpxzgiv8AE5S3viUcTF1FyFfEXyYl6uDm&#10;YP7lg6hV33KR3AK3iB/TEMQ45l0uYPe5xFK1BxMdYgXrTB3mXS+ZbexnePEoXxEL3rTCca3Ba3Cu&#10;/mAZJEf4la/jNLMsL8RcVzLKKxOAr6eYVZMnH8NdxVcGbhRiO5WN9RcVG6b+amL18ym/EA69QOZ8&#10;xHHULzuXmDjJqaBT1GsZhvUtnGIpu4Fa7jX14l3nzPxB1HGuomvUMs9ahkMwO3/kf8Q78x9S5WWL&#10;jFxj6xO78y86nlvuNqQZ9wPqcpmU3PDMvU/2Zi2F+IsY3/Fz3XiUlfWJPVf1KfU83Ks6nNwe8TSx&#10;fOiAvOpd1FtruPkmNfEXawd4ixiAphnNZJY1DoI44Zy4jf2myWUL/wCQCn1FXmZ6mQfacShY67mj&#10;5xAUZ3nUFR/hsL1LKagkzfUxn+5vxDA2zxLZl9RpRjebiJWriVm5cUphZj6S2tYeLl66uWteI2rj&#10;mLGo+rimj5ih4lNzOOcwcjxMdwrOfmFQruYMVuLjWZy5hcxRLL1NW6uWDr/2F5zKmzjEw/uYuczb&#10;kInmYeogwQfNYjx/n+HuUYOIufE3HMdRaj+o/eU/dlH01GrfM+YL1EmfzcXDNswYd3OJQv6mGKli&#10;ZLjpg2G4KpV1moe+Y4qYEbHj+ozOeI/9nUW8Ms1AoOybJf2m2oOE6mKZXHcyXM1UtqIV7nHqGTWp&#10;eYy7THxqbSyqqNvzEDfEC4B1DxPxcBqYi7qHMKxD7pTtmJUPKBGsdSkTF43HOGKVVx8oWYXkl4MR&#10;fcUdyorNfP8ADK/uW0EpyfeYvmNGDUzOf7jN24HwiuSfMXBOq6h19IDesxSsYlJiOB1DW9ze+Yrb&#10;6iZfvPniNkZ6jd5+0eo7KZzev4bJTdVcaubOYy7OSpeM1XiX48zJ/wAgzmqmeudSjkiAQHRiIZ/u&#10;FkzDiB55gHMrEFneIY0cwaGXcQrO5tYTMXHmU3vUKvHMffcLwcynUMjKhStGJ1G4EzZC93iepUDe&#10;uMczi+JTE4/hYqDXn+K05JnNELruI+I3rziDJKV9IqN4+Ir1Uxcz5zAVKC4GPEMjU1D6qhR8Rb5j&#10;rUxSwvqbN3M1uYvE4mq/1QupVZ+8eWpi/wBxd3GiNVGqepbMSx8H0iS6v1/DN3zfc0l53iKVm2Gm&#10;LnVSr3Gr16gJ5gZibxM8sLUmQILMvEqxuZIP8y8RNQee4787m76ialmTMu/VSiPBcxe4vxmIty/4&#10;B7i4y73LM04g5uWvs+kzl1HzbK05zOPO5mpiiOCd/iNW9zjutRN/iXvrmeviU6+scmuMRzzK/wCT&#10;Q5zczW/3FQQaes3E86lthzHHua08y2pjqF3Z3MXUXEd5inATJtllwup/rgQtmeSUX8yupXj1AzU5&#10;zq5cp1DXqJie4JA3cxcuD3KzMHyx5nv+MlzFY/8AJx1MVuF7IVfUFO8ESGecjFoficxc1DHM41OP&#10;zB1A6Zo4nCVT4lOZU/M2xP8AxLFii4jlzPHUNVu5v4gLvmVUDrNNT3XqVq5n+oOc77lFzGq5l93D&#10;ZicR/wCSuT6fxevcAe4msxG43ySsDEP+xHHU/wBuZFSmcRSYjcTlOdTiVPpP3AqBzxHcdTe9Sgcz&#10;/mJ9PicQauU4i8XH37gW7J/cr1MesSsb4lFvqI556imvMzVwMR6mh65hhnlC3wgtINI2yjUxbUPr&#10;iXCn14g33Lx6ljG7xMqQ5jHUpWWzH/kp5muM8ziIUsxVupWMRw1Ff6mVHFyszJ9JfiC34J9hM3FK&#10;8V9JbfxBjMKvROPzK1mU1jZHTHJeuZ6TGcQvLKfUsvZ55ZbdT3EzDxCyFUTD9IUcwLuJ5lZKgZju&#10;BMDNyvpMypefEpqUdwrPma/3UtXv3HcFj74JzguArcyoQEC9Nzu9we3Md+IlGPpOl/qY6mcRx9Ix&#10;Z0h1BWuancb/AN+YYcvuAX+mAAljZzBbfEu9xuupm/Fw7rxFripzjHUo+8KO5rW+v4ribbqdmWMv&#10;/IOg3Bxib4xKD1MZxuNvMqsble9RNMT3DwheY3/7CnrmfaUVKy/edw5nf9zGZplwKc5my5qN34hd&#10;waqO9eYJdf4icc/SXcreYmPExmJSQIXUVg6lYJSNUpGsy6eZZrMoiCLfmOdMKs4imsTrMXDU5+N3&#10;NQt7lADPqOXcBv8Auc/qe5zUUYvUHEV1MGr8S7vMFufeFMtv7R36hnqOvTKMXNu/MwYrcvknWag5&#10;uvrFWtlQOOJhXcNV4j5SXa/aeMblax8TqUTOvE7lFzZxM1TLnNwghxNczzLr5gCMQPmfFy1xXMG6&#10;xLt1OHM7QPc5wzv/AGoT44jf3jupVc/3CsTnUJpWIvm2FlfEHF1OBIXXxLwXd8xeN4luceZZfqYW&#10;7/7LKr7RF3/AQrRFp4imkC39J2Tl5lSm4U3/AAGanb/sRYjefcL8YgPcxvf6ii75j3PDPmEy31LN&#10;Q6v5i5JittsL+8aGrqcxUZ/3/IjrzNTKkquo6xOkxWoZ8sB1e5RwVPEY1U5gZmp7YhWGbrMLrc4Z&#10;ZcbsuZ4dw+0qAxz+oly2opqogbiFPMPs1LxG841MuLhzOT3BxUPWIeYLVRPH+IY0Rv7ztSLFxNH2&#10;nPE6hdfuPuGG8yzOPmJrWZyIMfFkLucwC03G+/Ma7g0tYilRG/8Acyy8Q1jOYpdu+/EN6ie/MoNz&#10;jUr1K9TSLYyit/aYeYN06lOp5mjU1cSmKvWYjVx/EzjcINcfExXuUSs74jq87jk3mDgb/wCRR+s6&#10;zUFllVLzvcbsv+B/3xK3iA5Kgpuu4ln8ObviD2RvZHoTi/wHZ8SqNYhVsv8AB8JnmFkIk0XM7gw9&#10;/wAFCZiapj5SzDiai3HiCVDEuz1M49MS8ThpjqDV4hQp5Zn48R9oXUrXE9pqF0/mAZg/8mKzHMc9&#10;TkY2kpWZXmbjzTUEmLXKKb3Ko3NONTOO4JvM41/iU89xmj+BxnEUXTKDu4sa4glallMQqmB3N/M5&#10;/EoFnuLruLFnH/k59RV0NSiFRWNt3LFe3EMk83qdvMeGeNzea1Fe4Mfx15rMbis/iW/7zEbrzODF&#10;zEqIXNtm5ZyxqCy6rMq0vzCgjr6y72cS7a3A2YOiVqo3jxEvMbgMd1DCVvxMVfHuaKx6jt+Ji4ih&#10;/qlSzDB158zjkiNdVFS9zuWZzMJlV3coysE+8c4gZ5neI1iKEXL1KX6jlLYqXbcHFQc8/wAOZVwc&#10;sw49Ta5gVtxfEMcTx9o+YNSo0OPmC07gbxmAX5leNRMyxKmaq5ReXbA7zc2+f4tvzExxMju5ZXm4&#10;u4VxuEmc0y3G/mc3XxHgfeGTBoeIJUxdfeDp+kWqzXieXMzXUFQhdG41T3DgSOSBmHGYxwS25mpf&#10;4lxGrx+YpU6lV/yf3M2y8yicTbV15lXcTK/WbTceIrzNzgrU2v8AtSiyLrqW3vPEM1B53maK6mHP&#10;0mIJCmqhadzFxu9dytblE0v9qVZAdxze5eM8bnDj+OQM+J8T0lYiRt9/w8XO8aDiCXUthrMEw4hT&#10;xOGO+Y1H/e5Zu5YsfTUbCNn0l0MckAu91FKrPiAGJXkmGGvU1DYuCBi5zMYiW/eVaRwRqi+Ny5tv&#10;GYn77gsyf9cPiOTFRc7mOSXh5lsnzLekXMH8xd7ln6wrXMtLIpZcM34gsxLU3xF64Jdb++4u2Esl&#10;JbGNRfzB1PUyBMWZuVQQX+oDSywQTjc0rWLgH9JfiXr6xMRq5wVOpWMzbOIH3lr5gg3DNRpv67jT&#10;zLzuIcysXfE5vhhszKbYhi83MRELuGn8SvpFCu0lFsx3MPu5ZeGDEov+pdpEiUbnJUS3qUVox948&#10;vmJjW5WP3GmszMRvECjcG7/1Sm5/cxWO5b9JwwMamKplSmomagWRHcpgeIGEKZziEDQxHMXNxUli&#10;M3AuDHBEnxfqUEXGH+G/UqUrKomOCUEXzue0OIGiDZv7TBWJTbK3m5UWiZpxqOtynMo+JVsa4JV+&#10;WJcfCJ4RvObqfWGfmNYi1McDMYxmW17n7lYz/wCz6H5hg1OHU0HcZT/sxYuF9yrq7hE8zGGs3Gre&#10;Z3PomEvJiGbv3MnUK/hQw+0wmpXEHUEGtXNDE885iq6mFxcb3Mhln1gyiMQ1MbqMCnU41G63c35+&#10;04ZlrXNcy1tVwq2oHPiorDG4piYx/rj3XEDNThEHX5gdfSbwVNNeIsR3DkvuViVniBi+/MQBcxjz&#10;LoUmayqvEsrti43cBvfqVLzA16I4XqFIj1AM4lOrJTXHmFEwOiK7udTMKjn31D5mDGvErHuVMmU/&#10;E53EtxC6jVHU5xNm4FStyiG86iYMzg/cW1t/5F5xmYlmUjbz/mdVPtiFN0R3qJfzLpbi5NRz9Y19&#10;oIj4lmYaxucbwwBJVtczPP0jUq6JmcwVxq45/wBqI8F1M/8AstFxFRBsL/zM0RwOOY05mMY5irca&#10;l5uouZVM4jrEziGCcXifSLziCYgkyZmsvHcXDdRb5jhxNueNxq5nRUtRmNVRK/7P9mfuBmbH+1Gu&#10;5d0xpr8w3Oql49bl9QRNTNw5lrdw1qZ2eZdi1LntKSViNv1neIFDFCsw3eosJ/vcbg0mY/eWhx56&#10;l2/3DOyU9fSJncAYJxmWXBxTBzHSqlK+sNmBtqEGL/1QZG/1qULKz7nOJkjATmUYfMsCLeL41EcR&#10;Ctykd5xAYh5e48c+Y5Mf+wG/9xLaxGr9ygD1+JtqLXNwWK55SD9pVLmJeZVFyvzzEISV1BNauUSc&#10;58S9YCcc328EKIEy9LwlyomcwGnuNdwounLP9UxupU+YoY81Gq6n9Q6mQlcRySnHcpzT/DmHuuJk&#10;+ktWY05YgMVz958QpDPuV1f+IGW4t26OIPiZmSd8y86lGM/wrjDdwOYAbY1XWZWbmsVFO4+qlKAQ&#10;K5hdLMYiiYjR5fEXP+wTNRXUC79/WYwwb/zHRGvhM5lYv6xZ+UyWy9uYX3OM8xv54mGypi5tvESc&#10;VmF/8l0E9S5ZfGJ8cTF0ss+8on0KmTPELahX3iOSUEbqZuVKCF9YmyJRG8zRmYXUQrXcqmnErMKr&#10;eIHxLfcviOIQXGInmo74/wCSt8SxSpXmXzCq/wBib4xFpdQ/eorWYFZuLaPUBbYOkT4nEtcyrrEU&#10;Kv61Nj7g6mk73iWNVBcVMK/Eem+dw0xq/tL3UFt7gXjjMBonaOP9UDO4OKWfJj9ygmbnxDzFhuZ+&#10;0rivUTGs8zbD9GWUMFQxvkjFLZIHbxDqbNOKeglUs2uJmqnxEp3G9wusTJOcam2bqJbUDZm6ZWd6&#10;ZQQ/Ea+t/eAbqLplOcx9y37S3qOPcC6iOI3cc5hv7zY43Eg4up+kESXAzH4OpzHMuqheteJkCY+k&#10;SvEKLwQTiXhlFbjXep+kcztUVBcePc4f6lWMaxHXUsTH+ubr/wAqO/8AVK8ym9k+8apma1G+MRxm&#10;syt9x8y2+O5X34idRE4jXcLuB5nJ2zNwzxK8blYcRGqYBUIfEdtQOSNhPEqeFRS9wKv/AG4uLnHf&#10;crE1n6xEn0gFbi97iYIVZiVM5/uUmZoMzF+4XEUxjM6nBiWOPtMrfMNeJWdyu5+YmIZjcbMRvUBW&#10;blGbKlYgtvEDuJmYFQWTDZ/5Bee42PxClnibSm81UsYGOiVjHUrEcOn+BHw4nG9zL9T0RI2HzMMw&#10;mPbEyzxW/M9zN6jtmOI9aRKOSX0bgbgZ3MyQLfOIptKtj3GJg0UBpJs9cSgJ1mWcH1jVz5mfmZDt&#10;lXolYxHz63N+ZzjDMWtQbxqawvco6uZp8z3KzLV+psYDcw8dwYrxDmoAG8scjBOZ63BKSpZvEx7l&#10;Z/gN0SnN+ojiVqUXNDiOetRMb31AAplqMXKxogl7yY5jYeeJyfeZ9Im8/wBxu9/MeZlGV8VzEwRK&#10;viBqZrjPEp7mQXEXibIS93jqJ2/eU/aD3Uwe5Zg5gCmaauVvfiCf+zKV38wQSc35h5mbWAudxemd&#10;JuAfrPUDHmB+eY4gQqJr7x9hBeJnG/4wKR+kGGyOv3LIViY+kx1PXuVnD7glcXC8sHi5bmPhki3u&#10;XfE5rcS/XMa6hz/AMueI5vEs87i5/EBdweJWqxBxqvMb4ljMU4SkrWZX06jvd+IHxmWpEkLvjqDY&#10;v3jvEwvGoGtROZReibQElPBKuc8XHHEcLyvxmUuwNX6lXngjBXhg5PK8RNmOagvcaPUBYoxer7lg&#10;OIea5+8d+CLd/nqBnVfwAYrFRvqZ4meSNU5xL8fMbB6lcQujM1NTnW/48cRfE4c/NfwO4qz/AA51&#10;mZqN258QwQvFTOYD3L3EzAwx8M5+YOMzuJ5Y3Qalanhv+phN7lmSW1xF4+ZgN54mAbip5Oc/uDaL&#10;cMrX6nG4OybaNzOSBEjgzhxKOvrA3/mArcrHKRDv+ED6/wAGnETHFSuER4P1KLmN31AJW8VP+xZ8&#10;x7jsdzmXrzC06ixYly26lOiGTFYOZcdziNf1DmNS7gGcQx/UWg9S3uLxGC6j3tlOutw4uc6ih4Sy&#10;0lQW8wPtBdw1nnUcmD5lZriG6JcXd8XLx8ZlV9OI7lQleZhmU9yowMlyyom/UE93C6ig4xLS61xL&#10;bgLiJjnerqCR3dwd5lv+wlzMSgzGn6ZmFM1R8zkBUJQLjDHC5uIBTLUUz+CCrV5xLEkWtDWJWH1R&#10;aUoW9y2tiOgBJ9D9zMze7lvMrNQSrhqcszccxuv1K3mU19JshdalWP8A7Au43/2Wr1KaIczKZv8A&#10;cziu9RmLqKojidQFDMIsthXEXh7I8f6pxM5/EM83E6lW4tvnVxxi+pTXmBvLHPMOarEK9+Y9TSxH&#10;u5WncKVFP+S/j9R4o94m1YJbZ7/gMyo9/aev/ILO6MTGupdeIvbcc89fwVbv+54mX4loGpd8zmVd&#10;6hjiM2/1Migp/DWWCW4i0sWZvX0jdXWycU8SiGamKNXBM/3MNy1nLCs5lVfJG8dRHg4gc8x67mcJ&#10;xqXj8QzDWv4z4m4uPEu8wtsl4/UMmWU7hH0lbzF4hxxAIXUfcKuKxq9xXqHrEa+al5nqXgi+6Bg1&#10;mWtUKOY5TqBgruVPFseDc5y+4vEGjeBjmYoRRRV5qOGuj0cxVPsIOh0NysjtjDJrEU0tWGZ1TBOk&#10;grAqM135OY6FzNsfUC0S/ccwDr6xuu44Mepb3M0Z+ZjEXzG9RqtTAP4hTeOczcoHiDbc53iWzFfw&#10;OOpi8QWMrbncDHnMKy+rm31DX4jd4J/cb5Y4q5ZV8QehmanzKTfEurnLKAl+IJTjxP2nLM9RWVXx&#10;ArF/+y38xM/XE5jz/mCS8bjf/Zzh+kw/EwVc3rmPaGaicV94meJjLLcbi2ZJdSwks5nMDzCq1LyX&#10;L/EJXnU5zuBbMqP6mf8AyLBf+uFS5p/Iw53M17l1AsSuo2EdfaLzRDe8y/pL7xL3ZEK3qUATBmsx&#10;HcwMtnwz4l4yy7JtnFcRbNxcOc8T4lIEp3xKVUQG60TvFsQr1EL+9QK7jzG8R9amFpaZitxNxxCB&#10;TgjuV8Tf/spuU6lFfiU1fEAEDGo0C1KeYYfMDOvMxbmBfxHTmOwxeXcJ0fBG1NuvcR+asxxCB0mY&#10;7WKCduEdQyrEx1V8QPBaHMV/hKI4TUZC9/1BUusRqzjG5YMVVLQmRLWs4lFZ48TAEQDU81qOsS1N&#10;kaLh5mC8Yni55+PEbZT6itR+nMEs7uIZgNt8QHNVvmcwMpe8SoozmKtcQz/uZUHP3gazAxqVjzLd&#10;xN3FWPpOeZdt1Eo48xNSxcwMQ4lw21uOHuIDGczd4hDTM4tlag5uCXF3H1FxHqBKqj1ApBZzdzAw&#10;El5j7uYuELZWpWIm4jFwLzDDUMZi4nJcDiBtikKqs5i1xiDzz/DVfiZNEA1xKp1qU3/2HU9RAz9Y&#10;3pqZxjxDp3O28Ss6mZ85mZefcLNdRLNudQM8QKcsDMQhjBxLsM5uXuYRMctykyhUD7pjM5jxG/UB&#10;BxOI4NQH9QSJKvnE5bxNu4K3BygnN7mBiDPqVKLXFxGqgWsstnlzgm3je3zHeG4oDysNdbZayHLC&#10;TgbdxVA7jGmxepQD1MqAg3HQSq3FwdQ3TrHELxj5iO79S2zFeYN12wzm5Z3K3ipfTBrUL7nDqN5w&#10;/wAG8seCPhCzmZb3H9/wBVEohllGkjhzHa14uUVGoLf4gUuJWZWI3f5jz3AZmyFV/viNQr1mI1xC&#10;xc/EVqBzKqok+kRttqWxqUblXMHzNqsCiIRXDLK58S/rMRqo3bllV55hgM4jRXcoZm5zv6z1xHw/&#10;9hyfwZvxLuWkHn4h7l5CIRE4lD+olVN6u4XXqVgzvE0zvHz/AHO46/7AzfM1MysH3lh1cau0gY1D&#10;UvKzPxcX8x4qeYvWMQFrEo5rUr8S/PMS3FQGquIvcLt6gIwMTN75mmLLr5YmNbls6iOepXxmNv8A&#10;nErnxB8wvlN81FtgXK1UAqKUfqU/eHOIb+JXmVPjmU5olNxpUoO4v1l4frEhx9JRfn+56kXEAX9m&#10;I0t3Md5tbfBKbO2UfCUt7ZZPyyl6bqA9JfxDGLPzH6ZV14jpcSi81mafLDEKd3Kg1KqKmN15mzB6&#10;mMdR3uKfjczr6zJ8QHrwzPVwLxqBDPxE3qHF5mMRXPMw3i/tBqZtzONcyrKjZf0hklghdcx1Ea1z&#10;qAVEv/dRLh5laLcRN8QvPE4PmebmCLouOjOI19ooMfMR1crHMcsnH5mcVD79QtigYbjjmXj/AGZV&#10;M29Yjlc6hr9Sm/4V7Maa/wDIPP8AiZriNYqIYoPf8cajvJfiK3D3NWyzEvxM6gYczyvwQMXUxgic&#10;zn8TYsFlmaYm+pWbh1iVvP8A2VeY8zjRKTmZhTzMJ9ZVr9NTFZfpLEuBy+Y5xnLETAx2S1GJZCoZ&#10;gceY3mZS4p51KyZjj1cBcdXP1HULyzmd+Y7hMMozKWYhqU9RM1LIpiJZv1EYRHMLzx4mm6qLf9zg&#10;+kocw8riYi8XuZ4gX8b4i9TITCnsfMwqlGPiN5jnMEeazBHWogCA1HAfMyL0EZZaPuiRsK3ThIKb&#10;NW9wo7guz6xAR4g1pRNPErLKxC8Z1KdfXMsuL8Tvv1M3RqP2mX1PBHdylPEaFhW3iXiKfwx3KYvM&#10;zLyfafOGY+MzBqCVxZD1MSs6lhibLgXWI1WoNo9zX+1KuWtTr8xi3czxMjd3KOn7y8su7Jblq+Yq&#10;kDxe8sxTUc/EDf8AmW8MrNQVQf3KAmL1Kz7NS/Mdy5yfFQrE4zFqypn7y3FxvNa4mccYjzOKhdZ1&#10;qDn9yqZxK3DG5xEHnEQOYw5eIN3z5iEC5U5QtguvEqvmBHl3KpO5Z4hiBXbMr/VKpmKix35rHECm&#10;Cmf+zVwbN+4GvMuc3mY+mo3bCwP4DoqBq+ImJi58x3xKzBif9l8u5WfmdVqCtLG3iMq+pUWkvMuu&#10;J5EosNEGPxKYMFif+yxP3OI8xhJrK+CXM19Q7mLgLeXiNp/BEB5WaVDLcNqtRG7tRnzp/UWW0qIX&#10;bX6jgd2QE9iPmocG+4qpz/csbL5iFgo/4iFx6jhAeYuLxKx4gVfMp2wSXjBeZm6y+oZM1K3OEJij&#10;zca+IufiX1B+Zwvn+M3hlmZeZZepmrfrF1Lw/acFErO4MTE3uPX8YQYXv43MPMWmVZbxAxKxXfM4&#10;YVXgjnRWID3KW5j753ENXEJWf9c4cQQbtgYSaBrX8KUWTGSX8QupzqUyrjjgqYY1HB1qIAzGiz7S&#10;m7u8RV1UrHnxMOJbmoVPiMLwy9rUqWvL/wBlc3ALgOp/cA0BqAXXMox7gfmOXq44wwaTsiXHB1Lg&#10;EBW95i7hEfiI56uLmprHEtTDWmpqNVLmbu4hxMdRMbf+QX9wdV8Taou4repbK7zLSCEM5uVjEBoz&#10;UCmFOf4QrU4l4uZSniBo/wAAQyshKtzxAM0MHjz6jcqypdrHKXyMxlxw/uM40K+2ELZ+5gqcF5ol&#10;BHOn0liVor5ifVMVNvKD5WYRDNCkdRwJxMwfbEpTNGwJ2R1BgWpjebY2alXMa/uYxFgzGk1OH3DJ&#10;ubFuHKBf01KAi5zrMW+YcSs7gXF8Q2EeZapbLs9wVucg/wAyrDmZSiBH4mb1iaT4l5jC/p/DdaxK&#10;YTiMM4i28AQpYMyid1He5xzuaa3HLf3mVZYiDLGHtiL1FnhMW+5e6uB/uo/uNVG7zUNFMxp6lkXz&#10;U4AlkvD94P2T4ZZbUb7+YYh94uNzJ1LZk64glHPzMTNepS/Hxc8xOSu5XATCQFJe54lLIrniB9oY&#10;LuW56hVvtDPzHxOOczbMH9ygKgK8S+a2Rb4nDOI2NrKeGLWK3FsIQqJiWBz/AAa3EalqfEArU3WJ&#10;X2mp4RXHOZnJ5mb17i/ef7UzvxK7+vcDNQ18SvpKZ8znfE9JYcRf9xH38T1zAEWLLoZZjnBA4qAT&#10;5Frogxd7ZRS9Q06NXcvDy6i0PlnlgJR0g+kQvF1+pMrGap8x1Tv8iUSXhnww0HuHE0lIS7t9G4UO&#10;u5UD1MEPzM1fFxZ6cTh55najcTxsxBqCcEcgTIvnj+MFURwx4hZu5e6qobjuXjd3VQt3OYYsqNGv&#10;UK7hVb9RXLUq8VKKnh3MdVG/vAs19I5cdTBbiL7zjdz11MHO5fLOUzi8QzEzrXE4l1FXUzXiYp3G&#10;8RMPmV9ZpqVzUdu4aTmsxzM5qEsvzKvHXE+B5lfeOdn3h+pdkeL7lf8Ak5Sw+kaq4JXuHlqGmXRm&#10;NM/uWpuY93FSHlzOL1M/M5q/kgJz/wCzNeor/wAhkuFR5lc4jvxDJBWZmavuG4VXzGLfcIJ8zkge&#10;BqBj1KK1Fi88bjS/Hcsj43NvzATOYCq+00sbqLd9XAVl+8trcF73zLquO4JviCMa9E3jiJ14nWqi&#10;nBG2DBZK1KoDEpqUaiQlZ+YDbvcCPMfWZ/Sgxy/LBvmYdrqINtV9omU6mYdbYjviK18HwZll2lv4&#10;IXQV+YFIYKfiVoVcftCSuu/cVpVU/eYutMV8oMHxepRE3y3i3D7yo+M/MoSJuoFcRHjqZ4g5YPUB&#10;0zFanY3DCwzxB/DqN4/MPmJ/2VbuO3W49TZzBK1B8y2o/mfMKmnuUUT7k8wmf4fMtj3CJ4htju/M&#10;ylF7uGUKnK/uNRWGZxEzRqVRTKL3KvbDb/XBwA4ll1+5wi5qdYljmBnMExP3KVQx4Sr5+JW3iPFM&#10;DD9mZ+krKSqETm5VsG2UOJe5lrNy2o1mVfcoOPmWn/UaLmj5mycswC9wqChKRub1CqinhZY3BxGu&#10;P+RqFeoZD/XKMficNTz/AB7Q6GZfn1OMcykL6meonU53/GSWXMckV3c6cupmogcxE9y0K3FqF0ah&#10;VQvUTmtw+yAdxZ7iY38SrYjVXENTxLYcTTOvS9vxDso/qiOYQYsE8pCInwSgyxrb8niIwOV9CWUe&#10;MfWVk8EqJo/gmVbOH5YUXGMoG7WfsjymMHxGDGbT0NQPyIKhbeeJZdspftKnjmPD3FeWKjdMRAxz&#10;DtA1C6W6LmT6TIvUs5gitvNfwa3EU+mC8/EQefp1NvficWYxDzDXU6zuDP3lVTKUfJKiOYvwRfmO&#10;DXiomc1VTOcQ4xqU4gsahzhjUeMbgL2yp30S3MUecw+IPUxXxDFNfSc9SpWMMtlJbcwm4WOprW7l&#10;NLmZx1H2zA/9hVXv7S3MMsHz1KYh6i5gFU4jS6liVC1MSnP0iZPxFXLOyGtRS6mqgFSipfjcLzMX&#10;qfelhY2spUHMAhHxBo3HhGZwdS3X/ZV1xFmb1zMafiO91Nu5S/MA1KhILiK/uXZjuA4lpVRC6mMY&#10;qUdzylp1Ly3LLmyJ3E1+5ont9fw+ECx4xAc6hidQ3WZTVTNQfr/B1MXOZVww7uZjveIeXEsYxb38&#10;v6g5Wnode2GQcht8y/GDUCRgH0L3PUIe4/BGfyzYdWsrMtNS+1u/JAlNoz7jaTmkhGV4pBR3YC9g&#10;qVUlN8kjAm0/RiczzMLOe5UIdO/oTZ7m4SbSZpDEQyQniPEcv7ipi5bm2CJTxLxY1LbMzF42wv8A&#10;z+Loq78QeCYL9oLTnX3nHzAAytNTNRcV7/jniBRjqYxKOvmCf9lv9wuiJxhxrqV50xQxD+8tojpH&#10;DU5SlY3Obhe/MBiDF7momIvEvLGoZMkzm8TFeJS05/UxW8VFw16n+Zf8ZoxxLoi41M0XLT+5WNTj&#10;BErPMHGOe5VdzF6imfxFzr+AxAvmtw0yyscbRM9x28y7ZtFiLHLfuBnXMEv4gj9I9OY6riC+E9zx&#10;LHFQd6nHzBz+ZsZ5jTipW+e5kiYiZKlXWahpcsA/H8N1LzuLFDA3/mfEz1OalWawxK8xl3Wc/wAZ&#10;cpUbydyjMzsgJUMZYJm+5fieZeNT/n8CG5zLc/xRmdxb+JkgLVoO7wRBaNUHbtYuLac8eYgHFfMy&#10;hEtd+IS4fQYB21vD5ZmbM8OmYnyCK72RKu3hAlaQD4hE7KIX8meExErLaTyWixyyH7R4irT9Ygc/&#10;+QEyR2i9TnG1UWrv1AVctWo60yn7wVP7/isXLN7lW3ZExqZ8RqvcTEMXDmVA/Opjmboqo3AxPh9T&#10;OMRMwe35hjiGs+YNLzFe8ep9Ey4WFhMXfrEvmbirC6rEdMsDGYtxBKwRrEQzcqUtmepzcvqUwXEz&#10;XLFBf9UqLQVBqC3Uy3L2wp2YhHZx/cLAm6x/HNQbiGStxq4t6mblMBHMrlnmBfEJVPc3zM7uDm++&#10;sxFQw0x9R1VzT2QFVMPBDbhhpbOIVWpRGzmYcxu/pHiJvr3MJhgeJ8S6i5sJ1G2swAC9x1Pv/wBg&#10;jrJLGVsnWZfd3Hb5lcTqITlll5+IZzKZXcOA+0znOY3jmFLENbbgJUfvAvcwb7h/7KnJcoujmIoW&#10;3ycCaDLpDXQS8QHR0GiOQdymWlUV0blY2bfRMxhAvtaiAXr9TIfv6x2O1Piool7V+XEBBqi/eVKc&#10;0+bgqObfmEXM37YZcrz/AM4YY5V6lE3qNgL+Yi6JiIRaXwxbOCePtcGY2JqBh+0Cn7wqqlZgb1MU&#10;4lLcGoH0dTkuCOZx8S2BAvE6zGoVPLEK7iZy+Jh3MF1LdcRccHELTE9wMZY17mCsfSY1UablZjY6&#10;/hHOY1qEHG5bX2llX9ofVl8Udyg3c9VE27g4uZziIupWfMxSHMxRLt89SiswObKinWp/XEOK+8q8&#10;DxMZinTM9cRweOocxMrHk/TEbqWc1LLnMPUEuLNzD1H5lnmGSEBj3Nv3MFYhXEsp0zSnqLlLlxX/&#10;AJL4i/EHUGcRM6hohKcfeFnEDF3NjMIXNsm51uDWLn5fwGCUvc+OZnmf65e/9U06mLa+kWOpy/8A&#10;IrjHEM14hs/jN5jffzCoH5gK1EMY5gxT+5nuVjUqOLnO5Vsr+x3K6Azq6gEJTz78x3+4STik82zd&#10;BJcefvGjIAV8xTYRgIZQI1rnHEBZ4fbPcasxzrL71HcVbT1C1i6CZzjB8RefCn6qCl2g+pcHP+3E&#10;YiW4jtMkMWH/AGItRceo8Yv5ieO5U46zxMX+pWM3MpKx55gs/UplKRG6jdymFXHGOo5YOI3fiO/U&#10;NOMeoVXfuKCJNVKLlqzmZ/8AJSnW5UTGftFzPTc5in9TbL4ipx6jZH3BYXXj7xqnEqsfaBjxcbGC&#10;OIn1hbWZXESnxMmY9xStRTDX0mau4b6bnX8W1LaPUSj8yqm7s4jxiC1R95Wqvc0TvCjuWB8RXELv&#10;c+6paGpfy3Od4hziVBbItK39YYS0iFVX7jubfGohWpfMwstfEKDEDHUVdso+CJmxnuJtlrGBjrMb&#10;Wf7ErdS+o2Qe/wCHV0wqblQauOouTEusx+I284l4jdR/3UHvmWv4iDXcdxGmvvDGpX0gP4iazF9z&#10;mU2cExZLbqNvMcgiAdrqol7i8zV9HiEp4LPLwfMRKcq2KWdKt46+ZTYLpNXg+gSwMi3fuZryrfES&#10;rxn25h9HPxDa+PvMiaUEAFaP1YiQ5R+4iXV0dAxKp4yfJD7l78wq8EeMpT+IwJzSMu7yq3BJy3HQ&#10;8XUx2u+I7PUSIweyGduI3HfiKah+WXb717h5cysNQYYmmpWtwLzU0YgW7qcTR7ZyviUzQ3FnDvM8&#10;JR9riF6uGIGVL+8crplHcbT3NFbmNwXPuD0Smv1PUbeI2P5jgsQm0xTLXlv8S3GZ8bjxZM/7ES32&#10;Sqd7jdZcS/vC6uZSNxrE5lVU21FzFTPmWf8AJluOo/WF9VEWzxr4hi3iMJp1mFXPHmIsoKltE2yS&#10;m/zP+HEswKqYxkmTOKpqJf8ActFiQ/ECVywsJQyia4ij478QFquZt9VKlYP4pzKhoZxHguL1mXgu&#10;Vi+Je5xFqriNMfUw+5zvv/Ee3c3CF6fmabzN4oFnMvMd1Dv8yxCxLgdzSzFx4mtENHbAUVlWF/8A&#10;vng8ox5AyvH9sDLX08f1BUwLVR94Inex+NQruuD73LnDBuJWrgQ6M4jm3cp4D/kJi9EJHkV8QAbw&#10;vBiYWZw34vT6sRQu0PzFNc2VAEFmQ+5ZwkB8QHX3lCGsj5lFRER5jIMtQ0zzBhi8ahkZz0DHYnAx&#10;e5yp9I/MLlv9QJXNQrvcN77nqFmfmP3nbqWXkp67gZ1G71H7x1XcQAb+86mV394X1HOAiZ71O58x&#10;TEFjnyxYsponHiFT4jziONERG2U9z1Bz6i5hVwvMSiWczCXFtal3/A48QqtRx+oVK1WZ6JdH2lqx&#10;KzA1LviWYmbJa/3FweOJbUz9v4U1KxA8MI3GrsmI0C2Iu4ZSv91K19pk4qEPOJwRu3iVlzCt4lHE&#10;MP7iF8ECoYYGGDED+A3K9sbK6mTP8EDAXFfcwv8AHOIF+fMDO+Zg/EFrrxFmK25jV6mPdygZk9xJ&#10;jxFi4nGYa1Hd1qBmAYjM3/GMxyLMNShgLdTIVrdN/XzGiVFE4Jl9yw47hzBVK8C/0lTDm5484jXJ&#10;X5zAFuQfmGztQ9G55P8AdT81QBuQqe5QJpfbMRXRg4oatx4jfvjHgGYMjxfiK7tU97IxbS++GZK9&#10;w9GAP0jMY4haHxM/NESYy3cvVqF9zLm5e4mrn9alagH/AGLXzGz+BgPO4me49TmkvxM3c4xqXT4j&#10;vxLKqsSpn7y13U48/mbMG3VxWZ5hhcz3OHqJn1UxbCyZjq5dcyz6R4uYY3vMu7ILtJ7YBz1LOrai&#10;rdwE8B+Y1bAb3xqGvPUXYEzUwBmOirvfcD88SqmCdy1TNxExG6IamdzzUpvqY7mT9J0dcTnLKxG0&#10;CD1iblUqcrqAdQEDjEJSufpDeYK/qJ4lLJv3KpT6x1HdN1BjBODr+DMTvM7lXUxuA1GFXKPGSBg4&#10;ubL+JkvxDf8AcrHmX9Kg6lJfmLjUfc+ka3iKJ8wNNxM9RubdxJvdYhkyRKPniacXMVlje8QczfMq&#10;irga/M0xAXHcO5OTo7fXUUcgq8vL5lLGij+4NrW4aZsD2NvxFYsjTzS/uOwF/qHNR0V3KyVozAK6&#10;sPyZSizm8uWYMB4ibeil8Fx3DDPgqYDs+7tD80uPrsi+riFtXUpw7jx64JX42vfuOdsGupqWBwxC&#10;HruMbRqUbCqqixEqqdbnFMcOCO8yy6K/gfJqPmZv6zh1M1Le4c5hbDf7iZ38Sypef7nmiV5IWeam&#10;04L5mWtx4mcRS5m7ghuKOLj5+sKzOcS24c4lMwX4jGAQGPEqrxKgbJWX9wqsRvrfErOmITnqc0EE&#10;7/M+ipVMxO5eMQLPcDTc7zzKO9wCUVGusSsTNXiZSa5gjx8zFRVxPzLKYt4huFKYhzFojtDJqB1L&#10;lExeJm6iYI1eYMTI/wAK6jj7mZrX9Qe32ipDBU+k5qbz9IzFnqGYpe8xc+4qjzcPlBnMaz/rjaol&#10;wDuXmqzH3KsgZ1DZ0S1/uc+YXfiBupo1Ba9zHctC+WLkxBLYD/VETVDo4D+oRkUP1eo2C5r6EtSt&#10;S2B35ojrlmR7qW96D5YiMaNeNs+hAHLSl/EshOUj0YIzU1v9R+sH3gFVy2BOOw+rcR6AfTgTBRLX&#10;uAexqNjk9sZXv7UEiZY9MVDlFHqMaMImJdWNRwtMczK/j+FPIfSGMEsrXOIiUXkmcGIrXEFvH1gZ&#10;bHO4Yuc98Sm5QOoDuuJWY4lFpUayESkj9OZ8R31/C35ltWzMICrqMNbJSHzBfxc3/uZgdS8b9RfX&#10;EpxLxqXzLcQY/d1FHF9z8xouW/ETMpTEOZVEBgaxDog/9iGsTb8SoGJXxWaiJPxELJQ8TmcIuaqd&#10;nUycRZqoiQZSLpxAZ/MKrX2mYZI/cl4IOYblK1v9wy8SqO4hsjZCjB/ki48y8zP0Z6Tivz/Cm48y&#10;8/mXzXic/HEtuN5LitXU5zc5P3GJ/hGWW1cHMM3O+o5J9cRUNkVv4hrMGsRcTAWsp9oOCJkqAVcN&#10;ficjN4DrzH6h0S0oAtdHjzLVxQaOoQUKug5gNFmXy8HqURS/71+kFXUSjqigetwKz5bZp5IFw7C/&#10;LAfMbeRDj5m967/kGz/REAsU1Ht3MY4pd+uIgNqfpUFwNqtPJMCueYvsrYDuhZCssY/WZgVSlNk0&#10;1EKxMOeIAi5WggKJ0nBVuYvUEr5hXnqX7nHucxw4gtR1LqW3DnPcXEz95VObns1M2znxK+sp1ZKE&#10;iYzCtcSr7mYoOZZcICExT5qVLyXBz+IYYYJomc4yRDGYVki+dxvqNiGiIdfMPrBzdSriZ3xHLMhU&#10;pfipR1KOZffxCvvAxAtjlxMmYCDE5RCriZlFwMyjGJZOY/qA1qUd/EXGZyZZf6j9mGGadw4zOJ8e&#10;5pEncbN9wc3EBVy8MZYtM/Ms4l6lzHM6P4jsxBFcxDUL8fxozFKgZtWX39I3T6jxiDVY+JTU2PiX&#10;9uepzMcn3mabI0kc3AwXOk5Ccrn+3MG4V6gt9Rz3HWIDqMaZKhVEB78zIXYxfcw1x4/uCGaPwRwD&#10;ov18ss4mpGG3bqJg0XnP0lWG2AXlBMDEseOeTPY6iATgI8vn/A9QiOc+sYLHiZuYyelzA0zc1CML&#10;f7qn2THhAQmQeSYhVuH/AHMpnf3oomzHio4hhCPV0p9yLHFXMVQSosQYhWWVTET5pHmFlAAsANeI&#10;9guJ0RcVKxuZz9Ia5lVPHBEba/qBnuPtKpxKxHPGpqVEzXUbZjpi1cvpDbqKgV9I85i0tX7mIIYo&#10;nEKY3cvmBqIefcHEq/EpuVxNRqUcYjmvEavMobNwf8m4UY2xW3UFOdzMN/abE1+5WbqJbfUBJzc6&#10;x/yJUAtgblc/qDb3/wBjUvEQ3OP4/TB1UHRLyzB8TFRYKDmDZTKuUHMx3F3LbS4CLmHCvqS1uc++&#10;I6dzFRcPzLxM3OJlzLXFOIsQ0eZm/wCKlm5x8TPcq/45mT5qUVDA84guSbG2P0lSgufaUn7mTzA6&#10;gtQS7nNwQmY3deJgSB1Dgxn4ld5FHJfL9EKU4qWqsmlYV3ipr+m7rwWzCkoseUwfSEwanOLFg+2W&#10;0ISb4V0+cEyk+b8y7oWsTUbV2rQeZoAM9WZX1mZ9QUrqn1MZP9aYJU7afSVgQFOFRAJsgN5hubWH&#10;RWpS5wBDhRkzMLD4ASNVEgfEbosH3mOazFhhmUnCUrgzAQORgkIuWm5a7i53Mf8AYEYrmJZU+sxz&#10;OdwXOZpdfMvN0lQPVOphGAX/AF4jVxunEvLnmP8AyYI3nuL4xK+8AJQzMNy473OTGZzqJAmajcbr&#10;1zESz6xXEteKgpsj/wCSu+Y9ViEczYxAPl5mYG9wUOP/AGXZX3mJ9bl1s/jn1LOpiNVvEqiP2gJu&#10;WY9woI4CXAp5gNQxiXTBxHP8FODcL6g69RFepjG/rLVWIMShKitkpd8S3VRXmZsr6QqGTicxXNsa&#10;PzLxcrdTkg8Rd0zMpuV9po6qZ+ZwvaajvuDslDniJi5WsXcqiYx/AH3/AIG9RCpmz+5QXCu8ROOY&#10;TLj/ABKIxvqVV9fSLjbxCsIwv1bXwj7LBXmYTMAB1MA7ZYqCx74K/uMMAMXCmYJDKHuio8TtWjTw&#10;YGOjfcE34i3mKKPT3Fcw0kmg57SoYR2frMTbXX0Swl7+wqYAhgfZUNELsDYePUzQGcVIHVPcI80U&#10;HJ2iGAAvmXYKSJ6YIER4cS+9Roe0YWUikLSGlelJqpsuPu+Z9ZZmOC+opm9ROIRv7zuHSRwf7mGR&#10;88wKNmJp1OYcxrVuIPcfZ2xrNwWrrmbsgWVUDqXmYfcEY3viFym2bl5I3FYFHmXZCaSi/iDi6MzF&#10;ynGI9H/sXe2eJ5lYnJNpEvM6JX8cMdy1WY/2JZn1KFy755lW+JZjdxdyixL/AFBLguoqJjEQcTN/&#10;iAX1KzhhqAkDOY4aaJV7gVmYqPiUz8dTJ3qNvvuCCfWDidkBfzA6hkhu4NPctUqKd4hubiZiZ1Cq&#10;1Xcq+pjl7nGCZ3XOINqx5KvqN3+GH6i/ExUs27IrVeZcxRniJl8/eCGWDnqEF6gRqde52j6ZwTby&#10;+0pIAwtA0JVAUyjXcfDN7mcZqDlUol+VOTpdwTGBo+UYjT38iL+mpQuJSn6z9DNrRuf8iUW3H1iE&#10;LRoe2oTu0iapuK4ZVv5S3lC/nMFyuR9RimqiF8jA7QU/EBEcAPiYkCiC83wyyC9PSot0ESq5IH/k&#10;vSsyEqUS9RngjabBHK28y2hPrMCY5dR+lku9RZIpm/4zdRWF9M4px4l4+6w2St3B5nfcTUQN3fuP&#10;OJasRQlVHkhqDrFRmPpPMtWXnddTOZW+JVT7jDTKmAX6SiscwOJywuOT/ZhbmvUvDiObmu4YGPOZ&#10;TMf9g2EP9czd38zFR1Ko8/ifDmIxDgjhqFypyZ+JzRLxEdTGZdG5jriWpzGv6iFX7JZ1HxBQNzhj&#10;3EXU0trqK0+8YMEGUDV5mQzA7i8Tm7grzGtTN13EIncqsXF33MH4nDM3U7PmcTUTHmF5XMx1ica1&#10;DSfSINGR5nNSurzAZan+ZmWX3DHETEpupglnfEse01GazOZzuXmN0aluprMQHgKH1jlhD5NkMPsl&#10;OHuMYXQr6iSNrWHFLiKU06dYg0eV1kQBzN7mTcNO2ZauO9yzpB/1Kiu30+y5WYoLe65gjKuPEVS4&#10;1puHXSz8RYe8783Ahql/MAWUtS7DFQFibcy25kCLydxIrXb4xUr2sczVqODUZcnUAVihO4lKaGT3&#10;Fmo1iKqZOUb+syXC8y/NweyouSZumo74l1UTBmPdbldwzD/Eza8kyzdRIvjqdJ1NkSubj9pWhnH+&#10;1PECrgde4xLHqBfEzzE3iN9x2wVxDjEHGPrM1zDPmC8PMVXHUzqaNzMty1C6mkxcWzmUYJVc1ipX&#10;MxcasvUvWIJwcS24oZlstIqTJzmB5qYsguJfTFTeJtZdjAL/AAKvEHMVslYM3CKji4KMkQZxcG+I&#10;815/hh95biYmmIKrxxLxhmOWBuUnB/sRdZmh4iV2fxy+NwcRzdfWCd1O+ZsM+p5gz046l7uWU8Sm&#10;cQ1MBjzF8RyiO4rjFS7iGQuMDWo3MXvTKLDRf3iUjpqc3jEs7SlbgjBbKjthG1oEXfEAIZCrXA4i&#10;ilWOm9pFUw/UG5lY1ESsVcOf1L1wfIsJDmoPAZmQdGYad5rXmtzMNXLVrMehlhMoEfdiqTOl/iGq&#10;KLk49wZXgMgwW1kMSLvLsQBeB9nJ8T85TH8AaHQcwGVUahnDx/Dvu5nrcznM4Zx3/uYbmFMTPcpv&#10;ENmPlhdN1OSY1H7kaeZh7SO5u/1/C5n+MrUwuUJzNMXiYvxPIIWu5u8RD/dSkUr9J7Q3Lx3FM5+I&#10;LzNgnxE/zCvcLGYzNESXj2y9QWvmCdMGYCOX3qW4l/7uZYuIX/cVqDjqUbriZ++I6ipyQtuYu5i/&#10;iZqZG47alf3NidysSy8GIDWSUX8RxMaWF3KOdVK3mBxCJlvUSfExiXmf64LlZ8zDjBDStSxUtk84&#10;iNniH8N1/mNdS6l4T+Of3AlV7lZxM1X4loPMBU2uYDP1KcV3KL1Eo1AXqDnU8wxqdXEmbxxCWdZW&#10;ZljIVE3Wqhpc6r7wgW8SzVo+kcoN39A7+YKyzMJUnuRaq/coYJrqYCOZVw96gkqlXznEoHTI8u2I&#10;t9IyHhPricQnUuA5B0nNQg1SxnEN6ghDwRcFacO4BuQd+OooRRmnhiDVVgcpzGdtb3s2fSV8Rh7l&#10;o25jnNC/mKR0NFRGK4ghkwVMeI0OoonE2HXES+YG4g8e5WJoxKzh4lPzzKziZnJnUx3cxcT/AMjk&#10;4npiOtyt4mLx3K6/3MI6+JpO5RKyQwxub8yjMpG6XuO5t1KPzFM3HRdwtIIXmOcW+o3Zz3FnEpz/&#10;AKpdbIBAx1FJm/EsuFV1OO58QvqGXHiOWf4UCL3Lb1/7E1f2hdkpmMxHVXzGz+Djc+qCX3Gt1E1q&#10;VMCIPmD5xzKBLt/E++ZWINZ8QIHqDc4gfaJivcd9zPqKJxqXZp6lt5lNMaOOZSyicy32moa6gVuF&#10;IG3xOYBWJfiGtRSJv3KvDA1uAes6iYletym+pQOYtw1tuCqikK53C3TFs1NPxGga5qCi/wACVs/W&#10;VVO/v5itDgCoQQF6H1X+MAw1bR+ZVKrJ6LKH0JsnmN3MzuCjaBXbAMULB1wjDbewfNYhAtPVBDe7&#10;mG15hmHJFKgv534lWPOPiBgcLAYFXfzcsAsuqgQoUPpLx03K3XM5+JUxgwoAq8QWbA2hkmn4iEYj&#10;BTUFDIzOOYlDDe8QoqVhe53nmBXMCz+oAEpc51iIXHedxaWNLxUctQTeYYuAL+YBiVZcorBOErVQ&#10;ziBmiqjfzLLeZjEd7jwZ8RT3FWbgLiV/4xagMwP8w3KL9wON/aIaImbgMx3cr1cc8cS517nxG6qL&#10;5i+IV1Kt1CPXqaSFR4j+Zisb4lcTFbxcqzqpfialnepzBz1F/gZN+4ncXG+J/rg5lSrzzM1DnPEU&#10;+8DLGpmOIuc6heP98QpBYziLCpmisYg0w98S4u7l8FQWX9CLmNYhGhJ4/wB943Fy73MW4haEpKL1&#10;iPOCXnghtl7zN8y4NcxMJ947xnEti8glRv8AsYmQ28QWGeoWQIaPiO/AyDb4+YdtXC65mNYMK4wy&#10;y8TiZqO3qc+oQGRHfHB+YaVeCFgabfSZKxSHIzBTfcWmPmUgmN8RPGFvYYKvBqaL7xPIsGJYUVs+&#10;Y7OiwiLetcoEUcS1kDJCPl2ymCy2iAXBoPcaCQYJxMwxE7gDuFX8S/pE/wBuVuBWEtvEKFKl/Spw&#10;3iXdZirzBKq9xvxM5jHn+Ax3Gob9x47mX/dwMz5uceZm2UvqK5jMXK3FnqL3LvFwPECuOJTcviIp&#10;BFIvAfMqZqomDqKjo1LetYlOcxG5lZfiNj+5m1m39RHOaheo7l5lj/I2jRw9XODFxnx8Tn9zzA3i&#10;XXMv/XAzKVuYKmTH3h71Ln2gFR1OGc3CriFMFcBrUdf7Ez8kF+0wNTAoT2i355mKhdH2lVFiK34l&#10;5LJm9xCLeIOi7xqbf1MxIeI4rxDPMMIBicmORMB7locfwXeJerfUvUL2/wDk6jQ/aCtBds6xHFwg&#10;p1cN+IGkqk8CMgoDsNvOX5msgZehysJqhD5nDLiViLY3mdLgjvn7Q/7BuIvJxCdASLG44+kq6XiV&#10;s6Uj2DrPxM9RLpuW7y2B1fcUAVp59QQOohBNOH1DILFmiEFUvILPfH4lAJTTUGMACJy6IyixC5xU&#10;SyTAhp4h7mf1DUfnjMoXHd3C13tiPWn3MdEU5nOfrEg3UeIhfmBzriZ6/gP8VVzVQD1E578Rv1U5&#10;YDbM9RXM0eYjEzqG0rfEcccREIRG/mYSuiN1mBYczOWF2LUwSrbY3ZO46194tO9nE+fUTioaZUTE&#10;bOOZYe5Y/wDkRU9SncuLiCGI08Sw5j5s2R/CPTM9y05JVRq4IOYDeIZJ1ALnqase5e7IOY/WWwPU&#10;f7itm7IGoMWQON3UGYHU88RXUb6jgwxtiCyuPMrpzBucy8v+1K8SgM8dzmmWzmJrVS1cQShiGFcy&#10;nN6hasw5jSZdxGoTggLI/Lgx1uR8xLhpRK5hlf8AqmKzO3d3bB8Ez4D59UPwR0xqOdzR3iJmPMQc&#10;JnvVmiphx3XzCjUZMqf3MGuLiZxxK19w7euoijkGYbdZgs1C5eLx4ZkFlG/tAJf44jUeGr1Q9xG/&#10;TGQb9RiAWAYLmUPN35jFaLwVzEq/G4M3mNYzMKYzEXhgZneJm8RvE4hsHcrFwNG5w3Lf8nGN9yhN&#10;yxO5ZycR3iVj5h7pmKZTn6xftiGob3/5KmWLTuXje4pnG5/rhvLGKm3mU3LepUq+ZafP3iWEP1Ae&#10;Zt/2JpxB5l5gOZX9wEdziXnMbwwuziW36nMum69TBPiYxLi2epee463My0ZZvoIq1nmCXH7xNyz7&#10;QutcRH1L8koZ8wxEollx4g48cSoJmWVjEd7zKvmFkTH7mfggBxzFmcrFrzcLvxHiJdwXXEKrUP4z&#10;PiX4lRqXcFZ8ROzubyotyn14g3wVLbc/88ytFQKXMwxSVg+8q1upvm4hdQ2RcFwyMc3GMSlGw7Jw&#10;kcWy12vmFSI/qA0YGRrJ8RGXCv3MAtoH5cH0lE2oZtKA7imLG5huVHi8p6hUOrJ5rFxynLn4hBOr&#10;/Uyz8x4eKmS0RLsiFFc1Hnx5lfSoL2CQVRkKEz8IhRZkPEqyIZT30ev4HFrdJ17gENCU1cpcbuo4&#10;o6h9TmXkt9ww3C6z3KsgFfaCD7TKVjPPH8UUZ1Bhfpi2Yg0q/Sf3LzqGv6jhg/7UWjxOZczUuMuu&#10;DU3OC+JbMorncsnZELa+sf3KzNv5nFznBqU1/wBmzcat5hW4BVTjEC9RutS6cyrU+8xUdeGO+aIW&#10;YxH3CKrr/sp6jnEzZgjZPO5j4jd7xK3KM7I1jiXV5lNYYjePtDHj9wwOzU0i/CCVMQ3u4X3NptuL&#10;RZlrr8x0M8/iLuXBoCmXDcEzLHNRM1GujOpmu4DWoivie0fcEv6QuXWJgXdRxy3Lz1EzAqrlY+IB&#10;xLaivdTJGq/EOLg4i4gksSbq2ZhdOPpHdwMTEIfcy0AscjfD1KmwjF+sJ8twIadcRMAtXED+QZtR&#10;3Nh6YPxLyRbUtuLiO5kCgC2xtOxVu1hzoAuCgX5YqR5V6vH2jX0KjdvqLH77gLt3KEYAfCEURtj6&#10;RzgF9wnySOVDIkzS3nb3EOYLwy+oig8y20lXLKPMxxwKHcsoM2S2ZQzcssiCR3AtMEzeqiczZM4v&#10;U1V/EXeIdVEtlxxiLHmZQ6csXK33BzOZwnzDbKJbH8GtS3qFFy3NxU/SOXzNpVsLIM6nM2VFLnI+&#10;IrESGviY+0abzGqNR28Qnq5Z1LV1UaxFZZODM4P4ZeImsy8Sm7XXM81Ubu5qCVnxLZ13OdxaqWY2&#10;fqO+I0RWqgLqLd3Ez8wT3BmcPcxWo+oGIefiCnE9kQAguYLg7r4nEHmXAXKP9xDTGpnxxN3n1L9S&#10;2Iq5ZmOvEfpF5ifvDCzFSm4LF23McwcHGI24ZRth6uVeoOHeyVnibb9xxK7gDHMcGoZqI6QWERZg&#10;3EkCt2w0FAEVsVB5ZWAqDLASqy90ZGKwMHKbdfTfREgKWWVq7zXiYfQh/wBhuOotEXwC/ILG4MQv&#10;khuWPEPInUaH5RljS8s0QVwHMQWOfYLjMULzuK6ZMekWsQteXqYIsSmEV6XNu+onn6y2r/7AHuYk&#10;ykxTlqIzEILvmPDeJWPE09QoMEVTFGYZahdxIo5vfcpV1G+Ll1vOLjvMome9TvExVwplbznHxEz1&#10;OGsw8S8ahWGuYBd3ClIuHM7xmCvIRcQi/j7yyUvf1jqL/wBlnfEHeosL31HR34hgTHU4LxM0Buu4&#10;7lZgB493B1PbiNXLzuWWm4NtRKlfxmoYcsvUXP8AsS/My/qNhr1LCF3/AKo/c4fiV3McSiogtwbJ&#10;kSJyfxrMM3jEvctsZbySmxjQIczUYblLTnmMT4mA+ILGWITNQdYinzc0wRgqywf+xS/mCy4Xec3K&#10;z1K/x5jR6jWcTdQIiQPzNdo1fN8sqxcquJirihqFKZIpV7xFriCrqVMXmYnVp9UpUP5y05o7t4l3&#10;Srxe494F6gxrMBaCs+VxE0GywML9Eemo0uP8TRAzZEVqLD6jkclr0ZisAVovVufwSg7UFOq1ML3V&#10;t+WcrjiOudStMVeIJLwNy1MuvtCB40yrrhReumXAcj06YUzrGoBIWBZsQuKyxM4ZQMwW1FU3GycQ&#10;cxwSnOZgW6mv3AKdwUWt5gGvEN4uN8Xh3LF6lMwq0qLaf6ot7iEbvXE1zPzA3ykMMS/EzUG29S89&#10;y0zODMb1M3UoxfxBz7nEUq4u87lc/wCJaEK55lWEzbAgdwMSrUSmvzKzNQ++pxcD4mmb+Is6jdal&#10;ZXn+43DOo2IXKx1FvLUuvM4Fig/GIOotsaz5/jLMoqFi7i/w1DIzBjs9/SAfpG5fcGWZdDLccQ0u&#10;WQ2fSELGZQlxTuUM3Gr3HDd8T2u431AefidQWMV3EpZZeodIpMfWA+pRPmOtN54n+k83M/uFYJTb&#10;nzEA98xIYjvicMMyVX9xceiOI2LzDREVv9QS6nxMUS9SGEEsK6c/WUgWspwH9zDNiZh5jKpdL6R+&#10;YBXUX4ois3X5lWh1KIsaltS9eCWeXLKmUO4Z7ncAh/xJ/aUrU9S1XzE/qF90y0dzrqG+VNNy8IPc&#10;GUwi0tmxIK4rmixR1CzglLnHNRbphViMJFjZi/VywvmH5ngPrGmaajq5/mNuHqYrUouoC2LaEcu4&#10;AYKjGOo6xMVj8Qv+5UTnM/3qVuDnEsP7hXeIcQb6YmGzMv6mY88ypWCOMcxDE3ucGIlvBHgl/SfE&#10;uzG4+P4F+8HLmNS/+TFnqU8s53Gt6/cUvmclRZxNZ8QpO5sXnmGn6jXHEQ/SB2k7l/iVeeIMt7lb&#10;/cLvMzUc7it6lrmKaDNVL+83iB35mB+Y2uCoL2wNTB3iZvENsISA/wDLlmYRWt6l4159y3MafM+7&#10;+ADxmJeIZdwNV5jV7/xC7olg3OKjxjEf9UvEv0kC8zjdz4maxKxqCrGv4NwuI9yjMtmNzNblP9xc&#10;ajB3dP4wK2WtQ2vNHBGu1fLNy4/MJbHfMtCTEds/YhbdiPzeviWQPSj6xbxBZcenErJmtHGhwy38&#10;6mX/APEEGt9sYF4+4y6LmjmYYk3Gq7grx/UyVO9QMlMtGN8JiFghQLf0QHKCl6cmpmRxZTrzKm3X&#10;c4xNpCQriWHE9RFy48fklYJavmbrPEdn4hdxuNczL4zKQccxjrcZxtldQ5Jdymo0kqupo7lt/uHM&#10;4z1DxDWKu47+ZqN1HPzA6qoZxPiXLzdTnUvULBuW1UV9Zn3RHeZ7uONxu/Mt91BbcysbxL6mBDeI&#10;iVCuWLx9pZiNUDmLuFzP0mMyos4jWID6yoxUIn3hVZnmiWHPMQm22cOtwrcQi1VfMGWcSw1KvTA9&#10;y/epRfuFjHGohRxEqNeIMz1xEyRvPPmJthjVtTN7gY+0qGH0QP8AkfP0jmvNfaJX9QG1nL1Aoq5S&#10;cwGWV7mPpHUeYtw/vMxF3+JpqKwuuxhg9zHVy/nyw+4q2NdQ9EXCgpdM0eZga0bgXggXAW2ATLi1&#10;JHBZX4mTxRfbFKoZg5zHBGkXwIAKvUtZ1C7Uy+CUGm0+pUN42vSW/wA4+JmN1LlHUdyg67hIXPcb&#10;hXRWfEDV1qahhqMCQgXvwikNqpXJxFKV8kavJ4iWOKIoe+4KY+Ki/wAYsvxFjfUrVecQPEcROo2M&#10;EN8Sobl48wY28Z3MOPxArU0vMKqcZJWDM4jxiGyG8Sm51C7zGwStx7lVV7lmI73MuJfuWX1B8zXE&#10;azWOZmmL8xqXjqN1U+Zl3xKWbmpf4ixTMUtlW0y94xEVqXg/hc+4bwSzHELMV7nAzX0i6c4nErWF&#10;if3A+80xHvBqLKuYNQqjRGwqDzM/SWGOIOffERRiHXmAuYixe4qkPbmNuPEbNf6paO5+JxqvzKA1&#10;KdfMo9NTELiofeI2YCNlNTHdweZe+P3A363KH+oHi5dcx3gI8UwPGZ4xOPcw541L7g/eLdS2D7wL&#10;DxDs7hC2hzCF2DKkGwuuDxEs7KYPHEZaA4DU2iq5hp4HP6EYELI9lPsOorZ3+5TGYs0OCXUln5Rl&#10;FRRcWp/nywBf2j/kA17PqpKBXgZasxK1MpNdQcQs/pMj8kYsohcWWkQMpSl4vxGmTuAGTmVI0wW4&#10;INL5lgEbsooa7IBrvrRc3B06gsgOfEG8sTidhr1OZTlr3LJdWwu6iPXqbVFnGv1GlzLoZQ7lnUXI&#10;9wJeHG6uZXNmsyqsqXxfMdY/8lrU/uX3FSqLmF4ij8RjbGtdxbfEurxFGvEE6hPebje4ZTP2nDmG&#10;f3D3LeYL1L1lis9pf3i3zEdRazv5i+XEtZXzNCc/PMrcXDmYqNwyO/tCeLl9zHXuXRBL6uXqzcsq&#10;YRlWgniULmfPqbdQLQlUfWBvmIpmb7gJhBmDepYL5hSbgxhnXiGXeJkCCZnDO5zv4gVXUoxnUxjn&#10;1LpzHB4lnbLL/wBuXzBU+oHmAB+55uOtxMcYh3UKvmJiZp1GyRL/AFMRcGP3MZzAYlFJUaV95UzY&#10;cvqN/mIgsM+mbZaC3a/qKQhyfDz5mlRQFphtOjyxa34ZhgeD8xcvwW9GH4aJYlXWjzDAttyykwni&#10;WDEC3W9EMxT09BlfLDDCsDRgJlii7MZ1Rf7nzhiaM+Yh/XiOP4ftK1FBECqsH0xQjj9QMPMYDVnU&#10;U49RuMRfu4jfAYOG/m4hWJQONyrF2RjPFRFfqYP1P7IN/aNrUxHTtBxr56mRz19Jbe5RWsRW4WBl&#10;BRdTJ3DuXlz4lmJr5lOepz7m3EarMC7vM4qU157YitO5VFR68YitZ7llY4JjDFFYOV+JRU1xKMe/&#10;4p1caEcPiY5Lh9oV6uCEW7qGv3KvGZVhuIRTO2IXcduJeajrHiGeOeILbiJo3EdkNeZdcQc9TeP9&#10;cvrEz6i5nHcq7hXU53/2Axo3N+JY1mDqcTJ/szFd+JVZxBiJyQFMd+4oB/UHxMDgiY/E4qLzKD4h&#10;b5nXiUnxLrHXEMjMYsiD/wAibxDuviBW4V2mEXUp+ZQG4r8dRwXUsSNVvUH7SzMMwpj81ObasiYX&#10;vUvwwyqt8QbfyR8D6leIGsxdc0Hxc1lgt2r/AHLzQjfcu4K2UrXlzUNMxtgWvMIa7ywzeTXmN4KD&#10;CeeYtKvDhzmoAFrrFrAWfaMutkw5mWk1kWb6dPywtc2/QKPxLFbzHi5b5spGzNzT1PSZrmd2LTBI&#10;LFfLKULKS+fEFlcwsRWU6r8ym6rp05igUyvenxKi3f3f9mQGDEtVWXuIs75gmuOGMSlmRb7nDeIB&#10;ctW4c8xdefzGr16hzwcxgajuphx9ZgR0xBf+y2pZUzKq5s9z4xG1TCfH8OMQvL8/SGyYqZl34zFo&#10;cy8RuLRXMMEtzNhAxqYGL38zk8Q5fESrxEzqVjfcGkI178s31Md4jWalVx8z3F11M47losza/WbO&#10;JmitysLzKDuWx4nwieH36laixhKx5hj+pYpL1/CncvAeYXnMKczMx3M1Ke8RLmTiVmcahZBwQAM3&#10;9Yi7ijOJRW4BqbQJSjcb4fUWIXXUfMvzHOamiV5fcL36hVQ9wq5V44nOp74gTDeZwxF8e4revpEX&#10;cBLDKalFYhNRf/PUboxCBbn7RDEYcd3c9YCI56/uDQbq6cRDF152+ZW2gpKwL4XL6JbRdBMLz9ot&#10;Y9/ac9xc/wC5lA8UT4gKW9IfLGlO1jbUP1bYhEvV1oPcdGy0d1Skr3ANdR5Hi4CnMA3bKwQYv9Te&#10;oGMRAgygvOWBygiPHJC8zJU5BneD7SkAg/gSkbgqObYjDIPOrl06hSudcSjJ/wAzA3BCYcTk5/jx&#10;qOM2Tqc3MWQrKQZp3AWxmKNwP/YBi3nqJbuPPiY4WCV1AraHufuCZnQzBx8wfmH9R3HmODP/ALEY&#10;73iVrErE1hjtnuoys7lUP+Zj+G2+e4ghiU3+Jgzibjn0xHGr/US3M/30nqZqUHN9xSCMHGOYsTEb&#10;4dw3OsznXzM2h94PM53NamyGpmWEWD7wS9/qHlKp6gzAtXMP4I9QXHtBZgPrExxK87IcRuJEdQDi&#10;GWvvHLEqNUVDXiJlvuUEXipaBG3WIGb7+IOYVBvqN2y6YVXUPcbiy/7JCuJvGpZCV1KO6IBWZZ/F&#10;0Y6mb5TgleqgsuhHBgAOdr2wWDeyHKPDvlToB12x0GEdvZ7hXdA3ZksWaPmU48y2hX/Y0YlqBAo8&#10;txTlDFXwvpF0wC3R/Ql61ZfqV+oC2K2dH/Zq31LQoJ7wuzMuoC4C0etTOYxBVsRH2lj3QI4ozLQH&#10;tOiUFl0zNiXY4qXU5YNODm5cX3xOUarGtRvSYyNxNpE3mWxb31/GbJkalVuDF78QGyuSU3fHUaTz&#10;G72RM+Je8uZiWuuIhupmz8QzjmN6ouXmF0y+594pjMDdZn0Rczb7g/ZODzLwZl7zFvEDUvie9dzc&#10;WobnPc/uDNuI8f8AsVzGuIus+Y0V6mXqb5lRxDiURymi4mJWWI1jqK0KVKp9ShYe5Q4g68Tb+Kje&#10;auU3uekELzG4MVdT/wAeZ3Ebc3mI58TnbNju47cQOG8xuqheYGNQErqAcjESVjuOzdQLt6/gHDG8&#10;YlFT+oDP2gtu5QUYjQ6laf8AEpXzBv8AigZXiI1coIUkzWNy3iZ7lFvrALnAmTp91BsZI+sI1gDx&#10;dQVgw7i3EZobYcxVVcqQW5XngEBrCtfOpR3gnRsPzLSo7ur3TCsin3mQe2F2zU3Mwed8ehgiYUTk&#10;N/RLjMAPqZsqZjtiAe5a2ce+Y0n9ww1FF3cOyaAvqWAQsv1Bjjhpn30fkyVHgng11McQ2sKU/WCk&#10;ExLgS5CuXqFK15IRpr/kXJ95VJFFeJk4YwzLPU4My2mZzK8XGoVnPE0CC0qUCu35ixqE4iR56lnW&#10;Is+yY78zXObjbC8z1uO8MNRaZeo4ml3CLFJ1mK1+o1j8w478S96n4nGGJ7meV1NnMZuL5lUczcbT&#10;CQHOo/RAeNzCyv8AEouvzBc/eBUzc5Jpr7zklOdzHiHEQBhRjkg3FT8ThcoVKoIWcQqoG4B1U9GC&#10;uo8ruJV+Y0l2gfcCwHceZ7R1iMUHDuDmI4zBs3Hk/WUW6IZhW9RTOLjW1hV1LhG2qjakWj8Swopm&#10;3U0ohWA7XDcbN5i5wfxndwFkoy47dQ9sqI2vody7wAqtAcxQNjYNnmYBduj9zbOsvR2wh6Ar2p3K&#10;gpKNL4slbhQpsOR9xpuCsrAVnh7lhlFV1bejNw9BQeyXX1l4CN45xEfVmU5KfQqYW6HEV/8AYaf5&#10;ZQXBb0ufmV60GXqzULv1GhWZszLBvcNWvJRzGwqpLrqWsZhEH1EJ9oZ9ZITqWjrUH0Kg0FMDA77l&#10;uGpT3Mq30zGjB8fSFZGsVubv8T/M4xPU5Yv/ACDJDHMqycD5il4vxHviJVQ5SYPU68zFe4u4UQqJ&#10;l/MuqjXEtEziLlzncuFrBb/EMEtYgP1FmLhhgIa1uOvmLpqoYl/8hbePrEarE+LipzLJn5hzDPDq&#10;ZdEvU4ubZ9y8wMsS66jT4jl3coLmetxx9YsorLLaSdL+YWepmg3Es3AcyjMHXPuVdwvriVvP8YMT&#10;2jF+kvzMvcB2g3xCorXqY7ysdlT1KKrFMEPfcNErxLoqW9/qWuY+Zju5xrEwfvD1HU1XUvO8wGGL&#10;iXxKLrmNVuWC/wAZtfr5jnMKuAogW7h11maapZlm4UEtR+t6COkOhgy4D9waywqBShe/LqOwpWgH&#10;LGvLBtofj9TI6h6tgzDL6SsVA11FghqjZii7egPvOBsaHd2T5gnBd0lH9RkZVX3RO3bUrDxPJMr/&#10;ANiZueP+ywdTpg+AZl4vInijE65jOyUK9jEDS6JGfIJ9JYB4bfMsNxoLqyI4bzXEqaPDHUitzVp3&#10;cQU1DXqK228yx61FbEu1q/6jpmXEHEfPqUE5JmtYi51CoOHH1g53FK7jtjhjVueZeI0hxiNdfWXT&#10;qXnURnMWNFnReJfj7x3KbJ8zLNUs5b1FrEeZeqlnxPcVvUQ7ZRjLxxLqu+Zp1X+5jcIVXMrGWYSc&#10;FRDDBdV1UtWZbzuADcKmtEUuF/8AIjLI66jfbAMRKJ7ZoZiYvcCZt9YhV1mJZwy64nt5i8j1KVgF&#10;bjrnPEV8kuuY0+8pZm2IPiClcy/Ma6gt6n+uY6jskpKlhDDHcRxzr6zybqF1/mYX7gYzuFGvxF33&#10;BeZRxV9wzCh8xToh8vMfcVrEzAOTmKB4j5JbuH+9zlolKzBK2T6EpcDcTjMMviKBFoGMrhxKfAsB&#10;aejwSwQxi+D+2JTSZDo6fMCo+oiYL+sIDIvY7f0eIG8Inq5D33KyBvmABiFy48JzNVDaWj0RspTS&#10;eLX1iVNEJ52szKS4dXFy9PkhKcdz8dQZgKh21NPwGXvcuOw4l/8AkYW3EHLJNFZWanARde5YIiVn&#10;YviVKTAqFApa3bcD1/QZOsMBZtbqlxL1/ctd6WHDOMnUVVOXjZLQLZWG9cRz9Y44xE3z6l4mKOIX&#10;fvTPF+ahXz1FO5eI0Yj4vmOXc8kd7l9cwtmaKgvMeI3Znn+EdQMzn1Lz4lFRqoaqcaiXuZ+kA4NQ&#10;UymPMuHqO9TI4lvfMvad5lLyRdYCXjOO48Tme2LV4xL+P9uCWTIQq5uO6s9TEcD+ZecMXHVTF3d6&#10;j1OVnqB5ZhIM68xDeJTr3PaKXdy7sD6zqvpGXnUX8QDXmYDTHGZl9RY+sHBRiariY6nPmK3iZ0ah&#10;vmLUWOoLUDvmH6nzLwalZYoOswxAz+I2OuIPKVKZauFMXEcTZ65lVdszeuPrKVcbL3KK5glnLLQG&#10;ucP3AI+8Q1dMwkjw8PI+Vmpm6B2ipnJjoFIOLxhiKkf6PLNKZj04P3Kgqg4XXt+o7bUrlXKvbMDz&#10;AxAC0WKTRLeJSrtXZDh+alQrufQYD8yzJVy8xaktCuTf2/jIfUq3mJ7nJwdwMAAfrMSkVg7eI6xP&#10;mXTxmIp80QkDvgwqGXLUBMtQW+YuCL9BjdZtMnmWjHZNsfMYsttsmBUsK3lmR9Rrr1Cz9w2SyqJQ&#10;US08QaOScMwjGV+/iYnD3/sSuD/2H2jSy353HeYLvslUm8ThGytZhcrPcpMy8m5SyO/1Llpzj8xm&#10;S3uL5nXEq9ys1U4jx5l4T+Lur+kVr/VM26h0Gpk2xt6iJbEpnDxUROL9wPELvBLPObgvZzMbf4Kv&#10;8SrJaLLzHvEyMWKXF53H4lNkBK/UdPmCyyomi5ZLn3S1kd+o7HfMXGI2NrxOVkvZKIXEBV3FhmPU&#10;xutTPBLvZL83Uxx1FzMubg4cwLz5lF4OpWG41fqYa6g18TDQg2ZxLlMQoamNHEpDUd83Mbhu2GjE&#10;faXeCnGZXjUBy1Lk4zMdLdkO2XOxzXUITABq2WLnMihMIwQ3K/qJPUIQOh/24NK1a66j1+GMYvxL&#10;hLz7S85/qIZsVQXEViWwCcL4vMFbCvELiGEAgfSAbDnBElxjJ+z8srzNKridQM+IxSt3xUpKGHRB&#10;acOh2zJtt5X3KxrcQ36zKVDGWD0FgpMka1VrsWeVquF9xBp1FLw64uLJVtV3+It12fqA6j72qv1F&#10;F8X/AAXB+JdHcKUeuIb7naMtWQE7i2buK5aIkvFwya6juw8w1EYzLp8zFxc3Bg9SnHUfcIUcQiqz&#10;7mKcwq8VKM4jLY4IR+PiBe11Kyymb/NzBjj+G8wu6olru4B3GpqA6hVuDcvV5l9GYpWZdhF2Eunq&#10;Nrf1gy+JZ9oPqWjBzOMnUp17i5p5m/7juI2zHWo7/ETWP4LlYuKBKbhlmk4PzMYPr6mJRfUO71uJ&#10;64i4+IXEqOiCQ4xhmt8xdfxcNz6BUG3GeobwRAc1De41z3FBmMXA1LI9USzBMa/EezB9peIpfELO&#10;3qfPMz3MoAif9moaWtvUKjYCc81Cph1PUONWrijbyjkZx7oAwvHxGQuwvs/zUIS1AHay4Gb5L2v9&#10;Q1Lb8+t/eG1YX2Q1glU29Tv1Hhorq8H7hCvDXW7zASqhdbc4P4iIwA8AlYI+iXfKvaweIlRBIyY6&#10;AieRlRscvcDvAFxggBKzCiY0xW1s5pdwsDV8y8VXgXX8MAhs+8uQYaepmdLlZTfPEbw9wNph5l4J&#10;cB8eIm9mf8y4quN17ivDLyNyh8MX/wAllZYM78R6QpagmM341GvUXzL9vjUUYJfzMVre2Ft+JThl&#10;lDj8ymupvjiN3Cr8zHL+KzuVjMOKgy3MSswd4l46+Y2DKN27iviKvcWY1jriFB/c3kzYGn8zs3Ut&#10;yS+m45W4hcd6rM68TMTeT3MxovuDB8VHxmNZl/qNxvxFuycpuOW5i8feYg1FniLZcaqb8QQmHqXz&#10;i5bLG3EFK8wY45my7iXEzNdkzX+qZeZiOeYuPE0mh3czmdZipfmFiy7lq1zKxK0EKrxDdrHLB555&#10;xDKQ1g1AL3KyZji8y4Hio3juKvc4zA23KJTKbAjeu8F27hTnHHU1wCG3iBocqJqUUkYCuPMHqEoz&#10;kf8ANw1heq/U9dQihkYXjt+kB8SAd8mPUaSwutfESoNq0lUd5jmllW1MZLv+zEcL0B7Y9RWWnAbv&#10;z/HYbblmwTj4magHUxOprcA1qMQTKU4gdIfizHHKst8xyjjiPOVjQfmYz5gO2/pGh1Oq7hXSwZr1&#10;FF1vMMvsIPhmWj4IstymMxFQgXWM8wK808eoTYttbj7PUyM/WCF3ULuc/ET4zmPNZvCW08wZcAuv&#10;vM4xH6zPMLqL6j0iH39blmopR6jYeZbBWmiYMD1KBqCvKo3V1KbJdPiJT4mDeWYqGpeIGpxKzF6+&#10;Jvmf6pe6gZalAXHbMGLZ+WZgWL2YgXgGNyhjOJZwS1HNd+pVtVOlGJU4mvcslMdmFVkjWZm9YhW0&#10;uL1MMuI5zU5SorqD8woiajrcuxx4mHuLhg3UeKGNHmU+mIW5gXrXUpTbmYDAl/mUXK4lJD3Btc/S&#10;F3FVuaz9oZJmzOImNM8oiIjTfuLsguYIcx1BnW4IB5nDOIgkcH+qbrP1lFa4jvWJdQE53NQrHqYj&#10;FXT/ADExsLe1gEK2eaiYS6I6DGMEbbwB2mIjZql+2Hl1LCgUp6DH2jFWmgO+A+XLAG0US+3H6gpY&#10;GbqXTNJxdxq4aRahEsUQ+UwRURm/+EvRnCrrFYEdOL3BJi0lIn/7GQ7vtCUK8ETsDObZYlJYN1OT&#10;hh9dxjs2JouAPRiN3Vai0/wvwLZmWCOLw+4b7Yz7YlsjVrNP3lVnAQNYqNaSKESK1CvnZUZkTy8x&#10;Yu1qA2G7PcYY7vJOM6gNJZAcYlXfHMNFMsoynnc0WCFZzBUuU9RAzjcfURp7jz3OKkti395beZf2&#10;mR1z3CHwlsHiO46oeYm1Yaif9mCbCYhSNTjMsqUzMpNzLmoVllqSre5R/Uor7Q1qOc/4jzMm5eXG&#10;5k6vMaAS2YB3iUAo+WNL38zEv8TMRq4nf/ItViX4xNxx6iF1NOO6iP3iY3A9zR8x96nxBxmvUTDT&#10;iUauB0glAbl+MQpqvWZaCZj/AOxZamNQruIX/s5lLcTc72lfwpgh4i3M1uC1LHi+IN9S8/iOr8TN&#10;GNwf+Rp3KXAK3AaPExVRWswpsx4lGtRKHEqip/1Bacy3+5nvE2yruv8AiiZ4Vh22HL10S6VxRmEE&#10;d5qDuHp74IaXx9Aq4A1CC9v/ADMd4heOdflCEhot2m5e3xFLK6goi5iamBA4NJh7IIBpTrPPxCH4&#10;Tb1qNY4tQcrhNtQpFYC33NvBDYciIxdYpyQVlgRWdLnH5gZUFwgr1icknBeoS/LrE2ieIDJoFlC7&#10;NV1HrAM5eWAghVb+YracxOMQVlFHW3tYvAYfcAFzBVZ3Z+5kKXdJ35hkDA+pEBSpreZQcQW0zJzF&#10;RfFYg5g6qPuaYLDLe5yxclTFaiUSl9pKiN4YG76+0WVuJfifWcR+8fiMouUNfwCeptT/ABMWN+IH&#10;D/GoRSXxX/Y2/wBSg8RXVbiYl3Uz3ONR48wXOcb1HTLuWe/MN4l47qXnUUSsS8/uXwQtWsf9ce4v&#10;PFS7bo1FGKoTN5jnqNV+Jz6lj1LOty/EvMIVfcM+oyI5nl8TW4VW/UtbhDj5iP4L+5ea4gF7lprc&#10;VyxqfObg43KdS3qD/wBhXESIy1fvFWfiCW9xcNRaqDozDoxmLcpzieSS/CzPcfzF/EaudviXnEEr&#10;crxyxiFNqfBLDr9KJZkGDz5lZbEx/wBiAIqrEUoCkDnLHBs/IuDwG4E7A65XwFShZlHxah5r/bDb&#10;wRAcBllmal5i5ZR28wHgU3vT9xojLjyzqMoU0X0K/Ky/u5gtPVkYX6iGk14YvQDRcGABsM53ETHM&#10;Y71NUSwOGsyjAoaf6h57iePpEziMx5RlIiUsQo5xjmJ7nQ/5HZDDd7lybMzj3GaFnR4mG2tbjXZ1&#10;LoUUpx3HIKGx0+ZW0KvcaVGRqF4uCre4swpwddwSq3zLC+YziXV4qC5VjduYFLnZiJeZVOY5enTB&#10;biIBOdYgc8fwx146l1ipxFOpQ+dwTvM+ficxc7mmCKtXGyepfiF3fEo6I2L94UO7lZ3Mys6gRwP4&#10;iKQ1iViiUh/tzVeGV5jv1GyGct+4jT7jfiV+ncTxzHDxL2VGOGO38W1VkVuUXGMvsiLN/wCo7yS8&#10;3HXfiA9QN1U5y6/vF7YqfVcvf2g1LuKutEXEtlqeYeUaGvmW/E6mTBy2v6hTWJTjmN/M2My7mf8A&#10;U2JlT94vniXdYg5PmbfvFe5zqcQqGQZX6QsaCr+IwG+0OuJnC0X4JanOVjXlaDuUH3X159RbgAKe&#10;nb7jLSixeXg+sqa0LvdwjwRF45Wji42NFq63McHiOPD5jhY+Z/mDplDsIezH3mFDyfjL+Ir8HOua&#10;+8QV8sBDpmLlEd+WHM8RqvlLzK4riIWGmB4VyzyTUbrs1ABOZgt/EpM+1kp88TI7HMShjwzS4ir9&#10;o1YkXKoojWai6+zvU0ezGJhctLLBUhF8xRoZrIc8szDmDdljK4aYYw9Yglww4uUx5xDdlhgCYq5p&#10;I1W5fsuDmAaJhQMb8RC9RTULGvvDQD9JgTMztP8AamYNEeZsg07PmKWYfmXX+1LqvMvDDXxF/Gon&#10;HcC8pE3xiNY3mBXfErPEpL9SsQp9wxMRoXmZzEriL05mIGr1A4/xHT7TFrV+ZtFh1Ks9xJRxKHEQ&#10;tmDGIV6nxUaBLn+JVcQKzUcRXUz1qBPm8yqAPrLC6xBq8w9sTQMErcHMX2jWvMz3NEs6zEdxM3U9&#10;JnOu45Zc3G/rMCY1UzM/qKfEwlWT4o0EtuXFwGZapZfUHD+Jy8fEx4+Iv/JZXEGniwZY+DRBFbZc&#10;ajAJwHpYkDgMzgdg+IiSm/SXKdB5vNcvzolL2Ss70fBGqC3QvR14isTKPbcMqBKOEX675gqiUIK7&#10;XzBUcIsTAGXR7jRspPsM/eJPuR9o717TetzE+IuIVwQdkWiuCAw3lPmF9vEs6ihjam6lTdXBjc7r&#10;xE1blpqJzqLv6xov/YgwM9QRh+0yLJgtBnB8al1ZSZsg53mD5yczYagNtiBi1MWK+kVobTdQAvkQ&#10;+HEdhccMPUTMawROrqoKYiplBncGMF/E0YmmpsRTxUQz/wAluWKrazCi7ZTohuocZhgZeQnP5lHx&#10;NRXMvHiVczcxLWxcdy6CqjZ25/2IGK+sNET/ALK51A6PnianOX4l8S/EHxLBiashhXMvEpLl7xGV&#10;MjHDmrlpmYGeYq8y86gfEeY4l4ZgxybiFypWupT4j6ZRAeOoPVf3HWALJurx8znUssTnionwhxFn&#10;X3mk1/uIa6jf8LcAvsI3LlFwumVfUo+INxeoOOYGwg3EOICj9xhzzU4SwO3zGoomO4psPUtrcvua&#10;cRW3WvcRrFVvthXjTLCrXqBjv6KgUHGPcvVVwhSqq4nxicNOZ8K4At27Zy813mMCYoo5e3yypGE2&#10;qzvtuPqoigUC4AqO6XfA4jgvcXxEViXyWHxhCYpMjdduI7tLfikuWeZo8ZZTZzK0DNId62PB3LL0&#10;SVXC1XOJi5kp06GIM9sSVVNYjdeY7lmylaiaigrcRRtc2twLt2Ruo0cVfnMDQxzKCtf1GaBmeT3C&#10;sXY/WJTg1GqrqzfmM2IOwwZGlm/coAuqed8wNjnT5iDZVR5nDDd8xRSdQSXr9RbgeorNLuuo4vMX&#10;BzLxLtfiVbvXxFxWfEvdyj8Q3d3UtzmLmOqvWv4HxK6xG73KVgJ/yJiPxL8QMRQcy8nuUupWH7ky&#10;c/M17IwDG/rOIueJYe4pcNt4/j1MBuVqVRAcqTLMPt/BQRSKXrEW+JY/+xfEqDBcfB9Zadb/AIat&#10;OJmo7VzKzOKqVhnlImXMIFGPrLvD9ZeGy5lfMtw/g7hU4xiJ5g9kKwRsx9J94BNMzFVGDeOYbIZs&#10;lPHxKqpXMrcdMSXUF6gnbzuWXg9wDdbiZ+kp13E3LP8AUCp1k8EFYGkRtMLiVbUeuTuXDTwepg92&#10;fVisSJQsw1xLrcKnyjKbFFHt0gLFB4d0X4JyQ7Mh/pHR9z/tRqAUBG6MD5nhgCHh/wDILAtzjuNX&#10;VVBCVkx6vP6iAo5rEPP0HA/0VFnMRWYcF03iFsHUWM57jlFh3XDAyOWIKOI5FEoz1uNc+fmNCVfP&#10;Uo1cw4qLlFmDopa5l7t54ILHc8/7EZ1tlwxxn3cpFDnHzL5HVDzMMWh7vZEuby4rmUolwLNaluWN&#10;ksBKXTCxtiDw2x6iL1Gjrf2hhqb+eJa6jAq4h8TWpwWeYDMxxUdo9JkZbX+YKbvioBdPBqHLFwAm&#10;e++ILf8AGN+Y1MuJuo7ZhaTNGWF3j/ybNRFG/UarMrUfwlOcQ2xalt7gVdo6gU3ANwd+dszG7z55&#10;l1/qjfcF+kHuZ/E9L6hXMJp3mccf7qUXctcfxsSuoaO5WZk8f3M3iW5ltzipVd+YOWdzF1GEWNsD&#10;tzBzKG7gamLxqBHe41MXBnMIVdxzWJzKVuKVqDmoDmF3v4lagF6fUaNJa8Qu9QuDuYuAYI4Ecsp1&#10;BE+ZjaVR6JUhlcQQgoBmXpi2viO2gUHbFd4YtrMuDCpkD3A2qzO1zccivoYlYFwWcvvxAEft8SzW&#10;0fQimWEtyvXqJPWCuQ/uX7VDo6Jn2AiTA/8AH/ZbAXhtcUoyzOolZQ/VCXrfMc7auWPlAQTZLoFf&#10;NwryBhQKHZLFeiYErMFXYr1UaPm0LTzCgXWPMr4TKai43h4ljTpmwDTCgqXuK2qu2oWmrzmUGKxZ&#10;0pFDW2hdf5mswct27GBtBzDmlxqG+pnLofwPcq2j8fEKijCj5OIvFk1DpQwwY1qU4z8wb+sbzL6i&#10;IrHxOGontjVZ/EU/7L3Azys44li6iB8yhTTM8kfrLKmbblpfvcaEl5CXrEtfUNkVlcTH2gcY4hpz&#10;zURr3KxNELXDU3y7/g6YeWGGLjx4jVmOYJWpeteZtNS1buVV+oblhcpzM/j+K5QPMAa+08kw0viO&#10;0TE0kWsQeFza7hA1fzEKqA1LeIri/PfczW5Sz1C6viI4/MF7hVb5hWKb6gY1Uq4mIB9Yhepx35hQ&#10;7jSRaHuWv7mm/Uxe5bKpgWHcBieoZXLid8R0ZZQ1B5nCjUC+eYNy2kuLAtqP+I5Dao9QIPOIm2Yh&#10;1iYuVoQO8m/MeWVa8lRzjuuSv/YcIro/JNrHE/MTvi+JVhXFXe4k8R9rN4W2+WZ+owHjtfMoa/F7&#10;9vmE3h0dyhthSvJiUCX5sUficQlBsWL6fzMFeSr5hJfXHgFr7RY9ZhuCi9kSLxFykxEhhOHuWq0M&#10;Rd0DzUCoIXNOJlBaKBG4iDJpHDvUWWKV3EChnpJSLxEVKLcXMg00QLz3PB4hnik7iBkwoU2UIaxx&#10;NeeY3ItBIyDZ5GLjjOXfjxCipzMAJzwwaDcs/Lx5l88Z7lw8/mK8t5KMyhYqmA2MGuczj1F1KXOp&#10;g24MzolurxFwxaui42nrcpn6wVal4ipxuY3Lc5iXP/Z6MRqJrP8AUoOZxAa1BR8QX5xMjOyZ4lZ/&#10;gry1MA2wpbgt1iGdnxNkhWteIV4Ihf0mz5jmKfWcJm9bgkdkHj4i96mdalhcoFZhXc5YJniL/wCz&#10;FR8dRfqy5eIVUpqoWMKCWTNz0hdmYa9RMHUsbgTsuNHEQe4uJWYalZzKjyTTvMt3+pte5f3llznf&#10;zPJiNwqtzFmIJV1KS/crLNaR/wBj+LrcUrqZHiCEV7zCP+4gNAeoFjSL8RBhhx6l6a5YGG1D94Go&#10;2hCdrZ3bKnZai1rqBXqaMfKWFOm8GUGyrCt9iJg1T4g7MP8AwlNiWVyrWF9RoFByXDT7weVCl677&#10;lzLeJWxZ06xsv4m+tSPRx6Ihwj5n/CBc2F9FxrS2h9NEULsuNRu8kLbrXMolYTZBgUqE2VzAtmrJ&#10;3DpxwcLEhyF1VMIpWYfkcvMvA56l0lnzLFWuJoTAe5RsIMHmUg9xbCOdOYbeVjQwz5aUYidVcvZp&#10;IFTcTuzMVI5BALnqCijLnJQ/RjoSOBx57lgda9eIrLK5OvUbvSDSbjogGkX2wcOOpjv7zI3WO4Ob&#10;mw4qLAczEImX6itTOqYD6m8op2fSXZrcxDUb/jkh6/uV4lkftCq+mJkOpwgRjVr/AFCg3Lav3zCD&#10;bd3L3iZvzLW4Y2L3MAjzqBm+5n/szfdz0gG6+mY26IWu9TvPMdy3uoWGsytTq2JiDRR4g98/wY1X&#10;xMHGPxEG7itONQqLTqD/AFS6qXrcKD3GqwfxhrPqEWc5IWubuXmb9TNb/wB4n+3G/wCGUxZAb6mN&#10;VuNvO4XC1M7mmpaVmabl8TSNZhXPEKqDuU4mCr77lrfiWVcqMc6gBUHdRaedQWLh7iL4SpzuEwgb&#10;51K85Bn2yxeRe8PFQvL4hSSmURWuHqDloi/0EMq5MwDukfokBW1WPjn9x1kzRXviBXzasdjExS2z&#10;KeWFw9HLwXwEJoqwOFjiHP7h5NT5AwiInkDzMj7H7n7m37E8BgmnoQ8dRdO2BtWKSWqrChhVX+kx&#10;iGN9Qghs8vxAm1C5uJgcoN0J5tQPEqBSM6TmMqvzGUFuOUfxFHuVavmACmbD5qUFGSsk4kch8ogA&#10;ktVt4JULkdnDzE2DauysPzKdad58RsYqMUlj8S6hi6uOFilZPEZRuxxcZfkgGGsiZGylV+H9xMdV&#10;M2TGOaha8QU1zBwV3iXfEBZzKbvzKLh6wxb+ZlRxFeD4gckOfmc5PmC1Uz94q5iIGQ7izLZzBRXX&#10;U42mb+kaar3LqVmBmFXuWs/1TA1mWYz8S2OzX8FjLK8eopW9zyPccjX35gjNVFywLqVvMxrUtRbK&#10;NcczF3UQS7nwSj3C6Y5xXUpuo2O8RftEv3HjMWZjGYN1bA8TMdy8wrZKssuN3uDPUDWPiI3MZxxH&#10;yGIqxA7+s4x3BvmIxfZLXFxCqvM46JYOoLcbdIC3dSrMxPrK7lKlPGepkjkP9uPFnuX5lDLS4PiE&#10;5d19IrbfczcMHMAgwWvmBY5LWCzIWMrB0jBglpyuqlO6w+kqTRdQL10lmrdHxCoFHAWlMA6s0X07&#10;XEAwU2ns5YUVmlPzUq7sXr/tjcBRl5ezxAUTGT5rMSq8iDrtgAarHtUJTCM/Qp+kN64aPB17Y1kp&#10;UVH1LK9kOFlnMXGi2BLzMQpEMEseBnHiW1za51G5UWKwf+U4GVMS/r6g/Bc5qIggmHK/whUvFRm3&#10;UU2+sS0RinmEEZ7z4h8FW+kRh6XLL+Syh56lfXCzmsVKOeHBjUqxWFWTGJRdirIWItXPUWR8RV+R&#10;lNdmoitFNcHf6jGfvKzH+EGOrPmI+kUxxEcEXKV8zgxxKxSnxEVmAhzziZ0sajsjUXNzO7jr5jms&#10;yxJxWJiCCpeh/wCShFcY/gsYq1MntltbhY/1MXqJ4JZziKTPnEVV3jzFxOpTuN6vULJbTB1nie5f&#10;mWZ6l4il/wDIpVRTGIYiN/xdcwd11HcsSIVM8wlWXLobJ2shziKtZuY7ii9QvqUt1O5g7jQsR4iS&#10;mi4GeXqWF4gePpK1nMLXxzB5qGvcvcxCyXh/zDCP0hXcMv3NImcEAzUPcrO40FhKR4lU8i5jtBr5&#10;lrQNz0QGWYvHZLg7WpZbdoaMC2BIbunn4lDHKD4QtwlEE4/8Umq2B+ISAVZa7SJTZbH3W542E1pz&#10;+IGpw2Yxe/mJV1a3iEw5rfWmFI4Bc2/EoVNInCtfaUkbaa85Oj8S1wJRea/tgtIMRCVvqJKoV0Mq&#10;KL44mADEV6HVzM8s0VcRfFseAKKPzFa00pGWGW4KEzpHB6YO5jOk8eDMSyXAWAVfMpWpVZ7lB3C/&#10;JuvEwqLbqiWGQI1Kz4f/AGMAcJVy3STGnJZO6liQIF09MoqqXsU/UpmgRxy8J4ZQ4s1c5gv9kAFu&#10;rPvEsLKU8fDNgUEfuGImsbnb7S1vLbqFKfcKCj7mAQ7qJl5iNuYVbG8VMm/MUzniDG7i6xGYKe43&#10;Wsxsj94jidQPoI8MFvWJfn7Q3uaXM4+srBCqmJSy8Rw1B5i8TKQxxHisynWpSpWJk4/5OZXEt8yi&#10;4EUb6iZRK4iZxMlQzhi0VHrc/qWYnzDym34iMx94uSoXcJeOIL94jqomKhdriJqpW2Di2P4j0kSm&#10;8R3h+JWdzPcVmO+JbbUWSLWZmDqFd59Siv8AZl+Jc+kvNyilnMvm5Ze7l3mLeoNoh2s1X9Qqnl+Z&#10;Y3sH5hNg6x8RrUxbUJNdkfcGPuj2cS8Vjd8w0l0EW1d4fwxK4imL4qFgocPjqDgfogIBRZR2kt5U&#10;eS0fEoqJc5qn11C2jAh1WbhL8KHIU/ETV3i13ZasKvY1+Nwa44gxLRLIBY5mVnSyLQ0EINMMQZhq&#10;XhIU9Lhc6zKHICc6WjfUt2GfJlaSziR+GybkI0TuIeFMzGneY4MQm08/8mUJUtyeI7aN5xFYypi/&#10;9xLG9XZ5uUIzL9xYgMFlSNNdVK+uXlrWopqB0H4jrCqXfT44iLOQmFeKNSmL3EA+yFfzTPqRvpi1&#10;E8wHwgouNy1nUZe5fiX53DT5m01Uf8RqNfP8cv5jeJwzL9ww7mO2ItcR+5G6u5lvHiFUR/EcYMfq&#10;YeIfqAZ7leIt6/MUrRmLjuO5gl0xdTqFX/2GfpOMdOJxkZjce4/aUO4j/wBmM3mLY8znxUb+0su/&#10;vGr3E39pRRzKzf8A2LGpmCeZliD333MznxDvzN3sm8VLK/UdRF59xy9wW6mvWv4XU81FOfMKq5Q5&#10;+0DRHTMJQzF17m0gxYEXMErUVvX3mlS1ILvxmJxqU4iuCIJ2xRyi2S2nsqMYgLvu4YlGxM6Lu4mK&#10;cDzfEzBQ3vDH1ZyUKPwQkH3tZi+ZsPxAIuVoaOnuXSGoEptGU38xg3imzgYCWCl8L4lDPMGJ4jmq&#10;abVeRiUsIWFnI6S8+YVLafOEiryX/OgRgXlP1zA4geYyhXEFg4SPTscxLT5IPG3/AG4iPMVTq45J&#10;U8HEJeCVW2AT3kzA+7u32xSulXbqC8/eYuVDWBT4I2XhwQAocBuJuB3eU8ygYXgYhaYAAGCZEGqS&#10;ILsZ8JCRRS3zyQQhGeNjAJVkLeMM15jq9e80Yxftl1FFELxnMN4on2VDI8wrC55jbdWeoBXgr6ai&#10;LCFMUwjDTOM/PuX73M0cwVJ7/ELKMG/UorHEGHMF1zm5l39bjioJU4mcxEJ3xcz9473PH5lXM6/c&#10;S38zRHi8McP6lY6zzLK/qCqoGMwVDu9zHExnxPjEW9yzz9J97iY49RK2x7r1Ee/pHxiYrj+pXExw&#10;3NPG43jHueOLqVmu+51e5peNQJTc+6XSYxOfcebmepf3jvm5ePcsaZg1EXmE+JYpzUNFy3GZZqX8&#10;D9YWn9kdu/7ieJzgf4X/AKRcRrmY6qVazPUCmCdS5eXmWVvct1Ln3ItpjEplGGPJlmDvUTxErO5i&#10;cB/F6UZegf8AsKNcQL5q4BASi66JTA4ge4JnqADhW2sOYJkwNOzEvWddsKoljYFc7gBwlH6C4FbB&#10;qc4OZTWEpPiBoShaLiFMYbcB8TOV1utXE6KD2YYlQy6JbhLA6GMQ6oUAmkanzLh5MAlT4Jh3yQJR&#10;tb+06Qfi3+CU+pktckQrJtAKUAj4qAWiUK+6LCnNSj5hE2WxxgiWAOkWS9QciAWOplSZb7OfiFzz&#10;MO9R/UQDdL0zddr3F8h8kqwY66qOvYNH0jBalltQSRGrpGV62a4z1M3U1h57lqcAFZHJfiEClNu/&#10;LPzAOMLXy5+sW9E+kEBVyJitge4NTKtxk7iAFWjRDO8hFktrz5mK6xn3KLBo38RTj/MfoQ5nEA7k&#10;PxCw8HETGPglVqYCow8eZeNTqOEsnzLvmOouKl24gsfWo4L+025ZYmohf/I3Wue4K/qKjqLNXLzU&#10;t+IwK5lvumLlqDwdRPMaa8xAPMGsXcrnzLYM5xMDeJgJ9C41WZvRfEEGYs3Grr/Zln0/gmLh/wCS&#10;lbxMOf4ca+8d8wfvLPpKamdzhhZxcVrAy5l7qeOOoNsz3PKIYe4W21FSVzCf1MsCfua7mHjcT4gF&#10;StsWtS8hLV8woPNzQxEcRyJ9pcFrrmcU1czHnRUNr0faFkZc9EtmwsVo4qLEAYvY9wnZVjl1KYqF&#10;qPPqLATnUBFQpLl7pC14BcdBhRXhkqBCs0XXqdAAvgZelNzDhWdeZVRu9+A1AE0Z8D/sboFtnjqD&#10;LC6brFAD6qU4KPcaNxPClq2xDkhA14gKajWlkl4uPBVhRhi7JyiQuyN17j2LyZitw2BwL7Qp8u+o&#10;5hdIQJQIlTUGqwTMATbVx0TdE8W38w1JiVpM+4QO9v6jVXWw2Di4eoNPHuASFllyoxM2Q2ppACyr&#10;FOIhmDNdzBUFP7EIlS3Ha5lgirT4d/MBNu1fDGEVbNF8M3gIkefEqDCaRw9wckBR8nxEFmbzB8/w&#10;vFMKxnxEy5lXsVKprVw6QR5lWJ9+5hzNmSOkTzMiXG7vuG9nuZuVmDiHEzjE688xM5+JVRctxL0g&#10;QiZG4Vd1MnJCrMwGZb1qDXMPrPEarEzZgieCbxHgvmVqZw+PccvmZZWbisn38RcVArMwELXUpuB/&#10;5AibxKCBxHQTMTwSzMsu4Ew/MGFXkntiLNQF/qDjREXiN5uaOPmVkhUK8zCRgm9epaUE4ubagnB7&#10;llYl4uoJTrqJiJn9wvFZxENcRQFrGAjM5zCq8QwXiFm2BqohqFCy8Fy67FjdsrI5YIwP/ROYKfSu&#10;Y15IlYaOoOJKG4AbhKICsMapGr5o0W7byaZiDu8agLRbE411MLMFZ69ywn0l2m/rGmB8xG/DxMeU&#10;gtOoFYUA+39S82l9XxAyvFo4Fdy1Fwahz8zMt4nOJx8ROSP0IUdEDS1jUW31PMUp7qOFI7Ja11us&#10;8+INQsuv7gJWmPcKIq0gwKvzL24ovCNku3IZiaBxZ9xurlXMQGRQfN7l+eNkFmYK90DmAN+y5qtw&#10;rWj6Ben5lSGxXxNYK0DVRWzIKD46iCyCV2vEbgclQtny9RcMOHWogbEBPj8TFNdMpGtckBRWHjqP&#10;X1zLLiIztLZRuurLgowWteJQGCm+59sxv6iyGGsxr7RrxuV/2V9YlVUpif7mG67+JWJW4ZNxG4eR&#10;+5VUxDhywCwJ6dTREbM84hvxOYYv9TgmoLy1uPv5l+sSk1NXX2meo5WO/EMGpbiFX6xMQezc06nL&#10;Ghoh+IOpx8TM+NRI33CnNxf+w8pkIvdEKhTKY4m0KPpBaMy0ZWfxKZmKxMv3FUWR3mI5zEd5n4lo&#10;ipbULoxM3Acz8IhV/M1Lz1Df9y7A8x1KlGOZRhzApGcF83MjwbV8EGDe0PBAyxZK5m2LRrJfN+OZ&#10;mhYKOswzC8VNfBLiRaoV9plmwH1cd8hYnNzYgfPyS4GHfepa59YBddZRNVV10SyGXorXuZuNLBV2&#10;uT1MTKRzswPq4CmcD1zK64G/MRdPyByy0TFtp5ixfNwXMTD9olwp3RU9RzsqGSV8wC9SxxFcF+Jc&#10;zjF+cS5Rs51Kg0WEwtGotq+oAU/QcRhdStB+pXOxYpn1L1IdZhgUBWCACP1iLJVp0pkVW5HkjoHQ&#10;HuqjG2if1HBG7w0PrCs98d3ClChuxq+GMQXQ5LgLXGRWYbTphFsg+jKKGF/MIaJQd9ylMFn+uWAo&#10;xzGceogsfMO8uz8S7w/EbdahXxHBByZi5WaRZnfmYNy1US3Lv8xK9yvrHa3MVuIef498zxUxiLi5&#10;WOJVa3FaqF4izw4mBxBX9RrOpi5mjM8eY258wytmIVG/Uo+0r3K8TllBfEQv3Pcz6qdYhd3eiZ3M&#10;3rEIhcy/MDxCBIC5u/MvcXgi/WC89xqCHW4VKKxdYhrcv7TLbc1mBywSFfMVmJuKLlnSF3LQWD5+&#10;ID6QwwQHWID+43eIOG5l5i3dTOeqnBVT5h94uO8zPMpRnCCkxDEaTEMCy06DzHqTjm4gVvm5rGBv&#10;0MzDSjBchKiEah9mZarzdzfhbv1cNRPso3K+JWUdab9QyaAHtkb9Syp27jrvkuKLhoc5+ICC4hTz&#10;eqlJYB04eoIGlY20RI60yT/nqAotsffSI9qg57cxle4LZNCNp5ncvg8RcpQGviVe8RUx1mGRxLAa&#10;bgKu0BBzylqO67hcRlqquggKCvd4CMAZZVRvPDMVEcU9xFZbwcIVFVjX9Qb9ReKQHbL4bd35Z7i4&#10;QW2n6oxKL6HzUBc5b8o9wUhxTDEqRDSeSBkgaD08QNKmDMksqyvBvKmMwBtYdywAwmje9sx2+IBl&#10;QLsYkK+IIHMDJxWJljmDYxBzF8TdZahBu4uIFwo+EVVhd6mdR4mdzHubiXo57ilMzUvG/UCjv3Ne&#10;ou5TZIrTEzcC3mWa6jVRS3BmVl3MOa2QWvE4rEKb1DWXcs4jf/JoLuWcMG3W4OSKkX7/AMYpbxH1&#10;7hrxM4oqGsfMUqXlxHh3UvMaGWIOX3N8zJ5l4iaxuYMHGP7myXufMVqbbjzMDMd3GaR8xCRC+JYQ&#10;QzeIamTiZxdSj5hcRAzqBSH0hrUuWa+kPWY1BKZkltq5CC1KLM3md6bItK5fMUvCpeLSFQOZirUm&#10;efDLDzT9SW2cVZForfogSm4zp6NsfgVMn4iFmCW6tdeoFMsIR+sK/WRRrpxBQOZXHiLuYYebNQYz&#10;XgpVXw9kJCg0Hm0jXwv2UagQbLgugNrL/APRsYr/AGiXWr1K09zT6j4OZXvURZ3xGzWZam4uQlr+&#10;WUynPWo1xihs8S0Ba+8ZqFKfHUdgONvyvRMTOAXl7isNaye5l2ItB3Xctc8NqYQI48QXZ1Ucjixy&#10;MuiwbKeqmNlU19IqG9f1lRp3OPgmJXFAzopXqcMuMTsNZIR5cWDizFU7Yok31P4jkMpTfjmcmYsG&#10;LMJGpRyYpo+YEWki3sd3BQa/xPUiWl5lAOWpU0eyGn5hSQ58dkwVVzjKcS7XHdc1uZlkHj+CFwq4&#10;NO5miVjcsuDrj4/hogHUeoXCvmIqCRNs45/g5fmHiA1qCH8VvvqN39p5nPEfw5hduP4zG7ll6zKu&#10;ocjrEKZnqV+Y3zDWoNzJUcuZeIw9XANzPJLz8QDmLF3z1DKV/FJcNUczPJHzuKy25jf+zHe45e4j&#10;+4+WZ8Q9EodTo4htAFe5TWpm3cAsldfw3/cYLzBYrLRccEBAPU4gAqBq5p33CNWtsGXj4gqWvmWm&#10;8TAEZFr5lKC4KuFf1Gizj78EeJpRhqQADtapj0N04+cwJLD9mEqust7s4itM4vxU0PB6DmocUCXV&#10;W5/cKjbLgzGgt3YjF9uGCL0imstNc9wXMNaDQul6hgbYeVXv1eoRBzF7cbilTaNpHRe2aQhXRcCq&#10;rYtiJUofiWhrF4iFq6YnGYItUsEoML+IiWNjBZtHAwWQKMOoAwq+myJVeRAttq474YFhdqq9ELx6&#10;bcnh9QJ8fNR3+eYPSSfDCG9Z9JFgM4J6xF5gfQ4uMWC9mmHwirLs7PuK6lrFVrVU29kFpsG8bllp&#10;ULCGze5RRgDMXkYoXqriU3riUg4u8waCxeTqOHxBTfD8Sm+Mw58zSbdQWzj8QyXKtCYPUxz/ABj4&#10;l9BMWQ55uceZmFx5uXF8V3MzmO316h6+IhnUHVy3uLY16iUHUGhgvCznpjqWQxLLv+F424IrU9Rf&#10;MFhxKimmVrMRPtOUb1cLx+5Q7gOYkWIqI8S8wJU58VEsgmvzCk68x+ZZMv8AyGIb1AGOEBuJdrgi&#10;OHiNGYBd6jieMwrbFvqAnLKveZhzAXBpmsyuTiFh6iniHKX8QZ+c/wAKY7l934lYAK5iMh6Jh/qN&#10;lV/2cyokYpyro3ATQUOyBakFBpOZe3g8BiCIE58fTGNsrYxY4iMGHuNRvl+AlhV6j0gaaZ8xbtsn&#10;TCXCvZuKAgFFrb+MQdhR2KIe3KSwhYCqOFHqOl+ih0x5I4cyuTy5/cctSmO41C5SP+ZiKMwtaeZh&#10;huNqadwAxBEuNdwf+S6D7xt1+jEMhDMSvW2H9QSmwur3XVwL6yDEMrINdQiLeCjllqDtvHghVwmL&#10;Hr3xHlKNVfFH6hVAKKPKo16mGLmLQ5WnhIqfxiYsxg9C5ZXD9YtrtB+GINANrgKmQk7XL6IMgaTV&#10;RVXPb4YG2jDn6StKBLPJK1NPcpD/AF1LE8u2ECtooZPUW1QrThPvCW22H3HNDV68nmIRGMLn5iPE&#10;rPErO40jGqt1KBcxSRfMSa8/ww6/cBYbqpvgmuCOWGZXuIbnJfnUKH9yl3UcsXPEsP7i/wBQ3zDG&#10;KlhKMtx3B3mHvUb/AKuViNRDzBe4KpmWuU4snOepe7ZhbmLMyp/A/fOyJ1mCXzKG3MS0YI0m2Ic5&#10;hpiNzBwQuZJcNkcjTA7nrsiUfMRcXEKXzn7yimWfEtNzMI3UCG8HiZKlN3U+id/aVjzUbuPg1OkS&#10;w/imkWVVFsG0aVIFcWktKI6R0j6zLJtPCQPY4B8BMmW+5XOc5ghkMmaVlfcWN1zWqToIKNyq+JW1&#10;GSl74nPU2lAC36iYlIUxwcMuhGl5isGLYtl7eYCwma854yy7KpQHAjhzxGb2xIFM0TNxoEFB6gAU&#10;2sFM1dwHivEs2mDmL0g8cxwlxsefxE2G9XLVdBz3LIsWw0xhfqSBFWGEvMxKqOvDFL+FfMErilpx&#10;dldQHPqYl0HsLLnFAhvsxLU63+4O6soncxrVbfekKOv3F8Kh4Fn0SA4wS32los2F+iXyApbgh6mU&#10;phxAQXkfxHbk4crx1Den+Y6P5lgPMtZcUBFq8Zqb1b8Swv6zxARRutZilkYKf8QRdQq/Mp33KTPU&#10;5S7ntiFS4JdX/wAnHqLe2WVzGsPiVRBy4i3jxEuNNZm9Squp1nPmXWb4jCsT7IiF3oxcxx9YXS+X&#10;EyOSI+YfPUdvrqVRuLU7nEvfqAUQKjW5kQe4l8wo4lkNTRL9CUuG8x3v+DhiNItmZm94jRuty3pj&#10;pmu5zmPIcR5ghg/aJxBol6jWcTSALgJxA+IOk3Mr4gVKYGXxKykA6jcY47upoI2LUq0jcQsTQFS4&#10;Dn+oCqGBYd14KStMJy68Qb0Yub3vFwcLUn2l0eTZNrVS+DkcfuNa9gH0jhBnh1Aiohw8xZDa6rzD&#10;g1KsPx5gX9ovOOWB1ZYjTUHlygykczLjQX+YIiLNKvRYMg2llG4sBZR5Flwdf1Lou1m5o8woz6CE&#10;FeQ/MJ3oMzmqKJ/cpZTAbVmsAuyonyiqpzABMcIOM3AKMrlDxL+sKliisH4leVLbPMRBeblCCrS+&#10;WJvGpWb6b2kqJRfi2+8pmYc6ns7g1O1d0f7IBHMeB2H6ZiAgRpgJolJcyqejbFhNlMENXKpcJHbc&#10;DBKLMXcYsHHBKMzAqWXHULbnnxBE2dxEKz3CAGRw1niEo7Ipru6qUuOMwls7x7mOYU8SvUdvEvEc&#10;kSY4nLKZjiF/Mx0Znb3F7z7i4ZcD7S1COtk4MTU4gxNj7TFG5j5hTUqyqlZ1KrBuIrXv+FRsRLbu&#10;BaJmUZ6iFRMN37jrglFVC/FxS4AI7I4fTFSnuBrED0hhrMpslJbGIZwKgDd+Jawlw1NhKxc4jYXL&#10;6j7xLwRN1mNXDL1PJARAIVC/i4DUDE8fSLjzHU0ai+IV5Z7PiNTi4GsfEzjuVW1cCj4AuVGKOS8w&#10;XQCZ4fEpBV8OvggbW3dxl+o1BCL6v7iLa88xF0wZYs8wQrfcpo6d+ohQqgxfMyh148uPk+8AJHBu&#10;W7cq+5A5C2/qV1i660RkrT8DtgFZesrT7YKjI2IwWeIrpzRjxKFE5Dg+0K5rEIxVtwL+Erk5Tklt&#10;w2jwxvNQuqzZBACX5h2Ik2XMRZUMu+ZdCEl6q4LDgckxi2riGXRuWIAEocD5iR7pr3GrB9YJBGg1&#10;TniLqb/yFbxM8hYXxl+YOcXEtOWPjKGHm6veRDivZOlRxtrZ/hFcwF4M0u47CSkScxApsvcSAYMG&#10;EbnshJR5lVyCCVi4dLES1Wcsptv3HFV8eohHlx8QLg25l4pjekcy6bngV+pVblhT8XHfmaYuY5Zm&#10;usxcEw1M3LOHwxx3HLH7xzWZyczNRMhNNwWv3FeeP4PtDZjiD85lt1xMLmJzqUty46mcxTpmQiFe&#10;SdzxdMxa+Zac/wDJoud9S/VRuvEfUBWBgz5hVsNeYjniAXlZUrO4acQXzCvcMQpxNRcS8MppZqUS&#10;s68RFufcyuNYiqbu/MX/ALEPMKrv7RRJdzkzM+ziGSqjddXN4epp1AW/mVDdDcQBApJdkCZj+pfA&#10;xYWt9xGqFy+2nEVuuf3ERAAa5JXtN2PF1GYFC4ZpTdmps3NAHMLw1aSl7yU/DdMuiKq4AvNy8Gbt&#10;fwTPNE3VVAUODyZTO93Vof8AYtgRgGHp5jl9KNjIKzxCjSACza0bXuBYlClmuo1/sRpQ+8tYv0ip&#10;L4fiBELaa/c2C20fiPY4/MwEX5hlmXmq3Gq9TLjVQW15urnrTsgFy6qazVViEsL0dXMh3DdXkYoN&#10;N5g248jibgzVd+YJTiVESVxrH3i80OMo78gRvY5x6YErhgr+LK85XMCJhKfUuAqs+GBZUTTQPtqq&#10;IOUVS28rANQta5mdAspvPlCXKAdDkjf2BmPaFg6ICpyQjFjkqFqrEADzq5YLLX09y7pKZfXpxGs8&#10;xKaybCOd7neUrTGqxLR7xGxvxCyvEAly2viUMp6S+2LzqPNa8zOZdG5941WIZZglvcQwXU43PjcI&#10;Nk1K/EMXc+blZ4mV3/yXjef4DLvxMXrmVuNZlfSU6mFMzP1iZE2fuDBDxBi06j4g4usf3Gx8wezx&#10;FghnnmN1Lz3+WerivcVmJLxkl14lK1HuLZKdy6WML7+JRuogwdwNTK4X6ijT/HmFvruGrnOJzj/X&#10;Kw5u+YzGobhmOMMupaOvUyuEAdMStwnuBfO2ChUv1UbmEiFQsRajHmJTGSBoEIVSqKdiaT3GKK5I&#10;pTAoHOIB8nfuJbmVhVTsGR8yhrkI8JOJBgTcqRmcgftCVUvvAkQ6YYCuxaPyPR5iArBuju35hXCI&#10;Zv6/wLaCEe0d01k+Gccjb5YBL0RMRW2YN4Jwn2g11PJLjyXSOILsexj5qGbmFzLurNM+8YPFI0o/&#10;EYyUyEwbbrm9xMe7S1gGGJVF9eIjRhdHkO1uHimtjrKZA/2CFXWrmMvzGmLa7i7FCC9CzIg7Caiq&#10;6vUuy2M0NJrMPrELyZlErzijcEBpG4rQ2mHxFcr09MChUZjQTFPc0aPBi4GCuepcJwZBlLnThlGV&#10;axApG64gV8Ib9QvDL/E5cQB1jmKJ1N3FK3Fd5jnP8Hg+Y3FxUqpvioGPEDMaWUfG4VXUQvibfEaB&#10;YBVcTiLqvzFyXzmA1n1HllZx+ZWHgmpaX5m+Zx+4OQi0bg/8jUus+Zi/iC4zLdS/jmAIBRlhEd4l&#10;V8S2KlXmGtxcyjuInOSWB/1Sh2QGurlpP9uNb/MAhr4hPrN9TjEGGChQPFTL+4K3OCUsvXiOtzeS&#10;GmAeepijifH/AGUX4iMtZ3CAeJgALLagwuHjiCxRHDG0VY6JdCX24PiUIFNkbO7eysUZa0NUbxCh&#10;qU3HidmvfFQBwOHspjecBhO+ImopVMZDRTeBffUCDxek2MIuaFXVYIMasVwmPvBxv4YKbcgVivMo&#10;t3RWfmOj0Ez/AHviXhnFt5XojAhQpCHbUu3ulK5gXVT3Jpb5IwQ0qXoauqOo6WIPH0jn4mLZcGIM&#10;DY3uOgSyaSnH+xE/8lSbC8eEqAC5ENikoyxkFPVPMUWQSncwdbbw3Xhhlpmbo1AoftKpncSyPuCG&#10;56nuFAwgPhlTNW2mKENsckXuoWuyUtIFZezEaxQjT3K0kcVqpOZgWb7VUXFQuw8zW1CirL9x1NFM&#10;jFZYSj67jad91zcISrTqZA2NVWvNzjAd4l3kwykdyr5yfaCy9mYIlvz94gj8QQ6qKDF7gwxGq98Q&#10;hZTGyf8AaBc/c3xuHqZrDK4DqB+Zgpf9cr/cfxjllhC71EykwYhf4hU4iG6hVzcTPUtf6j6mJt6i&#10;eJiZjguCnuJ9ZVTxUaDmNE7g3HKf3OU07gfEu0tKeKhQ1KYuYVbnEN+Ny69zwY+ZZCrJiFkcKjxf&#10;8Oo73BAjVSq5mXEuFzF0QEh7pljmXfEs0xU6ncSKjEv85HBmOnslqFaauiCzWHmZUIHOIG+2qSJK&#10;UlcRoVoA83iKqL6Gl37iITCfWINjOfdQedbcJjYo7vTBKDJjD7wnUyalBYmLl/aXh1ZLihtf9UFJ&#10;FLU4Al+XV2nB0feIAGjIsfHcstW3bV6A5lTCQS7cLioKG2yr7gxdHuYg5upiPiWcvLAKjNYDWbqJ&#10;ZZuG1xDDLeCD5EJ1EpgaxA3P2l3I5gUvLfiadrfBsgVTSjXTDURgUXfuJxzKIjWklsdwvctkVbNV&#10;yRswWk5nlM/3HXtsTsYparZ6mxb2PNOIxUUR5TP8EILzBM2LXs/sitzaTycPzHqTPMMrXTLFo52S&#10;4AU3o9oS6moOHLfLWYAmSQoaAX5gMYmBmYFyT1FNOrPhmQtckCllrUFhkzZvxFKvpEUrG/DABGE/&#10;xLA1xGix8xZRvcCsyxOUG0+ai43RxE3jxCuX9QKMQNBDjslCfE9Q9RqBnP3mL1FOOotwKdwZu56c&#10;R4b/AI+ZiaMksD0wXv1P1FzupplVGqIswDZ1FWDiWV6i+Z/iLm8T/OZf5ieZgqBg8SnhKbItcVBm&#10;HEPrEfiKWS2tS4KMde5inMHzBCC3BZWNRubI6G5SvMRCnEsCQePEq5isT6TDG6lblON9xEbvnqVz&#10;mDzLkHTxAqjgGXi4wHZ6ggkHCZlyqjxsfcH0yg3fMFZpvUCoZXCVammPpDRiNKouqlkHEsr1lXwQ&#10;Tchc8DxBDYU3fmVUL53MaV4ZUxV7CVZNofWDAVRXgdTCQF+3b/UAgcBa+YSEVumxL0dDpsLzcw9x&#10;lNj883HOpBflmK9wDrqe7DK0Wkg6a7l8UIDQHQRLIoSxRKt1/iDn/XMHtKDnB3Kgy9y8W3EQLrT8&#10;xqBwflErErpzFmdk/HMEjTpx3nmUQ2OOpRlW3wdwQqKwVpIkL0pT4LlACg0BpgKwBBh90q5MCz4i&#10;qw83YyphwUSIp0sZYdzkd9pFc8QDsdDK3WFcU8kFqxefExpfu4NCnpIRZ9Q/J8QuZzsqvjwxoO+N&#10;5M/WDU4taUfFMUks/B0wWctqIXaVT79YhF1zbefvLIaS0OvtCZ828kQA2keJRQs4TJBYvqWKmXMy&#10;Z5lA9RC5oeXqAOCaMEzUvU8VPpLuWkveWOTxG+pizyRHeZVRlf7qU+4n1l1eI3Bdf7qbe4lSnUcN&#10;x0zermmmZGiF2SgeYxpeMdxupTKMYJUT4gU6lXbcBeS5j+obqAVDg2THU2xG78QdTOiIozrcWncu&#10;q8wVJdy81M81KVBjqeOYY4gncG4OKYYh5l+YQd5gWZmO46wwxFekU8ypxGBeN5qFrsAb0l5gOSO3&#10;cpG/iMW+CyUMl3qKltgxxzOpFpcuyp0E+k7iNyuZXJzUcX3QH3EV7ftM3lzDTRo/zEEPZKYIFBtQ&#10;YxdsanMYnVsWpx3MGtwgKkzUFs68cwd6zEryVElHAEoysi1VnYSrTaYzOerlLiUqUW3KW0YofrNN&#10;7noK67DiGRGLxz9IVzWNAPzKiwszGgECsVxMDAqZN078SwgVzBJCmKrf1mFOkces19JS+Ywr2E7K&#10;ggwo3VzWFAChLisKJXRxF03gj8Si1iY24zKlDX2YZlgaP8aZf9Ys/wC5jI30hHiII7iFtsYrUqg8&#10;6rAqHuXEgXOciQtmQuLY++o6cI4FV4sOPMbyVxOHH1IVorDffuPpCUu+mACOjN7v+oEBl37lNmj9&#10;ZTH4YDzJXgk0pM5hgtxjPUK2C6lS031Gqr8yrJviE0vxXmcOPmOr+8camLmmfaoHUb+uorLs9R23&#10;E3GnNa5hUODj4g83xK1G68xovGO481HUfKPME+YuhY/SYxnU6/E5M8x/GZVufpLz5ltnUtrVzNa3&#10;M1KxA/ErCdzNRWfz7hfE0JxoiCw85mJr5hGVVwA1Cm6ILe/mLUHiBAmfMov7wbuDOEWnWYOJdp65&#10;iuFrmCVL1GFE/wAy5f4g1L3LogWhXMTExRiORMncUxxY/wDIiYAq3PUYPC4epWWG6lA6NH7g4ojl&#10;hJwMX3KOjQbYCH2RXVp3cV/WiAexjxLE2651N0pmXBC5G4KfMwv/ACdCVBs8bg4MhbfRuZ9Z3Kk6&#10;PzDHlAu/FPxEJogS/J/yMAqWw2/KXgseYZ3EESoKGyFaiLrxDajTFcmLQbQygbgEbpgUkGNmQdYj&#10;QjRw7xFrVRRfMEAbLtwQHDfkdMNPa0FeIOPGY8Nyq65/MsYc8SjRDW+gfHfiMLAkbW5a/JAOF9wP&#10;v4nj7y8WMF4s5+ZTbiwHlhP3GYXyxhDTKCXaP2lCgdb5XqXIxTf0j0USzYmbgXUaWm2W4tcrwDeX&#10;PzMsLotkp4llJWT+mY6MFLUZICUjrbDqiEzxiIrWaEquCAtYeo6pg6x9ogsd8Ro0mjuWq7NzQlc6&#10;mwr8QFpphdxTKqUQsuBxGqjzUWnL7is2+IMVLepxKxErnMq5ZXxEalf1ExqoI59QYEBA48RPx3M9&#10;/MavE3zMdzJfXE0ncafWNVkjXf8A2MaMP1mBnm4cfaCPMRmZu/rKv+OXmUSAV38S1vEtWWfMfbEF&#10;imYrKd/SWMKzLO4NGSO8x0wsxDf/ACYfWbF9x2VqWbnj7QYJ3BxM0ZmMYYfEAXnUsxTHEojGpBcp&#10;ctabHJeIgLT8wbVHsotj1AK+PMthWXR+JfYQ5h2W+4u73/GoUWHEerlLBGxHo4Li3VFgnpjDUqrE&#10;B8xrJEp1NDuoC2l4U8dkyZI4jGjTKhGUoj5GX2nadj48S8Yusn3YMBKi1vCaZfmX5+0cLn7Qb93L&#10;es8y0rkqVonEFuuIkIZHgLIFqoVRyR3Uaa1LinFimfrBRZsFhwGweamRlBcdC9YgSwhUyWJ47+Zc&#10;VwG5gF+BxAluR8E/BeIAlgiOkbI6KqNfIHkZs6S8nZEOrVB5Kw/JLWmK5Ucj9GHwLdvF03hlpW04&#10;pLAc8n9V3NfAHvD9mWLxo7B5lwBmUF88TE+ddRBNrojCRaXvuKylgzoag8dS0LahZcxjPbLgiPiV&#10;ta2Ylmq8RE1unxvieTi5lLC2tfEZj9JmGpjDPJnDW5fU+Z177iHrEorHEqZrvzBP+w0y+WJddxwF&#10;GmP3lBubEx3FX19JZ9o1MXr5l5fRLKi/WX4x7hoe5h1DTiWnEP8AyYPrnqFDF219pm5mq3OPn6ys&#10;XuaY+IKfPEtfiWrUXiVbVfwWlgJeOYV/5CqWYN8/M/UI8ZmPmYvUAvcylpzHMQoZgmZfmcXZKoLY&#10;lw9n1hPocy6hIzOV+0NzVswFswVKJqZNj4iVvjRKKltgefEALsha1FXcQxo2rFXpNriVVcEWloP9&#10;jPYHNzAQTeOLGmnThgOtr+JQUiLEYYIpcMqXw/czGGk7GJtgu7hNgLxYEGr+uo4PvMhzE3KJYMqb&#10;Q1SFXDUAFll6gtEicsX4iTRGcWepUsTTlr/sHNY4vE8EtvUpPKTy8w0eIhyPcBd00cSrSXXEbc3n&#10;Fx2uP8mhHJMbgWuhcmrLPMIKvYNY0u44J2r3GeukMCLREaREcrleXb64mPlMF13/AIZVQoa/p3BR&#10;wZzpMR/ygnMoINQ6QW/nBqcBp2QmRdRfaLKvmVIVPxFkYBa9dQQLUcRChB9CKp2GzZ67iLhhxDqr&#10;rEHgWX8yudYuZxvXMAcuYgrVvMypHLKuFuaIfqEUys6gxzM9nqcwyaxOJfHH7m/cf/JRL1OXqZDP&#10;xG6lOfMDvqbfr+DqBhzllCZY6maoihmKU+5r6SvriGi+JZLN9S7+0IeYXqHz/GKxLVNVCn6jmXZN&#10;VLP/ALLLUKOBxDc0q4pmicuZg4lY3GmDnhim7heacsaB9fiXTxcFjE1BnuBUW4FVAGGE3DbX+uGH&#10;WpnuOLmYxTOoIT4haWuVsPPxABax2je7hQhtjcQErsLEKtwcfwrcYbIBuG6JzebQH2tj5sig22pe&#10;IMscc2Wlx9woPFZiILq6frBq7mK77gBnDqoTtnTDccteIstuWm89mI6sq2Va49Q0pajm0TvzFzAU&#10;nmMwAIaVdSoXTzCF5subHUsON6gsGrXclkAnGxNQq3pwxy4MVrUMabQ8DMdjRb7PPk5hpg4lpBYg&#10;B6Gv3FT4x8MbHkLrdeHxMEg0q0NWc1E1QqZu1fkj1guPAouryJHsm1ENappiNwDU0JiopY5ciUfh&#10;DAqn7oWdXDAG272wOFELEL3p6heFFD0MrbIlDseJcUXLXHqKqNXUFa1+pmDSa+Ixmhb8ysxvgtgc&#10;VyhOF6YHig2P+0x3urNfEW9ncsnnMRW9mSIvTVnMvnG25hD/AFKs9DqIBHZZziWQSz+DWZr9w5jt&#10;ilS/tCrOKi78+ImK56lU8wZcRdnmP1zOdxupzrTKL4lmL5v+FgS9y+ftC6xM6nf4lte5dz7fed/b&#10;/sXgqHMXmBipiW58ww4Z8feYl+ag1iIU3/B0iL4mKKy0zZC+ZniVTB1iDeKl0mZb9JjLf8EShKxK&#10;zcrHi4G3NZi/8mbz/F4YJcVecxHqN5SD4iUO9QKL51BcLDh1AtXEBv1K6XXUHU5GI6n1Jdtilsga&#10;SsKiJUNNXDNQSeP4wqrNMcoOvmMoQpk5qUGAolIls0hBzOfHmF2mp+EYHmeo8dGnqJSn4dxUsyRZ&#10;KRGzuUBBSbcmop/UATfqOvyVlQW6lCZlBKzKmHowwcCXXTBO2GkDw9SxeFxEoVwK8Tii2bH4hFsN&#10;mj1KVUEcjdnBANpSwYuvOmMGvMVK09EdIYsjMgomPJ1KYxSntriWFsTpK+lRmisuTgf1MdRoeYvz&#10;CyRhopf/AESyxoJnAmBxLsVe/CW/ksjBLSrowvs/EINF1CBL5WZmHGb51Cor/qnEajaWMSnQbPcB&#10;YLwa81xLtlIUdjAVzxiII+YG9DbobfJDrqBs2+nuCR0wmROexOaC0H5iP4IQmC2Fqi00U8MtF9YB&#10;0WLDg5ecRS39v1BcQVONSy2nmDSkvaepjX0llYmxPiWmdy6IOdxq4ObuczDFz6jTipyzSL49xVqZ&#10;LX1jsy+4b8k1xHniV4moc4g4I6qL8/iKX/yXk8way5g4uobu4X/z1DBkmguVqO5dXBjkhvzBAD3A&#10;uPdOIrBX7l9Yg41NMVjM4ozb/C9SqmDX8ACFXmYljCr9Q4i2VVRrOILesSrd38wYl72+pRdAqVZY&#10;lxWjMw0O5aaXGQOYpzGA7ntHeDcrcZzLF8QeyWcw2lFaDzDJs9/wMkHUrPmPzMkQIGy9MQ6qfOYg&#10;UOKx1O8CvPEKKg6c1l1H1TVNXVGY2iX/AA5nHACjTcu5qpnwwau9kAsWBdXMxziDfjqZFvBiWFU5&#10;dZllWTl3ESUXG4IobC4a1HF1XR/RFogPBj46i9Lhuq4qB2pGyFuEvqYIMoJh8kuKrLmEVe2YUbSF&#10;XAckLQfOoG0ZdHGiOELoCxpunw8xshRnczKx+xFVi6ngUj64isZKErLGxVaCKImRvjPMqIudasM3&#10;1kqHRcWDUwmYOl3w9wrRTNPhlqbEXn3GKG9eIxd4RzLl86g9jScniZ+hbmvvL6zCRtRhbQ9mALB9&#10;1Ll7LE6eviAbxtEvwvyJbbDVkYbg9MdF4YUZSm5epwLqUvNpPkYAKrNR6N5m0ZG+oSa4v3FY7M3C&#10;ncoXzAX3MIBKMZllH1muJbZrEtipeTMfSYogeo1r+KhfzFzUaw1UvoxD/wA/jPZTuZrD9pqLG43W&#10;+YP8NSz3DjibDHiN+oJeZjEPc3GXqJriYupgav5mkshHNVNMwLISDxB7mUCqxU/xEfMFzg1C4iFJ&#10;HUL7e4cFe4nOoVZNtSviITYMO0z+CI3+4nAbuKmCGcyt62+iXABlbTxMrBg2QWHQFa5eCUrko4P7&#10;hAUFC+3xLvAYEZ+TrMsrQa1fUibIRY/+QOA+kRr5FoilFOjX3YDgJvGn1gWu2nMCmXIabxsjgqAx&#10;TBQ6XmYCzYXqnRCcohu5yXFC8RsMttwNmYuHeIw5mQmNwvsO4Sqc1incaHTNN5O5jO9jQffTGiHT&#10;TwV1mMXCLyV3HArScyFvL1qBfOLi8Yt9y/VWag6H8xO7xEwUhiV1iIXApr7MCLBTFnOZZDkNA23i&#10;oCcmnJOgucpHkBtcYykRRDz4js19EZWkaVc3EBA555g0s9qmAjGK3Day330TGMDmvGGAGwTKzNhj&#10;9S52JHjbFE5NWmpc0inYUdeGJaFRg0iY+Ih+Lk2O/p1K0db9rgvzATYhjttkW0DxYxmhTbeL2PiJ&#10;Ys2XQ86IhjaV5McymrazEtYtZRtqWyZ0xuoDIJI+GAsQu6GPGcd+ILXGvCfyYhEQdfGz5bIAFAFh&#10;4YdzdrEyrtO1yQ6mAobPZC6znxAImRY51ULicLu4IolDnUcpU0lZP7JaYbtmEnl98QI3Rcre2AQX&#10;SR3MOqIY8y2/9mNrHcpUArX2mKq/c08Mtr1OWUesx9Rc31C6uNdxZiumZ/cKKv2QfETr3MHO5hxc&#10;PczMbiwPxmWXLYuU97he7gruuZbJeL+IbleY61GGTcCfEVG3mG9zRjVSgzzM6gxmrj+IuJXMqETD&#10;E0ruIEB3A1DdwcxGYZqFSg9zaC+8TUIfa+YvVCdjMNUCTaB62ypaK0jUDoPzKlqQeiEpvB+WCQFa&#10;ty+KlW3y8Mq60HsIzIB2H9Qh9Gs8WcS8KyTI3wQY2XbGg4CGtKSqu8eY4FFHLzBU0INWsWu+XqH0&#10;X3MxRJSncqcxySh3MLK0vmHfO4FmEmMhCIrNau08Sw0rzYhmVoUiW4qbcqIFo/uIDSBslLuJFlAs&#10;0WB7eXxGO5AgQDEZwuCYrIHdu34YBNeLGOiuGYg4/wCz3wnFykGtHIY7nJio/duHepht2f2Q9ec9&#10;TSC9+pTUyi0XXXqF1gCzaqO4U0hSNBa/cD+1UvFjkZUxiu71yPiXHJe5VAgqboAY9n3ilho+0d8M&#10;PoLiHLcqNY6gYWBteqMnywJSOmqAGtndSvswHOiT6puUIg7tD1182WuZZ0RFGwmk8jxLpHCQ2tw+&#10;frLrwBzRp+WJa8GR5m5WF3wjForQP5R8qMLhE79koseDAuLHPqXR5GL8RU8k0Las/MWm2I2nYxhT&#10;VP0e5faGTShYfcZQclc7iBT1zBQRFzZLNHiI5VOjxBxSj6ijAFo1V8/eUwFKL5IxaULbWsn3lks7&#10;5x8RczQuI3VzNNwJiB/7ApuBbeocblneain7l+ksRuYy3HPbMyBmUV8s2ZPvDLNQ35iDPKwqbJ9I&#10;UzNGN/wrzU26ljjEwXPrHLMEv/krqFl3DRv4lZ6gYglEvFzE3W5h/UvEwX1HfvU58xJWZaomGNVn&#10;f8FxvmCFev4v7w5mMxq/3LjL6Ra5xFceJp8w1kgVf4hUH6TmUmNRQFs5P3GAc6lcUDl8sOX3Ale4&#10;WZlC0bZTkBEdnLzBUtYqINhwu+r7iawUR+k1qFRp9RDeK33iWdyli6ooitoF4BrT5jRDpzefHcZX&#10;oWvROrDTBx0RL3n3INWxW+rgMBOoxNT3Af3KGvf2JRQO8QfM3BjGSxBKlsTHncUI6wl9ZgqMgI2e&#10;PctBur/XFGOrrWu5TbpWiseOYPh8fE2o6ceJnBPc+m7YhwKv0iPTV/8AsIfcsQUcjpgoGS/8IoZY&#10;tNY+0ezJxTX0jll9PMMErkOyAUoMtcSktImM8tejojml1K6ANPA6YT9rcUFqjnDDAqtoxQbzOfpc&#10;G8vMLy2vjQJhxbAuxFzZMKNrgBqmWmkAQgGQxp6eIh2LIFAp2BxZjISrjbO+j3oHpIqSt6W8IzfD&#10;vxdxjAL2S/OT1AJjPF6zS+iUyrKpdMsvNxUHFETSXEuKKFnuMcRFfgiaKMg+dypkU3HF6qVZ9iRU&#10;wJebljOyWLTTcrwutRFQdF1bT9I6a0LHr9xmtbZbOvlayWiFAo8HfuJtavhhp26X3CQMW19IaIct&#10;3EFZ7DjRs9RYeqNuLdPyy4jV5i2AGii8a+YSI2WfEDENj5GGc+JWM7hf0gOY7ivdeYrUUrfuPeJu&#10;caqGScMGNQ8TSDgx940EcPcXa1HIQcxQN1BdVLZT31A7lRwaxLJbZ94td+IPvzD6XKzUK+0tdsxd&#10;1DFvMv8AH8JMwvGJsZa9yl8QEov+4aIm/wAz9w7gtbmHWyVmZcQ6hsPEpTKY4tDqpmb9TH1hfuLc&#10;uVj6Q+sqWXjmAjs+N7hBDlBvdWe3BKqeUNgYWwNcOn5GNk3hXk2whyPIcDevUdbyrgC2F7kEpqY0&#10;EcC4R5x1EqirUD0WMsAYHdOr8EaNgsaGswFMQtgW8PthW+QBfWWBMGwl8hNdNQPlcaq9pC7lt9GC&#10;7moyzYTHe4al8QynFNuTq5hgxw6vMEhZb5EUwyWle2EJRKu1z/UIgBTv9epgY02+rg03y3xFWgRK&#10;vf8A7EUM5jOYTVTvmsTHNmfEuAoo3fV/bAcSmqg1YAB4uIFDmrOLOIgb7q5iCfDBFUWLT3ywUDo4&#10;xsfTEaDg5KUhFAJyPJMHuywPy/qD4miwM4fD4mxt0DRyq+4aW9LDNwEPEWYQtoGHk3dOxli2XXjx&#10;M1oxo7v3BmkKCOq6lIJTk/cZ0M6fXGOYOWxhd1dyezDExtZHjUGhdiFiswEzfqHFRg0tGhMWbPUS&#10;SkoV9jmAZdcFq1yL2DCrduqAFgTS5IUlQClhMvmsYjIgusVR8QvwNR+sfziCBtH/AIksww0rVVaY&#10;52/SNK2qb+mYa223qHWWrj4GXMoBts+n9zfVOF5pZRLqHzLZgOogqeGAmnY5mgWTeAZUFMG92QGl&#10;pKqttQfQHDeiXlJiaeGfMZglQDvJwwkI13nthA1w/J/HF1mdN3L3PnidcQ/gDuWuBn9Qu13uDx4l&#10;71FA9RZZjM5grxqU4mEKllf1FqC1wdQRBKb6zLg0FxoyQqeMwt9MzJmiL98TlqZz4gZhvcGnctsh&#10;rZGMKP4jsiD7iFe9TjPMxrzLVqVzeZaGY1Gggsxe5bZ5nIyqufPML/ja4qDziYPrKjxC3FR/Orme&#10;5XqU+if5lZnzuJdcaXw/9iQdpfxFSzzUQDXNY+8x2AoY58TA3dBdJ/BhQgFV5Fw5DoMkfbakoFqm&#10;ETk+kMNSrrHiv9qMu9L4WoSQoAAt+2BZKyFVnV9RxW9Cw76gY7pW4Y/PEfQgmkqg5iMKpKOl4ixi&#10;gdgGLwZV1Ap2bH5Iji5miqwFGmLnMIj6V9fMt7Glo0K7bZq8Pq8wLitq+sqob9zM2Wx+IBWFrn+8&#10;9S+wq8W/eME4TIFtPUKoHHN8+JYmgs1wRCFY3pRkeaS4QEamdEuwQKyRfNBDm3aUymGYJUL2UcUv&#10;J1FDAOhq/wC4FFXRBSyxCHdOodYVobA8StdzC/IRoKDIlXKG4GxfT+5dNpbQRemJkrcwY8KcRAJc&#10;QZag91WY9yWTOjLX1JVhmktbyL56hN9RLBa+CsJELUNMRXosE2Z0+Jn4whcXbInkfrLI96ed8QUg&#10;K1SinCOxOEg0OqrW8Lpe/uwhGV2iCXad/SIIoIVWpy4o28kuKhiKhwdrhzaDOpNSlJY8UtEEts3/&#10;AOQ1pDQ+bhXZUsvmUOAifOazBtXvzLyspfY+kA2N3cISNy4o5cShrv3UcnoKI6MNrms3Aoj78wuj&#10;fx7j3jVjXxczQEboJYcJfD+4shZo8H4hK7Qa2CvGYc5iy02uM9yrRuDfGX0YbYc2LNx3qGpdJV4l&#10;tkTHmLn1c9OJ8fEDzGvErOZ/SGHL8xwvuW9zBltXHSfEXEpp/MdVKTllG5Txi4LOCJo6gbu8SsYi&#10;JmC/MVi3iwguviZ/ucnmNS+2Az/ql6/GpmF+4tZi4l6jnmPNsOYjbZmaNzVRc7ld7hSH2lFQVdMz&#10;FrMXtmX2MS/JKpuUqz6Ia2Ss+44PUHMxW5V8zFe4U/MPUC2o0p+kqzbEJswp/jMEkG93x+YkpEgs&#10;DTkHh8R5TLGSi+v7jQvS2/HmPTyqJmKeO0bg67C6+S93qyGqkBYjqzNXaahAdBeQG3ruER0NtWY5&#10;uUYDAaVjjEy4JhOHiAWhCzJq3DjmASthF/FkbPgEDx3G70Zba3T3aMxwDdnXH5hPFFGjg7YynuKk&#10;zDIPlCpZ9tRDRdf7EGdWrsdxWvJdQC4BWdxht3X1ZmgjWe2phob+ReSM00FD35tgLGMfZuKKX7eZ&#10;akrv7wsECFZoXLHOCVlWqK4UMxwK3ZskXfAKRlnFjlGiizk5MwxgazorDnzFVgT7HAhLg8j95aEA&#10;ObVZzMyhR9BVOPzLXQVTe4ewoVyRKUAra/kgNAotqrUxIlL0aPjzOfh0UgA7cNYgO2BYAUt0vEEx&#10;AtKarDnuNFsaDi/EQg2U/SvEVdhsTTLqLJ2wZgOzYwUHZ5vEGk144ilChsDSu3+4wm9YXlTmysxr&#10;7ggsPJDKVh5g+PWUcsNlLjMZlObiKNg7BAulQXBXNDosaOJS4yYKyRuiYGYYxEL8rurJW4aPN2AV&#10;/UuFW+vMS3C3VeI1F/eEBtqscPcoV5YOLSfeGqs+e4HePczitPOJheQydXAYM+z1AF7GOMumGxcA&#10;0XVdzseddwEsqiuXETKLBY/eDcEng+IS5vXO6NkWlaxgiExgcwmLi11Lz6+JWO4ut5nOuI6Rw8XK&#10;L0V33ERtyRbd1EzRcBlpcb+0UPNxlmW/mKDZnMKNXiU7lhsl7xM9/wC8S29+5aue4ql2/wBRW4n4&#10;lRIKLnqLVRf/AGHqCId7hhZN1Af4GY1dVKfvGwhvWI543PSo8blYiNYxCjWIj9ZeoFf1H/wuH+Kq&#10;Wy1zG5pfMLqV49RHlMpnHqC2621C0zeWuJVvrk3DwTXgSeuWLDrY+k+T8wrz90cOXuAtSWZ+3qZ8&#10;Lq222IXFqQX9S+W5dTYB9iO+4ISm2x5XFwCy60DmnGLMkcwMqAmNi2VaNRxqCwafBqnMtiBQaTh4&#10;pxzHmS3YwBBs5HjiWBho1ZtVXzF8S4q4GV+WDMoTAROx2LqY6Ii2il3mAFS9j1pC+F/cDiBSFCbh&#10;ttGomzJq5nlaWwTPV6gnwKxzeIywzWjgwVFW7PKKaqR6Y38wTBjvP0mpFLBprhmKtywS0LRvTWer&#10;YBV4HpY3KguhxlvG4oLVdMnPQHyS5L1sAUvLSjwx1ZVRCqRpPhJeUVU4MI+eYqjaCV08wZJsUaLv&#10;T0Md2HohOV+mZYQoVWc3ydJDSjZg1940ogvJLCPabi0AOZ5PcUuU6rgBWpRsFOBi0d5x7lvU20cF&#10;1u3xNpxQm6q9BqLCtcY1XcRpXo7Y1EXgwJr+oMBQ98fGYCwKrKvfG06epn10ODAnEROiocfWOLWh&#10;eLHH6PMxrhQDFI3KRVglXdGwcxrjLAWr6P8AsaDUDd20KCCB5Me4aARN5YYO0QvDhgOQVKTAuE3W&#10;rWvcyZBpuXHj7zE5tz7iIRuB2wShXj8bmde3fiDeY5rrmoVb13/cUYlp4v8AMMldgcfLDmh9m8um&#10;bwOXe6JQlaifNwb2A0rl8QsVGeA5zEYwEzkUc/ERmC6WN8xMrlUxAzLzL3LahREv8y+U3LJeD3HC&#10;Lgb8TqPG9ZjHVy6+n1mHj+Kclzmr4lPtxL8zGKY2tZjm6i17qXeGKu7i6isfCBvUrPuVjUZVGdfq&#10;Utq/mO4dQmCL6/uFzqNv6IORqG4GWcOpi4X9ZzVTOql6mNbivJ6hXxQPjuOhMtSGOvvM1VDnuYeZ&#10;Zz/yNNW538Sz5TyJKW5blPh5geIU/SNuEmE3BbaYzwTTLxGywaLG36jM6CjqsfebGVSjpIq1gNfq&#10;vvxCCBUZKtbvioF2KmNawAnCcwBiAp0Nnwy0cKPTB+8TNVZkgwFiLPMWlKVPqY2Pse6q2OgLLfb+&#10;4xTcCH1O1v8AWJYqRmZjKOBnEEC5stOThiC8YHyRzOz3i5gfFVFOwZFwQzy9Mwr7ZrbDAXLmvpAP&#10;jagNQ0Vqi4Vu4IDoADV4eamPvccafJKKkAs4ODjuYkFqS1cBgwc3FNyw0HcTWDDJrIovCCx+SMl7&#10;cG/8mJDRFckyuEXBstkbSoq7uQtp2JM03FXoHn+5mAO3YstDkg+aqWLcFO71UIEUxFr1nIqIUawL&#10;Uve4WIewGp3hm4TLAfQtSwcDqOtZAvz5xGxnNF1qChiUXGMfRlU1Eo8sbnpXKgL58m4xthxA5Kvp&#10;MBViRQo2Z54jnptTS3DYMS6u7vLfmKx3oX9o6C4oc4YVnyZlYgmjfmV4UivFcTYvQiAEeMyie5NE&#10;RV4hJ1KHcW2cZj5l+EsIfhdzK5+YiQ4GM8sGqcevmAwGOSIg2nEE5HHJDUvQYN1COfhswXNqlUT/&#10;AIscHCvNwktJe2zBVThyFDzx9YCs3SnJTcStzM1Vj/2ACyvxRZM+px2Q2XMjGHWyJGq168y/zONy&#10;8eorU6rTFx/Gw+0FXMdRuOzEo6gwMB69RPOob/M3k+Y8zSxKzNPic7lYZRWMfqZUmaWdEabIfiHc&#10;MkqcZ3MEs/5AKCMEzBbq4aYLUOv4tfiG+I1lNShoiXmGG4LuLdtyvz/E524mOdR3ljy2yymSNkSa&#10;uC4uWvMszL0QcRF3Q1uBBVCgujog8Brjk8nmXW6Ld78zML1L40hgvZawEpwUVe4KNbIxrqXTq7dF&#10;mYjRAKRySwtnhYvZiY4pu4iDRR9dwEFWnkSrjnRpCHaxAtlm94lO7DGNR2yLSnGXOJa59ZgRN4Lc&#10;99S8LIc3APOVobvcE3EEFnz95cZGn/cxxzgqfVhIHIG7SLtdcn55hVA3xthpZebqBc3bjuzNHDGY&#10;WWx2HxSiQQmwsvu9eKir6kV3h+8TwwS0sB/uItFGUvC/sE9I82sN08teoJKxb/2OIhndlPcT4iKC&#10;keuoMawXUb4L6+GDu1DMzYBcyg4IeYpz7RuEQNKcj8S5B4gwuO2nXxwTCKyG1rFjx3EGBWqcvqZ+&#10;yyvBNJi6eLm5TdNcD5/EK1ZzbFCQcsZsbI1b5jYAsTXet3iE0owPQYIt3lRc1v8A8gRgkBzc1X/I&#10;9Dv8C8mI0S1rX/ZUehCXauDrEalRSnG4qMt+ZS42f1NlG9zaxZha0r1BprXHuVLeIq1aj7zffJVX&#10;AXeRdf1C3KvGd4lsInPqJa6roVEGYbunOK4hc3Io8DAQa4XEBF1bNKm80eYhFUNUFXCaBpNUV7gG&#10;zieH6gUop35hSt7+8KKvl5r6y+2DbVRV1mYjaQYPh+sCDIkpibg41xHj7xzrjczBxefEG/MvMy7l&#10;BmM5jbL+Yaal+d5nT4hV/uBUrNx1MOsyrb/cM8c9w2ynONcTfif76xcauYYB1KTEdkKPcsp+J8yj&#10;MEGcMfePHELDgZXNQ2zFQnT9FgKoMsxIZnLWrn0Ew4fiH3ILJiGD1EXLhcA85zF6YURlDqFXEyin&#10;fuUviA4mTUGy4TA2Y/WFu5cS/jlhNxyJ6OvMYOhBv2eTiE2A9GH309ysm7iQ5PDPHAiOPe4PS97k&#10;gwj6GSBbbNqx8hUDi8fapZmylPPPzM4epXhuoDEBh0OiIip8yvPeHHL4iEPK1BX1bHSk67h3AUPd&#10;RkLLM+riwDnGK7wxgxLV6OkpUormO0P2hMGRu/UAC22BpuFSqaBajiapQJop9QRo2TdWuoILWJek&#10;TFsJcYF0pTlXJWYoBjkAw844iIvAwUu3MDsErI2LwSw6jkDt3rCqfcY5SB0Oy+yK+TPiMBBQCuBO&#10;0uUta72sZnSZCg9acSwCtIFwvNnU8wcmbru5YAhXNeY0IclSQGh4TD3AUqFimjX0vPmb+QHkHfMw&#10;ubNG31GBtqVwqcuMQfvIF5PLrmYpmcFm/R+UqSgCwtraXqIMPAxcXZDiJAo1aagTxouXbLsqjGP6&#10;lK4LhOs8ygVKKFdOpaF4rJ1DF919IT96J6gCm5aesBALcsuc+agzS9XHG0r1LFZn+oSI7/Z+Y2F5&#10;UU6qdsLRf/IMXiyXHdxWsGICIbu3xiWS26dvcXpYO9P/AJHdsllxxuZbWR1XzARsGNKr/YgrFynr&#10;PcLj3fnnjxGrzQO4gL5c/b+4Z1b89cxbd5bz/URp8FKQa7oj2Vh0bx8S4bGzs8SwKT4iY/cWZWI1&#10;f4hpzMDzUe3qK5jx94pMnJHnZA8+4rmdxR3zCqSKdxRl5cnqacOfMEp5lZNsNfNQ0QH/ALLi5qcf&#10;qDjc+n8BGFx9y6fzD4s2VMCo2PdQrHiFnWpYFUzz9Iss3smJsuvUVvGtQFuZsOpYqKvMulpuCvXi&#10;4W+pjU6Ea6gD3EUfCDgVKLxHJiAeKlkBDoi9xZ1MXTjBqIg2AOXNOoEUFzG/iZk12tMGGVQIt9JD&#10;omWnScP3FANsyjqjfiNZm5pHsg3J4ePUrrXFOyGHqIBOVXUQGrE+FLr7wLGClbdxvJGsXU1Tj3Ka&#10;1qHmnjwcxSZugpR2HFYmU2mVfvm/EfaDWc74ahkY3Td4eSVSSCs6rNp+IGw9GmjOOvUU4iwlaprE&#10;Rf6RSjhzMk4WRLF6XdwK07F8MYuUGkZ3Hg7igIrjGq/25Xe2WLRO26ezTPDpK5zwOH1iXsVjcco6&#10;qYvEJuJoA6NhphWEcZa61FstloW3z9SIuzFUFY4L3wnUsBCAHLYW3oIxCGkMG+6lia3d+vEpZidO&#10;Hx8xMOiWshYR7rmVbKS2w08yyuWcsNt5jGK+G6cFx6i3N4Oeo3YUpfC5PUFrWXy3XE7HKzKUql/C&#10;8MzHBaHx5i3eus/SBFyZp/7NfRjN4usZvuVy3daG7WNjQl039pb2UN2Q9Pg/azCKthX1jCqLRnHi&#10;XOMzGlniXltHGZRbN3cUGqt5lEb4+TMG3H+1Lzk5rnOZ0g5u+Z1Dx8sWulvrZ9IJRW2/7R1NOef9&#10;Ue0X1z7gCxGa8XEVMqlFfT7zAT0O3jf4j8Z5c2XusxA5wOWstxT0N58/aClKPwuuO2IUraq2PxzK&#10;abdm6ibH75IIvwsctzBXWiIwKXrVsFCcFYs9MH1jQVDeGnY9zFMjDYfSpvM5D5zqdJbAS87i5cz3&#10;x94sszqNV84qXXEa3cLzmW1jH3hm/wDyFYxH1m7nXjxGq6mYJ3qUWf1Hd9Ygv8SziXn7TirywS+5&#10;bi2UjDsJePUa4lX/AFMcVLuVvzDn8x6ICH8XjX6maTCzFVaPzFQlCuGUL9JpuUFZuNm4YcsEL5g3&#10;mLGnMOMTe4eV1cuXiNmsu4Bm5iOJgBFWWkOSIrwDSYYVggFboHi7IuegDUOS/ulYCloaU4Kbil2D&#10;6eoqvplOTDINwajFaijwG/cfiUpTJ5HuLxlrjrEs2uY194+F45JRom5yfHXUvcBYHSXj+5eBgYGF&#10;XKUlpUsm1Or4IkmQ9HgaPcFZTE3PH6LLAyKGheUfWNpWWZa37QNBWndAhzcNBZoS9WmowhVAtptS&#10;IEUdLFE2Qa4Ebs3f056mHw6ZUfuYchyVYe+Q+scoCra6uLZIvdK1/UBoWKm67Ia7fdTz3LO+BXRd&#10;PgeIcQxCg01egOTLLi6FN6PiXlCkQ9P5hq8m0zA5vUAHN1zUxYwiyVybW3ghYQ/GNMr+CX5OooAM&#10;qOA5XEbqktQWxKrkeVqiBJuSO7OS/wBwyLTjt8/7MWWKy3n6zXxTbmDD2H3Gm1xLlO12u5Yq+2NV&#10;HYZOF68/8lpkLCH5jVVD4+Ne4hD9/EMUVvrcNlR4K1qZaxbbvMxjGCYnNgHzLAIQCppXFp+TcTGY&#10;VuYoo75gi5FkUpwXB3xPCBWcwLgb/wBcVam/Q3bx5rUyYWoS78X1NO22PgYICUN3yYvUfIVw7rzi&#10;A0LO/Uso2N45vlgXahWgq/pCUu0UoaOmKw5A3sHxKUsZ5x+YSQpA5zvjphgpteMTcN3bniCLN11/&#10;tTIjXlpYYrAfo+kCySnF7utQOUNCOxzXmISgfPz6lBlz6/g/VFnxFl4cxaBqOUzjBG8R/CX59RQc&#10;uIY51xHuX9JT9Y7if9ucjLax8w+02g/SZVgte5irl58lQruO2CVLLYl5e41W/mKYxKtv6wLDqFHt&#10;l4viK53AkM3zKB1VlgDU+BCv8qluNDEDtcE4WULgiX/2ACgguQxuL5rMs6+YgN5zCi1KU2GepbUI&#10;uFq9XK7JuXtS4mnKEFYkS7qOfJhcFlbhGALbtUslPkufrBTgl9+IoHq4dpcF1z5IRR+suf8AcxlC&#10;xD+4bYGkaZliEoo358fEC25r3kiji+w3XcUMU4HL5mAKA8HTH1Yq+ECifqAYMwwkARbFe2W1dyVz&#10;7LjtFCwWsW8DmNXZVF7ltZArR5PEssA3d0aruNtJkyPuEFLolY3Fu8I2h/txnIKqzj5gDnJkPxcO&#10;isP3QtqvA4t4iyCrpLw2yPswwuaWI3bA5vLDFDldab8nxMT4Xbpn4ZS9xL5eJb4xxhaz4jqEyS9q&#10;r6EAhWRqwVTWqZeCAq0fOwhrk7QFGBlVZ+nE3ADKiXf16jUhuhXL8zHlCWH8wKP+hiL5/RGCjVHN&#10;RXTQvNfmYgF22wR97gFGcmePmC0q8uuJSCxa7w+IQRhOoLBovObh0NrjNm5kBpXslFUI357+8sL7&#10;3FB39IJbcXn1BFVq4xzByHSxxlof8xgDjiArYB8VFWS+86v1qcpNQsLDx3jBWUWq1wD7uZdG13ji&#10;Ao4TeOcxFYAuOgq68QsqFaJrsOU1k3FSys7HUaAq7buv96mYoNnBfLK0whxVWZuuo0UG26w/O4lN&#10;tlXvM5V1g2WUBbbfDD7ZYqwuUoJR0Y81LabcvfMFWbIl3dTpbd3fEOMt7v5PzBIKl4/MUHepZfE3&#10;Te4E224h+55j6zdkTHdRt8dS7bzLtu5zcQOeIeeYoXnf6iy2r/MVUbxuLaXLOpkH+BWZrmcIrLg4&#10;PUvHMH4nzLwgRNTLr4lEF5nlnuDJLQmSGt0/+x2LJLMqIg2MUZXjEE5TASwbfwSnlLuUadMc94d3&#10;uUTKzEpFsjsyBBX2IgNK6oDHzLMwfiJUxXTr6w0WMrAQhR8oC/xEpCGEYSNE+B7PMCmFVkyZL56m&#10;Qd5zT7EQfMyn3mAG/pF5YoIFYOvMFFsBw9M9LhoRgphjgzM3NHmNWQvQZixvqIPNRTpXWCpak2U5&#10;To+spwpXWhL6VFfME7lw9AVqo/E62XU+eq7lnAUOFu5TednErHGJWqxo0PdQdDYpqXvPTpisK4Pt&#10;58ym4DfkSLaSm+ecwKPS8fWWW3t/9ldoW6HzM4HQ9XNg2y8MMAUBRroOpVPTdDQDhuVIDk7rOTkg&#10;6aNOza628aghuiy5eZQhTd2bsftGbKYugXVzibIkFOjloR8ywB364cfNAk1Y4NY4gBS1ty6G8vo0&#10;ShlF+nuJIBo+XUxdni+pgBl/vtDpR93Mr197ir4ec3UaxrN1UsazWaMah4XJyv2hKfPVbmbEMaXt&#10;O2oAMF4Of7hCKfRsh2Li9/77SmwOPvqEme6L13KBVXDEtK1yYilB8/8AssborXzF34TVxbWo1uds&#10;+DiM6WFKN78QhaHJBl0hR9h1GB5UXx/iBewLmu4KN2hijETC8VQ/iOKtWi/NRRQY55p4gdlXzf5i&#10;OQBT13EoI0bf9coUqbPF5qvEUEpwB27jsLoA/Vl9j0OY68uC5+v4mEF0V5r1KG1pq2uZebAvndSy&#10;PCzhlqG81h9RRtcvPvct7Hl743Mn8tZx/wAPMZKxyV5jfxFdP6gz/CZz5i50mZrU188xW9Q2Zg7m&#10;b4/MH7Mt/wBiW3M3WZmfibZ03OCJbmVuGf6hR5xctW6lOLiHEK4muJzdwLgepslZlITa5+IOOobe&#10;r6FhO0/5PP1ADDPRgmrEo8Maaz8Ma1hhXS/E2sGC0qRfhQCJlPZge3+ONmauWbvcWYpcGW2gNQd7&#10;QIGWN1FQ89wBW3siFldjkJmpXx1LvmUCVx9ZctYxO+Gs57znyf3OEEajNNJvMGrvMCqxDta4meIi&#10;6adkVVMn49ytDWbR8RPiOv7QatcD4lIIKAYE2PVTPgBKBim+VYimgIGxTv68xq0RocAHiKEAVhAX&#10;nsiCOLr/AJLaZEArn6xOjQmPcUQDlyv4mMh8y6o+x/EFZKDDz7jGncLIjja8Dr4jAQuyt8xqBi7x&#10;9pciBwi18wZPluV1+zuC9vdzgB+ZcKIohS1nXcBgBDRHjsEv6Rpibq1O24l0TyxpGoLu+vUSrm97&#10;zGPhvf2u42ctd5VCv7fz1BJjT7eIKVbviIOSXRe1ipHdzE8TGq78Ro5UtHW4RlftDl4loYLMVcLX&#10;K2dcTW4vOMvzMFDoo814JgZbF+fVdQQu81V4mAbZYnwZ6YdpRd5hFCy7fM3lornEeWG+9nMsAWhu&#10;g4jKsbMblTBZr4gbKAtV48Q2w5OD/faNkrbqO4ODN98fWEtzfS5fcRjAu+H9wBDI87fcFyZWuS+Z&#10;TALxmlAxnN3/AJhBrTu6rGfE0Mun8mZwCwNvcMgoNLCaaecZmSGb7zniNNYxQ9kHTRyG98EXjpj4&#10;mBoG+ZRqxceV3d+nuXeWnw9+Y1Ao3vGeoqGqibr/ADEEBKpjtkg0qDHF8TjtnUcp+4heJyRuFcnm&#10;FY/Mxj8RzyTNziNXxUchrUyWUTOrJm6jg7uAXKaqDnqdeJS0EEV9pxmVy9T4XBh5Y+tzPq9Quo3z&#10;c++dQSIuxX5IYjW/MKW3MBu/mCCj9JhZC42aCcWLaVyhUD8ZgVxzLHEHweZyB9JXkIYZold4ZiB0&#10;hPeUFq0Fv949XyOZxo0M/n8xd5QPkxfLMYxZO4htWPEs8WcMV7uLY4QRfXJFeI7jP3A/qU4/aIZ+&#10;szd4gqrgJT3GpbqZKxwyyiVX/tLRJrk263kJjg58/WHI0W+qLioXXvYwmoE8+eY12xtoqkmoCqy9&#10;36i4U4XTSYiII3s94fVy2VSgXLr71PdM4/MqSzk2ef6l83pwS8Rpgqv81CNxih1uoKYSq5eY1dLW&#10;2/yx1tqD9mOrJlVSapruWdgoUCirVfuAKYNzRa6Mss8AQozn5WV5g0yUyitMxCgd1lj2XZnr4na2&#10;XjhjLO3V9nsm4vSuP/IA6oeIkWeIdVgY/EYVxbr1HVsiW929S3JVyjSMAA5but/JLjTFau/+xQiV&#10;/n2hUN1xSF8sLccMvSxxsNeJmLy+fzF/MD44nNmV1487htm8ZYoF5pqNQ33qMCwvV/7c2ioGPH+3&#10;AHQ3YZIC0BW79TCKtKdYjabNXVfe4I4U8/8AkN42F0vczJVPbefmXrBW8wy4GfFcxYIrtgjm1wZu&#10;ow0W+GZsCHoeL7g+gbdWoOXMHw43V3l4jMJzld1xcCb0fGo4llDqviPkDRWW/UodmzTBUI0NHnaQ&#10;c1tSdzIZwoYB/wAiV1tCs/SBUN1zz1G5ZL177lEKB29x2DV1zED6hS/Z7mMhu+e428XBs3uXV5jz&#10;LnmCq/SZ/wB1GXYmvcXziXbUJiPl6nN+ZfTfmIp/UujX/sU74g2PUqFdQ0yqepun/ZgLx9CVnUfC&#10;FTSOsV/yIYrU09z5ieccy9o/iIBgQeCmIpu1uLa/E3yH0gs9rcsmdIY5WGIsfMDmnEe2HMviHBX5&#10;g2oJ/ca1LzNwgnPsILV+gyq+XLzNQZio4PpKByTKjSDeHxFrHmI/3FcfMvG9Sp38wyFMqUvvEtFZ&#10;xxHkjYrniBgrzBQFKfpGJqssXXP5Iz5riXhTpiPRj6QVTqZjQedQZ3aqrzLoqqjx7ljGWl4PMxRU&#10;8jZCdatxbqAw2cjdf7UWhoqg8wXdvQmf7hIteKw9p8RFqOqRbuY2/Yu1vvhKRK3mvORICr6v5gho&#10;5JVFahPZmx+kCGSsHEotAEs8Q5yt4PHUA2raTdn/ACXFs8BuoMtjxqq6vqbIgaLfoZeFCcri9jHu&#10;7GkKX4zBlTlliZMnKl6guBkX69/FzfKKzQu/iG6u9W/dqCXlw1wfuUdjVylAK9XxMxd2PLffiKKH&#10;BnOyvxFDDfy59ETOFeHcWvD8eCU3Oax3SRaOOHrUCbaceJeVU6PNc+oFtqzs6iKBBjmpdAcA1Lgu&#10;t+Ndxlts4/MGGEP/ADEZ1RMhnfPxL7A2od+Y+AXPGYogwmt1uqYVq23HYSiAtoTLLVp3ogQ43s1B&#10;lD5W3LX6Dn6TcMr8Tud9xqC+eI105Tg3g76hXOAFK2+X7sJBP7f7UK/pA94hZBV0URUIrSb/ANUf&#10;cpjHcsKB8pwdwdu9mePvuEMnyz7+YB7crz9uJVcWcGh3Ei1QzeV/7O+HLjmFg7BXBLyUpjyyyLW0&#10;WNb5Zdm1Yg7uahAVsD2fvzMqgTh1HjiOYVLBPcWe4163FtzKrcF8XWJ/iF2+OYLf+5loXLIutzN1&#10;Wpd1F+v4mmiBVZiN7xA14nRue4iALmAC7lQbmSVxC7hee5iosI7B5SVZFr5qAdnuVz+EAVlENDcO&#10;mvpFzQ943G7ZL4H1c24G69yiGLOQqIbCTgl+Fb9wK6X8yi8okuYuuKeopq/WZGPkRiEUu8xXyv5h&#10;ReXx4lndnUsmUeIg5CO+YG/Kop6eKggZG2ENXXxEJV18ReKWILKY0mPiMyp5qMCB5BUdGLvmAUR6&#10;uXwFy+1auonT/Z6j2Xfj5lbTHj2jKnDKKz9I5YYoeb3BqTZb7lENrefj5hLBQ64ECYX6HxLgrrZu&#10;+GPwKAUmm/pMrSY+B5AiOtId6lhWB3X6gcCABT3iMFkSs1glVidKVd+I9rQe1nUbAK5NY9RMVFzY&#10;uLv/AGIOGAVaL23xKLEVArErOqxvRFiXHmsWncQaKTpf0jisXfw/1HUujXmO9e8hsPJGJOGvOPcG&#10;HJKS6tOQDjuDsBTi+e2GqEAN78Zi0jjsMnAIl0IlPvPUey7pt4Y532B78zMMq1zHRQ99XzUuAL5c&#10;1llAXy0LnqWQpry/MEMRrdaP2ymQ5fWNhhzgb+YBSbM4x5vzK2UVXeKD1FCZCkHGf9xGPSng5eZd&#10;2LTjMMFNgtWXjfqKg2hi0gaVb1fmB1x2Rhz/ALESpNZWUHTXF+Yt7HReM+JdbFZ11cKcvB/uJ2Ve&#10;LmwBbe9TLPSLdxtdstYYdmEbLw0XCUcStUxWYjR0Dtu4p8qKwYxCqOnN5Z8RpkRArDLSKmW8XHjZ&#10;fO8QuJTXGMSgqgasmO4aY78Wx1QulV6teI9o2cmijcpjMPq5ziEHK8zhrTfA8/3ECkejywA0r/qM&#10;w2necS9rk2UX0+GLLHCfY9zMcLmoviU6jVRRbi5Co75ivmJj5mDAVfmAZW+Yhh6il3Ls1ufMt5Pv&#10;Lc1mNsqVvOpx1UCuJzUthbmDCqlm7lXmZMYl0TCwrnegOWF7r4Ho4iy2Y3cAQZxQQGk55b3Fav7y&#10;l5iOKa7mlcLjLUeVanJf5ldB6dw2XHluV0t+ovzBWZZbbvcFgDzMF2V9YPH4ln7JadximmL1A613&#10;nDcKt1aWDGixujbqWR9PKUaTiEOD5wuJsijIrmGUnwWUlBsvxMG9LhhVB21FC2nu4x3Twm4VHJ13&#10;GJ1NRFRBGrhYFib8QB07l+yopd/7mIZ+8C7ularqLQU0OfHqFQFxfb3BmuTCc09SgtDpHECgwI2O&#10;TN8TBMsrg93EBaYXF3YbiBGwvfuUFpScef8AZl0GrZdeYFAeurmClt2vcrnZWTcw4B7ddEBoL5uv&#10;pCWHKiI1hV1v7wqYNBeZVyvTbf0mtPP5xFOGixptPmDVmnCuPc2QWkM4V4jabG26vSQ4FPey/wDY&#10;ISxh5W6ixNllLDwWnovRcGpzbzeDxFWjReCHclj+sQynB38amfa5zRl+sYwSwvlhjJxmse6JgG7o&#10;iN2ZV1z49RRirCl49+4/E4z4iEMsLOMQbRVqF3iLS2FnOXMoFHzywZ9Z5+fEVWvV+IMUtmM4ghTZ&#10;bYMY26joiwYy8YHPlj4XAaq8278sLa9HdmvE5h3wykg5Wm8kO5D2Mc1rzAVY5h0sw6H6RHDE1ABK&#10;epcyrfPcrCjg2d8yhFSuKcG24QUuWrvn+oYocr/1qOLUThzv+pjF84+fEasYOa9d88yyWGS27lJM&#10;+3/sPquxuXzCvq6uYy7rTWcxQrzKWy6lkVmv9mOay2KZ9xJwa2pcsrbrjZzeYEsXI6Pb3B9o6qyo&#10;0JOeI1riD5lYm43zz3E/7KlrhlzBo8MNblq0b14iE2Sjd/bmU5a+vcHENreq/jFk5IaCGxg2bLrc&#10;WuJdseIUGy5T3MUvE1ZhiXjuHyFVUo4DEuuz3dTIGh1pgWyU3Bq4Dh7zEUAJ7/2ohf1CJCuDyz9I&#10;jmXvri4k4msW8+JnrZ85kHPouwp46THcxZb5piigPnJ9Zk0fEAd+5e4183MFIhfMQUWo2i1EIyG8&#10;j+YoSt9x1hvPD1GSCUb9DD6bmm0ysUUSOw3KI3OdZ93GdnC1pKes8xF39nPuB7M1/sQDaneoU2tu&#10;La5O2bI107jMMODcpt9M+IZVWFZp6gZai1Y/kYFNHlYf/IPJuZFuYllzZfuZoXdsQKu4y0c1GgCi&#10;s8sxshByXXDUI4B56OCzmZaRgGh6hAbBV+3NdMpTEHODsjcQYrhZpHd8x2iHk1+pcC0xlAK5snN1&#10;NYw38S/GI5vDjsgIAI3XcaAwynKeP+zIG7Pz7hi812H4lDtrWmj/AJBxvrWVq/EcyKbpx9ZVVE8B&#10;+O45oHHSJQ3tsW97+soGhVUXnxRM1hxTy/LzOwbGLqFSgoh8e4JshvJr18MOVtNdV3DIaDRo/cEV&#10;7FV4xXqFzis2FeM+4BULDY97qZdXdVou4Wg88vEbUq84bzDETZodRLDtu8fmI2t1aH+9QyTgW4+8&#10;0XJhcTSr1/yOY1XJt/uJFrIsrrF1EU01iy/TLqLAGGs4buZDK6t57gud7W1fvGAulF2r7bjaKUrV&#10;5anIBd5mLIZwc3LymaWD8ZghhTjPb1xFGnIXjO+rgULKyxfq5ajVWRq3GJdpLC0Lc8X+or4IQTWg&#10;Za/1ncAykjBo/tBICbYM79QxYbxRvzuWlhyFv4z3EIqqq3ZXeoMEsOFy0YPpHapWFQ+/qPQVFYD9&#10;Qcczv7oAT5ybvUAIKzV1TZLNkGjfFTPYLDPXiCnM3f8A7MUu6E/xDEA1d3crCgadfqCQSw293O4S&#10;vk/uHO7pnKHV9RSRo/zMpGsoIqFef7JXKWHkeR8xheqjRx3MVxiOsTAX43PmcRyPdS9lVBW9/Mpy&#10;fSKtS0qNYxLYLWKmu4PcyFedQHGeI4JwQtSpV1EvrcoSVTXUCVKrQyKYR8XEActWxZ8sGY004TCN&#10;kKtWv0StuzTGRC+cxRRd/LEsc0ZnJFnJevMxBtkMMrfJ6Z3h/wAjll4yl7lKJZ2+JwmPUNgjuz6S&#10;3nnZUrFLT0fmKMDmsXN2j6ooWWWRpUdpBnVs8kwNmmLK+8bXvM2wu7m+FjhA8PEMAVHbidlJ4Yy8&#10;6vOcy4deYsCnuVUMymxagAM+eczMLyXfcvZp+J78ZQfYwMLJ3ZiCaaNdnHcuW7jrcu0fJ+o1VjMV&#10;oa1fcZaVaCv1l5S3tI/eWvwmy/cyTblNy0tnAuvpepoxS3Z56iOwtVDpXiGWO1Fd/mNqp/xzLrFI&#10;gubRBbXHWpmbFiBtXI+ObjCObE7Wz14g8ymaHWYXslF1ka1co1Ti0KXxZKuwNCX89woV1x/uYM0o&#10;K4T99RXLOK/5HI4uTnx1AmUoGtXAVMuGr/8AIuaK+f8Aepbu3IeX9srJS1eSpb2YWnF+onCtY3cE&#10;25Kvzx8fwFMIoUCuJdQXizuL7HmteILdDi6oIIZRbLrHEoDUs8X7j0AHNPWItxpVm95pmoZlN611&#10;ClFtyvPiFySjSVBhXw0tifiVCsUFaDxuNBM3m6NczKJYed49xY04NmPiBocu1X2j5LXJeM5vxADB&#10;ALTdl++IuUGFovdy8C2uy88/MWqh50o1rgiSVoFY03QNZ5lOAywtprnURQFjlT813MC1Oc0owZqX&#10;TV4Ii745ggC2i9VFm6HmmwcwA4S7XWPvOIWxvl38wuU+D64hsLNrZQfRgwGXikzk3qNxZfFdGt8y&#10;40Xxv/seCxFzS7933EgAs68krgXWahgUU6oH4huQ3nW6gaxm8X3NGSGw7hQx4rBHje8AE2ACtYOe&#10;5RLq99HuGrAOtfqOYthvDB8zELXeQlltBqjOX3DrnO6LrP8Acp0i3vMFyvIZvqbQqXWZ7DVWuvPu&#10;LEXvzXj4dcws6ClgeZ/6iQNz8PMrxC/9qDfG5Yk5GZUEDj8ym2qhy5iPfUCxvj7zDj/yVg8wq5VV&#10;gnjM439IOpYH2ljfE49StEAvcKo9ypXg76gLgxiocS1eLxBDJz9pVrEFpGppp8QUQMPxA9t/7csl&#10;N2ZhmVULVudauJFN/SWUY394Fvw9ykwY1kni+YCYN8czH/SGr9kCKVSZxM6EvHJEvrUwgY8zdLPT&#10;MmlZyaiYIc4VK0G41kkfF56wQziciLbK9MspRc4YnbZW+5Zy1MwU0TpdY8wQ3RS8u5wRdbgK6L85&#10;+8R3auJlzs+oKNHO+YBdfebJWMmNjqA4VvgMfNzK2te7+8UWqnfEwhRnJcQa7cIcQxdlZaLa7lPW&#10;Kyqor4rEC1wKKBPI3cMpR49d8wEE3ZUP23xDk7aIo+JWhtYSH7SnbHLY1/cOtXtzdfJUUeEFLXz+&#10;JtCFLWMkp9hAay58zGYsbumDhW8tzZ5NQtS7sJ4jXV5m6x9fMvKq0bKr+42MI5JtvBL8MZlWqgkV&#10;6aO8y+qlH+V+53gvVNLG0opexirTfF1x5nLMsCtQk8NbZ9xZu3YWx9PExxiFGXzz4hguBYci8c7g&#10;3J5ty1TxL8f11/6+YlQRgCLLAvWIVWdf3NcxgznHmNFU9FvjiDWWfFalPDc4rHqKJ2YoxAsRvVHM&#10;cVlkcHMX6Xa8X8Re2HjGfmDo9ltYjZmq8jX6hZQm3IriJlAmN0tyxAVfNa3mWEw7S13cpOBy5WN4&#10;RjIeYoCpWcRTStGbwgjivn/qU4KeTF80sWLgVhTr0sDIAtXSQDrMOsAdUgV8wpLD9L3zBAmduSlT&#10;njtLynUNQ0M41cdIGsTOAfJ1AcVV9dRpCg+bijVThNYhxZGyXD6qb8d6Fu4JZe3iLHDGKnMgMHEu&#10;zb0L/UpsHd3r5P6hVRmdlmCM2nsRoyGM5IUrKV03Kx9GnMrt01/2gAp5opYnexrVfIH0PmACrDSJ&#10;kTYjN75lmn4jXjcaom6/qYdy/CV4mOKuGPE+Z4FHMrkfeJR5iJlL8cS9n+xPjU/1S9ce5SjuCXvB&#10;Bx+I4a5l47ghUSptxF1IA3V3ctC1A40t7jFWoYrH6x4UNdr4mNi4u+h8y7YBjK59QVpcTFpgky8t&#10;LXzqNidam653A12KXhByecVC/mJmT6RdfMGNhtc8SurIu+O4mtyhVLcP/JsLK821FKoFw7HiCkbl&#10;Bj1URYGeUxf5lbT2W4x+JrW1YWVGSv1sMsqsLj7yoG2eiWBPQ3hgq0jj/biDAx3nEob2sX4mLIql&#10;Fxgf1KQU1hQMQUQ9SiFD2CVPropasWtDf+cxBL3GwP3gxbm+PiK3i3bERi+s4WcgxyETjtUx1Unu&#10;NStplPj7xT9G42ijfcopddDNWrGA7YwaQ293K7LOzl8x8EXXdsHYWB1Ar1eP7I3I9DPW5VgOXIS4&#10;irCzGsTkGOGWVkrmKcO2fHmWYNlqiZuzim/9mKvqYupmVmvEVuxnjMRhc/254D4lSisaddwGamfx&#10;KnAHxDIpXk4zCz91IcS/iatGmMRcB+GA4I5bt+kOhs1uDF01vqJ5F9Xz7ha2FuW4gNtmYt6GLuPb&#10;c6qBOkXmpSDBqwl6DFessTgqq7IAGswLstJmvEEcn6ysYafvLhHKoQwbebi1F45hWlXidAOXPiI5&#10;rwXGimtH+xCZQ42/aWjJZwp+eJepPVn1gL3+iudvMpFNdxgBWHTnmBzIZ3qUatp4acRzs3QzTVQ5&#10;ZSxWuIEWwvsqW00qu5YUOPeoJHzA4pHslDdF545hgDlUxsPj/MMQTylS1rXi4BecfWW5MfaWwcHl&#10;jcKr2BiYBFo3qCBmOCLZo9XEraH/AGFNl0Sx/lRsP3ECNIWpo4jiqHxK/D5uOWPismpk8bwaTfu+&#10;nUd1cw+oz4hmuMZZmyIU0yr5gFmyUVdzCB0it5is+aIYM4qYrLtuXrMU7ltwu8QAo3NK5n5mc7Zb&#10;dAxYdELt4zGOKRDJb8lwZ8jQYOMvPqIlFVWlj6bnPLgpn1L6CQLo64X9RawWrtGsua7lJkHlRnq9&#10;e2DaAogyB+4haR0CUBKAVoEVfpguctsuwvFQikJClaPuQVV9OnxqOLjkR9VZqAL+AGqgVY9GrK8w&#10;FblHBByX8tLr3UrlgawXn54ida3bVs3o8mynWuYWig25d1n31CjQlXofBDoXcsMFcGWZAFRi7Xiy&#10;LI1lWe+g+IIwbW0VquEjGb24op9VAkbngpuvNHEGwN6aVpi6ZR4RQ43y9zAStwtX1m0aLbaWYli5&#10;dr8bi8GIKtAH3B0hOhzy+/EWqQtcH+xHI3JcveKNabjjFQwePOj8xUtwtIsrisNrC+DRZkLX14lq&#10;gw4A1m+X4hShquyXy6v/AJFQO2haq6zNQBRB4PeMQDgRbQ5o3mZMBQ3lmqpjlAh9ZihJRgGhWDfT&#10;8xAKrXAU+katrtdCFG7INS7JoGhrMRmglq8f7UKKTVFbPauAgqwlMgnJjiAQNmwal6HbVQtlYMgj&#10;MWm835vzEnY8/iADXekbjmO7NuvEwtOZYC2+64/cUxOtf3Grz9P1BbRVir9xKc4MazBojI6CszOj&#10;6bmDlZ3Lw2PN8wWsWaIBaFjXhZs6HLhiQq1tFZimw7/9jpTS73cEITF4ZgKZrdkwAl3olqKNWFxR&#10;U4PH/kWmnrnKRPsj/uogqhi+jiZf7PV5gJiU74xv5iM2nA7o+IAhF/B9Yg8BVB58yllHx84lCVQr&#10;PqZCF5ao/WcELYDdjqHWQtBSja3UNiLqhafhINI+W8b+LYIUOGgX3WN3glHaUSisnw6lxACcMl+K&#10;vPuLsSwUcnFnMsQsEaGivPzLK6y4oRb8tb9DjzAQ4pXRvFPUzBY2NjcG1RDNaWvIxlSCuHUGiojm&#10;kx7lWwHdLj6sExZV6QM4VrDLisI22Y9wdoj/AFDOCWurMwOwHyQN5PNJQy0a5KnQs9kRlF5cl51O&#10;wjriKZyM+PMzY9JcTJo8AC/q1FUq15R28LHFfyOvMM0ZTWSa6aHN7iDhJYKLuGxkNWHmLvNXIHfq&#10;NpcIp2jw/kZnD6x02Rxfc4I4O8xOIWf8jeuVO4Zou8MbYez3LtgZfzOI0bltwA5gzJWvEHcF7lvE&#10;V3BUqv0nRGZeVFQ+u5suCybQymVo8zYlA3S7Od8TEzbbwZMX8ZjIAGhktZquINm62imztfzLVlYN&#10;LEHjrEa9SLLavddwvBCAvTkwXBYKdPrEuisWotSLdh1GUC2i1sYrcGggXyCs9Yl7oFDTzxGYyDY4&#10;b4ZgPaA9+WJey3fHEelDtSGrya7fwSxtNZMOHj4l7JcAsrznqXUsMatSvpmLaKrXWK43KxSi28ag&#10;gQzmzeeoa4htBwv4jlUOiuMPvqIOmKG1seZfspSkxjloZqAqbvF1fUFC+eWWzwPUVWvQEsN66xy8&#10;REqwBZdV49sXU0MAjZ4hG43RWLPXuKWkOGAN4vl5dymDwXBh78a+8VDaRw58r5fxKq124Q18+I+y&#10;AWHY/cpnERQ0h47zKFBipXHeDUFKsKbcl9XAQRV0sNFVTXqZahUbbusAfWcQAUUL6+sWKCZqtbYz&#10;VlSxq068GoEAKLQ3heXhhfoKC22vAXviZQAzzCB7h28mqrDWqgkQq1S89lVAEIaZLM3WL5iDVwKe&#10;8Y/cAa6sDA41G3QdFpuscQBal69prgxovfvcGVrPIG9UcYilfEspfuYoBKvKs+8xmU85EfpjmF0w&#10;USOaFoEUPsxvK4UY183Fq5IYHxGLbac/0mI8gBXRRWz4IK2lUpt43Lxa5ux7/wDIVtw4pag7ld2t&#10;OYsNw4tTEeipZ+RxGsBVYzcvxLIaRKsVj8RGSx4P3x9IO4AKtT1WIJlVhRLzEL2uQNariCC5oxgu&#10;OJeL6vCl+TiUxUWqFNVF+M6Gz8MQFC3NqrHuBC1tYsu3rMbJbaaP7lEN7ew+Ljti7PD3mWSvCtlb&#10;1r5jbKKFQB53MwCBedPUKArK20rHcApoNKbebrwspUzO3dTO8kySgWgWznlCmaRVFYqgQMXY3tbW&#10;YvBOhKIlh4JBkSmi+IaAghO1siq4MczPLmw1ex9ZiCGwMCy9HOKDcYTK0mlvZKk8Ka5fjcCQg0Fd&#10;j7+OYJk2B4PWCKg3qbV41A23d0Oua5jXsyC1wxjO49JjEqo7csEKjsspWcamKxrA3i7qUU4W8FeO&#10;oAyxrRz+0tKjWQNwY4PDuCUI4WhniAszGcLOOIspVA5C99RGUC83tHuFxmI7X63mOrTWjw3/AFDQ&#10;GlDQvrcOKaMlc2Hcqc0RSvkaV0SwUnZUrdreoVxgaLVwagAbt0Bu+YIhBeBXeMX3F6oMm1FVjJBo&#10;OQFc61CCZwzalPcqC0LOQsD2f8jCA9URbtFDX0i3nEtZFpiZX7hzn5iAX/5Mh0SvzFaNbxmCXzDK&#10;v1Bd1qeeamcVATNy/nMp+594JesS5omW4YMxu4KDdmu8zC1AHBJRQ9YvE2+FupXRn9wSuwWzBgBA&#10;/aYTisFZ5iWHNKBacZ7Dgl9BLA0Gl29kQBdzQzl3FbmriVQHXO476lcZG+6lul91FuqLx9INlfaG&#10;hRfPioGuFBZs3bjEDSKrA6WuTiHwhr+ir2x7RYburXrFYlQBaMGAvXuXQYZM58BwEB0lq42zrihl&#10;jBWra6DybhYTVQtYen6ligOigGxj85zGh5BtrB2+YgIZTLxp3VyyLB2zVcS3s1DF5a+YAKC9AFV4&#10;BuWR0ACq6MRMmUjahfxxKOVZW1VOOZWTHwWpt44056iJaV0mwAay0eZkucF5Vq+jzE7Linyc0d5g&#10;UbqOXQW2iivUo4hobdNeq2wBUxLq22k/WD5jAgHAoGNnLiAIjldNUFq2t6hqoKEc7FX6gyoeMGV1&#10;X/ZQqqy26Ad598xbCmzTNVi7xzuWbVgNK5KrJ94gEWAEK1XFalsTAAotGqtvnqImN4AqkMUc9sKT&#10;pk3ll3z9oosZWc1zX9R2wADPOAruKTOxa3xivi+YHRhSIdPNeHiYFK7chTxKFQdUtV1GIGir0xi6&#10;uWQazJq2qv1LKCr3eLldCubF/SE1CJxkXiBss05wUd2kwmjvhYzASC1eD/VAAAw0pf2m7jJmqP8A&#10;2OGWkbK6llIqrQevExNCLp1uALRUhZh/7LETdb76giF29cRKjbxdBzeZTUlujgqbjasNEEvLeOq9&#10;xs1gFXTuNwavAYterv1EjUAp2+gQmxt3auD4gcqpZAkaCgrblHmUKaVilMfD3EVhTpVt7iuZN7pf&#10;iB2qNUesRXA5WZ1fLFBpLbu/mCnJQxScPjLFbbpMV1BEseBMvn5gxXuL2+olYeKVZ51+YuBHGlJk&#10;8SjMroQVfpYM2BzAvPriVIbIeMYgmdVza/WI0FbaX2ylRyHfnPy9QNZYYLWYxUsFwV1rzTiIKBcu&#10;Oz8wispwLh4jllGkL8kaVWKWW1+owQgcF4S7/wCSzLtU4lY0QxlJpkry/qEkuatQQ8GSLRpDFJZ7&#10;x0Md1ZZgrZ46mnhrbIVxUuWDxwXX0fMKQ2DCoCee8QQtAQZIvWpgpoMlbcaxVyyBYccfO4ES5TA7&#10;8GpiiqLo+i6l7L0BV1Z5mo1uOS/HiUqxBwtP7iAgaVun7TMw3klqjsxMs2KF3fxxURRJyYxf0xF2&#10;DGQMOXL5l9hFVZU6ajLjFTBZLtvccDZi6GeP+yloDYK4dXAbwpGhTdcylQWpSteAKSINKrLG0rOz&#10;MMdtQWAuuJjZChkvdixhiYKJRyvfOSO5ivk+0st9VLwWMBcHieRjqIUYd+5hPmGvnPUohjlg2aP7&#10;iiLowy3eYsQdfmH4mpriDk3GqMS85lJrmX+ongD98RsKQ7TVn7FS7O1hbwPH4gGyzTFmXS9RQbhM&#10;RRV0QoFgKz0tm8zMlqw3dRDTEA45pwdwpBINjd5ZyJRhbdrxLi9GWzFmDeSKdtllCA41XUUVsuRK&#10;x4qUKTWlov3FrdFV3LCsXqBAQLZijiiFCi9fISlXLSto+3TmAKWBZVbG03OOHdq9aoy7zCWoi1Xs&#10;VXIH3leDLV09HDlglSFjBhe6mayFVgabFYdBbktoPbjEL4gw2vrvcpapCqpOjz9oVNuymvQ1LsOH&#10;BR5JXArBdUDbzHjAU0BSxx4PgimABVqEFx2e4kCqC7HdmCvmIFp2U4lrkuEUTbBVUqrPOBEF0pcD&#10;AXuq13EN2WwCiaR55mWXN0Wrj6dojlS704rGej7ynCZ7TRofX1B69gVWIAVoZvBK4OXQpSrS2sF/&#10;MojRelV25HfG9QaZtxGlwG+D9TWuKFHAvDk3bqXsKGAh7fPREFum7YY0VUogcCZGPd8zIuh2HtXv&#10;EQ4IXoE53jcDxC4pp2wC7dXrKf7cxpFqaU3kOIYacrAl5a5vHXcWOQ4wLXUpICpwlnJ6IeQ8KIZr&#10;XSRVETSlEZxk8Q7xwWgu3K7eLl1PRaCgOK75lNHJpyZ9RdRkrxEEGjV7+24qUbUrK/BgiVFeGxZ6&#10;i5UFBXg6GDk0JyHde4g4VpktznLBfcGjDJzcKdD0R94BiurbEX1fEsOQnGnmF0aL0SzesxeATxv5&#10;9yxbAznHxzEQCYtWuJnZZHD3+40svJaXz5qNh42rd9tVA91Rbxi8/wDE8pBcPk2bIOl7HFhTxHWh&#10;uus/aVGmZcvr9Q0BZi1KtiAoKmQ3X0m9LV4fUrwCuhjE4hYYtWsR2qRLb68y4CkTODF97lc1Dnnz&#10;G5EAtoa35hUQvhUsUBW8gWsGGL7dSAlXrGpRQWLRpHfwxmVltba9/uXhiM6K+O4Pejs7TqMpvD/H&#10;JGsVsRD3A00JsSy7q28y/shBv6dkakjKqBDy8wCt2t0/CQWSW1sb5b0xYC1DwKZi1ACzKnPzvzAg&#10;LQOHbvjmItc0GbxcENKmmsMZv3Epg61usMKJH0VWPyzI3q7MPN7xGCJdJRsqlJkAb7PmIEAQSgp8&#10;kBZc4BcZzzmZS6BwBvnURxNBLJm+JjFFcmi+S0xMwo0WAO2i+ZUFZmjP0YAHowvDezqDTmGsALWC&#10;rXxFaAqi88cr+tzDGMmrYd1qyWATIqYsxQ8pHqBLEp/DMUtA1bWLbrjqAlZAtrD7yTEN7d0n6mGr&#10;blaU9srIFDeVDncJIMIFNUefLN44/MuuJj+46/3M2x5l5wkHP6nCVzAUr7z58QZxDFfrqaK11EdR&#10;izqD7gxBR6jc1L1112RftCJvAxBpOQ20bMwsTY3U6xe8xKKmDbfOq/5Bn5Wqsqji/XEDEKC4rbAo&#10;gUCGPbmIoLJd1qj7QqdukWvc+OpqjHcO0u8GsvJFnWeFNG2M4GXCOHPCRiKFSy6C1474hhQbADZt&#10;83KupcL3z95i6pLtfJVQgmEt5q2t3mXMVwEejKnSSmQBRksynfcoXKGS/C9e5mXy3hSxV+CJ22cA&#10;Dboe5aLFGBobwe7lHfKjKZLOdajWxPQx0uVqtUsR+lrCUaDXIW9QclJFK4w3v5hlNigNwyUL4uCI&#10;RWFW9voX9IPAAEYHQvgrEAkAcKX+TFGZskVhbbzFUYGByaJadU3UWi6uhtkAGsaiUptC2rs5H1yz&#10;epQgMsJ8n3gpE7RmGRhrNRCWTBbqxv51BimKRs0uy+28e5eztWFZWlBeCtRRUm6KUJkFbxiFActq&#10;wWYV1+4AYH0Cv6uWAuBWYFFr9viABo4C0p8rLBNgaq04+I5jELK/bHMpBuxx0rft4iiIgaN+BW+v&#10;EANI/k0/MUFUS65JzfU1AmqHFmgz7YUCDWFhaqt8dQCJhc0RA2HdsQxQo5cB/viDNbiDf1+kJQy0&#10;KIXztjEMNHOb3VEv5hKrTR34ggAsdYzmXQAODlfdRXbqJATZ2ygWhYtViNgQpe8N0XEaiKcgjad3&#10;FAA2Y4H/AGKN29G/hmIUYLzy1z4lYBFLatv6axF5wzTn8RwGwFBqIuRjABTz7gBaGi8l/iCByDd4&#10;LzGaQvxZmAm0swCvo/EtwGg2358QswmaGlCXl7eA/MHQ7LUT8moZRGK22/W4NQcLOz6g09C3Th5X&#10;mHEbLpB9KcxAzy0EdUrh4jdl0FBBi81hmXt6Ya9rqMFlNZIw0yibH/2ALK3D9j+4YoKFhO8wlFa2&#10;slWOOM4ii6szmlXz5hljKpkrqjxAUAC6stXJfdQSlwKC6Pv/AFMYDBh0rt8sepDeilyGn5gQoLQA&#10;Z1+o9QGixs3eXmEVRVIFWjGXTy+IpZIKIBV79ZjojomMU2jX3hG5IqnK8tvn9SsUN8nfdsU4xN3F&#10;dgMaut2S43hby0XktjPXG5wv11LxBV0bWtZ1EgVSrBtnmJyCnBs+emMLFu5FaWAuVQouS/WJKlAI&#10;seLygZuPCB1Ob59dRa8obG33LhFM3sX30G5fo1uBwV+YVQkORth3zwRZgNAbIt58a1Lqi00QWWyY&#10;WjzM1uIVtMXvL3LYsoVoWu3VMLgDBwKla+WYO5Q2123t37geAIUVAujLAgVCwNfdRI0Fx0V1zDjw&#10;hRV8vFwDh28GmfMRYK4QQaxRmoZULrbYVCEJnDRBUYwO8IfqIDdymocLiyitRqLPGYSzuFUSm2sv&#10;UQxxEP8AkPJmLTLHn/MwucQ4Qpp1HWILc5x8RtOZm+/MtmKOuUFqm9E0iBGrZqwvjUL8I1aDK2uz&#10;q5cl4LmFvBdfWDC1KmOb390boUnGCPG7xC+rLyhjHvmDuLDIKUxW1hxwjeUXX1464lKRVdq414JW&#10;AjdW13iqIOAJYLdV4md2bL3BqFvHAOh5r7x1jWStgd3XmHKOBWOuF19YZlhRavn5xMcILkOV1xol&#10;tBByYx1DuRVtMAdfmV7jQFEy1Zn6xQphYOj1vxqFBPEWa7cMvgNmqkNVfMVUeFQWwdNX7gjNaWFt&#10;PD6lihcMr8zFFVm6trkO6iCFK3hzlq6jVpQpfNv9QQ2wBa0u/pDPDmQ3V5OiJXBYKAvC751EInOL&#10;wNZ6zHQwFztMAdBxCoAmOLBxTgKikhAKxG7cH+qLrtM9cfiAzxQekKpcd3AAaiFpVqtVWAiWkoBi&#10;wuGVYGrHSv8AZhgCMuOgcPcGfANUdnn4jaAlga0dh2wpVoLDPjMRFKbaUpvTVfibQd95wf35lG3d&#10;Fd64e6mEFI563GiBaDb7/wDZmRyuW3rL41Au7QbLv4ioIFq86BxLraKANOOvXcRyAirS1PUpIvrl&#10;VoBkNXiFFg79SrIXwG67gGiFPuvhftFd1GtNSnZMbDe7l5wSqqz6RqyR4MQCbX6w3yQSx3jk1A6V&#10;bAwVAyqpdXgrwTBAd7L37riMMC3TGzeZQNh5rGIhdcYbd6jhAoZq1fMHdBja/wBUyUVOjPpiEzis&#10;vluKajm3GVvuLY6AXIxNgFXZlxZ6hnA3hMDzcDpauC0yZPiLSRY57ebqDzSui4scDxK+tKQRVucn&#10;cskyOx+lQGBgUMLcC+JTmFmODO+tTAukUu2l+nWJm0XQVdmla+Yu6ryFWFgS63Cktpa2PbiUEyWW&#10;Be1e/EC4XAAO+I1Ay2MxgKHGVuFgArgGQLGIGqj9C/fmIUllA5JW9c+oMUS0uMgcNwEKGTT18SpN&#10;AIWhaX6QjNCFteTDA22MY1HAZa4OXcp12pBKUUDFWxkDJ0ls7XGiDMpByLQrOP7ijuAWrf8APUKJ&#10;RLKjIXYGc/aFwkAWmvAQIMNRSwbUY+0FALOKpW3B3iDyXYDSkWi0RpR81GlY2ijZWeJWZQKzV43g&#10;8SmhzwDg7jqVLyaPGoEHywgcNMAwLwKU/WJBSpkcZ9eoA6OCmC7fm/mGgAaErntonCEMFoaqg8S2&#10;gUjIUqhQ+ssFF1EpjsG7+IF3zALyjWXXUfLixUAOgs45lqBZs4RsrrGyOWEMvI8cQRcoFNPnL1Lg&#10;29Eo80H0gWgABzlZRaHd4w69Ezbbt2VTjB46i1it9rw4MxsmbFYy6xPhffiJno6gVFx/U3VTA52x&#10;sfuwunjEWPGL4l963n8wQGMzGL33PX8clVMUQrFn/YJ1KvxMeoL8Rof8ljBiR5luTtUuUDh7Mf4g&#10;1MNf89QyEgLOEb6gq4q0ooA1UPyKA5vEpyhp5t/nEGwwKvTtt2Msr75V/EAbWwWvHWmDF0Dwc+Gp&#10;UCW81tLvOeNFSirBMmPqiFWXkeEay9K0uPmDophaU5fd7gAKmbRU8Y/M5mVFotsKKrUpmwrGyZ6t&#10;UaX6z/yOIpqmOZo8FQ4OMTVFbZnh3cBaw9AY6qoNGsX9Q5/ENh05S+N6grIBICfy7OJtiAOR3jDy&#10;sIaIVE6MVYLiBwwqhUmkq8hctQtot3jzXEfC1FlV4v6cQxKWQNm7b5vMrCiyYZKyuM+Yuk8SotO1&#10;xNNScDQOcaiepC6ielmCABSpGyDN1VI0BaoIGWsU8SkAmzL3vNXcEloJAvM69QTDTlLgYGqr4gAK&#10;xuhl/wCRLrAuGXtzj1BAHkYS3sXFZVLVVs872ykDI4QWOdkGAvkabLfbiaoMoD7uiFfH6Ay5VuW3&#10;ahTTXV5zDVG+zb78SoVG+MHkLGDcOFC2DKFl5iMuCXbbXGjEtFn0h4Mb9wZaGnTHZW1saiwWrUt+&#10;sf3CcktwePIkUXVmq335gjS8A3/MxKtw5a80XuAZS8Y5xjIqHwc8sAsrMaF91mFsVOHDzpvMsbss&#10;jTxjnlDNu8WSoSQ3C00/R1DOoc52S8qgwDdUabZrhR41UrAMo4s6rWYUcJZdv43EFXQXlfsQvo/C&#10;9+aqLITjLh59S9T1im58SjWtGSx+0pJaaLL+IErwnl5CYOmsId+mCmRcBqb2p6mQXhzVk1ASTYkM&#10;gnbmUbAEsBcsFVlYw3gCJXLXNRcS+kOw5jRVFIFL1S8OJbeC0tY7c5iUQztUw0j6lEYZSj5EzqCY&#10;NNiiy80Ww0zCCCNOMmzMZZCykh99yvK2C9Q6otM3wQeeqpaLU2Xf2iVUXyAr7YbimgpNXTeYMgOu&#10;4d+9wJNfACMJOvxCXL2UNJmw3ggBbvVuz3pml4vwoF1by6lQsy2CAnnmJTSgcDVmS+Mk355gi4yJ&#10;RChC+8tXXuWEJTOg1xEg1CKBRct8xAgFvC7fMvcsNDgdMV3KRVaDOL5+YeAJwWx7lhyVwb1glSnA&#10;G+rzvuCVlRzgbOS46YEVRSKeY5vQqui3bj2zhxWF1lhzpICQ7tWA51uo1CbVQC+bzEZQ5DphujDq&#10;tQkUQ2l5JisjMuPKKLwKsWY9xwElhSzBdNG61KWiojVenPEZSU2F0NO/MEwDdDIFvD7hLJdJRVxa&#10;pYvF111GLQBLHWzmo4o977e/cNdo0s43n6xzbZu3lJfnEU7mmrmnqPr49zrPiOvMu9MM6ucP+zLV&#10;Qz3G67Zz8bitX9MQXS7l8ZzM9gspvGpZzqDj1Du51B8xsuuocpvErMxDLMGQhdWgaDa5hsHjxGJS&#10;zp+oawrGsW0tRSWmeMb5gyZYKrL4mky2v4+8QxS9Xy3UYCC1/XibVFGi+3E1glNFbzzcQRWXewme&#10;ZQFGTF6r6QbKVuwujn1EDQWvKr8QrsClqDBjDEnRWi3h9wc0CJzVh19ZQAK7tuseYVLbGw5o39Jl&#10;g8D+GLgKKXK/iFpoAtNiN6IU1R5PF8xSxY8ZBZfdpi+8ymslqrn53EKhrYsPrBYpu/NfMFsAobS8&#10;5/UrUYBpOkCjQOMC5b/EEqlthFDGKxAOJb4S65IIkYF3o3ogdBdJRRObh8woBeMbjcpq6wt2MLlj&#10;Ttr3Flqg23Wsxdr8ALg8zCuCm163NbIr5iBs1u3fRUaCl8OTi8QNfeW+u4kVFaG4HQqtur3xiKFA&#10;oofsIMvAbcW65qIommgVeDqNKgym3Mvh0HKGNF3DZK8Dbn55l8iveXiWgFZ7xFu6XRkbv4hQeDJu&#10;zmAtsvz8R9V3hurMQRtV4a/8hZeOTjnRBAM1RsmIra1XUGC2GKG7gxBEOyXpk8rX46jhW5a11uMZ&#10;aC8058/eKvTVJz3LKrocGP8A2K7vogQKtIiMXqqYIDyZPtDO4JdaxHbuMGP9mNDEesRorqNJWPIr&#10;hfX3heKAfU5hqS7kUrGfrBq7+M3dvmMKVYDbdHVsKkzBX+1FDlWGGkx6F4Ch3vXMtLO0pqz/AJLa&#10;oAUZKDpzEuhfOLc/EXN0lpfPfiNQOVbvZzmoteAmjhe6iHnQZ06/EEFX2pKVtRCFKI8F9e/mZIcG&#10;wba4MyoXi6TLxd3lIk3mqPWnGuS4+BI2JTW3zKNGQRFZeGljpNZVK+UcclwuVzmaQMQkz03weftB&#10;03djojW6Ody8bKKUWn9wa7N7Cg8nMoAFPcb5lcvUaWym899QFGCzEmCKIo4Tt728WQTRGUHV92xk&#10;gDIAFBRiLQwK9/LjcrhIO3nLqPNoq6Whf4iMNKs7vbcCAacZA5ruK2C0IRxbjGvEGtym0HDwXUoE&#10;6CC34WuIkxNdEFF5VM1yytvCit28rTfmDXUYJpVyTRADwHCIzxVbjJbwABY863GNcAJFtlsSouga&#10;aQt8U5lKZi7Z9Ll9Fbllz2VggjwlG2Uvu8GiO/7ls4uKWRekK7ZZRe7m/rK4Mf7cDLFb/wCTOPXE&#10;QcZhfEEu+Nz0aho67YJjHEpvZ5nMPul26hqnfqVFahuXjBL3ATzRf2JgzQjmyL+8A6QQZxzuD0Xm&#10;vXf4ipqCi6Lu83BHLoP0M/mMKd5Xi74jqql5azaxBRAs0YW+txOQD4nEUcrV7eCABBZQtluU12Qx&#10;RgLtrtgbNGZC7bauXgDYYzvKykFMFKWBhtit3cTdo4rDEEWWBcZrcp1xTNDV+5TMUZNG9XG7uNIM&#10;nGuZ01xoLxbUsKMZlMLca+YcDRhrJ/5DgljFFxM+IGjeOI0+VMLvfrmBJQgrsvq/DKbD6cRSLNGq&#10;ZzQeKiZ2ioeGcnu4NtHJS0ZLdUwANSGEMtdbi2bpVlawJfEHSm5Kttf/ADiUUXNtbxp8sKIQTIKr&#10;z58QzlW0bGv+wsugOKdRBW4XJ11U8cGLbO/pMUovVKt/TL7pOlDr9wBLVkRHPOJushd2W3UIbQKD&#10;y9+dS1vUwpdr6gBhhglFVzFsGzUMil0xw5kF8A4mKY3lW+/+zOaKUW1uUA3027Ff8mRT5wZfMSru&#10;S7cVx4mASBtBYauD2+YLDHtlANlJvRqIjVABY44jaYaxkCoZQUZw79ROFNF3dG/uzWF2GByxXcsx&#10;baH3FWEtVdcmeoDuaPCp4K+8wmnLPUSrRbXcQNjIHNHVxQRQmKyVEclboFzxBYW2L4BHB3TZUaFc&#10;g4wU4OpXZrRNMQA5GNDzC9RCzbldb9x1gfjBuDZtdF1eYPAAQzVfMT4DWK+Xq4h2BcaXs+8xVjGv&#10;KW7xrhq7fHnqOmHNrWk6Yhi+PXTAyV3nF1XqviKLLfQIaxFqg3RELLJr1UErwMBdv1iwCeDmt9+6&#10;iFBDekz77lQCkavfH9xN027LNf7zEIFV21k6huhmk81K9XbZctKDyfp3BFS+QNn4lYC7xWFdYgSx&#10;AUOMcYqX5Djhx4iRtHbWKhiSrtL8pdzduAqs9SjdvCjl8S9ywzl6mGxMU0u+41Ti7oxdv1gSjwTq&#10;I2bLOX7xKK3xdY/O5gBMb8QLO3Zle5kGJCu/PzAK23jm/rCgsxvOfEH4tyL8RKww04wfWWqljspw&#10;8kUAFKFc/aBwDSq6K8XKwL6rD/5KsLdWhi5XR49Wd+oceA3ddR8QhqZwkF8FSymwPMA6zNsR3fiP&#10;HuDRvc0TVFwFvFwfzwwwZ+Jn7RBC2Ab21BxVl/w6x/7ADzuBO4Pj1BdSr4lgczqoNsTZnXMosxxC&#10;8QDuBncDczPX3MRnUrDdb3n1L31tPbxAApMtvAVo8xQU0iro7qYjHB0DGbl4s9ax8QaYEC3nLmb4&#10;ed2fhANWMYcSsWmhXP8AUzglICXkHB9ZmBGCut256jcS4HZAoqZMuVrvun8RitLtbpTzKjzTjOWv&#10;7YCHZdjX/sKUQC1GWnlNdTaJds2Vpk/UsK2Fs2y8Org0CWW1Yv6gU5FMg8dRANKG3f6EVwFm7dnY&#10;w5yBV3ZTr3MdDuCsJV9wE74Hwe31FuAbEKcfBLAzAItVevUw1KKMl7V6lPgFu8DOsfWKIUvDa+c9&#10;Zj0aUc7XjOMVBiFwYWBXRfVYiFtrofOHriYxTzf6tygZIFK4XEsbv5HfymIBQVYq/PHzBIykwuDb&#10;MRoWacHGoutULvIV99RAV1oMs+ONRrp8qJ8MObQFaLz9AJc5qK1d711Cw1NlX058dRFIrgatnrU0&#10;AN3aozEEzJpFj4ONxTMbUG1O8XHhCaJe7Pt5qAnAyZWVrEGhVCOTxn4GcAVvKVOjglal1llmg1uJ&#10;KKLyFP7nIAAu6RaKreIKc13D2LeDg3mplk6apn/s2ZEVAf8A0svB8lq08XEK/BNpw8HzL02hd4fK&#10;gmCCdBir89eo7CpoMCPvuGugwbFDX2uXkToVCu0r1AQIVaFU05wQ2iIjm+iLc0s538sqgu27ZGwi&#10;6sF5Fq8EUFIKtS3r5lczHbZafCdxAuiYc1/cMElNnnjfcNTzb1Tp7lihOSsuvJKRMThTjzmBNFWr&#10;W5T9x0giikbA7r13GqjQ7aV7gNeAXWVyw2HBRSY8cRwCNt3ZfiLR1NCd6rfMs0QLLquq3qAtpVKK&#10;3Z96eI4Dml1p15jkOwG5XnkzVFB6z1ubYVvWL9eImkLlLq6dXXUSpgcD3vH5jW2xkXP3/MpILXBe&#10;S8huNyEO0Q4zdsQnJvfDx1EoacqVkLq8Er08OG2zOvUSotKKYtvXUaK2Dh/cpCWPi/dxCUp0X79x&#10;O45uz94wsXnl+bhYWWKrh3niAukBxq5VLq82X1iBGyXe1feGGLNZpWaA/mtxIOavofEXtA91ictD&#10;jKqOY2HCnCHBfcJGtjDG23NcQ4oDv0+JcOKQxlqGmEFK7vpjCwZYd+IOlCgZ1jmvM5jcOePxL4VW&#10;X5/qKph+KKg8feLeNxuzzMCnHHmKmqJh7nDjEdThiYuDn5hf/spbBfpviD49zbWyOP8A2FPr7jXc&#10;RqZ+sAs+0sGKRczE6uJPTOsQxX2nPxKlOAv1dv4iQZbfq4YQRHj4lZt0Ofbj5mG8G93uCsFXZ22/&#10;cFYcA7JzXiOLIQ1dfBFVq7SZu2XvxKwyGjV6nOJTh6dzMUAyPKG4ZgZctYPXiUxyFJajLxXzLHkF&#10;GcvIBWdzbAdgb2UazRLYIAt3gunHcMLFaFLHkiORWcroXTjiU+lLyHKEqvE01YpGXkhXHMZymaot&#10;Bt0eZcaO9OfpVcy7AIQwmnOMvmHKBUDYlYa+0ShXgyADfEsDTo1h6o3KVrIoTHkqNSgHOniqMx0y&#10;RaO+CqjfiVYFtdAB3C9EdUtuDFH2jtLgtKgvusxLLeAu75xxDGmjgyv5xNFLVWWD9NwO7udnjWYQ&#10;0tpm1eKDUUM4g0KV4Klm1hsOGapx4xLRQqoaMA5wQcW054a7OmDAKFIg9N1R4liiirKpWMNZYO41&#10;5Wb1dkbilLzoc6EvqRIXdwa0suAQUN0fDGOOYxZRKcvZwaiNlt4LkOO1XMNcqLLS+8QxnrtBhxqs&#10;+pkAsiXKNdaiByCmxTzXMslhsKtvZULFoHYVhRvGoPoy82I9sv2iRR3eBX31BgZnFU9q7RYC9NpQ&#10;oM3bC5YLAej2LuGcAhS1M1S4ZlUpkKgXmmrjcu0HJH3RjMHX3uQfJK1gDAWPK2jmD6MagS8vLUwI&#10;K7A0OzJmZSACWH8FSqU3DCv5VWszUERwIFdX+4OyJLbx9C4vZQJd08VZLaIs2FdnJfEYIRbysVmz&#10;+iL0NQBcXq25yiDbs720vqACBVs8FBllNuqALtLleehj64iwrDSDkC8H3rBAW4aNZz0wYXwcenfE&#10;HCqhuiW44hhbNXQF0++JjnoFlZwvfqWAGEKzjnsiDU2MtKrrzEm2qQGVeofHuLsKrupShQXSzQa0&#10;7lqtra8O9GSLNAc1hpvNOJhES7LYui3XqYWR0vTy1AQCbbLY+tDCmu7LeJWKZTL6ADVuRvQ8zjHJ&#10;uH434lTtMJVDXNdEspnsChXhmgMymUuFwgaDQ5oxubo4ytXyrJcOrM2sarCX+ZgQK4xAd4fzNoYF&#10;LkvquIVed0tcdVxBjmUXlAvhqPDgmcUOazG4SNEs1/6weFwBVfHnuYyWClYec3BRe2wavxcNUZmx&#10;tcZoozBAAbDi6rfcMq2tGQ+LglKsEoLJkEVp2JMJUAXy1p+8rehGzzMFprDDGfHcNGuVq/PmWN8A&#10;kK2atPErsRMK43BirWVoS883HUChHyPEMuiiDgrrPEKD4mbPGYjfi25tPvHtxHxCrFXAfesyx/ct&#10;3Gwu+K9y2nipbQXbL9TLniX568S+MwEruZhx3A6lbhVEQvcS2N3+5T/UzjL/ALicbyQMF4uPEzcU&#10;Wk5GH4labq74xxCgF1y45gFOqbfWmFvSrPdX+o4Ztot5wQ1ihv1xiCjsPNF2udRU3hjbVt5zXOY7&#10;Alj+IM3S054PEB9A238fWVoFxwe3zLzPWimu1MWAaoXIc4u/ERLbSuAYxz7hAGUm7vz4IGNkosrP&#10;n1KILgXa3z6qUEzswuDsf7lctQGhyV+oUCxdntfEUIYBmyt/sg3msEtueIF3TVsc8V8Rw4HTiVwV&#10;9YqFoZoN+AbeIlS0hTeMa+YJYWwa2+fPUvWmwQtnBr/XAUgtUN8VzF0pHHJl8SuglUuFWvXExFtk&#10;pF1y/wDJgjc4uyoCFDmsgeriIeAuRt9zKaFeEsHf2iBEvDSC3pglpuLvSrxXnuUqu1KK3LoTG4nl&#10;YjY4r6cwNaAm1Z0pnmJs32F1V4+0FyLZaWEQviYw9wWM/dxEBkmwGg8LuNouDpKtvabfETVVKLQ5&#10;L0wwQF2NAaR6ftL2qzimB8bZhI3yWuXv664mbcJvLzziJFQj2P8AxjgtQLXfYEShZVzZvzdTFhuy&#10;kB5w/iBGkDYcC5bbiAurSj3WNwfQ2DAo+XEIDJyq8OOcQ4NLRm11mK7UXLwuC7YACc5RFne5XAGY&#10;RP8AtSsgnYtbrO85l20OA2DpWpaBXK1GOgWUR1MUMrk508xshSrgPC/MEUmhoAsB+/zAY0txz28E&#10;UkeOCyt/8ia0DhQneU8wzrBzksDqoWZbOGS4vHVxMADBrhbz133LpVQi3CjvMugNbzarRuMm0YCz&#10;RZviUVoKbbzW8dkAGwcKYZju5s2dmAD87g4IJArXOecxezQB1S2jxF90hcLLq/XMfGt+5cxSVHRa&#10;d8VUoZVg9rq7j0YRF01fdvNxII7CgoTOXiO8IwusUP1jbUC62K/EU2kcWKveU5xGCqQDGa67mKO1&#10;ADq2gfMtbmhB7vMHRgUnziBtQAFFzXdcH5jfJ1SkxjFv5mGELgEv1LIq2UGy8KHEWVHne/X7gOYl&#10;8tKvPUzsdaQZHFJFFSAKSkMpDPjyF78h/wAimiSqKaMxWfCBm95596hqGSruvrvrqawUXwvHjmBA&#10;CN5bz9DTLGZtYK0uWC1FRk2BXRKAjCXZl/Vyz5VaCaemJaYMC6aMcdQe7t3m8Q8zKCm2/MqjCW/P&#10;uGBhT51G0bJ44fEunJT68+o1JeKzRdPUfAuhaoqz3LiyugXYTCyI4tofcVUpVN3StXe42vXEb6qN&#10;LERu7jfU8TPOP9uF3f1jXUtXqOviF0nMUOdQdaGFbrjucb4qKPGbgS5Z1cXM4l3xLGsj8w5/qI/M&#10;rFRJFaQ9SzonGviWf1L40FntBKJzTjmsxYKLS2bG8SsbrCXwxFuKSwQc0H8zPo4Q8k7sReOd2yn9&#10;md7Yv6wgx02HQFXAb+WZ01S6yrxLo1U5o7eyVij9Bu+fE9+lNDPnxLlkAgHqhfm5SUbBYpXHrmJI&#10;rOjWO+YEBFG3IXnjg4h2UXy4rzdbjAUwqm6NLnDMooppW3UTiywqqvOSJorFBezsmEqdtVS6PMoL&#10;wBV1VB9Y5s2sVmsYIgouVyo6YvErdD26VGNYUl8KNgf3FLOWqzV9TIShr53Z4ipyhk1Z7gqw6IgY&#10;dwTlGH13jxEKIOXNZ/2YUUi1l8df+QFkq2+/JADsQLbysEUoDdnJX2JwJWF69ZlvSugGnrcVql1t&#10;h3euJeKUwKEv5qBoXnVcLiJWrR1Q3biWbbNJjOc9V94gAptptAgNnYhnuI1S9PFHl/1zyWJa1cvH&#10;3lFIDQo0NcxVhutPrrzMYKg4Cgz+YKytcAQ9QWBaUFOA39orSoWDC64PMSJZC1Tl11FZtVKut335&#10;mWPEUI9vUqLBqV+TxHxwRCla/wBuHUuORXLi42AWwL1W4ju5tfBUZpHDJj1nzAUXdQDnjBzMA6rt&#10;gN/PxMLaIWAxfcHZbMLegw75zK9aDZZkvPzMQbQF83XWWJKRSFgf+QlUKtZijhu85nOm1QWg7lpe&#10;psrIXuuomVvgUtdkEHxgqvzG3aLnB6v3MrZw6J5d/wDYKwtcgTLavxMMUWrS28f7cAAw5d9GeEEB&#10;IWF2QMH7liy+1iuqxVMokbXla4iv6sE4oLNC53/xB33GF1fVdnMC4lMKsu3/AL1GN3pkASzQ14hi&#10;WjZo6FaKqWylVHidQUwSqqlYLmNtqrYFAu1jxQUtIYc78x8AgBfZ3Vxygu7BT647i8oAVkV4eYBK&#10;CjYXfO+Is1x7O80+ZTDmXGPFdyomehpMicFuogneAl1vMLkXgIvzj9wFGE4o+SKYcsZD8xkdAVND&#10;xReJYED1oBfOP8xpoNBgqm+JTCllDpbyzI2ChBcuMNw1UUHHOMBDCqLrB1fBCKwvoBZf0j7Ts4Xh&#10;UpsmaDYF/BmWabNGnvHUJCu00eV3HJ5inH3Ay6qr2vj4nDwil24+0C4Xtby4iXFpcnfl+IxoZFeb&#10;3UI4F4tdb+0uCijpw9QbZNuyGYWhK6WVWKA02wx0xkXM+8xcc6g/+y8c4i5w6hbrjEejqC2alm/j&#10;1G7fEwvW5XzbMq+0xzMV11EWZ9QsgPdTEvDx+51CgnSG/XiU32RGacdw0feDj5lvMtar+4kDf1xf&#10;pODRGztgCzRd3fNteIr1oc63dEzQ4oey7T7QocNqLW9XUISCgm8Z/wCTRxYayB9Yk1DQtHmGiqQi&#10;iBuu1wV8xMFq8NaPEretJdguU+8wB0+V4qUXToaqxuMiGxl6XhgVCEA3VfnqZIZCtpwfY7goGWRb&#10;a81uqjijWLii6uWQFaMoobuv+xqGqabQmON8wEoCFUPzBygbSUwVKmS3WTdfaesDZvvGONTsLLMM&#10;Oq57jUX6KFuOupcijFVTY8e47ewwHDldTLAA4M29q2Qa6dhcuDRLBzNqhRv4la6LTTQo3h3LuGAL&#10;Hi8Fm4jCFrMDWX+orKh03WOyVumPlu/rCChRWsq8N3BkAkAGqZeZg4BBS7r1wSwkmWlp6/7BAyAv&#10;i06PEOiiF1W/ruX7ABUr5nmFDCQ5G/MbtpZbcAcZrzMDULK4WmTMbZkgtrs8VABueK4f1iXkHeTl&#10;U4lHsFpfXGIRZTDgpf3i3o2Sh1fRxEuHeApzwEb8dtga5p57iiO5RV4cjd6SYJANp4PnzKAWEwg2&#10;POFxHg1Zms40eJSAYBpRszvUMaMtWKSt+5zo8Zuz2dRw6MltftAaMU3lA19YAIQS0bo66gwBQwlh&#10;r01NOTf/AKzmFwBSWmuiiBiJ5A15e4FpUqUNSzZomlqwcS06l0fXNysBw5NYq6l5hzkrBWNQnDoL&#10;bW7NXxAFSIqLZejLAglunjObhMStOiXz8x3GVoBaaBjOr2PJruKNHGDQLZbuVHGh1Sb0avcRB6W7&#10;qnge5oQ0DjIZ+svV5pigXVu91BxAKU1gXLVGosQC87YbM01nUAWyCOHgYlAdQujz8eItKEaKeHzc&#10;BL1BRTL/ADEaNIC78WpKwgOmaANUO2OtT/8AA7PMBojEyreqdtfiHMtxyuKzdv0lLjLjVPSdkoDY&#10;5DZquGFFqA4VbxRBqzlFpZxZu+osqUaCi/DRKa8IU0PC9IcwARRUtf8AmAC3xpD7t6IA0odg4C6z&#10;xM2WMGmLOu48RGVN1TwvMTHQKUNFYvUAIRRKb94v6Rb8CLlrkQyPMVaIDKlZbxB1DWwx01rVTiWK&#10;xiu04SwYBY6ZvNHNFaiyEhZd2841E6DbDLhxbUcKJrNH09TKcuqaxXnqJhIBQgB3X9wiKrA5zh4+&#10;s3ilVaZcxyO8grgPMMbAN03zRc0mWHnLxKy22JYPczLyK2nHMayquBhPp3EXGuMxcNuo59GaHqLR&#10;vj7zosuc3BR/GIPFeuYOq8y/rBcWTFxWsFP9S296gvH03qFC7yTOWAusQSs/eWXvUwkHxKqs/wAD&#10;vjEvdsTOGFhh/wCTgbgua5ivPWpVReId3/ljVKFDPOWXAVdjtW+oalphzvbUUzlsPYOfi4q7zesU&#10;UeeZiLurU2uJUGyxq6Bg+kbYssC5ThgtiJVswrEEW4DXp5gXAXNg2wYidSGEq+/ExQVNC8iWhfcK&#10;g8E0IN3xzBaG7NJdYngXVV9pZZsK1frHcovxbFBo8au4pRCgLuV45gi4hFF11M0E2hUV6hkAmNi0&#10;a4lerUwWVXr8xF8MxgEdZcdwVFUwp2cFwNC0NLnNviJqGBjb6f7EEyybq8ON6gIZQpy8yhWlUvK+&#10;b8ShW0ZtTeYFY0CheHbURpYOFMV4/uAhkaCrscMQKNnFb4r03LtUFSkM1eae8SoRo031lYSioYCZ&#10;ONNMS2CZHsm2t3zAzMK0sLIm7EBpnOM17ihi7Xxeu/1MYFCrHAeIEBu3kKvFuIhSbF2bXh81GqwL&#10;LtfIfljFfeA0NoXYfaBtrWTmzr2RULpWbrh5mA4ujQmH6wRiUoJDHCpVLBhQmwaKV7Z5zURFW50t&#10;az/UV6gqmAdviOVn45B4YMDGJfhjcEdVlOLUbax+ZbyO6wqVv3D8gxqvzHCNE4OdcsEYrC6ONwFW&#10;5itG/wC4oUqVFKvWf1CymopW1eL5lgtGIDd6lGBoN27rmXZUoKyUVr5lIbDdKcX4gYHbTGcF9xZX&#10;mLZsPfHmHWySwoHJQeJWoW0+a65rMYyWlBk8GOoZbQatXW2/UJbKZ5pst85ikJzbHXCG8GcNGqdy&#10;6UExYFAFX6jcBSkdh9dw5kydHIFYo0cRK5zhGQS61yblaklFt4+0c0eRNMG5kDis6xrGpUzUWVyD&#10;i78ysXItEMHXbGsO6RBoN5juEJmzLFGuJYKKDCNPf7hsdxgvLmrOpntSzYMOLIgF7WqKfCmFiyyu&#10;Qsxm5jyTSiPGL6h1nSgux/uVq0hb0brqUAK77FNeCBzHiCaz31Tmpco7eTmsURnVFaJsfHFkxNaD&#10;QTdVf4l5dHTQJrh3MDbgGqfhU0S2hOQvGKqzx5gANFN4+6KKdQ5UeM7gKW7xeAdoTKAUK4bOqmcL&#10;AjYl556IuLshusPHmX6BXO1V184jVQ6vzw8fSOpgdXjuXrODTXF+9wAoKNLcP7haHLjQXqmK5xAv&#10;mh/7A1siXfEKgUvevsbgLkopZ+v1nTUWz9ZWu5eeaG69xZWgXXjGfcAyUNLNY1LPyEMYu8PplgKG&#10;rxPas4g5cwNla78ym/8AZiCN7lPrGro9yzqWRL6Zm9cQPPHioUXZxPf5qaba4mCk5lGPic1PvN19&#10;Z3bxMaJRXuNv1iHUVx3MrqNPj1MRRRiaPdH6hIsoDtwEsI0hfzfUuG1OBEnRgVnX/YpvZt8dFQrQ&#10;MrHvXzEYlUWtXc85mXehZCClX9EvOLOamQMaFI3Vm4YzTGshfIzWFJSrFsvJ+JtRCGDaYwsTQ02o&#10;LaXUdqZoqwxKilDhcvtxG/peRuw206mdUNbDjJ1EzGAVivfmYmhLbTF4DhhVmwFu0xUVRwFWUKOp&#10;Q4Fgq7pu75hACOQrQmaa8RswWxoxbqVFNCi+++o4Bm1qWzlgQAJ5K5/241Ijng09ygzCxKsFajFV&#10;YYWTZn9SyFinOK7ebjoUpiwTOA7jX2wPuv8A3Ms7q0C71jHmCtNnC3F89MwLQtRdYzv3AMCKJwbd&#10;biCoUDVXhVD3RCUGsAI6buu4cF74AvNwIFVgh2Mqypmi5jg19YFGHNK8t+prDtgM0dr3cdBMAIaC&#10;m3UCWgtTjC16CBmtm3N87iyWF6uuOK3AbBYo89hqIKOKthMXWPMsE03Jq20rOWLDPtbZ7iDaQG6U&#10;oo5qIqycRdUwqI4UarDo1GUIs8/TNdQYCwzba94hMmhALV76geGJ81Kds2sOhzdywAHglaxWeDcA&#10;RB2qHjF+/ELFnBu03qUgDIe24ohNFU2G7+0KVDeT3nD4iUcgW7tNUXMxIgUDWu4y/haXs1u2NZ6N&#10;HBHC11TVCHHiNwqGDdZuUW7BbveIqgJ4UWHuBCoiioW/csWYKfHZCsgQDDju+5V7cisLPB37lIbR&#10;lSXinEeqElYbCuphBA52XzzmAAAqLyZH1mFRslwNbrUU6mREttbrPcaoIFrirwcy6h5VpZwQbgwK&#10;pVPRfMRSuSp7f1LaRxUB66IF4kBQ2QDl7j73STYXD9CARndaK6xX+1OKirdrG1358xzfyjZDoTRy&#10;xZQ0asN+OoTwFIAo1yPUVeDOS74zfFcy6cwoCVYc85gmVplch7gmxBq2ttAvUwS0tc5HTz5lRXFq&#10;WwVqviLEMrNua4xtYxhKVLaNYfGYpcIcl35uBAhWFGMas7gHbFXVGcn4liLLUl2jvBEX8DFqYDbX&#10;zLbExhyvmVKYTnQrVEZ47tujrz3LFh5DXRmWllpQVf19HiYKsJyX1iBshEDbWIIHAWdCEJKCG91U&#10;Oixy8oqAUFvHnqG1rIa3e2GcfAlToCJK5lIDq8lYJoIaFnZnjmJjFRdXdDxuCGG8QsWFXszLzyZl&#10;lGaWw8L+Y1X4hhw6l34zcWmr3LLHuFpkq4iiZOzzRLriL0+Js88wC+IgMq8jmBjUrzzOPHUxWtzF&#10;k0OI0eouYVN4me3ueA197navwbGiIq6v5Lrj5ncMqa+nuXtNG7LzU/EVm2TemyxFQWatb7JUCBm8&#10;fH2iQytTZwxcRSOvUBaMeJks5QcG2Peoz5lN0bMwfcA4YStsqsSUqmQGl+ZYEFxySjgriLBarGyr&#10;usxOxotdf3M4VRsW8JqNAFK0XQASxOwxfEXkFpyyFXG0dsrYz8HuDFTImcZ4GVU0l1angFamdoqi&#10;2nVX7l/ZzVp5LuvcG2FUNij9sTgBVllfMC6CzsZ7g6GxdI09xYByrbPbUAb4GqEQ5z3qIDpdHgql&#10;lw0oaw43zz5jgM8aMZ3cK0qOzTowOsSmjBV1kB4eGoJizGm17+kqigLXBxQXFmwouIz0Ew5dDWTn&#10;L9Y6DN1m7Q9OpQTkYW9cj3CXxbBQY8S0oCptsb+YNGAFG1J5YkRVNcma43CwBWzD5v6TLrEqhN31&#10;XmJQo5AW3Xy8RoIWKfA7hSTSuG3pkvMJUnJYMd/mDVKb48fbmFgbKCrCsW7YAQTJe8is3xF6DzRF&#10;r/YmSbVGxgr5jSAJrHXEVCHN5pnV8ahKK2sbNu7/ALhxL4c55zLiylqgODbnqodhLShPR1DRtMXj&#10;TvqCTey3RXipRAYjoFavuFUUaUilfMcMf02arDKpRBdZt8+5hgB1d/qE4GVCCuh9YsXNGNq/dIOc&#10;NLBZkuubhztlydduDiAk22VDPrmO+6Hmp/TFUlrbYGAgKxKLS3xbvmGWVSjP2vW5qoLYZV67hei0&#10;tRgoe9xsmhDR9YxdrAGgtva1iWBpjy1fHJCRIIbfl6lyxIPkzvuG2oVKtaeYV0DRtfkT1AwsW5Vg&#10;LmsnXcyphJ223ehLIotukib/ADG6fVGC2F36hVHkcqvphGjFFD5ZLz3EWOKxVYc3KUwhwAW8+QZt&#10;SoYCJd1bklgVLbbeKY2VAbTV3inyQSQoRW/NfeDeiLFt+2r1G2HC5o1ylmJSpuTeqvjcUCqcj+TC&#10;2eH4wnm7wVFjAb0t3ks/cQWHBdGvAwzCF5Dfi95g6GBrY/PcXBuO27eI6LKYzYN5u49xKUq1AP8A&#10;XABLo2tioOl4y0l/SHQC+XrLl15iYUJoyp9poAF0eXNyjQKKdv3gE4rQaQ1i+o6rBMxvxLoWEPli&#10;LaZCn+4GlVhlt1AFgqsnL8QIuVXW3mFVt6B3Kr2eGzjfUUAv/wBJYOK9RaZ5lBgRx/2YGXPmcGS8&#10;1Nj73C6NU8+4hpv/AJFKf+S7Uzd8Y9wVCrpmdQDHHjcXzA8/EXiAqfmMLXqD16gn2h6gao9R9ynF&#10;8xcJzLpqZGq/qVekVfgYkMiqO7B9szNB93uwy/oNlfTax49XVAK3llNV0ADnAJQDANOODENZKW69&#10;LdS68fK3V8JWFlV8xQCiht6Zh4Epu/bmLLRSg3aZ+Isy1VYUx9I3HakaunRUpCTGrC+bgqp/1x9I&#10;x3GwhnOSMFuUus55lCVbQ94z1Aqwpp7PFcTKtkOdb5+Is402O8tcEUNG16XzqHUlUFr4qDgRzfDx&#10;HCSuQsTl+1xBe8MGpjLjuKhv2W2cYjg1c8mpS2IVx2PECOYxmn7RW32N3fN+IE2i1d0IbGUBZZQL&#10;NViqj1AHTlwtFC6o3C1NsiIBavO5psgzgua5uGC6wBsxxmWoiGDZjfMGvUVtU/PEosMAAq4Nq9y4&#10;PFuxTTFlQIwO+Hf+YlLXvDwXBKh2VVeuagNrD6Ub9XEnIBGt3m0QjNaN8I4rOK4qa2QFjFH9ywlr&#10;Yb8B5DmBgOVbjTVywVypdKPMpLsF0YyfWYClKBzkDRVy2gDYur248QRLIVw4d5gtC1vemq1U345S&#10;sXVdDzLSC2NF6+b4+8qulsOSUYaAOl5+YJalYPINqd5i42M+C2rxC6tpLLbO5sH26Ewdt0JjH9Qv&#10;E9ml7xxLAWjY3qoOAFGCuXUpRpBStlGsG6mKpGUpFnZzEkTIN8K5LmwTJlxsPUuqchtyr3NAC4X+&#10;YmGlEorefxAsajWyuviGBALb581FLlS9Yq8wly0zRS1jBOVhZ3mudX4i1erKorOFxMzgFvBccjVc&#10;xFQlfBbnEAAdpbvkX44iOhVGqyVi+paUiW7LrHUDsyB68bu+JiMJChf01WYTADZQpfXjiXAyo0UO&#10;fzHNjRTV2uuZjSWEMGcVacHuDswmhWm+PxLgWKtrWR5TUGwTbWxtWxcx1O5SMp2dD3AME0srwv8A&#10;9g5gtarqsfiWOoFtFHb195fkw6ZcUbbxBAzZvDjlXmLoIfIavGdQtIUgXpxl3C02AqtKTPP2ilo5&#10;GV8Fat7jfcAWTvCsoYByWqwyAhkA2VreKlggs5V4XYw8GgVdoPfN1Cci6C3S+r6l11agNqox9PMu&#10;KXZTa68+4HEqVre7lKzbAqBEzqNVkFNMA49SiaXVWC84fEZtMMdCctxy4ZpXA08RwxkH4xyhLGww&#10;SmkKNG8A9wA0eQhpOFvn8dRtqsoc5qZuZpiZOjRTih+IDcX/AKJkzBprziKW6qDhzephA+SK099R&#10;xnxqDTu0IvAhLLRqOGsnjcsuPoih+mSCP+pTnquY/aBpxLxdy743HWoF2MNe5dBiW3B3N3Kc/qW1&#10;C+Zm5fdPiuiHY7D4GvnUY2tFe6u8xvN7/an/AGUJyTV7qG1wUWtFB+JcHS2PMZMywfKuYJVg3ewD&#10;+Jc3YiAGKt3DGbhf64iLtByt5zHkQF5HOSFQnJli7EqTlVbLOC68QlyIZwNOvxFSt0VAsxXzcC4Z&#10;vVmub6gFZimuquWmnD3FFqLWnmr89TMCQFXF4xriFGk0A4p4gLOQrVN5A9RASqCYd1kc+oQEBcvT&#10;Ff3DB6GzC2X9Ydr/AJz9xFx1QU+sxaOXZ12QWWLEGv8AamwiXhSwmM/SZBEUtsA357maIHb05PxG&#10;ollwYyrv7QYCyroCL9tzWwMpprioloBoRbGfUywCmsMvjOsQN7TRtX5auAVligB4ecmfECWBTdpZ&#10;oMriV7IAhaafGaKihXy2Gn4caOoMAfWqXqoZAhoGMd5zGXZtlcnX0PtEAurpHRS3IEMsibXsOPEZ&#10;s8Gzaryy1UTsrJ48dzJVSi2Yvu3cwCXw1WdgH3lGRkWmLt78yzSDPyPLEtovAK73iAAWVsWlOumO&#10;K69qF01HJMCpEX+8wQIboIuC+HOWDbBJu2l1ASm0aKTviGVnsjpcsVkDjF59YiEAoOd5YcR6k3AK&#10;2dvUAmA4sWnrzBRTI09+q1KXAM2G8/3HVAVrJVHuL4FNUyY3yy8mQsL05MblsIElrZ5YKzCWWxfn&#10;UTl60bcO6OIimBNVn1XMEpazHD4RQV1ngKzgM46lp2dDkrrXWdQpUBlWd+7l0i1wA2l5uIVORUWF&#10;9xclpG1ys6eYLGUo0F4c+5kbA1hSr7hZUQqjk3x3A0qVyqK2VxBlMQCYNxFBAmwh8HNPiI3NXJdV&#10;jMQsQlZZWMXxLICbjQZyOOPMyghu1azs3n3DxHR63zDaLscoFwMF8rWVtD6wL0QQl2vQysZ4Q6oe&#10;uWLVVujesM4OIiGnAulEvnW5lCUFKbavZzcG0OlDXC3P2j2sRQBA8+AiCrGslAnOeoXwm5gK833F&#10;lu10sPO5rov2JxRijuLCHJAa5ct8fEJLoi7LZ0MvqsKAGndVqyOVrbYuM242y3czjD/pHNXlShfp&#10;we5re2LjCs4qN0ILK79PgjUJ6pt/8lQasLrV8U8QIRYcmThPBAIUjdF2e3mXcUvMoNOvqxTYwlVu&#10;kiiAzT8RMqjhVrPmYjhW/wDcy5Jja83tvMTUG9K3uIOaQ1Xz8S2IlOfbxM339XRA6GIqHk6jk2VG&#10;6Wbs847hW8X6xMYbfUaunhzEw4x3DDIe9xSnBXHma7uvvDTN0+pQx9CJec8x0GnEBSq+JuO4thLK&#10;3ctsMSnj6z64g0w/8jlwTP2hqPBFz6A31av6jDVbOm7V+8q+AMePiWdUwr3aXuLBOFb75hJCjl4b&#10;XXiXq2WnrxMK1mzmqbfqVa286P7UUp3rLz8QgLaUQNfePmSujk16mSKzdhj87lOCoM0cds8wEBS8&#10;0BLz3jMZDFDMGNGcXMclTh3Yxh2R+cDs75YlKaLDSsS7puobQiIqsUcVzNM1GbaAL5ZQTkC7U1tq&#10;CtAbGpMb8kUU3Eujrisyo4KWHRqVoVVLQaZ8s4Wowdt1aRGlN5u8K3slAWC1jr12wxYre691iu+o&#10;RllnOPe8DE5XSlo+iJtIBa9fL5WHMk5wCqpDXM268NtZJmqozH3cLgSyu6xAl1NOAZESDqGKsCCP&#10;jUBex7s+BMsTtUK2FXjAai4UN6cDV5uOfJYUuLer5ght2gePmPODKURV7c6JQI4PSPNsLVrKhc+K&#10;UgUcECunJiUaYcIVict9/aJUMIzZW2mG8DmzrnuIBWTkBnHDzC0L3Simatp1FOYgaL38+YK6QvmW&#10;c8kvRq0p4eTVwgKBgaxqOcCh8/WFoW5UHeruHqo2ZdnVVCxtjVPIBm4UvCu0t8scKmcHB0NHEMZx&#10;0ZNtUHJRE8ZgVto9BV3LaytLA4DPxF2F7Xo+NMFUCgItHqWjQABgQN4ziGoI2g0rHiJgTlSN1g0O&#10;oIyBNC8YTEUVunAgdBWyB4ApeDxQdSwRhdK4vdzBQ4u4IfuXFR1njO80Q9E4UtJV/aVitoLUFMfB&#10;5gWzK7Vc814jUtwCgyl5zO32iv74jUChQB9Y8ERbcWTdU6MQCswOXT8x8GjWzVWvmUELlUYA6+Jf&#10;aVCWBbunZGpQBbmjeq/EAHDDLg295qUazKdv6mGgBqyKjquvMyhEV0NYx9MwMkIBdhfVPiOuINsK&#10;r+peWzAALzvMwNivyK+uIJo4DRlziC12giVm27H7QiYTHB7ysfYre9PX0iqCFssOCqOvcstUA0hf&#10;pAMG2WhpOwtpl5dSNqN+X+pUT1ArjDJ8spxLgEGE376lIzYAXVN395UI2JMjfZUyLgRFKUGWgznq&#10;AwlmBLf4DFgtkAGmLtQrZVAAWbu4yqQUzm+/DBAGpEarOYu9BorPJpviYZdlLYN48TYetHHm+oJr&#10;cNhY+DxMYShgKB7a13LSOyq4+64AbUoFOM2+o7Dw/qol9YF/MebAb9r7g9hClO2O5vK06xxzALlL&#10;2853BzlUCj8zPVgmsYpx7lUt2G7/AMCZXxBf6bg9PmN2xj6zFmTmC0XxFXhp/UtHznx5i1rjuW5z&#10;Zz1cVz9vEsVeLP8AMwWIUUpiAvzFHT1B3mWrLx6+srlxbDVVMW1Gj11FMa/uFL12Sl+IsqPEc1Eg&#10;soa+WOLbsAeYQCKsb8dTXHt12EQZJts1k2ykCiij6MqmmA5f93GKvnMKZit0u+NZ3HN1U3hT1MhL&#10;utwIcaq/VEh3WnQ6i1jaUoif+R8Y0a0WuqeY5IQGIA8y/P7tv1Ld4MZ+jqOzXr/hLGX+SCoPjLU8&#10;FfMt7QHNP+4v9ELc/MUzr3fn5ipTQax9kY02Yxh9cJnOOBK3b5guZX2keoK+6FcUAmgPtClwMcHr&#10;1DTwMFqQBfsiaMZbuvu2wW9NGT9xcMdFY/tlu9e/+02g8Vt8QoUgKSKHTpF66glUM2h+cWC1rZYz&#10;jKU4spsqVy3/AJkbShbpb/WOcxLeVnztO0++G4SoTKr6wvRveT8EaaF1aJ9EiKBV6LfFyrDIuiMo&#10;0Q8Ur7ayo3JpwqV8d5XJ77Rx0ocP9yVm81wbd7IRU62VcGrumOmw88GsXMS5t2hnv2RaxpyWW7Su&#10;YdItlJXxzKYjSDeN7VzbYNHL2U4EMGeeUtv3GxwGQT54xG0nNbZ8h8xO0W1ZGnNFw0WzjAZjRrRD&#10;YGA0cs1VhEmwjirvYW1GjDXm+Y9AqG/wbzO3OApR/lRl1B4/wRJLQIYYrukpRAHaVjR9EaHWYaXf&#10;nPmUzoxkDxuoQCoYv8md9Qt3zBW3jxfuDg2VWHfeDFwAmuSqrv0vrHGNTZBvHFvMTA2UKkr4gTRQ&#10;XYqniuZgE523vOyHui8aqj5WvtKqpW0vhcXZxMopXWWFxScwjuLqtKVo/uGGy5CYGKSCAVrPgZph&#10;DQ0OBYPGYNRIyzy6qNgykPIZ7JbtGAbr2qZYVqjM03eL7m3AEzbFO9rLDsaUOm6zmUYNCrLy3i9p&#10;EPWQtKsTjqVKuCJR9G7ltPSS28MPSpasq03l0eo7aECzNcswqikpeRcl+a+ZYLQKLIDRUrJrJaQt&#10;peDC/iYujotXYwcS/KqMgPkfEzqhbJlLTHHmW4stU2+M8R7YAqAxrKrs9RvDYsqQ8PEfX0DTTOvP&#10;uXkTOVGfCLDC2UI0wJhlFIIQFe8xrjl/KQFArGRdij3KYRoBvi+5SKH92PEvtMLS1oDWZcN4VQBZ&#10;BQgzaGMwzNxBDFD9ahKw+iT8S73LX518Qco2puI54i/BEby5uGDZIFB9auOVeI04tf6mFQPmWOu9&#10;TA5qz6y6yPnuWrF6lLWv+XCt/eInG6l8t8xdyyW3LIw+sO4Bf1HrlZ8QzbFSYB64sH4iVKKorq2o&#10;udR5ZaIlFp3d1R+8pBw0S65BxCiANNje4Qqq0xrNVuNdq7V1sr92YXKsnq5ZuVgri+YSKuTHj/sq&#10;3NmcSzSu3Z/uIwVm3wO8zD1UQs61KhXlpcxbrxDUdkM/Mt73NRWB5+ZW8xvHUyVPsn1lz1KvcrUb&#10;PrUuiLibMumFL+JmJMNxXUUE7glTLXn7TnzC7iXhlErMZldQcRzx5llYggdVMV4i79y7T8y/91Ba&#10;xOhLnPvMu2r+8v7yyNYP3E1iWav4n+zLpf5lHEaaxuBWT7R6O81BlYczHFXKHgz4hGB5nkxzKHY4&#10;2x/uDAf3IcQV5RxGzyjnv6iF12essOWNmQ10TNtbvV/UURVXd/0TlP1f9Uw/4fpF8pfn71F7bX/H&#10;EUwmvWHvqKOlu75/pKTrW3xalyOMJpdRALq4p+Eiynr2z940+7/uECuisRK3ey6CB8QcstOKwQnT&#10;M6LLzhjRy6/xczdLCrMPuX6NGhf3ARjpxb9paL7c2P6Y8aLw4zvLuELolUNH0gUtc2ha4Ky4IOtj&#10;3jc/X6bj1fsyeKjCaFKWhQ7llFYoeuociAH4hOiFrtTEBGgJwzFhrdnGRvHMOgcEruqgkFYxy79y&#10;mwtUPFJ18Qzlm2yn/tM1gzOXP5xAp/abY/MefEabaM39ZVOd+pWdxSqdfuN2OTFkwa5maz4itWuH&#10;/fMq3uGQPO7YKafGIJu1/gvtl1/XUOeKhMVULg1j/so9kX0mbg53LyNcwgKpCvKsiUrNE/UuoZ3X&#10;q42ikkd4Wv1Ls4qY3jP6mjsUifEaAKpGvUuhgIb4wa9TFGClvvLCrJVuv3AK7xSbqC3gaquQ3iXE&#10;cBxAddIUvGdQqo0jouv3BAK2R+amviHj8S9V1NSjcui6vqY9xpxDXmLhJjGJzj4hUHwSyXVPMKK1&#10;mee5tJbfzHLMsFPGp6zFqO5atRu8wvPcHMHvfEvMvErfqX4xLM6zHb6mkLV1Wpt98Etz1OPU/wBU&#10;L54n9xvNSvPqZ6lN7mcwKnEMM8zhmbqds59dS2mFPM9xvtxOXruF3WIA3xKsySgJ84mL9xabju/p&#10;G7qa/uXvH1jFLpJn4mLYoPctTUFrVy3S7lfExnB88QoEu4d+MxcEo3iKne8TnmZHEbO4hKzmCcu5&#10;cltyY+YCFbvz3CUCm2n56nMHpNXAW1qh+Zv63lvuU8h1RiphZTv3FgFGK8tBzAQZAz1niCGDDCHN&#10;/suUsJV0mHMAoU0vZQRweANVil48S5BQJ8ZSAIKF0LyRx1QF+UccTa+yVVWM/SAmiEwTiLNmq3xG&#10;7y2YgvUaplO2fpLAx1UcGeO5a8JRLKiZ+kFY13TKKAa8n+3BpMrWblXXjfcvs5xnmWg+8QPXjqD4&#10;5lF1iDizLEfctqGL/wBU4/UdS7AqGNDEz+44VcXBA5EjzX+2Njasl7t6moyx9rxGnIoCnAt+7DEX&#10;T5aZEDOilHjOsEQtLpl/UcYutbpFY8pBMXkfHMCxbVxvqJugpf8AcxiHC4/qGIu11dVMqlV7zCU5&#10;LxTvhm3cL7z+pV/EsuccE3X3nq8/ETfqWVDJv1FfxHOI3fNQvB9p7jdzn9w0xjlJm/UaqvMwv+ZT&#10;bbLXzE7nOZthvMekADW4GIL6YZ4lm/H8XRG1cQq/mJqc6gC3XMpz7iYcx3mVjZmVhx1HXc0uAzxq&#10;twzedQNxxqUZx/yfufGfxEVialPa7i63EaI84nJu4WO9TKsTjzczvzL+k8MFrmXt+4m0pTOnUM+I&#10;tnFXAmG6vPxKzHd6jg53Bp0fuXT4zLxriDmn6S9Fm6iqscS1LxF0Y8TOS4rOs/mMflDDdcwB6ZXn&#10;Lx6jfXG5niAVDYd7fUQJeeTFp1Kt9ru/yxCvl1xHoTeuJQI2PWvmAoLrgis9iKq3hzAuM0/8xBeI&#10;03AMUKWrLYMJIXnQ6TuGIZrxqiohLGrdHzCixbtm7pdVEoLRRk4qdsK5Vttx8nqLvZvh5Ny6ZLT7&#10;xB6dQUa0Ze4N88aiVK1XD+ZZ8/qI0d3EHEcrvHjf3ibWWZIls9ylI8sStquOvREK2/8AJa1XXEbI&#10;U/64Jmo3y+oXh4huaNwu4NE0nMaeY3qMBQOQCt21GDU3U1yCaEhRuudRBiVeHiXhR4ev+TIU1VnF&#10;OldMZs+hjfUM/oo+/wCcSo82f2f95StMDc4eyohgW/77xwhvOOGUgNF6lE16O759EygbXnN8D4gJ&#10;0X2gv3hiYr+LSFzi7+Zm/iF61qLm4IuoJqGsTBJcvWZjHcsMeCW6YWvxMvpGsTb1Drf6mbhtubaq&#10;Ub/MrHVMvEV9Jr1BuDV9TctetTOWJj3qDfM3FP7iqrdy9Q0zFNQp55l5wS6au58wyh+ZbmpbxMS8&#10;6n4hj+HziWZety4omdRUGYkM1EUYrqGvMrGX/swalKhRcedSwt1xUNrUad3X1nmfMTVcwVTbncb1&#10;LOY3XqK0yw9yql2+YBCq2bz/AMl1BL+sbOM5qNpu87qpd9piii3+5zVdQA8wXhyWxmBDVYqzJ94W&#10;k0mivxOI5yONRUVqtCZcQgdr28danEcVuWLeV++ftFknCdbvH2hnqXBZbx8xrnWKxkU/LMWAVZfL&#10;qenTYfzKywUtLx19ZY7ApTNjrX1hbkLZDit3LAshQadNxlY7t5C39Zfne6e4uQc1pl1TpxDRn38R&#10;Zc+5SnPO7gxRRjHxGqzezUs2KTfmOBUV14OoIDsxaXGat7lWY3X1jSZONxUbld8QeCYSunVTI0sq&#10;nbN3LOoXC35lzHVS3qEL92m4aqkEPAi/iFUZhg47/Uw9yAD4MQQrq6Y4NV81MuSkZ3Tbcoltg57M&#10;RgWDDS8XeY9vi4b5Sj1BIEF7OPpMAXVAcH/kYIWrypoIdV39I0XFcfHExJKsZLzOoKN+Y1OtNPjU&#10;Wq1upxEMSupfH8eSZpriFEvNR49TDMdy5sdTLMXvmUU+IbxUIC3zGcfuGnqDj3E3fxBniWQ8/MK3&#10;OGceDiZ1cr/s+sr4ni8xM4lYiKb3xqZEqiIwJ2li8ysl+/5nMqr8zPxDKf65WcSsXMdcy85x8Tb3&#10;A+Uo8XOmWEHwiKh4iSokHEdS6Vhn4qc3zx/APhE4uLPqFFqFbYis1YmMcwtztjcxetzO/GZ+jOMu&#10;4lf5zGzvULx95dAV/mKxn18xFp1ufRUGw+sFt+0ouvvD9VqDIMlPXn5l5O1J9mUsEszfUsMLgKxz&#10;zBLlrVH/AJNiG9VkxuIpXF1ADzwOs79zKAx7YuVsrcNsCwx7JmCvdZcOdwDKUtd76SIaUoEOOMzG&#10;CqH66lAiKOdp8zAho0r2xrgV5q8jdauYtG7vf6mnv1DKmLOe7hQtvFRLjeM+yZXjOjzUc5+1bjvZ&#10;zLl35l62m6hYNr8ys1wdTKreuZlvOgfPE0Rjz7ljI4HOYAi35zC/fXmWfSPsqYqLUEoxD3OZQyzW&#10;PmWwrXzC6rBV8EIhdAvVAhSxwAtrgw1GaVpo3gy3L0Aw38ZfrLoCbSuKBEs0ZVfyf+QiU3prAyrO&#10;qytP3LgFMGOTr+4yx4xrqAhE2/2YsGs0b69R1q3fpmCDKyuiWi3pr5tuqlV/UT/yYbxLq5nv1Mkt&#10;vxBbsqOHPuWtR8zJ9ZVud8zGsQXdEY45jU9I85lUl+YVVzP1jdRoGC9y8q/1QobnNi9QcbY2n/IL&#10;WJdczl77JdGIu5bV3FhfcxsmH/yXVY4xLvzUdwMVHNbilb5/EuDb/Df8LuXRPL5jd7PMQ4n/AGc8&#10;TTuZzDJLV1Cka6+JWY8RN8zm+pm4783DwZ4jjmO8fWF8jBLWpVXR3HDmVx5jf0J8ViGG/ECYfvFM&#10;U9x8NS8bWOwr48QaImc8s5XzcyDlIlX77hq/vC+6ic8HERetOP3Dsevc8dacc1LNBBK+SG7ltZWo&#10;MSmis8t8RWAFLXnqUtAsyzzz9YAcKZJWEBKmYKdebZQu+vxMRdVbzRqG8uz/AK4VcMovEoDo1f2X&#10;BwJQKTxGVBwUcRg4Dpr5qpsAEWN2DTBTwsMF8vH7lqlcwBpxuXvIZzicscb4jWW47429VG6qvvA6&#10;vBEBVtY9RN8f79wqqLp3/txrbgiNrl+IBR6zULHU+bjVYhq47ZTnUrz41LDx4gFkEOf7gtE8svMZ&#10;Q0feQmiyH4wPxKjVq5Nv9LlihFB8Uee7j0rmvq6uUcU3lVj/AJhyRVjF4cZupkVbwvm+fmO0ljNe&#10;K/bwloGR5brz5Il1vb1cq2gA0/MGA2cR4bSzR2S69jWDm2K8gxsrb4dyjTYGotfEVcVmLVeorZUs&#10;CFalazPzNRutYl5+8AeolZguLxMW+4PDONXCOfURFM3U5BM1j/XEQcQvhwRYyRS65hrz1MpzHVxV&#10;I3/crcwr/Yge5aYKqV4gYxE7Irn3Eau5Wcmf9mVg89fxUp8TKkFmZrURmrutytSpp7lVWcyr45lX&#10;zTPhG9kF1DHMP8y8ziphbNGZ7Yb7h/5Ab+J56jT9P4DfvVyo1V39o3eTmPMW5m9xaY5I2hWYC3FC&#10;q6mL5cdx3f1uKmaWFRNzRg+DxCq3FczfjjPcNGAbvOCKu1xWbp4YMEogrjmu4aDZXHjqJyWBmjnE&#10;wNlNd1jslIFg1z7zuAMqwN40ji4Rh++zUrNbpUryyibwgn4jr9XAYlooKAfQ/qUYl3k5IA11bR2F&#10;wJWNIvTcboVzjuFTVcPbbrPmGDqAabjd4vzAbOuv3LhApvfH7mDf19+49sHULcZdwf8AvxLqt1Tc&#10;xfG4ZyOalldnJ7gPea+nuLiqyUXxiGL8/wCqAvqYffEscS8/mBX01DMDO9F3OYDm5m5ite5fMXwg&#10;z5X+pc3Nxvb8dwQVetgur1M9PI7MpmFYwPV8fSGHF5FdKv8A5HABoxmqxDYTAYd05jg7Q9mX1hGv&#10;CPd4hKvduq8StFOipd2Uau+4UUDjPjxFNL6PWvpNUw65fBf1gA6rCcMDrc7zOo1dSqzLgh6hde5c&#10;AUufa5eeZzF/xKrBxGt3z+JbXzP6zCj6SnmW/wC8TNRDvxLVu5r8SmnM+mID1tg09xGpUAv4jhXi&#10;HsLh1DMrJcVruXvquYY55lHfJFx/tyypiz39I1c/MNS/MvhPbO71MevMqvmd/iBmNviYlSpRznEr&#10;f5gB6gbxmXUt1KvZqJTmFZjQ9eYqW/E+0RCHvmNS24tBF9Jyf7UzhqVmxUeZrHuol5V/5HG91F3m&#10;DjMTzqDdq4upxuiNNmpj7VLyeHuCx1LrmWaz+YQ4GVuivcqef8v3mkZH/kZRlKfr/wBgSzjGK+Me&#10;IZOh1xKC2ropCsf3FKwUEbxr0zdrhj7Is/VUU01su16a7L+ksIt1TVW+IxsNtn5Yjwcjd8YjyGzh&#10;rBfZA0BVtYhssFqZN/qJwwub4EwQNdk+1MQleY06NRd5f6i5G+Y3hb59RDYqA4slKP8AVU9qzUXB&#10;nlz+4Ajyysm14mB2JrxMOj3Cg1zqKswG9XX0qW4pqOuszF+ZeD5nLCttQybxdTVdwA+SXZF13LLx&#10;VW+VndTmazVzAhlbD8xmqaxf15lxiPZjKNX1uBs4Gmc4/wDJizKzOvLC/e8N4VCWVNpro0QUpTG3&#10;X/sRKfNHiOqAQr5vcJgrYR/UYpTTxvxmFf0vea6hutIRR79wB6P4qhamfmY4ZTjFxMW3DR5ghVyi&#10;oUSs9RH3Ua1LfrLrEU0HxE6XG98TFmagMf3FrPmYc1mcqt/qcIfCAxKu9UStCv4lFf3Osyj/AJDf&#10;7jmpn/kHLjiV1/DLhlOo/ibK5hQsDEV11Fwl8Rapjdbn+xLPBUsv4mt9QeZV1m/EvE3F/qXXE9R5&#10;jkJakriYB8zjB6lOcSqYgTH25l5JeWOeZhKmA+opWqikM7l2HuAz9YuTlhxneKmNxy/3EbuJqIZv&#10;1KZ/1y2ax6lC14fiA11Kacy8++Yp3zLDS7OYZCsy2jUBmgzbRvtmdrLgcOGJxlorrFPMdNZI8UmT&#10;KeY0OF62J2wwZfV1/syghTevA4PMyqNv4IEeRDbS0Zxtq2UKpWh6zucoXd86YFO8F0cXNJFMvliB&#10;Hiw5Vdf3AZRVZDNZ4/qIDQ1W4xbfaLjul85lK0MfeOYc4+k44hAaP1L0bd+oPShxNub3C13fF1mX&#10;afj3Gr1jw9QcFrm/tM8mxC5jp6liYVqWr/XLbvrcXP0q5lX3JuVy9YmLc45lNYlP3hWYJRzKbNRa&#10;z8xvEKyUHHTRg2iXTS/sqEHkPxhfrELGODXWKYr3Jgecy5qYQ7b6hUrwraxUaBWrNOnuBeDa+PKs&#10;usFJW/tDquba/ruCUbxdHEbTQ0/P0iHAjlP77jFwyWaf3LleClcFZ3AcGZt47lH2i2RdfxXmUK1H&#10;JDHM9YirD3F+kBg+Z7RMnMzmYTHU3WZWWuoXWJm8wu2ePMXPxBqoQjHuEKtZmvHufKXshfUHG5eJ&#10;txHLOXommo1d1Nsx95ZuGO5X5jTxzuUFQo8R21MMpr3E08ygICyqv5l/9hTzN3D1KzcpxEvRDWuY&#10;0nMcMRIv0zEd5lfMtxmOafwAxUrlw9wsj31qW1DNb4jQ7jWHctZRBVSZtv6y9x8HEKv4xMuKqd2z&#10;Hcau74lNt+YLkf8AksNS6nPghqgXL7xdjNp6vUpQiVx7hdKundZgZS3Z9OvUY4CnHMSjDkK9m7mN&#10;ODN4X7y/Cwq8YjwrmY2jR4bhKkWrOzMwVspd89RGmUuse2I6KC6Hjrctqll8G1huABpPvTGbq6tt&#10;KZ8Yh2+MD4G4uqivPLi5gvL4mKX6VnxOTuvpGga1A2fqBdO8e4vai77uJWvPwzgzzLZHrmG7HDjM&#10;xpreo3WukK8+ZRxMo5h119peKuYCrieYUl1lmJlQZd+v3BZv9TGfiaaL+asL21GbY/4P6g2EcI80&#10;Pg8SoLWWK3bf0g6NAVnVqvpBRteA/BHAii7nH/sATx2LDv8AEaGhqp9QLJG6hD8Vj/Yloi1LC+4K&#10;1tQZX/Zhdl8jnxRGhKoM2gD5lTFA21uipY3Mn7jWPrOYVMfWUzx4miP+IVW6/jNy25jMrGoC3m+4&#10;ZjGIcEa1cGv3Pzc6x/7/AA5xKa+sv8u4K5l1z3Li1GIjkJ+k5pnOGDl64nP4hd/MpLouoN/3LZ/U&#10;xx/viLgjd+5vmBqcbgrzUtH4honHufWo6/UyHeYXzL3j1FfcHOO4VfEuH0ialZhdfuV945fEcv6l&#10;Gs3NNwN3WoDcRHZzOoJXE0R+kSzeJYPiDin4ltmcVFrZr/XNjg/qG29zlFrH4gt73Kp1xMViK6HH&#10;3h1MvMcDWPzFh+k21RONZ7nD9YRugTiWXvXzB+UA+uoz+D4xM31dxbvOPvw+JeEpuhPPmDIKGkv8&#10;8zQit51nfiW0asPPfzK9NwlAUYVd1LdijRnPUqS5UfT5jNDF24eYcgZxfrmBhBuhvmuZlKNhLBLJ&#10;XoUDixsfzPJE+AF/aFXs3Cu+I3bfPmoG3S0/1HzWItuu7Y5XdfEREDDgoJm2uWNqeWUIb8sKOGsQ&#10;CBZ58eY1SmrP9cyfb1BFvmoNg24l5AcV7hdYHxLbhVFwu95hTZDa9wda8ztmVZltbz1cQhX2Fj+W&#10;NVABorhMX8wtYIewOFuV4xkc9GoLW/JsF6frACzLQglYXkFPxLujBvAqvvFXTOqetRSZbPzUcLpn&#10;vqIt7KHI4zLxA6pfxLWG0OqcfucFANuafMNKMq4KN/7M1Bd7lmJz71BzusS8fEvDxDd1C6uWVvzq&#10;DC74jd+pz6nFMzdajV78xXUNTTXicy2MeYLn3HK8zHcvBZr/AFxq6gb4/ucxLXEz3cyy8cS7jd4l&#10;st9ty46N/MUxCyy30hb9wbzfiYuuuZdcfWAcndwrucvqJjZKCvUXG5n/AMmWJdt8ShKr1DXziODn&#10;3LPxK4gOcVH7OYJeZR/i1/j50TbACU6hTNxMuZl37hYmvrw9SpLahbH7R1qO+P8AdzFb8R2RyPHu&#10;bXF6Y3w1MhVwRrMF8/E5u+ZSrjj4+0Eq7uHk8TJhgu+YCs3wRyoW3l/32ldTnLeupSDGmsWhMoDJ&#10;Y2/k8wOzjnsjA6G7z/2BLYN3yDMVbmrPi+osveIbgUjT6iMjQy+T8xZWrySoDFrpzVcxgZNKHbjU&#10;SMbbSDyxrSj0eU6gd8s9PB94F3efisp/WW/u7glb+35Za201Mi7H3LOHNxo29/ERL7eJ7qu6m+Gu&#10;Y1POohgXjPGor7pvr6S0LTJ9/rEL3lbgZeXX7m5XZzMmwxxB/MGzglCd/MWq4L+kLvLKzE2FNvmY&#10;D47hWCFCvx8wKDtCvcyPnGeWhBW2qF+iAld3XjjErkqZdo419ZSBtk+lP0gsa3SX1xcGEo6v/kK0&#10;C/NDBMr5azW4AzF0td9MawugjF0q8iSkKayf3AM/OuMalfgvhmq7uVtcl/yjcvG/UTJMTS7/AI0Z&#10;Y+pxsPUxBZiqzONx/wAs5/fiafcxVsvDC69TRzrEprHmdH8I5xKvHUsojuAz3M5lGt3GBhNLmfEB&#10;v+4blBGreZpzH/iZuCd5lZJRRL+vEtogcuYQGIBPE0p4Y6riIHF3xBFS9Gbg814hQuKqJluNUQ44&#10;zLda8Rq8LBLpuX5mb+Zvn/s27mL783LFIi6m2My0KRQmNRDUXZ5mkHiXje4saJeQ3BxsYOLlF4lN&#10;m/8As5mOVRU7fMd/ec66gsLBuo1Wpd/1H2Fup2YnDuEfXOAYv8zMq9uSGmcgVxfiZ4BbpPpmBYAU&#10;g57+YtFKV+YFaFPLiVNpWF8kBpiiaN9fiYGbaY8kscJp9mK8QhFKAweSYLhkIYLHiZEAq3JjjHzK&#10;YAstNcQq3GN9cTMSuKN6NV8XKsXYclov4ZeORx6YLSr1L5N9alrdpeYsq8TE/ll8Gb4qNn5lmqcm&#10;45d18RwN788+Zgr7tytNt5xLwZPF8Rd+s6nCv94hvPeWWDfqFVrMMAQ38wB93uYbt+sR3E2xPs6i&#10;scA/9JTYfb5KEFmqNvj/ALGGKlwi0RqtZbVv6S1EFWXNmfeN5Mnb+46uFDj4jIGQjeVF+0DVcOeY&#10;NgGm3cADVLN7uAsFcW7mCMKt9X4jtuLxd0uP9Up8WjnnxDAVQa6Kje5t6mbltx4jyyo4vOI0HioV&#10;Q3BLMwr3Fuom5VomN5jqYxBLf1Mf+wq1I85iO/t/CZi+IMkqJicIiJ9pnglYTeZUNHEoPNxu9cSz&#10;6T/Mym5dt4jgYP3eIZdMZmbzmEeeZk+YbepeMvuUrH0/ijcrErDzgmbmzx4mW99wAPEpUCBuBmVn&#10;JNV95de2dMNRyeZzC7cR438srmXjB9YricLzFnPU1e45ZR4loMOepV6sruWxcvsg34XBKZi7+/U0&#10;5HWpWs/eJkXxEe+KjWG7uA/3DOXMS+LvcLItsgJieTe74TBL6g7DnBC6eNf+y6uKvPnuAJBcX5Qa&#10;mnfUabmtw0eE/MKqxwxNOLH0YFebp6H3XDSW7GWNPcHEuz3hf+wic0wNsxuXRx7XuOAvloXh+YUY&#10;qRvlOOYh1Cj9f2omQ4LJeF/yQG165lFVepkv9dwteHfcC1d/iNxzfP8AmU4b/wB1ABQawkocLBuI&#10;CijvcGGw+tzVE6qXX9Qss/7K1C71pxCADub+NSrriN44z94iVA8SsMp56+0HBwW/QYWRVQeSiv5g&#10;dmi6B07xUaqKu2boNy71FA7v9QXqsL9gFeiFeCFBbm/czDQcOWk77jD1RDekCnsuCxTmh43UoZHX&#10;51ELzwD5lcVadYrP/ZwKr8CXrTgvrGW41Z1bSEraq+YtkwczuuZdGcZjaM4uI5llP7nJ4iXjP0h1&#10;cELzqN3hihUoSb8xD7ZlJ9oIuodTFo7zFqoYQ3zFjqNLg1HnqBbzmbg5YcQuguK1vU5czWcfP8Hs&#10;1HJ+kzGZSXlMh9pvbNuMSm2BAOmUoPE9pfjMtT1LxuXrMWK+ZXbMxTMYrUXviYUi41Gc7lnXcX6+&#10;Yoc6l/P4nuUX1MWw5a3KJjrmVg8RqibvdTolQorEoqAquoJlgoqEM5v7x08XKSi/zUVGq1/5DW63&#10;NsaSWS+txp62xbvzBzHXMurQ5ga+bilXMqDY3Byoeobll4ajEu3OOS/zFXThc+PEq/r15lhhzxjp&#10;/wBiAqnWuvMPgaeXdR69V90x8hNBkiSngz/Uu5l8CzHzMgpzge63AQpVI41fb4iiAZ5fmF2bCJyL&#10;WfMuHC9b/wAkJ9YVq2gl4nTiwu6KL+sANYpzdMoC+s4iXquW4WhpD6QGdG5ZR13GlrzjWZTujwxb&#10;+i6itZHiWr6Z9y1Xe/xFUlp7iDlKILeOsG4hg3Kq/LO4O+ZYZqDqG45vH/JgmYWMtBuoqtVAt60n&#10;4IwrUI9VX6QkAUOQ1oWKUrwNlwodJN0dUHxEgAXZsFvPgiQUCBjfbMTVdw6A/bMbw6VpH9I0u8j3&#10;xLrRxxnMxrnivfMSAujB8SzQa378S0DVlcLz1KCmk0vbeYK+qxHU43LxfcympduoOdeo7TV8x/E6&#10;zfELg7lmJefjcV2he14g3/cy1FqfMabue0ye5kGZt9TBORD8faU1uszPczcM4iuKnctrcdbjhG7q&#10;KOE5Mt263BacxLr9YLXf9RswYPxOn3lvvLHOnEHBFgxiGFYNS89S7m8QazL65h/vmWNMKfXUzqUK&#10;9RaTaKM2wTrnUHwMKSwNzTUPNNxrqNJL/wAS6nyPtBxLM7iipgPX1mC/rORqXbnuDVFYitVS+It5&#10;DmXcLTcr21zNNxri79yjiba/ULWrFIuGdjnEDku3jzLa7zEBfthRE41X+zLq28NH9zNawuj6wfKh&#10;RSt8wwH5VTKKvCFWf53GymhWwv1MZvjPrqM7169innE6kIHY4nkY3At83S+TxFsVNFJ7frxFhczJ&#10;zxeJQBFaW6x5MxMWTyYvPLCWagjS8W7ZQPKZ6+ngYfCty1GhvWoeyClTgcykbcfGZnm9dbZfnGZm&#10;3ji4WqZ9/iN5t3zAde2KpvZx5inPx78SlvmUNRXON38SrxuD9eJhdwGsZgKzUt3BO5QZWecxuJ9J&#10;sSYH63FNgZlhlTK6c5CrgscL53d4qZgFFJdDf6igStq+cr8xdsOR6AWoSC6svfVn0xuZvtePKX9w&#10;4Dktukv6wLFu6NRYxu2/BzANavnzBt8rn9xGoVoD7vJPmIZzghB5qVQS8bqWWfMoxDGK+JzniUri&#10;VfljRiVUpKfMHXub1GvmOi4gxf8AyOFV/wAhx7nxC6/MabfpLb9wepW2VzxMCKr7mF3cA318alvw&#10;je7l3zL5SyvEvDNhm9ECnOYHv1KF3NuIDgJUzTqGLx9YsmsQEb/UNahdmagl68wNYh3/AArWipWH&#10;dfmL/wAi+Jiq+0PcNeA3EiXiP2RMTd3jmXdQWXhvcHa5bXx9Yl43Nw95+0VqZuW0fMHRzGEHEUfq&#10;IWqWyNuNQqn+5bhzvqDW9f3FU4l7K2XuXAhVnju48nzj1FxrFRXPP2n9Qu1TqUgN7iF4OeYZS654&#10;1KJ8XuLW9xrINVuHJef3Bg2g/wDkYnV45rr5lFDKr6ycQipwZrLMpvDjM5hzz5ZQzm8XjUfgyEx2&#10;MvRzzD5JqpSEXWDeBRiHysNQS1k2tK0Xf0lAHRjdk1U0oGrvn4jrTgueaiMl0JT5+I11alD5LDjD&#10;pLQ7OILS+6zmUOdkRKU3x/Ut+TMXrEQr9QZwa6e5TRjLEcZM8av1KRHawxMnwzBu2C8HuXVt+b/u&#10;fPMHGV/9ip3i/iJefiO5085zKw8zDWp3L845l4jVaxEMNUeXJEVY0PXEZVcDlvD9fMuyFWo7LZSN&#10;BLjVbfUKIB66H1lAbyznm6Amfk1rZm/1BAiUVt1aaQubJXP9RoXaoeOYopVpS95f9qOHwE/7GL2F&#10;GLIg0GLto4+JiJYqXjdEIABdQWVd8TUzmL44zK195SjUa9Trtnkb15gly86qW9TgxFw5+02TDUa6&#10;/wDJv/2Fn9zUo2cSnXxCsfiJf/YvUv8AEPCWjcXf6gz75mNRM6lZ9TPNEBz74lMW8TNfMHWodvxE&#10;t3s5l5Iu8c0M2eYr/V9Swp1iU51BtOnzDTPMcnUvX0iDbLN1xuDbmcK11Ls9EtH/AFzHnVxWH+uN&#10;1Hoxcqn/AGJxdQ8x9cXK/wDIGe4219InZLK5gK1NY0kdDrmUzR8xNOmLaGZhrBL13+Yuepv4qOPp&#10;A4fvC6OW5o4JkQzC/iqmEbN+YOPL/MoxK887gUfPmGOX/eoQB4WDqPRjzAurf0xNIFNBiAPkvDZU&#10;Ckvi3mEp2cY5lasWHXB8QahY/SWh2hTq2pkC6C/X5H8CwrmINRSj/HOZYTS8WXMjGxHt4la8ycKu&#10;pSllWb539ojLisLuhy4jXH4xX4lxhefJ9LGJaWbvUCmWviLpLvIZCgvHcV4dmt7/AKjdtVSNf7uK&#10;M/7xF128TI2+4r0XT94ZNwFSt/SN3uGNvqZxgc78y2sGOYBeJzANjj3LKruG6/5BftLzML6+8zDe&#10;od9wNRaPpgM61EeHglciqDRytr+Jn3su1eCiK0qvsCr3GlhnDecq3DfVSXJkMRNMVmGc/wBFwbE0&#10;vj6e4my8fF5+sF0N3zdSyG97lwLpa33KE9tV+4SHlotthqpirYE57bmuqGpviIrKvN7nUrGdzfyQ&#10;5TOfcXb/AIhxKLwTVTHWuJeeo1iL+kLApbllFwu/xFV8T/MS9S+JdkdRZczO2f5Zx5g5MwDZeWNf&#10;WC23GncHMGH/AJGhluY3h3HRiUtRSiLousbYYtOJk8RvPuBnqOv9mF5gK/UyzHMwWWF2ZuvrGs6g&#10;OMdSuWYbfM0mvtALGOSMb7YW8Z/uA8S/vMTrMRj7LBUuLcbH8Qr8xqiI8Si8YxzHKtiS/wDyInya&#10;uZWNLre4BrLf9Q5H6Sj9SlpuodBjUwvGD7zOv3LZdfeYw3j8yu+pazM4NSxcHnJNNZYrBaZ1cII4&#10;Pr8QNgREGtwCg6AI8834hEFGLP1BjZjjG1i7LyX67gM1YZ9816maAFW9pn9zIY0ZjviNxliS7uK3&#10;cG21vp1jc3VlBDh+kOrZY+hs/MyZtqjeL3NqgoHK/wCorMtl5EYZadGgUGO4Ua7dEbyY9QR8l9b5&#10;jdGeZg5lM78S3ozmUP8AyN05rHMUtKw5/UDNlP5i4OOo28fqZrD5bmx/MuzOPEw7xDi3yy3uvEH4&#10;xNhRL8za7JiWVLzxBa3j6Ro4jKFEWDVZrgFQ0NPfEQWlDCeP+y+6mAfWEAapP2W37R19DkxnZ+2J&#10;ZFzp1ozb5uNihh5P9EAqGgEMUhBcgjk7vupgNbHFdQXdoFMhs5/cDBxV58RbbZel/WIt8UnH+amM&#10;X1LK7gtMUqLXEtTW+4lbMZliQyeMfxWsTJePpOYLW596llutRXJcFvMzj/bl8RsO33G89T9zOfMw&#10;Ov6jjxMrz5iY+IVM48Q3cw+steMwzmNzGDWZedRteJa/j4hdQqbdRcQfWcZl0ajrvcqqx+oDzAWY&#10;S49c4rzOC+oKmJTrMrH/ACPuuJmjFwoXPavUBVPmcuPMpSW9T4VFwQy9wz+5ZeJrnc4hug6lk89z&#10;Q1jc24LmK4istuo8ctuZZsi2ZvED85gIVFK9QxWtzFMNMavMctVjG4hn3NF3RzAKxHGMf3CgzMVZ&#10;Hb1LfHP9xMW9zA15/wCwAz1DT5OZkYVeuvEayippGt+YWF5uXcEpX7qvULKazrcxVBs569RKIhVu&#10;cxhbBsKpD/VLLQWNRoldRBF3/wA8Ri97HDipQWh5MlXWPMRQZhz59ytBnHrDFQaQNHjuUMKadmcm&#10;vcqeGQNNrX9yXj45m11GJz9/MAhL5YGla1nmUHC+/wBwwuFrjzN0Pu/6irFao8w2cZ1r6wEOjr/c&#10;x2V1PRzd3iIlRh61KWkpfz9YDYuOvMt89ShS9cymsGmU4mKud1uZrUNaibouWz6+owjnB9sUizIT&#10;OcRibrI5tB1FlSoSm8hS+7m8ClNaqRv4w52cyoeinLggoQbVmivxkgKAWpmt+4rE9D+o2d6aevpG&#10;tdYXnEKvS211fiXF0iuOKgvr0YA8eyFZht58ENziWrOPcd9zGf8AZl53uMsOo8545g2S+amYVlsh&#10;dOYCiGajfH9yu/sRDhLKzBx5jj7zGocr2xygAwZI8niND8T6wM/uXlxKHOrhVfMG19EsjqYPRAs+&#10;JxxmZ4b/AHKrmGjmb/U0GJkHrcVHbnMBhpzuVjXM43LXLBnmfZbEMxbxc3WOPpKs5mx4mBqt/qCN&#10;y6eoiVEf/J6TMql3UNQWLj5nNE5I2mgiYy8RwRC6lFGbfrG8mL/qI92SrrXcbLop/UC64mVfepSu&#10;Obi+dMKzHL8cRum7gQM1Kz1XcrHz8QrLiUp4vmXQ22/7U25lBx55gN4+0rnOYVVawzJN4OoobGnF&#10;wQLc1uir6iC420eOvrGjZ/cBULhn9xFWUGqBE19IgxutPs5PiIQv7YgEO4SzeFvsSmIRkKtRvzLZ&#10;jDBek9RKFcpRgvM4ZvFi1uIjecu9MaEUUXzxG5ECteT++AVdKZ8MTde6hbBZRj3EzhfVcw5zcGjn&#10;9ZmIrd+PpNilvMc9b/2YNcPG5Rrz5/uYDd0+ZYoXx+Jgyy91zqNgSv8AkPW/MyPj61AANQqpoccX&#10;LpqcXmLn1NIweSQ+VqALS70fAWVII2j14+ZcIstp6tP+ypWDRR5CNQVRyXtwqvEWo1ujref+RF6F&#10;DHZmaiOILgWseuh2YKlxtkx8/iBLRm61neoL4zhw5iKGtZqKJbeweubi5i6WqKb178TIwCujO2Zv&#10;/ZjtuF3t33EZIVcXnzFYp/v5lGAbz6gY+IPuupfOIFOc2R+nOO4eUuGtTEMzFTnMxiGUhnFXmeiL&#10;iMHV3TuPklrxtqNXBCYXmAvzTMG6iP3i5vEMlHzLRv3K2cwPGYguPqXnG5VcRpqLm/JcRNu/8TNk&#10;43LL9Qv6sas8bInMQzmPs9EM8wNOpsa9yhf9xLK9Qv8A5BcepV3dtMrHWIoGIp5nN+qYnGp58Srr&#10;OY8OYCOWJTcTsMz8z9EvDHB943fURtuVnX/k3fFzN+5SqvWYWrcccxF6jp83LqwaOY0x9OYcr/cu&#10;tr5zFE8dxesVBUNkVN3+PvCzeeYH/ZhV4vGpZV3i5wsM58EsWChMW9ZmsuAMe/cOAKQiaWN0f7mN&#10;8WaM/iAA/wAWf64100vHmaExmFPKF+YuRkSkhe4oVg7hFhec+PTHcmydlQSzO3nn6xpC9iPCfuNB&#10;CgeGtHxL4UWqc7zGl89wgr4iMGk1uAdflEOr4qbPcKrBjGPMQOSriYczArr4/MbZ3WA1FAZL+u5R&#10;QxT9427rMdlGYJea/qelPcAXX1m3UoF839YC8wWt88RxiDgxB4uMHVn45hBaUv8AxxC45cuc8XGG&#10;AL5UBq5koU0Dv/lEYFK2ejT5uUUaFwXzT/riFqUcsd5x6mnNHZxh+hAbAuKzUzucFerJkTfLrHX3&#10;hAApT/z3MCXTiv3EdTRl84hW9cW7vxzAEpRoqoJx+ItP9RrI9QezjMpV4jYlNF+oYOoJXcszmXmd&#10;TbuZ7zA1Fs17ihS3mX5x4mc/65nGZdUdTHfEKxiWVmIGBXjqL6TNacxAK3KP1lFUsD9ILZC3EGYB&#10;FnX9zb5/gLuDJ5xK1nMwL/zLxLUZnHMROYDSow2Rp7ll615lC3uD+YOvLFwN+ZYOcahm8TO+K7lg&#10;XGq85uoVrEAMzZ1TG7ldFyjaSi76+YfO4A0upZTcNwXbjqNUHiYOLi17jasu1zNcRsvPucNS2gvy&#10;QdbuOH4hWMy9xwfUcNdxVt9fiA17f9UOepk/2pRXvUarFV+paeUFcFfmLPnO+4uM35grrCDL0Yhk&#10;twGq1GKC2bXdYgdgKH2ikKVd35gpqDffMqKdHF3muPcDVg+0ZeZT8NPiInVGNm3MYbVn6rgqGRKW&#10;C0aOCw+kys2UUmrfsxIwKXVc9Wbjl66q/pRBWvOhTdXL0sbFzVa891UUjec9LzEcsfiWa44YoSz9&#10;y0vG5phvuK25/qJrOsTGS73iNC/D1M3z1/UTSVmJssK1NLnQeSIBgPjMvJevz9Jtd8w0cf77zDzn&#10;4mv1O9QTrqF5Zi5dm/M+fUFkOQ+Bi2HwseT6xW2Fbl7MU5Q280v/ACNodKHmzfzMqK1HLpv4mrQv&#10;L/dRCFsPN1/5L6PMZHNHuA4cYKc1/wBjczALIxsciDWGM1fj7S5S/B69RSFes8VMI7Xhf2lPYou9&#10;EEI3y8ylbu5fBmf+R3v6Sl4njuAMT/VBjreY6ce44WDZKKn/AJExk4gY1cTD+PmfmWdS87is3U1d&#10;3AaSrhl95qZdX8xPFvU54qaN5g4I3WHBLVuNY+ZvEziyXLS7ZnUBXjmWahSGSDm/juGtQWbjgdMd&#10;r8zB1Dg61MLg3Od6Jt+YGPc9kzGq1DKfRMB+0MclwqfcvHEoHeYorR7zG7cx0VBQq8y9MWhzmPrL&#10;VbmW2eCKJiGaqHUrPxKXmIcrLrHcCvymVlFaSI8GI84rUf1mCGhvxCqTFOYBuN3vDLayPMXmvcVW&#10;ro7l0mfpFXMzYvbueDRioz1In1mZtav18TZZLSjTILzKLV07ZxFxo8VrvEQAFu3JFF5b5P8AsBrM&#10;DXb+E+xfHxGOkezau46l2K2jupULBq9e8VM6u0L3xrMUHdXoKyNfWJGrVVIWY3uWZVVde/8Acy9A&#10;B3gMj95m28r2WfiO8c46+Iikq3s/UqGzmC4slt68eIl9R0hzFFtOJbTxuBS0fWDnxMd8Hca1nz/v&#10;MoHiNg+0x88fEpSiMEozL/8AJ9XMuwO5a3zB6YRlj8X1QjLLadeNKX8QFdyWHzx/cShp8Kd5+dyp&#10;6yh9vtGwqzHnL8Ix0WlHi7K8SpTyxRwdeYY5gs3GJvwQaRVUo3Y85irBDjD4fEZATHyojEHA2pmM&#10;NePtBJMVusWEWkVs8WvBOKtYwdbgt/MDETF5cQVdxPpqY7/9l4vmGTMu8wpEf7zLuo4c/wDYUjg3&#10;WSbaj/5OfExFCKDLxnfE6XP8IukK1L1jmFxfX5itYhY/EF1tmQcsvw695l1xc4G+ZZep9or4xFzL&#10;Oty8RNtczsh6hxvHc5+WW3Ufz+ZRhnHz+Zw5xUuidzk1Fd/SLrqZO4PcCmYxjmDpIBrnubYjuaDU&#10;0KzFziLhTOonF81G647hs34iazuJl5z6iMeo2g6OIuXF39o07dTKO8yiq95hxKu+szim5umn54iQ&#10;Av2fEE4r6zS6zB13KPu/eOG600SidVdTN1R6mDzKxvZnHcNDitP/AGWLOM/3CCwd/wDYxkuj5zxG&#10;zZaccXMQLRsJ4XXN/eXoN7veImMMbiR5wvQOeIh0sq4B+mCzWhXGYOcRvVVQYgg1bIev8Q4QpGnN&#10;+pgRQ+441CoR0f8AYCZ5yms8wOW4XOWQCbEQ+gfFQCmG8xspbrUwDaviAsbvkgpxm9wtKu4Cl6gu&#10;jDgmyU0+aj3P7iFDqvpEOqYPpLIe646hrrn3ED9S3N7f1C8XX0jc5mWq376lL8S6PgOo+SCO+YO/&#10;M8Lf6hcDJW/vEY2xftRPoDmv9UpbHR1aJNQGw6Fsb4ll2uz3la0XmJIGVfxcNggV90AtWjRjKqFQ&#10;w5V4+SAG3XjfuFospt8zId7DwcyoWsqrn6w7byTPGufVR2WL7vnzCOmt6l62VmVXvTx8zcP1Llst&#10;Lde4qsY8y419fiBquZUXNymc9Q+2HYe4Xbgb3A31EvxKAqNvXcHdzykw1Zv3Gtd5iDPU88vxd9QD&#10;maKy68n9Qyd/iefuUuAIj+554Isy7nPUWGfvHLmpsWbJ3gYsDlHRfxKOeY0af8ieVQO7+JSHslC6&#10;Y0KuFXiDf7WY5amTeOSCByJEUb5g0DWo1W4PLU0Hv6SlZZd/TME5iftLofc2ih9T7EWcag0bIFPi&#10;OqzKGzipwzXzE/MdGn5jlOmJ1Az7PrMNdV6lkMFMae5Ss588y7qP4hY+JizLU4csVLw14t/EV3xM&#10;+LbuPXjjqW6efE51GrbYdm68wae6lrTgZkZAz7zLhFuuu5hVqnoioXpen+pQM7L+KuWGkXfuFWUv&#10;BQfeEViicXbTZcQ789/pPgQXl1S5haMA9DUT8DSV8xp2EUUchEJKtEvB3H4eF1tKGJBaNofYYwBQ&#10;qq+Wa5lUd91WX7Sii2tQfhr6w03y9xsvk/E5NnRKGfr4gG2S4lUY4hivd8Rbwl2Z9xPd6igpcd6q&#10;Lj3s3EwY/UzamFYg59cnmfK9QYf1DWyGW/m5dfqNviNU69TNb6jTr5gatJaDcC7Lv3m4ZENBOwP7&#10;6nIiKt2n/krUg3y1izfzA12SuqCC5lbKDr9sVRn0eX5qHEchtptbuWWAovMrFqrmtSxnnZl1NDwd&#10;azAillF/eosMgB5tz9IaYSro8GH75hwowS5/CoOVUAT/ADMelDShHHgi62bi/Fx6JUxZ+5UPEuev&#10;UBi9ZqGGmW7ahbv6SpjqbYddQ3D9Y1bW40GfpKrzWo2Ytlq2ldgtVNeckQ5SsqAtgVl0xfLkirra&#10;XPozFOPiNfbdyi6+yN2mt8kWZL9z7hKqzfiAv5RYyRWZMaicU9RJAvPE5p9GNVm+oi35Yv6RJynI&#10;VFy8C4lcrrmIu3bAGe+4Pm5YhVv3AzfL1Mxiheoas91HGWvqP/olSOVdEU3RwzFq2B4+kcGH4IPC&#10;lXBFhyX5jTdNdRJyewMp3bnOO4lM456mDKkzb054/MaU/wDvljXye+IU0cNzLaz1TxB7ciZ6QdWw&#10;QWuI0duS9EpdXU0Wf+wtwjWYZim0+ZhK2ui+dVLK8ltlCQU0df49wyFpq8+YOgGX/fMOt2Zm+x8s&#10;zUaQtpFlbe45cHZFMtTLpL808RjyUdMeVy5wZKiGUA5+Y1VNKf2/3LRY+UsO4ZV0EqMUN3qWUobz&#10;4ruoTOA2IXd/ZC11Y0+PxL1+IKX/AHmFrMB4z2/SXMRkEoqrYmoOJZKggXV1WG8SsallJ+z8RDNL&#10;JRxgyv62x0vl3cGhbEOr/wB0jsC8TH3iYW3XDKRvs1Md5zPJPl/EoMfH21EE/cSxfp+IXhz/AO8Q&#10;MrYWW2UeupnDZ7v7zwYzd6iUNhllqtV+Yl4cdSgUzOW8wTBrcLzb3L/E8blC5IXnJFqsqv2xZk4H&#10;fjj8Rjcq0/3zGpQZXTjxuEJaU22AfdxA7CWGkX8Q0vRWRXOAIh2/lln7hrHG2NepQMiBkrvhlpRG&#10;8ZcfeLVuKcmDqUFG8e7hrJpqqjPaxPI7PEVfpWu0+8r8A3EzqorrfEvdVG6zAwwxpbMoXAXVQCQh&#10;VFsz4ioS2DERETNuImvE+qBljcwXPqHEcI+ctjyxG37gieLq+4lur1LHxUone7/EpffMVfRMCm49&#10;Nt4gXdYlKYgKTGTMaM/D3CgzzGvHxKQWviZ7NytP51ENWb5j0hVcTEx6SoSus5vj6ww1UT8XnxEI&#10;1z4hPHxzPAJ0plvWPMsIUF19Ypk164iKdfPcQ7J9oBWD3FK4MxUiGgZlRN6bjsTcBrjL7gd/JmDY&#10;X6iC1bv/AFRmazcXsK/uV/DISpGuefEKdaNVxDWIbrWpgYlHXMMtUw7j+DYLAtDn/kUgP8zQAEx/&#10;ZE45lW/1Gla33U2BXDzfiZqVnKf+wvHJy8y6tkqreI53ILo51Llpq9y3gy0e7h7Uc/bzEhRhv/ME&#10;U8meLgC3NMz6p73KFivqYO33vc5C1aPrM7LFV/yOYpe4tsWzmIXgc3r/AJCrOjAvmXjbdsbh7rnn&#10;eJgbK5cENrN1RbRfxLlSgNPfvqCs3TuzFxB1qwX7H7Sw5DFZ8R0OYDQdPxEPpYnvAafEBpcLLeP6&#10;l02Xynhx9YJZAQb+fpFXlZy3fMWUpSwdZ5hI8ezBuqjFF/JWIBT6eIBFWOjuXt08xaXZx7in3/zN&#10;K8ufEoF5VqN8tGi5XTXMKp7u/caNYs/MsquZgID3V7l0x1T1KZM1+YFXjmBiaMf+wTqYrLmVlt+d&#10;QqiaWv8AUE9TCcB/UubD+In0mIhvis4zHaDTwWXsJZoGhr3FoXKXyv2JnNrgv478xaqULlvf7l5E&#10;riq6Oz6Q6rYwbRlBFEZrGOPMQZSr2HPmKOG6Mhu4qtmOmCo++lv7zRrD1+Jc2ANStt8+CAoMeY5f&#10;qZcSn8xPx9Z3w6czC9SrJi63Ao+kzgY0ZYFtNhHtuGW7lDgj2iHmA2fmoOH63GzxfmaSf+dy1znG&#10;YIufcUV9xUwGY5tFc9xEbY2cD9IkzcG35lul5WFlvibZYsuvR8wVn4Q2YnDw0xaA98RtBTUNfN4j&#10;6Le47KiMV7ja88ZicJlWNzT2SxkzOvFQo/W5m/EG6K/7ERVVnmVbEfN45/MarObiIrFxzj9wktF6&#10;xF4rTBVZFoVUej43Mzh+mo0PY4zDjzCrv/EyWV55ll0fSDD/ANRRzXzAu1zv+odJVr0QF1jjVf8A&#10;sVxQaTO4jBWbE/Nw5g4vUs0AvF5xLTFBocS0hSuDuoHFlF4YtnVzjOsyyCLmyL6Jwyk2N16xMFT+&#10;aIotTrEpwAGvp+Zlit1zFYdb3KWiOFeGf6jdsaa739YGjYXfO4QABOe5tDYfmIrM5EqqzmWDjN1+&#10;ItdYu8d1EeOOAyiS8azkrtgcgyRlDjf03DQ5GPduoKpagLbbB8x8pCQXdn1mQqcochUVCLtrrD11&#10;B4JWHiA1V7Oa+dEpXCLe6D1MmbClGRT9S+Ctqus9xMxlKVkFcbhfe9PmVVogzl7/AMSxyl/mKyzT&#10;x/uI7TtxG34uWNNUmYiOHNblFwVZmL7Zx9IFZrtziCqrfGKl4px6Mw3jUo238zl6xdy7NF83e4bH&#10;PEF6cRzBL54CeSYioLw15nUru8f92ooA5K81uYTaFb0My6w0aPA547qLatWsxkHHuJXdgK/p95iq&#10;tstc7+sHufj1o71EDdPGpc3gb99cwTWytVAVdhs5rogs7pv5Y6Aabr1HZYlu7S2+INoI4XGDi/ca&#10;TGDUqIFuvxKF3DIhcYglZn0oGxx7iVhJRhjko9we/U338xK/UWM4vqWD3F5/9lqSvZcti6fliHMf&#10;/IO+kTJzX1grrjiKN3RmcTb3v9wXP4nLq4hTlcxj9SxvXmJr7+YrG7hw6so/EsNeYm3GoN94mQ3/&#10;AFGeaB2YlkTGdRbxeobsY/BriNnyRr1RmJTeNxoe5dI/clDb7SwXriBRRR9W4bb/AHKNd1AFyi16&#10;ruIejE0p9eYFeY2oDvEv+0sAzenPz8QMvdxorH+5iBODj/cy7SrOZuXxzK9Yc7glpq/sxZN+IuAp&#10;TXtmfo9szF8y5go8f9gVaj3WLhgbr/VKnOykzCoVVMdS2UrVmJRetpvg4jQeH/2YGNmu5ys9/iVH&#10;LfzUrutXn9xKTbzmqNMcKcuIK6Oc/XEpsBqqsrHqDNC8eHcShM+nzBy9fWiA016ruczvC+ISwruA&#10;dm5VdO73+oSiwM0RltLh3n9QOFdYXrzPCa4+tXKirXkZnfWWnL+oNWcNX+oAqKTxlcJlbFHHn9xJ&#10;UtL8dRCA0G/kisGm/XzKw1qndOPtCFAA2hj5iAnMPdkLhqNC+pQSqXR/5cvOoMW+O+L1HCV9fD7m&#10;OnmKDVus3xGqH/fETfjgxGzNBfMeay3cRFzescZmm3DXuF039oowoasxiZO2sxs04+n+Yit3rd4I&#10;5GM3iURc351ZLNaSZ5KzFwePzKNYbv8AMXHWYtY/cyLf94hlDuPyYqPLUI4Ntngxj5lisBV3w+T1&#10;A0Cxl5i4tZF1oCYnVj+aHcau2CjyuaghbytrV5W8XNf7E+AnvLEM1daDmXE2lvvdEKVvOKm1fBt5&#10;7YzgaeRqpWRrLLt9y5uLAfq5ozLd2Yx9o61MLAmiLOGZmonmKGnU+2NgVj8x+xG23MtBdspbjZ5j&#10;VbfcC3JE0cuZYbIjmqxs6ggz3xKgfEHk4IWM7cRaLM1mU8e4VtKXvRyTQEquGeBqajdYmWVmOdYg&#10;NShnETu32lqOCziACjKNeeKlkFDLhlP9iYM7iOV8HmNW/mCv1hl19Y0HOKyzK3/5AKeDUKjnMpgH&#10;qKz9n9yrfxAAL+I1YSYLxMBVqjLHJnl/8nvXXiWCvUC1rzELEUq88QssrV74hZclcMtgp2uYUu7u&#10;u8/qKUq5tLq9nuXVTxf+7lGhzzUBTlhzG7eS3cVbnznJcra2qpxRWG8b+sSOAOXjmWrXBzLQ4+6W&#10;tdbRO8fqNRsvn+onA0mX1LbDLew5mWRrX+8TArmuuoZjl/7mJonNc34+kYd2/rjxMrm74OefpBAy&#10;9Z6lEXdZ3uKArDafqGXyMvP1gVQprZv7xy7F67im/bv/AGIG4zwPuJla87GYdn9xMVZj/cy+m+r/&#10;AHBozyGIS1G9MFspNYsYAKMArznNeO4PkbFTgrx1L1umL1n3KKirWO7haGyr0+Y6Xl43hOonGlCm&#10;qPUTTxxLhHRmUrKg30j9IbOj4XiWYBmgnq8TdAEVjCOvvLM02lMLmZjeKu953DYhVaNJwldStSuC&#10;5oL9xQ7E1gY8SijnL3/cSgie/JEApxG2BX9oFHniVQlY58zD5/5Lbd/7zLDB8wAUtB/s3MVVZC9c&#10;dsaf83zNvdQcaYuAslliXr9ygay+JTnOamoWYBDqFVBfOrr6P6QBNu+Uyp4gDu+iADd3DGy8zK9a&#10;sZpbdR1Bg182PzKrd3x8NP8AuIxrWyjspbUHENlL3e/ULl8BRd5hqzgpK1j43GARyW8j8zG5M69Q&#10;JVluOo19lJg1nUzhbXX035ivzh9YY8JmAtjEHUSM8kAM+GVecxNYvvMEqxm3tqL65uZEvsiphzeo&#10;lbGYVp5uJRvD/syj5f1L7CsaYi8rjFw5BogRQ4Odyvdbt/uX/VRQi6IqbFzQOYVhu/Fdy50bBniz&#10;jjTK4V1KGrE/EWhde49XUCqoK6Y394cvcpD4i5hucXH9RcNFf3G5Gpr1ZB1YeoVMHpmTqXtyeItz&#10;bT4i221n/XH+SULnfzLKYp+sGGap9/EsBn1CLb3Vd4gm20JSbt2f+QlDwozFqGa9FLGi06+8dw8/&#10;TZOWGXNvPEWGxX4iVXXytIsD0axEttzdf1FkvfOuYlBQzY1EKuR/qIL065+0yLTW95rUEtwY/ctG&#10;laPMtvKlcsxaOvDL1o5yeYpbUxRZW9/nxKEXvmuOGLQsI5i74uG3rb8wit0ca+sXLi/j6RUUDz1i&#10;O1tVMQ3svEe48+4Iu6M1MHfioMvyHEplpaWi3dTjt08fWLdmTnpi2GuD479QJVPG+L1EK0YaywoO&#10;uCiAcCbbbibtxdxLfvi+epYN1vv/AGWZJVJrv48RzRRRgZWpsd2Z13NFi+/ptlikFMvInUBwHlfM&#10;evy064qI7TCpWfhzLAtXFZT/AMTaAqqd7/BEoCWnWIhTR0Gr9fEBLWhtes+YkVd8aO3FzUUNjOWI&#10;TSp21PjqWp5sywO2L+kydmbz/cVvRnUzUr4lYcra83Ks/wBXuNU9n3jlN7vMt9evpURod8wplwlg&#10;MP8AuYBxk4sjR8wENZqGzzuN2fmDiM3g1CnHNf5I4xxHeoC35lFf8g/cBOwQLOKNV9Y3V0Zb8RSi&#10;Whd6wQJgGWT7N/EvUMjngGa9ReGMen/2WCjhfDSylOuA3b64FOVRMGdOpgQwC+LlAsMFvH+ImQ4u&#10;ZxXt319YleLY+KYiwFyDvfMBBDgO8hucuZqVAYxOwMpQWtepYf6oO84vdQ7OeGK86ibhN1Upc+Yp&#10;5+O5XPnriXSY/qIebf6gAJ7PitS5hLC2UjeHHfq4qiuXjuMnKXZs+soN8dvcKlOWpZzvPUIvGnfU&#10;LFvfU6b7hYHOFiuMToPECcNQrOS4j8F7+0vA3VV4/cpTWb+ssUxUWqr7aihLyz5nJL7ig3XcvafX&#10;O+IFMaZX53iXXTjMt2bl+qN1MkBj1MBWNaD5jGFCt2xzNVlycQTePz9oOFvuOpWvxBuLbJe2c7vX&#10;2mlrb20wIUUjj+/mMRq8J18SlqGOaKq5RdXcQFO42YpENrTjq+Ilh4MlxRKqvGWWFttnMA3V5GA3&#10;Ti7e4lMN09Ro1aQzCF379kCubmhq64lbMF2YZSigquty0FVXmIct5yev9mBgaNjM6ZbLQem4YHYo&#10;YkLasvOMzcHHPaxI1VGv91EWuefLcrKtHm6qAyZU339eYW3Z4r8NQLnVjz8RPhgnO2bprcAhayiv&#10;DHMO+GDeXN/jOJQVYFSq9++uiOCGV51mcmzGMsyyaePpGXILRe87mVQcvOz3AtVtuuDPLGbSqNX+&#10;owHG+YmB6rr1AYqJ68VV/MyxaK9kRv4R0CxqHkSDJd8B6I0ppF8DLNw2G6xwePMpYDSFlriImg+Q&#10;t+xAEDdKXE0ZMa7/AEwXoNijTqoqJjGfURb/AG4NZW7p/wBzMYz7YmuOt5lnmkxLwc+fvBcZzLKf&#10;iIoNb4lot8/qWNYo49EVqv8AMsmM875jfR8+Jq8p1+pXbGIKlnnO4XZY3MAxHBqBZM1jcq6ld9s3&#10;8IKccn0nnFt+c8wBOQp+Ii2xhDNLF49S0OSFF9Bv4mhauCuiI9pVd8n2g06ouXEfXEN81mv8+fEu&#10;hptbtgGuaE6LiiRlAL0zaBf0NQnVtc9PcA7m3CGLsdQ9QFGGNFRuC8fSY7TxEBw4iKw3FD/sfjcV&#10;J1zMQWG/vKEvD1zDdbfLuB5vj6xbl3qGZU89xHJ3UptcFXqAa8+L8y0pu2ohXFXlz8cRTHZz7jtD&#10;HG/pCBwunklhqiq1dtagRd3x/wCzBLXmzUXGsY/xHKtGr+YCry9nmYI1wYgK6YjyZUrCRQ1vmIdx&#10;6z/5LoilW/aL5ONwY413qasszEZ9/Ee6P+4hZdfMED/sTLg7zBZzWY2jG+I1VWiGcfq0weil9eIK&#10;WVp769Slu81gY72F1Xz1KLI1qNyhj33KWh6JlrJVOtsG5LrndwzLDt39YIz5xAANuKobxtmU4MUu&#10;ftEorl7xLYpcjqcixVBY15qNkyGd+YhTkrxiWufmJspOTvEYUO9n7hgIe5mrFRNb7zf+5lOLYEc6&#10;r3AUDvG4CxW1vfHmJZs6r8xJm6PIh0iyzPUuTgt51xHF194jfTQWf0RNZ3/rgmmyx5v5mmNXuaNV&#10;WrfxA1TthqFjRh+ktD2PG/iZaG5URlqnrzFVOXLxMq5axFF0XQc0Qh0pML/uY0Uvxda6ZWoO1Kxu&#10;Zq3bt4gqzjk8fEZJWtZmLBdcc3GWSBqmDTn5zBLZDWHFVHFDYWhjOY6q6W7xFVCWl4vGYCTRn2/M&#10;KkAu+TH6lua5kHmvxA6JKzwILCg64xGqZTafLH4iusAAVmJCIUBzo1KG2Bzfh+0yA0dJxB71vLH4&#10;0t+i5tllW66mAr6wXY3RMVZz3ibGU5lhpp3N3s63L0rWPEx5H3iEo4v7yi8lr5xEK8Sz9vZKWv8A&#10;Xc4UUcDuOEzacbgUyhsL93Kxff3mfjfzDLX4jWzghk1AP8D1axCHxayh+8bAIeHzz94FoUALzaFx&#10;acWB0DeYOMbUs5bX8yoGgr1gdwUKtIb3pz7gVsueqsHuqmRUxZxVV4jarP3xe46G2dfEvUdls3nc&#10;BDi/Hnn1GCA2Lejz/cADKLGtrldY1rao3yZgo60559M4lDHPn8zKU+cXPqvzH/p/3EYH0xx9IFBd&#10;r5ev9mUMcMZj1LaLvLL2Ur3zUEVbwcZZZHJ/UTZyOYIK2rGXxBVSrjOoOzd45zf9wdFcqp+sHMK8&#10;YvcXg3xCwobac78R+hyX49SrQnjMap45fHiMbLr4qFxurMalin5YkXio53VpOGMXrmLecm5Rz1HP&#10;a4x8x0s5g4gZc4P3LDUzdvmANm3FZvxKbYwhsVx+JtP33FVWi+cfWDQ632MSFPyhWlKcDd1UwODH&#10;4lg13/mWZrmItwNOzqdA4+8uKxWfEopeeC+JqLfPESgwwwIsPjMagIef6iBc1jP5mNK33GLPN34/&#10;qU/DD6zMgOKyaPmKCkrZliYmmxnQK4ur7I2xOevvAS3g135h3HTDPiC+/gTjdf7MIYx6cTeBsc+R&#10;h3lImcmKmScKnEeGM/OZVop++iKIl4z/ANiXv5O73MxdtH9SlkNfj4m8Cs514e4lqOKfEKUcKzq/&#10;UQFoDhevFwDFjWrwSgNFK816jlYl6MTT2Kcf1EBdDJf0/EWatqq/9mZAzTVqS9YBr5xE83fbi49l&#10;5+6qOPFvTj/PESjyc8MpWWGxqW2rxoHHNyoUauf1Egd5lJxj4hi9fiKqXFt141KrYL3nuHau/wAd&#10;QGTlsf0xyFptPEyB4JwY2P8AyEYhswZsIgIX0tqJcW6Q8RmVgHVtOP8As8iIfiaf5lTu7m8JklBA&#10;dsVnlr5gFF4z5/xLSC4ot3mBXCX5zm8+kh0S1Zdf8maAWXdDVvXuEsXOTi719ofyMdB/c2XJ88xq&#10;sXio6TCMSF23m4oprj3/AOwTV/bx3LN5rPzBXFcZzNOmq+CO1j5wy6x19JYJs71M6vHbqaluBj+o&#10;HWcfaJkb3DbGTS8RWt08ywH39YgV84liY1xMVnuBbf8AkxiyiIW3pCuYrWOH0B/Ud+V0+za/aJFE&#10;PHGx9bmE8a71WvMdCB23/vMXljd6JF7srPlbXqFSJhHd5x9IdyWYz7/5KlF6VmpjRtjzmIwu9GTU&#10;cS+vtlgavX+/EPQOr57mBVYyWuDWWKwl66+IQC2LlvNW3D0ykCvHMz049/eKbK/hzqL0LqhvMs+x&#10;zCOMF5tbltBq8IFvK971C05vQ3cNGWuefrCCmm7zf0Ypneqs6jzI4rN9yuq43PFjitTJZZ/cVs2b&#10;xONLKX4xuyUrUlvc8tbqOKy9XEqUsRV5NaeoU0N/fqWFAWD0f3LVmvRKL9QQAJncrTqA0F5q+40o&#10;q8bYpjj8S7nsP/YnIS+oF1puIIdHcDRTn1+YY4M/hgG3xHGh1rMQFteZifoy1dtXFx0KY8RtG2kt&#10;P/ZSbr9Ewim2FAes55i+Sq8Z3C2sLzn8RTBS2X+bPOoBvO/OorbmbqAYKxgvjzUU5137PzEYc4xA&#10;7XXObiQi1d0etwa8nb1eNTILou32RuCyNV6xEU2ozab9wsXNX36gGCo5f9qVH0aS6jQsrTpgB1sz&#10;fUCr581KRaLx9uYnLKsvX/IJR80y2xaXeq38wa06+niIrqnvawqA2lnqVbFVbvP09T+2IQV4ydwI&#10;t/vfUclbjnuu5YXKl+8s8s/9MC6U+moKna/8ygxz1/cwhqnjshSuCqi4AVur4IO9aXOMRjgSwx3C&#10;ysJWc59QbSju4PNZW8/eWaaA548QAZoFuvWpS3hz8Sh/Jnh1K2S+OqiAOSq5eY3Yoc8HuUpCjHGv&#10;jETJaVrdRQLgiZMc+oLg0qu0LHyT1cEdIS0QZzfOcxBaWXm/3Em7a2YrD/UaWFSqCjbm/Mo7RZLr&#10;cewFqn0uo6SUFzuqJXtuZgtvky0Wwtx9u43VODnOJajd8VFrFbr38RNa8UTPVB9I4BpzxctapX+/&#10;EVV42u52NYcSx+i+ic2CaGABMlZ7/M3F2aloXfuaZZYmf0zamZ/8iqOuPEoZDz4Al8h/uo7+0NhT&#10;L+1cRQstTxpEsEkUHOcylLMvYoPw3uKp2o7NUu5qo3bHFQoikVGGzlR9Iy6XSdfsmXvoDn/cSqgK&#10;JflWJkN3x58x3ITLT6leq7ddf3EpLN5hrNODH1gYn4Zb1MHui2by/qWjY3XuV4Jre/tBLt1dPXtI&#10;hRlSnGM9xLTxnqWDJbu/83DstXnaM2csmP1DGwzeP1A5SBuCBpvO6mPI+T/dQgq8f74hU1HlWOIP&#10;Y1DiCZTvGCcPWqD8Exbb+0Xz3944tBB2lK48Skw++CLKrluLo+ahdSeYmtXj8yg4K9TYviKq66+k&#10;QxRmI7Jylv0gG75jZMbziKUxh5/qU6e8PdQG09u5bU1yeswKKFzvzNX5llZ+V3Mja615mFlHGDiI&#10;jVce4KBVeiIL1mZBtxzw+piZOeL4zm4luFLIAMl40aqBYbPpr3GyuCs11mKWxv8AqKrK958xZWqe&#10;DiopybGVRzVyoPOXuLF5778RsPRh9ygu7M6PxFZVxR1FNvPHFxQyOKqtyxQXz5/5EkHIHNVjqII3&#10;Zx45ydSqqDDOeIl5toxjDfcsKwx+YgxTL4b4iMINUGNwAU455Xz8ywLs42nuYLUhnLV8V3E7BeDP&#10;4qZzvI6+0FU0d4pzKS3TBmnMtQ9Yq1IYgLEtN1cA55Of994oAjkLH+47RjNLk3BbV4X49EDVaHKc&#10;TCMNrKh3gJjMrA4PObx7lJRq+OYo0deSV0c43KJV+yKXpHmAq++ThiG0BnXBMgOr8ZjqK2JeseJ2&#10;2PA+ZZSfCErlYc9bJSV2O3JADGw4HPzHkKY24t+IZzxlgjRsLPHiPHTK5i5FDgMte4ufTKuKxDd9&#10;mZUBg64prqAKMK2OJaKLZt1fcKHBsfZ48QYwKzXuWMhg2E4+kKuGV7zwzxDqGqX1V+0bKr1GxWAe&#10;eP8A2U0veNxlB2/WLwvN1Nslj95e+EVYXfiWVS3mo1mjwefiNuDsww+R79f1FSNyg92fUKg4y6Yh&#10;quHuW0eIU60zLnHzMqHFQs1iWs8/eXRu8X9ImmtvPIo3IWorkXqFuLTTV5upjgav1yvrWIIGp6ps&#10;R9NQegoZo0N5+0CuOLb/AF4czdizrgcfNMoXCMVgviDhZSzru/UqLRdN+b1Hjp8PN8yh4x9NwJq2&#10;cXjXNee4koKS84Me5kI0BKUOFbitF559fuXGK15jjTywE3rtT4Hv8wl+kz94WO7+DmGN02Z39WCO&#10;brbzCyVzF4j3cIKBfPiLjGicjuYK37if06gXSZZaa3AglQcWTIox6uIFD9w6plsdRGGcetXKHFZg&#10;zh3mDxW3MLcpG28x8Kx8+ohQGVmaLxq4bV8mcR2WyN29RFwFual/B58RWG/mIf7cGStfSV5lS8Eq&#10;VifhiVZTxfz8RT2dRff/ACPyjrXATB2xWeIu9b27ZTk7z59wsY5/UQ8fOmf5DMAOG+ecdQUZefGo&#10;1Bwm9QBRq71dV1Gm/BpxF2qr/UwWGSwaileviFC7r3lCJDIqqeogqvLX9RFOqljZZsu4wWMYDmrm&#10;qNN51mLNN5o/ufUb4xmO8l9f3Btt+n5mJKK62aiCrh5eu5oweDjGusxXdvHUOmArOIEGjTnPLFgs&#10;bv6xLoFrTTf3gbRMHHfxHBaO/Ep5fd/jEQ/Q15gU3wvhuAuzeTz8xap9DywS9nXmZsNg4zUEeq2c&#10;lxSG7o3rmLKyXWogUIP9wKN8H2qAgqxobuoC7R53/f6hUJmobI9RTipX2ztADu5t5uzz4qAwULV7&#10;33MW3nBf/kuA5oqJRoato4iOPg/t3ctjbhv8yq1pjt/aRlyzBCaVGyNZgB0lNXEkb4s8/EeQwZvl&#10;zz8ygFQwXdXtTiW8HKlvPJLKhldlsDcTiuWwtLKerixFer4u5eGeH58zKnFnMcByvUcpjTzqJeXc&#10;swrWKxqNAx3k/wBqAfvzcsWC8Z8SyufP6iBJzZj7zkp83d7mSWWkBp2ZcmPiYo3qIz6qH3XUvANx&#10;xa+sVNOMS68tdQN8GKpmadlt40PxxEgZIm15GoIVdW0GrePrLUDRcHKFH6MYu5pb0Av1gaFXYF8Y&#10;vxCCcki6JflQ1dJfzl1NUwhv3CDWxWedF4ixKdfmFw2448w7NNCU/wBxzdB557hhlbldDruXwUuv&#10;LKwsdk14jyyvOHeSW5y5/wCyhCcVFKgq8vzuVLbz/rlfPs1uKhgYCrpbnMeQGJC9ZqQ/5AR0XvMt&#10;VKstIGVV9xiC847GB1mCXbzGn+zGzivmXve4EzdYlfMqcK7/AFG5cfiWhae48B7zHRiIZVKcnfuK&#10;reKinN+8TU4lrYxGiute4Lm/TMR5uOA1gv8AxANeoC9VX5iQdfqZ3TM1c/ebabzuYswqzx1KPxAZ&#10;fbHUzctMdF4s3+I2tYLddkUGd4mS2cX4ltNYC5Tq3HjfiIUKZ+sp2w31N9FqylpGvR/niIWVrjzH&#10;eMvswRbGhrl5lXGb9V8QS4VyUfmCqoH9xRTzCp6z1/iIq8eMf3GVwvJXEAPC733MSWXzjAdTEbcu&#10;YFT8B4r6wEclu6dkSBSB4/Eqx1ywgYy6YXchYe9+oyUazbnrmDDBnPUMgwoxcShnlM9/1NzL7lyv&#10;m+0iAlxTk3mYBzWn7pLqEA54SXvCYXHn5jfZi3fUAS3NfmCbDXeqgKnVX76JYAjDcDPIvUQoprH1&#10;iCAtf9xHa0vHcsLAXjxqW5IsAcXhlrXXS+mUpdA941K/JxqBgIqyr2So28FrX07iHNGHF8nUCvau&#10;eceKnM2qPcBmzSnNoz8xHKMGy5ZU7EyawvmAgWpoejiUpLyxhhcX6gJDdTeXO97jiBbeOTH4jtMr&#10;W19JUCldbnKPxE7am2FP2RuemYsVf30VLx6fSoAKap7gjaiw1/uIto48eJvwl9d6iQCUH3mhhvky&#10;xThlDdqTXUqoVXvX0lBug5VzMFZM0j+JajTZDK5xnmUtVnJDLdfMwlZx8SwrOnMxZmr+0MVzDW5H&#10;0XN63bQbyEbxAFTfGswrK+N5rt+sNgEBN2EbfUQTdL7M2/diCpXN26aO+4CUXHearn7XDRdpfA5T&#10;43BmA4+p6gNYWy92ucyprHHtohXAbs5vEfIozjD4icHanYQFcqt8EyvBtN9s93BlDVagNtVjuEDR&#10;13ETJ7ipwx3EfLuVKnzlGj1gdeX8xcc/LAjkQt7vcEMO4qUr3cRw6Pp5lIGZx/7L1Z1BkliewOvU&#10;40Yca+2b073fcK/fG4J90VMTmcKvmGh5w21lBy8w6O5TFJosvTcQqWzLsko+8HgFltznxDvyVxMd&#10;U8e4KOq75xB6BUxmCuo3xK2u2rjYWrwuZi2G/wDahzBfmH49Q/PT9o9ZlOT1LQXxjH9wYW7Dn8QK&#10;Z5/UaR5M4/qNhljmvxKiys8NYlFN3kxLRmN1r/Zi1U3et1eZbCkMXjULw9ERvCcQNRi6u8Ym7ey8&#10;SkiSn/ESpU931BSgccf3Grtg8fMwvZo/EYCzW95gxvVXmZGnVxfkqs3/ALEwijfHuNPGvx1NVnN7&#10;3jqDaVPRCwgJfn5hdaL/ABGzL8v6hUtrnDw8TOUf9+ZQcD6vxMVUu8JP2HZTniYCO8+7/UGcjOvE&#10;y9MXeJmWarh18xxhw5K3mKDdHbnEoMrcH5mNJRjN8/8As5Eel6gnSr7uAsuv9iF0wFXV+ZZU1mUW&#10;CZo73FYIcpdkNfVIWRirxdsY2rrPr+oCGqTPkdku2IyN0OhiLCOTfFQsWlz1X0mF01KgTLpl0C/i&#10;uYs7tVd+ViF2bMmsTPlF/bloBCKhOjFHhgIoWYZAHmBMrHLUZQaVdJjDdkFb9hM2kXIWtK1zrzBh&#10;PRy58wqSFRKwEhV05/GQPmFUpm+ZbGCrmC6rv/kbL8dpCqK/zK22M4i12ruJssY6mMW7vUxeebct&#10;huNU6Df6iQuGco7jgmDSU3qsuIcGt61Lu36d3AwrlNNf+kM8fEVVd/qYK/3uDKm20keiwsVdfOlN&#10;PtHomXO29gQGBNFfxCtIZPq/iBaAovo3DVx2M40WQ+FVgH7RKNEY4XWzzUETINHjqFaNiU4w53x6&#10;lgHRrn3Cophh5t8xn0BQbXzF0lPnuXhldeq+0GGi3HwZgwsvPEHSqcxDkpzmV4gtYFjZavGcxWWz&#10;0yxWx13e4ENtSyt3xLrs45eIE4fiXR3fJd/SctaPD9Zg06TcbGXe4V5GOOJYNK3X5mNSbxEjd57h&#10;bvXty6hirb2vUMnjN0RWw7mfal336i1M3ULuBx5lILHm6hcKtd4gnFl4Hn8xFcUqgZV1BLXEIof4&#10;zAbFVvEuNfDv5hbpi/MRZFbw9HmPzFVogq8Lx1Eq68f9gxV/F1FUE93+vECFG6Pv1C/nr7yi6Xi6&#10;vZAnTX++0FouN5e+pvUduffECKt33HF08vqOaKKoVW1SzXMxbj/MLqyLOaPmIKYt0vPmpl4b3XUT&#10;2Ne9blyZe+oWB8v7zHhjDivMsGsa7+P7icO1nHeZgtUdFS5ApjFSxg6PIwqtEPH0uIeOaMb+kA6N&#10;+sznKpxV/wCuJig4xWMfuKlArlNkYJhDGPvFW6WtniEryHk/c5LFvvjUtC7M2W6XZfEotHT6kAcx&#10;glQCc9xUMgrvcyB8j8eJXkg3v/biKtGV+PES5bdYX7/M1DMvkFdxiiPld9R2WDH/ALHiL1kM73Es&#10;ktl4Z/3MtcPGM7YFtTXzFEF65iGwutwIrTF/7iYCFuP+xeVDvRjx5hlbF5lh9K++YwpHAZfxMlHd&#10;XCTlr2eHM5mo3HkPuGdWtcZzsYYV63Wa7gCopRsTREChWFrUB8CvrW4WraVz1DllVe7zDvZKCzNT&#10;7xILeJeRw46hwS0d3xQz9I3wtvfuFaqLK887ljzWG6NnOeYGLuG8tbzqIrquqPKvH1mBUUt9QFuD&#10;J6IbJP8AEVnWS7luQcfhim2KfzEFIcKxsVWZybcRaxnLvuUJ23+eYwrpiXzk1i+JaNXW9cRBTZu3&#10;zsllXnOByYn/xAApEQEAAgICAgEEAgMBAQEAAAABABEQISAxQVFhMHGBkaGxweHx0fBA/9oACAEC&#10;AQE/EM3yXF8GVHFQ4XlcVGE1Os6ZqXKyMudwMOKyMrF4rPiHO5WKjrDN8rm4cq5eZcWEYcRxXJxW&#10;L+hcuMuXipWCaw57zeSXgzZLlyprOs3i+Ri98alxhi5fC2GKxWKxRKlYJ1Kj4wy+F8KxeCVwqGOp&#10;VwMXmzgJkncrLCuPmVwDNRg5MEcXivoMOVcb4VPPCowlZMXncvF5qHfBd5SdS+DGB/8AgrCy4RlQ&#10;xePE3xudysGK4JO83K4MMMDCwxWe5WCKZHhrh5w3C/oHc88LlwjNcd3Eh1wqGLwy8H0HJGEMXyrJ&#10;CXyO8M3K65XPPFlwvDwrLHASidcrxUrHmXKms3zc7jgzcJ5jgm55wuN4uDi8GHiYrFQxUM1K4Xkw&#10;x6gYJcYQlsvHcqXyMXHFxzWDNcBKyYrJEhx8xzWCODCQzfJ6niVCeYuXBimXgeLDi49cGGTBgJfB&#10;hKxc1zM1cYTzBjLcB9B4H0Lxcv6D3kwZcGXhU1wI9chl7lysVLxWHidQ4ML4HC/o39C4wh9FhHBE&#10;ly4wjll87lPOuHRC4wzc3LyZqVnzGXCeZUqVCXDDDgEZeDF4OV5vFRMErHcrPiVkPqd8LceeIZ3l&#10;hmuDDF8jFSuFcjHnFZuXGEuE6+hvlfC8GDhrFQqGUgS1jPEDcrg8Uy4rDCecVL5LBl5uEcBHPWL4&#10;HFeHWDLCXwXgcFwZvkmHCw4Xm4PC8VKwwlZIzUoww41i4RwRwuDJkms3LlmTheEwcSMqHCsEvDi5&#10;UJccXw6wS5ePEJXCpWQxUrIy81K1hhGFcSMr6FYZXBxc1hZcDDnWDFRlcQxUYcCeIS8mLl5ZcuHC&#10;sOGVKhmp5jw1WCecubncDk3lheLxebgzfG+F46jwvicrwVNY84ueeQZvnWazpzUuGWGRmpcZUuXg&#10;zcvBkjgnnlXOsuRl5eFy9RhDgTzKlZI8Khm83K5VKxuE1m+VyoOGXDkTzl4d4uEfo6hm4Rhi4zxL&#10;wRlSs3mpWS8GUxcuXLgSsBPOSMrNRx5jUueY4vJnxLhHv6Gow6lxlxh1GXwM1CMMmPPB+l4zqLCM&#10;Os3vNc2H0aycHJwHWKlQmsnC+VwzWDF5vmy+Ny5fC3DgzcvJGEe5441zIcTFwZ3KyYDcYYI4qXwe&#10;5VS55l4OCww41Hh4z3wuCS51xrI898bMsMuHHc6hLyciP0FwErNY8cdRhgjwuX9AgS2XwrUrhfIj&#10;LlQxeDFYo4MMWY1neNOTFGbc3KlfTOVfRDG/rMrF6l5ObnfCs3CMMEeNzUvFcDBxMMOBHBlyf/iq&#10;eM3LxXCsOCMHNQ+g5qVg5Xm+F5MXPOSOb5lR4XyMGfOLxWbwRIGDPiHBZe8sMXKxXI4VipUrF4OG&#10;+BK5mNcTBjUI4J5jCXjzioY3g4GDDEniGajLhkxUIkHJi44Gd5M9yuK8q19aoY7w5uXzplErjcck&#10;uDGEcVhlblwxWKxvlqFZuXglcDN8NV9M7jwT6Vwl8Kz44jwrU3FgbjSrl6xcZeLl8DkHLx9FJXKu&#10;DDF8r4EqVnxnXDzmuFzxGMe4ySReDJh46wR+k/R749cayRw56gy4ZJXAyy5crFTpjpAuDcBY4ZI4&#10;P/zvAOTi5qGGvoU8ql4vLh5MWMIlxROuS4RxWa+kEqVh5kqJl4V9Txw8QlY8ZrDLly8VHvFbhkmB&#10;y7mpcvhUDHj6byvBwuM8cjHjAR53Dk8V4+c+fr3xrFcnNc++Nw+iYMby4vBLlxYYuXqLxYdZOd/Q&#10;YTUvGuN8XlXFlcb+hcMXjWWMrJKjK4ODJ9KuF/8A4L5GL4XNZqBHjqeIVxYwlxhjvFsMPE7jkw/Q&#10;M1m+BHhX0DNysPXA4PG+JLxqErG4GXHmMqeJuJCOKh9BwfUr6NTxxuX9YwSo41LlQ4DhYcGeMLCJ&#10;ghgw8QxfC8H1L+kys1nWTIfSMeIRcAVFzUe4EZ5m8VyqVKwfSr6VYD6Cy2XGeMVD6F5I4Mke8+J4&#10;wfR8YMVg4uPEGXyrn1wv6dciEqXmuRjqDHFwj1wagRx5g64HG+LDhXC8MvkErLNSpfEuXFl4Mb4H&#10;FhLwJxrKYDeCOTHjlXLvjeKlZcmDN8mGSajK43Ll8KJrPiViozxxXiZrJkZf17wS+ZHBgjisOEz4&#10;41Kx4wctw7ji4y4RnnFxY8XLxfqHCowlY8QxUvle+dZMXCPJj1DhrDgjKniGKwY8ypfAxXIiZuX9&#10;A+k58xl43yrJWKlSiVisVDiw7hlhFnnjfExeDBgjK4mCXCOWGVhf0KzX0lhCXLm8XkneLhB1xYYv&#10;BipUvgRg8DF/Qfq3gw5uMOVYrN5uajg4MOFQ6jDBKJXBIYOvohHA8r1wrLhw4rgwxf0CNYMVxYcG&#10;EZbL4EYZYPElfT1yrhcrkfRricdZ8cLxrBGMJ5ycdS9YTBwMnIYsOd8rlwlbyTeXN41HJi8nMlSs&#10;PJgxnfJjB4EOKYrFQnXM+gMc3Ll5ZU3wrNcQlR4DGVHFZ8YCMOLhlweA8bwfS3wrNcKw4qbzfAlx&#10;xfAZcvn1m+B3HBwuLLwkWLcj9AZcuHEi4uXB42S8OSMM3wrDyDi94e4R5GMOosvBhwxhwO/pVNYM&#10;1HjUDJw8S8bw41zOPjhWfM85uOCeY/RcnAeZHleLwZuE1gyyo8NRwRxquGvqdRwRwR5+PoDm8uSX&#10;zuOBxcownFhHvhrFfWqGXDCMMVK1GeZWfHJ6hnvI8PMYcn6O8kvF8ajgjyr6ZCVDNTc9RnmMPoVG&#10;Xgg8xwORLzWLyRODKhisU/Qa5Xi498Bl8GLPP1EwYON5JcI8qjK1C/prLnmLi+CcKxWKxUCOuB1P&#10;OawkYS8Er6DqdwIQyODNTUqVExXC8Ee5UJqec9cSeZXA4dMcEuXknaGTqeYYGGDDv6FwcuFgy4Qj&#10;B5Xi5cHhWBlTcrmE8xqXLl4qPO+TxGPcM3GduKskqVwcOLg4NQjmshE4ubZcXBGE848QwkrNy/p7&#10;m4wlRxqeckvC7hw8ZOXSDLjdwZsg4KbxUvI4cs7lYPo3h5sDmkJcuLfER7weIxjPPOuB3lz3EqEG&#10;XqXTBvF5qVDkcDJhx5iSnFRhh+gRy4VlY8S44J4wzzzuPJjLhBNkGKJF4+rcGGSVKwx+qcyKXDJ1&#10;CPeCbww7wcDD1POL3GEYsZcHC4bQEfcVmTGsGE4VKiZJeHrN3xIw41wvDol7hg1Lg1hwGVitR7yQ&#10;njPmE6Yy5UUiJ3hAjHB3gowYwJXAzcMuKhHvDisuKxXI4keoQjjqXCPDBhjHtj3wOB3PMe5pI0lZ&#10;v7y1VyuBfMsxDGXTAJhy8Li5qXioYZfDrCQhwrN8zJHDawJcZUYLzB+YJ5gdIMIsWMW4ty8EOB3H&#10;B1lyX4uA7t1ZGI9xL3pjC1rzNa/mXNS2USJcVMGFIhCGDj4wRwQxeFzUe+NSs6wVGVgw0aG61FLd&#10;o7mosOsK2igC+Yo78QPzGSM1zbHeYpNydbi7l4JcsnlpSLuXFkKkbIaxlUO/E+7ljG8Qdw0E/wDQ&#10;eoZ20y++4PwbqNgff8SoeB3ARhsBKQ/M1U3VxHPiGbKyE1Hi8KxccOAlS8GOlQoO+hCYOkuMBiQF&#10;o/iXnzBaqLuUFlXc1dwr1EbE6SJ3S73GyKzCpWglahF6NvzLgbEhpqKfOAe4Q0lq/U9UaGXMu1Qm&#10;8m9f3PERj5ljHb+IC95YfYkUsKs2emIwZYqyE00wu5KpGVpdBhSSt5qOKxcYZcOKj3yuXK4nWKjg&#10;YtxkJYyoo0TVRBbLquBY2zVWbDcKyBuLEHqPRcrRdHieWej8fMrUe+oVjFXojgHSWNxgFw4Tsbj0&#10;bjD7UfK4bdxO02PZD/UqZY/yeIDDv/lsgjGrU+GLI/UYB6BD7SzZs8RuW6ljqNrW6iXGWhfTLdXu&#10;d6nil5vF5eBKlxN4vJyuVkwcKj2jKuAWIgaiQlgdH3jYJEKI6d+YsYqzdSpnxqALG4B7+IhTps+Y&#10;UBey49g6Za+5YvmApi1X3L21ieGCi+wfvBAvzFQ3SRmiibElhKb2+yCdjQR9eoQNP6U/+uI2fM2D&#10;06/cf0TqL2qdG/xAG73FbIKCvd+5uPh3BF0EG6YaN7IYJgMXzrFsJeDHmVmzFRIR7muJlV+GDDqM&#10;jUh4PHiXul+oF3ljBEpQAaifsRKYrjRXknvxaJeu15eolXSWex7lk7sP3ILv3394hU+YW47I1dwC&#10;g2RQsNeaj0Vig9y+nW41l7qVrfaI3hpPiNA2Mf5f5gHir8X/ALh2bZfiNmlBKvZ5hJgLT5qCZGdj&#10;k+evEuSeh/8AYKJptLe+kjUt4liHv6YxmpUrN8qw9Yvl1LgQ3cFGFGOtEK066v5iNmw3UKO1Iyql&#10;MoWV1qbTCKk0Sy9dEYSWwabEQGklAKqjonbVml9RZt7n/j7xgHvcTbqzfupsg7/ibWeezqVre/Up&#10;4rWPZ5nQq9/f4jUNUEfvFrqX4X1A06ex8+knvoT9v6u52Pwv7/iEaFQ+gVA8A9QW78V+pfVS6pfS&#10;x0zTP3KhBLPl4YqFt+4wk7q/ioWp6sREH5Jcsg3yI1kxUMMMJmpWLjw7xWGBhj1vT1DWvLNGd9wA&#10;j/BcNaz4+EUrKeyK5u9b0feDpuCr5qUCwAjMUp5i9x6wj54ozxgWpAlI0R+bnVh63lZW2BNkNSNf&#10;0SkbEoIAYMR1obIfVhUPjq53wDSAB0ytf2IiClu+z0eojYdb49kRh7HpegiHoVqAA8VDoadX+ZVN&#10;nc3i97jdaBs/ERsEt17ixMt2xIgafTGQOoQr8jUX6uTxMPA4DgIypUuNF48T5P7hiGFeiNkj0fpP&#10;svxBfL+pRO3jUqUF6gUXYWRq2l8LDNA2J9pVWE9lxEFpd/sQjeCt96jjLcIHpCvuAvwj9qvREIeg&#10;MPaUEdNb9S8GlF+YW2sPgNRiVb8wU6W0e/idlttea9T1g6SI2+YFYCPY+fEF7pav0xGu/UPQSPnD&#10;SfeFp69w9ZZSeNRrT20ndQ9r5r5ZQAQUhaAfcKYmrSWn14jE+244M9D5m16VNROwmy/mPR8T8Kxe&#10;8nDeCMJXGsNS4YcAFeiWno6J8KaeiHpJ8M+CFnRPij6cYeInpiSVQwQBqu/cTqd9ojPQfzEkC6U0&#10;D7G47PhaflhuN2B/mApF/cUxa9vsQ/VUL1DaHmWJ8CaRX5hWqGu503ZshydgSGqAVD7yznYqWtua&#10;Xv0kpmy/qUFC9AO6gQsr77n9QYjUGutT+P8AspL20/mLJS0rx2lUPls8wEPfubDumwlVTXyQehLU&#10;eriJFdrKIWiP4xm/UFSyUY9HFWL0+CbKkWyIpfIImTHiVyqeYuGeG/eVMDAYKlQtBS0UQER6/qBV&#10;vwxuHs6gdfi2nZq8hm4/KWBS7Kf1GFR3qFUpseavR+4PKorB0kqL2OoTQ3o+yTzng1B0InZG6BaX&#10;8R9GgQlRP5iXSx77qAFuu/zBLQSyQVT2VqIwBq9roBDqBu78rLGiWvbDEH/qXI9RCJUB7l9s2eyF&#10;YHcPu47uEdBGtYyKhFHUMp7gJKs7lIMAN7dIFSx5bcecbhnxKmoy4YuH8j0RaquFy5aYWy5cAIWn&#10;5hoNJ8kNKP2RFAHWx3FS2A9aZYIaGjwxwnawe46aa1N+TQ9qei491O6fTDjL/g8RIPg1CCiDYKgN&#10;vmPRjvNqF+61DdN0+8YIum1V17jbNLR+CCayl+gHqEWXzuKLtlL+4xURijfXqEeydp3Ot/E6Nouk&#10;6SkT7fuWCh+Y+2Gi/tYFd6nWvELKB+YMC4gVodsEgqmD9xCLTzM9/HzBEs6cEc3w8Q4pwJ18Rkv4&#10;IDKZUVCTUVNQjC/cFmruJQwVDSIamizpmx9QV0wqlnyXKl2Qavq4rhNpdnRK8sOqKJ6K13H8SggH&#10;4lTqOeogbiBBZPAdW/giOZT8BW5pCFf/AGbfMUh14lTXsCO06t3GsuCBW4ZSkoeoiHYGyKBG4ywd&#10;M+ynvPtKGjRUtTVEVdXNRZ34gqBdxlBGEgKqbrhUAY6iblFLrw+viVi8suXip1i4s8cCaj0SpUJU&#10;TFS2L8S7RYLhLRVAem4ROoBU9Msg78RoEYlDdEdBut76YKgwAJ1RqibDRxJcxGthNZ7haFVFhfCX&#10;gXsr9xj6KwO66uGVlIl2kV1T5lniLYeUANRKKJpxEdkoPb6n84JQ13B7NfcHVC35qLDe4xFofzB+&#10;5DYkCNEDUt6iYQ0RCa9QyXTr5lYvNZOVZOp2/iG9yuDUompREYB2ISq83zBPD9z5CWdD9w97ittE&#10;ln/kaKuVJtDKgZs3rq50qq7fmI/z/sjTuPbSRtGNazc74lGAldQ8keLwgfwIJstvqJWf1B+ri2kN&#10;6jJpLEDfUp4y5CGz1BCXgd/mAV9nc0NX8wXVQPVSk1RFb7Rpq7wm5FGLDV6hp1DBLE6ZpNCb+fnN&#10;wnmVOpeK43HKfY9xShtlPU+CU9Rlc++AcPgwrAW4DtaPU65zrXE/KAdpnzsb7n5gq4nST8I+7fcR&#10;Y8XFI/wQ+wDH4rJXYKZXWoN1UB8wJ5lqJcSbtj4C0wXZgnqD0gWFrAHVx0iXiIHqBrqC9Qbw7BOn&#10;L/OBPeCdube8POwQ7lPzEBG3iKfEKup6SEh2QgnfkyTXAl4GMuLRcR2OieyqOnX6Q6bf1C7z+pb7&#10;/USu118MGVfxYADRIouL6Rm3xG/mL4CIf+k27/dPQf3FejPluWv9xGUaCG3U1+0E3II8WBYsGGIN&#10;13cb9Uha7QDPkiurlHuNo1kGZo/3H0/uAQsq4lbi/EGMHXcpe5axPqKU1NXRfxDzZLnU7Cp8Qu7l&#10;R6lPTDWA9TR1NjYy6WQpKP5ny/3K/c0dMY0uGkmuFS55lYdS5U0+6m8r2/uV7ML9wXlh5iBUizuK&#10;mr7jubgg3DWPcs6D9RR4is7CVOyXHqKHqK73PaZ7KA9xfl/cuO1hR/2DMRev7ia+0FoiTz+4L5lA&#10;dyx8xPNx9Vhym4NPMa+dyu6Yp3X6g/f8SuFiAzuKsPdG4/wlT2xKeZWkU1qCrQ18xRuh+WWtFfmX&#10;C0uMen7jStH8xZVD9xR0P3F0f5wV/wDuHQhrqFHwPv8A6gnoRZr+03/2h70Gr3FYsSxnjhWBnUWV&#10;j+eiujyx9U/XB0ueIh4v4TwE/qLfj9xPUH1KXsnqIUOydpWeRFvSsfKMtgzVdwzTEm7lUhboJ7Lh&#10;jZcJWT5EPjHWVjr3KmAqDGG/RFm00gPcqriInUrUqeYe+IvqUXUs1qUrbKTQgWJT1BDqG3Up8RQj&#10;WWuFxPiA3ep8k3NxR4gEfK52/j/Wb3PMtxVRmpUIgQtqF6vJ8S97X6lT3EWV/UQpudG5odxpIhut&#10;Q7Upa3Lg71Gddzc6lzqHqbg3lqBeUc9S1uaYIqvvEsWUY0soVqaJq4oHcEPMpiDNSClhKfEWl0uO&#10;5buyeVFDVyh3D3RLqUgiFxBDZUHnsgU9QtiEtce5ZPsmm6ud+JX1DRIkjUgr7SeJcKlZZrBmj0QF&#10;LR1EIBpfEsk6FP1CANwhoR3qo+gmhoJXeVWFsX1BuyK1qDKAlrLHzEvLLjuU9sp4kp8oT29ReHqx&#10;pbP5Ygav9sGXb+4h0v7lDt/cQdv7hZ/kj6KeVX9zXpRv5fioPw/4gJUtEemHphPlAdRs/wDEGf6R&#10;DX9I/wDLK6f6zTr+Eb+/4iU2/BH/AIYWF/wjZ3/Es8P1FP8ASPRA+o2d3+J5J+oJ0MrFP9MVO36Y&#10;DlIL4Ll6ycLh6Uut9sCrQbT5hf0/zNVBtlvcJtBQ3gxiybEX7nyRq6YJZpHeXPMtcb+ZaoQtc74u&#10;2ILBUBDAisrgZUdwEAqFULw+U3dylXcB7lZXzKytwEdu4le4H3K33GzuC8wx3K1+YE7gJ8QCWauM&#10;V8IxlcnkSh78RWTdBNhLPzJ+qjCjR1KzqOrUAIruLYqiW1Lam6LKIYqKU9S9XCqHrmmCsGgsWCDR&#10;EahtBGCKtkdLmmUrl2dJeo0Ja+5o7gHmDlkTN3FWXCoW8wVxDF1EjHuWulRSpQICxF48fV733/5H&#10;bUoD7Q2E2n1/QlChsYqZsaI2hY6lgqobrIiVqF+oPcoz4IGoaxMqnUPZm/mbYS28ynzNkpGdwC5V&#10;sCjSRohSTQn2T0JqWX1PCKjqIoQrqCalqgBBNy7g1Api35iBAuVGMslLZ+MGxCWeB/UrhUIvJ1DF&#10;Ae1glwW1KqOx8bf8TVR0yMpqV1AID1FA6iwthEqU4bHW46ykJUARBZSoCRruG/MLeYCSmHylog9x&#10;27iMd4ULhUBUBFVEbgINkZAbhohtLl2wJVStxFyrwAGO3AnmU0wB+5GiNytRaPTLlxYPAeFzvOn4&#10;P/v6lbiVS4UW+D+dxVq8RBbKagLqVSagKXUqNUI0KgFQ0agh7YssuUqdpS6WCDAgTAo3O4gIC9sR&#10;DuAYAPmAVKJU6YRR4m4F6lWI3E1BeZUGpoXBoncGMFjtG7lqlowKSzqEP1cNkpcqkjunpf3DCQGG&#10;AuecMCNR8YuJV6D/AO/mLW5f8pXf4lCfj+CJe50rl/SgPnLyr/qAe0TO/wCpd2QaqX4nh24CNj+o&#10;B8oJ0oeVfqAKp/U3dP6iTVP6nkp/UfEY2wLHIpNnUVZbc7dy4vFxKZSsF/Eo9wNQSFHcBqHRc6Ia&#10;QCx2lrrfzN+GG4gRsxuE3gJOkPvC2wDq7v8AqWqD7idSp+oOuN6l6wGLiZqIh6IGuoGxiNHuiGw9&#10;V+5b2gR2y2wuj/E+Anxv1D/RR9H9Tf8A4ia/8BD/AF0U7T8E1/40/wCaT/nk/wCWR/1aH+rj/rp/&#10;yZ/yIQNvWWP/AKR9L9svOn8wDon5Z/8AdZpqC3+0fd/cX5/hmqv5Jqqv2jZdfsT1D/E+b+MQ/wDh&#10;KJNkFzt+p8n9Qt7fqep/r/cSu/4f7lbv+kqdD9R/0E+FPD/mn/0v/kcWq+f9TUBbFvX7hU6P3N2g&#10;/cECF15uULuIrU7Tb9phwolSoGosuHceH5ZFE/8A3co39o7+IYi57SCodANqE3Xxkc1BlSoYuVgl&#10;7i6hHFcSLhyEIxdQ4aly8PfA/qjHEWdn2ZS/eg1/LKA3DzKD+H+cGKgR4lTzHCsehZYPmVfrOm5/&#10;egV+4RIT8Cbv7YqVgjlyy8blcCeY8hjwrWLwRJf0CGy+GElgYSg93/UqEaffRuIvUL70JK1i5cYY&#10;ZXAlz+cq+8pYPMAjB+xGnPSxXhAfv3C3fOLi8tcbzWLhNSsHUI4rJLnib43gcMMVjY/hiL90aAm0&#10;qfM1+4oo+4YUqFLAf7ElGNyp5hdxnnLLniXLB9v7nbqAd0I7TZ/gmgegiuC2VdCyofLGEvNYM1lh&#10;i4MqJDiOFlaxudQicLwXg4GD+qNA+8KRg0b4T+XA2ylO4JEC+P8AxkcMLjDDiiHWKvkf8TQ7JvI6&#10;qLU3+wfoJd+OPRAPwf2hARhGa43hhHrBGBPOHNTrGsVOsDGEe81wuVwYM2U1uAowvd8mDIL7RQsT&#10;/wClbYdZ8StzxLgXhhmpUfd/4mmvdzZ/EESjV2r/ADLI+US6g2/Yn4Aly+FYvLwMXPMvh1LlXHUu&#10;DL4XO5cuXGGbzqVCdGDZ9QFRMav3J2vsIN3u517nSXtOm/mO/soYXWCw3OsMYR7lyqnx/b/qJqXs&#10;zW36lfyX73Gye24u5sX1B/ViuBEgVz6l4uXBxcuXuXlX0POKjBjCXKgRlRiH3U6YAJNn9mbPvikC&#10;tR2gp+EvNJDgGLm5UvJ6D+v9xN/mVB7Y7VeIlJ4/xlruUuP9xMNBwqXi48LwMVhlQONYvFYPo+Jc&#10;JWVzRf7islEaibL2Z3IbxdzaIWeRip1O4ETcOpe458Tcf4S/xqX/AGZX+6UUPaH7j6/U84tpe0+8&#10;8Q7jBxWHGp5xf0qlcN5qBmuVawGLm8EZd+CEEM7E2+2Q7/cm7/MpqKF8EqIyowyplIkIy797f7uU&#10;CVsHogqfD+JdD5INmNNzT+j/AFHOxgxhGGOsMPoVNwrFRwRrmTzjUXN51WFlPwEvb98dENthFXcu&#10;3qBRB+GEuVrBAiXEc3mxehYrP3/iJWoSwy78v9RtB5hWBYr3K29VyxIS5epcMacVN3HBcMBK3Lw4&#10;YSp4xqVeLhLxc7hGOsMJeNytS5+KPb94jUXUZ8B/zA/hZW5TNiKw9TWDeLsgsWOKxqWD5fzLWryl&#10;GbHyz5+lFo+GMpKB7EJa9RlYsw1jUMEsl8qhwuVgjhwOKxUqOLlypWLwZ0gsFURdRE2deFiJfE8x&#10;APmNuJ9wMMdRYRwcXGVC+RR/Ms7eZQgzql32BP6k2YL92K3dy26SHlSHuI2+J8JPYEF2GVkAexEn&#10;rPiT/wCTPgQt2IN/3j/9Mqf7z5X7nyIP5z5U+VH3oeiCrqBjzPvT5Gau36nzP1Pn/qHxvxH/AIpr&#10;j4s+HjBupf8Acn/Qh/sJ/wBiDf8ApP8Avz/oTZ/nn/Qmz/NP+tK7GiFqiFztNz+X+p316mrSpVpE&#10;pioffArcdZKZWHvHlO3+iEqFA3ABC2vw/UY/DU0Y7+AWaYIpwVC/MS5VR3EpKTRCdpT3FTqCiYQL&#10;1KogRF4WpCBXmXbuLgY2TaCuFou5eoDCj3GzC73LiiO0vL93D5wcfAst8sVfMog8rLXNvnP9QXDr&#10;77E2Qbdwxe4ahLuGpcCaJXGkvu/1ERS0SGvU132r/iGx8pZ2hbHiDo+2VHFkXCl4E+5X3FJ0gmKH&#10;mKam8Ok0muaIRhMqztPlHaOIawAuMDLVLjUEh1CO07xwOorIBKiqVUjQStSlB8TVTafMEAm3qPV7&#10;f+Ik8QlVAmsbz1NwL+I/zGtSxYmpPiUfbv8ActtgqsAPfogfjigx9k9MERWXXnBZ0gRLIqCw7gbj&#10;3E9IKi3LPMNRdRVxbMaIsYpgQ6lM+CUniVcEIhcpEIaIMSOotREdpSoKNTdxE6osTDofBDX3WCqv&#10;hwCoh8yn8XNXKuU3iyLi64bgNO+v4Jtg6r5gAftFqPX9SMJdks+SREUlEV4RoRSPdcVhbxFfUIDW&#10;pqBCp2iBlxYhi/OSDBp8wifM+UalE0h8JdvU6j1LKg2ytx9IUMDSUJdRLlICeYu5pI3Eai6mknll&#10;lbpUwfuZ/VG4Jjsf/LMErBommdYOHe/L/wCQLZoYCg96/cR+P+4EjQIel2rFvXuJWKYCnUBlJ4jb&#10;4wRUG+IFSjElwGUlCFUqBBKVLzYxHAFT7JX1KPUQvqUeonDRm4NRbgoCShJZClRUpuMIpKULoivM&#10;UJZj3Hdx19qLwfcFdSn/AMxcOh+JcHCQI5qNx1uIz4/3LXuWD4IEPw/iJT5QihEEMlqqE2vcod3L&#10;CAsNWGe9QHmGzcDeCkRcBKyqmom4kqUQN4VIbikuWRTxBvCRJUS4wXjCIEISdxJaBuIGUQjbKYNf&#10;MRagMKM0M2U0ENbnaS5+kf1NvtomLZ5lxJ5yR2vSZ9ltfqUeYq2iRerf4i0xvYlEsN3b96CBSpaP&#10;sgzxBJc8R06hrDXqD9RB7iPTAfP7gL8/uI+Yp7lK8wfmK+Zb3Hyo39oo9o1lKF21H2M+aCPcvdxu&#10;N/xPChTWp9ifZlviH2SzqsfxRK6JqdEB6mkbPh+ZQOo3OpeuoeSEfCgVuUXO/MEGUJ8RB07IET5q&#10;AiW1A1cvHsS5u4PxEnmNz//EACkRAAMAAgIBBAEEAwEBAAAAAAABERAhIDFBMFFhcZFAgaHxscHR&#10;4fD/2gAIAQMBAT8Q/RTD9CetOK75+ec9C8p+mSy16G+K4v8AUzlOezeZwnqT9LeS4zjsv6RZazfQ&#10;noPCL6i9BfoV+jWKXE/QLguCXrTh4/R31FxuKLhRFFyQ0vRT4IeZi8LwpczM/Wz9D45TFF6Fwxcl&#10;wvCnj0aLD/Sz0YTFxM1ehOLzofOEzfVT9Fi9BEEMXLxnZeVw+E9Dxia53L4rkuS46/UIf6SYvKIm&#10;Vxnq3guLXF8JyvJejOCxGIfDx6Twka/SvKN87nXpIfJ4ZeCIUvJYS4U8ejMP0JwQuV4vhReolwnK&#10;aynnya4XlPSvoLjOCHynBiFwQ+KHlYZf0E5rghi9Keus30aUfB8V6C5L0mLnOd5L0ZB4WJ6OuU4Q&#10;hBP0EaGLOsJ+neSWEvUuZwXJcblInBon6C5THxXDWV6N43KHybxCHj01hc7hZWHyXGc7mGub4Tn4&#10;4T0KeMT1Xlel4/SrL4zisvmka418F6Pkmbw0PFz1+imL6Vw8TgvU6y8r01jsS4rk+dzeE9CcF6c9&#10;RIXFerMUmPAkd5WXi8IQRM3jMQvBi4Th4Jm+hB816ix4JliwkTE4LhTv0ULN4RmszG8XF4LOsrMw&#10;+ycUP0llPmsvvhDeUa5LhaPCwuOzvDEiEwvQXF8eszD5oeGJExrK64MQsI84vKYYh5hMIZvEYswX&#10;Bi4XhcecaFnrMLheguN4rvLxOEJwQ+HWJw88J6UEbzDxwpeawnlD4LiuF5p5hcLKE+O83E4ouEMX&#10;QssmW8LMExkx4xcrHkZSejCZWJjYsPDRRFIPiirDzcPlOCwlxeZm5mJh8axYnqbzS8PJeNwhi4TX&#10;GFH6d4XKHl8bwh1wmaUuWuTKd4mPBeVzB4eVeCzOG+W8IfqIeJhIebhPlMvgvRhOMeFijw8ofFMf&#10;KBVrrLxc3hMPEJwvFYnGZubxQ1lcU+MzeFKsrlOFUtTYsThOUxd4XBLlcIaEsUoxYR55PNPOJiFF&#10;m5eIPM4ovFIaH2R7CVidXFeh5zrFyuKgynfCDzOC9O7zCZpvi+E4rsusINkxJ30jFlcl0QWWuEwu&#10;MJwXBlFmYhCCZeCxBYeF6C6HCCWBFOsznd8bxuay6ynm8Uy4gs3MPHoQheNwuDXCY2dLEEhh9kPC&#10;4PhsnF98WK8GseDeFhDxBYvo3gxYuZ6CymXgsrrD7H+hnDWWz9/Qoh4QzfFLDwy8dE9J4hBImZse&#10;GLo8D6H4w+V5Lg2PE9Fm8LGi5WZiDE8pEFwWNcIUXG8KLSwse2X49LwTFEeeGil5zj54p8ELviyj&#10;6FmbJz1hZhCYmJjxjyeGIfBYhOMIefSmHilylnfoLspeEGIa4PiiZo2J4eVmi7PLLoT0P1Fzub6M&#10;KUvCcUPirweWiDxs8YhSY1liQxIeFmPRmbi4mFiYnCGuKITL4ThRGszEGQRcUYuM4sh0Ki6ymLwP&#10;wLsfKZpcInFF4V8YIhRvhSckszNP24qGjyTNLh4vHzl4SGJ47Rq5fN4ojeJhoWdcrjsWFlPE5Ioj&#10;zzmblTCyhm8QQuCGJawhreXwnGZYnlM2N4h4ETjUPgsvKWUhd5ePJeCRMxiJlHkuLsXF60MRRIfo&#10;98fBSZizRvOyjxRYg8643NLlkRBImN53woxMXBi6PGYeR95pdfoXwmYLDFhQefGH0Lkh8N4eKXFR&#10;5Li4izCYS1hiDyvAuKWOufnMPOJm5ufInneHw8ExOS9CEEUmJhcaIYsPFxRDfNDfo3CLlZnJeguD&#10;FmYXCnnD4UpUXCGJZYkll4QxIZOCXpsRVwoijEMWLiYeIIYsrned5ziho8YmJsYsPsXQ/WnCcaay&#10;xFxeHnF9BC4PHn0N5orwefOGLsdoinlHS9W5uHyhOM4+RkHi816SHlvF4rgsMXXBdj4aF1hcXhcZ&#10;minpL16IZrg8TCHmZmyFwsJTHkeWLikM8FxPT0R4nDQv0qJhLE4TG80TNlHwVfBvPkXnDz4wh9l5&#10;b4J8ksp5uFwZOExOVLlFWaLkinkhMUXWFsYnwXkfB5eF62jWLi50aKU1i+nrE4TM4NcO8ohN47ND&#10;WWJC7HxmYJ+hvhCEJwWGhaxCYhOMFwWFick8JlHwuLinkPoXQ2PLWFfTXO87mi40uW/Q1whB9YXB&#10;QYszPnGi4WkPrLFjyhizc+cz9T4zOD4obysPCHw8FxS5SwxC7EMQsEMm+F4Tg0InGetMzN5eBYXK&#10;FxcXhsuI8UWNi6PB4FxXZ4KJ1+ktY3zpcXFwiZpcrnBTmiDEtEEsIheWjQsdj8DKqI8YpSIxl2L0&#10;UMTKJ+g+DEPE5Xms3hRMuEy8FlC4wTFhKjeJhnQZ5Fiei1z3wQ8oZSvFLzfOE4TE5XKKXgujwIXB&#10;08HRD9V4guVKIubilFmc/HGct5eEdYmIJEzoWGzwLvDF0MfQuhi53lBlLxfDxy8ZubzXGC4LE50v&#10;BLeH3haxBvWGusPsXBPZB4hMoY/U8CKVeo8MouCZcTCx54sRo1RwohFQh9iuF0MWzeH2Lguaw+hc&#10;E8LrheDwuN1+iT4diz44QSQkI1cMT3hDFpZfYnwXT4XghiHwWWsrN4s16ieKXksopooxDx5xSC6w&#10;loXWHwZOCPcSFiCHhjwh5WfBOKyh+muEwicPHBZmfAuPkfQ2hYqPGF2eTxxQu8eRDFhvNzsq4eR5&#10;64UvGE5Xih5RONHh4oljoQ8LoQ8MbF2ecXPnl4LvGhIaIPKx5Hi/pFiCXNE5IZ4y+jtHRcoeGMQ+&#10;+Ky8MRCOCfBhovC48ZS5XjONyuF5eOFO8rs2JYZYPZRGVwTWWzYux4WaPCGyjOCrBIaGPDx4zZh5&#10;peS5pEHlcpzSzMV6ES0WjWOxCImiITQw6LQ8eRizrC2isLEEsSDQe+hoaGnM02dYWXifOLwSI+VE&#10;yCNcbhZXCvgm4vgozQQpSj6EJmWNhuhtSPCwqeRmuEIg0hlkh+BoxIkUHt5UpOLYehOPN9BDLzR2&#10;Tl54LgsvwLItIvCEFIRCdYnQ8Em2hCXDG0PvAg0NGWjHuhMyrCJFKU0RDTA0dIQ1ic2ThdcJsfoq&#10;DXFZgkJY2UokJCzp1R0G1RNkiqIY8NDxjaIo+ht0SjbEJDF0TKxtSJtcZ+gT9C6xcTmhIgw0xIRe&#10;PoLU0K7X7jpHiZASqMQQ0iCZtQdIaGeJBIo0xbPJco8m0Kngghsr1ViYnJYSeEaw+JISFijysQUY&#10;5BVHfREzXUSNH7dimoWvgIJpodQ0+wiSGuzyI78Hm9nvA9gYhCg1ocqkPUVJsRMomuA2InozCzfQ&#10;16SOgzwMIlXBGm6i6EJb8C4GzqytkdGhVR3a+DwEBCjKaZ5E3g2kPaJKh7E2MQlPIkxLSKxKL8jW&#10;xDQF0hiwvRXHXpKaeR+0/BPBDQu4/tB+7+Q/d/IafC/Ij/6GptPTRBKlTXldjp/Z+RMNKGmhdiRB&#10;LYibhrRvZUIgm/tf4F2h0/gO27RUx43V/BdF0fgZi6Ee/Yc9jCTokRLFSxC8jQ63jQyQZ4xCZvNc&#10;PB45sbSSIPufIz5GP3WfMz5D5z5z5xe8Ve4bY3R4+BhaxCaEuwk0O/2JoQ+xIFFRzX1pkNkI0nZq&#10;MdBRohRV7HYvY3BzjY5vRZSCjRAkOg0+EoNlMUngadOg7kU+g/ZE4guD9JizTwLPl/sXhQ8iCjjF&#10;DD6INCJjcNkeDuZsJde5BoWyN+CnY6RSQd28sqJsLBjaLh6Q0+nkbtvZOklpEiVDNDBBBPOiISuD&#10;hDQcjWMbfjwL4kTWza6HplHm80uNwiYuGfCuxIkkuiEzo0aw7hhIo8kUJPI24RFt6JQp0ITJnRBa&#10;EELwNwYWInTXaHTsehP3+BNSX7iOzroZaQSSHC7JoZTic2lQ3Clryxg1g6CxOjGO9qCkUxoW9H8k&#10;a7JxnJYWFwchIVUVGio0XBRURMiGkRUZHJlKK0SqqHUbM8MLYOaGW2kOZPf9haIaSQyG7Ep09CY5&#10;wW3oUU78sRBPBERFGjQ4TZRKJGhdwaEJDdaRTEw2DbNQqJsQ2iyaPtF5Neg8rvGwdvjcxCSECmSS&#10;Eyjd4KFuQKeJOao0XrVE5aGUaKGjIIIhJCs7a0UxGw9Boimxe4b2LZSC0+hK1rCpYNF5Hgbboz4D&#10;wJgkIaE2xMyig2la8/BR8L6jLNINTRsbEhiN42ViYV9JnVO/Yal2/Aqdj3GF8BjpQavA0McxtNAl&#10;9i9loixiRw2NtibQqxsMQyM+KYVY0xSxTG3hDRcGVKMx+5/A/efgbO0yjt0K/Aq9DBbQoal1gSBo&#10;IzJ9M3K23Xowo8LKcn7ilZpD9wr3G/uJvcSeSfA2Jy0wrB4iVfudkhvsE/wGzwkP2yPaDltRbdUQ&#10;ihoGmfY1I2YaFBuy50fEfQTewvgJX4FIrZqjZUV4ewxqXRQVCcgSDFuG7wJPgflQgJB1IOwXwFMN&#10;JlrsbDKwxif7eioXCEJVpCvSux8Q+Vfk+FfkcfH5Po/JSRL8kf8AZQ3uJhB7GjtM+0SroS8yt/wF&#10;PT/g+X+Dy3E3s0aigvJhR3o3+SnbP9hrX/At1g90t/iC+UeJRNV0avoevQk+H4KDp0aQm9YLUpRO&#10;hW7F7gm72eGxqdl+Ej2RTyKvIhDZ4MOGh02xfAV9he8iE2MaPlOCzv8AQJ6PAvsQ17Bh0iD0keMF&#10;4ENnteMWje0Ni2iHv+SjyQ6EVrCasSe40k0XbSLWoPYDr0vwdESwJhd7GnuR8Fn4PqG4lLwPxQ+J&#10;DPsRelCH0jqqHDSZQnQkxN6IJBK5oZkFG0SDlK1fgSlp3+yETbv7Dh+YIS034Fae34Et234FXl+C&#10;L/yNZ/wIbTT/ADoWv/A47Kp/wa/+RrIt8aHplGnvF1il43H8AJW7whU7Nw0dYH/YPMTEfP4Gl7Ez&#10;fYm52JPItuhP7JHQhQVRs00QGlH3TFstH2JW6JGtQotwSDsSe42vcYT+RYrh4NISIUV+wm3h0XRs&#10;0J14F7hH7iVHeJDYNUOgnb7wvfkQcQnCKioboh+2hzSqEeGNN0TaccP5/oLPY6bb8ia+gvI77/ya&#10;Ozs3/J5QR30bVpibQz1djiTEw8wl0NsSNiIeUNvlHuhbG9jRNvsTcFBUKFYhjrmsFQu4yJAlgWgS&#10;PBB9D9qPoN/DG7FJ0odaGacgqzQqNehPdFo3DodmoRsmzZ3CaehtdkaZsN2bfdl8EbxM1+4zq2PS&#10;PKQn5Z87Hh16LOxtl2J32bCSeQQEUvIzeas1dijhbF+yG/hCdeEfAhD8gvdN/Ymuyi2kTXS/Bbwj&#10;4D6IqdL8H0D+CPqhp7IXZB0C0B+2zatCXovvhrCZ4PgI/wDst7BKfQvY/kUen5wDtpfyRRDwL2hs&#10;6Q92GxaULdMc9sq6flC/9BC2E6m8+fQQniyvgLPrRdjSiG/IXcC+OZ2zVGiFZpiyvgMdiS/YSzoS&#10;+xItBJ7DU6CUnBI7CG+CYeFhMxuOTZlialHQujYTsb4o6MbToaJ7jbEqPwG7oS12LEfLgxZfoW+4&#10;WjVNPsar+4rgsJRJ7lH2Nj7EvVI6ELyKoioii1xe4R6EQe51CoPwEwa+TQJR+Y9ghMd+BokRDVE0&#10;wg2CIRCZcGkIJXFqYSbE7GiEmHYQJDjQNHuIdCRfPp0WHj6D/wBHDYahrS+BK0KS0LUNI+xaHHkS&#10;e5Hud3Z2SLBMxJ7pdl3oVK9hGo2JkNRqhRaEzTNITbKptiNGwky+4qigxCJtEJCK6GmnSibTNye5&#10;o6NsaYtCaYiN0F0UlE0MijvlvG+DFxgs3d+w1oeI7ZKfoeoI4KSOwYhMJM0JKjdoaJiDEfhiDRsR&#10;WbgnKOXgaIbSPA0NqCaG00JxDYlnRRlaG2V+4mcHpobdibpchVGwxdbOmPBN0rRTPAqsGz0OOr5W&#10;EPsXf69FZ3lG8mLSQpR6/wB/4HTBPRG+hNrsdDeBgk2aEY23CXZoI8jQnUDKDa0bkWQhkyQbZuDY&#10;baY02xnTHYNMjQqPSoqTRql2No7YoNIawRqkTITH2UUO+DNfNMVjehIz3WVh5vFZ2Xv/APf6E2JK&#10;P6FaK6r5FRrQnUe+g14CunBXyjf0NvaIdoeQUGzpoou0No9tDcu0K3tCW9oruon3FS7RFGlexFO0&#10;LuEY6KNrA3u0oLSFY0eDYSofuJ/JQ00huIaqiafgtI2IOBbNKDaFBOeB3Ua/tiZdiQg/3Q/VuJI/&#10;dj7OkNrYRpvq/wCBE30fCjovcr92fO/J878i99+T+yP7o/tj++P7hn9oxf8AoM/tGL/2j+wP74Sv&#10;+x/bCgXzzT3F7z8I+V+Ef/RI/wDskbbZt/5Pi/gS/D8Hyr8G7/g/+SG3ufyJfhhSBAL24keH5F7b&#10;8jd4fk0f9idf+xQv+xq13/Il+Qvei8/8Bs/4CHBfgUlwdHZpVv8AA6dpfAlo7GxNvzl+g+P7eEhQ&#10;kd8C+DpNjUEpnfA0+Z8Ji8UTLwi4WYTM4vHWLlDJimsXH807x9iG0vtDafRsz4QrSi1vsy5uFzWE&#10;qL3aRBfwIEVHhK7i0oX3iyMN5uPHFYhrCwuPZHzuHwWbwuf5Y2miBCTv6/yJ7Q7f1oSFTYa9xcVO&#10;C4rU/AaK+EJhvaRJPlirPdIfsNPpHTT65Pj4EeeS4XneSwucHjX7BVGRU6K+lUTW3xk9IR/BV4MX&#10;JZRb9z/AtLsqhg6v2Tr3bEozYXu0Pv8AWLxeYaEMQ8Q1jfp9CHlJYguEy8fysJWMn98Mn9eKfwH0&#10;Oa+ZZXReFPq/2OtDIkNI1UgrV/Z/5E6xp9xv6bPUvoPDFzeFivLaD2fRN4RD4Y9+kpp9j2Gxb9wa&#10;jebxomPhZ3tDYNqBkMf1SNV8BeR0Psa/a8zCwyEwsXhOazBiWVjeJl5guK7H19B9jN76G1+x9X0O&#10;Dhsn3Y/ksXKHhIkxBY7fyIqQUZD+6CiVeyJ2S69htvsWblcL6Gyc7mehRDxcUeUU+sg1strR0fZj&#10;V9BibGkOShCZqHsR0MXCTv3bE0MrLtDyvlf8nQXQ2/hA9t8UPOxEwuKKN5mLiHQuT4LhrhcMmS7K&#10;DUQ8T7Odq+DQY4QjR+c7FhZRMax94S/nY2M4xmm37Js/bXcOkSyhMIYli5a5+cLhMXC9GZhebL6R&#10;rZ0h7QkQG1H0JjWiH5PQVxS4QhF+y/wOjcehp97+Tdde43s8D7ffBFPHC7xCc3zuEXG/UuJyW/YN&#10;RL6IPSLFfI+g60LS7GEl+6FxRixcIeGSXu0hij7FVGIfsCVvsh9kST+inyVwTNDzeF9B+qkQ85vB&#10;QTHx3+g6IWxUP3Nf6G/IeMJRZ8i9NHkon4fwK5/CKTG3H0MvyQpu+UJRq32TG0nCc9YnpI3yWJxu&#10;YTGuO8doe4PofQsS+Uhkk+y6LcIv7AuHYi43wp8Vf8GiXwaGh9D6T7En2YXVHL6x37B8WB/OL3jZ&#10;5PkY3dNjt2PkCb5nzyCkDD/8zDT/APJ8U+GP2gvfR8qI+UfQP4Bofg+ov4Q/aH/wZ/8AJ8DbLyPk&#10;EvIaPI+Z+D+gP6A/oD+oP6g/rjV/oPn/AINHb8HyPwVhltD0kN1D1DR3wv8AJ0EcTo0psjdvthRv&#10;CGIadN4uPG9L/Y2yO2MmOpfBp89NR3fLWJViBNGmVCePJWhU2UbYl7GhRGhtHYeBBPZ9BERFHBQi&#10;bEkmRNERoWmQyKdDT2EvghMhiLKBlrejUNHgRexIFo2Ro/4/2NBsz4RFGaIdTfhrK4IvFl/oS3Rq&#10;0ND36pISI+BHB2k+7G2wmNUjIxISIfAITQibEiQqJR4ITCQmGmJaGmJaEhp0VhC6ExkNoWx/I8CL&#10;sYgwlgmmKylRoieRoR3+GVUfiBD6EX0sQ8LFfPa/L/0JsSrOw9+4hJIb0M21+2OwRHkIofQhDsSY&#10;1DWKNkFRi0hoOMRUikhE32NJCVHA4hNFQmVe+IMaIqm2XCbYlshqCaG8QoTBVk0Mr/LKfShqmKJa&#10;PjC8FwWdN/f+RqImytCX7n+xbN1D6/AdsxKvJs8SUhMfeiDUFcMhsYlBDQkNOiWiTCY2yMdZtFN0&#10;de8El74NjU6GnhsT0eRdkgsFoezeGlBtisZ5K6O6drZ/FQ6/MTQ+xGxeBDLims7z+wUXQnUxvf0b&#10;R9zZkNn0tJC6NjhkQWxGUVF3haEGgg2JobQnilGzaE6diUwnhsXBU7K/cr9xPfY3Qmh6EZDouhdl&#10;wkQ3Rd9kY6IQaE1IaElRCSb6gkk9dcB20fI0ZfIh5rFhMomeYSXyM0hu/k1b8v5KfVNiIrQ7b7nW&#10;OrwPshS6NhHsVRsNzZXSv2KLjYnBO56KMUVGmkJG0QdFRPCbpdFmGqG2XZdC6ExEY2kV0raFsIM2&#10;ypIWxWCp/uPKOwTTcGkOaReU0TL5ExCPFxMQWr90JfWNbIkhp+1/khtHkIg1tOhvRpPETJ7Cgk9y&#10;IoNRIL6D+g/ofQ+g7Po2+Be0j4kP2UL2UJfhFfAfsFvAvbGjtHwGvoTOz4WfefaRGCn5wJX5GlPu&#10;UvJouy/fAnwo2CQKRGk+TRCd8CT94htq9M2ZFSex4LGNs2U2Jj//2VBLAwQUAAYACAAAACEAb8+d&#10;xdwAAAAFAQAADwAAAGRycy9kb3ducmV2LnhtbEyPQUvDQBCF74L/YRnBm91NxShpNqUU9VQEW0F6&#10;22anSWh2NmS3SfrvHb3Yy4PHG977Jl9OrhUD9qHxpCGZKRBIpbcNVRq+dm8PLyBCNGRN6wk1XDDA&#10;sri9yU1m/UifOGxjJbiEQmY01DF2mZShrNGZMPMdEmdH3zsT2faVtL0Zudy1cq5UKp1piBdq0+G6&#10;xvK0PTsN76MZV4/J67A5HdeX/e7p43uToNb3d9NqASLiFP+P4Ref0aFgpoM/kw2i1cCPxD/lLFUp&#10;24OG+bNSIItcXtMXPwAAAP//AwBQSwECLQAUAAYACAAAACEAihU/mAwBAAAVAgAAEwAAAAAAAAAA&#10;AAAAAAAAAAAAW0NvbnRlbnRfVHlwZXNdLnhtbFBLAQItABQABgAIAAAAIQA4/SH/1gAAAJQBAAAL&#10;AAAAAAAAAAAAAAAAAD0BAABfcmVscy8ucmVsc1BLAQItABQABgAIAAAAIQCrVbOFuwIAAAIKAAAO&#10;AAAAAAAAAAAAAAAAADwCAABkcnMvZTJvRG9jLnhtbFBLAQItABQABgAIAAAAIQCgpierzgAAACwC&#10;AAAZAAAAAAAAAAAAAAAAACMFAABkcnMvX3JlbHMvZTJvRG9jLnhtbC5yZWxzUEsBAi0ACgAAAAAA&#10;AAAhAM9mRqqH4AMAh+ADABUAAAAAAAAAAAAAAAAAKAYAAGRycy9tZWRpYS9pbWFnZTMuanBlZ1BL&#10;AQItAAoAAAAAAAAAIQC2KZVXXlAhAF5QIQAVAAAAAAAAAAAAAAAAAOLmAwBkcnMvbWVkaWEvaW1h&#10;Z2UyLmpwZWdQSwECLQAKAAAAAAAAACEABLUB33WmAwB1pgMAFQAAAAAAAAAAAAAAAABzNyUAZHJz&#10;L21lZGlhL2ltYWdlMS5qcGVnUEsBAi0AFAAGAAgAAAAhAG/PncXcAAAABQEAAA8AAAAAAAAAAAAA&#10;AAAAG94oAGRycy9kb3ducmV2LnhtbFBLBQYAAAAACAAIAAMCAAAk3y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7" o:spid="_x0000_s1027" type="#_x0000_t75" alt="pexels-anna-shvets-3645592" style="position:absolute;width:5170;height:7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5IBwQAAANsAAAAPAAAAZHJzL2Rvd25yZXYueG1sRE89a8Mw&#10;EN0D/Q/iAtli2R3q1o0SQqGhHe1kaLfDOtkm1slYiu38+6pQ6HaP93m7w2J7MdHoO8cKsiQFQVw7&#10;3XGj4HJ+3z6D8AFZY++YFNzJw2H/sNphod3MJU1VaEQMYV+ggjaEoZDS1y1Z9IkbiCNn3GgxRDg2&#10;Uo84x3Dby8c0fZIWO44NLQ701lJ9rW5Wwfnl0yzma6ol56Y01+9sqE69Upv1cnwFEWgJ/+I/94eO&#10;83P4/SUeIPc/AAAA//8DAFBLAQItABQABgAIAAAAIQDb4fbL7gAAAIUBAAATAAAAAAAAAAAAAAAA&#10;AAAAAABbQ29udGVudF9UeXBlc10ueG1sUEsBAi0AFAAGAAgAAAAhAFr0LFu/AAAAFQEAAAsAAAAA&#10;AAAAAAAAAAAAHwEAAF9yZWxzLy5yZWxzUEsBAi0AFAAGAAgAAAAhAB5TkgHBAAAA2wAAAA8AAAAA&#10;AAAAAAAAAAAABwIAAGRycy9kb3ducmV2LnhtbFBLBQYAAAAAAwADALcAAAD1AgAAAAA=&#10;">
                  <v:imagedata r:id="rId25" o:title="pexels-anna-shvets-3645592"/>
                  <v:path arrowok="t"/>
                </v:shape>
                <v:shape id="Imagen 19" o:spid="_x0000_s1028" type="#_x0000_t75" alt="pexels-laura-james-6097871" style="position:absolute;left:10335;width:5170;height:7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Xa+xQAAANsAAAAPAAAAZHJzL2Rvd25yZXYueG1sRI/dasJA&#10;EIXvhb7DMgXv6kbF0kZXCQGlUISaFq+H7DRJzc6G7JqfPn1XKHg3wznnmzOb3WBq0VHrKssK5rMI&#10;BHFudcWFgq/P/dMLCOeRNdaWScFIDnbbh8kGY217PlGX+UIECLsYFZTeN7GULi/JoJvZhjho37Y1&#10;6MPaFlK32Ae4qeUiip6lwYrDhRIbSkvKL9nVBEq3Wh3G5fvwQdHP8byg5PeaFkpNH4dkDcLT4O/m&#10;//SbDvVf4fZLGEBu/wAAAP//AwBQSwECLQAUAAYACAAAACEA2+H2y+4AAACFAQAAEwAAAAAAAAAA&#10;AAAAAAAAAAAAW0NvbnRlbnRfVHlwZXNdLnhtbFBLAQItABQABgAIAAAAIQBa9CxbvwAAABUBAAAL&#10;AAAAAAAAAAAAAAAAAB8BAABfcmVscy8ucmVsc1BLAQItABQABgAIAAAAIQAkSXa+xQAAANsAAAAP&#10;AAAAAAAAAAAAAAAAAAcCAABkcnMvZG93bnJldi54bWxQSwUGAAAAAAMAAwC3AAAA+QIAAAAA&#10;">
                  <v:imagedata r:id="rId26" o:title="pexels-laura-james-6097871"/>
                  <v:path arrowok="t"/>
                </v:shape>
                <v:shape id="Imagen 20" o:spid="_x0000_s1029" type="#_x0000_t75" alt="pexels-cottonbro-3737624" style="position:absolute;left:5170;width:5170;height:7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3mdvwAAANsAAAAPAAAAZHJzL2Rvd25yZXYueG1sRE9Ni8Iw&#10;EL0L/ocwC3vTVA8iXWNxBUFQBLt6H5rZpraZlCa23X9vDsIeH+97k422ET11vnKsYDFPQBAXTldc&#10;Krj9HGZrED4ga2wck4I/8pBtp5MNptoNfKU+D6WIIexTVGBCaFMpfWHIop+7ljhyv66zGCLsSqk7&#10;HGK4beQySVbSYsWxwWBLe0NFnT+tgpXhZN8Pd67vp/xcnh+XxfP7otTnx7j7AhFoDP/it/uoFSzj&#10;+vgl/gC5fQEAAP//AwBQSwECLQAUAAYACAAAACEA2+H2y+4AAACFAQAAEwAAAAAAAAAAAAAAAAAA&#10;AAAAW0NvbnRlbnRfVHlwZXNdLnhtbFBLAQItABQABgAIAAAAIQBa9CxbvwAAABUBAAALAAAAAAAA&#10;AAAAAAAAAB8BAABfcmVscy8ucmVsc1BLAQItABQABgAIAAAAIQCQo3mdvwAAANsAAAAPAAAAAAAA&#10;AAAAAAAAAAcCAABkcnMvZG93bnJldi54bWxQSwUGAAAAAAMAAwC3AAAA8wIAAAAA&#10;">
                  <v:imagedata r:id="rId27" o:title="pexels-cottonbro-3737624"/>
                  <v:path arrowok="t"/>
                </v:shape>
                <w10:anchorlock/>
              </v:group>
            </w:pict>
          </mc:Fallback>
        </mc:AlternateContent>
      </w:r>
    </w:p>
    <w:p w14:paraId="3B81AB0C" w14:textId="77777777" w:rsidR="00407681" w:rsidRDefault="00407681" w:rsidP="000023CA">
      <w:pPr>
        <w:autoSpaceDE w:val="0"/>
        <w:autoSpaceDN w:val="0"/>
        <w:adjustRightInd w:val="0"/>
        <w:jc w:val="both"/>
        <w:rPr>
          <w:rFonts w:ascii="Montserrat" w:hAnsi="Montserrat"/>
          <w:sz w:val="22"/>
          <w:szCs w:val="22"/>
        </w:rPr>
      </w:pPr>
    </w:p>
    <w:p w14:paraId="748205BA" w14:textId="34B915AF" w:rsidR="00DE2286" w:rsidRDefault="00DE2286" w:rsidP="000023CA">
      <w:pPr>
        <w:autoSpaceDE w:val="0"/>
        <w:autoSpaceDN w:val="0"/>
        <w:adjustRightInd w:val="0"/>
        <w:jc w:val="both"/>
        <w:rPr>
          <w:rFonts w:ascii="Montserrat" w:hAnsi="Montserrat"/>
          <w:sz w:val="22"/>
          <w:szCs w:val="22"/>
        </w:rPr>
      </w:pPr>
      <w:r>
        <w:rPr>
          <w:rFonts w:ascii="Montserrat" w:hAnsi="Montserrat"/>
          <w:sz w:val="22"/>
          <w:szCs w:val="22"/>
        </w:rPr>
        <w:t xml:space="preserve">Ahora es común que una </w:t>
      </w:r>
      <w:r w:rsidR="000023CA" w:rsidRPr="000023CA">
        <w:rPr>
          <w:rFonts w:ascii="Montserrat" w:hAnsi="Montserrat"/>
          <w:sz w:val="22"/>
          <w:szCs w:val="22"/>
        </w:rPr>
        <w:t>familia cons</w:t>
      </w:r>
      <w:r>
        <w:rPr>
          <w:rFonts w:ascii="Montserrat" w:hAnsi="Montserrat"/>
          <w:sz w:val="22"/>
          <w:szCs w:val="22"/>
        </w:rPr>
        <w:t xml:space="preserve">iga </w:t>
      </w:r>
      <w:r w:rsidR="000023CA" w:rsidRPr="000023CA">
        <w:rPr>
          <w:rFonts w:ascii="Montserrat" w:hAnsi="Montserrat"/>
          <w:sz w:val="22"/>
          <w:szCs w:val="22"/>
        </w:rPr>
        <w:t xml:space="preserve">unas canastas para comprar </w:t>
      </w:r>
      <w:r>
        <w:rPr>
          <w:rFonts w:ascii="Montserrat" w:hAnsi="Montserrat"/>
          <w:sz w:val="22"/>
          <w:szCs w:val="22"/>
        </w:rPr>
        <w:t xml:space="preserve">sus </w:t>
      </w:r>
      <w:r w:rsidR="000023CA" w:rsidRPr="000023CA">
        <w:rPr>
          <w:rFonts w:ascii="Montserrat" w:hAnsi="Montserrat"/>
          <w:sz w:val="22"/>
          <w:szCs w:val="22"/>
        </w:rPr>
        <w:t>alimentos y ten</w:t>
      </w:r>
      <w:r>
        <w:rPr>
          <w:rFonts w:ascii="Montserrat" w:hAnsi="Montserrat"/>
          <w:sz w:val="22"/>
          <w:szCs w:val="22"/>
        </w:rPr>
        <w:t xml:space="preserve">ga </w:t>
      </w:r>
      <w:r w:rsidR="000023CA" w:rsidRPr="000023CA">
        <w:rPr>
          <w:rFonts w:ascii="Montserrat" w:hAnsi="Montserrat"/>
          <w:sz w:val="22"/>
          <w:szCs w:val="22"/>
        </w:rPr>
        <w:t xml:space="preserve">bolsas de tela para comprar otros </w:t>
      </w:r>
      <w:r w:rsidR="004D3809">
        <w:rPr>
          <w:rFonts w:ascii="Montserrat" w:hAnsi="Montserrat"/>
          <w:sz w:val="22"/>
          <w:szCs w:val="22"/>
        </w:rPr>
        <w:t>productos, t</w:t>
      </w:r>
      <w:r w:rsidR="000023CA" w:rsidRPr="000023CA">
        <w:rPr>
          <w:rFonts w:ascii="Montserrat" w:hAnsi="Montserrat"/>
          <w:sz w:val="22"/>
          <w:szCs w:val="22"/>
        </w:rPr>
        <w:t>ambién que otras personas las llev</w:t>
      </w:r>
      <w:r>
        <w:rPr>
          <w:rFonts w:ascii="Montserrat" w:hAnsi="Montserrat"/>
          <w:sz w:val="22"/>
          <w:szCs w:val="22"/>
        </w:rPr>
        <w:t>e</w:t>
      </w:r>
      <w:r w:rsidR="000023CA" w:rsidRPr="000023CA">
        <w:rPr>
          <w:rFonts w:ascii="Montserrat" w:hAnsi="Montserrat"/>
          <w:sz w:val="22"/>
          <w:szCs w:val="22"/>
        </w:rPr>
        <w:t>n a mercados y centros comerciales, es algo que se ha hecho un hábito cada vez más común</w:t>
      </w:r>
      <w:r w:rsidR="004D3809">
        <w:rPr>
          <w:rFonts w:ascii="Montserrat" w:hAnsi="Montserrat"/>
          <w:sz w:val="22"/>
          <w:szCs w:val="22"/>
        </w:rPr>
        <w:t>, a</w:t>
      </w:r>
      <w:r>
        <w:rPr>
          <w:rFonts w:ascii="Montserrat" w:hAnsi="Montserrat"/>
          <w:sz w:val="22"/>
          <w:szCs w:val="22"/>
        </w:rPr>
        <w:t xml:space="preserve">sí </w:t>
      </w:r>
      <w:r w:rsidR="000023CA" w:rsidRPr="000023CA">
        <w:rPr>
          <w:rFonts w:ascii="Montserrat" w:hAnsi="Montserrat"/>
          <w:sz w:val="22"/>
          <w:szCs w:val="22"/>
        </w:rPr>
        <w:t xml:space="preserve">estamos ayudando a cuidar el medio ambiente. </w:t>
      </w:r>
    </w:p>
    <w:p w14:paraId="3A85E8E4" w14:textId="77777777" w:rsidR="00DE2286" w:rsidRDefault="00DE2286" w:rsidP="000023CA">
      <w:pPr>
        <w:autoSpaceDE w:val="0"/>
        <w:autoSpaceDN w:val="0"/>
        <w:adjustRightInd w:val="0"/>
        <w:jc w:val="both"/>
        <w:rPr>
          <w:rFonts w:ascii="Montserrat" w:hAnsi="Montserrat"/>
          <w:sz w:val="22"/>
          <w:szCs w:val="22"/>
        </w:rPr>
      </w:pPr>
    </w:p>
    <w:p w14:paraId="7BBF9C92" w14:textId="6177939B" w:rsidR="00DE2286" w:rsidRDefault="000023CA" w:rsidP="000023CA">
      <w:pPr>
        <w:autoSpaceDE w:val="0"/>
        <w:autoSpaceDN w:val="0"/>
        <w:adjustRightInd w:val="0"/>
        <w:jc w:val="both"/>
        <w:rPr>
          <w:rFonts w:ascii="Montserrat" w:hAnsi="Montserrat"/>
          <w:sz w:val="22"/>
          <w:szCs w:val="22"/>
        </w:rPr>
      </w:pPr>
      <w:r w:rsidRPr="000023CA">
        <w:rPr>
          <w:rFonts w:ascii="Montserrat" w:hAnsi="Montserrat"/>
          <w:sz w:val="22"/>
          <w:szCs w:val="22"/>
        </w:rPr>
        <w:t>Ahora</w:t>
      </w:r>
      <w:r w:rsidR="00DE2286">
        <w:rPr>
          <w:rFonts w:ascii="Montserrat" w:hAnsi="Montserrat"/>
          <w:sz w:val="22"/>
          <w:szCs w:val="22"/>
        </w:rPr>
        <w:t xml:space="preserve"> continua </w:t>
      </w:r>
      <w:r w:rsidRPr="000023CA">
        <w:rPr>
          <w:rFonts w:ascii="Montserrat" w:hAnsi="Montserrat"/>
          <w:sz w:val="22"/>
          <w:szCs w:val="22"/>
        </w:rPr>
        <w:t>con la lect</w:t>
      </w:r>
      <w:r w:rsidR="004D3809">
        <w:rPr>
          <w:rFonts w:ascii="Montserrat" w:hAnsi="Montserrat"/>
          <w:sz w:val="22"/>
          <w:szCs w:val="22"/>
        </w:rPr>
        <w:t xml:space="preserve">ura del texto de la página 138 </w:t>
      </w:r>
      <w:r w:rsidRPr="000023CA">
        <w:rPr>
          <w:rFonts w:ascii="Montserrat" w:hAnsi="Montserrat"/>
          <w:sz w:val="22"/>
          <w:szCs w:val="22"/>
        </w:rPr>
        <w:t>para conocer qué genera un consumo que no es responsable.</w:t>
      </w:r>
    </w:p>
    <w:p w14:paraId="2535F2C2" w14:textId="77777777" w:rsidR="00DE2286" w:rsidRDefault="00DE2286" w:rsidP="000023CA">
      <w:pPr>
        <w:autoSpaceDE w:val="0"/>
        <w:autoSpaceDN w:val="0"/>
        <w:adjustRightInd w:val="0"/>
        <w:jc w:val="both"/>
        <w:rPr>
          <w:rFonts w:ascii="Montserrat" w:hAnsi="Montserrat"/>
          <w:sz w:val="22"/>
          <w:szCs w:val="22"/>
        </w:rPr>
      </w:pPr>
    </w:p>
    <w:p w14:paraId="427AFA2E" w14:textId="313A1B46" w:rsidR="00DE2286" w:rsidRPr="00DE2286" w:rsidRDefault="000023CA" w:rsidP="00DE2286">
      <w:pPr>
        <w:autoSpaceDE w:val="0"/>
        <w:autoSpaceDN w:val="0"/>
        <w:adjustRightInd w:val="0"/>
        <w:ind w:left="708"/>
        <w:jc w:val="both"/>
        <w:rPr>
          <w:rFonts w:ascii="Montserrat" w:hAnsi="Montserrat"/>
          <w:i/>
          <w:iCs/>
          <w:sz w:val="22"/>
          <w:szCs w:val="22"/>
        </w:rPr>
      </w:pPr>
      <w:r w:rsidRPr="00DE2286">
        <w:rPr>
          <w:rFonts w:ascii="Montserrat" w:hAnsi="Montserrat"/>
          <w:i/>
          <w:iCs/>
          <w:sz w:val="22"/>
          <w:szCs w:val="22"/>
        </w:rPr>
        <w:t xml:space="preserve">Un consumo que deja de ser responsable causa, entre otras cosas, un deterioro ambiental, ya que se provoca una extracción indiscriminada de los recursos naturales; además genera nuevas necesidades que inducen a las personas a comprar productos que tal vez no requieran, como cámaras fotográficas, pantallas, aditamentos para teléfonos celulares, etcétera. Los habitantes de los países con mayor progreso económico están clasificados en la categoría de </w:t>
      </w:r>
      <w:r w:rsidRPr="00DE2286">
        <w:rPr>
          <w:rFonts w:ascii="Montserrat" w:hAnsi="Montserrat"/>
          <w:i/>
          <w:iCs/>
          <w:sz w:val="22"/>
          <w:szCs w:val="22"/>
        </w:rPr>
        <w:lastRenderedPageBreak/>
        <w:t>consumistas. Se calcula que 80 % de ellos conforman la sociedad de consumo, que se caracteriza por obtener mayores satisfacciones al consumir productos innecesarios. El consumo excesivo fomenta el uso inmoderado del crédito, principalmente por medio de tarjetas, provocando así que buena parte de la población viva endeudada, pues sus deudas rebasan sus ingresos</w:t>
      </w:r>
      <w:r w:rsidR="00DE2286" w:rsidRPr="00DE2286">
        <w:rPr>
          <w:rFonts w:ascii="Montserrat" w:hAnsi="Montserrat"/>
          <w:i/>
          <w:iCs/>
          <w:sz w:val="22"/>
          <w:szCs w:val="22"/>
        </w:rPr>
        <w:t>.</w:t>
      </w:r>
    </w:p>
    <w:p w14:paraId="62C4C157" w14:textId="77777777" w:rsidR="00DE2286" w:rsidRPr="00DE2286" w:rsidRDefault="00DE2286" w:rsidP="00DE2286">
      <w:pPr>
        <w:autoSpaceDE w:val="0"/>
        <w:autoSpaceDN w:val="0"/>
        <w:adjustRightInd w:val="0"/>
        <w:ind w:left="708"/>
        <w:jc w:val="both"/>
        <w:rPr>
          <w:rFonts w:ascii="Montserrat" w:hAnsi="Montserrat"/>
          <w:i/>
          <w:iCs/>
          <w:sz w:val="22"/>
          <w:szCs w:val="22"/>
        </w:rPr>
      </w:pPr>
    </w:p>
    <w:p w14:paraId="69E3BAA5" w14:textId="1D350FCB" w:rsidR="000023CA" w:rsidRPr="00DE2286" w:rsidRDefault="000023CA" w:rsidP="00DE2286">
      <w:pPr>
        <w:autoSpaceDE w:val="0"/>
        <w:autoSpaceDN w:val="0"/>
        <w:adjustRightInd w:val="0"/>
        <w:ind w:left="708"/>
        <w:jc w:val="both"/>
        <w:rPr>
          <w:rFonts w:ascii="Montserrat" w:hAnsi="Montserrat"/>
          <w:i/>
          <w:iCs/>
          <w:sz w:val="22"/>
          <w:szCs w:val="22"/>
        </w:rPr>
      </w:pPr>
      <w:r w:rsidRPr="00DE2286">
        <w:rPr>
          <w:rFonts w:ascii="Montserrat" w:hAnsi="Montserrat"/>
          <w:i/>
          <w:iCs/>
          <w:sz w:val="22"/>
          <w:szCs w:val="22"/>
        </w:rPr>
        <w:t xml:space="preserve">Aun los bienes y productos que son necesarios para vivir, si son consumidos en exceso provocan necesidades llamadas “creadas”, es decir, que en realidad una familia o una comunidad puede vivir bien sin ellas, pero la costumbre les ha hecho creer que son necesarias. </w:t>
      </w:r>
    </w:p>
    <w:p w14:paraId="607C37FD" w14:textId="77777777" w:rsidR="000023CA" w:rsidRPr="000023CA" w:rsidRDefault="000023CA" w:rsidP="000023CA">
      <w:pPr>
        <w:autoSpaceDE w:val="0"/>
        <w:autoSpaceDN w:val="0"/>
        <w:adjustRightInd w:val="0"/>
        <w:jc w:val="both"/>
        <w:rPr>
          <w:rFonts w:ascii="Montserrat" w:hAnsi="Montserrat"/>
          <w:sz w:val="22"/>
          <w:szCs w:val="22"/>
        </w:rPr>
      </w:pPr>
    </w:p>
    <w:p w14:paraId="1DC2A6F0" w14:textId="77777777" w:rsidR="00545618" w:rsidRDefault="000023CA" w:rsidP="000023CA">
      <w:pPr>
        <w:autoSpaceDE w:val="0"/>
        <w:autoSpaceDN w:val="0"/>
        <w:adjustRightInd w:val="0"/>
        <w:jc w:val="both"/>
        <w:rPr>
          <w:rFonts w:ascii="Montserrat" w:hAnsi="Montserrat"/>
          <w:sz w:val="22"/>
          <w:szCs w:val="22"/>
        </w:rPr>
      </w:pPr>
      <w:r w:rsidRPr="000023CA">
        <w:rPr>
          <w:rFonts w:ascii="Montserrat" w:hAnsi="Montserrat"/>
          <w:sz w:val="22"/>
          <w:szCs w:val="22"/>
        </w:rPr>
        <w:t>Con lo que acaba</w:t>
      </w:r>
      <w:r w:rsidR="00545618">
        <w:rPr>
          <w:rFonts w:ascii="Montserrat" w:hAnsi="Montserrat"/>
          <w:sz w:val="22"/>
          <w:szCs w:val="22"/>
        </w:rPr>
        <w:t xml:space="preserve">s </w:t>
      </w:r>
      <w:r w:rsidRPr="000023CA">
        <w:rPr>
          <w:rFonts w:ascii="Montserrat" w:hAnsi="Montserrat"/>
          <w:sz w:val="22"/>
          <w:szCs w:val="22"/>
        </w:rPr>
        <w:t>de leer y por lo que ya h</w:t>
      </w:r>
      <w:r w:rsidR="00545618">
        <w:rPr>
          <w:rFonts w:ascii="Montserrat" w:hAnsi="Montserrat"/>
          <w:sz w:val="22"/>
          <w:szCs w:val="22"/>
        </w:rPr>
        <w:t xml:space="preserve">as </w:t>
      </w:r>
      <w:r w:rsidRPr="000023CA">
        <w:rPr>
          <w:rFonts w:ascii="Montserrat" w:hAnsi="Montserrat"/>
          <w:sz w:val="22"/>
          <w:szCs w:val="22"/>
        </w:rPr>
        <w:t>visto, el “consumismo” es la tendencia a consumir en exceso o adquirir productos innecesarios, aunque sean aparentemente para satisfacer necesidades básicas como algunos productos lácteos.</w:t>
      </w:r>
      <w:r w:rsidR="00545618">
        <w:rPr>
          <w:rFonts w:ascii="Montserrat" w:hAnsi="Montserrat"/>
          <w:sz w:val="22"/>
          <w:szCs w:val="22"/>
        </w:rPr>
        <w:t xml:space="preserve"> </w:t>
      </w:r>
      <w:r w:rsidRPr="000023CA">
        <w:rPr>
          <w:rFonts w:ascii="Montserrat" w:hAnsi="Montserrat"/>
          <w:sz w:val="22"/>
          <w:szCs w:val="22"/>
        </w:rPr>
        <w:t>El consumo excesivo genera deterioro ambiental y eleva los niveles de contaminación de las ciudades o pueblos del mundo.</w:t>
      </w:r>
      <w:r w:rsidR="00545618">
        <w:rPr>
          <w:rFonts w:ascii="Montserrat" w:hAnsi="Montserrat"/>
          <w:sz w:val="22"/>
          <w:szCs w:val="22"/>
        </w:rPr>
        <w:t xml:space="preserve"> </w:t>
      </w:r>
    </w:p>
    <w:p w14:paraId="21588499" w14:textId="77777777" w:rsidR="00545618" w:rsidRDefault="00545618" w:rsidP="000023CA">
      <w:pPr>
        <w:autoSpaceDE w:val="0"/>
        <w:autoSpaceDN w:val="0"/>
        <w:adjustRightInd w:val="0"/>
        <w:jc w:val="both"/>
        <w:rPr>
          <w:rFonts w:ascii="Montserrat" w:hAnsi="Montserrat"/>
          <w:sz w:val="22"/>
          <w:szCs w:val="22"/>
        </w:rPr>
      </w:pPr>
    </w:p>
    <w:tbl>
      <w:tblPr>
        <w:tblStyle w:val="Tablaconcuadrcula"/>
        <w:tblW w:w="0" w:type="auto"/>
        <w:tblInd w:w="1696" w:type="dxa"/>
        <w:tblLook w:val="04A0" w:firstRow="1" w:lastRow="0" w:firstColumn="1" w:lastColumn="0" w:noHBand="0" w:noVBand="1"/>
      </w:tblPr>
      <w:tblGrid>
        <w:gridCol w:w="3001"/>
        <w:gridCol w:w="2953"/>
      </w:tblGrid>
      <w:tr w:rsidR="00545618" w14:paraId="45FC6B66" w14:textId="77777777" w:rsidTr="003650E6">
        <w:tc>
          <w:tcPr>
            <w:tcW w:w="5954" w:type="dxa"/>
            <w:gridSpan w:val="2"/>
          </w:tcPr>
          <w:p w14:paraId="6A93DFC5" w14:textId="65FE0262" w:rsidR="00545618" w:rsidRDefault="00545618" w:rsidP="003650E6">
            <w:pPr>
              <w:autoSpaceDE w:val="0"/>
              <w:autoSpaceDN w:val="0"/>
              <w:adjustRightInd w:val="0"/>
              <w:jc w:val="both"/>
              <w:rPr>
                <w:rFonts w:ascii="Montserrat" w:hAnsi="Montserrat"/>
                <w:sz w:val="22"/>
                <w:szCs w:val="22"/>
              </w:rPr>
            </w:pPr>
            <w:r w:rsidRPr="00F32287">
              <w:rPr>
                <w:rFonts w:ascii="Montserrat" w:hAnsi="Montserrat"/>
                <w:b/>
                <w:bCs/>
                <w:sz w:val="22"/>
                <w:szCs w:val="22"/>
              </w:rPr>
              <w:t>Consumo</w:t>
            </w:r>
            <w:r w:rsidRPr="004D3809">
              <w:rPr>
                <w:rFonts w:ascii="Montserrat" w:hAnsi="Montserrat"/>
                <w:b/>
                <w:sz w:val="22"/>
                <w:szCs w:val="22"/>
              </w:rPr>
              <w:t>:</w:t>
            </w:r>
            <w:r w:rsidR="004D3809">
              <w:rPr>
                <w:rFonts w:ascii="Montserrat" w:hAnsi="Montserrat"/>
                <w:sz w:val="22"/>
                <w:szCs w:val="22"/>
              </w:rPr>
              <w:t xml:space="preserve"> “E</w:t>
            </w:r>
            <w:r>
              <w:rPr>
                <w:rFonts w:ascii="Montserrat" w:hAnsi="Montserrat"/>
                <w:sz w:val="22"/>
                <w:szCs w:val="22"/>
              </w:rPr>
              <w:t>s la acción de adquirir diferentes tipos de productos o servicios para satisfacer nuestras necesidades”.</w:t>
            </w:r>
          </w:p>
        </w:tc>
      </w:tr>
      <w:tr w:rsidR="00545618" w14:paraId="508F4962" w14:textId="77777777" w:rsidTr="003650E6">
        <w:tc>
          <w:tcPr>
            <w:tcW w:w="3001" w:type="dxa"/>
          </w:tcPr>
          <w:p w14:paraId="7FB0FD65" w14:textId="77777777" w:rsidR="00545618" w:rsidRPr="004D3809" w:rsidRDefault="00545618" w:rsidP="003650E6">
            <w:pPr>
              <w:autoSpaceDE w:val="0"/>
              <w:autoSpaceDN w:val="0"/>
              <w:adjustRightInd w:val="0"/>
              <w:jc w:val="both"/>
              <w:rPr>
                <w:rFonts w:ascii="Montserrat" w:hAnsi="Montserrat"/>
                <w:b/>
                <w:sz w:val="22"/>
                <w:szCs w:val="22"/>
              </w:rPr>
            </w:pPr>
            <w:r w:rsidRPr="004D3809">
              <w:rPr>
                <w:rFonts w:ascii="Montserrat" w:hAnsi="Montserrat"/>
                <w:b/>
                <w:sz w:val="22"/>
                <w:szCs w:val="22"/>
              </w:rPr>
              <w:t xml:space="preserve">Consumo responsable: </w:t>
            </w:r>
          </w:p>
        </w:tc>
        <w:tc>
          <w:tcPr>
            <w:tcW w:w="2953" w:type="dxa"/>
          </w:tcPr>
          <w:p w14:paraId="43F6079F" w14:textId="77777777" w:rsidR="00545618" w:rsidRPr="004D3809" w:rsidRDefault="00545618" w:rsidP="003650E6">
            <w:pPr>
              <w:autoSpaceDE w:val="0"/>
              <w:autoSpaceDN w:val="0"/>
              <w:adjustRightInd w:val="0"/>
              <w:jc w:val="both"/>
              <w:rPr>
                <w:rFonts w:ascii="Montserrat" w:hAnsi="Montserrat"/>
                <w:b/>
                <w:sz w:val="22"/>
                <w:szCs w:val="22"/>
              </w:rPr>
            </w:pPr>
            <w:r w:rsidRPr="004D3809">
              <w:rPr>
                <w:rFonts w:ascii="Montserrat" w:hAnsi="Montserrat"/>
                <w:b/>
                <w:sz w:val="22"/>
                <w:szCs w:val="22"/>
              </w:rPr>
              <w:t xml:space="preserve">Consumismo: </w:t>
            </w:r>
          </w:p>
        </w:tc>
      </w:tr>
      <w:tr w:rsidR="00545618" w14:paraId="4CDEA6D0" w14:textId="77777777" w:rsidTr="003650E6">
        <w:tc>
          <w:tcPr>
            <w:tcW w:w="3001" w:type="dxa"/>
          </w:tcPr>
          <w:p w14:paraId="23FF20A6" w14:textId="77777777" w:rsidR="00545618" w:rsidRPr="00F32287" w:rsidRDefault="00545618" w:rsidP="003650E6">
            <w:pPr>
              <w:autoSpaceDE w:val="0"/>
              <w:autoSpaceDN w:val="0"/>
              <w:adjustRightInd w:val="0"/>
              <w:jc w:val="both"/>
              <w:rPr>
                <w:rFonts w:ascii="Montserrat" w:hAnsi="Montserrat"/>
                <w:sz w:val="22"/>
                <w:szCs w:val="22"/>
              </w:rPr>
            </w:pPr>
            <w:r w:rsidRPr="00F32287">
              <w:rPr>
                <w:rFonts w:ascii="Montserrat" w:hAnsi="Montserrat"/>
                <w:sz w:val="22"/>
                <w:szCs w:val="22"/>
              </w:rPr>
              <w:t>Satisface necesidades básicas.</w:t>
            </w:r>
          </w:p>
          <w:p w14:paraId="0D94574D" w14:textId="77777777" w:rsidR="00545618" w:rsidRPr="00F32287" w:rsidRDefault="00545618" w:rsidP="003650E6">
            <w:pPr>
              <w:autoSpaceDE w:val="0"/>
              <w:autoSpaceDN w:val="0"/>
              <w:adjustRightInd w:val="0"/>
              <w:jc w:val="both"/>
              <w:rPr>
                <w:rFonts w:ascii="Montserrat" w:hAnsi="Montserrat"/>
                <w:sz w:val="22"/>
                <w:szCs w:val="22"/>
              </w:rPr>
            </w:pPr>
            <w:r w:rsidRPr="00F32287">
              <w:rPr>
                <w:rFonts w:ascii="Montserrat" w:hAnsi="Montserrat"/>
                <w:sz w:val="22"/>
                <w:szCs w:val="22"/>
              </w:rPr>
              <w:t>Considera la durabilidad de un producto.</w:t>
            </w:r>
          </w:p>
          <w:p w14:paraId="0EE5D408" w14:textId="77777777" w:rsidR="00545618" w:rsidRDefault="00545618" w:rsidP="003650E6">
            <w:pPr>
              <w:autoSpaceDE w:val="0"/>
              <w:autoSpaceDN w:val="0"/>
              <w:adjustRightInd w:val="0"/>
              <w:jc w:val="both"/>
              <w:rPr>
                <w:rFonts w:ascii="Montserrat" w:hAnsi="Montserrat"/>
                <w:sz w:val="22"/>
                <w:szCs w:val="22"/>
              </w:rPr>
            </w:pPr>
            <w:r w:rsidRPr="00F32287">
              <w:rPr>
                <w:rFonts w:ascii="Montserrat" w:hAnsi="Montserrat"/>
                <w:sz w:val="22"/>
                <w:szCs w:val="22"/>
              </w:rPr>
              <w:t>Considera en el consumo el daño ambiental.</w:t>
            </w:r>
          </w:p>
        </w:tc>
        <w:tc>
          <w:tcPr>
            <w:tcW w:w="2953" w:type="dxa"/>
          </w:tcPr>
          <w:p w14:paraId="2203ED15" w14:textId="77777777" w:rsidR="00545618" w:rsidRPr="00F32287" w:rsidRDefault="00545618" w:rsidP="003650E6">
            <w:pPr>
              <w:autoSpaceDE w:val="0"/>
              <w:autoSpaceDN w:val="0"/>
              <w:adjustRightInd w:val="0"/>
              <w:jc w:val="both"/>
              <w:rPr>
                <w:rFonts w:ascii="Montserrat" w:hAnsi="Montserrat"/>
                <w:sz w:val="22"/>
                <w:szCs w:val="22"/>
              </w:rPr>
            </w:pPr>
            <w:r w:rsidRPr="00F32287">
              <w:rPr>
                <w:rFonts w:ascii="Montserrat" w:hAnsi="Montserrat"/>
                <w:sz w:val="22"/>
                <w:szCs w:val="22"/>
              </w:rPr>
              <w:t>Satisface necesidades creadas por la publicidad y mercadotecnia.</w:t>
            </w:r>
          </w:p>
          <w:p w14:paraId="0BAAFE9F" w14:textId="77777777" w:rsidR="00545618" w:rsidRPr="00F32287" w:rsidRDefault="00545618" w:rsidP="003650E6">
            <w:pPr>
              <w:autoSpaceDE w:val="0"/>
              <w:autoSpaceDN w:val="0"/>
              <w:adjustRightInd w:val="0"/>
              <w:jc w:val="both"/>
              <w:rPr>
                <w:rFonts w:ascii="Montserrat" w:hAnsi="Montserrat"/>
                <w:sz w:val="22"/>
                <w:szCs w:val="22"/>
              </w:rPr>
            </w:pPr>
            <w:r w:rsidRPr="00F32287">
              <w:rPr>
                <w:rFonts w:ascii="Montserrat" w:hAnsi="Montserrat"/>
                <w:sz w:val="22"/>
                <w:szCs w:val="22"/>
              </w:rPr>
              <w:t>Adquiere productos que tienen un corto periodo de durabilidad.</w:t>
            </w:r>
          </w:p>
          <w:p w14:paraId="39F6D1E2" w14:textId="77777777" w:rsidR="00545618" w:rsidRDefault="00545618" w:rsidP="003650E6">
            <w:pPr>
              <w:autoSpaceDE w:val="0"/>
              <w:autoSpaceDN w:val="0"/>
              <w:adjustRightInd w:val="0"/>
              <w:jc w:val="both"/>
              <w:rPr>
                <w:rFonts w:ascii="Montserrat" w:hAnsi="Montserrat"/>
                <w:sz w:val="22"/>
                <w:szCs w:val="22"/>
              </w:rPr>
            </w:pPr>
            <w:r w:rsidRPr="00F32287">
              <w:rPr>
                <w:rFonts w:ascii="Montserrat" w:hAnsi="Montserrat"/>
                <w:sz w:val="22"/>
                <w:szCs w:val="22"/>
              </w:rPr>
              <w:t>Adquiere productos en exceso sin considerar el daño ambiental.</w:t>
            </w:r>
          </w:p>
        </w:tc>
      </w:tr>
    </w:tbl>
    <w:p w14:paraId="44981518" w14:textId="77777777" w:rsidR="00545618" w:rsidRDefault="00545618" w:rsidP="000023CA">
      <w:pPr>
        <w:autoSpaceDE w:val="0"/>
        <w:autoSpaceDN w:val="0"/>
        <w:adjustRightInd w:val="0"/>
        <w:jc w:val="both"/>
        <w:rPr>
          <w:rFonts w:ascii="Montserrat" w:hAnsi="Montserrat"/>
          <w:sz w:val="22"/>
          <w:szCs w:val="22"/>
        </w:rPr>
      </w:pPr>
    </w:p>
    <w:p w14:paraId="0B0B516E" w14:textId="0B24CF27" w:rsidR="000023CA" w:rsidRDefault="000023CA" w:rsidP="000023CA">
      <w:pPr>
        <w:autoSpaceDE w:val="0"/>
        <w:autoSpaceDN w:val="0"/>
        <w:adjustRightInd w:val="0"/>
        <w:jc w:val="both"/>
        <w:rPr>
          <w:rFonts w:ascii="Montserrat" w:hAnsi="Montserrat"/>
          <w:sz w:val="22"/>
          <w:szCs w:val="22"/>
        </w:rPr>
      </w:pPr>
      <w:r w:rsidRPr="000023CA">
        <w:rPr>
          <w:rFonts w:ascii="Montserrat" w:hAnsi="Montserrat"/>
          <w:sz w:val="22"/>
          <w:szCs w:val="22"/>
        </w:rPr>
        <w:t>También, provoca que se conformen las denominadas “Sociedades de consumo” que consumen productos que no necesitan.</w:t>
      </w:r>
    </w:p>
    <w:p w14:paraId="455C5C00" w14:textId="4618EE75" w:rsidR="00545618" w:rsidRDefault="00545618" w:rsidP="000023CA">
      <w:pPr>
        <w:autoSpaceDE w:val="0"/>
        <w:autoSpaceDN w:val="0"/>
        <w:adjustRightInd w:val="0"/>
        <w:jc w:val="both"/>
        <w:rPr>
          <w:rFonts w:ascii="Montserrat" w:hAnsi="Montserrat"/>
          <w:sz w:val="22"/>
          <w:szCs w:val="22"/>
        </w:rPr>
      </w:pPr>
    </w:p>
    <w:p w14:paraId="4580CC48" w14:textId="5F695F81" w:rsidR="00545618" w:rsidRDefault="00545618" w:rsidP="00545618">
      <w:pPr>
        <w:autoSpaceDE w:val="0"/>
        <w:autoSpaceDN w:val="0"/>
        <w:adjustRightInd w:val="0"/>
        <w:jc w:val="center"/>
        <w:rPr>
          <w:rFonts w:ascii="Montserrat" w:hAnsi="Montserrat"/>
          <w:sz w:val="22"/>
          <w:szCs w:val="22"/>
        </w:rPr>
      </w:pPr>
      <w:r w:rsidRPr="00545618">
        <w:rPr>
          <w:rFonts w:ascii="Montserrat" w:hAnsi="Montserrat"/>
          <w:sz w:val="22"/>
          <w:szCs w:val="22"/>
          <w:lang w:val="en-US"/>
        </w:rPr>
        <w:drawing>
          <wp:inline distT="0" distB="0" distL="0" distR="0" wp14:anchorId="6881CA80" wp14:editId="15CF33E9">
            <wp:extent cx="2171700" cy="1416316"/>
            <wp:effectExtent l="0" t="0" r="0" b="0"/>
            <wp:docPr id="22"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179650" cy="1421501"/>
                    </a:xfrm>
                    <a:prstGeom prst="rect">
                      <a:avLst/>
                    </a:prstGeom>
                  </pic:spPr>
                </pic:pic>
              </a:graphicData>
            </a:graphic>
          </wp:inline>
        </w:drawing>
      </w:r>
    </w:p>
    <w:p w14:paraId="1E5353BD" w14:textId="7DC048C9" w:rsidR="00545618" w:rsidRDefault="00545618" w:rsidP="000023CA">
      <w:pPr>
        <w:autoSpaceDE w:val="0"/>
        <w:autoSpaceDN w:val="0"/>
        <w:adjustRightInd w:val="0"/>
        <w:jc w:val="both"/>
        <w:rPr>
          <w:rFonts w:ascii="Montserrat" w:hAnsi="Montserrat"/>
          <w:sz w:val="22"/>
          <w:szCs w:val="22"/>
        </w:rPr>
      </w:pPr>
    </w:p>
    <w:p w14:paraId="554E6A6E" w14:textId="6FF269F3" w:rsidR="000023CA" w:rsidRPr="000023CA" w:rsidRDefault="004D3809" w:rsidP="000023CA">
      <w:pPr>
        <w:autoSpaceDE w:val="0"/>
        <w:autoSpaceDN w:val="0"/>
        <w:adjustRightInd w:val="0"/>
        <w:jc w:val="both"/>
        <w:rPr>
          <w:rFonts w:ascii="Montserrat" w:hAnsi="Montserrat"/>
          <w:sz w:val="22"/>
          <w:szCs w:val="22"/>
        </w:rPr>
      </w:pPr>
      <w:r>
        <w:rPr>
          <w:rFonts w:ascii="Montserrat" w:hAnsi="Montserrat"/>
          <w:sz w:val="22"/>
          <w:szCs w:val="22"/>
        </w:rPr>
        <w:t>P</w:t>
      </w:r>
      <w:r w:rsidR="000023CA" w:rsidRPr="000023CA">
        <w:rPr>
          <w:rFonts w:ascii="Montserrat" w:hAnsi="Montserrat"/>
          <w:sz w:val="22"/>
          <w:szCs w:val="22"/>
        </w:rPr>
        <w:t>or último, está el endeudamiento que adquieren las personas al solicitar créditos o préstamos de dinero para continuar consumiendo lo que no es indispensable.</w:t>
      </w:r>
    </w:p>
    <w:p w14:paraId="617DA794" w14:textId="5A931A0D" w:rsidR="000023CA" w:rsidRDefault="000023CA" w:rsidP="000023CA">
      <w:pPr>
        <w:autoSpaceDE w:val="0"/>
        <w:autoSpaceDN w:val="0"/>
        <w:adjustRightInd w:val="0"/>
        <w:jc w:val="both"/>
        <w:rPr>
          <w:rFonts w:ascii="Montserrat" w:hAnsi="Montserrat"/>
          <w:sz w:val="22"/>
          <w:szCs w:val="22"/>
        </w:rPr>
      </w:pPr>
    </w:p>
    <w:p w14:paraId="585B40CF" w14:textId="146B39AA" w:rsidR="00545618" w:rsidRDefault="00545618" w:rsidP="00545618">
      <w:pPr>
        <w:autoSpaceDE w:val="0"/>
        <w:autoSpaceDN w:val="0"/>
        <w:adjustRightInd w:val="0"/>
        <w:jc w:val="center"/>
        <w:rPr>
          <w:rFonts w:ascii="Montserrat" w:hAnsi="Montserrat"/>
          <w:sz w:val="22"/>
          <w:szCs w:val="22"/>
        </w:rPr>
      </w:pPr>
      <w:r w:rsidRPr="00545618">
        <w:rPr>
          <w:rFonts w:ascii="Montserrat" w:hAnsi="Montserrat"/>
          <w:sz w:val="22"/>
          <w:szCs w:val="22"/>
          <w:lang w:val="en-US"/>
        </w:rPr>
        <w:drawing>
          <wp:inline distT="0" distB="0" distL="0" distR="0" wp14:anchorId="708FDD23" wp14:editId="7088F0A7">
            <wp:extent cx="2181225" cy="1278953"/>
            <wp:effectExtent l="0" t="0" r="0" b="0"/>
            <wp:docPr id="24"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92451" cy="1285535"/>
                    </a:xfrm>
                    <a:prstGeom prst="rect">
                      <a:avLst/>
                    </a:prstGeom>
                  </pic:spPr>
                </pic:pic>
              </a:graphicData>
            </a:graphic>
          </wp:inline>
        </w:drawing>
      </w:r>
    </w:p>
    <w:p w14:paraId="62621750" w14:textId="68254A2D" w:rsidR="00545618" w:rsidRDefault="00545618" w:rsidP="000023CA">
      <w:pPr>
        <w:autoSpaceDE w:val="0"/>
        <w:autoSpaceDN w:val="0"/>
        <w:adjustRightInd w:val="0"/>
        <w:jc w:val="both"/>
        <w:rPr>
          <w:rFonts w:ascii="Montserrat" w:hAnsi="Montserrat"/>
          <w:sz w:val="22"/>
          <w:szCs w:val="22"/>
        </w:rPr>
      </w:pPr>
    </w:p>
    <w:p w14:paraId="7B450ABF" w14:textId="57182216" w:rsidR="00C303D8" w:rsidRDefault="000023CA" w:rsidP="000023CA">
      <w:pPr>
        <w:autoSpaceDE w:val="0"/>
        <w:autoSpaceDN w:val="0"/>
        <w:adjustRightInd w:val="0"/>
        <w:jc w:val="both"/>
        <w:rPr>
          <w:rFonts w:ascii="Montserrat" w:hAnsi="Montserrat"/>
          <w:sz w:val="22"/>
          <w:szCs w:val="22"/>
        </w:rPr>
      </w:pPr>
      <w:r w:rsidRPr="000023CA">
        <w:rPr>
          <w:rFonts w:ascii="Montserrat" w:hAnsi="Montserrat"/>
          <w:sz w:val="22"/>
          <w:szCs w:val="22"/>
        </w:rPr>
        <w:t>También es muy común ver personas que compran productos solo porque están de moda.</w:t>
      </w:r>
    </w:p>
    <w:p w14:paraId="53E08274" w14:textId="77777777" w:rsidR="004D3809" w:rsidRDefault="004D3809" w:rsidP="000023CA">
      <w:pPr>
        <w:autoSpaceDE w:val="0"/>
        <w:autoSpaceDN w:val="0"/>
        <w:adjustRightInd w:val="0"/>
        <w:jc w:val="both"/>
        <w:rPr>
          <w:rFonts w:ascii="Montserrat" w:hAnsi="Montserrat"/>
          <w:sz w:val="22"/>
          <w:szCs w:val="22"/>
        </w:rPr>
      </w:pPr>
    </w:p>
    <w:p w14:paraId="5C930520" w14:textId="08D951CE" w:rsidR="00C303D8" w:rsidRDefault="00C303D8" w:rsidP="00C303D8">
      <w:pPr>
        <w:autoSpaceDE w:val="0"/>
        <w:autoSpaceDN w:val="0"/>
        <w:adjustRightInd w:val="0"/>
        <w:jc w:val="center"/>
        <w:rPr>
          <w:rFonts w:ascii="Montserrat" w:hAnsi="Montserrat"/>
          <w:sz w:val="22"/>
          <w:szCs w:val="22"/>
        </w:rPr>
      </w:pPr>
      <w:r w:rsidRPr="00C303D8">
        <w:rPr>
          <w:rFonts w:ascii="Montserrat" w:hAnsi="Montserrat"/>
          <w:sz w:val="22"/>
          <w:szCs w:val="22"/>
          <w:lang w:val="en-US"/>
        </w:rPr>
        <w:drawing>
          <wp:inline distT="0" distB="0" distL="0" distR="0" wp14:anchorId="14240635" wp14:editId="7EB45B57">
            <wp:extent cx="1771650" cy="2657475"/>
            <wp:effectExtent l="0" t="0" r="0" b="9525"/>
            <wp:docPr id="25"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776833" cy="2665250"/>
                    </a:xfrm>
                    <a:prstGeom prst="rect">
                      <a:avLst/>
                    </a:prstGeom>
                  </pic:spPr>
                </pic:pic>
              </a:graphicData>
            </a:graphic>
          </wp:inline>
        </w:drawing>
      </w:r>
    </w:p>
    <w:p w14:paraId="03BB29B1" w14:textId="3E3B1D5A" w:rsidR="00C303D8" w:rsidRDefault="00C303D8" w:rsidP="000023CA">
      <w:pPr>
        <w:autoSpaceDE w:val="0"/>
        <w:autoSpaceDN w:val="0"/>
        <w:adjustRightInd w:val="0"/>
        <w:jc w:val="both"/>
        <w:rPr>
          <w:rFonts w:ascii="Montserrat" w:hAnsi="Montserrat"/>
          <w:sz w:val="22"/>
          <w:szCs w:val="22"/>
        </w:rPr>
      </w:pPr>
    </w:p>
    <w:p w14:paraId="0D419B7F" w14:textId="77777777" w:rsidR="00C303D8" w:rsidRDefault="000023CA" w:rsidP="000023CA">
      <w:pPr>
        <w:autoSpaceDE w:val="0"/>
        <w:autoSpaceDN w:val="0"/>
        <w:adjustRightInd w:val="0"/>
        <w:jc w:val="both"/>
        <w:rPr>
          <w:rFonts w:ascii="Montserrat" w:hAnsi="Montserrat"/>
          <w:sz w:val="22"/>
          <w:szCs w:val="22"/>
        </w:rPr>
      </w:pPr>
      <w:r w:rsidRPr="000023CA">
        <w:rPr>
          <w:rFonts w:ascii="Montserrat" w:hAnsi="Montserrat"/>
          <w:sz w:val="22"/>
          <w:szCs w:val="22"/>
        </w:rPr>
        <w:t xml:space="preserve">Así es, </w:t>
      </w:r>
      <w:r w:rsidR="00C303D8">
        <w:rPr>
          <w:rFonts w:ascii="Montserrat" w:hAnsi="Montserrat"/>
          <w:sz w:val="22"/>
          <w:szCs w:val="22"/>
        </w:rPr>
        <w:t>p</w:t>
      </w:r>
      <w:r w:rsidRPr="000023CA">
        <w:rPr>
          <w:rFonts w:ascii="Montserrat" w:hAnsi="Montserrat"/>
          <w:sz w:val="22"/>
          <w:szCs w:val="22"/>
        </w:rPr>
        <w:t>orque, además, también intervienen las campañas publicitarias, las ofertas de venta y las promociones de los productos que los hacen ver llamativos para que la sociedad los consuma. Como lo indica el siguiente párrafo</w:t>
      </w:r>
      <w:r w:rsidR="00C303D8">
        <w:rPr>
          <w:rFonts w:ascii="Montserrat" w:hAnsi="Montserrat"/>
          <w:sz w:val="22"/>
          <w:szCs w:val="22"/>
        </w:rPr>
        <w:t xml:space="preserve"> de la página 139 de tu libro de texto:</w:t>
      </w:r>
    </w:p>
    <w:p w14:paraId="26D80C4C" w14:textId="77777777" w:rsidR="00C303D8" w:rsidRDefault="00C303D8" w:rsidP="000023CA">
      <w:pPr>
        <w:autoSpaceDE w:val="0"/>
        <w:autoSpaceDN w:val="0"/>
        <w:adjustRightInd w:val="0"/>
        <w:jc w:val="both"/>
        <w:rPr>
          <w:rFonts w:ascii="Montserrat" w:hAnsi="Montserrat"/>
          <w:sz w:val="22"/>
          <w:szCs w:val="22"/>
        </w:rPr>
      </w:pPr>
    </w:p>
    <w:p w14:paraId="49FE5F4D" w14:textId="4D720930" w:rsidR="000023CA" w:rsidRPr="00C303D8" w:rsidRDefault="000023CA" w:rsidP="00C303D8">
      <w:pPr>
        <w:autoSpaceDE w:val="0"/>
        <w:autoSpaceDN w:val="0"/>
        <w:adjustRightInd w:val="0"/>
        <w:ind w:left="708"/>
        <w:jc w:val="both"/>
        <w:rPr>
          <w:rFonts w:ascii="Montserrat" w:hAnsi="Montserrat"/>
          <w:i/>
          <w:iCs/>
          <w:sz w:val="22"/>
          <w:szCs w:val="22"/>
        </w:rPr>
      </w:pPr>
      <w:r w:rsidRPr="00C303D8">
        <w:rPr>
          <w:rFonts w:ascii="Montserrat" w:hAnsi="Montserrat"/>
          <w:i/>
          <w:iCs/>
          <w:sz w:val="22"/>
          <w:szCs w:val="22"/>
        </w:rPr>
        <w:t>Los medios de comunicación influyen de manera decisiva en los gustos y los hábitos de las personas, por ello es importante que veas críticamente los anuncios publicitarios y reflexiones sobre la veracidad de la informac</w:t>
      </w:r>
      <w:r w:rsidR="004D3809">
        <w:rPr>
          <w:rFonts w:ascii="Montserrat" w:hAnsi="Montserrat"/>
          <w:i/>
          <w:iCs/>
          <w:sz w:val="22"/>
          <w:szCs w:val="22"/>
        </w:rPr>
        <w:t>ión contenida en las imágenes, a</w:t>
      </w:r>
      <w:r w:rsidRPr="00C303D8">
        <w:rPr>
          <w:rFonts w:ascii="Montserrat" w:hAnsi="Montserrat"/>
          <w:i/>
          <w:iCs/>
          <w:sz w:val="22"/>
          <w:szCs w:val="22"/>
        </w:rPr>
        <w:t>sí podrás determinar si contribuyen al consumo responsable o al excesivo.</w:t>
      </w:r>
    </w:p>
    <w:p w14:paraId="5A66BB30" w14:textId="77777777" w:rsidR="00C303D8" w:rsidRDefault="00C303D8" w:rsidP="000023CA">
      <w:pPr>
        <w:autoSpaceDE w:val="0"/>
        <w:autoSpaceDN w:val="0"/>
        <w:adjustRightInd w:val="0"/>
        <w:jc w:val="both"/>
        <w:rPr>
          <w:rFonts w:ascii="Montserrat" w:hAnsi="Montserrat"/>
          <w:sz w:val="22"/>
          <w:szCs w:val="22"/>
        </w:rPr>
      </w:pPr>
    </w:p>
    <w:p w14:paraId="4377CEDB" w14:textId="7537E214" w:rsidR="00C303D8" w:rsidRDefault="001D7E73" w:rsidP="000023CA">
      <w:pPr>
        <w:autoSpaceDE w:val="0"/>
        <w:autoSpaceDN w:val="0"/>
        <w:adjustRightInd w:val="0"/>
        <w:jc w:val="both"/>
        <w:rPr>
          <w:rFonts w:ascii="Montserrat" w:hAnsi="Montserrat"/>
          <w:sz w:val="22"/>
          <w:szCs w:val="22"/>
        </w:rPr>
      </w:pPr>
      <w:r>
        <w:rPr>
          <w:rFonts w:ascii="Montserrat" w:hAnsi="Montserrat"/>
          <w:sz w:val="22"/>
          <w:szCs w:val="22"/>
        </w:rPr>
        <w:t>N</w:t>
      </w:r>
      <w:r w:rsidR="000023CA" w:rsidRPr="000023CA">
        <w:rPr>
          <w:rFonts w:ascii="Montserrat" w:hAnsi="Montserrat"/>
          <w:sz w:val="22"/>
          <w:szCs w:val="22"/>
        </w:rPr>
        <w:t>o todo lo que vemos en los comerciales o a</w:t>
      </w:r>
      <w:r w:rsidR="004D3809">
        <w:rPr>
          <w:rFonts w:ascii="Montserrat" w:hAnsi="Montserrat"/>
          <w:sz w:val="22"/>
          <w:szCs w:val="22"/>
        </w:rPr>
        <w:t>nuncios publicitarios es verdad, e</w:t>
      </w:r>
      <w:r w:rsidR="000023CA" w:rsidRPr="000023CA">
        <w:rPr>
          <w:rFonts w:ascii="Montserrat" w:hAnsi="Montserrat"/>
          <w:sz w:val="22"/>
          <w:szCs w:val="22"/>
        </w:rPr>
        <w:t>n efecto, debemos ser críticos y reflexionar para saber qué es lo qu</w:t>
      </w:r>
      <w:r w:rsidR="004D3809">
        <w:rPr>
          <w:rFonts w:ascii="Montserrat" w:hAnsi="Montserrat"/>
          <w:sz w:val="22"/>
          <w:szCs w:val="22"/>
        </w:rPr>
        <w:t>e vamos a consumir, a</w:t>
      </w:r>
      <w:r w:rsidR="000023CA" w:rsidRPr="000023CA">
        <w:rPr>
          <w:rFonts w:ascii="Montserrat" w:hAnsi="Montserrat"/>
          <w:sz w:val="22"/>
          <w:szCs w:val="22"/>
        </w:rPr>
        <w:t xml:space="preserve">sí que, estas son las diferencias entre “consumo responsable” y “consumismo”, y por eso es muy importante tomar en cuenta las consecuencias de nuestro propio consumo para saber si lo hacemos de forma responsable o si formamos parte de la “sociedad de consumo”. </w:t>
      </w:r>
    </w:p>
    <w:p w14:paraId="78FB4DFC" w14:textId="08F0EB3D" w:rsidR="00C303D8" w:rsidRDefault="000023CA" w:rsidP="000023CA">
      <w:pPr>
        <w:autoSpaceDE w:val="0"/>
        <w:autoSpaceDN w:val="0"/>
        <w:adjustRightInd w:val="0"/>
        <w:jc w:val="both"/>
        <w:rPr>
          <w:rFonts w:ascii="Montserrat" w:hAnsi="Montserrat"/>
          <w:sz w:val="22"/>
          <w:szCs w:val="22"/>
        </w:rPr>
      </w:pPr>
      <w:r w:rsidRPr="000023CA">
        <w:rPr>
          <w:rFonts w:ascii="Montserrat" w:hAnsi="Montserrat"/>
          <w:sz w:val="22"/>
          <w:szCs w:val="22"/>
        </w:rPr>
        <w:lastRenderedPageBreak/>
        <w:t>Ahora, v</w:t>
      </w:r>
      <w:r w:rsidR="00C303D8">
        <w:rPr>
          <w:rFonts w:ascii="Montserrat" w:hAnsi="Montserrat"/>
          <w:sz w:val="22"/>
          <w:szCs w:val="22"/>
        </w:rPr>
        <w:t xml:space="preserve">e a </w:t>
      </w:r>
      <w:r w:rsidRPr="000023CA">
        <w:rPr>
          <w:rFonts w:ascii="Montserrat" w:hAnsi="Montserrat"/>
          <w:sz w:val="22"/>
          <w:szCs w:val="22"/>
        </w:rPr>
        <w:t>la página 138</w:t>
      </w:r>
      <w:r w:rsidR="00C303D8">
        <w:rPr>
          <w:rFonts w:ascii="Montserrat" w:hAnsi="Montserrat"/>
          <w:sz w:val="22"/>
          <w:szCs w:val="22"/>
        </w:rPr>
        <w:t xml:space="preserve"> de tu libro de texto</w:t>
      </w:r>
      <w:r w:rsidRPr="000023CA">
        <w:rPr>
          <w:rFonts w:ascii="Montserrat" w:hAnsi="Montserrat"/>
          <w:sz w:val="22"/>
          <w:szCs w:val="22"/>
        </w:rPr>
        <w:t xml:space="preserve">, </w:t>
      </w:r>
      <w:r w:rsidR="00C303D8">
        <w:rPr>
          <w:rFonts w:ascii="Montserrat" w:hAnsi="Montserrat"/>
          <w:sz w:val="22"/>
          <w:szCs w:val="22"/>
        </w:rPr>
        <w:t>ahí hay dos</w:t>
      </w:r>
      <w:r w:rsidRPr="000023CA">
        <w:rPr>
          <w:rFonts w:ascii="Montserrat" w:hAnsi="Montserrat"/>
          <w:sz w:val="22"/>
          <w:szCs w:val="22"/>
        </w:rPr>
        <w:t xml:space="preserve"> ejemplos de situaciones muy diferentes en el consumo del agua</w:t>
      </w:r>
      <w:r w:rsidR="004D3809">
        <w:rPr>
          <w:rFonts w:ascii="Montserrat" w:hAnsi="Montserrat"/>
          <w:sz w:val="22"/>
          <w:szCs w:val="22"/>
        </w:rPr>
        <w:t>.</w:t>
      </w:r>
    </w:p>
    <w:p w14:paraId="7C70122F" w14:textId="28D5C59F" w:rsidR="00C303D8" w:rsidRDefault="00C303D8" w:rsidP="000023CA">
      <w:pPr>
        <w:autoSpaceDE w:val="0"/>
        <w:autoSpaceDN w:val="0"/>
        <w:adjustRightInd w:val="0"/>
        <w:jc w:val="both"/>
        <w:rPr>
          <w:rFonts w:ascii="Montserrat" w:hAnsi="Montserrat"/>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7"/>
      </w:tblGrid>
      <w:tr w:rsidR="00C303D8" w14:paraId="56C0433B" w14:textId="77777777" w:rsidTr="00C303D8">
        <w:tc>
          <w:tcPr>
            <w:tcW w:w="4697" w:type="dxa"/>
          </w:tcPr>
          <w:p w14:paraId="197AB875" w14:textId="32A810CA" w:rsidR="00C303D8" w:rsidRDefault="00C303D8" w:rsidP="000023CA">
            <w:pPr>
              <w:autoSpaceDE w:val="0"/>
              <w:autoSpaceDN w:val="0"/>
              <w:adjustRightInd w:val="0"/>
              <w:jc w:val="both"/>
              <w:rPr>
                <w:rFonts w:ascii="Montserrat" w:hAnsi="Montserrat"/>
                <w:sz w:val="22"/>
                <w:szCs w:val="22"/>
              </w:rPr>
            </w:pPr>
            <w:r>
              <w:rPr>
                <w:lang w:val="en-US"/>
              </w:rPr>
              <w:drawing>
                <wp:inline distT="0" distB="0" distL="0" distR="0" wp14:anchorId="7498EDA5" wp14:editId="0283CDB7">
                  <wp:extent cx="2562225" cy="2458817"/>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1">
                            <a:extLst>
                              <a:ext uri="{28A0092B-C50C-407E-A947-70E740481C1C}">
                                <a14:useLocalDpi xmlns:a14="http://schemas.microsoft.com/office/drawing/2010/main" val="0"/>
                              </a:ext>
                            </a:extLst>
                          </a:blip>
                          <a:srcRect t="5823" r="64430" b="68219"/>
                          <a:stretch/>
                        </pic:blipFill>
                        <pic:spPr bwMode="auto">
                          <a:xfrm>
                            <a:off x="0" y="0"/>
                            <a:ext cx="2576856" cy="247285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97" w:type="dxa"/>
          </w:tcPr>
          <w:p w14:paraId="14031EC6" w14:textId="18244A61" w:rsidR="00C303D8" w:rsidRDefault="00C303D8" w:rsidP="00C303D8">
            <w:pPr>
              <w:autoSpaceDE w:val="0"/>
              <w:autoSpaceDN w:val="0"/>
              <w:adjustRightInd w:val="0"/>
              <w:jc w:val="right"/>
              <w:rPr>
                <w:rFonts w:ascii="Montserrat" w:hAnsi="Montserrat"/>
                <w:sz w:val="22"/>
                <w:szCs w:val="22"/>
              </w:rPr>
            </w:pPr>
            <w:r>
              <w:rPr>
                <w:lang w:val="en-US"/>
              </w:rPr>
              <w:drawing>
                <wp:inline distT="0" distB="0" distL="0" distR="0" wp14:anchorId="43461BF1" wp14:editId="499F27CF">
                  <wp:extent cx="2028825" cy="3651885"/>
                  <wp:effectExtent l="0" t="0" r="9525" b="571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1">
                            <a:extLst>
                              <a:ext uri="{28A0092B-C50C-407E-A947-70E740481C1C}">
                                <a14:useLocalDpi xmlns:a14="http://schemas.microsoft.com/office/drawing/2010/main" val="0"/>
                              </a:ext>
                            </a:extLst>
                          </a:blip>
                          <a:srcRect l="9252" t="34208" r="64430" b="29766"/>
                          <a:stretch/>
                        </pic:blipFill>
                        <pic:spPr bwMode="auto">
                          <a:xfrm>
                            <a:off x="0" y="0"/>
                            <a:ext cx="2028825" cy="365188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C0B32FD" w14:textId="77777777" w:rsidR="00C303D8" w:rsidRDefault="00C303D8" w:rsidP="000023CA">
      <w:pPr>
        <w:autoSpaceDE w:val="0"/>
        <w:autoSpaceDN w:val="0"/>
        <w:adjustRightInd w:val="0"/>
        <w:jc w:val="both"/>
        <w:rPr>
          <w:rFonts w:ascii="Montserrat" w:hAnsi="Montserrat"/>
          <w:sz w:val="22"/>
          <w:szCs w:val="22"/>
        </w:rPr>
      </w:pPr>
    </w:p>
    <w:p w14:paraId="316C9B9F" w14:textId="7E472ECA" w:rsidR="000023CA" w:rsidRDefault="00C303D8" w:rsidP="000023CA">
      <w:pPr>
        <w:autoSpaceDE w:val="0"/>
        <w:autoSpaceDN w:val="0"/>
        <w:adjustRightInd w:val="0"/>
        <w:jc w:val="both"/>
        <w:rPr>
          <w:rFonts w:ascii="Montserrat" w:hAnsi="Montserrat"/>
          <w:sz w:val="22"/>
          <w:szCs w:val="22"/>
        </w:rPr>
      </w:pPr>
      <w:r>
        <w:rPr>
          <w:rFonts w:ascii="Montserrat" w:hAnsi="Montserrat"/>
          <w:sz w:val="22"/>
          <w:szCs w:val="22"/>
        </w:rPr>
        <w:t>Como puedes observar, e</w:t>
      </w:r>
      <w:r w:rsidR="000023CA" w:rsidRPr="000023CA">
        <w:rPr>
          <w:rFonts w:ascii="Montserrat" w:hAnsi="Montserrat"/>
          <w:sz w:val="22"/>
          <w:szCs w:val="22"/>
        </w:rPr>
        <w:t>n una de las imágenes se ve una persona que está, al parecer, lavando su coche, pero se ve que está desperdiciando demasiado el agua, y</w:t>
      </w:r>
      <w:r w:rsidR="004D3809">
        <w:rPr>
          <w:rFonts w:ascii="Montserrat" w:hAnsi="Montserrat"/>
          <w:sz w:val="22"/>
          <w:szCs w:val="22"/>
        </w:rPr>
        <w:t xml:space="preserve"> debajo de la imagen se indica </w:t>
      </w:r>
      <w:r w:rsidR="000023CA" w:rsidRPr="000023CA">
        <w:rPr>
          <w:rFonts w:ascii="Montserrat" w:hAnsi="Montserrat"/>
          <w:sz w:val="22"/>
          <w:szCs w:val="22"/>
        </w:rPr>
        <w:t>“en algunos países no está penado el</w:t>
      </w:r>
      <w:r w:rsidR="004D3809">
        <w:rPr>
          <w:rFonts w:ascii="Montserrat" w:hAnsi="Montserrat"/>
          <w:sz w:val="22"/>
          <w:szCs w:val="22"/>
        </w:rPr>
        <w:t xml:space="preserve"> abuso o desperdicio del agua” </w:t>
      </w:r>
      <w:r w:rsidR="000023CA" w:rsidRPr="000023CA">
        <w:rPr>
          <w:rFonts w:ascii="Montserrat" w:hAnsi="Montserrat"/>
          <w:sz w:val="22"/>
          <w:szCs w:val="22"/>
        </w:rPr>
        <w:t>y hay otra imagen en la que se ve un señor que lleva dos</w:t>
      </w:r>
      <w:r w:rsidR="004D3809">
        <w:rPr>
          <w:rFonts w:ascii="Montserrat" w:hAnsi="Montserrat"/>
          <w:sz w:val="22"/>
          <w:szCs w:val="22"/>
        </w:rPr>
        <w:t xml:space="preserve"> botes con agua, y abajo indica </w:t>
      </w:r>
      <w:r w:rsidR="000023CA" w:rsidRPr="000023CA">
        <w:rPr>
          <w:rFonts w:ascii="Montserrat" w:hAnsi="Montserrat"/>
          <w:sz w:val="22"/>
          <w:szCs w:val="22"/>
        </w:rPr>
        <w:t>“en otros países, hay poblaciones que no tienen acceso a recursos y servicios básicos como el agua, por lo que deben transportarla largas distancias para llevarla a sus casas”.</w:t>
      </w:r>
    </w:p>
    <w:p w14:paraId="78AB51F9" w14:textId="5F74A89A" w:rsidR="00C303D8" w:rsidRDefault="00C303D8" w:rsidP="000023CA">
      <w:pPr>
        <w:autoSpaceDE w:val="0"/>
        <w:autoSpaceDN w:val="0"/>
        <w:adjustRightInd w:val="0"/>
        <w:jc w:val="both"/>
        <w:rPr>
          <w:rFonts w:ascii="Montserrat" w:hAnsi="Montserrat"/>
          <w:sz w:val="22"/>
          <w:szCs w:val="22"/>
        </w:rPr>
      </w:pPr>
    </w:p>
    <w:p w14:paraId="594AF126" w14:textId="533A75DC" w:rsidR="000023CA" w:rsidRDefault="006A5F2D" w:rsidP="000023CA">
      <w:pPr>
        <w:autoSpaceDE w:val="0"/>
        <w:autoSpaceDN w:val="0"/>
        <w:adjustRightInd w:val="0"/>
        <w:jc w:val="both"/>
        <w:rPr>
          <w:rFonts w:ascii="Montserrat" w:hAnsi="Montserrat"/>
          <w:sz w:val="22"/>
          <w:szCs w:val="22"/>
        </w:rPr>
      </w:pPr>
      <w:r>
        <w:rPr>
          <w:rFonts w:ascii="Montserrat" w:hAnsi="Montserrat"/>
          <w:sz w:val="22"/>
          <w:szCs w:val="22"/>
        </w:rPr>
        <w:t xml:space="preserve">Recuerda que </w:t>
      </w:r>
      <w:r w:rsidR="000023CA" w:rsidRPr="000023CA">
        <w:rPr>
          <w:rFonts w:ascii="Montserrat" w:hAnsi="Montserrat"/>
          <w:sz w:val="22"/>
          <w:szCs w:val="22"/>
        </w:rPr>
        <w:t xml:space="preserve">no solo se consumen artículos, también hay consumo de servicios, como </w:t>
      </w:r>
      <w:r w:rsidR="004D3809">
        <w:rPr>
          <w:rFonts w:ascii="Montserrat" w:hAnsi="Montserrat"/>
          <w:sz w:val="22"/>
          <w:szCs w:val="22"/>
        </w:rPr>
        <w:t>la electricidad y el agua, s</w:t>
      </w:r>
      <w:r w:rsidR="000023CA" w:rsidRPr="000023CA">
        <w:rPr>
          <w:rFonts w:ascii="Montserrat" w:hAnsi="Montserrat"/>
          <w:sz w:val="22"/>
          <w:szCs w:val="22"/>
        </w:rPr>
        <w:t>i bien estos servicios son necesarios en todos los hogares para satisfacer muchas necesidades humanas, en algun</w:t>
      </w:r>
      <w:r w:rsidR="004D3809">
        <w:rPr>
          <w:rFonts w:ascii="Montserrat" w:hAnsi="Montserrat"/>
          <w:sz w:val="22"/>
          <w:szCs w:val="22"/>
        </w:rPr>
        <w:t>os existe un exceso en su uso, p</w:t>
      </w:r>
      <w:r w:rsidR="000023CA" w:rsidRPr="000023CA">
        <w:rPr>
          <w:rFonts w:ascii="Montserrat" w:hAnsi="Montserrat"/>
          <w:sz w:val="22"/>
          <w:szCs w:val="22"/>
        </w:rPr>
        <w:t>or otro lado, el agua es un recurso vital, un bien común de las personas del mundo, un derecho y cuidarla es responsabilidad de todos, porque, además, sin ella difícilmente podríamos continuar con nuestras actividades. Por todas estas razones, es importante que nuestro consumo siempre sea responsable y así disminuir nuestra huella ecológica.</w:t>
      </w:r>
      <w:r>
        <w:rPr>
          <w:rFonts w:ascii="Montserrat" w:hAnsi="Montserrat"/>
          <w:sz w:val="22"/>
          <w:szCs w:val="22"/>
        </w:rPr>
        <w:t xml:space="preserve"> </w:t>
      </w:r>
      <w:r w:rsidR="001D7E73">
        <w:rPr>
          <w:rFonts w:ascii="Montserrat" w:hAnsi="Montserrat"/>
          <w:sz w:val="22"/>
          <w:szCs w:val="22"/>
        </w:rPr>
        <w:t>E</w:t>
      </w:r>
      <w:r w:rsidR="000023CA" w:rsidRPr="000023CA">
        <w:rPr>
          <w:rFonts w:ascii="Montserrat" w:hAnsi="Montserrat"/>
          <w:sz w:val="22"/>
          <w:szCs w:val="22"/>
        </w:rPr>
        <w:t>l impacto que como consu</w:t>
      </w:r>
      <w:r w:rsidR="004D3809">
        <w:rPr>
          <w:rFonts w:ascii="Montserrat" w:hAnsi="Montserrat"/>
          <w:sz w:val="22"/>
          <w:szCs w:val="22"/>
        </w:rPr>
        <w:t>midores dejamos en el planeta p</w:t>
      </w:r>
      <w:r w:rsidR="000023CA" w:rsidRPr="000023CA">
        <w:rPr>
          <w:rFonts w:ascii="Montserrat" w:hAnsi="Montserrat"/>
          <w:sz w:val="22"/>
          <w:szCs w:val="22"/>
        </w:rPr>
        <w:t xml:space="preserve">ara que quede más claro este concepto, </w:t>
      </w:r>
      <w:r>
        <w:rPr>
          <w:rFonts w:ascii="Montserrat" w:hAnsi="Montserrat"/>
          <w:sz w:val="22"/>
          <w:szCs w:val="22"/>
        </w:rPr>
        <w:t xml:space="preserve">observa </w:t>
      </w:r>
      <w:r w:rsidR="000023CA" w:rsidRPr="000023CA">
        <w:rPr>
          <w:rFonts w:ascii="Montserrat" w:hAnsi="Montserrat"/>
          <w:sz w:val="22"/>
          <w:szCs w:val="22"/>
        </w:rPr>
        <w:t>el siguiente video.</w:t>
      </w:r>
    </w:p>
    <w:p w14:paraId="17E1832E" w14:textId="088AFB20" w:rsidR="006A5F2D" w:rsidRDefault="006A5F2D" w:rsidP="000023CA">
      <w:pPr>
        <w:autoSpaceDE w:val="0"/>
        <w:autoSpaceDN w:val="0"/>
        <w:adjustRightInd w:val="0"/>
        <w:jc w:val="both"/>
        <w:rPr>
          <w:rFonts w:ascii="Montserrat" w:hAnsi="Montserrat"/>
          <w:sz w:val="22"/>
          <w:szCs w:val="22"/>
        </w:rPr>
      </w:pPr>
    </w:p>
    <w:p w14:paraId="56D0B60B" w14:textId="63C36853" w:rsidR="006A5F2D" w:rsidRDefault="006A5F2D" w:rsidP="006A5F2D">
      <w:pPr>
        <w:autoSpaceDE w:val="0"/>
        <w:autoSpaceDN w:val="0"/>
        <w:adjustRightInd w:val="0"/>
        <w:jc w:val="center"/>
        <w:rPr>
          <w:rFonts w:ascii="Montserrat" w:hAnsi="Montserrat"/>
          <w:sz w:val="22"/>
          <w:szCs w:val="22"/>
        </w:rPr>
      </w:pPr>
      <w:r>
        <w:rPr>
          <w:lang w:val="en-US"/>
        </w:rPr>
        <w:lastRenderedPageBreak/>
        <w:drawing>
          <wp:inline distT="0" distB="0" distL="0" distR="0" wp14:anchorId="5DAF5958" wp14:editId="1DB0A0F1">
            <wp:extent cx="2193426" cy="1228725"/>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2699" t="17580" r="32848" b="13799"/>
                    <a:stretch/>
                  </pic:blipFill>
                  <pic:spPr bwMode="auto">
                    <a:xfrm>
                      <a:off x="0" y="0"/>
                      <a:ext cx="2196558" cy="1230479"/>
                    </a:xfrm>
                    <a:prstGeom prst="rect">
                      <a:avLst/>
                    </a:prstGeom>
                    <a:ln>
                      <a:noFill/>
                    </a:ln>
                    <a:extLst>
                      <a:ext uri="{53640926-AAD7-44D8-BBD7-CCE9431645EC}">
                        <a14:shadowObscured xmlns:a14="http://schemas.microsoft.com/office/drawing/2010/main"/>
                      </a:ext>
                    </a:extLst>
                  </pic:spPr>
                </pic:pic>
              </a:graphicData>
            </a:graphic>
          </wp:inline>
        </w:drawing>
      </w:r>
    </w:p>
    <w:p w14:paraId="5A86161C" w14:textId="77777777" w:rsidR="00407681" w:rsidRDefault="00407681" w:rsidP="006A5F2D">
      <w:pPr>
        <w:autoSpaceDE w:val="0"/>
        <w:autoSpaceDN w:val="0"/>
        <w:adjustRightInd w:val="0"/>
        <w:jc w:val="center"/>
        <w:rPr>
          <w:rFonts w:ascii="Montserrat" w:hAnsi="Montserrat"/>
          <w:sz w:val="22"/>
          <w:szCs w:val="22"/>
        </w:rPr>
      </w:pPr>
      <w:bookmarkStart w:id="2" w:name="_GoBack"/>
      <w:bookmarkEnd w:id="2"/>
    </w:p>
    <w:p w14:paraId="5882A854" w14:textId="4E4A3159" w:rsidR="006A5F2D" w:rsidRPr="001D7E73" w:rsidRDefault="004D3809" w:rsidP="00407681">
      <w:pPr>
        <w:pStyle w:val="Prrafodelista"/>
        <w:numPr>
          <w:ilvl w:val="0"/>
          <w:numId w:val="49"/>
        </w:numPr>
        <w:autoSpaceDE w:val="0"/>
        <w:autoSpaceDN w:val="0"/>
        <w:adjustRightInd w:val="0"/>
        <w:jc w:val="both"/>
        <w:rPr>
          <w:rFonts w:ascii="Montserrat" w:hAnsi="Montserrat"/>
          <w:sz w:val="22"/>
          <w:szCs w:val="22"/>
        </w:rPr>
      </w:pPr>
      <w:r>
        <w:rPr>
          <w:rFonts w:ascii="Montserrat" w:hAnsi="Montserrat"/>
          <w:b/>
          <w:sz w:val="22"/>
          <w:szCs w:val="22"/>
        </w:rPr>
        <w:t xml:space="preserve">Video. </w:t>
      </w:r>
      <w:r w:rsidR="006A5F2D" w:rsidRPr="001D7E73">
        <w:rPr>
          <w:rFonts w:ascii="Montserrat" w:hAnsi="Montserrat"/>
          <w:b/>
          <w:bCs/>
          <w:sz w:val="22"/>
          <w:szCs w:val="22"/>
        </w:rPr>
        <w:t>Sociedad</w:t>
      </w:r>
      <w:r>
        <w:rPr>
          <w:rFonts w:ascii="Montserrat" w:hAnsi="Montserrat"/>
          <w:b/>
          <w:bCs/>
          <w:sz w:val="22"/>
          <w:szCs w:val="22"/>
        </w:rPr>
        <w:t>es de consumo. Huella ecológica</w:t>
      </w:r>
      <w:r w:rsidR="006A5F2D" w:rsidRPr="001D7E73">
        <w:rPr>
          <w:rFonts w:ascii="Montserrat" w:hAnsi="Montserrat"/>
          <w:b/>
          <w:bCs/>
          <w:sz w:val="22"/>
          <w:szCs w:val="22"/>
        </w:rPr>
        <w:t>.</w:t>
      </w:r>
    </w:p>
    <w:p w14:paraId="2EC16953" w14:textId="2B64DD2D" w:rsidR="006A5F2D" w:rsidRDefault="004F123A" w:rsidP="001D7E73">
      <w:pPr>
        <w:autoSpaceDE w:val="0"/>
        <w:autoSpaceDN w:val="0"/>
        <w:adjustRightInd w:val="0"/>
        <w:ind w:left="708"/>
        <w:jc w:val="both"/>
        <w:rPr>
          <w:rFonts w:ascii="Montserrat" w:hAnsi="Montserrat"/>
          <w:sz w:val="22"/>
          <w:szCs w:val="22"/>
        </w:rPr>
      </w:pPr>
      <w:hyperlink r:id="rId33" w:history="1">
        <w:r w:rsidR="006A5F2D" w:rsidRPr="00FA2B66">
          <w:rPr>
            <w:rStyle w:val="Hipervnculo"/>
            <w:rFonts w:ascii="Montserrat" w:hAnsi="Montserrat"/>
            <w:sz w:val="22"/>
            <w:szCs w:val="22"/>
          </w:rPr>
          <w:t>https://multimedia.conaliteg.gob.mx/videos/pgeo_6_4_25.mp4</w:t>
        </w:r>
      </w:hyperlink>
    </w:p>
    <w:p w14:paraId="02C05322" w14:textId="77777777" w:rsidR="006A5F2D" w:rsidRPr="000023CA" w:rsidRDefault="006A5F2D" w:rsidP="000023CA">
      <w:pPr>
        <w:autoSpaceDE w:val="0"/>
        <w:autoSpaceDN w:val="0"/>
        <w:adjustRightInd w:val="0"/>
        <w:jc w:val="both"/>
        <w:rPr>
          <w:rFonts w:ascii="Montserrat" w:hAnsi="Montserrat"/>
          <w:sz w:val="22"/>
          <w:szCs w:val="22"/>
        </w:rPr>
      </w:pPr>
    </w:p>
    <w:p w14:paraId="6E92AD5A" w14:textId="0950B4B3" w:rsidR="006A5F2D" w:rsidRDefault="0031331B" w:rsidP="000023CA">
      <w:pPr>
        <w:autoSpaceDE w:val="0"/>
        <w:autoSpaceDN w:val="0"/>
        <w:adjustRightInd w:val="0"/>
        <w:jc w:val="both"/>
        <w:rPr>
          <w:rFonts w:ascii="Montserrat" w:hAnsi="Montserrat"/>
          <w:sz w:val="22"/>
          <w:szCs w:val="22"/>
        </w:rPr>
      </w:pPr>
      <w:r>
        <w:rPr>
          <w:rFonts w:ascii="Montserrat" w:hAnsi="Montserrat"/>
          <w:sz w:val="22"/>
          <w:szCs w:val="22"/>
        </w:rPr>
        <w:t xml:space="preserve">Que importante es </w:t>
      </w:r>
      <w:r w:rsidR="000023CA" w:rsidRPr="000023CA">
        <w:rPr>
          <w:rFonts w:ascii="Montserrat" w:hAnsi="Montserrat"/>
          <w:sz w:val="22"/>
          <w:szCs w:val="22"/>
        </w:rPr>
        <w:t>ser un “consumidor responsable”.</w:t>
      </w:r>
      <w:r w:rsidR="006A5F2D">
        <w:rPr>
          <w:rFonts w:ascii="Montserrat" w:hAnsi="Montserrat"/>
          <w:sz w:val="22"/>
          <w:szCs w:val="22"/>
        </w:rPr>
        <w:t xml:space="preserve"> </w:t>
      </w:r>
      <w:r>
        <w:rPr>
          <w:rFonts w:ascii="Montserrat" w:hAnsi="Montserrat"/>
          <w:sz w:val="22"/>
          <w:szCs w:val="22"/>
        </w:rPr>
        <w:t>T</w:t>
      </w:r>
      <w:r w:rsidR="000023CA" w:rsidRPr="000023CA">
        <w:rPr>
          <w:rFonts w:ascii="Montserrat" w:hAnsi="Montserrat"/>
          <w:sz w:val="22"/>
          <w:szCs w:val="22"/>
        </w:rPr>
        <w:t>odos debemos ser “consumidores responsables”. No hay que pasar por alto l</w:t>
      </w:r>
      <w:r>
        <w:rPr>
          <w:rFonts w:ascii="Montserrat" w:hAnsi="Montserrat"/>
          <w:sz w:val="22"/>
          <w:szCs w:val="22"/>
        </w:rPr>
        <w:t>a</w:t>
      </w:r>
      <w:r w:rsidR="000023CA" w:rsidRPr="000023CA">
        <w:rPr>
          <w:rFonts w:ascii="Montserrat" w:hAnsi="Montserrat"/>
          <w:sz w:val="22"/>
          <w:szCs w:val="22"/>
        </w:rPr>
        <w:t>s siguiente</w:t>
      </w:r>
      <w:r>
        <w:rPr>
          <w:rFonts w:ascii="Montserrat" w:hAnsi="Montserrat"/>
          <w:sz w:val="22"/>
          <w:szCs w:val="22"/>
        </w:rPr>
        <w:t>s ideas</w:t>
      </w:r>
      <w:r w:rsidR="000023CA" w:rsidRPr="000023CA">
        <w:rPr>
          <w:rFonts w:ascii="Montserrat" w:hAnsi="Montserrat"/>
          <w:sz w:val="22"/>
          <w:szCs w:val="22"/>
        </w:rPr>
        <w:t xml:space="preserve">: </w:t>
      </w:r>
    </w:p>
    <w:p w14:paraId="0CB2316A" w14:textId="77777777" w:rsidR="006A5F2D" w:rsidRDefault="006A5F2D" w:rsidP="000023CA">
      <w:pPr>
        <w:autoSpaceDE w:val="0"/>
        <w:autoSpaceDN w:val="0"/>
        <w:adjustRightInd w:val="0"/>
        <w:jc w:val="both"/>
        <w:rPr>
          <w:rFonts w:ascii="Montserrat" w:hAnsi="Montserrat"/>
          <w:sz w:val="22"/>
          <w:szCs w:val="22"/>
        </w:rPr>
      </w:pPr>
    </w:p>
    <w:p w14:paraId="4ADEABA7" w14:textId="77777777" w:rsidR="006A5F2D" w:rsidRPr="0031331B" w:rsidRDefault="000023CA" w:rsidP="004D3809">
      <w:pPr>
        <w:pStyle w:val="Prrafodelista"/>
        <w:autoSpaceDE w:val="0"/>
        <w:autoSpaceDN w:val="0"/>
        <w:adjustRightInd w:val="0"/>
        <w:jc w:val="both"/>
        <w:rPr>
          <w:rFonts w:ascii="Montserrat" w:hAnsi="Montserrat"/>
          <w:sz w:val="22"/>
          <w:szCs w:val="22"/>
        </w:rPr>
      </w:pPr>
      <w:r w:rsidRPr="0031331B">
        <w:rPr>
          <w:rFonts w:ascii="Montserrat" w:hAnsi="Montserrat"/>
          <w:sz w:val="22"/>
          <w:szCs w:val="22"/>
        </w:rPr>
        <w:t xml:space="preserve">Los seres humanos consumimos más de lo que la Tierra produce. </w:t>
      </w:r>
    </w:p>
    <w:p w14:paraId="5BC83248" w14:textId="77777777" w:rsidR="006A5F2D" w:rsidRDefault="006A5F2D" w:rsidP="000023CA">
      <w:pPr>
        <w:autoSpaceDE w:val="0"/>
        <w:autoSpaceDN w:val="0"/>
        <w:adjustRightInd w:val="0"/>
        <w:jc w:val="both"/>
        <w:rPr>
          <w:rFonts w:ascii="Montserrat" w:hAnsi="Montserrat"/>
          <w:sz w:val="22"/>
          <w:szCs w:val="22"/>
        </w:rPr>
      </w:pPr>
    </w:p>
    <w:p w14:paraId="22508793" w14:textId="77777777" w:rsidR="006A5F2D" w:rsidRPr="0031331B" w:rsidRDefault="000023CA" w:rsidP="004D3809">
      <w:pPr>
        <w:pStyle w:val="Prrafodelista"/>
        <w:autoSpaceDE w:val="0"/>
        <w:autoSpaceDN w:val="0"/>
        <w:adjustRightInd w:val="0"/>
        <w:jc w:val="both"/>
        <w:rPr>
          <w:rFonts w:ascii="Montserrat" w:hAnsi="Montserrat"/>
          <w:sz w:val="22"/>
          <w:szCs w:val="22"/>
        </w:rPr>
      </w:pPr>
      <w:r w:rsidRPr="0031331B">
        <w:rPr>
          <w:rFonts w:ascii="Montserrat" w:hAnsi="Montserrat"/>
          <w:sz w:val="22"/>
          <w:szCs w:val="22"/>
        </w:rPr>
        <w:t xml:space="preserve">Las grandes empresas nos inducen a consumir productos que no necesitamos y los compramos por estatus, pertenencia o considerar que nos hacen falta. </w:t>
      </w:r>
    </w:p>
    <w:p w14:paraId="3FD0D1EE" w14:textId="6BD805A5" w:rsidR="006A5F2D" w:rsidRDefault="006A5F2D" w:rsidP="000023CA">
      <w:pPr>
        <w:autoSpaceDE w:val="0"/>
        <w:autoSpaceDN w:val="0"/>
        <w:adjustRightInd w:val="0"/>
        <w:jc w:val="both"/>
        <w:rPr>
          <w:rFonts w:ascii="Montserrat" w:hAnsi="Montserrat"/>
          <w:sz w:val="22"/>
          <w:szCs w:val="22"/>
        </w:rPr>
      </w:pPr>
    </w:p>
    <w:p w14:paraId="595D8C58" w14:textId="45E4795B" w:rsidR="006A5F2D" w:rsidRDefault="006A5F2D" w:rsidP="006A5F2D">
      <w:pPr>
        <w:autoSpaceDE w:val="0"/>
        <w:autoSpaceDN w:val="0"/>
        <w:adjustRightInd w:val="0"/>
        <w:jc w:val="center"/>
        <w:rPr>
          <w:rFonts w:ascii="Montserrat" w:hAnsi="Montserrat"/>
          <w:sz w:val="22"/>
          <w:szCs w:val="22"/>
        </w:rPr>
      </w:pPr>
      <w:r w:rsidRPr="006A5F2D">
        <w:rPr>
          <w:rFonts w:ascii="Montserrat" w:hAnsi="Montserrat"/>
          <w:sz w:val="22"/>
          <w:szCs w:val="22"/>
          <w:lang w:val="en-US"/>
        </w:rPr>
        <w:drawing>
          <wp:inline distT="0" distB="0" distL="0" distR="0" wp14:anchorId="691065E8" wp14:editId="640ED78E">
            <wp:extent cx="1435840" cy="2152650"/>
            <wp:effectExtent l="0" t="0" r="0" b="0"/>
            <wp:docPr id="44" name="Marcador de posición de contenido 4" descr="pexels-sora-shimazaki-593575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Marcador de posición de contenido 4" descr="pexels-sora-shimazaki-5935754"/>
                    <pic:cNvPicPr>
                      <a:picLocks noGrp="1" noChangeAspect="1"/>
                    </pic:cNvPicPr>
                  </pic:nvPicPr>
                  <pic:blipFill>
                    <a:blip r:embed="rId34"/>
                    <a:stretch>
                      <a:fillRect/>
                    </a:stretch>
                  </pic:blipFill>
                  <pic:spPr>
                    <a:xfrm>
                      <a:off x="0" y="0"/>
                      <a:ext cx="1445002" cy="2166385"/>
                    </a:xfrm>
                    <a:prstGeom prst="rect">
                      <a:avLst/>
                    </a:prstGeom>
                  </pic:spPr>
                </pic:pic>
              </a:graphicData>
            </a:graphic>
          </wp:inline>
        </w:drawing>
      </w:r>
    </w:p>
    <w:p w14:paraId="65AAF075" w14:textId="77777777" w:rsidR="006A5F2D" w:rsidRDefault="006A5F2D" w:rsidP="000023CA">
      <w:pPr>
        <w:autoSpaceDE w:val="0"/>
        <w:autoSpaceDN w:val="0"/>
        <w:adjustRightInd w:val="0"/>
        <w:jc w:val="both"/>
        <w:rPr>
          <w:rFonts w:ascii="Montserrat" w:hAnsi="Montserrat"/>
          <w:sz w:val="22"/>
          <w:szCs w:val="22"/>
        </w:rPr>
      </w:pPr>
    </w:p>
    <w:p w14:paraId="3D8749BB" w14:textId="77777777" w:rsidR="006A5F2D" w:rsidRPr="0031331B" w:rsidRDefault="000023CA" w:rsidP="004D3809">
      <w:pPr>
        <w:pStyle w:val="Prrafodelista"/>
        <w:autoSpaceDE w:val="0"/>
        <w:autoSpaceDN w:val="0"/>
        <w:adjustRightInd w:val="0"/>
        <w:jc w:val="both"/>
        <w:rPr>
          <w:rFonts w:ascii="Montserrat" w:hAnsi="Montserrat"/>
          <w:sz w:val="22"/>
          <w:szCs w:val="22"/>
        </w:rPr>
      </w:pPr>
      <w:r w:rsidRPr="0031331B">
        <w:rPr>
          <w:rFonts w:ascii="Montserrat" w:hAnsi="Montserrat"/>
          <w:sz w:val="22"/>
          <w:szCs w:val="22"/>
        </w:rPr>
        <w:t xml:space="preserve">Para disminuir nuestra “huella ecológica” debemos modificar nuestros hábitos de consumo, procurar cubrir necesidades reales no dejarnos llevar por las ilusiones creadas por la mercadotecnia y la publicidad. </w:t>
      </w:r>
    </w:p>
    <w:p w14:paraId="2FD381C5" w14:textId="77777777" w:rsidR="006A5F2D" w:rsidRDefault="006A5F2D" w:rsidP="000023CA">
      <w:pPr>
        <w:autoSpaceDE w:val="0"/>
        <w:autoSpaceDN w:val="0"/>
        <w:adjustRightInd w:val="0"/>
        <w:jc w:val="both"/>
        <w:rPr>
          <w:rFonts w:ascii="Montserrat" w:hAnsi="Montserrat"/>
          <w:sz w:val="22"/>
          <w:szCs w:val="22"/>
        </w:rPr>
      </w:pPr>
    </w:p>
    <w:p w14:paraId="328CBA1F" w14:textId="3449E82B" w:rsidR="006A5F2D" w:rsidRDefault="006A5F2D" w:rsidP="006A5F2D">
      <w:pPr>
        <w:autoSpaceDE w:val="0"/>
        <w:autoSpaceDN w:val="0"/>
        <w:adjustRightInd w:val="0"/>
        <w:jc w:val="center"/>
        <w:rPr>
          <w:rFonts w:ascii="Montserrat" w:hAnsi="Montserrat"/>
          <w:sz w:val="22"/>
          <w:szCs w:val="22"/>
        </w:rPr>
      </w:pPr>
      <w:r w:rsidRPr="006A5F2D">
        <w:rPr>
          <w:rFonts w:ascii="Montserrat" w:hAnsi="Montserrat"/>
          <w:sz w:val="22"/>
          <w:szCs w:val="22"/>
          <w:lang w:val="en-US"/>
        </w:rPr>
        <w:drawing>
          <wp:inline distT="0" distB="0" distL="0" distR="0" wp14:anchorId="046FD4A9" wp14:editId="187DFC6F">
            <wp:extent cx="2190750" cy="1592976"/>
            <wp:effectExtent l="0" t="0" r="0" b="7620"/>
            <wp:docPr id="45"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198448" cy="1598573"/>
                    </a:xfrm>
                    <a:prstGeom prst="rect">
                      <a:avLst/>
                    </a:prstGeom>
                  </pic:spPr>
                </pic:pic>
              </a:graphicData>
            </a:graphic>
          </wp:inline>
        </w:drawing>
      </w:r>
    </w:p>
    <w:p w14:paraId="125C9C28" w14:textId="77777777" w:rsidR="006A5F2D" w:rsidRDefault="006A5F2D" w:rsidP="006A5F2D">
      <w:pPr>
        <w:autoSpaceDE w:val="0"/>
        <w:autoSpaceDN w:val="0"/>
        <w:adjustRightInd w:val="0"/>
        <w:rPr>
          <w:rFonts w:ascii="Montserrat" w:hAnsi="Montserrat"/>
          <w:sz w:val="22"/>
          <w:szCs w:val="22"/>
        </w:rPr>
      </w:pPr>
    </w:p>
    <w:p w14:paraId="11240B2B" w14:textId="77777777" w:rsidR="006A5F2D" w:rsidRPr="0031331B" w:rsidRDefault="000023CA" w:rsidP="004D3809">
      <w:pPr>
        <w:pStyle w:val="Prrafodelista"/>
        <w:autoSpaceDE w:val="0"/>
        <w:autoSpaceDN w:val="0"/>
        <w:adjustRightInd w:val="0"/>
        <w:jc w:val="both"/>
        <w:rPr>
          <w:rFonts w:ascii="Montserrat" w:hAnsi="Montserrat"/>
          <w:sz w:val="22"/>
          <w:szCs w:val="22"/>
        </w:rPr>
      </w:pPr>
      <w:r w:rsidRPr="0031331B">
        <w:rPr>
          <w:rFonts w:ascii="Montserrat" w:hAnsi="Montserrat"/>
          <w:sz w:val="22"/>
          <w:szCs w:val="22"/>
        </w:rPr>
        <w:t>Debemos participar en el comercio justo que favorece el combate a la pobreza y la desigualdad social, comprar productos locales, podemos revisar las etiquetas de los productos y evitar comprar aquellos que se han elaborado en condiciones injustas para la población.</w:t>
      </w:r>
    </w:p>
    <w:p w14:paraId="110B0C72" w14:textId="77777777" w:rsidR="006A5F2D" w:rsidRDefault="006A5F2D" w:rsidP="000023CA">
      <w:pPr>
        <w:autoSpaceDE w:val="0"/>
        <w:autoSpaceDN w:val="0"/>
        <w:adjustRightInd w:val="0"/>
        <w:jc w:val="both"/>
        <w:rPr>
          <w:rFonts w:ascii="Montserrat" w:hAnsi="Montserrat"/>
          <w:sz w:val="22"/>
          <w:szCs w:val="22"/>
        </w:rPr>
      </w:pPr>
    </w:p>
    <w:p w14:paraId="2512FF7B" w14:textId="77777777" w:rsidR="006A5F2D" w:rsidRPr="0031331B" w:rsidRDefault="000023CA" w:rsidP="004D3809">
      <w:pPr>
        <w:pStyle w:val="Prrafodelista"/>
        <w:autoSpaceDE w:val="0"/>
        <w:autoSpaceDN w:val="0"/>
        <w:adjustRightInd w:val="0"/>
        <w:jc w:val="both"/>
        <w:rPr>
          <w:rFonts w:ascii="Montserrat" w:hAnsi="Montserrat"/>
          <w:sz w:val="22"/>
          <w:szCs w:val="22"/>
        </w:rPr>
      </w:pPr>
      <w:r w:rsidRPr="0031331B">
        <w:rPr>
          <w:rFonts w:ascii="Montserrat" w:hAnsi="Montserrat"/>
          <w:sz w:val="22"/>
          <w:szCs w:val="22"/>
        </w:rPr>
        <w:t>También, hay que tomar en cuenta el consumo sustentable, que respeta el ambiente en la producción y venta de productos para su consumo.</w:t>
      </w:r>
    </w:p>
    <w:p w14:paraId="7B69FBB9" w14:textId="6CABCD59" w:rsidR="006A5F2D" w:rsidRDefault="006A5F2D" w:rsidP="000023CA">
      <w:pPr>
        <w:autoSpaceDE w:val="0"/>
        <w:autoSpaceDN w:val="0"/>
        <w:adjustRightInd w:val="0"/>
        <w:jc w:val="both"/>
        <w:rPr>
          <w:rFonts w:ascii="Montserrat" w:hAnsi="Montserrat"/>
          <w:sz w:val="22"/>
          <w:szCs w:val="22"/>
        </w:rPr>
      </w:pPr>
    </w:p>
    <w:p w14:paraId="15F1D17C" w14:textId="4AF84566" w:rsidR="006A5F2D" w:rsidRDefault="006A5F2D" w:rsidP="006A5F2D">
      <w:pPr>
        <w:autoSpaceDE w:val="0"/>
        <w:autoSpaceDN w:val="0"/>
        <w:adjustRightInd w:val="0"/>
        <w:jc w:val="center"/>
        <w:rPr>
          <w:rFonts w:ascii="Montserrat" w:hAnsi="Montserrat"/>
          <w:sz w:val="22"/>
          <w:szCs w:val="22"/>
        </w:rPr>
      </w:pPr>
      <w:r>
        <w:rPr>
          <w:lang w:val="en-US"/>
        </w:rPr>
        <w:drawing>
          <wp:inline distT="0" distB="0" distL="0" distR="0" wp14:anchorId="318B2F66" wp14:editId="7C55E6E1">
            <wp:extent cx="2179359" cy="1543050"/>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47533" t="28923" r="30614" b="16068"/>
                    <a:stretch/>
                  </pic:blipFill>
                  <pic:spPr bwMode="auto">
                    <a:xfrm>
                      <a:off x="0" y="0"/>
                      <a:ext cx="2186520" cy="1548120"/>
                    </a:xfrm>
                    <a:prstGeom prst="rect">
                      <a:avLst/>
                    </a:prstGeom>
                    <a:ln>
                      <a:noFill/>
                    </a:ln>
                    <a:extLst>
                      <a:ext uri="{53640926-AAD7-44D8-BBD7-CCE9431645EC}">
                        <a14:shadowObscured xmlns:a14="http://schemas.microsoft.com/office/drawing/2010/main"/>
                      </a:ext>
                    </a:extLst>
                  </pic:spPr>
                </pic:pic>
              </a:graphicData>
            </a:graphic>
          </wp:inline>
        </w:drawing>
      </w:r>
    </w:p>
    <w:p w14:paraId="6B6D5223" w14:textId="77777777" w:rsidR="006A5F2D" w:rsidRDefault="006A5F2D" w:rsidP="000023CA">
      <w:pPr>
        <w:autoSpaceDE w:val="0"/>
        <w:autoSpaceDN w:val="0"/>
        <w:adjustRightInd w:val="0"/>
        <w:jc w:val="both"/>
        <w:rPr>
          <w:rFonts w:ascii="Montserrat" w:hAnsi="Montserrat"/>
          <w:sz w:val="22"/>
          <w:szCs w:val="22"/>
        </w:rPr>
      </w:pPr>
    </w:p>
    <w:p w14:paraId="07CA9176" w14:textId="0687401A" w:rsidR="000B2BA8" w:rsidRPr="0031331B" w:rsidRDefault="000023CA" w:rsidP="0031331B">
      <w:pPr>
        <w:pStyle w:val="Prrafodelista"/>
        <w:numPr>
          <w:ilvl w:val="0"/>
          <w:numId w:val="48"/>
        </w:numPr>
        <w:autoSpaceDE w:val="0"/>
        <w:autoSpaceDN w:val="0"/>
        <w:adjustRightInd w:val="0"/>
        <w:jc w:val="both"/>
        <w:rPr>
          <w:rFonts w:ascii="Montserrat" w:hAnsi="Montserrat"/>
          <w:sz w:val="22"/>
          <w:szCs w:val="22"/>
        </w:rPr>
      </w:pPr>
      <w:r w:rsidRPr="0031331B">
        <w:rPr>
          <w:rFonts w:ascii="Montserrat" w:hAnsi="Montserrat"/>
          <w:sz w:val="22"/>
          <w:szCs w:val="22"/>
        </w:rPr>
        <w:t>Estas características son las que favorecen el consumo responsable de servicios y productos, y todos debemos tomarlas en cuenta.</w:t>
      </w:r>
    </w:p>
    <w:p w14:paraId="1B5F8179" w14:textId="77777777" w:rsidR="00256364" w:rsidRDefault="00256364" w:rsidP="004845D9">
      <w:pPr>
        <w:jc w:val="both"/>
        <w:rPr>
          <w:rFonts w:ascii="Montserrat" w:hAnsi="Montserrat"/>
          <w:sz w:val="22"/>
          <w:szCs w:val="22"/>
        </w:rPr>
      </w:pPr>
    </w:p>
    <w:p w14:paraId="041FEA7D" w14:textId="77777777" w:rsidR="00834CE3" w:rsidRDefault="00834CE3" w:rsidP="004845D9">
      <w:pPr>
        <w:jc w:val="both"/>
        <w:rPr>
          <w:rFonts w:ascii="Montserrat" w:hAnsi="Montserrat"/>
          <w:sz w:val="22"/>
          <w:szCs w:val="22"/>
        </w:rPr>
      </w:pPr>
    </w:p>
    <w:p w14:paraId="5EFCC3F0" w14:textId="77777777" w:rsidR="0011260C" w:rsidRPr="00C51211" w:rsidRDefault="0011260C" w:rsidP="0011260C">
      <w:pPr>
        <w:jc w:val="both"/>
        <w:rPr>
          <w:rFonts w:ascii="Montserrat" w:hAnsi="Montserrat"/>
          <w:b/>
          <w:sz w:val="28"/>
          <w:szCs w:val="28"/>
        </w:rPr>
      </w:pPr>
      <w:r w:rsidRPr="00C51211">
        <w:rPr>
          <w:rFonts w:ascii="Montserrat" w:hAnsi="Montserrat"/>
          <w:b/>
          <w:sz w:val="28"/>
          <w:szCs w:val="28"/>
        </w:rPr>
        <w:t>El Reto de Hoy:</w:t>
      </w:r>
    </w:p>
    <w:p w14:paraId="21F5B969" w14:textId="77777777" w:rsidR="0011260C" w:rsidRDefault="0011260C" w:rsidP="0011260C">
      <w:pPr>
        <w:tabs>
          <w:tab w:val="left" w:pos="3402"/>
        </w:tabs>
        <w:jc w:val="both"/>
        <w:rPr>
          <w:rFonts w:ascii="Montserrat" w:hAnsi="Montserrat"/>
          <w:bCs/>
          <w:sz w:val="22"/>
          <w:szCs w:val="22"/>
        </w:rPr>
      </w:pPr>
    </w:p>
    <w:p w14:paraId="2ADBEDC9" w14:textId="73C57E4E" w:rsidR="00B7434E" w:rsidRDefault="00C101E5" w:rsidP="00B7434E">
      <w:pPr>
        <w:jc w:val="both"/>
        <w:rPr>
          <w:rFonts w:ascii="Montserrat" w:hAnsi="Montserrat"/>
          <w:sz w:val="22"/>
          <w:szCs w:val="22"/>
        </w:rPr>
      </w:pPr>
      <w:r>
        <w:rPr>
          <w:rFonts w:ascii="Montserrat" w:hAnsi="Montserrat"/>
          <w:sz w:val="22"/>
          <w:szCs w:val="22"/>
        </w:rPr>
        <w:t>R</w:t>
      </w:r>
      <w:r w:rsidR="00B7434E">
        <w:rPr>
          <w:rFonts w:ascii="Montserrat" w:hAnsi="Montserrat"/>
          <w:sz w:val="22"/>
          <w:szCs w:val="22"/>
        </w:rPr>
        <w:t xml:space="preserve">eflexiona </w:t>
      </w:r>
      <w:r w:rsidR="00B7434E" w:rsidRPr="00B7434E">
        <w:rPr>
          <w:rFonts w:ascii="Montserrat" w:hAnsi="Montserrat"/>
          <w:sz w:val="22"/>
          <w:szCs w:val="22"/>
        </w:rPr>
        <w:t>acerca de</w:t>
      </w:r>
      <w:r w:rsidR="006A5F2D">
        <w:rPr>
          <w:rFonts w:ascii="Montserrat" w:hAnsi="Montserrat"/>
          <w:sz w:val="22"/>
          <w:szCs w:val="22"/>
        </w:rPr>
        <w:t xml:space="preserve"> las </w:t>
      </w:r>
      <w:r w:rsidR="006A5F2D" w:rsidRPr="00040B01">
        <w:rPr>
          <w:rFonts w:ascii="Montserrat" w:hAnsi="Montserrat"/>
          <w:sz w:val="22"/>
          <w:szCs w:val="22"/>
        </w:rPr>
        <w:t>diferencias entre el consumo responsable y el consumismo en diferentes países del mundo.</w:t>
      </w:r>
      <w:r w:rsidR="006A5F2D">
        <w:rPr>
          <w:rFonts w:ascii="Montserrat" w:hAnsi="Montserrat"/>
          <w:sz w:val="22"/>
          <w:szCs w:val="22"/>
        </w:rPr>
        <w:t xml:space="preserve"> </w:t>
      </w:r>
      <w:r w:rsidR="00281823">
        <w:rPr>
          <w:rFonts w:ascii="Montserrat" w:hAnsi="Montserrat"/>
          <w:sz w:val="22"/>
          <w:szCs w:val="22"/>
        </w:rPr>
        <w:t>Ilustra el cuadro que sobre este tema se construyó a lo largo de esta sesión. C</w:t>
      </w:r>
      <w:r w:rsidR="00B7434E">
        <w:rPr>
          <w:rFonts w:ascii="Montserrat" w:hAnsi="Montserrat"/>
          <w:sz w:val="22"/>
          <w:szCs w:val="22"/>
        </w:rPr>
        <w:t>ompártelo con un familiar.</w:t>
      </w:r>
    </w:p>
    <w:p w14:paraId="10DE174B" w14:textId="77777777" w:rsidR="00281823" w:rsidRDefault="00281823" w:rsidP="00281823">
      <w:pPr>
        <w:autoSpaceDE w:val="0"/>
        <w:autoSpaceDN w:val="0"/>
        <w:adjustRightInd w:val="0"/>
        <w:jc w:val="both"/>
        <w:rPr>
          <w:rFonts w:ascii="Montserrat" w:hAnsi="Montserrat"/>
          <w:sz w:val="22"/>
          <w:szCs w:val="22"/>
        </w:rPr>
      </w:pPr>
    </w:p>
    <w:tbl>
      <w:tblPr>
        <w:tblStyle w:val="Tablaconcuadrcula"/>
        <w:tblW w:w="0" w:type="auto"/>
        <w:tblInd w:w="1696" w:type="dxa"/>
        <w:tblLook w:val="04A0" w:firstRow="1" w:lastRow="0" w:firstColumn="1" w:lastColumn="0" w:noHBand="0" w:noVBand="1"/>
      </w:tblPr>
      <w:tblGrid>
        <w:gridCol w:w="3001"/>
        <w:gridCol w:w="2953"/>
      </w:tblGrid>
      <w:tr w:rsidR="00281823" w14:paraId="5F4BA493" w14:textId="77777777" w:rsidTr="003650E6">
        <w:tc>
          <w:tcPr>
            <w:tcW w:w="5954" w:type="dxa"/>
            <w:gridSpan w:val="2"/>
          </w:tcPr>
          <w:p w14:paraId="33304ECC" w14:textId="78EFA38C" w:rsidR="00281823" w:rsidRDefault="00281823" w:rsidP="004D3809">
            <w:pPr>
              <w:autoSpaceDE w:val="0"/>
              <w:autoSpaceDN w:val="0"/>
              <w:adjustRightInd w:val="0"/>
              <w:jc w:val="both"/>
              <w:rPr>
                <w:rFonts w:ascii="Montserrat" w:hAnsi="Montserrat"/>
                <w:sz w:val="22"/>
                <w:szCs w:val="22"/>
              </w:rPr>
            </w:pPr>
            <w:r w:rsidRPr="00F32287">
              <w:rPr>
                <w:rFonts w:ascii="Montserrat" w:hAnsi="Montserrat"/>
                <w:b/>
                <w:bCs/>
                <w:sz w:val="22"/>
                <w:szCs w:val="22"/>
              </w:rPr>
              <w:t>Consumo</w:t>
            </w:r>
            <w:r w:rsidRPr="004D3809">
              <w:rPr>
                <w:rFonts w:ascii="Montserrat" w:hAnsi="Montserrat"/>
                <w:b/>
                <w:sz w:val="22"/>
                <w:szCs w:val="22"/>
              </w:rPr>
              <w:t>:</w:t>
            </w:r>
            <w:r>
              <w:rPr>
                <w:rFonts w:ascii="Montserrat" w:hAnsi="Montserrat"/>
                <w:sz w:val="22"/>
                <w:szCs w:val="22"/>
              </w:rPr>
              <w:t xml:space="preserve"> “</w:t>
            </w:r>
            <w:r w:rsidR="004D3809">
              <w:rPr>
                <w:rFonts w:ascii="Montserrat" w:hAnsi="Montserrat"/>
                <w:sz w:val="22"/>
                <w:szCs w:val="22"/>
              </w:rPr>
              <w:t>E</w:t>
            </w:r>
            <w:r>
              <w:rPr>
                <w:rFonts w:ascii="Montserrat" w:hAnsi="Montserrat"/>
                <w:sz w:val="22"/>
                <w:szCs w:val="22"/>
              </w:rPr>
              <w:t>s la acción de adquirir diferentes tipos de productos o servicios para satisfacer nuestras necesidades”.</w:t>
            </w:r>
          </w:p>
        </w:tc>
      </w:tr>
      <w:tr w:rsidR="00281823" w14:paraId="149C0DF1" w14:textId="77777777" w:rsidTr="003650E6">
        <w:tc>
          <w:tcPr>
            <w:tcW w:w="3001" w:type="dxa"/>
          </w:tcPr>
          <w:p w14:paraId="73F58BA4" w14:textId="77777777" w:rsidR="00281823" w:rsidRPr="004D3809" w:rsidRDefault="00281823" w:rsidP="003650E6">
            <w:pPr>
              <w:autoSpaceDE w:val="0"/>
              <w:autoSpaceDN w:val="0"/>
              <w:adjustRightInd w:val="0"/>
              <w:jc w:val="both"/>
              <w:rPr>
                <w:rFonts w:ascii="Montserrat" w:hAnsi="Montserrat"/>
                <w:b/>
                <w:sz w:val="22"/>
                <w:szCs w:val="22"/>
              </w:rPr>
            </w:pPr>
            <w:r w:rsidRPr="004D3809">
              <w:rPr>
                <w:rFonts w:ascii="Montserrat" w:hAnsi="Montserrat"/>
                <w:b/>
                <w:sz w:val="22"/>
                <w:szCs w:val="22"/>
              </w:rPr>
              <w:t xml:space="preserve">Consumo responsable: </w:t>
            </w:r>
          </w:p>
        </w:tc>
        <w:tc>
          <w:tcPr>
            <w:tcW w:w="2953" w:type="dxa"/>
          </w:tcPr>
          <w:p w14:paraId="2DFB1687" w14:textId="77777777" w:rsidR="00281823" w:rsidRPr="004D3809" w:rsidRDefault="00281823" w:rsidP="003650E6">
            <w:pPr>
              <w:autoSpaceDE w:val="0"/>
              <w:autoSpaceDN w:val="0"/>
              <w:adjustRightInd w:val="0"/>
              <w:jc w:val="both"/>
              <w:rPr>
                <w:rFonts w:ascii="Montserrat" w:hAnsi="Montserrat"/>
                <w:b/>
                <w:sz w:val="22"/>
                <w:szCs w:val="22"/>
              </w:rPr>
            </w:pPr>
            <w:r w:rsidRPr="004D3809">
              <w:rPr>
                <w:rFonts w:ascii="Montserrat" w:hAnsi="Montserrat"/>
                <w:b/>
                <w:sz w:val="22"/>
                <w:szCs w:val="22"/>
              </w:rPr>
              <w:t xml:space="preserve">Consumismo: </w:t>
            </w:r>
          </w:p>
        </w:tc>
      </w:tr>
      <w:tr w:rsidR="00281823" w14:paraId="6BCD4CE9" w14:textId="77777777" w:rsidTr="003650E6">
        <w:tc>
          <w:tcPr>
            <w:tcW w:w="3001" w:type="dxa"/>
          </w:tcPr>
          <w:p w14:paraId="41CF824F" w14:textId="77777777" w:rsidR="00281823" w:rsidRPr="00F32287" w:rsidRDefault="00281823" w:rsidP="003650E6">
            <w:pPr>
              <w:autoSpaceDE w:val="0"/>
              <w:autoSpaceDN w:val="0"/>
              <w:adjustRightInd w:val="0"/>
              <w:jc w:val="both"/>
              <w:rPr>
                <w:rFonts w:ascii="Montserrat" w:hAnsi="Montserrat"/>
                <w:sz w:val="22"/>
                <w:szCs w:val="22"/>
              </w:rPr>
            </w:pPr>
            <w:r w:rsidRPr="00F32287">
              <w:rPr>
                <w:rFonts w:ascii="Montserrat" w:hAnsi="Montserrat"/>
                <w:sz w:val="22"/>
                <w:szCs w:val="22"/>
              </w:rPr>
              <w:t>Satisface necesidades básicas.</w:t>
            </w:r>
          </w:p>
          <w:p w14:paraId="50C6ED89" w14:textId="77777777" w:rsidR="00281823" w:rsidRPr="00F32287" w:rsidRDefault="00281823" w:rsidP="003650E6">
            <w:pPr>
              <w:autoSpaceDE w:val="0"/>
              <w:autoSpaceDN w:val="0"/>
              <w:adjustRightInd w:val="0"/>
              <w:jc w:val="both"/>
              <w:rPr>
                <w:rFonts w:ascii="Montserrat" w:hAnsi="Montserrat"/>
                <w:sz w:val="22"/>
                <w:szCs w:val="22"/>
              </w:rPr>
            </w:pPr>
            <w:r w:rsidRPr="00F32287">
              <w:rPr>
                <w:rFonts w:ascii="Montserrat" w:hAnsi="Montserrat"/>
                <w:sz w:val="22"/>
                <w:szCs w:val="22"/>
              </w:rPr>
              <w:t>Considera la durabilidad de un producto.</w:t>
            </w:r>
          </w:p>
          <w:p w14:paraId="7A937CA1" w14:textId="77777777" w:rsidR="00281823" w:rsidRDefault="00281823" w:rsidP="003650E6">
            <w:pPr>
              <w:autoSpaceDE w:val="0"/>
              <w:autoSpaceDN w:val="0"/>
              <w:adjustRightInd w:val="0"/>
              <w:jc w:val="both"/>
              <w:rPr>
                <w:rFonts w:ascii="Montserrat" w:hAnsi="Montserrat"/>
                <w:sz w:val="22"/>
                <w:szCs w:val="22"/>
              </w:rPr>
            </w:pPr>
            <w:r w:rsidRPr="00F32287">
              <w:rPr>
                <w:rFonts w:ascii="Montserrat" w:hAnsi="Montserrat"/>
                <w:sz w:val="22"/>
                <w:szCs w:val="22"/>
              </w:rPr>
              <w:t>Considera en el consumo el daño ambiental.</w:t>
            </w:r>
          </w:p>
        </w:tc>
        <w:tc>
          <w:tcPr>
            <w:tcW w:w="2953" w:type="dxa"/>
          </w:tcPr>
          <w:p w14:paraId="072120DB" w14:textId="77777777" w:rsidR="00281823" w:rsidRPr="00F32287" w:rsidRDefault="00281823" w:rsidP="003650E6">
            <w:pPr>
              <w:autoSpaceDE w:val="0"/>
              <w:autoSpaceDN w:val="0"/>
              <w:adjustRightInd w:val="0"/>
              <w:jc w:val="both"/>
              <w:rPr>
                <w:rFonts w:ascii="Montserrat" w:hAnsi="Montserrat"/>
                <w:sz w:val="22"/>
                <w:szCs w:val="22"/>
              </w:rPr>
            </w:pPr>
            <w:r w:rsidRPr="00F32287">
              <w:rPr>
                <w:rFonts w:ascii="Montserrat" w:hAnsi="Montserrat"/>
                <w:sz w:val="22"/>
                <w:szCs w:val="22"/>
              </w:rPr>
              <w:t>Satisface necesidades creadas por la publicidad y mercadotecnia.</w:t>
            </w:r>
          </w:p>
          <w:p w14:paraId="1CF6287C" w14:textId="77777777" w:rsidR="00281823" w:rsidRPr="00F32287" w:rsidRDefault="00281823" w:rsidP="003650E6">
            <w:pPr>
              <w:autoSpaceDE w:val="0"/>
              <w:autoSpaceDN w:val="0"/>
              <w:adjustRightInd w:val="0"/>
              <w:jc w:val="both"/>
              <w:rPr>
                <w:rFonts w:ascii="Montserrat" w:hAnsi="Montserrat"/>
                <w:sz w:val="22"/>
                <w:szCs w:val="22"/>
              </w:rPr>
            </w:pPr>
            <w:r w:rsidRPr="00F32287">
              <w:rPr>
                <w:rFonts w:ascii="Montserrat" w:hAnsi="Montserrat"/>
                <w:sz w:val="22"/>
                <w:szCs w:val="22"/>
              </w:rPr>
              <w:t>Adquiere productos que tienen un corto periodo de durabilidad.</w:t>
            </w:r>
          </w:p>
          <w:p w14:paraId="2A7BD5FE" w14:textId="77777777" w:rsidR="00281823" w:rsidRDefault="00281823" w:rsidP="003650E6">
            <w:pPr>
              <w:autoSpaceDE w:val="0"/>
              <w:autoSpaceDN w:val="0"/>
              <w:adjustRightInd w:val="0"/>
              <w:jc w:val="both"/>
              <w:rPr>
                <w:rFonts w:ascii="Montserrat" w:hAnsi="Montserrat"/>
                <w:sz w:val="22"/>
                <w:szCs w:val="22"/>
              </w:rPr>
            </w:pPr>
            <w:r w:rsidRPr="00F32287">
              <w:rPr>
                <w:rFonts w:ascii="Montserrat" w:hAnsi="Montserrat"/>
                <w:sz w:val="22"/>
                <w:szCs w:val="22"/>
              </w:rPr>
              <w:t>Adquiere productos en exceso sin considerar el daño ambiental.</w:t>
            </w:r>
          </w:p>
        </w:tc>
      </w:tr>
    </w:tbl>
    <w:p w14:paraId="70B170E5" w14:textId="77777777" w:rsidR="0084093C" w:rsidRPr="000E0A13" w:rsidRDefault="0084093C" w:rsidP="0084093C">
      <w:pPr>
        <w:autoSpaceDE w:val="0"/>
        <w:autoSpaceDN w:val="0"/>
        <w:adjustRightInd w:val="0"/>
        <w:jc w:val="both"/>
        <w:rPr>
          <w:rFonts w:ascii="Montserrat" w:hAnsi="Montserrat"/>
          <w:sz w:val="22"/>
          <w:szCs w:val="22"/>
        </w:rPr>
      </w:pPr>
    </w:p>
    <w:p w14:paraId="6244F8A0" w14:textId="1C62191D" w:rsidR="0084093C" w:rsidRPr="000E0A13" w:rsidRDefault="0084093C" w:rsidP="0084093C">
      <w:pPr>
        <w:jc w:val="both"/>
        <w:rPr>
          <w:rStyle w:val="eop"/>
          <w:rFonts w:ascii="Montserrat" w:hAnsi="Montserrat"/>
          <w:color w:val="000000"/>
          <w:sz w:val="22"/>
          <w:szCs w:val="22"/>
        </w:rPr>
      </w:pPr>
      <w:r w:rsidRPr="000E0A13">
        <w:rPr>
          <w:rStyle w:val="eop"/>
          <w:rFonts w:ascii="Montserrat" w:eastAsiaTheme="minorEastAsia" w:hAnsi="Montserrat" w:cs="Arial"/>
          <w:sz w:val="22"/>
          <w:szCs w:val="22"/>
        </w:rPr>
        <w:t>Si en tu casa hay libros relacionados con el tema, consúltalos</w:t>
      </w:r>
      <w:r>
        <w:rPr>
          <w:rStyle w:val="eop"/>
          <w:rFonts w:ascii="Montserrat" w:eastAsiaTheme="minorEastAsia" w:hAnsi="Montserrat" w:cs="Arial"/>
          <w:sz w:val="22"/>
          <w:szCs w:val="22"/>
        </w:rPr>
        <w:t>, a</w:t>
      </w:r>
      <w:r w:rsidRPr="000E0A13">
        <w:rPr>
          <w:rStyle w:val="eop"/>
          <w:rFonts w:ascii="Montserrat" w:eastAsiaTheme="minorEastAsia" w:hAnsi="Montserrat" w:cs="Arial"/>
          <w:sz w:val="22"/>
          <w:szCs w:val="22"/>
        </w:rPr>
        <w:t xml:space="preserve">sí podrás saber más. </w:t>
      </w:r>
    </w:p>
    <w:p w14:paraId="5F98AC67" w14:textId="7A6A2CB2" w:rsidR="0031331B" w:rsidRDefault="0031331B" w:rsidP="001C6C45">
      <w:pPr>
        <w:pStyle w:val="paragraph"/>
        <w:spacing w:before="0" w:beforeAutospacing="0" w:after="0" w:afterAutospacing="0"/>
        <w:jc w:val="both"/>
        <w:textAlignment w:val="baseline"/>
        <w:rPr>
          <w:rStyle w:val="normaltextrun"/>
          <w:rFonts w:ascii="Montserrat" w:hAnsi="Montserrat" w:cs="Arial"/>
          <w:b/>
          <w:bCs/>
          <w:sz w:val="22"/>
          <w:szCs w:val="22"/>
        </w:rPr>
      </w:pPr>
    </w:p>
    <w:p w14:paraId="5641AD96" w14:textId="77777777" w:rsidR="004D3809" w:rsidRPr="0084093C" w:rsidRDefault="004D3809" w:rsidP="001C6C45">
      <w:pPr>
        <w:pStyle w:val="paragraph"/>
        <w:spacing w:before="0" w:beforeAutospacing="0" w:after="0" w:afterAutospacing="0"/>
        <w:jc w:val="both"/>
        <w:textAlignment w:val="baseline"/>
        <w:rPr>
          <w:rStyle w:val="normaltextrun"/>
          <w:rFonts w:ascii="Montserrat" w:hAnsi="Montserrat" w:cs="Arial"/>
          <w:b/>
          <w:bCs/>
          <w:sz w:val="22"/>
          <w:szCs w:val="22"/>
        </w:rPr>
      </w:pPr>
    </w:p>
    <w:p w14:paraId="2DDA0B7E" w14:textId="77777777" w:rsidR="003672B8" w:rsidRPr="0031331B" w:rsidRDefault="003672B8" w:rsidP="001C6C45">
      <w:pPr>
        <w:pBdr>
          <w:top w:val="nil"/>
          <w:left w:val="nil"/>
          <w:bottom w:val="nil"/>
          <w:right w:val="nil"/>
          <w:between w:val="nil"/>
        </w:pBdr>
        <w:jc w:val="center"/>
        <w:rPr>
          <w:rFonts w:ascii="Montserrat" w:hAnsi="Montserrat"/>
          <w:b/>
          <w:bCs/>
          <w:sz w:val="24"/>
          <w:szCs w:val="24"/>
        </w:rPr>
      </w:pPr>
      <w:r w:rsidRPr="0031331B">
        <w:rPr>
          <w:rFonts w:ascii="Montserrat" w:hAnsi="Montserrat"/>
          <w:b/>
          <w:bCs/>
          <w:sz w:val="24"/>
          <w:szCs w:val="24"/>
        </w:rPr>
        <w:t>¡Buen trabajo!</w:t>
      </w:r>
    </w:p>
    <w:p w14:paraId="20F7A52F" w14:textId="77777777" w:rsidR="003672B8" w:rsidRPr="0031331B" w:rsidRDefault="003672B8" w:rsidP="001C6C45">
      <w:pPr>
        <w:pBdr>
          <w:top w:val="nil"/>
          <w:left w:val="nil"/>
          <w:bottom w:val="nil"/>
          <w:right w:val="nil"/>
          <w:between w:val="nil"/>
        </w:pBdr>
        <w:jc w:val="center"/>
        <w:rPr>
          <w:rFonts w:ascii="Montserrat" w:hAnsi="Montserrat"/>
          <w:b/>
          <w:bCs/>
          <w:sz w:val="24"/>
          <w:szCs w:val="24"/>
        </w:rPr>
      </w:pPr>
    </w:p>
    <w:p w14:paraId="5788CFB1" w14:textId="77777777" w:rsidR="003672B8" w:rsidRPr="0031331B" w:rsidRDefault="003672B8" w:rsidP="001C6C45">
      <w:pPr>
        <w:jc w:val="center"/>
        <w:rPr>
          <w:rFonts w:ascii="Montserrat" w:hAnsi="Montserrat"/>
          <w:b/>
          <w:bCs/>
          <w:sz w:val="24"/>
          <w:szCs w:val="24"/>
        </w:rPr>
      </w:pPr>
      <w:r w:rsidRPr="0031331B">
        <w:rPr>
          <w:rFonts w:ascii="Montserrat" w:hAnsi="Montserrat"/>
          <w:b/>
          <w:bCs/>
          <w:sz w:val="24"/>
          <w:szCs w:val="24"/>
        </w:rPr>
        <w:t>Gracias por tu esfuerzo.</w:t>
      </w:r>
    </w:p>
    <w:p w14:paraId="4D165BE1" w14:textId="4E3EC4AF" w:rsidR="00863288" w:rsidRPr="0031331B" w:rsidRDefault="00863288" w:rsidP="001C6C45">
      <w:pPr>
        <w:rPr>
          <w:rFonts w:ascii="Montserrat" w:hAnsi="Montserrat"/>
          <w:b/>
          <w:position w:val="-1"/>
          <w:sz w:val="24"/>
          <w:szCs w:val="24"/>
        </w:rPr>
      </w:pPr>
      <w:bookmarkStart w:id="3" w:name="_Hlk58523439"/>
      <w:bookmarkStart w:id="4" w:name="_Hlk58333526"/>
    </w:p>
    <w:p w14:paraId="590C5CFE" w14:textId="77777777" w:rsidR="00C51211" w:rsidRDefault="00C51211" w:rsidP="001C6C45">
      <w:pPr>
        <w:rPr>
          <w:rFonts w:ascii="Montserrat" w:hAnsi="Montserrat"/>
          <w:b/>
          <w:position w:val="-1"/>
          <w:sz w:val="22"/>
          <w:szCs w:val="22"/>
        </w:rPr>
      </w:pPr>
      <w:bookmarkStart w:id="5" w:name="_Hlk62464175"/>
    </w:p>
    <w:p w14:paraId="162ADDE6" w14:textId="3443C9B6" w:rsidR="00C51211" w:rsidRPr="00C51211" w:rsidRDefault="00C51211" w:rsidP="001C6C45">
      <w:pPr>
        <w:jc w:val="both"/>
        <w:rPr>
          <w:rFonts w:ascii="Montserrat" w:hAnsi="Montserrat"/>
          <w:b/>
          <w:sz w:val="28"/>
          <w:szCs w:val="28"/>
        </w:rPr>
      </w:pPr>
      <w:r>
        <w:rPr>
          <w:rFonts w:ascii="Montserrat" w:hAnsi="Montserrat"/>
          <w:b/>
          <w:sz w:val="28"/>
          <w:szCs w:val="28"/>
        </w:rPr>
        <w:t>Para saber más:</w:t>
      </w:r>
    </w:p>
    <w:p w14:paraId="6B3AEA63" w14:textId="5968AB73" w:rsidR="00C51211" w:rsidRPr="004D3809" w:rsidRDefault="00C51211" w:rsidP="001C6C45">
      <w:pPr>
        <w:tabs>
          <w:tab w:val="left" w:pos="3402"/>
        </w:tabs>
        <w:jc w:val="both"/>
        <w:rPr>
          <w:rFonts w:ascii="Montserrat" w:hAnsi="Montserrat"/>
          <w:bCs/>
          <w:sz w:val="22"/>
          <w:szCs w:val="22"/>
        </w:rPr>
      </w:pPr>
      <w:r w:rsidRPr="004D3809">
        <w:rPr>
          <w:rFonts w:ascii="Montserrat" w:hAnsi="Montserrat"/>
          <w:bCs/>
          <w:sz w:val="22"/>
          <w:szCs w:val="22"/>
        </w:rPr>
        <w:t xml:space="preserve">Lecturas </w:t>
      </w:r>
    </w:p>
    <w:p w14:paraId="1F8630CC" w14:textId="3CCBAD9D" w:rsidR="00E0617E" w:rsidRPr="0031331B" w:rsidRDefault="00E0617E" w:rsidP="001C6C45">
      <w:pPr>
        <w:tabs>
          <w:tab w:val="left" w:pos="3402"/>
        </w:tabs>
        <w:jc w:val="both"/>
        <w:rPr>
          <w:rFonts w:ascii="Montserrat" w:hAnsi="Montserrat"/>
          <w:bCs/>
          <w:sz w:val="24"/>
          <w:szCs w:val="24"/>
        </w:rPr>
      </w:pPr>
    </w:p>
    <w:bookmarkEnd w:id="1"/>
    <w:bookmarkEnd w:id="3"/>
    <w:bookmarkEnd w:id="4"/>
    <w:bookmarkEnd w:id="5"/>
    <w:p w14:paraId="38D947D8" w14:textId="77777777" w:rsidR="00E0617E" w:rsidRPr="00C01CE0" w:rsidRDefault="00E0617E" w:rsidP="0031331B">
      <w:pPr>
        <w:ind w:right="48"/>
        <w:jc w:val="both"/>
        <w:rPr>
          <w:rFonts w:ascii="Montserrat" w:eastAsia="Montserrat" w:hAnsi="Montserrat" w:cs="Montserrat"/>
          <w:sz w:val="28"/>
          <w:szCs w:val="28"/>
        </w:rPr>
      </w:pPr>
      <w:r w:rsidRPr="00C01CE0">
        <w:rPr>
          <w:lang w:val="en-US"/>
        </w:rPr>
        <w:drawing>
          <wp:inline distT="0" distB="0" distL="0" distR="0" wp14:anchorId="338F59C1" wp14:editId="4F648C4C">
            <wp:extent cx="2125980" cy="2908693"/>
            <wp:effectExtent l="0" t="0" r="7620" b="635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148755" cy="2939853"/>
                    </a:xfrm>
                    <a:prstGeom prst="rect">
                      <a:avLst/>
                    </a:prstGeom>
                  </pic:spPr>
                </pic:pic>
              </a:graphicData>
            </a:graphic>
          </wp:inline>
        </w:drawing>
      </w:r>
    </w:p>
    <w:p w14:paraId="38948C38" w14:textId="7CB5DD2A" w:rsidR="006E1835" w:rsidRPr="0031331B" w:rsidRDefault="004F123A" w:rsidP="0031331B">
      <w:pPr>
        <w:ind w:right="48"/>
        <w:jc w:val="both"/>
        <w:rPr>
          <w:rFonts w:ascii="Montserrat" w:eastAsia="Montserrat" w:hAnsi="Montserrat" w:cs="Montserrat"/>
          <w:color w:val="000000"/>
          <w:sz w:val="22"/>
          <w:szCs w:val="22"/>
        </w:rPr>
      </w:pPr>
      <w:hyperlink r:id="rId38">
        <w:r w:rsidR="00E0617E" w:rsidRPr="0031331B">
          <w:rPr>
            <w:rFonts w:ascii="Montserrat" w:eastAsia="Montserrat" w:hAnsi="Montserrat" w:cs="Montserrat"/>
            <w:color w:val="0563C1"/>
            <w:sz w:val="22"/>
            <w:szCs w:val="22"/>
            <w:u w:val="single"/>
          </w:rPr>
          <w:t>https://libros.conaliteg.gob.mx/20/P6GEA.htm</w:t>
        </w:r>
      </w:hyperlink>
    </w:p>
    <w:sectPr w:rsidR="006E1835" w:rsidRPr="0031331B" w:rsidSect="007F0C70">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B6A3C24" w14:textId="77777777" w:rsidR="004F123A" w:rsidRDefault="004F123A" w:rsidP="008319C1">
      <w:r>
        <w:separator/>
      </w:r>
    </w:p>
  </w:endnote>
  <w:endnote w:type="continuationSeparator" w:id="0">
    <w:p w14:paraId="5AE85703" w14:textId="77777777" w:rsidR="004F123A" w:rsidRDefault="004F123A"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altName w:val="苹方-简"/>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72D3FF4" w14:textId="77777777" w:rsidR="004F123A" w:rsidRDefault="004F123A" w:rsidP="008319C1">
      <w:r>
        <w:separator/>
      </w:r>
    </w:p>
  </w:footnote>
  <w:footnote w:type="continuationSeparator" w:id="0">
    <w:p w14:paraId="51E5BF3C" w14:textId="77777777" w:rsidR="004F123A" w:rsidRDefault="004F123A"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CC07C4"/>
    <w:multiLevelType w:val="hybridMultilevel"/>
    <w:tmpl w:val="5ADE7A66"/>
    <w:lvl w:ilvl="0" w:tplc="0324B79E">
      <w:start w:val="1"/>
      <w:numFmt w:val="decimal"/>
      <w:lvlText w:val="%1."/>
      <w:lvlJc w:val="left"/>
      <w:pPr>
        <w:ind w:left="720" w:hanging="360"/>
      </w:pPr>
      <w:rPr>
        <w:b w:val="0"/>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77E2191"/>
    <w:multiLevelType w:val="hybridMultilevel"/>
    <w:tmpl w:val="BC68544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13321E81"/>
    <w:multiLevelType w:val="hybridMultilevel"/>
    <w:tmpl w:val="F0A44B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8326291"/>
    <w:multiLevelType w:val="hybridMultilevel"/>
    <w:tmpl w:val="5A5AA62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BA118F5"/>
    <w:multiLevelType w:val="hybridMultilevel"/>
    <w:tmpl w:val="2D6E4618"/>
    <w:lvl w:ilvl="0" w:tplc="7CCE54F0">
      <w:start w:val="1"/>
      <w:numFmt w:val="bullet"/>
      <w:lvlText w:val="•"/>
      <w:lvlJc w:val="left"/>
      <w:pPr>
        <w:tabs>
          <w:tab w:val="num" w:pos="720"/>
        </w:tabs>
        <w:ind w:left="720" w:hanging="360"/>
      </w:pPr>
      <w:rPr>
        <w:rFonts w:ascii="Arial" w:hAnsi="Arial" w:hint="default"/>
      </w:rPr>
    </w:lvl>
    <w:lvl w:ilvl="1" w:tplc="EDFEF0EE" w:tentative="1">
      <w:start w:val="1"/>
      <w:numFmt w:val="bullet"/>
      <w:lvlText w:val="•"/>
      <w:lvlJc w:val="left"/>
      <w:pPr>
        <w:tabs>
          <w:tab w:val="num" w:pos="1440"/>
        </w:tabs>
        <w:ind w:left="1440" w:hanging="360"/>
      </w:pPr>
      <w:rPr>
        <w:rFonts w:ascii="Arial" w:hAnsi="Arial" w:hint="default"/>
      </w:rPr>
    </w:lvl>
    <w:lvl w:ilvl="2" w:tplc="7880403A" w:tentative="1">
      <w:start w:val="1"/>
      <w:numFmt w:val="bullet"/>
      <w:lvlText w:val="•"/>
      <w:lvlJc w:val="left"/>
      <w:pPr>
        <w:tabs>
          <w:tab w:val="num" w:pos="2160"/>
        </w:tabs>
        <w:ind w:left="2160" w:hanging="360"/>
      </w:pPr>
      <w:rPr>
        <w:rFonts w:ascii="Arial" w:hAnsi="Arial" w:hint="default"/>
      </w:rPr>
    </w:lvl>
    <w:lvl w:ilvl="3" w:tplc="70108608" w:tentative="1">
      <w:start w:val="1"/>
      <w:numFmt w:val="bullet"/>
      <w:lvlText w:val="•"/>
      <w:lvlJc w:val="left"/>
      <w:pPr>
        <w:tabs>
          <w:tab w:val="num" w:pos="2880"/>
        </w:tabs>
        <w:ind w:left="2880" w:hanging="360"/>
      </w:pPr>
      <w:rPr>
        <w:rFonts w:ascii="Arial" w:hAnsi="Arial" w:hint="default"/>
      </w:rPr>
    </w:lvl>
    <w:lvl w:ilvl="4" w:tplc="81F405C6" w:tentative="1">
      <w:start w:val="1"/>
      <w:numFmt w:val="bullet"/>
      <w:lvlText w:val="•"/>
      <w:lvlJc w:val="left"/>
      <w:pPr>
        <w:tabs>
          <w:tab w:val="num" w:pos="3600"/>
        </w:tabs>
        <w:ind w:left="3600" w:hanging="360"/>
      </w:pPr>
      <w:rPr>
        <w:rFonts w:ascii="Arial" w:hAnsi="Arial" w:hint="default"/>
      </w:rPr>
    </w:lvl>
    <w:lvl w:ilvl="5" w:tplc="E3909FEA" w:tentative="1">
      <w:start w:val="1"/>
      <w:numFmt w:val="bullet"/>
      <w:lvlText w:val="•"/>
      <w:lvlJc w:val="left"/>
      <w:pPr>
        <w:tabs>
          <w:tab w:val="num" w:pos="4320"/>
        </w:tabs>
        <w:ind w:left="4320" w:hanging="360"/>
      </w:pPr>
      <w:rPr>
        <w:rFonts w:ascii="Arial" w:hAnsi="Arial" w:hint="default"/>
      </w:rPr>
    </w:lvl>
    <w:lvl w:ilvl="6" w:tplc="420A00AE" w:tentative="1">
      <w:start w:val="1"/>
      <w:numFmt w:val="bullet"/>
      <w:lvlText w:val="•"/>
      <w:lvlJc w:val="left"/>
      <w:pPr>
        <w:tabs>
          <w:tab w:val="num" w:pos="5040"/>
        </w:tabs>
        <w:ind w:left="5040" w:hanging="360"/>
      </w:pPr>
      <w:rPr>
        <w:rFonts w:ascii="Arial" w:hAnsi="Arial" w:hint="default"/>
      </w:rPr>
    </w:lvl>
    <w:lvl w:ilvl="7" w:tplc="8DB274E8" w:tentative="1">
      <w:start w:val="1"/>
      <w:numFmt w:val="bullet"/>
      <w:lvlText w:val="•"/>
      <w:lvlJc w:val="left"/>
      <w:pPr>
        <w:tabs>
          <w:tab w:val="num" w:pos="5760"/>
        </w:tabs>
        <w:ind w:left="5760" w:hanging="360"/>
      </w:pPr>
      <w:rPr>
        <w:rFonts w:ascii="Arial" w:hAnsi="Arial" w:hint="default"/>
      </w:rPr>
    </w:lvl>
    <w:lvl w:ilvl="8" w:tplc="7C041B52"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CDD7F42"/>
    <w:multiLevelType w:val="hybridMultilevel"/>
    <w:tmpl w:val="7E5CF1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D5043FF"/>
    <w:multiLevelType w:val="hybridMultilevel"/>
    <w:tmpl w:val="AC9A033A"/>
    <w:lvl w:ilvl="0" w:tplc="0E4A8210">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7" w15:restartNumberingAfterBreak="0">
    <w:nsid w:val="27441A86"/>
    <w:multiLevelType w:val="multilevel"/>
    <w:tmpl w:val="27441A86"/>
    <w:lvl w:ilvl="0">
      <w:start w:val="1"/>
      <w:numFmt w:val="decimal"/>
      <w:lvlText w:val="%1."/>
      <w:lvlJc w:val="left"/>
      <w:pPr>
        <w:ind w:left="1102" w:hanging="360"/>
      </w:pPr>
      <w:rPr>
        <w:rFonts w:hint="default"/>
      </w:rPr>
    </w:lvl>
    <w:lvl w:ilvl="1">
      <w:start w:val="1"/>
      <w:numFmt w:val="bullet"/>
      <w:lvlText w:val="o"/>
      <w:lvlJc w:val="left"/>
      <w:pPr>
        <w:ind w:left="1822" w:hanging="360"/>
      </w:pPr>
      <w:rPr>
        <w:rFonts w:ascii="Courier New" w:hAnsi="Courier New" w:cs="Courier New" w:hint="default"/>
      </w:rPr>
    </w:lvl>
    <w:lvl w:ilvl="2">
      <w:start w:val="1"/>
      <w:numFmt w:val="bullet"/>
      <w:lvlText w:val=""/>
      <w:lvlJc w:val="left"/>
      <w:pPr>
        <w:ind w:left="2542" w:hanging="360"/>
      </w:pPr>
      <w:rPr>
        <w:rFonts w:ascii="Wingdings" w:hAnsi="Wingdings" w:hint="default"/>
      </w:rPr>
    </w:lvl>
    <w:lvl w:ilvl="3">
      <w:start w:val="1"/>
      <w:numFmt w:val="bullet"/>
      <w:lvlText w:val=""/>
      <w:lvlJc w:val="left"/>
      <w:pPr>
        <w:ind w:left="3262" w:hanging="360"/>
      </w:pPr>
      <w:rPr>
        <w:rFonts w:ascii="Symbol" w:hAnsi="Symbol" w:hint="default"/>
      </w:rPr>
    </w:lvl>
    <w:lvl w:ilvl="4">
      <w:start w:val="1"/>
      <w:numFmt w:val="bullet"/>
      <w:lvlText w:val="o"/>
      <w:lvlJc w:val="left"/>
      <w:pPr>
        <w:ind w:left="3982" w:hanging="360"/>
      </w:pPr>
      <w:rPr>
        <w:rFonts w:ascii="Courier New" w:hAnsi="Courier New" w:cs="Courier New" w:hint="default"/>
      </w:rPr>
    </w:lvl>
    <w:lvl w:ilvl="5">
      <w:start w:val="1"/>
      <w:numFmt w:val="bullet"/>
      <w:lvlText w:val=""/>
      <w:lvlJc w:val="left"/>
      <w:pPr>
        <w:ind w:left="4702" w:hanging="360"/>
      </w:pPr>
      <w:rPr>
        <w:rFonts w:ascii="Wingdings" w:hAnsi="Wingdings" w:hint="default"/>
      </w:rPr>
    </w:lvl>
    <w:lvl w:ilvl="6">
      <w:start w:val="1"/>
      <w:numFmt w:val="bullet"/>
      <w:lvlText w:val=""/>
      <w:lvlJc w:val="left"/>
      <w:pPr>
        <w:ind w:left="5422" w:hanging="360"/>
      </w:pPr>
      <w:rPr>
        <w:rFonts w:ascii="Symbol" w:hAnsi="Symbol" w:hint="default"/>
      </w:rPr>
    </w:lvl>
    <w:lvl w:ilvl="7">
      <w:start w:val="1"/>
      <w:numFmt w:val="bullet"/>
      <w:lvlText w:val="o"/>
      <w:lvlJc w:val="left"/>
      <w:pPr>
        <w:ind w:left="6142" w:hanging="360"/>
      </w:pPr>
      <w:rPr>
        <w:rFonts w:ascii="Courier New" w:hAnsi="Courier New" w:cs="Courier New" w:hint="default"/>
      </w:rPr>
    </w:lvl>
    <w:lvl w:ilvl="8">
      <w:start w:val="1"/>
      <w:numFmt w:val="bullet"/>
      <w:lvlText w:val=""/>
      <w:lvlJc w:val="left"/>
      <w:pPr>
        <w:ind w:left="6862" w:hanging="360"/>
      </w:pPr>
      <w:rPr>
        <w:rFonts w:ascii="Wingdings" w:hAnsi="Wingdings" w:hint="default"/>
      </w:rPr>
    </w:lvl>
  </w:abstractNum>
  <w:abstractNum w:abstractNumId="8" w15:restartNumberingAfterBreak="0">
    <w:nsid w:val="2CB37D0C"/>
    <w:multiLevelType w:val="hybridMultilevel"/>
    <w:tmpl w:val="F1144B2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2F58056A"/>
    <w:multiLevelType w:val="hybridMultilevel"/>
    <w:tmpl w:val="A36CF71A"/>
    <w:lvl w:ilvl="0" w:tplc="0E4A8210">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F823FC7"/>
    <w:multiLevelType w:val="hybridMultilevel"/>
    <w:tmpl w:val="D46A5D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31234C3E"/>
    <w:multiLevelType w:val="multilevel"/>
    <w:tmpl w:val="3C90D952"/>
    <w:lvl w:ilvl="0">
      <w:start w:val="1"/>
      <w:numFmt w:val="decimalZero"/>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322D23D6"/>
    <w:multiLevelType w:val="multilevel"/>
    <w:tmpl w:val="190A0D2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344C0DA5"/>
    <w:multiLevelType w:val="multilevel"/>
    <w:tmpl w:val="344C0DA5"/>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35B63A41"/>
    <w:multiLevelType w:val="hybridMultilevel"/>
    <w:tmpl w:val="2020D6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35CB689D"/>
    <w:multiLevelType w:val="hybridMultilevel"/>
    <w:tmpl w:val="415CCA4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36C435FA"/>
    <w:multiLevelType w:val="hybridMultilevel"/>
    <w:tmpl w:val="F17E12FE"/>
    <w:lvl w:ilvl="0" w:tplc="080A0001">
      <w:start w:val="1"/>
      <w:numFmt w:val="bullet"/>
      <w:lvlText w:val=""/>
      <w:lvlJc w:val="left"/>
      <w:pPr>
        <w:ind w:left="643" w:hanging="360"/>
      </w:pPr>
      <w:rPr>
        <w:rFonts w:ascii="Symbol" w:hAnsi="Symbol" w:hint="default"/>
      </w:rPr>
    </w:lvl>
    <w:lvl w:ilvl="1" w:tplc="080A0003" w:tentative="1">
      <w:start w:val="1"/>
      <w:numFmt w:val="bullet"/>
      <w:lvlText w:val="o"/>
      <w:lvlJc w:val="left"/>
      <w:pPr>
        <w:ind w:left="1363" w:hanging="360"/>
      </w:pPr>
      <w:rPr>
        <w:rFonts w:ascii="Courier New" w:hAnsi="Courier New" w:cs="Courier New" w:hint="default"/>
      </w:rPr>
    </w:lvl>
    <w:lvl w:ilvl="2" w:tplc="080A0005" w:tentative="1">
      <w:start w:val="1"/>
      <w:numFmt w:val="bullet"/>
      <w:lvlText w:val=""/>
      <w:lvlJc w:val="left"/>
      <w:pPr>
        <w:ind w:left="2083" w:hanging="360"/>
      </w:pPr>
      <w:rPr>
        <w:rFonts w:ascii="Wingdings" w:hAnsi="Wingdings" w:hint="default"/>
      </w:rPr>
    </w:lvl>
    <w:lvl w:ilvl="3" w:tplc="080A0001" w:tentative="1">
      <w:start w:val="1"/>
      <w:numFmt w:val="bullet"/>
      <w:lvlText w:val=""/>
      <w:lvlJc w:val="left"/>
      <w:pPr>
        <w:ind w:left="2803" w:hanging="360"/>
      </w:pPr>
      <w:rPr>
        <w:rFonts w:ascii="Symbol" w:hAnsi="Symbol" w:hint="default"/>
      </w:rPr>
    </w:lvl>
    <w:lvl w:ilvl="4" w:tplc="080A0003" w:tentative="1">
      <w:start w:val="1"/>
      <w:numFmt w:val="bullet"/>
      <w:lvlText w:val="o"/>
      <w:lvlJc w:val="left"/>
      <w:pPr>
        <w:ind w:left="3523" w:hanging="360"/>
      </w:pPr>
      <w:rPr>
        <w:rFonts w:ascii="Courier New" w:hAnsi="Courier New" w:cs="Courier New" w:hint="default"/>
      </w:rPr>
    </w:lvl>
    <w:lvl w:ilvl="5" w:tplc="080A0005" w:tentative="1">
      <w:start w:val="1"/>
      <w:numFmt w:val="bullet"/>
      <w:lvlText w:val=""/>
      <w:lvlJc w:val="left"/>
      <w:pPr>
        <w:ind w:left="4243" w:hanging="360"/>
      </w:pPr>
      <w:rPr>
        <w:rFonts w:ascii="Wingdings" w:hAnsi="Wingdings" w:hint="default"/>
      </w:rPr>
    </w:lvl>
    <w:lvl w:ilvl="6" w:tplc="080A0001" w:tentative="1">
      <w:start w:val="1"/>
      <w:numFmt w:val="bullet"/>
      <w:lvlText w:val=""/>
      <w:lvlJc w:val="left"/>
      <w:pPr>
        <w:ind w:left="4963" w:hanging="360"/>
      </w:pPr>
      <w:rPr>
        <w:rFonts w:ascii="Symbol" w:hAnsi="Symbol" w:hint="default"/>
      </w:rPr>
    </w:lvl>
    <w:lvl w:ilvl="7" w:tplc="080A0003" w:tentative="1">
      <w:start w:val="1"/>
      <w:numFmt w:val="bullet"/>
      <w:lvlText w:val="o"/>
      <w:lvlJc w:val="left"/>
      <w:pPr>
        <w:ind w:left="5683" w:hanging="360"/>
      </w:pPr>
      <w:rPr>
        <w:rFonts w:ascii="Courier New" w:hAnsi="Courier New" w:cs="Courier New" w:hint="default"/>
      </w:rPr>
    </w:lvl>
    <w:lvl w:ilvl="8" w:tplc="080A0005" w:tentative="1">
      <w:start w:val="1"/>
      <w:numFmt w:val="bullet"/>
      <w:lvlText w:val=""/>
      <w:lvlJc w:val="left"/>
      <w:pPr>
        <w:ind w:left="6403" w:hanging="360"/>
      </w:pPr>
      <w:rPr>
        <w:rFonts w:ascii="Wingdings" w:hAnsi="Wingdings" w:hint="default"/>
      </w:rPr>
    </w:lvl>
  </w:abstractNum>
  <w:abstractNum w:abstractNumId="17" w15:restartNumberingAfterBreak="0">
    <w:nsid w:val="38B708F0"/>
    <w:multiLevelType w:val="hybridMultilevel"/>
    <w:tmpl w:val="248EA3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3B2C4260"/>
    <w:multiLevelType w:val="hybridMultilevel"/>
    <w:tmpl w:val="2D08D2FC"/>
    <w:lvl w:ilvl="0" w:tplc="97007C7E">
      <w:start w:val="1"/>
      <w:numFmt w:val="decimal"/>
      <w:lvlText w:val="%1."/>
      <w:lvlJc w:val="left"/>
      <w:pPr>
        <w:ind w:left="720" w:hanging="360"/>
      </w:pPr>
    </w:lvl>
    <w:lvl w:ilvl="1" w:tplc="916C41AA">
      <w:start w:val="1"/>
      <w:numFmt w:val="lowerLetter"/>
      <w:lvlText w:val="%2."/>
      <w:lvlJc w:val="left"/>
      <w:pPr>
        <w:ind w:left="1440" w:hanging="360"/>
      </w:pPr>
    </w:lvl>
    <w:lvl w:ilvl="2" w:tplc="615448BC">
      <w:start w:val="1"/>
      <w:numFmt w:val="lowerRoman"/>
      <w:lvlText w:val="%3."/>
      <w:lvlJc w:val="right"/>
      <w:pPr>
        <w:ind w:left="2160" w:hanging="180"/>
      </w:pPr>
    </w:lvl>
    <w:lvl w:ilvl="3" w:tplc="ADB45564">
      <w:start w:val="1"/>
      <w:numFmt w:val="decimal"/>
      <w:lvlText w:val="%4."/>
      <w:lvlJc w:val="left"/>
      <w:pPr>
        <w:ind w:left="2880" w:hanging="360"/>
      </w:pPr>
    </w:lvl>
    <w:lvl w:ilvl="4" w:tplc="722EBF12">
      <w:start w:val="1"/>
      <w:numFmt w:val="lowerLetter"/>
      <w:lvlText w:val="%5."/>
      <w:lvlJc w:val="left"/>
      <w:pPr>
        <w:ind w:left="3600" w:hanging="360"/>
      </w:pPr>
    </w:lvl>
    <w:lvl w:ilvl="5" w:tplc="AFD409C8">
      <w:start w:val="1"/>
      <w:numFmt w:val="lowerRoman"/>
      <w:lvlText w:val="%6."/>
      <w:lvlJc w:val="right"/>
      <w:pPr>
        <w:ind w:left="4320" w:hanging="180"/>
      </w:pPr>
    </w:lvl>
    <w:lvl w:ilvl="6" w:tplc="8A28A96A">
      <w:start w:val="1"/>
      <w:numFmt w:val="decimal"/>
      <w:lvlText w:val="%7."/>
      <w:lvlJc w:val="left"/>
      <w:pPr>
        <w:ind w:left="5040" w:hanging="360"/>
      </w:pPr>
    </w:lvl>
    <w:lvl w:ilvl="7" w:tplc="B3149D4E">
      <w:start w:val="1"/>
      <w:numFmt w:val="lowerLetter"/>
      <w:lvlText w:val="%8."/>
      <w:lvlJc w:val="left"/>
      <w:pPr>
        <w:ind w:left="5760" w:hanging="360"/>
      </w:pPr>
    </w:lvl>
    <w:lvl w:ilvl="8" w:tplc="304883C2">
      <w:start w:val="1"/>
      <w:numFmt w:val="lowerRoman"/>
      <w:lvlText w:val="%9."/>
      <w:lvlJc w:val="right"/>
      <w:pPr>
        <w:ind w:left="6480" w:hanging="180"/>
      </w:pPr>
    </w:lvl>
  </w:abstractNum>
  <w:abstractNum w:abstractNumId="19"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20" w15:restartNumberingAfterBreak="0">
    <w:nsid w:val="43C34933"/>
    <w:multiLevelType w:val="multilevel"/>
    <w:tmpl w:val="FBAA5E8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4676528D"/>
    <w:multiLevelType w:val="hybridMultilevel"/>
    <w:tmpl w:val="7A8CB6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4B4268B2"/>
    <w:multiLevelType w:val="hybridMultilevel"/>
    <w:tmpl w:val="5AA4C330"/>
    <w:lvl w:ilvl="0" w:tplc="8704233A">
      <w:start w:val="1"/>
      <w:numFmt w:val="decimal"/>
      <w:lvlText w:val="%1."/>
      <w:lvlJc w:val="left"/>
      <w:pPr>
        <w:ind w:left="643" w:hanging="360"/>
      </w:pPr>
      <w:rPr>
        <w:rFonts w:ascii="Montserrat" w:hAnsi="Montserrat" w:hint="default"/>
        <w:b/>
        <w:bCs/>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4E2E0F2E"/>
    <w:multiLevelType w:val="hybridMultilevel"/>
    <w:tmpl w:val="DA0A679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52541B59"/>
    <w:multiLevelType w:val="hybridMultilevel"/>
    <w:tmpl w:val="1C14AFF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539C3ECB"/>
    <w:multiLevelType w:val="hybridMultilevel"/>
    <w:tmpl w:val="B5A4EA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555F7121"/>
    <w:multiLevelType w:val="hybridMultilevel"/>
    <w:tmpl w:val="AFE692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5D780074"/>
    <w:multiLevelType w:val="hybridMultilevel"/>
    <w:tmpl w:val="0E66A0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5DF72092"/>
    <w:multiLevelType w:val="hybridMultilevel"/>
    <w:tmpl w:val="B7DE33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602ADC7B"/>
    <w:multiLevelType w:val="singleLevel"/>
    <w:tmpl w:val="602ADC7B"/>
    <w:lvl w:ilvl="0">
      <w:start w:val="1"/>
      <w:numFmt w:val="decimal"/>
      <w:lvlText w:val="%1."/>
      <w:lvlJc w:val="left"/>
      <w:pPr>
        <w:ind w:left="425" w:hanging="425"/>
      </w:pPr>
      <w:rPr>
        <w:rFonts w:hint="default"/>
      </w:rPr>
    </w:lvl>
  </w:abstractNum>
  <w:abstractNum w:abstractNumId="30" w15:restartNumberingAfterBreak="0">
    <w:nsid w:val="602DE68C"/>
    <w:multiLevelType w:val="singleLevel"/>
    <w:tmpl w:val="602DE68C"/>
    <w:lvl w:ilvl="0">
      <w:start w:val="1"/>
      <w:numFmt w:val="decimal"/>
      <w:lvlText w:val="%1."/>
      <w:lvlJc w:val="left"/>
      <w:pPr>
        <w:ind w:left="425" w:hanging="425"/>
      </w:pPr>
      <w:rPr>
        <w:rFonts w:hint="default"/>
      </w:rPr>
    </w:lvl>
  </w:abstractNum>
  <w:abstractNum w:abstractNumId="31" w15:restartNumberingAfterBreak="0">
    <w:nsid w:val="60475094"/>
    <w:multiLevelType w:val="hybridMultilevel"/>
    <w:tmpl w:val="E3A84F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62233010"/>
    <w:multiLevelType w:val="hybridMultilevel"/>
    <w:tmpl w:val="413E7D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645C7241"/>
    <w:multiLevelType w:val="hybridMultilevel"/>
    <w:tmpl w:val="415CCA4C"/>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65A83C8F"/>
    <w:multiLevelType w:val="hybridMultilevel"/>
    <w:tmpl w:val="FAA4EE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662D1B31"/>
    <w:multiLevelType w:val="hybridMultilevel"/>
    <w:tmpl w:val="B10209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667D041B"/>
    <w:multiLevelType w:val="multilevel"/>
    <w:tmpl w:val="667D041B"/>
    <w:lvl w:ilvl="0">
      <w:start w:val="1"/>
      <w:numFmt w:val="decimal"/>
      <w:lvlText w:val="%1."/>
      <w:lvlJc w:val="left"/>
      <w:pPr>
        <w:ind w:left="720" w:hanging="360"/>
      </w:pPr>
      <w:rPr>
        <w:b w:val="0"/>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68B3758B"/>
    <w:multiLevelType w:val="hybridMultilevel"/>
    <w:tmpl w:val="39C48D3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38" w15:restartNumberingAfterBreak="0">
    <w:nsid w:val="699C644A"/>
    <w:multiLevelType w:val="hybridMultilevel"/>
    <w:tmpl w:val="4ED6EF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B061E62"/>
    <w:multiLevelType w:val="hybridMultilevel"/>
    <w:tmpl w:val="836089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6CB06CD3"/>
    <w:multiLevelType w:val="hybridMultilevel"/>
    <w:tmpl w:val="31B451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15:restartNumberingAfterBreak="0">
    <w:nsid w:val="71006804"/>
    <w:multiLevelType w:val="hybridMultilevel"/>
    <w:tmpl w:val="FE603E2E"/>
    <w:lvl w:ilvl="0" w:tplc="62782B14">
      <w:start w:val="1"/>
      <w:numFmt w:val="decimal"/>
      <w:lvlText w:val="%1."/>
      <w:lvlJc w:val="left"/>
      <w:pPr>
        <w:ind w:left="720" w:hanging="360"/>
      </w:pPr>
      <w:rPr>
        <w:rFonts w:ascii="Arial" w:hAnsi="Arial" w:hint="default"/>
        <w:b/>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15:restartNumberingAfterBreak="0">
    <w:nsid w:val="71563D08"/>
    <w:multiLevelType w:val="hybridMultilevel"/>
    <w:tmpl w:val="0A8E489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3" w15:restartNumberingAfterBreak="0">
    <w:nsid w:val="74291C29"/>
    <w:multiLevelType w:val="hybridMultilevel"/>
    <w:tmpl w:val="2010488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 w15:restartNumberingAfterBreak="0">
    <w:nsid w:val="745D5FB6"/>
    <w:multiLevelType w:val="multilevel"/>
    <w:tmpl w:val="745D5FB6"/>
    <w:lvl w:ilvl="0">
      <w:start w:val="4"/>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753F4B09"/>
    <w:multiLevelType w:val="hybridMultilevel"/>
    <w:tmpl w:val="F8767A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5643BCF"/>
    <w:multiLevelType w:val="hybridMultilevel"/>
    <w:tmpl w:val="63F66C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7" w15:restartNumberingAfterBreak="0">
    <w:nsid w:val="7B9856BF"/>
    <w:multiLevelType w:val="multilevel"/>
    <w:tmpl w:val="29BA4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7C796ECD"/>
    <w:multiLevelType w:val="hybridMultilevel"/>
    <w:tmpl w:val="E8B2856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9"/>
  </w:num>
  <w:num w:numId="2">
    <w:abstractNumId w:val="31"/>
  </w:num>
  <w:num w:numId="3">
    <w:abstractNumId w:val="21"/>
  </w:num>
  <w:num w:numId="4">
    <w:abstractNumId w:val="22"/>
  </w:num>
  <w:num w:numId="5">
    <w:abstractNumId w:val="35"/>
  </w:num>
  <w:num w:numId="6">
    <w:abstractNumId w:val="28"/>
  </w:num>
  <w:num w:numId="7">
    <w:abstractNumId w:val="40"/>
  </w:num>
  <w:num w:numId="8">
    <w:abstractNumId w:val="3"/>
  </w:num>
  <w:num w:numId="9">
    <w:abstractNumId w:val="39"/>
  </w:num>
  <w:num w:numId="10">
    <w:abstractNumId w:val="2"/>
  </w:num>
  <w:num w:numId="11">
    <w:abstractNumId w:val="34"/>
  </w:num>
  <w:num w:numId="12">
    <w:abstractNumId w:val="23"/>
  </w:num>
  <w:num w:numId="13">
    <w:abstractNumId w:val="0"/>
  </w:num>
  <w:num w:numId="14">
    <w:abstractNumId w:val="11"/>
  </w:num>
  <w:num w:numId="15">
    <w:abstractNumId w:val="24"/>
  </w:num>
  <w:num w:numId="16">
    <w:abstractNumId w:val="32"/>
  </w:num>
  <w:num w:numId="17">
    <w:abstractNumId w:val="41"/>
  </w:num>
  <w:num w:numId="18">
    <w:abstractNumId w:val="14"/>
  </w:num>
  <w:num w:numId="19">
    <w:abstractNumId w:val="20"/>
  </w:num>
  <w:num w:numId="20">
    <w:abstractNumId w:val="17"/>
  </w:num>
  <w:num w:numId="21">
    <w:abstractNumId w:val="46"/>
  </w:num>
  <w:num w:numId="22">
    <w:abstractNumId w:val="25"/>
  </w:num>
  <w:num w:numId="23">
    <w:abstractNumId w:val="26"/>
  </w:num>
  <w:num w:numId="24">
    <w:abstractNumId w:val="10"/>
  </w:num>
  <w:num w:numId="25">
    <w:abstractNumId w:val="16"/>
  </w:num>
  <w:num w:numId="26">
    <w:abstractNumId w:val="47"/>
  </w:num>
  <w:num w:numId="27">
    <w:abstractNumId w:val="6"/>
  </w:num>
  <w:num w:numId="28">
    <w:abstractNumId w:val="33"/>
  </w:num>
  <w:num w:numId="29">
    <w:abstractNumId w:val="15"/>
  </w:num>
  <w:num w:numId="30">
    <w:abstractNumId w:val="4"/>
  </w:num>
  <w:num w:numId="31">
    <w:abstractNumId w:val="9"/>
  </w:num>
  <w:num w:numId="32">
    <w:abstractNumId w:val="37"/>
  </w:num>
  <w:num w:numId="33">
    <w:abstractNumId w:val="27"/>
  </w:num>
  <w:num w:numId="34">
    <w:abstractNumId w:val="42"/>
  </w:num>
  <w:num w:numId="35">
    <w:abstractNumId w:val="1"/>
  </w:num>
  <w:num w:numId="36">
    <w:abstractNumId w:val="43"/>
  </w:num>
  <w:num w:numId="37">
    <w:abstractNumId w:val="7"/>
  </w:num>
  <w:num w:numId="38">
    <w:abstractNumId w:val="18"/>
  </w:num>
  <w:num w:numId="39">
    <w:abstractNumId w:val="44"/>
  </w:num>
  <w:num w:numId="40">
    <w:abstractNumId w:val="29"/>
  </w:num>
  <w:num w:numId="41">
    <w:abstractNumId w:val="30"/>
  </w:num>
  <w:num w:numId="42">
    <w:abstractNumId w:val="48"/>
  </w:num>
  <w:num w:numId="43">
    <w:abstractNumId w:val="13"/>
  </w:num>
  <w:num w:numId="44">
    <w:abstractNumId w:val="12"/>
  </w:num>
  <w:num w:numId="45">
    <w:abstractNumId w:val="36"/>
  </w:num>
  <w:num w:numId="46">
    <w:abstractNumId w:val="5"/>
  </w:num>
  <w:num w:numId="47">
    <w:abstractNumId w:val="45"/>
  </w:num>
  <w:num w:numId="48">
    <w:abstractNumId w:val="38"/>
  </w:num>
  <w:num w:numId="49">
    <w:abstractNumId w:val="8"/>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6874"/>
    <w:rsid w:val="00000AFF"/>
    <w:rsid w:val="00000DAA"/>
    <w:rsid w:val="00001368"/>
    <w:rsid w:val="0000151E"/>
    <w:rsid w:val="000015C3"/>
    <w:rsid w:val="00001DF9"/>
    <w:rsid w:val="000023CA"/>
    <w:rsid w:val="000024B0"/>
    <w:rsid w:val="00002E58"/>
    <w:rsid w:val="00003157"/>
    <w:rsid w:val="0000325C"/>
    <w:rsid w:val="00003D7D"/>
    <w:rsid w:val="00004312"/>
    <w:rsid w:val="00005E5C"/>
    <w:rsid w:val="00006317"/>
    <w:rsid w:val="0001062F"/>
    <w:rsid w:val="000107A7"/>
    <w:rsid w:val="00010CE2"/>
    <w:rsid w:val="00010FCB"/>
    <w:rsid w:val="00011F8C"/>
    <w:rsid w:val="00012A8C"/>
    <w:rsid w:val="00013D89"/>
    <w:rsid w:val="00013ED5"/>
    <w:rsid w:val="000161E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0B01"/>
    <w:rsid w:val="00041252"/>
    <w:rsid w:val="00041590"/>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2462"/>
    <w:rsid w:val="0007255E"/>
    <w:rsid w:val="00073806"/>
    <w:rsid w:val="0007480A"/>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2BA8"/>
    <w:rsid w:val="000B38EF"/>
    <w:rsid w:val="000B3EF0"/>
    <w:rsid w:val="000B435E"/>
    <w:rsid w:val="000B4908"/>
    <w:rsid w:val="000B4D9D"/>
    <w:rsid w:val="000B5481"/>
    <w:rsid w:val="000B5615"/>
    <w:rsid w:val="000B6E35"/>
    <w:rsid w:val="000B7168"/>
    <w:rsid w:val="000C031A"/>
    <w:rsid w:val="000C03C5"/>
    <w:rsid w:val="000C0479"/>
    <w:rsid w:val="000C04E5"/>
    <w:rsid w:val="000C0A1E"/>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1442"/>
    <w:rsid w:val="0010175C"/>
    <w:rsid w:val="001019BF"/>
    <w:rsid w:val="00102BF8"/>
    <w:rsid w:val="00102EB9"/>
    <w:rsid w:val="00103C37"/>
    <w:rsid w:val="0010439D"/>
    <w:rsid w:val="00104548"/>
    <w:rsid w:val="00104924"/>
    <w:rsid w:val="00104C15"/>
    <w:rsid w:val="00105206"/>
    <w:rsid w:val="00105404"/>
    <w:rsid w:val="00105BDA"/>
    <w:rsid w:val="00105CB5"/>
    <w:rsid w:val="00105F18"/>
    <w:rsid w:val="001067CD"/>
    <w:rsid w:val="001069D0"/>
    <w:rsid w:val="00107758"/>
    <w:rsid w:val="0010796C"/>
    <w:rsid w:val="00107B7F"/>
    <w:rsid w:val="00110088"/>
    <w:rsid w:val="001102D9"/>
    <w:rsid w:val="001103E7"/>
    <w:rsid w:val="00110EE5"/>
    <w:rsid w:val="0011129D"/>
    <w:rsid w:val="00111E4C"/>
    <w:rsid w:val="0011202B"/>
    <w:rsid w:val="0011260C"/>
    <w:rsid w:val="00112A3F"/>
    <w:rsid w:val="00112E62"/>
    <w:rsid w:val="00112F2A"/>
    <w:rsid w:val="00113377"/>
    <w:rsid w:val="001135A8"/>
    <w:rsid w:val="00114230"/>
    <w:rsid w:val="00114777"/>
    <w:rsid w:val="00114D1E"/>
    <w:rsid w:val="00114E27"/>
    <w:rsid w:val="001157C0"/>
    <w:rsid w:val="00116278"/>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6C6"/>
    <w:rsid w:val="00147C56"/>
    <w:rsid w:val="00147E62"/>
    <w:rsid w:val="00150A7A"/>
    <w:rsid w:val="00150C38"/>
    <w:rsid w:val="00150CB6"/>
    <w:rsid w:val="00150E5C"/>
    <w:rsid w:val="0015163A"/>
    <w:rsid w:val="00151A0C"/>
    <w:rsid w:val="00151EAA"/>
    <w:rsid w:val="00152005"/>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4751"/>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6C45"/>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D7E73"/>
    <w:rsid w:val="001E0F64"/>
    <w:rsid w:val="001E1403"/>
    <w:rsid w:val="001E1BDF"/>
    <w:rsid w:val="001E21CC"/>
    <w:rsid w:val="001E2344"/>
    <w:rsid w:val="001E2F78"/>
    <w:rsid w:val="001E3113"/>
    <w:rsid w:val="001E392C"/>
    <w:rsid w:val="001E3C45"/>
    <w:rsid w:val="001E56E7"/>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1C6"/>
    <w:rsid w:val="001F483C"/>
    <w:rsid w:val="001F50C3"/>
    <w:rsid w:val="001F535A"/>
    <w:rsid w:val="001F5687"/>
    <w:rsid w:val="001F65B5"/>
    <w:rsid w:val="001F689A"/>
    <w:rsid w:val="001F74CD"/>
    <w:rsid w:val="001F76F3"/>
    <w:rsid w:val="00200168"/>
    <w:rsid w:val="00200D37"/>
    <w:rsid w:val="00200E3C"/>
    <w:rsid w:val="002022AA"/>
    <w:rsid w:val="002028F6"/>
    <w:rsid w:val="00202DFB"/>
    <w:rsid w:val="002034C9"/>
    <w:rsid w:val="0020389F"/>
    <w:rsid w:val="00205906"/>
    <w:rsid w:val="0020696B"/>
    <w:rsid w:val="00206B8F"/>
    <w:rsid w:val="00206D16"/>
    <w:rsid w:val="0020721E"/>
    <w:rsid w:val="00207D36"/>
    <w:rsid w:val="00210878"/>
    <w:rsid w:val="00211181"/>
    <w:rsid w:val="00211BE2"/>
    <w:rsid w:val="00212ADB"/>
    <w:rsid w:val="00212F30"/>
    <w:rsid w:val="00213549"/>
    <w:rsid w:val="002135A0"/>
    <w:rsid w:val="0021503D"/>
    <w:rsid w:val="002156CD"/>
    <w:rsid w:val="00215F86"/>
    <w:rsid w:val="00216180"/>
    <w:rsid w:val="00216437"/>
    <w:rsid w:val="00216762"/>
    <w:rsid w:val="0021689B"/>
    <w:rsid w:val="0021725C"/>
    <w:rsid w:val="002178A4"/>
    <w:rsid w:val="00217B00"/>
    <w:rsid w:val="00221943"/>
    <w:rsid w:val="00221A30"/>
    <w:rsid w:val="00221E2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5B7"/>
    <w:rsid w:val="00240832"/>
    <w:rsid w:val="002425CA"/>
    <w:rsid w:val="00242C35"/>
    <w:rsid w:val="00242EE9"/>
    <w:rsid w:val="0024333B"/>
    <w:rsid w:val="00243746"/>
    <w:rsid w:val="002440B4"/>
    <w:rsid w:val="002440F9"/>
    <w:rsid w:val="002445F2"/>
    <w:rsid w:val="00244970"/>
    <w:rsid w:val="0024501F"/>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364"/>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1823"/>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3EA"/>
    <w:rsid w:val="002B663D"/>
    <w:rsid w:val="002B66F7"/>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67E"/>
    <w:rsid w:val="002D0705"/>
    <w:rsid w:val="002D082C"/>
    <w:rsid w:val="002D0B7D"/>
    <w:rsid w:val="002D142E"/>
    <w:rsid w:val="002D1C83"/>
    <w:rsid w:val="002D25D2"/>
    <w:rsid w:val="002D2AAF"/>
    <w:rsid w:val="002D3648"/>
    <w:rsid w:val="002D4066"/>
    <w:rsid w:val="002D48D4"/>
    <w:rsid w:val="002D4BAB"/>
    <w:rsid w:val="002D53B5"/>
    <w:rsid w:val="002D5C59"/>
    <w:rsid w:val="002D656B"/>
    <w:rsid w:val="002D7622"/>
    <w:rsid w:val="002E01B8"/>
    <w:rsid w:val="002E066A"/>
    <w:rsid w:val="002E07CB"/>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41F4"/>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31B"/>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CD7"/>
    <w:rsid w:val="00342F61"/>
    <w:rsid w:val="00343D57"/>
    <w:rsid w:val="0034415D"/>
    <w:rsid w:val="0034429D"/>
    <w:rsid w:val="00344A71"/>
    <w:rsid w:val="003454B2"/>
    <w:rsid w:val="00345C04"/>
    <w:rsid w:val="0034696E"/>
    <w:rsid w:val="00346D74"/>
    <w:rsid w:val="003510E6"/>
    <w:rsid w:val="0035146E"/>
    <w:rsid w:val="003518A9"/>
    <w:rsid w:val="00351937"/>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295"/>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A01"/>
    <w:rsid w:val="003D0F0A"/>
    <w:rsid w:val="003D12FA"/>
    <w:rsid w:val="003D22B8"/>
    <w:rsid w:val="003D252B"/>
    <w:rsid w:val="003D253F"/>
    <w:rsid w:val="003D2570"/>
    <w:rsid w:val="003D29A9"/>
    <w:rsid w:val="003D2E98"/>
    <w:rsid w:val="003D3185"/>
    <w:rsid w:val="003D33BD"/>
    <w:rsid w:val="003D372B"/>
    <w:rsid w:val="003D3A8F"/>
    <w:rsid w:val="003D3B11"/>
    <w:rsid w:val="003D45A1"/>
    <w:rsid w:val="003D5AED"/>
    <w:rsid w:val="003D65CA"/>
    <w:rsid w:val="003D6C2A"/>
    <w:rsid w:val="003E0483"/>
    <w:rsid w:val="003E0630"/>
    <w:rsid w:val="003E0A27"/>
    <w:rsid w:val="003E0FF4"/>
    <w:rsid w:val="003E130B"/>
    <w:rsid w:val="003E1CBB"/>
    <w:rsid w:val="003E2D4C"/>
    <w:rsid w:val="003E2E58"/>
    <w:rsid w:val="003E32F9"/>
    <w:rsid w:val="003E3E6D"/>
    <w:rsid w:val="003E44C1"/>
    <w:rsid w:val="003E466F"/>
    <w:rsid w:val="003E4C47"/>
    <w:rsid w:val="003E57B1"/>
    <w:rsid w:val="003E5A14"/>
    <w:rsid w:val="003E6229"/>
    <w:rsid w:val="003E660F"/>
    <w:rsid w:val="003E74F2"/>
    <w:rsid w:val="003F0417"/>
    <w:rsid w:val="003F0A24"/>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626A"/>
    <w:rsid w:val="004067DD"/>
    <w:rsid w:val="00406A5C"/>
    <w:rsid w:val="00407207"/>
    <w:rsid w:val="00407681"/>
    <w:rsid w:val="00407FC6"/>
    <w:rsid w:val="004103AF"/>
    <w:rsid w:val="00410C97"/>
    <w:rsid w:val="004119FA"/>
    <w:rsid w:val="00411C14"/>
    <w:rsid w:val="00411CE9"/>
    <w:rsid w:val="00412B7E"/>
    <w:rsid w:val="00412E61"/>
    <w:rsid w:val="00412F40"/>
    <w:rsid w:val="004130C7"/>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D8"/>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6B5B"/>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42C9"/>
    <w:rsid w:val="00454AB6"/>
    <w:rsid w:val="00455F04"/>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5D9"/>
    <w:rsid w:val="00484F05"/>
    <w:rsid w:val="0048522B"/>
    <w:rsid w:val="004853BD"/>
    <w:rsid w:val="004866CE"/>
    <w:rsid w:val="004876DB"/>
    <w:rsid w:val="00487792"/>
    <w:rsid w:val="00487DBE"/>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2C8"/>
    <w:rsid w:val="00495C37"/>
    <w:rsid w:val="00496A6B"/>
    <w:rsid w:val="0049774A"/>
    <w:rsid w:val="004A0A19"/>
    <w:rsid w:val="004A0C1E"/>
    <w:rsid w:val="004A0D67"/>
    <w:rsid w:val="004A0EF8"/>
    <w:rsid w:val="004A0F0A"/>
    <w:rsid w:val="004A1008"/>
    <w:rsid w:val="004A1956"/>
    <w:rsid w:val="004A1E3F"/>
    <w:rsid w:val="004A2051"/>
    <w:rsid w:val="004A21CA"/>
    <w:rsid w:val="004A231A"/>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0DA1"/>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809"/>
    <w:rsid w:val="004D3CFA"/>
    <w:rsid w:val="004D425F"/>
    <w:rsid w:val="004D4EC4"/>
    <w:rsid w:val="004D6780"/>
    <w:rsid w:val="004D74AC"/>
    <w:rsid w:val="004E0298"/>
    <w:rsid w:val="004E02A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E7776"/>
    <w:rsid w:val="004F01B4"/>
    <w:rsid w:val="004F0D6B"/>
    <w:rsid w:val="004F123A"/>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3FC5"/>
    <w:rsid w:val="00534103"/>
    <w:rsid w:val="0053455F"/>
    <w:rsid w:val="0053479E"/>
    <w:rsid w:val="00534828"/>
    <w:rsid w:val="005360BB"/>
    <w:rsid w:val="00536EA1"/>
    <w:rsid w:val="005371EC"/>
    <w:rsid w:val="00540014"/>
    <w:rsid w:val="00540298"/>
    <w:rsid w:val="00540CD0"/>
    <w:rsid w:val="005426ED"/>
    <w:rsid w:val="005426F8"/>
    <w:rsid w:val="00542973"/>
    <w:rsid w:val="00542C2B"/>
    <w:rsid w:val="00543B99"/>
    <w:rsid w:val="0054491D"/>
    <w:rsid w:val="00544981"/>
    <w:rsid w:val="00545618"/>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4DF9"/>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3C"/>
    <w:rsid w:val="00601254"/>
    <w:rsid w:val="00601377"/>
    <w:rsid w:val="00601762"/>
    <w:rsid w:val="0060208F"/>
    <w:rsid w:val="0060211A"/>
    <w:rsid w:val="00602B2E"/>
    <w:rsid w:val="00602D3D"/>
    <w:rsid w:val="00603A89"/>
    <w:rsid w:val="00604498"/>
    <w:rsid w:val="00604559"/>
    <w:rsid w:val="006046C0"/>
    <w:rsid w:val="00605186"/>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17156"/>
    <w:rsid w:val="00620A6F"/>
    <w:rsid w:val="00620D38"/>
    <w:rsid w:val="006211F2"/>
    <w:rsid w:val="00621C9A"/>
    <w:rsid w:val="00621E36"/>
    <w:rsid w:val="00622135"/>
    <w:rsid w:val="00622B0E"/>
    <w:rsid w:val="00623072"/>
    <w:rsid w:val="00624645"/>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36E20"/>
    <w:rsid w:val="0064021B"/>
    <w:rsid w:val="00640BA7"/>
    <w:rsid w:val="006414E0"/>
    <w:rsid w:val="00641BA1"/>
    <w:rsid w:val="00642566"/>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2EAF"/>
    <w:rsid w:val="006833B6"/>
    <w:rsid w:val="00683D7D"/>
    <w:rsid w:val="006845E1"/>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4F"/>
    <w:rsid w:val="006A43DB"/>
    <w:rsid w:val="006A4DEB"/>
    <w:rsid w:val="006A506B"/>
    <w:rsid w:val="006A560D"/>
    <w:rsid w:val="006A5927"/>
    <w:rsid w:val="006A5C6B"/>
    <w:rsid w:val="006A5F2D"/>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BDB"/>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7A6"/>
    <w:rsid w:val="006D1F29"/>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E0DBD"/>
    <w:rsid w:val="006E1835"/>
    <w:rsid w:val="006E189F"/>
    <w:rsid w:val="006E1BE5"/>
    <w:rsid w:val="006E20C4"/>
    <w:rsid w:val="006E2718"/>
    <w:rsid w:val="006E29E1"/>
    <w:rsid w:val="006E49FB"/>
    <w:rsid w:val="006E4BDF"/>
    <w:rsid w:val="006E5013"/>
    <w:rsid w:val="006E50EC"/>
    <w:rsid w:val="006E56DB"/>
    <w:rsid w:val="006E5B0F"/>
    <w:rsid w:val="006E7775"/>
    <w:rsid w:val="006E7791"/>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277EC"/>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E09"/>
    <w:rsid w:val="007368A0"/>
    <w:rsid w:val="0073771C"/>
    <w:rsid w:val="0073788E"/>
    <w:rsid w:val="00737B3E"/>
    <w:rsid w:val="007401A7"/>
    <w:rsid w:val="0074022B"/>
    <w:rsid w:val="0074027E"/>
    <w:rsid w:val="007410D0"/>
    <w:rsid w:val="00741294"/>
    <w:rsid w:val="00741C2D"/>
    <w:rsid w:val="00741D2B"/>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09D9"/>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413E"/>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BF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A0E"/>
    <w:rsid w:val="007F2367"/>
    <w:rsid w:val="007F2549"/>
    <w:rsid w:val="007F2B66"/>
    <w:rsid w:val="007F323D"/>
    <w:rsid w:val="007F391B"/>
    <w:rsid w:val="007F5255"/>
    <w:rsid w:val="007F5404"/>
    <w:rsid w:val="007F55EF"/>
    <w:rsid w:val="007F569C"/>
    <w:rsid w:val="007F5A4C"/>
    <w:rsid w:val="007F5B57"/>
    <w:rsid w:val="007F5B71"/>
    <w:rsid w:val="007F6160"/>
    <w:rsid w:val="007F6A3B"/>
    <w:rsid w:val="007F6F48"/>
    <w:rsid w:val="007F7710"/>
    <w:rsid w:val="007F7C72"/>
    <w:rsid w:val="00800534"/>
    <w:rsid w:val="0080196E"/>
    <w:rsid w:val="00801F8E"/>
    <w:rsid w:val="00802ACA"/>
    <w:rsid w:val="00802ED5"/>
    <w:rsid w:val="008034BC"/>
    <w:rsid w:val="00805116"/>
    <w:rsid w:val="00805D9B"/>
    <w:rsid w:val="00805DF5"/>
    <w:rsid w:val="00806060"/>
    <w:rsid w:val="008062D8"/>
    <w:rsid w:val="00806805"/>
    <w:rsid w:val="00807721"/>
    <w:rsid w:val="008078DE"/>
    <w:rsid w:val="00807B7F"/>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1008"/>
    <w:rsid w:val="00821349"/>
    <w:rsid w:val="008215B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4CE3"/>
    <w:rsid w:val="008352ED"/>
    <w:rsid w:val="008354A8"/>
    <w:rsid w:val="0083665B"/>
    <w:rsid w:val="0083696A"/>
    <w:rsid w:val="0084052F"/>
    <w:rsid w:val="008405AD"/>
    <w:rsid w:val="008407FF"/>
    <w:rsid w:val="0084093C"/>
    <w:rsid w:val="0084132E"/>
    <w:rsid w:val="008415D9"/>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C96"/>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58B"/>
    <w:rsid w:val="00862E01"/>
    <w:rsid w:val="00863288"/>
    <w:rsid w:val="00865396"/>
    <w:rsid w:val="00865514"/>
    <w:rsid w:val="0086660E"/>
    <w:rsid w:val="008671DA"/>
    <w:rsid w:val="008678BC"/>
    <w:rsid w:val="00867DE1"/>
    <w:rsid w:val="00870B05"/>
    <w:rsid w:val="0087128D"/>
    <w:rsid w:val="00871551"/>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5F0"/>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A7EF6"/>
    <w:rsid w:val="008B04B7"/>
    <w:rsid w:val="008B07DB"/>
    <w:rsid w:val="008B0DCB"/>
    <w:rsid w:val="008B1259"/>
    <w:rsid w:val="008B15E2"/>
    <w:rsid w:val="008B1A12"/>
    <w:rsid w:val="008B2372"/>
    <w:rsid w:val="008B2852"/>
    <w:rsid w:val="008B32C7"/>
    <w:rsid w:val="008B334D"/>
    <w:rsid w:val="008B3850"/>
    <w:rsid w:val="008B3D68"/>
    <w:rsid w:val="008B4208"/>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6F02"/>
    <w:rsid w:val="008F7173"/>
    <w:rsid w:val="008F79C8"/>
    <w:rsid w:val="008F7B08"/>
    <w:rsid w:val="008F7BEC"/>
    <w:rsid w:val="009008AE"/>
    <w:rsid w:val="00901A3F"/>
    <w:rsid w:val="00901A6A"/>
    <w:rsid w:val="00902A2E"/>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66D"/>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685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2AD6"/>
    <w:rsid w:val="009B2EA6"/>
    <w:rsid w:val="009B3379"/>
    <w:rsid w:val="009B33DB"/>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83F"/>
    <w:rsid w:val="00A82B6C"/>
    <w:rsid w:val="00A82E12"/>
    <w:rsid w:val="00A83755"/>
    <w:rsid w:val="00A83BBC"/>
    <w:rsid w:val="00A83C50"/>
    <w:rsid w:val="00A844B1"/>
    <w:rsid w:val="00A85544"/>
    <w:rsid w:val="00A85F9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939"/>
    <w:rsid w:val="00A94B52"/>
    <w:rsid w:val="00A9599F"/>
    <w:rsid w:val="00A95A5F"/>
    <w:rsid w:val="00A9698A"/>
    <w:rsid w:val="00A96CF4"/>
    <w:rsid w:val="00A96D9D"/>
    <w:rsid w:val="00A97294"/>
    <w:rsid w:val="00A975E9"/>
    <w:rsid w:val="00AA0184"/>
    <w:rsid w:val="00AA018F"/>
    <w:rsid w:val="00AA088C"/>
    <w:rsid w:val="00AA0A30"/>
    <w:rsid w:val="00AA0DA6"/>
    <w:rsid w:val="00AA1A84"/>
    <w:rsid w:val="00AA21F5"/>
    <w:rsid w:val="00AA295E"/>
    <w:rsid w:val="00AA2A92"/>
    <w:rsid w:val="00AA3341"/>
    <w:rsid w:val="00AA416A"/>
    <w:rsid w:val="00AA56BC"/>
    <w:rsid w:val="00AA56F4"/>
    <w:rsid w:val="00AA5987"/>
    <w:rsid w:val="00AA6827"/>
    <w:rsid w:val="00AA7CA5"/>
    <w:rsid w:val="00AB07AF"/>
    <w:rsid w:val="00AB0912"/>
    <w:rsid w:val="00AB1080"/>
    <w:rsid w:val="00AB14D8"/>
    <w:rsid w:val="00AB15CD"/>
    <w:rsid w:val="00AB1672"/>
    <w:rsid w:val="00AB1AA4"/>
    <w:rsid w:val="00AB1F68"/>
    <w:rsid w:val="00AB212D"/>
    <w:rsid w:val="00AB2258"/>
    <w:rsid w:val="00AB23B2"/>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D78"/>
    <w:rsid w:val="00AE6612"/>
    <w:rsid w:val="00AE6CF0"/>
    <w:rsid w:val="00AE7DB2"/>
    <w:rsid w:val="00AE7DF1"/>
    <w:rsid w:val="00AE7E87"/>
    <w:rsid w:val="00AE7FF8"/>
    <w:rsid w:val="00AF0860"/>
    <w:rsid w:val="00AF0E30"/>
    <w:rsid w:val="00AF1BE2"/>
    <w:rsid w:val="00AF1F4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52D"/>
    <w:rsid w:val="00B12748"/>
    <w:rsid w:val="00B12A5A"/>
    <w:rsid w:val="00B12E0B"/>
    <w:rsid w:val="00B13E2B"/>
    <w:rsid w:val="00B141C4"/>
    <w:rsid w:val="00B1591E"/>
    <w:rsid w:val="00B160D6"/>
    <w:rsid w:val="00B16418"/>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4D9D"/>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501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34E"/>
    <w:rsid w:val="00B74F22"/>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211"/>
    <w:rsid w:val="00BC0C2F"/>
    <w:rsid w:val="00BC0C4C"/>
    <w:rsid w:val="00BC0E3B"/>
    <w:rsid w:val="00BC0EEA"/>
    <w:rsid w:val="00BC15AE"/>
    <w:rsid w:val="00BC23EA"/>
    <w:rsid w:val="00BC3278"/>
    <w:rsid w:val="00BC3470"/>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54E3"/>
    <w:rsid w:val="00C05ABC"/>
    <w:rsid w:val="00C0721B"/>
    <w:rsid w:val="00C07CB4"/>
    <w:rsid w:val="00C1009C"/>
    <w:rsid w:val="00C101E5"/>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40B5"/>
    <w:rsid w:val="00C24B42"/>
    <w:rsid w:val="00C24D5D"/>
    <w:rsid w:val="00C24FE5"/>
    <w:rsid w:val="00C2561F"/>
    <w:rsid w:val="00C268F5"/>
    <w:rsid w:val="00C26A34"/>
    <w:rsid w:val="00C26C11"/>
    <w:rsid w:val="00C27E81"/>
    <w:rsid w:val="00C3021F"/>
    <w:rsid w:val="00C303D8"/>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652C"/>
    <w:rsid w:val="00C37CB1"/>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211"/>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753"/>
    <w:rsid w:val="00C71C85"/>
    <w:rsid w:val="00C72C0D"/>
    <w:rsid w:val="00C731E5"/>
    <w:rsid w:val="00C746B9"/>
    <w:rsid w:val="00C748B6"/>
    <w:rsid w:val="00C750B9"/>
    <w:rsid w:val="00C755B1"/>
    <w:rsid w:val="00C75720"/>
    <w:rsid w:val="00C75AE5"/>
    <w:rsid w:val="00C76E6A"/>
    <w:rsid w:val="00C7715B"/>
    <w:rsid w:val="00C77385"/>
    <w:rsid w:val="00C7770C"/>
    <w:rsid w:val="00C77838"/>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512D"/>
    <w:rsid w:val="00C865C4"/>
    <w:rsid w:val="00C86862"/>
    <w:rsid w:val="00C87D48"/>
    <w:rsid w:val="00C87D56"/>
    <w:rsid w:val="00C905E7"/>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1F3D"/>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1D"/>
    <w:rsid w:val="00D66846"/>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335"/>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110"/>
    <w:rsid w:val="00DD070E"/>
    <w:rsid w:val="00DD0750"/>
    <w:rsid w:val="00DD12B2"/>
    <w:rsid w:val="00DD14F5"/>
    <w:rsid w:val="00DD160D"/>
    <w:rsid w:val="00DD1945"/>
    <w:rsid w:val="00DD1AA6"/>
    <w:rsid w:val="00DD2858"/>
    <w:rsid w:val="00DD2EDA"/>
    <w:rsid w:val="00DD2FF8"/>
    <w:rsid w:val="00DD3BA6"/>
    <w:rsid w:val="00DD3C7C"/>
    <w:rsid w:val="00DD3F0D"/>
    <w:rsid w:val="00DD5446"/>
    <w:rsid w:val="00DD5896"/>
    <w:rsid w:val="00DD5D67"/>
    <w:rsid w:val="00DD64D4"/>
    <w:rsid w:val="00DD7432"/>
    <w:rsid w:val="00DD7686"/>
    <w:rsid w:val="00DD782D"/>
    <w:rsid w:val="00DE07AB"/>
    <w:rsid w:val="00DE08B5"/>
    <w:rsid w:val="00DE0940"/>
    <w:rsid w:val="00DE0FB6"/>
    <w:rsid w:val="00DE1E32"/>
    <w:rsid w:val="00DE217B"/>
    <w:rsid w:val="00DE2286"/>
    <w:rsid w:val="00DE241F"/>
    <w:rsid w:val="00DE327B"/>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407"/>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978"/>
    <w:rsid w:val="00E04CA3"/>
    <w:rsid w:val="00E05055"/>
    <w:rsid w:val="00E059E8"/>
    <w:rsid w:val="00E0617E"/>
    <w:rsid w:val="00E07714"/>
    <w:rsid w:val="00E077A5"/>
    <w:rsid w:val="00E07F68"/>
    <w:rsid w:val="00E102E7"/>
    <w:rsid w:val="00E10837"/>
    <w:rsid w:val="00E10F26"/>
    <w:rsid w:val="00E11676"/>
    <w:rsid w:val="00E12B60"/>
    <w:rsid w:val="00E136E9"/>
    <w:rsid w:val="00E14236"/>
    <w:rsid w:val="00E14DB7"/>
    <w:rsid w:val="00E15DA9"/>
    <w:rsid w:val="00E16136"/>
    <w:rsid w:val="00E162D1"/>
    <w:rsid w:val="00E16E0C"/>
    <w:rsid w:val="00E16F4F"/>
    <w:rsid w:val="00E16F52"/>
    <w:rsid w:val="00E2037F"/>
    <w:rsid w:val="00E206D1"/>
    <w:rsid w:val="00E21C0B"/>
    <w:rsid w:val="00E224E3"/>
    <w:rsid w:val="00E236F4"/>
    <w:rsid w:val="00E23AA8"/>
    <w:rsid w:val="00E24949"/>
    <w:rsid w:val="00E24C93"/>
    <w:rsid w:val="00E24EE3"/>
    <w:rsid w:val="00E25764"/>
    <w:rsid w:val="00E267C0"/>
    <w:rsid w:val="00E26E2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148"/>
    <w:rsid w:val="00E4355B"/>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581"/>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20F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F55"/>
    <w:rsid w:val="00E94FE3"/>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E8C"/>
    <w:rsid w:val="00EA7620"/>
    <w:rsid w:val="00EA7732"/>
    <w:rsid w:val="00EA7989"/>
    <w:rsid w:val="00EB2004"/>
    <w:rsid w:val="00EB2E6C"/>
    <w:rsid w:val="00EB308B"/>
    <w:rsid w:val="00EB3F42"/>
    <w:rsid w:val="00EB40C8"/>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4D5B"/>
    <w:rsid w:val="00EC5244"/>
    <w:rsid w:val="00EC540D"/>
    <w:rsid w:val="00EC56C9"/>
    <w:rsid w:val="00EC5CE9"/>
    <w:rsid w:val="00EC7A03"/>
    <w:rsid w:val="00ED079C"/>
    <w:rsid w:val="00ED1402"/>
    <w:rsid w:val="00ED1B4C"/>
    <w:rsid w:val="00ED1F04"/>
    <w:rsid w:val="00ED1FDF"/>
    <w:rsid w:val="00ED272C"/>
    <w:rsid w:val="00ED3187"/>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B82"/>
    <w:rsid w:val="00F17F8C"/>
    <w:rsid w:val="00F200BB"/>
    <w:rsid w:val="00F205A1"/>
    <w:rsid w:val="00F207D2"/>
    <w:rsid w:val="00F20A4F"/>
    <w:rsid w:val="00F20B1E"/>
    <w:rsid w:val="00F21023"/>
    <w:rsid w:val="00F2113A"/>
    <w:rsid w:val="00F21BAE"/>
    <w:rsid w:val="00F22EC4"/>
    <w:rsid w:val="00F234D2"/>
    <w:rsid w:val="00F235B1"/>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287"/>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2C1"/>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21E"/>
    <w:rsid w:val="00F7469A"/>
    <w:rsid w:val="00F75290"/>
    <w:rsid w:val="00F777CF"/>
    <w:rsid w:val="00F80A4B"/>
    <w:rsid w:val="00F80CF4"/>
    <w:rsid w:val="00F80E0B"/>
    <w:rsid w:val="00F8216B"/>
    <w:rsid w:val="00F82A3C"/>
    <w:rsid w:val="00F82A43"/>
    <w:rsid w:val="00F831D0"/>
    <w:rsid w:val="00F83988"/>
    <w:rsid w:val="00F84705"/>
    <w:rsid w:val="00F84C8F"/>
    <w:rsid w:val="00F84D00"/>
    <w:rsid w:val="00F84E79"/>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C50"/>
    <w:rsid w:val="00F94ECA"/>
    <w:rsid w:val="00F95152"/>
    <w:rsid w:val="00F955A7"/>
    <w:rsid w:val="00F95ACA"/>
    <w:rsid w:val="00F95C79"/>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7AC"/>
    <w:rsid w:val="00FA7F25"/>
    <w:rsid w:val="00FB050C"/>
    <w:rsid w:val="00FB05D2"/>
    <w:rsid w:val="00FB0978"/>
    <w:rsid w:val="00FB0F93"/>
    <w:rsid w:val="00FB112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948"/>
    <w:rsid w:val="00FC49A1"/>
    <w:rsid w:val="00FC4C00"/>
    <w:rsid w:val="00FC4FE4"/>
    <w:rsid w:val="00FC5A5A"/>
    <w:rsid w:val="00FC5C59"/>
    <w:rsid w:val="00FC66F5"/>
    <w:rsid w:val="00FC74AA"/>
    <w:rsid w:val="00FC7883"/>
    <w:rsid w:val="00FC7DC7"/>
    <w:rsid w:val="00FD0005"/>
    <w:rsid w:val="00FD098C"/>
    <w:rsid w:val="00FD1184"/>
    <w:rsid w:val="00FD1384"/>
    <w:rsid w:val="00FD1716"/>
    <w:rsid w:val="00FD1C67"/>
    <w:rsid w:val="00FD2264"/>
    <w:rsid w:val="00FD2372"/>
    <w:rsid w:val="00FD2434"/>
    <w:rsid w:val="00FD24A7"/>
    <w:rsid w:val="00FD2AA3"/>
    <w:rsid w:val="00FD2B7E"/>
    <w:rsid w:val="00FD33BE"/>
    <w:rsid w:val="00FD3CE4"/>
    <w:rsid w:val="00FD4031"/>
    <w:rsid w:val="00FD45E9"/>
    <w:rsid w:val="00FD4640"/>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1F2"/>
    <w:rsid w:val="00FF725E"/>
    <w:rsid w:val="00FF76D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qFormat/>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qFormat/>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UnresolvedMention">
    <w:name w:val="Unresolved Mention"/>
    <w:basedOn w:val="Fuentedeprrafopredeter"/>
    <w:uiPriority w:val="99"/>
    <w:semiHidden/>
    <w:unhideWhenUsed/>
    <w:rsid w:val="00A409A6"/>
    <w:rPr>
      <w:color w:val="605E5C"/>
      <w:shd w:val="clear" w:color="auto" w:fill="E1DFDD"/>
    </w:rPr>
  </w:style>
  <w:style w:type="paragraph" w:customStyle="1" w:styleId="Prrafodelista1">
    <w:name w:val="Párrafo de lista1"/>
    <w:basedOn w:val="Normal"/>
    <w:uiPriority w:val="34"/>
    <w:qFormat/>
    <w:rsid w:val="00207D36"/>
    <w:pPr>
      <w:spacing w:after="160" w:line="259" w:lineRule="auto"/>
      <w:ind w:left="720"/>
      <w:contextualSpacing/>
    </w:pPr>
    <w:rPr>
      <w:rFonts w:asciiTheme="minorHAnsi" w:eastAsiaTheme="minorHAnsi" w:hAnsiTheme="minorHAnsi" w:cstheme="minorBidi"/>
      <w:noProof w:val="0"/>
      <w:sz w:val="22"/>
      <w:szCs w:val="22"/>
    </w:rPr>
  </w:style>
  <w:style w:type="paragraph" w:customStyle="1" w:styleId="Prrafodelista2">
    <w:name w:val="Párrafo de lista2"/>
    <w:basedOn w:val="Normal"/>
    <w:uiPriority w:val="99"/>
    <w:qFormat/>
    <w:rsid w:val="00807B7F"/>
    <w:pPr>
      <w:spacing w:after="160" w:line="259" w:lineRule="auto"/>
      <w:ind w:left="720"/>
      <w:contextualSpacing/>
    </w:pPr>
    <w:rPr>
      <w:rFonts w:asciiTheme="minorHAnsi" w:eastAsia="Calibri" w:hAnsiTheme="minorHAnsi" w:cs="Calibri"/>
      <w:noProof w:val="0"/>
      <w:sz w:val="22"/>
      <w:szCs w:val="22"/>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1871456">
      <w:bodyDiv w:val="1"/>
      <w:marLeft w:val="0"/>
      <w:marRight w:val="0"/>
      <w:marTop w:val="0"/>
      <w:marBottom w:val="0"/>
      <w:divBdr>
        <w:top w:val="none" w:sz="0" w:space="0" w:color="auto"/>
        <w:left w:val="none" w:sz="0" w:space="0" w:color="auto"/>
        <w:bottom w:val="none" w:sz="0" w:space="0" w:color="auto"/>
        <w:right w:val="none" w:sz="0" w:space="0" w:color="auto"/>
      </w:divBdr>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75193530">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285419">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6499124">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29746368">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27080515">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7539919">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2472864">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56426434">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4033182">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fontTable" Target="fontTable.xml"/><Relationship Id="rId21" Type="http://schemas.openxmlformats.org/officeDocument/2006/relationships/image" Target="media/image10.jpeg"/><Relationship Id="rId34" Type="http://schemas.openxmlformats.org/officeDocument/2006/relationships/image" Target="media/image22.jpe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hyperlink" Target="https://libros.conaliteg.gob.mx/20/P6GEA.htm?" TargetMode="External"/><Relationship Id="rId25" Type="http://schemas.openxmlformats.org/officeDocument/2006/relationships/image" Target="media/image14.jpeg"/><Relationship Id="rId33" Type="http://schemas.openxmlformats.org/officeDocument/2006/relationships/hyperlink" Target="https://multimedia.conaliteg.gob.mx/videos/pgeo_6_4_25.mp4" TargetMode="External"/><Relationship Id="rId38" Type="http://schemas.openxmlformats.org/officeDocument/2006/relationships/hyperlink" Target="https://libros.conaliteg.gob.mx/20/P6GEA.htm" TargetMode="External"/><Relationship Id="rId2" Type="http://schemas.openxmlformats.org/officeDocument/2006/relationships/numbering" Target="numbering.xml"/><Relationship Id="rId16" Type="http://schemas.microsoft.com/office/2007/relationships/hdphoto" Target="media/hdphoto1.wdp"/><Relationship Id="rId20" Type="http://schemas.openxmlformats.org/officeDocument/2006/relationships/image" Target="media/image9.jpe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multimedia.conaliteg.gob.mx/videos/pgeo_6_4_24.mp4" TargetMode="External"/><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image" Target="media/image25.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4.png"/><Relationship Id="rId10" Type="http://schemas.openxmlformats.org/officeDocument/2006/relationships/image" Target="media/image2.png"/><Relationship Id="rId19" Type="http://schemas.openxmlformats.org/officeDocument/2006/relationships/image" Target="media/image8.jpeg"/><Relationship Id="rId31"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3.jpeg"/><Relationship Id="rId8" Type="http://schemas.openxmlformats.org/officeDocument/2006/relationships/hyperlink" Target="https://libros.conaliteg.gob.mx/20/P6GEA.htm" TargetMode="External"/><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F71EAD-D98B-4621-9BA8-9E3AA99671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Pages>
  <Words>2885</Words>
  <Characters>16445</Characters>
  <Application>Microsoft Office Word</Application>
  <DocSecurity>0</DocSecurity>
  <Lines>137</Lines>
  <Paragraphs>38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19292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Usuario de Windows</cp:lastModifiedBy>
  <cp:revision>2</cp:revision>
  <dcterms:created xsi:type="dcterms:W3CDTF">2021-03-29T05:28:00Z</dcterms:created>
  <dcterms:modified xsi:type="dcterms:W3CDTF">2021-03-29T05:28:00Z</dcterms:modified>
</cp:coreProperties>
</file>