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D48C9" w:rsidR="00F36132" w:rsidP="006D48C9" w:rsidRDefault="00BC55C1" w14:paraId="30948E2A" w14:textId="7CA82515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D48C9">
        <w:rPr>
          <w:rFonts w:ascii="Montserrat" w:hAnsi="Montserrat" w:eastAsia="Montserrat" w:cs="Montserrat"/>
          <w:b/>
          <w:sz w:val="48"/>
          <w:szCs w:val="48"/>
        </w:rPr>
        <w:t>Viernes</w:t>
      </w:r>
    </w:p>
    <w:p w:rsidRPr="006D48C9" w:rsidR="00F36132" w:rsidP="006D48C9" w:rsidRDefault="00BC55C1" w14:paraId="4E1EBE18" w14:textId="2897C40F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6D48C9">
        <w:rPr>
          <w:rFonts w:ascii="Montserrat" w:hAnsi="Montserrat" w:eastAsia="Montserrat" w:cs="Montserrat"/>
          <w:b/>
          <w:sz w:val="56"/>
          <w:szCs w:val="56"/>
        </w:rPr>
        <w:t>0</w:t>
      </w:r>
      <w:r w:rsidRPr="006D48C9" w:rsidR="00B23D53">
        <w:rPr>
          <w:rFonts w:ascii="Montserrat" w:hAnsi="Montserrat" w:eastAsia="Montserrat" w:cs="Montserrat"/>
          <w:b/>
          <w:sz w:val="56"/>
          <w:szCs w:val="56"/>
        </w:rPr>
        <w:t>9</w:t>
      </w:r>
    </w:p>
    <w:p w:rsidRPr="006D48C9" w:rsidR="00F36132" w:rsidP="006D48C9" w:rsidRDefault="00BC55C1" w14:paraId="0C6F7A96" w14:textId="3A78CE4E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D48C9">
        <w:rPr>
          <w:rFonts w:ascii="Montserrat" w:hAnsi="Montserrat" w:eastAsia="Montserrat" w:cs="Montserrat"/>
          <w:b/>
          <w:sz w:val="48"/>
          <w:szCs w:val="48"/>
        </w:rPr>
        <w:t>d</w:t>
      </w:r>
      <w:r w:rsidRPr="006D48C9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r w:rsidRPr="006D48C9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Pr="006D48C9" w:rsidR="00B6162B">
        <w:rPr>
          <w:rFonts w:ascii="Montserrat" w:hAnsi="Montserrat" w:eastAsia="Montserrat" w:cs="Montserrat"/>
          <w:b/>
          <w:sz w:val="48"/>
          <w:szCs w:val="48"/>
        </w:rPr>
        <w:t>Ju</w:t>
      </w:r>
      <w:r w:rsidRPr="006D48C9">
        <w:rPr>
          <w:rFonts w:ascii="Montserrat" w:hAnsi="Montserrat" w:eastAsia="Montserrat" w:cs="Montserrat"/>
          <w:b/>
          <w:sz w:val="48"/>
          <w:szCs w:val="48"/>
        </w:rPr>
        <w:t>lio</w:t>
      </w:r>
    </w:p>
    <w:p w:rsidRPr="00660C2B" w:rsidR="00F36132" w:rsidP="006D48C9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6D48C9" w:rsidR="00F36132" w:rsidP="006D48C9" w:rsidRDefault="00D90B47" w14:paraId="4479F333" w14:textId="154361C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6D48C9">
        <w:rPr>
          <w:rFonts w:ascii="Montserrat" w:hAnsi="Montserrat" w:eastAsia="Montserrat" w:cs="Montserrat"/>
          <w:b/>
          <w:sz w:val="52"/>
          <w:szCs w:val="52"/>
        </w:rPr>
        <w:t>Tercero</w:t>
      </w:r>
      <w:r w:rsidRPr="006D48C9" w:rsidR="00C227FB">
        <w:rPr>
          <w:rFonts w:ascii="Montserrat" w:hAnsi="Montserrat" w:eastAsia="Montserrat" w:cs="Montserrat"/>
          <w:b/>
          <w:sz w:val="52"/>
          <w:szCs w:val="52"/>
        </w:rPr>
        <w:t xml:space="preserve"> de Primaria</w:t>
      </w:r>
    </w:p>
    <w:p w:rsidRPr="006D48C9" w:rsidR="00F36132" w:rsidP="006D48C9" w:rsidRDefault="00BC55C1" w14:paraId="1573C3DF" w14:textId="2728E0AF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6D48C9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660C2B" w:rsidR="00F36132" w:rsidP="006D48C9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6D48C9" w:rsidR="00F36132" w:rsidP="006D48C9" w:rsidRDefault="00B23D53" w14:paraId="2012A3DE" w14:textId="196DCC82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D48C9">
        <w:rPr>
          <w:rFonts w:ascii="Montserrat" w:hAnsi="Montserrat" w:eastAsia="Montserrat" w:cs="Montserrat"/>
          <w:i/>
          <w:sz w:val="48"/>
          <w:szCs w:val="48"/>
        </w:rPr>
        <w:t>Nuestros logros, un ejemplo de solidaridad</w:t>
      </w:r>
    </w:p>
    <w:p w:rsidR="00174900" w:rsidP="006D48C9" w:rsidRDefault="00174900" w14:paraId="6F188E52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174900" w:rsidP="006D48C9" w:rsidRDefault="00174900" w14:paraId="01BA8093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6D48C9" w:rsidR="00B8528F" w:rsidP="006D48C9" w:rsidRDefault="00C227FB" w14:paraId="46CF89AE" w14:textId="1C18E29E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6D48C9">
        <w:rPr>
          <w:rFonts w:ascii="Montserrat" w:hAnsi="Montserrat" w:eastAsia="Montserrat" w:cs="Montserrat"/>
          <w:b/>
          <w:i/>
          <w:iCs/>
        </w:rPr>
        <w:t>Aprendizaje esperado</w:t>
      </w:r>
      <w:r w:rsidRPr="00660C2B">
        <w:rPr>
          <w:rFonts w:ascii="Montserrat" w:hAnsi="Montserrat" w:eastAsia="Montserrat" w:cs="Montserrat"/>
          <w:b/>
          <w:bCs/>
          <w:i/>
          <w:iCs/>
        </w:rPr>
        <w:t>:</w:t>
      </w:r>
      <w:r w:rsidRPr="006D48C9">
        <w:rPr>
          <w:rFonts w:ascii="Montserrat" w:hAnsi="Montserrat" w:eastAsia="Montserrat" w:cs="Montserrat"/>
          <w:bCs/>
          <w:i/>
          <w:iCs/>
        </w:rPr>
        <w:t xml:space="preserve"> </w:t>
      </w:r>
      <w:r w:rsidRPr="006D48C9" w:rsidR="00B23D53">
        <w:rPr>
          <w:rFonts w:ascii="Montserrat" w:hAnsi="Montserrat" w:eastAsia="Montserrat" w:cs="Montserrat"/>
          <w:bCs/>
          <w:i/>
          <w:iCs/>
        </w:rPr>
        <w:t>Da ejemplos de los logros que tiene al regular estados de ánimo y sentimientos en la interacción con otras personas y el logro del bienestar social.</w:t>
      </w:r>
    </w:p>
    <w:p w:rsidRPr="006D48C9" w:rsidR="00E3616A" w:rsidP="006D48C9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D48C9" w:rsidR="00F36132" w:rsidP="006D48C9" w:rsidRDefault="00C227FB" w14:paraId="28B4AB56" w14:textId="7DDF5975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6D48C9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6D48C9" w:rsidR="00B23D53">
        <w:rPr>
          <w:rFonts w:ascii="Montserrat" w:hAnsi="Montserrat"/>
        </w:rPr>
        <w:t>Da ejemplos de los logros que tiene al regular estados de ánimo y sentimientos en la interacción con otras personas y el logro del bienestar social.</w:t>
      </w:r>
    </w:p>
    <w:p w:rsidRPr="006D48C9" w:rsidR="00F36132" w:rsidP="006D48C9" w:rsidRDefault="00F36132" w14:paraId="361DDDA8" w14:textId="17DABD94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6D48C9" w:rsidR="00E63CB0" w:rsidP="006D48C9" w:rsidRDefault="00E63CB0" w14:paraId="3DA796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C227FB" w14:paraId="0EF2D42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D48C9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6D48C9" w:rsidR="00A32F0C" w:rsidP="006D48C9" w:rsidRDefault="00A32F0C" w14:paraId="75B2ACA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A32F0C" w14:paraId="219123F9" w14:textId="07480494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¡Hola, </w:t>
      </w:r>
      <w:proofErr w:type="spellStart"/>
      <w:r w:rsidRPr="006D48C9">
        <w:rPr>
          <w:rFonts w:ascii="Montserrat" w:hAnsi="Montserrat" w:eastAsia="Montserrat" w:cs="Montserrat"/>
        </w:rPr>
        <w:t>emocionautas</w:t>
      </w:r>
      <w:proofErr w:type="spellEnd"/>
      <w:r w:rsidRPr="006D48C9">
        <w:rPr>
          <w:rFonts w:ascii="Montserrat" w:hAnsi="Montserrat" w:eastAsia="Montserrat" w:cs="Montserrat"/>
        </w:rPr>
        <w:t xml:space="preserve"> del Universo de Emociones! Qué gusto volver a verte. </w:t>
      </w:r>
    </w:p>
    <w:p w:rsidRPr="006D48C9" w:rsidR="00A32F0C" w:rsidP="006D48C9" w:rsidRDefault="00A32F0C" w14:paraId="70E455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A32F0C" w14:paraId="581DBA08" w14:textId="3239F29E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En esta sesión, en Educación Socioemocional Ciclo II, tengo para ti “Nuestros logros, un ejemplo de solidarida</w:t>
      </w:r>
      <w:r w:rsidR="00660C2B">
        <w:rPr>
          <w:rFonts w:ascii="Montserrat" w:hAnsi="Montserrat" w:eastAsia="Montserrat" w:cs="Montserrat"/>
        </w:rPr>
        <w:t>d”.</w:t>
      </w:r>
    </w:p>
    <w:p w:rsidRPr="006D48C9" w:rsidR="00A32F0C" w:rsidP="006D48C9" w:rsidRDefault="00A32F0C" w14:paraId="0776B6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32F0C" w:rsidP="006D48C9" w:rsidRDefault="00660C2B" w14:paraId="470A3666" w14:textId="5124331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Hoy es una sesión</w:t>
      </w:r>
      <w:r w:rsidRPr="006D48C9" w:rsidR="00A32F0C">
        <w:rPr>
          <w:rFonts w:ascii="Montserrat" w:hAnsi="Montserrat" w:eastAsia="Montserrat" w:cs="Montserrat"/>
        </w:rPr>
        <w:t xml:space="preserve"> muy esp</w:t>
      </w:r>
      <w:r>
        <w:rPr>
          <w:rFonts w:ascii="Montserrat" w:hAnsi="Montserrat" w:eastAsia="Montserrat" w:cs="Montserrat"/>
        </w:rPr>
        <w:t xml:space="preserve">ecial porque es nuestra última clase de </w:t>
      </w:r>
      <w:proofErr w:type="spellStart"/>
      <w:r>
        <w:rPr>
          <w:rFonts w:ascii="Montserrat" w:hAnsi="Montserrat" w:eastAsia="Montserrat" w:cs="Montserrat"/>
        </w:rPr>
        <w:t>Aprende</w:t>
      </w:r>
      <w:proofErr w:type="spellEnd"/>
      <w:r>
        <w:rPr>
          <w:rFonts w:ascii="Montserrat" w:hAnsi="Montserrat" w:eastAsia="Montserrat" w:cs="Montserrat"/>
        </w:rPr>
        <w:t xml:space="preserve"> en Casa, </w:t>
      </w:r>
      <w:r w:rsidRPr="006D48C9" w:rsidR="00A32F0C">
        <w:rPr>
          <w:rFonts w:ascii="Montserrat" w:hAnsi="Montserrat" w:eastAsia="Montserrat" w:cs="Montserrat"/>
        </w:rPr>
        <w:t>te tenemos varias sorpre</w:t>
      </w:r>
      <w:r>
        <w:rPr>
          <w:rFonts w:ascii="Montserrat" w:hAnsi="Montserrat" w:eastAsia="Montserrat" w:cs="Montserrat"/>
        </w:rPr>
        <w:t>sas.</w:t>
      </w:r>
    </w:p>
    <w:p w:rsidR="00660C2B" w:rsidP="006D48C9" w:rsidRDefault="00660C2B" w14:paraId="74C97603" w14:textId="76DBA0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660C2B" w:rsidP="006D48C9" w:rsidRDefault="00660C2B" w14:paraId="62AC5D0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660C2B" w:rsidP="00660C2B" w:rsidRDefault="00660C2B" w14:paraId="3A3DFB3A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D48C9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6D48C9" w:rsidR="00A32F0C" w:rsidP="006D48C9" w:rsidRDefault="00A32F0C" w14:paraId="6DD5C4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60C2B" w:rsidRDefault="00A32F0C" w14:paraId="7230B7BA" w14:textId="7C2C8408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Vas a r</w:t>
      </w:r>
      <w:r w:rsidR="00660C2B">
        <w:rPr>
          <w:rFonts w:ascii="Montserrat" w:hAnsi="Montserrat" w:eastAsia="Montserrat" w:cs="Montserrat"/>
        </w:rPr>
        <w:t>ecordar cuando f</w:t>
      </w:r>
      <w:r w:rsidRPr="006D48C9" w:rsidR="00660C2B">
        <w:rPr>
          <w:rFonts w:ascii="Montserrat" w:hAnsi="Montserrat" w:eastAsia="Montserrat" w:cs="Montserrat"/>
        </w:rPr>
        <w:t>uimos a visitar el planeta alegría.</w:t>
      </w:r>
    </w:p>
    <w:p w:rsidRPr="006D48C9" w:rsidR="00A32F0C" w:rsidP="006D48C9" w:rsidRDefault="00A32F0C" w14:paraId="34287A1C" w14:textId="77777777">
      <w:pPr>
        <w:spacing w:line="240" w:lineRule="auto"/>
        <w:rPr>
          <w:rFonts w:ascii="Montserrat" w:hAnsi="Montserrat" w:eastAsia="Montserrat" w:cs="Montserrat"/>
        </w:rPr>
      </w:pPr>
    </w:p>
    <w:p w:rsidRPr="00660C2B" w:rsidR="00A32F0C" w:rsidP="006D48C9" w:rsidRDefault="00A32F0C" w14:paraId="50C4A330" w14:textId="617882D5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hAnsi="Montserrat" w:eastAsia="Montserrat" w:cs="Montserrat"/>
          <w:bCs/>
        </w:rPr>
      </w:pPr>
      <w:r w:rsidRPr="006D48C9">
        <w:rPr>
          <w:rFonts w:ascii="Montserrat" w:hAnsi="Montserrat" w:eastAsia="Montserrat" w:cs="Montserrat"/>
          <w:b/>
          <w:bCs/>
        </w:rPr>
        <w:t xml:space="preserve">De la sorpresa al asombro viernes 16 de abril de 2021. </w:t>
      </w:r>
      <w:r w:rsidRPr="00660C2B">
        <w:rPr>
          <w:rFonts w:ascii="Montserrat" w:hAnsi="Montserrat" w:eastAsia="Montserrat" w:cs="Montserrat"/>
          <w:bCs/>
        </w:rPr>
        <w:t>Del minuto 08:54 a 0</w:t>
      </w:r>
      <w:r w:rsidR="00660C2B">
        <w:rPr>
          <w:rFonts w:ascii="Montserrat" w:hAnsi="Montserrat" w:eastAsia="Montserrat" w:cs="Montserrat"/>
          <w:bCs/>
        </w:rPr>
        <w:t>9:30 y del minuto 10:19 a 11:07</w:t>
      </w:r>
    </w:p>
    <w:p w:rsidRPr="006D48C9" w:rsidR="00A32F0C" w:rsidP="006D48C9" w:rsidRDefault="00174900" w14:paraId="3A44BBD2" w14:textId="350BFD21">
      <w:pPr>
        <w:pStyle w:val="Prrafodelista"/>
        <w:spacing w:line="240" w:lineRule="auto"/>
        <w:rPr>
          <w:rFonts w:ascii="Montserrat" w:hAnsi="Montserrat" w:eastAsia="Montserrat" w:cs="Montserrat"/>
        </w:rPr>
      </w:pPr>
      <w:hyperlink w:history="1" r:id="rId5">
        <w:r w:rsidRPr="006D48C9" w:rsidR="00E626F3">
          <w:rPr>
            <w:rStyle w:val="Hipervnculo"/>
            <w:rFonts w:ascii="Montserrat" w:hAnsi="Montserrat" w:eastAsia="Montserrat" w:cs="Montserrat"/>
          </w:rPr>
          <w:t>https://www.youtube.com/watch?v=mHsj7j2KYr8</w:t>
        </w:r>
      </w:hyperlink>
    </w:p>
    <w:p w:rsidRPr="006D48C9" w:rsidR="00A32F0C" w:rsidP="006D48C9" w:rsidRDefault="00A32F0C" w14:paraId="2CB04329" w14:textId="010D45EE">
      <w:pPr>
        <w:spacing w:line="240" w:lineRule="auto"/>
        <w:rPr>
          <w:rFonts w:ascii="Montserrat" w:hAnsi="Montserrat" w:eastAsia="Montserrat" w:cs="Montserrat"/>
        </w:rPr>
      </w:pPr>
    </w:p>
    <w:p w:rsidRPr="006D48C9" w:rsidR="00A32F0C" w:rsidP="006D48C9" w:rsidRDefault="00A32F0C" w14:paraId="6CC8BB7E" w14:textId="4FF546CB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6D48C9">
        <w:rPr>
          <w:rFonts w:ascii="Montserrat" w:hAnsi="Montserrat" w:eastAsia="Montserrat" w:cs="Montserrat"/>
        </w:rPr>
        <w:lastRenderedPageBreak/>
        <w:t>SupercomputadoraESE</w:t>
      </w:r>
      <w:proofErr w:type="spellEnd"/>
      <w:r w:rsidRPr="006D48C9">
        <w:rPr>
          <w:rFonts w:ascii="Montserrat" w:hAnsi="Montserrat" w:eastAsia="Montserrat" w:cs="Montserrat"/>
        </w:rPr>
        <w:t xml:space="preserve">: ¡Atención, atención! La tripulación de exploradores está a unos minutos de aterrizar. Trae un enorme cargamento para compartir. </w:t>
      </w:r>
    </w:p>
    <w:p w:rsidRPr="006D48C9" w:rsidR="00A32F0C" w:rsidP="006D48C9" w:rsidRDefault="00A32F0C" w14:paraId="6BCDD312" w14:textId="77777777">
      <w:pPr>
        <w:spacing w:line="240" w:lineRule="auto"/>
        <w:rPr>
          <w:rFonts w:ascii="Montserrat" w:hAnsi="Montserrat" w:eastAsia="Montserrat" w:cs="Montserrat"/>
        </w:rPr>
      </w:pPr>
    </w:p>
    <w:p w:rsidRPr="006D48C9" w:rsidR="00000373" w:rsidP="006D48C9" w:rsidRDefault="00A32F0C" w14:paraId="20091427" w14:textId="4516EFC0">
      <w:pPr>
        <w:spacing w:line="240" w:lineRule="auto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¡La sorpresa!</w:t>
      </w:r>
    </w:p>
    <w:p w:rsidRPr="006D48C9" w:rsidR="00000373" w:rsidP="006D48C9" w:rsidRDefault="00000373" w14:paraId="045380FC" w14:textId="77777777">
      <w:pPr>
        <w:spacing w:line="240" w:lineRule="auto"/>
        <w:rPr>
          <w:rFonts w:ascii="Montserrat" w:hAnsi="Montserrat" w:eastAsia="Montserrat" w:cs="Montserrat"/>
        </w:rPr>
      </w:pPr>
    </w:p>
    <w:p w:rsidRPr="006D48C9" w:rsidR="00A32F0C" w:rsidP="006D48C9" w:rsidRDefault="00E626F3" w14:paraId="450AE9DE" w14:textId="0F0FC7BC">
      <w:pPr>
        <w:spacing w:line="240" w:lineRule="auto"/>
        <w:jc w:val="center"/>
        <w:rPr>
          <w:rFonts w:ascii="Montserrat" w:hAnsi="Montserrat" w:eastAsia="Montserrat" w:cs="Montserrat"/>
        </w:rPr>
      </w:pPr>
      <w:r w:rsidR="00E626F3">
        <w:drawing>
          <wp:inline wp14:editId="4DB151B2" wp14:anchorId="2D948791">
            <wp:extent cx="3348000" cy="1870724"/>
            <wp:effectExtent l="0" t="0" r="508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f7979157005648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48000" cy="187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48C9" w:rsidR="00E626F3" w:rsidP="006D48C9" w:rsidRDefault="00174900" w14:paraId="4BD51266" w14:textId="6EA0FFC9">
      <w:pPr>
        <w:spacing w:line="240" w:lineRule="auto"/>
        <w:jc w:val="center"/>
        <w:rPr>
          <w:rFonts w:ascii="Montserrat" w:hAnsi="Montserrat" w:eastAsia="Montserrat" w:cs="Montserrat"/>
        </w:rPr>
      </w:pPr>
      <w:hyperlink w:history="1" r:id="rId7">
        <w:r w:rsidRPr="006D48C9" w:rsidR="00E626F3">
          <w:rPr>
            <w:rStyle w:val="Hipervnculo"/>
            <w:rFonts w:ascii="Montserrat" w:hAnsi="Montserrat" w:eastAsia="Montserrat" w:cs="Montserrat"/>
          </w:rPr>
          <w:t>https://pixabay.com/es/videos/cometa-espacio-estrella-fondo-42737/</w:t>
        </w:r>
      </w:hyperlink>
    </w:p>
    <w:p w:rsidRPr="006D48C9" w:rsidR="00E626F3" w:rsidP="006D48C9" w:rsidRDefault="00E626F3" w14:paraId="75D11D22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6D48C9" w:rsidR="00E626F3" w:rsidP="006D48C9" w:rsidRDefault="00E626F3" w14:paraId="25B72FCA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6D48C9" w:rsidR="00E626F3" w:rsidP="006D48C9" w:rsidRDefault="00E626F3" w14:paraId="3A7785DC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="00E626F3">
        <w:drawing>
          <wp:inline wp14:editId="563D8168" wp14:anchorId="18A19EA4">
            <wp:extent cx="3456000" cy="1604949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5797a08f67bb4e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6000" cy="16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48C9" w:rsidR="00E626F3" w:rsidP="006D48C9" w:rsidRDefault="00E626F3" w14:paraId="6D684E50" w14:textId="77777777">
      <w:pPr>
        <w:spacing w:line="240" w:lineRule="auto"/>
        <w:rPr>
          <w:rFonts w:ascii="Montserrat" w:hAnsi="Montserrat" w:eastAsia="Montserrat" w:cs="Montserrat"/>
        </w:rPr>
      </w:pPr>
    </w:p>
    <w:p w:rsidR="00660C2B" w:rsidP="006D48C9" w:rsidRDefault="00660C2B" w14:paraId="214809D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D48C9" w:rsidR="00A32F0C" w:rsidP="006D48C9" w:rsidRDefault="00A32F0C" w14:paraId="2A6DD58D" w14:textId="67401A9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>Gina: ¡Hola, Serafín! ¡Me siento tan feliz por saber que hoy nos graduamos de nuestro primer año de aprendizaje en el Universo de Emociones! ¡Qué rápido pasó el tiempo y cuánto hemos aprendido!</w:t>
      </w:r>
    </w:p>
    <w:p w:rsidRPr="006D48C9" w:rsidR="00A32F0C" w:rsidP="006D48C9" w:rsidRDefault="00A32F0C" w14:paraId="52A640C9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D48C9" w:rsidR="00A32F0C" w:rsidP="006D48C9" w:rsidRDefault="00A32F0C" w14:paraId="4F10528F" w14:textId="30EE771E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>Serafín: ¡Cierto, Gina! ¡Ha sido una experiencia extraordinaria aprender tantas cosas! Hemos conocido acerca de las emociones, los estados de ánimo y los sentimientos con las maestras de la tripulación ESE y el equipo Super Entusiasta. ¡Sujétate de algo pues vamos llegando a la tierra!</w:t>
      </w:r>
    </w:p>
    <w:p w:rsidRPr="006D48C9" w:rsidR="00A32F0C" w:rsidP="006D48C9" w:rsidRDefault="00A32F0C" w14:paraId="403C15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A32F0C" w14:paraId="3E73CDE0" w14:textId="58E171F0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Contactand</w:t>
      </w:r>
      <w:r w:rsidR="00660C2B">
        <w:rPr>
          <w:rFonts w:ascii="Montserrat" w:hAnsi="Montserrat" w:eastAsia="Montserrat" w:cs="Montserrat"/>
        </w:rPr>
        <w:t xml:space="preserve">o con la nave espacial </w:t>
      </w:r>
      <w:proofErr w:type="spellStart"/>
      <w:r w:rsidR="00660C2B">
        <w:rPr>
          <w:rFonts w:ascii="Montserrat" w:hAnsi="Montserrat" w:eastAsia="Montserrat" w:cs="Montserrat"/>
        </w:rPr>
        <w:t>Sujuy</w:t>
      </w:r>
      <w:proofErr w:type="spellEnd"/>
      <w:r w:rsidR="00660C2B">
        <w:rPr>
          <w:rFonts w:ascii="Montserrat" w:hAnsi="Montserrat" w:eastAsia="Montserrat" w:cs="Montserrat"/>
        </w:rPr>
        <w:t xml:space="preserve"> </w:t>
      </w:r>
      <w:r w:rsidRPr="006D48C9">
        <w:rPr>
          <w:rFonts w:ascii="Montserrat" w:hAnsi="Montserrat" w:eastAsia="Montserrat" w:cs="Montserrat"/>
        </w:rPr>
        <w:t xml:space="preserve">¡Hola, Gina y Serafín! ¡Qué gusto saber que están por llegar </w:t>
      </w:r>
      <w:r w:rsidRPr="006D48C9" w:rsidR="00E626F3">
        <w:rPr>
          <w:rFonts w:ascii="Montserrat" w:hAnsi="Montserrat" w:eastAsia="Montserrat" w:cs="Montserrat"/>
        </w:rPr>
        <w:t>a esta sesión</w:t>
      </w:r>
      <w:r w:rsidRPr="006D48C9">
        <w:rPr>
          <w:rFonts w:ascii="Montserrat" w:hAnsi="Montserrat" w:eastAsia="Montserrat" w:cs="Montserrat"/>
        </w:rPr>
        <w:t>! ¡Aquí los esperamos!</w:t>
      </w:r>
    </w:p>
    <w:p w:rsidRPr="006D48C9" w:rsidR="00A32F0C" w:rsidP="006D48C9" w:rsidRDefault="00A32F0C" w14:paraId="7BADCD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A32F0C" w14:paraId="55B4CAB5" w14:textId="52A364ED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En lo que llegan y tomando en cuenta que este ha sido un año de grandes aprendizajes para todos, creo que sería increíble escuchar algunos ejemplos de los logros que niñas y niños han obtenido en cuanto a su regulación emocional. ¿Qué </w:t>
      </w:r>
      <w:r w:rsidRPr="006D48C9" w:rsidR="00E626F3">
        <w:rPr>
          <w:rFonts w:ascii="Montserrat" w:hAnsi="Montserrat" w:eastAsia="Montserrat" w:cs="Montserrat"/>
        </w:rPr>
        <w:t>te</w:t>
      </w:r>
      <w:r w:rsidRPr="006D48C9">
        <w:rPr>
          <w:rFonts w:ascii="Montserrat" w:hAnsi="Montserrat" w:eastAsia="Montserrat" w:cs="Montserrat"/>
        </w:rPr>
        <w:t xml:space="preserve"> parece?</w:t>
      </w:r>
    </w:p>
    <w:p w:rsidRPr="006D48C9" w:rsidR="00A32F0C" w:rsidP="006D48C9" w:rsidRDefault="00A32F0C" w14:paraId="13D16C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446AFF" w14:paraId="010887B3" w14:textId="2FA2194F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Tu eres</w:t>
      </w:r>
      <w:r w:rsidRPr="006D48C9" w:rsidR="00A32F0C">
        <w:rPr>
          <w:rFonts w:ascii="Montserrat" w:hAnsi="Montserrat" w:eastAsia="Montserrat" w:cs="Montserrat"/>
        </w:rPr>
        <w:t xml:space="preserve"> la razón por la cual estamos aquí, </w:t>
      </w:r>
      <w:r w:rsidRPr="006D48C9">
        <w:rPr>
          <w:rFonts w:ascii="Montserrat" w:hAnsi="Montserrat" w:eastAsia="Montserrat" w:cs="Montserrat"/>
        </w:rPr>
        <w:t>eres</w:t>
      </w:r>
      <w:r w:rsidRPr="006D48C9" w:rsidR="00A32F0C">
        <w:rPr>
          <w:rFonts w:ascii="Montserrat" w:hAnsi="Montserrat" w:eastAsia="Montserrat" w:cs="Montserrat"/>
        </w:rPr>
        <w:t xml:space="preserve"> nuestro motor e inspiración.</w:t>
      </w:r>
    </w:p>
    <w:p w:rsidRPr="006D48C9" w:rsidR="00A32F0C" w:rsidP="006D48C9" w:rsidRDefault="00A32F0C" w14:paraId="3F4A99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446AFF" w14:paraId="230DEC38" w14:textId="18E55CD2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lastRenderedPageBreak/>
        <w:t>H</w:t>
      </w:r>
      <w:r w:rsidRPr="006D48C9" w:rsidR="00A32F0C">
        <w:rPr>
          <w:rFonts w:ascii="Montserrat" w:hAnsi="Montserrat" w:eastAsia="Montserrat" w:cs="Montserrat"/>
        </w:rPr>
        <w:t>oy, todos experimentamos este estado de ánimo, nos sentimos nostálgicos, porque recordamos todos los meses que pasamos juntos y los buenos momentos que vivimos. Sin</w:t>
      </w:r>
      <w:r w:rsidR="009B4161">
        <w:rPr>
          <w:rFonts w:ascii="Montserrat" w:hAnsi="Montserrat" w:eastAsia="Montserrat" w:cs="Montserrat"/>
        </w:rPr>
        <w:t xml:space="preserve"> duda, son grandes recuerdos, </w:t>
      </w:r>
      <w:r w:rsidRPr="006D48C9" w:rsidR="00A32F0C">
        <w:rPr>
          <w:rFonts w:ascii="Montserrat" w:hAnsi="Montserrat" w:eastAsia="Montserrat" w:cs="Montserrat"/>
        </w:rPr>
        <w:t>pero ¡ánimo, que vienen muchas cosas buenas!</w:t>
      </w:r>
    </w:p>
    <w:p w:rsidRPr="006D48C9" w:rsidR="00A32F0C" w:rsidP="006D48C9" w:rsidRDefault="00A32F0C" w14:paraId="682BF0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A32F0C" w14:paraId="78AE3FD0" w14:textId="6DD73408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Y para recordar l</w:t>
      </w:r>
      <w:r w:rsidR="009B4161">
        <w:rPr>
          <w:rFonts w:ascii="Montserrat" w:hAnsi="Montserrat" w:eastAsia="Montserrat" w:cs="Montserrat"/>
        </w:rPr>
        <w:t xml:space="preserve">o que son los estados de ánimo, </w:t>
      </w:r>
      <w:r w:rsidRPr="006D48C9">
        <w:rPr>
          <w:rFonts w:ascii="Montserrat" w:hAnsi="Montserrat" w:eastAsia="Montserrat" w:cs="Montserrat"/>
        </w:rPr>
        <w:t xml:space="preserve">vas a </w:t>
      </w:r>
      <w:r w:rsidRPr="006D48C9" w:rsidR="00A73291">
        <w:rPr>
          <w:rFonts w:ascii="Montserrat" w:hAnsi="Montserrat" w:eastAsia="Montserrat" w:cs="Montserrat"/>
        </w:rPr>
        <w:t>observar</w:t>
      </w:r>
      <w:r w:rsidRPr="006D48C9">
        <w:rPr>
          <w:rFonts w:ascii="Montserrat" w:hAnsi="Montserrat" w:eastAsia="Montserrat" w:cs="Montserrat"/>
        </w:rPr>
        <w:t xml:space="preserve"> la siguien</w:t>
      </w:r>
      <w:r w:rsidR="009B4161">
        <w:rPr>
          <w:rFonts w:ascii="Montserrat" w:hAnsi="Montserrat" w:eastAsia="Montserrat" w:cs="Montserrat"/>
        </w:rPr>
        <w:t>te cápsula con Carola y Agustín.</w:t>
      </w:r>
    </w:p>
    <w:p w:rsidRPr="006D48C9" w:rsidR="00A73291" w:rsidP="006D48C9" w:rsidRDefault="00A73291" w14:paraId="753A75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651E5F" w14:paraId="4FD31535" w14:textId="4E611B9F">
      <w:pPr>
        <w:pStyle w:val="Prrafodelista"/>
        <w:numPr>
          <w:ilvl w:val="0"/>
          <w:numId w:val="13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38BFCF3F" w:rsidR="00651E5F">
        <w:rPr>
          <w:rFonts w:ascii="Montserrat" w:hAnsi="Montserrat" w:eastAsia="Montserrat" w:cs="Montserrat"/>
          <w:b w:val="1"/>
          <w:bCs w:val="1"/>
        </w:rPr>
        <w:t>C</w:t>
      </w:r>
      <w:r w:rsidRPr="38BFCF3F" w:rsidR="00A32F0C">
        <w:rPr>
          <w:rFonts w:ascii="Montserrat" w:hAnsi="Montserrat" w:eastAsia="Montserrat" w:cs="Montserrat"/>
          <w:b w:val="1"/>
          <w:bCs w:val="1"/>
        </w:rPr>
        <w:t>ápsula</w:t>
      </w:r>
      <w:r w:rsidRPr="38BFCF3F" w:rsidR="009B4161">
        <w:rPr>
          <w:rFonts w:ascii="Montserrat" w:hAnsi="Montserrat" w:eastAsia="Montserrat" w:cs="Montserrat"/>
          <w:b w:val="1"/>
          <w:bCs w:val="1"/>
        </w:rPr>
        <w:t xml:space="preserve">. </w:t>
      </w:r>
      <w:proofErr w:type="gramStart"/>
      <w:r w:rsidRPr="38BFCF3F" w:rsidR="00A32F0C">
        <w:rPr>
          <w:rFonts w:ascii="Montserrat" w:hAnsi="Montserrat" w:eastAsia="Montserrat" w:cs="Montserrat"/>
          <w:b w:val="1"/>
          <w:bCs w:val="1"/>
        </w:rPr>
        <w:t>Emoticones</w:t>
      </w:r>
      <w:r w:rsidRPr="38BFCF3F" w:rsidR="009B4161">
        <w:rPr>
          <w:rFonts w:ascii="Montserrat" w:hAnsi="Montserrat" w:eastAsia="Montserrat" w:cs="Montserrat"/>
          <w:b w:val="1"/>
          <w:bCs w:val="1"/>
        </w:rPr>
        <w:t>.</w:t>
      </w:r>
      <w:r w:rsidRPr="38BFCF3F" w:rsidR="00651E5F">
        <w:rPr>
          <w:rFonts w:ascii="Montserrat" w:hAnsi="Montserrat" w:eastAsia="Montserrat" w:cs="Montserrat"/>
          <w:b w:val="1"/>
          <w:bCs w:val="1"/>
        </w:rPr>
        <w:t>.</w:t>
      </w:r>
      <w:proofErr w:type="gramEnd"/>
    </w:p>
    <w:p w:rsidR="0A1C1309" w:rsidP="38BFCF3F" w:rsidRDefault="0A1C1309" w14:paraId="11AD4F49" w14:textId="5A776DB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f7053402420742af">
        <w:r w:rsidRPr="38BFCF3F" w:rsidR="0A1C1309">
          <w:rPr>
            <w:rStyle w:val="Hipervnculo"/>
            <w:rFonts w:ascii="Montserrat" w:hAnsi="Montserrat" w:eastAsia="Montserrat" w:cs="Montserrat"/>
          </w:rPr>
          <w:t>https://youtu.be/zQAT6Vd4gGc</w:t>
        </w:r>
      </w:hyperlink>
    </w:p>
    <w:p w:rsidRPr="006D48C9" w:rsidR="00651E5F" w:rsidP="006D48C9" w:rsidRDefault="00651E5F" w14:paraId="1B94F2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A32F0C" w14:paraId="2E4B00C2" w14:textId="1BF579AE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6D48C9">
        <w:rPr>
          <w:rFonts w:ascii="Montserrat" w:hAnsi="Montserrat" w:eastAsia="Montserrat" w:cs="Montserrat"/>
        </w:rPr>
        <w:t>Supercompu</w:t>
      </w:r>
      <w:r w:rsidR="009B4161">
        <w:rPr>
          <w:rFonts w:ascii="Montserrat" w:hAnsi="Montserrat" w:eastAsia="Montserrat" w:cs="Montserrat"/>
        </w:rPr>
        <w:t>tadoraESE</w:t>
      </w:r>
      <w:proofErr w:type="spellEnd"/>
      <w:r w:rsidR="009B4161">
        <w:rPr>
          <w:rFonts w:ascii="Montserrat" w:hAnsi="Montserrat" w:eastAsia="Montserrat" w:cs="Montserrat"/>
        </w:rPr>
        <w:t>: ¡Atención, atención! La tripulación e</w:t>
      </w:r>
      <w:r w:rsidRPr="006D48C9">
        <w:rPr>
          <w:rFonts w:ascii="Montserrat" w:hAnsi="Montserrat" w:eastAsia="Montserrat" w:cs="Montserrat"/>
        </w:rPr>
        <w:t>xploradore</w:t>
      </w:r>
      <w:r w:rsidR="009B4161">
        <w:rPr>
          <w:rFonts w:ascii="Montserrat" w:hAnsi="Montserrat" w:eastAsia="Montserrat" w:cs="Montserrat"/>
        </w:rPr>
        <w:t xml:space="preserve">s está aterrizando en 3, 2, 1 </w:t>
      </w:r>
      <w:r w:rsidRPr="006D48C9">
        <w:rPr>
          <w:rFonts w:ascii="Montserrat" w:hAnsi="Montserrat" w:eastAsia="Montserrat" w:cs="Montserrat"/>
        </w:rPr>
        <w:t>¡Abran cancha!</w:t>
      </w:r>
    </w:p>
    <w:p w:rsidRPr="006D48C9" w:rsidR="00651E5F" w:rsidP="006D48C9" w:rsidRDefault="00651E5F" w14:paraId="45FC4F7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A32F0C" w:rsidP="006D48C9" w:rsidRDefault="00A32F0C" w14:paraId="026C7B41" w14:textId="2EC35FD6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¿Qué? ¿Dónde?</w:t>
      </w:r>
    </w:p>
    <w:p w:rsidRPr="006D48C9" w:rsidR="00D23B61" w:rsidP="006D48C9" w:rsidRDefault="00D23B61" w14:paraId="62DBCDF6" w14:textId="25793800">
      <w:pPr>
        <w:spacing w:line="240" w:lineRule="auto"/>
        <w:rPr>
          <w:rFonts w:ascii="Montserrat" w:hAnsi="Montserrat" w:eastAsia="Montserrat" w:cs="Montserrat"/>
        </w:rPr>
      </w:pPr>
    </w:p>
    <w:p w:rsidRPr="006D48C9" w:rsidR="00D23B61" w:rsidP="006D48C9" w:rsidRDefault="00D23B61" w14:paraId="3666257A" w14:textId="364F2F39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A continuación, te compartiré la despedida de los integrantes del programa de televisión de</w:t>
      </w:r>
      <w:r w:rsidR="009B4161">
        <w:rPr>
          <w:rFonts w:ascii="Montserrat" w:hAnsi="Montserrat" w:eastAsia="Montserrat" w:cs="Montserrat"/>
        </w:rPr>
        <w:t xml:space="preserve"> Educación Socioemocional que, </w:t>
      </w:r>
      <w:r w:rsidRPr="006D48C9">
        <w:rPr>
          <w:rFonts w:ascii="Montserrat" w:hAnsi="Montserrat" w:eastAsia="Montserrat" w:cs="Montserrat"/>
        </w:rPr>
        <w:t xml:space="preserve">aunque </w:t>
      </w:r>
      <w:r w:rsidRPr="006D48C9" w:rsidR="009B4161">
        <w:rPr>
          <w:rFonts w:ascii="Montserrat" w:hAnsi="Montserrat" w:eastAsia="Montserrat" w:cs="Montserrat"/>
        </w:rPr>
        <w:t>tú</w:t>
      </w:r>
      <w:r w:rsidRPr="006D48C9">
        <w:rPr>
          <w:rFonts w:ascii="Montserrat" w:hAnsi="Montserrat" w:eastAsia="Montserrat" w:cs="Montserrat"/>
        </w:rPr>
        <w:t xml:space="preserve"> no lo veas o lo escuches también son los responsables del contenido de las fichas escolares. </w:t>
      </w:r>
    </w:p>
    <w:p w:rsidRPr="006D48C9" w:rsidR="00D23B61" w:rsidP="006D48C9" w:rsidRDefault="00D23B61" w14:paraId="31B6E8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651E5F" w:rsidP="006D48C9" w:rsidRDefault="00651E5F" w14:paraId="51894593" w14:textId="10DD04B2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Gina: ¡Frena, Serafín, ¡frena!</w:t>
      </w:r>
    </w:p>
    <w:p w:rsidRPr="006D48C9" w:rsidR="00651E5F" w:rsidP="006D48C9" w:rsidRDefault="00651E5F" w14:paraId="3E0FB2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651E5F" w:rsidP="006D48C9" w:rsidRDefault="00651E5F" w14:paraId="1A3EF23E" w14:textId="39A5B203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Serafín: ¡Eso hago, pero la nave no se detiene! ¡Echen paja, pongan un colchón para caer!</w:t>
      </w:r>
    </w:p>
    <w:p w:rsidRPr="006D48C9" w:rsidR="00651E5F" w:rsidP="006D48C9" w:rsidRDefault="00651E5F" w14:paraId="17F1E5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651E5F" w:rsidP="006D48C9" w:rsidRDefault="00651E5F" w14:paraId="524538B1" w14:textId="651DFD52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Comandante, la tripulación de Exploradores aprendió mucho de emociones y sentimientos, pero creo que les falta práctica en el aterrizaje. </w:t>
      </w:r>
    </w:p>
    <w:p w:rsidRPr="006D48C9" w:rsidR="00651E5F" w:rsidP="006D48C9" w:rsidRDefault="00651E5F" w14:paraId="4A8C1D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651E5F" w:rsidP="006D48C9" w:rsidRDefault="00651E5F" w14:paraId="449CB238" w14:textId="677F7722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Gina: (Tosiendo y entusiasta) ¡Sanos y salvos, comandante!</w:t>
      </w:r>
    </w:p>
    <w:p w:rsidRPr="006D48C9" w:rsidR="00651E5F" w:rsidP="006D48C9" w:rsidRDefault="00651E5F" w14:paraId="200A51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651E5F" w:rsidP="006D48C9" w:rsidRDefault="00651E5F" w14:paraId="4A6DF8F7" w14:textId="2ADE686E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Serafín (tosiendo y preocupado): ¡El cargamento, los logros! ¿Dónde están?</w:t>
      </w:r>
    </w:p>
    <w:p w:rsidRPr="006D48C9" w:rsidR="00651E5F" w:rsidP="006D48C9" w:rsidRDefault="00651E5F" w14:paraId="315907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3879D9" w14:paraId="646E17C2" w14:textId="2A65AB37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¡Bienvenida y bienvenido a una emisión más de “El informativo”! Donde tienes las noticias en el mismo momento en el que ocurren. Les saluda Alejandra.</w:t>
      </w:r>
    </w:p>
    <w:p w:rsidRPr="006D48C9" w:rsidR="003879D9" w:rsidP="006D48C9" w:rsidRDefault="003879D9" w14:paraId="19661D7F" w14:textId="7D8653A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3879D9" w14:paraId="2544D2B7" w14:textId="3EC113C0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De repente empiezan a caer costales </w:t>
      </w:r>
      <w:r w:rsidR="009B4161">
        <w:rPr>
          <w:rFonts w:ascii="Montserrat" w:hAnsi="Montserrat" w:eastAsia="Montserrat" w:cs="Montserrat"/>
        </w:rPr>
        <w:t>y las informadoras los esquivan.</w:t>
      </w:r>
    </w:p>
    <w:p w:rsidRPr="006D48C9" w:rsidR="003879D9" w:rsidP="006D48C9" w:rsidRDefault="003879D9" w14:paraId="2D0CAC6F" w14:textId="5A3FF62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3879D9" w14:paraId="62D2986B" w14:textId="61AD9FCD">
      <w:pPr>
        <w:spacing w:line="240" w:lineRule="auto"/>
        <w:jc w:val="center"/>
        <w:rPr>
          <w:rFonts w:ascii="Montserrat" w:hAnsi="Montserrat" w:eastAsia="Montserrat" w:cs="Montserrat"/>
        </w:rPr>
      </w:pPr>
      <w:r w:rsidR="003879D9">
        <w:drawing>
          <wp:inline wp14:editId="10DE9160" wp14:anchorId="5CD855AF">
            <wp:extent cx="1685925" cy="1790594"/>
            <wp:effectExtent l="0" t="0" r="0" b="635"/>
            <wp:docPr id="11" name="Imagen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"/>
                    <pic:cNvPicPr/>
                  </pic:nvPicPr>
                  <pic:blipFill>
                    <a:blip r:embed="Rcf49eda73b674d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5925" cy="17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48C9" w:rsidR="003879D9" w:rsidP="006D48C9" w:rsidRDefault="003879D9" w14:paraId="5D6F30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3879D9" w14:paraId="0DB10A4A" w14:textId="6D14FDC2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lastRenderedPageBreak/>
        <w:t xml:space="preserve">¡Hola! Soy Elizabeth con las noticias de último momento. Hace unos segundos, en el salón de Educación Socioemocional de </w:t>
      </w:r>
      <w:r w:rsidR="009B4161">
        <w:rPr>
          <w:rFonts w:ascii="Montserrat" w:hAnsi="Montserrat" w:eastAsia="Montserrat" w:cs="Montserrat"/>
        </w:rPr>
        <w:t xml:space="preserve">Ciclo II, acaba de aterrizar, </w:t>
      </w:r>
      <w:r w:rsidRPr="006D48C9">
        <w:rPr>
          <w:rFonts w:ascii="Montserrat" w:hAnsi="Montserrat" w:eastAsia="Montserrat" w:cs="Montserrat"/>
        </w:rPr>
        <w:t>mejor dicho, estrellarse</w:t>
      </w:r>
      <w:r w:rsidR="009B4161">
        <w:rPr>
          <w:rFonts w:ascii="Montserrat" w:hAnsi="Montserrat" w:eastAsia="Montserrat" w:cs="Montserrat"/>
        </w:rPr>
        <w:t>, la tripulación Exploradores, a</w:t>
      </w:r>
      <w:r w:rsidRPr="006D48C9">
        <w:rPr>
          <w:rFonts w:ascii="Montserrat" w:hAnsi="Montserrat" w:eastAsia="Montserrat" w:cs="Montserrat"/>
        </w:rPr>
        <w:t>fortunadamente no hubo ningún lesionado.</w:t>
      </w:r>
    </w:p>
    <w:p w:rsidRPr="006D48C9" w:rsidR="003879D9" w:rsidP="006D48C9" w:rsidRDefault="003879D9" w14:paraId="0F576F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3879D9" w14:paraId="1770F728" w14:textId="6C8BDB7B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Atención, tripulantes de la nave </w:t>
      </w:r>
      <w:proofErr w:type="spellStart"/>
      <w:r w:rsidRPr="006D48C9">
        <w:rPr>
          <w:rFonts w:ascii="Montserrat" w:hAnsi="Montserrat" w:eastAsia="Montserrat" w:cs="Montserrat"/>
        </w:rPr>
        <w:t>Sujuy</w:t>
      </w:r>
      <w:proofErr w:type="spellEnd"/>
      <w:r w:rsidRPr="006D48C9">
        <w:rPr>
          <w:rFonts w:ascii="Montserrat" w:hAnsi="Montserrat" w:eastAsia="Montserrat" w:cs="Montserrat"/>
        </w:rPr>
        <w:t>, me informan que si están buscando su cargamento</w:t>
      </w:r>
      <w:r w:rsidR="009B4161">
        <w:rPr>
          <w:rFonts w:ascii="Montserrat" w:hAnsi="Montserrat" w:eastAsia="Montserrat" w:cs="Montserrat"/>
        </w:rPr>
        <w:t xml:space="preserve"> </w:t>
      </w:r>
      <w:r w:rsidRPr="006D48C9">
        <w:rPr>
          <w:rFonts w:ascii="Montserrat" w:hAnsi="Montserrat" w:eastAsia="Montserrat" w:cs="Montserrat"/>
        </w:rPr>
        <w:t>¡está en nuestro foro! Uno de nuestros camarógrafos ¡lo detuvo! (ríe).</w:t>
      </w:r>
    </w:p>
    <w:p w:rsidRPr="006D48C9" w:rsidR="003879D9" w:rsidP="006D48C9" w:rsidRDefault="003879D9" w14:paraId="4E08DAA2" w14:textId="6C69179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3879D9" w14:paraId="16BA131C" w14:textId="251FE4D4">
      <w:pPr>
        <w:spacing w:line="240" w:lineRule="auto"/>
        <w:jc w:val="center"/>
        <w:rPr>
          <w:rFonts w:ascii="Montserrat" w:hAnsi="Montserrat" w:eastAsia="Montserrat" w:cs="Montserrat"/>
        </w:rPr>
      </w:pPr>
      <w:r w:rsidR="003879D9">
        <w:drawing>
          <wp:inline wp14:editId="62474D93" wp14:anchorId="539A6D4F">
            <wp:extent cx="3312000" cy="1814286"/>
            <wp:effectExtent l="0" t="0" r="3175" b="0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b0bb4c694c9a44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2000" cy="18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48C9" w:rsidR="003879D9" w:rsidP="006D48C9" w:rsidRDefault="003879D9" w14:paraId="0B229E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3879D9" w14:paraId="4A369DC5" w14:textId="77AAB19D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Gina y Serafín (saltando de emoción): ¡Nuestro cargamento, comandante!</w:t>
      </w:r>
    </w:p>
    <w:p w:rsidRPr="006D48C9" w:rsidR="003879D9" w:rsidP="006D48C9" w:rsidRDefault="003879D9" w14:paraId="6A6CC3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3879D9" w:rsidP="006D48C9" w:rsidRDefault="009B4161" w14:paraId="7B79A591" w14:textId="059C179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Ale y Ely, ¿N</w:t>
      </w:r>
      <w:r w:rsidRPr="006D48C9" w:rsidR="003879D9">
        <w:rPr>
          <w:rFonts w:ascii="Montserrat" w:hAnsi="Montserrat" w:eastAsia="Montserrat" w:cs="Montserrat"/>
        </w:rPr>
        <w:t>os pueden ayudar compartiendo los logros de nuestros estudiantes en su noticiero?</w:t>
      </w:r>
    </w:p>
    <w:p w:rsidRPr="006D48C9" w:rsidR="005E23F0" w:rsidP="006D48C9" w:rsidRDefault="005E23F0" w14:paraId="5E8F30DE" w14:textId="0EA54D4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1282E423" w14:textId="1BCB846B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¡Claro, tripulación! Vamos a nuestro primer enlace.</w:t>
      </w:r>
    </w:p>
    <w:p w:rsidRPr="006D48C9" w:rsidR="00E36141" w:rsidP="006D48C9" w:rsidRDefault="00E36141" w14:paraId="69A3C7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5F14CF4B" w14:textId="045E5C2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>Estudiante Alejandro: Mi mayor logro fue aprender a regular la intensidad de mi enojo pa</w:t>
      </w:r>
      <w:r w:rsidR="009B4161">
        <w:rPr>
          <w:rFonts w:ascii="Montserrat" w:hAnsi="Montserrat" w:eastAsia="Montserrat" w:cs="Montserrat"/>
          <w:i/>
          <w:iCs/>
        </w:rPr>
        <w:t>ra cambiar mi estado de ánimo, a</w:t>
      </w:r>
      <w:r w:rsidRPr="006D48C9">
        <w:rPr>
          <w:rFonts w:ascii="Montserrat" w:hAnsi="Montserrat" w:eastAsia="Montserrat" w:cs="Montserrat"/>
          <w:i/>
          <w:iCs/>
        </w:rPr>
        <w:t xml:space="preserve">ntes de las clases de Educación Socioemocional pasaba mucho tiempo enojado y no sabía cómo </w:t>
      </w:r>
      <w:r w:rsidR="009B4161">
        <w:rPr>
          <w:rFonts w:ascii="Montserrat" w:hAnsi="Montserrat" w:eastAsia="Montserrat" w:cs="Montserrat"/>
          <w:i/>
          <w:iCs/>
        </w:rPr>
        <w:t>deshacerme de esa emoción, p</w:t>
      </w:r>
      <w:r w:rsidRPr="006D48C9">
        <w:rPr>
          <w:rFonts w:ascii="Montserrat" w:hAnsi="Montserrat" w:eastAsia="Montserrat" w:cs="Montserrat"/>
          <w:i/>
          <w:iCs/>
        </w:rPr>
        <w:t>ero al conocerla y comprenderla, pude regularla y hoy mi estado de ánimo es más tranquilo y alegre.</w:t>
      </w:r>
    </w:p>
    <w:p w:rsidRPr="006D48C9" w:rsidR="00E36141" w:rsidP="006D48C9" w:rsidRDefault="00E36141" w14:paraId="2334C5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3C615C25" w14:textId="636D978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 xml:space="preserve">Estudiante Eliseo: Pienso que mi logro este año fue que al usar el </w:t>
      </w:r>
      <w:proofErr w:type="spellStart"/>
      <w:r w:rsidRPr="006D48C9">
        <w:rPr>
          <w:rFonts w:ascii="Montserrat" w:hAnsi="Montserrat" w:eastAsia="Montserrat" w:cs="Montserrat"/>
          <w:i/>
          <w:iCs/>
        </w:rPr>
        <w:t>Sentigrama</w:t>
      </w:r>
      <w:proofErr w:type="spellEnd"/>
      <w:r w:rsidRPr="006D48C9">
        <w:rPr>
          <w:rFonts w:ascii="Montserrat" w:hAnsi="Montserrat" w:eastAsia="Montserrat" w:cs="Montserrat"/>
          <w:i/>
          <w:iCs/>
        </w:rPr>
        <w:t>, me di cuenta que todos vivimos experiencias buenas y no tan buenas, pero que hay que aprender a recuperarnos y salir adelante.</w:t>
      </w:r>
    </w:p>
    <w:p w:rsidRPr="006D48C9" w:rsidR="00E36141" w:rsidP="006D48C9" w:rsidRDefault="00E36141" w14:paraId="178244C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7E18C07E" w14:textId="2FC6254C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Muchas gracias a nuestros estudiantes por compartirnos sus logros personales. Ahora vamos a nuestro segundo enlace.</w:t>
      </w:r>
    </w:p>
    <w:p w:rsidRPr="006D48C9" w:rsidR="00E36141" w:rsidP="006D48C9" w:rsidRDefault="00E36141" w14:paraId="38EE5F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2BC12454" w14:textId="08227D8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>Estudiante Edgardo: El logro que me hace sentir más satisfecho es haber aprendido a regular la intensidad de mi tristeza. Pude decirle a mi familia que quería disfrutar más tiempo con ellos y logramos organizarnos para convivir más y mejor.</w:t>
      </w:r>
    </w:p>
    <w:p w:rsidRPr="006D48C9" w:rsidR="00E36141" w:rsidP="006D48C9" w:rsidRDefault="00E36141" w14:paraId="2E358C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0936FDBF" w14:textId="56105BD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>Estudiante Edith: Mi logro más importante fue regular mi frustración y así poder inventar nuevas formas de comunicarme con mis amigos a la distancia y</w:t>
      </w:r>
      <w:r w:rsidRPr="006D48C9">
        <w:rPr>
          <w:rFonts w:ascii="Montserrat" w:hAnsi="Montserrat"/>
          <w:i/>
          <w:iCs/>
        </w:rPr>
        <w:t xml:space="preserve"> </w:t>
      </w:r>
      <w:r w:rsidRPr="006D48C9">
        <w:rPr>
          <w:rFonts w:ascii="Montserrat" w:hAnsi="Montserrat" w:eastAsia="Montserrat" w:cs="Montserrat"/>
          <w:i/>
          <w:iCs/>
        </w:rPr>
        <w:t>que nuestra amistad continuará creciendo a pesar de no poder vernos.</w:t>
      </w:r>
    </w:p>
    <w:p w:rsidRPr="006D48C9" w:rsidR="00E36141" w:rsidP="006D48C9" w:rsidRDefault="00E36141" w14:paraId="4C9F94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1DB14C93" w14:textId="66827D86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Gracias por mostrarnos algunos ejemplos de sus logros en la convivencia con los demás. Nos alegra saber que notan sus avances y continúan trabajando en ello.</w:t>
      </w:r>
    </w:p>
    <w:p w:rsidRPr="006D48C9" w:rsidR="00E36141" w:rsidP="006D48C9" w:rsidRDefault="009B4161" w14:paraId="35D3621E" w14:textId="14CE7AB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P</w:t>
      </w:r>
      <w:r w:rsidRPr="006D48C9" w:rsidR="00E36141">
        <w:rPr>
          <w:rFonts w:ascii="Montserrat" w:hAnsi="Montserrat" w:eastAsia="Montserrat" w:cs="Montserrat"/>
        </w:rPr>
        <w:t xml:space="preserve">asando a otro tema, en noticias nacionales, nos informan que en este momento está arribando a nuestro estudio el cantautor nacido en Valle de Santiago, Guanajuato, Francisco Sardina, quien trae un regalo para todos los graduados del primer curso de Educación Socioemocional de </w:t>
      </w:r>
      <w:proofErr w:type="spellStart"/>
      <w:r w:rsidRPr="006D48C9" w:rsidR="00E36141">
        <w:rPr>
          <w:rFonts w:ascii="Montserrat" w:hAnsi="Montserrat" w:eastAsia="Montserrat" w:cs="Montserrat"/>
        </w:rPr>
        <w:t>Aprende</w:t>
      </w:r>
      <w:proofErr w:type="spellEnd"/>
      <w:r w:rsidRPr="006D48C9" w:rsidR="00E36141">
        <w:rPr>
          <w:rFonts w:ascii="Montserrat" w:hAnsi="Montserrat" w:eastAsia="Montserrat" w:cs="Montserrat"/>
        </w:rPr>
        <w:t xml:space="preserve"> en Casa.</w:t>
      </w:r>
    </w:p>
    <w:p w:rsidRPr="006D48C9" w:rsidR="00E36141" w:rsidP="006D48C9" w:rsidRDefault="00E36141" w14:paraId="622DA176" w14:textId="0DE8F612">
      <w:pPr>
        <w:tabs>
          <w:tab w:val="left" w:pos="3615"/>
        </w:tabs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45417EEC" w14:textId="66E7710B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Esta primicia debemos compartirla con todo el equipo de </w:t>
      </w:r>
      <w:proofErr w:type="spellStart"/>
      <w:r w:rsidRPr="006D48C9">
        <w:rPr>
          <w:rFonts w:ascii="Montserrat" w:hAnsi="Montserrat" w:eastAsia="Montserrat" w:cs="Montserrat"/>
        </w:rPr>
        <w:t>Aprende</w:t>
      </w:r>
      <w:proofErr w:type="spellEnd"/>
      <w:r w:rsidRPr="006D48C9">
        <w:rPr>
          <w:rFonts w:ascii="Montserrat" w:hAnsi="Montserrat" w:eastAsia="Montserrat" w:cs="Montserrat"/>
        </w:rPr>
        <w:t xml:space="preserve"> en Casa en tiempo real, así que nos enlazamos con ellos.</w:t>
      </w:r>
    </w:p>
    <w:p w:rsidRPr="006D48C9" w:rsidR="00E36141" w:rsidP="006D48C9" w:rsidRDefault="00E36141" w14:paraId="1557B4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60B0F4E3" w14:textId="19C940A3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Francisco, bienvenido a nuestro noticiero “El informativo”, gracias por aceptar nuestra invitación.</w:t>
      </w:r>
    </w:p>
    <w:p w:rsidRPr="006D48C9" w:rsidR="00E36141" w:rsidP="006D48C9" w:rsidRDefault="00E36141" w14:paraId="58C163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7FAF9302" w14:textId="386902D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>Francisco: Gracias a ustedes por la</w:t>
      </w:r>
      <w:r w:rsidR="009B4161">
        <w:rPr>
          <w:rFonts w:ascii="Montserrat" w:hAnsi="Montserrat" w:eastAsia="Montserrat" w:cs="Montserrat"/>
          <w:i/>
          <w:iCs/>
        </w:rPr>
        <w:t xml:space="preserve"> invitación y el recibimiento, e</w:t>
      </w:r>
      <w:r w:rsidRPr="006D48C9">
        <w:rPr>
          <w:rFonts w:ascii="Montserrat" w:hAnsi="Montserrat" w:eastAsia="Montserrat" w:cs="Montserrat"/>
          <w:i/>
          <w:iCs/>
        </w:rPr>
        <w:t>stoy muy feliz de poder celebrar los logros obtenidos por todas las niñas y los niños de México a través de la canción que les compuse con todo mi cariño.</w:t>
      </w:r>
    </w:p>
    <w:p w:rsidRPr="006D48C9" w:rsidR="00E36141" w:rsidP="006D48C9" w:rsidRDefault="00E36141" w14:paraId="274DEF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27926E57" w14:textId="43786C1A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La canción de Francisco, es la segunda sorpresa que les tenemos preparada a todos nuestros estudiantes para cerrar con profundo agradecimiento y reconocimiento al esfuerzo realizado por todos en este ciclo escolar, que definitivamente ha sido complicado para todos.</w:t>
      </w:r>
    </w:p>
    <w:p w:rsidRPr="006D48C9" w:rsidR="00E36141" w:rsidP="006D48C9" w:rsidRDefault="00E36141" w14:paraId="594B41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379FB63B" w14:textId="4CEB4C06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Un ciclo escolar complicado, pero a la vez, el</w:t>
      </w:r>
      <w:r w:rsidR="009B4161">
        <w:rPr>
          <w:rFonts w:ascii="Montserrat" w:hAnsi="Montserrat" w:eastAsia="Montserrat" w:cs="Montserrat"/>
        </w:rPr>
        <w:t xml:space="preserve"> que más aprendizajes nos dejó </w:t>
      </w:r>
      <w:r w:rsidRPr="006D48C9">
        <w:rPr>
          <w:rFonts w:ascii="Montserrat" w:hAnsi="Montserrat" w:eastAsia="Montserrat" w:cs="Montserrat"/>
        </w:rPr>
        <w:t>Francisco, antes de escuchar tu canción, nos gustaría saber</w:t>
      </w:r>
      <w:r w:rsidR="009B4161">
        <w:rPr>
          <w:rFonts w:ascii="Montserrat" w:hAnsi="Montserrat" w:eastAsia="Montserrat" w:cs="Montserrat"/>
        </w:rPr>
        <w:t>, ¿C</w:t>
      </w:r>
      <w:r w:rsidRPr="006D48C9">
        <w:rPr>
          <w:rFonts w:ascii="Montserrat" w:hAnsi="Montserrat" w:eastAsia="Montserrat" w:cs="Montserrat"/>
        </w:rPr>
        <w:t xml:space="preserve">uál ha sido tu mayor logro en este año de confinamiento o aislamiento temporal a causa de la pandemia? </w:t>
      </w:r>
    </w:p>
    <w:p w:rsidRPr="006D48C9" w:rsidR="00E36141" w:rsidP="006D48C9" w:rsidRDefault="00E36141" w14:paraId="3BCC28E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051EB8DF" w14:textId="65B16B5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6D48C9">
        <w:rPr>
          <w:rFonts w:ascii="Montserrat" w:hAnsi="Montserrat" w:eastAsia="Montserrat" w:cs="Montserrat"/>
          <w:i/>
          <w:iCs/>
        </w:rPr>
        <w:t>Francisco: En definitiva, contribuir al bienestar social a través de mis canciones, qu</w:t>
      </w:r>
      <w:r w:rsidR="009B4161">
        <w:rPr>
          <w:rFonts w:ascii="Montserrat" w:hAnsi="Montserrat" w:eastAsia="Montserrat" w:cs="Montserrat"/>
          <w:i/>
          <w:iCs/>
        </w:rPr>
        <w:t xml:space="preserve">e son alegres y esperanzadoras. </w:t>
      </w:r>
      <w:r w:rsidRPr="006D48C9">
        <w:rPr>
          <w:rFonts w:ascii="Montserrat" w:hAnsi="Montserrat" w:eastAsia="Montserrat" w:cs="Montserrat"/>
          <w:i/>
          <w:iCs/>
        </w:rPr>
        <w:t>Me gusta transmitir mensajes positivos a quienes me rodean y escribir canciones, en esta ocasión especial para niñas y niños. La música nos une y nos ayuda a salir adelante.</w:t>
      </w:r>
    </w:p>
    <w:p w:rsidRPr="006D48C9" w:rsidR="00E36141" w:rsidP="006D48C9" w:rsidRDefault="00E36141" w14:paraId="4E0B6C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06A708C6" w14:textId="03CD78BC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Que inte</w:t>
      </w:r>
      <w:r w:rsidR="009B4161">
        <w:rPr>
          <w:rFonts w:ascii="Montserrat" w:hAnsi="Montserrat" w:eastAsia="Montserrat" w:cs="Montserrat"/>
        </w:rPr>
        <w:t xml:space="preserve">resante respuesta Francisco, </w:t>
      </w:r>
      <w:r w:rsidRPr="006D48C9">
        <w:rPr>
          <w:rFonts w:ascii="Montserrat" w:hAnsi="Montserrat" w:eastAsia="Montserrat" w:cs="Montserrat"/>
        </w:rPr>
        <w:t>¡Escuchemos tu canción!</w:t>
      </w:r>
    </w:p>
    <w:p w:rsidRPr="006D48C9" w:rsidR="00E36141" w:rsidP="006D48C9" w:rsidRDefault="00E36141" w14:paraId="7A3AB551" w14:textId="3B031BE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E36141" w:rsidP="006D48C9" w:rsidRDefault="00E36141" w14:paraId="01524D34" w14:textId="3DFA97B5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6D48C9">
        <w:rPr>
          <w:rFonts w:ascii="Montserrat" w:hAnsi="Montserrat" w:eastAsia="Montserrat" w:cs="Montserrat"/>
          <w:b/>
          <w:bCs/>
        </w:rPr>
        <w:t>Universo de emociones.</w:t>
      </w:r>
    </w:p>
    <w:p w:rsidRPr="006D48C9" w:rsidR="00E36141" w:rsidP="006D48C9" w:rsidRDefault="00174900" w14:paraId="533D1BC8" w14:textId="37AACE91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6D48C9" w:rsidR="009770F1">
          <w:rPr>
            <w:rStyle w:val="Hipervnculo"/>
            <w:rFonts w:ascii="Montserrat" w:hAnsi="Montserrat" w:eastAsia="Montserrat" w:cs="Montserrat"/>
            <w:highlight w:val="yellow"/>
          </w:rPr>
          <w:t>https://365sep-my.sharepoint.com/:v:/g/personal/marlenne_nube_sep_gob_mx/ERRP0lqRqntBhZvEAZwdgz0BVv7yIVruCc-JcJrmsN7Nvg?e=yXUT4Q</w:t>
        </w:r>
      </w:hyperlink>
    </w:p>
    <w:p w:rsidRPr="006D48C9" w:rsidR="009770F1" w:rsidP="006D48C9" w:rsidRDefault="009770F1" w14:paraId="648E7A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9770F1" w:rsidP="006D48C9" w:rsidRDefault="009770F1" w14:paraId="6416DC52" w14:textId="7353CC46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¡Gracias a todos por trabajar unidos para alcanzar este logro colectivo que nos ayudó a vivir muchos momentos de bienestar! </w:t>
      </w:r>
    </w:p>
    <w:p w:rsidRPr="006D48C9" w:rsidR="009770F1" w:rsidP="006D48C9" w:rsidRDefault="009770F1" w14:paraId="70D08E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9770F1" w:rsidP="006D48C9" w:rsidRDefault="009770F1" w14:paraId="5C0F208F" w14:textId="479057EC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Y a demostrarnos a nosotros mismos que cuando nos unimos ¡logramos cosas increíbles!</w:t>
      </w:r>
    </w:p>
    <w:p w:rsidRPr="006D48C9" w:rsidR="009770F1" w:rsidP="006D48C9" w:rsidRDefault="009770F1" w14:paraId="0789D0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9770F1" w:rsidP="006D48C9" w:rsidRDefault="009770F1" w14:paraId="4B6107EF" w14:textId="4E5A3DA7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>Muchas gracias a ti por estar en todas las s</w:t>
      </w:r>
      <w:r w:rsidR="009B4161">
        <w:rPr>
          <w:rFonts w:ascii="Montserrat" w:hAnsi="Montserrat" w:eastAsia="Montserrat" w:cs="Montserrat"/>
        </w:rPr>
        <w:t>esiones, e</w:t>
      </w:r>
      <w:r w:rsidRPr="006D48C9">
        <w:rPr>
          <w:rFonts w:ascii="Montserrat" w:hAnsi="Montserrat" w:eastAsia="Montserrat" w:cs="Montserrat"/>
        </w:rPr>
        <w:t xml:space="preserve">speramos que en cada una de ellas hayas aprendido a conocerte mejor, a través de explorar el universo de emociones y su universo interior de sentimientos. </w:t>
      </w:r>
    </w:p>
    <w:p w:rsidRPr="006D48C9" w:rsidR="009770F1" w:rsidP="006D48C9" w:rsidRDefault="009770F1" w14:paraId="36C599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9770F1" w:rsidP="006D48C9" w:rsidRDefault="009B4161" w14:paraId="616B53A2" w14:textId="1B713CE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El Reto #1 </w:t>
      </w:r>
      <w:r w:rsidRPr="006D48C9" w:rsidR="009770F1">
        <w:rPr>
          <w:rFonts w:ascii="Montserrat" w:hAnsi="Montserrat" w:eastAsia="Montserrat" w:cs="Montserrat"/>
        </w:rPr>
        <w:t>que será permanente, es que continúes explorando el universo de emociones para que te cuides a ti mismos y vivas en bienestar en colaboración con los demás.</w:t>
      </w:r>
    </w:p>
    <w:p w:rsidRPr="006D48C9" w:rsidR="009770F1" w:rsidP="006D48C9" w:rsidRDefault="009770F1" w14:paraId="238A04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9770F1" w:rsidP="006D48C9" w:rsidRDefault="009B4161" w14:paraId="4DF29E03" w14:textId="1694943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Reto #2 </w:t>
      </w:r>
      <w:r w:rsidRPr="006D48C9" w:rsidR="009770F1">
        <w:rPr>
          <w:rFonts w:ascii="Montserrat" w:hAnsi="Montserrat" w:eastAsia="Montserrat" w:cs="Montserrat"/>
        </w:rPr>
        <w:t>que también te invito a practicarlo siempre, es que compartas con tu familia y amigos todo lo aprendido en las sesiones.</w:t>
      </w:r>
    </w:p>
    <w:p w:rsidRPr="006D48C9" w:rsidR="009770F1" w:rsidP="006D48C9" w:rsidRDefault="009770F1" w14:paraId="0A0B0E9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D48C9" w:rsidR="009770F1" w:rsidP="006D48C9" w:rsidRDefault="009770F1" w14:paraId="6FA4B3AD" w14:textId="54235B86">
      <w:pPr>
        <w:spacing w:line="240" w:lineRule="auto"/>
        <w:jc w:val="both"/>
        <w:rPr>
          <w:rFonts w:ascii="Montserrat" w:hAnsi="Montserrat" w:eastAsia="Montserrat" w:cs="Montserrat"/>
        </w:rPr>
      </w:pPr>
      <w:r w:rsidRPr="006D48C9">
        <w:rPr>
          <w:rFonts w:ascii="Montserrat" w:hAnsi="Montserrat" w:eastAsia="Montserrat" w:cs="Montserrat"/>
        </w:rPr>
        <w:t xml:space="preserve">Esto no es un adiós, ¡es un hasta pronto! Te queremos mucho, gracias por acompañarnos en esta increíble etapa de nuestras vidas. </w:t>
      </w:r>
    </w:p>
    <w:p w:rsidRPr="006D48C9" w:rsidR="00000373" w:rsidP="006D48C9" w:rsidRDefault="00000373" w14:paraId="4722F71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174900" w:rsidP="00174900" w:rsidRDefault="00174900" w14:paraId="5FDC7AFA" w14:textId="77777777">
      <w:pPr>
        <w:spacing w:line="240" w:lineRule="auto"/>
        <w:jc w:val="both"/>
        <w:rPr>
          <w:rFonts w:ascii="Montserrat" w:hAnsi="Montserrat" w:eastAsia="Montserrat" w:cs="Montserrat"/>
          <w:lang w:val="en-US"/>
        </w:rPr>
      </w:pPr>
    </w:p>
    <w:p w:rsidR="00174900" w:rsidP="00174900" w:rsidRDefault="00174900" w14:paraId="2866B997" w14:textId="77777777">
      <w:pPr>
        <w:spacing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val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</w:rPr>
        <w:t>¡Hasta el próximo ciclo escolar!</w:t>
      </w:r>
    </w:p>
    <w:p w:rsidR="00174900" w:rsidP="00174900" w:rsidRDefault="00174900" w14:paraId="07EA977F" w14:textId="77777777">
      <w:pPr>
        <w:spacing w:line="240" w:lineRule="auto"/>
        <w:jc w:val="both"/>
        <w:rPr>
          <w:rFonts w:ascii="Montserrat" w:hAnsi="Montserrat" w:eastAsia="Times New Roman" w:cstheme="minorBidi"/>
          <w:bCs/>
          <w:color w:val="000000" w:themeColor="text1"/>
        </w:rPr>
      </w:pPr>
    </w:p>
    <w:p w:rsidR="00174900" w:rsidP="00174900" w:rsidRDefault="00174900" w14:paraId="4DC29B1C" w14:textId="77777777">
      <w:pPr>
        <w:spacing w:line="240" w:lineRule="auto"/>
        <w:jc w:val="both"/>
        <w:rPr>
          <w:rFonts w:ascii="Montserrat" w:hAnsi="Montserrat" w:eastAsia="Times New Roman" w:cs="Calibri"/>
          <w:bCs/>
          <w:color w:val="000000" w:themeColor="text1"/>
        </w:rPr>
      </w:pPr>
      <w:r>
        <w:rPr>
          <w:rFonts w:ascii="Montserrat" w:hAnsi="Montserrat" w:eastAsia="Times New Roman"/>
          <w:bCs/>
          <w:color w:val="000000" w:themeColor="text1"/>
        </w:rPr>
        <w:t>Estimada y Estimado Estudiante:</w:t>
      </w:r>
    </w:p>
    <w:p w:rsidR="00174900" w:rsidP="00174900" w:rsidRDefault="00174900" w14:paraId="3DC54EF3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</w:p>
    <w:p w:rsidR="00174900" w:rsidP="00174900" w:rsidRDefault="00174900" w14:paraId="55728895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hAnsi="Montserrat" w:eastAsia="Times New Roman"/>
          <w:color w:val="000000" w:themeColor="text1"/>
        </w:rPr>
        <w:t>pero</w:t>
      </w:r>
      <w:proofErr w:type="gramEnd"/>
      <w:r>
        <w:rPr>
          <w:rFonts w:ascii="Montserrat" w:hAnsi="Montserrat" w:eastAsia="Times New Roman"/>
          <w:color w:val="000000" w:themeColor="text1"/>
        </w:rPr>
        <w:t xml:space="preserve"> sobre todo, en compañía de tu maestra o maestro y de tu familia.</w:t>
      </w:r>
    </w:p>
    <w:p w:rsidR="00174900" w:rsidP="00174900" w:rsidRDefault="00174900" w14:paraId="25EEA0D6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174900" w:rsidP="00174900" w:rsidRDefault="00174900" w14:paraId="4E9CEA03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174900" w:rsidP="00174900" w:rsidRDefault="00174900" w14:paraId="74CA5EBC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174900" w:rsidP="00174900" w:rsidRDefault="00174900" w14:paraId="12A156D9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hAnsi="Montserrat" w:eastAsia="Times New Roman"/>
          <w:color w:val="000000" w:themeColor="text1"/>
        </w:rPr>
        <w:t>Aprende</w:t>
      </w:r>
      <w:proofErr w:type="spellEnd"/>
      <w:r>
        <w:rPr>
          <w:rFonts w:ascii="Montserrat" w:hAnsi="Montserrat" w:eastAsia="Times New Roman"/>
          <w:color w:val="000000" w:themeColor="text1"/>
        </w:rPr>
        <w:t xml:space="preserve"> en casa:</w:t>
      </w:r>
    </w:p>
    <w:p w:rsidR="00174900" w:rsidP="00174900" w:rsidRDefault="00174900" w14:paraId="528D82BF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</w:p>
    <w:p w:rsidR="00174900" w:rsidP="00174900" w:rsidRDefault="00174900" w14:paraId="19DDB0E8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3">
        <w:r>
          <w:rPr>
            <w:rStyle w:val="Hipervnculo"/>
            <w:rFonts w:ascii="Montserrat" w:hAnsi="Montserrat" w:eastAsia="Times New Roman"/>
          </w:rPr>
          <w:t>https://aprendeencasa.sep.gob.mx/site/index</w:t>
        </w:r>
      </w:hyperlink>
    </w:p>
    <w:p w:rsidR="00174900" w:rsidP="00174900" w:rsidRDefault="00174900" w14:paraId="68D86DC0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174900" w:rsidP="00174900" w:rsidRDefault="00174900" w14:paraId="51F744CD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174900" w:rsidP="00174900" w:rsidRDefault="00174900" w14:paraId="16175573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174900" w:rsidP="00174900" w:rsidRDefault="00174900" w14:paraId="1835E29D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4">
        <w:r>
          <w:rPr>
            <w:rStyle w:val="Hipervnculo"/>
            <w:rFonts w:ascii="Montserrat" w:hAnsi="Montserrat" w:eastAsia="Times New Roman"/>
          </w:rPr>
          <w:t>aprende_en_casa@nube.sep.gob.mx</w:t>
        </w:r>
      </w:hyperlink>
    </w:p>
    <w:p w:rsidR="00174900" w:rsidP="00174900" w:rsidRDefault="00174900" w14:paraId="66435F99" w14:textId="77777777">
      <w:pPr>
        <w:spacing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174900" w:rsidP="00174900" w:rsidRDefault="00174900" w14:paraId="41B7641F" w14:textId="77777777">
      <w:pPr>
        <w:spacing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174900" w:rsidP="00174900" w:rsidRDefault="00174900" w14:paraId="3388D68C" w14:textId="77777777">
      <w:pPr>
        <w:spacing w:line="240" w:lineRule="auto"/>
        <w:ind w:right="-1"/>
        <w:jc w:val="center"/>
        <w:rPr>
          <w:rFonts w:ascii="Montserrat" w:hAnsi="Montserrat" w:eastAsiaTheme="minorHAns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="00174900" w:rsidP="00174900" w:rsidRDefault="00174900" w14:paraId="239B982C" w14:textId="77777777">
      <w:pPr>
        <w:spacing w:line="240" w:lineRule="auto"/>
        <w:ind w:right="-1"/>
        <w:jc w:val="center"/>
        <w:rPr>
          <w:rFonts w:ascii="Montserrat" w:hAnsi="Montserrat" w:eastAsia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Pr="006D48C9" w:rsidR="00F36132" w:rsidP="00174900" w:rsidRDefault="00F36132" w14:paraId="0EF578E5" w14:textId="3494D4D6">
      <w:pPr>
        <w:spacing w:line="240" w:lineRule="auto"/>
        <w:jc w:val="both"/>
        <w:rPr>
          <w:rFonts w:ascii="Montserrat" w:hAnsi="Montserrat" w:eastAsia="Montserrat" w:cs="Montserrat"/>
        </w:rPr>
      </w:pPr>
      <w:bookmarkStart w:name="_GoBack" w:id="0"/>
      <w:bookmarkEnd w:id="0"/>
    </w:p>
    <w:sectPr w:rsidRPr="006D48C9" w:rsidR="00F3613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2AC"/>
    <w:multiLevelType w:val="hybridMultilevel"/>
    <w:tmpl w:val="EE549F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387A1B"/>
    <w:multiLevelType w:val="hybridMultilevel"/>
    <w:tmpl w:val="FB86F1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7A5F66"/>
    <w:multiLevelType w:val="hybridMultilevel"/>
    <w:tmpl w:val="338001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5A421D"/>
    <w:multiLevelType w:val="hybridMultilevel"/>
    <w:tmpl w:val="771A7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A28"/>
    <w:multiLevelType w:val="hybridMultilevel"/>
    <w:tmpl w:val="3EBC1F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9B51F3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0D9"/>
    <w:multiLevelType w:val="hybridMultilevel"/>
    <w:tmpl w:val="A45C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0878"/>
    <w:multiLevelType w:val="hybridMultilevel"/>
    <w:tmpl w:val="F746ED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537A"/>
    <w:multiLevelType w:val="hybridMultilevel"/>
    <w:tmpl w:val="54B891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9A394D"/>
    <w:multiLevelType w:val="hybridMultilevel"/>
    <w:tmpl w:val="08A2A1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8F639F"/>
    <w:multiLevelType w:val="hybridMultilevel"/>
    <w:tmpl w:val="163E9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B10B8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26DF"/>
    <w:multiLevelType w:val="hybridMultilevel"/>
    <w:tmpl w:val="E4507A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B955E6"/>
    <w:multiLevelType w:val="hybridMultilevel"/>
    <w:tmpl w:val="5CE074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_tradnl" w:vendorID="64" w:dllVersion="131078" w:nlCheck="1" w:checkStyle="0" w:appName="MSWord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0373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B70EE"/>
    <w:rsid w:val="000C0DD0"/>
    <w:rsid w:val="000D0CD7"/>
    <w:rsid w:val="000E30FB"/>
    <w:rsid w:val="000E6E1E"/>
    <w:rsid w:val="000E7660"/>
    <w:rsid w:val="00124422"/>
    <w:rsid w:val="001313C4"/>
    <w:rsid w:val="00174900"/>
    <w:rsid w:val="00180295"/>
    <w:rsid w:val="00180453"/>
    <w:rsid w:val="00183145"/>
    <w:rsid w:val="001848D8"/>
    <w:rsid w:val="001A0826"/>
    <w:rsid w:val="001A71CF"/>
    <w:rsid w:val="001D315E"/>
    <w:rsid w:val="001E0266"/>
    <w:rsid w:val="001E0A0D"/>
    <w:rsid w:val="001E2F98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67395"/>
    <w:rsid w:val="002725AA"/>
    <w:rsid w:val="00297A25"/>
    <w:rsid w:val="002A5878"/>
    <w:rsid w:val="002E21FC"/>
    <w:rsid w:val="002E5184"/>
    <w:rsid w:val="002E72B9"/>
    <w:rsid w:val="002F6FBE"/>
    <w:rsid w:val="00303961"/>
    <w:rsid w:val="0035248F"/>
    <w:rsid w:val="00363403"/>
    <w:rsid w:val="00364C87"/>
    <w:rsid w:val="00374F25"/>
    <w:rsid w:val="003879D9"/>
    <w:rsid w:val="003953FA"/>
    <w:rsid w:val="003A3848"/>
    <w:rsid w:val="003A4371"/>
    <w:rsid w:val="003A76A0"/>
    <w:rsid w:val="003B11F5"/>
    <w:rsid w:val="003C2AB6"/>
    <w:rsid w:val="004009B4"/>
    <w:rsid w:val="0040430A"/>
    <w:rsid w:val="00414C44"/>
    <w:rsid w:val="004252AA"/>
    <w:rsid w:val="00434EF2"/>
    <w:rsid w:val="00446AFF"/>
    <w:rsid w:val="004578F3"/>
    <w:rsid w:val="00477F7A"/>
    <w:rsid w:val="00480360"/>
    <w:rsid w:val="004826AD"/>
    <w:rsid w:val="004A0E8C"/>
    <w:rsid w:val="004B1C06"/>
    <w:rsid w:val="004C40C6"/>
    <w:rsid w:val="004F049D"/>
    <w:rsid w:val="005536C7"/>
    <w:rsid w:val="00553E78"/>
    <w:rsid w:val="00555072"/>
    <w:rsid w:val="0056188A"/>
    <w:rsid w:val="00566B47"/>
    <w:rsid w:val="00575770"/>
    <w:rsid w:val="005777F5"/>
    <w:rsid w:val="005962B5"/>
    <w:rsid w:val="005C6F79"/>
    <w:rsid w:val="005D07AA"/>
    <w:rsid w:val="005E1F66"/>
    <w:rsid w:val="005E23F0"/>
    <w:rsid w:val="00606A28"/>
    <w:rsid w:val="006474AC"/>
    <w:rsid w:val="00651E5F"/>
    <w:rsid w:val="00660C2B"/>
    <w:rsid w:val="006706E7"/>
    <w:rsid w:val="006A7E9E"/>
    <w:rsid w:val="006C438E"/>
    <w:rsid w:val="006C448C"/>
    <w:rsid w:val="006C68AD"/>
    <w:rsid w:val="006D48C9"/>
    <w:rsid w:val="006D4C41"/>
    <w:rsid w:val="006E43C4"/>
    <w:rsid w:val="006E60E5"/>
    <w:rsid w:val="0070376E"/>
    <w:rsid w:val="00727A87"/>
    <w:rsid w:val="00730DAB"/>
    <w:rsid w:val="007344D0"/>
    <w:rsid w:val="007608D2"/>
    <w:rsid w:val="00764686"/>
    <w:rsid w:val="00767B2D"/>
    <w:rsid w:val="00775CC9"/>
    <w:rsid w:val="007B05D3"/>
    <w:rsid w:val="007C279B"/>
    <w:rsid w:val="007D5E7A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0D25"/>
    <w:rsid w:val="008D677A"/>
    <w:rsid w:val="008E3011"/>
    <w:rsid w:val="008E525E"/>
    <w:rsid w:val="008F326F"/>
    <w:rsid w:val="00921361"/>
    <w:rsid w:val="00923367"/>
    <w:rsid w:val="00941232"/>
    <w:rsid w:val="00945B74"/>
    <w:rsid w:val="00945C6B"/>
    <w:rsid w:val="00953141"/>
    <w:rsid w:val="0096211E"/>
    <w:rsid w:val="009623C6"/>
    <w:rsid w:val="00974146"/>
    <w:rsid w:val="009770F1"/>
    <w:rsid w:val="009A68BB"/>
    <w:rsid w:val="009B4161"/>
    <w:rsid w:val="009C0016"/>
    <w:rsid w:val="009E2E3F"/>
    <w:rsid w:val="009F11EA"/>
    <w:rsid w:val="009F5C03"/>
    <w:rsid w:val="00A0041E"/>
    <w:rsid w:val="00A05EAA"/>
    <w:rsid w:val="00A13B41"/>
    <w:rsid w:val="00A32F0C"/>
    <w:rsid w:val="00A37550"/>
    <w:rsid w:val="00A37C5D"/>
    <w:rsid w:val="00A5216E"/>
    <w:rsid w:val="00A73291"/>
    <w:rsid w:val="00A95126"/>
    <w:rsid w:val="00AB1289"/>
    <w:rsid w:val="00AD0702"/>
    <w:rsid w:val="00AD1153"/>
    <w:rsid w:val="00AE007C"/>
    <w:rsid w:val="00AE4AA2"/>
    <w:rsid w:val="00AF21C3"/>
    <w:rsid w:val="00B04D91"/>
    <w:rsid w:val="00B16F63"/>
    <w:rsid w:val="00B23D53"/>
    <w:rsid w:val="00B3084A"/>
    <w:rsid w:val="00B43ECF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B4559"/>
    <w:rsid w:val="00BC1E10"/>
    <w:rsid w:val="00BC55C1"/>
    <w:rsid w:val="00C0498A"/>
    <w:rsid w:val="00C07205"/>
    <w:rsid w:val="00C17E16"/>
    <w:rsid w:val="00C227FB"/>
    <w:rsid w:val="00C255EF"/>
    <w:rsid w:val="00C26A98"/>
    <w:rsid w:val="00C440B1"/>
    <w:rsid w:val="00C44B16"/>
    <w:rsid w:val="00C5336E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3B61"/>
    <w:rsid w:val="00D25E0E"/>
    <w:rsid w:val="00D62D27"/>
    <w:rsid w:val="00D85124"/>
    <w:rsid w:val="00D90B47"/>
    <w:rsid w:val="00DA18D5"/>
    <w:rsid w:val="00DC37D6"/>
    <w:rsid w:val="00DD17F0"/>
    <w:rsid w:val="00DE50FC"/>
    <w:rsid w:val="00DE6B8E"/>
    <w:rsid w:val="00DF507E"/>
    <w:rsid w:val="00E02F3A"/>
    <w:rsid w:val="00E03D60"/>
    <w:rsid w:val="00E0435B"/>
    <w:rsid w:val="00E36141"/>
    <w:rsid w:val="00E3616A"/>
    <w:rsid w:val="00E55E1D"/>
    <w:rsid w:val="00E626F3"/>
    <w:rsid w:val="00E63CB0"/>
    <w:rsid w:val="00E65AF9"/>
    <w:rsid w:val="00E85AE4"/>
    <w:rsid w:val="00E937F3"/>
    <w:rsid w:val="00EA45C3"/>
    <w:rsid w:val="00ED2D73"/>
    <w:rsid w:val="00EE22D0"/>
    <w:rsid w:val="00EE4AFB"/>
    <w:rsid w:val="00EE5FDC"/>
    <w:rsid w:val="00EF1BE9"/>
    <w:rsid w:val="00F00544"/>
    <w:rsid w:val="00F049B6"/>
    <w:rsid w:val="00F36132"/>
    <w:rsid w:val="00F409C5"/>
    <w:rsid w:val="00F4458E"/>
    <w:rsid w:val="00F762C1"/>
    <w:rsid w:val="00FB1940"/>
    <w:rsid w:val="00FC1386"/>
    <w:rsid w:val="00FE3AE2"/>
    <w:rsid w:val="00FE5DE1"/>
    <w:rsid w:val="00FF4A81"/>
    <w:rsid w:val="00FF5089"/>
    <w:rsid w:val="00FF764C"/>
    <w:rsid w:val="0A1C1309"/>
    <w:rsid w:val="38BFC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72B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site/index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pixabay.com/es/videos/cometa-espacio-estrella-fondo-42737/" TargetMode="External" Id="rId7" /><Relationship Type="http://schemas.openxmlformats.org/officeDocument/2006/relationships/hyperlink" Target="https://365sep-my.sharepoint.com/:v:/g/personal/marlenne_nube_sep_gob_mx/ERRP0lqRqntBhZvEAZwdgz0BVv7yIVruCc-JcJrmsN7Nvg?e=yXUT4Q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www.youtube.com/watch?v=mHsj7j2KYr8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mailto:aprende_en_casa@nube.sep.gob.mx" TargetMode="External" Id="rId14" /><Relationship Type="http://schemas.openxmlformats.org/officeDocument/2006/relationships/image" Target="/media/image5.png" Id="Rf7979157005648cd" /><Relationship Type="http://schemas.openxmlformats.org/officeDocument/2006/relationships/image" Target="/media/image6.png" Id="R5797a08f67bb4ebe" /><Relationship Type="http://schemas.openxmlformats.org/officeDocument/2006/relationships/hyperlink" Target="https://youtu.be/zQAT6Vd4gGc" TargetMode="External" Id="Rf7053402420742af" /><Relationship Type="http://schemas.openxmlformats.org/officeDocument/2006/relationships/image" Target="/media/image7.png" Id="Rcf49eda73b674df1" /><Relationship Type="http://schemas.openxmlformats.org/officeDocument/2006/relationships/image" Target="/media/image8.png" Id="Rb0bb4c694c9a44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2021-06-20T06:35:00.0000000Z</dcterms:created>
  <dcterms:modified xsi:type="dcterms:W3CDTF">2021-06-23T02:03:24.1461026Z</dcterms:modified>
</coreProperties>
</file>