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CBFE458" w:rsidR="00026E4C" w:rsidRPr="00A84699" w:rsidRDefault="0008560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6F43E23B" w:rsidR="00026E4C" w:rsidRPr="001423E7" w:rsidRDefault="0008560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20</w:t>
      </w:r>
    </w:p>
    <w:p w14:paraId="26941F48" w14:textId="42A6DBD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75131D">
        <w:rPr>
          <w:rFonts w:ascii="Montserrat" w:hAnsi="Montserrat"/>
          <w:b/>
          <w:bCs/>
          <w:sz w:val="48"/>
          <w:szCs w:val="220"/>
        </w:rPr>
        <w:t>A</w:t>
      </w:r>
      <w:r w:rsidR="00085605">
        <w:rPr>
          <w:rFonts w:ascii="Montserrat" w:hAnsi="Montserrat"/>
          <w:b/>
          <w:bCs/>
          <w:sz w:val="48"/>
          <w:szCs w:val="220"/>
        </w:rPr>
        <w:t>bril</w:t>
      </w:r>
      <w:proofErr w:type="gramEnd"/>
    </w:p>
    <w:p w14:paraId="7AE0500A" w14:textId="77777777" w:rsidR="00D57B42" w:rsidRPr="0075131D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EE5221A" w:rsidR="00026E4C" w:rsidRPr="001423E7" w:rsidRDefault="0075131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2AD1DA7" w:rsidR="00026E4C" w:rsidRPr="001423E7" w:rsidRDefault="0008560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406E586C" w14:textId="26577D5D" w:rsidR="007E5BB6" w:rsidRPr="00085605" w:rsidRDefault="00085605" w:rsidP="006C65D7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8560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Las percepciones de temperatura y los termómetros.</w:t>
      </w:r>
    </w:p>
    <w:p w14:paraId="4AFBE54F" w14:textId="77777777" w:rsidR="00387688" w:rsidRDefault="00387688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35E56C8" w14:textId="77777777" w:rsidR="00387688" w:rsidRDefault="00387688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C98F791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04749" w:rsidRPr="00204749">
        <w:rPr>
          <w:rFonts w:ascii="Montserrat" w:eastAsia="Times New Roman" w:hAnsi="Montserrat" w:cs="Arial"/>
          <w:i/>
          <w:iCs/>
          <w:lang w:eastAsia="es-MX"/>
        </w:rPr>
        <w:t>Reconoce la importancia del uso de los termómetros en diversas actividades.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B68ABA1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04749" w:rsidRPr="00204749">
        <w:rPr>
          <w:rFonts w:ascii="Montserrat" w:eastAsia="Times New Roman" w:hAnsi="Montserrat" w:cs="Arial"/>
          <w:i/>
          <w:iCs/>
          <w:lang w:eastAsia="es-MX"/>
        </w:rPr>
        <w:t>Evalúa los beneficios de los termómetros para medir la temperatura de diversos materiales en la medicina y la investigación.</w:t>
      </w:r>
    </w:p>
    <w:p w14:paraId="43086A47" w14:textId="11348DA0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829FBBB" w14:textId="77777777" w:rsidR="0075131D" w:rsidRPr="0075131D" w:rsidRDefault="0075131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12980F7D" w14:textId="21A9899C" w:rsidR="0075131D" w:rsidRPr="00204749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</w:t>
      </w:r>
      <w:r w:rsidR="002A43A4">
        <w:rPr>
          <w:rFonts w:ascii="Montserrat" w:eastAsia="Times New Roman" w:hAnsi="Montserrat" w:cs="Arial"/>
          <w:b/>
          <w:lang w:eastAsia="es-MX"/>
        </w:rPr>
        <w:t xml:space="preserve"> </w:t>
      </w:r>
      <w:r w:rsidR="00204749" w:rsidRPr="00204749">
        <w:rPr>
          <w:rFonts w:ascii="Montserrat" w:eastAsia="Times New Roman" w:hAnsi="Montserrat" w:cs="Arial"/>
          <w:lang w:eastAsia="es-MX"/>
        </w:rPr>
        <w:t xml:space="preserve">cómo </w:t>
      </w:r>
      <w:r w:rsidR="002A43A4">
        <w:rPr>
          <w:rFonts w:ascii="Montserrat" w:eastAsia="Times New Roman" w:hAnsi="Montserrat" w:cs="Arial"/>
          <w:lang w:eastAsia="es-MX"/>
        </w:rPr>
        <w:t>medimos la temperatura</w:t>
      </w:r>
      <w:r w:rsidR="00204749" w:rsidRPr="00204749">
        <w:rPr>
          <w:rFonts w:ascii="Montserrat" w:eastAsia="Times New Roman" w:hAnsi="Montserrat" w:cs="Arial"/>
          <w:lang w:eastAsia="es-MX"/>
        </w:rPr>
        <w:t>.</w:t>
      </w:r>
    </w:p>
    <w:p w14:paraId="527359A8" w14:textId="77777777" w:rsidR="00204749" w:rsidRPr="00204749" w:rsidRDefault="00204749" w:rsidP="0020474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D74CC6" w14:textId="3C3799EA" w:rsidR="00204749" w:rsidRPr="00204749" w:rsidRDefault="002A43A4" w:rsidP="0075131D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3C1885D7" wp14:editId="727BE47E">
            <wp:extent cx="2695575" cy="20842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9003" cy="208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BF8EE9" w14:textId="77777777" w:rsidR="00387688" w:rsidRDefault="00387688" w:rsidP="0075131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37C2F042" w14:textId="77777777" w:rsidR="00387688" w:rsidRDefault="00387688" w:rsidP="0075131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319604CB" w14:textId="1EDA4CD9" w:rsidR="009F403E" w:rsidRDefault="009654EE" w:rsidP="0075131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lastRenderedPageBreak/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7513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52AFCDC7" w14:textId="3274EB4A" w:rsidR="002A43A4" w:rsidRPr="002A43A4" w:rsidRDefault="0075131D" w:rsidP="007513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a temperatura corporal normal del ser humano, es decir para que nuestro cuerpo esté en completo equilibrio y sano está entre los 36.5° y 37</w:t>
      </w:r>
      <w:r w:rsidR="002A43A4" w:rsidRPr="002A43A4">
        <w:rPr>
          <w:rFonts w:ascii="Montserrat" w:eastAsia="Times New Roman" w:hAnsi="Montserrat" w:cs="Arial"/>
          <w:bCs/>
          <w:vertAlign w:val="superscript"/>
          <w:lang w:eastAsia="es-MX"/>
        </w:rPr>
        <w:t>o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 xml:space="preserve"> C.</w:t>
      </w:r>
    </w:p>
    <w:p w14:paraId="26F6CD1C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B3C672" w14:textId="136D5D2C" w:rsidR="002A43A4" w:rsidRPr="002A43A4" w:rsidRDefault="002A43A4" w:rsidP="0075131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659C21DF" wp14:editId="3D662C0D">
            <wp:extent cx="2628900" cy="1784321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705" cy="179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A80D9" w14:textId="77777777" w:rsid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EF948C" w14:textId="7540D3AE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Entonces por eso cuando s</w:t>
      </w:r>
      <w:r>
        <w:rPr>
          <w:rFonts w:ascii="Montserrat" w:eastAsia="Times New Roman" w:hAnsi="Montserrat" w:cs="Arial"/>
          <w:bCs/>
          <w:lang w:eastAsia="es-MX"/>
        </w:rPr>
        <w:t>ientes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más calor, mencionamos que la temperatura ambiental sube, porq</w:t>
      </w:r>
      <w:r w:rsidR="0075131D">
        <w:rPr>
          <w:rFonts w:ascii="Montserrat" w:eastAsia="Times New Roman" w:hAnsi="Montserrat" w:cs="Arial"/>
          <w:bCs/>
          <w:lang w:eastAsia="es-MX"/>
        </w:rPr>
        <w:t xml:space="preserve">ue al medirla hay un ascenso o </w:t>
      </w:r>
      <w:r w:rsidRPr="002A43A4">
        <w:rPr>
          <w:rFonts w:ascii="Montserrat" w:eastAsia="Times New Roman" w:hAnsi="Montserrat" w:cs="Arial"/>
          <w:bCs/>
          <w:lang w:eastAsia="es-MX"/>
        </w:rPr>
        <w:t>cuando tomas un té bien caliente, sentimos que nos quema, porque si medimos su temperatura ésta será alta.</w:t>
      </w:r>
    </w:p>
    <w:p w14:paraId="382295DA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5B2764" w14:textId="2F73963D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También cuando tomas un té y está caliente, lo perci</w:t>
      </w:r>
      <w:r>
        <w:rPr>
          <w:rFonts w:ascii="Montserrat" w:eastAsia="Times New Roman" w:hAnsi="Montserrat" w:cs="Arial"/>
          <w:bCs/>
          <w:lang w:eastAsia="es-MX"/>
        </w:rPr>
        <w:t>bes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con la boca, bueno con</w:t>
      </w:r>
      <w:r w:rsidR="0075131D">
        <w:rPr>
          <w:rFonts w:ascii="Montserrat" w:eastAsia="Times New Roman" w:hAnsi="Montserrat" w:cs="Arial"/>
          <w:bCs/>
          <w:lang w:eastAsia="es-MX"/>
        </w:rPr>
        <w:t xml:space="preserve"> el sentido del gusto o tacto, e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ntonces también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cuerpo tiene la habilidad de percibir sensaciones de calor, a veces más intenso que otras, ¿Te gustaría ver el video que nos envió la maestra Jessica que habla sobre las percepciones a los cambios de temperatura?</w:t>
      </w:r>
    </w:p>
    <w:p w14:paraId="7AA25426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834272" w14:textId="080CCB7A" w:rsidR="002A43A4" w:rsidRPr="00387688" w:rsidRDefault="0075131D" w:rsidP="003876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87688">
        <w:rPr>
          <w:rFonts w:ascii="Montserrat" w:eastAsia="Times New Roman" w:hAnsi="Montserrat" w:cs="Arial"/>
          <w:b/>
          <w:lang w:eastAsia="es-MX"/>
        </w:rPr>
        <w:t xml:space="preserve">Video. </w:t>
      </w:r>
      <w:r w:rsidR="002A43A4" w:rsidRPr="00387688">
        <w:rPr>
          <w:rFonts w:ascii="Montserrat" w:eastAsia="Times New Roman" w:hAnsi="Montserrat" w:cs="Arial"/>
          <w:b/>
          <w:bCs/>
          <w:lang w:eastAsia="es-MX"/>
        </w:rPr>
        <w:t>Percepción de la temperatura.</w:t>
      </w:r>
    </w:p>
    <w:p w14:paraId="24959DB5" w14:textId="1A29CFE3" w:rsidR="00387688" w:rsidRDefault="00391175" w:rsidP="002A43A4">
      <w:pPr>
        <w:spacing w:after="0" w:line="240" w:lineRule="auto"/>
        <w:ind w:left="708"/>
        <w:jc w:val="both"/>
      </w:pPr>
      <w:hyperlink r:id="rId8" w:history="1">
        <w:r w:rsidR="006150E3" w:rsidRPr="006B5280">
          <w:rPr>
            <w:rStyle w:val="Hipervnculo"/>
          </w:rPr>
          <w:t>https://youtu.be/QB6aif8b7fk</w:t>
        </w:r>
      </w:hyperlink>
    </w:p>
    <w:p w14:paraId="51027C70" w14:textId="77777777" w:rsidR="006150E3" w:rsidRDefault="006150E3" w:rsidP="002A43A4">
      <w:pPr>
        <w:spacing w:after="0" w:line="240" w:lineRule="auto"/>
        <w:ind w:left="708"/>
        <w:jc w:val="both"/>
        <w:rPr>
          <w:rStyle w:val="Hipervnculo"/>
          <w:rFonts w:ascii="Montserrat" w:eastAsia="Times New Roman" w:hAnsi="Montserrat" w:cs="Arial"/>
          <w:bCs/>
          <w:lang w:eastAsia="es-MX"/>
        </w:rPr>
      </w:pPr>
    </w:p>
    <w:p w14:paraId="4BB85D51" w14:textId="1ACFF4E2" w:rsidR="0056171C" w:rsidRPr="0075131D" w:rsidRDefault="0056171C" w:rsidP="002A43A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0FD6B127" w14:textId="731D45DD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Hasta el momento ya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claro que el cuerpo puede percibir variaciones de temperatura a través del sentido del tacto, que está en toda la piel, pero si necesitas llevar un registro exacto de cuánto aumentó la temperatura</w:t>
      </w:r>
      <w:r w:rsidR="005B1B1D">
        <w:rPr>
          <w:rFonts w:ascii="Montserrat" w:eastAsia="Times New Roman" w:hAnsi="Montserrat" w:cs="Arial"/>
          <w:bCs/>
          <w:lang w:eastAsia="es-MX"/>
        </w:rPr>
        <w:t xml:space="preserve"> utilizas </w:t>
      </w:r>
      <w:r w:rsidRPr="002A43A4">
        <w:rPr>
          <w:rFonts w:ascii="Montserrat" w:eastAsia="Times New Roman" w:hAnsi="Montserrat" w:cs="Arial"/>
          <w:bCs/>
          <w:lang w:eastAsia="es-MX"/>
        </w:rPr>
        <w:t>el termómetro.</w:t>
      </w:r>
    </w:p>
    <w:p w14:paraId="3A56E8AE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2927F0" w14:textId="6A87CE71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Por lo general los termómetros se utilizan en varios campos, por ejemplo, en la medicina, en la investigación, en la industria, el clima y su uso es muy importante para mantener controlada la temperatura.</w:t>
      </w:r>
    </w:p>
    <w:p w14:paraId="4CEDFC07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7D9FBC" w14:textId="65874AD7" w:rsidR="002A43A4" w:rsidRPr="002A43A4" w:rsidRDefault="005B1B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B1B1D">
        <w:rPr>
          <w:rFonts w:ascii="Montserrat" w:eastAsia="Times New Roman" w:hAnsi="Montserrat" w:cs="Arial"/>
          <w:lang w:eastAsia="es-MX"/>
        </w:rPr>
        <w:t>E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n el campo de la medicina es muy importante tomar mediciones lo más exactas posibles, porque como ya mencionamos anteriormente, la temperatura a la que nue</w:t>
      </w:r>
      <w:r w:rsidR="0075131D">
        <w:rPr>
          <w:rFonts w:ascii="Montserrat" w:eastAsia="Times New Roman" w:hAnsi="Montserrat" w:cs="Arial"/>
          <w:bCs/>
          <w:lang w:eastAsia="es-MX"/>
        </w:rPr>
        <w:t xml:space="preserve">stro cuerpo debe estar es 37°C, 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sin embargo, dependiendo de muchos factores como actividad físi</w:t>
      </w:r>
      <w:r w:rsidR="0075131D">
        <w:rPr>
          <w:rFonts w:ascii="Montserrat" w:eastAsia="Times New Roman" w:hAnsi="Montserrat" w:cs="Arial"/>
          <w:bCs/>
          <w:lang w:eastAsia="es-MX"/>
        </w:rPr>
        <w:t xml:space="preserve">ca, alimentación, peso y talla, 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nuestra temperatura puede variar, sin que signifique que estamos enfermos.</w:t>
      </w:r>
    </w:p>
    <w:p w14:paraId="5B65E169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33AA86" w14:textId="7A41D8F6" w:rsidR="005B1B1D" w:rsidRDefault="005B1B1D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¿Te gustaría saber </w:t>
      </w:r>
      <w:r w:rsidR="0075131D">
        <w:rPr>
          <w:rFonts w:ascii="Montserrat" w:eastAsia="Times New Roman" w:hAnsi="Montserrat" w:cs="Arial"/>
          <w:bCs/>
          <w:lang w:eastAsia="es-MX"/>
        </w:rPr>
        <w:t>cómo</w:t>
      </w:r>
      <w:r>
        <w:rPr>
          <w:rFonts w:ascii="Montserrat" w:eastAsia="Times New Roman" w:hAnsi="Montserrat" w:cs="Arial"/>
          <w:bCs/>
          <w:lang w:eastAsia="es-MX"/>
        </w:rPr>
        <w:t xml:space="preserve"> hacer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 xml:space="preserve"> termómetro?</w:t>
      </w:r>
    </w:p>
    <w:p w14:paraId="60E8E4C0" w14:textId="77777777" w:rsidR="005B1B1D" w:rsidRDefault="005B1B1D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3CDC5C" w14:textId="562191F2" w:rsidR="002A43A4" w:rsidRPr="002A43A4" w:rsidRDefault="002A43A4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 xml:space="preserve">Los materiales que vamos a necesitar son:  </w:t>
      </w:r>
    </w:p>
    <w:p w14:paraId="13DE6FA5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6DC596" w14:textId="4B2D54D2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Una botella de agua de plástico con tu tapa</w:t>
      </w:r>
      <w:r w:rsidR="0075131D">
        <w:rPr>
          <w:rFonts w:ascii="Montserrat" w:eastAsia="Times New Roman" w:hAnsi="Montserrat" w:cs="Arial"/>
          <w:bCs/>
          <w:lang w:eastAsia="es-MX"/>
        </w:rPr>
        <w:t>.</w:t>
      </w:r>
    </w:p>
    <w:p w14:paraId="2941F19F" w14:textId="251BD515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Agua</w:t>
      </w:r>
      <w:r w:rsidR="0075131D">
        <w:rPr>
          <w:rFonts w:ascii="Montserrat" w:eastAsia="Times New Roman" w:hAnsi="Montserrat" w:cs="Arial"/>
          <w:bCs/>
          <w:lang w:eastAsia="es-MX"/>
        </w:rPr>
        <w:t>.</w:t>
      </w:r>
    </w:p>
    <w:p w14:paraId="61DF2A57" w14:textId="6F5995E9" w:rsidR="002A43A4" w:rsidRPr="002A43A4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n popote transparente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96833AE" w14:textId="0D826821" w:rsidR="002A43A4" w:rsidRPr="002A43A4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intura vegetal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D937F84" w14:textId="1F37C4DE" w:rsidR="002A43A4" w:rsidRPr="002A43A4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P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lastilina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5E8FB49B" w14:textId="5C9CB602" w:rsidR="002A43A4" w:rsidRPr="002A43A4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T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ijeras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A108D5A" w14:textId="02FF4C23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Plumón indeleble rojo</w:t>
      </w:r>
      <w:r w:rsidR="0075131D">
        <w:rPr>
          <w:rFonts w:ascii="Montserrat" w:eastAsia="Times New Roman" w:hAnsi="Montserrat" w:cs="Arial"/>
          <w:bCs/>
          <w:lang w:eastAsia="es-MX"/>
        </w:rPr>
        <w:t>.</w:t>
      </w:r>
    </w:p>
    <w:p w14:paraId="780B96E0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A7FFC4" w14:textId="49E9EE5F" w:rsidR="002A43A4" w:rsidRPr="00387688" w:rsidRDefault="0075131D" w:rsidP="003876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87688">
        <w:rPr>
          <w:rFonts w:ascii="Montserrat" w:eastAsia="Times New Roman" w:hAnsi="Montserrat" w:cs="Arial"/>
          <w:b/>
          <w:lang w:eastAsia="es-MX"/>
        </w:rPr>
        <w:t>Video. Elaboración de un termómetro ambiental casero.</w:t>
      </w:r>
    </w:p>
    <w:p w14:paraId="1B0BEDBA" w14:textId="77777777" w:rsidR="002A43A4" w:rsidRPr="002A43A4" w:rsidRDefault="00391175" w:rsidP="005B1B1D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u w:val="single"/>
          <w:lang w:eastAsia="es-MX"/>
        </w:rPr>
      </w:pPr>
      <w:hyperlink r:id="rId9">
        <w:r w:rsidR="002A43A4" w:rsidRPr="002A43A4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https://www.youtube.com/watch?v=1_sagbhNtWs</w:t>
        </w:r>
      </w:hyperlink>
    </w:p>
    <w:p w14:paraId="33ABC539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620CDA" w14:textId="77777777" w:rsidR="005B1B1D" w:rsidRDefault="002A43A4" w:rsidP="005B1B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Ahora que t</w:t>
      </w:r>
      <w:r w:rsidR="005B1B1D">
        <w:rPr>
          <w:rFonts w:ascii="Montserrat" w:eastAsia="Times New Roman" w:hAnsi="Montserrat" w:cs="Arial"/>
          <w:bCs/>
          <w:lang w:eastAsia="es-MX"/>
        </w:rPr>
        <w:t>ienes tu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propio termómetro ambiental lo p</w:t>
      </w:r>
      <w:r w:rsidR="005B1B1D">
        <w:rPr>
          <w:rFonts w:ascii="Montserrat" w:eastAsia="Times New Roman" w:hAnsi="Montserrat" w:cs="Arial"/>
          <w:bCs/>
          <w:lang w:eastAsia="es-MX"/>
        </w:rPr>
        <w:t>uedes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poner en la ventana de la casa y conocer cuál es la temperatura día con día, podemos incluso hacer registros en nuestro cuaderno.</w:t>
      </w:r>
    </w:p>
    <w:p w14:paraId="6C1F8DA6" w14:textId="77777777" w:rsidR="005B1B1D" w:rsidRDefault="005B1B1D" w:rsidP="005B1B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5758FB0" w14:textId="0412CC56" w:rsidR="002A43A4" w:rsidRPr="002A43A4" w:rsidRDefault="002A43A4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Ya vi</w:t>
      </w:r>
      <w:r w:rsidR="005B1B1D">
        <w:rPr>
          <w:rFonts w:ascii="Montserrat" w:eastAsia="Times New Roman" w:hAnsi="Montserrat" w:cs="Arial"/>
          <w:bCs/>
          <w:lang w:eastAsia="es-MX"/>
        </w:rPr>
        <w:t>ste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que no podemos saber exactamente qué temperatura tiene el cuerpo humano, el ambiente o cualquier otro cuerpo o sustancia, utilizando solamente nuestros sentidos, por eso utilizamos este instrumento que se lla</w:t>
      </w:r>
      <w:r w:rsidR="0075131D">
        <w:rPr>
          <w:rFonts w:ascii="Montserrat" w:eastAsia="Times New Roman" w:hAnsi="Montserrat" w:cs="Arial"/>
          <w:bCs/>
          <w:lang w:eastAsia="es-MX"/>
        </w:rPr>
        <w:t>ma termómetro, pero entonces, ¿Q</w:t>
      </w:r>
      <w:r w:rsidRPr="002A43A4">
        <w:rPr>
          <w:rFonts w:ascii="Montserrat" w:eastAsia="Times New Roman" w:hAnsi="Montserrat" w:cs="Arial"/>
          <w:bCs/>
          <w:lang w:eastAsia="es-MX"/>
        </w:rPr>
        <w:t>ué mide un termómetro?</w:t>
      </w:r>
    </w:p>
    <w:p w14:paraId="65FB6B6E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AED8EF" w14:textId="57EB47CC" w:rsidR="002A43A4" w:rsidRPr="002A43A4" w:rsidRDefault="005B1B1D" w:rsidP="0075131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782E3898" wp14:editId="306501F1">
            <wp:extent cx="2888217" cy="185737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5962" cy="187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E2D9" w14:textId="5B05548E" w:rsid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9AE7E" w14:textId="2E084089" w:rsidR="002A43A4" w:rsidRDefault="002A43A4" w:rsidP="002A43A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B9AEED" w14:textId="1B991338" w:rsidR="00120B40" w:rsidRPr="005B1B1D" w:rsidRDefault="0075131D" w:rsidP="005B1B1D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la sesión de hoy</w:t>
      </w:r>
      <w:r w:rsidR="005B1B1D" w:rsidRPr="005B1B1D">
        <w:rPr>
          <w:rFonts w:ascii="Montserrat" w:eastAsia="Times New Roman" w:hAnsi="Montserrat" w:cs="Arial"/>
          <w:lang w:eastAsia="es-MX"/>
        </w:rPr>
        <w:t xml:space="preserve"> apre</w:t>
      </w:r>
      <w:r w:rsidR="005B1B1D">
        <w:rPr>
          <w:rFonts w:ascii="Montserrat" w:eastAsia="Times New Roman" w:hAnsi="Montserrat" w:cs="Arial"/>
          <w:lang w:eastAsia="es-MX"/>
        </w:rPr>
        <w:t>ndiste</w:t>
      </w:r>
      <w:r w:rsidR="005B1B1D" w:rsidRPr="005B1B1D">
        <w:rPr>
          <w:rFonts w:ascii="Montserrat" w:eastAsia="Times New Roman" w:hAnsi="Montserrat" w:cs="Arial"/>
          <w:lang w:eastAsia="es-MX"/>
        </w:rPr>
        <w:t xml:space="preserve"> que el cuerpo tiene la habilidad de medir o percibir las variaciones de temperatura</w:t>
      </w:r>
      <w:r w:rsidR="005B1B1D">
        <w:rPr>
          <w:rFonts w:ascii="Montserrat" w:eastAsia="Times New Roman" w:hAnsi="Montserrat" w:cs="Arial"/>
          <w:lang w:eastAsia="es-MX"/>
        </w:rPr>
        <w:t xml:space="preserve"> </w:t>
      </w:r>
      <w:r w:rsidR="005B1B1D" w:rsidRPr="005B1B1D">
        <w:rPr>
          <w:rFonts w:ascii="Montserrat" w:eastAsia="Times New Roman" w:hAnsi="Montserrat" w:cs="Arial"/>
          <w:lang w:eastAsia="es-MX"/>
        </w:rPr>
        <w:t>y</w:t>
      </w:r>
      <w:r w:rsidR="005B1B1D">
        <w:rPr>
          <w:rFonts w:ascii="Montserrat" w:eastAsia="Times New Roman" w:hAnsi="Montserrat" w:cs="Arial"/>
          <w:lang w:eastAsia="es-MX"/>
        </w:rPr>
        <w:t xml:space="preserve"> si quieres obtener una</w:t>
      </w:r>
      <w:r w:rsidR="005B1B1D" w:rsidRPr="005B1B1D">
        <w:rPr>
          <w:rFonts w:ascii="Montserrat" w:eastAsia="Times New Roman" w:hAnsi="Montserrat" w:cs="Arial"/>
          <w:lang w:eastAsia="es-MX"/>
        </w:rPr>
        <w:t xml:space="preserve"> medición exacta</w:t>
      </w:r>
      <w:r w:rsidR="005B1B1D">
        <w:rPr>
          <w:rFonts w:ascii="Montserrat" w:eastAsia="Times New Roman" w:hAnsi="Montserrat" w:cs="Arial"/>
          <w:b/>
          <w:lang w:eastAsia="es-MX"/>
        </w:rPr>
        <w:t xml:space="preserve"> </w:t>
      </w:r>
      <w:r w:rsidR="005B1B1D" w:rsidRPr="005B1B1D">
        <w:rPr>
          <w:rFonts w:ascii="Montserrat" w:eastAsia="Times New Roman" w:hAnsi="Montserrat" w:cs="Arial"/>
          <w:lang w:eastAsia="es-MX"/>
        </w:rPr>
        <w:t>se utiliza un artefacto construido por la humanidad que se llama termómetro.</w:t>
      </w:r>
    </w:p>
    <w:p w14:paraId="42B6FB1F" w14:textId="77777777" w:rsidR="005B1B1D" w:rsidRDefault="005B1B1D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06C6E7" w14:textId="5A83051D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706FA52" w14:textId="6F680518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04986894" w14:textId="77777777" w:rsidR="0075131D" w:rsidRPr="001423E7" w:rsidRDefault="0075131D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5F096C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75131D">
        <w:rPr>
          <w:rFonts w:ascii="Montserrat" w:hAnsi="Montserrat"/>
        </w:rPr>
        <w:t>s</w:t>
      </w:r>
    </w:p>
    <w:p w14:paraId="0A6E3969" w14:textId="77777777" w:rsidR="0085001E" w:rsidRDefault="0085001E" w:rsidP="0085001E">
      <w:pPr>
        <w:spacing w:after="0" w:line="240" w:lineRule="auto"/>
        <w:jc w:val="both"/>
        <w:rPr>
          <w:rStyle w:val="Hipervnculo"/>
        </w:rPr>
      </w:pPr>
    </w:p>
    <w:p w14:paraId="419D22AC" w14:textId="4E3ACE0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2600AB4" wp14:editId="19361498">
            <wp:extent cx="2046138" cy="2686050"/>
            <wp:effectExtent l="0" t="0" r="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11" cy="27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EF8F" w14:textId="77777777" w:rsidR="0085001E" w:rsidRDefault="00391175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85001E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871314"/>
    <w:multiLevelType w:val="hybridMultilevel"/>
    <w:tmpl w:val="6DE210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85605"/>
    <w:rsid w:val="001113CE"/>
    <w:rsid w:val="00120B40"/>
    <w:rsid w:val="00123999"/>
    <w:rsid w:val="001423E7"/>
    <w:rsid w:val="00193A59"/>
    <w:rsid w:val="001C7905"/>
    <w:rsid w:val="00204749"/>
    <w:rsid w:val="002A43A4"/>
    <w:rsid w:val="002B5D2E"/>
    <w:rsid w:val="00301A60"/>
    <w:rsid w:val="00305B73"/>
    <w:rsid w:val="00316DEC"/>
    <w:rsid w:val="00346A24"/>
    <w:rsid w:val="00387688"/>
    <w:rsid w:val="00391175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6171C"/>
    <w:rsid w:val="00587405"/>
    <w:rsid w:val="005B1B1D"/>
    <w:rsid w:val="005B660B"/>
    <w:rsid w:val="005E1E3E"/>
    <w:rsid w:val="006150E3"/>
    <w:rsid w:val="00670F86"/>
    <w:rsid w:val="006C65D7"/>
    <w:rsid w:val="00735118"/>
    <w:rsid w:val="00745D31"/>
    <w:rsid w:val="0075131D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6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5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6aif8b7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P3CN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_sagbhNt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722B-17FC-42C8-8348-9143BB93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4</cp:revision>
  <dcterms:created xsi:type="dcterms:W3CDTF">2021-03-27T07:08:00Z</dcterms:created>
  <dcterms:modified xsi:type="dcterms:W3CDTF">2021-04-03T01:36:00Z</dcterms:modified>
</cp:coreProperties>
</file>