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1251AB55" w:rsidR="00095ABF" w:rsidRPr="00605E01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50795B43" w:rsidR="00B11FA5" w:rsidRPr="00605E01" w:rsidRDefault="004C7A95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23</w:t>
      </w:r>
    </w:p>
    <w:p w14:paraId="579C24B2" w14:textId="53EE0EA4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3081A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6EB499F8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0CE76667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45029A1" w14:textId="77777777" w:rsidR="00474402" w:rsidRPr="00474402" w:rsidRDefault="00474402" w:rsidP="0078621D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2AC19481" w14:textId="0FB87B93" w:rsidR="004C7A95" w:rsidRPr="00605E01" w:rsidRDefault="004C7A95" w:rsidP="0078621D">
      <w:pPr>
        <w:tabs>
          <w:tab w:val="left" w:pos="2822"/>
        </w:tabs>
        <w:spacing w:after="0" w:line="240" w:lineRule="auto"/>
        <w:ind w:right="48"/>
        <w:jc w:val="center"/>
        <w:rPr>
          <w:rFonts w:ascii="Montserrat" w:hAnsi="Montserrat"/>
          <w:b/>
          <w:sz w:val="52"/>
          <w:szCs w:val="52"/>
        </w:rPr>
      </w:pPr>
      <w:r w:rsidRPr="00605E01">
        <w:rPr>
          <w:rFonts w:ascii="Montserrat" w:hAnsi="Montserrat"/>
          <w:b/>
          <w:sz w:val="52"/>
          <w:szCs w:val="52"/>
        </w:rPr>
        <w:t>Inglés</w:t>
      </w:r>
    </w:p>
    <w:p w14:paraId="1859431F" w14:textId="77777777" w:rsidR="004C7A95" w:rsidRPr="00605E01" w:rsidRDefault="004C7A95" w:rsidP="0078621D">
      <w:pPr>
        <w:spacing w:after="0" w:line="240" w:lineRule="auto"/>
        <w:ind w:right="48"/>
        <w:jc w:val="center"/>
        <w:rPr>
          <w:rFonts w:ascii="Montserrat" w:hAnsi="Montserrat"/>
          <w:b/>
          <w:sz w:val="52"/>
          <w:szCs w:val="52"/>
        </w:rPr>
      </w:pPr>
      <w:r w:rsidRPr="00605E01">
        <w:rPr>
          <w:rFonts w:ascii="Montserrat" w:hAnsi="Montserrat"/>
          <w:b/>
          <w:sz w:val="52"/>
          <w:szCs w:val="52"/>
        </w:rPr>
        <w:t>(Ciclo II)</w:t>
      </w:r>
    </w:p>
    <w:p w14:paraId="3370CB3D" w14:textId="77777777" w:rsidR="004C7A95" w:rsidRPr="00605E01" w:rsidRDefault="004C7A95" w:rsidP="0078621D">
      <w:pPr>
        <w:spacing w:after="0" w:line="240" w:lineRule="auto"/>
        <w:ind w:right="48"/>
        <w:jc w:val="center"/>
        <w:rPr>
          <w:rFonts w:ascii="Montserrat" w:hAnsi="Montserrat"/>
        </w:rPr>
      </w:pPr>
    </w:p>
    <w:p w14:paraId="0931A7E0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05E01">
        <w:rPr>
          <w:rFonts w:ascii="Montserrat" w:hAnsi="Montserrat"/>
          <w:i/>
          <w:sz w:val="48"/>
          <w:szCs w:val="48"/>
        </w:rPr>
        <w:t>¿Cómo pedir algo?</w:t>
      </w:r>
    </w:p>
    <w:p w14:paraId="4FDA4CB5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04BD936D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5ACA2C55">
        <w:rPr>
          <w:rFonts w:ascii="Montserrat" w:hAnsi="Montserrat"/>
          <w:b/>
          <w:bCs/>
        </w:rPr>
        <w:t>Aprendizaje esperado:</w:t>
      </w:r>
      <w:r w:rsidRPr="5ACA2C55">
        <w:rPr>
          <w:rFonts w:ascii="Montserrat" w:hAnsi="Montserrat"/>
        </w:rPr>
        <w:t xml:space="preserve"> </w:t>
      </w:r>
      <w:r w:rsidRPr="5ACA2C55">
        <w:rPr>
          <w:rFonts w:ascii="Montserrat" w:hAnsi="Montserrat"/>
          <w:i/>
          <w:iCs/>
        </w:rPr>
        <w:t>Escucha diálogos en los que se utilizan expresiones para obtener lo que se quiere.</w:t>
      </w:r>
    </w:p>
    <w:p w14:paraId="77CD5DA3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C8E3A64" w14:textId="77777777" w:rsidR="004C7A95" w:rsidRPr="00605E01" w:rsidRDefault="004C7A95" w:rsidP="5ACA2C5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5ACA2C55">
        <w:rPr>
          <w:rFonts w:ascii="Montserrat" w:hAnsi="Montserrat"/>
          <w:b/>
          <w:bCs/>
        </w:rPr>
        <w:t>Énfasis</w:t>
      </w:r>
      <w:r w:rsidRPr="5ACA2C55">
        <w:rPr>
          <w:rFonts w:ascii="Montserrat" w:hAnsi="Montserrat"/>
        </w:rPr>
        <w:t xml:space="preserve">: </w:t>
      </w:r>
      <w:r w:rsidRPr="5ACA2C55">
        <w:rPr>
          <w:rFonts w:ascii="Montserrat" w:hAnsi="Montserrat"/>
          <w:i/>
          <w:iCs/>
        </w:rPr>
        <w:t>Escucha diálogos con expresiones para obtener lo que se quiere.</w:t>
      </w:r>
    </w:p>
    <w:p w14:paraId="1762D1B1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5133217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0C757E71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vamos a aprender?</w:t>
      </w:r>
    </w:p>
    <w:p w14:paraId="12805F9D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61E0C41A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En esta sesión seguirás aprendiendo frases que te ayudarán a pedir algo que quieres</w:t>
      </w:r>
    </w:p>
    <w:p w14:paraId="06D010E3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7638C41E" w14:textId="77777777" w:rsidTr="00BC0F8D">
        <w:tc>
          <w:tcPr>
            <w:tcW w:w="4414" w:type="dxa"/>
          </w:tcPr>
          <w:p w14:paraId="7724761B" w14:textId="77777777" w:rsidR="004C7A95" w:rsidRPr="00E22F76" w:rsidRDefault="004C7A95" w:rsidP="00BC0F8D">
            <w:pPr>
              <w:jc w:val="both"/>
              <w:rPr>
                <w:rFonts w:ascii="Montserrat" w:hAnsi="Montserrat"/>
                <w:b/>
                <w:i/>
              </w:rPr>
            </w:pPr>
            <w:proofErr w:type="spellStart"/>
            <w:r w:rsidRPr="00E22F76">
              <w:rPr>
                <w:rFonts w:ascii="Montserrat" w:hAnsi="Montserrat"/>
                <w:b/>
                <w:i/>
              </w:rPr>
              <w:t>How</w:t>
            </w:r>
            <w:proofErr w:type="spellEnd"/>
            <w:r w:rsidRPr="00E22F76">
              <w:rPr>
                <w:rFonts w:ascii="Montserrat" w:hAnsi="Montserrat"/>
                <w:b/>
                <w:i/>
              </w:rPr>
              <w:t xml:space="preserve"> </w:t>
            </w:r>
            <w:proofErr w:type="spellStart"/>
            <w:r w:rsidRPr="00E22F76">
              <w:rPr>
                <w:rFonts w:ascii="Montserrat" w:hAnsi="Montserrat"/>
                <w:b/>
                <w:i/>
              </w:rPr>
              <w:t>to</w:t>
            </w:r>
            <w:proofErr w:type="spellEnd"/>
            <w:r w:rsidRPr="00E22F76">
              <w:rPr>
                <w:rFonts w:ascii="Montserrat" w:hAnsi="Montserrat"/>
                <w:b/>
                <w:i/>
              </w:rPr>
              <w:t xml:space="preserve"> </w:t>
            </w:r>
            <w:proofErr w:type="spellStart"/>
            <w:r w:rsidRPr="00E22F76">
              <w:rPr>
                <w:rFonts w:ascii="Montserrat" w:hAnsi="Montserrat"/>
                <w:b/>
                <w:i/>
              </w:rPr>
              <w:t>make</w:t>
            </w:r>
            <w:proofErr w:type="spellEnd"/>
            <w:r w:rsidRPr="00E22F76">
              <w:rPr>
                <w:rFonts w:ascii="Montserrat" w:hAnsi="Montserrat"/>
                <w:b/>
                <w:i/>
              </w:rPr>
              <w:t xml:space="preserve"> </w:t>
            </w:r>
            <w:proofErr w:type="spellStart"/>
            <w:r w:rsidRPr="00E22F76">
              <w:rPr>
                <w:rFonts w:ascii="Montserrat" w:hAnsi="Montserrat"/>
                <w:b/>
                <w:i/>
              </w:rPr>
              <w:t>requests</w:t>
            </w:r>
            <w:proofErr w:type="spellEnd"/>
          </w:p>
        </w:tc>
        <w:tc>
          <w:tcPr>
            <w:tcW w:w="4414" w:type="dxa"/>
          </w:tcPr>
          <w:p w14:paraId="4CD3D900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Cómo hacer preguntas</w:t>
            </w:r>
          </w:p>
        </w:tc>
      </w:tr>
    </w:tbl>
    <w:p w14:paraId="7AC89B0C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5C45734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Pon mucha atención y anota en tu cuaderno todas las frases.</w:t>
      </w:r>
    </w:p>
    <w:p w14:paraId="18522DC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23B1D9A5" w14:textId="4F4642A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Pide a tu maestra o maestro que te ayude en su pronunciación, o si alguien de tu familia habla inglés, podrás practicar con ellos.</w:t>
      </w:r>
    </w:p>
    <w:p w14:paraId="78F75FF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5286197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3934AACF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hacemos?</w:t>
      </w:r>
    </w:p>
    <w:p w14:paraId="34898F95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C560C71" w14:textId="6EA872BA" w:rsidR="004C7A95" w:rsidRPr="00E16226" w:rsidRDefault="004C7A95" w:rsidP="00E1622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 w:rsidRPr="00E16226">
        <w:rPr>
          <w:rFonts w:ascii="Montserrat" w:hAnsi="Montserrat"/>
        </w:rPr>
        <w:t>Escribe y repite las siguientes frases que te ayudará</w:t>
      </w:r>
      <w:r w:rsidR="00D22567" w:rsidRPr="00E16226">
        <w:rPr>
          <w:rFonts w:ascii="Montserrat" w:hAnsi="Montserrat"/>
        </w:rPr>
        <w:t>n</w:t>
      </w:r>
      <w:r w:rsidRPr="00E16226">
        <w:rPr>
          <w:rFonts w:ascii="Montserrat" w:hAnsi="Montserrat"/>
        </w:rPr>
        <w:t xml:space="preserve"> a pedir algo que quieres.</w:t>
      </w:r>
    </w:p>
    <w:p w14:paraId="2C27FF34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02F92E66" w14:textId="77777777" w:rsidTr="00BC0F8D">
        <w:trPr>
          <w:jc w:val="center"/>
        </w:trPr>
        <w:tc>
          <w:tcPr>
            <w:tcW w:w="4414" w:type="dxa"/>
          </w:tcPr>
          <w:p w14:paraId="1576318E" w14:textId="0F95534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 xml:space="preserve">En </w:t>
            </w:r>
            <w:r w:rsidR="00D22567" w:rsidRPr="00605E01">
              <w:rPr>
                <w:rFonts w:ascii="Montserrat" w:hAnsi="Montserrat"/>
              </w:rPr>
              <w:t>inglés</w:t>
            </w:r>
            <w:r w:rsidRPr="00605E01">
              <w:rPr>
                <w:rFonts w:ascii="Montserrat" w:hAnsi="Montserrat"/>
              </w:rPr>
              <w:t xml:space="preserve"> hay diferentes maneras de cómo pedir algo con amabilidad.</w:t>
            </w:r>
          </w:p>
          <w:p w14:paraId="7257C8E2" w14:textId="0BC35BAD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 xml:space="preserve">Si vas a pedir algo para </w:t>
            </w:r>
            <w:r w:rsidR="00D22567" w:rsidRPr="00605E01">
              <w:rPr>
                <w:rFonts w:ascii="Montserrat" w:hAnsi="Montserrat"/>
              </w:rPr>
              <w:t>ti</w:t>
            </w:r>
            <w:r w:rsidRPr="00605E01">
              <w:rPr>
                <w:rFonts w:ascii="Montserrat" w:hAnsi="Montserrat"/>
              </w:rPr>
              <w:t xml:space="preserve"> puedes usar:</w:t>
            </w:r>
          </w:p>
          <w:p w14:paraId="2CC27E10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</w:p>
          <w:p w14:paraId="3C6AFE4F" w14:textId="77777777" w:rsidR="004C7A95" w:rsidRPr="00474402" w:rsidRDefault="004C7A95" w:rsidP="00BC0F8D">
            <w:pPr>
              <w:jc w:val="both"/>
              <w:rPr>
                <w:rFonts w:ascii="Montserrat" w:hAnsi="Montserrat"/>
              </w:rPr>
            </w:pPr>
          </w:p>
          <w:p w14:paraId="5EB163E4" w14:textId="77777777" w:rsidR="004C7A95" w:rsidRPr="00744083" w:rsidRDefault="004C7A95" w:rsidP="00E22F76">
            <w:pPr>
              <w:jc w:val="both"/>
              <w:rPr>
                <w:rFonts w:ascii="Montserrat" w:hAnsi="Montserrat"/>
              </w:rPr>
            </w:pPr>
          </w:p>
          <w:p w14:paraId="2241E005" w14:textId="77777777" w:rsidR="00E22F76" w:rsidRPr="00744083" w:rsidRDefault="00E22F76" w:rsidP="00E22F76">
            <w:pPr>
              <w:jc w:val="both"/>
              <w:rPr>
                <w:rFonts w:ascii="Montserrat" w:hAnsi="Montserrat"/>
              </w:rPr>
            </w:pPr>
          </w:p>
          <w:p w14:paraId="29CA8AC0" w14:textId="5651FC1E" w:rsidR="00E22F76" w:rsidRPr="00744083" w:rsidRDefault="00E22F76" w:rsidP="00E22F76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4414" w:type="dxa"/>
          </w:tcPr>
          <w:p w14:paraId="5A39A1AB" w14:textId="77777777" w:rsidR="004C7A95" w:rsidRPr="00E22F76" w:rsidRDefault="004C7A95" w:rsidP="00BC0F8D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lastRenderedPageBreak/>
              <w:t>There are different ways of making polite requests in English.</w:t>
            </w:r>
          </w:p>
          <w:p w14:paraId="6FFC069E" w14:textId="77777777" w:rsidR="004C7A95" w:rsidRPr="00E22F76" w:rsidRDefault="004C7A95" w:rsidP="00BC0F8D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lastRenderedPageBreak/>
              <w:t>If you are requesting something for yourself, use:</w:t>
            </w:r>
          </w:p>
          <w:p w14:paraId="3296D203" w14:textId="77777777" w:rsidR="004C7A95" w:rsidRPr="00E22F76" w:rsidRDefault="004C7A95" w:rsidP="00BC0F8D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</w:p>
          <w:p w14:paraId="5F03853F" w14:textId="77777777" w:rsidR="004C7A95" w:rsidRPr="00E22F76" w:rsidRDefault="004C7A95" w:rsidP="00BC0F8D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 xml:space="preserve">May I have____? </w:t>
            </w:r>
          </w:p>
          <w:p w14:paraId="251B98A8" w14:textId="77777777" w:rsidR="004C7A95" w:rsidRPr="00E22F76" w:rsidRDefault="004C7A95" w:rsidP="00BC0F8D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 xml:space="preserve">Can I have____? </w:t>
            </w:r>
          </w:p>
          <w:p w14:paraId="2EBC258C" w14:textId="77777777" w:rsidR="004C7A95" w:rsidRPr="00605E01" w:rsidRDefault="004C7A95" w:rsidP="00BC0F8D">
            <w:pPr>
              <w:ind w:left="440"/>
              <w:jc w:val="both"/>
              <w:rPr>
                <w:rFonts w:ascii="Montserrat" w:hAnsi="Montserrat"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>Could I have___?</w:t>
            </w:r>
          </w:p>
        </w:tc>
      </w:tr>
    </w:tbl>
    <w:p w14:paraId="2C75BDEC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27B317C1" w14:textId="77777777" w:rsidR="00E22F76" w:rsidRDefault="00E22F76" w:rsidP="004C7A95">
      <w:pPr>
        <w:spacing w:after="0" w:line="240" w:lineRule="auto"/>
        <w:jc w:val="both"/>
        <w:rPr>
          <w:rFonts w:ascii="Montserrat" w:hAnsi="Montserrat"/>
        </w:rPr>
      </w:pPr>
    </w:p>
    <w:p w14:paraId="78531809" w14:textId="10299E85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los siguientes ejemplos.</w:t>
      </w:r>
    </w:p>
    <w:p w14:paraId="26CE0F6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0C2F90E0" w14:textId="77777777" w:rsidTr="00BC0F8D">
        <w:tc>
          <w:tcPr>
            <w:tcW w:w="4414" w:type="dxa"/>
          </w:tcPr>
          <w:p w14:paraId="4A30A453" w14:textId="543BE07B" w:rsidR="004C7A95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These are useful expressions for making requests:</w:t>
            </w:r>
          </w:p>
          <w:p w14:paraId="181F9F29" w14:textId="77777777" w:rsidR="00E22F76" w:rsidRPr="00605E01" w:rsidRDefault="00E22F76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44ED035B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May I have an apple, please?</w:t>
            </w:r>
          </w:p>
          <w:p w14:paraId="53A68403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36234BA5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0319C9A5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Can I have a notebook, please?</w:t>
            </w:r>
          </w:p>
          <w:p w14:paraId="0F59641C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73623D3E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1AD477C6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 xml:space="preserve">Could I have an orange, please? </w:t>
            </w:r>
          </w:p>
        </w:tc>
        <w:tc>
          <w:tcPr>
            <w:tcW w:w="4414" w:type="dxa"/>
          </w:tcPr>
          <w:p w14:paraId="6403B155" w14:textId="77777777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Éstas son frases útiles para pedir algo:</w:t>
            </w:r>
          </w:p>
          <w:p w14:paraId="3631A4F9" w14:textId="77777777" w:rsidR="00E22F76" w:rsidRDefault="00E22F76" w:rsidP="00BC0F8D">
            <w:pPr>
              <w:ind w:left="298"/>
              <w:jc w:val="both"/>
              <w:rPr>
                <w:rFonts w:ascii="Montserrat" w:hAnsi="Montserrat"/>
              </w:rPr>
            </w:pPr>
          </w:p>
          <w:p w14:paraId="2FD05DC1" w14:textId="1CA30CE0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puedes dar una manzana, por favor?</w:t>
            </w:r>
          </w:p>
          <w:p w14:paraId="67A98463" w14:textId="77777777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</w:p>
          <w:p w14:paraId="6D48AA8C" w14:textId="77777777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 cuaderno, por favor?</w:t>
            </w:r>
          </w:p>
          <w:p w14:paraId="17C39BDF" w14:textId="77777777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</w:p>
          <w:p w14:paraId="463F79C7" w14:textId="77777777" w:rsidR="004C7A95" w:rsidRPr="00605E01" w:rsidRDefault="004C7A95" w:rsidP="00BC0F8D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una naranja, por favor?</w:t>
            </w:r>
          </w:p>
        </w:tc>
      </w:tr>
    </w:tbl>
    <w:p w14:paraId="79DE684B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6453F543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que en todas las frases se repite la palabra “</w:t>
      </w:r>
      <w:proofErr w:type="spellStart"/>
      <w:r w:rsidRPr="00605E01">
        <w:rPr>
          <w:rFonts w:ascii="Montserrat" w:hAnsi="Montserrat"/>
        </w:rPr>
        <w:t>please</w:t>
      </w:r>
      <w:proofErr w:type="spellEnd"/>
      <w:r w:rsidRPr="00605E01">
        <w:rPr>
          <w:rFonts w:ascii="Montserrat" w:hAnsi="Montserrat"/>
        </w:rPr>
        <w:t>”</w:t>
      </w:r>
    </w:p>
    <w:p w14:paraId="03F4FA76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683942A7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¿Has escuchado una frase muy conocida que dice: “en el pedir está el dar”? </w:t>
      </w:r>
      <w:proofErr w:type="spellStart"/>
      <w:r w:rsidRPr="00605E01">
        <w:rPr>
          <w:rFonts w:ascii="Montserrat" w:hAnsi="Montserrat"/>
          <w:lang w:val="en-US"/>
        </w:rPr>
        <w:t>En</w:t>
      </w:r>
      <w:proofErr w:type="spellEnd"/>
      <w:r w:rsidRPr="00605E01">
        <w:rPr>
          <w:rFonts w:ascii="Montserrat" w:hAnsi="Montserrat"/>
          <w:lang w:val="en-US"/>
        </w:rPr>
        <w:t xml:space="preserve"> </w:t>
      </w:r>
      <w:proofErr w:type="spellStart"/>
      <w:r w:rsidRPr="00605E01">
        <w:rPr>
          <w:rFonts w:ascii="Montserrat" w:hAnsi="Montserrat"/>
          <w:lang w:val="en-US"/>
        </w:rPr>
        <w:t>inglés</w:t>
      </w:r>
      <w:proofErr w:type="spellEnd"/>
      <w:r w:rsidRPr="00605E01">
        <w:rPr>
          <w:rFonts w:ascii="Montserrat" w:hAnsi="Montserrat"/>
          <w:lang w:val="en-US"/>
        </w:rPr>
        <w:t xml:space="preserve"> </w:t>
      </w:r>
      <w:proofErr w:type="spellStart"/>
      <w:r w:rsidRPr="00605E01">
        <w:rPr>
          <w:rFonts w:ascii="Montserrat" w:hAnsi="Montserrat"/>
          <w:lang w:val="en-US"/>
        </w:rPr>
        <w:t>también</w:t>
      </w:r>
      <w:proofErr w:type="spellEnd"/>
      <w:r w:rsidRPr="00605E01">
        <w:rPr>
          <w:rFonts w:ascii="Montserrat" w:hAnsi="Montserrat"/>
          <w:lang w:val="en-US"/>
        </w:rPr>
        <w:t xml:space="preserve"> </w:t>
      </w:r>
      <w:proofErr w:type="spellStart"/>
      <w:r w:rsidRPr="00605E01">
        <w:rPr>
          <w:rFonts w:ascii="Montserrat" w:hAnsi="Montserrat"/>
          <w:lang w:val="en-US"/>
        </w:rPr>
        <w:t>existe</w:t>
      </w:r>
      <w:proofErr w:type="spellEnd"/>
      <w:r w:rsidRPr="00605E01">
        <w:rPr>
          <w:rFonts w:ascii="Montserrat" w:hAnsi="Montserrat"/>
          <w:lang w:val="en-US"/>
        </w:rPr>
        <w:t xml:space="preserve">: “the giving is in the asking”. </w:t>
      </w:r>
      <w:r w:rsidRPr="00605E01">
        <w:rPr>
          <w:rFonts w:ascii="Montserrat" w:hAnsi="Montserrat"/>
        </w:rPr>
        <w:t>Es importante pedir las cosas por favor (</w:t>
      </w:r>
      <w:proofErr w:type="spellStart"/>
      <w:r w:rsidRPr="00605E01">
        <w:rPr>
          <w:rFonts w:ascii="Montserrat" w:hAnsi="Montserrat"/>
        </w:rPr>
        <w:t>please</w:t>
      </w:r>
      <w:proofErr w:type="spellEnd"/>
      <w:r w:rsidRPr="00605E01">
        <w:rPr>
          <w:rFonts w:ascii="Montserrat" w:hAnsi="Montserrat"/>
        </w:rPr>
        <w:t>).</w:t>
      </w:r>
    </w:p>
    <w:p w14:paraId="77BEECF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72949F15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seguir practicando, escribe y repite las siguientes frases:</w:t>
      </w:r>
    </w:p>
    <w:p w14:paraId="2418221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68E82B12" w14:textId="77777777" w:rsidTr="00BC0F8D">
        <w:tc>
          <w:tcPr>
            <w:tcW w:w="4414" w:type="dxa"/>
          </w:tcPr>
          <w:p w14:paraId="4CE0D579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May I have a banana, please?</w:t>
            </w:r>
          </w:p>
          <w:p w14:paraId="686A6C3B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55C6F524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Could I have a book, please?</w:t>
            </w:r>
          </w:p>
          <w:p w14:paraId="4CB73A86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2C4CF55B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Can I have a pear, please?</w:t>
            </w:r>
          </w:p>
        </w:tc>
        <w:tc>
          <w:tcPr>
            <w:tcW w:w="4414" w:type="dxa"/>
          </w:tcPr>
          <w:p w14:paraId="1F6D7343" w14:textId="77777777" w:rsidR="004C7A95" w:rsidRPr="00605E01" w:rsidRDefault="004C7A95" w:rsidP="00BC0F8D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puedes dar un plátano, por favor?</w:t>
            </w:r>
          </w:p>
          <w:p w14:paraId="44EB8497" w14:textId="77777777" w:rsidR="004C7A95" w:rsidRPr="00605E01" w:rsidRDefault="004C7A95" w:rsidP="00BC0F8D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 libro, por favor?</w:t>
            </w:r>
          </w:p>
          <w:p w14:paraId="1A4A77FD" w14:textId="77777777" w:rsidR="004C7A95" w:rsidRPr="00605E01" w:rsidRDefault="004C7A95" w:rsidP="00BC0F8D">
            <w:pPr>
              <w:ind w:left="440"/>
              <w:jc w:val="both"/>
              <w:rPr>
                <w:rFonts w:ascii="Montserrat" w:hAnsi="Montserrat"/>
              </w:rPr>
            </w:pPr>
          </w:p>
          <w:p w14:paraId="35E9E44D" w14:textId="77777777" w:rsidR="004C7A95" w:rsidRPr="00605E01" w:rsidRDefault="004C7A95" w:rsidP="00BC0F8D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una pera, por favor?</w:t>
            </w:r>
          </w:p>
        </w:tc>
      </w:tr>
    </w:tbl>
    <w:p w14:paraId="2DC94E3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5E139031" w14:textId="222D168E" w:rsidR="004C7A95" w:rsidRPr="00E86492" w:rsidRDefault="004C7A95" w:rsidP="00E86492">
      <w:pPr>
        <w:spacing w:after="0" w:line="240" w:lineRule="auto"/>
        <w:jc w:val="both"/>
        <w:rPr>
          <w:rFonts w:ascii="Montserrat" w:hAnsi="Montserrat"/>
        </w:rPr>
      </w:pPr>
      <w:r w:rsidRPr="00E86492">
        <w:rPr>
          <w:rFonts w:ascii="Montserrat" w:hAnsi="Montserrat"/>
        </w:rPr>
        <w:t>Observa el siguiente video. Escucha los diálogos de una mam</w:t>
      </w:r>
      <w:r w:rsidR="00D22567" w:rsidRPr="00E86492">
        <w:rPr>
          <w:rFonts w:ascii="Montserrat" w:hAnsi="Montserrat"/>
        </w:rPr>
        <w:t>á</w:t>
      </w:r>
      <w:r w:rsidRPr="00E86492">
        <w:rPr>
          <w:rFonts w:ascii="Montserrat" w:hAnsi="Montserrat"/>
        </w:rPr>
        <w:t xml:space="preserve"> con su hija y su hijo en los que se utilizan expresiones para obtener lo que se quiere.</w:t>
      </w:r>
    </w:p>
    <w:p w14:paraId="2F8F8AC8" w14:textId="77777777" w:rsidR="004C7A95" w:rsidRPr="00474402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30CBF279" w14:textId="77777777" w:rsidR="004C7A95" w:rsidRPr="00E86492" w:rsidRDefault="004C7A95" w:rsidP="00E8649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lang w:val="en-US"/>
        </w:rPr>
      </w:pPr>
      <w:r w:rsidRPr="00E86492">
        <w:rPr>
          <w:rFonts w:ascii="Montserrat" w:hAnsi="Montserrat"/>
          <w:b/>
          <w:lang w:val="en-US"/>
        </w:rPr>
        <w:t>Making requests</w:t>
      </w:r>
    </w:p>
    <w:p w14:paraId="7DCD1C8A" w14:textId="1A19D93F" w:rsidR="004C7A95" w:rsidRDefault="00744083" w:rsidP="004C7A9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hyperlink r:id="rId8" w:history="1">
        <w:r w:rsidRPr="00C82E42">
          <w:rPr>
            <w:rStyle w:val="Hipervnculo"/>
            <w:rFonts w:ascii="Montserrat" w:hAnsi="Montserrat" w:cs="Arial"/>
            <w:sz w:val="22"/>
            <w:szCs w:val="22"/>
            <w:lang w:val="en-US"/>
          </w:rPr>
          <w:t>https://youtu.be/jdxXOE-snYM</w:t>
        </w:r>
      </w:hyperlink>
    </w:p>
    <w:p w14:paraId="06E78444" w14:textId="77777777" w:rsidR="00744083" w:rsidRPr="00605E01" w:rsidRDefault="00744083" w:rsidP="004C7A9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40CCC49B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¿Lograste identificar alguna de las tres expresiones que has estado practicando?</w:t>
      </w:r>
    </w:p>
    <w:p w14:paraId="0A9F4C7F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C4663FA" w14:textId="77777777" w:rsidR="004C7A95" w:rsidRPr="00605E01" w:rsidRDefault="004C7A95" w:rsidP="004C7A95">
      <w:pPr>
        <w:spacing w:after="0" w:line="240" w:lineRule="auto"/>
        <w:ind w:left="3686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May I have____? </w:t>
      </w:r>
    </w:p>
    <w:p w14:paraId="53763E5E" w14:textId="77777777" w:rsidR="004C7A95" w:rsidRPr="00605E01" w:rsidRDefault="004C7A95" w:rsidP="004C7A95">
      <w:pPr>
        <w:spacing w:after="0" w:line="240" w:lineRule="auto"/>
        <w:ind w:left="3686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lastRenderedPageBreak/>
        <w:t xml:space="preserve">Can I have____? </w:t>
      </w:r>
    </w:p>
    <w:p w14:paraId="7A438019" w14:textId="77777777" w:rsidR="004C7A95" w:rsidRPr="00605E01" w:rsidRDefault="004C7A95" w:rsidP="004C7A95">
      <w:pPr>
        <w:spacing w:after="0" w:line="240" w:lineRule="auto"/>
        <w:ind w:left="3686"/>
        <w:jc w:val="both"/>
        <w:rPr>
          <w:rFonts w:ascii="Montserrat" w:hAnsi="Montserrat"/>
        </w:rPr>
      </w:pPr>
      <w:proofErr w:type="spellStart"/>
      <w:r w:rsidRPr="00605E01">
        <w:rPr>
          <w:rFonts w:ascii="Montserrat" w:hAnsi="Montserrat"/>
        </w:rPr>
        <w:t>Could</w:t>
      </w:r>
      <w:proofErr w:type="spellEnd"/>
      <w:r w:rsidRPr="00605E01">
        <w:rPr>
          <w:rFonts w:ascii="Montserrat" w:hAnsi="Montserrat"/>
        </w:rPr>
        <w:t xml:space="preserve"> I </w:t>
      </w:r>
      <w:proofErr w:type="spellStart"/>
      <w:r w:rsidRPr="00605E01">
        <w:rPr>
          <w:rFonts w:ascii="Montserrat" w:hAnsi="Montserrat"/>
        </w:rPr>
        <w:t>have</w:t>
      </w:r>
      <w:proofErr w:type="spellEnd"/>
      <w:r w:rsidRPr="00605E01">
        <w:rPr>
          <w:rFonts w:ascii="Montserrat" w:hAnsi="Montserrat"/>
        </w:rPr>
        <w:t>___?</w:t>
      </w:r>
    </w:p>
    <w:p w14:paraId="0A964B2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2CCD0D5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Cuando </w:t>
      </w:r>
      <w:r w:rsidRPr="00605E01">
        <w:rPr>
          <w:rFonts w:ascii="Montserrat" w:hAnsi="Montserrat"/>
          <w:smallCaps/>
        </w:rPr>
        <w:t>sí</w:t>
      </w:r>
      <w:r w:rsidRPr="00605E01">
        <w:rPr>
          <w:rFonts w:ascii="Montserrat" w:hAnsi="Montserrat"/>
        </w:rPr>
        <w:t xml:space="preserve"> se tiene lo que se pide, la respuesta puede ser:</w:t>
      </w:r>
    </w:p>
    <w:p w14:paraId="46745CC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1412216E" w14:textId="77777777" w:rsidTr="00BC0F8D">
        <w:tc>
          <w:tcPr>
            <w:tcW w:w="4414" w:type="dxa"/>
          </w:tcPr>
          <w:p w14:paraId="38A594CD" w14:textId="1F17A508" w:rsidR="004C7A95" w:rsidRPr="00605E01" w:rsidRDefault="00E86492" w:rsidP="00BC0F8D">
            <w:pPr>
              <w:jc w:val="both"/>
              <w:rPr>
                <w:rFonts w:ascii="Montserrat" w:hAnsi="Montserrat"/>
              </w:rPr>
            </w:pPr>
            <w:proofErr w:type="spellStart"/>
            <w:r>
              <w:rPr>
                <w:rFonts w:ascii="Montserrat" w:hAnsi="Montserrat"/>
              </w:rPr>
              <w:t>Sure</w:t>
            </w:r>
            <w:proofErr w:type="spellEnd"/>
            <w:r>
              <w:rPr>
                <w:rFonts w:ascii="Montserrat" w:hAnsi="Montserrat"/>
              </w:rPr>
              <w:t xml:space="preserve">, </w:t>
            </w:r>
            <w:proofErr w:type="spellStart"/>
            <w:r>
              <w:rPr>
                <w:rFonts w:ascii="Montserrat" w:hAnsi="Montserrat"/>
              </w:rPr>
              <w:t>here</w:t>
            </w:r>
            <w:proofErr w:type="spellEnd"/>
            <w:r>
              <w:rPr>
                <w:rFonts w:ascii="Montserrat" w:hAnsi="Montserrat"/>
              </w:rPr>
              <w:t xml:space="preserve"> </w:t>
            </w:r>
            <w:proofErr w:type="spellStart"/>
            <w:r>
              <w:rPr>
                <w:rFonts w:ascii="Montserrat" w:hAnsi="Montserrat"/>
              </w:rPr>
              <w:t>you</w:t>
            </w:r>
            <w:proofErr w:type="spellEnd"/>
            <w:r>
              <w:rPr>
                <w:rFonts w:ascii="Montserrat" w:hAnsi="Montserrat"/>
              </w:rPr>
              <w:t xml:space="preserve"> are.</w:t>
            </w:r>
          </w:p>
        </w:tc>
        <w:tc>
          <w:tcPr>
            <w:tcW w:w="4414" w:type="dxa"/>
          </w:tcPr>
          <w:p w14:paraId="434A4A53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Claro, aquí tienes.</w:t>
            </w:r>
          </w:p>
        </w:tc>
      </w:tr>
    </w:tbl>
    <w:p w14:paraId="1699332F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0E4D4AB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Cuando </w:t>
      </w:r>
      <w:r w:rsidRPr="00605E01">
        <w:rPr>
          <w:rFonts w:ascii="Montserrat" w:hAnsi="Montserrat"/>
          <w:smallCaps/>
        </w:rPr>
        <w:t>no</w:t>
      </w:r>
      <w:r w:rsidRPr="00605E01">
        <w:rPr>
          <w:rFonts w:ascii="Montserrat" w:hAnsi="Montserrat"/>
        </w:rPr>
        <w:t xml:space="preserve"> se tiene lo que se pide, la respuesta puede ser:</w:t>
      </w:r>
    </w:p>
    <w:p w14:paraId="46385AF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7061CCF4" w14:textId="77777777" w:rsidTr="00BC0F8D">
        <w:tc>
          <w:tcPr>
            <w:tcW w:w="4414" w:type="dxa"/>
          </w:tcPr>
          <w:p w14:paraId="4ECE5D58" w14:textId="7D34082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Sorry, I don´t have any.</w:t>
            </w:r>
          </w:p>
        </w:tc>
        <w:tc>
          <w:tcPr>
            <w:tcW w:w="4414" w:type="dxa"/>
          </w:tcPr>
          <w:p w14:paraId="5DDFDE58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Lo siento, no tengo.</w:t>
            </w:r>
          </w:p>
        </w:tc>
      </w:tr>
    </w:tbl>
    <w:p w14:paraId="7300978F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78052176" w14:textId="77777777" w:rsidR="004C7A95" w:rsidRPr="00E16226" w:rsidRDefault="004C7A95" w:rsidP="00E1622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</w:rPr>
      </w:pPr>
      <w:r w:rsidRPr="00E16226">
        <w:rPr>
          <w:rFonts w:ascii="Montserrat" w:hAnsi="Montserrat"/>
        </w:rPr>
        <w:t>Lee la siguiente historia donde se ve la importancia de ser amables cuando se pide algo.</w:t>
      </w:r>
    </w:p>
    <w:p w14:paraId="0DB64894" w14:textId="77777777" w:rsidR="00F837D2" w:rsidRPr="00605E01" w:rsidRDefault="00F837D2" w:rsidP="00F837D2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53"/>
        <w:gridCol w:w="4361"/>
      </w:tblGrid>
      <w:tr w:rsidR="004C7A95" w:rsidRPr="00744083" w14:paraId="23CEA13E" w14:textId="77777777" w:rsidTr="5ACA2C55">
        <w:trPr>
          <w:jc w:val="center"/>
        </w:trPr>
        <w:tc>
          <w:tcPr>
            <w:tcW w:w="4467" w:type="dxa"/>
            <w:gridSpan w:val="2"/>
          </w:tcPr>
          <w:p w14:paraId="77E1AC11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</w:p>
          <w:p w14:paraId="2793004A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</w:p>
          <w:p w14:paraId="250B0858" w14:textId="77777777" w:rsidR="00F837D2" w:rsidRPr="00605E01" w:rsidRDefault="00F837D2" w:rsidP="00BC0F8D">
            <w:pPr>
              <w:jc w:val="both"/>
              <w:rPr>
                <w:rFonts w:ascii="Montserrat" w:hAnsi="Montserrat"/>
              </w:rPr>
            </w:pPr>
          </w:p>
          <w:p w14:paraId="4D7ED0F4" w14:textId="77777777" w:rsidR="004C7A95" w:rsidRPr="00605E01" w:rsidRDefault="004C7A95" w:rsidP="00F837D2">
            <w:pPr>
              <w:jc w:val="center"/>
              <w:rPr>
                <w:rFonts w:ascii="Montserrat" w:hAnsi="Montserrat"/>
                <w:b/>
                <w:bCs/>
                <w:lang w:val="en-US"/>
              </w:rPr>
            </w:pPr>
            <w:bookmarkStart w:id="0" w:name="_Hlk51931855"/>
            <w:r w:rsidRPr="00605E01">
              <w:rPr>
                <w:rFonts w:ascii="Montserrat" w:hAnsi="Montserrat"/>
                <w:b/>
                <w:bCs/>
                <w:lang w:val="en-US"/>
              </w:rPr>
              <w:t>The receiving is in the asking</w:t>
            </w:r>
            <w:bookmarkEnd w:id="0"/>
          </w:p>
        </w:tc>
        <w:tc>
          <w:tcPr>
            <w:tcW w:w="4361" w:type="dxa"/>
          </w:tcPr>
          <w:p w14:paraId="1522F1B7" w14:textId="4C0D395A" w:rsidR="004C7A95" w:rsidRPr="00474402" w:rsidRDefault="004C7A95" w:rsidP="00F837D2">
            <w:pPr>
              <w:jc w:val="center"/>
              <w:rPr>
                <w:rFonts w:ascii="Montserrat" w:hAnsi="Montserrat"/>
                <w:lang w:val="en-US"/>
              </w:rPr>
            </w:pPr>
          </w:p>
          <w:p w14:paraId="4A39EBA3" w14:textId="056CE9DA" w:rsidR="00F837D2" w:rsidRPr="00605E01" w:rsidRDefault="00F837D2" w:rsidP="00F837D2">
            <w:pPr>
              <w:jc w:val="center"/>
              <w:rPr>
                <w:rFonts w:ascii="Montserrat" w:hAnsi="Montserrat"/>
                <w:lang w:val="en-US"/>
              </w:rPr>
            </w:pPr>
            <w:bookmarkStart w:id="1" w:name="_Hlk51931998"/>
            <w:r>
              <w:rPr>
                <w:noProof/>
                <w:lang w:val="en-US"/>
              </w:rPr>
              <w:drawing>
                <wp:inline distT="0" distB="0" distL="0" distR="0" wp14:anchorId="3E54016C" wp14:editId="3F78CDCD">
                  <wp:extent cx="910502" cy="1613573"/>
                  <wp:effectExtent l="0" t="889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10502" cy="161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FC17C" w14:textId="6B08423A" w:rsidR="004C7A95" w:rsidRPr="00605E01" w:rsidRDefault="00E86492" w:rsidP="00BC0F8D">
            <w:pPr>
              <w:jc w:val="both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A brother an</w:t>
            </w:r>
            <w:r w:rsidR="004C7A95" w:rsidRPr="00605E01">
              <w:rPr>
                <w:rFonts w:ascii="Montserrat" w:hAnsi="Montserrat"/>
                <w:lang w:val="en-US"/>
              </w:rPr>
              <w:t xml:space="preserve">d his sister are studying at home with the </w:t>
            </w:r>
            <w:proofErr w:type="spellStart"/>
            <w:r w:rsidR="004C7A95" w:rsidRPr="00605E01">
              <w:rPr>
                <w:rFonts w:ascii="Montserrat" w:hAnsi="Montserrat"/>
                <w:i/>
                <w:iCs/>
                <w:lang w:val="en-US"/>
              </w:rPr>
              <w:t>Aprende</w:t>
            </w:r>
            <w:proofErr w:type="spellEnd"/>
            <w:r w:rsidR="004C7A95" w:rsidRPr="00605E01">
              <w:rPr>
                <w:rFonts w:ascii="Montserrat" w:hAnsi="Montserrat"/>
                <w:i/>
                <w:iCs/>
                <w:lang w:val="en-US"/>
              </w:rPr>
              <w:t xml:space="preserve"> </w:t>
            </w:r>
            <w:proofErr w:type="spellStart"/>
            <w:r w:rsidR="004C7A95" w:rsidRPr="00605E01">
              <w:rPr>
                <w:rFonts w:ascii="Montserrat" w:hAnsi="Montserrat"/>
                <w:i/>
                <w:iCs/>
                <w:lang w:val="en-US"/>
              </w:rPr>
              <w:t>en</w:t>
            </w:r>
            <w:proofErr w:type="spellEnd"/>
            <w:r w:rsidR="004C7A95" w:rsidRPr="00605E01">
              <w:rPr>
                <w:rFonts w:ascii="Montserrat" w:hAnsi="Montserrat"/>
                <w:i/>
                <w:iCs/>
                <w:lang w:val="en-US"/>
              </w:rPr>
              <w:t xml:space="preserve"> Casa</w:t>
            </w:r>
            <w:r w:rsidR="004C7A95" w:rsidRPr="00605E01">
              <w:rPr>
                <w:rFonts w:ascii="Montserrat" w:hAnsi="Montserrat"/>
                <w:lang w:val="en-US"/>
              </w:rPr>
              <w:t xml:space="preserve"> program</w:t>
            </w:r>
            <w:bookmarkEnd w:id="1"/>
          </w:p>
        </w:tc>
      </w:tr>
      <w:tr w:rsidR="004C7A95" w:rsidRPr="00605E01" w14:paraId="5B680BD2" w14:textId="77777777" w:rsidTr="5ACA2C55">
        <w:trPr>
          <w:jc w:val="center"/>
        </w:trPr>
        <w:tc>
          <w:tcPr>
            <w:tcW w:w="4467" w:type="dxa"/>
            <w:gridSpan w:val="2"/>
          </w:tcPr>
          <w:p w14:paraId="09208E5B" w14:textId="77777777" w:rsidR="00F837D2" w:rsidRPr="00474402" w:rsidRDefault="00F837D2" w:rsidP="00F837D2">
            <w:pPr>
              <w:jc w:val="center"/>
              <w:rPr>
                <w:rFonts w:ascii="Montserrat" w:hAnsi="Montserrat"/>
                <w:noProof/>
                <w:lang w:val="en-US" w:eastAsia="es-MX"/>
              </w:rPr>
            </w:pPr>
          </w:p>
          <w:p w14:paraId="490C9047" w14:textId="77777777" w:rsidR="004C7A95" w:rsidRPr="00605E01" w:rsidRDefault="004C7A95" w:rsidP="00F837D2">
            <w:pPr>
              <w:jc w:val="center"/>
              <w:rPr>
                <w:rFonts w:ascii="Montserrat" w:hAnsi="Montserrat"/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6448A9" wp14:editId="6CAE3F97">
                  <wp:extent cx="1000359" cy="1768750"/>
                  <wp:effectExtent l="0" t="3175" r="635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0359" cy="17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7DBF3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id="2" w:name="_Hlk51932109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</w:t>
            </w:r>
            <w:r w:rsidRPr="00605E01">
              <w:rPr>
                <w:rFonts w:ascii="Montserrat" w:hAnsi="Montserrat"/>
                <w:noProof/>
                <w:lang w:val="en-US"/>
              </w:rPr>
              <w:t>: I don´t have a notebook. Can I have a notebook, please?</w:t>
            </w:r>
          </w:p>
          <w:p w14:paraId="028D98D4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</w:t>
            </w:r>
          </w:p>
          <w:p w14:paraId="0D2C9C31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</w:t>
            </w:r>
            <w:bookmarkEnd w:id="2"/>
            <w:r w:rsidRPr="00605E01">
              <w:rPr>
                <w:rFonts w:ascii="Montserrat" w:hAnsi="Montserrat"/>
                <w:noProof/>
                <w:lang w:val="en-US"/>
              </w:rPr>
              <w:t>.</w:t>
            </w:r>
          </w:p>
        </w:tc>
        <w:tc>
          <w:tcPr>
            <w:tcW w:w="4361" w:type="dxa"/>
          </w:tcPr>
          <w:p w14:paraId="4101F3A7" w14:textId="77777777" w:rsidR="00F837D2" w:rsidRPr="00605E01" w:rsidRDefault="00F837D2" w:rsidP="00F837D2">
            <w:pPr>
              <w:jc w:val="center"/>
              <w:rPr>
                <w:rFonts w:ascii="Montserrat" w:hAnsi="Montserrat"/>
                <w:noProof/>
                <w:lang w:eastAsia="es-MX"/>
              </w:rPr>
            </w:pPr>
          </w:p>
          <w:p w14:paraId="0370BD7F" w14:textId="77777777" w:rsidR="004C7A95" w:rsidRPr="00605E01" w:rsidRDefault="004C7A95" w:rsidP="00F837D2">
            <w:pPr>
              <w:jc w:val="center"/>
              <w:rPr>
                <w:rFonts w:ascii="Montserrat" w:hAnsi="Montserrat"/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F3C00C" wp14:editId="7B322461">
                  <wp:extent cx="976305" cy="1726220"/>
                  <wp:effectExtent l="6033" t="0" r="1587" b="1588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6305" cy="172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257BF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id="3" w:name="_Hlk51932548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I don´t have a pencil. I don´t have an eraser</w:t>
            </w:r>
            <w:r w:rsidRPr="00605E01">
              <w:rPr>
                <w:rFonts w:ascii="Montserrat" w:hAnsi="Montserrat"/>
                <w:lang w:val="en-US"/>
              </w:rPr>
              <w:t xml:space="preserve"> 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either. Can I have a pencil and eraser, please? </w:t>
            </w:r>
          </w:p>
          <w:p w14:paraId="1B8CFAEC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</w:t>
            </w:r>
          </w:p>
          <w:p w14:paraId="0A82EA6D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you.</w:t>
            </w:r>
            <w:bookmarkEnd w:id="3"/>
          </w:p>
        </w:tc>
      </w:tr>
      <w:tr w:rsidR="004C7A95" w:rsidRPr="00605E01" w14:paraId="41C9BD29" w14:textId="77777777" w:rsidTr="5ACA2C55">
        <w:trPr>
          <w:jc w:val="center"/>
        </w:trPr>
        <w:tc>
          <w:tcPr>
            <w:tcW w:w="4467" w:type="dxa"/>
            <w:gridSpan w:val="2"/>
          </w:tcPr>
          <w:p w14:paraId="1DE55021" w14:textId="77777777" w:rsidR="00F837D2" w:rsidRPr="00605E01" w:rsidRDefault="00F837D2" w:rsidP="00BC0F8D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  <w:p w14:paraId="419A6848" w14:textId="77777777" w:rsidR="004C7A95" w:rsidRPr="00605E01" w:rsidRDefault="004C7A95" w:rsidP="00F837D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6C6F66" wp14:editId="2E9A8069">
                  <wp:extent cx="1015484" cy="1795494"/>
                  <wp:effectExtent l="0" t="8890" r="4445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5484" cy="179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06D01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bookmarkStart w:id="4" w:name="_Hlk51932710"/>
            <w:r w:rsidRPr="00605E01">
              <w:rPr>
                <w:rFonts w:ascii="Montserrat" w:hAnsi="Montserrat"/>
                <w:lang w:val="en-US"/>
              </w:rPr>
              <w:t>A few minutes later,</w:t>
            </w:r>
          </w:p>
          <w:p w14:paraId="12E267E7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lang w:val="en-US"/>
              </w:rPr>
              <w:t>Boy</w:t>
            </w:r>
            <w:r w:rsidRPr="00605E01">
              <w:rPr>
                <w:rFonts w:ascii="Montserrat" w:hAnsi="Montserrat"/>
                <w:lang w:val="en-US"/>
              </w:rPr>
              <w:t xml:space="preserve">: </w:t>
            </w:r>
            <w:r w:rsidRPr="00605E01">
              <w:rPr>
                <w:rFonts w:ascii="Montserrat" w:hAnsi="Montserrat"/>
                <w:noProof/>
                <w:lang w:val="en-US"/>
              </w:rPr>
              <w:t>I don´t have a pen.</w:t>
            </w:r>
            <w:r w:rsidRPr="00605E01">
              <w:rPr>
                <w:rFonts w:ascii="Montserrat" w:hAnsi="Montserrat"/>
                <w:lang w:val="en-US"/>
              </w:rPr>
              <w:t xml:space="preserve"> Can I have a pen, please?</w:t>
            </w:r>
          </w:p>
          <w:bookmarkEnd w:id="4"/>
          <w:p w14:paraId="12B8C6A9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</w:tc>
        <w:tc>
          <w:tcPr>
            <w:tcW w:w="4361" w:type="dxa"/>
          </w:tcPr>
          <w:p w14:paraId="55AA0EA5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7800B431" w14:textId="013FD6D0" w:rsidR="004C7A95" w:rsidRPr="00605E01" w:rsidRDefault="004C7A95" w:rsidP="00F837D2">
            <w:pPr>
              <w:jc w:val="center"/>
              <w:rPr>
                <w:rFonts w:ascii="Montserrat" w:hAnsi="Montserrat"/>
                <w:b/>
                <w:bCs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066EDF" wp14:editId="4623555D">
                  <wp:extent cx="953513" cy="1685921"/>
                  <wp:effectExtent l="0" t="4127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3513" cy="168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DBD5A" w14:textId="77777777" w:rsidR="004C7A95" w:rsidRPr="00605E01" w:rsidRDefault="004C7A95" w:rsidP="00BC0F8D">
            <w:pPr>
              <w:jc w:val="both"/>
              <w:rPr>
                <w:rFonts w:ascii="Montserrat" w:hAnsi="Montserrat"/>
                <w:b/>
                <w:bCs/>
                <w:noProof/>
                <w:lang w:val="en-US"/>
              </w:rPr>
            </w:pPr>
          </w:p>
          <w:p w14:paraId="002601C9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id="5" w:name="_Hlk51932766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 </w:t>
            </w:r>
          </w:p>
          <w:p w14:paraId="4D1F3890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you.</w:t>
            </w:r>
            <w:bookmarkEnd w:id="5"/>
          </w:p>
        </w:tc>
      </w:tr>
      <w:tr w:rsidR="004C7A95" w:rsidRPr="00605E01" w14:paraId="397E51F0" w14:textId="77777777" w:rsidTr="5ACA2C5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1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11B651E" w14:textId="77777777" w:rsidR="004C7A95" w:rsidRPr="00605E01" w:rsidRDefault="004C7A95" w:rsidP="00BC0F8D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noProof/>
                <w:lang w:val="en-US"/>
              </w:rPr>
              <w:lastRenderedPageBreak/>
              <w:t>As you can see, they get all they ask for, because they are nice when they make the requests.</w:t>
            </w:r>
          </w:p>
          <w:p w14:paraId="6302D80F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</w:p>
          <w:p w14:paraId="7F279F12" w14:textId="77777777" w:rsidR="004C7A95" w:rsidRPr="00605E01" w:rsidRDefault="004C7A95" w:rsidP="00BC0F8D">
            <w:pPr>
              <w:jc w:val="both"/>
              <w:rPr>
                <w:rFonts w:ascii="Montserrat" w:hAnsi="Montserrat"/>
                <w:lang w:val="en-US"/>
              </w:rPr>
            </w:pPr>
            <w:bookmarkStart w:id="6" w:name="_Hlk51933514"/>
            <w:r w:rsidRPr="00605E01">
              <w:rPr>
                <w:rFonts w:ascii="Montserrat" w:hAnsi="Montserrat"/>
                <w:noProof/>
                <w:lang w:val="en-US"/>
              </w:rPr>
              <w:t>Always be polite and nice when you ask for something. Don´t forget to say please, beacause the receiving is in the asking.</w:t>
            </w:r>
            <w:bookmarkEnd w:id="6"/>
          </w:p>
        </w:tc>
        <w:tc>
          <w:tcPr>
            <w:tcW w:w="4414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E0E7DC3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Como puedes ver, ellos obtuvieron todo lo que piden, porque son amables cuando lo solicitan.</w:t>
            </w:r>
          </w:p>
          <w:p w14:paraId="7CFB5E01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</w:p>
          <w:p w14:paraId="52524718" w14:textId="77777777" w:rsidR="004C7A95" w:rsidRPr="00605E01" w:rsidRDefault="004C7A95" w:rsidP="00BC0F8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Siempre se cortés y amable cuando pidas algo. No olvides decir por favor, porque en el pedir, está el dar.</w:t>
            </w:r>
          </w:p>
        </w:tc>
      </w:tr>
    </w:tbl>
    <w:p w14:paraId="3E1A4572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0E6F76A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76DEDD0" w14:textId="33A8B1CF" w:rsidR="004C7A95" w:rsidRPr="00E16226" w:rsidRDefault="004C7A95" w:rsidP="00E16226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</w:rPr>
      </w:pPr>
      <w:r w:rsidRPr="00E16226">
        <w:rPr>
          <w:rFonts w:ascii="Montserrat" w:hAnsi="Montserrat"/>
          <w:b/>
        </w:rPr>
        <w:t xml:space="preserve">Escucha la canción “May I </w:t>
      </w:r>
      <w:proofErr w:type="spellStart"/>
      <w:r w:rsidRPr="00E16226">
        <w:rPr>
          <w:rFonts w:ascii="Montserrat" w:hAnsi="Montserrat"/>
          <w:b/>
        </w:rPr>
        <w:t>Have</w:t>
      </w:r>
      <w:proofErr w:type="spellEnd"/>
      <w:r w:rsidRPr="00E16226">
        <w:rPr>
          <w:rFonts w:ascii="Montserrat" w:hAnsi="Montserrat"/>
          <w:b/>
        </w:rPr>
        <w:t xml:space="preserve"> </w:t>
      </w:r>
      <w:proofErr w:type="spellStart"/>
      <w:r w:rsidRPr="00E16226">
        <w:rPr>
          <w:rFonts w:ascii="Montserrat" w:hAnsi="Montserrat"/>
          <w:b/>
        </w:rPr>
        <w:t>an</w:t>
      </w:r>
      <w:proofErr w:type="spellEnd"/>
      <w:r w:rsidRPr="00E16226">
        <w:rPr>
          <w:rFonts w:ascii="Montserrat" w:hAnsi="Montserrat"/>
          <w:b/>
        </w:rPr>
        <w:t xml:space="preserve"> Apple, </w:t>
      </w:r>
      <w:proofErr w:type="spellStart"/>
      <w:r w:rsidRPr="00E16226">
        <w:rPr>
          <w:rFonts w:ascii="Montserrat" w:hAnsi="Montserrat"/>
          <w:b/>
        </w:rPr>
        <w:t>Please</w:t>
      </w:r>
      <w:proofErr w:type="spellEnd"/>
      <w:r w:rsidRPr="00E16226">
        <w:rPr>
          <w:rFonts w:ascii="Montserrat" w:hAnsi="Montserrat"/>
          <w:b/>
        </w:rPr>
        <w:t>?” que se encuentra en el siguiente sitio:</w:t>
      </w:r>
    </w:p>
    <w:p w14:paraId="1082653A" w14:textId="3D912C35" w:rsidR="004C7A95" w:rsidRDefault="00744083" w:rsidP="004C7A95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Pr="00C82E42">
          <w:rPr>
            <w:rStyle w:val="Hipervnculo"/>
            <w:rFonts w:ascii="Montserrat" w:hAnsi="Montserrat"/>
          </w:rPr>
          <w:t>https://youtu.be/uu_kUIz6UZ8</w:t>
        </w:r>
      </w:hyperlink>
    </w:p>
    <w:p w14:paraId="7B49B0D8" w14:textId="77777777" w:rsidR="00744083" w:rsidRPr="00605E01" w:rsidRDefault="00744083" w:rsidP="004C7A95">
      <w:pPr>
        <w:spacing w:after="0" w:line="240" w:lineRule="auto"/>
        <w:jc w:val="both"/>
        <w:rPr>
          <w:rFonts w:ascii="Montserrat" w:hAnsi="Montserrat"/>
        </w:rPr>
      </w:pPr>
    </w:p>
    <w:p w14:paraId="75721638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¿Te diste cuenta que fue lo que pasó?</w:t>
      </w:r>
    </w:p>
    <w:p w14:paraId="34CB4C5E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763D8CE2" w14:textId="03F95C76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El niño, cuando le pide las cosas a su papá se le olvida pedir las cosas por favor. Sólo dice: dame (</w:t>
      </w:r>
      <w:proofErr w:type="spellStart"/>
      <w:r w:rsidRPr="00605E01">
        <w:rPr>
          <w:rFonts w:ascii="Montserrat" w:hAnsi="Montserrat"/>
        </w:rPr>
        <w:t>give</w:t>
      </w:r>
      <w:proofErr w:type="spellEnd"/>
      <w:r w:rsidRPr="00605E01">
        <w:rPr>
          <w:rFonts w:ascii="Montserrat" w:hAnsi="Montserrat"/>
        </w:rPr>
        <w:t xml:space="preserve"> me), necesito (I </w:t>
      </w:r>
      <w:proofErr w:type="spellStart"/>
      <w:r w:rsidRPr="00605E01">
        <w:rPr>
          <w:rFonts w:ascii="Montserrat" w:hAnsi="Montserrat"/>
        </w:rPr>
        <w:t>need</w:t>
      </w:r>
      <w:proofErr w:type="spellEnd"/>
      <w:r w:rsidRPr="00605E01">
        <w:rPr>
          <w:rFonts w:ascii="Montserrat" w:hAnsi="Montserrat"/>
        </w:rPr>
        <w:t xml:space="preserve">), quiero (I </w:t>
      </w:r>
      <w:proofErr w:type="spellStart"/>
      <w:r w:rsidRPr="00605E01">
        <w:rPr>
          <w:rFonts w:ascii="Montserrat" w:hAnsi="Montserrat"/>
        </w:rPr>
        <w:t>want</w:t>
      </w:r>
      <w:proofErr w:type="spellEnd"/>
      <w:r w:rsidRPr="00605E01">
        <w:rPr>
          <w:rFonts w:ascii="Montserrat" w:hAnsi="Montserrat"/>
        </w:rPr>
        <w:t xml:space="preserve">) pero nunca dice la palabra </w:t>
      </w:r>
      <w:r w:rsidR="00033D28">
        <w:rPr>
          <w:rFonts w:ascii="Montserrat" w:hAnsi="Montserrat"/>
        </w:rPr>
        <w:t>(</w:t>
      </w:r>
      <w:proofErr w:type="spellStart"/>
      <w:r w:rsidR="00033D28">
        <w:rPr>
          <w:rFonts w:ascii="Montserrat" w:hAnsi="Montserrat"/>
        </w:rPr>
        <w:t>please</w:t>
      </w:r>
      <w:proofErr w:type="spellEnd"/>
      <w:r w:rsidR="00033D28">
        <w:rPr>
          <w:rFonts w:ascii="Montserrat" w:hAnsi="Montserrat"/>
        </w:rPr>
        <w:t xml:space="preserve">) </w:t>
      </w:r>
      <w:r w:rsidRPr="00605E01">
        <w:rPr>
          <w:rFonts w:ascii="Montserrat" w:hAnsi="Montserrat"/>
        </w:rPr>
        <w:t xml:space="preserve">por favor. Se le va a dar lo que quiere solo si pide las cosas por favor. </w:t>
      </w:r>
    </w:p>
    <w:p w14:paraId="3252B908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FDF21B8" w14:textId="559B1E2A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finalizar repasa las expresiones para pedir algo:</w:t>
      </w:r>
    </w:p>
    <w:p w14:paraId="557E1D82" w14:textId="134B81EC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623EF48B" w14:textId="52C4007E" w:rsidR="004C7A95" w:rsidRPr="00605E01" w:rsidRDefault="00F837D2" w:rsidP="004C7A95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44B4192" wp14:editId="12E8673D">
            <wp:simplePos x="0" y="0"/>
            <wp:positionH relativeFrom="column">
              <wp:posOffset>357784</wp:posOffset>
            </wp:positionH>
            <wp:positionV relativeFrom="paragraph">
              <wp:posOffset>4851</wp:posOffset>
            </wp:positionV>
            <wp:extent cx="2091055" cy="1660112"/>
            <wp:effectExtent l="0" t="0" r="444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453" cy="166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877EBFE" wp14:editId="07F5E574">
            <wp:simplePos x="0" y="0"/>
            <wp:positionH relativeFrom="column">
              <wp:posOffset>3642309</wp:posOffset>
            </wp:positionH>
            <wp:positionV relativeFrom="paragraph">
              <wp:posOffset>4851</wp:posOffset>
            </wp:positionV>
            <wp:extent cx="2171700" cy="1725584"/>
            <wp:effectExtent l="0" t="0" r="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32" cy="172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85D0D" w14:textId="34037C5A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21568C6C" w14:textId="44703BBC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</w:rPr>
      </w:pPr>
    </w:p>
    <w:p w14:paraId="1055D6C4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81CD446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5086EAE" w14:textId="40EACDDC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</w:rPr>
      </w:pPr>
    </w:p>
    <w:p w14:paraId="7F8AB63D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077E48BC" w14:textId="66D83832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4973446" w14:textId="77777777" w:rsidR="003A26FC" w:rsidRPr="00605E01" w:rsidRDefault="003A26FC" w:rsidP="004C7A9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7BD386B" w14:textId="622633FB" w:rsidR="003A26FC" w:rsidRPr="00605E01" w:rsidRDefault="003A26FC" w:rsidP="004C7A9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312A5CA7" w14:textId="6C6751DE" w:rsidR="003A26FC" w:rsidRPr="00605E01" w:rsidRDefault="003A26FC" w:rsidP="004C7A9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41314F34" w14:textId="52BCA423" w:rsidR="003A26FC" w:rsidRPr="00605E01" w:rsidRDefault="000E5AFD" w:rsidP="004C7A9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EB52859" wp14:editId="6DC1661E">
            <wp:simplePos x="0" y="0"/>
            <wp:positionH relativeFrom="column">
              <wp:posOffset>2091486</wp:posOffset>
            </wp:positionH>
            <wp:positionV relativeFrom="paragraph">
              <wp:posOffset>4292</wp:posOffset>
            </wp:positionV>
            <wp:extent cx="2234219" cy="185074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04" cy="185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8643F" w14:textId="3336730B" w:rsidR="003A26FC" w:rsidRPr="00605E01" w:rsidRDefault="003A26FC" w:rsidP="004C7A9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12B91078" w14:textId="0D0CD7A4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</w:rPr>
      </w:pPr>
    </w:p>
    <w:p w14:paraId="60B9799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467AD0A7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52A43D07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01C60E7D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262675D4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2C830423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39426D16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445FAB93" w14:textId="77777777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2546044A" w14:textId="6A0AD486" w:rsidR="003A26FC" w:rsidRPr="00605E01" w:rsidRDefault="000E5AFD" w:rsidP="003A26FC">
      <w:pPr>
        <w:spacing w:after="0" w:line="240" w:lineRule="auto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7472357" wp14:editId="7979637D">
            <wp:simplePos x="0" y="0"/>
            <wp:positionH relativeFrom="margin">
              <wp:posOffset>168250</wp:posOffset>
            </wp:positionH>
            <wp:positionV relativeFrom="paragraph">
              <wp:posOffset>10795</wp:posOffset>
            </wp:positionV>
            <wp:extent cx="2359660" cy="1816735"/>
            <wp:effectExtent l="0" t="0" r="254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06F4198" wp14:editId="3C8807E0">
            <wp:simplePos x="0" y="0"/>
            <wp:positionH relativeFrom="margin">
              <wp:posOffset>3460750</wp:posOffset>
            </wp:positionH>
            <wp:positionV relativeFrom="paragraph">
              <wp:posOffset>9170</wp:posOffset>
            </wp:positionV>
            <wp:extent cx="2327910" cy="181673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369FC" w14:textId="774896D8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73A1FBB6" w14:textId="6F9EF8C4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5412D0F9" w14:textId="1E180D21" w:rsidR="003A26FC" w:rsidRPr="00605E01" w:rsidRDefault="003A26FC" w:rsidP="003A26FC">
      <w:pPr>
        <w:spacing w:after="0" w:line="240" w:lineRule="auto"/>
        <w:rPr>
          <w:rFonts w:ascii="Montserrat" w:hAnsi="Montserrat"/>
        </w:rPr>
      </w:pPr>
    </w:p>
    <w:p w14:paraId="0441CE87" w14:textId="78CD5152" w:rsidR="004C7A95" w:rsidRPr="00605E01" w:rsidRDefault="004C7A95" w:rsidP="003A26FC">
      <w:pPr>
        <w:spacing w:after="0" w:line="240" w:lineRule="auto"/>
        <w:rPr>
          <w:rFonts w:ascii="Montserrat" w:hAnsi="Montserrat"/>
        </w:rPr>
      </w:pPr>
    </w:p>
    <w:p w14:paraId="4825E826" w14:textId="0A7958E7" w:rsidR="004C7A95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ab/>
      </w:r>
    </w:p>
    <w:p w14:paraId="6C543982" w14:textId="77777777" w:rsidR="003A26FC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14:paraId="762F14C7" w14:textId="77777777" w:rsidR="003A26FC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14:paraId="073D0D82" w14:textId="77777777" w:rsidR="003A26FC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14:paraId="4C3BE767" w14:textId="77777777" w:rsidR="003A26FC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14:paraId="31293695" w14:textId="77777777" w:rsidR="003A26FC" w:rsidRPr="00605E01" w:rsidRDefault="003A26FC" w:rsidP="003A26FC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14:paraId="7147E087" w14:textId="7C88214D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Pídele a alguien de tu familia que te ayude a practicar las frases que has aprendido:</w:t>
      </w:r>
    </w:p>
    <w:p w14:paraId="6FC1CBF9" w14:textId="77777777" w:rsidR="000E5AFD" w:rsidRPr="00474402" w:rsidRDefault="000E5AFD" w:rsidP="004C7A95">
      <w:pPr>
        <w:spacing w:after="0" w:line="240" w:lineRule="auto"/>
        <w:ind w:left="3969"/>
        <w:jc w:val="both"/>
        <w:rPr>
          <w:rFonts w:ascii="Montserrat" w:hAnsi="Montserrat"/>
        </w:rPr>
      </w:pPr>
    </w:p>
    <w:p w14:paraId="6D7D9C5E" w14:textId="77777777" w:rsidR="004C7A95" w:rsidRPr="00605E01" w:rsidRDefault="004C7A95" w:rsidP="004C7A95">
      <w:pPr>
        <w:spacing w:after="0" w:line="240" w:lineRule="auto"/>
        <w:ind w:left="3969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May I have____? </w:t>
      </w:r>
    </w:p>
    <w:p w14:paraId="06E4AFC6" w14:textId="77777777" w:rsidR="004C7A95" w:rsidRPr="00605E01" w:rsidRDefault="004C7A95" w:rsidP="004C7A95">
      <w:pPr>
        <w:spacing w:after="0" w:line="240" w:lineRule="auto"/>
        <w:ind w:left="3969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Can I have____? </w:t>
      </w:r>
    </w:p>
    <w:p w14:paraId="0E37E885" w14:textId="77777777" w:rsidR="004C7A95" w:rsidRPr="00605E01" w:rsidRDefault="004C7A95" w:rsidP="004C7A95">
      <w:pPr>
        <w:spacing w:after="0" w:line="240" w:lineRule="auto"/>
        <w:ind w:left="3969"/>
        <w:jc w:val="both"/>
        <w:rPr>
          <w:rFonts w:ascii="Montserrat" w:hAnsi="Montserrat"/>
        </w:rPr>
      </w:pPr>
      <w:proofErr w:type="spellStart"/>
      <w:r w:rsidRPr="00605E01">
        <w:rPr>
          <w:rFonts w:ascii="Montserrat" w:hAnsi="Montserrat"/>
        </w:rPr>
        <w:t>Could</w:t>
      </w:r>
      <w:proofErr w:type="spellEnd"/>
      <w:r w:rsidRPr="00605E01">
        <w:rPr>
          <w:rFonts w:ascii="Montserrat" w:hAnsi="Montserrat"/>
        </w:rPr>
        <w:t xml:space="preserve"> I </w:t>
      </w:r>
      <w:proofErr w:type="spellStart"/>
      <w:r w:rsidRPr="00605E01">
        <w:rPr>
          <w:rFonts w:ascii="Montserrat" w:hAnsi="Montserrat"/>
        </w:rPr>
        <w:t>have</w:t>
      </w:r>
      <w:proofErr w:type="spellEnd"/>
      <w:r w:rsidRPr="00605E01">
        <w:rPr>
          <w:rFonts w:ascii="Montserrat" w:hAnsi="Montserrat"/>
        </w:rPr>
        <w:t>___?</w:t>
      </w:r>
    </w:p>
    <w:p w14:paraId="78BAFDE6" w14:textId="77777777" w:rsidR="000E5AFD" w:rsidRPr="00605E01" w:rsidRDefault="000E5AFD" w:rsidP="004C7A95">
      <w:pPr>
        <w:spacing w:after="0" w:line="240" w:lineRule="auto"/>
        <w:jc w:val="both"/>
        <w:rPr>
          <w:rFonts w:ascii="Montserrat" w:hAnsi="Montserrat"/>
        </w:rPr>
      </w:pPr>
    </w:p>
    <w:p w14:paraId="55020EF6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También practica las respuestas.</w:t>
      </w:r>
    </w:p>
    <w:p w14:paraId="4B04DCDE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149A00E6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se tiene lo que se pide:</w:t>
      </w:r>
    </w:p>
    <w:p w14:paraId="73213FA2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>Yes of course” or Here you are.</w:t>
      </w:r>
    </w:p>
    <w:p w14:paraId="5D932003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703FFE2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no se tiene lo que se pide:</w:t>
      </w:r>
    </w:p>
    <w:p w14:paraId="62065A63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>Sorry, I don´t have any.</w:t>
      </w:r>
    </w:p>
    <w:p w14:paraId="40EABB28" w14:textId="3D750273" w:rsidR="000E5AFD" w:rsidRDefault="000E5AFD" w:rsidP="004C7A95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p w14:paraId="4CEBDA08" w14:textId="77777777" w:rsidR="00E16226" w:rsidRPr="00E16226" w:rsidRDefault="00E16226" w:rsidP="004C7A95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p w14:paraId="28C66C98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El Reto de Hoy:</w:t>
      </w:r>
    </w:p>
    <w:p w14:paraId="5F40DAE2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5619FDDF" w14:textId="6FF681AC" w:rsidR="004C7A95" w:rsidRPr="00605E01" w:rsidRDefault="004C7A95" w:rsidP="000E5AFD">
      <w:pPr>
        <w:pStyle w:val="Prrafodelista"/>
        <w:numPr>
          <w:ilvl w:val="0"/>
          <w:numId w:val="32"/>
        </w:numPr>
        <w:spacing w:after="0" w:line="240" w:lineRule="auto"/>
        <w:ind w:left="426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Imagina que estas en casa y tienes hambre y quieres pedir una manzana, pero la tienes que pedir por escrito, ¿cómo la pedirías usando las expresiones que acabas de aprender?</w:t>
      </w:r>
    </w:p>
    <w:p w14:paraId="3E2D31D3" w14:textId="77777777" w:rsidR="004C7A95" w:rsidRPr="00605E01" w:rsidRDefault="004C7A95" w:rsidP="004C7A95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66DD2F03" w14:textId="77777777" w:rsidR="004C7A95" w:rsidRPr="00605E01" w:rsidRDefault="004C7A95" w:rsidP="004C7A95">
      <w:pPr>
        <w:spacing w:after="0" w:line="240" w:lineRule="auto"/>
        <w:ind w:left="567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ayudarte, apóyate en esta tarjeta:</w:t>
      </w:r>
    </w:p>
    <w:p w14:paraId="4E616B3E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1clara-nfasis1"/>
        <w:tblW w:w="0" w:type="auto"/>
        <w:jc w:val="center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C7A95" w:rsidRPr="00605E01" w14:paraId="6C8A007A" w14:textId="77777777" w:rsidTr="00D22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bottom w:val="none" w:sz="0" w:space="0" w:color="auto"/>
            </w:tcBorders>
          </w:tcPr>
          <w:p w14:paraId="0A5C0B9C" w14:textId="71BA28B8" w:rsidR="004C7A95" w:rsidRPr="00605E01" w:rsidRDefault="004C7A95" w:rsidP="000E5AFD">
            <w:pPr>
              <w:tabs>
                <w:tab w:val="right" w:pos="4198"/>
              </w:tabs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Dear Mom:</w:t>
            </w:r>
            <w:r w:rsidR="000E5AFD" w:rsidRPr="00605E01">
              <w:rPr>
                <w:rFonts w:ascii="Montserrat" w:hAnsi="Montserrat"/>
                <w:b w:val="0"/>
                <w:lang w:val="en-US"/>
              </w:rPr>
              <w:tab/>
            </w:r>
          </w:p>
          <w:p w14:paraId="08360A3C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14:paraId="1C3359DE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(make your request… please)</w:t>
            </w:r>
          </w:p>
          <w:p w14:paraId="790B6AB8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14:paraId="460A0337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14:paraId="092A1DE4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Thank you</w:t>
            </w:r>
          </w:p>
          <w:p w14:paraId="2FC95D31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14:paraId="5B08DE77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(Your name)</w:t>
            </w:r>
          </w:p>
          <w:p w14:paraId="7E4B67DF" w14:textId="77777777" w:rsidR="004C7A95" w:rsidRPr="00605E01" w:rsidRDefault="004C7A95" w:rsidP="00BC0F8D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</w:tc>
        <w:tc>
          <w:tcPr>
            <w:tcW w:w="4414" w:type="dxa"/>
            <w:tcBorders>
              <w:bottom w:val="none" w:sz="0" w:space="0" w:color="auto"/>
            </w:tcBorders>
          </w:tcPr>
          <w:p w14:paraId="2DDCE4C0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05E01">
              <w:rPr>
                <w:rFonts w:ascii="Montserrat" w:hAnsi="Montserrat"/>
                <w:b w:val="0"/>
              </w:rPr>
              <w:t>Querida mama:</w:t>
            </w:r>
          </w:p>
          <w:p w14:paraId="0E4074A4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14:paraId="59C777B7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05E01">
              <w:rPr>
                <w:rFonts w:ascii="Montserrat" w:hAnsi="Montserrat"/>
                <w:b w:val="0"/>
              </w:rPr>
              <w:t>(haz tu petición… por favor)</w:t>
            </w:r>
          </w:p>
          <w:p w14:paraId="544893E7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14:paraId="7F5ED862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14:paraId="74A03523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Gracias</w:t>
            </w:r>
          </w:p>
          <w:p w14:paraId="41238490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</w:p>
          <w:p w14:paraId="0AA1641A" w14:textId="77777777" w:rsidR="004C7A95" w:rsidRPr="00605E01" w:rsidRDefault="004C7A95" w:rsidP="00BC0F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 xml:space="preserve">(Tu </w:t>
            </w:r>
            <w:proofErr w:type="spellStart"/>
            <w:r w:rsidRPr="00605E01">
              <w:rPr>
                <w:rFonts w:ascii="Montserrat" w:hAnsi="Montserrat"/>
                <w:b w:val="0"/>
                <w:lang w:val="en-US"/>
              </w:rPr>
              <w:t>nombre</w:t>
            </w:r>
            <w:proofErr w:type="spellEnd"/>
            <w:r w:rsidRPr="00605E01">
              <w:rPr>
                <w:rFonts w:ascii="Montserrat" w:hAnsi="Montserrat"/>
                <w:b w:val="0"/>
                <w:lang w:val="en-US"/>
              </w:rPr>
              <w:t>)</w:t>
            </w:r>
          </w:p>
        </w:tc>
      </w:tr>
    </w:tbl>
    <w:p w14:paraId="054129A8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2FE7C3B6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Anota este recado en tu cuaderno para que recuerdes como pedir las cosas que quieres de una forma amable, solo puedes cambiar el nombre del objeto o cosa que deseas pedir.</w:t>
      </w:r>
    </w:p>
    <w:p w14:paraId="694BE100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6B002245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Platica con tu familia lo que aprendiste, seguro les parecerá interesante y podrán decirte algo más.</w:t>
      </w:r>
    </w:p>
    <w:p w14:paraId="7F2FAAF9" w14:textId="77777777" w:rsidR="004C7A95" w:rsidRPr="00605E01" w:rsidRDefault="004C7A95" w:rsidP="004C7A95">
      <w:pPr>
        <w:spacing w:after="0" w:line="240" w:lineRule="auto"/>
        <w:jc w:val="both"/>
        <w:rPr>
          <w:rFonts w:ascii="Montserrat" w:hAnsi="Montserrat"/>
        </w:rPr>
      </w:pPr>
    </w:p>
    <w:p w14:paraId="5489CE2E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05E01">
        <w:rPr>
          <w:rFonts w:ascii="Montserrat" w:hAnsi="Montserrat"/>
          <w:b/>
          <w:sz w:val="24"/>
          <w:szCs w:val="24"/>
        </w:rPr>
        <w:t>¡Buen trabajo!</w:t>
      </w:r>
    </w:p>
    <w:p w14:paraId="45B792AD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E82DA21" w14:textId="77777777" w:rsidR="004C7A95" w:rsidRPr="00605E01" w:rsidRDefault="004C7A95" w:rsidP="004C7A9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05E01">
        <w:rPr>
          <w:rFonts w:ascii="Montserrat" w:hAnsi="Montserrat"/>
          <w:b/>
          <w:sz w:val="24"/>
          <w:szCs w:val="24"/>
        </w:rPr>
        <w:t>Gracias por tu esfuerzo</w:t>
      </w:r>
    </w:p>
    <w:sectPr w:rsidR="004C7A95" w:rsidRPr="00605E01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FA598" w14:textId="77777777" w:rsidR="00C77620" w:rsidRDefault="00C77620" w:rsidP="00FF0657">
      <w:pPr>
        <w:spacing w:after="0" w:line="240" w:lineRule="auto"/>
      </w:pPr>
      <w:r>
        <w:separator/>
      </w:r>
    </w:p>
  </w:endnote>
  <w:endnote w:type="continuationSeparator" w:id="0">
    <w:p w14:paraId="727CB477" w14:textId="77777777" w:rsidR="00C77620" w:rsidRDefault="00C7762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38497" w14:textId="77777777" w:rsidR="00C77620" w:rsidRDefault="00C77620" w:rsidP="00FF0657">
      <w:pPr>
        <w:spacing w:after="0" w:line="240" w:lineRule="auto"/>
      </w:pPr>
      <w:r>
        <w:separator/>
      </w:r>
    </w:p>
  </w:footnote>
  <w:footnote w:type="continuationSeparator" w:id="0">
    <w:p w14:paraId="3426A708" w14:textId="77777777" w:rsidR="00C77620" w:rsidRDefault="00C7762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378F"/>
    <w:multiLevelType w:val="hybridMultilevel"/>
    <w:tmpl w:val="F66088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6B439E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C138E6"/>
    <w:multiLevelType w:val="hybridMultilevel"/>
    <w:tmpl w:val="58D8D582"/>
    <w:lvl w:ilvl="0" w:tplc="7B307F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223"/>
    <w:multiLevelType w:val="hybridMultilevel"/>
    <w:tmpl w:val="59349FAE"/>
    <w:lvl w:ilvl="0" w:tplc="3F40DE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CE9D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609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22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80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25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5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05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47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8549D"/>
    <w:multiLevelType w:val="hybridMultilevel"/>
    <w:tmpl w:val="94E8F7B0"/>
    <w:lvl w:ilvl="0" w:tplc="23CA7328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514A8"/>
    <w:multiLevelType w:val="hybridMultilevel"/>
    <w:tmpl w:val="404406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B39D1"/>
    <w:multiLevelType w:val="hybridMultilevel"/>
    <w:tmpl w:val="66B24856"/>
    <w:lvl w:ilvl="0" w:tplc="C1B48A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40A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D0C9C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A8AEC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3A15D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9C59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29C2C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80A9A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2C809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F53918"/>
    <w:multiLevelType w:val="hybridMultilevel"/>
    <w:tmpl w:val="93D49DFA"/>
    <w:lvl w:ilvl="0" w:tplc="7E5025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EAFE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9A76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A0496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E25D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D66E3A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A2A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136637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8605F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C4068E"/>
    <w:multiLevelType w:val="hybridMultilevel"/>
    <w:tmpl w:val="44B40E0E"/>
    <w:lvl w:ilvl="0" w:tplc="23CA7328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77574"/>
    <w:multiLevelType w:val="hybridMultilevel"/>
    <w:tmpl w:val="B400014A"/>
    <w:lvl w:ilvl="0" w:tplc="77AC7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E7DD8"/>
    <w:multiLevelType w:val="hybridMultilevel"/>
    <w:tmpl w:val="55EA6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0E0"/>
    <w:multiLevelType w:val="hybridMultilevel"/>
    <w:tmpl w:val="E76253A8"/>
    <w:lvl w:ilvl="0" w:tplc="EE6EB6FE">
      <w:start w:val="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207D9"/>
    <w:multiLevelType w:val="hybridMultilevel"/>
    <w:tmpl w:val="77207044"/>
    <w:lvl w:ilvl="0" w:tplc="971470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CE4EF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68F7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A062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F687B0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F060A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9EB6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E4EB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0C65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A446450"/>
    <w:multiLevelType w:val="hybridMultilevel"/>
    <w:tmpl w:val="241EFD16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8784F"/>
    <w:multiLevelType w:val="hybridMultilevel"/>
    <w:tmpl w:val="9688672C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7F6FC4"/>
    <w:multiLevelType w:val="hybridMultilevel"/>
    <w:tmpl w:val="08A87960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1484"/>
    <w:multiLevelType w:val="hybridMultilevel"/>
    <w:tmpl w:val="95B6EE46"/>
    <w:lvl w:ilvl="0" w:tplc="7B10BA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3519F"/>
    <w:multiLevelType w:val="hybridMultilevel"/>
    <w:tmpl w:val="6924F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AE"/>
    <w:multiLevelType w:val="hybridMultilevel"/>
    <w:tmpl w:val="1B6C5838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C9F70A2"/>
    <w:multiLevelType w:val="hybridMultilevel"/>
    <w:tmpl w:val="8BB4DF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F378E"/>
    <w:multiLevelType w:val="hybridMultilevel"/>
    <w:tmpl w:val="EA86C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83EF8"/>
    <w:multiLevelType w:val="hybridMultilevel"/>
    <w:tmpl w:val="F120F4A2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C6C6A"/>
    <w:multiLevelType w:val="hybridMultilevel"/>
    <w:tmpl w:val="9D80B048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A8223F"/>
    <w:multiLevelType w:val="hybridMultilevel"/>
    <w:tmpl w:val="1EBEC2FE"/>
    <w:lvl w:ilvl="0" w:tplc="1DEADF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C4466"/>
    <w:multiLevelType w:val="hybridMultilevel"/>
    <w:tmpl w:val="86025C9A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C4508"/>
    <w:multiLevelType w:val="hybridMultilevel"/>
    <w:tmpl w:val="69403D08"/>
    <w:lvl w:ilvl="0" w:tplc="1CC4EF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A2A77E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1D650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9A8B69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2438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4785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D284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42C7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2CFC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30"/>
  </w:num>
  <w:num w:numId="5">
    <w:abstractNumId w:val="46"/>
  </w:num>
  <w:num w:numId="6">
    <w:abstractNumId w:val="17"/>
  </w:num>
  <w:num w:numId="7">
    <w:abstractNumId w:val="10"/>
  </w:num>
  <w:num w:numId="8">
    <w:abstractNumId w:val="33"/>
  </w:num>
  <w:num w:numId="9">
    <w:abstractNumId w:val="23"/>
  </w:num>
  <w:num w:numId="10">
    <w:abstractNumId w:val="13"/>
  </w:num>
  <w:num w:numId="11">
    <w:abstractNumId w:val="21"/>
  </w:num>
  <w:num w:numId="12">
    <w:abstractNumId w:val="11"/>
  </w:num>
  <w:num w:numId="13">
    <w:abstractNumId w:val="18"/>
  </w:num>
  <w:num w:numId="14">
    <w:abstractNumId w:val="47"/>
  </w:num>
  <w:num w:numId="15">
    <w:abstractNumId w:val="5"/>
  </w:num>
  <w:num w:numId="16">
    <w:abstractNumId w:val="1"/>
  </w:num>
  <w:num w:numId="17">
    <w:abstractNumId w:val="12"/>
  </w:num>
  <w:num w:numId="18">
    <w:abstractNumId w:val="16"/>
  </w:num>
  <w:num w:numId="19">
    <w:abstractNumId w:val="24"/>
  </w:num>
  <w:num w:numId="20">
    <w:abstractNumId w:val="14"/>
  </w:num>
  <w:num w:numId="21">
    <w:abstractNumId w:val="32"/>
  </w:num>
  <w:num w:numId="22">
    <w:abstractNumId w:val="9"/>
  </w:num>
  <w:num w:numId="23">
    <w:abstractNumId w:val="20"/>
  </w:num>
  <w:num w:numId="24">
    <w:abstractNumId w:val="36"/>
  </w:num>
  <w:num w:numId="25">
    <w:abstractNumId w:val="19"/>
  </w:num>
  <w:num w:numId="26">
    <w:abstractNumId w:val="45"/>
  </w:num>
  <w:num w:numId="27">
    <w:abstractNumId w:val="7"/>
  </w:num>
  <w:num w:numId="28">
    <w:abstractNumId w:val="15"/>
  </w:num>
  <w:num w:numId="29">
    <w:abstractNumId w:val="22"/>
  </w:num>
  <w:num w:numId="30">
    <w:abstractNumId w:val="6"/>
  </w:num>
  <w:num w:numId="31">
    <w:abstractNumId w:val="4"/>
  </w:num>
  <w:num w:numId="32">
    <w:abstractNumId w:val="38"/>
  </w:num>
  <w:num w:numId="33">
    <w:abstractNumId w:val="25"/>
  </w:num>
  <w:num w:numId="34">
    <w:abstractNumId w:val="27"/>
  </w:num>
  <w:num w:numId="35">
    <w:abstractNumId w:val="42"/>
  </w:num>
  <w:num w:numId="36">
    <w:abstractNumId w:val="44"/>
  </w:num>
  <w:num w:numId="37">
    <w:abstractNumId w:val="35"/>
  </w:num>
  <w:num w:numId="38">
    <w:abstractNumId w:val="31"/>
  </w:num>
  <w:num w:numId="39">
    <w:abstractNumId w:val="34"/>
  </w:num>
  <w:num w:numId="40">
    <w:abstractNumId w:val="29"/>
  </w:num>
  <w:num w:numId="41">
    <w:abstractNumId w:val="41"/>
  </w:num>
  <w:num w:numId="42">
    <w:abstractNumId w:val="37"/>
  </w:num>
  <w:num w:numId="43">
    <w:abstractNumId w:val="0"/>
  </w:num>
  <w:num w:numId="44">
    <w:abstractNumId w:val="26"/>
  </w:num>
  <w:num w:numId="45">
    <w:abstractNumId w:val="39"/>
  </w:num>
  <w:num w:numId="46">
    <w:abstractNumId w:val="3"/>
  </w:num>
  <w:num w:numId="47">
    <w:abstractNumId w:val="43"/>
  </w:num>
  <w:num w:numId="48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5B7E"/>
    <w:rsid w:val="00030983"/>
    <w:rsid w:val="000320E3"/>
    <w:rsid w:val="000326AC"/>
    <w:rsid w:val="00033D28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569A"/>
    <w:rsid w:val="001A6C74"/>
    <w:rsid w:val="001A6FB7"/>
    <w:rsid w:val="001A7D6A"/>
    <w:rsid w:val="001B0457"/>
    <w:rsid w:val="001B31EF"/>
    <w:rsid w:val="001D1955"/>
    <w:rsid w:val="001D2201"/>
    <w:rsid w:val="001E4E0E"/>
    <w:rsid w:val="001E7146"/>
    <w:rsid w:val="001F0300"/>
    <w:rsid w:val="001F03B2"/>
    <w:rsid w:val="00203DAD"/>
    <w:rsid w:val="00206521"/>
    <w:rsid w:val="00211170"/>
    <w:rsid w:val="00211AAE"/>
    <w:rsid w:val="002138DD"/>
    <w:rsid w:val="00214F17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3F41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2F1BA8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3F6DEC"/>
    <w:rsid w:val="0040081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74402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66F95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97E92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E3794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7A81"/>
    <w:rsid w:val="006631EE"/>
    <w:rsid w:val="00666508"/>
    <w:rsid w:val="00667225"/>
    <w:rsid w:val="00667D3E"/>
    <w:rsid w:val="0067238A"/>
    <w:rsid w:val="0068371D"/>
    <w:rsid w:val="00683A76"/>
    <w:rsid w:val="00686E1B"/>
    <w:rsid w:val="00695319"/>
    <w:rsid w:val="006958AF"/>
    <w:rsid w:val="00696817"/>
    <w:rsid w:val="006A1123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4083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21D"/>
    <w:rsid w:val="0078691D"/>
    <w:rsid w:val="00795D0F"/>
    <w:rsid w:val="007979A9"/>
    <w:rsid w:val="007A0E06"/>
    <w:rsid w:val="007A4BE3"/>
    <w:rsid w:val="007B5E31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9533E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25B1A"/>
    <w:rsid w:val="00926149"/>
    <w:rsid w:val="0093184C"/>
    <w:rsid w:val="009425B6"/>
    <w:rsid w:val="009449B4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59B"/>
    <w:rsid w:val="009D3E9A"/>
    <w:rsid w:val="009D5521"/>
    <w:rsid w:val="009E18E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F1088"/>
    <w:rsid w:val="00BF4A2A"/>
    <w:rsid w:val="00BF7830"/>
    <w:rsid w:val="00C00C0F"/>
    <w:rsid w:val="00C02BDC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486A"/>
    <w:rsid w:val="00C77620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340F"/>
    <w:rsid w:val="00DA4D72"/>
    <w:rsid w:val="00DB3FA9"/>
    <w:rsid w:val="00DB6590"/>
    <w:rsid w:val="00DC15D4"/>
    <w:rsid w:val="00DC7A3B"/>
    <w:rsid w:val="00DD170F"/>
    <w:rsid w:val="00DD1E51"/>
    <w:rsid w:val="00DD2328"/>
    <w:rsid w:val="00DD6B18"/>
    <w:rsid w:val="00DE40F0"/>
    <w:rsid w:val="00DE65C4"/>
    <w:rsid w:val="00DF0AF8"/>
    <w:rsid w:val="00DF0F80"/>
    <w:rsid w:val="00DF439C"/>
    <w:rsid w:val="00E00602"/>
    <w:rsid w:val="00E027D6"/>
    <w:rsid w:val="00E04D4A"/>
    <w:rsid w:val="00E06777"/>
    <w:rsid w:val="00E06E33"/>
    <w:rsid w:val="00E149FF"/>
    <w:rsid w:val="00E14B80"/>
    <w:rsid w:val="00E1503D"/>
    <w:rsid w:val="00E16226"/>
    <w:rsid w:val="00E1722C"/>
    <w:rsid w:val="00E21CE2"/>
    <w:rsid w:val="00E22F76"/>
    <w:rsid w:val="00E23941"/>
    <w:rsid w:val="00E24517"/>
    <w:rsid w:val="00E262A8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86492"/>
    <w:rsid w:val="00E92FDA"/>
    <w:rsid w:val="00E941DA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5ACA2C55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44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dxXOE-snY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uu_kUIz6UZ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81946-43BA-4481-B740-B5C75B62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2020-10-20T18:04:00Z</dcterms:created>
  <dcterms:modified xsi:type="dcterms:W3CDTF">2020-10-20T18:59:00Z</dcterms:modified>
</cp:coreProperties>
</file>