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3EDE7E" w14:textId="799EA69F" w:rsidR="00926AD5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 w:rsidRPr="00896E3A">
        <w:rPr>
          <w:rFonts w:ascii="Montserrat" w:hAnsi="Montserrat"/>
          <w:b/>
          <w:bCs/>
          <w:sz w:val="48"/>
          <w:szCs w:val="48"/>
          <w:lang w:val="es-ES"/>
        </w:rPr>
        <w:t>Jueves</w:t>
      </w:r>
    </w:p>
    <w:p w14:paraId="319C3ADC" w14:textId="5380437C" w:rsidR="00896E3A" w:rsidRPr="00896E3A" w:rsidRDefault="00063791" w:rsidP="00896E3A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  <w:lang w:val="es-ES"/>
        </w:rPr>
      </w:pPr>
      <w:r>
        <w:rPr>
          <w:rFonts w:ascii="Montserrat" w:hAnsi="Montserrat"/>
          <w:b/>
          <w:bCs/>
          <w:sz w:val="56"/>
          <w:szCs w:val="56"/>
          <w:lang w:val="es-ES"/>
        </w:rPr>
        <w:t>03</w:t>
      </w:r>
    </w:p>
    <w:p w14:paraId="6E6630D3" w14:textId="27FBC200" w:rsidR="00896E3A" w:rsidRDefault="00896E3A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 w:rsidRPr="00896E3A">
        <w:rPr>
          <w:rFonts w:ascii="Montserrat" w:hAnsi="Montserrat"/>
          <w:b/>
          <w:bCs/>
          <w:sz w:val="48"/>
          <w:szCs w:val="48"/>
          <w:lang w:val="es-ES"/>
        </w:rPr>
        <w:t xml:space="preserve">de </w:t>
      </w:r>
      <w:r w:rsidR="00063791">
        <w:rPr>
          <w:rFonts w:ascii="Montserrat" w:hAnsi="Montserrat"/>
          <w:b/>
          <w:bCs/>
          <w:sz w:val="48"/>
          <w:szCs w:val="48"/>
          <w:lang w:val="es-ES"/>
        </w:rPr>
        <w:t>Junio</w:t>
      </w:r>
    </w:p>
    <w:p w14:paraId="3F635A53" w14:textId="77777777" w:rsidR="00636D72" w:rsidRPr="00636D72" w:rsidRDefault="00636D72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</w:p>
    <w:p w14:paraId="09F2D457" w14:textId="44AED867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1° de Secundaria</w:t>
      </w:r>
    </w:p>
    <w:p w14:paraId="02B0BDD0" w14:textId="398C5408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Matemáticas</w:t>
      </w:r>
    </w:p>
    <w:p w14:paraId="7F66CE57" w14:textId="1F9D0296" w:rsidR="00896E3A" w:rsidRPr="00706CC1" w:rsidRDefault="00896E3A" w:rsidP="00896E3A">
      <w:pPr>
        <w:spacing w:after="0" w:line="240" w:lineRule="auto"/>
        <w:jc w:val="center"/>
        <w:rPr>
          <w:rFonts w:ascii="Montserrat" w:hAnsi="Montserrat"/>
          <w:sz w:val="48"/>
          <w:szCs w:val="48"/>
          <w:lang w:val="es-ES"/>
        </w:rPr>
      </w:pPr>
    </w:p>
    <w:p w14:paraId="6578FA40" w14:textId="30A454C4" w:rsidR="00896E3A" w:rsidRDefault="00063791" w:rsidP="00896E3A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  <w:lang w:val="es-ES"/>
        </w:rPr>
      </w:pPr>
      <w:r>
        <w:rPr>
          <w:rFonts w:ascii="Montserrat" w:hAnsi="Montserrat"/>
          <w:i/>
          <w:iCs/>
          <w:sz w:val="48"/>
          <w:szCs w:val="48"/>
          <w:lang w:val="es-ES"/>
        </w:rPr>
        <w:t>Perímetro del círculo</w:t>
      </w:r>
    </w:p>
    <w:p w14:paraId="57E7B210" w14:textId="62C058E4" w:rsidR="00896E3A" w:rsidRPr="000E24F0" w:rsidRDefault="00896E3A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81F1FAA" w14:textId="2D0E6166" w:rsidR="00896E3A" w:rsidRPr="000E24F0" w:rsidRDefault="00896E3A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EBEFA06" w14:textId="33CC9073" w:rsidR="00063791" w:rsidRPr="000E24F0" w:rsidRDefault="00896E3A" w:rsidP="000E24F0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000E24F0">
        <w:rPr>
          <w:rFonts w:ascii="Montserrat" w:hAnsi="Montserrat"/>
          <w:b/>
          <w:bCs/>
          <w:i/>
          <w:iCs/>
          <w:sz w:val="22"/>
          <w:lang w:val="es-ES"/>
        </w:rPr>
        <w:t xml:space="preserve">Aprendizaje Esperado: </w:t>
      </w:r>
      <w:r w:rsidR="00063791" w:rsidRPr="000E24F0">
        <w:rPr>
          <w:rFonts w:ascii="Montserrat" w:hAnsi="Montserrat"/>
          <w:i/>
          <w:iCs/>
          <w:sz w:val="22"/>
          <w:lang w:val="es-ES"/>
        </w:rPr>
        <w:t>Calcula los perímetros de polígonos y de círculos, así como áreas de triángulos y cuadriláteros, desarrollando y aplicando fórmulas</w:t>
      </w:r>
      <w:r w:rsidR="000E24F0">
        <w:rPr>
          <w:rFonts w:ascii="Montserrat" w:hAnsi="Montserrat"/>
          <w:i/>
          <w:iCs/>
          <w:sz w:val="22"/>
          <w:lang w:val="es-ES"/>
        </w:rPr>
        <w:t>.</w:t>
      </w:r>
    </w:p>
    <w:p w14:paraId="51CA6CFE" w14:textId="306C98C1" w:rsidR="00B50B5A" w:rsidRPr="000E24F0" w:rsidRDefault="00B50B5A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314FB89" w14:textId="11047B7D" w:rsidR="00994B53" w:rsidRPr="000E24F0" w:rsidRDefault="00B50B5A" w:rsidP="000E24F0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000E24F0">
        <w:rPr>
          <w:rFonts w:ascii="Montserrat" w:hAnsi="Montserrat"/>
          <w:b/>
          <w:bCs/>
          <w:i/>
          <w:iCs/>
          <w:sz w:val="22"/>
          <w:lang w:val="es-ES"/>
        </w:rPr>
        <w:t xml:space="preserve">Énfasis: </w:t>
      </w:r>
      <w:r w:rsidR="00063791" w:rsidRPr="000E24F0">
        <w:rPr>
          <w:rFonts w:ascii="Montserrat" w:hAnsi="Montserrat"/>
          <w:i/>
          <w:iCs/>
          <w:sz w:val="22"/>
          <w:lang w:val="es-ES"/>
        </w:rPr>
        <w:t>Resolver problemas de cálculo del perímetro del círculo.</w:t>
      </w:r>
    </w:p>
    <w:p w14:paraId="74022D18" w14:textId="49CE4878" w:rsidR="00063791" w:rsidRDefault="00063791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9BF0262" w14:textId="77777777" w:rsidR="000E24F0" w:rsidRPr="000E24F0" w:rsidRDefault="000E24F0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B35F81" w14:textId="5FEBF4FC" w:rsidR="00B50B5A" w:rsidRDefault="00994B53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>
        <w:rPr>
          <w:rFonts w:ascii="Montserrat" w:hAnsi="Montserrat"/>
          <w:b/>
          <w:bCs/>
          <w:sz w:val="28"/>
          <w:szCs w:val="28"/>
          <w:lang w:val="es-ES"/>
        </w:rPr>
        <w:t>¿Q</w:t>
      </w:r>
      <w:r w:rsidR="00B50B5A" w:rsidRPr="00B50B5A">
        <w:rPr>
          <w:rFonts w:ascii="Montserrat" w:hAnsi="Montserrat"/>
          <w:b/>
          <w:bCs/>
          <w:sz w:val="28"/>
          <w:szCs w:val="28"/>
          <w:lang w:val="es-ES"/>
        </w:rPr>
        <w:t>ué vamos a aprender?</w:t>
      </w:r>
    </w:p>
    <w:p w14:paraId="4D5AE9EA" w14:textId="77777777" w:rsidR="000E24F0" w:rsidRPr="000E24F0" w:rsidRDefault="000E24F0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034BAB0" w14:textId="537B3235" w:rsidR="000E24F0" w:rsidRPr="000E24F0" w:rsidRDefault="000E24F0" w:rsidP="000E24F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E24F0">
        <w:rPr>
          <w:rStyle w:val="normaltextrun"/>
          <w:rFonts w:ascii="Montserrat" w:eastAsia="Times New Roman" w:hAnsi="Montserrat"/>
          <w:sz w:val="22"/>
          <w:lang w:eastAsia="es-MX"/>
        </w:rPr>
        <w:t>En esta sesión, trabajarás un tema relacionado con la resolución de problemas, en diversos contextos, para calcular el perímetro del círculo.</w:t>
      </w:r>
    </w:p>
    <w:p w14:paraId="3D3EC3ED" w14:textId="77777777" w:rsidR="000E24F0" w:rsidRPr="000E24F0" w:rsidRDefault="000E24F0" w:rsidP="000E24F0">
      <w:pPr>
        <w:spacing w:after="0" w:line="240" w:lineRule="auto"/>
        <w:jc w:val="both"/>
        <w:rPr>
          <w:rStyle w:val="eop"/>
          <w:rFonts w:ascii="Montserrat" w:eastAsia="Arial" w:hAnsi="Montserrat" w:cs="Arial"/>
          <w:color w:val="000000"/>
          <w:sz w:val="22"/>
        </w:rPr>
      </w:pPr>
    </w:p>
    <w:p w14:paraId="2D7465C4" w14:textId="770359A6" w:rsidR="003B378B" w:rsidRDefault="00731139" w:rsidP="000E24F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Para esta sesión necesitará</w:t>
      </w:r>
      <w:r w:rsidRPr="000E24F0">
        <w:rPr>
          <w:rStyle w:val="normaltextrun"/>
          <w:rFonts w:ascii="Montserrat" w:hAnsi="Montserrat" w:cs="Arial"/>
          <w:sz w:val="22"/>
          <w:szCs w:val="22"/>
        </w:rPr>
        <w:t>s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tu c</w:t>
      </w:r>
      <w:r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uaderno o papel para tomar notas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, así como tu lápiz</w:t>
      </w:r>
      <w:r w:rsidR="002F26EE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o pluma, 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goma</w:t>
      </w:r>
      <w:r w:rsidR="002F26EE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sacapuntas</w:t>
      </w:r>
      <w:r w:rsidR="002F26EE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, regla</w:t>
      </w:r>
      <w:r w:rsid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y tu libro de texto.</w:t>
      </w:r>
    </w:p>
    <w:p w14:paraId="33CA67F8" w14:textId="77777777" w:rsidR="003B378B" w:rsidRDefault="003B378B" w:rsidP="000E24F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6234F659" w14:textId="6570CF37" w:rsidR="00731139" w:rsidRPr="000E24F0" w:rsidRDefault="00185F99" w:rsidP="000E24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E24F0">
        <w:rPr>
          <w:rFonts w:ascii="Montserrat" w:hAnsi="Montserrat" w:cs="Arial"/>
          <w:sz w:val="22"/>
          <w:szCs w:val="22"/>
        </w:rPr>
        <w:t>Si tienes una discapacidad visual prepara tus hojas leyer, punzón y regleta.</w:t>
      </w:r>
    </w:p>
    <w:p w14:paraId="551F6E7E" w14:textId="31DEC758" w:rsidR="000E24F0" w:rsidRPr="000E24F0" w:rsidRDefault="000E24F0" w:rsidP="000E24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A924034" w14:textId="77777777" w:rsidR="000E24F0" w:rsidRPr="000E24F0" w:rsidRDefault="000E24F0" w:rsidP="000E24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C6B9DB6" w14:textId="56933D39" w:rsidR="00B50B5A" w:rsidRDefault="00B50B5A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¿Qué hacemos?</w:t>
      </w:r>
    </w:p>
    <w:p w14:paraId="69A0A0BA" w14:textId="77777777" w:rsidR="003B378B" w:rsidRPr="003B378B" w:rsidRDefault="003B378B" w:rsidP="00896E3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4D747E1" w14:textId="49AB6521" w:rsid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Para iniciar analiza 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la siguiente situación,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te sugiere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tomar nota de la información más relevante.</w:t>
      </w:r>
    </w:p>
    <w:p w14:paraId="2DB29076" w14:textId="77777777" w:rsidR="003B378B" w:rsidRP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1ED36AA" w14:textId="0F6E3B8C" w:rsid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>Como sabe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>, realizar actividades físicas es muy saludable, ya que ayuda a mantener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te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sano. Andar en bicicleta es un buen ejercicio, porque ayuda a mejorar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ritmo cardiaco,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mejora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circulación sanguínea,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fortalece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tus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músculos y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refuerza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sistema inmunológico.</w:t>
      </w:r>
    </w:p>
    <w:p w14:paraId="12EF2AE7" w14:textId="7C4D9D81" w:rsidR="00D3504E" w:rsidRPr="00D3504E" w:rsidRDefault="00D3504E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68C89B9" w14:textId="5720C11B" w:rsidR="00D05393" w:rsidRDefault="00D3504E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3504E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>A Fernando le gusta mucho andar en bicicleta, hace un recorrido diario de su casa a la tienda de abarrotes, donde trabaja. A una de sus llantas le hizo una marca para ir contabilizado el número de vueltas que da en su recorrido, llegando a 950 vueltas.</w:t>
      </w:r>
    </w:p>
    <w:p w14:paraId="15AE3480" w14:textId="77777777" w:rsidR="00D05393" w:rsidRDefault="00D05393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8A069E7" w14:textId="588C33DB" w:rsidR="00D3504E" w:rsidRPr="00D3504E" w:rsidRDefault="00D3504E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3504E">
        <w:rPr>
          <w:rStyle w:val="normaltextrun"/>
          <w:rFonts w:ascii="Montserrat" w:eastAsia="Times New Roman" w:hAnsi="Montserrat"/>
          <w:sz w:val="22"/>
          <w:lang w:eastAsia="es-MX"/>
        </w:rPr>
        <w:t>Si el diámetro de cada una de sus llantas es de 67.30 cm, ¿qué distancia recorre diariamente de su casa al trabajo?</w:t>
      </w:r>
    </w:p>
    <w:p w14:paraId="2456ECE1" w14:textId="77777777" w:rsidR="003B378B" w:rsidRP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FF9DF5D" w14:textId="71474812" w:rsidR="00B50B5A" w:rsidRPr="00112640" w:rsidRDefault="00D3504E" w:rsidP="00112640">
      <w:pPr>
        <w:spacing w:after="0" w:line="240" w:lineRule="auto"/>
        <w:jc w:val="center"/>
        <w:rPr>
          <w:rStyle w:val="normaltextrun"/>
          <w:rFonts w:eastAsia="Times New Roman"/>
          <w:lang w:eastAsia="es-MX"/>
        </w:rPr>
      </w:pPr>
      <w:r w:rsidRPr="00112640">
        <w:rPr>
          <w:rStyle w:val="normaltextrun"/>
          <w:rFonts w:eastAsia="Times New Roman"/>
          <w:noProof/>
          <w:lang w:val="en-US"/>
        </w:rPr>
        <w:drawing>
          <wp:inline distT="0" distB="0" distL="0" distR="0" wp14:anchorId="52AA54B5" wp14:editId="0BE65017">
            <wp:extent cx="4898891" cy="2719449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04" cy="273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F296" w14:textId="36F65A35" w:rsidR="003B378B" w:rsidRPr="00112640" w:rsidRDefault="003B378B" w:rsidP="00112640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14:paraId="23EF6472" w14:textId="0026594B" w:rsidR="003B378B" w:rsidRDefault="00112640" w:rsidP="0011264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Hay que iniciar</w:t>
      </w:r>
      <w:r w:rsidRPr="00112640">
        <w:rPr>
          <w:rStyle w:val="normaltextrun"/>
          <w:rFonts w:ascii="Montserrat" w:eastAsia="Times New Roman" w:hAnsi="Montserrat"/>
          <w:sz w:val="22"/>
          <w:lang w:eastAsia="es-MX"/>
        </w:rPr>
        <w:t xml:space="preserve"> primero, por conocer que una llanta de una bicicleta normal cuenta con 36 rayos o radios. Un radio o rayo de la rueda es una barra rígida que une la zona central con el eje de la misma, como se muestra en la siguiente imagen.</w:t>
      </w:r>
    </w:p>
    <w:p w14:paraId="5A3C3FE0" w14:textId="546B65F8" w:rsidR="00D05393" w:rsidRDefault="00D05393" w:rsidP="0011264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733AB0B" w14:textId="7DDE7FDB" w:rsidR="00D05393" w:rsidRPr="00112640" w:rsidRDefault="00D05393" w:rsidP="00D05393">
      <w:pPr>
        <w:spacing w:after="0" w:line="240" w:lineRule="auto"/>
        <w:jc w:val="center"/>
        <w:rPr>
          <w:rStyle w:val="normaltextrun"/>
          <w:rFonts w:eastAsia="Times New Roman"/>
          <w:sz w:val="22"/>
          <w:lang w:eastAsia="es-MX"/>
        </w:rPr>
      </w:pPr>
      <w:r>
        <w:rPr>
          <w:rStyle w:val="normaltextrun"/>
          <w:rFonts w:eastAsia="Times New Roman"/>
          <w:noProof/>
          <w:sz w:val="22"/>
          <w:lang w:val="en-US"/>
        </w:rPr>
        <w:drawing>
          <wp:inline distT="0" distB="0" distL="0" distR="0" wp14:anchorId="1BFEE782" wp14:editId="21D14425">
            <wp:extent cx="3954483" cy="2287032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32" cy="22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66B0" w14:textId="1E9D01E7" w:rsidR="003B378B" w:rsidRPr="00D05393" w:rsidRDefault="003B378B" w:rsidP="00D0539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B6067F2" w14:textId="0E592958" w:rsidR="00D05393" w:rsidRDefault="00D05393" w:rsidP="00D0539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 xml:space="preserve">En la imagen,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 xml:space="preserve"> observar una llanta de bicicleta con 36 radios o rayos. 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tú</w:t>
      </w: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 xml:space="preserve"> sabe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>, al contorno del círculo se le llama circunferencia o perímetro del círculo.</w:t>
      </w:r>
    </w:p>
    <w:p w14:paraId="7D21A238" w14:textId="77777777" w:rsidR="00D05393" w:rsidRDefault="00D05393" w:rsidP="00D0539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85EAD46" w14:textId="0D93D722" w:rsidR="00D05393" w:rsidRPr="005E1CA9" w:rsidRDefault="00D05393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Un círculo cuenta con un diámetro que es equivalente a 2 veces la medida del radio. Desde la antigüedad, se conoce que existe una relación muy estrecha entre la longitud de la circunferencia y la longitud del diámetro; es decir, la razón entre el perímetro del círculo y la longitud del diámetro siempre será constante y a este valor se le denomina con la letra griega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que es un n</w:t>
      </w:r>
      <w:r w:rsidRPr="005E1CA9">
        <w:rPr>
          <w:rStyle w:val="normaltextrun"/>
          <w:rFonts w:ascii="Montserrat" w:eastAsia="Times New Roman" w:hAnsi="Montserrat" w:cs="Arial"/>
          <w:sz w:val="22"/>
          <w:lang w:eastAsia="es-MX"/>
        </w:rPr>
        <w:t>ú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>mero irracional; es decir, un decimal infinito no periódico y sus primeras cifras son 3.14159…, cuyo valor aproximado es 3.1416.</w:t>
      </w:r>
    </w:p>
    <w:p w14:paraId="6F26D6D0" w14:textId="400BD888" w:rsidR="00D05393" w:rsidRPr="005E1CA9" w:rsidRDefault="00D05393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17EB3B2" w14:textId="4744F28B" w:rsidR="00D05393" w:rsidRDefault="005E1CA9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El valor de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significa que la longitud de la circunferencia equivale a tres veces y fracci</w:t>
      </w:r>
      <w:r w:rsidRPr="005E1CA9">
        <w:rPr>
          <w:rStyle w:val="normaltextrun"/>
          <w:rFonts w:ascii="Montserrat" w:eastAsia="Times New Roman" w:hAnsi="Montserrat" w:cs="Montserrat"/>
          <w:sz w:val="22"/>
          <w:lang w:eastAsia="es-MX"/>
        </w:rPr>
        <w:t>ó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>n la longitud del di</w:t>
      </w:r>
      <w:r w:rsidRPr="005E1CA9">
        <w:rPr>
          <w:rStyle w:val="normaltextrun"/>
          <w:rFonts w:ascii="Montserrat" w:eastAsia="Times New Roman" w:hAnsi="Montserrat" w:cs="Montserrat"/>
          <w:sz w:val="22"/>
          <w:lang w:eastAsia="es-MX"/>
        </w:rPr>
        <w:t>á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metro, por lo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puede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decir que, para calcular la longitud de la circunferencia o perímetro del círculo,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multiplicar el diámetro por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o 2 veces el radio por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(Pi). Con cualquiera de estas dos fórmulas podr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encontrar el perímetro del círculo.</w:t>
      </w:r>
    </w:p>
    <w:p w14:paraId="3B199723" w14:textId="5FC7EEFB" w:rsidR="00B77448" w:rsidRDefault="00B77448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4280826" w14:textId="349297A7" w:rsidR="00B77448" w:rsidRPr="009943AD" w:rsidRDefault="00B77448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B77448">
        <w:rPr>
          <w:rStyle w:val="normaltextrun"/>
          <w:rFonts w:ascii="Montserrat" w:eastAsia="Times New Roman" w:hAnsi="Montserrat"/>
          <w:sz w:val="22"/>
          <w:lang w:eastAsia="es-MX"/>
        </w:rPr>
        <w:t>Con esta información, podr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B77448">
        <w:rPr>
          <w:rStyle w:val="normaltextrun"/>
          <w:rFonts w:ascii="Montserrat" w:eastAsia="Times New Roman" w:hAnsi="Montserrat"/>
          <w:sz w:val="22"/>
          <w:lang w:eastAsia="es-MX"/>
        </w:rPr>
        <w:t xml:space="preserve"> darle solución a la situación planteada 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>anteriormente. Se te sugiere tomar nota de la información.</w:t>
      </w:r>
    </w:p>
    <w:p w14:paraId="0836D102" w14:textId="39FCF61F" w:rsidR="00B77448" w:rsidRPr="009943AD" w:rsidRDefault="00B77448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676EB73" w14:textId="31ED18B2" w:rsidR="009943AD" w:rsidRDefault="009943AD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Primero,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debe encontrar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una de las llantas de la bicicleta de Fernando. </w:t>
      </w:r>
      <w:r w:rsidR="005D7095">
        <w:rPr>
          <w:rStyle w:val="normaltextrun"/>
          <w:rFonts w:ascii="Montserrat" w:eastAsia="Times New Roman" w:hAnsi="Montserrat"/>
          <w:sz w:val="22"/>
          <w:lang w:eastAsia="es-MX"/>
        </w:rPr>
        <w:t>Se sabe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diámetro es de 67.30 cm, ¿qué </w:t>
      </w:r>
      <w:r w:rsidR="00783925">
        <w:rPr>
          <w:rStyle w:val="normaltextrun"/>
          <w:rFonts w:ascii="Montserrat" w:eastAsia="Times New Roman" w:hAnsi="Montserrat"/>
          <w:sz w:val="22"/>
          <w:lang w:eastAsia="es-MX"/>
        </w:rPr>
        <w:t>se tendrá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realizar para calcular el perímetro de la llanta?</w:t>
      </w:r>
    </w:p>
    <w:p w14:paraId="1B42528D" w14:textId="77777777" w:rsidR="009943AD" w:rsidRPr="009943AD" w:rsidRDefault="009943AD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38EE95D" w14:textId="2AF748BC" w:rsidR="009943AD" w:rsidRDefault="009943AD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>Tendr</w:t>
      </w:r>
      <w:r w:rsidR="00CB7DB2"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sustituir el valor del diámetro en la fórmula que </w:t>
      </w:r>
      <w:r w:rsidR="00A80BA1">
        <w:rPr>
          <w:rStyle w:val="normaltextrun"/>
          <w:rFonts w:ascii="Montserrat" w:eastAsia="Times New Roman" w:hAnsi="Montserrat"/>
          <w:sz w:val="22"/>
          <w:lang w:eastAsia="es-MX"/>
        </w:rPr>
        <w:t>se determinó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anteriormente que es perímetro es igual a </w:t>
      </w:r>
      <w:r w:rsidRPr="009943AD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por diámetro. Para el valor de </w:t>
      </w:r>
      <w:r w:rsidRPr="009943AD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utilizar</w:t>
      </w:r>
      <w:r w:rsidR="00A80BA1"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A80BA1">
        <w:rPr>
          <w:rStyle w:val="normaltextrun"/>
          <w:rFonts w:ascii="Montserrat" w:eastAsia="Times New Roman" w:hAnsi="Montserrat"/>
          <w:sz w:val="22"/>
          <w:lang w:eastAsia="es-MX"/>
        </w:rPr>
        <w:t>el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valor aproximado que es 3.1416.</w:t>
      </w:r>
    </w:p>
    <w:p w14:paraId="387AC62C" w14:textId="2C9B73A5" w:rsidR="00B77448" w:rsidRPr="00E34C7D" w:rsidRDefault="00B77448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496C05C" w14:textId="098E6B0B" w:rsid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>Sustitu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yes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a </w:t>
      </w:r>
      <w:r w:rsidRPr="00E34C7D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por 3.1416 y al di</w:t>
      </w:r>
      <w:r w:rsidRPr="00E34C7D">
        <w:rPr>
          <w:rStyle w:val="normaltextrun"/>
          <w:rFonts w:ascii="Montserrat" w:eastAsia="Times New Roman" w:hAnsi="Montserrat" w:cs="Montserrat"/>
          <w:sz w:val="22"/>
          <w:lang w:eastAsia="es-MX"/>
        </w:rPr>
        <w:t>á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metro por 67.30 cm. Al realizar la multiplicación,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una de las llantas de la bicicleta de Fernando es de 211.42 cm; con este dato, 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puede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dar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respuesta a la pregunta: ¿qué distancia recorre diariamente de su casa al trabajo?</w:t>
      </w:r>
    </w:p>
    <w:p w14:paraId="55965C9B" w14:textId="77777777" w:rsidR="00E34C7D" w:rsidRP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65E7612" w14:textId="2ABFDCA5" w:rsid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¿Qué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hacer para calcular la distancia que recorre Fernando de su casa al trabajo?</w:t>
      </w:r>
    </w:p>
    <w:p w14:paraId="2C5395A4" w14:textId="77777777" w:rsidR="00E34C7D" w:rsidRP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BC3C5C0" w14:textId="5D365FC4" w:rsidR="00B77448" w:rsidRP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Se debe efectuar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producto del número de vueltas, por el perímetro del círculo; ya que, si una llanta, al dar una vuelta completa recorre 211.42 cm, </w:t>
      </w:r>
      <w:r w:rsidR="00523BFF"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la información suficiente para responder a la pregunta inicial: ¿cuánto habrá recorrido si sus llantas dieron 950 vueltas? 200 858.50 cm; es decir, 2 008.585 metros.</w:t>
      </w:r>
    </w:p>
    <w:p w14:paraId="394C47AF" w14:textId="3E66D50C" w:rsidR="00D05393" w:rsidRPr="00E34C7D" w:rsidRDefault="00D05393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A080A59" w14:textId="6BDAB14B" w:rsidR="00D05393" w:rsidRPr="00E34C7D" w:rsidRDefault="00E34C7D" w:rsidP="00E34C7D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E34C7D">
        <w:rPr>
          <w:rStyle w:val="normaltextrun"/>
          <w:rFonts w:ascii="Montserrat" w:eastAsia="Times New Roman" w:hAnsi="Montserrat"/>
          <w:noProof/>
          <w:sz w:val="22"/>
          <w:lang w:val="en-US"/>
        </w:rPr>
        <w:lastRenderedPageBreak/>
        <w:drawing>
          <wp:inline distT="0" distB="0" distL="0" distR="0" wp14:anchorId="3FD078B1" wp14:editId="3BB2EE40">
            <wp:extent cx="4306570" cy="25175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307" cy="252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3A54" w14:textId="52340CAF" w:rsidR="00D05393" w:rsidRPr="002636CB" w:rsidRDefault="00D05393" w:rsidP="002636CB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14:paraId="06B3A123" w14:textId="1432E7AD" w:rsid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 xml:space="preserve">Así como el ciclismo es un excelente ejercicio, otro deporte que ayuda a mantener una buena condición es la caminata; y, a propósito de esto,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imagina</w:t>
      </w: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 xml:space="preserve"> la siguiente situación hipotética.</w:t>
      </w:r>
    </w:p>
    <w:p w14:paraId="42F0D393" w14:textId="77777777" w:rsidR="002636CB" w:rsidRP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D9AA8A8" w14:textId="77777777" w:rsidR="002636CB" w:rsidRP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>Luis va a un deportivo que tiene una pista circular para correr. El radio de toda la pista es de 60 m. La pista está formada por 8 carriles con una separación de 1.22 m entre cada uno.</w:t>
      </w:r>
    </w:p>
    <w:p w14:paraId="31D76ED1" w14:textId="4E2E095E" w:rsid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>Luis se percató que, al terminar de correr el miércoles, se había cansado menos que el martes. El martes corrió en el carril externo 2 vueltas y el miércoles volvió a correr 2 vueltas, pero en el carril interno. ¿Cuál es la diferencia entre lo que corrió Luis el martes y el miércoles?</w:t>
      </w:r>
    </w:p>
    <w:p w14:paraId="572A325D" w14:textId="08DB041D" w:rsidR="00854990" w:rsidRDefault="00854990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5397658" w14:textId="00EC35F0" w:rsidR="00854990" w:rsidRDefault="00854990" w:rsidP="00854990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5DFF273D" wp14:editId="485B6FD0">
            <wp:extent cx="4345612" cy="295695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40" cy="29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EA56" w14:textId="6953A980" w:rsidR="00854990" w:rsidRPr="00A01C9E" w:rsidRDefault="00854990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CA7A86B" w14:textId="77777777" w:rsidR="002B5F3D" w:rsidRDefault="007E5449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El carril interno forma una circunferencia más pequeña que el carril externo; por eso, se cansó menos. 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Se te sugiere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que, tomando 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 xml:space="preserve">en consideración 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los datos de la pista, 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determina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la longitud que corrió el martes y el miércoles.</w:t>
      </w:r>
    </w:p>
    <w:p w14:paraId="5853CE09" w14:textId="77777777" w:rsidR="002B5F3D" w:rsidRDefault="002B5F3D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4759951" w14:textId="66F4CC70" w:rsidR="007E5449" w:rsidRPr="00A01C9E" w:rsidRDefault="007E5449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>¿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Y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>a encontra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ste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la diferencia?</w:t>
      </w:r>
    </w:p>
    <w:p w14:paraId="09985F94" w14:textId="77777777" w:rsidR="007E5449" w:rsidRPr="00A01C9E" w:rsidRDefault="007E5449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99A7F8C" w14:textId="30942649" w:rsidR="00854990" w:rsidRDefault="003C111D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Revisa</w:t>
      </w:r>
      <w:r w:rsidR="007E5449"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procedimiento que se puede seguir:</w:t>
      </w:r>
    </w:p>
    <w:p w14:paraId="3E8D8F38" w14:textId="57BC22DF" w:rsidR="007A448A" w:rsidRPr="007A448A" w:rsidRDefault="007A448A" w:rsidP="007A448A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4306C19" w14:textId="271A6A6F" w:rsidR="007A448A" w:rsidRPr="004B51CE" w:rsidRDefault="007A448A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A448A">
        <w:rPr>
          <w:rStyle w:val="normaltextrun"/>
          <w:rFonts w:ascii="Montserrat" w:eastAsia="Times New Roman" w:hAnsi="Montserrat"/>
          <w:sz w:val="22"/>
          <w:lang w:eastAsia="es-MX"/>
        </w:rPr>
        <w:t xml:space="preserve">Si el carril externo tiene un radio de 60 m; entonces </w:t>
      </w:r>
      <w:r w:rsidR="00D3690D"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7A448A">
        <w:rPr>
          <w:rStyle w:val="normaltextrun"/>
          <w:rFonts w:ascii="Montserrat" w:eastAsia="Times New Roman" w:hAnsi="Montserrat"/>
          <w:sz w:val="22"/>
          <w:lang w:eastAsia="es-MX"/>
        </w:rPr>
        <w:t xml:space="preserve"> asegurar que su 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diámetro es de 120 m; lo </w:t>
      </w:r>
      <w:r w:rsidR="005D5ED5" w:rsidRPr="004B51CE">
        <w:rPr>
          <w:rStyle w:val="normaltextrun"/>
          <w:rFonts w:ascii="Montserrat" w:eastAsia="Times New Roman" w:hAnsi="Montserrat"/>
          <w:sz w:val="22"/>
          <w:lang w:eastAsia="es-MX"/>
        </w:rPr>
        <w:t>multiplicas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por pi redondeado a 3.14, obteniendo 376.8m, que sería la distancia que recorrió el martes.</w:t>
      </w:r>
    </w:p>
    <w:p w14:paraId="6792A272" w14:textId="7F6EDCA8" w:rsidR="007A448A" w:rsidRPr="004B51CE" w:rsidRDefault="007A448A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B1412CA" w14:textId="72956A1E" w:rsidR="007A448A" w:rsidRPr="004B51CE" w:rsidRDefault="004B51CE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Ahora, si cada carril se separa por 1.22 m,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tendrás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restarle, a los 60 m, lo correspondiente a 7 carriles; ya que él va en el primero el miércoles. En total 8.54 metros de diferencia,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dar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á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un radio de 51.46 metros; lo duplicas y así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tienes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el diámetro 102.92 metros que multiplicas por pi redondead</w:t>
      </w:r>
      <w:r w:rsidR="002B5F3D">
        <w:rPr>
          <w:rStyle w:val="normaltextrun"/>
          <w:rFonts w:ascii="Montserrat" w:eastAsia="Times New Roman" w:hAnsi="Montserrat"/>
          <w:sz w:val="22"/>
          <w:lang w:eastAsia="es-MX"/>
        </w:rPr>
        <w:t xml:space="preserve">o 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>a 3.14, obteniendo un producto de 323.1688 metros.</w:t>
      </w:r>
    </w:p>
    <w:p w14:paraId="34F70D8D" w14:textId="04CFA9CD" w:rsidR="002B5F3D" w:rsidRDefault="002B5F3D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DB1CD34" w14:textId="0282535C" w:rsidR="002B5F3D" w:rsidRPr="004B51CE" w:rsidRDefault="002B5F3D" w:rsidP="002B5F3D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B5F3D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5CC4B38E" wp14:editId="57FB16BE">
            <wp:extent cx="4928259" cy="2771937"/>
            <wp:effectExtent l="0" t="0" r="571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7345" cy="27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F9FA" w14:textId="76DD4FDB" w:rsidR="002636CB" w:rsidRPr="009519DC" w:rsidRDefault="002636CB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AF7647D" w14:textId="2996D92B" w:rsidR="009519DC" w:rsidRDefault="009519DC" w:rsidP="009519D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9519DC">
        <w:rPr>
          <w:rStyle w:val="normaltextrun"/>
          <w:rFonts w:ascii="Montserrat" w:eastAsia="Times New Roman" w:hAnsi="Montserrat"/>
          <w:sz w:val="22"/>
          <w:lang w:eastAsia="es-MX"/>
        </w:rPr>
        <w:t>Así, la diferencia entre el último carril y el primero, es de 53.6312, aproximadamente. A</w:t>
      </w:r>
      <w:r w:rsidR="0029489D">
        <w:rPr>
          <w:rStyle w:val="normaltextrun"/>
          <w:rFonts w:ascii="Montserrat" w:eastAsia="Times New Roman" w:hAnsi="Montserrat"/>
          <w:sz w:val="22"/>
          <w:lang w:eastAsia="es-MX"/>
        </w:rPr>
        <w:t xml:space="preserve">l </w:t>
      </w:r>
      <w:r w:rsidRPr="009519DC">
        <w:rPr>
          <w:rStyle w:val="normaltextrun"/>
          <w:rFonts w:ascii="Montserrat" w:eastAsia="Times New Roman" w:hAnsi="Montserrat"/>
          <w:sz w:val="22"/>
          <w:lang w:eastAsia="es-MX"/>
        </w:rPr>
        <w:t>parecer, sí es una distancia significativa; por eso se cansó menos el miércoles.</w:t>
      </w:r>
    </w:p>
    <w:p w14:paraId="4CC91935" w14:textId="77777777" w:rsidR="009519DC" w:rsidRPr="009519DC" w:rsidRDefault="009519DC" w:rsidP="009519D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E79B67F" w14:textId="00D7D307" w:rsidR="002B5F3D" w:rsidRPr="008366C8" w:rsidRDefault="009519DC" w:rsidP="008366C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8366C8">
        <w:rPr>
          <w:rStyle w:val="normaltextrun"/>
          <w:rFonts w:ascii="Montserrat" w:eastAsia="Times New Roman" w:hAnsi="Montserrat"/>
          <w:sz w:val="22"/>
          <w:lang w:eastAsia="es-MX"/>
        </w:rPr>
        <w:t>Eso explica por qué, en las competiciones de atletismo en la pista de tartán, los competidores no empiezan alineados en los carriles.</w:t>
      </w:r>
    </w:p>
    <w:p w14:paraId="74B064C4" w14:textId="2E169C7B" w:rsidR="002B5F3D" w:rsidRPr="008366C8" w:rsidRDefault="002B5F3D" w:rsidP="008366C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7E64555" w14:textId="4472F095" w:rsidR="008366C8" w:rsidRPr="003A51E8" w:rsidRDefault="008366C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>Bueno, dejando un poco los deportes de lado</w:t>
      </w:r>
      <w:r w:rsidR="009427E1"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, </w:t>
      </w:r>
      <w:r w:rsidR="002E3327" w:rsidRPr="003A51E8">
        <w:rPr>
          <w:rStyle w:val="normaltextrun"/>
          <w:rFonts w:ascii="Montserrat" w:eastAsia="Times New Roman" w:hAnsi="Montserrat"/>
          <w:sz w:val="22"/>
          <w:lang w:eastAsia="es-MX"/>
        </w:rPr>
        <w:t>ahora analiza</w:t>
      </w: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 la siguiente situación:</w:t>
      </w:r>
    </w:p>
    <w:p w14:paraId="37FEA698" w14:textId="77777777" w:rsidR="008366C8" w:rsidRPr="003A51E8" w:rsidRDefault="008366C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4E84DCE" w14:textId="19EE2499" w:rsidR="003A51E8" w:rsidRDefault="008366C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Mónica y Francisco están organizando todos los elementos necesarios para abrir un negocio de comida corrida; por lo que le pidieron a su carpintero de confianza, Don Armando, que les realice varias mesas en forma circular, para poder atender </w:t>
      </w: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>a sus clientes. Ellos</w:t>
      </w:r>
      <w:r w:rsidR="003A51E8"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 le solicitaron 4 mesas que deben tener el espacio suficiente para atender a 4 personas; 3 mesas para 5 personas y 3 mesas para 6 personas.</w:t>
      </w:r>
    </w:p>
    <w:p w14:paraId="5FFEC564" w14:textId="77777777" w:rsidR="003A51E8" w:rsidRPr="003A51E8" w:rsidRDefault="003A51E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1F3C918" w14:textId="53486840" w:rsidR="003A51E8" w:rsidRDefault="003A51E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>Mónica y Francisco le sugirieron a don Armando, que el espacio por persona en cada mesa debe ser de 75 cm, para la colocación del servicio; es decir, los platos, los cubiertos, los vasos, entre otros elementos más, para brindar un excelente servicio.</w:t>
      </w:r>
    </w:p>
    <w:p w14:paraId="4F679192" w14:textId="77777777" w:rsidR="003A51E8" w:rsidRDefault="003A51E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47DD61A" w14:textId="5D9F55EE" w:rsidR="002B5F3D" w:rsidRDefault="00541374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Se te sugiere</w:t>
      </w:r>
      <w:r w:rsidR="003A51E8"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 anotar las siguientes preguntas a reflexionar: ¿cuál será el valor del diámetro de las mesas para 4, 5 y 6 personas? y ¿cuál será el perímetro para cada una de estas mesas?</w:t>
      </w:r>
    </w:p>
    <w:p w14:paraId="44B086DE" w14:textId="77777777" w:rsidR="00496A1F" w:rsidRPr="003A51E8" w:rsidRDefault="00496A1F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48E887A" w14:textId="5781BE27" w:rsidR="002B5F3D" w:rsidRPr="008366C8" w:rsidRDefault="00541374" w:rsidP="00496A1F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noProof/>
          <w:lang w:val="en-US"/>
        </w:rPr>
        <w:drawing>
          <wp:inline distT="0" distB="0" distL="0" distR="0" wp14:anchorId="4A22AAE6" wp14:editId="6C74F31B">
            <wp:extent cx="842645" cy="1021080"/>
            <wp:effectExtent l="0" t="0" r="0" b="7620"/>
            <wp:docPr id="10737418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102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BDDC03" w14:textId="5AD92588" w:rsidR="00541374" w:rsidRDefault="00541374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F5908FB" w14:textId="545D3A62" w:rsidR="00541374" w:rsidRDefault="00541374" w:rsidP="0054137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Se iniciará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contestando la segunda pregunta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. Tú, 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>¿ya sabe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qué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hacer para responder a la pregunta?: ¿cuál será el perímetro de cada una de las mesas para 4, 5 y 6 personas?</w:t>
      </w:r>
    </w:p>
    <w:p w14:paraId="51806328" w14:textId="77777777" w:rsidR="00541374" w:rsidRPr="00541374" w:rsidRDefault="00541374" w:rsidP="0054137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3FA8326" w14:textId="4F3A5B8B" w:rsidR="00541374" w:rsidRPr="00541374" w:rsidRDefault="00541374" w:rsidP="0054137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Lo primero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debe realizar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es analizar cada uno de los bocetos que realizó don Armando para la construcción de las mesas; para ello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, se te sugiere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poner atención a la siguiente imagen y, si es posible, dibuj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en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>u cuaderno los bocetos que don Armando realizó.</w:t>
      </w:r>
    </w:p>
    <w:p w14:paraId="31985DDB" w14:textId="77777777" w:rsidR="00541374" w:rsidRDefault="00541374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FBE9CFE" w14:textId="01149697" w:rsidR="00541374" w:rsidRDefault="00D00879" w:rsidP="00D00879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00879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0DE1BDE1" wp14:editId="7374B421">
            <wp:extent cx="5248275" cy="3063834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510" cy="30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E226" w14:textId="77777777" w:rsidR="00541374" w:rsidRDefault="00541374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F78F683" w14:textId="4C06D3BE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observar en los bocetos, para la mesa de 4, tomó en consideración tener el mismo espacio por persona; es decir, que en cada mesa el espacio sea de 75 cm.</w:t>
      </w:r>
    </w:p>
    <w:p w14:paraId="1A550E00" w14:textId="77777777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19C7AAF" w14:textId="653FE121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ver, el primer arco de la circunferencia, de color rojo, tiene un espacio de esa medida; el segundo arco, de color gris oscuro, también cumple con los 75 cm; el tercer arco, que es de color naranja, tiene la misma separación; es decir, 75 cm; y el último arco, de color verde, cumple con la separación establecida anteriormente.</w:t>
      </w:r>
    </w:p>
    <w:p w14:paraId="554222DA" w14:textId="77777777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DFA9E91" w14:textId="3EE24BAD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Con esta información, ya </w:t>
      </w:r>
      <w:r w:rsidR="00940F15">
        <w:rPr>
          <w:rStyle w:val="normaltextrun"/>
          <w:rFonts w:ascii="Montserrat" w:eastAsia="Times New Roman" w:hAnsi="Montserrat"/>
          <w:sz w:val="22"/>
          <w:lang w:eastAsia="es-MX"/>
        </w:rPr>
        <w:t>se puede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respuesta a la pregunta: ¿cuál será el perímetro de cada una de las mesas para 4, 5 y 6 personas?</w:t>
      </w:r>
    </w:p>
    <w:p w14:paraId="19ED47A5" w14:textId="77777777" w:rsidR="00940F15" w:rsidRPr="00115AF3" w:rsidRDefault="00940F15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2A1D02E" w14:textId="0DD4A3EB" w:rsidR="00115AF3" w:rsidRPr="003343D0" w:rsidRDefault="00115AF3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poder encontrar el perímetro del círculo </w:t>
      </w:r>
      <w:r w:rsidR="00940F15"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aplicar la siguiente fórmula: P = </w:t>
      </w:r>
      <w:r w:rsidRPr="00115AF3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* d; pero, en este caso, no</w:t>
      </w:r>
      <w:r w:rsidR="00940F15">
        <w:rPr>
          <w:rStyle w:val="normaltextrun"/>
          <w:rFonts w:ascii="Montserrat" w:eastAsia="Times New Roman" w:hAnsi="Montserrat"/>
          <w:sz w:val="22"/>
          <w:lang w:eastAsia="es-MX"/>
        </w:rPr>
        <w:t xml:space="preserve"> se conoce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aún el diámetro. Con la información 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que </w:t>
      </w:r>
      <w:r w:rsidR="00940F15" w:rsidRPr="003343D0"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, ¿cómo </w:t>
      </w:r>
      <w:r w:rsidR="00940F15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se pude 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>encontrar el perímetro del círculo?</w:t>
      </w:r>
    </w:p>
    <w:p w14:paraId="3CCE7754" w14:textId="77777777" w:rsidR="00541374" w:rsidRPr="003343D0" w:rsidRDefault="00541374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2E11ED8" w14:textId="77777777" w:rsidR="009E18E0" w:rsidRDefault="009E18E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Aquí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3343D0">
        <w:rPr>
          <w:rStyle w:val="normaltextrun"/>
          <w:rFonts w:ascii="Montserrat" w:eastAsia="Times New Roman" w:hAnsi="Montserrat"/>
          <w:sz w:val="22"/>
          <w:lang w:eastAsia="es-MX"/>
        </w:rPr>
        <w:t>se conoce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lo que miden los cuatro arcos de la circunferencia y, como </w:t>
      </w:r>
      <w:r w:rsidR="003343D0">
        <w:rPr>
          <w:rStyle w:val="normaltextrun"/>
          <w:rFonts w:ascii="Montserrat" w:eastAsia="Times New Roman" w:hAnsi="Montserrat"/>
          <w:sz w:val="22"/>
          <w:lang w:eastAsia="es-MX"/>
        </w:rPr>
        <w:t>sabes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una figura es la suma de las longitudes de sus lados, en este caso, no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sumarán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esas longitudes, sino las longitudes de los arcos de circunferencia y, así,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primera mesa; por lo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sumará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75 cm + 75 cm + 75 cm + 75 cm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la mesa para 4 personas es de 300 cm.</w:t>
      </w:r>
    </w:p>
    <w:p w14:paraId="6DE11323" w14:textId="77777777" w:rsidR="009E18E0" w:rsidRDefault="009E18E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699C6EA" w14:textId="77777777" w:rsidR="00742A20" w:rsidRDefault="003343D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ya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conoces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mesa para 4 personas, entonces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podrás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darle respuesta a la primera pregunta; pero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 xml:space="preserve">, 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¿qué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se tendrá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realizar para obtener el diámetro?</w:t>
      </w:r>
    </w:p>
    <w:p w14:paraId="7BB6E67C" w14:textId="77777777" w:rsidR="00742A20" w:rsidRDefault="00742A2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22ED823" w14:textId="0470F014" w:rsidR="00541374" w:rsidRPr="00742A20" w:rsidRDefault="003343D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>Debe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sustituir en la fórmula del perímetro del círculo, que es P = </w:t>
      </w:r>
      <w:r w:rsidRPr="003343D0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* d, donde el valor de “P” es igual a 300 cm y el valor aproximado de </w:t>
      </w:r>
      <w:r w:rsidRPr="003343D0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es igual a 3.1416; obteniendo, así, una ecuación de primer grado. Para darle solución y despejar al diámetro,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se aplicará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la propiedad uniforme dividiendo en ambos miembros de la ecuación el valor aproximado de </w:t>
      </w:r>
      <w:r w:rsidRPr="003343D0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que es 3.1416; por lo que 300 cm entre 3.1416, da como resultado 95.49. Ahora,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cociente de 3.1416 entre 3.1416, que es igual a 1; pero no lo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escribirás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, ya que 1 y la letra “d” juntos representan una multiplicación y, al multiplicar cualquier número por uno,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 xml:space="preserve">se </w:t>
      </w:r>
      <w:r w:rsidR="009E18E0" w:rsidRPr="00742A20">
        <w:rPr>
          <w:rStyle w:val="normaltextrun"/>
          <w:rFonts w:ascii="Montserrat" w:eastAsia="Times New Roman" w:hAnsi="Montserrat"/>
          <w:sz w:val="22"/>
          <w:lang w:eastAsia="es-MX"/>
        </w:rPr>
        <w:t>obtiene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siempre el mismo número; por lo que el diámetro es igual a 95.49 cm</w:t>
      </w:r>
      <w:r w:rsidR="009E18E0" w:rsidRPr="00742A20"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064A94E7" w14:textId="77777777" w:rsidR="00541374" w:rsidRPr="00742A20" w:rsidRDefault="00541374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9E210BC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Ahora 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sabes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la mesa para 4 personas es de 300 cm y su diámetro es de 95.49 cm; por lo que don Armando, ya tiene todos los datos necesarios para construirla.</w:t>
      </w:r>
    </w:p>
    <w:p w14:paraId="67799667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9354A4A" w14:textId="0ADF5A2B" w:rsidR="002B5F3D" w:rsidRP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 continuación, realiza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algo similar con el segundo boceto que él realizó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obtén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mesa para 5 personas.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Inicia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con el procedimiento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. Se te sugiere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poner atención y escribir la información más relevante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15F1BF24" w14:textId="01EC5AA5" w:rsidR="00742A20" w:rsidRDefault="00742A20" w:rsidP="00742A20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noProof/>
          <w:sz w:val="22"/>
          <w:lang w:val="en-US"/>
        </w:rPr>
        <w:lastRenderedPageBreak/>
        <w:drawing>
          <wp:inline distT="0" distB="0" distL="0" distR="0" wp14:anchorId="635E16B9" wp14:editId="09BD0B77">
            <wp:extent cx="5171830" cy="296883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4144" cy="29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BCD1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9831658" w14:textId="000176D0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>En el segundo boceto que realizó don Armando para la mesa de 5 personas, tomó en consideración tener el mismo espacio por persona: es decir, que sea de 75 cm.</w:t>
      </w:r>
    </w:p>
    <w:p w14:paraId="5F8803AA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3A5B157" w14:textId="565ED6DE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ver, el primer arco de color rojo de la circunferencia tiene un espacio de esa medida; el segundo arco, de color púrpura, también cumple con los 75 cm; el tercer arco, que es de color magenta, tiene la misma separación; es decir, 75 cm; el cuarto arco, de color azul, tiene la misma separación de 75 cm y el último arco, de color naranja, cumple con la separación establecida anteriormente.</w:t>
      </w:r>
    </w:p>
    <w:p w14:paraId="5B277525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247AD97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Con esta información 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respuesta a la pregunta: ¿Cuál será el perímetro de cada una de las mesas para 4, 5 y 6 personas?</w:t>
      </w:r>
    </w:p>
    <w:p w14:paraId="7DE561DC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5468322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poder encontrar el perímetro del circulo,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deberás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aplicar la siguiente fórmula: P = </w:t>
      </w:r>
      <w:r w:rsidRPr="00742A20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* d; pero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harás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lo mismo que en el caso anterior, ya que no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conoces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al diámetro. ¿Cuánto vale el perímetro de la mesa para 5 personas?</w:t>
      </w:r>
    </w:p>
    <w:p w14:paraId="48E12242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4D8AB85" w14:textId="4F748465" w:rsidR="00742A20" w:rsidRP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La respuesta es 375 cm, ya que solo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sumar 5 veces 75 cm.</w:t>
      </w:r>
    </w:p>
    <w:p w14:paraId="41820A9F" w14:textId="34DE579E" w:rsidR="002B5F3D" w:rsidRPr="00742A20" w:rsidRDefault="002B5F3D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3A2E13F" w14:textId="4620EF9E" w:rsidR="00157CB6" w:rsidRPr="00157CB6" w:rsidRDefault="00157CB6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obtuvo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mesa para 5 personas,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darle respuesta a la primera pregunta.</w:t>
      </w:r>
    </w:p>
    <w:p w14:paraId="0ACCB31C" w14:textId="4312C514" w:rsidR="00F7542B" w:rsidRDefault="00F7542B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Sustituyes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, en la fórmula del perímetro del círculo, que es P = </w:t>
      </w:r>
      <w:r w:rsidR="00157CB6" w:rsidRPr="00157CB6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* d, donde el valor de “P” es igual a 375 cm y el valor aproximado de </w:t>
      </w:r>
      <w:r w:rsidR="00157CB6" w:rsidRPr="00157CB6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es igual a 3.1416;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obtienes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>, así, una ecuación de primer grado.</w:t>
      </w:r>
    </w:p>
    <w:p w14:paraId="1CD56F12" w14:textId="77777777" w:rsidR="00F7542B" w:rsidRDefault="00F7542B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B796FA8" w14:textId="77777777" w:rsidR="00092FE7" w:rsidRDefault="00157CB6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darle solución,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despejas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al diámetro; para ello,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aplicarás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la propiedad uniforme dividiendo, en ambos miembros de la ecuación, el valor aproximado de </w:t>
      </w:r>
      <w:r w:rsidRPr="00157CB6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que es 3.1416; por lo que 375 cm, entre 3.1416,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 xml:space="preserve">que 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>da como resultado 119.36.</w:t>
      </w:r>
    </w:p>
    <w:p w14:paraId="5752F000" w14:textId="77777777" w:rsidR="00092FE7" w:rsidRDefault="00092FE7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0D42AC7" w14:textId="0CBD5AD9" w:rsidR="002B5F3D" w:rsidRDefault="00157CB6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Ahora,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obtienes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el cociente de 3.1416 entre 3.1416, que es igual a 1; por lo que el diámetro es igual a 119.36 cm.</w:t>
      </w:r>
    </w:p>
    <w:p w14:paraId="53C332D5" w14:textId="0281F238" w:rsidR="00F7542B" w:rsidRPr="004F63A2" w:rsidRDefault="00F7542B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C00B685" w14:textId="097DB9B3" w:rsidR="004F63A2" w:rsidRDefault="004F63A2" w:rsidP="004F63A2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F63A2">
        <w:rPr>
          <w:rStyle w:val="normaltextrun"/>
          <w:rFonts w:ascii="Montserrat" w:eastAsia="Times New Roman" w:hAnsi="Montserrat"/>
          <w:sz w:val="22"/>
          <w:lang w:eastAsia="es-MX"/>
        </w:rPr>
        <w:t xml:space="preserve">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obtuvo</w:t>
      </w:r>
      <w:r w:rsidRPr="004F63A2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la mesa para 4 personas es igual a 300 cm y su diámetro es de 95.49 cm; el perímetro de la mesa para 5 personas es igual a 375 cm y su diámetro es de 119.36 cm.</w:t>
      </w:r>
    </w:p>
    <w:p w14:paraId="72E226E7" w14:textId="77777777" w:rsidR="004F63A2" w:rsidRPr="004F63A2" w:rsidRDefault="004F63A2" w:rsidP="004F63A2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FE530B8" w14:textId="77777777" w:rsidR="004F63A2" w:rsidRPr="00551D8B" w:rsidRDefault="004F63A2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¿Cuánto vale el perímetro de la mesa para 6 personas?</w:t>
      </w:r>
    </w:p>
    <w:p w14:paraId="28E4CFE0" w14:textId="77777777" w:rsidR="004F63A2" w:rsidRPr="00551D8B" w:rsidRDefault="004F63A2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1EA1FD8" w14:textId="14C92583" w:rsidR="00551D8B" w:rsidRDefault="004F63A2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450 cm, ya que sólo debes sumar 6 veces 75 cm; debido a que, en este caso, tampoco conoces el valor</w:t>
      </w:r>
      <w:r w:rsidR="00551D8B" w:rsidRPr="00551D8B">
        <w:rPr>
          <w:rStyle w:val="normaltextrun"/>
          <w:rFonts w:ascii="Montserrat" w:eastAsia="Times New Roman" w:hAnsi="Montserrat"/>
          <w:sz w:val="22"/>
          <w:lang w:eastAsia="es-MX"/>
        </w:rPr>
        <w:t xml:space="preserve"> del diámetro y lo único que se conoce son los arcos de circunferencia que tienen un valor de 75 cm</w:t>
      </w:r>
      <w:r w:rsidR="00551D8B"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03B0D97A" w14:textId="77777777" w:rsidR="00551D8B" w:rsidRP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AC6BEE7" w14:textId="497E5F62" w:rsid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¿Cuál será el valor del diámetro de la mesa para 6 personas?</w:t>
      </w:r>
    </w:p>
    <w:p w14:paraId="5AB0BE38" w14:textId="77777777" w:rsid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E3603D8" w14:textId="65968672" w:rsidR="00F7542B" w:rsidRP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143.23 cm; por lo que don Armando ya tiene todos los datos necesarios para construir cada una de las mesas que le solicitaron.</w:t>
      </w:r>
    </w:p>
    <w:p w14:paraId="41889F4E" w14:textId="315445FC" w:rsidR="002B5F3D" w:rsidRPr="00092FE7" w:rsidRDefault="002B5F3D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9EE5DC0" w14:textId="656638F8" w:rsid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 xml:space="preserve"> ver, en el deporte y la carpintería es importante conocer la fórmula del perímetro en la circunferencia; pero también en la construcción llega a ser un tema recurrente.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Revisa</w:t>
      </w: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 xml:space="preserve"> la siguiente situación: una glorieta tiene que ser construida.</w:t>
      </w:r>
    </w:p>
    <w:p w14:paraId="49EFF81A" w14:textId="77777777" w:rsidR="00092FE7" w:rsidRP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90D9570" w14:textId="588F6B36" w:rsidR="002B5F3D" w:rsidRP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>Para hacerla, se elaboró un diagrama en el que se muestran 4 secciones: un anillo exterior, correspondiente a una banqueta, de color gris en el diagrama, con radio de 36m; después, en verde, una sección de jardineras, con un radio de 30m; a continuación, de color café, un piso con radio de 20 metros y, al centro, en azul, una fuente de 10m de radio.</w:t>
      </w:r>
    </w:p>
    <w:p w14:paraId="5C432F49" w14:textId="1879DAE3" w:rsidR="002636CB" w:rsidRPr="00092FE7" w:rsidRDefault="002636CB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5CF085D" w14:textId="3BD3CA75" w:rsidR="002636CB" w:rsidRDefault="00092FE7" w:rsidP="00092FE7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Pr="00092FE7"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70ABAAD" wp14:editId="5408B5E1">
            <wp:extent cx="4453247" cy="2504762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0273" cy="25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4798" w14:textId="1F9E568E" w:rsidR="00092FE7" w:rsidRPr="00092FE7" w:rsidRDefault="00092FE7" w:rsidP="00092FE7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14:paraId="186B523E" w14:textId="4B2A0C52" w:rsid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 xml:space="preserve">Así como se muestra en el diagrama, la sección de la banqueta gris y el piso café, serán construidos a partir de losetas prefabricadas de cemento, en total 16 para cada sección. Se ha contratado una compañía que hará las losetas a medida y </w:t>
      </w: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>piden saber 3 dimensiones: la longitud del arco exterior “a”, la longitud del arco interno “b” y la longitud “c”; aunque la compañía expresó que necesitaba la medida de los arcos expresada sin redondear pi.</w:t>
      </w:r>
    </w:p>
    <w:p w14:paraId="27279549" w14:textId="3496CFC9" w:rsidR="00F82AD4" w:rsidRDefault="00F82AD4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8AE29B0" w14:textId="41C7E148" w:rsidR="00F82AD4" w:rsidRDefault="00F82AD4" w:rsidP="00F82AD4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F82AD4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2C1A6A83" wp14:editId="589A21CD">
            <wp:extent cx="4607626" cy="2591594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5506" cy="25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8876" w14:textId="7C89115F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A5C56BF" w14:textId="06C0CD31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¿Cómo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 conocer las medidas solicitadas por la empresa?;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>y, sobre todo, ¿cómo podrí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as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la medida sin redondear el valor de pi?</w:t>
      </w:r>
    </w:p>
    <w:p w14:paraId="316C691E" w14:textId="27096444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E58394E" w14:textId="35C75755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D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ado que todas las losetas están divididas en 16 partes,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>, a partir de la fórmula, obtener este resultado.</w:t>
      </w:r>
    </w:p>
    <w:p w14:paraId="2104D35A" w14:textId="3A31A8B5" w:rsidR="005A7EEB" w:rsidRPr="005A7EEB" w:rsidRDefault="00A54E1B" w:rsidP="00A54E1B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6B98F2ED" wp14:editId="45D48193">
            <wp:extent cx="1413164" cy="230540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43" cy="2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4CCA" w14:textId="298BAB30" w:rsidR="005A7EEB" w:rsidRPr="00A83924" w:rsidRDefault="005A7EEB" w:rsidP="00A8392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E33270D" w14:textId="598C6F04" w:rsidR="005A7EEB" w:rsidRDefault="00A83924" w:rsidP="00A8392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>Rec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uerda</w:t>
      </w: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una posible fórmula sería: perímetro es igual a 2 veces el radio por pi. Esta fórmula es útil para conocer la circunferencia completa, pero se necesita solamente 1 dieciseisavo de la circunferencia; así que </w:t>
      </w:r>
      <w:r w:rsidR="00A86AF9"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 xml:space="preserve"> dividir entre 16 la fórmula, obteniendo: la dieciseisava parte del perímetro que es igual a 2 veces el radio, por pi, entre dieciséis. Simplificando la expresión, </w:t>
      </w:r>
      <w:r w:rsidR="00A86AF9"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>: radio por pi sobre 8</w:t>
      </w:r>
      <w:r w:rsidR="00A86AF9"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7B8BD3A0" w14:textId="3E42A5E6" w:rsidR="00A86AF9" w:rsidRPr="00A86AF9" w:rsidRDefault="00A86AF9" w:rsidP="00A86AF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DE33D4D" w14:textId="4FAB0E53" w:rsidR="00A86AF9" w:rsidRPr="00A86AF9" w:rsidRDefault="00A86AF9" w:rsidP="00A86AF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Así, únicamente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sustituye</w:t>
      </w: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t xml:space="preserve"> el valor del radio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t xml:space="preserve"> el valor de la dieciseisava parte de la circunferencia y, a su vez,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dejará</w:t>
      </w: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t xml:space="preserve"> expresado a pi, sin utilizar una aproximación de su valor de acuerdo con lo que solicita la compañía.</w:t>
      </w:r>
    </w:p>
    <w:p w14:paraId="0A5C6066" w14:textId="14EAEE24" w:rsidR="005A7EEB" w:rsidRPr="004D4D11" w:rsidRDefault="005A7EEB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45E7535" w14:textId="2AF8A908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>Recuerd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a 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que la fórmula para la dieciseisava parte es igual a radio por pi sobre ocho. En el caso de la medida de “a”, que corresponde al perímetro exterior de la sección gris, la medida del radio es 36m; al sustituir,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la dieciseisava parte del perímetro es igual a 36m por pi sobre ocho,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calcula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el cociente de 36 entre ocho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encontrarás que es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4.5 pi metros, que es la medida de “a”. Para obtener “b”, el radio que le corresponde es 30m;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sustituye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en la fórmula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30m, por pi, sobre 8. Al dividir el cociente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 se tiene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3.75 pi metros, que es la medida “b”.</w:t>
      </w:r>
    </w:p>
    <w:p w14:paraId="27ACC695" w14:textId="77777777" w:rsidR="004D4D11" w:rsidRP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3BEA0B1" w14:textId="46C35CBA" w:rsidR="005A7EEB" w:rsidRP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>Ahora, como la diferencia entre los radios es de 6 metros, ésa será la medida de c: 6 metros.</w:t>
      </w:r>
    </w:p>
    <w:p w14:paraId="663369E8" w14:textId="5D72C571" w:rsidR="005A7EEB" w:rsidRPr="004D4D11" w:rsidRDefault="005A7EEB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B844DB7" w14:textId="46FFE9CA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Es importante señalar que, al pedir que no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redondee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pi, en el cálculo no hay que multiplicar por 3.1416, simplemente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deja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el símbolo pi expresado; así, si se utiliza algún sistema computacional, éste podrá hacer el cálculo con mayor precisión.</w:t>
      </w:r>
    </w:p>
    <w:p w14:paraId="0030C370" w14:textId="77777777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26CAF38" w14:textId="4B056EC8" w:rsidR="004D4D11" w:rsidRDefault="004D4D11" w:rsidP="004D4D11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3D5A7E3B" wp14:editId="7388882B">
            <wp:extent cx="4773880" cy="2685105"/>
            <wp:effectExtent l="0" t="0" r="825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8564" cy="268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263E" w14:textId="77777777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70D69ED" w14:textId="7881C522" w:rsidR="005A7EEB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Ahora, se continuará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con la</w:t>
      </w:r>
      <w:r w:rsidRPr="004D4D11">
        <w:rPr>
          <w:rStyle w:val="normaltextrun"/>
          <w:rFonts w:ascii="Montserrat" w:eastAsia="Times New Roman" w:hAnsi="Montserrat"/>
          <w:lang w:eastAsia="es-MX"/>
        </w:rPr>
        <w:t xml:space="preserve"> medida del piso café.</w:t>
      </w:r>
    </w:p>
    <w:p w14:paraId="25749DDE" w14:textId="05D91283" w:rsidR="00275D1D" w:rsidRPr="00275D1D" w:rsidRDefault="00275D1D" w:rsidP="00275D1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3A7DC4A" w14:textId="73674A1C" w:rsidR="00275D1D" w:rsidRPr="00275D1D" w:rsidRDefault="00275D1D" w:rsidP="00275D1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el piso café, la medida de “a” corresponde a un arco con medida de 20 m; al sustituir en la fórmula veinte veces pi metros sobre ocho, su cociente será de 2.5 pi metros. Para la medida de “b”, su radio es de 10 m; al sustituir,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 10 m por pi sobre 8,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divide</w:t>
      </w: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 y el resultado es 1.25 pi metros. Ahora, para conocer la medida de “c”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 la diferencia de los radios: 20 menos 10 metros; así la medida de “c” es de 10 m.</w:t>
      </w:r>
    </w:p>
    <w:p w14:paraId="66D3F057" w14:textId="6BB8274C" w:rsidR="00275D1D" w:rsidRPr="00275D1D" w:rsidRDefault="00275D1D" w:rsidP="00275D1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2C88BD1" w14:textId="4332D2B5" w:rsidR="00275D1D" w:rsidRDefault="00C12012" w:rsidP="00C12012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C12012">
        <w:rPr>
          <w:rStyle w:val="normaltextrun"/>
          <w:rFonts w:ascii="Montserrat" w:eastAsia="Times New Roman" w:hAnsi="Montserrat"/>
          <w:noProof/>
          <w:sz w:val="22"/>
          <w:lang w:val="en-US"/>
        </w:rPr>
        <w:lastRenderedPageBreak/>
        <w:drawing>
          <wp:inline distT="0" distB="0" distL="0" distR="0" wp14:anchorId="19F422CC" wp14:editId="456C924A">
            <wp:extent cx="4729377" cy="2660073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4435" cy="266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3E5A" w14:textId="77777777" w:rsidR="00496A1F" w:rsidRPr="00275D1D" w:rsidRDefault="00496A1F" w:rsidP="00C12012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8EE926F" w14:textId="784D2E5D" w:rsidR="00275D1D" w:rsidRPr="0037407F" w:rsidRDefault="0037407F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>El dejar pi expresado en el resultado es un valor aceptado, ya que el símbolo es la expresión de este número irracional y así la empresa podrá decidir la exactitud que necesita para realizar las losas.</w:t>
      </w:r>
    </w:p>
    <w:p w14:paraId="43F89833" w14:textId="32F3C474" w:rsidR="0037407F" w:rsidRPr="0037407F" w:rsidRDefault="0037407F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514093F" w14:textId="77777777" w:rsidR="0087095C" w:rsidRDefault="0037407F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Ahora se realizará un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último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87095C">
        <w:rPr>
          <w:rStyle w:val="normaltextrun"/>
          <w:rFonts w:ascii="Montserrat" w:eastAsia="Times New Roman" w:hAnsi="Montserrat"/>
          <w:sz w:val="22"/>
          <w:lang w:eastAsia="es-MX"/>
        </w:rPr>
        <w:t>ejercicio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,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necesita el uso del perímetro para su resolución</w:t>
      </w:r>
      <w:r w:rsidR="0087095C">
        <w:rPr>
          <w:rStyle w:val="normaltextrun"/>
          <w:rFonts w:ascii="Montserrat" w:eastAsia="Times New Roman" w:hAnsi="Montserrat"/>
          <w:sz w:val="22"/>
          <w:lang w:eastAsia="es-MX"/>
        </w:rPr>
        <w:t>. ¿R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>ecuerda</w:t>
      </w:r>
      <w:r w:rsidR="0087095C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problema de la pista de carreras circular?</w:t>
      </w:r>
    </w:p>
    <w:p w14:paraId="39EC45D0" w14:textId="77777777" w:rsidR="0087095C" w:rsidRDefault="0087095C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CC46D82" w14:textId="3025E2F9" w:rsidR="0037407F" w:rsidRDefault="0087095C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P</w:t>
      </w:r>
      <w:r w:rsidR="0037407F" w:rsidRPr="0037407F">
        <w:rPr>
          <w:rStyle w:val="normaltextrun"/>
          <w:rFonts w:ascii="Montserrat" w:eastAsia="Times New Roman" w:hAnsi="Montserrat"/>
          <w:sz w:val="22"/>
          <w:lang w:eastAsia="es-MX"/>
        </w:rPr>
        <w:t>iens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="0037407F"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en una pista con dos carriles: el primero, con un radio de 50 m y el otro con un radio de 25 m. Si el inicio del carril exterior es justo donde está la meta, ¿en dónde pondría</w:t>
      </w:r>
      <w:r w:rsidR="00FC4A6B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="0037407F"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la marca del inicio del carril interno para que recorran la misma distancia?</w:t>
      </w:r>
    </w:p>
    <w:p w14:paraId="388141F9" w14:textId="77777777" w:rsidR="00FC4A6B" w:rsidRPr="0037407F" w:rsidRDefault="00FC4A6B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EEE218E" w14:textId="7E4700B0" w:rsidR="0037407F" w:rsidRPr="0037407F" w:rsidRDefault="00FC4A6B" w:rsidP="00FC4A6B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187EEEB8" wp14:editId="2E4287E8">
            <wp:extent cx="2933205" cy="2792945"/>
            <wp:effectExtent l="0" t="0" r="635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93" cy="28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3FF4" w14:textId="4964950A" w:rsidR="00275D1D" w:rsidRPr="00A2001C" w:rsidRDefault="00275D1D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6ACF8DE" w14:textId="111849B6" w:rsid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>Imagin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qué procedimiento se podría hacer para responder esta pregunta.</w:t>
      </w:r>
    </w:p>
    <w:p w14:paraId="6BD07CF1" w14:textId="77777777" w:rsidR="00A2001C" w:rsidRP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59B31F0" w14:textId="77777777" w:rsid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¿Qué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parece si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hace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un cálculo rápido para obtener la circunferencia de ambos carriles?</w:t>
      </w:r>
    </w:p>
    <w:p w14:paraId="3C339C28" w14:textId="77777777" w:rsid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2B67E98" w14:textId="22FA85B9" w:rsidR="00FC4A6B" w:rsidRP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>El radio externo será nombrado “r” subíndice uno, su perímetro será “P” subíndice 1: mientras que el radio del carril interno será “r” subíndice 2 y su perímetro “P” subíndice 2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4DEDCADD" w14:textId="368C631E" w:rsidR="00FC4A6B" w:rsidRPr="00A2001C" w:rsidRDefault="00FC4A6B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2C33FC7" w14:textId="6B4B2489" w:rsidR="00FC4A6B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El radio externo mide 50m; al sustituir en la fórmula, 2 pi por radio 1,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2 pi por 50 metros,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multiplica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100 pi metros. En caso del carril interno,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tienes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su radio es de 25 metros; al sustituir en la fórmula,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2 pi por 25 metros y, resolviendo el producto,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50 pi metros.</w:t>
      </w:r>
    </w:p>
    <w:p w14:paraId="3CC59155" w14:textId="02654392" w:rsidR="00303A04" w:rsidRDefault="00303A04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1DDFBC7" w14:textId="7BF4A897" w:rsidR="00303A04" w:rsidRDefault="00303A04" w:rsidP="00303A04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5858CEEA" wp14:editId="6C51D116">
            <wp:extent cx="4239490" cy="2011921"/>
            <wp:effectExtent l="0" t="0" r="889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65" cy="20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C4C9" w14:textId="5C703B78" w:rsidR="00303A04" w:rsidRDefault="00303A04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8A64C60" w14:textId="6E91564F" w:rsidR="00303A04" w:rsidRPr="00303A04" w:rsidRDefault="00303A04" w:rsidP="00B775C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Ahora es evidente que no hay necesidad de hacer otra marca en el carril interno, ya que el perímetro externo es el doble que el interno; así que, si 2 corredores quieren competir en una carrera en esta pista, el corredor que lo haga en el carril interno tendrá que dar 2 vueltas por 1 que haga el corredor del carril externo.</w:t>
      </w:r>
    </w:p>
    <w:p w14:paraId="13DF1371" w14:textId="6FF97F55" w:rsidR="00303A04" w:rsidRPr="00303A04" w:rsidRDefault="00303A04" w:rsidP="00B775C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BCA2623" w14:textId="0DA28B34" w:rsid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Cómo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 puedes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cuenta, el contorno de un círculo es la circunferencia y su longitud corresponde al perímetro del círculo; el cálculo de éste se encuentra presente en varias situaciones cotidianas, como en las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viste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en esta lección. Recuerd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que, para obtener el perímetro del círculo o longitud de la circunferencia, se debe aplicar la siguiente fórmula: P = </w:t>
      </w:r>
      <w:r w:rsidRPr="00303A04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* d ó P = 2 </w:t>
      </w:r>
      <w:r w:rsidRPr="00303A04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r.</w:t>
      </w:r>
    </w:p>
    <w:p w14:paraId="1C2E93F3" w14:textId="77777777" w:rsidR="00303A04" w:rsidRP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525C61C" w14:textId="70A3FD70" w:rsid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Recuerd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a 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que la circunferencia es la línea curveada que une todos los puntos que se encuentran a la misma distancia del centro de ella.</w:t>
      </w:r>
    </w:p>
    <w:p w14:paraId="682B1D8C" w14:textId="77777777" w:rsidR="00303A04" w:rsidRP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52E163F" w14:textId="2338EC3C" w:rsid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A la razón que existe entre el perímetro del círculo y la longitud de su diámetro, se le representa con la letra griega </w:t>
      </w:r>
      <w:r w:rsidRPr="00303A04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y éste es un número irracional; es decir, decimal infinito no periódico, su valor aproximado es 3.1416.</w:t>
      </w:r>
    </w:p>
    <w:p w14:paraId="59CB9210" w14:textId="77777777" w:rsidR="00303A04" w:rsidRPr="00303A04" w:rsidRDefault="00303A04" w:rsidP="00303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C794EF8" w14:textId="78E66D87" w:rsidR="003B378B" w:rsidRDefault="00303A04" w:rsidP="00807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El diámetro es el segmento de recta que une dos puntos opuestos de la circunferencia y pasa por el centro. Por último, el radio es el segmento que une cualquier punto de la circunferencia con su centro.</w:t>
      </w:r>
    </w:p>
    <w:p w14:paraId="3B04CCE7" w14:textId="77777777" w:rsidR="00807081" w:rsidRPr="00807081" w:rsidRDefault="00807081" w:rsidP="00807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/>
          <w:sz w:val="22"/>
          <w:lang w:eastAsia="es-MX"/>
        </w:rPr>
      </w:pPr>
    </w:p>
    <w:p w14:paraId="2DB1D133" w14:textId="19B34EE5" w:rsidR="006E5C62" w:rsidRPr="002F4B74" w:rsidRDefault="006E5C62" w:rsidP="00510CD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011C03BC" w14:textId="02A6BB5E" w:rsidR="00B50B5A" w:rsidRPr="00B50B5A" w:rsidRDefault="00B50B5A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lastRenderedPageBreak/>
        <w:t>El Reto de Hoy:</w:t>
      </w:r>
    </w:p>
    <w:p w14:paraId="35086273" w14:textId="1DB5B11E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4235934F" w14:textId="67FE4D16" w:rsidR="00807081" w:rsidRPr="00807081" w:rsidRDefault="00807081" w:rsidP="0080708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 w:rsidRPr="00807081">
        <w:rPr>
          <w:rFonts w:ascii="Montserrat" w:eastAsia="Times New Roman" w:hAnsi="Montserrat" w:cs="Arial"/>
          <w:sz w:val="22"/>
          <w:lang w:eastAsia="es-MX"/>
        </w:rPr>
        <w:t>Revis</w:t>
      </w:r>
      <w:r>
        <w:rPr>
          <w:rFonts w:ascii="Montserrat" w:eastAsia="Times New Roman" w:hAnsi="Montserrat" w:cs="Arial"/>
          <w:sz w:val="22"/>
          <w:lang w:eastAsia="es-MX"/>
        </w:rPr>
        <w:t>a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 en </w:t>
      </w:r>
      <w:r>
        <w:rPr>
          <w:rFonts w:ascii="Montserrat" w:eastAsia="Times New Roman" w:hAnsi="Montserrat" w:cs="Arial"/>
          <w:sz w:val="22"/>
          <w:lang w:eastAsia="es-MX"/>
        </w:rPr>
        <w:t>t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u libro de texto el tema que </w:t>
      </w:r>
      <w:r>
        <w:rPr>
          <w:rFonts w:ascii="Montserrat" w:eastAsia="Times New Roman" w:hAnsi="Montserrat" w:cs="Arial"/>
          <w:sz w:val="22"/>
          <w:lang w:eastAsia="es-MX"/>
        </w:rPr>
        <w:t>se estudió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 en esta sesión y reali</w:t>
      </w:r>
      <w:r>
        <w:rPr>
          <w:rFonts w:ascii="Montserrat" w:eastAsia="Times New Roman" w:hAnsi="Montserrat" w:cs="Arial"/>
          <w:sz w:val="22"/>
          <w:lang w:eastAsia="es-MX"/>
        </w:rPr>
        <w:t>za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 las actividades que ahí se sugieren.</w:t>
      </w:r>
    </w:p>
    <w:p w14:paraId="5E588F7B" w14:textId="77777777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5854F57" w14:textId="738812CE" w:rsidR="006E5C62" w:rsidRDefault="00F5469C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>
        <w:rPr>
          <w:rFonts w:ascii="Montserrat" w:eastAsia="Times New Roman" w:hAnsi="Montserrat" w:cs="Arial"/>
          <w:sz w:val="22"/>
          <w:lang w:eastAsia="es-MX"/>
        </w:rPr>
        <w:t>Asimismo, c</w:t>
      </w:r>
      <w:r w:rsidR="006E5C62">
        <w:rPr>
          <w:rFonts w:ascii="Montserrat" w:eastAsia="Times New Roman" w:hAnsi="Montserrat" w:cs="Arial"/>
          <w:sz w:val="22"/>
          <w:lang w:eastAsia="es-MX"/>
        </w:rPr>
        <w:t xml:space="preserve">oncluye los ejercicios que se te solicitaron en el desarrollo de la sesión, en caso de que no los hayas </w:t>
      </w:r>
      <w:r w:rsidR="002F4B74">
        <w:rPr>
          <w:rFonts w:ascii="Montserrat" w:eastAsia="Times New Roman" w:hAnsi="Montserrat" w:cs="Arial"/>
          <w:sz w:val="22"/>
          <w:lang w:eastAsia="es-MX"/>
        </w:rPr>
        <w:t>terminado</w:t>
      </w:r>
      <w:r w:rsidR="006E5C62">
        <w:rPr>
          <w:rFonts w:ascii="Montserrat" w:eastAsia="Times New Roman" w:hAnsi="Montserrat" w:cs="Arial"/>
          <w:sz w:val="22"/>
          <w:lang w:eastAsia="es-MX"/>
        </w:rPr>
        <w:t>.</w:t>
      </w:r>
    </w:p>
    <w:p w14:paraId="055F9F6F" w14:textId="407420E4" w:rsidR="004B2284" w:rsidRDefault="004B2284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EF30B06" w14:textId="77777777" w:rsidR="004B2284" w:rsidRPr="00C71239" w:rsidRDefault="004B2284" w:rsidP="004B2284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2"/>
          <w:lang w:eastAsia="es-MX"/>
        </w:rPr>
      </w:pPr>
    </w:p>
    <w:p w14:paraId="3CFAB581" w14:textId="77777777" w:rsidR="004B2284" w:rsidRPr="00FE1A39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Arial"/>
          <w:bCs/>
          <w:iCs/>
          <w:color w:val="000000" w:themeColor="text1"/>
          <w:lang w:eastAsia="es-MX"/>
        </w:rPr>
      </w:pPr>
      <w:r w:rsidRPr="00FE1A39">
        <w:rPr>
          <w:rFonts w:ascii="Montserrat" w:eastAsia="Times New Roman" w:hAnsi="Montserrat" w:cs="Calibri"/>
          <w:b/>
          <w:bCs/>
          <w:szCs w:val="24"/>
          <w:lang w:eastAsia="es-MX"/>
        </w:rPr>
        <w:t>¡Buen trabajo!</w:t>
      </w:r>
    </w:p>
    <w:p w14:paraId="7911E4E9" w14:textId="77777777" w:rsidR="004B2284" w:rsidRPr="00943461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Cs w:val="24"/>
          <w:lang w:eastAsia="es-MX"/>
        </w:rPr>
      </w:pPr>
    </w:p>
    <w:p w14:paraId="5D402CA8" w14:textId="304A0CC5" w:rsidR="004B2284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Cs w:val="24"/>
          <w:lang w:eastAsia="es-MX"/>
        </w:rPr>
        <w:t>Gracias por tu esfuerzo.</w:t>
      </w:r>
    </w:p>
    <w:p w14:paraId="23D89E56" w14:textId="483F08A2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353AFBF4" w14:textId="32E095F6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6CE5BB6E" w14:textId="77777777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01FE1B73" w14:textId="77777777" w:rsidR="004B2284" w:rsidRPr="004A3A3A" w:rsidRDefault="004B2284" w:rsidP="004B228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0C6FCC45" w14:textId="77777777" w:rsidR="004B2284" w:rsidRPr="004A3A3A" w:rsidRDefault="004B2284" w:rsidP="004B228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7FC1D1B" w14:textId="77777777" w:rsidR="004B2284" w:rsidRPr="001D5BDE" w:rsidRDefault="009923CA" w:rsidP="004B228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2" w:history="1">
        <w:r w:rsidR="004B2284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6825741F" w14:textId="77777777" w:rsidR="004B2284" w:rsidRDefault="004B2284" w:rsidP="00896E3A">
      <w:pPr>
        <w:spacing w:after="0" w:line="240" w:lineRule="auto"/>
        <w:jc w:val="center"/>
        <w:rPr>
          <w:rFonts w:ascii="Montserrat" w:hAnsi="Montserrat"/>
          <w:i/>
          <w:iCs/>
          <w:sz w:val="2"/>
          <w:szCs w:val="2"/>
          <w:lang w:val="es-ES"/>
        </w:rPr>
      </w:pPr>
      <w:bookmarkStart w:id="0" w:name="_GoBack"/>
      <w:bookmarkEnd w:id="0"/>
    </w:p>
    <w:p w14:paraId="25132727" w14:textId="060425A9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i/>
          <w:iCs/>
          <w:sz w:val="22"/>
          <w:lang w:val="es-ES"/>
        </w:rPr>
      </w:pPr>
      <w:r>
        <w:rPr>
          <w:rFonts w:ascii="Montserrat" w:hAnsi="Montserrat"/>
          <w:i/>
          <w:iCs/>
          <w:sz w:val="2"/>
          <w:szCs w:val="2"/>
          <w:lang w:val="es-ES"/>
        </w:rPr>
        <w:t>1</w:t>
      </w:r>
    </w:p>
    <w:sectPr w:rsidR="00896E3A" w:rsidRPr="00896E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BA41C" w14:textId="77777777" w:rsidR="009923CA" w:rsidRDefault="009923CA" w:rsidP="005C0755">
      <w:pPr>
        <w:spacing w:after="0" w:line="240" w:lineRule="auto"/>
      </w:pPr>
      <w:r>
        <w:separator/>
      </w:r>
    </w:p>
  </w:endnote>
  <w:endnote w:type="continuationSeparator" w:id="0">
    <w:p w14:paraId="512B8F4B" w14:textId="77777777" w:rsidR="009923CA" w:rsidRDefault="009923CA" w:rsidP="005C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A5842" w14:textId="77777777" w:rsidR="009923CA" w:rsidRDefault="009923CA" w:rsidP="005C0755">
      <w:pPr>
        <w:spacing w:after="0" w:line="240" w:lineRule="auto"/>
      </w:pPr>
      <w:r>
        <w:separator/>
      </w:r>
    </w:p>
  </w:footnote>
  <w:footnote w:type="continuationSeparator" w:id="0">
    <w:p w14:paraId="1F71AC9E" w14:textId="77777777" w:rsidR="009923CA" w:rsidRDefault="009923CA" w:rsidP="005C0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17336"/>
    <w:multiLevelType w:val="hybridMultilevel"/>
    <w:tmpl w:val="7ED2B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B0479"/>
    <w:multiLevelType w:val="hybridMultilevel"/>
    <w:tmpl w:val="835AA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D034D"/>
    <w:multiLevelType w:val="multilevel"/>
    <w:tmpl w:val="C15C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3E0074"/>
    <w:multiLevelType w:val="hybridMultilevel"/>
    <w:tmpl w:val="1E447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273D6"/>
    <w:multiLevelType w:val="hybridMultilevel"/>
    <w:tmpl w:val="66F67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6220E"/>
    <w:multiLevelType w:val="hybridMultilevel"/>
    <w:tmpl w:val="5C686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3668C"/>
    <w:multiLevelType w:val="hybridMultilevel"/>
    <w:tmpl w:val="9FE0F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E3A"/>
    <w:rsid w:val="00001934"/>
    <w:rsid w:val="000052D0"/>
    <w:rsid w:val="000134BF"/>
    <w:rsid w:val="000204DA"/>
    <w:rsid w:val="00063791"/>
    <w:rsid w:val="00070B6B"/>
    <w:rsid w:val="00074C21"/>
    <w:rsid w:val="00075AB1"/>
    <w:rsid w:val="00092FE7"/>
    <w:rsid w:val="000956FA"/>
    <w:rsid w:val="00096924"/>
    <w:rsid w:val="000A1518"/>
    <w:rsid w:val="000A6CC8"/>
    <w:rsid w:val="000A7607"/>
    <w:rsid w:val="000C17FD"/>
    <w:rsid w:val="000C2AA1"/>
    <w:rsid w:val="000D73B0"/>
    <w:rsid w:val="000E24F0"/>
    <w:rsid w:val="000E408C"/>
    <w:rsid w:val="001065BE"/>
    <w:rsid w:val="00112640"/>
    <w:rsid w:val="00115AF3"/>
    <w:rsid w:val="00115F7D"/>
    <w:rsid w:val="00120AC6"/>
    <w:rsid w:val="001273F7"/>
    <w:rsid w:val="001320BC"/>
    <w:rsid w:val="001426FB"/>
    <w:rsid w:val="00145876"/>
    <w:rsid w:val="00154645"/>
    <w:rsid w:val="00157CB6"/>
    <w:rsid w:val="0016407C"/>
    <w:rsid w:val="00185F99"/>
    <w:rsid w:val="00196732"/>
    <w:rsid w:val="0019687A"/>
    <w:rsid w:val="001B5A68"/>
    <w:rsid w:val="001C0DFC"/>
    <w:rsid w:val="001D028F"/>
    <w:rsid w:val="001D72DD"/>
    <w:rsid w:val="00204539"/>
    <w:rsid w:val="00210782"/>
    <w:rsid w:val="002273F2"/>
    <w:rsid w:val="00233A88"/>
    <w:rsid w:val="00253086"/>
    <w:rsid w:val="0025327B"/>
    <w:rsid w:val="002636CB"/>
    <w:rsid w:val="00272B08"/>
    <w:rsid w:val="00273BB4"/>
    <w:rsid w:val="00275D1D"/>
    <w:rsid w:val="00280085"/>
    <w:rsid w:val="00286030"/>
    <w:rsid w:val="0029489D"/>
    <w:rsid w:val="002B5F3D"/>
    <w:rsid w:val="002C59A0"/>
    <w:rsid w:val="002E3327"/>
    <w:rsid w:val="002E3654"/>
    <w:rsid w:val="002F26EE"/>
    <w:rsid w:val="002F4B74"/>
    <w:rsid w:val="002F6072"/>
    <w:rsid w:val="00303A04"/>
    <w:rsid w:val="003059B3"/>
    <w:rsid w:val="00322022"/>
    <w:rsid w:val="00324809"/>
    <w:rsid w:val="003326C1"/>
    <w:rsid w:val="003343D0"/>
    <w:rsid w:val="00337DA5"/>
    <w:rsid w:val="00343E3A"/>
    <w:rsid w:val="0037407F"/>
    <w:rsid w:val="003761CD"/>
    <w:rsid w:val="003853ED"/>
    <w:rsid w:val="003A51E8"/>
    <w:rsid w:val="003B378B"/>
    <w:rsid w:val="003C111D"/>
    <w:rsid w:val="003D00BA"/>
    <w:rsid w:val="0041650D"/>
    <w:rsid w:val="004252FC"/>
    <w:rsid w:val="00430B2C"/>
    <w:rsid w:val="00440E9D"/>
    <w:rsid w:val="004465BF"/>
    <w:rsid w:val="004474F2"/>
    <w:rsid w:val="00447909"/>
    <w:rsid w:val="00447C87"/>
    <w:rsid w:val="004834A1"/>
    <w:rsid w:val="00496A1F"/>
    <w:rsid w:val="004A4B79"/>
    <w:rsid w:val="004B2284"/>
    <w:rsid w:val="004B4FB9"/>
    <w:rsid w:val="004B51CE"/>
    <w:rsid w:val="004D4D11"/>
    <w:rsid w:val="004E2D8B"/>
    <w:rsid w:val="004F12B6"/>
    <w:rsid w:val="004F63A2"/>
    <w:rsid w:val="00507CDA"/>
    <w:rsid w:val="00510CD1"/>
    <w:rsid w:val="00523BFF"/>
    <w:rsid w:val="005243E9"/>
    <w:rsid w:val="005267D1"/>
    <w:rsid w:val="005279D9"/>
    <w:rsid w:val="005412DE"/>
    <w:rsid w:val="00541374"/>
    <w:rsid w:val="00551A3C"/>
    <w:rsid w:val="00551D8B"/>
    <w:rsid w:val="00553ADA"/>
    <w:rsid w:val="005549B9"/>
    <w:rsid w:val="005A4D4D"/>
    <w:rsid w:val="005A7EEB"/>
    <w:rsid w:val="005B0FFA"/>
    <w:rsid w:val="005B1613"/>
    <w:rsid w:val="005C0755"/>
    <w:rsid w:val="005C2C2D"/>
    <w:rsid w:val="005D094E"/>
    <w:rsid w:val="005D1E1D"/>
    <w:rsid w:val="005D5ED5"/>
    <w:rsid w:val="005D7095"/>
    <w:rsid w:val="005E1CA9"/>
    <w:rsid w:val="005E7199"/>
    <w:rsid w:val="00602229"/>
    <w:rsid w:val="00604D7F"/>
    <w:rsid w:val="0061115E"/>
    <w:rsid w:val="006121E9"/>
    <w:rsid w:val="00616A5B"/>
    <w:rsid w:val="006253E2"/>
    <w:rsid w:val="00627095"/>
    <w:rsid w:val="006350D1"/>
    <w:rsid w:val="00636D72"/>
    <w:rsid w:val="00657EBA"/>
    <w:rsid w:val="00662B11"/>
    <w:rsid w:val="0066318B"/>
    <w:rsid w:val="00675F29"/>
    <w:rsid w:val="00681321"/>
    <w:rsid w:val="006A37AA"/>
    <w:rsid w:val="006B3C8E"/>
    <w:rsid w:val="006D0C6B"/>
    <w:rsid w:val="006E1CEA"/>
    <w:rsid w:val="006E2E60"/>
    <w:rsid w:val="006E5C62"/>
    <w:rsid w:val="00706395"/>
    <w:rsid w:val="00706CC1"/>
    <w:rsid w:val="00714AA4"/>
    <w:rsid w:val="00716F48"/>
    <w:rsid w:val="00721A48"/>
    <w:rsid w:val="007269CD"/>
    <w:rsid w:val="00731139"/>
    <w:rsid w:val="00732537"/>
    <w:rsid w:val="00742A20"/>
    <w:rsid w:val="0074543F"/>
    <w:rsid w:val="00764EC1"/>
    <w:rsid w:val="00774589"/>
    <w:rsid w:val="007834A1"/>
    <w:rsid w:val="00783925"/>
    <w:rsid w:val="00791125"/>
    <w:rsid w:val="00796DAC"/>
    <w:rsid w:val="007970E0"/>
    <w:rsid w:val="007A448A"/>
    <w:rsid w:val="007B7363"/>
    <w:rsid w:val="007E5449"/>
    <w:rsid w:val="007E727A"/>
    <w:rsid w:val="007F7AF4"/>
    <w:rsid w:val="00801E68"/>
    <w:rsid w:val="00807081"/>
    <w:rsid w:val="00807112"/>
    <w:rsid w:val="00813230"/>
    <w:rsid w:val="00814A74"/>
    <w:rsid w:val="008366C8"/>
    <w:rsid w:val="0084619B"/>
    <w:rsid w:val="00854990"/>
    <w:rsid w:val="0087095C"/>
    <w:rsid w:val="00872EE0"/>
    <w:rsid w:val="00875085"/>
    <w:rsid w:val="00896E3A"/>
    <w:rsid w:val="008A12D0"/>
    <w:rsid w:val="008A61FC"/>
    <w:rsid w:val="008B5B2C"/>
    <w:rsid w:val="008C6D75"/>
    <w:rsid w:val="008C7105"/>
    <w:rsid w:val="008D1725"/>
    <w:rsid w:val="00900155"/>
    <w:rsid w:val="009062F6"/>
    <w:rsid w:val="00906DBC"/>
    <w:rsid w:val="00907F9F"/>
    <w:rsid w:val="00926AD5"/>
    <w:rsid w:val="00926AE7"/>
    <w:rsid w:val="00940F15"/>
    <w:rsid w:val="009427E1"/>
    <w:rsid w:val="009437DF"/>
    <w:rsid w:val="0094714C"/>
    <w:rsid w:val="00950A53"/>
    <w:rsid w:val="009519DC"/>
    <w:rsid w:val="00953597"/>
    <w:rsid w:val="009645E8"/>
    <w:rsid w:val="009729E1"/>
    <w:rsid w:val="009923CA"/>
    <w:rsid w:val="009943AD"/>
    <w:rsid w:val="00994B53"/>
    <w:rsid w:val="009A19AC"/>
    <w:rsid w:val="009A1CD1"/>
    <w:rsid w:val="009C0A67"/>
    <w:rsid w:val="009E073C"/>
    <w:rsid w:val="009E18E0"/>
    <w:rsid w:val="009E7F83"/>
    <w:rsid w:val="009F234A"/>
    <w:rsid w:val="00A01502"/>
    <w:rsid w:val="00A01C9E"/>
    <w:rsid w:val="00A147D1"/>
    <w:rsid w:val="00A2001C"/>
    <w:rsid w:val="00A34C4D"/>
    <w:rsid w:val="00A43E8C"/>
    <w:rsid w:val="00A50AD7"/>
    <w:rsid w:val="00A54E1B"/>
    <w:rsid w:val="00A756E2"/>
    <w:rsid w:val="00A7773B"/>
    <w:rsid w:val="00A80BA1"/>
    <w:rsid w:val="00A83924"/>
    <w:rsid w:val="00A849C4"/>
    <w:rsid w:val="00A84ACD"/>
    <w:rsid w:val="00A8612E"/>
    <w:rsid w:val="00A86AF9"/>
    <w:rsid w:val="00AA0200"/>
    <w:rsid w:val="00AA190F"/>
    <w:rsid w:val="00AB522D"/>
    <w:rsid w:val="00AB7E8F"/>
    <w:rsid w:val="00AC23B2"/>
    <w:rsid w:val="00AD630C"/>
    <w:rsid w:val="00AE32FA"/>
    <w:rsid w:val="00AF0088"/>
    <w:rsid w:val="00AF0CDD"/>
    <w:rsid w:val="00B00C24"/>
    <w:rsid w:val="00B11819"/>
    <w:rsid w:val="00B20633"/>
    <w:rsid w:val="00B262DF"/>
    <w:rsid w:val="00B44939"/>
    <w:rsid w:val="00B50B5A"/>
    <w:rsid w:val="00B557BE"/>
    <w:rsid w:val="00B57DA5"/>
    <w:rsid w:val="00B63A4C"/>
    <w:rsid w:val="00B7734E"/>
    <w:rsid w:val="00B77448"/>
    <w:rsid w:val="00B775C1"/>
    <w:rsid w:val="00B82054"/>
    <w:rsid w:val="00B96229"/>
    <w:rsid w:val="00B97F2F"/>
    <w:rsid w:val="00BA7490"/>
    <w:rsid w:val="00BB19EC"/>
    <w:rsid w:val="00BB2F5F"/>
    <w:rsid w:val="00BD0BDC"/>
    <w:rsid w:val="00BD374D"/>
    <w:rsid w:val="00BD4E2B"/>
    <w:rsid w:val="00BD7D71"/>
    <w:rsid w:val="00BF3E12"/>
    <w:rsid w:val="00C11E02"/>
    <w:rsid w:val="00C12012"/>
    <w:rsid w:val="00C35F0C"/>
    <w:rsid w:val="00C376C2"/>
    <w:rsid w:val="00C37AFB"/>
    <w:rsid w:val="00C4521A"/>
    <w:rsid w:val="00C50A91"/>
    <w:rsid w:val="00C6013A"/>
    <w:rsid w:val="00C63530"/>
    <w:rsid w:val="00C71C64"/>
    <w:rsid w:val="00C76946"/>
    <w:rsid w:val="00C76C75"/>
    <w:rsid w:val="00C82DCF"/>
    <w:rsid w:val="00C93FDF"/>
    <w:rsid w:val="00CA78F1"/>
    <w:rsid w:val="00CB7DB2"/>
    <w:rsid w:val="00CD1D26"/>
    <w:rsid w:val="00CF2AB0"/>
    <w:rsid w:val="00D00879"/>
    <w:rsid w:val="00D05393"/>
    <w:rsid w:val="00D11800"/>
    <w:rsid w:val="00D300A5"/>
    <w:rsid w:val="00D3504E"/>
    <w:rsid w:val="00D3690D"/>
    <w:rsid w:val="00D55854"/>
    <w:rsid w:val="00D57452"/>
    <w:rsid w:val="00D67463"/>
    <w:rsid w:val="00D7614A"/>
    <w:rsid w:val="00D761AA"/>
    <w:rsid w:val="00D829EA"/>
    <w:rsid w:val="00D94D4E"/>
    <w:rsid w:val="00DE2754"/>
    <w:rsid w:val="00DE71C8"/>
    <w:rsid w:val="00E05E79"/>
    <w:rsid w:val="00E34C7D"/>
    <w:rsid w:val="00E439B3"/>
    <w:rsid w:val="00E449AB"/>
    <w:rsid w:val="00E508B2"/>
    <w:rsid w:val="00E60FCD"/>
    <w:rsid w:val="00E63E5F"/>
    <w:rsid w:val="00E63F14"/>
    <w:rsid w:val="00E660E0"/>
    <w:rsid w:val="00E90ECA"/>
    <w:rsid w:val="00EA57A6"/>
    <w:rsid w:val="00EB3AC8"/>
    <w:rsid w:val="00EC5F3C"/>
    <w:rsid w:val="00ED32F6"/>
    <w:rsid w:val="00EF1380"/>
    <w:rsid w:val="00EF303A"/>
    <w:rsid w:val="00F330A8"/>
    <w:rsid w:val="00F348F7"/>
    <w:rsid w:val="00F41AD7"/>
    <w:rsid w:val="00F4777F"/>
    <w:rsid w:val="00F5469C"/>
    <w:rsid w:val="00F714FF"/>
    <w:rsid w:val="00F7542B"/>
    <w:rsid w:val="00F82AD4"/>
    <w:rsid w:val="00F84A71"/>
    <w:rsid w:val="00F910DB"/>
    <w:rsid w:val="00F9532A"/>
    <w:rsid w:val="00FC49BF"/>
    <w:rsid w:val="00FC4A6B"/>
    <w:rsid w:val="00FF642C"/>
    <w:rsid w:val="00F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F6A32"/>
  <w15:chartTrackingRefBased/>
  <w15:docId w15:val="{707E3F4A-2407-4A46-93AD-FE0360B8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0134BF"/>
  </w:style>
  <w:style w:type="character" w:customStyle="1" w:styleId="eop">
    <w:name w:val="eop"/>
    <w:basedOn w:val="Fuentedeprrafopredeter"/>
    <w:rsid w:val="000134BF"/>
  </w:style>
  <w:style w:type="paragraph" w:customStyle="1" w:styleId="paragraph">
    <w:name w:val="paragraph"/>
    <w:basedOn w:val="Normal"/>
    <w:rsid w:val="00731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MX"/>
    </w:rPr>
  </w:style>
  <w:style w:type="table" w:styleId="Tablaconcuadrcula">
    <w:name w:val="Table Grid"/>
    <w:basedOn w:val="Tablanormal"/>
    <w:uiPriority w:val="39"/>
    <w:rsid w:val="007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755"/>
  </w:style>
  <w:style w:type="paragraph" w:styleId="Piedepgina">
    <w:name w:val="footer"/>
    <w:basedOn w:val="Normal"/>
    <w:link w:val="Piedepgina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755"/>
  </w:style>
  <w:style w:type="character" w:styleId="Hipervnculo">
    <w:name w:val="Hyperlink"/>
    <w:basedOn w:val="Fuentedeprrafopredeter"/>
    <w:uiPriority w:val="99"/>
    <w:unhideWhenUsed/>
    <w:rsid w:val="004B2284"/>
    <w:rPr>
      <w:color w:val="0563C1" w:themeColor="hyperlink"/>
      <w:u w:val="single"/>
    </w:rPr>
  </w:style>
  <w:style w:type="paragraph" w:customStyle="1" w:styleId="CuerpoA">
    <w:name w:val="Cuerpo A"/>
    <w:rsid w:val="00D674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u w:color="000000"/>
      <w:bdr w:val="nil"/>
      <w:lang w:val="es-ES_tradnl" w:eastAsia="es-MX"/>
    </w:rPr>
  </w:style>
  <w:style w:type="paragraph" w:styleId="Prrafodelista">
    <w:name w:val="List Paragraph"/>
    <w:basedOn w:val="Normal"/>
    <w:qFormat/>
    <w:rsid w:val="00D55854"/>
    <w:pPr>
      <w:ind w:left="720"/>
      <w:contextualSpacing/>
    </w:pPr>
  </w:style>
  <w:style w:type="table" w:customStyle="1" w:styleId="NormalTable0">
    <w:name w:val="Normal Table0"/>
    <w:rsid w:val="00E34C7D"/>
    <w:pPr>
      <w:spacing w:after="0" w:line="240" w:lineRule="auto"/>
    </w:pPr>
    <w:rPr>
      <w:rFonts w:ascii="Times New Roman" w:eastAsia="Times New Roman" w:hAnsi="Times New Roman" w:cs="Times New Roman"/>
      <w:szCs w:val="24"/>
      <w:lang w:val="es-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2774</Words>
  <Characters>15813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2021-05-09T02:33:00Z</dcterms:created>
  <dcterms:modified xsi:type="dcterms:W3CDTF">2021-05-09T02:33:00Z</dcterms:modified>
</cp:coreProperties>
</file>