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1ED424DF" w:rsidR="00CE7E44" w:rsidRPr="00927F55" w:rsidRDefault="00C15193" w:rsidP="00927F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275455"/>
      <w:bookmarkStart w:id="1" w:name="_Hlk68275567"/>
      <w:bookmarkStart w:id="2" w:name="_Hlk68275600"/>
      <w:r w:rsidRPr="00927F5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743A9472" w:rsidR="00CE7E44" w:rsidRPr="00927F55" w:rsidRDefault="00FB550C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927F5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11</w:t>
      </w:r>
    </w:p>
    <w:p w14:paraId="2D8F2A14" w14:textId="3F09BFBB" w:rsidR="00CE7E44" w:rsidRPr="00927F55" w:rsidRDefault="00CE7E44" w:rsidP="00927F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927F5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B550C" w:rsidRPr="00927F5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Junio</w:t>
      </w:r>
    </w:p>
    <w:p w14:paraId="684E1795" w14:textId="77777777" w:rsidR="00CE7E44" w:rsidRPr="00927F55" w:rsidRDefault="00CE7E44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076E061F" w:rsidR="00CE7E44" w:rsidRPr="00927F55" w:rsidRDefault="001F2425" w:rsidP="00927F55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27F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="00CE7E44" w:rsidRPr="00927F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14:paraId="7CEBE808" w14:textId="77777777" w:rsidR="00CE7E44" w:rsidRPr="00927F55" w:rsidRDefault="00CE7E44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927F5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927F55" w:rsidRDefault="00171906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0EF5321C" w14:textId="047B7379" w:rsidR="001F2425" w:rsidRPr="00927F55" w:rsidRDefault="00FB550C" w:rsidP="00927F55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927F5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¡Por aquí, por allá! Organizando el desbarajuste</w:t>
      </w:r>
    </w:p>
    <w:p w14:paraId="1E327D94" w14:textId="77777777" w:rsidR="00CE7E44" w:rsidRPr="00927F55" w:rsidRDefault="00CE7E44" w:rsidP="00927F5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927F55" w:rsidRDefault="00134D8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5BA4B89F" w14:textId="63728044" w:rsidR="001D7F43" w:rsidRPr="00927F55" w:rsidRDefault="00B14CE3" w:rsidP="00927F55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927F55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927F55">
        <w:rPr>
          <w:rStyle w:val="normaltextrun"/>
          <w:rFonts w:ascii="Montserrat" w:hAnsi="Montserrat" w:cs="Segoe UI"/>
          <w:bCs/>
          <w:i/>
        </w:rPr>
        <w:t xml:space="preserve"> </w:t>
      </w:r>
      <w:r w:rsidR="00FB550C" w:rsidRPr="00927F55">
        <w:rPr>
          <w:rFonts w:ascii="Montserrat" w:hAnsi="Montserrat"/>
          <w:i/>
          <w:color w:val="000000" w:themeColor="text1"/>
        </w:rPr>
        <w:t>Reelabora obras o manifestaciones del arte por medio de otros lenguajes artísticos para reinterpretar su significado en una producción interdisciplinaria original que presenta ante el público.</w:t>
      </w:r>
    </w:p>
    <w:p w14:paraId="1A024001" w14:textId="77777777" w:rsidR="001D7F43" w:rsidRPr="00927F55" w:rsidRDefault="001D7F43" w:rsidP="00927F55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14:paraId="39541E1A" w14:textId="24860A1F" w:rsidR="001F2425" w:rsidRPr="00927F55" w:rsidRDefault="001D7F43" w:rsidP="00927F55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927F55">
        <w:rPr>
          <w:rFonts w:ascii="Montserrat" w:hAnsi="Montserrat"/>
          <w:b/>
          <w:i/>
          <w:color w:val="000000" w:themeColor="text1"/>
        </w:rPr>
        <w:t>Énfasis:</w:t>
      </w:r>
      <w:r w:rsidRPr="00927F55">
        <w:rPr>
          <w:rFonts w:ascii="Montserrat" w:hAnsi="Montserrat"/>
          <w:i/>
          <w:color w:val="000000" w:themeColor="text1"/>
        </w:rPr>
        <w:t xml:space="preserve"> </w:t>
      </w:r>
      <w:r w:rsidR="00FB550C" w:rsidRPr="00927F55">
        <w:rPr>
          <w:rFonts w:ascii="Montserrat" w:hAnsi="Montserrat"/>
          <w:i/>
          <w:color w:val="000000" w:themeColor="text1"/>
        </w:rPr>
        <w:t>Reorganizar los elementos del arte presentes en una obra o manifestación artística para relacionar la intención del artista con una intención expresiva propia en una producción artística interdisciplinaria.</w:t>
      </w:r>
    </w:p>
    <w:p w14:paraId="2777CD08" w14:textId="3A017A0F" w:rsidR="00923190" w:rsidRPr="00927F55" w:rsidRDefault="0092319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14:paraId="65B4563B" w14:textId="77777777" w:rsidR="00923190" w:rsidRPr="00927F55" w:rsidRDefault="0092319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14:paraId="3EF85CED" w14:textId="6B427007" w:rsidR="00CE7E44" w:rsidRPr="00927F55" w:rsidRDefault="00CE7E44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927F55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BC4DE5" w:rsidRPr="00927F55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927F55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0265F168" w14:textId="77777777" w:rsidR="00927F55" w:rsidRPr="00927F55" w:rsidRDefault="00927F55" w:rsidP="00927F5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7504A38A" w14:textId="3F8641CF" w:rsidR="007A5E81" w:rsidRPr="00927F55" w:rsidRDefault="007A5E81" w:rsidP="007A5E8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n otras sesiones se ha explorado las posibilidades de creación de sonidos con el cuerpo.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Pero ahora va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a comunicar y a explorar las posibilidades del movimiento a través de los sonidos, realizando ejercicios rítmicos.</w:t>
      </w:r>
    </w:p>
    <w:p w14:paraId="01FF2285" w14:textId="77777777" w:rsidR="007667C0" w:rsidRPr="00927F55" w:rsidRDefault="007667C0" w:rsidP="00927F55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A6D44C8" w14:textId="77777777" w:rsidR="008F45BC" w:rsidRPr="00927F55" w:rsidRDefault="008F45BC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927F55" w:rsidRDefault="00DC05A8" w:rsidP="00927F55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927F55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927F55" w:rsidRDefault="002213E1" w:rsidP="00927F55">
      <w:pPr>
        <w:pStyle w:val="Sinespaciado"/>
        <w:jc w:val="both"/>
        <w:rPr>
          <w:rFonts w:ascii="Montserrat" w:hAnsi="Montserrat" w:cs="Arial"/>
        </w:rPr>
      </w:pPr>
    </w:p>
    <w:p w14:paraId="2885B417" w14:textId="6DC21827" w:rsidR="00927F55" w:rsidRPr="00927F55" w:rsidRDefault="007A5E81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No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tengas miedo a equivocarte, 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uede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s iniciar con algo tan sencillo, por ejemplo: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puedes utilizar algunos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instrumentos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de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sesiones pasadas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como la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botella con semillas o piedras, botella de vidrio con textura, palos de madera, botes cubiertos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2C5AA601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E28BADC" w14:textId="1EC2A155" w:rsidR="00ED0A26" w:rsidRPr="00172C74" w:rsidRDefault="007A5E81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R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ealiz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un ritmo con los instrumentos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 N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o 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engas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miedo de equivocar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e.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Utiliza los instrumentos para hacer los ritmos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podrías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transport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arte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a la época prehispánica.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R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ecord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ando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algunas coreografías en donde se utilizan estos ritmos para expresarse.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Y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recuerdas </w:t>
      </w:r>
      <w:r w:rsidR="009015F0" w:rsidRPr="00927F55">
        <w:rPr>
          <w:rStyle w:val="normaltextrun"/>
          <w:rFonts w:ascii="Montserrat" w:hAnsi="Montserrat" w:cs="Segoe UI"/>
          <w:bCs/>
          <w:sz w:val="22"/>
          <w:szCs w:val="22"/>
        </w:rPr>
        <w:t>que,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en esas danzas, en ocasiones llevan algunos elementos que forman parte de </w:t>
      </w:r>
      <w:r w:rsidR="00927F55" w:rsidRPr="00172C74">
        <w:rPr>
          <w:rStyle w:val="normaltextrun"/>
          <w:rFonts w:ascii="Montserrat" w:hAnsi="Montserrat" w:cs="Segoe UI"/>
          <w:bCs/>
          <w:sz w:val="22"/>
          <w:szCs w:val="22"/>
        </w:rPr>
        <w:t xml:space="preserve">su vestuario y emiten sonidos, los cuales enriquecen </w:t>
      </w:r>
      <w:r w:rsidR="003107AA" w:rsidRPr="00172C74">
        <w:rPr>
          <w:rStyle w:val="normaltextrun"/>
          <w:rFonts w:ascii="Montserrat" w:hAnsi="Montserrat" w:cs="Segoe UI"/>
          <w:bCs/>
          <w:sz w:val="22"/>
          <w:szCs w:val="22"/>
        </w:rPr>
        <w:t>visualmente dichas coreografías</w:t>
      </w:r>
      <w:r w:rsidR="00ED0A26" w:rsidRPr="00172C74">
        <w:rPr>
          <w:rStyle w:val="normaltextrun"/>
          <w:rFonts w:ascii="Montserrat" w:hAnsi="Montserrat" w:cs="Segoe UI"/>
          <w:bCs/>
          <w:sz w:val="22"/>
          <w:szCs w:val="22"/>
        </w:rPr>
        <w:t>, y por eso te invitamos a observar el siguiente video.</w:t>
      </w:r>
    </w:p>
    <w:p w14:paraId="7B957EBB" w14:textId="77777777" w:rsidR="00ED0A26" w:rsidRPr="00172C74" w:rsidRDefault="00ED0A26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8C93022" w14:textId="77777777" w:rsidR="00ED0A26" w:rsidRPr="00172C74" w:rsidRDefault="00ED0A26" w:rsidP="00172C74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  <w:r w:rsidRPr="00172C74">
        <w:rPr>
          <w:rStyle w:val="normaltextrun"/>
          <w:rFonts w:ascii="Montserrat" w:hAnsi="Montserrat" w:cs="Segoe UI"/>
          <w:b/>
          <w:sz w:val="22"/>
          <w:szCs w:val="22"/>
        </w:rPr>
        <w:t>Instrumentos musicales y vestuarios</w:t>
      </w:r>
    </w:p>
    <w:p w14:paraId="230456BC" w14:textId="76452C18" w:rsidR="00ED0A26" w:rsidRDefault="001A6EB2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6" w:history="1">
        <w:r w:rsidRPr="001C7E7C">
          <w:rPr>
            <w:rStyle w:val="Hipervnculo"/>
            <w:rFonts w:ascii="Montserrat" w:hAnsi="Montserrat" w:cs="Segoe UI"/>
            <w:bCs/>
            <w:sz w:val="22"/>
            <w:szCs w:val="22"/>
          </w:rPr>
          <w:t>https://youtu.be/bH2cASv15Rc</w:t>
        </w:r>
      </w:hyperlink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56B986FC" w14:textId="77777777" w:rsidR="001A6EB2" w:rsidRPr="00927F55" w:rsidRDefault="001A6EB2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12828FB" w14:textId="060FCCFC" w:rsidR="003107AA" w:rsidRDefault="00ED0A26" w:rsidP="00ED0A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172C74">
        <w:rPr>
          <w:rStyle w:val="normaltextrun"/>
          <w:rFonts w:ascii="Montserrat" w:hAnsi="Montserrat" w:cs="Segoe UI"/>
          <w:bCs/>
          <w:sz w:val="22"/>
          <w:szCs w:val="22"/>
        </w:rPr>
        <w:t>¿Te diste cuenta de la gran diversidad de instrumentos y vestuarios que existen?</w:t>
      </w:r>
    </w:p>
    <w:p w14:paraId="105F1355" w14:textId="77777777" w:rsidR="003107AA" w:rsidRPr="00927F55" w:rsidRDefault="003107AA" w:rsidP="003107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BB06186" w14:textId="26B6A59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El cuerpo, así como puede emitir sonidos y movimientos, también es posible adornarlo con colores vistosos que resalten su forma.</w:t>
      </w:r>
    </w:p>
    <w:p w14:paraId="689A4F2F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FC5C0F8" w14:textId="27B92404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Q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ué te parece, sí ahora le permit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s a 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cuerpo que se exprese acompañándose de la música?</w:t>
      </w:r>
    </w:p>
    <w:p w14:paraId="0088AA29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E5A1F70" w14:textId="38727BE5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La idea es que mientras 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 xml:space="preserve">escuchas 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un ritmo en específico, sig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as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el ritmo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 xml:space="preserve"> con el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uerpo.</w:t>
      </w:r>
    </w:p>
    <w:p w14:paraId="4C2162DC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7DA78CD" w14:textId="05D6B458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Es muy importante señalar oralmente cómo se va sintiendo 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cuerpo, qué partes se van moviendo, concientizar intencionalidades, energía, desplazamientos, sentir cómo cambia y enunciarlo.</w:t>
      </w:r>
    </w:p>
    <w:p w14:paraId="53591302" w14:textId="7C182091" w:rsid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CE8A95E" w14:textId="1E95DC2C" w:rsidR="00927F55" w:rsidRPr="00927F55" w:rsidRDefault="006F3BC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Practícalo con diversos ritmos como: </w:t>
      </w:r>
      <w:proofErr w:type="spellStart"/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bossanova</w:t>
      </w:r>
      <w:proofErr w:type="spellEnd"/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,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cumbia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 m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ambo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, </w:t>
      </w:r>
      <w:proofErr w:type="spellStart"/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ha</w:t>
      </w:r>
      <w:proofErr w:type="spellEnd"/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proofErr w:type="spellStart"/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cha</w:t>
      </w:r>
      <w:proofErr w:type="spellEnd"/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há</w:t>
      </w:r>
      <w:proofErr w:type="spellEnd"/>
      <w:r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alsa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15A561A2" w14:textId="77777777" w:rsidR="006F3BC3" w:rsidRDefault="006F3BC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818E3AC" w14:textId="2B235817" w:rsidR="00927F55" w:rsidRPr="00927F55" w:rsidRDefault="006F3BC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Reconocer lo que pasa en nuestro cuerpo al hacer los movimientos, incluso la sudoración,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forma parte de nuestra propia exploración física y el auto conocimiento corporal, lo que nos lleva a reflexionar la importancia que le debemos dar a nuestro cuerpo, porque no solamente nos ayuda a mejorar nuestro aspecto físico. Lo realmente importante, es que nos mantiene sanos, nos permite sentir, percibir, imaginar, disfrutar y tantas y tantas cosas más.</w:t>
      </w:r>
    </w:p>
    <w:p w14:paraId="3DE3033E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01575EC" w14:textId="4A8E4F10" w:rsidR="00927F55" w:rsidRPr="00927F55" w:rsidRDefault="006F3BC3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sta clase de actividades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permite sentir bienestar, más feli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z y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dejar a un lado las preocupaciones, para 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senti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rte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más suelt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suelto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y libre.</w:t>
      </w:r>
    </w:p>
    <w:p w14:paraId="2259961C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FB425F8" w14:textId="183DD89B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El movimiento transmite libertad y soltura, lo cual permite mostrar todas las posibilidades de creación.</w:t>
      </w:r>
    </w:p>
    <w:p w14:paraId="3D219022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F0513FC" w14:textId="2284E4CA" w:rsidR="00927F55" w:rsidRPr="00927F55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uando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se ejecutan estos movimientos </w:t>
      </w:r>
      <w:r w:rsidR="006F3BC3">
        <w:rPr>
          <w:rStyle w:val="normaltextrun"/>
          <w:rFonts w:ascii="Montserrat" w:hAnsi="Montserrat" w:cs="Segoe UI"/>
          <w:bCs/>
          <w:sz w:val="22"/>
          <w:szCs w:val="22"/>
        </w:rPr>
        <w:t>también es útil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realizarlo con elementos y vestidos específicos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Es toda una pieza artística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 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odo ese rompecabezas se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va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estructurando partiendo de la secuencia rítmica, pasando por el movimiento y concluyendo con el vestido y la actitud que hará lucir todos esos elementos artísticos.</w:t>
      </w:r>
    </w:p>
    <w:p w14:paraId="40DC7EEB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C6301B7" w14:textId="67E927AB" w:rsidR="009015F0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Puedes 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xplora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con telas, elementos de vestuario, instrumentos pequeños como cascabeles y cualquier otro instrumento y busca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ritmos y movimientos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u preferencia.</w:t>
      </w:r>
    </w:p>
    <w:p w14:paraId="78293DF9" w14:textId="77777777" w:rsidR="009015F0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0BD4B94" w14:textId="3A4FCF89" w:rsidR="00927F55" w:rsidRPr="00927F55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ecuerd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que el cuerpo es un elemento fundamental de las artes. Y arriésg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ate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a crear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us propias secuencias dancísticas con los ritmos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="00927F55" w:rsidRPr="00927F55">
        <w:rPr>
          <w:rStyle w:val="normaltextrun"/>
          <w:rFonts w:ascii="Montserrat" w:hAnsi="Montserrat" w:cs="Segoe UI"/>
          <w:bCs/>
          <w:sz w:val="22"/>
          <w:szCs w:val="22"/>
        </w:rPr>
        <w:t>u agrado.</w:t>
      </w:r>
    </w:p>
    <w:p w14:paraId="5C600CB5" w14:textId="77777777" w:rsidR="00927F55" w:rsidRPr="00927F55" w:rsidRDefault="00927F55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02DA1C3" w14:textId="77777777" w:rsidR="00C6701F" w:rsidRPr="00927F55" w:rsidRDefault="00C6701F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927F55" w:rsidRDefault="00891771" w:rsidP="00927F55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927F55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5AF73488" w:rsidR="00891771" w:rsidRDefault="00891771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A5C2B7" w14:textId="5F812AAE" w:rsidR="009015F0" w:rsidRPr="00927F55" w:rsidRDefault="009015F0" w:rsidP="009015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retamos a que realice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la actividad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 compañía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us familiares, no olvidando compartir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 producción artística con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compañeras, compañeros, maestra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y maestros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 escuela.</w:t>
      </w:r>
    </w:p>
    <w:p w14:paraId="582BB1EF" w14:textId="77777777" w:rsidR="009015F0" w:rsidRPr="00927F55" w:rsidRDefault="009015F0" w:rsidP="009015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F55F44B" w14:textId="771590C2" w:rsidR="009015F0" w:rsidRPr="00927F55" w:rsidRDefault="009015F0" w:rsidP="009015F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scrib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en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 cuaderno, ¿qué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 pareció la actividad?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¿de qué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e di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ste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cuenta al mover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e al ritmo de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 música favorita?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¿fue fácil 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costó trabajo? Recono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ce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 cuerpo, cuíd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lo, siént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e orgulloso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u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 orgullosa de él.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 xml:space="preserve">u cuerpo es el templo donde habita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927F55">
        <w:rPr>
          <w:rStyle w:val="normaltextrun"/>
          <w:rFonts w:ascii="Montserrat" w:hAnsi="Montserrat" w:cs="Segoe UI"/>
          <w:bCs/>
          <w:sz w:val="22"/>
          <w:szCs w:val="22"/>
        </w:rPr>
        <w:t>u espíritu.</w:t>
      </w:r>
    </w:p>
    <w:p w14:paraId="0429676C" w14:textId="43715FB1" w:rsidR="009015F0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F70F1C0" w14:textId="77777777" w:rsidR="009015F0" w:rsidRPr="00927F55" w:rsidRDefault="009015F0" w:rsidP="00927F5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D694981" w14:textId="77777777" w:rsidR="00DC05A8" w:rsidRPr="00927F55" w:rsidRDefault="00DC05A8" w:rsidP="00927F5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927F55">
        <w:rPr>
          <w:rFonts w:ascii="Montserrat" w:hAnsi="Montserrat" w:cs="Segoe UI"/>
          <w:b/>
          <w:bCs/>
          <w:szCs w:val="22"/>
        </w:rPr>
        <w:t>¡Buen trabajo!</w:t>
      </w:r>
    </w:p>
    <w:p w14:paraId="3B359369" w14:textId="77777777" w:rsidR="00DC05A8" w:rsidRPr="00927F55" w:rsidRDefault="00DC05A8" w:rsidP="00927F5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1164E9CE" w14:textId="77777777" w:rsidR="00DC05A8" w:rsidRPr="00927F55" w:rsidRDefault="00DC05A8" w:rsidP="00927F55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76A4253" w14:textId="77777777" w:rsidR="00DC05A8" w:rsidRPr="00927F55" w:rsidRDefault="00DC05A8" w:rsidP="00927F55">
      <w:pPr>
        <w:spacing w:after="0" w:line="240" w:lineRule="auto"/>
        <w:jc w:val="center"/>
        <w:rPr>
          <w:rFonts w:ascii="Montserrat" w:hAnsi="Montserrat"/>
        </w:rPr>
      </w:pPr>
      <w:r w:rsidRPr="00927F55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DC05A8" w:rsidRPr="00927F5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F36A9"/>
    <w:multiLevelType w:val="hybridMultilevel"/>
    <w:tmpl w:val="4FFCE0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C00864"/>
    <w:multiLevelType w:val="hybridMultilevel"/>
    <w:tmpl w:val="132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7"/>
  </w:num>
  <w:num w:numId="8">
    <w:abstractNumId w:val="16"/>
  </w:num>
  <w:num w:numId="9">
    <w:abstractNumId w:val="20"/>
  </w:num>
  <w:num w:numId="10">
    <w:abstractNumId w:val="35"/>
  </w:num>
  <w:num w:numId="11">
    <w:abstractNumId w:val="34"/>
  </w:num>
  <w:num w:numId="12">
    <w:abstractNumId w:val="32"/>
  </w:num>
  <w:num w:numId="13">
    <w:abstractNumId w:val="24"/>
  </w:num>
  <w:num w:numId="14">
    <w:abstractNumId w:val="6"/>
  </w:num>
  <w:num w:numId="15">
    <w:abstractNumId w:val="27"/>
  </w:num>
  <w:num w:numId="16">
    <w:abstractNumId w:val="25"/>
  </w:num>
  <w:num w:numId="17">
    <w:abstractNumId w:val="12"/>
  </w:num>
  <w:num w:numId="18">
    <w:abstractNumId w:val="36"/>
  </w:num>
  <w:num w:numId="19">
    <w:abstractNumId w:val="2"/>
  </w:num>
  <w:num w:numId="20">
    <w:abstractNumId w:val="15"/>
  </w:num>
  <w:num w:numId="21">
    <w:abstractNumId w:val="13"/>
  </w:num>
  <w:num w:numId="22">
    <w:abstractNumId w:val="4"/>
  </w:num>
  <w:num w:numId="23">
    <w:abstractNumId w:val="7"/>
  </w:num>
  <w:num w:numId="24">
    <w:abstractNumId w:val="5"/>
  </w:num>
  <w:num w:numId="25">
    <w:abstractNumId w:val="38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29"/>
  </w:num>
  <w:num w:numId="31">
    <w:abstractNumId w:val="1"/>
  </w:num>
  <w:num w:numId="32">
    <w:abstractNumId w:val="19"/>
  </w:num>
  <w:num w:numId="33">
    <w:abstractNumId w:val="8"/>
  </w:num>
  <w:num w:numId="34">
    <w:abstractNumId w:val="18"/>
  </w:num>
  <w:num w:numId="35">
    <w:abstractNumId w:val="23"/>
  </w:num>
  <w:num w:numId="36">
    <w:abstractNumId w:val="26"/>
  </w:num>
  <w:num w:numId="37">
    <w:abstractNumId w:val="37"/>
  </w:num>
  <w:num w:numId="38">
    <w:abstractNumId w:val="21"/>
  </w:num>
  <w:num w:numId="39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2C74"/>
    <w:rsid w:val="00176ED5"/>
    <w:rsid w:val="001775D9"/>
    <w:rsid w:val="0018546B"/>
    <w:rsid w:val="00185C9F"/>
    <w:rsid w:val="001A1C93"/>
    <w:rsid w:val="001A4209"/>
    <w:rsid w:val="001A6161"/>
    <w:rsid w:val="001A6EB2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53864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07AA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3BC3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5E81"/>
    <w:rsid w:val="007A6BA4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5F0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27F55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A26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550C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D0A2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A6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H2cASv15R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451C2-5945-4F1C-ACB9-933C4BFB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2021-05-30T03:23:00Z</dcterms:created>
  <dcterms:modified xsi:type="dcterms:W3CDTF">2021-05-30T17:25:00Z</dcterms:modified>
</cp:coreProperties>
</file>