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7B95" w14:textId="4E288FEF" w:rsidR="00B028BC" w:rsidRPr="0086273D" w:rsidRDefault="00F522A2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E8AE297" w14:textId="095A3777" w:rsidR="00B028BC" w:rsidRPr="0086273D" w:rsidRDefault="00F522A2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30</w:t>
      </w:r>
    </w:p>
    <w:p w14:paraId="01237E12" w14:textId="5954353C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D7F5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bookmarkStart w:id="1" w:name="_GoBack"/>
      <w:bookmarkEnd w:id="1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15E0ECEC" w:rsidR="00B028BC" w:rsidRPr="0086273D" w:rsidRDefault="002F2CD4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1F6F378" w14:textId="4FD1018A" w:rsidR="002F2CD4" w:rsidRPr="002F2CD4" w:rsidRDefault="00F522A2" w:rsidP="002F2CD4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522A2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 de igualación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C4D6923" w14:textId="3B92973A" w:rsidR="00B46986" w:rsidRPr="00F522A2" w:rsidRDefault="00B028BC" w:rsidP="00F522A2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F522A2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F522A2" w:rsidRPr="00F522A2">
        <w:rPr>
          <w:rFonts w:ascii="Montserrat" w:hAnsi="Montserrat"/>
          <w:i/>
          <w:color w:val="000000" w:themeColor="text1"/>
        </w:rPr>
        <w:t>Resuelve problemas mediante la formulación y solución algebraica de sistemas de dos ecuaciones lineales con dos incógnitas.</w:t>
      </w:r>
    </w:p>
    <w:p w14:paraId="5C70B413" w14:textId="77777777" w:rsidR="00B46986" w:rsidRPr="00F522A2" w:rsidRDefault="00B46986" w:rsidP="00F522A2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63F03594" w14:textId="26352D27" w:rsidR="00953F16" w:rsidRPr="00F522A2" w:rsidRDefault="00B46986" w:rsidP="00F522A2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F522A2">
        <w:rPr>
          <w:rFonts w:ascii="Montserrat" w:hAnsi="Montserrat"/>
          <w:b/>
          <w:i/>
          <w:color w:val="000000" w:themeColor="text1"/>
        </w:rPr>
        <w:t>Énfasis:</w:t>
      </w:r>
      <w:r w:rsidRPr="00F522A2">
        <w:rPr>
          <w:rFonts w:ascii="Montserrat" w:hAnsi="Montserrat"/>
          <w:i/>
          <w:color w:val="000000" w:themeColor="text1"/>
        </w:rPr>
        <w:t xml:space="preserve"> </w:t>
      </w:r>
      <w:r w:rsidR="00F522A2" w:rsidRPr="00F522A2">
        <w:rPr>
          <w:rFonts w:ascii="Montserrat" w:hAnsi="Montserrat"/>
          <w:i/>
          <w:color w:val="000000" w:themeColor="text1"/>
        </w:rPr>
        <w:t>Resolver problemas mediante el planteamiento y la solución de sistemas de dos ecuaciones lineales con dos incógnitas utilizando el método de igualación.</w:t>
      </w:r>
    </w:p>
    <w:p w14:paraId="47082839" w14:textId="77777777" w:rsidR="00B028BC" w:rsidRPr="00F522A2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Cs/>
          <w:lang w:eastAsia="es-MX"/>
        </w:rPr>
      </w:pPr>
    </w:p>
    <w:p w14:paraId="403E9916" w14:textId="77777777" w:rsidR="00B028BC" w:rsidRPr="00F522A2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Cs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0C4B9971" w:rsidR="00B028BC" w:rsidRPr="00FA793D" w:rsidRDefault="00B028BC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0405FF3" w14:textId="4C0BE13A" w:rsidR="004D104A" w:rsidRPr="00FA793D" w:rsidRDefault="00FA793D" w:rsidP="00FA793D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4D104A" w:rsidRPr="00FA793D">
        <w:rPr>
          <w:rFonts w:ascii="Montserrat" w:hAnsi="Montserrat" w:cs="Arial"/>
          <w:bCs/>
        </w:rPr>
        <w:t>rofundi</w:t>
      </w:r>
      <w:r>
        <w:rPr>
          <w:rFonts w:ascii="Montserrat" w:hAnsi="Montserrat" w:cs="Arial"/>
          <w:bCs/>
        </w:rPr>
        <w:t>zarás</w:t>
      </w:r>
      <w:r w:rsidR="004D104A" w:rsidRPr="00FA793D">
        <w:rPr>
          <w:rFonts w:ascii="Montserrat" w:hAnsi="Montserrat" w:cs="Arial"/>
          <w:bCs/>
        </w:rPr>
        <w:t xml:space="preserve"> en el estudio de la resolución de sistemas de ecuaciones lineales con 2 incógnitas.</w:t>
      </w:r>
    </w:p>
    <w:p w14:paraId="4B4A4BE8" w14:textId="70ADCF22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6CC74AA" w14:textId="0026E2A3" w:rsidR="004D104A" w:rsidRP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Los materiales que necesitarás es tu</w:t>
      </w:r>
      <w:r w:rsidR="004D104A" w:rsidRPr="00FA793D">
        <w:rPr>
          <w:rFonts w:ascii="Montserrat" w:eastAsia="Arial" w:hAnsi="Montserrat" w:cs="Arial"/>
          <w:bCs/>
        </w:rPr>
        <w:t xml:space="preserve"> cuaderno o algunas hojas de papel, lápiz, goma, sacapuntas y bolígrafos para hacer </w:t>
      </w:r>
      <w:r>
        <w:rPr>
          <w:rFonts w:ascii="Montserrat" w:eastAsia="Arial" w:hAnsi="Montserrat" w:cs="Arial"/>
          <w:bCs/>
        </w:rPr>
        <w:t>t</w:t>
      </w:r>
      <w:r w:rsidR="004D104A" w:rsidRPr="00FA793D">
        <w:rPr>
          <w:rFonts w:ascii="Montserrat" w:eastAsia="Arial" w:hAnsi="Montserrat" w:cs="Arial"/>
          <w:bCs/>
        </w:rPr>
        <w:t>us anotaciones.</w:t>
      </w:r>
    </w:p>
    <w:p w14:paraId="6DC7F2D3" w14:textId="77777777" w:rsid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46228B" w14:textId="433C183D" w:rsidR="004D104A" w:rsidRDefault="004D104A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necesario que registre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las reflexiones e ideas que concrete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 las explicaciones que aquí desarroll</w:t>
      </w:r>
      <w:r w:rsidR="00B4799E">
        <w:rPr>
          <w:rFonts w:ascii="Montserrat" w:eastAsia="Arial" w:hAnsi="Montserrat" w:cs="Arial"/>
          <w:bCs/>
        </w:rPr>
        <w:t>arás</w:t>
      </w:r>
      <w:r w:rsidRPr="00FA793D">
        <w:rPr>
          <w:rFonts w:ascii="Montserrat" w:eastAsia="Arial" w:hAnsi="Montserrat" w:cs="Arial"/>
          <w:bCs/>
        </w:rPr>
        <w:t>.</w:t>
      </w:r>
    </w:p>
    <w:p w14:paraId="737ABF96" w14:textId="77777777" w:rsidR="00B4799E" w:rsidRPr="00FA793D" w:rsidRDefault="00B4799E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F02DE2" w14:textId="0F203D39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Además, escrib</w:t>
      </w:r>
      <w:r w:rsidR="00B4799E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us dudas y dificultades, las cuales puede</w:t>
      </w:r>
      <w:r w:rsidR="00B4799E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consultar con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 profesor.</w:t>
      </w:r>
    </w:p>
    <w:p w14:paraId="0B6B842E" w14:textId="36BA8AFD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03A6235" w14:textId="77777777" w:rsidR="00B4799E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Desde que iba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en primaria,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estudiado los distintos algoritmos para resolver operaciones, así mismo,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transitado de operaciones aritméticas a operaciones algebraicas, logrando comprender una situación problemática para modelarla y encontrar su solución. </w:t>
      </w:r>
    </w:p>
    <w:p w14:paraId="76AA6F31" w14:textId="77777777" w:rsidR="00B4799E" w:rsidRDefault="00B4799E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D72E12E" w14:textId="7A1FF169" w:rsidR="004D104A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 puede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resolver ecuaciones lineales, las cuales usar</w:t>
      </w:r>
      <w:r w:rsidR="00B4799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para formar un sistema de ecuaciones de 2 por 2.</w:t>
      </w:r>
    </w:p>
    <w:p w14:paraId="5ACF124D" w14:textId="54FDEA70" w:rsidR="00FA793D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E534E97" w14:textId="77777777" w:rsidR="00B028BC" w:rsidRPr="0086273D" w:rsidRDefault="00B028BC" w:rsidP="00B028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A2E41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 sistema de ecuaciones lineales de dos por dos está formado por dos ecuaciones con dos incógnitas distintas entre sí, pero el valor de cada incógnita en ambas ecuaciones es igual.</w:t>
      </w:r>
    </w:p>
    <w:p w14:paraId="7CBD617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850AA49" w14:textId="5CCCA5A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ejemplo, en la siguiente imagen se observa la primera ecuación con dos incógnitas distintas entre sí, “y” igual a 8 “x” más 2.</w:t>
      </w:r>
    </w:p>
    <w:p w14:paraId="31FCD31D" w14:textId="4B3BBD47" w:rsidR="008D476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DD91A0B" w14:textId="6581FE70" w:rsidR="008D476D" w:rsidRPr="00FA793D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70AEAB3" wp14:editId="79DEA399">
            <wp:extent cx="2543175" cy="15461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44" cy="15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71D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98E4E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la segunda ecuación “y” igual a 5 “x” más 14. </w:t>
      </w:r>
    </w:p>
    <w:p w14:paraId="41913FD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49F19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También tienen dos incógnitas distintas entre sí, pero al ser parte del mismo sistema de dos por dos, el valor de x en ambas ecuaciones es el mismo. De la misma forma el valor de “y” en ambas ecuaciones es igual. </w:t>
      </w:r>
    </w:p>
    <w:p w14:paraId="3BC7192F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1DF15F" w14:textId="4A0CF93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Las ecuaciones pueden ser la modelación de un problema o de una situación en la cual desconoces los valores de las incógnitas.</w:t>
      </w:r>
    </w:p>
    <w:p w14:paraId="77C1A66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1A6010" w14:textId="60BCDF1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D269A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siguiente ejemplo:</w:t>
      </w:r>
    </w:p>
    <w:p w14:paraId="1DE4362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FD748A" w14:textId="3BE97DD6" w:rsidR="00B4799E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78D47C6" wp14:editId="73F45824">
            <wp:extent cx="3752850" cy="1711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00" cy="171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D4E2" w14:textId="77777777" w:rsidR="008D476D" w:rsidRPr="00FA793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2E8DDC3" w14:textId="128C1A5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probable que pueda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resolver este problema de múltiples maneras. Puede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suponer valores e ir haciendo cálculos que </w:t>
      </w:r>
      <w:r w:rsidR="00D269AA">
        <w:rPr>
          <w:rFonts w:ascii="Montserrat" w:eastAsia="Arial" w:hAnsi="Montserrat" w:cs="Arial"/>
          <w:bCs/>
        </w:rPr>
        <w:t>te</w:t>
      </w:r>
      <w:r w:rsidRPr="00FA793D">
        <w:rPr>
          <w:rFonts w:ascii="Montserrat" w:eastAsia="Arial" w:hAnsi="Montserrat" w:cs="Arial"/>
          <w:bCs/>
        </w:rPr>
        <w:t xml:space="preserve"> aproxime a la respuesta, hasta que, </w:t>
      </w:r>
      <w:r w:rsidRPr="00FA793D">
        <w:rPr>
          <w:rFonts w:ascii="Montserrat" w:eastAsia="Arial" w:hAnsi="Montserrat" w:cs="Arial"/>
          <w:bCs/>
        </w:rPr>
        <w:lastRenderedPageBreak/>
        <w:t>después de varios intentos, encuentre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aquellos que cumplen con las condiciones del problema.</w:t>
      </w:r>
    </w:p>
    <w:p w14:paraId="38AEB46F" w14:textId="77777777" w:rsidR="00A8176E" w:rsidRPr="00FA793D" w:rsidRDefault="00A8176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05DEE" w14:textId="0A15722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esta ocasión lo resolver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usando álgebra, específicamente el método de igualación y lo primero que har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será modelar el problema con un sistema de ecuaciones.</w:t>
      </w:r>
    </w:p>
    <w:p w14:paraId="7F70300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0DEE6737" w14:textId="65878A8F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ello, p</w:t>
      </w:r>
      <w:r w:rsidR="00A8176E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identificar los datos necesarios para modelar la primera ecuación.</w:t>
      </w:r>
    </w:p>
    <w:p w14:paraId="1BDB7F12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DFA5C29" w14:textId="4C14896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Le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nuevamente los enunciados del problema y respond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: ¿Qué datos recupera</w:t>
      </w:r>
      <w:r w:rsidR="00D269A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para modelar la primera ecuación?</w:t>
      </w:r>
    </w:p>
    <w:p w14:paraId="5893AB0C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AE46B1" w14:textId="07FD3404" w:rsidR="00B4799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B4799E" w:rsidRPr="00FA793D">
        <w:rPr>
          <w:rFonts w:ascii="Montserrat" w:hAnsi="Montserrat" w:cs="Arial"/>
          <w:bCs/>
        </w:rPr>
        <w:t>l 76% de los alumnos y el 55% de las alumnas los cuales dan un total de 30 personas que aprobaron matemáticas.</w:t>
      </w:r>
    </w:p>
    <w:p w14:paraId="773F1886" w14:textId="4A9CCA1C" w:rsidR="00A8176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0270B4" w14:textId="24190872" w:rsidR="00A8176E" w:rsidRDefault="00A8176E" w:rsidP="00A8176E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F65C0B2" wp14:editId="189C57F4">
            <wp:extent cx="4219575" cy="1924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80" cy="19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2A6F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DADE2D" w14:textId="697E1148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Debido a que desconoces la cantidad de alumnos y alumnas, la representar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alguna literal con la cual sea más fácil interpretar el problema y la solución, en este caso elegir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 “h” y la “m” para representar la cantidad desconocida de hombres y mujeres.</w:t>
      </w:r>
    </w:p>
    <w:p w14:paraId="4BEDCBDB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78A3113" w14:textId="1B5785A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“h” no representa a los hombres como género, ésta representa la cantidad de alumnos que hay en el grupo, así como la “m” no representa a las mujeres como género, ésta representa la cantidad de ellas que hay en el grupo.</w:t>
      </w:r>
    </w:p>
    <w:p w14:paraId="07AED50D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897FBD" w14:textId="01A85D1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h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hecho énfasis en ello, construy</w:t>
      </w:r>
      <w:r w:rsidR="00DB2848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el modelo con una ecuación.</w:t>
      </w:r>
    </w:p>
    <w:p w14:paraId="14F66DB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CDB1F34" w14:textId="0DDA2E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ocasión, trabajar</w:t>
      </w:r>
      <w:r w:rsidR="00DB2848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los porcentajes en su representación decimal. Por lo tanto, la primera ecuación queda de la siguiente manera:</w:t>
      </w:r>
    </w:p>
    <w:p w14:paraId="2082F8DE" w14:textId="5B9228ED" w:rsidR="00DB2848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38E27E" w14:textId="4AAC3F57" w:rsidR="00DB2848" w:rsidRPr="00FA793D" w:rsidRDefault="00DB2848" w:rsidP="00DB2848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D06CFF6" wp14:editId="6448612C">
            <wp:extent cx="3990975" cy="5301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55" cy="5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EA0E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D33604E" w14:textId="22672AD7" w:rsidR="00B4799E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B4799E" w:rsidRPr="00FA793D">
        <w:rPr>
          <w:rFonts w:ascii="Montserrat" w:hAnsi="Montserrat" w:cs="Arial"/>
          <w:bCs/>
        </w:rPr>
        <w:t>naliza la ecuación y contest</w:t>
      </w:r>
      <w:r>
        <w:rPr>
          <w:rFonts w:ascii="Montserrat" w:hAnsi="Montserrat" w:cs="Arial"/>
          <w:bCs/>
        </w:rPr>
        <w:t>a</w:t>
      </w:r>
      <w:r w:rsidR="00B4799E" w:rsidRPr="00FA793D">
        <w:rPr>
          <w:rFonts w:ascii="Montserrat" w:hAnsi="Montserrat" w:cs="Arial"/>
          <w:bCs/>
        </w:rPr>
        <w:t>:</w:t>
      </w:r>
    </w:p>
    <w:p w14:paraId="3702908A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86FCFE0" w14:textId="4CE2F62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¿Por qué elegi</w:t>
      </w:r>
      <w:r w:rsidR="00DB2848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trabajar con la representación decimal de los porcentajes?</w:t>
      </w:r>
    </w:p>
    <w:p w14:paraId="7486CB18" w14:textId="3A0B330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el cero punto 76 “h” y el cero punto 55 “m”?</w:t>
      </w:r>
    </w:p>
    <w:p w14:paraId="722A485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es igual a 30?</w:t>
      </w:r>
    </w:p>
    <w:p w14:paraId="5B25E56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DDA7DB" w14:textId="4F49577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Model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la segunda ecuación. ¿Qué datos serán la referencia para modelarla?</w:t>
      </w:r>
    </w:p>
    <w:p w14:paraId="6D7D72C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A9C7B7" w14:textId="1603EF81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60% de los alumnos y el 80% de las alumnas que dan un total de 31 personas aprobados en la asignatura de español.</w:t>
      </w:r>
    </w:p>
    <w:p w14:paraId="3007F005" w14:textId="3B8FC695" w:rsidR="00DB2848" w:rsidRDefault="00DB2848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5C22902" w14:textId="63C69391" w:rsidR="00DB2848" w:rsidRPr="00FA793D" w:rsidRDefault="00DB2848" w:rsidP="00DB2848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4180AB9" wp14:editId="6EF4F2A9">
            <wp:extent cx="3914775" cy="17850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2" cy="17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759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52F3850" w14:textId="460E2DB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segunda ecuación que con la cual modelar</w:t>
      </w:r>
      <w:r w:rsidR="00DB2848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los datos que faltaban del problema, es la siguiente:</w:t>
      </w:r>
    </w:p>
    <w:p w14:paraId="28FC83BF" w14:textId="7A570E0D" w:rsidR="00DB2848" w:rsidRDefault="00DB284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C2F67D" w14:textId="76B9A6CC" w:rsidR="00DB2848" w:rsidRPr="00FA793D" w:rsidRDefault="00DB2848" w:rsidP="00DB2848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4B40C81C" wp14:editId="53C0D9DC">
            <wp:extent cx="3190875" cy="4834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92" cy="4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3037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E24E9B" w14:textId="76A58ED3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Anali</w:t>
      </w:r>
      <w:r w:rsidR="00DB2848">
        <w:rPr>
          <w:rFonts w:ascii="Montserrat" w:eastAsia="Arial" w:hAnsi="Montserrat" w:cs="Arial"/>
          <w:bCs/>
        </w:rPr>
        <w:t>za</w:t>
      </w:r>
      <w:r w:rsidRPr="00FA793D">
        <w:rPr>
          <w:rFonts w:ascii="Montserrat" w:eastAsia="Arial" w:hAnsi="Montserrat" w:cs="Arial"/>
          <w:bCs/>
        </w:rPr>
        <w:t xml:space="preserve"> la ecuación planteada y respond</w:t>
      </w:r>
      <w:r w:rsidR="00DB2848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las siguientes preguntas:</w:t>
      </w:r>
    </w:p>
    <w:p w14:paraId="35EE6B5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90369" w14:textId="48652CC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¿Qué significan el 0 punto 6 “h” y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“m”?</w:t>
      </w:r>
    </w:p>
    <w:p w14:paraId="6C731545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72490F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la suma es igual a 31?</w:t>
      </w:r>
    </w:p>
    <w:p w14:paraId="20DA019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667BB7A0" w14:textId="76DDC67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Las dos ecuaciones que </w:t>
      </w:r>
      <w:r w:rsidR="002114DF">
        <w:rPr>
          <w:rFonts w:ascii="Montserrat" w:eastAsia="Arial" w:hAnsi="Montserrat" w:cs="Arial"/>
          <w:bCs/>
        </w:rPr>
        <w:t xml:space="preserve">se plantean </w:t>
      </w:r>
      <w:r w:rsidRPr="00FA793D">
        <w:rPr>
          <w:rFonts w:ascii="Montserrat" w:eastAsia="Arial" w:hAnsi="Montserrat" w:cs="Arial"/>
          <w:bCs/>
        </w:rPr>
        <w:t>forman parte de un sistema de ecuaciones lineales de 2 por 2, el cual resolver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por el método de igualación.</w:t>
      </w:r>
    </w:p>
    <w:p w14:paraId="351419C0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34050B0" w14:textId="4E7E802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iniciar, eli</w:t>
      </w:r>
      <w:r w:rsidR="002114DF">
        <w:rPr>
          <w:rFonts w:ascii="Montserrat" w:eastAsia="Arial" w:hAnsi="Montserrat" w:cs="Arial"/>
          <w:bCs/>
        </w:rPr>
        <w:t>ge</w:t>
      </w:r>
      <w:r w:rsidRPr="00FA793D">
        <w:rPr>
          <w:rFonts w:ascii="Montserrat" w:eastAsia="Arial" w:hAnsi="Montserrat" w:cs="Arial"/>
          <w:bCs/>
        </w:rPr>
        <w:t xml:space="preserve"> alguna incógnita, la cual despejar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ecuaciones, debe ser la misma incógnita. Las características del sistema que </w:t>
      </w:r>
      <w:r w:rsidR="001E7FE8">
        <w:rPr>
          <w:rFonts w:ascii="Montserrat" w:eastAsia="Arial" w:hAnsi="Montserrat" w:cs="Arial"/>
          <w:bCs/>
        </w:rPr>
        <w:t>se forman</w:t>
      </w:r>
      <w:r w:rsidRPr="00FA793D">
        <w:rPr>
          <w:rFonts w:ascii="Montserrat" w:eastAsia="Arial" w:hAnsi="Montserrat" w:cs="Arial"/>
          <w:bCs/>
        </w:rPr>
        <w:t xml:space="preserve"> hacen que sean los mismos pasos para despejar las incógnitas en cualquiera de las ecuaciones.</w:t>
      </w:r>
    </w:p>
    <w:p w14:paraId="7A04DC85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64486E" w14:textId="723C35F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palabras “coloquiales”, está igual de difícil o igual de fácil, despejar cualquiera de las dos incógnitas.</w:t>
      </w:r>
    </w:p>
    <w:p w14:paraId="0AEFA957" w14:textId="27402947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7C44E2" w14:textId="72620576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lastRenderedPageBreak/>
        <w:drawing>
          <wp:inline distT="0" distB="0" distL="0" distR="0" wp14:anchorId="35787B20" wp14:editId="65A35DA2">
            <wp:extent cx="2962275" cy="923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44" cy="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617B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6D80D6" w14:textId="31AAF636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no presenta mayor dificultad elegir una sobre la otra, despej</w:t>
      </w:r>
      <w:r w:rsidR="002114DF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a “m”.</w:t>
      </w:r>
    </w:p>
    <w:p w14:paraId="6DF4768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2F8049D9" w14:textId="64C9893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despejar a “m” en la primera ecuación, har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igualdad, por lo tanto, restar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“h” en ambos miembros de la igualdad.</w:t>
      </w:r>
    </w:p>
    <w:p w14:paraId="22A14AD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79DC4E0" w14:textId="1E87E69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reducir términos semejantes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: </w:t>
      </w:r>
    </w:p>
    <w:p w14:paraId="5EA685A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6A450" w14:textId="35630E9F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55 “m” igual a 30 menos cero punto 76 “h”.</w:t>
      </w:r>
    </w:p>
    <w:p w14:paraId="3434BC4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2A49DB" w14:textId="606A2B7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2114DF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toda la ecuación entre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55 para tener uno como coeficiente de “m”.</w:t>
      </w:r>
    </w:p>
    <w:p w14:paraId="6411890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604AA0" w14:textId="0391D36E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simplificar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30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“h”, entre cero punto 55.</w:t>
      </w:r>
    </w:p>
    <w:p w14:paraId="43DD6604" w14:textId="1F9F809F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160D15" w14:textId="275E4127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65F64111" wp14:editId="662CF1AE">
            <wp:extent cx="3724275" cy="205092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63" cy="2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883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1B9D8B" w14:textId="5843F424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2114DF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la literal “m” ya está diciendo su valor:</w:t>
      </w:r>
    </w:p>
    <w:p w14:paraId="6C77808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8BEE7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“m” vale 30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“h”, todo entre cero punto 55.</w:t>
      </w:r>
    </w:p>
    <w:p w14:paraId="76479F6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34BADBEE" w14:textId="47F8A846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Realiza el mismo procedimiento con la segunda ecuación, para despejar también “m”.</w:t>
      </w:r>
    </w:p>
    <w:p w14:paraId="295C5AC6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940536" w14:textId="04805EE5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Resta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6 “h” en ambos lados de la igualdad.</w:t>
      </w:r>
    </w:p>
    <w:p w14:paraId="4BC5257F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98DAF5" w14:textId="4C838ABA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Al reducir términos semejantes obt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</w:t>
      </w:r>
      <w:proofErr w:type="gramStart"/>
      <w:r w:rsidRPr="00FA793D">
        <w:rPr>
          <w:rFonts w:ascii="Montserrat" w:eastAsia="Arial" w:hAnsi="Montserrat" w:cs="Arial"/>
          <w:bCs/>
        </w:rPr>
        <w:t>8 ”m</w:t>
      </w:r>
      <w:proofErr w:type="gramEnd"/>
      <w:r w:rsidRPr="00FA793D">
        <w:rPr>
          <w:rFonts w:ascii="Montserrat" w:eastAsia="Arial" w:hAnsi="Montserrat" w:cs="Arial"/>
          <w:bCs/>
        </w:rPr>
        <w:t>” igual a 31 menos cero punto 6 “h”.</w:t>
      </w:r>
    </w:p>
    <w:p w14:paraId="6D6DED3D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14CA09" w14:textId="15EB2DDC" w:rsidR="00B4799E" w:rsidRPr="00FA793D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385E2A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miembros de la igualdad entre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ocho. Por lo que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</w:t>
      </w:r>
      <w:proofErr w:type="gramStart"/>
      <w:r w:rsidRPr="00FA793D">
        <w:rPr>
          <w:rFonts w:ascii="Montserrat" w:eastAsia="Arial" w:hAnsi="Montserrat" w:cs="Arial"/>
          <w:bCs/>
        </w:rPr>
        <w:t>8 ”m</w:t>
      </w:r>
      <w:proofErr w:type="gramEnd"/>
      <w:r w:rsidRPr="00FA793D">
        <w:rPr>
          <w:rFonts w:ascii="Montserrat" w:eastAsia="Arial" w:hAnsi="Montserrat" w:cs="Arial"/>
          <w:bCs/>
        </w:rPr>
        <w:t>” entre cero punto 8 igual a 31 menos cero punto 6 “h”, entre cero punto 8.</w:t>
      </w:r>
    </w:p>
    <w:p w14:paraId="1B979DCE" w14:textId="31D22973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68CEE1A" w14:textId="3215FD12" w:rsidR="00440741" w:rsidRDefault="00440741" w:rsidP="004407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109A5BE8" wp14:editId="66DA411F">
            <wp:extent cx="3857625" cy="2261848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4" cy="22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E531" w14:textId="77777777" w:rsidR="00440741" w:rsidRPr="00FA793D" w:rsidRDefault="00440741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28D95D8" w14:textId="15F94054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Luego, al simplificar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31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6 “h”, todo entre cero punto 8.</w:t>
      </w:r>
    </w:p>
    <w:p w14:paraId="16258679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BA472D" w14:textId="09FDCF2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385E2A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aquí también la literal “m” ya está diciendo su valor:</w:t>
      </w:r>
    </w:p>
    <w:p w14:paraId="69004722" w14:textId="77777777" w:rsidR="00385E2A" w:rsidRPr="00FA793D" w:rsidRDefault="00385E2A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495C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“m” es igual a 31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6 “h”, entre cero punto 8.</w:t>
      </w:r>
    </w:p>
    <w:p w14:paraId="7674E55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D8FE112" w14:textId="70DD3D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y anali</w:t>
      </w:r>
      <w:r w:rsidR="00385E2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despeje de la primera ecuación y el de la segunda ecuación, ¿se ven iguales? ¿Acaso enc</w:t>
      </w:r>
      <w:r w:rsidR="00385E2A">
        <w:rPr>
          <w:rFonts w:ascii="Montserrat" w:hAnsi="Montserrat" w:cs="Arial"/>
          <w:bCs/>
        </w:rPr>
        <w:t>uentras</w:t>
      </w:r>
      <w:r w:rsidRPr="00FA793D">
        <w:rPr>
          <w:rFonts w:ascii="Montserrat" w:hAnsi="Montserrat" w:cs="Arial"/>
          <w:bCs/>
        </w:rPr>
        <w:t xml:space="preserve"> dos valores distintos de “m”?</w:t>
      </w:r>
    </w:p>
    <w:p w14:paraId="728241B7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A7570" w14:textId="3AF1411A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</w:t>
      </w:r>
      <w:r w:rsidR="00B4799E" w:rsidRPr="00FA793D">
        <w:rPr>
          <w:rFonts w:ascii="Montserrat" w:hAnsi="Montserrat" w:cs="Arial"/>
          <w:bCs/>
        </w:rPr>
        <w:t xml:space="preserve">o </w:t>
      </w:r>
      <w:r>
        <w:rPr>
          <w:rFonts w:ascii="Montserrat" w:hAnsi="Montserrat" w:cs="Arial"/>
          <w:bCs/>
        </w:rPr>
        <w:t>se encuentran</w:t>
      </w:r>
      <w:r w:rsidR="00B4799E" w:rsidRPr="00FA793D">
        <w:rPr>
          <w:rFonts w:ascii="Montserrat" w:hAnsi="Montserrat" w:cs="Arial"/>
          <w:bCs/>
        </w:rPr>
        <w:t xml:space="preserve"> valores distintos y, aunque las operaciones que </w:t>
      </w:r>
      <w:r>
        <w:rPr>
          <w:rFonts w:ascii="Montserrat" w:hAnsi="Montserrat" w:cs="Arial"/>
          <w:bCs/>
        </w:rPr>
        <w:t>se obtienen</w:t>
      </w:r>
      <w:r w:rsidR="00B4799E" w:rsidRPr="00FA793D">
        <w:rPr>
          <w:rFonts w:ascii="Montserrat" w:hAnsi="Montserrat" w:cs="Arial"/>
          <w:bCs/>
        </w:rPr>
        <w:t xml:space="preserve"> en el lado derecho de la igualdad en ambos despejes son distint</w:t>
      </w:r>
      <w:r w:rsidR="001E7FE8">
        <w:rPr>
          <w:rFonts w:ascii="Montserrat" w:hAnsi="Montserrat" w:cs="Arial"/>
          <w:bCs/>
        </w:rPr>
        <w:t>o</w:t>
      </w:r>
      <w:r w:rsidR="00B4799E" w:rsidRPr="00FA793D">
        <w:rPr>
          <w:rFonts w:ascii="Montserrat" w:hAnsi="Montserrat" w:cs="Arial"/>
          <w:bCs/>
        </w:rPr>
        <w:t>s, obtendr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el mismo valor. </w:t>
      </w:r>
    </w:p>
    <w:p w14:paraId="733813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961DE9D" w14:textId="31CCAFC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¿A qué piensa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debe lo anterior?</w:t>
      </w:r>
    </w:p>
    <w:p w14:paraId="147F4998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A613C3" w14:textId="723714D2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en ambos casos se despejó la misma incógnita, es decir “m”, entonces las expresiones obtenidas en cada despeje forman una igualdad.</w:t>
      </w:r>
    </w:p>
    <w:p w14:paraId="6F741704" w14:textId="53A3DC01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03BED67" w14:textId="357603F4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0B827BDD" wp14:editId="1FF10433">
            <wp:extent cx="3371850" cy="14871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77" cy="1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FAC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B277F2" w14:textId="28282C9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atentamente y notará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que, de un sistema de dos por dos, pasas a un sistema de uno por uno, es decir, una ecuación con la misma incógnita en ambos miembros de la igualdad.</w:t>
      </w:r>
    </w:p>
    <w:p w14:paraId="7396E65B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2B040D9" w14:textId="1E7C7C8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Esta nueva ecuación es 30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“h”, entre cero punto 55 igual a 31 menos cero punto 6 “h”, entre cero punto 8.</w:t>
      </w:r>
    </w:p>
    <w:p w14:paraId="28C269A4" w14:textId="455B7233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8DC27" w14:textId="669EC2AE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739F6972" wp14:editId="23EAE56B">
            <wp:extent cx="3362325" cy="73348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50" cy="7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F88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B4BF0B" w14:textId="25E54E9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FA793D">
        <w:rPr>
          <w:rFonts w:ascii="Montserrat" w:hAnsi="Montserrat" w:cs="Arial"/>
          <w:bCs/>
        </w:rPr>
        <w:t>Para resolverlo puede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seguir el método que más domine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, </w:t>
      </w:r>
      <w:r w:rsidR="001E7FE8">
        <w:rPr>
          <w:rFonts w:ascii="Montserrat" w:hAnsi="Montserrat" w:cs="Arial"/>
          <w:bCs/>
        </w:rPr>
        <w:t xml:space="preserve">aquí usarás </w:t>
      </w:r>
      <w:r w:rsidRPr="00FA793D">
        <w:rPr>
          <w:rFonts w:ascii="Montserrat" w:hAnsi="Montserrat" w:cs="Arial"/>
          <w:bCs/>
        </w:rPr>
        <w:t>las propiedades de la igualdad para despejar a la incógnita.</w:t>
      </w:r>
    </w:p>
    <w:p w14:paraId="1711C64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FF0CEB1" w14:textId="6904AE7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Multiplica ambos lados de la ecuación por cero, punto 8 y también por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55, que son los denominadores de las expresiones obtenidas en el despeje de “m”.</w:t>
      </w:r>
    </w:p>
    <w:p w14:paraId="74360C8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765F4" w14:textId="77777777" w:rsidR="00385E2A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¿Por qué multiplicas ambos miembros de la igualdad por estas cantidades? </w:t>
      </w:r>
    </w:p>
    <w:p w14:paraId="2BCACA9A" w14:textId="77777777" w:rsidR="001E7FE8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8C7C86" w14:textId="73A5696F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B4799E" w:rsidRPr="00FA793D">
        <w:rPr>
          <w:rFonts w:ascii="Montserrat" w:hAnsi="Montserrat" w:cs="Arial"/>
          <w:bCs/>
        </w:rPr>
        <w:t xml:space="preserve"> lo siguiente para contestar esta pregunta.</w:t>
      </w:r>
    </w:p>
    <w:p w14:paraId="209211E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C569A4" w14:textId="7A8D56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hacer estas multiplicaciones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la cadena de operaciones que se muestra.</w:t>
      </w:r>
    </w:p>
    <w:p w14:paraId="566922EB" w14:textId="1A6D83D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687DBD" w14:textId="78A79683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04617ED" wp14:editId="6D619F8F">
            <wp:extent cx="4305300" cy="1882777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17" cy="18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7E3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15FC776" w14:textId="4516242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En ambos lados de la igualdad 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tres factores en el numerador y uno en el denominador, y en ambos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simplificar.</w:t>
      </w:r>
    </w:p>
    <w:p w14:paraId="1273D36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8218F2" w14:textId="094AD8F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izquierdo,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 el cero punto 55 del numerador con el cero punto 55 del denominador y en el lado derecho el cero punto 8 del numerador con el cero punto 8 del denominador.</w:t>
      </w:r>
    </w:p>
    <w:p w14:paraId="1A03BF6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D3855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Obteniendo con ello la igualdad de dos factores.</w:t>
      </w:r>
    </w:p>
    <w:p w14:paraId="79AEA6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C361018" w14:textId="00B696D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Del lado izquierdo de la igualdad hay una multiplicación de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por 30 menos cero punto 76 “h” y del lado derecho, la multiplicación de 31 menos cero punto 6 “h” por cero punto 55, que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resolver de la siguiente manera.</w:t>
      </w:r>
    </w:p>
    <w:p w14:paraId="228CB1DD" w14:textId="0A902462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D086D0" w14:textId="191AAC9E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2F5CF993" wp14:editId="5003B849">
            <wp:extent cx="4705350" cy="30501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69" cy="30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A492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144290" w14:textId="1AA6521B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Aplicando la propiedad distributiva de la multiplicación con respecto a la resta, multiplicas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por 30 igual a 24, menos, cero punto 8 por cero punto 76 “h” que es igual a cero punto 608 “h”. Del otro lado de la igualdad multiplicas </w:t>
      </w:r>
      <w:proofErr w:type="gramStart"/>
      <w:r w:rsidRPr="00FA793D">
        <w:rPr>
          <w:rFonts w:ascii="Montserrat" w:hAnsi="Montserrat" w:cs="Arial"/>
          <w:bCs/>
        </w:rPr>
        <w:t>cero pun</w:t>
      </w:r>
      <w:r w:rsidR="00385E2A">
        <w:rPr>
          <w:rFonts w:ascii="Montserrat" w:hAnsi="Montserrat" w:cs="Arial"/>
          <w:bCs/>
        </w:rPr>
        <w:t>t</w:t>
      </w:r>
      <w:r w:rsidRPr="00FA793D">
        <w:rPr>
          <w:rFonts w:ascii="Montserrat" w:hAnsi="Montserrat" w:cs="Arial"/>
          <w:bCs/>
        </w:rPr>
        <w:t>o</w:t>
      </w:r>
      <w:proofErr w:type="gramEnd"/>
      <w:r w:rsidRPr="00FA793D">
        <w:rPr>
          <w:rFonts w:ascii="Montserrat" w:hAnsi="Montserrat" w:cs="Arial"/>
          <w:bCs/>
        </w:rPr>
        <w:t xml:space="preserve"> 55 por 31 igual a 17 punto cero 5, menos, cero punto 55 por cero punto 6 “h” que es igual a cero punto 33 “h”.</w:t>
      </w:r>
    </w:p>
    <w:p w14:paraId="57F897DA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4A39A0" w14:textId="76E66B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igualar los resultados anteriores se forma la ecuación 24 menos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608 “h” igual a 17 punto cero 5 menos cero punto 33 “h”.</w:t>
      </w:r>
    </w:p>
    <w:p w14:paraId="00AB57A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916228" w14:textId="5B1B2F0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Ahora, suma en ambos miembros de la igualdad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608 “h” y reduc</w:t>
      </w:r>
      <w:r w:rsidR="00385E2A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términos semejantes, por lo que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24 igual a 17 punto cero 5 más cero punto 278 “h”.</w:t>
      </w:r>
    </w:p>
    <w:p w14:paraId="3F6F4BE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BF5397" w14:textId="19ADA9BC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Si restas en ambos lados de la igualdad 17 punto cero 5 y simplificas términos semejantes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6 punto 95 igual a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278 “h”.</w:t>
      </w:r>
    </w:p>
    <w:p w14:paraId="65F69D46" w14:textId="1759D66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 xml:space="preserve">Al dividir ambos miembros de la ecuación entre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278 y simplifica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el valor de “h”, que es igual a 25.</w:t>
      </w:r>
    </w:p>
    <w:p w14:paraId="547015BD" w14:textId="6AFEE1A7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F23B662" w14:textId="4DEAD28A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49BDAAA" wp14:editId="6F394701">
            <wp:extent cx="3552825" cy="205258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78" cy="20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6584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0FC62F7" w14:textId="0365DF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25 igual a “h” en el contexto del problema?</w:t>
      </w:r>
    </w:p>
    <w:p w14:paraId="7630D92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6D8415" w14:textId="4CB91E65" w:rsidR="00B4799E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Significa q</w:t>
      </w:r>
      <w:r w:rsidR="00B4799E" w:rsidRPr="00FA793D">
        <w:rPr>
          <w:rFonts w:ascii="Montserrat" w:hAnsi="Montserrat" w:cs="Arial"/>
          <w:bCs/>
        </w:rPr>
        <w:t xml:space="preserve">ue hay 25 alumnos varones en el grupo. </w:t>
      </w:r>
    </w:p>
    <w:p w14:paraId="26EB4D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D70F81D" w14:textId="4AE6A11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 debes obtener la cantidad de alumnas del grupo y para ello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el valor de los alumnos que acabas de calcular en cualquiera de los despejes que hici</w:t>
      </w:r>
      <w:r w:rsidR="00385E2A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al inicio, en donde despejas “m”. </w:t>
      </w:r>
    </w:p>
    <w:p w14:paraId="01A18E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EB4C3F" w14:textId="0E37FFD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en los dos, para que </w:t>
      </w:r>
      <w:r w:rsidR="00385E2A">
        <w:rPr>
          <w:rFonts w:ascii="Montserrat" w:hAnsi="Montserrat" w:cs="Arial"/>
          <w:bCs/>
        </w:rPr>
        <w:t>o</w:t>
      </w:r>
      <w:r w:rsidRPr="00FA793D">
        <w:rPr>
          <w:rFonts w:ascii="Montserrat" w:hAnsi="Montserrat" w:cs="Arial"/>
          <w:bCs/>
        </w:rPr>
        <w:t>bserve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cumple la igualdad, en cualquier caso.</w:t>
      </w:r>
    </w:p>
    <w:p w14:paraId="4AD8F35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FFB2983" w14:textId="7BE9517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En los despejes que realizas al inicio “m” es igual a 30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“h” entre cero punto 55 y por otra parte “m” es igual a 31 menos cero punto 6 “h” entre cero punto 8.</w:t>
      </w:r>
    </w:p>
    <w:p w14:paraId="45C36E30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74848B" w14:textId="682690A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Recuerda</w:t>
      </w:r>
      <w:r w:rsidR="00652BA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que cuando </w:t>
      </w:r>
      <w:r w:rsidR="00652BAD">
        <w:rPr>
          <w:rFonts w:ascii="Montserrat" w:eastAsia="Arial" w:hAnsi="Montserrat" w:cs="Arial"/>
          <w:bCs/>
        </w:rPr>
        <w:t xml:space="preserve">se </w:t>
      </w:r>
      <w:r w:rsidRPr="00FA793D">
        <w:rPr>
          <w:rFonts w:ascii="Montserrat" w:eastAsia="Arial" w:hAnsi="Montserrat" w:cs="Arial"/>
          <w:bCs/>
        </w:rPr>
        <w:t>realiza</w:t>
      </w:r>
      <w:r w:rsidR="00652BAD">
        <w:rPr>
          <w:rFonts w:ascii="Montserrat" w:eastAsia="Arial" w:hAnsi="Montserrat" w:cs="Arial"/>
          <w:bCs/>
        </w:rPr>
        <w:t>n</w:t>
      </w:r>
      <w:r w:rsidRPr="00FA793D">
        <w:rPr>
          <w:rFonts w:ascii="Montserrat" w:eastAsia="Arial" w:hAnsi="Montserrat" w:cs="Arial"/>
          <w:bCs/>
        </w:rPr>
        <w:t xml:space="preserve"> esos despejes no importa que esas operaciones </w:t>
      </w:r>
      <w:r w:rsidR="00652BAD">
        <w:rPr>
          <w:rFonts w:ascii="Montserrat" w:eastAsia="Arial" w:hAnsi="Montserrat" w:cs="Arial"/>
          <w:bCs/>
        </w:rPr>
        <w:t>sean</w:t>
      </w:r>
      <w:r w:rsidRPr="00FA793D">
        <w:rPr>
          <w:rFonts w:ascii="Montserrat" w:eastAsia="Arial" w:hAnsi="Montserrat" w:cs="Arial"/>
          <w:bCs/>
        </w:rPr>
        <w:t xml:space="preserve"> diferentes El valor de “m” es el mismo, </w:t>
      </w:r>
      <w:r w:rsidR="00652BAD" w:rsidRPr="00FA793D">
        <w:rPr>
          <w:rFonts w:ascii="Montserrat" w:eastAsia="Arial" w:hAnsi="Montserrat" w:cs="Arial"/>
          <w:bCs/>
        </w:rPr>
        <w:t>verifíca</w:t>
      </w:r>
      <w:r w:rsidR="00652BAD">
        <w:rPr>
          <w:rFonts w:ascii="Montserrat" w:eastAsia="Arial" w:hAnsi="Montserrat" w:cs="Arial"/>
          <w:bCs/>
        </w:rPr>
        <w:t>lo.</w:t>
      </w:r>
    </w:p>
    <w:p w14:paraId="0C9038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0DAF5F" w14:textId="566DB22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conoces el valor de “h” igual a 25, sustituir</w:t>
      </w:r>
      <w:r w:rsidR="00652BAD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ese valor en ambos despejes y res</w:t>
      </w:r>
      <w:r w:rsidR="00652BAD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operaciones.</w:t>
      </w:r>
    </w:p>
    <w:p w14:paraId="0E10BD5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0DB868" w14:textId="333D7BC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Para la primera ecuación “m” igual a 30 menos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76 por 25, entre cero punto 55 y para la segunda ecuación, “m” igual a 31 menos cero punto 6 por 25, entre cero punto 8.</w:t>
      </w:r>
    </w:p>
    <w:p w14:paraId="58C1E6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68795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Al resolver las multiplicaciones se obtiene en la primera ecuación “m” igual a 30 menos 19, entre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55 y para la segunda ecuación, “m” igual a 31 menos 15, entre cero punto 8.</w:t>
      </w:r>
    </w:p>
    <w:p w14:paraId="16051AA4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CDBB30F" w14:textId="21A2232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Resolviendo las sustracciones se obtiene “m” igual a 11 entre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55 en la primera ecuación y “m” igual a 16 entre cero punto 8.</w:t>
      </w:r>
    </w:p>
    <w:p w14:paraId="642BB17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3712A1A" w14:textId="281F6628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Obt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cociente de once entre </w:t>
      </w:r>
      <w:proofErr w:type="gramStart"/>
      <w:r w:rsidRPr="00FA793D">
        <w:rPr>
          <w:rFonts w:ascii="Montserrat" w:eastAsia="Arial" w:hAnsi="Montserrat" w:cs="Arial"/>
          <w:bCs/>
        </w:rPr>
        <w:t>cero punto</w:t>
      </w:r>
      <w:proofErr w:type="gramEnd"/>
      <w:r w:rsidRPr="00FA793D">
        <w:rPr>
          <w:rFonts w:ascii="Montserrat" w:eastAsia="Arial" w:hAnsi="Montserrat" w:cs="Arial"/>
          <w:bCs/>
        </w:rPr>
        <w:t xml:space="preserve"> 55 que es igual a 20 y 16 entre cero punto 8 que también es igual a 20.</w:t>
      </w:r>
    </w:p>
    <w:p w14:paraId="579ECA1F" w14:textId="77777777" w:rsidR="00652BAD" w:rsidRPr="00FA793D" w:rsidRDefault="00652BAD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69179D" w14:textId="4FB49AD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esto p</w:t>
      </w:r>
      <w:r w:rsidR="00652BAD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observar que en ambos casos “m” es igual a 20.</w:t>
      </w:r>
    </w:p>
    <w:p w14:paraId="76E875B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BBB8B9" w14:textId="4EF8CCB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¿Qué significa esto en el contexto del problema?</w:t>
      </w:r>
    </w:p>
    <w:p w14:paraId="39D25D3A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A977B" w14:textId="76720992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Que el valor de “m” es igual a 20, por lo tanto, 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 grupo con 25 alumnos y 20 alumnas.</w:t>
      </w:r>
    </w:p>
    <w:p w14:paraId="5482105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CB9BE76" w14:textId="6948DA9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inicio de esta sesión, 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e present</w:t>
      </w:r>
      <w:r w:rsidR="00652BAD">
        <w:rPr>
          <w:rFonts w:ascii="Montserrat" w:hAnsi="Montserrat" w:cs="Arial"/>
          <w:bCs/>
        </w:rPr>
        <w:t>ó</w:t>
      </w:r>
      <w:r w:rsidRPr="00FA793D">
        <w:rPr>
          <w:rFonts w:ascii="Montserrat" w:hAnsi="Montserrat" w:cs="Arial"/>
          <w:bCs/>
        </w:rPr>
        <w:t xml:space="preserve"> un ejemplo de un sistema de ecuaciones, ¿lo recuerda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?</w:t>
      </w:r>
    </w:p>
    <w:p w14:paraId="1CCC7B1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9A694F" w14:textId="564F3E4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sistema está formado por la primera ecuación “y” igual a 8 “x” más 2 y la segunda ecuación, “y” igual a 5 “x” más 14.</w:t>
      </w:r>
    </w:p>
    <w:p w14:paraId="391428B1" w14:textId="5569E96A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2C5C8D" w14:textId="7C5837BF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F5F9D5C" wp14:editId="4D2859ED">
            <wp:extent cx="2219325" cy="1349223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6" cy="13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DAA3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BE5815" w14:textId="032E85C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Aunque posteriormente estudiar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más métodos para resolver sistemas de ecuaciones, p</w:t>
      </w:r>
      <w:r w:rsidR="00B7358C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observar que en este caso puede ser más conveniente usar el método de igualación que acabas de estudiar. </w:t>
      </w:r>
    </w:p>
    <w:p w14:paraId="514618A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92CEF21" w14:textId="1AC0295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B7358C">
        <w:rPr>
          <w:rFonts w:ascii="Montserrat" w:hAnsi="Montserrat" w:cs="Arial"/>
          <w:bCs/>
        </w:rPr>
        <w:t>P</w:t>
      </w:r>
      <w:r w:rsidRPr="00FA793D">
        <w:rPr>
          <w:rFonts w:ascii="Montserrat" w:hAnsi="Montserrat" w:cs="Arial"/>
          <w:bCs/>
        </w:rPr>
        <w:t>or qué piensa</w:t>
      </w:r>
      <w:r w:rsidR="00B7358C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es más conveniente usar el método de igualación para resolver este sistema?</w:t>
      </w:r>
    </w:p>
    <w:p w14:paraId="1BDE6F6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F646E8D" w14:textId="411F589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Porque ya está despejada la misma incógnita en ambas ecuaciones.</w:t>
      </w:r>
    </w:p>
    <w:p w14:paraId="0AF1F08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EA5A563" w14:textId="55708AB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estar despejada la misma incógnita, igualar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las expresiones que son igual a “y”. Lo que resulta:</w:t>
      </w:r>
    </w:p>
    <w:p w14:paraId="2A553FD5" w14:textId="237E8A06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1D222" w14:textId="523B7D8D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F4C7778" wp14:editId="6FF292C9">
            <wp:extent cx="2695575" cy="4154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28" cy="4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02FB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37768EB" w14:textId="07E4FB1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 que cuando res</w:t>
      </w:r>
      <w:r w:rsidR="00B7358C">
        <w:rPr>
          <w:rFonts w:ascii="Montserrat" w:hAnsi="Montserrat" w:cs="Arial"/>
          <w:bCs/>
        </w:rPr>
        <w:t>uelves</w:t>
      </w:r>
      <w:r w:rsidRPr="00FA793D">
        <w:rPr>
          <w:rFonts w:ascii="Montserrat" w:hAnsi="Montserrat" w:cs="Arial"/>
          <w:bCs/>
        </w:rPr>
        <w:t xml:space="preserve"> el sistema anterior, pasas de un sistema de dos ecuaciones con dos incógnitas a un sistema de una ecuación con una incógnita, y si despejas esa incógnita p</w:t>
      </w:r>
      <w:r w:rsidR="00F32418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conocer su valor.</w:t>
      </w:r>
    </w:p>
    <w:p w14:paraId="7700E04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7A7F221" w14:textId="768207D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resolver esta ecuación har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 y comenzar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restando 5 “x” en ambos lados de la igualdad. </w:t>
      </w:r>
    </w:p>
    <w:p w14:paraId="75736C17" w14:textId="77777777" w:rsidR="00F32418" w:rsidRPr="00FA793D" w:rsidRDefault="00F3241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00D80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Lo que resulta 8 “x” menos 5 “x”, más 2 igual a 5 “x” menos 5 “x”, más 14. Al reducir términos semejantes resulta 3 “x” más 2 igual a 14.</w:t>
      </w:r>
    </w:p>
    <w:p w14:paraId="186B1CCB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C5257" w14:textId="3618F062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Posteriormente, restas 2 en ambos lados de la igualdad, y al reducir términos semejantes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3 “x” igual a 12.</w:t>
      </w:r>
    </w:p>
    <w:p w14:paraId="052FBA9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16396E" w14:textId="45A47F92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Ahora, divid</w:t>
      </w:r>
      <w:r w:rsidR="00290751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lados de la igualdad entre 3 y al simplificar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“x” igual a 4.</w:t>
      </w:r>
    </w:p>
    <w:p w14:paraId="6703E006" w14:textId="1AB631D1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1E2CF" w14:textId="4B4E60CD" w:rsidR="00440741" w:rsidRPr="00FA793D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18E46C05" wp14:editId="3B1FCAC3">
            <wp:extent cx="3552825" cy="22330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17" cy="22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ED21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86DF5C" w14:textId="49DFEA15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conoces el valor de una incógnita. Piens</w:t>
      </w:r>
      <w:r w:rsidR="00290751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¿qué debes hacer para conocer el valor de la segunda incógnita?</w:t>
      </w:r>
    </w:p>
    <w:p w14:paraId="6F33942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C6894F" w14:textId="49513D0F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Sustituir este valor en cualquiera de los despejes iniciales.</w:t>
      </w:r>
    </w:p>
    <w:p w14:paraId="638E74F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B2901D6" w14:textId="5EBCEF98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el sistema de inicio ya estaba despejado p</w:t>
      </w:r>
      <w:r w:rsidR="00290751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sustituir el valor que acabas de calcular en cualquiera de las ecuaciones. Nuevamente sustituir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para comprobar que se cumple la igualdad.</w:t>
      </w:r>
    </w:p>
    <w:p w14:paraId="1F38691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224D5BF" w14:textId="00ADF61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Tanto en la ecuación “y” igual a 8 “x” más 2, como en “y” igual a 5 “x” más 14, sustitu</w:t>
      </w:r>
      <w:r w:rsidR="00290751">
        <w:rPr>
          <w:rFonts w:ascii="Montserrat" w:eastAsia="Arial" w:hAnsi="Montserrat" w:cs="Arial"/>
          <w:bCs/>
        </w:rPr>
        <w:t>yes</w:t>
      </w:r>
      <w:r w:rsidRPr="00FA793D">
        <w:rPr>
          <w:rFonts w:ascii="Montserrat" w:eastAsia="Arial" w:hAnsi="Montserrat" w:cs="Arial"/>
          <w:bCs/>
        </w:rPr>
        <w:t xml:space="preserve"> el valor de “x” por 4.</w:t>
      </w:r>
    </w:p>
    <w:p w14:paraId="2CC67692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28EF47" w14:textId="54BF8AF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primera ecuación ahora es “y” igual a 8 por 4, más 2 y la segunda, “y” igual a 5 por 4, más 14.</w:t>
      </w:r>
    </w:p>
    <w:p w14:paraId="534224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707067" w14:textId="405CA21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</w:t>
      </w:r>
      <w:r w:rsidRPr="00FA793D">
        <w:rPr>
          <w:rFonts w:ascii="Montserrat" w:eastAsia="Arial" w:hAnsi="Montserrat" w:cs="Arial"/>
          <w:bCs/>
        </w:rPr>
        <w:t xml:space="preserve"> las multiplicaciones y la primera ecuación ahora es “y” igual a 32 más 2 y la segunda es “y” igual a 20 más 14.</w:t>
      </w:r>
    </w:p>
    <w:p w14:paraId="3CC2A9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94F1B0" w14:textId="6C1EDF1F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adiciones y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“y”, que en ambas ecuaciones es 34.</w:t>
      </w:r>
    </w:p>
    <w:p w14:paraId="0808D7B7" w14:textId="50318648" w:rsidR="00B4799E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6F954D8" w14:textId="5520B0D9" w:rsidR="00440741" w:rsidRDefault="00440741" w:rsidP="00440741">
      <w:pPr>
        <w:spacing w:after="0" w:line="240" w:lineRule="auto"/>
        <w:jc w:val="center"/>
        <w:textAlignment w:val="baseline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lastRenderedPageBreak/>
        <w:drawing>
          <wp:inline distT="0" distB="0" distL="0" distR="0" wp14:anchorId="622D5A48" wp14:editId="3B481E45">
            <wp:extent cx="3438525" cy="136755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05" cy="1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E8EE" w14:textId="77777777" w:rsidR="00440741" w:rsidRPr="00FA793D" w:rsidRDefault="00440741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64834BC" w14:textId="3951BB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último, res</w:t>
      </w:r>
      <w:r w:rsidR="00290751">
        <w:rPr>
          <w:rFonts w:ascii="Montserrat" w:hAnsi="Montserrat" w:cs="Arial"/>
          <w:bCs/>
        </w:rPr>
        <w:t>uelve</w:t>
      </w:r>
      <w:r w:rsidRPr="00FA793D">
        <w:rPr>
          <w:rFonts w:ascii="Montserrat" w:hAnsi="Montserrat" w:cs="Arial"/>
          <w:bCs/>
        </w:rPr>
        <w:t xml:space="preserve"> el siguiente sistema, también usando el método de igualación.</w:t>
      </w:r>
    </w:p>
    <w:p w14:paraId="0F950C28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1C0569" w14:textId="6DBE81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primera ecuación del sistema es 2 “x” más 5 “y” igual a 145 y la segunda ecuación es 6 “x” más “y” igual a 113.</w:t>
      </w:r>
    </w:p>
    <w:p w14:paraId="407D2517" w14:textId="1C04AA9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A1218E8" w14:textId="5DE16D63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2C2E4C1A" wp14:editId="7AAC3E90">
            <wp:extent cx="2857500" cy="15936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29" cy="16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4B5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D08634F" w14:textId="6523CC5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290751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sistema y respond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¿qué incógnita conviene despejar?</w:t>
      </w:r>
    </w:p>
    <w:p w14:paraId="75D6C98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BFF302A" w14:textId="680695FB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  <w:r w:rsidRPr="00FA793D">
        <w:rPr>
          <w:rFonts w:ascii="Montserrat" w:eastAsia="Calibri" w:hAnsi="Montserrat" w:cs="Arial"/>
          <w:bCs/>
        </w:rPr>
        <w:t>Como seguramente nota</w:t>
      </w:r>
      <w:r w:rsidR="00290751">
        <w:rPr>
          <w:rFonts w:ascii="Montserrat" w:eastAsia="Calibri" w:hAnsi="Montserrat" w:cs="Arial"/>
          <w:bCs/>
        </w:rPr>
        <w:t>ste</w:t>
      </w:r>
      <w:r w:rsidRPr="00FA793D">
        <w:rPr>
          <w:rFonts w:ascii="Montserrat" w:eastAsia="Calibri" w:hAnsi="Montserrat" w:cs="Arial"/>
          <w:bCs/>
        </w:rPr>
        <w:t>, conviene despejar “y” en ambas ecuaciones, ya que en la segunda ecuación “y” ya tiene el coeficiente “uno” que, al no escribirse, ahorra pasos en el despeje.</w:t>
      </w:r>
    </w:p>
    <w:p w14:paraId="17E7A4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</w:p>
    <w:p w14:paraId="2C9FD71D" w14:textId="4949379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 despeje de “y” en la primera ecuación, sustraes 2 “x” en ambos lados de la ecuación, reduc</w:t>
      </w:r>
      <w:r w:rsidR="00290751">
        <w:rPr>
          <w:rFonts w:ascii="Montserrat" w:hAnsi="Montserrat" w:cs="Arial"/>
          <w:bCs/>
        </w:rPr>
        <w:t>es</w:t>
      </w:r>
      <w:r w:rsidRPr="00FA793D">
        <w:rPr>
          <w:rFonts w:ascii="Montserrat" w:hAnsi="Montserrat" w:cs="Arial"/>
          <w:bCs/>
        </w:rPr>
        <w:t xml:space="preserve"> términos semejantes y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5 “y” igual a 145 menos 2 “x”. </w:t>
      </w:r>
    </w:p>
    <w:p w14:paraId="3BF5D326" w14:textId="77777777" w:rsidR="00290751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B0C47FC" w14:textId="3C429F1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Posteriormente divid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ambos miembros de la igualdad entre 5, con lo que al simplificar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5.</w:t>
      </w:r>
    </w:p>
    <w:p w14:paraId="0360C244" w14:textId="32094D8C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9F0B918" w14:textId="79C7E85C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529F874" wp14:editId="36582A3D">
            <wp:extent cx="2057400" cy="14703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50" cy="14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757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13236DB" w14:textId="5FB4A01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Con esto ya está despejada la “y” en la primera ecuación. Ahora, despej</w:t>
      </w:r>
      <w:r w:rsidR="00290751">
        <w:rPr>
          <w:rFonts w:ascii="Montserrat" w:hAnsi="Montserrat" w:cs="Arial"/>
          <w:bCs/>
        </w:rPr>
        <w:t>as</w:t>
      </w:r>
      <w:r w:rsidRPr="00FA793D">
        <w:rPr>
          <w:rFonts w:ascii="Montserrat" w:hAnsi="Montserrat" w:cs="Arial"/>
          <w:bCs/>
        </w:rPr>
        <w:t xml:space="preserve"> la misma incógnita en la segunda ecuación</w:t>
      </w:r>
      <w:r w:rsidR="00F32418">
        <w:rPr>
          <w:rFonts w:ascii="Montserrat" w:hAnsi="Montserrat" w:cs="Arial"/>
          <w:bCs/>
        </w:rPr>
        <w:t>.</w:t>
      </w:r>
    </w:p>
    <w:p w14:paraId="2E6F651F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02872FF4" w14:textId="4F2C626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la ecuación 6 “x” más “y” igual a 113, sustraes 6 “x” en ambos lados de la igualdad, con lo que, al reducir términos semejantes, resulta “y” igual a 113 menos 6 “x”.</w:t>
      </w:r>
    </w:p>
    <w:p w14:paraId="74C79135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476761" w14:textId="08D0CBEF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con ello ya queda despejada </w:t>
      </w:r>
      <w:r w:rsidR="00290751">
        <w:rPr>
          <w:rFonts w:ascii="Montserrat" w:hAnsi="Montserrat" w:cs="Arial"/>
          <w:bCs/>
        </w:rPr>
        <w:t>l</w:t>
      </w:r>
      <w:r w:rsidRPr="00FA793D">
        <w:rPr>
          <w:rFonts w:ascii="Montserrat" w:hAnsi="Montserrat" w:cs="Arial"/>
          <w:bCs/>
        </w:rPr>
        <w:t>a incógnita en la segunda ecuación.</w:t>
      </w:r>
    </w:p>
    <w:p w14:paraId="17C79BDD" w14:textId="5FB332F8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8B72B15" w14:textId="6C6E58AE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04CF190" wp14:editId="28C58BB7">
            <wp:extent cx="3095625" cy="148441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6" cy="14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AF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3AF2B4" w14:textId="2F6F61E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290751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los pasos que ahorras al elegir despejar una incógnita que visiblemente está “sola” o cuyo coeficiente es uno</w:t>
      </w:r>
      <w:r w:rsidR="00F32418">
        <w:rPr>
          <w:rFonts w:ascii="Montserrat" w:hAnsi="Montserrat" w:cs="Arial"/>
          <w:bCs/>
        </w:rPr>
        <w:t>.</w:t>
      </w:r>
      <w:r w:rsidRPr="00FA793D">
        <w:rPr>
          <w:rFonts w:ascii="Montserrat" w:hAnsi="Montserrat" w:cs="Arial"/>
          <w:bCs/>
        </w:rPr>
        <w:t xml:space="preserve"> </w:t>
      </w:r>
    </w:p>
    <w:p w14:paraId="73049CFB" w14:textId="13072C64" w:rsidR="00CE6730" w:rsidRDefault="00CE6730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53EBEB0" w14:textId="0AE2C411" w:rsidR="00CE6730" w:rsidRPr="00FA793D" w:rsidRDefault="00CE6730" w:rsidP="00CE673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388879B9" wp14:editId="691E7ED7">
            <wp:extent cx="4340995" cy="12382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33" cy="12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D3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270BB1" w14:textId="444A4D70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misma incógnita despejada en ambas ecuaciones, igualas estos despejes, obteniendo así la ecuación:</w:t>
      </w:r>
    </w:p>
    <w:p w14:paraId="71898DF6" w14:textId="77777777" w:rsidR="00E84FC7" w:rsidRPr="00FA793D" w:rsidRDefault="00E84FC7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F888B9" w14:textId="51F4E1D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145 menos 2 “x”, entre 5 es igual a 113 menos 6 “x”.</w:t>
      </w:r>
    </w:p>
    <w:p w14:paraId="3A889F84" w14:textId="265C5D73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79DE18" w14:textId="10BEBC1C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004340F0" wp14:editId="648B705D">
            <wp:extent cx="2590800" cy="624689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20" cy="6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17B2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2121F" w14:textId="624AF080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Nuevamente pasas de un sistema de dos por dos a un sistema de uno por uno.</w:t>
      </w:r>
    </w:p>
    <w:p w14:paraId="169E254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4C08CB7D" w14:textId="6FD9D18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poder simplificar el 5 que está en el denominador del primer miembro de la ecuación, multiplica ambos miembros por 5.</w:t>
      </w:r>
    </w:p>
    <w:p w14:paraId="695748E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8736B2E" w14:textId="5EBEEDF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ello obt</w:t>
      </w:r>
      <w:r w:rsidR="00E84FC7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ecuación 5 por, abre paréntesis, 145 menos 2 “x”, entre 5, cierra paréntesis, igual a, abre paréntesis, 113 menos 6 “x”, cierra paréntesis, por 5.</w:t>
      </w:r>
    </w:p>
    <w:p w14:paraId="713B3777" w14:textId="07CBC2BA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EF9FBAA" w14:textId="5B759BE3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lastRenderedPageBreak/>
        <w:drawing>
          <wp:inline distT="0" distB="0" distL="0" distR="0" wp14:anchorId="49EA36E5" wp14:editId="40262A35">
            <wp:extent cx="2743200" cy="1575524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34" cy="1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B0A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E38559" w14:textId="0A21416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Entonces se obtiene en el numerador de la primera fracción una multiplicación donde uno de ellos es 5 y, al tener un 5 en el denominador, p</w:t>
      </w:r>
      <w:r w:rsidR="00E84FC7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simplificarlo.</w:t>
      </w:r>
    </w:p>
    <w:p w14:paraId="097F85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C37BEE5" w14:textId="44F0EE3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multiplicas los factores del segundo miembro de la ecuación, 113 menos 6 “x” por 5.</w:t>
      </w:r>
    </w:p>
    <w:p w14:paraId="01A345D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BBEDB3" w14:textId="38D07009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113 por 5 son 565, menos, 6 “x” por cinco son 30 “x”, la ecuación que se tiene es 145 menos 2 “x” igual a 565 menos 30 “x”.</w:t>
      </w:r>
    </w:p>
    <w:p w14:paraId="2F66DD91" w14:textId="184EC46B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D1EDF4" w14:textId="5FB5BB4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9DD6ED9" wp14:editId="7FDB8BF7">
            <wp:extent cx="3333750" cy="105014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62" cy="1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D1A2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968FE8F" w14:textId="1792863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Adicionas 2 “x” en ambos lados de la igualdad, y al reducir términos semejantes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:</w:t>
      </w:r>
    </w:p>
    <w:p w14:paraId="3BFA6B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0EB6B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145 igual a 565 menos 28 “x”.</w:t>
      </w:r>
    </w:p>
    <w:p w14:paraId="32987F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 </w:t>
      </w:r>
    </w:p>
    <w:p w14:paraId="1F50C2AB" w14:textId="52A8514D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sustraes 565 en ambos lados de la igualdad y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420 negativo igual a 28 “x” negativo.</w:t>
      </w:r>
    </w:p>
    <w:p w14:paraId="7848D2C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CA8F55" w14:textId="5F31F6CD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Divid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ambos lados de la igualdad entre 28 negativo. Con lo cual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15 es el valor de “x”.</w:t>
      </w:r>
    </w:p>
    <w:p w14:paraId="4077EC03" w14:textId="53A60E79" w:rsidR="00215B85" w:rsidRDefault="00215B85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4861A91" w14:textId="279E8741" w:rsidR="00215B85" w:rsidRPr="00FA793D" w:rsidRDefault="00215B85" w:rsidP="00215B85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7B79C50" wp14:editId="6789A5B8">
            <wp:extent cx="2371725" cy="1343387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42" cy="13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79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4E84574" w14:textId="43D6BB2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determinas el valor de “x”, p</w:t>
      </w:r>
      <w:r w:rsidR="00E84FC7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sustituirlo en cualquier despeje de “y”. Rec</w:t>
      </w:r>
      <w:r w:rsidR="00E84FC7">
        <w:rPr>
          <w:rFonts w:ascii="Montserrat" w:hAnsi="Montserrat" w:cs="Arial"/>
          <w:bCs/>
        </w:rPr>
        <w:t>uerda</w:t>
      </w:r>
      <w:r w:rsidRPr="00FA793D">
        <w:rPr>
          <w:rFonts w:ascii="Montserrat" w:hAnsi="Montserrat" w:cs="Arial"/>
          <w:bCs/>
        </w:rPr>
        <w:t xml:space="preserve"> que estos son:</w:t>
      </w:r>
    </w:p>
    <w:p w14:paraId="3287C64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BD2DF6" w14:textId="21C9872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“y” igual a 145 menos 2 “x”, entre 5, y “y” igual a 113 menos 6 “x”.</w:t>
      </w:r>
    </w:p>
    <w:p w14:paraId="4B5245F2" w14:textId="2E5234E6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2C4292F" w14:textId="15D39E0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72611D85" wp14:editId="6C670059">
            <wp:extent cx="1543050" cy="118859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5" cy="12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006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B10E38" w14:textId="468C73B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n qué despeje conviene sustituir el valor encontrado?</w:t>
      </w:r>
    </w:p>
    <w:p w14:paraId="007B209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E9CD9DB" w14:textId="5E3B8DEE" w:rsidR="00B4799E" w:rsidRPr="00FA793D" w:rsidRDefault="00E84FC7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</w:t>
      </w:r>
      <w:r w:rsidR="00B4799E" w:rsidRPr="00FA793D">
        <w:rPr>
          <w:rFonts w:ascii="Montserrat" w:hAnsi="Montserrat" w:cs="Arial"/>
          <w:bCs/>
        </w:rPr>
        <w:t>onviene sustituir en el segundo despeje, ya que con ese realizar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menos operaciones.</w:t>
      </w:r>
    </w:p>
    <w:p w14:paraId="325E711C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C25FB9E" w14:textId="68E03CBD" w:rsidR="00B4799E" w:rsidRPr="00FA793D" w:rsidRDefault="00E84FC7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Sustituirás </w:t>
      </w:r>
      <w:r w:rsidR="00B4799E" w:rsidRPr="00FA793D">
        <w:rPr>
          <w:rFonts w:ascii="Montserrat" w:hAnsi="Montserrat" w:cs="Arial"/>
          <w:bCs/>
        </w:rPr>
        <w:t>ambos para que observe</w:t>
      </w:r>
      <w:r>
        <w:rPr>
          <w:rFonts w:ascii="Montserrat" w:hAnsi="Montserrat" w:cs="Arial"/>
          <w:bCs/>
        </w:rPr>
        <w:t>s</w:t>
      </w:r>
      <w:r w:rsidR="00B4799E" w:rsidRPr="00FA793D">
        <w:rPr>
          <w:rFonts w:ascii="Montserrat" w:hAnsi="Montserrat" w:cs="Arial"/>
          <w:bCs/>
        </w:rPr>
        <w:t xml:space="preserve"> que obtendr</w:t>
      </w:r>
      <w:r>
        <w:rPr>
          <w:rFonts w:ascii="Montserrat" w:hAnsi="Montserrat" w:cs="Arial"/>
          <w:bCs/>
        </w:rPr>
        <w:t>á</w:t>
      </w:r>
      <w:r w:rsidR="00B4799E" w:rsidRPr="00FA793D">
        <w:rPr>
          <w:rFonts w:ascii="Montserrat" w:hAnsi="Montserrat" w:cs="Arial"/>
          <w:bCs/>
        </w:rPr>
        <w:t>s el mismo valor y que la cantidad de operaciones será menor si el</w:t>
      </w:r>
      <w:r>
        <w:rPr>
          <w:rFonts w:ascii="Montserrat" w:hAnsi="Montserrat" w:cs="Arial"/>
          <w:bCs/>
        </w:rPr>
        <w:t>iges</w:t>
      </w:r>
      <w:r w:rsidR="00B4799E" w:rsidRPr="00FA793D">
        <w:rPr>
          <w:rFonts w:ascii="Montserrat" w:hAnsi="Montserrat" w:cs="Arial"/>
          <w:bCs/>
        </w:rPr>
        <w:t xml:space="preserve"> el segundo despeje.</w:t>
      </w:r>
    </w:p>
    <w:p w14:paraId="0832D4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10F5FA9" w14:textId="7194348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el primer despeje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 y en el segundo, “y” igual a 113 menos 6 “x”.</w:t>
      </w:r>
    </w:p>
    <w:p w14:paraId="65D5A777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0866E99" w14:textId="15B4F1A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sustituir el valor de “x”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, para el primer despeje, “y” igual a 145 menos, 2 por 15, entre 5 y en la segunda ecuación “y” igual a 113 menos 6 por 15.</w:t>
      </w:r>
    </w:p>
    <w:p w14:paraId="504DD2C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49BE50C" w14:textId="4E709CC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resolver la multiplicación en ambos despejes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30, entre 5 para el primer despeje y “y” igual a 113 menos 90 en el segundo despeje.</w:t>
      </w:r>
    </w:p>
    <w:p w14:paraId="7BAEE58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FA7987F" w14:textId="00CFFA4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Para el primer despeje debes calcular la diferencia de 145 menos 30, que resulta 115. </w:t>
      </w:r>
    </w:p>
    <w:p w14:paraId="5B922C1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B2FE46" w14:textId="468549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al calcular el cociente de 115 entre 5,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“y” es igual a 23, mientras que</w:t>
      </w:r>
      <w:r w:rsidR="00897C68">
        <w:rPr>
          <w:rFonts w:ascii="Montserrat" w:hAnsi="Montserrat" w:cs="Arial"/>
          <w:bCs/>
        </w:rPr>
        <w:t>,</w:t>
      </w:r>
      <w:r w:rsidRPr="00FA793D">
        <w:rPr>
          <w:rFonts w:ascii="Montserrat" w:hAnsi="Montserrat" w:cs="Arial"/>
          <w:bCs/>
        </w:rPr>
        <w:t xml:space="preserve"> para el segundo despeje, al calcular la diferencia de 113 menos 90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también aquí “y” es igual a 23.</w:t>
      </w:r>
    </w:p>
    <w:p w14:paraId="69E6DD8C" w14:textId="58CE2078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C088E9" w14:textId="67FB6730" w:rsidR="00215B85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32B28497" wp14:editId="35408B4D">
            <wp:extent cx="3219450" cy="22355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0" cy="22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3FB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AD17D94" w14:textId="1E7F11A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Observa que “y” es igual a 23 en ambos casos.</w:t>
      </w:r>
    </w:p>
    <w:p w14:paraId="71CB487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B4A5897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E35623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A28C5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</w:rPr>
        <w:t>En esta sesión has</w:t>
      </w:r>
      <w:r w:rsidRPr="00FA793D">
        <w:rPr>
          <w:rFonts w:ascii="Montserrat" w:hAnsi="Montserrat" w:cs="Arial"/>
          <w:bCs/>
        </w:rPr>
        <w:t xml:space="preserve"> resuelto sistemas de dos ecuaciones lineales con dos incógnitas utilizando el método de sustitución. </w:t>
      </w:r>
      <w:r w:rsidRPr="00FA793D">
        <w:rPr>
          <w:rFonts w:ascii="Montserrat" w:hAnsi="Montserrat" w:cs="Arial"/>
          <w:bCs/>
          <w:lang w:val="es-ES"/>
        </w:rPr>
        <w:t>Recuerd</w:t>
      </w:r>
      <w:r>
        <w:rPr>
          <w:rFonts w:ascii="Montserrat" w:hAnsi="Montserrat" w:cs="Arial"/>
          <w:bCs/>
          <w:lang w:val="es-ES"/>
        </w:rPr>
        <w:t>a</w:t>
      </w:r>
      <w:r w:rsidRPr="00FA793D">
        <w:rPr>
          <w:rFonts w:ascii="Montserrat" w:hAnsi="Montserrat" w:cs="Arial"/>
          <w:bCs/>
          <w:lang w:val="es-ES"/>
        </w:rPr>
        <w:t xml:space="preserve"> que este es un material de apoyo y que, para complementar lo estudiado, puede</w:t>
      </w:r>
      <w:r>
        <w:rPr>
          <w:rFonts w:ascii="Montserrat" w:hAnsi="Montserrat" w:cs="Arial"/>
          <w:bCs/>
          <w:lang w:val="es-ES"/>
        </w:rPr>
        <w:t>s</w:t>
      </w:r>
      <w:r w:rsidRPr="00FA793D">
        <w:rPr>
          <w:rFonts w:ascii="Montserrat" w:hAnsi="Montserrat" w:cs="Arial"/>
          <w:bCs/>
          <w:lang w:val="es-ES"/>
        </w:rPr>
        <w:t xml:space="preserve"> consultar otras fuentes, como </w:t>
      </w:r>
      <w:r>
        <w:rPr>
          <w:rFonts w:ascii="Montserrat" w:hAnsi="Montserrat" w:cs="Arial"/>
          <w:bCs/>
          <w:lang w:val="es-ES"/>
        </w:rPr>
        <w:t>t</w:t>
      </w:r>
      <w:r w:rsidRPr="00FA793D">
        <w:rPr>
          <w:rFonts w:ascii="Montserrat" w:hAnsi="Montserrat" w:cs="Arial"/>
          <w:bCs/>
          <w:lang w:val="es-ES"/>
        </w:rPr>
        <w:t>u libro de texto de matemáticas de segundo grado.</w:t>
      </w:r>
    </w:p>
    <w:p w14:paraId="58BAD3EC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</w:p>
    <w:p w14:paraId="54BB2AAA" w14:textId="77777777" w:rsidR="00C9512E" w:rsidRPr="00F2653E" w:rsidRDefault="00C9512E" w:rsidP="00C9512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64256"/>
    <w:rsid w:val="00064AC3"/>
    <w:rsid w:val="001D7F5E"/>
    <w:rsid w:val="001E7FE8"/>
    <w:rsid w:val="002114DF"/>
    <w:rsid w:val="00215B85"/>
    <w:rsid w:val="00290751"/>
    <w:rsid w:val="002B2764"/>
    <w:rsid w:val="002F2CD4"/>
    <w:rsid w:val="00385E2A"/>
    <w:rsid w:val="003A5E52"/>
    <w:rsid w:val="003C5A56"/>
    <w:rsid w:val="00440741"/>
    <w:rsid w:val="004D104A"/>
    <w:rsid w:val="006459E9"/>
    <w:rsid w:val="00652BAD"/>
    <w:rsid w:val="006D3F36"/>
    <w:rsid w:val="007101B4"/>
    <w:rsid w:val="00711ACC"/>
    <w:rsid w:val="00854518"/>
    <w:rsid w:val="0088362D"/>
    <w:rsid w:val="00897C68"/>
    <w:rsid w:val="008D476D"/>
    <w:rsid w:val="008F680D"/>
    <w:rsid w:val="00953F16"/>
    <w:rsid w:val="0096770A"/>
    <w:rsid w:val="00A8176E"/>
    <w:rsid w:val="00B028BC"/>
    <w:rsid w:val="00B05FD8"/>
    <w:rsid w:val="00B46986"/>
    <w:rsid w:val="00B4799E"/>
    <w:rsid w:val="00B7358C"/>
    <w:rsid w:val="00C7207E"/>
    <w:rsid w:val="00C9512E"/>
    <w:rsid w:val="00CE6730"/>
    <w:rsid w:val="00D269AA"/>
    <w:rsid w:val="00DB2848"/>
    <w:rsid w:val="00E67BF9"/>
    <w:rsid w:val="00E84FC7"/>
    <w:rsid w:val="00F32418"/>
    <w:rsid w:val="00F522A2"/>
    <w:rsid w:val="00FA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Ninguno">
    <w:name w:val="Ninguno"/>
    <w:rsid w:val="003C5A56"/>
  </w:style>
  <w:style w:type="paragraph" w:customStyle="1" w:styleId="Cuerpo">
    <w:name w:val="Cuerpo"/>
    <w:rsid w:val="003C5A5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52" w:lineRule="auto"/>
    </w:pPr>
    <w:rPr>
      <w:rFonts w:ascii="Calibri" w:eastAsia="Arial Unicode MS" w:hAnsi="Calibri" w:cs="Arial Unicode MS"/>
      <w:color w:val="000000"/>
      <w:u w:color="00000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D3F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F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3F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F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3F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2021-04-05T03:29:00Z</dcterms:created>
  <dcterms:modified xsi:type="dcterms:W3CDTF">2021-04-05T03:29:00Z</dcterms:modified>
</cp:coreProperties>
</file>