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7A11" w14:textId="77777777"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189AEC" wp14:editId="12FC4107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48E6E" w14:textId="6E72D541" w:rsidR="00081E0D" w:rsidRPr="00895881" w:rsidRDefault="00AA5042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081E0D"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="00081E0D"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9AE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14:paraId="69448E6E" w14:textId="6E72D541" w:rsidR="00081E0D" w:rsidRPr="00895881" w:rsidRDefault="00AA5042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081E0D"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="00081E0D"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77598" wp14:editId="20473012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06CD3" w14:textId="3DC7FA2A" w:rsidR="00081E0D" w:rsidRPr="00644D52" w:rsidRDefault="00081E0D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6A705C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D48E9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7598" id="Text Box 8" o:spid="_x0000_s1027" type="#_x0000_t202" style="position:absolute;margin-left:0;margin-top:-13.1pt;width:205.95pt;height:32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14:paraId="07906CD3" w14:textId="3DC7FA2A" w:rsidR="00081E0D" w:rsidRPr="00644D52" w:rsidRDefault="00081E0D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6A705C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D48E9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0BF316" wp14:editId="737976F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19B03" w14:textId="77777777" w:rsidR="00081E0D" w:rsidRPr="00622D0A" w:rsidRDefault="00081E0D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F316" id="_x0000_s1028" type="#_x0000_t202" style="position:absolute;margin-left:3.75pt;margin-top:17.15pt;width:198.7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14:paraId="35219B03" w14:textId="77777777" w:rsidR="00081E0D" w:rsidRPr="00622D0A" w:rsidRDefault="00081E0D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D50798" wp14:editId="2891186E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701BAE1" id="Rectangle 1" o:spid="_x0000_s1026" style="position:absolute;margin-left:0;margin-top:-47.8pt;width:39pt;height:803.4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" fillcolor="#92d050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62EF01" wp14:editId="2B77D84D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72BAF1C" id="Rectangle 2" o:spid="_x0000_s1026" style="position:absolute;margin-left:320.8pt;margin-top:-47.8pt;width:372pt;height:802.85pt;z-index:251634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" fillcolor="#92d050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2FB1BAC5" wp14:editId="5056E544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A64968" wp14:editId="765ADD3D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2A2B70A" id="Rectangle 4" o:spid="_x0000_s1026" style="position:absolute;margin-left:253.3pt;margin-top:-8.85pt;width:304.5pt;height:88.3pt;z-index: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6EC3C413" w14:textId="77777777"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671C9" wp14:editId="21A7F2FB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A0A4E" w14:textId="759153C9" w:rsidR="00081E0D" w:rsidRPr="00622D0A" w:rsidRDefault="00081E0D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="004D48E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 xml:space="preserve"> - 20</w:t>
                            </w:r>
                            <w:r w:rsidR="006A705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4D48E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1</w:t>
                            </w:r>
                          </w:p>
                          <w:p w14:paraId="2C1A0118" w14:textId="77777777" w:rsidR="00081E0D" w:rsidRDefault="00081E0D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71C9" id="Text Box 24" o:spid="_x0000_s1029" type="#_x0000_t202" style="position:absolute;margin-left:295.5pt;margin-top:13.45pt;width:205.8pt;height:43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14:paraId="116A0A4E" w14:textId="759153C9" w:rsidR="00081E0D" w:rsidRPr="00622D0A" w:rsidRDefault="00081E0D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="004D48E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 xml:space="preserve"> - 20</w:t>
                      </w:r>
                      <w:r w:rsidR="006A705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4D48E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1</w:t>
                      </w:r>
                    </w:p>
                    <w:p w14:paraId="2C1A0118" w14:textId="77777777" w:rsidR="00081E0D" w:rsidRDefault="00081E0D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60E4D" w14:textId="77777777" w:rsidR="00AD69A7" w:rsidRDefault="00AD69A7"/>
    <w:p w14:paraId="059F947D" w14:textId="77777777" w:rsidR="00AD69A7" w:rsidRDefault="00AD69A7"/>
    <w:p w14:paraId="56104431" w14:textId="77777777"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3213B2F" wp14:editId="6CE85629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9E12" w14:textId="77777777" w:rsidR="00081E0D" w:rsidRPr="00622D0A" w:rsidRDefault="00081E0D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>TRIMESTRAL</w:t>
                            </w:r>
                          </w:p>
                          <w:p w14:paraId="41E21C0A" w14:textId="28E2DA55" w:rsidR="00081E0D" w:rsidRPr="00BB0CF0" w:rsidRDefault="00960A86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BLOQUE</w:t>
                            </w:r>
                            <w:r w:rsidR="00081E0D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 I</w:t>
                            </w:r>
                            <w:r w:rsidR="00B77E8F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I</w:t>
                            </w:r>
                            <w:r w:rsidR="00081E0D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I </w:t>
                            </w:r>
                          </w:p>
                          <w:p w14:paraId="1A5A7D15" w14:textId="77777777" w:rsidR="00081E0D" w:rsidRPr="00BB0CF0" w:rsidRDefault="00081E0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3B2F" id="Text Box 2" o:spid="_x0000_s1030" type="#_x0000_t202" style="position:absolute;margin-left:236.25pt;margin-top:6.8pt;width:300.9pt;height:55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" stroked="f">
                <v:textbox>
                  <w:txbxContent>
                    <w:p w14:paraId="6F699E12" w14:textId="77777777" w:rsidR="00081E0D" w:rsidRPr="00622D0A" w:rsidRDefault="00081E0D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>TRIMESTRAL</w:t>
                      </w:r>
                    </w:p>
                    <w:p w14:paraId="41E21C0A" w14:textId="28E2DA55" w:rsidR="00081E0D" w:rsidRPr="00BB0CF0" w:rsidRDefault="00960A86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>BLOQUE</w:t>
                      </w:r>
                      <w:r w:rsidR="00081E0D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 I</w:t>
                      </w:r>
                      <w:r w:rsidR="00B77E8F">
                        <w:rPr>
                          <w:rFonts w:ascii="Arial" w:hAnsi="Arial" w:cs="Arial"/>
                          <w:color w:val="7030A0"/>
                          <w:sz w:val="32"/>
                        </w:rPr>
                        <w:t>I</w:t>
                      </w:r>
                      <w:r w:rsidR="00081E0D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I </w:t>
                      </w:r>
                    </w:p>
                    <w:p w14:paraId="1A5A7D15" w14:textId="77777777" w:rsidR="00081E0D" w:rsidRPr="00BB0CF0" w:rsidRDefault="00081E0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50243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E45CD" wp14:editId="78089A51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A5A20" w14:textId="5436B8B6" w:rsidR="00081E0D" w:rsidRPr="00622D0A" w:rsidRDefault="004D48E9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45CD" id="_x0000_s1031" type="#_x0000_t202" style="position:absolute;margin-left:6pt;margin-top:.7pt;width:198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14:paraId="0EEA5A20" w14:textId="5436B8B6" w:rsidR="00081E0D" w:rsidRPr="00622D0A" w:rsidRDefault="004D48E9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4A4D9" w14:textId="77777777" w:rsidR="00AD69A7" w:rsidRDefault="00AD69A7"/>
    <w:p w14:paraId="3B34F0E0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151540" wp14:editId="2CDD33F5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CC6F812" id="Rectangle 5" o:spid="_x0000_s1026" style="position:absolute;margin-left:15.6pt;margin-top:21.85pt;width:514.2pt;height:5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" fillcolor="white [3201]" strokecolor="#538135 [2409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1F13A6" wp14:editId="6C419261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0BC27" w14:textId="77777777" w:rsidR="00081E0D" w:rsidRDefault="00081E0D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13A6" id="Rectangle 3" o:spid="_x0000_s1032" style="position:absolute;left:0;text-align:left;margin-left:4.5pt;margin-top:10.2pt;width:535.5pt;height:54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6D30BC27" w14:textId="77777777" w:rsidR="00081E0D" w:rsidRDefault="00081E0D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98542" w14:textId="77777777" w:rsidR="00673E3D" w:rsidRDefault="00673E3D"/>
    <w:p w14:paraId="7D4A248B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999398" wp14:editId="60BFE78A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2600696" cy="352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54FEA" w14:textId="77777777" w:rsidR="00081E0D" w:rsidRPr="001A290D" w:rsidRDefault="00081E0D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9398" id="Text Box 10" o:spid="_x0000_s1033" type="#_x0000_t202" style="position:absolute;margin-left:21pt;margin-top:.75pt;width:204.8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" filled="f" stroked="f">
                <v:textbox>
                  <w:txbxContent>
                    <w:p w14:paraId="35E54FEA" w14:textId="77777777" w:rsidR="00081E0D" w:rsidRPr="001A290D" w:rsidRDefault="00081E0D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2068D42C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227140" wp14:editId="6D5F6F1A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7A7C52A8" id="Rounded Rectangle 9" o:spid="_x0000_s1026" style="position:absolute;margin-left:34.1pt;margin-top:4.65pt;width:472.5pt;height:29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70A05035" w14:textId="77777777" w:rsidR="00AD69A7" w:rsidRDefault="00AD69A7"/>
    <w:p w14:paraId="5131F23F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3623E6" wp14:editId="150BCDF4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02EF4" w14:textId="77777777" w:rsidR="00081E0D" w:rsidRPr="001A290D" w:rsidRDefault="00081E0D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23E6" id="Text Box 19" o:spid="_x0000_s1034" type="#_x0000_t202" style="position:absolute;margin-left:276pt;margin-top:.8pt;width:83.2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14:paraId="23902EF4" w14:textId="77777777" w:rsidR="00081E0D" w:rsidRPr="001A290D" w:rsidRDefault="00081E0D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E8C13E" wp14:editId="7C4A1DF5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99EF2" w14:textId="77777777" w:rsidR="00081E0D" w:rsidRPr="00622D0A" w:rsidRDefault="00081E0D" w:rsidP="002C7D32">
                            <w:pPr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622D0A"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C13E" id="Text Box 18" o:spid="_x0000_s1035" type="#_x0000_t202" style="position:absolute;margin-left:150.75pt;margin-top:.8pt;width:78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14:paraId="7C899EF2" w14:textId="77777777" w:rsidR="00081E0D" w:rsidRPr="00622D0A" w:rsidRDefault="00081E0D" w:rsidP="002C7D32">
                      <w:pPr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622D0A"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6C2B91" wp14:editId="4AD02222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B13AF" w14:textId="77777777" w:rsidR="00081E0D" w:rsidRPr="001A290D" w:rsidRDefault="00081E0D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2B91" id="Text Box 14" o:spid="_x0000_s1036" type="#_x0000_t202" style="position:absolute;margin-left:21.75pt;margin-top:.8pt;width:83.2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14:paraId="0FAB13AF" w14:textId="77777777" w:rsidR="00081E0D" w:rsidRPr="001A290D" w:rsidRDefault="00081E0D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BA3EA1" wp14:editId="5D017CE1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27CD6074" id="Rounded Rectangle 17" o:spid="_x0000_s1026" style="position:absolute;margin-left:336.15pt;margin-top:.8pt;width:168.3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20AE24" wp14:editId="09C54BDC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4C9002DF" id="Rounded Rectangle 15" o:spid="_x0000_s1026" style="position:absolute;margin-left:89.2pt;margin-top:.8pt;width:48.6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FBF3E9" wp14:editId="0CC92C4E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7DDCCB38" id="Rounded Rectangle 16" o:spid="_x0000_s1026" style="position:absolute;margin-left:215.2pt;margin-top:.6pt;width:48.6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0427316F" w14:textId="77777777" w:rsidR="00AD69A7" w:rsidRDefault="00AD69A7"/>
    <w:p w14:paraId="6EA01AEE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B56D27" wp14:editId="77292936">
                <wp:simplePos x="0" y="0"/>
                <wp:positionH relativeFrom="margin">
                  <wp:posOffset>329609</wp:posOffset>
                </wp:positionH>
                <wp:positionV relativeFrom="paragraph">
                  <wp:posOffset>6173</wp:posOffset>
                </wp:positionV>
                <wp:extent cx="2600696" cy="4784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4E675" w14:textId="77777777" w:rsidR="00081E0D" w:rsidRPr="00622D0A" w:rsidRDefault="00081E0D" w:rsidP="002C7D32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6D27" id="Text Box 20" o:spid="_x0000_s1037" type="#_x0000_t202" style="position:absolute;margin-left:25.95pt;margin-top:.5pt;width:204.8pt;height:37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" filled="f" stroked="f">
                <v:textbox>
                  <w:txbxContent>
                    <w:p w14:paraId="06E4E675" w14:textId="77777777" w:rsidR="00081E0D" w:rsidRPr="00622D0A" w:rsidRDefault="00081E0D" w:rsidP="002C7D32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611BA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1EF7BB" wp14:editId="1C125ED5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4FA0C42D" id="Rounded Rectangle 21" o:spid="_x0000_s1026" style="position:absolute;margin-left:34.7pt;margin-top:7.05pt;width:472.5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2852CA63" w14:textId="77777777"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7CCD711" wp14:editId="5863634E">
                <wp:simplePos x="0" y="0"/>
                <wp:positionH relativeFrom="column">
                  <wp:posOffset>265430</wp:posOffset>
                </wp:positionH>
                <wp:positionV relativeFrom="paragraph">
                  <wp:posOffset>263525</wp:posOffset>
                </wp:positionV>
                <wp:extent cx="6386195" cy="3412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081E0D" w14:paraId="42DF8B1A" w14:textId="77777777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14:paraId="75A13AE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14:paraId="455D46D9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14:paraId="2673BCC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14:paraId="411E4F93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081E0D" w14:paraId="769DD7D0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14E82FF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A8540E5" w14:textId="77777777" w:rsidR="00081E0D" w:rsidRPr="00700EBF" w:rsidRDefault="00081E0D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4D380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5175813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7B9AA44B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2FB1D7B9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206D4F7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8E0FF3" w14:textId="77777777" w:rsidR="00081E0D" w:rsidRPr="00700EBF" w:rsidRDefault="00081E0D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4D380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106ABF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47FF7ED7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7EDFCF52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54AD90F9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19F8636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FEC92B7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31C5732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7187723D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6B217E6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EFB8BA2" w14:textId="77777777" w:rsidR="00081E0D" w:rsidRPr="00700EBF" w:rsidRDefault="00081E0D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28D20C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200EC42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48E9" w14:paraId="4E3798B1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20F1C8B4" w14:textId="5897ACA7" w:rsidR="004D48E9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6AD6E57" w14:textId="66B5A52A" w:rsidR="004D48E9" w:rsidRDefault="004D48E9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66EEE59" w14:textId="77777777" w:rsidR="004D48E9" w:rsidRPr="00700EBF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8BAB828" w14:textId="77777777" w:rsidR="004D48E9" w:rsidRPr="00700EBF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69434" w14:textId="77777777" w:rsidR="00081E0D" w:rsidRDefault="00081E0D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6CE08D71" w14:textId="77777777" w:rsidR="00081E0D" w:rsidRDefault="00081E0D" w:rsidP="00912ABE">
                            <w:pPr>
                              <w:spacing w:before="120" w:after="120"/>
                            </w:pPr>
                          </w:p>
                          <w:p w14:paraId="7D9F204F" w14:textId="77777777" w:rsidR="00081E0D" w:rsidRDefault="00081E0D" w:rsidP="00912ABE">
                            <w:pPr>
                              <w:spacing w:before="120" w:after="120"/>
                            </w:pPr>
                          </w:p>
                          <w:p w14:paraId="5CA76511" w14:textId="77777777" w:rsidR="00081E0D" w:rsidRPr="00912ABE" w:rsidRDefault="00081E0D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D711" id="_x0000_s1038" type="#_x0000_t202" style="position:absolute;margin-left:20.9pt;margin-top:20.75pt;width:502.85pt;height:268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PYJAIAACUEAAAOAAAAZHJzL2Uyb0RvYy54bWysU9uO2yAQfa/Uf0C8N469SZp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081E0D" w14:paraId="42DF8B1A" w14:textId="77777777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14:paraId="75A13AE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14:paraId="455D46D9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14:paraId="2673BCC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14:paraId="411E4F93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081E0D" w14:paraId="769DD7D0" w14:textId="77777777" w:rsidTr="00965E18">
                        <w:tc>
                          <w:tcPr>
                            <w:tcW w:w="3539" w:type="dxa"/>
                          </w:tcPr>
                          <w:p w14:paraId="14E82FF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A8540E5" w14:textId="77777777" w:rsidR="00081E0D" w:rsidRPr="00700EBF" w:rsidRDefault="00081E0D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4D3803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5175813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7B9AA44B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2FB1D7B9" w14:textId="77777777" w:rsidTr="00965E18">
                        <w:tc>
                          <w:tcPr>
                            <w:tcW w:w="3539" w:type="dxa"/>
                          </w:tcPr>
                          <w:p w14:paraId="206D4F7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C8E0FF3" w14:textId="77777777" w:rsidR="00081E0D" w:rsidRPr="00700EBF" w:rsidRDefault="00081E0D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4D3803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106ABF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47FF7ED7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7EDFCF52" w14:textId="77777777" w:rsidTr="00965E18">
                        <w:tc>
                          <w:tcPr>
                            <w:tcW w:w="3539" w:type="dxa"/>
                          </w:tcPr>
                          <w:p w14:paraId="54AD90F9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19F8636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FEC92B7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31C5732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7187723D" w14:textId="77777777" w:rsidTr="00965E18">
                        <w:tc>
                          <w:tcPr>
                            <w:tcW w:w="3539" w:type="dxa"/>
                          </w:tcPr>
                          <w:p w14:paraId="6B217E6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EFB8BA2" w14:textId="77777777" w:rsidR="00081E0D" w:rsidRPr="00700EBF" w:rsidRDefault="00081E0D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28D20C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200EC42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D48E9" w14:paraId="4E3798B1" w14:textId="77777777" w:rsidTr="00965E18">
                        <w:tc>
                          <w:tcPr>
                            <w:tcW w:w="3539" w:type="dxa"/>
                          </w:tcPr>
                          <w:p w14:paraId="20F1C8B4" w14:textId="5897ACA7" w:rsidR="004D48E9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6AD6E57" w14:textId="66B5A52A" w:rsidR="004D48E9" w:rsidRDefault="004D48E9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66EEE59" w14:textId="77777777" w:rsidR="004D48E9" w:rsidRPr="00700EBF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18BAB828" w14:textId="77777777" w:rsidR="004D48E9" w:rsidRPr="00700EBF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4369434" w14:textId="77777777" w:rsidR="00081E0D" w:rsidRDefault="00081E0D" w:rsidP="000E0BA0">
                      <w:pPr>
                        <w:spacing w:before="120" w:after="120"/>
                        <w:jc w:val="center"/>
                      </w:pPr>
                    </w:p>
                    <w:p w14:paraId="6CE08D71" w14:textId="77777777" w:rsidR="00081E0D" w:rsidRDefault="00081E0D" w:rsidP="00912ABE">
                      <w:pPr>
                        <w:spacing w:before="120" w:after="120"/>
                      </w:pPr>
                    </w:p>
                    <w:p w14:paraId="7D9F204F" w14:textId="77777777" w:rsidR="00081E0D" w:rsidRDefault="00081E0D" w:rsidP="00912ABE">
                      <w:pPr>
                        <w:spacing w:before="120" w:after="120"/>
                      </w:pPr>
                    </w:p>
                    <w:p w14:paraId="5CA76511" w14:textId="77777777" w:rsidR="00081E0D" w:rsidRPr="00912ABE" w:rsidRDefault="00081E0D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B0C30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0D7F4736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66DB97D0" w14:textId="77777777" w:rsidR="003E73F1" w:rsidRDefault="003E73F1" w:rsidP="00FD6848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58B66" wp14:editId="3C21CB54">
                <wp:simplePos x="0" y="0"/>
                <wp:positionH relativeFrom="margin">
                  <wp:align>right</wp:align>
                </wp:positionH>
                <wp:positionV relativeFrom="paragraph">
                  <wp:posOffset>-86774</wp:posOffset>
                </wp:positionV>
                <wp:extent cx="6847367" cy="276045"/>
                <wp:effectExtent l="0" t="0" r="10795" b="10160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EE123" w14:textId="618E3005" w:rsidR="00081E0D" w:rsidRPr="00FD6848" w:rsidRDefault="00081E0D" w:rsidP="00FD6848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2C0FDFBF" w14:textId="77777777" w:rsidR="00081E0D" w:rsidRPr="0046151D" w:rsidRDefault="00081E0D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8B66" id="_x0000_s1039" type="#_x0000_t202" style="position:absolute;margin-left:487.95pt;margin-top:-6.85pt;width:539.1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gk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" fillcolor="#fff2cc [663]" strokecolor="#ffd966 [1943]">
                <v:textbox>
                  <w:txbxContent>
                    <w:p w14:paraId="6BFEE123" w14:textId="618E3005" w:rsidR="00081E0D" w:rsidRPr="00FD6848" w:rsidRDefault="00081E0D" w:rsidP="00FD6848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2C0FDFBF" w14:textId="77777777" w:rsidR="00081E0D" w:rsidRPr="0046151D" w:rsidRDefault="00081E0D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C056B" w14:textId="77777777" w:rsid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5245"/>
      </w:tblGrid>
      <w:tr w:rsidR="004D77A9" w:rsidRPr="002162BB" w14:paraId="78FCD712" w14:textId="77777777" w:rsidTr="000E20AD">
        <w:trPr>
          <w:trHeight w:val="10244"/>
        </w:trPr>
        <w:tc>
          <w:tcPr>
            <w:tcW w:w="5098" w:type="dxa"/>
          </w:tcPr>
          <w:p w14:paraId="1248A135" w14:textId="77777777" w:rsidR="009F548F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9F548F">
              <w:rPr>
                <w:rFonts w:ascii="Arial" w:hAnsi="Arial" w:cs="Arial"/>
                <w:sz w:val="24"/>
                <w:szCs w:val="24"/>
              </w:rPr>
              <w:t>Tres amigas</w:t>
            </w:r>
            <w:r w:rsidR="00B36124">
              <w:rPr>
                <w:rFonts w:ascii="Arial" w:hAnsi="Arial" w:cs="Arial"/>
                <w:sz w:val="24"/>
                <w:szCs w:val="24"/>
              </w:rPr>
              <w:t xml:space="preserve"> fueron por</w:t>
            </w:r>
            <w:r w:rsidR="009F548F">
              <w:rPr>
                <w:rFonts w:ascii="Arial" w:hAnsi="Arial" w:cs="Arial"/>
                <w:sz w:val="24"/>
                <w:szCs w:val="24"/>
              </w:rPr>
              <w:t xml:space="preserve"> tortillas cada una compró lo siguiente:</w:t>
            </w:r>
            <w:r w:rsidR="009F548F">
              <w:rPr>
                <w:rFonts w:ascii="Arial" w:hAnsi="Arial" w:cs="Arial"/>
                <w:sz w:val="24"/>
                <w:szCs w:val="24"/>
              </w:rPr>
              <w:br/>
            </w:r>
          </w:p>
          <w:p w14:paraId="075D1EBC" w14:textId="77777777" w:rsidR="009F548F" w:rsidRDefault="009F548F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 xml:space="preserve">Blanca </w:t>
            </w:r>
            <w:r w:rsidR="00B36124">
              <w:rPr>
                <w:rFonts w:ascii="Arial" w:hAnsi="Arial" w:cs="Arial"/>
                <w:sz w:val="24"/>
                <w:szCs w:val="24"/>
              </w:rPr>
              <w:t>1/2</w:t>
            </w:r>
            <w:r w:rsidRPr="009F548F">
              <w:rPr>
                <w:rFonts w:ascii="Arial" w:hAnsi="Arial" w:cs="Arial"/>
                <w:sz w:val="24"/>
                <w:szCs w:val="24"/>
              </w:rPr>
              <w:t xml:space="preserve"> kilo</w:t>
            </w:r>
          </w:p>
          <w:p w14:paraId="1A70D9C8" w14:textId="77777777" w:rsidR="009F548F" w:rsidRPr="009F548F" w:rsidRDefault="009F548F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 xml:space="preserve">Emilia </w:t>
            </w:r>
            <w:r w:rsidR="00B36124">
              <w:rPr>
                <w:rFonts w:ascii="Arial" w:hAnsi="Arial" w:cs="Arial"/>
                <w:sz w:val="24"/>
                <w:szCs w:val="24"/>
              </w:rPr>
              <w:t>1/4</w:t>
            </w:r>
            <w:r w:rsidRPr="009F548F">
              <w:rPr>
                <w:rFonts w:ascii="Arial" w:hAnsi="Arial" w:cs="Arial"/>
                <w:sz w:val="24"/>
                <w:szCs w:val="24"/>
              </w:rPr>
              <w:t xml:space="preserve"> de kilo </w:t>
            </w:r>
          </w:p>
          <w:p w14:paraId="765F8C12" w14:textId="77777777" w:rsidR="009F548F" w:rsidRPr="009F548F" w:rsidRDefault="004D3803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>Pilar 2</w:t>
            </w:r>
            <w:r w:rsidR="00B36124">
              <w:rPr>
                <w:rFonts w:ascii="Arial" w:hAnsi="Arial" w:cs="Arial"/>
                <w:sz w:val="24"/>
                <w:szCs w:val="24"/>
              </w:rPr>
              <w:t>/4</w:t>
            </w:r>
            <w:r w:rsidR="009F548F" w:rsidRPr="009F54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F548F" w:rsidRPr="009F548F">
              <w:rPr>
                <w:rFonts w:ascii="Arial" w:hAnsi="Arial" w:cs="Arial"/>
                <w:sz w:val="24"/>
                <w:szCs w:val="24"/>
              </w:rPr>
              <w:t xml:space="preserve">de kilo </w:t>
            </w:r>
          </w:p>
          <w:p w14:paraId="4A8D7424" w14:textId="77777777" w:rsidR="004D77A9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¿Quiénes compraron lo mismo?</w:t>
            </w:r>
          </w:p>
          <w:p w14:paraId="2FAD6E9B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90EDF" w14:textId="77777777" w:rsidR="004D77A9" w:rsidRDefault="009F548F" w:rsidP="006C5F2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y Emilia.   c) Pilar y Emilia.</w:t>
            </w:r>
          </w:p>
          <w:p w14:paraId="5E3C3D54" w14:textId="77777777" w:rsidR="009F548F" w:rsidRPr="009F548F" w:rsidRDefault="009F548F" w:rsidP="006C5F2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y Pilar.     d) Ninguna.</w:t>
            </w:r>
          </w:p>
          <w:p w14:paraId="4809A1D2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1DB1E" w14:textId="77777777" w:rsidR="004D77A9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las siguientes imágenes no es equivalente a las demás?</w:t>
            </w:r>
          </w:p>
          <w:p w14:paraId="5A8FE1F7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58592" behindDoc="0" locked="0" layoutInCell="1" allowOverlap="1" wp14:anchorId="77823858" wp14:editId="59B87836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152066</wp:posOffset>
                  </wp:positionV>
                  <wp:extent cx="1866900" cy="1670384"/>
                  <wp:effectExtent l="0" t="0" r="0" b="6350"/>
                  <wp:wrapNone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39" cy="167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CB94A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D2FB1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B4AAD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CC397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82B2F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D6DCF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A7FD5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6DBED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01339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E62EC" w14:textId="77777777"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5E32E" w14:textId="77777777" w:rsidR="003E3A97" w:rsidRDefault="00B36124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E3A97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¿</w:t>
            </w:r>
            <w:r w:rsidR="00A26FCF">
              <w:rPr>
                <w:rFonts w:ascii="Arial" w:hAnsi="Arial" w:cs="Arial"/>
                <w:sz w:val="24"/>
                <w:szCs w:val="24"/>
              </w:rPr>
              <w:t>Cuántas estrellas debe tener la figura 6 si continuamos la siguiente sucesión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4B947D5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0640" behindDoc="0" locked="0" layoutInCell="1" allowOverlap="1" wp14:anchorId="14E88D5B" wp14:editId="3883987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122555</wp:posOffset>
                  </wp:positionV>
                  <wp:extent cx="3124200" cy="599328"/>
                  <wp:effectExtent l="0" t="0" r="0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193" cy="60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059458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89EE7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4E0D4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207D9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3D9B6" w14:textId="77777777" w:rsidR="00B36124" w:rsidRDefault="00A26FCF" w:rsidP="006C5F2C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estrellas.</w:t>
            </w:r>
            <w:r w:rsidR="00B36124">
              <w:rPr>
                <w:rFonts w:ascii="Tahoma" w:hAnsi="Tahoma" w:cs="Tahoma"/>
                <w:sz w:val="24"/>
                <w:szCs w:val="24"/>
              </w:rPr>
              <w:t xml:space="preserve">           c) </w:t>
            </w:r>
            <w:r w:rsidRPr="00B36124">
              <w:rPr>
                <w:rFonts w:ascii="Tahoma" w:hAnsi="Tahoma" w:cs="Tahoma"/>
                <w:sz w:val="24"/>
                <w:szCs w:val="24"/>
              </w:rPr>
              <w:t>9 estrellas.</w:t>
            </w:r>
          </w:p>
          <w:p w14:paraId="5B73F8B4" w14:textId="77777777" w:rsidR="003E3A97" w:rsidRPr="00B36124" w:rsidRDefault="00A26FCF" w:rsidP="006C5F2C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B36124">
              <w:rPr>
                <w:rFonts w:ascii="Tahoma" w:hAnsi="Tahoma" w:cs="Tahoma"/>
                <w:sz w:val="24"/>
                <w:szCs w:val="24"/>
              </w:rPr>
              <w:t>11 estrellas.</w:t>
            </w:r>
            <w:r w:rsidR="00B36124">
              <w:rPr>
                <w:rFonts w:ascii="Tahoma" w:hAnsi="Tahoma" w:cs="Tahoma"/>
                <w:sz w:val="24"/>
                <w:szCs w:val="24"/>
              </w:rPr>
              <w:t xml:space="preserve">         d) </w:t>
            </w:r>
            <w:r w:rsidRPr="00B36124">
              <w:rPr>
                <w:rFonts w:ascii="Tahoma" w:hAnsi="Tahoma" w:cs="Tahoma"/>
                <w:sz w:val="24"/>
                <w:szCs w:val="24"/>
              </w:rPr>
              <w:t>13 estrellas</w:t>
            </w:r>
            <w:r w:rsidR="00B3612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18E637" w14:textId="77777777"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554470C5" w14:textId="77777777" w:rsidR="00346C8A" w:rsidRPr="003E3A97" w:rsidRDefault="00B36124" w:rsidP="00346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46C8A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Cuántas uvas debe tener la figura 5 si continuamos la siguiente sucesión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A71686" w14:textId="77777777" w:rsidR="00346C8A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2688" behindDoc="0" locked="0" layoutInCell="1" allowOverlap="1" wp14:anchorId="2B7C5D0E" wp14:editId="5D0A9D6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87053</wp:posOffset>
                  </wp:positionV>
                  <wp:extent cx="3112380" cy="733425"/>
                  <wp:effectExtent l="0" t="0" r="0" b="0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17EE2B" w14:textId="77777777" w:rsidR="00B36124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8B926" w14:textId="77777777" w:rsidR="00B36124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838BE5" w14:textId="77777777" w:rsidR="00B36124" w:rsidRDefault="00B36124" w:rsidP="00B361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9AA6AA" w14:textId="77777777" w:rsidR="00B36124" w:rsidRDefault="00B36124" w:rsidP="00B361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F86C65" w14:textId="77777777" w:rsidR="00B36124" w:rsidRPr="00B36124" w:rsidRDefault="00B36124" w:rsidP="006C5F2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sz w:val="24"/>
                <w:szCs w:val="24"/>
              </w:rPr>
              <w:t>12 uvas.           c) 15 uvas.</w:t>
            </w:r>
          </w:p>
          <w:p w14:paraId="7B635812" w14:textId="77777777" w:rsidR="004D77A9" w:rsidRPr="003F51D9" w:rsidRDefault="00B36124" w:rsidP="006C5F2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sz w:val="24"/>
                <w:szCs w:val="24"/>
              </w:rPr>
              <w:t>13 uvas.           d) 17 uvas.</w:t>
            </w:r>
          </w:p>
        </w:tc>
        <w:tc>
          <w:tcPr>
            <w:tcW w:w="284" w:type="dxa"/>
          </w:tcPr>
          <w:p w14:paraId="2D36B4A2" w14:textId="77777777" w:rsidR="004D77A9" w:rsidRPr="002162BB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BC7BB3" w14:textId="77777777" w:rsidR="004D77A9" w:rsidRDefault="00B36124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el cumpleaños de Sofia le dieron a </w:t>
            </w:r>
            <w:r w:rsidR="004D3803">
              <w:rPr>
                <w:rFonts w:ascii="Arial" w:hAnsi="Arial" w:cs="Arial"/>
                <w:sz w:val="24"/>
                <w:szCs w:val="24"/>
              </w:rPr>
              <w:t>María 1</w:t>
            </w:r>
            <w:r>
              <w:rPr>
                <w:rFonts w:ascii="Arial" w:hAnsi="Arial" w:cs="Arial"/>
                <w:sz w:val="24"/>
                <w:szCs w:val="24"/>
              </w:rPr>
              <w:t>/4 de pastel</w:t>
            </w:r>
            <w:r w:rsidR="00FF32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 juan 1/8</w:t>
            </w:r>
            <w:r w:rsidR="00FF3245">
              <w:rPr>
                <w:rFonts w:ascii="Arial" w:hAnsi="Arial" w:cs="Arial"/>
                <w:sz w:val="24"/>
                <w:szCs w:val="24"/>
              </w:rPr>
              <w:t xml:space="preserve"> y a Daniel 2/4 de pastel</w:t>
            </w:r>
            <w:r w:rsidR="000E20AD">
              <w:rPr>
                <w:rFonts w:ascii="Arial" w:hAnsi="Arial" w:cs="Arial"/>
                <w:sz w:val="24"/>
                <w:szCs w:val="24"/>
              </w:rPr>
              <w:t>.</w:t>
            </w:r>
            <w:r w:rsidR="00FF32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0E20A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quién le dieron más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pastel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7E25B7E" w14:textId="77777777" w:rsidR="00B36124" w:rsidRDefault="00346CDA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DCC5F8" w14:textId="77777777" w:rsidR="00346CDA" w:rsidRDefault="00FF3245" w:rsidP="006C5F2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6CDA">
              <w:rPr>
                <w:rFonts w:ascii="Arial" w:hAnsi="Arial" w:cs="Arial"/>
                <w:sz w:val="24"/>
                <w:szCs w:val="24"/>
              </w:rPr>
              <w:t xml:space="preserve"> María        b) Les dieron lo mismo.</w:t>
            </w:r>
          </w:p>
          <w:p w14:paraId="7DA382B9" w14:textId="77777777" w:rsidR="00346CDA" w:rsidRPr="00346CDA" w:rsidRDefault="00FF3245" w:rsidP="006C5F2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6CDA">
              <w:rPr>
                <w:rFonts w:ascii="Arial" w:hAnsi="Arial" w:cs="Arial"/>
                <w:sz w:val="24"/>
                <w:szCs w:val="24"/>
              </w:rPr>
              <w:t xml:space="preserve"> Juan         c) </w:t>
            </w:r>
            <w:r>
              <w:rPr>
                <w:rFonts w:ascii="Arial" w:hAnsi="Arial" w:cs="Arial"/>
                <w:sz w:val="24"/>
                <w:szCs w:val="24"/>
              </w:rPr>
              <w:t>a Daniel</w:t>
            </w:r>
            <w:r w:rsidR="00346C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DAE5ED" w14:textId="77777777" w:rsidR="004D77A9" w:rsidRPr="00346CDA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36C2B" w14:textId="77777777" w:rsidR="004D77A9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FF3245">
              <w:rPr>
                <w:rFonts w:ascii="Arial" w:hAnsi="Arial" w:cs="Arial"/>
                <w:b/>
                <w:sz w:val="24"/>
                <w:szCs w:val="24"/>
              </w:rPr>
              <w:t>6.-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mercado tienen los siguientes precios:</w:t>
            </w:r>
          </w:p>
          <w:p w14:paraId="6A499ADD" w14:textId="77777777" w:rsidR="00FF3245" w:rsidRDefault="0039019C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4736" behindDoc="0" locked="0" layoutInCell="1" allowOverlap="1" wp14:anchorId="7B465967" wp14:editId="54E0B974">
                  <wp:simplePos x="0" y="0"/>
                  <wp:positionH relativeFrom="column">
                    <wp:posOffset>5284</wp:posOffset>
                  </wp:positionH>
                  <wp:positionV relativeFrom="paragraph">
                    <wp:posOffset>48895</wp:posOffset>
                  </wp:positionV>
                  <wp:extent cx="3116351" cy="837729"/>
                  <wp:effectExtent l="0" t="0" r="8255" b="635"/>
                  <wp:wrapNone/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351" cy="83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C70A0C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92835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8356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6449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2CD06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00312" w14:textId="77777777" w:rsidR="000E20AD" w:rsidRPr="00346CDA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0E20AD">
              <w:rPr>
                <w:rFonts w:ascii="Arial" w:hAnsi="Arial" w:cs="Arial"/>
                <w:sz w:val="24"/>
                <w:szCs w:val="24"/>
              </w:rPr>
              <w:t>Daniel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</w:t>
            </w:r>
            <w:r w:rsidR="0039019C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19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2 sandias y 1 piña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¿cuánto pagó en total?</w:t>
            </w:r>
          </w:p>
          <w:p w14:paraId="1312A39B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B3186" w14:textId="77777777" w:rsidR="00FF3245" w:rsidRDefault="00FF3245" w:rsidP="006C5F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$ 18.00          c) $ </w:t>
            </w:r>
            <w:r w:rsidR="0039019C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747AEB5" w14:textId="0215AEAE" w:rsidR="00FF3245" w:rsidRPr="009F548F" w:rsidRDefault="00FF3245" w:rsidP="006C5F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</w:t>
            </w:r>
            <w:r w:rsidR="0021790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          d) $ 34.00</w:t>
            </w:r>
          </w:p>
          <w:p w14:paraId="0406251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A3DFE" w14:textId="77777777" w:rsidR="000E20AD" w:rsidRPr="00346CDA" w:rsidRDefault="000E20AD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93A86" w14:textId="77777777" w:rsidR="004D77A9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7529F6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Sofía compró 8 naranjas. Hizo su cuenta y supo que tenía que pagar $48 pesos</w:t>
            </w:r>
            <w:r w:rsidR="000E20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operación </w:t>
            </w:r>
            <w:r w:rsidR="005F6A69">
              <w:rPr>
                <w:rFonts w:ascii="Arial" w:hAnsi="Arial" w:cs="Arial"/>
                <w:sz w:val="24"/>
                <w:szCs w:val="24"/>
              </w:rPr>
              <w:t>hizo</w:t>
            </w:r>
            <w:r>
              <w:rPr>
                <w:rFonts w:ascii="Arial" w:hAnsi="Arial" w:cs="Arial"/>
                <w:sz w:val="24"/>
                <w:szCs w:val="24"/>
              </w:rPr>
              <w:t xml:space="preserve"> Sofía para saber el </w:t>
            </w:r>
            <w:r w:rsidR="004D3803">
              <w:rPr>
                <w:rFonts w:ascii="Arial" w:hAnsi="Arial" w:cs="Arial"/>
                <w:sz w:val="24"/>
                <w:szCs w:val="24"/>
              </w:rPr>
              <w:t>resultado?</w:t>
            </w:r>
          </w:p>
          <w:p w14:paraId="4C070D42" w14:textId="77777777" w:rsidR="007529F6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46A01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resta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B377B6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multiplicación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0468AC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división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304303" w14:textId="77777777" w:rsidR="007529F6" w:rsidRP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exponenciación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878A3B" w14:textId="77777777" w:rsidR="004D77A9" w:rsidRPr="00346CDA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EBF7E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b/>
                <w:sz w:val="24"/>
                <w:szCs w:val="24"/>
              </w:rPr>
              <w:t>8.-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9F6">
              <w:rPr>
                <w:rFonts w:ascii="Arial" w:hAnsi="Arial" w:cs="Arial"/>
                <w:sz w:val="24"/>
                <w:szCs w:val="24"/>
              </w:rPr>
              <w:t xml:space="preserve">Para hacer </w:t>
            </w:r>
            <w:r w:rsidR="0069754F">
              <w:rPr>
                <w:rFonts w:ascii="Arial" w:hAnsi="Arial" w:cs="Arial"/>
                <w:sz w:val="24"/>
                <w:szCs w:val="24"/>
              </w:rPr>
              <w:t>un postre</w:t>
            </w:r>
            <w:r w:rsidR="007529F6">
              <w:rPr>
                <w:rFonts w:ascii="Arial" w:hAnsi="Arial" w:cs="Arial"/>
                <w:sz w:val="24"/>
                <w:szCs w:val="24"/>
              </w:rPr>
              <w:t xml:space="preserve"> el maestro les pidió a los alumnos que llevaran las siguientes frutas: </w:t>
            </w:r>
          </w:p>
          <w:p w14:paraId="2795183F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FE9B4" w14:textId="77777777" w:rsidR="003F51D9" w:rsidRPr="003F51D9" w:rsidRDefault="003F51D9" w:rsidP="006C5F2C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sz w:val="24"/>
                <w:szCs w:val="24"/>
              </w:rPr>
              <w:t>N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 xml:space="preserve">iños 5 </w:t>
            </w:r>
            <w:r>
              <w:rPr>
                <w:rFonts w:ascii="Arial" w:hAnsi="Arial" w:cs="Arial"/>
                <w:sz w:val="24"/>
                <w:szCs w:val="24"/>
              </w:rPr>
              <w:t>peras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 xml:space="preserve"> cada uno</w:t>
            </w:r>
            <w:r w:rsidRPr="003F5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455670" w14:textId="77777777" w:rsidR="003F51D9" w:rsidRPr="003F51D9" w:rsidRDefault="003F51D9" w:rsidP="006C5F2C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sz w:val="24"/>
                <w:szCs w:val="24"/>
              </w:rPr>
              <w:t>N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>iñas 2 naranjas y 3 uvas cada una.</w:t>
            </w:r>
            <w:r w:rsidRPr="003F5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1DB6F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BF583" w14:textId="77777777" w:rsidR="007529F6" w:rsidRPr="00346CDA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en el salón hay 7 niños y 4 niñas, ¿</w:t>
            </w:r>
            <w:r w:rsidR="003F51D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uántas frutas </w:t>
            </w:r>
            <w:r w:rsidR="003F51D9">
              <w:rPr>
                <w:rFonts w:ascii="Arial" w:hAnsi="Arial" w:cs="Arial"/>
                <w:sz w:val="24"/>
                <w:szCs w:val="24"/>
              </w:rPr>
              <w:t>llevaron</w:t>
            </w:r>
            <w:r>
              <w:rPr>
                <w:rFonts w:ascii="Arial" w:hAnsi="Arial" w:cs="Arial"/>
                <w:sz w:val="24"/>
                <w:szCs w:val="24"/>
              </w:rPr>
              <w:t xml:space="preserve"> en total?</w:t>
            </w:r>
          </w:p>
          <w:p w14:paraId="26A6614F" w14:textId="77777777"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FC873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peras 5 naranjas 5 uvas = 44 frutas.</w:t>
            </w:r>
          </w:p>
          <w:p w14:paraId="24E9B8D3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peras 4 naranjas 5 uvas = 39 frutas.</w:t>
            </w:r>
          </w:p>
          <w:p w14:paraId="35643059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peras </w:t>
            </w:r>
            <w:r w:rsidR="003F51D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</w:t>
            </w:r>
            <w:r w:rsidR="003F51D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uvas = 4</w:t>
            </w:r>
            <w:r w:rsidR="003F51D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frutas.</w:t>
            </w:r>
          </w:p>
          <w:p w14:paraId="5F9F9AED" w14:textId="77777777" w:rsidR="0039019C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peras </w:t>
            </w:r>
            <w:r w:rsidR="003F51D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</w:t>
            </w:r>
            <w:r w:rsidR="003F51D9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uvas = </w:t>
            </w:r>
            <w:r w:rsidR="003F51D9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frutas</w:t>
            </w:r>
          </w:p>
          <w:p w14:paraId="090752B6" w14:textId="77777777" w:rsidR="004D77A9" w:rsidRPr="003F51D9" w:rsidRDefault="0069754F" w:rsidP="0039019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6D3CE45" w14:textId="77777777"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569CE2F0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5BBB0207" w14:textId="77777777" w:rsidR="00431CE9" w:rsidRDefault="00431CE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3049B583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78CDA" wp14:editId="0A236EC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47367" cy="276045"/>
                <wp:effectExtent l="0" t="0" r="10795" b="10160"/>
                <wp:wrapNone/>
                <wp:docPr id="4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305E" w14:textId="26D52202" w:rsidR="00081E0D" w:rsidRPr="00FD6848" w:rsidRDefault="00081E0D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6C2E5CFD" w14:textId="77777777" w:rsidR="00081E0D" w:rsidRPr="0046151D" w:rsidRDefault="00081E0D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8CDA" id="_x0000_s1040" type="#_x0000_t202" style="position:absolute;margin-left:487.95pt;margin-top:.8pt;width:539.1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P5wAIAACc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" fillcolor="#fff2cc [663]" strokecolor="#ffd966 [1943]">
                <v:textbox>
                  <w:txbxContent>
                    <w:p w14:paraId="4F4A305E" w14:textId="26D52202" w:rsidR="00081E0D" w:rsidRPr="00FD6848" w:rsidRDefault="00081E0D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6C2E5CFD" w14:textId="77777777" w:rsidR="00081E0D" w:rsidRPr="0046151D" w:rsidRDefault="00081E0D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53CCE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27BA78FD" w14:textId="77777777" w:rsid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</w:t>
      </w:r>
    </w:p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81"/>
        <w:gridCol w:w="5355"/>
      </w:tblGrid>
      <w:tr w:rsidR="00C85B21" w:rsidRPr="002162BB" w14:paraId="3DC35FB0" w14:textId="77777777" w:rsidTr="00C85B21">
        <w:trPr>
          <w:trHeight w:val="12368"/>
        </w:trPr>
        <w:tc>
          <w:tcPr>
            <w:tcW w:w="5210" w:type="dxa"/>
          </w:tcPr>
          <w:p w14:paraId="37C046B2" w14:textId="77777777" w:rsidR="00C85B21" w:rsidRPr="0049193F" w:rsidRDefault="0097482D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F51D9">
              <w:rPr>
                <w:rFonts w:ascii="Arial" w:hAnsi="Arial" w:cs="Arial"/>
                <w:sz w:val="24"/>
                <w:szCs w:val="24"/>
              </w:rPr>
              <w:t xml:space="preserve">Mariana tiene ahorrado 500 pesos y 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lo </w:t>
            </w:r>
            <w:r w:rsidR="003F51D9">
              <w:rPr>
                <w:rFonts w:ascii="Arial" w:hAnsi="Arial" w:cs="Arial"/>
                <w:sz w:val="24"/>
                <w:szCs w:val="24"/>
              </w:rPr>
              <w:t xml:space="preserve">quiere 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repartir entre sus 4 hijos. ¿Cuánto le toca a cada </w:t>
            </w:r>
            <w:r w:rsidR="004D3803">
              <w:rPr>
                <w:rFonts w:ascii="Arial" w:hAnsi="Arial" w:cs="Arial"/>
                <w:sz w:val="24"/>
                <w:szCs w:val="24"/>
              </w:rPr>
              <w:t>uno?</w:t>
            </w:r>
          </w:p>
          <w:p w14:paraId="6664EAC3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F1B59" w14:textId="77777777" w:rsidR="008F0289" w:rsidRDefault="008F0289" w:rsidP="006C5F2C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120 pesos.</w:t>
            </w:r>
          </w:p>
          <w:p w14:paraId="3518FD60" w14:textId="77777777" w:rsidR="008F0289" w:rsidRPr="008F0289" w:rsidRDefault="008F0289" w:rsidP="006C5F2C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200 pesos.</w:t>
            </w:r>
          </w:p>
          <w:p w14:paraId="1ABD0FC3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2750B" w14:textId="77777777" w:rsidR="002D51BD" w:rsidRPr="0049193F" w:rsidRDefault="002D51BD" w:rsidP="002D5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Tengo 120 pesos y los quiero repartir entre mis 6 sobrinos. ¿Cuánto le toca a cada uno?</w:t>
            </w:r>
          </w:p>
          <w:p w14:paraId="79211297" w14:textId="77777777" w:rsidR="002D51BD" w:rsidRDefault="002D51BD" w:rsidP="002D51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324C5" w14:textId="77777777" w:rsidR="002D51BD" w:rsidRDefault="002D51BD" w:rsidP="006C5F2C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40 pesos.</w:t>
            </w:r>
          </w:p>
          <w:p w14:paraId="33363B0F" w14:textId="77777777" w:rsidR="002D51BD" w:rsidRPr="008F0289" w:rsidRDefault="002D51BD" w:rsidP="006C5F2C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30 pesos.</w:t>
            </w:r>
          </w:p>
          <w:p w14:paraId="42848FB5" w14:textId="77777777" w:rsidR="002D51BD" w:rsidRDefault="002D51BD" w:rsidP="002D51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9E3C0" w14:textId="77777777" w:rsidR="008F0289" w:rsidRPr="0049193F" w:rsidRDefault="0097482D" w:rsidP="008F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0289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F0289">
              <w:rPr>
                <w:rFonts w:ascii="Arial" w:hAnsi="Arial" w:cs="Arial"/>
                <w:sz w:val="24"/>
                <w:szCs w:val="24"/>
              </w:rPr>
              <w:t>Don Pepe</w:t>
            </w:r>
            <w:r w:rsidR="000E20AD">
              <w:rPr>
                <w:rFonts w:ascii="Arial" w:hAnsi="Arial" w:cs="Arial"/>
                <w:sz w:val="24"/>
                <w:szCs w:val="24"/>
              </w:rPr>
              <w:t>,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 de la tienda, necesita acomodar 350 paletas en 7 bolsas. ¿Cuántas tiene que colocar en cada </w:t>
            </w:r>
            <w:r w:rsidR="000E20AD">
              <w:rPr>
                <w:rFonts w:ascii="Arial" w:hAnsi="Arial" w:cs="Arial"/>
                <w:sz w:val="24"/>
                <w:szCs w:val="24"/>
              </w:rPr>
              <w:t>bolsa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 para que contengan la misma cantidad?</w:t>
            </w:r>
          </w:p>
          <w:p w14:paraId="2EF32427" w14:textId="77777777" w:rsidR="008F0289" w:rsidRDefault="008F0289" w:rsidP="008F02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EB91F" w14:textId="77777777" w:rsidR="008F0289" w:rsidRDefault="008F0289" w:rsidP="006C5F2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paletas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45 paletas.</w:t>
            </w:r>
          </w:p>
          <w:p w14:paraId="6FD0A2A4" w14:textId="77777777" w:rsidR="008F0289" w:rsidRPr="008F0289" w:rsidRDefault="008F0289" w:rsidP="006C5F2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paletas.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55 paletas.</w:t>
            </w:r>
          </w:p>
          <w:p w14:paraId="31FC5940" w14:textId="77777777"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8C6D7" w14:textId="77777777" w:rsidR="00035251" w:rsidRPr="0049193F" w:rsidRDefault="0097482D" w:rsidP="000352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3525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¿Con qué letra está marcado el vértice</w:t>
            </w:r>
            <w:r w:rsidR="0003525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F0F0BC" w14:textId="77777777" w:rsidR="00C85B21" w:rsidRPr="00035251" w:rsidRDefault="0097482D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0C5C7047" wp14:editId="514C13EE">
                  <wp:simplePos x="0" y="0"/>
                  <wp:positionH relativeFrom="margin">
                    <wp:posOffset>661670</wp:posOffset>
                  </wp:positionH>
                  <wp:positionV relativeFrom="paragraph">
                    <wp:posOffset>62230</wp:posOffset>
                  </wp:positionV>
                  <wp:extent cx="1696665" cy="1533525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6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032D7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B3414" w14:textId="77777777" w:rsidR="00C85B21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3C9B22A" w14:textId="77777777" w:rsidR="00C85B21" w:rsidRPr="002162BB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C4D95D" w14:textId="77777777"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D39209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4964785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442BADE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F07B2BC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560B933" w14:textId="77777777" w:rsidR="0097482D" w:rsidRPr="0049193F" w:rsidRDefault="0097482D" w:rsidP="009748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¿Con qué letra está marcado el ángulo?</w:t>
            </w:r>
          </w:p>
          <w:p w14:paraId="1AADD0BE" w14:textId="77777777" w:rsidR="0097482D" w:rsidRPr="00035251" w:rsidRDefault="0097482D" w:rsidP="00974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66784" behindDoc="0" locked="0" layoutInCell="1" allowOverlap="1" wp14:anchorId="6EA57DE1" wp14:editId="5DDB1A92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25400</wp:posOffset>
                  </wp:positionV>
                  <wp:extent cx="2050680" cy="1547202"/>
                  <wp:effectExtent l="0" t="0" r="6985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49" cy="154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DBC34" w14:textId="77777777" w:rsidR="0097482D" w:rsidRDefault="0097482D" w:rsidP="00974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9CCB1" w14:textId="77777777" w:rsidR="0097482D" w:rsidRDefault="0097482D" w:rsidP="00974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94E65D0" w14:textId="77777777" w:rsidR="0097482D" w:rsidRPr="002162BB" w:rsidRDefault="0097482D" w:rsidP="00974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4A94A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FF55B9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886BE1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9F7021" w14:textId="77777777" w:rsidR="00C85B21" w:rsidRPr="002D51BD" w:rsidRDefault="00C85B21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1" w:type="dxa"/>
          </w:tcPr>
          <w:p w14:paraId="1B9D7037" w14:textId="77777777"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14:paraId="01E6B9BD" w14:textId="77777777" w:rsidR="002D51BD" w:rsidRPr="003E3A97" w:rsidRDefault="000E20AD" w:rsidP="002D5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68832" behindDoc="0" locked="0" layoutInCell="1" allowOverlap="1" wp14:anchorId="39973A5E" wp14:editId="79A6EE21">
                  <wp:simplePos x="0" y="0"/>
                  <wp:positionH relativeFrom="margin">
                    <wp:posOffset>470535</wp:posOffset>
                  </wp:positionH>
                  <wp:positionV relativeFrom="paragraph">
                    <wp:posOffset>270510</wp:posOffset>
                  </wp:positionV>
                  <wp:extent cx="2544311" cy="1619250"/>
                  <wp:effectExtent l="0" t="0" r="8890" b="0"/>
                  <wp:wrapNone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11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51BD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D51BD">
              <w:rPr>
                <w:rFonts w:ascii="Arial" w:hAnsi="Arial" w:cs="Arial"/>
                <w:sz w:val="24"/>
                <w:szCs w:val="24"/>
              </w:rPr>
              <w:t>¿Cuál de los siguientes es un ángulo agudo</w:t>
            </w:r>
            <w:r w:rsidR="002D51BD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B702D47" w14:textId="77777777" w:rsidR="002D51BD" w:rsidRDefault="002D51BD" w:rsidP="002D51BD">
            <w:pPr>
              <w:pStyle w:val="Sinespaciado"/>
            </w:pPr>
          </w:p>
          <w:p w14:paraId="6985B750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D66393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B6E20F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0B2341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544B3C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6EF60" w14:textId="77777777" w:rsidR="00C85B21" w:rsidRPr="003E3A97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A00A7" w14:textId="77777777" w:rsidR="00C85B21" w:rsidRDefault="00C85B21" w:rsidP="00380627">
            <w:pPr>
              <w:pStyle w:val="Sinespaciado"/>
            </w:pPr>
          </w:p>
          <w:p w14:paraId="51E7EB25" w14:textId="77777777" w:rsidR="000E20AD" w:rsidRDefault="000E20AD" w:rsidP="00380627">
            <w:pPr>
              <w:pStyle w:val="Sinespaciado"/>
            </w:pPr>
          </w:p>
          <w:p w14:paraId="4934DA89" w14:textId="77777777" w:rsidR="00C85B21" w:rsidRDefault="00C85B21" w:rsidP="00380627">
            <w:pPr>
              <w:pStyle w:val="Sinespaciado"/>
            </w:pPr>
          </w:p>
          <w:p w14:paraId="0BB0896C" w14:textId="77777777" w:rsidR="00C85B21" w:rsidRPr="00B666A8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En la papelería “La Escolar” venden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lápices sueltos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paquete</w:t>
            </w:r>
            <w:r w:rsidR="007242AD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10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 y en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cajas de 100 piezas</w:t>
            </w:r>
            <w:r w:rsidR="00B666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94AAEF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0880" behindDoc="0" locked="0" layoutInCell="1" allowOverlap="1" wp14:anchorId="140A5ADB" wp14:editId="6C4C4891">
                  <wp:simplePos x="0" y="0"/>
                  <wp:positionH relativeFrom="margin">
                    <wp:posOffset>159385</wp:posOffset>
                  </wp:positionH>
                  <wp:positionV relativeFrom="paragraph">
                    <wp:posOffset>74295</wp:posOffset>
                  </wp:positionV>
                  <wp:extent cx="3082385" cy="904875"/>
                  <wp:effectExtent l="0" t="0" r="3810" b="0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38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E5D3A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B6212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E2AE0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FA126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61D79" w14:textId="77777777" w:rsidR="00C41F3E" w:rsidRPr="002D51BD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58FA9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52508" w14:textId="77777777" w:rsidR="00B666A8" w:rsidRPr="0072204A" w:rsidRDefault="00B666A8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2204A">
              <w:rPr>
                <w:rFonts w:ascii="Arial" w:hAnsi="Arial" w:cs="Arial"/>
                <w:i/>
                <w:sz w:val="24"/>
                <w:szCs w:val="24"/>
              </w:rPr>
              <w:t>Si el mes de mayo se vendió lo siguiente:</w:t>
            </w:r>
          </w:p>
          <w:p w14:paraId="76EA6730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2928" behindDoc="0" locked="0" layoutInCell="1" allowOverlap="1" wp14:anchorId="4588C7AE" wp14:editId="2B61325B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63500</wp:posOffset>
                  </wp:positionV>
                  <wp:extent cx="3158206" cy="1028700"/>
                  <wp:effectExtent l="0" t="0" r="4445" b="0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603" cy="103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5A0FD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DC9D3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47B2C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60075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C4832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A68C7" w14:textId="77777777" w:rsidR="0072204A" w:rsidRDefault="0072204A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26020" w14:textId="77777777" w:rsidR="00B666A8" w:rsidRPr="007242AD" w:rsidRDefault="0072204A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7242AD">
              <w:rPr>
                <w:rFonts w:ascii="Arial" w:hAnsi="Arial" w:cs="Arial"/>
                <w:sz w:val="24"/>
                <w:szCs w:val="24"/>
              </w:rPr>
              <w:t>¿Cuántos lápices se vendieron en total?</w:t>
            </w:r>
          </w:p>
          <w:p w14:paraId="3FDEA78F" w14:textId="77777777" w:rsidR="0072204A" w:rsidRPr="003E3A97" w:rsidRDefault="0072204A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EDD35" w14:textId="77777777" w:rsidR="00C85B21" w:rsidRDefault="0072204A" w:rsidP="006C5F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.              c) </w:t>
            </w:r>
            <w:r>
              <w:rPr>
                <w:rFonts w:ascii="Arial" w:hAnsi="Arial" w:cs="Arial"/>
                <w:sz w:val="24"/>
                <w:szCs w:val="24"/>
              </w:rPr>
              <w:t>638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09264D" w14:textId="77777777" w:rsidR="002D51BD" w:rsidRPr="002D51BD" w:rsidRDefault="0072204A" w:rsidP="006C5F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245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0F2EF7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98F26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58158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C61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61E3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María </w:t>
            </w:r>
            <w:r w:rsidR="0072204A">
              <w:rPr>
                <w:rFonts w:ascii="Arial" w:hAnsi="Arial" w:cs="Arial"/>
                <w:sz w:val="24"/>
                <w:szCs w:val="24"/>
              </w:rPr>
              <w:t>compró en la papelería una libreta de $ 53 pesos, si pagó con un billete de $ 100, ¿</w:t>
            </w:r>
            <w:r w:rsidR="000E20AD">
              <w:rPr>
                <w:rFonts w:ascii="Arial" w:hAnsi="Arial" w:cs="Arial"/>
                <w:sz w:val="24"/>
                <w:szCs w:val="24"/>
              </w:rPr>
              <w:t>c</w:t>
            </w:r>
            <w:r w:rsidR="0072204A">
              <w:rPr>
                <w:rFonts w:ascii="Arial" w:hAnsi="Arial" w:cs="Arial"/>
                <w:sz w:val="24"/>
                <w:szCs w:val="24"/>
              </w:rPr>
              <w:t>uánto le dieron de cambio?</w:t>
            </w:r>
          </w:p>
          <w:p w14:paraId="327FCCF5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6B17C" w14:textId="77777777" w:rsidR="0072204A" w:rsidRDefault="0072204A" w:rsidP="006C5F2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pesos.                 c) 47 pesos.</w:t>
            </w:r>
          </w:p>
          <w:p w14:paraId="0C33E420" w14:textId="77777777" w:rsidR="00C85B21" w:rsidRPr="0072204A" w:rsidRDefault="0072204A" w:rsidP="006C5F2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pesos.                 d) 43 pesos.</w:t>
            </w:r>
          </w:p>
        </w:tc>
      </w:tr>
    </w:tbl>
    <w:p w14:paraId="0B3AC865" w14:textId="77777777"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14:paraId="69267BEB" w14:textId="77777777"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14:paraId="046CCD2D" w14:textId="77777777"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D5A639" wp14:editId="0156B8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280A" w14:textId="598679AC" w:rsidR="00081E0D" w:rsidRPr="00FD6848" w:rsidRDefault="004D3803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 w:rsidRPr="00C85B2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Pág.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 3/3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23B2FB2D" w14:textId="77777777" w:rsidR="00081E0D" w:rsidRPr="0046151D" w:rsidRDefault="00081E0D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A639" id="_x0000_s1041" type="#_x0000_t202" style="position:absolute;margin-left:487.95pt;margin-top:0;width:539.15pt;height:21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OZ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AX27uyU&#10;EsVqbNKjaB35DC1ZeHwabTNUe9Co6Fpko+7At8j0Zbelqf0fCyIoR6T3I7reGUfmbJHOT2dzSj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" fillcolor="#fff2cc [663]" strokecolor="#ffd966 [1943]">
                <v:textbox>
                  <w:txbxContent>
                    <w:p w14:paraId="56DE280A" w14:textId="598679AC" w:rsidR="00081E0D" w:rsidRPr="00FD6848" w:rsidRDefault="004D3803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 w:rsidRPr="00C85B2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Pág.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 3/3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23B2FB2D" w14:textId="77777777" w:rsidR="00081E0D" w:rsidRPr="0046151D" w:rsidRDefault="00081E0D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7F2EA" w14:textId="77777777" w:rsidR="00C85B21" w:rsidRDefault="00C85B21" w:rsidP="00C85B21">
      <w:pPr>
        <w:pStyle w:val="Sinespaciado"/>
      </w:pPr>
    </w:p>
    <w:p w14:paraId="14FEE45C" w14:textId="77777777" w:rsidR="00C85B21" w:rsidRP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C85B2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C85B21" w:rsidRPr="002162BB" w14:paraId="548CDC66" w14:textId="77777777" w:rsidTr="00380627">
        <w:trPr>
          <w:trHeight w:val="12199"/>
        </w:trPr>
        <w:tc>
          <w:tcPr>
            <w:tcW w:w="5240" w:type="dxa"/>
          </w:tcPr>
          <w:p w14:paraId="118B5FBD" w14:textId="77777777" w:rsidR="00802562" w:rsidRPr="00802562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256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02562" w:rsidRPr="00802562">
              <w:rPr>
                <w:rFonts w:ascii="Arial" w:hAnsi="Arial" w:cs="Arial"/>
                <w:sz w:val="24"/>
                <w:szCs w:val="24"/>
              </w:rPr>
              <w:t>En la tienda de Don Pepe venden el jugo de naranja en estos envases:</w:t>
            </w:r>
          </w:p>
          <w:p w14:paraId="2AE47F9F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7024" behindDoc="0" locked="0" layoutInCell="1" allowOverlap="1" wp14:anchorId="76ECAC71" wp14:editId="70A05C44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59735</wp:posOffset>
                  </wp:positionV>
                  <wp:extent cx="2178780" cy="1028700"/>
                  <wp:effectExtent l="0" t="0" r="0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00C5D0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1883E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47788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A8169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36D4B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4890D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A710B" w14:textId="77777777" w:rsidR="00C85B21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Elige la opción que representa 2 litros</w:t>
            </w:r>
            <w:r w:rsidR="005F6A69">
              <w:rPr>
                <w:rFonts w:ascii="Arial" w:hAnsi="Arial" w:cs="Arial"/>
                <w:sz w:val="24"/>
                <w:szCs w:val="24"/>
              </w:rPr>
              <w:t xml:space="preserve"> y 1/2 de jugo.</w:t>
            </w:r>
          </w:p>
          <w:p w14:paraId="0F8F8B1D" w14:textId="77777777" w:rsidR="005F6A69" w:rsidRDefault="005F6A69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8A264" w14:textId="77777777" w:rsidR="00802562" w:rsidRDefault="005F6A69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4976" behindDoc="0" locked="0" layoutInCell="1" allowOverlap="1" wp14:anchorId="530093C3" wp14:editId="583191CE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61595</wp:posOffset>
                  </wp:positionV>
                  <wp:extent cx="2838450" cy="1390634"/>
                  <wp:effectExtent l="0" t="0" r="0" b="635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A9B69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8F71E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D09ED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27C46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66597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43BBA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441BD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AAA1B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C9B5D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0F230" w14:textId="77777777" w:rsidR="00C85B21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1CE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B21"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14:paraId="0727E626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4E798" w14:textId="77777777"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B3703E" wp14:editId="7EE5BD4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CCA60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3703E" id="Cuadro de texto 53" o:spid="_x0000_s1042" type="#_x0000_t202" style="position:absolute;margin-left:185.9pt;margin-top:.75pt;width:1in;height:20.6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" fillcolor="white [3201]" strokecolor="#5b9bd5 [3204]" strokeweight="1pt">
                      <v:textbox>
                        <w:txbxContent>
                          <w:p w14:paraId="445CCA60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9B6D4A" wp14:editId="3BBC981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6A10C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2613,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6D4A" id="Cuadro de texto 58" o:spid="_x0000_s1043" type="#_x0000_t202" style="position:absolute;margin-left:135.1pt;margin-top:.55pt;width:46.3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" fillcolor="white [3201]" strokecolor="#5b9bd5 [3204]" strokeweight="1pt">
                      <v:textbox>
                        <w:txbxContent>
                          <w:p w14:paraId="6336A10C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2613,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24370C" wp14:editId="0160A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7D20A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370C" id="Cuadro de texto 59" o:spid="_x0000_s1044" type="#_x0000_t202" style="position:absolute;margin-left:0;margin-top:.9pt;width:1in;height:20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" fillcolor="white [3201]" strokecolor="#5b9bd5 [3204]" strokeweight="1pt">
                      <v:textbox>
                        <w:txbxContent>
                          <w:p w14:paraId="7827D20A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2B9B24" wp14:editId="24EBB49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18E40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9B24" id="Cuadro de texto 46" o:spid="_x0000_s1045" type="#_x0000_t202" style="position:absolute;margin-left:44.5pt;margin-top:.9pt;width:1in;height:20.6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BGQERXdQIAADkFAAAOAAAA&#10;AAAAAAAAAAAAAC4CAABkcnMvZTJvRG9jLnhtbFBLAQItABQABgAIAAAAIQBu9WTb3wAAAAcBAAAP&#10;AAAAAAAAAAAAAAAAAM8EAABkcnMvZG93bnJldi54bWxQSwUGAAAAAAQABADzAAAA2wUAAAAA&#10;" fillcolor="white [3201]" strokecolor="#5b9bd5 [3204]" strokeweight="1pt">
                      <v:textbox>
                        <w:txbxContent>
                          <w:p w14:paraId="7E518E40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7B8AEE" wp14:editId="7B8D74E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24B9D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8AEE" id="Cuadro de texto 60" o:spid="_x0000_s1046" type="#_x0000_t202" style="position:absolute;margin-left:89.55pt;margin-top:.9pt;width:1in;height:20.6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" fillcolor="white [3201]" strokecolor="#5b9bd5 [3204]" strokeweight="1pt">
                      <v:textbox>
                        <w:txbxContent>
                          <w:p w14:paraId="1FF24B9D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7700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33176" w14:textId="77777777" w:rsidR="00C85B21" w:rsidRDefault="00C85B21" w:rsidP="00380627">
            <w:pPr>
              <w:pStyle w:val="Sinespaciado"/>
            </w:pPr>
          </w:p>
          <w:p w14:paraId="399D5C60" w14:textId="77777777" w:rsidR="00C85B21" w:rsidRDefault="00C85B21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Incrementa de </w:t>
            </w:r>
            <w:r w:rsidR="005F6A69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4EDA6EA" w14:textId="77777777" w:rsidR="00C85B21" w:rsidRDefault="00C85B21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294942" w14:textId="77777777" w:rsidR="00C85B21" w:rsidRPr="00C16923" w:rsidRDefault="005F6A69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</w:t>
            </w:r>
            <w:r w:rsidR="00C85B21" w:rsidRPr="00C169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C85B21" w:rsidRPr="00C1692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26EC322F" w14:textId="77777777" w:rsidR="00C85B21" w:rsidRPr="00680EEC" w:rsidRDefault="004D3803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4E4DFA4F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87C3F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344AB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Resuelve los problemas:</w:t>
            </w:r>
          </w:p>
          <w:p w14:paraId="113E2E6A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74744" w14:textId="77777777"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1CE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y María son hermanos. Juan tiene 1</w:t>
            </w:r>
            <w:r w:rsidR="005F6A69">
              <w:rPr>
                <w:rFonts w:ascii="Arial" w:hAnsi="Arial" w:cs="Arial"/>
                <w:sz w:val="24"/>
                <w:szCs w:val="24"/>
              </w:rPr>
              <w:t>6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años.  Si María es </w:t>
            </w:r>
            <w:r w:rsidR="005F6A69">
              <w:rPr>
                <w:rFonts w:ascii="Arial" w:hAnsi="Arial" w:cs="Arial"/>
                <w:sz w:val="24"/>
                <w:szCs w:val="24"/>
              </w:rPr>
              <w:t>2</w:t>
            </w:r>
            <w:r w:rsidR="00C85B21">
              <w:rPr>
                <w:rFonts w:ascii="Arial" w:hAnsi="Arial" w:cs="Arial"/>
                <w:sz w:val="24"/>
                <w:szCs w:val="24"/>
              </w:rPr>
              <w:t>3 años mayor que él, ¿</w:t>
            </w:r>
            <w:r w:rsidR="000E20AD">
              <w:rPr>
                <w:rFonts w:ascii="Arial" w:hAnsi="Arial" w:cs="Arial"/>
                <w:sz w:val="24"/>
                <w:szCs w:val="24"/>
              </w:rPr>
              <w:t>c</w:t>
            </w:r>
            <w:r w:rsidR="00C85B21">
              <w:rPr>
                <w:rFonts w:ascii="Arial" w:hAnsi="Arial" w:cs="Arial"/>
                <w:sz w:val="24"/>
                <w:szCs w:val="24"/>
              </w:rPr>
              <w:t>uántos años tiene María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C5BC5D" w14:textId="77777777" w:rsidR="00C85B21" w:rsidRDefault="00C85B21" w:rsidP="00380627">
            <w:pPr>
              <w:pStyle w:val="Sinespaciado"/>
            </w:pPr>
          </w:p>
          <w:p w14:paraId="3DD8329F" w14:textId="77777777" w:rsidR="00C85B21" w:rsidRDefault="00C85B21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años.</w:t>
            </w:r>
          </w:p>
          <w:p w14:paraId="2A1ADAE6" w14:textId="77777777" w:rsidR="00C85B21" w:rsidRDefault="005F6A69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C85B21">
              <w:rPr>
                <w:rFonts w:ascii="Tahoma" w:hAnsi="Tahoma" w:cs="Tahoma"/>
                <w:sz w:val="24"/>
                <w:szCs w:val="24"/>
              </w:rPr>
              <w:t xml:space="preserve"> años.</w:t>
            </w:r>
          </w:p>
          <w:p w14:paraId="634C7AED" w14:textId="77777777" w:rsidR="00C85B21" w:rsidRPr="00C16923" w:rsidRDefault="005F6A69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  <w:r w:rsidR="00C85B21" w:rsidRPr="00C16923">
              <w:rPr>
                <w:rFonts w:ascii="Tahoma" w:hAnsi="Tahoma" w:cs="Tahoma"/>
                <w:sz w:val="24"/>
                <w:szCs w:val="24"/>
              </w:rPr>
              <w:t xml:space="preserve"> años.</w:t>
            </w:r>
          </w:p>
          <w:p w14:paraId="0814B9FB" w14:textId="77777777" w:rsidR="00C85B21" w:rsidRPr="003E3A97" w:rsidRDefault="00C85B21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años.</w:t>
            </w:r>
          </w:p>
          <w:p w14:paraId="1E2F8A88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0E24DAA" w14:textId="77777777" w:rsidR="00C85B21" w:rsidRPr="005F6A69" w:rsidRDefault="00C85B21" w:rsidP="005F6A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CA2676" w14:textId="77777777"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323D14" w14:textId="77777777" w:rsidR="00C85B21" w:rsidRPr="00431CE9" w:rsidRDefault="000A3E2A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1CE9">
              <w:rPr>
                <w:rFonts w:ascii="Arial" w:hAnsi="Arial" w:cs="Arial"/>
                <w:b/>
                <w:i/>
                <w:sz w:val="24"/>
                <w:szCs w:val="24"/>
              </w:rPr>
              <w:t>Observa los precios de los artículos y responde las preguntas.</w:t>
            </w:r>
          </w:p>
          <w:p w14:paraId="745E1BA7" w14:textId="77777777" w:rsidR="00C85B21" w:rsidRDefault="007242AD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7CCB5EDE" wp14:editId="21036E00">
                  <wp:simplePos x="0" y="0"/>
                  <wp:positionH relativeFrom="margin">
                    <wp:posOffset>-166048</wp:posOffset>
                  </wp:positionH>
                  <wp:positionV relativeFrom="paragraph">
                    <wp:posOffset>116839</wp:posOffset>
                  </wp:positionV>
                  <wp:extent cx="3461243" cy="866775"/>
                  <wp:effectExtent l="0" t="0" r="635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200" cy="86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57CB61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22FDE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31324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22E76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D2B60" w14:textId="77777777" w:rsidR="000A3E2A" w:rsidRDefault="000A3E2A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5D8CC" w14:textId="77777777" w:rsidR="00431CE9" w:rsidRDefault="00431CE9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1B9FB983" wp14:editId="599CA351">
                  <wp:simplePos x="0" y="0"/>
                  <wp:positionH relativeFrom="margin">
                    <wp:posOffset>1490980</wp:posOffset>
                  </wp:positionH>
                  <wp:positionV relativeFrom="paragraph">
                    <wp:posOffset>34925</wp:posOffset>
                  </wp:positionV>
                  <wp:extent cx="1151908" cy="567887"/>
                  <wp:effectExtent l="0" t="0" r="0" b="381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08" cy="56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E2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B5AB231" w14:textId="77777777" w:rsidR="000A3E2A" w:rsidRDefault="00431CE9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20.- 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Miguel compr</w:t>
            </w:r>
            <w:r w:rsidRPr="00431CE9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3E2A" w:rsidRPr="00431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7308D2" w14:textId="77777777" w:rsidR="000A3E2A" w:rsidRDefault="000A3E2A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¿Cuánto pag</w:t>
            </w:r>
            <w:r w:rsidR="00431CE9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5265435" w14:textId="43C3F28E" w:rsidR="000A3E2A" w:rsidRDefault="000A3E2A" w:rsidP="006C5F2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$ 120 pesos.           c) $</w:t>
            </w:r>
            <w:r w:rsidR="002D1428">
              <w:rPr>
                <w:rFonts w:ascii="Arial" w:hAnsi="Arial" w:cs="Arial"/>
                <w:sz w:val="24"/>
              </w:rPr>
              <w:t xml:space="preserve"> 93</w:t>
            </w:r>
            <w:r>
              <w:rPr>
                <w:rFonts w:ascii="Arial" w:hAnsi="Arial" w:cs="Arial"/>
                <w:sz w:val="24"/>
              </w:rPr>
              <w:t xml:space="preserve"> pesos.</w:t>
            </w:r>
          </w:p>
          <w:p w14:paraId="7A7928A7" w14:textId="77777777" w:rsidR="000A3E2A" w:rsidRPr="000A3E2A" w:rsidRDefault="000A3E2A" w:rsidP="006C5F2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</w:t>
            </w:r>
            <w:r w:rsidR="00431CE9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1 pesos.           d) </w:t>
            </w:r>
            <w:r w:rsidRPr="000A3E2A">
              <w:rPr>
                <w:rFonts w:ascii="Arial" w:hAnsi="Arial" w:cs="Arial"/>
                <w:sz w:val="24"/>
              </w:rPr>
              <w:t>$ 210</w:t>
            </w:r>
            <w:r>
              <w:rPr>
                <w:rFonts w:ascii="Arial" w:hAnsi="Arial" w:cs="Arial"/>
                <w:sz w:val="24"/>
              </w:rPr>
              <w:t xml:space="preserve"> pesos.</w:t>
            </w:r>
          </w:p>
          <w:p w14:paraId="15197FBD" w14:textId="77777777" w:rsidR="000A3E2A" w:rsidRDefault="000A3E2A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62CE3" w14:textId="77777777" w:rsidR="00431CE9" w:rsidRDefault="00431CE9" w:rsidP="000A3E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9072" behindDoc="0" locked="0" layoutInCell="1" allowOverlap="1" wp14:anchorId="69323443" wp14:editId="460BE660">
                  <wp:simplePos x="0" y="0"/>
                  <wp:positionH relativeFrom="margin">
                    <wp:posOffset>1520805</wp:posOffset>
                  </wp:positionH>
                  <wp:positionV relativeFrom="paragraph">
                    <wp:posOffset>69215</wp:posOffset>
                  </wp:positionV>
                  <wp:extent cx="1257300" cy="565077"/>
                  <wp:effectExtent l="0" t="0" r="0" b="6985"/>
                  <wp:wrapNone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6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4AEEC" w14:textId="77777777" w:rsidR="000A3E2A" w:rsidRPr="00431CE9" w:rsidRDefault="00431CE9" w:rsidP="00431C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21.- 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Lorena compr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1275EE3" w14:textId="77777777" w:rsidR="000A3E2A" w:rsidRDefault="000A3E2A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¿Cuánto pag</w:t>
            </w:r>
            <w:r w:rsidR="00431CE9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E700B6D" w14:textId="77777777" w:rsidR="000A3E2A" w:rsidRDefault="000A3E2A" w:rsidP="006C5F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$ 9</w:t>
            </w:r>
            <w:r w:rsidR="00431CE9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pesos.           c) $100 pesos.</w:t>
            </w:r>
          </w:p>
          <w:p w14:paraId="4B7309B9" w14:textId="77777777" w:rsidR="000A3E2A" w:rsidRPr="000A3E2A" w:rsidRDefault="000A3E2A" w:rsidP="006C5F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 </w:t>
            </w:r>
            <w:r w:rsidR="00431CE9">
              <w:rPr>
                <w:rFonts w:ascii="Arial" w:hAnsi="Arial" w:cs="Arial"/>
                <w:sz w:val="24"/>
              </w:rPr>
              <w:t>78</w:t>
            </w:r>
            <w:r>
              <w:rPr>
                <w:rFonts w:ascii="Arial" w:hAnsi="Arial" w:cs="Arial"/>
                <w:sz w:val="24"/>
              </w:rPr>
              <w:t xml:space="preserve"> pesos.           d) </w:t>
            </w:r>
            <w:r w:rsidRPr="000A3E2A">
              <w:rPr>
                <w:rFonts w:ascii="Arial" w:hAnsi="Arial" w:cs="Arial"/>
                <w:sz w:val="24"/>
              </w:rPr>
              <w:t xml:space="preserve">$ </w:t>
            </w:r>
            <w:r>
              <w:rPr>
                <w:rFonts w:ascii="Arial" w:hAnsi="Arial" w:cs="Arial"/>
                <w:sz w:val="24"/>
              </w:rPr>
              <w:t>87 pesos.</w:t>
            </w:r>
          </w:p>
          <w:p w14:paraId="1748CFBB" w14:textId="77777777" w:rsidR="000A3E2A" w:rsidRDefault="000A3E2A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6046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32070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  <w:r w:rsidRPr="00431CE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1CE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Si Lorena pagó con un billete de ¿200 pesos cuanto le dieron de cambio?</w:t>
            </w:r>
          </w:p>
          <w:p w14:paraId="67300D5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C228A" w14:textId="77777777" w:rsidR="00431CE9" w:rsidRDefault="00431CE9" w:rsidP="006C5F2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$ 104 pesos.           c) $ 100 pesos.</w:t>
            </w:r>
          </w:p>
          <w:p w14:paraId="6A45DC80" w14:textId="77777777" w:rsidR="00431CE9" w:rsidRPr="000A3E2A" w:rsidRDefault="00431CE9" w:rsidP="006C5F2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$ 122 pesos.           d) </w:t>
            </w:r>
            <w:r w:rsidRPr="000A3E2A">
              <w:rPr>
                <w:rFonts w:ascii="Arial" w:hAnsi="Arial" w:cs="Arial"/>
                <w:sz w:val="24"/>
              </w:rPr>
              <w:t xml:space="preserve">$ </w:t>
            </w:r>
            <w:r>
              <w:rPr>
                <w:rFonts w:ascii="Arial" w:hAnsi="Arial" w:cs="Arial"/>
                <w:sz w:val="24"/>
              </w:rPr>
              <w:t>113 pesos.</w:t>
            </w:r>
          </w:p>
          <w:p w14:paraId="1529089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A9C5C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D4EA8" w14:textId="77777777" w:rsidR="00C85B21" w:rsidRPr="0046699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6699F">
              <w:rPr>
                <w:rFonts w:ascii="Arial" w:hAnsi="Arial" w:cs="Arial"/>
                <w:sz w:val="24"/>
                <w:szCs w:val="24"/>
              </w:rPr>
              <w:t>¿Qué fracción representa la parte sombreada de la siguiente figura?</w:t>
            </w:r>
          </w:p>
          <w:p w14:paraId="310F900C" w14:textId="77777777" w:rsidR="00C85B21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81120" behindDoc="0" locked="0" layoutInCell="1" allowOverlap="1" wp14:anchorId="5191CA44" wp14:editId="610960ED">
                  <wp:simplePos x="0" y="0"/>
                  <wp:positionH relativeFrom="margin">
                    <wp:posOffset>414655</wp:posOffset>
                  </wp:positionH>
                  <wp:positionV relativeFrom="paragraph">
                    <wp:posOffset>79375</wp:posOffset>
                  </wp:positionV>
                  <wp:extent cx="1962150" cy="1208879"/>
                  <wp:effectExtent l="0" t="0" r="0" b="0"/>
                  <wp:wrapNone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20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5F081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85E08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C1239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41331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0E34B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C7954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7777C" w14:textId="77777777" w:rsidR="00431CE9" w:rsidRDefault="00431CE9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FC670" w14:textId="77777777" w:rsidR="0046699F" w:rsidRDefault="000E20AD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699F" w:rsidRPr="0046699F">
              <w:rPr>
                <w:rFonts w:ascii="Arial" w:hAnsi="Arial" w:cs="Arial"/>
                <w:sz w:val="24"/>
                <w:szCs w:val="24"/>
              </w:rPr>
              <w:t>/5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quintos)</w:t>
            </w:r>
          </w:p>
          <w:p w14:paraId="69BC69DC" w14:textId="77777777" w:rsidR="0046699F" w:rsidRDefault="0046699F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3/6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(tres sextos)</w:t>
            </w:r>
          </w:p>
          <w:p w14:paraId="7C361F72" w14:textId="77777777" w:rsidR="00C85B21" w:rsidRDefault="00C85B21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8</w:t>
            </w:r>
            <w:r w:rsidR="0046699F" w:rsidRPr="0046699F">
              <w:rPr>
                <w:rFonts w:ascii="Arial" w:hAnsi="Arial" w:cs="Arial"/>
                <w:sz w:val="24"/>
                <w:szCs w:val="24"/>
              </w:rPr>
              <w:t>/4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(ocho cuartos)</w:t>
            </w:r>
          </w:p>
          <w:p w14:paraId="4361424A" w14:textId="77777777" w:rsidR="0046699F" w:rsidRPr="0046699F" w:rsidRDefault="000E20AD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9/5 (nueve quintos)</w:t>
            </w:r>
          </w:p>
          <w:p w14:paraId="0538DDB0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D6361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A7427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6D602" w14:textId="77777777" w:rsidR="00C85B21" w:rsidRPr="00B41965" w:rsidRDefault="00C85B21" w:rsidP="00431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AF00E72" w14:textId="77777777" w:rsidR="004D77A9" w:rsidRDefault="00DD1C2E" w:rsidP="006B4844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85637" wp14:editId="697047F5">
                <wp:simplePos x="0" y="0"/>
                <wp:positionH relativeFrom="margin">
                  <wp:posOffset>0</wp:posOffset>
                </wp:positionH>
                <wp:positionV relativeFrom="paragraph">
                  <wp:posOffset>-86360</wp:posOffset>
                </wp:positionV>
                <wp:extent cx="6847367" cy="276045"/>
                <wp:effectExtent l="0" t="0" r="10795" b="10160"/>
                <wp:wrapNone/>
                <wp:docPr id="2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A5297" w14:textId="16F69840" w:rsidR="00081E0D" w:rsidRPr="0046151D" w:rsidRDefault="00081E0D" w:rsidP="00DD1C2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5637" id="_x0000_s1047" type="#_x0000_t202" style="position:absolute;margin-left:0;margin-top:-6.8pt;width:539.1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m+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h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" fillcolor="#fff2cc [663]" strokecolor="#ffd966 [1943]">
                <v:textbox>
                  <w:txbxContent>
                    <w:p w14:paraId="482A5297" w14:textId="16F69840" w:rsidR="00081E0D" w:rsidRPr="0046151D" w:rsidRDefault="00081E0D" w:rsidP="00DD1C2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6F9A4" w14:textId="77777777" w:rsidR="009C0E73" w:rsidRPr="000206D1" w:rsidRDefault="000B4CAA" w:rsidP="00260AD6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sz w:val="24"/>
          <w:szCs w:val="24"/>
        </w:rPr>
        <w:t>Lee el siguiente texto</w:t>
      </w:r>
      <w:r w:rsidR="00DD1C2E" w:rsidRPr="000206D1">
        <w:rPr>
          <w:rFonts w:ascii="Arial" w:hAnsi="Arial" w:cs="Arial"/>
          <w:sz w:val="24"/>
          <w:szCs w:val="24"/>
        </w:rPr>
        <w:t xml:space="preserve"> </w:t>
      </w:r>
      <w:r w:rsidR="00EC1B1B">
        <w:rPr>
          <w:rFonts w:ascii="Arial" w:hAnsi="Arial" w:cs="Arial"/>
          <w:sz w:val="24"/>
          <w:szCs w:val="24"/>
        </w:rPr>
        <w:t xml:space="preserve">y responde las preguntas 1 al </w:t>
      </w:r>
      <w:r w:rsidR="002C0370">
        <w:rPr>
          <w:rFonts w:ascii="Arial" w:hAnsi="Arial" w:cs="Arial"/>
          <w:sz w:val="24"/>
          <w:szCs w:val="24"/>
        </w:rPr>
        <w:t>3</w:t>
      </w:r>
      <w:r w:rsidR="00EC1B1B">
        <w:rPr>
          <w:rFonts w:ascii="Arial" w:hAnsi="Arial" w:cs="Arial"/>
          <w:sz w:val="24"/>
          <w:szCs w:val="24"/>
        </w:rPr>
        <w:t>.</w:t>
      </w:r>
    </w:p>
    <w:p w14:paraId="5783D454" w14:textId="77777777" w:rsidR="00642322" w:rsidRDefault="00B736B6" w:rsidP="00260AD6">
      <w:pPr>
        <w:rPr>
          <w:rFonts w:ascii="Arial" w:hAnsi="Arial" w:cs="Arial"/>
          <w:b/>
          <w:sz w:val="24"/>
          <w:szCs w:val="24"/>
        </w:rPr>
      </w:pPr>
      <w:r w:rsidRPr="000206D1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562E4" wp14:editId="7F2F72FB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4467225" cy="2628900"/>
                <wp:effectExtent l="0" t="0" r="0" b="0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F74E" w14:textId="77777777" w:rsidR="00081E0D" w:rsidRPr="00EC1B1B" w:rsidRDefault="00081E0D" w:rsidP="00EC1B1B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C1B1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Proceso para elaborar un avión de papel.</w:t>
                            </w:r>
                          </w:p>
                          <w:p w14:paraId="717359C7" w14:textId="77777777" w:rsidR="00081E0D" w:rsidRDefault="00081E0D" w:rsidP="00EC1B1B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Materiales: 1 hoja de papel tamaño carta, el papel debe ser rectangular y no cuadrado o recortado.</w:t>
                            </w:r>
                          </w:p>
                          <w:p w14:paraId="71481D74" w14:textId="77777777" w:rsidR="00081E0D" w:rsidRDefault="00081E0D" w:rsidP="00EC1B1B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69ED636" w14:textId="77777777" w:rsidR="00081E0D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C0370">
                              <w:rPr>
                                <w:rFonts w:ascii="Arial" w:hAnsi="Arial" w:cs="Arial"/>
                                <w:sz w:val="24"/>
                              </w:rPr>
                              <w:t>Primero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se dobla el papel por a la mitad, por la parte vertical a lo largo.</w:t>
                            </w:r>
                          </w:p>
                          <w:p w14:paraId="468CC52F" w14:textId="77777777" w:rsidR="00081E0D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Después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hay que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doblar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 las dos esquinas superiores hacia el centro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Y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alinear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los bordes.</w:t>
                            </w:r>
                          </w:p>
                          <w:p w14:paraId="217587C0" w14:textId="77777777" w:rsidR="00081E0D" w:rsidRPr="00C525CA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 d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obla nuevamente la solapa hacia la mitad del papel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 se t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oma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la esquina superior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para doblarla 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hacia el centro.</w:t>
                            </w:r>
                          </w:p>
                          <w:p w14:paraId="34E584E7" w14:textId="77777777" w:rsidR="00081E0D" w:rsidRPr="004B1D61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Finalmente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</w:t>
                            </w: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dobla el papel a la mitad 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acomoda</w:t>
                            </w: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 las alas de ambos lados doblando el papel hacia abajo, dejando unos cuantos centímetros en la parte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62E4" id="_x0000_s1048" type="#_x0000_t202" style="position:absolute;margin-left:15pt;margin-top:1.45pt;width:351.7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" filled="f" stroked="f" strokeweight="1pt">
                <v:textbox>
                  <w:txbxContent>
                    <w:p w14:paraId="5343F74E" w14:textId="77777777" w:rsidR="00081E0D" w:rsidRPr="00EC1B1B" w:rsidRDefault="00081E0D" w:rsidP="00EC1B1B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C1B1B">
                        <w:rPr>
                          <w:rFonts w:ascii="Arial" w:hAnsi="Arial" w:cs="Arial"/>
                          <w:b/>
                          <w:sz w:val="24"/>
                        </w:rPr>
                        <w:t>Proceso para elaborar un avión de papel.</w:t>
                      </w:r>
                    </w:p>
                    <w:p w14:paraId="717359C7" w14:textId="77777777" w:rsidR="00081E0D" w:rsidRDefault="00081E0D" w:rsidP="00EC1B1B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Materiales: 1 hoja de papel tamaño carta, el papel debe ser rectangular y no cuadrado o recortado.</w:t>
                      </w:r>
                    </w:p>
                    <w:p w14:paraId="71481D74" w14:textId="77777777" w:rsidR="00081E0D" w:rsidRDefault="00081E0D" w:rsidP="00EC1B1B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69ED636" w14:textId="77777777" w:rsidR="00081E0D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C0370">
                        <w:rPr>
                          <w:rFonts w:ascii="Arial" w:hAnsi="Arial" w:cs="Arial"/>
                          <w:sz w:val="24"/>
                        </w:rPr>
                        <w:t>Primero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se dobla el papel por a la mitad, por la parte vertical a lo largo.</w:t>
                      </w:r>
                    </w:p>
                    <w:p w14:paraId="468CC52F" w14:textId="77777777" w:rsidR="00081E0D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Después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hay que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doblar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 las dos esquinas superiores hacia el centro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Y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alinear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los bordes.</w:t>
                      </w:r>
                    </w:p>
                    <w:p w14:paraId="217587C0" w14:textId="77777777" w:rsidR="00081E0D" w:rsidRPr="00C525CA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 d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obla nuevamente la solapa hacia la mitad del papel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y se t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oma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la esquina superior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para doblarla 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hacia el centro.</w:t>
                      </w:r>
                    </w:p>
                    <w:p w14:paraId="34E584E7" w14:textId="77777777" w:rsidR="00081E0D" w:rsidRPr="004B1D61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Finalmente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se </w:t>
                      </w: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dobla el papel a la mitad y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se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acomoda</w:t>
                      </w: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 las alas de ambos lados doblando el papel hacia abajo, dejando unos cuantos centímetros en la parte inferior.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5B0330" wp14:editId="709639F4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6723380" cy="2667000"/>
                <wp:effectExtent l="0" t="0" r="20320" b="19050"/>
                <wp:wrapNone/>
                <wp:docPr id="264" name="Rectángul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266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3FAD47F" id="Rectángulo 264" o:spid="_x0000_s1026" style="position:absolute;margin-left:9.75pt;margin-top:1.45pt;width:529.4pt;height:2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" filled="f" strokecolor="#ed7d31 [3205]" strokeweight="1.5pt"/>
            </w:pict>
          </mc:Fallback>
        </mc:AlternateContent>
      </w:r>
    </w:p>
    <w:p w14:paraId="77758CDA" w14:textId="77777777" w:rsidR="00642322" w:rsidRDefault="00642322" w:rsidP="00260AD6">
      <w:pPr>
        <w:rPr>
          <w:rFonts w:ascii="Arial" w:hAnsi="Arial" w:cs="Arial"/>
          <w:b/>
          <w:sz w:val="24"/>
          <w:szCs w:val="24"/>
        </w:rPr>
      </w:pPr>
    </w:p>
    <w:p w14:paraId="73A98E70" w14:textId="77777777" w:rsidR="00642322" w:rsidRDefault="002C0370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784192" behindDoc="0" locked="0" layoutInCell="1" allowOverlap="1" wp14:anchorId="4E3A2699" wp14:editId="27E79739">
            <wp:simplePos x="0" y="0"/>
            <wp:positionH relativeFrom="margin">
              <wp:posOffset>4638675</wp:posOffset>
            </wp:positionH>
            <wp:positionV relativeFrom="paragraph">
              <wp:posOffset>8889</wp:posOffset>
            </wp:positionV>
            <wp:extent cx="2078811" cy="1849869"/>
            <wp:effectExtent l="0" t="0" r="0" b="0"/>
            <wp:wrapNone/>
            <wp:docPr id="265" name="Imagen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79" cy="185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A59A5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4FDDEBA1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0FA54D6B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5397B1C0" w14:textId="77777777"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14:paraId="7D8AEF35" w14:textId="77777777"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14:paraId="5607CA00" w14:textId="77777777" w:rsidR="004B1D61" w:rsidRDefault="004B1D61" w:rsidP="00260AD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665"/>
      </w:tblGrid>
      <w:tr w:rsidR="00642322" w14:paraId="08E598E4" w14:textId="77777777" w:rsidTr="00DF22FE">
        <w:trPr>
          <w:trHeight w:val="3818"/>
        </w:trPr>
        <w:tc>
          <w:tcPr>
            <w:tcW w:w="5103" w:type="dxa"/>
          </w:tcPr>
          <w:p w14:paraId="03DD44AF" w14:textId="77777777" w:rsidR="00642322" w:rsidRDefault="002C0370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525CA">
              <w:rPr>
                <w:rFonts w:ascii="Arial" w:hAnsi="Arial" w:cs="Arial"/>
                <w:sz w:val="24"/>
                <w:szCs w:val="24"/>
              </w:rPr>
              <w:t>¿Qué palabras indican el orden temporal del texto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A0A984" w14:textId="77777777" w:rsidR="00642322" w:rsidRDefault="00642322" w:rsidP="006423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09412C7" w14:textId="77777777" w:rsidR="00642322" w:rsidRPr="00A75011" w:rsidRDefault="00C525CA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Papel, </w:t>
            </w:r>
            <w:r w:rsidRPr="0014473E">
              <w:rPr>
                <w:rFonts w:ascii="Arial" w:hAnsi="Arial" w:cs="Arial"/>
                <w:sz w:val="24"/>
                <w:szCs w:val="24"/>
              </w:rPr>
              <w:t>doblar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0370">
              <w:rPr>
                <w:rFonts w:ascii="Arial" w:hAnsi="Arial" w:cs="Arial"/>
                <w:sz w:val="24"/>
                <w:szCs w:val="24"/>
              </w:rPr>
              <w:t>tamaño.</w:t>
            </w:r>
          </w:p>
          <w:p w14:paraId="2BA156BA" w14:textId="77777777" w:rsidR="00642322" w:rsidRPr="00A75011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Materiales, elaborar, avión.</w:t>
            </w:r>
          </w:p>
          <w:p w14:paraId="6788EFC4" w14:textId="77777777" w:rsidR="00642322" w:rsidRPr="00D269F0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Primero, después, finalmente.</w:t>
            </w:r>
          </w:p>
          <w:p w14:paraId="0B631603" w14:textId="77777777" w:rsidR="00642322" w:rsidRPr="00DE70BC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el papel por la mitad.</w:t>
            </w:r>
          </w:p>
          <w:p w14:paraId="73502277" w14:textId="77777777" w:rsidR="00450362" w:rsidRDefault="00450362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723F8" w14:textId="77777777" w:rsidR="002F422B" w:rsidRDefault="002F422B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BBAEF" w14:textId="77777777" w:rsidR="002C0370" w:rsidRDefault="002C0370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Elige la frase que se encuentra en presente indicativo en modo impersonal.</w:t>
            </w:r>
          </w:p>
          <w:p w14:paraId="467F347F" w14:textId="77777777" w:rsidR="002C0370" w:rsidRDefault="002C0370" w:rsidP="002C037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90DC587" w14:textId="77777777" w:rsidR="002C0370" w:rsidRPr="00A75011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dobla el papel por la mitad.</w:t>
            </w:r>
          </w:p>
          <w:p w14:paraId="405F9A45" w14:textId="77777777" w:rsidR="002C0370" w:rsidRPr="00A75011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nuevamente la solapa.</w:t>
            </w:r>
          </w:p>
          <w:p w14:paraId="2EAE14D2" w14:textId="77777777" w:rsidR="002C0370" w:rsidRPr="00D269F0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Acomoda las alas de ambos lados.</w:t>
            </w:r>
          </w:p>
          <w:p w14:paraId="67618844" w14:textId="77777777" w:rsidR="002C0370" w:rsidRPr="002C0370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nuevamente el papel por la mitad.</w:t>
            </w:r>
          </w:p>
          <w:p w14:paraId="23B57996" w14:textId="77777777" w:rsidR="002C0370" w:rsidRDefault="002C0370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4404" w14:textId="77777777" w:rsidR="002F422B" w:rsidRPr="002C0370" w:rsidRDefault="002F422B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BFCBB" w14:textId="77777777" w:rsidR="00450362" w:rsidRDefault="0014473E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736B6">
              <w:rPr>
                <w:rFonts w:ascii="Arial" w:hAnsi="Arial" w:cs="Arial"/>
                <w:sz w:val="24"/>
                <w:szCs w:val="24"/>
              </w:rPr>
              <w:t>¿Qué indican los números con los que inicia cada oración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4503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CB835F" w14:textId="77777777"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BD403" w14:textId="77777777" w:rsidR="009161CF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Ordenan los pasos del proceso para hacer un avión de </w:t>
            </w:r>
            <w:r w:rsidR="004D3803">
              <w:rPr>
                <w:rFonts w:ascii="Arial" w:hAnsi="Arial" w:cs="Arial"/>
                <w:sz w:val="24"/>
                <w:szCs w:val="24"/>
              </w:rPr>
              <w:t>papel.</w:t>
            </w:r>
          </w:p>
          <w:p w14:paraId="678164B5" w14:textId="77777777" w:rsidR="009161CF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 las oraciones del proceso.</w:t>
            </w:r>
          </w:p>
          <w:p w14:paraId="6A0169FD" w14:textId="77777777" w:rsid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número de verbos en la oración.</w:t>
            </w:r>
          </w:p>
          <w:p w14:paraId="534C00E0" w14:textId="77777777" w:rsidR="00450362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los materiales necesarios</w:t>
            </w:r>
            <w:r w:rsidR="001447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CA75C8" w14:textId="77777777" w:rsidR="009161CF" w:rsidRPr="00450362" w:rsidRDefault="009161CF" w:rsidP="009161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53C6A" w14:textId="77777777" w:rsidR="00E507F3" w:rsidRDefault="00E507F3" w:rsidP="002F422B">
            <w:pPr>
              <w:pStyle w:val="Prrafodelista"/>
              <w:ind w:left="69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BA8A4" w14:textId="77777777" w:rsidR="002F422B" w:rsidRPr="00A61EF2" w:rsidRDefault="002F422B" w:rsidP="002F422B">
            <w:pPr>
              <w:pStyle w:val="Prrafodelista"/>
              <w:ind w:left="69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A417843" w14:textId="77777777" w:rsidR="00642322" w:rsidRPr="00D269F0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3CAF96A1" w14:textId="77777777" w:rsidR="00CD5DE2" w:rsidRDefault="00E233A0" w:rsidP="00CD5DE2">
            <w:pPr>
              <w:rPr>
                <w:rFonts w:ascii="Arial" w:hAnsi="Arial" w:cs="Arial"/>
                <w:sz w:val="24"/>
                <w:szCs w:val="24"/>
              </w:rPr>
            </w:pPr>
            <w:r w:rsidRPr="00E233A0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describir un proceso es muy importante:</w:t>
            </w:r>
          </w:p>
          <w:p w14:paraId="373274BB" w14:textId="77777777" w:rsidR="00E233A0" w:rsidRDefault="00E233A0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50666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Mencionar claramente el orden de los pasos.</w:t>
            </w:r>
          </w:p>
          <w:p w14:paraId="2CC33014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Hacerlo varias veces hasta aprenderlo de memoria.</w:t>
            </w:r>
          </w:p>
          <w:p w14:paraId="57182B82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Detallar el escenario donde ocurrió la demostración.</w:t>
            </w:r>
          </w:p>
          <w:p w14:paraId="5549F590" w14:textId="77777777" w:rsidR="00E233A0" w:rsidRP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Esmerarse en el acabado final del producto.</w:t>
            </w:r>
          </w:p>
          <w:p w14:paraId="115E7F44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50108" w14:textId="77777777" w:rsidR="002E5B5C" w:rsidRDefault="002E5B5C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58BFC" w14:textId="77777777" w:rsidR="00CD5DE2" w:rsidRDefault="00E233A0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D5DE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D5DE2" w:rsidRPr="002F422B">
              <w:rPr>
                <w:rFonts w:ascii="Arial" w:hAnsi="Arial" w:cs="Arial"/>
                <w:sz w:val="24"/>
                <w:szCs w:val="24"/>
              </w:rPr>
              <w:t>¿</w:t>
            </w:r>
            <w:r w:rsidR="00CD5DE2">
              <w:rPr>
                <w:rFonts w:ascii="Arial" w:hAnsi="Arial" w:cs="Arial"/>
                <w:sz w:val="24"/>
                <w:szCs w:val="24"/>
              </w:rPr>
              <w:t>Que palabras podrían describir de manera adecuada la palabra: “Princesa”?</w:t>
            </w:r>
          </w:p>
          <w:p w14:paraId="2A183AF5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A9EF1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Egoísta, envidiosa, bonita</w:t>
            </w:r>
          </w:p>
          <w:p w14:paraId="0CD090DE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Bella, tierna, amable.</w:t>
            </w:r>
          </w:p>
          <w:p w14:paraId="38525E4E" w14:textId="77777777" w:rsidR="00CD5DE2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Fea, grosera, desobediente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F89F04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Maléfica, dormilona, hechizada.</w:t>
            </w:r>
          </w:p>
          <w:p w14:paraId="3EF93DA3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E603E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160B" w14:textId="77777777" w:rsidR="00CD5DE2" w:rsidRDefault="00E233A0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D5DE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D5DE2">
              <w:rPr>
                <w:rFonts w:ascii="Arial" w:hAnsi="Arial" w:cs="Arial"/>
                <w:sz w:val="24"/>
                <w:szCs w:val="24"/>
              </w:rPr>
              <w:t>Son ejemplos de adjetivos calificativos.</w:t>
            </w:r>
          </w:p>
          <w:p w14:paraId="4A7D9703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72109" w14:textId="77777777" w:rsidR="00CD5DE2" w:rsidRPr="00854395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Saltar, lavar, cantar.</w:t>
            </w:r>
          </w:p>
          <w:p w14:paraId="455B3308" w14:textId="77777777" w:rsidR="00CD5DE2" w:rsidRPr="00854395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Princesa, príncipe, sapo.</w:t>
            </w:r>
          </w:p>
          <w:p w14:paraId="56C18ECD" w14:textId="77777777" w:rsidR="00CD5DE2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Bonita, amable, buena.</w:t>
            </w:r>
          </w:p>
          <w:p w14:paraId="5A902098" w14:textId="77777777" w:rsidR="00CD5DE2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3F440E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2A8F3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84047" w14:textId="77777777" w:rsidR="00CD5DE2" w:rsidRDefault="00CD5DE2" w:rsidP="00E23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6C102" w14:textId="77777777" w:rsidR="00450362" w:rsidRDefault="0045036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71BB5" w14:textId="77777777" w:rsidR="00713190" w:rsidRPr="002F422B" w:rsidRDefault="00713190" w:rsidP="002F422B">
            <w:pPr>
              <w:rPr>
                <w:rFonts w:ascii="Arial" w:hAnsi="Arial" w:cs="Arial"/>
                <w:sz w:val="24"/>
                <w:szCs w:val="24"/>
              </w:rPr>
            </w:pPr>
            <w:r w:rsidRP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DEA826" w14:textId="77777777" w:rsidR="00713190" w:rsidRP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7298F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58723EC5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31DEF418" w14:textId="77777777" w:rsidR="002F422B" w:rsidRDefault="002F422B" w:rsidP="00260AD6">
      <w:pPr>
        <w:rPr>
          <w:rFonts w:ascii="Arial" w:hAnsi="Arial" w:cs="Arial"/>
          <w:b/>
          <w:sz w:val="24"/>
          <w:szCs w:val="24"/>
        </w:rPr>
      </w:pPr>
    </w:p>
    <w:p w14:paraId="5146FF1B" w14:textId="77777777" w:rsidR="002F422B" w:rsidRDefault="002F422B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A11ECD" wp14:editId="1227880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47205" cy="275590"/>
                <wp:effectExtent l="0" t="0" r="10795" b="10160"/>
                <wp:wrapNone/>
                <wp:docPr id="2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7E96D" w14:textId="0D3B7DC9" w:rsidR="00081E0D" w:rsidRPr="00FD6848" w:rsidRDefault="00081E0D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7F72F28E" w14:textId="77777777" w:rsidR="00081E0D" w:rsidRPr="0046151D" w:rsidRDefault="00081E0D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ECD" id="_x0000_s1049" type="#_x0000_t202" style="position:absolute;margin-left:487.95pt;margin-top:.5pt;width:539.15pt;height:21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" fillcolor="#fff2cc [663]" strokecolor="#ffd966 [1943]">
                <v:textbox>
                  <w:txbxContent>
                    <w:p w14:paraId="7A67E96D" w14:textId="0D3B7DC9" w:rsidR="00081E0D" w:rsidRPr="00FD6848" w:rsidRDefault="00081E0D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7F72F28E" w14:textId="77777777" w:rsidR="00081E0D" w:rsidRPr="0046151D" w:rsidRDefault="00081E0D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5861A" w14:textId="77777777" w:rsidR="002F422B" w:rsidRDefault="002F422B" w:rsidP="002F422B">
      <w:pPr>
        <w:pStyle w:val="Sinespaciado"/>
      </w:pPr>
    </w:p>
    <w:p w14:paraId="6DE65E5F" w14:textId="77777777" w:rsidR="00380627" w:rsidRDefault="002F422B" w:rsidP="00380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Subraya la respuesta correcta</w:t>
      </w:r>
      <w:r w:rsidR="00380627" w:rsidRPr="00380627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-4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5103"/>
      </w:tblGrid>
      <w:tr w:rsidR="002F422B" w14:paraId="5F593499" w14:textId="77777777" w:rsidTr="002E5B5C">
        <w:trPr>
          <w:trHeight w:val="3818"/>
        </w:trPr>
        <w:tc>
          <w:tcPr>
            <w:tcW w:w="5103" w:type="dxa"/>
          </w:tcPr>
          <w:p w14:paraId="39BF54EE" w14:textId="77777777" w:rsidR="002F422B" w:rsidRDefault="002E5B5C" w:rsidP="002F4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F422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F422B" w:rsidRPr="002F422B">
              <w:rPr>
                <w:rFonts w:ascii="Arial" w:hAnsi="Arial" w:cs="Arial"/>
                <w:sz w:val="24"/>
                <w:szCs w:val="24"/>
              </w:rPr>
              <w:t>Localiza el adverbio de la frase:</w:t>
            </w:r>
          </w:p>
          <w:p w14:paraId="7C29F005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19B0BA7" wp14:editId="041AD09A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118745</wp:posOffset>
                      </wp:positionV>
                      <wp:extent cx="3076575" cy="457200"/>
                      <wp:effectExtent l="0" t="0" r="28575" b="19050"/>
                      <wp:wrapNone/>
                      <wp:docPr id="267" name="Cuadro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930CF" w14:textId="77777777" w:rsidR="00081E0D" w:rsidRPr="000D32EA" w:rsidRDefault="00081E0D" w:rsidP="002F422B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 niña bebía rápidamente, porque tenía mucha sed.</w:t>
                                  </w:r>
                                </w:p>
                                <w:p w14:paraId="7DD21D22" w14:textId="77777777" w:rsidR="00081E0D" w:rsidRPr="000D32EA" w:rsidRDefault="00081E0D" w:rsidP="002F422B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0BA7" id="Cuadro de texto 267" o:spid="_x0000_s1050" type="#_x0000_t202" style="position:absolute;margin-left:-.9pt;margin-top:9.35pt;width:242.2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" fillcolor="white [3201]" strokecolor="#5b9bd5 [3204]" strokeweight="1pt">
                      <v:textbox>
                        <w:txbxContent>
                          <w:p w14:paraId="07F930CF" w14:textId="77777777" w:rsidR="00081E0D" w:rsidRPr="000D32EA" w:rsidRDefault="00081E0D" w:rsidP="002F422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niña bebía rápidamente, porque tenía mucha sed.</w:t>
                            </w:r>
                          </w:p>
                          <w:p w14:paraId="7DD21D22" w14:textId="77777777" w:rsidR="00081E0D" w:rsidRPr="000D32EA" w:rsidRDefault="00081E0D" w:rsidP="002F422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FE9ED8B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AE5E7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2CB39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B30BC" w14:textId="77777777" w:rsidR="002F422B" w:rsidRPr="00854395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tenia.</w:t>
            </w:r>
          </w:p>
          <w:p w14:paraId="33296CC5" w14:textId="77777777" w:rsidR="002F422B" w:rsidRPr="00854395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bebía.</w:t>
            </w:r>
          </w:p>
          <w:p w14:paraId="573E9E8D" w14:textId="77777777" w:rsidR="002F422B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rápidamente.</w:t>
            </w:r>
          </w:p>
          <w:p w14:paraId="18557106" w14:textId="77777777" w:rsidR="002F422B" w:rsidRPr="00713190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niña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DDB8F1" w14:textId="77777777" w:rsidR="002F422B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CAD25" w14:textId="77777777" w:rsidR="002E5B5C" w:rsidRPr="00AA7A4D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texto y responde la pregunta </w:t>
            </w:r>
            <w:r w:rsidR="004D3803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5B5C1B" w14:textId="77777777" w:rsidR="002E5B5C" w:rsidRDefault="002E5B5C" w:rsidP="002E5B5C">
            <w:pPr>
              <w:pStyle w:val="Sinespaciado"/>
            </w:pPr>
          </w:p>
          <w:p w14:paraId="05E92E6F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13C149A3" wp14:editId="7932B3B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3190875" cy="495300"/>
                      <wp:effectExtent l="0" t="0" r="28575" b="19050"/>
                      <wp:wrapNone/>
                      <wp:docPr id="2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5828C" w14:textId="77777777" w:rsidR="00081E0D" w:rsidRPr="0007144C" w:rsidRDefault="00081E0D" w:rsidP="002E5B5C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7144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“Caperucita corrió muy rápido, pero a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7144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 así el lobo se la comió”</w:t>
                                  </w:r>
                                </w:p>
                                <w:p w14:paraId="21BDEFC2" w14:textId="77777777" w:rsidR="00081E0D" w:rsidRPr="00A472FF" w:rsidRDefault="00081E0D" w:rsidP="002E5B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49A3" id="Cuadro de texto 2" o:spid="_x0000_s1051" type="#_x0000_t202" style="position:absolute;margin-left:-1pt;margin-top:2.15pt;width:251.25pt;height:3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" fillcolor="#fffaeb" strokecolor="#ffc000 [3207]" strokeweight=".5pt">
                      <v:textbox>
                        <w:txbxContent>
                          <w:p w14:paraId="2B95828C" w14:textId="77777777" w:rsidR="00081E0D" w:rsidRPr="0007144C" w:rsidRDefault="00081E0D" w:rsidP="002E5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714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“Caperucita corrió muy rápido, pero 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Pr="000714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 así el lobo se la comió”</w:t>
                            </w:r>
                          </w:p>
                          <w:p w14:paraId="21BDEFC2" w14:textId="77777777" w:rsidR="00081E0D" w:rsidRPr="00A472FF" w:rsidRDefault="00081E0D" w:rsidP="002E5B5C"/>
                        </w:txbxContent>
                      </v:textbox>
                    </v:shape>
                  </w:pict>
                </mc:Fallback>
              </mc:AlternateContent>
            </w:r>
          </w:p>
          <w:p w14:paraId="5DA71BC3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0E49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E60D4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5751C" w14:textId="77777777" w:rsidR="002E5B5C" w:rsidRDefault="004D3803" w:rsidP="002E5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E5B5C" w:rsidRPr="0007144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Si cambiamos la forma verbal </w:t>
            </w:r>
            <w:r w:rsidR="002E5B5C" w:rsidRPr="0007144C">
              <w:rPr>
                <w:rFonts w:ascii="Arial" w:hAnsi="Arial" w:cs="Arial"/>
                <w:b/>
                <w:i/>
                <w:sz w:val="24"/>
                <w:szCs w:val="24"/>
              </w:rPr>
              <w:t>corrió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a tiempo presente quedaría así:</w:t>
            </w:r>
          </w:p>
          <w:p w14:paraId="622ABA0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0100A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Correrá</w:t>
            </w:r>
          </w:p>
          <w:p w14:paraId="7AE41384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Corría</w:t>
            </w:r>
          </w:p>
          <w:p w14:paraId="1ACD9E86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Correría</w:t>
            </w:r>
          </w:p>
          <w:p w14:paraId="5D473FFD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</w:t>
            </w:r>
          </w:p>
          <w:p w14:paraId="116EA76D" w14:textId="77777777" w:rsidR="002E5B5C" w:rsidRDefault="002E5B5C" w:rsidP="002E5B5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5D19C442" w14:textId="77777777" w:rsidR="002E5B5C" w:rsidRPr="0007144C" w:rsidRDefault="002E5B5C" w:rsidP="002E5B5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08AF2A4" w14:textId="77777777" w:rsidR="002E5B5C" w:rsidRPr="00AA7A4D" w:rsidRDefault="002E5B5C" w:rsidP="002E5B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siguiente texto y responde 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br/>
              <w:t xml:space="preserve">la pregunta </w:t>
            </w:r>
            <w:r w:rsidR="004D3803"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2D8B4F2D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943C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2924D0CA" wp14:editId="046AAB7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13335</wp:posOffset>
                      </wp:positionV>
                      <wp:extent cx="2952750" cy="885825"/>
                      <wp:effectExtent l="0" t="0" r="19050" b="28575"/>
                      <wp:wrapNone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5A5B9" w14:textId="77777777" w:rsidR="00081E0D" w:rsidRPr="00A472FF" w:rsidRDefault="00081E0D" w:rsidP="002E5B5C">
                                  <w:r>
                                    <w:t>Campo con árboles, tenebroso y oscuro, camino con piedras, lugar peligroso, a lo lejos se observa una pequeña casa junto a un gran árbol donde cuelga un columpio roto.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D0CA" id="_x0000_s1052" type="#_x0000_t202" style="position:absolute;margin-left:7.35pt;margin-top:1.05pt;width:232.5pt;height:69.7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" fillcolor="#fffaeb" strokecolor="#ffc000 [3207]" strokeweight=".5pt">
                      <v:textbox>
                        <w:txbxContent>
                          <w:p w14:paraId="3595A5B9" w14:textId="77777777" w:rsidR="00081E0D" w:rsidRPr="00A472FF" w:rsidRDefault="00081E0D" w:rsidP="002E5B5C">
                            <w:r>
                              <w:t>Campo con árboles, tenebroso y oscuro, camino con piedras, lugar peligroso, a lo lejos se observa una pequeña casa junto a un gran árbol donde cuelga un columpio roto.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9AEE9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81263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62F7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7B75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1F0B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C10A5" w14:textId="77777777" w:rsidR="002E5B5C" w:rsidRDefault="004D3803" w:rsidP="002E5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E5B5C" w:rsidRPr="00F53FD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¿Q</w:t>
            </w:r>
            <w:r w:rsidR="002E5B5C" w:rsidRPr="00A77012">
              <w:rPr>
                <w:rFonts w:ascii="Arial" w:hAnsi="Arial" w:cs="Arial"/>
                <w:sz w:val="24"/>
                <w:szCs w:val="24"/>
              </w:rPr>
              <w:t>ue se describe en el texto anterior</w:t>
            </w:r>
            <w:r w:rsidR="002E5B5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5B748F6" w14:textId="77777777" w:rsidR="002E5B5C" w:rsidRPr="00A77012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6AFA0" w14:textId="77777777" w:rsidR="002E5B5C" w:rsidRPr="00A75011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película de terror.</w:t>
            </w:r>
          </w:p>
          <w:p w14:paraId="5B3C780C" w14:textId="77777777" w:rsidR="002E5B5C" w:rsidRPr="00D269F0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escenario de un cuento.</w:t>
            </w:r>
          </w:p>
          <w:p w14:paraId="39D645EB" w14:textId="77777777" w:rsidR="002E5B5C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a la escuela.</w:t>
            </w:r>
          </w:p>
          <w:p w14:paraId="6C450EE0" w14:textId="77777777" w:rsidR="002E5B5C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casa de la maestra de tercer grado.</w:t>
            </w:r>
          </w:p>
          <w:p w14:paraId="3058A4A8" w14:textId="77777777" w:rsidR="00E233A0" w:rsidRPr="002E5B5C" w:rsidRDefault="00E233A0" w:rsidP="002E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B18F7B" w14:textId="77777777" w:rsidR="002F422B" w:rsidRPr="00D269F0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DA4257" w14:textId="77777777" w:rsidR="002E5B5C" w:rsidRDefault="004D3803" w:rsidP="002E5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E5B5C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E5B5C">
              <w:rPr>
                <w:rFonts w:ascii="Arial" w:hAnsi="Arial" w:cs="Arial"/>
                <w:sz w:val="24"/>
                <w:szCs w:val="24"/>
              </w:rPr>
              <w:t>Son diferentes tipos de adverbios.</w:t>
            </w:r>
          </w:p>
          <w:p w14:paraId="192FE996" w14:textId="77777777" w:rsidR="002E5B5C" w:rsidRDefault="002E5B5C" w:rsidP="002E5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0DB22" w14:textId="77777777" w:rsidR="002E5B5C" w:rsidRPr="00854395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Cortos, largos, medianos.</w:t>
            </w:r>
          </w:p>
          <w:p w14:paraId="2D8397AC" w14:textId="77777777" w:rsidR="002E5B5C" w:rsidRPr="00854395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Personales, impersonales, propios.</w:t>
            </w:r>
          </w:p>
          <w:p w14:paraId="2C5E5FAD" w14:textId="77777777" w:rsidR="002E5B5C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tiempo, de modo, de lugar.</w:t>
            </w:r>
          </w:p>
          <w:p w14:paraId="3B89408C" w14:textId="77777777" w:rsidR="002E5B5C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7E0664" w14:textId="77777777" w:rsidR="002E5B5C" w:rsidRDefault="002E5B5C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7E166" w14:textId="77777777" w:rsidR="002E5B5C" w:rsidRDefault="002E5B5C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EF34D" w14:textId="77777777" w:rsidR="002F422B" w:rsidRDefault="002F422B" w:rsidP="002F42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012">
              <w:rPr>
                <w:rFonts w:ascii="Arial" w:hAnsi="Arial" w:cs="Arial"/>
                <w:sz w:val="24"/>
                <w:szCs w:val="24"/>
              </w:rPr>
              <w:t xml:space="preserve">¿En el cuento de Caperucita Roja, que </w:t>
            </w:r>
            <w:r w:rsidR="00A77012" w:rsidRPr="00A77012">
              <w:rPr>
                <w:rFonts w:ascii="Arial" w:hAnsi="Arial" w:cs="Arial"/>
                <w:b/>
                <w:sz w:val="24"/>
                <w:szCs w:val="24"/>
              </w:rPr>
              <w:t>adjetivos</w:t>
            </w:r>
            <w:r w:rsidR="00A77012">
              <w:rPr>
                <w:rFonts w:ascii="Arial" w:hAnsi="Arial" w:cs="Arial"/>
                <w:sz w:val="24"/>
                <w:szCs w:val="24"/>
              </w:rPr>
              <w:t xml:space="preserve"> describen correctamente al Lobo?</w:t>
            </w:r>
          </w:p>
          <w:p w14:paraId="5D68A45E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68A5C" w14:textId="77777777" w:rsidR="002F422B" w:rsidRPr="00854395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Feroz, malo, astuto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A6A796" w14:textId="77777777" w:rsidR="002F422B" w:rsidRPr="00854395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Hermoso, bueno, amable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782039" w14:textId="77777777" w:rsidR="002F422B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Delgado, bonito, dulce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7918C8" w14:textId="77777777" w:rsidR="002F422B" w:rsidRPr="000206D1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Flojo, lento, tonto</w:t>
            </w:r>
            <w:r w:rsidR="002F422B" w:rsidRP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B85D9D" w14:textId="77777777" w:rsidR="002F422B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C2945" w14:textId="77777777" w:rsidR="0007144C" w:rsidRDefault="0007144C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8491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elaborar las preguntas de una encuesta se utilizan:</w:t>
            </w:r>
          </w:p>
          <w:p w14:paraId="60187EC6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44B19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Signos de admiración.</w:t>
            </w:r>
          </w:p>
          <w:p w14:paraId="5381B767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Signos de interrogación.</w:t>
            </w:r>
          </w:p>
          <w:p w14:paraId="3265C289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Exclusivamente mayúsculas.</w:t>
            </w:r>
          </w:p>
          <w:p w14:paraId="04E4CCA0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Solo signos y números.</w:t>
            </w:r>
          </w:p>
          <w:p w14:paraId="588ADB3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6C39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tipo de preguntas se pueden realizar en una encuesta?</w:t>
            </w:r>
          </w:p>
          <w:p w14:paraId="782CBD1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1B42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personales.</w:t>
            </w:r>
          </w:p>
          <w:p w14:paraId="46A58F37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abiertas y cerradas.</w:t>
            </w:r>
          </w:p>
          <w:p w14:paraId="5873FB75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incomodas.</w:t>
            </w:r>
          </w:p>
          <w:p w14:paraId="7482A678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públicas</w:t>
            </w:r>
            <w:r w:rsidRPr="00E23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394A2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F4822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Las preguntas cerradas tienen:</w:t>
            </w:r>
          </w:p>
          <w:p w14:paraId="2BDF2B80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49D9A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espacio para que la persona responda libremente.</w:t>
            </w:r>
          </w:p>
          <w:p w14:paraId="7F6ED716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respuestas incorrectas.</w:t>
            </w:r>
          </w:p>
          <w:p w14:paraId="5A3E6565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línea para anotar datos.</w:t>
            </w:r>
          </w:p>
          <w:p w14:paraId="26C4BE04" w14:textId="77777777" w:rsidR="002E5B5C" w:rsidRP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sz w:val="24"/>
                <w:szCs w:val="24"/>
              </w:rPr>
              <w:t>Solo signos y números.</w:t>
            </w:r>
          </w:p>
          <w:p w14:paraId="64BA6FA0" w14:textId="77777777" w:rsidR="002F422B" w:rsidRPr="000206D1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43CBDD" w14:textId="77777777" w:rsidR="000206D1" w:rsidRPr="00380627" w:rsidRDefault="000206D1" w:rsidP="00380627">
      <w:pPr>
        <w:rPr>
          <w:rFonts w:ascii="Arial" w:hAnsi="Arial" w:cs="Arial"/>
          <w:sz w:val="24"/>
          <w:szCs w:val="24"/>
        </w:rPr>
      </w:pPr>
    </w:p>
    <w:p w14:paraId="4FF0C7E8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6331FB67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4135D9" wp14:editId="5FBB871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2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F79A" w14:textId="3E5533C7" w:rsidR="00081E0D" w:rsidRPr="00FD6848" w:rsidRDefault="00081E0D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4A3DA76F" w14:textId="77777777" w:rsidR="00081E0D" w:rsidRPr="0046151D" w:rsidRDefault="00081E0D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35D9" id="_x0000_s1053" type="#_x0000_t202" style="position:absolute;margin-left:487.95pt;margin-top:0;width:539.15pt;height:21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cQwQ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" fillcolor="#fff2cc [663]" strokecolor="#ffd966 [1943]">
                <v:textbox>
                  <w:txbxContent>
                    <w:p w14:paraId="250EF79A" w14:textId="3E5533C7" w:rsidR="00081E0D" w:rsidRPr="00FD6848" w:rsidRDefault="00081E0D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4A3DA76F" w14:textId="77777777" w:rsidR="00081E0D" w:rsidRPr="0046151D" w:rsidRDefault="00081E0D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67C62" w14:textId="77777777" w:rsidR="00380627" w:rsidRDefault="00380627" w:rsidP="00380627">
      <w:pPr>
        <w:pStyle w:val="Sinespaciado"/>
      </w:pPr>
    </w:p>
    <w:p w14:paraId="355E6689" w14:textId="77777777" w:rsidR="00380627" w:rsidRPr="0093249F" w:rsidRDefault="002E5B5C" w:rsidP="00380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94432" behindDoc="0" locked="0" layoutInCell="1" allowOverlap="1" wp14:anchorId="383A8593" wp14:editId="38233AC9">
            <wp:simplePos x="0" y="0"/>
            <wp:positionH relativeFrom="margin">
              <wp:posOffset>294640</wp:posOffset>
            </wp:positionH>
            <wp:positionV relativeFrom="paragraph">
              <wp:posOffset>229235</wp:posOffset>
            </wp:positionV>
            <wp:extent cx="6162975" cy="2457450"/>
            <wp:effectExtent l="0" t="0" r="9525" b="0"/>
            <wp:wrapNone/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hombre_pasea_perr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627" w:rsidRPr="000206D1">
        <w:rPr>
          <w:rFonts w:ascii="Arial" w:hAnsi="Arial" w:cs="Arial"/>
          <w:b/>
          <w:sz w:val="24"/>
          <w:szCs w:val="24"/>
        </w:rPr>
        <w:t>1</w:t>
      </w:r>
      <w:r w:rsidR="004D3803">
        <w:rPr>
          <w:rFonts w:ascii="Arial" w:hAnsi="Arial" w:cs="Arial"/>
          <w:b/>
          <w:sz w:val="24"/>
          <w:szCs w:val="24"/>
        </w:rPr>
        <w:t>5</w:t>
      </w:r>
      <w:r w:rsidR="00380627" w:rsidRPr="000206D1">
        <w:rPr>
          <w:rFonts w:ascii="Arial" w:hAnsi="Arial" w:cs="Arial"/>
          <w:b/>
          <w:sz w:val="24"/>
          <w:szCs w:val="24"/>
        </w:rPr>
        <w:t xml:space="preserve"> y </w:t>
      </w:r>
      <w:r w:rsidR="000206D1" w:rsidRPr="000206D1">
        <w:rPr>
          <w:rFonts w:ascii="Arial" w:hAnsi="Arial" w:cs="Arial"/>
          <w:b/>
          <w:sz w:val="24"/>
          <w:szCs w:val="24"/>
        </w:rPr>
        <w:t>1</w:t>
      </w:r>
      <w:r w:rsidR="004D3803">
        <w:rPr>
          <w:rFonts w:ascii="Arial" w:hAnsi="Arial" w:cs="Arial"/>
          <w:b/>
          <w:sz w:val="24"/>
          <w:szCs w:val="24"/>
        </w:rPr>
        <w:t>6</w:t>
      </w:r>
      <w:r w:rsidR="00380627" w:rsidRPr="000206D1">
        <w:rPr>
          <w:rFonts w:ascii="Arial" w:hAnsi="Arial" w:cs="Arial"/>
          <w:b/>
          <w:sz w:val="24"/>
          <w:szCs w:val="24"/>
        </w:rPr>
        <w:t>.-</w:t>
      </w:r>
      <w:r w:rsidR="00380627">
        <w:rPr>
          <w:rFonts w:ascii="Arial" w:hAnsi="Arial" w:cs="Arial"/>
          <w:sz w:val="24"/>
          <w:szCs w:val="24"/>
        </w:rPr>
        <w:t xml:space="preserve"> </w:t>
      </w:r>
      <w:r w:rsidR="009C6EA8">
        <w:rPr>
          <w:rFonts w:ascii="Arial" w:hAnsi="Arial" w:cs="Arial"/>
          <w:sz w:val="24"/>
          <w:szCs w:val="24"/>
        </w:rPr>
        <w:t>Lee, adivina y escribe la respuesta</w:t>
      </w:r>
      <w:r w:rsidR="00380627">
        <w:rPr>
          <w:rFonts w:ascii="Arial" w:hAnsi="Arial" w:cs="Arial"/>
          <w:sz w:val="24"/>
          <w:szCs w:val="24"/>
        </w:rPr>
        <w:t>.</w:t>
      </w:r>
    </w:p>
    <w:p w14:paraId="019072A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1D8C600B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2D4D4FE1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09FE2D77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7722EB55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11AB0DC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6A3D8C0C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56329DF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380627" w14:paraId="04ED4B8D" w14:textId="77777777" w:rsidTr="00AA7A4D">
        <w:trPr>
          <w:trHeight w:val="3818"/>
        </w:trPr>
        <w:tc>
          <w:tcPr>
            <w:tcW w:w="5240" w:type="dxa"/>
          </w:tcPr>
          <w:p w14:paraId="6EE42037" w14:textId="77777777" w:rsidR="00380627" w:rsidRPr="00FC46AC" w:rsidRDefault="00380627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46AC">
              <w:rPr>
                <w:rFonts w:ascii="Arial" w:hAnsi="Arial" w:cs="Arial"/>
                <w:i/>
                <w:sz w:val="24"/>
                <w:szCs w:val="24"/>
              </w:rPr>
              <w:t>Subraya la respuesta correcta.</w:t>
            </w:r>
          </w:p>
          <w:p w14:paraId="40B4E35A" w14:textId="77777777"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2D9D2" w14:textId="77777777"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9C6EA8">
              <w:rPr>
                <w:rFonts w:ascii="Arial" w:hAnsi="Arial" w:cs="Arial"/>
                <w:sz w:val="24"/>
                <w:szCs w:val="24"/>
              </w:rPr>
              <w:t>La función de las adivinanzas es:</w:t>
            </w:r>
          </w:p>
          <w:p w14:paraId="14EB3D3C" w14:textId="77777777"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F98E8A9" w14:textId="77777777" w:rsidR="00380627" w:rsidRPr="00A75011" w:rsidRDefault="009C6EA8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Narrar un acontecimiento</w:t>
            </w:r>
            <w:r w:rsidR="003806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26845" w14:textId="77777777" w:rsidR="00380627" w:rsidRPr="00A75011" w:rsidRDefault="009C6EA8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Describir algo para descubrir qué es</w:t>
            </w:r>
            <w:r w:rsidR="003806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0706D7" w14:textId="77777777" w:rsidR="00380627" w:rsidRPr="00C16923" w:rsidRDefault="00CD5DE2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Informar sobre un tema.</w:t>
            </w:r>
          </w:p>
          <w:p w14:paraId="079E55E7" w14:textId="77777777" w:rsidR="00380627" w:rsidRPr="0012405D" w:rsidRDefault="00CD5DE2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que las palabras rimen.</w:t>
            </w:r>
          </w:p>
          <w:p w14:paraId="605232B1" w14:textId="77777777"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F9DD8" w14:textId="77777777" w:rsidR="00CD5DE2" w:rsidRDefault="002E5B5C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Señala cual es la </w:t>
            </w:r>
            <w:r w:rsidR="00CD5DE2" w:rsidRPr="00E233A0">
              <w:rPr>
                <w:rFonts w:ascii="Arial" w:hAnsi="Arial" w:cs="Arial"/>
                <w:b/>
                <w:i/>
                <w:sz w:val="24"/>
                <w:szCs w:val="24"/>
              </w:rPr>
              <w:t>metáfora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 en la siguiente adivinanza.</w:t>
            </w:r>
          </w:p>
          <w:p w14:paraId="710756BC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92F774" wp14:editId="332BED17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52705</wp:posOffset>
                      </wp:positionV>
                      <wp:extent cx="3045125" cy="495300"/>
                      <wp:effectExtent l="0" t="0" r="22225" b="19050"/>
                      <wp:wrapNone/>
                      <wp:docPr id="270" name="Cuadro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E05A9" w14:textId="77777777" w:rsidR="00081E0D" w:rsidRPr="00603990" w:rsidRDefault="00081E0D" w:rsidP="00CD5DE2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Soy pequeño y blandito. Despacito siempre ando y mi casa traigo cargando.</w:t>
                                  </w:r>
                                </w:p>
                                <w:p w14:paraId="438BEBE0" w14:textId="77777777" w:rsidR="00081E0D" w:rsidRPr="0093249F" w:rsidRDefault="00081E0D" w:rsidP="00CD5DE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F774" id="Cuadro de texto 270" o:spid="_x0000_s1054" type="#_x0000_t202" style="position:absolute;margin-left:-1.65pt;margin-top:4.15pt;width:239.7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" fillcolor="white [3201]" strokecolor="#5b9bd5 [3204]" strokeweight="1pt">
                      <v:textbox>
                        <w:txbxContent>
                          <w:p w14:paraId="3FDE05A9" w14:textId="77777777" w:rsidR="00081E0D" w:rsidRPr="00603990" w:rsidRDefault="00081E0D" w:rsidP="00CD5DE2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Soy pequeño y blandito. Despacito siempre ando y mi casa traigo cargando.</w:t>
                            </w:r>
                          </w:p>
                          <w:p w14:paraId="438BEBE0" w14:textId="77777777" w:rsidR="00081E0D" w:rsidRPr="0093249F" w:rsidRDefault="00081E0D" w:rsidP="00CD5DE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97606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973A1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5D42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804B9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y blandito</w:t>
            </w:r>
            <w:r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FA2E76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Despacito siempre ando.</w:t>
            </w:r>
          </w:p>
          <w:p w14:paraId="7DD52514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 traigo cargando.</w:t>
            </w:r>
          </w:p>
          <w:p w14:paraId="74FC63A7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  <w:p w14:paraId="1187F36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0B7DE" w14:textId="77777777"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Señala cual es el </w:t>
            </w:r>
            <w:r w:rsidR="00CD5DE2" w:rsidRPr="00E233A0">
              <w:rPr>
                <w:rFonts w:ascii="Arial" w:hAnsi="Arial" w:cs="Arial"/>
                <w:b/>
                <w:i/>
                <w:sz w:val="24"/>
                <w:szCs w:val="24"/>
              </w:rPr>
              <w:t>juego de palabras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 en la siguiente adivinanza:</w:t>
            </w:r>
          </w:p>
          <w:p w14:paraId="75EA7B23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335DED" wp14:editId="48A72D6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109855</wp:posOffset>
                      </wp:positionV>
                      <wp:extent cx="3045125" cy="628650"/>
                      <wp:effectExtent l="0" t="0" r="22225" b="19050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21EC6" w14:textId="77777777" w:rsidR="00081E0D" w:rsidRPr="00603990" w:rsidRDefault="00081E0D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Es la reina de los mares su dentadura es muy buena, por no ir nunca vacía, siempre dicen que va llena.</w:t>
                                  </w:r>
                                </w:p>
                                <w:p w14:paraId="39F35118" w14:textId="77777777" w:rsidR="00081E0D" w:rsidRPr="0093249F" w:rsidRDefault="00081E0D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35DED" id="Cuadro de texto 212" o:spid="_x0000_s1055" type="#_x0000_t202" style="position:absolute;margin-left:2.85pt;margin-top:8.65pt;width:239.75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" fillcolor="white [3201]" strokecolor="#5b9bd5 [3204]" strokeweight="1pt">
                      <v:textbox>
                        <w:txbxContent>
                          <w:p w14:paraId="0AD21EC6" w14:textId="77777777" w:rsidR="00081E0D" w:rsidRPr="00603990" w:rsidRDefault="00081E0D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Es la reina de los mares su dentadura es muy buena, por no ir nunca vacía, siempre dicen que va llena.</w:t>
                            </w:r>
                          </w:p>
                          <w:p w14:paraId="39F35118" w14:textId="77777777" w:rsidR="00081E0D" w:rsidRPr="0093249F" w:rsidRDefault="00081E0D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F82F676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35D361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1FAE0CC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8E9A32" w14:textId="77777777"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BE50D2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D5DE2">
              <w:rPr>
                <w:rFonts w:ascii="Arial" w:hAnsi="Arial" w:cs="Arial"/>
                <w:sz w:val="24"/>
                <w:szCs w:val="24"/>
              </w:rPr>
              <w:t>Es la reina de los mares</w:t>
            </w:r>
            <w:r w:rsidR="00380627"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2F6E43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dentadura es muy buena.</w:t>
            </w:r>
          </w:p>
          <w:p w14:paraId="37A608B6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nunca vacía.</w:t>
            </w:r>
          </w:p>
          <w:p w14:paraId="77A8F811" w14:textId="77777777" w:rsidR="00380627" w:rsidRPr="00AA7A4D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Dicen que va llena</w:t>
            </w:r>
            <w:r w:rsidR="00380627"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</w:tc>
        <w:tc>
          <w:tcPr>
            <w:tcW w:w="284" w:type="dxa"/>
          </w:tcPr>
          <w:p w14:paraId="2841AF18" w14:textId="77777777"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7AE6FC90" w14:textId="77777777"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742025" w14:textId="77777777" w:rsidR="00380627" w:rsidRDefault="004D3803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B5C">
              <w:rPr>
                <w:rFonts w:ascii="Arial" w:hAnsi="Arial" w:cs="Arial"/>
                <w:sz w:val="24"/>
                <w:szCs w:val="24"/>
              </w:rPr>
              <w:t>Para elaborar un recetario de remedios caseros, lo mejor es: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14:paraId="2401DA6C" w14:textId="77777777"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536CD" w14:textId="77777777" w:rsidR="00380627" w:rsidRPr="00C16923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Preguntar a parientes y vecinos sus recetas más efectivas</w:t>
            </w:r>
            <w:r w:rsidR="00380627" w:rsidRPr="00C169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B440F3" w14:textId="77777777" w:rsidR="00380627" w:rsidRPr="00A75011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Consultar un médico.</w:t>
            </w:r>
          </w:p>
          <w:p w14:paraId="7A2C6218" w14:textId="77777777" w:rsidR="00380627" w:rsidRPr="00D269F0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en un libro de poemas.</w:t>
            </w:r>
          </w:p>
          <w:p w14:paraId="13BC3F4A" w14:textId="77777777" w:rsidR="00380627" w:rsidRPr="0012405D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 una mezcla de sustancias, a ver qué ocurre.</w:t>
            </w:r>
          </w:p>
          <w:p w14:paraId="37D4A411" w14:textId="77777777"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70421" w14:textId="77777777" w:rsidR="002E5B5C" w:rsidRPr="00AA7A4D" w:rsidRDefault="00AA7A4D" w:rsidP="003806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A7A4D">
              <w:rPr>
                <w:rFonts w:ascii="Arial" w:hAnsi="Arial" w:cs="Arial"/>
                <w:noProof/>
                <w:sz w:val="24"/>
                <w:szCs w:val="24"/>
              </w:rPr>
              <w:t>Son ejemplos de verbos en infinitivo.</w:t>
            </w:r>
          </w:p>
          <w:p w14:paraId="69564BAA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1A555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Cocer, hervir, moler.</w:t>
            </w:r>
          </w:p>
          <w:p w14:paraId="0A5068ED" w14:textId="77777777" w:rsidR="002E5B5C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Cuece, hierve, muele.</w:t>
            </w:r>
          </w:p>
          <w:p w14:paraId="49D604AB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Cocerá, hervirá, moler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7DF348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hirvi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moli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EADEDC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45F42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74FCD" w14:textId="77777777" w:rsidR="002E5B5C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E5B5C">
              <w:rPr>
                <w:rFonts w:ascii="Arial" w:hAnsi="Arial" w:cs="Arial"/>
                <w:sz w:val="24"/>
                <w:szCs w:val="24"/>
              </w:rPr>
              <w:t>Lo más importante de una receta, para que esté bien escrita, es que:</w:t>
            </w:r>
          </w:p>
          <w:p w14:paraId="243D49BC" w14:textId="77777777" w:rsidR="002E5B5C" w:rsidRDefault="002E5B5C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2781A" w14:textId="77777777" w:rsidR="002E5B5C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Narre la historia del platillo y los lugares donde pueden adquirirse los ingredientes.</w:t>
            </w:r>
          </w:p>
          <w:p w14:paraId="3706703C" w14:textId="77777777" w:rsidR="002E5B5C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 instrucciones sean precisas y claras.</w:t>
            </w:r>
          </w:p>
          <w:p w14:paraId="0D0C9221" w14:textId="77777777" w:rsidR="00AA7A4D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Especifique la época del año en que</w:t>
            </w:r>
            <w:r w:rsidR="00AA7A4D">
              <w:rPr>
                <w:rFonts w:ascii="Arial" w:hAnsi="Arial" w:cs="Arial"/>
                <w:sz w:val="24"/>
                <w:szCs w:val="24"/>
              </w:rPr>
              <w:t xml:space="preserve"> puede elaborarse.</w:t>
            </w:r>
          </w:p>
          <w:p w14:paraId="364EB7C8" w14:textId="77777777" w:rsidR="00380627" w:rsidRPr="00AA7A4D" w:rsidRDefault="00AA7A4D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 muy famosa.</w:t>
            </w:r>
            <w:r w:rsidR="00380627" w:rsidRPr="002E5B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78162C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7FF7676E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5147D1CF" w14:textId="77777777" w:rsidR="00E87408" w:rsidRDefault="005A584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4CBBD" wp14:editId="1188E1E9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6847367" cy="276045"/>
                <wp:effectExtent l="0" t="0" r="10795" b="10160"/>
                <wp:wrapNone/>
                <wp:docPr id="2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5A79" w14:textId="65B03621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1D5FB644" w14:textId="77777777" w:rsidR="00081E0D" w:rsidRPr="0046151D" w:rsidRDefault="00081E0D" w:rsidP="005A584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BBD" id="_x0000_s1056" type="#_x0000_t202" style="position:absolute;margin-left:0;margin-top:-4.1pt;width:539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g6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" fillcolor="#fff2cc [663]" strokecolor="#ffd966 [1943]">
                <v:textbox>
                  <w:txbxContent>
                    <w:p w14:paraId="73945A79" w14:textId="65B03621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1D5FB644" w14:textId="77777777" w:rsidR="00081E0D" w:rsidRPr="0046151D" w:rsidRDefault="00081E0D" w:rsidP="005A584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8CCF0" w14:textId="77777777" w:rsidR="007D3B9D" w:rsidRDefault="007D3B9D" w:rsidP="007D3B9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0"/>
        <w:gridCol w:w="4394"/>
      </w:tblGrid>
      <w:tr w:rsidR="00C85F7E" w:rsidRPr="003F35BF" w14:paraId="4B6A0250" w14:textId="77777777" w:rsidTr="003F785B">
        <w:trPr>
          <w:trHeight w:val="12688"/>
        </w:trPr>
        <w:tc>
          <w:tcPr>
            <w:tcW w:w="5382" w:type="dxa"/>
          </w:tcPr>
          <w:p w14:paraId="42EAEBC1" w14:textId="77777777" w:rsidR="00C85F7E" w:rsidRPr="00E43A1D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5A0D"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="002B5A0D" w:rsidRPr="002B5A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2B5A0D">
              <w:rPr>
                <w:rFonts w:ascii="Arial" w:hAnsi="Arial" w:cs="Arial"/>
                <w:sz w:val="24"/>
                <w:szCs w:val="24"/>
              </w:rPr>
              <w:t xml:space="preserve"> dejan pasar la luz y forman una sombra definida.</w:t>
            </w:r>
          </w:p>
          <w:p w14:paraId="4963196A" w14:textId="77777777"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2CA3A" w14:textId="77777777" w:rsidR="00C85F7E" w:rsidRPr="004778AB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="00C85F7E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A5014B" w14:textId="77777777" w:rsidR="00C85F7E" w:rsidRPr="004778AB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2F5537" w14:textId="77777777" w:rsidR="00C85F7E" w:rsidRPr="003F35BF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E4F6F2" w14:textId="77777777" w:rsidR="00C85F7E" w:rsidRPr="00AA4915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E28533" w14:textId="77777777" w:rsidR="00C85F7E" w:rsidRDefault="00C85F7E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C9C7F" w14:textId="77777777" w:rsidR="002B5A0D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52A1" w14:textId="77777777" w:rsidR="000206D1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  <w:r w:rsidRPr="002B5A0D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0D">
              <w:rPr>
                <w:rFonts w:ascii="Arial" w:hAnsi="Arial" w:cs="Arial"/>
                <w:b/>
                <w:i/>
                <w:sz w:val="24"/>
                <w:szCs w:val="24"/>
              </w:rPr>
              <w:t>opaco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EAE7EB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1600" behindDoc="0" locked="0" layoutInCell="1" allowOverlap="1" wp14:anchorId="4B4F6FBA" wp14:editId="417E025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69849</wp:posOffset>
                  </wp:positionV>
                  <wp:extent cx="1943100" cy="1707399"/>
                  <wp:effectExtent l="0" t="0" r="0" b="7620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4" cy="1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00D24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51810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8EC91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8267B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9122D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B2BD9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2C6D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B3088" w14:textId="77777777" w:rsidR="002B5A0D" w:rsidRP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1B090" w14:textId="77777777" w:rsidR="002B5A0D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F7860" w14:textId="77777777" w:rsidR="002B5A0D" w:rsidRPr="00AA4915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9E2A6" w14:textId="77777777" w:rsidR="00C85F7E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la luz y producen una sombra muy tenue (sombra parcial).</w:t>
            </w:r>
          </w:p>
          <w:p w14:paraId="6848EA2C" w14:textId="77777777" w:rsidR="00C85F7E" w:rsidRDefault="00C85F7E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C7B2A" w14:textId="77777777" w:rsidR="002B5A0D" w:rsidRPr="004778AB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1DEAA7" w14:textId="77777777" w:rsidR="002B5A0D" w:rsidRPr="004778AB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3BFCDD4" w14:textId="77777777" w:rsidR="002B5A0D" w:rsidRPr="003F35BF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40480A98" w14:textId="77777777" w:rsidR="002B5A0D" w:rsidRPr="00AA4915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26CB351F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1C02D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656FE" w14:textId="77777777" w:rsidR="002B5A0D" w:rsidRDefault="002B5A0D" w:rsidP="002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translúcido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73FD2D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49C50" w14:textId="77777777" w:rsidR="00C85F7E" w:rsidRDefault="002B5A0D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1A2DBB26" wp14:editId="677162F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87630</wp:posOffset>
                  </wp:positionV>
                  <wp:extent cx="1952625" cy="1741805"/>
                  <wp:effectExtent l="0" t="0" r="9525" b="0"/>
                  <wp:wrapNone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AD715E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307D9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114D5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8F2BD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521D0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F0AA4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82CDE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DFAB8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835EB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94060" w14:textId="77777777" w:rsidR="002B5A0D" w:rsidRDefault="002B5A0D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79213" w14:textId="77777777" w:rsidR="00C85F7E" w:rsidRPr="005576DD" w:rsidRDefault="00C85F7E" w:rsidP="00557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2E8B854C" w14:textId="77777777"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857666" w14:textId="77777777" w:rsidR="002B5A0D" w:rsidRDefault="002B5A0D" w:rsidP="002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la luz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casi totalmente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1BECF6" w14:textId="77777777" w:rsidR="002B5A0D" w:rsidRPr="003F35BF" w:rsidRDefault="002B5A0D" w:rsidP="002B5A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5E8543" w14:textId="77777777" w:rsidR="002B5A0D" w:rsidRPr="004778AB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2B4AC1" w14:textId="77777777" w:rsidR="002B5A0D" w:rsidRPr="004778AB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52DFD223" w14:textId="77777777" w:rsidR="002B5A0D" w:rsidRPr="003F35BF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6F8D64A6" w14:textId="77777777" w:rsidR="002B5A0D" w:rsidRPr="00AA4915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1E5B2FA4" w14:textId="77777777" w:rsidR="00C85F7E" w:rsidRDefault="00C85F7E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F5975" w14:textId="77777777" w:rsidR="00690046" w:rsidRPr="00C85F7E" w:rsidRDefault="00690046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79DCB" w14:textId="77777777" w:rsidR="005576DD" w:rsidRDefault="005576DD" w:rsidP="00557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¿Cuál es la principal fuente de luz?</w:t>
            </w:r>
          </w:p>
          <w:p w14:paraId="144D48BE" w14:textId="77777777" w:rsidR="005576DD" w:rsidRPr="003F35BF" w:rsidRDefault="005576DD" w:rsidP="005576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EC6C40" w14:textId="77777777" w:rsidR="005576DD" w:rsidRPr="004778AB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electricidad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01BB2D" w14:textId="77777777" w:rsidR="005576DD" w:rsidRPr="004778AB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truenos.</w:t>
            </w:r>
          </w:p>
          <w:p w14:paraId="6D7684C9" w14:textId="77777777" w:rsidR="005576DD" w:rsidRPr="003F35BF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sol.</w:t>
            </w:r>
          </w:p>
          <w:p w14:paraId="76D1123F" w14:textId="77777777" w:rsidR="005576DD" w:rsidRPr="00AA4915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lámparas.</w:t>
            </w:r>
          </w:p>
          <w:p w14:paraId="4DB5E536" w14:textId="77777777" w:rsidR="00E411F2" w:rsidRDefault="00E411F2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718DD" w14:textId="77777777" w:rsidR="005576DD" w:rsidRPr="00E411F2" w:rsidRDefault="005576DD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1C4BB" w14:textId="77777777" w:rsidR="003C2AD1" w:rsidRPr="00A02221" w:rsidRDefault="005576DD" w:rsidP="002A72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4">
              <w:rPr>
                <w:rFonts w:ascii="Arial" w:hAnsi="Arial" w:cs="Arial"/>
                <w:sz w:val="24"/>
                <w:szCs w:val="24"/>
              </w:rPr>
              <w:t>¿Cuál es la unidad de medida del sonido?</w:t>
            </w:r>
          </w:p>
          <w:p w14:paraId="3A1509BC" w14:textId="77777777" w:rsidR="00A02221" w:rsidRDefault="00A0222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335EE" w14:textId="77777777" w:rsidR="002A7214" w:rsidRPr="004778AB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Milímetros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D8D3FC" w14:textId="77777777" w:rsidR="002A7214" w:rsidRPr="004778AB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Centígrados.</w:t>
            </w:r>
          </w:p>
          <w:p w14:paraId="4A49534C" w14:textId="77777777" w:rsidR="002A7214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Decibeles.</w:t>
            </w:r>
          </w:p>
          <w:p w14:paraId="7A0D61E6" w14:textId="77777777" w:rsidR="002A7214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Gramos.</w:t>
            </w:r>
          </w:p>
          <w:p w14:paraId="6E71A5D8" w14:textId="77777777" w:rsidR="002A7214" w:rsidRPr="002A7214" w:rsidRDefault="002A7214" w:rsidP="002A72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441E3" w14:textId="77777777"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6306" w14:textId="77777777" w:rsidR="004A7BAD" w:rsidRPr="00A02221" w:rsidRDefault="005576DD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A721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4A7B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4">
              <w:rPr>
                <w:rFonts w:ascii="Arial" w:hAnsi="Arial" w:cs="Arial"/>
                <w:sz w:val="24"/>
                <w:szCs w:val="24"/>
              </w:rPr>
              <w:t>Cuándo la fuente de un sonido es</w:t>
            </w:r>
            <w:r>
              <w:rPr>
                <w:rFonts w:ascii="Arial" w:hAnsi="Arial" w:cs="Arial"/>
                <w:sz w:val="24"/>
                <w:szCs w:val="24"/>
              </w:rPr>
              <w:t xml:space="preserve"> muy alta y</w:t>
            </w:r>
            <w:r w:rsidR="002A7214">
              <w:rPr>
                <w:rFonts w:ascii="Arial" w:hAnsi="Arial" w:cs="Arial"/>
                <w:sz w:val="24"/>
                <w:szCs w:val="24"/>
              </w:rPr>
              <w:t xml:space="preserve"> molesta debemos controlar su:</w:t>
            </w:r>
          </w:p>
          <w:p w14:paraId="5733DAE9" w14:textId="77777777" w:rsidR="003C2AD1" w:rsidRDefault="003C2AD1" w:rsidP="00976B5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  <w:p w14:paraId="7B61EEB0" w14:textId="77777777" w:rsidR="002A7214" w:rsidRPr="004778AB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timbre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0ED22A" w14:textId="77777777" w:rsidR="002A7214" w:rsidRPr="004778AB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tono.</w:t>
            </w:r>
          </w:p>
          <w:p w14:paraId="0EA19BC2" w14:textId="77777777" w:rsidR="002A7214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intensidad.</w:t>
            </w:r>
          </w:p>
          <w:p w14:paraId="68E116C0" w14:textId="77777777" w:rsidR="002A7214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nivel.</w:t>
            </w:r>
          </w:p>
          <w:p w14:paraId="1E32A336" w14:textId="77777777" w:rsidR="002A7214" w:rsidRDefault="002A7214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C11D5" w14:textId="77777777"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4C93C" w14:textId="77777777" w:rsidR="005576DD" w:rsidRPr="00A02221" w:rsidRDefault="005576DD" w:rsidP="00557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9.- </w:t>
            </w:r>
            <w:r>
              <w:rPr>
                <w:rFonts w:ascii="Arial" w:hAnsi="Arial" w:cs="Arial"/>
                <w:sz w:val="24"/>
                <w:szCs w:val="24"/>
              </w:rPr>
              <w:t>Son los medios por los que viaja el sonido:</w:t>
            </w:r>
          </w:p>
          <w:p w14:paraId="6718C6C1" w14:textId="77777777" w:rsidR="005576DD" w:rsidRDefault="005576DD" w:rsidP="005576D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  <w:p w14:paraId="3C8DD0A6" w14:textId="77777777" w:rsidR="005576DD" w:rsidRPr="004778AB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aire, sólidos y líquidos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8A57C8" w14:textId="77777777" w:rsidR="005576DD" w:rsidRPr="004778AB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los cables y postes.</w:t>
            </w:r>
          </w:p>
          <w:p w14:paraId="01566795" w14:textId="77777777" w:rsidR="005576DD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conexiones eléctricas.</w:t>
            </w:r>
          </w:p>
          <w:p w14:paraId="6AD05D06" w14:textId="77777777" w:rsidR="005576DD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partículas de luz.</w:t>
            </w:r>
          </w:p>
          <w:p w14:paraId="568D9B3A" w14:textId="77777777"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8E29B" w14:textId="77777777" w:rsidR="00C85F7E" w:rsidRPr="00690046" w:rsidRDefault="00C85F7E" w:rsidP="00690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7A522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14:paraId="1DB6DCAD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14:paraId="0B3C8BBA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EE867C" wp14:editId="70A9F3F9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847367" cy="276045"/>
                <wp:effectExtent l="0" t="0" r="10795" b="10160"/>
                <wp:wrapNone/>
                <wp:docPr id="2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5BB0" w14:textId="34196BDA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6CA667A5" w14:textId="77777777" w:rsidR="00081E0D" w:rsidRPr="0046151D" w:rsidRDefault="00081E0D" w:rsidP="000206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867C" id="_x0000_s1057" type="#_x0000_t202" style="position:absolute;margin-left:487.95pt;margin-top:-.35pt;width:539.15pt;height:21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" fillcolor="#fff2cc [663]" strokecolor="#ffd966 [1943]">
                <v:textbox>
                  <w:txbxContent>
                    <w:p w14:paraId="5D8C5BB0" w14:textId="34196BDA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6CA667A5" w14:textId="77777777" w:rsidR="00081E0D" w:rsidRPr="0046151D" w:rsidRDefault="00081E0D" w:rsidP="000206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91EDC" w14:textId="77777777" w:rsidR="005F4782" w:rsidRDefault="005F4782" w:rsidP="005F4782">
      <w:pPr>
        <w:pStyle w:val="Sinespaciado"/>
      </w:pPr>
    </w:p>
    <w:p w14:paraId="3AB1B1EB" w14:textId="77777777" w:rsidR="000206D1" w:rsidRDefault="000206D1" w:rsidP="000206D1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87"/>
        <w:gridCol w:w="4683"/>
      </w:tblGrid>
      <w:tr w:rsidR="000206D1" w:rsidRPr="003F35BF" w14:paraId="20101644" w14:textId="77777777" w:rsidTr="003F785B">
        <w:trPr>
          <w:trHeight w:val="12688"/>
        </w:trPr>
        <w:tc>
          <w:tcPr>
            <w:tcW w:w="4678" w:type="dxa"/>
          </w:tcPr>
          <w:p w14:paraId="4E034F99" w14:textId="77777777" w:rsidR="00081E0D" w:rsidRPr="00081E0D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F785B" w:rsidRPr="003F785B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F7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E0D" w:rsidRPr="00081E0D">
              <w:rPr>
                <w:rFonts w:ascii="Arial" w:hAnsi="Arial" w:cs="Arial"/>
                <w:sz w:val="24"/>
                <w:szCs w:val="24"/>
              </w:rPr>
              <w:t>Son las propiedades del sonido:</w:t>
            </w:r>
          </w:p>
          <w:p w14:paraId="70118881" w14:textId="77777777" w:rsidR="00081E0D" w:rsidRDefault="00081E0D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EBA97" w14:textId="77777777" w:rsid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81E0D">
              <w:rPr>
                <w:rFonts w:ascii="Arial" w:hAnsi="Arial" w:cs="Arial"/>
                <w:sz w:val="24"/>
                <w:szCs w:val="24"/>
              </w:rPr>
              <w:t>ono, intensidad, timbre.</w:t>
            </w:r>
          </w:p>
          <w:p w14:paraId="29392B44" w14:textId="77777777" w:rsid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81E0D">
              <w:rPr>
                <w:rFonts w:ascii="Arial" w:hAnsi="Arial" w:cs="Arial"/>
                <w:sz w:val="24"/>
                <w:szCs w:val="24"/>
              </w:rPr>
              <w:t>ólido, liquido, gaseoso.</w:t>
            </w:r>
          </w:p>
          <w:p w14:paraId="113DA5A6" w14:textId="77777777" w:rsidR="00081E0D" w:rsidRDefault="00081E0D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Alto, bajo, fuerte</w:t>
            </w:r>
            <w:r w:rsidR="003F78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0891E6" w14:textId="77777777" w:rsidR="003F785B" w:rsidRP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Agradable o desagradable.</w:t>
            </w:r>
          </w:p>
          <w:p w14:paraId="34D1C7B2" w14:textId="77777777" w:rsidR="00081E0D" w:rsidRDefault="00081E0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6D8C5" w14:textId="77777777" w:rsidR="003F785B" w:rsidRDefault="003F785B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6E6FE" w14:textId="77777777" w:rsidR="000206D1" w:rsidRPr="00E43A1D" w:rsidRDefault="0049443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0046" w:rsidRPr="00690046">
              <w:rPr>
                <w:rFonts w:ascii="Arial" w:hAnsi="Arial" w:cs="Arial"/>
                <w:sz w:val="24"/>
                <w:szCs w:val="24"/>
              </w:rPr>
              <w:t>Es la propiedad de un imán de atraer objetos metálicos hacia él</w:t>
            </w:r>
            <w:r w:rsidR="000206D1" w:rsidRPr="006900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867A0" w14:textId="77777777" w:rsidR="000206D1" w:rsidRPr="003F35BF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C5EA8" w14:textId="77777777" w:rsidR="000206D1" w:rsidRPr="004778AB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Magnetismo</w:t>
            </w:r>
            <w:r w:rsidR="000206D1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E844DA" w14:textId="77777777" w:rsidR="000206D1" w:rsidRPr="004778AB" w:rsidRDefault="000206D1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23A60F4D" w14:textId="77777777" w:rsidR="000206D1" w:rsidRPr="003F35BF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A5C7FB" w14:textId="77777777" w:rsidR="000206D1" w:rsidRPr="00AA4915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Tracción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F5ABD8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E5822" w14:textId="77777777" w:rsidR="005F4782" w:rsidRPr="00AA4915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7E1F2" w14:textId="77777777" w:rsidR="000206D1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BC7790">
              <w:rPr>
                <w:rFonts w:ascii="Arial" w:hAnsi="Arial" w:cs="Arial"/>
                <w:sz w:val="24"/>
                <w:szCs w:val="24"/>
              </w:rPr>
              <w:t>Elige el objeto que puede ser atraído por el imán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43F9B2" w14:textId="77777777" w:rsidR="000206D1" w:rsidRDefault="000206D1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F1A60" w14:textId="77777777" w:rsidR="00BC7790" w:rsidRDefault="003F785B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5040" behindDoc="0" locked="0" layoutInCell="1" allowOverlap="1" wp14:anchorId="430188C0" wp14:editId="2CE7F9C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75565</wp:posOffset>
                  </wp:positionV>
                  <wp:extent cx="2595005" cy="1533438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05" cy="15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3A055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A8CFC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F6A8C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7763F" w14:textId="77777777" w:rsidR="00BC7790" w:rsidRPr="00AA4915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00C41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2EA63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6B8D9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E3159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81F57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717C2" w14:textId="77777777" w:rsidR="000206D1" w:rsidRPr="006C688B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C7790">
              <w:rPr>
                <w:rFonts w:ascii="Arial" w:hAnsi="Arial" w:cs="Arial"/>
                <w:sz w:val="24"/>
                <w:szCs w:val="24"/>
              </w:rPr>
              <w:t>¿Cómo se llaman los dos polos de un imán?</w:t>
            </w:r>
          </w:p>
          <w:p w14:paraId="51774E6F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8D3CF" w14:textId="77777777" w:rsidR="000206D1" w:rsidRPr="00E43A1D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rojo y polo azul.</w:t>
            </w:r>
          </w:p>
          <w:p w14:paraId="12B2A416" w14:textId="77777777" w:rsidR="000206D1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norte y polo sur.</w:t>
            </w:r>
          </w:p>
          <w:p w14:paraId="6A4DAB71" w14:textId="77777777" w:rsidR="000206D1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blanco y polo negro.</w:t>
            </w:r>
          </w:p>
          <w:p w14:paraId="40B70AE2" w14:textId="77777777" w:rsidR="00724691" w:rsidRPr="003F785B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abierto y polo cerrado.</w:t>
            </w:r>
          </w:p>
          <w:p w14:paraId="49294B1B" w14:textId="77777777"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50331DD4" w14:textId="77777777" w:rsidR="000206D1" w:rsidRPr="003F35BF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540C31BF" w14:textId="77777777" w:rsidR="003F785B" w:rsidRPr="004A7BAD" w:rsidRDefault="003F785B" w:rsidP="003F7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ocurre cuándo se acercan dos imanes por un polo diferente?</w:t>
            </w:r>
          </w:p>
          <w:p w14:paraId="72DD3D28" w14:textId="77777777" w:rsidR="003F785B" w:rsidRDefault="003F785B" w:rsidP="003F7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02064" w14:textId="77777777" w:rsidR="003F785B" w:rsidRPr="004778AB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rechazan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6775B8" w14:textId="77777777" w:rsidR="003F785B" w:rsidRPr="004778AB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atraen.</w:t>
            </w:r>
          </w:p>
          <w:p w14:paraId="7E1BE211" w14:textId="77777777" w:rsidR="003F785B" w:rsidRPr="003F35BF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Explotan.</w:t>
            </w:r>
          </w:p>
          <w:p w14:paraId="0EBC984B" w14:textId="77777777" w:rsidR="003F785B" w:rsidRPr="00AA4915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Salen chispas.</w:t>
            </w:r>
          </w:p>
          <w:p w14:paraId="742B414C" w14:textId="77777777" w:rsidR="003F785B" w:rsidRDefault="003F785B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4E876" w14:textId="77777777" w:rsidR="003F785B" w:rsidRDefault="003F785B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6C76B" w14:textId="77777777" w:rsidR="00724691" w:rsidRPr="004A7BAD" w:rsidRDefault="00724691" w:rsidP="00724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ocurre cuándo se acercan dos imanes por el mismo polo?</w:t>
            </w:r>
          </w:p>
          <w:p w14:paraId="491D1176" w14:textId="77777777" w:rsidR="00724691" w:rsidRDefault="00724691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3C18B" w14:textId="77777777" w:rsidR="00724691" w:rsidRPr="004778AB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rechazan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4DDFF" w14:textId="77777777" w:rsidR="00724691" w:rsidRPr="004778AB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atraen.</w:t>
            </w:r>
          </w:p>
          <w:p w14:paraId="691533B6" w14:textId="77777777" w:rsidR="00724691" w:rsidRPr="003F35BF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Explotan.</w:t>
            </w:r>
          </w:p>
          <w:p w14:paraId="6D6DB02C" w14:textId="77777777" w:rsidR="00724691" w:rsidRPr="00AA4915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Salen chispas.</w:t>
            </w:r>
          </w:p>
          <w:p w14:paraId="240C66C5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F64DE" w14:textId="77777777" w:rsidR="000206D1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E0D" w:rsidRPr="00081E0D">
              <w:rPr>
                <w:rFonts w:ascii="Arial" w:hAnsi="Arial" w:cs="Arial"/>
                <w:sz w:val="24"/>
                <w:szCs w:val="24"/>
              </w:rPr>
              <w:t>¿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081E0D">
              <w:rPr>
                <w:rFonts w:ascii="Arial" w:hAnsi="Arial" w:cs="Arial"/>
                <w:sz w:val="24"/>
                <w:szCs w:val="24"/>
              </w:rPr>
              <w:t>cuál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 de los siguientes objetos </w:t>
            </w:r>
            <w:r w:rsidR="007D0476" w:rsidRPr="00081E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 se utiliza el magnetismo</w:t>
            </w:r>
            <w:r w:rsidR="00081E0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15D4F32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3648" behindDoc="0" locked="0" layoutInCell="1" allowOverlap="1" wp14:anchorId="5A671552" wp14:editId="3FA9E18D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154252</wp:posOffset>
                  </wp:positionV>
                  <wp:extent cx="2056359" cy="1626942"/>
                  <wp:effectExtent l="0" t="0" r="1270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59" cy="16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B41400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FE78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1908B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2D2F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3A5CC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C3DB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7FDE2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37243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33FCC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32537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779FB" w14:textId="77777777" w:rsidR="00081E0D" w:rsidRDefault="00081E0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F8B91" w14:textId="77777777" w:rsidR="000206D1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E0D">
              <w:rPr>
                <w:rFonts w:ascii="Arial" w:hAnsi="Arial" w:cs="Arial"/>
                <w:sz w:val="24"/>
                <w:szCs w:val="24"/>
              </w:rPr>
              <w:t>¿Qué tipo de materiales pueden ser atraídos por los imanes?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0A1D67" w14:textId="77777777" w:rsidR="000206D1" w:rsidRPr="00AE20F4" w:rsidRDefault="000206D1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6EF8E" w14:textId="77777777" w:rsidR="000206D1" w:rsidRPr="004778A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Madera, plástico, vidrio</w:t>
            </w:r>
            <w:r w:rsidR="000206D1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0ED3B" w14:textId="77777777" w:rsidR="000206D1" w:rsidRPr="004778A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Cobre, tela, papel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C9D7AF" w14:textId="77777777" w:rsidR="000206D1" w:rsidRPr="003F35BF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níquel, cobalto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6439F5" w14:textId="77777777" w:rsidR="000206D1" w:rsidRPr="003F785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Oro, plata, bronce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432F344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51AB4148" w14:textId="77777777" w:rsidR="005F4782" w:rsidRDefault="005F4782" w:rsidP="005F4782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3EB43D" wp14:editId="47957614">
                <wp:simplePos x="0" y="0"/>
                <wp:positionH relativeFrom="margin">
                  <wp:posOffset>-20955</wp:posOffset>
                </wp:positionH>
                <wp:positionV relativeFrom="paragraph">
                  <wp:posOffset>65405</wp:posOffset>
                </wp:positionV>
                <wp:extent cx="6847205" cy="275590"/>
                <wp:effectExtent l="0" t="0" r="10795" b="10160"/>
                <wp:wrapNone/>
                <wp:docPr id="2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A073A" w14:textId="4E4B5832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7D23F2C4" w14:textId="77777777" w:rsidR="00081E0D" w:rsidRPr="0046151D" w:rsidRDefault="00081E0D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B43D" id="_x0000_s1058" type="#_x0000_t202" style="position:absolute;margin-left:-1.65pt;margin-top:5.15pt;width:539.1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" fillcolor="#fff2cc [663]" strokecolor="#ffd966 [1943]">
                <v:textbox>
                  <w:txbxContent>
                    <w:p w14:paraId="10EA073A" w14:textId="4E4B5832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7D23F2C4" w14:textId="77777777" w:rsidR="00081E0D" w:rsidRPr="0046151D" w:rsidRDefault="00081E0D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44F3C" w14:textId="77777777" w:rsidR="005F4782" w:rsidRDefault="005F4782" w:rsidP="005F4782">
      <w:pPr>
        <w:pStyle w:val="Sinespaciado"/>
      </w:pPr>
    </w:p>
    <w:p w14:paraId="04906FBE" w14:textId="77777777" w:rsidR="005F4782" w:rsidRPr="005F4782" w:rsidRDefault="005F4782" w:rsidP="005F4782">
      <w:pPr>
        <w:rPr>
          <w:rFonts w:ascii="Arial" w:hAnsi="Arial" w:cs="Arial"/>
          <w:b/>
          <w:i/>
          <w:sz w:val="24"/>
          <w:szCs w:val="24"/>
        </w:rPr>
      </w:pPr>
      <w:r w:rsidRPr="005F4782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5F4782" w:rsidRPr="003F35BF" w14:paraId="3F0F184A" w14:textId="77777777" w:rsidTr="009F548F">
        <w:trPr>
          <w:trHeight w:val="12209"/>
        </w:trPr>
        <w:tc>
          <w:tcPr>
            <w:tcW w:w="5370" w:type="dxa"/>
          </w:tcPr>
          <w:p w14:paraId="341B6F51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F785B">
              <w:rPr>
                <w:rFonts w:ascii="Arial" w:hAnsi="Arial" w:cs="Arial"/>
                <w:sz w:val="24"/>
                <w:szCs w:val="24"/>
              </w:rPr>
              <w:t>Es el único satélite natural de la tierra:</w:t>
            </w:r>
          </w:p>
          <w:p w14:paraId="1B8A3F1C" w14:textId="77777777" w:rsidR="003F785B" w:rsidRDefault="003F785B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3CFF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3F785B">
              <w:rPr>
                <w:rFonts w:ascii="Arial" w:hAnsi="Arial" w:cs="Arial"/>
                <w:sz w:val="24"/>
                <w:szCs w:val="24"/>
              </w:rPr>
              <w:t>El sol</w:t>
            </w:r>
          </w:p>
          <w:p w14:paraId="246F0D4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luna</w:t>
            </w:r>
          </w:p>
          <w:p w14:paraId="535E2E7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</w:t>
            </w:r>
          </w:p>
          <w:p w14:paraId="5F2A8AB6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Venus</w:t>
            </w:r>
          </w:p>
          <w:p w14:paraId="7E185A61" w14:textId="77777777" w:rsidR="003F785B" w:rsidRDefault="003F785B" w:rsidP="003F78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03B85" w14:textId="77777777" w:rsidR="005F4782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F478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53BFB">
              <w:rPr>
                <w:rFonts w:ascii="Arial" w:hAnsi="Arial" w:cs="Arial"/>
                <w:sz w:val="24"/>
                <w:szCs w:val="24"/>
              </w:rPr>
              <w:t>Movimiento de la luna sobre su propio eje que dura 29 horas aproximadamente.</w:t>
            </w:r>
          </w:p>
          <w:p w14:paraId="2C080F98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B0F7D" w14:textId="77777777" w:rsidR="005F4782" w:rsidRPr="004778AB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rotación</w:t>
            </w:r>
            <w:r w:rsidR="005F4782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DFD02" w14:textId="77777777" w:rsidR="005F4782" w:rsidRPr="004778AB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traslación</w:t>
            </w:r>
            <w:r w:rsidR="005F47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002453" w14:textId="77777777" w:rsidR="005F4782" w:rsidRPr="00C16923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lunar</w:t>
            </w:r>
            <w:r w:rsidR="005F4782" w:rsidRPr="00C16923">
              <w:rPr>
                <w:rFonts w:ascii="Arial" w:hAnsi="Arial" w:cs="Arial"/>
                <w:sz w:val="24"/>
                <w:szCs w:val="24"/>
              </w:rPr>
              <w:t>.</w:t>
            </w:r>
            <w:r w:rsidR="005F4782"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6E7E3B86" w14:textId="77777777" w:rsidR="005F4782" w:rsidRPr="00AA4915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 llena</w:t>
            </w:r>
            <w:r w:rsidR="005F47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BE666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C99B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3241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BFB">
              <w:rPr>
                <w:rFonts w:ascii="Arial" w:hAnsi="Arial" w:cs="Arial"/>
                <w:sz w:val="24"/>
                <w:szCs w:val="24"/>
              </w:rPr>
              <w:t>Movimiento de la luna alrededor de la Tierra que dura 29 días y 12 horas.</w:t>
            </w:r>
          </w:p>
          <w:p w14:paraId="2F9CF2F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2527D" w14:textId="77777777" w:rsidR="00B53BFB" w:rsidRPr="004778A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rotación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C34DF1" w14:textId="77777777" w:rsidR="00B53BFB" w:rsidRPr="004778A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traslación.</w:t>
            </w:r>
          </w:p>
          <w:p w14:paraId="4D91E9CC" w14:textId="77777777" w:rsidR="00B53BFB" w:rsidRPr="00C16923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lunar</w:t>
            </w:r>
            <w:r w:rsidRPr="00C16923">
              <w:rPr>
                <w:rFonts w:ascii="Arial" w:hAnsi="Arial" w:cs="Arial"/>
                <w:sz w:val="24"/>
                <w:szCs w:val="24"/>
              </w:rPr>
              <w:t>.</w:t>
            </w:r>
            <w:r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71C30961" w14:textId="77777777" w:rsidR="00B53BFB" w:rsidRPr="00B53BF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 llena.</w:t>
            </w:r>
          </w:p>
          <w:p w14:paraId="624BB902" w14:textId="77777777" w:rsidR="00B53BFB" w:rsidRDefault="00B53BFB" w:rsidP="00B53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57BCA" w14:textId="77777777" w:rsidR="00B53BFB" w:rsidRPr="00B53BFB" w:rsidRDefault="0049443D" w:rsidP="00B53BFB">
            <w:pPr>
              <w:rPr>
                <w:rFonts w:ascii="Arial" w:hAnsi="Arial" w:cs="Arial"/>
                <w:sz w:val="24"/>
                <w:szCs w:val="24"/>
              </w:rPr>
            </w:pPr>
            <w:r w:rsidRPr="0049443D">
              <w:rPr>
                <w:rFonts w:ascii="Arial" w:hAnsi="Arial" w:cs="Arial"/>
                <w:b/>
                <w:sz w:val="24"/>
                <w:szCs w:val="24"/>
              </w:rPr>
              <w:t>21.-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BFB" w:rsidRPr="00B53BFB">
              <w:rPr>
                <w:rFonts w:ascii="Arial" w:hAnsi="Arial" w:cs="Arial"/>
                <w:sz w:val="24"/>
                <w:szCs w:val="24"/>
              </w:rPr>
              <w:t>¿Por qué solo podemos ver una misma cara de la luna?</w:t>
            </w:r>
          </w:p>
          <w:p w14:paraId="036AA3BE" w14:textId="77777777" w:rsidR="005F4782" w:rsidRDefault="005F4782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85BB5" w14:textId="77777777" w:rsidR="00B53BFB" w:rsidRPr="004778A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siempre permanece estática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304A0" w14:textId="77777777" w:rsidR="00B53BFB" w:rsidRPr="004778A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tiene dos caras iguales.</w:t>
            </w:r>
          </w:p>
          <w:p w14:paraId="2F5527BF" w14:textId="77777777" w:rsidR="00B53BFB" w:rsidRPr="00C16923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ambos movimientos de rotación y traslación de la luna duran 29 días.</w:t>
            </w:r>
          </w:p>
          <w:p w14:paraId="70E29803" w14:textId="77777777" w:rsidR="00B53BFB" w:rsidRPr="00B53BF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gira al mismo tiempo que el sol.</w:t>
            </w:r>
          </w:p>
          <w:p w14:paraId="3FEE8BD3" w14:textId="77777777" w:rsidR="00B53BFB" w:rsidRDefault="00B53BFB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76E44F" w14:textId="77777777" w:rsidR="005F4782" w:rsidRDefault="0049443D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43D">
              <w:rPr>
                <w:rFonts w:ascii="Arial" w:hAnsi="Arial" w:cs="Arial"/>
                <w:b/>
                <w:sz w:val="24"/>
                <w:szCs w:val="24"/>
              </w:rPr>
              <w:t>22.-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294">
              <w:rPr>
                <w:rFonts w:ascii="Arial" w:hAnsi="Arial" w:cs="Arial"/>
                <w:sz w:val="24"/>
                <w:szCs w:val="24"/>
              </w:rPr>
              <w:t>Los cambios y variaciones en la imagen que vemos de la luna son conocid</w:t>
            </w:r>
            <w:r w:rsidR="00B77E8F">
              <w:rPr>
                <w:rFonts w:ascii="Arial" w:hAnsi="Arial" w:cs="Arial"/>
                <w:sz w:val="24"/>
                <w:szCs w:val="24"/>
              </w:rPr>
              <w:t>a</w:t>
            </w:r>
            <w:r w:rsidR="007E6294">
              <w:rPr>
                <w:rFonts w:ascii="Arial" w:hAnsi="Arial" w:cs="Arial"/>
                <w:sz w:val="24"/>
                <w:szCs w:val="24"/>
              </w:rPr>
              <w:t>s como:</w:t>
            </w:r>
          </w:p>
          <w:p w14:paraId="15218F8E" w14:textId="77777777" w:rsidR="007E6294" w:rsidRDefault="007E6294" w:rsidP="007E6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D00CB" w14:textId="77777777" w:rsidR="007E6294" w:rsidRPr="004778AB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fases de la Luna.</w:t>
            </w:r>
          </w:p>
          <w:p w14:paraId="13644D28" w14:textId="77777777" w:rsidR="007E6294" w:rsidRPr="004778AB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Eclipses lunares.</w:t>
            </w:r>
          </w:p>
          <w:p w14:paraId="09F0B01B" w14:textId="77777777" w:rsidR="007E6294" w:rsidRPr="00C16923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Sombras lunares.</w:t>
            </w:r>
          </w:p>
          <w:p w14:paraId="71A0B49A" w14:textId="77777777" w:rsidR="007E6294" w:rsidRPr="0049443D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Lunas menguantes.</w:t>
            </w:r>
          </w:p>
        </w:tc>
        <w:tc>
          <w:tcPr>
            <w:tcW w:w="274" w:type="dxa"/>
          </w:tcPr>
          <w:p w14:paraId="3D3D6C02" w14:textId="77777777" w:rsidR="005F4782" w:rsidRPr="003F35BF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78657080" w14:textId="77777777" w:rsidR="007E6294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7E6294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7E6294">
              <w:rPr>
                <w:rFonts w:ascii="Arial" w:hAnsi="Arial" w:cs="Arial"/>
                <w:sz w:val="24"/>
                <w:szCs w:val="24"/>
              </w:rPr>
              <w:t>¿Qué importancia ha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E6294">
              <w:rPr>
                <w:rFonts w:ascii="Arial" w:hAnsi="Arial" w:cs="Arial"/>
                <w:sz w:val="24"/>
                <w:szCs w:val="24"/>
              </w:rPr>
              <w:t xml:space="preserve"> tenido los movimientos de la luna en el conocimiento tradicional?</w:t>
            </w:r>
          </w:p>
          <w:p w14:paraId="6699CE4A" w14:textId="77777777" w:rsidR="007E6294" w:rsidRDefault="007E6294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BED63" w14:textId="77777777" w:rsidR="00B53BFB" w:rsidRDefault="007E6294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 w:rsidRPr="007E6294">
              <w:rPr>
                <w:rFonts w:ascii="Arial" w:hAnsi="Arial" w:cs="Arial"/>
                <w:sz w:val="24"/>
                <w:szCs w:val="24"/>
              </w:rPr>
              <w:t>Se ha utilizado para medir el tiempo</w:t>
            </w:r>
            <w:r>
              <w:rPr>
                <w:rFonts w:ascii="Arial" w:hAnsi="Arial" w:cs="Arial"/>
                <w:sz w:val="24"/>
                <w:szCs w:val="24"/>
              </w:rPr>
              <w:t>, calcular el mejor momento para realizar actividades y predecir fenómenos naturales.</w:t>
            </w:r>
          </w:p>
          <w:p w14:paraId="541EB625" w14:textId="77777777" w:rsidR="007E6294" w:rsidRDefault="007E6294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el movimiento de la luna se pueden prevenir terremotos.</w:t>
            </w:r>
          </w:p>
          <w:p w14:paraId="393E98B6" w14:textId="77777777" w:rsidR="007E6294" w:rsidRDefault="0049443D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tienen ninguna importancia en lo absoluto.</w:t>
            </w:r>
          </w:p>
          <w:p w14:paraId="31754DD8" w14:textId="77777777" w:rsidR="0049443D" w:rsidRDefault="0049443D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utilizado el movimiento de la luna para hacer dietas y bajar de peso.</w:t>
            </w:r>
          </w:p>
          <w:p w14:paraId="7C381522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FA600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24.- </w:t>
            </w:r>
            <w:r>
              <w:rPr>
                <w:rFonts w:ascii="Arial" w:hAnsi="Arial" w:cs="Arial"/>
                <w:sz w:val="24"/>
                <w:szCs w:val="24"/>
              </w:rPr>
              <w:t xml:space="preserve">Elige la fase lunar conocida como </w:t>
            </w:r>
            <w:r w:rsidRPr="0049443D">
              <w:rPr>
                <w:rFonts w:ascii="Arial" w:hAnsi="Arial" w:cs="Arial"/>
                <w:b/>
                <w:sz w:val="24"/>
                <w:szCs w:val="24"/>
              </w:rPr>
              <w:t>Luna nueva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E0102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5696" behindDoc="0" locked="0" layoutInCell="1" allowOverlap="1" wp14:anchorId="4BDFC916" wp14:editId="6332397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58688</wp:posOffset>
                  </wp:positionV>
                  <wp:extent cx="2047875" cy="1568459"/>
                  <wp:effectExtent l="0" t="0" r="0" b="0"/>
                  <wp:wrapNone/>
                  <wp:docPr id="275" name="Imagen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33" cy="156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D8DDA5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BDA3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FFAB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27D9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A249E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B6B6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55758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4A988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882B9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BD583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AE86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25.- </w:t>
            </w:r>
            <w:r>
              <w:rPr>
                <w:rFonts w:ascii="Arial" w:hAnsi="Arial" w:cs="Arial"/>
                <w:sz w:val="24"/>
                <w:szCs w:val="24"/>
              </w:rPr>
              <w:t xml:space="preserve">Elige la fase lunar conocida como </w:t>
            </w:r>
            <w:r w:rsidRPr="0049443D">
              <w:rPr>
                <w:rFonts w:ascii="Arial" w:hAnsi="Arial" w:cs="Arial"/>
                <w:b/>
                <w:i/>
                <w:sz w:val="24"/>
                <w:szCs w:val="24"/>
              </w:rPr>
              <w:t>Luna llena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1324F0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7744" behindDoc="0" locked="0" layoutInCell="1" allowOverlap="1" wp14:anchorId="18D285D6" wp14:editId="5F6517CA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54610</wp:posOffset>
                  </wp:positionV>
                  <wp:extent cx="2047875" cy="1568460"/>
                  <wp:effectExtent l="0" t="0" r="0" b="0"/>
                  <wp:wrapNone/>
                  <wp:docPr id="276" name="Imagen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7D03BF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59A31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9218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89FE0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A07D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C07DE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6A90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FB2DC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D6DAD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551D3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0EC89" w14:textId="77777777" w:rsidR="005F4782" w:rsidRPr="00DB73A8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3A487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0F6B9A20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2E047141" w14:textId="77777777" w:rsidR="00583D66" w:rsidRDefault="008139F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E914D" wp14:editId="1529068D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847367" cy="276045"/>
                <wp:effectExtent l="0" t="0" r="10795" b="10160"/>
                <wp:wrapNone/>
                <wp:docPr id="2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DC72C" w14:textId="5ECE51F4" w:rsidR="00081E0D" w:rsidRPr="00FD6848" w:rsidRDefault="00081E0D" w:rsidP="008139F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</w:t>
                            </w:r>
                            <w:r w:rsidR="00FB7E7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D48E9" w:rsidRPr="00FD6848">
                              <w:rPr>
                                <w:rFonts w:ascii="Arial" w:hAnsi="Arial" w:cs="Arial"/>
                                <w:sz w:val="20"/>
                              </w:rPr>
                              <w:t>- CicloEscolar.mx ®</w:t>
                            </w:r>
                          </w:p>
                          <w:p w14:paraId="693EA1EC" w14:textId="77777777" w:rsidR="00081E0D" w:rsidRPr="0046151D" w:rsidRDefault="00081E0D" w:rsidP="008139F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914D" id="_x0000_s1059" type="#_x0000_t202" style="position:absolute;margin-left:0;margin-top:3.85pt;width:539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Sz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" fillcolor="#fff2cc [663]" strokecolor="#ffd966 [1943]">
                <v:textbox>
                  <w:txbxContent>
                    <w:p w14:paraId="1A2DC72C" w14:textId="5ECE51F4" w:rsidR="00081E0D" w:rsidRPr="00FD6848" w:rsidRDefault="00081E0D" w:rsidP="008139F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</w:t>
                      </w:r>
                      <w:r w:rsidR="00FB7E7D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D48E9" w:rsidRPr="00FD6848">
                        <w:rPr>
                          <w:rFonts w:ascii="Arial" w:hAnsi="Arial" w:cs="Arial"/>
                          <w:sz w:val="20"/>
                        </w:rPr>
                        <w:t>- CicloEscolar.mx ®</w:t>
                      </w:r>
                    </w:p>
                    <w:p w14:paraId="693EA1EC" w14:textId="77777777" w:rsidR="00081E0D" w:rsidRPr="0046151D" w:rsidRDefault="00081E0D" w:rsidP="008139F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983DB" w14:textId="77777777" w:rsidR="005F4782" w:rsidRDefault="005F4782" w:rsidP="005F4782">
      <w:pPr>
        <w:pStyle w:val="Sinespaciado"/>
      </w:pPr>
    </w:p>
    <w:p w14:paraId="7FC46011" w14:textId="77777777"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FB7E7D" w:rsidRPr="003F35BF" w14:paraId="1431107A" w14:textId="77777777" w:rsidTr="006B0A76">
        <w:trPr>
          <w:trHeight w:val="12209"/>
        </w:trPr>
        <w:tc>
          <w:tcPr>
            <w:tcW w:w="5370" w:type="dxa"/>
          </w:tcPr>
          <w:p w14:paraId="2BA66197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¿Cuál es la función de las leyes?</w:t>
            </w:r>
          </w:p>
          <w:p w14:paraId="28FAA99C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991A6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nadie haga nada.</w:t>
            </w:r>
          </w:p>
          <w:p w14:paraId="28656E30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sean cambiadas cada año.</w:t>
            </w:r>
          </w:p>
          <w:p w14:paraId="5640FBF5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ofrezcan seguridad a los ciudadanos.</w:t>
            </w:r>
          </w:p>
          <w:p w14:paraId="160EBBA6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seamos únicos.</w:t>
            </w:r>
          </w:p>
          <w:p w14:paraId="4E419A62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CC7B97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 xml:space="preserve">2.- </w:t>
            </w:r>
            <w:r w:rsidRPr="00FB7E7D">
              <w:rPr>
                <w:rFonts w:ascii="Arial" w:hAnsi="Arial" w:cs="Arial"/>
                <w:sz w:val="24"/>
                <w:szCs w:val="24"/>
              </w:rPr>
              <w:t>Elige la opción verdadera:</w:t>
            </w:r>
          </w:p>
          <w:p w14:paraId="50AE2F7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5FB961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Las leyes son solo para impedir la libertad.</w:t>
            </w:r>
          </w:p>
          <w:p w14:paraId="04578D37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la democracia todos participamos.</w:t>
            </w:r>
          </w:p>
          <w:p w14:paraId="2DD13BB1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La autoridad puede hacer lo que quiera en una sociedad democrática.</w:t>
            </w:r>
          </w:p>
          <w:p w14:paraId="4EEBBE6E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Los ciudadanos podemos hacer lo que queramos.</w:t>
            </w:r>
          </w:p>
          <w:p w14:paraId="44F5669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D8686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¿Cuál es una forma de gobierno autoritaria?</w:t>
            </w:r>
          </w:p>
          <w:p w14:paraId="25CE8A1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44BCD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un gobierno se auto nombra en el poder.</w:t>
            </w:r>
          </w:p>
          <w:p w14:paraId="772CE132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la gente elige a sus gobernantes.</w:t>
            </w:r>
          </w:p>
          <w:p w14:paraId="0FC82065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todos votamos.</w:t>
            </w:r>
          </w:p>
          <w:p w14:paraId="0B8F8575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el pueblo gobierna.</w:t>
            </w:r>
          </w:p>
          <w:p w14:paraId="1BFF86EA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77555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¿Dónde deben ser respetados los derechos de los niños?</w:t>
            </w:r>
          </w:p>
          <w:p w14:paraId="2E8D0BCE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AB413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 xml:space="preserve">En la escuela.                </w:t>
            </w:r>
          </w:p>
          <w:p w14:paraId="59AB3FBA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 xml:space="preserve">En la calle.                    </w:t>
            </w:r>
          </w:p>
          <w:p w14:paraId="19B8A21B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la casa.</w:t>
            </w:r>
          </w:p>
          <w:p w14:paraId="5B2FAFFC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todos lados.</w:t>
            </w:r>
          </w:p>
          <w:p w14:paraId="4F7F5001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2D210F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Rodrigo tiene una amiga que se llama Joselyn, la cual conoció por internet, ella es de otro país. El otro día Joselyn le contó a Rodrigo que en su país no existe la libertad de expresión, pues si lo hacen son encarcelados.</w:t>
            </w:r>
          </w:p>
          <w:p w14:paraId="785A2F76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BBB1A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¿Qué tipo de gobierno tiene Joselyn en su país?</w:t>
            </w:r>
          </w:p>
          <w:p w14:paraId="26A5AA64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867EEB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Democrático.</w:t>
            </w:r>
          </w:p>
          <w:p w14:paraId="0EBFC6E1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Autoritario.</w:t>
            </w:r>
          </w:p>
          <w:p w14:paraId="6E3D607B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Democrático y autoritario.</w:t>
            </w:r>
          </w:p>
          <w:p w14:paraId="43AB381C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Ninguno de los anteriores.</w:t>
            </w:r>
          </w:p>
          <w:p w14:paraId="1A945387" w14:textId="77777777" w:rsidR="00FB7E7D" w:rsidRPr="00FB7E7D" w:rsidRDefault="00FB7E7D" w:rsidP="00FB7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553537" w14:textId="77777777" w:rsidR="00FB7E7D" w:rsidRPr="003F35BF" w:rsidRDefault="00FB7E7D" w:rsidP="006B0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2AE74A49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6.-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Los siguientes son derechos de los niños, </w:t>
            </w:r>
            <w:r w:rsidRPr="00CA22C8">
              <w:rPr>
                <w:rFonts w:ascii="Tahoma" w:hAnsi="Tahoma" w:cs="Tahoma"/>
                <w:b/>
                <w:sz w:val="24"/>
                <w:szCs w:val="24"/>
              </w:rPr>
              <w:t>excepto</w:t>
            </w:r>
            <w:r w:rsidRPr="00CA22C8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6199B0E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5E14F8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Ser discriminados.</w:t>
            </w:r>
          </w:p>
          <w:p w14:paraId="7757405D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No ser separados de sus padres.</w:t>
            </w:r>
          </w:p>
          <w:p w14:paraId="694D1A8E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Asistir a la escuela.</w:t>
            </w:r>
          </w:p>
          <w:p w14:paraId="4E00B3A5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Tener buena alimentación.</w:t>
            </w:r>
          </w:p>
          <w:p w14:paraId="0BF896AA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AB8A371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7.-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Elige el planteamiento donde </w:t>
            </w:r>
            <w:r w:rsidRPr="00CA22C8">
              <w:rPr>
                <w:rFonts w:ascii="Tahoma" w:hAnsi="Tahoma" w:cs="Tahoma"/>
                <w:b/>
                <w:sz w:val="24"/>
                <w:szCs w:val="24"/>
              </w:rPr>
              <w:t>no se respeten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los derechos de los niños:</w:t>
            </w:r>
          </w:p>
          <w:p w14:paraId="7862FBEA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867465C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Fernanda se enfermó y sus padres la llevaron a la clínica más cercana para ser atendida.</w:t>
            </w:r>
          </w:p>
          <w:p w14:paraId="7D02DEC1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Mariano es llevado por sus padres al parque cada 15 días.</w:t>
            </w:r>
          </w:p>
          <w:p w14:paraId="7228A02D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Rodrigo no puede ir a la escuela primaria, porque tiene que trabajar en el mercado con su padre.</w:t>
            </w:r>
          </w:p>
          <w:p w14:paraId="1B95C72D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Claudia platica con sus padres de sus problemas.</w:t>
            </w:r>
          </w:p>
          <w:p w14:paraId="5C06C151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A333491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8.-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El maestro pregunta: ¿Qué es la justicia? </w:t>
            </w:r>
          </w:p>
          <w:p w14:paraId="697466FB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A22C8">
              <w:rPr>
                <w:rFonts w:ascii="Tahoma" w:hAnsi="Tahoma" w:cs="Tahoma"/>
                <w:sz w:val="24"/>
                <w:szCs w:val="24"/>
              </w:rPr>
              <w:t>Elige al alumno que contestó correctamente:</w:t>
            </w:r>
          </w:p>
          <w:p w14:paraId="319F8FE3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5FD619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Mario: “es todo lo que nos rodea”.</w:t>
            </w:r>
          </w:p>
          <w:p w14:paraId="64A566BB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Joaquín: “es dar a cada quien lo que le corresponde”.</w:t>
            </w:r>
          </w:p>
          <w:p w14:paraId="3862F21F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Brian: “es la forma de gobierno que tenemos todos”.</w:t>
            </w:r>
          </w:p>
          <w:p w14:paraId="46EF4F1A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Joel: “es un libro”.</w:t>
            </w:r>
          </w:p>
          <w:p w14:paraId="65BA68FE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B5ABC3A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9.-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Adriana es una niña de 8 años que sufre maltrato intrafamiliar, ¿dónde puede acudir para que la ayuden?</w:t>
            </w:r>
          </w:p>
          <w:p w14:paraId="22F3E2C0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14EA5E3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 la Comisión de los Derechos Humanos.</w:t>
            </w:r>
          </w:p>
          <w:p w14:paraId="413EA98A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Al teatro o al jardín.</w:t>
            </w:r>
          </w:p>
          <w:p w14:paraId="1BFAF631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No debe ir a ningún lado, porque eso es normal.</w:t>
            </w:r>
          </w:p>
          <w:p w14:paraId="05C379B1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Debe contarle solamente a una amiga.</w:t>
            </w:r>
          </w:p>
          <w:p w14:paraId="37201E25" w14:textId="77777777" w:rsidR="00FB7E7D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136AC" w14:textId="77777777" w:rsidR="00FB7E7D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B5E65" w14:textId="77777777" w:rsidR="00FB7E7D" w:rsidRPr="00DB73A8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1CC3F" w14:textId="77777777" w:rsidR="005F4782" w:rsidRDefault="00FB7E7D" w:rsidP="000574D9">
      <w:pPr>
        <w:spacing w:line="276" w:lineRule="auto"/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ECFEF3" wp14:editId="5BFDA52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47367" cy="276045"/>
                <wp:effectExtent l="0" t="0" r="10795" b="10160"/>
                <wp:wrapNone/>
                <wp:docPr id="27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D16CC" w14:textId="060EB387" w:rsidR="00FB7E7D" w:rsidRPr="00FD6848" w:rsidRDefault="00FB7E7D" w:rsidP="00FB7E7D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0574D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/2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</w:t>
                            </w:r>
                            <w:r w:rsidR="004D48E9" w:rsidRPr="00FD6848">
                              <w:rPr>
                                <w:rFonts w:ascii="Arial" w:hAnsi="Arial" w:cs="Arial"/>
                                <w:sz w:val="20"/>
                              </w:rPr>
                              <w:t>- CicloEscolar.mx ®</w:t>
                            </w:r>
                          </w:p>
                          <w:p w14:paraId="4DD04AED" w14:textId="77777777" w:rsidR="00FB7E7D" w:rsidRPr="0046151D" w:rsidRDefault="00FB7E7D" w:rsidP="00FB7E7D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FEF3" id="_x0000_s1060" type="#_x0000_t202" style="position:absolute;margin-left:487.95pt;margin-top:.85pt;width:539.15pt;height:21.7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iu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" fillcolor="#fff2cc [663]" strokecolor="#ffd966 [1943]">
                <v:textbox>
                  <w:txbxContent>
                    <w:p w14:paraId="252D16CC" w14:textId="060EB387" w:rsidR="00FB7E7D" w:rsidRPr="00FD6848" w:rsidRDefault="00FB7E7D" w:rsidP="00FB7E7D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0574D9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/2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</w:t>
                      </w:r>
                      <w:r w:rsidR="004D48E9" w:rsidRPr="00FD6848">
                        <w:rPr>
                          <w:rFonts w:ascii="Arial" w:hAnsi="Arial" w:cs="Arial"/>
                          <w:sz w:val="20"/>
                        </w:rPr>
                        <w:t>- CicloEscolar.mx ®</w:t>
                      </w:r>
                    </w:p>
                    <w:p w14:paraId="4DD04AED" w14:textId="77777777" w:rsidR="00FB7E7D" w:rsidRPr="0046151D" w:rsidRDefault="00FB7E7D" w:rsidP="00FB7E7D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56202" w14:textId="77777777" w:rsidR="00E43A1D" w:rsidRPr="000574D9" w:rsidRDefault="000574D9">
      <w:pPr>
        <w:rPr>
          <w:rFonts w:ascii="Arial" w:hAnsi="Arial" w:cs="Arial"/>
          <w:b/>
          <w:i/>
          <w:sz w:val="24"/>
          <w:szCs w:val="24"/>
        </w:rPr>
      </w:pPr>
      <w:r w:rsidRPr="000574D9">
        <w:rPr>
          <w:rFonts w:ascii="Arial" w:hAnsi="Arial" w:cs="Arial"/>
          <w:b/>
          <w:i/>
          <w:sz w:val="24"/>
          <w:szCs w:val="24"/>
        </w:rPr>
        <w:t>Escribe tu respuesta.</w:t>
      </w:r>
    </w:p>
    <w:p w14:paraId="595DA763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10.-</w:t>
      </w:r>
      <w:r w:rsidRPr="00D72AAD">
        <w:rPr>
          <w:rFonts w:ascii="Tahoma" w:hAnsi="Tahoma" w:cs="Tahoma"/>
          <w:sz w:val="24"/>
          <w:szCs w:val="24"/>
        </w:rPr>
        <w:t xml:space="preserve"> Menciona dos patrimonios culturales de tu entidad.</w:t>
      </w:r>
    </w:p>
    <w:p w14:paraId="78EB77CC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1840" behindDoc="0" locked="0" layoutInCell="1" allowOverlap="1" wp14:anchorId="2CB623E3" wp14:editId="628B76F5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6305550" cy="1228725"/>
            <wp:effectExtent l="0" t="0" r="0" b="9525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FD075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2CD0262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DE1100B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E313072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01C439C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75A6202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16EB241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EB9450D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11.-</w:t>
      </w:r>
      <w:r w:rsidRPr="00D72AAD">
        <w:rPr>
          <w:rFonts w:ascii="Tahoma" w:hAnsi="Tahoma" w:cs="Tahoma"/>
          <w:sz w:val="24"/>
          <w:szCs w:val="24"/>
        </w:rPr>
        <w:t xml:space="preserve"> ¿Cómo son las tradiciones en tu entidad?</w:t>
      </w:r>
    </w:p>
    <w:p w14:paraId="449ACA9B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3888" behindDoc="0" locked="0" layoutInCell="1" allowOverlap="1" wp14:anchorId="1B5F7763" wp14:editId="3873D766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6305550" cy="1228725"/>
            <wp:effectExtent l="0" t="0" r="0" b="9525"/>
            <wp:wrapNone/>
            <wp:docPr id="281" name="Imagen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6FB5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BD92C9A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590CC1D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EF35468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7F9F019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A7CD284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71A4C6DA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96D7C2D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2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¿Dónde puede acudir un niño o niña que es maltratado por algún familiar?</w:t>
      </w:r>
    </w:p>
    <w:p w14:paraId="5841A23D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5936" behindDoc="0" locked="0" layoutInCell="1" allowOverlap="1" wp14:anchorId="4F1B3401" wp14:editId="61A6DCEF">
            <wp:simplePos x="0" y="0"/>
            <wp:positionH relativeFrom="margin">
              <wp:posOffset>276225</wp:posOffset>
            </wp:positionH>
            <wp:positionV relativeFrom="paragraph">
              <wp:posOffset>55880</wp:posOffset>
            </wp:positionV>
            <wp:extent cx="6305550" cy="1228725"/>
            <wp:effectExtent l="0" t="0" r="0" b="9525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9DA78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43F2567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58ACB45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8A4CA4C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4F169E0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C778CEB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165E559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D1C2FDE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3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¿Por qué leer hace diferentes a los seres humanos?</w:t>
      </w:r>
    </w:p>
    <w:p w14:paraId="7D653BC0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7984" behindDoc="0" locked="0" layoutInCell="1" allowOverlap="1" wp14:anchorId="59769D1B" wp14:editId="3675FE4F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6305550" cy="1228725"/>
            <wp:effectExtent l="0" t="0" r="0" b="9525"/>
            <wp:wrapNone/>
            <wp:docPr id="283" name="Imagen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33D4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27B2840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9C41018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1AA3153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933175D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8143F4D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BCD31C1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9FAAF93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4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Escribe un ejempl</w:t>
      </w:r>
      <w:r w:rsidR="00FB7E7D">
        <w:rPr>
          <w:rFonts w:ascii="Tahoma" w:hAnsi="Tahoma" w:cs="Tahoma"/>
          <w:sz w:val="24"/>
          <w:szCs w:val="24"/>
        </w:rPr>
        <w:t>o de una tarea colectiva en tu escuela o salón</w:t>
      </w:r>
      <w:r w:rsidR="00FB7E7D" w:rsidRPr="00D72AAD">
        <w:rPr>
          <w:rFonts w:ascii="Tahoma" w:hAnsi="Tahoma" w:cs="Tahoma"/>
          <w:sz w:val="24"/>
          <w:szCs w:val="24"/>
        </w:rPr>
        <w:t>.</w:t>
      </w:r>
    </w:p>
    <w:p w14:paraId="512E7AE9" w14:textId="77777777" w:rsidR="00B74949" w:rsidRDefault="000574D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20032" behindDoc="0" locked="0" layoutInCell="1" allowOverlap="1" wp14:anchorId="67A9ECF2" wp14:editId="7CF3EE5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6305550" cy="1228725"/>
            <wp:effectExtent l="0" t="0" r="0" b="9525"/>
            <wp:wrapNone/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E14AF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25DC67D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1387D30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5CB6C6E5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46F86F35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</w:p>
    <w:p w14:paraId="43CF1E78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B193E1" wp14:editId="7E8307C9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6C012" w14:textId="0E8C863C" w:rsidR="004D48E9" w:rsidRPr="0046151D" w:rsidRDefault="004D48E9" w:rsidP="004D48E9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Vida Saludable </w:t>
                            </w:r>
                            <w:r w:rsidRPr="00C276C4">
                              <w:t xml:space="preserve">página </w:t>
                            </w:r>
                            <w:r>
                              <w:t>1 de 1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</w:t>
                            </w:r>
                            <w:r>
                              <w:t xml:space="preserve"> Bloque III -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93E1" id="_x0000_s1061" type="#_x0000_t202" style="position:absolute;margin-left:487.95pt;margin-top:-12.8pt;width:539.15pt;height:31pt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" fillcolor="#fcf7d0" strokecolor="#ed7d31 [3205]" strokeweight="1pt">
                <v:textbox>
                  <w:txbxContent>
                    <w:p w14:paraId="5C76C012" w14:textId="0E8C863C" w:rsidR="004D48E9" w:rsidRPr="0046151D" w:rsidRDefault="004D48E9" w:rsidP="004D48E9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Vida Saludable </w:t>
                      </w:r>
                      <w:r w:rsidRPr="00C276C4">
                        <w:t xml:space="preserve">página </w:t>
                      </w:r>
                      <w:r>
                        <w:t>1 de 1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</w:t>
                      </w:r>
                      <w:r>
                        <w:t xml:space="preserve"> Bloque III -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0AFBE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4D48E9" w14:paraId="111093B1" w14:textId="77777777" w:rsidTr="00736B72">
        <w:trPr>
          <w:trHeight w:val="1272"/>
        </w:trPr>
        <w:tc>
          <w:tcPr>
            <w:tcW w:w="4962" w:type="dxa"/>
          </w:tcPr>
          <w:p w14:paraId="0FF2F72D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14:paraId="7701233B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1B17CE2" w14:textId="77777777" w:rsidR="004D48E9" w:rsidRPr="00D269F0" w:rsidRDefault="004D48E9" w:rsidP="00736B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acciones útiles para prevenir la enfermedad de Covid-19, excepto:</w:t>
            </w:r>
          </w:p>
        </w:tc>
      </w:tr>
      <w:tr w:rsidR="004D48E9" w14:paraId="0578CEE8" w14:textId="77777777" w:rsidTr="00736B72">
        <w:trPr>
          <w:trHeight w:val="1692"/>
        </w:trPr>
        <w:tc>
          <w:tcPr>
            <w:tcW w:w="4962" w:type="dxa"/>
          </w:tcPr>
          <w:p w14:paraId="43FE9983" w14:textId="77777777" w:rsidR="004D48E9" w:rsidRPr="00C2340E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9540784" w14:textId="77777777" w:rsidR="004D48E9" w:rsidRPr="00C2340E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14:paraId="47B10D06" w14:textId="77777777" w:rsidR="004D48E9" w:rsidRPr="00D269F0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14:paraId="6E4D7040" w14:textId="77777777" w:rsidR="004D48E9" w:rsidRPr="00D269F0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14:paraId="2BD8359F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208DDDAB" w14:textId="77777777" w:rsidR="004D48E9" w:rsidRPr="00C2340E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14:paraId="7D7DB8D7" w14:textId="77777777" w:rsidR="004D48E9" w:rsidRPr="00C2340E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14:paraId="5B291A7F" w14:textId="77777777" w:rsidR="004D48E9" w:rsidRPr="00D269F0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14:paraId="52EA66DB" w14:textId="77777777" w:rsidR="004D48E9" w:rsidRPr="00D269F0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4D48E9" w14:paraId="088D27E0" w14:textId="77777777" w:rsidTr="00736B72">
        <w:trPr>
          <w:trHeight w:val="1287"/>
        </w:trPr>
        <w:tc>
          <w:tcPr>
            <w:tcW w:w="4962" w:type="dxa"/>
          </w:tcPr>
          <w:p w14:paraId="06A64A9D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estrategias hemos implementado como sociedad, para combatir el Covid-19?</w:t>
            </w:r>
          </w:p>
        </w:tc>
        <w:tc>
          <w:tcPr>
            <w:tcW w:w="283" w:type="dxa"/>
          </w:tcPr>
          <w:p w14:paraId="34892295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C0074CA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4D48E9" w14:paraId="3A0510F9" w14:textId="77777777" w:rsidTr="00736B72">
        <w:trPr>
          <w:trHeight w:val="1574"/>
        </w:trPr>
        <w:tc>
          <w:tcPr>
            <w:tcW w:w="4962" w:type="dxa"/>
          </w:tcPr>
          <w:p w14:paraId="2A3F8296" w14:textId="77777777" w:rsidR="004D48E9" w:rsidRPr="00C2340E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14:paraId="61816F89" w14:textId="77777777" w:rsidR="004D48E9" w:rsidRPr="00C2340E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14:paraId="3DA0B9B4" w14:textId="77777777" w:rsidR="004D48E9" w:rsidRPr="00D269F0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A010D8C" w14:textId="77777777" w:rsidR="004D48E9" w:rsidRPr="00D269F0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14:paraId="7571A7EC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2443F070" w14:textId="77777777" w:rsidR="004D48E9" w:rsidRPr="00C2340E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D6BBB26" w14:textId="77777777" w:rsidR="004D48E9" w:rsidRPr="00C2340E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14:paraId="08F77F11" w14:textId="77777777" w:rsidR="004D48E9" w:rsidRPr="00D269F0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14:paraId="19D275FC" w14:textId="77777777" w:rsidR="004D48E9" w:rsidRPr="00D269F0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5DBFD62F" w14:textId="77777777" w:rsidTr="00736B72">
        <w:trPr>
          <w:gridAfter w:val="1"/>
          <w:wAfter w:w="76" w:type="dxa"/>
          <w:trHeight w:val="855"/>
        </w:trPr>
        <w:tc>
          <w:tcPr>
            <w:tcW w:w="4962" w:type="dxa"/>
          </w:tcPr>
          <w:p w14:paraId="6F6904C9" w14:textId="77777777" w:rsidR="004D48E9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14:paraId="2AE9752D" w14:textId="77777777" w:rsidR="004D48E9" w:rsidRPr="00F41086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14:paraId="59411763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312B1B37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¿Cuál es la principal vía de transmisión del nuevo coronavirus SARS-CoV-2?</w:t>
            </w:r>
          </w:p>
        </w:tc>
      </w:tr>
      <w:tr w:rsidR="004D48E9" w14:paraId="6667904A" w14:textId="77777777" w:rsidTr="00736B72">
        <w:trPr>
          <w:gridAfter w:val="1"/>
          <w:wAfter w:w="76" w:type="dxa"/>
          <w:trHeight w:val="1835"/>
        </w:trPr>
        <w:tc>
          <w:tcPr>
            <w:tcW w:w="4962" w:type="dxa"/>
          </w:tcPr>
          <w:p w14:paraId="2388B4AC" w14:textId="77777777" w:rsidR="004D48E9" w:rsidRPr="00C2340E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14:paraId="4E87FE07" w14:textId="77777777" w:rsidR="004D48E9" w:rsidRPr="00C2340E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2940B0" w14:textId="77777777" w:rsidR="004D48E9" w:rsidRPr="00D269F0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14:paraId="13A37A3B" w14:textId="77777777" w:rsidR="004D48E9" w:rsidRPr="00D269F0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0194D831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46369077" w14:textId="77777777" w:rsidR="004D48E9" w:rsidRPr="00C2340E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14:paraId="3650F5B5" w14:textId="77777777" w:rsidR="004D48E9" w:rsidRPr="00F41086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AEEE2D7" w14:textId="77777777" w:rsidR="004D48E9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14:paraId="198133E4" w14:textId="77777777" w:rsidR="004D48E9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14:paraId="0CB066E1" w14:textId="77777777" w:rsidR="004D48E9" w:rsidRPr="00D75979" w:rsidRDefault="004D48E9" w:rsidP="00736B72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1D96101C" w14:textId="77777777" w:rsidTr="00736B72">
        <w:trPr>
          <w:gridAfter w:val="1"/>
          <w:wAfter w:w="76" w:type="dxa"/>
          <w:trHeight w:val="782"/>
        </w:trPr>
        <w:tc>
          <w:tcPr>
            <w:tcW w:w="4962" w:type="dxa"/>
          </w:tcPr>
          <w:p w14:paraId="2E175CD2" w14:textId="77777777" w:rsidR="004D48E9" w:rsidRPr="00E07FBC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5150BA62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210B1021" w14:textId="4006765A" w:rsidR="004D48E9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Al no existir aún ningún tratamiento contra la enfermedad de Covid-19 ¿qué deberíamos hacer todos nosotros?</w:t>
            </w:r>
          </w:p>
          <w:p w14:paraId="40768340" w14:textId="77777777" w:rsidR="004D48E9" w:rsidRPr="00E07FBC" w:rsidRDefault="004D48E9" w:rsidP="00736B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783F0ED1" w14:textId="77777777" w:rsidTr="00736B72">
        <w:trPr>
          <w:gridAfter w:val="1"/>
          <w:wAfter w:w="76" w:type="dxa"/>
          <w:trHeight w:val="1689"/>
        </w:trPr>
        <w:tc>
          <w:tcPr>
            <w:tcW w:w="4962" w:type="dxa"/>
          </w:tcPr>
          <w:p w14:paraId="20F4BE31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14:paraId="6831243B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14:paraId="4047E1BF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14:paraId="20AC2EF6" w14:textId="77777777" w:rsidR="004D48E9" w:rsidRPr="004E4067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14:paraId="08924D4A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6FABD304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14:paraId="2DCB3711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casa, aplicar medidas de sana distancia y vacunarnos cuando sea nuestro turno.</w:t>
            </w:r>
          </w:p>
          <w:p w14:paraId="680C4F54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14:paraId="3B4C46A5" w14:textId="77777777" w:rsidR="004D48E9" w:rsidRPr="00E07FBC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14:paraId="262850D4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</w:p>
    <w:p w14:paraId="6AF930DB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74D4307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0B53A564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22FC9950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3A0C7375" w14:textId="77777777" w:rsidR="006A705C" w:rsidRDefault="006A705C" w:rsidP="006A705C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AB62A8C" w14:textId="0B205E80" w:rsidR="006A705C" w:rsidRPr="00B94DD7" w:rsidRDefault="006A705C" w:rsidP="006A705C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4D48E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4D48E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098AE493" w14:textId="77777777" w:rsidR="006A705C" w:rsidRPr="00FF6DC3" w:rsidRDefault="006A705C" w:rsidP="006A705C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2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306F9938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5C881F9" wp14:editId="782ED744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4260" w14:textId="7B8D191F" w:rsidR="006A705C" w:rsidRDefault="006A705C" w:rsidP="006A705C">
                            <w:pPr>
                              <w:shd w:val="clear" w:color="auto" w:fill="F2F2F2" w:themeFill="background1" w:themeFillShade="F2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4E62748" wp14:editId="7C7DB6CA">
                                  <wp:extent cx="838200" cy="295275"/>
                                  <wp:effectExtent l="0" t="0" r="0" b="9525"/>
                                  <wp:docPr id="25" name="Imagen 25" descr="Licencia Creative Commons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Examen Trimestral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Bloque III Tercer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 grado Ciclo escolar 20</w:t>
                            </w:r>
                            <w:r w:rsidR="004D48E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20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 w:rsidR="004D48E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1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por </w:t>
                            </w:r>
                            <w:hyperlink r:id="rId35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se distribuye bajo una </w:t>
                            </w:r>
                            <w:hyperlink r:id="rId36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81F9" id="_x0000_s1062" type="#_x0000_t202" style="position:absolute;left:0;text-align:left;margin-left:106.5pt;margin-top:11pt;width:5in;height:128.3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" fillcolor="#f2f2f2 [3052]">
                <v:textbox>
                  <w:txbxContent>
                    <w:p w14:paraId="23134260" w14:textId="7B8D191F" w:rsidR="006A705C" w:rsidRDefault="006A705C" w:rsidP="006A705C">
                      <w:pPr>
                        <w:shd w:val="clear" w:color="auto" w:fill="F2F2F2" w:themeFill="background1" w:themeFillShade="F2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4E62748" wp14:editId="7C7DB6CA">
                            <wp:extent cx="838200" cy="295275"/>
                            <wp:effectExtent l="0" t="0" r="0" b="9525"/>
                            <wp:docPr id="25" name="Imagen 25" descr="Licencia Creative Commons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Examen Trimestral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Bloque III Tercer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 grado Ciclo escolar 20</w:t>
                      </w:r>
                      <w:r w:rsidR="004D48E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20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-202</w:t>
                      </w:r>
                      <w:r w:rsidR="004D48E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1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por </w:t>
                      </w:r>
                      <w:hyperlink r:id="rId37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se distribuye bajo una </w:t>
                      </w:r>
                      <w:hyperlink r:id="rId38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5CD90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ABBED72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69109FB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5389451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9E8864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AE36188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218C41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39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120E582E" w14:textId="77777777" w:rsidR="006A705C" w:rsidRDefault="006A705C" w:rsidP="006A705C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4B59A9E3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0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49D746C0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62C2130F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4A620216" w14:textId="77777777" w:rsidR="006A705C" w:rsidRPr="005706F1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805332E" wp14:editId="3A893FB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6814" w14:textId="47F27C1F" w:rsidR="006A705C" w:rsidRPr="007A6C37" w:rsidRDefault="006A705C" w:rsidP="006A705C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="004D48E9" w:rsidRPr="004D48E9">
                              <w:t>https://www.</w:t>
                            </w:r>
                            <w:bookmarkStart w:id="0" w:name="_GoBack"/>
                            <w:bookmarkEnd w:id="0"/>
                            <w:r w:rsidR="004D48E9" w:rsidRPr="004D48E9">
                              <w:t>cicloescolar.mx/2020/08/examenes-de-primaria-2020-2021.html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</w:t>
                            </w:r>
                            <w:r w:rsidR="004D48E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-202</w:t>
                            </w:r>
                            <w:r w:rsidR="004D48E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1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3ED7BB7B" w14:textId="77777777" w:rsidR="006A705C" w:rsidRDefault="006A705C" w:rsidP="006A7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332E" id="_x0000_s1063" type="#_x0000_t202" style="position:absolute;left:0;text-align:left;margin-left:0;margin-top:1.8pt;width:388.5pt;height:48.75pt;z-index:251823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" fillcolor="#f2f2f2">
                <v:textbox>
                  <w:txbxContent>
                    <w:p w14:paraId="7DDA6814" w14:textId="47F27C1F" w:rsidR="006A705C" w:rsidRPr="007A6C37" w:rsidRDefault="006A705C" w:rsidP="006A705C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="004D48E9" w:rsidRPr="004D48E9">
                        <w:t>https://www.</w:t>
                      </w:r>
                      <w:bookmarkStart w:id="1" w:name="_GoBack"/>
                      <w:bookmarkEnd w:id="1"/>
                      <w:r w:rsidR="004D48E9" w:rsidRPr="004D48E9">
                        <w:t>cicloescolar.mx/2020/08/examenes-de-primaria-2020-2021.html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</w:t>
                      </w:r>
                      <w:r w:rsidR="004D48E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20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-202</w:t>
                      </w:r>
                      <w:r w:rsidR="004D48E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1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3ED7BB7B" w14:textId="77777777" w:rsidR="006A705C" w:rsidRDefault="006A705C" w:rsidP="006A705C"/>
                  </w:txbxContent>
                </v:textbox>
                <w10:wrap anchorx="margin"/>
              </v:shape>
            </w:pict>
          </mc:Fallback>
        </mc:AlternateContent>
      </w:r>
    </w:p>
    <w:p w14:paraId="2CF6E574" w14:textId="77777777" w:rsidR="006A705C" w:rsidRPr="005706F1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</w:p>
    <w:p w14:paraId="16CD565B" w14:textId="77777777" w:rsidR="006A705C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</w:p>
    <w:p w14:paraId="5E7691E9" w14:textId="77777777" w:rsidR="006A705C" w:rsidRDefault="006A705C" w:rsidP="006A705C">
      <w:pPr>
        <w:spacing w:line="360" w:lineRule="auto"/>
      </w:pPr>
    </w:p>
    <w:p w14:paraId="2D4E77BD" w14:textId="77777777" w:rsidR="004D3803" w:rsidRDefault="004D3803" w:rsidP="000574D9">
      <w:pPr>
        <w:rPr>
          <w:rFonts w:ascii="Arial" w:hAnsi="Arial" w:cs="Arial"/>
          <w:b/>
          <w:i/>
          <w:sz w:val="24"/>
          <w:szCs w:val="32"/>
        </w:rPr>
      </w:pPr>
    </w:p>
    <w:p w14:paraId="36544FD3" w14:textId="77777777" w:rsidR="000574D9" w:rsidRDefault="000574D9" w:rsidP="000574D9">
      <w:pPr>
        <w:spacing w:line="360" w:lineRule="auto"/>
        <w:rPr>
          <w:rFonts w:ascii="Arial" w:hAnsi="Arial" w:cs="Arial"/>
          <w:sz w:val="32"/>
          <w:szCs w:val="32"/>
        </w:rPr>
      </w:pPr>
    </w:p>
    <w:p w14:paraId="5B87140A" w14:textId="77777777" w:rsidR="00700EBF" w:rsidRDefault="00700EBF" w:rsidP="003B46E7">
      <w:pPr>
        <w:spacing w:line="360" w:lineRule="auto"/>
      </w:pPr>
    </w:p>
    <w:sectPr w:rsidR="00700EBF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85BF4" w14:textId="77777777" w:rsidR="009A45AF" w:rsidRDefault="009A45AF" w:rsidP="005140EF">
      <w:pPr>
        <w:spacing w:after="0" w:line="240" w:lineRule="auto"/>
      </w:pPr>
      <w:r>
        <w:separator/>
      </w:r>
    </w:p>
  </w:endnote>
  <w:endnote w:type="continuationSeparator" w:id="0">
    <w:p w14:paraId="4F574A1A" w14:textId="77777777" w:rsidR="009A45AF" w:rsidRDefault="009A45AF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4DD94" w14:textId="77777777" w:rsidR="009A45AF" w:rsidRDefault="009A45AF" w:rsidP="005140EF">
      <w:pPr>
        <w:spacing w:after="0" w:line="240" w:lineRule="auto"/>
      </w:pPr>
      <w:r>
        <w:separator/>
      </w:r>
    </w:p>
  </w:footnote>
  <w:footnote w:type="continuationSeparator" w:id="0">
    <w:p w14:paraId="24570A39" w14:textId="77777777" w:rsidR="009A45AF" w:rsidRDefault="009A45AF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7B8"/>
    <w:multiLevelType w:val="hybridMultilevel"/>
    <w:tmpl w:val="35B48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E92"/>
    <w:multiLevelType w:val="hybridMultilevel"/>
    <w:tmpl w:val="631228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98C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342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97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98" w:hanging="360"/>
      </w:pPr>
    </w:lvl>
    <w:lvl w:ilvl="2" w:tplc="080A001B" w:tentative="1">
      <w:start w:val="1"/>
      <w:numFmt w:val="lowerRoman"/>
      <w:lvlText w:val="%3."/>
      <w:lvlJc w:val="right"/>
      <w:pPr>
        <w:ind w:left="2418" w:hanging="180"/>
      </w:pPr>
    </w:lvl>
    <w:lvl w:ilvl="3" w:tplc="080A000F" w:tentative="1">
      <w:start w:val="1"/>
      <w:numFmt w:val="decimal"/>
      <w:lvlText w:val="%4."/>
      <w:lvlJc w:val="left"/>
      <w:pPr>
        <w:ind w:left="3138" w:hanging="360"/>
      </w:pPr>
    </w:lvl>
    <w:lvl w:ilvl="4" w:tplc="080A0019" w:tentative="1">
      <w:start w:val="1"/>
      <w:numFmt w:val="lowerLetter"/>
      <w:lvlText w:val="%5."/>
      <w:lvlJc w:val="left"/>
      <w:pPr>
        <w:ind w:left="3858" w:hanging="360"/>
      </w:pPr>
    </w:lvl>
    <w:lvl w:ilvl="5" w:tplc="080A001B" w:tentative="1">
      <w:start w:val="1"/>
      <w:numFmt w:val="lowerRoman"/>
      <w:lvlText w:val="%6."/>
      <w:lvlJc w:val="right"/>
      <w:pPr>
        <w:ind w:left="4578" w:hanging="180"/>
      </w:pPr>
    </w:lvl>
    <w:lvl w:ilvl="6" w:tplc="080A000F" w:tentative="1">
      <w:start w:val="1"/>
      <w:numFmt w:val="decimal"/>
      <w:lvlText w:val="%7."/>
      <w:lvlJc w:val="left"/>
      <w:pPr>
        <w:ind w:left="5298" w:hanging="360"/>
      </w:pPr>
    </w:lvl>
    <w:lvl w:ilvl="7" w:tplc="080A0019" w:tentative="1">
      <w:start w:val="1"/>
      <w:numFmt w:val="lowerLetter"/>
      <w:lvlText w:val="%8."/>
      <w:lvlJc w:val="left"/>
      <w:pPr>
        <w:ind w:left="6018" w:hanging="360"/>
      </w:pPr>
    </w:lvl>
    <w:lvl w:ilvl="8" w:tplc="08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>
    <w:nsid w:val="0CC10A04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2299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2020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483"/>
    <w:multiLevelType w:val="hybridMultilevel"/>
    <w:tmpl w:val="971468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23E0"/>
    <w:multiLevelType w:val="hybridMultilevel"/>
    <w:tmpl w:val="140C6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6582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59F0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0A2F12"/>
    <w:multiLevelType w:val="hybridMultilevel"/>
    <w:tmpl w:val="1EA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D19"/>
    <w:multiLevelType w:val="hybridMultilevel"/>
    <w:tmpl w:val="5BF05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C987E4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E62C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8475F"/>
    <w:multiLevelType w:val="hybridMultilevel"/>
    <w:tmpl w:val="1FA21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4065E"/>
    <w:multiLevelType w:val="hybridMultilevel"/>
    <w:tmpl w:val="9CF875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D3E58"/>
    <w:multiLevelType w:val="hybridMultilevel"/>
    <w:tmpl w:val="F94689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E2BF1"/>
    <w:multiLevelType w:val="hybridMultilevel"/>
    <w:tmpl w:val="071627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A1A7E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E23DE"/>
    <w:multiLevelType w:val="hybridMultilevel"/>
    <w:tmpl w:val="C076E9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793981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3E31ED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71ADA"/>
    <w:multiLevelType w:val="hybridMultilevel"/>
    <w:tmpl w:val="730AE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95381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7DCB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482C1212"/>
    <w:multiLevelType w:val="hybridMultilevel"/>
    <w:tmpl w:val="DD92E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4E2D553E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C47C51"/>
    <w:multiLevelType w:val="hybridMultilevel"/>
    <w:tmpl w:val="FB22E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253C2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33777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91807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F829EF"/>
    <w:multiLevelType w:val="hybridMultilevel"/>
    <w:tmpl w:val="BF70A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A22B5A"/>
    <w:multiLevelType w:val="hybridMultilevel"/>
    <w:tmpl w:val="16AE6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26728F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6A3299"/>
    <w:multiLevelType w:val="hybridMultilevel"/>
    <w:tmpl w:val="EA321E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504F31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545C3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264861"/>
    <w:multiLevelType w:val="hybridMultilevel"/>
    <w:tmpl w:val="8A8CA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DD43F5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545490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E06C3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E031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A6CBA"/>
    <w:multiLevelType w:val="hybridMultilevel"/>
    <w:tmpl w:val="028E64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01826"/>
    <w:multiLevelType w:val="hybridMultilevel"/>
    <w:tmpl w:val="866A2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A8286C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EA0AF7"/>
    <w:multiLevelType w:val="hybridMultilevel"/>
    <w:tmpl w:val="ED6CD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6EC66483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DC438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F2114E"/>
    <w:multiLevelType w:val="hybridMultilevel"/>
    <w:tmpl w:val="8A8CA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C0509D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D263D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F566A5"/>
    <w:multiLevelType w:val="hybridMultilevel"/>
    <w:tmpl w:val="EEE2F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FC0774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4">
    <w:nsid w:val="7A816DBA"/>
    <w:multiLevelType w:val="hybridMultilevel"/>
    <w:tmpl w:val="EEE2F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6">
    <w:nsid w:val="7FC574F5"/>
    <w:multiLevelType w:val="hybridMultilevel"/>
    <w:tmpl w:val="537C0FCC"/>
    <w:lvl w:ilvl="0" w:tplc="D2602E8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5"/>
  </w:num>
  <w:num w:numId="3">
    <w:abstractNumId w:val="8"/>
  </w:num>
  <w:num w:numId="4">
    <w:abstractNumId w:val="57"/>
  </w:num>
  <w:num w:numId="5">
    <w:abstractNumId w:val="40"/>
  </w:num>
  <w:num w:numId="6">
    <w:abstractNumId w:val="61"/>
  </w:num>
  <w:num w:numId="7">
    <w:abstractNumId w:val="66"/>
  </w:num>
  <w:num w:numId="8">
    <w:abstractNumId w:val="58"/>
  </w:num>
  <w:num w:numId="9">
    <w:abstractNumId w:val="49"/>
  </w:num>
  <w:num w:numId="10">
    <w:abstractNumId w:val="15"/>
  </w:num>
  <w:num w:numId="11">
    <w:abstractNumId w:val="3"/>
  </w:num>
  <w:num w:numId="12">
    <w:abstractNumId w:val="73"/>
  </w:num>
  <w:num w:numId="13">
    <w:abstractNumId w:val="22"/>
  </w:num>
  <w:num w:numId="14">
    <w:abstractNumId w:val="38"/>
  </w:num>
  <w:num w:numId="15">
    <w:abstractNumId w:val="12"/>
  </w:num>
  <w:num w:numId="16">
    <w:abstractNumId w:val="26"/>
  </w:num>
  <w:num w:numId="17">
    <w:abstractNumId w:val="55"/>
  </w:num>
  <w:num w:numId="18">
    <w:abstractNumId w:val="71"/>
  </w:num>
  <w:num w:numId="19">
    <w:abstractNumId w:val="62"/>
  </w:num>
  <w:num w:numId="20">
    <w:abstractNumId w:val="46"/>
  </w:num>
  <w:num w:numId="21">
    <w:abstractNumId w:val="9"/>
  </w:num>
  <w:num w:numId="22">
    <w:abstractNumId w:val="72"/>
  </w:num>
  <w:num w:numId="23">
    <w:abstractNumId w:val="41"/>
  </w:num>
  <w:num w:numId="24">
    <w:abstractNumId w:val="20"/>
  </w:num>
  <w:num w:numId="25">
    <w:abstractNumId w:val="74"/>
  </w:num>
  <w:num w:numId="26">
    <w:abstractNumId w:val="69"/>
  </w:num>
  <w:num w:numId="27">
    <w:abstractNumId w:val="53"/>
  </w:num>
  <w:num w:numId="28">
    <w:abstractNumId w:val="39"/>
  </w:num>
  <w:num w:numId="29">
    <w:abstractNumId w:val="36"/>
  </w:num>
  <w:num w:numId="30">
    <w:abstractNumId w:val="44"/>
  </w:num>
  <w:num w:numId="31">
    <w:abstractNumId w:val="18"/>
  </w:num>
  <w:num w:numId="32">
    <w:abstractNumId w:val="56"/>
  </w:num>
  <w:num w:numId="33">
    <w:abstractNumId w:val="70"/>
  </w:num>
  <w:num w:numId="34">
    <w:abstractNumId w:val="11"/>
  </w:num>
  <w:num w:numId="35">
    <w:abstractNumId w:val="52"/>
  </w:num>
  <w:num w:numId="36">
    <w:abstractNumId w:val="2"/>
  </w:num>
  <w:num w:numId="37">
    <w:abstractNumId w:val="48"/>
  </w:num>
  <w:num w:numId="38">
    <w:abstractNumId w:val="28"/>
  </w:num>
  <w:num w:numId="39">
    <w:abstractNumId w:val="17"/>
  </w:num>
  <w:num w:numId="40">
    <w:abstractNumId w:val="60"/>
  </w:num>
  <w:num w:numId="41">
    <w:abstractNumId w:val="32"/>
  </w:num>
  <w:num w:numId="42">
    <w:abstractNumId w:val="27"/>
  </w:num>
  <w:num w:numId="43">
    <w:abstractNumId w:val="50"/>
  </w:num>
  <w:num w:numId="44">
    <w:abstractNumId w:val="33"/>
  </w:num>
  <w:num w:numId="45">
    <w:abstractNumId w:val="67"/>
  </w:num>
  <w:num w:numId="46">
    <w:abstractNumId w:val="23"/>
  </w:num>
  <w:num w:numId="47">
    <w:abstractNumId w:val="14"/>
  </w:num>
  <w:num w:numId="48">
    <w:abstractNumId w:val="68"/>
  </w:num>
  <w:num w:numId="49">
    <w:abstractNumId w:val="4"/>
  </w:num>
  <w:num w:numId="50">
    <w:abstractNumId w:val="51"/>
  </w:num>
  <w:num w:numId="51">
    <w:abstractNumId w:val="19"/>
  </w:num>
  <w:num w:numId="52">
    <w:abstractNumId w:val="63"/>
  </w:num>
  <w:num w:numId="53">
    <w:abstractNumId w:val="54"/>
  </w:num>
  <w:num w:numId="54">
    <w:abstractNumId w:val="5"/>
  </w:num>
  <w:num w:numId="55">
    <w:abstractNumId w:val="1"/>
  </w:num>
  <w:num w:numId="56">
    <w:abstractNumId w:val="47"/>
  </w:num>
  <w:num w:numId="57">
    <w:abstractNumId w:val="43"/>
  </w:num>
  <w:num w:numId="58">
    <w:abstractNumId w:val="6"/>
  </w:num>
  <w:num w:numId="59">
    <w:abstractNumId w:val="35"/>
  </w:num>
  <w:num w:numId="60">
    <w:abstractNumId w:val="64"/>
  </w:num>
  <w:num w:numId="61">
    <w:abstractNumId w:val="7"/>
  </w:num>
  <w:num w:numId="62">
    <w:abstractNumId w:val="34"/>
  </w:num>
  <w:num w:numId="63">
    <w:abstractNumId w:val="59"/>
  </w:num>
  <w:num w:numId="64">
    <w:abstractNumId w:val="0"/>
  </w:num>
  <w:num w:numId="65">
    <w:abstractNumId w:val="42"/>
  </w:num>
  <w:num w:numId="66">
    <w:abstractNumId w:val="13"/>
  </w:num>
  <w:num w:numId="67">
    <w:abstractNumId w:val="76"/>
  </w:num>
  <w:num w:numId="68">
    <w:abstractNumId w:val="31"/>
  </w:num>
  <w:num w:numId="69">
    <w:abstractNumId w:val="25"/>
  </w:num>
  <w:num w:numId="70">
    <w:abstractNumId w:val="30"/>
  </w:num>
  <w:num w:numId="71">
    <w:abstractNumId w:val="16"/>
  </w:num>
  <w:num w:numId="72">
    <w:abstractNumId w:val="24"/>
  </w:num>
  <w:num w:numId="73">
    <w:abstractNumId w:val="29"/>
  </w:num>
  <w:num w:numId="74">
    <w:abstractNumId w:val="21"/>
  </w:num>
  <w:num w:numId="75">
    <w:abstractNumId w:val="65"/>
  </w:num>
  <w:num w:numId="76">
    <w:abstractNumId w:val="10"/>
  </w:num>
  <w:num w:numId="77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12699"/>
    <w:rsid w:val="0001776A"/>
    <w:rsid w:val="000205F3"/>
    <w:rsid w:val="000206D1"/>
    <w:rsid w:val="00022BBB"/>
    <w:rsid w:val="00035251"/>
    <w:rsid w:val="0004607E"/>
    <w:rsid w:val="00055C12"/>
    <w:rsid w:val="000574D9"/>
    <w:rsid w:val="0006214E"/>
    <w:rsid w:val="00070AD4"/>
    <w:rsid w:val="0007144C"/>
    <w:rsid w:val="00081E0D"/>
    <w:rsid w:val="00091DD3"/>
    <w:rsid w:val="000A2CC7"/>
    <w:rsid w:val="000A3E2A"/>
    <w:rsid w:val="000A7450"/>
    <w:rsid w:val="000B11FF"/>
    <w:rsid w:val="000B3384"/>
    <w:rsid w:val="000B4CAA"/>
    <w:rsid w:val="000D32EA"/>
    <w:rsid w:val="000D5C7E"/>
    <w:rsid w:val="000E0BA0"/>
    <w:rsid w:val="000E0D77"/>
    <w:rsid w:val="000E20AD"/>
    <w:rsid w:val="000F391E"/>
    <w:rsid w:val="00112FB4"/>
    <w:rsid w:val="00123A49"/>
    <w:rsid w:val="0013748B"/>
    <w:rsid w:val="0014473E"/>
    <w:rsid w:val="001541AC"/>
    <w:rsid w:val="00156A0F"/>
    <w:rsid w:val="001664DD"/>
    <w:rsid w:val="00170E35"/>
    <w:rsid w:val="0017715F"/>
    <w:rsid w:val="001A290D"/>
    <w:rsid w:val="001F66BB"/>
    <w:rsid w:val="002162BB"/>
    <w:rsid w:val="00217742"/>
    <w:rsid w:val="00217909"/>
    <w:rsid w:val="00222D8A"/>
    <w:rsid w:val="00245859"/>
    <w:rsid w:val="00260AD6"/>
    <w:rsid w:val="002646ED"/>
    <w:rsid w:val="00267E43"/>
    <w:rsid w:val="00274762"/>
    <w:rsid w:val="00274983"/>
    <w:rsid w:val="002A7214"/>
    <w:rsid w:val="002B5A0D"/>
    <w:rsid w:val="002B5B2C"/>
    <w:rsid w:val="002B7F73"/>
    <w:rsid w:val="002C0370"/>
    <w:rsid w:val="002C436A"/>
    <w:rsid w:val="002C7D32"/>
    <w:rsid w:val="002D1428"/>
    <w:rsid w:val="002D51BD"/>
    <w:rsid w:val="002E5B5C"/>
    <w:rsid w:val="002F2490"/>
    <w:rsid w:val="002F422B"/>
    <w:rsid w:val="002F4B39"/>
    <w:rsid w:val="002F4C62"/>
    <w:rsid w:val="00307CB4"/>
    <w:rsid w:val="00317C0A"/>
    <w:rsid w:val="00320A6B"/>
    <w:rsid w:val="00326A93"/>
    <w:rsid w:val="00327448"/>
    <w:rsid w:val="0034174E"/>
    <w:rsid w:val="00346C8A"/>
    <w:rsid w:val="00346CDA"/>
    <w:rsid w:val="00367413"/>
    <w:rsid w:val="00374630"/>
    <w:rsid w:val="00380627"/>
    <w:rsid w:val="00380E5F"/>
    <w:rsid w:val="00387D88"/>
    <w:rsid w:val="0039019C"/>
    <w:rsid w:val="003B46E7"/>
    <w:rsid w:val="003C2AD1"/>
    <w:rsid w:val="003C7E0C"/>
    <w:rsid w:val="003D144C"/>
    <w:rsid w:val="003D1920"/>
    <w:rsid w:val="003D4612"/>
    <w:rsid w:val="003D69C9"/>
    <w:rsid w:val="003E3A97"/>
    <w:rsid w:val="003E73F1"/>
    <w:rsid w:val="003F2075"/>
    <w:rsid w:val="003F51D9"/>
    <w:rsid w:val="003F785B"/>
    <w:rsid w:val="00403698"/>
    <w:rsid w:val="00405FC9"/>
    <w:rsid w:val="0041425B"/>
    <w:rsid w:val="00431CE9"/>
    <w:rsid w:val="00435670"/>
    <w:rsid w:val="00450362"/>
    <w:rsid w:val="00451910"/>
    <w:rsid w:val="00462FA6"/>
    <w:rsid w:val="0046595D"/>
    <w:rsid w:val="0046699F"/>
    <w:rsid w:val="00466DA7"/>
    <w:rsid w:val="00466F20"/>
    <w:rsid w:val="00466FA6"/>
    <w:rsid w:val="0047408D"/>
    <w:rsid w:val="004749A7"/>
    <w:rsid w:val="004778AB"/>
    <w:rsid w:val="0049193F"/>
    <w:rsid w:val="0049443D"/>
    <w:rsid w:val="0049473E"/>
    <w:rsid w:val="004955C7"/>
    <w:rsid w:val="004A78FD"/>
    <w:rsid w:val="004A7BAD"/>
    <w:rsid w:val="004B1D61"/>
    <w:rsid w:val="004C07D3"/>
    <w:rsid w:val="004D0E2B"/>
    <w:rsid w:val="004D3803"/>
    <w:rsid w:val="004D48E9"/>
    <w:rsid w:val="004D77A9"/>
    <w:rsid w:val="004E4067"/>
    <w:rsid w:val="004E6BD8"/>
    <w:rsid w:val="004F27FD"/>
    <w:rsid w:val="004F416B"/>
    <w:rsid w:val="00503155"/>
    <w:rsid w:val="005140EF"/>
    <w:rsid w:val="005240A8"/>
    <w:rsid w:val="005242D3"/>
    <w:rsid w:val="00541FE1"/>
    <w:rsid w:val="005576DD"/>
    <w:rsid w:val="00573401"/>
    <w:rsid w:val="005753F2"/>
    <w:rsid w:val="00575EEF"/>
    <w:rsid w:val="00581B67"/>
    <w:rsid w:val="00581EA9"/>
    <w:rsid w:val="00583D66"/>
    <w:rsid w:val="00596CC8"/>
    <w:rsid w:val="005A118C"/>
    <w:rsid w:val="005A293B"/>
    <w:rsid w:val="005A584F"/>
    <w:rsid w:val="005C7ACD"/>
    <w:rsid w:val="005E059F"/>
    <w:rsid w:val="005E2A40"/>
    <w:rsid w:val="005E4CA8"/>
    <w:rsid w:val="005F116A"/>
    <w:rsid w:val="005F4782"/>
    <w:rsid w:val="005F48E2"/>
    <w:rsid w:val="005F6A69"/>
    <w:rsid w:val="005F7610"/>
    <w:rsid w:val="00602342"/>
    <w:rsid w:val="0060354D"/>
    <w:rsid w:val="00613C0B"/>
    <w:rsid w:val="00622D0A"/>
    <w:rsid w:val="00634AAA"/>
    <w:rsid w:val="006412F2"/>
    <w:rsid w:val="00642322"/>
    <w:rsid w:val="00644D52"/>
    <w:rsid w:val="00673E3D"/>
    <w:rsid w:val="006867B2"/>
    <w:rsid w:val="00690046"/>
    <w:rsid w:val="006918C2"/>
    <w:rsid w:val="0069754F"/>
    <w:rsid w:val="006A1E8F"/>
    <w:rsid w:val="006A705C"/>
    <w:rsid w:val="006B4844"/>
    <w:rsid w:val="006C5F2C"/>
    <w:rsid w:val="006C688B"/>
    <w:rsid w:val="006C770E"/>
    <w:rsid w:val="006E271F"/>
    <w:rsid w:val="006F1F2F"/>
    <w:rsid w:val="006F7992"/>
    <w:rsid w:val="00700EBF"/>
    <w:rsid w:val="00713190"/>
    <w:rsid w:val="0072204A"/>
    <w:rsid w:val="007242AD"/>
    <w:rsid w:val="00724691"/>
    <w:rsid w:val="007314C6"/>
    <w:rsid w:val="00741554"/>
    <w:rsid w:val="00747251"/>
    <w:rsid w:val="007529F6"/>
    <w:rsid w:val="0075405E"/>
    <w:rsid w:val="00754C4D"/>
    <w:rsid w:val="007709A3"/>
    <w:rsid w:val="0079595F"/>
    <w:rsid w:val="00796E60"/>
    <w:rsid w:val="007A5EB2"/>
    <w:rsid w:val="007B078A"/>
    <w:rsid w:val="007B455B"/>
    <w:rsid w:val="007B74C2"/>
    <w:rsid w:val="007C19A9"/>
    <w:rsid w:val="007D0476"/>
    <w:rsid w:val="007D3B9D"/>
    <w:rsid w:val="007D3BAA"/>
    <w:rsid w:val="007E6294"/>
    <w:rsid w:val="007F4A6D"/>
    <w:rsid w:val="00802562"/>
    <w:rsid w:val="00802677"/>
    <w:rsid w:val="008139F2"/>
    <w:rsid w:val="00832AA3"/>
    <w:rsid w:val="00854395"/>
    <w:rsid w:val="00861761"/>
    <w:rsid w:val="00870F7D"/>
    <w:rsid w:val="008907C7"/>
    <w:rsid w:val="0089327C"/>
    <w:rsid w:val="00895881"/>
    <w:rsid w:val="008A55EA"/>
    <w:rsid w:val="008B1EAD"/>
    <w:rsid w:val="008B660B"/>
    <w:rsid w:val="008D027D"/>
    <w:rsid w:val="008E3FA2"/>
    <w:rsid w:val="008E498B"/>
    <w:rsid w:val="008F0289"/>
    <w:rsid w:val="008F2B99"/>
    <w:rsid w:val="00912ABE"/>
    <w:rsid w:val="009161CF"/>
    <w:rsid w:val="009162E9"/>
    <w:rsid w:val="00926754"/>
    <w:rsid w:val="00930647"/>
    <w:rsid w:val="0093399E"/>
    <w:rsid w:val="009476D5"/>
    <w:rsid w:val="00955428"/>
    <w:rsid w:val="00960A86"/>
    <w:rsid w:val="009614B9"/>
    <w:rsid w:val="00965E18"/>
    <w:rsid w:val="00973A8F"/>
    <w:rsid w:val="0097482D"/>
    <w:rsid w:val="00976B56"/>
    <w:rsid w:val="00994A64"/>
    <w:rsid w:val="009A45AF"/>
    <w:rsid w:val="009A7B97"/>
    <w:rsid w:val="009C0E73"/>
    <w:rsid w:val="009C55C4"/>
    <w:rsid w:val="009C5A99"/>
    <w:rsid w:val="009C6EA8"/>
    <w:rsid w:val="009C7EB6"/>
    <w:rsid w:val="009E5250"/>
    <w:rsid w:val="009F548F"/>
    <w:rsid w:val="00A02221"/>
    <w:rsid w:val="00A10094"/>
    <w:rsid w:val="00A130FE"/>
    <w:rsid w:val="00A26FCF"/>
    <w:rsid w:val="00A343B0"/>
    <w:rsid w:val="00A433AF"/>
    <w:rsid w:val="00A46F61"/>
    <w:rsid w:val="00A54187"/>
    <w:rsid w:val="00A57168"/>
    <w:rsid w:val="00A61EF2"/>
    <w:rsid w:val="00A621C0"/>
    <w:rsid w:val="00A662EE"/>
    <w:rsid w:val="00A75011"/>
    <w:rsid w:val="00A77012"/>
    <w:rsid w:val="00AA1930"/>
    <w:rsid w:val="00AA4915"/>
    <w:rsid w:val="00AA5042"/>
    <w:rsid w:val="00AA7A4D"/>
    <w:rsid w:val="00AB0311"/>
    <w:rsid w:val="00AD0C39"/>
    <w:rsid w:val="00AD3544"/>
    <w:rsid w:val="00AD69A7"/>
    <w:rsid w:val="00AE2079"/>
    <w:rsid w:val="00AF0B64"/>
    <w:rsid w:val="00B06890"/>
    <w:rsid w:val="00B212A3"/>
    <w:rsid w:val="00B36124"/>
    <w:rsid w:val="00B5370E"/>
    <w:rsid w:val="00B53BFB"/>
    <w:rsid w:val="00B547C2"/>
    <w:rsid w:val="00B666A8"/>
    <w:rsid w:val="00B736B6"/>
    <w:rsid w:val="00B74949"/>
    <w:rsid w:val="00B74FBF"/>
    <w:rsid w:val="00B77E8F"/>
    <w:rsid w:val="00B80B15"/>
    <w:rsid w:val="00B8608C"/>
    <w:rsid w:val="00B86176"/>
    <w:rsid w:val="00BA040B"/>
    <w:rsid w:val="00BA4A2C"/>
    <w:rsid w:val="00BB0CF0"/>
    <w:rsid w:val="00BB0DEF"/>
    <w:rsid w:val="00BC44FF"/>
    <w:rsid w:val="00BC7790"/>
    <w:rsid w:val="00BD3401"/>
    <w:rsid w:val="00C2340E"/>
    <w:rsid w:val="00C24330"/>
    <w:rsid w:val="00C276C4"/>
    <w:rsid w:val="00C36967"/>
    <w:rsid w:val="00C36BB0"/>
    <w:rsid w:val="00C41F3E"/>
    <w:rsid w:val="00C421BC"/>
    <w:rsid w:val="00C524A9"/>
    <w:rsid w:val="00C525CA"/>
    <w:rsid w:val="00C536E1"/>
    <w:rsid w:val="00C639DF"/>
    <w:rsid w:val="00C659F6"/>
    <w:rsid w:val="00C65AF8"/>
    <w:rsid w:val="00C767D9"/>
    <w:rsid w:val="00C85B21"/>
    <w:rsid w:val="00C85F7E"/>
    <w:rsid w:val="00C97A68"/>
    <w:rsid w:val="00CA0417"/>
    <w:rsid w:val="00CA48A6"/>
    <w:rsid w:val="00CA5A0A"/>
    <w:rsid w:val="00CD5DE2"/>
    <w:rsid w:val="00D21574"/>
    <w:rsid w:val="00D269F0"/>
    <w:rsid w:val="00D33870"/>
    <w:rsid w:val="00D423A9"/>
    <w:rsid w:val="00D431EF"/>
    <w:rsid w:val="00D61B73"/>
    <w:rsid w:val="00D626D0"/>
    <w:rsid w:val="00D77469"/>
    <w:rsid w:val="00D977D0"/>
    <w:rsid w:val="00DA3CEB"/>
    <w:rsid w:val="00DB4EEA"/>
    <w:rsid w:val="00DD1C2E"/>
    <w:rsid w:val="00DD63C5"/>
    <w:rsid w:val="00DD7973"/>
    <w:rsid w:val="00DE4653"/>
    <w:rsid w:val="00DE70BC"/>
    <w:rsid w:val="00DF22FE"/>
    <w:rsid w:val="00DF2A10"/>
    <w:rsid w:val="00E07FBC"/>
    <w:rsid w:val="00E10A65"/>
    <w:rsid w:val="00E142E7"/>
    <w:rsid w:val="00E22528"/>
    <w:rsid w:val="00E233A0"/>
    <w:rsid w:val="00E30591"/>
    <w:rsid w:val="00E33D3A"/>
    <w:rsid w:val="00E411F2"/>
    <w:rsid w:val="00E43A1D"/>
    <w:rsid w:val="00E5045F"/>
    <w:rsid w:val="00E507F3"/>
    <w:rsid w:val="00E54857"/>
    <w:rsid w:val="00E6688C"/>
    <w:rsid w:val="00E87408"/>
    <w:rsid w:val="00EA160C"/>
    <w:rsid w:val="00EB05D1"/>
    <w:rsid w:val="00EC1B1B"/>
    <w:rsid w:val="00EC2863"/>
    <w:rsid w:val="00EC7143"/>
    <w:rsid w:val="00ED5BEF"/>
    <w:rsid w:val="00EF286F"/>
    <w:rsid w:val="00EF64C7"/>
    <w:rsid w:val="00F006C2"/>
    <w:rsid w:val="00F0315C"/>
    <w:rsid w:val="00F1591A"/>
    <w:rsid w:val="00F33D7C"/>
    <w:rsid w:val="00F37E3C"/>
    <w:rsid w:val="00F41086"/>
    <w:rsid w:val="00F47F67"/>
    <w:rsid w:val="00F51245"/>
    <w:rsid w:val="00F53FD9"/>
    <w:rsid w:val="00F81307"/>
    <w:rsid w:val="00F95BE0"/>
    <w:rsid w:val="00FA464C"/>
    <w:rsid w:val="00FB1D59"/>
    <w:rsid w:val="00FB36D4"/>
    <w:rsid w:val="00FB7E7D"/>
    <w:rsid w:val="00FC5D59"/>
    <w:rsid w:val="00FC5EA3"/>
    <w:rsid w:val="00FD101B"/>
    <w:rsid w:val="00FD6848"/>
    <w:rsid w:val="00FF152C"/>
    <w:rsid w:val="00FF3245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352E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CF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9" Type="http://schemas.openxmlformats.org/officeDocument/2006/relationships/hyperlink" Target="https://www.cicloescolar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yperlink" Target="http://creativecommons.org/licenses/by-nc-nd/4.0/" TargetMode="External"/><Relationship Id="rId38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yperlink" Target="http://www.cicloescolar.mx" TargetMode="External"/><Relationship Id="rId37" Type="http://schemas.openxmlformats.org/officeDocument/2006/relationships/hyperlink" Target="https://www.cicloescolar.mx/" TargetMode="External"/><Relationship Id="rId40" Type="http://schemas.openxmlformats.org/officeDocument/2006/relationships/hyperlink" Target="http://www.cicloescolar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hyperlink" Target="http://creativecommons.org/licenses/by-nc-nd/4.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hyperlink" Target="https://www.cicloescolar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3379-AB8C-4754-9316-BB7D3D60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2496</Words>
  <Characters>13731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2019-05-15T22:42:00Z</cp:lastPrinted>
  <dcterms:created xsi:type="dcterms:W3CDTF">2021-05-24T14:19:00Z</dcterms:created>
  <dcterms:modified xsi:type="dcterms:W3CDTF">2021-05-24T14:19:00Z</dcterms:modified>
</cp:coreProperties>
</file>