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1.jpg" ContentType="image/png"/>
  <Override PartName="/word/media/image2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7508CC38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D9FB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82301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NQZQIAALoEAAAOAAAAZHJzL2Uyb0RvYy54bWysVNtuEzEQfUfiHyy/070obZpVN1VpWoRU&#10;oKLwAROvd9fCN2wnm/L1HdtpSOANsQ+W5+KZc+ayV9c7JcmWOy+Mbml1VlLCNTOd0ENLv3+7f3dJ&#10;iQ+gO5BG85Y+c0+vl2/fXE224bUZjey4IxhE+2ayLR1DsE1ReDZyBf7MWK7R2BunIKDohqJzMGF0&#10;JYu6LC+KybjOOsO496hdZSNdpvh9z1n40veeByJbithCOl061/EsllfQDA7sKNgeBvwDCgVCY9JD&#10;qBUEIBsn/gqlBHPGmz6cMaMK0/eC8cQB2VTlH2yeRrA8ccHieHsok/9/Ydnn7aMjomtpPadEg8Ie&#10;fcWqgR4kJ3Wsz2R9g25P9tFFht4+GPbDE21uR/TiN86ZaeTQIaoq+hcnD6Lg8SlZT59Mh9FhE0wq&#10;1a53KgbEIpBd6sjzoSN8FwhD5Wxez2YlNo6hrSqrxUW1OE9JoHl9b50PH7hRJF5a6hB9ig/bBx8i&#10;HmheXRJ+I0V3L6RMQpwzfisd2QJOCDDGdThPz+VGIeCsvyjxy7OCapyorEZkWY0p0sTGSCmhP04i&#10;NZkQfT1PRACnvJcQkJOyWHevB0pADrg+LLiU+uS1d8P6AHC1uH9/N9sX4MQtUlyBHzOyZMqAlQi4&#10;YVKoll5GvHsesWN3ukvzH0DIfEciUu9bGLuWu7823TN20Jm8PrjueBmN+0XJhKuDHH5uwHFK5EeN&#10;U7CosGe4a0mYnc9rFNyxZX1sAc0wVCZPsnAb8oZurBPDiLmqVBZtbnB2epGaGucq49rDxQVJpd8v&#10;c9zAYzl5/f7lLF8AAAD//wMAUEsDBBQABgAIAAAAIQDkp+3L4AAAAA4BAAAPAAAAZHJzL2Rvd25y&#10;ZXYueG1sTI/BTsMwEETvSPyDtUjcWjsmtFWIU6FIXOBEQJzdeJtExOvIdtLw97gnuO3OjmbelsfV&#10;jmxBHwZHCrKtAIbUOjNQp+Dz42VzABaiJqNHR6jgBwMcq9ubUhfGXegdlyZ2LIVQKLSCPsap4Dy0&#10;PVodtm5CSrez81bHtPqOG68vKdyOXAqx41YPlBp6PWHdY/vdzFbBefclu7p5NS7Wo1+yN8yn/azU&#10;/d36/AQs4hr/zHDFT+hQJaaTm8kENirI94eEHhVsMpHlwK4WKWXSTml6FPkD8Krk/9+ofgEAAP//&#10;AwBQSwECLQAUAAYACAAAACEAtoM4kv4AAADhAQAAEwAAAAAAAAAAAAAAAAAAAAAAW0NvbnRlbnRf&#10;VHlwZXNdLnhtbFBLAQItABQABgAIAAAAIQA4/SH/1gAAAJQBAAALAAAAAAAAAAAAAAAAAC8BAABf&#10;cmVscy8ucmVsc1BLAQItABQABgAIAAAAIQBmBjNQZQIAALoEAAAOAAAAAAAAAAAAAAAAAC4CAABk&#10;cnMvZTJvRG9jLnhtbFBLAQItABQABgAIAAAAIQDkp+3L4AAAAA4BAAAPAAAAAAAAAAAAAAAAAL8E&#10;AABkcnMvZG93bnJldi54bWxQSwUGAAAAAAQABADzAAAAzAUAAAAA&#10;" fillcolor="#9cc2e5 [1944]" strokecolor="#d9fbe4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B01A57" w:rsidRPr="00EF51B3" w:rsidRDefault="00B01A57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02945F44" w:rsidR="00B01A57" w:rsidRPr="00F05213" w:rsidRDefault="00B01A57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20</w:t>
                            </w:r>
                            <w:r w:rsidR="00C924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20</w:t>
                            </w: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-202</w:t>
                            </w:r>
                            <w:r w:rsidR="00C924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B01A57" w:rsidRPr="00EF51B3" w:rsidRDefault="00B01A57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02945F44" w:rsidR="00B01A57" w:rsidRPr="00F05213" w:rsidRDefault="00B01A57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20</w:t>
                      </w:r>
                      <w:r w:rsidR="00C924FF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20</w:t>
                      </w: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-202</w:t>
                      </w:r>
                      <w:r w:rsidR="00C924FF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77777777" w:rsidR="00B01A57" w:rsidRPr="00B248DE" w:rsidRDefault="00B01A57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tLHVFd4AAAAJAQAADwAA&#10;AGRycy9kb3ducmV2LnhtbEyPy27CMBBF90j9B2sqdQc2UAKkcRBq1S2o9CF1Z+IhiYjHUWxI+vcd&#10;Vu1ydK7uPZNtBteIK3ah9qRhOlEgkApvayo1fLy/jlcgQjRkTeMJNfxggE1+N8pMan1Pb3g9xFJw&#10;CYXUaKhibFMpQ1GhM2HiWyRmJ985E/nsSmk703O5a+RMqUQ6UxMvVKbF5wqL8+HiNHzuTt9fj2pf&#10;vrhF2/tBSXJrqfXD/bB9AhFxiH9huOmzOuTsdPQXskE0GsbTFatHBgsQzOfJcg3iqGE2XyYg80z+&#10;/yD/BQ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LSx1RXeAAAACQEAAA8AAAAAAAAA&#10;AAAAAAAAkAQAAGRycy9kb3ducmV2LnhtbFBLBQYAAAAABAAEAPMAAACbBQAAAAA=&#10;" filled="f" stroked="f">
                <v:textbox>
                  <w:txbxContent>
                    <w:p w14:paraId="4A090CD6" w14:textId="77777777" w:rsidR="00B01A57" w:rsidRPr="00B248DE" w:rsidRDefault="00B01A57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41B13D38" w:rsidR="00B01A57" w:rsidRPr="00B31437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43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 20</w:t>
                            </w:r>
                            <w:r w:rsidR="00C924FF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41B13D38" w:rsidR="00B01A57" w:rsidRPr="00B31437" w:rsidRDefault="00B01A57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3143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 20</w:t>
                      </w:r>
                      <w:r w:rsidR="00C924FF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388E97C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0" b="698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4C3DB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08GwIAAB0EAAAOAAAAZHJzL2Uyb0RvYy54bWysU9uO0zAQfUfiHyy/0yTddtmNmq5WXS1C&#10;WmDFwge4jtNYOB4zdpuWr2dst6XAGyIPVubiM2fOjBd3+8GwnUKvwTa8mpScKSuh1XbT8K9fHt/c&#10;cOaDsK0wYFXDD8rzu+XrV4vR1WoKPZhWISMQ6+vRNbwPwdVF4WWvBuEn4JSlYAc4iEAmbooWxUjo&#10;gymmZXldjICtQ5DKe/I+5CBfJvyuUzJ86jqvAjMNJ24hnZjOdTyL5ULUGxSu1/JIQ/wDi0FoS0XP&#10;UA8iCLZF/RfUoCWChy5MJAwFdJ2WKvVA3VTlH9289MKp1AuJ491ZJv//YOXH3TMy3TZ8OufMioFm&#10;9JlUE3ZjFKuiPqPzNaW9uGeMHXr3BPKbZxZWPWWpe0QYeyVaYpXyi98uRMPTVbYeP0BL6GIbIEm1&#10;73CIgCQC26eJHM4TUfvAJDlnt/OrkuYmKVSV0/LqpppHToWoT9cd+vBOwcDiT8ORyCd4sXvyIaee&#10;UhJ9MLp91MYkI66ZWhlkO0ELIqRUNszTdbMdiG/2X5f05VUhNy1Uds9ObmKTFjYiJW7+soixsZSF&#10;WDTziZ6kUhQmC7yG9kAiIeQNpRdFPz3gD85G2s6G++9bgYoz896S0LfVbBbXORmz+dspGXgZWV9G&#10;hJUE1XAZkLNsrEJ+BFuHetNTrSp1beGextPpJFwcXeZ1pEs7mNo7vpe45Jd2yvr1qpc/AQAA//8D&#10;AFBLAwQUAAYACAAAACEA0pgfQd0AAAAIAQAADwAAAGRycy9kb3ducmV2LnhtbEyPS0/DMBCE75X6&#10;H6xF4tY6VPQV4lQFlRMXUhBnN16S0Hgdxc6LX89yguPOjGa/SQ6jrUWPra8cKbhbRiCQcmcqKhS8&#10;vz0vdiB80GR07QgVTOjhkM5niY6NGyjD/hwKwSXkY62gDKGJpfR5iVb7pWuQ2Pt0rdWBz7aQptUD&#10;l9tarqJoI62uiD+UusGnEvPrubMKHqcmK65T3w3Hl+Hjm/zp6zU7KXV7Mx4fQAQcw18YfvEZHVJm&#10;uriOjBe1Ah4SFCz2+3sQbG93LFw4to62a5BpIv8PSH8AAAD//wMAUEsBAi0AFAAGAAgAAAAhALaD&#10;OJL+AAAA4QEAABMAAAAAAAAAAAAAAAAAAAAAAFtDb250ZW50X1R5cGVzXS54bWxQSwECLQAUAAYA&#10;CAAAACEAOP0h/9YAAACUAQAACwAAAAAAAAAAAAAAAAAvAQAAX3JlbHMvLnJlbHNQSwECLQAUAAYA&#10;CAAAACEAcgtNPBsCAAAdBAAADgAAAAAAAAAAAAAAAAAuAgAAZHJzL2Uyb0RvYy54bWxQSwECLQAU&#10;AAYACAAAACEA0pgfQd0AAAAIAQAADwAAAAAAAAAAAAAAAAB1BAAAZHJzL2Rvd25yZXYueG1sUEsF&#10;BgAAAAAEAAQA8wAAAH8FAAAAAA==&#10;" fillcolor="#9cc2e5 [1944]" stroked="f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7777777" w:rsidR="00B01A57" w:rsidRPr="00B248DE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proofErr w:type="gramStart"/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gkhXw3gAAAAoBAAAPAAAA&#10;ZHJzL2Rvd25yZXYueG1sTI/BTsMwDIbvSLxDZCRuW0Lp1lGaThOIK4htIHHLGq+t1jhVk63l7TEn&#10;ONr+9Pv7i/XkOnHBIbSeNNzNFQikytuWag373ctsBSJEQ9Z0nlDDNwZYl9dXhcmtH+kdL9tYCw6h&#10;kBsNTYx9LmWoGnQmzH2PxLejH5yJPA61tIMZOdx1MlFqKZ1piT80psenBqvT9uw0fLwevz5T9VY/&#10;u0U/+klJcg9S69ubafMIIuIU/2D41Wd1KNnp4M9kg+g0zJJ0yaiGdMUVGLjPFrw4MJklGciykP8r&#10;lD8AAAD//wMAUEsBAi0AFAAGAAgAAAAhALaDOJL+AAAA4QEAABMAAAAAAAAAAAAAAAAAAAAAAFtD&#10;b250ZW50X1R5cGVzXS54bWxQSwECLQAUAAYACAAAACEAOP0h/9YAAACUAQAACwAAAAAAAAAAAAAA&#10;AAAvAQAAX3JlbHMvLnJlbHNQSwECLQAUAAYACAAAACEAlVI7vTUCAABqBAAADgAAAAAAAAAAAAAA&#10;AAAuAgAAZHJzL2Uyb0RvYy54bWxQSwECLQAUAAYACAAAACEA4JIV8N4AAAAKAQAADwAAAAAAAAAA&#10;AAAAAACPBAAAZHJzL2Rvd25yZXYueG1sUEsFBgAAAAAEAAQA8wAAAJoFAAAAAA==&#10;" filled="f" stroked="f">
                <v:textbox>
                  <w:txbxContent>
                    <w:p w14:paraId="32F4D0D9" w14:textId="77777777" w:rsidR="00B01A57" w:rsidRPr="00B248DE" w:rsidRDefault="00B01A57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2D31F7F8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198A" w14:textId="77777777" w:rsidR="00B01A57" w:rsidRPr="00337134" w:rsidRDefault="00B01A57" w:rsidP="00B248D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</w:p>
                          <w:p w14:paraId="72C087B0" w14:textId="77777777" w:rsidR="00B01A57" w:rsidRPr="00B248DE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2560198A" w14:textId="77777777" w:rsidR="00B01A57" w:rsidRPr="00337134" w:rsidRDefault="00B01A57" w:rsidP="00B248D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</w:p>
                    <w:p w14:paraId="72C087B0" w14:textId="77777777" w:rsidR="00B01A57" w:rsidRPr="00B248DE" w:rsidRDefault="00B01A57" w:rsidP="00B24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10CE2F39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FB14E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vkTQIAAIwEAAAOAAAAZHJzL2Uyb0RvYy54bWysVG1v0zAQ/o7Ef7D8naVp17VES6epYwhp&#10;wMTgB1wdJ7HwG2e36fj1nJ22dPANkQ+Wz3c+P889d7m+2RvNdhKDcrbm5cWEM2mFa5Ttav7t6/2b&#10;JWchgm1AOytr/iwDv1m9fnU9+EpOXe90I5FREhuqwde8j9FXRRFELw2EC+elJWfr0EAkE7uiQRgo&#10;u9HFdDK5KgaHjUcnZAh0ejc6+Srnb1sp4ue2DTIyXXPCFvOKed2ktVhdQ9Uh+F6JAwz4BxQGlKVH&#10;T6nuIALbovorlVECXXBtvBDOFK5tlZCZA7EpJ3+weerBy8yFihP8qUzh/6UVn3aPyFRD2s04s2BI&#10;oy9UNbCdlmye6jP4UFHYk3/ExDD4Bye+B2bduqcoeYvohl5CQ6jKFF+8uJCMQFfZZvjoGsoO2+hy&#10;qfYtmpSQisD2WZHnkyJyH5mgw6v5bDK7JOEE+a7my3KxyJgKqI7XPYb4XjrD0qbmSOBzetg9hJjg&#10;QHUMyfCdVs290job2G3WGtkOqD3u85cZEMvzMG3ZUPNZuZgnJEBt2mqItDWeChdsxxnojvpfRMxv&#10;v7ide1mengEhpI1HFi8iE847CP2IJ7vGBjUq0pRoZWq+nKRvPE5Vf2eb3MMRlB73RFjbxE7m/j9U&#10;4ajDqOfGNc+kCbpxIGiAadM7/MnZQMNApH5sASVn+oMlXd+Wl0mEmI3L+WJKBp57NucesIJSjdVg&#10;o7GO48xtPaqup7fKXCfrbqkbWpV1SghHXIceopbP8h3GM83UuZ2jfv9EVr8AAAD//wMAUEsDBBQA&#10;BgAIAAAAIQCnT3tx4AAAAAoBAAAPAAAAZHJzL2Rvd25yZXYueG1sTI/BTsMwEETvSPyDtUhcELWT&#10;lqoNcSqEBAekIhE49OjG2zjCXkex26Z8Pc4JTrOrGc2+LTejs+yEQ+g8SchmAhhS43VHrYSvz5f7&#10;FbAQFWllPaGECwbYVNdXpSq0P9MHnurYslRCoVASTIx9wXloDDoVZr5HSt7BD07FtA4t14M6p3Jn&#10;eS7EkjvVUbpgVI/PBpvv+ugk7N7G7MfcbVe1zV637/2CX7w4SHl7Mz49Aos4xr8wTPgJHarEtPdH&#10;0oFZCfk6BZM8JJ1sMc/mwPbTtMwXwKuS/3+h+gUAAP//AwBQSwECLQAUAAYACAAAACEAtoM4kv4A&#10;AADhAQAAEwAAAAAAAAAAAAAAAAAAAAAAW0NvbnRlbnRfVHlwZXNdLnhtbFBLAQItABQABgAIAAAA&#10;IQA4/SH/1gAAAJQBAAALAAAAAAAAAAAAAAAAAC8BAABfcmVscy8ucmVsc1BLAQItABQABgAIAAAA&#10;IQDktNvkTQIAAIwEAAAOAAAAAAAAAAAAAAAAAC4CAABkcnMvZTJvRG9jLnhtbFBLAQItABQABgAI&#10;AAAAIQCnT3tx4AAAAAoBAAAPAAAAAAAAAAAAAAAAAKcEAABkcnMvZG93bnJldi54bWxQSwUGAAAA&#10;AAQABADzAAAAtAUAAAAA&#10;" strokecolor="#5b9bd5 [3208]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77777777" w:rsidR="00B248DE" w:rsidRDefault="00B058C5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17E82378">
                <wp:simplePos x="0" y="0"/>
                <wp:positionH relativeFrom="column">
                  <wp:posOffset>275590</wp:posOffset>
                </wp:positionH>
                <wp:positionV relativeFrom="paragraph">
                  <wp:posOffset>71755</wp:posOffset>
                </wp:positionV>
                <wp:extent cx="5793367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367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B01A57" w:rsidRPr="00B248DE" w:rsidRDefault="00B01A57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B01A57" w:rsidRPr="00B248DE" w:rsidRDefault="00B01A57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F6675C" id="Group 59" o:spid="_x0000_s1031" style="position:absolute;margin-left:21.7pt;margin-top:5.65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BElQQAABsfAAAOAAAAZHJzL2Uyb0RvYy54bWzsWW1v2zYQ/j5g/4HQ98XWuyXEKbqkCQZ0&#10;W9F2P4CWqJdNIjWSjp39+h2Pkqwoa1d0i4sA8gdDFN+Od89zdzxdvjq2DblnUtWCbx33Yu0QxjOR&#10;17zcOr99vP1h4xClKc9pIzjbOg9MOa+uvv/u8tClzBOVaHImCSzCVXrotk6ldZeuViqrWEvVhegY&#10;h85CyJZqaMpylUt6gNXbZuWt19HqIGTeSZExpeDtje10rnD9omCZ/rUoFNOk2Togm8Z/if8787+6&#10;uqRpKWlX1VkvBv0KKVpac9h0XOqGakr2sn6yVFtnUihR6ItMtCtRFHXG8AxwGnc9O82dFPsOz1Km&#10;h7Ib1QSqnenpq5fNfrl/J0mdg+0Ch3Dago1wWxImRjmHrkxhzJ3sPnTvpD0hPL4V2R8KulfzftMu&#10;7WCyO/wscliP7rVA5RwL2Zol4NjkiDZ4GG3Ajppk8DKME9+PYodk0OeFm3UU9FbKKjClmee6Mchq&#10;ujfuxlowq97085PYAzubyQFMNb0rmtqNUdheOHMyQJw6KVX9N6V+qGjH0FbKKGxQajgo9b3Y85zl&#10;5D1AkvKyYaTXLw4flKusZgkX1xWMYq+lFIeK0Rykc/EwRmxY304wDQV2+VdVu0FgVeZHHq5D00Hh&#10;SRD2CgsT1OaoL5p2Uuk7JlpiHrYOwJHn5gBoTXr/VmlERN4Dh+a/O6RoG2DQPW2IG0VgSGuBfjCs&#10;PaxpZirR1Plt3TTYkOXuupEEpm6dW/z1kx8Nazg5bB3fjVFsCj6jaKgGk7cdoFjx0iG0KcEZZVqi&#10;nI9mo2Nh4zY0yxjX4T/tY+S8oaqy8uAiZhhNUQv4ZAzzhudEP3QAcw4OzjGytSx3SMNABPOEIzWt&#10;my8ZCfppuNmEoe8CBRv1DWa2oN2J/AFMLoV1ZuB84aES8i/YHBwZ6ODPPZUgSvMTB9gkYHvj+bAR&#10;hEgPOe3ZTXsoz2ApqzxiG9fa+st9J+uygr1cVCsXr4HXRT1KaOXqxQVmnYti0UCxjwbSP4ojcdFj&#10;TJhC9BHeD5I/G8ncxJ35pYFkwToBMY1XivyoR9vgDQdCDCR7xC9j/sec4cIQBlFloTK+6MEzg4s+&#10;7o7o4BHlRilnARAw8mXAB0KNDXsn+GDY+Abw6cNaEAKO0MADfMCTgvtG+EB0s5g4N3wQtgt8MG+Y&#10;BHjIby18ngZ4d2TcGLAh5D1ThPfCNeQaJu2JfAy6kwgfexY8S4Cf5htLgH8hHjr5DMVGr3QGigVJ&#10;Al7YUqy/kwwOGm4dC8UwVXmUbS8UexkUM1fmeRKEd8GzJ0F+DNELORbGyO1TGHPD+Isvqs+VQ2Nk&#10;XZKgWRIEJYUn8JlXN85zBYt81+/h85kcGnD0bXLokVPLFWxSJPMgds68j73lnN37uB4UFI33CcNk&#10;lkRPbvCboah17ivYyKkFPlP4AOM/dQWzxc4JjrDQ+ExXMNdPAMmmxuNtsIRwil1LkXUpskItti+/&#10;vrwiqwcXn09xzD3nHSyO131+GNkYceIYhP6+SLbUOZY6x//KMfxyCF9g8Ybbfy02n3inbXieftO+&#10;+hsAAP//AwBQSwMEFAAGAAgAAAAhAG1NbPLfAAAACQEAAA8AAABkcnMvZG93bnJldi54bWxMj8FO&#10;g0AQhu8mvsNmTLzZZaWIIkvTNOqpMbE1Md62MAVSdpawW6Bv73jS48z3559v8tVsOzHi4FtHGtQi&#10;AoFUuqqlWsPn/vXuEYQPhirTOUINF/SwKq6vcpNVbqIPHHehFlxCPjMamhD6TEpfNmiNX7geidnR&#10;DdYEHodaVoOZuNx28j6KHqQ1LfGFxvS4abA87c5Ww9tkpnWsXsbt6bi5fO+T96+tQq1vb+b1M4iA&#10;c/gLw68+q0PBTgd3psqLTsMyXnKS9yoGwfwpSVIQBwYqTUEWufz/QfEDAAD//wMAUEsBAi0AFAAG&#10;AAgAAAAhALaDOJL+AAAA4QEAABMAAAAAAAAAAAAAAAAAAAAAAFtDb250ZW50X1R5cGVzXS54bWxQ&#10;SwECLQAUAAYACAAAACEAOP0h/9YAAACUAQAACwAAAAAAAAAAAAAAAAAvAQAAX3JlbHMvLnJlbHNQ&#10;SwECLQAUAAYACAAAACEAI+bQRJUEAAAbHwAADgAAAAAAAAAAAAAAAAAuAgAAZHJzL2Uyb0RvYy54&#10;bWxQSwECLQAUAAYACAAAACEAbU1s8t8AAAAJAQAADwAAAAAAAAAAAAAAAADvBgAAZHJzL2Rvd25y&#10;ZXYueG1sUEsFBgAAAAAEAAQA8wAAAPsHAAAAAA==&#10;">
                <v:roundrect id="Rounded Rectangle 9" o:spid="_x0000_s1032" style="position:absolute;left:1444;top:3621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kXvwAAANsAAAAPAAAAZHJzL2Rvd25yZXYueG1sRE/bisIw&#10;EH1f8B/CCL6tqQvKUo2igrCgCFY/YGjGttpMShJr9euNIOzbHM51ZovO1KIl5yvLCkbDBARxbnXF&#10;hYLTcfP9C8IHZI21ZVLwIA+Lee9rhqm2dz5Qm4VCxBD2KSooQ2hSKX1ekkE/tA1x5M7WGQwRukJq&#10;h/cYbmr5kyQTabDi2FBiQ+uS8mt2Mwqy1SE/bjfn9nbaP7yvwnPnuotSg363nIII1IV/8cf9p+P8&#10;Mbx/iQfI+QsAAP//AwBQSwECLQAUAAYACAAAACEA2+H2y+4AAACFAQAAEwAAAAAAAAAAAAAAAAAA&#10;AAAAW0NvbnRlbnRfVHlwZXNdLnhtbFBLAQItABQABgAIAAAAIQBa9CxbvwAAABUBAAALAAAAAAAA&#10;AAAAAAAAAB8BAABfcmVscy8ucmVsc1BLAQItABQABgAIAAAAIQBuzakXvwAAANsAAAAPAAAAAAAA&#10;AAAAAAAAAAcCAABkcnMvZG93bnJldi54bWxQSwUGAAAAAAMAAwC3AAAA8wIAAAAA&#10;" strokecolor="#5b9bd5 [3208]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79D2894" w14:textId="77777777" w:rsidR="00B01A57" w:rsidRPr="00B248DE" w:rsidRDefault="00B01A57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47A8BF8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aJwwAAANsAAAAPAAAAZHJzL2Rvd25yZXYueG1sRI9Ba8JA&#10;EIXvBf/DMoK3uqkHKdFV2oIgKAWjP2DIjkk0Oxt21xj99c6h0NsM78173yzXg2tVTyE2ng18TDNQ&#10;xKW3DVcGTsfN+yeomJAttp7JwIMirFejtyXm1t/5QH2RKiUhHHM0UKfU5VrHsiaHceo7YtHOPjhM&#10;soZK24B3CXetnmXZXDtsWBpq7OinpvJa3JyB4vtQHnebc387/T5ibNJzH4aLMZPx8LUAlWhI/+a/&#10;660VfIGVX2QAvXoBAAD//wMAUEsBAi0AFAAGAAgAAAAhANvh9svuAAAAhQEAABMAAAAAAAAAAAAA&#10;AAAAAAAAAFtDb250ZW50X1R5cGVzXS54bWxQSwECLQAUAAYACAAAACEAWvQsW78AAAAVAQAACwAA&#10;AAAAAAAAAAAAAAAfAQAAX3JlbHMvLnJlbHNQSwECLQAUAAYACAAAACEAgMwGicMAAADbAAAADwAA&#10;AAAAAAAAAAAAAAAHAgAAZHJzL2Rvd25yZXYueG1sUEsFBgAAAAADAAMAtwAAAPcCAAAAAA==&#10;" strokecolor="#5b9bd5 [3208]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MSwAAAANsAAAAPAAAAZHJzL2Rvd25yZXYueG1sRE/NisIw&#10;EL4v+A5hBG9r6h7ErUZRQVhQBKsPMDRjW20mJYm1+vRGEPY2H9/vzBadqUVLzleWFYyGCQji3OqK&#10;CwWn4+Z7AsIHZI21ZVLwIA+Lee9rhqm2dz5Qm4VCxBD2KSooQ2hSKX1ekkE/tA1x5M7WGQwRukJq&#10;h/cYbmr5kyRjabDi2FBiQ+uS8mt2Mwqy1SE/bjfn9nbaP7yvwnPnuotSg363nIII1IV/8cf9p+P8&#10;X3j/Eg+Q8xcAAAD//wMAUEsBAi0AFAAGAAgAAAAhANvh9svuAAAAhQEAABMAAAAAAAAAAAAAAAAA&#10;AAAAAFtDb250ZW50X1R5cGVzXS54bWxQSwECLQAUAAYACAAAACEAWvQsW78AAAAVAQAACwAAAAAA&#10;AAAAAAAAAAAfAQAAX3JlbHMvLnJlbHNQSwECLQAUAAYACAAAACEA74CjEsAAAADbAAAADwAAAAAA&#10;AAAAAAAAAAAHAgAAZHJzL2Rvd25yZXYueG1sUEsFBgAAAAADAAMAtwAAAPQCAAAAAA==&#10;" strokecolor="#5b9bd5 [3208]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C90F4E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9776F3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A558B8" w14:textId="77777777" w:rsidR="00B01A57" w:rsidRPr="00B248DE" w:rsidRDefault="00B01A57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5FwgAAANsAAAAPAAAAZHJzL2Rvd25yZXYueG1sRI/RisIw&#10;FETfF/yHcAXf1lQFWapRdEFYcBFs/YBLc22rzU1JYq1+/UYQ9nGYmTPMct2bRnTkfG1ZwWScgCAu&#10;rK65VHDKd59fIHxA1thYJgUP8rBeDT6WmGp75yN1WShFhLBPUUEVQptK6YuKDPqxbYmjd7bOYIjS&#10;lVI7vEe4aeQ0SebSYM1xocKWvisqrtnNKMi2xyLf787d7XR4eF+H56/rL0qNhv1mASJQH/7D7/aP&#10;VjCdwetL/AFy9QcAAP//AwBQSwECLQAUAAYACAAAACEA2+H2y+4AAACFAQAAEwAAAAAAAAAAAAAA&#10;AAAAAAAAW0NvbnRlbnRfVHlwZXNdLnhtbFBLAQItABQABgAIAAAAIQBa9CxbvwAAABUBAAALAAAA&#10;AAAAAAAAAAAAAB8BAABfcmVscy8ucmVsc1BLAQItABQABgAIAAAAIQBABF5FwgAAANsAAAAPAAAA&#10;AAAAAAAAAAAAAAcCAABkcnMvZG93bnJldi54bWxQSwUGAAAAAAMAAwC3AAAA9gIAAAAA&#10;" strokecolor="#5b9bd5 [3208]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YxwgAAANsAAAAPAAAAZHJzL2Rvd25yZXYueG1sRI/RisIw&#10;FETfF/yHcAXf1lQRWapRdEFYcBFs/YBLc22rzU1JYq1+/UYQ9nGYmTPMct2bRnTkfG1ZwWScgCAu&#10;rK65VHDKd59fIHxA1thYJgUP8rBeDT6WmGp75yN1WShFhLBPUUEVQptK6YuKDPqxbYmjd7bOYIjS&#10;lVI7vEe4aeQ0SebSYM1xocKWvisqrtnNKMi2xyLf787d7XR4eF+H56/rL0qNhv1mASJQH/7D7/aP&#10;VjCdwetL/AFy9QcAAP//AwBQSwECLQAUAAYACAAAACEA2+H2y+4AAACFAQAAEwAAAAAAAAAAAAAA&#10;AAAAAAAAW0NvbnRlbnRfVHlwZXNdLnhtbFBLAQItABQABgAIAAAAIQBa9CxbvwAAABUBAAALAAAA&#10;AAAAAAAAAAAAAB8BAABfcmVscy8ucmVsc1BLAQItABQABgAIAAAAIQDP7cYxwgAAANsAAAAPAAAA&#10;AAAAAAAAAAAAAAcCAABkcnMvZG93bnJldi54bWxQSwUGAAAAAAMAAwC3AAAA9gIAAAAA&#10;" strokecolor="#5b9bd5 [3208]" strokeweight="2.5pt">
                  <v:shadow color="#868686"/>
                </v:roundrect>
              </v:group>
            </w:pict>
          </mc:Fallback>
        </mc:AlternateContent>
      </w:r>
    </w:p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A278933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48634589">
                <wp:simplePos x="0" y="0"/>
                <wp:positionH relativeFrom="margin">
                  <wp:posOffset>142240</wp:posOffset>
                </wp:positionH>
                <wp:positionV relativeFrom="paragraph">
                  <wp:posOffset>5714</wp:posOffset>
                </wp:positionV>
                <wp:extent cx="6268720" cy="34385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B01A57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B01A57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77777777" w:rsidR="00B01A57" w:rsidRPr="00464109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20582D8E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C0E3829" w14:textId="77777777" w:rsidR="00B01A57" w:rsidRPr="00464109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8D6D22" w14:textId="77777777" w:rsidR="00B01A57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64A0B573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45DDF9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857CE" w14:textId="77777777" w:rsidR="00B01A57" w:rsidRDefault="00B01A57" w:rsidP="00B248DE">
                            <w:pPr>
                              <w:spacing w:before="120" w:after="120"/>
                              <w:jc w:val="center"/>
                            </w:pPr>
                          </w:p>
                          <w:p w14:paraId="13AD7505" w14:textId="77777777" w:rsidR="00B01A57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77777777" w:rsidR="00B01A57" w:rsidRPr="00912ABE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D6A" id="_x0000_s1042" type="#_x0000_t202" style="position:absolute;margin-left:11.2pt;margin-top:.45pt;width:493.6pt;height:270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jdIQIAACUEAAAOAAAAZHJzL2Uyb0RvYy54bWysU81u2zAMvg/YOwi6L07cJEuNOEWXLsOA&#10;7gdo9wC0LMfCZFGTlNjd04+S0zTbbsN0ECiR/Eh+JNc3Q6fZUTqv0JR8NplyJo3AWpl9yb897t6s&#10;OPMBTA0ajSz5k/T8ZvP61bq3hcyxRV1LxwjE+KK3JW9DsEWWedHKDvwErTSkbNB1EOjp9lntoCf0&#10;Tmf5dLrMenS1dSik9/R7Nyr5JuE3jRThS9N4GZguOeUW0u3SXcU726yh2DuwrRKnNOAfsuhAGQp6&#10;hrqDAOzg1F9QnRIOPTZhIrDLsGmUkKkGqmY2/aOahxasTLUQOd6eafL/D1Z8Pn51TNUlz6lTBjrq&#10;0aMcAnuHA8sjPb31BVk9WLILA31Tm1Op3t6j+O6ZwW0LZi9vncO+lVBTerPomV24jjg+glT9J6wp&#10;DBwCJqChcV3kjthghE5tejq3JqYi6HOZL1dvc1IJ0l3Nr1aLfJFiQPHsbp0PHyR2LAold9T7BA/H&#10;ex9iOlA8m8RoHrWqd0rr9HD7aqsdOwLNyS6dE/pvZtqwvuTXMXb0Mhj90wh1KtAca9WVfDWNJ7pD&#10;Eel4b+okB1B6lCkTbU78REpGcsJQDakTs+QcyauwfiLGHI5zS3tGQovuJ2c9zWzJ/Y8DOMmZ/miI&#10;9evZfB6HPD3mi8SXu9RUlxowgqBKHjgbxW1IizFWdkvdaVTi7SWTU840i4nO097EYb98J6uX7d78&#10;AgAA//8DAFBLAwQUAAYACAAAACEA5+75OdwAAAAIAQAADwAAAGRycy9kb3ducmV2LnhtbEyPQU7D&#10;MBBF90jcwRokNojaRGlKQpwKkEBsW3qASTxNIuJxFLtNenvcFSxH7+v/N+V2sYM40+R7xxqeVgoE&#10;ceNMz62Gw/fH4zMIH5ANDo5Jw4U8bKvbmxIL42be0XkfWhFL2BeooQthLKT0TUcW/cqNxJEd3WQx&#10;xHNqpZlwjuV2kIlSmbTYc1zocKT3jpqf/clqOH7ND+t8rj/DYbNLszfsN7W7aH1/t7y+gAi0hL8w&#10;XPWjOlTRqXYnNl4MGpIkjUkNOYgrVSrPQNQa1mkEsirl/weqXwAAAP//AwBQSwECLQAUAAYACAAA&#10;ACEAtoM4kv4AAADhAQAAEwAAAAAAAAAAAAAAAAAAAAAAW0NvbnRlbnRfVHlwZXNdLnhtbFBLAQIt&#10;ABQABgAIAAAAIQA4/SH/1gAAAJQBAAALAAAAAAAAAAAAAAAAAC8BAABfcmVscy8ucmVsc1BLAQIt&#10;ABQABgAIAAAAIQBtJqjdIQIAACUEAAAOAAAAAAAAAAAAAAAAAC4CAABkcnMvZTJvRG9jLnhtbFBL&#10;AQItABQABgAIAAAAIQDn7vk53AAAAAgBAAAPAAAAAAAAAAAAAAAAAHsEAABkcnMvZG93bnJldi54&#10;bWxQSwUGAAAAAAQABADzAAAAhAUAAAAA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B01A57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B01A57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77777777" w:rsidR="00B01A57" w:rsidRPr="00464109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20582D8E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C0E3829" w14:textId="77777777" w:rsidR="00B01A57" w:rsidRPr="00464109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8D6D22" w14:textId="77777777" w:rsidR="00B01A57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64A0B573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45DDF9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1D857CE" w14:textId="77777777" w:rsidR="00B01A57" w:rsidRDefault="00B01A57" w:rsidP="00B248DE">
                      <w:pPr>
                        <w:spacing w:before="120" w:after="120"/>
                        <w:jc w:val="center"/>
                      </w:pPr>
                    </w:p>
                    <w:p w14:paraId="13AD7505" w14:textId="77777777" w:rsidR="00B01A57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77777777" w:rsidR="00B01A57" w:rsidRPr="00912ABE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2B4F0DA" w14:textId="77777777" w:rsidR="00F05213" w:rsidRPr="00EF51B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288CBAA" w14:textId="77777777" w:rsidR="00857F7A" w:rsidRPr="00737376" w:rsidRDefault="009A6593" w:rsidP="00857F7A">
      <w:pPr>
        <w:rPr>
          <w:rFonts w:ascii="Arial" w:hAnsi="Arial" w:cs="Arial"/>
          <w:bCs/>
          <w:i/>
          <w:iCs/>
          <w:color w:val="808080" w:themeColor="background1" w:themeShade="80"/>
        </w:rPr>
      </w:pPr>
      <w:r w:rsidRPr="009A6593">
        <w:rPr>
          <w:rFonts w:ascii="Arial" w:hAnsi="Arial" w:cs="Arial"/>
          <w:b/>
          <w:bCs/>
          <w:sz w:val="32"/>
          <w:szCs w:val="28"/>
        </w:rPr>
        <w:lastRenderedPageBreak/>
        <w:t>Matemáticas</w:t>
      </w:r>
      <w:r w:rsidR="00857F7A">
        <w:rPr>
          <w:rFonts w:ascii="Arial" w:hAnsi="Arial" w:cs="Arial"/>
          <w:b/>
          <w:bCs/>
          <w:sz w:val="32"/>
          <w:szCs w:val="28"/>
        </w:rPr>
        <w:t xml:space="preserve"> </w:t>
      </w:r>
      <w:r w:rsidR="00857F7A" w:rsidRPr="00857F7A">
        <w:rPr>
          <w:rFonts w:ascii="Arial" w:hAnsi="Arial" w:cs="Arial"/>
          <w:color w:val="808080" w:themeColor="background1" w:themeShade="80"/>
          <w:szCs w:val="20"/>
        </w:rPr>
        <w:t>Pág. 1</w:t>
      </w:r>
    </w:p>
    <w:p w14:paraId="74FA04F5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Observa los precios de los artículos y responde las preguntas.</w:t>
      </w:r>
    </w:p>
    <w:p w14:paraId="369D20CB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0352" behindDoc="0" locked="0" layoutInCell="1" allowOverlap="1" wp14:anchorId="14D3BC4B" wp14:editId="19EB5334">
            <wp:simplePos x="0" y="0"/>
            <wp:positionH relativeFrom="margin">
              <wp:align>center</wp:align>
            </wp:positionH>
            <wp:positionV relativeFrom="paragraph">
              <wp:posOffset>157790</wp:posOffset>
            </wp:positionV>
            <wp:extent cx="3810490" cy="954233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90" cy="9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FD3E7" w14:textId="77777777" w:rsidR="009A6593" w:rsidRDefault="009A6593" w:rsidP="009A6593">
      <w:pPr>
        <w:pStyle w:val="Sinespaciado"/>
        <w:ind w:left="708"/>
        <w:rPr>
          <w:rFonts w:ascii="Arial" w:hAnsi="Arial" w:cs="Arial"/>
          <w:sz w:val="24"/>
        </w:rPr>
      </w:pPr>
    </w:p>
    <w:p w14:paraId="25711BB0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F3FEF72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2D1F7AD" w14:textId="77777777" w:rsid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C178D1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8BFAF5" w14:textId="77777777" w:rsidR="00EF5941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272F72" w14:textId="77777777" w:rsidR="009A6593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140D6B2A" wp14:editId="61D4DC75">
                <wp:simplePos x="0" y="0"/>
                <wp:positionH relativeFrom="margin">
                  <wp:align>right</wp:align>
                </wp:positionH>
                <wp:positionV relativeFrom="paragraph">
                  <wp:posOffset>7191</wp:posOffset>
                </wp:positionV>
                <wp:extent cx="3074670" cy="1673860"/>
                <wp:effectExtent l="0" t="0" r="0" b="0"/>
                <wp:wrapNone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6738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E8D7" w14:textId="77777777" w:rsidR="00B01A57" w:rsidRPr="00431CE9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Lorena compr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1B02799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2DEBC17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$ 96 pesos.        c) $100 pesos.</w:t>
                            </w:r>
                          </w:p>
                          <w:p w14:paraId="486ADF5B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$ 78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87 pesos.</w:t>
                            </w:r>
                          </w:p>
                          <w:p w14:paraId="47078511" w14:textId="77777777" w:rsidR="00B01A57" w:rsidRPr="007130A4" w:rsidRDefault="00B01A57" w:rsidP="00F44243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88C34F" w14:textId="77777777" w:rsidR="00B01A57" w:rsidRDefault="00B01A57" w:rsidP="00713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0D6B2A" id="Cuadro de texto 2" o:spid="_x0000_s1043" style="position:absolute;margin-left:190.9pt;margin-top:.55pt;width:242.1pt;height:131.8pt;z-index:251802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p0WQIAAOgEAAAOAAAAZHJzL2Uyb0RvYy54bWysVG1v0zAQ/o7Ef7D8naXtSjuipdPoGEIa&#10;L9rgB1z90kRzfMF2m5Rfz9lJszKQkBBfItt3z3P33Esur7rasL1yvkJb8OnZhDNlBcrKbgv+7evt&#10;qwvOfAArwaBVBT8oz69WL19ctk2uZliikcoxIrE+b5uClyE0eZZ5Uaoa/Bk2ypJRo6sh0NVtM+mg&#10;JfbaZLPJZJG16GTjUCjv6fWmN/JV4tdaifBZa68CMwWn3EL6uvTdxG+2uoR866ApKzGkAf+QRQ2V&#10;paAj1Q0EYDtX/UZVV8KhRx3OBNYZal0JlTSQmunkmZqHEhqVtFBxfDOWyf8/WvFp/8WxShZ8vlhw&#10;ZqGmJq13IB0yqVhQXUA2i2VqG5+T90ND/qF7ix21O0n2zR2KR88srkuwW3XtHLalAklpTiMyO4H2&#10;PD6SbNqPKCka7AImok67OtaQqsKIndp1GFtEeTBBj+eT5XyxJJMg23SxPL9YpCZmkB/hjfPhvcKa&#10;xUPBHe6svKdBSDFgf+dDzAnyo18MafG2MiYNg7HPHqKUd1YmY4DK9GciiJ5JW5QzCAsHoyLe2Hul&#10;qa6U8qyvUpxotTaO7YFmEYRQNvTlGbwjTFMWI3Ao769AM4IG3whTadJH4OTvEUdEioo2jOC6suj+&#10;RCAfj+nq3v+ovtccmxy6TZeGaZpc49MG5YGa7bBfPfpV0KFE94Ozltau4P77DpzizHywNDBvpvN5&#10;3NN0mb9ezujiTi2bUwtYQVQFD5z1x3VIux1FWbymwdJV6vZTJkPStE5pCIbVj/t6ek9eTz+o1U8A&#10;AAD//wMAUEsDBBQABgAIAAAAIQCf6sXr3AAAAAYBAAAPAAAAZHJzL2Rvd25yZXYueG1sTI/BTsMw&#10;EETvSPyDtUjcqNMoaqsQp6oquCAkREHi6tpLHDVeR7Gbun/PcoLjzoxm3jbb7Acx4xT7QAqWiwIE&#10;kgm2p07B58fzwwZETJqsHgKhgitG2La3N42ubbjQO86H1AkuoVhrBS6lsZYyGodex0UYkdj7DpPX&#10;ic+pk3bSFy73gyyLYiW97okXnB5x79CcDmevIJr1/sXl2afJXd9M+DrtXvOTUvd3efcIImFOf2H4&#10;xWd0aJnpGM5koxgU8COJ1SUINqtNVYI4KihX1Rpk28j/+O0PAAAA//8DAFBLAQItABQABgAIAAAA&#10;IQC2gziS/gAAAOEBAAATAAAAAAAAAAAAAAAAAAAAAABbQ29udGVudF9UeXBlc10ueG1sUEsBAi0A&#10;FAAGAAgAAAAhADj9If/WAAAAlAEAAAsAAAAAAAAAAAAAAAAALwEAAF9yZWxzLy5yZWxzUEsBAi0A&#10;FAAGAAgAAAAhAIszGnRZAgAA6AQAAA4AAAAAAAAAAAAAAAAALgIAAGRycy9lMm9Eb2MueG1sUEsB&#10;Ai0AFAAGAAgAAAAhAJ/qxevcAAAABgEAAA8AAAAAAAAAAAAAAAAAswQAAGRycy9kb3ducmV2Lnht&#10;bFBLBQYAAAAABAAEAPMAAAC8BQAAAAA=&#10;" filled="f" stroked="f" strokeweight="1pt">
                <v:stroke joinstyle="miter"/>
                <v:textbox>
                  <w:txbxContent>
                    <w:p w14:paraId="08CBE8D7" w14:textId="77777777" w:rsidR="00B01A57" w:rsidRPr="00431CE9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Lorena compr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ó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1B02799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2DEBC17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$ 96 pesos.        c) $100 pesos.</w:t>
                      </w:r>
                    </w:p>
                    <w:p w14:paraId="486ADF5B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$ 78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87 pesos.</w:t>
                      </w:r>
                    </w:p>
                    <w:p w14:paraId="47078511" w14:textId="77777777" w:rsidR="00B01A57" w:rsidRPr="007130A4" w:rsidRDefault="00B01A57" w:rsidP="00F44243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88C34F" w14:textId="77777777" w:rsidR="00B01A57" w:rsidRDefault="00B01A57" w:rsidP="007130A4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4DE09E3D" wp14:editId="3D23735C">
                <wp:simplePos x="0" y="0"/>
                <wp:positionH relativeFrom="margin">
                  <wp:align>left</wp:align>
                </wp:positionH>
                <wp:positionV relativeFrom="paragraph">
                  <wp:posOffset>10457</wp:posOffset>
                </wp:positionV>
                <wp:extent cx="3110865" cy="1674421"/>
                <wp:effectExtent l="0" t="0" r="0" b="0"/>
                <wp:wrapNone/>
                <wp:docPr id="4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7442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91D3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Miguel compró: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C7F218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609F3D29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$ 120 pesos.        c) $ 93 pesos.</w:t>
                            </w:r>
                          </w:p>
                          <w:p w14:paraId="57FA41CF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$ 121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$ 210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36BB7BF7" w14:textId="77777777" w:rsidR="00B01A57" w:rsidRDefault="00B01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E09E3D" id="_x0000_s1044" style="position:absolute;margin-left:0;margin-top:.8pt;width:244.95pt;height:131.85pt;z-index:251800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mVgIAAOgEAAAOAAAAZHJzL2Uyb0RvYy54bWysVNuO0zAQfUfiHyy/0zSleyFqulq6LEJa&#10;LtqFD5j60kTreILtNul+PWOnDWVBQkK8RLZnzpkztyyu+sawnXK+RlvyfDLlTFmBsrabkn/7evvq&#10;kjMfwEowaFXJ98rzq+XLF4uuLdQMKzRSOUYk1hddW/IqhLbIMi8q1YCfYKssGTW6BgJd3SaTDjpi&#10;b0w2m07Psw6dbB0K5T293gxGvkz8WisRPmvtVWCm5KQtpK9L33X8ZssFFBsHbVWLgwz4BxUN1JaC&#10;jlQ3EIBtXf0bVVMLhx51mAhsMtS6FirlQNnk02fZPFTQqpQLFce3Y5n8/6MVn3ZfHKtlyefnZ5xZ&#10;aKhJqy1Ih0wqFlQfkM1imbrWF+T90JJ/6N9iT+1OKfv2DsWjZxZXFdiNunYOu0qBJJl5RGYn0IHH&#10;R5J19xElRYNtwETUa9fEGlJVGLFTu/Zji0gHE/T4Os+nl1GpIFt+fjGfz4YYUBzhrfPhvcKGxUPJ&#10;HW6tvKdBSDFgd+dD1ATF0S+GtHhbG5OGwdhnDzGVd1YmY4DaDGciiJ4pt5jOIbGwNyrijb1XmupK&#10;kmdDleJEq5VxbAc0iyCEsuEoPXlHmCYVI/BQ3l+BZgQdfCNMpUkfgdO/RxwRKSraMIKb2qL7E4F8&#10;PMrVg/8x+yHn2OTQr/s0TPk4MmuUe2q2w2H16FdBhwrdE2cdrV3J/fctOMWZ+WBpYN7k83nc03SZ&#10;n13M6OJOLetTC1hBVCUPnA3HVUi7HZOyeE2DpevU7ShuUHIQTeuUhuCw+nFfT+/J6+cPavkDAAD/&#10;/wMAUEsDBBQABgAIAAAAIQB8JDzG3AAAAAYBAAAPAAAAZHJzL2Rvd25yZXYueG1sTI/BTsMwEETv&#10;SPyDtUjcqEOB0IY4VVXBBSFVFCSubrzEUeN1ZLup+/csJzjuzGjmbb3KbhAThth7UnA7K0Agtd70&#10;1Cn4/Hi5WYCISZPRgydUcMYIq+byotaV8Sd6x2mXOsElFCutwKY0VlLG1qLTceZHJPa+fXA68Rk6&#10;aYI+cbkb5LwoSul0T7xg9Ygbi+1hd3QKYvu4ebV5cinY87b1X4f1W35W6voqr59AJMzpLwy/+IwO&#10;DTPt/ZFMFIMCfiSxWoJg836xXILYK5iXD3cgm1r+x29+AAAA//8DAFBLAQItABQABgAIAAAAIQC2&#10;gziS/gAAAOEBAAATAAAAAAAAAAAAAAAAAAAAAABbQ29udGVudF9UeXBlc10ueG1sUEsBAi0AFAAG&#10;AAgAAAAhADj9If/WAAAAlAEAAAsAAAAAAAAAAAAAAAAALwEAAF9yZWxzLy5yZWxzUEsBAi0AFAAG&#10;AAgAAAAhABBIWWZWAgAA6AQAAA4AAAAAAAAAAAAAAAAALgIAAGRycy9lMm9Eb2MueG1sUEsBAi0A&#10;FAAGAAgAAAAhAHwkPMbcAAAABgEAAA8AAAAAAAAAAAAAAAAAsAQAAGRycy9kb3ducmV2LnhtbFBL&#10;BQYAAAAABAAEAPMAAAC5BQAAAAA=&#10;" filled="f" stroked="f" strokeweight="1pt">
                <v:stroke joinstyle="miter"/>
                <v:textbox>
                  <w:txbxContent>
                    <w:p w14:paraId="065591D3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Miguel compró: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C7F218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609F3D29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$ 120 pesos.        c) $ 93 pesos.</w:t>
                      </w:r>
                    </w:p>
                    <w:p w14:paraId="57FA41CF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$ 121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$ 210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36BB7BF7" w14:textId="77777777" w:rsidR="00B01A57" w:rsidRDefault="00B01A57"/>
                  </w:txbxContent>
                </v:textbox>
                <w10:wrap anchorx="margin"/>
              </v:roundrect>
            </w:pict>
          </mc:Fallback>
        </mc:AlternateContent>
      </w:r>
      <w:r w:rsidR="00F4424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3424" behindDoc="0" locked="0" layoutInCell="1" allowOverlap="1" wp14:anchorId="45BBF4BE" wp14:editId="56A8FA02">
            <wp:simplePos x="0" y="0"/>
            <wp:positionH relativeFrom="margin">
              <wp:posOffset>5022850</wp:posOffset>
            </wp:positionH>
            <wp:positionV relativeFrom="paragraph">
              <wp:posOffset>169100</wp:posOffset>
            </wp:positionV>
            <wp:extent cx="1257300" cy="564515"/>
            <wp:effectExtent l="0" t="0" r="0" b="6985"/>
            <wp:wrapNone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3E2DC" w14:textId="77777777" w:rsidR="009A6593" w:rsidRPr="009A659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1376" behindDoc="0" locked="0" layoutInCell="1" allowOverlap="1" wp14:anchorId="36674DDE" wp14:editId="34231E62">
            <wp:simplePos x="0" y="0"/>
            <wp:positionH relativeFrom="column">
              <wp:posOffset>1842457</wp:posOffset>
            </wp:positionH>
            <wp:positionV relativeFrom="paragraph">
              <wp:posOffset>11430</wp:posOffset>
            </wp:positionV>
            <wp:extent cx="1151890" cy="567690"/>
            <wp:effectExtent l="0" t="0" r="0" b="381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2DF7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B3FEB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83FC9E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231CD2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B98456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BAA8FE0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5E64F6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53EA18" w14:textId="77777777" w:rsidR="00091F82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7520" behindDoc="0" locked="0" layoutInCell="1" allowOverlap="1" wp14:anchorId="7634719D" wp14:editId="54F77CC9">
                <wp:simplePos x="0" y="0"/>
                <wp:positionH relativeFrom="margin">
                  <wp:posOffset>3351530</wp:posOffset>
                </wp:positionH>
                <wp:positionV relativeFrom="paragraph">
                  <wp:posOffset>165100</wp:posOffset>
                </wp:positionV>
                <wp:extent cx="3110865" cy="162687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268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2EE2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4.- Lorena pagó con $150 pesos.</w:t>
                            </w:r>
                          </w:p>
                          <w:p w14:paraId="12724E2D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462DBF0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$ 65 pesos.         c) $ 36 pesos.</w:t>
                            </w:r>
                          </w:p>
                          <w:p w14:paraId="64076A74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$ 54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45 pesos.</w:t>
                            </w:r>
                          </w:p>
                          <w:p w14:paraId="0B8BD356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34719D" id="_x0000_s1045" style="position:absolute;margin-left:263.9pt;margin-top:13pt;width:244.95pt;height:128.1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Y6WgIAAOcEAAAOAAAAZHJzL2Uyb0RvYy54bWysVNuO0zAQfUfiHyy/s7m02y1R09XSZRHS&#10;ctEufIDrSxOt4wm226R8PWMnDWVBQkK8RLZnzpk5c8nqum80OUjrajAlzS5SSqThIGqzK+nXL3ev&#10;lpQ4z4xgGows6VE6er1++WLVtYXMoQItpCVIYlzRtSWtvG+LJHG8kg1zF9BKg0YFtmEer3aXCMs6&#10;ZG90kqfpIunAitYCl87h6+1gpOvIr5Tk/pNSTnqiS4q5+fi18bsN32S9YsXOsraq+ZgG+4csGlYb&#10;DDpR3TLPyN7Wv1E1NbfgQPkLDk0CStVcRg2oJkufqXmsWCujFiyOa6cyuf9Hyz8ePltSi5LOZpQY&#10;1mCPNnsmLBAhiZe9B5KHKnWtK9D5sUV337+BHrsdFbv2HviTIwY2FTM7eWMtdJVkArPMAjI5gw48&#10;LpBsuw8gMBrbe4hEvbJNKCEWhSA7dus4dQjzIBwfZ1mWLheXlHC0ZYt8sbyKPUxYcYK31vl3EhoS&#10;DiW1sDfiAecgxmCHe+dDTqw4+YWQBu5qreMsaPPsIUh5a0Q0elbr4YwEwTNqC3JGYf6oZcBr8yAV&#10;lhVTzocqhYGWG23JgeEoMs6l8UN5Ru8AU5jFBBzL+ytQT6DRN8BkHPQJmP494oSIUcH4CdzUBuyf&#10;CMTTKV01+J/UD5pDk32/7eMsZbPTyGxBHLHZFobNwz8FHiqw3ynpcOtK6r7tmZWU6PcGB+Z1Np+H&#10;NY2X+eVVjhd7btmeW5jhSFVST8lw3Pi42kGUgRscLFXHbofkhkzGpHGb4hCMmx/W9fwevX7+n9Y/&#10;AAAA//8DAFBLAwQUAAYACAAAACEAG2Mpht4AAAALAQAADwAAAGRycy9kb3ducmV2LnhtbEyPQUsD&#10;MRCF74L/IYzgzWYbsFvWzZZS9CKCWAWvaTJulm4mS5Ju039vetLjm/d48712k93IZgxx8CRhuaiA&#10;IWlvBuolfH2+PKyBxaTIqNETSrhghE13e9OqxvgzfeC8Tz0rJRQbJcGmNDWcR23RqbjwE1Lxfnxw&#10;KhUZem6COpdyN3JRVSvu1EDlg1UT7izq4/7kJERd715tnl0K9vKu/fdx+5afpby/y9snYAlz+gvD&#10;Fb+gQ1eYDv5EJrJRwqOoC3qSIFZl0zVQLesa2KFc1kIA71r+f0P3CwAA//8DAFBLAQItABQABgAI&#10;AAAAIQC2gziS/gAAAOEBAAATAAAAAAAAAAAAAAAAAAAAAABbQ29udGVudF9UeXBlc10ueG1sUEsB&#10;Ai0AFAAGAAgAAAAhADj9If/WAAAAlAEAAAsAAAAAAAAAAAAAAAAALwEAAF9yZWxzLy5yZWxzUEsB&#10;Ai0AFAAGAAgAAAAhAEq15jpaAgAA5wQAAA4AAAAAAAAAAAAAAAAALgIAAGRycy9lMm9Eb2MueG1s&#10;UEsBAi0AFAAGAAgAAAAhABtjKYbeAAAACwEAAA8AAAAAAAAAAAAAAAAAtAQAAGRycy9kb3ducmV2&#10;LnhtbFBLBQYAAAAABAAEAPMAAAC/BQAAAAA=&#10;" filled="f" stroked="f" strokeweight="1pt">
                <v:stroke joinstyle="miter"/>
                <v:textbox>
                  <w:txbxContent>
                    <w:p w14:paraId="0DEB2EE2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4.- Lorena pagó con $150 pesos.</w:t>
                      </w:r>
                    </w:p>
                    <w:p w14:paraId="12724E2D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462DBF0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$ 65 pesos.         c) $ 36 pesos.</w:t>
                      </w:r>
                    </w:p>
                    <w:p w14:paraId="64076A74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$ 54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45 pesos.</w:t>
                      </w:r>
                    </w:p>
                    <w:p w14:paraId="0B8BD356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5472" behindDoc="0" locked="0" layoutInCell="1" allowOverlap="1" wp14:anchorId="70E305E5" wp14:editId="50660E03">
                <wp:simplePos x="0" y="0"/>
                <wp:positionH relativeFrom="margin">
                  <wp:posOffset>0</wp:posOffset>
                </wp:positionH>
                <wp:positionV relativeFrom="paragraph">
                  <wp:posOffset>165545</wp:posOffset>
                </wp:positionV>
                <wp:extent cx="3110865" cy="165036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503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0916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Miguel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pagó con $200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pesos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34FEE" w14:textId="3E42C500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791E4D7A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$ 107 pesos.       c) $ 79 pesos.</w:t>
                            </w:r>
                          </w:p>
                          <w:p w14:paraId="1A8F3071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$ 80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024220EB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E305E5" id="_x0000_s1046" style="position:absolute;margin-left:0;margin-top:13.05pt;width:244.95pt;height:129.95pt;z-index:25194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ThWAIAAOYEAAAOAAAAZHJzL2Uyb0RvYy54bWysVNtu1DAQfUfiHyy/0yTbbSlRs1XZUoRU&#10;LmrhA2Z92UR1PMH2brL9esbOblgKEhLiJbI9c87MmUsur4bWsK1yvkFb8eIk50xZgbKx64p/+3r7&#10;6oIzH8BKMGhVxXfK86vFyxeXfVeqGdZopHKMSKwv+67idQhdmWVe1KoFf4KdsmTU6FoIdHXrTDro&#10;ib012SzPz7MenewcCuU9vd6MRr5I/ForET5r7VVgpuKUW0hfl76r+M0Wl1CuHXR1I/ZpwD9k0UJj&#10;KehEdQMB2MY1v1G1jXDoUYcTgW2GWjdCJQ2kpsifqXmooVNJCxXHd1OZ/P+jFZ+2XxxrZMWpURZa&#10;atFyA9Ihk4oFNQRks1ikvvMl+T505B2GtzhQs5Ng392hePTM4rIGu1bXzmFfK5CUZBGR2RF05PGR&#10;ZNV/REnRYBMwEQ3atbGCVBNG7NSs3dQgyoMJejwtivzi/IwzQbbi/Cw/pUuMAeUB3jkf3itsWTxU&#10;3OHGynsagxQDtnc+jP4HvxjS4m1jDL1DaeyzhyjlnZXJGKAx45kCRs+kLcrZCws7o0aWe6WpqpTy&#10;bKxSnGe1NI5tgSYRhFA2jOWJTOQdYZqymID78v4KNBNo7xthKs35BMz/HnFCpKhowwRuG4vuTwTy&#10;8ZCuHv0P6kfNsclhWA1plIr5YWRWKHfUbIfj4tGPgg41uifOelq6ivvvG3CKM/PB0sC8KebzuKXp&#10;Mj97PaOLO7asji1gBVFVPHA2HpchbXYUZfGaBks3qdsxuTGTfdK0TGlo9osft/X4nrx+/p4WPwAA&#10;AP//AwBQSwMEFAAGAAgAAAAhAPnAc2jcAAAABwEAAA8AAABkcnMvZG93bnJldi54bWxMj8FOwzAQ&#10;RO9I/IO1SNyo0wqFNMSpqgouCAlRkLi69hJHjdeR7abp37Oc4Lgzo5m3zWb2g5gwpj6QguWiAIFk&#10;gu2pU/D58XxXgUhZk9VDIFRwwQSb9vqq0bUNZ3rHaZ87wSWUaq3A5TzWUibj0Ou0CCMSe98hep35&#10;jJ20UZ+53A9yVRSl9LonXnB6xJ1Dc9yfvIJkHnYvbp58ju7yZsLXcfs6Pyl1ezNvH0FknPNfGH7x&#10;GR1aZjqEE9kkBgX8SFawKpcg2L2v1msQBxaqsgDZNvI/f/sDAAD//wMAUEsBAi0AFAAGAAgAAAAh&#10;ALaDOJL+AAAA4QEAABMAAAAAAAAAAAAAAAAAAAAAAFtDb250ZW50X1R5cGVzXS54bWxQSwECLQAU&#10;AAYACAAAACEAOP0h/9YAAACUAQAACwAAAAAAAAAAAAAAAAAvAQAAX3JlbHMvLnJlbHNQSwECLQAU&#10;AAYACAAAACEAFUP04VgCAADmBAAADgAAAAAAAAAAAAAAAAAuAgAAZHJzL2Uyb0RvYy54bWxQSwEC&#10;LQAUAAYACAAAACEA+cBzaNwAAAAHAQAADwAAAAAAAAAAAAAAAACyBAAAZHJzL2Rvd25yZXYueG1s&#10;UEsFBgAAAAAEAAQA8wAAALsFAAAAAA==&#10;" filled="f" stroked="f" strokeweight="1pt">
                <v:stroke joinstyle="miter"/>
                <v:textbox>
                  <w:txbxContent>
                    <w:p w14:paraId="2B620916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Miguel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pagó con $200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44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pesos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B034FEE" w14:textId="3E42C500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791E4D7A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$ 107 pesos.       c) $ 79 pesos.</w:t>
                      </w:r>
                    </w:p>
                    <w:p w14:paraId="1A8F3071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$ 80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024220EB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</w:p>
    <w:p w14:paraId="7F483B1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10FA6D1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7F6217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1E2CEBE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222652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24BC5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E5ABB1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C9090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06BFB93" w14:textId="77777777" w:rsidR="00091F82" w:rsidRPr="00EF5941" w:rsidRDefault="00091F82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799F32C8" w14:textId="77777777" w:rsidR="00EF5941" w:rsidRDefault="00EF5941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6B6C109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C4C33A" w14:textId="77777777" w:rsidR="00F44243" w:rsidRPr="007B1110" w:rsidRDefault="007B1110" w:rsidP="00F0521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al 8.- </w:t>
      </w:r>
      <w:r w:rsidR="00E973CA" w:rsidRPr="007B1110">
        <w:rPr>
          <w:rFonts w:ascii="Arial" w:hAnsi="Arial" w:cs="Arial"/>
          <w:sz w:val="24"/>
          <w:szCs w:val="24"/>
        </w:rPr>
        <w:t>Escribe el nombre del tipo de ángulo según corresponde.</w:t>
      </w:r>
    </w:p>
    <w:p w14:paraId="36824A3C" w14:textId="77777777" w:rsidR="007B1110" w:rsidRDefault="007B1110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F66A22F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324A779" wp14:editId="00398E73">
                <wp:simplePos x="0" y="0"/>
                <wp:positionH relativeFrom="column">
                  <wp:posOffset>4576445</wp:posOffset>
                </wp:positionH>
                <wp:positionV relativeFrom="paragraph">
                  <wp:posOffset>164465</wp:posOffset>
                </wp:positionV>
                <wp:extent cx="920750" cy="308610"/>
                <wp:effectExtent l="0" t="0" r="12700" b="15240"/>
                <wp:wrapNone/>
                <wp:docPr id="4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E8C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obtuso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4A779" id="_x0000_s1047" type="#_x0000_t202" style="position:absolute;margin-left:360.35pt;margin-top:12.95pt;width:72.5pt;height:24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o4pgIAAKYFAAAOAAAAZHJzL2Uyb0RvYy54bWysVEtPGzEQvlfqf7B8L7ubBggRG5SCqCpR&#10;QA0VZ8drk1Vtj2s72U1/fcfeBynNqepl1573fP5mLq9archOOF+DKWlxklMiDIeqNi8l/f50+2FG&#10;iQ/MVEyBESXdC0+vFu/fXTZ2LiawAVUJRzCI8fPGlnQTgp1nmecboZk/ASsMKiU4zQJe3UtWOdZg&#10;dK2ySZ6fZQ24yjrgwnuU3nRKukjxpRQ8PEjpRSCqpFhbSF+Xvuv4zRaXbP7imN3UvC+D/UMVmtUG&#10;k46hblhgZOvqv0LpmjvwIMMJB52BlDUXqQfspsjfdLPaMCtSLwiOtyNM/v+F5fe7R0fqqqTTs3NK&#10;DNP4SE+iDeQTtGQW8Wmsn6PZyqJhaFGM7zzIPQpj2610Ov6xIYJ6RHo/ohuDcRReTPLzU9RwVH3M&#10;Z2dFQj97dbbOh88CNImHkjp8vIQp2935gIWg6WASc3lQdXVbK5UukTDiWjmyY/jUjHNhwjS5q63+&#10;ClUnR8rk/aOjGKnRiWeDGFMk6sVIKeEfSZSJVUQ8ur7TKeyViBUo801IRBI7naS8Y6DDkiYROcyS&#10;rKObxAZGx+KYowoJbnTqbaObSNweHfNjjh0IQ8bRI2UFE0ZnXRtwxwJUP8bMnf3QfddzbD+06zbR&#10;pzgdOLGGao9UcdANm7f8tsYHvWM+PDKH04UcwI0RHvAjFTQlhf5EyQbcr2PyaI+kRy0lDU5rSf3P&#10;LXOCEvXF4DhcFNNpHO90mZ6eT/DiDjXrQ43Z6mtAlhS4myxPx2gf1HCUDvQzLpZlzIoqZjjmLmkY&#10;jteh2yG4mLhYLpMRDrRl4c6sLI+hI8yRrk/tM3O253TAYbiHYa7Z/A21O9voaWC5DSDrxPsIdIdq&#10;/wC4DBKL+sUVt83hPVm9rtfFbwAAAP//AwBQSwMEFAAGAAgAAAAhALi4eu7eAAAACQEAAA8AAABk&#10;cnMvZG93bnJldi54bWxMj8FOg0AQhu8mvsNmTLzZpSC0RZamMenBJmrEPsAWRpaUnSXstuDbO570&#10;OPN/+eebYjvbXlxx9J0jBctFBAKpdk1HrYLj5/5hDcIHTY3uHaGCb/SwLW9vCp03bqIPvFahFVxC&#10;PtcKTAhDLqWvDVrtF25A4uzLjVYHHsdWNqOeuNz2Mo6iTFrdEV8wesBng/W5ulgF2bt5e632y0Oy&#10;O8iXc5gSk2Sk1P3dvHsCEXAOfzD86rM6lOx0chdqvOgVrOJoxaiCON2AYGCdpbw4cfKYgiwL+f+D&#10;8gcAAP//AwBQSwECLQAUAAYACAAAACEAtoM4kv4AAADhAQAAEwAAAAAAAAAAAAAAAAAAAAAAW0Nv&#10;bnRlbnRfVHlwZXNdLnhtbFBLAQItABQABgAIAAAAIQA4/SH/1gAAAJQBAAALAAAAAAAAAAAAAAAA&#10;AC8BAABfcmVscy8ucmVsc1BLAQItABQABgAIAAAAIQDpTao4pgIAAKYFAAAOAAAAAAAAAAAAAAAA&#10;AC4CAABkcnMvZTJvRG9jLnhtbFBLAQItABQABgAIAAAAIQC4uHru3gAAAAkBAAAPAAAAAAAAAAAA&#10;AAAAAAAFAABkcnMvZG93bnJldi54bWxQSwUGAAAAAAQABADzAAAACwYAAAAA&#10;" fillcolor="#fff2cc [663]" strokecolor="#ed7d31 [3205]" strokeweight="1pt">
                <v:textbox>
                  <w:txbxContent>
                    <w:p w14:paraId="7B77E8C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obtuso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3CFADCD" wp14:editId="114B5C67">
                <wp:simplePos x="0" y="0"/>
                <wp:positionH relativeFrom="column">
                  <wp:posOffset>954405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30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FADCD" id="_x0000_s1048" type="#_x0000_t202" style="position:absolute;margin-left:75.15pt;margin-top:13.9pt;width:72.5pt;height:24.3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ZwpAIAAKUFAAAOAAAAZHJzL2Uyb0RvYy54bWysVEtPGzEQvlfqf7B8L/togBCxQSmIqhIF&#10;1FBxdrw2WdX2uLaTbPrrO/Y+SGlOVS+79rzn8zdzedVqRbbC+QZMRYuTnBJhONSNeano96fbD1NK&#10;fGCmZgqMqOheeHo1f//ucmdnooQ1qFo4gkGMn+1sRdch2FmWeb4WmvkTsMKgUoLTLODVvWS1YzuM&#10;rlVW5vlZtgNXWwdceI/Sm05J5ym+lIKHBym9CERVFGsL6evSdxW/2fySzV4cs+uG92Wwf6hCs8Zg&#10;0jHUDQuMbFzzVyjdcAceZDjhoDOQsuEi9YDdFPmbbpZrZkXqBcHxdoTJ/7+w/H776EhTV/S0pMQw&#10;jW/0JNpAPkFLphGenfUztFpatAstivGZB7lHYey6lU7HP/ZDUI9A70dwYzCOwosyPz9FDUfVx3x6&#10;ViTws1dn63z4LECTeKiow7dLkLLtnQ9YCJoOJjGXB9XUt41S6RL5Iq6VI1uGL804FyZMkrva6K9Q&#10;d3JkTN6/OYqRGZ14OogxRWJejJQS/pFEmVhFxKPrO53CXolYgTLfhEQgsdMy5R0DHZZURuQwS7KO&#10;bhIbGB2LY44qJLjRqbeNbiJRe3TMjzl2IAwZR4+UFUwYnXVjwB0LUP8YM3f2Q/ddz7H90K7axJ7i&#10;bODECuo9UsVBN2ve8tsGH/SO+fDIHA4XcgAXRnjAj1Swqyj0J0rW4H4dk0d75DxqKdnhsFbU/9ww&#10;JyhRXwxOw0UxmcTpTpfJ6XmJF3eoWR1qzEZfA7KkwNVkeTpG+6CGo3Sgn3GvLGJWVDHDMXdFw3C8&#10;Dt0Kwb3ExWKRjHCeLQt3Zml5DB1hjnR9ap+Zsz2nAw7DPQxjzWZvqN3ZRk8Di00A2STeR6A7VPsH&#10;wF2QWNTvrbhsDu/J6nW7zn8DAAD//wMAUEsDBBQABgAIAAAAIQDi1TFh3gAAAAkBAAAPAAAAZHJz&#10;L2Rvd25yZXYueG1sTI/BTsMwEETvSPyDtUjcqNOEphDiVBVSD1SiiMAHuPESR43XUew24e9ZTnCc&#10;2afZmXIzu15ccAydJwXLRQICqfGmo1bB58fu7gFEiJqM7j2hgm8MsKmur0pdGD/RO17q2AoOoVBo&#10;BTbGoZAyNBadDgs/IPHty49OR5ZjK82oJw53vUyTJJdOd8QfrB7w2WJzqs9OQf5mD6/1brnPtnv5&#10;copTZrOclLq9mbdPICLO8Q+G3/pcHSrudPRnMkH0rFdJxqiCdM0TGEgfV2wcFazze5BVKf8vqH4A&#10;AAD//wMAUEsBAi0AFAAGAAgAAAAhALaDOJL+AAAA4QEAABMAAAAAAAAAAAAAAAAAAAAAAFtDb250&#10;ZW50X1R5cGVzXS54bWxQSwECLQAUAAYACAAAACEAOP0h/9YAAACUAQAACwAAAAAAAAAAAAAAAAAv&#10;AQAAX3JlbHMvLnJlbHNQSwECLQAUAAYACAAAACEA3zBWcKQCAAClBQAADgAAAAAAAAAAAAAAAAAu&#10;AgAAZHJzL2Uyb0RvYy54bWxQSwECLQAUAAYACAAAACEA4tUxYd4AAAAJAQAADwAAAAAAAAAAAAAA&#10;AAD+BAAAZHJzL2Rvd25yZXYueG1sUEsFBgAAAAAEAAQA8wAAAAkGAAAAAA==&#10;" fillcolor="#fff2cc [663]" strokecolor="#ed7d31 [3205]" strokeweight="1pt">
                <v:textbox>
                  <w:txbxContent>
                    <w:p w14:paraId="3088B30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02BBB2" wp14:editId="63E78469">
                <wp:simplePos x="0" y="0"/>
                <wp:positionH relativeFrom="column">
                  <wp:posOffset>2141855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DBAC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2BBB2" id="_x0000_s1049" type="#_x0000_t202" style="position:absolute;margin-left:168.65pt;margin-top:13.9pt;width:72.5pt;height:24.3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KgpQIAAKUFAAAOAAAAZHJzL2Uyb0RvYy54bWysVEtPGzEQvlfqf7B8L7ubBkgiNigFUVWi&#10;gAoVZ8drk1Vtj2s72U1/fcfeBynNqepl1573fP5mLi5brchOOF+DKWlxklMiDIeqNi8l/f5082FG&#10;iQ/MVEyBESXdC08vl+/fXTR2ISawAVUJRzCI8YvGlnQTgl1kmecboZk/ASsMKiU4zQJe3UtWOdZg&#10;dK2ySZ6fZQ24yjrgwnuUXndKukzxpRQ83EvpRSCqpFhbSF+Xvuv4zZYXbPHimN3UvC+D/UMVmtUG&#10;k46hrllgZOvqv0LpmjvwIMMJB52BlDUXqQfspsjfdPO4YVakXhAcb0eY/P8Ly+92D47UVUlP55QY&#10;pvGNnkQbyCdoySzC01i/QKtHi3ahRTE+8yD3KIxdt9Lp+Md+COoR6P0IbgzGUTif5OenqOGo+pjP&#10;zooEfvbqbJ0PnwVoEg8ldfh2CVK2u/UBC0HTwSTm8qDq6qZWKl0iX8SVcmTH8KUZ58KEaXJXW/0V&#10;qk6OjMn7N0cxMqMTzwYxpkjMi5FSwj+SKBOriHh0fadT2CsRK1Dmm5AIJHY6SXnHQIclTSJymCVZ&#10;RzeJDYyOxTFHFRLc6NTbRjeRqD065sccOxCGjKNHygomjM66NuCOBah+jJk7+6H7rufYfmjXbWJP&#10;cT5wYg3VHqnioJs1b/lNjQ96y3x4YA6HCzmACyPc40cqaEoK/YmSDbhfx+TRHjmPWkoaHNaS+p9b&#10;5gQl6ovBaZgX02mc7nSZnp5P8OIONetDjdnqK0CWFLiaLE/HaB/UcJQO9DPulVXMiipmOOYuaRiO&#10;V6FbIbiXuFitkhHOs2Xh1jxaHkNHmCNdn9pn5mzP6YDDcAfDWLPFG2p3ttHTwGobQNaJ9xHoDtX+&#10;AXAXJBb1eysum8N7snrdrsvfAAAA//8DAFBLAwQUAAYACAAAACEAIilLWt4AAAAJAQAADwAAAGRy&#10;cy9kb3ducmV2LnhtbEyPwU7DMAyG70i8Q2QkbixdM7VTaTpNSDswCRCFB8ha01RrnKrJ1vL2mBMc&#10;bX/6/f3lbnGDuOIUek8a1qsEBFLj2546DZ8fh4ctiBANtWbwhBq+McCuur0pTdH6md7xWsdOcAiF&#10;wmiwMY6FlKGx6ExY+RGJb19+cibyOHWynczM4W6QaZJk0pme+IM1Iz5ZbM71xWnI3uzrS31YH9X+&#10;KJ/PcVZWZaT1/d2yfwQRcYl/MPzqszpU7HTyF2qDGDQolStGNaQ5V2Bgs015cdKQZxuQVSn/N6h+&#10;AAAA//8DAFBLAQItABQABgAIAAAAIQC2gziS/gAAAOEBAAATAAAAAAAAAAAAAAAAAAAAAABbQ29u&#10;dGVudF9UeXBlc10ueG1sUEsBAi0AFAAGAAgAAAAhADj9If/WAAAAlAEAAAsAAAAAAAAAAAAAAAAA&#10;LwEAAF9yZWxzLy5yZWxzUEsBAi0AFAAGAAgAAAAhAOuqUqClAgAApQUAAA4AAAAAAAAAAAAAAAAA&#10;LgIAAGRycy9lMm9Eb2MueG1sUEsBAi0AFAAGAAgAAAAhACIpS1reAAAACQEAAA8AAAAAAAAAAAAA&#10;AAAA/wQAAGRycy9kb3ducmV2LnhtbFBLBQYAAAAABAAEAPMAAAAKBgAAAAA=&#10;" fillcolor="#fff2cc [663]" strokecolor="#ed7d31 [3205]" strokeweight="1pt">
                <v:textbox>
                  <w:txbxContent>
                    <w:p w14:paraId="029BDBAC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llano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8D165D2" wp14:editId="143C151D">
                <wp:simplePos x="0" y="0"/>
                <wp:positionH relativeFrom="column">
                  <wp:posOffset>3353072</wp:posOffset>
                </wp:positionH>
                <wp:positionV relativeFrom="paragraph">
                  <wp:posOffset>176720</wp:posOffset>
                </wp:positionV>
                <wp:extent cx="921173" cy="308759"/>
                <wp:effectExtent l="0" t="0" r="12700" b="15240"/>
                <wp:wrapNone/>
                <wp:docPr id="4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173" cy="3087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29DA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agudo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165D2" id="_x0000_s1050" type="#_x0000_t202" style="position:absolute;margin-left:264pt;margin-top:13.9pt;width:72.55pt;height:24.3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1YogIAAKYFAAAOAAAAZHJzL2Uyb0RvYy54bWysVEtPGzEQvlfqf7B8L7sbAoSIDUpBVJUo&#10;oELF2fHaZFXb49pOdsOv79j7IKU5Vb3sjuf9+GYuLlutyFY4X4MpaXGUUyIMh6o2LyX98XTzaUaJ&#10;D8xUTIERJd0JTy8XHz9cNHYuJrAGVQlH0Inx88aWdB2CnWeZ52uhmT8CKwwKJTjNAj7dS1Y51qB3&#10;rbJJnp9mDbjKOuDCe+Red0K6SP6lFDzcS+lFIKqkmFtIX5e+q/jNFhds/uKYXde8T4P9Qxaa1QaD&#10;jq6uWWBk4+q/XOmaO/AgwxEHnYGUNRepBqymyN9V87hmVqRasDnejm3y/88tv9s+OFJXJZ2eHlNi&#10;mMYhPYk2kM/QklnsT2P9HNUeLSqGFtk454HvkRnLbqXT8Y8FEZRjp3djd6MzjszzSVGcYQyOouN8&#10;dnZyHr1kb8bW+fBFgCaRKKnD4aWesu2tD53qoBJjeVB1dVMrlR4RMOJKObJlOGrGuTBhmszVRn+D&#10;quMjZPJ+6MhGaHTs2cDGbBL0oqeU2x9BlIlZxH50dScq7JSIGSjzXUjsJFY6SXFHR/spTfqak3Y0&#10;k1jAaFgcMlQhtRtT63WjmUjYHg3zQ4ZdE4aIo0WKCiaMxro24A45qH6OkTv9ofqu5lh+aFdtgk8x&#10;YmUF1Q6h4qBbNm/5TY0DvWU+PDCH24XowIsR7vEjFTQlhZ6iZA3u9RA/6iPoUUpJg9taUv9rw5yg&#10;RH01uA7nxXQa1zs9pidnE3y4fclqX2I2+goQJQXeJssTGfWDGkjpQD/jYVnGqChihmPskoaBvArd&#10;DcHDxMVymZRwoS0Lt+bR8ug6tjnC9al9Zs72mA64DHcw7DWbv4N2pxstDSw3AWSdcB8b3XW1HwAe&#10;g4TO/nDFa7P/Tlpv53XxGwAA//8DAFBLAwQUAAYACAAAACEAWYKtz98AAAAJAQAADwAAAGRycy9k&#10;b3ducmV2LnhtbEyPy07DMBBF90j8gzVI7KjzAKdK41QVUhdUAkTgA9zYjaPG4yh2m/D3DCtYjubq&#10;3nOq7eIGdjVT6D1KSFcJMIOt1z12Er4+9w9rYCEq1GrwaCR8mwDb+vamUqX2M36YaxM7RiUYSiXB&#10;xjiWnIfWGqfCyo8G6Xfyk1ORzqnjelIzlbuBZ0kiuFM90oJVo3m2pj03FydBvNu312afHvLdgb+c&#10;45zbXKCU93fLbgMsmiX+heEXn9ChJqajv6AObJDwlK3JJUrIClKggCjyFNhRQiEegdcV/29Q/wAA&#10;AP//AwBQSwECLQAUAAYACAAAACEAtoM4kv4AAADhAQAAEwAAAAAAAAAAAAAAAAAAAAAAW0NvbnRl&#10;bnRfVHlwZXNdLnhtbFBLAQItABQABgAIAAAAIQA4/SH/1gAAAJQBAAALAAAAAAAAAAAAAAAAAC8B&#10;AABfcmVscy8ucmVsc1BLAQItABQABgAIAAAAIQC/QC1YogIAAKYFAAAOAAAAAAAAAAAAAAAAAC4C&#10;AABkcnMvZTJvRG9jLnhtbFBLAQItABQABgAIAAAAIQBZgq3P3wAAAAkBAAAPAAAAAAAAAAAAAAAA&#10;APwEAABkcnMvZG93bnJldi54bWxQSwUGAAAAAAQABADzAAAACAYAAAAA&#10;" fillcolor="#fff2cc [663]" strokecolor="#ed7d31 [3205]" strokeweight="1pt">
                <v:textbox>
                  <w:txbxContent>
                    <w:p w14:paraId="6CCA29DA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agudo</w:t>
                      </w:r>
                    </w:p>
                  </w:txbxContent>
                </v:textbox>
              </v:shape>
            </w:pict>
          </mc:Fallback>
        </mc:AlternateContent>
      </w:r>
    </w:p>
    <w:p w14:paraId="5F68BC5D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00F2D1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1412451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54688" behindDoc="0" locked="0" layoutInCell="1" allowOverlap="1" wp14:anchorId="6550F5A7" wp14:editId="6DECF8E2">
            <wp:simplePos x="0" y="0"/>
            <wp:positionH relativeFrom="margin">
              <wp:align>center</wp:align>
            </wp:positionH>
            <wp:positionV relativeFrom="paragraph">
              <wp:posOffset>146305</wp:posOffset>
            </wp:positionV>
            <wp:extent cx="5165766" cy="1631263"/>
            <wp:effectExtent l="0" t="0" r="0" b="762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6" cy="16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1F4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8BB75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0568A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38BFB7F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C3C1F82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991BF67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768B1F4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67FA7D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55F663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D9F84E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176E9F" w14:textId="77777777" w:rsidR="006D4BDD" w:rsidRPr="009A6593" w:rsidRDefault="006D4BDD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CFBC2FF" w14:textId="77777777" w:rsidR="00443C44" w:rsidRPr="007B1110" w:rsidRDefault="00443C44" w:rsidP="00443C44">
      <w:pPr>
        <w:rPr>
          <w:rFonts w:ascii="Arial" w:hAnsi="Arial" w:cs="Arial"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31136" behindDoc="0" locked="0" layoutInCell="1" allowOverlap="1" wp14:anchorId="0B03CA25" wp14:editId="2B6E9887">
                <wp:simplePos x="0" y="0"/>
                <wp:positionH relativeFrom="margin">
                  <wp:posOffset>5124450</wp:posOffset>
                </wp:positionH>
                <wp:positionV relativeFrom="paragraph">
                  <wp:posOffset>-105220</wp:posOffset>
                </wp:positionV>
                <wp:extent cx="1600200" cy="276225"/>
                <wp:effectExtent l="0" t="0" r="0" b="0"/>
                <wp:wrapNone/>
                <wp:docPr id="4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2510" w14:textId="77777777" w:rsidR="00B01A57" w:rsidRPr="00737376" w:rsidRDefault="00B01A57" w:rsidP="00857F7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Matemáticas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53F1A70F" w14:textId="77777777" w:rsidR="00B01A57" w:rsidRDefault="00B01A57" w:rsidP="00857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3CA25" id="_x0000_s1051" type="#_x0000_t202" style="position:absolute;margin-left:403.5pt;margin-top:-8.3pt;width:126pt;height:21.75pt;z-index:25193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FcVQIAAOIEAAAOAAAAZHJzL2Uyb0RvYy54bWysVG1v0zAQ/o7Ef7D8nSWNuo1GS6fRMYQ0&#10;XsTgB1xtp7Hm+ILtNim/fmenDWUgISG+WHbu7rnnuZdcXQ+tYTvlvEZb8dlZzpmyAqW2m4p/+3r3&#10;6jVnPoCVYNCqiu+V59fLly+u+q5UBTZopHKMQKwv+67iTQhdmWVeNKoFf4adsmSs0bUQ6Ok2mXTQ&#10;E3prsiLPL7IenewcCuU9fb0djXyZ8OtaifCprr0KzFScuIV0unSu45ktr6DcOOgaLQ404B9YtKAt&#10;JZ2gbiEA2zr9G1SrhUOPdTgT2GZY11qopIHUzPJnah4a6FTSQsXx3VQm//9gxcfdZ8e0rPh8UXBm&#10;oaUmrbYgHTKpWFBDQFbEMvWdL8n7oSP/MLzBgdqdJPvuHsWjZxZXDdiNunEO+0aBJJqzGJmdhI44&#10;PoKs+w8oKRtsAyagoXZtrCFVhRE6tWs/tYh4MBFTXuQ59Z0zQbbi8qIozlMKKI/RnfPhncKWxUvF&#10;HY1AQofdvQ+RDZRHl5jM4p02Jo2Bsc8+RBFvrUzGANqMdwKInklVFHKQFPZGxXhjv6iaKkpki7E+&#10;cZbVyji2A5pCEELZkEqakMg7htXEYgo8FPbXQBPGak6+MUylGZ8C879nnCJSVrRhCm61RfcnAPk4&#10;ZR79j+pHzbG9YVgPaYxmi+OwrFHuqc0Ox6WjnwRdGnQ/OOtp4Sruv2/BKc7Me0ujspjN53FD02N+&#10;flnQw51a1qcWsIKgKh44G6+rkLY6irJ4QyNV69TtSG5kciBNi5SG4LD0cVNP38nr569p+QQAAP//&#10;AwBQSwMEFAAGAAgAAAAhAN8fjT3gAAAACwEAAA8AAABkcnMvZG93bnJldi54bWxMjzFPwzAQhXck&#10;/oN1SGyt3SBCE+JUBYmBoQMFdie+JlHjc4jdNPDruU4w3t17775XbGbXiwnH0HnSsFoqEEi1tx01&#10;Gj7eXxZrECEasqb3hBq+McCmvL4qTG79md5w2sdGcAiF3GhoYxxyKUPdojNh6Qckvh386EzkcWyk&#10;Hc2Zw10vE6VS6UxH/KE1Az63WB/3J8cY02d1l8WtD2F3SJ5ef8yuOn5pfXszbx9BRJzjnxgu+OyB&#10;kpkqfyIbRK9hrR64S9SwWKUpiItC3We8qjQkaQayLOT/DuUvAAAA//8DAFBLAQItABQABgAIAAAA&#10;IQC2gziS/gAAAOEBAAATAAAAAAAAAAAAAAAAAAAAAABbQ29udGVudF9UeXBlc10ueG1sUEsBAi0A&#10;FAAGAAgAAAAhADj9If/WAAAAlAEAAAsAAAAAAAAAAAAAAAAALwEAAF9yZWxzLy5yZWxzUEsBAi0A&#10;FAAGAAgAAAAhAAVaIVxVAgAA4gQAAA4AAAAAAAAAAAAAAAAALgIAAGRycy9lMm9Eb2MueG1sUEsB&#10;Ai0AFAAGAAgAAAAhAN8fjT3gAAAACwEAAA8AAAAAAAAAAAAAAAAArwQAAGRycy9kb3ducmV2Lnht&#10;bFBLBQYAAAAABAAEAPMAAAC8BQAAAAA=&#10;" filled="f" stroked="f" strokeweight="1pt">
                <v:textbox>
                  <w:txbxContent>
                    <w:p w14:paraId="3D432510" w14:textId="77777777" w:rsidR="00B01A57" w:rsidRPr="00737376" w:rsidRDefault="00B01A57" w:rsidP="00857F7A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Matemáticas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53F1A70F" w14:textId="77777777" w:rsidR="00B01A57" w:rsidRDefault="00B01A57" w:rsidP="00857F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110">
        <w:rPr>
          <w:rFonts w:ascii="Arial" w:hAnsi="Arial" w:cs="Arial"/>
          <w:b/>
          <w:bCs/>
          <w:sz w:val="24"/>
          <w:szCs w:val="24"/>
        </w:rPr>
        <w:t xml:space="preserve">9.- </w:t>
      </w:r>
      <w:r w:rsidRPr="007B1110">
        <w:rPr>
          <w:rFonts w:ascii="Arial" w:hAnsi="Arial" w:cs="Arial"/>
          <w:sz w:val="24"/>
          <w:szCs w:val="24"/>
        </w:rPr>
        <w:t>Completa la siguiente sucesión.</w:t>
      </w:r>
    </w:p>
    <w:p w14:paraId="5174866E" w14:textId="77777777" w:rsidR="00443C44" w:rsidRDefault="00F67A82" w:rsidP="00443C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63904" behindDoc="0" locked="0" layoutInCell="1" allowOverlap="1" wp14:anchorId="5D6F6800" wp14:editId="15F59FE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902325" cy="914400"/>
            <wp:effectExtent l="0" t="0" r="3175" b="0"/>
            <wp:wrapNone/>
            <wp:docPr id="482" name="Imagen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602F9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44BD0291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2218551C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1A85E43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D920CE5" w14:textId="77777777" w:rsidR="006D4BDD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7057607" w14:textId="77777777" w:rsidR="006D4BDD" w:rsidRPr="009A6593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778D8CE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F67A82" w14:paraId="76C7C148" w14:textId="77777777" w:rsidTr="006D4BDD">
        <w:tc>
          <w:tcPr>
            <w:tcW w:w="5062" w:type="dxa"/>
          </w:tcPr>
          <w:p w14:paraId="0C6494FA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111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9B400E2" w14:textId="77777777" w:rsidR="00F67A82" w:rsidRPr="007709A3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4758585" wp14:editId="6B90156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498" name="Cuadro de texto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B2531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758585" id="Cuadro de texto 498" o:spid="_x0000_s1052" type="#_x0000_t202" style="position:absolute;margin-left:185.9pt;margin-top:.75pt;width:1in;height:20.65pt;z-index:25198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YsdAIAADsFAAAOAAAAZHJzL2Uyb0RvYy54bWysVN9P2zAQfp+0/8Hy+0gbFTYqUtQVMU1C&#10;gICJZ9exaTTbZ9nXJt1fv7PTBMb6NO3Fce7uu5/f+eKys4btVIgNuIpPTyacKSehbtxLxX88XX/6&#10;wllE4WphwKmK71Xkl4uPHy5aP1clbMDUKjBy4uK89RXfIPp5UUS5UVbEE/DKkVJDsALpN7wUdRAt&#10;ebemKCeTs6KFUPsAUsVI0qteyRfZv9ZK4p3WUSEzFafcMJ8hn+t0FosLMX8Jwm8aeUhD/EMWVjSO&#10;go6urgQKtg3NX65sIwNE0HgiwRagdSNVroGqmU7eVfO4EV7lWqg50Y9tiv/Prbzd3QfW1BWfndOo&#10;nLA0pNVW1AFYrRiqDoElFTWq9XFO9o+eENh9hY4GPsgjCVP9nQ42fakyRnpq+X5sM/likoTn09ls&#10;QhpJqvKsLE9Pk5fiFexDxG8KLEuXigeaYm6u2N1E7E0HkxTLuCRL2fVZ5BvujeqVD0pTgRS3zE4y&#10;tdTKBLYTRAohpXKY66AMjCPrBNONMSNwegxoRtDBNsFUptwInBwD/hlxROSo4HAE28ZBOOag/jmk&#10;q3v7ofq+5lQ+dusuT7XMFE+iNdR7GlyAfgeil9cNtfdGRLwXgUhPE6FFxjs6tIG24nC4cbaB8OuY&#10;PNkTF0nLWUtLVHFHW86Z+e6Io3nOtHP5Z3b6mXJh4a1m/VbjtnYFNJApPRhe5muyRzNcdQD7TNu+&#10;TDFJJZykyBXH4brCfrHptZBqucxGtGVe4I179DK5Tk1O1HnqnkXwB34lkt/CsGxi/o5mvW1COlhu&#10;EXSTOfja00P7aUMziw+vSXoC3v5nq9c3b/EbAAD//wMAUEsDBBQABgAIAAAAIQA6SnNT4AAAAAgB&#10;AAAPAAAAZHJzL2Rvd25yZXYueG1sTI9NS8NAFEX3gv9heIIbaSdpGltiJkVEQenGtEXqbpp5JsH5&#10;iJlJE/+9z5UuL+dx73n5ZjKanbH3rbMC4nkEDG3lVGtrAYf902wNzAdpldTOooBv9LApLi9ymSk3&#10;2hLPu1AzKrE+kwKaELqMc181aKSfuw4tsQ/XGxko9jVXvRyp3Gi+iKJbbmRraaGRHT40WH3uBiPg&#10;7aCPX6+u3D4/3iTHcti/J8vxRYjrq+n+DljAKfwdw68+qUNBTic3WOWZFpCsYlIPBFJgxNM4pXwS&#10;sFysgRc5//9A8QMAAP//AwBQSwECLQAUAAYACAAAACEAtoM4kv4AAADhAQAAEwAAAAAAAAAAAAAA&#10;AAAAAAAAW0NvbnRlbnRfVHlwZXNdLnhtbFBLAQItABQABgAIAAAAIQA4/SH/1gAAAJQBAAALAAAA&#10;AAAAAAAAAAAAAC8BAABfcmVscy8ucmVsc1BLAQItABQABgAIAAAAIQD7BzYsdAIAADsFAAAOAAAA&#10;AAAAAAAAAAAAAC4CAABkcnMvZTJvRG9jLnhtbFBLAQItABQABgAIAAAAIQA6SnNT4AAAAAgBAAAP&#10;AAAAAAAAAAAAAAAAAM4EAABkcnMvZG93bnJldi54bWxQSwUGAAAAAAQABADzAAAA2wUAAAAA&#10;" fillcolor="white [3201]" strokecolor="#4472c4 [3204]" strokeweight="1pt">
                      <v:textbox>
                        <w:txbxContent>
                          <w:p w14:paraId="10EB2531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11922BAC" wp14:editId="2FA226C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499" name="Cuadro de texto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CA09D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922BAC" id="Cuadro de texto 499" o:spid="_x0000_s1053" type="#_x0000_t202" style="position:absolute;margin-left:135.1pt;margin-top:.55pt;width:46.3pt;height:20.6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PwegIAAD0FAAAOAAAAZHJzL2Uyb0RvYy54bWysVN9v2jAQfp+0/8Hy+whE0FFEqBhVp0mo&#10;rdpOfTaODdFsn2cbEvbX7+yQlHU8TXtJ7Lv77u67H57fNFqRg3C+AlPQ0WBIiTAcyspsC/r95e7T&#10;lBIfmCmZAiMKehSe3iw+fpjXdiZy2IEqhSPoxPhZbQu6C8HOsszzndDMD8AKg0oJTrOAV7fNSsdq&#10;9K5Vlg+HV1kNrrQOuPAepbetki6SfykFDw9SehGIKijmFtLXpe8mfrPFnM22jtldxU9psH/IQrPK&#10;YNDe1S0LjOxd9ZcrXXEHHmQYcNAZSFlxkTggm9HwHZvnHbMiccHieNuXyf8/t/z+8OhIVRZ0fH1N&#10;iWEam7Tas9IBKQUJoglAogoLVVs/Q/tni4jQfIEGG97JPQoj/0Y6Hf/IjKAeS37sy4y+CEfhZDpF&#10;rpRwVOVXeT6ZRC/ZG9g6H74K0CQeCuqwi6m47LD2oTXtTGIsZaIsZtdmkU7hqESrfBISCWLcPDlJ&#10;oyVWypEDw6FgnAsTEg/MQBm0jjBZKdUDR5eAqgedbCNMpJHrgcNLwD8j9ogUFUzowboy4C45KH90&#10;6crWvmPfco70Q7NpUlfzvkMbKI/YOAftDnjL7yos75r58MgcDj12BBc5POBHKqgLCqcTJTtwvy7J&#10;oz3OImopqXGJCup/7pkTlKhvBqf0ejQex61Ll/Hkc44Xd67ZnGvMXq8AWzLCJ8PydIz2QXVH6UC/&#10;4r4vY1RUMcMxdkFDd1yFdrXxveBiuUxGuGeWhbV5tjy6jmWOw/PSvDJnTxMWx/weunVjs3eD1tpG&#10;pIHlPoCs0hTGQrdVPTUAdzTN8ek9iY/A+T1Zvb16i98AAAD//wMAUEsDBBQABgAIAAAAIQANOJMs&#10;3AAAAAgBAAAPAAAAZHJzL2Rvd25yZXYueG1sTI/LasMwEEX3hfyDmEB3jRw5uMW1HEqh0EVpSOIP&#10;mFjjB7UkYymO+/edrtrlcC53zi32ix3ETFPovdOw3SQgyNXe9K7VUJ3fHp5AhIjO4OAdafimAPty&#10;dVdgbvzNHWk+xVZwiQs5auhiHHMpQ92RxbDxIzlmjZ8sRj6nVpoJb1xuB6mSJJMWe8cfOhzptaP6&#10;63S1GvAc39NmrquP/nBokFI8Vp+Z1vfr5eUZRKQl/oXhV5/VoWSni786E8SgQT0miqMMtiCYp5ni&#10;KRcNO7UDWRby/4DyBwAA//8DAFBLAQItABQABgAIAAAAIQC2gziS/gAAAOEBAAATAAAAAAAAAAAA&#10;AAAAAAAAAABbQ29udGVudF9UeXBlc10ueG1sUEsBAi0AFAAGAAgAAAAhADj9If/WAAAAlAEAAAsA&#10;AAAAAAAAAAAAAAAALwEAAF9yZWxzLy5yZWxzUEsBAi0AFAAGAAgAAAAhAAvrY/B6AgAAPQUAAA4A&#10;AAAAAAAAAAAAAAAALgIAAGRycy9lMm9Eb2MueG1sUEsBAi0AFAAGAAgAAAAhAA04kyzcAAAACAEA&#10;AA8AAAAAAAAAAAAAAAAA1AQAAGRycy9kb3ducmV2LnhtbFBLBQYAAAAABAAEAPMAAADdBQAAAAA=&#10;" fillcolor="white [3201]" strokecolor="#4472c4 [3204]" strokeweight="1pt">
                      <v:textbox>
                        <w:txbxContent>
                          <w:p w14:paraId="6BCCA09D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AB54F3D" wp14:editId="18ADD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0" name="Cuadro de texto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9B490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54F3D" id="Cuadro de texto 500" o:spid="_x0000_s1054" type="#_x0000_t202" style="position:absolute;margin-left:0;margin-top:.9pt;width:1in;height:20.65pt;z-index:25198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eBdQIAADsFAAAOAAAAZHJzL2Uyb0RvYy54bWysVN1P2zAQf5+0/8Hy+0gbPgYVKeqKmCYh&#10;QIOJZ9exaTTbZ9nXJt1fv7PTBMb6NO3Fce7u97tvX1511rCtCrEBV/Hp0YQz5STUjXup+I+nm0/n&#10;nEUUrhYGnKr4TkV+Nf/44bL1M1XCGkytAiMSF2etr/ga0c+KIsq1siIegVeOlBqCFUi/4aWog2iJ&#10;3ZqinEzOihZC7QNIFSNJr3sln2d+rZXEe62jQmYqTrFhPkM+V+ks5pdi9hKEXzdyH4b4hyisaBw5&#10;HamuBQq2Cc1fVLaRASJoPJJgC9C6kSrnQNlMJ++yeVwLr3IuVJzoxzLF/0cr77YPgTV1xU8nVB8n&#10;LDVpuRF1AFYrhqpDYElFhWp9nJH9oycEdl+go4YP8kjClH+ng01fyoyRnih3Y5mJi0kSXkxPTpIz&#10;SaryrDy+OE4sxSvYh4hfFViWLhUP1MVcXLG9jdibDibJl3FJlqLro8g33BnVK78rTQmS3zKT5NFS&#10;SxPYVtBQCCmVw5wHRWAcWSeYbowZgdNDQDOC9rYJpvLIjcDJIeCfHkdE9goOR7BtHIRDBPXPIVzd&#10;2w/Z9zmn9LFbdbmrZTl0aAX1jhoXoN+B6OVNQ+W9FREfRKChp47QIuM9HdpAW3HY3zhbQ/h1SJ7s&#10;aRZJy1lLS1RxR1vOmfnmaEZzn2nn8s/J6eeSPIS3mtVbjdvYJVBDpvRgeJmvyR7NcNUB7DNt+yL5&#10;JJVwkjxXHIfrEvvFptdCqsUiG9GWeYG37tHLRJ2KnEbnqXsWwe/nKw35HQzLJmbvxqy3TUgHiw2C&#10;bvIMpjL3Nd2XnzY0T/H+NUlPwNv/bPX65s1/AwAA//8DAFBLAwQUAAYACAAAACEANV+8fNwAAAAF&#10;AQAADwAAAGRycy9kb3ducmV2LnhtbEyPQUvDQBCF74L/YRnBi9hNTRCJ2RQRBcWLaYvU2zY7JsHd&#10;2ZjdNPHfOz3Z45s3vPe9YjU7Kw44hM6TguUiAYFUe9NRo2C7eb6+AxGiJqOtJ1TwiwFW5flZoXPj&#10;J6rwsI6N4BAKuVbQxtjnUoa6RafDwvdI7H35wenIcmikGfTE4c7KmyS5lU53xA2t7vGxxfp7PToF&#10;H1u7+3n31dvL01W6q8bNZ5pNr0pdXswP9yAizvH/GY74jA4lM+39SCYIq4CHRL4y/tHMMtZ7BVm6&#10;BFkW8pS+/AMAAP//AwBQSwECLQAUAAYACAAAACEAtoM4kv4AAADhAQAAEwAAAAAAAAAAAAAAAAAA&#10;AAAAW0NvbnRlbnRfVHlwZXNdLnhtbFBLAQItABQABgAIAAAAIQA4/SH/1gAAAJQBAAALAAAAAAAA&#10;AAAAAAAAAC8BAABfcmVscy8ucmVsc1BLAQItABQABgAIAAAAIQA6c6eBdQIAADsFAAAOAAAAAAAA&#10;AAAAAAAAAC4CAABkcnMvZTJvRG9jLnhtbFBLAQItABQABgAIAAAAIQA1X7x83AAAAAUBAAAPAAAA&#10;AAAAAAAAAAAAAM8EAABkcnMvZG93bnJldi54bWxQSwUGAAAAAAQABADzAAAA2AUAAAAA&#10;" fillcolor="white [3201]" strokecolor="#4472c4 [3204]" strokeweight="1pt">
                      <v:textbox>
                        <w:txbxContent>
                          <w:p w14:paraId="7779B490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61738DC9" wp14:editId="2913554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1" name="Cuadro de texto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7F304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738DC9" id="Cuadro de texto 501" o:spid="_x0000_s1055" type="#_x0000_t202" style="position:absolute;margin-left:44.5pt;margin-top:.9pt;width:1in;height:20.65pt;z-index:25198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MCdQIAADsFAAAOAAAAZHJzL2Uyb0RvYy54bWysVN9v2yAQfp+0/wHxvthx066N4lRZqk6T&#10;orZaO/WZYEisAYeAxM7++h04drouT9NeML67735+x+y21YrshfM1mJKORzklwnCoarMp6Y+X+0/X&#10;lPjATMUUGFHSg/D0dv7xw6yxU1HAFlQlHEEnxk8bW9JtCHaaZZ5vhWZ+BFYYVEpwmgX8dZuscqxB&#10;71plRZ5fZQ24yjrgwnuU3nVKOk/+pRQ8PErpRSCqpJhbSKdL5zqe2XzGphvH7LbmxzTYP2ShWW0w&#10;6ODqjgVGdq7+y5WuuQMPMow46AykrLlINWA14/xdNc9bZkWqBZvj7dAm///c8of9kyN1VdLLfEyJ&#10;YRqHtNyxygGpBAmiDUCiChvVWD9F+2eLiNB+gRYH3ss9CmP9rXQ6frEygnps+WFoM/oiHIU348kk&#10;Rw1HVXFVXNxcRC/ZCWydD18FaBIvJXU4xdRctl/50Jn2JjGWMlEWs+uySLdwUKJTfhcSC8S4RXKS&#10;qCWWypE9Q1IwzoUJqQ7MQBm0jjBZKzUAx+eAagAdbSNMJMoNwPwc8M+IAyJFBRMGsK4NuHMOqp99&#10;urKz76vvao7lh3bdpqkWqbdRtIbqgINz0O2At/y+xvaumA9PzCHpcSK4yOERD6mgKSkcb5Rswf06&#10;J4/2yEXUUtLgEpXU4JZTor4Z5GiaM+5c+plcfi4wgnurWb/VmJ1eAg4EWYi5pWu0D6q/Sgf6Fbd9&#10;EWOiihmOkUsa+usydIuNrwUXi0Uywi2zLKzMs+XRdWxypM5L+8qcPfIrkvwB+mVj03c062wj0sBi&#10;F0DWiYOnnh7bjxuaWHx8TeIT8PY/WZ3evPlvAA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Ajq8MCdQIAADsFAAAOAAAA&#10;AAAAAAAAAAAAAC4CAABkcnMvZTJvRG9jLnhtbFBLAQItABQABgAIAAAAIQBu9WTb3wAAAAcBAAAP&#10;AAAAAAAAAAAAAAAAAM8EAABkcnMvZG93bnJldi54bWxQSwUGAAAAAAQABADzAAAA2wUAAAAA&#10;" fillcolor="white [3201]" strokecolor="#4472c4 [3204]" strokeweight="1pt">
                      <v:textbox>
                        <w:txbxContent>
                          <w:p w14:paraId="0A37F304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5BC396C" wp14:editId="00F3C4E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2" name="Cuadro de texto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585DA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BC396C" id="Cuadro de texto 502" o:spid="_x0000_s1056" type="#_x0000_t202" style="position:absolute;margin-left:89.55pt;margin-top:.9pt;width:1in;height:20.65pt;z-index:25198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JCdwIAADsFAAAOAAAAZHJzL2Uyb0RvYy54bWysVN9v2yAQfp+0/wHxvthx066N4lRZqk6T&#10;qrZaOvWZYEisAYeAxM7++h04drMuT9NeML67735+x+y21YrshfM1mJKORzklwnCoarMp6Y+X+0/X&#10;lPjATMUUGFHSg/D0dv7xw6yxU1HAFlQlHEEnxk8bW9JtCHaaZZ5vhWZ+BFYYVEpwmgX8dZuscqxB&#10;71plRZ5fZQ24yjrgwnuU3nVKOk/+pRQ8PEnpRSCqpJhbSKdL5zqe2XzGphvH7LbmxzTYP2ShWW0w&#10;6ODqjgVGdq7+y5WuuQMPMow46AykrLlINWA14/xdNastsyLVgs3xdmiT/39u+eP+2ZG6KullXlBi&#10;mMYhLXesckAqQYJoA5CowkY11k/RfmUREdov0OLAe7lHYay/lU7HL1ZGUI8tPwxtRl+Eo/BmPJnk&#10;qOGoKq6Ki5uL6CV7A1vnw1cBmsRLSR1OMTWX7R986Ex7kxhLmSiL2XVZpFs4KNEpvwuJBWLcIjlJ&#10;1BJL5cieISkY58KEVAdmoAxaR5islRqA43NANYCOthEmEuUGYH4O+GfEAZGiggkDWNcG3DkH1c8+&#10;XdnZ99V3NcfyQ7tu01SLST+hNVQHHJyDbge85fc1tveB+fDMHJIeJ4KLHJ7wkAqaksLxRskW3K9z&#10;8miPXEQtJQ0uUUkNbjkl6ptBjqY5486ln8nl5wIjuFPN+lRjdnoJOJAxPhiWp2u0D6q/Sgf6Fbd9&#10;EWOiihmOkUsa+usydIuNrwUXi0Uywi2zLDyYleXRdWxypM5L+8qcPfIrkvwR+mVj03c062wj0sBi&#10;F0DWiYOxzV1Pj+3HDU0sPr4m8Qk4/U9Wb2/e/DcAAAD//wMAUEsDBBQABgAIAAAAIQDDipPX3gAA&#10;AAgBAAAPAAAAZHJzL2Rvd25yZXYueG1sTE/LTsMwELwj8Q/WInFB1GlT8QhxKoRAAvVC2gqVmxsv&#10;SYS9DrHThL9nOcFpZzSj2Zl8NTkrjtiH1pOC+SwBgVR501KtYLd9urwBEaImo60nVPCNAVbF6Umu&#10;M+NHKvG4ibXgEAqZVtDE2GVShqpBp8PMd0isffje6ci0r6Xp9cjhzspFklxJp1viD43u8KHB6nMz&#10;OAVvO7v/evXl+vnxIt2Xw/Y9XY4vSp2fTfd3ICJO8c8Mv/W5OhTc6eAHMkFY5te3c7Yy4AWsp4uU&#10;+UHBkq8scvl/QPEDAAD//wMAUEsBAi0AFAAGAAgAAAAhALaDOJL+AAAA4QEAABMAAAAAAAAAAAAA&#10;AAAAAAAAAFtDb250ZW50X1R5cGVzXS54bWxQSwECLQAUAAYACAAAACEAOP0h/9YAAACUAQAACwAA&#10;AAAAAAAAAAAAAAAvAQAAX3JlbHMvLnJlbHNQSwECLQAUAAYACAAAACEAelsSQncCAAA7BQAADgAA&#10;AAAAAAAAAAAAAAAuAgAAZHJzL2Uyb0RvYy54bWxQSwECLQAUAAYACAAAACEAw4qT194AAAAIAQAA&#10;DwAAAAAAAAAAAAAAAADRBAAAZHJzL2Rvd25yZXYueG1sUEsFBgAAAAAEAAQA8wAAANwFAAAAAA==&#10;" fillcolor="white [3201]" strokecolor="#4472c4 [3204]" strokeweight="1pt">
                      <v:textbox>
                        <w:txbxContent>
                          <w:p w14:paraId="096585DA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28B35" w14:textId="77777777" w:rsidR="00F67A82" w:rsidRDefault="00F67A82" w:rsidP="00F67A82">
            <w:pPr>
              <w:pStyle w:val="Sinespaciado"/>
              <w:spacing w:line="360" w:lineRule="auto"/>
            </w:pPr>
          </w:p>
          <w:p w14:paraId="65F3576E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50 en 50</w:t>
            </w:r>
          </w:p>
          <w:p w14:paraId="436DF55F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100 en 100 </w:t>
            </w:r>
          </w:p>
          <w:p w14:paraId="6C6B1241" w14:textId="77777777" w:rsidR="00F67A82" w:rsidRPr="00C16923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2A83229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100 en 100</w:t>
            </w:r>
          </w:p>
          <w:p w14:paraId="6999341F" w14:textId="77777777" w:rsidR="006D4BDD" w:rsidRDefault="006D4BDD" w:rsidP="006D4BD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17250" w14:textId="77777777" w:rsidR="00F67A82" w:rsidRPr="0080256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5C3B33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1552" behindDoc="0" locked="0" layoutInCell="1" allowOverlap="1" wp14:anchorId="22D544CF" wp14:editId="6ABD74D7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18617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144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074D6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EDA3B" w14:textId="77777777" w:rsidR="00F67A82" w:rsidRDefault="009005F1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A82">
              <w:rPr>
                <w:rFonts w:ascii="Arial" w:hAnsi="Arial" w:cs="Arial"/>
                <w:sz w:val="24"/>
                <w:szCs w:val="24"/>
              </w:rPr>
              <w:t>Elige la opción que representa 2 litros y 1/2 de jugo.</w:t>
            </w:r>
          </w:p>
          <w:p w14:paraId="5266F4E2" w14:textId="77777777" w:rsidR="00F67A82" w:rsidRDefault="006D4BDD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0528" behindDoc="0" locked="0" layoutInCell="1" allowOverlap="1" wp14:anchorId="013857EE" wp14:editId="6991EBF9">
                  <wp:simplePos x="0" y="0"/>
                  <wp:positionH relativeFrom="margin">
                    <wp:posOffset>67879</wp:posOffset>
                  </wp:positionH>
                  <wp:positionV relativeFrom="paragraph">
                    <wp:posOffset>140508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CD5EC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A394F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561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B370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4D7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2FAFDA3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31E13886" w14:textId="77777777" w:rsidR="006D4BDD" w:rsidRPr="003E3A97" w:rsidRDefault="006D4BDD" w:rsidP="006D4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5648" behindDoc="0" locked="0" layoutInCell="1" allowOverlap="1" wp14:anchorId="1E16973C" wp14:editId="63B4ADB0">
                  <wp:simplePos x="0" y="0"/>
                  <wp:positionH relativeFrom="margin">
                    <wp:posOffset>-36567</wp:posOffset>
                  </wp:positionH>
                  <wp:positionV relativeFrom="paragraph">
                    <wp:posOffset>524395</wp:posOffset>
                  </wp:positionV>
                  <wp:extent cx="3110738" cy="748145"/>
                  <wp:effectExtent l="0" t="0" r="0" b="0"/>
                  <wp:wrapNone/>
                  <wp:docPr id="504" name="Imagen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801" cy="75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3E3A9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>
              <w:rPr>
                <w:rFonts w:ascii="Arial" w:hAnsi="Arial" w:cs="Arial"/>
                <w:sz w:val="24"/>
                <w:szCs w:val="24"/>
              </w:rPr>
              <w:t>número falta en la siguiente sucesión</w:t>
            </w:r>
            <w:r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8422C25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45B84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782C9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13CD3" w14:textId="77777777" w:rsidR="00F67A82" w:rsidRPr="0046699F" w:rsidRDefault="006D4BDD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88480" behindDoc="0" locked="0" layoutInCell="1" allowOverlap="1" wp14:anchorId="2578316D" wp14:editId="0F0CD913">
                  <wp:simplePos x="0" y="0"/>
                  <wp:positionH relativeFrom="margin">
                    <wp:posOffset>374963</wp:posOffset>
                  </wp:positionH>
                  <wp:positionV relativeFrom="paragraph">
                    <wp:posOffset>465018</wp:posOffset>
                  </wp:positionV>
                  <wp:extent cx="1780173" cy="124690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689" cy="125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7A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67A82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16C7426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AEB10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8C4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53C75" w14:textId="77777777" w:rsidR="00F67A82" w:rsidRDefault="00F67A82" w:rsidP="00F67A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BD3D1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58DDFE2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576C646D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8/4</w:t>
            </w:r>
            <w:r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74559B43" w14:textId="77777777" w:rsidR="00F67A82" w:rsidRPr="0046699F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1332483D" w14:textId="77777777" w:rsidR="00F67A82" w:rsidRDefault="00F67A82" w:rsidP="006D4BDD">
            <w:pPr>
              <w:pStyle w:val="Sinespaciado"/>
            </w:pPr>
          </w:p>
          <w:p w14:paraId="0B09F90C" w14:textId="090DF3B0" w:rsidR="00F67A82" w:rsidRPr="0049193F" w:rsidRDefault="009005F1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F67A82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Elige el vaso </w:t>
            </w:r>
            <w:r w:rsidR="006D4BDD">
              <w:rPr>
                <w:rFonts w:ascii="Arial" w:hAnsi="Arial" w:cs="Arial"/>
                <w:sz w:val="24"/>
                <w:szCs w:val="24"/>
              </w:rPr>
              <w:t xml:space="preserve">que contiene </w:t>
            </w:r>
            <w:r w:rsidR="00DC2523">
              <w:rPr>
                <w:rFonts w:ascii="Arial" w:hAnsi="Arial" w:cs="Arial"/>
                <w:sz w:val="24"/>
                <w:szCs w:val="24"/>
              </w:rPr>
              <w:t>aproximadamente 1</w:t>
            </w:r>
            <w:r w:rsidR="00F67A82">
              <w:rPr>
                <w:rFonts w:ascii="Arial" w:hAnsi="Arial" w:cs="Arial"/>
                <w:sz w:val="24"/>
                <w:szCs w:val="24"/>
              </w:rPr>
              <w:t>/</w:t>
            </w:r>
            <w:r w:rsidR="006D4BDD">
              <w:rPr>
                <w:rFonts w:ascii="Arial" w:hAnsi="Arial" w:cs="Arial"/>
                <w:sz w:val="24"/>
                <w:szCs w:val="24"/>
              </w:rPr>
              <w:t>8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 de agua.</w:t>
            </w:r>
          </w:p>
          <w:p w14:paraId="18A3ED4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3600" behindDoc="0" locked="0" layoutInCell="1" allowOverlap="1" wp14:anchorId="7AF06366" wp14:editId="7322346A">
                  <wp:simplePos x="0" y="0"/>
                  <wp:positionH relativeFrom="margin">
                    <wp:posOffset>360885</wp:posOffset>
                  </wp:positionH>
                  <wp:positionV relativeFrom="paragraph">
                    <wp:posOffset>24402</wp:posOffset>
                  </wp:positionV>
                  <wp:extent cx="2205389" cy="1555668"/>
                  <wp:effectExtent l="0" t="0" r="4445" b="698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516" cy="155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2347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3FF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E8F4C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532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E61B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4EE78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61445E9" w14:textId="77777777" w:rsidR="00F67A82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39680" behindDoc="0" locked="0" layoutInCell="1" allowOverlap="1" wp14:anchorId="560900C3" wp14:editId="326F2676">
                <wp:simplePos x="0" y="0"/>
                <wp:positionH relativeFrom="margin">
                  <wp:align>right</wp:align>
                </wp:positionH>
                <wp:positionV relativeFrom="paragraph">
                  <wp:posOffset>-73033</wp:posOffset>
                </wp:positionV>
                <wp:extent cx="1600200" cy="276225"/>
                <wp:effectExtent l="0" t="0" r="0" b="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2334F" w14:textId="77777777" w:rsidR="00B01A57" w:rsidRPr="00737376" w:rsidRDefault="00B01A57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Matemáticas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4027173F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900C3" id="_x0000_s1057" type="#_x0000_t202" style="position:absolute;margin-left:74.8pt;margin-top:-5.75pt;width:126pt;height:21.75pt;z-index:25203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obUwIAAOIEAAAOAAAAZHJzL2Uyb0RvYy54bWysVG1v0zAQ/o7Ef7D8nSaNtg6ipdPoGEIa&#10;L2LwA65+aaI5vmC7Tcqv39lpszKQkBBfItt3z3P33Esur4bWsJ1yvkFb8fks50xZgbKxm4p//3b7&#10;6jVnPoCVYNCqiu+V51fLly8u+65UBdZopHKMSKwv+67idQhdmWVe1KoFP8NOWTJqdC0EurpNJh30&#10;xN6arMjzRdajk51Dobyn15vRyJeJX2slwmetvQrMVJxyC+nr0ncdv9nyEsqNg65uxCEN+IcsWmgs&#10;BZ2obiAA27rmN6q2EQ496jAT2GaodSNU0kBq5vkzNfc1dCppoeL4biqT/3+04tPui2ONrHgxp/pY&#10;aKlJqy1Ih0wqFtQQkBWxTH3nS/K+78g/DG9xoHYnyb67Q/HgmcVVDXajrp3DvlYgKc15RGYn0JHH&#10;R5J1/xElRYNtwEQ0aNfGGlJVGLFTOvupRZQHEzHkIs+p75wJshUXi6I4TyGgPKI758N7hS2Lh4o7&#10;GoHEDrs7H2I2UB5dYjCLt40xaQyMffYQRbyzMhkDNGY8E0H0TKqikIOksDcq4o39qjRVlJItxvrE&#10;WVYr49gOaApBCGVDKmliIu8I05TFBDwU9legCWM1J98IU2nGJ2D+94gTIkVFGyZw21h0fyKQD1Pk&#10;0f+oftQc2xuG9TCOUepHfFqj3FObHY5LRz8JOtTofnLW08JV3P/YglOcmQ+WRuXN/Owsbmi6nJ1f&#10;FHRxp5b1qQWsIKqKB87G4yqkrY6iLF7TSOkmdfspk0PStEhpCA5LHzf19J68nn5Ny0cAAAD//wMA&#10;UEsDBBQABgAIAAAAIQC+jiKh3AAAAAcBAAAPAAAAZHJzL2Rvd25yZXYueG1sTI8xT8NADIV3JP7D&#10;yUhs7SWpiiDkUhUkBoYOtLA7OTeJmvOF3DUN/HrMBJNlP/u9z8Vmdr2aaAydZwPpMgFFXHvbcWPg&#10;/fCyuAcVIrLF3jMZ+KIAm/L6qsDc+gu/0bSPjRITDjkaaGMccq1D3ZLDsPQDsWhHPzqM0o6NtiNe&#10;xNz1OkuSO+2wY0locaDnlurT/uwEY/qoVg9x60PYHbOn12/cVadPY25v5u0jqEhz/FuGX3y5gVKY&#10;Kn9mG1RvQB6JBhZpugYlcrbOZFIZWEnVZaH/85c/AAAA//8DAFBLAQItABQABgAIAAAAIQC2gziS&#10;/gAAAOEBAAATAAAAAAAAAAAAAAAAAAAAAABbQ29udGVudF9UeXBlc10ueG1sUEsBAi0AFAAGAAgA&#10;AAAhADj9If/WAAAAlAEAAAsAAAAAAAAAAAAAAAAALwEAAF9yZWxzLy5yZWxzUEsBAi0AFAAGAAgA&#10;AAAhAKeaqhtTAgAA4gQAAA4AAAAAAAAAAAAAAAAALgIAAGRycy9lMm9Eb2MueG1sUEsBAi0AFAAG&#10;AAgAAAAhAL6OIqHcAAAABwEAAA8AAAAAAAAAAAAAAAAArQQAAGRycy9kb3ducmV2LnhtbFBLBQYA&#10;AAAABAAEAPMAAAC2BQAAAAA=&#10;" filled="f" stroked="f" strokeweight="1pt">
                <v:textbox>
                  <w:txbxContent>
                    <w:p w14:paraId="2872334F" w14:textId="77777777" w:rsidR="00B01A57" w:rsidRPr="00737376" w:rsidRDefault="00B01A57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Matemáticas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4027173F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54D">
        <w:rPr>
          <w:rFonts w:ascii="Arial" w:hAnsi="Arial" w:cs="Arial"/>
          <w:b/>
          <w:bCs/>
          <w:sz w:val="24"/>
          <w:szCs w:val="24"/>
        </w:rPr>
        <w:t>Resuelve los problemas.</w:t>
      </w:r>
    </w:p>
    <w:p w14:paraId="42CAD3C3" w14:textId="77777777" w:rsidR="005B254D" w:rsidRDefault="005B254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3"/>
        <w:gridCol w:w="4948"/>
      </w:tblGrid>
      <w:tr w:rsidR="005B254D" w14:paraId="04E61344" w14:textId="77777777" w:rsidTr="00231D14">
        <w:tc>
          <w:tcPr>
            <w:tcW w:w="4815" w:type="dxa"/>
          </w:tcPr>
          <w:p w14:paraId="7A2AAAB1" w14:textId="77777777" w:rsidR="005B254D" w:rsidRPr="0049193F" w:rsidRDefault="009005F1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B254D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>Mariana tiene ahorrado 500 pesos y lo quiere repartir entre sus 4 hijos. ¿Cuánto le toca a cada uno?</w:t>
            </w:r>
          </w:p>
          <w:p w14:paraId="51E333BF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14451283" w14:textId="77777777" w:rsidR="005B254D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pesos.</w:t>
            </w:r>
          </w:p>
          <w:p w14:paraId="38E3E330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98F79BD" w14:textId="77777777" w:rsidR="005B254D" w:rsidRPr="008F0289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303DFE36" w14:textId="77777777" w:rsidR="005B254D" w:rsidRDefault="005B254D" w:rsidP="007B1110">
            <w:pPr>
              <w:pStyle w:val="Sinespaciado"/>
            </w:pPr>
          </w:p>
          <w:p w14:paraId="554E1A15" w14:textId="77777777" w:rsidR="0098768E" w:rsidRDefault="0098768E" w:rsidP="007B1110">
            <w:pPr>
              <w:pStyle w:val="Sinespaciado"/>
            </w:pPr>
          </w:p>
          <w:p w14:paraId="304B87DF" w14:textId="77777777" w:rsidR="00985BA1" w:rsidRDefault="00985BA1" w:rsidP="007B1110">
            <w:pPr>
              <w:pStyle w:val="Sinespaciado"/>
            </w:pPr>
          </w:p>
          <w:p w14:paraId="5CA85399" w14:textId="77777777" w:rsidR="005B254D" w:rsidRPr="0049193F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Don Manuel tiene 120 pesos y los quiere repartir entre sus 6 sobrinos. ¿Cuánto le toca a cada uno?</w:t>
            </w:r>
          </w:p>
          <w:p w14:paraId="409BE967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</w:t>
            </w:r>
          </w:p>
          <w:p w14:paraId="3855DF92" w14:textId="77777777" w:rsidR="005B254D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516EC4FF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21884620" w14:textId="77777777" w:rsidR="005B254D" w:rsidRPr="008F0289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03F70B27" w14:textId="77777777" w:rsidR="005B254D" w:rsidRDefault="005B254D" w:rsidP="007B1110">
            <w:pPr>
              <w:pStyle w:val="Sinespaciado"/>
            </w:pPr>
          </w:p>
          <w:p w14:paraId="37737C42" w14:textId="77777777" w:rsidR="0098768E" w:rsidRDefault="0098768E" w:rsidP="007B1110">
            <w:pPr>
              <w:pStyle w:val="Sinespaciado"/>
            </w:pPr>
          </w:p>
          <w:p w14:paraId="6472C671" w14:textId="77777777" w:rsidR="00985BA1" w:rsidRDefault="00985BA1" w:rsidP="007B1110">
            <w:pPr>
              <w:pStyle w:val="Sinespaciado"/>
            </w:pPr>
          </w:p>
          <w:p w14:paraId="2233CE6B" w14:textId="77777777" w:rsidR="005B254D" w:rsidRDefault="009005F1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En un campo hay 10 filas de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>á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rboles de manzana.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 xml:space="preserve"> Cada fila tiene 8 árboles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. ¿Cuántos árboles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3882B1E4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árboles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08EF5B90" w14:textId="77777777" w:rsidR="007B1110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árboles.</w:t>
            </w:r>
          </w:p>
          <w:p w14:paraId="61984DB8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 árboles.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AEA84B4" w14:textId="77777777" w:rsidR="007B1110" w:rsidRPr="008F0289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árboles.</w:t>
            </w:r>
          </w:p>
          <w:p w14:paraId="01F1C6B6" w14:textId="77777777" w:rsidR="007B1110" w:rsidRDefault="007B1110" w:rsidP="007B1110">
            <w:pPr>
              <w:pStyle w:val="Sinespaciado"/>
            </w:pPr>
          </w:p>
          <w:p w14:paraId="3360D503" w14:textId="77777777" w:rsidR="0098768E" w:rsidRDefault="0098768E" w:rsidP="007B1110">
            <w:pPr>
              <w:pStyle w:val="Sinespaciado"/>
            </w:pPr>
          </w:p>
          <w:p w14:paraId="24D8A3F8" w14:textId="77777777" w:rsidR="00985BA1" w:rsidRDefault="00985BA1" w:rsidP="007B1110">
            <w:pPr>
              <w:pStyle w:val="Sinespaciado"/>
            </w:pPr>
          </w:p>
          <w:p w14:paraId="26171D57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Si cada árbol tiene 4 manzanas. ¿Cuántas manzanas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5FCD4794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  <w:p w14:paraId="613FE2B6" w14:textId="77777777" w:rsidR="007B1110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95A2C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  <w:r w:rsidR="007B1110" w:rsidRPr="008F028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5354612" w14:textId="77777777" w:rsidR="007B1110" w:rsidRPr="008F0289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CDCC39" w14:textId="77777777" w:rsidR="007B1110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07C93" w14:textId="77777777" w:rsidR="007B1110" w:rsidRPr="007B1110" w:rsidRDefault="007B1110" w:rsidP="00987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257F36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5320EAAA" w14:textId="77777777" w:rsidR="005B254D" w:rsidRPr="00B666A8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7936" behindDoc="0" locked="0" layoutInCell="1" allowOverlap="1" wp14:anchorId="57A2B317" wp14:editId="17BD63AE">
                  <wp:simplePos x="0" y="0"/>
                  <wp:positionH relativeFrom="margin">
                    <wp:posOffset>205616</wp:posOffset>
                  </wp:positionH>
                  <wp:positionV relativeFrom="paragraph">
                    <wp:posOffset>690237</wp:posOffset>
                  </wp:positionV>
                  <wp:extent cx="2612571" cy="766955"/>
                  <wp:effectExtent l="0" t="0" r="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71" cy="76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254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5B254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5B25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76376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F6854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23CC7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2651A" w14:textId="77777777" w:rsidR="005B254D" w:rsidRPr="0072204A" w:rsidRDefault="007B1110" w:rsidP="005B254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9984" behindDoc="0" locked="0" layoutInCell="1" allowOverlap="1" wp14:anchorId="57A5DA62" wp14:editId="10B7C915">
                  <wp:simplePos x="0" y="0"/>
                  <wp:positionH relativeFrom="margin">
                    <wp:posOffset>215133</wp:posOffset>
                  </wp:positionH>
                  <wp:positionV relativeFrom="paragraph">
                    <wp:posOffset>255394</wp:posOffset>
                  </wp:positionV>
                  <wp:extent cx="2661459" cy="866899"/>
                  <wp:effectExtent l="0" t="0" r="5715" b="9525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459" cy="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Si el mes de </w:t>
            </w:r>
            <w:r w:rsidR="005B254D">
              <w:rPr>
                <w:rFonts w:ascii="Arial" w:hAnsi="Arial" w:cs="Arial"/>
                <w:i/>
                <w:sz w:val="24"/>
                <w:szCs w:val="24"/>
              </w:rPr>
              <w:t>julio</w:t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 se vendió lo siguiente:</w:t>
            </w:r>
          </w:p>
          <w:p w14:paraId="456D62DF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6E958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290C3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860BB" w14:textId="77777777" w:rsidR="005B254D" w:rsidRPr="007242A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A03C23F" w14:textId="77777777" w:rsidR="005B254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lápices.              c) 638 lápices.</w:t>
            </w:r>
          </w:p>
          <w:p w14:paraId="3D3FBC56" w14:textId="77777777" w:rsidR="005B254D" w:rsidRPr="002D51B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lápices.              d) 245 lápices.</w:t>
            </w:r>
          </w:p>
          <w:p w14:paraId="5128F3BA" w14:textId="77777777" w:rsidR="007B1110" w:rsidRDefault="007B1110" w:rsidP="007B111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B1B0129" w14:textId="78F603C4" w:rsidR="007B1110" w:rsidRPr="007B1110" w:rsidRDefault="007B1110" w:rsidP="007B1110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12032" behindDoc="0" locked="0" layoutInCell="1" allowOverlap="1" wp14:anchorId="75A9D82F" wp14:editId="0FD76DB3">
                  <wp:simplePos x="0" y="0"/>
                  <wp:positionH relativeFrom="margin">
                    <wp:posOffset>75185</wp:posOffset>
                  </wp:positionH>
                  <wp:positionV relativeFrom="paragraph">
                    <wp:posOffset>314828</wp:posOffset>
                  </wp:positionV>
                  <wp:extent cx="2909455" cy="1393576"/>
                  <wp:effectExtent l="0" t="0" r="5715" b="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55" cy="139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110">
              <w:rPr>
                <w:rFonts w:ascii="Arial" w:hAnsi="Arial" w:cs="Arial"/>
                <w:b/>
                <w:iCs/>
                <w:sz w:val="24"/>
                <w:szCs w:val="24"/>
              </w:rPr>
              <w:t>Observa la imagen</w:t>
            </w:r>
            <w:r w:rsidR="00DC252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y responde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14:paraId="46084C86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C8739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C67AE" w14:textId="77777777" w:rsidR="007B1110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A724D1D" w14:textId="77777777" w:rsidR="007B1110" w:rsidRPr="002162BB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050F46" w14:textId="77777777" w:rsidR="007B1110" w:rsidRDefault="007B1110" w:rsidP="007B111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27E40C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B1110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B1110" w:rsidRPr="003E3A97">
              <w:rPr>
                <w:rFonts w:ascii="Arial" w:hAnsi="Arial" w:cs="Arial"/>
                <w:sz w:val="24"/>
                <w:szCs w:val="24"/>
              </w:rPr>
              <w:t>¿Qué objeto tendrá una longitud entre 7 y 8 cm?</w:t>
            </w:r>
          </w:p>
          <w:p w14:paraId="2C645E40" w14:textId="77777777" w:rsidR="007B1110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Desarmador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c) </w:t>
            </w:r>
            <w:r>
              <w:rPr>
                <w:rFonts w:ascii="Arial" w:hAnsi="Arial" w:cs="Arial"/>
                <w:sz w:val="24"/>
                <w:szCs w:val="24"/>
              </w:rPr>
              <w:t>Pinzas.</w:t>
            </w:r>
          </w:p>
          <w:p w14:paraId="21809871" w14:textId="77777777" w:rsidR="007B1110" w:rsidRPr="008F0289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Espátula.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Llave.</w:t>
            </w:r>
          </w:p>
          <w:p w14:paraId="5D64F3B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7DC723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4D3C5E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311B3E5" w14:textId="77777777" w:rsidR="00F67A82" w:rsidRPr="009005F1" w:rsidRDefault="009005F1" w:rsidP="00443C44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9005F1">
        <w:rPr>
          <w:rFonts w:ascii="Arial" w:hAnsi="Arial" w:cs="Arial"/>
          <w:b/>
          <w:bCs/>
          <w:sz w:val="32"/>
          <w:szCs w:val="32"/>
        </w:rPr>
        <w:lastRenderedPageBreak/>
        <w:t>Español</w:t>
      </w:r>
      <w:r w:rsidR="00985BA1">
        <w:rPr>
          <w:rFonts w:ascii="Arial" w:hAnsi="Arial" w:cs="Arial"/>
          <w:b/>
          <w:bCs/>
          <w:sz w:val="32"/>
          <w:szCs w:val="32"/>
        </w:rPr>
        <w:t xml:space="preserve"> </w:t>
      </w:r>
      <w:r w:rsidR="00985BA1" w:rsidRPr="00985BA1">
        <w:rPr>
          <w:rFonts w:ascii="Arial" w:hAnsi="Arial" w:cs="Arial"/>
          <w:color w:val="808080" w:themeColor="background1" w:themeShade="80"/>
        </w:rPr>
        <w:t>Pág. 1</w:t>
      </w:r>
    </w:p>
    <w:p w14:paraId="392F388D" w14:textId="77777777" w:rsidR="009005F1" w:rsidRPr="009005F1" w:rsidRDefault="009005F1" w:rsidP="00443C44">
      <w:pPr>
        <w:pStyle w:val="Sinespaciado"/>
        <w:rPr>
          <w:rFonts w:ascii="Arial" w:hAnsi="Arial" w:cs="Arial"/>
          <w:sz w:val="24"/>
          <w:szCs w:val="24"/>
        </w:rPr>
      </w:pPr>
      <w:r w:rsidRPr="009005F1">
        <w:rPr>
          <w:rFonts w:ascii="Arial" w:hAnsi="Arial" w:cs="Arial"/>
          <w:sz w:val="24"/>
          <w:szCs w:val="24"/>
        </w:rPr>
        <w:t>Subraya la respuesta correcta.</w:t>
      </w:r>
    </w:p>
    <w:p w14:paraId="63994353" w14:textId="77777777" w:rsidR="009005F1" w:rsidRDefault="009005F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9005F1" w14:paraId="14A901FF" w14:textId="77777777" w:rsidTr="00231D14">
        <w:tc>
          <w:tcPr>
            <w:tcW w:w="5062" w:type="dxa"/>
          </w:tcPr>
          <w:p w14:paraId="09B8B9A5" w14:textId="77777777" w:rsidR="0067464D" w:rsidRDefault="0067464D" w:rsidP="00674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0E0DBFDD" wp14:editId="7B7D332D">
                      <wp:simplePos x="0" y="0"/>
                      <wp:positionH relativeFrom="margin">
                        <wp:posOffset>32858</wp:posOffset>
                      </wp:positionH>
                      <wp:positionV relativeFrom="paragraph">
                        <wp:posOffset>257161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2C6FD" w14:textId="77777777" w:rsidR="00B01A57" w:rsidRPr="000D32EA" w:rsidRDefault="00B01A57" w:rsidP="0067464D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5498AA68" w14:textId="77777777" w:rsidR="00B01A57" w:rsidRPr="000D32EA" w:rsidRDefault="00B01A57" w:rsidP="0067464D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DBFDD" id="Cuadro de texto 267" o:spid="_x0000_s1058" type="#_x0000_t202" style="position:absolute;margin-left:2.6pt;margin-top:20.25pt;width:242.25pt;height:36pt;z-index:25202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H0eAIAAD4FAAAOAAAAZHJzL2Uyb0RvYy54bWysVEtvEzEQviPxHyzf6SahbSDqpgqpipAq&#10;WtGinh2v3aywPWbsZDf8esbeR0vJCXHxemfmm+c3vrhsrWF7haEGV/LpyYQz5SRUtXsq+feH63cf&#10;OAtRuEoYcKrkBxX45fLtm4vGL9QMtmAqhYycuLBofMm3MfpFUQS5VVaEE/DKkVIDWhHpF5+KCkVD&#10;3q0pZpPJedEAVh5BqhBIetUp+TL711rJeKt1UJGZklNuMZ+Yz006i+WFWDyh8Nta9mmIf8jCitpR&#10;0NHVlYiC7bD+y5WtJUIAHU8k2AK0rqXKNVA108mrau63wqtcCzUn+LFN4f+5lV/3d8jqquSz8zln&#10;Tlga0nonKgRWKRZVG4ElFTWq8WFB9veeELH9BC0NfJAHEqb6W402fakyRnpq+WFsM/likoTvJ/Pz&#10;s/kZZ5J0p2dzmmNyUzyjPYb4WYFl6VJypDHm7or9TYid6WCSghmXZCm9Lo18iwejOuU3palCCjzL&#10;TjK31Nog2wtihZBSuZgLoQyMI+sE07UxI3B6DGhGUG+bYCpzbgROjgH/jDgiclRwcQTb2gEec1D9&#10;GNLVnf1QfVdzKj+2m7Yf6zCiDVQHmhxCtwTBy+ua2nsjQrwTSKynYdEmx1s6tIGm5NDfONsC/jom&#10;T/ZERtJy1tAWlTz83AlUnJkvjmj6cXp6mtYu/+RRc4YvNZuXGreza6CRTOnN8DJfCYzRDFeNYB9p&#10;4VcpKqmEkxS75HG4rmO32/RgSLVaZSNaNC/ijbv3MrlObU7keWgfBfqeYYnnX2HYN7F4RbTONiEd&#10;rHYRdJ1ZmBrddbUfAC1p5nH/oKRX4OV/tnp+9pa/AQAA//8DAFBLAwQUAAYACAAAACEAK4rMjt4A&#10;AAAIAQAADwAAAGRycy9kb3ducmV2LnhtbEyP3UrDQBCF7wXfYRnBO7tp2tQasykiCF6IpW0eYJpM&#10;fjA7G7LbNL6945VeDufjnG+y3Wx7NdHoO8cGlosIFHHpqo4bA8Xp7WELygfkCnvHZOCbPOzy25sM&#10;08pd+UDTMTRKStinaKANYUi19mVLFv3CDcSS1W60GOQcG12NeJVy2+s4ijbaYsey0OJAry2VX8eL&#10;NYCn8L6qp7L46Pb7GmmFh+JzY8z93fzyDCrQHP5g+NUXdcjF6ewuXHnVG0hiAQ2sowSUxOvt0yOo&#10;s3DLOAGdZ/r/A/kPAAAA//8DAFBLAQItABQABgAIAAAAIQC2gziS/gAAAOEBAAATAAAAAAAAAAAA&#10;AAAAAAAAAABbQ29udGVudF9UeXBlc10ueG1sUEsBAi0AFAAGAAgAAAAhADj9If/WAAAAlAEAAAsA&#10;AAAAAAAAAAAAAAAALwEAAF9yZWxzLy5yZWxzUEsBAi0AFAAGAAgAAAAhABG/0fR4AgAAPgUAAA4A&#10;AAAAAAAAAAAAAAAALgIAAGRycy9lMm9Eb2MueG1sUEsBAi0AFAAGAAgAAAAhACuKzI7eAAAACAEA&#10;AA8AAAAAAAAAAAAAAAAA0gQAAGRycy9kb3ducmV2LnhtbFBLBQYAAAAABAAEAPMAAADdBQAAAAA=&#10;" fillcolor="white [3201]" strokecolor="#4472c4 [3204]" strokeweight="1pt">
                      <v:textbox>
                        <w:txbxContent>
                          <w:p w14:paraId="1B02C6FD" w14:textId="77777777" w:rsidR="00B01A57" w:rsidRPr="000D32EA" w:rsidRDefault="00B01A57" w:rsidP="006746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14:paraId="5498AA68" w14:textId="77777777" w:rsidR="00B01A57" w:rsidRPr="000D32EA" w:rsidRDefault="00B01A57" w:rsidP="0067464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Localiza el </w:t>
            </w:r>
            <w:r w:rsidR="00DC2523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adverbio </w:t>
            </w:r>
            <w:r w:rsidR="00DC2523" w:rsidRPr="002F422B">
              <w:rPr>
                <w:rFonts w:ascii="Arial" w:hAnsi="Arial" w:cs="Arial"/>
                <w:sz w:val="24"/>
                <w:szCs w:val="24"/>
              </w:rPr>
              <w:t>de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>
              <w:rPr>
                <w:rFonts w:ascii="Arial" w:hAnsi="Arial" w:cs="Arial"/>
                <w:sz w:val="24"/>
                <w:szCs w:val="24"/>
              </w:rPr>
              <w:t xml:space="preserve">siguiente </w:t>
            </w:r>
            <w:r w:rsidRPr="002F422B">
              <w:rPr>
                <w:rFonts w:ascii="Arial" w:hAnsi="Arial" w:cs="Arial"/>
                <w:sz w:val="24"/>
                <w:szCs w:val="24"/>
              </w:rPr>
              <w:t>frase:</w:t>
            </w:r>
          </w:p>
          <w:p w14:paraId="0EB6B767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69056" w14:textId="77777777" w:rsidR="0067464D" w:rsidRDefault="0067464D" w:rsidP="0067464D">
            <w:pPr>
              <w:pStyle w:val="Sinespaciado"/>
            </w:pPr>
          </w:p>
          <w:p w14:paraId="1AFBE346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4C4AB877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6993845F" w14:textId="77777777" w:rsidR="0067464D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5B4A13DE" w14:textId="77777777" w:rsidR="0067464D" w:rsidRPr="00713190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8FFF1" w14:textId="77777777" w:rsidR="009005F1" w:rsidRDefault="009005F1" w:rsidP="009005F1">
            <w:pPr>
              <w:pStyle w:val="Sinespaciado"/>
            </w:pPr>
          </w:p>
          <w:p w14:paraId="5CAFA7A7" w14:textId="77777777" w:rsidR="0067464D" w:rsidRDefault="00985BA1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7464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7464D">
              <w:rPr>
                <w:rFonts w:ascii="Arial" w:hAnsi="Arial" w:cs="Arial"/>
                <w:sz w:val="24"/>
                <w:szCs w:val="24"/>
              </w:rPr>
              <w:t xml:space="preserve">Son diferentes tipos de </w:t>
            </w:r>
            <w:r w:rsidR="0067464D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>adverbios</w:t>
            </w:r>
            <w:r w:rsidR="00674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BF891C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3FBD00A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0E68D372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66847EA6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FB9607" w14:textId="77777777" w:rsidR="009005F1" w:rsidRDefault="009005F1" w:rsidP="002C6E30">
            <w:pPr>
              <w:pStyle w:val="Sinespaciado"/>
            </w:pPr>
          </w:p>
          <w:p w14:paraId="65B7375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0224" behindDoc="0" locked="0" layoutInCell="1" allowOverlap="1" wp14:anchorId="79D3754A" wp14:editId="404799A9">
                      <wp:simplePos x="0" y="0"/>
                      <wp:positionH relativeFrom="margin">
                        <wp:posOffset>-7175</wp:posOffset>
                      </wp:positionH>
                      <wp:positionV relativeFrom="paragraph">
                        <wp:posOffset>480761</wp:posOffset>
                      </wp:positionV>
                      <wp:extent cx="3067050" cy="926276"/>
                      <wp:effectExtent l="0" t="0" r="19050" b="2667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92627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4BFB6" w14:textId="77777777" w:rsidR="00B01A57" w:rsidRPr="00BA4A2C" w:rsidRDefault="00B01A57" w:rsidP="002C6E3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D3754A" id="_x0000_s1059" type="#_x0000_t202" style="position:absolute;margin-left:-.55pt;margin-top:37.85pt;width:241.5pt;height:72.95pt;z-index:25202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9eTAIAAMwEAAAOAAAAZHJzL2Uyb0RvYy54bWysVNuO0zAQfUfiHyy/s0nDbkujTVdLFxDS&#10;chELHzD1pYnW8QTbbVK+nrHThnKRkBAvlp2Zc+bMLdc3Q2vYXjnfoK347CLnTFmBsrHbin/5/PrZ&#10;C858ACvBoFUVPyjPb1ZPn1z3XakKrNFI5RiRWF/2XcXrELoyy7yoVQv+AjtlyajRtRDo6baZdNAT&#10;e2uyIs/nWY9Odg6F8p6+3o1Gvkr8WisRPmjtVWCm4qQtpNOlcxPPbHUN5dZBVzfiKAP+QUULjaWg&#10;E9UdBGA71/xG1TbCoUcdLgS2GWrdCJVyoGxm+S/ZPNTQqZQLFcd3U5n8/6MV7/cfHWsk9W5ZcGah&#10;pSatdyAdMqlYUENAVsQy9Z0vyfuhI/8wvMSBICll392jePTM4roGu1W3zmFfK5AkcxaR2Rl05PGR&#10;ZNO/Q0nRYBcwEQ3atbGGVBVG7NSuw9Qi0sEEfXyezxf5FZkE2ZbFvFjMUwgoT+jO+fBGYcvipeKO&#10;RiCxw/7eh6gGypNLDGZsPKPcV1amaQjQmPFOrtGc9EfJR/HhYNQI/aQ01Y5kFWMl4tSqtXFsDzRv&#10;IISyIRUvMZF3hOnGmAl4LOHPQBPGuk2+EabSNE/A/O8RJ0SKijZM4Lax6P5EIB+nyKP/Kfsx59jI&#10;MGyGNDDF4jQWG5QHaqjDcb3od0CXGt03znparYr7rztwijPz1tJQLGeXl3EX0+PyalHQw51bNucW&#10;sIKoKh44G6/rkPY3JmXxloZHN6mvUdyo5CiaVia1+7jecSfP38nrx09o9R0AAP//AwBQSwMEFAAG&#10;AAgAAAAhAFavZQneAAAACQEAAA8AAABkcnMvZG93bnJldi54bWxMj8FOwzAQRO9I/IO1SNxaJyE0&#10;JcSpqkpw40BA4urGWyfCXke20wa+HnOC42hmZ942u8UadkYfRkcC8nUGDKl3aiQt4P3tabUFFqIk&#10;JY0jFPCFAXbt9VUja+Uu9IrnLmqWSijUUsAQ41RzHvoBrQxrNyEl7+S8lTFJr7ny8pLKreFFlm24&#10;lSOlhUFOeBiw/+xmmzB8p8xhP+uPcrk7fZfVy7P2UYjbm2X/CCziEv/C8IufbqBNTEc3kwrMCFjl&#10;eUoKqO4rYMkvt/kDsKOAosg3wNuG//+g/QEAAP//AwBQSwECLQAUAAYACAAAACEAtoM4kv4AAADh&#10;AQAAEwAAAAAAAAAAAAAAAAAAAAAAW0NvbnRlbnRfVHlwZXNdLnhtbFBLAQItABQABgAIAAAAIQA4&#10;/SH/1gAAAJQBAAALAAAAAAAAAAAAAAAAAC8BAABfcmVscy8ucmVsc1BLAQItABQABgAIAAAAIQDu&#10;Re9eTAIAAMwEAAAOAAAAAAAAAAAAAAAAAC4CAABkcnMvZTJvRG9jLnhtbFBLAQItABQABgAIAAAA&#10;IQBWr2UJ3gAAAAkBAAAPAAAAAAAAAAAAAAAAAKYEAABkcnMvZG93bnJldi54bWxQSwUGAAAAAAQA&#10;BADzAAAAsQUAAAAA&#10;" fillcolor="white [3201]" strokecolor="#ed7d31 [3205]" strokeweight="1pt">
                      <v:textbox>
                        <w:txbxContent>
                          <w:p w14:paraId="6144BFB6" w14:textId="77777777" w:rsidR="00B01A57" w:rsidRPr="00BA4A2C" w:rsidRDefault="00B01A57" w:rsidP="002C6E3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0D34300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E1F8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C77A7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713F0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64C8F6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E58FC" w14:textId="77777777" w:rsidR="002C6E30" w:rsidRPr="00D269F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7528B0A8" w14:textId="77777777" w:rsidR="002C6E3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14:paraId="350E1990" w14:textId="77777777" w:rsidR="0067464D" w:rsidRDefault="0067464D" w:rsidP="0067464D">
            <w:pPr>
              <w:pStyle w:val="Sinespaciado"/>
            </w:pPr>
          </w:p>
          <w:p w14:paraId="78F77EF4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6368" behindDoc="0" locked="0" layoutInCell="1" allowOverlap="1" wp14:anchorId="15DEB2F3" wp14:editId="1B83E3DB">
                      <wp:simplePos x="0" y="0"/>
                      <wp:positionH relativeFrom="margin">
                        <wp:posOffset>16766</wp:posOffset>
                      </wp:positionH>
                      <wp:positionV relativeFrom="paragraph">
                        <wp:posOffset>520766</wp:posOffset>
                      </wp:positionV>
                      <wp:extent cx="3067050" cy="866899"/>
                      <wp:effectExtent l="0" t="0" r="19050" b="28575"/>
                      <wp:wrapNone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6689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E5357" w14:textId="77777777" w:rsidR="00B01A57" w:rsidRPr="0067464D" w:rsidRDefault="00B01A57" w:rsidP="0067464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 lobo le preguntó a Caperucita:</w:t>
                                  </w:r>
                                </w:p>
                                <w:p w14:paraId="0610008F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¿A dónde vas niña?</w:t>
                                  </w:r>
                                </w:p>
                                <w:p w14:paraId="2EF21A29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¡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 ver a mi abuelita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– Contestó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EB2F3" id="_x0000_s1060" type="#_x0000_t202" style="position:absolute;margin-left:1.3pt;margin-top:41pt;width:241.5pt;height:68.25pt;z-index:25202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NTQIAAMwEAAAOAAAAZHJzL2Uyb0RvYy54bWysVNuO0zAQfUfiHyy/06Sh222jpqulCwhp&#10;uYiFD5jaThOt4wm226T79YydNpSLhIR4sezMnDNnblnd9I1mB2Vdjabg00nKmTICZW12Bf/65c2L&#10;BWfOg5Gg0aiCH5XjN+vnz1Zdm6sMK9RSWUYkxuVdW/DK+zZPEicq1YCbYKsMGUu0DXh62l0iLXTE&#10;3ugkS9N50qGVrUWhnKOvd4ORryN/WSrhP5alU57pgpM2H08bz204k/UK8p2FtqrFSQb8g4oGakNB&#10;R6o78MD2tv6NqqmFRYelnwhsEizLWqiYA2UzTX/J5qGCVsVcqDiuHcvk/h+t+HD4ZFktC56lM84M&#10;NNSkzR6kRSYV86r3yLJQpq51OXk/tOTv+1fYU7tjyq69R/HomMFNBWanbq3FrlIgSeY0IJML6MDj&#10;Asm2e4+SosHeYyTqS9uEGlJVGLFTu45ji0gHE/TxZTq/Tq/IJMi2mM8Xy2UMAfkZ3Vrn3ypsWLgU&#10;3NIIRHY43Dsf1EB+dgnBtAlnkPvayDgNHmo93Mk1mKP+IPkk3h+1GqCfVUm1I1nZUIkwtWqjLTsA&#10;zRsIoYyPxYtM5B1gZa31CDyV8Geg9kPdRt8AU3GaR2D694gjIkZF40dwUxu0fyKQj2Pkwf+c/ZBz&#10;aKTvt/0wMIvzWGxRHqmhFof1ot8BXSq0T5x1tFoFd9/2YBVn+p2hoVhOZ7Owi/Exu7rO6GEvLdtL&#10;CxhBVAX3nA3XjY/7G5IyeEvDU9axr0HcoOQkmlYmtvu03mEnL9/R68dPaP0dAAD//wMAUEsDBBQA&#10;BgAIAAAAIQD9T7412gAAAAgBAAAPAAAAZHJzL2Rvd25yZXYueG1sTE89T8MwEN2R+A/WIbFRpyEt&#10;UYhTVZVgYyAgsbrxNYmwz5HttIFfzzHBeO/r3qt3i7PijCGOnhSsVxkIpM6bkXoF729PdyWImDQZ&#10;bT2hgi+MsGuur2pdGX+hVzy3qRccQrHSCoaUpkrK2A3odFz5CYm5kw9OJz5DL03QFw53VuZZtpVO&#10;j8QfBj3hYcDus50d1witsYf93H8Uy/3pu3h4ee5DUur2Ztk/gki4pD8x/NZnDzTc6ehnMlFYBfmW&#10;hQrKnBcxXZQbBo6Mr8sNyKaW/wc0PwAAAP//AwBQSwECLQAUAAYACAAAACEAtoM4kv4AAADhAQAA&#10;EwAAAAAAAAAAAAAAAAAAAAAAW0NvbnRlbnRfVHlwZXNdLnhtbFBLAQItABQABgAIAAAAIQA4/SH/&#10;1gAAAJQBAAALAAAAAAAAAAAAAAAAAC8BAABfcmVscy8ucmVsc1BLAQItABQABgAIAAAAIQBIWRYN&#10;TQIAAMwEAAAOAAAAAAAAAAAAAAAAAC4CAABkcnMvZTJvRG9jLnhtbFBLAQItABQABgAIAAAAIQD9&#10;T7412gAAAAgBAAAPAAAAAAAAAAAAAAAAAKcEAABkcnMvZG93bnJldi54bWxQSwUGAAAAAAQABADz&#10;AAAArgUAAAAA&#10;" fillcolor="white [3201]" strokecolor="#ed7d31 [3205]" strokeweight="1pt">
                      <v:textbox>
                        <w:txbxContent>
                          <w:p w14:paraId="243E5357" w14:textId="77777777" w:rsidR="00B01A57" w:rsidRPr="0067464D" w:rsidRDefault="00B01A57" w:rsidP="006746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lobo le preguntó a Caperucita:</w:t>
                            </w:r>
                          </w:p>
                          <w:p w14:paraId="0610008F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¿A dónde vas niña?</w:t>
                            </w:r>
                          </w:p>
                          <w:p w14:paraId="2EF21A29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¡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ver a mi abuelita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– Contestó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9CE481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027C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277C0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C9A9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8D01C1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892D24" w14:textId="77777777" w:rsidR="0067464D" w:rsidRPr="00D269F0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1F95C1BB" w14:textId="77777777" w:rsidR="009005F1" w:rsidRPr="0067464D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</w:tc>
        <w:tc>
          <w:tcPr>
            <w:tcW w:w="236" w:type="dxa"/>
          </w:tcPr>
          <w:p w14:paraId="4F35DBF4" w14:textId="77777777" w:rsidR="009005F1" w:rsidRDefault="009005F1" w:rsidP="00B01A57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6044023F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2DC8F84A" wp14:editId="11E9FD6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505905</wp:posOffset>
                      </wp:positionV>
                      <wp:extent cx="3036498" cy="1318161"/>
                      <wp:effectExtent l="0" t="0" r="12065" b="15875"/>
                      <wp:wrapNone/>
                      <wp:docPr id="203" name="Cuadro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6498" cy="131816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1F30A" w14:textId="77777777" w:rsidR="00B01A57" w:rsidRDefault="00B01A57" w:rsidP="002C6E30">
                                  <w:r>
                                    <w:t xml:space="preserve">Mi nombre es Daniel Pérez, </w:t>
                                  </w:r>
                                  <w:r w:rsidRPr="001541AC">
                                    <w:rPr>
                                      <w:b/>
                                    </w:rPr>
                                    <w:t>nací</w:t>
                                  </w:r>
                                  <w:r>
                                    <w:t xml:space="preserve"> en Colima y mis padres </w:t>
                                  </w:r>
                                  <w:r w:rsidRPr="00861761">
                                    <w:rPr>
                                      <w:b/>
                                    </w:rPr>
                                    <w:t>nacieron</w:t>
                                  </w:r>
                                  <w:r>
                                    <w:t xml:space="preserve"> en Ciudad de México. Ahora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vivimos</w:t>
                                  </w:r>
                                  <w:r>
                                    <w:t xml:space="preserve"> en Guadalajara, ciudad de origen de mis abuelos paternos. Mis abuelos maternos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viven</w:t>
                                  </w:r>
                                  <w:r>
                                    <w:t xml:space="preserve"> en Hidalgo, donde </w:t>
                                  </w:r>
                                  <w:r w:rsidRPr="00450362">
                                    <w:rPr>
                                      <w:b/>
                                    </w:rPr>
                                    <w:t>tenían</w:t>
                                  </w:r>
                                  <w:r>
                                    <w:t xml:space="preserve"> una tortillería, pero ahora </w:t>
                                  </w:r>
                                  <w:r>
                                    <w:rPr>
                                      <w:u w:val="single"/>
                                    </w:rPr>
                                    <w:t>tienen</w:t>
                                  </w:r>
                                  <w:r>
                                    <w:t xml:space="preserve"> una tienda de abarrotes.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8F84A" id="Cuadro de texto 203" o:spid="_x0000_s1061" type="#_x0000_t202" style="position:absolute;margin-left:-.9pt;margin-top:39.85pt;width:239.1pt;height:103.8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a8fQIAAD8FAAAOAAAAZHJzL2Uyb0RvYy54bWysVFtP2zAUfp+0/2D5fSRpOwYVKeqKmCYh&#10;QIOJZ9exaTTHx7NPm3S/fsdOExjr07SXxD6X79y+44vLrjFsp3yowZa8OMk5U1ZCVdvnkn9/vP5w&#10;xllAYSthwKqS71Xgl4v37y5aN1cT2ICplGcEYsO8dSXfILp5lgW5UY0IJ+CUJaUG3wikq3/OKi9a&#10;Qm9MNsnz06wFXzkPUoVA0qteyRcJX2sl8U7roJCZklNumL4+fdfxmy0uxPzZC7ep5SEN8Q9ZNKK2&#10;FHSEuhIo2NbXf0E1tfQQQOOJhCYDrWupUg1UTZG/qeZhI5xKtVBzghvbFP4frLzd3XtWVyWf5FPO&#10;rGhoSKutqDywSjFUHQKLKmpU68Kc7B8ceWD3GToa+CAPJIz1d9o38U+VMdJTy/djmwmLSRJO8+np&#10;7JyIIUlXTIuz4jThZC/uzgf8oqBh8VByT3NM7RW7m4CUCpkOJjGasVEW8+vzSCfcG9UrvylNJVLk&#10;SQJJ5FIr49lOEC2ElMriLFZCsMaSdXTTtTGjY3HM0eCQ9sE2uqlEutExP+b4Z8TRI0UFi6NzU1vw&#10;xwCqH2Pk3n6ovq85lo/duuvnej7MaA3Vnkbnod+C4OR1Te29EQHvhSfa07RolfGOPtpAW3I4nDjb&#10;gP91TB7tiY2k5aylNSp5+LkVXnFmvlri6Xkxm8W9S5fZx08TuvjXmvVrjd02K6CRFPRoOJmO0R7N&#10;cNQemifa+GWMSiphJcUuOQ7HFfbLTS+GVMtlMqJNcwJv7IOTETq2OZLnsXsS3h0YFol+C8PCifkb&#10;ovW20dPCcoug68TC2Oi+q4cB0JYmFh1elPgMvL4nq5d3b/EbAAD//wMAUEsDBBQABgAIAAAAIQCh&#10;s8yF3wAAAAkBAAAPAAAAZHJzL2Rvd25yZXYueG1sTI8xb8IwFIT3Sv0P1kPqBo4BEZLmBVVUrdQR&#10;2qFsJjZJhP0cxSZJ/33dqYynO919V+wma9ige986QhCLBJimyqmWaoSvz7f5FpgPkpQ0jjTCj/aw&#10;Kx8fCpkrN9JBD8dQs1hCPpcITQhdzrmvGm2lX7hOU/QurrcyRNnXXPVyjOXW8GWSbLiVLcWFRnZ6&#10;3+jqerxZhO9RnMTp8K7EfjBZJq7J6+ojQXyaTS/PwIKewn8Y/vAjOpSR6exupDwzCHMRyQNCmqXA&#10;or9ON2tgZ4TlNl0BLwt+/6D8BQAA//8DAFBLAQItABQABgAIAAAAIQC2gziS/gAAAOEBAAATAAAA&#10;AAAAAAAAAAAAAAAAAABbQ29udGVudF9UeXBlc10ueG1sUEsBAi0AFAAGAAgAAAAhADj9If/WAAAA&#10;lAEAAAsAAAAAAAAAAAAAAAAALwEAAF9yZWxzLy5yZWxzUEsBAi0AFAAGAAgAAAAhAMvO5rx9AgAA&#10;PwUAAA4AAAAAAAAAAAAAAAAALgIAAGRycy9lMm9Eb2MueG1sUEsBAi0AFAAGAAgAAAAhAKGzzIXf&#10;AAAACQEAAA8AAAAAAAAAAAAAAAAA1wQAAGRycy9kb3ducmV2LnhtbFBLBQYAAAAABAAEAPMAAADj&#10;BQAAAAA=&#10;" fillcolor="white [3201]" strokecolor="#ffc000 [3207]" strokeweight="1pt">
                      <v:textbox>
                        <w:txbxContent>
                          <w:p w14:paraId="5791F30A" w14:textId="77777777" w:rsidR="00B01A57" w:rsidRDefault="00B01A57" w:rsidP="002C6E30">
                            <w:r>
                              <w:t xml:space="preserve">Mi nombre es Daniel Pérez, </w:t>
                            </w:r>
                            <w:r w:rsidRPr="001541AC">
                              <w:rPr>
                                <w:b/>
                              </w:rPr>
                              <w:t>nací</w:t>
                            </w:r>
                            <w:r>
                              <w:t xml:space="preserve"> en Colima y mis padres </w:t>
                            </w:r>
                            <w:r w:rsidRPr="00861761">
                              <w:rPr>
                                <w:b/>
                              </w:rPr>
                              <w:t>nacieron</w:t>
                            </w:r>
                            <w:r>
                              <w:t xml:space="preserve"> en Ciudad de México. Ahora </w:t>
                            </w:r>
                            <w:r w:rsidRPr="001541AC">
                              <w:rPr>
                                <w:u w:val="single"/>
                              </w:rPr>
                              <w:t>vivimos</w:t>
                            </w:r>
                            <w:r>
                              <w:t xml:space="preserve"> en Guadalajara, ciudad de origen de mis abuelos paternos. Mis abuelos maternos </w:t>
                            </w:r>
                            <w:r w:rsidRPr="001541AC">
                              <w:rPr>
                                <w:u w:val="single"/>
                              </w:rPr>
                              <w:t>viven</w:t>
                            </w:r>
                            <w:r>
                              <w:t xml:space="preserve"> en Hidalgo, donde </w:t>
                            </w:r>
                            <w:r w:rsidRPr="00450362">
                              <w:rPr>
                                <w:b/>
                              </w:rPr>
                              <w:t>tenían</w:t>
                            </w:r>
                            <w:r>
                              <w:t xml:space="preserve"> una tortillería, pero ahora </w:t>
                            </w:r>
                            <w:r>
                              <w:rPr>
                                <w:u w:val="single"/>
                              </w:rPr>
                              <w:t>tienen</w:t>
                            </w:r>
                            <w:r>
                              <w:t xml:space="preserve"> una tienda de abarrotes.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Lee el siguiente texto y responde las preguntas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C17063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6A2A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ADAB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5E74B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6D3EE" w14:textId="77777777" w:rsidR="002C6E30" w:rsidRDefault="002C6E30" w:rsidP="002C6E30">
            <w:pPr>
              <w:pStyle w:val="Sinespaciado"/>
            </w:pPr>
          </w:p>
          <w:p w14:paraId="2E8D2755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C6E30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9161CF">
              <w:rPr>
                <w:rFonts w:ascii="Arial" w:hAnsi="Arial" w:cs="Arial"/>
                <w:b/>
                <w:sz w:val="24"/>
                <w:szCs w:val="24"/>
              </w:rPr>
              <w:t>resaltadas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30">
              <w:rPr>
                <w:rFonts w:ascii="Arial" w:hAnsi="Arial" w:cs="Arial"/>
                <w:sz w:val="24"/>
                <w:szCs w:val="24"/>
              </w:rPr>
              <w:t>del texto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2AA17F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Pasado.</w:t>
            </w:r>
          </w:p>
          <w:p w14:paraId="16827921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266DA15C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Futuro.</w:t>
            </w:r>
          </w:p>
          <w:p w14:paraId="56D40D01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2003BD40" w14:textId="77777777" w:rsidR="002C6E30" w:rsidRPr="009161CF" w:rsidRDefault="002C6E30" w:rsidP="002C6E30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800A94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450362">
              <w:rPr>
                <w:rFonts w:ascii="Arial" w:hAnsi="Arial" w:cs="Arial"/>
                <w:sz w:val="24"/>
                <w:szCs w:val="24"/>
                <w:u w:val="single"/>
              </w:rPr>
              <w:t>subrayadas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14:paraId="2D22B0CD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Pasado.          </w:t>
            </w:r>
          </w:p>
          <w:p w14:paraId="26E56491" w14:textId="77777777" w:rsidR="002C6E30" w:rsidRP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E30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494FDC14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Futuro.             </w:t>
            </w:r>
          </w:p>
          <w:p w14:paraId="17BAB719" w14:textId="77777777" w:rsid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2C6E30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710EE6A9" w14:textId="77777777" w:rsidR="0098768E" w:rsidRDefault="0098768E" w:rsidP="0098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3E484" w14:textId="717DEE58" w:rsidR="0098768E" w:rsidRPr="00AA7A4D" w:rsidRDefault="0098768E" w:rsidP="009876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37632" behindDoc="0" locked="0" layoutInCell="1" allowOverlap="1" wp14:anchorId="58AB6668" wp14:editId="428485A3">
                      <wp:simplePos x="0" y="0"/>
                      <wp:positionH relativeFrom="column">
                        <wp:posOffset>-25408</wp:posOffset>
                      </wp:positionH>
                      <wp:positionV relativeFrom="paragraph">
                        <wp:posOffset>519809</wp:posOffset>
                      </wp:positionV>
                      <wp:extent cx="2952750" cy="885825"/>
                      <wp:effectExtent l="0" t="0" r="19050" b="28575"/>
                      <wp:wrapNone/>
                      <wp:docPr id="2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37AFE" w14:textId="77777777" w:rsidR="00B01A57" w:rsidRPr="00A472FF" w:rsidRDefault="00B01A57" w:rsidP="0098768E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B6668" id="_x0000_s1062" type="#_x0000_t202" style="position:absolute;margin-left:-2pt;margin-top:40.95pt;width:232.5pt;height:69.75pt;z-index:25203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JAYgIAAAQFAAAOAAAAZHJzL2Uyb0RvYy54bWysVNuO2jAQfa/Uf7D8XgIpdNmIsGLZpaq0&#10;vajbfoCxHWKt40ltQ8J+fcdOCPSifaj6Ynk8c87cvbhpK00O0joFJqeT0ZgSaTgIZXY5/f5t82ZO&#10;ifPMCKbByJwepaM3y9evFk2dyRRK0EJagiTGZU2d09L7OksSx0tZMTeCWhpUFmAr5lG0u0RY1iB7&#10;pZN0PH6XNGBFbYFL5/D1rlPSZeQvCsn956Jw0hOdU4zNx9PGcxvOZLlg2c6yulS8D4P9QxQVUwad&#10;DlR3zDOyt+oPqkpxCw4KP+JQJVAUisuYA2YzGf+WzWPJahlzweK4eiiT+3+0/NPhiyVK5DQdY6sM&#10;q7BJ6z0TFoiQxMvWA0lDmZraZWj9WKO9b2+hxXbHlF39APzJEQPrkpmdXFkLTSmZwDAnAZlcQDse&#10;F0i2zUcQ6I3tPUSitrBVqCFWhSA7tus4tAjjIBwf0+tZejVDFUfdfD6bp7PogmUndG2dfy+hIuGS&#10;U4sjENnZ4cH5EA3LTibBmQOtxEZpHQW72661JQeG47LZbFb3tz37L2baBOOQ4r0RcYI8U7q7I31Q&#10;x5xDmn3C/qhlAGnzVRZY73P1wqTLwSnjXBo/7b1G6wArMMABmHZlfwnY2weojFswgPuevQQeENEz&#10;GD+AK2XA/s27eOo6jZF29qcKdHmHAfDtto2D9jZuXXjagjjiIFjo1hK/EbyUYJ8paXAlc+p+7JmV&#10;lOgPBofpejKdhh2OwnR2laJgLzXbSw0zHKly6inprmsf9z4kZWCFQ1eoOA/nSPqgcdXimPTfQtjl&#10;SzlanT+v5U8AAAD//wMAUEsDBBQABgAIAAAAIQAnVxRN3wAAAAkBAAAPAAAAZHJzL2Rvd25yZXYu&#10;eG1sTI/NTsMwEITvSLyDtZW4tU6iKGpDNlWFhJCACy1wdmLnR43XIXbT8PYsJzjOzmrmm2K/2EHM&#10;ZvK9I4R4E4EwVDvdU4vwfnpcb0H4oEirwZFB+DYe9uXtTaFy7a70ZuZjaAWHkM8VQhfCmEvp685Y&#10;5TduNMRe4yarAsuplXpSVw63g0yiKJNW9cQNnRrNQ2fq8/FiEZ7mL6o+6ubzZff8moWxWlxzXhDv&#10;VsvhHkQwS/h7hl98RoeSmSp3Ie3FgLBOeUpA2MY7EOynWcyHCiFJ4hRkWcj/C8ofAAAA//8DAFBL&#10;AQItABQABgAIAAAAIQC2gziS/gAAAOEBAAATAAAAAAAAAAAAAAAAAAAAAABbQ29udGVudF9UeXBl&#10;c10ueG1sUEsBAi0AFAAGAAgAAAAhADj9If/WAAAAlAEAAAsAAAAAAAAAAAAAAAAALwEAAF9yZWxz&#10;Ly5yZWxzUEsBAi0AFAAGAAgAAAAhAH4mckBiAgAABAUAAA4AAAAAAAAAAAAAAAAALgIAAGRycy9l&#10;Mm9Eb2MueG1sUEsBAi0AFAAGAAgAAAAhACdXFE3fAAAACQEAAA8AAAAAAAAAAAAAAAAAvAQAAGRy&#10;cy9kb3ducmV2LnhtbFBLBQYAAAAABAAEAPMAAADIBQAAAAA=&#10;" fillcolor="#fffaeb" strokecolor="#ffc000 [3207]" strokeweight=".5pt">
                      <v:textbox>
                        <w:txbxContent>
                          <w:p w14:paraId="46E37AFE" w14:textId="77777777" w:rsidR="00B01A57" w:rsidRPr="00A472FF" w:rsidRDefault="00B01A57" w:rsidP="0098768E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FF1FD1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0752975D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5847C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83747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D7B67" w14:textId="77777777" w:rsidR="0098768E" w:rsidRDefault="00985BA1" w:rsidP="0098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8768E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98768E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98768E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98768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8640BBE" w14:textId="77777777" w:rsidR="0098768E" w:rsidRPr="00A75011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01232C07" w14:textId="77777777" w:rsidR="0098768E" w:rsidRPr="00D269F0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D5CBE44" w14:textId="77777777" w:rsid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29FC199C" w14:textId="77777777" w:rsidR="0098768E" w:rsidRP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68E">
              <w:rPr>
                <w:rFonts w:ascii="Arial" w:hAnsi="Arial" w:cs="Arial"/>
                <w:sz w:val="24"/>
                <w:szCs w:val="24"/>
              </w:rPr>
              <w:t xml:space="preserve">La casa de la maestra de </w:t>
            </w:r>
            <w:r>
              <w:rPr>
                <w:rFonts w:ascii="Arial" w:hAnsi="Arial" w:cs="Arial"/>
                <w:sz w:val="24"/>
                <w:szCs w:val="24"/>
              </w:rPr>
              <w:t>cuarto</w:t>
            </w:r>
            <w:r w:rsidRPr="0098768E">
              <w:rPr>
                <w:rFonts w:ascii="Arial" w:hAnsi="Arial" w:cs="Arial"/>
                <w:sz w:val="24"/>
                <w:szCs w:val="24"/>
              </w:rPr>
              <w:t xml:space="preserve"> grado</w:t>
            </w:r>
          </w:p>
          <w:p w14:paraId="476F51FC" w14:textId="77777777" w:rsidR="002C6E30" w:rsidRPr="002C6E30" w:rsidRDefault="002C6E30" w:rsidP="0098768E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E581F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4B4777DA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0FCDB0D4" w14:textId="77777777" w:rsidR="00231D14" w:rsidRPr="00985BA1" w:rsidRDefault="00985BA1" w:rsidP="00985BA1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41728" behindDoc="0" locked="0" layoutInCell="1" allowOverlap="1" wp14:anchorId="6D234CBD" wp14:editId="7E43E09F">
                <wp:simplePos x="0" y="0"/>
                <wp:positionH relativeFrom="margin">
                  <wp:align>right</wp:align>
                </wp:positionH>
                <wp:positionV relativeFrom="paragraph">
                  <wp:posOffset>-120535</wp:posOffset>
                </wp:positionV>
                <wp:extent cx="1600200" cy="276225"/>
                <wp:effectExtent l="0" t="0" r="0" b="0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C35A" w14:textId="77777777" w:rsidR="00B01A57" w:rsidRPr="00737376" w:rsidRDefault="00B01A57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Español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B9819E7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34CBD" id="_x0000_s1063" type="#_x0000_t202" style="position:absolute;margin-left:74.8pt;margin-top:-9.5pt;width:126pt;height:21.75pt;z-index:25204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nUUwIAAOIEAAAOAAAAZHJzL2Uyb0RvYy54bWysVNuO0zAQfUfiHyy/01zodiFqulq6LEJa&#10;LmLhA6a200TreILtNilfz9hps2VBQkK8RLZnzpk5c8nyamg12yvrGjQlz2YpZ8oIlI3Zlvzb19sX&#10;rzhzHowEjUaV/KAcv1o9f7bsu0LlWKOWyjIiMa7ou5LX3ndFkjhRqxbcDDtlyFihbcHT1W4TaaEn&#10;9lYneZoukh6t7CwK5Ry93oxGvor8VaWE/1RVTnmmS065+fi18bsJ32S1hGJroasbcUwD/iGLFhpD&#10;QSeqG/DAdrb5japthEWHlZ8JbBOsqkaoqIHUZOkTNfc1dCpqoeK4biqT+3+04uP+s2WNLHmeZZwZ&#10;aKlJ6x1Ii0wq5tXgkeWhTH3nCvK+78jfD29woHZHya67Q/HgmMF1DWarrq3FvlYgKc0sIJMz6Mjj&#10;Asmm/4CSosHOYyQaKtuGGlJVGLFTuw5TiygPJkLIRZpS3zkTZMsvF3l+EUNAcUJ31vl3ClsWDiW3&#10;NAKRHfZ3zodsoDi5hGAGbxut4xho8+QhiHhrZDR6aPR4JoLgGVUFIUdJ/qBVwGvzRVVUUUo2H+sT&#10;ZlmttWV7oCkEIZTxsaSRibwDrKIsJuCxsL8CtR+rOfkGmIozPgHTv0ecEDEqGj+B28ag/ROBfJgi&#10;j/4n9aPm0F4/bIY4Ri+ja3jaoDxQmy2OS0c/CTrUaH9w1tPCldx934FVnOn3hkbldTafhw2Nl/nF&#10;ZU4Xe27ZnFvACKIquedsPK593OogyuA1jVTVxG4/ZnJMmhYpDsFx6cOmnt+j1+OvafUTAAD//wMA&#10;UEsDBBQABgAIAAAAIQAzPNf12wAAAAcBAAAPAAAAZHJzL2Rvd25yZXYueG1sTI8xT8NADIV3JP7D&#10;yZXY2ksDRTTNpSpIDAwdKLA7OTeJmvOF3DUN/HrMBNuz3vPz53w7uU6NNITWs4HlIgFFXHnbcm3g&#10;/e15/gAqRGSLnWcy8EUBtsX1VY6Z9Rd+pfEQayUlHDI00MTYZ1qHqiGHYeF7YvGOfnAYZRxqbQe8&#10;SLnrdJok99phy3KhwZ6eGqpOh7MTjPGjvF3HnQ9hf0wfX75xX54+jbmZTbsNqEhT/AvDL77sQCFM&#10;pT+zDaozII9EA/PlWoTY6SoVUYq4W4Eucv2fv/gBAAD//wMAUEsBAi0AFAAGAAgAAAAhALaDOJL+&#10;AAAA4QEAABMAAAAAAAAAAAAAAAAAAAAAAFtDb250ZW50X1R5cGVzXS54bWxQSwECLQAUAAYACAAA&#10;ACEAOP0h/9YAAACUAQAACwAAAAAAAAAAAAAAAAAvAQAAX3JlbHMvLnJlbHNQSwECLQAUAAYACAAA&#10;ACEAm+CZ1FMCAADiBAAADgAAAAAAAAAAAAAAAAAuAgAAZHJzL2Uyb0RvYy54bWxQSwECLQAUAAYA&#10;CAAAACEAMzzX9dsAAAAHAQAADwAAAAAAAAAAAAAAAACtBAAAZHJzL2Rvd25yZXYueG1sUEsFBgAA&#10;AAAEAAQA8wAAALUFAAAAAA==&#10;" filled="f" stroked="f" strokeweight="1pt">
                <v:textbox>
                  <w:txbxContent>
                    <w:p w14:paraId="2209C35A" w14:textId="77777777" w:rsidR="00B01A57" w:rsidRPr="00737376" w:rsidRDefault="00B01A57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Español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B9819E7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B2F" w:rsidRPr="00985BA1">
        <w:rPr>
          <w:rFonts w:ascii="Arial" w:hAnsi="Arial" w:cs="Arial"/>
          <w:b/>
          <w:bCs/>
          <w:iCs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-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231D14" w14:paraId="7D92D6A3" w14:textId="77777777" w:rsidTr="00231D14">
        <w:trPr>
          <w:trHeight w:val="3818"/>
        </w:trPr>
        <w:tc>
          <w:tcPr>
            <w:tcW w:w="5240" w:type="dxa"/>
          </w:tcPr>
          <w:p w14:paraId="61056531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la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2708012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739933C" wp14:editId="06D23B91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5839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E197A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11A434FD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39933C" id="Cuadro de texto 270" o:spid="_x0000_s1064" type="#_x0000_t202" style="position:absolute;margin-left:-1.65pt;margin-top:.45pt;width:239.75pt;height:39pt;z-index:2520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gnewIAAD4FAAAOAAAAZHJzL2Uyb0RvYy54bWysVEtvEzEQviPxHyzf6W62C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TFBdbH&#10;MI1NWu1Y5YBUggTRBiBRhYVqrJ+j/doiIrSfocWGD3KPwph/K52Of8yMoB4pD2OZkYtwFJ7n09mk&#10;mFHCUTe9nJ3niT57RVvnwxcBmsRDSR22MVWX7e98wEjQdDCJzpSJshheF0Y6hYMSnfKbkJghOi4S&#10;SZotsVKO7BlOBeNcmJASQVpl0DrCZK3UCJycAqoR1NtGmEgzNwLzU8A/PY6I5BVMGMG6NuBOEVQ/&#10;hnBlZz9k3+Uc0w/tpk1tPS+GFm2gOmDnHHRL4C2/rbG8d8yHR+Zw6rFZuMnhAT9SQVNS6E+UbMH9&#10;OiWP9jiMqKWkwS0qqf+5Y05Qor4aHNPLyXQa1y5dprOLAi/uWLM51pidXgG2ZIJvhuXpGO2DGo7S&#10;gX7GhV9Gr6hihqPvkobhuArdbuODwcVymYxw0SwLd2ZteaSOZY7D89Q+M2f7CYtzfg/DvrH5m0Hr&#10;bCPSwHIXQNZpCmOhu6r2DcAlTcPZPyjxFTi+J6vXZ2/xGwAA//8DAFBLAwQUAAYACAAAACEAwYS/&#10;0NwAAAAGAQAADwAAAGRycy9kb3ducmV2LnhtbEyO3UrDQBCF7wXfYRnBu3ZjI2mbZlJEELwQS9s8&#10;wDSZ/GB2NmS3aXx71yu9PJzDd75sP5teTTy6zgrC0zICxVLaqpMGoTi/LTagnCepqLfCCN/sYJ/f&#10;32WUVvYmR55OvlEBIi4lhNb7IdXalS0bcks7sISutqMhH+LY6GqkW4CbXq+iKNGGOgkPLQ382nL5&#10;dboaBDr797ieyuKjOxxq4piOxWeC+Pgwv+xAeZ793xh+9YM65MHpYq9SOdUjLOI4LBG2oEL7vE5W&#10;oC4I680WdJ7p//r5DwAAAP//AwBQSwECLQAUAAYACAAAACEAtoM4kv4AAADhAQAAEwAAAAAAAAAA&#10;AAAAAAAAAAAAW0NvbnRlbnRfVHlwZXNdLnhtbFBLAQItABQABgAIAAAAIQA4/SH/1gAAAJQBAAAL&#10;AAAAAAAAAAAAAAAAAC8BAABfcmVscy8ucmVsc1BLAQItABQABgAIAAAAIQB3e3gnewIAAD4FAAAO&#10;AAAAAAAAAAAAAAAAAC4CAABkcnMvZTJvRG9jLnhtbFBLAQItABQABgAIAAAAIQDBhL/Q3AAAAAYB&#10;AAAPAAAAAAAAAAAAAAAAANUEAABkcnMvZG93bnJldi54bWxQSwUGAAAAAAQABADzAAAA3gUAAAAA&#10;" fillcolor="white [3201]" strokecolor="#4472c4 [3204]" strokeweight="1pt">
                      <v:textbox>
                        <w:txbxContent>
                          <w:p w14:paraId="457E197A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14:paraId="11A434FD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206A9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6ED2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E44B5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3A2AB9D8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142875B4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6F3832E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506A7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el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0DDD2CE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4A43EA30" wp14:editId="2A7C1C57">
                      <wp:simplePos x="0" y="0"/>
                      <wp:positionH relativeFrom="margin">
                        <wp:posOffset>31230</wp:posOffset>
                      </wp:positionH>
                      <wp:positionV relativeFrom="paragraph">
                        <wp:posOffset>112435</wp:posOffset>
                      </wp:positionV>
                      <wp:extent cx="3045125" cy="724395"/>
                      <wp:effectExtent l="0" t="0" r="22225" b="19050"/>
                      <wp:wrapNone/>
                      <wp:docPr id="205" name="Cuadro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7243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798FE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13650CFC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43EA30" id="Cuadro de texto 205" o:spid="_x0000_s1065" type="#_x0000_t202" style="position:absolute;margin-left:2.45pt;margin-top:8.85pt;width:239.75pt;height:57.05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r5fAIAAD4FAAAOAAAAZHJzL2Uyb0RvYy54bWysVEtvEzEQviPxHyzf6W42K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RFfk6J&#10;YRqbtNqxygGpBAmiDUCiCgvVWD9H+7VFRGg/Q4sNH+QehTH/Vjod/5gZQT2W/DCWGbkIR+E0n51P&#10;CvTGUXdRzKaXiT57RVvnwxcBmsRDSR22MVWX7e98wEjQdDCJzpSJshheF0Y6hYMSnfKbkJghOi4S&#10;SZotsVKO7BlOBeNcmJASQVpl0DrCZK3UCJycAqoR1NtGmEgzNwLzU8A/PY6I5BVMGMG6NuBOEVQ/&#10;hnBlZz9k3+Uc0w/tpk1tnU6HFm2gOmDnHHRL4C2/rbG8d8yHR+Zw6rFZuMnhAT9SQVNS6E+UbMH9&#10;OiWP9jiMqKWkwS0qqf+5Y05Qor4aHNPLyWwW1y5dZucXBV7csWZzrDE7vQJsyQTfDMvTMdoHNRyl&#10;A/2MC7+MXlHFDEffJQ3DcRW63cYHg4vlMhnholkW7sza8kgdyxyH56l9Zs72Exbn/B6GfWPzN4PW&#10;2UakgeUugKzTFMZCd1XtG4BLmoazf1DiK3B8T1avz97iNwAAAP//AwBQSwMEFAAGAAgAAAAhAG1t&#10;EFXdAAAACAEAAA8AAABkcnMvZG93bnJldi54bWxMj81Ow0AMhO9IvMPKSNzopiRqQ8imQkhIHBBV&#10;2zyAmzg/IuuNsts0vD3mBEfPjMbf5LvFDmqmyfeODaxXESjiytU9twbK09tDCsoH5BoHx2Tgmzzs&#10;itubHLPaXflA8zG0SkrYZ2igC2HMtPZVRxb9yo3E4jVushjknFpdT3iVcjvoxyjaaIs9y4cOR3rt&#10;qPo6XqwBPIX3uJmr8qPf7xukGA/l58aY+7vl5RlUoCX8heEXX9ChEKazu3Dt1WAgeZKgyNstKLGT&#10;NElAnUWI1ynoItf/BxQ/AAAA//8DAFBLAQItABQABgAIAAAAIQC2gziS/gAAAOEBAAATAAAAAAAA&#10;AAAAAAAAAAAAAABbQ29udGVudF9UeXBlc10ueG1sUEsBAi0AFAAGAAgAAAAhADj9If/WAAAAlAEA&#10;AAsAAAAAAAAAAAAAAAAALwEAAF9yZWxzLy5yZWxzUEsBAi0AFAAGAAgAAAAhAFBPCvl8AgAAPgUA&#10;AA4AAAAAAAAAAAAAAAAALgIAAGRycy9lMm9Eb2MueG1sUEsBAi0AFAAGAAgAAAAhAG1tEFXdAAAA&#10;CAEAAA8AAAAAAAAAAAAAAAAA1gQAAGRycy9kb3ducmV2LnhtbFBLBQYAAAAABAAEAPMAAADgBQAA&#10;AAA=&#10;" fillcolor="white [3201]" strokecolor="#4472c4 [3204]" strokeweight="1pt">
                      <v:textbox>
                        <w:txbxContent>
                          <w:p w14:paraId="1A6798FE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14:paraId="13650CFC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116E64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CC4DA8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01468A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6FBE484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mares.</w:t>
            </w:r>
          </w:p>
          <w:p w14:paraId="287A6143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79F221DA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59099238" w14:textId="77777777" w:rsidR="00231D14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</w:p>
          <w:p w14:paraId="5F3B4915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F8333" w14:textId="77777777" w:rsidR="00231D14" w:rsidRPr="00450362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88832" behindDoc="0" locked="0" layoutInCell="1" allowOverlap="1" wp14:anchorId="7657F478" wp14:editId="274A88A5">
                  <wp:simplePos x="0" y="0"/>
                  <wp:positionH relativeFrom="column">
                    <wp:posOffset>772688</wp:posOffset>
                  </wp:positionH>
                  <wp:positionV relativeFrom="paragraph">
                    <wp:posOffset>491709</wp:posOffset>
                  </wp:positionV>
                  <wp:extent cx="1341911" cy="1555218"/>
                  <wp:effectExtent l="0" t="0" r="0" b="6985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bre_pasea_perr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16" cy="155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 xml:space="preserve">Observa la siguiente imagen y elige la </w:t>
            </w:r>
            <w:r w:rsidRPr="00DC2523">
              <w:rPr>
                <w:rFonts w:ascii="Arial" w:hAnsi="Arial" w:cs="Arial"/>
                <w:b/>
                <w:bCs/>
                <w:sz w:val="24"/>
                <w:szCs w:val="24"/>
              </w:rPr>
              <w:t>frase adjetiva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8E37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B1EF3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F49F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53B9B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C8FF6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BA484" w14:textId="77777777" w:rsidR="00231D14" w:rsidRPr="00222FB9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hombre pasea un </w:t>
            </w:r>
            <w:r w:rsidRPr="00222FB9">
              <w:rPr>
                <w:rFonts w:ascii="Arial" w:hAnsi="Arial" w:cs="Arial"/>
                <w:sz w:val="24"/>
                <w:szCs w:val="24"/>
              </w:rPr>
              <w:t>perro</w:t>
            </w:r>
          </w:p>
          <w:p w14:paraId="3B130EC1" w14:textId="77777777" w:rsidR="00231D14" w:rsidRPr="00A75011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perro es paseado por un hombre.</w:t>
            </w:r>
          </w:p>
          <w:p w14:paraId="6529E1CB" w14:textId="77777777" w:rsid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Un hombre muy alto y delgado pasea con un peludo y bonito perro.</w:t>
            </w:r>
          </w:p>
          <w:p w14:paraId="12C8273A" w14:textId="77777777" w:rsidR="00231D14" w:rsidRP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1D14">
              <w:rPr>
                <w:rFonts w:ascii="Arial" w:hAnsi="Arial" w:cs="Arial"/>
                <w:sz w:val="24"/>
                <w:szCs w:val="24"/>
              </w:rPr>
              <w:t xml:space="preserve">Un hombre anda paseando con un perro.            </w:t>
            </w:r>
          </w:p>
        </w:tc>
        <w:tc>
          <w:tcPr>
            <w:tcW w:w="284" w:type="dxa"/>
          </w:tcPr>
          <w:p w14:paraId="2395A6ED" w14:textId="77777777" w:rsidR="00231D14" w:rsidRPr="00D269F0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F31972F" w14:textId="77777777" w:rsidR="00231D14" w:rsidRDefault="00231D14" w:rsidP="00231D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¿En el cuento de Caperucita Roja, que </w:t>
            </w:r>
            <w:r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6C81ABAE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astuto.</w:t>
            </w:r>
          </w:p>
          <w:p w14:paraId="45A42899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amable.</w:t>
            </w:r>
          </w:p>
          <w:p w14:paraId="45B64F1F" w14:textId="77777777" w:rsidR="00231D14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dulce.</w:t>
            </w:r>
          </w:p>
          <w:p w14:paraId="7E06346C" w14:textId="77777777" w:rsidR="00231D14" w:rsidRPr="000206D1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15FD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E7FA" w14:textId="77777777" w:rsidR="00231D14" w:rsidRPr="00AA7A4D" w:rsidRDefault="00231D14" w:rsidP="00231D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12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0D1F1C45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7D8C2A40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053DD962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92918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3A42CE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19E7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12C84B71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2902E1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6E874A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5737A34E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80DA81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B414F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87808" behindDoc="0" locked="0" layoutInCell="1" allowOverlap="1" wp14:anchorId="7168EEE4" wp14:editId="61A18F92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349250</wp:posOffset>
                      </wp:positionV>
                      <wp:extent cx="3158837" cy="1959429"/>
                      <wp:effectExtent l="0" t="0" r="22860" b="22225"/>
                      <wp:wrapNone/>
                      <wp:docPr id="2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837" cy="1959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D7035" w14:textId="77777777" w:rsidR="00B01A57" w:rsidRPr="00A472FF" w:rsidRDefault="00B01A57" w:rsidP="00231D14">
                                  <w:r>
                                    <w:t>Nací</w:t>
                                  </w:r>
                                  <w:r w:rsidRPr="00A472FF">
                                    <w:t xml:space="preserve"> el 17 de julio de 2010 en </w:t>
                                  </w:r>
                                  <w:r>
                                    <w:t>Morelia</w:t>
                                  </w:r>
                                  <w:r w:rsidRPr="00A472FF">
                                    <w:t>. Mi familia salió de</w:t>
                                  </w:r>
                                  <w:r>
                                    <w:t xml:space="preserve"> la ciudad </w:t>
                                  </w:r>
                                  <w:r w:rsidRPr="00A472FF">
                                    <w:t xml:space="preserve">cuando yo tenía tres años de edad,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inicialmente</w:t>
                                  </w:r>
                                  <w:r w:rsidRPr="00A472FF">
                                    <w:t xml:space="preserve"> nos establecimos en Guadalajara Jalisco </w:t>
                                  </w:r>
                                  <w:r>
                                    <w:t xml:space="preserve">donde vivimos </w:t>
                                  </w:r>
                                  <w:r w:rsidRPr="00A472FF">
                                    <w:t>por tres años</w:t>
                                  </w:r>
                                  <w:r>
                                    <w:t xml:space="preserve"> y</w:t>
                                  </w:r>
                                  <w:r w:rsidRPr="00A472FF">
                                    <w:t xml:space="preserve"> rentábamos una casa</w:t>
                                  </w:r>
                                  <w:r>
                                    <w:t>.</w:t>
                                  </w:r>
                                  <w:r w:rsidRPr="00A472FF">
                                    <w:t xml:space="preserve"> </w:t>
                                  </w:r>
                                  <w:r w:rsidRPr="00FA66A0">
                                    <w:rPr>
                                      <w:b/>
                                    </w:rPr>
                                    <w:t>Después</w:t>
                                  </w:r>
                                  <w:r w:rsidRPr="00A472FF">
                                    <w:t xml:space="preserve"> nos fuimos a Colima donde vivimos hoy.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Mientras</w:t>
                                  </w:r>
                                  <w:r w:rsidRPr="00A472FF">
                                    <w:t xml:space="preserve"> yo estudiaba mis padres trabajaron duro para comprar nuestra propia casa y dejar de pagar renta.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Actualmente</w:t>
                                  </w:r>
                                  <w:r w:rsidRPr="00A472FF">
                                    <w:t xml:space="preserve"> estudio en la Primaria Benito Juárez y curso el tercer </w:t>
                                  </w:r>
                                  <w:r>
                                    <w:t>grado</w:t>
                                  </w:r>
                                  <w:r w:rsidRPr="00A472FF">
                                    <w:t xml:space="preserve">. </w:t>
                                  </w:r>
                                  <w:r>
                                    <w:t>[…]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8EEE4" id="_x0000_s1066" type="#_x0000_t202" style="position:absolute;margin-left:-3.45pt;margin-top:27.5pt;width:248.75pt;height:154.3pt;z-index:25208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JZQIAAAUFAAAOAAAAZHJzL2Uyb0RvYy54bWysVNtu2zAMfR+wfxD0vjpx0zUx4hRp2gwD&#10;ugvW7QNkSY6FyqInKbGzrx8lO252QR+GvQiSyHPIQ5Fa3nS1JgdpnQKT0+nFhBJpOAhldjn99nX7&#10;Zk6J88wIpsHInB6lozer16+WbZPJFCrQQlqCJMZlbZPTyvsmSxLHK1kzdwGNNGgswdbM49HuEmFZ&#10;i+y1TtLJ5G3SghWNBS6dw9u73khXkb8sJfefytJJT3ROMTcfVxvXIqzJasmynWVNpfiQBvuHLGqm&#10;DAYdqe6YZ2Rv1R9UteIWHJT+gkOdQFkqLqMGVDOd/KbmsWKNjFqwOK4Zy+T+Hy3/ePhsiRI5TSfX&#10;lBhW4yNt9kxYIEISLzsPJA1lahuXofdjg/6+u4UOnztKds0D8CdHDGwqZnZybS20lWQC05wGZHIG&#10;7XlcICnaDyAwGtt7iERdaetQQ6wKQXZ8ruP4RJgH4Xh5Ob2azy8xU4626eJqMUsXMQbLTvDGOv9O&#10;Qk3CJqcWeyDSs8OD8yEdlp1cQjQHWomt0joe7K7YaEsODPtlu92u728H9l/ctAnOQeO9EbGFPFO6&#10;3yN9MEfRQeeg2B+1DCBtvsgSC/5cvtDqcgzKOJfGz4ao0TvASkxwBKZ93V8CDv4BKuMYjODh0V4C&#10;j4gYGYwfwbUyYP8WXTz1T42Z9v6nCvS6Qwf4ruhip11GdeGqAHHETrDQzyX+I7ipwP6gpMWZzKn7&#10;vmdWUqLfG+ymxXQ2C0McD7Or6xQP9txSnFuY4UiVU09Jv934OPhBlIE1dl2pYj88ZzIkjbMW22T4&#10;F8Iwn5+j1/PvtfoJAAD//wMAUEsDBBQABgAIAAAAIQBSWlLs3gAAAAkBAAAPAAAAZHJzL2Rvd25y&#10;ZXYueG1sTI/NTsMwEITvSLyDtUjcWgdKLRKyqRASQgIuLbRnJ978qPE6xG4a3h5zguNoRjPf5JvZ&#10;9mKi0XeOEW6WCQjiypmOG4TPj+fFPQgfNBvdOyaEb/KwKS4vcp0Zd+YtTbvQiFjCPtMIbQhDJqWv&#10;WrLaL91AHL3ajVaHKMdGmlGfY7nt5W2SKGl1x3Gh1QM9tVQddyeL8DJ9cbmv6sNb+vquwlDOrj7O&#10;iNdX8+MDiEBz+AvDL35EhyIyle7ExoseYaHSmERYr+Ol6N+liQJRIqzUSoEscvn/QfEDAAD//wMA&#10;UEsBAi0AFAAGAAgAAAAhALaDOJL+AAAA4QEAABMAAAAAAAAAAAAAAAAAAAAAAFtDb250ZW50X1R5&#10;cGVzXS54bWxQSwECLQAUAAYACAAAACEAOP0h/9YAAACUAQAACwAAAAAAAAAAAAAAAAAvAQAAX3Jl&#10;bHMvLnJlbHNQSwECLQAUAAYACAAAACEAYbnzyWUCAAAFBQAADgAAAAAAAAAAAAAAAAAuAgAAZHJz&#10;L2Uyb0RvYy54bWxQSwECLQAUAAYACAAAACEAUlpS7N4AAAAJAQAADwAAAAAAAAAAAAAAAAC/BAAA&#10;ZHJzL2Rvd25yZXYueG1sUEsFBgAAAAAEAAQA8wAAAMoFAAAAAA==&#10;" fillcolor="#fffaeb" strokecolor="#ffc000 [3207]" strokeweight=".5pt">
                      <v:textbox>
                        <w:txbxContent>
                          <w:p w14:paraId="712D7035" w14:textId="77777777" w:rsidR="00B01A57" w:rsidRPr="00A472FF" w:rsidRDefault="00B01A57" w:rsidP="00231D14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duro 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 xml:space="preserve">. </w:t>
                            </w:r>
                            <w:r>
                              <w:t>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tipo de texto es el siguiente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0154140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50E0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77A28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62E0B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129D9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F39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EA164" w14:textId="77777777" w:rsidR="00231D14" w:rsidRDefault="00231D14" w:rsidP="00231D14">
            <w:pPr>
              <w:pStyle w:val="Sinespaciado"/>
            </w:pPr>
          </w:p>
          <w:p w14:paraId="47925857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cuento.</w:t>
            </w:r>
          </w:p>
          <w:p w14:paraId="5453D85F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relato autobiográfico.</w:t>
            </w:r>
          </w:p>
          <w:p w14:paraId="2FA09B64" w14:textId="77777777" w:rsidR="00231D14" w:rsidRPr="00D269F0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reportaje.</w:t>
            </w:r>
          </w:p>
          <w:p w14:paraId="3F760DDD" w14:textId="77777777" w:rsidR="00231D14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artículo de divulgación científica.</w:t>
            </w:r>
          </w:p>
          <w:p w14:paraId="2EFEBC84" w14:textId="77777777" w:rsidR="00231D14" w:rsidRPr="005D2B2F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11E6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E37501F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B0989C9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F7934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FDABC0D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56D18B7" w14:textId="3428919C" w:rsidR="00F67A82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985BA1">
        <w:rPr>
          <w:rFonts w:ascii="Arial" w:hAnsi="Arial" w:cs="Arial"/>
          <w:b/>
          <w:bCs/>
          <w:sz w:val="32"/>
          <w:szCs w:val="32"/>
        </w:rPr>
        <w:lastRenderedPageBreak/>
        <w:t>Ciencias Naturales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5BA1">
        <w:rPr>
          <w:rFonts w:ascii="Arial" w:hAnsi="Arial" w:cs="Arial"/>
          <w:color w:val="808080" w:themeColor="background1" w:themeShade="80"/>
        </w:rPr>
        <w:t>Pág. 1</w:t>
      </w:r>
    </w:p>
    <w:p w14:paraId="1559DDBB" w14:textId="77777777" w:rsidR="00F67A82" w:rsidRPr="00985BA1" w:rsidRDefault="00985BA1" w:rsidP="00443C44">
      <w:pPr>
        <w:pStyle w:val="Sinespaciado"/>
        <w:rPr>
          <w:rFonts w:ascii="Arial" w:hAnsi="Arial" w:cs="Arial"/>
          <w:sz w:val="24"/>
          <w:szCs w:val="24"/>
        </w:rPr>
      </w:pPr>
      <w:r w:rsidRPr="00985BA1">
        <w:rPr>
          <w:rFonts w:ascii="Arial" w:hAnsi="Arial" w:cs="Arial"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985BA1" w14:paraId="6A89174F" w14:textId="77777777" w:rsidTr="00231D14">
        <w:trPr>
          <w:trHeight w:val="3818"/>
        </w:trPr>
        <w:tc>
          <w:tcPr>
            <w:tcW w:w="5240" w:type="dxa"/>
          </w:tcPr>
          <w:p w14:paraId="339BF9B8" w14:textId="0D213F7C" w:rsidR="00C25809" w:rsidRDefault="00C25809" w:rsidP="00C258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1.- </w:t>
            </w:r>
            <w:r w:rsidRPr="00C25809">
              <w:rPr>
                <w:rFonts w:ascii="Arial" w:hAnsi="Arial" w:cs="Arial"/>
                <w:bCs/>
                <w:sz w:val="24"/>
                <w:szCs w:val="24"/>
              </w:rPr>
              <w:t>Forma parte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cuerpo de los seres humanos y de algunos animales, como perros, gatos y aves. Otros animales carecen de él, como los gusanos.</w:t>
            </w:r>
          </w:p>
          <w:p w14:paraId="01C7D6D3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A88FAFF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14:paraId="2411F822" w14:textId="77777777" w:rsid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14:paraId="6069059E" w14:textId="77777777" w:rsidR="00C25809" w:rsidRP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 w:rsidRPr="00C25809">
              <w:rPr>
                <w:rFonts w:ascii="Arial" w:hAnsi="Arial" w:cs="Arial"/>
                <w:sz w:val="24"/>
                <w:szCs w:val="32"/>
              </w:rPr>
              <w:t>La sangre.</w:t>
            </w:r>
          </w:p>
          <w:p w14:paraId="3809735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B7F04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Animales que se clasifican por comer la carne de otros animales.</w:t>
            </w:r>
          </w:p>
          <w:p w14:paraId="31649A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C06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60066F13" w14:textId="77777777" w:rsidR="00C25809" w:rsidRPr="003F35BF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71E00DAE" w14:textId="77777777" w:rsidR="00C25809" w:rsidRPr="00AA4915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14:paraId="3B79CDFD" w14:textId="77777777" w:rsidR="00985BA1" w:rsidRDefault="00985BA1" w:rsidP="00B01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02D77" w14:textId="763E802D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Eli</w:t>
            </w:r>
            <w:r w:rsidR="00DC252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 el animal que es herbívoro.</w:t>
            </w:r>
          </w:p>
          <w:p w14:paraId="153CFDC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8896" behindDoc="0" locked="0" layoutInCell="1" allowOverlap="1" wp14:anchorId="5A5F4E75" wp14:editId="1551CEA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19DE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481F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B882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3E1EB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EB75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D06BB" w14:textId="77777777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 acuático que respira de manera similar a nosotros ya que tiene pulmones.</w:t>
            </w:r>
          </w:p>
          <w:p w14:paraId="30582A9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0944" behindDoc="0" locked="0" layoutInCell="1" allowOverlap="1" wp14:anchorId="7E727319" wp14:editId="07B6856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2540</wp:posOffset>
                  </wp:positionV>
                  <wp:extent cx="2619375" cy="1647190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67E4D0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1CB3D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ECE8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661C6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CBC4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B03C0B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C780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61631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E0157" w14:textId="77777777" w:rsidR="00985BA1" w:rsidRPr="0098768E" w:rsidRDefault="00985BA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E6082C" w14:textId="77777777" w:rsidR="00985BA1" w:rsidRPr="00D269F0" w:rsidRDefault="00985BA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6D46837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070AD4">
              <w:rPr>
                <w:rFonts w:ascii="Arial" w:hAnsi="Arial" w:cs="Arial"/>
                <w:sz w:val="24"/>
                <w:szCs w:val="24"/>
              </w:rPr>
              <w:t>¿Cómo se les llama a las plantas que elaboran su propio alimento?</w:t>
            </w:r>
          </w:p>
          <w:p w14:paraId="6DAEB7F5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Autótrofas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D411C3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Heterótrofas.</w:t>
            </w:r>
          </w:p>
          <w:p w14:paraId="7CBA4512" w14:textId="77777777" w:rsidR="00C25809" w:rsidRPr="003F35BF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Omnívoras.</w:t>
            </w:r>
          </w:p>
          <w:p w14:paraId="10F8BE93" w14:textId="77777777" w:rsidR="00C25809" w:rsidRPr="00AA4915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Cocineras.</w:t>
            </w:r>
          </w:p>
          <w:p w14:paraId="31B3CAC5" w14:textId="77777777" w:rsidR="00985BA1" w:rsidRDefault="00985BA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6B856" w14:textId="77777777" w:rsidR="00C25809" w:rsidRDefault="005B3181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2992" behindDoc="0" locked="0" layoutInCell="1" allowOverlap="1" wp14:anchorId="0027F1D3" wp14:editId="1774CA60">
                  <wp:simplePos x="0" y="0"/>
                  <wp:positionH relativeFrom="column">
                    <wp:posOffset>605345</wp:posOffset>
                  </wp:positionH>
                  <wp:positionV relativeFrom="paragraph">
                    <wp:posOffset>517204</wp:posOffset>
                  </wp:positionV>
                  <wp:extent cx="1726645" cy="1712913"/>
                  <wp:effectExtent l="0" t="0" r="6985" b="1905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45" cy="171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¿</w:t>
            </w:r>
            <w:r w:rsidR="00C25809">
              <w:rPr>
                <w:rFonts w:ascii="Arial" w:hAnsi="Arial" w:cs="Arial"/>
                <w:sz w:val="24"/>
                <w:szCs w:val="24"/>
              </w:rPr>
              <w:t>Con qué parte la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 xml:space="preserve"> planta absorbe el agua y </w:t>
            </w:r>
            <w:r w:rsidR="00C25809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sales minerales para alimentarse?</w:t>
            </w:r>
          </w:p>
          <w:p w14:paraId="3A8AB41A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C22C2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E5A19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34107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2A27B" w14:textId="77777777" w:rsidR="00C25809" w:rsidRDefault="00C25809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002C2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67730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73473" w14:textId="77777777" w:rsidR="005B3181" w:rsidRPr="00A02221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 xml:space="preserve">¿Cuál de los siguientes es un desecho </w:t>
            </w:r>
            <w:r w:rsidR="005B3181">
              <w:rPr>
                <w:rFonts w:ascii="Arial" w:hAnsi="Arial" w:cs="Arial"/>
                <w:sz w:val="24"/>
                <w:szCs w:val="24"/>
              </w:rPr>
              <w:t>in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>orgánico?</w:t>
            </w:r>
          </w:p>
          <w:p w14:paraId="4183D93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5040" behindDoc="0" locked="0" layoutInCell="1" allowOverlap="1" wp14:anchorId="76848A7B" wp14:editId="55C19570">
                  <wp:simplePos x="0" y="0"/>
                  <wp:positionH relativeFrom="column">
                    <wp:posOffset>367921</wp:posOffset>
                  </wp:positionH>
                  <wp:positionV relativeFrom="paragraph">
                    <wp:posOffset>100272</wp:posOffset>
                  </wp:positionV>
                  <wp:extent cx="2286052" cy="1687773"/>
                  <wp:effectExtent l="0" t="0" r="0" b="8255"/>
                  <wp:wrapNone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002" cy="168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22BF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C7F2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7342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91B3A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67674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2B400C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4C23B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DC4247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 w:rsidRPr="00F47F67">
              <w:rPr>
                <w:rFonts w:ascii="Arial" w:hAnsi="Arial" w:cs="Arial"/>
                <w:sz w:val="24"/>
                <w:szCs w:val="24"/>
              </w:rPr>
              <w:t>Son ejemplos de recursos naturales</w:t>
            </w:r>
          </w:p>
          <w:p w14:paraId="54E7668C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aire, el agua, el viento, las plantas y los animales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55F102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gasolina, el plástico, el papel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0BC600" w14:textId="77777777" w:rsidR="005B3181" w:rsidRPr="003F35BF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tela, la electricidad, el azúcar.</w:t>
            </w:r>
          </w:p>
          <w:p w14:paraId="16B7B389" w14:textId="77777777" w:rsidR="005B3181" w:rsidRPr="00A02221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ropa, los muebles, las computadoras.</w:t>
            </w:r>
          </w:p>
          <w:p w14:paraId="206F57D4" w14:textId="77777777" w:rsidR="005B3181" w:rsidRPr="00C25809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033DA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7E1F93B" w14:textId="79169118" w:rsidR="005B3181" w:rsidRDefault="00B01A57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14F3A159" wp14:editId="70250AFB">
                <wp:simplePos x="0" y="0"/>
                <wp:positionH relativeFrom="margin">
                  <wp:posOffset>4724400</wp:posOffset>
                </wp:positionH>
                <wp:positionV relativeFrom="paragraph">
                  <wp:posOffset>-125730</wp:posOffset>
                </wp:positionV>
                <wp:extent cx="1991929" cy="308758"/>
                <wp:effectExtent l="0" t="0" r="0" b="0"/>
                <wp:wrapNone/>
                <wp:docPr id="2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29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6EA83" w14:textId="77777777" w:rsidR="00B01A57" w:rsidRPr="00737376" w:rsidRDefault="00B01A57" w:rsidP="00B01A5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Ciencias Naturales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E3F5916" w14:textId="77777777" w:rsidR="00B01A57" w:rsidRDefault="00B01A57" w:rsidP="00B01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3A159" id="_x0000_s1067" type="#_x0000_t202" style="position:absolute;margin-left:372pt;margin-top:-9.9pt;width:156.85pt;height:24.3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8HVwIAAOIEAAAOAAAAZHJzL2Uyb0RvYy54bWysVG1v0zAQ/o7Ef7D8nSXNWtZGTafRMYQ0&#10;XsTgB1xtp4nm+ILtNul+PWenDWUgISG+WHbu7rnnuZcsr/tGs72yrkZT8MlFypkyAmVttgX/9vXu&#10;1Zwz58FI0GhUwQ/K8evVyxfLrs1VhhVqqSwjEOPyri145X2bJ4kTlWrAXWCrDBlLtA14etptIi10&#10;hN7oJEvT10mHVrYWhXKOvt4ORr6K+GWphP9Ulk55pgtO3Hw8bTw34UxWS8i3FtqqFkca8A8sGqgN&#10;JR2hbsED29n6N6imFhYdlv5CYJNgWdZCRQ2kZpI+U/NQQauiFiqOa8cyuf8HKz7uP1tWy4Jn0wVn&#10;Bhpq0noH0iKTinnVe2RZKFPXupy8H1ry9/0b7KndUbJr71E8OmZwXYHZqhtrsasUSKI5CZHJWeiA&#10;4wLIpvuAkrLBzmME6kvbhBpSVRihU7sOY4uIBxMh5WIxWWTEVJDtMp1fzeYxBeSn6NY6/05hw8Kl&#10;4JZGIKLD/t75wAbyk0tIZvCu1jqOgTbPPgQRb42MRg+1Hu4EEDyjqiDkKMkftArx2nxRJVWUyGZD&#10;fcIsq7W2bA80hSCEMj6WNCKRdwgricUYeCzsr4HaD9UcfUOYijM+BqZ/zzhGxKxo/Bjc1AbtnwDk&#10;45h58D+pHzSH9vp+08cxupydhmWD8kBttjgsHf0k6FKhfeKso4UruPu+A6s40+8NjcpiMp2GDY2P&#10;6ewqo4c9t2zOLWAEQRXcczZc1z5udRBl8IZGqqxjtwO5gcmRNC1SHILj0odNPX9Hr5+/ptUPAAAA&#10;//8DAFBLAwQUAAYACAAAACEA/qLNFuAAAAALAQAADwAAAGRycy9kb3ducmV2LnhtbEyPwU7DMAyG&#10;70i8Q2Qkblu6MmhXmk4DicMOOzDgnjZeW61xSpN1ZU+Pd4Kj5d+/vy9fT7YTIw6+daRgMY9AIFXO&#10;tFQr+Px4m6UgfNBkdOcIFfygh3Vxe5PrzLgzveO4D7XgEvKZVtCE0GdS+qpBq/3c9Ui8O7jB6sDj&#10;UEsz6DOX207GUfQkrW6JPzS6x9cGq+P+ZBlj/CofVmHjvN8d4pftRe/K47dS93fT5hlEwCn8heGK&#10;zzdQMFPpTmS86BQkyyW7BAWzxYodronoMUlAlAriNAVZ5PK/Q/ELAAD//wMAUEsBAi0AFAAGAAgA&#10;AAAhALaDOJL+AAAA4QEAABMAAAAAAAAAAAAAAAAAAAAAAFtDb250ZW50X1R5cGVzXS54bWxQSwEC&#10;LQAUAAYACAAAACEAOP0h/9YAAACUAQAACwAAAAAAAAAAAAAAAAAvAQAAX3JlbHMvLnJlbHNQSwEC&#10;LQAUAAYACAAAACEAnvHfB1cCAADiBAAADgAAAAAAAAAAAAAAAAAuAgAAZHJzL2Uyb0RvYy54bWxQ&#10;SwECLQAUAAYACAAAACEA/qLNFuAAAAALAQAADwAAAAAAAAAAAAAAAACxBAAAZHJzL2Rvd25yZXYu&#10;eG1sUEsFBgAAAAAEAAQA8wAAAL4FAAAAAA==&#10;" filled="f" stroked="f" strokeweight="1pt">
                <v:textbox>
                  <w:txbxContent>
                    <w:p w14:paraId="1366EA83" w14:textId="77777777" w:rsidR="00B01A57" w:rsidRPr="00737376" w:rsidRDefault="00B01A57" w:rsidP="00B01A57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Ciencias Naturales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E3F5916" w14:textId="77777777" w:rsidR="00B01A57" w:rsidRDefault="00B01A57" w:rsidP="00B01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181"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DF9494E" w14:textId="77777777" w:rsidTr="00231D14">
        <w:trPr>
          <w:trHeight w:val="3818"/>
        </w:trPr>
        <w:tc>
          <w:tcPr>
            <w:tcW w:w="5240" w:type="dxa"/>
          </w:tcPr>
          <w:p w14:paraId="23230767" w14:textId="77777777" w:rsidR="005B3181" w:rsidRPr="00E43A1D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la cantidad de materia que contienen los objetos.</w:t>
            </w:r>
          </w:p>
          <w:p w14:paraId="11DFD263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96DCE1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0A4976F" w14:textId="77777777" w:rsidR="005B3181" w:rsidRPr="003F35BF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45521BD2" w14:textId="77777777" w:rsidR="005B3181" w:rsidRPr="00AA4915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7A021E5B" w14:textId="77777777" w:rsidR="005B3181" w:rsidRPr="00AA4915" w:rsidRDefault="005B3181" w:rsidP="005B3181">
            <w:pPr>
              <w:pStyle w:val="Sinespaciado"/>
            </w:pPr>
          </w:p>
          <w:p w14:paraId="3E5370E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62208" behindDoc="0" locked="0" layoutInCell="1" allowOverlap="1" wp14:anchorId="4FCCA38D" wp14:editId="78AB34AE">
                  <wp:simplePos x="0" y="0"/>
                  <wp:positionH relativeFrom="column">
                    <wp:posOffset>1627447</wp:posOffset>
                  </wp:positionH>
                  <wp:positionV relativeFrom="paragraph">
                    <wp:posOffset>446587</wp:posOffset>
                  </wp:positionV>
                  <wp:extent cx="1143000" cy="917233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13F03">
              <w:rPr>
                <w:rFonts w:ascii="Arial" w:hAnsi="Arial" w:cs="Arial"/>
                <w:sz w:val="24"/>
                <w:szCs w:val="24"/>
              </w:rPr>
              <w:t>Dispositivo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utiliza para determinar la masa de los objetos.</w:t>
            </w:r>
          </w:p>
          <w:p w14:paraId="221F6B32" w14:textId="77777777" w:rsidR="005B3181" w:rsidRDefault="005B3181" w:rsidP="005B3181">
            <w:pPr>
              <w:pStyle w:val="Sinespaciado"/>
            </w:pPr>
          </w:p>
          <w:p w14:paraId="2A601AC2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F43CB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14:paraId="4D0888E1" w14:textId="77777777" w:rsidR="005B3181" w:rsidRPr="003F35BF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Termómetro.</w:t>
            </w:r>
          </w:p>
          <w:p w14:paraId="5B77FA2D" w14:textId="77777777" w:rsidR="005B3181" w:rsidRPr="00AA4915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14:paraId="24C57368" w14:textId="77777777" w:rsidR="005B3181" w:rsidRDefault="005B3181" w:rsidP="005B3181">
            <w:pPr>
              <w:pStyle w:val="Sinespaciado"/>
            </w:pPr>
          </w:p>
          <w:p w14:paraId="45E91534" w14:textId="77777777" w:rsidR="005B3181" w:rsidRPr="006C688B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11.- </w:t>
            </w:r>
            <w:r>
              <w:rPr>
                <w:rFonts w:ascii="Arial" w:hAnsi="Arial" w:cs="Arial"/>
                <w:sz w:val="24"/>
                <w:szCs w:val="24"/>
              </w:rPr>
              <w:t>Es la unidad más usada para medir la masa.</w:t>
            </w:r>
          </w:p>
          <w:p w14:paraId="19DF3D1E" w14:textId="77777777" w:rsidR="005B3181" w:rsidRPr="00E43A1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38577B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2080CA46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07DCA8F0" w14:textId="77777777" w:rsidR="005B3181" w:rsidRPr="0014764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49B9E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EC8E3" w14:textId="77777777" w:rsidR="005B3181" w:rsidRPr="004A7BAD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12.- </w:t>
            </w:r>
            <w:r>
              <w:rPr>
                <w:rFonts w:ascii="Arial" w:hAnsi="Arial" w:cs="Arial"/>
                <w:sz w:val="24"/>
                <w:szCs w:val="24"/>
              </w:rPr>
              <w:t>Es el espacio que ocupan los objetos.</w:t>
            </w:r>
          </w:p>
          <w:p w14:paraId="0F1D75BF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AEC96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7932C49" w14:textId="77777777" w:rsidR="005B3181" w:rsidRPr="003F35BF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34168E50" w14:textId="77777777" w:rsidR="005B3181" w:rsidRPr="00AA4915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605E69D4" w14:textId="10256B74" w:rsidR="005B3181" w:rsidRDefault="005B3181" w:rsidP="005B3181">
            <w:pPr>
              <w:pStyle w:val="Sinespaciado"/>
            </w:pPr>
          </w:p>
          <w:p w14:paraId="0697F67E" w14:textId="77777777" w:rsidR="00553C46" w:rsidRDefault="00553C46" w:rsidP="005B3181">
            <w:pPr>
              <w:pStyle w:val="Sinespaciado"/>
            </w:pPr>
          </w:p>
          <w:p w14:paraId="210ED0E5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3232" behindDoc="0" locked="0" layoutInCell="1" allowOverlap="1" wp14:anchorId="5B10FCF5" wp14:editId="35C525AF">
                  <wp:simplePos x="0" y="0"/>
                  <wp:positionH relativeFrom="column">
                    <wp:posOffset>465273</wp:posOffset>
                  </wp:positionH>
                  <wp:positionV relativeFrom="paragraph">
                    <wp:posOffset>510210</wp:posOffset>
                  </wp:positionV>
                  <wp:extent cx="1952625" cy="1365046"/>
                  <wp:effectExtent l="0" t="0" r="0" b="6985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6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4A7BAD">
              <w:rPr>
                <w:rFonts w:ascii="Arial" w:hAnsi="Arial" w:cs="Arial"/>
                <w:sz w:val="24"/>
                <w:szCs w:val="24"/>
              </w:rPr>
              <w:t>¿Cuál de las siguientes pelotas</w:t>
            </w:r>
            <w:r>
              <w:rPr>
                <w:rFonts w:ascii="Arial" w:hAnsi="Arial" w:cs="Arial"/>
                <w:sz w:val="24"/>
                <w:szCs w:val="24"/>
              </w:rPr>
              <w:t xml:space="preserve"> tiene mayor </w:t>
            </w:r>
            <w:r w:rsidRPr="005F4782">
              <w:rPr>
                <w:rFonts w:ascii="Arial" w:hAnsi="Arial" w:cs="Arial"/>
                <w:b/>
                <w:sz w:val="24"/>
                <w:szCs w:val="24"/>
              </w:rPr>
              <w:t>volumen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070A3B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FBCD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9AA28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1B3B3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37948C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9361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04D445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E50215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 la medida del calor de los cuerpos. </w:t>
            </w:r>
          </w:p>
          <w:p w14:paraId="431C3BB5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6992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757DBF35" w14:textId="77777777" w:rsidR="005B3181" w:rsidRPr="003F35BF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741D44CB" w14:textId="77777777" w:rsidR="005B3181" w:rsidRPr="00AA4915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21E5195B" w14:textId="77777777" w:rsidR="005B3181" w:rsidRDefault="005B3181" w:rsidP="005B3181">
            <w:pPr>
              <w:pStyle w:val="Sinespaciado"/>
            </w:pPr>
          </w:p>
          <w:p w14:paraId="6D0A8A67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A1F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unidad para medir la temperatura.</w:t>
            </w:r>
          </w:p>
          <w:p w14:paraId="486C8329" w14:textId="77777777" w:rsidR="005B3181" w:rsidRPr="00E43A1D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F08B8C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7826308E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6C21A85A" w14:textId="77777777" w:rsidR="005B3181" w:rsidRPr="0014764D" w:rsidRDefault="005B3181" w:rsidP="0033563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446CC5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DA6F1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una temperatura </w:t>
            </w:r>
            <w:r w:rsidRPr="005A1F65">
              <w:rPr>
                <w:rFonts w:ascii="Arial" w:hAnsi="Arial" w:cs="Arial"/>
                <w:b/>
                <w:i/>
                <w:sz w:val="24"/>
                <w:szCs w:val="24"/>
              </w:rPr>
              <w:t>muy baja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CA628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5280" behindDoc="0" locked="0" layoutInCell="1" allowOverlap="1" wp14:anchorId="67438CE1" wp14:editId="2580799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40640</wp:posOffset>
                  </wp:positionV>
                  <wp:extent cx="2333625" cy="1762559"/>
                  <wp:effectExtent l="0" t="0" r="0" b="9525"/>
                  <wp:wrapNone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330CB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AC3DC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B8956E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973E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F4D3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10B18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5B3181"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¿En cuál de los siguientes casos </w:t>
            </w:r>
            <w:r w:rsidR="005B3181" w:rsidRPr="005B318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se aplica una fuerza?</w:t>
            </w:r>
          </w:p>
          <w:p w14:paraId="6EC37DB2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Cargar la mochila.</w:t>
            </w:r>
          </w:p>
          <w:p w14:paraId="5CB9F7AB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Lanzar una pelota.</w:t>
            </w:r>
          </w:p>
          <w:p w14:paraId="655F4B70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Empujar una caja.</w:t>
            </w:r>
          </w:p>
          <w:p w14:paraId="13DDEC3F" w14:textId="77777777" w:rsidR="005B3181" w:rsidRPr="00C16923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Escuchar música.</w:t>
            </w:r>
          </w:p>
          <w:p w14:paraId="43BCD739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9713C" w14:textId="77777777" w:rsidR="005B3181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una unidad que se utiliza para medir la capacidad de los recipientes.</w:t>
            </w:r>
          </w:p>
          <w:p w14:paraId="1F99E83C" w14:textId="77777777" w:rsidR="005B3181" w:rsidRPr="00E43A1D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F0CAD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3546429B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 (dB).</w:t>
            </w:r>
          </w:p>
          <w:p w14:paraId="63761497" w14:textId="77777777" w:rsidR="005B3181" w:rsidRPr="0014764D" w:rsidRDefault="005B3181" w:rsidP="0033563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00CE5B" w14:textId="77777777" w:rsidR="005B3181" w:rsidRPr="00C25809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E23C9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52F7F9A" w14:textId="77777777" w:rsidR="00985BA1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3F2FE1" w14:textId="77777777" w:rsidR="00AE4124" w:rsidRDefault="00AE412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51CAB2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DF880E" w14:textId="77777777" w:rsidR="00AE4124" w:rsidRDefault="00D70296" w:rsidP="00AE412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4428BEF1" wp14:editId="6A31EFFA">
                <wp:simplePos x="0" y="0"/>
                <wp:positionH relativeFrom="margin">
                  <wp:posOffset>4741355</wp:posOffset>
                </wp:positionH>
                <wp:positionV relativeFrom="paragraph">
                  <wp:posOffset>-96520</wp:posOffset>
                </wp:positionV>
                <wp:extent cx="1991929" cy="308758"/>
                <wp:effectExtent l="0" t="0" r="0" b="0"/>
                <wp:wrapNone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29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8DD2" w14:textId="77777777" w:rsidR="00B01A57" w:rsidRPr="00737376" w:rsidRDefault="00B01A57" w:rsidP="00D702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Ciencias Naturales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34A6B683" w14:textId="77777777" w:rsidR="00B01A57" w:rsidRDefault="00B01A57" w:rsidP="00D70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8BEF1" id="_x0000_s1068" type="#_x0000_t202" style="position:absolute;margin-left:373.35pt;margin-top:-7.6pt;width:156.85pt;height:24.3pt;z-index:25208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5IVwIAAOIEAAAOAAAAZHJzL2Uyb0RvYy54bWysVG1v0zAQ/o7Ef7D8nSXN2q2Nmk6jYwhp&#10;vIjBD7jaThPN8QXbbVJ+PWenDWUgISG+WHbu7rnnuZcsb/pGs72yrkZT8MlFypkyAmVttgX/+uX+&#10;1Zwz58FI0GhUwQ/K8ZvVyxfLrs1VhhVqqSwjEOPyri145X2bJ4kTlWrAXWCrDBlLtA14etptIi10&#10;hN7oJEvTq6RDK1uLQjlHX+8GI19F/LJUwn8sS6c80wUnbj6eNp6bcCarJeRbC21ViyMN+AcWDdSG&#10;ko5Qd+CB7Wz9G1RTC4sOS38hsEmwLGuhogZSM0mfqXmsoFVRCxXHtWOZ3P+DFR/2nyyrZcGzGdXH&#10;QENNWu9AWmRSMa96jywLZepal5P3Y0v+vn+NPbU7SnbtA4onxwyuKzBbdWstdpUCSTQnITI5Cx1w&#10;XADZdO9RUjbYeYxAfWmbUEOqCiN0onMYW0Q8mAgpF4vJIltwJsh2mc6vZ/OYAvJTdGudf6uwYeFS&#10;cEsjENFh/+B8YAP5ySUkM3hfax3HQJtnH4KIN0ZGo4daD3cCCJ5RVRBylOQPWoV4bT6rkipKZLOh&#10;PmGW1VpbtgeaQhBCGR9LGpHIO4SVxGIMPBb210Dth2qOviFMxRkfA9O/ZxwjYlY0fgxuaoP2TwDy&#10;acw8+J/UD5pDe32/6eMYXV6dhmWD8kBttjgsHf0k6FKh/c5ZRwtXcPdtB1Zxpt8ZGpXFZDoNGxof&#10;09l1Rg97btmcW8AIgiq452y4rn3c6iDK4C2NVFnHbgdyA5MjaVqkOATHpQ+bev6OXj9/TasfAAAA&#10;//8DAFBLAwQUAAYACAAAACEALU8g1eAAAAALAQAADwAAAGRycy9kb3ducmV2LnhtbEyPwU6DQBCG&#10;7ya+w2ZMvLVLAakiS1NNPHjowar3gZ0CKTuL7JaiT+/2pMfJfP8/3xSb2fRiotF1lhWslhEI4trq&#10;jhsFH+8vi3sQziNr7C2Tgm9ysCmvrwrMtT3zG01734hQwi5HBa33Qy6lq1sy6JZ2IA67gx0N+jCO&#10;jdQjnkO56WUcRZk02HG40OJAzy3Vx/3JBI3ps0oe/NY6tzvET68/uKuOX0rd3szbRxCeZv8Hw0U/&#10;ZKAMTpU9sXaiV7BOs3VAFSxWdzGICxFlUQqiUpAkKciykP9/KH8BAAD//wMAUEsBAi0AFAAGAAgA&#10;AAAhALaDOJL+AAAA4QEAABMAAAAAAAAAAAAAAAAAAAAAAFtDb250ZW50X1R5cGVzXS54bWxQSwEC&#10;LQAUAAYACAAAACEAOP0h/9YAAACUAQAACwAAAAAAAAAAAAAAAAAvAQAAX3JlbHMvLnJlbHNQSwEC&#10;LQAUAAYACAAAACEAwaqeSFcCAADiBAAADgAAAAAAAAAAAAAAAAAuAgAAZHJzL2Uyb0RvYy54bWxQ&#10;SwECLQAUAAYACAAAACEALU8g1eAAAAALAQAADwAAAAAAAAAAAAAAAACxBAAAZHJzL2Rvd25yZXYu&#10;eG1sUEsFBgAAAAAEAAQA8wAAAL4FAAAAAA==&#10;" filled="f" stroked="f" strokeweight="1pt">
                <v:textbox>
                  <w:txbxContent>
                    <w:p w14:paraId="7E2D8DD2" w14:textId="77777777" w:rsidR="00B01A57" w:rsidRPr="00737376" w:rsidRDefault="00B01A57" w:rsidP="00D70296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Ciencias Naturales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34A6B683" w14:textId="77777777" w:rsidR="00B01A57" w:rsidRDefault="00B01A57" w:rsidP="00D702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56C0CA6" w14:textId="77777777" w:rsidTr="00231D14">
        <w:trPr>
          <w:trHeight w:val="3818"/>
        </w:trPr>
        <w:tc>
          <w:tcPr>
            <w:tcW w:w="5240" w:type="dxa"/>
          </w:tcPr>
          <w:p w14:paraId="35736F75" w14:textId="77777777" w:rsidR="005B3181" w:rsidRPr="00E43A1D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5B3181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2887A456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B83FFF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57C01CA" w14:textId="77777777" w:rsidR="005B3181" w:rsidRPr="003F35BF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515D6871" w14:textId="77777777" w:rsidR="005B3181" w:rsidRPr="00AA4915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77C8A86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AF77E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557B2F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1424" behindDoc="0" locked="0" layoutInCell="1" allowOverlap="1" wp14:anchorId="0A945338" wp14:editId="7749458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38ED1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AD27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9510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6A162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A01A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DF700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0CC98FBF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9C5693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27B2041E" w14:textId="77777777" w:rsidR="00AE4124" w:rsidRPr="003F35BF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7354CE02" w14:textId="77777777" w:rsidR="00AE4124" w:rsidRPr="00AA4915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7701E23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0DE7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A4169C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3472" behindDoc="0" locked="0" layoutInCell="1" allowOverlap="1" wp14:anchorId="50FE8452" wp14:editId="4F2723EA">
                  <wp:simplePos x="0" y="0"/>
                  <wp:positionH relativeFrom="column">
                    <wp:posOffset>534299</wp:posOffset>
                  </wp:positionH>
                  <wp:positionV relativeFrom="paragraph">
                    <wp:posOffset>24039</wp:posOffset>
                  </wp:positionV>
                  <wp:extent cx="1952625" cy="1741805"/>
                  <wp:effectExtent l="0" t="0" r="9525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4372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50D96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730B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40A8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4020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9DDCF7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32F28F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F90111E" w14:textId="77777777" w:rsidR="00AE4124" w:rsidRDefault="00AE4124" w:rsidP="00AE41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ED9C71" w14:textId="77777777" w:rsidR="00AE4124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A976E26" w14:textId="77777777" w:rsidR="00AE4124" w:rsidRPr="004778AB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Translúcidos.</w:t>
            </w:r>
          </w:p>
          <w:p w14:paraId="3E696C24" w14:textId="77777777" w:rsidR="00AE4124" w:rsidRPr="003F35BF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D666DBA" w14:textId="77777777" w:rsidR="00AE4124" w:rsidRPr="00AA4915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D8C71CF" w14:textId="77777777" w:rsidR="00AE4124" w:rsidRDefault="00AE4124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6C1C7" w14:textId="77777777" w:rsidR="00AE4124" w:rsidRPr="00A02221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1874D63F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4BF864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5E84F56F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2DC88CC0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01CC6B09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2DE1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1E0D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 xml:space="preserve">En cuál de los siguientes objetos </w:t>
            </w:r>
            <w:r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se utiliza el magnetismo?</w:t>
            </w:r>
          </w:p>
          <w:p w14:paraId="2C7FA79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5520" behindDoc="0" locked="0" layoutInCell="1" allowOverlap="1" wp14:anchorId="2B99B7F4" wp14:editId="4332CD5A">
                  <wp:simplePos x="0" y="0"/>
                  <wp:positionH relativeFrom="column">
                    <wp:posOffset>451674</wp:posOffset>
                  </wp:positionH>
                  <wp:positionV relativeFrom="paragraph">
                    <wp:posOffset>-709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4D77B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781B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87DE8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3161B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3E812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AC15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Elige el objeto que puede ser atraído por el imán.</w:t>
            </w:r>
          </w:p>
          <w:p w14:paraId="3D383FC2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7568" behindDoc="0" locked="0" layoutInCell="1" allowOverlap="1" wp14:anchorId="0EFCDB00" wp14:editId="156A58A8">
                  <wp:simplePos x="0" y="0"/>
                  <wp:positionH relativeFrom="column">
                    <wp:posOffset>160523</wp:posOffset>
                  </wp:positionH>
                  <wp:positionV relativeFrom="paragraph">
                    <wp:posOffset>95571</wp:posOffset>
                  </wp:positionV>
                  <wp:extent cx="2595005" cy="1533438"/>
                  <wp:effectExtent l="0" t="0" r="0" b="0"/>
                  <wp:wrapNone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2D9CF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A95F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9092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616C91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8EEE7C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FF5F7" w14:textId="77777777" w:rsidR="00AE4124" w:rsidRP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E2952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EF43A01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A62251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235860D" w14:textId="77777777" w:rsidR="005B3181" w:rsidRPr="00231D14" w:rsidRDefault="00231D14" w:rsidP="00443C44">
      <w:pPr>
        <w:pStyle w:val="Sinespaciado"/>
        <w:rPr>
          <w:rFonts w:ascii="Arial" w:hAnsi="Arial" w:cs="Arial"/>
          <w:color w:val="808080" w:themeColor="background1" w:themeShade="80"/>
        </w:rPr>
      </w:pPr>
      <w:r w:rsidRPr="00231D14">
        <w:rPr>
          <w:rFonts w:ascii="Arial" w:hAnsi="Arial" w:cs="Arial"/>
          <w:b/>
          <w:bCs/>
          <w:sz w:val="32"/>
          <w:szCs w:val="32"/>
        </w:rPr>
        <w:lastRenderedPageBreak/>
        <w:t>Formación Cívica y Ética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31D14">
        <w:rPr>
          <w:rFonts w:ascii="Arial" w:hAnsi="Arial" w:cs="Arial"/>
          <w:color w:val="808080" w:themeColor="background1" w:themeShade="80"/>
        </w:rPr>
        <w:t>Pág.1</w:t>
      </w:r>
    </w:p>
    <w:p w14:paraId="2A645805" w14:textId="77777777" w:rsidR="00231D14" w:rsidRPr="00231D14" w:rsidRDefault="00231D14" w:rsidP="00443C44">
      <w:pPr>
        <w:pStyle w:val="Sinespaciado"/>
        <w:rPr>
          <w:rFonts w:ascii="Arial" w:hAnsi="Arial" w:cs="Arial"/>
          <w:sz w:val="24"/>
          <w:szCs w:val="24"/>
        </w:rPr>
      </w:pPr>
      <w:r w:rsidRPr="00231D14">
        <w:rPr>
          <w:rFonts w:ascii="Arial" w:hAnsi="Arial" w:cs="Arial"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D70296" w14:paraId="32DBEFF1" w14:textId="77777777" w:rsidTr="00231D14">
        <w:trPr>
          <w:trHeight w:val="3818"/>
        </w:trPr>
        <w:tc>
          <w:tcPr>
            <w:tcW w:w="5240" w:type="dxa"/>
          </w:tcPr>
          <w:p w14:paraId="6691939A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Para qué sirven las vacunas?</w:t>
            </w:r>
          </w:p>
          <w:p w14:paraId="79D86856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la diabetes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7B2EF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bajar de peso.</w:t>
            </w:r>
          </w:p>
          <w:p w14:paraId="5408793A" w14:textId="77777777" w:rsidR="00D70296" w:rsidRPr="003F35BF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prevenir enfermedades.</w:t>
            </w:r>
          </w:p>
          <w:p w14:paraId="641F9064" w14:textId="77777777" w:rsidR="00D70296" w:rsidRPr="00D70296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enfermedades.</w:t>
            </w:r>
          </w:p>
          <w:p w14:paraId="29F342DE" w14:textId="77777777" w:rsidR="00D70296" w:rsidRDefault="00D70296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8FFC2" w14:textId="77777777" w:rsidR="00D104C3" w:rsidRDefault="00D104C3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8AFC3" w14:textId="77777777" w:rsidR="00D70296" w:rsidRPr="00D104C3" w:rsidRDefault="00D104C3" w:rsidP="00D10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¿Cómo se llaman los sentimientos como la tristeza, el dolor, el miedo y la alegría?</w:t>
            </w:r>
          </w:p>
          <w:p w14:paraId="065B901A" w14:textId="77777777" w:rsidR="00D70296" w:rsidRP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3FB22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B5F7FA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Enfermedades.</w:t>
            </w:r>
          </w:p>
          <w:p w14:paraId="0FF72D9C" w14:textId="77777777" w:rsidR="00D70296" w:rsidRPr="003F35BF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Emociones.</w:t>
            </w:r>
          </w:p>
          <w:p w14:paraId="189D6090" w14:textId="77777777" w:rsidR="00D70296" w:rsidRPr="00D70296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Sorpresas.</w:t>
            </w:r>
          </w:p>
          <w:p w14:paraId="688E3233" w14:textId="77777777" w:rsid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8D014" w14:textId="77777777" w:rsidR="00D104C3" w:rsidRPr="00D70296" w:rsidRDefault="00D104C3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36B47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="00D70296" w:rsidRPr="00D10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¿Qué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 xml:space="preserve"> quiere decir “manejar una emoción?</w:t>
            </w:r>
          </w:p>
          <w:p w14:paraId="7DF75EBA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Evitar sentirla</w:t>
            </w:r>
            <w:r w:rsid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FA00E8" w14:textId="77777777" w:rsid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T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ratar de esconderla.</w:t>
            </w:r>
          </w:p>
          <w:p w14:paraId="33017729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Entenderla y expresarla adecuadamente</w:t>
            </w:r>
            <w:r w:rsidR="00D104C3" w:rsidRP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45202F" w14:textId="77777777" w:rsidR="00D70296" w:rsidRP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Cs/>
                <w:sz w:val="24"/>
                <w:szCs w:val="24"/>
              </w:rPr>
              <w:t>Buscar ayuda profesional.</w:t>
            </w:r>
          </w:p>
          <w:p w14:paraId="28F07F12" w14:textId="77777777" w:rsidR="00D104C3" w:rsidRDefault="00D104C3" w:rsidP="00D104C3">
            <w:pPr>
              <w:pStyle w:val="Sinespaciado"/>
            </w:pPr>
          </w:p>
          <w:p w14:paraId="2D47A0C5" w14:textId="77777777" w:rsidR="00D70296" w:rsidRDefault="00D104C3" w:rsidP="00B01A57">
            <w:p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significa “ponerse una meta”?</w:t>
            </w:r>
          </w:p>
          <w:p w14:paraId="2FEF6721" w14:textId="77777777" w:rsidR="00D70296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Pensar en algo que quiero, planear cómo lograrlo y definir cuándo lo llevaré a cabo.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54345C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mis actividades diarias.</w:t>
            </w:r>
          </w:p>
          <w:p w14:paraId="4F6958F4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una dieta.</w:t>
            </w:r>
          </w:p>
          <w:p w14:paraId="178676F0" w14:textId="77777777" w:rsidR="00D104C3" w:rsidRP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Alimentarse sanamente.</w:t>
            </w:r>
          </w:p>
          <w:p w14:paraId="1C8D970D" w14:textId="77777777" w:rsidR="00D104C3" w:rsidRDefault="00D104C3" w:rsidP="00D104C3">
            <w:pPr>
              <w:pStyle w:val="Sinespaciado"/>
            </w:pPr>
          </w:p>
          <w:p w14:paraId="7EE89A98" w14:textId="77777777" w:rsidR="00D104C3" w:rsidRDefault="00AB613C" w:rsidP="00D10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104C3"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.-</w:t>
            </w:r>
            <w:r w:rsidR="00D104C3">
              <w:rPr>
                <w:rFonts w:ascii="Arial" w:hAnsi="Arial" w:cs="Arial"/>
                <w:sz w:val="24"/>
                <w:szCs w:val="24"/>
              </w:rPr>
              <w:t xml:space="preserve"> ¿Qué es la justicia?</w:t>
            </w:r>
          </w:p>
          <w:p w14:paraId="3C7FC75C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el maestro no deje mucha tarea.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0FDDEE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cada quien lo que corresponde.</w:t>
            </w:r>
          </w:p>
          <w:p w14:paraId="34C1AE35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Obtener lo que cada quien quiere.</w:t>
            </w:r>
          </w:p>
          <w:p w14:paraId="0544EA52" w14:textId="77777777" w:rsidR="00D70296" w:rsidRDefault="00AB613C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el trabajo que me corresponde.</w:t>
            </w:r>
          </w:p>
          <w:p w14:paraId="3FDDEEB5" w14:textId="77777777" w:rsidR="00AB613C" w:rsidRP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B61F5" w14:textId="77777777" w:rsidR="00D70296" w:rsidRPr="0098768E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89C36D" w14:textId="77777777" w:rsidR="00D70296" w:rsidRPr="00D269F0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411B1B1E" w14:textId="77777777" w:rsidR="00D70296" w:rsidRDefault="00AB613C" w:rsidP="00B01A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Nos permite elegir la manera de conducir nuestras vidas sin ser tratados como objeto para ser vendido o intercambiado.</w:t>
            </w:r>
          </w:p>
          <w:p w14:paraId="47EC24BD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494A5481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4398BDA4" w14:textId="77777777" w:rsidR="00AB613C" w:rsidRPr="003F35BF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Soberanía.</w:t>
            </w:r>
          </w:p>
          <w:p w14:paraId="55B0222E" w14:textId="77777777" w:rsidR="00AB613C" w:rsidRPr="00D70296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Valores.</w:t>
            </w:r>
          </w:p>
          <w:p w14:paraId="611C243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716B9" w14:textId="77777777" w:rsidR="00D70296" w:rsidRPr="00A02221" w:rsidRDefault="00AB613C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Es una actividad humana que requiere esfuerzo físico e intelectual y contribuye a la creación de satisfactores como productos y servicios</w:t>
            </w:r>
            <w:r w:rsidR="00D702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1F7387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Dinero.</w:t>
            </w:r>
          </w:p>
          <w:p w14:paraId="099FBDFD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Trabajo.</w:t>
            </w:r>
          </w:p>
          <w:p w14:paraId="50485260" w14:textId="77777777" w:rsidR="00AB613C" w:rsidRPr="003F35BF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018D00F3" w14:textId="77777777" w:rsidR="00AB613C" w:rsidRPr="00D70296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196A161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F13FB" w14:textId="77777777" w:rsidR="00AB613C" w:rsidRDefault="00AB613C" w:rsidP="00B01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Elige la situación donde se presenta discriminación.</w:t>
            </w:r>
          </w:p>
          <w:p w14:paraId="2A0E4111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escuela Benito Juárez no permiten que las niñas jueguen futbol.</w:t>
            </w:r>
          </w:p>
          <w:p w14:paraId="7FE2DFD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niños de cuarto grado no hacen fila para comprar en la cooperativa.</w:t>
            </w:r>
          </w:p>
          <w:p w14:paraId="3DB1EED8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papas de Miguel lo ponen a limpiar y asear su cuarto.</w:t>
            </w:r>
          </w:p>
          <w:p w14:paraId="6E24AB7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tienda Soriana les pagan a hombres y mujeres el mismo salario.</w:t>
            </w:r>
          </w:p>
          <w:p w14:paraId="0FD2A34A" w14:textId="77777777" w:rsidR="00AB613C" w:rsidRDefault="00AB613C" w:rsidP="00AB613C">
            <w:pPr>
              <w:pStyle w:val="Sinespaciado"/>
            </w:pPr>
          </w:p>
          <w:p w14:paraId="1ECF040F" w14:textId="77777777" w:rsid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  <w:r w:rsidRPr="00AB613C">
              <w:rPr>
                <w:rFonts w:ascii="Arial" w:hAnsi="Arial" w:cs="Arial"/>
                <w:b/>
                <w:bCs/>
                <w:sz w:val="24"/>
                <w:szCs w:val="24"/>
              </w:rPr>
              <w:t>9.-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juzgar a las personas antes de conocerlas, sin darles la oportunidad </w:t>
            </w:r>
            <w:r w:rsidR="00DC252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expresarse.</w:t>
            </w:r>
          </w:p>
          <w:p w14:paraId="06DB7371" w14:textId="77777777" w:rsidR="00D70296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B613C">
              <w:rPr>
                <w:rFonts w:ascii="Arial" w:hAnsi="Arial" w:cs="Arial"/>
                <w:bCs/>
                <w:sz w:val="24"/>
                <w:szCs w:val="24"/>
              </w:rPr>
              <w:t>Discriminació</w:t>
            </w:r>
            <w:r>
              <w:rPr>
                <w:rFonts w:ascii="Arial" w:hAnsi="Arial" w:cs="Arial"/>
                <w:bCs/>
                <w:sz w:val="24"/>
                <w:szCs w:val="24"/>
              </w:rPr>
              <w:t>n.</w:t>
            </w:r>
          </w:p>
          <w:p w14:paraId="2BE86E2C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Sentencia.</w:t>
            </w:r>
          </w:p>
          <w:p w14:paraId="0ED769B3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Prejuicio.</w:t>
            </w:r>
          </w:p>
          <w:p w14:paraId="78FEB816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Racismo.</w:t>
            </w:r>
          </w:p>
          <w:p w14:paraId="5EE92FCF" w14:textId="77777777" w:rsidR="00D70296" w:rsidRPr="00AE4124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0BEED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DF963C9" w14:textId="77777777" w:rsidR="005B3181" w:rsidRP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3712" behindDoc="0" locked="0" layoutInCell="1" allowOverlap="1" wp14:anchorId="2BD7EDB7" wp14:editId="15C7404D">
                <wp:simplePos x="0" y="0"/>
                <wp:positionH relativeFrom="margin">
                  <wp:posOffset>4380865</wp:posOffset>
                </wp:positionH>
                <wp:positionV relativeFrom="paragraph">
                  <wp:posOffset>-84809</wp:posOffset>
                </wp:positionV>
                <wp:extent cx="2352867" cy="308758"/>
                <wp:effectExtent l="0" t="0" r="0" b="0"/>
                <wp:wrapNone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867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6537" w14:textId="1E4089F2" w:rsidR="00B01A57" w:rsidRPr="00737376" w:rsidRDefault="00B01A57" w:rsidP="00231D1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Formación Cívica y Ética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0478F495" w14:textId="77777777" w:rsidR="00B01A57" w:rsidRDefault="00B01A57" w:rsidP="0023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7EDB7" id="_x0000_s1069" type="#_x0000_t202" style="position:absolute;margin-left:344.95pt;margin-top:-6.7pt;width:185.25pt;height:24.3pt;z-index:25208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IxVwIAAOIEAAAOAAAAZHJzL2Uyb0RvYy54bWysVNuO0zAQfUfiHyy/07Rpuy1R09XSZRHS&#10;chELHzC1nSZaxxNst0n36xk7bSgLEhLiJbI9M2fOmUtW112t2UFZV6HJ+WQ05kwZgbIyu5x/+3r3&#10;asmZ82AkaDQq50fl+PX65YtV22QqxRK1VJYRiHFZ2+S89L7JksSJUtXgRtgoQ8YCbQ2ernaXSAst&#10;odc6Scfjq6RFKxuLQjlHr7e9ka8jflEo4T8VhVOe6ZwTNx+/Nn634ZusV5DtLDRlJU404B9Y1FAZ&#10;SjpA3YIHtrfVb1B1JSw6LPxIYJ1gUVRCRQ2kZjJ+puahhEZFLVQc1wxlcv8PVnw8fLaskjlPr2ac&#10;GaipSZs9SItMKuZV55GloUxt4zLyfmjI33dvsKN2R8muuUfx6JjBTQlmp26sxbZUIInmJEQmF6E9&#10;jgsg2/YDSsoGe48RqCtsHWpIVWGETu06Di0iHkzQYzqdp8urBWeCbNPxcjFfxhSQnaMb6/w7hTUL&#10;h5xbGoGIDod75wMbyM4uIZnBu0rrOAbaPHsIIt4aGY0eKt2fCSB4RlVByEmSP2oV4rX5ogqqaCDb&#10;1yfMstpoyw5AUwhCKONjSSMSeYewglgMgafC/hqofV/NwTeEqTjjQ+D47xmHiJgVjR+C68qg/ROA&#10;fBwy9/5n9b3m0F7fbbs4RtPFeVi2KI/UZov90tFPgg4l2ifOWlq4nLvve7CKM/3e0Ki8nsxmYUPj&#10;ZTZfpHSxl5btpQWMIKice87648bHrQ6iDN7QSBVV7HYg1zM5kaZFikNwWvqwqZf36PXz17T+AQAA&#10;//8DAFBLAwQUAAYACAAAACEAxrXyB+AAAAALAQAADwAAAGRycy9kb3ducmV2LnhtbEyPwU7DMAyG&#10;70i8Q2Qkblu6Fqq1NJ0GEgcOOzDgnjZeW61xSpN1hafHO7GbLX/+/bnYzLYXE46+c6RgtYxAINXO&#10;dNQo+Px4XaxB+KDJ6N4RKvhBD5vy9qbQuXFnesdpHxrBIeRzraANYcil9HWLVvulG5B4dnCj1YHb&#10;sZFm1GcOt72MoyiVVnfEF1o94EuL9XF/sqwxfVVJFrbO+90hfn771bvq+K3U/d28fQIRcA7/MFz0&#10;eQdKdqrciYwXvYJ0nWWMKliskgcQFyJKI64qBcljDLIs5PUP5R8AAAD//wMAUEsBAi0AFAAGAAgA&#10;AAAhALaDOJL+AAAA4QEAABMAAAAAAAAAAAAAAAAAAAAAAFtDb250ZW50X1R5cGVzXS54bWxQSwEC&#10;LQAUAAYACAAAACEAOP0h/9YAAACUAQAACwAAAAAAAAAAAAAAAAAvAQAAX3JlbHMvLnJlbHNQSwEC&#10;LQAUAAYACAAAACEAOW7CMVcCAADiBAAADgAAAAAAAAAAAAAAAAAuAgAAZHJzL2Uyb0RvYy54bWxQ&#10;SwECLQAUAAYACAAAACEAxrXyB+AAAAALAQAADwAAAAAAAAAAAAAAAACxBAAAZHJzL2Rvd25yZXYu&#10;eG1sUEsFBgAAAAAEAAQA8wAAAL4FAAAAAA==&#10;" filled="f" stroked="f" strokeweight="1pt">
                <v:textbox>
                  <w:txbxContent>
                    <w:p w14:paraId="7D356537" w14:textId="1E4089F2" w:rsidR="00B01A57" w:rsidRPr="00737376" w:rsidRDefault="00B01A57" w:rsidP="00231D14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Formación Cívica y Ética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0478F495" w14:textId="77777777" w:rsidR="00B01A57" w:rsidRDefault="00B01A57" w:rsidP="00231D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3C" w:rsidRPr="00231D14"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4376001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EF6088" w14:textId="77777777" w:rsidR="00054E07" w:rsidRPr="00870F7D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</w:t>
      </w:r>
      <w:r w:rsidR="00054E07" w:rsidRPr="005F4782">
        <w:rPr>
          <w:rFonts w:ascii="Arial" w:hAnsi="Arial" w:cs="Arial"/>
          <w:b/>
          <w:sz w:val="24"/>
          <w:szCs w:val="32"/>
        </w:rPr>
        <w:t xml:space="preserve">.- ¿Qué significa la palabra </w:t>
      </w:r>
      <w:r w:rsidR="00054E07" w:rsidRPr="005F4782">
        <w:rPr>
          <w:rFonts w:ascii="Arial" w:hAnsi="Arial" w:cs="Arial"/>
          <w:b/>
          <w:i/>
          <w:sz w:val="24"/>
          <w:szCs w:val="32"/>
        </w:rPr>
        <w:t>patrimonio</w:t>
      </w:r>
      <w:r w:rsidR="00054E07" w:rsidRPr="005F4782">
        <w:rPr>
          <w:rFonts w:ascii="Arial" w:hAnsi="Arial" w:cs="Arial"/>
          <w:b/>
          <w:sz w:val="24"/>
          <w:szCs w:val="32"/>
        </w:rPr>
        <w:t>?</w:t>
      </w:r>
    </w:p>
    <w:p w14:paraId="1A570EE2" w14:textId="77777777" w:rsidR="00054E07" w:rsidRPr="004D0E2B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“Lo que viene de los padres”</w:t>
      </w:r>
    </w:p>
    <w:p w14:paraId="18E2C6E6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“Casarse con el novio o novia”</w:t>
      </w:r>
    </w:p>
    <w:p w14:paraId="4EF53461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“Tener muchos empleados”</w:t>
      </w:r>
    </w:p>
    <w:p w14:paraId="2FE74A60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“Ser empleado de una fábrica”</w:t>
      </w:r>
      <w:r w:rsidR="00231D14">
        <w:rPr>
          <w:rFonts w:ascii="Arial" w:hAnsi="Arial" w:cs="Arial"/>
          <w:sz w:val="24"/>
          <w:szCs w:val="32"/>
        </w:rPr>
        <w:br/>
      </w:r>
    </w:p>
    <w:p w14:paraId="571D163F" w14:textId="77777777" w:rsidR="00054E07" w:rsidRPr="005F4782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11</w:t>
      </w:r>
      <w:r w:rsidR="00054E07" w:rsidRPr="005F4782">
        <w:rPr>
          <w:rFonts w:ascii="Arial" w:hAnsi="Arial" w:cs="Arial"/>
          <w:b/>
          <w:sz w:val="24"/>
          <w:szCs w:val="32"/>
        </w:rPr>
        <w:t>.- ¿Qué elementos constituyen un patrimonio?</w:t>
      </w:r>
    </w:p>
    <w:p w14:paraId="11EB52C5" w14:textId="77777777" w:rsidR="00054E07" w:rsidRPr="00D626D0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lugar donde vivimos, su historia y tradiciones</w:t>
      </w:r>
      <w:r w:rsidRPr="00E43A1D">
        <w:rPr>
          <w:rFonts w:ascii="Arial" w:hAnsi="Arial" w:cs="Arial"/>
          <w:sz w:val="24"/>
          <w:szCs w:val="32"/>
        </w:rPr>
        <w:t>.</w:t>
      </w:r>
    </w:p>
    <w:p w14:paraId="0BD307EA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dinero, un auto y la ropa</w:t>
      </w:r>
      <w:r w:rsidRPr="00E43A1D">
        <w:rPr>
          <w:rFonts w:ascii="Arial" w:hAnsi="Arial" w:cs="Arial"/>
          <w:sz w:val="24"/>
          <w:szCs w:val="32"/>
        </w:rPr>
        <w:t>.</w:t>
      </w:r>
    </w:p>
    <w:p w14:paraId="39E36643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trabajo el descanso y las vacaciones.</w:t>
      </w:r>
    </w:p>
    <w:p w14:paraId="63D6F267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buena alimentación y el descanso.</w:t>
      </w:r>
      <w:r w:rsidR="00231D14">
        <w:rPr>
          <w:rFonts w:ascii="Arial" w:hAnsi="Arial" w:cs="Arial"/>
          <w:sz w:val="24"/>
          <w:szCs w:val="32"/>
        </w:rPr>
        <w:br/>
      </w:r>
    </w:p>
    <w:p w14:paraId="481E3FFF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2</w:t>
      </w:r>
      <w:r w:rsidRPr="005F4782">
        <w:rPr>
          <w:rFonts w:ascii="Arial" w:hAnsi="Arial" w:cs="Arial"/>
          <w:b/>
          <w:sz w:val="24"/>
          <w:szCs w:val="32"/>
        </w:rPr>
        <w:t>.- ¿Qué es la diversidad lingüística y cultural?</w:t>
      </w:r>
    </w:p>
    <w:p w14:paraId="4B89E6AA" w14:textId="77777777" w:rsidR="00054E07" w:rsidRPr="004D0E2B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Las tradiciones, costumbres, canciones, formas de celebrar bodas y nacimientos. Hablar muchas lenguas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0462D71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país con muchos ciudadanos extranjeros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5EE30E5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Hablar varios idiomas y viajar a muchos países.</w:t>
      </w:r>
    </w:p>
    <w:p w14:paraId="47AABA4F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Conseguir un trabajo mejor pagado.</w:t>
      </w:r>
      <w:r w:rsidR="00231D14">
        <w:rPr>
          <w:rFonts w:ascii="Arial" w:hAnsi="Arial" w:cs="Arial"/>
          <w:sz w:val="24"/>
          <w:szCs w:val="32"/>
        </w:rPr>
        <w:br/>
      </w:r>
    </w:p>
    <w:p w14:paraId="7BBA4F33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3</w:t>
      </w:r>
      <w:r w:rsidRPr="005F4782">
        <w:rPr>
          <w:rFonts w:ascii="Arial" w:hAnsi="Arial" w:cs="Arial"/>
          <w:b/>
          <w:sz w:val="24"/>
          <w:szCs w:val="32"/>
        </w:rPr>
        <w:t>.- ¿Qué son los bienes comunes que a todos conviene cuidar?</w:t>
      </w:r>
    </w:p>
    <w:p w14:paraId="357D43F3" w14:textId="77777777" w:rsidR="00054E07" w:rsidRPr="007314C6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ropa que vestimos, el auto que usamos, la televisión que vemos.</w:t>
      </w:r>
    </w:p>
    <w:p w14:paraId="21A494D3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Caminos, carreteras, calles, servicio de agua, drenaje y electricidad.</w:t>
      </w:r>
    </w:p>
    <w:p w14:paraId="41EE2A6F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variedad de animales y plantas de la naturaleza.</w:t>
      </w:r>
    </w:p>
    <w:p w14:paraId="68DEBE9C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El celular, la Tablet y </w:t>
      </w:r>
      <w:r w:rsidR="00DC2523">
        <w:rPr>
          <w:rFonts w:ascii="Arial" w:hAnsi="Arial" w:cs="Arial"/>
          <w:sz w:val="24"/>
          <w:szCs w:val="32"/>
        </w:rPr>
        <w:t>la computadora</w:t>
      </w:r>
      <w:r>
        <w:rPr>
          <w:rFonts w:ascii="Arial" w:hAnsi="Arial" w:cs="Arial"/>
          <w:sz w:val="24"/>
          <w:szCs w:val="32"/>
        </w:rPr>
        <w:t>.</w:t>
      </w:r>
      <w:r w:rsidR="00231D14">
        <w:rPr>
          <w:rFonts w:ascii="Arial" w:hAnsi="Arial" w:cs="Arial"/>
          <w:sz w:val="24"/>
          <w:szCs w:val="32"/>
        </w:rPr>
        <w:br/>
      </w:r>
    </w:p>
    <w:p w14:paraId="4443622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4</w:t>
      </w:r>
      <w:r w:rsidRPr="005F4782">
        <w:rPr>
          <w:rFonts w:ascii="Arial" w:hAnsi="Arial" w:cs="Arial"/>
          <w:b/>
          <w:sz w:val="24"/>
          <w:szCs w:val="32"/>
        </w:rPr>
        <w:t>.- ¿Cuándo puede y debe cambiar una tradición o costumbre?</w:t>
      </w:r>
    </w:p>
    <w:p w14:paraId="68195931" w14:textId="77777777" w:rsidR="00054E07" w:rsidRPr="007314C6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ya ha pasado de moda.</w:t>
      </w:r>
    </w:p>
    <w:p w14:paraId="2F7FA3A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pone en peligro la salud, la libertad y el trato justo.</w:t>
      </w:r>
    </w:p>
    <w:p w14:paraId="4EB5813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cambian de presidente.</w:t>
      </w:r>
    </w:p>
    <w:p w14:paraId="242A6B54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hay problemas económicos.</w:t>
      </w:r>
      <w:r w:rsidR="00231D14">
        <w:rPr>
          <w:rFonts w:ascii="Arial" w:hAnsi="Arial" w:cs="Arial"/>
          <w:sz w:val="24"/>
          <w:szCs w:val="32"/>
        </w:rPr>
        <w:br/>
      </w:r>
    </w:p>
    <w:p w14:paraId="0A643B4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5</w:t>
      </w:r>
      <w:r w:rsidRPr="005F4782">
        <w:rPr>
          <w:rFonts w:ascii="Arial" w:hAnsi="Arial" w:cs="Arial"/>
          <w:b/>
          <w:sz w:val="24"/>
          <w:szCs w:val="32"/>
        </w:rPr>
        <w:t>.- Es un ejemplo de tradición que afecta los derechos básicos de las personas.</w:t>
      </w:r>
    </w:p>
    <w:p w14:paraId="4242CA64" w14:textId="77777777" w:rsidR="00231D14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Preparación de alimentos muy laboriosos como el mole.</w:t>
      </w:r>
    </w:p>
    <w:p w14:paraId="175B2FA1" w14:textId="77777777" w:rsidR="00AB613C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231D14">
        <w:rPr>
          <w:rFonts w:ascii="Arial" w:hAnsi="Arial" w:cs="Arial"/>
          <w:sz w:val="24"/>
          <w:szCs w:val="32"/>
        </w:rPr>
        <w:t>Que los niños abandonen la escuela para trabajar y ayudar en el hogar.</w:t>
      </w:r>
    </w:p>
    <w:p w14:paraId="203EEA0A" w14:textId="77777777" w:rsid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celebración del día de muertos.</w:t>
      </w:r>
    </w:p>
    <w:p w14:paraId="28A53E1A" w14:textId="77777777" w:rsidR="00231D14" w:rsidRP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navidad y la celebración del día de reyes.</w:t>
      </w:r>
    </w:p>
    <w:p w14:paraId="664C3553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4A68EB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4BEBD7A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77E2D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6460CB2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78620A83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43A3B8C" w14:textId="2E5E4B55" w:rsidR="00464109" w:rsidRDefault="00C924FF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14:paraId="290B62B8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D70629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8141A27" w14:textId="23A4D479" w:rsidR="00464109" w:rsidRPr="00B94DD7" w:rsidRDefault="00464109" w:rsidP="00464109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C924FF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C924FF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763C1A0A" w14:textId="77777777" w:rsidR="00464109" w:rsidRPr="00FF6DC3" w:rsidRDefault="00464109" w:rsidP="00464109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6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7ABFE398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7280" behindDoc="0" locked="0" layoutInCell="1" allowOverlap="1" wp14:anchorId="67177255" wp14:editId="098A03A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338" w14:textId="651B126E" w:rsidR="00B01A57" w:rsidRDefault="00B01A57" w:rsidP="00464109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678A1226" wp14:editId="36E73005">
                                  <wp:extent cx="838200" cy="295275"/>
                                  <wp:effectExtent l="0" t="0" r="0" b="9525"/>
                                  <wp:docPr id="307" name="Imagen 307" descr="Licencia Creative Commons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 w:rsidR="00942AB1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Cuarto</w:t>
                            </w:r>
                            <w:bookmarkStart w:id="0" w:name="_GoBack"/>
                            <w:bookmarkEnd w:id="0"/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 w:rsidR="00C924FF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20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C924FF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1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39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0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Licencia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Creative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Commons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Atribución-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NoComercial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SinDerivadas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7255" id="_x0000_s1070" type="#_x0000_t202" style="position:absolute;left:0;text-align:left;margin-left:0;margin-top:11pt;width:5in;height:128.35pt;z-index:25193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DqQQIAAHkEAAAOAAAAZHJzL2Uyb0RvYy54bWysVNtu2zAMfR+wfxD0vtpJk6416hRdug4D&#10;ugvQ7QNoSY6FSaInKbG7ry8lJ1m6vQ17ESSROjw8JHV9M1rDdsoHja7ms7OSM+UESu02Nf/+7f7N&#10;JWchgpNg0KmaP6nAb1avX10PfaXm2KGRyjMCcaEa+pp3MfZVUQTRKQvhDHvlyNiitxDp6DeF9DAQ&#10;ujXFvCwvigG97D0KFQLd3k1Gvsr4batE/NK2QUVmak7cYl59Xpu0FqtrqDYe+k6LPQ34BxYWtKOg&#10;R6g7iMC2Xv8FZbXwGLCNZwJtgW2rhco5UDaz8o9sHjvoVc6FxAn9Uabw/2DF591Xz7Ss+Xl5wZkD&#10;S0Vab0F6ZFKxqMaIbJ5kGvpQkfdjT/5xfIcjlTunHPoHFD8Cc7juwG3Urfc4dAok0Zyll8XJ0wkn&#10;JJBm+ISSosE2YgYaW2+ThqQKI3Qq19OxRMSDCbpcLN9S2ckkyDa7OC/LxTLHgOrwvPchflBoWdrU&#10;3FMPZHjYPYSY6EB1cEnRAhot77Ux+ZD6Tq2NZzugjmk2U4pma4nrdHe1TPEnnNymyT2jvkAyjg01&#10;v1rOl5NIL6L4TXOMQWgngKduVkeaDaNtzS+PTlAlad87SQygiqDNtKesjNtrneSdhI5jM07VvTzU&#10;sEH5ROp7nGaBZpc2HfpfnA00BzUPP7fgFWfmo6MKXs0WizQ4+ZDV58yfWppTCzhBUDWPnE3bdczD&#10;lrg6vKVKtzrXILXExGTPmfo7i7ifxTRAp+fs9fvHWD0DAAD//wMAUEsDBBQABgAIAAAAIQDMHAM2&#10;2wAAAAcBAAAPAAAAZHJzL2Rvd25yZXYueG1sTI9BT8MwDIXvSPyHyEjcWEoP6yhNJwTiMgkhNjhw&#10;cxuvrWicKkm38u8xJzhZ9rPe+161XdyoThTi4NnA7SoDRdx6O3Bn4P3wfLMBFROyxdEzGfimCNv6&#10;8qLC0vozv9FpnzolJhxLNNCnNJVax7Ynh3HlJ2LRjj44TLKGTtuAZzF3o86zbK0dDiwJPU702FP7&#10;tZ+dAffS8O6Td97a+RCe0vr1g+6OxlxfLQ/3oBIt6e8ZfvEFHWphavzMNqrRgBRJBvJcpqiFhIFq&#10;5FBsCtB1pf/z1z8AAAD//wMAUEsBAi0AFAAGAAgAAAAhALaDOJL+AAAA4QEAABMAAAAAAAAAAAAA&#10;AAAAAAAAAFtDb250ZW50X1R5cGVzXS54bWxQSwECLQAUAAYACAAAACEAOP0h/9YAAACUAQAACwAA&#10;AAAAAAAAAAAAAAAvAQAAX3JlbHMvLnJlbHNQSwECLQAUAAYACAAAACEAKs6A6kECAAB5BAAADgAA&#10;AAAAAAAAAAAAAAAuAgAAZHJzL2Uyb0RvYy54bWxQSwECLQAUAAYACAAAACEAzBwDNtsAAAAHAQAA&#10;DwAAAAAAAAAAAAAAAACbBAAAZHJzL2Rvd25yZXYueG1sUEsFBgAAAAAEAAQA8wAAAKMFAAAAAA==&#10;" fillcolor="#f2f2f2 [3052]">
                <v:textbox>
                  <w:txbxContent>
                    <w:p w14:paraId="7C814338" w14:textId="651B126E" w:rsidR="00B01A57" w:rsidRDefault="00B01A57" w:rsidP="00464109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678A1226" wp14:editId="36E73005">
                            <wp:extent cx="838200" cy="295275"/>
                            <wp:effectExtent l="0" t="0" r="0" b="9525"/>
                            <wp:docPr id="307" name="Imagen 307" descr="Licencia Creative Commons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 w:rsidR="00942AB1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Cuarto</w:t>
                      </w:r>
                      <w:bookmarkStart w:id="1" w:name="_GoBack"/>
                      <w:bookmarkEnd w:id="1"/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 w:rsidR="00C924FF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20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C924FF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1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1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2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Licencia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Creative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Commons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Atribución-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NoComercial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SinDerivadas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4910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7EB49E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7E3E805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48BA6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237F77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EDE0313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28B9B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3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43692B5F" w14:textId="77777777" w:rsidR="00464109" w:rsidRDefault="00464109" w:rsidP="00464109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34B1B474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4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06490EC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D186BD9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CEE53ED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BA7F7A" wp14:editId="23B9171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9325" w14:textId="77777777" w:rsidR="00B01A57" w:rsidRPr="007A6C37" w:rsidRDefault="00B01A57" w:rsidP="00464109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&lt;a </w:t>
                            </w:r>
                            <w:proofErr w:type="spellStart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321C190" w14:textId="77777777" w:rsidR="00B01A57" w:rsidRDefault="00B01A57" w:rsidP="00464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A7F7A" id="_x0000_s1071" type="#_x0000_t202" style="position:absolute;left:0;text-align:left;margin-left:0;margin-top:1.8pt;width:388.5pt;height:48.75pt;z-index:25193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DQSgIAAIYEAAAOAAAAZHJzL2Uyb0RvYy54bWysVNtu2zAMfR+wfxD0vjhJk64x6hRdugwD&#10;ugvQ7QMYSY6FSaInKbGzry8lJ1m2vg3zgyCJ1OHhIenbu94atlc+aHQVn4zGnCknUGq3rfj3b+s3&#10;N5yFCE6CQacqflCB3y1fv7rt2lJNsUEjlWcE4kLZtRVvYmzLogiiURbCCFvlyFijtxDp6LeF9NAR&#10;ujXFdDy+Ljr0svUoVAh0+zAY+TLj17US8UtdBxWZqThxi3n1ed2ktVjeQrn10DZaHGnAP7CwoB0F&#10;PUM9QAS28/oFlNXCY8A6jgTaAutaC5VzoGwm47+yeWqgVTkXEie0Z5nC/4MVn/dfPdOy4rPpnDMH&#10;loq02oH0yKRiUfUR2TTJ1LWhJO+nlvxj/w57KndOObSPKH4E5nDVgNuqe++xaxRIojlJL4uLpwNO&#10;SCCb7hNKiga7iBmor71NGpIqjNCpXIdziYgHE3Q5W1xdLeZkEmS7niwmxDqFgPL0uvUhflBoWdpU&#10;3FMLZHTYP4Y4uJ5cUrCARsu1NiYfDmFlPNsDdQs1mcSOMwMh0mXF1/nLWGZnifvgR2zGuY+IQ8jv&#10;M50/cI1jXcUXcyL7Mqbfbs5BCeoC7ZKa1ZEGxWhb8ZuzE5RJ5/dOUl5QRtBm2BMV447CJ60H1WO/&#10;6XOprxangm5QHqgUHofBoEGmTYP+F2cdDUXFw88deEUqfHRUzsVkNktTlA+z+dspHfylZXNpAScI&#10;quKRs2G7innyEleH91T2WueKpP4YmBw5U7NnEY+Dmabp8py9fv8+ls8A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/GQDQ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9A89325" w14:textId="77777777" w:rsidR="00B01A57" w:rsidRPr="007A6C37" w:rsidRDefault="00B01A57" w:rsidP="00464109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&lt;a </w:t>
                      </w:r>
                      <w:proofErr w:type="spell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321C190" w14:textId="77777777" w:rsidR="00B01A57" w:rsidRDefault="00B01A57" w:rsidP="00464109"/>
                  </w:txbxContent>
                </v:textbox>
                <w10:wrap anchorx="margin"/>
              </v:shape>
            </w:pict>
          </mc:Fallback>
        </mc:AlternateContent>
      </w:r>
    </w:p>
    <w:p w14:paraId="1E167AC0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6FCE72" w14:textId="77777777" w:rsidR="00464109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4FDC2E" w14:textId="77777777" w:rsidR="00464109" w:rsidRDefault="00464109" w:rsidP="00464109">
      <w:pPr>
        <w:spacing w:line="240" w:lineRule="auto"/>
        <w:ind w:left="708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35DB" w14:textId="77777777" w:rsidR="003416DF" w:rsidRDefault="003416DF" w:rsidP="00161891">
      <w:pPr>
        <w:spacing w:after="0" w:line="240" w:lineRule="auto"/>
      </w:pPr>
      <w:r>
        <w:separator/>
      </w:r>
    </w:p>
  </w:endnote>
  <w:endnote w:type="continuationSeparator" w:id="0">
    <w:p w14:paraId="35304050" w14:textId="77777777" w:rsidR="003416DF" w:rsidRDefault="003416DF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77777777" w:rsidR="00B01A57" w:rsidRDefault="00B01A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4644DABA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3E827B8D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 w:rsidR="00C924FF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73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t6sQIAAFgFAAAOAAAAZHJzL2Uyb0RvYy54bWysVN9v2yAQfp+0/wHxvtqxm8a16lRVu06T&#10;9qNaN+2ZALbRMDAgcbq/fsc5Sd3tbZosWdwBd9999x1X1/tBk530QVnT0MVZTok03ApluoZ++3r/&#10;pqIkRGYE09bIhj7JQK/Xr19dja6Whe2tFtITCGJCPbqG9jG6OssC7+XAwpl10sBma/3AIpi+y4Rn&#10;I0QfdFbk+UU2Wi+ct1yGAN67aZOuMX7bSh4/t22QkeiGAraIf4//Tfpn6ytWd565XvEDDPYPKAam&#10;DCQ9hbpjkZGtV3+FGhT3Ntg2nnE7ZLZtFZdYA1SzyP+o5rFnTmItQE5wJ5rC/wvLP+0ePFGioQUl&#10;hg3Qoi9AGjOdlqRI9Iwu1HDq0T34VGBwHyz/EYixtz2ckjfe27GXTACoRTqfvbiQjABXyWb8aAVE&#10;Z9tokal964cUEDgge2zI06khch8JB2e1yMtqBX3jsFeWq6rAjmWsPt52PsR30g4kLRrqATtGZ7sP&#10;ISY0rD4eQfRWK3GvtEYjiUzeak92DOTBOJcmLvG63g4Ad/KDzPKDUMANcprc1dENKVCuKRImDPMk&#10;2pARsEMlqYzBAdPBdJjkxbngu80Jyn2RPmQTgs/DpWLuWOgnDLg1aXhQEQZJqwFYS8gOiFNn3hqB&#10;Mo9M6WkNkLVJFEgcEaAKO7GFEI+9GIlQicyiKi9hfIWCeSmr/CK/XFHCdAeDzqOnxNv4XcUeVZpa&#10;h5zOyyhXy4uiRD/TrmcT6OURXSJuOo602WN6tGbIUFFJRJMY436zR8Wi3JLANlY8gcQAD+oIniNY&#10;9Nb/omSE0QbGf26Zl5To9wZkerk4P09vARrnyxWIivj5zma+wwyHUA2NUDsub+P0fmydV10PmRZY&#10;obE3IO1WoeqeUUExyYDxxbIOT016H+Y2nnp+ENe/AQAA//8DAFBLAwQUAAYACAAAACEAyAryvuEA&#10;AAAOAQAADwAAAGRycy9kb3ducmV2LnhtbEyPwU7DMBBE70j8g7VI3FoHF1coxKkQiAPqhQYkOLrx&#10;EgdiO8ROE/6ezQluuzuj2TfFbnYdO+EQ2+AVXK0zYOjrYFrfKHh9eVzdAItJe6O74FHBD0bYledn&#10;hc5NmPwBT1VqGIX4mGsFNqU+5zzWFp2O69CjJ+0jDE4nWoeGm0FPFO46LrJsy51uPX2wusd7i/VX&#10;NToFT9XDuNm7McU3ifJ9/3z4/pysUpcX890tsIRz+jPDgk/oUBLTMYzeRNYpWIlr6pJIkNmGpsUi&#10;pBDAjstNbgXwsuD/a5S/AAAA//8DAFBLAQItABQABgAIAAAAIQC2gziS/gAAAOEBAAATAAAAAAAA&#10;AAAAAAAAAAAAAABbQ29udGVudF9UeXBlc10ueG1sUEsBAi0AFAAGAAgAAAAhADj9If/WAAAAlAEA&#10;AAsAAAAAAAAAAAAAAAAALwEAAF9yZWxzLy5yZWxzUEsBAi0AFAAGAAgAAAAhADOJC3qxAgAAWAUA&#10;AA4AAAAAAAAAAAAAAAAALgIAAGRycy9lMm9Eb2MueG1sUEsBAi0AFAAGAAgAAAAhAMgK8r7hAAAA&#10;DgEAAA8AAAAAAAAAAAAAAAAACwUAAGRycy9kb3ducmV2LnhtbFBLBQYAAAAABAAEAPMAAAAZBgAA&#10;AAA=&#10;" o:allowincell="f" fillcolor="#deeaf6 [664]" strokecolor="#f2f2f2" strokeweight="3pt">
              <v:shadow on="t" color="#375623" opacity=".5" offset="1pt"/>
              <v:textbox>
                <w:txbxContent>
                  <w:p w14:paraId="0D86D733" w14:textId="3E827B8D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 w:rsidR="00C924FF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942AB1" w:rsidRPr="00942AB1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11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4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hctQIAALYFAAAOAAAAZHJzL2Uyb0RvYy54bWysVNuO0zAQfUfiHyy/Z3PZtE2iTVe7TYOQ&#10;Flix8AFu4jQWjh1st+mC+HfGTq+LkBCQh8j2jGfmzDmem9tdx9GWKs2kyHF4FWBERSVrJtY5/vyp&#10;9BKMtCGiJlwKmuNnqvHt/PWrm6HPaCRbyWuqEAQROhv6HLfG9Jnv66qlHdFXsqcCjI1UHTGwVWu/&#10;VmSA6B33oyCY+oNUda9kRbWG02I04rmL3zS0Mh+aRlODeI6hNuP+yv1X9u/Pb0i2VqRvWbUvg/xF&#10;FR1hApIeQxXEELRR7JdQHauU1LIxV5XsfNk0rKIOA6AJgxdonlrSU4cFmqP7Y5v0/wtbvd8+KsRq&#10;4A4jQTqg6CM0jYg1p+jatmfodQZeT/2jsgB1/yCrLxoJuWjBi94pJYeWkhqKCq2/f3HBbjRcRavh&#10;nawhOtkY6Tq1a1RnA0IP0M4R8nwkhO4MquBwNgWOgbYKTLNJkkQTl4Fkh8u90uYNlR2yixwrKN0F&#10;J9sHbWwxJDu42FxCloxzxzkXFwfgOJ5AarhqbbYIR+H3NEiXyTKJvTiaLr04KArvrlzE3rQMZ5Pi&#10;ulgsivCHzRvGWcvqmgqb5iCnMP4zuvbCHoVwFJSWnNU2nC1Jq/VqwRXaEpBz6b59Q87c/MsyXBMA&#10;ywtIYRQH91HqldNk5sVlPPHSWZB4QZjep9MgTuOivIT0wAT9d0hoyHE6AR4dnN9iA9Yt8SODZ9hI&#10;1jEDA4OzLsfJ0YlkVoFLUTtqDWF8XJ+1wpZ/agXQfSDa6dVKdJS62a127j1ENruV70rWzyBgJUFg&#10;oEUYdrBopfqG0QCDI8f664YoihF/K+ARpGEc20njNvFkFsFGnVtW5xYiKgiVY4PRuFyYcTptesXW&#10;LWQKXauEvIOH0zAn6lNV++cGw8Fh2w8yO33O987rNG7nPwEAAP//AwBQSwMEFAAGAAgAAAAhACV2&#10;qw3iAAAADwEAAA8AAABkcnMvZG93bnJldi54bWxMj0FLw0AQhe+C/2EZwYvY3UasNWZTpCAWKRRT&#10;7XmbjEkwO5tmt0n8905Oentv5vHmm2Q12kb02PnakYb5TIFAyl1RU6nhY/9yuwThg6HCNI5Qww96&#10;WKWXF4mJCzfQO/ZZKAWXkI+NhiqENpbS5xVa42euReLdl+usCWy7UhadGbjcNjJSaiGtqYkvVKbF&#10;dYX5d3a2GoZ81x/221e5uzlsHJ02p3X2+ab19dX4/AQi4Bj+wjDhMzqkzHR0Zyq8aNirx+UDZ1nd&#10;q+gOxJSJ5tPsyGrBEmSayP9/pL8AAAD//wMAUEsBAi0AFAAGAAgAAAAhALaDOJL+AAAA4QEAABMA&#10;AAAAAAAAAAAAAAAAAAAAAFtDb250ZW50X1R5cGVzXS54bWxQSwECLQAUAAYACAAAACEAOP0h/9YA&#10;AACUAQAACwAAAAAAAAAAAAAAAAAvAQAAX3JlbHMvLnJlbHNQSwECLQAUAAYACAAAACEA2MQoXLUC&#10;AAC2BQAADgAAAAAAAAAAAAAAAAAuAgAAZHJzL2Uyb0RvYy54bWxQSwECLQAUAAYACAAAACEAJXar&#10;DeIAAAAPAQAADwAAAAAAAAAAAAAAAAAPBQAAZHJzL2Rvd25yZXYueG1sUEsFBgAAAAAEAAQA8wAA&#10;AB4GAAAAAA==&#10;" filled="f" stroked="f">
              <v:textbox>
                <w:txbxContent>
                  <w:p w14:paraId="0CF229D4" w14:textId="77777777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942AB1" w:rsidRPr="00942AB1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11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69C3" w14:textId="77777777" w:rsidR="003416DF" w:rsidRDefault="003416DF" w:rsidP="00161891">
      <w:pPr>
        <w:spacing w:after="0" w:line="240" w:lineRule="auto"/>
      </w:pPr>
      <w:r>
        <w:separator/>
      </w:r>
    </w:p>
  </w:footnote>
  <w:footnote w:type="continuationSeparator" w:id="0">
    <w:p w14:paraId="18DD7D6E" w14:textId="77777777" w:rsidR="003416DF" w:rsidRDefault="003416DF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DEAC" w14:textId="48136106" w:rsidR="00C924FF" w:rsidRDefault="00B01A57" w:rsidP="00BB584B">
    <w:pPr>
      <w:pStyle w:val="Encabezado"/>
      <w:tabs>
        <w:tab w:val="clear" w:pos="4419"/>
        <w:tab w:val="clear" w:pos="8838"/>
        <w:tab w:val="left" w:pos="72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489758B" wp14:editId="186F1304">
              <wp:simplePos x="0" y="0"/>
              <wp:positionH relativeFrom="page">
                <wp:posOffset>-78740</wp:posOffset>
              </wp:positionH>
              <wp:positionV relativeFrom="page">
                <wp:posOffset>121920</wp:posOffset>
              </wp:positionV>
              <wp:extent cx="8105140" cy="375920"/>
              <wp:effectExtent l="19050" t="19050" r="30480" b="622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5140" cy="3759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E29FF17" w14:textId="1166EA72" w:rsidR="00B01A57" w:rsidRPr="00B248DE" w:rsidRDefault="00B01A57" w:rsidP="00B248DE">
                          <w:pP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</w:pPr>
                          <w:r w:rsidRPr="00B248DE"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1F53C8">
                            <w:rPr>
                              <w:rFonts w:ascii="Arial" w:hAnsi="Arial" w:cs="Arial"/>
                              <w:bCs/>
                              <w:sz w:val="28"/>
                              <w:szCs w:val="28"/>
                            </w:rPr>
                            <w:t xml:space="preserve">Examen Diagnóstico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Cuarto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g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rado 20</w:t>
                          </w:r>
                          <w:r w:rsidR="00C924F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-202</w:t>
                          </w:r>
                          <w:r w:rsidR="00C924F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489758B" id="Rectangle 1" o:spid="_x0000_s1072" style="position:absolute;margin-left:-6.2pt;margin-top:9.6pt;width:638.2pt;height:29.6pt;z-index:-25165977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6CrAIAAFEFAAAOAAAAZHJzL2Uyb0RvYy54bWysVF1v0zAUfUfiP1h+Z0n6sbXV0mnqGEIa&#10;MDEQz67tJBb+wnabjl/P9U1bMnhDKFLka18fn3Pvsa9vDkaTvQxROVvT6qKkRFruhLJtTb9+uX+z&#10;oCQmZgXTzsqaPstIb9avX133fiUnrnNayEAAxMZV72vapeRXRRF5Jw2LF85LC4uNC4YlCENbiMB6&#10;QDe6mJTlZdG7IHxwXMYIs3fDIl0jftNInj41TZSJ6JoCt4T/gP9t/hfra7ZqA/Od4kca7B9YGKYs&#10;HHqGumOJkV1Qf0EZxYOLrkkX3JnCNY3iEjWAmqr8Q81Tx7xELVCc6M9liv8Pln/cPwaiRE2nlFhm&#10;oEWfoWjMtlqSKpen93EFWU/+MWSB0T84/j0S6zYdZMnbEFzfSSaAFOYXLzbkIMJWsu0/OAHobJcc&#10;VurQBJMBoQbkgA15PjdEHhLhMLmoynk1g75xWJtezZcT7FjBVqfdPsT0TjpD8qCmAbgjOts/xATs&#10;IfWUguydVuJeaY1BNpnc6ED2DOzBOJc2zXG73hmgO8yDzcqjUWAa7DRML07TcATaNSPhgXF8iLak&#10;B+6gJMswHiodbYuHvMiLod2eqdxP8pern8HHcFnMHYvdwAGXBg8bleAiaWWgapnZkXHuzFsr0OaJ&#10;KT2MAVXbXAKJVwRKhZ3YAcRTJ3oiVC7mZDFdwvUVCu7LdFFelssrSphu4aLzFCgJLn1TqUOX5tZh&#10;TccyoGOXkynOM+07NpCen9hlbUM66nSn4zEaMUNHZRMNZkyH7eHoy60Tz+AtIIIGgncIBp0LPynp&#10;4U5DqX/sWJCU6PcW/LmsZtlMCYPZ/ArcRMJ4ZTteYZYDVE0TiMbhJg0Px84H1XZwUoXSrLsFTzcK&#10;7Zb9PrACFTmAe4t6jm9MfhjGMWb9fgnXvwAAAP//AwBQSwMEFAAGAAgAAAAhAHZqtSbgAAAACgEA&#10;AA8AAABkcnMvZG93bnJldi54bWxMj8tOwzAQRfdI/IM1SOxapyF9EOJUCMQCdUNDJVi6yRAH4nGI&#10;nSb8PdMVLEf36M652XayrThh7xtHChbzCARS6aqGagWH16fZBoQPmirdOkIFP+hhm19eZDqt3Eh7&#10;PBWhFlxCPtUKTAhdKqUvDVrt565D4uzD9VYHPvtaVr0eudy2Mo6ilbS6If5gdIcPBsuvYrAKnovH&#10;4WZnh+Dflrh8373svz9Ho9T11XR/ByLgFP5gOOuzOuTsdHQDVV60CmaLOGGUg9sYxBmIVwmvOypY&#10;bxKQeSb/T8h/AQAA//8DAFBLAQItABQABgAIAAAAIQC2gziS/gAAAOEBAAATAAAAAAAAAAAAAAAA&#10;AAAAAABbQ29udGVudF9UeXBlc10ueG1sUEsBAi0AFAAGAAgAAAAhADj9If/WAAAAlAEAAAsAAAAA&#10;AAAAAAAAAAAALwEAAF9yZWxzLy5yZWxzUEsBAi0AFAAGAAgAAAAhAPTTLoKsAgAAUQUAAA4AAAAA&#10;AAAAAAAAAAAALgIAAGRycy9lMm9Eb2MueG1sUEsBAi0AFAAGAAgAAAAhAHZqtSbgAAAACgEAAA8A&#10;AAAAAAAAAAAAAAAABgUAAGRycy9kb3ducmV2LnhtbFBLBQYAAAAABAAEAPMAAAATBgAAAAA=&#10;" o:allowincell="f" fillcolor="#deeaf6 [664]" strokecolor="#f2f2f2" strokeweight="3pt">
              <v:shadow on="t" color="#375623" opacity=".5" offset="1pt"/>
              <v:textbox>
                <w:txbxContent>
                  <w:p w14:paraId="5E29FF17" w14:textId="1166EA72" w:rsidR="00B01A57" w:rsidRPr="00B248DE" w:rsidRDefault="00B01A57" w:rsidP="00B248DE">
                    <w:pP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</w:pPr>
                    <w:r w:rsidRPr="00B248DE"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 xml:space="preserve">     </w:t>
                    </w:r>
                    <w:r w:rsidRPr="001F53C8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 xml:space="preserve">Examen Diagnóstico                                   </w:t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Cuarto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g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rado 20</w:t>
                    </w:r>
                    <w:r w:rsidR="00C924FF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20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-202</w:t>
                    </w:r>
                    <w:r w:rsidR="00C924FF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61A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E5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6E8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67FD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D43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2C63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0A04"/>
    <w:multiLevelType w:val="hybridMultilevel"/>
    <w:tmpl w:val="9800DA68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2A4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E7C60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D663A"/>
    <w:multiLevelType w:val="hybridMultilevel"/>
    <w:tmpl w:val="12861A8C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C5FC6"/>
    <w:multiLevelType w:val="hybridMultilevel"/>
    <w:tmpl w:val="CD40B0EA"/>
    <w:lvl w:ilvl="0" w:tplc="812844C0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D4F4C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04A01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7AA69C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B106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86AA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141D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009D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1083D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C4B7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0560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B0853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91D49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4E07240C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450B1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>
    <w:nsid w:val="588E1AC0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533E9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865D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0635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6954FA"/>
    <w:multiLevelType w:val="hybridMultilevel"/>
    <w:tmpl w:val="7E12FD80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9476B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4">
    <w:nsid w:val="7B79259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77259"/>
    <w:multiLevelType w:val="hybridMultilevel"/>
    <w:tmpl w:val="2760F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47"/>
  </w:num>
  <w:num w:numId="5">
    <w:abstractNumId w:val="50"/>
  </w:num>
  <w:num w:numId="6">
    <w:abstractNumId w:val="34"/>
  </w:num>
  <w:num w:numId="7">
    <w:abstractNumId w:val="20"/>
  </w:num>
  <w:num w:numId="8">
    <w:abstractNumId w:val="43"/>
  </w:num>
  <w:num w:numId="9">
    <w:abstractNumId w:val="28"/>
  </w:num>
  <w:num w:numId="10">
    <w:abstractNumId w:val="1"/>
  </w:num>
  <w:num w:numId="11">
    <w:abstractNumId w:val="19"/>
  </w:num>
  <w:num w:numId="12">
    <w:abstractNumId w:val="3"/>
  </w:num>
  <w:num w:numId="13">
    <w:abstractNumId w:val="56"/>
  </w:num>
  <w:num w:numId="14">
    <w:abstractNumId w:val="36"/>
  </w:num>
  <w:num w:numId="15">
    <w:abstractNumId w:val="8"/>
  </w:num>
  <w:num w:numId="16">
    <w:abstractNumId w:val="15"/>
  </w:num>
  <w:num w:numId="17">
    <w:abstractNumId w:val="11"/>
  </w:num>
  <w:num w:numId="18">
    <w:abstractNumId w:val="17"/>
  </w:num>
  <w:num w:numId="19">
    <w:abstractNumId w:val="40"/>
  </w:num>
  <w:num w:numId="20">
    <w:abstractNumId w:val="16"/>
  </w:num>
  <w:num w:numId="21">
    <w:abstractNumId w:val="29"/>
  </w:num>
  <w:num w:numId="22">
    <w:abstractNumId w:val="14"/>
  </w:num>
  <w:num w:numId="23">
    <w:abstractNumId w:val="35"/>
  </w:num>
  <w:num w:numId="24">
    <w:abstractNumId w:val="33"/>
  </w:num>
  <w:num w:numId="25">
    <w:abstractNumId w:val="24"/>
  </w:num>
  <w:num w:numId="26">
    <w:abstractNumId w:val="45"/>
  </w:num>
  <w:num w:numId="27">
    <w:abstractNumId w:val="10"/>
  </w:num>
  <w:num w:numId="28">
    <w:abstractNumId w:val="26"/>
  </w:num>
  <w:num w:numId="29">
    <w:abstractNumId w:val="0"/>
  </w:num>
  <w:num w:numId="30">
    <w:abstractNumId w:val="23"/>
  </w:num>
  <w:num w:numId="31">
    <w:abstractNumId w:val="21"/>
  </w:num>
  <w:num w:numId="32">
    <w:abstractNumId w:val="27"/>
  </w:num>
  <w:num w:numId="33">
    <w:abstractNumId w:val="48"/>
  </w:num>
  <w:num w:numId="34">
    <w:abstractNumId w:val="38"/>
  </w:num>
  <w:num w:numId="35">
    <w:abstractNumId w:val="42"/>
  </w:num>
  <w:num w:numId="36">
    <w:abstractNumId w:val="6"/>
  </w:num>
  <w:num w:numId="37">
    <w:abstractNumId w:val="22"/>
  </w:num>
  <w:num w:numId="38">
    <w:abstractNumId w:val="37"/>
  </w:num>
  <w:num w:numId="39">
    <w:abstractNumId w:val="5"/>
  </w:num>
  <w:num w:numId="40">
    <w:abstractNumId w:val="51"/>
  </w:num>
  <w:num w:numId="41">
    <w:abstractNumId w:val="7"/>
  </w:num>
  <w:num w:numId="42">
    <w:abstractNumId w:val="49"/>
  </w:num>
  <w:num w:numId="43">
    <w:abstractNumId w:val="4"/>
  </w:num>
  <w:num w:numId="44">
    <w:abstractNumId w:val="30"/>
  </w:num>
  <w:num w:numId="45">
    <w:abstractNumId w:val="55"/>
  </w:num>
  <w:num w:numId="46">
    <w:abstractNumId w:val="46"/>
  </w:num>
  <w:num w:numId="47">
    <w:abstractNumId w:val="2"/>
  </w:num>
  <w:num w:numId="48">
    <w:abstractNumId w:val="18"/>
  </w:num>
  <w:num w:numId="49">
    <w:abstractNumId w:val="54"/>
  </w:num>
  <w:num w:numId="50">
    <w:abstractNumId w:val="52"/>
  </w:num>
  <w:num w:numId="51">
    <w:abstractNumId w:val="9"/>
  </w:num>
  <w:num w:numId="52">
    <w:abstractNumId w:val="53"/>
  </w:num>
  <w:num w:numId="53">
    <w:abstractNumId w:val="13"/>
  </w:num>
  <w:num w:numId="54">
    <w:abstractNumId w:val="39"/>
  </w:num>
  <w:num w:numId="55">
    <w:abstractNumId w:val="44"/>
  </w:num>
  <w:num w:numId="56">
    <w:abstractNumId w:val="25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43CAA"/>
    <w:rsid w:val="00054E07"/>
    <w:rsid w:val="00091F82"/>
    <w:rsid w:val="000928BF"/>
    <w:rsid w:val="000A1B70"/>
    <w:rsid w:val="000B1738"/>
    <w:rsid w:val="000B5477"/>
    <w:rsid w:val="000E2F46"/>
    <w:rsid w:val="000F0462"/>
    <w:rsid w:val="00111774"/>
    <w:rsid w:val="00122C1B"/>
    <w:rsid w:val="00161891"/>
    <w:rsid w:val="0017252B"/>
    <w:rsid w:val="001941C7"/>
    <w:rsid w:val="001A0D7A"/>
    <w:rsid w:val="001B27C2"/>
    <w:rsid w:val="001E711F"/>
    <w:rsid w:val="001E7CC9"/>
    <w:rsid w:val="001F358E"/>
    <w:rsid w:val="001F53C8"/>
    <w:rsid w:val="0021011E"/>
    <w:rsid w:val="0021237B"/>
    <w:rsid w:val="002220D4"/>
    <w:rsid w:val="00231D14"/>
    <w:rsid w:val="00234E3B"/>
    <w:rsid w:val="00236B57"/>
    <w:rsid w:val="002433B6"/>
    <w:rsid w:val="002632FC"/>
    <w:rsid w:val="00270B16"/>
    <w:rsid w:val="00282E97"/>
    <w:rsid w:val="00283284"/>
    <w:rsid w:val="0029263D"/>
    <w:rsid w:val="002A5699"/>
    <w:rsid w:val="002C0ED5"/>
    <w:rsid w:val="002C6E30"/>
    <w:rsid w:val="002D6A94"/>
    <w:rsid w:val="002E2718"/>
    <w:rsid w:val="002F3F0F"/>
    <w:rsid w:val="00325F73"/>
    <w:rsid w:val="003270CF"/>
    <w:rsid w:val="0033563C"/>
    <w:rsid w:val="00337134"/>
    <w:rsid w:val="003416DF"/>
    <w:rsid w:val="003462FE"/>
    <w:rsid w:val="00356C8E"/>
    <w:rsid w:val="00357D48"/>
    <w:rsid w:val="00372DD9"/>
    <w:rsid w:val="003849E5"/>
    <w:rsid w:val="003B33DE"/>
    <w:rsid w:val="003C0BAB"/>
    <w:rsid w:val="00406C9D"/>
    <w:rsid w:val="00407C1D"/>
    <w:rsid w:val="0042534B"/>
    <w:rsid w:val="00437311"/>
    <w:rsid w:val="0044010C"/>
    <w:rsid w:val="00443C44"/>
    <w:rsid w:val="00464109"/>
    <w:rsid w:val="004A379F"/>
    <w:rsid w:val="004A40A9"/>
    <w:rsid w:val="004A7DDF"/>
    <w:rsid w:val="004B26A2"/>
    <w:rsid w:val="00501D7A"/>
    <w:rsid w:val="00531CE3"/>
    <w:rsid w:val="00536262"/>
    <w:rsid w:val="005441C3"/>
    <w:rsid w:val="00553C46"/>
    <w:rsid w:val="005B254D"/>
    <w:rsid w:val="005B3181"/>
    <w:rsid w:val="005D2B2F"/>
    <w:rsid w:val="005E46E4"/>
    <w:rsid w:val="005F479A"/>
    <w:rsid w:val="006100E2"/>
    <w:rsid w:val="00614885"/>
    <w:rsid w:val="00615BE4"/>
    <w:rsid w:val="006279E3"/>
    <w:rsid w:val="006339F7"/>
    <w:rsid w:val="00671DC5"/>
    <w:rsid w:val="0067464D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B1110"/>
    <w:rsid w:val="007B72DE"/>
    <w:rsid w:val="007C7116"/>
    <w:rsid w:val="00803475"/>
    <w:rsid w:val="00810007"/>
    <w:rsid w:val="008300BE"/>
    <w:rsid w:val="0083234F"/>
    <w:rsid w:val="00857F7A"/>
    <w:rsid w:val="00867A06"/>
    <w:rsid w:val="008711C1"/>
    <w:rsid w:val="00895A4C"/>
    <w:rsid w:val="008B6BD8"/>
    <w:rsid w:val="008C1C55"/>
    <w:rsid w:val="008C7E9B"/>
    <w:rsid w:val="009005F1"/>
    <w:rsid w:val="00902DC3"/>
    <w:rsid w:val="00942AB1"/>
    <w:rsid w:val="009573F3"/>
    <w:rsid w:val="00974FC4"/>
    <w:rsid w:val="00985BA1"/>
    <w:rsid w:val="0098768E"/>
    <w:rsid w:val="009919D9"/>
    <w:rsid w:val="009A29DC"/>
    <w:rsid w:val="009A6593"/>
    <w:rsid w:val="009E3111"/>
    <w:rsid w:val="009F037C"/>
    <w:rsid w:val="00A17B87"/>
    <w:rsid w:val="00A54C1C"/>
    <w:rsid w:val="00A62C05"/>
    <w:rsid w:val="00A72302"/>
    <w:rsid w:val="00A96958"/>
    <w:rsid w:val="00A96B11"/>
    <w:rsid w:val="00AA44CF"/>
    <w:rsid w:val="00AA48D8"/>
    <w:rsid w:val="00AB613C"/>
    <w:rsid w:val="00AC545E"/>
    <w:rsid w:val="00AC7F84"/>
    <w:rsid w:val="00AD6D18"/>
    <w:rsid w:val="00AE0D15"/>
    <w:rsid w:val="00AE4124"/>
    <w:rsid w:val="00AF36E9"/>
    <w:rsid w:val="00AF44A1"/>
    <w:rsid w:val="00B01A57"/>
    <w:rsid w:val="00B058C5"/>
    <w:rsid w:val="00B21310"/>
    <w:rsid w:val="00B231B8"/>
    <w:rsid w:val="00B248DE"/>
    <w:rsid w:val="00B31437"/>
    <w:rsid w:val="00B53080"/>
    <w:rsid w:val="00B57BA3"/>
    <w:rsid w:val="00B701C3"/>
    <w:rsid w:val="00B71DD4"/>
    <w:rsid w:val="00BB584B"/>
    <w:rsid w:val="00BD2D17"/>
    <w:rsid w:val="00BE428C"/>
    <w:rsid w:val="00BE5D9A"/>
    <w:rsid w:val="00BF3CA9"/>
    <w:rsid w:val="00BF6598"/>
    <w:rsid w:val="00C07681"/>
    <w:rsid w:val="00C168F6"/>
    <w:rsid w:val="00C25809"/>
    <w:rsid w:val="00C25E2B"/>
    <w:rsid w:val="00C37120"/>
    <w:rsid w:val="00C47087"/>
    <w:rsid w:val="00C924FF"/>
    <w:rsid w:val="00C97A4F"/>
    <w:rsid w:val="00CA7D76"/>
    <w:rsid w:val="00CC04B4"/>
    <w:rsid w:val="00CC445B"/>
    <w:rsid w:val="00CF7583"/>
    <w:rsid w:val="00D00DE0"/>
    <w:rsid w:val="00D104C3"/>
    <w:rsid w:val="00D700F4"/>
    <w:rsid w:val="00D70296"/>
    <w:rsid w:val="00D739ED"/>
    <w:rsid w:val="00D74F45"/>
    <w:rsid w:val="00DC2523"/>
    <w:rsid w:val="00DC6E40"/>
    <w:rsid w:val="00DD58AC"/>
    <w:rsid w:val="00DF5ACD"/>
    <w:rsid w:val="00E14F60"/>
    <w:rsid w:val="00E27DA5"/>
    <w:rsid w:val="00E32F99"/>
    <w:rsid w:val="00E40B11"/>
    <w:rsid w:val="00E44861"/>
    <w:rsid w:val="00E7610D"/>
    <w:rsid w:val="00E973CA"/>
    <w:rsid w:val="00EA372A"/>
    <w:rsid w:val="00EA505C"/>
    <w:rsid w:val="00EA51D4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E47A2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hyperlink" Target="https://www.cicloescolar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g"/><Relationship Id="rId42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41" Type="http://schemas.openxmlformats.org/officeDocument/2006/relationships/hyperlink" Target="https://www.cicloescolar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hyperlink" Target="http://creativecommons.org/licenses/by-nc-nd/4.0/" TargetMode="External"/><Relationship Id="rId40" Type="http://schemas.openxmlformats.org/officeDocument/2006/relationships/hyperlink" Target="http://creativecommons.org/licenses/by-nc-nd/4.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hyperlink" Target="http://www.cicloescolar.mx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31" Type="http://schemas.openxmlformats.org/officeDocument/2006/relationships/image" Target="media/image22.jpeg"/><Relationship Id="rId44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934F-4EC0-4A74-9482-65CB8C12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9</cp:revision>
  <cp:lastPrinted>2019-08-24T16:25:00Z</cp:lastPrinted>
  <dcterms:created xsi:type="dcterms:W3CDTF">2019-08-20T19:07:00Z</dcterms:created>
  <dcterms:modified xsi:type="dcterms:W3CDTF">2020-08-22T11:08:00Z</dcterms:modified>
</cp:coreProperties>
</file>