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422DE" w:rsidR="0039274E" w:rsidP="0039274E" w:rsidRDefault="0039274E" w14:paraId="1BA7B4A6" w14:textId="3EF25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Miércoles</w:t>
      </w:r>
    </w:p>
    <w:p w:rsidRPr="00B422DE" w:rsidR="0039274E" w:rsidP="0039274E" w:rsidRDefault="007D2A36" w14:paraId="0BCA08A5" w14:textId="7D373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0</w:t>
      </w:r>
      <w:r w:rsidR="008C6D88"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2</w:t>
      </w:r>
    </w:p>
    <w:p w:rsidR="0039274E" w:rsidP="0039274E" w:rsidRDefault="0039274E" w14:paraId="60BA483A" w14:textId="49EDD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B422D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8C6D88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f</w:t>
      </w: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ebrero</w:t>
      </w:r>
    </w:p>
    <w:p w:rsidRPr="007D2A36" w:rsidR="0039274E" w:rsidP="0039274E" w:rsidRDefault="0039274E" w14:paraId="70A0E2C5" w14:textId="67289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B422DE" w:rsidR="0039274E" w:rsidP="0039274E" w:rsidRDefault="00F56754" w14:paraId="003C98A5" w14:textId="4AAFD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bookmarkStart w:name="_GoBack" w:id="0"/>
      <w:bookmarkEnd w:id="0"/>
      <w:r w:rsidRPr="00B422DE" w:rsidR="0039274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="0039274E" w:rsidP="0039274E" w:rsidRDefault="007D2A36" w14:paraId="1BCE2298" w14:textId="2F177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Educación Física</w:t>
      </w:r>
    </w:p>
    <w:p w:rsidRPr="007D2A36" w:rsidR="0039274E" w:rsidP="0039274E" w:rsidRDefault="0039274E" w14:paraId="57C020D8" w14:textId="00B8DE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="0039274E" w:rsidP="0039274E" w:rsidRDefault="0039274E" w14:paraId="71B129D7" w14:textId="4ADC0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39274E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Lo conozco, lo hago y mejoro</w:t>
      </w:r>
    </w:p>
    <w:p w:rsidRPr="007D2A36" w:rsidR="0039274E" w:rsidP="00C65775" w:rsidRDefault="0039274E" w14:paraId="7614220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Cs/>
          <w:color w:val="000000"/>
          <w:sz w:val="48"/>
          <w:szCs w:val="48"/>
          <w:lang w:eastAsia="es-MX"/>
        </w:rPr>
      </w:pPr>
    </w:p>
    <w:p w:rsidR="0039274E" w:rsidP="5A6A76A7" w:rsidRDefault="0039274E" w14:paraId="71CFDF9E" w14:textId="06F951FF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5A6A76A7" w:rsidR="0039274E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5A6A76A7" w:rsidR="0039274E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5A6A76A7" w:rsidR="34804949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u</w:t>
      </w:r>
      <w:r w:rsidRPr="5A6A76A7" w:rsidR="0039274E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sa herramientas, instrumentos y materiales en actividades que requieren control y precisión en sus movimientos.</w:t>
      </w:r>
    </w:p>
    <w:p w:rsidR="5A6A76A7" w:rsidP="5A6A76A7" w:rsidRDefault="5A6A76A7" w14:paraId="622F4C15" w14:textId="3C4CF7D0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="0039274E" w:rsidP="5A6A76A7" w:rsidRDefault="0039274E" w14:paraId="7B5F70E7" w14:textId="7CF5C08D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5A6A76A7" w:rsidR="0039274E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5A6A76A7" w:rsidR="0039274E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5A6A76A7" w:rsidR="3398E8F7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r</w:t>
      </w:r>
      <w:r w:rsidRPr="5A6A76A7" w:rsidR="0039274E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econoce sus experiencias motrices previas y las aplica con mayor control en una actividad lúdica utilizando objetos que tiene a su alcance.</w:t>
      </w:r>
    </w:p>
    <w:p w:rsidRPr="0039274E" w:rsidR="0039274E" w:rsidP="0039274E" w:rsidRDefault="0039274E" w14:paraId="3EB2DACF" w14:textId="6E81170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C65775" w:rsidR="0039274E" w:rsidP="0039274E" w:rsidRDefault="0039274E" w14:paraId="695D73F5" w14:textId="41366721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Pr="00B422DE" w:rsidR="0039274E" w:rsidP="0039274E" w:rsidRDefault="0039274E" w14:paraId="4A9E5F2A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B422D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39274E" w:rsidP="0039274E" w:rsidRDefault="0039274E" w14:paraId="5F1F30C2" w14:textId="38B59C2F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="0039274E" w:rsidP="0039274E" w:rsidRDefault="0039274E" w14:paraId="2A358D51" w14:textId="0423D3E8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Utilizarás tus experiencias motrices con </w:t>
      </w:r>
      <w:r w:rsidR="00C6577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los </w:t>
      </w:r>
      <w:r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objetos, para lograr precisión en tus movimientos.</w:t>
      </w:r>
    </w:p>
    <w:p w:rsidR="00A03E95" w:rsidP="0039274E" w:rsidRDefault="00A03E95" w14:paraId="6206CCE2" w14:textId="244AC90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A03E95" w:rsidP="0039274E" w:rsidRDefault="00A03E95" w14:paraId="1F645B41" w14:textId="1C0C782E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  <w:r w:rsidRPr="00A03E9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Recuerda que para realizar estas actividades deberás usar ropa cómoda y despejar el lugar donde las vas a realizar</w:t>
      </w:r>
      <w:r w:rsidR="00C6577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</w:t>
      </w:r>
      <w:r w:rsidRPr="00A03E9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de objetos que </w:t>
      </w:r>
      <w:r w:rsidR="00C6577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pueden</w:t>
      </w:r>
      <w:r w:rsidRPr="00A03E9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caer</w:t>
      </w:r>
      <w:r w:rsidR="00C6577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>, romperse</w:t>
      </w:r>
      <w:r w:rsidRPr="00A03E95"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  <w:t xml:space="preserve"> y lastimarte, no olvides estar acompañado siempre de un adulto.</w:t>
      </w:r>
    </w:p>
    <w:p w:rsidR="0039274E" w:rsidP="0039274E" w:rsidRDefault="0039274E" w14:paraId="540422AD" w14:textId="1FAE66EF">
      <w:pPr>
        <w:spacing w:after="0" w:line="240" w:lineRule="auto"/>
        <w:jc w:val="both"/>
        <w:rPr>
          <w:rFonts w:ascii="Montserrat" w:hAnsi="Montserrat" w:eastAsia="Times New Roman" w:cs="Times New Roman"/>
          <w:iCs/>
          <w:color w:val="000000"/>
          <w:kern w:val="24"/>
          <w:lang w:eastAsia="es-MX"/>
        </w:rPr>
      </w:pPr>
    </w:p>
    <w:p w:rsidR="0039274E" w:rsidP="0039274E" w:rsidRDefault="0039274E" w14:paraId="0B0E6E29" w14:textId="3F8F318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39274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Pide a tu mamá, papá o algún adulto que te acompañe en casa que te apoyen a desarrollar las actividades y a escribir las ideas que te surjan durante esta sesión.</w:t>
      </w:r>
    </w:p>
    <w:p w:rsidR="0039274E" w:rsidP="0039274E" w:rsidRDefault="0039274E" w14:paraId="736B9BD2" w14:textId="29F2B19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39274E" w:rsidP="0039274E" w:rsidRDefault="0039274E" w14:paraId="5E94A8DA" w14:textId="081EA4B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B422DE" w:rsidR="0039274E" w:rsidP="0039274E" w:rsidRDefault="0039274E" w14:paraId="4992A364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B422D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39274E" w:rsidP="0039274E" w:rsidRDefault="0039274E" w14:paraId="1AA1BB14" w14:textId="199304D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0D6339" w:rsidP="000D6339" w:rsidRDefault="000D6339" w14:paraId="653B67AC" w14:textId="74BB6A2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Para iniciar vas a necesitar cinco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hoja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de papel reciclado.</w:t>
      </w:r>
    </w:p>
    <w:p w:rsidR="000D6339" w:rsidP="000D6339" w:rsidRDefault="000D6339" w14:paraId="0B34DE91" w14:textId="064B0A1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0D6339" w:rsidP="000D6339" w:rsidRDefault="000D6339" w14:paraId="5F8276EF" w14:textId="598FE1BC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¿Conoce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este material?</w:t>
      </w:r>
      <w:r w:rsidR="00C6577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¿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Q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ué características tiene?</w:t>
      </w:r>
      <w:r w:rsidR="00C6577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n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o te preocupes si no las conoces.</w:t>
      </w:r>
    </w:p>
    <w:p w:rsidR="000D6339" w:rsidP="000D6339" w:rsidRDefault="000D6339" w14:paraId="66DF0E4E" w14:textId="1634ADE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0D6339" w:rsidP="000D6339" w:rsidRDefault="000D6339" w14:paraId="263E0F13" w14:textId="0E97A0FF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Toma una hoja en cada mano y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mueve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de arriba abajo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 siente y observa</w:t>
      </w:r>
      <w:r w:rsidRP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las características del material.</w:t>
      </w:r>
    </w:p>
    <w:p w:rsidRPr="000D6339" w:rsidR="003E51F6" w:rsidP="000D6339" w:rsidRDefault="003E51F6" w14:paraId="6A080B1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070E3F" w:rsidP="00070E3F" w:rsidRDefault="00C65775" w14:paraId="10C2C00C" w14:textId="555350C4">
      <w:pPr>
        <w:pStyle w:val="Textoindependiente"/>
      </w:pPr>
      <w:r>
        <w:t xml:space="preserve">Las hojas </w:t>
      </w:r>
      <w:r w:rsidR="000D6339">
        <w:t>son</w:t>
      </w:r>
      <w:r w:rsidRPr="000D6339" w:rsidR="000D6339">
        <w:t xml:space="preserve"> liger</w:t>
      </w:r>
      <w:r w:rsidR="000D6339">
        <w:t>as</w:t>
      </w:r>
      <w:r w:rsidRPr="000D6339" w:rsidR="000D6339">
        <w:t>,</w:t>
      </w:r>
      <w:r w:rsidR="000D6339">
        <w:t xml:space="preserve"> </w:t>
      </w:r>
      <w:r>
        <w:t>pero su</w:t>
      </w:r>
      <w:r w:rsidRPr="000D6339" w:rsidR="000D6339">
        <w:t xml:space="preserve"> textura es dura</w:t>
      </w:r>
      <w:r w:rsidR="00070E3F">
        <w:t>, y s</w:t>
      </w:r>
      <w:r w:rsidRPr="000D6339" w:rsidR="000D6339">
        <w:t>uena</w:t>
      </w:r>
      <w:r w:rsidR="000D6339">
        <w:t>n</w:t>
      </w:r>
      <w:r w:rsidRPr="000D6339" w:rsidR="000D6339">
        <w:t xml:space="preserve"> cuando </w:t>
      </w:r>
      <w:r w:rsidR="000D6339">
        <w:t xml:space="preserve">las </w:t>
      </w:r>
      <w:r w:rsidR="00070E3F">
        <w:t>arrugas,</w:t>
      </w:r>
      <w:r w:rsidRPr="000D6339" w:rsidR="000D6339">
        <w:t xml:space="preserve"> </w:t>
      </w:r>
      <w:r w:rsidR="00070E3F">
        <w:t xml:space="preserve">o haces algún otro movimiento, también las </w:t>
      </w:r>
      <w:r w:rsidRPr="000D6339" w:rsidR="000D6339">
        <w:t>pued</w:t>
      </w:r>
      <w:r w:rsidR="000D6339">
        <w:t xml:space="preserve">es </w:t>
      </w:r>
      <w:r w:rsidRPr="000D6339" w:rsidR="000D6339">
        <w:t>utilizar en</w:t>
      </w:r>
      <w:r w:rsidR="000D6339">
        <w:t xml:space="preserve"> t</w:t>
      </w:r>
      <w:r w:rsidR="00070E3F">
        <w:t>i. Por ejemplo:</w:t>
      </w:r>
    </w:p>
    <w:p w:rsidR="00070E3F" w:rsidP="000D6339" w:rsidRDefault="00070E3F" w14:paraId="4A2421AF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070E3F" w:rsidR="000D6339" w:rsidP="00070E3F" w:rsidRDefault="00070E3F" w14:paraId="015DA048" w14:textId="499EA4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70E3F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Coloca la </w:t>
      </w:r>
      <w:r w:rsidRPr="00070E3F" w:rsid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hoja sobre tu cabeza y camina sin que caiga al piso.</w:t>
      </w:r>
    </w:p>
    <w:p w:rsidRPr="00070E3F" w:rsidR="000D6339" w:rsidP="00070E3F" w:rsidRDefault="00070E3F" w14:paraId="267E6DBF" w14:textId="4A959E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70E3F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Ya que lo intentaste, </w:t>
      </w:r>
      <w:r w:rsidRPr="00070E3F" w:rsid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lanza otra hoja al aire y atrápala. </w:t>
      </w:r>
      <w:r w:rsidRPr="00070E3F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También p</w:t>
      </w:r>
      <w:r w:rsidRPr="00070E3F" w:rsid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uedes acomodar las hojas en el piso y desplazarte arriba de ellas.</w:t>
      </w:r>
    </w:p>
    <w:p w:rsidRPr="00070E3F" w:rsidR="00070E3F" w:rsidP="00070E3F" w:rsidRDefault="000D6339" w14:paraId="21FC36DB" w14:textId="7777777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70E3F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Camina despacio, si corres puedes resbalarte y caer al piso. Debes de hacerlo lento con un solo pie pasando por encima de las hojas.</w:t>
      </w:r>
    </w:p>
    <w:p w:rsidRPr="00070E3F" w:rsidR="000D6339" w:rsidP="00070E3F" w:rsidRDefault="00A03E95" w14:paraId="134164B3" w14:textId="63D12B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070E3F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Ahora s</w:t>
      </w:r>
      <w:r w:rsidRPr="00070E3F" w:rsidR="000D6339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epáralas y salta cerca de ellas, no puedes caer encima de las hojas.</w:t>
      </w:r>
    </w:p>
    <w:p w:rsidR="00A03E95" w:rsidP="000D6339" w:rsidRDefault="00A03E95" w14:paraId="40874515" w14:textId="2071FF2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A03E95" w:rsidR="00A03E95" w:rsidP="00A03E95" w:rsidRDefault="00070E3F" w14:paraId="34909954" w14:textId="05B591D1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En el siguiente juego debes encontrar a un león.</w:t>
      </w:r>
    </w:p>
    <w:p w:rsidRPr="00A03E95" w:rsidR="00A03E95" w:rsidP="00A03E95" w:rsidRDefault="00A03E95" w14:paraId="1D89671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A03E95" w:rsidP="00A03E95" w:rsidRDefault="00070E3F" w14:paraId="3B44CDE6" w14:textId="6423F57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Vas a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pasar por varios peligros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,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pero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con la ayuda de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tu mamá, papá o algún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adulto que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te acompañe puedes lograrlo.</w:t>
      </w:r>
    </w:p>
    <w:p w:rsidR="00A03E95" w:rsidP="00A03E95" w:rsidRDefault="00A03E95" w14:paraId="67839F35" w14:textId="3F7FADC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A03E95" w:rsidP="00A03E95" w:rsidRDefault="00070E3F" w14:paraId="7D8A4E56" w14:textId="4A6071F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Necesitas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b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otellas 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o vasos de plástico,</w:t>
      </w:r>
      <w:r w:rsidR="00A9153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y una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jerga</w:t>
      </w:r>
      <w:r w:rsidR="00A91530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</w:t>
      </w:r>
    </w:p>
    <w:p w:rsidR="00A03E95" w:rsidP="00A03E95" w:rsidRDefault="00A03E95" w14:paraId="0C61A36F" w14:textId="18C78EA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A03E95" w:rsidP="00A03E95" w:rsidRDefault="00A03E95" w14:paraId="235A91D2" w14:textId="5AEEC03A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Primero, construye </w:t>
      </w:r>
      <w:r w:rsidRP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torres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con </w:t>
      </w:r>
      <w:r w:rsidRP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las botellas de plástico o vasos de plástico que tengas en casa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, 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para obstruir 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el paso, d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espués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intenta derribar el obstáculo.</w:t>
      </w:r>
    </w:p>
    <w:p w:rsidR="00A03E95" w:rsidP="00A03E95" w:rsidRDefault="00A03E95" w14:paraId="5B3E752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A03E95" w:rsidR="00A03E95" w:rsidP="00A03E95" w:rsidRDefault="00402A1E" w14:paraId="6B2CCD03" w14:textId="4F48DFE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Lo que puedes hacer es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un péndulo con la jerga 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para poder 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tirar las torres que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te 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evit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en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pasar al otro lado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Comienza el 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desafío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 a encontrar el león. Mientras derribas la torre r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epite 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</w:t>
      </w:r>
      <w:r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siguiente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canción</w:t>
      </w:r>
      <w:r w:rsidRPr="00A03E95" w:rsid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:</w:t>
      </w:r>
    </w:p>
    <w:p w:rsidR="00A03E95" w:rsidP="000D6339" w:rsidRDefault="00A03E95" w14:paraId="50569B24" w14:textId="36A5EC1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A03E95" w:rsidR="00A03E95" w:rsidP="00320302" w:rsidRDefault="00A03E95" w14:paraId="6E75A737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A03E95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“</w:t>
      </w:r>
      <w:r w:rsidRPr="00A03E95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Hoy voy a encontrar un león,</w:t>
      </w:r>
    </w:p>
    <w:p w:rsidRPr="00A03E95" w:rsidR="00A03E95" w:rsidP="00320302" w:rsidRDefault="007D2A36" w14:paraId="329CD7A7" w14:textId="7659D3A2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u</w:t>
      </w:r>
      <w:r w:rsidRPr="00A03E95" w:rsidR="00A03E95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no grande y fuerte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A03E95" w:rsidR="00A03E95" w:rsidP="00320302" w:rsidRDefault="007D2A36" w14:paraId="4609E015" w14:textId="689E7653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y</w:t>
      </w:r>
      <w:r w:rsidRPr="00A03E95" w:rsidR="00A03E95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o no tengo miedo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A03E95" w:rsidR="00A03E95" w:rsidP="00320302" w:rsidRDefault="00A03E95" w14:paraId="03E66B3C" w14:textId="117C611F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A03E95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¡Oh! ¿</w:t>
      </w:r>
      <w:r w:rsidR="007D2A36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P</w:t>
      </w:r>
      <w:r w:rsidRPr="00A03E95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ero qué veo?”</w:t>
      </w:r>
    </w:p>
    <w:p w:rsidR="00A03E95" w:rsidP="000D6339" w:rsidRDefault="00A03E95" w14:paraId="165FA625" w14:textId="6A057F6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402A1E" w:rsidP="00402A1E" w:rsidRDefault="00402A1E" w14:paraId="1691DD28" w14:textId="02548438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Continua con la búsqueda, 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en esta ocasión vas a volver a usar las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hojas y un recogedor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</w:t>
      </w:r>
    </w:p>
    <w:p w:rsidRPr="00402A1E" w:rsidR="00A91530" w:rsidP="00402A1E" w:rsidRDefault="00A91530" w14:paraId="08A8DB49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02A1E" w:rsidR="00402A1E" w:rsidP="00402A1E" w:rsidRDefault="00402A1E" w14:paraId="2B097D4A" w14:textId="764C555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Las 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hojas de papel las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conviertes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en pequeñas piedritas. Cort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por la mitad las hojas y ha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s 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bolitas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Usa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el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recogedor y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quien te acompaña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debe moverlo 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de un lado a otro.</w:t>
      </w:r>
    </w:p>
    <w:p w:rsidR="00402A1E" w:rsidP="00402A1E" w:rsidRDefault="00402A1E" w14:paraId="1D4BA9C8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02A1E" w:rsidR="00402A1E" w:rsidP="00402A1E" w:rsidRDefault="00320302" w14:paraId="0B299092" w14:textId="5BBF829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Sigues con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la búsqueda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del león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 pero l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as piedras no 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te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van a dejar pasar, 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así que 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lan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za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las piedras arriba del recogedor, sino tienes un recogedor puedes utilizar, una caja o un cesto.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¡L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anza y canta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!</w:t>
      </w:r>
    </w:p>
    <w:p w:rsidRPr="00402A1E" w:rsidR="00402A1E" w:rsidP="00402A1E" w:rsidRDefault="00402A1E" w14:paraId="6AC31B3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02A1E" w:rsidR="00402A1E" w:rsidP="00320302" w:rsidRDefault="00402A1E" w14:paraId="59F7CAF2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“</w:t>
      </w:r>
      <w:r w:rsidRPr="00402A1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Hoy voy a encontrar un león,</w:t>
      </w:r>
    </w:p>
    <w:p w:rsidRPr="00402A1E" w:rsidR="00402A1E" w:rsidP="00320302" w:rsidRDefault="007D2A36" w14:paraId="12318813" w14:textId="7410A5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u</w:t>
      </w:r>
      <w:r w:rsidRPr="00402A1E" w:rsidR="00402A1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no grande y fuerte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402A1E" w:rsidR="00402A1E" w:rsidP="00320302" w:rsidRDefault="007D2A36" w14:paraId="113DF26F" w14:textId="5E01C580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y</w:t>
      </w:r>
      <w:r w:rsidRPr="00402A1E" w:rsidR="00402A1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o no tengo miedo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402A1E" w:rsidR="00402A1E" w:rsidP="00320302" w:rsidRDefault="007D2A36" w14:paraId="108A4247" w14:textId="24C9512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¡Oh! ¿P</w:t>
      </w:r>
      <w:r w:rsidRPr="00402A1E" w:rsidR="00402A1E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ero qué veo?”</w:t>
      </w:r>
    </w:p>
    <w:p w:rsidR="00402A1E" w:rsidP="00402A1E" w:rsidRDefault="00402A1E" w14:paraId="0A73F5D8" w14:textId="5D52DC3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02A1E" w:rsidR="00402A1E" w:rsidP="00320302" w:rsidRDefault="00320302" w14:paraId="0E6A0ECE" w14:textId="31A81499">
      <w:pPr>
        <w:pStyle w:val="Textoindependiente"/>
      </w:pPr>
      <w:r>
        <w:lastRenderedPageBreak/>
        <w:t>Debes hacer una</w:t>
      </w:r>
      <w:r w:rsidRPr="00402A1E" w:rsidR="00402A1E">
        <w:t xml:space="preserve"> guarida para protege</w:t>
      </w:r>
      <w:r w:rsidR="00402A1E">
        <w:t>rte</w:t>
      </w:r>
      <w:r w:rsidRPr="00402A1E" w:rsidR="00402A1E">
        <w:t xml:space="preserve"> de los peligros que acechan e</w:t>
      </w:r>
      <w:r w:rsidR="00402A1E">
        <w:t>l</w:t>
      </w:r>
      <w:r w:rsidRPr="00402A1E" w:rsidR="00402A1E">
        <w:t xml:space="preserve"> lugar.</w:t>
      </w:r>
      <w:r>
        <w:t xml:space="preserve"> Y para hacerla n</w:t>
      </w:r>
      <w:r w:rsidR="00402A1E">
        <w:t>ecesita</w:t>
      </w:r>
      <w:r>
        <w:t>s</w:t>
      </w:r>
      <w:r w:rsidR="00402A1E">
        <w:t xml:space="preserve"> vasos, aros y pelotas de </w:t>
      </w:r>
      <w:r w:rsidR="003E51F6">
        <w:t>papel</w:t>
      </w:r>
      <w:r>
        <w:t>, utiliza las del ejercicio anterior</w:t>
      </w:r>
      <w:r w:rsidR="00402A1E">
        <w:t>.</w:t>
      </w:r>
    </w:p>
    <w:p w:rsidRPr="00402A1E" w:rsidR="00402A1E" w:rsidP="00402A1E" w:rsidRDefault="00402A1E" w14:paraId="7335614E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402A1E" w:rsidP="00402A1E" w:rsidRDefault="00320302" w14:paraId="7728AC8D" w14:textId="1F9C501E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Con los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vasos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acomódalos en forma de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círculo alrededor </w:t>
      </w:r>
      <w:r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tuyo</w:t>
      </w:r>
      <w:r w:rsidRPr="00402A1E" w:rsid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. </w:t>
      </w:r>
    </w:p>
    <w:p w:rsidR="00402A1E" w:rsidP="00402A1E" w:rsidRDefault="00402A1E" w14:paraId="70293DCB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402A1E" w:rsidR="00402A1E" w:rsidP="00402A1E" w:rsidRDefault="00402A1E" w14:paraId="6F4874D7" w14:textId="49ADD629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D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ispersa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los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aros en el piso imaginando que son lugares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seguros para los animales que entraron con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tigo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 la guarida. 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¡L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anza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tus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pelotas de papel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!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yud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 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los</w:t>
      </w:r>
      <w:r w:rsidRPr="00402A1E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animales a ponerlos seguros. </w:t>
      </w:r>
      <w:r w:rsidR="00320302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Continua tu recorrido y sigue cantando:</w:t>
      </w:r>
    </w:p>
    <w:p w:rsidRPr="00402A1E" w:rsidR="00402A1E" w:rsidP="00402A1E" w:rsidRDefault="00402A1E" w14:paraId="49B73EF0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3E51F6" w:rsidR="003E51F6" w:rsidP="00320302" w:rsidRDefault="003E51F6" w14:paraId="44E79542" w14:textId="77777777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“</w:t>
      </w:r>
      <w:r w:rsidRPr="003E51F6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Hoy voy a encontrar un león,</w:t>
      </w:r>
    </w:p>
    <w:p w:rsidRPr="003E51F6" w:rsidR="003E51F6" w:rsidP="00320302" w:rsidRDefault="007D2A36" w14:paraId="0355D348" w14:textId="1AE3204F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u</w:t>
      </w:r>
      <w:r w:rsidRPr="003E51F6" w:rsidR="003E51F6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no grande y fuerte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3E51F6" w:rsidR="003E51F6" w:rsidP="00320302" w:rsidRDefault="007D2A36" w14:paraId="0E971D84" w14:textId="31F5E13F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y</w:t>
      </w:r>
      <w:r w:rsidRPr="003E51F6" w:rsidR="003E51F6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o no tengo miedo</w:t>
      </w: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,</w:t>
      </w:r>
    </w:p>
    <w:p w:rsidRPr="003E51F6" w:rsidR="003E51F6" w:rsidP="00320302" w:rsidRDefault="007D2A36" w14:paraId="565418CF" w14:textId="50368D1A">
      <w:pPr>
        <w:spacing w:after="0" w:line="240" w:lineRule="auto"/>
        <w:jc w:val="center"/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¡Oh! ¿P</w:t>
      </w:r>
      <w:r w:rsidRPr="003E51F6" w:rsidR="003E51F6">
        <w:rPr>
          <w:rFonts w:ascii="Montserrat" w:hAnsi="Montserrat" w:eastAsia="Times New Roman" w:cs="Times New Roman"/>
          <w:bCs/>
          <w:i/>
          <w:iCs/>
          <w:color w:val="000000"/>
          <w:kern w:val="24"/>
          <w:lang w:eastAsia="es-MX"/>
        </w:rPr>
        <w:t>ero qué veo?”</w:t>
      </w:r>
    </w:p>
    <w:p w:rsidRPr="00402A1E" w:rsidR="003E51F6" w:rsidP="00402A1E" w:rsidRDefault="003E51F6" w14:paraId="669BA9B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3E51F6" w:rsidR="003E51F6" w:rsidP="003E51F6" w:rsidRDefault="00320302" w14:paraId="0C010349" w14:textId="7BF5C6DB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Te has encontrado con 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el león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y 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con todos sus amigos que no pueden pasar al otro lado. 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Debes hacer un carrito, 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¿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R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ecuerdas cómo hacerlo? 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c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on 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una jerga o toalla y vasos de plástico.</w:t>
      </w:r>
    </w:p>
    <w:p w:rsidRPr="003E51F6" w:rsidR="003E51F6" w:rsidP="003E51F6" w:rsidRDefault="003E51F6" w14:paraId="537FD4A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402A1E" w:rsidP="003E51F6" w:rsidRDefault="00FD54B8" w14:paraId="4ED76B38" w14:textId="242EEC33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En la jerga, toalla o trapo, coloca a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los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animales encima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(los puedes representar con 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los 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vasos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) así lo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 llev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as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a salvo.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</w:t>
      </w:r>
      <w:r w:rsidR="007D2A3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El último es el león, ¡L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o encont</w:t>
      </w:r>
      <w:r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raste</w:t>
      </w:r>
      <w:r w:rsidRPr="003E51F6" w:rsid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!</w:t>
      </w:r>
    </w:p>
    <w:p w:rsidR="003E51F6" w:rsidP="003E51F6" w:rsidRDefault="003E51F6" w14:paraId="7DA10E08" w14:textId="26A4441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3E51F6" w:rsidR="003E51F6" w:rsidP="003E51F6" w:rsidRDefault="003E51F6" w14:paraId="4B33D195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Para concluir con esta sesión recuerda lo que aprendiste:</w:t>
      </w:r>
    </w:p>
    <w:p w:rsidR="003E51F6" w:rsidP="003E51F6" w:rsidRDefault="003E51F6" w14:paraId="6B55C4F8" w14:textId="4A259F8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3E51F6" w:rsidR="003E51F6" w:rsidP="003E51F6" w:rsidRDefault="003E51F6" w14:paraId="754C55BD" w14:textId="52860C54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U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ste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materiales y realiza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ste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movimientos cada vez más difíciles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,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 como lanzar dentro de los aros o movimientos que estás haciendo constantemente en las sesiones como caminar, jalar, cachar, saltar y los h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a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 ido mejo</w:t>
      </w: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rando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.</w:t>
      </w:r>
    </w:p>
    <w:p w:rsidRPr="003E51F6" w:rsidR="003E51F6" w:rsidP="003E51F6" w:rsidRDefault="003E51F6" w14:paraId="0C8217B1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402A1E" w:rsidP="00402A1E" w:rsidRDefault="003E51F6" w14:paraId="773592EF" w14:textId="1644CEB5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¡Recuerda seguir cuidando de tu salud!</w:t>
      </w:r>
    </w:p>
    <w:p w:rsidR="00A91530" w:rsidP="00402A1E" w:rsidRDefault="00A91530" w14:paraId="7E66A06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3E51F6" w:rsidP="00402A1E" w:rsidRDefault="003E51F6" w14:paraId="3BD24739" w14:textId="0D0328CE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3E51F6" w:rsidR="003E51F6" w:rsidP="5A6A76A7" w:rsidRDefault="003E51F6" w14:paraId="251B2B83" w14:textId="26443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5A6A76A7" w:rsidR="003E51F6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El </w:t>
      </w:r>
      <w:r w:rsidRPr="5A6A76A7" w:rsidR="120E025A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r</w:t>
      </w:r>
      <w:r w:rsidRPr="5A6A76A7" w:rsidR="003E51F6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eto de </w:t>
      </w:r>
      <w:r w:rsidRPr="5A6A76A7" w:rsidR="1ABF99C5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h</w:t>
      </w:r>
      <w:r w:rsidRPr="5A6A76A7" w:rsidR="003E51F6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oy:</w:t>
      </w:r>
    </w:p>
    <w:p w:rsidRPr="003E51F6" w:rsidR="003E51F6" w:rsidP="003E51F6" w:rsidRDefault="003E51F6" w14:paraId="190AED3A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3E51F6" w:rsidP="003E51F6" w:rsidRDefault="003E51F6" w14:paraId="4D412B2C" w14:textId="1798BBE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En compañía de mamá o papá práctica las diferentes actividades que realizaste el día de hoy para ejercitar tu cuerpo, seguramente </w:t>
      </w:r>
      <w:r w:rsidR="00FD54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s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e </w:t>
      </w:r>
      <w:r w:rsidR="00FD54B8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 xml:space="preserve">van a </w:t>
      </w:r>
      <w:r w:rsidRPr="003E51F6"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  <w:t>divertir.</w:t>
      </w:r>
    </w:p>
    <w:p w:rsidR="003E51F6" w:rsidP="00402A1E" w:rsidRDefault="003E51F6" w14:paraId="312F92D7" w14:textId="0DDDBD2D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="003E51F6" w:rsidP="00402A1E" w:rsidRDefault="003E51F6" w14:paraId="0EAF1E46" w14:textId="77777777">
      <w:pPr>
        <w:spacing w:after="0" w:line="240" w:lineRule="auto"/>
        <w:jc w:val="both"/>
        <w:rPr>
          <w:rFonts w:ascii="Montserrat" w:hAnsi="Montserrat" w:eastAsia="Times New Roman" w:cs="Times New Roman"/>
          <w:bCs/>
          <w:iCs/>
          <w:color w:val="000000"/>
          <w:kern w:val="24"/>
          <w:lang w:eastAsia="es-MX"/>
        </w:rPr>
      </w:pPr>
    </w:p>
    <w:p w:rsidRPr="00A91530" w:rsidR="00A91530" w:rsidP="00A91530" w:rsidRDefault="00A91530" w14:paraId="42250E5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91530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91530" w:rsidR="00A91530" w:rsidP="00A91530" w:rsidRDefault="00A91530" w14:paraId="22A35DE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91530" w:rsidR="00A91530" w:rsidP="00A91530" w:rsidRDefault="00A91530" w14:paraId="7055E89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91530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A91530" w:rsidP="00A91530" w:rsidRDefault="00A91530" w14:paraId="2AC7DC5E" w14:textId="27E4E8A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91530" w:rsidR="00FD54B8" w:rsidP="00A91530" w:rsidRDefault="00FD54B8" w14:paraId="13BD0E7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91530" w:rsidR="00A91530" w:rsidP="00A91530" w:rsidRDefault="00A91530" w14:paraId="505DC5F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91530">
        <w:rPr>
          <w:rFonts w:ascii="Montserrat" w:hAnsi="Montserrat"/>
          <w:b/>
          <w:sz w:val="28"/>
          <w:szCs w:val="28"/>
        </w:rPr>
        <w:t>Para saber más:</w:t>
      </w:r>
    </w:p>
    <w:p w:rsidRPr="00A91530" w:rsidR="00A91530" w:rsidP="00A91530" w:rsidRDefault="00A91530" w14:paraId="3880309B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91530">
        <w:rPr>
          <w:rFonts w:ascii="Montserrat" w:hAnsi="Montserrat"/>
          <w:bCs/>
        </w:rPr>
        <w:t>Lecturas</w:t>
      </w:r>
    </w:p>
    <w:p w:rsidR="00A91530" w:rsidP="00A91530" w:rsidRDefault="00A91530" w14:paraId="28D573AA" w14:textId="44504CFC">
      <w:pPr>
        <w:spacing w:after="0" w:line="240" w:lineRule="auto"/>
        <w:jc w:val="both"/>
        <w:rPr>
          <w:rFonts w:ascii="Montserrat" w:hAnsi="Montserrat"/>
          <w:bCs/>
        </w:rPr>
      </w:pPr>
    </w:p>
    <w:p w:rsidR="008C6D88" w:rsidP="00A91530" w:rsidRDefault="00F56754" w14:paraId="57A63F9B" w14:textId="4DCF0C71">
      <w:pPr>
        <w:spacing w:after="0" w:line="240" w:lineRule="auto"/>
        <w:jc w:val="both"/>
        <w:rPr>
          <w:rFonts w:ascii="Montserrat" w:hAnsi="Montserrat"/>
          <w:bCs/>
        </w:rPr>
      </w:pPr>
      <w:hyperlink w:history="1" r:id="rId5">
        <w:r w:rsidRPr="00E16420" w:rsidR="008C6D88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8C6D8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3A42" w16cex:dateUtc="2021-01-21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6E3110" w16cid:durableId="23B43A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3993"/>
    <w:multiLevelType w:val="hybridMultilevel"/>
    <w:tmpl w:val="1D103C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4E"/>
    <w:rsid w:val="00070E3F"/>
    <w:rsid w:val="000D6339"/>
    <w:rsid w:val="00297419"/>
    <w:rsid w:val="00320302"/>
    <w:rsid w:val="0039274E"/>
    <w:rsid w:val="003E51F6"/>
    <w:rsid w:val="003F11E9"/>
    <w:rsid w:val="00402A1E"/>
    <w:rsid w:val="007D2A36"/>
    <w:rsid w:val="00847AD4"/>
    <w:rsid w:val="008C6D88"/>
    <w:rsid w:val="00A03E95"/>
    <w:rsid w:val="00A91530"/>
    <w:rsid w:val="00C65775"/>
    <w:rsid w:val="00D7017A"/>
    <w:rsid w:val="00D82FFF"/>
    <w:rsid w:val="00F210BF"/>
    <w:rsid w:val="00F56754"/>
    <w:rsid w:val="00FD54B8"/>
    <w:rsid w:val="120E025A"/>
    <w:rsid w:val="1ABF99C5"/>
    <w:rsid w:val="3398E8F7"/>
    <w:rsid w:val="34804949"/>
    <w:rsid w:val="4909F28F"/>
    <w:rsid w:val="5A6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22FA"/>
  <w15:chartTrackingRefBased/>
  <w15:docId w15:val="{A994EBEF-58ED-48F1-B4F8-0331FD3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274E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2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274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927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274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9274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70E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70E3F"/>
    <w:pPr>
      <w:spacing w:after="0" w:line="240" w:lineRule="auto"/>
      <w:jc w:val="both"/>
    </w:pPr>
    <w:rPr>
      <w:rFonts w:ascii="Montserrat" w:hAnsi="Montserrat" w:eastAsia="Times New Roman" w:cs="Times New Roman"/>
      <w:bCs/>
      <w:iCs/>
      <w:color w:val="000000"/>
      <w:kern w:val="24"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070E3F"/>
    <w:rPr>
      <w:rFonts w:ascii="Montserrat" w:hAnsi="Montserrat" w:eastAsia="Times New Roman" w:cs="Times New Roman"/>
      <w:bCs/>
      <w:iCs/>
      <w:color w:val="000000"/>
      <w:kern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2A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6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16/09/relationships/commentsIds" Target="commentsIds.xml" Id="rId17" /><Relationship Type="http://schemas.openxmlformats.org/officeDocument/2006/relationships/styles" Target="styles.xml" Id="rId2" /><Relationship Type="http://schemas.microsoft.com/office/2018/08/relationships/commentsExtensible" Target="commentsExtensible.xml" Id="rId16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conaliteg.sep.gob.mx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5</revision>
  <dcterms:created xsi:type="dcterms:W3CDTF">2021-09-13T19:37:00.0000000Z</dcterms:created>
  <dcterms:modified xsi:type="dcterms:W3CDTF">2022-01-11T17:25:22.7022957Z</dcterms:modified>
</coreProperties>
</file>