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60C7F" w14:textId="417E42FA" w:rsidR="00A56FF3" w:rsidRPr="00330F43" w:rsidRDefault="00323D21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</w:t>
      </w:r>
      <w:r w:rsidR="00A5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B4A54FB" w14:textId="36C88ABA" w:rsidR="00A56FF3" w:rsidRPr="00330F43" w:rsidRDefault="00323D21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02</w:t>
      </w:r>
    </w:p>
    <w:p w14:paraId="5DAAE9CA" w14:textId="6353DADE" w:rsidR="00A56FF3" w:rsidRDefault="00741EE7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323D21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</w:t>
      </w:r>
      <w:r w:rsidR="00A56FF3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o</w:t>
      </w:r>
    </w:p>
    <w:p w14:paraId="02A30D53" w14:textId="4442E7DE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4E649E6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1ADBA73" w14:textId="77777777" w:rsidR="00A56FF3" w:rsidRPr="00330F4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55C61642" w14:textId="50D6829A" w:rsidR="00A56FF3" w:rsidRPr="00741EE7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05D29F5" w14:textId="249FE3BC" w:rsidR="00A56FF3" w:rsidRDefault="00A56FF3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A56FF3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Recitamos poemas</w:t>
      </w:r>
    </w:p>
    <w:p w14:paraId="1DC9E495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72FB5F0" w14:textId="77777777" w:rsidR="00764B01" w:rsidRDefault="00764B01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BBB6B62" w14:textId="5E02BE3F" w:rsidR="00A56FF3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3D21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prende poemas y los dice frente a otras personas.</w:t>
      </w:r>
    </w:p>
    <w:p w14:paraId="7B3BE05D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8B556FC" w14:textId="5968A437" w:rsidR="0067290D" w:rsidRDefault="00A56FF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323D21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</w:t>
      </w:r>
      <w:r w:rsidR="0067290D" w:rsidRPr="0067290D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ecita poemas.</w:t>
      </w:r>
    </w:p>
    <w:p w14:paraId="3E5ACD94" w14:textId="3C8D6B7A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860F074" w14:textId="59F5506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D7712CE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31A7D73" w14:textId="70B4B865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8BDB983" w14:textId="7E1E004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Aprenderás poemas</w:t>
      </w:r>
      <w:r w:rsidR="00414790" w:rsidRP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 los recitarás frente a otras personas.</w:t>
      </w:r>
    </w:p>
    <w:p w14:paraId="7CBB8D62" w14:textId="77777777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7EE0321C" w14:textId="33106FC8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189D1DC8" w14:textId="5E8C3821" w:rsidR="001952AB" w:rsidRDefault="001952A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7EBBD5D" w14:textId="77777777" w:rsidR="00EC595F" w:rsidRPr="002D2090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</w:pPr>
    </w:p>
    <w:p w14:paraId="2B7E8319" w14:textId="77777777" w:rsidR="0067290D" w:rsidRPr="00330F43" w:rsidRDefault="0067290D" w:rsidP="0041479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4D9EECE" w14:textId="20066DA9" w:rsidR="0067290D" w:rsidRDefault="0067290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C0B551" w14:textId="4AACFE29" w:rsidR="00EC595F" w:rsidRDefault="00EC595F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699F4508" w14:textId="77777777" w:rsidR="00741EE7" w:rsidRPr="00741EE7" w:rsidRDefault="00741EE7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38556B13" w14:textId="56387F39" w:rsidR="00414790" w:rsidRDefault="00414790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iniciar con esta sesión, escuchando el siguiente cuento, que se titula Mariposa libre.</w:t>
      </w:r>
    </w:p>
    <w:p w14:paraId="233E2FE9" w14:textId="5DF92E1C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1362F9" w14:textId="5821B415" w:rsidR="008367F4" w:rsidRDefault="008367F4" w:rsidP="0041479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b/>
          <w:bCs/>
          <w:color w:val="000000"/>
          <w:kern w:val="24"/>
          <w:lang w:val="es-ES_tradnl" w:eastAsia="es-MX"/>
        </w:rPr>
        <w:t>.</w:t>
      </w:r>
    </w:p>
    <w:p w14:paraId="124979E9" w14:textId="4D87F2D5" w:rsidR="00830CBD" w:rsidRDefault="00323D21" w:rsidP="00830CBD">
      <w:pPr>
        <w:spacing w:after="0" w:line="240" w:lineRule="auto"/>
        <w:jc w:val="both"/>
      </w:pPr>
      <w:hyperlink r:id="rId5" w:history="1">
        <w:r w:rsidR="00884C6F" w:rsidRPr="000B0303">
          <w:rPr>
            <w:rStyle w:val="Hipervnculo"/>
          </w:rPr>
          <w:t>https://youtu.be/BMFAfTNDlD8</w:t>
        </w:r>
      </w:hyperlink>
    </w:p>
    <w:p w14:paraId="04C9156B" w14:textId="77777777" w:rsidR="00884C6F" w:rsidRDefault="00884C6F" w:rsidP="00830CBD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5A514634" w14:textId="2C03365E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7AFF289B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29C5BBD8" w14:textId="3E35B660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21C418EC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7AFCEC33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53FE51E5" w14:textId="2DA253F9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lastRenderedPageBreak/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5E989149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1E0A8838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15189900" w14:textId="480335DA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6BB24181" w14:textId="477C3BCB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087EE05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69C30EE7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37E91F1" w14:textId="040EA76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B1C510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03E1A99E" w14:textId="77777777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0334CBB9" w14:textId="4138C6ED" w:rsidR="00EC595F" w:rsidRPr="00EC595F" w:rsidRDefault="00EC595F" w:rsidP="00414790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EC595F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.</w:t>
      </w:r>
    </w:p>
    <w:p w14:paraId="3B6ADC3D" w14:textId="2528D35E" w:rsidR="00EC595F" w:rsidRP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6FFF325E" w14:textId="182DB334" w:rsidR="00EC595F" w:rsidRDefault="00EC595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</w:t>
      </w:r>
      <w:r w:rsidR="00414790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 parece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conocido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¿D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ónde lo h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as</w:t>
      </w:r>
      <w:r w:rsidRPr="00EC595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escuchado antes</w:t>
      </w:r>
      <w:r w:rsidR="00841D41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Vuelve a leer una parte del texto para que recuerdes donde la escuchaste.</w:t>
      </w:r>
    </w:p>
    <w:p w14:paraId="6FFBD2FA" w14:textId="2AD9A334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0A746FA8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“Mariposa del aire”</w:t>
      </w:r>
    </w:p>
    <w:p w14:paraId="2FEC38AE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14472AFA" w14:textId="3A3447E4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0948826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dorada y verde.</w:t>
      </w:r>
    </w:p>
    <w:p w14:paraId="3DBF6B21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Luz del candil,</w:t>
      </w:r>
    </w:p>
    <w:p w14:paraId="737DB64A" w14:textId="02B6CED9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 del aire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</w:p>
    <w:p w14:paraId="38C724E7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ahí, ahí, ahí!</w:t>
      </w:r>
    </w:p>
    <w:p w14:paraId="4ADF7AAC" w14:textId="7777777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¡quédate ahí!</w:t>
      </w:r>
    </w:p>
    <w:p w14:paraId="7A7200A2" w14:textId="3A2A0637" w:rsidR="00841D41" w:rsidRPr="00841D41" w:rsidRDefault="00841D41" w:rsidP="00830CBD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Mariposa</w:t>
      </w:r>
      <w:r w:rsidR="00741EE7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,</w:t>
      </w:r>
      <w:r w:rsidRPr="00841D41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 xml:space="preserve"> ¿estás ahí?</w:t>
      </w:r>
    </w:p>
    <w:p w14:paraId="7A56C865" w14:textId="2DA499D3" w:rsidR="00841D41" w:rsidRDefault="00841D41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13DDFAF" w14:textId="2498F259" w:rsidR="00F234E3" w:rsidRPr="00F234E3" w:rsidRDefault="00830CBD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 un poema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y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lo leís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te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en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una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sesión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anterior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¿Recuerdas quien lo escribió?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Este poema l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o escribió un poeta llamad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o </w:t>
      </w:r>
      <w:r w:rsidR="00F234E3"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Federico García</w:t>
      </w:r>
      <w:r w:rsid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2DBAF812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DFA998D" w14:textId="2B3CCF8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l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libro contiene algunos fragmentos de poemas que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vas a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conocer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en la sesión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de hoy; son de varios autores.</w:t>
      </w:r>
    </w:p>
    <w:p w14:paraId="7C52460A" w14:textId="7B55FAB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54DF4D09" w14:textId="7F9001F7" w:rsidR="00412F0B" w:rsidRPr="00741EE7" w:rsidRDefault="00412F0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2</w:t>
      </w:r>
    </w:p>
    <w:p w14:paraId="2C80663F" w14:textId="77777777" w:rsidR="00412F0B" w:rsidRPr="00F234E3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EAE0E3E" w14:textId="2B22695B" w:rsidR="00841D41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¿Te gustan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los poemas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?</w:t>
      </w:r>
      <w:r w:rsidR="00412F0B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</w:t>
      </w:r>
      <w:r w:rsidR="00830CBD"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>Conoce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val="es-ES_tradnl" w:eastAsia="es-MX"/>
        </w:rPr>
        <w:t xml:space="preserve"> 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uno de </w:t>
      </w: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lo</w:t>
      </w:r>
      <w:r w:rsidRPr="00F234E3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s poemas favoritos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de Mario, </w:t>
      </w:r>
      <w:r w:rsidR="00830CBD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escucha</w:t>
      </w:r>
      <w:r w:rsidR="00741EE7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.</w:t>
      </w:r>
    </w:p>
    <w:p w14:paraId="459ADB89" w14:textId="60E4E30B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7E719C0" w14:textId="6230A4D1" w:rsidR="00F234E3" w:rsidRPr="008367F4" w:rsidRDefault="00F234E3" w:rsidP="00414790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Quetzal</w:t>
      </w:r>
      <w:r w:rsid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14:paraId="0B3B7B04" w14:textId="7B979332" w:rsidR="00F234E3" w:rsidRDefault="00323D21" w:rsidP="00414790">
      <w:pPr>
        <w:spacing w:after="0" w:line="240" w:lineRule="auto"/>
        <w:jc w:val="both"/>
      </w:pPr>
      <w:hyperlink r:id="rId6" w:history="1">
        <w:r w:rsidR="00884C6F" w:rsidRPr="000B0303">
          <w:rPr>
            <w:rStyle w:val="Hipervnculo"/>
          </w:rPr>
          <w:t>https://youtu.be/3v6oqri8vFU</w:t>
        </w:r>
      </w:hyperlink>
    </w:p>
    <w:p w14:paraId="4C79D5FF" w14:textId="77777777" w:rsidR="00884C6F" w:rsidRDefault="00884C6F" w:rsidP="0041479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3552CFC7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El quetzal está mudo</w:t>
      </w:r>
    </w:p>
    <w:p w14:paraId="44F9DDDC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de ser tan hermoso:</w:t>
      </w:r>
    </w:p>
    <w:p w14:paraId="40C10F39" w14:textId="77777777" w:rsidR="00F234E3" w:rsidRP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la belleza perfecta</w:t>
      </w:r>
    </w:p>
    <w:p w14:paraId="5A525138" w14:textId="3B259C73" w:rsidR="00F234E3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  <w:t>nada tiene que decir.</w:t>
      </w:r>
    </w:p>
    <w:p w14:paraId="71CD905D" w14:textId="7E3DFBD7" w:rsidR="00F234E3" w:rsidRPr="00741EE7" w:rsidRDefault="00F234E3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i/>
          <w:iCs/>
          <w:color w:val="000000"/>
          <w:kern w:val="24"/>
          <w:sz w:val="16"/>
          <w:szCs w:val="16"/>
          <w:lang w:val="es-ES_tradnl" w:eastAsia="es-MX"/>
        </w:rPr>
        <w:t>Carlos Pellicer</w:t>
      </w:r>
    </w:p>
    <w:p w14:paraId="2AF3643D" w14:textId="565938D2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val="es-ES_tradnl" w:eastAsia="es-MX"/>
        </w:rPr>
      </w:pPr>
    </w:p>
    <w:p w14:paraId="047037FC" w14:textId="4E0F60E8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abe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 q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ué es un quetzal?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una hermosa ave.</w:t>
      </w:r>
    </w:p>
    <w:p w14:paraId="6020601D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974542" w14:textId="4443C72E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 xml:space="preserve">¿Cómo es el quetzal?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</w:t>
      </w: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 plumas de su cola son tan largas como su cuerpo; el pico y las patas son de color amarillo. Las plumas de su cuerpo son verdes y rojas, las plumas de su cabeza son cortas y parece que esta despeinado.</w:t>
      </w:r>
    </w:p>
    <w:p w14:paraId="4C48BE68" w14:textId="77777777" w:rsidR="00F234E3" w:rsidRP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9F65C48" w14:textId="03F9537F" w:rsidR="00F234E3" w:rsidRDefault="00F234E3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F234E3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¿Por qué crees que este autor le haya escrito un poema a un quetzal? Porque se inspiró en los colores de su hermoso plumaje.</w:t>
      </w:r>
    </w:p>
    <w:p w14:paraId="2E7AE624" w14:textId="0ED4F852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3CB9A64" w14:textId="0F82653A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¿Qué hace el quetzal?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 el poema d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ice que el quetzal está mudo.</w:t>
      </w:r>
    </w:p>
    <w:p w14:paraId="34EE9BBC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6E3F433" w14:textId="12ADB48F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¿Dónde lo imagina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 lo ha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visto? Lo observas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 unos días en la lámina Aviario, estaba volando por la rama, arriba del tucán.</w:t>
      </w:r>
    </w:p>
    <w:p w14:paraId="1B472168" w14:textId="27687D55" w:rsidR="00412F0B" w:rsidRPr="00741EE7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val="es-ES_tradnl" w:eastAsia="es-MX"/>
        </w:rPr>
      </w:pPr>
    </w:p>
    <w:p w14:paraId="181C46BE" w14:textId="1F77DB6A" w:rsidR="0016476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3</w:t>
      </w:r>
    </w:p>
    <w:p w14:paraId="6E9D002A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A8F55F9" w14:textId="1EAE7C42" w:rsidR="00412F0B" w:rsidRDefault="00167BDF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Conoce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otro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oema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que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se llama</w:t>
      </w:r>
      <w:r w:rsidR="00741EE7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“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Yo contaba un cuento</w:t>
      </w:r>
      <w:r w:rsid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”</w:t>
      </w:r>
      <w:r w:rsidR="00412F0B"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fue escrito por Jaime Sabines, un poeta chiapaneco.</w:t>
      </w:r>
    </w:p>
    <w:p w14:paraId="544C5A76" w14:textId="103742A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8ED7050" w14:textId="26E1AEB2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17FA52C1" w14:textId="36B2DB51" w:rsidR="00412F0B" w:rsidRPr="00412F0B" w:rsidRDefault="00741EE7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llí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́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había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niña</w:t>
      </w:r>
      <w:r w:rsidR="00412F0B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9457799" w14:textId="45647FD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En las hojas del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plátano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pequeño</w:t>
      </w:r>
    </w:p>
    <w:p w14:paraId="790A1F57" w14:textId="6353FF4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hombrecito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dormía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un </w:t>
      </w:r>
      <w:r w:rsidR="00741EE7"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sueño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14614910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3304B5B8" w14:textId="733CB969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74B0FE7F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bCs/>
          <w:iCs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4635F6C2" w14:textId="77777777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0C5915CE" w14:textId="7545AA9E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Cuando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se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un poema es importante la entonación de la voz, el movimiento del cuerpo, el espacio y las personas a quienes se 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va a recitar.</w:t>
      </w:r>
    </w:p>
    <w:p w14:paraId="0CAF6710" w14:textId="40118770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0A63B2E" w14:textId="3BEA5FEA" w:rsidR="00412F0B" w:rsidRPr="00741EE7" w:rsidRDefault="0016476B" w:rsidP="00741EE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741EE7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4</w:t>
      </w:r>
    </w:p>
    <w:p w14:paraId="296E6FA6" w14:textId="77777777" w:rsidR="0016476B" w:rsidRPr="00412F0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val="es-ES_tradnl" w:eastAsia="es-MX"/>
        </w:rPr>
      </w:pPr>
    </w:p>
    <w:p w14:paraId="05C8A2B7" w14:textId="7E885022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Con todo esto que acabas de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entender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pued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hacerlo,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recita el poem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 a la persona que te acompaña, 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ecuerda 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ecita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r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poema con gran emoción, con entonación y utilizando el cuerpo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El poema se llama </w:t>
      </w: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</w:t>
      </w:r>
    </w:p>
    <w:p w14:paraId="7D16F2E9" w14:textId="77777777" w:rsidR="00412F0B" w:rsidRP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471C9D4" w14:textId="4A2FFB63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Allí́ había una niña.</w:t>
      </w:r>
    </w:p>
    <w:p w14:paraId="4C58CD84" w14:textId="5088F5EA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las hojas del plátano un pequeño</w:t>
      </w:r>
      <w:r w:rsidR="00741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5D11267" w14:textId="7433652B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hombrecito dormía un sueño.</w:t>
      </w:r>
    </w:p>
    <w:p w14:paraId="40BBBDE7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un estanque, luz en agua.</w:t>
      </w:r>
    </w:p>
    <w:p w14:paraId="7D712181" w14:textId="77777777" w:rsidR="00412F0B" w:rsidRPr="00412F0B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412F0B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Yo contaba un cuento.</w:t>
      </w:r>
    </w:p>
    <w:p w14:paraId="6254A219" w14:textId="77777777" w:rsidR="00412F0B" w:rsidRPr="00741EE7" w:rsidRDefault="00412F0B" w:rsidP="00167BDF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r w:rsidRPr="00741EE7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Jaime Sabines</w:t>
      </w:r>
    </w:p>
    <w:p w14:paraId="1D472A5F" w14:textId="0CBDEC67" w:rsidR="00412F0B" w:rsidRPr="00066EFD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0296DB4" w14:textId="5D5748BA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5</w:t>
      </w:r>
    </w:p>
    <w:p w14:paraId="6D22EEA0" w14:textId="77777777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5F8B717" w14:textId="59DBCCE8" w:rsidR="00412F0B" w:rsidRDefault="00412F0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Observa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cómo algunas </w:t>
      </w:r>
      <w:r w:rsidR="00167BDF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de tus compañeras y compañeros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representaron de manera gráfica, los fragmentos de algunos poemas. Los po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emas son de Rubén Bonifaz Nuño, </w:t>
      </w:r>
      <w:r w:rsidRPr="00412F0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poeta mexicano, que nació en Córdoba, Veracruz</w:t>
      </w:r>
      <w:r w:rsidR="0016476B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E641D5C" w14:textId="0074A80D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5FB4F2" w14:textId="2E9C0465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Libro Cuando hablaba era contigo, página 83 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lustrado por </w:t>
      </w: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Karime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Guadalupe Hernández Viveros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26154A9" w14:textId="77777777" w:rsidR="00DC0F86" w:rsidRDefault="00DC0F86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E63C965" w14:textId="7735E037" w:rsidR="0016476B" w:rsidRPr="0016476B" w:rsidRDefault="00066EFD" w:rsidP="00066EFD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8E7994F" wp14:editId="45D6F467">
            <wp:extent cx="3635256" cy="1819275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_34.62 CUANDO HABLABA CONTIGO PP 8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779" cy="182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F5F" w14:textId="493756A7" w:rsidR="0016476B" w:rsidRDefault="0016476B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6A904E7" w14:textId="77777777" w:rsidR="0016476B" w:rsidRPr="00F234E3" w:rsidRDefault="0016476B" w:rsidP="0041479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7E5C720" w14:textId="2D795859" w:rsidR="00F234E3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76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Alexa Sánchez Morales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6D1170A6" w14:textId="511B91B5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9B19AE8" w14:textId="50A4E967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619B0017" wp14:editId="01CD675C">
            <wp:extent cx="3676649" cy="183832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_34.62 CUANDO HABLABA CONTIGO PP 7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215" cy="184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9659" w14:textId="77777777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5D28246" w14:textId="0B662AEC" w:rsidR="0016476B" w:rsidRPr="00DC0F86" w:rsidRDefault="0016476B" w:rsidP="00DC0F86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3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104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Juan José Figueroa Torres.</w:t>
      </w:r>
    </w:p>
    <w:p w14:paraId="67725419" w14:textId="28113C05" w:rsidR="0016476B" w:rsidRDefault="0016476B" w:rsidP="00414790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83845BD" w14:textId="4D36E019" w:rsidR="0016476B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4D400F53" wp14:editId="2B0CFD38">
            <wp:extent cx="3686175" cy="1847674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_34.62 CUANDO HABLABA CONTIGO PP 1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98" cy="186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D5D50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48D94C1D" w14:textId="5E131857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4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75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Leonel Vázquez Hernández</w:t>
      </w:r>
      <w:r w:rsidR="00DC0F86"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7587309B" w14:textId="5E6091A2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9BFE046" w14:textId="63B590D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lastRenderedPageBreak/>
        <w:drawing>
          <wp:inline distT="0" distB="0" distL="0" distR="0" wp14:anchorId="4782F88D" wp14:editId="61428255">
            <wp:extent cx="3438525" cy="171770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_34.62 CUANDO HABLABA CONTIGO PP 7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566" cy="174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2D94" w14:textId="4424322B" w:rsidR="0016476B" w:rsidRDefault="0016476B" w:rsidP="00414790">
      <w:pPr>
        <w:pStyle w:val="Prrafodelista"/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BA5851F" w14:textId="3BD36DF1" w:rsidR="0016476B" w:rsidRPr="00DC0F86" w:rsidRDefault="0016476B" w:rsidP="00DC0F8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5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Libro Cuando hablaba era contigo, página 34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i</w:t>
      </w:r>
      <w:r w:rsidRP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lustrado por Eduardo Carrera Moreno.</w:t>
      </w:r>
    </w:p>
    <w:p w14:paraId="2F64AFD5" w14:textId="44BA45A3" w:rsidR="0016476B" w:rsidRDefault="0016476B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ED1A1A8" w14:textId="0663C90A" w:rsidR="0016476B" w:rsidRPr="00066EFD" w:rsidRDefault="00066EFD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noProof/>
          <w:color w:val="000000"/>
          <w:kern w:val="24"/>
          <w:lang w:val="en-US"/>
        </w:rPr>
        <w:drawing>
          <wp:inline distT="0" distB="0" distL="0" distR="0" wp14:anchorId="3D2446F2" wp14:editId="5E4652EC">
            <wp:extent cx="3489309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_34.62 CUANDO HABLABA CONTIGO PP 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729" cy="175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6CE5" w14:textId="77777777" w:rsidR="008367F4" w:rsidRDefault="008367F4" w:rsidP="00414790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B8BB66" w14:textId="77777777" w:rsidR="00DC0F86" w:rsidRDefault="00DC0F86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</w:p>
    <w:p w14:paraId="2EB5F22B" w14:textId="641E6940" w:rsidR="008367F4" w:rsidRPr="00DC0F86" w:rsidRDefault="008367F4" w:rsidP="00DC0F86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DC0F86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6</w:t>
      </w:r>
    </w:p>
    <w:p w14:paraId="3353BE3D" w14:textId="77777777" w:rsidR="008367F4" w:rsidRDefault="008367F4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4336CF0" w14:textId="6C1565DD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Para terminar con la sesión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 recita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último poema,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necesitar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necesit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as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armar un barquito de papel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. Puedes apoyarte con 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quien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te acompaña para hacerlo</w:t>
      </w:r>
      <w:r w:rsid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, con 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una hoja de papel y ar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ma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u barquito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549050FF" w14:textId="3F802F63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5172F8F6" w14:textId="32FA41A0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El poema se llama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,</w:t>
      </w:r>
      <w:r w:rsidRPr="008367F4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El barquito de papel, es de Amado Nervo, un poeta nayarita.</w:t>
      </w:r>
    </w:p>
    <w:p w14:paraId="42C5E6F5" w14:textId="77777777" w:rsidR="008367F4" w:rsidRP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3D3A2CEE" w14:textId="45B45D7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El barquito de papel, de Amado Nervo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.</w:t>
      </w:r>
    </w:p>
    <w:p w14:paraId="7BDA7DD3" w14:textId="3373270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Con la mitad de un periódico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0819FFEA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hice un barco de papel,</w:t>
      </w:r>
    </w:p>
    <w:p w14:paraId="687B7C03" w14:textId="63AD0E3C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 la fuente de mi casa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64516E48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le hice navegar muy bien.</w:t>
      </w:r>
    </w:p>
    <w:p w14:paraId="2300AF47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C50F894" w14:textId="0107F3B6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Mi hermana con su abanico</w:t>
      </w:r>
      <w:r w:rsidR="00DC0F86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,</w:t>
      </w:r>
    </w:p>
    <w:p w14:paraId="795D3209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sopla, y sopla sobre él.</w:t>
      </w:r>
    </w:p>
    <w:p w14:paraId="07556F3F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¡Buen viaje, muy buen viaje,</w:t>
      </w:r>
    </w:p>
    <w:p w14:paraId="73996D9E" w14:textId="77777777" w:rsidR="008367F4" w:rsidRPr="008367F4" w:rsidRDefault="008367F4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8367F4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barquichuelo de papel!</w:t>
      </w:r>
    </w:p>
    <w:p w14:paraId="33A6C042" w14:textId="2382438B" w:rsidR="008367F4" w:rsidRDefault="008367F4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DA22616" w14:textId="46F2D0C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E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 algunos poemas es común el uso de la voz con distintas entonaciones, el uso del cuerpo al expresarte y las emociones que comuniques a quien te escucha.</w:t>
      </w:r>
    </w:p>
    <w:p w14:paraId="6C4113FF" w14:textId="17A92170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1314BBC" w14:textId="42339EDB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lastRenderedPageBreak/>
        <w:t>Los siguient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es poemas son de Elías Nandino,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f</w:t>
      </w:r>
      <w:r w:rsidR="00DC0F86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ue un destacado poeta mexicano, 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nació en Cocula, Jalisco.</w:t>
      </w:r>
    </w:p>
    <w:p w14:paraId="75DB1066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2B331B8D" w14:textId="125F889A" w:rsidR="00B50070" w:rsidRDefault="00B50070" w:rsidP="00DC0F86">
      <w:pPr>
        <w:pStyle w:val="Prrafodelista"/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1</w:t>
      </w:r>
    </w:p>
    <w:p w14:paraId="760828F9" w14:textId="77777777" w:rsidR="00066EFD" w:rsidRPr="00066EFD" w:rsidRDefault="00066EFD" w:rsidP="00066EFD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62B4C929" w14:textId="37B00558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Una gota de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rocío</w:t>
      </w:r>
    </w:p>
    <w:p w14:paraId="4C961B09" w14:textId="367D8429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y dos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pétalos</w:t>
      </w: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de rosa: ¡hacen una mariposa!</w:t>
      </w:r>
    </w:p>
    <w:p w14:paraId="35980CC0" w14:textId="77777777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252DEB7B" w14:textId="77777777" w:rsidR="00B50070" w:rsidRP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6092EE5B" w14:textId="733E21B9" w:rsidR="00066EFD" w:rsidRPr="00B50070" w:rsidRDefault="00B50070" w:rsidP="00DC0F86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 w:rsidRPr="00066EFD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Poema 2</w:t>
      </w:r>
    </w:p>
    <w:p w14:paraId="0533A2F2" w14:textId="7D630D3C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¡Nada es tan </w:t>
      </w:r>
      <w:r w:rsidR="00DC0F86"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mío</w:t>
      </w:r>
    </w:p>
    <w:p w14:paraId="28FEC21B" w14:textId="77777777" w:rsidR="00B50070" w:rsidRPr="00B50070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B5007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como el mar cuando lo miro!</w:t>
      </w:r>
    </w:p>
    <w:p w14:paraId="4E748CA5" w14:textId="145F7579" w:rsidR="00B50070" w:rsidRPr="00DC0F86" w:rsidRDefault="00B50070" w:rsidP="00066EF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</w:pPr>
      <w:proofErr w:type="spellStart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>Elías</w:t>
      </w:r>
      <w:proofErr w:type="spellEnd"/>
      <w:r w:rsidRPr="00DC0F86">
        <w:rPr>
          <w:rFonts w:ascii="Montserrat" w:eastAsia="Times New Roman" w:hAnsi="Montserrat" w:cs="Times New Roman"/>
          <w:color w:val="000000"/>
          <w:kern w:val="24"/>
          <w:sz w:val="16"/>
          <w:szCs w:val="16"/>
          <w:lang w:val="es-ES_tradnl" w:eastAsia="es-MX"/>
        </w:rPr>
        <w:t xml:space="preserve"> Nandino</w:t>
      </w:r>
    </w:p>
    <w:p w14:paraId="170A48D9" w14:textId="4C53F138" w:rsidR="0016476B" w:rsidRDefault="0016476B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76419FF0" w14:textId="00AC64BC" w:rsidR="00B50070" w:rsidRPr="008367F4" w:rsidRDefault="00B50070" w:rsidP="00B30006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066EF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sión recuerda </w:t>
      </w:r>
      <w:r w:rsidR="00B3000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que aprendiste y conociste </w:t>
      </w:r>
      <w:r w:rsidRPr="008367F4">
        <w:rPr>
          <w:rFonts w:ascii="Montserrat" w:eastAsia="Times New Roman" w:hAnsi="Montserrat" w:cs="Times New Roman"/>
          <w:color w:val="000000"/>
          <w:kern w:val="24"/>
          <w:lang w:eastAsia="es-MX"/>
        </w:rPr>
        <w:t>otros poemas y diferentes formas de representarlos.</w:t>
      </w:r>
    </w:p>
    <w:p w14:paraId="4B59D85F" w14:textId="24B79B87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093FD33" w14:textId="77777777" w:rsidR="00B50070" w:rsidRPr="00B30006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szCs w:val="28"/>
          <w:lang w:eastAsia="es-MX"/>
        </w:rPr>
      </w:pPr>
    </w:p>
    <w:p w14:paraId="3BF64FF4" w14:textId="71C04659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El </w:t>
      </w:r>
      <w:r w:rsidR="00323D21">
        <w:rPr>
          <w:rFonts w:ascii="Montserrat" w:eastAsia="Calibri" w:hAnsi="Montserrat" w:cs="Times New Roman"/>
          <w:b/>
          <w:sz w:val="28"/>
          <w:szCs w:val="28"/>
          <w:lang w:eastAsia="es-MX"/>
        </w:rPr>
        <w:t>r</w:t>
      </w: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 xml:space="preserve">eto de </w:t>
      </w:r>
      <w:r w:rsidR="00323D21">
        <w:rPr>
          <w:rFonts w:ascii="Montserrat" w:eastAsia="Calibri" w:hAnsi="Montserrat" w:cs="Times New Roman"/>
          <w:b/>
          <w:sz w:val="28"/>
          <w:szCs w:val="28"/>
          <w:lang w:eastAsia="es-MX"/>
        </w:rPr>
        <w:t>h</w:t>
      </w: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oy:</w:t>
      </w:r>
    </w:p>
    <w:p w14:paraId="32D64C95" w14:textId="249A5A11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7DF1CD" w14:textId="036AEA4D" w:rsidR="00B50070" w:rsidRDefault="00B50070" w:rsidP="00414790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A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prende un poema y recítalo a 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tú</w:t>
      </w:r>
      <w:r w:rsidRPr="00B50070"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 xml:space="preserve"> familia</w:t>
      </w:r>
      <w:r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  <w:t>.</w:t>
      </w:r>
    </w:p>
    <w:p w14:paraId="37AB3CE7" w14:textId="3F4C34D9" w:rsidR="00B50070" w:rsidRDefault="00B50070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val="es-ES_tradnl" w:eastAsia="es-MX"/>
        </w:rPr>
      </w:pPr>
    </w:p>
    <w:p w14:paraId="161B3B0D" w14:textId="77777777" w:rsidR="00B50070" w:rsidRPr="00B30006" w:rsidRDefault="00B50070" w:rsidP="00B300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3D0851BA" w14:textId="3F28AA54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334278A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2DD79E1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05996EAE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A37CDB0" w14:textId="77777777" w:rsidR="00B50070" w:rsidRPr="00330F43" w:rsidRDefault="00B50070" w:rsidP="00414790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DAD242" w14:textId="77777777" w:rsidR="00B50070" w:rsidRPr="00330F43" w:rsidRDefault="00B50070" w:rsidP="004147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5AC12197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3E32822F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  <w:bCs/>
        </w:rPr>
      </w:pPr>
    </w:p>
    <w:p w14:paraId="32B9273B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2C2E4939" wp14:editId="4C8D30CE">
            <wp:extent cx="2028825" cy="263838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277" cy="26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DA54" w14:textId="77777777" w:rsidR="00B50070" w:rsidRPr="00330F43" w:rsidRDefault="00323D21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B50070" w:rsidRPr="00330F43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481E7E77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4E66CAD" w14:textId="77777777" w:rsidR="00B50070" w:rsidRPr="00330F43" w:rsidRDefault="00B50070" w:rsidP="00414790">
      <w:pPr>
        <w:spacing w:after="0" w:line="240" w:lineRule="auto"/>
        <w:jc w:val="both"/>
        <w:rPr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71631862" wp14:editId="01AB5B98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413B2" w14:textId="77777777" w:rsidR="00B50070" w:rsidRPr="00330F43" w:rsidRDefault="00323D21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B50070" w:rsidRPr="00330F43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16D46E41" w14:textId="5F963064" w:rsidR="00B50070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1FCB5934" w14:textId="77777777" w:rsidR="00DC0F86" w:rsidRPr="00330F43" w:rsidRDefault="00DC0F86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E967E3D" w14:textId="77777777" w:rsidR="00B50070" w:rsidRPr="00330F43" w:rsidRDefault="00B50070" w:rsidP="00414790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330F43">
        <w:rPr>
          <w:rFonts w:ascii="Montserrat" w:hAnsi="Montserrat"/>
          <w:noProof/>
          <w:lang w:val="en-US"/>
        </w:rPr>
        <w:drawing>
          <wp:inline distT="0" distB="0" distL="0" distR="0" wp14:anchorId="25E59097" wp14:editId="72E8B770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434E2" w14:textId="70A13AE4" w:rsidR="00B50070" w:rsidRPr="00B50070" w:rsidRDefault="00323D21" w:rsidP="00414790">
      <w:pPr>
        <w:spacing w:after="0" w:line="240" w:lineRule="auto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hyperlink r:id="rId17" w:history="1">
        <w:r w:rsidR="00B50070" w:rsidRPr="00330F43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B50070" w:rsidRPr="00B50070" w:rsidSect="00414790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A6CC8"/>
    <w:multiLevelType w:val="hybridMultilevel"/>
    <w:tmpl w:val="F3267ACC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85B5B"/>
    <w:multiLevelType w:val="hybridMultilevel"/>
    <w:tmpl w:val="FF9C8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61A13"/>
    <w:multiLevelType w:val="hybridMultilevel"/>
    <w:tmpl w:val="1F009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C55C8"/>
    <w:multiLevelType w:val="hybridMultilevel"/>
    <w:tmpl w:val="E020B432"/>
    <w:lvl w:ilvl="0" w:tplc="268AFA2E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7992371D"/>
    <w:multiLevelType w:val="hybridMultilevel"/>
    <w:tmpl w:val="12CC9F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2F0526"/>
    <w:multiLevelType w:val="hybridMultilevel"/>
    <w:tmpl w:val="95F69B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399575">
    <w:abstractNumId w:val="1"/>
  </w:num>
  <w:num w:numId="2" w16cid:durableId="1464545206">
    <w:abstractNumId w:val="2"/>
  </w:num>
  <w:num w:numId="3" w16cid:durableId="1147480491">
    <w:abstractNumId w:val="5"/>
  </w:num>
  <w:num w:numId="4" w16cid:durableId="2063357639">
    <w:abstractNumId w:val="3"/>
  </w:num>
  <w:num w:numId="5" w16cid:durableId="637953236">
    <w:abstractNumId w:val="0"/>
  </w:num>
  <w:num w:numId="6" w16cid:durableId="16433864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FF3"/>
    <w:rsid w:val="00066EFD"/>
    <w:rsid w:val="0016476B"/>
    <w:rsid w:val="00167BDF"/>
    <w:rsid w:val="001952AB"/>
    <w:rsid w:val="0027186F"/>
    <w:rsid w:val="002D2090"/>
    <w:rsid w:val="00323D21"/>
    <w:rsid w:val="003F11E9"/>
    <w:rsid w:val="00412F0B"/>
    <w:rsid w:val="00414790"/>
    <w:rsid w:val="0067290D"/>
    <w:rsid w:val="00741EE7"/>
    <w:rsid w:val="00764B01"/>
    <w:rsid w:val="00830CBD"/>
    <w:rsid w:val="008367F4"/>
    <w:rsid w:val="00841D41"/>
    <w:rsid w:val="00847AD4"/>
    <w:rsid w:val="00884C6F"/>
    <w:rsid w:val="00A56FF3"/>
    <w:rsid w:val="00B30006"/>
    <w:rsid w:val="00B50070"/>
    <w:rsid w:val="00DC0F86"/>
    <w:rsid w:val="00E03485"/>
    <w:rsid w:val="00EC595F"/>
    <w:rsid w:val="00F2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9647A"/>
  <w15:chartTrackingRefBased/>
  <w15:docId w15:val="{008690C6-7C16-45FC-AB3A-42DE77521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95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007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84C6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4C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1MAA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youtu.be/3v6oqri8vF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youtu.be/BMFAfTNDlD8" TargetMode="External"/><Relationship Id="rId15" Type="http://schemas.openxmlformats.org/officeDocument/2006/relationships/hyperlink" Target="https://libros.conaliteg.gob.mx/20/K2MAA.ht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826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2</cp:revision>
  <dcterms:created xsi:type="dcterms:W3CDTF">2022-04-06T21:08:00Z</dcterms:created>
  <dcterms:modified xsi:type="dcterms:W3CDTF">2022-04-06T21:08:00Z</dcterms:modified>
</cp:coreProperties>
</file>