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4A6A" w:rsidR="00C822F4" w:rsidP="00C822F4" w:rsidRDefault="004F4A6A" w14:paraId="4B739426" w14:textId="7DC9D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F4A6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4F4A6A" w:rsidR="00C822F4" w:rsidP="00C822F4" w:rsidRDefault="004F4A6A" w14:paraId="2C07465B" w14:textId="7F008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4F4A6A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Pr="004F4A6A" w:rsidR="00C822F4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</w:t>
      </w:r>
    </w:p>
    <w:p w:rsidRPr="004F4A6A" w:rsidR="00C822F4" w:rsidP="00C822F4" w:rsidRDefault="00C822F4" w14:paraId="2E22CEA7" w14:textId="43E33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F4A6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4F4A6A" w:rsidR="004F4A6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</w:p>
    <w:p w:rsidRPr="004F4A6A" w:rsidR="00C822F4" w:rsidP="00C822F4" w:rsidRDefault="00C822F4" w14:paraId="3AFEE7F5" w14:textId="60157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F4A6A" w:rsidR="00C822F4" w:rsidP="00C822F4" w:rsidRDefault="004F4A6A" w14:paraId="6AF2F51A" w14:textId="0A03B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F4A6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4F4A6A" w:rsidR="00C822F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F4A6A" w:rsidR="00C822F4" w:rsidP="00C822F4" w:rsidRDefault="00804792" w14:paraId="05B1C9CE" w14:textId="29B70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F4A6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4F4A6A" w:rsidR="00C822F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4F4A6A" w:rsidR="00C822F4" w:rsidP="00C822F4" w:rsidRDefault="00C822F4" w14:paraId="32066D1C" w14:textId="10979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F4A6A" w:rsidR="00C822F4" w:rsidP="00C822F4" w:rsidRDefault="00C822F4" w14:paraId="21C5B30C" w14:textId="4C323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4F4A6A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Así es mi día</w:t>
      </w:r>
    </w:p>
    <w:p w:rsidRPr="004F4A6A" w:rsidR="004F4A6A" w:rsidP="00C822F4" w:rsidRDefault="004F4A6A" w14:paraId="3D2168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4F4A6A" w:rsidR="00C822F4" w:rsidP="01DD5E7E" w:rsidRDefault="00C822F4" w14:paraId="691BAC6C" w14:textId="2EBF4081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1DD5E7E" w:rsidR="00C822F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1DD5E7E" w:rsidR="00C822F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1DD5E7E" w:rsidR="5DDAB60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01DD5E7E" w:rsidR="00C822F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dentifica varios eventos de su vida cotidiana y dice el orden en que ocurren.</w:t>
      </w:r>
      <w:bookmarkStart w:name="_GoBack" w:id="0"/>
      <w:bookmarkEnd w:id="0"/>
    </w:p>
    <w:p w:rsidR="01DD5E7E" w:rsidP="01DD5E7E" w:rsidRDefault="01DD5E7E" w14:paraId="00061FB1" w14:textId="5A436971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4F4A6A" w:rsidR="00C822F4" w:rsidP="01DD5E7E" w:rsidRDefault="00C822F4" w14:paraId="13BEEA5B" w14:textId="4470B6A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1DD5E7E" w:rsidR="00C822F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1DD5E7E" w:rsidR="00C822F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1DD5E7E" w:rsidR="514125D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01DD5E7E" w:rsidR="00C822F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voca eventos antes de ver el programa Aprende en casa o después de verlo.</w:t>
      </w:r>
    </w:p>
    <w:p w:rsidRPr="004F4A6A" w:rsidR="00C822F4" w:rsidP="00C822F4" w:rsidRDefault="00C822F4" w14:paraId="200A46D7" w14:textId="454C7BE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F4A6A" w:rsidR="00C822F4" w:rsidP="00C822F4" w:rsidRDefault="00C822F4" w14:paraId="2239FF92" w14:textId="260E55C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F4A6A" w:rsidR="00C822F4" w:rsidP="00C822F4" w:rsidRDefault="00C822F4" w14:paraId="0EFDE061" w14:textId="3B29209A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F4A6A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4F4A6A" w:rsidR="00C822F4" w:rsidP="00C822F4" w:rsidRDefault="00C822F4" w14:paraId="33D48133" w14:textId="59C9FDCE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4F4A6A" w:rsidR="00277CE8" w:rsidP="00C822F4" w:rsidRDefault="00277CE8" w14:paraId="351AB229" w14:textId="566D476D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  <w:r w:rsidRPr="004F4A6A">
        <w:rPr>
          <w:rFonts w:ascii="Montserrat" w:hAnsi="Montserrat" w:eastAsia="Calibri" w:cs="Times New Roman"/>
          <w:szCs w:val="24"/>
          <w:lang w:eastAsia="es-MX"/>
        </w:rPr>
        <w:t>Identificarás varios eventos de tu vida cotidiana, así como el orden en que ocurren estos eventos.</w:t>
      </w:r>
    </w:p>
    <w:p w:rsidRPr="004F4A6A" w:rsidR="00277CE8" w:rsidP="00C822F4" w:rsidRDefault="00277CE8" w14:paraId="6168A068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  <w:lang w:eastAsia="es-MX"/>
        </w:rPr>
      </w:pPr>
    </w:p>
    <w:p w:rsidRPr="004F4A6A" w:rsidR="00C822F4" w:rsidP="00C822F4" w:rsidRDefault="004067A9" w14:paraId="4BA9FCB5" w14:textId="6D197E8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Reconocerás eventos en tu día y los clasificaras por tiempo.</w:t>
      </w:r>
    </w:p>
    <w:p w:rsidRPr="004F4A6A" w:rsidR="00C822F4" w:rsidP="00C822F4" w:rsidRDefault="00C822F4" w14:paraId="548E9D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F4A6A" w:rsidR="00C822F4" w:rsidP="00C822F4" w:rsidRDefault="00C822F4" w14:paraId="01E36722" w14:textId="53508F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4F4A6A" w:rsidR="00C822F4" w:rsidP="00C822F4" w:rsidRDefault="00C822F4" w14:paraId="4C26C70F" w14:textId="25883A9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F4A6A" w:rsidR="00C822F4" w:rsidP="00C822F4" w:rsidRDefault="00C822F4" w14:paraId="763C607C" w14:textId="35DF86B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F4A6A" w:rsidR="00C822F4" w:rsidP="00C822F4" w:rsidRDefault="00C822F4" w14:paraId="281C337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F4A6A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4F4A6A" w:rsidR="00C822F4" w:rsidP="00C822F4" w:rsidRDefault="00C822F4" w14:paraId="2BC46324" w14:textId="5CEE6E4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F4A6A" w:rsidR="00277CE8" w:rsidP="00201E35" w:rsidRDefault="00201E35" w14:paraId="2B094A60" w14:textId="1A5EB4B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Todas las personas tienen una serie de actividades que realizan diar</w:t>
      </w:r>
      <w:r w:rsidRPr="004F4A6A" w:rsidR="0080479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io, a esto se le llama rutina, p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ejemplo, cuando se podía salir de casa, muchas personas tienen que desayunar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cambiarse, tender la cama y hacer la tarea, cambiarse, jugar otras tienen otro orden y otras actividades que realizan.</w:t>
      </w:r>
    </w:p>
    <w:p w:rsidRPr="004F4A6A" w:rsidR="00277CE8" w:rsidP="00277CE8" w:rsidRDefault="00277CE8" w14:paraId="1E7710A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01E35" w14:paraId="387AA616" w14:textId="439FEE5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¡Hacen 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muchas actividades!</w:t>
      </w:r>
    </w:p>
    <w:p w:rsidRPr="004F4A6A" w:rsidR="00277CE8" w:rsidP="00277CE8" w:rsidRDefault="00277CE8" w14:paraId="54427AF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01E35" w14:paraId="762B76E7" w14:textId="1928FA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¿Sabías que 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día se compone por tre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partes, mañana, tarde y noche? Y 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reconocer por los alimentos que toma</w:t>
      </w:r>
      <w:r w:rsidRPr="004F4A6A" w:rsidR="00CB174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s, entre otras cosas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cada parte del día realizas actividades diferentes.</w:t>
      </w:r>
    </w:p>
    <w:p w:rsidRPr="004F4A6A" w:rsidR="00201E35" w:rsidP="00277CE8" w:rsidRDefault="00201E35" w14:paraId="6756C18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77CE8" w14:paraId="7C7D796B" w14:textId="6F441E9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4F4A6A" w:rsidR="00201E3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recordar qué hic</w:t>
      </w:r>
      <w:r w:rsidRPr="004F4A6A" w:rsidR="00201E3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ist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en la mañana, en la tarde y en la noche? </w:t>
      </w:r>
    </w:p>
    <w:p w:rsidRPr="004F4A6A" w:rsidR="00277CE8" w:rsidP="00277CE8" w:rsidRDefault="00277CE8" w14:paraId="74A807A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01E35" w14:paraId="42594A4B" w14:textId="149FD65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ello</w:t>
      </w:r>
      <w:r w:rsidRPr="004F4A6A" w:rsidR="003660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el siguiente juego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utiliza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colores, hojas, usa dibujos de las actividade</w:t>
      </w:r>
      <w:r w:rsidRPr="004F4A6A" w:rsidR="0080479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que realizas durante el día, d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espués </w:t>
      </w:r>
      <w:r w:rsidRPr="004F4A6A" w:rsidR="003660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organízalas en los momentos del día, m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añana, </w:t>
      </w:r>
      <w:r w:rsidRPr="004F4A6A" w:rsidR="003660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tarde y no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che.</w:t>
      </w:r>
    </w:p>
    <w:p w:rsidRPr="004F4A6A" w:rsidR="00277CE8" w:rsidP="00277CE8" w:rsidRDefault="00277CE8" w14:paraId="7683E48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77CE8" w14:paraId="06DA5149" w14:textId="426F46A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 primero que tienes que hacer es recordar algo de lo que haces por la mañana y dibujarlo.</w:t>
      </w:r>
    </w:p>
    <w:p w:rsidRPr="004F4A6A" w:rsidR="00277CE8" w:rsidP="00277CE8" w:rsidRDefault="00277CE8" w14:paraId="006D06A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3660E7" w14:paraId="64A4010A" w14:textId="7ADE4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los siguientes videos, conoce lo que hacen dos de tus compañeros.</w:t>
      </w:r>
    </w:p>
    <w:p w:rsidRPr="004F4A6A" w:rsidR="00277CE8" w:rsidP="00277CE8" w:rsidRDefault="00277CE8" w14:paraId="02C8DB4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3660E7" w:rsidP="003660E7" w:rsidRDefault="003660E7" w14:paraId="5F716CBA" w14:textId="6D48E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Emiliano</w:t>
      </w:r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3660E7" w:rsidP="004F4A6A" w:rsidRDefault="00F23989" w14:paraId="56163C28" w14:textId="43322A0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4F4A6A" w:rsidR="00C23DD0">
          <w:rPr>
            <w:rStyle w:val="Hipervnculo"/>
            <w:rFonts w:ascii="Montserrat" w:hAnsi="Montserrat"/>
          </w:rPr>
          <w:t>https://youtu.be/BkDMP_9pXyc</w:t>
        </w:r>
      </w:hyperlink>
    </w:p>
    <w:p w:rsidRPr="004F4A6A" w:rsidR="00C23DD0" w:rsidP="003660E7" w:rsidRDefault="00C23DD0" w14:paraId="69708DD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3660E7" w:rsidP="003660E7" w:rsidRDefault="003660E7" w14:paraId="3925084D" w14:textId="1FFEA8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Regina</w:t>
      </w:r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277CE8" w:rsidP="004F4A6A" w:rsidRDefault="00F23989" w14:paraId="7481DC70" w14:textId="0A80806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4F4A6A" w:rsidR="00C23DD0">
          <w:rPr>
            <w:rStyle w:val="Hipervnculo"/>
            <w:rFonts w:ascii="Montserrat" w:hAnsi="Montserrat"/>
          </w:rPr>
          <w:t>https://youtu.be/VM6S5Ign93A</w:t>
        </w:r>
      </w:hyperlink>
    </w:p>
    <w:p w:rsidRPr="004F4A6A" w:rsidR="00C23DD0" w:rsidP="00277CE8" w:rsidRDefault="00C23DD0" w14:paraId="5815A22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3660E7" w14:paraId="34F2A2C2" w14:textId="7C8CF5A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estos ejemplos, ¿</w:t>
      </w:r>
      <w:r w:rsidRPr="004F4A6A" w:rsidR="00656BB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ué puedes dibujar? Puedes 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hacer un dibujo tendiendo tu 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cama y el desayuno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4F4A6A" w:rsidR="00277CE8" w:rsidP="00277CE8" w:rsidRDefault="00277CE8" w14:paraId="5B5ABFD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FA3B84" w14:paraId="3BCF9ED9" w14:textId="42B8F5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ibuja lo que haces en la tarde.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la tarde es la comida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</w:t>
      </w:r>
      <w:r w:rsidRPr="004F4A6A" w:rsidR="00656BB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más haces por la tarde? </w:t>
      </w:r>
    </w:p>
    <w:p w:rsidRPr="004F4A6A" w:rsidR="00277CE8" w:rsidP="00277CE8" w:rsidRDefault="00277CE8" w14:paraId="270DC3C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FA3B84" w14:paraId="5D48B086" w14:textId="2BD92FB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y escucha los siguientes videos en los que dos de tus compañeros comentan lo que realizan durante la tarde.</w:t>
      </w:r>
    </w:p>
    <w:p w:rsidRPr="004F4A6A" w:rsidR="00FA3B84" w:rsidP="00277CE8" w:rsidRDefault="00FA3B84" w14:paraId="4607430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FA3B84" w:rsidP="00FA3B84" w:rsidRDefault="00FA3B84" w14:paraId="3632ACB7" w14:textId="4CB722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Grecia</w:t>
      </w:r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FA3B84" w:rsidP="004F4A6A" w:rsidRDefault="00F23989" w14:paraId="0E892668" w14:textId="08F2F945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4F4A6A" w:rsidR="00C23DD0">
          <w:rPr>
            <w:rStyle w:val="Hipervnculo"/>
            <w:rFonts w:ascii="Montserrat" w:hAnsi="Montserrat"/>
          </w:rPr>
          <w:t>https://youtu.be/A0Z0DMu48Y0</w:t>
        </w:r>
      </w:hyperlink>
    </w:p>
    <w:p w:rsidRPr="004F4A6A" w:rsidR="00C23DD0" w:rsidP="00FA3B84" w:rsidRDefault="00C23DD0" w14:paraId="417587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FA3B84" w:rsidRDefault="00FA3B84" w14:paraId="2459FB31" w14:textId="28C2E55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Eduardo Pasos Valdés</w:t>
      </w:r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FA3B84" w:rsidP="004F4A6A" w:rsidRDefault="00F23989" w14:paraId="2AB89A58" w14:textId="3369D42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4F4A6A" w:rsidR="00C23DD0">
          <w:rPr>
            <w:rStyle w:val="Hipervnculo"/>
            <w:rFonts w:ascii="Montserrat" w:hAnsi="Montserrat"/>
          </w:rPr>
          <w:t>https://youtu.be/FVCZE7jf8U4</w:t>
        </w:r>
      </w:hyperlink>
    </w:p>
    <w:p w:rsidRPr="004F4A6A" w:rsidR="00C23DD0" w:rsidP="00FA3B84" w:rsidRDefault="00C23DD0" w14:paraId="18A22B8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77CE8" w14:paraId="7EB3E6F4" w14:textId="66A1B50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é dibujaste? 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Algunos dibujos pueden ser cuando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come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ju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ga</w:t>
      </w:r>
      <w:r w:rsidRPr="004F4A6A" w:rsidR="00FA3B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s.</w:t>
      </w:r>
    </w:p>
    <w:p w:rsidRPr="004F4A6A" w:rsidR="00277CE8" w:rsidP="00277CE8" w:rsidRDefault="00277CE8" w14:paraId="56B00D4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FA3B84" w14:paraId="74120A7F" w14:textId="3A5524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 último, dibuja lo que haces por la noche. </w:t>
      </w:r>
      <w:r w:rsidRPr="004F4A6A" w:rsidR="002C1B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los siguientes videos para conocer lo que hacen algu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nas niñas y niños.</w:t>
      </w:r>
    </w:p>
    <w:p w:rsidRPr="004F4A6A" w:rsidR="002C1B28" w:rsidP="002C1B28" w:rsidRDefault="002C1B28" w14:paraId="1E9BBE78" w14:textId="57E40F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Ivana Ramos</w:t>
      </w:r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2C1B28" w:rsidP="004F4A6A" w:rsidRDefault="00F23989" w14:paraId="221BA53D" w14:textId="6E819438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9">
        <w:r w:rsidRPr="004F4A6A" w:rsidR="00C23DD0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https://youtu.be/hrrE40y5foY</w:t>
        </w:r>
      </w:hyperlink>
    </w:p>
    <w:p w:rsidRPr="004F4A6A" w:rsidR="00C23DD0" w:rsidP="002C1B28" w:rsidRDefault="00C23DD0" w14:paraId="4DAA3A4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C1B28" w:rsidP="002C1B28" w:rsidRDefault="002C1B28" w14:paraId="5D26ED52" w14:textId="632F6D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Leonardo </w:t>
      </w:r>
      <w:proofErr w:type="spellStart"/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Zauco</w:t>
      </w:r>
      <w:proofErr w:type="spellEnd"/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2C1B28" w:rsidP="004F4A6A" w:rsidRDefault="00F23989" w14:paraId="59F15779" w14:textId="1667766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4F4A6A" w:rsidR="00C23DD0">
          <w:rPr>
            <w:rStyle w:val="Hipervnculo"/>
            <w:rFonts w:ascii="Montserrat" w:hAnsi="Montserrat"/>
          </w:rPr>
          <w:t>https://youtu.be/Iia0tzNCzpg</w:t>
        </w:r>
      </w:hyperlink>
    </w:p>
    <w:p w:rsidRPr="004F4A6A" w:rsidR="00C23DD0" w:rsidP="00277CE8" w:rsidRDefault="00C23DD0" w14:paraId="23A04E5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77CE8" w14:paraId="55582AD6" w14:textId="2CBFE8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las noches </w:t>
      </w:r>
      <w:r w:rsidRPr="004F4A6A" w:rsidR="002C1B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cepill</w:t>
      </w:r>
      <w:r w:rsidRPr="004F4A6A" w:rsidR="002C1B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los dientes y t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duermo.</w:t>
      </w:r>
      <w:r w:rsidRPr="004F4A6A" w:rsidR="002C1B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Recuerda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para cuidar los dientes </w:t>
      </w:r>
      <w:r w:rsidRPr="004F4A6A" w:rsidR="002C1B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cepillar</w:t>
      </w:r>
      <w:r w:rsidRPr="004F4A6A" w:rsidR="002C1B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os después de cada alimento.</w:t>
      </w:r>
    </w:p>
    <w:p w:rsidRPr="004F4A6A" w:rsidR="00277CE8" w:rsidP="00277CE8" w:rsidRDefault="00277CE8" w14:paraId="3270436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C1B28" w14:paraId="06C4B60D" w14:textId="15C1D2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Ya que tienes todos tus dibujos, acomódalos en la sección que corresponde.</w:t>
      </w:r>
    </w:p>
    <w:p w:rsidRPr="004F4A6A" w:rsidR="00277CE8" w:rsidP="00277CE8" w:rsidRDefault="00277CE8" w14:paraId="56ADCBD4" w14:textId="5574B51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2C1B28" w14:paraId="647164E5" w14:textId="6D874F8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están revueltos y no sabes cómo era su orden, n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te preocupes, es un buen pretexto para recordar y ordenar las actividades que realizaste en los diferentes momentos del día.</w:t>
      </w:r>
    </w:p>
    <w:p w:rsidRPr="004F4A6A" w:rsidR="00277CE8" w:rsidP="00277CE8" w:rsidRDefault="00277CE8" w14:paraId="6D38A01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866B3B" w:rsidRDefault="002C1B28" w14:paraId="34457010" w14:textId="15B87D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Toma 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cada dibujo y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dices a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qué día le corresponde: mañana, tarde o noche.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4F4A6A" w:rsidR="00866B3B" w:rsidP="00277CE8" w:rsidRDefault="00866B3B" w14:paraId="7C351C6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866B3B" w14:paraId="66E8DA25" w14:textId="2076A1E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 un dibujo de las actividades</w:t>
      </w:r>
      <w:r w:rsidRPr="004F4A6A" w:rsidR="00656BB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realizan durante el día o 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lo prefieres, platica con el adulto que te acompaña.</w:t>
      </w:r>
    </w:p>
    <w:p w:rsidRPr="004F4A6A" w:rsidR="00277CE8" w:rsidP="00277CE8" w:rsidRDefault="00277CE8" w14:paraId="0E05B07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866B3B" w:rsidP="00277CE8" w:rsidRDefault="00866B3B" w14:paraId="23A2B96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Muchos niños tienen una actividad extra por las noches y es que su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mamá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papá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les leen un</w:t>
      </w:r>
      <w:r w:rsidRPr="004F4A6A" w:rsidR="00277CE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 favorito. </w:t>
      </w:r>
    </w:p>
    <w:p w:rsidRPr="004F4A6A" w:rsidR="00866B3B" w:rsidP="00277CE8" w:rsidRDefault="00866B3B" w14:paraId="337890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277CE8" w:rsidP="00277CE8" w:rsidRDefault="008711DE" w14:paraId="442FE33A" w14:textId="2D662CC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finalizar, observa el siguiente video donde una niña de tu edad nos narra cómo fue su día:</w:t>
      </w:r>
    </w:p>
    <w:p w:rsidRPr="004F4A6A" w:rsidR="00277CE8" w:rsidP="00277CE8" w:rsidRDefault="00277CE8" w14:paraId="7C2D10BE" w14:textId="7A41368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866B3B" w:rsidP="00866B3B" w:rsidRDefault="00866B3B" w14:paraId="32D4B2EE" w14:textId="355347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Mi día</w:t>
      </w:r>
      <w:r w:rsidRPr="004F4A6A" w:rsidR="00656BB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4F4A6A" w:rsidR="00866B3B" w:rsidP="004F4A6A" w:rsidRDefault="00F23989" w14:paraId="54967E1F" w14:textId="49F6489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4F4A6A" w:rsidR="00C23DD0">
          <w:rPr>
            <w:rStyle w:val="Hipervnculo"/>
            <w:rFonts w:ascii="Montserrat" w:hAnsi="Montserrat"/>
          </w:rPr>
          <w:t>https://youtu.be/1A23Kz2nM40</w:t>
        </w:r>
      </w:hyperlink>
    </w:p>
    <w:p w:rsidRPr="004F4A6A" w:rsidR="00C23DD0" w:rsidP="00277CE8" w:rsidRDefault="00C23DD0" w14:paraId="44D5E9C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F4A6A" w:rsidR="00100C76" w:rsidP="00277CE8" w:rsidRDefault="00277CE8" w14:paraId="34849B01" w14:textId="56F79BF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F4A6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:rsidRPr="004F4A6A" w:rsidR="004067A9" w:rsidP="00866B3B" w:rsidRDefault="004067A9" w14:paraId="77266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4F4A6A" w:rsidR="004067A9" w:rsidP="00866B3B" w:rsidRDefault="004067A9" w14:paraId="0EE347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4F4A6A" w:rsidR="004067A9" w:rsidP="004067A9" w:rsidRDefault="004067A9" w14:paraId="3108E6EB" w14:textId="179A2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4A6A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F4A6A" w:rsidR="004067A9" w:rsidP="004067A9" w:rsidRDefault="004067A9" w14:paraId="3D8F9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F4A6A" w:rsidR="004067A9" w:rsidP="004067A9" w:rsidRDefault="004067A9" w14:paraId="47B3C5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F4A6A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4F4A6A" w:rsidR="004067A9" w:rsidP="004067A9" w:rsidRDefault="004067A9" w14:paraId="569E01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4A6A" w:rsidR="004067A9" w:rsidP="004067A9" w:rsidRDefault="004067A9" w14:paraId="06A360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4F4A6A" w:rsidR="004067A9" w:rsidP="004067A9" w:rsidRDefault="004067A9" w14:paraId="44C27C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A6A">
        <w:rPr>
          <w:rFonts w:ascii="Montserrat" w:hAnsi="Montserrat"/>
          <w:b/>
          <w:sz w:val="28"/>
          <w:szCs w:val="28"/>
        </w:rPr>
        <w:t>Para saber más:</w:t>
      </w:r>
    </w:p>
    <w:p w:rsidR="004067A9" w:rsidP="004067A9" w:rsidRDefault="004067A9" w14:paraId="743FD3F5" w14:textId="6E0570DC">
      <w:pPr>
        <w:spacing w:after="0" w:line="240" w:lineRule="auto"/>
        <w:jc w:val="both"/>
        <w:rPr>
          <w:rFonts w:ascii="Montserrat" w:hAnsi="Montserrat"/>
          <w:bCs/>
        </w:rPr>
      </w:pPr>
      <w:r w:rsidRPr="004F4A6A">
        <w:rPr>
          <w:rFonts w:ascii="Montserrat" w:hAnsi="Montserrat"/>
          <w:bCs/>
        </w:rPr>
        <w:t>Lecturas</w:t>
      </w:r>
    </w:p>
    <w:p w:rsidRPr="004F4A6A" w:rsidR="004F4A6A" w:rsidP="004067A9" w:rsidRDefault="004F4A6A" w14:paraId="61C79B1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067A9" w:rsidP="004067A9" w:rsidRDefault="004F4A6A" w14:paraId="4FB356DD" w14:textId="42E88A1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12">
        <w:r w:rsidRPr="00A51B37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https://www.conaliteg.sep.gob.mx/</w:t>
        </w:r>
      </w:hyperlink>
    </w:p>
    <w:sectPr w:rsidR="004067A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982"/>
    <w:multiLevelType w:val="hybridMultilevel"/>
    <w:tmpl w:val="190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1934EB"/>
    <w:multiLevelType w:val="hybridMultilevel"/>
    <w:tmpl w:val="9E8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65F"/>
    <w:multiLevelType w:val="hybridMultilevel"/>
    <w:tmpl w:val="1C5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211FEB"/>
    <w:multiLevelType w:val="hybridMultilevel"/>
    <w:tmpl w:val="8AC4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D5F"/>
    <w:multiLevelType w:val="hybridMultilevel"/>
    <w:tmpl w:val="9DC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47706C"/>
    <w:multiLevelType w:val="hybridMultilevel"/>
    <w:tmpl w:val="810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ED227F"/>
    <w:multiLevelType w:val="hybridMultilevel"/>
    <w:tmpl w:val="255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C160E1"/>
    <w:multiLevelType w:val="hybridMultilevel"/>
    <w:tmpl w:val="C5BAE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310C96"/>
    <w:multiLevelType w:val="hybridMultilevel"/>
    <w:tmpl w:val="F1C48E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1E1CBE"/>
    <w:multiLevelType w:val="hybridMultilevel"/>
    <w:tmpl w:val="962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0C4110"/>
    <w:multiLevelType w:val="hybridMultilevel"/>
    <w:tmpl w:val="85F6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F4"/>
    <w:rsid w:val="00042258"/>
    <w:rsid w:val="00100C76"/>
    <w:rsid w:val="001C569C"/>
    <w:rsid w:val="00201E35"/>
    <w:rsid w:val="00277CE8"/>
    <w:rsid w:val="002C1B28"/>
    <w:rsid w:val="003660E7"/>
    <w:rsid w:val="003F11E9"/>
    <w:rsid w:val="004067A9"/>
    <w:rsid w:val="004F4A6A"/>
    <w:rsid w:val="006500D9"/>
    <w:rsid w:val="00656BB9"/>
    <w:rsid w:val="00804792"/>
    <w:rsid w:val="00847AD4"/>
    <w:rsid w:val="00866B3B"/>
    <w:rsid w:val="008711DE"/>
    <w:rsid w:val="00AD700A"/>
    <w:rsid w:val="00B44BDD"/>
    <w:rsid w:val="00C23DD0"/>
    <w:rsid w:val="00C4396F"/>
    <w:rsid w:val="00C822F4"/>
    <w:rsid w:val="00CB174A"/>
    <w:rsid w:val="00F23989"/>
    <w:rsid w:val="00FA3B84"/>
    <w:rsid w:val="01DD5E7E"/>
    <w:rsid w:val="114B74DA"/>
    <w:rsid w:val="43B99ED8"/>
    <w:rsid w:val="514125D1"/>
    <w:rsid w:val="52563ABF"/>
    <w:rsid w:val="5DDAB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50B6"/>
  <w15:chartTrackingRefBased/>
  <w15:docId w15:val="{A0A4CE16-F1D7-4181-ACE5-B40F0D7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2F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3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96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43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96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43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77C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60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0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DD0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2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VCZE7jf8U4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outu.be/A0Z0DMu48Y0" TargetMode="Externa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VM6S5Ign93A" TargetMode="External" Id="rId6" /><Relationship Type="http://schemas.openxmlformats.org/officeDocument/2006/relationships/hyperlink" Target="https://youtu.be/1A23Kz2nM40" TargetMode="External" Id="rId11" /><Relationship Type="http://schemas.openxmlformats.org/officeDocument/2006/relationships/hyperlink" Target="https://youtu.be/BkDMP_9pXyc" TargetMode="External" Id="rId5" /><Relationship Type="http://schemas.openxmlformats.org/officeDocument/2006/relationships/hyperlink" Target="https://youtu.be/Iia0tzNCzp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hrrE40y5foY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2021-09-23T21:37:00.0000000Z</dcterms:created>
  <dcterms:modified xsi:type="dcterms:W3CDTF">2022-01-17T22:10:47.8794993Z</dcterms:modified>
</coreProperties>
</file>