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03284" w:rsidR="00990826" w:rsidP="6126E96F" w:rsidRDefault="50C2E0A2" w14:paraId="50C3F241" w14:textId="332B9C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F0328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Mart</w:t>
      </w:r>
      <w:r w:rsidRPr="00F03284" w:rsidR="00990826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es</w:t>
      </w:r>
    </w:p>
    <w:p w:rsidRPr="00F03284" w:rsidR="00990826" w:rsidP="6126E96F" w:rsidRDefault="00F03284" w14:paraId="08318760" w14:textId="79BAB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00F03284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Pr="00F03284" w:rsidR="6C11797E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3</w:t>
      </w:r>
    </w:p>
    <w:p w:rsidRPr="00F03284" w:rsidR="00990826" w:rsidP="6126E96F" w:rsidRDefault="00990826" w14:paraId="6F232698" w14:textId="0AC91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F0328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Pr="00F03284" w:rsidR="00F0328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</w:t>
      </w:r>
      <w:r w:rsidRPr="00F03284" w:rsidR="07B02EF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ayo</w:t>
      </w:r>
    </w:p>
    <w:p w:rsidRPr="00F03284" w:rsidR="00990826" w:rsidP="00990826" w:rsidRDefault="00990826" w14:paraId="04D8B694" w14:textId="08E10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03284" w:rsidR="00990826" w:rsidP="00990826" w:rsidRDefault="00F03284" w14:paraId="1865D78A" w14:textId="638D11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0328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F03284" w:rsidR="00990826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F03284" w:rsidR="00990826" w:rsidP="00990826" w:rsidRDefault="00990826" w14:paraId="160A7E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0328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F03284" w:rsidR="00990826" w:rsidP="00990826" w:rsidRDefault="00990826" w14:paraId="3D2AE27C" w14:textId="2B979B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03284" w:rsidR="00990826" w:rsidP="00990826" w:rsidRDefault="00990826" w14:paraId="723A3F0F" w14:textId="35E24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F03284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¿Cómo te llamas y dónde vives?</w:t>
      </w:r>
    </w:p>
    <w:p w:rsidRPr="00F03284" w:rsidR="00F03284" w:rsidP="00990826" w:rsidRDefault="00F03284" w14:paraId="45C220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</w:p>
    <w:p w:rsidRPr="00F03284" w:rsidR="00990826" w:rsidP="538AD3C6" w:rsidRDefault="00990826" w14:paraId="67D94235" w14:textId="07A6188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538AD3C6" w:rsidR="00990826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econoce y valora costumbres y tradiciones que se manifiestan en los grupos sociales a los que pertenece.</w:t>
      </w:r>
    </w:p>
    <w:p w:rsidR="538AD3C6" w:rsidP="538AD3C6" w:rsidRDefault="538AD3C6" w14:paraId="047BA20D" w14:textId="29670A9E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F03284" w:rsidR="00990826" w:rsidP="538AD3C6" w:rsidRDefault="00990826" w14:paraId="5F7C68ED" w14:textId="6FB01558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538AD3C6" w:rsidR="00990826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 xml:space="preserve">onoce y expresa cómo se llaman y dónde viven 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niños</w:t>
      </w:r>
      <w:r w:rsidRPr="538AD3C6" w:rsidR="00E3219B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 xml:space="preserve"> y niñas</w:t>
      </w:r>
      <w:r w:rsidRPr="538AD3C6" w:rsidR="00E3219B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 xml:space="preserve"> de diversas culturas de</w:t>
      </w:r>
      <w:r w:rsidRPr="538AD3C6" w:rsidR="00990826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 xml:space="preserve"> México.</w:t>
      </w:r>
    </w:p>
    <w:p w:rsidRPr="00F03284" w:rsidR="00990826" w:rsidP="00990826" w:rsidRDefault="00990826" w14:paraId="4149794A" w14:textId="3ABEDE7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90826" w:rsidP="00990826" w:rsidRDefault="00990826" w14:paraId="4768F3E3" w14:textId="20612CF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90826" w:rsidP="00990826" w:rsidRDefault="00990826" w14:paraId="30736EAC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F03284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F03284" w:rsidR="00B1680D" w:rsidP="00990826" w:rsidRDefault="00B1680D" w14:paraId="2B9790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03284" w:rsidR="000D65D0" w:rsidP="00990826" w:rsidRDefault="00B1680D" w14:paraId="139FD36E" w14:textId="1AF5BBF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03284">
        <w:rPr>
          <w:rFonts w:ascii="Montserrat" w:hAnsi="Montserrat" w:eastAsia="Calibri" w:cs="Times New Roman"/>
          <w:bCs/>
          <w:lang w:eastAsia="es-MX"/>
        </w:rPr>
        <w:t>Reconocerás y valorarás costumbres y tradiciones que se manifiestan en los grupos sociales a los que pertenece.</w:t>
      </w:r>
    </w:p>
    <w:p w:rsidRPr="00F03284" w:rsidR="00B1680D" w:rsidP="00990826" w:rsidRDefault="00B1680D" w14:paraId="7392A4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03284" w:rsidR="000D65D0" w:rsidP="000D65D0" w:rsidRDefault="000D65D0" w14:paraId="1F3D8979" w14:textId="57AC3A3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_tradnl" w:eastAsia="es-MX"/>
        </w:rPr>
      </w:pPr>
      <w:r w:rsidRPr="00F03284">
        <w:rPr>
          <w:rFonts w:ascii="Montserrat" w:hAnsi="Montserrat" w:eastAsia="Calibri" w:cs="Times New Roman"/>
          <w:bCs/>
          <w:lang w:eastAsia="es-MX"/>
        </w:rPr>
        <w:t xml:space="preserve">Descubrirás </w:t>
      </w:r>
      <w:r w:rsidRPr="00F03284">
        <w:rPr>
          <w:rFonts w:ascii="Montserrat" w:hAnsi="Montserrat" w:eastAsia="Calibri" w:cs="Times New Roman"/>
          <w:bCs/>
          <w:iCs/>
          <w:lang w:val="es-ES_tradnl" w:eastAsia="es-MX"/>
        </w:rPr>
        <w:t>que por medio de los cuentos e historias se puede conocer otras culturas de distintos países.</w:t>
      </w:r>
    </w:p>
    <w:p w:rsidRPr="00F03284" w:rsidR="00B1680D" w:rsidP="00B1680D" w:rsidRDefault="00B1680D" w14:paraId="28F488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_tradnl" w:eastAsia="es-MX"/>
        </w:rPr>
      </w:pPr>
    </w:p>
    <w:p w:rsidRPr="00F03284" w:rsidR="00B1680D" w:rsidP="00B1680D" w:rsidRDefault="00B1680D" w14:paraId="1E719BAE" w14:textId="076E2E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_tradnl" w:eastAsia="es-MX"/>
        </w:rPr>
      </w:pPr>
      <w:r w:rsidRPr="00F03284">
        <w:rPr>
          <w:rFonts w:ascii="Montserrat" w:hAnsi="Montserrat" w:eastAsia="Calibri" w:cs="Times New Roman"/>
          <w:bCs/>
          <w:iCs/>
          <w:lang w:val="es-ES_tradnl" w:eastAsia="es-MX"/>
        </w:rPr>
        <w:t>Conocerás la diversidad del país.</w:t>
      </w:r>
    </w:p>
    <w:p w:rsidRPr="00F03284" w:rsidR="000D65D0" w:rsidP="00990826" w:rsidRDefault="000D65D0" w14:paraId="48396D62" w14:textId="16CFB08A">
      <w:pPr>
        <w:spacing w:after="0" w:line="240" w:lineRule="auto"/>
        <w:jc w:val="both"/>
        <w:rPr>
          <w:rFonts w:ascii="Montserrat" w:hAnsi="Montserrat" w:eastAsia="Calibri" w:cs="Times New Roman"/>
          <w:bCs/>
          <w:lang w:val="es-ES_tradnl" w:eastAsia="es-MX"/>
        </w:rPr>
      </w:pPr>
    </w:p>
    <w:p w:rsidRPr="00F03284" w:rsidR="00990826" w:rsidP="00990826" w:rsidRDefault="00990826" w14:paraId="68215440" w14:textId="6A77DE8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03284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F03284" w:rsidR="00990826" w:rsidP="00990826" w:rsidRDefault="00990826" w14:paraId="557907FC" w14:textId="603921B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03284" w:rsidR="00B1680D" w:rsidP="00990826" w:rsidRDefault="00B1680D" w14:paraId="0ACE3B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03284" w:rsidR="00990826" w:rsidP="00990826" w:rsidRDefault="00990826" w14:paraId="00DE1B2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03284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F03284" w:rsidR="00990826" w:rsidP="00990826" w:rsidRDefault="00990826" w14:paraId="30A1DCC2" w14:textId="558B4E5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03284" w:rsidR="00990826" w:rsidP="00990826" w:rsidRDefault="00B1680D" w14:paraId="262F4B80" w14:textId="6339A12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Para iniciar con esta sesión pídele a quien te acompañe que te lea</w:t>
      </w:r>
      <w:r w:rsidRPr="00F03284" w:rsidR="009908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algunos mensajes de algunas </w:t>
      </w:r>
      <w:proofErr w:type="gramStart"/>
      <w:r w:rsidRPr="00F03284" w:rsidR="009908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niñas y niños</w:t>
      </w:r>
      <w:proofErr w:type="gramEnd"/>
      <w:r w:rsidRPr="00F03284" w:rsidR="009908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viven en diferentes estados del país</w:t>
      </w:r>
      <w:r w:rsidRPr="00F03284" w:rsidR="00E3219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y que enviaron al buzón de </w:t>
      </w:r>
      <w:proofErr w:type="spellStart"/>
      <w:r w:rsidRPr="00F03284" w:rsidR="00E3219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prende</w:t>
      </w:r>
      <w:proofErr w:type="spellEnd"/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casa.</w:t>
      </w:r>
    </w:p>
    <w:p w:rsidRPr="00F03284" w:rsidR="00990826" w:rsidP="00990826" w:rsidRDefault="00990826" w14:paraId="7F703B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03284" w:rsidR="00990826" w:rsidP="00990826" w:rsidRDefault="00990826" w14:paraId="6EBD35E7" w14:textId="2DCECBA2">
      <w:pPr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Ariché</w:t>
      </w:r>
      <w:proofErr w:type="spellEnd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vivo en la Sierra de Chihuahua”. “Me gusta </w:t>
      </w:r>
      <w:r w:rsidRPr="00F03284" w:rsidR="00E3219B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el programa de </w:t>
      </w:r>
      <w:proofErr w:type="spellStart"/>
      <w:r w:rsidRPr="00F03284" w:rsidR="00E3219B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A</w:t>
      </w:r>
      <w:r w:rsidRPr="00F03284" w:rsidR="00B1680D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prende</w:t>
      </w:r>
      <w:proofErr w:type="spellEnd"/>
      <w:r w:rsidRPr="00F03284" w:rsidR="00B1680D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en casa que pasan en televisión porque me gusta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mucho ver a Ajolisto y seguir sus consejos”</w:t>
      </w:r>
      <w:r w:rsidRPr="00F03284" w:rsidR="00E3219B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.</w:t>
      </w:r>
    </w:p>
    <w:p w:rsidRPr="00F03284" w:rsidR="00E3219B" w:rsidP="00E3219B" w:rsidRDefault="00E3219B" w14:paraId="7166D6C5" w14:textId="77777777">
      <w:pPr>
        <w:spacing w:after="0" w:line="240" w:lineRule="auto"/>
        <w:ind w:left="720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990826" w:rsidP="00B1680D" w:rsidRDefault="00B1680D" w14:paraId="26811398" w14:textId="40DA207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noProof/>
          <w:color w:val="000000"/>
          <w:kern w:val="24"/>
          <w:lang w:val="en-US"/>
        </w:rPr>
        <w:drawing>
          <wp:inline distT="0" distB="0" distL="0" distR="0" wp14:anchorId="3E6F257B" wp14:editId="3E3FF3A4">
            <wp:extent cx="809625" cy="1542646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9.122 Hola amigo, me llamo.png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88"/>
                    <a:stretch/>
                  </pic:blipFill>
                  <pic:spPr bwMode="auto">
                    <a:xfrm>
                      <a:off x="0" y="0"/>
                      <a:ext cx="842414" cy="160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7D6509" w:rsidP="00990826" w:rsidRDefault="007D6509" w14:paraId="41A460B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90826" w:rsidP="00990826" w:rsidRDefault="00990826" w14:paraId="630D3C2E" w14:textId="06886AF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Chihuahua, es uno de los estados del Norte del país. ¿Te gustaría leer otro mensaje?</w:t>
      </w:r>
    </w:p>
    <w:p w:rsidRPr="00F03284" w:rsidR="00990826" w:rsidP="00990826" w:rsidRDefault="00990826" w14:paraId="0DCA9E0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E175F2" w:rsidP="00E175F2" w:rsidRDefault="00990826" w14:paraId="3ED9A67E" w14:textId="4E26F3C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“Hola, me llamo </w:t>
      </w:r>
      <w:proofErr w:type="spellStart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Taiyari</w:t>
      </w:r>
      <w:proofErr w:type="spellEnd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vivo en Nayarit”. A mí me gusta</w:t>
      </w:r>
      <w:r w:rsidRPr="00F03284" w:rsidR="00E175F2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n las clases de Exploración y Comprensión del Mundo Natural y Social</w:t>
      </w:r>
      <w:r w:rsidRPr="00F03284" w:rsidR="00E3219B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.</w:t>
      </w:r>
    </w:p>
    <w:p w:rsidRPr="00F03284" w:rsidR="00E3219B" w:rsidP="00E3219B" w:rsidRDefault="00E3219B" w14:paraId="4763A3E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990826" w:rsidP="00E175F2" w:rsidRDefault="007A4DD1" w14:paraId="073D0105" w14:textId="09989D5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15446826" wp14:editId="10D45BEC">
            <wp:extent cx="770140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9.122 Hola amigo, me llamo.png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4"/>
                    <a:stretch/>
                  </pic:blipFill>
                  <pic:spPr bwMode="auto">
                    <a:xfrm>
                      <a:off x="0" y="0"/>
                      <a:ext cx="832887" cy="164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AE3E9A" w:rsidP="00AE3E9A" w:rsidRDefault="00AE3E9A" w14:paraId="2E2EA41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AE3E9A" w14:paraId="77568543" w14:textId="3DD714F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Tsijiari</w:t>
      </w:r>
      <w:proofErr w:type="spellEnd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vivo en el Estado de México, mi cultura es Mazahua”.</w:t>
      </w:r>
      <w:r w:rsidRPr="00F03284" w:rsidR="00E175F2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Y me gusta mucho la cápsula del gato. </w:t>
      </w:r>
    </w:p>
    <w:p w:rsidRPr="00F03284" w:rsidR="00E3219B" w:rsidP="00E3219B" w:rsidRDefault="00E3219B" w14:paraId="7F4C5CA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990826" w:rsidP="00E175F2" w:rsidRDefault="00E175F2" w14:paraId="6BE8E2BF" w14:textId="0F6DC1EA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4970C7EF" wp14:editId="569A9B8E">
            <wp:extent cx="762000" cy="16852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9.122 Hola amigo, me llamo.pn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148" cy="176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7D6509" w:rsidP="00990826" w:rsidRDefault="007D6509" w14:paraId="4ECCB5B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AE3E9A" w:rsidP="00AE3E9A" w:rsidRDefault="00E175F2" w14:paraId="12DB1E5A" w14:textId="7F6AF27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Observa que la vestimenta es diferente de todos ellos.</w:t>
      </w:r>
    </w:p>
    <w:p w:rsidRPr="00F03284" w:rsidR="00AE3E9A" w:rsidP="00AE3E9A" w:rsidRDefault="00AE3E9A" w14:paraId="7B280D5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AE3E9A" w14:paraId="3085F4C8" w14:textId="044E85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lastRenderedPageBreak/>
        <w:t xml:space="preserve">“Hola, amigo, me llamo </w:t>
      </w:r>
      <w:proofErr w:type="spellStart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Itzaé</w:t>
      </w:r>
      <w:proofErr w:type="spellEnd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vivo en Yucatán”. Me divierte cuando </w:t>
      </w:r>
      <w:r w:rsidRPr="00F03284" w:rsidR="00E175F2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aprendo con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juegos y canciones. </w:t>
      </w:r>
    </w:p>
    <w:p w:rsidRPr="00F03284" w:rsidR="00E3219B" w:rsidP="00E3219B" w:rsidRDefault="00E3219B" w14:paraId="536952A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FF07B1" w:rsidRDefault="00E175F2" w14:paraId="1E0C6052" w14:textId="44FCDE66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3226ECC3" wp14:editId="734DD775">
            <wp:extent cx="790575" cy="1655124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9.122 Hola amigo, me llamo.pn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8"/>
                    <a:stretch/>
                  </pic:blipFill>
                  <pic:spPr bwMode="auto">
                    <a:xfrm>
                      <a:off x="0" y="0"/>
                      <a:ext cx="839881" cy="175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0C5006" w:rsidP="00AE3E9A" w:rsidRDefault="000C5006" w14:paraId="27A10B8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AE3E9A" w:rsidP="00AE3E9A" w:rsidRDefault="00FF07B1" w14:paraId="07E933EF" w14:textId="3CADA1D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 el</w:t>
      </w:r>
      <w:r w:rsidRPr="00F03284" w:rsidR="00AE3E9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último mensaje. </w:t>
      </w:r>
    </w:p>
    <w:p w:rsidRPr="00F03284" w:rsidR="00AE3E9A" w:rsidP="00AE3E9A" w:rsidRDefault="00AE3E9A" w14:paraId="187A068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AE3E9A" w:rsidP="00AE3E9A" w:rsidRDefault="00AE3E9A" w14:paraId="1C5862ED" w14:textId="7C1E7C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“Hola, amigo, me llamo </w:t>
      </w:r>
      <w:proofErr w:type="spellStart"/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Ixlimuh</w:t>
      </w:r>
      <w:proofErr w:type="spellEnd"/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y vivo en Veracruz”. A mí me gusta cuando </w:t>
      </w:r>
      <w:r w:rsidRPr="00F03284" w:rsidR="00FF07B1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se habla de otras costumbres y cultura</w:t>
      </w: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A2026F" w:rsidP="00A2026F" w:rsidRDefault="00A2026F" w14:paraId="388AAB0A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AE3E9A" w:rsidP="00FF07B1" w:rsidRDefault="00FF07B1" w14:paraId="05D7CC55" w14:textId="43C2396B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noProof/>
          <w:color w:val="000000"/>
          <w:kern w:val="24"/>
          <w:lang w:val="en-US"/>
        </w:rPr>
        <w:drawing>
          <wp:inline distT="0" distB="0" distL="0" distR="0" wp14:anchorId="0D219DC8" wp14:editId="67F3633A">
            <wp:extent cx="781050" cy="16630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9.122 Hola amigo, me llamo.pn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6661" cy="180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AE3E9A" w:rsidP="00AE3E9A" w:rsidRDefault="00AE3E9A" w14:paraId="5A933E87" w14:textId="4878D1B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AE3E9A" w14:paraId="34051A3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Qué bonita cultura es la Totonaca, saludos hasta Veracruz. </w:t>
      </w:r>
    </w:p>
    <w:p w:rsidRPr="00F03284" w:rsidR="00AE3E9A" w:rsidP="00AE3E9A" w:rsidRDefault="00AE3E9A" w14:paraId="4BC2D6D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FF07B1" w14:paraId="42CA7F13" w14:textId="7F32A11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En la imagen se encuentran </w:t>
      </w:r>
      <w:r w:rsidRPr="00F03284" w:rsidR="007E45A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los enunciados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03284" w:rsidR="007E45A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están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escritos en 2 lenguas</w:t>
      </w:r>
      <w:r w:rsidRPr="00F03284" w:rsidR="00A2026F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.</w:t>
      </w:r>
    </w:p>
    <w:p w:rsidRPr="00F03284" w:rsidR="00AE3E9A" w:rsidP="00AE3E9A" w:rsidRDefault="00AE3E9A" w14:paraId="6D79DB5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AE3E9A" w14:paraId="0BF4A940" w14:textId="27050F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Los mensajes están escritos en español y en la lengua materna de cada cultura. Esto es muy importante ya que en muchas comunidades la siguen preservando.</w:t>
      </w:r>
    </w:p>
    <w:p w:rsidRPr="00F03284" w:rsidR="00AE3E9A" w:rsidP="00AE3E9A" w:rsidRDefault="00AE3E9A" w14:paraId="5DB0920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AE3E9A" w:rsidRDefault="00AE3E9A" w14:paraId="59DE2A7F" w14:textId="3711BEB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¿Qué </w:t>
      </w:r>
      <w:r w:rsidRPr="00F03284" w:rsidR="000D7E98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t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 parece si aprovechas</w:t>
      </w:r>
      <w:r w:rsidRPr="00F03284" w:rsidR="000D7E98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buscas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el mapa de la República</w:t>
      </w:r>
      <w:r w:rsidRPr="00F03284" w:rsidR="000D7E98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para ubicar los estados? Que son </w:t>
      </w:r>
      <w:r w:rsidRPr="00F03284" w:rsidR="000D7E98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Chihuahua, Nayarit, Estado de México, Yucatán, Veracruz.</w:t>
      </w:r>
    </w:p>
    <w:p w:rsidRPr="00F03284" w:rsidR="000D7E98" w:rsidP="00AE3E9A" w:rsidRDefault="000D7E98" w14:paraId="3ECE3445" w14:textId="07B800F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0D7E98" w:rsidP="00AE3E9A" w:rsidRDefault="000D7E98" w14:paraId="390A3C5B" w14:textId="68E7244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¿Tú cómo te llamas y dónde vives? </w:t>
      </w:r>
      <w:r w:rsidRPr="00F03284" w:rsidR="006803E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</w:t>
      </w: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 los siguientes videos.</w:t>
      </w:r>
    </w:p>
    <w:p w:rsidRPr="00F03284" w:rsidR="006803E6" w:rsidP="006803E6" w:rsidRDefault="006803E6" w14:paraId="36DAE85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AE3E9A" w:rsidP="00EA495F" w:rsidRDefault="006803E6" w14:paraId="75D31601" w14:textId="39B61BE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Estela y Aurora. Sinaloa.</w:t>
      </w:r>
    </w:p>
    <w:p w:rsidRPr="00F03284" w:rsidR="00FF07B1" w:rsidP="00F03284" w:rsidRDefault="00F03284" w14:paraId="7DE515EE" w14:textId="54920A4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5E2801">
          <w:rPr>
            <w:rStyle w:val="Hipervnculo"/>
            <w:rFonts w:ascii="Montserrat" w:hAnsi="Montserrat"/>
          </w:rPr>
          <w:t>https://youtu.be/eJV8UoKzpuI</w:t>
        </w:r>
      </w:hyperlink>
    </w:p>
    <w:p w:rsidRPr="00F03284" w:rsidR="00485283" w:rsidP="00990826" w:rsidRDefault="00485283" w14:paraId="0F47854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6803E6" w:rsidP="00EA495F" w:rsidRDefault="006803E6" w14:paraId="12DFD859" w14:textId="362101D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Cristian.</w:t>
      </w:r>
      <w:r w:rsidRPr="00F0328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 xml:space="preserve"> Michoacán.</w:t>
      </w:r>
    </w:p>
    <w:p w:rsidRPr="00F03284" w:rsidR="007E45A0" w:rsidP="00F03284" w:rsidRDefault="00F03284" w14:paraId="193B776C" w14:textId="26B148C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5E2801">
          <w:rPr>
            <w:rStyle w:val="Hipervnculo"/>
            <w:rFonts w:ascii="Montserrat" w:hAnsi="Montserrat"/>
          </w:rPr>
          <w:t>https://youtu.be/dGVgWhFOyBI</w:t>
        </w:r>
      </w:hyperlink>
    </w:p>
    <w:p w:rsidRPr="00F03284" w:rsidR="00485283" w:rsidP="00990826" w:rsidRDefault="00485283" w14:paraId="6F497B4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6803E6" w:rsidP="00CE1F32" w:rsidRDefault="006803E6" w14:paraId="3C4F8FD8" w14:textId="6E235EC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lastRenderedPageBreak/>
        <w:t>Alejandro Rodríguez Figueroa.</w:t>
      </w:r>
      <w:r w:rsidRPr="00F0328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 xml:space="preserve"> Durango.</w:t>
      </w:r>
    </w:p>
    <w:p w:rsidRPr="00F03284" w:rsidR="007E45A0" w:rsidP="00F03284" w:rsidRDefault="00F03284" w14:paraId="0ADBC9FC" w14:textId="27A463F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5E2801">
          <w:rPr>
            <w:rStyle w:val="Hipervnculo"/>
            <w:rFonts w:ascii="Montserrat" w:hAnsi="Montserrat"/>
          </w:rPr>
          <w:t>https://youtu.be/4hEVEfljEWk</w:t>
        </w:r>
      </w:hyperlink>
    </w:p>
    <w:p w:rsidRPr="00F03284" w:rsidR="00485283" w:rsidP="00990826" w:rsidRDefault="00485283" w14:paraId="7AB1F76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6803E6" w:rsidP="00CE1F32" w:rsidRDefault="006803E6" w14:paraId="177AFE78" w14:textId="545A638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Mariel. Querétaro</w:t>
      </w:r>
      <w:r w:rsidRPr="00F03284" w:rsidR="00A2026F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:rsidRPr="00F03284" w:rsidR="007E45A0" w:rsidP="00F03284" w:rsidRDefault="00F03284" w14:paraId="6FA6B418" w14:textId="2B2C80C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5E2801">
          <w:rPr>
            <w:rStyle w:val="Hipervnculo"/>
            <w:rFonts w:ascii="Montserrat" w:hAnsi="Montserrat"/>
          </w:rPr>
          <w:t>https://youtu.be/Dc9XB2N8H6E</w:t>
        </w:r>
      </w:hyperlink>
    </w:p>
    <w:p w:rsidRPr="00F03284" w:rsidR="00485283" w:rsidP="006803E6" w:rsidRDefault="00485283" w14:paraId="4DFB3070" w14:textId="77777777">
      <w:pPr>
        <w:spacing w:after="0" w:line="240" w:lineRule="auto"/>
        <w:jc w:val="both"/>
        <w:rPr>
          <w:rFonts w:ascii="Montserrat" w:hAnsi="Montserrat"/>
        </w:rPr>
      </w:pPr>
    </w:p>
    <w:p w:rsidRPr="00F03284" w:rsidR="006803E6" w:rsidP="006803E6" w:rsidRDefault="00CE1F32" w14:paraId="7A583DBE" w14:textId="7FAECAC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Marca</w:t>
      </w:r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el mapa los estados de la República de donde envían sus videos las niñas y los </w:t>
      </w:r>
      <w:proofErr w:type="gramStart"/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niños</w:t>
      </w: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proofErr w:type="gramEnd"/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on </w:t>
      </w:r>
      <w:r w:rsidRPr="00F03284" w:rsidR="006803E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los estados Sinaloa, Michoacán, Durango, Querétaro.</w:t>
      </w:r>
    </w:p>
    <w:p w:rsidRPr="00F03284" w:rsidR="006803E6" w:rsidP="006803E6" w:rsidRDefault="006803E6" w14:paraId="264594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03284" w:rsidR="00CE1F32" w:rsidP="006803E6" w:rsidRDefault="00CE1F32" w14:paraId="779E480C" w14:textId="531311F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Identificaste</w:t>
      </w:r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cómo, todos, según su estado, tienen prácticas diferentes y otras en común</w:t>
      </w:r>
      <w:r w:rsidRPr="00F03284" w:rsidR="00A2026F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, a </w:t>
      </w:r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esto se le llama diversidad. </w:t>
      </w:r>
    </w:p>
    <w:p w:rsidRPr="00F03284" w:rsidR="00CE1F32" w:rsidP="006803E6" w:rsidRDefault="00CE1F32" w14:paraId="1C67B60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03284" w:rsidR="006803E6" w:rsidP="006803E6" w:rsidRDefault="00F51469" w14:paraId="6605289C" w14:textId="37CB14DC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Pide a mamá o papá que te lea el siguiente cuento y e</w:t>
      </w:r>
      <w:r w:rsidRPr="00F03284" w:rsidR="00CE1F3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scucha el siguiente cuento que trata sobre la diversidad, el c</w:t>
      </w:r>
      <w:r w:rsidRPr="00F03284" w:rsidR="006803E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uento se titula </w:t>
      </w:r>
      <w:r w:rsidRPr="00F03284" w:rsidR="006803E6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Iguales, pero diferentes</w:t>
      </w:r>
      <w:r w:rsidRPr="00F03284" w:rsidR="008D1546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.</w:t>
      </w:r>
    </w:p>
    <w:p w:rsidRPr="00F03284" w:rsidR="00CE1F32" w:rsidP="006803E6" w:rsidRDefault="00CE1F32" w14:paraId="007D3A0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</w:p>
    <w:p w:rsidRPr="00F03284" w:rsidR="00CE1F32" w:rsidP="00CE1F32" w:rsidRDefault="00CE1F32" w14:paraId="68B3B34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“Iguales Pero Diferentes” </w:t>
      </w:r>
    </w:p>
    <w:p w:rsidRPr="00F03284" w:rsidR="008D1546" w:rsidP="00CE1F32" w:rsidRDefault="00CE1F32" w14:paraId="7558DE78" w14:textId="1DA4E40F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sz w:val="16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sz w:val="16"/>
          <w:lang w:val="es-ES_tradnl" w:eastAsia="es-MX"/>
        </w:rPr>
        <w:t xml:space="preserve">De Jenny Sue </w:t>
      </w:r>
      <w:proofErr w:type="spellStart"/>
      <w:r w:rsidRPr="00F03284">
        <w:rPr>
          <w:rFonts w:ascii="Montserrat" w:hAnsi="Montserrat" w:eastAsia="Times New Roman" w:cs="Times New Roman"/>
          <w:color w:val="000000"/>
          <w:kern w:val="24"/>
          <w:sz w:val="16"/>
          <w:lang w:val="es-ES_tradnl" w:eastAsia="es-MX"/>
        </w:rPr>
        <w:t>Kostecki</w:t>
      </w:r>
      <w:proofErr w:type="spellEnd"/>
      <w:r w:rsidRPr="00F03284">
        <w:rPr>
          <w:rFonts w:ascii="Montserrat" w:hAnsi="Montserrat" w:eastAsia="Times New Roman" w:cs="Times New Roman"/>
          <w:color w:val="000000"/>
          <w:kern w:val="24"/>
          <w:sz w:val="16"/>
          <w:lang w:val="es-ES_tradnl" w:eastAsia="es-MX"/>
        </w:rPr>
        <w:t>-Shaw</w:t>
      </w:r>
    </w:p>
    <w:p w:rsidRPr="00F03284" w:rsidR="00A2026F" w:rsidP="00CE1F32" w:rsidRDefault="00A2026F" w14:paraId="59CDD72F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sz w:val="16"/>
          <w:lang w:val="es-ES_tradnl" w:eastAsia="es-MX"/>
        </w:rPr>
      </w:pPr>
    </w:p>
    <w:p w:rsidRPr="00F03284" w:rsidR="008D1546" w:rsidP="00CE1F32" w:rsidRDefault="00CE1F32" w14:paraId="63E67731" w14:textId="0F2B2542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0541065C" wp14:editId="7BECAFD9">
            <wp:extent cx="1343025" cy="187769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3505" cy="19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CE1F32" w:rsidP="006803E6" w:rsidRDefault="00CE1F32" w14:paraId="5F086335" w14:textId="789DA10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F306F0" w:rsidP="006803E6" w:rsidRDefault="00F306F0" w14:paraId="523790A3" w14:textId="730BD74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Amigos por correspondencia.</w:t>
      </w:r>
    </w:p>
    <w:p w:rsidRPr="00F03284" w:rsidR="00F306F0" w:rsidP="006803E6" w:rsidRDefault="00F306F0" w14:paraId="05F3A4A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7456F" w:rsidP="006803E6" w:rsidRDefault="00F306F0" w14:paraId="340DF48E" w14:textId="70ED43D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Eliot hizo un dibujo de su mund</w:t>
      </w:r>
      <w:r w:rsidRPr="00F03284" w:rsidR="00A2026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o en la clase de artes manuales, e</w:t>
      </w:r>
      <w:r w:rsidRPr="00F03284" w:rsidR="00E31B7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ste es mi mundo</w:t>
      </w:r>
      <w:r w:rsidRPr="00F03284" w:rsidR="00DC58D7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A2026F" w:rsidP="006803E6" w:rsidRDefault="00A2026F" w14:paraId="5951BA0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F306F0" w:rsidP="006803E6" w:rsidRDefault="00F306F0" w14:paraId="63D23392" w14:textId="430D709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A su </w:t>
      </w:r>
      <w:r w:rsidRPr="00F03284" w:rsidR="00DC58D7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maestra</w:t>
      </w: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le gustó tanto que lo envió a un país lejano: India.</w:t>
      </w:r>
    </w:p>
    <w:p w:rsidRPr="00F03284" w:rsidR="00DC58D7" w:rsidP="006803E6" w:rsidRDefault="00DC58D7" w14:paraId="451CEC6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7456F" w:rsidP="006803E6" w:rsidRDefault="00F306F0" w14:paraId="3F25BC69" w14:textId="75A48F5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Un niño de la Indica hizo otro dibujo y se lo envió a Eliot.</w:t>
      </w:r>
    </w:p>
    <w:p w:rsidRPr="00F03284" w:rsidR="00E31B7F" w:rsidP="006803E6" w:rsidRDefault="00DC58D7" w14:paraId="71A74415" w14:textId="3625649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É</w:t>
      </w:r>
      <w:r w:rsidRPr="00F03284" w:rsidR="00E31B7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ste es mi mundo</w:t>
      </w: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 ¡Igual pero diferente! P.D. ¿Cómo te llamas?</w:t>
      </w:r>
    </w:p>
    <w:p w:rsidRPr="00F03284" w:rsidR="00A2026F" w:rsidP="006803E6" w:rsidRDefault="00A2026F" w14:paraId="5390F49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7456F" w:rsidP="006803E6" w:rsidRDefault="00F306F0" w14:paraId="146B69E9" w14:textId="7B04D2E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Este soy yo. Me llamo Eliot y me encanta subirme a los árboles.</w:t>
      </w:r>
    </w:p>
    <w:p w:rsidRPr="00F03284" w:rsidR="00A2026F" w:rsidP="006803E6" w:rsidRDefault="00A2026F" w14:paraId="031B8D5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F306F0" w:rsidP="006803E6" w:rsidRDefault="00F306F0" w14:paraId="710314CC" w14:textId="5308DBC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Me llamo Kailash y también me encanta trepar arboles ¡iguales, pero diferentes!</w:t>
      </w:r>
    </w:p>
    <w:p w:rsidRPr="00F03284" w:rsidR="00A2026F" w:rsidP="006803E6" w:rsidRDefault="00A2026F" w14:paraId="15E33C9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F306F0" w:rsidP="006803E6" w:rsidRDefault="00F306F0" w14:paraId="4A5F099C" w14:textId="4998C75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P.D: ¿Vives en un árbol?</w:t>
      </w:r>
    </w:p>
    <w:p w:rsidRPr="00F03284" w:rsidR="00A2026F" w:rsidP="006803E6" w:rsidRDefault="00A2026F" w14:paraId="05246E4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7456F" w:rsidP="006803E6" w:rsidRDefault="00DC58D7" w14:paraId="3C3E64CF" w14:textId="61A7AEE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No, ésa es mi casita del árbol, donde juego. Yo vivo en una casa de ladrillo rojo con mi mamá, mi papá y mi hermanita bebé.</w:t>
      </w:r>
    </w:p>
    <w:p w:rsidRPr="00F03284" w:rsidR="00A2026F" w:rsidP="006803E6" w:rsidRDefault="00A2026F" w14:paraId="78ED993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DC58D7" w:rsidP="00DC58D7" w:rsidRDefault="00DC58D7" w14:paraId="3E2A32D7" w14:textId="52B40471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5F1B3F70" wp14:editId="146985CF">
            <wp:extent cx="1762125" cy="2142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011" cy="21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DC58D7" w:rsidP="006803E6" w:rsidRDefault="00DC58D7" w14:paraId="709CF383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DC58D7" w14:paraId="74EBE3AF" w14:textId="5DA96EE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Yo también vivo con mi familia ¡Somos 23! Están mi mamá, mi papá, mi hermano, mi abuela, mi abuelo, mis tías, mis tíos y mis primos y todos nuestros animales.</w:t>
      </w:r>
    </w:p>
    <w:p w:rsidRPr="00F03284" w:rsidR="00A2026F" w:rsidP="006803E6" w:rsidRDefault="00A2026F" w14:paraId="48109DC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97456F" w:rsidP="00DC58D7" w:rsidRDefault="00DC58D7" w14:paraId="18767908" w14:textId="463DA9F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46AF3C28" wp14:editId="733461EB">
            <wp:extent cx="1842770" cy="1781175"/>
            <wp:effectExtent l="0" t="0" r="508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8658" cy="182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03284" w:rsidR="0097456F" w:rsidP="006803E6" w:rsidRDefault="0097456F" w14:paraId="7207F762" w14:textId="36AA66D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1457EA" w14:paraId="4237D983" w14:textId="2018796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Yo también tengo mascotas, ¡pero no tantas como tú! ¡Iguales pero diferentes! P.D. ¿Cómo es el lugar dónde vives?</w:t>
      </w:r>
    </w:p>
    <w:p w:rsidRPr="00F03284" w:rsidR="001457EA" w:rsidP="006803E6" w:rsidRDefault="001457EA" w14:paraId="6A8F56CB" w14:textId="1801A12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1457EA" w:rsidP="006803E6" w:rsidRDefault="001457EA" w14:paraId="11915015" w14:textId="2A33BE1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Un gran río cruza mi pueblo. Los pavos reales se pasean bajo la sombra de unos árboles que parecen paraguas. Casi siempre sale el sol y hace muchísimo calor.</w:t>
      </w:r>
    </w:p>
    <w:p w:rsidRPr="00F03284" w:rsidR="001457EA" w:rsidP="001457EA" w:rsidRDefault="001457EA" w14:paraId="57EEDAD2" w14:textId="77CF487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661B85FF" wp14:editId="6A7B59F7">
            <wp:extent cx="1343025" cy="1644015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9210" cy="165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97456F" w:rsidP="006803E6" w:rsidRDefault="0097456F" w14:paraId="687C7AA8" w14:textId="0A7A6CC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A2026F" w:rsidP="006803E6" w:rsidRDefault="006D2DEA" w14:paraId="615FE10A" w14:textId="36492D1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En mi ciudad los edificios son casi tan altos como el cielo. A veces, ¡parece que el sol se esconde tras ellos!</w:t>
      </w:r>
    </w:p>
    <w:p w:rsidRPr="00F03284" w:rsidR="0097456F" w:rsidP="006D2DEA" w:rsidRDefault="006D2DEA" w14:paraId="411785E4" w14:textId="2EC9F21F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145A58FF" wp14:editId="226D07EC">
            <wp:extent cx="1285875" cy="145288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7078" cy="14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97456F" w:rsidP="006803E6" w:rsidRDefault="0097456F" w14:paraId="2AB78492" w14:textId="5D658F1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6D2DEA" w14:paraId="1C2FF63F" w14:textId="23B58A5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Las calles están llenas de coches, taxis y autobuses.</w:t>
      </w:r>
    </w:p>
    <w:p w:rsidRPr="00F03284" w:rsidR="0097456F" w:rsidP="006803E6" w:rsidRDefault="0097456F" w14:paraId="52D79805" w14:textId="33EFE6F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D2DEA" w:rsidRDefault="006D2DEA" w14:paraId="157B46FA" w14:textId="232671D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Aquí hay muy pocos coches, pero también hay mucho tráfico ¡Iguales, pero diferentes!</w:t>
      </w:r>
    </w:p>
    <w:p w:rsidRPr="00F03284" w:rsidR="0097456F" w:rsidP="006D2DEA" w:rsidRDefault="006D2DEA" w14:paraId="0BC88D78" w14:textId="31023B56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3DAB28C9" wp14:editId="677631FC">
            <wp:extent cx="1323975" cy="1595324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163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97456F" w:rsidP="006803E6" w:rsidRDefault="0097456F" w14:paraId="09FAA6F8" w14:textId="6FE42D8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A2026F" w14:paraId="1FB30E5A" w14:textId="07D9AB9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</w:t>
      </w:r>
      <w:r w:rsidRPr="00F03284" w:rsidR="006D2DE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oy a la escuela en el autobús escolar con todos mis amigos.</w:t>
      </w:r>
    </w:p>
    <w:p w:rsidRPr="00F03284" w:rsidR="00A2026F" w:rsidP="006803E6" w:rsidRDefault="00A2026F" w14:paraId="4499727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503D40" w:rsidP="00503D40" w:rsidRDefault="00503D40" w14:paraId="0B60B271" w14:textId="552A827A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5ADC593C" wp14:editId="3A827BC4">
            <wp:extent cx="1396614" cy="1447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088" cy="14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503D40" w:rsidP="006803E6" w:rsidRDefault="00503D40" w14:paraId="79DC790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A2026F" w14:paraId="5EC24AB9" w14:textId="1A446C5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Yo también. Iguales, pero diferentes.</w:t>
      </w:r>
    </w:p>
    <w:p w:rsidRPr="00F03284" w:rsidR="00A2026F" w:rsidP="006803E6" w:rsidRDefault="00A2026F" w14:paraId="489B9FD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503D40" w:rsidP="00503D40" w:rsidRDefault="00503D40" w14:paraId="07F6FD17" w14:textId="1AAB1581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3064BE9F" wp14:editId="57619530">
            <wp:extent cx="1457325" cy="157112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4313" cy="16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503D40" w:rsidP="006803E6" w:rsidRDefault="00503D40" w14:paraId="31DC1773" w14:textId="637C62D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503D40" w:rsidP="006803E6" w:rsidRDefault="00503D40" w14:paraId="35E846D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97456F" w:rsidP="006803E6" w:rsidRDefault="006D2DEA" w14:paraId="0D364EBD" w14:textId="55A5315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Éste es mi abecedario.</w:t>
      </w:r>
    </w:p>
    <w:p w:rsidRPr="00F03284" w:rsidR="0097456F" w:rsidP="006D2DEA" w:rsidRDefault="006D2DEA" w14:paraId="3BB15E62" w14:textId="1542D15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3F6556B0" wp14:editId="1AD2FD04">
            <wp:extent cx="1428750" cy="1581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2019" cy="16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97456F" w:rsidP="006803E6" w:rsidRDefault="0097456F" w14:paraId="7D84CF10" w14:textId="3A1B91D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6803E6" w:rsidRDefault="006D2DEA" w14:paraId="4EB74118" w14:textId="37A7787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Y </w:t>
      </w:r>
      <w:r w:rsidRPr="00F03284" w:rsidR="0014461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éste es el mío. ¡Iguales pero diferentes!</w:t>
      </w:r>
    </w:p>
    <w:p w:rsidRPr="00F03284" w:rsidR="00A2026F" w:rsidP="006803E6" w:rsidRDefault="00A2026F" w14:paraId="0179693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144616" w:rsidRDefault="00144616" w14:paraId="7A9B9EF6" w14:textId="5FD1480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7AC491B3" wp14:editId="32134933">
            <wp:extent cx="1529080" cy="1447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6755" cy="14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6D2DEA" w:rsidP="006803E6" w:rsidRDefault="006D2DEA" w14:paraId="6AEEE049" w14:textId="691F4B6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6803E6" w:rsidRDefault="00144616" w14:paraId="709C840F" w14:textId="0362880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Mi clase favorita es la de artes manuales. Hacemos muchísimas cosas.</w:t>
      </w:r>
    </w:p>
    <w:p w:rsidRPr="00F03284" w:rsidR="00A2026F" w:rsidP="006803E6" w:rsidRDefault="00A2026F" w14:paraId="760A3D2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6D2DEA" w:rsidP="006803E6" w:rsidRDefault="00144616" w14:paraId="252B18F8" w14:textId="01D9DB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 la mía es la clase de yoga, puedo ser muchísimas cosas. ¡Iguales pero diferentes!</w:t>
      </w:r>
    </w:p>
    <w:p w:rsidRPr="00F03284" w:rsidR="00A2026F" w:rsidP="006803E6" w:rsidRDefault="00A2026F" w14:paraId="1DB7B37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6D2DEA" w:rsidP="006803E6" w:rsidRDefault="00A2026F" w14:paraId="4D8FD1B3" w14:textId="5C91942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Mis amigos, </w:t>
      </w:r>
      <w:r w:rsidRPr="00F03284" w:rsidR="0014461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nos saludamos así:</w:t>
      </w:r>
    </w:p>
    <w:p w:rsidRPr="00F03284" w:rsidR="006D2DEA" w:rsidP="00144616" w:rsidRDefault="00144616" w14:paraId="5CD3A83E" w14:textId="57EE430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Aprietas y sacudes</w:t>
      </w:r>
      <w:r w:rsidRPr="00F03284" w:rsidR="00A2026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144616" w:rsidP="00144616" w:rsidRDefault="00144616" w14:paraId="442C10D8" w14:textId="6A8D9A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Haces la espiral secreta</w:t>
      </w:r>
      <w:r w:rsidRPr="00F03284" w:rsidR="00A2026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144616" w:rsidP="00144616" w:rsidRDefault="00144616" w14:paraId="4A4A77F1" w14:textId="556F634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Chasqueas los dedos</w:t>
      </w:r>
      <w:r w:rsidRPr="00F03284" w:rsidR="00A2026F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6D2DEA" w:rsidP="006803E6" w:rsidRDefault="00144616" w14:paraId="3A52AAD6" w14:textId="343DB1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¡y chocas!</w:t>
      </w:r>
    </w:p>
    <w:p w:rsidRPr="00F03284" w:rsidR="00144616" w:rsidP="00144616" w:rsidRDefault="00144616" w14:paraId="3DCBCD41" w14:textId="7839F94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631CB1D1" wp14:editId="25264B3F">
            <wp:extent cx="1323975" cy="1713788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3034" cy="17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6D2DEA" w:rsidP="006803E6" w:rsidRDefault="006D2DEA" w14:paraId="4AFCDE9D" w14:textId="61F516C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6803E6" w:rsidRDefault="00144616" w14:paraId="1276F5A2" w14:textId="546DF1C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Mis amigos y yo nos saludamos así:</w:t>
      </w:r>
    </w:p>
    <w:p w:rsidRPr="00F03284" w:rsidR="00A2026F" w:rsidP="006803E6" w:rsidRDefault="00A2026F" w14:paraId="18E2143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6D2DEA" w:rsidP="00144616" w:rsidRDefault="00144616" w14:paraId="1327C8F7" w14:textId="0B864FA9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3AAAAEB5" wp14:editId="78CD213F">
            <wp:extent cx="1428750" cy="124273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4027" cy="12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6D2DEA" w:rsidP="006803E6" w:rsidRDefault="006D2DEA" w14:paraId="7F2F3A8B" w14:textId="51E5D50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6803E6" w:rsidRDefault="00144616" w14:paraId="7929D14B" w14:textId="4B9455D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¡Iguales, pero diferentes!</w:t>
      </w:r>
    </w:p>
    <w:p w:rsidRPr="00F03284" w:rsidR="00144616" w:rsidP="006803E6" w:rsidRDefault="00A2026F" w14:paraId="6A8AB221" w14:textId="2EA8500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Somos mejores amigos, a</w:t>
      </w:r>
      <w:r w:rsidRPr="00F03284" w:rsidR="0014461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unque vivimos en mundos completamente distintos</w:t>
      </w: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F03284" w:rsidR="006D2DEA" w:rsidP="006803E6" w:rsidRDefault="00144616" w14:paraId="6A2FFA19" w14:textId="3CD52ED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¿O no?</w:t>
      </w:r>
    </w:p>
    <w:p w:rsidRPr="00F03284" w:rsidR="006D2DEA" w:rsidP="00144616" w:rsidRDefault="00144616" w14:paraId="3AED2FE9" w14:textId="326BD30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6012A8D7" wp14:editId="35820A56">
            <wp:extent cx="1214651" cy="1781915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0485" cy="18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84">
        <w:rPr>
          <w:rFonts w:ascii="Montserrat" w:hAnsi="Montserrat"/>
          <w:i/>
          <w:noProof/>
          <w:lang w:val="en-US"/>
        </w:rPr>
        <w:drawing>
          <wp:inline distT="0" distB="0" distL="0" distR="0" wp14:anchorId="6D8B2109" wp14:editId="25B609AC">
            <wp:extent cx="1091821" cy="177570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2272" cy="18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6D2DEA" w:rsidP="006803E6" w:rsidRDefault="006D2DEA" w14:paraId="0472D6BB" w14:textId="44A471F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03284" w:rsidR="006D2DEA" w:rsidP="006803E6" w:rsidRDefault="00EA28D9" w14:paraId="73B3F241" w14:textId="50C5265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Diferentes, </w:t>
      </w:r>
      <w:r w:rsidRPr="00F03284" w:rsidR="0014461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¡pero iguales!</w:t>
      </w:r>
    </w:p>
    <w:p w:rsidRPr="00F03284" w:rsidR="00EA28D9" w:rsidP="006803E6" w:rsidRDefault="00EA28D9" w14:paraId="365C0A3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03284" w:rsidR="00144616" w:rsidP="00144616" w:rsidRDefault="00144616" w14:paraId="68F7730E" w14:textId="089115FB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13CE198B" wp14:editId="19A039A2">
            <wp:extent cx="1070822" cy="1440171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5979" cy="14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84">
        <w:rPr>
          <w:rFonts w:ascii="Montserrat" w:hAnsi="Montserrat"/>
          <w:noProof/>
          <w:lang w:val="en-US"/>
        </w:rPr>
        <w:drawing>
          <wp:inline distT="0" distB="0" distL="0" distR="0" wp14:anchorId="4104FBA0" wp14:editId="46B76303">
            <wp:extent cx="1165569" cy="14401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2449" cy="14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3284" w:rsidR="006D2DEA" w:rsidP="00EA28D9" w:rsidRDefault="00EA28D9" w14:paraId="1175B9DA" w14:textId="708159B5">
      <w:pPr>
        <w:tabs>
          <w:tab w:val="left" w:pos="4920"/>
        </w:tabs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ab/>
      </w:r>
    </w:p>
    <w:p w:rsidRPr="00F03284" w:rsidR="006D2DEA" w:rsidP="00503D40" w:rsidRDefault="00144616" w14:paraId="5E84890A" w14:textId="6C346DAD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Fin</w:t>
      </w:r>
    </w:p>
    <w:p w:rsidRPr="00F03284" w:rsidR="00503D40" w:rsidP="008D1546" w:rsidRDefault="00503D40" w14:paraId="61BEAEF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Es un hermoso cuento.</w:t>
      </w:r>
      <w:r w:rsidRPr="00F03284" w:rsidR="008D1546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Eliot y Kailash muestran las diferencias entre ambas culturas y cómo pueden llegar a ser grandes amigos, siendo de lugares tan diferentes.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</w:t>
      </w:r>
    </w:p>
    <w:p w:rsidRPr="00F03284" w:rsidR="00503D40" w:rsidP="008D1546" w:rsidRDefault="00503D40" w14:paraId="43EE29F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8D1546" w:rsidP="00503D40" w:rsidRDefault="008D1546" w14:paraId="0945E537" w14:textId="6B4B544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¿Recuerdas qué les gustaba hacer a Eliot y Kailash, para divertirse?</w:t>
      </w:r>
    </w:p>
    <w:p w:rsidRPr="00F03284" w:rsidR="008D1546" w:rsidP="008D1546" w:rsidRDefault="008D1546" w14:paraId="4ADEEF43" w14:textId="0599AE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A ambos les encantaba trepar árboles.</w:t>
      </w:r>
    </w:p>
    <w:p w:rsidRPr="00F03284" w:rsidR="008D1546" w:rsidP="008D1546" w:rsidRDefault="008D1546" w14:paraId="658DB3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8D1546" w:rsidP="00503D40" w:rsidRDefault="008D1546" w14:paraId="082F3798" w14:textId="73C24BF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¿Cómo eran las familias de Eliot y Kailash? </w:t>
      </w:r>
    </w:p>
    <w:p w:rsidRPr="00F03284" w:rsidR="008D1546" w:rsidP="008D1546" w:rsidRDefault="004065A7" w14:paraId="39C5D2FE" w14:textId="52234F1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</w:t>
      </w:r>
      <w:r w:rsidRPr="00F03284" w:rsidR="008D1546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a familia de Eliot era pequeña, estaban su papá, su mamá y su hermana; en cambio, la familia de Kailash era muy numerosa, ya que estaban sus papás, sus abuelos, sus tíos, tías, </w:t>
      </w:r>
      <w:proofErr w:type="gramStart"/>
      <w:r w:rsidRPr="00F03284" w:rsidR="008D1546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primas y primos</w:t>
      </w:r>
      <w:proofErr w:type="gramEnd"/>
      <w:r w:rsidRPr="00F03284" w:rsidR="008D1546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.</w:t>
      </w:r>
    </w:p>
    <w:p w:rsidRPr="00F03284" w:rsidR="008D1546" w:rsidP="008D1546" w:rsidRDefault="008D1546" w14:paraId="753C3A2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8D1546" w:rsidP="00503D40" w:rsidRDefault="008D1546" w14:paraId="2290E3BC" w14:textId="445F04F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¿Recuerda</w:t>
      </w:r>
      <w:r w:rsidRPr="00F03284" w:rsidR="004065A7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cómo eran las mascotas de cada uno? </w:t>
      </w:r>
    </w:p>
    <w:p w:rsidRPr="00F03284" w:rsidR="008D1546" w:rsidP="008D1546" w:rsidRDefault="008D1546" w14:paraId="50BAFB7A" w14:textId="1E810BA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lastRenderedPageBreak/>
        <w:t>Kailash tenía muchos animales diferentes y Eliot sólo tenía un perro y un pez.</w:t>
      </w:r>
    </w:p>
    <w:p w:rsidRPr="00F03284" w:rsidR="004065A7" w:rsidP="008D1546" w:rsidRDefault="004065A7" w14:paraId="57A9A983" w14:textId="22D8F33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4065A7" w:rsidP="00503D40" w:rsidRDefault="004065A7" w14:paraId="3B8FF9F7" w14:textId="3FDF20F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¿</w:t>
      </w:r>
      <w:r w:rsidRPr="00F03284" w:rsidR="00503D4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Observaste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cómo se transportaba cada uno de los niños para ir a sus escuelas?</w:t>
      </w:r>
    </w:p>
    <w:p w:rsidRPr="00F03284" w:rsidR="004065A7" w:rsidP="004065A7" w:rsidRDefault="004065A7" w14:paraId="0DC310BF" w14:textId="47C790B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Ambos iban en diferentes transportes a sus escuelas, uno en autobús y el otro en bicicleta.</w:t>
      </w:r>
    </w:p>
    <w:p w:rsidRPr="00F03284" w:rsidR="004065A7" w:rsidP="004065A7" w:rsidRDefault="004065A7" w14:paraId="0F6619E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4065A7" w:rsidP="004065A7" w:rsidRDefault="004065A7" w14:paraId="5AFB597A" w14:textId="2516559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Los lugares donde vivían eran muy distintos, uno cruzaba el río, se paseaban pavorreales, había muchos árboles y hacía mucho calor. En cambio, el otro vivía rodeado de edificios “casi tan altos co</w:t>
      </w:r>
      <w:r w:rsidRPr="00F03284" w:rsidR="00EA28D9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mo el cielo que tapaba el sol”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decía. </w:t>
      </w:r>
    </w:p>
    <w:p w:rsidRPr="00F03284" w:rsidR="00E65FFA" w:rsidP="004065A7" w:rsidRDefault="00E65FFA" w14:paraId="2C02B42C" w14:textId="7EC6CB6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E65FFA" w:rsidP="00503D40" w:rsidRDefault="00E65FFA" w14:paraId="7D440F53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¿Con cuál de los dos te identificas?</w:t>
      </w:r>
    </w:p>
    <w:p w:rsidRPr="00F03284" w:rsidR="00E65FFA" w:rsidP="00503D40" w:rsidRDefault="00503D40" w14:paraId="370CD27F" w14:textId="552B3BD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Habrá quien se identifiqué con 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Eliot, porque su familia es pequeña,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o porque 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vive rodead</w:t>
      </w:r>
      <w:r w:rsidRPr="00F03284" w:rsidR="001B1405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de edificios y casas grandes;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o 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cuando va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n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de algún lado a otro, a veces viaj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en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en autobús y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 tienen</w:t>
      </w:r>
      <w:r w:rsidRPr="00F03284" w:rsidR="00E65FFA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una mascota.</w:t>
      </w:r>
    </w:p>
    <w:p w:rsidRPr="00F03284" w:rsidR="001B1405" w:rsidP="00E65FFA" w:rsidRDefault="001B1405" w14:paraId="06E0F0AD" w14:textId="7E7DBF0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1B1405" w:rsidP="001B1405" w:rsidRDefault="001B1405" w14:paraId="1960BA02" w14:textId="44FE0A3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¿</w:t>
      </w:r>
      <w:r w:rsidRPr="00F03284" w:rsidR="00503D4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Observaste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que antes se saludaba como Eliot lo hacía, estrechando las manos? Sin embargo, ahora el saludo se parece al de Kailash, cuando se saluda con la mano en el corazón. </w:t>
      </w:r>
    </w:p>
    <w:p w:rsidRPr="00F03284" w:rsidR="001B1405" w:rsidP="001B1405" w:rsidRDefault="001B1405" w14:paraId="2ECCA86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1B1405" w:rsidP="001B1405" w:rsidRDefault="001B1405" w14:paraId="7C648047" w14:textId="35127F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Todas las semejanzas y diferencias, personales y culturales, se representan y se hacen únicos. Respetar estas diferencias da la oportunidad de convivir en armonía y aprender de los demás y con los demás.</w:t>
      </w:r>
    </w:p>
    <w:p w:rsidRPr="00F03284" w:rsidR="001B1405" w:rsidP="00E65FFA" w:rsidRDefault="001B1405" w14:paraId="3915CFB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1B1405" w:rsidP="001B1405" w:rsidRDefault="00503D40" w14:paraId="6B8953DA" w14:textId="097955F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Observa </w:t>
      </w:r>
      <w:r w:rsidRPr="00F03284" w:rsidR="001B1405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una cápsula de la diversidad de México.</w:t>
      </w:r>
    </w:p>
    <w:p w:rsidRPr="00F03284" w:rsidR="001B1405" w:rsidP="001B1405" w:rsidRDefault="001B1405" w14:paraId="102D9F5E" w14:textId="41478AF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1B1405" w:rsidP="001B1405" w:rsidRDefault="001B1405" w14:paraId="421E2EF3" w14:textId="0CFD426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Cápsula Diversidad.</w:t>
      </w:r>
    </w:p>
    <w:p w:rsidRPr="00F03284" w:rsidR="007E45A0" w:rsidP="00F03284" w:rsidRDefault="00F03284" w14:paraId="625000CA" w14:textId="3F91E70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0">
        <w:r w:rsidRPr="005E2801">
          <w:rPr>
            <w:rStyle w:val="Hipervnculo"/>
            <w:rFonts w:ascii="Montserrat" w:hAnsi="Montserrat"/>
          </w:rPr>
          <w:t>https://youtu.be/R-vJJ5dkLs0</w:t>
        </w:r>
      </w:hyperlink>
    </w:p>
    <w:p w:rsidRPr="00F03284" w:rsidR="00485283" w:rsidP="001B1405" w:rsidRDefault="00485283" w14:paraId="2AD9DE88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03284" w:rsidR="001B1405" w:rsidP="001B1405" w:rsidRDefault="001B1405" w14:paraId="2761A37B" w14:textId="0F91AFB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El país es hermoso, con muchas expresiones de 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las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costumbres</w:t>
      </w:r>
      <w:r w:rsidRPr="00F03284" w:rsidR="00503D4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03284" w:rsidR="00EA28D9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y muy interesante, a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demás,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es importante que </w:t>
      </w:r>
      <w:r w:rsidRPr="00F03284" w:rsidR="00503D4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identifiques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en qué 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te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pareces y en qué 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eres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diferente de otras personas, c</w:t>
      </w:r>
      <w:r w:rsidRPr="00F03284" w:rsidR="00EA28D9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omunidades, poblados y ciudades y 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que todos 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se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respete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n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.</w:t>
      </w:r>
    </w:p>
    <w:p w:rsidRPr="00F03284" w:rsidR="000D65D0" w:rsidP="000D65D0" w:rsidRDefault="00503D40" w14:paraId="05331145" w14:textId="5DB73C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Registra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el cuento que leíste. Se llama Iguales, pero diferentes. </w:t>
      </w:r>
    </w:p>
    <w:p w:rsidRPr="00F03284" w:rsidR="000D65D0" w:rsidP="000D65D0" w:rsidRDefault="000D65D0" w14:paraId="132A35E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0D65D0" w:rsidP="000D65D0" w:rsidRDefault="00503D40" w14:paraId="55626403" w14:textId="631AE81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Es</w:t>
      </w:r>
      <w:r w:rsidRPr="00F03284" w:rsidR="00EA28D9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interesante 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conocer la diversidad del país a través de lo que cuentan </w:t>
      </w:r>
      <w:proofErr w:type="gramStart"/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las amigas y amigos</w:t>
      </w:r>
      <w:proofErr w:type="gramEnd"/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y saber también que por medio de los cuentos e historias se puede conocer otras culturas de distintos países.</w:t>
      </w:r>
    </w:p>
    <w:p w:rsidRPr="00F03284" w:rsidR="000D65D0" w:rsidP="000D65D0" w:rsidRDefault="000D65D0" w14:paraId="3AA3AE6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0D65D0" w:rsidP="000D65D0" w:rsidRDefault="00503D40" w14:paraId="346704DB" w14:textId="1B99E55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Aprende</w:t>
      </w:r>
      <w:r w:rsidRPr="00F03284" w:rsidR="000D65D0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de estas diferencias, apreciarlas, respetarlas y valorarlas.</w:t>
      </w:r>
    </w:p>
    <w:p w:rsidRPr="00F03284" w:rsidR="004065A7" w:rsidP="008D1546" w:rsidRDefault="004065A7" w14:paraId="77F82D2B" w14:textId="602E30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503D40" w:rsidP="008D1546" w:rsidRDefault="00503D40" w14:paraId="67125DF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0D65D0" w:rsidP="538AD3C6" w:rsidRDefault="000D65D0" w14:paraId="2C2D31F6" w14:textId="1CC0B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538AD3C6" w:rsidR="000D65D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F03284" w:rsidR="008D1546" w:rsidP="00990826" w:rsidRDefault="008D1546" w14:paraId="4F84EEB1" w14:textId="5CE2880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0D65D0" w:rsidP="00990826" w:rsidRDefault="000D65D0" w14:paraId="79895054" w14:textId="65F0EF0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  <w:proofErr w:type="spellStart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Platica</w:t>
      </w:r>
      <w:proofErr w:type="spellEnd"/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 xml:space="preserve"> con tu familia acerca de las costumbres que existen en tu familia. C</w:t>
      </w:r>
      <w:r w:rsidRPr="00F03284" w:rsidR="00EA28D9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ompara con las que conociste en la sesión de h</w:t>
      </w:r>
      <w:r w:rsidRPr="00F03284"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  <w:t>oy.</w:t>
      </w:r>
    </w:p>
    <w:p w:rsidRPr="00F03284" w:rsidR="000D65D0" w:rsidP="00990826" w:rsidRDefault="000D65D0" w14:paraId="7166A739" w14:textId="0A2A24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F03284" w:rsidR="000D65D0" w:rsidP="00503D40" w:rsidRDefault="000D65D0" w14:paraId="447C5F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F03284" w:rsidR="000D65D0" w:rsidP="000D65D0" w:rsidRDefault="000D65D0" w14:paraId="0118D2AE" w14:textId="493D0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03284">
        <w:rPr>
          <w:rFonts w:ascii="Montserrat" w:hAnsi="Montserrat" w:eastAsia="Montserrat" w:cs="Montserrat"/>
          <w:b/>
          <w:sz w:val="24"/>
          <w:szCs w:val="24"/>
          <w:lang w:eastAsia="es-MX"/>
        </w:rPr>
        <w:lastRenderedPageBreak/>
        <w:t>¡Buen trabajo!</w:t>
      </w:r>
    </w:p>
    <w:p w:rsidRPr="00F03284" w:rsidR="000D65D0" w:rsidP="000D65D0" w:rsidRDefault="000D65D0" w14:paraId="305718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03284" w:rsidR="000D65D0" w:rsidP="000D65D0" w:rsidRDefault="000D65D0" w14:paraId="185014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03284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F03284" w:rsidR="000D65D0" w:rsidP="000D65D0" w:rsidRDefault="000D65D0" w14:paraId="53273D4D" w14:textId="7031DC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03284" w:rsidR="00503D40" w:rsidP="000D65D0" w:rsidRDefault="00503D40" w14:paraId="43F75A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03284" w:rsidR="000D65D0" w:rsidP="000D65D0" w:rsidRDefault="000D65D0" w14:paraId="236790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03284">
        <w:rPr>
          <w:rFonts w:ascii="Montserrat" w:hAnsi="Montserrat"/>
          <w:b/>
          <w:sz w:val="28"/>
          <w:szCs w:val="28"/>
        </w:rPr>
        <w:t>Para saber más:</w:t>
      </w:r>
    </w:p>
    <w:p w:rsidR="000D65D0" w:rsidP="000D65D0" w:rsidRDefault="000D65D0" w14:paraId="570EE3A5" w14:textId="2C89B9E3">
      <w:pPr>
        <w:spacing w:after="0" w:line="240" w:lineRule="auto"/>
        <w:jc w:val="both"/>
        <w:rPr>
          <w:rFonts w:ascii="Montserrat" w:hAnsi="Montserrat"/>
          <w:bCs/>
        </w:rPr>
      </w:pPr>
      <w:r w:rsidRPr="00F03284">
        <w:rPr>
          <w:rFonts w:ascii="Montserrat" w:hAnsi="Montserrat"/>
          <w:bCs/>
        </w:rPr>
        <w:t>Lecturas</w:t>
      </w:r>
    </w:p>
    <w:p w:rsidRPr="00F03284" w:rsidR="00F03284" w:rsidP="000D65D0" w:rsidRDefault="00F03284" w14:paraId="3AAD1301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F03284" w:rsidP="00F03284" w:rsidRDefault="00F03284" w14:paraId="2D283758" w14:textId="3C0FE4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</w:instrText>
      </w:r>
      <w:r w:rsidRPr="00F03284">
        <w:rPr>
          <w:rFonts w:ascii="Montserrat" w:hAnsi="Montserrat"/>
        </w:rPr>
        <w:instrText>https://www.conaliteg.sep.gob.mx/</w:instrText>
      </w:r>
      <w:r>
        <w:rPr>
          <w:rFonts w:ascii="Montserrat" w:hAnsi="Montserrat"/>
        </w:rPr>
        <w:instrText xml:space="preserve">" </w:instrText>
      </w:r>
      <w:r>
        <w:rPr>
          <w:rFonts w:ascii="Montserrat" w:hAnsi="Montserrat"/>
        </w:rPr>
        <w:fldChar w:fldCharType="separate"/>
      </w:r>
      <w:r w:rsidRPr="005E2801">
        <w:rPr>
          <w:rStyle w:val="Hipervnculo"/>
          <w:rFonts w:ascii="Montserrat" w:hAnsi="Montserrat"/>
        </w:rPr>
        <w:t>https://www.conaliteg.sep.gob.mx/</w:t>
      </w:r>
      <w:r>
        <w:rPr>
          <w:rFonts w:ascii="Montserrat" w:hAnsi="Montserrat"/>
        </w:rPr>
        <w:fldChar w:fldCharType="end"/>
      </w:r>
      <w:bookmarkEnd w:id="0"/>
    </w:p>
    <w:sectPr w:rsidRPr="00674BCB" w:rsidR="00F03284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D43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6F776E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DD1DF6"/>
    <w:multiLevelType w:val="hybridMultilevel"/>
    <w:tmpl w:val="5EB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5A1765"/>
    <w:multiLevelType w:val="hybridMultilevel"/>
    <w:tmpl w:val="23E6B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35A2E"/>
    <w:multiLevelType w:val="hybridMultilevel"/>
    <w:tmpl w:val="DF86D2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CC30D8"/>
    <w:multiLevelType w:val="hybridMultilevel"/>
    <w:tmpl w:val="BD34E3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F9E04AD"/>
    <w:multiLevelType w:val="hybridMultilevel"/>
    <w:tmpl w:val="116829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F22991"/>
    <w:multiLevelType w:val="hybridMultilevel"/>
    <w:tmpl w:val="B1E2DD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478666F"/>
    <w:multiLevelType w:val="hybridMultilevel"/>
    <w:tmpl w:val="EB5A83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5870BDF"/>
    <w:multiLevelType w:val="hybridMultilevel"/>
    <w:tmpl w:val="06F2B644"/>
    <w:lvl w:ilvl="0" w:tplc="86866722">
      <w:start w:val="16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356312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422A63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66C4869"/>
    <w:multiLevelType w:val="multilevel"/>
    <w:tmpl w:val="D4DA3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8C378DB"/>
    <w:multiLevelType w:val="hybridMultilevel"/>
    <w:tmpl w:val="23E6B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D2B94"/>
    <w:multiLevelType w:val="hybridMultilevel"/>
    <w:tmpl w:val="7A188012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77045"/>
    <w:multiLevelType w:val="hybridMultilevel"/>
    <w:tmpl w:val="C6A8D4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80223C8"/>
    <w:multiLevelType w:val="hybridMultilevel"/>
    <w:tmpl w:val="F3803B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B3B5516"/>
    <w:multiLevelType w:val="hybridMultilevel"/>
    <w:tmpl w:val="EE3288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12"/>
  </w:num>
  <w:num w:numId="6">
    <w:abstractNumId w:val="14"/>
  </w:num>
  <w:num w:numId="7">
    <w:abstractNumId w:val="3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4"/>
  </w:num>
  <w:num w:numId="13">
    <w:abstractNumId w:val="6"/>
  </w:num>
  <w:num w:numId="14">
    <w:abstractNumId w:val="15"/>
  </w:num>
  <w:num w:numId="15">
    <w:abstractNumId w:val="16"/>
  </w:num>
  <w:num w:numId="16">
    <w:abstractNumId w:val="7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826"/>
    <w:rsid w:val="000C5006"/>
    <w:rsid w:val="000D65D0"/>
    <w:rsid w:val="000D7E98"/>
    <w:rsid w:val="00144616"/>
    <w:rsid w:val="001457EA"/>
    <w:rsid w:val="001B1405"/>
    <w:rsid w:val="001C66F3"/>
    <w:rsid w:val="003F11E9"/>
    <w:rsid w:val="004065A7"/>
    <w:rsid w:val="00485283"/>
    <w:rsid w:val="00503D40"/>
    <w:rsid w:val="006803E6"/>
    <w:rsid w:val="006D2DEA"/>
    <w:rsid w:val="006D7C9D"/>
    <w:rsid w:val="007A4DD1"/>
    <w:rsid w:val="007D6509"/>
    <w:rsid w:val="007E45A0"/>
    <w:rsid w:val="00847AD4"/>
    <w:rsid w:val="008D1546"/>
    <w:rsid w:val="0097456F"/>
    <w:rsid w:val="00990826"/>
    <w:rsid w:val="00A2026F"/>
    <w:rsid w:val="00AE3E9A"/>
    <w:rsid w:val="00B1680D"/>
    <w:rsid w:val="00CE1F32"/>
    <w:rsid w:val="00D1123E"/>
    <w:rsid w:val="00DC58D7"/>
    <w:rsid w:val="00E175F2"/>
    <w:rsid w:val="00E31B7F"/>
    <w:rsid w:val="00E3219B"/>
    <w:rsid w:val="00E65FFA"/>
    <w:rsid w:val="00EA28D9"/>
    <w:rsid w:val="00EA495F"/>
    <w:rsid w:val="00F03284"/>
    <w:rsid w:val="00F306F0"/>
    <w:rsid w:val="00F33558"/>
    <w:rsid w:val="00F51469"/>
    <w:rsid w:val="00FF07B1"/>
    <w:rsid w:val="07B02EF4"/>
    <w:rsid w:val="347CB259"/>
    <w:rsid w:val="50C2E0A2"/>
    <w:rsid w:val="538AD3C6"/>
    <w:rsid w:val="6126E96F"/>
    <w:rsid w:val="6C11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06453"/>
  <w15:chartTrackingRefBased/>
  <w15:docId w15:val="{63A4086B-E241-42DA-9FB0-0D180638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90826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90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082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908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082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90826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908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3E6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803E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6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1680D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5A0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8528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03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youtu.be/Dc9XB2N8H6E" TargetMode="External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image" Target="media/image3.png" Id="rId7" /><Relationship Type="http://schemas.openxmlformats.org/officeDocument/2006/relationships/hyperlink" Target="https://youtu.be/4hEVEfljEWk" TargetMode="External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dGVgWhFOyBI" TargetMode="External" Id="rId11" /><Relationship Type="http://schemas.openxmlformats.org/officeDocument/2006/relationships/image" Target="media/image16.png" Id="rId24" /><Relationship Type="http://schemas.openxmlformats.org/officeDocument/2006/relationships/theme" Target="theme/theme1.xml" Id="rId32" /><Relationship Type="http://schemas.openxmlformats.org/officeDocument/2006/relationships/image" Target="media/image1.png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hyperlink" Target="https://youtu.be/eJV8UoKzpuI" TargetMode="External" Id="rId10" /><Relationship Type="http://schemas.openxmlformats.org/officeDocument/2006/relationships/image" Target="media/image11.pn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hyperlink" Target="https://youtu.be/R-vJJ5dkLs0" TargetMode="Externa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2021-03-21T03:54:00.0000000Z</dcterms:created>
  <dcterms:modified xsi:type="dcterms:W3CDTF">2022-02-23T23:52:35.2648639Z</dcterms:modified>
</coreProperties>
</file>