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4BB49865" w:rsidR="003747C8" w:rsidRPr="00A76B7E" w:rsidRDefault="00C7654A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Viernes</w:t>
      </w:r>
    </w:p>
    <w:p w14:paraId="27C8B762" w14:textId="66EEDC42" w:rsidR="003747C8" w:rsidRPr="00A76B7E" w:rsidRDefault="009A0426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03</w:t>
      </w:r>
      <w:bookmarkStart w:id="0" w:name="_GoBack"/>
      <w:bookmarkEnd w:id="0"/>
    </w:p>
    <w:p w14:paraId="5A2FE379" w14:textId="669CD7A7" w:rsidR="003747C8" w:rsidRPr="00A76B7E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9A042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Septiembre</w:t>
      </w:r>
      <w:proofErr w:type="gramEnd"/>
    </w:p>
    <w:p w14:paraId="3049A9D0" w14:textId="150461A3" w:rsidR="003747C8" w:rsidRPr="0025374F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1A3F5B94" w:rsidR="003747C8" w:rsidRPr="002372C0" w:rsidRDefault="002372C0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372C0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3F0DD77A" w14:textId="77777777" w:rsidR="0004532D" w:rsidRPr="0025374F" w:rsidRDefault="0004532D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16F3BA64" w14:textId="62071B4C" w:rsidR="00A76B7E" w:rsidRPr="00A76B7E" w:rsidRDefault="000334E8" w:rsidP="00483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Cs/>
          <w:color w:val="000000"/>
          <w:lang w:eastAsia="es-MX"/>
        </w:rPr>
      </w:pPr>
      <w:r w:rsidRPr="000334E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El asombroso mundo de los seres vivos</w:t>
      </w:r>
    </w:p>
    <w:p w14:paraId="64703E3F" w14:textId="77777777" w:rsidR="00483151" w:rsidRPr="0025374F" w:rsidRDefault="00483151" w:rsidP="00BD1B0C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sz w:val="48"/>
          <w:szCs w:val="48"/>
          <w:lang w:eastAsia="es-MX"/>
        </w:rPr>
      </w:pPr>
    </w:p>
    <w:p w14:paraId="464414D4" w14:textId="423979F2" w:rsidR="003747C8" w:rsidRDefault="003747C8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bookmarkStart w:id="1" w:name="_Hlk74905337"/>
      <w:r w:rsidR="000334E8" w:rsidRPr="000334E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Comunica hallazgos al observar seres vivos, fenómenos y elementos naturales, utilizando registros propios y recursos impresos.</w:t>
      </w:r>
    </w:p>
    <w:p w14:paraId="0DE3E9CE" w14:textId="77777777" w:rsidR="002D6E37" w:rsidRPr="00A76B7E" w:rsidRDefault="002D6E37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0C1A4791" w:rsidR="00F476B4" w:rsidRDefault="003747C8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0334E8" w:rsidRPr="000334E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Dice lo que observa de plantas y animales.</w:t>
      </w:r>
    </w:p>
    <w:bookmarkEnd w:id="1"/>
    <w:p w14:paraId="61C00DAF" w14:textId="77777777" w:rsidR="005871D7" w:rsidRPr="005871D7" w:rsidRDefault="005871D7" w:rsidP="00BD1B0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E54F389" w14:textId="77777777" w:rsidR="00483151" w:rsidRPr="005F65B0" w:rsidRDefault="00483151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BD1B0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0EE7A224" w:rsidR="003747C8" w:rsidRDefault="003747C8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227F950" w14:textId="1166923C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74089">
        <w:rPr>
          <w:rFonts w:ascii="Montserrat" w:eastAsia="Calibri" w:hAnsi="Montserrat" w:cs="Times New Roman"/>
          <w:bCs/>
          <w:lang w:eastAsia="es-MX"/>
        </w:rPr>
        <w:t>Comunica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374089">
        <w:rPr>
          <w:rFonts w:ascii="Montserrat" w:eastAsia="Calibri" w:hAnsi="Montserrat" w:cs="Times New Roman"/>
          <w:bCs/>
          <w:lang w:eastAsia="es-MX"/>
        </w:rPr>
        <w:t xml:space="preserve"> hallazgos</w:t>
      </w:r>
      <w:r>
        <w:rPr>
          <w:rFonts w:ascii="Montserrat" w:eastAsia="Calibri" w:hAnsi="Montserrat" w:cs="Times New Roman"/>
          <w:bCs/>
          <w:lang w:eastAsia="es-MX"/>
        </w:rPr>
        <w:t xml:space="preserve"> que observarás de l</w:t>
      </w:r>
      <w:r w:rsidR="00E37A67">
        <w:rPr>
          <w:rFonts w:ascii="Montserrat" w:eastAsia="Calibri" w:hAnsi="Montserrat" w:cs="Times New Roman"/>
          <w:bCs/>
          <w:lang w:eastAsia="es-MX"/>
        </w:rPr>
        <w:t>a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lang w:eastAsia="es-MX"/>
        </w:rPr>
        <w:t xml:space="preserve"> </w:t>
      </w:r>
      <w:r w:rsidR="00E37A67">
        <w:rPr>
          <w:rFonts w:ascii="Montserrat" w:eastAsia="Calibri" w:hAnsi="Montserrat" w:cs="Times New Roman"/>
          <w:bCs/>
          <w:lang w:eastAsia="es-MX"/>
        </w:rPr>
        <w:t>plantas y animales</w:t>
      </w:r>
      <w:r w:rsidRPr="00374089">
        <w:rPr>
          <w:rFonts w:ascii="Montserrat" w:eastAsia="Calibri" w:hAnsi="Montserrat" w:cs="Times New Roman"/>
          <w:bCs/>
          <w:lang w:eastAsia="es-MX"/>
        </w:rPr>
        <w:t xml:space="preserve">, fenómenos y elementos naturales, utilizando </w:t>
      </w:r>
      <w:r>
        <w:rPr>
          <w:rFonts w:ascii="Montserrat" w:eastAsia="Calibri" w:hAnsi="Montserrat" w:cs="Times New Roman"/>
          <w:bCs/>
          <w:lang w:eastAsia="es-MX"/>
        </w:rPr>
        <w:t xml:space="preserve">tus propios </w:t>
      </w:r>
      <w:r w:rsidRPr="00374089">
        <w:rPr>
          <w:rFonts w:ascii="Montserrat" w:eastAsia="Calibri" w:hAnsi="Montserrat" w:cs="Times New Roman"/>
          <w:bCs/>
          <w:lang w:eastAsia="es-MX"/>
        </w:rPr>
        <w:t>registros y recursos impresos.</w:t>
      </w:r>
    </w:p>
    <w:p w14:paraId="4294503F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1B64316F" w:rsidR="000639FD" w:rsidRPr="00A76B7E" w:rsidRDefault="000639FD" w:rsidP="0097163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6ED58F30" w14:textId="77777777" w:rsidR="005F65B0" w:rsidRDefault="005F65B0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1EA2F6" w14:textId="0D5DBBA8" w:rsidR="002E5DA3" w:rsidRDefault="002E5DA3" w:rsidP="002E5DA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¿Sabías que una plantita es un ser vivo? En esta sesión conocerás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sobre los seres vivos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E59B87F" w14:textId="77777777" w:rsidR="005871D7" w:rsidRDefault="005871D7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5E397A" w14:textId="77777777" w:rsidR="002E5DA3" w:rsidRPr="00374089" w:rsidRDefault="002E5DA3" w:rsidP="002E5DA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¿Cómo es que </w:t>
      </w: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planta son seres vivos? Los seres vivos, son seres que se caracterizan porque nacen, crecen, se relacionan, se reproducen y mueren.</w:t>
      </w:r>
    </w:p>
    <w:p w14:paraId="7ECFB9A2" w14:textId="77777777" w:rsidR="002E5DA3" w:rsidRPr="00374089" w:rsidRDefault="002E5DA3" w:rsidP="002E5DA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7F491D" w14:textId="77777777" w:rsidR="0050674B" w:rsidRDefault="0050674B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1C0684" w14:textId="77777777" w:rsidR="00A77D2C" w:rsidRPr="00A76B7E" w:rsidRDefault="00A77D2C" w:rsidP="00A77D2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56F9CAC2" w14:textId="7679C5F6" w:rsidR="0050674B" w:rsidRDefault="0050674B" w:rsidP="004831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2D10A3" w14:textId="505BC248" w:rsidR="00374089" w:rsidRDefault="006E7275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Observa la siguiente imagen, es</w:t>
      </w:r>
      <w:r w:rsidR="000E0EA0">
        <w:rPr>
          <w:rFonts w:ascii="Montserrat" w:eastAsia="Calibri" w:hAnsi="Montserrat" w:cs="Times New Roman"/>
          <w:bCs/>
          <w:iCs/>
          <w:lang w:eastAsia="es-MX"/>
        </w:rPr>
        <w:t xml:space="preserve"> un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Ajolisto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que trabaja en el programa televisivo de </w:t>
      </w:r>
      <w:proofErr w:type="spellStart"/>
      <w:r>
        <w:rPr>
          <w:rFonts w:ascii="Montserrat" w:eastAsia="Calibri" w:hAnsi="Montserrat" w:cs="Times New Roman"/>
          <w:bCs/>
          <w:iCs/>
          <w:lang w:eastAsia="es-MX"/>
        </w:rPr>
        <w:t>Aprende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 xml:space="preserve"> en casa</w:t>
      </w:r>
      <w:r w:rsidR="000E0EA0">
        <w:rPr>
          <w:rFonts w:ascii="Montserrat" w:eastAsia="Calibri" w:hAnsi="Montserrat" w:cs="Times New Roman"/>
          <w:bCs/>
          <w:iCs/>
          <w:lang w:eastAsia="es-MX"/>
        </w:rPr>
        <w:t>,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para ti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>,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¿Qué es?</w:t>
      </w:r>
    </w:p>
    <w:p w14:paraId="6B392CE7" w14:textId="77777777" w:rsidR="0025374F" w:rsidRPr="00374089" w:rsidRDefault="0025374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BC75C0" w14:textId="34A4E282" w:rsidR="006E7275" w:rsidRDefault="006E7275" w:rsidP="006E727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E7275">
        <w:rPr>
          <w:noProof/>
          <w:lang w:val="en-US"/>
        </w:rPr>
        <w:drawing>
          <wp:inline distT="0" distB="0" distL="0" distR="0" wp14:anchorId="34926D58" wp14:editId="61EBB15D">
            <wp:extent cx="1535502" cy="1728905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5275" cy="173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72DB" w14:textId="286C8E1D" w:rsidR="006E7275" w:rsidRPr="0025374F" w:rsidRDefault="006E7275" w:rsidP="006E7275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25374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25374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https://www.youtube.com/watch?v=V_BkAd4_jHc</w:t>
      </w:r>
    </w:p>
    <w:p w14:paraId="7F00A95D" w14:textId="77777777" w:rsidR="006E7275" w:rsidRPr="00374089" w:rsidRDefault="006E7275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D6A0AE" w14:textId="0643BF2A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Para </w:t>
      </w:r>
      <w:r w:rsidR="000E0EA0">
        <w:rPr>
          <w:rFonts w:ascii="Montserrat" w:eastAsia="Calibri" w:hAnsi="Montserrat" w:cs="Times New Roman"/>
          <w:bCs/>
          <w:iCs/>
          <w:lang w:eastAsia="es-MX"/>
        </w:rPr>
        <w:t>tu compañera Karla 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s un animal, porque se mueve, come solo y se desplaza</w:t>
      </w:r>
      <w:r w:rsidR="002E5DA3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aunque Ajolisto, e</w:t>
      </w:r>
      <w:r w:rsidR="002E5DA3">
        <w:rPr>
          <w:rFonts w:ascii="Montserrat" w:eastAsia="Calibri" w:hAnsi="Montserrat" w:cs="Times New Roman"/>
          <w:bCs/>
          <w:iCs/>
          <w:lang w:eastAsia="es-MX"/>
        </w:rPr>
        <w:t>s 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l que </w:t>
      </w:r>
      <w:r w:rsidR="002E5DA3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recuerda cómo lavar</w:t>
      </w:r>
      <w:r w:rsidR="002E5DA3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las manos 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>por las mañanas, es un títere, r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epresenta a un ajolote.</w:t>
      </w:r>
    </w:p>
    <w:p w14:paraId="71DEFFC9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07BFCA" w14:textId="227DF54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El ajolote es una especie de anfibio qu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>e vive en la Cuenca de México, 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u anatomía es muy peculiar e interesante. </w:t>
      </w:r>
    </w:p>
    <w:p w14:paraId="2B556AB2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775D9C" w14:textId="55377710" w:rsidR="00374089" w:rsidRPr="002E5DA3" w:rsidRDefault="002E5DA3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Tu compañera Karla tiene una plantita, y la describe de la siguiente forma: </w:t>
      </w:r>
      <w:r w:rsidRPr="002E5DA3">
        <w:rPr>
          <w:rFonts w:ascii="Montserrat" w:eastAsia="Calibri" w:hAnsi="Montserrat" w:cs="Times New Roman"/>
          <w:bCs/>
          <w:i/>
          <w:lang w:eastAsia="es-MX"/>
        </w:rPr>
        <w:t>“</w:t>
      </w:r>
      <w:r w:rsidR="00374089" w:rsidRPr="002E5DA3">
        <w:rPr>
          <w:rFonts w:ascii="Montserrat" w:eastAsia="Calibri" w:hAnsi="Montserrat" w:cs="Times New Roman"/>
          <w:bCs/>
          <w:i/>
          <w:lang w:eastAsia="es-MX"/>
        </w:rPr>
        <w:t>Mi planta es verde con hojas</w:t>
      </w:r>
      <w:r w:rsidRPr="002E5DA3">
        <w:rPr>
          <w:rFonts w:ascii="Montserrat" w:eastAsia="Calibri" w:hAnsi="Montserrat" w:cs="Times New Roman"/>
          <w:bCs/>
          <w:i/>
          <w:lang w:eastAsia="es-MX"/>
        </w:rPr>
        <w:t>”</w:t>
      </w:r>
      <w:r w:rsidR="0025374F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7F4F265A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C799A4" w14:textId="26340990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Si tienes plantas en casa, observa ¿Cómo son?</w:t>
      </w:r>
    </w:p>
    <w:p w14:paraId="445DFC93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9EBB645" w14:textId="59FACD1C" w:rsidR="00374089" w:rsidRDefault="00C407E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Para que sea divertido, hazlo mediante un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juego para conocer más seres vivos</w:t>
      </w:r>
      <w:r>
        <w:rPr>
          <w:rFonts w:ascii="Montserrat" w:eastAsia="Calibri" w:hAnsi="Montserrat" w:cs="Times New Roman"/>
          <w:bCs/>
          <w:iCs/>
          <w:lang w:eastAsia="es-MX"/>
        </w:rPr>
        <w:t>, en una hoja divídela a mitad un lado pertenece a las “plan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>tas” y el otro a los “animales”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y vas a colocarlo en la columna que le corresponde.</w:t>
      </w:r>
    </w:p>
    <w:p w14:paraId="75300B6C" w14:textId="77777777" w:rsidR="00C407EF" w:rsidRPr="00374089" w:rsidRDefault="00C407E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3227D2" w14:textId="1B3EF906" w:rsidR="00374089" w:rsidRPr="00374089" w:rsidRDefault="00C407E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las imágenes de diferentes seres vivos, </w:t>
      </w:r>
      <w:r>
        <w:rPr>
          <w:rFonts w:ascii="Montserrat" w:eastAsia="Calibri" w:hAnsi="Montserrat" w:cs="Times New Roman"/>
          <w:bCs/>
          <w:iCs/>
          <w:lang w:eastAsia="es-MX"/>
        </w:rPr>
        <w:t>y descubre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ese animal o planta.</w:t>
      </w:r>
    </w:p>
    <w:p w14:paraId="742E81D9" w14:textId="059BA04A" w:rsidR="00374089" w:rsidRDefault="00C407E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La primera imagen, el ser vivo es:</w:t>
      </w:r>
    </w:p>
    <w:p w14:paraId="3E60E6B0" w14:textId="77777777" w:rsidR="0025374F" w:rsidRDefault="0025374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F61F89" w14:textId="695F2E8D" w:rsidR="00C407EF" w:rsidRPr="00374089" w:rsidRDefault="00C407EF" w:rsidP="00C407E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C407EF">
        <w:rPr>
          <w:noProof/>
          <w:lang w:val="en-US"/>
        </w:rPr>
        <w:drawing>
          <wp:inline distT="0" distB="0" distL="0" distR="0" wp14:anchorId="0389D4E2" wp14:editId="744D6F23">
            <wp:extent cx="1145559" cy="1440000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555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6FF7" w14:textId="07EF9E72" w:rsidR="00C407EF" w:rsidRPr="0025374F" w:rsidRDefault="00C407EF" w:rsidP="00C407EF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25374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25374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https://www.elconfidencial.com/alma-corazon-vida/2019-05-26/perros-sonrien-mascotas-simpaticos-chuchos_2010406/</w:t>
      </w:r>
    </w:p>
    <w:p w14:paraId="64434077" w14:textId="77777777" w:rsidR="00C407EF" w:rsidRDefault="00C407E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52D2CF" w14:textId="0E9E26CD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¿Cómo es el perro? El perro tiene 4 patas, una cola, dos orejas, hocico y su pelaje es color </w:t>
      </w:r>
      <w:r w:rsidR="00C407EF">
        <w:rPr>
          <w:rFonts w:ascii="Montserrat" w:eastAsia="Calibri" w:hAnsi="Montserrat" w:cs="Times New Roman"/>
          <w:bCs/>
          <w:iCs/>
          <w:lang w:eastAsia="es-MX"/>
        </w:rPr>
        <w:t>cremita, y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ladra</w:t>
      </w:r>
      <w:r w:rsidR="00C407E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36E1927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CA836E2" w14:textId="339AD18E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¿En dónde lo </w:t>
      </w:r>
      <w:r w:rsidR="00C407EF">
        <w:rPr>
          <w:rFonts w:ascii="Montserrat" w:eastAsia="Calibri" w:hAnsi="Montserrat" w:cs="Times New Roman"/>
          <w:bCs/>
          <w:iCs/>
          <w:lang w:eastAsia="es-MX"/>
        </w:rPr>
        <w:t>pones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? ¿Animales o plantas? </w:t>
      </w:r>
      <w:r w:rsidR="00C407EF">
        <w:rPr>
          <w:rFonts w:ascii="Montserrat" w:eastAsia="Calibri" w:hAnsi="Montserrat" w:cs="Times New Roman"/>
          <w:bCs/>
          <w:iCs/>
          <w:lang w:eastAsia="es-MX"/>
        </w:rPr>
        <w:t>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l perro es un animal</w:t>
      </w:r>
      <w:r w:rsidR="00C407EF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la siguiente imagen. </w:t>
      </w:r>
    </w:p>
    <w:p w14:paraId="1C4E539F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11217C" w14:textId="67ED33D1" w:rsidR="00374089" w:rsidRDefault="00C407EF" w:rsidP="00C407E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C407EF">
        <w:rPr>
          <w:noProof/>
          <w:lang w:val="en-US"/>
        </w:rPr>
        <w:drawing>
          <wp:inline distT="0" distB="0" distL="0" distR="0" wp14:anchorId="3EC8DF9C" wp14:editId="7A9CAEDC">
            <wp:extent cx="987429" cy="1440000"/>
            <wp:effectExtent l="0" t="0" r="3175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42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9C98C" w14:textId="7EBE8620" w:rsidR="00C407EF" w:rsidRPr="0025374F" w:rsidRDefault="00C407EF" w:rsidP="00C407E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</w:pPr>
      <w:r w:rsidRPr="0025374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25374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https://www.ecologiaverde.com/como-cuidar-un-rosal-en-maceta-2621.html</w:t>
      </w:r>
    </w:p>
    <w:p w14:paraId="3A87148F" w14:textId="77777777" w:rsidR="00C407EF" w:rsidRDefault="00C407E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25ADC4" w14:textId="77777777" w:rsidR="0025374F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¿Qué es? ¿Lo conoce</w:t>
      </w:r>
      <w:r w:rsidR="00C407EF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o lo ha</w:t>
      </w:r>
      <w:r w:rsidR="00C407EF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visto?</w:t>
      </w:r>
      <w:r w:rsidR="00C407E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>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s un rosal. </w:t>
      </w:r>
    </w:p>
    <w:p w14:paraId="5EA56CDD" w14:textId="0487E3AA" w:rsidR="00374089" w:rsidRPr="00374089" w:rsidRDefault="008F586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¿Cómo es el rosal?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T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iene un tallo delgado con espinas.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¿De qué color es?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Su tallo es verde al igual que sus hojas y su flor es de color </w:t>
      </w:r>
      <w:r>
        <w:rPr>
          <w:rFonts w:ascii="Montserrat" w:eastAsia="Calibri" w:hAnsi="Montserrat" w:cs="Times New Roman"/>
          <w:bCs/>
          <w:iCs/>
          <w:lang w:eastAsia="es-MX"/>
        </w:rPr>
        <w:t>rojo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¿Sabías que hay rosas de muchos colores?</w:t>
      </w:r>
    </w:p>
    <w:p w14:paraId="5465E7F3" w14:textId="5A3BFE86" w:rsidR="00374089" w:rsidRPr="00374089" w:rsidRDefault="008F586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ambién amarillas, blancas y hasta anaranjadas.</w:t>
      </w:r>
    </w:p>
    <w:p w14:paraId="64802C91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C2DFE8" w14:textId="24794074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¿En cuál letrero lo colocamos?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n el lado de las plantas.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>Continua con otra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imagen.</w:t>
      </w:r>
    </w:p>
    <w:p w14:paraId="7E1D09BE" w14:textId="4B8D6302" w:rsidR="00374089" w:rsidRPr="00374089" w:rsidRDefault="008F586A" w:rsidP="008F586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8F586A">
        <w:rPr>
          <w:noProof/>
          <w:lang w:val="en-US"/>
        </w:rPr>
        <w:drawing>
          <wp:inline distT="0" distB="0" distL="0" distR="0" wp14:anchorId="0A1C219E" wp14:editId="29BE16E0">
            <wp:extent cx="1785600" cy="1440000"/>
            <wp:effectExtent l="0" t="0" r="5715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93F3" w14:textId="7D076EFF" w:rsidR="008F586A" w:rsidRPr="0025374F" w:rsidRDefault="008F586A" w:rsidP="008F586A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25374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25374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https://www.gob.mx/siap/articulos/borrego-decembrino</w:t>
      </w:r>
    </w:p>
    <w:p w14:paraId="4DA95EF1" w14:textId="77777777" w:rsidR="008F586A" w:rsidRDefault="008F586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D8F6C9" w14:textId="7E8C3950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¿Conoce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a este animal?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Es un borrego, ¿Sabe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qué sonido emite el borrego? </w:t>
      </w:r>
    </w:p>
    <w:p w14:paraId="6A0ED800" w14:textId="596DD559" w:rsidR="00374089" w:rsidRPr="00374089" w:rsidRDefault="008F586A" w:rsidP="008F586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Pídele al adulto que te acompaña que te emita el sonido del borrego.</w:t>
      </w:r>
    </w:p>
    <w:p w14:paraId="56817701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FAF6A4" w14:textId="42124565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Observ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>a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cómo es su pelaje,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es abundante porque de ahí se saca la lana para abr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 xml:space="preserve">igarnos. ¿Cuántas patas tiene?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¡Cuatro! y el borrego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¿Es una planta o un animal?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s un animal, así que 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>colócalo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, junto al perro.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Siguiente imagen. </w:t>
      </w:r>
    </w:p>
    <w:p w14:paraId="04D4B970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E7FD21" w14:textId="3D36FBA2" w:rsidR="00374089" w:rsidRPr="00374089" w:rsidRDefault="008F586A" w:rsidP="008F586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8F586A">
        <w:rPr>
          <w:noProof/>
          <w:lang w:val="en-US"/>
        </w:rPr>
        <w:drawing>
          <wp:inline distT="0" distB="0" distL="0" distR="0" wp14:anchorId="0160456E" wp14:editId="5C4A1FDC">
            <wp:extent cx="851831" cy="1440000"/>
            <wp:effectExtent l="0" t="0" r="5715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183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0BA65" w14:textId="24F294DB" w:rsidR="008F586A" w:rsidRPr="0025374F" w:rsidRDefault="008F586A" w:rsidP="008F586A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25374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25374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https://www.admagazine.com/estilo-de-vida/cactus-son-plantas-de-interior-o-de-exterior-20210311-8243-articulos.html</w:t>
      </w:r>
    </w:p>
    <w:p w14:paraId="4BA92478" w14:textId="4424CE18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lastRenderedPageBreak/>
        <w:t>¿Qué es? ¿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>L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o reconoce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? Es un cactus y es una planta.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¿Qué características observa</w:t>
      </w:r>
      <w:r w:rsidR="008F586A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del cactus?</w:t>
      </w:r>
    </w:p>
    <w:p w14:paraId="32E8EB4F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97F5C4" w14:textId="1005ED38" w:rsidR="00374089" w:rsidRPr="00374089" w:rsidRDefault="008F586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ste cactus es de color verde, y una de sus principales características son sus espinas. Su forma curvada larga y ancha la hace una planta muy particular, por eso son plantas de ornato. </w:t>
      </w:r>
    </w:p>
    <w:p w14:paraId="5CBC1F4B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D81D6D" w14:textId="28AE06E6" w:rsidR="00374089" w:rsidRPr="00374089" w:rsidRDefault="0025374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¿De ornato?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¿Qué significa eso?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s decir, que son para adornar ciertos espacios. </w:t>
      </w:r>
    </w:p>
    <w:p w14:paraId="21EDC7F3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37B038C" w14:textId="24465D76" w:rsidR="00374089" w:rsidRPr="00374089" w:rsidRDefault="008E60D4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Colócalo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junto al rosal. Observa detenidamente, </w:t>
      </w:r>
      <w:r>
        <w:rPr>
          <w:rFonts w:ascii="Montserrat" w:eastAsia="Calibri" w:hAnsi="Montserrat" w:cs="Times New Roman"/>
          <w:bCs/>
          <w:iCs/>
          <w:lang w:eastAsia="es-MX"/>
        </w:rPr>
        <w:t>que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el cactus, al igual que el rosal, tiene espinas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esto es porque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es una característica que comparten éstas y otras plantas.</w:t>
      </w:r>
    </w:p>
    <w:p w14:paraId="2143B800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F69CEF" w14:textId="18B96617" w:rsidR="00374089" w:rsidRPr="00374089" w:rsidRDefault="008E60D4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la siguiente imagen. </w:t>
      </w:r>
    </w:p>
    <w:p w14:paraId="38EF5ADC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079226" w14:textId="4EEAA1EF" w:rsidR="00374089" w:rsidRPr="00374089" w:rsidRDefault="008E60D4" w:rsidP="008E60D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8E60D4">
        <w:rPr>
          <w:noProof/>
          <w:lang w:val="en-US"/>
        </w:rPr>
        <w:drawing>
          <wp:inline distT="0" distB="0" distL="0" distR="0" wp14:anchorId="1A531DED" wp14:editId="6FBFCF85">
            <wp:extent cx="1088219" cy="1440000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82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7047" w14:textId="76CF8EBD" w:rsidR="008E60D4" w:rsidRPr="0025374F" w:rsidRDefault="008E60D4" w:rsidP="008E60D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</w:pPr>
      <w:r w:rsidRPr="0025374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25374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https://celebrateurbanbirds.org/es/learn/birds/focal-species/perico-barbinaranja/</w:t>
      </w:r>
    </w:p>
    <w:p w14:paraId="07E424CC" w14:textId="77777777" w:rsidR="008E60D4" w:rsidRDefault="008E60D4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C452C9" w14:textId="48C3A1E3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¿Reconoces este animal? Es un perico, su plumaje es muy colorido, regularmente es de color verde, así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 xml:space="preserve"> como éste, tiene pico y alas, a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demás, son muy ruidosos.</w:t>
      </w:r>
    </w:p>
    <w:p w14:paraId="15A8CDCD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8EA780" w14:textId="4674EAE9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¿Conoce</w:t>
      </w:r>
      <w:r w:rsidR="008E60D4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a los pericos? ¿Tiene</w:t>
      </w:r>
      <w:r w:rsidR="008E60D4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uno en casa? ¿Qué otras características observa</w:t>
      </w:r>
      <w:r w:rsidR="008E60D4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o conoce</w:t>
      </w:r>
      <w:r w:rsidR="008E60D4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de estos animales?</w:t>
      </w:r>
    </w:p>
    <w:p w14:paraId="66BCBC2E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EFF580" w14:textId="4D4D8486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¿En dónde colocas la imagen?</w:t>
      </w:r>
      <w:r w:rsidR="008E60D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En los animales, junto con el perro y el borrego. </w:t>
      </w:r>
    </w:p>
    <w:p w14:paraId="31A9EE4B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667F22" w14:textId="14266379" w:rsidR="008E60D4" w:rsidRDefault="008E60D4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la siguiente imagen.</w:t>
      </w:r>
    </w:p>
    <w:p w14:paraId="1FC2E2EA" w14:textId="77777777" w:rsidR="0025374F" w:rsidRDefault="0025374F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3B5E97" w14:textId="33B15247" w:rsidR="008E60D4" w:rsidRDefault="008E60D4" w:rsidP="008E60D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8E60D4">
        <w:rPr>
          <w:noProof/>
          <w:lang w:val="en-US"/>
        </w:rPr>
        <w:drawing>
          <wp:inline distT="0" distB="0" distL="0" distR="0" wp14:anchorId="34AE3294" wp14:editId="70229157">
            <wp:extent cx="2119384" cy="1440000"/>
            <wp:effectExtent l="0" t="0" r="0" b="825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938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4ABD8" w14:textId="67FC3BA0" w:rsidR="008E60D4" w:rsidRPr="0025374F" w:rsidRDefault="008E60D4" w:rsidP="008E60D4">
      <w:pPr>
        <w:spacing w:after="0" w:line="240" w:lineRule="auto"/>
        <w:jc w:val="center"/>
        <w:rPr>
          <w:rFonts w:ascii="Montserrat" w:eastAsia="Calibri" w:hAnsi="Montserrat" w:cs="Times New Roman"/>
          <w:bCs/>
          <w:sz w:val="16"/>
          <w:szCs w:val="16"/>
          <w:lang w:eastAsia="es-MX"/>
        </w:rPr>
      </w:pPr>
      <w:r w:rsidRPr="0025374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25374F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https://barbacoamx.com/2016/10/20/flor-de-calabaza/</w:t>
      </w:r>
    </w:p>
    <w:p w14:paraId="095A3C13" w14:textId="77777777" w:rsidR="008E60D4" w:rsidRDefault="008E60D4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CB2A9F" w14:textId="682832C0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¡Qué ser vivo tan interesante es éste! ¿Saben qué es?</w:t>
      </w:r>
      <w:r w:rsidR="008E60D4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sta es una planta que se llama flor </w:t>
      </w:r>
      <w:r w:rsidR="0025374F">
        <w:rPr>
          <w:rFonts w:ascii="Montserrat" w:eastAsia="Calibri" w:hAnsi="Montserrat" w:cs="Times New Roman"/>
          <w:bCs/>
          <w:iCs/>
          <w:lang w:eastAsia="es-MX"/>
        </w:rPr>
        <w:t xml:space="preserve">de calabaza. Observa ¿Cómo es? ¿De qué color es la flor? ¿Cuál es su tamaño? ¿La has probado? </w:t>
      </w:r>
      <w:r w:rsidR="00EA066C">
        <w:rPr>
          <w:rFonts w:ascii="Montserrat" w:eastAsia="Calibri" w:hAnsi="Montserrat" w:cs="Times New Roman"/>
          <w:bCs/>
          <w:iCs/>
          <w:lang w:eastAsia="es-MX"/>
        </w:rPr>
        <w:t>¿A qué sabe?</w:t>
      </w:r>
    </w:p>
    <w:p w14:paraId="132EF90B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14E853" w14:textId="362F5AA2" w:rsidR="00374089" w:rsidRPr="00374089" w:rsidRDefault="008E60D4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A muchos les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encanta ponerle flor de calabaza a </w:t>
      </w:r>
      <w:r>
        <w:rPr>
          <w:rFonts w:ascii="Montserrat" w:eastAsia="Calibri" w:hAnsi="Montserrat" w:cs="Times New Roman"/>
          <w:bCs/>
          <w:iCs/>
          <w:lang w:eastAsia="es-MX"/>
        </w:rPr>
        <w:t>sus</w:t>
      </w:r>
      <w:r w:rsidR="00EA066C">
        <w:rPr>
          <w:rFonts w:ascii="Montserrat" w:eastAsia="Calibri" w:hAnsi="Montserrat" w:cs="Times New Roman"/>
          <w:bCs/>
          <w:iCs/>
          <w:lang w:eastAsia="es-MX"/>
        </w:rPr>
        <w:t xml:space="preserve"> quesadillas, e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s de las plantas comestibles más ricas que h</w:t>
      </w:r>
      <w:r>
        <w:rPr>
          <w:rFonts w:ascii="Montserrat" w:eastAsia="Calibri" w:hAnsi="Montserrat" w:cs="Times New Roman"/>
          <w:bCs/>
          <w:iCs/>
          <w:lang w:eastAsia="es-MX"/>
        </w:rPr>
        <w:t>an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probado. </w:t>
      </w:r>
    </w:p>
    <w:p w14:paraId="19217D04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9F2683" w14:textId="25ADE23C" w:rsidR="00374089" w:rsidRPr="00374089" w:rsidRDefault="0024251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Colócala en la columna que le corresponde, pero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¿</w:t>
      </w:r>
      <w:r w:rsidR="00EA066C">
        <w:rPr>
          <w:rFonts w:ascii="Montserrat" w:eastAsia="Calibri" w:hAnsi="Montserrat" w:cs="Times New Roman"/>
          <w:bCs/>
          <w:iCs/>
          <w:lang w:eastAsia="es-MX"/>
        </w:rPr>
        <w:t>E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n dónde es su lugar?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Colócala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junto al cactus y al rosal.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Siguiente imagen.</w:t>
      </w:r>
    </w:p>
    <w:p w14:paraId="4995618E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CF7F65" w14:textId="0CE4E62D" w:rsidR="00374089" w:rsidRPr="00374089" w:rsidRDefault="0024251A" w:rsidP="0024251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4251A">
        <w:rPr>
          <w:noProof/>
          <w:lang w:val="en-US"/>
        </w:rPr>
        <w:drawing>
          <wp:inline distT="0" distB="0" distL="0" distR="0" wp14:anchorId="445F1062" wp14:editId="0F8AFB83">
            <wp:extent cx="1873655" cy="1440000"/>
            <wp:effectExtent l="0" t="0" r="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365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55FC" w14:textId="08033E15" w:rsidR="0024251A" w:rsidRPr="00EA066C" w:rsidRDefault="0024251A" w:rsidP="0024251A">
      <w:pPr>
        <w:spacing w:after="0" w:line="240" w:lineRule="auto"/>
        <w:jc w:val="center"/>
        <w:rPr>
          <w:rFonts w:ascii="Montserrat" w:eastAsia="Calibri" w:hAnsi="Montserrat" w:cs="Times New Roman"/>
          <w:bCs/>
          <w:sz w:val="16"/>
          <w:szCs w:val="16"/>
          <w:lang w:eastAsia="es-MX"/>
        </w:rPr>
      </w:pPr>
      <w:r w:rsidRPr="00EA066C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Pr="00EA066C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https://cienciaybiologia.com/las-mariposas/</w:t>
      </w:r>
    </w:p>
    <w:p w14:paraId="1B311172" w14:textId="77777777" w:rsidR="0024251A" w:rsidRDefault="0024251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5737E3" w14:textId="67C74B70" w:rsidR="00374089" w:rsidRPr="00374089" w:rsidRDefault="0024251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Q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ué animal tan hermoso es,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¿No lo crees? Para Karla 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es uno de </w:t>
      </w:r>
      <w:r>
        <w:rPr>
          <w:rFonts w:ascii="Montserrat" w:eastAsia="Calibri" w:hAnsi="Montserrat" w:cs="Times New Roman"/>
          <w:bCs/>
          <w:iCs/>
          <w:lang w:eastAsia="es-MX"/>
        </w:rPr>
        <w:t>sus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favoritos. </w:t>
      </w:r>
    </w:p>
    <w:p w14:paraId="090980E2" w14:textId="442BBB68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¿Qué animal es?</w:t>
      </w:r>
      <w:r w:rsidR="0024251A">
        <w:rPr>
          <w:rFonts w:ascii="Montserrat" w:eastAsia="Calibri" w:hAnsi="Montserrat" w:cs="Times New Roman"/>
          <w:bCs/>
          <w:iCs/>
          <w:lang w:eastAsia="es-MX"/>
        </w:rPr>
        <w:t xml:space="preserve"> Es una mariposa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, ¿Cómo es esta mariposa?</w:t>
      </w:r>
      <w:r w:rsidR="0024251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EA066C">
        <w:rPr>
          <w:rFonts w:ascii="Montserrat" w:eastAsia="Calibri" w:hAnsi="Montserrat" w:cs="Times New Roman"/>
          <w:bCs/>
          <w:iCs/>
          <w:lang w:eastAsia="es-MX"/>
        </w:rPr>
        <w:t xml:space="preserve">¿Han visto otras mariposas?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¿Cómo son? </w:t>
      </w:r>
      <w:r w:rsidR="00EA066C">
        <w:rPr>
          <w:rFonts w:ascii="Montserrat" w:eastAsia="Calibri" w:hAnsi="Montserrat" w:cs="Times New Roman"/>
          <w:bCs/>
          <w:iCs/>
          <w:lang w:eastAsia="es-MX"/>
        </w:rPr>
        <w:t xml:space="preserve">¿Cómo es la forma de sus alas?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¿De qué tamaño son?</w:t>
      </w:r>
    </w:p>
    <w:p w14:paraId="4CA20B22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7F0D89" w14:textId="3399BA80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¿En dónde colocas a la mariposa? </w:t>
      </w:r>
      <w:r w:rsidR="0024251A">
        <w:rPr>
          <w:rFonts w:ascii="Montserrat" w:eastAsia="Calibri" w:hAnsi="Montserrat" w:cs="Times New Roman"/>
          <w:bCs/>
          <w:iCs/>
          <w:lang w:eastAsia="es-MX"/>
        </w:rPr>
        <w:t>D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el lado de los animales. Ya solo queda una imagen.</w:t>
      </w:r>
    </w:p>
    <w:p w14:paraId="61372B8A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4DF885" w14:textId="466DF60E" w:rsidR="00374089" w:rsidRPr="00374089" w:rsidRDefault="0021631F" w:rsidP="0024251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1631F">
        <w:rPr>
          <w:noProof/>
          <w:lang w:val="en-US"/>
        </w:rPr>
        <w:drawing>
          <wp:inline distT="0" distB="0" distL="0" distR="0" wp14:anchorId="03855979" wp14:editId="2DC61707">
            <wp:extent cx="2209524" cy="1542857"/>
            <wp:effectExtent l="0" t="0" r="635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EB4FB" w14:textId="72D5B7BF" w:rsidR="0024251A" w:rsidRPr="00EA066C" w:rsidRDefault="0024251A" w:rsidP="0024251A">
      <w:pPr>
        <w:spacing w:after="0" w:line="240" w:lineRule="auto"/>
        <w:jc w:val="center"/>
        <w:rPr>
          <w:rFonts w:ascii="Montserrat" w:eastAsia="Calibri" w:hAnsi="Montserrat" w:cs="Times New Roman"/>
          <w:bCs/>
          <w:sz w:val="16"/>
          <w:szCs w:val="16"/>
          <w:lang w:eastAsia="es-MX"/>
        </w:rPr>
      </w:pPr>
      <w:r w:rsidRPr="00EA066C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Fuente: </w:t>
      </w:r>
      <w:r w:rsidR="0021631F" w:rsidRPr="00EA066C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https://web.facebook.com/295292600570165/posts/2449765638456173/</w:t>
      </w:r>
    </w:p>
    <w:p w14:paraId="443B5D5C" w14:textId="77777777" w:rsidR="0024251A" w:rsidRDefault="0024251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DA0FA6" w14:textId="14E2CFDD" w:rsidR="00374089" w:rsidRPr="00374089" w:rsidRDefault="0024251A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¡Es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 xml:space="preserve"> ser vivo tan peculiar! ¿Es una planta? o ¿Acaso es un animal?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s un ser vivo muy pe</w:t>
      </w:r>
      <w:r w:rsidR="00EA066C">
        <w:rPr>
          <w:rFonts w:ascii="Montserrat" w:eastAsia="Calibri" w:hAnsi="Montserrat" w:cs="Times New Roman"/>
          <w:bCs/>
          <w:iCs/>
          <w:lang w:eastAsia="es-MX"/>
        </w:rPr>
        <w:t>culiar, se trata de un hongo. L</w:t>
      </w:r>
      <w:r w:rsidR="00374089" w:rsidRPr="00374089">
        <w:rPr>
          <w:rFonts w:ascii="Montserrat" w:eastAsia="Calibri" w:hAnsi="Montserrat" w:cs="Times New Roman"/>
          <w:bCs/>
          <w:iCs/>
          <w:lang w:eastAsia="es-MX"/>
        </w:rPr>
        <w:t>os hongos no son ni plantas ni animales.</w:t>
      </w:r>
    </w:p>
    <w:p w14:paraId="0397474C" w14:textId="77777777" w:rsidR="00374089" w:rsidRP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96E8FA" w14:textId="10CB0961" w:rsidR="00374089" w:rsidRDefault="00374089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4089">
        <w:rPr>
          <w:rFonts w:ascii="Montserrat" w:eastAsia="Calibri" w:hAnsi="Montserrat" w:cs="Times New Roman"/>
          <w:bCs/>
          <w:iCs/>
          <w:lang w:eastAsia="es-MX"/>
        </w:rPr>
        <w:t>Observa bien</w:t>
      </w:r>
      <w:r w:rsidR="00EA066C">
        <w:rPr>
          <w:rFonts w:ascii="Montserrat" w:eastAsia="Calibri" w:hAnsi="Montserrat" w:cs="Times New Roman"/>
          <w:bCs/>
          <w:iCs/>
          <w:lang w:eastAsia="es-MX"/>
        </w:rPr>
        <w:t>,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¿Qué forma tiene? ¿De qué color es? ¿Cómo nace? ¿Dónde habita? </w:t>
      </w:r>
    </w:p>
    <w:p w14:paraId="5833822A" w14:textId="77777777" w:rsidR="00EA066C" w:rsidRPr="00374089" w:rsidRDefault="00EA066C" w:rsidP="0037408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EE8BA5" w14:textId="065BC319" w:rsidR="00FE2BBE" w:rsidRDefault="0021631F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Investiga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más acerca de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este ser vivos 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>y dar respuesta a éstas y más preguntas.</w:t>
      </w:r>
    </w:p>
    <w:p w14:paraId="1CC6813A" w14:textId="77777777" w:rsidR="0021631F" w:rsidRPr="00374089" w:rsidRDefault="0021631F" w:rsidP="0021631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583D5B" w14:textId="24A626F7" w:rsidR="0021631F" w:rsidRPr="00374089" w:rsidRDefault="0021631F" w:rsidP="0021631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interesante conocer a todos estos seres vivos y saber algunas de sus características.</w:t>
      </w:r>
    </w:p>
    <w:p w14:paraId="023670C7" w14:textId="77777777" w:rsidR="0021631F" w:rsidRPr="00374089" w:rsidRDefault="0021631F" w:rsidP="0021631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9135EA" w14:textId="220B3C91" w:rsidR="0021631F" w:rsidRPr="00374089" w:rsidRDefault="0021631F" w:rsidP="0021631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lo largo de diferentes </w:t>
      </w:r>
      <w:r>
        <w:rPr>
          <w:rFonts w:ascii="Montserrat" w:eastAsia="Calibri" w:hAnsi="Montserrat" w:cs="Times New Roman"/>
          <w:bCs/>
          <w:iCs/>
          <w:lang w:eastAsia="es-MX"/>
        </w:rPr>
        <w:t>sesiones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irás</w:t>
      </w:r>
      <w:r w:rsidRPr="00374089">
        <w:rPr>
          <w:rFonts w:ascii="Montserrat" w:eastAsia="Calibri" w:hAnsi="Montserrat" w:cs="Times New Roman"/>
          <w:bCs/>
          <w:iCs/>
          <w:lang w:eastAsia="es-MX"/>
        </w:rPr>
        <w:t xml:space="preserve"> descubriendo más acerca de este mundo tan asombroso de los seres vivos. </w:t>
      </w:r>
    </w:p>
    <w:p w14:paraId="67502C64" w14:textId="4B155A60" w:rsidR="005607AF" w:rsidRDefault="005607AF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Si te es posible consulta otros libros y comenta el tema de hoy con tu familia. </w:t>
      </w:r>
    </w:p>
    <w:p w14:paraId="00793E28" w14:textId="4652262D" w:rsidR="001B4533" w:rsidRDefault="001B453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BD1B0C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37BDD9F8" w14:textId="77777777" w:rsidR="0005271B" w:rsidRDefault="0005271B" w:rsidP="00BD1B0C">
      <w:pPr>
        <w:spacing w:after="0" w:line="240" w:lineRule="auto"/>
        <w:jc w:val="both"/>
        <w:rPr>
          <w:rFonts w:ascii="Montserrat" w:hAnsi="Montserrat"/>
          <w:bCs/>
        </w:rPr>
      </w:pPr>
    </w:p>
    <w:p w14:paraId="6C7444FC" w14:textId="076C961F" w:rsidR="0005271B" w:rsidRDefault="007A1C7A" w:rsidP="00BD1B0C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4" w:history="1">
        <w:r w:rsidR="0005271B" w:rsidRPr="00EF2597">
          <w:rPr>
            <w:rStyle w:val="Hipervnculo"/>
            <w:rFonts w:ascii="Montserrat" w:hAnsi="Montserrat"/>
          </w:rPr>
          <w:t>https://www.conaliteg.sep.gob.mx/</w:t>
        </w:r>
      </w:hyperlink>
    </w:p>
    <w:sectPr w:rsidR="000527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91070"/>
    <w:multiLevelType w:val="hybridMultilevel"/>
    <w:tmpl w:val="88A48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97623"/>
    <w:multiLevelType w:val="hybridMultilevel"/>
    <w:tmpl w:val="C23043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AF5691"/>
    <w:multiLevelType w:val="hybridMultilevel"/>
    <w:tmpl w:val="83142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AA473D"/>
    <w:multiLevelType w:val="hybridMultilevel"/>
    <w:tmpl w:val="21FAD9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BB2A25"/>
    <w:multiLevelType w:val="hybridMultilevel"/>
    <w:tmpl w:val="00CE3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171B0"/>
    <w:multiLevelType w:val="hybridMultilevel"/>
    <w:tmpl w:val="29669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D0257B"/>
    <w:multiLevelType w:val="hybridMultilevel"/>
    <w:tmpl w:val="4A087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16F2B"/>
    <w:multiLevelType w:val="hybridMultilevel"/>
    <w:tmpl w:val="075468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31EFC"/>
    <w:multiLevelType w:val="hybridMultilevel"/>
    <w:tmpl w:val="9CFCE3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C3983"/>
    <w:multiLevelType w:val="hybridMultilevel"/>
    <w:tmpl w:val="3F366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9C1E82"/>
    <w:multiLevelType w:val="hybridMultilevel"/>
    <w:tmpl w:val="2ECCB5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793972"/>
    <w:multiLevelType w:val="hybridMultilevel"/>
    <w:tmpl w:val="50D680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385234"/>
    <w:multiLevelType w:val="hybridMultilevel"/>
    <w:tmpl w:val="AE20B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3C77F6"/>
    <w:multiLevelType w:val="hybridMultilevel"/>
    <w:tmpl w:val="DC1A7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A04F09"/>
    <w:multiLevelType w:val="hybridMultilevel"/>
    <w:tmpl w:val="A8344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48395B"/>
    <w:multiLevelType w:val="hybridMultilevel"/>
    <w:tmpl w:val="1A1AB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4"/>
  </w:num>
  <w:num w:numId="3">
    <w:abstractNumId w:val="1"/>
  </w:num>
  <w:num w:numId="4">
    <w:abstractNumId w:val="12"/>
  </w:num>
  <w:num w:numId="5">
    <w:abstractNumId w:val="5"/>
  </w:num>
  <w:num w:numId="6">
    <w:abstractNumId w:val="6"/>
  </w:num>
  <w:num w:numId="7">
    <w:abstractNumId w:val="7"/>
  </w:num>
  <w:num w:numId="8">
    <w:abstractNumId w:val="17"/>
  </w:num>
  <w:num w:numId="9">
    <w:abstractNumId w:val="23"/>
  </w:num>
  <w:num w:numId="10">
    <w:abstractNumId w:val="20"/>
  </w:num>
  <w:num w:numId="11">
    <w:abstractNumId w:val="0"/>
  </w:num>
  <w:num w:numId="12">
    <w:abstractNumId w:val="8"/>
  </w:num>
  <w:num w:numId="13">
    <w:abstractNumId w:val="19"/>
  </w:num>
  <w:num w:numId="14">
    <w:abstractNumId w:val="15"/>
  </w:num>
  <w:num w:numId="15">
    <w:abstractNumId w:val="10"/>
  </w:num>
  <w:num w:numId="16">
    <w:abstractNumId w:val="21"/>
  </w:num>
  <w:num w:numId="17">
    <w:abstractNumId w:val="3"/>
  </w:num>
  <w:num w:numId="18">
    <w:abstractNumId w:val="9"/>
  </w:num>
  <w:num w:numId="19">
    <w:abstractNumId w:val="4"/>
  </w:num>
  <w:num w:numId="20">
    <w:abstractNumId w:val="18"/>
  </w:num>
  <w:num w:numId="21">
    <w:abstractNumId w:val="13"/>
  </w:num>
  <w:num w:numId="22">
    <w:abstractNumId w:val="16"/>
  </w:num>
  <w:num w:numId="23">
    <w:abstractNumId w:val="2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90E"/>
    <w:rsid w:val="00004E31"/>
    <w:rsid w:val="000334E8"/>
    <w:rsid w:val="000335B0"/>
    <w:rsid w:val="000359E4"/>
    <w:rsid w:val="00042EAD"/>
    <w:rsid w:val="0004532D"/>
    <w:rsid w:val="0004557E"/>
    <w:rsid w:val="000509E4"/>
    <w:rsid w:val="0005271B"/>
    <w:rsid w:val="00052DA9"/>
    <w:rsid w:val="000639FD"/>
    <w:rsid w:val="00087D1A"/>
    <w:rsid w:val="00092E17"/>
    <w:rsid w:val="00094E1E"/>
    <w:rsid w:val="000A0160"/>
    <w:rsid w:val="000A22CD"/>
    <w:rsid w:val="000A3B5C"/>
    <w:rsid w:val="000A5C69"/>
    <w:rsid w:val="000A5D58"/>
    <w:rsid w:val="000A64B4"/>
    <w:rsid w:val="000A6CDF"/>
    <w:rsid w:val="000B0338"/>
    <w:rsid w:val="000B35C1"/>
    <w:rsid w:val="000D1881"/>
    <w:rsid w:val="000D1DCD"/>
    <w:rsid w:val="000E0741"/>
    <w:rsid w:val="000E0EA0"/>
    <w:rsid w:val="000F29C1"/>
    <w:rsid w:val="000F60B8"/>
    <w:rsid w:val="00102611"/>
    <w:rsid w:val="001109F8"/>
    <w:rsid w:val="00121E5B"/>
    <w:rsid w:val="00123D65"/>
    <w:rsid w:val="001333BF"/>
    <w:rsid w:val="001336E3"/>
    <w:rsid w:val="00151758"/>
    <w:rsid w:val="00164F4A"/>
    <w:rsid w:val="0017120B"/>
    <w:rsid w:val="00172160"/>
    <w:rsid w:val="001B4533"/>
    <w:rsid w:val="001D2CBA"/>
    <w:rsid w:val="001D3716"/>
    <w:rsid w:val="001F340B"/>
    <w:rsid w:val="0020186B"/>
    <w:rsid w:val="002050F9"/>
    <w:rsid w:val="0021631F"/>
    <w:rsid w:val="002172C4"/>
    <w:rsid w:val="00217ADC"/>
    <w:rsid w:val="00226537"/>
    <w:rsid w:val="00230715"/>
    <w:rsid w:val="002315F8"/>
    <w:rsid w:val="002372C0"/>
    <w:rsid w:val="0024251A"/>
    <w:rsid w:val="0025374F"/>
    <w:rsid w:val="0025551D"/>
    <w:rsid w:val="00264A39"/>
    <w:rsid w:val="00271EFB"/>
    <w:rsid w:val="002727EB"/>
    <w:rsid w:val="002760A2"/>
    <w:rsid w:val="002807D6"/>
    <w:rsid w:val="002A2387"/>
    <w:rsid w:val="002C194F"/>
    <w:rsid w:val="002D32F4"/>
    <w:rsid w:val="002D6E37"/>
    <w:rsid w:val="002D7AFC"/>
    <w:rsid w:val="002E5DA3"/>
    <w:rsid w:val="002F073B"/>
    <w:rsid w:val="00313652"/>
    <w:rsid w:val="0032661B"/>
    <w:rsid w:val="00327118"/>
    <w:rsid w:val="00353D42"/>
    <w:rsid w:val="00362924"/>
    <w:rsid w:val="003661CE"/>
    <w:rsid w:val="00374089"/>
    <w:rsid w:val="003747C8"/>
    <w:rsid w:val="00391F6B"/>
    <w:rsid w:val="003924B7"/>
    <w:rsid w:val="003927DE"/>
    <w:rsid w:val="00393203"/>
    <w:rsid w:val="00393AB3"/>
    <w:rsid w:val="00397778"/>
    <w:rsid w:val="003A14A9"/>
    <w:rsid w:val="003A58A4"/>
    <w:rsid w:val="003C157F"/>
    <w:rsid w:val="003C56DA"/>
    <w:rsid w:val="003F11E9"/>
    <w:rsid w:val="0040546F"/>
    <w:rsid w:val="00405734"/>
    <w:rsid w:val="004276CB"/>
    <w:rsid w:val="00432EB1"/>
    <w:rsid w:val="0043577C"/>
    <w:rsid w:val="004403B8"/>
    <w:rsid w:val="0044138F"/>
    <w:rsid w:val="00444E56"/>
    <w:rsid w:val="00482283"/>
    <w:rsid w:val="00483151"/>
    <w:rsid w:val="00492552"/>
    <w:rsid w:val="004D11E9"/>
    <w:rsid w:val="004E6C62"/>
    <w:rsid w:val="004F2C54"/>
    <w:rsid w:val="004F4410"/>
    <w:rsid w:val="004F7395"/>
    <w:rsid w:val="0050324C"/>
    <w:rsid w:val="005046BD"/>
    <w:rsid w:val="0050674B"/>
    <w:rsid w:val="005122BC"/>
    <w:rsid w:val="00513D09"/>
    <w:rsid w:val="005148E9"/>
    <w:rsid w:val="00531797"/>
    <w:rsid w:val="00534F81"/>
    <w:rsid w:val="00546DA8"/>
    <w:rsid w:val="00550478"/>
    <w:rsid w:val="00550AE2"/>
    <w:rsid w:val="005607AF"/>
    <w:rsid w:val="00563027"/>
    <w:rsid w:val="00574888"/>
    <w:rsid w:val="0058399F"/>
    <w:rsid w:val="005871D7"/>
    <w:rsid w:val="005A17E6"/>
    <w:rsid w:val="005A1C0D"/>
    <w:rsid w:val="005B4C60"/>
    <w:rsid w:val="005C7C0A"/>
    <w:rsid w:val="005E3AFE"/>
    <w:rsid w:val="005F65B0"/>
    <w:rsid w:val="0061118F"/>
    <w:rsid w:val="0061324C"/>
    <w:rsid w:val="00617A1F"/>
    <w:rsid w:val="00625837"/>
    <w:rsid w:val="00660900"/>
    <w:rsid w:val="006643A2"/>
    <w:rsid w:val="00672AB4"/>
    <w:rsid w:val="00673D21"/>
    <w:rsid w:val="006959F0"/>
    <w:rsid w:val="00696240"/>
    <w:rsid w:val="006A1EC6"/>
    <w:rsid w:val="006C3031"/>
    <w:rsid w:val="006D260F"/>
    <w:rsid w:val="006E7275"/>
    <w:rsid w:val="006F6EB0"/>
    <w:rsid w:val="00706C63"/>
    <w:rsid w:val="00722A8F"/>
    <w:rsid w:val="0074517A"/>
    <w:rsid w:val="007903E9"/>
    <w:rsid w:val="00792650"/>
    <w:rsid w:val="007A1C7A"/>
    <w:rsid w:val="007A4349"/>
    <w:rsid w:val="007A4B67"/>
    <w:rsid w:val="007C2B33"/>
    <w:rsid w:val="007D181C"/>
    <w:rsid w:val="007E38EC"/>
    <w:rsid w:val="007F40D1"/>
    <w:rsid w:val="007F43E5"/>
    <w:rsid w:val="00816DEB"/>
    <w:rsid w:val="008300DA"/>
    <w:rsid w:val="0083693D"/>
    <w:rsid w:val="00840918"/>
    <w:rsid w:val="00847AD4"/>
    <w:rsid w:val="00873A86"/>
    <w:rsid w:val="00897934"/>
    <w:rsid w:val="00897AD8"/>
    <w:rsid w:val="008A5499"/>
    <w:rsid w:val="008B6F4F"/>
    <w:rsid w:val="008C2F6D"/>
    <w:rsid w:val="008E60D4"/>
    <w:rsid w:val="008F1B8C"/>
    <w:rsid w:val="008F586A"/>
    <w:rsid w:val="008F5DE0"/>
    <w:rsid w:val="008F6F28"/>
    <w:rsid w:val="00901A7C"/>
    <w:rsid w:val="009239ED"/>
    <w:rsid w:val="00925A72"/>
    <w:rsid w:val="009261B3"/>
    <w:rsid w:val="00935F2B"/>
    <w:rsid w:val="0093663E"/>
    <w:rsid w:val="00943F26"/>
    <w:rsid w:val="00955091"/>
    <w:rsid w:val="00971630"/>
    <w:rsid w:val="00974502"/>
    <w:rsid w:val="00995AB0"/>
    <w:rsid w:val="009973D5"/>
    <w:rsid w:val="009A0426"/>
    <w:rsid w:val="009A720D"/>
    <w:rsid w:val="009C4FCC"/>
    <w:rsid w:val="009D27D7"/>
    <w:rsid w:val="00A030A2"/>
    <w:rsid w:val="00A03786"/>
    <w:rsid w:val="00A069E6"/>
    <w:rsid w:val="00A25167"/>
    <w:rsid w:val="00A37CB9"/>
    <w:rsid w:val="00A74C91"/>
    <w:rsid w:val="00A76B7E"/>
    <w:rsid w:val="00A77D2C"/>
    <w:rsid w:val="00A92B38"/>
    <w:rsid w:val="00AA0F00"/>
    <w:rsid w:val="00AA1DA5"/>
    <w:rsid w:val="00AE1318"/>
    <w:rsid w:val="00B00D10"/>
    <w:rsid w:val="00B23388"/>
    <w:rsid w:val="00B372C3"/>
    <w:rsid w:val="00B422DE"/>
    <w:rsid w:val="00B5207A"/>
    <w:rsid w:val="00B63974"/>
    <w:rsid w:val="00B63A15"/>
    <w:rsid w:val="00B673AB"/>
    <w:rsid w:val="00B71DC1"/>
    <w:rsid w:val="00B74624"/>
    <w:rsid w:val="00B76507"/>
    <w:rsid w:val="00BA05FF"/>
    <w:rsid w:val="00BC0C2F"/>
    <w:rsid w:val="00BC6F1A"/>
    <w:rsid w:val="00BD1B0C"/>
    <w:rsid w:val="00BE6264"/>
    <w:rsid w:val="00C04D24"/>
    <w:rsid w:val="00C10480"/>
    <w:rsid w:val="00C22BD9"/>
    <w:rsid w:val="00C407EF"/>
    <w:rsid w:val="00C52E01"/>
    <w:rsid w:val="00C61814"/>
    <w:rsid w:val="00C7554D"/>
    <w:rsid w:val="00C7654A"/>
    <w:rsid w:val="00C7724C"/>
    <w:rsid w:val="00C800D2"/>
    <w:rsid w:val="00C838E0"/>
    <w:rsid w:val="00C94B7F"/>
    <w:rsid w:val="00CA4D2C"/>
    <w:rsid w:val="00CA59D3"/>
    <w:rsid w:val="00CC63BA"/>
    <w:rsid w:val="00CC7224"/>
    <w:rsid w:val="00CD02FF"/>
    <w:rsid w:val="00CF329A"/>
    <w:rsid w:val="00CF669C"/>
    <w:rsid w:val="00D061C6"/>
    <w:rsid w:val="00D119B5"/>
    <w:rsid w:val="00D15CB4"/>
    <w:rsid w:val="00D33CB4"/>
    <w:rsid w:val="00D33F1E"/>
    <w:rsid w:val="00D423B1"/>
    <w:rsid w:val="00D673CE"/>
    <w:rsid w:val="00D72DE1"/>
    <w:rsid w:val="00D74F55"/>
    <w:rsid w:val="00D95FA8"/>
    <w:rsid w:val="00D9772F"/>
    <w:rsid w:val="00DA7ECA"/>
    <w:rsid w:val="00DC4820"/>
    <w:rsid w:val="00DD707B"/>
    <w:rsid w:val="00DE2AD4"/>
    <w:rsid w:val="00DE5177"/>
    <w:rsid w:val="00DF1453"/>
    <w:rsid w:val="00E03846"/>
    <w:rsid w:val="00E0409E"/>
    <w:rsid w:val="00E10105"/>
    <w:rsid w:val="00E202D5"/>
    <w:rsid w:val="00E26EA0"/>
    <w:rsid w:val="00E37A67"/>
    <w:rsid w:val="00E37EB2"/>
    <w:rsid w:val="00E46C51"/>
    <w:rsid w:val="00E6331D"/>
    <w:rsid w:val="00E73074"/>
    <w:rsid w:val="00E753EB"/>
    <w:rsid w:val="00E9470A"/>
    <w:rsid w:val="00EA066C"/>
    <w:rsid w:val="00EB6FE0"/>
    <w:rsid w:val="00EC4551"/>
    <w:rsid w:val="00ED0A26"/>
    <w:rsid w:val="00EE6B18"/>
    <w:rsid w:val="00EF5613"/>
    <w:rsid w:val="00F2680C"/>
    <w:rsid w:val="00F3622F"/>
    <w:rsid w:val="00F46A23"/>
    <w:rsid w:val="00F476B4"/>
    <w:rsid w:val="00F56FE0"/>
    <w:rsid w:val="00F7090D"/>
    <w:rsid w:val="00F82BC2"/>
    <w:rsid w:val="00F864AE"/>
    <w:rsid w:val="00FA380C"/>
    <w:rsid w:val="00FA7E04"/>
    <w:rsid w:val="00FC78F6"/>
    <w:rsid w:val="00FE2BBE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7D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7D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7D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7D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77D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A77D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77D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77D2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A77D2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A77D2C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">
    <w:name w:val="Title"/>
    <w:basedOn w:val="Normal"/>
    <w:next w:val="Normal"/>
    <w:link w:val="TtuloCar"/>
    <w:uiPriority w:val="10"/>
    <w:qFormat/>
    <w:rsid w:val="00A77D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77D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A77D2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77D2C"/>
  </w:style>
  <w:style w:type="paragraph" w:styleId="Subttulo">
    <w:name w:val="Subtitle"/>
    <w:basedOn w:val="Normal"/>
    <w:next w:val="Normal"/>
    <w:link w:val="SubttuloCar"/>
    <w:uiPriority w:val="11"/>
    <w:qFormat/>
    <w:rsid w:val="00A77D2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77D2C"/>
    <w:rPr>
      <w:rFonts w:eastAsiaTheme="minorEastAsia"/>
      <w:color w:val="5A5A5A" w:themeColor="text1" w:themeTint="A5"/>
      <w:spacing w:val="15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1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2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3</cp:revision>
  <dcterms:created xsi:type="dcterms:W3CDTF">2021-08-03T13:08:00Z</dcterms:created>
  <dcterms:modified xsi:type="dcterms:W3CDTF">2021-08-03T23:23:00Z</dcterms:modified>
</cp:coreProperties>
</file>