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916ECF" w:rsidR="003747C8" w:rsidP="003747C8" w:rsidRDefault="00A37CB9" w14:paraId="2EFC8009" w14:textId="2BFEE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916EC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916ECF" w:rsidR="003747C8" w:rsidP="003747C8" w:rsidRDefault="00916ECF" w14:paraId="27C8B762" w14:textId="3424B1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916ECF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04</w:t>
      </w:r>
    </w:p>
    <w:p w:rsidRPr="00916ECF" w:rsidR="003747C8" w:rsidP="003747C8" w:rsidRDefault="003747C8" w14:paraId="5A2FE379" w14:textId="505F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916EC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916ECF" w:rsidR="00916EC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abril</w:t>
      </w:r>
    </w:p>
    <w:p w:rsidRPr="00916ECF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916ECF" w:rsidR="003747C8" w:rsidP="003747C8" w:rsidRDefault="00916ECF" w14:paraId="37681FE4" w14:textId="3B19E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16EC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916ECF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916ECF" w:rsidR="003747C8" w:rsidP="003747C8" w:rsidRDefault="00A37CB9" w14:paraId="10FF13E4" w14:textId="2A6136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16EC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916ECF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916ECF" w:rsidR="003747C8" w:rsidP="00A76B7E" w:rsidRDefault="009D27D7" w14:paraId="7A223554" w14:textId="5923B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16EC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Mis talentos y pasatiempos</w:t>
      </w:r>
    </w:p>
    <w:p w:rsidRPr="00916ECF" w:rsidR="00A76B7E" w:rsidP="00A76B7E" w:rsidRDefault="00A76B7E" w14:paraId="16F3BA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  <w:sz w:val="48"/>
          <w:szCs w:val="48"/>
          <w:lang w:eastAsia="es-MX"/>
        </w:rPr>
      </w:pPr>
    </w:p>
    <w:p w:rsidRPr="00916ECF" w:rsidR="003747C8" w:rsidP="1D951A49" w:rsidRDefault="003747C8" w14:paraId="73D81FAF" w14:textId="7D796A0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D951A49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1D951A49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D951A49" w:rsidR="6658142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1D951A49" w:rsidR="009D27D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econoce y expresa características personales: su nombre, cómo es físicamente, qué le gusta, que no le gusta, que se le facilita y qué se le dificulta.</w:t>
      </w:r>
    </w:p>
    <w:p w:rsidR="1D951A49" w:rsidP="1D951A49" w:rsidRDefault="1D951A49" w14:paraId="173615E3" w14:textId="5E172D57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916ECF" w:rsidR="003747C8" w:rsidP="1D951A49" w:rsidRDefault="003747C8" w14:paraId="7829C180" w14:textId="69251BCD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D951A49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1D951A49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D951A49" w:rsidR="1B15DA8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1D951A49" w:rsidR="009D27D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preferencias en pasatiempos y otras actividades (en qué es bueno o buena).</w:t>
      </w:r>
    </w:p>
    <w:p w:rsidRPr="00916ECF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16ECF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916ECF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916ECF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916ECF"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916ECF" w:rsidR="00BE4AB7" w:rsidP="00BE4AB7" w:rsidRDefault="00BE4AB7" w14:paraId="354D5D9D" w14:textId="661CB4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916ECF">
        <w:rPr>
          <w:rFonts w:ascii="Montserrat" w:hAnsi="Montserrat" w:eastAsia="Calibri" w:cs="Times New Roman"/>
          <w:bCs/>
          <w:lang w:eastAsia="es-MX"/>
        </w:rPr>
        <w:t>Reconocerás y expresarás características personales: tu nombre, cómo eres físicamente, qué te gusta, que no te gusta, que se te facilita y qué se te dificulta.</w:t>
      </w:r>
    </w:p>
    <w:p w:rsidRPr="00916ECF" w:rsidR="00BE4AB7" w:rsidP="00BE4AB7" w:rsidRDefault="00BE4AB7" w14:paraId="740D22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16ECF" w:rsidR="000639FD" w:rsidP="003747C8" w:rsidRDefault="000639FD" w14:paraId="0ECAB80A" w14:textId="76541DB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916ECF">
        <w:rPr>
          <w:rFonts w:ascii="Montserrat" w:hAnsi="Montserrat" w:eastAsia="Calibri" w:cs="Times New Roman"/>
          <w:bCs/>
          <w:lang w:eastAsia="es-MX"/>
        </w:rPr>
        <w:t>Pide a tu mam</w:t>
      </w:r>
      <w:r w:rsidRPr="00916EC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916ECF">
        <w:rPr>
          <w:rFonts w:ascii="Montserrat" w:hAnsi="Montserrat" w:eastAsia="Calibri" w:cs="Times New Roman"/>
          <w:bCs/>
          <w:lang w:eastAsia="es-MX"/>
        </w:rPr>
        <w:t>, pap</w:t>
      </w:r>
      <w:r w:rsidRPr="00916EC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916ECF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916ECF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916ECF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916ECF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916ECF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16ECF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916ECF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916ECF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916ECF"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BE4AB7" w14:paraId="0B53C5F1" w14:textId="0E3C888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En esta sesión vas a imaginar que te estas preparando para un gran espectáculo de talentos, esto es: Primera llamada, primera, primera llamada.</w:t>
      </w:r>
    </w:p>
    <w:p w:rsidRPr="00916ECF" w:rsidR="00BE4AB7" w:rsidP="00BE4AB7" w:rsidRDefault="00BE4AB7" w14:paraId="27DD5F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BE4AB7" w14:paraId="4504470C" w14:textId="731860A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Un talento es una habilidad</w:t>
      </w:r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 xml:space="preserve"> para hacer bien una actividad,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por ejemplo, hay quienes tienen talento para jugar futbol, tocar un instrumento musical, dibujar, actuar y muchas más.</w:t>
      </w:r>
    </w:p>
    <w:p w:rsidRPr="00916ECF" w:rsidR="00BE4AB7" w:rsidP="00BE4AB7" w:rsidRDefault="00BE4AB7" w14:paraId="502664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017B88" w:rsidP="00BE4AB7" w:rsidRDefault="00BE4AB7" w14:paraId="7F174F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Segunda llamada</w:t>
      </w:r>
      <w:r w:rsidRPr="00916ECF" w:rsidR="0004120F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¿En</w:t>
      </w:r>
      <w:r w:rsidRPr="00916ECF" w:rsidR="0004120F">
        <w:rPr>
          <w:rFonts w:ascii="Montserrat" w:hAnsi="Montserrat" w:eastAsia="Calibri" w:cs="Times New Roman"/>
          <w:bCs/>
          <w:iCs/>
          <w:lang w:eastAsia="es-MX"/>
        </w:rPr>
        <w:t xml:space="preserve"> qué eres buena o bueno?</w:t>
      </w:r>
    </w:p>
    <w:p w:rsidRPr="00916ECF" w:rsidR="00BE4AB7" w:rsidP="00BE4AB7" w:rsidRDefault="00827EEE" w14:paraId="50B8A822" w14:textId="1EF0ADE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Tercera llamada, tercera, tercera llamada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916ECF" w:rsidR="0004120F">
        <w:rPr>
          <w:rFonts w:ascii="Montserrat" w:hAnsi="Montserrat" w:eastAsia="Calibri" w:cs="Times New Roman"/>
          <w:bCs/>
          <w:iCs/>
          <w:lang w:eastAsia="es-MX"/>
        </w:rPr>
        <w:t>¡Comienza el espectáculo de talentos!</w:t>
      </w:r>
    </w:p>
    <w:p w:rsidRPr="00916ECF" w:rsidR="00BE4AB7" w:rsidP="00BE4AB7" w:rsidRDefault="00BE4AB7" w14:paraId="571708A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04120F" w14:paraId="53C2B0C0" w14:textId="5A8BF0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Tu compañera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Anna Victoria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de 1° su talento es armar rompecabezas</w:t>
      </w:r>
      <w:r w:rsidRPr="00916ECF" w:rsidR="007E0BAE">
        <w:rPr>
          <w:rFonts w:ascii="Montserrat" w:hAnsi="Montserrat" w:eastAsia="Calibri" w:cs="Times New Roman"/>
          <w:bCs/>
          <w:iCs/>
          <w:lang w:eastAsia="es-MX"/>
        </w:rPr>
        <w:t>, observa el video para conocer el talento de tu compañera.</w:t>
      </w:r>
    </w:p>
    <w:p w:rsidRPr="00916ECF" w:rsidR="00BE4AB7" w:rsidP="00BE4AB7" w:rsidRDefault="00BE4AB7" w14:paraId="6F03A5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7E0BAE" w:rsidP="007E0BAE" w:rsidRDefault="007E0BAE" w14:paraId="52B17404" w14:textId="124C1F3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/>
          <w:bCs/>
          <w:iCs/>
          <w:lang w:eastAsia="es-MX"/>
        </w:rPr>
        <w:t>Anna Victoria</w:t>
      </w:r>
      <w:r w:rsidRPr="00916ECF" w:rsidR="00827EEE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916ECF" w:rsidR="007E0BAE" w:rsidP="00916ECF" w:rsidRDefault="00916ECF" w14:paraId="3F204294" w14:textId="3576DBF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5">
        <w:r w:rsidRPr="00916ECF" w:rsidR="003808A0">
          <w:rPr>
            <w:rStyle w:val="Hipervnculo"/>
            <w:rFonts w:ascii="Montserrat" w:hAnsi="Montserrat"/>
          </w:rPr>
          <w:t>https://youtu.be/0aO0OP5Y8fo</w:t>
        </w:r>
      </w:hyperlink>
    </w:p>
    <w:p w:rsidRPr="00916ECF" w:rsidR="003808A0" w:rsidP="00BE4AB7" w:rsidRDefault="003808A0" w14:paraId="2AB4CA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017B88" w14:paraId="46272AE7" w14:textId="581FE3D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Ese sí que es un gran talento, a </w:t>
      </w:r>
      <w:r w:rsidRPr="00916ECF" w:rsidR="00A25F1F">
        <w:rPr>
          <w:rFonts w:ascii="Montserrat" w:hAnsi="Montserrat" w:eastAsia="Calibri" w:cs="Times New Roman"/>
          <w:bCs/>
          <w:iCs/>
          <w:lang w:eastAsia="es-MX"/>
        </w:rPr>
        <w:t>continuación,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c</w:t>
      </w:r>
      <w:r w:rsidRPr="00916ECF" w:rsidR="007E0BAE">
        <w:rPr>
          <w:rFonts w:ascii="Montserrat" w:hAnsi="Montserrat" w:eastAsia="Calibri" w:cs="Times New Roman"/>
          <w:bCs/>
          <w:iCs/>
          <w:lang w:eastAsia="es-MX"/>
        </w:rPr>
        <w:t>onoce el talento de</w:t>
      </w:r>
      <w:r w:rsidRPr="00916ECF" w:rsidR="0004120F">
        <w:rPr>
          <w:rFonts w:ascii="Montserrat" w:hAnsi="Montserrat" w:eastAsia="Calibri" w:cs="Times New Roman"/>
          <w:bCs/>
          <w:iCs/>
          <w:lang w:eastAsia="es-MX"/>
        </w:rPr>
        <w:t xml:space="preserve"> tu compañera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Penélope </w:t>
      </w:r>
      <w:r w:rsidRPr="00916ECF" w:rsidR="0004120F">
        <w:rPr>
          <w:rFonts w:ascii="Montserrat" w:hAnsi="Montserrat" w:eastAsia="Calibri" w:cs="Times New Roman"/>
          <w:bCs/>
          <w:iCs/>
          <w:lang w:eastAsia="es-MX"/>
        </w:rPr>
        <w:t xml:space="preserve">de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2°</w:t>
      </w:r>
      <w:r w:rsidRPr="00916ECF" w:rsidR="007E0BAE">
        <w:rPr>
          <w:rFonts w:ascii="Montserrat" w:hAnsi="Montserrat" w:eastAsia="Calibri" w:cs="Times New Roman"/>
          <w:bCs/>
          <w:iCs/>
          <w:lang w:eastAsia="es-MX"/>
        </w:rPr>
        <w:t xml:space="preserve"> observa el video para conocerlo.</w:t>
      </w:r>
    </w:p>
    <w:p w:rsidRPr="00916ECF" w:rsidR="007E0BAE" w:rsidP="00BE4AB7" w:rsidRDefault="007E0BAE" w14:paraId="715DAC17" w14:textId="319FDEC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7E0BAE" w:rsidP="007E0BAE" w:rsidRDefault="007E0BAE" w14:paraId="5D3130E8" w14:textId="0D56E9A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/>
          <w:bCs/>
          <w:iCs/>
          <w:lang w:eastAsia="es-MX"/>
        </w:rPr>
        <w:t>Penélope</w:t>
      </w:r>
      <w:r w:rsidRPr="00916ECF" w:rsidR="00827EEE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916ECF" w:rsidR="007E0BAE" w:rsidP="00916ECF" w:rsidRDefault="00916ECF" w14:paraId="1CCDBC2E" w14:textId="0ABBBBA3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6">
        <w:r w:rsidRPr="00916ECF" w:rsidR="003808A0">
          <w:rPr>
            <w:rStyle w:val="Hipervnculo"/>
            <w:rFonts w:ascii="Montserrat" w:hAnsi="Montserrat"/>
          </w:rPr>
          <w:t>https://youtu.be/KvDl22mlbPw</w:t>
        </w:r>
      </w:hyperlink>
    </w:p>
    <w:p w:rsidRPr="00916ECF" w:rsidR="003808A0" w:rsidP="00BE4AB7" w:rsidRDefault="003808A0" w14:paraId="02A09C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BE4AB7" w14:paraId="64444969" w14:textId="076844A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¡Qué increíble los trucos que hace con la patineta! ¡Es muy hábil!</w:t>
      </w:r>
    </w:p>
    <w:p w:rsidRPr="00916ECF" w:rsidR="00BE4AB7" w:rsidP="00BE4AB7" w:rsidRDefault="00BE4AB7" w14:paraId="2AC11F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7E0BAE" w14:paraId="5F8C920C" w14:textId="777EDBA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Continua con el espectáculo de talentos, y conoce a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Emiliano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tu compañero de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3°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y su talento es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armar con bloques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16ECF" w:rsidR="007E0BAE" w:rsidP="00BE4AB7" w:rsidRDefault="007E0BAE" w14:paraId="58BDA66E" w14:textId="7EA6A11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7E0BAE" w:rsidP="007E0BAE" w:rsidRDefault="007E0BAE" w14:paraId="597F45CD" w14:textId="5A4DC5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/>
          <w:bCs/>
          <w:iCs/>
          <w:lang w:eastAsia="es-MX"/>
        </w:rPr>
        <w:t>Emiliano</w:t>
      </w:r>
      <w:r w:rsidRPr="00916ECF" w:rsidR="00827EEE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916ECF" w:rsidR="007E0BAE" w:rsidP="00916ECF" w:rsidRDefault="00916ECF" w14:paraId="59AD0C82" w14:textId="0FE7BBEF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916ECF" w:rsidR="003808A0">
          <w:rPr>
            <w:rStyle w:val="Hipervnculo"/>
            <w:rFonts w:ascii="Montserrat" w:hAnsi="Montserrat"/>
          </w:rPr>
          <w:t>https://youtu.be/AZWFSGqNn2I</w:t>
        </w:r>
      </w:hyperlink>
    </w:p>
    <w:p w:rsidRPr="00916ECF" w:rsidR="003808A0" w:rsidP="00BE4AB7" w:rsidRDefault="003808A0" w14:paraId="7F9D9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AC40C6" w:rsidRDefault="00AC40C6" w14:paraId="748B79C1" w14:textId="04DE647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Emiliano e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s muy hábil armando robots y dinosaurios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. Sabías que el Mtro. Pablo de </w:t>
      </w:r>
      <w:proofErr w:type="spellStart"/>
      <w:r w:rsidRPr="00916ECF">
        <w:rPr>
          <w:rFonts w:ascii="Montserrat" w:hAnsi="Montserrat" w:eastAsia="Calibri" w:cs="Times New Roman"/>
          <w:bCs/>
          <w:iCs/>
          <w:lang w:eastAsia="es-MX"/>
        </w:rPr>
        <w:t>Aprende</w:t>
      </w:r>
      <w:proofErr w:type="spellEnd"/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en casa tiene como talento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¡cantar y tocar el piano!</w:t>
      </w:r>
    </w:p>
    <w:p w:rsidRPr="00916ECF" w:rsidR="00AC40C6" w:rsidP="00BE4AB7" w:rsidRDefault="00AC40C6" w14:paraId="349F40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AC40C6" w14:paraId="4A5C4AEC" w14:textId="2A6A0EF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Es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importante reconocer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talentos y habilidades</w:t>
      </w:r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 xml:space="preserve"> y compartirlos con los demás, e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s algo que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hace único y especial.</w:t>
      </w:r>
    </w:p>
    <w:p w:rsidRPr="00916ECF" w:rsidR="00BE4AB7" w:rsidP="00BE4AB7" w:rsidRDefault="00BE4AB7" w14:paraId="51B32C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BE4AB7" w14:paraId="42091B8F" w14:textId="4CBDA6B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No te preocupes, si no quieres mostrar tu talento, 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 xml:space="preserve">se tiene que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respeta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>r tu decisión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 xml:space="preserve"> aunque creas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que no 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 xml:space="preserve">tienes ningún talento.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¡Todos t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>i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ene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>n talentos</w:t>
      </w:r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 xml:space="preserve">! 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 xml:space="preserve">lo más probable es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que aún no has descubierto el tuyo. </w:t>
      </w:r>
    </w:p>
    <w:p w:rsidRPr="00916ECF" w:rsidR="00BE4AB7" w:rsidP="00BE4AB7" w:rsidRDefault="00BE4AB7" w14:paraId="72730B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827EEE" w14:paraId="2A092521" w14:textId="02FC8E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¿Tienes pasatiempos?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Los pasatiempos son actividades que hace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>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para entretener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y pasar el rato; suelen gustar</w:t>
      </w:r>
      <w:r w:rsidRPr="00916ECF" w:rsidR="00AC40C6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mucho y disfrutas hacerlas, 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veces pueden también ser t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alentos, como dibujar o cantar.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¿Cuáles son tus pasatiempos favoritos?</w:t>
      </w:r>
    </w:p>
    <w:p w:rsidRPr="00916ECF" w:rsidR="00BE4AB7" w:rsidP="00BE4AB7" w:rsidRDefault="00BE4AB7" w14:paraId="3BE22D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AA29DC" w:rsidRDefault="00AA29DC" w14:paraId="031555D4" w14:textId="78E6DA5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Por ejemplo, los pasatiempos de tu compañera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Rosita son jugar, plantar frutas y verduras; y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le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encanta el agua e ir a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sus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clases de natación, sólo que por el momento no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ha podido, también dice que es muy buena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construyendo casas para las cochinillas y lombrices.</w:t>
      </w:r>
    </w:p>
    <w:p w:rsidRPr="00916ECF" w:rsidR="00BE4AB7" w:rsidP="00BE4AB7" w:rsidRDefault="00BE4AB7" w14:paraId="648A58A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827EEE" w14:paraId="2A7869DF" w14:textId="7B02F0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Quizá, ése sea tu talento, n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o cualquiera logra construir una casa a las cochinillas y lombrices.</w:t>
      </w:r>
    </w:p>
    <w:p w:rsidRPr="00916ECF" w:rsidR="00BE4AB7" w:rsidP="00BE4AB7" w:rsidRDefault="00BE4AB7" w14:paraId="688261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AA29DC" w14:paraId="15944475" w14:textId="474E31B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Para la mamá de Alonso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uno de mis pasatiempos favoritos es cuidar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las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plantas;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que tiene en su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casa, </w:t>
      </w:r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 xml:space="preserve">me encanta regarlas, abonarlas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a veces hasta platico con ellas.</w:t>
      </w:r>
    </w:p>
    <w:p w:rsidRPr="00916ECF" w:rsidR="00BE4AB7" w:rsidP="00BE4AB7" w:rsidRDefault="00BE4AB7" w14:paraId="741300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F74916" w:rsidRDefault="00F74916" w14:paraId="131A36C2" w14:textId="309982D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El siguiente video es una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videollamada que tuv</w:t>
      </w:r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 xml:space="preserve">o la Mtra. Karla de </w:t>
      </w:r>
      <w:proofErr w:type="spellStart"/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>A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prende</w:t>
      </w:r>
      <w:proofErr w:type="spellEnd"/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en casa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con algunas niñas y niños para conocer sus pasatiempos.</w:t>
      </w:r>
    </w:p>
    <w:p w:rsidRPr="00916ECF" w:rsidR="00BE4AB7" w:rsidP="00BE4AB7" w:rsidRDefault="00BE4AB7" w14:paraId="6FB366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F74916" w:rsidRDefault="00F74916" w14:paraId="1A52681B" w14:textId="31CF367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/>
          <w:bCs/>
          <w:iCs/>
          <w:lang w:eastAsia="es-MX"/>
        </w:rPr>
        <w:t>V</w:t>
      </w:r>
      <w:r w:rsidRPr="00916ECF" w:rsidR="00BE4AB7">
        <w:rPr>
          <w:rFonts w:ascii="Montserrat" w:hAnsi="Montserrat" w:eastAsia="Calibri" w:cs="Times New Roman"/>
          <w:b/>
          <w:bCs/>
          <w:iCs/>
          <w:lang w:eastAsia="es-MX"/>
        </w:rPr>
        <w:t>ideo</w:t>
      </w:r>
      <w:r w:rsidRPr="00916ECF" w:rsidR="00827EEE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r w:rsidRPr="00916ECF" w:rsidR="00BE4AB7">
        <w:rPr>
          <w:rFonts w:ascii="Montserrat" w:hAnsi="Montserrat" w:eastAsia="Calibri" w:cs="Times New Roman"/>
          <w:b/>
          <w:bCs/>
          <w:iCs/>
          <w:lang w:eastAsia="es-MX"/>
        </w:rPr>
        <w:t>llamada</w:t>
      </w:r>
      <w:r w:rsidRPr="00916ECF" w:rsidR="00827EEE">
        <w:rPr>
          <w:rFonts w:ascii="Montserrat" w:hAnsi="Montserrat" w:eastAsia="Calibri" w:cs="Times New Roman"/>
          <w:b/>
          <w:bCs/>
          <w:iCs/>
          <w:lang w:eastAsia="es-MX"/>
        </w:rPr>
        <w:t>.</w:t>
      </w:r>
      <w:r w:rsidRPr="00916ECF" w:rsidR="00BE4AB7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r w:rsidRPr="00916ECF">
        <w:rPr>
          <w:rFonts w:ascii="Montserrat" w:hAnsi="Montserrat" w:eastAsia="Calibri" w:cs="Times New Roman"/>
          <w:b/>
          <w:bCs/>
          <w:iCs/>
          <w:lang w:eastAsia="es-MX"/>
        </w:rPr>
        <w:t>Pasatiempos</w:t>
      </w:r>
      <w:r w:rsidRPr="00916ECF" w:rsidR="00827EEE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916ECF" w:rsidR="00F74916" w:rsidP="00916ECF" w:rsidRDefault="00916ECF" w14:paraId="6D36A2BD" w14:textId="0A7AC4A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916ECF" w:rsidR="003808A0">
          <w:rPr>
            <w:rStyle w:val="Hipervnculo"/>
            <w:rFonts w:ascii="Montserrat" w:hAnsi="Montserrat"/>
          </w:rPr>
          <w:t>https://youtu.be/-r7g2aKt634</w:t>
        </w:r>
      </w:hyperlink>
    </w:p>
    <w:p w:rsidRPr="00916ECF" w:rsidR="003808A0" w:rsidP="00BE4AB7" w:rsidRDefault="003808A0" w14:paraId="7760FF7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BE4AB7" w14:paraId="232BBEC2" w14:textId="2FDA23A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Ahora observa la siguiente lámina didáctica de Primer grado “Niños como yo”.</w:t>
      </w:r>
    </w:p>
    <w:p w:rsidRPr="00916ECF" w:rsidR="00BE4AB7" w:rsidP="00F74916" w:rsidRDefault="00F74916" w14:paraId="526A55C4" w14:textId="4A97D3DB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/>
          <w:noProof/>
          <w:lang w:val="en-US"/>
        </w:rPr>
        <w:drawing>
          <wp:inline distT="0" distB="0" distL="0" distR="0" wp14:anchorId="3DA7564B" wp14:editId="344EC891">
            <wp:extent cx="3116524" cy="27527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5015" cy="28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6ECF" w:rsidR="00BE4AB7" w:rsidP="00BE4AB7" w:rsidRDefault="00BE4AB7" w14:paraId="546921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827EEE" w14:paraId="1679538A" w14:textId="526CE62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¿Qué actividades observas? </w:t>
      </w:r>
      <w:r w:rsidRPr="00916ECF" w:rsidR="00F74916">
        <w:rPr>
          <w:rFonts w:ascii="Montserrat" w:hAnsi="Montserrat" w:eastAsia="Calibri" w:cs="Times New Roman"/>
          <w:bCs/>
          <w:iCs/>
          <w:lang w:eastAsia="es-MX"/>
        </w:rPr>
        <w:t>H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ay unos niños y niñas jugando, tambi</w:t>
      </w:r>
      <w:r w:rsidRPr="00916ECF" w:rsidR="00F74916">
        <w:rPr>
          <w:rFonts w:ascii="Montserrat" w:hAnsi="Montserrat" w:eastAsia="Calibri" w:cs="Times New Roman"/>
          <w:bCs/>
          <w:iCs/>
          <w:lang w:eastAsia="es-MX"/>
        </w:rPr>
        <w:t xml:space="preserve">én leyendo cuentos y dibujando.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De las actividades que observas,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¿En cuál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de éstas, eres buena o bueno?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¿Por qué? Coméntalas con el adulto que te acompaña.</w:t>
      </w:r>
    </w:p>
    <w:p w:rsidRPr="00916ECF" w:rsidR="00BE4AB7" w:rsidP="00BE4AB7" w:rsidRDefault="00BE4AB7" w14:paraId="4786A2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F74916" w14:paraId="130AAE1E" w14:textId="3977A33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Algunas personas son muy buenos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con las plantas,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les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encanta sembrar, cono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cen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el nombre de algunas plantas, características y los cuidados que requieren.</w:t>
      </w:r>
    </w:p>
    <w:p w:rsidRPr="00916ECF" w:rsidR="00BE4AB7" w:rsidP="00BE4AB7" w:rsidRDefault="00BE4AB7" w14:paraId="1BC671F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F74916" w14:paraId="270EEBFF" w14:textId="3AED73F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Otros son muy buenos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leyendo cuentos, ya que es una de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sus actividades favoritas. Si son mayores, disfrutan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 xml:space="preserve"> mucho hacerlo con 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sus hijos, si son maestros con sus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alumnos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916ECF" w:rsidR="00BE4AB7" w:rsidP="00BE4AB7" w:rsidRDefault="00BE4AB7" w14:paraId="028052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E4AB7" w:rsidP="00BE4AB7" w:rsidRDefault="00F74916" w14:paraId="0FE05F6F" w14:textId="0F50BFE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Continúa </w:t>
      </w:r>
      <w:r w:rsidRPr="00916ECF" w:rsidR="00BE4AB7">
        <w:rPr>
          <w:rFonts w:ascii="Montserrat" w:hAnsi="Montserrat" w:eastAsia="Calibri" w:cs="Times New Roman"/>
          <w:bCs/>
          <w:iCs/>
          <w:lang w:eastAsia="es-MX"/>
        </w:rPr>
        <w:t>conociendo las actividades que las niñas y los niños disfrutan hacer o en las que son buenos.</w:t>
      </w:r>
    </w:p>
    <w:p w:rsidRPr="00916ECF" w:rsidR="00017B88" w:rsidP="00017B88" w:rsidRDefault="00017B88" w14:paraId="4084BF90" w14:textId="60AD771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9BE3632" wp14:editId="7C309FA6">
            <wp:extent cx="3508159" cy="2438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7844" cy="250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6ECF" w:rsidR="00017B88" w:rsidP="00017B88" w:rsidRDefault="00017B88" w14:paraId="3C1762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C0C2F" w:rsidP="00017B88" w:rsidRDefault="00BE4AB7" w14:paraId="08607D66" w14:textId="7318FAE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Qué gran día. </w:t>
      </w:r>
      <w:r w:rsidRPr="00916ECF" w:rsidR="00017B88">
        <w:rPr>
          <w:rFonts w:ascii="Montserrat" w:hAnsi="Montserrat" w:eastAsia="Calibri" w:cs="Times New Roman"/>
          <w:bCs/>
          <w:iCs/>
          <w:lang w:eastAsia="es-MX"/>
        </w:rPr>
        <w:t>¿Te divertiste? Conoci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916ECF" w:rsidR="00017B88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los ta</w:t>
      </w:r>
      <w:r w:rsidRPr="00916ECF" w:rsidR="00827EEE">
        <w:rPr>
          <w:rFonts w:ascii="Montserrat" w:hAnsi="Montserrat" w:eastAsia="Calibri" w:cs="Times New Roman"/>
          <w:bCs/>
          <w:iCs/>
          <w:lang w:eastAsia="es-MX"/>
        </w:rPr>
        <w:t>lentos de algunas niñas y niños, a</w:t>
      </w:r>
      <w:r w:rsidRPr="00916ECF" w:rsidR="00017B88">
        <w:rPr>
          <w:rFonts w:ascii="Montserrat" w:hAnsi="Montserrat" w:eastAsia="Calibri" w:cs="Times New Roman"/>
          <w:bCs/>
          <w:iCs/>
          <w:lang w:eastAsia="es-MX"/>
        </w:rPr>
        <w:t>demás,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916ECF" w:rsidR="00017B88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 compartieron algunos de sus pas</w:t>
      </w:r>
      <w:r w:rsidRPr="00916ECF" w:rsidR="00017B88">
        <w:rPr>
          <w:rFonts w:ascii="Montserrat" w:hAnsi="Montserrat" w:eastAsia="Calibri" w:cs="Times New Roman"/>
          <w:bCs/>
          <w:iCs/>
          <w:lang w:eastAsia="es-MX"/>
        </w:rPr>
        <w:t>atiempos favoritos.</w:t>
      </w:r>
    </w:p>
    <w:p w:rsidRPr="00916ECF" w:rsidR="00017B88" w:rsidP="00017B88" w:rsidRDefault="00017B88" w14:paraId="105B71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BC0C2F" w:rsidP="1D951A49" w:rsidRDefault="00BC0C2F" w14:paraId="2F76DBCD" w14:textId="498D5DD6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1D951A49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1D951A49" w:rsidR="1C6713C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1D951A49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1D951A49" w:rsidR="321DBC0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1D951A49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</w:t>
      </w:r>
      <w:r w:rsidRPr="1D951A49" w:rsidR="00827EE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Pr="00916ECF" w:rsidR="00C10480" w:rsidP="00391F6B" w:rsidRDefault="00C10480" w14:paraId="2E5C3A95" w14:textId="0582A8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017B88" w:rsidP="00017B88" w:rsidRDefault="00017B88" w14:paraId="4A327A1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>Es importante que reconozcas las habilidades que te hacen especial, así lograrás descubrir tus talentos.</w:t>
      </w:r>
    </w:p>
    <w:p w:rsidRPr="00916ECF" w:rsidR="00017B88" w:rsidP="00017B88" w:rsidRDefault="00017B88" w14:paraId="0D821F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017B88" w:rsidP="00017B88" w:rsidRDefault="00017B88" w14:paraId="5401D065" w14:textId="1B914B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916ECF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916ECF"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916ECF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916ECF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916ECF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916ECF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916ECF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916ECF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16ECF">
        <w:rPr>
          <w:rFonts w:ascii="Montserrat" w:hAnsi="Montserrat"/>
          <w:b/>
          <w:sz w:val="28"/>
          <w:szCs w:val="28"/>
        </w:rPr>
        <w:t>Para saber más:</w:t>
      </w:r>
    </w:p>
    <w:p w:rsidRPr="00916ECF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916ECF">
        <w:rPr>
          <w:rFonts w:ascii="Montserrat" w:hAnsi="Montserrat"/>
          <w:bCs/>
        </w:rPr>
        <w:t>Lecturas</w:t>
      </w:r>
    </w:p>
    <w:p w:rsidRPr="00916ECF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916ECF" w:rsidP="00916ECF" w:rsidRDefault="00916ECF" w14:paraId="5BB59C60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Start w:name="_GoBack" w:id="1"/>
      <w:bookmarkEnd w:id="0"/>
      <w:bookmarkEnd w:id="1"/>
    </w:p>
    <w:sectPr w:rsidRPr="00674BCB" w:rsidR="00916ECF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83589"/>
    <w:multiLevelType w:val="hybridMultilevel"/>
    <w:tmpl w:val="03D8CE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33A95"/>
    <w:multiLevelType w:val="hybridMultilevel"/>
    <w:tmpl w:val="633A1A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7442046"/>
    <w:multiLevelType w:val="hybridMultilevel"/>
    <w:tmpl w:val="894A4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DD0EE8"/>
    <w:multiLevelType w:val="hybridMultilevel"/>
    <w:tmpl w:val="244E14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63B8C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808A0"/>
    <w:rsid w:val="00391F6B"/>
    <w:rsid w:val="003924B7"/>
    <w:rsid w:val="00393203"/>
    <w:rsid w:val="003B6075"/>
    <w:rsid w:val="003C157F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A350F"/>
    <w:rsid w:val="00722A8F"/>
    <w:rsid w:val="0074517A"/>
    <w:rsid w:val="00792650"/>
    <w:rsid w:val="007A4B67"/>
    <w:rsid w:val="007E0BAE"/>
    <w:rsid w:val="007F43E5"/>
    <w:rsid w:val="00812760"/>
    <w:rsid w:val="00816DEB"/>
    <w:rsid w:val="0082032A"/>
    <w:rsid w:val="00827EEE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16ECF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25F1F"/>
    <w:rsid w:val="00A37CB9"/>
    <w:rsid w:val="00A74C91"/>
    <w:rsid w:val="00A76B7E"/>
    <w:rsid w:val="00AA29DC"/>
    <w:rsid w:val="00AC40C6"/>
    <w:rsid w:val="00AE1318"/>
    <w:rsid w:val="00B00D10"/>
    <w:rsid w:val="00B422DE"/>
    <w:rsid w:val="00B43B6B"/>
    <w:rsid w:val="00B63974"/>
    <w:rsid w:val="00B63A15"/>
    <w:rsid w:val="00B71DC1"/>
    <w:rsid w:val="00B76507"/>
    <w:rsid w:val="00BA05FF"/>
    <w:rsid w:val="00BC0C2F"/>
    <w:rsid w:val="00BC6F1A"/>
    <w:rsid w:val="00BE4AB7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4916"/>
    <w:rsid w:val="00FA380C"/>
    <w:rsid w:val="00FC78F6"/>
    <w:rsid w:val="00FE3666"/>
    <w:rsid w:val="00FF3428"/>
    <w:rsid w:val="1B15DA8C"/>
    <w:rsid w:val="1C6713C0"/>
    <w:rsid w:val="1D951A49"/>
    <w:rsid w:val="1F067A61"/>
    <w:rsid w:val="2829FE06"/>
    <w:rsid w:val="321DBC09"/>
    <w:rsid w:val="6658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80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-r7g2aKt634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youtu.be/AZWFSGqNn2I" TargetMode="Externa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youtu.be/KvDl22mlbPw" TargetMode="External" Id="rId6" /><Relationship Type="http://schemas.openxmlformats.org/officeDocument/2006/relationships/fontTable" Target="fontTable.xml" Id="rId11" /><Relationship Type="http://schemas.openxmlformats.org/officeDocument/2006/relationships/hyperlink" Target="https://youtu.be/0aO0OP5Y8fo" TargetMode="External" Id="rId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2021-10-04T23:36:00.0000000Z</dcterms:created>
  <dcterms:modified xsi:type="dcterms:W3CDTF">2022-01-20T19:33:13.0855329Z</dcterms:modified>
</coreProperties>
</file>