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36383B" w:rsidR="0071169C" w:rsidP="0071169C" w:rsidRDefault="0036383B" w14:paraId="72578399" w14:textId="2BE2DD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36383B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Martes</w:t>
      </w:r>
    </w:p>
    <w:p w:rsidRPr="0036383B" w:rsidR="0071169C" w:rsidP="0071169C" w:rsidRDefault="0036383B" w14:paraId="22608337" w14:textId="3961F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 w:rsidRPr="0036383B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05</w:t>
      </w:r>
    </w:p>
    <w:p w:rsidRPr="0036383B" w:rsidR="0071169C" w:rsidP="0071169C" w:rsidRDefault="00710D3D" w14:paraId="6B969E7C" w14:textId="116D38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36383B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Pr="0036383B" w:rsidR="0036383B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abril</w:t>
      </w:r>
    </w:p>
    <w:p w:rsidRPr="0036383B" w:rsidR="0071169C" w:rsidP="0071169C" w:rsidRDefault="0071169C" w14:paraId="3CE67D47" w14:textId="7160D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36383B" w:rsidR="0071169C" w:rsidP="0071169C" w:rsidRDefault="0036383B" w14:paraId="2488DC93" w14:textId="5E73A2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36383B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36383B" w:rsidR="0071169C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36383B" w:rsidR="0071169C" w:rsidP="0071169C" w:rsidRDefault="0071169C" w14:paraId="3182C85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36383B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Pensamiento Matemático </w:t>
      </w:r>
    </w:p>
    <w:p w:rsidRPr="0036383B" w:rsidR="0071169C" w:rsidP="0071169C" w:rsidRDefault="0071169C" w14:paraId="2AD0854E" w14:textId="014DBD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36383B" w:rsidR="0071169C" w:rsidP="0071169C" w:rsidRDefault="0071169C" w14:paraId="1E6F95AA" w14:textId="153F81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36383B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¿Para qué me alcanza?</w:t>
      </w:r>
    </w:p>
    <w:p w:rsidRPr="0036383B" w:rsidR="0036383B" w:rsidP="0071169C" w:rsidRDefault="0036383B" w14:paraId="404B4B9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36383B" w:rsidR="0071169C" w:rsidP="296C7A59" w:rsidRDefault="0071169C" w14:paraId="419AEF74" w14:textId="542AF353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296C7A59" w:rsidR="0071169C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296C7A59" w:rsidR="0071169C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296C7A59" w:rsidR="7EFAF73F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i</w:t>
      </w:r>
      <w:r w:rsidRPr="296C7A59" w:rsidR="0071169C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dentifica algunas relaciones de equivalencia entre monedas de $1, $2, $5 y $10 en situaciones reales o ficticias de compra y venta.</w:t>
      </w:r>
    </w:p>
    <w:p w:rsidR="296C7A59" w:rsidP="296C7A59" w:rsidRDefault="296C7A59" w14:paraId="7931FAE9" w14:textId="62F2DF4C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Pr="0036383B" w:rsidR="0071169C" w:rsidP="296C7A59" w:rsidRDefault="0071169C" w14:paraId="7BF20316" w14:textId="5BB18686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296C7A59" w:rsidR="0071169C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296C7A59" w:rsidR="0071169C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296C7A59" w:rsidR="2E5F43DD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i</w:t>
      </w:r>
      <w:r w:rsidRPr="296C7A59" w:rsidR="0071169C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dentifica el valor de las monedas de 1 peso.</w:t>
      </w:r>
    </w:p>
    <w:p w:rsidRPr="0036383B" w:rsidR="0071169C" w:rsidP="0071169C" w:rsidRDefault="0071169C" w14:paraId="3F5A9ACE" w14:textId="11F1B59E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36383B" w:rsidR="0071169C" w:rsidP="0071169C" w:rsidRDefault="0071169C" w14:paraId="00D12DA4" w14:textId="73D0ABBD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36383B" w:rsidR="0071169C" w:rsidP="0071169C" w:rsidRDefault="0071169C" w14:paraId="49EAB088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36383B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36383B" w:rsidR="0071169C" w:rsidP="0071169C" w:rsidRDefault="0071169C" w14:paraId="27597696" w14:textId="7A9EB46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36383B" w:rsidR="00D70483" w:rsidP="00D70483" w:rsidRDefault="00D70483" w14:paraId="66C22483" w14:textId="1E74FE5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Aprenderás el valor de las monedas de 1 peso y cómo puedes utilizarlas.</w:t>
      </w:r>
    </w:p>
    <w:p w:rsidRPr="0036383B" w:rsidR="0071169C" w:rsidP="0071169C" w:rsidRDefault="0071169C" w14:paraId="357BAE15" w14:textId="64D22D6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36383B" w:rsidR="0071169C" w:rsidP="0071169C" w:rsidRDefault="0071169C" w14:paraId="629D41AF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Pide a tu mama, papa o quien te acompañe en casa que te apoyen a desarrollar las actividades y a escribir las ideas que te surjan.</w:t>
      </w:r>
    </w:p>
    <w:p w:rsidRPr="0036383B" w:rsidR="0071169C" w:rsidP="0071169C" w:rsidRDefault="0071169C" w14:paraId="6E239C3B" w14:textId="45EDC51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36383B" w:rsidR="0071169C" w:rsidP="0071169C" w:rsidRDefault="0071169C" w14:paraId="4DAF007C" w14:textId="4DB27BE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36383B" w:rsidR="0071169C" w:rsidP="0071169C" w:rsidRDefault="0071169C" w14:paraId="0BC6CAE2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36383B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36383B" w:rsidR="0071169C" w:rsidP="0071169C" w:rsidRDefault="0071169C" w14:paraId="5348F5A2" w14:textId="6461E74A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36383B" w:rsidR="0071169C" w:rsidP="0071169C" w:rsidRDefault="0071169C" w14:paraId="1AF2DBA6" w14:textId="66FF523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¿Sabes que es una alcancía? ¿Has tenido o actualmente tienes una?</w:t>
      </w:r>
    </w:p>
    <w:p w:rsidRPr="0036383B" w:rsidR="0071169C" w:rsidP="0071169C" w:rsidRDefault="0071169C" w14:paraId="7743F7FC" w14:textId="058D67A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36383B" w:rsidR="0071169C" w:rsidP="0071169C" w:rsidRDefault="006D2624" w14:paraId="4E844B5F" w14:textId="34F8DDB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Tu compañera </w:t>
      </w:r>
      <w:r w:rsidRPr="0036383B" w:rsidR="0071169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Sandra está muy emocionada porque </w:t>
      </w: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había ahorrado nuevamente después de que había</w:t>
      </w:r>
      <w:r w:rsidRPr="0036383B" w:rsidR="0071169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gastado sus ahorros en comprarle un regalo a su mamá, </w:t>
      </w: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pero </w:t>
      </w:r>
      <w:r w:rsidRPr="0036383B" w:rsidR="0071169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quiere saber cuánto dinero tiene en su alcancía.</w:t>
      </w:r>
    </w:p>
    <w:p w:rsidRPr="0036383B" w:rsidR="0071169C" w:rsidP="0071169C" w:rsidRDefault="0071169C" w14:paraId="444C670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36383B" w:rsidR="0071169C" w:rsidP="0071169C" w:rsidRDefault="006D2624" w14:paraId="421990D9" w14:textId="405B307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Ayuda a Sandra a contar su dinero para saber cuánto </w:t>
      </w:r>
      <w:r w:rsidRPr="0036383B" w:rsidR="00E0784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ha</w:t>
      </w: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ahorrado.</w:t>
      </w:r>
      <w:r w:rsidRPr="0036383B" w:rsidR="0071169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Pide a mamá, papá o a quien te acompaña que te apoye en prestarte monedas de </w:t>
      </w:r>
      <w:r w:rsidRPr="0036383B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$1, $2, $5, $10</w:t>
      </w:r>
      <w:r w:rsidRPr="0036383B" w:rsidR="0071169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y realice la actividad contigo.</w:t>
      </w:r>
    </w:p>
    <w:p w:rsidRPr="0036383B" w:rsidR="0071169C" w:rsidP="0071169C" w:rsidRDefault="0071169C" w14:paraId="68B724CF" w14:textId="29FB129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36383B" w:rsidR="0071169C" w:rsidP="0071169C" w:rsidRDefault="0071169C" w14:paraId="0F3F3396" w14:textId="73D852D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¡Es mucho dinero el que tiene Sandra! </w:t>
      </w:r>
    </w:p>
    <w:p w:rsidRPr="0036383B" w:rsidR="0071169C" w:rsidP="0071169C" w:rsidRDefault="0071169C" w14:paraId="4EFA573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36383B" w:rsidR="0071169C" w:rsidP="0071169C" w:rsidRDefault="0071169C" w14:paraId="2005EBB3" w14:textId="352F71D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lastRenderedPageBreak/>
        <w:t>Una vez que ya tengas las monedas que te va a prestar quien te acompaña para simular que son las que tiene Sandra, observa cada moneda</w:t>
      </w:r>
      <w:r w:rsidRPr="0036383B" w:rsidR="006D262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, </w:t>
      </w: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toma</w:t>
      </w:r>
      <w:r w:rsidRPr="0036383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una de $2 y una de $5 y </w:t>
      </w:r>
      <w:r w:rsidRPr="0036383B" w:rsidR="006D2624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observa</w:t>
      </w:r>
      <w:r w:rsidRPr="0036383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</w:t>
      </w:r>
      <w:r w:rsidRPr="0036383B" w:rsidR="006D2624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sí</w:t>
      </w:r>
      <w:r w:rsidRPr="0036383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son</w:t>
      </w:r>
      <w:r w:rsidRPr="0036383B" w:rsidR="006D2624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diferentes</w:t>
      </w:r>
      <w:r w:rsidRPr="0036383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.</w:t>
      </w:r>
      <w:r w:rsidRPr="0036383B" w:rsidR="006D2624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</w:t>
      </w: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¿Por qué crees que son diferentes?</w:t>
      </w:r>
    </w:p>
    <w:p w:rsidRPr="0036383B" w:rsidR="006D2624" w:rsidP="0071169C" w:rsidRDefault="006D2624" w14:paraId="7830427D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36383B" w:rsidR="0071169C" w:rsidP="0071169C" w:rsidRDefault="0071169C" w14:paraId="6E854104" w14:textId="703BD70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Una tiene el número 2 y la otra tiene el número 5. Quiere decir que una moneda es de</w:t>
      </w:r>
      <w:r w:rsidRPr="0036383B" w:rsidR="00710D3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2 pesos y la otra de 5 pesos, p</w:t>
      </w: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or lo </w:t>
      </w:r>
      <w:r w:rsidRPr="0036383B" w:rsidR="0044591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tanto,</w:t>
      </w: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la moneda de 5 pesos es más grande que la de 2 pesos.</w:t>
      </w:r>
    </w:p>
    <w:p w:rsidRPr="0036383B" w:rsidR="0071169C" w:rsidP="0071169C" w:rsidRDefault="0071169C" w14:paraId="42906B0A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36383B" w:rsidR="00445910" w:rsidP="00445910" w:rsidRDefault="00445910" w14:paraId="673897E7" w14:textId="0F5B5132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Pide a quien te acompaña que te muestre la moneda de 10. Es más grande y tiene el número 10</w:t>
      </w:r>
      <w:r w:rsidRPr="0036383B">
        <w:rPr>
          <w:rFonts w:ascii="Montserrat" w:hAnsi="Montserrat" w:eastAsia="Times New Roman" w:cs="Times New Roman"/>
          <w:b/>
          <w:i/>
          <w:iCs/>
          <w:color w:val="000000"/>
          <w:kern w:val="24"/>
          <w:lang w:eastAsia="es-MX"/>
        </w:rPr>
        <w:t xml:space="preserve"> </w:t>
      </w:r>
      <w:r w:rsidRPr="0036383B" w:rsidR="00710D3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¿La conoces? </w:t>
      </w: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¿Cuánto vale?</w:t>
      </w:r>
      <w:r w:rsidRPr="0036383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</w:t>
      </w: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Muy bien, es una moneda de 10 pesos.</w:t>
      </w:r>
    </w:p>
    <w:p w:rsidRPr="0036383B" w:rsidR="005E12E2" w:rsidP="00445910" w:rsidRDefault="005E12E2" w14:paraId="022947AC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36383B" w:rsidR="00E0784D" w:rsidP="00BC1774" w:rsidRDefault="005E12E2" w14:paraId="28058487" w14:textId="5A99BBB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H</w:t>
      </w:r>
      <w:r w:rsidRPr="0036383B" w:rsidR="0044591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ay más monedas, que son de 1 peso</w:t>
      </w:r>
      <w:r w:rsidRPr="0036383B" w:rsidR="00E0784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 cuanta cuantas monedas tiene</w:t>
      </w:r>
      <w:r w:rsidRPr="0036383B" w:rsidR="00710D3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36383B" w:rsidR="00E0784D" w:rsidP="00E0784D" w:rsidRDefault="00E0784D" w14:paraId="570B1945" w14:textId="1718DA00">
      <w:pPr>
        <w:spacing w:after="0" w:line="240" w:lineRule="auto"/>
        <w:jc w:val="center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36383B">
        <w:rPr>
          <w:rFonts w:ascii="Montserrat" w:hAnsi="Montserrat"/>
          <w:noProof/>
          <w:lang w:val="en-US"/>
        </w:rPr>
        <w:drawing>
          <wp:inline distT="0" distB="0" distL="0" distR="0" wp14:anchorId="2F700279" wp14:editId="771BB8F1">
            <wp:extent cx="2782420" cy="9613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53" t="6126" r="2092" b="7459"/>
                    <a:stretch/>
                  </pic:blipFill>
                  <pic:spPr bwMode="auto">
                    <a:xfrm>
                      <a:off x="0" y="0"/>
                      <a:ext cx="2786822" cy="962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36383B" w:rsidR="00E0784D" w:rsidP="00BC1774" w:rsidRDefault="00E0784D" w14:paraId="12D3B35F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36383B" w:rsidR="00BC1774" w:rsidP="00BC1774" w:rsidRDefault="00E0784D" w14:paraId="1DE06D39" w14:textId="7F51C543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Sandra</w:t>
      </w:r>
      <w:r w:rsidRPr="0036383B" w:rsidR="0071120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tiene </w:t>
      </w:r>
      <w:r w:rsidRPr="0036383B" w:rsidR="005E12E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10 monedas en total de un peso</w:t>
      </w: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y </w:t>
      </w:r>
      <w:r w:rsidRPr="0036383B" w:rsidR="00BC1774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quiere comprar unas cosas en la papelería. Espera que le alcance, por ahora solo va a usar sus monedas de 1 peso y las demás las va a seguir ahorrando.</w:t>
      </w:r>
    </w:p>
    <w:p w:rsidRPr="0036383B" w:rsidR="00BC1774" w:rsidP="00BC1774" w:rsidRDefault="00BC1774" w14:paraId="4213946D" w14:textId="5EF4AA61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36383B" w:rsidR="00E0784D" w:rsidP="00BC1774" w:rsidRDefault="00E0784D" w14:paraId="6B3939C1" w14:textId="31700D23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Observa el siguiente video, para conocer como gato va al mercado</w:t>
      </w:r>
      <w:r w:rsidRPr="0036383B" w:rsidR="00710D3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.</w:t>
      </w:r>
    </w:p>
    <w:p w:rsidRPr="0036383B" w:rsidR="00BC1774" w:rsidP="00BC1774" w:rsidRDefault="00BC1774" w14:paraId="5B6368BA" w14:textId="6CC3AA55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36383B" w:rsidR="00BC1774" w:rsidP="00BC1774" w:rsidRDefault="00BC1774" w14:paraId="45571B18" w14:textId="558BD8C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b/>
          <w:color w:val="000000"/>
          <w:kern w:val="24"/>
          <w:lang w:eastAsia="es-MX"/>
        </w:rPr>
        <w:t>Gato va al mercado</w:t>
      </w:r>
      <w:r w:rsidRPr="0036383B" w:rsidR="00710D3D">
        <w:rPr>
          <w:rFonts w:ascii="Montserrat" w:hAnsi="Montserrat" w:eastAsia="Times New Roman" w:cs="Times New Roman"/>
          <w:b/>
          <w:color w:val="000000"/>
          <w:kern w:val="24"/>
          <w:lang w:eastAsia="es-MX"/>
        </w:rPr>
        <w:t>.</w:t>
      </w:r>
    </w:p>
    <w:p w:rsidRPr="0036383B" w:rsidR="00E0784D" w:rsidP="0036383B" w:rsidRDefault="0036383B" w14:paraId="4D79E7A6" w14:textId="5FF4FF11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7">
        <w:r w:rsidRPr="0036383B" w:rsidR="0066602A">
          <w:rPr>
            <w:rStyle w:val="Hipervnculo"/>
            <w:rFonts w:ascii="Montserrat" w:hAnsi="Montserrat"/>
          </w:rPr>
          <w:t>https://youtu.be/smBTXdo76Mw</w:t>
        </w:r>
      </w:hyperlink>
    </w:p>
    <w:p w:rsidRPr="0036383B" w:rsidR="0066602A" w:rsidP="00E0784D" w:rsidRDefault="0066602A" w14:paraId="5208E24B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36383B" w:rsidR="00E0784D" w:rsidP="00E0784D" w:rsidRDefault="00841356" w14:paraId="053F0D7A" w14:textId="69477D33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Acompaña </w:t>
      </w:r>
      <w:r w:rsidRPr="0036383B" w:rsidR="00E0784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a</w:t>
      </w:r>
      <w:r w:rsidRPr="0036383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Sandra</w:t>
      </w:r>
      <w:r w:rsidRPr="0036383B" w:rsidR="00E0784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a la papelería, imagina que vas a salir y tienes que usar tu cubrebocas y tienes que ir acompañado. Cierra tus ojos e imagina que vas con </w:t>
      </w:r>
      <w:r w:rsidRPr="0036383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ella</w:t>
      </w:r>
      <w:r w:rsidRPr="0036383B" w:rsidR="00E0784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.</w:t>
      </w:r>
    </w:p>
    <w:p w:rsidRPr="0036383B" w:rsidR="00BC1774" w:rsidP="00445910" w:rsidRDefault="00BC1774" w14:paraId="6C457DA5" w14:textId="69230EA6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36383B" w:rsidR="00D12272" w:rsidP="00D12272" w:rsidRDefault="00D12272" w14:paraId="5F8311B1" w14:textId="769AF826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¡Cuántas cosas tan bonitas hay en esta papelería! Por eso siempre le gusta ir ahí, porque, además, su amiga Daniela es la que atiende. </w:t>
      </w:r>
    </w:p>
    <w:p w:rsidRPr="0036383B" w:rsidR="00D12272" w:rsidP="00445910" w:rsidRDefault="00D12272" w14:paraId="00F5F23E" w14:textId="5C35696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36383B" w:rsidR="00D12272" w:rsidP="00D12272" w:rsidRDefault="00D12272" w14:paraId="510D5F0F" w14:textId="29F39054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Ha llegado el momento de que compres dentro de la papelería que estas visitando</w:t>
      </w:r>
      <w:r w:rsidRPr="0036383B" w:rsidR="00D5427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, conoce los objetos y </w:t>
      </w:r>
      <w:r w:rsidRPr="0036383B" w:rsidR="00961F02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sus </w:t>
      </w:r>
      <w:r w:rsidRPr="0036383B" w:rsidR="00D5427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respectivos precios enseguida:</w:t>
      </w:r>
    </w:p>
    <w:p w:rsidRPr="0036383B" w:rsidR="00D54277" w:rsidP="00D12272" w:rsidRDefault="00D54277" w14:paraId="173D6513" w14:textId="295B427A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="0036383B" w:rsidP="0036383B" w:rsidRDefault="0036383B" w14:paraId="5B26EF56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  <w:sectPr w:rsidR="0036383B">
          <w:pgSz w:w="12240" w:h="15840" w:orient="portrait"/>
          <w:pgMar w:top="1417" w:right="1701" w:bottom="1417" w:left="1701" w:header="708" w:footer="708" w:gutter="0"/>
          <w:cols w:space="708"/>
          <w:docGrid w:linePitch="360"/>
        </w:sectPr>
      </w:pPr>
    </w:p>
    <w:p w:rsidRPr="0036383B" w:rsidR="00D54277" w:rsidP="0036383B" w:rsidRDefault="00D54277" w14:paraId="25DB7B9A" w14:textId="4D55443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color w:val="000000"/>
          <w:kern w:val="24"/>
          <w:lang w:eastAsia="es-MX"/>
        </w:rPr>
        <w:t>Crayones 5 pesos</w:t>
      </w:r>
      <w:r w:rsidRPr="0036383B" w:rsidR="00710D3D">
        <w:rPr>
          <w:rFonts w:ascii="Montserrat" w:hAnsi="Montserrat" w:eastAsia="Times New Roman" w:cs="Times New Roman"/>
          <w:color w:val="000000"/>
          <w:kern w:val="24"/>
          <w:lang w:eastAsia="es-MX"/>
        </w:rPr>
        <w:t>.</w:t>
      </w:r>
    </w:p>
    <w:p w:rsidRPr="0036383B" w:rsidR="00D54277" w:rsidP="0036383B" w:rsidRDefault="00D54277" w14:paraId="70218448" w14:textId="7BDEA14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color w:val="000000"/>
          <w:kern w:val="24"/>
          <w:lang w:eastAsia="es-MX"/>
        </w:rPr>
        <w:t>Libretas 4 pesos</w:t>
      </w:r>
      <w:r w:rsidRPr="0036383B" w:rsidR="00710D3D">
        <w:rPr>
          <w:rFonts w:ascii="Montserrat" w:hAnsi="Montserrat" w:eastAsia="Times New Roman" w:cs="Times New Roman"/>
          <w:color w:val="000000"/>
          <w:kern w:val="24"/>
          <w:lang w:eastAsia="es-MX"/>
        </w:rPr>
        <w:t>.</w:t>
      </w:r>
    </w:p>
    <w:p w:rsidRPr="0036383B" w:rsidR="00D54277" w:rsidP="0036383B" w:rsidRDefault="00D54277" w14:paraId="50DCA6FB" w14:textId="26DF03E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color w:val="000000"/>
          <w:kern w:val="24"/>
          <w:lang w:eastAsia="es-MX"/>
        </w:rPr>
        <w:t>Lápices 1 peso</w:t>
      </w:r>
      <w:r w:rsidRPr="0036383B" w:rsidR="00710D3D">
        <w:rPr>
          <w:rFonts w:ascii="Montserrat" w:hAnsi="Montserrat" w:eastAsia="Times New Roman" w:cs="Times New Roman"/>
          <w:color w:val="000000"/>
          <w:kern w:val="24"/>
          <w:lang w:eastAsia="es-MX"/>
        </w:rPr>
        <w:t>.</w:t>
      </w:r>
    </w:p>
    <w:p w:rsidRPr="0036383B" w:rsidR="00D54277" w:rsidP="0036383B" w:rsidRDefault="00D54277" w14:paraId="3BFEC985" w14:textId="54A4A0C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color w:val="000000"/>
          <w:kern w:val="24"/>
          <w:lang w:eastAsia="es-MX"/>
        </w:rPr>
        <w:t>Gomas 1 peso</w:t>
      </w:r>
      <w:r w:rsidRPr="0036383B" w:rsidR="00710D3D">
        <w:rPr>
          <w:rFonts w:ascii="Montserrat" w:hAnsi="Montserrat" w:eastAsia="Times New Roman" w:cs="Times New Roman"/>
          <w:color w:val="000000"/>
          <w:kern w:val="24"/>
          <w:lang w:eastAsia="es-MX"/>
        </w:rPr>
        <w:t>.</w:t>
      </w:r>
    </w:p>
    <w:p w:rsidRPr="0036383B" w:rsidR="00D54277" w:rsidP="0036383B" w:rsidRDefault="00D54277" w14:paraId="3885C118" w14:textId="4AB914E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color w:val="000000"/>
          <w:kern w:val="24"/>
          <w:lang w:eastAsia="es-MX"/>
        </w:rPr>
        <w:t>Colores 3 pesos</w:t>
      </w:r>
      <w:r w:rsidRPr="0036383B" w:rsidR="00710D3D">
        <w:rPr>
          <w:rFonts w:ascii="Montserrat" w:hAnsi="Montserrat" w:eastAsia="Times New Roman" w:cs="Times New Roman"/>
          <w:color w:val="000000"/>
          <w:kern w:val="24"/>
          <w:lang w:eastAsia="es-MX"/>
        </w:rPr>
        <w:t>.</w:t>
      </w:r>
    </w:p>
    <w:p w:rsidRPr="0036383B" w:rsidR="00D54277" w:rsidP="0036383B" w:rsidRDefault="00D54277" w14:paraId="7E4D7E05" w14:textId="3963287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color w:val="000000"/>
          <w:kern w:val="24"/>
          <w:lang w:eastAsia="es-MX"/>
        </w:rPr>
        <w:t>Pegamento 2 pesos</w:t>
      </w:r>
      <w:r w:rsidRPr="0036383B" w:rsidR="00710D3D">
        <w:rPr>
          <w:rFonts w:ascii="Montserrat" w:hAnsi="Montserrat" w:eastAsia="Times New Roman" w:cs="Times New Roman"/>
          <w:color w:val="000000"/>
          <w:kern w:val="24"/>
          <w:lang w:eastAsia="es-MX"/>
        </w:rPr>
        <w:t>.</w:t>
      </w:r>
    </w:p>
    <w:p w:rsidRPr="0036383B" w:rsidR="00D54277" w:rsidP="0036383B" w:rsidRDefault="00D54277" w14:paraId="7DE890E1" w14:textId="2C13916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color w:val="000000"/>
          <w:kern w:val="24"/>
          <w:lang w:eastAsia="es-MX"/>
        </w:rPr>
        <w:t>Tijeras 2 pesos</w:t>
      </w:r>
      <w:r w:rsidRPr="0036383B" w:rsidR="00710D3D">
        <w:rPr>
          <w:rFonts w:ascii="Montserrat" w:hAnsi="Montserrat" w:eastAsia="Times New Roman" w:cs="Times New Roman"/>
          <w:color w:val="000000"/>
          <w:kern w:val="24"/>
          <w:lang w:eastAsia="es-MX"/>
        </w:rPr>
        <w:t>.</w:t>
      </w:r>
    </w:p>
    <w:p w:rsidRPr="0036383B" w:rsidR="00D54277" w:rsidP="0036383B" w:rsidRDefault="00D54277" w14:paraId="5E0B0CBC" w14:textId="05BDFD2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color w:val="000000"/>
          <w:kern w:val="24"/>
          <w:lang w:eastAsia="es-MX"/>
        </w:rPr>
        <w:t>Plumones 6 pesos</w:t>
      </w:r>
      <w:r w:rsidRPr="0036383B" w:rsidR="00710D3D">
        <w:rPr>
          <w:rFonts w:ascii="Montserrat" w:hAnsi="Montserrat" w:eastAsia="Times New Roman" w:cs="Times New Roman"/>
          <w:color w:val="000000"/>
          <w:kern w:val="24"/>
          <w:lang w:eastAsia="es-MX"/>
        </w:rPr>
        <w:t>.</w:t>
      </w:r>
    </w:p>
    <w:p w:rsidRPr="0036383B" w:rsidR="00D54277" w:rsidP="0036383B" w:rsidRDefault="00D54277" w14:paraId="68F47205" w14:textId="64A587C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color w:val="000000"/>
          <w:kern w:val="24"/>
          <w:lang w:eastAsia="es-MX"/>
        </w:rPr>
        <w:t>Estampas 3 pesos</w:t>
      </w:r>
      <w:r w:rsidRPr="0036383B" w:rsidR="00710D3D">
        <w:rPr>
          <w:rFonts w:ascii="Montserrat" w:hAnsi="Montserrat" w:eastAsia="Times New Roman" w:cs="Times New Roman"/>
          <w:color w:val="000000"/>
          <w:kern w:val="24"/>
          <w:lang w:eastAsia="es-MX"/>
        </w:rPr>
        <w:t>.</w:t>
      </w:r>
    </w:p>
    <w:p w:rsidRPr="0036383B" w:rsidR="00D54277" w:rsidP="0036383B" w:rsidRDefault="00D54277" w14:paraId="04C70EF9" w14:textId="3D55AEA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color w:val="000000"/>
          <w:kern w:val="24"/>
          <w:lang w:eastAsia="es-MX"/>
        </w:rPr>
        <w:t>Hojas de colores 1 peso</w:t>
      </w:r>
      <w:r w:rsidRPr="0036383B" w:rsidR="00710D3D">
        <w:rPr>
          <w:rFonts w:ascii="Montserrat" w:hAnsi="Montserrat" w:eastAsia="Times New Roman" w:cs="Times New Roman"/>
          <w:color w:val="000000"/>
          <w:kern w:val="24"/>
          <w:lang w:eastAsia="es-MX"/>
        </w:rPr>
        <w:t>.</w:t>
      </w:r>
    </w:p>
    <w:p w:rsidRPr="0036383B" w:rsidR="00D54277" w:rsidP="0036383B" w:rsidRDefault="00D54277" w14:paraId="6396222C" w14:textId="1B196D8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color w:val="000000"/>
          <w:kern w:val="24"/>
          <w:lang w:eastAsia="es-MX"/>
        </w:rPr>
        <w:t>Rollo de papel lustre 5 pesos</w:t>
      </w:r>
      <w:r w:rsidRPr="0036383B" w:rsidR="00710D3D">
        <w:rPr>
          <w:rFonts w:ascii="Montserrat" w:hAnsi="Montserrat" w:eastAsia="Times New Roman" w:cs="Times New Roman"/>
          <w:color w:val="000000"/>
          <w:kern w:val="24"/>
          <w:lang w:eastAsia="es-MX"/>
        </w:rPr>
        <w:t>.</w:t>
      </w:r>
    </w:p>
    <w:p w:rsidRPr="0036383B" w:rsidR="00D54277" w:rsidP="0036383B" w:rsidRDefault="00D54277" w14:paraId="11A9E946" w14:textId="398C4E8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color w:val="000000"/>
          <w:kern w:val="24"/>
          <w:lang w:eastAsia="es-MX"/>
        </w:rPr>
        <w:t>Cajas de regalo 10 pesos</w:t>
      </w:r>
      <w:r w:rsidRPr="0036383B" w:rsidR="00710D3D">
        <w:rPr>
          <w:rFonts w:ascii="Montserrat" w:hAnsi="Montserrat" w:eastAsia="Times New Roman" w:cs="Times New Roman"/>
          <w:color w:val="000000"/>
          <w:kern w:val="24"/>
          <w:lang w:eastAsia="es-MX"/>
        </w:rPr>
        <w:t>.</w:t>
      </w:r>
    </w:p>
    <w:p w:rsidRPr="0036383B" w:rsidR="00D54277" w:rsidP="0036383B" w:rsidRDefault="00D54277" w14:paraId="3E66DC80" w14:textId="56AD737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color w:val="000000"/>
          <w:kern w:val="24"/>
          <w:lang w:eastAsia="es-MX"/>
        </w:rPr>
        <w:t>Sacapuntas 2 pesos</w:t>
      </w:r>
      <w:r w:rsidRPr="0036383B" w:rsidR="00710D3D">
        <w:rPr>
          <w:rFonts w:ascii="Montserrat" w:hAnsi="Montserrat" w:eastAsia="Times New Roman" w:cs="Times New Roman"/>
          <w:color w:val="000000"/>
          <w:kern w:val="24"/>
          <w:lang w:eastAsia="es-MX"/>
        </w:rPr>
        <w:t>.</w:t>
      </w:r>
    </w:p>
    <w:p w:rsidRPr="0036383B" w:rsidR="00D54277" w:rsidP="0036383B" w:rsidRDefault="00D54277" w14:paraId="0B25EB93" w14:textId="5734C2E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color w:val="000000"/>
          <w:kern w:val="24"/>
          <w:lang w:eastAsia="es-MX"/>
        </w:rPr>
        <w:t>Tangram 7 pesos</w:t>
      </w:r>
      <w:r w:rsidRPr="0036383B" w:rsidR="00710D3D">
        <w:rPr>
          <w:rFonts w:ascii="Montserrat" w:hAnsi="Montserrat" w:eastAsia="Times New Roman" w:cs="Times New Roman"/>
          <w:color w:val="000000"/>
          <w:kern w:val="24"/>
          <w:lang w:eastAsia="es-MX"/>
        </w:rPr>
        <w:t>.</w:t>
      </w:r>
    </w:p>
    <w:p w:rsidRPr="0036383B" w:rsidR="00D54277" w:rsidP="0036383B" w:rsidRDefault="00D54277" w14:paraId="48CB2E69" w14:textId="1E25E3B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color w:val="000000"/>
          <w:kern w:val="24"/>
          <w:lang w:eastAsia="es-MX"/>
        </w:rPr>
        <w:t>Rompecabezas 8 pesos</w:t>
      </w:r>
      <w:r w:rsidRPr="0036383B" w:rsidR="00710D3D">
        <w:rPr>
          <w:rFonts w:ascii="Montserrat" w:hAnsi="Montserrat" w:eastAsia="Times New Roman" w:cs="Times New Roman"/>
          <w:color w:val="000000"/>
          <w:kern w:val="24"/>
          <w:lang w:eastAsia="es-MX"/>
        </w:rPr>
        <w:t>.</w:t>
      </w:r>
    </w:p>
    <w:p w:rsidR="0036383B" w:rsidP="00D12272" w:rsidRDefault="0036383B" w14:paraId="65D2AEEE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sectPr w:rsidR="0036383B" w:rsidSect="0036383B">
          <w:type w:val="continuous"/>
          <w:pgSz w:w="12240" w:h="15840" w:orient="portrait"/>
          <w:pgMar w:top="1417" w:right="1701" w:bottom="1417" w:left="1701" w:header="708" w:footer="708" w:gutter="0"/>
          <w:cols w:space="708" w:num="2"/>
          <w:docGrid w:linePitch="360"/>
        </w:sectPr>
      </w:pPr>
    </w:p>
    <w:p w:rsidRPr="0036383B" w:rsidR="00D54277" w:rsidP="00D12272" w:rsidRDefault="00D54277" w14:paraId="2D11FB1E" w14:textId="7FB88BA8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36383B" w:rsidR="00D54277" w:rsidP="00D54277" w:rsidRDefault="00D54277" w14:paraId="1829C823" w14:textId="14C00D22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Con </w:t>
      </w:r>
      <w:r w:rsidRPr="0036383B" w:rsidR="00841356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los</w:t>
      </w:r>
      <w:r w:rsidRPr="0036383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10 pesos que </w:t>
      </w:r>
      <w:r w:rsidRPr="0036383B" w:rsidR="00841356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ahorro, l</w:t>
      </w:r>
      <w:r w:rsidRPr="0036383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e alcanza</w:t>
      </w:r>
      <w:r w:rsidRPr="0036383B" w:rsidR="00710D3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para comprar varios artículos, p</w:t>
      </w:r>
      <w:r w:rsidRPr="0036383B" w:rsidR="00841356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or ejemplo, si</w:t>
      </w:r>
      <w:r w:rsidRPr="0036383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</w:t>
      </w:r>
      <w:r w:rsidRPr="0036383B" w:rsidR="00841356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s</w:t>
      </w:r>
      <w:r w:rsidRPr="0036383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e lleva una caja de crayones y una hoja de color, ¿Cuánto debe pagar?</w:t>
      </w:r>
    </w:p>
    <w:p w:rsidRPr="0036383B" w:rsidR="005E12E2" w:rsidP="00445910" w:rsidRDefault="005E12E2" w14:paraId="4855F7C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36383B" w:rsidR="00D54277" w:rsidP="00D54277" w:rsidRDefault="00D54277" w14:paraId="4F070588" w14:textId="25215D1A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iCs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Si los crayones cuestan 5 pesos y la hoja de papel 1 peso</w:t>
      </w:r>
      <w:r w:rsidRPr="0036383B" w:rsidR="00710D3D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, </w:t>
      </w:r>
      <w:r w:rsidRPr="0036383B" w:rsidR="00710D3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</w:t>
      </w: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ebe pagar 6 pesos. Si te ayuda puede</w:t>
      </w:r>
      <w:r w:rsidRPr="0036383B" w:rsidR="00961F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ir tomando la cantidad de monedas y separarlas para al final contar todas en conjunto y saber </w:t>
      </w:r>
      <w:r w:rsidRPr="0036383B" w:rsidR="0084135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cuánto</w:t>
      </w: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debe pagar.</w:t>
      </w:r>
    </w:p>
    <w:p w:rsidRPr="0036383B" w:rsidR="00D54277" w:rsidP="00D54277" w:rsidRDefault="00D54277" w14:paraId="5B6C1F80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36383B" w:rsidR="00D54277" w:rsidP="00D54277" w:rsidRDefault="00D54277" w14:paraId="646434F1" w14:textId="275A0D6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Te quedan 4 pesos</w:t>
      </w:r>
      <w:r w:rsidRPr="0036383B" w:rsidR="00710D3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, n</w:t>
      </w:r>
      <w:r w:rsidRPr="0036383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uevamente cuenta las </w:t>
      </w:r>
      <w:r w:rsidRPr="0036383B" w:rsidR="00841356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monedas </w:t>
      </w:r>
      <w:r w:rsidRPr="0036383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que te sobran del montón que separaste. </w:t>
      </w:r>
      <w:r w:rsidRPr="0036383B" w:rsidR="0084135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</w:t>
      </w: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</w:t>
      </w:r>
      <w:r w:rsidRPr="0036383B" w:rsidR="0084135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 alcanza para algo más?</w:t>
      </w: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36383B" w:rsidR="0084135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</w:t>
      </w:r>
      <w:r w:rsidRPr="0036383B" w:rsidR="00710D3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Q</w:t>
      </w: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ué puedes comprar</w:t>
      </w:r>
      <w:r w:rsidRPr="0036383B" w:rsidR="0084135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?</w:t>
      </w:r>
    </w:p>
    <w:p w:rsidRPr="0036383B" w:rsidR="0071169C" w:rsidP="0071169C" w:rsidRDefault="0071169C" w14:paraId="47942B80" w14:textId="47EB770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36383B" w:rsidR="00D54277" w:rsidP="00D54277" w:rsidRDefault="00D54277" w14:paraId="298AB061" w14:textId="5D4E80F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Las libretas cuestan 4 pesos, es la misma cantidad de monedas que te quedan. También puedes comprar unas tijeras de 2 pesos y un sacapuntas de 2 pesos.</w:t>
      </w:r>
    </w:p>
    <w:p w:rsidRPr="0036383B" w:rsidR="00D54277" w:rsidP="00D54277" w:rsidRDefault="00D54277" w14:paraId="489D47B0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iCs/>
          <w:color w:val="000000"/>
          <w:kern w:val="24"/>
          <w:lang w:eastAsia="es-MX"/>
        </w:rPr>
      </w:pPr>
    </w:p>
    <w:p w:rsidRPr="0036383B" w:rsidR="00D54277" w:rsidP="0071169C" w:rsidRDefault="00D54277" w14:paraId="2F427F32" w14:textId="0D919F96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Con las cuatro monedas de 1 peso que te quedan, tienes muchas o</w:t>
      </w:r>
      <w:r w:rsidRPr="0036383B" w:rsidR="004A03A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pciones para seguir comprando, s</w:t>
      </w:r>
      <w:r w:rsidRPr="0036383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olo es cuestión que decidas lo que quieres comprar.</w:t>
      </w:r>
    </w:p>
    <w:p w:rsidRPr="0036383B" w:rsidR="00D54277" w:rsidP="0071169C" w:rsidRDefault="00D54277" w14:paraId="4EF3086E" w14:textId="5C973914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36383B" w:rsidR="00D54277" w:rsidP="0071169C" w:rsidRDefault="00841356" w14:paraId="30759B4B" w14:textId="24C00C7C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Observa los siguientes videos, son algunas </w:t>
      </w:r>
      <w:r w:rsidRPr="0036383B" w:rsidR="00D5427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sugerencias que dan niños y niñas.</w:t>
      </w:r>
    </w:p>
    <w:p w:rsidRPr="0036383B" w:rsidR="00D54277" w:rsidP="0071169C" w:rsidRDefault="00D54277" w14:paraId="64932186" w14:textId="7B79F1E2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36383B" w:rsidR="00D54277" w:rsidP="00E975D1" w:rsidRDefault="004A03A7" w14:paraId="10417400" w14:textId="13250D1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Aurora.</w:t>
      </w:r>
    </w:p>
    <w:p w:rsidRPr="0036383B" w:rsidR="00841356" w:rsidP="00E975D1" w:rsidRDefault="0036383B" w14:paraId="0E7F0FF4" w14:textId="6C071C99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8">
        <w:r w:rsidRPr="0036383B" w:rsidR="0066602A">
          <w:rPr>
            <w:rStyle w:val="Hipervnculo"/>
            <w:rFonts w:ascii="Montserrat" w:hAnsi="Montserrat"/>
          </w:rPr>
          <w:t>https://youtu.be/KBQ3F4YNzAI</w:t>
        </w:r>
      </w:hyperlink>
    </w:p>
    <w:p w:rsidRPr="0036383B" w:rsidR="0066602A" w:rsidP="00E975D1" w:rsidRDefault="0066602A" w14:paraId="37F1A1A9" w14:textId="77777777">
      <w:pPr>
        <w:spacing w:after="0" w:line="240" w:lineRule="auto"/>
        <w:ind w:left="360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36383B" w:rsidR="00E975D1" w:rsidP="0036383B" w:rsidRDefault="004A03A7" w14:paraId="2F8976A2" w14:textId="0C7196A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 xml:space="preserve">Video </w:t>
      </w:r>
      <w:r w:rsidRPr="0036383B" w:rsidR="00E975D1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Vanesa</w:t>
      </w:r>
      <w:r w:rsidRPr="0036383B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.</w:t>
      </w:r>
    </w:p>
    <w:p w:rsidR="00841356" w:rsidP="0036383B" w:rsidRDefault="0036383B" w14:paraId="4249F2F7" w14:textId="2C30041C">
      <w:pPr>
        <w:spacing w:after="0" w:line="240" w:lineRule="auto"/>
        <w:ind w:left="360"/>
        <w:rPr>
          <w:rStyle w:val="Hipervnculo"/>
          <w:rFonts w:ascii="Montserrat" w:hAnsi="Montserrat"/>
        </w:rPr>
      </w:pPr>
      <w:hyperlink w:history="1" r:id="rId9">
        <w:r w:rsidRPr="0036383B" w:rsidR="0066602A">
          <w:rPr>
            <w:rStyle w:val="Hipervnculo"/>
            <w:rFonts w:ascii="Montserrat" w:hAnsi="Montserrat"/>
          </w:rPr>
          <w:t>https://youtu.be/JnQwpczdbCc</w:t>
        </w:r>
      </w:hyperlink>
    </w:p>
    <w:p w:rsidRPr="0036383B" w:rsidR="0036383B" w:rsidP="0036383B" w:rsidRDefault="0036383B" w14:paraId="491A6736" w14:textId="77777777">
      <w:pPr>
        <w:spacing w:after="0" w:line="240" w:lineRule="auto"/>
        <w:ind w:left="360"/>
        <w:rPr>
          <w:rFonts w:ascii="Montserrat" w:hAnsi="Montserrat"/>
        </w:rPr>
      </w:pPr>
    </w:p>
    <w:p w:rsidRPr="0036383B" w:rsidR="00E975D1" w:rsidP="00E975D1" w:rsidRDefault="00E975D1" w14:paraId="26AE9B7E" w14:textId="7CAE5DB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Video Cristian</w:t>
      </w:r>
      <w:r w:rsidRPr="0036383B" w:rsidR="004A03A7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.</w:t>
      </w:r>
    </w:p>
    <w:p w:rsidRPr="0036383B" w:rsidR="00841356" w:rsidP="0036383B" w:rsidRDefault="0036383B" w14:paraId="08B95F8F" w14:textId="45FF417B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0">
        <w:r w:rsidRPr="0036383B" w:rsidR="0066602A">
          <w:rPr>
            <w:rStyle w:val="Hipervnculo"/>
            <w:rFonts w:ascii="Montserrat" w:hAnsi="Montserrat"/>
          </w:rPr>
          <w:t>https://youtu.be/fy9Jor7M8eo</w:t>
        </w:r>
      </w:hyperlink>
    </w:p>
    <w:p w:rsidRPr="0036383B" w:rsidR="0066602A" w:rsidP="0071169C" w:rsidRDefault="0066602A" w14:paraId="5EFC0534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36383B" w:rsidR="00841356" w:rsidP="00CF6FC5" w:rsidRDefault="00E975D1" w14:paraId="547704FE" w14:textId="270262F0">
      <w:pPr>
        <w:spacing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Con tod</w:t>
      </w:r>
      <w:r w:rsidRPr="0036383B" w:rsidR="0084135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as estas opciones</w:t>
      </w:r>
      <w:r w:rsidRPr="0036383B" w:rsidR="004A03A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</w:t>
      </w:r>
      <w:r w:rsidRPr="0036383B" w:rsidR="0084135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¿Qué comprará</w:t>
      </w: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?</w:t>
      </w:r>
      <w:r w:rsidRPr="0036383B" w:rsidR="0084135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Ya </w:t>
      </w: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lleva la caja de crayones de 5 pesos y la ho</w:t>
      </w:r>
      <w:r w:rsidRPr="0036383B" w:rsidR="004A03A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ja de color que cuesta 1 peso, a</w:t>
      </w: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demás, lleva un lápiz de 1 peso, una goma de 1 peso y el pegamento que cuesta 2 pesos, que fuero</w:t>
      </w:r>
      <w:r w:rsidRPr="0036383B" w:rsidR="004A03A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 los artículos que dijo Vanesa, l</w:t>
      </w:r>
      <w:r w:rsidRPr="0036383B" w:rsidR="0084135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leva</w:t>
      </w:r>
      <w:r w:rsidRPr="0036383B" w:rsidR="00CF6FC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muchas cosas, </w:t>
      </w:r>
      <w:r w:rsidRPr="0036383B" w:rsidR="0084135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le</w:t>
      </w:r>
      <w:r w:rsidRPr="0036383B" w:rsidR="00CF6FC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alcanzó para todo</w:t>
      </w:r>
      <w:r w:rsidRPr="0036383B" w:rsidR="0084135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36383B" w:rsidR="00CF6FC5" w:rsidP="00841356" w:rsidRDefault="00841356" w14:paraId="10F6EF28" w14:textId="418FDF3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Observa el siguiente video </w:t>
      </w:r>
      <w:r w:rsidRPr="0036383B" w:rsidR="00CF6FC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de Gato.</w:t>
      </w:r>
    </w:p>
    <w:p w:rsidRPr="0036383B" w:rsidR="00841356" w:rsidP="00841356" w:rsidRDefault="00841356" w14:paraId="15B63874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36383B" w:rsidR="00E975D1" w:rsidP="0036383B" w:rsidRDefault="00E975D1" w14:paraId="6C004E84" w14:textId="219A547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Gato y las monedas</w:t>
      </w:r>
      <w:r w:rsidRPr="0036383B" w:rsidR="004A03A7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.</w:t>
      </w:r>
    </w:p>
    <w:p w:rsidRPr="0036383B" w:rsidR="00841356" w:rsidP="0036383B" w:rsidRDefault="0036383B" w14:paraId="3031BE86" w14:textId="735AD499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1">
        <w:r w:rsidRPr="0036383B" w:rsidR="0066602A">
          <w:rPr>
            <w:rStyle w:val="Hipervnculo"/>
            <w:rFonts w:ascii="Montserrat" w:hAnsi="Montserrat"/>
          </w:rPr>
          <w:t>https://youtu.be/newopvEeCSM</w:t>
        </w:r>
      </w:hyperlink>
    </w:p>
    <w:p w:rsidRPr="0036383B" w:rsidR="0066602A" w:rsidP="00841356" w:rsidRDefault="0066602A" w14:paraId="575327D6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36383B" w:rsidR="00CF6FC5" w:rsidP="00841356" w:rsidRDefault="00CF6FC5" w14:paraId="747B7E1B" w14:textId="11A3F9A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Todos los artículos que compr</w:t>
      </w:r>
      <w:r w:rsidRPr="0036383B" w:rsidR="00961F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ó</w:t>
      </w: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Sandra los va a utilizar para varias cosas, el lápiz le servirá para escribir su nombre y la goma para borrar por si se equivoca; con los crayones y la hoja hará unos bonitos dibujos. Al igual que ella imagina </w:t>
      </w:r>
      <w:r w:rsidRPr="0036383B" w:rsidR="0084135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en que puedes utilizar lo que se acaba de comprar.</w:t>
      </w:r>
    </w:p>
    <w:p w:rsidRPr="0036383B" w:rsidR="00841356" w:rsidP="00841356" w:rsidRDefault="00841356" w14:paraId="49A94740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36383B" w:rsidR="00841356" w:rsidP="00841356" w:rsidRDefault="00CF6FC5" w14:paraId="7A4085E2" w14:textId="47C9C2B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Lo único malo fue que le gustó el tangram, pero ya no le alcanzo </w:t>
      </w:r>
      <w:r w:rsidRPr="0036383B" w:rsidR="0084135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por lo que decidió seguir ahorrando para comprarlo.</w:t>
      </w:r>
    </w:p>
    <w:p w:rsidRPr="0036383B" w:rsidR="00841356" w:rsidP="00841356" w:rsidRDefault="00841356" w14:paraId="492EDD9E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36383B" w:rsidR="00CF6FC5" w:rsidP="00841356" w:rsidRDefault="00841356" w14:paraId="78036F7E" w14:textId="692A4AE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lastRenderedPageBreak/>
        <w:t>A</w:t>
      </w:r>
      <w:r w:rsidRPr="0036383B" w:rsidR="00CF6FC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continuación,</w:t>
      </w:r>
      <w:r w:rsidRPr="0036383B" w:rsidR="00CF6FC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vas a conocer una forma de ahorrar dinero que le funciono para que </w:t>
      </w: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pueda</w:t>
      </w:r>
      <w:r w:rsidRPr="0036383B" w:rsidR="00CF6FC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comprar. Incluso es un juego que te puede ayudar a ahorrar también a ti.</w:t>
      </w:r>
    </w:p>
    <w:p w:rsidRPr="0036383B" w:rsidR="00841356" w:rsidP="00841356" w:rsidRDefault="00841356" w14:paraId="5CA4115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36383B" w:rsidR="00CF6FC5" w:rsidP="00841356" w:rsidRDefault="00841356" w14:paraId="358715E9" w14:textId="046CC13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Necesitas</w:t>
      </w:r>
      <w:r w:rsidRPr="0036383B" w:rsidR="00CF6FC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un dado, un recipiente con monedas de plástico de 1 peso, el dibujo de un cochinito y unos crayones para dibujar. Invita a quien te acompaña que haga contigo la actividad.</w:t>
      </w:r>
    </w:p>
    <w:p w:rsidRPr="0036383B" w:rsidR="00841356" w:rsidP="00841356" w:rsidRDefault="00841356" w14:paraId="0BBC6D0D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36383B" w:rsidR="00D70483" w:rsidP="00841356" w:rsidRDefault="00CF6FC5" w14:paraId="1A56EDC5" w14:textId="16DBB58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Dibuja </w:t>
      </w:r>
      <w:r w:rsidRPr="0036383B" w:rsidR="00D7048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dos cochinitos, uno con tu nombre y el otro con el nombre </w:t>
      </w:r>
      <w:r w:rsidRPr="0036383B" w:rsidR="004A03A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de la persona que te acompaña, d</w:t>
      </w:r>
      <w:r w:rsidRPr="0036383B" w:rsidR="00D7048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espués por turnos </w:t>
      </w:r>
      <w:r w:rsidRPr="0036383B" w:rsidR="0084135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tiren</w:t>
      </w:r>
      <w:r w:rsidRPr="0036383B" w:rsidR="00D7048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el dado y dependiendo del número que salga, será el número de monedas que toma</w:t>
      </w:r>
      <w:r w:rsidRPr="0036383B" w:rsidR="0084135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</w:t>
      </w:r>
      <w:r w:rsidRPr="0036383B" w:rsidR="00D7048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del recipiente y las coloca</w:t>
      </w:r>
      <w:r w:rsidRPr="0036383B" w:rsidR="0084135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</w:t>
      </w:r>
      <w:r w:rsidRPr="0036383B" w:rsidR="004A03A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encima del cochinito, d</w:t>
      </w:r>
      <w:r w:rsidRPr="0036383B" w:rsidR="00D7048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espués de cuatro tiros, </w:t>
      </w:r>
      <w:r w:rsidRPr="0036383B" w:rsidR="0084135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cuenten</w:t>
      </w:r>
      <w:r w:rsidRPr="0036383B" w:rsidR="00D7048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quién juntó más monedas.</w:t>
      </w:r>
    </w:p>
    <w:p w:rsidRPr="0036383B" w:rsidR="00841356" w:rsidP="00841356" w:rsidRDefault="00841356" w14:paraId="4483618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36383B" w:rsidR="00D70483" w:rsidP="00841356" w:rsidRDefault="00D70483" w14:paraId="7FFFCDD8" w14:textId="2359855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Una vez que pasen los cuatro turnos, cuenta cuantas monedas </w:t>
      </w:r>
      <w:r w:rsidRPr="0036383B" w:rsidR="00174B31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tienen en el</w:t>
      </w:r>
      <w:r w:rsidRPr="0036383B" w:rsidR="004A03A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cochinito, </w:t>
      </w: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consider</w:t>
      </w:r>
      <w:r w:rsidRPr="0036383B" w:rsidR="00174B31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en</w:t>
      </w: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para lo que </w:t>
      </w:r>
      <w:r w:rsidRPr="0036383B" w:rsidR="00174B31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les</w:t>
      </w: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alcanza </w:t>
      </w:r>
      <w:r w:rsidRPr="0036383B" w:rsidR="00174B31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comprar en la </w:t>
      </w: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papelería que visitaste antes</w:t>
      </w:r>
      <w:r w:rsidRPr="0036383B" w:rsidR="00174B31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36383B" w:rsidR="00174B31" w:rsidP="00841356" w:rsidRDefault="00174B31" w14:paraId="295B401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36383B" w:rsidR="00D70483" w:rsidP="00841356" w:rsidRDefault="00D70483" w14:paraId="38CF6087" w14:textId="1679690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Recuerda que es importante ahorrar, buscar los mejores precios y saber comprar.</w:t>
      </w:r>
    </w:p>
    <w:p w:rsidRPr="0036383B" w:rsidR="00174B31" w:rsidP="00841356" w:rsidRDefault="00174B31" w14:paraId="57AFFED5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36383B" w:rsidR="00D70483" w:rsidP="00174B31" w:rsidRDefault="00D70483" w14:paraId="74D7434A" w14:textId="47B1CF3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36383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Para concluir con esta sesión recuerda </w:t>
      </w:r>
      <w:r w:rsidRPr="0036383B" w:rsidR="00174B31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que aprendiste </w:t>
      </w:r>
      <w:r w:rsidRPr="003638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el valor de las monedas de 1 peso y cómo puedes utilizarlas.</w:t>
      </w:r>
    </w:p>
    <w:p w:rsidRPr="0036383B" w:rsidR="00174B31" w:rsidP="00174B31" w:rsidRDefault="00174B31" w14:paraId="0B66DC74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36383B" w:rsidR="00D70483" w:rsidP="00841356" w:rsidRDefault="00D70483" w14:paraId="0A5E4627" w14:textId="79651D9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36383B" w:rsidR="00D70483" w:rsidP="00D70483" w:rsidRDefault="00841356" w14:paraId="7F53ED55" w14:textId="4AC305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36383B">
        <w:rPr>
          <w:rFonts w:ascii="Montserrat" w:hAnsi="Montserrat" w:eastAsia="Montserrat" w:cs="Montserrat"/>
          <w:b/>
          <w:sz w:val="24"/>
          <w:szCs w:val="24"/>
          <w:lang w:eastAsia="es-MX"/>
        </w:rPr>
        <w:t>¡</w:t>
      </w:r>
      <w:r w:rsidRPr="0036383B" w:rsidR="00D70483">
        <w:rPr>
          <w:rFonts w:ascii="Montserrat" w:hAnsi="Montserrat" w:eastAsia="Montserrat" w:cs="Montserrat"/>
          <w:b/>
          <w:sz w:val="24"/>
          <w:szCs w:val="24"/>
          <w:lang w:eastAsia="es-MX"/>
        </w:rPr>
        <w:t>Buen trabajo!</w:t>
      </w:r>
    </w:p>
    <w:p w:rsidRPr="0036383B" w:rsidR="00D70483" w:rsidP="00D70483" w:rsidRDefault="00D70483" w14:paraId="51C4CCD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36383B" w:rsidR="00D70483" w:rsidP="00D70483" w:rsidRDefault="00D70483" w14:paraId="05F4253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36383B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36383B" w:rsidR="00D70483" w:rsidP="00D70483" w:rsidRDefault="00D70483" w14:paraId="024443D1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36383B" w:rsidR="00D70483" w:rsidP="00D70483" w:rsidRDefault="00D70483" w14:paraId="0FEA491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36383B" w:rsidR="00D70483" w:rsidP="00D70483" w:rsidRDefault="00D70483" w14:paraId="2A020E7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36383B">
        <w:rPr>
          <w:rFonts w:ascii="Montserrat" w:hAnsi="Montserrat"/>
          <w:b/>
          <w:sz w:val="28"/>
          <w:szCs w:val="28"/>
        </w:rPr>
        <w:t>Para saber más:</w:t>
      </w:r>
    </w:p>
    <w:p w:rsidRPr="0036383B" w:rsidR="00D70483" w:rsidP="00D70483" w:rsidRDefault="00D70483" w14:paraId="2BF183F5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36383B">
        <w:rPr>
          <w:rFonts w:ascii="Montserrat" w:hAnsi="Montserrat"/>
          <w:bCs/>
        </w:rPr>
        <w:t>Lecturas</w:t>
      </w:r>
    </w:p>
    <w:p w:rsidRPr="0036383B" w:rsidR="00D70483" w:rsidP="00D70483" w:rsidRDefault="00D70483" w14:paraId="6B602598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bookmarkStart w:name="_Hlk80139911" w:id="0"/>
    <w:p w:rsidRPr="00674BCB" w:rsidR="0036383B" w:rsidP="0036383B" w:rsidRDefault="0036383B" w14:paraId="223C9DC9" w14:textId="77777777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Start w:name="_GoBack" w:id="1"/>
      <w:bookmarkEnd w:id="0"/>
      <w:bookmarkEnd w:id="1"/>
    </w:p>
    <w:sectPr w:rsidRPr="00674BCB" w:rsidR="0036383B" w:rsidSect="0036383B">
      <w:type w:val="continuous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C17"/>
    <w:multiLevelType w:val="hybridMultilevel"/>
    <w:tmpl w:val="D95415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6969"/>
    <w:multiLevelType w:val="hybridMultilevel"/>
    <w:tmpl w:val="3CBEA0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37534C"/>
    <w:multiLevelType w:val="hybridMultilevel"/>
    <w:tmpl w:val="A294AC0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261954C1"/>
    <w:multiLevelType w:val="hybridMultilevel"/>
    <w:tmpl w:val="670227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091C6F"/>
    <w:multiLevelType w:val="hybridMultilevel"/>
    <w:tmpl w:val="F2DC726A"/>
    <w:lvl w:ilvl="0" w:tplc="B150E208">
      <w:start w:val="3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330E5B"/>
    <w:multiLevelType w:val="hybridMultilevel"/>
    <w:tmpl w:val="EC9A89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2E126C6"/>
    <w:multiLevelType w:val="hybridMultilevel"/>
    <w:tmpl w:val="417818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3FB5003"/>
    <w:multiLevelType w:val="hybridMultilevel"/>
    <w:tmpl w:val="A3BCF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A3D76"/>
    <w:multiLevelType w:val="hybridMultilevel"/>
    <w:tmpl w:val="48EE35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C3F7767"/>
    <w:multiLevelType w:val="hybridMultilevel"/>
    <w:tmpl w:val="02D4D9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80113D1"/>
    <w:multiLevelType w:val="hybridMultilevel"/>
    <w:tmpl w:val="C0B698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9C"/>
    <w:rsid w:val="00174B31"/>
    <w:rsid w:val="0032608E"/>
    <w:rsid w:val="0036383B"/>
    <w:rsid w:val="003F11E9"/>
    <w:rsid w:val="00445910"/>
    <w:rsid w:val="004A03A7"/>
    <w:rsid w:val="00501594"/>
    <w:rsid w:val="005E12E2"/>
    <w:rsid w:val="0066602A"/>
    <w:rsid w:val="006D2624"/>
    <w:rsid w:val="00710D3D"/>
    <w:rsid w:val="0071120E"/>
    <w:rsid w:val="0071169C"/>
    <w:rsid w:val="00841356"/>
    <w:rsid w:val="00847AD4"/>
    <w:rsid w:val="00961F02"/>
    <w:rsid w:val="00A42B33"/>
    <w:rsid w:val="00BC1774"/>
    <w:rsid w:val="00CF6FC5"/>
    <w:rsid w:val="00D12272"/>
    <w:rsid w:val="00D54277"/>
    <w:rsid w:val="00D70483"/>
    <w:rsid w:val="00DC2859"/>
    <w:rsid w:val="00E0784D"/>
    <w:rsid w:val="00E975D1"/>
    <w:rsid w:val="00ED5B0D"/>
    <w:rsid w:val="296C7A59"/>
    <w:rsid w:val="2E5F43DD"/>
    <w:rsid w:val="7EFAF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1F581"/>
  <w15:chartTrackingRefBased/>
  <w15:docId w15:val="{A5F53C04-E869-477E-A01B-3EE34909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1169C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17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177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BC177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BC1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177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BC17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177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BC17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D5B0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E0784D"/>
    <w:rPr>
      <w:color w:val="954F72" w:themeColor="followed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666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KBQ3F4YNzAI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hyperlink" Target="https://youtu.be/smBTXdo76Mw" TargetMode="Externa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hyperlink" Target="https://youtu.be/newopvEeCSM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fy9Jor7M8eo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JnQwpczdbCc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0B264-5859-43C1-9947-50681D35144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2021-10-04T23:38:00.0000000Z</dcterms:created>
  <dcterms:modified xsi:type="dcterms:W3CDTF">2022-01-20T19:38:56.9673972Z</dcterms:modified>
</coreProperties>
</file>