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5CDCD611" w:rsidRDefault="00FC78F6" w14:paraId="2EFC8009" w14:textId="42C8D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1D7ED942" w:rsidR="1D7ED94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Jueves</w:t>
      </w:r>
    </w:p>
    <w:p w:rsidRPr="00A76B7E" w:rsidR="003747C8" w:rsidP="5CDCD611" w:rsidRDefault="00FC78F6" w14:paraId="27C8B762" w14:textId="3596FC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1D7ED942" w:rsidR="5CDCD611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05</w:t>
      </w:r>
    </w:p>
    <w:p w:rsidRPr="00A76B7E" w:rsidR="003747C8" w:rsidP="5CDCD611" w:rsidRDefault="003747C8" w14:paraId="5A2FE379" w14:textId="1B177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5CDCD611" w:rsidR="003747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9C486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ED7B78" w14:paraId="10FF13E4" w14:textId="4D652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ED7B7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C486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ED7B78" w14:paraId="7A223554" w14:textId="6C91B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ED7B7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Cosas que me gustan</w:t>
      </w:r>
    </w:p>
    <w:p w:rsidR="009840DE" w:rsidP="003747C8" w:rsidRDefault="009840DE" w14:paraId="4C6024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840DE" w:rsidP="003747C8" w:rsidRDefault="009840DE" w14:paraId="05AC5F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5CDCD611" w:rsidRDefault="003747C8" w14:paraId="464414D4" w14:textId="1F6520E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CDCD61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CDCD61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DF1453" w:rsidP="5CDCD611" w:rsidRDefault="003747C8" w14:paraId="79B87220" w14:textId="429EA3F0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CDCD61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CDCD61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preferencias por juegos, juguetes y actividades que realiza.</w:t>
      </w:r>
    </w:p>
    <w:p w:rsidR="00F476B4" w:rsidP="003747C8" w:rsidRDefault="00F476B4" w14:paraId="410D656B" w14:textId="1C129F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443414" w:rsidP="003747C8" w:rsidRDefault="00443414" w14:paraId="11906E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DA213D" w:rsidP="00ED7B78" w:rsidRDefault="00ED7B78" w14:paraId="199DD684" w14:textId="2946A8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ED7B78">
        <w:rPr>
          <w:rFonts w:ascii="Montserrat" w:hAnsi="Montserrat" w:eastAsia="Calibri" w:cs="Times New Roman"/>
          <w:bCs/>
          <w:lang w:eastAsia="es-MX"/>
        </w:rPr>
        <w:t>Expresa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D7B78">
        <w:rPr>
          <w:rFonts w:ascii="Montserrat" w:hAnsi="Montserrat" w:eastAsia="Calibri" w:cs="Times New Roman"/>
          <w:bCs/>
          <w:lang w:eastAsia="es-MX"/>
        </w:rPr>
        <w:t xml:space="preserve"> con eficacia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ED7B78">
        <w:rPr>
          <w:rFonts w:ascii="Montserrat" w:hAnsi="Montserrat" w:eastAsia="Calibri" w:cs="Times New Roman"/>
          <w:bCs/>
          <w:lang w:eastAsia="es-MX"/>
        </w:rPr>
        <w:t>us i</w:t>
      </w:r>
      <w:r w:rsidR="00DA213D">
        <w:rPr>
          <w:rFonts w:ascii="Montserrat" w:hAnsi="Montserrat" w:eastAsia="Calibri" w:cs="Times New Roman"/>
          <w:bCs/>
          <w:lang w:eastAsia="es-MX"/>
        </w:rPr>
        <w:t>deas acerca de diversos temas, tus preferencias por juegos, juguetes y actividades que realizas.</w:t>
      </w:r>
    </w:p>
    <w:p w:rsidR="00DA213D" w:rsidP="00ED7B78" w:rsidRDefault="00DA213D" w14:paraId="3B06B6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D7B78" w:rsidR="00ED7B78" w:rsidP="00ED7B78" w:rsidRDefault="00DA213D" w14:paraId="52619A43" w14:textId="164DA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Atenderás</w:t>
      </w:r>
      <w:r w:rsidRPr="00ED7B78" w:rsidR="00ED7B78">
        <w:rPr>
          <w:rFonts w:ascii="Montserrat" w:hAnsi="Montserrat" w:eastAsia="Calibri" w:cs="Times New Roman"/>
          <w:bCs/>
          <w:lang w:eastAsia="es-MX"/>
        </w:rPr>
        <w:t xml:space="preserve"> lo que se dice en interacción con otras personas.</w:t>
      </w:r>
    </w:p>
    <w:p w:rsidRPr="00ED7B78" w:rsidR="00ED7B78" w:rsidP="00ED7B78" w:rsidRDefault="00ED7B78" w14:paraId="0567CD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56D379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5B27" w:rsidP="003747C8" w:rsidRDefault="00625B27" w14:paraId="09E0BA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6810CF" w14:paraId="2E0CF4D1" w14:textId="664CEC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iniciar esta sesión, canta la canción de Conejito Blanco</w:t>
      </w:r>
    </w:p>
    <w:p w:rsidR="006810CF" w:rsidP="00ED7B78" w:rsidRDefault="006810CF" w14:paraId="4FDAAAD0" w14:textId="12D7DA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810CF" w:rsidR="006810CF" w:rsidP="006810CF" w:rsidRDefault="006810CF" w14:paraId="63983688" w14:textId="7A6FF7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6810CF">
        <w:rPr>
          <w:rFonts w:ascii="Montserrat" w:hAnsi="Montserrat" w:eastAsia="Calibri" w:cs="Times New Roman"/>
          <w:bCs/>
          <w:i/>
          <w:iCs/>
          <w:lang w:eastAsia="es-MX"/>
        </w:rPr>
        <w:t>Conejito blanco,</w:t>
      </w:r>
    </w:p>
    <w:p w:rsidRPr="006810CF" w:rsidR="006810CF" w:rsidP="006810CF" w:rsidRDefault="009C4861" w14:paraId="414277F2" w14:textId="7C1B1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c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ome maleza y le gusta tanto,</w:t>
      </w:r>
    </w:p>
    <w:p w:rsidRPr="006810CF" w:rsidR="006810CF" w:rsidP="006810CF" w:rsidRDefault="009C4861" w14:paraId="40FE8F9C" w14:textId="2917D8A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q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ue mueve la cabeza,</w:t>
      </w:r>
    </w:p>
    <w:p w:rsidRPr="006810CF" w:rsidR="00ED7B78" w:rsidP="006810CF" w:rsidRDefault="009C4861" w14:paraId="4218CD98" w14:textId="15E008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a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sí, así, así…</w:t>
      </w:r>
    </w:p>
    <w:p w:rsidRPr="00ED7B78" w:rsidR="00ED7B78" w:rsidP="00ED7B78" w:rsidRDefault="00ED7B78" w14:paraId="4C9407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810CF" w14:paraId="147AA738" w14:textId="4ABA6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Si no te gusta cantar a capela, o sea, sin música, porque sientas que tu voz no se escucha tan bien.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:rsidRPr="00ED7B78" w:rsidR="00ED7B78" w:rsidP="00ED7B78" w:rsidRDefault="00ED7B78" w14:paraId="406DC8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443414" w14:paraId="2DC65819" w14:textId="07631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Sabes que para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muchas personas cantar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es una de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s actividades favoritas. Desde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son muy pequeños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, cant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 despertar, y también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bañ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antes de hacer una actividad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, a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veces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solo cantan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están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triste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y quier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en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mejorar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estado de ánimo.</w:t>
      </w:r>
    </w:p>
    <w:p w:rsidRPr="00ED7B78" w:rsidR="00ED7B78" w:rsidP="00ED7B78" w:rsidRDefault="00ED7B78" w14:paraId="2D2E95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9C4861" w14:paraId="6F26F7A5" w14:textId="446BE9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ambién hay personas que les gusta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mucho crear y dibujar personajes; pensar en los colores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utilizar para darles vida, las formas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trazar. Me encanta imag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inar cómo serán al terminarlos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y a veces hasta les pongo nombre.</w:t>
      </w:r>
    </w:p>
    <w:p w:rsidRPr="00ED7B78" w:rsidR="00ED7B78" w:rsidP="00ED7B78" w:rsidRDefault="00ED7B78" w14:paraId="44F763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443414" w:rsidRDefault="00443414" w14:paraId="25B92DDD" w14:textId="7C5CCC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para otros les gustan compartir historias y cuentos, como el siguiente cuento:</w:t>
      </w:r>
    </w:p>
    <w:p w:rsidR="00443414" w:rsidP="00443414" w:rsidRDefault="00443414" w14:paraId="5F02DCA0" w14:textId="0BD6D4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43414" w:rsidR="00443414" w:rsidP="00443414" w:rsidRDefault="00443414" w14:paraId="0C86A80A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Cosas que me gustan” </w:t>
      </w:r>
    </w:p>
    <w:p w:rsidR="00ED7B78" w:rsidP="00443414" w:rsidRDefault="00443414" w14:paraId="1F56E3BD" w14:textId="7AF845D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443414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d</w:t>
      </w:r>
      <w:r w:rsidRPr="00443414" w:rsidR="00ED7B78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 Anthony Browne</w:t>
      </w:r>
    </w:p>
    <w:p w:rsidRPr="00443414" w:rsidR="009C4861" w:rsidP="00443414" w:rsidRDefault="009C4861" w14:paraId="219D030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</w:p>
    <w:p w:rsidR="00ED7B78" w:rsidP="00443414" w:rsidRDefault="00625B27" w14:paraId="636B8D18" w14:textId="5DF2899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946243A" w14:textId="22E8A1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443414" w14:paraId="51787E91" w14:textId="0EE7C3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Éste soy yo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es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o es lo que me gusta:</w:t>
      </w:r>
    </w:p>
    <w:p w:rsidR="00443414" w:rsidP="00443414" w:rsidRDefault="00443414" w14:paraId="760A15F1" w14:textId="2F42844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068E7409" w14:textId="22062FA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625DC2FF" w14:textId="7B27A0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gusta p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inta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r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>con animales extraños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y andar en mi triciclo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visitando lugares lejanos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ED7B78" w:rsidRDefault="00625B27" w14:paraId="5BE2635F" w14:textId="170B1B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443414" w:rsidRDefault="00443414" w14:paraId="505DF963" w14:textId="6CD94C0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</w:t>
      </w:r>
      <w:r w:rsidR="00625B27">
        <w:rPr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655B44A" w14:textId="60F25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34B1EB9B" w14:textId="05AF1A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Me encanta j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ugar con juguetes,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:rsidR="00443414" w:rsidP="00ED7B78" w:rsidRDefault="00443414" w14:paraId="0CA98ECF" w14:textId="3ABF95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0AC49833" w14:textId="00F51FD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79BD8962" w14:textId="774C62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350F4D0D" w14:textId="7EA1B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mí me encanta 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ubirme a los árboles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grandes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me encanta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patear una pelota.</w:t>
      </w:r>
    </w:p>
    <w:p w:rsidR="00443414" w:rsidP="00625B27" w:rsidRDefault="00625B27" w14:paraId="0B05B2B6" w14:textId="3070DE5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13074E5F" w14:textId="1A564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057E6FF7" w14:textId="47176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Pero lo que más me gusta es e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sconderme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me atrapen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también me encanta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hacer acrobacias.</w:t>
      </w:r>
    </w:p>
    <w:p w:rsidR="00443414" w:rsidP="00ED7B78" w:rsidRDefault="00443414" w14:paraId="34ABBE04" w14:textId="03D2D7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4AAEBB6E" w14:textId="582577C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6F4DBB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295B4816" w14:textId="6DAB98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encanta c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onstruir castillos de arena,</w:t>
      </w:r>
      <w:r w:rsidRPr="00625B27" w:rsidR="00625B2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y chapotear en el mar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43414" w:rsidP="00ED7B78" w:rsidRDefault="00443414" w14:paraId="7FA5F9E6" w14:textId="750F8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11A1CFEE" w14:textId="5E0287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625B27">
        <w:rPr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 w:rsidRPr="00625B27">
        <w:rPr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6C154ED3" w14:textId="087DF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7F084BF7" w14:textId="482B5B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Mmm pero también adoro h</w:t>
      </w:r>
      <w:r w:rsidRPr="5FB1BC92" w:rsidR="00625B27">
        <w:rPr>
          <w:rFonts w:ascii="Montserrat" w:hAnsi="Montserrat" w:eastAsia="Calibri" w:cs="Times New Roman"/>
          <w:lang w:eastAsia="es-MX"/>
        </w:rPr>
        <w:t>a</w:t>
      </w:r>
      <w:r w:rsidRPr="5FB1BC92" w:rsidR="009C4861">
        <w:rPr>
          <w:rFonts w:ascii="Montserrat" w:hAnsi="Montserrat" w:eastAsia="Calibri" w:cs="Times New Roman"/>
          <w:lang w:eastAsia="es-MX"/>
        </w:rPr>
        <w:t xml:space="preserve">cer un pastel </w:t>
      </w:r>
      <w:r w:rsidRPr="5FB1BC92">
        <w:rPr>
          <w:rFonts w:ascii="Montserrat" w:hAnsi="Montserrat" w:eastAsia="Calibri" w:cs="Times New Roman"/>
          <w:lang w:eastAsia="es-MX"/>
        </w:rPr>
        <w:t xml:space="preserve">y ver </w:t>
      </w:r>
      <w:r w:rsidRPr="5FB1BC92" w:rsidR="35D21E5A">
        <w:rPr>
          <w:rFonts w:ascii="Montserrat" w:hAnsi="Montserrat" w:eastAsia="Calibri" w:cs="Times New Roman"/>
          <w:lang w:eastAsia="es-MX"/>
        </w:rPr>
        <w:t>televisión,</w:t>
      </w:r>
      <w:r w:rsidRPr="5FB1BC92">
        <w:rPr>
          <w:rFonts w:ascii="Montserrat" w:hAnsi="Montserrat" w:eastAsia="Calibri" w:cs="Times New Roman"/>
          <w:lang w:eastAsia="es-MX"/>
        </w:rPr>
        <w:t xml:space="preserve"> aunque sea un rato en el día</w:t>
      </w:r>
      <w:r w:rsidRPr="5FB1BC92" w:rsidR="009C4861">
        <w:rPr>
          <w:rFonts w:ascii="Montserrat" w:hAnsi="Montserrat" w:eastAsia="Calibri" w:cs="Times New Roman"/>
          <w:lang w:eastAsia="es-MX"/>
        </w:rPr>
        <w:t>.</w:t>
      </w:r>
    </w:p>
    <w:p w:rsidR="00625B27" w:rsidP="00625B27" w:rsidRDefault="00625B27" w14:paraId="37BE7E75" w14:textId="51C263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5D5876E7" w14:textId="25D66C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1CCE5CDB" w14:textId="1DBF8B3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Me encanta ir a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fiestas de cumpleaños y </w:t>
      </w:r>
      <w:r w:rsidRPr="5FB1BC92">
        <w:rPr>
          <w:rFonts w:ascii="Montserrat" w:hAnsi="Montserrat" w:eastAsia="Calibri" w:cs="Times New Roman"/>
          <w:lang w:eastAsia="es-MX"/>
        </w:rPr>
        <w:t>sobre</w:t>
      </w:r>
      <w:r w:rsidRPr="5FB1BC92" w:rsidR="2F319BB1">
        <w:rPr>
          <w:rFonts w:ascii="Montserrat" w:hAnsi="Montserrat" w:eastAsia="Calibri" w:cs="Times New Roman"/>
          <w:lang w:eastAsia="es-MX"/>
        </w:rPr>
        <w:t xml:space="preserve"> </w:t>
      </w:r>
      <w:r w:rsidRPr="5FB1BC92">
        <w:rPr>
          <w:rFonts w:ascii="Montserrat" w:hAnsi="Montserrat" w:eastAsia="Calibri" w:cs="Times New Roman"/>
          <w:lang w:eastAsia="es-MX"/>
        </w:rPr>
        <w:t>todo me encanta compartir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con mis amigos.</w:t>
      </w:r>
    </w:p>
    <w:p w:rsidR="00625B27" w:rsidP="00ED7B78" w:rsidRDefault="00625B27" w14:paraId="025AB941" w14:textId="3BA988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231B0308" w14:textId="6E3D8F1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E7621BD" w14:textId="54F925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4520E7B2" w14:textId="135B6A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Adoro b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añarme en la tina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 mi patito de 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hule, </w:t>
      </w:r>
      <w:r>
        <w:rPr>
          <w:rFonts w:ascii="Montserrat" w:hAnsi="Montserrat" w:eastAsia="Calibri" w:cs="Times New Roman"/>
          <w:bCs/>
          <w:iCs/>
          <w:lang w:eastAsia="es-MX"/>
        </w:rPr>
        <w:t>pero hay algo que me gusta aún más y es o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ír un cuento antes de dormirme.</w:t>
      </w:r>
    </w:p>
    <w:p w:rsidR="00625B27" w:rsidP="00ED7B78" w:rsidRDefault="00625B27" w14:paraId="3DA0CC6C" w14:textId="287CA1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39BC2980" w14:textId="03EA3EC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0E80622D" w14:textId="6E4309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ED7B78" w:rsidRDefault="00625B27" w14:paraId="0D477082" w14:textId="35004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 xml:space="preserve">sobre todo me encanta </w:t>
      </w:r>
      <w:r>
        <w:rPr>
          <w:rFonts w:ascii="Montserrat" w:hAnsi="Montserrat" w:eastAsia="Calibri" w:cs="Times New Roman"/>
          <w:bCs/>
          <w:iCs/>
          <w:lang w:eastAsia="es-MX"/>
        </w:rPr>
        <w:t>soñar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625B27" w:rsidRDefault="00625B27" w14:paraId="756B2878" w14:textId="1B0B75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114806B" w14:textId="4357AC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25B27" w:rsidR="00625B27" w:rsidP="000E76A6" w:rsidRDefault="000E76A6" w14:paraId="13EA8344" w14:textId="58AD5F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colorín colorado este cuento de </w:t>
      </w:r>
      <w:r w:rsidRPr="000E76A6">
        <w:rPr>
          <w:rFonts w:ascii="Montserrat" w:hAnsi="Montserrat" w:eastAsia="Calibri" w:cs="Times New Roman"/>
          <w:bCs/>
          <w:iCs/>
          <w:lang w:eastAsia="es-MX"/>
        </w:rPr>
        <w:t xml:space="preserve">Anthony Browne </w:t>
      </w:r>
      <w:r>
        <w:rPr>
          <w:rFonts w:ascii="Montserrat" w:hAnsi="Montserrat" w:eastAsia="Calibri" w:cs="Times New Roman"/>
          <w:bCs/>
          <w:iCs/>
          <w:lang w:eastAsia="es-MX"/>
        </w:rPr>
        <w:t>ha terminado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625B27" w:rsidP="00ED7B78" w:rsidRDefault="00625B27" w14:paraId="69BB1C16" w14:textId="4A316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25B27" w14:paraId="06719191" w14:textId="317B9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un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libro tan divertido.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le gusta realizar al mono?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gusta pintar paisajes con animales extraños.</w:t>
      </w:r>
    </w:p>
    <w:p w:rsidRPr="00ED7B78" w:rsidR="00ED7B78" w:rsidP="00ED7B78" w:rsidRDefault="00ED7B78" w14:paraId="4DEA1E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73946746" w14:textId="52D0F4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los juegos favoritos de mono?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P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atear la pelota y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esconderse para que lo atrapen, 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demás de chapotear en el mar y construir castillos de arena.</w:t>
      </w:r>
    </w:p>
    <w:p w:rsidRPr="00ED7B78" w:rsidR="00ED7B78" w:rsidP="00ED7B78" w:rsidRDefault="00ED7B78" w14:paraId="1F4ADA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1062415" w14:textId="1AE81D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ué juguetes utiliza mono para divertirse?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Su triciclo y recuerdas que hay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una imagen donde tiene varios bloques y menciona que le gusta construir castillos.</w:t>
      </w:r>
    </w:p>
    <w:p w:rsidRPr="00ED7B78" w:rsidR="00ED7B78" w:rsidP="00ED7B78" w:rsidRDefault="00ED7B78" w14:paraId="77FDFC28" w14:textId="29A34F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>Algo que le gusta a mono, son los disfraces.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¿Te gusta disfrazarte?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¿Cuál es tu disfraz favorito?</w:t>
      </w:r>
    </w:p>
    <w:p w:rsidR="00773A58" w:rsidP="00ED7B78" w:rsidRDefault="00773A58" w14:paraId="4FE539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21EF8" w:rsidP="00ED7B78" w:rsidRDefault="00773A58" w14:paraId="183D16E2" w14:textId="6739D1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tienes una anécdota de cuando te disfrazaste comenta lo que sucedió ese día y debes iniciar tu historia con: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yo recuerdo que hace algún tiempo hice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121EF8" w:rsidP="00ED7B78" w:rsidRDefault="00121EF8" w14:paraId="736B4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37E009A7" w14:textId="217FA4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or ejemplo,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 yo recuerdo que hace algún tiempo hice una obra de teatro llamada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“Los animales de la selva” e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n esa ocasión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me disfracé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>
        <w:rPr>
          <w:rFonts w:ascii="Montserrat" w:hAnsi="Montserrat" w:eastAsia="Calibri" w:cs="Times New Roman"/>
          <w:bCs/>
          <w:iCs/>
          <w:lang w:eastAsia="es-MX"/>
        </w:rPr>
        <w:t>un león, era de color amarillo, tenía una cola muy larga y una melena color café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porque es mi animal favorito y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lo que le gusta de él </w:t>
      </w:r>
      <w:r>
        <w:rPr>
          <w:rFonts w:ascii="Montserrat" w:hAnsi="Montserrat" w:eastAsia="Calibri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os la pasamos muy bien creando historias y personajes; fue muy divertido.</w:t>
      </w:r>
    </w:p>
    <w:p w:rsidRPr="00ED7B78" w:rsidR="00ED7B78" w:rsidP="00ED7B78" w:rsidRDefault="00ED7B78" w14:paraId="28DF0D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B15D744" w14:textId="656DEC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¿A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te gusta hacer?</w:t>
      </w:r>
    </w:p>
    <w:p w:rsidRPr="00ED7B78" w:rsidR="00ED7B78" w:rsidP="00ED7B78" w:rsidRDefault="00ED7B78" w14:paraId="3FF03A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E04DE5D" w14:textId="0B91D3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algunos videos de tus compañeros, en los que mencionan que actividades les gustan hacer.</w:t>
      </w:r>
    </w:p>
    <w:p w:rsidRPr="00ED7B78" w:rsidR="00ED7B78" w:rsidP="00ED7B78" w:rsidRDefault="00ED7B78" w14:paraId="1BD38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121EF8" w:rsidP="00121EF8" w:rsidRDefault="00121EF8" w14:paraId="7EC59075" w14:textId="30214D9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121EF8">
        <w:rPr>
          <w:rFonts w:ascii="Montserrat" w:hAnsi="Montserrat" w:eastAsia="Calibri" w:cs="Times New Roman"/>
          <w:b/>
          <w:bCs/>
          <w:iCs/>
          <w:lang w:eastAsia="es-MX"/>
        </w:rPr>
        <w:t>Valentina</w:t>
      </w:r>
      <w:r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121EF8" w:rsidP="00ED7B78" w:rsidRDefault="00306121" w14:paraId="0E99EE9E" w14:textId="51033C40">
      <w:pPr>
        <w:spacing w:after="0" w:line="240" w:lineRule="auto"/>
        <w:jc w:val="both"/>
      </w:pPr>
      <w:hyperlink w:history="1" r:id="rId26">
        <w:r w:rsidRPr="00501595" w:rsidR="00313B9C">
          <w:rPr>
            <w:rStyle w:val="Hipervnculo"/>
          </w:rPr>
          <w:t>https://youtu.be/bL1LA76OOSs</w:t>
        </w:r>
      </w:hyperlink>
    </w:p>
    <w:p w:rsidR="00313B9C" w:rsidP="00ED7B78" w:rsidRDefault="00313B9C" w14:paraId="371987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ED7B78" w:rsidP="00121EF8" w:rsidRDefault="00121EF8" w14:paraId="1DE34B75" w14:textId="08A9DF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121EF8">
        <w:rPr>
          <w:rFonts w:ascii="Montserrat" w:hAnsi="Montserrat" w:eastAsia="Calibri" w:cs="Times New Roman"/>
          <w:b/>
          <w:bCs/>
          <w:iCs/>
          <w:lang w:eastAsia="es-MX"/>
        </w:rPr>
        <w:t>Julio</w:t>
      </w:r>
      <w:r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121EF8" w:rsidP="00121EF8" w:rsidRDefault="00306121" w14:paraId="4B6CED0C" w14:textId="786C42C3">
      <w:pPr>
        <w:pStyle w:val="Prrafodelista"/>
        <w:spacing w:after="0" w:line="240" w:lineRule="auto"/>
        <w:jc w:val="both"/>
      </w:pPr>
      <w:hyperlink w:history="1" r:id="rId27">
        <w:r w:rsidRPr="00501595" w:rsidR="00313B9C">
          <w:rPr>
            <w:rStyle w:val="Hipervnculo"/>
          </w:rPr>
          <w:t>https://youtu.be/LakXFprIGV0</w:t>
        </w:r>
      </w:hyperlink>
    </w:p>
    <w:p w:rsidRPr="00121EF8" w:rsidR="00313B9C" w:rsidP="00121EF8" w:rsidRDefault="00313B9C" w14:paraId="6E1B09B7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2EBBCA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DE64E31" w14:textId="61F003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Bailar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llena de energía. 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 xml:space="preserve">¿Te gusta jugar?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¿Cuál es tu juego preferido?</w:t>
      </w:r>
    </w:p>
    <w:p w:rsidRPr="00ED7B78" w:rsidR="00ED7B78" w:rsidP="00ED7B78" w:rsidRDefault="00ED7B78" w14:paraId="025128BB" w14:textId="729FAE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AB60AB" w:rsidRDefault="00AB60AB" w14:paraId="28587FC5" w14:textId="6F6ADC0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Julio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gusta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jugar con las palmas,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Daniel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encanta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a las escondidas, </w:t>
      </w:r>
      <w:r>
        <w:rPr>
          <w:rFonts w:ascii="Montserrat" w:hAnsi="Montserrat" w:eastAsia="Calibri" w:cs="Times New Roman"/>
          <w:bCs/>
          <w:iCs/>
          <w:lang w:eastAsia="es-MX"/>
        </w:rPr>
        <w:t>a Valentina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con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bicicleta.</w:t>
      </w:r>
    </w:p>
    <w:p w:rsidR="00AB60AB" w:rsidP="00AB60AB" w:rsidRDefault="00AB60AB" w14:paraId="3F1BF664" w14:textId="2EC840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78407ADB" w14:textId="0FCA60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¿Has jugado con las palmas y cantado la canción de marinero?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Este juego requiere de concentración, es muy divertido.</w:t>
      </w:r>
    </w:p>
    <w:p w:rsidRPr="00ED7B78" w:rsidR="00ED7B78" w:rsidP="00ED7B78" w:rsidRDefault="00ED7B78" w14:paraId="5CB61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5FB1BC92" w:rsidRDefault="493BD9C3" w14:paraId="3880ADCF" w14:textId="2709EE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 xml:space="preserve">Pero </w:t>
      </w:r>
      <w:r w:rsidRPr="5FB1BC92" w:rsidR="00ED7B78">
        <w:rPr>
          <w:rFonts w:ascii="Montserrat" w:hAnsi="Montserrat" w:eastAsia="Calibri" w:cs="Times New Roman"/>
          <w:lang w:eastAsia="es-MX"/>
        </w:rPr>
        <w:t>¿</w:t>
      </w:r>
      <w:r w:rsidRPr="5FB1BC92" w:rsidR="009C4861">
        <w:rPr>
          <w:rFonts w:ascii="Montserrat" w:hAnsi="Montserrat" w:eastAsia="Calibri" w:cs="Times New Roman"/>
          <w:lang w:eastAsia="es-MX"/>
        </w:rPr>
        <w:t>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abes qué más es divertido? Cuando </w:t>
      </w:r>
      <w:r w:rsidRPr="5FB1BC92" w:rsidR="00AB60AB">
        <w:rPr>
          <w:rFonts w:ascii="Montserrat" w:hAnsi="Montserrat" w:eastAsia="Calibri" w:cs="Times New Roman"/>
          <w:lang w:eastAsia="es-MX"/>
        </w:rPr>
        <w:t>juegas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acompañada</w:t>
      </w:r>
      <w:r w:rsidRPr="5FB1BC92" w:rsidR="00AB60AB">
        <w:rPr>
          <w:rFonts w:ascii="Montserrat" w:hAnsi="Montserrat" w:eastAsia="Calibri" w:cs="Times New Roman"/>
          <w:lang w:eastAsia="es-MX"/>
        </w:rPr>
        <w:t xml:space="preserve"> o acompañado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de </w:t>
      </w:r>
      <w:r w:rsidRPr="5FB1BC92" w:rsidR="00AB60AB">
        <w:rPr>
          <w:rFonts w:ascii="Montserrat" w:hAnsi="Montserrat" w:eastAsia="Calibri" w:cs="Times New Roman"/>
          <w:lang w:eastAsia="es-MX"/>
        </w:rPr>
        <w:t>tu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juguete favorito.</w:t>
      </w:r>
    </w:p>
    <w:p w:rsidRPr="00ED7B78" w:rsidR="00ED7B78" w:rsidP="00ED7B78" w:rsidRDefault="00ED7B78" w14:paraId="3B989E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13E0209C" w14:textId="511D8E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¿Cuál es tu juguete favorito?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¿Por qué es tu juguete favorito?</w:t>
      </w:r>
    </w:p>
    <w:p w:rsidRPr="00ED7B78" w:rsidR="00ED7B78" w:rsidP="00ED7B78" w:rsidRDefault="00ED7B78" w14:paraId="184FA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38B7C4EC" w14:textId="0F0C50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l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>ee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algunos comentarios de las niñas y los niños respecto a sus juguetes favoritos.</w:t>
      </w:r>
    </w:p>
    <w:p w:rsidRPr="00ED7B78" w:rsidR="00ED7B78" w:rsidP="00ED7B78" w:rsidRDefault="00ED7B78" w14:paraId="7D0A5A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4BF96D27" w14:textId="668887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:rsidRPr="00ED7B78" w:rsidR="00ED7B78" w:rsidP="00ED7B78" w:rsidRDefault="00ED7B78" w14:paraId="3ADD59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3FAF195E" w14:textId="71A1C1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Carlos,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:rsidRPr="00ED7B78" w:rsidR="00ED7B78" w:rsidP="00ED7B78" w:rsidRDefault="00ED7B78" w14:paraId="3B6D08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4BEEF6E2" w14:textId="0A6C7C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Brenda,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:rsidRPr="00ED7B78" w:rsidR="00ED7B78" w:rsidP="00ED7B78" w:rsidRDefault="00ED7B78" w14:paraId="298214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46195CD4" w14:textId="614382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 lámina de Primer grado “Juguetes” </w:t>
      </w:r>
      <w:r>
        <w:rPr>
          <w:rFonts w:ascii="Montserrat" w:hAnsi="Montserrat" w:eastAsia="Calibri" w:cs="Times New Roman"/>
          <w:bCs/>
          <w:iCs/>
          <w:lang w:eastAsia="es-MX"/>
        </w:rPr>
        <w:t>y contesta las preguntas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D7B78" w:rsidR="001766CF" w:rsidP="00ED7B78" w:rsidRDefault="001766CF" w14:paraId="75F1C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68C81C44" w14:textId="04EC48E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D7B78" w:rsidR="00A30A09" w:rsidP="00ED7B78" w:rsidRDefault="00A30A09" w14:paraId="495804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1766CF" w:rsidRDefault="00A30A09" w14:paraId="588938EC" w14:textId="00D303F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30A09">
        <w:rPr>
          <w:rFonts w:ascii="Montserrat" w:hAnsi="Montserrat" w:eastAsia="Calibri" w:cs="Times New Roman"/>
          <w:bCs/>
          <w:iCs/>
          <w:lang w:eastAsia="es-MX"/>
        </w:rPr>
        <w:t>¿Qué juguetes observas?</w:t>
      </w:r>
    </w:p>
    <w:p w:rsidRPr="00A30A09" w:rsidR="001766CF" w:rsidP="001766CF" w:rsidRDefault="001766CF" w14:paraId="3A4D0EFA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766CF" w:rsidR="00ED7B78" w:rsidP="001766CF" w:rsidRDefault="00ED7B78" w14:paraId="54472FC9" w14:textId="4D51AA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766CF">
        <w:rPr>
          <w:rFonts w:ascii="Montserrat" w:hAnsi="Montserrat" w:eastAsia="Calibri" w:cs="Times New Roman"/>
          <w:bCs/>
          <w:iCs/>
          <w:lang w:eastAsia="es-MX"/>
        </w:rPr>
        <w:t>De los juguetes que observas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1766CF">
        <w:rPr>
          <w:rFonts w:ascii="Montserrat" w:hAnsi="Montserrat" w:eastAsia="Calibri" w:cs="Times New Roman"/>
          <w:bCs/>
          <w:iCs/>
          <w:lang w:eastAsia="es-MX"/>
        </w:rPr>
        <w:t>¿Cu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>ál te parece el más divertido? ¿Por qué?</w:t>
      </w:r>
    </w:p>
    <w:p w:rsidRPr="00ED7B78" w:rsidR="00A30A09" w:rsidP="00ED7B78" w:rsidRDefault="00A30A09" w14:paraId="490B60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72C632C7" w14:textId="5115CE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las siguientes fotografías de las niñas y los niños. </w:t>
      </w:r>
    </w:p>
    <w:p w:rsidRPr="00ED7B78" w:rsidR="001766CF" w:rsidP="00ED7B78" w:rsidRDefault="001766CF" w14:paraId="4CAF91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39E6451A" w14:textId="3CD5656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r>
        <w:rPr>
          <w:noProof/>
          <w:lang w:val="en-US"/>
        </w:rPr>
        <w:drawing>
          <wp:inline distT="0" distB="0" distL="0" distR="0" wp14:anchorId="61A024D1" wp14:editId="66659684">
            <wp:extent cx="4959554" cy="2895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5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ED7B78" w:rsidR="00ED7B78" w:rsidP="00ED7B78" w:rsidRDefault="00ED7B78" w14:paraId="414A416D" w14:textId="43AFA2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Descubrir y expresar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preferencias por juegos, juguetes y actividades es importante, ya que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compartirlos y divertir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te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 con las demás personas.</w:t>
      </w:r>
    </w:p>
    <w:p w:rsidRPr="00ED7B78" w:rsidR="00ED7B78" w:rsidP="00ED7B78" w:rsidRDefault="00ED7B78" w14:paraId="58BCCF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5E6BD150" w14:textId="06DC3B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Recuerda que no a todos nos gustan las mismas actividades, juegos y juguetes y eso es bueno, porque las diferencias 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permiten aprender sobre los gustos de los demás.</w:t>
      </w:r>
    </w:p>
    <w:p w:rsidRPr="00ED7B78" w:rsidR="00ED7B78" w:rsidP="00ED7B78" w:rsidRDefault="00ED7B78" w14:paraId="6949E2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952A3C" w:rsidRDefault="00ED7B78" w14:paraId="15FBAA0C" w14:textId="443B7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Si te gusta algo, eres libr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>e de compartirlo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ED7B78" w:rsidR="00ED7B78" w:rsidP="00ED7B78" w:rsidRDefault="00ED7B78" w14:paraId="625CD90D" w14:textId="51BD4D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ED7B78" w:rsidRDefault="00ED7B78" w14:paraId="08607D66" w14:textId="38D9C3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300A4A2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1BF0B55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3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124F1444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31AE8710" w14:textId="200BAD20">
      <w:hyperlink w:history="1" r:id="rId35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121" w:rsidP="006810CF" w:rsidRDefault="00306121" w14:paraId="368051EA" w14:textId="77777777">
      <w:pPr>
        <w:spacing w:after="0" w:line="240" w:lineRule="auto"/>
      </w:pPr>
      <w:r>
        <w:separator/>
      </w:r>
    </w:p>
  </w:endnote>
  <w:endnote w:type="continuationSeparator" w:id="0">
    <w:p w:rsidR="00306121" w:rsidP="006810CF" w:rsidRDefault="00306121" w14:paraId="0AE433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121" w:rsidP="006810CF" w:rsidRDefault="00306121" w14:paraId="03ED7FD8" w14:textId="77777777">
      <w:pPr>
        <w:spacing w:after="0" w:line="240" w:lineRule="auto"/>
      </w:pPr>
      <w:r>
        <w:separator/>
      </w:r>
    </w:p>
  </w:footnote>
  <w:footnote w:type="continuationSeparator" w:id="0">
    <w:p w:rsidR="00306121" w:rsidP="006810CF" w:rsidRDefault="00306121" w14:paraId="591290E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172C4"/>
    <w:rsid w:val="00230715"/>
    <w:rsid w:val="002641E9"/>
    <w:rsid w:val="002807D6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1D7ED942"/>
    <w:rsid w:val="2F319BB1"/>
    <w:rsid w:val="35D21E5A"/>
    <w:rsid w:val="3B25F8F3"/>
    <w:rsid w:val="493BD9C3"/>
    <w:rsid w:val="5CDCD611"/>
    <w:rsid w:val="5FB1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0CF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youtu.be/bL1LA76OOSs" TargetMode="External" Id="rId26" /><Relationship Type="http://schemas.openxmlformats.org/officeDocument/2006/relationships/image" Target="media/image15.png" Id="rId21" /><Relationship Type="http://schemas.openxmlformats.org/officeDocument/2006/relationships/image" Target="media/image24.png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hyperlink" Target="https://libros.conaliteg.gob.mx/20/K2MAA.htm" TargetMode="External" Id="rId33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3.png" Id="rId32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0.png" Id="rId28" /><Relationship Type="http://schemas.openxmlformats.org/officeDocument/2006/relationships/fontTable" Target="fontTable.xm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hyperlink" Target="https://libros.conaliteg.gob.mx/20/K1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yperlink" Target="https://youtu.be/LakXFprIGV0" TargetMode="External" Id="rId27" /><Relationship Type="http://schemas.openxmlformats.org/officeDocument/2006/relationships/image" Target="media/image22.png" Id="rId30" /><Relationship Type="http://schemas.openxmlformats.org/officeDocument/2006/relationships/hyperlink" Target="https://libros.conaliteg.gob.mx/20/K3MAA.htm" TargetMode="Externa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2021-03-21T03:50:00.0000000Z</dcterms:created>
  <dcterms:modified xsi:type="dcterms:W3CDTF">2022-02-24T00:15:21.3925876Z</dcterms:modified>
</coreProperties>
</file>