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6B7E" w:rsidR="003747C8" w:rsidP="003747C8" w:rsidRDefault="003C157F" w14:paraId="2EFC8009" w14:textId="05224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A76B7E" w:rsidR="003747C8" w:rsidP="003747C8" w:rsidRDefault="00017394" w14:paraId="27C8B762" w14:textId="7E7A9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06</w:t>
      </w:r>
    </w:p>
    <w:p w:rsidRPr="00A76B7E" w:rsidR="003747C8" w:rsidP="003747C8" w:rsidRDefault="003747C8" w14:paraId="5A2FE379" w14:textId="1D3F4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017394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abril</w:t>
      </w:r>
    </w:p>
    <w:p w:rsidRPr="00531972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017394" w14:paraId="37681FE4" w14:textId="1E0D6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A76B7E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3747C8" w:rsidP="003747C8" w:rsidRDefault="003A60FF" w14:paraId="10FF13E4" w14:textId="7268E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531972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="003747C8" w:rsidP="00A76B7E" w:rsidRDefault="00217ADC" w14:paraId="7A223554" w14:textId="04200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217ADC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Ubicación espacial</w:t>
      </w:r>
    </w:p>
    <w:p w:rsidRPr="00A76B7E" w:rsidR="00017394" w:rsidP="00A76B7E" w:rsidRDefault="00017394" w14:paraId="5B808F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A76B7E" w:rsidR="003747C8" w:rsidP="08D035E2" w:rsidRDefault="003747C8" w14:paraId="464414D4" w14:textId="7DB7031A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8D035E2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08D035E2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8D035E2" w:rsidR="68AC3F7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</w:t>
      </w:r>
      <w:r w:rsidRPr="08D035E2" w:rsidR="00217AD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ealiza movimientos de locomoción, manipulación y estabilidad, por medio de juegos individuales y colectivos.</w:t>
      </w:r>
    </w:p>
    <w:p w:rsidR="08D035E2" w:rsidP="08D035E2" w:rsidRDefault="08D035E2" w14:paraId="51F57081" w14:textId="0BE3CF97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660900" w:rsidR="003747C8" w:rsidP="08D035E2" w:rsidRDefault="003747C8" w14:paraId="7829C180" w14:textId="61AC21F9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8D035E2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08D035E2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8D035E2" w:rsidR="534A14B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a</w:t>
      </w:r>
      <w:r w:rsidRPr="08D035E2" w:rsidR="00217AD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justa sus acciones motrices de acuerdo con nociones espaciales y temporales.</w:t>
      </w:r>
    </w:p>
    <w:p w:rsidRPr="00A76B7E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3747C8" w:rsidRDefault="003747C8" w14:paraId="3AE584A2" w14:textId="75A1C04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B00D10" w:rsidP="003747C8" w:rsidRDefault="00CE4770" w14:paraId="2D2E2E18" w14:textId="607AE8D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CE4770">
        <w:rPr>
          <w:rFonts w:ascii="Montserrat" w:hAnsi="Montserrat" w:eastAsia="Calibri" w:cs="Times New Roman"/>
          <w:bCs/>
          <w:lang w:eastAsia="es-MX"/>
        </w:rPr>
        <w:t>Realiza</w:t>
      </w:r>
      <w:r>
        <w:rPr>
          <w:rFonts w:ascii="Montserrat" w:hAnsi="Montserrat" w:eastAsia="Calibri" w:cs="Times New Roman"/>
          <w:bCs/>
          <w:lang w:eastAsia="es-MX"/>
        </w:rPr>
        <w:t>rás</w:t>
      </w:r>
      <w:r w:rsidRPr="00CE4770">
        <w:rPr>
          <w:rFonts w:ascii="Montserrat" w:hAnsi="Montserrat" w:eastAsia="Calibri" w:cs="Times New Roman"/>
          <w:bCs/>
          <w:lang w:eastAsia="es-MX"/>
        </w:rPr>
        <w:t xml:space="preserve"> movimientos de locomoción, manipulación y estabilidad, por medio de juegos individuales y colectivos.</w:t>
      </w:r>
    </w:p>
    <w:p w:rsidR="00CC7224" w:rsidP="003747C8" w:rsidRDefault="00CC7224" w14:paraId="6653A77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3747C8" w:rsidRDefault="000639FD" w14:paraId="0ECAB80A" w14:textId="3044C75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</w:t>
      </w:r>
      <w:r w:rsidR="00531972">
        <w:rPr>
          <w:rFonts w:ascii="Montserrat" w:hAnsi="Montserrat" w:eastAsia="Calibri" w:cs="Times New Roman"/>
          <w:bCs/>
          <w:lang w:eastAsia="es-MX"/>
        </w:rPr>
        <w:t>,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0639FD" w:rsidP="003747C8" w:rsidRDefault="000639FD" w14:paraId="767ED77D" w14:textId="1580E9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333BF" w:rsidR="001333BF" w:rsidP="001333BF" w:rsidRDefault="001333BF" w14:paraId="75751E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A03786" w:rsidP="00F3622F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CE4770" w14:paraId="4EB5E274" w14:textId="4027D69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esta sesión vas a trabajar con tu ubicación en el espacio, primero debes 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revis</w:t>
      </w:r>
      <w:r>
        <w:rPr>
          <w:rFonts w:ascii="Montserrat" w:hAnsi="Montserrat" w:eastAsia="Calibri" w:cs="Times New Roman"/>
          <w:bCs/>
          <w:iCs/>
          <w:lang w:eastAsia="es-MX"/>
        </w:rPr>
        <w:t>ar</w:t>
      </w:r>
      <w:r w:rsidR="00531972">
        <w:rPr>
          <w:rFonts w:ascii="Montserrat" w:hAnsi="Montserrat" w:eastAsia="Calibri" w:cs="Times New Roman"/>
          <w:bCs/>
          <w:iCs/>
          <w:lang w:eastAsia="es-MX"/>
        </w:rPr>
        <w:t xml:space="preserve"> que tu espacio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esté libre de</w:t>
      </w:r>
      <w:r w:rsidR="00531972">
        <w:rPr>
          <w:rFonts w:ascii="Montserrat" w:hAnsi="Montserrat" w:eastAsia="Calibri" w:cs="Times New Roman"/>
          <w:bCs/>
          <w:iCs/>
          <w:lang w:eastAsia="es-MX"/>
        </w:rPr>
        <w:t xml:space="preserve"> objetos que puedan lastimarte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</w:p>
    <w:p w:rsidR="003A60FF" w:rsidP="003A60FF" w:rsidRDefault="003A60FF" w14:paraId="32BD699D" w14:textId="6E02166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017394" w:rsidP="003A60FF" w:rsidRDefault="00017394" w14:paraId="612251D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1972" w:rsidR="00FA16E6" w:rsidP="00531972" w:rsidRDefault="00FA16E6" w14:paraId="6396A0B3" w14:textId="393CF8A2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531972">
        <w:rPr>
          <w:rFonts w:ascii="Montserrat" w:hAnsi="Montserrat" w:eastAsia="Calibri" w:cs="Times New Roman"/>
          <w:b/>
          <w:bCs/>
          <w:iCs/>
          <w:lang w:eastAsia="es-MX"/>
        </w:rPr>
        <w:t>Actividad 1</w:t>
      </w:r>
      <w:r w:rsidRPr="00531972" w:rsidR="00531972">
        <w:rPr>
          <w:rFonts w:ascii="Montserrat" w:hAnsi="Montserrat" w:eastAsia="Calibri" w:cs="Times New Roman"/>
          <w:b/>
          <w:bCs/>
          <w:iCs/>
          <w:lang w:eastAsia="es-MX"/>
        </w:rPr>
        <w:t xml:space="preserve">. </w:t>
      </w:r>
      <w:r w:rsidRPr="00531972">
        <w:rPr>
          <w:rFonts w:ascii="Montserrat" w:hAnsi="Montserrat" w:eastAsia="Calibri" w:cs="Times New Roman"/>
          <w:b/>
          <w:bCs/>
          <w:iCs/>
          <w:lang w:eastAsia="es-MX"/>
        </w:rPr>
        <w:t>Calentamiento</w:t>
      </w:r>
      <w:r w:rsidRPr="00531972" w:rsidR="00531972">
        <w:rPr>
          <w:rFonts w:ascii="Montserrat" w:hAnsi="Montserrat" w:eastAsia="Calibri" w:cs="Times New Roman"/>
          <w:b/>
          <w:bCs/>
          <w:iCs/>
          <w:lang w:eastAsia="es-MX"/>
        </w:rPr>
        <w:t>.</w:t>
      </w:r>
    </w:p>
    <w:p w:rsidRPr="00FA16E6" w:rsidR="00FA16E6" w:rsidP="00FA16E6" w:rsidRDefault="00FA16E6" w14:paraId="268A83E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B4799C" w:rsidP="003A60FF" w:rsidRDefault="00B4799C" w14:paraId="2762E5E5" w14:textId="61CF299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Recuerda que antes de iniciar alguna actividad física debes de hacer un calentamiento previo, por lo que, en esta ocasión, canta la siguiente canción y trata de hacer los movimientos que se menciona.</w:t>
      </w:r>
    </w:p>
    <w:p w:rsidR="00B4799C" w:rsidP="003A60FF" w:rsidRDefault="00B4799C" w14:paraId="421C20B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799C" w:rsidR="003A60FF" w:rsidP="00B4799C" w:rsidRDefault="003A60FF" w14:paraId="410716A1" w14:textId="5E260734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B4799C">
        <w:rPr>
          <w:rFonts w:ascii="Montserrat" w:hAnsi="Montserrat" w:eastAsia="Calibri" w:cs="Times New Roman"/>
          <w:bCs/>
          <w:i/>
          <w:iCs/>
          <w:lang w:eastAsia="es-MX"/>
        </w:rPr>
        <w:t>“El piso está caliente”</w:t>
      </w:r>
    </w:p>
    <w:p w:rsidRPr="003A60FF" w:rsidR="003A60FF" w:rsidP="003A60FF" w:rsidRDefault="003A60FF" w14:paraId="47FBE84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799C" w:rsidR="003A60FF" w:rsidP="00B4799C" w:rsidRDefault="00531972" w14:paraId="260B5BDD" w14:textId="452B6211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/>
          <w:iCs/>
          <w:lang w:eastAsia="es-MX"/>
        </w:rPr>
        <w:t>Manos arriba, manos abajo</w:t>
      </w:r>
    </w:p>
    <w:p w:rsidRPr="00B4799C" w:rsidR="003A60FF" w:rsidP="00B4799C" w:rsidRDefault="003A60FF" w14:paraId="1CD0063A" w14:textId="2C5E0BB5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B4799C">
        <w:rPr>
          <w:rFonts w:ascii="Montserrat" w:hAnsi="Montserrat" w:eastAsia="Calibri" w:cs="Times New Roman"/>
          <w:bCs/>
          <w:i/>
          <w:iCs/>
          <w:lang w:eastAsia="es-MX"/>
        </w:rPr>
        <w:t>tengo mucho frío, tengo comezón</w:t>
      </w:r>
      <w:r w:rsidR="00531972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B4799C" w:rsidR="003A60FF" w:rsidP="00B4799C" w:rsidRDefault="003A60FF" w14:paraId="738BA9D9" w14:textId="59D33B4F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B4799C">
        <w:rPr>
          <w:rFonts w:ascii="Montserrat" w:hAnsi="Montserrat" w:eastAsia="Calibri" w:cs="Times New Roman"/>
          <w:bCs/>
          <w:i/>
          <w:iCs/>
          <w:lang w:eastAsia="es-MX"/>
        </w:rPr>
        <w:t>El piso está caliente, el chile me picó</w:t>
      </w:r>
      <w:r w:rsidR="00531972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B4799C" w:rsidR="003A60FF" w:rsidP="00B4799C" w:rsidRDefault="003A60FF" w14:paraId="4FFFCE4F" w14:textId="17972B88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B4799C">
        <w:rPr>
          <w:rFonts w:ascii="Montserrat" w:hAnsi="Montserrat" w:eastAsia="Calibri" w:cs="Times New Roman"/>
          <w:bCs/>
          <w:i/>
          <w:iCs/>
          <w:lang w:eastAsia="es-MX"/>
        </w:rPr>
        <w:t>Saludar … porque el chile me picó</w:t>
      </w:r>
      <w:r w:rsidR="00531972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B4799C" w:rsidR="003A60FF" w:rsidP="00B4799C" w:rsidRDefault="003A60FF" w14:paraId="239A9CDE" w14:textId="1D6DAE1D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B4799C">
        <w:rPr>
          <w:rFonts w:ascii="Montserrat" w:hAnsi="Montserrat" w:eastAsia="Calibri" w:cs="Times New Roman"/>
          <w:bCs/>
          <w:i/>
          <w:iCs/>
          <w:lang w:eastAsia="es-MX"/>
        </w:rPr>
        <w:t>A correr… porque el chile me picó</w:t>
      </w:r>
      <w:r w:rsidR="00531972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B4799C" w:rsidR="003A60FF" w:rsidP="00B4799C" w:rsidRDefault="003A60FF" w14:paraId="7D80C743" w14:textId="13BD60BC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B4799C">
        <w:rPr>
          <w:rFonts w:ascii="Montserrat" w:hAnsi="Montserrat" w:eastAsia="Calibri" w:cs="Times New Roman"/>
          <w:bCs/>
          <w:i/>
          <w:iCs/>
          <w:lang w:eastAsia="es-MX"/>
        </w:rPr>
        <w:t>A gatear… porque el chile me pico</w:t>
      </w:r>
      <w:r w:rsidR="00531972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B4799C" w:rsidR="003A60FF" w:rsidP="00B4799C" w:rsidRDefault="003A60FF" w14:paraId="506954A4" w14:textId="692350CA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B4799C">
        <w:rPr>
          <w:rFonts w:ascii="Montserrat" w:hAnsi="Montserrat" w:eastAsia="Calibri" w:cs="Times New Roman"/>
          <w:bCs/>
          <w:i/>
          <w:iCs/>
          <w:lang w:eastAsia="es-MX"/>
        </w:rPr>
        <w:t>A girar… porque el chile me picó</w:t>
      </w:r>
      <w:r w:rsidR="00531972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="003A60FF" w:rsidP="003A60FF" w:rsidRDefault="003A60FF" w14:paraId="73E108CB" w14:textId="265BAE5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1972" w:rsidR="00FA16E6" w:rsidP="00531972" w:rsidRDefault="00FA16E6" w14:paraId="263C2B21" w14:textId="32EC58DF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531972">
        <w:rPr>
          <w:rFonts w:ascii="Montserrat" w:hAnsi="Montserrat" w:eastAsia="Calibri" w:cs="Times New Roman"/>
          <w:b/>
          <w:bCs/>
          <w:iCs/>
          <w:lang w:eastAsia="es-MX"/>
        </w:rPr>
        <w:t>Actividad 2</w:t>
      </w:r>
    </w:p>
    <w:p w:rsidRPr="003A60FF" w:rsidR="00FA16E6" w:rsidP="003A60FF" w:rsidRDefault="00FA16E6" w14:paraId="18C54F9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B4799C" w14:paraId="30E3E669" w14:textId="69D620D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la siguiente actividad necesitas un globo, golpea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el globo evitando que toque el piso. </w:t>
      </w:r>
      <w:r>
        <w:rPr>
          <w:rFonts w:ascii="Montserrat" w:hAnsi="Montserrat" w:eastAsia="Calibri" w:cs="Times New Roman"/>
          <w:bCs/>
          <w:iCs/>
          <w:lang w:eastAsia="es-MX"/>
        </w:rPr>
        <w:t>Realiza esta actividad por unos minutos, a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rriba y abajo.</w:t>
      </w:r>
    </w:p>
    <w:p w:rsidRPr="003A60FF" w:rsidR="003A60FF" w:rsidP="003A60FF" w:rsidRDefault="003A60FF" w14:paraId="320B20B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B4799C" w:rsidRDefault="00B4799C" w14:paraId="6C1806AC" w14:textId="728E6D1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Para la siguiente actividad necesitas un v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aso de plástico. </w:t>
      </w:r>
    </w:p>
    <w:p w:rsidRPr="003A60FF" w:rsidR="003A60FF" w:rsidP="003A60FF" w:rsidRDefault="003A60FF" w14:paraId="4E143F4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FA16E6" w14:paraId="5ABA33C0" w14:textId="1BEE6A5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Debes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golpea</w:t>
      </w:r>
      <w:r>
        <w:rPr>
          <w:rFonts w:ascii="Montserrat" w:hAnsi="Montserrat" w:eastAsia="Calibri" w:cs="Times New Roman"/>
          <w:bCs/>
          <w:iCs/>
          <w:lang w:eastAsia="es-MX"/>
        </w:rPr>
        <w:t>r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el globo con nuestras manos, como acaba</w:t>
      </w:r>
      <w:r w:rsidR="00B4799C">
        <w:rPr>
          <w:rFonts w:ascii="Montserrat" w:hAnsi="Montserrat" w:eastAsia="Calibri" w:cs="Times New Roman"/>
          <w:bCs/>
          <w:iCs/>
          <w:lang w:eastAsia="es-MX"/>
        </w:rPr>
        <w:t>s de hacerlo, hacia arriba.</w:t>
      </w:r>
    </w:p>
    <w:p w:rsidRPr="003A60FF" w:rsidR="003A60FF" w:rsidP="003A60FF" w:rsidRDefault="003A60FF" w14:paraId="346031E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3A60FF" w14:paraId="3B01C9EC" w14:textId="07DDFC1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Antes de que baje el globo y caiga al piso </w:t>
      </w:r>
      <w:r w:rsidR="00B4799C">
        <w:rPr>
          <w:rFonts w:ascii="Montserrat" w:hAnsi="Montserrat" w:eastAsia="Calibri" w:cs="Times New Roman"/>
          <w:bCs/>
          <w:iCs/>
          <w:lang w:eastAsia="es-MX"/>
        </w:rPr>
        <w:t>mueve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 el vaso hacia adelante.</w:t>
      </w:r>
      <w:r w:rsidR="00B4799C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>Avanza tan rápido como sea posible hasta que podamos llegar a una marca imaginaria.</w:t>
      </w:r>
    </w:p>
    <w:p w:rsidRPr="003A60FF" w:rsidR="003A60FF" w:rsidP="003A60FF" w:rsidRDefault="003A60FF" w14:paraId="4EAC432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3A60FF" w:rsidP="003A60FF" w:rsidRDefault="00B4799C" w14:paraId="127AF02F" w14:textId="18D04C2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Por el momento deja en un lugar cercano el globo, en otras actividades lo vas a necesitar.</w:t>
      </w:r>
    </w:p>
    <w:p w:rsidR="00B4799C" w:rsidP="003A60FF" w:rsidRDefault="00B4799C" w14:paraId="0A063057" w14:textId="57E7CF5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1972" w:rsidR="00FA16E6" w:rsidP="00531972" w:rsidRDefault="00FA16E6" w14:paraId="730A97D8" w14:textId="1FE30BB1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531972">
        <w:rPr>
          <w:rFonts w:ascii="Montserrat" w:hAnsi="Montserrat" w:eastAsia="Calibri" w:cs="Times New Roman"/>
          <w:b/>
          <w:bCs/>
          <w:iCs/>
          <w:lang w:eastAsia="es-MX"/>
        </w:rPr>
        <w:t>Actividad 3</w:t>
      </w:r>
    </w:p>
    <w:p w:rsidRPr="003A60FF" w:rsidR="00FA16E6" w:rsidP="003A60FF" w:rsidRDefault="00FA16E6" w14:paraId="0164AFA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B4799C" w14:paraId="7782E314" w14:textId="2B5AF16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Ahora conoce 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un juego donde atrapar</w:t>
      </w:r>
      <w:r>
        <w:rPr>
          <w:rFonts w:ascii="Montserrat" w:hAnsi="Montserrat" w:eastAsia="Calibri" w:cs="Times New Roman"/>
          <w:bCs/>
          <w:iCs/>
          <w:lang w:eastAsia="es-MX"/>
        </w:rPr>
        <w:t>ás</w:t>
      </w:r>
      <w:r w:rsidR="00FA16E6">
        <w:rPr>
          <w:rFonts w:ascii="Montserrat" w:hAnsi="Montserrat" w:eastAsia="Calibri" w:cs="Times New Roman"/>
          <w:bCs/>
          <w:iCs/>
          <w:lang w:eastAsia="es-MX"/>
        </w:rPr>
        <w:t xml:space="preserve"> pequeñas rocas calientes. Las rocas puedes utilizar pelotas pequeñas, o algún otro material que tengas en casa.</w:t>
      </w:r>
    </w:p>
    <w:p w:rsidRPr="003A60FF" w:rsidR="003A60FF" w:rsidP="003A60FF" w:rsidRDefault="003A60FF" w14:paraId="734E7A4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FA16E6" w14:paraId="3682D503" w14:textId="1199451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Vas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a acomodarlas en el piso</w:t>
      </w:r>
      <w:r>
        <w:rPr>
          <w:rFonts w:ascii="Montserrat" w:hAnsi="Montserrat" w:eastAsia="Calibri" w:cs="Times New Roman"/>
          <w:bCs/>
          <w:iCs/>
          <w:lang w:eastAsia="es-MX"/>
        </w:rPr>
        <w:t>, de modo que queden separadas. E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stas rocas están muy calientes; necesita</w:t>
      </w:r>
      <w:r>
        <w:rPr>
          <w:rFonts w:ascii="Montserrat" w:hAnsi="Montserrat" w:eastAsia="Calibri" w:cs="Times New Roman"/>
          <w:bCs/>
          <w:iCs/>
          <w:lang w:eastAsia="es-MX"/>
        </w:rPr>
        <w:t>s tráelas cerca de ti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sin que </w:t>
      </w:r>
      <w:r>
        <w:rPr>
          <w:rFonts w:ascii="Montserrat" w:hAnsi="Montserrat" w:eastAsia="Calibri" w:cs="Times New Roman"/>
          <w:bCs/>
          <w:iCs/>
          <w:lang w:eastAsia="es-MX"/>
        </w:rPr>
        <w:t>te quemen.</w:t>
      </w:r>
    </w:p>
    <w:p w:rsidRPr="003A60FF" w:rsidR="003A60FF" w:rsidP="003A60FF" w:rsidRDefault="003A60FF" w14:paraId="543292C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FA16E6" w14:paraId="6C4D27D8" w14:textId="38C3357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Ahora necesitas tu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aro de plástico,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que tiene una cuerda amarrada. 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Lanza el aro sin soltar la cuerda, procurando d</w:t>
      </w:r>
      <w:r w:rsidR="00531972">
        <w:rPr>
          <w:rFonts w:ascii="Montserrat" w:hAnsi="Montserrat" w:eastAsia="Calibri" w:cs="Times New Roman"/>
          <w:bCs/>
          <w:iCs/>
          <w:lang w:eastAsia="es-MX"/>
        </w:rPr>
        <w:t>ejar la piedra dentro del aro, c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uando las </w:t>
      </w:r>
      <w:r>
        <w:rPr>
          <w:rFonts w:ascii="Montserrat" w:hAnsi="Montserrat" w:eastAsia="Calibri" w:cs="Times New Roman"/>
          <w:bCs/>
          <w:iCs/>
          <w:lang w:eastAsia="es-MX"/>
        </w:rPr>
        <w:t>atrapes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las jala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hacia </w:t>
      </w:r>
      <w:r>
        <w:rPr>
          <w:rFonts w:ascii="Montserrat" w:hAnsi="Montserrat" w:eastAsia="Calibri" w:cs="Times New Roman"/>
          <w:bCs/>
          <w:iCs/>
          <w:lang w:eastAsia="es-MX"/>
        </w:rPr>
        <w:t>ti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3A60FF" w:rsidR="003A60FF" w:rsidP="003A60FF" w:rsidRDefault="003A60FF" w14:paraId="66FE846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FA16E6" w14:paraId="7E58547D" w14:textId="4855258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ada vez que atrapes alguna piedra caliente </w:t>
      </w:r>
      <w:r>
        <w:rPr>
          <w:rFonts w:ascii="Montserrat" w:hAnsi="Montserrat" w:eastAsia="Calibri" w:cs="Times New Roman"/>
          <w:bCs/>
          <w:iCs/>
          <w:lang w:eastAsia="es-MX"/>
        </w:rPr>
        <w:t>grita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fuerte ¡dentro! Si no </w:t>
      </w:r>
      <w:r>
        <w:rPr>
          <w:rFonts w:ascii="Montserrat" w:hAnsi="Montserrat" w:eastAsia="Calibri" w:cs="Times New Roman"/>
          <w:bCs/>
          <w:iCs/>
          <w:lang w:eastAsia="es-MX"/>
        </w:rPr>
        <w:t>puedes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atraparlo, </w:t>
      </w:r>
      <w:r>
        <w:rPr>
          <w:rFonts w:ascii="Montserrat" w:hAnsi="Montserrat" w:eastAsia="Calibri" w:cs="Times New Roman"/>
          <w:bCs/>
          <w:iCs/>
          <w:lang w:eastAsia="es-MX"/>
        </w:rPr>
        <w:t>grita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¡fuera!</w:t>
      </w:r>
    </w:p>
    <w:p w:rsidRPr="003A60FF" w:rsidR="003A60FF" w:rsidP="003A60FF" w:rsidRDefault="003A60FF" w14:paraId="1DAE452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FA16E6" w14:paraId="419FF236" w14:textId="48B19F1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ealizan la actividad hasta pescar todas las rocas.</w:t>
      </w:r>
    </w:p>
    <w:p w:rsidRPr="003A60FF" w:rsidR="003A60FF" w:rsidP="003A60FF" w:rsidRDefault="003A60FF" w14:paraId="301BE3E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3A60FF" w14:paraId="7E5D9D50" w14:textId="079C787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Las ubicaciones que conoces </w:t>
      </w:r>
      <w:r w:rsidR="00FA16E6">
        <w:rPr>
          <w:rFonts w:ascii="Montserrat" w:hAnsi="Montserrat" w:eastAsia="Calibri" w:cs="Times New Roman"/>
          <w:bCs/>
          <w:iCs/>
          <w:lang w:eastAsia="es-MX"/>
        </w:rPr>
        <w:t xml:space="preserve">te han servido para jugar, 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>para comunicar</w:t>
      </w:r>
      <w:r w:rsidR="00FA16E6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, por ejemplo, dónde está </w:t>
      </w:r>
      <w:r w:rsidR="00FA16E6">
        <w:rPr>
          <w:rFonts w:ascii="Montserrat" w:hAnsi="Montserrat" w:eastAsia="Calibri" w:cs="Times New Roman"/>
          <w:bCs/>
          <w:iCs/>
          <w:lang w:eastAsia="es-MX"/>
        </w:rPr>
        <w:t>tu cuerpo: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531972">
        <w:rPr>
          <w:rFonts w:ascii="Montserrat" w:hAnsi="Montserrat" w:eastAsia="Calibri" w:cs="Times New Roman"/>
          <w:bCs/>
          <w:iCs/>
          <w:lang w:eastAsia="es-MX"/>
        </w:rPr>
        <w:t xml:space="preserve">“arriba del tapete” </w:t>
      </w:r>
      <w:r w:rsidR="00FA16E6">
        <w:rPr>
          <w:rFonts w:ascii="Montserrat" w:hAnsi="Montserrat" w:eastAsia="Calibri" w:cs="Times New Roman"/>
          <w:bCs/>
          <w:iCs/>
          <w:lang w:eastAsia="es-MX"/>
        </w:rPr>
        <w:t xml:space="preserve">y 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también cuando necesitas buscar un objeto. </w:t>
      </w:r>
    </w:p>
    <w:p w:rsidRPr="003A60FF" w:rsidR="003A60FF" w:rsidP="003A60FF" w:rsidRDefault="003A60FF" w14:paraId="6868F029" w14:textId="7EC02FD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1972" w:rsidR="00FA16E6" w:rsidP="00531972" w:rsidRDefault="00FA16E6" w14:paraId="637EEF5C" w14:textId="75042C3C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531972">
        <w:rPr>
          <w:rFonts w:ascii="Montserrat" w:hAnsi="Montserrat" w:eastAsia="Calibri" w:cs="Times New Roman"/>
          <w:b/>
          <w:bCs/>
          <w:iCs/>
          <w:lang w:eastAsia="es-MX"/>
        </w:rPr>
        <w:t>Actividad 4</w:t>
      </w:r>
    </w:p>
    <w:p w:rsidR="00FA16E6" w:rsidP="003A60FF" w:rsidRDefault="00FA16E6" w14:paraId="12234B3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3A60FF" w14:paraId="1CD23687" w14:textId="17B1916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A60FF">
        <w:rPr>
          <w:rFonts w:ascii="Montserrat" w:hAnsi="Montserrat" w:eastAsia="Calibri" w:cs="Times New Roman"/>
          <w:bCs/>
          <w:iCs/>
          <w:lang w:eastAsia="es-MX"/>
        </w:rPr>
        <w:lastRenderedPageBreak/>
        <w:t>En esta actividad es muy importante que tengas tu espacio libre de objetos.</w:t>
      </w:r>
    </w:p>
    <w:p w:rsidRPr="003A60FF" w:rsidR="003A60FF" w:rsidP="003A60FF" w:rsidRDefault="003A60FF" w14:paraId="4782A68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AD6456" w14:paraId="5A6C68AB" w14:textId="32CB7A4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Busca 4 peluches y colócalos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en el piso, sin que estén cerca. </w:t>
      </w:r>
    </w:p>
    <w:p w:rsidRPr="003A60FF" w:rsidR="003A60FF" w:rsidP="003A60FF" w:rsidRDefault="003A60FF" w14:paraId="0BF846D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AD6456" w14:paraId="4EC223A2" w14:textId="7ACCB0E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Cubre 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tus ojos con </w:t>
      </w:r>
      <w:r>
        <w:rPr>
          <w:rFonts w:ascii="Montserrat" w:hAnsi="Montserrat" w:eastAsia="Calibri" w:cs="Times New Roman"/>
          <w:bCs/>
          <w:iCs/>
          <w:lang w:eastAsia="es-MX"/>
        </w:rPr>
        <w:t>una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bufanda y con el desplazamiento de gateo buscarás los peluches que se encuentran en el piso. </w:t>
      </w:r>
    </w:p>
    <w:p w:rsidRPr="003A60FF" w:rsidR="003A60FF" w:rsidP="003A60FF" w:rsidRDefault="003A60FF" w14:paraId="08DDD7E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AD6456" w14:paraId="78EE5879" w14:textId="0E09475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Si es muy difícil encontrarlos, te puede apoyar quien te acompañe mencionando pistas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: Adelante, atrás, cerca, lejos.</w:t>
      </w:r>
    </w:p>
    <w:p w:rsidRPr="003A60FF" w:rsidR="003A60FF" w:rsidP="003A60FF" w:rsidRDefault="003A60FF" w14:paraId="6AC5148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AD6456" w:rsidRDefault="003A60FF" w14:paraId="793051E7" w14:textId="660FDE5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Después de estas actividades, </w:t>
      </w:r>
      <w:r w:rsidR="00AD6456">
        <w:rPr>
          <w:rFonts w:ascii="Montserrat" w:hAnsi="Montserrat" w:eastAsia="Calibri" w:cs="Times New Roman"/>
          <w:bCs/>
          <w:iCs/>
          <w:lang w:eastAsia="es-MX"/>
        </w:rPr>
        <w:t>debes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 lavar</w:t>
      </w:r>
      <w:r w:rsidR="00AD6456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 las manos. </w:t>
      </w:r>
    </w:p>
    <w:p w:rsidR="00AD6456" w:rsidP="003A60FF" w:rsidRDefault="00AD6456" w14:paraId="4F1B49C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0A5C69" w:rsidP="00F3622F" w:rsidRDefault="000A5C69" w14:paraId="2C1262E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C0C2F" w:rsidR="00BC0C2F" w:rsidP="08D035E2" w:rsidRDefault="00BC0C2F" w14:paraId="2F76DBCD" w14:textId="31C0358F">
      <w:p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08D035E2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08D035E2" w:rsidR="2E08F205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08D035E2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08D035E2" w:rsidR="17927BBB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08D035E2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</w:t>
      </w:r>
      <w:r w:rsidRPr="08D035E2" w:rsidR="00531972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:</w:t>
      </w:r>
    </w:p>
    <w:p w:rsidR="00C10480" w:rsidP="00391F6B" w:rsidRDefault="00C10480" w14:paraId="2E5C3A95" w14:textId="0582A82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D6456" w:rsidP="00AD6456" w:rsidRDefault="00AD6456" w14:paraId="2AEB6106" w14:textId="1849708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A60FF">
        <w:rPr>
          <w:rFonts w:ascii="Montserrat" w:hAnsi="Montserrat" w:eastAsia="Calibri" w:cs="Times New Roman"/>
          <w:bCs/>
          <w:iCs/>
          <w:lang w:eastAsia="es-MX"/>
        </w:rPr>
        <w:t>Sigue usando las ubicaciones arriba</w:t>
      </w:r>
      <w:r w:rsidR="00531972">
        <w:rPr>
          <w:rFonts w:ascii="Montserrat" w:hAnsi="Montserrat" w:eastAsia="Calibri" w:cs="Times New Roman"/>
          <w:bCs/>
          <w:iCs/>
          <w:lang w:eastAsia="es-MX"/>
        </w:rPr>
        <w:t xml:space="preserve">, abajo, dentro, fuera, lejos, 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>cerca, adelante y atrás.</w:t>
      </w:r>
    </w:p>
    <w:p w:rsidRPr="003A60FF" w:rsidR="00531972" w:rsidP="00AD6456" w:rsidRDefault="00531972" w14:paraId="546F143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AD6456" w:rsidP="00AD6456" w:rsidRDefault="00AD6456" w14:paraId="22F5DF2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017394" w:rsidP="00017394" w:rsidRDefault="00017394" w14:paraId="19608C48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Start w:name="_GoBack" w:id="1"/>
      <w:bookmarkEnd w:id="0"/>
      <w:bookmarkEnd w:id="1"/>
    </w:p>
    <w:sectPr w:rsidRPr="00674BCB" w:rsidR="00017394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162"/>
    <w:multiLevelType w:val="hybridMultilevel"/>
    <w:tmpl w:val="784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65AEC"/>
    <w:multiLevelType w:val="hybridMultilevel"/>
    <w:tmpl w:val="B9D2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17394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B4533"/>
    <w:rsid w:val="001D3716"/>
    <w:rsid w:val="0020186B"/>
    <w:rsid w:val="002172C4"/>
    <w:rsid w:val="00217ADC"/>
    <w:rsid w:val="00230715"/>
    <w:rsid w:val="002807D6"/>
    <w:rsid w:val="002A2387"/>
    <w:rsid w:val="002C194F"/>
    <w:rsid w:val="002D32F4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97379"/>
    <w:rsid w:val="003A60FF"/>
    <w:rsid w:val="003C157F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31972"/>
    <w:rsid w:val="00546DA8"/>
    <w:rsid w:val="00550478"/>
    <w:rsid w:val="00550AE2"/>
    <w:rsid w:val="00563027"/>
    <w:rsid w:val="00576674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9C4FCC"/>
    <w:rsid w:val="00A030A2"/>
    <w:rsid w:val="00A03786"/>
    <w:rsid w:val="00A25167"/>
    <w:rsid w:val="00A74C91"/>
    <w:rsid w:val="00A76B7E"/>
    <w:rsid w:val="00AD6456"/>
    <w:rsid w:val="00AE1318"/>
    <w:rsid w:val="00B00D10"/>
    <w:rsid w:val="00B422DE"/>
    <w:rsid w:val="00B4799C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E4770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43D"/>
    <w:rsid w:val="00EB6FE0"/>
    <w:rsid w:val="00EC4551"/>
    <w:rsid w:val="00F2680C"/>
    <w:rsid w:val="00F3622F"/>
    <w:rsid w:val="00F476B4"/>
    <w:rsid w:val="00FA16E6"/>
    <w:rsid w:val="00FA380C"/>
    <w:rsid w:val="00FC78F6"/>
    <w:rsid w:val="00FE3666"/>
    <w:rsid w:val="00FF3428"/>
    <w:rsid w:val="08D035E2"/>
    <w:rsid w:val="1567641B"/>
    <w:rsid w:val="17927BBB"/>
    <w:rsid w:val="2E08F205"/>
    <w:rsid w:val="42FC6BA4"/>
    <w:rsid w:val="534A14BF"/>
    <w:rsid w:val="68A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2021-10-04T23:40:00.0000000Z</dcterms:created>
  <dcterms:modified xsi:type="dcterms:W3CDTF">2022-01-20T19:42:03.7694243Z</dcterms:modified>
</coreProperties>
</file>