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06882483" w:rsidR="003747C8" w:rsidRPr="00A76B7E" w:rsidRDefault="00123CE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06</w:t>
      </w:r>
    </w:p>
    <w:p w14:paraId="5A2FE379" w14:textId="01654FC2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123CE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  <w:proofErr w:type="gramEnd"/>
    </w:p>
    <w:p w14:paraId="3049A9D0" w14:textId="150461A3" w:rsidR="003747C8" w:rsidRPr="007E0AC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7E0AC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BB4DF81" w:rsidR="003747C8" w:rsidRPr="00A76B7E" w:rsidRDefault="002E595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E595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emociones</w:t>
      </w:r>
    </w:p>
    <w:p w14:paraId="16F3BA64" w14:textId="77777777" w:rsidR="00A76B7E" w:rsidRPr="007E0AC7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2E7E3E46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E595E" w:rsidRPr="002E595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nombra situaciones que le generan alegría, seguridad, tristeza, miedo o enojo y expresa lo que siente.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62CBF040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E595E" w:rsidRPr="002E595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situaciones que le generan alegría y miedo.</w:t>
      </w:r>
    </w:p>
    <w:p w14:paraId="08C6950C" w14:textId="77777777" w:rsidR="00AB3DDB" w:rsidRPr="00AB3DDB" w:rsidRDefault="00AB3DDB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D09B4E4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86D3DA9" w14:textId="37A04DA5" w:rsidR="00B005C4" w:rsidRDefault="00B005C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B005C4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B005C4">
        <w:rPr>
          <w:rFonts w:ascii="Montserrat" w:eastAsia="Calibri" w:hAnsi="Montserrat" w:cs="Times New Roman"/>
          <w:bCs/>
          <w:szCs w:val="20"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szCs w:val="20"/>
          <w:lang w:eastAsia="es-MX"/>
        </w:rPr>
        <w:t>situaciones que t</w:t>
      </w:r>
      <w:r w:rsidRPr="00B005C4">
        <w:rPr>
          <w:rFonts w:ascii="Montserrat" w:eastAsia="Calibri" w:hAnsi="Montserrat" w:cs="Times New Roman"/>
          <w:bCs/>
          <w:szCs w:val="20"/>
          <w:lang w:eastAsia="es-MX"/>
        </w:rPr>
        <w:t xml:space="preserve">e generan </w:t>
      </w:r>
      <w:r w:rsidR="002E595E">
        <w:rPr>
          <w:rFonts w:ascii="Montserrat" w:eastAsia="Calibri" w:hAnsi="Montserrat" w:cs="Times New Roman"/>
          <w:bCs/>
          <w:szCs w:val="20"/>
          <w:lang w:eastAsia="es-MX"/>
        </w:rPr>
        <w:t>alegría</w:t>
      </w:r>
      <w:r w:rsidRPr="00B005C4">
        <w:rPr>
          <w:rFonts w:ascii="Montserrat" w:eastAsia="Calibri" w:hAnsi="Montserrat" w:cs="Times New Roman"/>
          <w:bCs/>
          <w:szCs w:val="20"/>
          <w:lang w:eastAsia="es-MX"/>
        </w:rPr>
        <w:t xml:space="preserve"> y miedo.</w:t>
      </w:r>
    </w:p>
    <w:p w14:paraId="310D3F8E" w14:textId="77777777" w:rsidR="00850DAA" w:rsidRDefault="00850DAA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2547081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DE0733" w14:textId="77777777" w:rsidR="00EB1148" w:rsidRDefault="00EB1148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16D47F5" w14:textId="77777777" w:rsid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F69A1" w14:textId="26674E22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¿Cómo está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hoy? ¿Cómo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e ha ido en la escuela?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¿M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uchas emociones juntas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7844A43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46FC6C" w14:textId="2B22A07B" w:rsidR="002E595E" w:rsidRPr="00FC0A18" w:rsidRDefault="00FC0A18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Eso le paso a Rosari</w:t>
      </w:r>
      <w:r w:rsidR="007E0AC7">
        <w:rPr>
          <w:rFonts w:ascii="Montserrat" w:eastAsia="Calibri" w:hAnsi="Montserrat" w:cs="Times New Roman"/>
          <w:bCs/>
          <w:iCs/>
          <w:lang w:eastAsia="es-MX"/>
        </w:rPr>
        <w:t xml:space="preserve">o, una maestra de preescolar 3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ella menciona que </w:t>
      </w:r>
      <w:r w:rsidRPr="00FC0A18">
        <w:rPr>
          <w:rFonts w:ascii="Montserrat" w:eastAsia="Calibri" w:hAnsi="Montserrat" w:cs="Times New Roman"/>
          <w:bCs/>
          <w:i/>
          <w:lang w:eastAsia="es-MX"/>
        </w:rPr>
        <w:t>u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>n día antes estaba muy alegre y emocionada porq</w:t>
      </w:r>
      <w:r w:rsidR="007E0AC7">
        <w:rPr>
          <w:rFonts w:ascii="Montserrat" w:eastAsia="Calibri" w:hAnsi="Montserrat" w:cs="Times New Roman"/>
          <w:bCs/>
          <w:i/>
          <w:lang w:eastAsia="es-MX"/>
        </w:rPr>
        <w:t>ue quería conocer a mis alumnos,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 xml:space="preserve"> preparé mi ropa y algunos mat</w:t>
      </w:r>
      <w:r w:rsidR="007E0AC7">
        <w:rPr>
          <w:rFonts w:ascii="Montserrat" w:eastAsia="Calibri" w:hAnsi="Montserrat" w:cs="Times New Roman"/>
          <w:bCs/>
          <w:i/>
          <w:lang w:eastAsia="es-MX"/>
        </w:rPr>
        <w:t>eriales que quería mostrarles, t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 xml:space="preserve">odo iba bien, pero por la noche empecé a sentir nervios y después miedo. </w:t>
      </w:r>
    </w:p>
    <w:p w14:paraId="064EBCCA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D4086F" w14:textId="1D951369" w:rsidR="002E595E" w:rsidRPr="002E595E" w:rsidRDefault="00FC0A18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le dio miedo porque </w:t>
      </w:r>
      <w:r w:rsidRPr="00FC0A18">
        <w:rPr>
          <w:rFonts w:ascii="Montserrat" w:eastAsia="Calibri" w:hAnsi="Montserrat" w:cs="Times New Roman"/>
          <w:bCs/>
          <w:i/>
          <w:lang w:eastAsia="es-MX"/>
        </w:rPr>
        <w:t>“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>son varias cosas las que me causaban miedo; no conocía a mi</w:t>
      </w:r>
      <w:r w:rsidR="007E0AC7">
        <w:rPr>
          <w:rFonts w:ascii="Montserrat" w:eastAsia="Calibri" w:hAnsi="Montserrat" w:cs="Times New Roman"/>
          <w:bCs/>
          <w:i/>
          <w:lang w:eastAsia="es-MX"/>
        </w:rPr>
        <w:t>s alumnos, ni mi nuevo salón ¿Sabes? c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ada año cambiamos de salón, t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>enía mucho t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iempo que no iba a la escuela, a</w:t>
      </w:r>
      <w:r w:rsidR="002E595E" w:rsidRPr="00FC0A18">
        <w:rPr>
          <w:rFonts w:ascii="Montserrat" w:eastAsia="Calibri" w:hAnsi="Montserrat" w:cs="Times New Roman"/>
          <w:bCs/>
          <w:i/>
          <w:lang w:eastAsia="es-MX"/>
        </w:rPr>
        <w:t>demás del miedo a contagiarnos</w:t>
      </w:r>
      <w:r w:rsidRPr="00FC0A18">
        <w:rPr>
          <w:rFonts w:ascii="Montserrat" w:eastAsia="Calibri" w:hAnsi="Montserrat" w:cs="Times New Roman"/>
          <w:bCs/>
          <w:i/>
          <w:lang w:eastAsia="es-MX"/>
        </w:rPr>
        <w:t>”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115489C8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9DB01B" w14:textId="1CED022B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¿Cómo </w:t>
      </w:r>
      <w:r w:rsidR="0044104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e siente?</w:t>
      </w:r>
      <w:r w:rsidR="0044104F">
        <w:rPr>
          <w:rFonts w:ascii="Montserrat" w:eastAsia="Calibri" w:hAnsi="Montserrat" w:cs="Times New Roman"/>
          <w:bCs/>
          <w:iCs/>
          <w:lang w:eastAsia="es-MX"/>
        </w:rPr>
        <w:t xml:space="preserve"> Rosario dice que se siente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más tranquila, porque pasaron cosas que </w:t>
      </w:r>
      <w:r w:rsidR="0044104F">
        <w:rPr>
          <w:rFonts w:ascii="Montserrat" w:eastAsia="Calibri" w:hAnsi="Montserrat" w:cs="Times New Roman"/>
          <w:bCs/>
          <w:iCs/>
          <w:lang w:eastAsia="es-MX"/>
        </w:rPr>
        <w:t>la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pusieron muy alegre.</w:t>
      </w:r>
    </w:p>
    <w:p w14:paraId="2458D379" w14:textId="77777777" w:rsidR="0044104F" w:rsidRDefault="0044104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973267" w14:textId="413A8875" w:rsidR="002E595E" w:rsidRPr="0044104F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44104F">
        <w:rPr>
          <w:rFonts w:ascii="Montserrat" w:eastAsia="Calibri" w:hAnsi="Montserrat" w:cs="Times New Roman"/>
          <w:bCs/>
          <w:i/>
          <w:lang w:eastAsia="es-MX"/>
        </w:rPr>
        <w:t>Llegué a mi salón, estaba muy limpio y organizado, después llegaron mis alumnas y alumnos; son tan tiernos, nos divertimos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 mucho jugando y aprendiendo, </w:t>
      </w:r>
      <w:r w:rsidRPr="0044104F">
        <w:rPr>
          <w:rFonts w:ascii="Montserrat" w:eastAsia="Calibri" w:hAnsi="Montserrat" w:cs="Times New Roman"/>
          <w:bCs/>
          <w:i/>
          <w:lang w:eastAsia="es-MX"/>
        </w:rPr>
        <w:t xml:space="preserve">fue ahí cuando mi miedo desapareció, me sentí segura y confiada en que, siguiendo las medidas de higiene y sana distancia, todo estaría bien. </w:t>
      </w:r>
    </w:p>
    <w:p w14:paraId="02757E47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07F2AE" w14:textId="6EEE975C" w:rsidR="002E595E" w:rsidRPr="002E595E" w:rsidRDefault="0044104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Fue una gran experiencia, pero y 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tú,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¿Cómo te sentiste en tus primeros días de escuela?</w:t>
      </w:r>
    </w:p>
    <w:p w14:paraId="74F5BEEC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AA490A" w14:textId="6CDCA73D" w:rsidR="002E595E" w:rsidRPr="002E595E" w:rsidRDefault="0044104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siguiente video escucha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lo que comenta Leonardo y Alexa.</w:t>
      </w:r>
    </w:p>
    <w:p w14:paraId="29C0CE4A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289DF8" w14:textId="77777777" w:rsidR="00123CE4" w:rsidRDefault="00BA0F57" w:rsidP="002E595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BA0F57">
        <w:rPr>
          <w:rFonts w:ascii="Montserrat" w:eastAsia="Calibri" w:hAnsi="Montserrat" w:cs="Times New Roman"/>
          <w:b/>
          <w:iCs/>
          <w:lang w:eastAsia="es-MX"/>
        </w:rPr>
        <w:t>Leonardo</w:t>
      </w:r>
      <w:r w:rsidR="002F5F27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6328EC86" w14:textId="4B31B63A" w:rsidR="0044104F" w:rsidRPr="00123CE4" w:rsidRDefault="00CE4CC0" w:rsidP="00123CE4">
      <w:pPr>
        <w:spacing w:after="0" w:line="240" w:lineRule="auto"/>
        <w:ind w:left="360"/>
        <w:jc w:val="both"/>
        <w:rPr>
          <w:rFonts w:ascii="Montserrat" w:eastAsia="Calibri" w:hAnsi="Montserrat" w:cs="Times New Roman"/>
          <w:b/>
          <w:iCs/>
          <w:lang w:eastAsia="es-MX"/>
        </w:rPr>
      </w:pPr>
      <w:hyperlink r:id="rId5" w:history="1">
        <w:r w:rsidR="00123CE4" w:rsidRPr="00123CE4">
          <w:rPr>
            <w:rStyle w:val="Hipervnculo"/>
            <w:rFonts w:ascii="Montserrat" w:hAnsi="Montserrat"/>
            <w:highlight w:val="yellow"/>
          </w:rPr>
          <w:t>https://365sep-my.sharepoint.com/:v:/g/personal/evelyn_sanchez_nube_sep_gob_mx/EbuT6X9GBuBBs38MzjbP61EBsqvMUap0QSmP0VwWcRjiKg?e=q4cQmg</w:t>
        </w:r>
      </w:hyperlink>
    </w:p>
    <w:p w14:paraId="0ABF1F89" w14:textId="77777777" w:rsidR="00123CE4" w:rsidRPr="00123CE4" w:rsidRDefault="00123CE4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B6B590" w14:textId="51BCAB87" w:rsidR="002E595E" w:rsidRPr="00BA0F57" w:rsidRDefault="002E595E" w:rsidP="00BA0F5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BA0F57">
        <w:rPr>
          <w:rFonts w:ascii="Montserrat" w:eastAsia="Calibri" w:hAnsi="Montserrat" w:cs="Times New Roman"/>
          <w:b/>
          <w:iCs/>
          <w:lang w:eastAsia="es-MX"/>
        </w:rPr>
        <w:t>Alexa</w:t>
      </w:r>
      <w:r w:rsidR="002F5F27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4F6CC823" w14:textId="63D0506A" w:rsidR="0044104F" w:rsidRDefault="00CE4CC0" w:rsidP="00BA0F5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6" w:history="1">
        <w:r w:rsidR="00123CE4" w:rsidRPr="00EF2597">
          <w:rPr>
            <w:rStyle w:val="Hipervnculo"/>
            <w:rFonts w:ascii="Montserrat" w:hAnsi="Montserrat"/>
            <w:highlight w:val="yellow"/>
          </w:rPr>
          <w:t>https://365sep-my.sharepoint.com/:v:/g/personal/evelyn_sanchez_nube_sep_gob_mx/ETSNiHJcG49Lt7ngTPBNetwBCk7lWx7lAGI3snz8sMFXsQ?e=4GoBOf</w:t>
        </w:r>
      </w:hyperlink>
    </w:p>
    <w:p w14:paraId="6BB1DDD7" w14:textId="77777777" w:rsidR="00BA0F57" w:rsidRDefault="00BA0F5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BBEDB1" w14:textId="4E0D4916" w:rsidR="002E595E" w:rsidRPr="002E595E" w:rsidRDefault="0044104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momento de pedirle apoyo al adulto que te acompaña, pídele que te lean el cuento que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se titula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El monstruo de colores va al Cole, de Ana Llenas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Ponte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muy cómod</w:t>
      </w:r>
      <w:r>
        <w:rPr>
          <w:rFonts w:ascii="Montserrat" w:eastAsia="Calibri" w:hAnsi="Montserrat" w:cs="Times New Roman"/>
          <w:bCs/>
          <w:iCs/>
          <w:lang w:eastAsia="es-MX"/>
        </w:rPr>
        <w:t>a o cómod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o para escuchar la lectura.</w:t>
      </w:r>
    </w:p>
    <w:p w14:paraId="309A8338" w14:textId="5B458BF0" w:rsid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C42920" w14:textId="546A9A7F" w:rsidR="00BA0F57" w:rsidRPr="00FD51AB" w:rsidRDefault="00BA0F57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i/>
          <w:lang w:eastAsia="es-MX"/>
        </w:rPr>
      </w:pPr>
      <w:r w:rsidRPr="00FD51AB">
        <w:rPr>
          <w:rFonts w:ascii="Montserrat" w:eastAsia="Calibri" w:hAnsi="Montserrat" w:cs="Times New Roman"/>
          <w:b/>
          <w:i/>
          <w:lang w:eastAsia="es-MX"/>
        </w:rPr>
        <w:t>El monstruo de colores va al Cole,</w:t>
      </w:r>
    </w:p>
    <w:p w14:paraId="161661A3" w14:textId="6EB9B22C" w:rsidR="00BA0F57" w:rsidRDefault="00BA0F57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i/>
          <w:lang w:eastAsia="es-MX"/>
        </w:rPr>
      </w:pPr>
      <w:r w:rsidRPr="00FD51AB">
        <w:rPr>
          <w:rFonts w:ascii="Montserrat" w:eastAsia="Calibri" w:hAnsi="Montserrat" w:cs="Times New Roman"/>
          <w:b/>
          <w:i/>
          <w:lang w:eastAsia="es-MX"/>
        </w:rPr>
        <w:t>de Ana Llenas.</w:t>
      </w:r>
    </w:p>
    <w:p w14:paraId="64F53260" w14:textId="77777777" w:rsidR="002F5F27" w:rsidRPr="00FD51AB" w:rsidRDefault="002F5F27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i/>
          <w:lang w:eastAsia="es-MX"/>
        </w:rPr>
      </w:pPr>
    </w:p>
    <w:p w14:paraId="3632396A" w14:textId="0060A7BF" w:rsidR="002E595E" w:rsidRPr="00FD51AB" w:rsidRDefault="00464164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170FFC11" wp14:editId="30400638">
            <wp:extent cx="1440000" cy="2043429"/>
            <wp:effectExtent l="317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0000" cy="20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4D0" w14:textId="77777777" w:rsidR="00172BEB" w:rsidRDefault="00172BEB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AA8FA2F" w14:textId="41081592" w:rsidR="00B5224C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¡Hola, monstruo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! Tengo que decirte una cosita hoy es tu primer día de cole y 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esta es tu clase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,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 xml:space="preserve"> ¿Dónde te has metido?</w:t>
      </w:r>
      <w:r w:rsidR="00172BEB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Te presento a tus compañero</w:t>
      </w:r>
      <w:r w:rsidR="00FD51AB">
        <w:rPr>
          <w:rFonts w:ascii="Montserrat" w:eastAsia="Calibri" w:hAnsi="Montserrat" w:cs="Times New Roman"/>
          <w:bCs/>
          <w:i/>
          <w:lang w:eastAsia="es-MX"/>
        </w:rPr>
        <w:t>s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E304F96" w14:textId="77777777" w:rsidR="002F5F27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70AA990" w14:textId="29A2B96C" w:rsidR="0044104F" w:rsidRPr="00FD51AB" w:rsidRDefault="00B5224C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B032AF" wp14:editId="33E7DD1A">
            <wp:extent cx="1080000" cy="1506315"/>
            <wp:effectExtent l="0" t="3810" r="254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10C6" w14:textId="77777777" w:rsidR="0044104F" w:rsidRPr="00FD51AB" w:rsidRDefault="0044104F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FD1564C" w14:textId="05E636DD" w:rsidR="002E595E" w:rsidRPr="00FD51AB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Por la mañana tenemos clase de música ¡</w:t>
      </w:r>
      <w:r w:rsidR="002F5F27" w:rsidRPr="00FD51AB">
        <w:rPr>
          <w:rFonts w:ascii="Montserrat" w:eastAsia="Calibri" w:hAnsi="Montserrat" w:cs="Times New Roman"/>
          <w:bCs/>
          <w:i/>
          <w:lang w:eastAsia="es-MX"/>
        </w:rPr>
        <w:t>Qué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 xml:space="preserve"> bien lo haces!</w:t>
      </w:r>
    </w:p>
    <w:p w14:paraId="3C632A0C" w14:textId="4E254F25" w:rsidR="00B5224C" w:rsidRPr="00FD51AB" w:rsidRDefault="00172BEB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Lástima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 que desafines un poquito, d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espués</w:t>
      </w:r>
      <w:r w:rsidR="00B5224C" w:rsidRPr="00FD51AB">
        <w:rPr>
          <w:rFonts w:ascii="Montserrat" w:eastAsia="Calibri" w:hAnsi="Montserrat" w:cs="Times New Roman"/>
          <w:bCs/>
          <w:i/>
          <w:lang w:eastAsia="es-MX"/>
        </w:rPr>
        <w:t xml:space="preserve"> teresa nos cuenta un cuento</w:t>
      </w:r>
    </w:p>
    <w:p w14:paraId="1E1E4E04" w14:textId="6B638C22" w:rsidR="00B5224C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Monstruo, veo que te gustan mucho los cuentos. ¡</w:t>
      </w:r>
      <w:r w:rsidR="00172BEB" w:rsidRPr="00FD51AB">
        <w:rPr>
          <w:rFonts w:ascii="Montserrat" w:eastAsia="Calibri" w:hAnsi="Montserrat" w:cs="Times New Roman"/>
          <w:bCs/>
          <w:i/>
          <w:lang w:eastAsia="es-MX"/>
        </w:rPr>
        <w:t>Está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 xml:space="preserve"> claro!</w:t>
      </w:r>
    </w:p>
    <w:p w14:paraId="6503DAB4" w14:textId="77777777" w:rsidR="002F5F27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E3A07D" w14:textId="2E6E0D59" w:rsidR="00B5224C" w:rsidRPr="00FD51AB" w:rsidRDefault="00B5224C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4F02EB91" wp14:editId="5D99EF3E">
            <wp:extent cx="1080000" cy="1492411"/>
            <wp:effectExtent l="3175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C336" w14:textId="5729DEA2" w:rsidR="00B5224C" w:rsidRPr="00FD51AB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C742D65" w14:textId="12CE56C4" w:rsidR="00176322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Más tarde salimos al patio, el monstruo descubre el columpio.</w:t>
      </w:r>
    </w:p>
    <w:p w14:paraId="304B292C" w14:textId="43497DB1" w:rsidR="00176322" w:rsidRDefault="00176322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Eh, ¡Monstruo! ¿Y nosotros qué?</w:t>
      </w:r>
    </w:p>
    <w:p w14:paraId="7567D0A1" w14:textId="77777777" w:rsidR="002F5F27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41174DD" w14:textId="2DC7F943" w:rsidR="00176322" w:rsidRPr="00FD51AB" w:rsidRDefault="00176322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6BB251D5" wp14:editId="53F0CF92">
            <wp:extent cx="1440000" cy="1031786"/>
            <wp:effectExtent l="0" t="5397" r="2857" b="2858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0000" cy="10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B3F2" w14:textId="07831E76" w:rsidR="00B5224C" w:rsidRPr="00FD51AB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345CA6" w14:textId="2C6533F6" w:rsidR="00B5224C" w:rsidRPr="00FD51AB" w:rsidRDefault="00176322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Antes de comer, nos lavamos las manos y hacemos pipi.</w:t>
      </w:r>
    </w:p>
    <w:p w14:paraId="4187378A" w14:textId="24035E99" w:rsidR="00176322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¿Qué haces, Monstruo? No</w:t>
      </w:r>
      <w:r w:rsidR="00176322" w:rsidRPr="00FD51AB">
        <w:rPr>
          <w:rFonts w:ascii="Montserrat" w:eastAsia="Calibri" w:hAnsi="Montserrat" w:cs="Times New Roman"/>
          <w:bCs/>
          <w:i/>
          <w:lang w:eastAsia="es-MX"/>
        </w:rPr>
        <w:t>, ¡Eso no!</w:t>
      </w:r>
    </w:p>
    <w:p w14:paraId="327C6A57" w14:textId="3EACBD03" w:rsidR="00B5224C" w:rsidRPr="00FD51AB" w:rsidRDefault="00176322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03DBE5C0" wp14:editId="6958E4F9">
            <wp:extent cx="1080000" cy="1538417"/>
            <wp:effectExtent l="0" t="635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C38A" w14:textId="76F4621E" w:rsidR="00B5224C" w:rsidRPr="00FD51AB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0E5C6FC" w14:textId="71E850E8" w:rsidR="00B5224C" w:rsidRPr="00FD51AB" w:rsidRDefault="006E074B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Se aca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ba la mañana y tenemos hambre, m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en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os mal que es la hora de comer, 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ira Monstruo, ¡Sopa y croquetas!</w:t>
      </w:r>
      <w:r w:rsidR="00172BEB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¡n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o!</w:t>
      </w:r>
      <w:r w:rsidR="00AD2834" w:rsidRPr="00FD51AB">
        <w:rPr>
          <w:rFonts w:ascii="Montserrat" w:eastAsia="Calibri" w:hAnsi="Montserrat" w:cs="Times New Roman"/>
          <w:bCs/>
          <w:i/>
          <w:lang w:eastAsia="es-MX"/>
        </w:rPr>
        <w:t xml:space="preserve"> ¡con la comida no se juega!</w:t>
      </w:r>
    </w:p>
    <w:p w14:paraId="1A617757" w14:textId="60F2FB7D" w:rsidR="00B5224C" w:rsidRPr="00FD51AB" w:rsidRDefault="00AD2834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4A6D3C2" wp14:editId="1936CF74">
            <wp:extent cx="1080000" cy="1540626"/>
            <wp:effectExtent l="0" t="1905" r="444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4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CE02" w14:textId="2081C261" w:rsidR="00B5224C" w:rsidRPr="00FD51AB" w:rsidRDefault="00B5224C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A7DF70" w14:textId="67C1140A" w:rsidR="00EB76C9" w:rsidRPr="00FD51AB" w:rsidRDefault="0084636D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Con la barriga llena, el Monstruo se cuela en la clase de los pequeños, que están durmi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endo una siesta. Bueno, dormían, </w:t>
      </w:r>
      <w:proofErr w:type="spellStart"/>
      <w:r w:rsidR="002F5F27">
        <w:rPr>
          <w:rFonts w:ascii="Montserrat" w:eastAsia="Calibri" w:hAnsi="Montserrat" w:cs="Times New Roman"/>
          <w:bCs/>
          <w:i/>
          <w:lang w:eastAsia="es-MX"/>
        </w:rPr>
        <w:t>grrr</w:t>
      </w:r>
      <w:proofErr w:type="spellEnd"/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proofErr w:type="spellStart"/>
      <w:r w:rsidR="002F5F27">
        <w:rPr>
          <w:rFonts w:ascii="Montserrat" w:eastAsia="Calibri" w:hAnsi="Montserrat" w:cs="Times New Roman"/>
          <w:bCs/>
          <w:i/>
          <w:lang w:eastAsia="es-MX"/>
        </w:rPr>
        <w:t>grrr</w:t>
      </w:r>
      <w:proofErr w:type="spellEnd"/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caram</w:t>
      </w:r>
      <w:r w:rsidR="00EB76C9" w:rsidRPr="00FD51AB">
        <w:rPr>
          <w:rFonts w:ascii="Montserrat" w:eastAsia="Calibri" w:hAnsi="Montserrat" w:cs="Times New Roman"/>
          <w:bCs/>
          <w:i/>
          <w:lang w:eastAsia="es-MX"/>
        </w:rPr>
        <w:t>b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a, ¡cómo ronca!</w:t>
      </w:r>
    </w:p>
    <w:p w14:paraId="752ABF36" w14:textId="14B97B92" w:rsidR="00F51959" w:rsidRPr="00FD51AB" w:rsidRDefault="00F51959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2AC64F95" wp14:editId="1F3634AB">
            <wp:extent cx="1080000" cy="1497156"/>
            <wp:effectExtent l="952" t="0" r="7303" b="7302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8A56" w14:textId="7140D0C4" w:rsidR="00F51959" w:rsidRPr="00FD51AB" w:rsidRDefault="00F5195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E95F300" w14:textId="752AAD47" w:rsidR="00F51959" w:rsidRDefault="00EB76C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Por la tarde vamos al gimnasio para hacer un poco de ejercicio. ¡Es genial saltar encima del Monstruo!</w:t>
      </w:r>
    </w:p>
    <w:p w14:paraId="01468158" w14:textId="77777777" w:rsidR="002F5F27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DAB644F" w14:textId="012E2142" w:rsidR="00EB76C9" w:rsidRPr="00FD51AB" w:rsidRDefault="00EB76C9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61BE88D6" wp14:editId="7821B2AF">
            <wp:extent cx="1080000" cy="1554272"/>
            <wp:effectExtent l="0" t="8573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5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0828" w14:textId="11719C42" w:rsidR="00F51959" w:rsidRPr="00FD51AB" w:rsidRDefault="00F5195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E844C85" w14:textId="15F285BC" w:rsidR="00F51959" w:rsidRDefault="00EB76C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Acabamos el día en clase de pintura.</w:t>
      </w:r>
      <w:r w:rsidR="002F5F27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¡Tenemos el mejor modelo! El Monstruo cambia de color, ¡es tan divertido!</w:t>
      </w:r>
    </w:p>
    <w:p w14:paraId="14014BA3" w14:textId="77777777" w:rsidR="002F5F27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E7E69B" w14:textId="63AF0C3E" w:rsidR="00EB76C9" w:rsidRPr="00FD51AB" w:rsidRDefault="00EB76C9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4D758263" wp14:editId="6C2A0EF1">
            <wp:extent cx="1080000" cy="1542482"/>
            <wp:effectExtent l="0" t="2858" r="3493" b="3492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4F19" w14:textId="77777777" w:rsidR="000671F9" w:rsidRPr="00FD51AB" w:rsidRDefault="000671F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28197BC" w14:textId="55FAF8F1" w:rsidR="000671F9" w:rsidRPr="00FD51AB" w:rsidRDefault="000671F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Es hora de dec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ir adiós, nos vienen a buscar, h</w:t>
      </w:r>
      <w:r w:rsidRPr="00FD51AB">
        <w:rPr>
          <w:rFonts w:ascii="Montserrat" w:eastAsia="Calibri" w:hAnsi="Montserrat" w:cs="Times New Roman"/>
          <w:bCs/>
          <w:i/>
          <w:lang w:eastAsia="es-MX"/>
        </w:rPr>
        <w:t>a sido un gran día.</w:t>
      </w:r>
    </w:p>
    <w:p w14:paraId="32073111" w14:textId="1A44139C" w:rsidR="00EB76C9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¡A</w:t>
      </w:r>
      <w:r w:rsidR="00EB76C9" w:rsidRPr="00FD51AB">
        <w:rPr>
          <w:rFonts w:ascii="Montserrat" w:eastAsia="Calibri" w:hAnsi="Montserrat" w:cs="Times New Roman"/>
          <w:bCs/>
          <w:i/>
          <w:lang w:eastAsia="es-MX"/>
        </w:rPr>
        <w:t>diós, Teresa!</w:t>
      </w:r>
    </w:p>
    <w:p w14:paraId="5E00B91B" w14:textId="39C87BE5" w:rsidR="00EB76C9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¡H</w:t>
      </w:r>
      <w:r w:rsidR="00EB76C9" w:rsidRPr="00FD51AB">
        <w:rPr>
          <w:rFonts w:ascii="Montserrat" w:eastAsia="Calibri" w:hAnsi="Montserrat" w:cs="Times New Roman"/>
          <w:bCs/>
          <w:i/>
          <w:lang w:eastAsia="es-MX"/>
        </w:rPr>
        <w:t>asta mañana!</w:t>
      </w:r>
    </w:p>
    <w:p w14:paraId="54F66FBA" w14:textId="39BE89C2" w:rsidR="00EB76C9" w:rsidRPr="00FD51AB" w:rsidRDefault="000671F9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DB7B4E9" wp14:editId="3E2A0895">
            <wp:extent cx="1080000" cy="1739337"/>
            <wp:effectExtent l="0" t="6033" r="318" b="317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7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47E2" w14:textId="13349A26" w:rsidR="000671F9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lastRenderedPageBreak/>
        <w:t>Esto del cole no está mal.</w:t>
      </w:r>
    </w:p>
    <w:p w14:paraId="0838BA56" w14:textId="1C284E6A" w:rsidR="00D225B5" w:rsidRPr="00FD51AB" w:rsidRDefault="00D225B5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¿Volveremos mañana?</w:t>
      </w:r>
    </w:p>
    <w:p w14:paraId="4ABFA9BD" w14:textId="6AC8BCEA" w:rsidR="000671F9" w:rsidRPr="00FD51AB" w:rsidRDefault="00F96055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32044396" wp14:editId="5025E97F">
            <wp:extent cx="1080000" cy="1517767"/>
            <wp:effectExtent l="0" t="9525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195F" w14:textId="77777777" w:rsidR="002F5F27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F44D17F" w14:textId="41FFE1FF" w:rsidR="000671F9" w:rsidRPr="00FD51AB" w:rsidRDefault="002F5F27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No sé, </w:t>
      </w:r>
      <w:r w:rsidR="003B4586" w:rsidRPr="00FD51AB">
        <w:rPr>
          <w:rFonts w:ascii="Montserrat" w:eastAsia="Calibri" w:hAnsi="Montserrat" w:cs="Times New Roman"/>
          <w:bCs/>
          <w:i/>
          <w:lang w:eastAsia="es-MX"/>
        </w:rPr>
        <w:t>creo que tengo fiebre.</w:t>
      </w:r>
    </w:p>
    <w:p w14:paraId="3B821E7E" w14:textId="09D8A151" w:rsidR="000671F9" w:rsidRPr="00FD51AB" w:rsidRDefault="000671F9" w:rsidP="00FD51AB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6B15639" w14:textId="66B3EBA0" w:rsidR="000671F9" w:rsidRPr="00FD51AB" w:rsidRDefault="003B4586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1F63440A" wp14:editId="61DCB628">
            <wp:extent cx="1080000" cy="1541007"/>
            <wp:effectExtent l="0" t="1905" r="444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5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330E" w14:textId="3F4F52ED" w:rsidR="003B4586" w:rsidRPr="00FD51AB" w:rsidRDefault="003B4586" w:rsidP="00FD51AB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FD51A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7F7F5C30" w14:textId="77777777" w:rsidR="003B4586" w:rsidRDefault="003B4586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8FE124" w14:textId="0730FE9B" w:rsidR="002E595E" w:rsidRPr="002E595E" w:rsidRDefault="0044104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Observaste q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ue el monstruo fue cambiando de colores en las actividades que hizo en la escuela.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l monstruo fue cambiando de colores porque, como </w:t>
      </w:r>
      <w:r>
        <w:rPr>
          <w:rFonts w:ascii="Montserrat" w:eastAsia="Calibri" w:hAnsi="Montserrat" w:cs="Times New Roman"/>
          <w:bCs/>
          <w:iCs/>
          <w:lang w:eastAsia="es-MX"/>
        </w:rPr>
        <w:t>Rosario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, experimentó diversas emociones. </w:t>
      </w:r>
      <w:r>
        <w:rPr>
          <w:rFonts w:ascii="Montserrat" w:eastAsia="Calibri" w:hAnsi="Montserrat" w:cs="Times New Roman"/>
          <w:bCs/>
          <w:iCs/>
          <w:lang w:eastAsia="es-MX"/>
        </w:rPr>
        <w:t>Recuérdalas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5BCF326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E3A491" w14:textId="015A0FF7" w:rsidR="002E595E" w:rsidRPr="002E595E" w:rsidRDefault="00BA0F5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recordarlo pu</w:t>
      </w:r>
      <w:r w:rsidR="00E2500B">
        <w:rPr>
          <w:rFonts w:ascii="Montserrat" w:eastAsia="Calibri" w:hAnsi="Montserrat" w:cs="Times New Roman"/>
          <w:bCs/>
          <w:iCs/>
          <w:lang w:eastAsia="es-MX"/>
        </w:rPr>
        <w:t>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des utilizar la silueta del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monstruo de colores</w:t>
      </w:r>
      <w:r w:rsidR="00E2500B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¿Cómo crees que se siente? ¡Tiene muchos colores en el cuerpo!</w:t>
      </w:r>
    </w:p>
    <w:p w14:paraId="232D49A3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B357B6" w14:textId="4BEE956E" w:rsidR="002E595E" w:rsidRPr="002E595E" w:rsidRDefault="00E2500B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uiere decir que sus emociones, al igual que </w:t>
      </w:r>
      <w:r>
        <w:rPr>
          <w:rFonts w:ascii="Montserrat" w:eastAsia="Calibri" w:hAnsi="Montserrat" w:cs="Times New Roman"/>
          <w:bCs/>
          <w:iCs/>
          <w:lang w:eastAsia="es-MX"/>
        </w:rPr>
        <w:t>Rosario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en el primer día de escuela, eran muchas y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 xml:space="preserve"> sentía confundida, t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al vez tenía ganas de ir a la escuela, pero también le daba miedo el primer día.</w:t>
      </w:r>
    </w:p>
    <w:p w14:paraId="2638AB99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682FA2" w14:textId="36DC6123" w:rsidR="002E595E" w:rsidRPr="002E595E" w:rsidRDefault="00E2500B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tra de las emociones del monstruo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si esta de color negro,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¿Qué emoción siente el monstruo?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>T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enía miedo, y quería empacar en su mochila muchas cosas, porque creía que la escuela era un lugar peligroso. ¡Qué imaginación tiene el monstruo!</w:t>
      </w:r>
    </w:p>
    <w:p w14:paraId="3BF84ED1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BA591" w14:textId="15C5F9CA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>tú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, ¿Qué hacen para no sentir miedo en la escuela?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 xml:space="preserve">en el siguiente audio conoce el comentario </w:t>
      </w:r>
      <w:r w:rsidR="0053697F" w:rsidRPr="002E595E">
        <w:rPr>
          <w:rFonts w:ascii="Montserrat" w:eastAsia="Calibri" w:hAnsi="Montserrat" w:cs="Times New Roman"/>
          <w:bCs/>
          <w:iCs/>
          <w:lang w:eastAsia="es-MX"/>
        </w:rPr>
        <w:t>Emiliano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¿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>Q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ué otra e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moción experimentó el monstruo?</w:t>
      </w:r>
    </w:p>
    <w:p w14:paraId="7D9BA0A3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3C9D06" w14:textId="7B7A4DEE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¡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E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l monstruo se puso verde!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Esto quiere dec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ir que se sentía tranquilo, r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 xml:space="preserve">ecuerda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que el monstruo descansó junto a las niñas y niños más pequeños.</w:t>
      </w:r>
    </w:p>
    <w:p w14:paraId="4E60C858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F2B7A6" w14:textId="1E0CA730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Platica con algún familiar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¿Quién te hace sentir tranquilidad en la escuela? </w:t>
      </w:r>
    </w:p>
    <w:p w14:paraId="077C59CA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4940B" w14:textId="66769C80" w:rsidR="002E595E" w:rsidRPr="00191219" w:rsidRDefault="00081330" w:rsidP="0008133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Aurora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comenta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: </w:t>
      </w:r>
      <w:r w:rsidR="002E595E" w:rsidRPr="00191219">
        <w:rPr>
          <w:rFonts w:ascii="Montserrat" w:eastAsia="Calibri" w:hAnsi="Montserrat" w:cs="Times New Roman"/>
          <w:bCs/>
          <w:i/>
          <w:lang w:eastAsia="es-MX"/>
        </w:rPr>
        <w:t>En la escuela trato de sentirme tranquila y respiro y hago el cuerpo de montaña [levanta las manos para respirar y exhala.</w:t>
      </w:r>
    </w:p>
    <w:p w14:paraId="74F03359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2F1C95" w14:textId="184C124A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lastRenderedPageBreak/>
        <w:t>Observ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qué otra emoción experimentó el monstruo de colores. Recuerd</w:t>
      </w:r>
      <w:r w:rsidR="0053697F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que el monstruo se puso de color amarillo cuando escuchó el cuento, jugó en los columpios, se lavó las manos, comió, fue al gimnasio y pintó. </w:t>
      </w:r>
    </w:p>
    <w:p w14:paraId="3B685300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44FCCB" w14:textId="6F5EBFF3" w:rsidR="002E595E" w:rsidRPr="002E595E" w:rsidRDefault="0053697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ealizar esas actividades lo hizo sentir alegre. A </w:t>
      </w:r>
      <w:r>
        <w:rPr>
          <w:rFonts w:ascii="Montserrat" w:eastAsia="Calibri" w:hAnsi="Montserrat" w:cs="Times New Roman"/>
          <w:bCs/>
          <w:iCs/>
          <w:lang w:eastAsia="es-MX"/>
        </w:rPr>
        <w:t>ti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,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¿Qué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causa alegría en la escuela?</w:t>
      </w:r>
    </w:p>
    <w:p w14:paraId="6DA2D0C2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A4CED" w14:textId="623A6781" w:rsidR="002E595E" w:rsidRPr="0053697F" w:rsidRDefault="0053697F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Vanesa</w:t>
      </w:r>
      <w:r>
        <w:rPr>
          <w:rFonts w:ascii="Montserrat" w:eastAsia="Calibri" w:hAnsi="Montserrat" w:cs="Times New Roman"/>
          <w:bCs/>
          <w:iCs/>
          <w:lang w:eastAsia="es-MX"/>
        </w:rPr>
        <w:t>, comenta que: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E595E" w:rsidRPr="0053697F">
        <w:rPr>
          <w:rFonts w:ascii="Montserrat" w:eastAsia="Calibri" w:hAnsi="Montserrat" w:cs="Times New Roman"/>
          <w:bCs/>
          <w:i/>
          <w:lang w:eastAsia="es-MX"/>
        </w:rPr>
        <w:t>Lo que me hace sentir alegre en la escuela es que mis maestras sean amables conmigo, que no me regañen y jugar con mis compañeros y que me quieran.</w:t>
      </w:r>
    </w:p>
    <w:p w14:paraId="5075F12B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5E199" w14:textId="2D2DCB68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El monstruo de colores sintió una emoción más, se puso de ese color cuando se despidió de sus amigas, amigos y maestra.</w:t>
      </w:r>
      <w:r w:rsidR="00232BC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¿De qué emoción cree</w:t>
      </w:r>
      <w:r w:rsidR="00232BC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 xml:space="preserve"> que se trate?</w:t>
      </w:r>
    </w:p>
    <w:p w14:paraId="1A0C42BB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52FA52" w14:textId="36D7289A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Sin duda el monstruo de colores conoció a algunos de sus nuevos amigos, amigas y maestra.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E595E">
        <w:rPr>
          <w:rFonts w:ascii="Montserrat" w:eastAsia="Calibri" w:hAnsi="Montserrat" w:cs="Times New Roman"/>
          <w:bCs/>
          <w:iCs/>
          <w:lang w:eastAsia="es-MX"/>
        </w:rPr>
        <w:t>Descubrió que la escuela es un lugar seguro, donde no sólo se aprende, también se divierte.</w:t>
      </w:r>
    </w:p>
    <w:p w14:paraId="4159D615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76C99C" w14:textId="31953764" w:rsid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¿Sólo se pueden sentir estas emociones en la escuela?</w:t>
      </w:r>
    </w:p>
    <w:p w14:paraId="447AC8ED" w14:textId="77777777" w:rsidR="002F5F27" w:rsidRPr="002E595E" w:rsidRDefault="002F5F2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488F98" w14:textId="0BD7E32A" w:rsidR="002E595E" w:rsidRPr="002E595E" w:rsidRDefault="002F5F2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No, l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as emociones las </w:t>
      </w:r>
      <w:r w:rsidR="00232BC1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sentir en cualquier momento o en diferentes situaciones</w:t>
      </w:r>
      <w:r w:rsidR="00232BC1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>
        <w:rPr>
          <w:rFonts w:ascii="Montserrat" w:eastAsia="Calibri" w:hAnsi="Montserrat" w:cs="Times New Roman"/>
          <w:bCs/>
          <w:iCs/>
          <w:lang w:eastAsia="es-MX"/>
        </w:rPr>
        <w:t>¿C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ómo las identific</w:t>
      </w:r>
      <w:r w:rsidR="00232BC1">
        <w:rPr>
          <w:rFonts w:ascii="Montserrat" w:eastAsia="Calibri" w:hAnsi="Montserrat" w:cs="Times New Roman"/>
          <w:bCs/>
          <w:iCs/>
          <w:lang w:eastAsia="es-MX"/>
        </w:rPr>
        <w:t>as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</w:p>
    <w:p w14:paraId="24B993AF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F7E6A8" w14:textId="77777777" w:rsidR="002F5F27" w:rsidRDefault="00BA0F5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Existe 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una historia que te puede ayudar a identificar algunas de las emociones.</w:t>
      </w:r>
      <w:r w:rsidR="006C332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D290E22" w14:textId="77777777" w:rsidR="002F5F27" w:rsidRDefault="002F5F2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6375C4" w14:textId="1191C107" w:rsidR="002E595E" w:rsidRDefault="006C332D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 llama</w:t>
      </w:r>
      <w:r w:rsidR="002F5F27">
        <w:rPr>
          <w:rFonts w:ascii="Montserrat" w:eastAsia="Calibri" w:hAnsi="Montserrat" w:cs="Times New Roman"/>
          <w:bCs/>
          <w:iCs/>
          <w:lang w:eastAsia="es-MX"/>
        </w:rPr>
        <w:t>: ALGO DENTRO DE MI</w:t>
      </w:r>
    </w:p>
    <w:p w14:paraId="7698CBA4" w14:textId="5EC940B9" w:rsidR="006C332D" w:rsidRDefault="006C332D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3ACE16" w14:textId="5E4AD2B4" w:rsidR="006C332D" w:rsidRPr="00617494" w:rsidRDefault="006C332D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17494">
        <w:rPr>
          <w:rFonts w:ascii="Montserrat" w:eastAsia="Calibri" w:hAnsi="Montserrat" w:cs="Times New Roman"/>
          <w:bCs/>
          <w:i/>
          <w:lang w:eastAsia="es-MX"/>
        </w:rPr>
        <w:t>Algo dentro de mí</w:t>
      </w:r>
      <w:r w:rsidR="00617494" w:rsidRPr="00617494">
        <w:rPr>
          <w:rFonts w:ascii="Montserrat" w:eastAsia="Calibri" w:hAnsi="Montserrat" w:cs="Times New Roman"/>
          <w:bCs/>
          <w:i/>
          <w:lang w:eastAsia="es-MX"/>
        </w:rPr>
        <w:t>, s</w:t>
      </w:r>
      <w:r w:rsidRPr="00617494">
        <w:rPr>
          <w:rFonts w:ascii="Montserrat" w:eastAsia="Calibri" w:hAnsi="Montserrat" w:cs="Times New Roman"/>
          <w:bCs/>
          <w:i/>
          <w:lang w:eastAsia="es-MX"/>
        </w:rPr>
        <w:t>e hace muy grande, cuando como helado y juego con mis amigos, eso se llama</w:t>
      </w:r>
      <w:r w:rsidR="00617494" w:rsidRPr="00617494">
        <w:rPr>
          <w:rFonts w:ascii="Montserrat" w:eastAsia="Calibri" w:hAnsi="Montserrat" w:cs="Times New Roman"/>
          <w:bCs/>
          <w:i/>
          <w:lang w:eastAsia="es-MX"/>
        </w:rPr>
        <w:t>:</w:t>
      </w:r>
      <w:r w:rsidRPr="00617494">
        <w:rPr>
          <w:rFonts w:ascii="Montserrat" w:eastAsia="Calibri" w:hAnsi="Montserrat" w:cs="Times New Roman"/>
          <w:bCs/>
          <w:i/>
          <w:lang w:eastAsia="es-MX"/>
        </w:rPr>
        <w:t xml:space="preserve"> Felicidad</w:t>
      </w:r>
      <w:r w:rsidR="00617494" w:rsidRPr="00617494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9273BA7" w14:textId="012861CB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3C6059" w14:textId="70F67EB7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17494">
        <w:rPr>
          <w:rFonts w:ascii="Montserrat" w:eastAsia="Calibri" w:hAnsi="Montserrat" w:cs="Times New Roman"/>
          <w:bCs/>
          <w:i/>
          <w:lang w:eastAsia="es-MX"/>
        </w:rPr>
        <w:t>Algo den</w:t>
      </w:r>
      <w:r w:rsidR="002F5F27">
        <w:rPr>
          <w:rFonts w:ascii="Montserrat" w:eastAsia="Calibri" w:hAnsi="Montserrat" w:cs="Times New Roman"/>
          <w:bCs/>
          <w:i/>
          <w:lang w:eastAsia="es-MX"/>
        </w:rPr>
        <w:t>tro de mí se hace muy pequeño, c</w:t>
      </w:r>
      <w:r w:rsidRPr="00617494">
        <w:rPr>
          <w:rFonts w:ascii="Montserrat" w:eastAsia="Calibri" w:hAnsi="Montserrat" w:cs="Times New Roman"/>
          <w:bCs/>
          <w:i/>
          <w:lang w:eastAsia="es-MX"/>
        </w:rPr>
        <w:t>uando mis papás me regañan o cuando se van al trabajo, eso se llama: Tristeza.</w:t>
      </w:r>
    </w:p>
    <w:p w14:paraId="430DFE1F" w14:textId="0ADAC99A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674C05D" w14:textId="05ACCC0D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17494">
        <w:rPr>
          <w:rFonts w:ascii="Montserrat" w:eastAsia="Calibri" w:hAnsi="Montserrat" w:cs="Times New Roman"/>
          <w:bCs/>
          <w:i/>
          <w:lang w:eastAsia="es-MX"/>
        </w:rPr>
        <w:t>Algo dentro de mí se sentía muy caliente, cuando mi hermano me quita los j</w:t>
      </w:r>
      <w:r w:rsidR="00452D1A">
        <w:rPr>
          <w:rFonts w:ascii="Montserrat" w:eastAsia="Calibri" w:hAnsi="Montserrat" w:cs="Times New Roman"/>
          <w:bCs/>
          <w:i/>
          <w:lang w:eastAsia="es-MX"/>
        </w:rPr>
        <w:t>uguetes, eso se llama: Enfado, p</w:t>
      </w:r>
      <w:r w:rsidRPr="00617494">
        <w:rPr>
          <w:rFonts w:ascii="Montserrat" w:eastAsia="Calibri" w:hAnsi="Montserrat" w:cs="Times New Roman"/>
          <w:bCs/>
          <w:i/>
          <w:lang w:eastAsia="es-MX"/>
        </w:rPr>
        <w:t>ero hablando con el ya podemos estar bien.</w:t>
      </w:r>
    </w:p>
    <w:p w14:paraId="5BAD7E54" w14:textId="29D43994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DB1B8A2" w14:textId="31B769EF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17494">
        <w:rPr>
          <w:rFonts w:ascii="Montserrat" w:eastAsia="Calibri" w:hAnsi="Montserrat" w:cs="Times New Roman"/>
          <w:bCs/>
          <w:i/>
          <w:lang w:eastAsia="es-MX"/>
        </w:rPr>
        <w:t>Algo dentro de mí se siente muy muy frio, cuando es de noche y veo a la ventana, eso se llama: Miedo.</w:t>
      </w:r>
    </w:p>
    <w:p w14:paraId="6467B224" w14:textId="7929F162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1E226E" w14:textId="2837CB28" w:rsidR="00617494" w:rsidRPr="00617494" w:rsidRDefault="00617494" w:rsidP="00617494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17494">
        <w:rPr>
          <w:rFonts w:ascii="Montserrat" w:eastAsia="Calibri" w:hAnsi="Montserrat" w:cs="Times New Roman"/>
          <w:bCs/>
          <w:i/>
          <w:lang w:eastAsia="es-MX"/>
        </w:rPr>
        <w:t>Todo eso está dentro de mí y son mis sentimientos.</w:t>
      </w:r>
    </w:p>
    <w:p w14:paraId="36AC4428" w14:textId="2795D9BA" w:rsidR="00BA0F57" w:rsidRPr="00452D1A" w:rsidRDefault="00617494" w:rsidP="00617494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452D1A">
        <w:rPr>
          <w:rFonts w:ascii="Montserrat" w:eastAsia="Calibri" w:hAnsi="Montserrat" w:cs="Times New Roman"/>
          <w:bCs/>
          <w:iCs/>
          <w:color w:val="2E74B5" w:themeColor="accent5" w:themeShade="BF"/>
          <w:lang w:eastAsia="es-MX"/>
        </w:rPr>
        <w:t xml:space="preserve">Fuente: </w:t>
      </w:r>
      <w:r w:rsidRPr="00452D1A">
        <w:rPr>
          <w:rFonts w:ascii="Montserrat" w:eastAsia="Calibri" w:hAnsi="Montserrat" w:cs="Times New Roman"/>
          <w:bCs/>
          <w:color w:val="2E74B5" w:themeColor="accent5" w:themeShade="BF"/>
          <w:lang w:eastAsia="es-MX"/>
        </w:rPr>
        <w:t>https://www.youtube.com/watch?v=VHtzqeKePOI</w:t>
      </w:r>
    </w:p>
    <w:p w14:paraId="1EB0810C" w14:textId="77777777" w:rsidR="00617494" w:rsidRDefault="00617494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948C5D" w14:textId="3ACE7D7A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E595E">
        <w:rPr>
          <w:rFonts w:ascii="Montserrat" w:eastAsia="Calibri" w:hAnsi="Montserrat" w:cs="Times New Roman"/>
          <w:bCs/>
          <w:iCs/>
          <w:lang w:eastAsia="es-MX"/>
        </w:rPr>
        <w:t>También hay otras emociones, como el enojo y la tristeza.</w:t>
      </w:r>
    </w:p>
    <w:p w14:paraId="3ED9BF66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90904F" w14:textId="387B3278" w:rsidR="002E595E" w:rsidRPr="002E595E" w:rsidRDefault="00A50571" w:rsidP="008900E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lo largo de l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s </w:t>
      </w:r>
      <w:r>
        <w:rPr>
          <w:rFonts w:ascii="Montserrat" w:eastAsia="Calibri" w:hAnsi="Montserrat" w:cs="Times New Roman"/>
          <w:bCs/>
          <w:iCs/>
          <w:lang w:eastAsia="es-MX"/>
        </w:rPr>
        <w:t>sesiones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proofErr w:type="spellStart"/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Aprende</w:t>
      </w:r>
      <w:proofErr w:type="spellEnd"/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en casa, </w:t>
      </w:r>
      <w:r>
        <w:rPr>
          <w:rFonts w:ascii="Montserrat" w:eastAsia="Calibri" w:hAnsi="Montserrat" w:cs="Times New Roman"/>
          <w:bCs/>
          <w:iCs/>
          <w:lang w:eastAsia="es-MX"/>
        </w:rPr>
        <w:t>iras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reconociendo algunas situaciones, personas, objetos y lugares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generan diferentes emociones. </w:t>
      </w:r>
    </w:p>
    <w:p w14:paraId="3EFD01E3" w14:textId="2DC56AAC" w:rsid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0C09FB" w14:textId="43A40D31" w:rsidR="00BA0F57" w:rsidRPr="00BA0F57" w:rsidRDefault="00BA0F57" w:rsidP="002E595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BA0F57">
        <w:rPr>
          <w:rFonts w:ascii="Montserrat" w:eastAsia="Calibri" w:hAnsi="Montserrat" w:cs="Times New Roman"/>
          <w:b/>
          <w:bCs/>
          <w:iCs/>
          <w:sz w:val="28"/>
          <w:lang w:eastAsia="es-MX"/>
        </w:rPr>
        <w:lastRenderedPageBreak/>
        <w:t>El Reto de Hoy</w:t>
      </w:r>
      <w:r w:rsidR="00452D1A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70C198C2" w14:textId="77777777" w:rsidR="00BA0F57" w:rsidRDefault="00BA0F57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5B1F2" w14:textId="294363E6" w:rsidR="002E595E" w:rsidRPr="002E595E" w:rsidRDefault="00A50571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 xml:space="preserve"> compartir con el adulto que te acompaña algunas situaciones que te generan alegría y m</w:t>
      </w:r>
      <w:r w:rsidR="00452D1A">
        <w:rPr>
          <w:rFonts w:ascii="Montserrat" w:eastAsia="Calibri" w:hAnsi="Montserrat" w:cs="Times New Roman"/>
          <w:bCs/>
          <w:iCs/>
          <w:lang w:eastAsia="es-MX"/>
        </w:rPr>
        <w:t>iedo en este regreso a clases, a</w:t>
      </w:r>
      <w:r w:rsidR="002E595E" w:rsidRPr="002E595E">
        <w:rPr>
          <w:rFonts w:ascii="Montserrat" w:eastAsia="Calibri" w:hAnsi="Montserrat" w:cs="Times New Roman"/>
          <w:bCs/>
          <w:iCs/>
          <w:lang w:eastAsia="es-MX"/>
        </w:rPr>
        <w:t>demás, es muy importante que hables también con tu maestra o maestro.</w:t>
      </w:r>
    </w:p>
    <w:p w14:paraId="15A86A28" w14:textId="77777777" w:rsidR="002E595E" w:rsidRPr="002E595E" w:rsidRDefault="002E595E" w:rsidP="002E595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195C3703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4E2788A0" w14:textId="560AF219" w:rsidR="00123CE4" w:rsidRDefault="00327118" w:rsidP="00123CE4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7CF68085" w14:textId="17AD6D8C" w:rsidR="00123CE4" w:rsidRDefault="00123CE4" w:rsidP="00123CE4">
      <w:pPr>
        <w:spacing w:after="0" w:line="240" w:lineRule="auto"/>
        <w:jc w:val="both"/>
        <w:rPr>
          <w:rFonts w:ascii="Montserrat" w:hAnsi="Montserrat"/>
          <w:bCs/>
        </w:rPr>
      </w:pPr>
    </w:p>
    <w:p w14:paraId="735057D1" w14:textId="316464C9" w:rsidR="00123CE4" w:rsidRDefault="00CE4CC0" w:rsidP="00123CE4">
      <w:pP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123CE4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1245B17D" w14:textId="77777777" w:rsidR="00123CE4" w:rsidRPr="00123CE4" w:rsidRDefault="00123CE4" w:rsidP="00123CE4">
      <w:pPr>
        <w:spacing w:after="0" w:line="240" w:lineRule="auto"/>
        <w:jc w:val="both"/>
        <w:rPr>
          <w:rFonts w:ascii="Montserrat" w:hAnsi="Montserrat"/>
          <w:bCs/>
        </w:rPr>
      </w:pPr>
    </w:p>
    <w:sectPr w:rsidR="00123CE4" w:rsidRPr="00123C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6FD8"/>
    <w:multiLevelType w:val="hybridMultilevel"/>
    <w:tmpl w:val="B78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13515"/>
    <w:multiLevelType w:val="hybridMultilevel"/>
    <w:tmpl w:val="4D5426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17B32"/>
    <w:multiLevelType w:val="hybridMultilevel"/>
    <w:tmpl w:val="728828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72A5A"/>
    <w:multiLevelType w:val="hybridMultilevel"/>
    <w:tmpl w:val="36B66E8A"/>
    <w:lvl w:ilvl="0" w:tplc="8DBCEDD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0"/>
  </w:num>
  <w:num w:numId="10">
    <w:abstractNumId w:val="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71F9"/>
    <w:rsid w:val="00081330"/>
    <w:rsid w:val="00094E1E"/>
    <w:rsid w:val="000A5C69"/>
    <w:rsid w:val="000A5D58"/>
    <w:rsid w:val="000A64B4"/>
    <w:rsid w:val="000A6CDF"/>
    <w:rsid w:val="000C6456"/>
    <w:rsid w:val="000D07D5"/>
    <w:rsid w:val="000D1DCD"/>
    <w:rsid w:val="000F60B8"/>
    <w:rsid w:val="00102611"/>
    <w:rsid w:val="00121E5B"/>
    <w:rsid w:val="00123CE4"/>
    <w:rsid w:val="001333BF"/>
    <w:rsid w:val="001336E3"/>
    <w:rsid w:val="0016579C"/>
    <w:rsid w:val="0017120B"/>
    <w:rsid w:val="00172160"/>
    <w:rsid w:val="00172BEB"/>
    <w:rsid w:val="00176322"/>
    <w:rsid w:val="00191219"/>
    <w:rsid w:val="001B3A81"/>
    <w:rsid w:val="001B4533"/>
    <w:rsid w:val="001D3716"/>
    <w:rsid w:val="0020186B"/>
    <w:rsid w:val="0020507C"/>
    <w:rsid w:val="00207595"/>
    <w:rsid w:val="002172C4"/>
    <w:rsid w:val="00217ADC"/>
    <w:rsid w:val="00230715"/>
    <w:rsid w:val="00232BC1"/>
    <w:rsid w:val="00265A19"/>
    <w:rsid w:val="00271EFB"/>
    <w:rsid w:val="002807D6"/>
    <w:rsid w:val="002A2387"/>
    <w:rsid w:val="002C194F"/>
    <w:rsid w:val="002C3649"/>
    <w:rsid w:val="002D32F4"/>
    <w:rsid w:val="002D6E37"/>
    <w:rsid w:val="002D7AFC"/>
    <w:rsid w:val="002E595E"/>
    <w:rsid w:val="002F073B"/>
    <w:rsid w:val="002F5F27"/>
    <w:rsid w:val="00313652"/>
    <w:rsid w:val="0031749B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B4586"/>
    <w:rsid w:val="003C157F"/>
    <w:rsid w:val="003C56DA"/>
    <w:rsid w:val="003D51C8"/>
    <w:rsid w:val="003F11E9"/>
    <w:rsid w:val="003F2530"/>
    <w:rsid w:val="0040546F"/>
    <w:rsid w:val="00405734"/>
    <w:rsid w:val="004276CB"/>
    <w:rsid w:val="004403B8"/>
    <w:rsid w:val="0044104F"/>
    <w:rsid w:val="0044138F"/>
    <w:rsid w:val="00444E56"/>
    <w:rsid w:val="00452D1A"/>
    <w:rsid w:val="00461182"/>
    <w:rsid w:val="00464164"/>
    <w:rsid w:val="00485417"/>
    <w:rsid w:val="00492552"/>
    <w:rsid w:val="004C294F"/>
    <w:rsid w:val="004D11E9"/>
    <w:rsid w:val="004E6C62"/>
    <w:rsid w:val="004F2C54"/>
    <w:rsid w:val="004F4410"/>
    <w:rsid w:val="004F7395"/>
    <w:rsid w:val="0050324C"/>
    <w:rsid w:val="005122BC"/>
    <w:rsid w:val="005148E9"/>
    <w:rsid w:val="00514ED0"/>
    <w:rsid w:val="00531797"/>
    <w:rsid w:val="0053697F"/>
    <w:rsid w:val="00546DA8"/>
    <w:rsid w:val="0054776B"/>
    <w:rsid w:val="00550478"/>
    <w:rsid w:val="00550AE2"/>
    <w:rsid w:val="005607AF"/>
    <w:rsid w:val="00563027"/>
    <w:rsid w:val="0058399F"/>
    <w:rsid w:val="0059034D"/>
    <w:rsid w:val="00593333"/>
    <w:rsid w:val="005A17E6"/>
    <w:rsid w:val="005A1C0D"/>
    <w:rsid w:val="005B4C60"/>
    <w:rsid w:val="005C7C0A"/>
    <w:rsid w:val="005E2C9A"/>
    <w:rsid w:val="005F65B0"/>
    <w:rsid w:val="006021D9"/>
    <w:rsid w:val="0061118F"/>
    <w:rsid w:val="0061324C"/>
    <w:rsid w:val="00617494"/>
    <w:rsid w:val="00617A1F"/>
    <w:rsid w:val="00660900"/>
    <w:rsid w:val="006643A2"/>
    <w:rsid w:val="00672AB4"/>
    <w:rsid w:val="00674928"/>
    <w:rsid w:val="006959F0"/>
    <w:rsid w:val="00696240"/>
    <w:rsid w:val="006A1EC6"/>
    <w:rsid w:val="006C332D"/>
    <w:rsid w:val="006D260F"/>
    <w:rsid w:val="006E0724"/>
    <w:rsid w:val="006E074B"/>
    <w:rsid w:val="0071497C"/>
    <w:rsid w:val="00722A8F"/>
    <w:rsid w:val="0074517A"/>
    <w:rsid w:val="007903E9"/>
    <w:rsid w:val="00792650"/>
    <w:rsid w:val="007A4B67"/>
    <w:rsid w:val="007E0AC7"/>
    <w:rsid w:val="007F43E5"/>
    <w:rsid w:val="007F57E0"/>
    <w:rsid w:val="00811E7D"/>
    <w:rsid w:val="00816DEB"/>
    <w:rsid w:val="008300DA"/>
    <w:rsid w:val="0083693D"/>
    <w:rsid w:val="00840918"/>
    <w:rsid w:val="0084636D"/>
    <w:rsid w:val="00847AD4"/>
    <w:rsid w:val="00850DAA"/>
    <w:rsid w:val="008730E5"/>
    <w:rsid w:val="00873ACF"/>
    <w:rsid w:val="008900E0"/>
    <w:rsid w:val="00897934"/>
    <w:rsid w:val="00897AD8"/>
    <w:rsid w:val="008A5499"/>
    <w:rsid w:val="008B6F4F"/>
    <w:rsid w:val="008C2F6D"/>
    <w:rsid w:val="008D4409"/>
    <w:rsid w:val="008F6397"/>
    <w:rsid w:val="008F6F28"/>
    <w:rsid w:val="00901A7C"/>
    <w:rsid w:val="00925A72"/>
    <w:rsid w:val="009261B3"/>
    <w:rsid w:val="00941501"/>
    <w:rsid w:val="00943F26"/>
    <w:rsid w:val="00955091"/>
    <w:rsid w:val="009842EC"/>
    <w:rsid w:val="00995AB0"/>
    <w:rsid w:val="009A720D"/>
    <w:rsid w:val="009C4FCC"/>
    <w:rsid w:val="009D27D7"/>
    <w:rsid w:val="00A030A2"/>
    <w:rsid w:val="00A03786"/>
    <w:rsid w:val="00A06DA1"/>
    <w:rsid w:val="00A25167"/>
    <w:rsid w:val="00A33657"/>
    <w:rsid w:val="00A342DF"/>
    <w:rsid w:val="00A37CB9"/>
    <w:rsid w:val="00A50571"/>
    <w:rsid w:val="00A74C91"/>
    <w:rsid w:val="00A76B7E"/>
    <w:rsid w:val="00A92B38"/>
    <w:rsid w:val="00AA1DA5"/>
    <w:rsid w:val="00AB3DDB"/>
    <w:rsid w:val="00AD2834"/>
    <w:rsid w:val="00AE1318"/>
    <w:rsid w:val="00AF5283"/>
    <w:rsid w:val="00B005C4"/>
    <w:rsid w:val="00B00D10"/>
    <w:rsid w:val="00B372C3"/>
    <w:rsid w:val="00B422DE"/>
    <w:rsid w:val="00B5224C"/>
    <w:rsid w:val="00B63974"/>
    <w:rsid w:val="00B63A15"/>
    <w:rsid w:val="00B71DC1"/>
    <w:rsid w:val="00B76507"/>
    <w:rsid w:val="00BA05FF"/>
    <w:rsid w:val="00BA0F57"/>
    <w:rsid w:val="00BC0C2F"/>
    <w:rsid w:val="00BC6F1A"/>
    <w:rsid w:val="00C04D24"/>
    <w:rsid w:val="00C10480"/>
    <w:rsid w:val="00C22BD9"/>
    <w:rsid w:val="00C43667"/>
    <w:rsid w:val="00C52E01"/>
    <w:rsid w:val="00C7554D"/>
    <w:rsid w:val="00C7724C"/>
    <w:rsid w:val="00C800D2"/>
    <w:rsid w:val="00C8425B"/>
    <w:rsid w:val="00C94B7F"/>
    <w:rsid w:val="00CA59D3"/>
    <w:rsid w:val="00CB262A"/>
    <w:rsid w:val="00CB466C"/>
    <w:rsid w:val="00CC7224"/>
    <w:rsid w:val="00CE4CC0"/>
    <w:rsid w:val="00CF329A"/>
    <w:rsid w:val="00CF669C"/>
    <w:rsid w:val="00D119B5"/>
    <w:rsid w:val="00D15CB4"/>
    <w:rsid w:val="00D225B5"/>
    <w:rsid w:val="00D33CB4"/>
    <w:rsid w:val="00D33F1E"/>
    <w:rsid w:val="00D523CB"/>
    <w:rsid w:val="00D673CE"/>
    <w:rsid w:val="00D72DE1"/>
    <w:rsid w:val="00D74F55"/>
    <w:rsid w:val="00D9665F"/>
    <w:rsid w:val="00DA7ECA"/>
    <w:rsid w:val="00DC4820"/>
    <w:rsid w:val="00DD707B"/>
    <w:rsid w:val="00DE2BA2"/>
    <w:rsid w:val="00DF1453"/>
    <w:rsid w:val="00E03846"/>
    <w:rsid w:val="00E0409E"/>
    <w:rsid w:val="00E10105"/>
    <w:rsid w:val="00E202D5"/>
    <w:rsid w:val="00E2500B"/>
    <w:rsid w:val="00E26EA0"/>
    <w:rsid w:val="00E46C51"/>
    <w:rsid w:val="00E73074"/>
    <w:rsid w:val="00E9676C"/>
    <w:rsid w:val="00EA38A4"/>
    <w:rsid w:val="00EA67E1"/>
    <w:rsid w:val="00EB1148"/>
    <w:rsid w:val="00EB6FE0"/>
    <w:rsid w:val="00EB76C9"/>
    <w:rsid w:val="00EC4551"/>
    <w:rsid w:val="00EF5613"/>
    <w:rsid w:val="00EF6245"/>
    <w:rsid w:val="00F2680C"/>
    <w:rsid w:val="00F3622F"/>
    <w:rsid w:val="00F433F2"/>
    <w:rsid w:val="00F46A23"/>
    <w:rsid w:val="00F476B4"/>
    <w:rsid w:val="00F5091C"/>
    <w:rsid w:val="00F51959"/>
    <w:rsid w:val="00F56FE0"/>
    <w:rsid w:val="00F6072E"/>
    <w:rsid w:val="00F82BC2"/>
    <w:rsid w:val="00F864AE"/>
    <w:rsid w:val="00F94804"/>
    <w:rsid w:val="00F96055"/>
    <w:rsid w:val="00FA380C"/>
    <w:rsid w:val="00FC0A18"/>
    <w:rsid w:val="00FC4A23"/>
    <w:rsid w:val="00FC78F6"/>
    <w:rsid w:val="00FD51AB"/>
    <w:rsid w:val="00FE3666"/>
    <w:rsid w:val="00FF3428"/>
    <w:rsid w:val="0E3422F0"/>
    <w:rsid w:val="3040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customStyle="1" w:styleId="Normal6">
    <w:name w:val="Normal6"/>
    <w:qFormat/>
    <w:rsid w:val="00BA0F57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0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365sep-my.sharepoint.com/:v:/g/personal/evelyn_sanchez_nube_sep_gob_mx/ETSNiHJcG49Lt7ngTPBNetwBCk7lWx7lAGI3snz8sMFXsQ?e=4GoBO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365sep-my.sharepoint.com/:v:/g/personal/evelyn_sanchez_nube_sep_gob_mx/EbuT6X9GBuBBs38MzjbP61EBsqvMUap0QSmP0VwWcRjiKg?e=q4cQm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2</cp:revision>
  <dcterms:created xsi:type="dcterms:W3CDTF">2021-08-03T13:34:00Z</dcterms:created>
  <dcterms:modified xsi:type="dcterms:W3CDTF">2021-08-03T13:34:00Z</dcterms:modified>
</cp:coreProperties>
</file>