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227845" w:rsidR="00140E39" w:rsidP="00140E39" w:rsidRDefault="00227845" w14:paraId="7276FD75" w14:textId="4878B6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22784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227845" w:rsidR="00140E39" w:rsidP="00140E39" w:rsidRDefault="00227845" w14:paraId="59E65C33" w14:textId="74ADB3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227845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07</w:t>
      </w:r>
    </w:p>
    <w:p w:rsidRPr="00227845" w:rsidR="00140E39" w:rsidP="00140E39" w:rsidRDefault="00140E39" w14:paraId="756C038A" w14:textId="0DD49B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22784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227845" w:rsidR="0022784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abril</w:t>
      </w:r>
    </w:p>
    <w:p w:rsidRPr="00227845" w:rsidR="00140E39" w:rsidP="00140E39" w:rsidRDefault="00140E39" w14:paraId="4E915A38" w14:textId="393EEC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227845" w:rsidR="00140E39" w:rsidP="00140E39" w:rsidRDefault="00227845" w14:paraId="273DE4A7" w14:textId="3BEF4B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227845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227845" w:rsidR="00140E39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227845" w:rsidR="00140E39" w:rsidP="00140E39" w:rsidRDefault="00E07560" w14:paraId="0C799557" w14:textId="710A74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227845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:rsidRPr="00227845" w:rsidR="00140E39" w:rsidP="00140E39" w:rsidRDefault="00140E39" w14:paraId="3DF8B39A" w14:textId="2F62E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Cs/>
          <w:color w:val="000000"/>
          <w:sz w:val="40"/>
          <w:szCs w:val="40"/>
          <w:lang w:eastAsia="es-MX"/>
        </w:rPr>
      </w:pPr>
    </w:p>
    <w:p w:rsidRPr="00227845" w:rsidR="00140E39" w:rsidP="00140E39" w:rsidRDefault="00732E61" w14:paraId="00392E6F" w14:textId="66408D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227845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Arriba, abajo, a un lado y al otro</w:t>
      </w:r>
    </w:p>
    <w:p w:rsidRPr="00227845" w:rsidR="00227845" w:rsidP="00140E39" w:rsidRDefault="00227845" w14:paraId="5572F0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227845" w:rsidR="00140E39" w:rsidP="21B324A2" w:rsidRDefault="00140E39" w14:paraId="5AD85C07" w14:textId="10C3B761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1B324A2" w:rsidR="00140E39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21B324A2" w:rsidR="00140E39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21B324A2" w:rsidR="58C0D346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u</w:t>
      </w:r>
      <w:r w:rsidRPr="21B324A2" w:rsidR="00732E6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bica objetos y lugares cuya ubicación desconoce, a través de la interpretación de relaciones espaciales y puntos de referencia.</w:t>
      </w:r>
    </w:p>
    <w:p w:rsidR="21B324A2" w:rsidP="21B324A2" w:rsidRDefault="21B324A2" w14:paraId="0F319E4F" w14:textId="66530A78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227845" w:rsidR="00140E39" w:rsidP="21B324A2" w:rsidRDefault="00140E39" w14:paraId="533DB529" w14:textId="2BAD6190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1B324A2" w:rsidR="00140E39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21B324A2" w:rsidR="00140E39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21B324A2" w:rsidR="62AEE4FD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utiliza</w:t>
      </w:r>
      <w:r w:rsidRPr="21B324A2" w:rsidR="00732E6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puntos de referencia para localizar objetos y comunicar su ubicación.</w:t>
      </w:r>
    </w:p>
    <w:p w:rsidRPr="00227845" w:rsidR="00140E39" w:rsidP="00140E39" w:rsidRDefault="00140E39" w14:paraId="33880B13" w14:textId="051DB03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27845" w:rsidR="00140E39" w:rsidP="00140E39" w:rsidRDefault="00140E39" w14:paraId="5EFF1A48" w14:textId="7BA01B3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27845" w:rsidR="00140E39" w:rsidP="00140E39" w:rsidRDefault="00140E39" w14:paraId="07C3BA6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227845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227845" w:rsidR="00140E39" w:rsidP="00140E39" w:rsidRDefault="00140E39" w14:paraId="4841E041" w14:textId="7AD356E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27845" w:rsidR="00732E61" w:rsidP="00732E61" w:rsidRDefault="00732E61" w14:paraId="67F31389" w14:textId="21A5A24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Ubicarás objetos y lugares cuya ubicación desconoces.</w:t>
      </w:r>
    </w:p>
    <w:p w:rsidRPr="00227845" w:rsidR="00732E61" w:rsidP="00732E61" w:rsidRDefault="00732E61" w14:paraId="6A4E589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F1530E" w:rsidP="00732E61" w:rsidRDefault="00732E61" w14:paraId="69070FB1" w14:textId="6F54088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Utilizarás puntos de referencia para localizar objetos y comunicar su ubicación.</w:t>
      </w:r>
    </w:p>
    <w:p w:rsidRPr="00227845" w:rsidR="00732E61" w:rsidP="00140E39" w:rsidRDefault="00732E61" w14:paraId="67D464E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140E39" w:rsidP="00140E39" w:rsidRDefault="00140E39" w14:paraId="578CA4BB" w14:textId="05D8C39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227845" w:rsidR="00140E39" w:rsidP="00140E39" w:rsidRDefault="00140E39" w14:paraId="07447C69" w14:textId="69656AE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140E39" w:rsidP="00140E39" w:rsidRDefault="00140E39" w14:paraId="72C35145" w14:textId="4A11C21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140E39" w:rsidP="00140E39" w:rsidRDefault="00140E39" w14:paraId="41836F56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227845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227845" w:rsidR="00140E39" w:rsidP="00140E39" w:rsidRDefault="00140E39" w14:paraId="265000A4" w14:textId="6A53045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772F6CC5" w14:textId="62955B4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¿En tu casa, has buscado un objet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o, pero no logras encontrarlo? 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eso le paso a Joel, </w:t>
      </w:r>
      <w:r w:rsidRPr="00227845" w:rsidR="00093C2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él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227845" w:rsidR="00093C2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tenía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un alebrije y no lo encontraba, le pidió ayuda a su mamá, </w:t>
      </w:r>
      <w:r w:rsidRPr="00227845" w:rsidR="00093C2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pídele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 quien te acompañe que te lea la anécdota de Joel.</w:t>
      </w:r>
    </w:p>
    <w:p w:rsidRPr="00227845" w:rsidR="00732E61" w:rsidP="00732E61" w:rsidRDefault="00732E61" w14:paraId="56AC42A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093C2E" w:rsidRDefault="00732E61" w14:paraId="7480723E" w14:textId="58AFD6A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Joel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: </w:t>
      </w:r>
      <w:r w:rsidRPr="00227845" w:rsidR="00093C2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Mamá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227845" w:rsidR="00093C2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ambia</w:t>
      </w:r>
      <w:r w:rsidRPr="00227845" w:rsidR="00093C2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ste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 lugar</w:t>
      </w:r>
      <w:r w:rsidRPr="00227845" w:rsidR="00093C2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mi alebrije?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227845" w:rsidR="00093C2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Por qué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no lo encuentro.</w:t>
      </w:r>
    </w:p>
    <w:p w:rsidRPr="00227845" w:rsidR="00654327" w:rsidP="00093C2E" w:rsidRDefault="00654327" w14:paraId="6CCA476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093C2E" w14:paraId="191C3988" w14:textId="27232D2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Mamá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: Te voy a ayudar a buscarlo.</w:t>
      </w:r>
    </w:p>
    <w:p w:rsidRPr="00227845" w:rsidR="00654327" w:rsidP="00732E61" w:rsidRDefault="00654327" w14:paraId="0B8874C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259096C9" w14:textId="033E533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Joel: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¡No lo encuentro!</w:t>
      </w:r>
    </w:p>
    <w:p w:rsidRPr="00227845" w:rsidR="00732E61" w:rsidP="00732E61" w:rsidRDefault="00093C2E" w14:paraId="0100518E" w14:textId="0CF5E6C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Mamá</w:t>
      </w:r>
      <w:r w:rsidRPr="00227845" w:rsidR="00732E6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: 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¡Ya lo vi! </w:t>
      </w:r>
    </w:p>
    <w:p w:rsidRPr="00227845" w:rsidR="00654327" w:rsidP="00732E61" w:rsidRDefault="00654327" w14:paraId="50A3B90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77344E48" w14:textId="29B0A1D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Joel: 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¿Dónde?</w:t>
      </w:r>
    </w:p>
    <w:p w:rsidRPr="00227845" w:rsidR="00732E61" w:rsidP="00732E61" w:rsidRDefault="00732E61" w14:paraId="2CAC206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093C2E" w14:paraId="62637D0F" w14:textId="06D1E64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Mamá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: No te voy a decir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para que observes con mucho cuidado y lo encuentre.</w:t>
      </w:r>
    </w:p>
    <w:p w:rsidRPr="00227845" w:rsidR="00732E61" w:rsidP="00732E61" w:rsidRDefault="00732E61" w14:paraId="268D2194" w14:textId="038B958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Joel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: Ándale, ya dime.</w:t>
      </w:r>
    </w:p>
    <w:p w:rsidRPr="00227845" w:rsidR="00654327" w:rsidP="00732E61" w:rsidRDefault="00654327" w14:paraId="1CF479F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093C2E" w14:paraId="3CC07AC0" w14:textId="69F8DB3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Mamá</w:t>
      </w:r>
      <w:r w:rsidRPr="00227845" w:rsidR="00732E6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: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Bueno, pero te voy a dar pistas. Allá en casa atentas y atentos para encontrar el alebrije.</w:t>
      </w:r>
    </w:p>
    <w:p w:rsidRPr="00227845" w:rsidR="00654327" w:rsidP="00732E61" w:rsidRDefault="00654327" w14:paraId="0AFEB3E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7B5890A7" w14:textId="6849A15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Joel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: Muy bien, comienza.</w:t>
      </w:r>
    </w:p>
    <w:p w:rsidRPr="00227845" w:rsidR="00654327" w:rsidP="00732E61" w:rsidRDefault="00654327" w14:paraId="6BBEF49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093C2E" w14:paraId="45A1F2DE" w14:textId="17BB613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Mamá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: El alebrije morado está cerca del 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librero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227845" w:rsidR="00654327" w:rsidP="00732E61" w:rsidRDefault="00654327" w14:paraId="0A8C37C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0DC3A1D5" w14:textId="404539E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Joel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: Yo no lo veo aquí. </w:t>
      </w:r>
    </w:p>
    <w:p w:rsidRPr="00227845" w:rsidR="00654327" w:rsidP="00732E61" w:rsidRDefault="00654327" w14:paraId="3ACBB7A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093C2E" w14:paraId="252425D2" w14:textId="3452306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Mamá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: Te voy a dar la siguiente pista, está en el mueble detrás de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 mesa de plástico.</w:t>
      </w:r>
    </w:p>
    <w:p w:rsidRPr="00227845" w:rsidR="00654327" w:rsidP="00732E61" w:rsidRDefault="00654327" w14:paraId="5016CC7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01B91E49" w14:textId="15AF835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Joel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: No veo nada en el librero.</w:t>
      </w:r>
    </w:p>
    <w:p w:rsidRPr="00227845" w:rsidR="00654327" w:rsidP="00732E61" w:rsidRDefault="00654327" w14:paraId="094DA53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093C2E" w14:paraId="5C79CD4F" w14:textId="02C7692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Mamá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: Ah, es que te falta una pista, yo creo que con esta última podrás localizarlo. El alebrije morado está en la repisa de abajo del mueble y a un lado de las pinturas.</w:t>
      </w:r>
    </w:p>
    <w:p w:rsidRPr="00227845" w:rsidR="00654327" w:rsidP="00732E61" w:rsidRDefault="00654327" w14:paraId="3719A58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252FF86E" w14:textId="6A56575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Joel: 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Aquí está el librero que se encuentra detrás de la mesa de plástico. Dijiste que estaba sobre la repisa de abajo, al lado de las pinturas.</w:t>
      </w:r>
      <w:r w:rsidRPr="00227845" w:rsidR="007918E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¡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Listo, encontré el alebrije morado</w:t>
      </w:r>
      <w:r w:rsidRPr="00227845" w:rsidR="007918E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!</w:t>
      </w:r>
    </w:p>
    <w:p w:rsidRPr="00227845" w:rsidR="00732E61" w:rsidP="00732E61" w:rsidRDefault="00732E61" w14:paraId="3C5A6C9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918EE" w14:paraId="716BB07D" w14:textId="6DF10EC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Y precisamente eso vas hacer en esta sesión, vas a 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localiza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otros objetos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y p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ara eso utiliza la siguiente lámina que se titula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¿Dónde está?</w:t>
      </w:r>
    </w:p>
    <w:p w:rsidRPr="00227845" w:rsidR="005B5D6E" w:rsidP="004769BC" w:rsidRDefault="005B5D6E" w14:paraId="418ACCD4" w14:textId="595C812C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bookmarkStart w:name="_GoBack" w:id="0"/>
      <w:bookmarkEnd w:id="0"/>
      <w:r w:rsidRPr="00227845">
        <w:rPr>
          <w:rFonts w:ascii="Montserrat" w:hAnsi="Montserrat"/>
          <w:noProof/>
          <w:lang w:val="en-US"/>
        </w:rPr>
        <w:drawing>
          <wp:inline distT="0" distB="0" distL="0" distR="0" wp14:anchorId="4CD4617B" wp14:editId="2A6E409E">
            <wp:extent cx="2380863" cy="30670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6037" cy="312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7845" w:rsidR="00732E61" w:rsidP="00732E61" w:rsidRDefault="00732E61" w14:paraId="088607D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60675915" w14:textId="560DB78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¿Qué objeto está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enfrente del guante y pelota de béisbol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a un lado de l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os libros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y d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el lapicero? 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 un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perro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el que está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enfrente del guante y pelota de béisbol.</w:t>
      </w:r>
    </w:p>
    <w:p w:rsidRPr="00227845" w:rsidR="004769BC" w:rsidP="00732E61" w:rsidRDefault="004769BC" w14:paraId="40E7AA0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5EFF74AF" w14:textId="294F9EE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¿Qué objeto está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 repisa de arriba, al lado del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oso de peluche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cerca del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papalote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El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avión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está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 repisa de arriba, al lado del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oso de peluche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cerca del póster.</w:t>
      </w:r>
    </w:p>
    <w:p w:rsidRPr="00227845" w:rsidR="00732E61" w:rsidP="00732E61" w:rsidRDefault="00732E61" w14:paraId="092C3D6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2D6B3215" w14:textId="3AF4623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¿Qué objeto es el que está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dentro del bote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está </w:t>
      </w:r>
      <w:r w:rsidRPr="00227845" w:rsidR="004769B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enfrente del </w:t>
      </w:r>
      <w:r w:rsidRPr="00227845" w:rsidR="004005E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sillón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entre un</w:t>
      </w:r>
      <w:r w:rsidRPr="00227845" w:rsidR="004005E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tambor y un bate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  <w:r w:rsidRPr="00227845" w:rsidR="004005E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 guitarra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está sobre la cajonera que </w:t>
      </w:r>
      <w:r w:rsidRPr="00227845" w:rsidR="004005E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en el bote que 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está</w:t>
      </w:r>
      <w:r w:rsidRPr="00227845" w:rsidR="004005E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enfrente del sillón, entre un tambor y un bate.</w:t>
      </w:r>
    </w:p>
    <w:p w:rsidRPr="00227845" w:rsidR="00732E61" w:rsidP="00732E61" w:rsidRDefault="00732E61" w14:paraId="2BC2CED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1A823306" w14:textId="592AC98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Por último, ¿Qué objeto está sobre </w:t>
      </w:r>
      <w:r w:rsidRPr="00227845" w:rsidR="004005E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 mesa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</w:t>
      </w:r>
      <w:r w:rsidRPr="00227845" w:rsidR="004005E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al lado del sillón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227845" w:rsidR="004005E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y del niño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  <w:r w:rsidRPr="00227845" w:rsidR="004005E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Los libros están sobre la mesa, al lado del sillón y del niño.</w:t>
      </w:r>
    </w:p>
    <w:p w:rsidRPr="00227845" w:rsidR="00732E61" w:rsidP="00732E61" w:rsidRDefault="00732E61" w14:paraId="0FEC1F2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04771E" w14:paraId="236AC04D" w14:textId="2EE0269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Puedes seguir practicando en casa,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elige un objeto y explícale a quien te acompaña cómo encontrarlo.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Recuerda cómo lo acabas de hacer.</w:t>
      </w:r>
    </w:p>
    <w:p w:rsidRPr="00227845" w:rsidR="00732E61" w:rsidP="00732E61" w:rsidRDefault="00732E61" w14:paraId="516005C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F000D4" w14:paraId="3527458F" w14:textId="4C692A0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Has terminado con este juego, y antes de continuar con el siguiente, observa el siguiente video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227845" w:rsidR="009B38FE" w:rsidP="00732E61" w:rsidRDefault="009B38FE" w14:paraId="2E6C1A2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227845" w:rsidRDefault="00732E61" w14:paraId="4BD598A9" w14:textId="797D478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Cápsula Gato</w:t>
      </w:r>
      <w:r w:rsidRPr="00227845" w:rsidR="00654327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227845" w:rsidR="009B38FE" w:rsidP="00227845" w:rsidRDefault="00227845" w14:paraId="12072A04" w14:textId="78C9FAD7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6">
        <w:r w:rsidRPr="00227845" w:rsidR="004C2151">
          <w:rPr>
            <w:rStyle w:val="Hipervnculo"/>
            <w:rFonts w:ascii="Montserrat" w:hAnsi="Montserrat"/>
          </w:rPr>
          <w:t>https://youtu.be/qxZkONEZSX8</w:t>
        </w:r>
      </w:hyperlink>
    </w:p>
    <w:p w:rsidRPr="00227845" w:rsidR="004C2151" w:rsidP="00732E61" w:rsidRDefault="004C2151" w14:paraId="43FB42A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7190E8C0" w14:textId="32F6F10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¡Qué bueno que el gato encontró a todas sus amigas y amigos!</w:t>
      </w:r>
    </w:p>
    <w:p w:rsidRPr="00227845" w:rsidR="00732E61" w:rsidP="00732E61" w:rsidRDefault="00732E61" w14:paraId="5F3DF15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9B38FE" w14:paraId="580655F3" w14:textId="28B5A25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El siguiente juego 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seguramente te va a encantar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e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ste juego se llama Arma la figura. </w:t>
      </w:r>
    </w:p>
    <w:p w:rsidRPr="00227845" w:rsidR="00732E61" w:rsidP="00732E61" w:rsidRDefault="00732E61" w14:paraId="2E729C0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7DD9356D" w14:textId="6631471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este juego utiliza unos bloques de madera de colores cinco bloques para cada una de los siguientes colores: amarillo, blanco, anaranjado, verde y rojo</w:t>
      </w:r>
      <w:r w:rsidRPr="00227845" w:rsidR="009B38F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escucha las ind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icaciones de cómo armar </w:t>
      </w:r>
      <w:r w:rsidRPr="00227845" w:rsidR="009B38F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figura.</w:t>
      </w:r>
    </w:p>
    <w:p w:rsidRPr="00227845" w:rsidR="00732E61" w:rsidP="00732E61" w:rsidRDefault="00732E61" w14:paraId="10E388D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9B38FE" w:rsidRDefault="009B38FE" w14:paraId="04066047" w14:textId="329AC0C9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/>
          <w:noProof/>
          <w:lang w:val="en-US"/>
        </w:rPr>
        <w:drawing>
          <wp:inline distT="0" distB="0" distL="0" distR="0" wp14:anchorId="1D48B2A2" wp14:editId="08F9A2E8">
            <wp:extent cx="1423035" cy="1144804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478" cy="1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845">
        <w:rPr>
          <w:rFonts w:ascii="Montserrat" w:hAnsi="Montserrat"/>
          <w:noProof/>
          <w:lang w:val="en-US"/>
        </w:rPr>
        <w:drawing>
          <wp:inline distT="0" distB="0" distL="0" distR="0" wp14:anchorId="07DF943F" wp14:editId="6C8090DF">
            <wp:extent cx="1066800" cy="114717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21" cy="11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845">
        <w:rPr>
          <w:rFonts w:ascii="Montserrat" w:hAnsi="Montserrat"/>
          <w:noProof/>
          <w:lang w:val="en-US"/>
        </w:rPr>
        <w:drawing>
          <wp:inline distT="0" distB="0" distL="0" distR="0" wp14:anchorId="75E29CFB" wp14:editId="11AD51B5">
            <wp:extent cx="2543175" cy="112540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8763" cy="113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7845" w:rsidR="00732E61" w:rsidP="00732E61" w:rsidRDefault="00732E61" w14:paraId="03A83D0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9B38FE" w14:paraId="1B775790" w14:textId="6CF3BE7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Pídele a quien te acompañe que te 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de 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indicaciones para armar la figura que tienen en la tarjeta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Escuch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las indicaciones.</w:t>
      </w:r>
    </w:p>
    <w:p w:rsidRPr="00227845" w:rsidR="00732E61" w:rsidP="00732E61" w:rsidRDefault="00732E61" w14:paraId="4C66F87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31977A99" w14:textId="6BD673B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Colo</w:t>
      </w:r>
      <w:r w:rsidRPr="00227845" w:rsidR="009B38F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ca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 mane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ra horizontal el bloque verde, s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obre el bloque verde colo</w:t>
      </w:r>
      <w:r w:rsidRPr="00227845" w:rsidR="009B38F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ca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el an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aranjado de manera horizontal, a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 lado derecho de los bloques colo</w:t>
      </w:r>
      <w:r w:rsidRPr="00227845" w:rsidR="009B38F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ca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el blanco de manera vertical, f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inalmente, el bloque amarillo está de forma vertical, sobre el bloque anaranjado y al lado del blanco. </w:t>
      </w:r>
    </w:p>
    <w:p w:rsidRPr="00227845" w:rsidR="00732E61" w:rsidP="00732E61" w:rsidRDefault="00732E61" w14:paraId="1B46FDB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0D7F85C3" w14:textId="3CD410C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Construy</w:t>
      </w:r>
      <w:r w:rsidRPr="00227845" w:rsidR="009B38F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una figura más.</w:t>
      </w:r>
    </w:p>
    <w:p w:rsidRPr="00227845" w:rsidR="00732E61" w:rsidP="00732E61" w:rsidRDefault="00732E61" w14:paraId="703B331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45535F88" w14:textId="66814D4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Coloca el bloq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ue blanco de forma horizontal, s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obre este bloque coloca el anaranjado de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forma vertical, en medio, s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obre el anaranjado, coloca el bloque verde de manera hori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zontal alineado con el blanco, f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inalmente, coloca el bloque amarillo del lado izquierdo del blanco.</w:t>
      </w:r>
    </w:p>
    <w:p w:rsidRPr="00227845" w:rsidR="00732E61" w:rsidP="00732E61" w:rsidRDefault="00732E61" w14:paraId="2A84AEA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9B38FE" w14:paraId="3F2D6375" w14:textId="20C8774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Juega 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una última vez.</w:t>
      </w:r>
    </w:p>
    <w:p w:rsidRPr="00227845" w:rsidR="00732E61" w:rsidP="00732E61" w:rsidRDefault="00732E61" w14:paraId="4B4D661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33BD1067" w14:textId="55A4B4C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Coloca el blo</w:t>
      </w:r>
      <w:r w:rsidRPr="00227845" w:rsidR="0065432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que blanco de manera vertical, 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su lado derecho coloca el bloque</w:t>
      </w:r>
      <w:r w:rsidRPr="00227845" w:rsidR="0078214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amarillo de forma horizontal, 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nseguida de este, coloca el bloque</w:t>
      </w:r>
      <w:r w:rsidRPr="00227845" w:rsidR="0078214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anaranjado de forma vertical, p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ara terminar, coloca el bloque rojo de manera horizontal, junto al anaranjado.</w:t>
      </w:r>
    </w:p>
    <w:p w:rsidRPr="00227845" w:rsidR="00732E61" w:rsidP="00732E61" w:rsidRDefault="00732E61" w14:paraId="772B061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732E61" w14:paraId="4894EBC1" w14:textId="2C362C8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¿Qué </w:t>
      </w:r>
      <w:r w:rsidRPr="00227845" w:rsidR="00881C1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te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pareció este juego? </w:t>
      </w:r>
    </w:p>
    <w:p w:rsidRPr="00227845" w:rsidR="00732E61" w:rsidP="00732E61" w:rsidRDefault="00732E61" w14:paraId="142537D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881C1E" w14:paraId="72DBD5B8" w14:textId="2AA370F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Con estos juegos tienes que 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escuchar con atención las indicaciones para después pensar y lograr lo que se indica.</w:t>
      </w:r>
    </w:p>
    <w:p w:rsidRPr="00227845" w:rsidR="00732E61" w:rsidP="00732E61" w:rsidRDefault="00732E61" w14:paraId="76A2F0E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881C1E" w14:paraId="64008789" w14:textId="56AB415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veces 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 hacen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cosas diferentes porque no 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 escucha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y estas actividades te podrán ayudar a escuchar con atención. </w:t>
      </w:r>
    </w:p>
    <w:p w:rsidRPr="00227845" w:rsidR="00732E61" w:rsidP="00732E61" w:rsidRDefault="00732E61" w14:paraId="035C86D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227845" w:rsidR="00732E61" w:rsidP="00732E61" w:rsidRDefault="00881C1E" w14:paraId="0FAD8115" w14:textId="15FC575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 esta sesión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realizas</w:t>
      </w: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te</w:t>
      </w:r>
      <w:r w:rsidRPr="00227845" w:rsidR="00732E6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diferentes juegos para localizar objetos y para comunicar su ubicación.</w:t>
      </w:r>
    </w:p>
    <w:p w:rsidRPr="00227845" w:rsidR="00732E61" w:rsidP="00732E61" w:rsidRDefault="00732E61" w14:paraId="6913368D" w14:textId="2AB82D6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Si te es posible consulta otros libros y comenta el tema de hoy con tu familia. </w:t>
      </w:r>
    </w:p>
    <w:p w:rsidRPr="00227845" w:rsidR="00500F51" w:rsidP="00622677" w:rsidRDefault="00500F51" w14:paraId="31E095CA" w14:textId="0FDF37E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27845" w:rsidR="00500F51" w:rsidP="00881C1E" w:rsidRDefault="00500F51" w14:paraId="789200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lang w:eastAsia="es-MX"/>
        </w:rPr>
      </w:pPr>
    </w:p>
    <w:p w:rsidRPr="00227845" w:rsidR="00500F51" w:rsidP="00500F51" w:rsidRDefault="00500F51" w14:paraId="58896077" w14:textId="1A20D4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227845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227845" w:rsidR="00500F51" w:rsidP="00500F51" w:rsidRDefault="00500F51" w14:paraId="2946A6C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227845" w:rsidR="00500F51" w:rsidP="00500F51" w:rsidRDefault="00500F51" w14:paraId="1677CE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227845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227845" w:rsidR="00500F51" w:rsidP="00500F51" w:rsidRDefault="00500F51" w14:paraId="0D33E176" w14:textId="7EE8654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27845" w:rsidR="00881C1E" w:rsidP="00500F51" w:rsidRDefault="00881C1E" w14:paraId="348315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27845" w:rsidR="00500F51" w:rsidP="00500F51" w:rsidRDefault="00500F51" w14:paraId="1A5D170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27845">
        <w:rPr>
          <w:rFonts w:ascii="Montserrat" w:hAnsi="Montserrat"/>
          <w:b/>
          <w:sz w:val="28"/>
          <w:szCs w:val="28"/>
        </w:rPr>
        <w:t>Para saber más:</w:t>
      </w:r>
    </w:p>
    <w:p w:rsidRPr="00227845" w:rsidR="00500F51" w:rsidP="00500F51" w:rsidRDefault="00500F51" w14:paraId="00493300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227845">
        <w:rPr>
          <w:rFonts w:ascii="Montserrat" w:hAnsi="Montserrat"/>
          <w:bCs/>
        </w:rPr>
        <w:t>Lecturas</w:t>
      </w:r>
    </w:p>
    <w:p w:rsidRPr="00227845" w:rsidR="00500F51" w:rsidP="00500F51" w:rsidRDefault="00500F51" w14:paraId="1336371B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1"/>
    <w:p w:rsidRPr="00674BCB" w:rsidR="00227845" w:rsidP="00227845" w:rsidRDefault="00227845" w14:paraId="206CFCC4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1"/>
    </w:p>
    <w:sectPr w:rsidRPr="00674BCB" w:rsidR="00227845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23E2B"/>
    <w:multiLevelType w:val="hybridMultilevel"/>
    <w:tmpl w:val="8F4CDB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8362F"/>
    <w:multiLevelType w:val="hybridMultilevel"/>
    <w:tmpl w:val="DE9EDE9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7B41EA4"/>
    <w:multiLevelType w:val="hybridMultilevel"/>
    <w:tmpl w:val="35380052"/>
    <w:lvl w:ilvl="0" w:tplc="A63AA3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937BF"/>
    <w:multiLevelType w:val="hybridMultilevel"/>
    <w:tmpl w:val="97EA9A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E39"/>
    <w:rsid w:val="0004771E"/>
    <w:rsid w:val="00093C2E"/>
    <w:rsid w:val="00116E2E"/>
    <w:rsid w:val="00140E39"/>
    <w:rsid w:val="001A4E58"/>
    <w:rsid w:val="002219D5"/>
    <w:rsid w:val="00227845"/>
    <w:rsid w:val="003F11E9"/>
    <w:rsid w:val="004005ED"/>
    <w:rsid w:val="004769BC"/>
    <w:rsid w:val="004C2151"/>
    <w:rsid w:val="00500F51"/>
    <w:rsid w:val="0055078F"/>
    <w:rsid w:val="005B5D6E"/>
    <w:rsid w:val="00622677"/>
    <w:rsid w:val="00654327"/>
    <w:rsid w:val="00732E61"/>
    <w:rsid w:val="0078214F"/>
    <w:rsid w:val="007918EE"/>
    <w:rsid w:val="007B6A08"/>
    <w:rsid w:val="00847AD4"/>
    <w:rsid w:val="00881C1E"/>
    <w:rsid w:val="009B38FE"/>
    <w:rsid w:val="009D101B"/>
    <w:rsid w:val="00D855D8"/>
    <w:rsid w:val="00E07560"/>
    <w:rsid w:val="00E149C8"/>
    <w:rsid w:val="00E56A11"/>
    <w:rsid w:val="00F000D4"/>
    <w:rsid w:val="00F1530E"/>
    <w:rsid w:val="00F37E43"/>
    <w:rsid w:val="21B324A2"/>
    <w:rsid w:val="58C0D346"/>
    <w:rsid w:val="62AEE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1F59E"/>
  <w15:chartTrackingRefBased/>
  <w15:docId w15:val="{37B43E6D-6629-4377-9F64-05401C89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40E39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40E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0E3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40E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0E3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40E39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5507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5D8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855D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219D5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C2151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4C2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youtu.be/qxZkONEZSX8" TargetMode="External" Id="rId6" /><Relationship Type="http://schemas.openxmlformats.org/officeDocument/2006/relationships/theme" Target="theme/theme1.xml" Id="rId11" /><Relationship Type="http://schemas.openxmlformats.org/officeDocument/2006/relationships/image" Target="media/image1.png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2021-10-04T23:41:00.0000000Z</dcterms:created>
  <dcterms:modified xsi:type="dcterms:W3CDTF">2022-01-20T19:57:58.3353590Z</dcterms:modified>
</coreProperties>
</file>