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04E9E3DA" w:rsidR="003747C8" w:rsidRPr="00A76B7E" w:rsidRDefault="002372C0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6C536B74" w:rsidR="003747C8" w:rsidRPr="00A76B7E" w:rsidRDefault="00BB3671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07</w:t>
      </w:r>
    </w:p>
    <w:p w14:paraId="5A2FE379" w14:textId="3FA7F3C9" w:rsidR="003747C8" w:rsidRPr="00A76B7E" w:rsidRDefault="003747C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B367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Septiembre</w:t>
      </w:r>
    </w:p>
    <w:p w14:paraId="3049A9D0" w14:textId="150461A3" w:rsidR="003747C8" w:rsidRPr="000A4599" w:rsidRDefault="003747C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1A3F5B94" w:rsidR="003747C8" w:rsidRPr="002372C0" w:rsidRDefault="002372C0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2372C0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3F0DD77A" w14:textId="77777777" w:rsidR="0004532D" w:rsidRPr="000A4599" w:rsidRDefault="0004532D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16F3BA64" w14:textId="14D888F3" w:rsidR="00A76B7E" w:rsidRPr="00A76B7E" w:rsidRDefault="007F49E1" w:rsidP="00483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Cs/>
          <w:color w:val="000000"/>
          <w:lang w:eastAsia="es-MX"/>
        </w:rPr>
      </w:pPr>
      <w:r w:rsidRPr="007F49E1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¡Cuídate!</w:t>
      </w:r>
    </w:p>
    <w:p w14:paraId="64703E3F" w14:textId="77777777" w:rsidR="00483151" w:rsidRPr="000A4599" w:rsidRDefault="00483151" w:rsidP="00BD1B0C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sz w:val="48"/>
          <w:szCs w:val="48"/>
          <w:lang w:eastAsia="es-MX"/>
        </w:rPr>
      </w:pPr>
    </w:p>
    <w:p w14:paraId="464414D4" w14:textId="0AAA09C7" w:rsidR="003747C8" w:rsidRDefault="003747C8" w:rsidP="00BD1B0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7F49E1" w:rsidRPr="007F49E1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Atiende reglas de seguridad en la escuela y evita ponerse en peligro al jugar y realizar actividades en la escuela.</w:t>
      </w:r>
    </w:p>
    <w:p w14:paraId="0DE3E9CE" w14:textId="77777777" w:rsidR="002D6E37" w:rsidRPr="00A76B7E" w:rsidRDefault="002D6E37" w:rsidP="00BD1B0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21059F12" w:rsidR="00F476B4" w:rsidRDefault="003747C8" w:rsidP="00BD1B0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7F49E1" w:rsidRPr="007F49E1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Atiende reglas de seguridad en la escuela.</w:t>
      </w:r>
    </w:p>
    <w:p w14:paraId="3E54F389" w14:textId="5E037714" w:rsidR="00483151" w:rsidRDefault="00483151" w:rsidP="00BD1B0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5FC1587" w14:textId="77777777" w:rsidR="008B6392" w:rsidRPr="005F65B0" w:rsidRDefault="008B6392" w:rsidP="00BD1B0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BD1B0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3BAFC2EC" w:rsidR="003747C8" w:rsidRDefault="003747C8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64527E99" w14:textId="6EC9A03B" w:rsidR="00ED0A26" w:rsidRDefault="00603E61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Atenderás las</w:t>
      </w:r>
      <w:r w:rsidRPr="00603E61">
        <w:rPr>
          <w:rFonts w:ascii="Montserrat" w:eastAsia="Calibri" w:hAnsi="Montserrat" w:cs="Times New Roman"/>
          <w:bCs/>
          <w:szCs w:val="20"/>
          <w:lang w:eastAsia="es-MX"/>
        </w:rPr>
        <w:t xml:space="preserve"> reglas de seguridad en la escuela y evita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603E61">
        <w:rPr>
          <w:rFonts w:ascii="Montserrat" w:eastAsia="Calibri" w:hAnsi="Montserrat" w:cs="Times New Roman"/>
          <w:bCs/>
          <w:szCs w:val="20"/>
          <w:lang w:eastAsia="es-MX"/>
        </w:rPr>
        <w:t xml:space="preserve"> poner</w:t>
      </w:r>
      <w:r>
        <w:rPr>
          <w:rFonts w:ascii="Montserrat" w:eastAsia="Calibri" w:hAnsi="Montserrat" w:cs="Times New Roman"/>
          <w:bCs/>
          <w:szCs w:val="20"/>
          <w:lang w:eastAsia="es-MX"/>
        </w:rPr>
        <w:t>t</w:t>
      </w:r>
      <w:r w:rsidRPr="00603E61">
        <w:rPr>
          <w:rFonts w:ascii="Montserrat" w:eastAsia="Calibri" w:hAnsi="Montserrat" w:cs="Times New Roman"/>
          <w:bCs/>
          <w:szCs w:val="20"/>
          <w:lang w:eastAsia="es-MX"/>
        </w:rPr>
        <w:t>e en peligro al jugar y realizar actividades en la escuela.</w:t>
      </w:r>
    </w:p>
    <w:p w14:paraId="00ACE443" w14:textId="77777777" w:rsidR="00603E61" w:rsidRDefault="00603E61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6ED58F30" w14:textId="77777777" w:rsidR="005F65B0" w:rsidRDefault="005F65B0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7C7C50" w14:textId="77777777" w:rsidR="00820DE9" w:rsidRPr="008B6392" w:rsidRDefault="00820DE9" w:rsidP="00820DE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esta sesión vas a 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utilizar </w:t>
      </w:r>
      <w:r>
        <w:rPr>
          <w:rFonts w:ascii="Montserrat" w:eastAsia="Calibri" w:hAnsi="Montserrat" w:cs="Times New Roman"/>
          <w:bCs/>
          <w:iCs/>
          <w:lang w:eastAsia="es-MX"/>
        </w:rPr>
        <w:t>los siguientes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 materiales</w:t>
      </w:r>
      <w:r>
        <w:rPr>
          <w:rFonts w:ascii="Montserrat" w:eastAsia="Calibri" w:hAnsi="Montserrat" w:cs="Times New Roman"/>
          <w:bCs/>
          <w:iCs/>
          <w:lang w:eastAsia="es-MX"/>
        </w:rPr>
        <w:t>:</w:t>
      </w:r>
    </w:p>
    <w:p w14:paraId="3BB9E8F9" w14:textId="77777777" w:rsidR="00820DE9" w:rsidRDefault="00820DE9" w:rsidP="00820DE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62B5F1D" w14:textId="5CD61A74" w:rsidR="00820DE9" w:rsidRPr="00820DE9" w:rsidRDefault="000A4599" w:rsidP="000A459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Crayones.</w:t>
      </w:r>
    </w:p>
    <w:p w14:paraId="28ECC064" w14:textId="164D383A" w:rsidR="00820DE9" w:rsidRPr="00820DE9" w:rsidRDefault="000A4599" w:rsidP="000A459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Colores.</w:t>
      </w:r>
    </w:p>
    <w:p w14:paraId="1D9D828A" w14:textId="2B72B581" w:rsidR="00820DE9" w:rsidRPr="00820DE9" w:rsidRDefault="000A4599" w:rsidP="000A459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H</w:t>
      </w:r>
      <w:r w:rsidR="00820DE9" w:rsidRPr="00820DE9">
        <w:rPr>
          <w:rFonts w:ascii="Montserrat" w:eastAsia="Calibri" w:hAnsi="Montserrat" w:cs="Times New Roman"/>
          <w:bCs/>
          <w:iCs/>
          <w:lang w:eastAsia="es-MX"/>
        </w:rPr>
        <w:t>ojas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9D7854B" w14:textId="134E28C8" w:rsidR="00A77D2C" w:rsidRDefault="00A77D2C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7F491D" w14:textId="093A749D" w:rsidR="0050674B" w:rsidRDefault="00820DE9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Antes de comenzar con la sesión, recuerda que debes lavarte las manos.</w:t>
      </w:r>
    </w:p>
    <w:p w14:paraId="40CD484C" w14:textId="77777777" w:rsidR="00820DE9" w:rsidRDefault="00820DE9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488D461" w14:textId="77777777" w:rsidR="00820DE9" w:rsidRDefault="00820DE9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1C0684" w14:textId="77777777" w:rsidR="00A77D2C" w:rsidRPr="00A76B7E" w:rsidRDefault="00A77D2C" w:rsidP="00A77D2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2C57D41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A22F83" w14:textId="54710DCA" w:rsidR="008B6392" w:rsidRPr="008B6392" w:rsidRDefault="00820DE9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Lo primero que debes hacer y que es muy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importante escuchar las indicaciones, para que sepas qué vas a hacer.</w:t>
      </w:r>
    </w:p>
    <w:p w14:paraId="6E058E80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D319C2" w14:textId="0C5230B7" w:rsidR="008B6392" w:rsidRPr="008B6392" w:rsidRDefault="00820DE9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sesión vas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a recordar y registrar algunas medidas de seguridad para prevenir riesgos en la escuela.</w:t>
      </w:r>
    </w:p>
    <w:p w14:paraId="55902BF3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965CD8F" w14:textId="021D63AD" w:rsidR="008B6392" w:rsidRPr="008B6392" w:rsidRDefault="00820DE9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as medidas de seguridad son acciones que debes llevar a cabo en la escuela para evitar tener un accidente o una enfermedad. </w:t>
      </w:r>
    </w:p>
    <w:p w14:paraId="118BA9DD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2B9FCA" w14:textId="1EDBF76C" w:rsidR="008B6392" w:rsidRPr="008B6392" w:rsidRDefault="00820DE9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Ejemplo, un día </w:t>
      </w:r>
      <w:r w:rsidR="00F2042F">
        <w:rPr>
          <w:rFonts w:ascii="Montserrat" w:eastAsia="Calibri" w:hAnsi="Montserrat" w:cs="Times New Roman"/>
          <w:bCs/>
          <w:iCs/>
          <w:lang w:eastAsia="es-MX"/>
        </w:rPr>
        <w:t>quieres festejar sobre algo que te gusta mucho</w:t>
      </w:r>
      <w:r>
        <w:rPr>
          <w:rFonts w:ascii="Montserrat" w:eastAsia="Calibri" w:hAnsi="Montserrat" w:cs="Times New Roman"/>
          <w:bCs/>
          <w:iCs/>
          <w:lang w:eastAsia="es-MX"/>
        </w:rPr>
        <w:t>, c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>orre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o gira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en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u lugar y </w:t>
      </w:r>
      <w:r>
        <w:rPr>
          <w:rFonts w:ascii="Montserrat" w:eastAsia="Calibri" w:hAnsi="Montserrat" w:cs="Times New Roman"/>
          <w:bCs/>
          <w:iCs/>
          <w:lang w:eastAsia="es-MX"/>
        </w:rPr>
        <w:t>eso te lleva a qu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e </w:t>
      </w:r>
      <w:r>
        <w:rPr>
          <w:rFonts w:ascii="Montserrat" w:eastAsia="Calibri" w:hAnsi="Montserrat" w:cs="Times New Roman"/>
          <w:bCs/>
          <w:iCs/>
          <w:lang w:eastAsia="es-MX"/>
        </w:rPr>
        <w:t>te des un golpe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con la mesa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o algún otro objeto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>este accidente es un claro ejemplo de la importanci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>a de tener medidas de seguridad,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así no te lastima</w:t>
      </w:r>
      <w:r w:rsidR="00F2042F">
        <w:rPr>
          <w:rFonts w:ascii="Montserrat" w:eastAsia="Calibri" w:hAnsi="Montserrat" w:cs="Times New Roman"/>
          <w:bCs/>
          <w:iCs/>
          <w:lang w:eastAsia="es-MX"/>
        </w:rPr>
        <w:t>s.</w:t>
      </w:r>
    </w:p>
    <w:p w14:paraId="139DD9D5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A8FA42" w14:textId="4A204CF2" w:rsidR="008B6392" w:rsidRPr="008B6392" w:rsidRDefault="00F2042F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Si quieres festejar, 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¿De qué otra forma podrías festejar sin ponerte en riesgo? Lo primero sería evitar correr cerca de 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>los muebles,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podría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festejar aplaudiendo, así no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>e pongo en riesgo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>,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¿Qué te parece?</w:t>
      </w:r>
    </w:p>
    <w:p w14:paraId="78955EA9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5D6B70" w14:textId="21A680D1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t>Es</w:t>
      </w:r>
      <w:r w:rsidR="00F2042F">
        <w:rPr>
          <w:rFonts w:ascii="Montserrat" w:eastAsia="Calibri" w:hAnsi="Montserrat" w:cs="Times New Roman"/>
          <w:bCs/>
          <w:iCs/>
          <w:lang w:eastAsia="es-MX"/>
        </w:rPr>
        <w:t>t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a es una gran medida de seguridad. ¿En qué otro espacio debes evitar correr? </w:t>
      </w:r>
    </w:p>
    <w:p w14:paraId="5EA788D5" w14:textId="40D71348" w:rsidR="00F2042F" w:rsidRDefault="00F2042F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2042F">
        <w:rPr>
          <w:rFonts w:ascii="Montserrat" w:eastAsia="Calibri" w:hAnsi="Montserrat" w:cs="Times New Roman"/>
          <w:bCs/>
          <w:iCs/>
          <w:lang w:eastAsia="es-MX"/>
        </w:rPr>
        <w:t>En las escaleras, en los pasillos, en la calle, en los baños, en el salón, dentro de la casa.</w:t>
      </w:r>
    </w:p>
    <w:p w14:paraId="05AD10A9" w14:textId="5B64CA0E" w:rsidR="00F2042F" w:rsidRDefault="00F2042F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AAEDC52" w14:textId="122FBCD6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t>¿Cómo se trasladan de un lugar a otro estando en la escuela? ¿Dentro de casa es un lugar seguro para correr? ¿Por qué?</w:t>
      </w:r>
    </w:p>
    <w:p w14:paraId="4146E7D7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D149924" w14:textId="43BA3873" w:rsidR="008B6392" w:rsidRPr="009B3F24" w:rsidRDefault="003F7A8B" w:rsidP="000639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Registra 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las medidas de seguridad en una hoja, para no olvidarlas. </w:t>
      </w:r>
      <w:r w:rsidR="008B6392" w:rsidRPr="009B3F24">
        <w:rPr>
          <w:rFonts w:ascii="Montserrat" w:eastAsia="Calibri" w:hAnsi="Montserrat" w:cs="Times New Roman"/>
          <w:bCs/>
          <w:i/>
          <w:lang w:eastAsia="es-MX"/>
        </w:rPr>
        <w:t xml:space="preserve">Evitar </w:t>
      </w:r>
      <w:r w:rsidR="000A4599">
        <w:rPr>
          <w:rFonts w:ascii="Montserrat" w:eastAsia="Calibri" w:hAnsi="Montserrat" w:cs="Times New Roman"/>
          <w:bCs/>
          <w:i/>
          <w:lang w:eastAsia="es-MX"/>
        </w:rPr>
        <w:t>correr en espacios no adecuados.</w:t>
      </w:r>
      <w:r w:rsidR="00431BB0">
        <w:rPr>
          <w:rFonts w:ascii="Montserrat" w:eastAsia="Calibri" w:hAnsi="Montserrat" w:cs="Times New Roman"/>
          <w:bCs/>
          <w:i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Otra medida de seguridad </w:t>
      </w:r>
      <w:r w:rsidR="00BF09EC">
        <w:rPr>
          <w:rFonts w:ascii="Montserrat" w:eastAsia="Calibri" w:hAnsi="Montserrat" w:cs="Times New Roman"/>
          <w:bCs/>
          <w:iCs/>
          <w:lang w:eastAsia="es-MX"/>
        </w:rPr>
        <w:t xml:space="preserve">importante es que: </w:t>
      </w:r>
      <w:r w:rsidR="008B6392" w:rsidRPr="009B3F24">
        <w:rPr>
          <w:rFonts w:ascii="Montserrat" w:eastAsia="Calibri" w:hAnsi="Montserrat" w:cs="Times New Roman"/>
          <w:bCs/>
          <w:i/>
          <w:lang w:eastAsia="es-MX"/>
        </w:rPr>
        <w:t>El tiempo que estés en la escuela debes permanecer con tu maestra.</w:t>
      </w:r>
      <w:r w:rsidR="008B6392" w:rsidRPr="009B3F2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4A43E620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9A5CAC" w14:textId="2922F1AE" w:rsidR="008B6392" w:rsidRDefault="00BF09EC" w:rsidP="00BF09E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Imagina que estas en la escuela y tienes ganas de ir al baño, pides permiso y al salir te encuentras con un amigo y te pones a platicar, entonces la maestra o maestro estarían preocupada o preocupado, además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, porque si no, si te pasara algo, ella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 él 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>no se dar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>ía cuenta y no podría ayudarte, p</w:t>
      </w:r>
      <w:r>
        <w:rPr>
          <w:rFonts w:ascii="Montserrat" w:eastAsia="Calibri" w:hAnsi="Montserrat" w:cs="Times New Roman"/>
          <w:bCs/>
          <w:iCs/>
          <w:lang w:eastAsia="es-MX"/>
        </w:rPr>
        <w:t>or ello registra la segunda medida de seguridad.</w:t>
      </w:r>
    </w:p>
    <w:p w14:paraId="5F3155B4" w14:textId="77777777" w:rsidR="00BF09EC" w:rsidRPr="008B6392" w:rsidRDefault="00BF09EC" w:rsidP="00BF09E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3C2629" w14:textId="77777777" w:rsidR="000A4599" w:rsidRDefault="008B6392" w:rsidP="00062D0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t>¿Qué otra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 xml:space="preserve">s medidas de seguridad conoces? </w:t>
      </w:r>
      <w:r w:rsidR="009B3F24">
        <w:rPr>
          <w:rFonts w:ascii="Montserrat" w:eastAsia="Calibri" w:hAnsi="Montserrat" w:cs="Times New Roman"/>
          <w:bCs/>
          <w:iCs/>
          <w:lang w:eastAsia="es-MX"/>
        </w:rPr>
        <w:t>Para ello realiza la siguiente actividad, o</w:t>
      </w:r>
      <w:r w:rsidR="00062D0B">
        <w:rPr>
          <w:rFonts w:ascii="Montserrat" w:eastAsia="Calibri" w:hAnsi="Montserrat" w:cs="Times New Roman"/>
          <w:bCs/>
          <w:iCs/>
          <w:lang w:eastAsia="es-MX"/>
        </w:rPr>
        <w:t xml:space="preserve">bserva algunas imágenes </w:t>
      </w:r>
      <w:r w:rsidR="009B3F24" w:rsidRPr="008B6392">
        <w:rPr>
          <w:rFonts w:ascii="Montserrat" w:eastAsia="Calibri" w:hAnsi="Montserrat" w:cs="Times New Roman"/>
          <w:bCs/>
          <w:iCs/>
          <w:lang w:eastAsia="es-MX"/>
        </w:rPr>
        <w:t>de niñas y niños que están realizando distintas acciones que los ponen en riesgo</w:t>
      </w:r>
      <w:r w:rsidR="009B3F24">
        <w:rPr>
          <w:rFonts w:ascii="Montserrat" w:eastAsia="Calibri" w:hAnsi="Montserrat" w:cs="Times New Roman"/>
          <w:bCs/>
          <w:iCs/>
          <w:lang w:eastAsia="es-MX"/>
        </w:rPr>
        <w:t xml:space="preserve"> e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 identifica la medida de seguridad que se tiene que llevar a cabo.</w:t>
      </w:r>
      <w:r w:rsidR="00431BB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0878298C" w14:textId="77777777" w:rsidR="000A4599" w:rsidRDefault="000A4599" w:rsidP="00062D0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4DBC27" w14:textId="04DEA09A" w:rsidR="008B6392" w:rsidRPr="008B6392" w:rsidRDefault="00062D0B" w:rsidP="00062D0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La primera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imagen es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>: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06BB2C0C" w14:textId="64133ED6" w:rsidR="008B6392" w:rsidRPr="008B6392" w:rsidRDefault="00095AF0" w:rsidP="00095AF0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095AF0">
        <w:rPr>
          <w:noProof/>
          <w:lang w:val="en-US"/>
        </w:rPr>
        <w:drawing>
          <wp:inline distT="0" distB="0" distL="0" distR="0" wp14:anchorId="515E79F9" wp14:editId="53FE0BDD">
            <wp:extent cx="1495046" cy="12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504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13597" w14:textId="2C608A9A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lastRenderedPageBreak/>
        <w:t>¿Qué está haciendo la niña?</w:t>
      </w:r>
      <w:r w:rsidR="00095AF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¿Qué le puede ocurrir?</w:t>
      </w:r>
    </w:p>
    <w:p w14:paraId="5535F00B" w14:textId="77777777" w:rsidR="000A4599" w:rsidRDefault="000A4599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B17275" w14:textId="1146C053" w:rsidR="008B6392" w:rsidRPr="008B6392" w:rsidRDefault="00095AF0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U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>na niña jugando sola y está parada en una llanta, tratando de mantener el equilibrio; si se distrae podría caerse y lastimarse</w:t>
      </w:r>
      <w:r w:rsidR="009B3F24">
        <w:rPr>
          <w:rFonts w:ascii="Montserrat" w:eastAsia="Calibri" w:hAnsi="Montserrat" w:cs="Times New Roman"/>
          <w:bCs/>
          <w:iCs/>
          <w:lang w:eastAsia="es-MX"/>
        </w:rPr>
        <w:t>, también escucharas las sugerencias de algunos de tus compañeras y compañeros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F809F02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959060" w14:textId="624CD9F6" w:rsid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¿Qué medida de seguridad proponen para evitar que la niña no tenga un accidente? </w:t>
      </w:r>
      <w:r w:rsidR="009B3F24">
        <w:rPr>
          <w:rFonts w:ascii="Montserrat" w:eastAsia="Calibri" w:hAnsi="Montserrat" w:cs="Times New Roman"/>
          <w:bCs/>
          <w:iCs/>
          <w:lang w:eastAsia="es-MX"/>
        </w:rPr>
        <w:t>En el siguiente video conoce lo que Estela recomienda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0CA2A04" w14:textId="46BABF2F" w:rsidR="009B3F24" w:rsidRDefault="009B3F24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453EDA" w14:textId="395299D8" w:rsidR="009B3F24" w:rsidRPr="009B3F24" w:rsidRDefault="009B3F24" w:rsidP="009B3F2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Calibri" w:hAnsi="Montserrat" w:cs="Times New Roman"/>
          <w:b/>
          <w:iCs/>
          <w:lang w:eastAsia="es-MX"/>
        </w:rPr>
      </w:pPr>
      <w:r w:rsidRPr="009B3F24">
        <w:rPr>
          <w:rFonts w:ascii="Montserrat" w:eastAsia="Calibri" w:hAnsi="Montserrat" w:cs="Times New Roman"/>
          <w:b/>
          <w:iCs/>
          <w:lang w:eastAsia="es-MX"/>
        </w:rPr>
        <w:t>Estela</w:t>
      </w:r>
      <w:r w:rsidR="000A4599">
        <w:rPr>
          <w:rFonts w:ascii="Montserrat" w:eastAsia="Calibri" w:hAnsi="Montserrat" w:cs="Times New Roman"/>
          <w:b/>
          <w:iCs/>
          <w:lang w:eastAsia="es-MX"/>
        </w:rPr>
        <w:t>.</w:t>
      </w:r>
    </w:p>
    <w:p w14:paraId="7FD083F2" w14:textId="4E3672AB" w:rsidR="008B6392" w:rsidRDefault="002E0857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6" w:history="1">
        <w:r w:rsidRPr="00A90E32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https://youtu.be/byWmLW8zpTw</w:t>
        </w:r>
      </w:hyperlink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19D9EC0E" w14:textId="77777777" w:rsidR="002E0857" w:rsidRPr="008B6392" w:rsidRDefault="002E0857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92A83A" w14:textId="30E4C764" w:rsidR="008B6392" w:rsidRDefault="009B3F24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 la segunda imagen.</w:t>
      </w:r>
    </w:p>
    <w:p w14:paraId="53C20B96" w14:textId="77777777" w:rsidR="000A4599" w:rsidRDefault="000A4599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7B76D2" w14:textId="436437CE" w:rsidR="008B6392" w:rsidRPr="008B6392" w:rsidRDefault="009B3F24" w:rsidP="009B3F24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9B3F24">
        <w:rPr>
          <w:noProof/>
          <w:lang w:val="en-US"/>
        </w:rPr>
        <w:drawing>
          <wp:inline distT="0" distB="0" distL="0" distR="0" wp14:anchorId="76BDAA15" wp14:editId="38C6BA6F">
            <wp:extent cx="1551492" cy="126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149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37C71" w14:textId="77777777" w:rsidR="009B3F24" w:rsidRDefault="009B3F24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2A8357" w14:textId="3A2C4302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t>¿Cree</w:t>
      </w:r>
      <w:r w:rsidR="003F3020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 que es correcto que mientras se lava las manos tire agua y jabón al piso? ¿Por qué?</w:t>
      </w:r>
      <w:r w:rsidR="00095AF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¿Qué medida de seguridad propondría</w:t>
      </w:r>
      <w:r w:rsidR="00095AF0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0BFD7055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F062585" w14:textId="77777777" w:rsidR="00BB3671" w:rsidRDefault="008B6392" w:rsidP="008B639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Calibri" w:hAnsi="Montserrat" w:cs="Times New Roman"/>
          <w:b/>
          <w:iCs/>
          <w:lang w:eastAsia="es-MX"/>
        </w:rPr>
      </w:pPr>
      <w:r w:rsidRPr="00063936">
        <w:rPr>
          <w:rFonts w:ascii="Montserrat" w:eastAsia="Calibri" w:hAnsi="Montserrat" w:cs="Times New Roman"/>
          <w:b/>
          <w:iCs/>
          <w:lang w:eastAsia="es-MX"/>
        </w:rPr>
        <w:t>Daniel</w:t>
      </w:r>
      <w:r w:rsidR="000A4599">
        <w:rPr>
          <w:rFonts w:ascii="Montserrat" w:eastAsia="Calibri" w:hAnsi="Montserrat" w:cs="Times New Roman"/>
          <w:b/>
          <w:iCs/>
          <w:lang w:eastAsia="es-MX"/>
        </w:rPr>
        <w:t>.</w:t>
      </w:r>
    </w:p>
    <w:p w14:paraId="53F6C038" w14:textId="35A373EC" w:rsidR="00BB3671" w:rsidRDefault="002E0857" w:rsidP="00BB3671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8" w:history="1">
        <w:r w:rsidRPr="00A90E32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https://youtu.be/_1fD7nKRZ2E</w:t>
        </w:r>
      </w:hyperlink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5AA2F129" w14:textId="77777777" w:rsidR="002E0857" w:rsidRPr="00BB3671" w:rsidRDefault="002E0857" w:rsidP="00BB3671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403623" w14:textId="7DCC0A05" w:rsidR="008B6392" w:rsidRPr="008B6392" w:rsidRDefault="00063936" w:rsidP="00063936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063936">
        <w:rPr>
          <w:noProof/>
          <w:lang w:val="en-US"/>
        </w:rPr>
        <w:drawing>
          <wp:inline distT="0" distB="0" distL="0" distR="0" wp14:anchorId="17A96E3C" wp14:editId="55001B59">
            <wp:extent cx="1097527" cy="126000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752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83F0B" w14:textId="77777777" w:rsidR="000A4599" w:rsidRDefault="000A4599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70C9C3" w14:textId="729B361F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t>¿Qué observa</w:t>
      </w:r>
      <w:r w:rsidR="002C7BE1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? ¿Qué haría</w:t>
      </w:r>
      <w:r w:rsidR="002C7BE1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?</w:t>
      </w:r>
      <w:r w:rsidR="0029371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¿Qué medida de seguridad le propondría</w:t>
      </w:r>
      <w:r w:rsidR="00293716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49F939FF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C2972F" w14:textId="6AAB624A" w:rsidR="008B6392" w:rsidRPr="008B6392" w:rsidRDefault="00063936" w:rsidP="00063936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063936">
        <w:rPr>
          <w:noProof/>
          <w:lang w:val="en-US"/>
        </w:rPr>
        <w:drawing>
          <wp:inline distT="0" distB="0" distL="0" distR="0" wp14:anchorId="4BE69C54" wp14:editId="61B8FD1B">
            <wp:extent cx="1317272" cy="126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727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EF8C1" w14:textId="77777777" w:rsidR="000A4599" w:rsidRDefault="000A4599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527D76" w14:textId="6B176588" w:rsid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lastRenderedPageBreak/>
        <w:t>¿Qué sucede en la imagen?</w:t>
      </w:r>
      <w:r w:rsidR="00EF2BE1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¿Qué cree</w:t>
      </w:r>
      <w:r w:rsidR="00095AF0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 que va a ocurrir? ¿Cómo se puede prevenir?</w:t>
      </w:r>
    </w:p>
    <w:p w14:paraId="3E8144EF" w14:textId="77777777" w:rsidR="00EF2BE1" w:rsidRPr="008B6392" w:rsidRDefault="00EF2BE1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1544D8" w14:textId="621093A5" w:rsidR="008B6392" w:rsidRPr="008B6392" w:rsidRDefault="00095AF0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Esta fue una interesante 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>sesión. Aprend</w:t>
      </w:r>
      <w:r>
        <w:rPr>
          <w:rFonts w:ascii="Montserrat" w:eastAsia="Calibri" w:hAnsi="Montserrat" w:cs="Times New Roman"/>
          <w:bCs/>
          <w:iCs/>
          <w:lang w:eastAsia="es-MX"/>
        </w:rPr>
        <w:t>iste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que es muy importante tomar en cuenta estas y otras medidas de seguridad e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 xml:space="preserve">stando en casa y en la escuela, 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>así evitas poner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en riesgo y sufrir un accidente.</w:t>
      </w:r>
    </w:p>
    <w:p w14:paraId="06FF0364" w14:textId="406E2D39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654A89" w14:textId="77777777" w:rsidR="000A22CD" w:rsidRPr="000A22CD" w:rsidRDefault="000A22CD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30FD0160" w:rsidR="00BC0C2F" w:rsidRPr="00BC0C2F" w:rsidRDefault="00BC0C2F" w:rsidP="00BD1B0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</w:t>
      </w:r>
      <w:r w:rsidR="000A4599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Default="005607AF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B65EBF" w14:textId="77777777" w:rsidR="00095AF0" w:rsidRPr="008B6392" w:rsidRDefault="00095AF0" w:rsidP="00095AF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N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o importa el lugar donde te encuentres, siempre debes practicar medidas de seguridad para cuidarte y cuidar de los demás.</w:t>
      </w:r>
    </w:p>
    <w:p w14:paraId="595DB926" w14:textId="77777777" w:rsidR="00095AF0" w:rsidRPr="008B6392" w:rsidRDefault="00095AF0" w:rsidP="00095AF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94D911" w14:textId="77777777" w:rsidR="00095AF0" w:rsidRPr="008B6392" w:rsidRDefault="00095AF0" w:rsidP="00095AF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t>Recuerd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, ahora que está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 de regreso en la escuela, hay nuevas medidas de seguridad que hay que respetar y llevar a cabo.</w:t>
      </w:r>
    </w:p>
    <w:p w14:paraId="18586175" w14:textId="77777777" w:rsidR="00095AF0" w:rsidRPr="008B6392" w:rsidRDefault="00095AF0" w:rsidP="00095AF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9F77C9" w14:textId="0D1B49B1" w:rsidR="00095AF0" w:rsidRPr="008B6392" w:rsidRDefault="00095AF0" w:rsidP="00095AF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Por ello</w:t>
      </w:r>
      <w:r w:rsidR="001D2C10">
        <w:rPr>
          <w:rFonts w:ascii="Montserrat" w:eastAsia="Calibri" w:hAnsi="Montserrat" w:cs="Times New Roman"/>
          <w:bCs/>
          <w:iCs/>
          <w:lang w:eastAsia="es-MX"/>
        </w:rPr>
        <w:t>,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 ¡Cuídate!</w:t>
      </w:r>
    </w:p>
    <w:p w14:paraId="75E6DED6" w14:textId="77777777" w:rsidR="008B6392" w:rsidRDefault="008B6392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60F90AD3" w:rsidR="005607AF" w:rsidRDefault="005607AF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BD1B0C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29403C6A" w:rsidR="00327118" w:rsidRDefault="00327118" w:rsidP="00BD1B0C">
      <w:pPr>
        <w:spacing w:after="0" w:line="240" w:lineRule="auto"/>
        <w:jc w:val="both"/>
        <w:rPr>
          <w:rFonts w:ascii="Montserrat" w:hAnsi="Montserrat"/>
          <w:bCs/>
        </w:rPr>
      </w:pPr>
    </w:p>
    <w:p w14:paraId="31AE8710" w14:textId="745DD300" w:rsidR="00327118" w:rsidRDefault="008941D4" w:rsidP="00BB3671">
      <w:pP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BB3671" w:rsidRPr="00EF2597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3271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070"/>
    <w:multiLevelType w:val="hybridMultilevel"/>
    <w:tmpl w:val="88A4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5691"/>
    <w:multiLevelType w:val="hybridMultilevel"/>
    <w:tmpl w:val="8314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B2A25"/>
    <w:multiLevelType w:val="hybridMultilevel"/>
    <w:tmpl w:val="00CE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A3A6E"/>
    <w:multiLevelType w:val="hybridMultilevel"/>
    <w:tmpl w:val="34E46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171B0"/>
    <w:multiLevelType w:val="hybridMultilevel"/>
    <w:tmpl w:val="2966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257B"/>
    <w:multiLevelType w:val="hybridMultilevel"/>
    <w:tmpl w:val="4A0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F42C9"/>
    <w:multiLevelType w:val="hybridMultilevel"/>
    <w:tmpl w:val="C98C7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10EA"/>
    <w:multiLevelType w:val="hybridMultilevel"/>
    <w:tmpl w:val="037AB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C3983"/>
    <w:multiLevelType w:val="hybridMultilevel"/>
    <w:tmpl w:val="3F36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74BB4"/>
    <w:multiLevelType w:val="hybridMultilevel"/>
    <w:tmpl w:val="EE42F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5234"/>
    <w:multiLevelType w:val="hybridMultilevel"/>
    <w:tmpl w:val="AE20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77F6"/>
    <w:multiLevelType w:val="hybridMultilevel"/>
    <w:tmpl w:val="DC1A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04F09"/>
    <w:multiLevelType w:val="hybridMultilevel"/>
    <w:tmpl w:val="A8344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8395B"/>
    <w:multiLevelType w:val="hybridMultilevel"/>
    <w:tmpl w:val="1A1A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16"/>
  </w:num>
  <w:num w:numId="9">
    <w:abstractNumId w:val="21"/>
  </w:num>
  <w:num w:numId="10">
    <w:abstractNumId w:val="18"/>
  </w:num>
  <w:num w:numId="11">
    <w:abstractNumId w:val="0"/>
  </w:num>
  <w:num w:numId="12">
    <w:abstractNumId w:val="6"/>
  </w:num>
  <w:num w:numId="13">
    <w:abstractNumId w:val="17"/>
  </w:num>
  <w:num w:numId="14">
    <w:abstractNumId w:val="14"/>
  </w:num>
  <w:num w:numId="15">
    <w:abstractNumId w:val="9"/>
  </w:num>
  <w:num w:numId="16">
    <w:abstractNumId w:val="19"/>
  </w:num>
  <w:num w:numId="17">
    <w:abstractNumId w:val="2"/>
  </w:num>
  <w:num w:numId="18">
    <w:abstractNumId w:val="8"/>
  </w:num>
  <w:num w:numId="19">
    <w:abstractNumId w:val="12"/>
  </w:num>
  <w:num w:numId="20">
    <w:abstractNumId w:val="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35B0"/>
    <w:rsid w:val="000359E4"/>
    <w:rsid w:val="00042EAD"/>
    <w:rsid w:val="0004532D"/>
    <w:rsid w:val="000509E4"/>
    <w:rsid w:val="00052DA9"/>
    <w:rsid w:val="00062D0B"/>
    <w:rsid w:val="00063936"/>
    <w:rsid w:val="000639FD"/>
    <w:rsid w:val="00094E1E"/>
    <w:rsid w:val="00095AF0"/>
    <w:rsid w:val="000A22CD"/>
    <w:rsid w:val="000A4599"/>
    <w:rsid w:val="000A5C69"/>
    <w:rsid w:val="000A5D58"/>
    <w:rsid w:val="000A64B4"/>
    <w:rsid w:val="000A6CDF"/>
    <w:rsid w:val="000B35C1"/>
    <w:rsid w:val="000D1881"/>
    <w:rsid w:val="000D1DCD"/>
    <w:rsid w:val="000E0741"/>
    <w:rsid w:val="000F60B8"/>
    <w:rsid w:val="00102611"/>
    <w:rsid w:val="001109F8"/>
    <w:rsid w:val="00121E5B"/>
    <w:rsid w:val="001333BF"/>
    <w:rsid w:val="001336E3"/>
    <w:rsid w:val="00151758"/>
    <w:rsid w:val="00166A66"/>
    <w:rsid w:val="0017120B"/>
    <w:rsid w:val="00172160"/>
    <w:rsid w:val="00191033"/>
    <w:rsid w:val="001974C4"/>
    <w:rsid w:val="001B4533"/>
    <w:rsid w:val="001D2C10"/>
    <w:rsid w:val="001D3716"/>
    <w:rsid w:val="0020186B"/>
    <w:rsid w:val="002050F9"/>
    <w:rsid w:val="002172C4"/>
    <w:rsid w:val="00217ADC"/>
    <w:rsid w:val="00230715"/>
    <w:rsid w:val="002372C0"/>
    <w:rsid w:val="00264A39"/>
    <w:rsid w:val="00271EFB"/>
    <w:rsid w:val="002727EB"/>
    <w:rsid w:val="002807D6"/>
    <w:rsid w:val="00293716"/>
    <w:rsid w:val="002A2387"/>
    <w:rsid w:val="002C194F"/>
    <w:rsid w:val="002C7BE1"/>
    <w:rsid w:val="002D32F4"/>
    <w:rsid w:val="002D6E37"/>
    <w:rsid w:val="002D7AFC"/>
    <w:rsid w:val="002E0857"/>
    <w:rsid w:val="002F073B"/>
    <w:rsid w:val="00313652"/>
    <w:rsid w:val="0032661B"/>
    <w:rsid w:val="00327118"/>
    <w:rsid w:val="00353D42"/>
    <w:rsid w:val="00362924"/>
    <w:rsid w:val="003661CE"/>
    <w:rsid w:val="003747C8"/>
    <w:rsid w:val="00391F6B"/>
    <w:rsid w:val="003924B7"/>
    <w:rsid w:val="00393203"/>
    <w:rsid w:val="00393AB3"/>
    <w:rsid w:val="003A14A9"/>
    <w:rsid w:val="003A58A4"/>
    <w:rsid w:val="003C157F"/>
    <w:rsid w:val="003C56DA"/>
    <w:rsid w:val="003F11E9"/>
    <w:rsid w:val="003F3020"/>
    <w:rsid w:val="003F7A8B"/>
    <w:rsid w:val="0040546F"/>
    <w:rsid w:val="00405734"/>
    <w:rsid w:val="004276CB"/>
    <w:rsid w:val="00431559"/>
    <w:rsid w:val="00431BB0"/>
    <w:rsid w:val="00432EB1"/>
    <w:rsid w:val="004403B8"/>
    <w:rsid w:val="0044138F"/>
    <w:rsid w:val="00444E56"/>
    <w:rsid w:val="00483151"/>
    <w:rsid w:val="00492552"/>
    <w:rsid w:val="004D11E9"/>
    <w:rsid w:val="004E6C62"/>
    <w:rsid w:val="004F2C54"/>
    <w:rsid w:val="004F4410"/>
    <w:rsid w:val="004F7395"/>
    <w:rsid w:val="0050324C"/>
    <w:rsid w:val="005046BD"/>
    <w:rsid w:val="0050674B"/>
    <w:rsid w:val="005122BC"/>
    <w:rsid w:val="00513D09"/>
    <w:rsid w:val="005148E9"/>
    <w:rsid w:val="00531797"/>
    <w:rsid w:val="00546DA8"/>
    <w:rsid w:val="00550478"/>
    <w:rsid w:val="00550AE2"/>
    <w:rsid w:val="005607AF"/>
    <w:rsid w:val="00563027"/>
    <w:rsid w:val="00574888"/>
    <w:rsid w:val="0058399F"/>
    <w:rsid w:val="005A17E6"/>
    <w:rsid w:val="005A1C0D"/>
    <w:rsid w:val="005B4C60"/>
    <w:rsid w:val="005C7C0A"/>
    <w:rsid w:val="005F65B0"/>
    <w:rsid w:val="00603E61"/>
    <w:rsid w:val="0061118F"/>
    <w:rsid w:val="0061324C"/>
    <w:rsid w:val="00617A1F"/>
    <w:rsid w:val="00625837"/>
    <w:rsid w:val="00660900"/>
    <w:rsid w:val="006643A2"/>
    <w:rsid w:val="00672AB4"/>
    <w:rsid w:val="006959F0"/>
    <w:rsid w:val="00696240"/>
    <w:rsid w:val="006A110E"/>
    <w:rsid w:val="006A1EC6"/>
    <w:rsid w:val="006C3031"/>
    <w:rsid w:val="006D260F"/>
    <w:rsid w:val="007101F8"/>
    <w:rsid w:val="00722A8F"/>
    <w:rsid w:val="0074517A"/>
    <w:rsid w:val="007903E9"/>
    <w:rsid w:val="00792650"/>
    <w:rsid w:val="007A4349"/>
    <w:rsid w:val="007A4B67"/>
    <w:rsid w:val="007F40D1"/>
    <w:rsid w:val="007F43E5"/>
    <w:rsid w:val="007F49E1"/>
    <w:rsid w:val="00816DEB"/>
    <w:rsid w:val="00820DE9"/>
    <w:rsid w:val="008300DA"/>
    <w:rsid w:val="0083693D"/>
    <w:rsid w:val="00840918"/>
    <w:rsid w:val="00847AD4"/>
    <w:rsid w:val="008941D4"/>
    <w:rsid w:val="00897934"/>
    <w:rsid w:val="00897AD8"/>
    <w:rsid w:val="008A5499"/>
    <w:rsid w:val="008B6392"/>
    <w:rsid w:val="008B6F4F"/>
    <w:rsid w:val="008C2F6D"/>
    <w:rsid w:val="008F1B8C"/>
    <w:rsid w:val="008F6F28"/>
    <w:rsid w:val="00901A7C"/>
    <w:rsid w:val="009239ED"/>
    <w:rsid w:val="00925A72"/>
    <w:rsid w:val="009261B3"/>
    <w:rsid w:val="00935F2B"/>
    <w:rsid w:val="00943F26"/>
    <w:rsid w:val="00955091"/>
    <w:rsid w:val="00995AB0"/>
    <w:rsid w:val="009A720D"/>
    <w:rsid w:val="009B3F24"/>
    <w:rsid w:val="009C4FCC"/>
    <w:rsid w:val="009D27D7"/>
    <w:rsid w:val="00A030A2"/>
    <w:rsid w:val="00A03786"/>
    <w:rsid w:val="00A25167"/>
    <w:rsid w:val="00A37CB9"/>
    <w:rsid w:val="00A74C91"/>
    <w:rsid w:val="00A76B7E"/>
    <w:rsid w:val="00A77D2C"/>
    <w:rsid w:val="00A92B38"/>
    <w:rsid w:val="00AA0F00"/>
    <w:rsid w:val="00AA1DA5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B3671"/>
    <w:rsid w:val="00BC0C2F"/>
    <w:rsid w:val="00BC6F1A"/>
    <w:rsid w:val="00BD1B0C"/>
    <w:rsid w:val="00BF09EC"/>
    <w:rsid w:val="00C04D24"/>
    <w:rsid w:val="00C10480"/>
    <w:rsid w:val="00C22BD9"/>
    <w:rsid w:val="00C45797"/>
    <w:rsid w:val="00C52E01"/>
    <w:rsid w:val="00C61814"/>
    <w:rsid w:val="00C7554D"/>
    <w:rsid w:val="00C7724C"/>
    <w:rsid w:val="00C800D2"/>
    <w:rsid w:val="00C94B7F"/>
    <w:rsid w:val="00CA59D3"/>
    <w:rsid w:val="00CC63BA"/>
    <w:rsid w:val="00CC7224"/>
    <w:rsid w:val="00CE6FDC"/>
    <w:rsid w:val="00CF329A"/>
    <w:rsid w:val="00CF669C"/>
    <w:rsid w:val="00D061C6"/>
    <w:rsid w:val="00D119B5"/>
    <w:rsid w:val="00D15CB4"/>
    <w:rsid w:val="00D33CB4"/>
    <w:rsid w:val="00D33F1E"/>
    <w:rsid w:val="00D423B1"/>
    <w:rsid w:val="00D673CE"/>
    <w:rsid w:val="00D72DE1"/>
    <w:rsid w:val="00D74F55"/>
    <w:rsid w:val="00DA7ECA"/>
    <w:rsid w:val="00DC4820"/>
    <w:rsid w:val="00DD707B"/>
    <w:rsid w:val="00DE5177"/>
    <w:rsid w:val="00DF1453"/>
    <w:rsid w:val="00E03846"/>
    <w:rsid w:val="00E0409E"/>
    <w:rsid w:val="00E10105"/>
    <w:rsid w:val="00E202D5"/>
    <w:rsid w:val="00E26EA0"/>
    <w:rsid w:val="00E37EB2"/>
    <w:rsid w:val="00E46C51"/>
    <w:rsid w:val="00E6331D"/>
    <w:rsid w:val="00E73074"/>
    <w:rsid w:val="00E9470A"/>
    <w:rsid w:val="00EB6FE0"/>
    <w:rsid w:val="00EC4551"/>
    <w:rsid w:val="00ED0A26"/>
    <w:rsid w:val="00EF2BE1"/>
    <w:rsid w:val="00EF5613"/>
    <w:rsid w:val="00F2042F"/>
    <w:rsid w:val="00F2680C"/>
    <w:rsid w:val="00F3622F"/>
    <w:rsid w:val="00F46A23"/>
    <w:rsid w:val="00F476B4"/>
    <w:rsid w:val="00F56FE0"/>
    <w:rsid w:val="00F82BC2"/>
    <w:rsid w:val="00F864AE"/>
    <w:rsid w:val="00FA380C"/>
    <w:rsid w:val="00FA7E04"/>
    <w:rsid w:val="00FC78F6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7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7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7D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7D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7D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77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7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77D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77D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A77D2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A77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7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A77D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7D2C"/>
  </w:style>
  <w:style w:type="paragraph" w:styleId="Subttulo">
    <w:name w:val="Subtitle"/>
    <w:basedOn w:val="Normal"/>
    <w:next w:val="Normal"/>
    <w:link w:val="SubttuloCar"/>
    <w:uiPriority w:val="11"/>
    <w:qFormat/>
    <w:rsid w:val="00A77D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77D2C"/>
    <w:rPr>
      <w:rFonts w:eastAsiaTheme="minorEastAsia"/>
      <w:color w:val="5A5A5A" w:themeColor="text1" w:themeTint="A5"/>
      <w:spacing w:val="15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B3F2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E0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1fD7nKRZ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yWmLW8zpTw" TargetMode="External"/><Relationship Id="rId11" Type="http://schemas.openxmlformats.org/officeDocument/2006/relationships/hyperlink" Target="https://www.conaliteg.sep.gob.mx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Usuario de Windows</cp:lastModifiedBy>
  <cp:revision>4</cp:revision>
  <dcterms:created xsi:type="dcterms:W3CDTF">2021-08-03T13:35:00Z</dcterms:created>
  <dcterms:modified xsi:type="dcterms:W3CDTF">2021-08-11T23:22:00Z</dcterms:modified>
</cp:coreProperties>
</file>