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A16699" w:rsidR="00766AFC" w:rsidP="001840E6" w:rsidRDefault="00766AFC" w14:paraId="11BBCEB1" w14:textId="66501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1669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A16699" w:rsidR="00766AFC" w:rsidP="001840E6" w:rsidRDefault="00A16699" w14:paraId="6CF511F2" w14:textId="3DA5A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A16699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08</w:t>
      </w:r>
    </w:p>
    <w:p w:rsidRPr="00A16699" w:rsidR="00766AFC" w:rsidP="001840E6" w:rsidRDefault="00766AFC" w14:paraId="10BE7338" w14:textId="52B89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1669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A16699" w:rsidR="00A1669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abril</w:t>
      </w:r>
    </w:p>
    <w:p w:rsidRPr="00A16699" w:rsidR="00766AFC" w:rsidP="001840E6" w:rsidRDefault="00766AFC" w14:paraId="6F1CCED4" w14:textId="3F379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16699" w:rsidR="00766AFC" w:rsidP="001840E6" w:rsidRDefault="00A16699" w14:paraId="70410CAD" w14:textId="28E9B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1669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16699" w:rsidR="00766AF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16699" w:rsidR="00766AFC" w:rsidP="001840E6" w:rsidRDefault="00766AFC" w14:paraId="0A9040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1669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A16699" w:rsidR="00766AFC" w:rsidP="001840E6" w:rsidRDefault="00766AFC" w14:paraId="51AC97B6" w14:textId="5B01D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16699" w:rsidR="0046326C" w:rsidP="001840E6" w:rsidRDefault="00766AFC" w14:paraId="11C3EEEF" w14:textId="23B38083">
      <w:pPr>
        <w:spacing w:after="0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A1669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Costumbres familiares</w:t>
      </w:r>
    </w:p>
    <w:p w:rsidRPr="00A16699" w:rsidR="00A16699" w:rsidP="001840E6" w:rsidRDefault="00A16699" w14:paraId="3855DA63" w14:textId="77777777">
      <w:pPr>
        <w:spacing w:after="0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16699" w:rsidR="00766AFC" w:rsidP="6055A27E" w:rsidRDefault="00766AFC" w14:paraId="73174F19" w14:textId="1BC2D4D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055A27E" w:rsidR="00766AF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055A27E" w:rsidR="00766AF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055A27E" w:rsidR="6E33C32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reconoce</w:t>
      </w:r>
      <w:r w:rsidRPr="6055A27E" w:rsidR="00766AF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y valora costumbres y tradiciones que se manifiestan en los grupos sociales a los que pertenece.</w:t>
      </w:r>
    </w:p>
    <w:p w:rsidR="6055A27E" w:rsidP="6055A27E" w:rsidRDefault="6055A27E" w14:paraId="72E729EC" w14:textId="5FEB483C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A16699" w:rsidR="00766AFC" w:rsidP="6055A27E" w:rsidRDefault="00766AFC" w14:paraId="1687FB1E" w14:textId="0A03C8F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055A27E" w:rsidR="00766AF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055A27E" w:rsidR="00766AF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055A27E" w:rsidR="2C9B4F7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conoce</w:t>
      </w:r>
      <w:r w:rsidRPr="6055A27E" w:rsidR="00766AF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y explica costumbres familiares.</w:t>
      </w:r>
    </w:p>
    <w:p w:rsidRPr="00A16699" w:rsidR="00766AFC" w:rsidP="006E526F" w:rsidRDefault="00766AFC" w14:paraId="4EF84C79" w14:textId="269AADD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16699" w:rsidR="00766AFC" w:rsidP="006E526F" w:rsidRDefault="00766AFC" w14:paraId="170B58C3" w14:textId="2958F3E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16699" w:rsidR="00766AFC" w:rsidP="006E526F" w:rsidRDefault="00766AFC" w14:paraId="19F4444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16699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A16699" w:rsidR="00766AFC" w:rsidP="006E526F" w:rsidRDefault="00766AFC" w14:paraId="5491AE32" w14:textId="4AEC67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1840E6" w14:paraId="5C382E2D" w14:textId="0BFA9E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Identificarás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comparar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costumbres familiares. </w:t>
      </w:r>
    </w:p>
    <w:p w:rsidRPr="00A16699" w:rsidR="00766AFC" w:rsidP="006E526F" w:rsidRDefault="00766AFC" w14:paraId="6A3D492F" w14:textId="566207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F02FB3" w:rsidP="006E526F" w:rsidRDefault="00F02FB3" w14:paraId="34E30066" w14:textId="586D499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Aprenderás </w:t>
      </w:r>
      <w:r w:rsidRPr="00A16699" w:rsidR="001840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reconocerás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ca</w:t>
      </w:r>
      <w:r w:rsidRPr="00A16699" w:rsidR="001840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 familia tiene sus costumbres y tradiciones y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todas son importantes y valiosas.</w:t>
      </w:r>
    </w:p>
    <w:p w:rsidRPr="00A16699" w:rsidR="00F02FB3" w:rsidP="006E526F" w:rsidRDefault="00F02FB3" w14:paraId="09D469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766AFC" w:rsidP="006E526F" w:rsidRDefault="00766AFC" w14:paraId="7F5988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16699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A16699" w:rsidR="00766AFC" w:rsidP="006E526F" w:rsidRDefault="00766AFC" w14:paraId="06EE748B" w14:textId="28E476D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766AFC" w:rsidP="006E526F" w:rsidRDefault="00766AFC" w14:paraId="5FAF7642" w14:textId="6958BA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766AFC" w:rsidP="006E526F" w:rsidRDefault="00766AFC" w14:paraId="39F513F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16699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A16699" w:rsidR="00766AFC" w:rsidP="006E526F" w:rsidRDefault="00766AFC" w14:paraId="0BFBDD73" w14:textId="6482C91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766AFC" w:rsidP="006E526F" w:rsidRDefault="00766AFC" w14:paraId="2FC96247" w14:textId="180A15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¿Durante el periodo de vacaciones realizas actividades específicas con tu familia?</w:t>
      </w:r>
      <w:r w:rsidRPr="00A16699" w:rsidR="00DF45A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¿Qué son las costumbres?</w:t>
      </w:r>
    </w:p>
    <w:p w:rsidRPr="00A16699" w:rsidR="00766AFC" w:rsidP="006E526F" w:rsidRDefault="00766AFC" w14:paraId="52CDEE60" w14:textId="6BD459D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582EE2" w:rsidP="006E526F" w:rsidRDefault="00DF45A4" w14:paraId="3BEBC30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A16699" w:rsidR="00766AF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 costumbres, son aquellas acciones que se realizan continuamente con 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Pr="00A16699" w:rsidR="00766AF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familia, por ejemplo, festejar los cumpleaños o tener un álbum de fotos impreso. </w:t>
      </w:r>
    </w:p>
    <w:p w:rsidRPr="00A16699" w:rsidR="00582EE2" w:rsidP="006E526F" w:rsidRDefault="00582EE2" w14:paraId="1CC00C5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766AFC" w:rsidP="006E526F" w:rsidRDefault="0083539A" w14:paraId="2D6C6A00" w14:textId="5EA5E14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</w:t>
      </w:r>
      <w:r w:rsidRPr="00A16699" w:rsidR="00766AF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costumbres distinguen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una familia </w:t>
      </w:r>
      <w:r w:rsidRPr="00A16699" w:rsidR="00766AF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 otras familias. </w:t>
      </w:r>
    </w:p>
    <w:p w:rsidRPr="00A16699" w:rsidR="00F02FB3" w:rsidP="006E526F" w:rsidRDefault="00F02FB3" w14:paraId="2810516C" w14:textId="55F320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F45A4" w:rsidP="006E526F" w:rsidRDefault="00DF45A4" w14:paraId="5F366C91" w14:textId="3DD9B6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lunes comienzan las vacaciones, y tu compañera Sara menciona que ella y su familia hacen algunas actividades en familia durante estos días y para Sara esto la llena de alegría.</w:t>
      </w:r>
    </w:p>
    <w:p w:rsidRPr="00A16699" w:rsidR="00DF45A4" w:rsidP="006E526F" w:rsidRDefault="00DF45A4" w14:paraId="6B2756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DF45A4" w14:paraId="5D34C10F" w14:textId="16F5883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Durante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vacaciones se reúne como familia y ven las fotos impresas que tienen y seleccionan las que quieren incluir en el álbum familiar, inc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luso se toman más fotografías, d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esde hace muchos años a su mamá le ha gustado tener todos sus recuerdos en fotografías, por eso esta actividad es muy especial para ellos.</w:t>
      </w:r>
    </w:p>
    <w:p w:rsidRPr="00A16699" w:rsidR="0083539A" w:rsidP="006E526F" w:rsidRDefault="0083539A" w14:paraId="4BDF31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83539A" w14:paraId="75EF0F86" w14:textId="7091FD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A16699" w:rsidR="00DF45A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 familia cuales costumbres tienen?</w:t>
      </w:r>
    </w:p>
    <w:p w:rsidRPr="00A16699" w:rsidR="0083539A" w:rsidP="006E526F" w:rsidRDefault="0083539A" w14:paraId="264CE24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DF45A4" w14:paraId="5DEE8779" w14:textId="7DF18F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Otra costumbre que tienen la familia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Sara es que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A16699" w:rsidR="00835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uando es cumpleaños de algún miembro de su familia, acostumbran a llamarse a las 12:00 de la noche para felicitarse; y cuando cantan las mañanitas cada uno elige la canción de cumpleaños que quiere cantarle al festejado y cantan al mismo tiempo. Esa es su manera de demostrarse cuanto se quieren.</w:t>
      </w:r>
    </w:p>
    <w:p w:rsidRPr="00A16699" w:rsidR="0083539A" w:rsidP="006E526F" w:rsidRDefault="0083539A" w14:paraId="22D0210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83539A" w14:paraId="258FBB86" w14:textId="700BD9A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 familia 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acostumbran hacer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festejan los cumpleaños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uno de sus integrantes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Pr="00A16699" w:rsidR="0083539A" w:rsidP="006E526F" w:rsidRDefault="0083539A" w14:paraId="1619BD1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83539A" w14:paraId="6FB166C0" w14:textId="5A69112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la familia de 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Mtra.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Ana, el festejado elige el menú de la comida o la cena, y cuando es su cumpleaños ella les canta en agradecimiento por todo el cariño que le dieron ese día.</w:t>
      </w:r>
    </w:p>
    <w:p w:rsidRPr="00A16699" w:rsidR="0083539A" w:rsidP="006E526F" w:rsidRDefault="0083539A" w14:paraId="6DA0F28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83539A" w:rsidP="006E526F" w:rsidRDefault="0083539A" w14:paraId="3DEF23E2" w14:textId="3B459E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 muy diversas las costumbres que tienen las familia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al festejar un cumpleaños, a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lgunas familias, les gusta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cantar, a otras bailar, romper 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piñata o morder el pastel, t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odas las costumbres son valiosas e importantes. </w:t>
      </w:r>
    </w:p>
    <w:p w:rsidRPr="00A16699" w:rsidR="0083539A" w:rsidP="006E526F" w:rsidRDefault="0083539A" w14:paraId="22D090A5" w14:textId="1A40688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D7184F" w14:paraId="53D1C17F" w14:textId="1C268D3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Hay fiestas de algunas niñas y niños que acostumbran a celebrar su cumpleaños con adornos y disfraces de algún personaje que les gusta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incluso el pastel tiene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imágenes de los personajes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su elección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¿Alguna vez has festejado de esa manera tu cumpleaños?</w:t>
      </w:r>
    </w:p>
    <w:p w:rsidRPr="00A16699" w:rsidR="00D7184F" w:rsidP="006E526F" w:rsidRDefault="00D7184F" w14:paraId="26B7730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D7184F" w14:paraId="165F1D63" w14:textId="56BA95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Sara en su último cumpleaños lo festejó con sus amigos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todos los invitados estaban disfrazados, aunque no eran disfraces de un solo personaje.</w:t>
      </w:r>
    </w:p>
    <w:p w:rsidRPr="00A16699" w:rsidR="00D7184F" w:rsidP="006E526F" w:rsidRDefault="00D7184F" w14:paraId="22175793" w14:textId="565A2B3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E36CD1" w:rsidP="006E526F" w:rsidRDefault="00D7184F" w14:paraId="6684987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algún lugar de Oaxaca tienen la costumbre de que, en las fiestas familiares grandes, aparte de lo que se come durante la fiesta, cada invitado se lleva un itacate.</w:t>
      </w:r>
    </w:p>
    <w:p w:rsidRPr="00A16699" w:rsidR="00E36CD1" w:rsidP="006E526F" w:rsidRDefault="00E36CD1" w14:paraId="44EB722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D7184F" w14:paraId="1D8D1600" w14:textId="07D9ADC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¿Sabes qué 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significa itacate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 Un itacate es una provisión de comida</w:t>
      </w:r>
      <w:r w:rsidRPr="00A16699" w:rsidR="00E36CD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puedes llevarte a tu casa.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¿En tu familia acostumbran a hacer algo de lo que se ha comentado? </w:t>
      </w:r>
    </w:p>
    <w:p w:rsidRPr="00A16699" w:rsidR="00D7184F" w:rsidP="006E526F" w:rsidRDefault="00D7184F" w14:paraId="4891AE5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6D1330" w14:paraId="17D9AC6D" w14:textId="2FE170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Mencionando de comida, en 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Tlaxcala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s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hacen visitas a varias casas, saluda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los anfi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triones y en cada casa que entras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tienes que comer algo de lo que tengan preparado y además te llevas tu itacate. </w:t>
      </w:r>
    </w:p>
    <w:p w:rsidRPr="00A16699" w:rsidR="00D7184F" w:rsidP="006E526F" w:rsidRDefault="00D7184F" w14:paraId="14B8984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6D1330" w14:paraId="08B5DA78" w14:textId="697B72C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Imagina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rico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es 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comer de diferentes menús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;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tamales, mole, guajolote; tacos. </w:t>
      </w:r>
    </w:p>
    <w:p w:rsidRPr="00A16699" w:rsidR="00D7184F" w:rsidP="006E526F" w:rsidRDefault="00D7184F" w14:paraId="682CA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D7184F" w14:paraId="7D9D6944" w14:textId="10C0025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las costumbres familiares no sólo tienen que ver con comida o festejar cumpleaños; tiene que ver con muchas otras cosas, cada </w:t>
      </w:r>
      <w:r w:rsidRPr="00A16699" w:rsidR="006D13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 diversas</w:t>
      </w:r>
      <w:r w:rsidRPr="00A16699" w:rsidR="006D13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costumbres.</w:t>
      </w:r>
    </w:p>
    <w:p w:rsidRPr="00A16699" w:rsidR="00D7184F" w:rsidP="006E526F" w:rsidRDefault="00D7184F" w14:paraId="29E67D5C" w14:textId="31268B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6D1330" w14:paraId="11401DF6" w14:textId="37C0A5F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el siguien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video, hasta el minuto 3:12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el vas a conocer las 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costumbres de otras familias de niñas y niños de otras regiones del país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A16699" w:rsidR="00D7184F" w:rsidP="006E526F" w:rsidRDefault="00D7184F" w14:paraId="3673DE86" w14:textId="1DD0E9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1840E6" w:rsidP="006E526F" w:rsidRDefault="001840E6" w14:paraId="68326AC2" w14:textId="74AB48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Kumiai. Cuidando a mis Animalitos</w:t>
      </w:r>
      <w:r w:rsidRPr="00A16699" w:rsidR="00582EE2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A16699" w:rsidR="00D7184F" w:rsidP="00A16699" w:rsidRDefault="00A16699" w14:paraId="6380A373" w14:textId="0BA230AF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r:id="rId5">
        <w:r w:rsidRPr="00A16699" w:rsidR="00D7184F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https://www.youtube.com/watch?v=E_T31xREF6s</w:t>
        </w:r>
      </w:hyperlink>
    </w:p>
    <w:p w:rsidRPr="00A16699" w:rsidR="00D7184F" w:rsidP="006E526F" w:rsidRDefault="00D7184F" w14:paraId="2D9BA6CF" w14:textId="25353D2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6D1330" w14:paraId="0A5AC349" w14:textId="722735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este video puedes 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identificar cómo la costumbre de los Kumiai es tomar leche recién ordeñad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cuando alguien está enfermo, t</w:t>
      </w:r>
      <w:r w:rsidRPr="00A16699" w:rsidR="00D718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ambién se identifica cómo los niños empiezan a montar y a lazar desde muy pequeños cuando se los enseñan sus familiares. </w:t>
      </w:r>
    </w:p>
    <w:p w:rsidRPr="00A16699" w:rsidR="00E52313" w:rsidP="006E526F" w:rsidRDefault="00E52313" w14:paraId="04E5228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7184F" w:rsidP="006E526F" w:rsidRDefault="00D7184F" w14:paraId="57028D94" w14:textId="36FD29E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aprendido algo desde que eras p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equeño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pequeñ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ya se convirtió en una costumbre familiar? </w:t>
      </w:r>
    </w:p>
    <w:p w:rsidRPr="00A16699" w:rsidR="00D7184F" w:rsidP="006E526F" w:rsidRDefault="00D7184F" w14:paraId="17FE3A3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307F1" w:rsidP="006E526F" w:rsidRDefault="00D7184F" w14:paraId="6F41B6DF" w14:textId="3E4CC2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acostumbras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hacer con tu familia los fines de semana? 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Hay algunas niñas y niños que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ayudan a 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sus familias en la elaboración de alimentos. </w:t>
      </w:r>
    </w:p>
    <w:p w:rsidRPr="00A16699" w:rsidR="00D307F1" w:rsidP="006E526F" w:rsidRDefault="00D307F1" w14:paraId="06F212E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307F1" w:rsidP="006E526F" w:rsidRDefault="006E526F" w14:paraId="3AA81B67" w14:textId="640290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Pr="00A16699" w:rsidR="007B11A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siguiente video conoce</w:t>
      </w:r>
      <w:r w:rsidRPr="00A16699" w:rsidR="00D307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 que hace Emiliano, los fines de semana con su familia.  </w:t>
      </w:r>
    </w:p>
    <w:p w:rsidRPr="00A16699" w:rsidR="00D7184F" w:rsidP="006E526F" w:rsidRDefault="00D7184F" w14:paraId="20466F42" w14:textId="7D21E3C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D307F1" w:rsidP="00A16699" w:rsidRDefault="00D307F1" w14:paraId="182B7CDE" w14:textId="653A19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Emiliano</w:t>
      </w:r>
      <w:r w:rsidRPr="00A16699" w:rsidR="00582EE2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A16699" w:rsidR="00287CB6" w:rsidP="00A16699" w:rsidRDefault="00A16699" w14:paraId="6CDB14BF" w14:textId="78992D9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A16699" w:rsidR="007B11A2">
          <w:rPr>
            <w:rStyle w:val="Hipervnculo"/>
            <w:rFonts w:ascii="Montserrat" w:hAnsi="Montserrat"/>
          </w:rPr>
          <w:t>https://youtu.be/ee859ZuzQps</w:t>
        </w:r>
      </w:hyperlink>
    </w:p>
    <w:p w:rsidRPr="00A16699" w:rsidR="007B11A2" w:rsidP="006E526F" w:rsidRDefault="007B11A2" w14:paraId="246990B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A16699" w:rsidR="00287CB6" w:rsidP="006E526F" w:rsidRDefault="00287CB6" w14:paraId="21BEC9A2" w14:textId="3CA0C046">
      <w:pPr>
        <w:spacing w:after="0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Hay una historia de una costumbre familiar de una tradición mexicana,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trata de </w:t>
      </w:r>
      <w:r w:rsidRPr="00A16699" w:rsidR="00582EE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elaboración de piñatas y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titula </w:t>
      </w:r>
      <w:r w:rsidRPr="00A1669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“La piñata”, de Leticia Méndez.</w:t>
      </w:r>
    </w:p>
    <w:p w:rsidRPr="00A16699" w:rsidR="00287CB6" w:rsidP="006E526F" w:rsidRDefault="00F94207" w14:paraId="19604710" w14:textId="1659DDC7">
      <w:pPr>
        <w:spacing w:after="0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A16699">
        <w:rPr>
          <w:rFonts w:ascii="Montserrat" w:hAnsi="Montserrat"/>
          <w:noProof/>
          <w:lang w:val="en-US"/>
        </w:rPr>
        <w:drawing>
          <wp:inline distT="0" distB="0" distL="0" distR="0" wp14:anchorId="3DE47178" wp14:editId="18E0FBCD">
            <wp:extent cx="1602602" cy="2219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4250" cy="22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6699" w:rsidR="001840E6" w:rsidP="006E526F" w:rsidRDefault="001840E6" w14:paraId="2D4D79E3" w14:textId="77777777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F02FB3" w:rsidP="006E526F" w:rsidRDefault="006E526F" w14:paraId="2DDA1A3A" w14:textId="5D936363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una</w:t>
      </w:r>
      <w:r w:rsidRPr="00A16699" w:rsidR="00F02FB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tradición tan especial en el país, la elaboración de piñatas. </w:t>
      </w:r>
    </w:p>
    <w:p w:rsidRPr="00A16699" w:rsidR="006E526F" w:rsidP="006E526F" w:rsidRDefault="006E526F" w14:paraId="7A58AED1" w14:textId="77777777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294DC4" w:rsidP="006E526F" w:rsidRDefault="00F02FB3" w14:paraId="6E926BEA" w14:textId="60F8BAF0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Todo lo que hoy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aprendiste, te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permite tener más idea de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actividades que puedes hacer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tu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familia para convertirlas en una costumbre.</w:t>
      </w:r>
    </w:p>
    <w:p w:rsidRPr="00A16699" w:rsidR="006E526F" w:rsidP="006E526F" w:rsidRDefault="006E526F" w14:paraId="69B5DCFD" w14:textId="77777777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F02FB3" w:rsidP="006E526F" w:rsidRDefault="00F02FB3" w14:paraId="0B7E7267" w14:textId="373790AC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costumbres ayudan a crear una identidad familiar y a establecer vínculos más estrechos con cada miembro de la familia. </w:t>
      </w:r>
    </w:p>
    <w:p w:rsidRPr="00A16699" w:rsidR="006E526F" w:rsidP="006E526F" w:rsidRDefault="006E526F" w14:paraId="7211CD3F" w14:textId="77777777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16699" w:rsidR="00F02FB3" w:rsidP="006E526F" w:rsidRDefault="00F02FB3" w14:paraId="0F1BD0EF" w14:textId="434092E4">
      <w:pPr>
        <w:spacing w:after="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concluir con esta sesión recuerda </w:t>
      </w:r>
      <w:r w:rsidRPr="00A16699" w:rsidR="006E52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aprendiste </w:t>
      </w:r>
      <w:r w:rsidRPr="00A1669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cada familia tiene sus costumbres, todas son importantes y valiosas.</w:t>
      </w:r>
    </w:p>
    <w:p w:rsidRPr="00A16699" w:rsidR="00F02FB3" w:rsidP="001840E6" w:rsidRDefault="00F02FB3" w14:paraId="0B2A3C0B" w14:textId="1F50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szCs w:val="28"/>
          <w:lang w:eastAsia="es-MX"/>
        </w:rPr>
      </w:pPr>
    </w:p>
    <w:p w:rsidRPr="00A16699" w:rsidR="006E526F" w:rsidP="001840E6" w:rsidRDefault="006E526F" w14:paraId="5D9764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szCs w:val="28"/>
          <w:lang w:eastAsia="es-MX"/>
        </w:rPr>
      </w:pPr>
    </w:p>
    <w:p w:rsidRPr="00A16699" w:rsidR="00F02FB3" w:rsidP="001840E6" w:rsidRDefault="00F02FB3" w14:paraId="4F5495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16699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16699" w:rsidR="00F02FB3" w:rsidP="001840E6" w:rsidRDefault="00F02FB3" w14:paraId="7AEE61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16699" w:rsidR="00F02FB3" w:rsidP="001840E6" w:rsidRDefault="00F02FB3" w14:paraId="26238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16699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A16699" w:rsidR="00F02FB3" w:rsidP="001840E6" w:rsidRDefault="00F02FB3" w14:paraId="3B339CC0" w14:textId="0A28B67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16699" w:rsidR="00582EE2" w:rsidP="001840E6" w:rsidRDefault="00582EE2" w14:paraId="56EC1E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16699" w:rsidR="00F02FB3" w:rsidP="001840E6" w:rsidRDefault="00F02FB3" w14:paraId="46113A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16699">
        <w:rPr>
          <w:rFonts w:ascii="Montserrat" w:hAnsi="Montserrat"/>
          <w:b/>
          <w:sz w:val="28"/>
          <w:szCs w:val="28"/>
        </w:rPr>
        <w:t>Para saber más:</w:t>
      </w:r>
    </w:p>
    <w:p w:rsidRPr="00A16699" w:rsidR="00F02FB3" w:rsidP="001840E6" w:rsidRDefault="00F02FB3" w14:paraId="1E06EEA1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16699">
        <w:rPr>
          <w:rFonts w:ascii="Montserrat" w:hAnsi="Montserrat"/>
          <w:bCs/>
        </w:rPr>
        <w:t>Lecturas</w:t>
      </w:r>
    </w:p>
    <w:p w:rsidRPr="00A16699" w:rsidR="00F02FB3" w:rsidP="001840E6" w:rsidRDefault="00F02FB3" w14:paraId="0AFD500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A16699" w:rsidR="00766AFC" w:rsidP="00A16699" w:rsidRDefault="00A16699" w14:paraId="42766EEF" w14:textId="17C60452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A16699" w:rsidR="00766AF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EC"/>
    <w:multiLevelType w:val="hybridMultilevel"/>
    <w:tmpl w:val="F2CA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524"/>
    <w:multiLevelType w:val="hybridMultilevel"/>
    <w:tmpl w:val="8C342228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1"/>
    <w:multiLevelType w:val="hybridMultilevel"/>
    <w:tmpl w:val="37BCA200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45E"/>
    <w:multiLevelType w:val="hybridMultilevel"/>
    <w:tmpl w:val="70D61B20"/>
    <w:lvl w:ilvl="0" w:tplc="261A0FB8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914FD6"/>
    <w:multiLevelType w:val="hybridMultilevel"/>
    <w:tmpl w:val="131C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561A"/>
    <w:multiLevelType w:val="hybridMultilevel"/>
    <w:tmpl w:val="C23C2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52A6"/>
    <w:multiLevelType w:val="hybridMultilevel"/>
    <w:tmpl w:val="E0D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FC"/>
    <w:rsid w:val="001840E6"/>
    <w:rsid w:val="00287CB6"/>
    <w:rsid w:val="00294DC4"/>
    <w:rsid w:val="003C369D"/>
    <w:rsid w:val="003F11E9"/>
    <w:rsid w:val="00582EE2"/>
    <w:rsid w:val="00656B41"/>
    <w:rsid w:val="006D1330"/>
    <w:rsid w:val="006E526F"/>
    <w:rsid w:val="00766AFC"/>
    <w:rsid w:val="007B11A2"/>
    <w:rsid w:val="0083539A"/>
    <w:rsid w:val="00847AD4"/>
    <w:rsid w:val="00A16699"/>
    <w:rsid w:val="00B65368"/>
    <w:rsid w:val="00CE718E"/>
    <w:rsid w:val="00D307F1"/>
    <w:rsid w:val="00D7184F"/>
    <w:rsid w:val="00DF45A4"/>
    <w:rsid w:val="00E36CD1"/>
    <w:rsid w:val="00E52313"/>
    <w:rsid w:val="00F02FB3"/>
    <w:rsid w:val="00F94207"/>
    <w:rsid w:val="2C9B4F7F"/>
    <w:rsid w:val="6055A27E"/>
    <w:rsid w:val="6E33C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8086"/>
  <w15:chartTrackingRefBased/>
  <w15:docId w15:val="{4844C753-5279-48A3-B4BB-353E33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6AF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8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84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7184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87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CB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87C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CB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87C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56B4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1A2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B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ee859ZuzQps" TargetMode="External" Id="rId6" /><Relationship Type="http://schemas.openxmlformats.org/officeDocument/2006/relationships/hyperlink" Target="https://www.youtube.com/watch?v=E_T31xREF6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2021-10-04T23:43:00.0000000Z</dcterms:created>
  <dcterms:modified xsi:type="dcterms:W3CDTF">2022-01-20T20:00:36.2567023Z</dcterms:modified>
</coreProperties>
</file>