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 w:rsidRPr="00A643B4" w:rsidR="005B6DA5" w:rsidP="00E51F3F" w:rsidRDefault="00A643B4" w14:paraId="46666866" w14:textId="3FB777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643B4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Martes</w:t>
      </w:r>
    </w:p>
    <w:p w:rsidRPr="00A643B4" w:rsidR="005B6DA5" w:rsidP="00E51F3F" w:rsidRDefault="00A643B4" w14:paraId="61BFEB44" w14:textId="532960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 w:rsidRPr="00A643B4"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08</w:t>
      </w:r>
    </w:p>
    <w:p w:rsidRPr="00A643B4" w:rsidR="005B6DA5" w:rsidP="00E51F3F" w:rsidRDefault="005B6DA5" w14:paraId="1AB18438" w14:textId="04580A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643B4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Pr="00A643B4" w:rsidR="00A643B4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marzo</w:t>
      </w:r>
    </w:p>
    <w:p w:rsidRPr="00A643B4" w:rsidR="005B6DA5" w:rsidP="00E51F3F" w:rsidRDefault="005B6DA5" w14:paraId="063D4C54" w14:textId="78A5F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643B4" w:rsidR="005B6DA5" w:rsidP="00E51F3F" w:rsidRDefault="00A643B4" w14:paraId="2E714026" w14:textId="6D141E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643B4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A643B4" w:rsidR="005B6DA5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A643B4" w:rsidR="005B6DA5" w:rsidP="00E51F3F" w:rsidRDefault="005B6DA5" w14:paraId="49B6BB0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643B4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:rsidRPr="00A643B4" w:rsidR="005B6DA5" w:rsidP="00E51F3F" w:rsidRDefault="005B6DA5" w14:paraId="12327365" w14:textId="023127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643B4" w:rsidR="005B6DA5" w:rsidP="00E51F3F" w:rsidRDefault="005B6DA5" w14:paraId="143DB092" w14:textId="37DC37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A643B4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Las mascotas</w:t>
      </w:r>
    </w:p>
    <w:p w:rsidRPr="00A643B4" w:rsidR="00A643B4" w:rsidP="00E51F3F" w:rsidRDefault="00A643B4" w14:paraId="163828D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A643B4" w:rsidR="00D810B4" w:rsidP="1346F915" w:rsidRDefault="005B6DA5" w14:paraId="3B056B32" w14:textId="79A4EE07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1346F915" w:rsidR="005B6DA5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1346F915" w:rsidR="005B6DA5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1346F915" w:rsidR="1EA8541F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o</w:t>
      </w:r>
      <w:r w:rsidRPr="1346F915" w:rsidR="005B6DA5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btiene, registra, representa y describe información para responder dudas y ampliar su conocimiento en relación con plantas, animales y otros elementos naturales</w:t>
      </w:r>
      <w:r w:rsidRPr="1346F915" w:rsidR="00D810B4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.</w:t>
      </w:r>
    </w:p>
    <w:p w:rsidR="1346F915" w:rsidP="1346F915" w:rsidRDefault="1346F915" w14:paraId="122A7EA7" w14:textId="01C00046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color w:val="000000" w:themeColor="text1" w:themeTint="FF" w:themeShade="FF"/>
          <w:lang w:eastAsia="es-MX"/>
        </w:rPr>
      </w:pPr>
    </w:p>
    <w:p w:rsidRPr="00A643B4" w:rsidR="005B6DA5" w:rsidP="1346F915" w:rsidRDefault="005B6DA5" w14:paraId="08EBEF77" w14:textId="046D083D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1346F915" w:rsidR="005B6DA5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1346F915" w:rsidR="005B6DA5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1346F915" w:rsidR="227C606E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c</w:t>
      </w:r>
      <w:r w:rsidRPr="1346F915" w:rsidR="005B6DA5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onoce cómo se comporta una mascota.</w:t>
      </w:r>
    </w:p>
    <w:p w:rsidRPr="00A643B4" w:rsidR="005B6DA5" w:rsidP="00E51F3F" w:rsidRDefault="005B6DA5" w14:paraId="4397981A" w14:textId="3874F98F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643B4" w:rsidR="005B6DA5" w:rsidP="00E51F3F" w:rsidRDefault="005B6DA5" w14:paraId="7A96AB1A" w14:textId="012F019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643B4" w:rsidR="005B6DA5" w:rsidP="00E51F3F" w:rsidRDefault="005B6DA5" w14:paraId="035C4B6F" w14:textId="62E3E9F8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643B4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A643B4" w:rsidR="005B6DA5" w:rsidP="00E51F3F" w:rsidRDefault="005B6DA5" w14:paraId="20646111" w14:textId="3EA07276">
      <w:pPr>
        <w:spacing w:after="0" w:line="240" w:lineRule="auto"/>
        <w:jc w:val="both"/>
        <w:rPr>
          <w:rFonts w:ascii="Montserrat" w:hAnsi="Montserrat" w:eastAsia="Calibri" w:cs="Times New Roman"/>
          <w:szCs w:val="24"/>
          <w:lang w:eastAsia="es-MX"/>
        </w:rPr>
      </w:pPr>
    </w:p>
    <w:p w:rsidRPr="00A643B4" w:rsidR="00E51F3F" w:rsidP="00E51F3F" w:rsidRDefault="00E51F3F" w14:paraId="673E934F" w14:textId="04C67522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color w:val="000000"/>
          <w:kern w:val="24"/>
          <w:lang w:eastAsia="es-MX"/>
        </w:rPr>
        <w:t>Obtendrás, registrarás, representarás y describirás información para responder dudas y ampliar su conocimiento en relación con plantas, animales y otros elementos naturales</w:t>
      </w:r>
      <w:r w:rsidRPr="00A643B4" w:rsidR="00D810B4">
        <w:rPr>
          <w:rFonts w:ascii="Montserrat" w:hAnsi="Montserrat" w:eastAsia="Times New Roman" w:cs="Times New Roman"/>
          <w:color w:val="000000"/>
          <w:kern w:val="24"/>
          <w:lang w:eastAsia="es-MX"/>
        </w:rPr>
        <w:t>.</w:t>
      </w:r>
    </w:p>
    <w:p w:rsidRPr="00A643B4" w:rsidR="00E51F3F" w:rsidP="00E51F3F" w:rsidRDefault="00E51F3F" w14:paraId="2C53E1C6" w14:textId="290938A8">
      <w:pPr>
        <w:spacing w:after="0" w:line="240" w:lineRule="auto"/>
        <w:jc w:val="both"/>
        <w:rPr>
          <w:rFonts w:ascii="Montserrat" w:hAnsi="Montserrat" w:eastAsia="Calibri" w:cs="Times New Roman"/>
          <w:szCs w:val="24"/>
          <w:lang w:eastAsia="es-MX"/>
        </w:rPr>
      </w:pPr>
    </w:p>
    <w:p w:rsidRPr="00A643B4" w:rsidR="005B6DA5" w:rsidP="00E51F3F" w:rsidRDefault="005B6DA5" w14:paraId="20DBE3CE" w14:textId="2A23EF0C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643B4">
        <w:rPr>
          <w:rFonts w:ascii="Montserrat" w:hAnsi="Montserrat" w:eastAsia="Calibri" w:cs="Times New Roman"/>
          <w:bCs/>
          <w:lang w:eastAsia="es-MX"/>
        </w:rPr>
        <w:t>Conocerás</w:t>
      </w:r>
      <w:r w:rsidRPr="00A643B4" w:rsidR="00E51F3F">
        <w:rPr>
          <w:rFonts w:ascii="Montserrat" w:hAnsi="Montserrat" w:eastAsia="Calibri" w:cs="Times New Roman"/>
          <w:bCs/>
          <w:lang w:eastAsia="es-MX"/>
        </w:rPr>
        <w:t xml:space="preserve"> cómo se comporta una mascota.</w:t>
      </w:r>
    </w:p>
    <w:p w:rsidRPr="00A643B4" w:rsidR="005B6DA5" w:rsidP="00E51F3F" w:rsidRDefault="005B6DA5" w14:paraId="3CCF698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643B4" w:rsidR="005B6DA5" w:rsidP="00E51F3F" w:rsidRDefault="005B6DA5" w14:paraId="42E9F636" w14:textId="463A11F3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643B4">
        <w:rPr>
          <w:rFonts w:ascii="Montserrat" w:hAnsi="Montserrat" w:eastAsia="Calibri" w:cs="Times New Roman"/>
          <w:bCs/>
          <w:lang w:eastAsia="es-MX"/>
        </w:rPr>
        <w:t>Pide a tu mamá, papá o algún adulto que te acompañe en casa que te apoyen a desarrollar las actividades y a escribir las ideas que te surjan durante esta sesión.</w:t>
      </w:r>
    </w:p>
    <w:p w:rsidRPr="00A643B4" w:rsidR="005B6DA5" w:rsidP="00E51F3F" w:rsidRDefault="005B6DA5" w14:paraId="45696451" w14:textId="773A5190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643B4" w:rsidR="005B6DA5" w:rsidP="00E51F3F" w:rsidRDefault="005B6DA5" w14:paraId="1357EEDC" w14:textId="2F7336FA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643B4" w:rsidR="005B6DA5" w:rsidP="00E51F3F" w:rsidRDefault="005B6DA5" w14:paraId="521E7761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643B4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A643B4" w:rsidR="005B6DA5" w:rsidP="00E51F3F" w:rsidRDefault="005B6DA5" w14:paraId="7210F27A" w14:textId="03A98C79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643B4" w:rsidR="005B6DA5" w:rsidP="00E51F3F" w:rsidRDefault="005B6DA5" w14:paraId="1A7EAE23" w14:textId="03E549B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¿Te gustan las mascotas? ¿Tienes alguna en casa? </w:t>
      </w:r>
    </w:p>
    <w:p w:rsidRPr="00A643B4" w:rsidR="005B6DA5" w:rsidP="00E51F3F" w:rsidRDefault="005B6DA5" w14:paraId="0E49D224" w14:textId="410F6EB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5B6DA5" w:rsidP="00E51F3F" w:rsidRDefault="00E51F3F" w14:paraId="67D29298" w14:textId="1E1F6B2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En esta sesión vas</w:t>
      </w:r>
      <w:r w:rsidRPr="00A643B4" w:rsidR="005B6DA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 conocer 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sobre</w:t>
      </w:r>
      <w:r w:rsidRPr="00A643B4" w:rsidR="005B6DA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es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</w:t>
      </w:r>
      <w:r w:rsidRPr="00A643B4" w:rsidR="005B6DA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os </w:t>
      </w:r>
      <w:r w:rsidRPr="00A643B4" w:rsidR="0060533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Pr="00A643B4" w:rsidR="005B6DA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eres increíbles. 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Observa el siguiente </w:t>
      </w:r>
      <w:r w:rsidRPr="00A643B4" w:rsidR="005B6DA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vide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 que trata acerca de mascotas.</w:t>
      </w:r>
    </w:p>
    <w:p w:rsidRPr="00A643B4" w:rsidR="00BF6E39" w:rsidP="00E51F3F" w:rsidRDefault="00BF6E39" w14:paraId="365FA1D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5B6DA5" w:rsidP="00E51F3F" w:rsidRDefault="005B6DA5" w14:paraId="2D6D6A92" w14:textId="4C8856F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lastRenderedPageBreak/>
        <w:t>Video de once niños “Mascotas”</w:t>
      </w:r>
      <w:r w:rsidRPr="00A643B4" w:rsidR="00D810B4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.</w:t>
      </w:r>
    </w:p>
    <w:p w:rsidRPr="00A643B4" w:rsidR="005B6DA5" w:rsidP="00A643B4" w:rsidRDefault="00A643B4" w14:paraId="2F19AFD9" w14:textId="13C8E35C">
      <w:pPr>
        <w:spacing w:after="0" w:line="240" w:lineRule="auto"/>
        <w:ind w:left="360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hyperlink w:history="1" r:id="rId5">
        <w:r w:rsidRPr="00A643B4" w:rsidR="00F22CEF">
          <w:rPr>
            <w:rStyle w:val="Hipervnculo"/>
            <w:rFonts w:ascii="Montserrat" w:hAnsi="Montserrat" w:eastAsia="Times New Roman" w:cs="Times New Roman"/>
            <w:iCs/>
            <w:kern w:val="24"/>
            <w:lang w:eastAsia="es-MX"/>
          </w:rPr>
          <w:t>https://www.youtube.com/watch?v=n4HkTcLDZJY</w:t>
        </w:r>
      </w:hyperlink>
    </w:p>
    <w:p w:rsidRPr="00A643B4" w:rsidR="00F22CEF" w:rsidP="00E51F3F" w:rsidRDefault="00F22CEF" w14:paraId="208E88E5" w14:textId="72E01FD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F22CEF" w:rsidP="00E51F3F" w:rsidRDefault="00E51F3F" w14:paraId="381E3556" w14:textId="3808F86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Observaste</w:t>
      </w:r>
      <w:r w:rsidRPr="00A643B4" w:rsidR="00F22CE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que los niños que aparecen en este video, ¿Se parecen a sus mascotas? </w:t>
      </w:r>
    </w:p>
    <w:p w:rsidRPr="00A643B4" w:rsidR="00F22CEF" w:rsidP="00E51F3F" w:rsidRDefault="00F22CEF" w14:paraId="43E5A09A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F22CEF" w:rsidP="00E51F3F" w:rsidRDefault="00093A1E" w14:paraId="2A6CCE6D" w14:textId="3C2A235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Tu compañera Ana</w:t>
      </w:r>
      <w:r w:rsidRPr="00A643B4" w:rsidR="00F22CE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qui</w:t>
      </w:r>
      <w:r w:rsidRPr="00A643B4" w:rsidR="00F22CE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ere tener una mascota, pero aún no ha decido cuál y no sabe</w:t>
      </w:r>
      <w:r w:rsidRPr="00A643B4" w:rsidR="00D810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por dónde empezar, a </w:t>
      </w:r>
      <w:r w:rsidRPr="00A643B4" w:rsidR="00F22CE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veces, piensa que le encantaría tener una jirafa de mascota. Le gusta mucho el cuello tan largo que tienen y sus enormes manchas; cree que se podría divertir mucho con ella. </w:t>
      </w:r>
    </w:p>
    <w:p w:rsidRPr="00A643B4" w:rsidR="00F22CEF" w:rsidP="00E51F3F" w:rsidRDefault="00F22CEF" w14:paraId="3A2B20C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F22CEF" w:rsidP="00E51F3F" w:rsidRDefault="00093A1E" w14:paraId="6C3B884C" w14:textId="4975AEB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Pero para tener </w:t>
      </w:r>
      <w:r w:rsidRPr="00A643B4" w:rsidR="00F22CE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una mascota 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debe pensar en muchas cosas ya que </w:t>
      </w:r>
      <w:r w:rsidRPr="00A643B4" w:rsidR="00F22CE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es una decisión muy importante. </w:t>
      </w:r>
      <w:r w:rsidRPr="00A643B4" w:rsidR="00D810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bserva </w:t>
      </w:r>
      <w:r w:rsidRPr="00A643B4" w:rsidR="00F22CE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 siguiente video en do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nde explican qué es una mascota.</w:t>
      </w:r>
    </w:p>
    <w:p w:rsidRPr="00A643B4" w:rsidR="00F22CEF" w:rsidP="00E51F3F" w:rsidRDefault="00F22CEF" w14:paraId="73A64F9D" w14:textId="4E491F1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F22CEF" w:rsidP="00093A1E" w:rsidRDefault="00D810B4" w14:paraId="4AE066BA" w14:textId="39D159D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Cápsula Mascotas</w:t>
      </w:r>
      <w:r w:rsidRPr="00A643B4" w:rsidR="00093A1E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.</w:t>
      </w:r>
    </w:p>
    <w:p w:rsidRPr="00A643B4" w:rsidR="00F22CEF" w:rsidP="00A643B4" w:rsidRDefault="00A643B4" w14:paraId="663B76B9" w14:textId="085B4601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6">
        <w:r w:rsidRPr="00A643B4" w:rsidR="00A62E68">
          <w:rPr>
            <w:rStyle w:val="Hipervnculo"/>
            <w:rFonts w:ascii="Montserrat" w:hAnsi="Montserrat"/>
          </w:rPr>
          <w:t>https://youtu.be/5e_aYipGvBc</w:t>
        </w:r>
      </w:hyperlink>
    </w:p>
    <w:p w:rsidRPr="00A643B4" w:rsidR="00A62E68" w:rsidP="00E51F3F" w:rsidRDefault="00A62E68" w14:paraId="5655895C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F22CEF" w:rsidP="00E51F3F" w:rsidRDefault="00F22CEF" w14:paraId="4F1834AF" w14:textId="4D34B41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¿Qué buscas en una mascota?</w:t>
      </w:r>
      <w:r w:rsidRPr="00A643B4" w:rsidR="00D810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o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si tienes una en casa</w:t>
      </w:r>
      <w:r w:rsidRPr="00A643B4" w:rsidR="00D810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¿Qué fue lo que buscaste en ella?</w:t>
      </w:r>
    </w:p>
    <w:p w:rsidRPr="00A643B4" w:rsidR="00F22CEF" w:rsidP="00E51F3F" w:rsidRDefault="00F22CEF" w14:paraId="6EAA0D9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6E7416" w:rsidP="00E51F3F" w:rsidRDefault="00093A1E" w14:paraId="575E649F" w14:textId="5E32CCA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Ana</w:t>
      </w:r>
      <w:r w:rsidRPr="00A643B4" w:rsidR="00F22CE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busca divertirse con ella, pero, principalmente, sentirse acompañada y protegida</w:t>
      </w:r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A643B4" w:rsidR="0060533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y</w:t>
      </w:r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como</w:t>
      </w:r>
      <w:r w:rsidRPr="00A643B4" w:rsidR="0060533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 jirafa</w:t>
      </w:r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es grande </w:t>
      </w:r>
      <w:r w:rsidRPr="00A643B4" w:rsidR="0060533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cree que la hará sentir</w:t>
      </w:r>
      <w:r w:rsidRPr="00A643B4" w:rsidR="00D810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eso, p</w:t>
      </w:r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ero c</w:t>
      </w:r>
      <w:r w:rsidRPr="00A643B4" w:rsidR="00D810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on una jirafa, ¿C</w:t>
      </w:r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rees que se pueda sentir acompañada y protegida?</w:t>
      </w:r>
    </w:p>
    <w:p w:rsidRPr="00A643B4" w:rsidR="006E7416" w:rsidP="00E51F3F" w:rsidRDefault="006E7416" w14:paraId="025D5BAB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6E7416" w:rsidP="00E51F3F" w:rsidRDefault="00093A1E" w14:paraId="428E7CF9" w14:textId="53F3A3D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Conoce</w:t>
      </w:r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 Gabriela </w:t>
      </w:r>
      <w:proofErr w:type="spellStart"/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Nogueada</w:t>
      </w:r>
      <w:proofErr w:type="spellEnd"/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, quien es médica veterinaria y 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en el siguiente video comparte</w:t>
      </w:r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información importante sobre las mascotas.</w:t>
      </w:r>
    </w:p>
    <w:p w:rsidRPr="00A643B4" w:rsidR="006E7416" w:rsidP="00E51F3F" w:rsidRDefault="006E7416" w14:paraId="6EE80D98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F22CEF" w:rsidP="00093A1E" w:rsidRDefault="00093A1E" w14:paraId="2C9A31E4" w14:textId="3C71CE2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 xml:space="preserve">Video de Gabriela </w:t>
      </w:r>
      <w:proofErr w:type="spellStart"/>
      <w:r w:rsidRPr="00A643B4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Nogueada</w:t>
      </w:r>
      <w:proofErr w:type="spellEnd"/>
      <w:r w:rsidRPr="00A643B4" w:rsidR="00C845E6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.</w:t>
      </w:r>
    </w:p>
    <w:p w:rsidRPr="00A643B4" w:rsidR="005B6DA5" w:rsidP="00A643B4" w:rsidRDefault="00A643B4" w14:paraId="46F3C5FF" w14:textId="6393377C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7">
        <w:r w:rsidRPr="00A643B4">
          <w:rPr>
            <w:rStyle w:val="Hipervnculo"/>
            <w:rFonts w:ascii="Montserrat" w:hAnsi="Montserrat"/>
          </w:rPr>
          <w:t>https://youtu.be/dxJt5TBcf0o</w:t>
        </w:r>
      </w:hyperlink>
    </w:p>
    <w:p w:rsidRPr="00A643B4" w:rsidR="00A62E68" w:rsidP="00E51F3F" w:rsidRDefault="00A62E68" w14:paraId="0E9B53D6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A643B4" w:rsidR="006E7416" w:rsidP="00E51F3F" w:rsidRDefault="00093A1E" w14:paraId="59BEFAB0" w14:textId="790E842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Ana al tener esta información, cambio de </w:t>
      </w:r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decisión en cuanto a tener a una jirafa como mascota, pues en su casa no tiene el espacio su</w:t>
      </w:r>
      <w:r w:rsidRPr="00A643B4" w:rsidR="00C845E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ficiente para tener una jirafa 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y,</w:t>
      </w:r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las jirafas no son mascotas.</w:t>
      </w:r>
    </w:p>
    <w:p w:rsidRPr="00A643B4" w:rsidR="006E7416" w:rsidP="00E51F3F" w:rsidRDefault="006E7416" w14:paraId="0EA4074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6E7416" w:rsidP="00E51F3F" w:rsidRDefault="006E7416" w14:paraId="0BB72253" w14:textId="084C4C8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Existen animales que no son mascotas, por</w:t>
      </w:r>
      <w:r w:rsidRPr="00A643B4" w:rsidR="00C845E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que no son animales de compañía, 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¿Qué mascota podría tener? </w:t>
      </w:r>
    </w:p>
    <w:p w:rsidRPr="00A643B4" w:rsidR="006E7416" w:rsidP="00E51F3F" w:rsidRDefault="006E7416" w14:paraId="23D7D31B" w14:textId="29CA742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6E7416" w:rsidP="00E51F3F" w:rsidRDefault="006E7416" w14:paraId="019C46F8" w14:textId="0545297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Ayuda a </w:t>
      </w:r>
      <w:r w:rsidRPr="00A643B4" w:rsidR="00093A1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Ana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A643B4" w:rsidR="00093A1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y realiza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un registro con diferentes opciones que mencionó la doctora, así </w:t>
      </w:r>
      <w:r w:rsidRPr="00A643B4" w:rsidR="00093A1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ella puede 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elegir con mayor seguridad y en caso de que te animes hasta tu puedes obtener una mascota de esas opciones que registres si lo deseas.</w:t>
      </w:r>
    </w:p>
    <w:p w:rsidRPr="00A643B4" w:rsidR="006E7416" w:rsidP="00E51F3F" w:rsidRDefault="006E7416" w14:paraId="635B388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6E7416" w:rsidP="00E51F3F" w:rsidRDefault="00093A1E" w14:paraId="3D94D290" w14:textId="39107E3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La doctora </w:t>
      </w:r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Gabriela mencionó algunos animales</w:t>
      </w:r>
      <w:r w:rsidRPr="00A643B4" w:rsidR="00C845E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que pueden ser mascotas como: E</w:t>
      </w:r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 pez, el perro, la tortuga y el cuyo.</w:t>
      </w:r>
    </w:p>
    <w:p w:rsidRPr="00A643B4" w:rsidR="006E7416" w:rsidP="00E51F3F" w:rsidRDefault="006E7416" w14:paraId="6478B971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</w:p>
    <w:p w:rsidRPr="00A643B4" w:rsidR="006E7416" w:rsidP="00AE3EBB" w:rsidRDefault="00AE3EBB" w14:paraId="10203A12" w14:textId="208757A4">
      <w:pPr>
        <w:spacing w:after="0" w:line="240" w:lineRule="auto"/>
        <w:jc w:val="center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  <w:r w:rsidRPr="00A643B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45EA308" wp14:editId="52CABC92">
            <wp:extent cx="1840040" cy="102870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1282" cy="104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43B4">
        <w:rPr>
          <w:rFonts w:ascii="Montserrat" w:hAnsi="Montserrat"/>
          <w:noProof/>
          <w:lang w:val="en-US"/>
        </w:rPr>
        <w:drawing>
          <wp:inline distT="0" distB="0" distL="0" distR="0" wp14:anchorId="7F164F25" wp14:editId="45EC7FF5">
            <wp:extent cx="1291442" cy="1028700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48638" cy="107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43B4">
        <w:rPr>
          <w:rFonts w:ascii="Montserrat" w:hAnsi="Montserrat"/>
          <w:noProof/>
          <w:lang w:val="en-US"/>
        </w:rPr>
        <w:drawing>
          <wp:inline distT="0" distB="0" distL="0" distR="0" wp14:anchorId="0339E02F" wp14:editId="2A66F673">
            <wp:extent cx="1455964" cy="10191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2773" cy="105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643B4" w:rsidR="006E7416" w:rsidP="00AE3EBB" w:rsidRDefault="00AE3EBB" w14:paraId="73284047" w14:textId="3643E6C7">
      <w:pPr>
        <w:spacing w:after="0" w:line="240" w:lineRule="auto"/>
        <w:jc w:val="right"/>
        <w:rPr>
          <w:rFonts w:ascii="Montserrat" w:hAnsi="Montserrat" w:eastAsia="Times New Roman" w:cs="Times New Roman"/>
          <w:i/>
          <w:iCs/>
          <w:color w:val="000000"/>
          <w:kern w:val="24"/>
          <w:sz w:val="16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sz w:val="16"/>
          <w:lang w:eastAsia="es-MX"/>
        </w:rPr>
        <w:t xml:space="preserve">Fuente: </w:t>
      </w:r>
      <w:r w:rsidRPr="00A643B4">
        <w:rPr>
          <w:rFonts w:ascii="Montserrat" w:hAnsi="Montserrat" w:eastAsia="Times New Roman" w:cs="Times New Roman"/>
          <w:i/>
          <w:iCs/>
          <w:color w:val="000000"/>
          <w:kern w:val="24"/>
          <w:sz w:val="16"/>
          <w:lang w:eastAsia="es-MX"/>
        </w:rPr>
        <w:t>http://blogs.redalumnos.com/c5215cdacfee3e0a/Texto-Instructivo-Como-lavar-pecera-peces-como-darles-comer</w:t>
      </w:r>
    </w:p>
    <w:p w:rsidRPr="00A643B4" w:rsidR="00AE3EBB" w:rsidP="00AE3EBB" w:rsidRDefault="00AE3EBB" w14:paraId="4F2D9B92" w14:textId="44428F6A">
      <w:pPr>
        <w:spacing w:after="0" w:line="240" w:lineRule="auto"/>
        <w:jc w:val="right"/>
        <w:rPr>
          <w:rFonts w:ascii="Montserrat" w:hAnsi="Montserrat" w:eastAsia="Times New Roman" w:cs="Times New Roman"/>
          <w:i/>
          <w:iCs/>
          <w:color w:val="000000"/>
          <w:kern w:val="24"/>
          <w:sz w:val="16"/>
          <w:lang w:eastAsia="es-MX"/>
        </w:rPr>
      </w:pPr>
      <w:r w:rsidRPr="00A643B4">
        <w:rPr>
          <w:rFonts w:ascii="Montserrat" w:hAnsi="Montserrat" w:eastAsia="Times New Roman" w:cs="Times New Roman"/>
          <w:i/>
          <w:iCs/>
          <w:color w:val="000000"/>
          <w:kern w:val="24"/>
          <w:sz w:val="16"/>
          <w:lang w:eastAsia="es-MX"/>
        </w:rPr>
        <w:t>https://www.purina-latam.com/mx/purina/nota/perros/7-razas-de-perros-pequenos-para-departamento</w:t>
      </w:r>
    </w:p>
    <w:p w:rsidRPr="00A643B4" w:rsidR="00AE3EBB" w:rsidP="00AE3EBB" w:rsidRDefault="00AE3EBB" w14:paraId="033ECB3E" w14:textId="0FCF06FC">
      <w:pPr>
        <w:spacing w:after="0" w:line="240" w:lineRule="auto"/>
        <w:jc w:val="right"/>
        <w:rPr>
          <w:rFonts w:ascii="Montserrat" w:hAnsi="Montserrat" w:eastAsia="Times New Roman" w:cs="Times New Roman"/>
          <w:i/>
          <w:iCs/>
          <w:color w:val="000000"/>
          <w:kern w:val="24"/>
          <w:sz w:val="16"/>
          <w:lang w:eastAsia="es-MX"/>
        </w:rPr>
      </w:pPr>
      <w:r w:rsidRPr="00A643B4">
        <w:rPr>
          <w:rFonts w:ascii="Montserrat" w:hAnsi="Montserrat" w:eastAsia="Times New Roman" w:cs="Times New Roman"/>
          <w:i/>
          <w:iCs/>
          <w:color w:val="000000"/>
          <w:kern w:val="24"/>
          <w:sz w:val="16"/>
          <w:lang w:eastAsia="es-MX"/>
        </w:rPr>
        <w:t>https://brotalia.com/como-debo-cuidar-a-mi-tortuga-de-tierra/</w:t>
      </w:r>
    </w:p>
    <w:p w:rsidRPr="00A643B4" w:rsidR="00AE3EBB" w:rsidP="00AE3EBB" w:rsidRDefault="00AE3EBB" w14:paraId="11386E35" w14:textId="77777777">
      <w:pPr>
        <w:spacing w:after="0" w:line="240" w:lineRule="auto"/>
        <w:jc w:val="right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6E7416" w:rsidP="00E51F3F" w:rsidRDefault="006E7416" w14:paraId="71DCF569" w14:textId="3AE7A43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Pide al adulto que te acompaña que te apoye </w:t>
      </w:r>
      <w:r w:rsidRPr="00A643B4" w:rsidR="004143D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en realizar la siguiente tabla,</w:t>
      </w:r>
      <w:r w:rsidRPr="00A643B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es tu registro. </w:t>
      </w:r>
      <w:r w:rsidRPr="00A643B4" w:rsidR="004143D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</w:t>
      </w:r>
      <w:r w:rsidRPr="00A643B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 la sección de Mascota realiza un dibujo de un pez, de un cuyo, una tortuga y un perro.</w:t>
      </w:r>
      <w:r w:rsidRPr="00A643B4" w:rsidR="0060533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A643B4" w:rsidR="004143D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Continúa</w:t>
      </w:r>
      <w:r w:rsidRPr="00A643B4" w:rsidR="0060533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llenando cada espacio con base a la información </w:t>
      </w:r>
      <w:r w:rsidRPr="00A643B4" w:rsidR="004143D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d</w:t>
      </w:r>
      <w:r w:rsidRPr="00A643B4" w:rsidR="0060533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el video de la veterinaria. </w:t>
      </w:r>
    </w:p>
    <w:p w:rsidRPr="00A643B4" w:rsidR="006E7416" w:rsidP="00E51F3F" w:rsidRDefault="006E7416" w14:paraId="56D69844" w14:textId="073B06B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tbl>
      <w:tblPr>
        <w:tblW w:w="722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985"/>
        <w:gridCol w:w="1670"/>
        <w:gridCol w:w="1722"/>
        <w:gridCol w:w="1843"/>
      </w:tblGrid>
      <w:tr w:rsidRPr="00A643B4" w:rsidR="006E7416" w:rsidTr="00896FE5" w14:paraId="14010887" w14:textId="77777777">
        <w:trPr>
          <w:trHeight w:val="278"/>
          <w:jc w:val="center"/>
        </w:trPr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5D026B51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Arial" w:cs="Arial"/>
                <w:b/>
                <w:sz w:val="18"/>
              </w:rPr>
            </w:pPr>
            <w:r w:rsidRPr="00A643B4">
              <w:rPr>
                <w:rFonts w:ascii="Montserrat" w:hAnsi="Montserrat" w:eastAsia="Arial" w:cs="Arial"/>
                <w:b/>
                <w:sz w:val="18"/>
              </w:rPr>
              <w:t>Mascota</w:t>
            </w:r>
          </w:p>
        </w:tc>
        <w:tc>
          <w:tcPr>
            <w:tcW w:w="1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40DBDC1D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Arial" w:cs="Arial"/>
                <w:b/>
                <w:sz w:val="18"/>
              </w:rPr>
            </w:pPr>
            <w:r w:rsidRPr="00A643B4">
              <w:rPr>
                <w:rFonts w:ascii="Montserrat" w:hAnsi="Montserrat" w:eastAsia="Arial" w:cs="Arial"/>
                <w:b/>
                <w:sz w:val="18"/>
              </w:rPr>
              <w:t>Espacio de movimiento</w:t>
            </w:r>
          </w:p>
        </w:tc>
        <w:tc>
          <w:tcPr>
            <w:tcW w:w="17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4D982EA2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Arial" w:cs="Arial"/>
                <w:b/>
                <w:sz w:val="18"/>
              </w:rPr>
            </w:pPr>
            <w:r w:rsidRPr="00A643B4">
              <w:rPr>
                <w:rFonts w:ascii="Montserrat" w:hAnsi="Montserrat" w:eastAsia="Arial" w:cs="Arial"/>
                <w:b/>
                <w:sz w:val="18"/>
              </w:rPr>
              <w:t>Descanso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6241DE7B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Arial" w:cs="Arial"/>
                <w:b/>
                <w:sz w:val="18"/>
              </w:rPr>
            </w:pPr>
            <w:r w:rsidRPr="00A643B4">
              <w:rPr>
                <w:rFonts w:ascii="Montserrat" w:hAnsi="Montserrat" w:eastAsia="Arial" w:cs="Arial"/>
                <w:b/>
                <w:sz w:val="18"/>
              </w:rPr>
              <w:t>Alimentación</w:t>
            </w:r>
          </w:p>
        </w:tc>
      </w:tr>
      <w:tr w:rsidRPr="00A643B4" w:rsidR="006E7416" w:rsidTr="00896FE5" w14:paraId="5913DF98" w14:textId="77777777">
        <w:trPr>
          <w:trHeight w:val="188"/>
          <w:jc w:val="center"/>
        </w:trPr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06B0CF7B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Arial" w:cs="Arial"/>
                <w:sz w:val="18"/>
              </w:rPr>
            </w:pPr>
            <w:r w:rsidRPr="00A643B4">
              <w:rPr>
                <w:rFonts w:ascii="Montserrat" w:hAnsi="Montserrat" w:eastAsia="Arial" w:cs="Arial"/>
                <w:sz w:val="18"/>
              </w:rPr>
              <w:t>Imagen pez</w:t>
            </w:r>
          </w:p>
        </w:tc>
        <w:tc>
          <w:tcPr>
            <w:tcW w:w="1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48144A25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sz w:val="18"/>
              </w:rPr>
            </w:pPr>
          </w:p>
        </w:tc>
        <w:tc>
          <w:tcPr>
            <w:tcW w:w="17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4D6D4A94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sz w:val="18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74D2E123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sz w:val="18"/>
              </w:rPr>
            </w:pPr>
          </w:p>
        </w:tc>
      </w:tr>
      <w:tr w:rsidRPr="00A643B4" w:rsidR="006E7416" w:rsidTr="004143D9" w14:paraId="0638CE4D" w14:textId="77777777">
        <w:trPr>
          <w:jc w:val="center"/>
        </w:trPr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6A75A900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Arial" w:cs="Arial"/>
                <w:sz w:val="18"/>
              </w:rPr>
            </w:pPr>
            <w:r w:rsidRPr="00A643B4">
              <w:rPr>
                <w:rFonts w:ascii="Montserrat" w:hAnsi="Montserrat" w:eastAsia="Arial" w:cs="Arial"/>
                <w:sz w:val="18"/>
              </w:rPr>
              <w:t>Imagen cuyo</w:t>
            </w:r>
          </w:p>
        </w:tc>
        <w:tc>
          <w:tcPr>
            <w:tcW w:w="1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3EE15C96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sz w:val="18"/>
              </w:rPr>
            </w:pPr>
          </w:p>
        </w:tc>
        <w:tc>
          <w:tcPr>
            <w:tcW w:w="17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66A9BC6F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sz w:val="18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18AED547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sz w:val="18"/>
              </w:rPr>
            </w:pPr>
          </w:p>
        </w:tc>
      </w:tr>
      <w:tr w:rsidRPr="00A643B4" w:rsidR="006E7416" w:rsidTr="004143D9" w14:paraId="30880F61" w14:textId="77777777">
        <w:trPr>
          <w:jc w:val="center"/>
        </w:trPr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4C4F1AB7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Arial" w:cs="Arial"/>
                <w:sz w:val="18"/>
              </w:rPr>
            </w:pPr>
            <w:r w:rsidRPr="00A643B4">
              <w:rPr>
                <w:rFonts w:ascii="Montserrat" w:hAnsi="Montserrat" w:eastAsia="Arial" w:cs="Arial"/>
                <w:sz w:val="18"/>
              </w:rPr>
              <w:t>Imagen tortuga</w:t>
            </w:r>
          </w:p>
        </w:tc>
        <w:tc>
          <w:tcPr>
            <w:tcW w:w="1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11C0C7E8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sz w:val="18"/>
              </w:rPr>
            </w:pPr>
          </w:p>
        </w:tc>
        <w:tc>
          <w:tcPr>
            <w:tcW w:w="17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2BC1D890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sz w:val="18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469DD884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sz w:val="18"/>
              </w:rPr>
            </w:pPr>
          </w:p>
        </w:tc>
      </w:tr>
      <w:tr w:rsidRPr="00A643B4" w:rsidR="006E7416" w:rsidTr="004143D9" w14:paraId="5E4D69B9" w14:textId="77777777">
        <w:trPr>
          <w:jc w:val="center"/>
        </w:trPr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6EC2C464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Arial" w:cs="Arial"/>
                <w:sz w:val="18"/>
              </w:rPr>
            </w:pPr>
            <w:r w:rsidRPr="00A643B4">
              <w:rPr>
                <w:rFonts w:ascii="Montserrat" w:hAnsi="Montserrat" w:eastAsia="Arial" w:cs="Arial"/>
                <w:sz w:val="18"/>
              </w:rPr>
              <w:t>Imagen perro</w:t>
            </w:r>
          </w:p>
        </w:tc>
        <w:tc>
          <w:tcPr>
            <w:tcW w:w="1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40F52D75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sz w:val="18"/>
              </w:rPr>
            </w:pPr>
          </w:p>
        </w:tc>
        <w:tc>
          <w:tcPr>
            <w:tcW w:w="17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18DDC888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sz w:val="18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643B4" w:rsidR="006E7416" w:rsidP="00E51F3F" w:rsidRDefault="006E7416" w14:paraId="0F62D9E2" w14:textId="77777777">
            <w:pPr>
              <w:widowControl w:val="0"/>
              <w:spacing w:after="0" w:line="240" w:lineRule="auto"/>
              <w:rPr>
                <w:rFonts w:ascii="Montserrat" w:hAnsi="Montserrat" w:eastAsia="Arial" w:cs="Arial"/>
                <w:sz w:val="18"/>
              </w:rPr>
            </w:pPr>
          </w:p>
        </w:tc>
      </w:tr>
    </w:tbl>
    <w:p w:rsidRPr="00A643B4" w:rsidR="006E7416" w:rsidP="00E51F3F" w:rsidRDefault="006E7416" w14:paraId="7E7C678C" w14:textId="5C3953FB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A643B4" w:rsidR="001C0167" w:rsidP="00E51F3F" w:rsidRDefault="004143D9" w14:paraId="6D425FA7" w14:textId="0332882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Obse</w:t>
      </w:r>
      <w:r w:rsidRPr="00A643B4" w:rsidR="001C016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rvas 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 siguiente</w:t>
      </w:r>
      <w:r w:rsidRPr="00A643B4" w:rsidR="001C016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video 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en el que</w:t>
      </w:r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niñas y niños comparten cómo son sus mascotas y cuáles son los cuidados que necesitan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A643B4" w:rsidR="001C016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</w:t>
      </w:r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sto te p</w:t>
      </w:r>
      <w:r w:rsidRPr="00A643B4" w:rsidR="001C016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ued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</w:t>
      </w:r>
      <w:r w:rsidRPr="00A643B4" w:rsidR="006E741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ayudar a tomar una buena decisión</w:t>
      </w:r>
      <w:r w:rsidRPr="00A643B4" w:rsidR="001C016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y sirve que aprendes más acerca del tema.</w:t>
      </w:r>
    </w:p>
    <w:p w:rsidRPr="00A643B4" w:rsidR="001C0167" w:rsidP="00E51F3F" w:rsidRDefault="001C0167" w14:paraId="1AF9B3D7" w14:textId="7874EF4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1C0167" w:rsidP="00853025" w:rsidRDefault="004143D9" w14:paraId="23FEDBD4" w14:textId="4B095EA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Victoria</w:t>
      </w:r>
      <w:r w:rsidRPr="00A643B4" w:rsidR="00C845E6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.</w:t>
      </w:r>
    </w:p>
    <w:p w:rsidRPr="00A643B4" w:rsidR="00853025" w:rsidP="00A643B4" w:rsidRDefault="00A643B4" w14:paraId="12E692FF" w14:textId="48D579FE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1">
        <w:r w:rsidRPr="00A643B4" w:rsidR="00B24A83">
          <w:rPr>
            <w:rStyle w:val="Hipervnculo"/>
            <w:rFonts w:ascii="Montserrat" w:hAnsi="Montserrat"/>
          </w:rPr>
          <w:t>https://youtu.be/Z_3YlhZHYWI</w:t>
        </w:r>
      </w:hyperlink>
    </w:p>
    <w:p w:rsidRPr="00A643B4" w:rsidR="00B24A83" w:rsidP="00E51F3F" w:rsidRDefault="00B24A83" w14:paraId="2C69EE4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A643B4" w:rsidR="006E7416" w:rsidP="00E51F3F" w:rsidRDefault="001C0167" w14:paraId="1E579974" w14:textId="27FEDC3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Tener un perro es una gran idea, el chihuahua de Victoria </w:t>
      </w:r>
      <w:r w:rsidRPr="00A643B4" w:rsidR="008530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es 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muy bonito</w:t>
      </w:r>
      <w:r w:rsidRPr="00A643B4" w:rsidR="00C845E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A643B4" w:rsidR="008530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 pequeño y cabe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en cualquier casa y sería fácil alimentar</w:t>
      </w:r>
      <w:r w:rsidRPr="00A643B4" w:rsidR="00C845E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lo, así como lo mostró Victoria, p</w:t>
      </w:r>
      <w:r w:rsidRPr="00A643B4" w:rsidR="008530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ero existen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más opciones Mia comparte una más.</w:t>
      </w:r>
    </w:p>
    <w:p w:rsidRPr="00A643B4" w:rsidR="001C0167" w:rsidP="00E51F3F" w:rsidRDefault="001C0167" w14:paraId="4E50C496" w14:textId="0B929E9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853025" w:rsidP="00896FE5" w:rsidRDefault="00853025" w14:paraId="72AE9C7F" w14:textId="77540FD6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Mia</w:t>
      </w:r>
      <w:r w:rsidRPr="00A643B4" w:rsidR="00C845E6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.</w:t>
      </w:r>
    </w:p>
    <w:p w:rsidRPr="00A643B4" w:rsidR="00853025" w:rsidP="00A643B4" w:rsidRDefault="00A643B4" w14:paraId="2FB69AF1" w14:textId="213E8CE3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2">
        <w:r w:rsidRPr="00A643B4" w:rsidR="00B24A83">
          <w:rPr>
            <w:rStyle w:val="Hipervnculo"/>
            <w:rFonts w:ascii="Montserrat" w:hAnsi="Montserrat"/>
          </w:rPr>
          <w:t>https://youtu.be/PMmnZ1iQGyI</w:t>
        </w:r>
      </w:hyperlink>
    </w:p>
    <w:p w:rsidRPr="00A643B4" w:rsidR="00B24A83" w:rsidP="00853025" w:rsidRDefault="00B24A83" w14:paraId="392EF26B" w14:textId="77777777">
      <w:pPr>
        <w:pStyle w:val="Prrafodelista"/>
        <w:spacing w:after="0" w:line="240" w:lineRule="auto"/>
        <w:jc w:val="both"/>
        <w:rPr>
          <w:rStyle w:val="Hipervnculo"/>
          <w:rFonts w:ascii="Montserrat" w:hAnsi="Montserrat" w:eastAsia="Times New Roman" w:cs="Times New Roman"/>
          <w:iCs/>
          <w:kern w:val="24"/>
          <w:lang w:eastAsia="es-MX"/>
        </w:rPr>
      </w:pPr>
    </w:p>
    <w:p w:rsidRPr="00A643B4" w:rsidR="00C845E6" w:rsidP="00853025" w:rsidRDefault="00C845E6" w14:paraId="196029BD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1C0167" w:rsidP="00E51F3F" w:rsidRDefault="00C845E6" w14:paraId="0A99F9F3" w14:textId="67D4F28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</w:t>
      </w:r>
      <w:r w:rsidRPr="00A643B4" w:rsidR="008530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ambién es un </w:t>
      </w:r>
      <w:r w:rsidRPr="00A643B4" w:rsidR="001C016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perro </w:t>
      </w:r>
      <w:r w:rsidRPr="00A643B4" w:rsidR="008530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muy</w:t>
      </w:r>
      <w:r w:rsidRPr="00A643B4" w:rsidR="001C016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bonito </w:t>
      </w:r>
      <w:r w:rsidRPr="00A643B4" w:rsidR="008530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el que </w:t>
      </w:r>
      <w:r w:rsidRPr="00A643B4" w:rsidR="001C016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tiene Mía</w:t>
      </w:r>
      <w:r w:rsidRPr="00A643B4" w:rsidR="008530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  <w:r w:rsidRPr="00A643B4" w:rsidR="001C016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A643B4" w:rsidR="008530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H</w:t>
      </w:r>
      <w:r w:rsidRPr="00A643B4" w:rsidR="001C016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ay una opción más. Observa la siguiente capsula para conocer cuál es.</w:t>
      </w:r>
    </w:p>
    <w:p w:rsidRPr="00A643B4" w:rsidR="001C0167" w:rsidP="00E51F3F" w:rsidRDefault="001C0167" w14:paraId="1121CB8E" w14:textId="588AD0D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1C0167" w:rsidP="00896FE5" w:rsidRDefault="001C0167" w14:paraId="6D07386A" w14:textId="6F69F312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Emiliano</w:t>
      </w:r>
      <w:r w:rsidRPr="00A643B4" w:rsidR="00C845E6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.</w:t>
      </w:r>
    </w:p>
    <w:p w:rsidRPr="00A643B4" w:rsidR="001C0167" w:rsidP="00A643B4" w:rsidRDefault="00A643B4" w14:paraId="607AA22B" w14:textId="1E97A697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3">
        <w:r w:rsidRPr="00A643B4" w:rsidR="00B24A83">
          <w:rPr>
            <w:rStyle w:val="Hipervnculo"/>
            <w:rFonts w:ascii="Montserrat" w:hAnsi="Montserrat"/>
          </w:rPr>
          <w:t>https://youtu.be/Ljbx5FbmtmA</w:t>
        </w:r>
      </w:hyperlink>
    </w:p>
    <w:p w:rsidRPr="00A643B4" w:rsidR="00B24A83" w:rsidP="00E51F3F" w:rsidRDefault="00B24A83" w14:paraId="2B22B08A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1C0167" w:rsidP="00E51F3F" w:rsidRDefault="001C0167" w14:paraId="4682DC64" w14:textId="13BCA51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¿Qué te pareció? El caballo necesita un espacio amplio para estar y para correr por lo tanto no muchas personas pueden tener uno </w:t>
      </w:r>
      <w:r w:rsidRPr="00A643B4" w:rsidR="008530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mascota.</w:t>
      </w:r>
    </w:p>
    <w:p w:rsidRPr="00A643B4" w:rsidR="001C0167" w:rsidP="00E51F3F" w:rsidRDefault="001C0167" w14:paraId="2674331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1C0167" w:rsidP="00E51F3F" w:rsidRDefault="00853025" w14:paraId="52D8C7F4" w14:textId="71929CD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Ana</w:t>
      </w:r>
      <w:r w:rsidRPr="00A643B4" w:rsidR="001C016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decidió que </w:t>
      </w:r>
      <w:r w:rsidRPr="00A643B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quiere a </w:t>
      </w:r>
      <w:r w:rsidRPr="00A643B4" w:rsidR="001C016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un perro por mascota. </w:t>
      </w:r>
      <w:r w:rsidRPr="00A643B4" w:rsidR="001C016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Los perros son grandes compañeros y protectores; además, les gusta jugar mucho. 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</w:t>
      </w:r>
      <w:r w:rsidRPr="00A643B4" w:rsidR="001C016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 hizo mala elección despué</w:t>
      </w:r>
      <w:r w:rsidRPr="00A643B4" w:rsidR="00604C4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 </w:t>
      </w:r>
      <w:r w:rsidRPr="00A643B4" w:rsidR="001C016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 todo.</w:t>
      </w:r>
      <w:r w:rsidRPr="00A643B4" w:rsidR="001359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Incluso va a adoptar 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uno </w:t>
      </w:r>
      <w:r w:rsidRPr="00A643B4" w:rsidR="001359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y hace muy bien</w:t>
      </w:r>
      <w:r w:rsidRPr="00A643B4" w:rsidR="00604C4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;</w:t>
      </w:r>
      <w:r w:rsidRPr="00A643B4" w:rsidR="001359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va a acudir a 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un</w:t>
      </w:r>
      <w:r w:rsidRPr="00A643B4" w:rsidR="001359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refugio o asociación de protección de animales; ahí la orientarán para elegir al compañero perfecto de acuerdo 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 la</w:t>
      </w:r>
      <w:r w:rsidRPr="00A643B4" w:rsidR="001359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raza, tamaño, edad y personalidad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de cada perrito</w:t>
      </w:r>
      <w:r w:rsidRPr="00A643B4" w:rsidR="001359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 Esta lista para darle mucho cariño, cuidados y afecto.</w:t>
      </w:r>
    </w:p>
    <w:p w:rsidRPr="00A643B4" w:rsidR="0013596D" w:rsidP="00E51F3F" w:rsidRDefault="0013596D" w14:paraId="2964C9F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1C0167" w:rsidP="00E51F3F" w:rsidRDefault="001C0167" w14:paraId="6ED87A76" w14:textId="4275901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Ahora </w:t>
      </w:r>
      <w:r w:rsidRPr="00A643B4" w:rsidR="001359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observa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el siguiente video</w:t>
      </w:r>
      <w:r w:rsidRPr="00A643B4" w:rsidR="001359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desde</w:t>
      </w:r>
      <w:r w:rsidRPr="00A643B4" w:rsidR="00C845E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el inicio hasta el minuto 3:23</w:t>
      </w:r>
    </w:p>
    <w:p w:rsidRPr="00A643B4" w:rsidR="0013596D" w:rsidP="00E51F3F" w:rsidRDefault="0013596D" w14:paraId="3372AE46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1C0167" w:rsidP="00896FE5" w:rsidRDefault="001C0167" w14:paraId="01DEF430" w14:textId="1471C2E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 xml:space="preserve">Video Once niños Perros y </w:t>
      </w:r>
      <w:r w:rsidRPr="00A643B4" w:rsidR="00C845E6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Gatos - Convivir con tu mascota.</w:t>
      </w:r>
    </w:p>
    <w:p w:rsidRPr="00A643B4" w:rsidR="0013596D" w:rsidP="00A643B4" w:rsidRDefault="00A643B4" w14:paraId="0678AD57" w14:textId="5B28BF09">
      <w:pPr>
        <w:spacing w:after="0" w:line="240" w:lineRule="auto"/>
        <w:ind w:left="360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hyperlink r:id="rId14">
        <w:r w:rsidRPr="00A643B4" w:rsidR="001C0167">
          <w:rPr>
            <w:rStyle w:val="Hipervnculo"/>
            <w:rFonts w:ascii="Montserrat" w:hAnsi="Montserrat" w:eastAsia="Times New Roman" w:cs="Times New Roman"/>
            <w:iCs/>
            <w:kern w:val="24"/>
            <w:lang w:eastAsia="es-MX"/>
          </w:rPr>
          <w:t>https://www.youtube.com/watch?v=G2fdtY6s8q0</w:t>
        </w:r>
      </w:hyperlink>
    </w:p>
    <w:p w:rsidRPr="00A643B4" w:rsidR="00896FE5" w:rsidP="00E51F3F" w:rsidRDefault="00896FE5" w14:paraId="02663935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60533C" w:rsidP="00E51F3F" w:rsidRDefault="0060533C" w14:paraId="7FF8F99B" w14:textId="46958D0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Para concluir con esta se</w:t>
      </w:r>
      <w:r w:rsidRPr="00A643B4" w:rsidR="00896FE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sión recuerda lo que aprendiste acerca de las mascotas.</w:t>
      </w:r>
    </w:p>
    <w:p w:rsidRPr="00A643B4" w:rsidR="00896FE5" w:rsidP="00896FE5" w:rsidRDefault="00896FE5" w14:paraId="6DA07876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13596D" w:rsidP="00896FE5" w:rsidRDefault="00896FE5" w14:paraId="4CD0576A" w14:textId="22E35571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Lo principal es que a</w:t>
      </w:r>
      <w:r w:rsidRPr="00A643B4" w:rsidR="001359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prendi</w:t>
      </w:r>
      <w:r w:rsidRPr="00A643B4" w:rsidR="0060533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ste</w:t>
      </w:r>
      <w:r w:rsidRPr="00A643B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 w:rsidRPr="00A643B4" w:rsidR="001359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qué es una mascota y los cuidados que requiere para crecer sana y feliz.</w:t>
      </w:r>
    </w:p>
    <w:p w:rsidRPr="00A643B4" w:rsidR="0013596D" w:rsidP="00E51F3F" w:rsidRDefault="0013596D" w14:paraId="5A89080C" w14:textId="37B4415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43B4" w:rsidR="0060533C" w:rsidP="00E51F3F" w:rsidRDefault="0060533C" w14:paraId="3CC4966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szCs w:val="28"/>
          <w:lang w:eastAsia="es-MX"/>
        </w:rPr>
      </w:pPr>
    </w:p>
    <w:p w:rsidRPr="00A643B4" w:rsidR="0060533C" w:rsidP="00E51F3F" w:rsidRDefault="0060533C" w14:paraId="7EA26DEE" w14:textId="38C20B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643B4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643B4" w:rsidR="0060533C" w:rsidP="00E51F3F" w:rsidRDefault="0060533C" w14:paraId="386031D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643B4" w:rsidR="0060533C" w:rsidP="00E51F3F" w:rsidRDefault="0060533C" w14:paraId="5D64814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643B4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A643B4" w:rsidR="0060533C" w:rsidP="00E51F3F" w:rsidRDefault="0060533C" w14:paraId="73C09D3E" w14:textId="6B4FF63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43B4" w:rsidR="00C845E6" w:rsidP="00E51F3F" w:rsidRDefault="00C845E6" w14:paraId="75A52F9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43B4" w:rsidR="0060533C" w:rsidP="00E51F3F" w:rsidRDefault="0060533C" w14:paraId="3F5D378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643B4">
        <w:rPr>
          <w:rFonts w:ascii="Montserrat" w:hAnsi="Montserrat"/>
          <w:b/>
          <w:sz w:val="28"/>
          <w:szCs w:val="28"/>
        </w:rPr>
        <w:t>Para saber más:</w:t>
      </w:r>
    </w:p>
    <w:p w:rsidRPr="00A643B4" w:rsidR="0060533C" w:rsidP="00E51F3F" w:rsidRDefault="0060533C" w14:paraId="762908F1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643B4">
        <w:rPr>
          <w:rFonts w:ascii="Montserrat" w:hAnsi="Montserrat"/>
          <w:bCs/>
        </w:rPr>
        <w:t>Lecturas</w:t>
      </w:r>
    </w:p>
    <w:p w:rsidRPr="00A643B4" w:rsidR="0060533C" w:rsidP="00E51F3F" w:rsidRDefault="0060533C" w14:paraId="1F48F4E6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="0046326C" w:rsidP="00E51F3F" w:rsidRDefault="00A643B4" w14:paraId="33D8B0A8" w14:textId="1FDF31AD">
      <w:pPr>
        <w:spacing w:after="0" w:line="240" w:lineRule="auto"/>
        <w:rPr>
          <w:rFonts w:ascii="Montserrat" w:hAnsi="Montserrat"/>
        </w:rPr>
      </w:pPr>
      <w:hyperlink w:history="1" r:id="rId15">
        <w:r w:rsidRPr="009227F3">
          <w:rPr>
            <w:rStyle w:val="Hipervnculo"/>
            <w:rFonts w:ascii="Montserrat" w:hAnsi="Montserrat"/>
          </w:rPr>
          <w:t>https://www.conaliteg.sep.gob.mx/</w:t>
        </w:r>
      </w:hyperlink>
      <w:bookmarkStart w:name="_GoBack" w:id="0"/>
      <w:bookmarkEnd w:id="0"/>
    </w:p>
    <w:sectPr w:rsidR="0046326C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D7789"/>
    <w:multiLevelType w:val="hybridMultilevel"/>
    <w:tmpl w:val="2F8A1A8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6D205B5"/>
    <w:multiLevelType w:val="hybridMultilevel"/>
    <w:tmpl w:val="57D644C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47B5D8D"/>
    <w:multiLevelType w:val="hybridMultilevel"/>
    <w:tmpl w:val="8FA4EE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2E4CAA"/>
    <w:multiLevelType w:val="hybridMultilevel"/>
    <w:tmpl w:val="412ED9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3C17D3"/>
    <w:multiLevelType w:val="hybridMultilevel"/>
    <w:tmpl w:val="E160C406"/>
    <w:lvl w:ilvl="0" w:tplc="A4909B06"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94C7FB8"/>
    <w:multiLevelType w:val="hybridMultilevel"/>
    <w:tmpl w:val="3064F15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B482E6E"/>
    <w:multiLevelType w:val="hybridMultilevel"/>
    <w:tmpl w:val="B4D6EF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FF142E"/>
    <w:multiLevelType w:val="hybridMultilevel"/>
    <w:tmpl w:val="4B9883BC"/>
    <w:lvl w:ilvl="0" w:tplc="0732776E">
      <w:numFmt w:val="bullet"/>
      <w:lvlText w:val="-"/>
      <w:lvlJc w:val="left"/>
      <w:pPr>
        <w:ind w:left="1080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 w15:restartNumberingAfterBreak="0">
    <w:nsid w:val="72E768AC"/>
    <w:multiLevelType w:val="hybridMultilevel"/>
    <w:tmpl w:val="9A80A11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3"/>
  </w:num>
  <w:num w:numId="5">
    <w:abstractNumId w:val="6"/>
  </w:num>
  <w:num w:numId="6">
    <w:abstractNumId w:val="8"/>
  </w:num>
  <w:num w:numId="7">
    <w:abstractNumId w:val="0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DA5"/>
    <w:rsid w:val="00093A1E"/>
    <w:rsid w:val="000D7637"/>
    <w:rsid w:val="0013596D"/>
    <w:rsid w:val="001C0167"/>
    <w:rsid w:val="001E5A1B"/>
    <w:rsid w:val="003F11E9"/>
    <w:rsid w:val="004143D9"/>
    <w:rsid w:val="005B6DA5"/>
    <w:rsid w:val="00604C4A"/>
    <w:rsid w:val="0060533C"/>
    <w:rsid w:val="006E7416"/>
    <w:rsid w:val="00847AD4"/>
    <w:rsid w:val="00853025"/>
    <w:rsid w:val="00896FE5"/>
    <w:rsid w:val="00A62E68"/>
    <w:rsid w:val="00A643B4"/>
    <w:rsid w:val="00AE3EBB"/>
    <w:rsid w:val="00B24A83"/>
    <w:rsid w:val="00BF6E39"/>
    <w:rsid w:val="00C845E6"/>
    <w:rsid w:val="00D810B4"/>
    <w:rsid w:val="00E51F3F"/>
    <w:rsid w:val="00F22CEF"/>
    <w:rsid w:val="1346F915"/>
    <w:rsid w:val="1EA8541F"/>
    <w:rsid w:val="227C6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68C34"/>
  <w15:chartTrackingRefBased/>
  <w15:docId w15:val="{DD0EDAF8-6A21-4623-BB46-805E84E6F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5B6DA5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22CEF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F22CE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22CEF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F22CE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22CEF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F22CE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22CEF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F22CE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1F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51F3F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A83"/>
    <w:rPr>
      <w:color w:val="954F72" w:themeColor="followed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B24A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youtu.be/Ljbx5FbmtmA" TargetMode="External" Id="rId13" /><Relationship Type="http://schemas.openxmlformats.org/officeDocument/2006/relationships/settings" Target="settings.xml" Id="rId3" /><Relationship Type="http://schemas.openxmlformats.org/officeDocument/2006/relationships/hyperlink" Target="https://youtu.be/dxJt5TBcf0o" TargetMode="External" Id="rId7" /><Relationship Type="http://schemas.openxmlformats.org/officeDocument/2006/relationships/hyperlink" Target="https://youtu.be/PMmnZ1iQGyI" TargetMode="External" Id="rId12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numbering" Target="numbering.xml" Id="rId1" /><Relationship Type="http://schemas.openxmlformats.org/officeDocument/2006/relationships/hyperlink" Target="https://youtu.be/5e_aYipGvBc" TargetMode="External" Id="rId6" /><Relationship Type="http://schemas.openxmlformats.org/officeDocument/2006/relationships/hyperlink" Target="https://youtu.be/Z_3YlhZHYWI" TargetMode="External" Id="rId11" /><Relationship Type="http://schemas.openxmlformats.org/officeDocument/2006/relationships/hyperlink" Target="https://www.youtube.com/watch?v=n4HkTcLDZJY" TargetMode="External" Id="rId5" /><Relationship Type="http://schemas.openxmlformats.org/officeDocument/2006/relationships/hyperlink" Target="https://www.conaliteg.sep.gob.mx/" TargetMode="External" Id="rId15" /><Relationship Type="http://schemas.openxmlformats.org/officeDocument/2006/relationships/image" Target="media/image3.png" Id="rId10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hyperlink" Target="https://www.youtube.com/watch?v=G2fdtY6s8q0" TargetMode="Externa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2021-09-24T22:05:00.0000000Z</dcterms:created>
  <dcterms:modified xsi:type="dcterms:W3CDTF">2022-01-17T22:40:44.7500634Z</dcterms:modified>
</coreProperties>
</file>