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6701C" w14:textId="77777777" w:rsidR="001B527E" w:rsidRPr="00B422DE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570790C7" w14:textId="52CD70AB" w:rsidR="001B527E" w:rsidRPr="00B422DE" w:rsidRDefault="00450BAD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10</w:t>
      </w:r>
    </w:p>
    <w:p w14:paraId="5849FB62" w14:textId="3886E68A" w:rsidR="001B527E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50BA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23852CB1" w14:textId="471046EF" w:rsidR="001B527E" w:rsidRPr="001307CA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60CDC0C" w14:textId="77777777" w:rsidR="001B527E" w:rsidRPr="00B422DE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662AF20" w14:textId="77777777" w:rsidR="001B527E" w:rsidRPr="00B422DE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567E2759" w14:textId="62E50E47" w:rsidR="001B527E" w:rsidRPr="001307CA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861A7B7" w14:textId="1C784D1B" w:rsidR="001B527E" w:rsidRDefault="001B527E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1B527E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Nosotros… ¿Qué comemos?</w:t>
      </w:r>
    </w:p>
    <w:p w14:paraId="75B71909" w14:textId="77777777" w:rsidR="00F96867" w:rsidRDefault="00F96867" w:rsidP="00FA4F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E67704C" w14:textId="77777777" w:rsidR="00F96867" w:rsidRDefault="00F96867" w:rsidP="00FA4F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85255E3" w14:textId="010966D4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50BA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</w:t>
      </w:r>
      <w:r w:rsidRPr="001B527E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econoce la importancia de una alimentación correcta y los beneficios que aporta al cuidado de la salud.</w:t>
      </w:r>
    </w:p>
    <w:p w14:paraId="43AEEEA8" w14:textId="77777777" w:rsidR="001B527E" w:rsidRPr="00B422D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37686B" w14:textId="6CAFB980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50BA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</w:t>
      </w:r>
      <w:r w:rsidRPr="001B527E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dentifica, entre los productos que existen en su entorno, aquellos que puede consumir como parte de una dieta correcta.</w:t>
      </w:r>
    </w:p>
    <w:p w14:paraId="48774E7F" w14:textId="240B4132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ED0D395" w14:textId="0C51F2B8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CAA0074" w14:textId="77777777" w:rsidR="001B527E" w:rsidRDefault="001B527E" w:rsidP="00FA4F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ED92C6C" w14:textId="6AF4576E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9421AAB" w14:textId="783E20EC" w:rsidR="00F50F7D" w:rsidRPr="00F50F7D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F50F7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Reconoce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rás </w:t>
      </w:r>
      <w:r w:rsidRPr="00F50F7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 importancia de una alimentación correcta y los beneficios que aporta al cuidado de la salud</w:t>
      </w:r>
      <w:r w:rsidRPr="00F50F7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3ACB0315" w14:textId="77777777" w:rsidR="00F50F7D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6A0F04D" w14:textId="74E04F9E" w:rsidR="00F50F7D" w:rsidRPr="00F50F7D" w:rsidRDefault="00F50F7D" w:rsidP="00FA4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_tradnl" w:eastAsia="es-MX"/>
        </w:rPr>
      </w:pPr>
      <w:r w:rsidRPr="00F50F7D">
        <w:rPr>
          <w:rFonts w:ascii="Montserrat" w:eastAsia="Calibri" w:hAnsi="Montserrat" w:cs="Times New Roman"/>
          <w:bCs/>
          <w:iCs/>
          <w:lang w:val="es-ES_tradnl" w:eastAsia="es-MX"/>
        </w:rPr>
        <w:t>Identifica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rás</w:t>
      </w:r>
      <w:r w:rsidRPr="00F50F7D">
        <w:rPr>
          <w:rFonts w:ascii="Montserrat" w:eastAsia="Calibri" w:hAnsi="Montserrat" w:cs="Times New Roman"/>
          <w:bCs/>
          <w:iCs/>
          <w:lang w:val="es-ES_tradnl" w:eastAsia="es-MX"/>
        </w:rPr>
        <w:t xml:space="preserve">, entre los productos que existen en 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tú</w:t>
      </w:r>
      <w:r w:rsidRPr="00F50F7D">
        <w:rPr>
          <w:rFonts w:ascii="Montserrat" w:eastAsia="Calibri" w:hAnsi="Montserrat" w:cs="Times New Roman"/>
          <w:bCs/>
          <w:iCs/>
          <w:lang w:val="es-ES_tradnl" w:eastAsia="es-MX"/>
        </w:rPr>
        <w:t xml:space="preserve"> entorno, aquellos que puede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s</w:t>
      </w:r>
      <w:r w:rsidRPr="00F50F7D">
        <w:rPr>
          <w:rFonts w:ascii="Montserrat" w:eastAsia="Calibri" w:hAnsi="Montserrat" w:cs="Times New Roman"/>
          <w:bCs/>
          <w:iCs/>
          <w:lang w:val="es-ES_tradnl" w:eastAsia="es-MX"/>
        </w:rPr>
        <w:t xml:space="preserve"> consumir como parte de una dieta correcta.</w:t>
      </w:r>
    </w:p>
    <w:p w14:paraId="2382C60B" w14:textId="77777777" w:rsidR="00F50F7D" w:rsidRPr="00F50F7D" w:rsidRDefault="00F50F7D" w:rsidP="00FA4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_tradnl" w:eastAsia="es-MX"/>
        </w:rPr>
      </w:pPr>
    </w:p>
    <w:p w14:paraId="0CED2780" w14:textId="42572066" w:rsidR="001B527E" w:rsidRDefault="001B527E" w:rsidP="00FA4F5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38AE5839" w14:textId="1CB2EDF4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5F7B51" w14:textId="77777777" w:rsidR="001307CA" w:rsidRDefault="001307CA" w:rsidP="00FA4F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85BDB3" w14:textId="450A8574" w:rsidR="001307CA" w:rsidRDefault="001307CA" w:rsidP="00FA4F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AE815E" w14:textId="77777777" w:rsidR="001307CA" w:rsidRDefault="001307CA" w:rsidP="00FA4F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564EDF" w14:textId="05996FE6" w:rsidR="001B527E" w:rsidRP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¿Has escuchado hablar de 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Súper Sana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FA4F5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Súper Sana platica sobre la importancia de una alimentación adecuada y los beneficios que ésta aporta a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salud.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Hoy 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tá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la sesión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para ayudar</w:t>
      </w:r>
      <w:r w:rsidR="001307CA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identificar qué alimentos ayudan a crecer fuertes y sanos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/as</w:t>
      </w:r>
      <w:r w:rsidRPr="001B527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372540D1" w14:textId="271475B7" w:rsidR="00310705" w:rsidRPr="001B527E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lastRenderedPageBreak/>
        <w:t>¿Qué t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 gusta mucho comer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?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Hay </w:t>
      </w:r>
      <w:proofErr w:type="gramStart"/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niñas y niños</w:t>
      </w:r>
      <w:proofErr w:type="gramEnd"/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les gusta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muchas cosas, como las paletas, los caramelos y los chocolates.  </w:t>
      </w:r>
    </w:p>
    <w:p w14:paraId="2B3467DF" w14:textId="77777777" w:rsidR="00310705" w:rsidRPr="001B527E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9702BE2" w14:textId="110DD115" w:rsidR="00310705" w:rsidRPr="001B527E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C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ree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los dulces ayudan a crecer sanos y fuertes? 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A 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veces pueden dar dolor de panza. 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Tu compañera Ana s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 acuerd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un día comió tantos dulces que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su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mamá tuvo que llevar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 doctor porque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 dolía el estómago. </w:t>
      </w:r>
    </w:p>
    <w:p w14:paraId="5F506686" w14:textId="77777777" w:rsidR="00310705" w:rsidRPr="001B527E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2A7A1266" w14:textId="717DED8F" w:rsidR="00310705" w:rsidRPr="001B527E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Esto es muy importante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, e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n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sesiones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anteriores aprendi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ste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los dulces, no son lo que más alimenta, y si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se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come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n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demasiados, pueden hacer que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te 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si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enta</w:t>
      </w:r>
      <w:r w:rsidRPr="001B527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s mal. </w:t>
      </w:r>
    </w:p>
    <w:p w14:paraId="2820A63A" w14:textId="77777777" w:rsidR="00310705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3D1AA207" w14:textId="28FF4438" w:rsidR="00310705" w:rsidRPr="00FF20DD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l doctor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 dijo 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a Ana 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que debía evitar comer tantos dulces y manten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er una alimentación saludable, a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demás,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 dijo que es bueno comer de 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todo, y en cantidades adecuadas, h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ay alimentos que ayudan a que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el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cuerpo se desarroll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adecuadamente. </w:t>
      </w:r>
    </w:p>
    <w:p w14:paraId="41C6B8D0" w14:textId="77777777" w:rsidR="00310705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FACEE55" w14:textId="3D17C7E1" w:rsidR="00310705" w:rsidRPr="00FF20DD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 comida saludable, ayuda a estar activ</w:t>
      </w:r>
      <w:r w:rsidR="00FA4F5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as o activo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durante el día, 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a fortalecer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os huesos, la vista y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las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defensas, 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y al buen funcionamiento del corazón. Las frutas y las verduras, por ejemplo, aportan 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vitaminas, minerales y fibras, p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ero hay muchos tipos de alimentos.</w:t>
      </w:r>
    </w:p>
    <w:p w14:paraId="28402CDD" w14:textId="77777777" w:rsidR="00310705" w:rsidRPr="00FF20DD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5F440544" w14:textId="3D171296" w:rsidR="001B527E" w:rsidRDefault="00310705" w:rsidP="00FA4F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Además de frutas y verduras, ¿Qué alimentos necesit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as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comer para estar san</w:t>
      </w:r>
      <w:r w:rsidR="002973D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a, sano</w:t>
      </w:r>
      <w:r w:rsidRPr="00FF20DD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y fuerte?</w:t>
      </w:r>
    </w:p>
    <w:p w14:paraId="0B22CF15" w14:textId="77777777" w:rsidR="001B527E" w:rsidRPr="001307CA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</w:p>
    <w:p w14:paraId="5849D788" w14:textId="75F7C477" w:rsidR="001B527E" w:rsidRPr="001307CA" w:rsidRDefault="001B527E" w:rsidP="001307CA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1307CA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3D390A8F" w14:textId="4BE7A22E" w:rsidR="001B527E" w:rsidRDefault="001B527E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1045A238" w14:textId="40C22FEC" w:rsidR="00310705" w:rsidRPr="00310705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Observa la imagen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del Plato del Bien C</w:t>
      </w:r>
      <w:r w:rsidR="002973D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omer.</w:t>
      </w:r>
    </w:p>
    <w:p w14:paraId="5972F4DA" w14:textId="327BB202" w:rsidR="00FF20DD" w:rsidRDefault="00FF20DD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4E68CA6C" w14:textId="32D7DBC1" w:rsidR="00FF20DD" w:rsidRPr="00FF20DD" w:rsidRDefault="002973DF" w:rsidP="00FA4F51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noProof/>
        </w:rPr>
        <w:drawing>
          <wp:inline distT="0" distB="0" distL="0" distR="0" wp14:anchorId="1E1656E7" wp14:editId="58D3E608">
            <wp:extent cx="2247619" cy="200000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16FF" w14:textId="0332B9A2" w:rsidR="00310705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306AB59" w14:textId="6A5511F8" w:rsidR="00310705" w:rsidRDefault="0031070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Éste es un ejemplo de un plato co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n diversos grupos de alimentos, a</w:t>
      </w:r>
      <w:r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yuda a identificar el tipo de comida y la porción que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se</w:t>
      </w:r>
      <w:r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debe consumir todos los días en el desayuno, comida y cena.</w:t>
      </w:r>
    </w:p>
    <w:p w14:paraId="65147F21" w14:textId="77777777" w:rsidR="002973DF" w:rsidRPr="00310705" w:rsidRDefault="002973DF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42313CD6" w14:textId="798615E3" w:rsidR="001B527E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Identifica 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qué alimentos están en el Plato del Bien C</w:t>
      </w:r>
      <w:r w:rsidR="00310705"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omer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. </w:t>
      </w:r>
      <w:r w:rsid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Hay</w:t>
      </w:r>
      <w:r w:rsidR="00310705"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alimentos de muchos color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es: frutas, verduras, y carne, p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ara tu compañera Ana</w:t>
      </w:r>
      <w:r w:rsidR="00310705"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sólo </w:t>
      </w:r>
      <w:r w:rsid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="00310705"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 gustan los de color morado, porque es </w:t>
      </w:r>
      <w:r w:rsid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su</w:t>
      </w:r>
      <w:r w:rsidR="00310705" w:rsidRPr="0031070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color favorito, y algunos anaranjados</w:t>
      </w:r>
      <w:r w:rsid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.</w:t>
      </w:r>
    </w:p>
    <w:p w14:paraId="25038F7D" w14:textId="77777777" w:rsidR="001D6E60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D0D80B5" w14:textId="712E4269" w:rsidR="00595467" w:rsidRDefault="00595467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lastRenderedPageBreak/>
        <w:t>Para crecer sano y fuerte debes comer alimentos de todos los colores: las frutas y verduras son las que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tienen</w:t>
      </w:r>
      <w:r w:rsidRP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el color ver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de en el plato del bien comer, t</w:t>
      </w:r>
      <w:r w:rsidRP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ambién </w:t>
      </w:r>
      <w:r w:rsidR="001D6E6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debes</w:t>
      </w:r>
      <w:r w:rsidRP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comer cereales y tubérculos; </w:t>
      </w:r>
      <w:r w:rsidR="001D6E6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en la imagen se encuentran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en el color amarillo, </w:t>
      </w:r>
      <w:r w:rsidRPr="00595467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las leguminosas y alimentos de origen animal se muestran en el color rojo.</w:t>
      </w:r>
    </w:p>
    <w:p w14:paraId="027CC56F" w14:textId="77777777" w:rsidR="001D6E60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38F7719" w14:textId="62C75C84" w:rsidR="00C14A6F" w:rsidRPr="00C14A6F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 probable que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</w:t>
      </w:r>
      <w:r w:rsid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te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gust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n los dulces, </w:t>
      </w:r>
      <w:r w:rsidR="00936E1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pero 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también </w:t>
      </w:r>
      <w:r w:rsid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te </w:t>
      </w:r>
      <w:r w:rsidR="00936E1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puede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gusta</w:t>
      </w:r>
      <w:r w:rsid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r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mucho comer otras cosas, como la ensalada de frutas con granola, las enchiladas de pollo, los frijoles de olla</w:t>
      </w:r>
      <w:r w:rsidR="00936E1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, entre muchas otras cosas.</w:t>
      </w:r>
    </w:p>
    <w:p w14:paraId="4B50DD2D" w14:textId="77777777" w:rsidR="001D6E60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B100D20" w14:textId="163ABD51" w:rsidR="00C14A6F" w:rsidRPr="00C14A6F" w:rsidRDefault="00C14A6F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</w:t>
      </w:r>
      <w:r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bserva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nuevamente</w:t>
      </w:r>
      <w:r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el plato del bien comer y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piensa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, </w:t>
      </w:r>
      <w:r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¿Qué alimentos son los que más te gustan? ¿Cuáles son tus frutas y verduras favoritas?</w:t>
      </w:r>
    </w:p>
    <w:p w14:paraId="746A7B89" w14:textId="77777777" w:rsidR="00936E10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037F35B" w14:textId="5233FB2B" w:rsidR="00C14A6F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Para Ana le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gustan las uvas; las naranjas y también </w:t>
      </w:r>
      <w:r w:rsid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 encanta el brócoli y el jitomate.</w:t>
      </w:r>
    </w:p>
    <w:p w14:paraId="2F378EC4" w14:textId="77777777" w:rsidR="00936E10" w:rsidRPr="00C14A6F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54DC7628" w14:textId="1795442D" w:rsidR="00C14A6F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Y a tu compañero Javier 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también </w:t>
      </w:r>
      <w:r w:rsid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 encantan las uvas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y le encanta</w:t>
      </w:r>
      <w:r w:rsidR="00C14A6F" w:rsidRPr="00C14A6F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¡el aguacate!</w:t>
      </w:r>
    </w:p>
    <w:p w14:paraId="300C81F9" w14:textId="77777777" w:rsidR="00936E10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33A85EEE" w14:textId="48857485" w:rsidR="002E454E" w:rsidRDefault="002E454E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En </w:t>
      </w:r>
      <w:r w:rsidRPr="00936E1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el color verde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están las frutas y las verduras, en el </w:t>
      </w:r>
      <w:r w:rsidRPr="00936E1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color rojo 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están los alimentos de origen animal y las leguminosas y el </w:t>
      </w:r>
      <w:r w:rsidRPr="00936E1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color amarillo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son los cereales y tubérculos</w:t>
      </w:r>
      <w:r w:rsidR="00936E10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.</w:t>
      </w:r>
    </w:p>
    <w:p w14:paraId="42D3F9B8" w14:textId="77777777" w:rsidR="00936E10" w:rsidRPr="002E454E" w:rsidRDefault="00936E10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4A16AD2C" w14:textId="73AC554C" w:rsidR="002E454E" w:rsidRDefault="002E454E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Piensa en lo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qué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te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gusta comer, y así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puedes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identificar los grupos alimenticios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y 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con </w:t>
      </w:r>
      <w:r w:rsidR="00702D4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t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u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 súper poderes</w:t>
      </w:r>
      <w:r w:rsidR="00702D4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,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Súper Sana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, p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uede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ayudar a decidir</w:t>
      </w:r>
      <w:r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qué alimentos debes consumir para tener una alimentación saludable</w:t>
      </w:r>
      <w:r w:rsid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.</w:t>
      </w:r>
    </w:p>
    <w:p w14:paraId="3F570EDF" w14:textId="77777777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788CBA7B" w14:textId="28119450" w:rsidR="00750D5A" w:rsidRPr="001307CA" w:rsidRDefault="00750D5A" w:rsidP="00702D4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1307CA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45738B17" w14:textId="77777777" w:rsidR="00750D5A" w:rsidRPr="00750D5A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335EF17E" w14:textId="731D941D" w:rsidR="002E454E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En el siguiente video escucha </w:t>
      </w:r>
      <w:r w:rsidR="002E454E"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lo que desayun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o</w:t>
      </w:r>
      <w:r w:rsidR="002E454E" w:rsidRP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Alejandro</w:t>
      </w:r>
      <w:r w:rsidR="002E454E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.</w:t>
      </w:r>
    </w:p>
    <w:p w14:paraId="0AD1E6F1" w14:textId="0B2CAA07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547513F4" w14:textId="35513FB8" w:rsidR="002E454E" w:rsidRPr="002E454E" w:rsidRDefault="00702D41" w:rsidP="58D3E6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 xml:space="preserve">Video </w:t>
      </w:r>
      <w:r w:rsidR="002E454E"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Alejandro</w:t>
      </w:r>
      <w:r w:rsidR="001307CA"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.</w:t>
      </w:r>
    </w:p>
    <w:p w14:paraId="74B0BD13" w14:textId="3084DE20" w:rsidR="3B8DD688" w:rsidRDefault="009E70E9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 w:themeColor="text1"/>
          <w:lang w:val="es-ES" w:eastAsia="es-MX"/>
        </w:rPr>
      </w:pPr>
      <w:hyperlink r:id="rId8">
        <w:r w:rsidR="3B8DD688" w:rsidRPr="58D3E608">
          <w:rPr>
            <w:rStyle w:val="Hipervnculo"/>
            <w:rFonts w:ascii="Montserrat" w:eastAsia="Times New Roman" w:hAnsi="Montserrat" w:cs="Times New Roman"/>
            <w:lang w:val="es-ES" w:eastAsia="es-MX"/>
          </w:rPr>
          <w:t>https://www.youtube.com/watch?v=MblPqIdN4-w</w:t>
        </w:r>
      </w:hyperlink>
    </w:p>
    <w:p w14:paraId="1B6A5797" w14:textId="00247567" w:rsidR="58D3E608" w:rsidRDefault="58D3E608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highlight w:val="yellow"/>
          <w:lang w:val="es-ES" w:eastAsia="es-MX"/>
        </w:rPr>
      </w:pPr>
    </w:p>
    <w:p w14:paraId="7A5FCD0D" w14:textId="77777777" w:rsidR="00702D41" w:rsidRPr="00702D41" w:rsidRDefault="00702D41" w:rsidP="00702D41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899A347" w14:textId="09063A1B" w:rsidR="002E454E" w:rsidRDefault="00702D41" w:rsidP="58D3E60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" w:eastAsia="es-MX"/>
        </w:rPr>
      </w:pPr>
      <w:r w:rsidRPr="58D3E608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>C</w:t>
      </w:r>
      <w:r w:rsidR="002E454E" w:rsidRPr="58D3E608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>lasifica los alimentos que menciona Alejandro: Huevito estrellado con un poco de piña.</w:t>
      </w:r>
    </w:p>
    <w:p w14:paraId="776923B3" w14:textId="77777777" w:rsidR="00702D41" w:rsidRP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9BF1C4E" w14:textId="178B78ED" w:rsidR="002011F5" w:rsidRPr="00215803" w:rsidRDefault="002E454E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</w:t>
      </w:r>
      <w:r w:rsidR="002011F5"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 primer</w:t>
      </w: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alimento?</w:t>
      </w:r>
      <w:r w:rsidR="002011F5"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</w:t>
      </w:r>
    </w:p>
    <w:p w14:paraId="0CC89EC8" w14:textId="6F9B8FA0" w:rsidR="002E454E" w:rsidRPr="00215803" w:rsidRDefault="002011F5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el otro alimento?</w:t>
      </w:r>
    </w:p>
    <w:p w14:paraId="3DE1E23D" w14:textId="77777777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009545C9" w14:textId="24ACDE9E" w:rsidR="00C14A6F" w:rsidRDefault="002E454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Escribe los alimentos y el grupo al que pertenecen en tú cuaderno.</w:t>
      </w:r>
      <w:r w:rsidR="00702D41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</w:t>
      </w:r>
      <w:r w:rsidR="00702D4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Alejandro desayuno muy bien y comió</w:t>
      </w:r>
      <w:r w:rsidRPr="002E454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alimentos de dos grupos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0B102EC3" w14:textId="77777777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FB035C1" w14:textId="1348861A" w:rsidR="002E454E" w:rsidRDefault="002E454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E454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Ahora cono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ce</w:t>
      </w:r>
      <w:r w:rsidRPr="002E454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lo que come Emily</w:t>
      </w:r>
      <w:r w:rsidR="001307C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e</w:t>
      </w:r>
      <w:r w:rsidR="00702D41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scucha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siguiente video.</w:t>
      </w:r>
    </w:p>
    <w:p w14:paraId="44484D75" w14:textId="0E9B9171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1274CD5" w14:textId="77777777" w:rsidR="00EA556E" w:rsidRDefault="00EA556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8E7ACC" w14:textId="2640C774" w:rsidR="002E454E" w:rsidRDefault="002011F5" w:rsidP="00FA4F5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Video de Emily.</w:t>
      </w:r>
    </w:p>
    <w:p w14:paraId="12D5EFCC" w14:textId="44E4EAD1" w:rsidR="30A29D41" w:rsidRDefault="009E70E9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 w:themeColor="text1"/>
          <w:lang w:val="es-ES" w:eastAsia="es-MX"/>
        </w:rPr>
      </w:pPr>
      <w:hyperlink r:id="rId9">
        <w:r w:rsidR="30A29D41" w:rsidRPr="58D3E608">
          <w:rPr>
            <w:rStyle w:val="Hipervnculo"/>
            <w:rFonts w:ascii="Montserrat" w:eastAsia="Times New Roman" w:hAnsi="Montserrat" w:cs="Times New Roman"/>
            <w:lang w:val="es-ES" w:eastAsia="es-MX"/>
          </w:rPr>
          <w:t>https://www.youtube.com/watch?v=Be6T8SxjWxQ</w:t>
        </w:r>
      </w:hyperlink>
    </w:p>
    <w:p w14:paraId="4DE7969D" w14:textId="7DB26D57" w:rsidR="58D3E608" w:rsidRDefault="58D3E608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 w:themeColor="text1"/>
          <w:lang w:val="es-ES" w:eastAsia="es-MX"/>
        </w:rPr>
      </w:pPr>
    </w:p>
    <w:p w14:paraId="7B3D6DB9" w14:textId="325E14D6" w:rsidR="002011F5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Emily comió fruta, cereal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c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1307C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rne y huevos, a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demás, dijo</w:t>
      </w:r>
      <w:r w:rsidR="001307C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su mamá cocina muy rico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¡</w:t>
      </w:r>
      <w:proofErr w:type="spellStart"/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Mmm</w:t>
      </w:r>
      <w:proofErr w:type="spellEnd"/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!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 abrazo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para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Emily porque ya cumpli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ó</w:t>
      </w:r>
      <w:r w:rsidR="001307C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6 años, c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uando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la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conocis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te</w:t>
      </w:r>
      <w:r w:rsidR="001307C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tenía 5 años,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muchas felicidades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AA13D31" w14:textId="77777777" w:rsidR="00702D41" w:rsidRPr="002011F5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6250632" w14:textId="4370EF2D" w:rsidR="00C14A6F" w:rsidRPr="00215803" w:rsidRDefault="002011F5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¿A qué grupo pertenece el primer alimento? </w:t>
      </w:r>
    </w:p>
    <w:p w14:paraId="6BAA9193" w14:textId="377DDFCC" w:rsidR="002011F5" w:rsidRPr="00215803" w:rsidRDefault="002011F5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¿A qué grupo pertenece el </w:t>
      </w:r>
      <w:r w:rsidR="00215803"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segundo</w:t>
      </w: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alimento?</w:t>
      </w:r>
    </w:p>
    <w:p w14:paraId="652DEE6B" w14:textId="4C924EF9" w:rsidR="002011F5" w:rsidRPr="00215803" w:rsidRDefault="002011F5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el otro alimento?</w:t>
      </w:r>
    </w:p>
    <w:p w14:paraId="584770E4" w14:textId="075A9A94" w:rsidR="002011F5" w:rsidRPr="00215803" w:rsidRDefault="002011F5" w:rsidP="001307C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el último alimento que menciona?</w:t>
      </w:r>
    </w:p>
    <w:p w14:paraId="4A28EBDF" w14:textId="77777777" w:rsidR="00702D41" w:rsidRDefault="00702D41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65C4DA98" w14:textId="5E522996" w:rsidR="002011F5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En el siguiente video escucha lo que ceno </w:t>
      </w:r>
      <w:r w:rsidR="002011F5"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Cristian</w:t>
      </w:r>
      <w:r w:rsidR="001307C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.</w:t>
      </w:r>
    </w:p>
    <w:p w14:paraId="2643EF87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1CF97AA8" w14:textId="16B4856F" w:rsidR="002011F5" w:rsidRPr="002011F5" w:rsidRDefault="002011F5" w:rsidP="58D3E6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Video de Cristian</w:t>
      </w:r>
      <w:r w:rsidR="00EA556E"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.</w:t>
      </w:r>
    </w:p>
    <w:p w14:paraId="7584F200" w14:textId="4501DB71" w:rsidR="53F7D114" w:rsidRDefault="009E70E9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 w:themeColor="text1"/>
          <w:lang w:val="es-ES" w:eastAsia="es-MX"/>
        </w:rPr>
      </w:pPr>
      <w:hyperlink r:id="rId10">
        <w:r w:rsidR="53F7D114" w:rsidRPr="58D3E608">
          <w:rPr>
            <w:rStyle w:val="Hipervnculo"/>
            <w:rFonts w:ascii="Montserrat" w:eastAsia="Times New Roman" w:hAnsi="Montserrat" w:cs="Times New Roman"/>
            <w:lang w:val="es-ES" w:eastAsia="es-MX"/>
          </w:rPr>
          <w:t>https://www.youtube.com/watch?v=qGtSVDTb08g</w:t>
        </w:r>
      </w:hyperlink>
    </w:p>
    <w:p w14:paraId="701A7C06" w14:textId="530A733D" w:rsidR="58D3E608" w:rsidRDefault="58D3E608" w:rsidP="58D3E608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highlight w:val="yellow"/>
          <w:lang w:val="es-ES" w:eastAsia="es-MX"/>
        </w:rPr>
      </w:pPr>
    </w:p>
    <w:p w14:paraId="7DF7938E" w14:textId="77777777" w:rsidR="00215803" w:rsidRPr="00215803" w:rsidRDefault="00215803" w:rsidP="009D70D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1FC1859" w14:textId="639A2E20" w:rsidR="00C14A6F" w:rsidRPr="00C14A6F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l primer </w:t>
      </w:r>
      <w:r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alimento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que menciona Cristian</w:t>
      </w:r>
      <w:r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?  </w:t>
      </w:r>
    </w:p>
    <w:p w14:paraId="12160704" w14:textId="1E5BB5B4" w:rsidR="00595467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¿A qué grupo pertenece e</w:t>
      </w: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l otro</w:t>
      </w:r>
      <w:r w:rsidRPr="002011F5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 alimento?  </w:t>
      </w:r>
    </w:p>
    <w:p w14:paraId="0720236B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068E6C2" w14:textId="22CC1ACB" w:rsidR="002011F5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Como a Cristian, también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 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Ana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le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gu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stan la leche y los cereales, a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veces los com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juntos y a veces separados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Sabes q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ué pasa con los alimentos que están fuera del plato del bien comer?</w:t>
      </w:r>
    </w:p>
    <w:p w14:paraId="79C880BA" w14:textId="77777777" w:rsidR="00215803" w:rsidRPr="002011F5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36EC5C2" w14:textId="37D72D2D" w:rsidR="002011F5" w:rsidRPr="002011F5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Estos alimentos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se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debe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consumir en menor medida ya que no tienen muchos nutrientes y si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se 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come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demasiado, pueden hacer sentir mal.  </w:t>
      </w:r>
    </w:p>
    <w:p w14:paraId="30C78CB5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E50DF7B" w14:textId="1BFF6B64" w:rsidR="002011F5" w:rsidRPr="002011F5" w:rsidRDefault="002011F5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En el </w:t>
      </w:r>
      <w:r w:rsidRPr="002011F5"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  <w:t>color verde</w:t>
      </w:r>
      <w:r w:rsidRPr="002011F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están las frutas y las verduras, que son fuente de vitaminas, minerales y fibras que ayudan al buen funcionamiento del cuerpo humano y ayudan a prevenir enfermedades. </w:t>
      </w:r>
    </w:p>
    <w:p w14:paraId="78F02DAD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0114D42" w14:textId="726DCA20" w:rsidR="00750D5A" w:rsidRPr="00750D5A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750D5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En el </w:t>
      </w:r>
      <w:r w:rsidRPr="00750D5A"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  <w:t>color rojo</w:t>
      </w:r>
      <w:r w:rsidRPr="00750D5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están los alimentos de origen animal y las leguminosas que proporcionan las proteínas que son necesarias para el crecimiento del cuerpo y el desarrollo de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750D5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cerebro.  </w:t>
      </w:r>
    </w:p>
    <w:p w14:paraId="14E0187F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BDCB93F" w14:textId="31153006" w:rsidR="00750D5A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750D5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Y el </w:t>
      </w:r>
      <w:r w:rsidRPr="00750D5A"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  <w:t>color amarillo</w:t>
      </w:r>
      <w:r w:rsidRPr="00750D5A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representa a los cereales y tubérculos, éstos aportan energía para realizar las actividades diarias como correr, jugar, estudiar, trabajar, entre otras.</w:t>
      </w:r>
    </w:p>
    <w:p w14:paraId="67AB1021" w14:textId="77777777" w:rsidR="00215803" w:rsidRDefault="00215803" w:rsidP="00215803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5B0F5351" w14:textId="74186A18" w:rsidR="00750D5A" w:rsidRPr="00EA556E" w:rsidRDefault="00750D5A" w:rsidP="0021580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EA556E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38883BC9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0F50BFF" w14:textId="5D6A6EE6" w:rsidR="00750D5A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Ha llegado el momento de bailar, escucha la siguiente canción y ¡A Bailar!</w:t>
      </w:r>
    </w:p>
    <w:p w14:paraId="572D6870" w14:textId="51E50FD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B9D99A0" w14:textId="77777777" w:rsidR="00EA556E" w:rsidRDefault="00EA556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B46CD6B" w14:textId="7B9D0566" w:rsidR="00215803" w:rsidRDefault="00750D5A" w:rsidP="0021580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58D3E608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 xml:space="preserve"> </w:t>
      </w:r>
      <w:r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 xml:space="preserve">Canción </w:t>
      </w:r>
      <w:r w:rsidR="00EA556E"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f</w:t>
      </w:r>
      <w:r w:rsidRPr="58D3E608">
        <w:rPr>
          <w:rFonts w:ascii="Montserrat" w:eastAsia="Times New Roman" w:hAnsi="Montserrat" w:cs="Times New Roman"/>
          <w:b/>
          <w:bCs/>
          <w:color w:val="000000"/>
          <w:kern w:val="24"/>
          <w:lang w:val="es-ES" w:eastAsia="es-MX"/>
        </w:rPr>
        <w:t>ruta, verdura.</w:t>
      </w:r>
    </w:p>
    <w:p w14:paraId="18875EE9" w14:textId="743FABCD" w:rsidR="00215803" w:rsidRPr="00EA556E" w:rsidRDefault="009E70E9" w:rsidP="58D3E608">
      <w:pPr>
        <w:spacing w:after="0" w:line="240" w:lineRule="auto"/>
        <w:jc w:val="both"/>
      </w:pPr>
      <w:hyperlink r:id="rId11">
        <w:r w:rsidR="3DD8EF7B" w:rsidRPr="58D3E608">
          <w:rPr>
            <w:rStyle w:val="Hipervnculo"/>
            <w:rFonts w:ascii="Montserrat" w:eastAsia="Montserrat" w:hAnsi="Montserrat" w:cs="Montserrat"/>
            <w:lang w:val="es-ES"/>
          </w:rPr>
          <w:t>aprendeencasa.sep.gob.mx/multimedia/RSC/Audio/202105/202105-RSC-c6OjhkyaQB-P_3</w:t>
        </w:r>
        <w:r w:rsidR="3DD8EF7B" w:rsidRPr="58D3E608">
          <w:rPr>
            <w:rStyle w:val="Hipervnculo"/>
            <w:rFonts w:ascii="Montserrat" w:eastAsia="Montserrat" w:hAnsi="Montserrat" w:cs="Montserrat"/>
            <w:lang w:val="es-ES"/>
          </w:rPr>
          <w:t>5.122CancionFrutaverdura.m4a</w:t>
        </w:r>
      </w:hyperlink>
    </w:p>
    <w:p w14:paraId="50E992BB" w14:textId="77062906" w:rsidR="58D3E608" w:rsidRDefault="58D3E608" w:rsidP="58D3E608">
      <w:pPr>
        <w:spacing w:after="0" w:line="240" w:lineRule="auto"/>
        <w:jc w:val="both"/>
        <w:rPr>
          <w:rFonts w:ascii="Montserrat" w:eastAsia="Montserrat" w:hAnsi="Montserrat" w:cs="Montserrat"/>
          <w:lang w:val="es-ES"/>
        </w:rPr>
      </w:pPr>
    </w:p>
    <w:p w14:paraId="275D1439" w14:textId="0FF48DED" w:rsidR="00750D5A" w:rsidRPr="00EA556E" w:rsidRDefault="00750D5A" w:rsidP="0021580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EA556E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462D8BE9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33F567F5" w14:textId="564CB6C0" w:rsidR="00750D5A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E</w:t>
      </w:r>
      <w:r w:rsidR="00750D5A"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>n tú cuaderno dibuja al plato del buen comer y en el coloca los siguientes alimentos en su respectivo grupo, representando cada uno con un dibujo.</w:t>
      </w:r>
    </w:p>
    <w:p w14:paraId="580BD291" w14:textId="77777777" w:rsidR="00215803" w:rsidRP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8343759" w14:textId="481B65E4" w:rsidR="00750D5A" w:rsidRPr="00215803" w:rsidRDefault="00750D5A" w:rsidP="00EA556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Verduras: tomate, nopal, brócoli y champiñón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C6AADBC" w14:textId="5E20C2B4" w:rsidR="00750D5A" w:rsidRPr="00215803" w:rsidRDefault="00750D5A" w:rsidP="00EA556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Frutas: sandía, papaya y guayaba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2D136B6D" w14:textId="29DA5C4B" w:rsidR="00750D5A" w:rsidRPr="00215803" w:rsidRDefault="00750D5A" w:rsidP="00EA556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Cereales: bolillo, galletas y tortilla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6E097AC0" w14:textId="3652CE82" w:rsidR="00750D5A" w:rsidRPr="00215803" w:rsidRDefault="00EA556E" w:rsidP="00EA556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Leguminosas: frijoles y habas.</w:t>
      </w:r>
    </w:p>
    <w:p w14:paraId="04CD075B" w14:textId="21C93209" w:rsidR="00750D5A" w:rsidRPr="00215803" w:rsidRDefault="00750D5A" w:rsidP="00EA556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Origen animal: pescado, queso y lata de atún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3B8E29B" w14:textId="609A7885" w:rsidR="00750D5A" w:rsidRPr="00EA556E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374A5D86" w14:textId="2273AFF0" w:rsidR="00750D5A" w:rsidRPr="00EA556E" w:rsidRDefault="00750D5A" w:rsidP="00215803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EA556E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Actividad 5</w:t>
      </w:r>
    </w:p>
    <w:p w14:paraId="7D966C71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B3152A5" w14:textId="0B2F3A06" w:rsidR="00750D5A" w:rsidRDefault="00750D5A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Por </w:t>
      </w:r>
      <w:r w:rsidR="0057171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último, 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juega</w:t>
      </w:r>
      <w:r w:rsid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 las adivinanzas 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</w:t>
      </w:r>
      <w:r w:rsid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algunos alimentos, 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tienes </w:t>
      </w:r>
      <w:r w:rsid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un enunciado y observa las imágenes y con base a ello </w:t>
      </w:r>
      <w:r w:rsidR="0021580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elige</w:t>
      </w:r>
      <w:r w:rsid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cual es la opción correcta.</w:t>
      </w:r>
    </w:p>
    <w:p w14:paraId="2404E5D4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E0EF6E3" w14:textId="3E9150D2" w:rsidR="00030552" w:rsidRDefault="00030552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Una señorita muy endomingada, lleva gorro verde y la falda colorada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03055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¿Que fruta es?</w:t>
      </w:r>
    </w:p>
    <w:p w14:paraId="217AF702" w14:textId="3F054DD2" w:rsidR="00030552" w:rsidRDefault="00030552" w:rsidP="00FA4F5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30552">
        <w:rPr>
          <w:noProof/>
          <w:lang w:val="en-US"/>
        </w:rPr>
        <w:drawing>
          <wp:inline distT="0" distB="0" distL="0" distR="0" wp14:anchorId="762EFDE8" wp14:editId="286120E0">
            <wp:extent cx="839986" cy="10795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526" cy="10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 xml:space="preserve"> </w:t>
      </w:r>
      <w:r w:rsidRPr="00030552">
        <w:rPr>
          <w:noProof/>
          <w:lang w:val="en-US"/>
        </w:rPr>
        <w:drawing>
          <wp:inline distT="0" distB="0" distL="0" distR="0" wp14:anchorId="311AECA1" wp14:editId="03DD7747">
            <wp:extent cx="1162050" cy="1162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 xml:space="preserve"> </w:t>
      </w:r>
      <w:r w:rsidRPr="00030552">
        <w:rPr>
          <w:noProof/>
          <w:lang w:val="en-US"/>
        </w:rPr>
        <w:drawing>
          <wp:inline distT="0" distB="0" distL="0" distR="0" wp14:anchorId="0E694C70" wp14:editId="426A43EB">
            <wp:extent cx="1190625" cy="1190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53D2" w14:textId="23AEFF16" w:rsidR="007D7E33" w:rsidRPr="00EA556E" w:rsidRDefault="00215803" w:rsidP="00FA4F5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val="es-ES_tradnl" w:eastAsia="es-MX"/>
        </w:rPr>
      </w:pPr>
      <w:r w:rsidRPr="00EA556E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="007D7E33" w:rsidRPr="00EA556E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https://www.google.com/search?q=imagen</w:t>
      </w:r>
    </w:p>
    <w:p w14:paraId="3C75085D" w14:textId="77777777" w:rsidR="007D7E33" w:rsidRPr="00030552" w:rsidRDefault="007D7E33" w:rsidP="00FA4F5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F6388CF" w14:textId="72C8B6BC" w:rsidR="007D7E33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Respuesta: F</w:t>
      </w:r>
      <w:r w:rsidR="007D7E33" w:rsidRP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resa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E6B6C72" w14:textId="77777777" w:rsidR="00215803" w:rsidRDefault="0021580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B609F64" w14:textId="4B8DAD50" w:rsidR="007D7E33" w:rsidRDefault="007D7E3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Verde, robusto y chaparrito soy, con pelo afro siempre estoy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¿Quién soy? </w:t>
      </w:r>
    </w:p>
    <w:p w14:paraId="3A5E2CFF" w14:textId="31F5D6E0" w:rsidR="007D7E33" w:rsidRPr="007D7E33" w:rsidRDefault="007D7E33" w:rsidP="00FA4F5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noProof/>
        </w:rPr>
        <w:drawing>
          <wp:inline distT="0" distB="0" distL="0" distR="0" wp14:anchorId="2B7D580F" wp14:editId="5DA01BA1">
            <wp:extent cx="1085850" cy="1085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D3E6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6E138" wp14:editId="042F395A">
            <wp:extent cx="1372299" cy="914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D3E6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41131C" wp14:editId="737D14E5">
            <wp:extent cx="1113790" cy="11137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077F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2C66D62" w14:textId="77777777" w:rsidR="00EA556E" w:rsidRDefault="00EA556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CD0DCAF" w14:textId="153EBC31" w:rsidR="007D7E33" w:rsidRPr="007D7E33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Respuesta </w:t>
      </w:r>
      <w:r w:rsid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¡E</w:t>
      </w:r>
      <w:r w:rsidR="007D7E33" w:rsidRP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el brócoli</w:t>
      </w:r>
      <w:r w:rsidR="007D7E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!</w:t>
      </w:r>
    </w:p>
    <w:p w14:paraId="241FFC87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CDFCCE6" w14:textId="315F0A51" w:rsidR="00D62897" w:rsidRDefault="00D62897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62897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Vivo en el mar y de escamas soy, nutrientes ricos siempre te doy</w:t>
      </w:r>
      <w:r w:rsidR="00EA556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D62897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¿Quién soy?</w:t>
      </w:r>
    </w:p>
    <w:p w14:paraId="3171A5C8" w14:textId="46FB5D45" w:rsidR="00D62897" w:rsidRPr="00D62897" w:rsidRDefault="00D62897" w:rsidP="00FA4F5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62897">
        <w:rPr>
          <w:noProof/>
          <w:lang w:val="en-US"/>
        </w:rPr>
        <w:drawing>
          <wp:inline distT="0" distB="0" distL="0" distR="0" wp14:anchorId="3E3DFC86" wp14:editId="70233355">
            <wp:extent cx="1570988" cy="7854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6379" cy="7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 xml:space="preserve">  </w:t>
      </w:r>
      <w:r w:rsidRPr="00D62897">
        <w:rPr>
          <w:noProof/>
          <w:lang w:val="en-US"/>
        </w:rPr>
        <w:drawing>
          <wp:inline distT="0" distB="0" distL="0" distR="0" wp14:anchorId="23FA872D" wp14:editId="3192C02B">
            <wp:extent cx="1422857" cy="799465"/>
            <wp:effectExtent l="0" t="0" r="635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1337" cy="8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10E" w:rsidRPr="00B9310E">
        <w:rPr>
          <w:noProof/>
        </w:rPr>
        <w:t xml:space="preserve"> </w:t>
      </w:r>
      <w:r w:rsidR="00B9310E" w:rsidRPr="00B9310E">
        <w:rPr>
          <w:noProof/>
          <w:lang w:val="en-US"/>
        </w:rPr>
        <w:drawing>
          <wp:inline distT="0" distB="0" distL="0" distR="0" wp14:anchorId="4F61102D" wp14:editId="0B74165F">
            <wp:extent cx="981075" cy="981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4D6F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8B1D3CF" w14:textId="77777777" w:rsidR="00EA556E" w:rsidRDefault="00EA556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B8BDCAB" w14:textId="261B845E" w:rsidR="00B9310E" w:rsidRDefault="00B9310E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E</w:t>
      </w:r>
      <w:r w:rsidRPr="00B9310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el pescado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10C065F3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22332EF" w14:textId="3EDE4DA1" w:rsidR="00B9310E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El ultimo enunciado. </w:t>
      </w:r>
      <w:r w:rsidR="00B9310E" w:rsidRPr="00B9310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Tiene dientes y no come, tiene barbas y no es un hombre ¿Quién soy?</w:t>
      </w:r>
    </w:p>
    <w:p w14:paraId="3F3396F3" w14:textId="77777777" w:rsidR="009D70D8" w:rsidRPr="00B9310E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9FD667A" w14:textId="5A48A852" w:rsidR="007D7E33" w:rsidRDefault="00B9310E" w:rsidP="00FA4F5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9310E">
        <w:rPr>
          <w:noProof/>
          <w:lang w:val="en-US"/>
        </w:rPr>
        <w:drawing>
          <wp:inline distT="0" distB="0" distL="0" distR="0" wp14:anchorId="5735F594" wp14:editId="08E07EFB">
            <wp:extent cx="1559553" cy="87630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3411" cy="8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>
        <w:rPr>
          <w:rFonts w:ascii="Montserrat" w:eastAsia="Times New Roman" w:hAnsi="Montserrat" w:cs="Times New Roman"/>
          <w:color w:val="000000"/>
          <w:kern w:val="24"/>
          <w:lang w:val="es-ES" w:eastAsia="es-MX"/>
        </w:rPr>
        <w:t xml:space="preserve"> </w:t>
      </w:r>
      <w:r w:rsidRPr="00B9310E">
        <w:rPr>
          <w:noProof/>
          <w:lang w:val="en-US"/>
        </w:rPr>
        <w:drawing>
          <wp:inline distT="0" distB="0" distL="0" distR="0" wp14:anchorId="3BAC26BB" wp14:editId="3CF3EABA">
            <wp:extent cx="1160111" cy="871855"/>
            <wp:effectExtent l="0" t="0" r="254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1928" cy="88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F7D" w:rsidRPr="00F50F7D">
        <w:rPr>
          <w:noProof/>
        </w:rPr>
        <w:t xml:space="preserve"> </w:t>
      </w:r>
      <w:r w:rsidR="00F50F7D" w:rsidRPr="00F50F7D">
        <w:rPr>
          <w:noProof/>
          <w:lang w:val="en-US"/>
        </w:rPr>
        <w:drawing>
          <wp:inline distT="0" distB="0" distL="0" distR="0" wp14:anchorId="4A4FB02D" wp14:editId="26C8A0BF">
            <wp:extent cx="1828800" cy="964683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4803" cy="9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015E" w14:textId="79CB752F" w:rsidR="007D7E33" w:rsidRDefault="007D7E33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D5B75F4" w14:textId="547AA766" w:rsidR="00F50F7D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Respuesta: El elote</w:t>
      </w:r>
    </w:p>
    <w:p w14:paraId="0074D0F8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A61BD68" w14:textId="738FB369" w:rsidR="00F50F7D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ig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alimentánd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ote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sanamente.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Recuerda que para mantener un estilo de vida saludable es importante alimentars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adecuadamente, beber agua y realizar ejercicio físico.</w:t>
      </w:r>
    </w:p>
    <w:p w14:paraId="2DAE3C32" w14:textId="77777777" w:rsidR="009D70D8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7B362C" w14:textId="10480CE4" w:rsidR="00F50F7D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50F7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372343EF" w14:textId="77777777" w:rsidR="009D70D8" w:rsidRPr="00F50F7D" w:rsidRDefault="009D70D8" w:rsidP="00FA4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106AD6" w14:textId="6617D140" w:rsidR="00F50F7D" w:rsidRPr="009D70D8" w:rsidRDefault="00F50F7D" w:rsidP="009D70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D70D8">
        <w:rPr>
          <w:rFonts w:ascii="Montserrat" w:eastAsia="Times New Roman" w:hAnsi="Montserrat" w:cs="Times New Roman"/>
          <w:color w:val="000000"/>
          <w:kern w:val="24"/>
          <w:lang w:eastAsia="es-MX"/>
        </w:rPr>
        <w:t>Reconociste la importancia de una alimentación correcta y los beneficios que aporta al cuidado de la salud.</w:t>
      </w:r>
    </w:p>
    <w:p w14:paraId="3AC38487" w14:textId="77777777" w:rsidR="00F50F7D" w:rsidRPr="00F50F7D" w:rsidRDefault="00F50F7D" w:rsidP="009D70D8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E2AE24" w14:textId="114AB5CC" w:rsidR="00F50F7D" w:rsidRPr="009D70D8" w:rsidRDefault="00F50F7D" w:rsidP="009D70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D70D8">
        <w:rPr>
          <w:rFonts w:ascii="Montserrat" w:eastAsia="Times New Roman" w:hAnsi="Montserrat" w:cs="Times New Roman"/>
          <w:color w:val="000000"/>
          <w:kern w:val="24"/>
          <w:lang w:eastAsia="es-MX"/>
        </w:rPr>
        <w:t>Identificaste, entre los productos que existen en tú entorno, aquellos que puedes consumir como parte de una dieta correcta.</w:t>
      </w:r>
    </w:p>
    <w:p w14:paraId="2F61F7A3" w14:textId="77777777" w:rsidR="001D6E60" w:rsidRPr="001D6E60" w:rsidRDefault="001D6E60" w:rsidP="009D70D8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A2D1A96" w14:textId="77777777" w:rsidR="001D6E60" w:rsidRPr="001D6E60" w:rsidRDefault="001D6E60" w:rsidP="009D70D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9F39E93" w14:textId="5378A2F8" w:rsidR="00F50F7D" w:rsidRPr="007D7E33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450BAD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450BAD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7F798676" w14:textId="77777777" w:rsidR="001D6E60" w:rsidRDefault="001D6E60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3FB8287" w14:textId="0719AFCA" w:rsidR="00F50F7D" w:rsidRPr="00F50F7D" w:rsidRDefault="00F50F7D" w:rsidP="00FA4F5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nvita a toda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tú</w:t>
      </w:r>
      <w:r w:rsidRPr="00F50F7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familia y juntos elaboren un menú saludable que incluya alimentos del plato del bien comer.</w:t>
      </w:r>
    </w:p>
    <w:p w14:paraId="01C7AD86" w14:textId="77777777" w:rsidR="00F50F7D" w:rsidRPr="009D70D8" w:rsidRDefault="00F50F7D" w:rsidP="009D7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36DAD0D4" w14:textId="77777777" w:rsidR="00F50F7D" w:rsidRPr="009D70D8" w:rsidRDefault="00F50F7D" w:rsidP="009D7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7EA35A0B" w14:textId="64589F0E" w:rsidR="00F50F7D" w:rsidRPr="00B422DE" w:rsidRDefault="00F50F7D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BC249D0" w14:textId="77777777" w:rsidR="00F50F7D" w:rsidRPr="00B422DE" w:rsidRDefault="00F50F7D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796871B" w14:textId="77777777" w:rsidR="00F50F7D" w:rsidRPr="00B422DE" w:rsidRDefault="00F50F7D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4C9E8C7" w14:textId="77777777" w:rsidR="00F50F7D" w:rsidRDefault="00F50F7D" w:rsidP="00FA4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F40F8F" w14:textId="77777777" w:rsidR="00F50F7D" w:rsidRDefault="00F50F7D" w:rsidP="00FA4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059EC4" w14:textId="77777777" w:rsidR="00F50F7D" w:rsidRPr="00AF61A6" w:rsidRDefault="00F50F7D" w:rsidP="00FA4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8A8996D" w14:textId="77777777" w:rsidR="00F50F7D" w:rsidRDefault="00F50F7D" w:rsidP="00FA4F51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6712AFDE" w14:textId="77777777" w:rsidR="00F50F7D" w:rsidRPr="000E5668" w:rsidRDefault="00F50F7D" w:rsidP="00FA4F51">
      <w:pPr>
        <w:spacing w:after="0" w:line="240" w:lineRule="auto"/>
        <w:jc w:val="both"/>
        <w:rPr>
          <w:rFonts w:ascii="Montserrat" w:hAnsi="Montserrat"/>
          <w:bCs/>
        </w:rPr>
      </w:pPr>
    </w:p>
    <w:p w14:paraId="52F1C1DC" w14:textId="77777777" w:rsidR="00F50F7D" w:rsidRDefault="00F50F7D" w:rsidP="00FA4F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3042867" wp14:editId="6254C2A0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EDCA" w14:textId="5549EBE4" w:rsidR="00F50F7D" w:rsidRDefault="009E70E9" w:rsidP="00FA4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215803" w:rsidRPr="000624E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1FD2231" w14:textId="77777777" w:rsidR="00F50F7D" w:rsidRDefault="00F50F7D" w:rsidP="00FA4F51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7159A67" w14:textId="77777777" w:rsidR="00F50F7D" w:rsidRDefault="00F50F7D" w:rsidP="00FA4F5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DDC4FB6" wp14:editId="1DE9037D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2AC6" w14:textId="77777777" w:rsidR="00F50F7D" w:rsidRDefault="009E70E9" w:rsidP="00FA4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F50F7D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D62C119" w14:textId="77777777" w:rsidR="00F50F7D" w:rsidRPr="00124A3C" w:rsidRDefault="00F50F7D" w:rsidP="00FA4F5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096CDBF" w14:textId="77777777" w:rsidR="00F50F7D" w:rsidRDefault="00F50F7D" w:rsidP="00FA4F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5BD3D6A" wp14:editId="24030284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00EE" w14:textId="23230384" w:rsidR="00595467" w:rsidRPr="001D6E60" w:rsidRDefault="009E70E9" w:rsidP="00FA4F51">
      <w:pPr>
        <w:spacing w:after="0" w:line="240" w:lineRule="auto"/>
      </w:pPr>
      <w:hyperlink r:id="rId29" w:history="1">
        <w:r w:rsidR="00F50F7D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95467" w:rsidRPr="001D6E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EA2D2" w14:textId="77777777" w:rsidR="009E70E9" w:rsidRDefault="009E70E9" w:rsidP="009E70E9">
      <w:pPr>
        <w:spacing w:after="0" w:line="240" w:lineRule="auto"/>
      </w:pPr>
      <w:r>
        <w:separator/>
      </w:r>
    </w:p>
  </w:endnote>
  <w:endnote w:type="continuationSeparator" w:id="0">
    <w:p w14:paraId="05B014D7" w14:textId="77777777" w:rsidR="009E70E9" w:rsidRDefault="009E70E9" w:rsidP="009E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CACA" w14:textId="77777777" w:rsidR="009E70E9" w:rsidRDefault="009E70E9" w:rsidP="009E70E9">
      <w:pPr>
        <w:spacing w:after="0" w:line="240" w:lineRule="auto"/>
      </w:pPr>
      <w:r>
        <w:separator/>
      </w:r>
    </w:p>
  </w:footnote>
  <w:footnote w:type="continuationSeparator" w:id="0">
    <w:p w14:paraId="0DEE35CF" w14:textId="77777777" w:rsidR="009E70E9" w:rsidRDefault="009E70E9" w:rsidP="009E7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8349D"/>
    <w:multiLevelType w:val="hybridMultilevel"/>
    <w:tmpl w:val="448033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F428F"/>
    <w:multiLevelType w:val="hybridMultilevel"/>
    <w:tmpl w:val="50869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37FEC"/>
    <w:multiLevelType w:val="hybridMultilevel"/>
    <w:tmpl w:val="263C4AF2"/>
    <w:lvl w:ilvl="0" w:tplc="3478692C">
      <w:start w:val="4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879EC"/>
    <w:multiLevelType w:val="hybridMultilevel"/>
    <w:tmpl w:val="9DE01E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A5AC9"/>
    <w:multiLevelType w:val="hybridMultilevel"/>
    <w:tmpl w:val="3F645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E7C37"/>
    <w:multiLevelType w:val="hybridMultilevel"/>
    <w:tmpl w:val="569048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27E"/>
    <w:rsid w:val="00030552"/>
    <w:rsid w:val="001307CA"/>
    <w:rsid w:val="001B527E"/>
    <w:rsid w:val="001D6E60"/>
    <w:rsid w:val="002011F5"/>
    <w:rsid w:val="00215803"/>
    <w:rsid w:val="002973DF"/>
    <w:rsid w:val="002E454E"/>
    <w:rsid w:val="00310705"/>
    <w:rsid w:val="003F11E9"/>
    <w:rsid w:val="00450BAD"/>
    <w:rsid w:val="004711D0"/>
    <w:rsid w:val="004C191E"/>
    <w:rsid w:val="0057171B"/>
    <w:rsid w:val="00595467"/>
    <w:rsid w:val="00702D41"/>
    <w:rsid w:val="00750D5A"/>
    <w:rsid w:val="007D7E33"/>
    <w:rsid w:val="0084224E"/>
    <w:rsid w:val="00847AD4"/>
    <w:rsid w:val="00936E10"/>
    <w:rsid w:val="009373D8"/>
    <w:rsid w:val="009D70D8"/>
    <w:rsid w:val="009E70E9"/>
    <w:rsid w:val="00B9310E"/>
    <w:rsid w:val="00BC7C13"/>
    <w:rsid w:val="00C14A6F"/>
    <w:rsid w:val="00D62897"/>
    <w:rsid w:val="00EA556E"/>
    <w:rsid w:val="00F50F7D"/>
    <w:rsid w:val="00F96867"/>
    <w:rsid w:val="00FA4F51"/>
    <w:rsid w:val="00FF20DD"/>
    <w:rsid w:val="1945B3E3"/>
    <w:rsid w:val="2BB3E486"/>
    <w:rsid w:val="30A29D41"/>
    <w:rsid w:val="3B8DD688"/>
    <w:rsid w:val="3DD8EF7B"/>
    <w:rsid w:val="42D7A44F"/>
    <w:rsid w:val="49B28150"/>
    <w:rsid w:val="53F7D114"/>
    <w:rsid w:val="58D3E608"/>
    <w:rsid w:val="61AB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C9C14"/>
  <w15:chartTrackingRefBased/>
  <w15:docId w15:val="{1853E58F-833C-4D4A-B080-B5A817EE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2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52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1070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107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10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705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0B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blPqIdN4-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5/202105-RSC-c6OjhkyaQB-P_35.122CancionFrutaverdura.m4a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qGtSVDTb08g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e6T8SxjWxQ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1303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2022-05-19T15:23:00Z</dcterms:created>
  <dcterms:modified xsi:type="dcterms:W3CDTF">2022-05-19T15:23:00Z</dcterms:modified>
</cp:coreProperties>
</file>