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3668C" w:rsidR="009530E8" w:rsidP="009530E8" w:rsidRDefault="009530E8" w14:paraId="697FBC37" w14:textId="70B229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43668C" w:rsidR="009530E8" w:rsidP="5B89FEE6" w:rsidRDefault="009530E8" w14:paraId="6464883C" w14:textId="2E448E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5B89FEE6" w:rsidR="009530E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10</w:t>
      </w:r>
    </w:p>
    <w:p w:rsidR="009530E8" w:rsidP="5B89FEE6" w:rsidRDefault="009530E8" w14:paraId="7FCB421B" w14:textId="39D9A8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5B89FEE6" w:rsidR="009530E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084F83" w:rsidR="009530E8" w:rsidP="009530E8" w:rsidRDefault="009530E8" w14:paraId="7B7EA940" w14:textId="452FE7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3668C" w:rsidR="009530E8" w:rsidP="009530E8" w:rsidRDefault="009530E8" w14:paraId="3BE2C6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43668C" w:rsidR="009530E8" w:rsidP="009530E8" w:rsidRDefault="009530E8" w14:paraId="05E0A412" w14:textId="0A7793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Pensamiento </w:t>
      </w:r>
      <w:r w:rsidR="00DD7109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M</w:t>
      </w:r>
      <w:r w:rsidRPr="0043668C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084F83" w:rsidR="009530E8" w:rsidP="009530E8" w:rsidRDefault="009530E8" w14:paraId="59C184D2" w14:textId="160308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9530E8" w:rsidP="009530E8" w:rsidRDefault="00084F83" w14:paraId="0D6BE40A" w14:textId="10E16F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Un día de escuela</w:t>
      </w:r>
    </w:p>
    <w:p w:rsidRPr="00084F83" w:rsidR="009530E8" w:rsidP="003D4D71" w:rsidRDefault="009530E8" w14:paraId="7CFB91DA" w14:textId="5A1757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  <w:sz w:val="48"/>
          <w:szCs w:val="48"/>
          <w:lang w:eastAsia="es-MX"/>
        </w:rPr>
      </w:pPr>
    </w:p>
    <w:p w:rsidRPr="0043668C" w:rsidR="009530E8" w:rsidP="5B89FEE6" w:rsidRDefault="009530E8" w14:paraId="25CFDC84" w14:textId="098E626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B89FEE6" w:rsidR="009530E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B89FEE6" w:rsidR="009530E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i</w:t>
      </w:r>
      <w:r w:rsidRPr="5B89FEE6" w:rsidR="009530E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dentifica varios eventos en su vida cotidiana y dice el orden en que ocurren.</w:t>
      </w:r>
    </w:p>
    <w:p w:rsidRPr="0043668C" w:rsidR="009530E8" w:rsidP="009530E8" w:rsidRDefault="009530E8" w14:paraId="324B8A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530E8" w:rsidP="5B89FEE6" w:rsidRDefault="009530E8" w14:paraId="17017CA1" w14:textId="5E1B3B63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B89FEE6" w:rsidR="009530E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B89FEE6" w:rsidR="009530E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o</w:t>
      </w:r>
      <w:r w:rsidRPr="5B89FEE6" w:rsidR="009530E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rganiza sucesos que ocurren en un día.</w:t>
      </w:r>
    </w:p>
    <w:p w:rsidR="009530E8" w:rsidP="009530E8" w:rsidRDefault="009530E8" w14:paraId="55C22D30" w14:textId="154C7DA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530E8" w:rsidP="009530E8" w:rsidRDefault="009530E8" w14:paraId="327E3DA0" w14:textId="300EEC8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3668C" w:rsidR="009530E8" w:rsidP="009530E8" w:rsidRDefault="009530E8" w14:paraId="00650A9F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43668C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9530E8" w:rsidP="009530E8" w:rsidRDefault="009530E8" w14:paraId="4795DDB9" w14:textId="02EF57C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3D4D71" w:rsidR="003D4D71" w:rsidP="009530E8" w:rsidRDefault="003D4D71" w14:paraId="3306D7F1" w14:textId="3EADC3A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3D4D71">
        <w:rPr>
          <w:rFonts w:ascii="Montserrat" w:hAnsi="Montserrat" w:eastAsia="Times New Roman" w:cs="Times New Roman"/>
          <w:color w:val="000000"/>
          <w:kern w:val="24"/>
          <w:lang w:eastAsia="es-MX"/>
        </w:rPr>
        <w:t>Identifica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rás</w:t>
      </w:r>
      <w:r w:rsidRPr="003D4D7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varios eventos en su vida cotidiana y dice el orden en que ocurren.</w:t>
      </w:r>
    </w:p>
    <w:p w:rsidR="003D4D71" w:rsidP="009530E8" w:rsidRDefault="003D4D71" w14:paraId="423FC1D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883E75" w:rsidR="00883E75" w:rsidP="00883E75" w:rsidRDefault="00883E75" w14:paraId="2394290C" w14:textId="6E50FEA3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</w:t>
      </w:r>
      <w:r w:rsidRPr="00883E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onoc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erás</w:t>
      </w:r>
      <w:r w:rsidRPr="00883E75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cómo organizan, algunas maestras y maestros de preescolar, un día de actividades en la escuela.</w:t>
      </w:r>
    </w:p>
    <w:p w:rsidR="00883E75" w:rsidP="009530E8" w:rsidRDefault="00883E75" w14:paraId="50A9F7CC" w14:textId="0CB6265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6F5E" w:rsidR="009530E8" w:rsidP="009530E8" w:rsidRDefault="009530E8" w14:paraId="65502754" w14:textId="07011C5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9530E8" w:rsidP="009530E8" w:rsidRDefault="009530E8" w14:paraId="3E9517EF" w14:textId="4F01AD5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530E8" w:rsidP="009530E8" w:rsidRDefault="009530E8" w14:paraId="0E63A4B2" w14:textId="1FB1FC1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43668C" w:rsidR="009530E8" w:rsidP="009530E8" w:rsidRDefault="009530E8" w14:paraId="73351E6A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43668C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9530E8" w:rsidP="009530E8" w:rsidRDefault="009530E8" w14:paraId="0A208D0C" w14:textId="57DCB02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9530E8" w:rsidP="009530E8" w:rsidRDefault="009530E8" w14:paraId="485DEA48" w14:textId="4F4FED2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¿Recuerdas todas las actividades que hacías cuando asistías a la escuela?</w:t>
      </w:r>
    </w:p>
    <w:p w:rsidR="009530E8" w:rsidP="009530E8" w:rsidRDefault="009530E8" w14:paraId="4848FCA8" w14:textId="3311819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530E8" w:rsidP="009530E8" w:rsidRDefault="009530E8" w14:paraId="41A4448F" w14:textId="272B9CA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Claudia, quien es maestra, recuerda muy bien las actividades que realizaba con sus alumnos ya que </w:t>
      </w:r>
      <w:r w:rsidR="00D61F6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hace unos días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encontró entre sus cosas </w:t>
      </w:r>
      <w:r w:rsidRPr="009530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algunas imágenes que utilizaba con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ellos</w:t>
      </w:r>
      <w:r w:rsidRPr="009530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para organizar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su </w:t>
      </w:r>
      <w:r w:rsidRPr="009530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día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530E8" w:rsidP="009530E8" w:rsidRDefault="009530E8" w14:paraId="68158F31" w14:textId="1E233A5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9530E8" w:rsidP="009530E8" w:rsidRDefault="009530E8" w14:paraId="488313BF" w14:textId="0308208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Observa las imágenes que encontró Claudia. </w:t>
      </w:r>
    </w:p>
    <w:p w:rsidR="009530E8" w:rsidP="009530E8" w:rsidRDefault="009530E8" w14:paraId="69D427A4" w14:textId="0B01A78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D61F64" w:rsidP="00660A8D" w:rsidRDefault="00660A8D" w14:paraId="673A0D58" w14:textId="52C18CDC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660A8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drawing>
          <wp:inline distT="0" distB="0" distL="0" distR="0" wp14:anchorId="6645B926" wp14:editId="1BDCCFDB">
            <wp:extent cx="5429250" cy="3381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B7" w:rsidP="007041B7" w:rsidRDefault="007041B7" w14:paraId="67818706" w14:textId="3F944A4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ué bonito que recuerde 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us alumnos y esas actividades. </w:t>
      </w:r>
      <w:r w:rsidR="00F356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Las actividades que realizaban e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 la escuela </w:t>
      </w:r>
      <w:r w:rsidR="00F356C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era hacer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Honores a la Bandera, tenía sesiones de educación física, cantaba, realizaba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activación física, salía al recreo, pasaba lista de asistencia, leía cuentos, hacía experimentos, resolvía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problemas con números, y así muchas actividades.</w:t>
      </w:r>
    </w:p>
    <w:p w:rsidRPr="007041B7" w:rsidR="007041B7" w:rsidP="007041B7" w:rsidRDefault="007041B7" w14:paraId="2A7487B7" w14:textId="2F3CD9D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041B7" w:rsidR="007041B7" w:rsidP="007041B7" w:rsidRDefault="007041B7" w14:paraId="0564F536" w14:textId="4C7E94E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Esas y otras más se hacen en las escuelas, son variadas, dependiendo del día, el horario de cada una y la localidad en donde se encuentre.</w:t>
      </w:r>
    </w:p>
    <w:p w:rsidRPr="007041B7" w:rsidR="007041B7" w:rsidP="007041B7" w:rsidRDefault="007041B7" w14:paraId="0D1FD2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041B7" w:rsidP="007041B7" w:rsidRDefault="007041B7" w14:paraId="07FD2649" w14:textId="15AB826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Con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alumnos organizaba la jornada diaria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y así sabía que hacer cada día.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Sabes lo que es una j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ornada diaria?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Es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como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rutina que llevas a cabo en casa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7041B7" w:rsidP="007041B7" w:rsidRDefault="007041B7" w14:paraId="4C3407BC" w14:textId="0319856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041B7" w:rsidR="007041B7" w:rsidP="007041B7" w:rsidRDefault="002B415F" w14:paraId="584411AE" w14:textId="72A173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Ayuda a</w:t>
      </w:r>
      <w:r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Claudia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recorda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="00084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cómo era un día en la escuela, p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ara empezar, escribía la fecha en el pizarrón </w:t>
      </w:r>
      <w:r w:rsidR="007037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así podían 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identificar las actividades que realizaría</w:t>
      </w:r>
      <w:r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ese día.</w:t>
      </w:r>
    </w:p>
    <w:p w:rsidRPr="007041B7" w:rsidR="007041B7" w:rsidP="007041B7" w:rsidRDefault="007041B7" w14:paraId="466723A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041B7" w:rsidR="007041B7" w:rsidP="007041B7" w:rsidRDefault="007041B7" w14:paraId="1B66A100" w14:textId="22AE0A5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egistra la fecha de hoy</w:t>
      </w:r>
      <w:r w:rsidR="00084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tu cuaderno, d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espués les mostraba a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alumnos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las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imágenes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observaste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por ejemplo,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que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se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utiliza un día como hoy: martes.</w:t>
      </w:r>
    </w:p>
    <w:p w:rsidRPr="007041B7" w:rsidR="007041B7" w:rsidP="007041B7" w:rsidRDefault="007041B7" w14:paraId="4B3B47A1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041B7" w:rsidR="007041B7" w:rsidP="007041B7" w:rsidRDefault="007037ED" w14:paraId="1F38E8C0" w14:textId="1204D29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martes tenía educación física, actividades de artes, de pensamiento matemático y de lenguaje. A</w:t>
      </w:r>
      <w:r w:rsidR="00084F8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h, y no podía faltar, el recreo, e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stas imágenes l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 colocaba de forma organizada en el pizarrón, a la vista de todos </w:t>
      </w:r>
      <w:r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su</w:t>
      </w:r>
      <w:r w:rsidRPr="007041B7" w:rsid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 alumnos.</w:t>
      </w:r>
    </w:p>
    <w:p w:rsidRPr="007041B7" w:rsidR="007041B7" w:rsidP="007041B7" w:rsidRDefault="007041B7" w14:paraId="6545C8B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041B7" w:rsidP="007041B7" w:rsidRDefault="007041B7" w14:paraId="413212CF" w14:textId="78A0BE9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Para comenzar el día, colocaba la imagen de saludo y con una canción saludaba. </w:t>
      </w:r>
    </w:p>
    <w:p w:rsidR="007041B7" w:rsidP="007037ED" w:rsidRDefault="007037ED" w14:paraId="49BD56B0" w14:textId="13053318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bookmarkStart w:name="_GoBack" w:id="0"/>
      <w:r w:rsidRPr="007037ED">
        <w:rPr>
          <w:noProof/>
          <w:lang w:val="en-US"/>
        </w:rPr>
        <w:lastRenderedPageBreak/>
        <w:drawing>
          <wp:inline distT="0" distB="0" distL="0" distR="0" wp14:anchorId="4985EACC" wp14:editId="011ED15D">
            <wp:extent cx="1428750" cy="196316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027" cy="198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41B7" w:rsidP="007041B7" w:rsidRDefault="007041B7" w14:paraId="26373A3D" w14:textId="779F362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041B7" w:rsidP="007041B7" w:rsidRDefault="007041B7" w14:paraId="3FB2651C" w14:textId="054392A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Terminando de saludar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hacía la activación física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084F83" w:rsidP="007041B7" w:rsidRDefault="00084F83" w14:paraId="0C5E4A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7041B7" w:rsidP="007037ED" w:rsidRDefault="007037ED" w14:paraId="6E57F62E" w14:textId="09F5D82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037ED">
        <w:rPr>
          <w:noProof/>
          <w:lang w:val="en-US"/>
        </w:rPr>
        <w:drawing>
          <wp:inline distT="0" distB="0" distL="0" distR="0" wp14:anchorId="3771D377" wp14:editId="0F6893AC">
            <wp:extent cx="1390650" cy="176004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3693" cy="17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B7" w:rsidP="007041B7" w:rsidRDefault="007041B7" w14:paraId="5EB42C23" w14:textId="52DB9C1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041B7" w:rsidR="007041B7" w:rsidP="007041B7" w:rsidRDefault="007041B7" w14:paraId="18A06FAE" w14:textId="6CFE324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activación física </w:t>
      </w:r>
      <w:r w:rsidR="00A404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y 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pausa activa que </w:t>
      </w:r>
      <w:r w:rsidR="007037E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 realiza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</w:t>
      </w:r>
      <w:proofErr w:type="spellStart"/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Aprende</w:t>
      </w:r>
      <w:proofErr w:type="spellEnd"/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 III</w:t>
      </w:r>
      <w:r w:rsidR="00A404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s</w:t>
      </w:r>
      <w:r w:rsidRPr="007041B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on muy parecidas, ya que en las dos hay que mover el cuerpo.</w:t>
      </w:r>
    </w:p>
    <w:p w:rsidR="007041B7" w:rsidP="007041B7" w:rsidRDefault="007041B7" w14:paraId="4E009A57" w14:textId="792B959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20573D" w:rsidRDefault="00E82E43" w14:paraId="21BF5B0F" w14:textId="39F5EDC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Después</w:t>
      </w:r>
      <w:r w:rsidR="00ED5B3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era tenían actividades de pensamiento matemático.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20573D" w:rsid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esta actividad hacia lo mismo que realizas tú, resolvía problemas, contaba, hacía juegos de ubicación espacial, formaba figuras con el tangram.</w:t>
      </w:r>
    </w:p>
    <w:p w:rsidRPr="0020573D" w:rsidR="00084F83" w:rsidP="0020573D" w:rsidRDefault="00084F83" w14:paraId="2AAF98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ED5B37" w:rsidRDefault="00ED5B37" w14:paraId="1816120E" w14:textId="4B53E25D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ED5B37">
        <w:rPr>
          <w:noProof/>
          <w:lang w:val="en-US"/>
        </w:rPr>
        <w:drawing>
          <wp:inline distT="0" distB="0" distL="0" distR="0" wp14:anchorId="6C1FD4C0" wp14:editId="2963BED1">
            <wp:extent cx="1381125" cy="1883352"/>
            <wp:effectExtent l="0" t="0" r="0" b="31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2076" cy="19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37" w:rsidP="0020573D" w:rsidRDefault="00ED5B37" w14:paraId="61FE722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4042C" w:rsidR="0020573D" w:rsidP="0020573D" w:rsidRDefault="00ED5B37" w14:paraId="1C33A6F8" w14:textId="406CF6E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¿Cómo se llaman las actividades sales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al patio, m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ueves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todo el cuerpo y utiliza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distintos materiales como aros, pelotas, cuerdas, canastos, etcétera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  <w:r w:rsidR="00084F83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Sus alumnos j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ugaba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</w:t>
      </w:r>
      <w:r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con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todos juntos o formaba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equipos.</w:t>
      </w:r>
    </w:p>
    <w:p w:rsidR="0020573D" w:rsidP="00ED5B37" w:rsidRDefault="00ED5B37" w14:paraId="049933BE" w14:textId="5F728EA7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4E659F">
        <w:rPr>
          <w:noProof/>
          <w:lang w:val="en-US"/>
        </w:rPr>
        <w:lastRenderedPageBreak/>
        <w:drawing>
          <wp:inline distT="0" distB="0" distL="0" distR="0" wp14:anchorId="48D789EA" wp14:editId="0C481555">
            <wp:extent cx="1463104" cy="1771650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1378" cy="18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37" w:rsidP="0020573D" w:rsidRDefault="00ED5B37" w14:paraId="127A16B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A4042C" w:rsidR="0020573D" w:rsidP="0020573D" w:rsidRDefault="00ED5B37" w14:paraId="0462A39E" w14:textId="2D9A75C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una gran ventaja que todavía </w:t>
      </w:r>
      <w:r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posible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seguir ejercitándo</w:t>
      </w:r>
      <w:r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se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pero ahora</w:t>
      </w:r>
      <w:r w:rsidRPr="00A4042C" w:rsidR="0020573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desde casa.</w:t>
      </w:r>
    </w:p>
    <w:p w:rsidR="0020573D" w:rsidP="007041B7" w:rsidRDefault="0020573D" w14:paraId="4DEE4F46" w14:textId="63A46C4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20573D" w:rsidRDefault="0020573D" w14:paraId="42A35A2D" w14:textId="446714E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A404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Después </w:t>
      </w:r>
      <w:r w:rsidR="00EF448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realizaban</w:t>
      </w:r>
      <w:r w:rsidRPr="00A404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una lectura, escribía</w:t>
      </w:r>
      <w:r w:rsidR="004E659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A4042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alguna carta o receta, describía imágenes, decía rimas, trabalenguas, adivinanzas, poemas, entre otras cosas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 sus alumnos.</w:t>
      </w:r>
    </w:p>
    <w:p w:rsidRPr="00A4042C" w:rsidR="00084F83" w:rsidP="0020573D" w:rsidRDefault="00084F83" w14:paraId="4198BBA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EF4488" w:rsidRDefault="00EF4488" w14:paraId="32263AA8" w14:textId="2D806B1B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EF4488">
        <w:rPr>
          <w:noProof/>
          <w:lang w:val="en-US"/>
        </w:rPr>
        <w:drawing>
          <wp:inline distT="0" distB="0" distL="0" distR="0" wp14:anchorId="3299B942" wp14:editId="71D0B1AE">
            <wp:extent cx="1438330" cy="1724025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0298" cy="17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FEB" w:rsidP="007041B7" w:rsidRDefault="00047FEB" w14:paraId="5A99DD1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7041B7" w:rsidRDefault="00047FEB" w14:paraId="387F6DD7" w14:textId="6E3D45D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La </w:t>
      </w:r>
      <w:r w:rsid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siguiente </w:t>
      </w:r>
      <w:r w:rsidRPr="0020573D" w:rsid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la actividad que más les gusta a las niñas y los niños, la disfrutan al máximo.</w:t>
      </w:r>
    </w:p>
    <w:p w:rsidR="00084F83" w:rsidP="007041B7" w:rsidRDefault="00084F83" w14:paraId="3FAC22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047FEB" w:rsidRDefault="00047FEB" w14:paraId="32CBA6A5" w14:textId="3D781998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437AB216" wp14:editId="16354C20">
            <wp:extent cx="1466850" cy="1751464"/>
            <wp:effectExtent l="0" t="0" r="0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902" cy="17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FEB" w:rsidP="0020573D" w:rsidRDefault="00047FEB" w14:paraId="195EE72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20573D" w:rsidRDefault="0020573D" w14:paraId="1911B971" w14:textId="68D6636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Luego, regresa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ba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al salón y realizaba la actividad de artes, dibujaba, pintab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observaba obras de artes, modelaba, cantaba, bailaba, tocaba instrumentos musicales, combinaba colores para hacer una pintura o un autorretrato y montaba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algunas obras de teatro.</w:t>
      </w:r>
    </w:p>
    <w:p w:rsidR="0020573D" w:rsidP="0020573D" w:rsidRDefault="0020573D" w14:paraId="14A20BDD" w14:textId="15B6338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>Hacía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cada cosa en diferentes días, como cuando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cantas, bailas y tocas algunos instrumentos musicales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tus sesiones.</w:t>
      </w:r>
    </w:p>
    <w:p w:rsidR="00084F83" w:rsidP="0020573D" w:rsidRDefault="00084F83" w14:paraId="09E39BF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047FEB" w:rsidRDefault="00047FEB" w14:paraId="521955A7" w14:textId="6A4B5E0B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6863BF15" wp14:editId="0D089DBA">
            <wp:extent cx="1582468" cy="19812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5626" cy="198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FEB" w:rsidP="0020573D" w:rsidRDefault="00047FEB" w14:paraId="48863D1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20573D" w:rsidRDefault="00047FEB" w14:paraId="2359A4F8" w14:textId="1E97B2D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 final de cada día colocaba la siguiente imagen que representaba</w:t>
      </w:r>
      <w:r w:rsidRPr="0020573D" w:rsid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la “despedida”, en esa actividad cantaba alguna canción y se recuerda lo realizado durante el día, las niñas y los niños mencionaban lo que habían aprendido y se ponían felices de que pronto llegarían por ellos.</w:t>
      </w:r>
    </w:p>
    <w:p w:rsidR="00084F83" w:rsidP="0020573D" w:rsidRDefault="00084F83" w14:paraId="3CB422B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047FEB" w:rsidRDefault="00047FEB" w14:paraId="3F67E9A4" w14:textId="4BE990FB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5A6BD81B" wp14:editId="187E88BD">
            <wp:extent cx="1615380" cy="1914525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219" cy="19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FEB" w:rsidP="0020573D" w:rsidRDefault="00047FEB" w14:paraId="0FAE3D0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="0020573D" w:rsidP="0020573D" w:rsidRDefault="0020573D" w14:paraId="2EFF5A27" w14:textId="13F1D26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Claudia y sus alumnos 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hacían muchas actividades durante el día, </w:t>
      </w:r>
      <w:r w:rsidR="00047FE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mismas que tu hacías también cuando acudías a la escuela, 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ahora las hace</w:t>
      </w:r>
      <w:r w:rsidR="00047FE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durante toda la semana en las sesiones </w:t>
      </w:r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de </w:t>
      </w:r>
      <w:proofErr w:type="spellStart"/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Aprende</w:t>
      </w:r>
      <w:proofErr w:type="spellEnd"/>
      <w:r w:rsidRPr="00205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 Casa</w:t>
      </w:r>
      <w:r w:rsidR="00047FE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III</w:t>
      </w:r>
      <w:r w:rsidR="00E81E3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E81E37" w:rsidP="0020573D" w:rsidRDefault="00E81E37" w14:paraId="3F3C6B14" w14:textId="49CEA3D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E81E37" w:rsidR="00E81E37" w:rsidP="00E81E37" w:rsidRDefault="00942465" w14:paraId="3AEAFE5C" w14:textId="2CE9880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Ahora repasa la</w:t>
      </w:r>
      <w:r w:rsidRPr="00E81E37" w:rsidR="00E81E37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jornada escolar y realiza un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 pequeña actividad de cada una</w:t>
      </w:r>
      <w:r w:rsidR="00F9773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E81E37" w:rsidR="00E81E37" w:rsidP="00E81E37" w:rsidRDefault="00E81E37" w14:paraId="57D1FC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42465" w:rsidR="00E81E37" w:rsidP="00942465" w:rsidRDefault="00E81E37" w14:paraId="55F6ABD9" w14:textId="01F0AB5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Empieza saludando con </w:t>
      </w:r>
      <w:r w:rsidRPr="00942465" w:rsidR="0094246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</w:t>
      </w:r>
      <w:r w:rsidRPr="0094246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canción</w:t>
      </w:r>
      <w:r w:rsidRPr="00942465" w:rsidR="00942465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="00942465" w:rsidP="00E81E37" w:rsidRDefault="00942465" w14:paraId="0C7F3C6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42465" w:rsidR="00E81E37" w:rsidP="00942465" w:rsidRDefault="00E81E37" w14:paraId="250F8F17" w14:textId="3C9EE19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Sigue activación física, ¡A mover el </w:t>
      </w:r>
      <w:r w:rsidRPr="00942465"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cuerpo! </w:t>
      </w:r>
      <w:r w:rsidRP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Canta y realiza los movimientos de la canción: “El calentamiento”. </w:t>
      </w:r>
    </w:p>
    <w:p w:rsidRPr="00E81E37" w:rsidR="00E81E37" w:rsidP="00E81E37" w:rsidRDefault="00E81E37" w14:paraId="60F119B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E81E37" w:rsidR="00E81E37" w:rsidP="00942465" w:rsidRDefault="00E81E37" w14:paraId="1C74F380" w14:textId="4338D53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Éste es el juego del calentamiento</w:t>
      </w:r>
      <w:r w:rsidR="00F9773D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E81E37" w:rsidR="00E81E37" w:rsidP="00942465" w:rsidRDefault="00E81E37" w14:paraId="4DAE43CD" w14:textId="76590B60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Hay que seguir la orden del sargento</w:t>
      </w:r>
      <w:r w:rsidR="00F9773D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Pr="00E81E37" w:rsidR="00E81E37" w:rsidP="00942465" w:rsidRDefault="00E81E37" w14:paraId="316BE232" w14:textId="51166500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Jinetes: A la carga</w:t>
      </w:r>
      <w:r w:rsidR="00F9773D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.</w:t>
      </w:r>
    </w:p>
    <w:p w:rsidR="00E81E37" w:rsidP="00942465" w:rsidRDefault="00E81E37" w14:paraId="12D16006" w14:textId="04E602F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La cabeza, una mano, la otra, la cadera, un pie, el otro.</w:t>
      </w:r>
    </w:p>
    <w:p w:rsidR="00E81E37" w:rsidP="00E81E37" w:rsidRDefault="00E81E37" w14:paraId="070B8BEE" w14:textId="6103DBA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</w:p>
    <w:p w:rsidRPr="00942465" w:rsidR="00E81E37" w:rsidP="00942465" w:rsidRDefault="00E81E37" w14:paraId="6C0ED70E" w14:textId="647C340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Continua con pensamiento matemático, </w:t>
      </w:r>
      <w:r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juega</w:t>
      </w:r>
      <w:r w:rsidR="00F9773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 “La reina pide</w:t>
      </w:r>
      <w:r w:rsidRP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”. Para ello </w:t>
      </w:r>
      <w:r w:rsidRPr="00942465"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píde</w:t>
      </w:r>
      <w:r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le</w:t>
      </w:r>
      <w:r w:rsidRP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a quien te acompañe que te pida tres objetos que estén en casa</w:t>
      </w:r>
      <w:r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</w:t>
      </w:r>
      <w:proofErr w:type="spellStart"/>
      <w:r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</w:t>
      </w:r>
      <w:proofErr w:type="spellEnd"/>
      <w:r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debes ir por ellos y después tu pídeselos a ella.</w:t>
      </w:r>
    </w:p>
    <w:p w:rsidR="00E81E37" w:rsidP="00E81E37" w:rsidRDefault="00E81E37" w14:paraId="2687CCFF" w14:textId="42D012C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E81E37" w:rsidP="00E81E37" w:rsidRDefault="00E81E37" w14:paraId="3FDFF954" w14:textId="3DFBA28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</w:t>
      </w:r>
      <w:r w:rsidRP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stas actividades en donde t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iene</w:t>
      </w:r>
      <w:r w:rsidRP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 que poner atención a las indicaciones y buscar objetos con ciertas características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son divertidas.</w:t>
      </w:r>
    </w:p>
    <w:p w:rsidR="00E81E37" w:rsidP="00E81E37" w:rsidRDefault="00E81E37" w14:paraId="79967173" w14:textId="1B8B3E4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42465" w:rsidR="00E81E37" w:rsidP="00942465" w:rsidRDefault="00E81E37" w14:paraId="7D3C0420" w14:textId="19C37D7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Después sigue, lenguaje y comunicación. Vas a decir una adivinanza y una rima.</w:t>
      </w:r>
    </w:p>
    <w:p w:rsidRPr="00E81E37" w:rsidR="00E81E37" w:rsidP="00E81E37" w:rsidRDefault="00E81E37" w14:paraId="027743E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E81E37" w:rsidP="00E81E37" w:rsidRDefault="00E81E37" w14:paraId="3473B2C8" w14:textId="2E4654A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Por ejemplo, </w:t>
      </w:r>
      <w:r w:rsidRP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pon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="0094246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escucha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la siguiente </w:t>
      </w:r>
      <w:r w:rsidRP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adivinanz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a,</w:t>
      </w:r>
      <w:r w:rsidRP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dice así:</w:t>
      </w:r>
    </w:p>
    <w:p w:rsidRPr="00942465" w:rsidR="00E81E37" w:rsidP="00E81E37" w:rsidRDefault="00E81E37" w14:paraId="6C9B381A" w14:textId="19C41D9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42465" w:rsidR="00E81E37" w:rsidP="00942465" w:rsidRDefault="00E81E37" w14:paraId="70E33E0C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Soy chiquitito,</w:t>
      </w:r>
    </w:p>
    <w:p w:rsidRPr="00942465" w:rsidR="00E81E37" w:rsidP="00942465" w:rsidRDefault="00E81E37" w14:paraId="58D049DE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puedo nadar,</w:t>
      </w:r>
    </w:p>
    <w:p w:rsidRPr="00942465" w:rsidR="00E81E37" w:rsidP="00942465" w:rsidRDefault="00E81E37" w14:paraId="49AEBF10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vivo en los ríos,</w:t>
      </w:r>
    </w:p>
    <w:p w:rsidRPr="00942465" w:rsidR="00E81E37" w:rsidP="00942465" w:rsidRDefault="00E81E37" w14:paraId="4FE4947D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y en altamar.</w:t>
      </w:r>
    </w:p>
    <w:p w:rsidRPr="00942465" w:rsidR="00942465" w:rsidP="00942465" w:rsidRDefault="00F9773D" w14:paraId="498F191E" w14:textId="0AA9DCD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>¿Quién soy?</w:t>
      </w:r>
    </w:p>
    <w:p w:rsidRPr="00942465" w:rsidR="00E81E37" w:rsidP="00942465" w:rsidRDefault="00942465" w14:paraId="7904AA89" w14:textId="1995A3B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Respuesta: </w:t>
      </w:r>
      <w:r w:rsidRPr="00942465" w:rsid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El pez.</w:t>
      </w:r>
    </w:p>
    <w:p w:rsidRPr="00942465" w:rsidR="00E81E37" w:rsidP="00E81E37" w:rsidRDefault="00E81E37" w14:paraId="430F494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E81E37" w:rsidP="00E81E37" w:rsidRDefault="00764E71" w14:paraId="3C7BC871" w14:textId="6126273C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También repite</w:t>
      </w:r>
      <w:r w:rsidRPr="00E81E37" w:rsid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la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siguiente </w:t>
      </w:r>
      <w:r w:rsidRPr="00E81E37" w:rsidR="00E81E37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rima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764E71" w:rsidR="00E81E37" w:rsidP="00764E71" w:rsidRDefault="00E81E37" w14:paraId="066D5033" w14:textId="2AAA73C5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764E71" w:rsidR="00E81E37" w:rsidP="00764E71" w:rsidRDefault="00E81E37" w14:paraId="0A82A533" w14:textId="7C0CA808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Qué tienes en la mano,</w:t>
      </w:r>
    </w:p>
    <w:p w:rsidRPr="00764E71" w:rsidR="00E81E37" w:rsidP="00764E71" w:rsidRDefault="00E81E37" w14:paraId="51084050" w14:textId="10CCB307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un gusanito,</w:t>
      </w:r>
    </w:p>
    <w:p w:rsidRPr="00764E71" w:rsidR="00E81E37" w:rsidP="00764E71" w:rsidRDefault="00E81E37" w14:paraId="44980C09" w14:textId="17FCC96B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con qué lo alimentas,</w:t>
      </w:r>
    </w:p>
    <w:p w:rsidRPr="00764E71" w:rsidR="00E81E37" w:rsidP="00764E71" w:rsidRDefault="00E81E37" w14:paraId="1812A058" w14:textId="57C7D859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con pan y quesito,</w:t>
      </w:r>
    </w:p>
    <w:p w:rsidRPr="00764E71" w:rsidR="00E81E37" w:rsidP="00764E71" w:rsidRDefault="00E81E37" w14:paraId="1D9E191A" w14:textId="28C3BD4D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en qué le das agüita,</w:t>
      </w:r>
    </w:p>
    <w:p w:rsidRPr="00764E71" w:rsidR="00E81E37" w:rsidP="00764E71" w:rsidRDefault="00E81E37" w14:paraId="5535B8B6" w14:textId="78420D2F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en un botecito,</w:t>
      </w:r>
    </w:p>
    <w:p w:rsidRPr="00764E71" w:rsidR="00E81E37" w:rsidP="00764E71" w:rsidRDefault="00E81E37" w14:paraId="08FBF5C9" w14:textId="0C973D5C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lo apretamos, lo apretamos</w:t>
      </w:r>
      <w:r w:rsidR="00F9773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,</w:t>
      </w:r>
    </w:p>
    <w:p w:rsidRPr="00764E71" w:rsidR="00E81E37" w:rsidP="00764E71" w:rsidRDefault="00E81E37" w14:paraId="4510E76D" w14:textId="149B1320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no, </w:t>
      </w:r>
      <w:r w:rsidR="00F9773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pobrecito.</w:t>
      </w:r>
    </w:p>
    <w:p w:rsidRPr="00764E71" w:rsidR="00E81E37" w:rsidP="00764E71" w:rsidRDefault="00E81E37" w14:paraId="684497EC" w14:textId="1EFD9A8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764E71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¡Ay qué linda rima!</w:t>
      </w:r>
    </w:p>
    <w:p w:rsidR="00E81E37" w:rsidP="00E81E37" w:rsidRDefault="00E81E37" w14:paraId="021D6ABC" w14:textId="3D946B4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046041" w:rsidP="00046041" w:rsidRDefault="00764E71" w14:paraId="4CF0AA94" w14:textId="7FB280D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Sigue</w:t>
      </w:r>
      <w:r w:rsidRPr="00E81E37" w:rsidR="00E81E3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el recreo,</w:t>
      </w:r>
      <w:r w:rsidR="00E81E3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pero déjalo para después para que continúes con las actividades.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sto también sucede en las escuelas, a veces no se pueden realizar las actividades por diferentes motivos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y no pasa nada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en otro momento 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se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p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ueden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realizar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</w:p>
    <w:p w:rsidR="00046041" w:rsidP="00046041" w:rsidRDefault="00046041" w14:paraId="2D9BA37B" w14:textId="46DB762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046041" w:rsidP="00046041" w:rsidRDefault="00764E71" w14:paraId="6A37481A" w14:textId="606DCC5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Continua con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Artes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bailar y a canta</w:t>
      </w:r>
      <w:r w:rsidR="00F9773D">
        <w:rPr>
          <w:rFonts w:ascii="Montserrat" w:hAnsi="Montserrat" w:eastAsia="Times New Roman" w:cs="Times New Roman"/>
          <w:color w:val="000000"/>
          <w:kern w:val="24"/>
          <w:lang w:eastAsia="es-MX"/>
        </w:rPr>
        <w:t>r la canción: “Lento, muy lento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” </w:t>
      </w:r>
    </w:p>
    <w:p w:rsidR="00046041" w:rsidP="00046041" w:rsidRDefault="00046041" w14:paraId="1D369516" w14:textId="52022CC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83E75" w:rsidR="00046041" w:rsidP="00883E75" w:rsidRDefault="00F9773D" w14:paraId="387BD80F" w14:textId="61CCFEC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“Lento, muy lento</w:t>
      </w:r>
      <w:r w:rsidRPr="00883E75" w:rsidR="00046041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”</w:t>
      </w:r>
    </w:p>
    <w:p w:rsidR="00046041" w:rsidP="00046041" w:rsidRDefault="00660A8D" w14:paraId="5E384F78" w14:textId="7D98D312">
      <w:pPr>
        <w:spacing w:after="0" w:line="240" w:lineRule="auto"/>
        <w:jc w:val="both"/>
      </w:pPr>
      <w:hyperlink w:history="1" r:id="rId14">
        <w:r w:rsidRPr="00791430" w:rsidR="003C0AC0">
          <w:rPr>
            <w:rStyle w:val="Hipervnculo"/>
          </w:rPr>
          <w:t>https://educacionbasica.sep.gob.mx/multimedia/RSC/BASICA/Audio/202103/202103-RSC-GsYeDhKVdd-P_30.33Lentomuylento.wav</w:t>
        </w:r>
      </w:hyperlink>
    </w:p>
    <w:p w:rsidR="003C0AC0" w:rsidP="00046041" w:rsidRDefault="003C0AC0" w14:paraId="658A80B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046041" w:rsidP="00046041" w:rsidRDefault="00F9773D" w14:paraId="45EF6E7A" w14:textId="18B2FFC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Para finalizar, la despedida.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Primero rec</w:t>
      </w:r>
      <w:r w:rsidR="00764E71">
        <w:rPr>
          <w:rFonts w:ascii="Montserrat" w:hAnsi="Montserrat" w:eastAsia="Times New Roman" w:cs="Times New Roman"/>
          <w:color w:val="000000"/>
          <w:kern w:val="24"/>
          <w:lang w:eastAsia="es-MX"/>
        </w:rPr>
        <w:t>uerda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 que aprendi</w:t>
      </w:r>
      <w:r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ste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="00764E71">
        <w:rPr>
          <w:rFonts w:ascii="Montserrat" w:hAnsi="Montserrat" w:eastAsia="Times New Roman" w:cs="Times New Roman"/>
          <w:color w:val="000000"/>
          <w:kern w:val="24"/>
          <w:lang w:eastAsia="es-MX"/>
        </w:rPr>
        <w:t>en esta sesión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y par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 eso vas a utilizar la lámina, ¿Qué hago? ¿Con quién? </w:t>
      </w:r>
      <w:r w:rsidRPr="00046041" w:rsid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de tercer grado.</w:t>
      </w:r>
    </w:p>
    <w:p w:rsidR="00046041" w:rsidP="00046041" w:rsidRDefault="00046041" w14:paraId="7AE66262" w14:textId="735954E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046041" w:rsidP="00764E71" w:rsidRDefault="00046041" w14:paraId="451AA271" w14:textId="5FA10376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46041">
        <w:rPr>
          <w:noProof/>
          <w:lang w:val="en-US"/>
        </w:rPr>
        <w:lastRenderedPageBreak/>
        <w:drawing>
          <wp:inline distT="0" distB="0" distL="0" distR="0" wp14:anchorId="462CCC13" wp14:editId="46F11A92">
            <wp:extent cx="4282427" cy="347662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70" cy="35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41" w:rsidP="00046041" w:rsidRDefault="00046041" w14:paraId="3F0EA314" w14:textId="70EC601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046041" w:rsidR="00883E75" w:rsidP="00046041" w:rsidRDefault="00046041" w14:paraId="051DD874" w14:textId="2AD1099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>¿Qué actividades reconoce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 las que realizas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te</w:t>
      </w:r>
      <w:r w:rsidR="00F9773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la sesión</w:t>
      </w:r>
      <w:r w:rsidRPr="0004604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 hoy?</w:t>
      </w:r>
    </w:p>
    <w:p w:rsidR="00046041" w:rsidP="00046041" w:rsidRDefault="00046041" w14:paraId="0C6B6306" w14:textId="3CD335A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83E75" w:rsidR="00883E75" w:rsidP="00883E75" w:rsidRDefault="00764E71" w14:paraId="776D804B" w14:textId="358BE38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Si aún no has podido asistir</w:t>
      </w:r>
      <w:r w:rsidRPr="00883E75" w:rsid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 la escuela, es una oportunidad para que conozcas las actividades que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vas a </w:t>
      </w:r>
      <w:r w:rsidRPr="00883E75" w:rsid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>realizar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cuando puedas asistir a la escuela</w:t>
      </w:r>
      <w:r w:rsidRPr="00883E75" w:rsid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</w:t>
      </w:r>
    </w:p>
    <w:p w:rsidRPr="00883E75" w:rsidR="00883E75" w:rsidP="00883E75" w:rsidRDefault="00883E75" w14:paraId="3EDFA98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883E75" w:rsidP="00883E75" w:rsidRDefault="00883E75" w14:paraId="2507BBC0" w14:textId="719A0B9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Para concluir canta la siguiente canción.</w:t>
      </w:r>
    </w:p>
    <w:p w:rsidR="00883E75" w:rsidP="00883E75" w:rsidRDefault="00883E75" w14:paraId="3DBB32E3" w14:textId="519C0DB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F9773D" w:rsidR="00883E75" w:rsidP="00883E75" w:rsidRDefault="00883E75" w14:paraId="6AC660B2" w14:textId="306A9A0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F9773D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Canción “Adiós, adiós, carita de arroz” versión Pablo</w:t>
      </w:r>
      <w:r w:rsidR="00F9773D"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  <w:t>.</w:t>
      </w:r>
    </w:p>
    <w:p w:rsidR="00764E71" w:rsidP="00883E75" w:rsidRDefault="00660A8D" w14:paraId="0C487F82" w14:textId="373AAC43">
      <w:pPr>
        <w:spacing w:after="0" w:line="240" w:lineRule="auto"/>
        <w:jc w:val="both"/>
      </w:pPr>
      <w:hyperlink w:history="1" r:id="rId16">
        <w:r w:rsidRPr="00791430" w:rsidR="003C0AC0">
          <w:rPr>
            <w:rStyle w:val="Hipervnculo"/>
          </w:rPr>
          <w:t>https://educacionbasica.sep.gob.mx/multimedia/RSC/BASICA/Audio/202103/202103-RSC-8jdNKObt7z-P_30.33cancinAdiscaritadearroz.m4a</w:t>
        </w:r>
      </w:hyperlink>
    </w:p>
    <w:p w:rsidR="003C0AC0" w:rsidP="00883E75" w:rsidRDefault="003C0AC0" w14:paraId="6D65F27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883E75" w:rsidR="00883E75" w:rsidP="00883E75" w:rsidRDefault="00883E75" w14:paraId="257718ED" w14:textId="47EE94A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>Hoy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>conoci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ste</w:t>
      </w:r>
      <w:r w:rsidRP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cómo organizan, algunas maestras y maestros de preescolar, un día de actividades en la escuela.</w:t>
      </w:r>
    </w:p>
    <w:p w:rsidR="00046041" w:rsidP="00046041" w:rsidRDefault="00046041" w14:paraId="0DBED4F7" w14:textId="071C42C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764E71" w:rsidP="00046041" w:rsidRDefault="00764E71" w14:paraId="04CFFB8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3668C" w:rsidR="00883E75" w:rsidP="5B89FEE6" w:rsidRDefault="00883E75" w14:paraId="1059CCAF" w14:textId="6F551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5B89FEE6" w:rsidR="00883E75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El reto de hoy:</w:t>
      </w:r>
    </w:p>
    <w:p w:rsidR="00883E75" w:rsidP="00046041" w:rsidRDefault="00883E75" w14:paraId="29F06CE6" w14:textId="18218B01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883E75" w:rsidP="00046041" w:rsidRDefault="00883E75" w14:paraId="59DE7563" w14:textId="6ADE6D6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883E75">
        <w:rPr>
          <w:rFonts w:ascii="Montserrat" w:hAnsi="Montserrat" w:eastAsia="Times New Roman" w:cs="Times New Roman"/>
          <w:color w:val="000000"/>
          <w:kern w:val="24"/>
          <w:lang w:eastAsia="es-MX"/>
        </w:rPr>
        <w:t>Comenta con el adulto que te acompaña, el orden de las actividades que realizabas cuando ibas a la escuela.</w:t>
      </w:r>
    </w:p>
    <w:p w:rsidR="00883E75" w:rsidP="00046041" w:rsidRDefault="00883E75" w14:paraId="72188752" w14:textId="39F064D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764E71" w:rsidP="00046041" w:rsidRDefault="00764E71" w14:paraId="5658A7C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3668C" w:rsidR="00883E75" w:rsidP="00883E75" w:rsidRDefault="00883E75" w14:paraId="7914CC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3668C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43668C" w:rsidR="00883E75" w:rsidP="00883E75" w:rsidRDefault="00883E75" w14:paraId="2DE9FD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43668C" w:rsidR="00883E75" w:rsidP="00883E75" w:rsidRDefault="00883E75" w14:paraId="04B368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3668C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883E75" w:rsidP="00883E75" w:rsidRDefault="00883E75" w14:paraId="71BAB347" w14:textId="22294ED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3668C" w:rsidR="00883E75" w:rsidP="00883E75" w:rsidRDefault="00883E75" w14:paraId="227CB1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3668C">
        <w:rPr>
          <w:rFonts w:ascii="Montserrat" w:hAnsi="Montserrat"/>
          <w:b/>
          <w:sz w:val="28"/>
          <w:szCs w:val="28"/>
        </w:rPr>
        <w:t>Para saber más:</w:t>
      </w:r>
    </w:p>
    <w:p w:rsidRPr="0043668C" w:rsidR="00883E75" w:rsidP="00883E75" w:rsidRDefault="00883E75" w14:paraId="24A47FC8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43668C">
        <w:rPr>
          <w:rFonts w:ascii="Montserrat" w:hAnsi="Montserrat"/>
          <w:bCs/>
        </w:rPr>
        <w:lastRenderedPageBreak/>
        <w:t>Lecturas</w:t>
      </w:r>
    </w:p>
    <w:p w:rsidRPr="0043668C" w:rsidR="00883E75" w:rsidP="00883E75" w:rsidRDefault="00883E75" w14:paraId="55C6DCF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883E75" w:rsidP="00883E75" w:rsidRDefault="00883E75" w14:paraId="4918E51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drawing>
          <wp:inline distT="0" distB="0" distL="0" distR="0" wp14:anchorId="56FA6C3A" wp14:editId="6016D7EB">
            <wp:extent cx="2143125" cy="278702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3668C" w:rsidR="00883E75" w:rsidP="00883E75" w:rsidRDefault="00660A8D" w14:paraId="5B19CE5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8">
        <w:r w:rsidRPr="0043668C" w:rsidR="00883E75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43668C" w:rsidR="00883E75" w:rsidP="00883E75" w:rsidRDefault="00883E75" w14:paraId="080DCC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3668C" w:rsidR="00883E75" w:rsidP="00883E75" w:rsidRDefault="00883E75" w14:paraId="1475BAB9" w14:textId="77777777">
      <w:pPr>
        <w:spacing w:after="0" w:line="240" w:lineRule="auto"/>
        <w:jc w:val="both"/>
        <w:rPr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drawing>
          <wp:inline distT="0" distB="0" distL="0" distR="0" wp14:anchorId="67662CF5" wp14:editId="55D7A3FF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3668C" w:rsidR="00883E75" w:rsidP="00883E75" w:rsidRDefault="00660A8D" w14:paraId="0389092D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0">
        <w:r w:rsidRPr="0043668C" w:rsidR="00883E75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43668C" w:rsidR="00883E75" w:rsidP="00883E75" w:rsidRDefault="00883E75" w14:paraId="3B31BF24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883E75" w:rsidP="00883E75" w:rsidRDefault="00883E75" w14:paraId="7E7E9FF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BB442E" wp14:editId="47336AAF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7C4B" w:rsidR="0046326C" w:rsidP="00607C4B" w:rsidRDefault="00660A8D" w14:paraId="33F61D7D" w14:textId="6DAC5C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22">
        <w:r w:rsidRPr="0043668C" w:rsidR="00883E75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607C4B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7A55"/>
    <w:multiLevelType w:val="hybridMultilevel"/>
    <w:tmpl w:val="BFC804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F5930"/>
    <w:multiLevelType w:val="hybridMultilevel"/>
    <w:tmpl w:val="2C2A9A4E"/>
    <w:lvl w:ilvl="0" w:tplc="4AE8F7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E049D"/>
    <w:multiLevelType w:val="hybridMultilevel"/>
    <w:tmpl w:val="0636B6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A3092"/>
    <w:multiLevelType w:val="hybridMultilevel"/>
    <w:tmpl w:val="1BF4A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E8"/>
    <w:rsid w:val="00046041"/>
    <w:rsid w:val="00047FEB"/>
    <w:rsid w:val="00084F83"/>
    <w:rsid w:val="0020573D"/>
    <w:rsid w:val="002B415F"/>
    <w:rsid w:val="003C0AC0"/>
    <w:rsid w:val="003D4D71"/>
    <w:rsid w:val="003F11E9"/>
    <w:rsid w:val="004E659F"/>
    <w:rsid w:val="00602BF0"/>
    <w:rsid w:val="00607C4B"/>
    <w:rsid w:val="00660A8D"/>
    <w:rsid w:val="007037ED"/>
    <w:rsid w:val="007041B7"/>
    <w:rsid w:val="00764E71"/>
    <w:rsid w:val="00847AD4"/>
    <w:rsid w:val="00883E75"/>
    <w:rsid w:val="00942465"/>
    <w:rsid w:val="009530E8"/>
    <w:rsid w:val="00A4042C"/>
    <w:rsid w:val="00C54545"/>
    <w:rsid w:val="00D61F64"/>
    <w:rsid w:val="00DD7109"/>
    <w:rsid w:val="00E60E3E"/>
    <w:rsid w:val="00E81E37"/>
    <w:rsid w:val="00E82E43"/>
    <w:rsid w:val="00ED5B37"/>
    <w:rsid w:val="00EF4488"/>
    <w:rsid w:val="00F356C7"/>
    <w:rsid w:val="00F9773D"/>
    <w:rsid w:val="59738340"/>
    <w:rsid w:val="5B89F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AA4E8"/>
  <w15:chartTrackingRefBased/>
  <w15:docId w15:val="{6ED398B1-781D-4006-9B1B-962ED93E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9530E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81E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1E37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81E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1E37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81E3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460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6041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46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64E71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C0AC0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C0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hyperlink" Target="https://libros.conaliteg.gob.mx/20/K1MAA.htm" TargetMode="External" Id="rId18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1.png" Id="rId17" /><Relationship Type="http://schemas.openxmlformats.org/officeDocument/2006/relationships/styles" Target="styles.xml" Id="rId2" /><Relationship Type="http://schemas.openxmlformats.org/officeDocument/2006/relationships/hyperlink" Target="https://educacionbasica.sep.gob.mx/multimedia/RSC/BASICA/Audio/202103/202103-RSC-8jdNKObt7z-P_30.33cancinAdiscaritadearroz.m4a" TargetMode="External" Id="rId16" /><Relationship Type="http://schemas.openxmlformats.org/officeDocument/2006/relationships/hyperlink" Target="https://libros.conaliteg.gob.mx/20/K2MAA.htm" TargetMode="External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theme" Target="theme/theme1.xml" Id="rId24" /><Relationship Type="http://schemas.openxmlformats.org/officeDocument/2006/relationships/image" Target="media/image1.png" Id="rId5" /><Relationship Type="http://schemas.openxmlformats.org/officeDocument/2006/relationships/image" Target="media/image10.png" Id="rId15" /><Relationship Type="http://schemas.openxmlformats.org/officeDocument/2006/relationships/fontTable" Target="fontTable.xml" Id="rId23" /><Relationship Type="http://schemas.openxmlformats.org/officeDocument/2006/relationships/image" Target="media/image6.png" Id="rId10" /><Relationship Type="http://schemas.openxmlformats.org/officeDocument/2006/relationships/image" Target="media/image12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hyperlink" Target="https://educacionbasica.sep.gob.mx/multimedia/RSC/BASICA/Audio/202103/202103-RSC-GsYeDhKVdd-P_30.33Lentomuylento.wav" TargetMode="External" Id="rId14" /><Relationship Type="http://schemas.openxmlformats.org/officeDocument/2006/relationships/hyperlink" Target="https://libros.conaliteg.gob.mx/20/K3MAA.htm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2021-03-26T17:46:00.0000000Z</dcterms:created>
  <dcterms:modified xsi:type="dcterms:W3CDTF">2022-02-24T16:34:29.4735269Z</dcterms:modified>
</coreProperties>
</file>