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B76507" w14:paraId="2EFC8009" w14:textId="58F79D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F6679C" w:rsidP="02F26115" w:rsidRDefault="00F6679C" w14:paraId="54C09EEB" w14:textId="562CE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02F26115" w:rsidR="00897934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</w:t>
      </w:r>
      <w:r w:rsidRPr="02F26115" w:rsidR="00F6679C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4</w:t>
      </w:r>
    </w:p>
    <w:p w:rsidRPr="00A76B7E" w:rsidR="003747C8" w:rsidP="003747C8" w:rsidRDefault="003747C8" w14:paraId="5A2FE379" w14:textId="235889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6679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</w:t>
      </w:r>
      <w:r w:rsidRPr="00A76B7E" w:rsidR="00FA380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</w:t>
      </w: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ro</w:t>
      </w:r>
    </w:p>
    <w:p w:rsidRPr="006B36D4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F6679C" w14:paraId="37681FE4" w14:textId="15D7C9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76B7E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76B7E" w:rsidR="003747C8" w:rsidP="003747C8" w:rsidRDefault="00660900" w14:paraId="64227238" w14:textId="29658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Artes</w:t>
      </w:r>
    </w:p>
    <w:p w:rsidRPr="006B36D4" w:rsidR="003747C8" w:rsidP="003747C8" w:rsidRDefault="003747C8" w14:paraId="10FF13E4" w14:textId="24AAD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3747C8" w:rsidP="00A76B7E" w:rsidRDefault="00660900" w14:paraId="7A223554" w14:textId="124952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66090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Me dibujo</w:t>
      </w:r>
    </w:p>
    <w:p w:rsidRPr="00A76B7E" w:rsidR="00F6679C" w:rsidP="00A76B7E" w:rsidRDefault="00F6679C" w14:paraId="21F514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76B7E" w:rsidR="003747C8" w:rsidP="02F26115" w:rsidRDefault="003747C8" w14:paraId="73D81FAF" w14:textId="5C5B230D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2F26115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2F26115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2F26115" w:rsidR="6408E51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representa</w:t>
      </w:r>
      <w:r w:rsidRPr="02F26115" w:rsidR="006609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la imagen de sí mismo, y expresa ideas mediante el modelado, dibujo y pintura.</w:t>
      </w:r>
    </w:p>
    <w:p w:rsidR="02F26115" w:rsidP="02F26115" w:rsidRDefault="02F26115" w14:paraId="28D3BB11" w14:textId="012E6BA2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660900" w:rsidR="003747C8" w:rsidP="02F26115" w:rsidRDefault="003747C8" w14:paraId="7829C180" w14:textId="1EA5D77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2F26115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2F26115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2F26115" w:rsidR="65B51A7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representación</w:t>
      </w:r>
      <w:r w:rsidRPr="02F26115" w:rsidR="0066090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de sí mismo mediante el dibujo.</w:t>
      </w:r>
    </w:p>
    <w:p w:rsidRPr="00A76B7E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76B7E" w:rsidR="003747C8" w:rsidP="003747C8" w:rsidRDefault="003747C8" w14:paraId="3AE584A2" w14:textId="5F62EB01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3747C8" w:rsidRDefault="002979BB" w14:paraId="70DE5E4D" w14:textId="493EE76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Representarás mediante un dibujo, el cómo te percibes.</w:t>
      </w:r>
    </w:p>
    <w:p w:rsidRPr="00A76B7E" w:rsidR="00A76B7E" w:rsidP="003747C8" w:rsidRDefault="00A76B7E" w14:paraId="76216E3C" w14:textId="7B8EE4B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1B96400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A76B7E" w:rsidR="000639FD" w:rsidP="003747C8" w:rsidRDefault="000639FD" w14:paraId="767ED77D" w14:textId="33FF28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DF1453" w:rsidP="003747C8" w:rsidRDefault="00DF1453" w14:paraId="5EC12E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76B7E" w:rsidR="000639FD" w:rsidP="003747C8" w:rsidRDefault="000639FD" w14:paraId="3F861BD3" w14:textId="39F8A2E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2E020ABA" w14:textId="5A8D62E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Para esta sesión necesitas algunas de tus fotografías. </w:t>
      </w:r>
    </w:p>
    <w:p w:rsidRPr="002979BB" w:rsidR="002979BB" w:rsidP="002979BB" w:rsidRDefault="002979BB" w14:paraId="1F625E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1BDF46CE" w14:textId="5CC5D3B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la sesión anterior, observa</w:t>
      </w:r>
      <w:r w:rsidRPr="002979BB">
        <w:rPr>
          <w:rFonts w:ascii="Montserrat" w:hAnsi="Montserrat" w:eastAsia="Calibri" w:cs="Times New Roman"/>
          <w:bCs/>
          <w:lang w:eastAsia="es-MX"/>
        </w:rPr>
        <w:t>s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fotografías de </w:t>
      </w:r>
      <w:r>
        <w:rPr>
          <w:rFonts w:ascii="Montserrat" w:hAnsi="Montserrat" w:eastAsia="Calibri" w:cs="Times New Roman"/>
          <w:bCs/>
          <w:lang w:eastAsia="es-MX"/>
        </w:rPr>
        <w:t>las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familias. Ahora, usa</w:t>
      </w:r>
      <w:r>
        <w:rPr>
          <w:rFonts w:ascii="Montserrat" w:hAnsi="Montserrat" w:eastAsia="Calibri" w:cs="Times New Roman"/>
          <w:bCs/>
          <w:lang w:eastAsia="es-MX"/>
        </w:rPr>
        <w:t xml:space="preserve"> es </w:t>
      </w:r>
      <w:r w:rsidRPr="002979BB">
        <w:rPr>
          <w:rFonts w:ascii="Montserrat" w:hAnsi="Montserrat" w:eastAsia="Calibri" w:cs="Times New Roman"/>
          <w:bCs/>
          <w:lang w:eastAsia="es-MX"/>
        </w:rPr>
        <w:t>as imágenes para hacer ¡Autorretratos!</w:t>
      </w:r>
    </w:p>
    <w:p w:rsidRPr="002979BB" w:rsidR="002979BB" w:rsidP="002979BB" w:rsidRDefault="002979BB" w14:paraId="5FAC133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177E484D" w14:textId="05F5AEC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Pero</w:t>
      </w:r>
      <w:r w:rsidR="006B36D4">
        <w:rPr>
          <w:rFonts w:ascii="Montserrat" w:hAnsi="Montserrat" w:eastAsia="Calibri" w:cs="Times New Roman"/>
          <w:bCs/>
          <w:lang w:eastAsia="es-MX"/>
        </w:rPr>
        <w:t>, ¿Q</w:t>
      </w:r>
      <w:r>
        <w:rPr>
          <w:rFonts w:ascii="Montserrat" w:hAnsi="Montserrat" w:eastAsia="Calibri" w:cs="Times New Roman"/>
          <w:bCs/>
          <w:lang w:eastAsia="es-MX"/>
        </w:rPr>
        <w:t>ué es un autorretrato?</w:t>
      </w:r>
      <w:r w:rsidR="00F6679C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 xml:space="preserve">Un 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autorretrato, es un dibujo o una pintura que hace una persona de sí misma. </w:t>
      </w:r>
    </w:p>
    <w:p w:rsidRPr="002979BB" w:rsidR="002979BB" w:rsidP="002979BB" w:rsidRDefault="002979BB" w14:paraId="62A861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2C890358" w14:textId="4F89BAC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>C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on </w:t>
      </w:r>
      <w:r>
        <w:rPr>
          <w:rFonts w:ascii="Montserrat" w:hAnsi="Montserrat" w:eastAsia="Calibri" w:cs="Times New Roman"/>
          <w:bCs/>
          <w:lang w:eastAsia="es-MX"/>
        </w:rPr>
        <w:t>la ayuda de estas fotos observa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con mucha atención </w:t>
      </w:r>
      <w:r>
        <w:rPr>
          <w:rFonts w:ascii="Montserrat" w:hAnsi="Montserrat" w:eastAsia="Calibri" w:cs="Times New Roman"/>
          <w:bCs/>
          <w:lang w:eastAsia="es-MX"/>
        </w:rPr>
        <w:t>los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rasgos e intenta dibujar</w:t>
      </w:r>
      <w:r>
        <w:rPr>
          <w:rFonts w:ascii="Montserrat" w:hAnsi="Montserrat" w:eastAsia="Calibri" w:cs="Times New Roman"/>
          <w:bCs/>
          <w:lang w:eastAsia="es-MX"/>
        </w:rPr>
        <w:t>te.</w:t>
      </w:r>
      <w:r w:rsidR="00F6679C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2979BB">
        <w:rPr>
          <w:rFonts w:ascii="Montserrat" w:hAnsi="Montserrat" w:eastAsia="Calibri" w:cs="Times New Roman"/>
          <w:bCs/>
          <w:lang w:eastAsia="es-MX"/>
        </w:rPr>
        <w:t>En esa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fotografía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pued</w:t>
      </w:r>
      <w:r>
        <w:rPr>
          <w:rFonts w:ascii="Montserrat" w:hAnsi="Montserrat" w:eastAsia="Calibri" w:cs="Times New Roman"/>
          <w:bCs/>
          <w:lang w:eastAsia="es-MX"/>
        </w:rPr>
        <w:t>es observar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que tu</w:t>
      </w:r>
      <w:r>
        <w:rPr>
          <w:rFonts w:ascii="Montserrat" w:hAnsi="Montserrat" w:eastAsia="Calibri" w:cs="Times New Roman"/>
          <w:bCs/>
          <w:lang w:eastAsia="es-MX"/>
        </w:rPr>
        <w:t xml:space="preserve">s ojos son de color café oscuro, de color claro o que son </w:t>
      </w:r>
      <w:r w:rsidRPr="002979BB">
        <w:rPr>
          <w:rFonts w:ascii="Montserrat" w:hAnsi="Montserrat" w:eastAsia="Calibri" w:cs="Times New Roman"/>
          <w:bCs/>
          <w:lang w:eastAsia="es-MX"/>
        </w:rPr>
        <w:t>arqueados</w:t>
      </w:r>
      <w:r>
        <w:rPr>
          <w:rFonts w:ascii="Montserrat" w:hAnsi="Montserrat" w:eastAsia="Calibri" w:cs="Times New Roman"/>
          <w:bCs/>
          <w:lang w:eastAsia="es-MX"/>
        </w:rPr>
        <w:t>, y pequeños.</w:t>
      </w:r>
    </w:p>
    <w:p w:rsidR="002979BB" w:rsidP="002979BB" w:rsidRDefault="002979BB" w14:paraId="5F73FF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5BC4F58A" w14:textId="3A7B52C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Tus pestañas son</w:t>
      </w:r>
      <w:r w:rsidR="006B36D4">
        <w:rPr>
          <w:rFonts w:ascii="Montserrat" w:hAnsi="Montserrat" w:eastAsia="Calibri" w:cs="Times New Roman"/>
          <w:bCs/>
          <w:lang w:eastAsia="es-MX"/>
        </w:rPr>
        <w:t xml:space="preserve"> largas, chinas, s</w:t>
      </w:r>
      <w:r>
        <w:rPr>
          <w:rFonts w:ascii="Montserrat" w:hAnsi="Montserrat" w:eastAsia="Calibri" w:cs="Times New Roman"/>
          <w:bCs/>
          <w:lang w:eastAsia="es-MX"/>
        </w:rPr>
        <w:t>i tienes lunares, en que parte se encuentran, t</w:t>
      </w:r>
      <w:r w:rsidRPr="002979BB">
        <w:rPr>
          <w:rFonts w:ascii="Montserrat" w:hAnsi="Montserrat" w:eastAsia="Calibri" w:cs="Times New Roman"/>
          <w:bCs/>
          <w:lang w:eastAsia="es-MX"/>
        </w:rPr>
        <w:t>u nariz es grande</w:t>
      </w:r>
      <w:r>
        <w:rPr>
          <w:rFonts w:ascii="Montserrat" w:hAnsi="Montserrat" w:eastAsia="Calibri" w:cs="Times New Roman"/>
          <w:bCs/>
          <w:lang w:eastAsia="es-MX"/>
        </w:rPr>
        <w:t>, pequeña y tus labios son gruesos, delgados, tienen forma de corazón, t</w:t>
      </w:r>
      <w:r w:rsidRPr="002979BB">
        <w:rPr>
          <w:rFonts w:ascii="Montserrat" w:hAnsi="Montserrat" w:eastAsia="Calibri" w:cs="Times New Roman"/>
          <w:bCs/>
          <w:lang w:eastAsia="es-MX"/>
        </w:rPr>
        <w:t>u cabello es lacio</w:t>
      </w:r>
      <w:r>
        <w:rPr>
          <w:rFonts w:ascii="Montserrat" w:hAnsi="Montserrat" w:eastAsia="Calibri" w:cs="Times New Roman"/>
          <w:bCs/>
          <w:lang w:eastAsia="es-MX"/>
        </w:rPr>
        <w:t>, chino, de color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café</w:t>
      </w:r>
      <w:r w:rsidR="006B36D4">
        <w:rPr>
          <w:rFonts w:ascii="Montserrat" w:hAnsi="Montserrat" w:eastAsia="Calibri" w:cs="Times New Roman"/>
          <w:bCs/>
          <w:lang w:eastAsia="es-MX"/>
        </w:rPr>
        <w:t>, negro o de otro color, t</w:t>
      </w:r>
      <w:r>
        <w:rPr>
          <w:rFonts w:ascii="Montserrat" w:hAnsi="Montserrat" w:eastAsia="Calibri" w:cs="Times New Roman"/>
          <w:bCs/>
          <w:lang w:eastAsia="es-MX"/>
        </w:rPr>
        <w:t>us orejas son grandes, pequeñas, y el color de tu piel es moreno, blanco y tu mentón es afilado, etc.</w:t>
      </w:r>
    </w:p>
    <w:p w:rsidRPr="002979BB" w:rsidR="002979BB" w:rsidP="002979BB" w:rsidRDefault="002979BB" w14:paraId="2E0C99C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58C75F2C" w14:textId="10105CC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Para realizar </w:t>
      </w:r>
      <w:r w:rsidR="00236FC1">
        <w:rPr>
          <w:rFonts w:ascii="Montserrat" w:hAnsi="Montserrat" w:eastAsia="Calibri" w:cs="Times New Roman"/>
          <w:bCs/>
          <w:lang w:eastAsia="es-MX"/>
        </w:rPr>
        <w:t>tu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autorretrato es importante que observes a detalle las características de </w:t>
      </w:r>
      <w:r w:rsidR="00236FC1">
        <w:rPr>
          <w:rFonts w:ascii="Montserrat" w:hAnsi="Montserrat" w:eastAsia="Calibri" w:cs="Times New Roman"/>
          <w:bCs/>
          <w:lang w:eastAsia="es-MX"/>
        </w:rPr>
        <w:t>tu rostro.</w:t>
      </w:r>
      <w:r w:rsidR="00F6679C">
        <w:rPr>
          <w:rFonts w:ascii="Montserrat" w:hAnsi="Montserrat" w:eastAsia="Calibri" w:cs="Times New Roman"/>
          <w:bCs/>
          <w:lang w:eastAsia="es-MX"/>
        </w:rPr>
        <w:t xml:space="preserve"> </w:t>
      </w:r>
      <w:r w:rsidR="00236FC1">
        <w:rPr>
          <w:rFonts w:ascii="Montserrat" w:hAnsi="Montserrat" w:eastAsia="Calibri" w:cs="Times New Roman"/>
          <w:bCs/>
          <w:lang w:eastAsia="es-MX"/>
        </w:rPr>
        <w:t>A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partir de los rasgos que observas en </w:t>
      </w:r>
      <w:r w:rsidR="00236FC1">
        <w:rPr>
          <w:rFonts w:ascii="Montserrat" w:hAnsi="Montserrat" w:eastAsia="Calibri" w:cs="Times New Roman"/>
          <w:bCs/>
          <w:lang w:eastAsia="es-MX"/>
        </w:rPr>
        <w:t>tus fotografías va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s a hacer </w:t>
      </w:r>
      <w:r w:rsidR="00236FC1">
        <w:rPr>
          <w:rFonts w:ascii="Montserrat" w:hAnsi="Montserrat" w:eastAsia="Calibri" w:cs="Times New Roman"/>
          <w:bCs/>
          <w:lang w:eastAsia="es-MX"/>
        </w:rPr>
        <w:t>tu autorretrato. Observa: ¿Cómo son tus ojos?</w:t>
      </w:r>
      <w:r w:rsidR="006B36D4">
        <w:rPr>
          <w:rFonts w:ascii="Montserrat" w:hAnsi="Montserrat" w:eastAsia="Calibri" w:cs="Times New Roman"/>
          <w:bCs/>
          <w:lang w:eastAsia="es-MX"/>
        </w:rPr>
        <w:t xml:space="preserve"> ¿D</w:t>
      </w:r>
      <w:r w:rsidRPr="002979BB">
        <w:rPr>
          <w:rFonts w:ascii="Montserrat" w:hAnsi="Montserrat" w:eastAsia="Calibri" w:cs="Times New Roman"/>
          <w:bCs/>
          <w:lang w:eastAsia="es-MX"/>
        </w:rPr>
        <w:t>e qué color son? ¿Cómo es tu cara?</w:t>
      </w:r>
      <w:r w:rsidR="00236FC1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2979BB">
        <w:rPr>
          <w:rFonts w:ascii="Montserrat" w:hAnsi="Montserrat" w:eastAsia="Calibri" w:cs="Times New Roman"/>
          <w:bCs/>
          <w:lang w:eastAsia="es-MX"/>
        </w:rPr>
        <w:t>¿Cómo son tus orejas y tus labios</w:t>
      </w:r>
      <w:r w:rsidR="00236FC1">
        <w:rPr>
          <w:rFonts w:ascii="Montserrat" w:hAnsi="Montserrat" w:eastAsia="Calibri" w:cs="Times New Roman"/>
          <w:bCs/>
          <w:lang w:eastAsia="es-MX"/>
        </w:rPr>
        <w:t>?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Describe y comenta con alguien de tu familia. </w:t>
      </w:r>
    </w:p>
    <w:p w:rsidRPr="002979BB" w:rsidR="002979BB" w:rsidP="002979BB" w:rsidRDefault="002979BB" w14:paraId="739AFE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36FC1" w14:paraId="78408557" w14:textId="4A40A53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Después de que te has observado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, llegó el momento de dibujar </w:t>
      </w:r>
      <w:r>
        <w:rPr>
          <w:rFonts w:ascii="Montserrat" w:hAnsi="Montserrat" w:eastAsia="Calibri" w:cs="Times New Roman"/>
          <w:bCs/>
          <w:lang w:eastAsia="es-MX"/>
        </w:rPr>
        <w:t>tu autorretrato, en una hoja y con colores lo puedes hacer.</w:t>
      </w:r>
    </w:p>
    <w:p w:rsidRPr="002979BB" w:rsidR="002979BB" w:rsidP="002979BB" w:rsidRDefault="002979BB" w14:paraId="5E4855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36FC1" w14:paraId="38509D8C" w14:textId="774712D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Si al estar dibujando tu rostro no te queda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igual; </w:t>
      </w:r>
      <w:r>
        <w:rPr>
          <w:rFonts w:ascii="Montserrat" w:hAnsi="Montserrat" w:eastAsia="Calibri" w:cs="Times New Roman"/>
          <w:bCs/>
          <w:lang w:eastAsia="es-MX"/>
        </w:rPr>
        <w:t>porque tus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labios </w:t>
      </w:r>
      <w:r>
        <w:rPr>
          <w:rFonts w:ascii="Montserrat" w:hAnsi="Montserrat" w:eastAsia="Calibri" w:cs="Times New Roman"/>
          <w:bCs/>
          <w:lang w:eastAsia="es-MX"/>
        </w:rPr>
        <w:t xml:space="preserve">te están quedando más grandes o la ceja se ve más arriba y expresa tristeza.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No te preocupes puedes borrar la parte de tu rostro que no se parece y volver a intentar. </w:t>
      </w:r>
    </w:p>
    <w:p w:rsidRPr="002979BB" w:rsidR="002979BB" w:rsidP="002979BB" w:rsidRDefault="00236FC1" w14:paraId="57356F32" w14:textId="439CC44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Y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si no 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sale a la primera, </w:t>
      </w:r>
      <w:r>
        <w:rPr>
          <w:rFonts w:ascii="Montserrat" w:hAnsi="Montserrat" w:eastAsia="Calibri" w:cs="Times New Roman"/>
          <w:bCs/>
          <w:lang w:eastAsia="es-MX"/>
        </w:rPr>
        <w:t>puedes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seguir intentando.</w:t>
      </w:r>
    </w:p>
    <w:p w:rsidRPr="002979BB" w:rsidR="002979BB" w:rsidP="002979BB" w:rsidRDefault="002979BB" w14:paraId="37F7A3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236FC1" w:rsidP="00236FC1" w:rsidRDefault="00236FC1" w14:paraId="177EBECB" w14:textId="3898621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Ya que terminaste, muéstrale el </w:t>
      </w:r>
      <w:r w:rsidR="00F6679C">
        <w:rPr>
          <w:rFonts w:ascii="Montserrat" w:hAnsi="Montserrat" w:eastAsia="Calibri" w:cs="Times New Roman"/>
          <w:bCs/>
          <w:lang w:eastAsia="es-MX"/>
        </w:rPr>
        <w:t>autorretrato</w:t>
      </w:r>
      <w:r>
        <w:rPr>
          <w:rFonts w:ascii="Montserrat" w:hAnsi="Montserrat" w:eastAsia="Calibri" w:cs="Times New Roman"/>
          <w:bCs/>
          <w:lang w:eastAsia="es-MX"/>
        </w:rPr>
        <w:t xml:space="preserve"> a quien te acompaña.</w:t>
      </w:r>
      <w:r w:rsidR="00F6679C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>A continuación, observa algunos portarretratos que han realizado tus compañeros.</w:t>
      </w:r>
    </w:p>
    <w:p w:rsidRPr="002979BB" w:rsidR="002979BB" w:rsidP="00236FC1" w:rsidRDefault="002979BB" w14:paraId="0D536BB6" w14:textId="746A241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43D02" w:rsidR="00236FC1" w:rsidP="00D43D02" w:rsidRDefault="00D43D02" w14:paraId="06706C98" w14:textId="26FFEFD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43D02">
        <w:rPr>
          <w:rFonts w:ascii="Montserrat" w:hAnsi="Montserrat" w:eastAsia="Calibri" w:cs="Times New Roman"/>
          <w:bCs/>
          <w:lang w:eastAsia="es-MX"/>
        </w:rPr>
        <w:t>Regina y Dereck</w:t>
      </w:r>
      <w:r w:rsidR="006B36D4">
        <w:rPr>
          <w:rFonts w:ascii="Montserrat" w:hAnsi="Montserrat" w:eastAsia="Calibri" w:cs="Times New Roman"/>
          <w:bCs/>
          <w:lang w:eastAsia="es-MX"/>
        </w:rPr>
        <w:t>.</w:t>
      </w:r>
    </w:p>
    <w:p w:rsidR="00236FC1" w:rsidP="00236FC1" w:rsidRDefault="00236FC1" w14:paraId="5B758FDD" w14:textId="3663530C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236FC1">
        <w:rPr>
          <w:noProof/>
          <w:lang w:val="en-US"/>
        </w:rPr>
        <w:drawing>
          <wp:inline distT="0" distB="0" distL="0" distR="0" wp14:anchorId="1B75D4B2" wp14:editId="70A1DE0A">
            <wp:extent cx="84234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FC1">
        <w:rPr>
          <w:noProof/>
          <w:lang w:val="en-US"/>
        </w:rPr>
        <w:drawing>
          <wp:inline distT="0" distB="0" distL="0" distR="0" wp14:anchorId="08EA9B41" wp14:editId="5D188898">
            <wp:extent cx="1145926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592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C1" w:rsidP="002979BB" w:rsidRDefault="00236FC1" w14:paraId="19A88E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43D02" w:rsidR="00236FC1" w:rsidP="00D43D02" w:rsidRDefault="00F6679C" w14:paraId="02B458ED" w14:textId="0F0EB7F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Alexa y Daniel</w:t>
      </w:r>
    </w:p>
    <w:p w:rsidR="00236FC1" w:rsidP="02F26115" w:rsidRDefault="00D43D02" w14:paraId="0F4DF87F" w14:textId="4FB108B4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 w:rsidR="00D43D02">
        <w:drawing>
          <wp:inline wp14:editId="0D6C1FBE" wp14:anchorId="55A7D049">
            <wp:extent cx="1495862" cy="1440000"/>
            <wp:effectExtent l="0" t="0" r="0" b="825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5beac98e734c4f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5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D02">
        <w:drawing>
          <wp:inline wp14:editId="0231275B" wp14:anchorId="75C53A7F">
            <wp:extent cx="1421830" cy="1158957"/>
            <wp:effectExtent l="0" t="1905" r="5080" b="508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848c1d63fd6f4a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421830" cy="11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3D02" w:rsidR="00D43D02" w:rsidP="00D43D02" w:rsidRDefault="00D43D02" w14:paraId="47BC83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43D02" w:rsidR="00236FC1" w:rsidP="00D43D02" w:rsidRDefault="006B36D4" w14:paraId="472A664D" w14:textId="4CF4D66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 xml:space="preserve">Ivana R. y </w:t>
      </w:r>
      <w:r w:rsidR="00F6679C">
        <w:rPr>
          <w:rFonts w:ascii="Montserrat" w:hAnsi="Montserrat" w:eastAsia="Calibri" w:cs="Times New Roman"/>
          <w:bCs/>
          <w:lang w:eastAsia="es-MX"/>
        </w:rPr>
        <w:t>Raúl</w:t>
      </w:r>
      <w:bookmarkStart w:name="_GoBack" w:id="0"/>
      <w:bookmarkEnd w:id="0"/>
    </w:p>
    <w:p w:rsidR="00236FC1" w:rsidP="00D43D02" w:rsidRDefault="00D43D02" w14:paraId="5C010B53" w14:textId="4F97F78E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00D11D" wp14:editId="5B3E47B2">
            <wp:extent cx="1014242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4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19BE78" wp14:editId="33F893E0">
            <wp:extent cx="1152365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C1" w:rsidP="002979BB" w:rsidRDefault="00236FC1" w14:paraId="6CF7D51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D43D02" w14:paraId="04620E54" w14:textId="1E4ACF3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Como puedes observar en estos dibujos,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las expresiones también se </w:t>
      </w:r>
      <w:r>
        <w:rPr>
          <w:rFonts w:ascii="Montserrat" w:hAnsi="Montserrat" w:eastAsia="Calibri" w:cs="Times New Roman"/>
          <w:bCs/>
          <w:lang w:eastAsia="es-MX"/>
        </w:rPr>
        <w:t>pueden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representar en un autorretrato.</w:t>
      </w:r>
    </w:p>
    <w:p w:rsidRPr="002979BB" w:rsidR="002979BB" w:rsidP="002979BB" w:rsidRDefault="002979BB" w14:paraId="40CC55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D43D02" w14:paraId="79F6172D" w14:textId="3F80BCE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Debido a que en un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autorretrato puedes plasmar tus emociones, tus miedos, tu ánimo.</w:t>
      </w:r>
    </w:p>
    <w:p w:rsidRPr="002979BB" w:rsidR="002979BB" w:rsidP="002979BB" w:rsidRDefault="002979BB" w14:paraId="70E41E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D43D02" w14:paraId="5E80009D" w14:textId="6B24817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Realiza otro autorretrato en el que expreses tus emociones, para ello también las fotografías pueden ser de ayuda, en las que expreses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miedo, tristeza o enojo</w:t>
      </w:r>
    </w:p>
    <w:p w:rsidRPr="002979BB" w:rsidR="002979BB" w:rsidP="002979BB" w:rsidRDefault="002979BB" w14:paraId="6FA47A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23225BA3" w14:textId="2D3C800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En esas fotos observa que algunos de </w:t>
      </w:r>
      <w:r w:rsidR="00D43D02">
        <w:rPr>
          <w:rFonts w:ascii="Montserrat" w:hAnsi="Montserrat" w:eastAsia="Calibri" w:cs="Times New Roman"/>
          <w:bCs/>
          <w:lang w:eastAsia="es-MX"/>
        </w:rPr>
        <w:t>tus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rasgos físicos cambia</w:t>
      </w:r>
      <w:r w:rsidR="00D43D02">
        <w:rPr>
          <w:rFonts w:ascii="Montserrat" w:hAnsi="Montserrat" w:eastAsia="Calibri" w:cs="Times New Roman"/>
          <w:bCs/>
          <w:lang w:eastAsia="es-MX"/>
        </w:rPr>
        <w:t>n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su forma y posición como las cejas, la nariz, la boca, entre otros.</w:t>
      </w:r>
    </w:p>
    <w:p w:rsidRPr="002979BB" w:rsidR="002979BB" w:rsidP="002979BB" w:rsidRDefault="002979BB" w14:paraId="7822445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225C87" w:rsidP="002979BB" w:rsidRDefault="00D43D02" w14:paraId="2DD59C6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Para este autorretrato,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elige tu material preferido para el dibujo de tu autorretrato; puedes utilizar un lápiz, colores de madera, crayones o plumones.</w:t>
      </w:r>
      <w:r w:rsidR="003274B6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="00225C87" w:rsidP="002979BB" w:rsidRDefault="00225C87" w14:paraId="347F8E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274B6" w:rsidP="002979BB" w:rsidRDefault="002979BB" w14:paraId="6065FE79" w14:textId="76DDC29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Calcula tu fuerza al trazar tu dibujo para que no se rompa la hoja. </w:t>
      </w:r>
    </w:p>
    <w:p w:rsidR="003274B6" w:rsidP="002979BB" w:rsidRDefault="003274B6" w14:paraId="11E94B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3274B6" w14:paraId="6A535746" w14:textId="36606EC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Cuando termines tu dibujo, </w:t>
      </w:r>
      <w:r w:rsidR="00225C87">
        <w:rPr>
          <w:rFonts w:ascii="Montserrat" w:hAnsi="Montserrat" w:eastAsia="Calibri" w:cs="Times New Roman"/>
          <w:bCs/>
          <w:lang w:eastAsia="es-MX"/>
        </w:rPr>
        <w:t>menciónale</w:t>
      </w:r>
      <w:r>
        <w:rPr>
          <w:rFonts w:ascii="Montserrat" w:hAnsi="Montserrat" w:eastAsia="Calibri" w:cs="Times New Roman"/>
          <w:bCs/>
          <w:lang w:eastAsia="es-MX"/>
        </w:rPr>
        <w:t xml:space="preserve"> a quien te acompaña </w:t>
      </w:r>
      <w:r w:rsidR="00225C87">
        <w:rPr>
          <w:rFonts w:ascii="Montserrat" w:hAnsi="Montserrat" w:eastAsia="Calibri" w:cs="Times New Roman"/>
          <w:bCs/>
          <w:lang w:eastAsia="es-MX"/>
        </w:rPr>
        <w:t>por qué</w:t>
      </w:r>
      <w:r>
        <w:rPr>
          <w:rFonts w:ascii="Montserrat" w:hAnsi="Montserrat" w:eastAsia="Calibri" w:cs="Times New Roman"/>
          <w:bCs/>
          <w:lang w:eastAsia="es-MX"/>
        </w:rPr>
        <w:t xml:space="preserve"> elegiste esa expresión “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Yo elegí la expresión ____ porque es la cara que pongo cuando ___.</w:t>
      </w:r>
      <w:r>
        <w:rPr>
          <w:rFonts w:ascii="Montserrat" w:hAnsi="Montserrat" w:eastAsia="Calibri" w:cs="Times New Roman"/>
          <w:bCs/>
          <w:lang w:eastAsia="es-MX"/>
        </w:rPr>
        <w:t>”</w:t>
      </w:r>
    </w:p>
    <w:p w:rsidRPr="002979BB" w:rsidR="002979BB" w:rsidP="002979BB" w:rsidRDefault="002979BB" w14:paraId="1A4801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3274B6" w14:paraId="2B075954" w14:textId="7E9D033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Observa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en qué cambiaron </w:t>
      </w:r>
      <w:r>
        <w:rPr>
          <w:rFonts w:ascii="Montserrat" w:hAnsi="Montserrat" w:eastAsia="Calibri" w:cs="Times New Roman"/>
          <w:bCs/>
          <w:lang w:eastAsia="es-MX"/>
        </w:rPr>
        <w:t>tus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rasgos al hacer esta expresión. </w:t>
      </w:r>
    </w:p>
    <w:p w:rsidRPr="002979BB" w:rsidR="002979BB" w:rsidP="002979BB" w:rsidRDefault="002979BB" w14:paraId="53FAB0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3274B6" w14:paraId="2288F591" w14:textId="0AEA483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Observa las siguientes imágenes, son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autorretratos de Frida Kahlo y Diego Rivera, que fueron pintores mexicanos. </w:t>
      </w:r>
    </w:p>
    <w:p w:rsidR="003274B6" w:rsidP="003274B6" w:rsidRDefault="003274B6" w14:paraId="64B74074" w14:textId="0AFEEFE5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noProof/>
          <w:lang w:val="en-US"/>
        </w:rPr>
        <w:drawing>
          <wp:inline distT="0" distB="0" distL="0" distR="0" wp14:anchorId="6C74721B" wp14:editId="3322291F">
            <wp:extent cx="2437684" cy="18000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768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4B6" w:rsidP="003274B6" w:rsidRDefault="003274B6" w14:paraId="27B1F31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274B6" w:rsidP="02F26115" w:rsidRDefault="003274B6" w14:paraId="7145CF6C" w14:textId="326281C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2F26115" w:rsidR="003274B6">
        <w:rPr>
          <w:rFonts w:ascii="Montserrat" w:hAnsi="Montserrat" w:eastAsia="Calibri" w:cs="Times New Roman"/>
          <w:lang w:eastAsia="es-MX"/>
        </w:rPr>
        <w:t>Contesta las siguientes preguntas</w:t>
      </w:r>
      <w:r w:rsidRPr="02F26115" w:rsidR="713DAA30">
        <w:rPr>
          <w:rFonts w:ascii="Montserrat" w:hAnsi="Montserrat" w:eastAsia="Calibri" w:cs="Times New Roman"/>
          <w:lang w:eastAsia="es-MX"/>
        </w:rPr>
        <w:t>:</w:t>
      </w:r>
    </w:p>
    <w:p w:rsidR="003274B6" w:rsidP="003274B6" w:rsidRDefault="003274B6" w14:paraId="23A612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274B6" w:rsidR="002979BB" w:rsidP="003274B6" w:rsidRDefault="002979BB" w14:paraId="72A17474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lastRenderedPageBreak/>
        <w:t xml:space="preserve">¿Qué expresión tiene cada uno? </w:t>
      </w:r>
    </w:p>
    <w:p w:rsidRPr="003274B6" w:rsidR="002979BB" w:rsidP="003274B6" w:rsidRDefault="002979BB" w14:paraId="32B98219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t>¿Cómo es la forma de su rostro?</w:t>
      </w:r>
    </w:p>
    <w:p w:rsidRPr="003274B6" w:rsidR="002979BB" w:rsidP="003274B6" w:rsidRDefault="002979BB" w14:paraId="2E34903A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t>¿De qué color es su piel?</w:t>
      </w:r>
    </w:p>
    <w:p w:rsidRPr="003274B6" w:rsidR="002979BB" w:rsidP="003274B6" w:rsidRDefault="002979BB" w14:paraId="2667F89C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t>¿Qué forma tienen los ojos?</w:t>
      </w:r>
    </w:p>
    <w:p w:rsidRPr="003274B6" w:rsidR="002979BB" w:rsidP="003274B6" w:rsidRDefault="002979BB" w14:paraId="448917D9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t>¿Hacia dónde están mirando?</w:t>
      </w:r>
    </w:p>
    <w:p w:rsidRPr="003274B6" w:rsidR="002979BB" w:rsidP="003274B6" w:rsidRDefault="002979BB" w14:paraId="6334242D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t>¿Cómo son sus labios, nariz y orejas?</w:t>
      </w:r>
    </w:p>
    <w:p w:rsidRPr="003274B6" w:rsidR="002979BB" w:rsidP="003274B6" w:rsidRDefault="002979BB" w14:paraId="18E777DF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274B6">
        <w:rPr>
          <w:rFonts w:ascii="Montserrat" w:hAnsi="Montserrat" w:eastAsia="Calibri" w:cs="Times New Roman"/>
          <w:bCs/>
          <w:lang w:eastAsia="es-MX"/>
        </w:rPr>
        <w:t>¿Cómo es su cabello?</w:t>
      </w:r>
    </w:p>
    <w:p w:rsidRPr="002979BB" w:rsidR="002979BB" w:rsidP="002979BB" w:rsidRDefault="002979BB" w14:paraId="0CC3A3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3274B6" w14:paraId="37B2FDDE" w14:textId="2B46097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Algunos pueden observar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que Dieg</w:t>
      </w:r>
      <w:r>
        <w:rPr>
          <w:rFonts w:ascii="Montserrat" w:hAnsi="Montserrat" w:eastAsia="Calibri" w:cs="Times New Roman"/>
          <w:bCs/>
          <w:lang w:eastAsia="es-MX"/>
        </w:rPr>
        <w:t xml:space="preserve">o tiene expresión de cansancio. </w:t>
      </w:r>
      <w:r w:rsidR="00225C87">
        <w:rPr>
          <w:rFonts w:ascii="Montserrat" w:hAnsi="Montserrat" w:eastAsia="Calibri" w:cs="Times New Roman"/>
          <w:bCs/>
          <w:lang w:eastAsia="es-MX"/>
        </w:rPr>
        <w:t>Y Frida está muy seria, ¿P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odría estar enojada?</w:t>
      </w:r>
    </w:p>
    <w:p w:rsidRPr="002979BB" w:rsidR="002979BB" w:rsidP="002979BB" w:rsidRDefault="002979BB" w14:paraId="68C20C4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25C87" w14:paraId="6382C04F" w14:textId="518E037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Los ojos de Diego son grandes, no se le ven las pestañas, s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on de color café claro, se le ven los párpados caídos y sus cejas están levantadas.</w:t>
      </w:r>
      <w:r w:rsidR="003274B6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¿</w:t>
      </w:r>
      <w:r w:rsidR="003274B6">
        <w:rPr>
          <w:rFonts w:ascii="Montserrat" w:hAnsi="Montserrat" w:eastAsia="Calibri" w:cs="Times New Roman"/>
          <w:bCs/>
          <w:lang w:eastAsia="es-MX"/>
        </w:rPr>
        <w:t>C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uántos años crees que tenga Diego en este autorretrato?</w:t>
      </w:r>
      <w:r w:rsidR="003274B6">
        <w:rPr>
          <w:rFonts w:ascii="Montserrat" w:hAnsi="Montserrat" w:eastAsia="Calibri" w:cs="Times New Roman"/>
          <w:bCs/>
          <w:lang w:eastAsia="es-MX"/>
        </w:rPr>
        <w:t xml:space="preserve"> En el caso de Frida, sus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ojos son medianos y claros. Sus cejas son muy oscuras y </w:t>
      </w:r>
      <w:r w:rsidR="003274B6">
        <w:rPr>
          <w:rFonts w:ascii="Montserrat" w:hAnsi="Montserrat" w:eastAsia="Calibri" w:cs="Times New Roman"/>
          <w:bCs/>
          <w:lang w:eastAsia="es-MX"/>
        </w:rPr>
        <w:t xml:space="preserve">pobladas, también están unidas.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¿Quién de los dos pintores te parece más joven?</w:t>
      </w:r>
    </w:p>
    <w:p w:rsidR="003274B6" w:rsidP="002979BB" w:rsidRDefault="003274B6" w14:paraId="40F181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274B6" w:rsidP="002979BB" w:rsidRDefault="002979BB" w14:paraId="6AC43F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>¿Qué otro</w:t>
      </w:r>
      <w:r w:rsidR="003274B6">
        <w:rPr>
          <w:rFonts w:ascii="Montserrat" w:hAnsi="Montserrat" w:eastAsia="Calibri" w:cs="Times New Roman"/>
          <w:bCs/>
          <w:lang w:eastAsia="es-MX"/>
        </w:rPr>
        <w:t xml:space="preserve"> pintor ha hecho autorretratos?</w:t>
      </w:r>
    </w:p>
    <w:p w:rsidRPr="002979BB" w:rsidR="002979BB" w:rsidP="002979BB" w:rsidRDefault="002979BB" w14:paraId="45CBBD80" w14:textId="5028C5F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Hay muchos pintores importantes que han hecho autorretratos. </w:t>
      </w:r>
      <w:r w:rsidR="003274B6">
        <w:rPr>
          <w:rFonts w:ascii="Montserrat" w:hAnsi="Montserrat" w:eastAsia="Calibri" w:cs="Times New Roman"/>
          <w:bCs/>
          <w:lang w:eastAsia="es-MX"/>
        </w:rPr>
        <w:t>El siguiente que van a conocer es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uno de Vincent </w:t>
      </w:r>
      <w:r w:rsidR="003274B6">
        <w:rPr>
          <w:rFonts w:ascii="Montserrat" w:hAnsi="Montserrat" w:eastAsia="Calibri" w:cs="Times New Roman"/>
          <w:bCs/>
          <w:lang w:eastAsia="es-MX"/>
        </w:rPr>
        <w:t>V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an Gogh que está en </w:t>
      </w:r>
      <w:r w:rsidR="003274B6">
        <w:rPr>
          <w:rFonts w:ascii="Montserrat" w:hAnsi="Montserrat" w:eastAsia="Calibri" w:cs="Times New Roman"/>
          <w:bCs/>
          <w:lang w:eastAsia="es-MX"/>
        </w:rPr>
        <w:t>tu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libro Mi álbum. Preescolar Tercer grado, en la página 22</w:t>
      </w:r>
      <w:r w:rsidR="00225C87">
        <w:rPr>
          <w:rFonts w:ascii="Montserrat" w:hAnsi="Montserrat" w:eastAsia="Calibri" w:cs="Times New Roman"/>
          <w:bCs/>
          <w:lang w:eastAsia="es-MX"/>
        </w:rPr>
        <w:t>.</w:t>
      </w:r>
      <w:r w:rsidRPr="002979BB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Pr="002979BB" w:rsidR="002979BB" w:rsidP="003274B6" w:rsidRDefault="003274B6" w14:paraId="1D2348A8" w14:textId="3750D06F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5910BC" wp14:editId="67D66AA5">
            <wp:extent cx="1508714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87" w:rsidP="002979BB" w:rsidRDefault="00225C87" w14:paraId="5106EB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1FF95022" w14:textId="473ED89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Su cabello es pelirrojo, tiene una barba tupida y gruesa, sus ojos son azules. Su expresión es muy seria, puede ser que estaba enojado o triste. </w:t>
      </w:r>
    </w:p>
    <w:p w:rsidRPr="002979BB" w:rsidR="002979BB" w:rsidP="002979BB" w:rsidRDefault="002979BB" w14:paraId="3A83ED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3274B6" w:rsidRDefault="003274B6" w14:paraId="32790734" w14:textId="7205E9B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Para concluir con esta sesión, recuerda que aprendiste a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>dibuja</w:t>
      </w:r>
      <w:r>
        <w:rPr>
          <w:rFonts w:ascii="Montserrat" w:hAnsi="Montserrat" w:eastAsia="Calibri" w:cs="Times New Roman"/>
          <w:bCs/>
          <w:lang w:eastAsia="es-MX"/>
        </w:rPr>
        <w:t>r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 xml:space="preserve">tu 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autorretrato, tomando en cuenta </w:t>
      </w:r>
      <w:r>
        <w:rPr>
          <w:rFonts w:ascii="Montserrat" w:hAnsi="Montserrat" w:eastAsia="Calibri" w:cs="Times New Roman"/>
          <w:bCs/>
          <w:lang w:eastAsia="es-MX"/>
        </w:rPr>
        <w:t>tus</w:t>
      </w:r>
      <w:r w:rsidRPr="002979BB" w:rsidR="002979BB">
        <w:rPr>
          <w:rFonts w:ascii="Montserrat" w:hAnsi="Montserrat" w:eastAsia="Calibri" w:cs="Times New Roman"/>
          <w:bCs/>
          <w:lang w:eastAsia="es-MX"/>
        </w:rPr>
        <w:t xml:space="preserve"> rasgos físicos y expresiones. </w:t>
      </w:r>
    </w:p>
    <w:p w:rsidR="002979BB" w:rsidP="002979BB" w:rsidRDefault="002979BB" w14:paraId="681623F7" w14:textId="5BE153D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274B6" w:rsidP="002979BB" w:rsidRDefault="003274B6" w14:paraId="6E5A30B3" w14:textId="150B3BD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3274B6" w:rsidP="02F26115" w:rsidRDefault="003274B6" w14:paraId="5718F205" w14:textId="330EFF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02F26115" w:rsidR="003274B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02F26115" w:rsidR="1611E0D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02F26115" w:rsidR="003274B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02F26115" w:rsidR="485A4483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02F26115" w:rsidR="003274B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2979BB" w:rsidR="003274B6" w:rsidP="002979BB" w:rsidRDefault="003274B6" w14:paraId="6B026C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346E9EE9" w14:textId="67E300F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>Puedes continuar haciendo autorretratos utilizando diferentes técnicas y expresiones.</w:t>
      </w:r>
    </w:p>
    <w:p w:rsidRPr="002979BB" w:rsidR="002979BB" w:rsidP="002979BB" w:rsidRDefault="002979BB" w14:paraId="12D324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979BB" w:rsidR="002979BB" w:rsidP="002979BB" w:rsidRDefault="002979BB" w14:paraId="493A126B" w14:textId="0AA80F1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Obsérvate en un espejo o en una fotografía y haz un dibujo, una pintura o una figura de plastilina que represente cómo eres. </w:t>
      </w:r>
    </w:p>
    <w:p w:rsidRPr="002979BB" w:rsidR="002979BB" w:rsidP="002979BB" w:rsidRDefault="002979BB" w14:paraId="53E16E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F476B4" w:rsidP="002979BB" w:rsidRDefault="002979BB" w14:paraId="19C16A82" w14:textId="118A0E6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2979BB">
        <w:rPr>
          <w:rFonts w:ascii="Montserrat" w:hAnsi="Montserrat" w:eastAsia="Calibri" w:cs="Times New Roman"/>
          <w:bCs/>
          <w:lang w:eastAsia="es-MX"/>
        </w:rPr>
        <w:t xml:space="preserve">Si te es posible consulta otros libros y comenta el tema de hoy con tu familia. </w:t>
      </w:r>
    </w:p>
    <w:p w:rsidRPr="00A76B7E" w:rsidR="00327118" w:rsidP="00F3622F" w:rsidRDefault="00327118" w14:paraId="15182E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10480" w:rsidP="00391F6B" w:rsidRDefault="00C10480" w14:paraId="2E5C3A9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78573E8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225C87" w:rsidP="00391F6B" w:rsidRDefault="00225C87" w14:paraId="460611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="00327118" w:rsidP="00327118" w:rsidRDefault="00327118" w14:paraId="64113C40" w14:textId="27C62A9D">
      <w:pPr>
        <w:spacing w:after="0" w:line="240" w:lineRule="auto"/>
        <w:jc w:val="both"/>
        <w:rPr>
          <w:rFonts w:ascii="Montserrat" w:hAnsi="Montserrat"/>
          <w:bCs/>
        </w:rPr>
      </w:pPr>
    </w:p>
    <w:p w:rsidR="00F6679C" w:rsidP="00327118" w:rsidRDefault="00F6679C" w14:paraId="785D875F" w14:textId="5FFFFACC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3">
        <w:r w:rsidRPr="00CE7021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F6679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667C5"/>
    <w:multiLevelType w:val="hybridMultilevel"/>
    <w:tmpl w:val="ABB6DB2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639FD"/>
    <w:rsid w:val="000A64B4"/>
    <w:rsid w:val="000D1DCD"/>
    <w:rsid w:val="000F60B8"/>
    <w:rsid w:val="00121E5B"/>
    <w:rsid w:val="0017120B"/>
    <w:rsid w:val="001D3716"/>
    <w:rsid w:val="0020186B"/>
    <w:rsid w:val="002172C4"/>
    <w:rsid w:val="00225C87"/>
    <w:rsid w:val="00230715"/>
    <w:rsid w:val="00236FC1"/>
    <w:rsid w:val="002807D6"/>
    <w:rsid w:val="002979BB"/>
    <w:rsid w:val="002A2387"/>
    <w:rsid w:val="002C194F"/>
    <w:rsid w:val="002D32F4"/>
    <w:rsid w:val="00313652"/>
    <w:rsid w:val="0032661B"/>
    <w:rsid w:val="00327118"/>
    <w:rsid w:val="003274B6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61324C"/>
    <w:rsid w:val="00617A1F"/>
    <w:rsid w:val="00660900"/>
    <w:rsid w:val="00696240"/>
    <w:rsid w:val="006B36D4"/>
    <w:rsid w:val="007A4B67"/>
    <w:rsid w:val="007F43E5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A030A2"/>
    <w:rsid w:val="00A25167"/>
    <w:rsid w:val="00A74C91"/>
    <w:rsid w:val="00A76B7E"/>
    <w:rsid w:val="00AB64CC"/>
    <w:rsid w:val="00B13ABD"/>
    <w:rsid w:val="00B422DE"/>
    <w:rsid w:val="00B63974"/>
    <w:rsid w:val="00B71DC1"/>
    <w:rsid w:val="00B76507"/>
    <w:rsid w:val="00BA05FF"/>
    <w:rsid w:val="00BC6F1A"/>
    <w:rsid w:val="00C04D24"/>
    <w:rsid w:val="00C10480"/>
    <w:rsid w:val="00C22BD9"/>
    <w:rsid w:val="00C7724C"/>
    <w:rsid w:val="00C94B7F"/>
    <w:rsid w:val="00CB0529"/>
    <w:rsid w:val="00CF669C"/>
    <w:rsid w:val="00D15CB4"/>
    <w:rsid w:val="00D3170B"/>
    <w:rsid w:val="00D33CB4"/>
    <w:rsid w:val="00D43D02"/>
    <w:rsid w:val="00D50951"/>
    <w:rsid w:val="00D673CE"/>
    <w:rsid w:val="00D74F55"/>
    <w:rsid w:val="00DA7ECA"/>
    <w:rsid w:val="00DD707B"/>
    <w:rsid w:val="00DF1453"/>
    <w:rsid w:val="00E03846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6679C"/>
    <w:rsid w:val="00FA380C"/>
    <w:rsid w:val="00FE3666"/>
    <w:rsid w:val="00FF3428"/>
    <w:rsid w:val="02F26115"/>
    <w:rsid w:val="09CDD58E"/>
    <w:rsid w:val="0D6C1FBE"/>
    <w:rsid w:val="1611E0DE"/>
    <w:rsid w:val="3377F347"/>
    <w:rsid w:val="4148E22F"/>
    <w:rsid w:val="485A4483"/>
    <w:rsid w:val="5EE3E7C7"/>
    <w:rsid w:val="6408E51C"/>
    <w:rsid w:val="65B51A76"/>
    <w:rsid w:val="713DAA30"/>
    <w:rsid w:val="74E2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8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fontTable" Target="fontTable.xml" Id="rId14" /><Relationship Type="http://schemas.openxmlformats.org/officeDocument/2006/relationships/image" Target="/media/imageb.png" Id="R5beac98e734c4f12" /><Relationship Type="http://schemas.openxmlformats.org/officeDocument/2006/relationships/image" Target="/media/imagec.png" Id="R848c1d63fd6f4af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2021-09-21T17:55:00.0000000Z</dcterms:created>
  <dcterms:modified xsi:type="dcterms:W3CDTF">2022-01-16T19:50:02.3085436Z</dcterms:modified>
</coreProperties>
</file>