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4216" w14:textId="13B4F4FA" w:rsidR="00870708" w:rsidRDefault="00870708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6A4F27C3" w:rsidR="003747C8" w:rsidRPr="00A76B7E" w:rsidRDefault="000E0B15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15</w:t>
      </w:r>
    </w:p>
    <w:p w14:paraId="5A2FE379" w14:textId="180DCBE5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0E0B1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BE195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52782AE" w:rsidR="003747C8" w:rsidRPr="00A92B38" w:rsidRDefault="008E63FF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E63F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BE1959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0B32C36E" w:rsidR="003747C8" w:rsidRDefault="008E63FF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E63F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Siluetas creativas</w:t>
      </w:r>
    </w:p>
    <w:p w14:paraId="14FB8363" w14:textId="77777777" w:rsidR="00882481" w:rsidRDefault="0088248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02CBD28" w14:textId="77777777" w:rsidR="00882481" w:rsidRDefault="0088248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7F212AC9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E0B1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ropone distintas respuestas motrices y expresivas ante un mismo problema en actividades lúdicas.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03C75510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E0B1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elecciona acciones motrices basadas en</w:t>
      </w:r>
      <w:r w:rsid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 reconocimiento de sí mismo</w:t>
      </w:r>
      <w:r w:rsidR="00A90CF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1373FB89" w14:textId="77777777" w:rsidR="008E63FF" w:rsidRPr="005F65B0" w:rsidRDefault="008E63FF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7308248" w14:textId="2487D6A2" w:rsidR="004C0ADF" w:rsidRDefault="008E63FF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E63FF">
        <w:rPr>
          <w:rFonts w:ascii="Montserrat" w:eastAsia="Calibri" w:hAnsi="Montserrat" w:cs="Times New Roman"/>
          <w:bCs/>
          <w:szCs w:val="20"/>
          <w:lang w:eastAsia="es-MX"/>
        </w:rPr>
        <w:t>Propon</w:t>
      </w:r>
      <w:r>
        <w:rPr>
          <w:rFonts w:ascii="Montserrat" w:eastAsia="Calibri" w:hAnsi="Montserrat" w:cs="Times New Roman"/>
          <w:bCs/>
          <w:szCs w:val="20"/>
          <w:lang w:eastAsia="es-MX"/>
        </w:rPr>
        <w:t>drás</w:t>
      </w:r>
      <w:r w:rsidRPr="008E63FF">
        <w:rPr>
          <w:rFonts w:ascii="Montserrat" w:eastAsia="Calibri" w:hAnsi="Montserrat" w:cs="Times New Roman"/>
          <w:bCs/>
          <w:szCs w:val="20"/>
          <w:lang w:eastAsia="es-MX"/>
        </w:rPr>
        <w:t xml:space="preserve"> distintas respuestas motrices y expresivas ante un mismo problema en actividades lúdicas.</w:t>
      </w:r>
    </w:p>
    <w:p w14:paraId="0A41DC39" w14:textId="77777777" w:rsidR="00695DF9" w:rsidRDefault="00695DF9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A3A7EDF" w14:textId="77777777" w:rsidR="004957DA" w:rsidRPr="00D20FCA" w:rsidRDefault="004957DA" w:rsidP="004957D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debes usar ropa cómoda y despejar el lugar donde realizar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que pudieran caer y lastimarte, no olvides estar acompañado siempre de un adulto, él o ella podrán ayudarte a desarrollar las actividades y a escribir las ideas que te surjan.</w:t>
      </w:r>
    </w:p>
    <w:p w14:paraId="56EA55C2" w14:textId="77777777" w:rsidR="008E63FF" w:rsidRDefault="008E63FF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5E34BE10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08F836" w14:textId="77777777" w:rsidR="008A1378" w:rsidRPr="00695DF9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esta sesión necesitas el siguiente material:</w:t>
      </w:r>
    </w:p>
    <w:p w14:paraId="7126F2AD" w14:textId="77777777" w:rsidR="008A1378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38C67D" w14:textId="1EA99418" w:rsidR="008A1378" w:rsidRPr="008A1378" w:rsidRDefault="008A1378" w:rsidP="00A90CF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A1378">
        <w:rPr>
          <w:rFonts w:ascii="Montserrat" w:eastAsia="Calibri" w:hAnsi="Montserrat" w:cs="Times New Roman"/>
          <w:bCs/>
          <w:iCs/>
          <w:lang w:eastAsia="es-MX"/>
        </w:rPr>
        <w:t>Una muñeca de trapo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3239C20" w14:textId="79A9313E" w:rsidR="008A1378" w:rsidRPr="008A1378" w:rsidRDefault="00A90CF9" w:rsidP="00A90CF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Hojas de papel periódico.</w:t>
      </w:r>
    </w:p>
    <w:p w14:paraId="43129255" w14:textId="3A84ADD5" w:rsidR="008A1378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3B60BA" w14:textId="77777777" w:rsidR="008A1378" w:rsidRPr="00695DF9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Utilizarás 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 para reconocer lo que </w:t>
      </w:r>
      <w:r>
        <w:rPr>
          <w:rFonts w:ascii="Montserrat" w:eastAsia="Calibri" w:hAnsi="Montserrat" w:cs="Times New Roman"/>
          <w:bCs/>
          <w:iCs/>
          <w:lang w:eastAsia="es-MX"/>
        </w:rPr>
        <w:t>eres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capaces de hacer. </w:t>
      </w:r>
    </w:p>
    <w:p w14:paraId="0F0D8DE3" w14:textId="25276A5D" w:rsidR="008A1378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82C60" w14:textId="77777777" w:rsidR="008A1378" w:rsidRPr="005C6D82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8579EA" w14:textId="77777777" w:rsidR="008E55C4" w:rsidRPr="00A76B7E" w:rsidRDefault="008E55C4" w:rsidP="008E55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¿Qué hacemos?</w:t>
      </w:r>
    </w:p>
    <w:p w14:paraId="0334EA7F" w14:textId="4251E494" w:rsidR="008E55C4" w:rsidRDefault="008E55C4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E44EA4" w14:textId="6FED5963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poner a prueba estas habilidades inicia con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l juego de la muñeca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, si observas con atención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la muñeca tiene varias partes del cuerpo similares al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tuyo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, tiene dos brazos, dos piernas, una cabeza, manos, ojos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,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pies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tiene cabello,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también, ropa.</w:t>
      </w:r>
    </w:p>
    <w:p w14:paraId="03A9DB19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4708AE" w14:textId="4C506FE9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iniciar el juego lanza la muñeca hacia arriba y la cachas con una tela, observa la postura en la que cayó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después lo puedas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imitar. </w:t>
      </w:r>
    </w:p>
    <w:p w14:paraId="5E27691A" w14:textId="77777777" w:rsidR="001B550E" w:rsidRPr="00695DF9" w:rsidRDefault="001B550E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F6BEA8" w14:textId="08D4C0E3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Recuerda que la muñeca no tiene huesos y algunas posturas no las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puedes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realizar, pero intenta realizar las posturas lo más parecido a ella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 y hasta donde tu cuerpo te lo permita para que no te vayas a lastimar. Realiza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la actividad, de 3 a 5 lanzamientos. </w:t>
      </w:r>
    </w:p>
    <w:p w14:paraId="2CC5C2E9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638FD2" w14:textId="77777777" w:rsidR="00872D71" w:rsidRDefault="00872D71" w:rsidP="00872D7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abía que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 pudiera moverse de esta manera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03FA4687" w14:textId="77777777" w:rsidR="00872D71" w:rsidRDefault="00872D71" w:rsidP="00872D7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4E8D18" w14:textId="61D5BD2A" w:rsidR="00695DF9" w:rsidRPr="00695DF9" w:rsidRDefault="00872D71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Conoce otra forma con la que puedes e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xpresar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</w:t>
      </w:r>
      <w:r>
        <w:rPr>
          <w:rFonts w:ascii="Montserrat" w:eastAsia="Calibri" w:hAnsi="Montserrat" w:cs="Times New Roman"/>
          <w:bCs/>
          <w:iCs/>
          <w:lang w:eastAsia="es-MX"/>
        </w:rPr>
        <w:t>, y para ello necesitas las hojas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de periódico.</w:t>
      </w:r>
    </w:p>
    <w:p w14:paraId="3587C8EE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931CE2" w14:textId="4AAFC269" w:rsidR="00695DF9" w:rsidRPr="00695DF9" w:rsidRDefault="00B47347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anipúla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las 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eligiendo algunos de los movimientos que ya conoces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1C7B017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BB3FB7" w14:textId="3118D5E5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Primero trabaja con </w:t>
      </w:r>
      <w:r w:rsidR="00B47347">
        <w:rPr>
          <w:rFonts w:ascii="Montserrat" w:eastAsia="Calibri" w:hAnsi="Montserrat" w:cs="Times New Roman"/>
          <w:bCs/>
          <w:iCs/>
          <w:lang w:eastAsia="es-MX"/>
        </w:rPr>
        <w:t>t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u tronco, que es la parte del cuerpo en donde están la espalda, el pecho, el 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abdomen y la pelvis.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¿Qué habilidad p</w:t>
      </w:r>
      <w:r w:rsidR="00B47347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realizar utilizando la hoja?</w:t>
      </w:r>
    </w:p>
    <w:p w14:paraId="2E8835C2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832AFE" w14:textId="6005B3C2" w:rsidR="00695DF9" w:rsidRPr="00695DF9" w:rsidRDefault="004719AD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colocar la hoja en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abdomen y pecho, y correr para evitar que se caiga.</w:t>
      </w:r>
    </w:p>
    <w:p w14:paraId="29301BDD" w14:textId="4CDD3C57" w:rsidR="00695DF9" w:rsidRPr="00695DF9" w:rsidRDefault="004719AD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No se te olvide 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realiza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la actividad</w:t>
      </w:r>
    </w:p>
    <w:p w14:paraId="35A9AFE6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48F396" w14:textId="5A9B00DF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utilizar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espalda imagin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hoja es una capa, la coloc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espalda, levant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 brazo, utiliza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u imaginación y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¡A correr! </w:t>
      </w:r>
    </w:p>
    <w:p w14:paraId="05B58861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AFE966" w14:textId="1D7F92D0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>Ahora utiliza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 tus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manos para realizar diferentes habilidades, ¿Cuál de todas las habilidades que h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s practicado te gustaría realizar?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llevar la pelota sobre el matamoscas de un punto a otro sin tirarla.</w:t>
      </w:r>
    </w:p>
    <w:p w14:paraId="422FFF71" w14:textId="77777777" w:rsidR="00D40423" w:rsidRPr="00695DF9" w:rsidRDefault="00D40423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487375" w14:textId="7B029FBA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>Primero, tom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el matamoscas con la mano, extiendo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brazo y camin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para llevarlo al otro lado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, después inténtalo hacer con tu mano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derecha y también con la izquierda.</w:t>
      </w:r>
    </w:p>
    <w:p w14:paraId="4581FDCF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423140" w14:textId="522D1B16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Con ayuda de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imaginación, constru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ye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 sendero de rocas, pero solo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una roca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, la roca puede ser una pelota,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una idea, us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a t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 habilidad de saltar para llegar al otro lado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 de donde te encuentras, puedes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hacerlo de la siguiente manera: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Coloca la pelota en el piso y salta por arriba de ella evitando pisarla.</w:t>
      </w:r>
    </w:p>
    <w:p w14:paraId="2774EEFD" w14:textId="77777777" w:rsidR="00A90CF9" w:rsidRPr="00695DF9" w:rsidRDefault="00A90C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91FC36" w14:textId="6695808B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eso realiza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mejor salto,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si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se te facilita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salta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r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los pies juntos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, hazlo, o de otra forma que seas buena o bueno, habrá quien pueda saltar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muy alto.</w:t>
      </w:r>
    </w:p>
    <w:p w14:paraId="20858002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1E96E0" w14:textId="6887C8C9" w:rsidR="00695DF9" w:rsidRPr="00695DF9" w:rsidRDefault="00A90C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Toma otra hoja, c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olócala sobre tu cabeza y trat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a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de equilibrar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la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mientras caminas</w:t>
      </w:r>
      <w:r>
        <w:rPr>
          <w:rFonts w:ascii="Montserrat" w:eastAsia="Calibri" w:hAnsi="Montserrat" w:cs="Times New Roman"/>
          <w:bCs/>
          <w:iCs/>
          <w:lang w:eastAsia="es-MX"/>
        </w:rPr>
        <w:t>; lo vas a hacer rápido y lento, t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lo 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girar e intentar mantener la hoja sobre la cabeza,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girar rápido y lento.</w:t>
      </w:r>
    </w:p>
    <w:p w14:paraId="2E8EBCC8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3868CF7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0E0B15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0E0B15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A90CF9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10B718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finalizar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sesión, constru</w:t>
      </w:r>
      <w:r>
        <w:rPr>
          <w:rFonts w:ascii="Montserrat" w:eastAsia="Calibri" w:hAnsi="Montserrat" w:cs="Times New Roman"/>
          <w:bCs/>
          <w:iCs/>
          <w:lang w:eastAsia="es-MX"/>
        </w:rPr>
        <w:t>ye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una silueta humana utilizando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hojas de papel nombrando las partes del cuerpo que va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colocando y recordando qué habilidad realiza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esa parte del cuerpo.</w:t>
      </w:r>
    </w:p>
    <w:p w14:paraId="7B4D1604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5292DC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usa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creatividad para reconocer las formas en las que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mover el cuerpo.</w:t>
      </w:r>
    </w:p>
    <w:p w14:paraId="15D8E20F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DD2F72" w14:textId="314574F6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Y hablando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cuerpo, 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que deb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>es cuidarlo y mantenerlo limpio, e</w:t>
      </w:r>
      <w:r>
        <w:rPr>
          <w:rFonts w:ascii="Montserrat" w:eastAsia="Calibri" w:hAnsi="Montserrat" w:cs="Times New Roman"/>
          <w:bCs/>
          <w:iCs/>
          <w:lang w:eastAsia="es-MX"/>
        </w:rPr>
        <w:t>s momento de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beber agua para hidratar</w:t>
      </w:r>
      <w:r>
        <w:rPr>
          <w:rFonts w:ascii="Montserrat" w:eastAsia="Calibri" w:hAnsi="Montserrat" w:cs="Times New Roman"/>
          <w:bCs/>
          <w:iCs/>
          <w:lang w:eastAsia="es-MX"/>
        </w:rPr>
        <w:t>te.</w:t>
      </w:r>
    </w:p>
    <w:p w14:paraId="7B22BC16" w14:textId="77777777" w:rsidR="008E63FF" w:rsidRDefault="008E63F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0A4DC41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9AE406" wp14:editId="20D90753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0E0B1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2946A6B" wp14:editId="4BDD058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0E0B1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2D2593" wp14:editId="7ED91B21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0E0B15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8C3F" w14:textId="77777777" w:rsidR="000E0B15" w:rsidRDefault="000E0B15" w:rsidP="000E0B15">
      <w:pPr>
        <w:spacing w:after="0" w:line="240" w:lineRule="auto"/>
      </w:pPr>
      <w:r>
        <w:separator/>
      </w:r>
    </w:p>
  </w:endnote>
  <w:endnote w:type="continuationSeparator" w:id="0">
    <w:p w14:paraId="348793DB" w14:textId="77777777" w:rsidR="000E0B15" w:rsidRDefault="000E0B15" w:rsidP="000E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30F7" w14:textId="77777777" w:rsidR="000E0B15" w:rsidRDefault="000E0B15" w:rsidP="000E0B15">
      <w:pPr>
        <w:spacing w:after="0" w:line="240" w:lineRule="auto"/>
      </w:pPr>
      <w:r>
        <w:separator/>
      </w:r>
    </w:p>
  </w:footnote>
  <w:footnote w:type="continuationSeparator" w:id="0">
    <w:p w14:paraId="05D2F8AF" w14:textId="77777777" w:rsidR="000E0B15" w:rsidRDefault="000E0B15" w:rsidP="000E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EF"/>
    <w:multiLevelType w:val="hybridMultilevel"/>
    <w:tmpl w:val="A8B6C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AF3"/>
    <w:multiLevelType w:val="hybridMultilevel"/>
    <w:tmpl w:val="62B65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E8A"/>
    <w:multiLevelType w:val="hybridMultilevel"/>
    <w:tmpl w:val="7D2C8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97705"/>
    <w:multiLevelType w:val="hybridMultilevel"/>
    <w:tmpl w:val="926CAE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14B0"/>
    <w:multiLevelType w:val="hybridMultilevel"/>
    <w:tmpl w:val="CECCF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E74C4"/>
    <w:multiLevelType w:val="hybridMultilevel"/>
    <w:tmpl w:val="8446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20AC7"/>
    <w:rsid w:val="000359E4"/>
    <w:rsid w:val="00037492"/>
    <w:rsid w:val="000408A6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C722A"/>
    <w:rsid w:val="000D1DCD"/>
    <w:rsid w:val="000E0B15"/>
    <w:rsid w:val="000E3644"/>
    <w:rsid w:val="000F60B8"/>
    <w:rsid w:val="00102611"/>
    <w:rsid w:val="00117F93"/>
    <w:rsid w:val="00121E5B"/>
    <w:rsid w:val="00123ABA"/>
    <w:rsid w:val="001333BF"/>
    <w:rsid w:val="001336E3"/>
    <w:rsid w:val="0017120B"/>
    <w:rsid w:val="00172160"/>
    <w:rsid w:val="001A608B"/>
    <w:rsid w:val="001B4533"/>
    <w:rsid w:val="001B550E"/>
    <w:rsid w:val="001D2430"/>
    <w:rsid w:val="001D3716"/>
    <w:rsid w:val="0020186B"/>
    <w:rsid w:val="002117F1"/>
    <w:rsid w:val="002172C4"/>
    <w:rsid w:val="00217ADC"/>
    <w:rsid w:val="00225D19"/>
    <w:rsid w:val="00230715"/>
    <w:rsid w:val="002345E0"/>
    <w:rsid w:val="00243BE9"/>
    <w:rsid w:val="00247054"/>
    <w:rsid w:val="00264E88"/>
    <w:rsid w:val="002668AB"/>
    <w:rsid w:val="00271EFB"/>
    <w:rsid w:val="00277C1C"/>
    <w:rsid w:val="002807D6"/>
    <w:rsid w:val="002845E5"/>
    <w:rsid w:val="00294069"/>
    <w:rsid w:val="002A19DF"/>
    <w:rsid w:val="002A2387"/>
    <w:rsid w:val="002B3DE0"/>
    <w:rsid w:val="002C194F"/>
    <w:rsid w:val="002C1C46"/>
    <w:rsid w:val="002D08B1"/>
    <w:rsid w:val="002D32F4"/>
    <w:rsid w:val="002D6E37"/>
    <w:rsid w:val="002D7AFC"/>
    <w:rsid w:val="002F073B"/>
    <w:rsid w:val="002F0CFB"/>
    <w:rsid w:val="002F7311"/>
    <w:rsid w:val="00310FA9"/>
    <w:rsid w:val="00313652"/>
    <w:rsid w:val="00322297"/>
    <w:rsid w:val="00323DA1"/>
    <w:rsid w:val="0032661B"/>
    <w:rsid w:val="00327118"/>
    <w:rsid w:val="00331E77"/>
    <w:rsid w:val="00353D42"/>
    <w:rsid w:val="00362924"/>
    <w:rsid w:val="003747C8"/>
    <w:rsid w:val="00374F66"/>
    <w:rsid w:val="00391F6B"/>
    <w:rsid w:val="003924B7"/>
    <w:rsid w:val="003924E3"/>
    <w:rsid w:val="00393203"/>
    <w:rsid w:val="003A446B"/>
    <w:rsid w:val="003A58A4"/>
    <w:rsid w:val="003A7C3C"/>
    <w:rsid w:val="003B5D32"/>
    <w:rsid w:val="003C157F"/>
    <w:rsid w:val="003C56DA"/>
    <w:rsid w:val="003D3F52"/>
    <w:rsid w:val="003D5567"/>
    <w:rsid w:val="003D5E7C"/>
    <w:rsid w:val="003F0391"/>
    <w:rsid w:val="003F11E9"/>
    <w:rsid w:val="004005F4"/>
    <w:rsid w:val="0040546F"/>
    <w:rsid w:val="00405734"/>
    <w:rsid w:val="00415198"/>
    <w:rsid w:val="004276CB"/>
    <w:rsid w:val="004335BA"/>
    <w:rsid w:val="004403B8"/>
    <w:rsid w:val="0044138F"/>
    <w:rsid w:val="00444E56"/>
    <w:rsid w:val="00452154"/>
    <w:rsid w:val="00453C7D"/>
    <w:rsid w:val="004719AD"/>
    <w:rsid w:val="00492552"/>
    <w:rsid w:val="004957DA"/>
    <w:rsid w:val="004A76BF"/>
    <w:rsid w:val="004C0ADF"/>
    <w:rsid w:val="004C4B57"/>
    <w:rsid w:val="004D11E9"/>
    <w:rsid w:val="004E6C62"/>
    <w:rsid w:val="004F2C54"/>
    <w:rsid w:val="004F35E5"/>
    <w:rsid w:val="004F4410"/>
    <w:rsid w:val="004F7395"/>
    <w:rsid w:val="0050324C"/>
    <w:rsid w:val="00503355"/>
    <w:rsid w:val="005122BC"/>
    <w:rsid w:val="005148E9"/>
    <w:rsid w:val="00531797"/>
    <w:rsid w:val="00546DA8"/>
    <w:rsid w:val="0054776B"/>
    <w:rsid w:val="00550478"/>
    <w:rsid w:val="00550AE2"/>
    <w:rsid w:val="005513F1"/>
    <w:rsid w:val="005607AF"/>
    <w:rsid w:val="00563027"/>
    <w:rsid w:val="00580B3F"/>
    <w:rsid w:val="00581C28"/>
    <w:rsid w:val="0058399F"/>
    <w:rsid w:val="005959D6"/>
    <w:rsid w:val="005A17E6"/>
    <w:rsid w:val="005A1C0D"/>
    <w:rsid w:val="005A3B21"/>
    <w:rsid w:val="005B4C60"/>
    <w:rsid w:val="005C6D82"/>
    <w:rsid w:val="005C7C0A"/>
    <w:rsid w:val="005F65B0"/>
    <w:rsid w:val="005F790C"/>
    <w:rsid w:val="0061118F"/>
    <w:rsid w:val="0061324C"/>
    <w:rsid w:val="00617A1F"/>
    <w:rsid w:val="006238B9"/>
    <w:rsid w:val="0064025F"/>
    <w:rsid w:val="006415D5"/>
    <w:rsid w:val="00644299"/>
    <w:rsid w:val="00660900"/>
    <w:rsid w:val="006643A2"/>
    <w:rsid w:val="0066601F"/>
    <w:rsid w:val="00672AB4"/>
    <w:rsid w:val="00680344"/>
    <w:rsid w:val="00693A9C"/>
    <w:rsid w:val="006959F0"/>
    <w:rsid w:val="00695DF9"/>
    <w:rsid w:val="00696240"/>
    <w:rsid w:val="006A1EC6"/>
    <w:rsid w:val="006B5D2E"/>
    <w:rsid w:val="006D260F"/>
    <w:rsid w:val="006D4D9D"/>
    <w:rsid w:val="006E7BF3"/>
    <w:rsid w:val="007019C5"/>
    <w:rsid w:val="00705B41"/>
    <w:rsid w:val="00716001"/>
    <w:rsid w:val="00722A8F"/>
    <w:rsid w:val="0073710F"/>
    <w:rsid w:val="0074517A"/>
    <w:rsid w:val="00752209"/>
    <w:rsid w:val="00763F7E"/>
    <w:rsid w:val="007903E9"/>
    <w:rsid w:val="00792650"/>
    <w:rsid w:val="0079484D"/>
    <w:rsid w:val="007A197E"/>
    <w:rsid w:val="007A4B67"/>
    <w:rsid w:val="007F43E5"/>
    <w:rsid w:val="008056F4"/>
    <w:rsid w:val="00816DEB"/>
    <w:rsid w:val="008300DA"/>
    <w:rsid w:val="0083693D"/>
    <w:rsid w:val="00840918"/>
    <w:rsid w:val="00847AD4"/>
    <w:rsid w:val="00854883"/>
    <w:rsid w:val="00870708"/>
    <w:rsid w:val="00872D71"/>
    <w:rsid w:val="00882481"/>
    <w:rsid w:val="00897934"/>
    <w:rsid w:val="00897AD8"/>
    <w:rsid w:val="008A1378"/>
    <w:rsid w:val="008A5499"/>
    <w:rsid w:val="008B3930"/>
    <w:rsid w:val="008B6F4F"/>
    <w:rsid w:val="008C2F6D"/>
    <w:rsid w:val="008D012D"/>
    <w:rsid w:val="008D4409"/>
    <w:rsid w:val="008E55C4"/>
    <w:rsid w:val="008E63FF"/>
    <w:rsid w:val="008F6F28"/>
    <w:rsid w:val="00901A7C"/>
    <w:rsid w:val="00920F1C"/>
    <w:rsid w:val="00925A72"/>
    <w:rsid w:val="009261B3"/>
    <w:rsid w:val="009321AA"/>
    <w:rsid w:val="00943F26"/>
    <w:rsid w:val="00952445"/>
    <w:rsid w:val="00954791"/>
    <w:rsid w:val="00954B02"/>
    <w:rsid w:val="00955091"/>
    <w:rsid w:val="0097629E"/>
    <w:rsid w:val="00995AB0"/>
    <w:rsid w:val="009978AA"/>
    <w:rsid w:val="009A720D"/>
    <w:rsid w:val="009B59A4"/>
    <w:rsid w:val="009C4FCC"/>
    <w:rsid w:val="009D27D7"/>
    <w:rsid w:val="009F5CE6"/>
    <w:rsid w:val="00A030A2"/>
    <w:rsid w:val="00A03786"/>
    <w:rsid w:val="00A25167"/>
    <w:rsid w:val="00A37CB9"/>
    <w:rsid w:val="00A53548"/>
    <w:rsid w:val="00A742C8"/>
    <w:rsid w:val="00A74C91"/>
    <w:rsid w:val="00A76B7E"/>
    <w:rsid w:val="00A83D9E"/>
    <w:rsid w:val="00A90CF9"/>
    <w:rsid w:val="00A92B38"/>
    <w:rsid w:val="00A935B2"/>
    <w:rsid w:val="00AA070E"/>
    <w:rsid w:val="00AA1DA5"/>
    <w:rsid w:val="00AD2251"/>
    <w:rsid w:val="00AE1318"/>
    <w:rsid w:val="00AF6BB1"/>
    <w:rsid w:val="00B00D10"/>
    <w:rsid w:val="00B02CF9"/>
    <w:rsid w:val="00B20C86"/>
    <w:rsid w:val="00B30F0C"/>
    <w:rsid w:val="00B372C3"/>
    <w:rsid w:val="00B422DE"/>
    <w:rsid w:val="00B429F5"/>
    <w:rsid w:val="00B47347"/>
    <w:rsid w:val="00B477D7"/>
    <w:rsid w:val="00B47D53"/>
    <w:rsid w:val="00B52DBE"/>
    <w:rsid w:val="00B63974"/>
    <w:rsid w:val="00B63A15"/>
    <w:rsid w:val="00B71DC1"/>
    <w:rsid w:val="00B7258D"/>
    <w:rsid w:val="00B72A74"/>
    <w:rsid w:val="00B76507"/>
    <w:rsid w:val="00B90F88"/>
    <w:rsid w:val="00BA05FF"/>
    <w:rsid w:val="00BC0C2F"/>
    <w:rsid w:val="00BC6F1A"/>
    <w:rsid w:val="00BE1959"/>
    <w:rsid w:val="00BE77F6"/>
    <w:rsid w:val="00BF3EA3"/>
    <w:rsid w:val="00C04CFE"/>
    <w:rsid w:val="00C04D24"/>
    <w:rsid w:val="00C10480"/>
    <w:rsid w:val="00C20C2B"/>
    <w:rsid w:val="00C22BD9"/>
    <w:rsid w:val="00C52E01"/>
    <w:rsid w:val="00C7554D"/>
    <w:rsid w:val="00C7724C"/>
    <w:rsid w:val="00C800D2"/>
    <w:rsid w:val="00C94B7F"/>
    <w:rsid w:val="00C9645B"/>
    <w:rsid w:val="00CA41C4"/>
    <w:rsid w:val="00CA4449"/>
    <w:rsid w:val="00CA59D3"/>
    <w:rsid w:val="00CB262A"/>
    <w:rsid w:val="00CC1CBC"/>
    <w:rsid w:val="00CC7224"/>
    <w:rsid w:val="00CC7422"/>
    <w:rsid w:val="00CD11EE"/>
    <w:rsid w:val="00CE5FDC"/>
    <w:rsid w:val="00CF329A"/>
    <w:rsid w:val="00CF669C"/>
    <w:rsid w:val="00D05601"/>
    <w:rsid w:val="00D119B5"/>
    <w:rsid w:val="00D13F13"/>
    <w:rsid w:val="00D15CB4"/>
    <w:rsid w:val="00D163FE"/>
    <w:rsid w:val="00D174C5"/>
    <w:rsid w:val="00D33CB4"/>
    <w:rsid w:val="00D33F1E"/>
    <w:rsid w:val="00D40423"/>
    <w:rsid w:val="00D42990"/>
    <w:rsid w:val="00D673CE"/>
    <w:rsid w:val="00D72DE1"/>
    <w:rsid w:val="00D74823"/>
    <w:rsid w:val="00D74F55"/>
    <w:rsid w:val="00D852E5"/>
    <w:rsid w:val="00DA7ECA"/>
    <w:rsid w:val="00DA7ED1"/>
    <w:rsid w:val="00DC4820"/>
    <w:rsid w:val="00DD707B"/>
    <w:rsid w:val="00DF1453"/>
    <w:rsid w:val="00DF32A5"/>
    <w:rsid w:val="00E03846"/>
    <w:rsid w:val="00E03DA7"/>
    <w:rsid w:val="00E0409E"/>
    <w:rsid w:val="00E10105"/>
    <w:rsid w:val="00E202D5"/>
    <w:rsid w:val="00E26068"/>
    <w:rsid w:val="00E26EA0"/>
    <w:rsid w:val="00E33FDF"/>
    <w:rsid w:val="00E43B81"/>
    <w:rsid w:val="00E46C51"/>
    <w:rsid w:val="00E73074"/>
    <w:rsid w:val="00E80957"/>
    <w:rsid w:val="00EB6FE0"/>
    <w:rsid w:val="00EC4551"/>
    <w:rsid w:val="00EC520B"/>
    <w:rsid w:val="00ED3702"/>
    <w:rsid w:val="00EF5613"/>
    <w:rsid w:val="00EF7ABE"/>
    <w:rsid w:val="00F23E41"/>
    <w:rsid w:val="00F2680C"/>
    <w:rsid w:val="00F3622F"/>
    <w:rsid w:val="00F46A23"/>
    <w:rsid w:val="00F476B4"/>
    <w:rsid w:val="00F56FE0"/>
    <w:rsid w:val="00F82BC2"/>
    <w:rsid w:val="00F864AE"/>
    <w:rsid w:val="00F87F2D"/>
    <w:rsid w:val="00F9147E"/>
    <w:rsid w:val="00F963C6"/>
    <w:rsid w:val="00FA380C"/>
    <w:rsid w:val="00FA392F"/>
    <w:rsid w:val="00FC78F6"/>
    <w:rsid w:val="00FE3666"/>
    <w:rsid w:val="00FE7F90"/>
    <w:rsid w:val="00FF3428"/>
    <w:rsid w:val="00FF352C"/>
    <w:rsid w:val="13ED3913"/>
    <w:rsid w:val="2E28B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2022-05-19T17:32:00Z</dcterms:created>
  <dcterms:modified xsi:type="dcterms:W3CDTF">2022-05-19T17:32:00Z</dcterms:modified>
</cp:coreProperties>
</file>