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D5027" w:rsidR="00A931BA" w:rsidP="00A931BA" w:rsidRDefault="00A931BA" w14:paraId="21184EC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D502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D5027" w:rsidR="00A931BA" w:rsidP="029C8018" w:rsidRDefault="00A931BA" w14:paraId="3C92F88B" w14:textId="53D9DD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029C8018" w:rsidR="00A931BA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16</w:t>
      </w:r>
    </w:p>
    <w:p w:rsidR="00A931BA" w:rsidP="029C8018" w:rsidRDefault="00A931BA" w14:paraId="6D55B493" w14:textId="1513BD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029C8018" w:rsidR="00A931BA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de m</w:t>
      </w:r>
      <w:r w:rsidRPr="029C8018" w:rsidR="00A931BA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ayo</w:t>
      </w:r>
    </w:p>
    <w:p w:rsidRPr="00A90DE4" w:rsidR="00A931BA" w:rsidP="00A931BA" w:rsidRDefault="00A931BA" w14:paraId="7B343010" w14:textId="1C24D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D5027" w:rsidR="00A931BA" w:rsidP="00A931BA" w:rsidRDefault="00A931BA" w14:paraId="69BE67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D502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D5027" w:rsidR="00A931BA" w:rsidP="00A931BA" w:rsidRDefault="00A931BA" w14:paraId="4887A69F" w14:textId="33358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D502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</w:t>
      </w:r>
      <w:r w:rsidR="00A90DE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ducación Socioemocional</w:t>
      </w:r>
    </w:p>
    <w:p w:rsidRPr="00A90DE4" w:rsidR="00A931BA" w:rsidP="00A931BA" w:rsidRDefault="00A931BA" w14:paraId="4C9204DB" w14:textId="170FF3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A931BA" w:rsidP="00A931BA" w:rsidRDefault="00A931BA" w14:paraId="5A064232" w14:textId="08D3CC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</w:pPr>
      <w:r w:rsidRPr="00A931BA"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  <w:t>Todos podemos ayudar</w:t>
      </w:r>
    </w:p>
    <w:p w:rsidR="008233FD" w:rsidP="00A931BA" w:rsidRDefault="008233FD" w14:paraId="1E942EF0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val="es-ES_tradnl" w:eastAsia="es-MX"/>
        </w:rPr>
      </w:pPr>
    </w:p>
    <w:p w:rsidR="008233FD" w:rsidP="00A931BA" w:rsidRDefault="008233FD" w14:paraId="70C29B6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val="es-ES_tradnl" w:eastAsia="es-MX"/>
        </w:rPr>
      </w:pPr>
    </w:p>
    <w:p w:rsidRPr="00A931BA" w:rsidR="00A931BA" w:rsidP="029C8018" w:rsidRDefault="00A931BA" w14:paraId="04AEDBD3" w14:textId="35D969F5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</w:pPr>
      <w:r w:rsidRPr="029C8018" w:rsidR="00A931BA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029C8018" w:rsidR="00A931B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r</w:t>
      </w:r>
      <w:r w:rsidRPr="029C8018" w:rsidR="00A931BA"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  <w:t>econoce cuando alguien necesita ayuda y la proporciona.</w:t>
      </w:r>
    </w:p>
    <w:p w:rsidRPr="00A931BA" w:rsidR="00A931BA" w:rsidP="00A931BA" w:rsidRDefault="00A931BA" w14:paraId="43957558" w14:textId="4333D4C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A931BA" w:rsidP="029C8018" w:rsidRDefault="00A931BA" w14:paraId="13F050EB" w14:textId="5CA29666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</w:pPr>
      <w:r w:rsidRPr="029C8018" w:rsidR="00A931BA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029C8018" w:rsidR="00A931B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a</w:t>
      </w:r>
      <w:r w:rsidRPr="029C8018" w:rsidR="00A931BA"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  <w:t>poya a quien lo necesite.</w:t>
      </w:r>
    </w:p>
    <w:p w:rsidR="00A931BA" w:rsidP="00A931BA" w:rsidRDefault="00A931BA" w14:paraId="64709EF2" w14:textId="4F8E863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A931BA" w:rsidP="00A931BA" w:rsidRDefault="00A931BA" w14:paraId="29C03085" w14:textId="4D1222C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D5027" w:rsidR="00A931BA" w:rsidP="00A931BA" w:rsidRDefault="00A931BA" w14:paraId="06E91823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D5027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A931BA" w:rsidP="00A931BA" w:rsidRDefault="00A931BA" w14:paraId="4BCDED10" w14:textId="6B2AF20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F745CB" w:rsidP="00A931BA" w:rsidRDefault="00F745CB" w14:paraId="69930F97" w14:textId="09532F3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Reconocerás cuando alguien necesita ayuda y la proporciona.</w:t>
      </w:r>
    </w:p>
    <w:p w:rsidRPr="00F745CB" w:rsidR="00F745CB" w:rsidP="00A931BA" w:rsidRDefault="00F745CB" w14:paraId="57472F5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6E32E8" w:rsidP="00A931BA" w:rsidRDefault="006E32E8" w14:paraId="1A5B454F" w14:textId="062F99C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iCs/>
          <w:lang w:val="es-ES_tradnl" w:eastAsia="es-MX"/>
        </w:rPr>
        <w:t>A</w:t>
      </w:r>
      <w:r w:rsidRPr="006E32E8">
        <w:rPr>
          <w:rFonts w:ascii="Montserrat" w:hAnsi="Montserrat" w:eastAsia="Calibri" w:cs="Times New Roman"/>
          <w:bCs/>
          <w:iCs/>
          <w:lang w:val="es-ES_tradnl" w:eastAsia="es-MX"/>
        </w:rPr>
        <w:t>prender</w:t>
      </w:r>
      <w:r>
        <w:rPr>
          <w:rFonts w:ascii="Montserrat" w:hAnsi="Montserrat" w:eastAsia="Calibri" w:cs="Times New Roman"/>
          <w:bCs/>
          <w:iCs/>
          <w:lang w:val="es-ES_tradnl" w:eastAsia="es-MX"/>
        </w:rPr>
        <w:t>á</w:t>
      </w:r>
      <w:r w:rsidRPr="006E32E8">
        <w:rPr>
          <w:rFonts w:ascii="Montserrat" w:hAnsi="Montserrat" w:eastAsia="Calibri" w:cs="Times New Roman"/>
          <w:bCs/>
          <w:iCs/>
          <w:lang w:val="es-ES_tradnl" w:eastAsia="es-MX"/>
        </w:rPr>
        <w:t>s</w:t>
      </w:r>
      <w:r w:rsidR="00F745CB">
        <w:rPr>
          <w:rFonts w:ascii="Montserrat" w:hAnsi="Montserrat" w:eastAsia="Calibri" w:cs="Times New Roman"/>
          <w:bCs/>
          <w:iCs/>
          <w:lang w:val="es-ES_tradnl" w:eastAsia="es-MX"/>
        </w:rPr>
        <w:t xml:space="preserve"> </w:t>
      </w:r>
      <w:r w:rsidRPr="006E32E8">
        <w:rPr>
          <w:rFonts w:ascii="Montserrat" w:hAnsi="Montserrat" w:eastAsia="Calibri" w:cs="Times New Roman"/>
          <w:bCs/>
          <w:iCs/>
          <w:lang w:val="es-ES_tradnl" w:eastAsia="es-MX"/>
        </w:rPr>
        <w:t>acerca de la importancia de ofrecer ayuda cuando alguien lo necesite</w:t>
      </w:r>
      <w:r>
        <w:rPr>
          <w:rFonts w:ascii="Montserrat" w:hAnsi="Montserrat" w:eastAsia="Calibri" w:cs="Times New Roman"/>
          <w:bCs/>
          <w:iCs/>
          <w:lang w:val="es-ES_tradnl" w:eastAsia="es-MX"/>
        </w:rPr>
        <w:t>.</w:t>
      </w:r>
    </w:p>
    <w:p w:rsidR="006E32E8" w:rsidP="00A931BA" w:rsidRDefault="006E32E8" w14:paraId="25E5E11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D5027" w:rsidR="00A931BA" w:rsidP="00A931BA" w:rsidRDefault="00A931BA" w14:paraId="1000347F" w14:textId="3A7E99F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D5027">
        <w:rPr>
          <w:rFonts w:ascii="Montserrat" w:hAnsi="Montserrat" w:eastAsia="Calibri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="00A931BA" w:rsidP="00A931BA" w:rsidRDefault="00A931BA" w14:paraId="045E0134" w14:textId="72EAA1B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6E32E8" w:rsidR="00F745CB" w:rsidP="00F745CB" w:rsidRDefault="00F745CB" w14:paraId="5743574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¿T</w:t>
      </w:r>
      <w:r w:rsidRPr="006E32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 gusta ayudar cuando alguien lo necesita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? </w:t>
      </w:r>
      <w:r w:rsidRPr="006E32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¿Sabías que ayudar a los demás tiene beneficios?</w:t>
      </w:r>
    </w:p>
    <w:p w:rsidRPr="006E32E8" w:rsidR="00F745CB" w:rsidP="00F745CB" w:rsidRDefault="00F745CB" w14:paraId="4D793B0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6E32E8" w:rsidR="00F745CB" w:rsidP="00F745CB" w:rsidRDefault="00F745CB" w14:paraId="3EDB5B4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6E32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yudar a los demás hace sentir bien y capa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z</w:t>
      </w:r>
      <w:r w:rsidRPr="006E32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de resolver problemas. </w:t>
      </w:r>
    </w:p>
    <w:p w:rsidR="00F745CB" w:rsidP="00F745CB" w:rsidRDefault="00F745CB" w14:paraId="0048BE4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A931BA" w:rsidP="00A931BA" w:rsidRDefault="00A931BA" w14:paraId="2E4A9816" w14:textId="7EB95D3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D5027" w:rsidR="00A931BA" w:rsidP="00A931BA" w:rsidRDefault="00A931BA" w14:paraId="594CB6E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D5027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931BA" w:rsidP="00A931BA" w:rsidRDefault="00A931BA" w14:paraId="283A8716" w14:textId="67ECFD5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6E32E8" w:rsidP="00F745CB" w:rsidRDefault="006E32E8" w14:paraId="4C837AA4" w14:textId="5A4B675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6E32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Tu compañero Pepe escribió una carta </w:t>
      </w:r>
      <w:r w:rsidR="00F745C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relacionada con el tema de esta sesión y decía lo siguiente.</w:t>
      </w:r>
    </w:p>
    <w:p w:rsidR="006E32E8" w:rsidP="006E32E8" w:rsidRDefault="006E32E8" w14:paraId="76DAA2BB" w14:textId="3CA1E65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82105" w:rsidR="00482105" w:rsidP="00482105" w:rsidRDefault="00482105" w14:paraId="7450F691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 xml:space="preserve">Soy Pepe, tengo 5 años y vivo en Baja California. </w:t>
      </w:r>
    </w:p>
    <w:p w:rsidRPr="00482105" w:rsidR="00482105" w:rsidP="00482105" w:rsidRDefault="00482105" w14:paraId="41D0BEE6" w14:textId="03360B1F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lastRenderedPageBreak/>
        <w:t>Les mando esta carta porque necesito ayuda. Todos los días juego con mi herma</w:t>
      </w:r>
      <w:r w:rsidR="00A90DE4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no Luis; nos divertimos mucho, p</w:t>
      </w: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ero al momento en que mi mamá nos pide que guardemos los juguetes, mi hermano Luis sale corriendo y se esconde; me deja a mí solito recogiendo todos los juguetes, me tar</w:t>
      </w:r>
      <w:r w:rsidR="00A90DE4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do mucho y termino muy cansado, a</w:t>
      </w: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demás, no me parece justo que siempre haga lo mismo.</w:t>
      </w:r>
    </w:p>
    <w:p w:rsidRPr="00482105" w:rsidR="00482105" w:rsidP="00482105" w:rsidRDefault="00482105" w14:paraId="00385839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</w:p>
    <w:p w:rsidRPr="00482105" w:rsidR="00482105" w:rsidP="00482105" w:rsidRDefault="00482105" w14:paraId="0C9D2DF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¿Qué puedo hacer para que mi hermano me ayude a recoger?</w:t>
      </w:r>
    </w:p>
    <w:p w:rsidRPr="00482105" w:rsidR="00482105" w:rsidP="00482105" w:rsidRDefault="00482105" w14:paraId="04F848F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482105" w:rsidR="00482105" w:rsidP="00482105" w:rsidRDefault="00482105" w14:paraId="4414592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Saludos, Pepe.</w:t>
      </w:r>
    </w:p>
    <w:p w:rsidRPr="006E32E8" w:rsidR="006E32E8" w:rsidP="006E32E8" w:rsidRDefault="006E32E8" w14:paraId="2A0F05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745CB" w:rsidR="00482105" w:rsidP="00482105" w:rsidRDefault="00482105" w14:paraId="3C168B85" w14:textId="096180C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Pepe necesita ayuda.</w:t>
      </w:r>
      <w:r w:rsid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H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vivido algo similar a lo que cuenta Pepe?</w:t>
      </w:r>
      <w:r w:rsidR="00A90DE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¿Cómo lo ha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resuelto?</w:t>
      </w:r>
    </w:p>
    <w:p w:rsidR="00482105" w:rsidP="00482105" w:rsidRDefault="00482105" w14:paraId="59C95A5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482105" w:rsidP="00482105" w:rsidRDefault="00482105" w14:paraId="4F035F3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Conoce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los comentarios que envían las niñas y los niños en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el 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buzón de comentarios.</w:t>
      </w:r>
    </w:p>
    <w:p w:rsidR="00482105" w:rsidP="00482105" w:rsidRDefault="00482105" w14:paraId="6162E35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745CB" w:rsidR="00482105" w:rsidP="00482105" w:rsidRDefault="00F745CB" w14:paraId="6604A649" w14:textId="328F279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Tu compañera </w:t>
      </w:r>
      <w:proofErr w:type="spellStart"/>
      <w:r w:rsidRPr="00F745CB" w:rsid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Itzaé</w:t>
      </w:r>
      <w:proofErr w:type="spellEnd"/>
      <w:r w:rsidRPr="00F745CB" w:rsid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dice</w:t>
      </w:r>
      <w:r w:rsidRPr="00F745CB" w:rsidR="0048210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que se pueden ¡guardar los juguetes jugando! Por ejemplo, se pueden contar cuántos juguetes recoge cada persona. </w:t>
      </w:r>
    </w:p>
    <w:p w:rsidRPr="00482105" w:rsidR="00482105" w:rsidP="00482105" w:rsidRDefault="00482105" w14:paraId="5B6C1F6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745CB" w:rsidR="00482105" w:rsidP="00482105" w:rsidRDefault="00F745CB" w14:paraId="6266A361" w14:textId="3861200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Y tu compañero </w:t>
      </w:r>
      <w:r w:rsidRPr="00F745CB" w:rsid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José le recomienda a Pepe que sólo recoja los juguetes que él usó. </w:t>
      </w:r>
    </w:p>
    <w:p w:rsidRPr="00482105" w:rsidR="00482105" w:rsidP="00482105" w:rsidRDefault="00482105" w14:paraId="1696B7C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745CB" w:rsidR="00482105" w:rsidP="00482105" w:rsidRDefault="00F745CB" w14:paraId="049141F4" w14:textId="23790E3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En cambio, </w:t>
      </w:r>
      <w:r w:rsidRPr="00F745CB" w:rsid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Daniela menciona que Pepe debe hablar con su hermano Luis antes de jugar; y, con ayuda de su mamá, poner reglas para guardar todo después de jugar.</w:t>
      </w:r>
    </w:p>
    <w:p w:rsidRPr="00482105" w:rsidR="00482105" w:rsidP="00482105" w:rsidRDefault="00482105" w14:paraId="539BD9E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745CB" w:rsidR="00964EE8" w:rsidP="00964EE8" w:rsidRDefault="00964EE8" w14:paraId="747A2BC0" w14:textId="355866D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Jesús </w:t>
      </w:r>
      <w:r w:rsidRPr="00F745CB" w:rsid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le recomienda a </w:t>
      </w:r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Pepe debería pedirle por favor a Luis que guarde sus juguetes cuando terminen de jugar. </w:t>
      </w:r>
    </w:p>
    <w:p w:rsidR="00F745CB" w:rsidP="00964EE8" w:rsidRDefault="00F745CB" w14:paraId="4EC59B6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964EE8" w:rsidP="00964EE8" w:rsidRDefault="003656E3" w14:paraId="6B6DBD36" w14:textId="453CBA0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¿Sabías que existe una canción, que puede cantar</w:t>
      </w:r>
      <w:r w:rsid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Pepe con su hermano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964EE8" w:rsidR="00964E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mientra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 guardan los juguetes?</w:t>
      </w:r>
    </w:p>
    <w:p w:rsidR="00964EE8" w:rsidP="00964EE8" w:rsidRDefault="00964EE8" w14:paraId="6F40801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964EE8" w:rsidP="00482105" w:rsidRDefault="00F745CB" w14:paraId="14C11552" w14:textId="3F5625F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Escucha la siguiente canción, y </w:t>
      </w:r>
      <w:r w:rsidR="00964E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puedes aprovechar este momento y si tienes algo que acomodar en casa, es momento para que lo hagas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al ritmo de la canción.</w:t>
      </w:r>
    </w:p>
    <w:p w:rsidR="00964EE8" w:rsidP="00482105" w:rsidRDefault="00964EE8" w14:paraId="1D664A50" w14:textId="73E549B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A90DE4" w:rsidP="00482105" w:rsidRDefault="00A90DE4" w14:paraId="3E4A22E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964EE8" w:rsidP="00964EE8" w:rsidRDefault="00964EE8" w14:paraId="71B7B56D" w14:textId="3FD2D15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 w:rsidRPr="00A90DE4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Canción</w:t>
      </w:r>
      <w:r w:rsidR="00A90DE4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val="es-ES_tradnl" w:eastAsia="es-MX"/>
        </w:rPr>
        <w:t>“</w:t>
      </w:r>
      <w:r w:rsidR="0071089E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A</w:t>
      </w: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 xml:space="preserve"> </w:t>
      </w:r>
      <w:r w:rsidRPr="00964EE8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guardar</w:t>
      </w: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”</w:t>
      </w:r>
      <w:r w:rsidR="00A90DE4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.</w:t>
      </w:r>
    </w:p>
    <w:p w:rsidR="00E17FE9" w:rsidP="00964EE8" w:rsidRDefault="00797E13" w14:paraId="1EBFC332" w14:textId="57314685">
      <w:pPr>
        <w:spacing w:after="0" w:line="240" w:lineRule="auto"/>
        <w:jc w:val="both"/>
      </w:pPr>
      <w:hyperlink w:tgtFrame="_blank" w:history="1" r:id="rId5">
        <w:r w:rsidR="007F6D5C">
          <w:rPr>
            <w:rStyle w:val="Hipervnculo"/>
          </w:rPr>
          <w:t>https://aprendeencasa.sep.gob.mx/multimedia/RSC/Audio/202104/202104-RSC-mCiqKj3y0q-P_33.2CANCIONAguardar.m4a</w:t>
        </w:r>
      </w:hyperlink>
    </w:p>
    <w:p w:rsidR="007F6D5C" w:rsidP="00964EE8" w:rsidRDefault="007F6D5C" w14:paraId="186B33D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A90DE4" w:rsidP="00E17FE9" w:rsidRDefault="00A90DE4" w14:paraId="5EF83A6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E17FE9" w:rsidR="00E17FE9" w:rsidP="00E17FE9" w:rsidRDefault="00E17FE9" w14:paraId="0115D0B8" w14:textId="15B5152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E17FE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Pepe tiene muchas sugerencias que puede utilizar para que su hermano le ayude a recoger los juguetes. </w:t>
      </w:r>
    </w:p>
    <w:p w:rsidRPr="00E17FE9" w:rsidR="00E17FE9" w:rsidP="00E17FE9" w:rsidRDefault="00E17FE9" w14:paraId="3CF4CB9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E17FE9" w:rsidP="00E17FE9" w:rsidRDefault="003656E3" w14:paraId="7404D77D" w14:textId="3D2A234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Y tú</w:t>
      </w:r>
      <w:r w:rsidR="00A90DE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,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</w:t>
      </w:r>
      <w:r w:rsidRPr="00E17FE9" w:rsidR="00E17FE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¿En qué situaciones has necesitado ayuda? ¿A quién has acudido para solicitar ayuda?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Escucha </w:t>
      </w:r>
      <w:r w:rsidRPr="00E17FE9" w:rsidR="00E17FE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lo que comparten algunas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de tus compañeras</w:t>
      </w:r>
      <w:r w:rsidRPr="00E17FE9" w:rsidR="00E17FE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. </w:t>
      </w:r>
    </w:p>
    <w:p w:rsidR="00E17FE9" w:rsidP="00E17FE9" w:rsidRDefault="00E17FE9" w14:paraId="5C3483C0" w14:textId="65AF343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E17FE9" w:rsidP="003656E3" w:rsidRDefault="009B1181" w14:paraId="0D7214AB" w14:textId="1498447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Mia</w:t>
      </w:r>
      <w:r w:rsidR="00A90DE4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.</w:t>
      </w:r>
    </w:p>
    <w:p w:rsidR="009B1181" w:rsidP="009B1181" w:rsidRDefault="00797E13" w14:paraId="2A550880" w14:textId="6FE1530B">
      <w:pPr>
        <w:spacing w:after="0" w:line="240" w:lineRule="auto"/>
        <w:jc w:val="both"/>
      </w:pPr>
      <w:hyperlink w:history="1" r:id="rId6">
        <w:r w:rsidRPr="00D426FC" w:rsidR="000B33BF">
          <w:rPr>
            <w:rStyle w:val="Hipervnculo"/>
          </w:rPr>
          <w:t>https://youtu.be/JglYCe1n-pc</w:t>
        </w:r>
      </w:hyperlink>
    </w:p>
    <w:p w:rsidR="000B33BF" w:rsidP="009B1181" w:rsidRDefault="000B33BF" w14:paraId="524812E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9B1181" w:rsidP="003656E3" w:rsidRDefault="009B1181" w14:paraId="687C8709" w14:textId="3086813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Vanesa</w:t>
      </w:r>
      <w:r w:rsidR="00A90DE4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.</w:t>
      </w:r>
    </w:p>
    <w:p w:rsidR="003656E3" w:rsidP="003656E3" w:rsidRDefault="00797E13" w14:paraId="7B31F510" w14:textId="0466749E">
      <w:pPr>
        <w:spacing w:after="0" w:line="240" w:lineRule="auto"/>
        <w:ind w:left="360"/>
        <w:jc w:val="both"/>
      </w:pPr>
      <w:hyperlink w:history="1" r:id="rId7">
        <w:r w:rsidRPr="00D426FC" w:rsidR="000B33BF">
          <w:rPr>
            <w:rStyle w:val="Hipervnculo"/>
          </w:rPr>
          <w:t>https://youtu.be/UBC66vDkN1o</w:t>
        </w:r>
      </w:hyperlink>
    </w:p>
    <w:p w:rsidRPr="003656E3" w:rsidR="000B33BF" w:rsidP="003656E3" w:rsidRDefault="000B33BF" w14:paraId="4CB3B4E6" w14:textId="77777777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9B1181" w:rsidP="003656E3" w:rsidRDefault="009B1181" w14:paraId="3B4EB355" w14:textId="3318C10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Regina</w:t>
      </w:r>
      <w:r w:rsidR="00A90DE4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.</w:t>
      </w:r>
    </w:p>
    <w:p w:rsidR="009B1181" w:rsidP="009B1181" w:rsidRDefault="00797E13" w14:paraId="4398BA33" w14:textId="2EC46276">
      <w:pPr>
        <w:spacing w:after="0" w:line="240" w:lineRule="auto"/>
        <w:jc w:val="both"/>
      </w:pPr>
      <w:hyperlink w:history="1" r:id="rId8">
        <w:r w:rsidRPr="00D426FC" w:rsidR="000B33BF">
          <w:rPr>
            <w:rStyle w:val="Hipervnculo"/>
          </w:rPr>
          <w:t>https://youtu.be/QVQ_yUX_vKg</w:t>
        </w:r>
      </w:hyperlink>
    </w:p>
    <w:p w:rsidRPr="009B1181" w:rsidR="000B33BF" w:rsidP="009B1181" w:rsidRDefault="000B33BF" w14:paraId="336977B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964EE8" w:rsidP="003656E3" w:rsidRDefault="009B1181" w14:paraId="25D853AF" w14:textId="57B0ED8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Anna Victoria</w:t>
      </w:r>
      <w:r w:rsidR="00A90DE4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.</w:t>
      </w: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 xml:space="preserve"> </w:t>
      </w:r>
    </w:p>
    <w:p w:rsidR="00E17FE9" w:rsidP="00964EE8" w:rsidRDefault="00797E13" w14:paraId="58BEED24" w14:textId="2AE8AF3C">
      <w:pPr>
        <w:spacing w:after="0" w:line="240" w:lineRule="auto"/>
        <w:jc w:val="both"/>
      </w:pPr>
      <w:hyperlink w:history="1" r:id="rId9">
        <w:r w:rsidRPr="00D426FC" w:rsidR="007F6D5C">
          <w:rPr>
            <w:rStyle w:val="Hipervnculo"/>
          </w:rPr>
          <w:t>https://youtu.be/BKZqna2sKOY</w:t>
        </w:r>
      </w:hyperlink>
    </w:p>
    <w:p w:rsidRPr="00964EE8" w:rsidR="007F6D5C" w:rsidP="00964EE8" w:rsidRDefault="007F6D5C" w14:paraId="4731BEA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A50DD6" w:rsidP="00235E30" w:rsidRDefault="003656E3" w14:paraId="70EBACB6" w14:textId="7471CCF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Y con respecto a este tema lee el siguiente cuento que se llama </w:t>
      </w:r>
      <w:r w:rsidRPr="003656E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“La gallinita roja”</w:t>
      </w:r>
      <w:r w:rsidRPr="00235E30" w:rsidR="00235E30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el autor es Byron Barton.</w:t>
      </w:r>
      <w:r w:rsidR="00A50DD6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Pídele a tu mamá, papá o a quien te acompañe que te lea el siguiente cuento.</w:t>
      </w:r>
    </w:p>
    <w:p w:rsidRPr="00A50DD6" w:rsidR="00A50DD6" w:rsidP="00A50DD6" w:rsidRDefault="00A50DD6" w14:paraId="6ABD9CA5" w14:textId="3BB82CA8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La gallinita roja</w:t>
      </w:r>
      <w:r w:rsidR="00A90DE4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.</w:t>
      </w:r>
    </w:p>
    <w:p w:rsidRPr="00A50DD6" w:rsidR="00A50DD6" w:rsidP="00A50DD6" w:rsidRDefault="00A50DD6" w14:paraId="1D52D6E6" w14:textId="3E28495A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sz w:val="20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sz w:val="20"/>
          <w:lang w:val="es-ES_tradnl" w:eastAsia="es-MX"/>
        </w:rPr>
        <w:t>De Byron Barton</w:t>
      </w:r>
    </w:p>
    <w:p w:rsidR="00235E30" w:rsidP="003656E3" w:rsidRDefault="00235E30" w14:paraId="599CBA91" w14:textId="615B96A4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bookmarkStart w:name="_GoBack" w:id="0"/>
      <w:r w:rsidRPr="00235E30">
        <w:rPr>
          <w:noProof/>
          <w:lang w:val="en-US"/>
        </w:rPr>
        <w:drawing>
          <wp:inline distT="0" distB="0" distL="0" distR="0" wp14:anchorId="1648BA49" wp14:editId="7AB48530">
            <wp:extent cx="1280160" cy="13934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3749" cy="13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A50DD6" w:rsidR="007F5ED4" w:rsidP="00D510B9" w:rsidRDefault="007F5ED4" w14:paraId="11AEFE01" w14:textId="715F5E4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3656E3" w:rsidP="00D510B9" w:rsidRDefault="003656E3" w14:paraId="72B0F84C" w14:textId="6B2758B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Había una vez cuatro amigos. Un cerdo, un pato, un gato y una gallinita roja, la gallinita roja tena tres pollitos.</w:t>
      </w:r>
    </w:p>
    <w:p w:rsidRPr="00A50DD6" w:rsidR="004E2688" w:rsidP="00D510B9" w:rsidRDefault="004E2688" w14:paraId="5F84605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3656E3" w:rsidP="003656E3" w:rsidRDefault="003656E3" w14:paraId="3CD4D8EF" w14:textId="21094F5B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D3621A8" wp14:editId="584FABAF">
            <wp:extent cx="946206" cy="1350410"/>
            <wp:effectExtent l="0" t="0" r="6350" b="254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921" cy="1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078B3D1B" w14:textId="6A2B00B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D510B9" w:rsidRDefault="003656E3" w14:paraId="753CF143" w14:textId="110B7A6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Un día picoteando, la gallinita roja encontró un poco de grano. Fue a ver a 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sus tres amigos y les preguntó,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¿Quién quiere ayudarme a plantar este grano?</w:t>
      </w:r>
    </w:p>
    <w:p w:rsidRPr="00A50DD6" w:rsidR="007F5ED4" w:rsidP="003656E3" w:rsidRDefault="003656E3" w14:paraId="0867A80A" w14:textId="224B9A10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49622D61" wp14:editId="6F89CCA4">
            <wp:extent cx="1311965" cy="1176678"/>
            <wp:effectExtent l="0" t="0" r="254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7510" cy="11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56A57DDA" w14:textId="551055D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D510B9" w:rsidRDefault="004E2688" w14:paraId="7A8ADFD7" w14:textId="5A606BA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Pr="00A50DD6" w:rsidR="003656E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dijo el cerdo.</w:t>
      </w:r>
    </w:p>
    <w:p w:rsidRPr="00A50DD6" w:rsidR="003656E3" w:rsidP="00D510B9" w:rsidRDefault="003656E3" w14:paraId="22B8F5B5" w14:textId="5077247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lastRenderedPageBreak/>
        <w:t>Yo no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Pr="00A50DD6" w:rsidR="003656E3" w:rsidP="00D510B9" w:rsidRDefault="003656E3" w14:paraId="4D0D2891" w14:textId="05BE15C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gato.</w:t>
      </w:r>
    </w:p>
    <w:p w:rsidR="004E2688" w:rsidP="00D510B9" w:rsidRDefault="004E2688" w14:paraId="38DB42E7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493C0A" w14:paraId="1BA96239" w14:textId="7942F52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onces plantaré el grano o misma, dijo la gallinita roja y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así lo hizo.</w:t>
      </w:r>
    </w:p>
    <w:p w:rsidRPr="00A50DD6" w:rsidR="004E2688" w:rsidP="00D510B9" w:rsidRDefault="004E2688" w14:paraId="4993E9E8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6564A63D" w14:textId="0FB5FC5B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539EF4BE" wp14:editId="282D4D80">
            <wp:extent cx="1248355" cy="1074165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3254" cy="109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72438450" w14:textId="3C873B3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493C0A" w14:paraId="52BA916F" w14:textId="4A81421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 los granos germinaron convirtiéndose en grandes espigas de trigo.</w:t>
      </w:r>
    </w:p>
    <w:p w:rsidRPr="00A50DD6" w:rsidR="004E2688" w:rsidP="00D510B9" w:rsidRDefault="004E2688" w14:paraId="5BD08FB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7364D03B" w14:textId="7E095433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46F02AC1" wp14:editId="1B82435D">
            <wp:extent cx="1176793" cy="1062910"/>
            <wp:effectExtent l="0" t="0" r="4445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5730" cy="108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344EECC6" w14:textId="791E4CC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493C0A" w14:paraId="1A73A384" w14:textId="2463F74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Entonces la gallini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ta roja pregunto a sus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ién me ayuda a segar el trigo?</w:t>
      </w:r>
    </w:p>
    <w:p w:rsidRPr="00A50DD6" w:rsidR="004E2688" w:rsidP="00D510B9" w:rsidRDefault="004E2688" w14:paraId="2A12C07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493C0A" w:rsidRDefault="004E2688" w14:paraId="0278E351" w14:textId="1821F07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Pr="00A50DD6" w:rsidR="00493C0A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dijo el cerdo.</w:t>
      </w:r>
    </w:p>
    <w:p w:rsidRPr="00A50DD6" w:rsidR="00493C0A" w:rsidP="00493C0A" w:rsidRDefault="004E2688" w14:paraId="72B53F83" w14:textId="6912A40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</w:t>
      </w:r>
      <w:r w:rsidRPr="00A50DD6" w:rsidR="00493C0A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493C0A" w:rsidP="00493C0A" w:rsidRDefault="00493C0A" w14:paraId="2E52816D" w14:textId="2EC0C72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gato.</w:t>
      </w:r>
    </w:p>
    <w:p w:rsidRPr="00A50DD6" w:rsidR="004E2688" w:rsidP="00493C0A" w:rsidRDefault="004E2688" w14:paraId="34A5BBA0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493C0A" w:rsidP="00493C0A" w:rsidRDefault="00493C0A" w14:paraId="2E3BEE51" w14:textId="69ACA87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ntonces segaré el grano o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el trigo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, dijo la gallinita roja y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así lo hizo.</w:t>
      </w:r>
    </w:p>
    <w:p w:rsidRPr="00A50DD6" w:rsidR="004E2688" w:rsidP="00493C0A" w:rsidRDefault="004E2688" w14:paraId="05C0E66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28051ACC" w14:textId="7A41787D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91AF8B3" wp14:editId="22419E7F">
            <wp:extent cx="1224501" cy="1116036"/>
            <wp:effectExtent l="0" t="0" r="0" b="825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8972" cy="11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493C0A" w:rsidP="00493C0A" w:rsidRDefault="00493C0A" w14:paraId="3CB84B4C" w14:textId="052D6E1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493C0A" w:rsidRDefault="00493C0A" w14:paraId="3AE43248" w14:textId="3629855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 así lo hizo.</w:t>
      </w:r>
    </w:p>
    <w:p w:rsidRPr="00A50DD6" w:rsidR="00493C0A" w:rsidP="00493C0A" w:rsidRDefault="00493C0A" w14:paraId="71EDE01A" w14:textId="5D6090F8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5CA6732D" wp14:editId="36CA7394">
            <wp:extent cx="1152940" cy="935947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591" cy="94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493C0A" w:rsidP="00493C0A" w:rsidRDefault="00493C0A" w14:paraId="23FE87F8" w14:textId="76B2F23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493C0A" w:rsidP="00493C0A" w:rsidRDefault="00493C0A" w14:paraId="4A03CA07" w14:textId="1BDAD03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A </w:t>
      </w:r>
      <w:r w:rsidRPr="00A50DD6"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continuación,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 la gallini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ta roja pregunto a sus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¿Quién quier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 ayudarme a trillar el trigo?</w:t>
      </w:r>
    </w:p>
    <w:p w:rsidRPr="00A50DD6" w:rsidR="004E2688" w:rsidP="00493C0A" w:rsidRDefault="004E2688" w14:paraId="425DBB9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493C0A" w:rsidRDefault="00493C0A" w14:paraId="24F83ACD" w14:textId="5611798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cerdo.</w:t>
      </w:r>
    </w:p>
    <w:p w:rsidRPr="00A50DD6" w:rsidR="00493C0A" w:rsidP="00493C0A" w:rsidRDefault="00493C0A" w14:paraId="61F48D15" w14:textId="26DDAD6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493C0A" w:rsidP="00493C0A" w:rsidRDefault="004E2688" w14:paraId="7DD54AD2" w14:textId="4D13836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Pr="00A50DD6" w:rsidR="00493C0A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dijo el gato.</w:t>
      </w:r>
    </w:p>
    <w:p w:rsidRPr="00A50DD6" w:rsidR="004E2688" w:rsidP="00493C0A" w:rsidRDefault="004E2688" w14:paraId="00A43726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67A2692B" w14:textId="34137175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68F46C1E" wp14:editId="08D6C30B">
            <wp:extent cx="1240404" cy="114957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3592" cy="117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70F910F1" w14:textId="214FD17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493C0A" w14:paraId="00F44320" w14:textId="61B5EA5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Entonces trillaré yo misma el trigo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, dijo la gallinita roja y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así lo hizo.</w:t>
      </w:r>
    </w:p>
    <w:p w:rsidRPr="00A50DD6" w:rsidR="004E2688" w:rsidP="00D510B9" w:rsidRDefault="004E2688" w14:paraId="540D738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6FCF2EB1" w14:textId="2BB29E74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E75831B" wp14:editId="782CB527">
            <wp:extent cx="1311966" cy="907833"/>
            <wp:effectExtent l="0" t="0" r="2540" b="698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5953" cy="94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758AE5B1" w14:textId="00FAA21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D510B9" w:rsidRDefault="00493C0A" w14:paraId="0ABE291C" w14:textId="5D2B7E8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Entonces la galli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nita roja pregunto a sus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¿Quién quiere ayudarme a moler e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stos granos para hacer harina?</w:t>
      </w:r>
    </w:p>
    <w:p w:rsidR="004E2688" w:rsidP="00493C0A" w:rsidRDefault="004E2688" w14:paraId="31724941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493C0A" w:rsidRDefault="00493C0A" w14:paraId="5F033F27" w14:textId="0871212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cerdo.</w:t>
      </w:r>
    </w:p>
    <w:p w:rsidRPr="00A50DD6" w:rsidR="00493C0A" w:rsidP="00493C0A" w:rsidRDefault="00493C0A" w14:paraId="1A9AB335" w14:textId="7FA35F5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493C0A" w:rsidP="00493C0A" w:rsidRDefault="00493C0A" w14:paraId="3BD9AB48" w14:textId="3D5ACF1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gato.</w:t>
      </w:r>
    </w:p>
    <w:p w:rsidRPr="00A50DD6" w:rsidR="00015133" w:rsidP="00493C0A" w:rsidRDefault="00015133" w14:paraId="5FC8B70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493C0A" w:rsidP="00493C0A" w:rsidRDefault="00493C0A" w14:paraId="3963F65B" w14:textId="666325F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Enton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ces moleré los granos yo misma, dijo la gallinita roja y</w:t>
      </w:r>
      <w:r w:rsidRPr="00A50DD6"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 así lo hizo.</w:t>
      </w:r>
    </w:p>
    <w:p w:rsidRPr="00A50DD6" w:rsidR="00015133" w:rsidP="00493C0A" w:rsidRDefault="00015133" w14:paraId="11FD16F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24DD9AF1" w14:textId="13871305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3FF15AE4" wp14:editId="19DC7A42">
            <wp:extent cx="1272209" cy="925510"/>
            <wp:effectExtent l="0" t="0" r="4445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5415" cy="94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3CAA96B7" w14:textId="7AA4659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D510B9" w:rsidRDefault="007F5ED4" w14:paraId="134EFC69" w14:textId="17AFF7E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D510B9" w:rsidRDefault="0077588D" w14:paraId="6AB2B141" w14:textId="52E233C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A </w:t>
      </w:r>
      <w:r w:rsidRPr="00A50DD6"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continuación,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 la gallinita ro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ja preguntó a sus tres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¿Quién quiere ayudarm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 a hacer pan con esta harina?</w:t>
      </w:r>
    </w:p>
    <w:p w:rsidRPr="00A50DD6" w:rsidR="0077588D" w:rsidP="0077588D" w:rsidRDefault="0077588D" w14:paraId="010A107C" w14:textId="2342EFA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cerdo.</w:t>
      </w:r>
    </w:p>
    <w:p w:rsidRPr="00A50DD6" w:rsidR="0077588D" w:rsidP="0077588D" w:rsidRDefault="0077588D" w14:paraId="7A270ABC" w14:textId="5DD9A50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77588D" w:rsidP="0077588D" w:rsidRDefault="0077588D" w14:paraId="46D3B626" w14:textId="6474045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gato.</w:t>
      </w:r>
    </w:p>
    <w:p w:rsidRPr="00A50DD6" w:rsidR="00015133" w:rsidP="0077588D" w:rsidRDefault="00015133" w14:paraId="51D6507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77588D" w:rsidRDefault="0077588D" w14:paraId="72480BA9" w14:textId="12E4F9AC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lastRenderedPageBreak/>
        <w:drawing>
          <wp:inline distT="0" distB="0" distL="0" distR="0" wp14:anchorId="754AFF5E" wp14:editId="15475C08">
            <wp:extent cx="1309043" cy="1311965"/>
            <wp:effectExtent l="0" t="0" r="5715" b="254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0738" cy="132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1777808B" w14:textId="6D7D4A0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015133" w14:paraId="1AF84465" w14:textId="1EB5D41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 e</w:t>
      </w:r>
      <w:r w:rsidRPr="00A50DD6" w:rsidR="0077588D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ntonces haré el pan yo misma</w:t>
      </w: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, dijo y </w:t>
      </w:r>
      <w:r w:rsidRPr="00A50DD6" w:rsidR="0077588D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así lo hizo.</w:t>
      </w:r>
    </w:p>
    <w:p w:rsidRPr="00A50DD6" w:rsidR="00015133" w:rsidP="00D510B9" w:rsidRDefault="00015133" w14:paraId="0B48A799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7588D" w:rsidP="0077588D" w:rsidRDefault="0077588D" w14:paraId="5E9B14A2" w14:textId="0E76CA3D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E392FBE" wp14:editId="1E687B03">
            <wp:extent cx="1399430" cy="1371190"/>
            <wp:effectExtent l="0" t="0" r="0" b="6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0964" cy="13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15ECE811" w14:textId="19DEDB3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77588D" w14:paraId="158BA658" w14:textId="36BFC2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Después la gall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inita roja llamó a sus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¡Quien me q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uiere ayudar a comer este pan?</w:t>
      </w:r>
    </w:p>
    <w:p w:rsidRPr="00A50DD6" w:rsidR="00015133" w:rsidP="00D510B9" w:rsidRDefault="00015133" w14:paraId="75942B04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7588D" w:rsidP="0077588D" w:rsidRDefault="0077588D" w14:paraId="44AEFE51" w14:textId="4265F3F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Yo, dijo el cerdo.</w:t>
      </w:r>
    </w:p>
    <w:p w:rsidRPr="00A50DD6" w:rsidR="0077588D" w:rsidP="0077588D" w:rsidRDefault="0077588D" w14:paraId="085F3C86" w14:textId="6364BB3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77588D" w:rsidP="0077588D" w:rsidRDefault="0077588D" w14:paraId="48A1A504" w14:textId="6C5D5EA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Yo, dijo el gato.</w:t>
      </w:r>
    </w:p>
    <w:p w:rsidRPr="00A50DD6" w:rsidR="00015133" w:rsidP="0077588D" w:rsidRDefault="00015133" w14:paraId="550604D0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AC38D2" w:rsidP="00D510B9" w:rsidRDefault="0077588D" w14:paraId="427F434C" w14:textId="34008F6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Ah no, dijo la gallinita roja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.</w:t>
      </w:r>
    </w:p>
    <w:p w:rsidRPr="00A50DD6" w:rsidR="00015133" w:rsidP="00D510B9" w:rsidRDefault="00015133" w14:paraId="148A5330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AC38D2" w:rsidP="0077588D" w:rsidRDefault="0077588D" w14:paraId="55A6E3F7" w14:textId="72899D3E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24623ED3" wp14:editId="71429233">
            <wp:extent cx="1343771" cy="1309555"/>
            <wp:effectExtent l="0" t="0" r="889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7873" cy="133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AC38D2" w:rsidP="00D510B9" w:rsidRDefault="00AC38D2" w14:paraId="095F119C" w14:textId="19A0C33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AC38D2" w:rsidP="00D510B9" w:rsidRDefault="0077588D" w14:paraId="476CD131" w14:textId="26AE2F8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Quienes se comerá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n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 este pan seremos nosotros, </w:t>
      </w:r>
      <w:r w:rsidRPr="00A50DD6" w:rsid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mis tres pollitos y yo.</w:t>
      </w:r>
    </w:p>
    <w:p w:rsidRPr="00A50DD6" w:rsidR="00AC38D2" w:rsidP="00A50DD6" w:rsidRDefault="00A50DD6" w14:paraId="3C03AF82" w14:textId="2B3BD778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31C5E80B" wp14:editId="30ACB795">
            <wp:extent cx="1390334" cy="1272209"/>
            <wp:effectExtent l="0" t="0" r="635" b="444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8882" cy="128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33" w:rsidP="00D510B9" w:rsidRDefault="00015133" w14:paraId="0BE2992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AC38D2" w:rsidP="00D510B9" w:rsidRDefault="00A50DD6" w14:paraId="20FB9F52" w14:textId="036319D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 así lo hicieron.</w:t>
      </w:r>
    </w:p>
    <w:p w:rsidRPr="00A50DD6" w:rsidR="00AC38D2" w:rsidP="00A50DD6" w:rsidRDefault="00A50DD6" w14:paraId="0A8C47E3" w14:textId="709B5013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lastRenderedPageBreak/>
        <w:t>Fin</w:t>
      </w:r>
    </w:p>
    <w:p w:rsidR="00AC38D2" w:rsidP="00D510B9" w:rsidRDefault="00AC38D2" w14:paraId="68C60D08" w14:textId="40E7567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A50DD6" w:rsidP="00926DFE" w:rsidRDefault="00A50DD6" w14:paraId="3C83E847" w14:textId="0F1B584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Este fue un</w:t>
      </w:r>
      <w:r w:rsidRPr="00926DFE" w:rsidR="00926DF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gran cuento.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A continuación, responde las preguntas relacionadas a</w:t>
      </w:r>
      <w:r w:rsidR="00873A1D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l cuento que acabas de escuchar, también vas a leer algu</w:t>
      </w:r>
      <w:r w:rsidR="0001513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n</w:t>
      </w:r>
      <w:r w:rsidR="00873A1D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as respuestas de tus compañeros.</w:t>
      </w:r>
    </w:p>
    <w:p w:rsidR="00A50DD6" w:rsidP="00926DFE" w:rsidRDefault="00A50DD6" w14:paraId="69B6505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A50DD6" w:rsidR="00926DFE" w:rsidP="00A50DD6" w:rsidRDefault="00926DFE" w14:paraId="517E68B0" w14:textId="2B72AF2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¿Qué te pareció la historia? </w:t>
      </w:r>
    </w:p>
    <w:p w:rsidR="00926DFE" w:rsidP="00926DFE" w:rsidRDefault="00A50DD6" w14:paraId="0987979F" w14:textId="1EC61E7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Tu compañera Mariel dice que la gallinita, trabajo mucho por sus pollitos.</w:t>
      </w:r>
    </w:p>
    <w:p w:rsidR="00A50DD6" w:rsidP="00926DFE" w:rsidRDefault="00A50DD6" w14:paraId="318AE8E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A50DD6" w:rsidR="00926DFE" w:rsidP="00A50DD6" w:rsidRDefault="00926DFE" w14:paraId="4D98C217" w14:textId="3A3807B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¿Qué sucede en la historia? </w:t>
      </w:r>
    </w:p>
    <w:p w:rsidR="00482105" w:rsidP="00482105" w:rsidRDefault="00873A1D" w14:paraId="5FE2AF9F" w14:textId="4F83F6E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Tu compañero Daniel dice que, en la historia de la gallinita roja, contó semillas para hacer trigo y después de que crecieron, cuando lo iba a cortar y el cerdo, el pato y gato dijeron que no, y al final cuando quisieron comer el pan la gallinita les dijo que no, que solo se lo comerán sus pollitos y ella.</w:t>
      </w:r>
    </w:p>
    <w:p w:rsidRPr="00482105" w:rsidR="006E32E8" w:rsidP="00873A1D" w:rsidRDefault="006E32E8" w14:paraId="45DF186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873A1D" w:rsidR="00D73D82" w:rsidP="00873A1D" w:rsidRDefault="00D73D82" w14:paraId="609BA2C3" w14:textId="197F4EB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¿Consideras que fue correcto lo que hic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ieron los amigos de la gallina?</w:t>
      </w: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¿Por qué?</w:t>
      </w:r>
    </w:p>
    <w:p w:rsidR="00D73D82" w:rsidP="00873A1D" w:rsidRDefault="00D73D82" w14:paraId="4DC002DB" w14:textId="3F732EB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La respuesta de </w:t>
      </w:r>
      <w:r w:rsid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tu compañera </w:t>
      </w:r>
      <w:r w:rsidRPr="00D73D82" w:rsid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Sofía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dice que fue correcto lo que hizo la gallinita porque nadie la quiso ayudar.</w:t>
      </w:r>
    </w:p>
    <w:p w:rsidR="00873A1D" w:rsidP="00873A1D" w:rsidRDefault="00873A1D" w14:paraId="40D53E1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873A1D" w:rsidR="00D73D82" w:rsidP="00873A1D" w:rsidRDefault="00D73D82" w14:paraId="7B00F74A" w14:textId="777777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¿Tú qué hubieras hecho para ayudarla?</w:t>
      </w:r>
    </w:p>
    <w:p w:rsidR="00D73D82" w:rsidP="00873A1D" w:rsidRDefault="00873A1D" w14:paraId="4D1AC583" w14:textId="05F6401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Julio, dice que 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él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le hubiera ayudado a plantar el trigo a la gallinita roja, a molerlo, hacer harina y por fin hacerlo en un delicioso pan y comerlo ella, sus tres pollitos y el.</w:t>
      </w:r>
    </w:p>
    <w:p w:rsidR="00873A1D" w:rsidP="00873A1D" w:rsidRDefault="00873A1D" w14:paraId="49D059C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7F4D0E84" w14:textId="40F82A7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¿Has conocido a alguien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haya tenido dificultades? </w:t>
      </w: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¿Cómo le has ayudado? </w:t>
      </w:r>
    </w:p>
    <w:p w:rsidRPr="00873A1D" w:rsidR="00015133" w:rsidP="00015133" w:rsidRDefault="00015133" w14:paraId="0B824E0F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873A1D" w:rsidP="00873A1D" w:rsidRDefault="00D73D82" w14:paraId="43EB052D" w14:textId="080D67B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proofErr w:type="spellStart"/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Raful</w:t>
      </w:r>
      <w:proofErr w:type="spellEnd"/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comenta </w:t>
      </w:r>
      <w:r w:rsid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que a su abuela nieves le duele mucho la espalda, por eso no se puede agachar, le ayuda a recoger cosas que están en el piso y a ponerlas en lugares que están abajo.</w:t>
      </w:r>
    </w:p>
    <w:p w:rsidR="00873A1D" w:rsidP="00873A1D" w:rsidRDefault="00873A1D" w14:paraId="6A1FB1F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58AB2B5B" w14:textId="0551BEC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La historia de la gallinita permit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comprender por qué es importante ayudar a los demás cuando lo necesitan.</w:t>
      </w:r>
    </w:p>
    <w:p w:rsidRPr="00D73D82" w:rsidR="00873A1D" w:rsidP="00873A1D" w:rsidRDefault="00873A1D" w14:paraId="2C10176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7796F5E4" w14:textId="179A705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Observa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el siguiente video</w:t>
      </w:r>
      <w:r w:rsid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hasta el minuto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1:58</w:t>
      </w:r>
      <w:r w:rsid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si deseas verlo completo, adelante, en el vas a conocer más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ideas para poder ayudar a los demás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</w:p>
    <w:p w:rsidRPr="00D73D82" w:rsidR="001E5F77" w:rsidP="00873A1D" w:rsidRDefault="001E5F77" w14:paraId="1047799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1ADC757B" w14:textId="1AD3CC9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D73D82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Momentos para recordar</w:t>
      </w:r>
      <w:r w:rsidR="00015133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.</w:t>
      </w:r>
    </w:p>
    <w:p w:rsidRPr="00015133" w:rsidR="00D73D82" w:rsidP="001E5F77" w:rsidRDefault="00797E13" w14:paraId="5C875544" w14:textId="3D04BE42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hyperlink r:id="rId24">
        <w:r w:rsidRPr="00015133" w:rsidR="00D73D82">
          <w:rPr>
            <w:rStyle w:val="Hipervnculo"/>
            <w:rFonts w:ascii="Montserrat" w:hAnsi="Montserrat" w:eastAsia="Times New Roman" w:cs="Times New Roman"/>
            <w:iCs/>
            <w:kern w:val="24"/>
            <w:lang w:val="es-ES_tradnl" w:eastAsia="es-MX"/>
          </w:rPr>
          <w:t>https://www.youtube.com/watch?v=bS_-D7iP750</w:t>
        </w:r>
      </w:hyperlink>
    </w:p>
    <w:p w:rsidR="001E5F77" w:rsidP="00873A1D" w:rsidRDefault="001E5F77" w14:paraId="39F15E2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091B62D8" w14:textId="4642A2A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Lo que mencionan Lucy y Alan es muy interesante, sobre todo la parte donde </w:t>
      </w:r>
      <w:r w:rsid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mencionan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se 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emp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ieza</w:t>
      </w:r>
      <w:r w:rsid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por ayudar a quienes quieres.</w:t>
      </w:r>
    </w:p>
    <w:p w:rsidR="001E5F77" w:rsidP="00873A1D" w:rsidRDefault="001E5F77" w14:paraId="2B55F7D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80A1E" w:rsidP="00873A1D" w:rsidRDefault="001E5F77" w14:paraId="6093D6FF" w14:textId="63ECFE3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Escribe una</w:t>
      </w:r>
      <w:r w:rsidRPr="00D73D82" w:rsid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lista con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ideas para ayudar a los demás, necesitas </w:t>
      </w:r>
      <w:r w:rsidRPr="00D73D82" w:rsid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una hoja y un lápiz para que hagas tu lista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 S</w:t>
      </w:r>
      <w:r w:rsidRPr="00E80A1E"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olicita la ayuda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de un adulto, si la necesitas., 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incluso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puedes 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hacer tu lista con dibujos.</w:t>
      </w:r>
    </w:p>
    <w:p w:rsidR="001E5F77" w:rsidP="00873A1D" w:rsidRDefault="001E5F77" w14:paraId="6B19BC3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80A1E" w:rsidP="00873A1D" w:rsidRDefault="001E5F77" w14:paraId="0E19D4CC" w14:textId="6B44C93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lastRenderedPageBreak/>
        <w:t xml:space="preserve">En la lista de tu compañera Ana Victoria escribió </w:t>
      </w:r>
      <w:r w:rsidRPr="00E80A1E"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que 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l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 gustaría.</w:t>
      </w:r>
    </w:p>
    <w:p w:rsidRPr="00E80A1E" w:rsidR="001E5F77" w:rsidP="00873A1D" w:rsidRDefault="001E5F77" w14:paraId="48E7698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E80A1E" w:rsidR="00E80A1E" w:rsidP="001E5F77" w:rsidRDefault="00E80A1E" w14:paraId="10054C49" w14:textId="77777777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Ayudar a cruzar la calle a los adultos mayores.</w:t>
      </w:r>
    </w:p>
    <w:p w:rsidRPr="00E80A1E" w:rsidR="00E80A1E" w:rsidP="001E5F77" w:rsidRDefault="00E80A1E" w14:paraId="364C4C82" w14:textId="7AEEA860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Explicar a los demás cuando necesiten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su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ayuda.</w:t>
      </w:r>
    </w:p>
    <w:p w:rsidRPr="00E80A1E" w:rsidR="00E80A1E" w:rsidP="001E5F77" w:rsidRDefault="00E80A1E" w14:paraId="281FF5B7" w14:textId="1D53B2B0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Ayudar a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su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mamá cuando va al mercado, ¡P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orque luego trae muchas cosas!</w:t>
      </w:r>
    </w:p>
    <w:p w:rsidR="001E5F77" w:rsidP="001E5F77" w:rsidRDefault="00E80A1E" w14:paraId="636170F5" w14:textId="77777777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Dar palabras de ánimo cuando ve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alguien está preocupado.</w:t>
      </w:r>
    </w:p>
    <w:p w:rsidR="001E5F77" w:rsidP="001E5F77" w:rsidRDefault="001E5F77" w14:paraId="198A66A1" w14:textId="2EFAC774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Escuchándolos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="001E5F77" w:rsidP="001E5F77" w:rsidRDefault="00E80A1E" w14:paraId="1F582CA7" w14:textId="65C28BD9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Escribiéndoles notas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="001E5F77" w:rsidP="001E5F77" w:rsidRDefault="00E80A1E" w14:paraId="2D6E6EFE" w14:textId="737BF472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Atendiendo a alguien que necesite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Pr="001E5F77" w:rsidR="00E80A1E" w:rsidP="001E5F77" w:rsidRDefault="00E80A1E" w14:paraId="0250C910" w14:textId="50CB970B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Compartiendo su comida con alguien que necesite.</w:t>
      </w:r>
    </w:p>
    <w:p w:rsidR="001E5F77" w:rsidP="00873A1D" w:rsidRDefault="001E5F77" w14:paraId="0189ADDE" w14:textId="00A4D2A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1E5F77" w:rsidP="00873A1D" w:rsidRDefault="001E5F77" w14:paraId="4E31217C" w14:textId="4DDE785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1E5F77" w:rsidR="001E5F77" w:rsidP="029C8018" w:rsidRDefault="001E5F77" w14:paraId="6ABAEB21" w14:textId="22C6CD82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sz w:val="28"/>
          <w:szCs w:val="28"/>
          <w:lang w:val="es-ES" w:eastAsia="es-MX"/>
        </w:rPr>
      </w:pPr>
      <w:r w:rsidRPr="029C8018" w:rsidR="001E5F77">
        <w:rPr>
          <w:rFonts w:ascii="Montserrat" w:hAnsi="Montserrat" w:eastAsia="Times New Roman" w:cs="Times New Roman"/>
          <w:b w:val="1"/>
          <w:bCs w:val="1"/>
          <w:color w:val="000000"/>
          <w:kern w:val="24"/>
          <w:sz w:val="28"/>
          <w:szCs w:val="28"/>
          <w:lang w:val="es-ES" w:eastAsia="es-MX"/>
        </w:rPr>
        <w:t>El reto de hoy:</w:t>
      </w:r>
    </w:p>
    <w:p w:rsidR="001E5F77" w:rsidP="00873A1D" w:rsidRDefault="001E5F77" w14:paraId="477D83A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E32F3" w:rsidP="00873A1D" w:rsidRDefault="00E80A1E" w14:paraId="2791F5BA" w14:textId="557438E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Identifica a quién puedes acudir cuando necesitas ayuda</w:t>
      </w:r>
      <w:r w:rsidR="00EE32F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y has una lista de las cosas en las que puedas necesitar de su apoyo.</w:t>
      </w:r>
    </w:p>
    <w:p w:rsidR="00EE32F3" w:rsidP="00873A1D" w:rsidRDefault="00EE32F3" w14:paraId="222307F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1E5F77" w:rsidP="00873A1D" w:rsidRDefault="001E5F77" w14:paraId="77B15131" w14:textId="3974EB5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Observa el siguiente video,</w:t>
      </w:r>
      <w:r w:rsidR="00EE32F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como ejemplo,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en el que tu compañera Victoria solicita ayuda.</w:t>
      </w:r>
    </w:p>
    <w:p w:rsidR="001E5F77" w:rsidP="00873A1D" w:rsidRDefault="001E5F77" w14:paraId="478F543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1E5F77" w:rsidR="001E5F77" w:rsidP="001E5F77" w:rsidRDefault="001E5F77" w14:paraId="59245512" w14:textId="0308FB1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b/>
          <w:iCs/>
          <w:color w:val="000000"/>
          <w:kern w:val="24"/>
          <w:lang w:val="es-ES_tradnl" w:eastAsia="es-MX"/>
        </w:rPr>
        <w:t>Solicito ayuda</w:t>
      </w:r>
      <w:r w:rsidR="002F25B3">
        <w:rPr>
          <w:rFonts w:ascii="Montserrat" w:hAnsi="Montserrat" w:eastAsia="Times New Roman" w:cs="Times New Roman"/>
          <w:b/>
          <w:iCs/>
          <w:color w:val="000000"/>
          <w:kern w:val="24"/>
          <w:lang w:val="es-ES_tradnl" w:eastAsia="es-MX"/>
        </w:rPr>
        <w:t>.</w:t>
      </w:r>
    </w:p>
    <w:p w:rsidR="001E5F77" w:rsidP="00873A1D" w:rsidRDefault="00797E13" w14:paraId="35305C12" w14:textId="02A71E9A">
      <w:pPr>
        <w:spacing w:after="0" w:line="240" w:lineRule="auto"/>
        <w:jc w:val="both"/>
      </w:pPr>
      <w:hyperlink w:history="1" r:id="rId25">
        <w:r w:rsidRPr="00D426FC" w:rsidR="000B33BF">
          <w:rPr>
            <w:rStyle w:val="Hipervnculo"/>
          </w:rPr>
          <w:t>https://youtu.be/sf2qu1oBwJg</w:t>
        </w:r>
      </w:hyperlink>
    </w:p>
    <w:p w:rsidR="000B33BF" w:rsidP="00873A1D" w:rsidRDefault="000B33BF" w14:paraId="542F786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80A1E" w:rsidP="00873A1D" w:rsidRDefault="00E80A1E" w14:paraId="7A9FCA40" w14:textId="19672FF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Como dice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la</w:t>
      </w:r>
      <w:r w:rsidR="002F25B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abuelita Bertha: A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comídete.</w:t>
      </w:r>
    </w:p>
    <w:p w:rsidRPr="00E80A1E" w:rsidR="00EE32F3" w:rsidP="00873A1D" w:rsidRDefault="00EE32F3" w14:paraId="4CF114F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80A1E" w:rsidP="00873A1D" w:rsidRDefault="00E80A1E" w14:paraId="4262A126" w14:textId="4FC5036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Recuerd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ayudars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los unos a los otros hace sentir bien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 cada uno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  <w:r w:rsidR="003F60D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C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omparte tu lista con tu familia. </w:t>
      </w:r>
    </w:p>
    <w:p w:rsidR="001E5F77" w:rsidP="00873A1D" w:rsidRDefault="001E5F77" w14:paraId="2464C62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3F60DB" w:rsidR="00E80A1E" w:rsidP="00873A1D" w:rsidRDefault="00E80A1E" w14:paraId="61F8A9A2" w14:textId="62F7DD2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Y por último registra</w:t>
      </w:r>
      <w:r w:rsidR="003F60D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el cuento que conociste en la sesión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de hoy, </w:t>
      </w:r>
      <w:r w:rsidRPr="003F60DB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“La gallinita roja”.</w:t>
      </w:r>
    </w:p>
    <w:p w:rsidRPr="003F60DB" w:rsidR="001E5F77" w:rsidP="00873A1D" w:rsidRDefault="001E5F77" w14:paraId="65053E4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="00EE32F3" w:rsidP="00873A1D" w:rsidRDefault="00E80A1E" w14:paraId="2F37F5D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E80A1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Si te es posible, consulta otros libros y comenta el tema de elegir los recursos paso a paso para resolver algo, puedes hacerlo con tu familia. </w:t>
      </w:r>
    </w:p>
    <w:p w:rsidR="00EE32F3" w:rsidP="00873A1D" w:rsidRDefault="00EE32F3" w14:paraId="0765E80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3F60DB" w:rsidP="00E80A1E" w:rsidRDefault="003F60DB" w14:paraId="3B31BA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D5027" w:rsidR="00E80A1E" w:rsidP="00E80A1E" w:rsidRDefault="00E80A1E" w14:paraId="03DEC390" w14:textId="59EB83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D5027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D5027" w:rsidR="00E80A1E" w:rsidP="00E80A1E" w:rsidRDefault="00E80A1E" w14:paraId="14012C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D5027" w:rsidR="00E80A1E" w:rsidP="00E80A1E" w:rsidRDefault="00E80A1E" w14:paraId="0C2084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D5027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E80A1E" w:rsidP="00E80A1E" w:rsidRDefault="00E80A1E" w14:paraId="5696350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D5027" w:rsidR="00E80A1E" w:rsidP="00E80A1E" w:rsidRDefault="00E80A1E" w14:paraId="5B7D3B7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D5027" w:rsidR="00E80A1E" w:rsidP="00E80A1E" w:rsidRDefault="00E80A1E" w14:paraId="6E5F09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D5027">
        <w:rPr>
          <w:rFonts w:ascii="Montserrat" w:hAnsi="Montserrat"/>
          <w:b/>
          <w:sz w:val="28"/>
          <w:szCs w:val="28"/>
        </w:rPr>
        <w:t>Para saber más:</w:t>
      </w:r>
    </w:p>
    <w:p w:rsidRPr="00AD5027" w:rsidR="00E80A1E" w:rsidP="00E80A1E" w:rsidRDefault="00E80A1E" w14:paraId="4F00AD84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D5027">
        <w:rPr>
          <w:rFonts w:ascii="Montserrat" w:hAnsi="Montserrat"/>
          <w:bCs/>
        </w:rPr>
        <w:t>Lecturas</w:t>
      </w:r>
    </w:p>
    <w:p w:rsidRPr="00AD5027" w:rsidR="00E80A1E" w:rsidP="00E80A1E" w:rsidRDefault="00E80A1E" w14:paraId="680D86EE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D5027" w:rsidR="00E80A1E" w:rsidP="00E80A1E" w:rsidRDefault="00E80A1E" w14:paraId="69FE3A7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D50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0AC36E3" wp14:editId="29C28C0A">
            <wp:extent cx="2143125" cy="278702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5027" w:rsidR="00E80A1E" w:rsidP="00E80A1E" w:rsidRDefault="00797E13" w14:paraId="5915D78C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7">
        <w:r w:rsidRPr="00AD5027" w:rsidR="00E80A1E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D5027" w:rsidR="00E80A1E" w:rsidP="00E80A1E" w:rsidRDefault="00E80A1E" w14:paraId="35FAFA6A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D5027" w:rsidR="00E80A1E" w:rsidP="00E80A1E" w:rsidRDefault="00E80A1E" w14:paraId="78658534" w14:textId="77777777">
      <w:pPr>
        <w:spacing w:after="0" w:line="240" w:lineRule="auto"/>
        <w:jc w:val="both"/>
        <w:rPr>
          <w:rFonts w:ascii="Montserrat" w:hAnsi="Montserrat"/>
        </w:rPr>
      </w:pPr>
      <w:r w:rsidRPr="00AD5027">
        <w:rPr>
          <w:rFonts w:ascii="Montserrat" w:hAnsi="Montserrat"/>
          <w:noProof/>
          <w:lang w:val="en-US"/>
        </w:rPr>
        <w:drawing>
          <wp:inline distT="0" distB="0" distL="0" distR="0" wp14:anchorId="278332DA" wp14:editId="6F429927">
            <wp:extent cx="2161905" cy="280952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5027" w:rsidR="00E80A1E" w:rsidP="00E80A1E" w:rsidRDefault="00797E13" w14:paraId="69B40DC8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9">
        <w:r w:rsidRPr="00AD5027" w:rsidR="00E80A1E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D5027" w:rsidR="00E80A1E" w:rsidP="00E80A1E" w:rsidRDefault="00E80A1E" w14:paraId="3B818F18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D5027" w:rsidR="00E80A1E" w:rsidP="00E80A1E" w:rsidRDefault="00E80A1E" w14:paraId="745B529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D50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8FA63B4" wp14:editId="68CFD804">
            <wp:extent cx="2133333" cy="2780952"/>
            <wp:effectExtent l="0" t="0" r="635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E8" w:rsidRDefault="00797E13" w14:paraId="2682A2F2" w14:textId="7DF1E407">
      <w:hyperlink w:history="1" r:id="rId31">
        <w:r w:rsidRPr="00AD5027" w:rsidR="00E80A1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6E32E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D6929"/>
    <w:multiLevelType w:val="multilevel"/>
    <w:tmpl w:val="431CED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09788D"/>
    <w:multiLevelType w:val="hybridMultilevel"/>
    <w:tmpl w:val="750A63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747947"/>
    <w:multiLevelType w:val="hybridMultilevel"/>
    <w:tmpl w:val="39D2A8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68E42C2"/>
    <w:multiLevelType w:val="hybridMultilevel"/>
    <w:tmpl w:val="5EDA59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66347"/>
    <w:multiLevelType w:val="multilevel"/>
    <w:tmpl w:val="DD383B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1732ADC"/>
    <w:multiLevelType w:val="multilevel"/>
    <w:tmpl w:val="09FE9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BA"/>
    <w:rsid w:val="00015133"/>
    <w:rsid w:val="00052A37"/>
    <w:rsid w:val="000B33BF"/>
    <w:rsid w:val="001E5F77"/>
    <w:rsid w:val="00235E30"/>
    <w:rsid w:val="002F25B3"/>
    <w:rsid w:val="003656E3"/>
    <w:rsid w:val="003F11E9"/>
    <w:rsid w:val="003F60DB"/>
    <w:rsid w:val="00482105"/>
    <w:rsid w:val="00493C0A"/>
    <w:rsid w:val="004E2688"/>
    <w:rsid w:val="006E32E8"/>
    <w:rsid w:val="0071089E"/>
    <w:rsid w:val="0077588D"/>
    <w:rsid w:val="00797E13"/>
    <w:rsid w:val="007B0A93"/>
    <w:rsid w:val="007F5ED4"/>
    <w:rsid w:val="007F6D5C"/>
    <w:rsid w:val="008233FD"/>
    <w:rsid w:val="00847AD4"/>
    <w:rsid w:val="00873A1D"/>
    <w:rsid w:val="00926DFE"/>
    <w:rsid w:val="00964EE8"/>
    <w:rsid w:val="009B1181"/>
    <w:rsid w:val="00A50DD6"/>
    <w:rsid w:val="00A90DE4"/>
    <w:rsid w:val="00A931BA"/>
    <w:rsid w:val="00AC38D2"/>
    <w:rsid w:val="00D510B9"/>
    <w:rsid w:val="00D73D82"/>
    <w:rsid w:val="00E17FE9"/>
    <w:rsid w:val="00E80A1E"/>
    <w:rsid w:val="00EE32F3"/>
    <w:rsid w:val="00F745CB"/>
    <w:rsid w:val="029C8018"/>
    <w:rsid w:val="33648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D78D7"/>
  <w15:chartTrackingRefBased/>
  <w15:docId w15:val="{5163FF70-AD9A-46E1-BC87-3EF63048A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931BA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4EE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64EE8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64EE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6D5C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7F6D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5.png" Id="rId26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hyperlink" Target="https://youtu.be/UBC66vDkN1o" TargetMode="Externa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hyperlink" Target="https://youtu.be/sf2qu1oBwJg" TargetMode="External" Id="rId25" /><Relationship Type="http://schemas.openxmlformats.org/officeDocument/2006/relationships/theme" Target="theme/theme1.xml" Id="rId33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hyperlink" Target="https://libros.conaliteg.gob.mx/20/K2MAA.htm" TargetMode="External" Id="rId29" /><Relationship Type="http://schemas.openxmlformats.org/officeDocument/2006/relationships/numbering" Target="numbering.xml" Id="rId1" /><Relationship Type="http://schemas.openxmlformats.org/officeDocument/2006/relationships/hyperlink" Target="https://youtu.be/JglYCe1n-pc" TargetMode="External" Id="rId6" /><Relationship Type="http://schemas.openxmlformats.org/officeDocument/2006/relationships/image" Target="media/image2.png" Id="rId11" /><Relationship Type="http://schemas.openxmlformats.org/officeDocument/2006/relationships/hyperlink" Target="https://www.youtube.com/watch?v=bS_-D7iP750" TargetMode="External" Id="rId24" /><Relationship Type="http://schemas.openxmlformats.org/officeDocument/2006/relationships/fontTable" Target="fontTable.xml" Id="rId32" /><Relationship Type="http://schemas.openxmlformats.org/officeDocument/2006/relationships/hyperlink" Target="https://aprendeencasa.sep.gob.mx/multimedia/RSC/Audio/202104/202104-RSC-mCiqKj3y0q-P_33.2CANCIONAguardar.m4a" TargetMode="Externa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6.png" Id="rId28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hyperlink" Target="https://libros.conaliteg.gob.mx/20/K3MAA.htm" TargetMode="External" Id="rId31" /><Relationship Type="http://schemas.openxmlformats.org/officeDocument/2006/relationships/webSettings" Target="webSettings.xml" Id="rId4" /><Relationship Type="http://schemas.openxmlformats.org/officeDocument/2006/relationships/hyperlink" Target="https://youtu.be/BKZqna2sKOY" TargetMode="Externa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hyperlink" Target="https://libros.conaliteg.gob.mx/20/K1MAA.htm" TargetMode="External" Id="rId27" /><Relationship Type="http://schemas.openxmlformats.org/officeDocument/2006/relationships/image" Target="media/image17.png" Id="rId30" /><Relationship Type="http://schemas.openxmlformats.org/officeDocument/2006/relationships/hyperlink" Target="https://youtu.be/QVQ_yUX_vKg" TargetMode="External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2021-04-18T03:45:00.0000000Z</dcterms:created>
  <dcterms:modified xsi:type="dcterms:W3CDTF">2022-02-24T18:14:44.3894624Z</dcterms:modified>
</coreProperties>
</file>