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7DD4" w14:textId="5CDF7AC4" w:rsidR="00435358" w:rsidRPr="0046040A" w:rsidRDefault="0091068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  <w:bookmarkStart w:id="0" w:name="_GoBack"/>
      <w:bookmarkEnd w:id="0"/>
    </w:p>
    <w:p w14:paraId="320AF5B9" w14:textId="46AB2569" w:rsidR="00435358" w:rsidRPr="0046040A" w:rsidRDefault="0091068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16</w:t>
      </w:r>
    </w:p>
    <w:p w14:paraId="69818D86" w14:textId="1FFF96DD" w:rsidR="00435358" w:rsidRPr="0046040A" w:rsidRDefault="0046040A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DC791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Septiembre</w:t>
      </w:r>
      <w:proofErr w:type="gramEnd"/>
    </w:p>
    <w:p w14:paraId="55705D8C" w14:textId="52C1B66D" w:rsidR="00435358" w:rsidRPr="00630488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EE7E1F9" w14:textId="77777777" w:rsidR="00435358" w:rsidRPr="0046040A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0D4F9F4" w14:textId="7FC5B5D5" w:rsidR="00435358" w:rsidRPr="0046040A" w:rsidRDefault="00CF05E1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</w:t>
      </w:r>
      <w:r w:rsidR="00435358"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omunicación</w:t>
      </w:r>
    </w:p>
    <w:p w14:paraId="6C804305" w14:textId="7585E013" w:rsidR="00435358" w:rsidRPr="00630488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BF24253" w14:textId="090103B7" w:rsidR="00435358" w:rsidRPr="0046040A" w:rsidRDefault="00DC791C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C791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Explora e imagina</w:t>
      </w:r>
    </w:p>
    <w:p w14:paraId="1BBAE96D" w14:textId="6C99AA66" w:rsidR="00435358" w:rsidRPr="00630488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0B81759C" w14:textId="2B264619" w:rsidR="00435358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C791C" w:rsidRPr="00DC79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Explica las razones por las que elige un material de su interés, cuando explora los acervos.</w:t>
      </w:r>
    </w:p>
    <w:p w14:paraId="387F8F32" w14:textId="77777777" w:rsidR="00543585" w:rsidRPr="0046040A" w:rsidRDefault="00543585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9F9601" w14:textId="5C07879C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C791C" w:rsidRPr="00DC79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Explora acervos de la biblioteca y comenta sus preferencias.</w:t>
      </w:r>
    </w:p>
    <w:p w14:paraId="22B73408" w14:textId="6953D911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0BB49ED" w14:textId="3C0FE064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FB1AC6F" w14:textId="77777777" w:rsidR="00435358" w:rsidRPr="0046040A" w:rsidRDefault="00435358" w:rsidP="0002727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48202742" w14:textId="0A9A6A8E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6E0B7E0" w14:textId="5E38BAEB" w:rsidR="00B1216B" w:rsidRDefault="00165C8D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C8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Explora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165C8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acervos de la biblioteca y comenta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165C8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sus preferencias.</w:t>
      </w:r>
    </w:p>
    <w:p w14:paraId="4F73E76C" w14:textId="2C820456" w:rsidR="00E24CF2" w:rsidRDefault="00E24CF2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12F397" w14:textId="77777777" w:rsidR="00165C8D" w:rsidRPr="00A76B7E" w:rsidRDefault="00165C8D" w:rsidP="00165C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12ED1283" w14:textId="77777777" w:rsidR="00E24CF2" w:rsidRDefault="00E24CF2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974C22" w14:textId="77777777" w:rsidR="006E24EB" w:rsidRDefault="006E24EB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DF784D" w14:textId="77777777" w:rsidR="00B1216B" w:rsidRPr="0046040A" w:rsidRDefault="00B1216B" w:rsidP="00B1216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C4284F8" w14:textId="0D545389" w:rsidR="007F0B47" w:rsidRDefault="007F0B47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130ACF" w14:textId="44C0104F" w:rsidR="005814EF" w:rsidRPr="005814EF" w:rsidRDefault="00165C8D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sesión vas a 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xplorar los libros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biblioteca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</w:t>
      </w:r>
      <w:proofErr w:type="spellStart"/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casa.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¿Cómo se explora un libro?</w:t>
      </w:r>
    </w:p>
    <w:p w14:paraId="5E929E30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CB7313" w14:textId="780E21A8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muy sencillo, para explorar un libro </w:t>
      </w:r>
      <w:r w:rsidR="00165C8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hacer lo siguiente:</w:t>
      </w:r>
    </w:p>
    <w:p w14:paraId="68526EDA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738B85" w14:textId="190D64BA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Tener las manos limpias.</w:t>
      </w:r>
    </w:p>
    <w:p w14:paraId="31F5753A" w14:textId="02DB5632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Tomar el libro con cuidado para no maltratarlo.</w:t>
      </w:r>
    </w:p>
    <w:p w14:paraId="53BD88CF" w14:textId="537E3085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 leerlo y observarlo, pasar las hojas con cuidado.</w:t>
      </w:r>
    </w:p>
    <w:p w14:paraId="1CC00721" w14:textId="3B27938C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Cuando termines de usarlo, lo pones en su lugar.</w:t>
      </w:r>
    </w:p>
    <w:p w14:paraId="49A92600" w14:textId="089B3C16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Y, sobre todo, nunca, nunca comer o beber agua cerca de un libro, porque lo </w:t>
      </w:r>
      <w:r w:rsidR="00165748"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</w:t>
      </w: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mojar o ensuciar. </w:t>
      </w:r>
    </w:p>
    <w:p w14:paraId="79239973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F5F4C68" w14:textId="6CF23071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¿Para qué </w:t>
      </w:r>
      <w:r w:rsid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sirve explorar un libro? Explorarlo </w:t>
      </w:r>
      <w:r w:rsid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ayuda a saber de qué se trata, p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 ejemplo</w:t>
      </w:r>
      <w:r w:rsid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toma un </w:t>
      </w:r>
      <w:r w:rsidR="00B15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libro que tengas en casa. 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¿De qué crees que se trata?</w:t>
      </w:r>
    </w:p>
    <w:p w14:paraId="460304A7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1DC2EA" w14:textId="13A0A169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la portada, ¿Qué ves en la portada?</w:t>
      </w:r>
      <w:r w:rsidR="00B15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portada es 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parte de enfrente del libro, 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ahí está el título, el nombre del autor y en algunos casos el del ilustrador.</w:t>
      </w:r>
    </w:p>
    <w:p w14:paraId="09CB6ED1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76F3B5" w14:textId="145CFE02" w:rsidR="005814EF" w:rsidRDefault="00B15EF7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 compañero Mario tiene un libro,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la portada de este libro hay un alacrán, y abajo de él hay otros bichos</w:t>
      </w:r>
      <w:r w:rsidR="006C6B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Este libro es de bichos. </w:t>
      </w:r>
    </w:p>
    <w:p w14:paraId="4E89436E" w14:textId="77777777" w:rsidR="00630488" w:rsidRPr="005814EF" w:rsidRDefault="00630488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7066CE" w14:textId="13F63B72" w:rsidR="005814EF" w:rsidRDefault="006C6B20" w:rsidP="006C6B2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6853380A" wp14:editId="316EE78F">
            <wp:extent cx="1319842" cy="20231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42" cy="202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C733" w14:textId="77777777" w:rsidR="006C6B20" w:rsidRPr="005814EF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624D702" w14:textId="5BC6DF7C" w:rsidR="005814EF" w:rsidRPr="005814EF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comprobarlo, lee 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 título de este libro es Bichos asombrosos: El fascinante mundo de arañas e insectos. </w:t>
      </w:r>
    </w:p>
    <w:p w14:paraId="0E595068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2CD41A" w14:textId="77777777" w:rsidR="006C6B20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ste libro es diferente a los demás: es más grande, más pesado, tiene muchas hojas y no tiene dibujos; las imágenes son reales. </w:t>
      </w:r>
    </w:p>
    <w:p w14:paraId="35B03D00" w14:textId="77777777" w:rsidR="006C6B20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9AC023" w14:textId="4AE2CBD3" w:rsidR="005814EF" w:rsidRPr="005814EF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Mario por más que busco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encontró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nombre del autor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so es porque el libro que tiene es una enciclopedia. </w:t>
      </w:r>
    </w:p>
    <w:p w14:paraId="12C9E3B9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3726898" w14:textId="0642F7E2" w:rsidR="005814EF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Otro libro es</w:t>
      </w:r>
      <w:r w:rsidR="00E7564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:</w:t>
      </w:r>
    </w:p>
    <w:p w14:paraId="0B7DDB3F" w14:textId="2D83B674" w:rsidR="00E7564F" w:rsidRDefault="00E7564F" w:rsidP="00E7564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30FB5064" wp14:editId="0625FF49">
            <wp:extent cx="1422874" cy="1595886"/>
            <wp:effectExtent l="0" t="0" r="635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74" cy="159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E7AC0" w14:textId="77777777" w:rsidR="00E7564F" w:rsidRPr="005814EF" w:rsidRDefault="00E7564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7E25E26" w14:textId="7D3F0B19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la portada obser</w:t>
      </w:r>
      <w:r w:rsidR="00E7564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niña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cabello rizado y pelirrojo,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título es ¡No quiero el cabello rizado!</w:t>
      </w:r>
    </w:p>
    <w:p w14:paraId="5242A488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AECF3E" w14:textId="72544B5B" w:rsidR="005814EF" w:rsidRPr="005814EF" w:rsidRDefault="007B5397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eso la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expresión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cara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además de la portada, los libros tienen otras partes. </w:t>
      </w:r>
    </w:p>
    <w:p w14:paraId="0A517590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56D7FD5" w14:textId="7D2DA391" w:rsidR="005814EF" w:rsidRDefault="007B5397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Ahora conoce las partes del libro.</w:t>
      </w:r>
    </w:p>
    <w:p w14:paraId="5AE8FDB7" w14:textId="77777777" w:rsidR="007B5397" w:rsidRPr="005814EF" w:rsidRDefault="007B5397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CDDA22" w14:textId="26DBD7C6" w:rsid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parte de atrás del libro se llama contraportada.</w:t>
      </w:r>
    </w:p>
    <w:p w14:paraId="5AF18831" w14:textId="77777777" w:rsidR="00630488" w:rsidRDefault="00630488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8B307DE" w14:textId="02EE9B43" w:rsidR="00F225E2" w:rsidRDefault="00F225E2" w:rsidP="00F225E2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16C707B9" wp14:editId="43571F73">
            <wp:extent cx="2072378" cy="2329132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78" cy="232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83C94" w14:textId="77777777" w:rsidR="00F225E2" w:rsidRPr="005814EF" w:rsidRDefault="00F225E2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B84DA6" w14:textId="2C795EDC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parte que sujeta las h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ojas del libro, se llama lomo, a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quí a veces también se puede leer el 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título, y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sabes la forma adecuada de explorar un libro, </w:t>
      </w:r>
      <w:r w:rsidR="00D3020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casa elige otro libro.</w:t>
      </w:r>
    </w:p>
    <w:p w14:paraId="2F87CEA5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5B764D" w14:textId="1BDAE022" w:rsidR="005814EF" w:rsidRPr="005814EF" w:rsidRDefault="00C536E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lo mejor de todos los que exploras, te llaman varios la atención.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te gustaron esos libros?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lo mejor por el título, otros por curiosidad de saber de qué trata, por ejemplo, Ana le llamo la atención por el </w:t>
      </w:r>
      <w:r w:rsidR="0010722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título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5814EF" w:rsidRPr="00C536E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Imagina: ¿Sembrar un beso?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Ella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sólo sabía que se podían sembrar semillas. </w:t>
      </w:r>
    </w:p>
    <w:p w14:paraId="56D637D8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4AE004" w14:textId="6143B401" w:rsidR="005814EF" w:rsidRPr="005814EF" w:rsidRDefault="00C536E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iene un título muy interesante; otro que llamó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 atención,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el de </w:t>
      </w:r>
      <w:r w:rsidR="005814EF" w:rsidRPr="00C536E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Vamos a cazar un oso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Este libro lo </w:t>
      </w:r>
      <w:r w:rsidR="00EC1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eligió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porque pude leer algunas páginas y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porque se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lee muy aventurero. </w:t>
      </w:r>
    </w:p>
    <w:p w14:paraId="3B80A104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2BB4737" w14:textId="6CDE4D3E" w:rsidR="005814EF" w:rsidRPr="005814EF" w:rsidRDefault="00C536E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caso </w:t>
      </w:r>
      <w:r w:rsidR="00EC1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 tu compañero Mario también le llamo la atención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fue </w:t>
      </w:r>
      <w:r w:rsidR="005814EF" w:rsidRPr="00EC1B1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Quiero un gato</w:t>
      </w:r>
      <w:r w:rsidR="00F136E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.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gustó porque, al explorarlo,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observo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hay una niña disfrazada de gato y a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él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encanta disfrazar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e. </w:t>
      </w:r>
    </w:p>
    <w:p w14:paraId="3AF15BFE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C3B090C" w14:textId="618883CC" w:rsidR="005814EF" w:rsidRPr="005814EF" w:rsidRDefault="00F136E9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Otra opción que escogió es el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libro </w:t>
      </w:r>
      <w:r w:rsidR="005814EF" w:rsidRPr="00F136E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¡Se busca! Lili la liebre, ladrona de libros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Al observar las imágenes y al leer el título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pudo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cuenta de que a Lili le encanta leer, como a </w:t>
      </w:r>
      <w:r w:rsidR="00C304B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Mario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4FD6B5C6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376A707" w14:textId="3A60CFEF" w:rsidR="005814EF" w:rsidRPr="005814EF" w:rsidRDefault="00D4533F" w:rsidP="00D4533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el adulto que te acompaña también eligió libros, escojan uno de todos los que les llame la atención a través de un juego que se llama piedra, papel o tijera, el que gane decide qué libro leen</w:t>
      </w:r>
      <w:r w:rsidR="00B00F5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9F27847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1063E71" w14:textId="4D4D988A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Leer libros es un buen recurso para </w:t>
      </w:r>
      <w:r w:rsidR="00D453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entretenerte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disfrutar buenos momentos y utilizar </w:t>
      </w:r>
      <w:r w:rsidR="00D453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B00F5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imaginación, 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además podemos consultar información y aprender acerca de algo que nos interesa. </w:t>
      </w:r>
    </w:p>
    <w:p w14:paraId="2796521D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3BE4497" w14:textId="34E1D780" w:rsidR="004C081A" w:rsidRPr="004C081A" w:rsidRDefault="004C081A" w:rsidP="005814E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eastAsia="es-MX"/>
        </w:rPr>
      </w:pPr>
      <w:r w:rsidRPr="004C081A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eastAsia="es-MX"/>
        </w:rPr>
        <w:lastRenderedPageBreak/>
        <w:t>El Reto de Hoy</w:t>
      </w:r>
      <w:r w:rsidR="00B00F51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eastAsia="es-MX"/>
        </w:rPr>
        <w:t>:</w:t>
      </w:r>
    </w:p>
    <w:p w14:paraId="5676E02C" w14:textId="77777777" w:rsidR="004C081A" w:rsidRDefault="004C081A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D8ECF0" w14:textId="09A3B9B8" w:rsidR="005814EF" w:rsidRDefault="004C081A" w:rsidP="316EE78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Sigue </w:t>
      </w:r>
      <w:r w:rsidR="005814EF"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>explora</w:t>
      </w:r>
      <w:r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>ndo los libros que tengas en casa</w:t>
      </w:r>
      <w:r w:rsidR="00B00F51"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 </w:t>
      </w:r>
      <w:r w:rsidR="66010C02"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>cuídalos</w:t>
      </w:r>
      <w:r w:rsidR="005814EF"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para que puedas seguir disfrutando con ellos.</w:t>
      </w:r>
    </w:p>
    <w:p w14:paraId="23428AE2" w14:textId="77777777" w:rsidR="004C081A" w:rsidRPr="005814EF" w:rsidRDefault="004C081A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71558F3" w14:textId="69188DC0" w:rsidR="00E24CF2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te es posible consulta otros libros y comenta el tema de hoy con tu familia. </w:t>
      </w:r>
    </w:p>
    <w:p w14:paraId="5AAC6BFB" w14:textId="77777777" w:rsidR="00E24CF2" w:rsidRDefault="00E24CF2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C88934" w14:textId="77777777" w:rsidR="0046040A" w:rsidRPr="0046040A" w:rsidRDefault="0046040A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858431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72CF9BB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3756209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793EE1B6" w14:textId="5E445CB1" w:rsidR="00EC53BF" w:rsidRDefault="00EC53BF" w:rsidP="004604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A4D31B" w14:textId="77777777" w:rsidR="0046040A" w:rsidRPr="0046040A" w:rsidRDefault="0046040A" w:rsidP="004604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65F96D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6040A">
        <w:rPr>
          <w:rFonts w:ascii="Montserrat" w:hAnsi="Montserrat"/>
          <w:b/>
          <w:sz w:val="28"/>
          <w:szCs w:val="28"/>
        </w:rPr>
        <w:t>Para saber más:</w:t>
      </w:r>
    </w:p>
    <w:p w14:paraId="6F1EC39B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  <w:r w:rsidRPr="0046040A">
        <w:rPr>
          <w:rFonts w:ascii="Montserrat" w:hAnsi="Montserrat"/>
          <w:bCs/>
        </w:rPr>
        <w:t>Lecturas</w:t>
      </w:r>
    </w:p>
    <w:p w14:paraId="0A42F8A3" w14:textId="77777777" w:rsidR="00EC53BF" w:rsidRPr="002000BB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</w:p>
    <w:p w14:paraId="5E6AFC79" w14:textId="67C4DA0C" w:rsidR="001820F2" w:rsidRPr="0010722F" w:rsidRDefault="0010722F" w:rsidP="002000BB">
      <w:pPr>
        <w:spacing w:after="0" w:line="240" w:lineRule="auto"/>
        <w:jc w:val="both"/>
        <w:rPr>
          <w:rFonts w:ascii="Montserrat" w:hAnsi="Montserrat"/>
          <w:noProof/>
        </w:rPr>
      </w:pPr>
      <w:hyperlink r:id="rId8" w:history="1">
        <w:r w:rsidR="002000BB" w:rsidRPr="0010722F">
          <w:rPr>
            <w:rStyle w:val="Hipervnculo"/>
            <w:rFonts w:ascii="Montserrat" w:hAnsi="Montserrat"/>
            <w:noProof/>
          </w:rPr>
          <w:t>https://www.conaliteg.sep.gob.mx/</w:t>
        </w:r>
      </w:hyperlink>
    </w:p>
    <w:p w14:paraId="19136907" w14:textId="77777777" w:rsidR="002000BB" w:rsidRPr="002000BB" w:rsidRDefault="002000BB" w:rsidP="002000BB">
      <w:pPr>
        <w:spacing w:after="0" w:line="240" w:lineRule="auto"/>
        <w:jc w:val="both"/>
        <w:rPr>
          <w:rFonts w:ascii="Montserrat" w:hAnsi="Montserrat"/>
        </w:rPr>
      </w:pPr>
    </w:p>
    <w:sectPr w:rsidR="002000BB" w:rsidRPr="002000BB" w:rsidSect="0046040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E2"/>
    <w:multiLevelType w:val="hybridMultilevel"/>
    <w:tmpl w:val="49F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F16"/>
    <w:multiLevelType w:val="hybridMultilevel"/>
    <w:tmpl w:val="EFE8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338"/>
    <w:multiLevelType w:val="hybridMultilevel"/>
    <w:tmpl w:val="C04C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713A"/>
    <w:multiLevelType w:val="hybridMultilevel"/>
    <w:tmpl w:val="2812B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22BBC"/>
    <w:multiLevelType w:val="hybridMultilevel"/>
    <w:tmpl w:val="4C12D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8"/>
    <w:rsid w:val="0002727E"/>
    <w:rsid w:val="000734FB"/>
    <w:rsid w:val="000850EA"/>
    <w:rsid w:val="000B3A38"/>
    <w:rsid w:val="000B4BB6"/>
    <w:rsid w:val="0010722F"/>
    <w:rsid w:val="00165748"/>
    <w:rsid w:val="00165C8D"/>
    <w:rsid w:val="001725DF"/>
    <w:rsid w:val="001820F2"/>
    <w:rsid w:val="001935C7"/>
    <w:rsid w:val="001D41D4"/>
    <w:rsid w:val="002000BB"/>
    <w:rsid w:val="002013C9"/>
    <w:rsid w:val="00250B9A"/>
    <w:rsid w:val="00306118"/>
    <w:rsid w:val="00337633"/>
    <w:rsid w:val="00392662"/>
    <w:rsid w:val="003F11E9"/>
    <w:rsid w:val="00435358"/>
    <w:rsid w:val="00437059"/>
    <w:rsid w:val="0046040A"/>
    <w:rsid w:val="004C081A"/>
    <w:rsid w:val="004F0173"/>
    <w:rsid w:val="00543585"/>
    <w:rsid w:val="005814EF"/>
    <w:rsid w:val="005B340E"/>
    <w:rsid w:val="005C23C3"/>
    <w:rsid w:val="005E0DE5"/>
    <w:rsid w:val="005E41F9"/>
    <w:rsid w:val="005F6F76"/>
    <w:rsid w:val="00607B8E"/>
    <w:rsid w:val="00612824"/>
    <w:rsid w:val="00630488"/>
    <w:rsid w:val="00686A31"/>
    <w:rsid w:val="006A2D58"/>
    <w:rsid w:val="006A3660"/>
    <w:rsid w:val="006C6B20"/>
    <w:rsid w:val="006E24EB"/>
    <w:rsid w:val="007B5397"/>
    <w:rsid w:val="007E3497"/>
    <w:rsid w:val="007F0B47"/>
    <w:rsid w:val="008074F2"/>
    <w:rsid w:val="00847AD4"/>
    <w:rsid w:val="008A0BD6"/>
    <w:rsid w:val="008B5EFC"/>
    <w:rsid w:val="00910688"/>
    <w:rsid w:val="00933402"/>
    <w:rsid w:val="00990EAA"/>
    <w:rsid w:val="009D12B6"/>
    <w:rsid w:val="009D7786"/>
    <w:rsid w:val="00A94242"/>
    <w:rsid w:val="00B00F51"/>
    <w:rsid w:val="00B1216B"/>
    <w:rsid w:val="00B15EF7"/>
    <w:rsid w:val="00B51BE2"/>
    <w:rsid w:val="00B726C6"/>
    <w:rsid w:val="00BA3106"/>
    <w:rsid w:val="00C07682"/>
    <w:rsid w:val="00C304B0"/>
    <w:rsid w:val="00C536E0"/>
    <w:rsid w:val="00CF05E1"/>
    <w:rsid w:val="00D3020E"/>
    <w:rsid w:val="00D4533F"/>
    <w:rsid w:val="00D52DFE"/>
    <w:rsid w:val="00DC791C"/>
    <w:rsid w:val="00DD3586"/>
    <w:rsid w:val="00DE2ACD"/>
    <w:rsid w:val="00E24CF2"/>
    <w:rsid w:val="00E4186A"/>
    <w:rsid w:val="00E52905"/>
    <w:rsid w:val="00E72F87"/>
    <w:rsid w:val="00E7564F"/>
    <w:rsid w:val="00EB7495"/>
    <w:rsid w:val="00EC1B19"/>
    <w:rsid w:val="00EC53BF"/>
    <w:rsid w:val="00EF2C51"/>
    <w:rsid w:val="00F02454"/>
    <w:rsid w:val="00F136E9"/>
    <w:rsid w:val="00F225E2"/>
    <w:rsid w:val="00F700E5"/>
    <w:rsid w:val="00F93AE8"/>
    <w:rsid w:val="316EE78F"/>
    <w:rsid w:val="660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14B7"/>
  <w15:chartTrackingRefBased/>
  <w15:docId w15:val="{001448EB-DB99-4D52-A12B-614FA65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5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1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1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1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1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7B8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7B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3</cp:revision>
  <dcterms:created xsi:type="dcterms:W3CDTF">2021-08-03T13:53:00Z</dcterms:created>
  <dcterms:modified xsi:type="dcterms:W3CDTF">2021-08-04T00:14:00Z</dcterms:modified>
</cp:coreProperties>
</file>