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A4AC4" w14:textId="0CA38A45" w:rsidR="00C10193" w:rsidRPr="00B422DE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5D032D9F" w14:textId="116552CC" w:rsidR="00C10193" w:rsidRPr="00B422DE" w:rsidRDefault="00F21B97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16</w:t>
      </w:r>
    </w:p>
    <w:p w14:paraId="5DFA2698" w14:textId="462CB595" w:rsidR="00C1019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700D9F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Septiembre</w:t>
      </w:r>
    </w:p>
    <w:p w14:paraId="5999D7EB" w14:textId="7DFD3892" w:rsidR="00C10193" w:rsidRPr="00E40926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F0EF7B7" w14:textId="77777777" w:rsidR="00C10193" w:rsidRPr="00330F4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4C41EEBD" w14:textId="77777777" w:rsidR="00C10193" w:rsidRPr="00330F4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767046F3" w14:textId="18709889" w:rsidR="00C10193" w:rsidRPr="00E40926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2988B60" w14:textId="366E90DB" w:rsidR="00C10193" w:rsidRDefault="00755B90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755B90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¿De qué color…?</w:t>
      </w:r>
    </w:p>
    <w:p w14:paraId="79FB5235" w14:textId="398DB264" w:rsidR="00C10193" w:rsidRPr="00E40926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36FDFA55" w14:textId="5351224E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55B90" w:rsidRPr="00755B9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Expresa con eficacia sus ideas acerca de diversos temas y atiende lo que se dice en interacción con otras personas.</w:t>
      </w:r>
    </w:p>
    <w:p w14:paraId="48796678" w14:textId="77777777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3407AE5" w14:textId="136CC1D9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55B90" w:rsidRPr="00755B9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Dice lo que sabe acerca de diversos temas.</w:t>
      </w:r>
    </w:p>
    <w:p w14:paraId="726107CF" w14:textId="0F758F81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0F12B8" w14:textId="594DE1ED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5B244B" w14:textId="77777777" w:rsidR="00C10193" w:rsidRPr="00330F43" w:rsidRDefault="00C10193" w:rsidP="00444A02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1BE12D12" w14:textId="29BF4A34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412DBC5" w14:textId="242C45B9" w:rsidR="00DE0325" w:rsidRPr="00DE0325" w:rsidRDefault="00DE0325" w:rsidP="00DE03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DE0325">
        <w:rPr>
          <w:rFonts w:ascii="Montserrat" w:eastAsia="Times New Roman" w:hAnsi="Montserrat" w:cs="Times New Roman"/>
          <w:color w:val="000000"/>
          <w:kern w:val="24"/>
          <w:lang w:eastAsia="es-MX"/>
        </w:rPr>
        <w:t>Expresa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rás t</w:t>
      </w:r>
      <w:r w:rsidRPr="00DE0325">
        <w:rPr>
          <w:rFonts w:ascii="Montserrat" w:eastAsia="Times New Roman" w:hAnsi="Montserrat" w:cs="Times New Roman"/>
          <w:color w:val="000000"/>
          <w:kern w:val="24"/>
          <w:lang w:eastAsia="es-MX"/>
        </w:rPr>
        <w:t>us ideas acerca de diversos temas y atende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rás</w:t>
      </w:r>
      <w:r w:rsidRPr="00DE032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lo que otras personas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opinan</w:t>
      </w:r>
      <w:r w:rsidRPr="00DE0325"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2A8E86A8" w14:textId="77777777" w:rsidR="00DE0325" w:rsidRDefault="00DE0325" w:rsidP="00DE03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DB2C46E" w14:textId="3530688D" w:rsidR="00C10193" w:rsidRPr="00330F43" w:rsidRDefault="00C10193" w:rsidP="00DE0325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35EACCCD" w14:textId="7410F970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FACFC0D" w14:textId="07A22E2D" w:rsid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10972EB" w14:textId="77777777" w:rsidR="00EF600F" w:rsidRPr="00330F43" w:rsidRDefault="00EF600F" w:rsidP="00EF600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3D22CB1" w14:textId="77777777" w:rsidR="00EF600F" w:rsidRPr="007E66ED" w:rsidRDefault="00EF600F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895DC56" w14:textId="41634D5C" w:rsidR="00755B90" w:rsidRPr="00755B90" w:rsidRDefault="00DE032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Sabes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¿De qué color son los besos?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Tu compañero Omar cree que son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color violeta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Ar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anza cree que son anaranjados, p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ero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¿Cómo p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uedes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saberlo?</w:t>
      </w:r>
    </w:p>
    <w:p w14:paraId="6832ADCD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3BBDA99" w14:textId="6A3F2AF4" w:rsidR="00755B90" w:rsidRPr="00755B90" w:rsidRDefault="00F4680C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la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biblioteca,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puedes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encontrar algún libro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ayude a descubrir de qué color son los besos.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Hay un libro que se titula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¿De qué color es un beso?</w:t>
      </w:r>
    </w:p>
    <w:p w14:paraId="38BDFB72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9CFF02F" w14:textId="470D1A7E" w:rsidR="00755B90" w:rsidRPr="00755B90" w:rsidRDefault="001376BD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Pídele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 adulto que te acompañe que te lea el cuento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="0017325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F4680C" w:rsidRPr="00F4680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¿De qué color es un beso? 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para averiguar de </w:t>
      </w:r>
      <w:r w:rsidR="0017325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qué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trata, ponte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cómoda 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cómodo para disfrutar la lectura.</w:t>
      </w:r>
    </w:p>
    <w:p w14:paraId="59B258EC" w14:textId="77777777" w:rsidR="00E40926" w:rsidRDefault="00E40926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86EE524" w14:textId="7AE1887F" w:rsidR="00F87A07" w:rsidRPr="001376BD" w:rsidRDefault="00F87A07" w:rsidP="00F87A07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</w:pPr>
      <w:r w:rsidRPr="001376BD"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  <w:t>¿De qué color es un beso?</w:t>
      </w:r>
    </w:p>
    <w:p w14:paraId="11F32CD3" w14:textId="72E2D5ED" w:rsidR="001376BD" w:rsidRPr="001376BD" w:rsidRDefault="001376BD" w:rsidP="00F87A07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</w:pPr>
      <w:r w:rsidRPr="001376BD"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  <w:t xml:space="preserve">de </w:t>
      </w:r>
      <w:proofErr w:type="spellStart"/>
      <w:r w:rsidRPr="001376BD"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  <w:t>Roci</w:t>
      </w:r>
      <w:r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  <w:t>o</w:t>
      </w:r>
      <w:proofErr w:type="spellEnd"/>
      <w:r w:rsidRPr="001376BD"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  <w:t xml:space="preserve"> Bonilla</w:t>
      </w:r>
    </w:p>
    <w:p w14:paraId="2966BDCF" w14:textId="7E5F7818" w:rsidR="00F87A07" w:rsidRPr="00755B90" w:rsidRDefault="001376BD" w:rsidP="00F87A07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1376BD">
        <w:rPr>
          <w:noProof/>
          <w:lang w:val="en-US"/>
        </w:rPr>
        <w:lastRenderedPageBreak/>
        <w:drawing>
          <wp:inline distT="0" distB="0" distL="0" distR="0" wp14:anchorId="2F8F1ECA" wp14:editId="45359E31">
            <wp:extent cx="2950234" cy="2297971"/>
            <wp:effectExtent l="0" t="0" r="254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9265" cy="232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C88EB" w14:textId="77777777" w:rsidR="00E40926" w:rsidRDefault="00E40926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04AD14C" w14:textId="471F24F9" w:rsidR="001376BD" w:rsidRDefault="001376BD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Me llamo Mónica, 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pero todo el mundo me llama </w:t>
      </w:r>
      <w:proofErr w:type="spellStart"/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Minimoni</w:t>
      </w:r>
      <w:proofErr w:type="spellEnd"/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¡Cuando voy en bicicleta soy más rápida que el viento!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Me gustan las golondrinas, los pastelillos de crema de fresa y escuchar los cuentos que me cuenta mamá.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casa, soy la encargada de las plantas del balcón, porque me gustan regarlas</w:t>
      </w:r>
      <w:r w:rsidR="002D18D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decirles cosas bonitas para que crezcan más deprisa.</w:t>
      </w:r>
    </w:p>
    <w:p w14:paraId="10DA4DE2" w14:textId="77777777" w:rsidR="00E40926" w:rsidRDefault="00E40926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02876C1" w14:textId="3EC0BA56" w:rsidR="002D18D9" w:rsidRPr="00755B90" w:rsidRDefault="002D18D9" w:rsidP="002D18D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D18D9">
        <w:rPr>
          <w:noProof/>
          <w:lang w:val="en-US"/>
        </w:rPr>
        <w:drawing>
          <wp:inline distT="0" distB="0" distL="0" distR="0" wp14:anchorId="02B93B61" wp14:editId="01C48819">
            <wp:extent cx="2017426" cy="1440000"/>
            <wp:effectExtent l="0" t="0" r="1905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742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AD1DB" w14:textId="6BA5D78F" w:rsid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44B76CC" w14:textId="728602AB" w:rsidR="002D18D9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Pero de todas las cosas, lo que más, 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más, más me gusta del mundo es ¡PINTAR!</w:t>
      </w:r>
    </w:p>
    <w:p w14:paraId="79F456D0" w14:textId="6E35BDD4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Con mis colores pinto millones de cosas. Sé pintar mariquitas ROJAS, cielos AZULES, y plátanos AMARILLOS. Hasta he pintado cohetes, pingüinos y 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gorilas, pero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nunca he pintado un BESO.</w:t>
      </w:r>
    </w:p>
    <w:p w14:paraId="595F644E" w14:textId="3B97EF42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EC29888" w14:textId="606DE172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¿De qué COLOR será un BESO?</w:t>
      </w:r>
    </w:p>
    <w:p w14:paraId="5A900873" w14:textId="6C14C0F3" w:rsidR="002D18D9" w:rsidRDefault="00CC7B35" w:rsidP="00CC7B35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CC7B35">
        <w:rPr>
          <w:noProof/>
          <w:lang w:val="en-US"/>
        </w:rPr>
        <w:drawing>
          <wp:inline distT="0" distB="0" distL="0" distR="0" wp14:anchorId="733B0DDB" wp14:editId="242AD541">
            <wp:extent cx="757241" cy="1440000"/>
            <wp:effectExtent l="0" t="0" r="508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24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5996" w14:textId="2F29A7AF" w:rsidR="002D18D9" w:rsidRDefault="002D18D9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9F4ACD1" w14:textId="3799B721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Lo podría pintar ROJO 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como la SALSA de mis espaguetis.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Definitivamente, ¡no!</w:t>
      </w:r>
    </w:p>
    <w:p w14:paraId="4317F319" w14:textId="77777777" w:rsidR="00E40926" w:rsidRDefault="00E40926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C80DE1" w14:textId="08D5EE76" w:rsidR="002D18D9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Dicen que el ROJO es el color de cuando estas enfadado, ¡y no das besos cuando estás enfadado!</w:t>
      </w:r>
    </w:p>
    <w:p w14:paraId="1229D952" w14:textId="77777777" w:rsidR="00E40926" w:rsidRDefault="00E40926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9857472" w14:textId="7214CBB6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¿Y VERDE? ¡Me gusta el color de los cocodrilos!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Pero no me gusta para nada la verdura, y la verdura también es VERDE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i el </w:t>
      </w:r>
      <w:r w:rsidR="00D92B0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brócoli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n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 las acelgas, ni los guisantes, bueno, las alcachofas un poco.</w:t>
      </w:r>
    </w:p>
    <w:p w14:paraId="4462257A" w14:textId="77777777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7284267" w14:textId="08E30F98" w:rsidR="00CC7B35" w:rsidRDefault="00E40926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¿AMARILLO</w:t>
      </w:r>
      <w:r w:rsidR="00CC7B3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 Me g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usta el color de los girasoles, y</w:t>
      </w:r>
      <w:r w:rsidR="00CC7B3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las buenas ideas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p</w:t>
      </w:r>
      <w:r w:rsidR="00CC7B3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orque las buenas ideas son amarillas ¿verdad?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CC7B3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aunque los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besos sean dulces como la miel ¡No me gustan las abejas</w:t>
      </w:r>
      <w:r w:rsidR="00CC7B3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</w:t>
      </w:r>
    </w:p>
    <w:p w14:paraId="7359E0FE" w14:textId="77777777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D43BD9C" w14:textId="642A57E2" w:rsidR="00D92B02" w:rsidRDefault="00E40926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¿Y si pinto MARRON</w:t>
      </w:r>
      <w:r w:rsidR="00CC7B3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? Los besos son dulces como el chocolate y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mágicos como el bosque en otoño, pero </w:t>
      </w:r>
      <w:r w:rsidR="00D92B0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¿Blanco como la nieve? 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¿Brillante como la luna y las estrellas</w:t>
      </w:r>
      <w:r w:rsidR="00D92B0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</w:p>
    <w:p w14:paraId="70C98648" w14:textId="597074CE" w:rsidR="00CC7B35" w:rsidRDefault="00D92B02" w:rsidP="00D92B02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92B02">
        <w:rPr>
          <w:noProof/>
          <w:lang w:val="en-US"/>
        </w:rPr>
        <w:drawing>
          <wp:inline distT="0" distB="0" distL="0" distR="0" wp14:anchorId="4A3DF7B9" wp14:editId="1D8EC725">
            <wp:extent cx="1836000" cy="1440000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EB2A7" w14:textId="4248809E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27AFFF7" w14:textId="6EAACB11" w:rsidR="00CC7B35" w:rsidRDefault="0042698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Los besos son cálidos</w:t>
      </w:r>
      <w:r w:rsidR="00D92B0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¡y la nieve es tan fría!</w:t>
      </w:r>
    </w:p>
    <w:p w14:paraId="170F4836" w14:textId="7BA90C4F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¿Y besos de color ROSA deliciosos, como mis pastelillos preferidos?</w:t>
      </w:r>
    </w:p>
    <w:p w14:paraId="1728D875" w14:textId="2C6C384C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¡Eso 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sí que no! ¡Es que no puedo soportar a las hadas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ni las princesas!</w:t>
      </w:r>
    </w:p>
    <w:p w14:paraId="1DF68F6A" w14:textId="4EB8796D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Me han dicho que el AZUL es el color de la tristeza.</w:t>
      </w:r>
    </w:p>
    <w:p w14:paraId="161735D3" w14:textId="77777777" w:rsidR="00426987" w:rsidRDefault="0042698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0EB5C4E" w14:textId="08747E62" w:rsidR="00D92B02" w:rsidRDefault="00D92B02" w:rsidP="00D92B02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92B02">
        <w:rPr>
          <w:noProof/>
          <w:lang w:val="en-US"/>
        </w:rPr>
        <w:drawing>
          <wp:inline distT="0" distB="0" distL="0" distR="0" wp14:anchorId="78211B5D" wp14:editId="60E859B3">
            <wp:extent cx="1899651" cy="1440000"/>
            <wp:effectExtent l="0" t="0" r="5715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965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2573" w14:textId="439B8412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0267178" w14:textId="66D1C1D4" w:rsidR="00CC7B35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verdad? ¡No será para tanto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</w:t>
      </w:r>
    </w:p>
    <w:p w14:paraId="2A9FC64E" w14:textId="6F20A854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No me gusta el NEGRO 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la oscuridad, ni el de los monstruos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3A2EF528" w14:textId="41BD3917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¡Ni el gris del humo!</w:t>
      </w:r>
    </w:p>
    <w:p w14:paraId="5EC365B6" w14:textId="3F5E32C5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Pero me encantan los elefantes, los rinocerontes, los hipopótamos y las ovejas (negras) 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¡Son divertidos como algunos besos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</w:t>
      </w:r>
    </w:p>
    <w:p w14:paraId="04632EFB" w14:textId="1CE73297" w:rsidR="00D92B02" w:rsidRDefault="00D92B02" w:rsidP="00D92B02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92B02">
        <w:rPr>
          <w:noProof/>
          <w:lang w:val="en-US"/>
        </w:rPr>
        <w:lastRenderedPageBreak/>
        <w:drawing>
          <wp:inline distT="0" distB="0" distL="0" distR="0" wp14:anchorId="6C8C9BDA" wp14:editId="347DE7C0">
            <wp:extent cx="2570215" cy="1932317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1993" cy="195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C9353" w14:textId="77777777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5340C50" w14:textId="71AEA9F2" w:rsidR="00D92B02" w:rsidRDefault="0042698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</w:t>
      </w:r>
      <w:proofErr w:type="spellStart"/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Minimoni</w:t>
      </w:r>
      <w:proofErr w:type="spellEnd"/>
      <w:r w:rsidR="00D92B0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está hecha un buen lio!</w:t>
      </w:r>
    </w:p>
    <w:p w14:paraId="099AB05F" w14:textId="11621780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proofErr w:type="spellStart"/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Mamáááá</w:t>
      </w:r>
      <w:proofErr w:type="spellEnd"/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¿Tú sabes de qué color son los besos?</w:t>
      </w:r>
    </w:p>
    <w:p w14:paraId="7B2C4165" w14:textId="77777777" w:rsidR="00426987" w:rsidRDefault="0042698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5B146DA" w14:textId="02BCF930" w:rsidR="00D92B02" w:rsidRDefault="00D92B02" w:rsidP="00D92B02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92B02">
        <w:rPr>
          <w:noProof/>
          <w:lang w:val="en-US"/>
        </w:rPr>
        <w:drawing>
          <wp:inline distT="0" distB="0" distL="0" distR="0" wp14:anchorId="26B05006" wp14:editId="530AD7F4">
            <wp:extent cx="2379791" cy="1811547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5060" cy="18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42DF0" w14:textId="577CB93C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C2ADAE4" w14:textId="6BD5ACDC" w:rsidR="00D92B02" w:rsidRDefault="0042698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Y tú, </w:t>
      </w:r>
      <w:r w:rsidR="00D92B0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¿De qué COLOR crees que es un beso?</w:t>
      </w:r>
    </w:p>
    <w:p w14:paraId="7F5566C9" w14:textId="77777777" w:rsidR="00426987" w:rsidRDefault="0042698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13BD053" w14:textId="1881856B" w:rsidR="00D92B02" w:rsidRDefault="00D92B02" w:rsidP="00D92B02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92B02">
        <w:rPr>
          <w:noProof/>
          <w:lang w:val="en-US"/>
        </w:rPr>
        <w:drawing>
          <wp:inline distT="0" distB="0" distL="0" distR="0" wp14:anchorId="79A32F23" wp14:editId="2F247047">
            <wp:extent cx="2263784" cy="1759788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6802" cy="177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81AAF" w14:textId="0BC69D93" w:rsidR="00D92B02" w:rsidRPr="00755B90" w:rsidRDefault="00D92B02" w:rsidP="00D92B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5DFD9FE" w14:textId="33509B3F" w:rsidR="00DD2FE2" w:rsidRDefault="00755B90" w:rsidP="00DD2FE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Antes de decidir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de qué color son los besos, rec</w:t>
      </w:r>
      <w:r w:rsidR="00DD2FE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uer</w:t>
      </w: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da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¿Cómo son los besos de la persona a la que más quieres? </w:t>
      </w:r>
    </w:p>
    <w:p w14:paraId="1198F4D7" w14:textId="77777777" w:rsidR="00DD2FE2" w:rsidRDefault="00DD2FE2" w:rsidP="00DD2FE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7C06E81" w14:textId="5C62970B" w:rsidR="00755B90" w:rsidRPr="00755B90" w:rsidRDefault="00DD2FE2" w:rsidP="00DD2FE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Omar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dice que l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persona a la que más quie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permit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 dé besos en la frente, es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su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mamá porque le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tiene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confianza,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cuida,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sient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segur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 ella y sus besos son suaves, tiernos, cálidos y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hacen sentir alegre y amad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pero aún no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sabe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qué color son.</w:t>
      </w:r>
    </w:p>
    <w:p w14:paraId="5C5C36AF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8AAC006" w14:textId="02823956" w:rsidR="00755B90" w:rsidRPr="00755B90" w:rsidRDefault="00DD2FE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Lo que dice Omar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cierto, tienes que sentir confianza para permitir que te den un beso, y si no te sientes cómodo debes decir que no y contárselo a la persona que más confianza le tengas.</w:t>
      </w:r>
    </w:p>
    <w:p w14:paraId="299587F6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88DC3C7" w14:textId="58DE37B6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¿Quién es la persona a la que más quieres?</w:t>
      </w:r>
    </w:p>
    <w:p w14:paraId="219C9A36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FD4D932" w14:textId="4729BB59" w:rsidR="00755B90" w:rsidRPr="00755B90" w:rsidRDefault="00DD2FE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 mamá de Aranza dice que s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on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sus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hijos, pero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también </w:t>
      </w:r>
      <w:r w:rsidR="00E37A8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está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pensando en el color de sus besos.</w:t>
      </w:r>
    </w:p>
    <w:p w14:paraId="739D02E4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6DBC115" w14:textId="77777777" w:rsidR="00E37A88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¿De qué color son los besos que te dan?</w:t>
      </w:r>
    </w:p>
    <w:p w14:paraId="49B2D2AA" w14:textId="17367AE9" w:rsidR="00755B90" w:rsidRPr="00755B90" w:rsidRDefault="00E37A88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hoja,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us colores y dibuj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¿De qué color </w:t>
      </w:r>
      <w:r w:rsidR="00DD09F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imagina</w:t>
      </w:r>
      <w:r w:rsidR="00DD09F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los besos de </w:t>
      </w:r>
      <w:r w:rsidR="00DD09F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 persona favorita?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así como la niña de la historia.</w:t>
      </w:r>
    </w:p>
    <w:p w14:paraId="6C48A623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9465B90" w14:textId="747567E8" w:rsidR="00755B90" w:rsidRPr="00755B90" w:rsidRDefault="00DD09F9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Omar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dibuj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ó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los besos de </w:t>
      </w:r>
      <w:r w:rsidR="0023778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mamá de color rosa porque son suaves, tiernos y llenos de alegría</w:t>
      </w:r>
      <w:r w:rsidR="0023778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y porque sie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mpre usa un labial rosa muy bonito.</w:t>
      </w:r>
    </w:p>
    <w:p w14:paraId="2B338B2A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F73389A" w14:textId="51921EB2" w:rsidR="00755B90" w:rsidRPr="00755B90" w:rsidRDefault="0023778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 mamá de Aranza dibujo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los besos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sus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hijos, con color verde p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orque estar con ellos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da paz y tranquilidad, y también us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ó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el color amarillo porque sus besos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hacen sentir feliz y llena de energía. Y 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tú,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¿De qué color los dibuja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ste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</w:p>
    <w:p w14:paraId="424F4902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6B09C21" w14:textId="300CC916" w:rsidR="00755B90" w:rsidRPr="00755B90" w:rsidRDefault="0023778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Observa los siguientes videos en los que algunos de tus compañeros mue</w:t>
      </w:r>
      <w:r w:rsidR="00F87A0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tran sus dibujos.</w:t>
      </w:r>
    </w:p>
    <w:p w14:paraId="706285FC" w14:textId="758B0EBB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6F2F4A5" w14:textId="4412F0F4" w:rsidR="00F87A07" w:rsidRPr="00F87A07" w:rsidRDefault="00F87A07" w:rsidP="00F87A0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F87A07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Emily Victoria</w:t>
      </w:r>
      <w:r w:rsidR="00426987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480C4BC7" w14:textId="10E1A74F" w:rsidR="00F87A07" w:rsidRDefault="008C638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hyperlink r:id="rId13" w:history="1">
        <w:r w:rsidRPr="0004709F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https://youtu.be/JpT_BF23G_0</w:t>
        </w:r>
      </w:hyperlink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3BDC4BF4" w14:textId="77777777" w:rsidR="008C6385" w:rsidRDefault="008C638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722052" w14:textId="77777777" w:rsidR="007E2146" w:rsidRDefault="00F87A07" w:rsidP="00755B90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F87A07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Liam</w:t>
      </w:r>
      <w:r w:rsidR="00426987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69BA3DFE" w14:textId="4AE4089F" w:rsidR="007E2146" w:rsidRDefault="008C638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hyperlink r:id="rId14" w:history="1">
        <w:r w:rsidRPr="0004709F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https://youtu.be/zdOg6kmVPQQ</w:t>
        </w:r>
      </w:hyperlink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292B9A53" w14:textId="77777777" w:rsidR="008C6385" w:rsidRPr="007E2146" w:rsidRDefault="008C638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AC453BD" w14:textId="599E3068" w:rsidR="00755B90" w:rsidRPr="00755B90" w:rsidRDefault="0023778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una gran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variedad de colores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eligieron las niñas y los niños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además m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uy interesantes las razones por las que eligieron el color de sus besos.</w:t>
      </w:r>
    </w:p>
    <w:p w14:paraId="18CD48F0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2DF3D6" w14:textId="3661C2D3" w:rsidR="00755B90" w:rsidRPr="00755B90" w:rsidRDefault="00F87A0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Pídele a quien te acompañe que te lea la siguiente historia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77F02DDC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80BE806" w14:textId="77777777" w:rsidR="007E2146" w:rsidRDefault="00755B90" w:rsidP="00755B90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F87A07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Mamá</w:t>
      </w:r>
      <w:r w:rsidR="00426987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, ¿De qué color son los besos?</w:t>
      </w:r>
    </w:p>
    <w:p w14:paraId="1D110424" w14:textId="6D88E35E" w:rsidR="007E2146" w:rsidRDefault="008C6385" w:rsidP="00755B90">
      <w:pPr>
        <w:spacing w:after="0" w:line="240" w:lineRule="auto"/>
        <w:jc w:val="both"/>
      </w:pPr>
      <w:hyperlink r:id="rId15" w:tgtFrame="_blank" w:history="1">
        <w:r>
          <w:rPr>
            <w:rStyle w:val="Hipervnculo"/>
          </w:rPr>
          <w:t>https://aprendeencasa.sep.gob.mx/multimedia/RSC/Documento/202108/202108-RSC-atZwP5g7vo-OEB-cuento-mama-de-que-color-son-los-besos.pdf</w:t>
        </w:r>
      </w:hyperlink>
      <w:r>
        <w:t xml:space="preserve"> </w:t>
      </w:r>
    </w:p>
    <w:p w14:paraId="37879226" w14:textId="77777777" w:rsidR="008C6385" w:rsidRPr="007E2146" w:rsidRDefault="008C638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92A8B61" w14:textId="37EF501B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Cada quien elige el color a partir de sus emociones y sentimientos y pueden cambiar según </w:t>
      </w:r>
      <w:r w:rsidR="00F87A0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</w:t>
      </w: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estado de ánimo.</w:t>
      </w:r>
    </w:p>
    <w:p w14:paraId="2031E96C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5D49E44" w14:textId="316A137C" w:rsidR="00755B90" w:rsidRPr="00755B90" w:rsidRDefault="00F87A0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Recuerda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sólo debes recibir besos y demostraciones de cariño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hacen sentir bien,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si te sientes incómodo, no te quedes callado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callada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di lo que no te gusta.</w:t>
      </w:r>
    </w:p>
    <w:p w14:paraId="38C85BDD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978F9DC" w14:textId="7337E0B2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Recuerda, que por el momento es necesario seguir </w:t>
      </w:r>
      <w:r w:rsidR="00F87A07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cuidándo</w:t>
      </w:r>
      <w:r w:rsidR="00F87A0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 Evita dar y recibir besos.</w:t>
      </w:r>
    </w:p>
    <w:p w14:paraId="31165F30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4E8E6D" w14:textId="41AF0F10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Puedes expresar tu cariño con besos a la distancia.</w:t>
      </w:r>
    </w:p>
    <w:p w14:paraId="5ABACB34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26D8C4" w14:textId="77777777" w:rsidR="00E57B1E" w:rsidRPr="004A2E3D" w:rsidRDefault="00E57B1E" w:rsidP="004A2E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685803E2" w14:textId="01882602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399DED4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10629CF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347EA5EB" w14:textId="77777777" w:rsidR="00E57B1E" w:rsidRPr="00330F43" w:rsidRDefault="00E57B1E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AFF94A" w14:textId="77777777" w:rsidR="00E57B1E" w:rsidRPr="00330F43" w:rsidRDefault="00E57B1E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FB92AD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30F43">
        <w:rPr>
          <w:rFonts w:ascii="Montserrat" w:hAnsi="Montserrat"/>
          <w:b/>
          <w:sz w:val="28"/>
          <w:szCs w:val="28"/>
        </w:rPr>
        <w:t>Para saber más:</w:t>
      </w:r>
    </w:p>
    <w:p w14:paraId="4436EE5C" w14:textId="77777777" w:rsidR="00E57B1E" w:rsidRPr="00330F43" w:rsidRDefault="00E57B1E" w:rsidP="00444A02">
      <w:pPr>
        <w:spacing w:after="0" w:line="240" w:lineRule="auto"/>
        <w:jc w:val="both"/>
        <w:rPr>
          <w:rFonts w:ascii="Montserrat" w:hAnsi="Montserrat"/>
          <w:bCs/>
        </w:rPr>
      </w:pPr>
      <w:r w:rsidRPr="00330F43">
        <w:rPr>
          <w:rFonts w:ascii="Montserrat" w:hAnsi="Montserrat"/>
          <w:bCs/>
        </w:rPr>
        <w:t>Lecturas</w:t>
      </w:r>
    </w:p>
    <w:p w14:paraId="0A630E7A" w14:textId="63488977" w:rsidR="00E57B1E" w:rsidRDefault="00E57B1E" w:rsidP="00444A02">
      <w:pPr>
        <w:spacing w:after="0" w:line="240" w:lineRule="auto"/>
        <w:jc w:val="both"/>
        <w:rPr>
          <w:rFonts w:ascii="Montserrat" w:hAnsi="Montserrat"/>
          <w:bCs/>
        </w:rPr>
      </w:pPr>
    </w:p>
    <w:p w14:paraId="573A6617" w14:textId="3B06759B" w:rsidR="007C6C5D" w:rsidRPr="00427D07" w:rsidRDefault="008C6385" w:rsidP="00427D07">
      <w:pPr>
        <w:spacing w:after="0" w:line="240" w:lineRule="auto"/>
        <w:jc w:val="both"/>
        <w:rPr>
          <w:rFonts w:ascii="Montserrat" w:hAnsi="Montserrat"/>
          <w:bCs/>
        </w:rPr>
      </w:pPr>
      <w:hyperlink r:id="rId16" w:history="1">
        <w:r w:rsidR="00970BD7" w:rsidRPr="00EF259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7C6C5D" w:rsidRPr="00427D0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F3666"/>
    <w:multiLevelType w:val="hybridMultilevel"/>
    <w:tmpl w:val="F3F82F34"/>
    <w:lvl w:ilvl="0" w:tplc="108C2A74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43276B"/>
    <w:multiLevelType w:val="hybridMultilevel"/>
    <w:tmpl w:val="C2608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A2CBA"/>
    <w:multiLevelType w:val="hybridMultilevel"/>
    <w:tmpl w:val="372AD2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96D26"/>
    <w:multiLevelType w:val="hybridMultilevel"/>
    <w:tmpl w:val="1B18B6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BF784A"/>
    <w:multiLevelType w:val="hybridMultilevel"/>
    <w:tmpl w:val="3CACF1A4"/>
    <w:lvl w:ilvl="0" w:tplc="3C5AAB32">
      <w:start w:val="1"/>
      <w:numFmt w:val="bullet"/>
      <w:lvlText w:val="-"/>
      <w:lvlJc w:val="left"/>
      <w:pPr>
        <w:ind w:left="405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4DA327FD"/>
    <w:multiLevelType w:val="hybridMultilevel"/>
    <w:tmpl w:val="D054D1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0D2A0C"/>
    <w:multiLevelType w:val="hybridMultilevel"/>
    <w:tmpl w:val="B0C2B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D1306D"/>
    <w:multiLevelType w:val="hybridMultilevel"/>
    <w:tmpl w:val="73DA1290"/>
    <w:lvl w:ilvl="0" w:tplc="568A820C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746AE9"/>
    <w:multiLevelType w:val="hybridMultilevel"/>
    <w:tmpl w:val="57329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0"/>
  </w:num>
  <w:num w:numId="5">
    <w:abstractNumId w:val="8"/>
  </w:num>
  <w:num w:numId="6">
    <w:abstractNumId w:val="2"/>
  </w:num>
  <w:num w:numId="7">
    <w:abstractNumId w:val="1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193"/>
    <w:rsid w:val="000511B3"/>
    <w:rsid w:val="001376BD"/>
    <w:rsid w:val="0017325A"/>
    <w:rsid w:val="001971FB"/>
    <w:rsid w:val="001D59A4"/>
    <w:rsid w:val="00237782"/>
    <w:rsid w:val="002722B8"/>
    <w:rsid w:val="002D18D9"/>
    <w:rsid w:val="003727F5"/>
    <w:rsid w:val="00394016"/>
    <w:rsid w:val="003C1443"/>
    <w:rsid w:val="003E11F3"/>
    <w:rsid w:val="003F11E9"/>
    <w:rsid w:val="00426987"/>
    <w:rsid w:val="00427D07"/>
    <w:rsid w:val="00444A02"/>
    <w:rsid w:val="004A2E3D"/>
    <w:rsid w:val="006E3801"/>
    <w:rsid w:val="00700D9F"/>
    <w:rsid w:val="00731C42"/>
    <w:rsid w:val="00755B90"/>
    <w:rsid w:val="007956AA"/>
    <w:rsid w:val="007C6C5D"/>
    <w:rsid w:val="007E2146"/>
    <w:rsid w:val="007E4AA9"/>
    <w:rsid w:val="007E66ED"/>
    <w:rsid w:val="00847AD4"/>
    <w:rsid w:val="008B3C08"/>
    <w:rsid w:val="008C6385"/>
    <w:rsid w:val="00911C83"/>
    <w:rsid w:val="00956342"/>
    <w:rsid w:val="00970BD7"/>
    <w:rsid w:val="009D798C"/>
    <w:rsid w:val="00A0027A"/>
    <w:rsid w:val="00B04FF8"/>
    <w:rsid w:val="00BB0A1A"/>
    <w:rsid w:val="00C10193"/>
    <w:rsid w:val="00CC7B35"/>
    <w:rsid w:val="00D37465"/>
    <w:rsid w:val="00D92B02"/>
    <w:rsid w:val="00DD09F9"/>
    <w:rsid w:val="00DD2FE2"/>
    <w:rsid w:val="00DE0325"/>
    <w:rsid w:val="00E37A88"/>
    <w:rsid w:val="00E40926"/>
    <w:rsid w:val="00E57B1E"/>
    <w:rsid w:val="00E70922"/>
    <w:rsid w:val="00EF600F"/>
    <w:rsid w:val="00F0593B"/>
    <w:rsid w:val="00F21B97"/>
    <w:rsid w:val="00F4680C"/>
    <w:rsid w:val="00F537E4"/>
    <w:rsid w:val="00F87A07"/>
    <w:rsid w:val="00FD4CE8"/>
    <w:rsid w:val="00FE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FC7A5"/>
  <w15:chartTrackingRefBased/>
  <w15:docId w15:val="{F8C20EA9-B477-4C7D-B08D-DE5E8A75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1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6C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C6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57B1E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E4A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4A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E4A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4A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4AA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4A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4AA9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87A0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C6385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C63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JpT_BF23G_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conaliteg.sep.gob.mx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aprendeencasa.sep.gob.mx/multimedia/RSC/Documento/202108/202108-RSC-atZwP5g7vo-OEB-cuento-mama-de-que-color-son-los-besos.pdf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zdOg6kmVPQQ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879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Usuario de Windows</cp:lastModifiedBy>
  <cp:revision>4</cp:revision>
  <dcterms:created xsi:type="dcterms:W3CDTF">2021-08-03T13:55:00Z</dcterms:created>
  <dcterms:modified xsi:type="dcterms:W3CDTF">2021-08-31T00:36:00Z</dcterms:modified>
</cp:coreProperties>
</file>