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7DD4" w14:textId="02F366FA" w:rsidR="00435358" w:rsidRPr="0046040A" w:rsidRDefault="002149B1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Viernes </w:t>
      </w:r>
    </w:p>
    <w:p w14:paraId="320AF5B9" w14:textId="1775D5DD" w:rsidR="00435358" w:rsidRPr="0046040A" w:rsidRDefault="002149B1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17</w:t>
      </w:r>
    </w:p>
    <w:p w14:paraId="69818D86" w14:textId="4AE35BB9" w:rsidR="00435358" w:rsidRPr="0046040A" w:rsidRDefault="0046040A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149B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55705D8C" w14:textId="52C1B66D" w:rsidR="00435358" w:rsidRPr="00C07501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EE7E1F9" w14:textId="77777777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30D4F9F4" w14:textId="4C66C0E5" w:rsidR="00435358" w:rsidRPr="0046040A" w:rsidRDefault="001A27A5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</w:t>
      </w:r>
      <w:r w:rsidR="00435358"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omunicación</w:t>
      </w:r>
    </w:p>
    <w:p w14:paraId="6C804305" w14:textId="7585E013" w:rsidR="00435358" w:rsidRPr="00C07501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24253" w14:textId="28D2029C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Una historia al revés</w:t>
      </w:r>
    </w:p>
    <w:p w14:paraId="51B40FBD" w14:textId="77777777" w:rsidR="001D0745" w:rsidRDefault="001D0745" w:rsidP="0002727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B634AEE" w14:textId="77777777" w:rsidR="001D0745" w:rsidRDefault="001D0745" w:rsidP="0002727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2351E98" w14:textId="0CF0253D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149B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</w:t>
      </w:r>
      <w:r w:rsidR="0046040A"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arra historias que le son familiares, habla acerca de los personajes y sus características, de las acciones y los lugares donde se desarrollan.</w:t>
      </w:r>
    </w:p>
    <w:p w14:paraId="0B81759C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9F9601" w14:textId="4B70643B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2149B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</w:t>
      </w:r>
      <w:r w:rsidR="0046040A"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arra cambiando el orden de los sucesos de una historia conocida.</w:t>
      </w:r>
    </w:p>
    <w:p w14:paraId="22B73408" w14:textId="6953D91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BB49ED" w14:textId="3C0FE064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FB1AC6F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202742" w14:textId="0A9A6A8E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9C0CC3E" w14:textId="638942DB" w:rsidR="0046040A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Narrarás historias que te son familiares, sobre los personajes, sus características, acciones y lugares donde se desarrollan.</w:t>
      </w:r>
    </w:p>
    <w:p w14:paraId="7A60D0A8" w14:textId="77777777" w:rsidR="0046040A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67DF6" w14:textId="14682504" w:rsidR="00EC53BF" w:rsidRPr="0046040A" w:rsidRDefault="00EC53BF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Conocerás la manera de acomodar cuentos al revés.</w:t>
      </w:r>
    </w:p>
    <w:p w14:paraId="357D2F6D" w14:textId="77777777" w:rsidR="00EC53BF" w:rsidRPr="0046040A" w:rsidRDefault="00EC53BF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116EB5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580EF088" w14:textId="0850C85D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9CD4AB" w14:textId="77777777" w:rsidR="00C07501" w:rsidRDefault="00C07501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8B5B36" w14:textId="77777777" w:rsidR="00C07501" w:rsidRPr="0046040A" w:rsidRDefault="00C07501" w:rsidP="00C0750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0237BC5" w14:textId="77777777" w:rsidR="00C07501" w:rsidRDefault="00C07501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E234053" w14:textId="0AC77015" w:rsidR="00435358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ha pasado que te has vestido con la ropa al revés, o has observado que alguien trae algo al revés? </w:t>
      </w:r>
    </w:p>
    <w:p w14:paraId="0E8E0157" w14:textId="78D628FD" w:rsidR="00990EAA" w:rsidRPr="0046040A" w:rsidRDefault="00990EA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EF6F91" w14:textId="07477C63" w:rsidR="00990EA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Sabías que existe </w:t>
      </w:r>
      <w:r w:rsidR="00990EAA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canción que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trata de esto y que además </w:t>
      </w:r>
      <w:r w:rsidR="00990EAA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perfecta </w:t>
      </w:r>
      <w:r w:rsidR="00DD3586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bailar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5DF9958" w14:textId="3869E33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1B75699" w14:textId="77777777" w:rsidR="00DD3586" w:rsidRPr="00C07501" w:rsidRDefault="00DD3586" w:rsidP="00C07501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C07501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513DABDC" w14:textId="69973A32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100DFB6" w14:textId="73BDABDB" w:rsidR="00DD3586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Debes estar de pie para bailar la siguiente canción:</w:t>
      </w:r>
    </w:p>
    <w:p w14:paraId="6DAD7F2C" w14:textId="33F4B472" w:rsidR="00DD3586" w:rsidRPr="0046040A" w:rsidRDefault="00DD3586" w:rsidP="0043535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89B43" w14:textId="77777777" w:rsidR="0046040A" w:rsidRDefault="00DD3586" w:rsidP="652425C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Canción el Reino al revés.</w:t>
      </w:r>
    </w:p>
    <w:p w14:paraId="7B2E9C1F" w14:textId="04E3139A" w:rsidR="1BE7EFFE" w:rsidRDefault="0010535D" w:rsidP="652425CC">
      <w:pPr>
        <w:spacing w:after="0" w:line="240" w:lineRule="auto"/>
        <w:ind w:left="360"/>
        <w:jc w:val="both"/>
      </w:pPr>
      <w:hyperlink r:id="rId7">
        <w:r w:rsidR="1BE7EFFE" w:rsidRPr="652425CC">
          <w:rPr>
            <w:rStyle w:val="Hipervnculo"/>
            <w:rFonts w:ascii="Montserrat" w:eastAsia="Montserrat" w:hAnsi="Montserrat" w:cs="Montserrat"/>
          </w:rPr>
          <w:t>aprendeencasa.sep.gob.mx/multimedia/RSC/Audio/202105/202105-RSC-KCrYFNaIpW-P_35.62CancionElmundoalreves.m4a</w:t>
        </w:r>
      </w:hyperlink>
    </w:p>
    <w:p w14:paraId="7F7EBF44" w14:textId="77777777" w:rsidR="0046040A" w:rsidRPr="0046040A" w:rsidRDefault="0046040A" w:rsidP="0043535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9B26F3" w14:textId="172FD45B" w:rsidR="00B51BE2" w:rsidRDefault="00B51BE2" w:rsidP="0046040A">
      <w:pPr>
        <w:spacing w:after="0" w:line="240" w:lineRule="auto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El Reino del Revés</w:t>
      </w:r>
    </w:p>
    <w:p w14:paraId="20F26F37" w14:textId="77777777" w:rsidR="0046040A" w:rsidRP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E15F144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sectPr w:rsidR="004604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D32102B" w14:textId="0FA167C0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44A31DEF" w14:textId="2C228D0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ada el pájaro y vuela el pez</w:t>
      </w:r>
    </w:p>
    <w:p w14:paraId="40C02B46" w14:textId="30B01BF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los gatos no hacen miau y dicen yes</w:t>
      </w:r>
    </w:p>
    <w:p w14:paraId="2748E0EA" w14:textId="3D82273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orque estudian mucho inglés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25722C28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1E94B99" w14:textId="7AEE5CFC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5E05F736" w14:textId="3A7AFA2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25E9A929" w14:textId="2BF444A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100B5BDF" w14:textId="376408D4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CCBCFB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D0228D" w14:textId="2814B0B5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31CA38F7" w14:textId="5EE5F783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adie baila con los pies</w:t>
      </w:r>
    </w:p>
    <w:p w14:paraId="35F828FC" w14:textId="0C71C2B7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un ladrón es vigilante y otro es juez</w:t>
      </w:r>
    </w:p>
    <w:p w14:paraId="0C490971" w14:textId="3ED75C1D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dos y dos son tres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40E778F0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8FBE8E0" w14:textId="71ED8A8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2321B564" w14:textId="570E03E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5F3872E6" w14:textId="6D80DC9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139CDCE4" w14:textId="2BC90EF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E07ED7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3D2C98F" w14:textId="0B17759E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488B254D" w14:textId="0F9E27E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abe un oso en una nuez</w:t>
      </w:r>
    </w:p>
    <w:p w14:paraId="1D22D736" w14:textId="626B0CC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usan barbas y bigotes los bebés</w:t>
      </w:r>
    </w:p>
    <w:p w14:paraId="5CA6FD18" w14:textId="15B78633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un año dura un mes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68962CD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D4870B1" w14:textId="312EAC0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2F17EA27" w14:textId="0EB7E5E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437EA851" w14:textId="46181447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6D0C1692" w14:textId="2493727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00073CC5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3CAD581" w14:textId="3FA03467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176D7016" w14:textId="1DCF2B8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 un perro pekinés</w:t>
      </w:r>
    </w:p>
    <w:p w14:paraId="5C71B4A3" w14:textId="7DDDF94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se cae para arriba y una vez</w:t>
      </w:r>
    </w:p>
    <w:p w14:paraId="112BB758" w14:textId="291FFB6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pudo bajar después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10E6F10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525748C" w14:textId="30B313E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18F506F0" w14:textId="6E802B48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0B17E421" w14:textId="6F17F87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2E978FA5" w14:textId="41F9FA2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0BF1D6C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76E75A0" w14:textId="01C7958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33A335F2" w14:textId="507FA7D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 señor llamado Andrés</w:t>
      </w:r>
    </w:p>
    <w:p w14:paraId="17594EF2" w14:textId="74DCF52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iene mil quinientos treinta chimpancés</w:t>
      </w:r>
    </w:p>
    <w:p w14:paraId="58365F12" w14:textId="6D73998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E72F87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ue,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si miras, no los ves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A9E8F91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B975378" w14:textId="1ED8B4D8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576A04D3" w14:textId="358DFF2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1947F184" w14:textId="4E6ADF4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0D55F87B" w14:textId="471FD0CA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24F2487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62A47A6" w14:textId="2FF6AA5C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0F0B714B" w14:textId="19C68E1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 araña y un ciempiés</w:t>
      </w:r>
    </w:p>
    <w:p w14:paraId="4505F062" w14:textId="62947DC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an montados al palacio del marqués</w:t>
      </w:r>
    </w:p>
    <w:p w14:paraId="30EBB797" w14:textId="04B6884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 caballos de ajedrez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F46AF77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DEEF41F" w14:textId="7DD3BEAB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3318220E" w14:textId="3CE2BAE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3FDF2FEE" w14:textId="4DC7401A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703E83D1" w14:textId="4EA31094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BA58964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sectPr w:rsidR="0046040A" w:rsidSect="0046040A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0AE9C30C" w14:textId="6AD5803D" w:rsidR="00A94242" w:rsidRPr="0046040A" w:rsidRDefault="00A9424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BF8DA59" w14:textId="7AB27DAB" w:rsidR="00B51BE2" w:rsidRPr="0046040A" w:rsidRDefault="00B51BE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¿Te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gustó la canción</w:t>
      </w:r>
      <w:r w:rsidR="00A9424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 Es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divertido que suced</w:t>
      </w:r>
      <w:r w:rsidR="00A9424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tantas cosas al revés.</w:t>
      </w:r>
      <w:r w:rsid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en el reino del revés todo puede suceder?</w:t>
      </w:r>
    </w:p>
    <w:p w14:paraId="7196C192" w14:textId="77777777" w:rsid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6324F2A" w14:textId="15C64020" w:rsidR="00DD3586" w:rsidRPr="0046040A" w:rsidRDefault="00A9424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pueden</w:t>
      </w:r>
      <w:r w:rsidR="00B51BE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contar historias al revés. ¿Recuerda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B51BE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historia de Los tres cerditos?</w:t>
      </w:r>
    </w:p>
    <w:p w14:paraId="6715CC2A" w14:textId="27B8953B" w:rsidR="000B4BB6" w:rsidRDefault="00A94242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historia de tres cerditos que construyeron sus casas.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Uno la hizo de paja y el lobo llegó, s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opló y sopló y su casa derribó.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cerdito se fue a esconder a la casa de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su hermano.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llegó, sopló y como la casa era de madera, también la derrumbó.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dos cerditos huyeron a la casa 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su hermano y se escondieron.</w:t>
      </w:r>
    </w:p>
    <w:p w14:paraId="7DBF59AF" w14:textId="4EED2D41" w:rsidR="00A94242" w:rsidRDefault="00A94242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 y sopló; sopló y sopló y no pudo derrumbar la casa porque era de ladrillos. Así que intentó entrar por la chimenea, pero cayó en un cazo con</w:t>
      </w:r>
      <w:r w:rsidR="00E72F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agua caliente.</w:t>
      </w:r>
    </w:p>
    <w:p w14:paraId="4E807B66" w14:textId="77777777" w:rsidR="00E72F87" w:rsidRPr="0046040A" w:rsidRDefault="00E72F87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CE5C45C" w14:textId="45936F93" w:rsidR="00B726C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Intenta contar al revés la historia, queda algo así.</w:t>
      </w:r>
    </w:p>
    <w:p w14:paraId="0C7A5E69" w14:textId="4C95F478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D083ED" w14:textId="355DECB7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Así que intentó entrar por la chimenea, pero cayó en un cazo con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agua caliente.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 y sopló; sopló y sopló y no pudo derrumbar la casa porque era de ladrillos.</w:t>
      </w:r>
      <w:r w:rsidRP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llegó, sopló y como la casa era de madera, también la derrumbó. Los dos cerditos huyeron a la casa de su hermano y se escondieron.</w:t>
      </w:r>
    </w:p>
    <w:p w14:paraId="4EF9F553" w14:textId="77777777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Uno la hizo de paja y el lobo llegó, sopló y sopló y su casa derribó. El cerdito se fue a esconder a la casa de su hermano.</w:t>
      </w:r>
    </w:p>
    <w:p w14:paraId="5D7DC0B8" w14:textId="09063A5F" w:rsidR="000B4BB6" w:rsidRDefault="000B4BB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historia de tres cerditos que construyeron sus casas.</w:t>
      </w:r>
    </w:p>
    <w:p w14:paraId="77BBC2D9" w14:textId="792EE58E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628391" w14:textId="3E61531F" w:rsidR="00B726C6" w:rsidRPr="0046040A" w:rsidRDefault="00B726C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Cuando se cambia el orden en el que sucedieron las acciones de una historia se puede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crear una nueva versión. ¡Inténtalo! </w:t>
      </w:r>
    </w:p>
    <w:p w14:paraId="33FC9BC3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170AD8" w14:textId="2F717ACA" w:rsidR="000B4BB6" w:rsidRDefault="00B726C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Primero, debes inventar una historia. 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tiliza las siguientes imágenes.</w:t>
      </w:r>
    </w:p>
    <w:p w14:paraId="50E14857" w14:textId="77777777" w:rsidR="000B4BB6" w:rsidRDefault="000B4BB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FF29A7" w14:textId="74AD5DE4" w:rsidR="00B726C6" w:rsidRPr="0046040A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9F7FB00" wp14:editId="4522DDFC">
            <wp:extent cx="4004272" cy="12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7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7D6C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A8051D" w14:textId="76745D9C" w:rsidR="00B726C6" w:rsidRDefault="00B726C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Roberto creo su h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istoria de la siguiente manera:</w:t>
      </w:r>
    </w:p>
    <w:p w14:paraId="69381E09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3F17D9" w14:textId="7A59419D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Hace mucho tiempo, Gabriel y su mamá fueron al bosque a divertirse.</w:t>
      </w:r>
    </w:p>
    <w:p w14:paraId="5821E525" w14:textId="7B7599ED" w:rsidR="00B726C6" w:rsidRPr="0046040A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99F0BD0" wp14:editId="429DAF4C">
            <wp:extent cx="805000" cy="12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434E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ED15FB" w14:textId="18A1BBB1" w:rsidR="00B726C6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Con las cosas que llevaban, decidieron construir un colorido papalote.</w:t>
      </w:r>
    </w:p>
    <w:p w14:paraId="3DAED97B" w14:textId="441A2724" w:rsidR="00F93AE8" w:rsidRPr="000B4BB6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3A5C6BF1" wp14:editId="7F4BF20B">
            <wp:extent cx="791262" cy="12600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6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945E" w14:textId="77777777" w:rsidR="000B4BB6" w:rsidRP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567B2B8" w14:textId="0E35A60A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Estaban muy contentos por poder volar el papalote por el cielo.</w:t>
      </w:r>
    </w:p>
    <w:p w14:paraId="7989D5D6" w14:textId="73D5D785" w:rsidR="00F93AE8" w:rsidRPr="000B4BB6" w:rsidRDefault="000B4BB6" w:rsidP="000B4BB6">
      <w:pPr>
        <w:spacing w:after="0" w:line="240" w:lineRule="auto"/>
        <w:jc w:val="center"/>
        <w:rPr>
          <w:rFonts w:ascii="Montserrat" w:hAnsi="Montserrat"/>
          <w:i/>
          <w:noProof/>
          <w:lang w:val="en-US"/>
        </w:rPr>
      </w:pPr>
      <w:r>
        <w:rPr>
          <w:noProof/>
        </w:rPr>
        <w:drawing>
          <wp:inline distT="0" distB="0" distL="0" distR="0" wp14:anchorId="6DBA06D2" wp14:editId="05D40EB9">
            <wp:extent cx="790169" cy="12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6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2543" w14:textId="6E04B590" w:rsidR="000B4BB6" w:rsidRPr="000B4BB6" w:rsidRDefault="000B4BB6" w:rsidP="0046040A">
      <w:pPr>
        <w:spacing w:after="0" w:line="240" w:lineRule="auto"/>
        <w:rPr>
          <w:rFonts w:ascii="Montserrat" w:hAnsi="Montserrat"/>
          <w:i/>
          <w:noProof/>
          <w:lang w:val="en-US"/>
        </w:rPr>
      </w:pPr>
    </w:p>
    <w:p w14:paraId="70B4EECD" w14:textId="77777777" w:rsidR="000B4BB6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Hasta que de repente, algo terrible sucedió. </w:t>
      </w:r>
    </w:p>
    <w:p w14:paraId="170163EE" w14:textId="001F50CB" w:rsidR="000B4BB6" w:rsidRPr="000B4BB6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C6B3F1B" wp14:editId="45C93FCA">
            <wp:extent cx="789136" cy="12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3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0CA9" w14:textId="77777777" w:rsidR="000B4BB6" w:rsidRP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1710701" w14:textId="0E146C17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Se rompió el cordón del papalote y éste muy lejos voló. </w:t>
      </w:r>
    </w:p>
    <w:p w14:paraId="785112A7" w14:textId="57635F43" w:rsidR="00F93AE8" w:rsidRDefault="000B4BB6" w:rsidP="000B4BB6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</w:rPr>
        <w:drawing>
          <wp:inline distT="0" distB="0" distL="0" distR="0" wp14:anchorId="1A4A7F02" wp14:editId="149E42E6">
            <wp:extent cx="751945" cy="122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45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B226" w14:textId="447F7339" w:rsidR="000B4BB6" w:rsidRDefault="000B4BB6" w:rsidP="0046040A">
      <w:pPr>
        <w:spacing w:after="0" w:line="240" w:lineRule="auto"/>
        <w:rPr>
          <w:rFonts w:ascii="Montserrat" w:hAnsi="Montserrat"/>
          <w:noProof/>
          <w:lang w:val="en-US"/>
        </w:rPr>
      </w:pPr>
    </w:p>
    <w:p w14:paraId="30245919" w14:textId="244A0803" w:rsidR="00F93AE8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F93AE8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yuda a hacer la historia al revés.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93AE8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va primero? </w:t>
      </w:r>
    </w:p>
    <w:p w14:paraId="472215FC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06CAEF" w14:textId="59BC6B55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 mucho tiempo, algo terrible sucedió. Se rompió el cordón de un papalote y éste muy lejos voló.</w:t>
      </w:r>
    </w:p>
    <w:p w14:paraId="2CBCFCE6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6E76B2" w14:textId="693ED082" w:rsidR="00F93AE8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Después, ¿Qué sucedió?</w:t>
      </w:r>
    </w:p>
    <w:p w14:paraId="29D1EA9D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6390B1" w14:textId="6A422740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Después, Gabriel y su mamá recordaron lo felices que estaban al volar el papalote, y decidieron hacer otro.</w:t>
      </w:r>
    </w:p>
    <w:p w14:paraId="06E8BE2F" w14:textId="19068E26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mucho entusiasmo empezaron a construirlo.</w:t>
      </w:r>
    </w:p>
    <w:p w14:paraId="2B880ED7" w14:textId="5D7E6DC1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final, recogieron sus materiales y se fueron a casa. ¡Colorín colorado, este cuento se ha acabado!</w:t>
      </w:r>
    </w:p>
    <w:p w14:paraId="57232A02" w14:textId="75224546" w:rsidR="001820F2" w:rsidRPr="0046040A" w:rsidRDefault="001820F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¿Cómo es tú versión de alguna historia que conoces?</w:t>
      </w:r>
    </w:p>
    <w:p w14:paraId="64FB49C0" w14:textId="77777777" w:rsidR="000B4BB6" w:rsidRDefault="000B4BB6" w:rsidP="00E72F8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79190F" w14:textId="4106E282" w:rsidR="00E72F87" w:rsidRDefault="000734FB" w:rsidP="00E72F8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Escucha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algunos videos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 compañeras y compañeros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los cuales 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comparten sus cuentos cambiando el orden de las acciones. </w:t>
      </w:r>
    </w:p>
    <w:p w14:paraId="08810A7C" w14:textId="77777777" w:rsidR="000B4BB6" w:rsidRPr="00E72F87" w:rsidRDefault="000B4BB6" w:rsidP="00E72F8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E99F481" w14:textId="4C138F9B" w:rsidR="00607B8E" w:rsidRPr="00E72F87" w:rsidRDefault="00607B8E" w:rsidP="652425C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Alondra.</w:t>
      </w:r>
    </w:p>
    <w:p w14:paraId="15B291E5" w14:textId="5ADF2A35" w:rsidR="4060AF3F" w:rsidRDefault="0010535D" w:rsidP="652425CC">
      <w:pPr>
        <w:spacing w:after="0" w:line="240" w:lineRule="auto"/>
        <w:ind w:left="360"/>
        <w:rPr>
          <w:rFonts w:ascii="Montserrat" w:eastAsia="Times New Roman" w:hAnsi="Montserrat" w:cs="Times New Roman"/>
          <w:color w:val="000000" w:themeColor="text1"/>
          <w:lang w:eastAsia="es-MX"/>
        </w:rPr>
      </w:pPr>
      <w:hyperlink r:id="rId20">
        <w:r w:rsidR="4060AF3F" w:rsidRPr="652425CC">
          <w:rPr>
            <w:rStyle w:val="Hipervnculo"/>
            <w:rFonts w:ascii="Montserrat" w:eastAsia="Times New Roman" w:hAnsi="Montserrat" w:cs="Times New Roman"/>
            <w:lang w:eastAsia="es-MX"/>
          </w:rPr>
          <w:t>https://youtu.be/tNPlBmOyGcw</w:t>
        </w:r>
      </w:hyperlink>
    </w:p>
    <w:p w14:paraId="033BB968" w14:textId="61CB25DE" w:rsidR="652425CC" w:rsidRDefault="652425CC" w:rsidP="652425CC">
      <w:pPr>
        <w:spacing w:after="0" w:line="240" w:lineRule="auto"/>
        <w:ind w:left="360"/>
        <w:rPr>
          <w:rFonts w:ascii="Montserrat" w:eastAsia="Times New Roman" w:hAnsi="Montserrat" w:cs="Times New Roman"/>
          <w:highlight w:val="yellow"/>
          <w:lang w:eastAsia="es-MX"/>
        </w:rPr>
      </w:pPr>
    </w:p>
    <w:p w14:paraId="70A5D565" w14:textId="77777777" w:rsidR="000734FB" w:rsidRPr="000734FB" w:rsidRDefault="000734FB" w:rsidP="000734FB">
      <w:pPr>
        <w:spacing w:after="0" w:line="240" w:lineRule="auto"/>
        <w:ind w:left="360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D7133F" w14:textId="41C2ED30" w:rsidR="00607B8E" w:rsidRPr="0046040A" w:rsidRDefault="00607B8E" w:rsidP="652425CC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Victoria</w:t>
      </w:r>
      <w:r w:rsidR="003B2D37"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7B0622DF" w14:textId="1936DA40" w:rsidR="30D67FBB" w:rsidRDefault="0010535D" w:rsidP="652425CC">
      <w:pPr>
        <w:spacing w:after="0" w:line="240" w:lineRule="auto"/>
        <w:ind w:left="360"/>
        <w:rPr>
          <w:rFonts w:ascii="Montserrat" w:eastAsia="Times New Roman" w:hAnsi="Montserrat" w:cs="Times New Roman"/>
          <w:color w:val="000000" w:themeColor="text1"/>
          <w:lang w:eastAsia="es-MX"/>
        </w:rPr>
      </w:pPr>
      <w:hyperlink r:id="rId21">
        <w:r w:rsidR="30D67FBB" w:rsidRPr="652425CC">
          <w:rPr>
            <w:rStyle w:val="Hipervnculo"/>
            <w:rFonts w:ascii="Montserrat" w:eastAsia="Times New Roman" w:hAnsi="Montserrat" w:cs="Times New Roman"/>
            <w:lang w:eastAsia="es-MX"/>
          </w:rPr>
          <w:t>https://www.youtube.com/watch?v=bU0HI7NGi6o</w:t>
        </w:r>
      </w:hyperlink>
    </w:p>
    <w:p w14:paraId="67903F71" w14:textId="106F9B32" w:rsidR="652425CC" w:rsidRDefault="652425CC" w:rsidP="652425CC">
      <w:pPr>
        <w:spacing w:after="0" w:line="240" w:lineRule="auto"/>
        <w:ind w:left="360"/>
        <w:rPr>
          <w:rFonts w:ascii="Montserrat" w:eastAsia="Times New Roman" w:hAnsi="Montserrat" w:cs="Times New Roman"/>
          <w:highlight w:val="yellow"/>
          <w:lang w:eastAsia="es-MX"/>
        </w:rPr>
      </w:pPr>
    </w:p>
    <w:p w14:paraId="1DDD45FE" w14:textId="77777777" w:rsidR="000734FB" w:rsidRPr="000734FB" w:rsidRDefault="000734FB" w:rsidP="000734FB">
      <w:pPr>
        <w:spacing w:after="0" w:line="240" w:lineRule="auto"/>
        <w:ind w:left="360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E013C2" w14:textId="6E121CEE" w:rsidR="000734FB" w:rsidRDefault="00607B8E" w:rsidP="652425CC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Eric</w:t>
      </w:r>
      <w:r w:rsidR="003B2D37"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1067262B" w14:textId="341A2F70" w:rsidR="4522DDFC" w:rsidRDefault="0010535D" w:rsidP="652425CC">
      <w:pPr>
        <w:spacing w:after="0" w:line="240" w:lineRule="auto"/>
        <w:rPr>
          <w:rFonts w:ascii="Montserrat" w:eastAsia="Times New Roman" w:hAnsi="Montserrat" w:cs="Times New Roman"/>
          <w:color w:val="000000" w:themeColor="text1"/>
          <w:lang w:eastAsia="es-MX"/>
        </w:rPr>
      </w:pPr>
      <w:hyperlink r:id="rId22">
        <w:r w:rsidR="4522DDFC" w:rsidRPr="652425CC">
          <w:rPr>
            <w:rStyle w:val="Hipervnculo"/>
            <w:rFonts w:ascii="Montserrat" w:eastAsia="Times New Roman" w:hAnsi="Montserrat" w:cs="Times New Roman"/>
            <w:lang w:eastAsia="es-MX"/>
          </w:rPr>
          <w:t>https://youtu.be/TpWbJDshrCs</w:t>
        </w:r>
      </w:hyperlink>
    </w:p>
    <w:p w14:paraId="5A148FF1" w14:textId="68D9B811" w:rsidR="652425CC" w:rsidRDefault="652425CC" w:rsidP="652425CC">
      <w:pPr>
        <w:spacing w:after="0" w:line="240" w:lineRule="auto"/>
        <w:rPr>
          <w:rFonts w:ascii="Montserrat" w:eastAsia="Times New Roman" w:hAnsi="Montserrat" w:cs="Times New Roman"/>
          <w:color w:val="000000" w:themeColor="text1"/>
          <w:lang w:eastAsia="es-MX"/>
        </w:rPr>
      </w:pPr>
    </w:p>
    <w:p w14:paraId="7342C360" w14:textId="582E850A" w:rsidR="00607B8E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Estuvieron muy bien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 hicieron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versiones de sus cuentos favoritos.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Alondra empezó por el final de la historia. Vicky inició su versión con las acciones que ocurren a mitad de l</w:t>
      </w:r>
      <w:r w:rsidR="003B2D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historia y cambió el final y 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Eric cambió cómo eran y qué hacían los personajes e incluyó personajes de otros cuentos.</w:t>
      </w:r>
    </w:p>
    <w:p w14:paraId="006E72AC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718B85" w14:textId="42ED5737" w:rsidR="00607B8E" w:rsidRDefault="00607B8E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Hacer es</w:t>
      </w:r>
      <w:r w:rsid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cambios es muy divertido e interesante.</w:t>
      </w:r>
    </w:p>
    <w:p w14:paraId="2637B8F7" w14:textId="42BFA95B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6024B81" w14:textId="19D1F460" w:rsidR="00607B8E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el programa televisivo, se contará un cuento que se titula </w:t>
      </w:r>
      <w:r w:rsidR="00607B8E" w:rsidRPr="000734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Cuentos al revés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de Gianni Rodari y </w:t>
      </w:r>
      <w:proofErr w:type="spellStart"/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Nicoletta</w:t>
      </w:r>
      <w:proofErr w:type="spellEnd"/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Costa.</w:t>
      </w:r>
    </w:p>
    <w:p w14:paraId="02DD2C61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F27482" w14:textId="60905223" w:rsidR="007E3497" w:rsidRDefault="007E3497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imaginas cómo serían las historias de los cuentos clásicos que conoces; los personajes, las acciones, </w:t>
      </w:r>
      <w:r w:rsidR="003B2D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lugares, las situaciones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F6ADB40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67BE9E" w14:textId="02093BC9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pasaría si el Gato con Botas, no usara botas? ¿Qué le pondrías? ¿Sandalias? ¿Tenis? </w:t>
      </w:r>
    </w:p>
    <w:p w14:paraId="71C35E7A" w14:textId="2EE139C9" w:rsidR="007E3497" w:rsidRPr="000734FB" w:rsidRDefault="000734FB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imaginas 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casa de la bruja del cuento de Hansel y Gretel fu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era hecha de frutas y verduras?</w:t>
      </w:r>
    </w:p>
    <w:p w14:paraId="4AE4BD42" w14:textId="77987373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 si Blanca Nieves viviera en la playa? </w:t>
      </w:r>
    </w:p>
    <w:p w14:paraId="0122C2AC" w14:textId="2E91EEE6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tal si Pinocho no dijera mentiras? </w:t>
      </w:r>
    </w:p>
    <w:p w14:paraId="460C0DE7" w14:textId="77777777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9D2AEA" w14:textId="1218E576" w:rsidR="007E3497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Registra 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</w:t>
      </w:r>
      <w:r w:rsidR="005E0DE5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tú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tarjetero, el cuento que leís</w:t>
      </w:r>
      <w:r w:rsidR="005E0DE5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B5FE10C" w14:textId="38495B1B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138FB2A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B8301" w14:textId="4196A623" w:rsidR="00EC53BF" w:rsidRPr="0046040A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</w:pP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 xml:space="preserve">El </w:t>
      </w:r>
      <w:r w:rsidR="002149B1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r</w:t>
      </w: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 xml:space="preserve">eto de </w:t>
      </w:r>
      <w:r w:rsidR="002149B1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h</w:t>
      </w: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oy:</w:t>
      </w:r>
    </w:p>
    <w:p w14:paraId="44F091A8" w14:textId="77777777" w:rsidR="00EC53BF" w:rsidRPr="0046040A" w:rsidRDefault="00EC53BF" w:rsidP="0046040A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87EB71" w14:textId="217A5A9A" w:rsidR="00EC53BF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Usa tú imaginación para cambiar una de tus historias preferidas. Compártela con tú </w:t>
      </w:r>
      <w:r w:rsid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maestra o maestro y familiares.</w:t>
      </w:r>
    </w:p>
    <w:p w14:paraId="6DF2779F" w14:textId="09E3F904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A83596" w14:textId="77777777" w:rsidR="000734FB" w:rsidRPr="0046040A" w:rsidRDefault="000734FB" w:rsidP="000734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¡Hay muchas versiones nuevas que puedes crear!</w:t>
      </w:r>
    </w:p>
    <w:p w14:paraId="151433EE" w14:textId="4318F053" w:rsid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C88934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858431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72CF9BB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3756209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93EE1B6" w14:textId="5E445CB1" w:rsidR="00EC53BF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4D31B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65F96D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6040A">
        <w:rPr>
          <w:rFonts w:ascii="Montserrat" w:hAnsi="Montserrat"/>
          <w:b/>
          <w:sz w:val="28"/>
          <w:szCs w:val="28"/>
        </w:rPr>
        <w:t>Para saber más:</w:t>
      </w:r>
    </w:p>
    <w:p w14:paraId="6F1EC39B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  <w:r w:rsidRPr="0046040A">
        <w:rPr>
          <w:rFonts w:ascii="Montserrat" w:hAnsi="Montserrat"/>
          <w:bCs/>
        </w:rPr>
        <w:t>Lecturas</w:t>
      </w:r>
    </w:p>
    <w:p w14:paraId="0A42F8A3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</w:p>
    <w:p w14:paraId="46494B46" w14:textId="77777777" w:rsidR="00EC53BF" w:rsidRPr="0046040A" w:rsidRDefault="00EC53BF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2874619B" wp14:editId="757DD1F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8FE7" w14:textId="77777777" w:rsidR="00EC53BF" w:rsidRPr="0046040A" w:rsidRDefault="0010535D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EC53BF" w:rsidRPr="0046040A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97251BC" w14:textId="77777777" w:rsidR="00EC53BF" w:rsidRPr="0046040A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B65158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B51C7F5" wp14:editId="197501A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71B6" w14:textId="77777777" w:rsidR="00EC53BF" w:rsidRPr="0046040A" w:rsidRDefault="0010535D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EC53BF" w:rsidRPr="0046040A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51263DAA" w14:textId="77777777" w:rsidR="00EC53BF" w:rsidRPr="0046040A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31887D6" w14:textId="77777777" w:rsidR="00EC53BF" w:rsidRPr="0046040A" w:rsidRDefault="00EC53BF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64191A5B" wp14:editId="7CDDCB9C">
            <wp:extent cx="2133333" cy="2780952"/>
            <wp:effectExtent l="0" t="0" r="63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FC79" w14:textId="4F1AE90A" w:rsidR="001820F2" w:rsidRPr="0046040A" w:rsidRDefault="0010535D" w:rsidP="0046040A">
      <w:pPr>
        <w:spacing w:after="0" w:line="240" w:lineRule="auto"/>
        <w:rPr>
          <w:rFonts w:ascii="Montserrat" w:hAnsi="Montserrat"/>
        </w:rPr>
      </w:pPr>
      <w:hyperlink r:id="rId28" w:history="1">
        <w:r w:rsidR="00EC53BF" w:rsidRPr="0046040A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1820F2" w:rsidRPr="0046040A" w:rsidSect="0046040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DEE3C" w14:textId="77777777" w:rsidR="00CD777C" w:rsidRDefault="00CD777C" w:rsidP="00CD777C">
      <w:pPr>
        <w:spacing w:after="0" w:line="240" w:lineRule="auto"/>
      </w:pPr>
      <w:r>
        <w:separator/>
      </w:r>
    </w:p>
  </w:endnote>
  <w:endnote w:type="continuationSeparator" w:id="0">
    <w:p w14:paraId="61B360BE" w14:textId="77777777" w:rsidR="00CD777C" w:rsidRDefault="00CD777C" w:rsidP="00CD7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5D4C" w14:textId="77777777" w:rsidR="00CD777C" w:rsidRDefault="00CD77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9F12" w14:textId="77777777" w:rsidR="00CD777C" w:rsidRDefault="00CD777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4B842" w14:textId="77777777" w:rsidR="00CD777C" w:rsidRDefault="00CD77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885FC" w14:textId="77777777" w:rsidR="00CD777C" w:rsidRDefault="00CD777C" w:rsidP="00CD777C">
      <w:pPr>
        <w:spacing w:after="0" w:line="240" w:lineRule="auto"/>
      </w:pPr>
      <w:r>
        <w:separator/>
      </w:r>
    </w:p>
  </w:footnote>
  <w:footnote w:type="continuationSeparator" w:id="0">
    <w:p w14:paraId="020AB1D8" w14:textId="77777777" w:rsidR="00CD777C" w:rsidRDefault="00CD777C" w:rsidP="00CD7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75402" w14:textId="77777777" w:rsidR="00CD777C" w:rsidRDefault="00CD77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74B3E" w14:textId="77777777" w:rsidR="00CD777C" w:rsidRDefault="00CD777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58A59" w14:textId="77777777" w:rsidR="00CD777C" w:rsidRDefault="00CD77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F33E2"/>
    <w:multiLevelType w:val="hybridMultilevel"/>
    <w:tmpl w:val="49FE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1F16"/>
    <w:multiLevelType w:val="hybridMultilevel"/>
    <w:tmpl w:val="EFE8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338"/>
    <w:multiLevelType w:val="hybridMultilevel"/>
    <w:tmpl w:val="C04C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22BBC"/>
    <w:multiLevelType w:val="hybridMultilevel"/>
    <w:tmpl w:val="4C12D0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58"/>
    <w:rsid w:val="0002727E"/>
    <w:rsid w:val="000734FB"/>
    <w:rsid w:val="000B4BB6"/>
    <w:rsid w:val="000C5801"/>
    <w:rsid w:val="0010535D"/>
    <w:rsid w:val="001820F2"/>
    <w:rsid w:val="001A27A5"/>
    <w:rsid w:val="001D0745"/>
    <w:rsid w:val="001D41D4"/>
    <w:rsid w:val="002149B1"/>
    <w:rsid w:val="003B2D37"/>
    <w:rsid w:val="003F11E9"/>
    <w:rsid w:val="00435358"/>
    <w:rsid w:val="0046040A"/>
    <w:rsid w:val="005E0DE5"/>
    <w:rsid w:val="00607B8E"/>
    <w:rsid w:val="00686A31"/>
    <w:rsid w:val="007E3497"/>
    <w:rsid w:val="00847AD4"/>
    <w:rsid w:val="008A0BD6"/>
    <w:rsid w:val="00990EAA"/>
    <w:rsid w:val="00A94242"/>
    <w:rsid w:val="00B51BE2"/>
    <w:rsid w:val="00B726C6"/>
    <w:rsid w:val="00C07501"/>
    <w:rsid w:val="00CD777C"/>
    <w:rsid w:val="00DD3586"/>
    <w:rsid w:val="00E72F87"/>
    <w:rsid w:val="00EC53BF"/>
    <w:rsid w:val="00F700E5"/>
    <w:rsid w:val="00F93AE8"/>
    <w:rsid w:val="09325138"/>
    <w:rsid w:val="1BE7EFFE"/>
    <w:rsid w:val="30D67FBB"/>
    <w:rsid w:val="4060AF3F"/>
    <w:rsid w:val="442A285B"/>
    <w:rsid w:val="4522DDFC"/>
    <w:rsid w:val="5221E3F4"/>
    <w:rsid w:val="6524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C514B7"/>
  <w15:chartTrackingRefBased/>
  <w15:docId w15:val="{001448EB-DB99-4D52-A12B-614FA654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58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D41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1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1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1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1D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07B8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7B8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F87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9B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D77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77C"/>
  </w:style>
  <w:style w:type="paragraph" w:styleId="Piedepgina">
    <w:name w:val="footer"/>
    <w:basedOn w:val="Normal"/>
    <w:link w:val="PiedepginaCar"/>
    <w:uiPriority w:val="99"/>
    <w:unhideWhenUsed/>
    <w:rsid w:val="00CD77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bU0HI7NGi6o" TargetMode="External"/><Relationship Id="rId7" Type="http://schemas.openxmlformats.org/officeDocument/2006/relationships/hyperlink" Target="https://aprendeencasa.sep.gob.mx/multimedia/RSC/Audio/202105/202105-RSC-KCrYFNaIpW-P_35.62CancionElmundoalreves.m4a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youtu.be/tNPlBmOyGcw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libros.conaliteg.gob.mx/20/K1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yperlink" Target="https://libros.conaliteg.gob.mx/20/K3MAA.ht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s://youtu.be/TpWbJDshrCs" TargetMode="Externa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1037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2022-05-19T18:04:00Z</dcterms:created>
  <dcterms:modified xsi:type="dcterms:W3CDTF">2022-05-19T18:04:00Z</dcterms:modified>
</cp:coreProperties>
</file>