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60DD082F" w:rsidR="003747C8" w:rsidRPr="00A76B7E" w:rsidRDefault="00C9405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Viernes </w:t>
      </w:r>
    </w:p>
    <w:p w14:paraId="27C8B762" w14:textId="1D301697" w:rsidR="003747C8" w:rsidRPr="00A76B7E" w:rsidRDefault="002D6E3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C9405D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7</w:t>
      </w:r>
    </w:p>
    <w:p w14:paraId="5A2FE379" w14:textId="2D8A8CE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C9405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3049A9D0" w14:textId="150461A3" w:rsidR="003747C8" w:rsidRPr="00016D7B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759D76A" w:rsidR="003747C8" w:rsidRPr="00A92B38" w:rsidRDefault="00AE07B8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E07B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016D7B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0C331C0" w:rsidR="003747C8" w:rsidRPr="00A76B7E" w:rsidRDefault="00AE07B8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E07B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Te escribo...</w:t>
      </w:r>
    </w:p>
    <w:p w14:paraId="16F3BA64" w14:textId="77777777" w:rsidR="00A76B7E" w:rsidRPr="00016D7B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0"/>
          <w:szCs w:val="40"/>
          <w:lang w:eastAsia="es-MX"/>
        </w:rPr>
      </w:pPr>
    </w:p>
    <w:p w14:paraId="464414D4" w14:textId="1FDB63C5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C9405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AE07B8" w:rsidRPr="00AE07B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scribe instructivos, cartas, recados y señalamientos utilizando recursos propios.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19DBFD83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C9405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8F2434" w:rsidRPr="00AE07B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scribe un recado, mensaje, carta a alguien de su familia.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940EAA6" w14:textId="710A3AD6" w:rsidR="004F4410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8F2434">
        <w:rPr>
          <w:rFonts w:ascii="Montserrat" w:eastAsia="Calibri" w:hAnsi="Montserrat" w:cs="Times New Roman"/>
          <w:bCs/>
          <w:szCs w:val="20"/>
          <w:lang w:eastAsia="es-MX"/>
        </w:rPr>
        <w:t>Escrib</w:t>
      </w:r>
      <w:r>
        <w:rPr>
          <w:rFonts w:ascii="Montserrat" w:eastAsia="Calibri" w:hAnsi="Montserrat" w:cs="Times New Roman"/>
          <w:bCs/>
          <w:szCs w:val="20"/>
          <w:lang w:eastAsia="es-MX"/>
        </w:rPr>
        <w:t>irás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 xml:space="preserve"> un recado, mensaje, 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o 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 xml:space="preserve">carta a alguien de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>u familia.</w:t>
      </w:r>
    </w:p>
    <w:p w14:paraId="3246EE2C" w14:textId="77777777" w:rsidR="008F2434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0FDF13F9" w:rsidR="000639FD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C0E012F" w14:textId="40505E16" w:rsidR="00016D7B" w:rsidRDefault="00016D7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6364F20" w14:textId="4C86765C" w:rsidR="00016D7B" w:rsidRDefault="00016D7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E27E7AE" w14:textId="77777777" w:rsidR="00016D7B" w:rsidRPr="00A76B7E" w:rsidRDefault="00016D7B" w:rsidP="00016D7B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4C75EEB" w14:textId="28E0D7CA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03E92A5" w14:textId="7D93C5B4" w:rsidR="00597EEF" w:rsidRPr="00AE07B8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¿Qué harías si encuentras un recado de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“Se busca”</w:t>
      </w:r>
      <w:r w:rsidR="00016D7B">
        <w:rPr>
          <w:rFonts w:ascii="Montserrat" w:eastAsia="Calibri" w:hAnsi="Montserrat" w:cs="Times New Roman"/>
          <w:bCs/>
          <w:iCs/>
          <w:lang w:eastAsia="es-MX"/>
        </w:rPr>
        <w:t>? La tía d</w:t>
      </w:r>
      <w:r>
        <w:rPr>
          <w:rFonts w:ascii="Montserrat" w:eastAsia="Calibri" w:hAnsi="Montserrat" w:cs="Times New Roman"/>
          <w:bCs/>
          <w:iCs/>
          <w:lang w:eastAsia="es-MX"/>
        </w:rPr>
        <w:t>e Sandra encontró el siguiente:</w:t>
      </w:r>
    </w:p>
    <w:p w14:paraId="5B8CB23C" w14:textId="77777777" w:rsidR="00597EEF" w:rsidRPr="00AE07B8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9E9006" w14:textId="77777777" w:rsidR="00597EEF" w:rsidRPr="00211D66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11D66">
        <w:rPr>
          <w:rFonts w:ascii="Montserrat" w:eastAsia="Calibri" w:hAnsi="Montserrat" w:cs="Times New Roman"/>
          <w:bCs/>
          <w:i/>
          <w:lang w:eastAsia="es-MX"/>
        </w:rPr>
        <w:t>“Se busca persona alegre y responsable para leer cuentos infantiles. Si estás interesado o interesada marca al número: 000000”</w:t>
      </w:r>
    </w:p>
    <w:p w14:paraId="54C337C0" w14:textId="0041CDD5" w:rsidR="00597EEF" w:rsidRDefault="00597EE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41FC1B" w14:textId="77777777" w:rsidR="00211D66" w:rsidRDefault="00211D66" w:rsidP="00211D6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Es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e recado </w:t>
      </w:r>
      <w:r>
        <w:rPr>
          <w:rFonts w:ascii="Montserrat" w:eastAsia="Calibri" w:hAnsi="Montserrat" w:cs="Times New Roman"/>
          <w:bCs/>
          <w:iCs/>
          <w:lang w:eastAsia="es-MX"/>
        </w:rPr>
        <w:t>está relacionado con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un cuento muy bonito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7C9441C" w14:textId="75ACC270" w:rsidR="00E202D5" w:rsidRDefault="00E202D5" w:rsidP="00AA1DA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AC431C" w14:textId="45931B5F" w:rsidR="00BE0689" w:rsidRPr="00016D7B" w:rsidRDefault="00BE0689" w:rsidP="00016D7B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016D7B">
        <w:rPr>
          <w:rFonts w:ascii="Montserrat" w:eastAsia="Calibri" w:hAnsi="Montserrat" w:cs="Times New Roman"/>
          <w:b/>
          <w:bCs/>
          <w:lang w:eastAsia="es-MX"/>
        </w:rPr>
        <w:t>Actividad 1</w:t>
      </w:r>
    </w:p>
    <w:p w14:paraId="686C6360" w14:textId="77777777" w:rsidR="00BE0689" w:rsidRDefault="00BE0689" w:rsidP="00AA1DA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43B992" w14:textId="276B420C" w:rsidR="00211D66" w:rsidRPr="00AE07B8" w:rsidRDefault="00211D66" w:rsidP="00211D6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Pídele a quien te acompañe que te lea el siguiente cuento.</w:t>
      </w:r>
    </w:p>
    <w:p w14:paraId="46C3973D" w14:textId="77777777" w:rsidR="00211D66" w:rsidRDefault="00211D66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7121B7E0" w14:textId="3701F080" w:rsidR="00211D66" w:rsidRPr="00016D7B" w:rsidRDefault="00016D7B" w:rsidP="00211D66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lang w:eastAsia="es-MX"/>
        </w:rPr>
      </w:pPr>
      <w:r>
        <w:rPr>
          <w:rFonts w:ascii="Montserrat" w:eastAsia="Calibri" w:hAnsi="Montserrat" w:cs="Times New Roman"/>
          <w:b/>
          <w:bCs/>
          <w:i/>
          <w:lang w:eastAsia="es-MX"/>
        </w:rPr>
        <w:lastRenderedPageBreak/>
        <w:t>Choco encuentra una mamá.</w:t>
      </w:r>
    </w:p>
    <w:p w14:paraId="677C943A" w14:textId="607438A3" w:rsidR="00AE07B8" w:rsidRDefault="00AE07B8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  <w:r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 xml:space="preserve">de Keiko </w:t>
      </w:r>
      <w:proofErr w:type="spellStart"/>
      <w:r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Kasza</w:t>
      </w:r>
      <w:proofErr w:type="spellEnd"/>
      <w:r w:rsidR="00211D66"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.</w:t>
      </w:r>
    </w:p>
    <w:p w14:paraId="65ADB2C2" w14:textId="77777777" w:rsidR="00016D7B" w:rsidRPr="00211D66" w:rsidRDefault="00016D7B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</w:p>
    <w:p w14:paraId="59AF735C" w14:textId="6B77B025" w:rsidR="00AE07B8" w:rsidRDefault="00211D66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11D66">
        <w:rPr>
          <w:noProof/>
          <w:lang w:val="en-US"/>
        </w:rPr>
        <w:drawing>
          <wp:inline distT="0" distB="0" distL="0" distR="0" wp14:anchorId="69AD6071" wp14:editId="520CE77F">
            <wp:extent cx="1800000" cy="21021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F885" w14:textId="0B73D8F7" w:rsidR="00211D66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573C9E" w14:textId="275E3255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Choco era un pájaro muy pequeño que vivía solas. Tenía muchas ganas de conseguir una mamá, pero </w:t>
      </w:r>
      <w:r w:rsidR="00C4060F">
        <w:rPr>
          <w:rFonts w:ascii="Montserrat" w:eastAsia="Calibri" w:hAnsi="Montserrat" w:cs="Times New Roman"/>
          <w:bCs/>
          <w:i/>
          <w:lang w:eastAsia="es-MX"/>
        </w:rPr>
        <w:t>¿Q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uién podría serlo?</w:t>
      </w:r>
    </w:p>
    <w:p w14:paraId="26469602" w14:textId="7CF597E6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4D15633" w14:textId="7AAF4B67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Un día decidió ir a buscar una.</w:t>
      </w:r>
    </w:p>
    <w:p w14:paraId="31ECA99A" w14:textId="63147B6E" w:rsidR="00211D66" w:rsidRPr="007D1A73" w:rsidRDefault="00040FF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Primero se encontró con la señora Jirafa.</w:t>
      </w:r>
    </w:p>
    <w:p w14:paraId="23D00E3E" w14:textId="0FA8BF29" w:rsidR="00040FFD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Señora Jira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f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a! 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dijo. ¡Usted es amarilla como yo! ¿Es usted mi mamá?</w:t>
      </w:r>
    </w:p>
    <w:p w14:paraId="2D86B8D1" w14:textId="5BD42D14" w:rsidR="00040FFD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Lo siento, suspiro la señora Jirafa, p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ero yo no tengo alas como tú.</w:t>
      </w:r>
    </w:p>
    <w:p w14:paraId="26136C5D" w14:textId="77777777" w:rsidR="00957FA1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C8540A" w14:textId="77B6421E" w:rsidR="00211D66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encontró después con la señora Pingüino.</w:t>
      </w:r>
    </w:p>
    <w:p w14:paraId="3A809950" w14:textId="70CAE477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¡Señora Pingüino!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exclamó. ¡Usted tiene alas como yo! ¿Será que usted es mi mamá?</w:t>
      </w:r>
    </w:p>
    <w:p w14:paraId="5DB8FE1B" w14:textId="3E9A3729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Lo siento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suspiró la señora Pingüino</w:t>
      </w:r>
      <w:r>
        <w:rPr>
          <w:rFonts w:ascii="Montserrat" w:eastAsia="Calibri" w:hAnsi="Montserrat" w:cs="Times New Roman"/>
          <w:bCs/>
          <w:i/>
          <w:lang w:eastAsia="es-MX"/>
        </w:rPr>
        <w:t>, p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ero mis mejillas no son grandes y redondas como las tuyas.</w:t>
      </w:r>
    </w:p>
    <w:p w14:paraId="530B919D" w14:textId="77777777" w:rsidR="003148B0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B5D2CE8" w14:textId="1FD1EA05" w:rsidR="00211D66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encontró después con la señora Morsa.</w:t>
      </w:r>
    </w:p>
    <w:p w14:paraId="5E017362" w14:textId="05946385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¡Señora Morsa!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exclamó. Sus mejillas son grandes y redondas como las mías. ¿Es usted mi mamá?</w:t>
      </w:r>
    </w:p>
    <w:p w14:paraId="6F894864" w14:textId="2C3842C9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¡Mira!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gruño la señora Morsa. Mis pies no tienen rayas como los tuyos, así que, ¡no me molestes!</w:t>
      </w:r>
    </w:p>
    <w:p w14:paraId="1DD97BB0" w14:textId="77777777" w:rsidR="00957FA1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960C74E" w14:textId="6CF0F224" w:rsidR="00211D66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buscó por todas partes, pero no pudo encontrar una madre que se le pareciera.</w:t>
      </w:r>
    </w:p>
    <w:p w14:paraId="4676EAED" w14:textId="26681A41" w:rsidR="00211D66" w:rsidRPr="007D1A73" w:rsidRDefault="003148B0" w:rsidP="003148B0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02C4070F" wp14:editId="1F896D50">
            <wp:extent cx="2339488" cy="16859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4054" cy="169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02F4" w14:textId="2D1F70B0" w:rsidR="00211D66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lastRenderedPageBreak/>
        <w:t>Cuando Choco vio a la señora Oso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recogiendo manzanas, supo que ella no podía ser su madre. No había ningún parecido entre él y la señora Oso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790CA96B" w14:textId="38EF0BF3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sintió tan triste, que empezó a llorar:</w:t>
      </w:r>
    </w:p>
    <w:p w14:paraId="45AA4D3C" w14:textId="2A32DE3D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¡Mamá, mamá! ¡Necesito una mamá!</w:t>
      </w:r>
    </w:p>
    <w:p w14:paraId="7586BFEE" w14:textId="698B10DA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La señora Oso se acercó corriendo para averiguar qué le estaba pasando. Después de haber escuchado la historia de Choco, suspiro:</w:t>
      </w:r>
    </w:p>
    <w:p w14:paraId="17126AB1" w14:textId="76EC0555" w:rsidR="002D01C8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¿En qué reconocerías a tu madre?</w:t>
      </w:r>
    </w:p>
    <w:p w14:paraId="57958C35" w14:textId="77777777" w:rsidR="00C4060F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ACACD23" w14:textId="045F8563" w:rsidR="00211D66" w:rsidRPr="007D1A73" w:rsidRDefault="002D01C8" w:rsidP="002D01C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5F8CEA53" wp14:editId="6BE195D9">
            <wp:extent cx="2217649" cy="1428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865" cy="14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BDFA" w14:textId="29D5245F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0E1106C" w14:textId="5EAF5AEE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¡Ay! Estoy s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eguro de que ella me abrazaría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dijo Choco entre sollozos.</w:t>
      </w:r>
    </w:p>
    <w:p w14:paraId="58DB7B0A" w14:textId="48F42CEB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¿Así? 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preguntó la señora Oso y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lo abrazó con mucha fuerza.</w:t>
      </w:r>
    </w:p>
    <w:p w14:paraId="02DE215F" w14:textId="12DD2C7F" w:rsidR="00211D66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Sí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y estoy se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guro de que también me besaría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dijo Choco.</w:t>
      </w:r>
    </w:p>
    <w:p w14:paraId="6952B441" w14:textId="1E9FCB75" w:rsidR="002D01C8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¿Así?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preguntó la señora Oso, y alzándolo le dio un beso muy largo.</w:t>
      </w:r>
    </w:p>
    <w:p w14:paraId="530F0281" w14:textId="2C37400D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Sí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y estoy seguro de que me cantaría una canción y de que me alegraría el día.</w:t>
      </w:r>
    </w:p>
    <w:p w14:paraId="7A4D3BE9" w14:textId="66AB3BCA" w:rsidR="002D01C8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¿Así? preguntó la señora Oso,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entonces cantaron y bailaron.</w:t>
      </w:r>
    </w:p>
    <w:p w14:paraId="3A7A9D9F" w14:textId="77777777" w:rsidR="00C4060F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9C1E5E2" w14:textId="7C755E06" w:rsidR="002D01C8" w:rsidRPr="007D1A73" w:rsidRDefault="002D01C8" w:rsidP="002D01C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3DA50CFB" wp14:editId="7D0060D7">
            <wp:extent cx="2006577" cy="14192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209" cy="14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182F" w14:textId="77777777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6620DE5" w14:textId="3C2554B9" w:rsidR="00211D66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Después de descansar un rato, la señora Oso le dijo a Choco:</w:t>
      </w:r>
    </w:p>
    <w:p w14:paraId="63380A29" w14:textId="6D96242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Choco, tal vez yo podría ser tu madre.</w:t>
      </w:r>
    </w:p>
    <w:p w14:paraId="4DE453F1" w14:textId="38D3A586" w:rsidR="00877CDB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¿Tú? 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>preguntó Choco.</w:t>
      </w:r>
    </w:p>
    <w:p w14:paraId="30DC4009" w14:textId="08B0802E" w:rsidR="00877CDB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Pero si tú no eres amarilla, a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>demás, no tienes alas, ni mejillas grandes y redondas. ¡Tus pies tampoco son como los míos!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 ¡Qué barbaridad! dijo la señora Oso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 xml:space="preserve"> ¡Me imagino lo graciosa que me vería!</w:t>
      </w:r>
    </w:p>
    <w:p w14:paraId="57334E23" w14:textId="664974FF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B1A4423" w14:textId="5E581A0E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A Choco también le pareció que se vería muy graciosa.</w:t>
      </w:r>
    </w:p>
    <w:p w14:paraId="16A845D0" w14:textId="652772AC" w:rsidR="00877CDB" w:rsidRPr="007D1A73" w:rsidRDefault="00877CDB" w:rsidP="00877CD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lastRenderedPageBreak/>
        <w:drawing>
          <wp:inline distT="0" distB="0" distL="0" distR="0" wp14:anchorId="35672885" wp14:editId="7F90B663">
            <wp:extent cx="1304924" cy="180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49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106C" w14:textId="7777777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AE9786C" w14:textId="3E0E4CE6" w:rsidR="00AE07B8" w:rsidRPr="007D1A73" w:rsidRDefault="009C569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Bueno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dijo la señora Oso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, mis hijos me están esperando en casa. Te invito a comer un pedazo de pastel de manzana. ¿Quieres venir?</w:t>
      </w:r>
    </w:p>
    <w:p w14:paraId="07504F42" w14:textId="51E7AEAA" w:rsidR="009C569B" w:rsidRPr="007D1A73" w:rsidRDefault="009C569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La idea de comer pastel de manzana le pareció excelente a C</w:t>
      </w:r>
      <w:r w:rsidR="00AA315E" w:rsidRPr="007D1A73">
        <w:rPr>
          <w:rFonts w:ascii="Montserrat" w:eastAsia="Calibri" w:hAnsi="Montserrat" w:cs="Times New Roman"/>
          <w:bCs/>
          <w:i/>
          <w:lang w:eastAsia="es-MX"/>
        </w:rPr>
        <w:t>h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oco</w:t>
      </w:r>
      <w:r w:rsidR="00AA315E" w:rsidRPr="007D1A73">
        <w:rPr>
          <w:rFonts w:ascii="Montserrat" w:eastAsia="Calibri" w:hAnsi="Montserrat" w:cs="Times New Roman"/>
          <w:bCs/>
          <w:i/>
          <w:lang w:eastAsia="es-MX"/>
        </w:rPr>
        <w:t xml:space="preserve">. </w:t>
      </w:r>
    </w:p>
    <w:p w14:paraId="024DAF03" w14:textId="7777777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9BDA592" w14:textId="60B4165D" w:rsidR="00AE07B8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Tan pronto como llegaron, los hijos de la señora Oso salieron a recibirlos.</w:t>
      </w:r>
    </w:p>
    <w:p w14:paraId="77CAD94E" w14:textId="6B8491C4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57D8F208" wp14:editId="2B194529">
            <wp:extent cx="1800000" cy="17030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07D8" w14:textId="2C57D152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0060730" w14:textId="308944BC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Choco, te presento a Hip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o, a Coco y a Chanchi, y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o soy su madre.</w:t>
      </w:r>
    </w:p>
    <w:p w14:paraId="5B555A0F" w14:textId="181977C1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El olor agradable a pastel de manzana y el dulce sonido de las risas llenaron la casa de la señora Oso.</w:t>
      </w:r>
    </w:p>
    <w:p w14:paraId="0F6EA8A6" w14:textId="59539760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76E327AC" wp14:editId="796894BF">
            <wp:extent cx="2186370" cy="1552575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847" cy="15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C461" w14:textId="0FA08732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C6F475B" w14:textId="102E8630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Después de aquella pequeña fiesta, la señora Oso abrazó a todos sus hijos con un fuerte y caluroso abrazo de oso, y Choco se sintió muy feliz de que su madre fuera tal y como era.</w:t>
      </w:r>
    </w:p>
    <w:p w14:paraId="54A16401" w14:textId="6E3009DB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lastRenderedPageBreak/>
        <w:drawing>
          <wp:inline distT="0" distB="0" distL="0" distR="0" wp14:anchorId="43F717E3" wp14:editId="5CF1C29F">
            <wp:extent cx="1302287" cy="180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22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1A5C" w14:textId="2D76E875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5C08A59" w14:textId="41C43636" w:rsidR="00AA315E" w:rsidRDefault="00AA315E" w:rsidP="003743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¿Fin</w:t>
      </w:r>
      <w:r w:rsidR="00374346" w:rsidRPr="007D1A73">
        <w:rPr>
          <w:rFonts w:ascii="Montserrat" w:eastAsia="Calibri" w:hAnsi="Montserrat" w:cs="Times New Roman"/>
          <w:bCs/>
          <w:i/>
          <w:lang w:eastAsia="es-MX"/>
        </w:rPr>
        <w:t>…?</w:t>
      </w:r>
    </w:p>
    <w:p w14:paraId="1F609767" w14:textId="77777777" w:rsidR="00DB049C" w:rsidRPr="007D1A73" w:rsidRDefault="00DB049C" w:rsidP="003743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</w:p>
    <w:p w14:paraId="3812A4A8" w14:textId="05E8189C" w:rsidR="00AA315E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otro final le pondrías a esta historia?</w:t>
      </w:r>
    </w:p>
    <w:p w14:paraId="3404D750" w14:textId="07905D46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¿Cómo crees que sigue esta historia?</w:t>
      </w:r>
    </w:p>
    <w:p w14:paraId="518170AB" w14:textId="0F2D374B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¿Cómo crees que se llama la señora oso?</w:t>
      </w:r>
    </w:p>
    <w:p w14:paraId="4E9A7B35" w14:textId="353E74DE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¿Quién de los tres hermanos de Choco crees que sea el mayor?</w:t>
      </w:r>
    </w:p>
    <w:p w14:paraId="12F62415" w14:textId="57795078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aprendiste con esta historia?</w:t>
      </w:r>
    </w:p>
    <w:p w14:paraId="3FE18DFB" w14:textId="216CACA2" w:rsidR="00AA315E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imagen aparece en el buzón de la casa de la señora oso?</w:t>
      </w:r>
    </w:p>
    <w:p w14:paraId="5A26A8E3" w14:textId="1829E076" w:rsidR="00AA315E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0D8876" w14:textId="508992BE" w:rsidR="007D1A73" w:rsidRDefault="007D1A73" w:rsidP="007D1A7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D1A73">
        <w:rPr>
          <w:noProof/>
          <w:lang w:val="en-US"/>
        </w:rPr>
        <w:drawing>
          <wp:inline distT="0" distB="0" distL="0" distR="0" wp14:anchorId="48CF731E" wp14:editId="68FD76C4">
            <wp:extent cx="2850488" cy="146685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3166" cy="1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3B50" w14:textId="77777777" w:rsidR="00AA315E" w:rsidRPr="00AE07B8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5C2E41" w14:textId="1EDF0CB2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Este cuento es muy lindo. Este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cuento tiene que ver con el recado que encontr</w:t>
      </w:r>
      <w:r>
        <w:rPr>
          <w:rFonts w:ascii="Montserrat" w:eastAsia="Calibri" w:hAnsi="Montserrat" w:cs="Times New Roman"/>
          <w:bCs/>
          <w:iCs/>
          <w:lang w:eastAsia="es-MX"/>
        </w:rPr>
        <w:t>ó la tía de Sandra. Ya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Choco buscaba una mamá; si hubiera escrito un recado como el que encontr</w:t>
      </w:r>
      <w:r>
        <w:rPr>
          <w:rFonts w:ascii="Montserrat" w:eastAsia="Calibri" w:hAnsi="Montserrat" w:cs="Times New Roman"/>
          <w:bCs/>
          <w:iCs/>
          <w:lang w:eastAsia="es-MX"/>
        </w:rPr>
        <w:t>ó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, tal vez hubieran acudido algunas mamás.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¿Cómo sería un recado de Choco?</w:t>
      </w:r>
    </w:p>
    <w:p w14:paraId="036773BF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D01644" w14:textId="1426BAE5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Choco enco</w:t>
      </w:r>
      <w:r w:rsidR="000D7B23">
        <w:rPr>
          <w:rFonts w:ascii="Montserrat" w:eastAsia="Calibri" w:hAnsi="Montserrat" w:cs="Times New Roman"/>
          <w:bCs/>
          <w:iCs/>
          <w:lang w:eastAsia="es-MX"/>
        </w:rPr>
        <w:t>ntró a una mamá distinta a él, p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ero 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 xml:space="preserve">puedes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hacer un buen mensaje para encontrar una mamá parecida a él.</w:t>
      </w:r>
    </w:p>
    <w:p w14:paraId="73F30B29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9BD547" w14:textId="03B356E0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Comien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za escribiendo un borrador sobre las características físicas que buscaba Choco y otras que se mencionan en el cuento.</w:t>
      </w:r>
    </w:p>
    <w:p w14:paraId="475210F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D2817B" w14:textId="1712985C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Choco buscaba que fuera de color amarillo, con alas, mejillas grandes y redondas y con rayas en los pies.</w:t>
      </w:r>
    </w:p>
    <w:p w14:paraId="48BE10C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19A004" w14:textId="31F89D1C" w:rsid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Después necesitas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las otras características que se mencionan en el cuento.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Se menciono,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que lo abrazaría, lo besaría y</w:t>
      </w:r>
      <w:r w:rsidR="000D7B23">
        <w:rPr>
          <w:rFonts w:ascii="Montserrat" w:eastAsia="Calibri" w:hAnsi="Montserrat" w:cs="Times New Roman"/>
          <w:bCs/>
          <w:iCs/>
          <w:lang w:eastAsia="es-MX"/>
        </w:rPr>
        <w:t xml:space="preserve"> que le cantaría para alegrarlo, 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ntonces es una mamá cariñosa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y también divertida.</w:t>
      </w:r>
    </w:p>
    <w:p w14:paraId="3EC63F62" w14:textId="77777777" w:rsidR="002A7799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21A6B2" w14:textId="00E6026A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lastRenderedPageBreak/>
        <w:t>Ya t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ienes 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u borrador, ahora constru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ye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el recado.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Primero escrib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e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: “Se busca”</w:t>
      </w:r>
    </w:p>
    <w:p w14:paraId="7904F80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C73202" w14:textId="1D9A5487" w:rsidR="00AE07B8" w:rsidRPr="002A7799" w:rsidRDefault="00AE07B8" w:rsidP="002A7799">
      <w:pPr>
        <w:spacing w:after="0" w:line="240" w:lineRule="auto"/>
        <w:rPr>
          <w:rFonts w:ascii="Montserrat" w:eastAsia="Calibri" w:hAnsi="Montserrat" w:cs="Times New Roman"/>
          <w:bCs/>
          <w:i/>
          <w:lang w:eastAsia="es-MX"/>
        </w:rPr>
      </w:pPr>
      <w:r w:rsidRPr="002A7799">
        <w:rPr>
          <w:rFonts w:ascii="Montserrat" w:eastAsia="Calibri" w:hAnsi="Montserrat" w:cs="Times New Roman"/>
          <w:bCs/>
          <w:i/>
          <w:lang w:eastAsia="es-MX"/>
        </w:rPr>
        <w:t>Se busca mamá amarilla, con mejillas grandes y redondas, alas y rayas en los pies; que sepa abrazar, besar y cantar. Interesadas, comunicarse con Choco.</w:t>
      </w:r>
    </w:p>
    <w:p w14:paraId="3AD675A8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974EE9" w14:textId="16DFC03D" w:rsidR="00AE07B8" w:rsidRDefault="002A7799" w:rsidP="002A77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Estos recados se tienen que pegar en un lugar donde muchas personas lo puedan leer.</w:t>
      </w:r>
    </w:p>
    <w:p w14:paraId="2BCE3566" w14:textId="77777777" w:rsidR="002A7799" w:rsidRPr="00AE07B8" w:rsidRDefault="002A7799" w:rsidP="002A77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2CB018" w14:textId="22FD41B6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siguiente cuento trata de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una mamá completamente distinta a la que buscaba Choco.</w:t>
      </w:r>
    </w:p>
    <w:p w14:paraId="2F8D4C9F" w14:textId="61AD3693" w:rsidR="00902E6D" w:rsidRDefault="00AE07B8" w:rsidP="00902E6D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lang w:eastAsia="es-MX"/>
        </w:rPr>
      </w:pPr>
      <w:r w:rsidRPr="000D7B23">
        <w:rPr>
          <w:rFonts w:ascii="Montserrat" w:eastAsia="Calibri" w:hAnsi="Montserrat" w:cs="Times New Roman"/>
          <w:b/>
          <w:bCs/>
          <w:i/>
          <w:lang w:eastAsia="es-MX"/>
        </w:rPr>
        <w:t>Una madre emotiva</w:t>
      </w:r>
      <w:r w:rsidR="000D7B23">
        <w:rPr>
          <w:rFonts w:ascii="Montserrat" w:eastAsia="Calibri" w:hAnsi="Montserrat" w:cs="Times New Roman"/>
          <w:b/>
          <w:bCs/>
          <w:i/>
          <w:lang w:eastAsia="es-MX"/>
        </w:rPr>
        <w:t>.</w:t>
      </w:r>
    </w:p>
    <w:p w14:paraId="24ADABE4" w14:textId="7FC0424C" w:rsidR="00AE07B8" w:rsidRDefault="00AE07B8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de Eva Lobatón de Chávez</w:t>
      </w:r>
    </w:p>
    <w:p w14:paraId="0DBC4D2E" w14:textId="77777777" w:rsidR="000D7B23" w:rsidRPr="0002622B" w:rsidRDefault="000D7B23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</w:p>
    <w:p w14:paraId="092F9D35" w14:textId="56BED800" w:rsidR="00AE07B8" w:rsidRPr="0002622B" w:rsidRDefault="00902E6D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72715908" wp14:editId="2C033243">
            <wp:extent cx="1883550" cy="143827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1837" cy="14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BC01" w14:textId="77777777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786D512" w14:textId="6FB3886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No se nota a simple vista.</w:t>
      </w:r>
    </w:p>
    <w:p w14:paraId="4E28CE17" w14:textId="47A2BE55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Se ve y funciona como la mayoría de las m</w:t>
      </w:r>
      <w:r w:rsidR="000D7B23">
        <w:rPr>
          <w:rFonts w:ascii="Montserrat" w:eastAsia="Calibri" w:hAnsi="Montserrat" w:cs="Times New Roman"/>
          <w:bCs/>
          <w:i/>
          <w:lang w:eastAsia="es-MX"/>
        </w:rPr>
        <w:t xml:space="preserve">adres, pero la mía es diferente 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es una madre EMOTIVA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4937532E" w14:textId="6A7EE326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BBEBC02" w14:textId="66467385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Ella hace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las cosas que hacen las mamás: Te da de comer, te abraza, a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l atravesar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las calles, no suelta tu mano, e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n las noches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, te cuenta un cuento y te tapa, pero algo pasa de repente, e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s una cosa muy rara.</w:t>
      </w:r>
    </w:p>
    <w:p w14:paraId="37CA9214" w14:textId="77777777" w:rsidR="000D7B23" w:rsidRPr="0002622B" w:rsidRDefault="000D7B2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3AAD8DD" w14:textId="350A94D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Cuando menos te lo esperas, abre grandes los ojos y se le van llenando de agua.</w:t>
      </w:r>
    </w:p>
    <w:p w14:paraId="1041EDDC" w14:textId="7152DE28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Le tiembla un poco la boca hasta que…</w:t>
      </w:r>
    </w:p>
    <w:p w14:paraId="13219D05" w14:textId="77777777" w:rsidR="000D7B23" w:rsidRPr="0002622B" w:rsidRDefault="000D7B2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B77A79B" w14:textId="7D4CC7B2" w:rsidR="00902E6D" w:rsidRPr="0002622B" w:rsidRDefault="00902E6D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0595E36A" wp14:editId="340C174F">
            <wp:extent cx="1681109" cy="1295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0344" cy="130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3145" w14:textId="4085FA8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EE924C5" w14:textId="1B72E36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¡Empieza a llorar!</w:t>
      </w:r>
    </w:p>
    <w:p w14:paraId="218AEFFD" w14:textId="6A258344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C29B70C" w14:textId="190DBA48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Llora y llora y después de un rato se le pasa.</w:t>
      </w:r>
    </w:p>
    <w:p w14:paraId="58F65801" w14:textId="2A2635D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Ella no llora, como yo, cuando se pega o se raspa las rodillas.</w:t>
      </w:r>
    </w:p>
    <w:p w14:paraId="16EC7F15" w14:textId="47A48D3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Ella llora cuando escucha música o cuando le dan regalos. Papi dice que llora porque es muy emotiva.</w:t>
      </w:r>
    </w:p>
    <w:p w14:paraId="411BCFCC" w14:textId="5B1E9BB0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lastRenderedPageBreak/>
        <w:t xml:space="preserve">Cuando yo nací, mami se </w:t>
      </w:r>
      <w:r w:rsidR="00EA55A5" w:rsidRPr="0002622B">
        <w:rPr>
          <w:rFonts w:ascii="Montserrat" w:eastAsia="Calibri" w:hAnsi="Montserrat" w:cs="Times New Roman"/>
          <w:bCs/>
          <w:i/>
          <w:lang w:eastAsia="es-MX"/>
        </w:rPr>
        <w:t>emocionó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 tanto</w:t>
      </w:r>
      <w:r w:rsidR="00EA55A5" w:rsidRPr="0002622B">
        <w:rPr>
          <w:rFonts w:ascii="Montserrat" w:eastAsia="Calibri" w:hAnsi="Montserrat" w:cs="Times New Roman"/>
          <w:bCs/>
          <w:i/>
          <w:lang w:eastAsia="es-MX"/>
        </w:rPr>
        <w:t xml:space="preserve"> que, para atenderla, el doctor y la enfermera usaron los trajes de buzo que llevaba papi por si acaso.</w:t>
      </w:r>
    </w:p>
    <w:p w14:paraId="40478EB2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194AD76" w14:textId="628BD930" w:rsidR="00902E6D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Todavía los guardan, porque saben que algún día yo podría tener un hermanito.</w:t>
      </w:r>
    </w:p>
    <w:p w14:paraId="50A23CE9" w14:textId="0C7D81A6" w:rsidR="00902E6D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La primera vez que fui a la escuela, mami tomó del frutero la manzana más linda y la puso en una bolsa.</w:t>
      </w:r>
    </w:p>
    <w:p w14:paraId="45E37A12" w14:textId="42CEEA4B" w:rsidR="00EA55A5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6FF0C5A" w14:textId="143A21C0" w:rsidR="00EA55A5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Me peino con mucha vaselina y me revisó detrás de las orejas para que fuera bien limpio.</w:t>
      </w:r>
    </w:p>
    <w:p w14:paraId="152D897C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44C2BBD" w14:textId="6320435E" w:rsidR="00EA55A5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Caminamos hasta la entrada con toda naturalidad, </w:t>
      </w:r>
      <w:r w:rsidR="00C732DC">
        <w:rPr>
          <w:rFonts w:ascii="Montserrat" w:eastAsia="Calibri" w:hAnsi="Montserrat" w:cs="Times New Roman"/>
          <w:bCs/>
          <w:i/>
          <w:lang w:eastAsia="es-MX"/>
        </w:rPr>
        <w:t>pero cuando me iba a despedir,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 ¡ay!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 cuando me iba a despedir 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¡empezó a llorar tan fuerte que parecía que estábamos en plena tormenta! Papi, que sabe resolver esos problemas, comenzó a repartir paraguas de colores.</w:t>
      </w:r>
    </w:p>
    <w:p w14:paraId="67C54D6E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522CF8A" w14:textId="64929710" w:rsidR="00FA06A8" w:rsidRPr="0002622B" w:rsidRDefault="00FA06A8" w:rsidP="005113B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66BA2FEE" wp14:editId="2EB60705">
            <wp:extent cx="2133600" cy="1211615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1809" cy="12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ACC7" w14:textId="403F0345" w:rsidR="00FA06A8" w:rsidRPr="0002622B" w:rsidRDefault="00FA06A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6D31A7" w14:textId="48D2BF50" w:rsidR="00FA06A8" w:rsidRPr="0002622B" w:rsidRDefault="003C243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Así, los demás niños pudieron llegar secos a la entrada y las mamás se pusieron con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tentas porque estrenaron paraguas.</w:t>
      </w:r>
    </w:p>
    <w:p w14:paraId="441F7081" w14:textId="58022AFD" w:rsidR="00FA06A8" w:rsidRPr="0002622B" w:rsidRDefault="00FA06A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6381E53" w14:textId="46B16F55" w:rsidR="0017399D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La maestra dijo entonces, ¡V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eo que usted es una persona emotiva!</w:t>
      </w:r>
    </w:p>
    <w:p w14:paraId="7DE07E82" w14:textId="605300CD" w:rsidR="00FA06A8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El cine es realmente especial, c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asi todas las películas tienen una parte en la que mami llora.</w:t>
      </w:r>
    </w:p>
    <w:p w14:paraId="44FD5638" w14:textId="45E1871F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80995DD" w14:textId="6B529FA6" w:rsidR="0017399D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Pero papi, que sabe sacar provecho de esas situaciones, vende en la entrada unos chalecos salvavidas.</w:t>
      </w:r>
    </w:p>
    <w:p w14:paraId="5BC381B7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DAA80CB" w14:textId="1FD97736" w:rsidR="0017399D" w:rsidRPr="0002622B" w:rsidRDefault="0017399D" w:rsidP="0017399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74BF141A" wp14:editId="157E640F">
            <wp:extent cx="2047875" cy="118487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6658" cy="120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BF1B" w14:textId="184C394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C5A9B75" w14:textId="4B2D538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Así, por muy húmeda que se ponga la función todos salimos flotando contentos.</w:t>
      </w:r>
    </w:p>
    <w:p w14:paraId="24EAE380" w14:textId="27DE718F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Cuando se casó mi tía Martina, hubo una fiesta con música y flores; todos nos pusimos ropa elegante.</w:t>
      </w:r>
    </w:p>
    <w:p w14:paraId="79B0AFCF" w14:textId="4AE5B928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Todo se veía normal, hasta que mami empezó a llorar.</w:t>
      </w:r>
    </w:p>
    <w:p w14:paraId="60A09EEE" w14:textId="56665CAE" w:rsidR="00EA55A5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 problema fue que las señoras se contagiaron. Lloraban también la abuela, la tía Conchita y una desconocida.</w:t>
      </w:r>
    </w:p>
    <w:p w14:paraId="2FFE651D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3C4C124" w14:textId="30C54D75" w:rsidR="00EA55A5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lastRenderedPageBreak/>
        <w:t>Cuando las olas cubrieron a los invitados más pequeños, papi, que sabe manejar esos contratiempos, organizó una carrera de regatas.</w:t>
      </w:r>
    </w:p>
    <w:p w14:paraId="1C395AD2" w14:textId="5F5DF18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ECB32C2" w14:textId="131B02C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Al final de la fiesta, los invitados no sabían si la ceremonia había sido emotiva o deportiva.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="00017304" w:rsidRPr="0002622B">
        <w:rPr>
          <w:rFonts w:ascii="Montserrat" w:eastAsia="Calibri" w:hAnsi="Montserrat" w:cs="Times New Roman"/>
          <w:bCs/>
          <w:i/>
          <w:lang w:eastAsia="es-MX"/>
        </w:rPr>
        <w:t xml:space="preserve">A principios del verano empezó la limpiada de la escuela. Había competencias de carreras, salto de 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altura, futbol y tiro al blanco, </w:t>
      </w:r>
      <w:r w:rsidR="00017304" w:rsidRPr="0002622B">
        <w:rPr>
          <w:rFonts w:ascii="Montserrat" w:eastAsia="Calibri" w:hAnsi="Montserrat" w:cs="Times New Roman"/>
          <w:bCs/>
          <w:i/>
          <w:lang w:eastAsia="es-MX"/>
        </w:rPr>
        <w:t>pateé durísimo.</w:t>
      </w:r>
    </w:p>
    <w:p w14:paraId="6ABFB379" w14:textId="1D588964" w:rsidR="00017304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Apunté con mucho cuidado.</w:t>
      </w:r>
    </w:p>
    <w:p w14:paraId="689B8E5A" w14:textId="72CCAA2E" w:rsidR="00017304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Al final me dieron una medalla.</w:t>
      </w:r>
    </w:p>
    <w:p w14:paraId="30A9AB1C" w14:textId="0E46F459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Estaba tan contento que corrí a ponérsela a papi, que sabe componer las cosas.</w:t>
      </w:r>
    </w:p>
    <w:p w14:paraId="5318C290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23D2E2F" w14:textId="5F9F4F2D" w:rsidR="0017399D" w:rsidRPr="0002622B" w:rsidRDefault="00017304" w:rsidP="0001730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7DAD6C9A" wp14:editId="45F1A406">
            <wp:extent cx="1666875" cy="1141532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1604" cy="1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81A1" w14:textId="5A0EDB99" w:rsidR="00EA55A5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70B5BD2" w14:textId="3ABCFBC2" w:rsidR="00EA55A5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¡Entonces sí pasó algo tremendo!</w:t>
      </w:r>
    </w:p>
    <w:p w14:paraId="6C61352A" w14:textId="1C511AD4" w:rsidR="00902E6D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Abrió muy grandes los ojos y se le llenaron de agua. Le empezó</w:t>
      </w:r>
      <w:r w:rsidR="00A11AD7">
        <w:rPr>
          <w:rFonts w:ascii="Montserrat" w:eastAsia="Calibri" w:hAnsi="Montserrat" w:cs="Times New Roman"/>
          <w:bCs/>
          <w:i/>
          <w:lang w:eastAsia="es-MX"/>
        </w:rPr>
        <w:t xml:space="preserve"> a temblar la boca y de repente.</w:t>
      </w:r>
    </w:p>
    <w:p w14:paraId="0C4ABF9F" w14:textId="0CFAF1C8" w:rsidR="00902E6D" w:rsidRPr="0002622B" w:rsidRDefault="00017304" w:rsidP="0001730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121A47BF" wp14:editId="3241725A">
            <wp:extent cx="1619250" cy="139211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7467" cy="13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B699" w14:textId="6E5D0C00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2A250D1" w14:textId="6A447252" w:rsidR="00017304" w:rsidRPr="0002622B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Entonces pensamos que la nuestra, toda, es una familia muy emotiva.</w:t>
      </w:r>
    </w:p>
    <w:p w14:paraId="20825F97" w14:textId="77777777" w:rsidR="00A11AD7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Y soló hay una cosa que se puede hacer con una familia toda muy emotiva.</w:t>
      </w:r>
    </w:p>
    <w:p w14:paraId="31B96991" w14:textId="11E1EAE6" w:rsidR="00017304" w:rsidRPr="0002622B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¡C</w:t>
      </w:r>
      <w:r w:rsidR="0002622B" w:rsidRPr="0002622B">
        <w:rPr>
          <w:rFonts w:ascii="Montserrat" w:eastAsia="Calibri" w:hAnsi="Montserrat" w:cs="Times New Roman"/>
          <w:bCs/>
          <w:i/>
          <w:lang w:eastAsia="es-MX"/>
        </w:rPr>
        <w:t>ompletarla corriendo a comprar el perro más llorón que tengan en la tienda!</w:t>
      </w:r>
    </w:p>
    <w:p w14:paraId="5834A300" w14:textId="5DB8801C" w:rsidR="00017304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¡Y eso sí que nos emocionó hasta las lágrimas!</w:t>
      </w:r>
    </w:p>
    <w:p w14:paraId="0A1791A2" w14:textId="77777777" w:rsidR="00A11AD7" w:rsidRPr="0002622B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4901910" w14:textId="4F2AC949" w:rsidR="00017304" w:rsidRDefault="0002622B" w:rsidP="0002622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2622B">
        <w:rPr>
          <w:noProof/>
          <w:lang w:val="en-US"/>
        </w:rPr>
        <w:drawing>
          <wp:inline distT="0" distB="0" distL="0" distR="0" wp14:anchorId="3778E3D1" wp14:editId="6A760182">
            <wp:extent cx="1714500" cy="116795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9487" cy="11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AAF8" w14:textId="4581D19F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539F53" w14:textId="0320162C" w:rsidR="00017304" w:rsidRPr="0002622B" w:rsidRDefault="0002622B" w:rsidP="000262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6ED6B0E6" w14:textId="3D4D4D62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1849F5" w14:textId="79ABE4B8" w:rsidR="00AE07B8" w:rsidRPr="00AE07B8" w:rsidRDefault="00C72BB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es una historia diferente y una mamá completamente distinta a la de Choco.</w:t>
      </w:r>
    </w:p>
    <w:p w14:paraId="3ED9F12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046782" w14:textId="719D2829" w:rsidR="00AE07B8" w:rsidRPr="00AE07B8" w:rsidRDefault="00C72BB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Sabes que hay muchas personas se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identifi</w:t>
      </w:r>
      <w:r>
        <w:rPr>
          <w:rFonts w:ascii="Montserrat" w:eastAsia="Calibri" w:hAnsi="Montserrat" w:cs="Times New Roman"/>
          <w:bCs/>
          <w:iCs/>
          <w:lang w:eastAsia="es-MX"/>
        </w:rPr>
        <w:t>carán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con esa mamá porque también </w:t>
      </w:r>
      <w:r>
        <w:rPr>
          <w:rFonts w:ascii="Montserrat" w:eastAsia="Calibri" w:hAnsi="Montserrat" w:cs="Times New Roman"/>
          <w:bCs/>
          <w:iCs/>
          <w:lang w:eastAsia="es-MX"/>
        </w:rPr>
        <w:t>son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muy emotiva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y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se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conmueven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mucho</w:t>
      </w:r>
      <w:r w:rsidR="00A11AD7">
        <w:rPr>
          <w:rFonts w:ascii="Montserrat" w:eastAsia="Calibri" w:hAnsi="Montserrat" w:cs="Times New Roman"/>
          <w:bCs/>
          <w:iCs/>
          <w:lang w:eastAsia="es-MX"/>
        </w:rPr>
        <w:t xml:space="preserve">, a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veces necesit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an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que alguien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l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e diga que todo va a estar bien.</w:t>
      </w:r>
    </w:p>
    <w:p w14:paraId="2603BE0B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9E8156" w14:textId="11D9DE2C" w:rsidR="00AE07B8" w:rsidRPr="00AE07B8" w:rsidRDefault="004F51C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conoces una persona que es emotiva, p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ued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es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escribir una carta con ayuda </w:t>
      </w:r>
      <w:r>
        <w:rPr>
          <w:rFonts w:ascii="Montserrat" w:eastAsia="Calibri" w:hAnsi="Montserrat" w:cs="Times New Roman"/>
          <w:bCs/>
          <w:iCs/>
          <w:lang w:eastAsia="es-MX"/>
        </w:rPr>
        <w:t>de quien te acompañe y a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sí, cuando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sienta triste, la puedes leer.</w:t>
      </w:r>
    </w:p>
    <w:p w14:paraId="73D4BC2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A6EABA" w14:textId="77777777" w:rsidR="00380F83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Algunos de tus compañeros escribieron recomendaciones.</w:t>
      </w:r>
    </w:p>
    <w:p w14:paraId="265B7AC0" w14:textId="77777777" w:rsidR="00380F83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5A74FE" w14:textId="7851A08C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Anna Victoria: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“L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lorar está bien”.</w:t>
      </w:r>
    </w:p>
    <w:p w14:paraId="571543B6" w14:textId="168E264A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Olivia: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“N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o pasa nada”.</w:t>
      </w:r>
    </w:p>
    <w:p w14:paraId="0CD4A832" w14:textId="1B64CD72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Anna Victoria: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odo va estar bien”.</w:t>
      </w:r>
    </w:p>
    <w:p w14:paraId="473E9513" w14:textId="026330D1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“Esto también pasará”.</w:t>
      </w:r>
    </w:p>
    <w:p w14:paraId="13DFEC86" w14:textId="69F030B4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Olivia: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quiero”.</w:t>
      </w:r>
    </w:p>
    <w:p w14:paraId="57B1566C" w14:textId="0DD8BB2E" w:rsidR="00380F83" w:rsidRPr="00A11AD7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mando un abrazo”.</w:t>
      </w:r>
    </w:p>
    <w:p w14:paraId="5AFF07C1" w14:textId="48A72DC1" w:rsidR="00AE07B8" w:rsidRPr="00A11AD7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</w:t>
      </w:r>
      <w:r w:rsidRPr="00A11AD7">
        <w:rPr>
          <w:rFonts w:ascii="Montserrat" w:eastAsia="Calibri" w:hAnsi="Montserrat" w:cs="Times New Roman"/>
          <w:bCs/>
          <w:i/>
          <w:lang w:eastAsia="es-MX"/>
        </w:rPr>
        <w:t>E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res increíble”.</w:t>
      </w:r>
    </w:p>
    <w:p w14:paraId="04D9675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A153C9" w14:textId="78C31143" w:rsidR="00AE07B8" w:rsidRPr="00AE07B8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unos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bonitos mensajes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escribe tu carta, </w:t>
      </w:r>
      <w:r w:rsidR="008843D6">
        <w:rPr>
          <w:rFonts w:ascii="Montserrat" w:eastAsia="Calibri" w:hAnsi="Montserrat" w:cs="Times New Roman"/>
          <w:bCs/>
          <w:iCs/>
          <w:lang w:eastAsia="es-MX"/>
        </w:rPr>
        <w:t>tu compañero Juan le escribió una carta a su prima Ana.</w:t>
      </w:r>
    </w:p>
    <w:p w14:paraId="5DB52F14" w14:textId="77777777" w:rsidR="00A11AD7" w:rsidRDefault="00A11AD7" w:rsidP="008843D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lang w:eastAsia="es-MX"/>
        </w:rPr>
      </w:pPr>
    </w:p>
    <w:p w14:paraId="231907E9" w14:textId="6E7A1CF1" w:rsidR="00AE07B8" w:rsidRPr="008843D6" w:rsidRDefault="00A11AD7" w:rsidP="008843D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13 de mayo de 2021</w:t>
      </w:r>
    </w:p>
    <w:p w14:paraId="12513EB4" w14:textId="77777777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DF36B0" w14:textId="77777777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Querida Ana:</w:t>
      </w:r>
    </w:p>
    <w:p w14:paraId="7B41D9B9" w14:textId="40421BB3" w:rsid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Recuerda que l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lorar está bien, no pasa nada, e</w:t>
      </w:r>
      <w:r w:rsidRPr="008843D6">
        <w:rPr>
          <w:rFonts w:ascii="Montserrat" w:eastAsia="Calibri" w:hAnsi="Montserrat" w:cs="Times New Roman"/>
          <w:bCs/>
          <w:i/>
          <w:lang w:eastAsia="es-MX"/>
        </w:rPr>
        <w:t>sto también pasará, eres increíble.</w:t>
      </w:r>
    </w:p>
    <w:p w14:paraId="432D7C77" w14:textId="77777777" w:rsidR="00A11AD7" w:rsidRPr="008843D6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84A7B9B" w14:textId="430CC449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Te mando un abrazo, te quiero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5DE96CF3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40E10A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Ana</w:t>
      </w:r>
    </w:p>
    <w:p w14:paraId="2142C0FA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1CF0FC3" w14:textId="5BD3034D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Pd. Todo va a estar bien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6F9C68C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B128E3" w14:textId="027B2127" w:rsidR="00AE07B8" w:rsidRPr="00AE07B8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Conoce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otro texto sobre la diversidad de mamás que hay. </w:t>
      </w:r>
    </w:p>
    <w:p w14:paraId="4A7A9B2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6260BD" w14:textId="72134CA6" w:rsidR="008843D6" w:rsidRPr="008843D6" w:rsidRDefault="00AE07B8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¿Cómo es tu mamá?</w:t>
      </w:r>
    </w:p>
    <w:p w14:paraId="3409660A" w14:textId="4784C0C8" w:rsidR="00AE07B8" w:rsidRDefault="00A11AD7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de </w:t>
      </w:r>
      <w:proofErr w:type="spellStart"/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Rosanela</w:t>
      </w:r>
      <w:proofErr w:type="spellEnd"/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Álvarez</w:t>
      </w:r>
    </w:p>
    <w:p w14:paraId="4AE48229" w14:textId="77777777" w:rsidR="00A11AD7" w:rsidRPr="008843D6" w:rsidRDefault="00A11AD7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</w:p>
    <w:p w14:paraId="679C4C6C" w14:textId="2F920D24" w:rsidR="00AE07B8" w:rsidRP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noProof/>
          <w:lang w:val="en-US"/>
        </w:rPr>
        <w:drawing>
          <wp:inline distT="0" distB="0" distL="0" distR="0" wp14:anchorId="110EFB84" wp14:editId="00C10D84">
            <wp:extent cx="1800000" cy="1765517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B4EC" w14:textId="77777777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22CAD50" w14:textId="04268E24" w:rsidR="00AE07B8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lastRenderedPageBreak/>
        <w:t>¿Tu mamá es trompuda u orejona?</w:t>
      </w:r>
    </w:p>
    <w:p w14:paraId="3701CD59" w14:textId="5C538127" w:rsidR="00AE07B8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¿Tienes bigotes o patas muy grandes?</w:t>
      </w:r>
    </w:p>
    <w:p w14:paraId="0A8E8E69" w14:textId="58B748D9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¿Su piel es suave o rasposa?</w:t>
      </w:r>
    </w:p>
    <w:p w14:paraId="13549E5C" w14:textId="56B72C7D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¿Vive en las ramas de los árboles, en la madriguera o debajo del agua?</w:t>
      </w:r>
    </w:p>
    <w:p w14:paraId="4C3294CF" w14:textId="4B839FD1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396EDDE" w14:textId="7470013D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Algunas mamás ponen huevos de los que nacen sus crías. Otras las llevan</w:t>
      </w:r>
      <w:r w:rsidR="00195057" w:rsidRPr="00996ACE">
        <w:rPr>
          <w:rFonts w:ascii="Montserrat" w:eastAsia="Calibri" w:hAnsi="Montserrat" w:cs="Times New Roman"/>
          <w:bCs/>
          <w:i/>
          <w:lang w:eastAsia="es-MX"/>
        </w:rPr>
        <w:t xml:space="preserve"> dentro de la barriga hasta que nacen.</w:t>
      </w:r>
    </w:p>
    <w:p w14:paraId="3EB49C15" w14:textId="3E4B625F" w:rsidR="00195057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Las mamás protegen a sus hijos hasta que pueden cuidarse solos.</w:t>
      </w:r>
    </w:p>
    <w:p w14:paraId="69B40A14" w14:textId="3AF39541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DB1BF59" w14:textId="3DB218D9" w:rsidR="008843D6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¡Hacen cualquier cosa por ellos!</w:t>
      </w:r>
    </w:p>
    <w:p w14:paraId="6F6611E4" w14:textId="39C94885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9EFF758" w14:textId="0930413F" w:rsidR="008843D6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¿Cómo es tu mamá?</w:t>
      </w:r>
    </w:p>
    <w:p w14:paraId="1B43BB86" w14:textId="2539F84F" w:rsid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noProof/>
          <w:lang w:val="en-US"/>
        </w:rPr>
        <w:drawing>
          <wp:inline distT="0" distB="0" distL="0" distR="0" wp14:anchorId="3BF7A27A" wp14:editId="66632DE9">
            <wp:extent cx="1800000" cy="117191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0092" w14:textId="272FB8D2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7C559F0" w14:textId="0C77C4D2" w:rsidR="008843D6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Su cuerpo es largo y rugoso, sus dientes muy afilados.</w:t>
      </w:r>
    </w:p>
    <w:p w14:paraId="7DEDF49F" w14:textId="404783EE" w:rsidR="00195057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 xml:space="preserve">Protege a sus crías dentro de la </w:t>
      </w:r>
      <w:r w:rsidR="004804F5" w:rsidRPr="00996ACE">
        <w:rPr>
          <w:rFonts w:ascii="Montserrat" w:eastAsia="Calibri" w:hAnsi="Montserrat" w:cs="Times New Roman"/>
          <w:bCs/>
          <w:i/>
          <w:lang w:eastAsia="es-MX"/>
        </w:rPr>
        <w:t>boca, aunque ella se quede mucho tiempo sin comer.</w:t>
      </w:r>
    </w:p>
    <w:p w14:paraId="309177A2" w14:textId="1C81D087" w:rsidR="004804F5" w:rsidRDefault="000A4BB5" w:rsidP="000A4BB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A4BB5">
        <w:rPr>
          <w:noProof/>
          <w:lang w:val="en-US"/>
        </w:rPr>
        <w:drawing>
          <wp:inline distT="0" distB="0" distL="0" distR="0" wp14:anchorId="3B297F91" wp14:editId="0707E399">
            <wp:extent cx="1800000" cy="1077927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7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EA52" w14:textId="77777777" w:rsidR="000A4BB5" w:rsidRPr="00996ACE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B6F8739" w14:textId="29F9D78C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De largas y delgadas patas, esta mamá prepara una rica papi que guarda dentro de su boca. El polluelo mete la cabeza en su pico para alimentarse.</w:t>
      </w:r>
    </w:p>
    <w:p w14:paraId="70CEEBE0" w14:textId="129D1F0D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0BCE42E" w14:textId="1F19FD8D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Lleva a su bebé en una bolsa que tiene en la panza y ahí lo alimenta con su leche cuando el pequeño crece sale a comer hojas de eucalipto.</w:t>
      </w:r>
    </w:p>
    <w:p w14:paraId="4320DFF1" w14:textId="5F3BF298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9D6AD74" w14:textId="25C61FDA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Esta m</w:t>
      </w:r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 xml:space="preserve">amá </w:t>
      </w:r>
      <w:proofErr w:type="spellStart"/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>bigotona</w:t>
      </w:r>
      <w:proofErr w:type="spellEnd"/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 xml:space="preserve"> y con motitas siempre acompaña a sus cachorros.</w:t>
      </w:r>
    </w:p>
    <w:p w14:paraId="3CC0C09E" w14:textId="77799213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Los enseña a cazar y a trepar ágilmente a los árboles.</w:t>
      </w:r>
    </w:p>
    <w:p w14:paraId="68B50E8F" w14:textId="0DE5CDD4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415F949" w14:textId="68387051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Vive sola en las ramas en ellas juega y se columpia, abraza y mima y se cuelga a sus pequeños con los dedos.</w:t>
      </w:r>
    </w:p>
    <w:p w14:paraId="25933A87" w14:textId="1C3909AA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3347036" w14:textId="330C2197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Sabe jugar y dar besito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s; cuida y acaricia a su bebé, e</w:t>
      </w:r>
      <w:r w:rsidRPr="00996ACE">
        <w:rPr>
          <w:rFonts w:ascii="Montserrat" w:eastAsia="Calibri" w:hAnsi="Montserrat" w:cs="Times New Roman"/>
          <w:bCs/>
          <w:i/>
          <w:lang w:eastAsia="es-MX"/>
        </w:rPr>
        <w:t>sta amorosa mamá sabe contar muchos cuentos.</w:t>
      </w:r>
    </w:p>
    <w:p w14:paraId="1C1CDFFE" w14:textId="69796066" w:rsidR="00996ACE" w:rsidRPr="00996ACE" w:rsidRDefault="000A4BB5" w:rsidP="000A4BB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A4BB5">
        <w:rPr>
          <w:noProof/>
          <w:lang w:val="en-US"/>
        </w:rPr>
        <w:lastRenderedPageBreak/>
        <w:drawing>
          <wp:inline distT="0" distB="0" distL="0" distR="0" wp14:anchorId="70741CE4" wp14:editId="34817E81">
            <wp:extent cx="1800000" cy="158695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81A2" w14:textId="77777777" w:rsidR="000A4BB5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DCE2C3" w14:textId="73715E5E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Todas las mamás son importantes, sobre todo para sus crías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,</w:t>
      </w:r>
      <w:r w:rsidRPr="00996ACE">
        <w:rPr>
          <w:rFonts w:ascii="Montserrat" w:eastAsia="Calibri" w:hAnsi="Montserrat" w:cs="Times New Roman"/>
          <w:bCs/>
          <w:i/>
          <w:lang w:eastAsia="es-MX"/>
        </w:rPr>
        <w:t xml:space="preserve"> ¿Verdad que la tuya es especial?</w:t>
      </w:r>
    </w:p>
    <w:p w14:paraId="46557737" w14:textId="57CB445B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0A4CEC" w14:textId="0FA30BEE" w:rsidR="00996ACE" w:rsidRP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6133B9B7" w14:textId="1868971F" w:rsid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7A3A7A" w14:textId="0F225FB2" w:rsid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182817" w14:textId="61DBBD8A" w:rsidR="00AE07B8" w:rsidRPr="00AE07B8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estos cuentos puedes reconocer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hay gran diversidad de mamás, así como la forma de alimentarlos, de protegerlos y demostrarles cariño a sus crías.</w:t>
      </w:r>
      <w:r w:rsidR="009F6D3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¿Cómo es tu mamá? </w:t>
      </w:r>
    </w:p>
    <w:p w14:paraId="53C6E29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E5B53" w14:textId="1FDDE73E" w:rsidR="00AE07B8" w:rsidRPr="00AE07B8" w:rsidRDefault="00D5593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sesión fue muy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conmovedora</w:t>
      </w:r>
      <w:r>
        <w:rPr>
          <w:rFonts w:ascii="Montserrat" w:eastAsia="Calibri" w:hAnsi="Montserrat" w:cs="Times New Roman"/>
          <w:bCs/>
          <w:iCs/>
          <w:lang w:eastAsia="es-MX"/>
        </w:rPr>
        <w:t>. ¿T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e gustaron los cuentos y el libro que leíste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lo mejor es que los usas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de apoyo para escribir un recado y una carta.</w:t>
      </w:r>
    </w:p>
    <w:p w14:paraId="25328846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6DDFC" w14:textId="77777777" w:rsidR="00E202D5" w:rsidRPr="00E202D5" w:rsidRDefault="00E202D5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13E6B6B1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C9405D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C9405D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A11AD7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C740EB" w14:textId="3F789493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 reto de esta ocasión es que escribas,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pueden ser recados o cartas a una persona de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u familia. Si necesitan ayuda, pídanla a un adulto.</w:t>
      </w:r>
    </w:p>
    <w:p w14:paraId="5912648A" w14:textId="77777777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A7F4ED" w14:textId="1EB6272B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registrar los cuentos que leís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A11AD7">
        <w:rPr>
          <w:rFonts w:ascii="Montserrat" w:eastAsia="Calibri" w:hAnsi="Montserrat" w:cs="Times New Roman"/>
          <w:bCs/>
          <w:iCs/>
          <w:lang w:eastAsia="es-MX"/>
        </w:rPr>
        <w:t xml:space="preserve"> en la sesión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de hoy.</w:t>
      </w:r>
    </w:p>
    <w:p w14:paraId="136BE611" w14:textId="77777777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4D095C3C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C9405D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8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C9405D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0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C9405D" w:rsidP="00327118">
      <w:hyperlink r:id="rId32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E5D06" w14:textId="77777777" w:rsidR="00C9405D" w:rsidRDefault="00C9405D" w:rsidP="00C9405D">
      <w:pPr>
        <w:spacing w:after="0" w:line="240" w:lineRule="auto"/>
      </w:pPr>
      <w:r>
        <w:separator/>
      </w:r>
    </w:p>
  </w:endnote>
  <w:endnote w:type="continuationSeparator" w:id="0">
    <w:p w14:paraId="41923532" w14:textId="77777777" w:rsidR="00C9405D" w:rsidRDefault="00C9405D" w:rsidP="00C9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3C85A" w14:textId="77777777" w:rsidR="00C9405D" w:rsidRDefault="00C9405D" w:rsidP="00C9405D">
      <w:pPr>
        <w:spacing w:after="0" w:line="240" w:lineRule="auto"/>
      </w:pPr>
      <w:r>
        <w:separator/>
      </w:r>
    </w:p>
  </w:footnote>
  <w:footnote w:type="continuationSeparator" w:id="0">
    <w:p w14:paraId="4586DE44" w14:textId="77777777" w:rsidR="00C9405D" w:rsidRDefault="00C9405D" w:rsidP="00C940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D5B83"/>
    <w:multiLevelType w:val="hybridMultilevel"/>
    <w:tmpl w:val="D60035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16D7B"/>
    <w:rsid w:val="00017304"/>
    <w:rsid w:val="0002622B"/>
    <w:rsid w:val="000359E4"/>
    <w:rsid w:val="00040FFD"/>
    <w:rsid w:val="00042EAD"/>
    <w:rsid w:val="0004532D"/>
    <w:rsid w:val="00052DA9"/>
    <w:rsid w:val="000639FD"/>
    <w:rsid w:val="00094E1E"/>
    <w:rsid w:val="000A4BB5"/>
    <w:rsid w:val="000A5C69"/>
    <w:rsid w:val="000A5D58"/>
    <w:rsid w:val="000A64B4"/>
    <w:rsid w:val="000A6CDF"/>
    <w:rsid w:val="000D1DCD"/>
    <w:rsid w:val="000D7B23"/>
    <w:rsid w:val="000F60B8"/>
    <w:rsid w:val="00102611"/>
    <w:rsid w:val="00121E5B"/>
    <w:rsid w:val="001333BF"/>
    <w:rsid w:val="001336E3"/>
    <w:rsid w:val="0017120B"/>
    <w:rsid w:val="00172160"/>
    <w:rsid w:val="0017399D"/>
    <w:rsid w:val="00195057"/>
    <w:rsid w:val="001B4533"/>
    <w:rsid w:val="001D3716"/>
    <w:rsid w:val="0020186B"/>
    <w:rsid w:val="00211D66"/>
    <w:rsid w:val="002172C4"/>
    <w:rsid w:val="00217ADC"/>
    <w:rsid w:val="00230715"/>
    <w:rsid w:val="00271EFB"/>
    <w:rsid w:val="002807D6"/>
    <w:rsid w:val="002A2387"/>
    <w:rsid w:val="002A7799"/>
    <w:rsid w:val="002C194F"/>
    <w:rsid w:val="002D01C8"/>
    <w:rsid w:val="002D32F4"/>
    <w:rsid w:val="002D6E37"/>
    <w:rsid w:val="002D7AFC"/>
    <w:rsid w:val="002F073B"/>
    <w:rsid w:val="00313652"/>
    <w:rsid w:val="003148B0"/>
    <w:rsid w:val="0032661B"/>
    <w:rsid w:val="00327118"/>
    <w:rsid w:val="00335A14"/>
    <w:rsid w:val="00353D42"/>
    <w:rsid w:val="00362924"/>
    <w:rsid w:val="00374346"/>
    <w:rsid w:val="003747C8"/>
    <w:rsid w:val="00380F83"/>
    <w:rsid w:val="00391F6B"/>
    <w:rsid w:val="003924B7"/>
    <w:rsid w:val="00393203"/>
    <w:rsid w:val="003A58A4"/>
    <w:rsid w:val="003C157F"/>
    <w:rsid w:val="003C2436"/>
    <w:rsid w:val="003C56DA"/>
    <w:rsid w:val="003F11E9"/>
    <w:rsid w:val="0040546F"/>
    <w:rsid w:val="00405734"/>
    <w:rsid w:val="004403B8"/>
    <w:rsid w:val="0044138F"/>
    <w:rsid w:val="00444E56"/>
    <w:rsid w:val="004804F5"/>
    <w:rsid w:val="00492552"/>
    <w:rsid w:val="004D11E9"/>
    <w:rsid w:val="004E6C62"/>
    <w:rsid w:val="004F2C54"/>
    <w:rsid w:val="004F4410"/>
    <w:rsid w:val="004F51C5"/>
    <w:rsid w:val="004F7395"/>
    <w:rsid w:val="0050324C"/>
    <w:rsid w:val="005113B3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97EE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260F"/>
    <w:rsid w:val="00722A8F"/>
    <w:rsid w:val="0074517A"/>
    <w:rsid w:val="00792650"/>
    <w:rsid w:val="007A4B67"/>
    <w:rsid w:val="007D1A73"/>
    <w:rsid w:val="007F43E5"/>
    <w:rsid w:val="00816DEB"/>
    <w:rsid w:val="008300DA"/>
    <w:rsid w:val="0083693D"/>
    <w:rsid w:val="00840918"/>
    <w:rsid w:val="00847AD4"/>
    <w:rsid w:val="00877CDB"/>
    <w:rsid w:val="008843D6"/>
    <w:rsid w:val="00897934"/>
    <w:rsid w:val="00897AD8"/>
    <w:rsid w:val="008A5499"/>
    <w:rsid w:val="008B6F4F"/>
    <w:rsid w:val="008C2F6D"/>
    <w:rsid w:val="008F2434"/>
    <w:rsid w:val="008F6F28"/>
    <w:rsid w:val="00901A7C"/>
    <w:rsid w:val="00902E6D"/>
    <w:rsid w:val="00925A72"/>
    <w:rsid w:val="009261B3"/>
    <w:rsid w:val="00943F26"/>
    <w:rsid w:val="00955091"/>
    <w:rsid w:val="00957FA1"/>
    <w:rsid w:val="00995AB0"/>
    <w:rsid w:val="00996324"/>
    <w:rsid w:val="00996ACE"/>
    <w:rsid w:val="009A720D"/>
    <w:rsid w:val="009C4FCC"/>
    <w:rsid w:val="009C569B"/>
    <w:rsid w:val="009D27D7"/>
    <w:rsid w:val="009F6D35"/>
    <w:rsid w:val="00A030A2"/>
    <w:rsid w:val="00A03786"/>
    <w:rsid w:val="00A11AD7"/>
    <w:rsid w:val="00A25167"/>
    <w:rsid w:val="00A37CB9"/>
    <w:rsid w:val="00A74C91"/>
    <w:rsid w:val="00A76B7E"/>
    <w:rsid w:val="00A92B38"/>
    <w:rsid w:val="00AA1DA5"/>
    <w:rsid w:val="00AA315E"/>
    <w:rsid w:val="00AE07B8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BE0689"/>
    <w:rsid w:val="00C04D24"/>
    <w:rsid w:val="00C10480"/>
    <w:rsid w:val="00C22BD9"/>
    <w:rsid w:val="00C4060F"/>
    <w:rsid w:val="00C52E01"/>
    <w:rsid w:val="00C72BBB"/>
    <w:rsid w:val="00C732DC"/>
    <w:rsid w:val="00C7724C"/>
    <w:rsid w:val="00C800D2"/>
    <w:rsid w:val="00C9405D"/>
    <w:rsid w:val="00C94B7F"/>
    <w:rsid w:val="00CA59D3"/>
    <w:rsid w:val="00CB791F"/>
    <w:rsid w:val="00CC7224"/>
    <w:rsid w:val="00CF669C"/>
    <w:rsid w:val="00D119B5"/>
    <w:rsid w:val="00D15CB4"/>
    <w:rsid w:val="00D33CB4"/>
    <w:rsid w:val="00D33F1E"/>
    <w:rsid w:val="00D5593C"/>
    <w:rsid w:val="00D673CE"/>
    <w:rsid w:val="00D72DE1"/>
    <w:rsid w:val="00D74F55"/>
    <w:rsid w:val="00DA7ECA"/>
    <w:rsid w:val="00DB049C"/>
    <w:rsid w:val="00DC4820"/>
    <w:rsid w:val="00DD707B"/>
    <w:rsid w:val="00DF1453"/>
    <w:rsid w:val="00E03846"/>
    <w:rsid w:val="00E0409E"/>
    <w:rsid w:val="00E10105"/>
    <w:rsid w:val="00E202D5"/>
    <w:rsid w:val="00E26EA0"/>
    <w:rsid w:val="00E32BFD"/>
    <w:rsid w:val="00E46C51"/>
    <w:rsid w:val="00E73074"/>
    <w:rsid w:val="00EA55A5"/>
    <w:rsid w:val="00EB6FE0"/>
    <w:rsid w:val="00EC4551"/>
    <w:rsid w:val="00EF5613"/>
    <w:rsid w:val="00F2680C"/>
    <w:rsid w:val="00F3622F"/>
    <w:rsid w:val="00F476B4"/>
    <w:rsid w:val="00F56FE0"/>
    <w:rsid w:val="00F82BC2"/>
    <w:rsid w:val="00FA06A8"/>
    <w:rsid w:val="00FA380C"/>
    <w:rsid w:val="00FB519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libros.conaliteg.gob.mx/20/K3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libros.conaliteg.gob.mx/20/K2MAA.ht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1769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2022-05-19T17:52:00Z</dcterms:created>
  <dcterms:modified xsi:type="dcterms:W3CDTF">2022-05-19T17:52:00Z</dcterms:modified>
</cp:coreProperties>
</file>