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A76B7E" w:rsidR="003747C8" w:rsidP="003747C8" w:rsidRDefault="003A58A4" w14:paraId="2EFC8009" w14:textId="5463D8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A76B7E" w:rsidR="003747C8" w:rsidP="499ED9E4" w:rsidRDefault="003A58A4" w14:paraId="27C8B762" w14:textId="100A42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499ED9E4" w:rsidR="003A58A4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17</w:t>
      </w:r>
    </w:p>
    <w:p w:rsidRPr="00A76B7E" w:rsidR="003747C8" w:rsidP="499ED9E4" w:rsidRDefault="003747C8" w14:paraId="5A2FE379" w14:textId="7F706D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499ED9E4" w:rsidR="003747C8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de mayo</w:t>
      </w:r>
    </w:p>
    <w:p w:rsidRPr="00B14B39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92B38" w:rsidR="003747C8" w:rsidP="00A92B38" w:rsidRDefault="00466D90" w14:paraId="10FF13E4" w14:textId="30F3E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Pensamiento M</w:t>
      </w:r>
      <w:r w:rsidRPr="00A92B38" w:rsidR="00A92B3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atemático</w:t>
      </w:r>
    </w:p>
    <w:p w:rsidRPr="00B14B39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A92B38" w14:paraId="7A223554" w14:textId="785E7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A92B38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Cuento puntos</w:t>
      </w:r>
    </w:p>
    <w:p w:rsidR="006D7644" w:rsidP="003747C8" w:rsidRDefault="006D7644" w14:paraId="0FF8A024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6D7644" w:rsidP="003747C8" w:rsidRDefault="006D7644" w14:paraId="18BA0FD7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A76B7E" w:rsidR="003747C8" w:rsidP="499ED9E4" w:rsidRDefault="003747C8" w14:paraId="464414D4" w14:textId="50243961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bookmarkStart w:name="_GoBack" w:id="0"/>
      <w:bookmarkEnd w:id="0"/>
      <w:r w:rsidRPr="499ED9E4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499ED9E4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i</w:t>
      </w:r>
      <w:r w:rsidRPr="499ED9E4" w:rsidR="00A92B3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dentifica algunos usos de los números en la vida cotidiana y entiende que significan.</w:t>
      </w:r>
    </w:p>
    <w:p w:rsidRPr="00A76B7E" w:rsidR="003747C8" w:rsidP="003747C8" w:rsidRDefault="003747C8" w14:paraId="73D81FAF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660900" w:rsidR="003747C8" w:rsidP="499ED9E4" w:rsidRDefault="003747C8" w14:paraId="7829C180" w14:textId="65A4A10E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499ED9E4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499ED9E4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c</w:t>
      </w:r>
      <w:r w:rsidRPr="499ED9E4" w:rsidR="00A92B3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onoce algunos usos de los números y los utiliza en situaciones de juego.</w:t>
      </w:r>
    </w:p>
    <w:p w:rsidRPr="00A76B7E" w:rsidR="00DF1453" w:rsidP="003747C8" w:rsidRDefault="00DF1453" w14:paraId="79B87220" w14:textId="5B35FBE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75A1C04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B00D10" w:rsidP="00BF4E43" w:rsidRDefault="00BF4E43" w14:paraId="2D2E2E18" w14:textId="505A76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BF4E43">
        <w:rPr>
          <w:rFonts w:ascii="Montserrat" w:hAnsi="Montserrat" w:eastAsia="Calibri" w:cs="Times New Roman"/>
          <w:bCs/>
          <w:lang w:eastAsia="es-MX"/>
        </w:rPr>
        <w:t>Identifica</w:t>
      </w:r>
      <w:r>
        <w:rPr>
          <w:rFonts w:ascii="Montserrat" w:hAnsi="Montserrat" w:eastAsia="Calibri" w:cs="Times New Roman"/>
          <w:bCs/>
          <w:lang w:eastAsia="es-MX"/>
        </w:rPr>
        <w:t>rás</w:t>
      </w:r>
      <w:r w:rsidRPr="00BF4E43">
        <w:rPr>
          <w:rFonts w:ascii="Montserrat" w:hAnsi="Montserrat" w:eastAsia="Calibri" w:cs="Times New Roman"/>
          <w:bCs/>
          <w:lang w:eastAsia="es-MX"/>
        </w:rPr>
        <w:t xml:space="preserve"> algunos usos de los números en la vida cotidiana y </w:t>
      </w:r>
      <w:r>
        <w:rPr>
          <w:rFonts w:ascii="Montserrat" w:hAnsi="Montserrat" w:eastAsia="Calibri" w:cs="Times New Roman"/>
          <w:bCs/>
          <w:lang w:eastAsia="es-MX"/>
        </w:rPr>
        <w:t>entenderás</w:t>
      </w:r>
      <w:r w:rsidRPr="00BF4E43">
        <w:rPr>
          <w:rFonts w:ascii="Montserrat" w:hAnsi="Montserrat" w:eastAsia="Calibri" w:cs="Times New Roman"/>
          <w:bCs/>
          <w:lang w:eastAsia="es-MX"/>
        </w:rPr>
        <w:t xml:space="preserve"> que signific</w:t>
      </w:r>
      <w:r>
        <w:rPr>
          <w:rFonts w:ascii="Montserrat" w:hAnsi="Montserrat" w:eastAsia="Calibri" w:cs="Times New Roman"/>
          <w:bCs/>
          <w:lang w:eastAsia="es-MX"/>
        </w:rPr>
        <w:t xml:space="preserve">an </w:t>
      </w:r>
      <w:r w:rsidRPr="00BF4E43">
        <w:rPr>
          <w:rFonts w:ascii="Montserrat" w:hAnsi="Montserrat" w:eastAsia="Calibri" w:cs="Times New Roman"/>
          <w:bCs/>
          <w:lang w:eastAsia="es-MX"/>
        </w:rPr>
        <w:t>y los utiliza en situaciones de juego.</w:t>
      </w:r>
    </w:p>
    <w:p w:rsidR="00CC7224" w:rsidP="003747C8" w:rsidRDefault="00CC7224" w14:paraId="6653A7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0639FD" w:rsidP="003747C8" w:rsidRDefault="000639FD" w14:paraId="767ED77D" w14:textId="1580E9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BF4E43" w:rsidR="000C212F" w:rsidP="000C212F" w:rsidRDefault="003002BD" w14:paraId="4CD19CD9" w14:textId="3ED2DA0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Como esta semana es muy especial, porque se es</w:t>
      </w:r>
      <w:r w:rsidR="000C212F">
        <w:rPr>
          <w:rFonts w:ascii="Montserrat" w:hAnsi="Montserrat" w:eastAsia="Calibri" w:cs="Times New Roman"/>
          <w:bCs/>
          <w:iCs/>
          <w:lang w:eastAsia="es-MX"/>
        </w:rPr>
        <w:t xml:space="preserve">tará festejando el día del niño, es por ello imagina que puedes tener </w:t>
      </w:r>
      <w:r w:rsidRPr="00BF4E43" w:rsidR="000C212F">
        <w:rPr>
          <w:rFonts w:ascii="Montserrat" w:hAnsi="Montserrat" w:eastAsia="Calibri" w:cs="Times New Roman"/>
          <w:bCs/>
          <w:iCs/>
          <w:lang w:eastAsia="es-MX"/>
        </w:rPr>
        <w:t>muchos premios</w:t>
      </w:r>
      <w:r w:rsidR="000C212F">
        <w:rPr>
          <w:rFonts w:ascii="Montserrat" w:hAnsi="Montserrat" w:eastAsia="Calibri" w:cs="Times New Roman"/>
          <w:bCs/>
          <w:iCs/>
          <w:lang w:eastAsia="es-MX"/>
        </w:rPr>
        <w:t>, por ejemplo, una pelota</w:t>
      </w:r>
      <w:r w:rsidRPr="00BF4E43" w:rsidR="000C212F">
        <w:rPr>
          <w:rFonts w:ascii="Montserrat" w:hAnsi="Montserrat" w:eastAsia="Calibri" w:cs="Times New Roman"/>
          <w:bCs/>
          <w:iCs/>
          <w:lang w:eastAsia="es-MX"/>
        </w:rPr>
        <w:t>, palanquetas</w:t>
      </w:r>
      <w:r w:rsidR="000C212F">
        <w:rPr>
          <w:rFonts w:ascii="Montserrat" w:hAnsi="Montserrat" w:eastAsia="Calibri" w:cs="Times New Roman"/>
          <w:bCs/>
          <w:iCs/>
          <w:lang w:eastAsia="es-MX"/>
        </w:rPr>
        <w:t xml:space="preserve">, un trompo, </w:t>
      </w:r>
      <w:r w:rsidR="00D47543">
        <w:rPr>
          <w:rFonts w:ascii="Montserrat" w:hAnsi="Montserrat" w:eastAsia="Calibri" w:cs="Times New Roman"/>
          <w:bCs/>
          <w:iCs/>
          <w:lang w:eastAsia="es-MX"/>
        </w:rPr>
        <w:t>muchas cosas increíbles, busca algunos objetos que pueden ser tus premios y dile a quien te acompañe que les ponga ciertos puntos.</w:t>
      </w:r>
    </w:p>
    <w:p w:rsidR="001333BF" w:rsidP="001333BF" w:rsidRDefault="001333BF" w14:paraId="75751E9B" w14:textId="3A2FBDC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BF4E43" w:rsidR="00D47543" w:rsidP="00D47543" w:rsidRDefault="00D47543" w14:paraId="46D1E198" w14:textId="56C5665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Por ejemplo, p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>ara ganar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 xml:space="preserve">e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una 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>muñeca, necesit</w:t>
      </w:r>
      <w:r>
        <w:rPr>
          <w:rFonts w:ascii="Montserrat" w:hAnsi="Montserrat" w:eastAsia="Calibri" w:cs="Times New Roman"/>
          <w:bCs/>
          <w:iCs/>
          <w:lang w:eastAsia="es-MX"/>
        </w:rPr>
        <w:t>as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 xml:space="preserve"> 9 puntos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, para </w:t>
      </w:r>
      <w:r w:rsidR="00B14B39">
        <w:rPr>
          <w:rFonts w:ascii="Montserrat" w:hAnsi="Montserrat" w:eastAsia="Calibri" w:cs="Times New Roman"/>
          <w:bCs/>
          <w:iCs/>
          <w:lang w:eastAsia="es-MX"/>
        </w:rPr>
        <w:t xml:space="preserve">el carrito son 7 puntos 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>y para una barra de amaranto, necesito 3 puntos.</w:t>
      </w:r>
    </w:p>
    <w:p w:rsidR="00D47543" w:rsidP="001333BF" w:rsidRDefault="00D47543" w14:paraId="548FE124" w14:textId="7D87338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0C212F" w:rsidP="000C212F" w:rsidRDefault="000C212F" w14:paraId="766FC7BC" w14:textId="7AA10B1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Realizarás</w:t>
      </w:r>
      <w:r w:rsidR="00B14B39">
        <w:rPr>
          <w:rFonts w:ascii="Montserrat" w:hAnsi="Montserrat" w:eastAsia="Calibri" w:cs="Times New Roman"/>
          <w:bCs/>
          <w:iCs/>
          <w:lang w:eastAsia="es-MX"/>
        </w:rPr>
        <w:t xml:space="preserve"> varios juegos, 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 xml:space="preserve">en cada uno </w:t>
      </w:r>
      <w:r>
        <w:rPr>
          <w:rFonts w:ascii="Montserrat" w:hAnsi="Montserrat" w:eastAsia="Calibri" w:cs="Times New Roman"/>
          <w:bCs/>
          <w:iCs/>
          <w:lang w:eastAsia="es-MX"/>
        </w:rPr>
        <w:t>podrás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 xml:space="preserve"> ganar puntos. </w:t>
      </w:r>
      <w:r>
        <w:rPr>
          <w:rFonts w:ascii="Montserrat" w:hAnsi="Montserrat" w:eastAsia="Calibri" w:cs="Times New Roman"/>
          <w:bCs/>
          <w:iCs/>
          <w:lang w:eastAsia="es-MX"/>
        </w:rPr>
        <w:t>L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>os premios tienen números que indican la cantidad de puntos que necesitas pa</w:t>
      </w:r>
      <w:r w:rsidR="00B14B39">
        <w:rPr>
          <w:rFonts w:ascii="Montserrat" w:hAnsi="Montserrat" w:eastAsia="Calibri" w:cs="Times New Roman"/>
          <w:bCs/>
          <w:iCs/>
          <w:lang w:eastAsia="es-MX"/>
        </w:rPr>
        <w:t xml:space="preserve">ra ganar un premio </w:t>
      </w:r>
      <w:r w:rsidR="00D47543">
        <w:rPr>
          <w:rFonts w:ascii="Montserrat" w:hAnsi="Montserrat" w:eastAsia="Calibri" w:cs="Times New Roman"/>
          <w:bCs/>
          <w:iCs/>
          <w:lang w:eastAsia="es-MX"/>
        </w:rPr>
        <w:t>o varios.</w:t>
      </w:r>
    </w:p>
    <w:p w:rsidRPr="00BF4E43" w:rsidR="00D47543" w:rsidP="000C212F" w:rsidRDefault="00D47543" w14:paraId="0AABDB6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C212F" w:rsidP="001333BF" w:rsidRDefault="000C212F" w14:paraId="24D0074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lastRenderedPageBreak/>
        <w:t>¿Qué hacemos?</w:t>
      </w:r>
    </w:p>
    <w:p w:rsidR="00A03786" w:rsidP="00F3622F" w:rsidRDefault="00A03786" w14:paraId="4EC8B4CD" w14:textId="105E7A6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F4E43" w:rsidP="00BF4E43" w:rsidRDefault="000C212F" w14:paraId="6C9EBCDB" w14:textId="2C4635B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Para tener puntos vas a </w:t>
      </w:r>
      <w:r w:rsidR="00D47543">
        <w:rPr>
          <w:rFonts w:ascii="Montserrat" w:hAnsi="Montserrat" w:eastAsia="Calibri" w:cs="Times New Roman"/>
          <w:bCs/>
          <w:iCs/>
          <w:lang w:eastAsia="es-MX"/>
        </w:rPr>
        <w:t>realizar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D47543">
        <w:rPr>
          <w:rFonts w:ascii="Montserrat" w:hAnsi="Montserrat" w:eastAsia="Calibri" w:cs="Times New Roman"/>
          <w:bCs/>
          <w:iCs/>
          <w:lang w:eastAsia="es-MX"/>
        </w:rPr>
        <w:t>diversos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juegos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. Debes saber que estos juegos son muy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divertidos y tamb</w:t>
      </w:r>
      <w:r w:rsidR="006D52E8">
        <w:rPr>
          <w:rFonts w:ascii="Montserrat" w:hAnsi="Montserrat" w:eastAsia="Calibri" w:cs="Times New Roman"/>
          <w:bCs/>
          <w:iCs/>
          <w:lang w:eastAsia="es-MX"/>
        </w:rPr>
        <w:t>ién son retos, los juegos son: L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as canicas</w:t>
      </w:r>
      <w:r>
        <w:rPr>
          <w:rFonts w:ascii="Montserrat" w:hAnsi="Montserrat" w:eastAsia="Calibri" w:cs="Times New Roman"/>
          <w:bCs/>
          <w:iCs/>
          <w:lang w:eastAsia="es-MX"/>
        </w:rPr>
        <w:t>, l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os aros</w:t>
      </w:r>
      <w:r>
        <w:rPr>
          <w:rFonts w:ascii="Montserrat" w:hAnsi="Montserrat" w:eastAsia="Calibri" w:cs="Times New Roman"/>
          <w:bCs/>
          <w:iCs/>
          <w:lang w:eastAsia="es-MX"/>
        </w:rPr>
        <w:t>, l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a pesca</w:t>
      </w:r>
      <w:r w:rsidR="00257464">
        <w:rPr>
          <w:rFonts w:ascii="Montserrat" w:hAnsi="Montserrat" w:eastAsia="Calibri" w:cs="Times New Roman"/>
          <w:bCs/>
          <w:iCs/>
          <w:lang w:eastAsia="es-MX"/>
        </w:rPr>
        <w:t>, ¿Qué otros juegos, te gustaría practicar?</w:t>
      </w:r>
      <w:r w:rsidR="005A0B5C">
        <w:rPr>
          <w:rFonts w:ascii="Montserrat" w:hAnsi="Montserrat" w:eastAsia="Calibri" w:cs="Times New Roman"/>
          <w:bCs/>
          <w:iCs/>
          <w:lang w:eastAsia="es-MX"/>
        </w:rPr>
        <w:t xml:space="preserve"> Observa la siguiente </w:t>
      </w:r>
      <w:r w:rsidR="00D47543">
        <w:rPr>
          <w:rFonts w:ascii="Montserrat" w:hAnsi="Montserrat" w:eastAsia="Calibri" w:cs="Times New Roman"/>
          <w:bCs/>
          <w:iCs/>
          <w:lang w:eastAsia="es-MX"/>
        </w:rPr>
        <w:t xml:space="preserve">lamina </w:t>
      </w:r>
      <w:r w:rsidR="005A0B5C">
        <w:rPr>
          <w:rFonts w:ascii="Montserrat" w:hAnsi="Montserrat" w:eastAsia="Calibri" w:cs="Times New Roman"/>
          <w:bCs/>
          <w:iCs/>
          <w:lang w:eastAsia="es-MX"/>
        </w:rPr>
        <w:t>para que conozcas todos los juegos que puedes realizar.</w:t>
      </w:r>
    </w:p>
    <w:p w:rsidR="006D52E8" w:rsidP="00BF4E43" w:rsidRDefault="006D52E8" w14:paraId="6523D73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BF4E43" w:rsidP="005A0B5C" w:rsidRDefault="00257464" w14:paraId="20C00F14" w14:textId="22BAE9C2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257464">
        <w:rPr>
          <w:noProof/>
          <w:lang w:val="en-US"/>
        </w:rPr>
        <w:drawing>
          <wp:inline distT="0" distB="0" distL="0" distR="0" wp14:anchorId="77A68CD1" wp14:editId="5B283979">
            <wp:extent cx="4429125" cy="2411414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2103" cy="24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72" w:rsidP="00BF4E43" w:rsidRDefault="00E02A72" w14:paraId="62AF6FC8" w14:textId="0EED6A6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D52E8" w:rsidR="00E02A72" w:rsidP="006D52E8" w:rsidRDefault="00E02A72" w14:paraId="45171D59" w14:textId="6487F8D1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6D52E8">
        <w:rPr>
          <w:rFonts w:ascii="Montserrat" w:hAnsi="Montserrat" w:eastAsia="Calibri" w:cs="Times New Roman"/>
          <w:b/>
          <w:bCs/>
          <w:iCs/>
          <w:lang w:eastAsia="es-MX"/>
        </w:rPr>
        <w:t>Actividad 1</w:t>
      </w:r>
    </w:p>
    <w:p w:rsidR="00E02A72" w:rsidP="00BF4E43" w:rsidRDefault="00E02A72" w14:paraId="2AE0D8E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BF4E43" w:rsidP="00BF4E43" w:rsidRDefault="000C212F" w14:paraId="7B2D92C7" w14:textId="7F60426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Comienza con el juego de las canicas, pídele a un adulto que te acompañe que juegue contigo.</w:t>
      </w:r>
    </w:p>
    <w:p w:rsidRPr="00BF4E43" w:rsidR="00BF4E43" w:rsidP="00BF4E43" w:rsidRDefault="00BF4E43" w14:paraId="1E64CC8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BF4E43" w:rsidP="00BF4E43" w:rsidRDefault="000C212F" w14:paraId="01576591" w14:textId="56F3346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Necesitas una hoja y un lápiz para 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registr</w:t>
      </w:r>
      <w:r w:rsidR="006D52E8">
        <w:rPr>
          <w:rFonts w:ascii="Montserrat" w:hAnsi="Montserrat" w:eastAsia="Calibri" w:cs="Times New Roman"/>
          <w:bCs/>
          <w:iCs/>
          <w:lang w:eastAsia="es-MX"/>
        </w:rPr>
        <w:t xml:space="preserve">ar cuántos puntos gana cada una, </w:t>
      </w:r>
      <w:r>
        <w:rPr>
          <w:rFonts w:ascii="Montserrat" w:hAnsi="Montserrat" w:eastAsia="Calibri" w:cs="Times New Roman"/>
          <w:bCs/>
          <w:iCs/>
          <w:lang w:eastAsia="es-MX"/>
        </w:rPr>
        <w:t>va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 xml:space="preserve">s a utilizar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unos 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caniqueros y canicas</w:t>
      </w:r>
      <w:r w:rsidR="00234BD1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BF4E43" w:rsidR="00BF4E43" w:rsidP="00BF4E43" w:rsidRDefault="00BF4E43" w14:paraId="10E0148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F4E43" w:rsidP="00BF4E43" w:rsidRDefault="00BF4E43" w14:paraId="7F7FCD93" w14:textId="4155255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F4E43">
        <w:rPr>
          <w:rFonts w:ascii="Montserrat" w:hAnsi="Montserrat" w:eastAsia="Calibri" w:cs="Times New Roman"/>
          <w:bCs/>
          <w:iCs/>
          <w:lang w:eastAsia="es-MX"/>
        </w:rPr>
        <w:t>Cada un</w:t>
      </w:r>
      <w:r w:rsidR="00234BD1">
        <w:rPr>
          <w:rFonts w:ascii="Montserrat" w:hAnsi="Montserrat" w:eastAsia="Calibri" w:cs="Times New Roman"/>
          <w:bCs/>
          <w:iCs/>
          <w:lang w:eastAsia="es-MX"/>
        </w:rPr>
        <w:t>o</w:t>
      </w:r>
      <w:r w:rsidR="006D52E8">
        <w:rPr>
          <w:rFonts w:ascii="Montserrat" w:hAnsi="Montserrat" w:eastAsia="Calibri" w:cs="Times New Roman"/>
          <w:bCs/>
          <w:iCs/>
          <w:lang w:eastAsia="es-MX"/>
        </w:rPr>
        <w:t xml:space="preserve"> tendrá 3 canicas, v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>as a rodar una canica hacia el hueco y vas</w:t>
      </w:r>
      <w:r w:rsidR="006D52E8">
        <w:rPr>
          <w:rFonts w:ascii="Montserrat" w:hAnsi="Montserrat" w:eastAsia="Calibri" w:cs="Times New Roman"/>
          <w:bCs/>
          <w:iCs/>
          <w:lang w:eastAsia="es-MX"/>
        </w:rPr>
        <w:t xml:space="preserve"> a observar en qué número cae, p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>uede ser en el 1, en el 2</w:t>
      </w:r>
      <w:r w:rsidR="006D52E8">
        <w:rPr>
          <w:rFonts w:ascii="Montserrat" w:hAnsi="Montserrat" w:eastAsia="Calibri" w:cs="Times New Roman"/>
          <w:bCs/>
          <w:iCs/>
          <w:lang w:eastAsia="es-MX"/>
        </w:rPr>
        <w:t xml:space="preserve">, en el 3, en el 4 o en el 5, 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>esa es la cantidad de punto</w:t>
      </w:r>
      <w:r w:rsidR="006D52E8">
        <w:rPr>
          <w:rFonts w:ascii="Montserrat" w:hAnsi="Montserrat" w:eastAsia="Calibri" w:cs="Times New Roman"/>
          <w:bCs/>
          <w:iCs/>
          <w:lang w:eastAsia="es-MX"/>
        </w:rPr>
        <w:t>s que te hará ganar un premio, a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>l terminar tienes que buscar qué premio puedes ganar con los puntos que obtuviste.</w:t>
      </w:r>
    </w:p>
    <w:p w:rsidR="00234BD1" w:rsidP="00BF4E43" w:rsidRDefault="00234BD1" w14:paraId="71CB2B22" w14:textId="1A42AF9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234BD1" w:rsidP="00BF4E43" w:rsidRDefault="00234BD1" w14:paraId="0B57E20B" w14:textId="36196EB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No te preocupes si no tienes un caniquero, puedes utilizar varios vasos y lanzar con cuidado las canicas, cada vaso debe tener un calor para que al finalizar sumes los puntos que obtuviste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BF4E43" w:rsidR="00BF4E43" w:rsidP="00BF4E43" w:rsidRDefault="00BF4E43" w14:paraId="64FE79B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BF4E43" w:rsidP="00BF4E43" w:rsidRDefault="00BF4E43" w14:paraId="03A7C87B" w14:textId="4DEE1B4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F4E43">
        <w:rPr>
          <w:rFonts w:ascii="Montserrat" w:hAnsi="Montserrat" w:eastAsia="Calibri" w:cs="Times New Roman"/>
          <w:bCs/>
          <w:iCs/>
          <w:lang w:eastAsia="es-MX"/>
        </w:rPr>
        <w:t>P</w:t>
      </w:r>
      <w:r w:rsidR="00234BD1">
        <w:rPr>
          <w:rFonts w:ascii="Montserrat" w:hAnsi="Montserrat" w:eastAsia="Calibri" w:cs="Times New Roman"/>
          <w:bCs/>
          <w:iCs/>
          <w:lang w:eastAsia="es-MX"/>
        </w:rPr>
        <w:t>ueden volver a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 xml:space="preserve"> jugar</w:t>
      </w:r>
      <w:r w:rsidR="00234BD1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>pero esta vez va</w:t>
      </w:r>
      <w:r w:rsidR="00234BD1">
        <w:rPr>
          <w:rFonts w:ascii="Montserrat" w:hAnsi="Montserrat" w:eastAsia="Calibri" w:cs="Times New Roman"/>
          <w:bCs/>
          <w:iCs/>
          <w:lang w:eastAsia="es-MX"/>
        </w:rPr>
        <w:t xml:space="preserve">n a hacerlo un poco diferente. 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 xml:space="preserve">Qué te parece si </w:t>
      </w:r>
      <w:r w:rsidR="00234BD1">
        <w:rPr>
          <w:rFonts w:ascii="Montserrat" w:hAnsi="Montserrat" w:eastAsia="Calibri" w:cs="Times New Roman"/>
          <w:bCs/>
          <w:iCs/>
          <w:lang w:eastAsia="es-MX"/>
        </w:rPr>
        <w:t>ruedas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 xml:space="preserve"> dos cani</w:t>
      </w:r>
      <w:r w:rsidR="00234BD1">
        <w:rPr>
          <w:rFonts w:ascii="Montserrat" w:hAnsi="Montserrat" w:eastAsia="Calibri" w:cs="Times New Roman"/>
          <w:bCs/>
          <w:iCs/>
          <w:lang w:eastAsia="es-MX"/>
        </w:rPr>
        <w:t>cas, una, primero y otra después, y registra los puntos que ganan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BF4E43" w:rsidR="00BF4E43" w:rsidP="00BF4E43" w:rsidRDefault="00BF4E43" w14:paraId="56C2BE1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BF4E43" w:rsidP="00BF4E43" w:rsidRDefault="00234BD1" w14:paraId="04B52507" w14:textId="3EC1668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ntonces, ¿Cuántos puntos t</w:t>
      </w:r>
      <w:r>
        <w:rPr>
          <w:rFonts w:ascii="Montserrat" w:hAnsi="Montserrat" w:eastAsia="Calibri" w:cs="Times New Roman"/>
          <w:bCs/>
          <w:iCs/>
          <w:lang w:eastAsia="es-MX"/>
        </w:rPr>
        <w:t>i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en</w:t>
      </w:r>
      <w:r>
        <w:rPr>
          <w:rFonts w:ascii="Montserrat" w:hAnsi="Montserrat" w:eastAsia="Calibri" w:cs="Times New Roman"/>
          <w:bCs/>
          <w:iCs/>
          <w:lang w:eastAsia="es-MX"/>
        </w:rPr>
        <w:t>en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? Regístralo.</w:t>
      </w:r>
    </w:p>
    <w:p w:rsidRPr="00BF4E43" w:rsidR="00BF4E43" w:rsidP="00BF4E43" w:rsidRDefault="00BF4E43" w14:paraId="345A3D6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F4E43" w:rsidP="00257464" w:rsidRDefault="00234BD1" w14:paraId="0DC143D4" w14:textId="63A1619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Recuerda 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 xml:space="preserve">que una estrategia para contar es utilizar los dedos. Otra estrategia para contar es recordar la primera cantidad y continuar contando. </w:t>
      </w:r>
    </w:p>
    <w:p w:rsidRPr="00BF4E43" w:rsidR="00257464" w:rsidP="00257464" w:rsidRDefault="00257464" w14:paraId="200404A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44C9E" w:rsidR="00BF4E43" w:rsidP="00F44C9E" w:rsidRDefault="00E02A72" w14:paraId="43B25D5A" w14:textId="2971192C">
      <w:pPr>
        <w:spacing w:after="0" w:line="240" w:lineRule="auto"/>
        <w:rPr>
          <w:rFonts w:ascii="Montserrat" w:hAnsi="Montserrat" w:eastAsia="Calibri" w:cs="Times New Roman"/>
          <w:b/>
          <w:bCs/>
          <w:iCs/>
          <w:lang w:eastAsia="es-MX"/>
        </w:rPr>
      </w:pPr>
      <w:r w:rsidRPr="00F44C9E">
        <w:rPr>
          <w:rFonts w:ascii="Montserrat" w:hAnsi="Montserrat" w:eastAsia="Calibri" w:cs="Times New Roman"/>
          <w:b/>
          <w:bCs/>
          <w:iCs/>
          <w:lang w:eastAsia="es-MX"/>
        </w:rPr>
        <w:lastRenderedPageBreak/>
        <w:t>Actividad 2</w:t>
      </w:r>
    </w:p>
    <w:p w:rsidR="00BF4E43" w:rsidP="00F3622F" w:rsidRDefault="00BF4E43" w14:paraId="561E812E" w14:textId="6B4E992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F4E43" w:rsidP="00BF4E43" w:rsidRDefault="005A0B5C" w14:paraId="468F64DC" w14:textId="3131B5B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 xml:space="preserve">l juego de los aros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lo puedes jugar con 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5 colores diferentes de botellas y cada color tiene un valor diferente de puntos.</w:t>
      </w:r>
    </w:p>
    <w:p w:rsidRPr="00BF4E43" w:rsidR="00F44C9E" w:rsidP="00BF4E43" w:rsidRDefault="00F44C9E" w14:paraId="5B160B3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BF4E43" w:rsidP="00BF4E43" w:rsidRDefault="00BF4E43" w14:paraId="1D4160AF" w14:textId="4FEFAB7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F4E43">
        <w:rPr>
          <w:rFonts w:ascii="Montserrat" w:hAnsi="Montserrat" w:eastAsia="Calibri" w:cs="Times New Roman"/>
          <w:bCs/>
          <w:iCs/>
          <w:lang w:eastAsia="es-MX"/>
        </w:rPr>
        <w:t>Las botellas azules valen 1 punto</w:t>
      </w:r>
      <w:r w:rsidR="00F44C9E">
        <w:rPr>
          <w:rFonts w:ascii="Montserrat" w:hAnsi="Montserrat" w:eastAsia="Calibri" w:cs="Times New Roman"/>
          <w:bCs/>
          <w:iCs/>
          <w:lang w:eastAsia="es-MX"/>
        </w:rPr>
        <w:t>, l</w:t>
      </w:r>
      <w:r w:rsidR="005A0B5C">
        <w:rPr>
          <w:rFonts w:ascii="Montserrat" w:hAnsi="Montserrat" w:eastAsia="Calibri" w:cs="Times New Roman"/>
          <w:bCs/>
          <w:iCs/>
          <w:lang w:eastAsia="es-MX"/>
        </w:rPr>
        <w:t xml:space="preserve">as </w:t>
      </w:r>
      <w:r w:rsidR="00F44C9E">
        <w:rPr>
          <w:rFonts w:ascii="Montserrat" w:hAnsi="Montserrat" w:eastAsia="Calibri" w:cs="Times New Roman"/>
          <w:bCs/>
          <w:iCs/>
          <w:lang w:eastAsia="es-MX"/>
        </w:rPr>
        <w:t>verdes valen 2, l</w:t>
      </w:r>
      <w:r w:rsidR="005A0B5C">
        <w:rPr>
          <w:rFonts w:ascii="Montserrat" w:hAnsi="Montserrat" w:eastAsia="Calibri" w:cs="Times New Roman"/>
          <w:bCs/>
          <w:iCs/>
          <w:lang w:eastAsia="es-MX"/>
        </w:rPr>
        <w:t>as rojas 3 puntos</w:t>
      </w:r>
      <w:r w:rsidR="007C2F19">
        <w:rPr>
          <w:rFonts w:ascii="Montserrat" w:hAnsi="Montserrat" w:eastAsia="Calibri" w:cs="Times New Roman"/>
          <w:bCs/>
          <w:iCs/>
          <w:lang w:eastAsia="es-MX"/>
        </w:rPr>
        <w:t>, l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>as am</w:t>
      </w:r>
      <w:r w:rsidR="005A0B5C">
        <w:rPr>
          <w:rFonts w:ascii="Montserrat" w:hAnsi="Montserrat" w:eastAsia="Calibri" w:cs="Times New Roman"/>
          <w:bCs/>
          <w:iCs/>
          <w:lang w:eastAsia="es-MX"/>
        </w:rPr>
        <w:t>arillas v</w:t>
      </w:r>
      <w:r w:rsidR="007C2F19">
        <w:rPr>
          <w:rFonts w:ascii="Montserrat" w:hAnsi="Montserrat" w:eastAsia="Calibri" w:cs="Times New Roman"/>
          <w:bCs/>
          <w:iCs/>
          <w:lang w:eastAsia="es-MX"/>
        </w:rPr>
        <w:t>alen 4 puntos y las moradas 5 r</w:t>
      </w:r>
      <w:r w:rsidR="005A0B5C">
        <w:rPr>
          <w:rFonts w:ascii="Montserrat" w:hAnsi="Montserrat" w:eastAsia="Calibri" w:cs="Times New Roman"/>
          <w:bCs/>
          <w:iCs/>
          <w:lang w:eastAsia="es-MX"/>
        </w:rPr>
        <w:t>ecuerda que tú puedes darle el color que tengas en casa.</w:t>
      </w:r>
      <w:r w:rsidRPr="00BF4E43" w:rsidR="005A0B5C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="005A0B5C" w:rsidP="00BF4E43" w:rsidRDefault="005A0B5C" w14:paraId="04D3606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BF4E43" w:rsidP="00BF4E43" w:rsidRDefault="005A0B5C" w14:paraId="726FE18D" w14:textId="1DEFDE4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 xml:space="preserve"> muy bien los premios </w:t>
      </w:r>
      <w:r>
        <w:rPr>
          <w:rFonts w:ascii="Montserrat" w:hAnsi="Montserrat" w:eastAsia="Calibri" w:cs="Times New Roman"/>
          <w:bCs/>
          <w:iCs/>
          <w:lang w:eastAsia="es-MX"/>
        </w:rPr>
        <w:t>para que decidas</w:t>
      </w:r>
      <w:r w:rsidR="007C2F19">
        <w:rPr>
          <w:rFonts w:ascii="Montserrat" w:hAnsi="Montserrat" w:eastAsia="Calibri" w:cs="Times New Roman"/>
          <w:bCs/>
          <w:iCs/>
          <w:lang w:eastAsia="es-MX"/>
        </w:rPr>
        <w:t xml:space="preserve"> cuál te gustaría ganar,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 xml:space="preserve"> ¿Cuántos puntos necesitas?</w:t>
      </w:r>
    </w:p>
    <w:p w:rsidRPr="00BF4E43" w:rsidR="00BF4E43" w:rsidP="00BF4E43" w:rsidRDefault="00BF4E43" w14:paraId="492CE1A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BF4E43" w:rsidP="00BF4E43" w:rsidRDefault="00E02A72" w14:paraId="0EDC8CAC" w14:textId="08E4DF2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Recuerda que necesitas regi</w:t>
      </w:r>
      <w:r w:rsidR="007C2F19">
        <w:rPr>
          <w:rFonts w:ascii="Montserrat" w:hAnsi="Montserrat" w:eastAsia="Calibri" w:cs="Times New Roman"/>
          <w:bCs/>
          <w:iCs/>
          <w:lang w:eastAsia="es-MX"/>
        </w:rPr>
        <w:t xml:space="preserve">stra los puntos que obtengan y </w:t>
      </w:r>
      <w:r>
        <w:rPr>
          <w:rFonts w:ascii="Montserrat" w:hAnsi="Montserrat" w:eastAsia="Calibri" w:cs="Times New Roman"/>
          <w:bCs/>
          <w:iCs/>
          <w:lang w:eastAsia="es-MX"/>
        </w:rPr>
        <w:t>menciona “</w:t>
      </w:r>
      <w:r w:rsidR="007C2F19">
        <w:rPr>
          <w:rFonts w:ascii="Montserrat" w:hAnsi="Montserrat" w:eastAsia="Calibri" w:cs="Times New Roman"/>
          <w:bCs/>
          <w:iCs/>
          <w:lang w:eastAsia="es-MX"/>
        </w:rPr>
        <w:t>Mi aro está en la botella, e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so q</w:t>
      </w:r>
      <w:r w:rsidR="007C2F19">
        <w:rPr>
          <w:rFonts w:ascii="Montserrat" w:hAnsi="Montserrat" w:eastAsia="Calibri" w:cs="Times New Roman"/>
          <w:bCs/>
          <w:iCs/>
          <w:lang w:eastAsia="es-MX"/>
        </w:rPr>
        <w:t xml:space="preserve">uiere decir que tengo puntos.” 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Para el premio que yo quiero, nec</w:t>
      </w:r>
      <w:r w:rsidR="007C2F19">
        <w:rPr>
          <w:rFonts w:ascii="Montserrat" w:hAnsi="Montserrat" w:eastAsia="Calibri" w:cs="Times New Roman"/>
          <w:bCs/>
          <w:iCs/>
          <w:lang w:eastAsia="es-MX"/>
        </w:rPr>
        <w:t xml:space="preserve">esito puntos y sólo obtuve, 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¿Cuántos puntos me faltan? ¿Cuántos puntos necesitas para el premio que te gusta?</w:t>
      </w:r>
    </w:p>
    <w:p w:rsidRPr="00BF4E43" w:rsidR="00BF4E43" w:rsidP="00BF4E43" w:rsidRDefault="00BF4E43" w14:paraId="3E0D53B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BF4E43" w:rsidP="00BF4E43" w:rsidRDefault="00E02A72" w14:paraId="19C89E73" w14:textId="63A42FF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caso de no obtener los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 xml:space="preserve"> puntos que quería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 xml:space="preserve"> para ganar </w:t>
      </w:r>
      <w:r>
        <w:rPr>
          <w:rFonts w:ascii="Montserrat" w:hAnsi="Montserrat" w:eastAsia="Calibri" w:cs="Times New Roman"/>
          <w:bCs/>
          <w:iCs/>
          <w:lang w:eastAsia="es-MX"/>
        </w:rPr>
        <w:t>cierto premio, si obtuviste puntos para elegir otr</w:t>
      </w:r>
      <w:r w:rsidR="009265AF">
        <w:rPr>
          <w:rFonts w:ascii="Montserrat" w:hAnsi="Montserrat" w:eastAsia="Calibri" w:cs="Times New Roman"/>
          <w:bCs/>
          <w:iCs/>
          <w:lang w:eastAsia="es-MX"/>
        </w:rPr>
        <w:t>o u otros y repite lo siguiente.</w:t>
      </w:r>
    </w:p>
    <w:p w:rsidRPr="00BF4E43" w:rsidR="00BF4E43" w:rsidP="00BF4E43" w:rsidRDefault="00BF4E43" w14:paraId="40735EF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F4E43" w:rsidP="00BF4E43" w:rsidRDefault="00BF4E43" w14:paraId="25101F7A" w14:textId="1247327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F4E43">
        <w:rPr>
          <w:rFonts w:ascii="Montserrat" w:hAnsi="Montserrat" w:eastAsia="Calibri" w:cs="Times New Roman"/>
          <w:bCs/>
          <w:iCs/>
          <w:lang w:eastAsia="es-MX"/>
        </w:rPr>
        <w:t>En</w:t>
      </w:r>
      <w:r w:rsidR="007C2F19">
        <w:rPr>
          <w:rFonts w:ascii="Montserrat" w:hAnsi="Montserrat" w:eastAsia="Calibri" w:cs="Times New Roman"/>
          <w:bCs/>
          <w:iCs/>
          <w:lang w:eastAsia="es-MX"/>
        </w:rPr>
        <w:t xml:space="preserve"> mi primer lanzamiento obtuve 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>p</w:t>
      </w:r>
      <w:r w:rsidR="007C2F19">
        <w:rPr>
          <w:rFonts w:ascii="Montserrat" w:hAnsi="Montserrat" w:eastAsia="Calibri" w:cs="Times New Roman"/>
          <w:bCs/>
          <w:iCs/>
          <w:lang w:eastAsia="es-MX"/>
        </w:rPr>
        <w:t>untos y en el segundo puntos</w:t>
      </w:r>
      <w:r w:rsidR="009265AF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>¿Cuánto</w:t>
      </w:r>
      <w:r w:rsidR="00E02A72">
        <w:rPr>
          <w:rFonts w:ascii="Montserrat" w:hAnsi="Montserrat" w:eastAsia="Calibri" w:cs="Times New Roman"/>
          <w:bCs/>
          <w:iCs/>
          <w:lang w:eastAsia="es-MX"/>
        </w:rPr>
        <w:t>s puntos tienes en total?</w:t>
      </w:r>
    </w:p>
    <w:p w:rsidRPr="00BF4E43" w:rsidR="00BD7CC6" w:rsidP="00BF4E43" w:rsidRDefault="00BD7CC6" w14:paraId="16A4D2A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C2F19" w:rsidR="00BF4E43" w:rsidP="007C2F19" w:rsidRDefault="00E02A72" w14:paraId="60C11CDE" w14:textId="4AD7B024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7C2F19">
        <w:rPr>
          <w:rFonts w:ascii="Montserrat" w:hAnsi="Montserrat" w:eastAsia="Calibri" w:cs="Times New Roman"/>
          <w:b/>
          <w:bCs/>
          <w:iCs/>
          <w:lang w:eastAsia="es-MX"/>
        </w:rPr>
        <w:t>Actividad 3</w:t>
      </w:r>
    </w:p>
    <w:p w:rsidR="00BF4E43" w:rsidP="00BF4E43" w:rsidRDefault="00BF4E43" w14:paraId="40465317" w14:textId="64EE7F7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BD7CC6" w:rsidP="00BD7CC6" w:rsidRDefault="00BD7CC6" w14:paraId="479590F7" w14:textId="6B9B865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Sigue el juego de pesca, pero en esta ocasión 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 xml:space="preserve">cada pez </w:t>
      </w:r>
      <w:r>
        <w:rPr>
          <w:rFonts w:ascii="Montserrat" w:hAnsi="Montserrat" w:eastAsia="Calibri" w:cs="Times New Roman"/>
          <w:bCs/>
          <w:iCs/>
          <w:lang w:eastAsia="es-MX"/>
        </w:rPr>
        <w:t>debe tener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 xml:space="preserve"> un número que corresponde a los puntos a ganar.</w:t>
      </w:r>
      <w:r w:rsidR="007C2F19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Necesitas una cubeta para colocar los peces ahí.</w:t>
      </w:r>
    </w:p>
    <w:p w:rsidRPr="00BF4E43" w:rsidR="00BF4E43" w:rsidP="00BF4E43" w:rsidRDefault="00BF4E43" w14:paraId="327319C8" w14:textId="2C07F02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BF4E43" w:rsidP="00BF4E43" w:rsidRDefault="00BF4E43" w14:paraId="11E5F484" w14:textId="1A8577B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F4E43">
        <w:rPr>
          <w:rFonts w:ascii="Montserrat" w:hAnsi="Montserrat" w:eastAsia="Calibri" w:cs="Times New Roman"/>
          <w:bCs/>
          <w:iCs/>
          <w:lang w:eastAsia="es-MX"/>
        </w:rPr>
        <w:t>En este juego puedes juntar tus puntos par</w:t>
      </w:r>
      <w:r w:rsidR="00BD7CC6">
        <w:rPr>
          <w:rFonts w:ascii="Montserrat" w:hAnsi="Montserrat" w:eastAsia="Calibri" w:cs="Times New Roman"/>
          <w:bCs/>
          <w:iCs/>
          <w:lang w:eastAsia="es-MX"/>
        </w:rPr>
        <w:t>a un solo premio o para varios. R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>egistra los puntos de cada pez que pesca</w:t>
      </w:r>
      <w:r w:rsidR="00BD7CC6">
        <w:rPr>
          <w:rFonts w:ascii="Montserrat" w:hAnsi="Montserrat" w:eastAsia="Calibri" w:cs="Times New Roman"/>
          <w:bCs/>
          <w:iCs/>
          <w:lang w:eastAsia="es-MX"/>
        </w:rPr>
        <w:t>n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BF4E43" w:rsidR="00BF4E43" w:rsidP="00BF4E43" w:rsidRDefault="00BF4E43" w14:paraId="3DE234D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BF4E43" w:rsidP="00BF4E43" w:rsidRDefault="00BD7CC6" w14:paraId="2BE694ED" w14:textId="5445D61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Cuando termines de pescar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di lo siguiente: “</w:t>
      </w:r>
      <w:r w:rsidR="009265AF">
        <w:rPr>
          <w:rFonts w:ascii="Montserrat" w:hAnsi="Montserrat" w:eastAsia="Calibri" w:cs="Times New Roman"/>
          <w:bCs/>
          <w:iCs/>
          <w:lang w:eastAsia="es-MX"/>
        </w:rPr>
        <w:t>P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esqué un pez 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que vale _ puntos, otr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o de _ puntos y uno de _ puntos” 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¿Cuántos puntos tienes en total?</w:t>
      </w:r>
    </w:p>
    <w:p w:rsidRPr="00BF4E43" w:rsidR="00BF4E43" w:rsidP="00BF4E43" w:rsidRDefault="00BF4E43" w14:paraId="47EC22F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BF4E43" w:rsidP="00BF4E43" w:rsidRDefault="00BD7CC6" w14:paraId="631F50C5" w14:textId="77076ED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No creas que es complicado porq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ue pes</w:t>
      </w:r>
      <w:r>
        <w:rPr>
          <w:rFonts w:ascii="Montserrat" w:hAnsi="Montserrat" w:eastAsia="Calibri" w:cs="Times New Roman"/>
          <w:bCs/>
          <w:iCs/>
          <w:lang w:eastAsia="es-MX"/>
        </w:rPr>
        <w:t>cas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 xml:space="preserve"> muc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hos peces y son muchos números, ya que puedes 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utilizar las fichas para contar la cantidad de puntos.</w:t>
      </w:r>
      <w:r w:rsidR="00D7284E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¿Cuá</w:t>
      </w:r>
      <w:r w:rsidR="00D7284E">
        <w:rPr>
          <w:rFonts w:ascii="Montserrat" w:hAnsi="Montserrat" w:eastAsia="Calibri" w:cs="Times New Roman"/>
          <w:bCs/>
          <w:iCs/>
          <w:lang w:eastAsia="es-MX"/>
        </w:rPr>
        <w:t xml:space="preserve">ntos puntos vale tu primer pez? ¿Y el segundo? ¿Y el último? 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Vas a contar ahora las fichas.</w:t>
      </w:r>
    </w:p>
    <w:p w:rsidRPr="00BF4E43" w:rsidR="00BF4E43" w:rsidP="00BF4E43" w:rsidRDefault="00BF4E43" w14:paraId="4267E10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BF4E43" w:rsidP="00BF4E43" w:rsidRDefault="00D7284E" w14:paraId="35E9D664" w14:textId="3CA3E7F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L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 xml:space="preserve">leva 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 xml:space="preserve">us fichas para elegir 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us premios. Recuerda que puedes elegir uno o varios premios.</w:t>
      </w:r>
    </w:p>
    <w:p w:rsidRPr="00BF4E43" w:rsidR="00BF4E43" w:rsidP="00BF4E43" w:rsidRDefault="00BF4E43" w14:paraId="5C79454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BF4E43" w:rsidP="00BF4E43" w:rsidRDefault="00D47543" w14:paraId="3363CC60" w14:textId="33EA7FC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 xml:space="preserve"> las siguientes imágenes de algunas niñas y niños que hicieron juegos matemáticos con sus familias y </w:t>
      </w:r>
      <w:r>
        <w:rPr>
          <w:rFonts w:ascii="Montserrat" w:hAnsi="Montserrat" w:eastAsia="Calibri" w:cs="Times New Roman"/>
          <w:bCs/>
          <w:iCs/>
          <w:lang w:eastAsia="es-MX"/>
        </w:rPr>
        <w:t>que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 xml:space="preserve"> muestran lo que ganaron.</w:t>
      </w:r>
    </w:p>
    <w:p w:rsidRPr="00BF4E43" w:rsidR="00BF4E43" w:rsidP="00BF4E43" w:rsidRDefault="00BF4E43" w14:paraId="16A443F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BF4E43" w:rsidP="00017A3A" w:rsidRDefault="00017A3A" w14:paraId="738D95C6" w14:textId="2834DD5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017A3A">
        <w:rPr>
          <w:noProof/>
          <w:lang w:val="en-US"/>
        </w:rPr>
        <w:lastRenderedPageBreak/>
        <w:drawing>
          <wp:inline distT="0" distB="0" distL="0" distR="0" wp14:anchorId="0F1C008A" wp14:editId="048192C0">
            <wp:extent cx="2687714" cy="3709359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7714" cy="370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A3A" w:rsidP="00BF4E43" w:rsidRDefault="00017A3A" w14:paraId="5734942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BF4E43" w:rsidP="00BF4E43" w:rsidRDefault="00017A3A" w14:paraId="19B7C4F8" w14:textId="4F23FDE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Son </w:t>
      </w:r>
      <w:r w:rsidRPr="00BF4E43" w:rsidR="00BF4E43">
        <w:rPr>
          <w:rFonts w:ascii="Montserrat" w:hAnsi="Montserrat" w:eastAsia="Calibri" w:cs="Times New Roman"/>
          <w:bCs/>
          <w:iCs/>
          <w:lang w:eastAsia="es-MX"/>
        </w:rPr>
        <w:t>diferentes juegos en los que, además de divertirse, convivieron en familia y continúan aprendiendo desde casa.</w:t>
      </w:r>
    </w:p>
    <w:p w:rsidRPr="00BF4E43" w:rsidR="00BF4E43" w:rsidP="00BF4E43" w:rsidRDefault="00BF4E43" w14:paraId="3A0C114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A5C69" w:rsidP="00F3622F" w:rsidRDefault="000A5C69" w14:paraId="2C1262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C0C2F" w:rsidR="00BC0C2F" w:rsidP="499ED9E4" w:rsidRDefault="00BC0C2F" w14:paraId="2F76DBCD" w14:textId="79D39FE5">
      <w:p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499ED9E4" w:rsidR="00BC0C2F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El reto de hoy</w:t>
      </w:r>
      <w:r w:rsidRPr="499ED9E4" w:rsidR="009265AF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:</w:t>
      </w:r>
    </w:p>
    <w:p w:rsidR="00C10480" w:rsidP="00391F6B" w:rsidRDefault="00C10480" w14:paraId="2E5C3A95" w14:textId="0582A82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F4E43" w:rsidR="00017A3A" w:rsidP="00017A3A" w:rsidRDefault="00017A3A" w14:paraId="6B2C46E6" w14:textId="35DA558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Realiza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 xml:space="preserve"> con tu fa</w:t>
      </w:r>
      <w:r w:rsidR="009265AF">
        <w:rPr>
          <w:rFonts w:ascii="Montserrat" w:hAnsi="Montserrat" w:eastAsia="Calibri" w:cs="Times New Roman"/>
          <w:bCs/>
          <w:iCs/>
          <w:lang w:eastAsia="es-MX"/>
        </w:rPr>
        <w:t>milia alguno de estos juegos. P</w:t>
      </w:r>
      <w:r>
        <w:rPr>
          <w:rFonts w:ascii="Montserrat" w:hAnsi="Montserrat" w:eastAsia="Calibri" w:cs="Times New Roman"/>
          <w:bCs/>
          <w:iCs/>
          <w:lang w:eastAsia="es-MX"/>
        </w:rPr>
        <w:t>ara la siguiente sesión de Pensamiento Matemát</w:t>
      </w:r>
      <w:r w:rsidR="009265AF">
        <w:rPr>
          <w:rFonts w:ascii="Montserrat" w:hAnsi="Montserrat" w:eastAsia="Calibri" w:cs="Times New Roman"/>
          <w:bCs/>
          <w:iCs/>
          <w:lang w:eastAsia="es-MX"/>
        </w:rPr>
        <w:t xml:space="preserve">ico, puedes estar ¡en pijama!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también 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>puede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BF4E43">
        <w:rPr>
          <w:rFonts w:ascii="Montserrat" w:hAnsi="Montserrat" w:eastAsia="Calibri" w:cs="Times New Roman"/>
          <w:bCs/>
          <w:iCs/>
          <w:lang w:eastAsia="es-MX"/>
        </w:rPr>
        <w:t xml:space="preserve"> preparar una colación de fruta.</w:t>
      </w:r>
    </w:p>
    <w:p w:rsidRPr="00BF4E43" w:rsidR="00017A3A" w:rsidP="00017A3A" w:rsidRDefault="00017A3A" w14:paraId="1CA8E51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17A3A" w:rsidP="00017A3A" w:rsidRDefault="00017A3A" w14:paraId="45D74FB8" w14:textId="140EF0E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F4E43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1B4533" w:rsidP="00391F6B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6D7644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8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6D7644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0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6D7644" w14:paraId="31AE8710" w14:textId="200BAD20">
      <w:hyperlink w:history="1" r:id="rId12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6064E8"/>
    <w:multiLevelType w:val="hybridMultilevel"/>
    <w:tmpl w:val="ECE6CB5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F8C7436"/>
    <w:multiLevelType w:val="hybridMultilevel"/>
    <w:tmpl w:val="00FAF5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DE01E5"/>
    <w:multiLevelType w:val="hybridMultilevel"/>
    <w:tmpl w:val="C08403C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17A3A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C212F"/>
    <w:rsid w:val="000D1DCD"/>
    <w:rsid w:val="000F60B8"/>
    <w:rsid w:val="00121E5B"/>
    <w:rsid w:val="001333BF"/>
    <w:rsid w:val="00162252"/>
    <w:rsid w:val="0017120B"/>
    <w:rsid w:val="00172160"/>
    <w:rsid w:val="001B4533"/>
    <w:rsid w:val="001D3716"/>
    <w:rsid w:val="0020186B"/>
    <w:rsid w:val="002172C4"/>
    <w:rsid w:val="00217ADC"/>
    <w:rsid w:val="00230715"/>
    <w:rsid w:val="00234BD1"/>
    <w:rsid w:val="00257464"/>
    <w:rsid w:val="002807D6"/>
    <w:rsid w:val="002A2387"/>
    <w:rsid w:val="002C194F"/>
    <w:rsid w:val="002D32F4"/>
    <w:rsid w:val="002D7AFC"/>
    <w:rsid w:val="002F073B"/>
    <w:rsid w:val="003002BD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F11E9"/>
    <w:rsid w:val="00405734"/>
    <w:rsid w:val="004403B8"/>
    <w:rsid w:val="0044138F"/>
    <w:rsid w:val="00444E56"/>
    <w:rsid w:val="00466D90"/>
    <w:rsid w:val="00492552"/>
    <w:rsid w:val="004D11E9"/>
    <w:rsid w:val="004F7395"/>
    <w:rsid w:val="0050324C"/>
    <w:rsid w:val="005122BC"/>
    <w:rsid w:val="005148E9"/>
    <w:rsid w:val="00515CE0"/>
    <w:rsid w:val="00531797"/>
    <w:rsid w:val="00546DA8"/>
    <w:rsid w:val="00550478"/>
    <w:rsid w:val="00550AE2"/>
    <w:rsid w:val="00563027"/>
    <w:rsid w:val="0058399F"/>
    <w:rsid w:val="005A0B5C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D52E8"/>
    <w:rsid w:val="006D7644"/>
    <w:rsid w:val="00722A8F"/>
    <w:rsid w:val="0072309C"/>
    <w:rsid w:val="0074517A"/>
    <w:rsid w:val="00792650"/>
    <w:rsid w:val="007A4B67"/>
    <w:rsid w:val="007C2F19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265AF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E1318"/>
    <w:rsid w:val="00B00D10"/>
    <w:rsid w:val="00B14B39"/>
    <w:rsid w:val="00B422DE"/>
    <w:rsid w:val="00B63974"/>
    <w:rsid w:val="00B63A15"/>
    <w:rsid w:val="00B71DC1"/>
    <w:rsid w:val="00B76507"/>
    <w:rsid w:val="00BA05FF"/>
    <w:rsid w:val="00BC0C2F"/>
    <w:rsid w:val="00BC6F1A"/>
    <w:rsid w:val="00BD7CC6"/>
    <w:rsid w:val="00BF4E43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33CB4"/>
    <w:rsid w:val="00D47543"/>
    <w:rsid w:val="00D673CE"/>
    <w:rsid w:val="00D7284E"/>
    <w:rsid w:val="00D74F55"/>
    <w:rsid w:val="00DA7ECA"/>
    <w:rsid w:val="00DC4820"/>
    <w:rsid w:val="00DD707B"/>
    <w:rsid w:val="00DF1453"/>
    <w:rsid w:val="00E02A72"/>
    <w:rsid w:val="00E03846"/>
    <w:rsid w:val="00E0409E"/>
    <w:rsid w:val="00E10105"/>
    <w:rsid w:val="00E26EA0"/>
    <w:rsid w:val="00E46C51"/>
    <w:rsid w:val="00E73074"/>
    <w:rsid w:val="00EB6FE0"/>
    <w:rsid w:val="00EC4551"/>
    <w:rsid w:val="00F2680C"/>
    <w:rsid w:val="00F3622F"/>
    <w:rsid w:val="00F36BBA"/>
    <w:rsid w:val="00F44C9E"/>
    <w:rsid w:val="00F476B4"/>
    <w:rsid w:val="00FA380C"/>
    <w:rsid w:val="00FC78F6"/>
    <w:rsid w:val="00FD4548"/>
    <w:rsid w:val="00FE3666"/>
    <w:rsid w:val="00FF3428"/>
    <w:rsid w:val="0CAFA3C5"/>
    <w:rsid w:val="499ED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K1MAA.htm" TargetMode="Externa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hyperlink" Target="https://libros.conaliteg.gob.mx/20/K3MAA.htm" TargetMode="Externa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5.png" Id="rId11" /><Relationship Type="http://schemas.openxmlformats.org/officeDocument/2006/relationships/image" Target="media/image1.png" Id="rId5" /><Relationship Type="http://schemas.openxmlformats.org/officeDocument/2006/relationships/hyperlink" Target="https://libros.conaliteg.gob.mx/20/K2MAA.htm" TargetMode="External" Id="rId10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2021-04-02T04:41:00.0000000Z</dcterms:created>
  <dcterms:modified xsi:type="dcterms:W3CDTF">2022-02-24T18:36:48.4667075Z</dcterms:modified>
</coreProperties>
</file>