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67265718" w:rsidR="003747C8" w:rsidRPr="00A76B7E" w:rsidRDefault="00E3494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5A2FE379" w14:textId="4740FE33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E3494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3049A9D0" w14:textId="150461A3" w:rsidR="003747C8" w:rsidRPr="00712C8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64938A6" w:rsidR="003747C8" w:rsidRPr="00A92B38" w:rsidRDefault="005F65B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3F0DD77A" w14:textId="77777777" w:rsidR="0004532D" w:rsidRPr="00712C80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27869A2C" w:rsidR="003747C8" w:rsidRPr="00A76B7E" w:rsidRDefault="00850DAA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50DA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¿Qué te da miedo?</w:t>
      </w:r>
    </w:p>
    <w:p w14:paraId="779EB2D9" w14:textId="77777777" w:rsidR="008D600F" w:rsidRDefault="008D600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C2602F4" w14:textId="77777777" w:rsidR="008D600F" w:rsidRDefault="008D600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6A023083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3494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850DAA" w:rsidRPr="00850D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nombra situaciones que le generan alegría, seguridad, tristeza, miedo o enojo, y expresa lo que siente.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725660FE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3494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850DAA" w:rsidRPr="00850D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nombra situaciones que le generan seguridad y miedo.</w:t>
      </w:r>
    </w:p>
    <w:p w14:paraId="08C6950C" w14:textId="77777777" w:rsidR="00AB3DDB" w:rsidRPr="00AB3DDB" w:rsidRDefault="00AB3DDB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1D09B4E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86D3DA9" w14:textId="72F15D5E" w:rsidR="00B005C4" w:rsidRDefault="00B005C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B005C4">
        <w:rPr>
          <w:rFonts w:ascii="Montserrat" w:eastAsia="Calibri" w:hAnsi="Montserrat" w:cs="Times New Roman"/>
          <w:bCs/>
          <w:szCs w:val="20"/>
          <w:lang w:eastAsia="es-MX"/>
        </w:rPr>
        <w:t>Reconoce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B005C4">
        <w:rPr>
          <w:rFonts w:ascii="Montserrat" w:eastAsia="Calibri" w:hAnsi="Montserrat" w:cs="Times New Roman"/>
          <w:bCs/>
          <w:szCs w:val="20"/>
          <w:lang w:eastAsia="es-MX"/>
        </w:rPr>
        <w:t xml:space="preserve"> y nombra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 situaciones que t</w:t>
      </w:r>
      <w:r w:rsidRPr="00B005C4">
        <w:rPr>
          <w:rFonts w:ascii="Montserrat" w:eastAsia="Calibri" w:hAnsi="Montserrat" w:cs="Times New Roman"/>
          <w:bCs/>
          <w:szCs w:val="20"/>
          <w:lang w:eastAsia="es-MX"/>
        </w:rPr>
        <w:t>e generan seguridad y miedo.</w:t>
      </w:r>
    </w:p>
    <w:p w14:paraId="310D3F8E" w14:textId="77777777" w:rsidR="00850DAA" w:rsidRDefault="00850DA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547081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10EA2EBF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100439" w14:textId="187E9FFA" w:rsidR="00712C80" w:rsidRDefault="00712C8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E61A80" w14:textId="77777777" w:rsidR="00712C80" w:rsidRPr="00A76B7E" w:rsidRDefault="00712C80" w:rsidP="00712C8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14874DB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B7988D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¿Te da miedo algo? ¿Te asusta algo?</w:t>
      </w:r>
    </w:p>
    <w:p w14:paraId="45642C65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07F576" w14:textId="2692643A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tu compañera Ana le da mucho miedo las víboras, y al estar cerca de una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t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embla, suda y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que las manos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hormiguean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tiene ganas de llorar y alejars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e.</w:t>
      </w:r>
    </w:p>
    <w:p w14:paraId="5F607061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C42224" w14:textId="4DEF1A81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alguien siente miedo por alguna situación, debes respetar su miedo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y no hacer bromas con ello, si </w:t>
      </w:r>
      <w:r>
        <w:rPr>
          <w:rFonts w:ascii="Montserrat" w:eastAsia="Calibri" w:hAnsi="Montserrat" w:cs="Times New Roman"/>
          <w:bCs/>
          <w:iCs/>
          <w:lang w:eastAsia="es-MX"/>
        </w:rPr>
        <w:t>notas que una persona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sigue asustada </w:t>
      </w:r>
      <w:r>
        <w:rPr>
          <w:rFonts w:ascii="Montserrat" w:eastAsia="Calibri" w:hAnsi="Montserrat" w:cs="Times New Roman"/>
          <w:bCs/>
          <w:iCs/>
          <w:lang w:eastAsia="es-MX"/>
        </w:rPr>
        <w:t>pregunta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. ¿Puedo hacer algo para ayudar a que te sientas mejor?</w:t>
      </w:r>
    </w:p>
    <w:p w14:paraId="2C5E7DF2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126F9A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el caso de Ana, ella necesita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un momen</w:t>
      </w:r>
      <w:r>
        <w:rPr>
          <w:rFonts w:ascii="Montserrat" w:eastAsia="Calibri" w:hAnsi="Montserrat" w:cs="Times New Roman"/>
          <w:bCs/>
          <w:iCs/>
          <w:lang w:eastAsia="es-MX"/>
        </w:rPr>
        <w:t>to para respirar y tranquilizars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e, poco a poco.</w:t>
      </w:r>
    </w:p>
    <w:p w14:paraId="5CE5BC82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Recuerdas que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 especialista Rosario explicó algunas formas para regular la respiración y así sentirs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mejor. R</w:t>
      </w:r>
      <w:r>
        <w:rPr>
          <w:rFonts w:ascii="Montserrat" w:eastAsia="Calibri" w:hAnsi="Montserrat" w:cs="Times New Roman"/>
          <w:bCs/>
          <w:iCs/>
          <w:lang w:eastAsia="es-MX"/>
        </w:rPr>
        <w:t>ecuerda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 del muñeco de la calma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93AC768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65B5E2" w14:textId="7109E0B2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Inte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nta realizar esta respiración, t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oma un peluche o un muñeco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para que te ayude a respirar profundamente. Recuéstate en el tapete, cierra los ojos, coloca el </w:t>
      </w:r>
      <w:r>
        <w:rPr>
          <w:rFonts w:ascii="Montserrat" w:eastAsia="Calibri" w:hAnsi="Montserrat" w:cs="Times New Roman"/>
          <w:bCs/>
          <w:iCs/>
          <w:lang w:eastAsia="es-MX"/>
        </w:rPr>
        <w:t>peluche o muñeco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sobre tu pecho y observa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cómo sube y baja conforme vas respirando.</w:t>
      </w:r>
    </w:p>
    <w:p w14:paraId="2BFF8455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B4F288" w14:textId="2C9C175D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Mientras realizas este ejercicio pídele a quien te acompañe que ponga música relajante con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sonidos de la naturaleza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como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olas del mar, bosque, caída de agua, trino de pájaros</w:t>
      </w:r>
      <w:r>
        <w:rPr>
          <w:rFonts w:ascii="Montserrat" w:eastAsia="Calibri" w:hAnsi="Montserrat" w:cs="Times New Roman"/>
          <w:bCs/>
          <w:iCs/>
          <w:lang w:eastAsia="es-MX"/>
        </w:rPr>
        <w:t>. Notarás que mejora tu respiración y que comienzas a sentirte mejor.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¿Qué cambios percibes?</w:t>
      </w:r>
    </w:p>
    <w:p w14:paraId="10C919C9" w14:textId="7B391D21" w:rsid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14C395" w14:textId="6350A0DB" w:rsid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Ana </w:t>
      </w:r>
      <w:r>
        <w:rPr>
          <w:rFonts w:ascii="Montserrat" w:eastAsia="Calibri" w:hAnsi="Montserrat" w:cs="Times New Roman"/>
          <w:bCs/>
          <w:iCs/>
          <w:lang w:eastAsia="es-MX"/>
        </w:rPr>
        <w:t>dejo de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</w:t>
      </w:r>
      <w:r>
        <w:rPr>
          <w:rFonts w:ascii="Montserrat" w:eastAsia="Calibri" w:hAnsi="Montserrat" w:cs="Times New Roman"/>
          <w:bCs/>
          <w:iCs/>
          <w:lang w:eastAsia="es-MX"/>
        </w:rPr>
        <w:t>entir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ese hormigueo en las manos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y ya no </w:t>
      </w:r>
      <w:r>
        <w:rPr>
          <w:rFonts w:ascii="Montserrat" w:eastAsia="Calibri" w:hAnsi="Montserrat" w:cs="Times New Roman"/>
          <w:bCs/>
          <w:iCs/>
          <w:lang w:eastAsia="es-MX"/>
        </w:rPr>
        <w:t>estaba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sudando. También se </w:t>
      </w:r>
      <w:r>
        <w:rPr>
          <w:rFonts w:ascii="Montserrat" w:eastAsia="Calibri" w:hAnsi="Montserrat" w:cs="Times New Roman"/>
          <w:bCs/>
          <w:iCs/>
          <w:lang w:eastAsia="es-MX"/>
        </w:rPr>
        <w:t>le q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uitaron las ganas de alejarse, 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e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más relajada. </w:t>
      </w:r>
    </w:p>
    <w:p w14:paraId="2D390C46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98B6A5" w14:textId="51D9865A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el caso de Ana, a ella le dan miedo las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víboras, pero hay per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sonas que no les tienen miedo, d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e igual manera, hay cosas, situaciones o personas que generan miedo a unos, pero a otros no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lo importante es respetar las emociones de los demás.</w:t>
      </w:r>
    </w:p>
    <w:p w14:paraId="7DA389EA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EEDC22" w14:textId="52053941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ayudarlos a entender sus propios miedos.</w:t>
      </w:r>
    </w:p>
    <w:p w14:paraId="377FC89D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3FF4B8" w14:textId="401FB95A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El miedo es una forma de reacción ante una amenaza o situación de riesgo, ya sea po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r algo conocido o desconocido, 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entir miedo no es malo, al contrario, a veces ayuda a evitar el peligro.</w:t>
      </w:r>
    </w:p>
    <w:p w14:paraId="7C9C0DD5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CBA02A" w14:textId="29F4D8E3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l miedo aparece cuando crees que vas a sufrir un daño, te sirve para estar alerta.</w:t>
      </w:r>
    </w:p>
    <w:p w14:paraId="7654D268" w14:textId="28E9A0ED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ti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 ¿Q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ué te da miedo?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Por ejemplo, a tu compañero Mario tiene miedo a la oscuridad, el comenta que siente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muchas cosas que no sé definir, pero lo único que dese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ese moment</w:t>
      </w:r>
      <w:r>
        <w:rPr>
          <w:rFonts w:ascii="Montserrat" w:eastAsia="Calibri" w:hAnsi="Montserrat" w:cs="Times New Roman"/>
          <w:bCs/>
          <w:iCs/>
          <w:lang w:eastAsia="es-MX"/>
        </w:rPr>
        <w:t>o es salir corriendo para ponerse a salvo, como 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l conejo Hugo, un personaje de un cuento.</w:t>
      </w:r>
    </w:p>
    <w:p w14:paraId="2F18D1AC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F4B43F" w14:textId="24027328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Conoce a Hugo, ponte cómoda o cómodo para escu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char esta historia. </w:t>
      </w:r>
      <w:r>
        <w:rPr>
          <w:rFonts w:ascii="Montserrat" w:eastAsia="Calibri" w:hAnsi="Montserrat" w:cs="Times New Roman"/>
          <w:bCs/>
          <w:iCs/>
          <w:lang w:eastAsia="es-MX"/>
        </w:rPr>
        <w:t>Pídele a quien te acompañe que te lea el siguiente cue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nto que se titula </w:t>
      </w:r>
      <w:r w:rsidRPr="00EA67E1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B005C4" w:rsidRPr="00EA67E1">
        <w:rPr>
          <w:rFonts w:ascii="Montserrat" w:eastAsia="Calibri" w:hAnsi="Montserrat" w:cs="Times New Roman"/>
          <w:bCs/>
          <w:i/>
          <w:iCs/>
          <w:lang w:eastAsia="es-MX"/>
        </w:rPr>
        <w:t>Cuando tengo miedo</w:t>
      </w:r>
      <w:r>
        <w:rPr>
          <w:rFonts w:ascii="Montserrat" w:eastAsia="Calibri" w:hAnsi="Montserrat" w:cs="Times New Roman"/>
          <w:bCs/>
          <w:iCs/>
          <w:lang w:eastAsia="es-MX"/>
        </w:rPr>
        <w:t>”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 autora es Trace </w:t>
      </w:r>
      <w:proofErr w:type="spellStart"/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Moroney</w:t>
      </w:r>
      <w:proofErr w:type="spellEnd"/>
    </w:p>
    <w:p w14:paraId="40B39D0B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50A9B5" w14:textId="77777777" w:rsidR="00C43667" w:rsidRPr="00C43667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>“Cuando tengo miedo”</w:t>
      </w:r>
    </w:p>
    <w:p w14:paraId="2CBA1095" w14:textId="0D087B68" w:rsidR="00C43667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 xml:space="preserve">de Trace </w:t>
      </w:r>
      <w:proofErr w:type="spellStart"/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>Moroney</w:t>
      </w:r>
      <w:proofErr w:type="spellEnd"/>
    </w:p>
    <w:p w14:paraId="19730F43" w14:textId="77777777" w:rsidR="00712C80" w:rsidRPr="00C43667" w:rsidRDefault="00712C80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62BA147" w14:textId="69FFA39A" w:rsidR="00B005C4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0F344D2D" wp14:editId="199451C5">
            <wp:extent cx="1399772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D744" w14:textId="12A701BB" w:rsidR="00EA67E1" w:rsidRPr="00207595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BFA14FD" w14:textId="37D4F713" w:rsidR="00EA67E1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 xml:space="preserve">Cuando tengo miedo el corazón me late </w:t>
      </w:r>
      <w:r w:rsidR="00E3494C" w:rsidRPr="00207595">
        <w:rPr>
          <w:rFonts w:ascii="Montserrat" w:eastAsia="Calibri" w:hAnsi="Montserrat" w:cs="Times New Roman"/>
          <w:bCs/>
          <w:i/>
          <w:iCs/>
          <w:lang w:eastAsia="es-MX"/>
        </w:rPr>
        <w:t>tan fuerte y rápido</w:t>
      </w: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 que parece que se me va a salir del pecho.</w:t>
      </w:r>
    </w:p>
    <w:p w14:paraId="10257EE4" w14:textId="5249D323" w:rsidR="00B005C4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Cuando tengo miedo tiemblo y se me pone el pelo de punta.</w:t>
      </w:r>
    </w:p>
    <w:p w14:paraId="7535D0EF" w14:textId="77777777" w:rsidR="00712C80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1D5677B" w14:textId="258B164F" w:rsidR="00C43667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63E3A8B1" wp14:editId="52FA770E">
            <wp:extent cx="930869" cy="1080000"/>
            <wp:effectExtent l="0" t="0" r="317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878C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1E3808C" w14:textId="2C9D5E41" w:rsidR="00C43667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Cuando tengo miedo tengo ganas de salir corriendo y esconderme en un lugar seguro.</w:t>
      </w:r>
    </w:p>
    <w:p w14:paraId="5C98A1CE" w14:textId="25195829" w:rsidR="00C43667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Todo el mundo tiene miedo alguna vez.</w:t>
      </w:r>
    </w:p>
    <w:p w14:paraId="5857D504" w14:textId="77777777" w:rsidR="00712C80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678452F" w14:textId="76FF9169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457A569D" wp14:editId="2E4775B1">
            <wp:extent cx="1659141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03DE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9DAF634" w14:textId="228DE25F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Las cosas que más miedo me dan son: las arañas. </w:t>
      </w:r>
    </w:p>
    <w:p w14:paraId="79D20ECE" w14:textId="748E6A6D" w:rsidR="00C43667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Los abusones y</w:t>
      </w:r>
      <w:r w:rsidR="00C43667"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 la oscuridad.</w:t>
      </w:r>
    </w:p>
    <w:p w14:paraId="48EA8D47" w14:textId="6C96A0B2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Sentir miedo no es malo y puede ayudarte a evitar peligros. ¡Socorro!</w:t>
      </w:r>
    </w:p>
    <w:p w14:paraId="0B6CAAA7" w14:textId="59113031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0372B62D" wp14:editId="23E152E0">
            <wp:extent cx="1712115" cy="1080000"/>
            <wp:effectExtent l="0" t="0" r="254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CC9C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D4F353B" w14:textId="62DB7A1E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A cada persona le dan miedo diferentes cosas: las cosas que me dan miedo a mi quizás a ti no te asusten.</w:t>
      </w:r>
    </w:p>
    <w:p w14:paraId="274C695B" w14:textId="2976F207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Hablar con alguien de las cosas que te dan miedo te ayudará a d</w:t>
      </w:r>
      <w:r w:rsidR="00712C80">
        <w:rPr>
          <w:rFonts w:ascii="Montserrat" w:eastAsia="Calibri" w:hAnsi="Montserrat" w:cs="Times New Roman"/>
          <w:bCs/>
          <w:i/>
          <w:iCs/>
          <w:lang w:eastAsia="es-MX"/>
        </w:rPr>
        <w:t>arte cuenta de que, en realidad.</w:t>
      </w:r>
    </w:p>
    <w:p w14:paraId="757E3378" w14:textId="1D16D323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0FAEA089" wp14:editId="58A95ADA">
            <wp:extent cx="1317013" cy="10800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1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5D2B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11E3554" w14:textId="61F36033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No tienes por qué asustarte.</w:t>
      </w:r>
    </w:p>
    <w:p w14:paraId="0E32DFFA" w14:textId="114BCB96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Y a veces puedes disfrazarte</w:t>
      </w:r>
      <w:r w:rsidR="00712C8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207595" w:rsidRPr="00207595">
        <w:rPr>
          <w:rFonts w:ascii="Montserrat" w:eastAsia="Calibri" w:hAnsi="Montserrat" w:cs="Times New Roman"/>
          <w:bCs/>
          <w:i/>
          <w:iCs/>
          <w:lang w:eastAsia="es-MX"/>
        </w:rPr>
        <w:t>¡Y dar miedo!</w:t>
      </w:r>
    </w:p>
    <w:p w14:paraId="2DC575BD" w14:textId="35D7DEF3" w:rsid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lastRenderedPageBreak/>
        <w:drawing>
          <wp:inline distT="0" distB="0" distL="0" distR="0" wp14:anchorId="3590D8BC" wp14:editId="3A071FA8">
            <wp:extent cx="1360627" cy="11262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27" cy="112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E445" w14:textId="44B21E59" w:rsidR="00C43667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FIN</w:t>
      </w:r>
    </w:p>
    <w:p w14:paraId="20B36C6E" w14:textId="1E538032" w:rsid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69B58A" w14:textId="77777777" w:rsidR="00207595" w:rsidRPr="00B005C4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093E2E" w14:textId="5EB56D15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on este cuento </w:t>
      </w:r>
      <w:r>
        <w:rPr>
          <w:rFonts w:ascii="Montserrat" w:eastAsia="Calibri" w:hAnsi="Montserrat" w:cs="Times New Roman"/>
          <w:bCs/>
          <w:iCs/>
          <w:lang w:eastAsia="es-MX"/>
        </w:rPr>
        <w:t>Mario pudo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identificar que, cuando </w:t>
      </w: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miedo,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cuerpo también reacciona como el de Hugo. El corazón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late más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rápido que de costumbre; siente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 piel chinita, como dicen -c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ree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que a eso le dice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n poner los cabellos de punta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y algo en común es que quier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salir corriendo de ahí.</w:t>
      </w:r>
    </w:p>
    <w:p w14:paraId="36A31F29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41124" w14:textId="0677FF76" w:rsidR="00B005C4" w:rsidRPr="00B005C4" w:rsidRDefault="00AF5283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siguiente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actividad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 servir para reconocer algunos de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tus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miedos y encontrar algunas opciones que podrían ayudar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 enfrentarlos. </w:t>
      </w:r>
    </w:p>
    <w:p w14:paraId="2362652D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W w:w="5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1857"/>
        <w:gridCol w:w="1857"/>
      </w:tblGrid>
      <w:tr w:rsidR="00B005C4" w:rsidRPr="00B005C4" w14:paraId="7B614972" w14:textId="77777777" w:rsidTr="00B005C4">
        <w:trPr>
          <w:trHeight w:val="524"/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362F" w14:textId="5BDB8988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¿A qué le tienes miedo?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8A8F" w14:textId="77777777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Me da seguridad...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4F7D" w14:textId="77777777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Te propongo</w:t>
            </w:r>
          </w:p>
        </w:tc>
      </w:tr>
      <w:tr w:rsidR="00B005C4" w:rsidRPr="00B005C4" w14:paraId="6D6C54A1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8EDA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2587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67D7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  <w:tr w:rsidR="00B005C4" w:rsidRPr="00B005C4" w14:paraId="4BC5A4C8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A729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D33F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DB66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  <w:tr w:rsidR="00B005C4" w:rsidRPr="00B005C4" w14:paraId="268033D3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667E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E7D0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C9BD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554DC1AE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9A1587" w14:textId="507512B9" w:rsidR="00B005C4" w:rsidRPr="00B005C4" w:rsidRDefault="00AF5283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tablero </w:t>
      </w:r>
      <w:r>
        <w:rPr>
          <w:rFonts w:ascii="Montserrat" w:eastAsia="Calibri" w:hAnsi="Montserrat" w:cs="Times New Roman"/>
          <w:bCs/>
          <w:iCs/>
          <w:lang w:eastAsia="es-MX"/>
        </w:rPr>
        <w:t>anota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los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. Puede ser a algún animal, lugar o situación; después reflexiona acerca de qué </w:t>
      </w:r>
      <w:r>
        <w:rPr>
          <w:rFonts w:ascii="Montserrat" w:eastAsia="Calibri" w:hAnsi="Montserrat" w:cs="Times New Roman"/>
          <w:bCs/>
          <w:iCs/>
          <w:lang w:eastAsia="es-MX"/>
        </w:rPr>
        <w:t>te hace sentir segura o seguro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en esos momentos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y finalmente </w:t>
      </w:r>
      <w:r>
        <w:rPr>
          <w:rFonts w:ascii="Montserrat" w:eastAsia="Calibri" w:hAnsi="Montserrat" w:cs="Times New Roman"/>
          <w:bCs/>
          <w:iCs/>
          <w:lang w:eastAsia="es-MX"/>
        </w:rPr>
        <w:t>piensa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una propuesta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 ayudar para enfrentar el miedo. </w:t>
      </w:r>
      <w:r>
        <w:rPr>
          <w:rFonts w:ascii="Montserrat" w:eastAsia="Calibri" w:hAnsi="Montserrat" w:cs="Times New Roman"/>
          <w:bCs/>
          <w:iCs/>
          <w:lang w:eastAsia="es-MX"/>
        </w:rPr>
        <w:t>Puedes pedirle a quien te acompañe que también llene la tabla junto a ti y por turnos vayan anotando cada apartado de la tabla.</w:t>
      </w:r>
    </w:p>
    <w:p w14:paraId="1838A4E0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19EE21" w14:textId="5C7BEB15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Por ejemplo,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a Ana 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dan miedo las serpientes, lo que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le da seguridad es alejars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e y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 xml:space="preserve">al concentrarse en la respiración en especial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la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técnica del muñeco de la calma, con ello disminuyo su miedo.</w:t>
      </w:r>
    </w:p>
    <w:p w14:paraId="0DD15024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CF90EF" w14:textId="77777777" w:rsidR="00AF5283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Mario tiene miedo a la oscuridad, c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uando siente miedo, </w:t>
      </w:r>
      <w:r>
        <w:rPr>
          <w:rFonts w:ascii="Montserrat" w:eastAsia="Calibri" w:hAnsi="Montserrat" w:cs="Times New Roman"/>
          <w:bCs/>
          <w:iCs/>
          <w:lang w:eastAsia="es-MX"/>
        </w:rPr>
        <w:t>le da seguridad estar acompañado por alguien.</w:t>
      </w:r>
    </w:p>
    <w:p w14:paraId="57134B13" w14:textId="77777777" w:rsidR="00AF5283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9C40C6" w14:textId="6DCFF0C6" w:rsidR="00B005C4" w:rsidRPr="00B005C4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en el siguiente video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 Alexa, una propuesta para enfrentar el miedo a la oscuridad.</w:t>
      </w:r>
    </w:p>
    <w:p w14:paraId="5E6DB3DC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99E726" w14:textId="57ED6159" w:rsidR="00B005C4" w:rsidRPr="00AF5283" w:rsidRDefault="00AF5283" w:rsidP="199451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99451C5">
        <w:rPr>
          <w:rFonts w:ascii="Montserrat" w:eastAsia="Calibri" w:hAnsi="Montserrat" w:cs="Times New Roman"/>
          <w:b/>
          <w:bCs/>
          <w:lang w:eastAsia="es-MX"/>
        </w:rPr>
        <w:t>Alexa.</w:t>
      </w:r>
    </w:p>
    <w:p w14:paraId="71C60F5B" w14:textId="2BD5C777" w:rsidR="24BB6B7E" w:rsidRDefault="00E3494C" w:rsidP="199451C5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3">
        <w:r w:rsidR="24BB6B7E" w:rsidRPr="199451C5">
          <w:rPr>
            <w:rStyle w:val="Hipervnculo"/>
            <w:rFonts w:ascii="Montserrat" w:eastAsia="Calibri" w:hAnsi="Montserrat" w:cs="Times New Roman"/>
            <w:lang w:eastAsia="es-MX"/>
          </w:rPr>
          <w:t>https://youtu.be/Khl-l</w:t>
        </w:r>
        <w:r w:rsidR="24BB6B7E" w:rsidRPr="199451C5">
          <w:rPr>
            <w:rStyle w:val="Hipervnculo"/>
            <w:rFonts w:ascii="Montserrat" w:eastAsia="Calibri" w:hAnsi="Montserrat" w:cs="Times New Roman"/>
            <w:lang w:eastAsia="es-MX"/>
          </w:rPr>
          <w:t>PznDwM</w:t>
        </w:r>
      </w:hyperlink>
    </w:p>
    <w:p w14:paraId="643C1728" w14:textId="77777777" w:rsidR="00AF5283" w:rsidRPr="00B005C4" w:rsidRDefault="00AF5283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55AB01" w14:textId="2FDBC670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Es una buena propuesta la de Alexa, ponerte a cantar tu canción favorita en voz alta. Si tú también tienes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 a la oscuridad,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poner en práctica este consejo y buscar otras alternativas.</w:t>
      </w:r>
    </w:p>
    <w:p w14:paraId="758E3B26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ABCB9F" w14:textId="2928E393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Ana, además de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 xml:space="preserve"> tener miedo 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las serpientes,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 xml:space="preserve">también le da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miedo ir al doctor, porque siempre que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va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han inyectado,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dan miedo las agujas y aparte de todo,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duele.</w:t>
      </w:r>
    </w:p>
    <w:p w14:paraId="2FAF74EB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77711D" w14:textId="152B82F7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Debes saber que 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veces </w:t>
      </w:r>
      <w:r>
        <w:rPr>
          <w:rFonts w:ascii="Montserrat" w:eastAsia="Calibri" w:hAnsi="Montserrat" w:cs="Times New Roman"/>
          <w:bCs/>
          <w:iCs/>
          <w:lang w:eastAsia="es-MX"/>
        </w:rPr>
        <w:t>cuando te inyectan no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duele,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además, es importante acudir al doctor para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revise y ayude a cuidar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salud, y las inyeccion</w:t>
      </w:r>
      <w:r>
        <w:rPr>
          <w:rFonts w:ascii="Montserrat" w:eastAsia="Calibri" w:hAnsi="Montserrat" w:cs="Times New Roman"/>
          <w:bCs/>
          <w:iCs/>
          <w:lang w:eastAsia="es-MX"/>
        </w:rPr>
        <w:t>es son parte de esa ayuda.</w:t>
      </w:r>
    </w:p>
    <w:p w14:paraId="533B5062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879A57" w14:textId="7A229954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tú también tienes miedo a las inyecciones p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odría apretar algo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manos, como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suéter, o cerrar la mano, o tomarle la mano a alguien cercano a </w:t>
      </w:r>
      <w:r>
        <w:rPr>
          <w:rFonts w:ascii="Montserrat" w:eastAsia="Calibri" w:hAnsi="Montserrat" w:cs="Times New Roman"/>
          <w:bCs/>
          <w:iCs/>
          <w:lang w:eastAsia="es-MX"/>
        </w:rPr>
        <w:t>ti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38D42B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306A49" w14:textId="0044C986" w:rsid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en el siguiente video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lo que propone Emiliano.</w:t>
      </w:r>
    </w:p>
    <w:p w14:paraId="69F3D7CB" w14:textId="4AAA76D7" w:rsidR="0020507C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9DF425" w14:textId="414C037D" w:rsidR="0020507C" w:rsidRPr="0020507C" w:rsidRDefault="0020507C" w:rsidP="199451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99451C5">
        <w:rPr>
          <w:rFonts w:ascii="Montserrat" w:eastAsia="Calibri" w:hAnsi="Montserrat" w:cs="Times New Roman"/>
          <w:b/>
          <w:bCs/>
          <w:lang w:eastAsia="es-MX"/>
        </w:rPr>
        <w:t>Emiliano</w:t>
      </w:r>
      <w:r w:rsidR="00712C80" w:rsidRPr="199451C5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DB262F4" w14:textId="38FE7969" w:rsidR="0825D72A" w:rsidRDefault="00E3494C" w:rsidP="199451C5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4">
        <w:r w:rsidR="0825D72A" w:rsidRPr="199451C5">
          <w:rPr>
            <w:rStyle w:val="Hipervnculo"/>
            <w:rFonts w:ascii="Montserrat" w:eastAsia="Calibri" w:hAnsi="Montserrat" w:cs="Times New Roman"/>
            <w:lang w:eastAsia="es-MX"/>
          </w:rPr>
          <w:t>https://youtu.be</w:t>
        </w:r>
        <w:r w:rsidR="0825D72A" w:rsidRPr="199451C5">
          <w:rPr>
            <w:rStyle w:val="Hipervnculo"/>
            <w:rFonts w:ascii="Montserrat" w:eastAsia="Calibri" w:hAnsi="Montserrat" w:cs="Times New Roman"/>
            <w:lang w:eastAsia="es-MX"/>
          </w:rPr>
          <w:t>/7r_xHVV8i-U</w:t>
        </w:r>
      </w:hyperlink>
    </w:p>
    <w:p w14:paraId="0F1442D2" w14:textId="77777777" w:rsidR="0020507C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CDEC29" w14:textId="743EDAB6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tranquilizarte te </w:t>
      </w:r>
      <w:proofErr w:type="gramStart"/>
      <w:r>
        <w:rPr>
          <w:rFonts w:ascii="Montserrat" w:eastAsia="Calibri" w:hAnsi="Montserrat" w:cs="Times New Roman"/>
          <w:bCs/>
          <w:iCs/>
          <w:lang w:eastAsia="es-MX"/>
        </w:rPr>
        <w:t>va</w:t>
      </w:r>
      <w:proofErr w:type="gramEnd"/>
      <w:r>
        <w:rPr>
          <w:rFonts w:ascii="Montserrat" w:eastAsia="Calibri" w:hAnsi="Montserrat" w:cs="Times New Roman"/>
          <w:bCs/>
          <w:iCs/>
          <w:lang w:eastAsia="es-MX"/>
        </w:rPr>
        <w:t xml:space="preserve"> ayudar a calmar tu miedo cuando te inyecten.</w:t>
      </w:r>
    </w:p>
    <w:p w14:paraId="6BEC46E9" w14:textId="77777777" w:rsidR="0020507C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E9E3A6" w14:textId="1C2EB05F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el siguiente video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conoce los miedos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de Lucy y Alan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DCF096F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2EADAD" w14:textId="77777777" w:rsidR="0020507C" w:rsidRPr="0020507C" w:rsidRDefault="0020507C" w:rsidP="002050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20507C">
        <w:rPr>
          <w:rFonts w:ascii="Montserrat" w:eastAsia="Calibri" w:hAnsi="Montserrat" w:cs="Times New Roman"/>
          <w:b/>
          <w:bCs/>
          <w:iCs/>
          <w:lang w:eastAsia="es-MX"/>
        </w:rPr>
        <w:t>¿Qué te da miedo?</w:t>
      </w:r>
    </w:p>
    <w:p w14:paraId="26B31BD9" w14:textId="20D9BA21" w:rsidR="00B005C4" w:rsidRPr="0020507C" w:rsidRDefault="00E3494C" w:rsidP="0020507C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5" w:history="1">
        <w:r w:rsidR="0020507C" w:rsidRPr="0020507C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</w:t>
        </w:r>
        <w:r w:rsidR="0020507C" w:rsidRPr="0020507C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/xPL3zMXLrfs</w:t>
        </w:r>
      </w:hyperlink>
    </w:p>
    <w:p w14:paraId="105C4D01" w14:textId="77777777" w:rsidR="0020507C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C0F7D9" w14:textId="114D154D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E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n esta sesión reconoci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s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que el miedo es una emoción, p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uede ser un pensamiento o una reacción ante una amenaza.</w:t>
      </w:r>
    </w:p>
    <w:p w14:paraId="5AF12CA0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49EC6F" w14:textId="31F1A7CB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Los miedos son completamente válidos, todas y todos reacciona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de manera distinta,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no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se tienen que burlar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de los miedos de otras personas.</w:t>
      </w:r>
    </w:p>
    <w:p w14:paraId="3C005742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205F68" w14:textId="19F28A0F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También conocis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qué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 seguridad y algunas formas para enfrentar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miedos.</w:t>
      </w:r>
    </w:p>
    <w:p w14:paraId="18F91038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5F2AFD" w14:textId="77777777" w:rsidR="00C43667" w:rsidRDefault="00C43667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Algunas veces es difícil enfrentar al miedo que sienten por situaciones o cosas, porque hay situaciones que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pueden seguir provocando miedo y está bien, así aprende</w:t>
      </w:r>
      <w:r>
        <w:rPr>
          <w:rFonts w:ascii="Montserrat" w:eastAsia="Calibri" w:hAnsi="Montserrat" w:cs="Times New Roman"/>
          <w:bCs/>
          <w:iCs/>
          <w:lang w:eastAsia="es-MX"/>
        </w:rPr>
        <w:t>s a evitar ponerte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peligro. </w:t>
      </w:r>
    </w:p>
    <w:p w14:paraId="4BD5CAEF" w14:textId="77777777" w:rsidR="00C43667" w:rsidRDefault="00C43667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EFC495" w14:textId="330116D5" w:rsidR="00B005C4" w:rsidRPr="00B005C4" w:rsidRDefault="00B005C4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Lo que sí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con estos ejercicios que aprendiste hoy puedes saber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cómo aplicar algunas técnicas para reducir las sensaciones negativas que me provoca el miedo.</w:t>
      </w:r>
    </w:p>
    <w:p w14:paraId="79554AAA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1EBEF3F6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6465AF5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E349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2946A6B" wp14:editId="31CAC95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E349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E2D2593" wp14:editId="0946C596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E3494C" w:rsidP="00327118">
      <w:hyperlink r:id="rId21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D4B4" w14:textId="77777777" w:rsidR="00E3494C" w:rsidRDefault="00E3494C" w:rsidP="00E3494C">
      <w:pPr>
        <w:spacing w:after="0" w:line="240" w:lineRule="auto"/>
      </w:pPr>
      <w:r>
        <w:separator/>
      </w:r>
    </w:p>
  </w:endnote>
  <w:endnote w:type="continuationSeparator" w:id="0">
    <w:p w14:paraId="5F1EF1E8" w14:textId="77777777" w:rsidR="00E3494C" w:rsidRDefault="00E3494C" w:rsidP="00E3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B126" w14:textId="77777777" w:rsidR="00E3494C" w:rsidRDefault="00E3494C" w:rsidP="00E3494C">
      <w:pPr>
        <w:spacing w:after="0" w:line="240" w:lineRule="auto"/>
      </w:pPr>
      <w:r>
        <w:separator/>
      </w:r>
    </w:p>
  </w:footnote>
  <w:footnote w:type="continuationSeparator" w:id="0">
    <w:p w14:paraId="3063FFFC" w14:textId="77777777" w:rsidR="00E3494C" w:rsidRDefault="00E3494C" w:rsidP="00E3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FD8"/>
    <w:multiLevelType w:val="hybridMultilevel"/>
    <w:tmpl w:val="B78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0655">
    <w:abstractNumId w:val="8"/>
  </w:num>
  <w:num w:numId="2" w16cid:durableId="2104908108">
    <w:abstractNumId w:val="6"/>
  </w:num>
  <w:num w:numId="3" w16cid:durableId="1846631147">
    <w:abstractNumId w:val="1"/>
  </w:num>
  <w:num w:numId="4" w16cid:durableId="1836845017">
    <w:abstractNumId w:val="5"/>
  </w:num>
  <w:num w:numId="5" w16cid:durableId="229658068">
    <w:abstractNumId w:val="2"/>
  </w:num>
  <w:num w:numId="6" w16cid:durableId="1367440188">
    <w:abstractNumId w:val="3"/>
  </w:num>
  <w:num w:numId="7" w16cid:durableId="1650133789">
    <w:abstractNumId w:val="4"/>
  </w:num>
  <w:num w:numId="8" w16cid:durableId="304893160">
    <w:abstractNumId w:val="7"/>
  </w:num>
  <w:num w:numId="9" w16cid:durableId="184516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C6456"/>
    <w:rsid w:val="000D07D5"/>
    <w:rsid w:val="000D1DCD"/>
    <w:rsid w:val="000F60B8"/>
    <w:rsid w:val="00102611"/>
    <w:rsid w:val="00121E5B"/>
    <w:rsid w:val="001333BF"/>
    <w:rsid w:val="001336E3"/>
    <w:rsid w:val="0016579C"/>
    <w:rsid w:val="0017120B"/>
    <w:rsid w:val="00172160"/>
    <w:rsid w:val="001B2C25"/>
    <w:rsid w:val="001B3A81"/>
    <w:rsid w:val="001B4533"/>
    <w:rsid w:val="001D3716"/>
    <w:rsid w:val="0020186B"/>
    <w:rsid w:val="0020507C"/>
    <w:rsid w:val="00207595"/>
    <w:rsid w:val="002172C4"/>
    <w:rsid w:val="00217ADC"/>
    <w:rsid w:val="00230715"/>
    <w:rsid w:val="00265A19"/>
    <w:rsid w:val="00271EFB"/>
    <w:rsid w:val="002807D6"/>
    <w:rsid w:val="002A2387"/>
    <w:rsid w:val="002C194F"/>
    <w:rsid w:val="002C3649"/>
    <w:rsid w:val="002D32F4"/>
    <w:rsid w:val="002D6E37"/>
    <w:rsid w:val="002D7AFC"/>
    <w:rsid w:val="002F073B"/>
    <w:rsid w:val="00313652"/>
    <w:rsid w:val="0031749B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D51C8"/>
    <w:rsid w:val="003F11E9"/>
    <w:rsid w:val="003F2530"/>
    <w:rsid w:val="0040546F"/>
    <w:rsid w:val="00405734"/>
    <w:rsid w:val="004276CB"/>
    <w:rsid w:val="004403B8"/>
    <w:rsid w:val="0044138F"/>
    <w:rsid w:val="00444E56"/>
    <w:rsid w:val="00461182"/>
    <w:rsid w:val="00492552"/>
    <w:rsid w:val="004C294F"/>
    <w:rsid w:val="004D11E9"/>
    <w:rsid w:val="004E6C62"/>
    <w:rsid w:val="004F2C54"/>
    <w:rsid w:val="004F4410"/>
    <w:rsid w:val="004F7395"/>
    <w:rsid w:val="0050324C"/>
    <w:rsid w:val="005122BC"/>
    <w:rsid w:val="005148E9"/>
    <w:rsid w:val="00514ED0"/>
    <w:rsid w:val="00531797"/>
    <w:rsid w:val="00546DA8"/>
    <w:rsid w:val="0054776B"/>
    <w:rsid w:val="00550478"/>
    <w:rsid w:val="00550AE2"/>
    <w:rsid w:val="005607AF"/>
    <w:rsid w:val="00563027"/>
    <w:rsid w:val="0058399F"/>
    <w:rsid w:val="0059034D"/>
    <w:rsid w:val="00593333"/>
    <w:rsid w:val="005A17E6"/>
    <w:rsid w:val="005A1C0D"/>
    <w:rsid w:val="005B4C60"/>
    <w:rsid w:val="005C7C0A"/>
    <w:rsid w:val="005E2C9A"/>
    <w:rsid w:val="005F65B0"/>
    <w:rsid w:val="006021D9"/>
    <w:rsid w:val="0061118F"/>
    <w:rsid w:val="0061324C"/>
    <w:rsid w:val="00617A1F"/>
    <w:rsid w:val="00660900"/>
    <w:rsid w:val="006643A2"/>
    <w:rsid w:val="00672AB4"/>
    <w:rsid w:val="00674928"/>
    <w:rsid w:val="006959F0"/>
    <w:rsid w:val="00696240"/>
    <w:rsid w:val="006A1EC6"/>
    <w:rsid w:val="006D260F"/>
    <w:rsid w:val="006E0724"/>
    <w:rsid w:val="00712C80"/>
    <w:rsid w:val="0071497C"/>
    <w:rsid w:val="00722A8F"/>
    <w:rsid w:val="0074517A"/>
    <w:rsid w:val="007903E9"/>
    <w:rsid w:val="00792650"/>
    <w:rsid w:val="007A4B67"/>
    <w:rsid w:val="007F43E5"/>
    <w:rsid w:val="007F57E0"/>
    <w:rsid w:val="00811E7D"/>
    <w:rsid w:val="00816DEB"/>
    <w:rsid w:val="008300DA"/>
    <w:rsid w:val="0083693D"/>
    <w:rsid w:val="00840918"/>
    <w:rsid w:val="00847AD4"/>
    <w:rsid w:val="00850DAA"/>
    <w:rsid w:val="008730E5"/>
    <w:rsid w:val="00873ACF"/>
    <w:rsid w:val="00897934"/>
    <w:rsid w:val="00897AD8"/>
    <w:rsid w:val="008A5499"/>
    <w:rsid w:val="008B6F4F"/>
    <w:rsid w:val="008C2F6D"/>
    <w:rsid w:val="008D4409"/>
    <w:rsid w:val="008D600F"/>
    <w:rsid w:val="008F6397"/>
    <w:rsid w:val="008F6F28"/>
    <w:rsid w:val="00901A7C"/>
    <w:rsid w:val="00925A72"/>
    <w:rsid w:val="009261B3"/>
    <w:rsid w:val="00943F26"/>
    <w:rsid w:val="00955091"/>
    <w:rsid w:val="009842EC"/>
    <w:rsid w:val="00995AB0"/>
    <w:rsid w:val="009A720D"/>
    <w:rsid w:val="009C4FCC"/>
    <w:rsid w:val="009D27D7"/>
    <w:rsid w:val="00A030A2"/>
    <w:rsid w:val="00A03786"/>
    <w:rsid w:val="00A06DA1"/>
    <w:rsid w:val="00A25167"/>
    <w:rsid w:val="00A33657"/>
    <w:rsid w:val="00A342DF"/>
    <w:rsid w:val="00A37CB9"/>
    <w:rsid w:val="00A74C91"/>
    <w:rsid w:val="00A76B7E"/>
    <w:rsid w:val="00A92B38"/>
    <w:rsid w:val="00AA1DA5"/>
    <w:rsid w:val="00AB3DDB"/>
    <w:rsid w:val="00AE1318"/>
    <w:rsid w:val="00AF5283"/>
    <w:rsid w:val="00B005C4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43667"/>
    <w:rsid w:val="00C52E01"/>
    <w:rsid w:val="00C7554D"/>
    <w:rsid w:val="00C7724C"/>
    <w:rsid w:val="00C800D2"/>
    <w:rsid w:val="00C94B7F"/>
    <w:rsid w:val="00CA59D3"/>
    <w:rsid w:val="00CB262A"/>
    <w:rsid w:val="00CB466C"/>
    <w:rsid w:val="00CC7224"/>
    <w:rsid w:val="00CF329A"/>
    <w:rsid w:val="00CF669C"/>
    <w:rsid w:val="00D119B5"/>
    <w:rsid w:val="00D15CB4"/>
    <w:rsid w:val="00D33CB4"/>
    <w:rsid w:val="00D33F1E"/>
    <w:rsid w:val="00D523CB"/>
    <w:rsid w:val="00D673CE"/>
    <w:rsid w:val="00D72DE1"/>
    <w:rsid w:val="00D74F55"/>
    <w:rsid w:val="00D9665F"/>
    <w:rsid w:val="00DA7ECA"/>
    <w:rsid w:val="00DC4820"/>
    <w:rsid w:val="00DD707B"/>
    <w:rsid w:val="00DE2BA2"/>
    <w:rsid w:val="00DF1453"/>
    <w:rsid w:val="00E03846"/>
    <w:rsid w:val="00E0409E"/>
    <w:rsid w:val="00E10105"/>
    <w:rsid w:val="00E202D5"/>
    <w:rsid w:val="00E26EA0"/>
    <w:rsid w:val="00E3494C"/>
    <w:rsid w:val="00E46C51"/>
    <w:rsid w:val="00E73074"/>
    <w:rsid w:val="00E9676C"/>
    <w:rsid w:val="00EA38A4"/>
    <w:rsid w:val="00EA67E1"/>
    <w:rsid w:val="00EB1148"/>
    <w:rsid w:val="00EB6FE0"/>
    <w:rsid w:val="00EC4551"/>
    <w:rsid w:val="00EF5613"/>
    <w:rsid w:val="00EF6245"/>
    <w:rsid w:val="00F2680C"/>
    <w:rsid w:val="00F3622F"/>
    <w:rsid w:val="00F433F2"/>
    <w:rsid w:val="00F46A23"/>
    <w:rsid w:val="00F476B4"/>
    <w:rsid w:val="00F56FE0"/>
    <w:rsid w:val="00F6072E"/>
    <w:rsid w:val="00F82BC2"/>
    <w:rsid w:val="00F864AE"/>
    <w:rsid w:val="00F94804"/>
    <w:rsid w:val="00FA380C"/>
    <w:rsid w:val="00FC4A23"/>
    <w:rsid w:val="00FC78F6"/>
    <w:rsid w:val="00FE3666"/>
    <w:rsid w:val="00FF3428"/>
    <w:rsid w:val="0825D72A"/>
    <w:rsid w:val="199451C5"/>
    <w:rsid w:val="238E3EA3"/>
    <w:rsid w:val="24B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Khl-lPznDwM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K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outu.be/xPL3zMXLrf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7r_xHVV8i-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2022-05-31T16:43:00Z</dcterms:created>
  <dcterms:modified xsi:type="dcterms:W3CDTF">2022-05-31T16:43:00Z</dcterms:modified>
</cp:coreProperties>
</file>