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6FB46C9D" w:rsidR="003747C8" w:rsidRPr="00A76B7E" w:rsidRDefault="004F2C5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7C8B762" w14:textId="5EDAEDAC" w:rsidR="003747C8" w:rsidRPr="00A76B7E" w:rsidRDefault="006C1BE0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4F2C54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8</w:t>
      </w:r>
    </w:p>
    <w:p w14:paraId="5A2FE379" w14:textId="4EF6C445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6C1BE0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mayo</w:t>
      </w:r>
    </w:p>
    <w:p w14:paraId="3049A9D0" w14:textId="150461A3" w:rsidR="003747C8" w:rsidRPr="00252154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5C9DC289" w:rsidR="003747C8" w:rsidRPr="00A92B38" w:rsidRDefault="004F2C54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F2C54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252154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7A5F4259" w:rsidR="003747C8" w:rsidRPr="00A76B7E" w:rsidRDefault="00252154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Historias divertidas</w:t>
      </w:r>
    </w:p>
    <w:p w14:paraId="007FBBFC" w14:textId="77777777" w:rsidR="00DE098E" w:rsidRDefault="00DE098E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26B2E93" w14:textId="77777777" w:rsidR="00DE098E" w:rsidRDefault="00DE098E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61CB2B0F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C1BE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4F2C54" w:rsidRPr="004F2C5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uenta historias de invención propia y expresa las opiniones sobre las de otros compañeros.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38E076FA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C1BE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4F2C54" w:rsidRPr="004F2C5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rea historias.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D2E2E18" w14:textId="3697CF4E" w:rsidR="00B00D10" w:rsidRDefault="0058302A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Crearás y contarás historias, </w:t>
      </w:r>
      <w:r w:rsidRPr="0058302A">
        <w:rPr>
          <w:rFonts w:ascii="Montserrat" w:eastAsia="Calibri" w:hAnsi="Montserrat" w:cs="Times New Roman"/>
          <w:bCs/>
          <w:lang w:eastAsia="es-MX"/>
        </w:rPr>
        <w:t>expresa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58302A">
        <w:rPr>
          <w:rFonts w:ascii="Montserrat" w:eastAsia="Calibri" w:hAnsi="Montserrat" w:cs="Times New Roman"/>
          <w:bCs/>
          <w:lang w:eastAsia="es-MX"/>
        </w:rPr>
        <w:t xml:space="preserve"> opiniones sobre las </w:t>
      </w:r>
      <w:r>
        <w:rPr>
          <w:rFonts w:ascii="Montserrat" w:eastAsia="Calibri" w:hAnsi="Montserrat" w:cs="Times New Roman"/>
          <w:bCs/>
          <w:lang w:eastAsia="es-MX"/>
        </w:rPr>
        <w:t xml:space="preserve">historias </w:t>
      </w:r>
      <w:r w:rsidRPr="0058302A">
        <w:rPr>
          <w:rFonts w:ascii="Montserrat" w:eastAsia="Calibri" w:hAnsi="Montserrat" w:cs="Times New Roman"/>
          <w:bCs/>
          <w:lang w:eastAsia="es-MX"/>
        </w:rPr>
        <w:t>de otros compañeros</w:t>
      </w:r>
      <w:r>
        <w:rPr>
          <w:rFonts w:ascii="Montserrat" w:eastAsia="Calibri" w:hAnsi="Montserrat" w:cs="Times New Roman"/>
          <w:bCs/>
          <w:lang w:eastAsia="es-MX"/>
        </w:rPr>
        <w:t>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5D7240C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¿Recuerdas que la sesión anterior se dio la recomendación de que podías estar en pijama?</w:t>
      </w:r>
    </w:p>
    <w:p w14:paraId="198E9E54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FF538E" w14:textId="767E2E44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es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fiesta de pijamas y para celebrar, va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a inventar historias divertidas,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pero ¿Cómo vas a inventarlas?</w:t>
      </w:r>
    </w:p>
    <w:p w14:paraId="76BA3023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8AEEE3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Las vas a inventar con los libros, cuentos e historias que has leído en todas estas sesiones o con los que tengas en casa.</w:t>
      </w:r>
    </w:p>
    <w:p w14:paraId="75751E9B" w14:textId="3ABBB490" w:rsid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D86925D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Elige a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lgunos libros y utiliza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la imagen para crear tu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historia.</w:t>
      </w:r>
    </w:p>
    <w:p w14:paraId="4E0AC078" w14:textId="77777777" w:rsidR="005A5268" w:rsidRDefault="005A5268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2E687A8" w14:textId="77777777" w:rsidR="005A5268" w:rsidRPr="001333BF" w:rsidRDefault="005A5268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9D1934F" w14:textId="78F8A99E" w:rsid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698AC7" w14:textId="1CBD31C7" w:rsidR="004F2C54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Por ejemplo, tu compañera Karla to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m</w:t>
      </w:r>
      <w:r>
        <w:rPr>
          <w:rFonts w:ascii="Montserrat" w:eastAsia="Calibri" w:hAnsi="Montserrat" w:cs="Times New Roman"/>
          <w:bCs/>
          <w:iCs/>
          <w:lang w:eastAsia="es-MX"/>
        </w:rPr>
        <w:t>ó de referencia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3 Libros: El misterioso caso del oso, De vuelta a casa,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El dí</w:t>
      </w:r>
      <w:r>
        <w:rPr>
          <w:rFonts w:ascii="Montserrat" w:eastAsia="Calibri" w:hAnsi="Montserrat" w:cs="Times New Roman"/>
          <w:bCs/>
          <w:iCs/>
          <w:lang w:eastAsia="es-MX"/>
        </w:rPr>
        <w:t>a que los crayones renunciaron, la historia que creo es la siguiente:</w:t>
      </w:r>
    </w:p>
    <w:p w14:paraId="212B7337" w14:textId="77777777" w:rsidR="005A5268" w:rsidRPr="004F2C54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FDEBBA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Había una vez un oso grande, peludo y café, que estaba muy aburrido, así que decidió salir a dar un paseo por el bosque. En el camino se encontró con un crayón de color verde, que estaba muy feliz dibujando más hojas a los árboles.</w:t>
      </w:r>
    </w:p>
    <w:p w14:paraId="65492D16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353A21F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oso lo miró y le dijo: ¡Sí que tienes talento! ¿Puedes ayudarme dibujando un amigo?</w:t>
      </w:r>
    </w:p>
    <w:p w14:paraId="7A7F6623" w14:textId="03028B50" w:rsidR="004F2C54" w:rsidRPr="005A5268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crayón respondió, </w:t>
      </w:r>
      <w:r w:rsidR="004F2C54" w:rsidRPr="005A5268">
        <w:rPr>
          <w:rFonts w:ascii="Montserrat" w:eastAsia="Calibri" w:hAnsi="Montserrat" w:cs="Times New Roman"/>
          <w:bCs/>
          <w:i/>
          <w:iCs/>
          <w:lang w:eastAsia="es-MX"/>
        </w:rPr>
        <w:t>¿Qué tipo de amigo?</w:t>
      </w:r>
    </w:p>
    <w:p w14:paraId="047E359E" w14:textId="1EFB493B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Quisiera alguien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 que pueda estar conmigo, así, de tu color, m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uy divert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ido y sobre todo un gran amigo, 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contestó el oso.</w:t>
      </w:r>
    </w:p>
    <w:p w14:paraId="78DBAD43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E92CC64" w14:textId="38DB9944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crayón verde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 dibujó un dinosaurio y le dijo,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¿Un </w:t>
      </w:r>
      <w:proofErr w:type="spellStart"/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dinoamigo</w:t>
      </w:r>
      <w:proofErr w:type="spellEnd"/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="00252154" w:rsidRPr="005A5268">
        <w:rPr>
          <w:rFonts w:ascii="Montserrat" w:eastAsia="Calibri" w:hAnsi="Montserrat" w:cs="Times New Roman"/>
          <w:bCs/>
          <w:i/>
          <w:iCs/>
          <w:lang w:eastAsia="es-MX"/>
        </w:rPr>
        <w:t>está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bien?</w:t>
      </w:r>
    </w:p>
    <w:p w14:paraId="00B7E549" w14:textId="61510CA3" w:rsidR="004F2C54" w:rsidRPr="005A5268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El oso respondió: No, no</w:t>
      </w:r>
      <w:r w:rsidR="004F2C54" w:rsidRPr="005A5268">
        <w:rPr>
          <w:rFonts w:ascii="Montserrat" w:eastAsia="Calibri" w:hAnsi="Montserrat" w:cs="Times New Roman"/>
          <w:bCs/>
          <w:i/>
          <w:iCs/>
          <w:lang w:eastAsia="es-MX"/>
        </w:rPr>
        <w:t>, sus dientes me dan terror.</w:t>
      </w:r>
    </w:p>
    <w:p w14:paraId="29E3C38A" w14:textId="458FB4C6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crayón dibujó a un se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gundo amigo, 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dijo: Este </w:t>
      </w:r>
      <w:proofErr w:type="spellStart"/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camaleamigo</w:t>
      </w:r>
      <w:proofErr w:type="spellEnd"/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¿Esta bien?</w:t>
      </w:r>
    </w:p>
    <w:p w14:paraId="21D14A72" w14:textId="1AEFC93E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oso lo vio y respondió: No, no. Al cambiar de color se puede perder y yo muy triste quedaré.</w:t>
      </w:r>
    </w:p>
    <w:p w14:paraId="7C081534" w14:textId="77777777" w:rsidR="005A5268" w:rsidRPr="005A5268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521B710" w14:textId="0940AFC5" w:rsidR="004F2C54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No te preocupes, amigo oso, tengo una gran idea, e</w:t>
      </w:r>
      <w:r w:rsidR="004F2C54" w:rsidRPr="005A5268">
        <w:rPr>
          <w:rFonts w:ascii="Montserrat" w:eastAsia="Calibri" w:hAnsi="Montserrat" w:cs="Times New Roman"/>
          <w:bCs/>
          <w:i/>
          <w:iCs/>
          <w:lang w:eastAsia="es-MX"/>
        </w:rPr>
        <w:t>stoy seguro de que este amigo sí te gustará, dijo crayón verd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e. Dibujó a 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Marciamigo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 y dijo: M</w:t>
      </w:r>
      <w:r w:rsidR="004F2C54" w:rsidRPr="005A5268">
        <w:rPr>
          <w:rFonts w:ascii="Montserrat" w:eastAsia="Calibri" w:hAnsi="Montserrat" w:cs="Times New Roman"/>
          <w:bCs/>
          <w:i/>
          <w:iCs/>
          <w:lang w:eastAsia="es-MX"/>
        </w:rPr>
        <w:t>ira, tengo este amigo para ti. Él es muy especial y a la luna te llevará.</w:t>
      </w:r>
    </w:p>
    <w:p w14:paraId="11A3D76F" w14:textId="77777777" w:rsidR="00252154" w:rsidRPr="005A5268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978D97C" w14:textId="0A17BFE5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oso se sorpren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dió y se emocionó mucho. Sí, sí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¡es el amigo que estaba esperando! Muchas gracias, crayón verde.</w:t>
      </w:r>
    </w:p>
    <w:p w14:paraId="0C2C6B62" w14:textId="77777777" w:rsidR="005A5268" w:rsidRPr="005A5268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C3C453D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oso y el marciano marcharon a la luna en busca de aventuras.</w:t>
      </w:r>
    </w:p>
    <w:p w14:paraId="4F38EACF" w14:textId="0B58F09C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crayón muy preocupado quedó, porque el dinosau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rio y el camaleón no encontró, a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sí que los buscó y no descansó hasta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que los encontró.</w:t>
      </w:r>
    </w:p>
    <w:p w14:paraId="5594E323" w14:textId="77777777" w:rsidR="004F2C54" w:rsidRPr="002521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52154">
        <w:rPr>
          <w:rFonts w:ascii="Montserrat" w:eastAsia="Calibri" w:hAnsi="Montserrat" w:cs="Times New Roman"/>
          <w:bCs/>
          <w:i/>
          <w:iCs/>
          <w:lang w:eastAsia="es-MX"/>
        </w:rPr>
        <w:t>Colorín colorado, este cuento ha terminado.</w:t>
      </w:r>
    </w:p>
    <w:p w14:paraId="4BDA8AAF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AC268C" w14:textId="56CD4878" w:rsidR="004F2C54" w:rsidRPr="004F2C54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una histori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 xml:space="preserve">a muy divertida,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¿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>C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uál fue 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>tu parte favorita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 xml:space="preserve">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Karla le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gustó mucho cuando el crayón intentó ayudar al oso dibujando amigos para él.</w:t>
      </w:r>
    </w:p>
    <w:p w14:paraId="254FA313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39C64A" w14:textId="312242A2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¿Te acue</w:t>
      </w:r>
      <w:r w:rsidR="005A5268">
        <w:rPr>
          <w:rFonts w:ascii="Montserrat" w:eastAsia="Calibri" w:hAnsi="Montserrat" w:cs="Times New Roman"/>
          <w:bCs/>
          <w:iCs/>
          <w:lang w:eastAsia="es-MX"/>
        </w:rPr>
        <w:t xml:space="preserve">rdas del personaje principal? 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¿Cómo era? </w:t>
      </w:r>
      <w:r w:rsidR="005A5268">
        <w:rPr>
          <w:rFonts w:ascii="Montserrat" w:eastAsia="Calibri" w:hAnsi="Montserrat" w:cs="Times New Roman"/>
          <w:bCs/>
          <w:iCs/>
          <w:lang w:eastAsia="es-MX"/>
        </w:rPr>
        <w:t xml:space="preserve">¡Era grande, peludo y café! 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¿Qué quería el oso? Quería tener un amigo para divertirse porque estaba aburrido.</w:t>
      </w:r>
    </w:p>
    <w:p w14:paraId="6053A6EF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E9077B" w14:textId="7B042459" w:rsidR="004F2C54" w:rsidRPr="004F2C54" w:rsidRDefault="00893C7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Otra propuesta para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inventar tu historia, elige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una palabra de cada libro y con esas palabra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 puedes inventar una historia,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es una forma diferente de inventar historias.</w:t>
      </w:r>
    </w:p>
    <w:p w14:paraId="7BB97AC0" w14:textId="77777777" w:rsidR="00893C77" w:rsidRDefault="00893C7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A56A8E" w14:textId="77777777" w:rsidR="00252154" w:rsidRDefault="00893C77" w:rsidP="00893C7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Enrique tu compañero, eligió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3 cuentos: Cómo atrapar una estrella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 la palabra que el utilizo es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playa,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del cuento </w:t>
      </w:r>
      <w:r w:rsidR="004F2C54" w:rsidRPr="00893C77">
        <w:rPr>
          <w:rFonts w:ascii="Montserrat" w:eastAsia="Calibri" w:hAnsi="Montserrat" w:cs="Times New Roman"/>
          <w:bCs/>
          <w:i/>
          <w:iCs/>
          <w:lang w:eastAsia="es-MX"/>
        </w:rPr>
        <w:t>Perdido y encontrado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la palabra es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Pingüino y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del cuento </w:t>
      </w:r>
      <w:r w:rsidR="004F2C54" w:rsidRPr="00893C77">
        <w:rPr>
          <w:rFonts w:ascii="Montserrat" w:eastAsia="Calibri" w:hAnsi="Montserrat" w:cs="Times New Roman"/>
          <w:bCs/>
          <w:i/>
          <w:iCs/>
          <w:lang w:eastAsia="es-MX"/>
        </w:rPr>
        <w:t>El corazón y la botella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la palabra que utilizo para su historia es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botella. </w:t>
      </w:r>
    </w:p>
    <w:p w14:paraId="0ED515ED" w14:textId="77777777" w:rsidR="00252154" w:rsidRDefault="00252154" w:rsidP="00893C7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32CC99" w14:textId="36F5CD63" w:rsidR="004F2C54" w:rsidRPr="004F2C54" w:rsidRDefault="00893C77" w:rsidP="00893C7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la historia que creo es la siguiente:</w:t>
      </w:r>
    </w:p>
    <w:p w14:paraId="175DB126" w14:textId="0E6994B6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Érase una vez un pingüino que estaba cansado de vivir en el polo norte porque hacía mucho frío.</w:t>
      </w:r>
    </w:p>
    <w:p w14:paraId="0061C817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245C032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Estaba cansado de patinar y comer peces congelados, así que hizo un plan y decidió mudarse a una hermosa playa.</w:t>
      </w:r>
    </w:p>
    <w:p w14:paraId="08EB0D98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C753066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Se imaginaba tomando el sol, refrescándose con rica agua de coco, nadando y surfeando en las olas.</w:t>
      </w:r>
    </w:p>
    <w:p w14:paraId="76CE8B06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CB85A71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Así que tomó sus maletas, metió sus juguetes favoritos, la foto de sus amigos y dejó una nota diciendo que se iría a vivir a la playa, ya que no le gustaba el frío. Y se fue sin despedirse de nadie.</w:t>
      </w:r>
    </w:p>
    <w:p w14:paraId="7772853A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F6DFCB9" w14:textId="6804274A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Al llegar a la playa se maravilló con todo lo que veía. Nadó, tomó el sol, se refrescó con agua de coco; construyó un castillo con la arena, comió un d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elicioso pescado a la plancha,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 xml:space="preserve"> al pasar los días se dio cuenta de que, aunque estaba muy contento en la playa, extrañaba mucho a sus amigos.</w:t>
      </w:r>
    </w:p>
    <w:p w14:paraId="398552BF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C447DF" w14:textId="5A95DFAE" w:rsid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Una tortuga que paseaba por ahí, lo vio triste y decidió ayudarlo; le dijo (con tono costeño) hola amigo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 xml:space="preserve"> ¿Qué te sucede?</w:t>
      </w:r>
    </w:p>
    <w:p w14:paraId="42B308EE" w14:textId="77777777" w:rsidR="00252154" w:rsidRPr="00893C77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70611B9" w14:textId="53A6B316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El pi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ngüino, muy triste, respondió: E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x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traño a mis amigos, l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 xml:space="preserve">a vida en la playa es muy bonita y divertida, pero 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con mis amigos estaría genial, e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stoy pensando envia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rles un mensaje en esta botella.</w:t>
      </w:r>
    </w:p>
    <w:p w14:paraId="6EE2CCA2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DD1484F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¡La tortuga se sorprendió! y dijo: (desanimada) ¡No! Esa no es una buena idea; la botella contamina el mar.</w:t>
      </w:r>
    </w:p>
    <w:p w14:paraId="30CFB014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AA2BDA4" w14:textId="3D31463B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El pingüino le preguntó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 xml:space="preserve"> ¿Qué me recomiendas?</w:t>
      </w:r>
    </w:p>
    <w:p w14:paraId="40521645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82D18CE" w14:textId="40C6B880" w:rsidR="004F2C54" w:rsidRPr="00893C77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La tortuga le dijo: </w:t>
      </w:r>
      <w:r w:rsidR="004F2C54" w:rsidRPr="00893C77">
        <w:rPr>
          <w:rFonts w:ascii="Montserrat" w:eastAsia="Calibri" w:hAnsi="Montserrat" w:cs="Times New Roman"/>
          <w:bCs/>
          <w:i/>
          <w:iCs/>
          <w:lang w:eastAsia="es-MX"/>
        </w:rPr>
        <w:t>No te preocupes, mis amigos y yo podemos ayudarte a enviar el mensaje.</w:t>
      </w:r>
    </w:p>
    <w:p w14:paraId="651D521A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E3A349" w14:textId="0BDCFBD9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l pingüino ¡saltó de emoción! y 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el mensaje transmitió.</w:t>
      </w:r>
    </w:p>
    <w:p w14:paraId="27FBFA51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8BEC441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¡Todo el océano se enteró y hasta el polo norte el mensaje llegó! Los pingüinos, al enterarse, a la playa decidieron marcharse.</w:t>
      </w:r>
    </w:p>
    <w:p w14:paraId="197BA863" w14:textId="77777777" w:rsidR="004F2C54" w:rsidRPr="00893C77" w:rsidRDefault="004F2C54" w:rsidP="00893C7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37F7AF56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8CDE49" w14:textId="1C20E30C" w:rsid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¿</w:t>
      </w:r>
      <w:r w:rsidR="00893C77">
        <w:rPr>
          <w:rFonts w:ascii="Montserrat" w:eastAsia="Calibri" w:hAnsi="Montserrat" w:cs="Times New Roman"/>
          <w:bCs/>
          <w:iCs/>
          <w:lang w:eastAsia="es-MX"/>
        </w:rPr>
        <w:t>Cuál fue tu parte favorita? Para la mamá de Enrique su p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arte favorita fue cuando la tortuga le ayudó al pingüino llevando el mensaje a sus amigos al polo norte.</w:t>
      </w:r>
    </w:p>
    <w:p w14:paraId="34B2F1AB" w14:textId="4FEDEA56" w:rsidR="00893C77" w:rsidRDefault="00893C7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DEA945" w14:textId="2FCDBD70" w:rsidR="004F2C54" w:rsidRPr="004F2C54" w:rsidRDefault="00893C7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Escucha el siguiente video, se llama “Remix de cuentos”. 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>Remix quiere decir mezcla, e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s una mezcla de cuentos. Pueden solicitar a un adulto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ayude a preparar o que </w:t>
      </w:r>
      <w:r>
        <w:rPr>
          <w:rFonts w:ascii="Montserrat" w:eastAsia="Calibri" w:hAnsi="Montserrat" w:cs="Times New Roman"/>
          <w:bCs/>
          <w:iCs/>
          <w:lang w:eastAsia="es-MX"/>
        </w:rPr>
        <w:t>te prepare colación con t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u fruta favorita para disfrutar el </w:t>
      </w:r>
      <w:r>
        <w:rPr>
          <w:rFonts w:ascii="Montserrat" w:eastAsia="Calibri" w:hAnsi="Montserrat" w:cs="Times New Roman"/>
          <w:bCs/>
          <w:iCs/>
          <w:lang w:eastAsia="es-MX"/>
        </w:rPr>
        <w:t>video.</w:t>
      </w:r>
    </w:p>
    <w:p w14:paraId="5910B5E6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9B2FB4" w14:textId="2EC41C4D" w:rsidR="004F2C54" w:rsidRPr="00893C77" w:rsidRDefault="00252154" w:rsidP="00893C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>
        <w:rPr>
          <w:rFonts w:ascii="Montserrat" w:eastAsia="Calibri" w:hAnsi="Montserrat" w:cs="Times New Roman"/>
          <w:b/>
          <w:bCs/>
          <w:iCs/>
          <w:lang w:eastAsia="es-MX"/>
        </w:rPr>
        <w:t xml:space="preserve">Un día en Once Niños. </w:t>
      </w:r>
      <w:r w:rsidR="004F2C54" w:rsidRPr="00893C77">
        <w:rPr>
          <w:rFonts w:ascii="Montserrat" w:eastAsia="Calibri" w:hAnsi="Montserrat" w:cs="Times New Roman"/>
          <w:b/>
          <w:bCs/>
          <w:iCs/>
          <w:lang w:eastAsia="es-MX"/>
        </w:rPr>
        <w:t>Remix de cuentos</w:t>
      </w:r>
      <w:r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6820135" w14:textId="73AB64CA" w:rsidR="004F2C54" w:rsidRPr="00893C77" w:rsidRDefault="006C1BE0" w:rsidP="00893C77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5" w:history="1">
        <w:r w:rsidR="00893C77" w:rsidRPr="00893C77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https://www.youtube.com/watch?v=lH1jlZ2Y5pU&amp;feature=youtu.be</w:t>
        </w:r>
      </w:hyperlink>
    </w:p>
    <w:p w14:paraId="32247EC0" w14:textId="4EED48E3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lastRenderedPageBreak/>
        <w:t>¡Qué divertida mezcla! Alan y St</w:t>
      </w:r>
      <w:r w:rsidR="00893C77">
        <w:rPr>
          <w:rFonts w:ascii="Montserrat" w:eastAsia="Calibri" w:hAnsi="Montserrat" w:cs="Times New Roman"/>
          <w:bCs/>
          <w:iCs/>
          <w:lang w:eastAsia="es-MX"/>
        </w:rPr>
        <w:t xml:space="preserve">aff son grandes cuenta cuentos, 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tienen una gran imaginación para inventar historias a partir de otros cuentos.</w:t>
      </w:r>
    </w:p>
    <w:p w14:paraId="3D1F52A2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31EC41" w14:textId="2A19DD21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Antes de continuar bailar y a cantar la siguiente canción que se llama “La imaginación”.</w:t>
      </w:r>
    </w:p>
    <w:p w14:paraId="7254FDA3" w14:textId="77777777" w:rsidR="00625D49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41279F" w14:textId="347E706B" w:rsidR="004F2C54" w:rsidRPr="00625D49" w:rsidRDefault="007B2B41" w:rsidP="00625D4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>
        <w:rPr>
          <w:rFonts w:ascii="Montserrat" w:eastAsia="Calibri" w:hAnsi="Montserrat" w:cs="Times New Roman"/>
          <w:b/>
          <w:bCs/>
          <w:iCs/>
          <w:lang w:eastAsia="es-MX"/>
        </w:rPr>
        <w:t xml:space="preserve">Audio </w:t>
      </w:r>
      <w:r w:rsidR="00625D49" w:rsidRPr="00625D49">
        <w:rPr>
          <w:rFonts w:ascii="Montserrat" w:eastAsia="Calibri" w:hAnsi="Montserrat" w:cs="Times New Roman"/>
          <w:b/>
          <w:bCs/>
          <w:iCs/>
          <w:lang w:eastAsia="es-MX"/>
        </w:rPr>
        <w:t>La Imaginación</w:t>
      </w:r>
      <w:r w:rsidR="00252154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626C7F1D" w14:textId="6E9225E2" w:rsidR="00893C77" w:rsidRDefault="006C1BE0" w:rsidP="004F2C54">
      <w:pPr>
        <w:spacing w:after="0" w:line="240" w:lineRule="auto"/>
        <w:jc w:val="both"/>
      </w:pPr>
      <w:hyperlink r:id="rId6" w:tgtFrame="_blank" w:history="1">
        <w:r w:rsidR="00B14057">
          <w:rPr>
            <w:rStyle w:val="Hipervnculo"/>
          </w:rPr>
          <w:t>https://aprendeencasa.sep.gob.mx/multimedia/RSC/Audio/202104/202104-RSC-g5WyTrGucJ-P_31.62Laimaginacion.m4a</w:t>
        </w:r>
      </w:hyperlink>
    </w:p>
    <w:p w14:paraId="77C44EB4" w14:textId="77777777" w:rsidR="00B14057" w:rsidRPr="004F2C54" w:rsidRDefault="00B1405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DF363F" w14:textId="51F7E4DB" w:rsid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¡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 xml:space="preserve">Es divertida </w:t>
      </w:r>
      <w:r w:rsidR="00897048">
        <w:rPr>
          <w:rFonts w:ascii="Montserrat" w:eastAsia="Calibri" w:hAnsi="Montserrat" w:cs="Times New Roman"/>
          <w:bCs/>
          <w:iCs/>
          <w:lang w:eastAsia="es-MX"/>
        </w:rPr>
        <w:t>la imaginación! como lo menciona la canción ¡E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>s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 xml:space="preserve">un 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verso sin esfuerzo!</w:t>
      </w:r>
    </w:p>
    <w:p w14:paraId="24FCC7FF" w14:textId="10914DD8" w:rsidR="00625D49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640088" w14:textId="77777777" w:rsidR="00625D49" w:rsidRPr="004F2C54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2A9A2F" w14:textId="32A42C49" w:rsidR="00625D49" w:rsidRPr="00BC0C2F" w:rsidRDefault="006C1BE0" w:rsidP="00625D4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>
        <w:rPr>
          <w:rFonts w:ascii="Montserrat" w:eastAsia="Calibri" w:hAnsi="Montserrat" w:cs="Times New Roman"/>
          <w:b/>
          <w:sz w:val="28"/>
          <w:szCs w:val="28"/>
          <w:lang w:eastAsia="es-MX"/>
        </w:rPr>
        <w:t>El r</w:t>
      </w:r>
      <w:bookmarkStart w:id="0" w:name="_GoBack"/>
      <w:bookmarkEnd w:id="0"/>
      <w:r>
        <w:rPr>
          <w:rFonts w:ascii="Montserrat" w:eastAsia="Calibri" w:hAnsi="Montserrat" w:cs="Times New Roman"/>
          <w:b/>
          <w:sz w:val="28"/>
          <w:szCs w:val="28"/>
          <w:lang w:eastAsia="es-MX"/>
        </w:rPr>
        <w:t>eto de h</w:t>
      </w:r>
      <w:r w:rsidR="00625D49"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897048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6330F589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DB5437" w14:textId="33E1FCAC" w:rsidR="004F2C54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bserva la lámina de Primer grado “Había una vez”</w:t>
      </w:r>
      <w:r w:rsidR="00897048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FA723C7" w14:textId="77777777" w:rsidR="00897048" w:rsidRPr="004F2C54" w:rsidRDefault="0089704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3AA9E8" w14:textId="6687901A" w:rsidR="004F2C54" w:rsidRPr="004F2C54" w:rsidRDefault="00625D49" w:rsidP="00625D4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25D49">
        <w:rPr>
          <w:noProof/>
          <w:lang w:val="en-US"/>
        </w:rPr>
        <w:drawing>
          <wp:inline distT="0" distB="0" distL="0" distR="0" wp14:anchorId="79B01CFE" wp14:editId="1BACD06D">
            <wp:extent cx="1800341" cy="23111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4686" cy="236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00A6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E705B0" w14:textId="77F5CC8D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¿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>Qué personajes aparecen?</w:t>
      </w:r>
    </w:p>
    <w:p w14:paraId="19D21AF7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612A08" w14:textId="70E22BEE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Invita a tu familia, armen una pijamada y diviértanse inventando historias únicas y divertidas, así como lo 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>hicieron tus compañeros Karla y Enrique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>n esta sesión.</w:t>
      </w:r>
    </w:p>
    <w:p w14:paraId="26964681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3AE3DE" w14:textId="4ACF062D" w:rsidR="004F2C54" w:rsidRPr="004F2C54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aprovechar este y otros momentos para echar a volar la imaginación. </w:t>
      </w:r>
    </w:p>
    <w:p w14:paraId="75448719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71C8B66B" w:rsidR="00BC0C2F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4148E9" w14:textId="77777777" w:rsidR="00625D49" w:rsidRDefault="00625D49" w:rsidP="00625D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4BC45D6F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lastRenderedPageBreak/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6C1BE0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9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6C1BE0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6C1BE0" w:rsidP="00327118">
      <w:hyperlink r:id="rId13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274F"/>
    <w:multiLevelType w:val="hybridMultilevel"/>
    <w:tmpl w:val="19309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2160"/>
    <w:rsid w:val="001B4533"/>
    <w:rsid w:val="001D3716"/>
    <w:rsid w:val="0020186B"/>
    <w:rsid w:val="002172C4"/>
    <w:rsid w:val="00217ADC"/>
    <w:rsid w:val="00230715"/>
    <w:rsid w:val="00252154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F11E9"/>
    <w:rsid w:val="00405734"/>
    <w:rsid w:val="004403B8"/>
    <w:rsid w:val="0044138F"/>
    <w:rsid w:val="00444E56"/>
    <w:rsid w:val="00492552"/>
    <w:rsid w:val="004D11E9"/>
    <w:rsid w:val="004F2C54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02A"/>
    <w:rsid w:val="0058399F"/>
    <w:rsid w:val="005A17E6"/>
    <w:rsid w:val="005A1C0D"/>
    <w:rsid w:val="005A5268"/>
    <w:rsid w:val="005B4C60"/>
    <w:rsid w:val="005C7C0A"/>
    <w:rsid w:val="0061118F"/>
    <w:rsid w:val="0061324C"/>
    <w:rsid w:val="00617A1F"/>
    <w:rsid w:val="00625D49"/>
    <w:rsid w:val="00660900"/>
    <w:rsid w:val="006959F0"/>
    <w:rsid w:val="00696240"/>
    <w:rsid w:val="006A1EC6"/>
    <w:rsid w:val="006C1BE0"/>
    <w:rsid w:val="00722A8F"/>
    <w:rsid w:val="0074517A"/>
    <w:rsid w:val="00792650"/>
    <w:rsid w:val="007A4B67"/>
    <w:rsid w:val="007B2B41"/>
    <w:rsid w:val="007F43E5"/>
    <w:rsid w:val="00816DEB"/>
    <w:rsid w:val="00827A42"/>
    <w:rsid w:val="008300DA"/>
    <w:rsid w:val="0083693D"/>
    <w:rsid w:val="00840918"/>
    <w:rsid w:val="00847AD4"/>
    <w:rsid w:val="00893C77"/>
    <w:rsid w:val="00897048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E1318"/>
    <w:rsid w:val="00B00D10"/>
    <w:rsid w:val="00B14057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A7ECA"/>
    <w:rsid w:val="00DC4820"/>
    <w:rsid w:val="00DD707B"/>
    <w:rsid w:val="00DE098E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75EC1"/>
    <w:rsid w:val="00FA1DDC"/>
    <w:rsid w:val="00FA380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8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K3MA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rendeencasa.sep.gob.mx/multimedia/RSC/Audio/202104/202104-RSC-g5WyTrGucJ-P_31.62Laimaginacion.m4a" TargetMode="External"/><Relationship Id="rId11" Type="http://schemas.openxmlformats.org/officeDocument/2006/relationships/hyperlink" Target="https://libros.conaliteg.gob.mx/20/K2MAA.htm" TargetMode="External"/><Relationship Id="rId5" Type="http://schemas.openxmlformats.org/officeDocument/2006/relationships/hyperlink" Target="https://www.youtube.com/watch?v=lH1jlZ2Y5pU&amp;feature=youtu.b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K1MAA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norma.rodriguez@nube.sep.gob.mx</cp:lastModifiedBy>
  <cp:revision>4</cp:revision>
  <dcterms:created xsi:type="dcterms:W3CDTF">2021-04-03T00:55:00Z</dcterms:created>
  <dcterms:modified xsi:type="dcterms:W3CDTF">2022-02-24T18:41:00Z</dcterms:modified>
</cp:coreProperties>
</file>