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459FB677" w:rsidR="003747C8" w:rsidRPr="00A76B7E" w:rsidRDefault="00E327B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20</w:t>
      </w:r>
    </w:p>
    <w:p w14:paraId="5A2FE379" w14:textId="525A7440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327B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85662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85662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528CDAC" w:rsidR="003747C8" w:rsidRPr="00A76B7E" w:rsidRDefault="00567D77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67D7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Jugamos con sonidos</w:t>
      </w:r>
    </w:p>
    <w:p w14:paraId="6478C367" w14:textId="77777777" w:rsidR="0049309E" w:rsidRDefault="0049309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05CE5BE" w14:textId="77777777" w:rsidR="0049309E" w:rsidRDefault="0049309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222567D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27B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567D77" w:rsidRPr="00567D7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onstruye y representa gráficamente y con recursos propios secuencias de sonidos y las interpreta.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1335B18D" w:rsidR="005F65B0" w:rsidRP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327B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567D77" w:rsidRPr="00567D7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nterpreta secuencias de sonidos.</w:t>
      </w:r>
    </w:p>
    <w:p w14:paraId="410D656B" w14:textId="2B2B5202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7F5CDA6" w14:textId="77777777" w:rsidR="0085662E" w:rsidRPr="005F65B0" w:rsidRDefault="0085662E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034122" w14:textId="2ED34BF6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4F185F">
        <w:rPr>
          <w:rFonts w:ascii="Montserrat" w:eastAsia="Calibri" w:hAnsi="Montserrat" w:cs="Times New Roman"/>
          <w:bCs/>
          <w:lang w:eastAsia="es-MX"/>
        </w:rPr>
        <w:t>Constru</w:t>
      </w:r>
      <w:r>
        <w:rPr>
          <w:rFonts w:ascii="Montserrat" w:eastAsia="Calibri" w:hAnsi="Montserrat" w:cs="Times New Roman"/>
          <w:bCs/>
          <w:lang w:eastAsia="es-MX"/>
        </w:rPr>
        <w:t>irás</w:t>
      </w:r>
      <w:r w:rsidRPr="004F185F">
        <w:rPr>
          <w:rFonts w:ascii="Montserrat" w:eastAsia="Calibri" w:hAnsi="Montserrat" w:cs="Times New Roman"/>
          <w:bCs/>
          <w:lang w:eastAsia="es-MX"/>
        </w:rPr>
        <w:t xml:space="preserve"> y representa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4F185F">
        <w:rPr>
          <w:rFonts w:ascii="Montserrat" w:eastAsia="Calibri" w:hAnsi="Montserrat" w:cs="Times New Roman"/>
          <w:bCs/>
          <w:lang w:eastAsia="es-MX"/>
        </w:rPr>
        <w:t xml:space="preserve"> gráficamente y con recursos propios secuen</w:t>
      </w:r>
      <w:r>
        <w:rPr>
          <w:rFonts w:ascii="Montserrat" w:eastAsia="Calibri" w:hAnsi="Montserrat" w:cs="Times New Roman"/>
          <w:bCs/>
          <w:lang w:eastAsia="es-MX"/>
        </w:rPr>
        <w:t>cias de sonidos</w:t>
      </w:r>
      <w:r w:rsidRPr="004F185F">
        <w:rPr>
          <w:rFonts w:ascii="Montserrat" w:eastAsia="Calibri" w:hAnsi="Montserrat" w:cs="Times New Roman"/>
          <w:bCs/>
          <w:lang w:eastAsia="es-MX"/>
        </w:rPr>
        <w:t>.</w:t>
      </w:r>
    </w:p>
    <w:p w14:paraId="0AE66622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028ED6" w14:textId="6FDDC514" w:rsidR="00EB74B3" w:rsidRPr="004F185F" w:rsidRDefault="0085662E" w:rsidP="00EB74B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</w:t>
      </w:r>
      <w:r w:rsidR="00EB74B3">
        <w:rPr>
          <w:rFonts w:ascii="Montserrat" w:eastAsia="Calibri" w:hAnsi="Montserrat" w:cs="Times New Roman"/>
          <w:bCs/>
          <w:iCs/>
          <w:lang w:eastAsia="es-MX"/>
        </w:rPr>
        <w:t>lizarás algunos juegos de sonidos, p</w:t>
      </w:r>
      <w:r w:rsidR="00EB74B3" w:rsidRPr="004F185F">
        <w:rPr>
          <w:rFonts w:ascii="Montserrat" w:eastAsia="Calibri" w:hAnsi="Montserrat" w:cs="Times New Roman"/>
          <w:bCs/>
          <w:iCs/>
          <w:lang w:eastAsia="es-MX"/>
        </w:rPr>
        <w:t>ara jugar debe</w:t>
      </w:r>
      <w:r w:rsidR="00EB74B3">
        <w:rPr>
          <w:rFonts w:ascii="Montserrat" w:eastAsia="Calibri" w:hAnsi="Montserrat" w:cs="Times New Roman"/>
          <w:bCs/>
          <w:iCs/>
          <w:lang w:eastAsia="es-MX"/>
        </w:rPr>
        <w:t>s estar muy atenta o atento.</w:t>
      </w:r>
    </w:p>
    <w:p w14:paraId="0BB930EE" w14:textId="19D5785E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7766F2" w14:textId="77777777" w:rsidR="00CE2AAF" w:rsidRDefault="00CE2AA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5CA0AA9" w14:textId="082E602B" w:rsidR="004F185F" w:rsidRPr="0085662E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762BFC7A" w14:textId="26299E27" w:rsidR="00EB74B3" w:rsidRPr="0085662E" w:rsidRDefault="00EB74B3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662E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25A4F8B1" w14:textId="77777777" w:rsidR="00EB74B3" w:rsidRPr="004F185F" w:rsidRDefault="00EB74B3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07F42C" w14:textId="6C7D2F4A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>Se llama Sonidos para jugar; consiste en identificar qué objetos producen distintos sonidos.</w:t>
      </w:r>
    </w:p>
    <w:p w14:paraId="432F22B6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4639A" w14:textId="1A172E68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Los objetos </w:t>
      </w:r>
      <w:r w:rsidR="004E1153">
        <w:rPr>
          <w:rFonts w:ascii="Montserrat" w:eastAsia="Calibri" w:hAnsi="Montserrat" w:cs="Times New Roman"/>
          <w:bCs/>
          <w:iCs/>
          <w:lang w:eastAsia="es-MX"/>
        </w:rPr>
        <w:t>deben estar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ocultos detrás de </w:t>
      </w:r>
      <w:r w:rsidR="004E1153">
        <w:rPr>
          <w:rFonts w:ascii="Montserrat" w:eastAsia="Calibri" w:hAnsi="Montserrat" w:cs="Times New Roman"/>
          <w:bCs/>
          <w:iCs/>
          <w:lang w:eastAsia="es-MX"/>
        </w:rPr>
        <w:t>una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tela. </w:t>
      </w:r>
      <w:r w:rsidR="00512D90">
        <w:rPr>
          <w:rFonts w:ascii="Montserrat" w:eastAsia="Calibri" w:hAnsi="Montserrat" w:cs="Times New Roman"/>
          <w:bCs/>
          <w:iCs/>
          <w:lang w:eastAsia="es-MX"/>
        </w:rPr>
        <w:t>Pídele apoyo a quien te acompañe para que vaya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sonando cada uno de los objetos y tú, sin ver, debe</w:t>
      </w:r>
      <w:r w:rsidR="00512D9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identificar qué objeto es y registrarlo en una hoja de papel.</w:t>
      </w:r>
    </w:p>
    <w:p w14:paraId="7C1571BC" w14:textId="1564273C" w:rsid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Los materiales que puedes utilizar son las llaves, un xilófono, una botella de plástico, un triángulo, 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 xml:space="preserve">cubiertos, una </w:t>
      </w:r>
      <w:r w:rsidR="00112EAB" w:rsidRPr="004F185F">
        <w:rPr>
          <w:rFonts w:ascii="Montserrat" w:eastAsia="Calibri" w:hAnsi="Montserrat" w:cs="Times New Roman"/>
          <w:bCs/>
          <w:iCs/>
          <w:lang w:eastAsia="es-MX"/>
        </w:rPr>
        <w:t>espiral de plástico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 xml:space="preserve"> con un</w:t>
      </w:r>
      <w:r w:rsidR="00112EAB" w:rsidRPr="004F185F">
        <w:rPr>
          <w:rFonts w:ascii="Montserrat" w:eastAsia="Calibri" w:hAnsi="Montserrat" w:cs="Times New Roman"/>
          <w:bCs/>
          <w:iCs/>
          <w:lang w:eastAsia="es-MX"/>
        </w:rPr>
        <w:t xml:space="preserve"> lápiz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(se llama engargolado)</w:t>
      </w:r>
      <w:r w:rsidR="00FD1399">
        <w:rPr>
          <w:rFonts w:ascii="Montserrat" w:eastAsia="Calibri" w:hAnsi="Montserrat" w:cs="Times New Roman"/>
          <w:bCs/>
          <w:iCs/>
          <w:lang w:eastAsia="es-MX"/>
        </w:rPr>
        <w:t xml:space="preserve"> y vasos de plástico.</w:t>
      </w:r>
    </w:p>
    <w:p w14:paraId="40B42004" w14:textId="77777777" w:rsidR="00D339B4" w:rsidRP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5A8398" w14:textId="455BF737" w:rsidR="004F185F" w:rsidRP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Cada que escuches un sonido contesta la pregunta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¿Qué objeto emite este sonido? 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C</w:t>
      </w:r>
      <w:r>
        <w:rPr>
          <w:rFonts w:ascii="Montserrat" w:eastAsia="Calibri" w:hAnsi="Montserrat" w:cs="Times New Roman"/>
          <w:bCs/>
          <w:iCs/>
          <w:lang w:eastAsia="es-MX"/>
        </w:rPr>
        <w:t>uando adivines el objeto dibújalo en la hoja.</w:t>
      </w:r>
    </w:p>
    <w:p w14:paraId="6EEFC51A" w14:textId="77777777" w:rsidR="00D339B4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E49AF1" w14:textId="6F63D3AA" w:rsidR="004F185F" w:rsidRPr="004F185F" w:rsidRDefault="00D339B4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Ejemplo, </w:t>
      </w:r>
      <w:r w:rsidR="00BC69DC">
        <w:rPr>
          <w:rFonts w:ascii="Montserrat" w:eastAsia="Calibri" w:hAnsi="Montserrat" w:cs="Times New Roman"/>
          <w:bCs/>
          <w:iCs/>
          <w:lang w:eastAsia="es-MX"/>
        </w:rPr>
        <w:t>tu acompañante toma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botella de </w:t>
      </w:r>
      <w:proofErr w:type="spellStart"/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pet</w:t>
      </w:r>
      <w:proofErr w:type="spellEnd"/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aplasta tu acompañante,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¿Qué objeto es el que emite este sonido? </w:t>
      </w:r>
    </w:p>
    <w:p w14:paraId="7B0CF545" w14:textId="77777777" w:rsidR="00BC69DC" w:rsidRDefault="00BC69DC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7699C" w14:textId="7074967A" w:rsidR="004F185F" w:rsidRPr="004F185F" w:rsidRDefault="00BC69DC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tienes duda de que un objeto ya lo habías escuchado y adivinado puede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>s compararlos para que puedas adivinar, eje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mplo el xilófono y el triángulo, a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mbos objetos son de metal, pero </w:t>
      </w:r>
      <w:r w:rsidR="00112EAB">
        <w:rPr>
          <w:rFonts w:ascii="Montserrat" w:eastAsia="Calibri" w:hAnsi="Montserrat" w:cs="Times New Roman"/>
          <w:bCs/>
          <w:iCs/>
          <w:lang w:eastAsia="es-MX"/>
        </w:rPr>
        <w:t>el triángulo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solo produce un sonido y el xilófono produce varias notas musicales.</w:t>
      </w:r>
    </w:p>
    <w:p w14:paraId="4893545A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CB66D5" w14:textId="10A6385A" w:rsidR="004F185F" w:rsidRPr="00112EAB" w:rsidRDefault="00112EAB" w:rsidP="00112E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Que tu acompañante su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ene algo parecido a las llaves, </w:t>
      </w:r>
      <w:r w:rsidRPr="00112EAB">
        <w:rPr>
          <w:rFonts w:ascii="Montserrat" w:eastAsia="Calibri" w:hAnsi="Montserrat" w:cs="Times New Roman"/>
          <w:bCs/>
          <w:iCs/>
          <w:lang w:eastAsia="es-MX"/>
        </w:rPr>
        <w:t>¿Qué objeto es el que emite este sonido?</w:t>
      </w:r>
      <w:r w:rsidR="00FD1399">
        <w:rPr>
          <w:rFonts w:ascii="Montserrat" w:eastAsia="Calibri" w:hAnsi="Montserrat" w:cs="Times New Roman"/>
          <w:bCs/>
          <w:iCs/>
          <w:lang w:eastAsia="es-MX"/>
        </w:rPr>
        <w:t xml:space="preserve"> Los cubiertos pueden ser una opción.</w:t>
      </w:r>
    </w:p>
    <w:p w14:paraId="4487A7A4" w14:textId="2B49D0D7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6074F5" w14:textId="49D07FE2" w:rsidR="004F185F" w:rsidRPr="004F185F" w:rsidRDefault="00FD1399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este juego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requi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escucha y atención. </w:t>
      </w:r>
      <w:r>
        <w:rPr>
          <w:rFonts w:ascii="Montserrat" w:eastAsia="Calibri" w:hAnsi="Montserrat" w:cs="Times New Roman"/>
          <w:bCs/>
          <w:iCs/>
          <w:lang w:eastAsia="es-MX"/>
        </w:rPr>
        <w:t>Es momento de observar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una pequeña cápsu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la, la cual te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invita a seguir jugando con los sonidos. </w:t>
      </w:r>
    </w:p>
    <w:p w14:paraId="2973B8B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30288C" w14:textId="28EB8ECC" w:rsidR="004F185F" w:rsidRPr="00FD1399" w:rsidRDefault="00FD1399" w:rsidP="5CF78B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5CF78B2E">
        <w:rPr>
          <w:rFonts w:ascii="Montserrat" w:eastAsia="Calibri" w:hAnsi="Montserrat" w:cs="Times New Roman"/>
          <w:b/>
          <w:bCs/>
          <w:lang w:eastAsia="es-MX"/>
        </w:rPr>
        <w:t>Ritmo para objetos y un gato.</w:t>
      </w:r>
    </w:p>
    <w:p w14:paraId="46C81A5C" w14:textId="488E785A" w:rsidR="257A65C2" w:rsidRDefault="00E327BD" w:rsidP="5CF78B2E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7">
        <w:r w:rsidR="257A65C2" w:rsidRPr="5CF78B2E">
          <w:rPr>
            <w:rStyle w:val="Hipervnculo"/>
            <w:rFonts w:ascii="Montserrat" w:eastAsia="Calibri" w:hAnsi="Montserrat" w:cs="Times New Roman"/>
            <w:lang w:eastAsia="es-MX"/>
          </w:rPr>
          <w:t>https://youtu.be/9p7SDpS1thk</w:t>
        </w:r>
      </w:hyperlink>
    </w:p>
    <w:p w14:paraId="768B31F8" w14:textId="4AE634D4" w:rsidR="00FD1399" w:rsidRDefault="00FD1399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FD0903" w14:textId="4E73C06E" w:rsidR="00D4187E" w:rsidRPr="0085662E" w:rsidRDefault="00D4187E" w:rsidP="00E202D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662E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61B5AAA0" w14:textId="77777777" w:rsidR="00D4187E" w:rsidRDefault="00D4187E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667C5C" w14:textId="06ADFB6D" w:rsidR="004F185F" w:rsidRPr="004F185F" w:rsidRDefault="00AD61FA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="00FD1399">
        <w:rPr>
          <w:rFonts w:ascii="Montserrat" w:eastAsia="Calibri" w:hAnsi="Montserrat" w:cs="Times New Roman"/>
          <w:bCs/>
          <w:iCs/>
          <w:lang w:eastAsia="es-MX"/>
        </w:rPr>
        <w:t xml:space="preserve">estas secuencias puedes </w:t>
      </w:r>
      <w:r>
        <w:rPr>
          <w:rFonts w:ascii="Montserrat" w:eastAsia="Calibri" w:hAnsi="Montserrat" w:cs="Times New Roman"/>
          <w:bCs/>
          <w:iCs/>
          <w:lang w:eastAsia="es-MX"/>
        </w:rPr>
        <w:t>seguir jugando con los sonidos y c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on los sonidos que identifica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ste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en el juego anterior, crea e interpretar una secuencia.</w:t>
      </w:r>
    </w:p>
    <w:p w14:paraId="76BD7DC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7CB017" w14:textId="59FDF0A0" w:rsidR="004F185F" w:rsidRPr="004F185F" w:rsidRDefault="00AD61FA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ello necesitas dos dados,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en uno</w:t>
      </w:r>
      <w:r>
        <w:rPr>
          <w:rFonts w:ascii="Montserrat" w:eastAsia="Calibri" w:hAnsi="Montserrat" w:cs="Times New Roman"/>
          <w:bCs/>
          <w:iCs/>
          <w:lang w:eastAsia="es-MX"/>
        </w:rPr>
        <w:t>, coloca a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lgunos de los objetos de los que identifica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su sonido.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el otro con los números del 1 al 3.</w:t>
      </w:r>
    </w:p>
    <w:p w14:paraId="5256F1E5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DDF694" w14:textId="01D25741" w:rsidR="004F185F" w:rsidRPr="004F185F" w:rsidRDefault="00AD61FA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 a quien te acompañe que p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or turnos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van 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a tirar los 2 dados, p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ara registrar la secuencia,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>tira el dado de los objetos y dibújalo en una hoja o si lo tienes físicamente colócalo a un lado, después tira el segundo dado para saber el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número de secuencia, ejemplo: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>Toma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el dado de objetos y cae en los vasos de plástico.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>Coloca la imagen u objeto en un lado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. Toma el dado de número y cae 3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y coloca el número a lado del objeto o imagen.</w:t>
      </w:r>
    </w:p>
    <w:p w14:paraId="42496861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145647" w14:textId="0221473C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turno de tu acompañante,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tira el dad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o de objetos; cae el triángulo, </w:t>
      </w:r>
      <w:r>
        <w:rPr>
          <w:rFonts w:ascii="Montserrat" w:eastAsia="Calibri" w:hAnsi="Montserrat" w:cs="Times New Roman"/>
          <w:bCs/>
          <w:iCs/>
          <w:lang w:eastAsia="es-MX"/>
        </w:rPr>
        <w:t>después t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oma el dado de número; cae en 2</w:t>
      </w:r>
      <w:r>
        <w:rPr>
          <w:rFonts w:ascii="Montserrat" w:eastAsia="Calibri" w:hAnsi="Montserrat" w:cs="Times New Roman"/>
          <w:bCs/>
          <w:iCs/>
          <w:lang w:eastAsia="es-MX"/>
        </w:rPr>
        <w:t>. Con esto ya tienen l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a primera secuencia de sonidos t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la cantidad de veces que </w:t>
      </w:r>
      <w:r>
        <w:rPr>
          <w:rFonts w:ascii="Montserrat" w:eastAsia="Calibri" w:hAnsi="Montserrat" w:cs="Times New Roman"/>
          <w:bCs/>
          <w:iCs/>
          <w:lang w:eastAsia="es-MX"/>
        </w:rPr>
        <w:t>vas a tocar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esos sonidos.</w:t>
      </w:r>
    </w:p>
    <w:p w14:paraId="293EC06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782BE" w14:textId="77777777" w:rsidR="004F185F" w:rsidRPr="000F767C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0F767C">
        <w:rPr>
          <w:rFonts w:ascii="Montserrat" w:eastAsia="Calibri" w:hAnsi="Montserrat" w:cs="Times New Roman"/>
          <w:bCs/>
          <w:i/>
          <w:iCs/>
          <w:lang w:eastAsia="es-MX"/>
        </w:rPr>
        <w:t>Secuencia 1</w:t>
      </w:r>
    </w:p>
    <w:p w14:paraId="4D9AED3E" w14:textId="77777777" w:rsidR="00D4187E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7F8393" w14:textId="4F76909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El primer sonido es con los vasos de 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plástico; se tocarán 3 veces, d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espués el triángulo, que se tocará 2 veces.</w:t>
      </w:r>
    </w:p>
    <w:p w14:paraId="61E75BFE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914134" w14:textId="72C2AD9E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Recuerda que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lo puedes realizar 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si tienes estos objetos </w:t>
      </w:r>
      <w:r>
        <w:rPr>
          <w:rFonts w:ascii="Montserrat" w:eastAsia="Calibri" w:hAnsi="Montserrat" w:cs="Times New Roman"/>
          <w:bCs/>
          <w:iCs/>
          <w:lang w:eastAsia="es-MX"/>
        </w:rPr>
        <w:t>si no es así pueden ser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algunos parecidos, </w:t>
      </w:r>
    </w:p>
    <w:p w14:paraId="6BC72C11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D4B30A" w14:textId="1295D4D0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 hacer una o más de esta dinámica para agregar secuencias, imagina que la siguiente secuencia es reproducir el sonido de las llaves y el engargolado 3 veces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553CC62" w14:textId="32B9F490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3A634A" w14:textId="77777777" w:rsidR="00D4187E" w:rsidRPr="000F767C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0F767C">
        <w:rPr>
          <w:rFonts w:ascii="Montserrat" w:eastAsia="Calibri" w:hAnsi="Montserrat" w:cs="Times New Roman"/>
          <w:bCs/>
          <w:i/>
          <w:iCs/>
          <w:lang w:eastAsia="es-MX"/>
        </w:rPr>
        <w:t>Secuencia 2</w:t>
      </w:r>
    </w:p>
    <w:p w14:paraId="7835B834" w14:textId="77777777" w:rsidR="00D4187E" w:rsidRPr="000F767C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AD4CAC2" w14:textId="1911EEE1" w:rsidR="004F185F" w:rsidRPr="004F185F" w:rsidRDefault="00D4187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laves- 1 vez (lanzar y cachar) engargolado 3 veces.</w:t>
      </w:r>
    </w:p>
    <w:p w14:paraId="40733165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4CFB97" w14:textId="6F3DFAD4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>Se escucha diferente a la primera secuencia que interpretamos.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Realiza una </w:t>
      </w:r>
      <w:r w:rsidR="000F767C">
        <w:rPr>
          <w:rFonts w:ascii="Montserrat" w:eastAsia="Calibri" w:hAnsi="Montserrat" w:cs="Times New Roman"/>
          <w:bCs/>
          <w:iCs/>
          <w:lang w:eastAsia="es-MX"/>
        </w:rPr>
        <w:t>última</w:t>
      </w:r>
      <w:r w:rsidR="00D4187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dinámica de tirar los dados para la nueva secuencia.</w:t>
      </w:r>
    </w:p>
    <w:p w14:paraId="4A5CC006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3E61A3" w14:textId="0A0DCC80" w:rsidR="000F767C" w:rsidRPr="000F767C" w:rsidRDefault="0085662E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Secuencia 3</w:t>
      </w:r>
    </w:p>
    <w:p w14:paraId="4FD7F47C" w14:textId="77777777" w:rsidR="000F767C" w:rsidRDefault="000F767C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3F7CCC" w14:textId="75DF2B0A" w:rsidR="004F185F" w:rsidRPr="004F185F" w:rsidRDefault="000F767C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>riángulo- 2 veces; xilófono- 1 vez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.</w:t>
      </w:r>
      <w:r w:rsidR="004F185F" w:rsidRPr="004F185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1C9A8EB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A75318" w14:textId="10CFC24B" w:rsid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Como tienes tres secuencias intenta hacerlas juntas.</w:t>
      </w:r>
    </w:p>
    <w:p w14:paraId="0D5D5F43" w14:textId="521C4C2B" w:rsidR="0085662E" w:rsidRDefault="0085662E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78685E" w14:textId="77777777" w:rsidR="0085662E" w:rsidRPr="004F185F" w:rsidRDefault="0085662E" w:rsidP="0085662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F185F">
        <w:rPr>
          <w:rFonts w:ascii="Montserrat" w:eastAsia="Calibri" w:hAnsi="Montserrat" w:cs="Times New Roman"/>
          <w:bCs/>
          <w:iCs/>
          <w:lang w:eastAsia="es-MX"/>
        </w:rPr>
        <w:t>Poco a poco logr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reproducir e interpretar distintas secuencias de sonidos con algunos objetos de la vida cotidiana.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Es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una gran experiencia, en la que </w:t>
      </w:r>
      <w:r>
        <w:rPr>
          <w:rFonts w:ascii="Montserrat" w:eastAsia="Calibri" w:hAnsi="Montserrat" w:cs="Times New Roman"/>
          <w:bCs/>
          <w:iCs/>
          <w:lang w:eastAsia="es-MX"/>
        </w:rPr>
        <w:t>pones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a prueba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sentido del oído al identificar los sonidos y qué objetos los producían.</w:t>
      </w:r>
    </w:p>
    <w:p w14:paraId="4A2BA073" w14:textId="77777777" w:rsidR="004F185F" w:rsidRP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AA8B20" w14:textId="77777777" w:rsidR="004F185F" w:rsidRPr="00E202D5" w:rsidRDefault="004F185F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5E129394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E327BD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E327BD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85662E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58D2EA" w14:textId="7AF721F8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el reto de esta sesión</w:t>
      </w:r>
      <w:r w:rsidR="0085662E">
        <w:rPr>
          <w:rFonts w:ascii="Montserrat" w:eastAsia="Calibri" w:hAnsi="Montserrat" w:cs="Times New Roman"/>
          <w:bCs/>
          <w:iCs/>
          <w:lang w:eastAsia="es-MX"/>
        </w:rPr>
        <w:t>,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¿Recuerda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la canción “La mosca”? Acompaña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esta canción con la última secuencia que realizas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usar 1 o 2 objetos que tenga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en casa.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75B660C" w14:textId="77777777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8474E" w14:textId="6253C4EC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on la compañía de tu familia, </w:t>
      </w:r>
      <w:r>
        <w:rPr>
          <w:rFonts w:ascii="Montserrat" w:eastAsia="Calibri" w:hAnsi="Montserrat" w:cs="Times New Roman"/>
          <w:bCs/>
          <w:iCs/>
          <w:lang w:eastAsia="es-MX"/>
        </w:rPr>
        <w:t>sigue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 xml:space="preserve"> creando secuencias de sonidos con diferentes objetos que tengan a la mano.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Recuerd</w:t>
      </w:r>
      <w:r>
        <w:rPr>
          <w:rFonts w:ascii="Montserrat" w:eastAsia="Calibri" w:hAnsi="Montserrat" w:cs="Times New Roman"/>
          <w:bCs/>
          <w:iCs/>
          <w:lang w:eastAsia="es-MX"/>
        </w:rPr>
        <w:t>a que el límite es t</w:t>
      </w:r>
      <w:r w:rsidRPr="004F185F">
        <w:rPr>
          <w:rFonts w:ascii="Montserrat" w:eastAsia="Calibri" w:hAnsi="Montserrat" w:cs="Times New Roman"/>
          <w:bCs/>
          <w:iCs/>
          <w:lang w:eastAsia="es-MX"/>
        </w:rPr>
        <w:t>u imaginación.</w:t>
      </w:r>
    </w:p>
    <w:p w14:paraId="38E4594D" w14:textId="77777777" w:rsidR="000F767C" w:rsidRPr="004F185F" w:rsidRDefault="000F767C" w:rsidP="000F76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6F48CE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6E6D08" w14:textId="77777777" w:rsidR="005013E2" w:rsidRDefault="005013E2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54456CB" w14:textId="74311E90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499AE406" wp14:editId="257A65C2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E327B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26A5577C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E327B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04070A4D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E327BD" w:rsidP="00327118"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2AC4" w14:textId="77777777" w:rsidR="00E327BD" w:rsidRDefault="00E327BD" w:rsidP="00E327BD">
      <w:pPr>
        <w:spacing w:after="0" w:line="240" w:lineRule="auto"/>
      </w:pPr>
      <w:r>
        <w:separator/>
      </w:r>
    </w:p>
  </w:endnote>
  <w:endnote w:type="continuationSeparator" w:id="0">
    <w:p w14:paraId="45FF8B05" w14:textId="77777777" w:rsidR="00E327BD" w:rsidRDefault="00E327BD" w:rsidP="00E3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D919" w14:textId="77777777" w:rsidR="00E327BD" w:rsidRDefault="00E327BD" w:rsidP="00E327BD">
      <w:pPr>
        <w:spacing w:after="0" w:line="240" w:lineRule="auto"/>
      </w:pPr>
      <w:r>
        <w:separator/>
      </w:r>
    </w:p>
  </w:footnote>
  <w:footnote w:type="continuationSeparator" w:id="0">
    <w:p w14:paraId="429293DD" w14:textId="77777777" w:rsidR="00E327BD" w:rsidRDefault="00E327BD" w:rsidP="00E3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856B7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9309E"/>
    <w:rsid w:val="004D11E9"/>
    <w:rsid w:val="004E1153"/>
    <w:rsid w:val="004E6C62"/>
    <w:rsid w:val="004F185F"/>
    <w:rsid w:val="004F2C54"/>
    <w:rsid w:val="004F4410"/>
    <w:rsid w:val="004F7395"/>
    <w:rsid w:val="005013E2"/>
    <w:rsid w:val="0050324C"/>
    <w:rsid w:val="005122BC"/>
    <w:rsid w:val="00512D90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67D77"/>
    <w:rsid w:val="0058399F"/>
    <w:rsid w:val="005A17E6"/>
    <w:rsid w:val="005A1C0D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43A2"/>
    <w:rsid w:val="00672AB4"/>
    <w:rsid w:val="006959F0"/>
    <w:rsid w:val="00696240"/>
    <w:rsid w:val="006A1EC6"/>
    <w:rsid w:val="006D260F"/>
    <w:rsid w:val="00722A8F"/>
    <w:rsid w:val="0074517A"/>
    <w:rsid w:val="007807AB"/>
    <w:rsid w:val="007903E9"/>
    <w:rsid w:val="00792650"/>
    <w:rsid w:val="007A4B67"/>
    <w:rsid w:val="007A4D96"/>
    <w:rsid w:val="007F43E5"/>
    <w:rsid w:val="00816DEB"/>
    <w:rsid w:val="008300DA"/>
    <w:rsid w:val="0083693D"/>
    <w:rsid w:val="00840918"/>
    <w:rsid w:val="00847AD4"/>
    <w:rsid w:val="0085662E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D61FA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C04D24"/>
    <w:rsid w:val="00C10480"/>
    <w:rsid w:val="00C22BD9"/>
    <w:rsid w:val="00C52E01"/>
    <w:rsid w:val="00C7554D"/>
    <w:rsid w:val="00C75FBF"/>
    <w:rsid w:val="00C7724C"/>
    <w:rsid w:val="00C800D2"/>
    <w:rsid w:val="00C94B7F"/>
    <w:rsid w:val="00C965F7"/>
    <w:rsid w:val="00CA59D3"/>
    <w:rsid w:val="00CB1365"/>
    <w:rsid w:val="00CC7224"/>
    <w:rsid w:val="00CE2AAF"/>
    <w:rsid w:val="00CF329A"/>
    <w:rsid w:val="00CF669C"/>
    <w:rsid w:val="00D119B5"/>
    <w:rsid w:val="00D15CB4"/>
    <w:rsid w:val="00D339B4"/>
    <w:rsid w:val="00D33CB4"/>
    <w:rsid w:val="00D33F1E"/>
    <w:rsid w:val="00D4187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327BD"/>
    <w:rsid w:val="00E46C51"/>
    <w:rsid w:val="00E73074"/>
    <w:rsid w:val="00EB6FE0"/>
    <w:rsid w:val="00EB74B3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A656E"/>
    <w:rsid w:val="00FC78F6"/>
    <w:rsid w:val="00FD1399"/>
    <w:rsid w:val="00FE3666"/>
    <w:rsid w:val="00FE76C5"/>
    <w:rsid w:val="00FF3428"/>
    <w:rsid w:val="257A65C2"/>
    <w:rsid w:val="5CF78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p7SDpS1th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2022-05-19T18:38:00Z</dcterms:created>
  <dcterms:modified xsi:type="dcterms:W3CDTF">2022-05-19T18:38:00Z</dcterms:modified>
</cp:coreProperties>
</file>