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822FD" w:rsidR="00800C8A" w:rsidP="00A5593D" w:rsidRDefault="00800C8A" w14:paraId="6ACF8743" w14:textId="6D69B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1822F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1822FD" w:rsidR="00800C8A" w:rsidP="3288DD34" w:rsidRDefault="001822FD" w14:paraId="3684F759" w14:textId="63BCA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 w:rsidRPr="001822FD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20</w:t>
      </w:r>
    </w:p>
    <w:p w:rsidRPr="001822FD" w:rsidR="00800C8A" w:rsidP="00A5593D" w:rsidRDefault="001822FD" w14:paraId="2611DB4A" w14:textId="0FBA9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1822F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m</w:t>
      </w:r>
      <w:r w:rsidRPr="001822FD" w:rsidR="00800C8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ayo</w:t>
      </w:r>
    </w:p>
    <w:p w:rsidRPr="001822FD" w:rsidR="00800C8A" w:rsidP="00A5593D" w:rsidRDefault="00800C8A" w14:paraId="1B9C3E5C" w14:textId="54110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1822FD" w:rsidR="00800C8A" w:rsidP="00A5593D" w:rsidRDefault="001822FD" w14:paraId="43ED0E55" w14:textId="68C530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1822F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1822FD" w:rsidR="00800C8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1822FD" w:rsidR="00800C8A" w:rsidP="00A5593D" w:rsidRDefault="00800C8A" w14:paraId="784BBD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1822F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1822FD" w:rsidR="00800C8A" w:rsidP="00A5593D" w:rsidRDefault="00800C8A" w14:paraId="2D1612CE" w14:textId="0CA08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1822FD" w:rsidR="00800C8A" w:rsidP="00A5593D" w:rsidRDefault="00800C8A" w14:paraId="05012D83" w14:textId="6FE13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1822F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¿Por qué existen los animales?</w:t>
      </w:r>
    </w:p>
    <w:p w:rsidRPr="001822FD" w:rsidR="001822FD" w:rsidP="00A5593D" w:rsidRDefault="001822FD" w14:paraId="2EF273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1822FD" w:rsidR="00800C8A" w:rsidP="6FA1F9D1" w:rsidRDefault="00800C8A" w14:paraId="587DC8D5" w14:textId="26401A3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FA1F9D1" w:rsidR="00800C8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6FA1F9D1" w:rsidR="00800C8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o</w:t>
      </w:r>
      <w:bookmarkStart w:name="_Hlk68651287" w:id="0"/>
      <w:r w:rsidRPr="6FA1F9D1" w:rsidR="00800C8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btiene, registra, representa y describe información para responder dudas y ampliar su conocimiento en relación con plantas, animales y otros elementos naturales.</w:t>
      </w:r>
      <w:bookmarkEnd w:id="0"/>
    </w:p>
    <w:p w:rsidR="6FA1F9D1" w:rsidP="6FA1F9D1" w:rsidRDefault="6FA1F9D1" w14:paraId="79776595" w14:textId="0C1BAA81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1822FD" w:rsidR="00800C8A" w:rsidP="6FA1F9D1" w:rsidRDefault="00800C8A" w14:paraId="5614A02D" w14:textId="0C3BC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FA1F9D1" w:rsidR="00800C8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6FA1F9D1" w:rsidR="00800C8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obtiene información acerca de la importancia de los animales.</w:t>
      </w:r>
    </w:p>
    <w:p w:rsidRPr="001822FD" w:rsidR="00800C8A" w:rsidP="00A5593D" w:rsidRDefault="00800C8A" w14:paraId="6B9905B7" w14:textId="269FA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1822FD" w:rsidR="00C373A1" w:rsidP="00A5593D" w:rsidRDefault="00C373A1" w14:paraId="5536FF20" w14:textId="39E65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1822FD" w:rsidR="00C373A1" w:rsidP="00A5593D" w:rsidRDefault="00C373A1" w14:paraId="4D390418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1822F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1822FD" w:rsidR="00C373A1" w:rsidP="00A5593D" w:rsidRDefault="00C373A1" w14:paraId="541D5BE4" w14:textId="67255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1822FD" w:rsidR="00A5593D" w:rsidP="00A5593D" w:rsidRDefault="00A5593D" w14:paraId="6E7D8443" w14:textId="0C4BE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Obtendrás, registrarás, representarás y describirás información para responder dudas y ampliar tu conocimiento en relación con plantas, animales y otros elementos naturales.</w:t>
      </w:r>
    </w:p>
    <w:p w:rsidRPr="001822FD" w:rsidR="00A5593D" w:rsidP="00A5593D" w:rsidRDefault="00A5593D" w14:paraId="5DDA66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A3AAE" w:rsidP="00A5593D" w:rsidRDefault="00A5593D" w14:paraId="32A4EEA2" w14:textId="5909C70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822FD">
        <w:rPr>
          <w:rFonts w:ascii="Montserrat" w:hAnsi="Montserrat" w:eastAsia="Calibri" w:cs="Times New Roman"/>
          <w:bCs/>
          <w:lang w:eastAsia="es-MX"/>
        </w:rPr>
        <w:t>Conocerás</w:t>
      </w:r>
      <w:r w:rsidRPr="001822FD" w:rsidR="00BA3AAE">
        <w:rPr>
          <w:rFonts w:ascii="Montserrat" w:hAnsi="Montserrat" w:eastAsia="Calibri" w:cs="Times New Roman"/>
          <w:bCs/>
          <w:lang w:eastAsia="es-MX"/>
        </w:rPr>
        <w:t xml:space="preserve"> la importancia que tienen ciertos animales en el planeta.</w:t>
      </w:r>
    </w:p>
    <w:p w:rsidRPr="001822FD" w:rsidR="00BA3AAE" w:rsidP="00A5593D" w:rsidRDefault="00BA3AAE" w14:paraId="42A9B9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822FD" w:rsidR="00C373A1" w:rsidP="00A5593D" w:rsidRDefault="00C373A1" w14:paraId="3CB9B38C" w14:textId="690A13E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1822FD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1822FD" w:rsidR="002A3912" w:rsidP="002A3912" w:rsidRDefault="002A3912" w14:paraId="5BC6CF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2A3912" w:rsidP="002A3912" w:rsidRDefault="002A3912" w14:paraId="2E674AA1" w14:textId="7414E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¿Alguna vez has leído una enciclopedia? ¿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na que trate de animales?</w:t>
      </w:r>
    </w:p>
    <w:p w:rsidRPr="001822FD" w:rsidR="00C373A1" w:rsidP="00A5593D" w:rsidRDefault="00C373A1" w14:paraId="4D04148C" w14:textId="309523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C373A1" w:rsidP="00A5593D" w:rsidRDefault="00C373A1" w14:paraId="6473CA97" w14:textId="49300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C373A1" w:rsidP="00A5593D" w:rsidRDefault="00C373A1" w14:paraId="2A1DDD9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1822F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1822FD" w:rsidR="00E65879" w:rsidP="00A5593D" w:rsidRDefault="00E65879" w14:paraId="0B8AB5BB" w14:textId="636A6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2A3912" w:rsidP="00A5593D" w:rsidRDefault="00022C00" w14:paraId="35AC4EDB" w14:textId="4CB46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Sabías</w:t>
      </w:r>
      <w:r w:rsidRPr="001822FD" w:rsidR="002A391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los delfines comúnmente son llam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1822FD" w:rsidR="002A391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dos delfines oceánicos, y pertenecen a la familia de los animales dentados, se llaman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odontocetos</w:t>
      </w:r>
      <w:r w:rsidRPr="001822FD" w:rsidR="002A391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abarcan casi 34 especies.</w:t>
      </w:r>
    </w:p>
    <w:p w:rsidRPr="001822FD" w:rsidR="00022C00" w:rsidP="00A5593D" w:rsidRDefault="00022C00" w14:paraId="40A322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62091D" w:rsidP="00A5593D" w:rsidRDefault="0062091D" w14:paraId="39B96B38" w14:textId="5D8AE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Como otros cetáceos, los delfines utilizan la 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eco localización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el baile y los saltos 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comunicarse y orientarse, a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demás de ser animales muy inteligentes y ruidosos</w:t>
      </w:r>
      <w:r w:rsidRPr="001822FD" w:rsidR="002A391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y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orca es el delfín más grande que existe.</w:t>
      </w:r>
    </w:p>
    <w:p w:rsidRPr="001822FD" w:rsidR="002A3912" w:rsidP="00A5593D" w:rsidRDefault="002A3912" w14:paraId="692FE0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62091D" w:rsidP="00A5593D" w:rsidRDefault="0062091D" w14:paraId="09231E91" w14:textId="03434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¿Sabes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por qué existen los animales?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¿Te lo habías preguntado antes?</w:t>
      </w:r>
      <w:r w:rsidRPr="001822FD" w:rsidR="009B0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1822FD" w:rsidR="00870E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Jessica</w:t>
      </w:r>
      <w:r w:rsidRPr="001822FD" w:rsidR="002A391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tu compañera</w:t>
      </w:r>
      <w:r w:rsidRPr="001822FD" w:rsidR="00870E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cre</w:t>
      </w:r>
      <w:r w:rsidRPr="001822FD" w:rsidR="00870E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existen porque </w:t>
      </w:r>
      <w:r w:rsidRPr="001822FD">
        <w:rPr>
          <w:rFonts w:ascii="Montserrat" w:hAnsi="Montserrat" w:eastAsia="Times New Roman" w:cs="Times New Roman"/>
          <w:color w:val="000000"/>
          <w:kern w:val="24"/>
          <w:lang w:eastAsia="es-MX"/>
        </w:rPr>
        <w:t>debe haber</w:t>
      </w:r>
      <w:r w:rsidRPr="001822FD" w:rsidR="00022C00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vida en los diferentes hábitats</w:t>
      </w:r>
      <w:r w:rsidRPr="001822F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del planeta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</w:t>
      </w:r>
      <w:r w:rsidRPr="001822FD" w:rsidR="00870E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Juan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cre</w:t>
      </w:r>
      <w:r w:rsidRPr="001822FD" w:rsidR="00870E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existen </w:t>
      </w:r>
      <w:r w:rsidRPr="001822FD">
        <w:rPr>
          <w:rFonts w:ascii="Montserrat" w:hAnsi="Montserrat" w:eastAsia="Times New Roman" w:cs="Times New Roman"/>
          <w:color w:val="000000"/>
          <w:kern w:val="24"/>
          <w:lang w:eastAsia="es-MX"/>
        </w:rPr>
        <w:t>para hacer compañía</w:t>
      </w:r>
      <w:r w:rsidRPr="001822FD" w:rsidR="00870E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1822FD" w:rsidR="0062091D" w:rsidP="00A5593D" w:rsidRDefault="0062091D" w14:paraId="50ADBD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62091D" w:rsidP="00A5593D" w:rsidRDefault="006E736D" w14:paraId="343D9858" w14:textId="4C2A2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Escucha en los siguientes videos </w:t>
      </w:r>
      <w:r w:rsidRPr="001822FD" w:rsidR="0062091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 que piensan algunas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tus compañeras.</w:t>
      </w:r>
    </w:p>
    <w:p w:rsidRPr="001822FD" w:rsidR="00BE3D56" w:rsidP="00A5593D" w:rsidRDefault="00BE3D56" w14:paraId="27E535C8" w14:textId="1F4D0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E3D56" w:rsidP="00A5593D" w:rsidRDefault="00BE3D56" w14:paraId="686DDDC7" w14:textId="471B0C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Vanesa</w:t>
      </w:r>
      <w:r w:rsidRPr="001822FD" w:rsidR="00022C00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1822FD" w:rsidR="00BE3D56" w:rsidP="001822FD" w:rsidRDefault="001822FD" w14:paraId="220B67F6" w14:textId="240B1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1822FD" w:rsidR="00A911D6">
          <w:rPr>
            <w:rStyle w:val="Hipervnculo"/>
            <w:rFonts w:ascii="Montserrat" w:hAnsi="Montserrat"/>
          </w:rPr>
          <w:t>https://youtu.be/Zc9JRkDsrGM</w:t>
        </w:r>
      </w:hyperlink>
    </w:p>
    <w:p w:rsidRPr="001822FD" w:rsidR="00A911D6" w:rsidP="00A5593D" w:rsidRDefault="00A911D6" w14:paraId="77C0AA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E3D56" w:rsidP="00A5593D" w:rsidRDefault="00BE3D56" w14:paraId="46618198" w14:textId="73AA8061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Samara</w:t>
      </w:r>
      <w:r w:rsidRPr="001822FD" w:rsidR="00022C00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1822FD" w:rsidR="00BE3D56" w:rsidP="001822FD" w:rsidRDefault="001822FD" w14:paraId="17AFECF7" w14:textId="110304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1822FD" w:rsidR="00A911D6">
          <w:rPr>
            <w:rStyle w:val="Hipervnculo"/>
            <w:rFonts w:ascii="Montserrat" w:hAnsi="Montserrat"/>
          </w:rPr>
          <w:t>https://youtu.be/6JrFDEiWUAs</w:t>
        </w:r>
      </w:hyperlink>
    </w:p>
    <w:p w:rsidRPr="001822FD" w:rsidR="00A911D6" w:rsidP="00A5593D" w:rsidRDefault="00A911D6" w14:paraId="1F79F5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E3D56" w:rsidP="00A5593D" w:rsidRDefault="00BE3D56" w14:paraId="01F1C385" w14:textId="6F0BED6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Alexa</w:t>
      </w:r>
      <w:r w:rsidRPr="001822FD" w:rsidR="00022C00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1822FD" w:rsidR="00BE3D56" w:rsidP="001822FD" w:rsidRDefault="001822FD" w14:paraId="086542CD" w14:textId="5039E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1822FD" w:rsidR="00A911D6">
          <w:rPr>
            <w:rStyle w:val="Hipervnculo"/>
            <w:rFonts w:ascii="Montserrat" w:hAnsi="Montserrat"/>
          </w:rPr>
          <w:t>https://youtu.be/ZqPcGhPcReQ</w:t>
        </w:r>
      </w:hyperlink>
    </w:p>
    <w:p w:rsidRPr="001822FD" w:rsidR="00A911D6" w:rsidP="00A5593D" w:rsidRDefault="00A911D6" w14:paraId="43AFD7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E3D56" w:rsidP="00A5593D" w:rsidRDefault="00BE3D56" w14:paraId="66B536D2" w14:textId="498CC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Todas las respuestas han sido muy interesantes, </w:t>
      </w:r>
      <w:r w:rsidRPr="001822FD" w:rsidR="00A47F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escribe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tus ideas y las de </w:t>
      </w:r>
      <w:r w:rsidRPr="001822FD" w:rsidR="00A47F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tus compañeras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tu cuaderno.</w:t>
      </w:r>
    </w:p>
    <w:p w:rsidRPr="001822FD" w:rsidR="00BE3D56" w:rsidP="00A5593D" w:rsidRDefault="00BE3D56" w14:paraId="31DA21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E3D56" w:rsidP="00A5593D" w:rsidRDefault="00BE3D56" w14:paraId="183460E0" w14:textId="1A3585B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Vanesa comenta que todos los animales son importantes porque hacen compañía y de otros se alimenta la gente.</w:t>
      </w:r>
    </w:p>
    <w:p w:rsidRPr="001822FD" w:rsidR="00BE3D56" w:rsidP="00A5593D" w:rsidRDefault="00BE3D56" w14:paraId="66CAB9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E3D56" w:rsidP="00A5593D" w:rsidRDefault="00A47FF9" w14:paraId="0A410720" w14:textId="7946F6F5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</w:t>
      </w:r>
      <w:r w:rsidRPr="001822FD" w:rsidR="00BE3D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Samara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menciona </w:t>
      </w:r>
      <w:r w:rsidRPr="001822FD" w:rsidR="00BE3D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que, si no existieran los animales, seria aburrido. Si no se tuviese una mascota, no habría ruido. </w:t>
      </w:r>
    </w:p>
    <w:p w:rsidRPr="001822FD" w:rsidR="00BE3D56" w:rsidP="00A5593D" w:rsidRDefault="00BE3D56" w14:paraId="7BBB06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E3D56" w:rsidP="00A5593D" w:rsidRDefault="00A47FF9" w14:paraId="38F4D721" w14:textId="54F959B4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para </w:t>
      </w:r>
      <w:r w:rsidRPr="001822FD" w:rsidR="00BE3D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Alexa los animales existen porque son parte de la naturaleza y algunos son comida para los humanos y otros son comida para otros animales.</w:t>
      </w:r>
    </w:p>
    <w:p w:rsidRPr="001822FD" w:rsidR="00BE3D56" w:rsidP="00A5593D" w:rsidRDefault="00BE3D56" w14:paraId="05EDF47E" w14:textId="7EEFA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BE3D56" w:rsidP="00A5593D" w:rsidRDefault="00FC2519" w14:paraId="7B99F46F" w14:textId="34A5F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Observa </w:t>
      </w:r>
      <w:r w:rsidRPr="001822FD" w:rsidR="00BE3D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siguiente video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1822FD" w:rsidR="00FC2519" w:rsidP="00A5593D" w:rsidRDefault="00FC2519" w14:paraId="5EB359E1" w14:textId="218BF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FC2519" w:rsidP="00A5593D" w:rsidRDefault="000F07CA" w14:paraId="11EB0CFB" w14:textId="379FF62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Video de</w:t>
      </w:r>
      <w:r w:rsidRPr="001822FD" w:rsidR="00022C00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,</w:t>
      </w:r>
      <w:r w:rsidRPr="001822F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 xml:space="preserve"> ¿Por qué existen los animales?</w:t>
      </w:r>
    </w:p>
    <w:p w:rsidRPr="001822FD" w:rsidR="000F07CA" w:rsidP="00A47FF9" w:rsidRDefault="001822FD" w14:paraId="03F77838" w14:textId="175AA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hyperlink w:history="1" r:id="rId8">
        <w:r w:rsidRPr="001822FD" w:rsidR="00A47FF9">
          <w:rPr>
            <w:rStyle w:val="Hipervnculo"/>
            <w:rFonts w:ascii="Montserrat" w:hAnsi="Montserrat" w:eastAsia="Times New Roman" w:cs="Times New Roman"/>
            <w:iCs/>
            <w:kern w:val="24"/>
            <w:lang w:eastAsia="es-MX"/>
          </w:rPr>
          <w:t>https://www.youtube.com/watch?v=-pJVTsltU_Y</w:t>
        </w:r>
      </w:hyperlink>
    </w:p>
    <w:p w:rsidRPr="001822FD" w:rsidR="000F07CA" w:rsidP="00A5593D" w:rsidRDefault="000F07CA" w14:paraId="5203AAB1" w14:textId="13AF0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0F07CA" w:rsidP="00A5593D" w:rsidRDefault="00A47FF9" w14:paraId="3EA9DC63" w14:textId="66435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esta información, aprendiste que</w:t>
      </w:r>
      <w:r w:rsidRPr="001822FD" w:rsidR="000F07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existen diferentes ideas de cómo surgieron los animales. Lucy mencionó que la vida de los animales comenzó en e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 agua, en el fondo del océano, e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scribe </w:t>
      </w:r>
      <w:r w:rsidRPr="001822FD" w:rsidR="000F07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esta idea en tu cuaderno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junto </w:t>
      </w:r>
      <w:r w:rsidRPr="001822FD" w:rsidR="000F07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con las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anteriores.</w:t>
      </w:r>
    </w:p>
    <w:p w:rsidRPr="001822FD" w:rsidR="000F07CA" w:rsidP="00A5593D" w:rsidRDefault="000F07CA" w14:paraId="1578A386" w14:textId="01A1A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0F07CA" w:rsidP="00A5593D" w:rsidRDefault="000F07CA" w14:paraId="61BF7B82" w14:textId="7E70D1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Busca 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más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información con los recursos que tengas </w:t>
      </w:r>
      <w:r w:rsidRPr="001822FD" w:rsidR="00A47F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casa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1822FD" w:rsidR="00A47F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¿Encontraste más información?</w:t>
      </w:r>
    </w:p>
    <w:p w:rsidRPr="001822FD" w:rsidR="00A67884" w:rsidP="00A5593D" w:rsidRDefault="00A67884" w14:paraId="38BFF2F7" w14:textId="36D8A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A67884" w:rsidP="00A5593D" w:rsidRDefault="00A47FF9" w14:paraId="00E69365" w14:textId="4140A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Tu compañera 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Jessica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busco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u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na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enciclopedia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encontró que tiene información sobre los animales y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importancia de algunos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ellos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; o sea, dice 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por qué son importantes algunos, pero no encontró información que responda a la pregunta de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¿Por qué existen los animales?</w:t>
      </w:r>
    </w:p>
    <w:p w:rsidRPr="001822FD" w:rsidR="00A67884" w:rsidP="00A5593D" w:rsidRDefault="00A67884" w14:paraId="28B130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A67884" w:rsidP="00A5593D" w:rsidRDefault="00A67884" w14:paraId="3098E269" w14:textId="49514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Observa </w:t>
      </w:r>
      <w:r w:rsidRPr="001822FD" w:rsidR="007871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escucha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siguiente c</w:t>
      </w:r>
      <w:r w:rsidRPr="001822FD" w:rsidR="007871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psula en </w:t>
      </w:r>
      <w:r w:rsidRPr="001822FD" w:rsidR="007871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que un biólogo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explica porque existen los animales y su importancia.</w:t>
      </w:r>
    </w:p>
    <w:p w:rsidRPr="001822FD" w:rsidR="00A67884" w:rsidP="00A5593D" w:rsidRDefault="00A67884" w14:paraId="1B1A32B6" w14:textId="57184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A67884" w:rsidP="00A5593D" w:rsidRDefault="00A67884" w14:paraId="5889BCCE" w14:textId="69671B6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 xml:space="preserve">Cápsula Andrés Cota </w:t>
      </w:r>
      <w:proofErr w:type="spellStart"/>
      <w:r w:rsidRPr="001822F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Hiriart</w:t>
      </w:r>
      <w:proofErr w:type="spellEnd"/>
      <w:r w:rsidRPr="001822FD" w:rsidR="00022C00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1822FD" w:rsidR="009B0756" w:rsidP="001822FD" w:rsidRDefault="001822FD" w14:paraId="42989BF3" w14:textId="3FBC2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9">
        <w:r w:rsidRPr="001822FD" w:rsidR="00A911D6">
          <w:rPr>
            <w:rStyle w:val="Hipervnculo"/>
            <w:rFonts w:ascii="Montserrat" w:hAnsi="Montserrat"/>
          </w:rPr>
          <w:t>https://youtu.be/WRwABSf51v4</w:t>
        </w:r>
      </w:hyperlink>
    </w:p>
    <w:p w:rsidRPr="001822FD" w:rsidR="00A911D6" w:rsidP="00A5593D" w:rsidRDefault="00A911D6" w14:paraId="66487D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A67884" w:rsidP="00A5593D" w:rsidRDefault="00787183" w14:paraId="3A7FC9F2" w14:textId="6C357D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Escribe 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explicación del biólogo en tu cuaderno y después comparar las diferentes ideas.</w:t>
      </w:r>
    </w:p>
    <w:p w:rsidRPr="001822FD" w:rsidR="00787183" w:rsidP="00A5593D" w:rsidRDefault="00787183" w14:paraId="28DF20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9B0756" w:rsidP="00A5593D" w:rsidRDefault="00787183" w14:paraId="0A5E69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Conoces</w:t>
      </w:r>
      <w:r w:rsidRPr="001822FD" w:rsidR="00A6788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los animales existen para cumplir con importantes tareas en los ecosistemas donde viven. Es por eso, que se deben cuidar a todos los animales, porque cada uno cumple con una función muy importante en el planeta.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1822FD" w:rsidR="009B0756" w:rsidP="00A5593D" w:rsidRDefault="009B0756" w14:paraId="4B25BB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A67884" w:rsidP="00A5593D" w:rsidRDefault="00A67884" w14:paraId="3910A52E" w14:textId="302BC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biólogo mencionó que los animales 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son importantes, pero ¿P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ara qué?</w:t>
      </w:r>
    </w:p>
    <w:p w:rsidRPr="001822FD" w:rsidR="00A67884" w:rsidP="00A5593D" w:rsidRDefault="00A67884" w14:paraId="11BAED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A67884" w:rsidP="00A5593D" w:rsidRDefault="00A67884" w14:paraId="28EA8C35" w14:textId="538409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el libro de Juan dice que existe una gran variedad de animales, y esta diversidad contribuye a la sostenibilidad de la vida en el planeta.</w:t>
      </w:r>
    </w:p>
    <w:p w:rsidRPr="001822FD" w:rsidR="00A67884" w:rsidP="00A5593D" w:rsidRDefault="00A67884" w14:paraId="62D543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1B3728" w:rsidP="00A5593D" w:rsidRDefault="00A67884" w14:paraId="1B3F2B22" w14:textId="6D756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Cada organismo tiene 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 papel único que desempeñar, a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esto se le conoce como equilibrio ecológico</w:t>
      </w:r>
      <w:r w:rsidRPr="001822FD" w:rsidR="0078718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y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se refiere a la armonía, estabilidad e interdependencia entre todos los seres vivos y el medio en el que habitan.</w:t>
      </w:r>
      <w:r w:rsidRPr="001822FD" w:rsidR="009B075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otras palabras, es cuando existen todas las condiciones ambientales para la supervivencia de las especies.</w:t>
      </w:r>
    </w:p>
    <w:p w:rsidRPr="001822FD" w:rsidR="001B3728" w:rsidP="00A5593D" w:rsidRDefault="001B3728" w14:paraId="61667D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1B3728" w:rsidP="00A5593D" w:rsidRDefault="009B0756" w14:paraId="7ECC4257" w14:textId="1E7BC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Existe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información de muchos animales y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su importancia en el planeta, a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sí que es importante hacer un registro para conocer más acerca de cada uno de ellos.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¿Q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ué animal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gustaría conocer más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¿Sabes 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 importancia que tiene éste en el planeta</w:t>
      </w:r>
      <w:r w:rsidRPr="001822F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</w:p>
    <w:p w:rsidRPr="001822FD" w:rsidR="001B3728" w:rsidP="00A5593D" w:rsidRDefault="001B3728" w14:paraId="57B1A391" w14:textId="54DCC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9B0756" w:rsidP="00A5593D" w:rsidRDefault="001B3728" w14:paraId="0BBC94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En tu cuaderno </w:t>
      </w:r>
      <w:r w:rsidRPr="001822FD" w:rsidR="009B075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realiza un</w:t>
      </w: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registro correspondiente, escribe en una sección el animal del cual se trata, en otra columna </w:t>
      </w:r>
      <w:r w:rsidRPr="001822FD" w:rsidR="009B075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sus</w:t>
      </w: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características, en otra </w:t>
      </w:r>
      <w:r w:rsidRPr="001822FD" w:rsidR="009B075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su </w:t>
      </w: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importancia y </w:t>
      </w:r>
      <w:r w:rsidRPr="001822FD" w:rsidR="009B075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por último</w:t>
      </w: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comen.</w:t>
      </w:r>
      <w:r w:rsidRPr="001822FD" w:rsidR="00BA3AA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1822FD" w:rsidR="009B0756" w:rsidP="00A5593D" w:rsidRDefault="009B0756" w14:paraId="7BCD63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1822FD" w:rsidR="001B3728" w:rsidP="00A5593D" w:rsidRDefault="009B0756" w14:paraId="755CBEA9" w14:textId="6212FC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Recuerda que esta es una opción de registro como el cuadro siguiente, pero tú p</w:t>
      </w:r>
      <w:r w:rsidRPr="001822FD" w:rsidR="00BA3AA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uedes hacer</w:t>
      </w: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el registro</w:t>
      </w:r>
      <w:r w:rsidRPr="001822FD" w:rsidR="00BA3AA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como </w:t>
      </w: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tú</w:t>
      </w:r>
      <w:r w:rsidRPr="001822FD" w:rsidR="00BA3AA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 desees</w:t>
      </w: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y que sea fácil de entender para ti.</w:t>
      </w:r>
    </w:p>
    <w:p w:rsidRPr="001822FD" w:rsidR="009B0756" w:rsidP="00A5593D" w:rsidRDefault="009B0756" w14:paraId="0DA166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tbl>
      <w:tblPr>
        <w:tblW w:w="772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174"/>
        <w:gridCol w:w="1857"/>
        <w:gridCol w:w="1857"/>
      </w:tblGrid>
      <w:tr w:rsidRPr="001822FD" w:rsidR="009B0756" w:rsidTr="00582541" w14:paraId="1130AF08" w14:textId="46E546D2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32B84B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lang w:eastAsia="es-ES_tradnl"/>
              </w:rPr>
            </w:pPr>
            <w:r w:rsidRPr="001822FD">
              <w:rPr>
                <w:rFonts w:ascii="Montserrat" w:hAnsi="Montserrat" w:eastAsia="Arial" w:cs="Arial"/>
                <w:b/>
                <w:lang w:eastAsia="es-ES_tradnl"/>
              </w:rPr>
              <w:t>Animal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63358BF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lang w:eastAsia="es-ES_tradnl"/>
              </w:rPr>
            </w:pPr>
            <w:r w:rsidRPr="001822FD">
              <w:rPr>
                <w:rFonts w:ascii="Montserrat" w:hAnsi="Montserrat" w:eastAsia="Arial" w:cs="Arial"/>
                <w:b/>
                <w:lang w:eastAsia="es-ES_tradnl"/>
              </w:rPr>
              <w:t>Características</w:t>
            </w: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1847AF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lang w:eastAsia="es-ES_tradnl"/>
              </w:rPr>
            </w:pPr>
            <w:r w:rsidRPr="001822FD">
              <w:rPr>
                <w:rFonts w:ascii="Montserrat" w:hAnsi="Montserrat" w:eastAsia="Arial" w:cs="Arial"/>
                <w:b/>
                <w:lang w:eastAsia="es-ES_tradnl"/>
              </w:rPr>
              <w:t xml:space="preserve">Importancia </w:t>
            </w:r>
          </w:p>
        </w:tc>
        <w:tc>
          <w:tcPr>
            <w:tcW w:w="1857" w:type="dxa"/>
          </w:tcPr>
          <w:p w:rsidRPr="001822FD" w:rsidR="009B0756" w:rsidP="00A5593D" w:rsidRDefault="009B0756" w14:paraId="64DAC705" w14:textId="491B6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hAnsi="Montserrat" w:eastAsia="Arial" w:cs="Arial"/>
                <w:b/>
                <w:lang w:eastAsia="es-ES_tradnl"/>
              </w:rPr>
            </w:pPr>
            <w:r w:rsidRPr="001822FD">
              <w:rPr>
                <w:rFonts w:ascii="Montserrat" w:hAnsi="Montserrat" w:eastAsia="Arial" w:cs="Arial"/>
                <w:b/>
                <w:lang w:eastAsia="es-ES_tradnl"/>
              </w:rPr>
              <w:t>¿Qué comen?</w:t>
            </w:r>
          </w:p>
        </w:tc>
      </w:tr>
      <w:tr w:rsidRPr="001822FD" w:rsidR="009B0756" w:rsidTr="00582541" w14:paraId="70703D39" w14:textId="3811F7C3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13B79209" w14:textId="3C7E31C9">
            <w:pPr>
              <w:spacing w:after="0" w:line="240" w:lineRule="auto"/>
              <w:jc w:val="both"/>
              <w:rPr>
                <w:rFonts w:ascii="Montserrat" w:hAnsi="Montserrat" w:eastAsia="Arial" w:cs="Arial"/>
                <w:b/>
                <w:lang w:eastAsia="es-ES_tradnl"/>
              </w:rPr>
            </w:pPr>
            <w:r w:rsidRPr="001822FD">
              <w:rPr>
                <w:rFonts w:ascii="Montserrat" w:hAnsi="Montserrat" w:eastAsia="Arial" w:cs="Arial"/>
                <w:b/>
                <w:lang w:eastAsia="es-ES_tradnl"/>
              </w:rPr>
              <w:t>Hormiga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046A2B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781C4AD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  <w:tc>
          <w:tcPr>
            <w:tcW w:w="1857" w:type="dxa"/>
          </w:tcPr>
          <w:p w:rsidRPr="001822FD" w:rsidR="009B0756" w:rsidP="00A5593D" w:rsidRDefault="009B0756" w14:paraId="245AD1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</w:tr>
      <w:tr w:rsidRPr="001822FD" w:rsidR="009B0756" w:rsidTr="00582541" w14:paraId="622A563D" w14:textId="4B2C96E6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1CE99E2F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/>
                <w:lang w:eastAsia="es-ES_tradnl"/>
              </w:rPr>
            </w:pPr>
            <w:r w:rsidRPr="001822FD">
              <w:rPr>
                <w:rFonts w:ascii="Montserrat" w:hAnsi="Montserrat" w:eastAsia="Arial" w:cs="Arial"/>
                <w:b/>
                <w:lang w:eastAsia="es-ES_tradnl"/>
              </w:rPr>
              <w:t>Abeja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496628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6F3BBF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  <w:tc>
          <w:tcPr>
            <w:tcW w:w="1857" w:type="dxa"/>
          </w:tcPr>
          <w:p w:rsidRPr="001822FD" w:rsidR="009B0756" w:rsidP="00A5593D" w:rsidRDefault="009B0756" w14:paraId="08A5D69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</w:tr>
      <w:tr w:rsidRPr="001822FD" w:rsidR="009B0756" w:rsidTr="00582541" w14:paraId="13C0032E" w14:textId="5D261AF2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0D3B4631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/>
                <w:lang w:eastAsia="es-ES_tradnl"/>
              </w:rPr>
            </w:pPr>
            <w:r w:rsidRPr="001822FD">
              <w:rPr>
                <w:rFonts w:ascii="Montserrat" w:hAnsi="Montserrat" w:eastAsia="Arial" w:cs="Arial"/>
                <w:b/>
                <w:lang w:eastAsia="es-ES_tradnl"/>
              </w:rPr>
              <w:t>Hiena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36008C1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4E0AEA0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  <w:tc>
          <w:tcPr>
            <w:tcW w:w="1857" w:type="dxa"/>
          </w:tcPr>
          <w:p w:rsidRPr="001822FD" w:rsidR="009B0756" w:rsidP="00A5593D" w:rsidRDefault="009B0756" w14:paraId="19E4A9A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</w:tr>
      <w:tr w:rsidRPr="001822FD" w:rsidR="009B0756" w:rsidTr="00582541" w14:paraId="17A3F6F3" w14:textId="744E4409">
        <w:trPr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4846B4E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b/>
                <w:lang w:eastAsia="es-ES_tradnl"/>
              </w:rPr>
            </w:pPr>
            <w:r w:rsidRPr="001822FD">
              <w:rPr>
                <w:rFonts w:ascii="Montserrat" w:hAnsi="Montserrat" w:eastAsia="Arial" w:cs="Arial"/>
                <w:b/>
                <w:lang w:eastAsia="es-ES_tradnl"/>
              </w:rPr>
              <w:t>Ballena</w:t>
            </w:r>
          </w:p>
        </w:tc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5B960C4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822FD" w:rsidR="009B0756" w:rsidP="00A5593D" w:rsidRDefault="009B0756" w14:paraId="2661F94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  <w:tc>
          <w:tcPr>
            <w:tcW w:w="1857" w:type="dxa"/>
          </w:tcPr>
          <w:p w:rsidRPr="001822FD" w:rsidR="009B0756" w:rsidP="00A5593D" w:rsidRDefault="009B0756" w14:paraId="799506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hAnsi="Montserrat" w:eastAsia="Arial" w:cs="Arial"/>
                <w:lang w:eastAsia="es-ES_tradnl"/>
              </w:rPr>
            </w:pPr>
          </w:p>
        </w:tc>
      </w:tr>
    </w:tbl>
    <w:p w:rsidRPr="001822FD" w:rsidR="00BA3AAE" w:rsidP="00A5593D" w:rsidRDefault="00BA3AAE" w14:paraId="23A958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1822FD" w:rsidR="001B3728" w:rsidP="00A5593D" w:rsidRDefault="009B0756" w14:paraId="631E22A1" w14:textId="0E2E6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</w:t>
      </w:r>
      <w:r w:rsidRPr="001822FD" w:rsidR="001B372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a hormiga: 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un</w:t>
      </w:r>
      <w:r w:rsidRPr="001822FD" w:rsidR="001B3728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 xml:space="preserve"> </w:t>
      </w:r>
      <w:r w:rsidRPr="001822FD" w:rsidR="001B372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insecto, vive en grandes colonias y se comunica a través del olfato</w:t>
      </w:r>
      <w:r w:rsidRPr="001822F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. 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Importancia:</w:t>
      </w:r>
      <w:r w:rsidRPr="001822FD" w:rsidR="00022C0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1822FD" w:rsidR="00022C0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Come insectos dañinos, </w:t>
      </w:r>
      <w:r w:rsidRPr="001822FD" w:rsidR="001B37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animales muertos para eliminar sus residuos y evitar el daño del ecosistema.</w:t>
      </w:r>
    </w:p>
    <w:p w:rsidRPr="001822FD" w:rsidR="001B3728" w:rsidP="00A5593D" w:rsidRDefault="001B3728" w14:paraId="27D65C24" w14:textId="6599A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1822FD" w:rsidR="001B3728" w:rsidP="00A5593D" w:rsidRDefault="001B3728" w14:paraId="6911D4F4" w14:textId="24368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Importancia</w:t>
      </w:r>
      <w:r w:rsidRPr="001822F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de la abeja: Ayuda a las plantas a polinizar, es decir a crecer, reproducirse y producir comida</w:t>
      </w:r>
      <w:r w:rsidRPr="001822FD" w:rsidR="009B07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, sus </w:t>
      </w:r>
      <w:r w:rsidRPr="001822FD" w:rsidR="009B0756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</w:t>
      </w:r>
      <w:r w:rsidRPr="001822F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aracterísticas</w:t>
      </w:r>
      <w:r w:rsidRPr="001822FD" w:rsidR="009B0756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,</w:t>
      </w:r>
      <w:r w:rsidRPr="001822F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tiene 2 antenas que le sirven al para olfatear las flores, alas delgadas y patas cubiertas con pelo.</w:t>
      </w:r>
    </w:p>
    <w:p w:rsidRPr="001822FD" w:rsidR="001B3728" w:rsidP="00A5593D" w:rsidRDefault="001B3728" w14:paraId="7301ED16" w14:textId="2BF15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822FD" w:rsidR="001B3728" w:rsidP="00A5593D" w:rsidRDefault="001B3728" w14:paraId="5DEC350E" w14:textId="68E3D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Hiena</w:t>
      </w:r>
      <w:r w:rsidRPr="001822FD" w:rsidR="0070217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;</w:t>
      </w:r>
      <w:r w:rsidRPr="001822F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características</w:t>
      </w:r>
      <w:r w:rsidRPr="001822F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: Emite </w:t>
      </w:r>
      <w:r w:rsidRPr="001822FD">
        <w:rPr>
          <w:rFonts w:ascii="Montserrat" w:hAnsi="Montserrat" w:eastAsia="Times New Roman" w:cs="Times New Roman"/>
          <w:color w:val="000000"/>
          <w:kern w:val="24"/>
          <w:lang w:eastAsia="es-MX"/>
        </w:rPr>
        <w:t>sonido de risa, tiene cabeza alargada y poderosa mandíbula</w:t>
      </w:r>
      <w:r w:rsidRPr="001822FD" w:rsidR="0070217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. </w:t>
      </w:r>
      <w:r w:rsidRPr="001822FD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Importancia</w:t>
      </w:r>
      <w:r w:rsidRPr="001822FD">
        <w:rPr>
          <w:rFonts w:ascii="Montserrat" w:hAnsi="Montserrat" w:eastAsia="Times New Roman" w:cs="Times New Roman"/>
          <w:color w:val="000000"/>
          <w:kern w:val="24"/>
          <w:lang w:eastAsia="es-MX"/>
        </w:rPr>
        <w:t>: Se alimenta de la carne de los animales muertos, se come hasta los huesos.</w:t>
      </w:r>
    </w:p>
    <w:p w:rsidRPr="001822FD" w:rsidR="001B3728" w:rsidP="00A5593D" w:rsidRDefault="001B3728" w14:paraId="49BC52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822FD" w:rsidR="001B3728" w:rsidP="00A5593D" w:rsidRDefault="001B3728" w14:paraId="58BB67BF" w14:textId="620CE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 los animales que se alimentan de animales muertos, se les llama carroñeros.</w:t>
      </w:r>
    </w:p>
    <w:p w:rsidRPr="001822FD" w:rsidR="001B3728" w:rsidP="00A5593D" w:rsidRDefault="001B3728" w14:paraId="236C5827" w14:textId="0E7EA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1822FD" w:rsidR="0070217B" w:rsidP="00A5593D" w:rsidRDefault="001B3728" w14:paraId="23598963" w14:textId="2225C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Ballena. </w:t>
      </w:r>
      <w:r w:rsidRPr="001822F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Características</w:t>
      </w:r>
      <w:r w:rsidRPr="001822F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: </w:t>
      </w:r>
      <w:r w:rsidRPr="001822FD">
        <w:rPr>
          <w:rFonts w:ascii="Montserrat" w:hAnsi="Montserrat" w:eastAsia="Times New Roman" w:cs="Times New Roman"/>
          <w:color w:val="000000"/>
          <w:kern w:val="24"/>
          <w:lang w:eastAsia="es-MX"/>
        </w:rPr>
        <w:t>Come plancton y pequeños peces, vive en las aguas más frías, oye a través de unos orificios que tiene en la cabeza.</w:t>
      </w:r>
      <w:r w:rsidRPr="001822FD" w:rsidR="0070217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</w:t>
      </w:r>
      <w:r w:rsidRPr="001822F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Importancia</w:t>
      </w:r>
      <w:r w:rsidRPr="001822FD">
        <w:rPr>
          <w:rFonts w:ascii="Montserrat" w:hAnsi="Montserrat" w:eastAsia="Times New Roman" w:cs="Times New Roman"/>
          <w:color w:val="000000"/>
          <w:kern w:val="24"/>
          <w:lang w:eastAsia="es-MX"/>
        </w:rPr>
        <w:t>:  Se alimenta de plancton, sus heces actúan como fertilizante</w:t>
      </w:r>
      <w:r w:rsidRPr="001822FD" w:rsidR="0070217B">
        <w:rPr>
          <w:rFonts w:ascii="Montserrat" w:hAnsi="Montserrat" w:eastAsia="Times New Roman" w:cs="Times New Roman"/>
          <w:color w:val="000000"/>
          <w:kern w:val="24"/>
          <w:lang w:eastAsia="es-MX"/>
        </w:rPr>
        <w:t>.</w:t>
      </w:r>
    </w:p>
    <w:p w:rsidRPr="001822FD" w:rsidR="0070217B" w:rsidP="00A5593D" w:rsidRDefault="0070217B" w14:paraId="2F6F2E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1822FD" w:rsidR="00BA3AAE" w:rsidP="00A5593D" w:rsidRDefault="00BA3AAE" w14:paraId="20593DA8" w14:textId="1A9F1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1822FD" w:rsidR="00BA3AAE" w:rsidP="6FA1F9D1" w:rsidRDefault="00BA3AAE" w14:paraId="0C00447E" w14:textId="25BB58B1">
      <w:pP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6FA1F9D1" w:rsidR="00BA3AAE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1822FD" w:rsidR="00BA3AAE" w:rsidP="00A5593D" w:rsidRDefault="00BA3AAE" w14:paraId="636D4430" w14:textId="01505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1822FD" w:rsidR="00BA3AAE" w:rsidP="00A5593D" w:rsidRDefault="00EB5512" w14:paraId="3AD010F2" w14:textId="6A153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1822FD">
        <w:rPr>
          <w:rFonts w:ascii="Montserrat" w:hAnsi="Montserrat" w:eastAsia="Times New Roman" w:cs="Times New Roman"/>
          <w:color w:val="000000"/>
          <w:kern w:val="24"/>
          <w:lang w:eastAsia="es-MX"/>
        </w:rPr>
        <w:t>Investiga</w:t>
      </w:r>
      <w:r w:rsidRPr="001822FD" w:rsidR="00BA3AAE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sobre la importancia que tiene</w:t>
      </w:r>
      <w:r w:rsidRPr="001822FD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1822FD" w:rsidR="00BA3AAE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tu </w:t>
      </w:r>
      <w:r w:rsidRPr="001822FD" w:rsidR="0070217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o tus </w:t>
      </w:r>
      <w:r w:rsidRPr="001822FD" w:rsidR="00BA3AAE">
        <w:rPr>
          <w:rFonts w:ascii="Montserrat" w:hAnsi="Montserrat" w:eastAsia="Times New Roman" w:cs="Times New Roman"/>
          <w:color w:val="000000"/>
          <w:kern w:val="24"/>
          <w:lang w:eastAsia="es-MX"/>
        </w:rPr>
        <w:t>animal</w:t>
      </w:r>
      <w:r w:rsidRPr="001822FD" w:rsidR="0070217B">
        <w:rPr>
          <w:rFonts w:ascii="Montserrat" w:hAnsi="Montserrat" w:eastAsia="Times New Roman" w:cs="Times New Roman"/>
          <w:color w:val="000000"/>
          <w:kern w:val="24"/>
          <w:lang w:eastAsia="es-MX"/>
        </w:rPr>
        <w:t>es</w:t>
      </w:r>
      <w:r w:rsidRPr="001822FD" w:rsidR="00BA3AAE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favorito</w:t>
      </w:r>
      <w:r w:rsidRPr="001822FD" w:rsidR="0070217B">
        <w:rPr>
          <w:rFonts w:ascii="Montserrat" w:hAnsi="Montserrat" w:eastAsia="Times New Roman" w:cs="Times New Roman"/>
          <w:color w:val="000000"/>
          <w:kern w:val="24"/>
          <w:lang w:eastAsia="es-MX"/>
        </w:rPr>
        <w:t>s</w:t>
      </w:r>
      <w:r w:rsidRPr="001822FD" w:rsidR="00BA3AAE">
        <w:rPr>
          <w:rFonts w:ascii="Montserrat" w:hAnsi="Montserrat" w:eastAsia="Times New Roman" w:cs="Times New Roman"/>
          <w:color w:val="000000"/>
          <w:kern w:val="24"/>
          <w:lang w:eastAsia="es-MX"/>
        </w:rPr>
        <w:t>,</w:t>
      </w:r>
      <w:r w:rsidRPr="001822FD" w:rsidR="0070217B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y </w:t>
      </w:r>
      <w:r w:rsidRPr="001822FD" w:rsidR="00BA3AAE">
        <w:rPr>
          <w:rFonts w:ascii="Montserrat" w:hAnsi="Montserrat" w:eastAsia="Times New Roman" w:cs="Times New Roman"/>
          <w:color w:val="000000"/>
          <w:kern w:val="24"/>
          <w:lang w:eastAsia="es-MX"/>
        </w:rPr>
        <w:t>coméntalo con tu familia.</w:t>
      </w:r>
    </w:p>
    <w:p w:rsidRPr="001822FD" w:rsidR="00BA3AAE" w:rsidP="009B0756" w:rsidRDefault="00BA3AAE" w14:paraId="591C43E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1822FD" w:rsidR="0070217B" w:rsidP="009B0756" w:rsidRDefault="0070217B" w14:paraId="75FD69A8" w14:textId="15CB54A2">
      <w:pP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1822FD" w:rsidR="00BA3AAE" w:rsidP="00A5593D" w:rsidRDefault="00BA3AAE" w14:paraId="63C40C77" w14:textId="2C66BB62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1822F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1822FD" w:rsidR="00BA3AAE" w:rsidP="00A5593D" w:rsidRDefault="00BA3AAE" w14:paraId="731F0BBE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1822FD" w:rsidR="00BA3AAE" w:rsidP="00A5593D" w:rsidRDefault="00BA3AAE" w14:paraId="0912620D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1822F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822FD" w:rsidR="00BA3AAE" w:rsidP="00A5593D" w:rsidRDefault="00BA3AAE" w14:paraId="2148411A" w14:textId="2A62171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822FD" w:rsidR="009B0756" w:rsidP="00A5593D" w:rsidRDefault="009B0756" w14:paraId="101C396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822FD" w:rsidR="00BA3AAE" w:rsidP="00A5593D" w:rsidRDefault="00BA3AAE" w14:paraId="6BF634A5" w14:textId="77777777">
      <w:pPr>
        <w:spacing w:after="0" w:line="240" w:lineRule="auto"/>
        <w:rPr>
          <w:rFonts w:ascii="Montserrat" w:hAnsi="Montserrat" w:eastAsia="Calibri" w:cs="Times New Roman"/>
          <w:b/>
          <w:sz w:val="28"/>
          <w:szCs w:val="28"/>
        </w:rPr>
      </w:pPr>
      <w:r w:rsidRPr="001822FD">
        <w:rPr>
          <w:rFonts w:ascii="Montserrat" w:hAnsi="Montserrat" w:eastAsia="Calibri" w:cs="Times New Roman"/>
          <w:b/>
          <w:sz w:val="28"/>
          <w:szCs w:val="28"/>
        </w:rPr>
        <w:t>Para saber más:</w:t>
      </w:r>
    </w:p>
    <w:p w:rsidRPr="001822FD" w:rsidR="00BA3AAE" w:rsidP="00A5593D" w:rsidRDefault="00BA3AAE" w14:paraId="5F4E929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  <w:r w:rsidRPr="001822FD">
        <w:rPr>
          <w:rFonts w:ascii="Montserrat" w:hAnsi="Montserrat" w:eastAsia="Calibri" w:cs="Times New Roman"/>
          <w:bCs/>
        </w:rPr>
        <w:t>Lecturas</w:t>
      </w:r>
    </w:p>
    <w:p w:rsidRPr="001822FD" w:rsidR="00BA3AAE" w:rsidP="00A5593D" w:rsidRDefault="00BA3AAE" w14:paraId="645B17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</w:rPr>
      </w:pPr>
    </w:p>
    <w:bookmarkStart w:name="_Hlk80139911" w:id="1"/>
    <w:p w:rsidRPr="00674BCB" w:rsidR="001822FD" w:rsidP="001822FD" w:rsidRDefault="001822FD" w14:paraId="6E424F69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Start w:name="_GoBack" w:id="2"/>
      <w:bookmarkEnd w:id="1"/>
      <w:bookmarkEnd w:id="2"/>
    </w:p>
    <w:sectPr w:rsidRPr="00674BCB" w:rsidR="001822F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59C"/>
    <w:multiLevelType w:val="hybridMultilevel"/>
    <w:tmpl w:val="CE1C8294"/>
    <w:lvl w:ilvl="0" w:tplc="CA86EDEA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387B32"/>
    <w:multiLevelType w:val="hybridMultilevel"/>
    <w:tmpl w:val="EAC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BC16F3"/>
    <w:multiLevelType w:val="hybridMultilevel"/>
    <w:tmpl w:val="2904E4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0410D8"/>
    <w:multiLevelType w:val="hybridMultilevel"/>
    <w:tmpl w:val="A62A13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4446B6"/>
    <w:multiLevelType w:val="hybridMultilevel"/>
    <w:tmpl w:val="F2401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533384"/>
    <w:multiLevelType w:val="hybridMultilevel"/>
    <w:tmpl w:val="183040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F15CB0"/>
    <w:multiLevelType w:val="hybridMultilevel"/>
    <w:tmpl w:val="2A3A81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E14CD0"/>
    <w:multiLevelType w:val="hybridMultilevel"/>
    <w:tmpl w:val="F7762F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56259B"/>
    <w:multiLevelType w:val="hybridMultilevel"/>
    <w:tmpl w:val="B6D81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8A"/>
    <w:rsid w:val="00022C00"/>
    <w:rsid w:val="000F07CA"/>
    <w:rsid w:val="001822FD"/>
    <w:rsid w:val="001B3728"/>
    <w:rsid w:val="002A3912"/>
    <w:rsid w:val="003F11E9"/>
    <w:rsid w:val="00582541"/>
    <w:rsid w:val="005E546B"/>
    <w:rsid w:val="0062091D"/>
    <w:rsid w:val="006E736D"/>
    <w:rsid w:val="0070217B"/>
    <w:rsid w:val="00787183"/>
    <w:rsid w:val="00800C8A"/>
    <w:rsid w:val="00847AD4"/>
    <w:rsid w:val="00870E83"/>
    <w:rsid w:val="008D01B9"/>
    <w:rsid w:val="009B0756"/>
    <w:rsid w:val="00A47FF9"/>
    <w:rsid w:val="00A5593D"/>
    <w:rsid w:val="00A67884"/>
    <w:rsid w:val="00A911D6"/>
    <w:rsid w:val="00B75C8D"/>
    <w:rsid w:val="00BA3AAE"/>
    <w:rsid w:val="00BE3D56"/>
    <w:rsid w:val="00C373A1"/>
    <w:rsid w:val="00E65879"/>
    <w:rsid w:val="00EB5512"/>
    <w:rsid w:val="00FC2519"/>
    <w:rsid w:val="1D11474E"/>
    <w:rsid w:val="260B23F0"/>
    <w:rsid w:val="3288DD34"/>
    <w:rsid w:val="6FA1F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0FD"/>
  <w15:chartTrackingRefBased/>
  <w15:docId w15:val="{E6B36A76-E5C9-4F7C-B5AC-E108787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0C8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20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91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20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91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2091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091D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209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3D5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911D6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9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-pJVTsltU_Y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ZqPcGhPcReQ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6JrFDEiWUAs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youtu.be/Zc9JRkDsrGM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outu.be/WRwABSf51v4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2021-04-10T18:03:00.0000000Z</dcterms:created>
  <dcterms:modified xsi:type="dcterms:W3CDTF">2022-02-24T18:53:06.7635207Z</dcterms:modified>
</coreProperties>
</file>