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252EF" w:rsidR="00AA68F3" w:rsidP="006F575F" w:rsidRDefault="00AA68F3" w14:paraId="7912B8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252EF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4252EF" w:rsidR="00AA68F3" w:rsidP="006F575F" w:rsidRDefault="00AA68F3" w14:paraId="5E434CA4" w14:textId="196CB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4252EF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</w:t>
      </w:r>
      <w:r w:rsidR="00C97A06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</w:p>
    <w:p w:rsidRPr="004252EF" w:rsidR="00AA68F3" w:rsidP="006F575F" w:rsidRDefault="00C97A06" w14:paraId="56E00538" w14:textId="202D5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f</w:t>
      </w:r>
      <w:r w:rsidRPr="004252EF" w:rsidR="00AA68F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060A58" w:rsidR="00AA68F3" w:rsidP="006F575F" w:rsidRDefault="00AA68F3" w14:paraId="06C886C0" w14:textId="55E6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252EF" w:rsidR="00AA68F3" w:rsidP="006F575F" w:rsidRDefault="003D6EE1" w14:paraId="43B80518" w14:textId="1E510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bookmarkStart w:name="_GoBack" w:id="0"/>
      <w:bookmarkEnd w:id="0"/>
      <w:r w:rsidRPr="004252EF" w:rsidR="00AA68F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252EF" w:rsidR="00AA68F3" w:rsidP="006F575F" w:rsidRDefault="00AA68F3" w14:paraId="05A84A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252EF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Artes</w:t>
      </w:r>
    </w:p>
    <w:p w:rsidRPr="00060A58" w:rsidR="00AA68F3" w:rsidP="006F575F" w:rsidRDefault="00AA68F3" w14:paraId="7833FC7B" w14:textId="24488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267D1B" w:rsidP="006F575F" w:rsidRDefault="00AA68F3" w14:paraId="0464D870" w14:textId="0593F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4252EF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¿Cómo suena?</w:t>
      </w:r>
    </w:p>
    <w:p w:rsidRPr="004252EF" w:rsidR="00C97A06" w:rsidP="006F575F" w:rsidRDefault="00C97A06" w14:paraId="1843A7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4252EF" w:rsidR="00AA68F3" w:rsidP="02263A7E" w:rsidRDefault="00AA68F3" w14:paraId="1EEE6DC1" w14:textId="190AEE2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2263A7E" w:rsidR="00AA68F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2263A7E" w:rsidR="00AA68F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2263A7E" w:rsidR="1279162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p</w:t>
      </w:r>
      <w:r w:rsidRPr="02263A7E" w:rsidR="00AA68F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roduce sonidos al ritmo de la música con distintas partes del cuerpo, instrumentos y otros objetos.</w:t>
      </w:r>
    </w:p>
    <w:p w:rsidR="02263A7E" w:rsidP="02263A7E" w:rsidRDefault="02263A7E" w14:paraId="0E0E29DE" w14:textId="34E28448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4252EF" w:rsidR="00AA68F3" w:rsidP="02263A7E" w:rsidRDefault="00AA68F3" w14:paraId="7D1BCAA9" w14:textId="0764CBD4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2263A7E" w:rsidR="00AA68F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2263A7E" w:rsidR="00AA68F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2263A7E" w:rsidR="468211A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02263A7E" w:rsidR="00AA68F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eproduce ritmos con instrumentos musicales.</w:t>
      </w:r>
    </w:p>
    <w:p w:rsidRPr="004252EF" w:rsidR="00AA68F3" w:rsidP="006F575F" w:rsidRDefault="00AA68F3" w14:paraId="7F330B0F" w14:textId="643C323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4252EF" w:rsidR="00AA68F3" w:rsidP="006F575F" w:rsidRDefault="00AA68F3" w14:paraId="745F33E1" w14:textId="03563F0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4252EF" w:rsidR="00AA68F3" w:rsidP="006F575F" w:rsidRDefault="00AA68F3" w14:paraId="3A194EFD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252EF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4252EF" w:rsidR="00AA68F3" w:rsidP="006F575F" w:rsidRDefault="00AA68F3" w14:paraId="1EBC5518" w14:textId="0BA1790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252EF" w:rsidR="00650EDE" w:rsidP="006F575F" w:rsidRDefault="00DE0430" w14:paraId="12A2DF23" w14:textId="71B8256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Aprenderás a </w:t>
      </w:r>
      <w:r w:rsidRPr="004252EF" w:rsidR="00650E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producir sonidos al ritmo de la música con diferentes partes, del cuerpo, instrumentos y otros objetos.</w:t>
      </w:r>
    </w:p>
    <w:p w:rsidRPr="004252EF" w:rsidR="00650EDE" w:rsidP="006F575F" w:rsidRDefault="00650EDE" w14:paraId="5AD5984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252EF" w:rsidR="00AA68F3" w:rsidP="006F575F" w:rsidRDefault="00AA68F3" w14:paraId="6B381012" w14:textId="4B555DD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4252EF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4252EF" w:rsidR="00AA68F3" w:rsidP="006F575F" w:rsidRDefault="00AA68F3" w14:paraId="3CB4303C" w14:textId="67AB520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252EF" w:rsidR="00AA68F3" w:rsidP="006F575F" w:rsidRDefault="00AA68F3" w14:paraId="327797E9" w14:textId="310BA1A8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252EF" w:rsidR="00AA68F3" w:rsidP="006F575F" w:rsidRDefault="00AA68F3" w14:paraId="5431501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252EF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4252EF" w:rsidR="00AA68F3" w:rsidP="006F575F" w:rsidRDefault="00AA68F3" w14:paraId="264585F8" w14:textId="02D94EE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252EF" w:rsidR="00AA68F3" w:rsidP="006F575F" w:rsidRDefault="00AA68F3" w14:paraId="2400513E" w14:textId="7D647AB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4252EF" w:rsidR="00BB0CB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ierto día Christopher estaba tocando y cantando </w:t>
      </w:r>
      <w:r w:rsidRPr="004252EF" w:rsidR="0066793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siguiente</w:t>
      </w:r>
      <w:r w:rsidRPr="004252EF" w:rsidR="00BB0CB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canción</w:t>
      </w:r>
      <w:r w:rsidRPr="004252EF" w:rsidR="0066793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4252EF" w:rsidR="00AA68F3" w:rsidP="006F575F" w:rsidRDefault="00AA68F3" w14:paraId="41DC1A50" w14:textId="01AEC65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252EF" w:rsidR="00BB0CB5" w:rsidP="006F575F" w:rsidRDefault="00BB0CB5" w14:paraId="4AD90357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Conejito blanco come maleza</w:t>
      </w:r>
    </w:p>
    <w:p w:rsidRPr="004252EF" w:rsidR="00BB0CB5" w:rsidP="006F575F" w:rsidRDefault="00BB0CB5" w14:paraId="026206A9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y le gusta tanto que mueve la cabeza.</w:t>
      </w:r>
    </w:p>
    <w:p w:rsidRPr="004252EF" w:rsidR="00BB0CB5" w:rsidP="006F575F" w:rsidRDefault="00BB0CB5" w14:paraId="05A64402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Así, así, así,</w:t>
      </w:r>
    </w:p>
    <w:p w:rsidRPr="004252EF" w:rsidR="00BB0CB5" w:rsidP="006F575F" w:rsidRDefault="00060A58" w14:paraId="568BC690" w14:textId="04346DE4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la cabeza mueve así.</w:t>
      </w:r>
    </w:p>
    <w:p w:rsidRPr="004252EF" w:rsidR="00BB0CB5" w:rsidP="006F575F" w:rsidRDefault="00BB0CB5" w14:paraId="28FB46D4" w14:textId="12C52CA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252EF" w:rsidR="00AB7482" w:rsidP="006F575F" w:rsidRDefault="00AB7482" w14:paraId="38D39D19" w14:textId="6A68833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de pronto llego su mamá y le pregunto qué hacía con esos instrumentos y el respondió: </w:t>
      </w:r>
      <w:r w:rsidRPr="004252EF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“Estoy practicando una canción que me enseñó Felipe el otro</w:t>
      </w:r>
      <w:r w:rsidRPr="004252EF" w:rsidR="00650E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día. Suena muy bien</w:t>
      </w:r>
      <w:r w:rsidR="00060A5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,</w:t>
      </w:r>
      <w:r w:rsidRPr="004252EF" w:rsidR="00650E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¿No crees?</w:t>
      </w:r>
    </w:p>
    <w:p w:rsidRPr="004252EF" w:rsidR="00405671" w:rsidP="006F575F" w:rsidRDefault="00405671" w14:paraId="549EA0C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05671" w:rsidP="00405671" w:rsidRDefault="00405671" w14:paraId="63EB5FF2" w14:textId="467EC87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Cristopher conoce una infinidad de instrumentos musicales, que suenan diferentes, por ejemplo, los cascabeles, unas campanas, unas maracas, también hay un triángulo, un tambor y sus “palitos” que este instrumento se llama tarola.</w:t>
      </w:r>
    </w:p>
    <w:p w:rsidRPr="004252EF" w:rsidR="00060A58" w:rsidP="00405671" w:rsidRDefault="00060A58" w14:paraId="0643DB0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252EF" w:rsidR="006C4F3B" w:rsidP="006C4F3B" w:rsidRDefault="00405671" w14:paraId="2FFE28D0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34E54541" wp14:editId="5B5DDB6C">
            <wp:extent cx="1422254" cy="819303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9215" cy="84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378768E0" wp14:editId="5C2670B4">
            <wp:extent cx="1095274" cy="8073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4627" cy="8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5FE53284" wp14:editId="35F113D9">
            <wp:extent cx="1141171" cy="867837"/>
            <wp:effectExtent l="0" t="0" r="1905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7228" cy="89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252EF" w:rsidR="006F575F" w:rsidP="006C4F3B" w:rsidRDefault="006C4F3B" w14:paraId="16B38C00" w14:textId="5400CD16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212650C4" wp14:editId="55F539FB">
            <wp:extent cx="889125" cy="870027"/>
            <wp:effectExtent l="0" t="0" r="635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641" cy="90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EF">
        <w:rPr>
          <w:rFonts w:ascii="Montserrat" w:hAnsi="Montserrat"/>
          <w:noProof/>
          <w:lang w:val="en-US"/>
        </w:rPr>
        <w:drawing>
          <wp:inline distT="0" distB="0" distL="0" distR="0" wp14:anchorId="3DC8964A" wp14:editId="533A71CB">
            <wp:extent cx="1071726" cy="899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01" t="9538"/>
                    <a:stretch/>
                  </pic:blipFill>
                  <pic:spPr bwMode="auto">
                    <a:xfrm>
                      <a:off x="0" y="0"/>
                      <a:ext cx="1098189" cy="921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A58" w:rsidP="006F575F" w:rsidRDefault="00060A58" w14:paraId="065F676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DE0430" w:rsidP="006F575F" w:rsidRDefault="00475048" w14:paraId="63E5E899" w14:textId="1BEF8BC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¿Los conoces</w:t>
      </w:r>
      <w:r w:rsidR="00060A5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 los habías escuchado antes?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¿Sabes cómo suenan</w:t>
      </w:r>
      <w:r w:rsidRPr="004252EF" w:rsidR="00DE043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? </w:t>
      </w:r>
      <w:r w:rsidRPr="004252EF" w:rsidR="00F078F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Busca algunos objetos que tengas en casa para producir sonidos.</w:t>
      </w:r>
    </w:p>
    <w:p w:rsidRPr="004252EF" w:rsidR="006C4F3B" w:rsidP="006F575F" w:rsidRDefault="006C4F3B" w14:paraId="34C206A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DE0430" w:rsidP="006F575F" w:rsidRDefault="00DE0430" w14:paraId="4A85BFAB" w14:textId="490E524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Recuerdas que </w:t>
      </w:r>
      <w:r w:rsidRPr="004252EF" w:rsidR="00FF2A5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sesiones anteriores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escuchaste el latido de tu corazón y realizaste percusiones con tu cuerpo, como </w:t>
      </w:r>
      <w:r w:rsidRPr="004252EF" w:rsidR="00FF2A5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cuando tus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manos </w:t>
      </w:r>
      <w:r w:rsidRPr="004252EF" w:rsidR="00FF2A5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golpearon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las piernas</w:t>
      </w:r>
      <w:r w:rsidRPr="004252EF" w:rsidR="00115B4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t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ambién percutiste las mejillas.</w:t>
      </w:r>
    </w:p>
    <w:p w:rsidRPr="004252EF" w:rsidR="00FF2A51" w:rsidP="006F575F" w:rsidRDefault="00FF2A51" w14:paraId="435C663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585B1A" w:rsidP="006F575F" w:rsidRDefault="009D6AFD" w14:paraId="6C8C2C2F" w14:textId="1ECB25F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Lo primero es acompañar</w:t>
      </w:r>
      <w:r w:rsidRPr="004252EF" w:rsidR="00FF2A5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la </w:t>
      </w:r>
      <w:r w:rsidRPr="004252EF" w:rsidR="00FF2A5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música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 el cuerpo; hay unos movimientos que puede</w:t>
      </w:r>
      <w:r w:rsidRPr="004252EF" w:rsidR="00FF2A5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pegar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los pies en el piso dos veces y </w:t>
      </w:r>
      <w:r w:rsidRPr="004252EF" w:rsidR="00FF2A5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enseguida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aplaud</w:t>
      </w:r>
      <w:r w:rsidRPr="004252EF" w:rsidR="00FF2A5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dos veces. Esto</w:t>
      </w:r>
      <w:r w:rsidRPr="004252EF" w:rsidR="00F078F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movimientos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4252EF" w:rsidR="00F078F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repítelos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dos veces</w:t>
      </w:r>
      <w:r w:rsidRPr="004252EF" w:rsidR="00F078F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para aprendértelo y d</w:t>
      </w:r>
      <w:r w:rsidRPr="004252EF" w:rsidR="00585B1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espués </w:t>
      </w:r>
      <w:r w:rsidRPr="004252EF" w:rsidR="00F078F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repítelo mientras cantas la canción.</w:t>
      </w:r>
    </w:p>
    <w:p w:rsidRPr="004252EF" w:rsidR="00F078F9" w:rsidP="006F575F" w:rsidRDefault="00F078F9" w14:paraId="01E7F64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585B1A" w:rsidP="00F078F9" w:rsidRDefault="00585B1A" w14:paraId="75556E75" w14:textId="7C4DAB2F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Conejito blanco come maleza</w:t>
      </w:r>
    </w:p>
    <w:p w:rsidRPr="004252EF" w:rsidR="00585B1A" w:rsidP="00F078F9" w:rsidRDefault="00585B1A" w14:paraId="697B7EC7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y le gusta tanto que mueve la cabeza.</w:t>
      </w:r>
    </w:p>
    <w:p w:rsidRPr="004252EF" w:rsidR="00585B1A" w:rsidP="00F078F9" w:rsidRDefault="00585B1A" w14:paraId="41BB974C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Así, así, así,</w:t>
      </w:r>
    </w:p>
    <w:p w:rsidRPr="004252EF" w:rsidR="00585B1A" w:rsidP="00F078F9" w:rsidRDefault="00585B1A" w14:paraId="54A813E0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cabeza mueve así.</w:t>
      </w:r>
    </w:p>
    <w:p w:rsidRPr="004252EF" w:rsidR="00C1463D" w:rsidP="006F575F" w:rsidRDefault="00C1463D" w14:paraId="47BDB80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585B1A" w:rsidP="006F575F" w:rsidRDefault="00F078F9" w14:paraId="77E7C4F6" w14:textId="7068C75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 w:rsidRPr="004252EF" w:rsidR="00585B1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</w:t>
      </w:r>
      <w:r w:rsidR="00060A5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nejito también comía lechuga, ¿Q</w:t>
      </w:r>
      <w:r w:rsidRPr="004252EF" w:rsidR="00585B1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ué parte del cuerpo crees que mueva? </w:t>
      </w:r>
      <w:r w:rsidR="00060A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¡El conejito mueve la cintura! </w:t>
      </w:r>
      <w:r w:rsidRPr="004252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Canta nuevamente</w:t>
      </w:r>
      <w:r w:rsidRPr="004252EF" w:rsidR="00585B1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canción y agregas este movimiento.</w:t>
      </w:r>
    </w:p>
    <w:p w:rsidRPr="004252EF" w:rsidR="00F078F9" w:rsidP="006F575F" w:rsidRDefault="00F078F9" w14:paraId="15C1CD9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252EF" w:rsidR="00585B1A" w:rsidP="00F078F9" w:rsidRDefault="00585B1A" w14:paraId="117C1C23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Conejito blanco come maleza</w:t>
      </w:r>
    </w:p>
    <w:p w:rsidRPr="004252EF" w:rsidR="00585B1A" w:rsidP="00F078F9" w:rsidRDefault="00585B1A" w14:paraId="61502D79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y le gusta tanto que mueve la cabeza.</w:t>
      </w:r>
    </w:p>
    <w:p w:rsidRPr="004252EF" w:rsidR="00585B1A" w:rsidP="00F078F9" w:rsidRDefault="00585B1A" w14:paraId="5BED7517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Así, así, así,</w:t>
      </w:r>
    </w:p>
    <w:p w:rsidRPr="004252EF" w:rsidR="00585B1A" w:rsidP="00F078F9" w:rsidRDefault="00585B1A" w14:paraId="3FB1D00B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cabeza mueve así.</w:t>
      </w:r>
    </w:p>
    <w:p w:rsidRPr="004252EF" w:rsidR="00585B1A" w:rsidP="00F078F9" w:rsidRDefault="00585B1A" w14:paraId="0DAE4AFB" w14:textId="3EFE8FC4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Conejito blanco come lechuga y le gusta tanto que mueve la cintura, así, así, así la cintura mueve así</w:t>
      </w:r>
      <w:r w:rsidRPr="004252EF" w:rsidR="00C1463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4252EF" w:rsidR="00F078F9" w:rsidP="006F575F" w:rsidRDefault="00F078F9" w14:paraId="3CF3590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C1463D" w:rsidP="006F575F" w:rsidRDefault="00C1463D" w14:paraId="139D5C06" w14:textId="3337D0D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¿Sabes que más c</w:t>
      </w:r>
      <w:r w:rsidR="008B29F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omía el conejito? Comía papitas, ¿Q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ué parte del cuerpo </w:t>
      </w:r>
      <w:r w:rsidRPr="004252EF" w:rsidR="002219B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crees que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movía el conejito? </w:t>
      </w:r>
      <w:r w:rsidRPr="004252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¡El conejito movía las patitas!</w:t>
      </w:r>
      <w:r w:rsidRPr="004252EF" w:rsidR="00F078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Canta la canción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 agregas el movimiento de las patitas.</w:t>
      </w:r>
    </w:p>
    <w:p w:rsidRPr="004252EF" w:rsidR="00C1463D" w:rsidP="006F575F" w:rsidRDefault="00C1463D" w14:paraId="03CD0DD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C1463D" w:rsidP="00F078F9" w:rsidRDefault="00C1463D" w14:paraId="2D79365B" w14:textId="6E99227D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Conejito blanco come maleza y le gusta tanto que mueve la cabeza.</w:t>
      </w:r>
    </w:p>
    <w:p w:rsidRPr="004252EF" w:rsidR="00C1463D" w:rsidP="00F078F9" w:rsidRDefault="00C1463D" w14:paraId="1D87BB0C" w14:textId="7F547EE8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lastRenderedPageBreak/>
        <w:t>Así, así, así, la cabeza mueve así</w:t>
      </w:r>
      <w:r w:rsidR="008B29F3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4252EF" w:rsidR="00C1463D" w:rsidP="00F078F9" w:rsidRDefault="00C1463D" w14:paraId="4BA4692D" w14:textId="5352760D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Conejito blanco come lechuga y le gusta tanto que mueve la cintura.</w:t>
      </w:r>
    </w:p>
    <w:p w:rsidRPr="004252EF" w:rsidR="00C1463D" w:rsidP="00F078F9" w:rsidRDefault="00C1463D" w14:paraId="1158FD19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Así, así, así la cintura mueve así.</w:t>
      </w:r>
    </w:p>
    <w:p w:rsidRPr="004252EF" w:rsidR="00C1463D" w:rsidP="00F078F9" w:rsidRDefault="00C1463D" w14:paraId="100FE132" w14:textId="0438C7E3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Conejito blanco come papitas y le gusta tanto que mueve las patitas.</w:t>
      </w:r>
    </w:p>
    <w:p w:rsidRPr="004252EF" w:rsidR="00F078F9" w:rsidP="00F078F9" w:rsidRDefault="00C1463D" w14:paraId="7C8D420F" w14:textId="67957534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Así, así, así, </w:t>
      </w:r>
      <w:r w:rsidRPr="004252EF" w:rsidR="00F078F9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</w:t>
      </w:r>
      <w:r w:rsidRPr="004252EF" w:rsid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s</w:t>
      </w:r>
      <w:r w:rsidRPr="004252EF" w:rsidR="00F078F9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patita</w:t>
      </w:r>
      <w:r w:rsidRPr="004252EF" w:rsid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s,</w:t>
      </w:r>
      <w:r w:rsidRPr="004252EF" w:rsidR="00F078F9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mueve así</w:t>
      </w:r>
      <w:r w:rsidR="008B29F3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4252EF" w:rsidR="00C1463D" w:rsidP="006F575F" w:rsidRDefault="00C1463D" w14:paraId="3AC75D1D" w14:textId="5DF597E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C1463D" w:rsidP="006F575F" w:rsidRDefault="00C1463D" w14:paraId="473A73FE" w14:textId="31D19DF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¿Qué otra parte del cuerpo crees que mueve el conejo? Puede mover las partes del cuerpo que </w:t>
      </w:r>
      <w:r w:rsidRPr="004252EF" w:rsidR="002219B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sean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; pero qué te parece si ahora utilizas los instrumentos con los que inici</w:t>
      </w:r>
      <w:r w:rsidRPr="004252EF" w:rsidR="002219B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4252EF" w:rsidR="002219B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Pide a un adulto te acompañe tocando uno.</w:t>
      </w:r>
    </w:p>
    <w:p w:rsidRPr="004252EF" w:rsidR="004252EF" w:rsidP="006F575F" w:rsidRDefault="004252EF" w14:paraId="51A6AC4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C1463D" w:rsidP="004252EF" w:rsidRDefault="00C1463D" w14:paraId="53504FC7" w14:textId="64E088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Primero, </w:t>
      </w:r>
      <w:r w:rsidRPr="004252EF" w:rsid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tienes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elegir un instrumento.</w:t>
      </w:r>
    </w:p>
    <w:p w:rsidRPr="004252EF" w:rsidR="002219B3" w:rsidP="004252EF" w:rsidRDefault="002219B3" w14:paraId="515320AB" w14:textId="281592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</w:t>
      </w:r>
      <w:r w:rsidRPr="004252EF" w:rsidR="00C1463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4252EF" w:rsidR="00C1463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escuchar el sonido que produce</w:t>
      </w:r>
      <w:r w:rsidRPr="004252EF" w:rsid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el instrumento que elegiste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4252EF" w:rsidR="002219B3" w:rsidP="004252EF" w:rsidRDefault="004252EF" w14:paraId="7D192559" w14:textId="2D4B40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 acompañante</w:t>
      </w:r>
      <w:r w:rsidRPr="004252EF" w:rsidR="002219B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va a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golpear</w:t>
      </w:r>
      <w:r w:rsidRPr="004252EF" w:rsidR="002219B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dos veces </w:t>
      </w:r>
      <w:r w:rsidRPr="004252EF" w:rsidR="00124DB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instrumento que eligió.</w:t>
      </w:r>
    </w:p>
    <w:p w:rsidRPr="004252EF" w:rsidR="00124DBC" w:rsidP="004252EF" w:rsidRDefault="004252EF" w14:paraId="584C4F65" w14:textId="3AE7C58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Golpea</w:t>
      </w:r>
      <w:r w:rsidRPr="004252EF" w:rsidR="00124DB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los pies en el piso, y ambos van a tocar su instrumento dos veces y a la vez van a cantar.</w:t>
      </w:r>
    </w:p>
    <w:p w:rsidRPr="004252EF" w:rsidR="004252EF" w:rsidP="004252EF" w:rsidRDefault="004252EF" w14:paraId="151BF4F8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124DBC" w:rsidP="004252EF" w:rsidRDefault="00124DBC" w14:paraId="2996D936" w14:textId="6A1B407A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Conejito blanco come maleza y le </w:t>
      </w:r>
      <w:r w:rsidR="008B29F3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gusta tanto que mueve la cabeza,</w:t>
      </w: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</w:t>
      </w:r>
      <w:r w:rsidRPr="004252EF" w:rsidR="003D6AC1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así</w:t>
      </w: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, </w:t>
      </w:r>
      <w:r w:rsidRPr="004252EF" w:rsidR="003D6AC1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así</w:t>
      </w: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, </w:t>
      </w:r>
      <w:r w:rsidRPr="004252EF" w:rsidR="003D6AC1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así</w:t>
      </w: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, la cabeza mueve </w:t>
      </w:r>
      <w:r w:rsidRPr="004252EF" w:rsidR="003D6AC1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así</w:t>
      </w: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4252EF" w:rsidR="00124DBC" w:rsidP="004252EF" w:rsidRDefault="00124DBC" w14:paraId="3F29171D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Conejito blanco come lechuga y le gusta tanto que mueve la cintura, así, así, así la cintura mueve así.</w:t>
      </w:r>
    </w:p>
    <w:p w:rsidRPr="004252EF" w:rsidR="00124DBC" w:rsidP="004252EF" w:rsidRDefault="00124DBC" w14:paraId="36729051" w14:textId="4ECC290C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Conejito blanco come papitas y le gusta tanto que mueve las patitas, así, así, así las patitas</w:t>
      </w:r>
      <w:r w:rsidRPr="004252EF" w:rsid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  <w:r w:rsidRPr="004252EF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mueve así.</w:t>
      </w:r>
    </w:p>
    <w:p w:rsidRPr="004252EF" w:rsidR="004252EF" w:rsidP="006F575F" w:rsidRDefault="004252EF" w14:paraId="0AF4076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252EF" w:rsidR="00124DBC" w:rsidP="006F575F" w:rsidRDefault="00124DBC" w14:paraId="572E35EF" w14:textId="01A3FB8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esta sesión aprendiste,</w:t>
      </w:r>
      <w:r w:rsidRPr="004252EF" w:rsidR="003D6AC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seguir el ritmo de una canción con tu cuerpo y con un instrumento. </w:t>
      </w:r>
      <w:r w:rsidRPr="004252E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4252EF" w:rsidR="003D6AC1" w:rsidP="006F575F" w:rsidRDefault="003D6AC1" w14:paraId="254A3B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Times New Roman"/>
          <w:szCs w:val="28"/>
          <w:lang w:eastAsia="es-MX"/>
        </w:rPr>
      </w:pPr>
    </w:p>
    <w:p w:rsidRPr="004252EF" w:rsidR="003D6AC1" w:rsidP="004252EF" w:rsidRDefault="003D6AC1" w14:paraId="7DB813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sz w:val="20"/>
          <w:szCs w:val="24"/>
          <w:lang w:eastAsia="es-MX"/>
        </w:rPr>
      </w:pPr>
    </w:p>
    <w:p w:rsidRPr="004252EF" w:rsidR="003D6AC1" w:rsidP="006F575F" w:rsidRDefault="003D6AC1" w14:paraId="12508BED" w14:textId="5C63D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252EF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252EF" w:rsidR="003D6AC1" w:rsidP="006F575F" w:rsidRDefault="003D6AC1" w14:paraId="3714AF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252EF" w:rsidR="003D6AC1" w:rsidP="006F575F" w:rsidRDefault="003D6AC1" w14:paraId="2F8D84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252EF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D6AC1" w:rsidP="006F575F" w:rsidRDefault="003D6AC1" w14:paraId="630E1039" w14:textId="3285652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252EF" w:rsidR="008B29F3" w:rsidP="006F575F" w:rsidRDefault="008B29F3" w14:paraId="42868B6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252EF" w:rsidR="003D6AC1" w:rsidP="006F575F" w:rsidRDefault="003D6AC1" w14:paraId="2D9150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52EF">
        <w:rPr>
          <w:rFonts w:ascii="Montserrat" w:hAnsi="Montserrat"/>
          <w:b/>
          <w:sz w:val="28"/>
          <w:szCs w:val="28"/>
        </w:rPr>
        <w:t>Para saber más:</w:t>
      </w:r>
    </w:p>
    <w:p w:rsidRPr="004252EF" w:rsidR="003D6AC1" w:rsidP="006F575F" w:rsidRDefault="003D6AC1" w14:paraId="3ABE60D0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252EF">
        <w:rPr>
          <w:rFonts w:ascii="Montserrat" w:hAnsi="Montserrat"/>
          <w:bCs/>
        </w:rPr>
        <w:t>Lecturas</w:t>
      </w:r>
    </w:p>
    <w:p w:rsidR="003D6AC1" w:rsidP="006F575F" w:rsidRDefault="003D6AC1" w14:paraId="3494CC74" w14:textId="767E2DFE">
      <w:pPr>
        <w:spacing w:after="0" w:line="240" w:lineRule="auto"/>
        <w:jc w:val="both"/>
        <w:rPr>
          <w:rFonts w:ascii="Montserrat" w:hAnsi="Montserrat"/>
          <w:bCs/>
        </w:rPr>
      </w:pPr>
    </w:p>
    <w:p w:rsidR="00C97A06" w:rsidP="006F575F" w:rsidRDefault="003D6EE1" w14:paraId="61B76E92" w14:textId="6AF7A486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0">
        <w:r w:rsidRPr="00C6588E" w:rsidR="00C97A06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C97A06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1091"/>
    <w:multiLevelType w:val="hybridMultilevel"/>
    <w:tmpl w:val="7D9AEE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8F1342"/>
    <w:multiLevelType w:val="hybridMultilevel"/>
    <w:tmpl w:val="EFE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3"/>
    <w:rsid w:val="00060A58"/>
    <w:rsid w:val="00115B49"/>
    <w:rsid w:val="00124DBC"/>
    <w:rsid w:val="002219B3"/>
    <w:rsid w:val="00267D1B"/>
    <w:rsid w:val="003D6AC1"/>
    <w:rsid w:val="003D6EE1"/>
    <w:rsid w:val="003F11E9"/>
    <w:rsid w:val="00405671"/>
    <w:rsid w:val="004252EF"/>
    <w:rsid w:val="00475048"/>
    <w:rsid w:val="00585B1A"/>
    <w:rsid w:val="00650EDE"/>
    <w:rsid w:val="00667936"/>
    <w:rsid w:val="006C4F3B"/>
    <w:rsid w:val="006F575F"/>
    <w:rsid w:val="00847AD4"/>
    <w:rsid w:val="00861A6E"/>
    <w:rsid w:val="008B29F3"/>
    <w:rsid w:val="00967A00"/>
    <w:rsid w:val="009C64B5"/>
    <w:rsid w:val="009D6AFD"/>
    <w:rsid w:val="00AA68F3"/>
    <w:rsid w:val="00AB7482"/>
    <w:rsid w:val="00BB0CB5"/>
    <w:rsid w:val="00C1463D"/>
    <w:rsid w:val="00C97A06"/>
    <w:rsid w:val="00DE0430"/>
    <w:rsid w:val="00F078F9"/>
    <w:rsid w:val="00FC25D7"/>
    <w:rsid w:val="00FF2A51"/>
    <w:rsid w:val="02263A7E"/>
    <w:rsid w:val="1279162E"/>
    <w:rsid w:val="4682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D24B"/>
  <w15:chartTrackingRefBased/>
  <w15:docId w15:val="{DDF6A140-ADCA-412D-AF89-9F7CDCF0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8F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B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D6A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AC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6A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AC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6AC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6A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25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s://www.conaliteg.sep.gob.mx/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2021-09-22T22:38:00.0000000Z</dcterms:created>
  <dcterms:modified xsi:type="dcterms:W3CDTF">2022-01-17T18:10:00.4630323Z</dcterms:modified>
</coreProperties>
</file>