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F3BF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75DBB1C3" w14:textId="3C5540CF" w:rsidR="00873038" w:rsidRPr="00B422DE" w:rsidRDefault="00B83C01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C7711D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083F7BB5" w14:textId="1F200085" w:rsidR="00873038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83C0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56414A44" w14:textId="21CAF563" w:rsidR="00873038" w:rsidRPr="002E4EAC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B0DA07A" w14:textId="77777777" w:rsidR="00873038" w:rsidRPr="00B422DE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4D25CFC" w14:textId="63909F7B" w:rsidR="00873038" w:rsidRDefault="000221A9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873038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023492E9" w14:textId="25460258" w:rsidR="00873038" w:rsidRPr="002E4EAC" w:rsidRDefault="00873038" w:rsidP="008730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9D4B8CC" w14:textId="67525F90" w:rsidR="00873038" w:rsidRPr="00C7711D" w:rsidRDefault="003414BF" w:rsidP="00C7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414B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Resolvemos problemas matemáticos</w:t>
      </w:r>
    </w:p>
    <w:p w14:paraId="552237D1" w14:textId="77777777" w:rsidR="00C821D1" w:rsidRDefault="00C821D1" w:rsidP="001E493B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FBBF496" w14:textId="77777777" w:rsidR="00C821D1" w:rsidRDefault="00C821D1" w:rsidP="001E493B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CB35BCF" w14:textId="5DC6BD85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83C0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C7711D" w:rsidRPr="00C7711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esuelve problemas a través del conteo y con acciones sobre las colecciones.</w:t>
      </w:r>
    </w:p>
    <w:p w14:paraId="5A8DD6B1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1B26F81" w14:textId="348077B3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83C01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="00C7711D" w:rsidRPr="00C7711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tiliza objetos en la resolución de problemas de cantidad.</w:t>
      </w:r>
    </w:p>
    <w:p w14:paraId="52C551E5" w14:textId="77777777" w:rsidR="00966177" w:rsidRDefault="00966177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8B3ED63" w14:textId="49A6A8CF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FAD8AAB" w14:textId="77777777" w:rsidR="00873038" w:rsidRPr="00B422DE" w:rsidRDefault="00873038" w:rsidP="001E493B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9A6EFBC" w14:textId="37861F6D" w:rsidR="00873038" w:rsidRDefault="00873038" w:rsidP="001E49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32A21AC" w14:textId="11B7B94C" w:rsidR="00634D0A" w:rsidRDefault="00C7711D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Resolverás</w:t>
      </w:r>
      <w:r w:rsidRPr="00C771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problemas a través del conteo y con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acciones sobre las colecciones, utilizarás</w:t>
      </w:r>
      <w:r w:rsidRPr="00C7711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objetos en la resolución de problemas de cantidad.</w:t>
      </w:r>
    </w:p>
    <w:p w14:paraId="3CC3E829" w14:textId="42AE4024" w:rsidR="00C7711D" w:rsidRDefault="00C7711D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DF775A" w14:textId="77777777" w:rsidR="00C7711D" w:rsidRPr="00C77EC2" w:rsidRDefault="00C7711D" w:rsidP="00C7711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5A8666" w14:textId="77777777" w:rsidR="00634D0A" w:rsidRDefault="00634D0A" w:rsidP="00634D0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DCBE33D" w14:textId="5890106C" w:rsidR="00966177" w:rsidRPr="002E4EAC" w:rsidRDefault="00966177" w:rsidP="0096617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29D2E6DD" w14:textId="43F5DE8D" w:rsidR="00BD66F7" w:rsidRPr="002E4EAC" w:rsidRDefault="00BD66F7" w:rsidP="0096617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2E4EAC">
        <w:rPr>
          <w:rFonts w:ascii="Montserrat" w:eastAsia="Calibri" w:hAnsi="Montserrat" w:cs="Times New Roman"/>
          <w:b/>
          <w:bCs/>
          <w:lang w:eastAsia="es-MX"/>
        </w:rPr>
        <w:t>Actividad 1</w:t>
      </w:r>
    </w:p>
    <w:p w14:paraId="0219B154" w14:textId="77777777" w:rsidR="00BD66F7" w:rsidRDefault="00BD66F7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407C91" w14:textId="4A67905A" w:rsidR="00C7711D" w:rsidRPr="00C7711D" w:rsidRDefault="00037AC6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sesión a</w:t>
      </w:r>
      <w:r w:rsidR="00C7711D">
        <w:rPr>
          <w:rFonts w:ascii="Montserrat" w:eastAsia="Calibri" w:hAnsi="Montserrat" w:cs="Times New Roman"/>
          <w:bCs/>
          <w:lang w:eastAsia="es-MX"/>
        </w:rPr>
        <w:t xml:space="preserve">yuda a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="00C7711D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C7711D">
        <w:rPr>
          <w:rFonts w:ascii="Montserrat" w:eastAsia="Calibri" w:hAnsi="Montserrat" w:cs="Times New Roman"/>
          <w:bCs/>
          <w:lang w:eastAsia="es-MX"/>
        </w:rPr>
        <w:t xml:space="preserve"> resolver el siguiente problema.</w:t>
      </w:r>
    </w:p>
    <w:p w14:paraId="35F79008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5D5613" w14:textId="3B39FB11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El día de a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yer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>
        <w:rPr>
          <w:rFonts w:ascii="Montserrat" w:eastAsia="Calibri" w:hAnsi="Montserrat" w:cs="Times New Roman"/>
          <w:bCs/>
          <w:lang w:eastAsia="es-MX"/>
        </w:rPr>
        <w:t xml:space="preserve"> fue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a la papelería con </w:t>
      </w:r>
      <w:r>
        <w:rPr>
          <w:rFonts w:ascii="Montserrat" w:eastAsia="Calibri" w:hAnsi="Montserrat" w:cs="Times New Roman"/>
          <w:bCs/>
          <w:lang w:eastAsia="es-MX"/>
        </w:rPr>
        <w:t>su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mamá y compra</w:t>
      </w:r>
      <w:r>
        <w:rPr>
          <w:rFonts w:ascii="Montserrat" w:eastAsia="Calibri" w:hAnsi="Montserrat" w:cs="Times New Roman"/>
          <w:bCs/>
          <w:lang w:eastAsia="es-MX"/>
        </w:rPr>
        <w:t>ron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botes de pintura, pinceles y estas hojas de </w:t>
      </w:r>
      <w:r w:rsidR="008A23B3">
        <w:rPr>
          <w:rFonts w:ascii="Montserrat" w:eastAsia="Calibri" w:hAnsi="Montserrat" w:cs="Times New Roman"/>
          <w:bCs/>
          <w:lang w:eastAsia="es-MX"/>
        </w:rPr>
        <w:t>colores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lang w:eastAsia="es-MX"/>
        </w:rPr>
        <w:t>l</w:t>
      </w:r>
      <w:r w:rsidRPr="00C7711D">
        <w:rPr>
          <w:rFonts w:ascii="Montserrat" w:eastAsia="Calibri" w:hAnsi="Montserrat" w:cs="Times New Roman"/>
          <w:bCs/>
          <w:lang w:eastAsia="es-MX"/>
        </w:rPr>
        <w:t>e gustaría regalarle</w:t>
      </w:r>
      <w:r>
        <w:rPr>
          <w:rFonts w:ascii="Montserrat" w:eastAsia="Calibri" w:hAnsi="Montserrat" w:cs="Times New Roman"/>
          <w:bCs/>
          <w:lang w:eastAsia="es-MX"/>
        </w:rPr>
        <w:t xml:space="preserve"> a </w:t>
      </w:r>
      <w:r w:rsidRPr="00C7711D">
        <w:rPr>
          <w:rFonts w:ascii="Montserrat" w:eastAsia="Calibri" w:hAnsi="Montserrat" w:cs="Times New Roman"/>
          <w:bCs/>
          <w:lang w:eastAsia="es-MX"/>
        </w:rPr>
        <w:t>s</w:t>
      </w:r>
      <w:r>
        <w:rPr>
          <w:rFonts w:ascii="Montserrat" w:eastAsia="Calibri" w:hAnsi="Montserrat" w:cs="Times New Roman"/>
          <w:bCs/>
          <w:lang w:eastAsia="es-MX"/>
        </w:rPr>
        <w:t>u amiga Angélica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material porque s</w:t>
      </w:r>
      <w:r>
        <w:rPr>
          <w:rFonts w:ascii="Montserrat" w:eastAsia="Calibri" w:hAnsi="Montserrat" w:cs="Times New Roman"/>
          <w:bCs/>
          <w:lang w:eastAsia="es-MX"/>
        </w:rPr>
        <w:t>abe que le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gusta mucho pintar. ¿</w:t>
      </w:r>
      <w:r>
        <w:rPr>
          <w:rFonts w:ascii="Montserrat" w:eastAsia="Calibri" w:hAnsi="Montserrat" w:cs="Times New Roman"/>
          <w:bCs/>
          <w:lang w:eastAsia="es-MX"/>
        </w:rPr>
        <w:t>Le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ayuda</w:t>
      </w:r>
      <w:r>
        <w:rPr>
          <w:rFonts w:ascii="Montserrat" w:eastAsia="Calibri" w:hAnsi="Montserrat" w:cs="Times New Roman"/>
          <w:bCs/>
          <w:lang w:eastAsia="es-MX"/>
        </w:rPr>
        <w:t>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a repartirlas para que todos tenga</w:t>
      </w:r>
      <w:r>
        <w:rPr>
          <w:rFonts w:ascii="Montserrat" w:eastAsia="Calibri" w:hAnsi="Montserrat" w:cs="Times New Roman"/>
          <w:bCs/>
          <w:lang w:eastAsia="es-MX"/>
        </w:rPr>
        <w:t>n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la misma cantidad?</w:t>
      </w:r>
    </w:p>
    <w:p w14:paraId="18BC0892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CE8A8A" w14:textId="550F6E06" w:rsidR="00037AC6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Con los objetos que compraron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>
        <w:rPr>
          <w:rFonts w:ascii="Montserrat" w:eastAsia="Calibri" w:hAnsi="Montserrat" w:cs="Times New Roman"/>
          <w:bCs/>
          <w:lang w:eastAsia="es-MX"/>
        </w:rPr>
        <w:t xml:space="preserve"> y su mamá resuelve problemas matemáticos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, y lo primero que </w:t>
      </w:r>
      <w:r>
        <w:rPr>
          <w:rFonts w:ascii="Montserrat" w:eastAsia="Calibri" w:hAnsi="Montserrat" w:cs="Times New Roman"/>
          <w:bCs/>
          <w:lang w:eastAsia="es-MX"/>
        </w:rPr>
        <w:t>tienes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que hacer es contar. </w:t>
      </w:r>
      <w:r w:rsidR="00037AC6">
        <w:rPr>
          <w:rFonts w:ascii="Montserrat" w:eastAsia="Calibri" w:hAnsi="Montserrat" w:cs="Times New Roman"/>
          <w:bCs/>
          <w:lang w:eastAsia="es-MX"/>
        </w:rPr>
        <w:t xml:space="preserve">Cuenta los pinceles ¿Cuantos pinceles tiene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="00037AC6">
        <w:rPr>
          <w:rFonts w:ascii="Montserrat" w:eastAsia="Calibri" w:hAnsi="Montserrat" w:cs="Times New Roman"/>
          <w:bCs/>
          <w:lang w:eastAsia="es-MX"/>
        </w:rPr>
        <w:t>?</w:t>
      </w:r>
    </w:p>
    <w:p w14:paraId="11BBD431" w14:textId="063AF29B" w:rsidR="00037AC6" w:rsidRDefault="00037AC6" w:rsidP="00037AC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lastRenderedPageBreak/>
        <w:drawing>
          <wp:inline distT="0" distB="0" distL="0" distR="0" wp14:anchorId="1E79CB20" wp14:editId="64B4DEAA">
            <wp:extent cx="1440000" cy="470769"/>
            <wp:effectExtent l="0" t="0" r="8255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7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9C03" w14:textId="3A3EA1DC" w:rsidR="00037AC6" w:rsidRPr="002E4EAC" w:rsidRDefault="00037AC6" w:rsidP="00037AC6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</w:pPr>
      <w:r w:rsidRPr="002E4EAC"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  <w:t>Fuente: https://articulo.mercadolibre.com.mx/MLM-711125187-10-pinceles-para-oleo-acrilico-acuarela-_JM?matt_tool=21623879&amp;matt_word=&amp;matt_source=google&amp;matt_campaign_id=11764776668&amp;matt_ad_group_id=115046177955&amp;matt_match_type=&amp;matt_network=g&amp;matt_device=c&amp;matt_creative=483756047184&amp;matt_keyword=&amp;matt_ad_position=&amp;matt_ad_type=pla&amp;matt_merchant_id=109120364&amp;matt_product_id=MLM711125187&amp;matt_product_partition_id=1046592324152&amp;matt_target_id=pla-1046592324152&amp;gclid=CjwKCAjwtdeFBhBAEiwAKOIy52MSDHuGNofwhRHwREYpooHRMEKP2rY9Qn6RuRMSDFidqK2cQN3EFBoCq7AQAvD_BwE</w:t>
      </w:r>
    </w:p>
    <w:p w14:paraId="415D62FB" w14:textId="77777777" w:rsidR="00037AC6" w:rsidRDefault="00037AC6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CA3C4CB" w14:textId="67DD473C" w:rsidR="00037AC6" w:rsidRDefault="002E4EAC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Hay 1, 2 y 3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son 3 pinceles. </w:t>
      </w:r>
      <w:r w:rsidR="004D063D">
        <w:rPr>
          <w:rFonts w:ascii="Montserrat" w:eastAsia="Calibri" w:hAnsi="Montserrat" w:cs="Times New Roman"/>
          <w:bCs/>
          <w:lang w:eastAsia="es-MX"/>
        </w:rPr>
        <w:t>Ahora c</w:t>
      </w:r>
      <w:r w:rsidR="00037AC6">
        <w:rPr>
          <w:rFonts w:ascii="Montserrat" w:eastAsia="Calibri" w:hAnsi="Montserrat" w:cs="Times New Roman"/>
          <w:bCs/>
          <w:lang w:eastAsia="es-MX"/>
        </w:rPr>
        <w:t xml:space="preserve">uenta las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pinturas, </w:t>
      </w:r>
      <w:r w:rsidR="00037AC6">
        <w:rPr>
          <w:rFonts w:ascii="Montserrat" w:eastAsia="Calibri" w:hAnsi="Montserrat" w:cs="Times New Roman"/>
          <w:bCs/>
          <w:lang w:eastAsia="es-MX"/>
        </w:rPr>
        <w:t xml:space="preserve">¿Cuántos botes de pintura tiene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="00037AC6">
        <w:rPr>
          <w:rFonts w:ascii="Montserrat" w:eastAsia="Calibri" w:hAnsi="Montserrat" w:cs="Times New Roman"/>
          <w:bCs/>
          <w:lang w:eastAsia="es-MX"/>
        </w:rPr>
        <w:t>?</w:t>
      </w:r>
    </w:p>
    <w:p w14:paraId="3925615A" w14:textId="072134AC" w:rsidR="00037AC6" w:rsidRDefault="00037AC6" w:rsidP="00037AC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1FEE5B44" wp14:editId="3B50ADF8">
            <wp:extent cx="1800000" cy="14947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9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8DD69" w14:textId="28B6D465" w:rsidR="00037AC6" w:rsidRPr="002E4EAC" w:rsidRDefault="004D063D" w:rsidP="004D063D">
      <w:pPr>
        <w:spacing w:after="0" w:line="240" w:lineRule="auto"/>
        <w:jc w:val="center"/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</w:pPr>
      <w:r w:rsidRPr="002E4EAC">
        <w:rPr>
          <w:rFonts w:ascii="Montserrat" w:eastAsia="Calibri" w:hAnsi="Montserrat" w:cs="Times New Roman"/>
          <w:bCs/>
          <w:color w:val="2F5496" w:themeColor="accent1" w:themeShade="BF"/>
          <w:sz w:val="16"/>
          <w:szCs w:val="16"/>
          <w:lang w:eastAsia="es-MX"/>
        </w:rPr>
        <w:t>Fuente: https://www.estelonline.com/material-escolar-y-manualidades-material-escolar-pintura-de-dedos-c-502_14_355/6-botes-pintura-dedos-100ml-metaliza-p-23182?zenid=8k1a5jqo07edqn30l3ch0mdpc0</w:t>
      </w:r>
    </w:p>
    <w:p w14:paraId="35A8226A" w14:textId="77777777" w:rsidR="004D063D" w:rsidRDefault="004D063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2BC6D7" w14:textId="1D426282" w:rsidR="004D063D" w:rsidRDefault="004D063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on 6 botes de pintura. </w:t>
      </w:r>
      <w:r>
        <w:rPr>
          <w:rFonts w:ascii="Montserrat" w:eastAsia="Calibri" w:hAnsi="Montserrat" w:cs="Times New Roman"/>
          <w:bCs/>
          <w:lang w:eastAsia="es-MX"/>
        </w:rPr>
        <w:t xml:space="preserve">Cuenta las hojas de </w:t>
      </w:r>
      <w:r w:rsidR="008A23B3">
        <w:rPr>
          <w:rFonts w:ascii="Montserrat" w:eastAsia="Calibri" w:hAnsi="Montserrat" w:cs="Times New Roman"/>
          <w:bCs/>
          <w:lang w:eastAsia="es-MX"/>
        </w:rPr>
        <w:t>colores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8A23B3">
        <w:rPr>
          <w:rFonts w:ascii="Montserrat" w:eastAsia="Calibri" w:hAnsi="Montserrat" w:cs="Times New Roman"/>
          <w:bCs/>
          <w:lang w:eastAsia="es-MX"/>
        </w:rPr>
        <w:t xml:space="preserve"> ¿Cuantas hojas tiene?</w:t>
      </w:r>
    </w:p>
    <w:p w14:paraId="71797569" w14:textId="721806A4" w:rsidR="004D063D" w:rsidRDefault="004D063D" w:rsidP="004D063D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drawing>
          <wp:inline distT="0" distB="0" distL="0" distR="0" wp14:anchorId="1EC3B891" wp14:editId="13F71F3E">
            <wp:extent cx="1866667" cy="1238095"/>
            <wp:effectExtent l="0" t="0" r="635" b="63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99ECE" w14:textId="73BA8E27" w:rsidR="004D063D" w:rsidRPr="002E4EAC" w:rsidRDefault="008A23B3" w:rsidP="008A23B3">
      <w:pPr>
        <w:spacing w:after="0" w:line="240" w:lineRule="auto"/>
        <w:jc w:val="center"/>
        <w:rPr>
          <w:rFonts w:ascii="Montserrat" w:eastAsia="Calibri" w:hAnsi="Montserrat" w:cs="Times New Roman"/>
          <w:bCs/>
          <w:sz w:val="16"/>
          <w:lang w:eastAsia="es-MX"/>
        </w:rPr>
      </w:pPr>
      <w:r w:rsidRPr="002E4EAC">
        <w:rPr>
          <w:rFonts w:ascii="Montserrat" w:eastAsia="Calibri" w:hAnsi="Montserrat" w:cs="Times New Roman"/>
          <w:bCs/>
          <w:color w:val="2F5496" w:themeColor="accent1" w:themeShade="BF"/>
          <w:sz w:val="16"/>
          <w:lang w:eastAsia="es-MX"/>
        </w:rPr>
        <w:t>Fuente: http://hermosillo.6a12.com/papeleria-escolar/49-225-fomi-tc.html</w:t>
      </w:r>
    </w:p>
    <w:p w14:paraId="4CA05B91" w14:textId="77777777" w:rsidR="005466D9" w:rsidRDefault="005466D9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5404B4C" w14:textId="51267D43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Son 9 hojas de opalina. </w:t>
      </w:r>
    </w:p>
    <w:p w14:paraId="1E9575C9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8049C3C" w14:textId="2BF7D2AA" w:rsidR="00C7711D" w:rsidRPr="00C7711D" w:rsidRDefault="005466D9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Ya sabes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cuántos objetos </w:t>
      </w:r>
      <w:r>
        <w:rPr>
          <w:rFonts w:ascii="Montserrat" w:eastAsia="Calibri" w:hAnsi="Montserrat" w:cs="Times New Roman"/>
          <w:bCs/>
          <w:lang w:eastAsia="es-MX"/>
        </w:rPr>
        <w:t xml:space="preserve">compro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en la papelería, ahora sí </w:t>
      </w:r>
      <w:r w:rsidR="002E4EAC">
        <w:rPr>
          <w:rFonts w:ascii="Montserrat" w:eastAsia="Calibri" w:hAnsi="Montserrat" w:cs="Times New Roman"/>
          <w:bCs/>
          <w:lang w:eastAsia="es-MX"/>
        </w:rPr>
        <w:t xml:space="preserve">puedes ayudarlo a repartirlos. </w:t>
      </w:r>
      <w:r>
        <w:rPr>
          <w:rFonts w:ascii="Montserrat" w:eastAsia="Calibri" w:hAnsi="Montserrat" w:cs="Times New Roman"/>
          <w:bCs/>
          <w:lang w:eastAsia="es-MX"/>
        </w:rPr>
        <w:t xml:space="preserve">Por lo que ahora vas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a comenzar a resolver problemas matemáticos. </w:t>
      </w:r>
    </w:p>
    <w:p w14:paraId="73EA7C24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A289140" w14:textId="30BD4F0E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Si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compró 3 pinceles y los quiere repartir entre 3 personas. ¿Cuántos pinceles le toca a cada una?</w:t>
      </w:r>
    </w:p>
    <w:p w14:paraId="71590EA7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F9E3A0B" w14:textId="3D09F3F6" w:rsidR="00C7711D" w:rsidRPr="00C7711D" w:rsidRDefault="007D2EF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Puede ir haciendo montoncitos uno pertenece a su mamá, otro para su amiga Angélica y el ultimo para Tito,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al repartir los 3 pinceles, </w:t>
      </w:r>
      <w:r>
        <w:rPr>
          <w:rFonts w:ascii="Montserrat" w:eastAsia="Calibri" w:hAnsi="Montserrat" w:cs="Times New Roman"/>
          <w:bCs/>
          <w:lang w:eastAsia="es-MX"/>
        </w:rPr>
        <w:t xml:space="preserve">toca de 1.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Primer problema matemático resuelto. </w:t>
      </w:r>
    </w:p>
    <w:p w14:paraId="64257463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0132518" w14:textId="74DF6EDF" w:rsidR="00C7711D" w:rsidRPr="00C7711D" w:rsidRDefault="007D2EF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Continua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con las pinturas. ¿Recuerdas cuántos botes de pintura compró </w:t>
      </w:r>
      <w:r>
        <w:rPr>
          <w:rFonts w:ascii="Montserrat" w:eastAsia="Calibri" w:hAnsi="Montserrat" w:cs="Times New Roman"/>
          <w:bCs/>
          <w:lang w:eastAsia="es-MX"/>
        </w:rPr>
        <w:t>Tito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?</w:t>
      </w:r>
    </w:p>
    <w:p w14:paraId="749EF976" w14:textId="132995CF" w:rsid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Si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tiene 6 botes de pintura y los quiere repartir entre 3 personas, ¿Cuántos botes </w:t>
      </w:r>
      <w:r w:rsidR="007D2EFF">
        <w:rPr>
          <w:rFonts w:ascii="Montserrat" w:eastAsia="Calibri" w:hAnsi="Montserrat" w:cs="Times New Roman"/>
          <w:bCs/>
          <w:lang w:eastAsia="es-MX"/>
        </w:rPr>
        <w:t>de pintura le tocan a cada uno?</w:t>
      </w:r>
    </w:p>
    <w:p w14:paraId="3D64DFE5" w14:textId="77777777" w:rsidR="007D2EFF" w:rsidRPr="00C7711D" w:rsidRDefault="007D2EF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51FF92" w14:textId="33E277D8" w:rsidR="00C7711D" w:rsidRPr="00C7711D" w:rsidRDefault="007D2EF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Reparte los botes de pintura a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cada uno. Si </w:t>
      </w:r>
      <w:r>
        <w:rPr>
          <w:rFonts w:ascii="Montserrat" w:eastAsia="Calibri" w:hAnsi="Montserrat" w:cs="Times New Roman"/>
          <w:bCs/>
          <w:lang w:eastAsia="es-MX"/>
        </w:rPr>
        <w:t>l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e d</w:t>
      </w:r>
      <w:r>
        <w:rPr>
          <w:rFonts w:ascii="Montserrat" w:eastAsia="Calibri" w:hAnsi="Montserrat" w:cs="Times New Roman"/>
          <w:bCs/>
          <w:lang w:eastAsia="es-MX"/>
        </w:rPr>
        <w:t xml:space="preserve">a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2 botes de pintura a </w:t>
      </w:r>
      <w:r>
        <w:rPr>
          <w:rFonts w:ascii="Montserrat" w:eastAsia="Calibri" w:hAnsi="Montserrat" w:cs="Times New Roman"/>
          <w:bCs/>
          <w:lang w:eastAsia="es-MX"/>
        </w:rPr>
        <w:t>su amiga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, 2 a </w:t>
      </w:r>
      <w:r>
        <w:rPr>
          <w:rFonts w:ascii="Montserrat" w:eastAsia="Calibri" w:hAnsi="Montserrat" w:cs="Times New Roman"/>
          <w:bCs/>
          <w:lang w:eastAsia="es-MX"/>
        </w:rPr>
        <w:t>su mamá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, quedan 2 para </w:t>
      </w:r>
      <w:r>
        <w:rPr>
          <w:rFonts w:ascii="Montserrat" w:eastAsia="Calibri" w:hAnsi="Montserrat" w:cs="Times New Roman"/>
          <w:bCs/>
          <w:lang w:eastAsia="es-MX"/>
        </w:rPr>
        <w:t>él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, todos t</w:t>
      </w:r>
      <w:r>
        <w:rPr>
          <w:rFonts w:ascii="Montserrat" w:eastAsia="Calibri" w:hAnsi="Montserrat" w:cs="Times New Roman"/>
          <w:bCs/>
          <w:lang w:eastAsia="es-MX"/>
        </w:rPr>
        <w:t>i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ene</w:t>
      </w:r>
      <w:r>
        <w:rPr>
          <w:rFonts w:ascii="Montserrat" w:eastAsia="Calibri" w:hAnsi="Montserrat" w:cs="Times New Roman"/>
          <w:bCs/>
          <w:lang w:eastAsia="es-MX"/>
        </w:rPr>
        <w:t>n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la misma cantidad. </w:t>
      </w:r>
    </w:p>
    <w:p w14:paraId="2AC66F7D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24C6C" w14:textId="19069FDC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Último problema. Si </w:t>
      </w:r>
      <w:r w:rsidR="007D2EFF">
        <w:rPr>
          <w:rFonts w:ascii="Montserrat" w:eastAsia="Calibri" w:hAnsi="Montserrat" w:cs="Times New Roman"/>
          <w:bCs/>
          <w:lang w:eastAsia="es-MX"/>
        </w:rPr>
        <w:t>Tito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compró 9 hojas de </w:t>
      </w:r>
      <w:r w:rsidR="00BD66F7">
        <w:rPr>
          <w:rFonts w:ascii="Montserrat" w:eastAsia="Calibri" w:hAnsi="Montserrat" w:cs="Times New Roman"/>
          <w:bCs/>
          <w:lang w:eastAsia="es-MX"/>
        </w:rPr>
        <w:t>color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y las quiere repartir entre 3 personas, ¿Cuántas hojas le tocan a cada uno para tener la misma cantidad? </w:t>
      </w:r>
    </w:p>
    <w:p w14:paraId="3CEACE82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8EDAD6C" w14:textId="1E185C5C" w:rsidR="00C7711D" w:rsidRPr="00C7711D" w:rsidRDefault="00BD66F7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eparte uno a uno las hojas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172BC0">
        <w:rPr>
          <w:rFonts w:ascii="Montserrat" w:eastAsia="Calibri" w:hAnsi="Montserrat" w:cs="Times New Roman"/>
          <w:bCs/>
          <w:lang w:eastAsia="es-MX"/>
        </w:rPr>
        <w:t xml:space="preserve"> ¿Cuántas hojas tiene cada uno? C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ada uno </w:t>
      </w:r>
      <w:r w:rsidR="00172BC0">
        <w:rPr>
          <w:rFonts w:ascii="Montserrat" w:eastAsia="Calibri" w:hAnsi="Montserrat" w:cs="Times New Roman"/>
          <w:bCs/>
          <w:lang w:eastAsia="es-MX"/>
        </w:rPr>
        <w:t>tiene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3 hojas. </w:t>
      </w:r>
    </w:p>
    <w:p w14:paraId="1122EB84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B1F448" w14:textId="7BE1BCE3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Gracias </w:t>
      </w:r>
      <w:r w:rsidR="00172BC0">
        <w:rPr>
          <w:rFonts w:ascii="Montserrat" w:eastAsia="Calibri" w:hAnsi="Montserrat" w:cs="Times New Roman"/>
          <w:bCs/>
          <w:lang w:eastAsia="es-MX"/>
        </w:rPr>
        <w:t>por ayudar a Tito a repartir los materiales.</w:t>
      </w:r>
    </w:p>
    <w:p w14:paraId="5CF53304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C7B25B" w14:textId="2F2E700F" w:rsidR="00C7711D" w:rsidRPr="00C7711D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Sabías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que </w:t>
      </w:r>
      <w:r w:rsidR="00172BC0">
        <w:rPr>
          <w:rFonts w:ascii="Montserrat" w:eastAsia="Calibri" w:hAnsi="Montserrat" w:cs="Times New Roman"/>
          <w:bCs/>
          <w:lang w:eastAsia="es-MX"/>
        </w:rPr>
        <w:t xml:space="preserve">puede resolver problemas matemáticos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con una gran variedad de objetos que </w:t>
      </w:r>
      <w:r w:rsidR="00172BC0">
        <w:rPr>
          <w:rFonts w:ascii="Montserrat" w:eastAsia="Calibri" w:hAnsi="Montserrat" w:cs="Times New Roman"/>
          <w:bCs/>
          <w:lang w:eastAsia="es-MX"/>
        </w:rPr>
        <w:t>tienes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en casa. </w:t>
      </w:r>
    </w:p>
    <w:p w14:paraId="56E80DBF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642C9C" w14:textId="33C9E10A" w:rsidR="00C7711D" w:rsidRPr="00C7711D" w:rsidRDefault="00172BC0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en los siguientes videos,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con qué objetos se apoyan </w:t>
      </w:r>
      <w:proofErr w:type="gramStart"/>
      <w:r w:rsidR="00C7711D" w:rsidRPr="00C7711D">
        <w:rPr>
          <w:rFonts w:ascii="Montserrat" w:eastAsia="Calibri" w:hAnsi="Montserrat" w:cs="Times New Roman"/>
          <w:bCs/>
          <w:lang w:eastAsia="es-MX"/>
        </w:rPr>
        <w:t>las niñas y los niños</w:t>
      </w:r>
      <w:proofErr w:type="gramEnd"/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al resolver problemas matemáticos. </w:t>
      </w:r>
    </w:p>
    <w:p w14:paraId="74778D5F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21368CD" w14:textId="62BF45BF" w:rsidR="00C7711D" w:rsidRPr="000E19F0" w:rsidRDefault="00172BC0" w:rsidP="000E19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4B4DEAA">
        <w:rPr>
          <w:rFonts w:ascii="Montserrat" w:eastAsia="Calibri" w:hAnsi="Montserrat" w:cs="Times New Roman"/>
          <w:b/>
          <w:bCs/>
          <w:lang w:eastAsia="es-MX"/>
        </w:rPr>
        <w:t>Alexa.</w:t>
      </w:r>
    </w:p>
    <w:p w14:paraId="1A18CD9B" w14:textId="1BEAC3B2" w:rsidR="4BE33D99" w:rsidRDefault="003D2C7B" w:rsidP="64B4DEAA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0">
        <w:r w:rsidR="4BE33D99" w:rsidRPr="64B4DEAA">
          <w:rPr>
            <w:rStyle w:val="Hipervnculo"/>
            <w:rFonts w:ascii="Montserrat" w:eastAsia="Calibri" w:hAnsi="Montserrat" w:cs="Times New Roman"/>
            <w:lang w:eastAsia="es-MX"/>
          </w:rPr>
          <w:t>https://youtu.be/_</w:t>
        </w:r>
        <w:r w:rsidR="4BE33D99" w:rsidRPr="64B4DEAA">
          <w:rPr>
            <w:rStyle w:val="Hipervnculo"/>
            <w:rFonts w:ascii="Montserrat" w:eastAsia="Calibri" w:hAnsi="Montserrat" w:cs="Times New Roman"/>
            <w:lang w:eastAsia="es-MX"/>
          </w:rPr>
          <w:t>awF6vg_GBM</w:t>
        </w:r>
      </w:hyperlink>
    </w:p>
    <w:p w14:paraId="19F44571" w14:textId="77777777" w:rsidR="000E19F0" w:rsidRPr="00C7711D" w:rsidRDefault="000E19F0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FC2B38B" w14:textId="00CB13C1" w:rsidR="00C7711D" w:rsidRPr="000E19F0" w:rsidRDefault="00172BC0" w:rsidP="000E19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4B4DEAA">
        <w:rPr>
          <w:rFonts w:ascii="Montserrat" w:eastAsia="Calibri" w:hAnsi="Montserrat" w:cs="Times New Roman"/>
          <w:b/>
          <w:bCs/>
          <w:lang w:eastAsia="es-MX"/>
        </w:rPr>
        <w:t>Miguel Ángel.</w:t>
      </w:r>
    </w:p>
    <w:p w14:paraId="43DB6D5F" w14:textId="4AE64DAD" w:rsidR="5AF01542" w:rsidRDefault="003D2C7B" w:rsidP="64B4DEAA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1">
        <w:r w:rsidR="5AF01542" w:rsidRPr="64B4DEAA">
          <w:rPr>
            <w:rStyle w:val="Hipervnculo"/>
            <w:rFonts w:ascii="Montserrat" w:eastAsia="Calibri" w:hAnsi="Montserrat" w:cs="Times New Roman"/>
            <w:lang w:eastAsia="es-MX"/>
          </w:rPr>
          <w:t>https://youtu</w:t>
        </w:r>
        <w:r w:rsidR="5AF01542" w:rsidRPr="64B4DEAA">
          <w:rPr>
            <w:rStyle w:val="Hipervnculo"/>
            <w:rFonts w:ascii="Montserrat" w:eastAsia="Calibri" w:hAnsi="Montserrat" w:cs="Times New Roman"/>
            <w:lang w:eastAsia="es-MX"/>
          </w:rPr>
          <w:t>.be/r9yNvwzLlRQ</w:t>
        </w:r>
      </w:hyperlink>
    </w:p>
    <w:p w14:paraId="50FE55B0" w14:textId="77777777" w:rsidR="000E19F0" w:rsidRPr="00C7711D" w:rsidRDefault="000E19F0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15D73D8" w14:textId="274ACC99" w:rsidR="00C7711D" w:rsidRPr="000E19F0" w:rsidRDefault="000E19F0" w:rsidP="000E19F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64B4DEAA">
        <w:rPr>
          <w:rFonts w:ascii="Montserrat" w:eastAsia="Calibri" w:hAnsi="Montserrat" w:cs="Times New Roman"/>
          <w:b/>
          <w:bCs/>
          <w:lang w:eastAsia="es-MX"/>
        </w:rPr>
        <w:t>Julio.</w:t>
      </w:r>
    </w:p>
    <w:p w14:paraId="0614BEA7" w14:textId="77687B91" w:rsidR="69869DCC" w:rsidRDefault="003D2C7B" w:rsidP="64B4DEAA">
      <w:pPr>
        <w:spacing w:after="0" w:line="240" w:lineRule="auto"/>
        <w:ind w:left="360"/>
        <w:jc w:val="both"/>
        <w:rPr>
          <w:rFonts w:ascii="Montserrat" w:eastAsia="Calibri" w:hAnsi="Montserrat" w:cs="Times New Roman"/>
          <w:lang w:eastAsia="es-MX"/>
        </w:rPr>
      </w:pPr>
      <w:hyperlink r:id="rId12">
        <w:r w:rsidR="69869DCC" w:rsidRPr="64B4DEAA">
          <w:rPr>
            <w:rStyle w:val="Hipervnculo"/>
            <w:rFonts w:ascii="Montserrat" w:eastAsia="Calibri" w:hAnsi="Montserrat" w:cs="Times New Roman"/>
            <w:lang w:eastAsia="es-MX"/>
          </w:rPr>
          <w:t>https://youtu.be</w:t>
        </w:r>
        <w:r w:rsidR="69869DCC" w:rsidRPr="64B4DEAA">
          <w:rPr>
            <w:rStyle w:val="Hipervnculo"/>
            <w:rFonts w:ascii="Montserrat" w:eastAsia="Calibri" w:hAnsi="Montserrat" w:cs="Times New Roman"/>
            <w:lang w:eastAsia="es-MX"/>
          </w:rPr>
          <w:t>/69Df5K0Nyuk</w:t>
        </w:r>
      </w:hyperlink>
    </w:p>
    <w:p w14:paraId="0C0ACB03" w14:textId="77777777" w:rsidR="000E19F0" w:rsidRPr="00C7711D" w:rsidRDefault="000E19F0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07969CF" w14:textId="4409601A" w:rsidR="00C7711D" w:rsidRPr="00C7711D" w:rsidRDefault="00BD5483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interesante </w:t>
      </w:r>
      <w:r>
        <w:rPr>
          <w:rFonts w:ascii="Montserrat" w:eastAsia="Calibri" w:hAnsi="Montserrat" w:cs="Times New Roman"/>
          <w:bCs/>
          <w:lang w:eastAsia="es-MX"/>
        </w:rPr>
        <w:t>conocer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las diferentes estrategias y materiales que utilizan </w:t>
      </w:r>
      <w:proofErr w:type="gramStart"/>
      <w:r w:rsidR="00C7711D" w:rsidRPr="00C7711D">
        <w:rPr>
          <w:rFonts w:ascii="Montserrat" w:eastAsia="Calibri" w:hAnsi="Montserrat" w:cs="Times New Roman"/>
          <w:bCs/>
          <w:lang w:eastAsia="es-MX"/>
        </w:rPr>
        <w:t>las niñas y los niños</w:t>
      </w:r>
      <w:proofErr w:type="gramEnd"/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al r</w:t>
      </w:r>
      <w:r>
        <w:rPr>
          <w:rFonts w:ascii="Montserrat" w:eastAsia="Calibri" w:hAnsi="Montserrat" w:cs="Times New Roman"/>
          <w:bCs/>
          <w:lang w:eastAsia="es-MX"/>
        </w:rPr>
        <w:t xml:space="preserve">esolver problemas matemáticos.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¿Qué materiales usas al resolver problemas matemáticos? </w:t>
      </w:r>
    </w:p>
    <w:p w14:paraId="7CDD2C1F" w14:textId="238DC3E5" w:rsid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0A0F6DF" w14:textId="199E4B67" w:rsidR="002604E4" w:rsidRPr="002E4EAC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2E4EAC">
        <w:rPr>
          <w:rFonts w:ascii="Montserrat" w:eastAsia="Calibri" w:hAnsi="Montserrat" w:cs="Times New Roman"/>
          <w:b/>
          <w:bCs/>
          <w:lang w:eastAsia="es-MX"/>
        </w:rPr>
        <w:t>Actividad 2</w:t>
      </w:r>
    </w:p>
    <w:p w14:paraId="3FBB6B72" w14:textId="77777777" w:rsidR="002604E4" w:rsidRPr="00C7711D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E92731" w14:textId="2D1B6F7B" w:rsidR="00C7711D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uedes buscar algunos materiales que te ayuden a resolver los problemas matemáticos como: fichas, semillas, juguetes, tapas de plástico, calcetines, palitos de madera. Mientras pegamos la lámina, van a buscar algunos materiales que les sirvan para contar.</w:t>
      </w:r>
    </w:p>
    <w:p w14:paraId="1133A27A" w14:textId="77777777" w:rsidR="002604E4" w:rsidRPr="00C7711D" w:rsidRDefault="002604E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F9B05AD" w14:textId="12E7FCDD" w:rsidR="00E243DE" w:rsidRPr="00C7711D" w:rsidRDefault="00C7711D" w:rsidP="00E243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>¿</w:t>
      </w:r>
      <w:r w:rsidR="00E243DE">
        <w:rPr>
          <w:rFonts w:ascii="Montserrat" w:eastAsia="Calibri" w:hAnsi="Montserrat" w:cs="Times New Roman"/>
          <w:bCs/>
          <w:lang w:eastAsia="es-MX"/>
        </w:rPr>
        <w:t>Has</w:t>
      </w:r>
      <w:r w:rsidR="002E4EAC">
        <w:rPr>
          <w:rFonts w:ascii="Montserrat" w:eastAsia="Calibri" w:hAnsi="Montserrat" w:cs="Times New Roman"/>
          <w:bCs/>
          <w:lang w:eastAsia="es-MX"/>
        </w:rPr>
        <w:t xml:space="preserve"> visitado el zoológico? 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¿Cuál fue el animal que más te gusto? </w:t>
      </w:r>
      <w:r w:rsidR="00E243DE">
        <w:rPr>
          <w:rFonts w:ascii="Montserrat" w:eastAsia="Calibri" w:hAnsi="Montserrat" w:cs="Times New Roman"/>
          <w:bCs/>
          <w:lang w:eastAsia="es-MX"/>
        </w:rPr>
        <w:t>Observa la siguiente</w:t>
      </w:r>
      <w:r w:rsidR="00E243DE" w:rsidRPr="00C7711D">
        <w:rPr>
          <w:rFonts w:ascii="Montserrat" w:eastAsia="Calibri" w:hAnsi="Montserrat" w:cs="Times New Roman"/>
          <w:bCs/>
          <w:lang w:eastAsia="es-MX"/>
        </w:rPr>
        <w:t xml:space="preserve"> lámina “El Zoológico”.</w:t>
      </w:r>
    </w:p>
    <w:p w14:paraId="541611A9" w14:textId="4E513B9B" w:rsidR="00C7711D" w:rsidRPr="00C7711D" w:rsidRDefault="00E243DE" w:rsidP="00E243DE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>
        <w:rPr>
          <w:noProof/>
        </w:rPr>
        <w:lastRenderedPageBreak/>
        <w:drawing>
          <wp:inline distT="0" distB="0" distL="0" distR="0" wp14:anchorId="1D6898F4" wp14:editId="18E8A767">
            <wp:extent cx="1753738" cy="2234736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38" cy="223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05D96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CE2CC8" w14:textId="77777777" w:rsidR="00EC098F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>¿Qué an</w:t>
      </w:r>
      <w:r w:rsidR="00E243DE">
        <w:rPr>
          <w:rFonts w:ascii="Montserrat" w:eastAsia="Calibri" w:hAnsi="Montserrat" w:cs="Times New Roman"/>
          <w:bCs/>
          <w:lang w:eastAsia="es-MX"/>
        </w:rPr>
        <w:t>imales observas en esta lámina? Hay leones, cebras</w:t>
      </w:r>
      <w:r w:rsidRPr="00C7711D">
        <w:rPr>
          <w:rFonts w:ascii="Montserrat" w:eastAsia="Calibri" w:hAnsi="Montserrat" w:cs="Times New Roman"/>
          <w:bCs/>
          <w:lang w:eastAsia="es-MX"/>
        </w:rPr>
        <w:t>, elefa</w:t>
      </w:r>
      <w:r w:rsidR="00E243DE">
        <w:rPr>
          <w:rFonts w:ascii="Montserrat" w:eastAsia="Calibri" w:hAnsi="Montserrat" w:cs="Times New Roman"/>
          <w:bCs/>
          <w:lang w:eastAsia="es-MX"/>
        </w:rPr>
        <w:t>ntes, rinocerontes, monos y pingüinos.</w:t>
      </w:r>
      <w:r w:rsidR="00EC098F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Con esta lámina </w:t>
      </w:r>
      <w:r w:rsidR="00E243DE">
        <w:rPr>
          <w:rFonts w:ascii="Montserrat" w:eastAsia="Calibri" w:hAnsi="Montserrat" w:cs="Times New Roman"/>
          <w:bCs/>
          <w:lang w:eastAsia="es-MX"/>
        </w:rPr>
        <w:t>vas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a seguir resolviendo problemas. </w:t>
      </w:r>
    </w:p>
    <w:p w14:paraId="2FA13689" w14:textId="77777777" w:rsidR="00EC098F" w:rsidRDefault="00EC098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F576A7" w14:textId="235F4D0A" w:rsidR="00EC098F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>Observ</w:t>
      </w:r>
      <w:r w:rsidR="00E243DE">
        <w:rPr>
          <w:rFonts w:ascii="Montserrat" w:eastAsia="Calibri" w:hAnsi="Montserrat" w:cs="Times New Roman"/>
          <w:bCs/>
          <w:lang w:eastAsia="es-MX"/>
        </w:rPr>
        <w:t>a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bien los animales. ¿Qué hay más: leones o rinocerontes? </w:t>
      </w:r>
      <w:r w:rsidR="00EC098F">
        <w:rPr>
          <w:rFonts w:ascii="Montserrat" w:eastAsia="Calibri" w:hAnsi="Montserrat" w:cs="Times New Roman"/>
          <w:bCs/>
          <w:lang w:eastAsia="es-MX"/>
        </w:rPr>
        <w:t>Usa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los materiales que </w:t>
      </w:r>
      <w:r w:rsidR="00EC098F">
        <w:rPr>
          <w:rFonts w:ascii="Montserrat" w:eastAsia="Calibri" w:hAnsi="Montserrat" w:cs="Times New Roman"/>
          <w:bCs/>
          <w:lang w:eastAsia="es-MX"/>
        </w:rPr>
        <w:t>conseguiste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para contar en cuál grupo de animales hay más. </w:t>
      </w:r>
    </w:p>
    <w:p w14:paraId="22DEF8A9" w14:textId="77777777" w:rsidR="00EC098F" w:rsidRDefault="00EC098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1B095B" w14:textId="1D69A829" w:rsidR="00C7711D" w:rsidRPr="00C7711D" w:rsidRDefault="00EC098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En la lámina hay 6 leones, toma 6 objetos, y hay 3 rinocerontes,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toma 3 objetos, entonces</w:t>
      </w:r>
      <w:r>
        <w:rPr>
          <w:rFonts w:ascii="Montserrat" w:eastAsia="Calibri" w:hAnsi="Montserrat" w:cs="Times New Roman"/>
          <w:bCs/>
          <w:lang w:eastAsia="es-MX"/>
        </w:rPr>
        <w:t xml:space="preserve"> hay más leones, porque son 6.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¿Cuántos más hay?</w:t>
      </w:r>
    </w:p>
    <w:p w14:paraId="2342A74D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B57D1C" w14:textId="177DFDE4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>S</w:t>
      </w:r>
      <w:r w:rsidR="00EC098F">
        <w:rPr>
          <w:rFonts w:ascii="Montserrat" w:eastAsia="Calibri" w:hAnsi="Montserrat" w:cs="Times New Roman"/>
          <w:bCs/>
          <w:lang w:eastAsia="es-MX"/>
        </w:rPr>
        <w:t xml:space="preserve">i son 3 rinocerontes, </w:t>
      </w:r>
      <w:r w:rsidR="00EC098F" w:rsidRPr="00C7711D">
        <w:rPr>
          <w:rFonts w:ascii="Montserrat" w:eastAsia="Calibri" w:hAnsi="Montserrat" w:cs="Times New Roman"/>
          <w:bCs/>
          <w:lang w:eastAsia="es-MX"/>
        </w:rPr>
        <w:t>acomóda</w:t>
      </w:r>
      <w:r w:rsidR="00EC098F">
        <w:rPr>
          <w:rFonts w:ascii="Montserrat" w:eastAsia="Calibri" w:hAnsi="Montserrat" w:cs="Times New Roman"/>
          <w:bCs/>
          <w:lang w:eastAsia="es-MX"/>
        </w:rPr>
        <w:t xml:space="preserve">los en fila y son 6 leones, </w:t>
      </w:r>
      <w:r w:rsidR="003414BF" w:rsidRPr="00C7711D">
        <w:rPr>
          <w:rFonts w:ascii="Montserrat" w:eastAsia="Calibri" w:hAnsi="Montserrat" w:cs="Times New Roman"/>
          <w:bCs/>
          <w:lang w:eastAsia="es-MX"/>
        </w:rPr>
        <w:t>acomóda</w:t>
      </w:r>
      <w:r w:rsidR="003414BF">
        <w:rPr>
          <w:rFonts w:ascii="Montserrat" w:eastAsia="Calibri" w:hAnsi="Montserrat" w:cs="Times New Roman"/>
          <w:bCs/>
          <w:lang w:eastAsia="es-MX"/>
        </w:rPr>
        <w:t>los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 en fila </w:t>
      </w:r>
      <w:r w:rsidR="003414BF">
        <w:rPr>
          <w:rFonts w:ascii="Montserrat" w:eastAsia="Calibri" w:hAnsi="Montserrat" w:cs="Times New Roman"/>
          <w:bCs/>
          <w:lang w:eastAsia="es-MX"/>
        </w:rPr>
        <w:t>para compararlos</w:t>
      </w:r>
      <w:r w:rsidRPr="00C7711D">
        <w:rPr>
          <w:rFonts w:ascii="Montserrat" w:eastAsia="Calibri" w:hAnsi="Montserrat" w:cs="Times New Roman"/>
          <w:bCs/>
          <w:lang w:eastAsia="es-MX"/>
        </w:rPr>
        <w:t xml:space="preserve">. </w:t>
      </w:r>
    </w:p>
    <w:p w14:paraId="53139726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6DB6FE" w14:textId="3C67BC9D" w:rsidR="00C7711D" w:rsidRPr="00C7711D" w:rsidRDefault="003414B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Hay 3 leones más, siguiente problema.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¿Cuántas cebras quedan si se llevan 2 a vacunar? </w:t>
      </w:r>
    </w:p>
    <w:p w14:paraId="0F1207F7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EC3E0A" w14:textId="240C33C1" w:rsidR="00C7711D" w:rsidRPr="00C7711D" w:rsidRDefault="003414BF" w:rsidP="003414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el zoológico hay 5 cebras, toma los objetos, si se llevan 2, separa del conju</w:t>
      </w:r>
      <w:r w:rsidR="002E4EAC">
        <w:rPr>
          <w:rFonts w:ascii="Montserrat" w:eastAsia="Calibri" w:hAnsi="Montserrat" w:cs="Times New Roman"/>
          <w:bCs/>
          <w:lang w:eastAsia="es-MX"/>
        </w:rPr>
        <w:t>nto, cuenta las que se quedan, q</w:t>
      </w:r>
      <w:r>
        <w:rPr>
          <w:rFonts w:ascii="Montserrat" w:eastAsia="Calibri" w:hAnsi="Montserrat" w:cs="Times New Roman"/>
          <w:bCs/>
          <w:lang w:eastAsia="es-MX"/>
        </w:rPr>
        <w:t>uedan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3 cebras. </w:t>
      </w:r>
    </w:p>
    <w:p w14:paraId="2814E2C5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3958B11" w14:textId="19E38164" w:rsidR="00C7711D" w:rsidRPr="00C7711D" w:rsidRDefault="003414B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R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esolver otro problema.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¿Cuántos rinocerontes se necesitan para que haya la misma cantidad de rinocerontes que de elefantes? </w:t>
      </w:r>
    </w:p>
    <w:p w14:paraId="5B04E9E2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9D33E8" w14:textId="6A57F081" w:rsidR="00C7711D" w:rsidRPr="00C7711D" w:rsidRDefault="003414B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en el siguiente video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cómo lo resuelve Miguel </w:t>
      </w:r>
      <w:r w:rsidRPr="00C7711D">
        <w:rPr>
          <w:rFonts w:ascii="Montserrat" w:eastAsia="Calibri" w:hAnsi="Montserrat" w:cs="Times New Roman"/>
          <w:bCs/>
          <w:lang w:eastAsia="es-MX"/>
        </w:rPr>
        <w:t>Ángel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.</w:t>
      </w:r>
    </w:p>
    <w:p w14:paraId="74B96FAC" w14:textId="7BC9E462" w:rsid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4B7B7E" w14:textId="032A27B8" w:rsidR="003414BF" w:rsidRPr="003414BF" w:rsidRDefault="003414BF" w:rsidP="003414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3414BF">
        <w:rPr>
          <w:rFonts w:ascii="Montserrat" w:eastAsia="Calibri" w:hAnsi="Montserrat" w:cs="Times New Roman"/>
          <w:b/>
          <w:bCs/>
          <w:lang w:eastAsia="es-MX"/>
        </w:rPr>
        <w:t>Miguel Ángel</w:t>
      </w:r>
      <w:r w:rsidR="002E4EAC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15EEC151" w14:textId="10CC4DB4" w:rsidR="003414BF" w:rsidRPr="003414BF" w:rsidRDefault="003D2C7B" w:rsidP="003414BF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lang w:eastAsia="es-MX"/>
        </w:rPr>
      </w:pPr>
      <w:hyperlink r:id="rId14" w:history="1">
        <w:r w:rsidR="003414BF" w:rsidRPr="00B83C01">
          <w:rPr>
            <w:rStyle w:val="Hipervnculo"/>
            <w:rFonts w:ascii="Montserrat" w:eastAsia="Calibri" w:hAnsi="Montserrat" w:cs="Times New Roman"/>
            <w:bCs/>
            <w:lang w:eastAsia="es-MX"/>
          </w:rPr>
          <w:t>https://365sep-my.share</w:t>
        </w:r>
        <w:r w:rsidR="003414BF" w:rsidRPr="00B83C01">
          <w:rPr>
            <w:rStyle w:val="Hipervnculo"/>
            <w:rFonts w:ascii="Montserrat" w:eastAsia="Calibri" w:hAnsi="Montserrat" w:cs="Times New Roman"/>
            <w:bCs/>
            <w:lang w:eastAsia="es-MX"/>
          </w:rPr>
          <w:t>p</w:t>
        </w:r>
        <w:r w:rsidR="003414BF" w:rsidRPr="00B83C01">
          <w:rPr>
            <w:rStyle w:val="Hipervnculo"/>
            <w:rFonts w:ascii="Montserrat" w:eastAsia="Calibri" w:hAnsi="Montserrat" w:cs="Times New Roman"/>
            <w:bCs/>
            <w:lang w:eastAsia="es-MX"/>
          </w:rPr>
          <w:t>oint.com/:v:/g/personal/evelyn_sanchez_nube_sep_gob_mx/EZ2wvcelhQdOuqVQ5vra6ekBvwcCn-8ob5vcP5UZbXmRqA?e=mbg4Wq</w:t>
        </w:r>
      </w:hyperlink>
    </w:p>
    <w:p w14:paraId="12294ACA" w14:textId="77777777" w:rsidR="003414BF" w:rsidRDefault="003414B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8FE1ABD" w14:textId="5F121969" w:rsidR="00C7711D" w:rsidRPr="00C7711D" w:rsidRDefault="003414BF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S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e necesita 1 rinoceronte más. </w:t>
      </w:r>
    </w:p>
    <w:p w14:paraId="175484E0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FB808C5" w14:textId="03425E97" w:rsidR="00C7711D" w:rsidRPr="00C7711D" w:rsidRDefault="003414BF" w:rsidP="003414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Último problema matemático.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Si llegaran 2 monos más al zoológico</w:t>
      </w:r>
      <w:r w:rsidR="002E4EAC">
        <w:rPr>
          <w:rFonts w:ascii="Montserrat" w:eastAsia="Calibri" w:hAnsi="Montserrat" w:cs="Times New Roman"/>
          <w:bCs/>
          <w:lang w:eastAsia="es-MX"/>
        </w:rPr>
        <w:t>,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¿Cuántos monos habría en total?</w:t>
      </w:r>
      <w:r w:rsidR="00773494">
        <w:rPr>
          <w:rFonts w:ascii="Montserrat" w:eastAsia="Calibri" w:hAnsi="Montserrat" w:cs="Times New Roman"/>
          <w:bCs/>
          <w:lang w:eastAsia="es-MX"/>
        </w:rPr>
        <w:t xml:space="preserve"> En el zoológico se tienen 8 monos y si llegan 2 más. Serían 10 monos los que habría en el zoológico</w:t>
      </w:r>
    </w:p>
    <w:p w14:paraId="21591BBC" w14:textId="748F3F53" w:rsidR="00773494" w:rsidRPr="00773494" w:rsidRDefault="00773494" w:rsidP="00C7711D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0077349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lastRenderedPageBreak/>
        <w:t xml:space="preserve">El </w:t>
      </w:r>
      <w:r w:rsidR="00B83C0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0077349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00B83C01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0077349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</w:t>
      </w:r>
      <w:r w:rsidR="002E4EAC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:</w:t>
      </w:r>
    </w:p>
    <w:p w14:paraId="1FD3E265" w14:textId="77777777" w:rsidR="00773494" w:rsidRDefault="0077349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32E53C" w14:textId="4BEC5552" w:rsidR="00C7711D" w:rsidRPr="00C7711D" w:rsidRDefault="0077349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on ayuda del adulto puedes seguir resolviendo problemas matemáticos. </w:t>
      </w:r>
    </w:p>
    <w:p w14:paraId="01911959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6862A33" w14:textId="2AC033BA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7711D">
        <w:rPr>
          <w:rFonts w:ascii="Montserrat" w:eastAsia="Calibri" w:hAnsi="Montserrat" w:cs="Times New Roman"/>
          <w:bCs/>
          <w:lang w:eastAsia="es-MX"/>
        </w:rPr>
        <w:t xml:space="preserve">Puedes apoyarte en esta lámina </w:t>
      </w:r>
      <w:r w:rsidR="00773494">
        <w:rPr>
          <w:rFonts w:ascii="Montserrat" w:eastAsia="Calibri" w:hAnsi="Montserrat" w:cs="Times New Roman"/>
          <w:bCs/>
          <w:lang w:eastAsia="es-MX"/>
        </w:rPr>
        <w:t xml:space="preserve">que trabajaste </w:t>
      </w:r>
      <w:r w:rsidRPr="00C7711D">
        <w:rPr>
          <w:rFonts w:ascii="Montserrat" w:eastAsia="Calibri" w:hAnsi="Montserrat" w:cs="Times New Roman"/>
          <w:bCs/>
          <w:lang w:eastAsia="es-MX"/>
        </w:rPr>
        <w:t>o con tu</w:t>
      </w:r>
      <w:r w:rsidR="00773494">
        <w:rPr>
          <w:rFonts w:ascii="Montserrat" w:eastAsia="Calibri" w:hAnsi="Montserrat" w:cs="Times New Roman"/>
          <w:bCs/>
          <w:lang w:eastAsia="es-MX"/>
        </w:rPr>
        <w:t xml:space="preserve"> libro Mi álbum de preescolar.</w:t>
      </w:r>
    </w:p>
    <w:p w14:paraId="540DA937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B217B3F" w14:textId="6F67EA79" w:rsidR="00C7711D" w:rsidRPr="00C7711D" w:rsidRDefault="00773494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sesión resolvi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s</w:t>
      </w:r>
      <w:r>
        <w:rPr>
          <w:rFonts w:ascii="Montserrat" w:eastAsia="Calibri" w:hAnsi="Montserrat" w:cs="Times New Roman"/>
          <w:bCs/>
          <w:lang w:eastAsia="es-MX"/>
        </w:rPr>
        <w:t xml:space="preserve">te 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>problemas matemáticos a través del conteo apoyándo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C7711D" w:rsidRPr="00C7711D">
        <w:rPr>
          <w:rFonts w:ascii="Montserrat" w:eastAsia="Calibri" w:hAnsi="Montserrat" w:cs="Times New Roman"/>
          <w:bCs/>
          <w:lang w:eastAsia="es-MX"/>
        </w:rPr>
        <w:t xml:space="preserve"> con diferentes objetos.</w:t>
      </w:r>
    </w:p>
    <w:p w14:paraId="3E81F8AD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B2DE80E" w14:textId="77777777" w:rsidR="00C7711D" w:rsidRPr="00C7711D" w:rsidRDefault="00C7711D" w:rsidP="00C7711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4EEE98" w14:textId="0A1CCDF1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3243E19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6F08BD" w14:textId="77777777" w:rsidR="005915C1" w:rsidRPr="00B422DE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EAF3BAF" w14:textId="239A0B4C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B016E8" w14:textId="77777777" w:rsidR="004E216E" w:rsidRDefault="004E216E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91A0AF" w14:textId="77777777" w:rsidR="005915C1" w:rsidRPr="00AF61A6" w:rsidRDefault="005915C1" w:rsidP="00591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14CE3A03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46942FCD" w14:textId="77777777" w:rsidR="005915C1" w:rsidRPr="000E5668" w:rsidRDefault="005915C1" w:rsidP="005915C1">
      <w:pPr>
        <w:spacing w:after="0" w:line="240" w:lineRule="auto"/>
        <w:jc w:val="both"/>
        <w:rPr>
          <w:rFonts w:ascii="Montserrat" w:hAnsi="Montserrat"/>
          <w:bCs/>
        </w:rPr>
      </w:pPr>
    </w:p>
    <w:p w14:paraId="3DFA937B" w14:textId="77777777" w:rsidR="005915C1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73DC4697" wp14:editId="443B290E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9E83" w14:textId="77777777" w:rsidR="005915C1" w:rsidRDefault="003D2C7B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5915C1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CE5F6B5" w14:textId="77777777" w:rsidR="005915C1" w:rsidRDefault="005915C1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3665E7" w14:textId="77777777" w:rsidR="005915C1" w:rsidRDefault="005915C1" w:rsidP="005915C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0F4BA972" wp14:editId="234CE593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03B57" w14:textId="77777777" w:rsidR="005915C1" w:rsidRDefault="003D2C7B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5915C1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D214C14" w14:textId="77777777" w:rsidR="005915C1" w:rsidRPr="00124A3C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1705C13" w14:textId="77777777" w:rsidR="005915C1" w:rsidRDefault="005915C1" w:rsidP="005915C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567B6E63" wp14:editId="26EF869C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49AC" w14:textId="77777777" w:rsidR="005915C1" w:rsidRDefault="003D2C7B" w:rsidP="005915C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20" w:history="1">
        <w:r w:rsidR="005915C1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59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44E7" w14:textId="77777777" w:rsidR="003D2C7B" w:rsidRDefault="003D2C7B" w:rsidP="003D2C7B">
      <w:pPr>
        <w:spacing w:after="0" w:line="240" w:lineRule="auto"/>
      </w:pPr>
      <w:r>
        <w:separator/>
      </w:r>
    </w:p>
  </w:endnote>
  <w:endnote w:type="continuationSeparator" w:id="0">
    <w:p w14:paraId="74B7F76B" w14:textId="77777777" w:rsidR="003D2C7B" w:rsidRDefault="003D2C7B" w:rsidP="003D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0F3B" w14:textId="77777777" w:rsidR="003D2C7B" w:rsidRDefault="003D2C7B" w:rsidP="003D2C7B">
      <w:pPr>
        <w:spacing w:after="0" w:line="240" w:lineRule="auto"/>
      </w:pPr>
      <w:r>
        <w:separator/>
      </w:r>
    </w:p>
  </w:footnote>
  <w:footnote w:type="continuationSeparator" w:id="0">
    <w:p w14:paraId="17BED21D" w14:textId="77777777" w:rsidR="003D2C7B" w:rsidRDefault="003D2C7B" w:rsidP="003D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7C"/>
    <w:multiLevelType w:val="hybridMultilevel"/>
    <w:tmpl w:val="9B685F28"/>
    <w:lvl w:ilvl="0" w:tplc="09D8EF14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5C49"/>
    <w:multiLevelType w:val="hybridMultilevel"/>
    <w:tmpl w:val="48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293B"/>
    <w:multiLevelType w:val="hybridMultilevel"/>
    <w:tmpl w:val="FB9C2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039C"/>
    <w:multiLevelType w:val="hybridMultilevel"/>
    <w:tmpl w:val="0ABAD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64D5"/>
    <w:multiLevelType w:val="hybridMultilevel"/>
    <w:tmpl w:val="3DC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3FF7"/>
    <w:multiLevelType w:val="hybridMultilevel"/>
    <w:tmpl w:val="119A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61864"/>
    <w:multiLevelType w:val="hybridMultilevel"/>
    <w:tmpl w:val="F93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58FF"/>
    <w:multiLevelType w:val="hybridMultilevel"/>
    <w:tmpl w:val="E292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70331">
    <w:abstractNumId w:val="2"/>
  </w:num>
  <w:num w:numId="2" w16cid:durableId="1658532324">
    <w:abstractNumId w:val="3"/>
  </w:num>
  <w:num w:numId="3" w16cid:durableId="540555521">
    <w:abstractNumId w:val="4"/>
  </w:num>
  <w:num w:numId="4" w16cid:durableId="644823277">
    <w:abstractNumId w:val="0"/>
  </w:num>
  <w:num w:numId="5" w16cid:durableId="650133882">
    <w:abstractNumId w:val="7"/>
  </w:num>
  <w:num w:numId="6" w16cid:durableId="36664781">
    <w:abstractNumId w:val="1"/>
  </w:num>
  <w:num w:numId="7" w16cid:durableId="540629277">
    <w:abstractNumId w:val="8"/>
  </w:num>
  <w:num w:numId="8" w16cid:durableId="1264413757">
    <w:abstractNumId w:val="5"/>
  </w:num>
  <w:num w:numId="9" w16cid:durableId="292835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38"/>
    <w:rsid w:val="00000F50"/>
    <w:rsid w:val="000221A9"/>
    <w:rsid w:val="0003518E"/>
    <w:rsid w:val="00037AC6"/>
    <w:rsid w:val="000A4D13"/>
    <w:rsid w:val="000E19F0"/>
    <w:rsid w:val="000E5D06"/>
    <w:rsid w:val="00172BC0"/>
    <w:rsid w:val="00183006"/>
    <w:rsid w:val="001D60BC"/>
    <w:rsid w:val="001E493B"/>
    <w:rsid w:val="00244052"/>
    <w:rsid w:val="002604E4"/>
    <w:rsid w:val="00265FFE"/>
    <w:rsid w:val="002A1B0A"/>
    <w:rsid w:val="002B640C"/>
    <w:rsid w:val="002E4EAC"/>
    <w:rsid w:val="00340812"/>
    <w:rsid w:val="003414BF"/>
    <w:rsid w:val="003A28E1"/>
    <w:rsid w:val="003D2C7B"/>
    <w:rsid w:val="003F11E9"/>
    <w:rsid w:val="004403D0"/>
    <w:rsid w:val="00496F39"/>
    <w:rsid w:val="004D063D"/>
    <w:rsid w:val="004E216E"/>
    <w:rsid w:val="00535B93"/>
    <w:rsid w:val="005466D9"/>
    <w:rsid w:val="005915C1"/>
    <w:rsid w:val="005D4A83"/>
    <w:rsid w:val="00634D0A"/>
    <w:rsid w:val="00773494"/>
    <w:rsid w:val="007D2EFF"/>
    <w:rsid w:val="00847AD4"/>
    <w:rsid w:val="00873038"/>
    <w:rsid w:val="008A23B3"/>
    <w:rsid w:val="008C3BAA"/>
    <w:rsid w:val="008F65C2"/>
    <w:rsid w:val="009431B7"/>
    <w:rsid w:val="00966177"/>
    <w:rsid w:val="009A04DA"/>
    <w:rsid w:val="009A28D4"/>
    <w:rsid w:val="009D429F"/>
    <w:rsid w:val="00AA57B7"/>
    <w:rsid w:val="00B83C01"/>
    <w:rsid w:val="00BD14B8"/>
    <w:rsid w:val="00BD5483"/>
    <w:rsid w:val="00BD66F7"/>
    <w:rsid w:val="00C7711D"/>
    <w:rsid w:val="00C77EC2"/>
    <w:rsid w:val="00C821D1"/>
    <w:rsid w:val="00D03930"/>
    <w:rsid w:val="00D94DD1"/>
    <w:rsid w:val="00E243DE"/>
    <w:rsid w:val="00E51FE8"/>
    <w:rsid w:val="00E77A1E"/>
    <w:rsid w:val="00EC098F"/>
    <w:rsid w:val="00FC3B25"/>
    <w:rsid w:val="2831DB80"/>
    <w:rsid w:val="4BE33D99"/>
    <w:rsid w:val="5AF01542"/>
    <w:rsid w:val="64B4DEAA"/>
    <w:rsid w:val="69869DCC"/>
    <w:rsid w:val="7C9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E2FBA"/>
  <w15:chartTrackingRefBased/>
  <w15:docId w15:val="{28B64208-F43C-45B5-93FE-A772111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8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15C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4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05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69Df5K0Nyuk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1MAA.htm" TargetMode="External"/><Relationship Id="rId20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9yNvwzLlR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youtu.be/_awF6vg_GBM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365sep-my.sharepoint.com/:v:/g/personal/evelyn_sanchez_nube_sep_gob_mx/EZ2wvcelhQdOuqVQ5vra6ekBvwcCn-8ob5vcP5UZbXmRqA?e=mbg4W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2022-05-31T17:22:00Z</dcterms:created>
  <dcterms:modified xsi:type="dcterms:W3CDTF">2022-05-31T17:22:00Z</dcterms:modified>
</cp:coreProperties>
</file>